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7A2" w:rsidRDefault="00391604">
      <w:r>
        <w:rPr>
          <w:noProof/>
        </w:rPr>
        <w:drawing>
          <wp:inline distT="0" distB="0" distL="0" distR="0">
            <wp:extent cx="2387600" cy="1593009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ver_airplane-falling-from-cloudy-sky_dd[1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966" cy="159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6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604"/>
    <w:rsid w:val="0009321C"/>
    <w:rsid w:val="00391604"/>
    <w:rsid w:val="00C7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7CFA35-C8C6-4EE3-9D78-F609DCD8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Freeman</dc:creator>
  <cp:keywords/>
  <dc:description/>
  <cp:lastModifiedBy>Katherine Freeman</cp:lastModifiedBy>
  <cp:revision>1</cp:revision>
  <dcterms:created xsi:type="dcterms:W3CDTF">2016-10-26T17:37:00Z</dcterms:created>
  <dcterms:modified xsi:type="dcterms:W3CDTF">2016-10-26T17:40:00Z</dcterms:modified>
</cp:coreProperties>
</file>