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82771" w14:textId="4669C898" w:rsidR="002F43D7" w:rsidRPr="002F43D7" w:rsidRDefault="002F43D7">
      <w:pPr>
        <w:rPr>
          <w:sz w:val="28"/>
          <w:szCs w:val="28"/>
        </w:rPr>
      </w:pPr>
      <w:r w:rsidRPr="002F43D7">
        <w:rPr>
          <w:sz w:val="28"/>
          <w:szCs w:val="28"/>
        </w:rPr>
        <w:t>I would like to thank the person/persons who had nominated me for inclusion into “Who’s Who in America”.  I feel both humbled and honored!</w:t>
      </w:r>
    </w:p>
    <w:p w14:paraId="634157AB" w14:textId="5CCD1CE7" w:rsidR="002F43D7" w:rsidRPr="002F43D7" w:rsidRDefault="002F43D7">
      <w:pPr>
        <w:rPr>
          <w:sz w:val="28"/>
          <w:szCs w:val="28"/>
        </w:rPr>
      </w:pPr>
    </w:p>
    <w:p w14:paraId="43DAA555" w14:textId="3C9EA928" w:rsidR="002F43D7" w:rsidRPr="002F43D7" w:rsidRDefault="002F43D7">
      <w:pPr>
        <w:rPr>
          <w:sz w:val="28"/>
          <w:szCs w:val="28"/>
        </w:rPr>
      </w:pPr>
      <w:r w:rsidRPr="002F43D7">
        <w:rPr>
          <w:sz w:val="28"/>
          <w:szCs w:val="28"/>
        </w:rPr>
        <w:t xml:space="preserve">John </w:t>
      </w:r>
      <w:proofErr w:type="spellStart"/>
      <w:r w:rsidRPr="002F43D7">
        <w:rPr>
          <w:sz w:val="28"/>
          <w:szCs w:val="28"/>
        </w:rPr>
        <w:t>Wiessner</w:t>
      </w:r>
      <w:proofErr w:type="spellEnd"/>
    </w:p>
    <w:p w14:paraId="2DCC302F" w14:textId="26BCF668" w:rsidR="002F43D7" w:rsidRPr="002F43D7" w:rsidRDefault="002F43D7">
      <w:pPr>
        <w:rPr>
          <w:sz w:val="28"/>
          <w:szCs w:val="28"/>
        </w:rPr>
      </w:pPr>
      <w:r w:rsidRPr="002F43D7">
        <w:rPr>
          <w:sz w:val="28"/>
          <w:szCs w:val="28"/>
        </w:rPr>
        <w:t>A.K.A.  Jay Dubya</w:t>
      </w:r>
    </w:p>
    <w:p w14:paraId="2CA75DD2" w14:textId="2BC70E64" w:rsidR="002F43D7" w:rsidRDefault="002F43D7"/>
    <w:p w14:paraId="0E7FE8A6" w14:textId="5C0CE55F" w:rsidR="002F43D7" w:rsidRDefault="002F43D7"/>
    <w:p w14:paraId="75C848C5" w14:textId="4AEB292F" w:rsidR="002F43D7" w:rsidRDefault="002F43D7">
      <w:r>
        <w:rPr>
          <w:noProof/>
        </w:rPr>
        <w:drawing>
          <wp:inline distT="0" distB="0" distL="0" distR="0" wp14:anchorId="3A97BE26" wp14:editId="6A669BFB">
            <wp:extent cx="5822950" cy="558165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43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3D7"/>
    <w:rsid w:val="002F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34CD0"/>
  <w15:chartTrackingRefBased/>
  <w15:docId w15:val="{5EE16E80-724D-43BB-8B4C-B93510A62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</cp:lastModifiedBy>
  <cp:revision>1</cp:revision>
  <dcterms:created xsi:type="dcterms:W3CDTF">2021-10-06T11:10:00Z</dcterms:created>
  <dcterms:modified xsi:type="dcterms:W3CDTF">2021-10-06T11:13:00Z</dcterms:modified>
</cp:coreProperties>
</file>