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 xml:space="preserve">The blistering hot sun beat down on Blaine Cavanaugh who was golfing with his friends, Earl, Cliff and Malcolm. Sweating profusely, he felt sick to his stomach. He took several practice swings, teed up the ball and winced when he felt a sharp pain. </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 xml:space="preserve">On this particular hole, when standing on the tee box, the green slanted away so that the flag could be seen, but not the hole. Blaine paused, rubbing his left arm, before he hit the ball which went 150 yards straight down the fairway and onto the green. </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 xml:space="preserve">Blaine and Earl climbed into Earl’s golf cart. Glancing at Blaine, he asked, “You feeling okay? You don't look so hot.” </w:t>
      </w:r>
      <w:smartTag w:uri="urn:schemas-microsoft-com:office:smarttags" w:element="City">
        <w:smartTag w:uri="urn:schemas-microsoft-com:office:smarttags" w:element="place">
          <w:r>
            <w:rPr>
              <w:rFonts w:ascii="Times New Roman" w:hAnsi="Times New Roman"/>
              <w:sz w:val="28"/>
              <w:szCs w:val="28"/>
            </w:rPr>
            <w:t>Blaine</w:t>
          </w:r>
        </w:smartTag>
      </w:smartTag>
      <w:r>
        <w:rPr>
          <w:rFonts w:ascii="Times New Roman" w:hAnsi="Times New Roman"/>
          <w:sz w:val="28"/>
          <w:szCs w:val="28"/>
        </w:rPr>
        <w:t xml:space="preserve"> didn't answer.</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 xml:space="preserve"> On their way down the fairway, they stopped to let Earl hit his ball before continuing. Just as Earl was getting back into the cart, </w:t>
      </w:r>
      <w:smartTag w:uri="urn:schemas-microsoft-com:office:smarttags" w:element="City">
        <w:smartTag w:uri="urn:schemas-microsoft-com:office:smarttags" w:element="place">
          <w:r>
            <w:rPr>
              <w:rFonts w:ascii="Times New Roman" w:hAnsi="Times New Roman"/>
              <w:sz w:val="28"/>
              <w:szCs w:val="28"/>
            </w:rPr>
            <w:t>Blaine</w:t>
          </w:r>
        </w:smartTag>
      </w:smartTag>
      <w:r>
        <w:rPr>
          <w:rFonts w:ascii="Times New Roman" w:hAnsi="Times New Roman"/>
          <w:sz w:val="28"/>
          <w:szCs w:val="28"/>
        </w:rPr>
        <w:t xml:space="preserve"> grabbed his chest, slumped slightly forward then keeled over sideways out of the cart and onto the ground.</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Cliff was standing on the green and yelled, “Oh my God, look at that!”</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“What's wrong?”</w:t>
      </w:r>
      <w:r w:rsidRPr="00C9702F">
        <w:rPr>
          <w:rFonts w:ascii="Times New Roman" w:hAnsi="Times New Roman"/>
          <w:sz w:val="28"/>
          <w:szCs w:val="28"/>
        </w:rPr>
        <w:t xml:space="preserve"> </w:t>
      </w:r>
      <w:r>
        <w:rPr>
          <w:rFonts w:ascii="Times New Roman" w:hAnsi="Times New Roman"/>
          <w:sz w:val="28"/>
          <w:szCs w:val="28"/>
        </w:rPr>
        <w:t>Malcolm asked.</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Cliff jumped up and down and yelled, “It's a hole-in-one.”</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Earl waved his arms in the air trying to get his friends attention. He leaned over Blaine's body and shook him. “Blaine, can you hear me?” he yelled loudly in his friend’s ear. Hearing no response and unable to get a pulse, he began CPR. His voice was loud and panicky. “Help!” he hollered, hoping someone would hear him.</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Cliff and Malcolm couldn’t understand why Earl was hollering. They raised their thumbs and yelled, “Blaine hit a hole-in-one.”</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 xml:space="preserve">Earl couldn't fathom why his friends weren’t coming to help him. Didn't they notice that </w:t>
      </w:r>
      <w:smartTag w:uri="urn:schemas-microsoft-com:office:smarttags" w:element="City">
        <w:smartTag w:uri="urn:schemas-microsoft-com:office:smarttags" w:element="place">
          <w:r>
            <w:rPr>
              <w:rFonts w:ascii="Times New Roman" w:hAnsi="Times New Roman"/>
              <w:sz w:val="28"/>
              <w:szCs w:val="28"/>
            </w:rPr>
            <w:t>Blaine</w:t>
          </w:r>
        </w:smartTag>
      </w:smartTag>
      <w:r>
        <w:rPr>
          <w:rFonts w:ascii="Times New Roman" w:hAnsi="Times New Roman"/>
          <w:sz w:val="28"/>
          <w:szCs w:val="28"/>
        </w:rPr>
        <w:t xml:space="preserve"> was on the ground? Earl yelled again, even louder, “Blaine needs help! Call 911.”</w:t>
      </w:r>
    </w:p>
    <w:p w:rsidR="00FB3816" w:rsidRDefault="00FB3816" w:rsidP="00FB3816">
      <w:pPr>
        <w:spacing w:line="240" w:lineRule="auto"/>
        <w:ind w:left="2160" w:firstLine="720"/>
        <w:rPr>
          <w:rFonts w:ascii="Times New Roman" w:hAnsi="Times New Roman"/>
          <w:sz w:val="28"/>
          <w:szCs w:val="28"/>
        </w:rPr>
      </w:pPr>
    </w:p>
    <w:p w:rsidR="00FB3816" w:rsidRDefault="00FB3816" w:rsidP="00FB3816">
      <w:pPr>
        <w:spacing w:line="240" w:lineRule="auto"/>
        <w:ind w:left="2160" w:firstLine="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Pr>
          <w:rFonts w:ascii="Times New Roman" w:hAnsi="Times New Roman"/>
          <w:sz w:val="28"/>
          <w:szCs w:val="28"/>
        </w:rPr>
        <w:tab/>
        <w:t>*</w:t>
      </w:r>
      <w:r>
        <w:rPr>
          <w:rFonts w:ascii="Times New Roman" w:hAnsi="Times New Roman"/>
          <w:sz w:val="28"/>
          <w:szCs w:val="28"/>
        </w:rPr>
        <w:tab/>
      </w:r>
      <w:r>
        <w:rPr>
          <w:rFonts w:ascii="Times New Roman" w:hAnsi="Times New Roman"/>
          <w:sz w:val="28"/>
          <w:szCs w:val="28"/>
        </w:rPr>
        <w:tab/>
        <w:t>*</w:t>
      </w:r>
    </w:p>
    <w:p w:rsidR="00FB3816" w:rsidRDefault="00FB3816" w:rsidP="00FB3816">
      <w:pPr>
        <w:spacing w:line="240" w:lineRule="auto"/>
        <w:ind w:firstLine="0"/>
        <w:rPr>
          <w:rFonts w:ascii="Times New Roman" w:hAnsi="Times New Roman"/>
          <w:sz w:val="28"/>
          <w:szCs w:val="28"/>
        </w:rPr>
      </w:pP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Maggie Cavanaugh was stepping out of the shower when she heard the doorbell. Sputtering, she hollered, "I'll be right there." She quickly wrapped a towel around her head and threw on her robe that was hanging on the bathroom door.</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Barefoot and dripping wet she made her way to the front door leaving tiny droplets of water on the hardwood floors. The doorbell was ringing incessantly.</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“Hold your horses,” she yelled.</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She opened the door and was surprised to see Earl, Cliff, and Malcolm standing on the stoop.</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“Hey guys, what are you doing here? Where's Blaine?”</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lastRenderedPageBreak/>
        <w:t>They glanced from one to the other, shuffling their feet. Earl cleared his throat, adjusted his shirt and belt, and swallowed hard before speaking.</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“Maggie, can we please come in?”</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“Sure, but where's Blaine?” she asked looking around them. Opening the door wider, she stepped aside so the three men could enter.</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“Maggie, you need to sit down,” Earl insisted pointing to the nearest chair.</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“Earl, I do not need to sit down, and I’m not going to sit down until you tell me what in God's name is going on. You’re acting weird.” Cold shivers ran up Maggie’s spine. She clutched her robe tighter around her.</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“Blaine’s in the hospital,” Earl said, putting his hand on Maggie's shoulder. “We're here to take you to him.”</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 xml:space="preserve">She brushed his hand away and paced back and forth. “What do you mean he's in the hospital? Why is he in the hospital? Is he hurt?” </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Earl looked from Cliff to Malcolm. He took his handkerchief out of his back pocket, wiped his brow and blew his nose. He shook his head before speaking. “It's much worse than that.” He cleared his throat and said softly, “Blaine's gone.”</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“Gone? Gone where? What are you talking about?” Maggie was confused.</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Earl took Maggie by the hand and led her to a chair, this time without protest. He kneeled down in front of her, still clutching her hands.</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He spoke quietly. “He had a heart attack on the ninth hole and was gone before the paramedics could arrive. We did all we could to save him,” he said, shaking his head. “Poor Blaine, he'll never know it, but he finally got his hole-in-one.”</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Looking at each of their faces, the gravity of what Earl said hit her full force. She heard a low moaning sound and looked around to see where it was coming from. It took her moments to realize that the sound was coming from her. Pulling her hands away from Earl's, she covered her face with them. Loud sobs wracked her body.</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“How can he be dead?” she cried. “The doctor gave him a clean bill of health just a month ago when he had his physical. He’s only 62 years old.”</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She looked at Earl. “Are you sure?”</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“That he got a hole-in-one? Oh yeah, we're sure.”</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w:t>
      </w:r>
      <w:proofErr w:type="gramStart"/>
      <w:r>
        <w:rPr>
          <w:rFonts w:ascii="Times New Roman" w:hAnsi="Times New Roman"/>
          <w:sz w:val="28"/>
          <w:szCs w:val="28"/>
        </w:rPr>
        <w:t>No</w:t>
      </w:r>
      <w:proofErr w:type="gramEnd"/>
      <w:r>
        <w:rPr>
          <w:rFonts w:ascii="Times New Roman" w:hAnsi="Times New Roman"/>
          <w:sz w:val="28"/>
          <w:szCs w:val="28"/>
        </w:rPr>
        <w:t xml:space="preserve"> you idiot!” she screamed at him. “I don’t give a damn about a hole-in-one. Are you sure Blaine is dead?”</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Earl nodded his head. “I’m so sorry, Maggie, but yes, Blaine is gone.”</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Maggie was in shock and couldn’t move from the chair.</w:t>
      </w:r>
    </w:p>
    <w:p w:rsidR="00FB3816" w:rsidRPr="008811F4" w:rsidRDefault="00FB3816" w:rsidP="00FB3816">
      <w:pPr>
        <w:spacing w:line="240" w:lineRule="auto"/>
        <w:ind w:firstLine="720"/>
        <w:rPr>
          <w:rFonts w:ascii="Times New Roman" w:hAnsi="Times New Roman"/>
          <w:i/>
          <w:sz w:val="28"/>
          <w:szCs w:val="28"/>
        </w:rPr>
      </w:pPr>
      <w:r>
        <w:rPr>
          <w:rFonts w:ascii="Times New Roman" w:hAnsi="Times New Roman"/>
          <w:sz w:val="28"/>
          <w:szCs w:val="28"/>
        </w:rPr>
        <w:t>Cynthia, Earl’s wife, leaned down and hugged Maggie tightly. “I’m so sorry, Maggie.”</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Maggie’s only response was a slight nod of her head. She wanted to say something, but couldn't.</w:t>
      </w:r>
    </w:p>
    <w:p w:rsidR="00FB3816" w:rsidRDefault="00FB3816" w:rsidP="00FB3816">
      <w:pPr>
        <w:spacing w:line="240" w:lineRule="auto"/>
        <w:ind w:firstLine="720"/>
        <w:rPr>
          <w:rFonts w:ascii="Times New Roman" w:hAnsi="Times New Roman"/>
          <w:sz w:val="28"/>
          <w:szCs w:val="28"/>
        </w:rPr>
      </w:pPr>
      <w:r w:rsidRPr="008811F4">
        <w:rPr>
          <w:rFonts w:ascii="Times New Roman" w:hAnsi="Times New Roman"/>
          <w:i/>
          <w:sz w:val="28"/>
          <w:szCs w:val="28"/>
        </w:rPr>
        <w:lastRenderedPageBreak/>
        <w:t>Where did Cynthia come from</w:t>
      </w:r>
      <w:r>
        <w:rPr>
          <w:rFonts w:ascii="Times New Roman" w:hAnsi="Times New Roman"/>
          <w:i/>
          <w:sz w:val="28"/>
          <w:szCs w:val="28"/>
        </w:rPr>
        <w:t xml:space="preserve"> anyway</w:t>
      </w:r>
      <w:r>
        <w:rPr>
          <w:rFonts w:ascii="Times New Roman" w:hAnsi="Times New Roman"/>
          <w:sz w:val="28"/>
          <w:szCs w:val="28"/>
        </w:rPr>
        <w:t xml:space="preserve">? Maggie wondered. She didn’t remember seeing her when she answered the door. Earl must have called her before coming to deliver the news about Blaine. </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“Maggie, honey, you need to get dressed,” Cynthia told her. “Here, let me help you.” She offered Maggie her hand.</w:t>
      </w:r>
    </w:p>
    <w:p w:rsidR="00FB3816" w:rsidRDefault="00FB3816" w:rsidP="00FB3816">
      <w:pPr>
        <w:spacing w:line="240" w:lineRule="auto"/>
        <w:ind w:firstLine="720"/>
        <w:rPr>
          <w:rFonts w:ascii="Times New Roman" w:hAnsi="Times New Roman"/>
          <w:sz w:val="28"/>
          <w:szCs w:val="28"/>
        </w:rPr>
      </w:pPr>
      <w:r>
        <w:rPr>
          <w:rFonts w:ascii="Times New Roman" w:hAnsi="Times New Roman"/>
          <w:sz w:val="28"/>
          <w:szCs w:val="28"/>
        </w:rPr>
        <w:t>Cynthia helped Maggie to her feet and led her to the bedroom.</w:t>
      </w:r>
    </w:p>
    <w:p w:rsidR="00FB3816" w:rsidRDefault="00FB3816" w:rsidP="00FB3816">
      <w:r>
        <w:rPr>
          <w:rFonts w:ascii="Times New Roman" w:hAnsi="Times New Roman"/>
          <w:sz w:val="28"/>
          <w:szCs w:val="28"/>
        </w:rPr>
        <w:br w:type="page"/>
      </w:r>
      <w:bookmarkStart w:id="0" w:name="_GoBack"/>
      <w:bookmarkEnd w:id="0"/>
    </w:p>
    <w:sectPr w:rsidR="00FB38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816"/>
    <w:rsid w:val="00FB3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chartTrackingRefBased/>
  <w15:docId w15:val="{B3B8BCE0-DEA4-4F1C-8F4A-2DA75B021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3816"/>
    <w:pPr>
      <w:spacing w:after="0" w:line="480" w:lineRule="auto"/>
      <w:ind w:firstLine="432"/>
    </w:pPr>
    <w:rPr>
      <w:rFonts w:ascii="Courier New" w:eastAsia="Times New Roman" w:hAnsi="Courier New"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765</Words>
  <Characters>4364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Allen</dc:creator>
  <cp:keywords/>
  <dc:description/>
  <cp:lastModifiedBy>Sharon Allen</cp:lastModifiedBy>
  <cp:revision>1</cp:revision>
  <dcterms:created xsi:type="dcterms:W3CDTF">2018-10-31T12:15:00Z</dcterms:created>
  <dcterms:modified xsi:type="dcterms:W3CDTF">2018-10-31T12:17:00Z</dcterms:modified>
</cp:coreProperties>
</file>