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64119" w14:textId="7DF0BA87" w:rsidR="007D62F4" w:rsidRDefault="007D62F4"/>
    <w:p w14:paraId="1730CD53" w14:textId="46419B6E" w:rsidR="007D62F4" w:rsidRDefault="007D62F4"/>
    <w:p w14:paraId="5DF4A03A" w14:textId="0CB3C609" w:rsidR="007D62F4" w:rsidRDefault="007D62F4"/>
    <w:p w14:paraId="67C10F80" w14:textId="747C7F3B" w:rsidR="007D62F4" w:rsidRDefault="007D62F4"/>
    <w:p w14:paraId="672A038D" w14:textId="50E1F03F" w:rsidR="007D62F4" w:rsidRDefault="007D62F4">
      <w:pPr>
        <w:rPr>
          <w:b/>
          <w:bCs/>
          <w:u w:val="single"/>
        </w:rPr>
      </w:pPr>
      <w:r>
        <w:rPr>
          <w:b/>
          <w:bCs/>
          <w:u w:val="single"/>
        </w:rPr>
        <w:t>WHEN WE ALL GET TO HEAVEN, PART II    SA</w:t>
      </w:r>
      <w:r w:rsidR="00BD2C0F">
        <w:rPr>
          <w:b/>
          <w:bCs/>
          <w:u w:val="single"/>
        </w:rPr>
        <w:t>MPLE</w:t>
      </w:r>
    </w:p>
    <w:p w14:paraId="06CA90C2" w14:textId="24201D39" w:rsidR="00BD2C0F" w:rsidRDefault="00BD2C0F">
      <w:pPr>
        <w:rPr>
          <w:b/>
          <w:bCs/>
          <w:u w:val="single"/>
        </w:rPr>
      </w:pPr>
    </w:p>
    <w:p w14:paraId="7F0DD6C4" w14:textId="50F50CD8" w:rsidR="00BD2C0F" w:rsidRDefault="00BD2C0F">
      <w:pPr>
        <w:rPr>
          <w:b/>
          <w:bCs/>
          <w:u w:val="single"/>
        </w:rPr>
      </w:pPr>
    </w:p>
    <w:p w14:paraId="63FAAD2F" w14:textId="22D2C170" w:rsidR="00BD2C0F" w:rsidRDefault="00BD2C0F">
      <w:pPr>
        <w:rPr>
          <w:b/>
          <w:bCs/>
          <w:u w:val="single"/>
        </w:rPr>
      </w:pPr>
    </w:p>
    <w:p w14:paraId="432FE516" w14:textId="77777777" w:rsidR="00BD2C0F" w:rsidRDefault="00BD2C0F" w:rsidP="00BD2C0F">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b/>
          <w:bCs/>
          <w:color w:val="FF0000"/>
          <w:sz w:val="24"/>
          <w:szCs w:val="24"/>
        </w:rPr>
        <w:t>C H A P T E </w:t>
      </w:r>
      <w:proofErr w:type="gramStart"/>
      <w:r>
        <w:rPr>
          <w:rFonts w:ascii="Georgia" w:eastAsia="Times New Roman" w:hAnsi="Georgia" w:cs="Times New Roman"/>
          <w:b/>
          <w:bCs/>
          <w:color w:val="FF0000"/>
          <w:sz w:val="24"/>
          <w:szCs w:val="24"/>
        </w:rPr>
        <w:t>R  VII</w:t>
      </w:r>
      <w:proofErr w:type="gramEnd"/>
    </w:p>
    <w:p w14:paraId="1F7451E3" w14:textId="77777777" w:rsidR="00BD2C0F" w:rsidRDefault="00BD2C0F" w:rsidP="00BD2C0F">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b/>
          <w:bCs/>
          <w:color w:val="FF0000"/>
          <w:sz w:val="24"/>
          <w:szCs w:val="24"/>
        </w:rPr>
        <w:t> </w:t>
      </w:r>
    </w:p>
    <w:p w14:paraId="4C764396" w14:textId="77777777" w:rsidR="00BD2C0F" w:rsidRDefault="00BD2C0F" w:rsidP="00BD2C0F">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color w:val="000000"/>
          <w:sz w:val="24"/>
          <w:szCs w:val="24"/>
        </w:rPr>
        <w:t>Lk 8:17 For nothing is secret neither is hid that shall not be known</w:t>
      </w:r>
    </w:p>
    <w:p w14:paraId="700BAE5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w:t>
      </w:r>
    </w:p>
    <w:p w14:paraId="0B2BA862" w14:textId="7A050E02" w:rsidR="00BD2C0F" w:rsidRDefault="00BD2C0F" w:rsidP="00CB0EEB">
      <w:pPr>
        <w:spacing w:before="100" w:after="0" w:line="230" w:lineRule="atLeast"/>
        <w:jc w:val="center"/>
        <w:rPr>
          <w:rFonts w:ascii="Cambria" w:eastAsia="Times New Roman" w:hAnsi="Cambria" w:cs="Times New Roman"/>
          <w:color w:val="000000"/>
          <w:sz w:val="20"/>
          <w:szCs w:val="20"/>
        </w:rPr>
      </w:pPr>
      <w:r>
        <w:rPr>
          <w:rFonts w:ascii="Georgia" w:eastAsia="Times New Roman" w:hAnsi="Georgia" w:cs="Times New Roman"/>
          <w:color w:val="FF0000"/>
          <w:sz w:val="24"/>
          <w:szCs w:val="24"/>
        </w:rPr>
        <w:t>*~*~*~*</w:t>
      </w:r>
    </w:p>
    <w:p w14:paraId="24E75F6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b/>
          <w:bCs/>
          <w:color w:val="FF0000"/>
          <w:sz w:val="24"/>
          <w:szCs w:val="24"/>
        </w:rPr>
        <w:t>“</w:t>
      </w:r>
      <w:r>
        <w:rPr>
          <w:rFonts w:ascii="Georgia" w:eastAsia="Times New Roman" w:hAnsi="Georgia" w:cs="Times New Roman"/>
          <w:b/>
          <w:bCs/>
          <w:i/>
          <w:iCs/>
          <w:color w:val="FF0000"/>
          <w:sz w:val="32"/>
          <w:szCs w:val="32"/>
        </w:rPr>
        <w:t>A</w:t>
      </w:r>
      <w:r>
        <w:rPr>
          <w:rFonts w:ascii="Georgia" w:eastAsia="Times New Roman" w:hAnsi="Georgia" w:cs="Times New Roman"/>
          <w:b/>
          <w:bCs/>
          <w:color w:val="FF0000"/>
          <w:sz w:val="24"/>
          <w:szCs w:val="24"/>
        </w:rPr>
        <w:t>llen,</w:t>
      </w:r>
      <w:r>
        <w:rPr>
          <w:rFonts w:ascii="Georgia" w:eastAsia="Times New Roman" w:hAnsi="Georgia" w:cs="Times New Roman"/>
          <w:color w:val="FF0000"/>
          <w:sz w:val="24"/>
          <w:szCs w:val="24"/>
        </w:rPr>
        <w:t> </w:t>
      </w:r>
      <w:r>
        <w:rPr>
          <w:rFonts w:ascii="Georgia" w:eastAsia="Times New Roman" w:hAnsi="Georgia" w:cs="Times New Roman"/>
          <w:color w:val="000000"/>
          <w:sz w:val="24"/>
          <w:szCs w:val="24"/>
        </w:rPr>
        <w:t>hurry up!” Mayora called to her husband through the open door of the front porch of their home. “We’re going to miss our plane - what are you doing!?”</w:t>
      </w:r>
    </w:p>
    <w:p w14:paraId="5B43441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two had better come on, if you don’t want to be late!” Almay yelled from the driver’s seat of the car parked in front of the house. “You know if you miss your plane, you’ll miss your boat.”</w:t>
      </w:r>
    </w:p>
    <w:p w14:paraId="3E98DCA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“It’s not me!” Mayora replied loudly over her shoulder, as she once again prepared to call out to her spouse who suddenly appeared. “Allen Ryan, what on earth have you been up to?”</w:t>
      </w:r>
    </w:p>
    <w:p w14:paraId="0955135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“Just a little </w:t>
      </w:r>
      <w:proofErr w:type="gramStart"/>
      <w:r>
        <w:rPr>
          <w:rFonts w:ascii="Georgia" w:eastAsia="Times New Roman" w:hAnsi="Georgia" w:cs="Times New Roman"/>
          <w:color w:val="000000"/>
          <w:sz w:val="24"/>
          <w:szCs w:val="24"/>
        </w:rPr>
        <w:t>last minute</w:t>
      </w:r>
      <w:proofErr w:type="gramEnd"/>
      <w:r>
        <w:rPr>
          <w:rFonts w:ascii="Georgia" w:eastAsia="Times New Roman" w:hAnsi="Georgia" w:cs="Times New Roman"/>
          <w:color w:val="000000"/>
          <w:sz w:val="24"/>
          <w:szCs w:val="24"/>
        </w:rPr>
        <w:t xml:space="preserve"> detail I had to take care of.” He replied as they made their way down the porch stairs and into the car.</w:t>
      </w:r>
    </w:p>
    <w:p w14:paraId="1FD4887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and that mill - honestly.”</w:t>
      </w:r>
    </w:p>
    <w:p w14:paraId="3784011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Mayora was going to say more, but in the </w:t>
      </w:r>
      <w:proofErr w:type="gramStart"/>
      <w:r>
        <w:rPr>
          <w:rFonts w:ascii="Georgia" w:eastAsia="Times New Roman" w:hAnsi="Georgia" w:cs="Times New Roman"/>
          <w:color w:val="000000"/>
          <w:sz w:val="24"/>
          <w:szCs w:val="24"/>
        </w:rPr>
        <w:t>rear view</w:t>
      </w:r>
      <w:proofErr w:type="gramEnd"/>
      <w:r>
        <w:rPr>
          <w:rFonts w:ascii="Georgia" w:eastAsia="Times New Roman" w:hAnsi="Georgia" w:cs="Times New Roman"/>
          <w:color w:val="000000"/>
          <w:sz w:val="24"/>
          <w:szCs w:val="24"/>
        </w:rPr>
        <w:t xml:space="preserve"> mirror Almay watched when her father slipped his arm around her mother and pulled her close. He whispered in her ear something that made Mayora giggle like she was a young girl. She hoped that her parent’s happiness </w:t>
      </w:r>
      <w:proofErr w:type="gramStart"/>
      <w:r>
        <w:rPr>
          <w:rFonts w:ascii="Georgia" w:eastAsia="Times New Roman" w:hAnsi="Georgia" w:cs="Times New Roman"/>
          <w:color w:val="000000"/>
          <w:sz w:val="24"/>
          <w:szCs w:val="24"/>
        </w:rPr>
        <w:t>was a reflection of</w:t>
      </w:r>
      <w:proofErr w:type="gramEnd"/>
      <w:r>
        <w:rPr>
          <w:rFonts w:ascii="Georgia" w:eastAsia="Times New Roman" w:hAnsi="Georgia" w:cs="Times New Roman"/>
          <w:color w:val="000000"/>
          <w:sz w:val="24"/>
          <w:szCs w:val="24"/>
        </w:rPr>
        <w:t xml:space="preserve"> what she and Steed’s life would be like some thirty or forty years down the road.</w:t>
      </w:r>
    </w:p>
    <w:p w14:paraId="5E2BA51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They arrived at the airport just in time and Almay watched as her parents boarded the plane that would take them from chilly South Carolina to warm Florida, where the ship that would take them on a world cruise for the next three months was docked and awaiting its passengers.</w:t>
      </w:r>
    </w:p>
    <w:p w14:paraId="4B69C20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As she drove back home, Almay’s anticipation of soon being able to accompany her husband on one of his business trips abroad was heightened. Caleb, </w:t>
      </w:r>
      <w:proofErr w:type="gramStart"/>
      <w:r>
        <w:rPr>
          <w:rFonts w:ascii="Georgia" w:eastAsia="Times New Roman" w:hAnsi="Georgia" w:cs="Times New Roman"/>
          <w:color w:val="000000"/>
          <w:sz w:val="24"/>
          <w:szCs w:val="24"/>
        </w:rPr>
        <w:t>Miriam</w:t>
      </w:r>
      <w:proofErr w:type="gramEnd"/>
      <w:r>
        <w:rPr>
          <w:rFonts w:ascii="Georgia" w:eastAsia="Times New Roman" w:hAnsi="Georgia" w:cs="Times New Roman"/>
          <w:color w:val="000000"/>
          <w:sz w:val="24"/>
          <w:szCs w:val="24"/>
        </w:rPr>
        <w:t xml:space="preserve"> and Dinah were all in regular school and doing well. Marcus would start at the beginning of the school year in August and then there would be just Tina who was now six and Paul who was four. Steed had hinted that he was considering scheduling a trip during the summer, when they would get some family members to baby sit, probably Lenore and Jesse. Her parents were </w:t>
      </w:r>
      <w:proofErr w:type="gramStart"/>
      <w:r>
        <w:rPr>
          <w:rFonts w:ascii="Georgia" w:eastAsia="Times New Roman" w:hAnsi="Georgia" w:cs="Times New Roman"/>
          <w:color w:val="000000"/>
          <w:sz w:val="24"/>
          <w:szCs w:val="24"/>
        </w:rPr>
        <w:t>definitely more</w:t>
      </w:r>
      <w:proofErr w:type="gramEnd"/>
      <w:r>
        <w:rPr>
          <w:rFonts w:ascii="Georgia" w:eastAsia="Times New Roman" w:hAnsi="Georgia" w:cs="Times New Roman"/>
          <w:color w:val="000000"/>
          <w:sz w:val="24"/>
          <w:szCs w:val="24"/>
        </w:rPr>
        <w:t xml:space="preserve"> convenient, but even though Mrs. Porter cooked and cleaned, their brood had proven to be just a bit more than Mayora and Allen could handle for just an evening, let alone a week or two.</w:t>
      </w:r>
    </w:p>
    <w:p w14:paraId="3345F38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When she pulled up to the house she was still thinking about the possibility of their trip and how she would go shopping for an entire new wardrobe. She’d get a new hairstyle too, maybe a cut. Ah, the luxury of being catered to and pampered! And, not only that, but also to at last </w:t>
      </w:r>
      <w:proofErr w:type="gramStart"/>
      <w:r>
        <w:rPr>
          <w:rFonts w:ascii="Georgia" w:eastAsia="Times New Roman" w:hAnsi="Georgia" w:cs="Times New Roman"/>
          <w:color w:val="000000"/>
          <w:sz w:val="24"/>
          <w:szCs w:val="24"/>
        </w:rPr>
        <w:t>actually get</w:t>
      </w:r>
      <w:proofErr w:type="gramEnd"/>
      <w:r>
        <w:rPr>
          <w:rFonts w:ascii="Georgia" w:eastAsia="Times New Roman" w:hAnsi="Georgia" w:cs="Times New Roman"/>
          <w:color w:val="000000"/>
          <w:sz w:val="24"/>
          <w:szCs w:val="24"/>
        </w:rPr>
        <w:t xml:space="preserve"> to see so many of the things she had only read about or seen in photographs! Oh! It was more than just a little pleasant to think about. Still daydreaming, she walked into the house and was told by Mrs. Porter that Lenore had called her several times.</w:t>
      </w:r>
    </w:p>
    <w:p w14:paraId="1D9CE34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Lenore?” She spoke into the phone while kicking off her shoes in the bedroom.</w:t>
      </w:r>
    </w:p>
    <w:p w14:paraId="26C7F51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“Girl, what took you so long?”</w:t>
      </w:r>
    </w:p>
    <w:p w14:paraId="6011FBB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“Daddy wasn’t ready we had to wait for him. We barely made it in time, but you should have seen them Lenore, they were like young love birds.”</w:t>
      </w:r>
    </w:p>
    <w:p w14:paraId="2CF3B56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“Hmmm. That’s nice.”</w:t>
      </w:r>
    </w:p>
    <w:p w14:paraId="1C8373F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“Well, let’s hear it. What made you call long distance, three times, and during the </w:t>
      </w:r>
      <w:proofErr w:type="gramStart"/>
      <w:r>
        <w:rPr>
          <w:rFonts w:ascii="Georgia" w:eastAsia="Times New Roman" w:hAnsi="Georgia" w:cs="Times New Roman"/>
          <w:color w:val="000000"/>
          <w:sz w:val="24"/>
          <w:szCs w:val="24"/>
        </w:rPr>
        <w:t>day time</w:t>
      </w:r>
      <w:proofErr w:type="gramEnd"/>
      <w:r>
        <w:rPr>
          <w:rFonts w:ascii="Georgia" w:eastAsia="Times New Roman" w:hAnsi="Georgia" w:cs="Times New Roman"/>
          <w:color w:val="000000"/>
          <w:sz w:val="24"/>
          <w:szCs w:val="24"/>
        </w:rPr>
        <w:t>?”</w:t>
      </w:r>
    </w:p>
    <w:p w14:paraId="7A05412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I wish I was there with you. It’s a time like this that I am sorry we’re so far apart.”</w:t>
      </w:r>
    </w:p>
    <w:p w14:paraId="36A1F86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Almay became somewhat alarmed, but she didn’t say anything. Knowing Lenore as she </w:t>
      </w:r>
      <w:proofErr w:type="gramStart"/>
      <w:r>
        <w:rPr>
          <w:rFonts w:ascii="Georgia" w:eastAsia="Times New Roman" w:hAnsi="Georgia" w:cs="Times New Roman"/>
          <w:color w:val="000000"/>
          <w:sz w:val="24"/>
          <w:szCs w:val="24"/>
        </w:rPr>
        <w:t>did</w:t>
      </w:r>
      <w:proofErr w:type="gramEnd"/>
      <w:r>
        <w:rPr>
          <w:rFonts w:ascii="Georgia" w:eastAsia="Times New Roman" w:hAnsi="Georgia" w:cs="Times New Roman"/>
          <w:color w:val="000000"/>
          <w:sz w:val="24"/>
          <w:szCs w:val="24"/>
        </w:rPr>
        <w:t xml:space="preserve"> she waited for her friend to go on, but Lenore was silent. Almay sat down on her bed.</w:t>
      </w:r>
    </w:p>
    <w:p w14:paraId="7EC40CF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w:t>
      </w:r>
    </w:p>
    <w:p w14:paraId="42334A3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44B3B13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is it?! Is someone hurt…or worse?”</w:t>
      </w:r>
    </w:p>
    <w:p w14:paraId="3CA3825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“No - no. Not, not </w:t>
      </w:r>
      <w:proofErr w:type="gramStart"/>
      <w:r>
        <w:rPr>
          <w:rFonts w:ascii="Georgia" w:eastAsia="Times New Roman" w:hAnsi="Georgia" w:cs="Times New Roman"/>
          <w:color w:val="000000"/>
          <w:sz w:val="24"/>
          <w:szCs w:val="24"/>
        </w:rPr>
        <w:t>yet,</w:t>
      </w:r>
      <w:proofErr w:type="gramEnd"/>
      <w:r>
        <w:rPr>
          <w:rFonts w:ascii="Georgia" w:eastAsia="Times New Roman" w:hAnsi="Georgia" w:cs="Times New Roman"/>
          <w:color w:val="000000"/>
          <w:sz w:val="24"/>
          <w:szCs w:val="24"/>
        </w:rPr>
        <w:t xml:space="preserve"> anyhow. Oh God,” Almay heard her whisper, “please help me.”</w:t>
      </w:r>
    </w:p>
    <w:p w14:paraId="67CD511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“Lenore, I’m getting ready to hang up the phone.”</w:t>
      </w:r>
    </w:p>
    <w:p w14:paraId="4AAD1D1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May, no - please don’t. Okay, this is it, but are you sitting down?”</w:t>
      </w:r>
    </w:p>
    <w:p w14:paraId="6E41387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I am.” Almay replied slightly annoyed.</w:t>
      </w:r>
    </w:p>
    <w:p w14:paraId="571F3F6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“Do you remember the girl that was with Steed in his apartment, when you first left home and came here?”</w:t>
      </w:r>
    </w:p>
    <w:p w14:paraId="64CF880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08A1CD2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“Do you remember her name?”</w:t>
      </w:r>
    </w:p>
    <w:p w14:paraId="4247565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I saw her again a few times when Steed and I went out. It’s Satin, isn’t it?”</w:t>
      </w:r>
    </w:p>
    <w:p w14:paraId="45C8EC6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 Satin, that’s it. Well last night Jesse and Roy had a business meeting cross town, thank God they did too. About eight o’clock a knock came on the door. When I answered it there stood a Mrs. Chisolm and her grandson.” She paused.</w:t>
      </w:r>
    </w:p>
    <w:p w14:paraId="4822E5B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waited.</w:t>
      </w:r>
    </w:p>
    <w:p w14:paraId="7DD4832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w:t>
      </w:r>
    </w:p>
    <w:p w14:paraId="5CB9A81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5973857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is the matter with you…and who is this Mrs. Chisolm?”</w:t>
      </w:r>
    </w:p>
    <w:p w14:paraId="3FD384F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“She identified herself as </w:t>
      </w:r>
      <w:proofErr w:type="gramStart"/>
      <w:r>
        <w:rPr>
          <w:rFonts w:ascii="Georgia" w:eastAsia="Times New Roman" w:hAnsi="Georgia" w:cs="Times New Roman"/>
          <w:color w:val="000000"/>
          <w:sz w:val="24"/>
          <w:szCs w:val="24"/>
        </w:rPr>
        <w:t>Satin‘</w:t>
      </w:r>
      <w:proofErr w:type="gramEnd"/>
      <w:r>
        <w:rPr>
          <w:rFonts w:ascii="Georgia" w:eastAsia="Times New Roman" w:hAnsi="Georgia" w:cs="Times New Roman"/>
          <w:color w:val="000000"/>
          <w:sz w:val="24"/>
          <w:szCs w:val="24"/>
        </w:rPr>
        <w:t>s mother.”</w:t>
      </w:r>
    </w:p>
    <w:p w14:paraId="30A0B8B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w:t>
      </w:r>
    </w:p>
    <w:p w14:paraId="20DA4AA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 she was looking for a way to contact Steed.”</w:t>
      </w:r>
    </w:p>
    <w:p w14:paraId="716E8EC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“Why was she looking for a way to contact my husband?”</w:t>
      </w:r>
    </w:p>
    <w:p w14:paraId="3969602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after you left Steed saw a lot of different women, and Satin was one of them.”</w:t>
      </w:r>
    </w:p>
    <w:p w14:paraId="1A99D66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know Lenore, he told me all that.”</w:t>
      </w:r>
    </w:p>
    <w:p w14:paraId="1AC26C3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“Did - did he tell you that Satin was pregnant when he left and that she claimed he was the father?”</w:t>
      </w:r>
    </w:p>
    <w:p w14:paraId="2FBEEC3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was dumbstruck. She wanted to, but she couldn’t even speak. She closed her eyes and said a prayer that God would give her the strength.</w:t>
      </w:r>
    </w:p>
    <w:p w14:paraId="4A7929E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Oh, May I’m so sorry! May? Hello? Are you still there -answer me!!”</w:t>
      </w:r>
    </w:p>
    <w:p w14:paraId="2549BC5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In a barely audible voice she answered, “Y – yes, I’m here, Lenore.”</w:t>
      </w:r>
    </w:p>
    <w:p w14:paraId="18CC2B2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we’ve got to figure something out. Jesse and Roy don’t know yet. Once they know, you can bet your bottom dollar, Steed will know.”</w:t>
      </w:r>
    </w:p>
    <w:p w14:paraId="6B9F67A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will he know Lenore? How does anyone know that that’s really his child?”</w:t>
      </w:r>
    </w:p>
    <w:p w14:paraId="5D595E1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“I have a number where we can contact her. I want you to come up so we can meet her and the child somewhere. Almay you need to see him. I’m your friend, you know this. </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when I tell you that this child looks like Steed spit him out, you know I am not lying.”</w:t>
      </w:r>
    </w:p>
    <w:p w14:paraId="487C91E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“Ooh!” Almay moaned. “Steed lied to me!”</w:t>
      </w:r>
    </w:p>
    <w:p w14:paraId="6DF6C93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 not exactly, May. You said he told you that he had messed around with her and others after you left.”</w:t>
      </w:r>
    </w:p>
    <w:p w14:paraId="2F927C4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but he didn’t tell me that she was pregnant and that he left her behind.”</w:t>
      </w:r>
    </w:p>
    <w:p w14:paraId="21B6914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 wasn’t like that May. She asked him for money to get an abortion. He gave her five hundred dollars, then he left, supposing that she had taken care of it. He didn’t know that she didn’t have the abortion.”</w:t>
      </w:r>
    </w:p>
    <w:p w14:paraId="73F0105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“Did you know that she didn’t have the abortion?”</w:t>
      </w:r>
    </w:p>
    <w:p w14:paraId="5BAF67E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“May, I didn’t even know about the pregnancy! I found all this out from her mother last night. You know I would have told you - you know I would have! In fact, I ran into her about three months after Steed left. She asked me how he </w:t>
      </w:r>
      <w:proofErr w:type="gramStart"/>
      <w:r>
        <w:rPr>
          <w:rFonts w:ascii="Georgia" w:eastAsia="Times New Roman" w:hAnsi="Georgia" w:cs="Times New Roman"/>
          <w:color w:val="000000"/>
          <w:sz w:val="24"/>
          <w:szCs w:val="24"/>
        </w:rPr>
        <w:t>was</w:t>
      </w:r>
      <w:proofErr w:type="gramEnd"/>
      <w:r>
        <w:rPr>
          <w:rFonts w:ascii="Georgia" w:eastAsia="Times New Roman" w:hAnsi="Georgia" w:cs="Times New Roman"/>
          <w:color w:val="000000"/>
          <w:sz w:val="24"/>
          <w:szCs w:val="24"/>
        </w:rPr>
        <w:t xml:space="preserve"> and I told her that he was getting married. She sure didn’t look pregnant to me.”</w:t>
      </w:r>
    </w:p>
    <w:p w14:paraId="7332708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what does the boy’s grandmother want - money, support?”</w:t>
      </w:r>
    </w:p>
    <w:p w14:paraId="7113897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 no nothing like that. She - she wants Steed to take him.”</w:t>
      </w:r>
    </w:p>
    <w:p w14:paraId="158D6A7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“Take him?!”</w:t>
      </w:r>
    </w:p>
    <w:p w14:paraId="6D3AB8D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She</w:t>
      </w:r>
      <w:proofErr w:type="gramEnd"/>
      <w:r>
        <w:rPr>
          <w:rFonts w:ascii="Georgia" w:eastAsia="Times New Roman" w:hAnsi="Georgia" w:cs="Times New Roman"/>
          <w:color w:val="000000"/>
          <w:sz w:val="24"/>
          <w:szCs w:val="24"/>
        </w:rPr>
        <w:t xml:space="preserve"> says she has legal custody of him. Satin is her only child and he’s her only grandchild but, he’s thirteen and a half years old now and has become more then she can handle. Won’t go to school, stays out ’til the wee hours of the morning, she doesn’t know where he goes. And lately he’s been having money in his pocket, a whole lot of cash, and won’t tell her where he got it. She says that she’ll sign any papers you want.”</w:t>
      </w:r>
    </w:p>
    <w:p w14:paraId="00D1E6E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about Satin? Does she want to give her son up?”</w:t>
      </w:r>
    </w:p>
    <w:p w14:paraId="0F92E00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“She’s on drugs, real heavy. Her mother says she </w:t>
      </w:r>
      <w:proofErr w:type="gramStart"/>
      <w:r>
        <w:rPr>
          <w:rFonts w:ascii="Georgia" w:eastAsia="Times New Roman" w:hAnsi="Georgia" w:cs="Times New Roman"/>
          <w:color w:val="000000"/>
          <w:sz w:val="24"/>
          <w:szCs w:val="24"/>
        </w:rPr>
        <w:t>has to</w:t>
      </w:r>
      <w:proofErr w:type="gramEnd"/>
      <w:r>
        <w:rPr>
          <w:rFonts w:ascii="Georgia" w:eastAsia="Times New Roman" w:hAnsi="Georgia" w:cs="Times New Roman"/>
          <w:color w:val="000000"/>
          <w:sz w:val="24"/>
          <w:szCs w:val="24"/>
        </w:rPr>
        <w:t xml:space="preserve"> watch her like a hawk whenever she comes around, which isn’t often, because she’ll take whatever isn’t nailed down. When her mother told her about the </w:t>
      </w:r>
      <w:proofErr w:type="gramStart"/>
      <w:r>
        <w:rPr>
          <w:rFonts w:ascii="Georgia" w:eastAsia="Times New Roman" w:hAnsi="Georgia" w:cs="Times New Roman"/>
          <w:color w:val="000000"/>
          <w:sz w:val="24"/>
          <w:szCs w:val="24"/>
        </w:rPr>
        <w:t>problem</w:t>
      </w:r>
      <w:proofErr w:type="gramEnd"/>
      <w:r>
        <w:rPr>
          <w:rFonts w:ascii="Georgia" w:eastAsia="Times New Roman" w:hAnsi="Georgia" w:cs="Times New Roman"/>
          <w:color w:val="000000"/>
          <w:sz w:val="24"/>
          <w:szCs w:val="24"/>
        </w:rPr>
        <w:t xml:space="preserve"> she told her mother to give him up to the authorities for adoption - she didn’t want him.”</w:t>
      </w:r>
    </w:p>
    <w:p w14:paraId="10A9B01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Almay was silent as she turned the facts over in her head. Okay, since Steed didn’t know that he had a child, there was no reason for him to mention the pregnancy to her. She could accept that, but what about the boy?</w:t>
      </w:r>
    </w:p>
    <w:p w14:paraId="58D5E44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w:t>
      </w:r>
    </w:p>
    <w:p w14:paraId="20A409B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“Hold on - I’m thinking.”</w:t>
      </w:r>
    </w:p>
    <w:p w14:paraId="5014B7C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With all her heart and soul, she earnestly believed that there was not a soul born into this world unless God ordained it to be so. God wanted the boy to be here. If God wanted the child to be born, and it turned out that he was indeed Steed’s child, what could she do, she reasoned, but accept him? It wasn’t like the boy was the results of an extramarital affair. She nor Steed knew nothing about the child’s existence until now. But what about Satin, the boy’s mother? Was the grandmother telling the truth? Did Satin really want to get rid of her own flesh and blood? There were a lot of questions she needed answers </w:t>
      </w:r>
      <w:proofErr w:type="gramStart"/>
      <w:r>
        <w:rPr>
          <w:rFonts w:ascii="Georgia" w:eastAsia="Times New Roman" w:hAnsi="Georgia" w:cs="Times New Roman"/>
          <w:color w:val="000000"/>
          <w:sz w:val="24"/>
          <w:szCs w:val="24"/>
        </w:rPr>
        <w:t>to</w:t>
      </w:r>
      <w:proofErr w:type="gramEnd"/>
      <w:r>
        <w:rPr>
          <w:rFonts w:ascii="Georgia" w:eastAsia="Times New Roman" w:hAnsi="Georgia" w:cs="Times New Roman"/>
          <w:color w:val="000000"/>
          <w:sz w:val="24"/>
          <w:szCs w:val="24"/>
        </w:rPr>
        <w:t xml:space="preserve"> and no one could give them to her but Satin herself.</w:t>
      </w:r>
    </w:p>
    <w:p w14:paraId="45DBE78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“Saturday morning,” Almay spoke into the receiver, “10:00 AM, at your house. I, Steed, Satin, her mother and the boy- will meet.”</w:t>
      </w:r>
    </w:p>
    <w:p w14:paraId="204EC8E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are you sure, you want to do this?”</w:t>
      </w:r>
    </w:p>
    <w:p w14:paraId="097E97C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Yes</w:t>
      </w:r>
      <w:proofErr w:type="gramEnd"/>
      <w:r>
        <w:rPr>
          <w:rFonts w:ascii="Georgia" w:eastAsia="Times New Roman" w:hAnsi="Georgia" w:cs="Times New Roman"/>
          <w:color w:val="000000"/>
          <w:sz w:val="24"/>
          <w:szCs w:val="24"/>
        </w:rPr>
        <w:t xml:space="preserve"> I am…and Lenore?”</w:t>
      </w:r>
    </w:p>
    <w:p w14:paraId="589217F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w:t>
      </w:r>
    </w:p>
    <w:p w14:paraId="77AE5B0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“Do me a favor?”</w:t>
      </w:r>
    </w:p>
    <w:p w14:paraId="76E74F3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22D7075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“Make sure you tell Jesse and Roy, but don’t let them know that I know. I want to see how my husband is going to break this news to me.”</w:t>
      </w:r>
    </w:p>
    <w:p w14:paraId="2E42438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“Okay. See you Saturday, bye.”</w:t>
      </w:r>
    </w:p>
    <w:p w14:paraId="3F25ED4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“Bye.”</w:t>
      </w:r>
    </w:p>
    <w:p w14:paraId="2D0CCF6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hung up the phone and noted the time. 11:00 AM. She calculated that within the hour, Steed would know.</w:t>
      </w:r>
    </w:p>
    <w:p w14:paraId="5F7E747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He still had the phone in his hand even though Jesse had hung up several moments ago. Could what he had just been told be true? There’s a mistake - there had to be! He slowly replaced the </w:t>
      </w:r>
      <w:proofErr w:type="gramStart"/>
      <w:r>
        <w:rPr>
          <w:rFonts w:ascii="Georgia" w:eastAsia="Times New Roman" w:hAnsi="Georgia" w:cs="Times New Roman"/>
          <w:color w:val="000000"/>
          <w:sz w:val="24"/>
          <w:szCs w:val="24"/>
        </w:rPr>
        <w:t>receiver</w:t>
      </w:r>
      <w:proofErr w:type="gramEnd"/>
      <w:r>
        <w:rPr>
          <w:rFonts w:ascii="Georgia" w:eastAsia="Times New Roman" w:hAnsi="Georgia" w:cs="Times New Roman"/>
          <w:color w:val="000000"/>
          <w:sz w:val="24"/>
          <w:szCs w:val="24"/>
        </w:rPr>
        <w:t xml:space="preserve"> and his mind went back to the time before they were married, when Almay left him and went back home. He was angry with her and precautions that he always made a habit of taking, he didn’t take. He had tried to drown his pain and loneliness in every bed he could seduce his way </w:t>
      </w:r>
      <w:proofErr w:type="gramStart"/>
      <w:r>
        <w:rPr>
          <w:rFonts w:ascii="Georgia" w:eastAsia="Times New Roman" w:hAnsi="Georgia" w:cs="Times New Roman"/>
          <w:color w:val="000000"/>
          <w:sz w:val="24"/>
          <w:szCs w:val="24"/>
        </w:rPr>
        <w:t>into</w:t>
      </w:r>
      <w:proofErr w:type="gramEnd"/>
      <w:r>
        <w:rPr>
          <w:rFonts w:ascii="Georgia" w:eastAsia="Times New Roman" w:hAnsi="Georgia" w:cs="Times New Roman"/>
          <w:color w:val="000000"/>
          <w:sz w:val="24"/>
          <w:szCs w:val="24"/>
        </w:rPr>
        <w:t xml:space="preserve"> and he didn’t care what happened. Satin’s bed happened to be one of them. When she told him she was pregnant, he </w:t>
      </w:r>
      <w:r>
        <w:rPr>
          <w:rFonts w:ascii="Georgia" w:eastAsia="Times New Roman" w:hAnsi="Georgia" w:cs="Times New Roman"/>
          <w:color w:val="000000"/>
          <w:sz w:val="24"/>
          <w:szCs w:val="24"/>
        </w:rPr>
        <w:lastRenderedPageBreak/>
        <w:t xml:space="preserve">questioned as to </w:t>
      </w:r>
      <w:proofErr w:type="gramStart"/>
      <w:r>
        <w:rPr>
          <w:rFonts w:ascii="Georgia" w:eastAsia="Times New Roman" w:hAnsi="Georgia" w:cs="Times New Roman"/>
          <w:color w:val="000000"/>
          <w:sz w:val="24"/>
          <w:szCs w:val="24"/>
        </w:rPr>
        <w:t>whether or not</w:t>
      </w:r>
      <w:proofErr w:type="gramEnd"/>
      <w:r>
        <w:rPr>
          <w:rFonts w:ascii="Georgia" w:eastAsia="Times New Roman" w:hAnsi="Georgia" w:cs="Times New Roman"/>
          <w:color w:val="000000"/>
          <w:sz w:val="24"/>
          <w:szCs w:val="24"/>
        </w:rPr>
        <w:t xml:space="preserve"> it was his. After all, he reasoned, she was seeing other men. That’s when she said she didn’t want the child - that she was going to get rid of it. She said she hated </w:t>
      </w:r>
      <w:proofErr w:type="gramStart"/>
      <w:r>
        <w:rPr>
          <w:rFonts w:ascii="Georgia" w:eastAsia="Times New Roman" w:hAnsi="Georgia" w:cs="Times New Roman"/>
          <w:color w:val="000000"/>
          <w:sz w:val="24"/>
          <w:szCs w:val="24"/>
        </w:rPr>
        <w:t>him</w:t>
      </w:r>
      <w:proofErr w:type="gramEnd"/>
      <w:r>
        <w:rPr>
          <w:rFonts w:ascii="Georgia" w:eastAsia="Times New Roman" w:hAnsi="Georgia" w:cs="Times New Roman"/>
          <w:color w:val="000000"/>
          <w:sz w:val="24"/>
          <w:szCs w:val="24"/>
        </w:rPr>
        <w:t xml:space="preserve"> and she wanted money - five hundred dollars. She knew of a doctor that would take care of everything. He gave her the money and left. As far as he was concerned, her mind set plus the fact that two of his buddies had gotten killed in that same week were signs from God that he needed to go home. He needed Almay. He had never regretted his decision to return home. He considered himself blessed to find that Almay still loved him and wanted to marry him. So, he never looked back – he thought there was no reason to.</w:t>
      </w:r>
    </w:p>
    <w:p w14:paraId="1147F53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rubbed the back of his neck as his thoughts raced. How in the world was he going to discuss this with his wife? He hadn’t told her about the pregnancy because he didn’t think it was necessary, now he wish that he had. Honesty was one of the main foundations of their marriage and he knew his wife. Almay would stand beside him no matter what happened at long as he didn’t lie to her. He also knew that no matter what Lenore said to Jesse about not having told Almay, she had. Almay already knew and she was just waiting to see how he was going to handle it. At that very moment he had no idea what he was going to say to her, but he said a silent prayer and pressed the intercom button.</w:t>
      </w:r>
    </w:p>
    <w:p w14:paraId="1096367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w:t>
      </w:r>
      <w:proofErr w:type="spellStart"/>
      <w:r>
        <w:rPr>
          <w:rFonts w:ascii="Georgia" w:eastAsia="Times New Roman" w:hAnsi="Georgia" w:cs="Times New Roman"/>
          <w:color w:val="000000"/>
          <w:sz w:val="24"/>
          <w:szCs w:val="24"/>
        </w:rPr>
        <w:t>Mr</w:t>
      </w:r>
      <w:proofErr w:type="spellEnd"/>
      <w:r>
        <w:rPr>
          <w:rFonts w:ascii="Georgia" w:eastAsia="Times New Roman" w:hAnsi="Georgia" w:cs="Times New Roman"/>
          <w:color w:val="000000"/>
          <w:sz w:val="24"/>
          <w:szCs w:val="24"/>
        </w:rPr>
        <w:t> Vance?”</w:t>
      </w:r>
    </w:p>
    <w:p w14:paraId="6DB428A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“Coral, cancel that 3:30 meeting for today. Tell them we’ll reschedule at another time. Also, I’ll be leaving for the </w:t>
      </w:r>
      <w:proofErr w:type="gramStart"/>
      <w:r>
        <w:rPr>
          <w:rFonts w:ascii="Georgia" w:eastAsia="Times New Roman" w:hAnsi="Georgia" w:cs="Times New Roman"/>
          <w:color w:val="000000"/>
          <w:sz w:val="24"/>
          <w:szCs w:val="24"/>
        </w:rPr>
        <w:t>day</w:t>
      </w:r>
      <w:proofErr w:type="gramEnd"/>
      <w:r>
        <w:rPr>
          <w:rFonts w:ascii="Georgia" w:eastAsia="Times New Roman" w:hAnsi="Georgia" w:cs="Times New Roman"/>
          <w:color w:val="000000"/>
          <w:sz w:val="24"/>
          <w:szCs w:val="24"/>
        </w:rPr>
        <w:t xml:space="preserve"> and I am unavailable except for extreme emergencies.”</w:t>
      </w:r>
    </w:p>
    <w:p w14:paraId="33887C1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sir.”</w:t>
      </w:r>
    </w:p>
    <w:p w14:paraId="160C532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reached for the phone but changed his mind. He picked up his briefcase and his jacket and headed for home.</w:t>
      </w:r>
    </w:p>
    <w:p w14:paraId="71DE8A6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Almay was in the kitchen washing dishes when he arrived. She heard his car drive up and heard the front door open and close. She turned when he reached the kitchen door. She leaned back lightly on the sink and folded her arms across her chest. She could tell from the expression on his face that he </w:t>
      </w:r>
      <w:proofErr w:type="gramStart"/>
      <w:r>
        <w:rPr>
          <w:rFonts w:ascii="Georgia" w:eastAsia="Times New Roman" w:hAnsi="Georgia" w:cs="Times New Roman"/>
          <w:color w:val="000000"/>
          <w:sz w:val="24"/>
          <w:szCs w:val="24"/>
        </w:rPr>
        <w:t>was aware of the fact that</w:t>
      </w:r>
      <w:proofErr w:type="gramEnd"/>
      <w:r>
        <w:rPr>
          <w:rFonts w:ascii="Georgia" w:eastAsia="Times New Roman" w:hAnsi="Georgia" w:cs="Times New Roman"/>
          <w:color w:val="000000"/>
          <w:sz w:val="24"/>
          <w:szCs w:val="24"/>
        </w:rPr>
        <w:t xml:space="preserve"> she knew. She waited for her husband to speak.</w:t>
      </w:r>
    </w:p>
    <w:p w14:paraId="01709B1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“Hi.” 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w:t>
      </w:r>
    </w:p>
    <w:p w14:paraId="57F9823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“Hi - you’re home early.”</w:t>
      </w:r>
    </w:p>
    <w:p w14:paraId="1A0543D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 I - May,” he said, his voice filled with sincerity, “I’m so sorry, God knows I didn’t know.”</w:t>
      </w:r>
    </w:p>
    <w:p w14:paraId="57073A9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know you didn’t, Steed.”</w:t>
      </w:r>
    </w:p>
    <w:p w14:paraId="4B60476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She unfolded her arms and moved towards her husband who was moving towards her. When they embraced, it was strong and filled with commitment. Their kiss was heavy with love’s passion and a silent renewal of their marriage vows.</w:t>
      </w:r>
    </w:p>
    <w:p w14:paraId="47A0980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“Where’s the kids?” He whispered, huskily.</w:t>
      </w:r>
    </w:p>
    <w:p w14:paraId="76F6362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“They just drove off with Mrs. Porter.” She whispered back.</w:t>
      </w:r>
    </w:p>
    <w:p w14:paraId="5E88C45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picked up his wife and headed for their bedroom. They made wild abandoned love and afterwards they lay together - spent and satisfied.</w:t>
      </w:r>
    </w:p>
    <w:p w14:paraId="3FE2458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have to set up a time and place for a meeting,” Steed murmured, “I’m not looking forward to it.”</w:t>
      </w:r>
    </w:p>
    <w:p w14:paraId="669338A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 meeting is already set up for Saturday morning, 10:00 AM, at Jesse and Lenore’s house.”</w:t>
      </w:r>
    </w:p>
    <w:p w14:paraId="38F0E68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“This Saturday coming?”</w:t>
      </w:r>
    </w:p>
    <w:p w14:paraId="0CC8F26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this Saturday.”</w:t>
      </w:r>
    </w:p>
    <w:p w14:paraId="1407609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know it’s not the right thing to say, but I hope he isn’t mine.”</w:t>
      </w:r>
    </w:p>
    <w:p w14:paraId="7A10284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in any case, there’s only one way to find out and the sooner the better.”</w:t>
      </w:r>
    </w:p>
    <w:p w14:paraId="58E7612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if he is mine?”</w:t>
      </w:r>
    </w:p>
    <w:p w14:paraId="3F86D1C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if he is yours and his mother doesn’t want him, what else can we do but take him? I mean after all, at this point, everyone is thinking about themselves. What about the child? If what the grandmother says is true, don’t you think that he feels his mother rejection? Or I should say, </w:t>
      </w:r>
      <w:r>
        <w:rPr>
          <w:rFonts w:ascii="Georgia" w:eastAsia="Times New Roman" w:hAnsi="Georgia" w:cs="Times New Roman"/>
          <w:i/>
          <w:iCs/>
          <w:color w:val="000000"/>
          <w:sz w:val="24"/>
          <w:szCs w:val="24"/>
        </w:rPr>
        <w:t>has been</w:t>
      </w:r>
      <w:r>
        <w:rPr>
          <w:rFonts w:ascii="Georgia" w:eastAsia="Times New Roman" w:hAnsi="Georgia" w:cs="Times New Roman"/>
          <w:color w:val="000000"/>
          <w:sz w:val="24"/>
          <w:szCs w:val="24"/>
        </w:rPr>
        <w:t> feeling his mother’s rejection for a long time. That’s probably a big part of his behavioral problem.”</w:t>
      </w:r>
    </w:p>
    <w:p w14:paraId="322AE3D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don’t know what the grandmother wants,” Steed ventured, “but I’ll bet you my last bottom dollar, if it turns out the boy is mine, Satin will want money before she signs anything.”</w:t>
      </w:r>
    </w:p>
    <w:p w14:paraId="32735E1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“She doesn’t have the right to ‘want’ anything. She gave up custody of the boy to her mother. It’s her mother who has been making decisions for her grandson and she wants to save him from the perils of the street before it’s too late. I asked that Satin be there only because I need to hear for myself that she doesn’t want her son.”</w:t>
      </w:r>
    </w:p>
    <w:p w14:paraId="0EED479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“God wanted this?” Steed asked himself out loud, and looking at his </w:t>
      </w:r>
      <w:proofErr w:type="gramStart"/>
      <w:r>
        <w:rPr>
          <w:rFonts w:ascii="Georgia" w:eastAsia="Times New Roman" w:hAnsi="Georgia" w:cs="Times New Roman"/>
          <w:color w:val="000000"/>
          <w:sz w:val="24"/>
          <w:szCs w:val="24"/>
        </w:rPr>
        <w:t>wife ,</w:t>
      </w:r>
      <w:proofErr w:type="gramEnd"/>
      <w:r>
        <w:rPr>
          <w:rFonts w:ascii="Georgia" w:eastAsia="Times New Roman" w:hAnsi="Georgia" w:cs="Times New Roman"/>
          <w:color w:val="000000"/>
          <w:sz w:val="24"/>
          <w:szCs w:val="24"/>
        </w:rPr>
        <w:t> “Why?!”</w:t>
      </w:r>
    </w:p>
    <w:p w14:paraId="3FDF236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“There are some things we’ll never understand Steed, but you can be sure, if he’s here, God wanted him here.”</w:t>
      </w:r>
    </w:p>
    <w:p w14:paraId="6E5EC45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“By the way, we’ve been calling him ‘the child’, ‘the boy’, ‘her son’. What’s his name?” Steed asked.</w:t>
      </w:r>
    </w:p>
    <w:p w14:paraId="449F433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thought for a moment before answering. “I haven’t been told, but looking at the facts and circumstances, my woman’s intuition tells me that it’s probably, ‘Steed’.</w:t>
      </w:r>
    </w:p>
    <w:p w14:paraId="2CE1F6A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Mrs. Porter agreed to keep the children with the help of her niece. Almay and Steed decided not to fly. They took turns and drove all night stopping only once to eat and a few times to use the restroom. When they pulled up in front of the building where they had once lived it was 1:00 AM, Saturday morning.</w:t>
      </w:r>
    </w:p>
    <w:p w14:paraId="73BF8F6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They had often visited their family and as they had done in the past, they marveled at the complete change in the physical appearance of the brownstone. Jesse had had it completely remodeled after purchasing it as a wedding present for Lenore and it was beautiful. A </w:t>
      </w:r>
      <w:proofErr w:type="gramStart"/>
      <w:r>
        <w:rPr>
          <w:rFonts w:ascii="Georgia" w:eastAsia="Times New Roman" w:hAnsi="Georgia" w:cs="Times New Roman"/>
          <w:color w:val="000000"/>
          <w:sz w:val="24"/>
          <w:szCs w:val="24"/>
        </w:rPr>
        <w:t>three story</w:t>
      </w:r>
      <w:proofErr w:type="gramEnd"/>
      <w:r>
        <w:rPr>
          <w:rFonts w:ascii="Georgia" w:eastAsia="Times New Roman" w:hAnsi="Georgia" w:cs="Times New Roman"/>
          <w:color w:val="000000"/>
          <w:sz w:val="24"/>
          <w:szCs w:val="24"/>
        </w:rPr>
        <w:t xml:space="preserve"> brownstone that had two rented apartments on each floor was now a spacious, three story, one family home. It was Lenore who answered the door in her robe, but there was no sign of sleepiness in her manner as they entered.</w:t>
      </w:r>
    </w:p>
    <w:p w14:paraId="16ED212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am so glad you two decided to get here early.” She said over her shoulder, as she led the way from the foyer to the spacious sitting room. “Would anyone like something to eat?”</w:t>
      </w:r>
    </w:p>
    <w:p w14:paraId="221CF08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and Steed sat in two club chairs and Lenore sat directly across from them in another.</w:t>
      </w:r>
    </w:p>
    <w:p w14:paraId="4B44BA2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thanks Lenore,” Almay answered, “we ate on the way.”</w:t>
      </w:r>
    </w:p>
    <w:p w14:paraId="26A5F96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about a cup of tea or coffee?”</w:t>
      </w:r>
    </w:p>
    <w:p w14:paraId="485CD33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“Not for me.” Steed responded.</w:t>
      </w:r>
    </w:p>
    <w:p w14:paraId="2C1F715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thought for a moment.</w:t>
      </w:r>
    </w:p>
    <w:p w14:paraId="4D4C15A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know, I think I will have a hot cup of tea, thanks.”</w:t>
      </w:r>
    </w:p>
    <w:p w14:paraId="7AE8B6C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“Wonderful, I’ll be right back.”</w:t>
      </w:r>
    </w:p>
    <w:p w14:paraId="4CBA140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While Lenore was gone, Almay commented on how tastefully the room, with its large windows, was decorated.</w:t>
      </w:r>
    </w:p>
    <w:p w14:paraId="199FB2C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“My, it’s hard to believe that this is the same place,” she remarked. She got up and went over to the divan. Running her hand along its </w:t>
      </w:r>
      <w:proofErr w:type="gramStart"/>
      <w:r>
        <w:rPr>
          <w:rFonts w:ascii="Georgia" w:eastAsia="Times New Roman" w:hAnsi="Georgia" w:cs="Times New Roman"/>
          <w:color w:val="000000"/>
          <w:sz w:val="24"/>
          <w:szCs w:val="24"/>
        </w:rPr>
        <w:t>violet colored</w:t>
      </w:r>
      <w:proofErr w:type="gramEnd"/>
      <w:r>
        <w:rPr>
          <w:rFonts w:ascii="Georgia" w:eastAsia="Times New Roman" w:hAnsi="Georgia" w:cs="Times New Roman"/>
          <w:color w:val="000000"/>
          <w:sz w:val="24"/>
          <w:szCs w:val="24"/>
        </w:rPr>
        <w:t xml:space="preserve"> back, she appreciated the luxurious feel of the heavy velvet material.</w:t>
      </w:r>
    </w:p>
    <w:p w14:paraId="1E9957E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agree.” Steed remarked as he settled back into the plush, comfortable, oversized, cream brocade club chair. “But you always say the same thing, May.”</w:t>
      </w:r>
    </w:p>
    <w:p w14:paraId="7BCDFED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 know and that’s because it’s so beautiful.” Almay responded. “Every time I see it, it’s like seeing it for the first time.” She looked around the huge sitting room that displayed its color scheme of violet and cream so well. “Lenore is just gifted. I mean, what else can I say? I just love it, I really do. I love it!”</w:t>
      </w:r>
    </w:p>
    <w:p w14:paraId="28B5D08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“Can you ‘love it’ a little bit quieter?” Came a voice from the hall.</w:t>
      </w:r>
    </w:p>
    <w:p w14:paraId="620E7A4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and Almay both turned to see Jesse coming through the doorway in his pajamas.</w:t>
      </w:r>
    </w:p>
    <w:p w14:paraId="6075D37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“Big brother.” Steed said, as he rose from his seat and greeted his brother affectionately with a bear hug.</w:t>
      </w:r>
    </w:p>
    <w:p w14:paraId="233DE4E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“Did we wake you?”</w:t>
      </w:r>
    </w:p>
    <w:p w14:paraId="1884457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hope, we hope, we hope.” Almay said with a teasing grin on her face.</w:t>
      </w:r>
    </w:p>
    <w:p w14:paraId="256AD41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hope, we hope - what?” Lenore asked coming through the door pushing a serving cart laden with a silver tea set and warm pastries.</w:t>
      </w:r>
    </w:p>
    <w:p w14:paraId="0E57E7C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“Hey, what is this,” Almay said playfully pulling at her ear, “every time I say something I’m hearing an echo.”</w:t>
      </w:r>
    </w:p>
    <w:p w14:paraId="5D637A3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“That’s because we always listen to geniuses May.” Lenore chirped.</w:t>
      </w:r>
    </w:p>
    <w:p w14:paraId="4C5436F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spellStart"/>
      <w:r>
        <w:rPr>
          <w:rFonts w:ascii="Georgia" w:eastAsia="Times New Roman" w:hAnsi="Georgia" w:cs="Times New Roman"/>
          <w:color w:val="000000"/>
          <w:sz w:val="24"/>
          <w:szCs w:val="24"/>
        </w:rPr>
        <w:t>Ohooo</w:t>
      </w:r>
      <w:proofErr w:type="spellEnd"/>
      <w:r>
        <w:rPr>
          <w:rFonts w:ascii="Georgia" w:eastAsia="Times New Roman" w:hAnsi="Georgia" w:cs="Times New Roman"/>
          <w:color w:val="000000"/>
          <w:sz w:val="24"/>
          <w:szCs w:val="24"/>
        </w:rPr>
        <w:t>,” Almay mocked demurely, with clasped hands, fluttering eyelashes and slightly bowed head.</w:t>
      </w:r>
    </w:p>
    <w:p w14:paraId="55CCA6C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“Okay, okay you two that’s enough,” Jesse said keeping the mood jovial as he strode towards the cart, “let’s eat.”</w:t>
      </w:r>
    </w:p>
    <w:p w14:paraId="2726D10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Whether it was the beauty of the serving ware or the great aroma, Steed changed his mind about not eating. When they all had filled their plates and settled down comfortably, Lenore felt it was time to fill Steed and Almay in on what was happening, as far as the situation at hand was concerned.</w:t>
      </w:r>
    </w:p>
    <w:p w14:paraId="172CA30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was worried,” she began, “and hoped you two would come earlier. I wanted to call, but I decided to stay off the phone.”</w:t>
      </w:r>
    </w:p>
    <w:p w14:paraId="2676F59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“Hallelujah!” Steed butted in mischievously.</w:t>
      </w:r>
    </w:p>
    <w:p w14:paraId="3CB8AEF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Lenore eyed her </w:t>
      </w:r>
      <w:proofErr w:type="gramStart"/>
      <w:r>
        <w:rPr>
          <w:rFonts w:ascii="Georgia" w:eastAsia="Times New Roman" w:hAnsi="Georgia" w:cs="Times New Roman"/>
          <w:color w:val="000000"/>
          <w:sz w:val="24"/>
          <w:szCs w:val="24"/>
        </w:rPr>
        <w:t>brother in law</w:t>
      </w:r>
      <w:proofErr w:type="gramEnd"/>
      <w:r>
        <w:rPr>
          <w:rFonts w:ascii="Georgia" w:eastAsia="Times New Roman" w:hAnsi="Georgia" w:cs="Times New Roman"/>
          <w:color w:val="000000"/>
          <w:sz w:val="24"/>
          <w:szCs w:val="24"/>
        </w:rPr>
        <w:t xml:space="preserve"> up and down, rolled her eyes and decided to ignore him by turning completely in Almay’s direction as she went on.</w:t>
      </w:r>
    </w:p>
    <w:p w14:paraId="141C54E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“That’s why I </w:t>
      </w:r>
      <w:proofErr w:type="gramStart"/>
      <w:r>
        <w:rPr>
          <w:rFonts w:ascii="Georgia" w:eastAsia="Times New Roman" w:hAnsi="Georgia" w:cs="Times New Roman"/>
          <w:color w:val="000000"/>
          <w:sz w:val="24"/>
          <w:szCs w:val="24"/>
        </w:rPr>
        <w:t>wasn‘</w:t>
      </w:r>
      <w:proofErr w:type="gramEnd"/>
      <w:r>
        <w:rPr>
          <w:rFonts w:ascii="Georgia" w:eastAsia="Times New Roman" w:hAnsi="Georgia" w:cs="Times New Roman"/>
          <w:color w:val="000000"/>
          <w:sz w:val="24"/>
          <w:szCs w:val="24"/>
        </w:rPr>
        <w:t>t asleep. I haven’t been able to sleep, what with all that’s going on and - there is a problem.”</w:t>
      </w:r>
    </w:p>
    <w:p w14:paraId="1DF102D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“Problem?” Almay stopped chewing and eyed Lenore.</w:t>
      </w:r>
    </w:p>
    <w:p w14:paraId="420700C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“What sort of problem?” Steed asked, equally concerned.</w:t>
      </w:r>
    </w:p>
    <w:p w14:paraId="21B5596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“It’s Satin - they can’t find her anywhere. Her mother says she’s been to all the places where she usually hangs out, but no one has seen her.”</w:t>
      </w:r>
    </w:p>
    <w:p w14:paraId="4533F4C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 Almay inquired, “are you saying that she doesn’t know that the two of us are involved in the situation with -?”</w:t>
      </w:r>
    </w:p>
    <w:p w14:paraId="7543264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Lenore helped her out, “Steed Chisolm.”</w:t>
      </w:r>
    </w:p>
    <w:p w14:paraId="2C20486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looked at her husband with an ‘I told you so’ look.</w:t>
      </w:r>
    </w:p>
    <w:p w14:paraId="6D86BD1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....with</w:t>
      </w:r>
      <w:proofErr w:type="gramEnd"/>
      <w:r>
        <w:rPr>
          <w:rFonts w:ascii="Georgia" w:eastAsia="Times New Roman" w:hAnsi="Georgia" w:cs="Times New Roman"/>
          <w:color w:val="000000"/>
          <w:sz w:val="24"/>
          <w:szCs w:val="24"/>
        </w:rPr>
        <w:t xml:space="preserve"> Steed?”</w:t>
      </w:r>
    </w:p>
    <w:p w14:paraId="6510BFC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“Right,” Lenore agreed. “All she’s aware of is that her son has become too hard for her mother to handle and that she needs help with him.”</w:t>
      </w:r>
    </w:p>
    <w:p w14:paraId="4E99CD3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her suggestion,” Jesse added, “is to turn him over to the authorities because she doesn’t want him.”</w:t>
      </w:r>
    </w:p>
    <w:p w14:paraId="7D61CED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need her here,” Almay stated. “I need to hear her say from her own mouth that she doesn’t want her son. I need to know for myself that she is willing to give up her own flesh and blood. That’s a necessity for me. I can’t go along with this proposed ‘arrangement’ any other way.”</w:t>
      </w:r>
    </w:p>
    <w:p w14:paraId="2C4888C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 short silence pervaded the room and then Lenore spoke.</w:t>
      </w:r>
    </w:p>
    <w:p w14:paraId="75B464E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“Well,” Lenore said, looking at her husband and </w:t>
      </w:r>
      <w:proofErr w:type="gramStart"/>
      <w:r>
        <w:rPr>
          <w:rFonts w:ascii="Georgia" w:eastAsia="Times New Roman" w:hAnsi="Georgia" w:cs="Times New Roman"/>
          <w:color w:val="000000"/>
          <w:sz w:val="24"/>
          <w:szCs w:val="24"/>
        </w:rPr>
        <w:t>brother in law</w:t>
      </w:r>
      <w:proofErr w:type="gramEnd"/>
      <w:r>
        <w:rPr>
          <w:rFonts w:ascii="Georgia" w:eastAsia="Times New Roman" w:hAnsi="Georgia" w:cs="Times New Roman"/>
          <w:color w:val="000000"/>
          <w:sz w:val="24"/>
          <w:szCs w:val="24"/>
        </w:rPr>
        <w:t xml:space="preserve"> respectively, “my two conquering heroes, any suggestions?”</w:t>
      </w:r>
    </w:p>
    <w:p w14:paraId="248FE29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Before Jesse spoke, he looked at his brother, who gave a slight nod.</w:t>
      </w:r>
    </w:p>
    <w:p w14:paraId="3EF55BB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have to go get her.” He stated matter-of-factly.</w:t>
      </w:r>
    </w:p>
    <w:p w14:paraId="65CBEAD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“Get her?” Almay asked surprised. “Get her - where?”</w:t>
      </w:r>
    </w:p>
    <w:p w14:paraId="5AFD543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“At her place of business.” Jesse answered in a </w:t>
      </w:r>
      <w:proofErr w:type="gramStart"/>
      <w:r>
        <w:rPr>
          <w:rFonts w:ascii="Georgia" w:eastAsia="Times New Roman" w:hAnsi="Georgia" w:cs="Times New Roman"/>
          <w:color w:val="000000"/>
          <w:sz w:val="24"/>
          <w:szCs w:val="24"/>
        </w:rPr>
        <w:t>matter of fact</w:t>
      </w:r>
      <w:proofErr w:type="gramEnd"/>
      <w:r>
        <w:rPr>
          <w:rFonts w:ascii="Georgia" w:eastAsia="Times New Roman" w:hAnsi="Georgia" w:cs="Times New Roman"/>
          <w:color w:val="000000"/>
          <w:sz w:val="24"/>
          <w:szCs w:val="24"/>
        </w:rPr>
        <w:t xml:space="preserve"> way. “And we have to go now, before the sun comes up and her ‘office’ closes.”</w:t>
      </w:r>
    </w:p>
    <w:p w14:paraId="43954DA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“I’ll go with you.” Almay answered, hurriedly setting down her plate and standing.</w:t>
      </w:r>
    </w:p>
    <w:p w14:paraId="51CFC61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No</w:t>
      </w:r>
      <w:proofErr w:type="gramEnd"/>
      <w:r>
        <w:rPr>
          <w:rFonts w:ascii="Georgia" w:eastAsia="Times New Roman" w:hAnsi="Georgia" w:cs="Times New Roman"/>
          <w:color w:val="000000"/>
          <w:sz w:val="24"/>
          <w:szCs w:val="24"/>
        </w:rPr>
        <w:t xml:space="preserve"> you won’t.” Steed said.</w:t>
      </w:r>
    </w:p>
    <w:p w14:paraId="2AEE7D4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“But Steed </w:t>
      </w:r>
      <w:proofErr w:type="gramStart"/>
      <w:r>
        <w:rPr>
          <w:rFonts w:ascii="Georgia" w:eastAsia="Times New Roman" w:hAnsi="Georgia" w:cs="Times New Roman"/>
          <w:color w:val="000000"/>
          <w:sz w:val="24"/>
          <w:szCs w:val="24"/>
        </w:rPr>
        <w:t>- ”</w:t>
      </w:r>
      <w:proofErr w:type="gramEnd"/>
      <w:r>
        <w:rPr>
          <w:rFonts w:ascii="Georgia" w:eastAsia="Times New Roman" w:hAnsi="Georgia" w:cs="Times New Roman"/>
          <w:color w:val="000000"/>
          <w:sz w:val="24"/>
          <w:szCs w:val="24"/>
        </w:rPr>
        <w:t> Almay started to protest.</w:t>
      </w:r>
    </w:p>
    <w:p w14:paraId="1A49C7D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said ‘no’.” Steed answered with that tone of finality in his voice that Almay had come to know and respect.</w:t>
      </w:r>
    </w:p>
    <w:p w14:paraId="1B8561C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Jesse stood and set his plate on the nearby coffee table as he headed in the direction of the stairs. Lenore and Steed continued to eat in silence and Almay reluctantly sat down and did the same.</w:t>
      </w:r>
    </w:p>
    <w:p w14:paraId="67049F6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 was Almay that suggested the prayer. They all stood at the foot of the stairs and held hands in a circle. Almay prayed.</w:t>
      </w:r>
    </w:p>
    <w:p w14:paraId="37640E4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“Dear Lord, I’ve been coming to You a whole lot lately - sometimes three or four times in a day. I’ve been coming because I’ve needed added strength to cope with the circumstances that I find myself in. I’ve searched for </w:t>
      </w:r>
      <w:proofErr w:type="gramStart"/>
      <w:r>
        <w:rPr>
          <w:rFonts w:ascii="Georgia" w:eastAsia="Times New Roman" w:hAnsi="Georgia" w:cs="Times New Roman"/>
          <w:color w:val="000000"/>
          <w:sz w:val="24"/>
          <w:szCs w:val="24"/>
        </w:rPr>
        <w:t>answers</w:t>
      </w:r>
      <w:proofErr w:type="gramEnd"/>
      <w:r>
        <w:rPr>
          <w:rFonts w:ascii="Georgia" w:eastAsia="Times New Roman" w:hAnsi="Georgia" w:cs="Times New Roman"/>
          <w:color w:val="000000"/>
          <w:sz w:val="24"/>
          <w:szCs w:val="24"/>
        </w:rPr>
        <w:t xml:space="preserve"> but I want You to know that I realize that sometimes in life we become complacent and take for granted your peace and joy in our lives. Sometimes we need a jolt to remind </w:t>
      </w:r>
      <w:proofErr w:type="gramStart"/>
      <w:r>
        <w:rPr>
          <w:rFonts w:ascii="Georgia" w:eastAsia="Times New Roman" w:hAnsi="Georgia" w:cs="Times New Roman"/>
          <w:color w:val="000000"/>
          <w:sz w:val="24"/>
          <w:szCs w:val="24"/>
        </w:rPr>
        <w:t>us</w:t>
      </w:r>
      <w:proofErr w:type="gramEnd"/>
      <w:r>
        <w:rPr>
          <w:rFonts w:ascii="Georgia" w:eastAsia="Times New Roman" w:hAnsi="Georgia" w:cs="Times New Roman"/>
          <w:color w:val="000000"/>
          <w:sz w:val="24"/>
          <w:szCs w:val="24"/>
        </w:rPr>
        <w:t xml:space="preserve"> who the author of ‘true peace’ is. What I am saying is that for whatever reason I’ve had to come so often, I am thankful for the opportunity to come. I am thankful that You are always there and that I am Your </w:t>
      </w:r>
      <w:proofErr w:type="gramStart"/>
      <w:r>
        <w:rPr>
          <w:rFonts w:ascii="Georgia" w:eastAsia="Times New Roman" w:hAnsi="Georgia" w:cs="Times New Roman"/>
          <w:color w:val="000000"/>
          <w:sz w:val="24"/>
          <w:szCs w:val="24"/>
        </w:rPr>
        <w:t>child</w:t>
      </w:r>
      <w:proofErr w:type="gramEnd"/>
      <w:r>
        <w:rPr>
          <w:rFonts w:ascii="Georgia" w:eastAsia="Times New Roman" w:hAnsi="Georgia" w:cs="Times New Roman"/>
          <w:color w:val="000000"/>
          <w:sz w:val="24"/>
          <w:szCs w:val="24"/>
        </w:rPr>
        <w:t xml:space="preserve"> and You are my God. The time spent with You in sincere prayer is never wasted time. I love You and I trust </w:t>
      </w:r>
      <w:proofErr w:type="gramStart"/>
      <w:r>
        <w:rPr>
          <w:rFonts w:ascii="Georgia" w:eastAsia="Times New Roman" w:hAnsi="Georgia" w:cs="Times New Roman"/>
          <w:color w:val="000000"/>
          <w:sz w:val="24"/>
          <w:szCs w:val="24"/>
        </w:rPr>
        <w:t>You</w:t>
      </w:r>
      <w:proofErr w:type="gramEnd"/>
      <w:r>
        <w:rPr>
          <w:rFonts w:ascii="Georgia" w:eastAsia="Times New Roman" w:hAnsi="Georgia" w:cs="Times New Roman"/>
          <w:color w:val="000000"/>
          <w:sz w:val="24"/>
          <w:szCs w:val="24"/>
        </w:rPr>
        <w:t xml:space="preserve"> and I am asking that You forgive me for those few moments of weakness in there, a little while ago. Unfounded jealousy tried to raise its ugly </w:t>
      </w:r>
      <w:proofErr w:type="gramStart"/>
      <w:r>
        <w:rPr>
          <w:rFonts w:ascii="Georgia" w:eastAsia="Times New Roman" w:hAnsi="Georgia" w:cs="Times New Roman"/>
          <w:color w:val="000000"/>
          <w:sz w:val="24"/>
          <w:szCs w:val="24"/>
        </w:rPr>
        <w:t>head,</w:t>
      </w:r>
      <w:proofErr w:type="gramEnd"/>
      <w:r>
        <w:rPr>
          <w:rFonts w:ascii="Georgia" w:eastAsia="Times New Roman" w:hAnsi="Georgia" w:cs="Times New Roman"/>
          <w:color w:val="000000"/>
          <w:sz w:val="24"/>
          <w:szCs w:val="24"/>
        </w:rPr>
        <w:t xml:space="preserve"> I am sorry - it won’t happen again. Now Lord my husband and his brother are about to leave to search for Satin. I don’t have to explain the circumstances - You already know. We are praying for Your divine guidance, that their search will be fruitful so that we can begin to resolve this issue. We ask that You touch her heart and mind so that she will be amenable to whatever suggestions are opened to her. Father, we give You all the praise and we are thanking You in advance that Your will and Your will only will be done. We will accept whatever You allow because we know that You know best. It is in Jesus’ Precious Name that we pray and call it done - amen.”</w:t>
      </w:r>
    </w:p>
    <w:p w14:paraId="1484AE2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and Almay, still holding hands, looked at one another for a lingering moment before He and Jesse departed. She was standing up under a lot emotionally and he fully understood her feelings.</w:t>
      </w:r>
    </w:p>
    <w:p w14:paraId="411A11B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drove in silence until he stopped at the first red light.</w:t>
      </w:r>
    </w:p>
    <w:p w14:paraId="20277E5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“Good women.” 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w:t>
      </w:r>
    </w:p>
    <w:p w14:paraId="2627958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“Good God.” Steed answered.</w:t>
      </w:r>
    </w:p>
    <w:p w14:paraId="57A0D49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In the house the two women returned to the sitting room where they began clearing up the dishes and headed for the kitchen. Lenore washed and Almay dried.</w:t>
      </w:r>
    </w:p>
    <w:p w14:paraId="50081ED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know,” Lenore began, “you’re admirable.”</w:t>
      </w:r>
    </w:p>
    <w:p w14:paraId="6294C9B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 I am, am I? I don’t know that you’d call that little display of mine, admirable.”</w:t>
      </w:r>
    </w:p>
    <w:p w14:paraId="010C667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“I’d call it ‘understandable’ May. No one’s perfect and in a circumstance like this, who would expect you to be?”</w:t>
      </w:r>
    </w:p>
    <w:p w14:paraId="53C411B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“I’m trying so hard Lenore - I just want to be fair because an innocent child is involved.”</w:t>
      </w:r>
    </w:p>
    <w:p w14:paraId="23E95B1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 know,” Lenore sighed heavily, “and it is through this situation I’m learning that it is indeed true.”</w:t>
      </w:r>
    </w:p>
    <w:p w14:paraId="4A57BDE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“What’s true?”</w:t>
      </w:r>
    </w:p>
    <w:p w14:paraId="231DCE4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the Word of God says about Him never giving us more than we can bear, it’s true. I’m glad God only gives certain burdens, to certain people. I’m thinking that He would have never given me this kind of burden to bear.”</w:t>
      </w:r>
    </w:p>
    <w:p w14:paraId="497FD8A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why not?”</w:t>
      </w:r>
    </w:p>
    <w:p w14:paraId="48A679F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Because,</w:t>
      </w:r>
      <w:proofErr w:type="gramEnd"/>
      <w:r>
        <w:rPr>
          <w:rFonts w:ascii="Georgia" w:eastAsia="Times New Roman" w:hAnsi="Georgia" w:cs="Times New Roman"/>
          <w:color w:val="000000"/>
          <w:sz w:val="24"/>
          <w:szCs w:val="24"/>
        </w:rPr>
        <w:t xml:space="preserve"> Jesse Vance would have no excuse. You see we still live in this town. So, I wouldn’t want to hear nothing about he didn’t know. Oh, no!” Lenore shook her head decidedly, “he would be deader than a door nail. Then God would have a murderer on His hands!”</w:t>
      </w:r>
    </w:p>
    <w:p w14:paraId="35A204F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 </w:t>
      </w:r>
      <w:proofErr w:type="gramStart"/>
      <w:r>
        <w:rPr>
          <w:rFonts w:ascii="Georgia" w:eastAsia="Times New Roman" w:hAnsi="Georgia" w:cs="Times New Roman"/>
          <w:color w:val="000000"/>
          <w:sz w:val="24"/>
          <w:szCs w:val="24"/>
        </w:rPr>
        <w:t>- ”</w:t>
      </w:r>
      <w:proofErr w:type="gramEnd"/>
      <w:r>
        <w:rPr>
          <w:rFonts w:ascii="Georgia" w:eastAsia="Times New Roman" w:hAnsi="Georgia" w:cs="Times New Roman"/>
          <w:color w:val="000000"/>
          <w:sz w:val="24"/>
          <w:szCs w:val="24"/>
        </w:rPr>
        <w:t> Almay tried to interrupt, but her friend went on, in the way that only she could, presenting something bizarre, comically.</w:t>
      </w:r>
    </w:p>
    <w:p w14:paraId="23A685A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proofErr w:type="gramStart"/>
      <w:r>
        <w:rPr>
          <w:rFonts w:ascii="Georgia" w:eastAsia="Times New Roman" w:hAnsi="Georgia" w:cs="Times New Roman"/>
          <w:color w:val="000000"/>
          <w:sz w:val="24"/>
          <w:szCs w:val="24"/>
        </w:rPr>
        <w:t>“ -</w:t>
      </w:r>
      <w:proofErr w:type="gramEnd"/>
      <w:r>
        <w:rPr>
          <w:rFonts w:ascii="Georgia" w:eastAsia="Times New Roman" w:hAnsi="Georgia" w:cs="Times New Roman"/>
          <w:color w:val="000000"/>
          <w:sz w:val="24"/>
          <w:szCs w:val="24"/>
        </w:rPr>
        <w:t> And my po’ motherless </w:t>
      </w:r>
      <w:proofErr w:type="spellStart"/>
      <w:r>
        <w:rPr>
          <w:rFonts w:ascii="Georgia" w:eastAsia="Times New Roman" w:hAnsi="Georgia" w:cs="Times New Roman"/>
          <w:color w:val="000000"/>
          <w:sz w:val="24"/>
          <w:szCs w:val="24"/>
        </w:rPr>
        <w:t>chilren</w:t>
      </w:r>
      <w:proofErr w:type="spellEnd"/>
      <w:r>
        <w:rPr>
          <w:rFonts w:ascii="Georgia" w:eastAsia="Times New Roman" w:hAnsi="Georgia" w:cs="Times New Roman"/>
          <w:color w:val="000000"/>
          <w:sz w:val="24"/>
          <w:szCs w:val="24"/>
        </w:rPr>
        <w:t> - they would have to go to live with you and Steed whiles I went to jail....” Lenore took her sudsy hands out of the sink and lifted them up in the air when she cried out, “Oh Lord, thank you Jesus!”</w:t>
      </w:r>
    </w:p>
    <w:p w14:paraId="46630BE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With that, Almay could no longer contain herself and the </w:t>
      </w:r>
      <w:proofErr w:type="gramStart"/>
      <w:r>
        <w:rPr>
          <w:rFonts w:ascii="Georgia" w:eastAsia="Times New Roman" w:hAnsi="Georgia" w:cs="Times New Roman"/>
          <w:color w:val="000000"/>
          <w:sz w:val="24"/>
          <w:szCs w:val="24"/>
        </w:rPr>
        <w:t>both of them</w:t>
      </w:r>
      <w:proofErr w:type="gramEnd"/>
      <w:r>
        <w:rPr>
          <w:rFonts w:ascii="Georgia" w:eastAsia="Times New Roman" w:hAnsi="Georgia" w:cs="Times New Roman"/>
          <w:color w:val="000000"/>
          <w:sz w:val="24"/>
          <w:szCs w:val="24"/>
        </w:rPr>
        <w:t xml:space="preserve"> burst into laughter. She threw her arms around her friend as the medicine of laughter flooded her and she felt relief. She marveled how God had used her sister-in-law, once again, to refresh her and lighten her burden. And she prayed that Steed and Jesse’s early morning quest, would be fruitful.</w:t>
      </w:r>
    </w:p>
    <w:p w14:paraId="60CD40E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They reached the red-light district of the city quickly. He drove slowly as their eyes darted from silhouette to silhouette that hugged each corner. The brothers peered out of the car window and suddenly Jesse’s eyes rested on one of the figures.</w:t>
      </w:r>
    </w:p>
    <w:p w14:paraId="3D40253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“There she is.”</w:t>
      </w:r>
    </w:p>
    <w:p w14:paraId="60E1023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“Where?”</w:t>
      </w:r>
    </w:p>
    <w:p w14:paraId="331E607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“Over there.” He nodded his head in the direction of a nearby corner across from them where a lone figure stood beneath a lamp post.</w:t>
      </w:r>
    </w:p>
    <w:p w14:paraId="2F671AA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“Is that her?” Steed squinted. He hardly recognized her, and it wasn’t the lighting.</w:t>
      </w:r>
    </w:p>
    <w:p w14:paraId="2175802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“Time and tide my brother.” Jesse murmured.</w:t>
      </w:r>
    </w:p>
    <w:p w14:paraId="33C361E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Satin’s trained eyes told her she had a customer and she watched as the car across from her drove past her corner slowly, turned and came back stopping at her post. She sauntered over to the car and leaned down looking into the passenger window - and </w:t>
      </w:r>
      <w:r>
        <w:rPr>
          <w:rFonts w:ascii="Georgia" w:eastAsia="Times New Roman" w:hAnsi="Georgia" w:cs="Times New Roman"/>
          <w:color w:val="000000"/>
          <w:sz w:val="24"/>
          <w:szCs w:val="24"/>
        </w:rPr>
        <w:lastRenderedPageBreak/>
        <w:t>gasped. Momentarily taken aback by the face from her past, she fleetingly noted the driver. Recovering instantly, she recuperated and continued with the business at hand. Opening her jacket, she exposed a low-cut halter top and rested her elbow on the port of the opened car window so he could get a good look.</w:t>
      </w:r>
    </w:p>
    <w:p w14:paraId="69903BD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can I do for you?” She purred suggestively with all the expertise that her professional experience had taught her.</w:t>
      </w:r>
    </w:p>
    <w:p w14:paraId="5D54FEF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 question is what can you do for your son.” Steed replied.</w:t>
      </w:r>
    </w:p>
    <w:p w14:paraId="20C67C1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“My son?!” She abruptly straightened up, replying with anger and surprise, “what about him?!”</w:t>
      </w:r>
    </w:p>
    <w:p w14:paraId="799230F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needs your </w:t>
      </w:r>
      <w:proofErr w:type="gramStart"/>
      <w:r>
        <w:rPr>
          <w:rFonts w:ascii="Georgia" w:eastAsia="Times New Roman" w:hAnsi="Georgia" w:cs="Times New Roman"/>
          <w:color w:val="000000"/>
          <w:sz w:val="24"/>
          <w:szCs w:val="24"/>
        </w:rPr>
        <w:t>help,</w:t>
      </w:r>
      <w:proofErr w:type="gramEnd"/>
      <w:r>
        <w:rPr>
          <w:rFonts w:ascii="Georgia" w:eastAsia="Times New Roman" w:hAnsi="Georgia" w:cs="Times New Roman"/>
          <w:color w:val="000000"/>
          <w:sz w:val="24"/>
          <w:szCs w:val="24"/>
        </w:rPr>
        <w:t> I understand he’s becoming kind of hard for your mother to handle.”</w:t>
      </w:r>
    </w:p>
    <w:p w14:paraId="786DC56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“So, she went whimpering to </w:t>
      </w:r>
      <w:proofErr w:type="gramStart"/>
      <w:r>
        <w:rPr>
          <w:rFonts w:ascii="Georgia" w:eastAsia="Times New Roman" w:hAnsi="Georgia" w:cs="Times New Roman"/>
          <w:color w:val="000000"/>
          <w:sz w:val="24"/>
          <w:szCs w:val="24"/>
        </w:rPr>
        <w:t>you</w:t>
      </w:r>
      <w:proofErr w:type="gramEnd"/>
      <w:r>
        <w:rPr>
          <w:rFonts w:ascii="Georgia" w:eastAsia="Times New Roman" w:hAnsi="Georgia" w:cs="Times New Roman"/>
          <w:color w:val="000000"/>
          <w:sz w:val="24"/>
          <w:szCs w:val="24"/>
        </w:rPr>
        <w:t xml:space="preserve"> did she?” She placed a hand on her hip. “How’d she </w:t>
      </w:r>
      <w:proofErr w:type="gramStart"/>
      <w:r>
        <w:rPr>
          <w:rFonts w:ascii="Georgia" w:eastAsia="Times New Roman" w:hAnsi="Georgia" w:cs="Times New Roman"/>
          <w:color w:val="000000"/>
          <w:sz w:val="24"/>
          <w:szCs w:val="24"/>
        </w:rPr>
        <w:t>find</w:t>
      </w:r>
      <w:proofErr w:type="gramEnd"/>
      <w:r>
        <w:rPr>
          <w:rFonts w:ascii="Georgia" w:eastAsia="Times New Roman" w:hAnsi="Georgia" w:cs="Times New Roman"/>
          <w:color w:val="000000"/>
          <w:sz w:val="24"/>
          <w:szCs w:val="24"/>
        </w:rPr>
        <w:t xml:space="preserve"> you?”</w:t>
      </w:r>
    </w:p>
    <w:p w14:paraId="2639FD1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“Through Lenore.”</w:t>
      </w:r>
    </w:p>
    <w:p w14:paraId="19AE657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Reasoning that this in fact was most likely true, she swung away from him and responded over her shoulder hatefully.</w:t>
      </w:r>
    </w:p>
    <w:p w14:paraId="5278775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“Serves her right! I told her not to take him when she came to the hospital - I was ready to sign him away! But she pleaded and begged for her grandson well, now she’s got him!” She turned back towards the car and bitterly went on. “Let her do what I was going to do in the first place - get rid of him! Give him over to the authorities and give him up!”</w:t>
      </w:r>
    </w:p>
    <w:p w14:paraId="7286A23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“She’s trying to give him up, but not to the authorities - she wants to give him up to me.”</w:t>
      </w:r>
    </w:p>
    <w:p w14:paraId="3209E38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She was astonished. “How do you know he’s yours?” She asked with a mocking sneer.</w:t>
      </w:r>
    </w:p>
    <w:p w14:paraId="4069CFA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“That’s why I’m here. If it can be proven that he is mine, I’ll take him.”</w:t>
      </w:r>
    </w:p>
    <w:p w14:paraId="365073A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She stared at </w:t>
      </w:r>
      <w:proofErr w:type="gramStart"/>
      <w:r>
        <w:rPr>
          <w:rFonts w:ascii="Georgia" w:eastAsia="Times New Roman" w:hAnsi="Georgia" w:cs="Times New Roman"/>
          <w:color w:val="000000"/>
          <w:sz w:val="24"/>
          <w:szCs w:val="24"/>
        </w:rPr>
        <w:t>him</w:t>
      </w:r>
      <w:proofErr w:type="gramEnd"/>
      <w:r>
        <w:rPr>
          <w:rFonts w:ascii="Georgia" w:eastAsia="Times New Roman" w:hAnsi="Georgia" w:cs="Times New Roman"/>
          <w:color w:val="000000"/>
          <w:sz w:val="24"/>
          <w:szCs w:val="24"/>
        </w:rPr>
        <w:t xml:space="preserve"> and the slight beginnings of a satisfied smile played on the corners of her lips. She had the upper </w:t>
      </w:r>
      <w:proofErr w:type="gramStart"/>
      <w:r>
        <w:rPr>
          <w:rFonts w:ascii="Georgia" w:eastAsia="Times New Roman" w:hAnsi="Georgia" w:cs="Times New Roman"/>
          <w:color w:val="000000"/>
          <w:sz w:val="24"/>
          <w:szCs w:val="24"/>
        </w:rPr>
        <w:t>hand</w:t>
      </w:r>
      <w:proofErr w:type="gramEnd"/>
      <w:r>
        <w:rPr>
          <w:rFonts w:ascii="Georgia" w:eastAsia="Times New Roman" w:hAnsi="Georgia" w:cs="Times New Roman"/>
          <w:color w:val="000000"/>
          <w:sz w:val="24"/>
          <w:szCs w:val="24"/>
        </w:rPr>
        <w:t xml:space="preserve"> and she knew it. Now was her time.</w:t>
      </w:r>
    </w:p>
    <w:p w14:paraId="47712DF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“Oh-oh,” Jesse whispered. He had been watching and listening intently and immediately read the changed expression on her face. “Here it comes.”</w:t>
      </w:r>
    </w:p>
    <w:p w14:paraId="5BFD89A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braced himself for the worst.</w:t>
      </w:r>
    </w:p>
    <w:p w14:paraId="2897214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now,” she said, leaning down and once again resting her elbow on the portal of the car window, “just how did you intend on going about - </w:t>
      </w:r>
      <w:r>
        <w:rPr>
          <w:rFonts w:ascii="Georgia" w:eastAsia="Times New Roman" w:hAnsi="Georgia" w:cs="Times New Roman"/>
          <w:i/>
          <w:iCs/>
          <w:color w:val="000000"/>
          <w:sz w:val="24"/>
          <w:szCs w:val="24"/>
        </w:rPr>
        <w:t>proving it’</w:t>
      </w:r>
      <w:r>
        <w:rPr>
          <w:rFonts w:ascii="Georgia" w:eastAsia="Times New Roman" w:hAnsi="Georgia" w:cs="Times New Roman"/>
          <w:color w:val="000000"/>
          <w:sz w:val="24"/>
          <w:szCs w:val="24"/>
        </w:rPr>
        <w:t>?”</w:t>
      </w:r>
    </w:p>
    <w:p w14:paraId="48E4E84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Putting her face close to his and with a gesture of mocked enticement, she pouted her lips at him. “Hmmm? Tell me - I </w:t>
      </w:r>
      <w:proofErr w:type="spellStart"/>
      <w:r>
        <w:rPr>
          <w:rFonts w:ascii="Georgia" w:eastAsia="Times New Roman" w:hAnsi="Georgia" w:cs="Times New Roman"/>
          <w:color w:val="000000"/>
          <w:sz w:val="24"/>
          <w:szCs w:val="24"/>
        </w:rPr>
        <w:t>wanna</w:t>
      </w:r>
      <w:proofErr w:type="spellEnd"/>
      <w:r>
        <w:rPr>
          <w:rFonts w:ascii="Georgia" w:eastAsia="Times New Roman" w:hAnsi="Georgia" w:cs="Times New Roman"/>
          <w:color w:val="000000"/>
          <w:sz w:val="24"/>
          <w:szCs w:val="24"/>
        </w:rPr>
        <w:t> know.”</w:t>
      </w:r>
    </w:p>
    <w:p w14:paraId="10AECD5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know there are certain tests - we can know within twenty-four hours.”</w:t>
      </w:r>
    </w:p>
    <w:p w14:paraId="1D07961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just how,” she pressed her face even closer so that her lips brushed his as she spoke, “do you intend on getting these ‘tests’?”</w:t>
      </w:r>
    </w:p>
    <w:p w14:paraId="4716896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“Your mother and the boy will be at the house at 10:00 AM today. We can all leave from there and go to the lab and...”</w:t>
      </w:r>
    </w:p>
    <w:p w14:paraId="46A267C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“You’ve got it all figured out,” Satin raised herself and cut in abruptly, “don’t </w:t>
      </w:r>
      <w:proofErr w:type="gramStart"/>
      <w:r>
        <w:rPr>
          <w:rFonts w:ascii="Georgia" w:eastAsia="Times New Roman" w:hAnsi="Georgia" w:cs="Times New Roman"/>
          <w:color w:val="000000"/>
          <w:sz w:val="24"/>
          <w:szCs w:val="24"/>
        </w:rPr>
        <w:t>you</w:t>
      </w:r>
      <w:proofErr w:type="gramEnd"/>
      <w:r>
        <w:rPr>
          <w:rFonts w:ascii="Georgia" w:eastAsia="Times New Roman" w:hAnsi="Georgia" w:cs="Times New Roman"/>
          <w:color w:val="000000"/>
          <w:sz w:val="24"/>
          <w:szCs w:val="24"/>
        </w:rPr>
        <w:t xml:space="preserve"> big boy? And I suppose,” she spit out nastily as she straightened up and glared at him contemptuously, “your ‘holy’ wife is with you </w:t>
      </w:r>
      <w:proofErr w:type="spellStart"/>
      <w:r>
        <w:rPr>
          <w:rFonts w:ascii="Georgia" w:eastAsia="Times New Roman" w:hAnsi="Georgia" w:cs="Times New Roman"/>
          <w:color w:val="000000"/>
          <w:sz w:val="24"/>
          <w:szCs w:val="24"/>
        </w:rPr>
        <w:t>’cause</w:t>
      </w:r>
      <w:proofErr w:type="spellEnd"/>
      <w:r>
        <w:rPr>
          <w:rFonts w:ascii="Georgia" w:eastAsia="Times New Roman" w:hAnsi="Georgia" w:cs="Times New Roman"/>
          <w:color w:val="000000"/>
          <w:sz w:val="24"/>
          <w:szCs w:val="24"/>
        </w:rPr>
        <w:t> yawl just </w:t>
      </w:r>
      <w:proofErr w:type="spellStart"/>
      <w:r>
        <w:rPr>
          <w:rFonts w:ascii="Georgia" w:eastAsia="Times New Roman" w:hAnsi="Georgia" w:cs="Times New Roman"/>
          <w:color w:val="000000"/>
          <w:sz w:val="24"/>
          <w:szCs w:val="24"/>
        </w:rPr>
        <w:t>gonna</w:t>
      </w:r>
      <w:proofErr w:type="spellEnd"/>
      <w:r>
        <w:rPr>
          <w:rFonts w:ascii="Georgia" w:eastAsia="Times New Roman" w:hAnsi="Georgia" w:cs="Times New Roman"/>
          <w:color w:val="000000"/>
          <w:sz w:val="24"/>
          <w:szCs w:val="24"/>
        </w:rPr>
        <w:t> s-m-o-o-t-h things over and make everything right - to h-</w:t>
      </w:r>
      <w:proofErr w:type="spellStart"/>
      <w:r>
        <w:rPr>
          <w:rFonts w:ascii="Georgia" w:eastAsia="Times New Roman" w:hAnsi="Georgia" w:cs="Times New Roman"/>
          <w:color w:val="000000"/>
          <w:sz w:val="24"/>
          <w:szCs w:val="24"/>
        </w:rPr>
        <w:t>ll</w:t>
      </w:r>
      <w:proofErr w:type="spellEnd"/>
      <w:r>
        <w:rPr>
          <w:rFonts w:ascii="Georgia" w:eastAsia="Times New Roman" w:hAnsi="Georgia" w:cs="Times New Roman"/>
          <w:color w:val="000000"/>
          <w:sz w:val="24"/>
          <w:szCs w:val="24"/>
        </w:rPr>
        <w:t> with my feelings!”</w:t>
      </w:r>
    </w:p>
    <w:p w14:paraId="5F74D11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“Come on Satin,” Steed replied trying to keep the situation defused, “stop acting like the martyr - I was there remember? You wanted an abortion - you demanded money! How was I supposed to know that you didn’t go through with it?”</w:t>
      </w:r>
    </w:p>
    <w:p w14:paraId="1F86C40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did! I honestly did. We thought it was done, but it didn’t work, d-</w:t>
      </w:r>
      <w:proofErr w:type="spellStart"/>
      <w:r>
        <w:rPr>
          <w:rFonts w:ascii="Georgia" w:eastAsia="Times New Roman" w:hAnsi="Georgia" w:cs="Times New Roman"/>
          <w:color w:val="000000"/>
          <w:sz w:val="24"/>
          <w:szCs w:val="24"/>
        </w:rPr>
        <w:t>mmit</w:t>
      </w:r>
      <w:proofErr w:type="spellEnd"/>
      <w:r>
        <w:rPr>
          <w:rFonts w:ascii="Georgia" w:eastAsia="Times New Roman" w:hAnsi="Georgia" w:cs="Times New Roman"/>
          <w:color w:val="000000"/>
          <w:sz w:val="24"/>
          <w:szCs w:val="24"/>
        </w:rPr>
        <w:t xml:space="preserve">, it didn’t work! And when I went </w:t>
      </w:r>
      <w:proofErr w:type="gramStart"/>
      <w:r>
        <w:rPr>
          <w:rFonts w:ascii="Georgia" w:eastAsia="Times New Roman" w:hAnsi="Georgia" w:cs="Times New Roman"/>
          <w:color w:val="000000"/>
          <w:sz w:val="24"/>
          <w:szCs w:val="24"/>
        </w:rPr>
        <w:t>back</w:t>
      </w:r>
      <w:proofErr w:type="gramEnd"/>
      <w:r>
        <w:rPr>
          <w:rFonts w:ascii="Georgia" w:eastAsia="Times New Roman" w:hAnsi="Georgia" w:cs="Times New Roman"/>
          <w:color w:val="000000"/>
          <w:sz w:val="24"/>
          <w:szCs w:val="24"/>
        </w:rPr>
        <w:t xml:space="preserve"> he wanted another $500.00, which I didn’t have!”</w:t>
      </w:r>
    </w:p>
    <w:p w14:paraId="101B753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“Satin this is not about us,” he said trying to appeal to her sense of reasoning, “the past is the past - the boy is innocent and his whole future is at stake.”</w:t>
      </w:r>
    </w:p>
    <w:p w14:paraId="086BD68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 so you </w:t>
      </w:r>
      <w:proofErr w:type="spellStart"/>
      <w:r>
        <w:rPr>
          <w:rFonts w:ascii="Georgia" w:eastAsia="Times New Roman" w:hAnsi="Georgia" w:cs="Times New Roman"/>
          <w:color w:val="000000"/>
          <w:sz w:val="24"/>
          <w:szCs w:val="24"/>
        </w:rPr>
        <w:t>wanna</w:t>
      </w:r>
      <w:proofErr w:type="spellEnd"/>
      <w:r>
        <w:rPr>
          <w:rFonts w:ascii="Georgia" w:eastAsia="Times New Roman" w:hAnsi="Georgia" w:cs="Times New Roman"/>
          <w:color w:val="000000"/>
          <w:sz w:val="24"/>
          <w:szCs w:val="24"/>
        </w:rPr>
        <w:t> walk around with a clear conscience, do you?! Well let me put this fly in your ‘sanctified’ ointment,” she said with angry satisfaction, “if I’m the only way you can prove that he’s your son, you’ll never know! Do you understand? Never! Now get out of here! This is my corner and you’re holding up my business! And you can tell my mother I said, deal with it! She should have listened to me in the first place!”</w:t>
      </w:r>
    </w:p>
    <w:p w14:paraId="2C11F14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With that she stalked away from the curb’s edge and walked over to the lamp post. Taking out her mirrored compact and a tube of lipstick from her bag she turned and completely ignored their presence, as she held the compact up in the air to catch a light better.</w:t>
      </w:r>
    </w:p>
    <w:p w14:paraId="4763054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stared at her for a moment before quietly conversing with his brother.</w:t>
      </w:r>
    </w:p>
    <w:p w14:paraId="3CCDE9E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“I have to go there.” 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 Jesse readily agreed, “Yes, you do.”</w:t>
      </w:r>
    </w:p>
    <w:p w14:paraId="42941C5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called to her. “Satin!”</w:t>
      </w:r>
    </w:p>
    <w:p w14:paraId="470FF70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She continued fixing her face and hair, refusing to acknowledge his call. He got out of the car and stood near it.</w:t>
      </w:r>
    </w:p>
    <w:p w14:paraId="4A84443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am willing to make it worth your while - monetarily.”</w:t>
      </w:r>
    </w:p>
    <w:p w14:paraId="4F3AFF0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Instantly, her movements ceased. Leisurely, turning in his direction, she took her time replacing her makeup articles and began walking towards him. She stood in front of him brazenly with arms akimbo, arching her back so that her open jacket fell back a little off her shoulders.</w:t>
      </w:r>
    </w:p>
    <w:p w14:paraId="255676B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“How much is my, ‘</w:t>
      </w:r>
      <w:proofErr w:type="gramStart"/>
      <w:r>
        <w:rPr>
          <w:rFonts w:ascii="Georgia" w:eastAsia="Times New Roman" w:hAnsi="Georgia" w:cs="Times New Roman"/>
          <w:color w:val="000000"/>
          <w:sz w:val="24"/>
          <w:szCs w:val="24"/>
        </w:rPr>
        <w:t>while‘</w:t>
      </w:r>
      <w:proofErr w:type="gramEnd"/>
      <w:r>
        <w:rPr>
          <w:rFonts w:ascii="Georgia" w:eastAsia="Times New Roman" w:hAnsi="Georgia" w:cs="Times New Roman"/>
          <w:color w:val="000000"/>
          <w:sz w:val="24"/>
          <w:szCs w:val="24"/>
        </w:rPr>
        <w:t>, worth?” She asked, sauntering around him.</w:t>
      </w:r>
    </w:p>
    <w:p w14:paraId="0115867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hesitated, digesting the stalk reality of the situation; she was willing to sell her flesh and blood, like a sack of potatoes.</w:t>
      </w:r>
    </w:p>
    <w:p w14:paraId="31D4C60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“Come on, come on,” she coaxed impatiently as she reached and fingered the lapel of his jacket and then stood back and surveyed the car, “and don’t you dare try to insult my intelligence,” she added vehemently.</w:t>
      </w:r>
    </w:p>
    <w:p w14:paraId="4ABE780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know, this is not my car.”</w:t>
      </w:r>
    </w:p>
    <w:p w14:paraId="080F765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“But you probably got one just like it, or better! Come on Steed,” she said irritably, “I am not playing games with you - how much is ‘my while’, worth to you?!”</w:t>
      </w:r>
    </w:p>
    <w:p w14:paraId="543B452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“Five,” Steed ventured.</w:t>
      </w:r>
    </w:p>
    <w:p w14:paraId="00D83AA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“Five what?” She pressed him.</w:t>
      </w:r>
    </w:p>
    <w:p w14:paraId="024E60C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“G’s”.</w:t>
      </w:r>
    </w:p>
    <w:p w14:paraId="13E3527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“If you can give me five,” Satin stated without blinking, “you can give me twenty-five.” She knew she was pressing her luck, but she also knew that she held a winning hand.</w:t>
      </w:r>
    </w:p>
    <w:p w14:paraId="12DE751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Steed took some moments to ponder her demand. He reasoned if it turned out that the boy wasn’t his, he owed her nothing. But if the child was his, then </w:t>
      </w:r>
      <w:proofErr w:type="gramStart"/>
      <w:r>
        <w:rPr>
          <w:rFonts w:ascii="Georgia" w:eastAsia="Times New Roman" w:hAnsi="Georgia" w:cs="Times New Roman"/>
          <w:color w:val="000000"/>
          <w:sz w:val="24"/>
          <w:szCs w:val="24"/>
        </w:rPr>
        <w:t>surely</w:t>
      </w:r>
      <w:proofErr w:type="gramEnd"/>
      <w:r>
        <w:rPr>
          <w:rFonts w:ascii="Georgia" w:eastAsia="Times New Roman" w:hAnsi="Georgia" w:cs="Times New Roman"/>
          <w:color w:val="000000"/>
          <w:sz w:val="24"/>
          <w:szCs w:val="24"/>
        </w:rPr>
        <w:t xml:space="preserve"> he would have spent that much on him and more, from his birth up until that present time.</w:t>
      </w:r>
    </w:p>
    <w:p w14:paraId="7B3F52E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“It’s a deal.” He said, and he got back into the car.</w:t>
      </w:r>
    </w:p>
    <w:p w14:paraId="475C520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check,” she called to him as they drove off, “cash - franklins only.”</w:t>
      </w:r>
    </w:p>
    <w:p w14:paraId="3BC4B52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She watched the car until it </w:t>
      </w:r>
      <w:proofErr w:type="gramStart"/>
      <w:r>
        <w:rPr>
          <w:rFonts w:ascii="Georgia" w:eastAsia="Times New Roman" w:hAnsi="Georgia" w:cs="Times New Roman"/>
          <w:color w:val="000000"/>
          <w:sz w:val="24"/>
          <w:szCs w:val="24"/>
        </w:rPr>
        <w:t>disappeared from sight</w:t>
      </w:r>
      <w:proofErr w:type="gramEnd"/>
      <w:r>
        <w:rPr>
          <w:rFonts w:ascii="Georgia" w:eastAsia="Times New Roman" w:hAnsi="Georgia" w:cs="Times New Roman"/>
          <w:color w:val="000000"/>
          <w:sz w:val="24"/>
          <w:szCs w:val="24"/>
        </w:rPr>
        <w:t>. Well, she thought, as a hard satisfied expression appeared on her face, it’s a good thing her mother did keep the little ‘%#</w:t>
      </w:r>
      <w:proofErr w:type="gramStart"/>
      <w:r>
        <w:rPr>
          <w:rFonts w:ascii="Georgia" w:eastAsia="Times New Roman" w:hAnsi="Georgia" w:cs="Times New Roman"/>
          <w:color w:val="000000"/>
          <w:sz w:val="24"/>
          <w:szCs w:val="24"/>
        </w:rPr>
        <w:t>@!*</w:t>
      </w:r>
      <w:proofErr w:type="gramEnd"/>
      <w:r>
        <w:rPr>
          <w:rFonts w:ascii="Georgia" w:eastAsia="Times New Roman" w:hAnsi="Georgia" w:cs="Times New Roman"/>
          <w:color w:val="000000"/>
          <w:sz w:val="24"/>
          <w:szCs w:val="24"/>
        </w:rPr>
        <w:t>#@’.</w:t>
      </w:r>
    </w:p>
    <w:p w14:paraId="0465AF3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spoke to his brother as soon as they drove off.</w:t>
      </w:r>
    </w:p>
    <w:p w14:paraId="4BFFD75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“Can you do that?”</w:t>
      </w:r>
    </w:p>
    <w:p w14:paraId="30F47F2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“Not the cash - I brought my check book.”</w:t>
      </w:r>
    </w:p>
    <w:p w14:paraId="2EBE68D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problem. if you have a check, I’ll get you the cash.”</w:t>
      </w:r>
    </w:p>
    <w:p w14:paraId="59C7BA2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 xml:space="preserve">“In </w:t>
      </w:r>
      <w:proofErr w:type="gramStart"/>
      <w:r>
        <w:rPr>
          <w:rFonts w:ascii="Georgia" w:eastAsia="Times New Roman" w:hAnsi="Georgia" w:cs="Times New Roman"/>
          <w:color w:val="000000"/>
          <w:sz w:val="24"/>
          <w:szCs w:val="24"/>
        </w:rPr>
        <w:t>hundred dollar</w:t>
      </w:r>
      <w:proofErr w:type="gramEnd"/>
      <w:r>
        <w:rPr>
          <w:rFonts w:ascii="Georgia" w:eastAsia="Times New Roman" w:hAnsi="Georgia" w:cs="Times New Roman"/>
          <w:color w:val="000000"/>
          <w:sz w:val="24"/>
          <w:szCs w:val="24"/>
        </w:rPr>
        <w:t xml:space="preserve"> bills?”</w:t>
      </w:r>
    </w:p>
    <w:p w14:paraId="5E3CFB5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w:t>
      </w:r>
    </w:p>
    <w:p w14:paraId="64828FD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keep that kind of money in the house?”</w:t>
      </w:r>
    </w:p>
    <w:p w14:paraId="7FD5327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But I know where to get it - my credit is good in this town.”</w:t>
      </w:r>
    </w:p>
    <w:p w14:paraId="30FF3AF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took out his checkbook and was about to write a check.</w:t>
      </w:r>
    </w:p>
    <w:p w14:paraId="4A85968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“Hold off on that.” Jesse said.</w:t>
      </w:r>
    </w:p>
    <w:p w14:paraId="01ED9F5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about the lab?” Steed asked.</w:t>
      </w:r>
    </w:p>
    <w:p w14:paraId="14070A6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“It’s taken care of - we’re expected.”</w:t>
      </w:r>
    </w:p>
    <w:p w14:paraId="6D26C89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turned to his brother. “Jess, I want you to know how much I appreciate all you’re doing.”</w:t>
      </w:r>
    </w:p>
    <w:p w14:paraId="03E9478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smiled when he answered, “I am not doing anything for you that you wouldn’t do for me Steed and I know it.”</w:t>
      </w:r>
    </w:p>
    <w:p w14:paraId="2769F2C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knew his brother was right, they had been raised that way. There was silence as the car continued along the city streets and they headed in a direction away from home.</w:t>
      </w:r>
    </w:p>
    <w:p w14:paraId="2693122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“Going to cash that check now?”</w:t>
      </w:r>
    </w:p>
    <w:p w14:paraId="732D6BC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nodded. “Might as well - we don’t want to wait until the last minute.”</w:t>
      </w:r>
    </w:p>
    <w:p w14:paraId="308C1E1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talk like you think it’s a done deal.”</w:t>
      </w:r>
    </w:p>
    <w:p w14:paraId="0A6C053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mean getting the cash?”</w:t>
      </w:r>
    </w:p>
    <w:p w14:paraId="6D100DA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Steed answered, “that the boy is mine.”</w:t>
      </w:r>
    </w:p>
    <w:p w14:paraId="1BE8AC3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you don’t?”</w:t>
      </w:r>
    </w:p>
    <w:p w14:paraId="482481A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you’ve been thinking what I didn’t want to; she wouldn’t have been quite so sure of herself if there was the slightest possibility that he wasn’t.”</w:t>
      </w:r>
    </w:p>
    <w:p w14:paraId="3B8E567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“Exactly.”</w:t>
      </w:r>
    </w:p>
    <w:p w14:paraId="5E9887B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As the car neared a club, Steed concentrated on its neon lights. He noted that “Jimmy’s Place” was not familiar to him. When Jesse drove a little past the club’s entrance and pulled slowly into its packed parking lot Steed noted the parked police car.</w:t>
      </w:r>
    </w:p>
    <w:p w14:paraId="1C9B924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 don’t remember this club,” Steed remarked, “it’s new.”</w:t>
      </w:r>
    </w:p>
    <w:p w14:paraId="1747B85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Yeah</w:t>
      </w:r>
      <w:proofErr w:type="gramEnd"/>
      <w:r>
        <w:rPr>
          <w:rFonts w:ascii="Georgia" w:eastAsia="Times New Roman" w:hAnsi="Georgia" w:cs="Times New Roman"/>
          <w:color w:val="000000"/>
          <w:sz w:val="24"/>
          <w:szCs w:val="24"/>
        </w:rPr>
        <w:t xml:space="preserve"> it is, and it’s clean. Patrons don’t have to worry about raids because of solicitation, </w:t>
      </w:r>
      <w:proofErr w:type="gramStart"/>
      <w:r>
        <w:rPr>
          <w:rFonts w:ascii="Georgia" w:eastAsia="Times New Roman" w:hAnsi="Georgia" w:cs="Times New Roman"/>
          <w:color w:val="000000"/>
          <w:sz w:val="24"/>
          <w:szCs w:val="24"/>
        </w:rPr>
        <w:t>drugs</w:t>
      </w:r>
      <w:proofErr w:type="gramEnd"/>
      <w:r>
        <w:rPr>
          <w:rFonts w:ascii="Georgia" w:eastAsia="Times New Roman" w:hAnsi="Georgia" w:cs="Times New Roman"/>
          <w:color w:val="000000"/>
          <w:sz w:val="24"/>
          <w:szCs w:val="24"/>
        </w:rPr>
        <w:t xml:space="preserve"> or gambling. In fact, most of the people that come here are from those other clubs. They grew up - and they just don’t want to deal with that ‘illegal’ atmosphere anymore. You’ll probably see quite a few people that you know.</w:t>
      </w:r>
    </w:p>
    <w:p w14:paraId="35778F7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noticed a police car - why?” Steed inquired.</w:t>
      </w:r>
    </w:p>
    <w:p w14:paraId="46C7820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“You know how it is,” Jesse explained, “jealousy from some of the other owners across town. They plotted to come over here on a weekend with guns and rob the place and shoot it up. But Jimmy makes sure he does the right thing; keeps up his membership in civic and neighborhood associations and sits on a lot of boards, plus he makes generous donations to the PAL. So, when he got a whiff of their plans, he informed the </w:t>
      </w:r>
      <w:proofErr w:type="gramStart"/>
      <w:r>
        <w:rPr>
          <w:rFonts w:ascii="Georgia" w:eastAsia="Times New Roman" w:hAnsi="Georgia" w:cs="Times New Roman"/>
          <w:color w:val="000000"/>
          <w:sz w:val="24"/>
          <w:szCs w:val="24"/>
        </w:rPr>
        <w:t>police</w:t>
      </w:r>
      <w:proofErr w:type="gramEnd"/>
      <w:r>
        <w:rPr>
          <w:rFonts w:ascii="Georgia" w:eastAsia="Times New Roman" w:hAnsi="Georgia" w:cs="Times New Roman"/>
          <w:color w:val="000000"/>
          <w:sz w:val="24"/>
          <w:szCs w:val="24"/>
        </w:rPr>
        <w:t xml:space="preserve"> and they give him practically 24 hour protection on the weekends and they keep an eye out during the week days too.”</w:t>
      </w:r>
    </w:p>
    <w:p w14:paraId="6ED3158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“Solid.” Steed concluded.</w:t>
      </w:r>
    </w:p>
    <w:p w14:paraId="32EF0DC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“As a rock.”</w:t>
      </w:r>
    </w:p>
    <w:p w14:paraId="17F15F3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about the Word?” Steed wanted to know.</w:t>
      </w:r>
    </w:p>
    <w:p w14:paraId="21DFAB5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witness to him from time to time, haven’t been able to reach him yet. But Lenore and I are still praying for him.”</w:t>
      </w:r>
    </w:p>
    <w:p w14:paraId="1CBCC59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“Then it will happen - just don’t give up.”</w:t>
      </w:r>
    </w:p>
    <w:p w14:paraId="10F58A1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One of the attendants arrived and Jesse handed him his keys.</w:t>
      </w:r>
    </w:p>
    <w:p w14:paraId="36BFC32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won’t be long.” He said, as they got out.</w:t>
      </w:r>
    </w:p>
    <w:p w14:paraId="75AEF32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They walked to the front of the building and entered the night spot that was swaddled in a mellow atmosphere with soft music, drinks and good smelling food which was being enjoyed by a weekend crowd that packed the place.</w:t>
      </w:r>
    </w:p>
    <w:p w14:paraId="53B40C2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 brothers were immediately recognized. They could hardly make their way towards the door in the back marked ‘private’, due to the congenial crowd.</w:t>
      </w:r>
    </w:p>
    <w:p w14:paraId="3D42B89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Both were relieved when, after knocking, the door was opened with a </w:t>
      </w:r>
      <w:proofErr w:type="gramStart"/>
      <w:r>
        <w:rPr>
          <w:rFonts w:ascii="Georgia" w:eastAsia="Times New Roman" w:hAnsi="Georgia" w:cs="Times New Roman"/>
          <w:color w:val="000000"/>
          <w:sz w:val="24"/>
          <w:szCs w:val="24"/>
        </w:rPr>
        <w:t>buzz</w:t>
      </w:r>
      <w:proofErr w:type="gramEnd"/>
      <w:r>
        <w:rPr>
          <w:rFonts w:ascii="Georgia" w:eastAsia="Times New Roman" w:hAnsi="Georgia" w:cs="Times New Roman"/>
          <w:color w:val="000000"/>
          <w:sz w:val="24"/>
          <w:szCs w:val="24"/>
        </w:rPr>
        <w:t xml:space="preserve"> and they were admitted. The sole proprietor, Mr. Jimmy Collins, came from behind his mahogany desk and greeted them warmly.</w:t>
      </w:r>
    </w:p>
    <w:p w14:paraId="43B047D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Good to see you! How’s that beautiful wife of yours and the rest of the family?”</w:t>
      </w:r>
    </w:p>
    <w:p w14:paraId="5CC07B1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“There doing fine, Jimmy, thanks for asking.”</w:t>
      </w:r>
    </w:p>
    <w:p w14:paraId="5F3EEA7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“Hey, I see a strong resemblance here.” Mr. Collins eyed Steed.</w:t>
      </w:r>
    </w:p>
    <w:p w14:paraId="0BB67BA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“This is my brother, my baby brother. Steed Vance, meet Mr. Jimmy Collins.”</w:t>
      </w:r>
    </w:p>
    <w:p w14:paraId="72B3738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“If you’re a brother of Jesse, then you’re a brother of mine.” He extended his hand to Steed, “now and always - welcome.”</w:t>
      </w:r>
    </w:p>
    <w:p w14:paraId="6963565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“Thank you.” Steed said returning his warm handshake. “I won’t forget that.”</w:t>
      </w:r>
    </w:p>
    <w:p w14:paraId="22F4E54F"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won’t let you.” Mr. Collins responded with a genuine hospitable smile. “Have a seat,” he said, gesturing towards the fine leather upholstered chairs that donned his office.</w:t>
      </w:r>
    </w:p>
    <w:p w14:paraId="280DD20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He sat on the edge of his desk and watched as the brothers made themselves comfortable. Jimmy Collins was a wise man </w:t>
      </w:r>
      <w:proofErr w:type="gramStart"/>
      <w:r>
        <w:rPr>
          <w:rFonts w:ascii="Georgia" w:eastAsia="Times New Roman" w:hAnsi="Georgia" w:cs="Times New Roman"/>
          <w:color w:val="000000"/>
          <w:sz w:val="24"/>
          <w:szCs w:val="24"/>
        </w:rPr>
        <w:t>and also</w:t>
      </w:r>
      <w:proofErr w:type="gramEnd"/>
      <w:r>
        <w:rPr>
          <w:rFonts w:ascii="Georgia" w:eastAsia="Times New Roman" w:hAnsi="Georgia" w:cs="Times New Roman"/>
          <w:color w:val="000000"/>
          <w:sz w:val="24"/>
          <w:szCs w:val="24"/>
        </w:rPr>
        <w:t xml:space="preserve"> a shrewd businessman. He was able to size up the situation quickly.</w:t>
      </w:r>
    </w:p>
    <w:p w14:paraId="353F379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tell me,” he ventured, “how much do you need?”</w:t>
      </w:r>
    </w:p>
    <w:p w14:paraId="5543E4D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laughed when he asked, “Now, what makes you think I need something?”</w:t>
      </w:r>
    </w:p>
    <w:p w14:paraId="28AF995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“It’s almost closing time - I’ve never known you to come here this late. And the only time you come directly to my office is when you’re trying to convince me to go to church with you, but you always have your bible under your arm when you do </w:t>
      </w:r>
      <w:proofErr w:type="gramStart"/>
      <w:r>
        <w:rPr>
          <w:rFonts w:ascii="Georgia" w:eastAsia="Times New Roman" w:hAnsi="Georgia" w:cs="Times New Roman"/>
          <w:color w:val="000000"/>
          <w:sz w:val="24"/>
          <w:szCs w:val="24"/>
        </w:rPr>
        <w:t>that</w:t>
      </w:r>
      <w:proofErr w:type="gramEnd"/>
      <w:r>
        <w:rPr>
          <w:rFonts w:ascii="Georgia" w:eastAsia="Times New Roman" w:hAnsi="Georgia" w:cs="Times New Roman"/>
          <w:color w:val="000000"/>
          <w:sz w:val="24"/>
          <w:szCs w:val="24"/>
        </w:rPr>
        <w:t xml:space="preserve"> and I don’t see a bible. </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I am assuming - no, let me state, I have a very strong hunch that at last you are taking me up on one of my numerous offers to be of ‘assistance’ to you financially. Am I right?”</w:t>
      </w:r>
    </w:p>
    <w:p w14:paraId="7399D0F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“Almost.” Jesse answered. “It is dealing with money, but we don’t need a loan, we need a personal check cashed.”</w:t>
      </w:r>
    </w:p>
    <w:p w14:paraId="6EF3002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“How much?”</w:t>
      </w:r>
    </w:p>
    <w:p w14:paraId="7B58CED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Twenty five</w:t>
      </w:r>
      <w:proofErr w:type="gramEnd"/>
      <w:r>
        <w:rPr>
          <w:rFonts w:ascii="Georgia" w:eastAsia="Times New Roman" w:hAnsi="Georgia" w:cs="Times New Roman"/>
          <w:color w:val="000000"/>
          <w:sz w:val="24"/>
          <w:szCs w:val="24"/>
        </w:rPr>
        <w:t xml:space="preserve"> thousand.”</w:t>
      </w:r>
    </w:p>
    <w:p w14:paraId="1903509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Jimmy Collins promptly got up and sat behind his desk. From his jacket pocket he took a key ring with two keys on it. With one of the </w:t>
      </w:r>
      <w:proofErr w:type="gramStart"/>
      <w:r>
        <w:rPr>
          <w:rFonts w:ascii="Georgia" w:eastAsia="Times New Roman" w:hAnsi="Georgia" w:cs="Times New Roman"/>
          <w:color w:val="000000"/>
          <w:sz w:val="24"/>
          <w:szCs w:val="24"/>
        </w:rPr>
        <w:t>keys</w:t>
      </w:r>
      <w:proofErr w:type="gramEnd"/>
      <w:r>
        <w:rPr>
          <w:rFonts w:ascii="Georgia" w:eastAsia="Times New Roman" w:hAnsi="Georgia" w:cs="Times New Roman"/>
          <w:color w:val="000000"/>
          <w:sz w:val="24"/>
          <w:szCs w:val="24"/>
        </w:rPr>
        <w:t xml:space="preserve"> he unlocked the bottom drawer on the right side of his desk. From it he withdrew a rectangular, hand carved, wooden box and he spoke as he used the other key to open it.</w:t>
      </w:r>
    </w:p>
    <w:p w14:paraId="2F3785E7"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“Will hundreds be alright?”</w:t>
      </w:r>
    </w:p>
    <w:p w14:paraId="0018A89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“Hundreds is just what we need,” Steed answered as he wrote out the check. “Do I make this out to you personally or your establishment?” He asked.</w:t>
      </w:r>
    </w:p>
    <w:p w14:paraId="4D0963A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 establishment,” Mr. Collins answered while he hurriedly counted out the cash.</w:t>
      </w:r>
    </w:p>
    <w:p w14:paraId="7C3FF41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When he finished counting, he placed the bills in a large white envelope and handed it to Steed, who handed him the check.</w:t>
      </w:r>
    </w:p>
    <w:p w14:paraId="3C845E0A"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“Thank you.”</w:t>
      </w:r>
    </w:p>
    <w:p w14:paraId="3D18825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“My pleasure, Mr. Vance.”</w:t>
      </w:r>
    </w:p>
    <w:p w14:paraId="704C51B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was about to stand, but Jimmie turned and walked briskly to a table on the other side of the room. He picked up a book and came back.</w:t>
      </w:r>
    </w:p>
    <w:p w14:paraId="3AE7AFB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“When you come the next time with your bible under your arm, you will not show and teach but, we will search and discuss.”</w:t>
      </w:r>
    </w:p>
    <w:p w14:paraId="654D28BE"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He showed Jesse the book, it was a bible. Mr. Collins spoke to his friend from an honest heart. “I could tell your words were sincere and somehow they sparked a desire in me to know more. I bought the bible because I wanted to read in my spare time on my own. I have been reading for a week now and I find that this is a book that is well worth taking the time out to familiarize myself with. </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you see, I need to thank you for taking the time to talk with me. Now, I’m not ready for church yet, but we can talk about this book any time.”</w:t>
      </w:r>
    </w:p>
    <w:p w14:paraId="5C20E760"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Jesse, who was more than a little surprised but quite pleased, smiled broadly when he said, “I can hardly </w:t>
      </w:r>
      <w:proofErr w:type="gramStart"/>
      <w:r>
        <w:rPr>
          <w:rFonts w:ascii="Georgia" w:eastAsia="Times New Roman" w:hAnsi="Georgia" w:cs="Times New Roman"/>
          <w:color w:val="000000"/>
          <w:sz w:val="24"/>
          <w:szCs w:val="24"/>
        </w:rPr>
        <w:t>wait</w:t>
      </w:r>
      <w:proofErr w:type="gramEnd"/>
      <w:r>
        <w:rPr>
          <w:rFonts w:ascii="Georgia" w:eastAsia="Times New Roman" w:hAnsi="Georgia" w:cs="Times New Roman"/>
          <w:color w:val="000000"/>
          <w:sz w:val="24"/>
          <w:szCs w:val="24"/>
        </w:rPr>
        <w:t xml:space="preserve"> and Lenore will be ecstatic. God bless and keep you.”</w:t>
      </w:r>
    </w:p>
    <w:p w14:paraId="75592C5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Jimmie shook hands with both men and led them to a back exit that only opened from the inside.</w:t>
      </w:r>
    </w:p>
    <w:p w14:paraId="7907A12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“Go out this way to avoid the ‘well-wishers’,” and then added, “until next time my friend.” He stood aside as they exited.</w:t>
      </w:r>
    </w:p>
    <w:p w14:paraId="34BD7BC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“Until next time, my friend.” Jesse responded.</w:t>
      </w:r>
    </w:p>
    <w:p w14:paraId="644266D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On the drive back to the house, neither one of them spoke. When they walked through the front door of the house, the woman met them, and Steed’s eyes immediately fell on his wife’s face that was anxious and full of questions. He smiled moving in her direction and Almay gave a sigh of deep relief, as she </w:t>
      </w:r>
      <w:proofErr w:type="gramStart"/>
      <w:r>
        <w:rPr>
          <w:rFonts w:ascii="Georgia" w:eastAsia="Times New Roman" w:hAnsi="Georgia" w:cs="Times New Roman"/>
          <w:color w:val="000000"/>
          <w:sz w:val="24"/>
          <w:szCs w:val="24"/>
        </w:rPr>
        <w:t>turned</w:t>
      </w:r>
      <w:proofErr w:type="gramEnd"/>
      <w:r>
        <w:rPr>
          <w:rFonts w:ascii="Georgia" w:eastAsia="Times New Roman" w:hAnsi="Georgia" w:cs="Times New Roman"/>
          <w:color w:val="000000"/>
          <w:sz w:val="24"/>
          <w:szCs w:val="24"/>
        </w:rPr>
        <w:t xml:space="preserve"> and they went up the stairs.</w:t>
      </w:r>
    </w:p>
    <w:p w14:paraId="626F64D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see you two in a few hours.” Steed said over his shoulder as they made their way to their bedroom.</w:t>
      </w:r>
    </w:p>
    <w:p w14:paraId="667CBB8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removed the envelope from the inside pocket of his jacket and put it on the dresser.</w:t>
      </w:r>
    </w:p>
    <w:p w14:paraId="5A3272E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“What’s that?” Almay asked as she undressed.</w:t>
      </w:r>
    </w:p>
    <w:p w14:paraId="5C6EA10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“Money.”</w:t>
      </w:r>
    </w:p>
    <w:p w14:paraId="1B2410E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w:t>
      </w:r>
      <w:proofErr w:type="gramStart"/>
      <w:r>
        <w:rPr>
          <w:rFonts w:ascii="Georgia" w:eastAsia="Times New Roman" w:hAnsi="Georgia" w:cs="Times New Roman"/>
          <w:color w:val="000000"/>
          <w:sz w:val="24"/>
          <w:szCs w:val="24"/>
        </w:rPr>
        <w:t>Sure</w:t>
      </w:r>
      <w:proofErr w:type="gramEnd"/>
      <w:r>
        <w:rPr>
          <w:rFonts w:ascii="Georgia" w:eastAsia="Times New Roman" w:hAnsi="Georgia" w:cs="Times New Roman"/>
          <w:color w:val="000000"/>
          <w:sz w:val="24"/>
          <w:szCs w:val="24"/>
        </w:rPr>
        <w:t xml:space="preserve"> you’ll need it?”</w:t>
      </w:r>
    </w:p>
    <w:p w14:paraId="51A8A6A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“I’m sure.”</w:t>
      </w:r>
    </w:p>
    <w:p w14:paraId="4E0E853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“Well, that’s why we’re here.” She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w:t>
      </w:r>
    </w:p>
    <w:p w14:paraId="1E18CD4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The cool sheets of the bed felt good as they climbed </w:t>
      </w:r>
      <w:proofErr w:type="gramStart"/>
      <w:r>
        <w:rPr>
          <w:rFonts w:ascii="Georgia" w:eastAsia="Times New Roman" w:hAnsi="Georgia" w:cs="Times New Roman"/>
          <w:color w:val="000000"/>
          <w:sz w:val="24"/>
          <w:szCs w:val="24"/>
        </w:rPr>
        <w:t>in</w:t>
      </w:r>
      <w:proofErr w:type="gramEnd"/>
      <w:r>
        <w:rPr>
          <w:rFonts w:ascii="Georgia" w:eastAsia="Times New Roman" w:hAnsi="Georgia" w:cs="Times New Roman"/>
          <w:color w:val="000000"/>
          <w:sz w:val="24"/>
          <w:szCs w:val="24"/>
        </w:rPr>
        <w:t xml:space="preserve"> and he pulled her close. Just before </w:t>
      </w:r>
      <w:proofErr w:type="gramStart"/>
      <w:r>
        <w:rPr>
          <w:rFonts w:ascii="Georgia" w:eastAsia="Times New Roman" w:hAnsi="Georgia" w:cs="Times New Roman"/>
          <w:color w:val="000000"/>
          <w:sz w:val="24"/>
          <w:szCs w:val="24"/>
        </w:rPr>
        <w:t>both of them</w:t>
      </w:r>
      <w:proofErr w:type="gramEnd"/>
      <w:r>
        <w:rPr>
          <w:rFonts w:ascii="Georgia" w:eastAsia="Times New Roman" w:hAnsi="Georgia" w:cs="Times New Roman"/>
          <w:color w:val="000000"/>
          <w:sz w:val="24"/>
          <w:szCs w:val="24"/>
        </w:rPr>
        <w:t xml:space="preserve"> closed their eyes, he whispered, “I love you, Almay Vance.” “And I love you, Steed Vance.” She answered.</w:t>
      </w:r>
    </w:p>
    <w:p w14:paraId="38879E7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Downstairs Jesse waited as Lenore took a last survey of the sitting room and kitchen areas. She turned off the foyer light and followed him up the stairs that was now lit only by the </w:t>
      </w:r>
      <w:proofErr w:type="gramStart"/>
      <w:r>
        <w:rPr>
          <w:rFonts w:ascii="Georgia" w:eastAsia="Times New Roman" w:hAnsi="Georgia" w:cs="Times New Roman"/>
          <w:color w:val="000000"/>
          <w:sz w:val="24"/>
          <w:szCs w:val="24"/>
        </w:rPr>
        <w:t>second floor</w:t>
      </w:r>
      <w:proofErr w:type="gramEnd"/>
      <w:r>
        <w:rPr>
          <w:rFonts w:ascii="Georgia" w:eastAsia="Times New Roman" w:hAnsi="Georgia" w:cs="Times New Roman"/>
          <w:color w:val="000000"/>
          <w:sz w:val="24"/>
          <w:szCs w:val="24"/>
        </w:rPr>
        <w:t xml:space="preserve"> night light. Lenore crawled into bed and watched her husband as he undressed.</w:t>
      </w:r>
    </w:p>
    <w:p w14:paraId="45D62EB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“I’ve got some good news for you.”</w:t>
      </w:r>
    </w:p>
    <w:p w14:paraId="44CBF2C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I guessed as much, by the satisfied look that Steed gave Almay when you two walked in.”</w:t>
      </w:r>
    </w:p>
    <w:p w14:paraId="5F2CDE1B"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 not that. Well, yes that, but something much more than that.”</w:t>
      </w:r>
    </w:p>
    <w:p w14:paraId="5751A5A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“Really? What is it?”</w:t>
      </w:r>
    </w:p>
    <w:p w14:paraId="724CA41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went by Jimmie Collin’s place.”</w:t>
      </w:r>
    </w:p>
    <w:p w14:paraId="0140484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did?” She asked, surprised. “For what?”</w:t>
      </w:r>
    </w:p>
    <w:p w14:paraId="1A215C3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had to cash a check.”</w:t>
      </w:r>
    </w:p>
    <w:p w14:paraId="0CDB084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“Ah, I see - and?”</w:t>
      </w:r>
    </w:p>
    <w:p w14:paraId="49D8E1B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didn’t answer but looked at his wife and gave her a big Cheshire grin. Lenore stared at her husband for a moment with expectation and then with a comical air said,</w:t>
      </w:r>
    </w:p>
    <w:p w14:paraId="20583D3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w:t>
      </w:r>
    </w:p>
    <w:p w14:paraId="7430BE84"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 baby?”</w:t>
      </w:r>
    </w:p>
    <w:p w14:paraId="0D09CAD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“Could you please tell me something?”</w:t>
      </w:r>
    </w:p>
    <w:p w14:paraId="4BB82BF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 what is it baby?”</w:t>
      </w:r>
    </w:p>
    <w:p w14:paraId="737B9EF5"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“At,” she stopped and observed the clock, “4 AM in the morning, when we both are so tired, would you mind telling me what is the ‘name’ of this game? That’s all I want sweetheart - just the name.” She gave him a grin equal to his.</w:t>
      </w:r>
    </w:p>
    <w:p w14:paraId="688E2359"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“The name of this game, my darling wife is…Jimmy bought a bible.”</w:t>
      </w:r>
    </w:p>
    <w:p w14:paraId="2FEF016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 She cried as she sat up in bed. “Are you sure Jesse?”</w:t>
      </w:r>
    </w:p>
    <w:p w14:paraId="7F156763"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showed it to me, and he told me that the next time I come with my bible we would discuss and search - together.”</w:t>
      </w:r>
    </w:p>
    <w:p w14:paraId="732C5026"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 Jesse.” She got out of bed and moved in front of her husband. She leaned her head on his chest and then with clasped hands looked up and peered lovingly into his eyes. “Our prayers...our prayers are at last being answered.” She bowed her head again when she said, “Thank You Dear God - oh, thank You for using us once again. Tears were running down her cheeks when she looked up. “This will be the third one Jesse.”</w:t>
      </w:r>
    </w:p>
    <w:p w14:paraId="060BC68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“Yes, yes it will be.” Jesse agreed. “Two years - two years we’ve been praying for him. I was shocked. But then God reminded me of Rhoda and other members of the church that were praying for Peter who had been taken into custody by Herod. Herod had just killed James and they were sure that Peter would be killed next. God sent an angel that </w:t>
      </w:r>
      <w:proofErr w:type="gramStart"/>
      <w:r>
        <w:rPr>
          <w:rFonts w:ascii="Georgia" w:eastAsia="Times New Roman" w:hAnsi="Georgia" w:cs="Times New Roman"/>
          <w:color w:val="000000"/>
          <w:sz w:val="24"/>
          <w:szCs w:val="24"/>
        </w:rPr>
        <w:t>opened up</w:t>
      </w:r>
      <w:proofErr w:type="gramEnd"/>
      <w:r>
        <w:rPr>
          <w:rFonts w:ascii="Georgia" w:eastAsia="Times New Roman" w:hAnsi="Georgia" w:cs="Times New Roman"/>
          <w:color w:val="000000"/>
          <w:sz w:val="24"/>
          <w:szCs w:val="24"/>
        </w:rPr>
        <w:t xml:space="preserve"> the prison doors for Peter - He answered their prayers. But when Peter arrived at their door, they hardly wanted to let him in, thinking that he was surely Peter’s ghost. He kept knocking and when at last they opened the door, the bible says they were ‘astonished’ that it was indeed Peter. I must confess that I am just as guilty of doubt as they were - God forgive me. We were still praying - but I thought maybe this time - never.”</w:t>
      </w:r>
    </w:p>
    <w:p w14:paraId="0CCB10B8"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“But Jesse,” Lenore said, “not just you, but me too! I mean, I was shocked when you told me the news. I should have picked up on all the ‘hints’ you were throwing at me. You said</w:t>
      </w:r>
      <w:proofErr w:type="gramStart"/>
      <w:r>
        <w:rPr>
          <w:rFonts w:ascii="Georgia" w:eastAsia="Times New Roman" w:hAnsi="Georgia" w:cs="Times New Roman"/>
          <w:color w:val="000000"/>
          <w:sz w:val="24"/>
          <w:szCs w:val="24"/>
        </w:rPr>
        <w:t>....good</w:t>
      </w:r>
      <w:proofErr w:type="gramEnd"/>
      <w:r>
        <w:rPr>
          <w:rFonts w:ascii="Georgia" w:eastAsia="Times New Roman" w:hAnsi="Georgia" w:cs="Times New Roman"/>
          <w:color w:val="000000"/>
          <w:sz w:val="24"/>
          <w:szCs w:val="24"/>
        </w:rPr>
        <w:t xml:space="preserve"> news…and you went to Jimmy Collins. Not just the cash, you said, it’s something else. I should have known immediately, I should have been looking for it - expecting it, but I wasn’t.”</w:t>
      </w:r>
    </w:p>
    <w:p w14:paraId="654D0BC1"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need to worry, honey,” he threw his arms around his wife and squeezed her lovingly, “just be thankful that God knows our strengths and weaknesses and the true intents of our hearts.”</w:t>
      </w:r>
    </w:p>
    <w:p w14:paraId="57C8CBB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 Lenore spoke to her husband as they settled down in bed.</w:t>
      </w:r>
    </w:p>
    <w:p w14:paraId="4D3B4AA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76AC8E9C"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“When Almay and Steed prayed for us, they really started something didn’t they?”</w:t>
      </w:r>
    </w:p>
    <w:p w14:paraId="54E7E69D"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Yes</w:t>
      </w:r>
      <w:proofErr w:type="gramEnd"/>
      <w:r>
        <w:rPr>
          <w:rFonts w:ascii="Georgia" w:eastAsia="Times New Roman" w:hAnsi="Georgia" w:cs="Times New Roman"/>
          <w:color w:val="000000"/>
          <w:sz w:val="24"/>
          <w:szCs w:val="24"/>
        </w:rPr>
        <w:t xml:space="preserve"> they did. And I thank God every day that they did.”</w:t>
      </w:r>
    </w:p>
    <w:p w14:paraId="5F86FD4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“Amen to that.” She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w:t>
      </w:r>
    </w:p>
    <w:p w14:paraId="58AEC037" w14:textId="6DA5C87D"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Yawning, Jesse turned off the bedside lamp, gave his wife a tender kiss, and mumbled, “amen to that”</w:t>
      </w:r>
    </w:p>
    <w:p w14:paraId="4310E5C2" w14:textId="77777777" w:rsidR="00BD2C0F" w:rsidRDefault="00BD2C0F" w:rsidP="00BD2C0F">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 </w:t>
      </w:r>
    </w:p>
    <w:p w14:paraId="7A4B0CE7" w14:textId="77777777" w:rsidR="00BD2C0F" w:rsidRDefault="00BD2C0F" w:rsidP="00BD2C0F">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color w:val="FF0000"/>
          <w:sz w:val="24"/>
          <w:szCs w:val="24"/>
        </w:rPr>
        <w:t>*~*~*~*</w:t>
      </w:r>
    </w:p>
    <w:p w14:paraId="2C3AFA6C" w14:textId="77777777" w:rsidR="00BD2C0F" w:rsidRDefault="00BD2C0F" w:rsidP="00BD2C0F">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color w:val="000000"/>
          <w:sz w:val="32"/>
          <w:szCs w:val="32"/>
        </w:rPr>
        <w:t> </w:t>
      </w:r>
    </w:p>
    <w:p w14:paraId="0A53A59B" w14:textId="4604DC76" w:rsidR="00BD2C0F" w:rsidRDefault="00BD2C0F">
      <w:pPr>
        <w:rPr>
          <w:b/>
          <w:bCs/>
          <w:u w:val="single"/>
        </w:rPr>
      </w:pPr>
    </w:p>
    <w:p w14:paraId="438A7AB3" w14:textId="77777777" w:rsidR="00BD2C0F" w:rsidRPr="007D62F4" w:rsidRDefault="00BD2C0F">
      <w:pPr>
        <w:rPr>
          <w:b/>
          <w:bCs/>
          <w:u w:val="single"/>
        </w:rPr>
      </w:pPr>
    </w:p>
    <w:sectPr w:rsidR="00BD2C0F" w:rsidRPr="007D6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2F4"/>
    <w:rsid w:val="007D62F4"/>
    <w:rsid w:val="00BD2C0F"/>
    <w:rsid w:val="00CB0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23BC"/>
  <w15:chartTrackingRefBased/>
  <w15:docId w15:val="{F078F618-2C19-4CF9-9026-C295E550A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83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22</Pages>
  <Words>6179</Words>
  <Characters>35224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BELL</dc:creator>
  <cp:keywords/>
  <dc:description/>
  <cp:lastModifiedBy>JOYCE BELL</cp:lastModifiedBy>
  <cp:revision>2</cp:revision>
  <dcterms:created xsi:type="dcterms:W3CDTF">2020-11-23T23:38:00Z</dcterms:created>
  <dcterms:modified xsi:type="dcterms:W3CDTF">2022-01-30T00:45:00Z</dcterms:modified>
</cp:coreProperties>
</file>