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8E06C" w14:textId="77777777" w:rsidR="00DA1474" w:rsidRDefault="00DA1474" w:rsidP="00DA1474">
      <w:r>
        <w:t>It was 2.00AM. The collection of metal pieces lay in disorder</w:t>
      </w:r>
    </w:p>
    <w:p w14:paraId="23567656" w14:textId="77777777" w:rsidR="00DA1474" w:rsidRDefault="00DA1474" w:rsidP="00DA1474">
      <w:r>
        <w:t>on the kitchen table. Hazel drained the glass that had contained her second</w:t>
      </w:r>
    </w:p>
    <w:p w14:paraId="470698AF" w14:textId="77777777" w:rsidR="00DA1474" w:rsidRDefault="00DA1474" w:rsidP="00DA1474">
      <w:r>
        <w:t>gin and tonic. She looked thoughtful then</w:t>
      </w:r>
    </w:p>
    <w:p w14:paraId="631C4A70" w14:textId="77777777" w:rsidR="00DA1474" w:rsidRDefault="00DA1474" w:rsidP="00DA1474">
      <w:r>
        <w:t>shook her head. “No. Not enough. After tonight’s events I certainly need</w:t>
      </w:r>
    </w:p>
    <w:p w14:paraId="4F6094DC" w14:textId="77777777" w:rsidR="00DA1474" w:rsidRDefault="00DA1474" w:rsidP="00DA1474">
      <w:r>
        <w:t>three.” Making her actions match the words she</w:t>
      </w:r>
    </w:p>
    <w:p w14:paraId="473BA486" w14:textId="77777777" w:rsidR="00DA1474" w:rsidRDefault="00DA1474" w:rsidP="00DA1474">
      <w:r>
        <w:t>began to pour her poison. “I must say that was damned clever</w:t>
      </w:r>
    </w:p>
    <w:p w14:paraId="56237209" w14:textId="77777777" w:rsidR="00DA1474" w:rsidRDefault="00DA1474" w:rsidP="00DA1474">
      <w:r>
        <w:t>of you, the way you managed to smuggle yourself and that big</w:t>
      </w:r>
    </w:p>
    <w:p w14:paraId="28DA9671" w14:textId="77777777" w:rsidR="00DA1474" w:rsidRDefault="00DA1474" w:rsidP="00DA1474">
      <w:r>
        <w:t>bag out past Mario.”</w:t>
      </w:r>
    </w:p>
    <w:p w14:paraId="64CA385A" w14:textId="77777777" w:rsidR="00DA1474" w:rsidRDefault="00DA1474" w:rsidP="00DA1474">
      <w:r>
        <w:t>Belinda was still on her first drink. She gave a faint smile as</w:t>
      </w:r>
    </w:p>
    <w:p w14:paraId="3CE0C397" w14:textId="77777777" w:rsidR="00DA1474" w:rsidRDefault="00DA1474" w:rsidP="00DA1474">
      <w:r>
        <w:t>she thought back over the evening’s events.</w:t>
      </w:r>
    </w:p>
    <w:p w14:paraId="15BC4B1B" w14:textId="77777777" w:rsidR="00DA1474" w:rsidRDefault="00DA1474" w:rsidP="00DA1474">
      <w:r>
        <w:t>Her first consideration after discovering the contents of</w:t>
      </w:r>
    </w:p>
    <w:p w14:paraId="7399F6B7" w14:textId="77777777" w:rsidR="00DA1474" w:rsidRDefault="00DA1474" w:rsidP="00DA1474">
      <w:r>
        <w:t>the bag had been, what they were and why Brad had locked</w:t>
      </w:r>
    </w:p>
    <w:p w14:paraId="749AB540" w14:textId="77777777" w:rsidR="00DA1474" w:rsidRDefault="00DA1474" w:rsidP="00DA1474">
      <w:r>
        <w:t>them away in a safe. Her second thought was more problematic. Assuming Brad</w:t>
      </w:r>
    </w:p>
    <w:p w14:paraId="6E28524E" w14:textId="77777777" w:rsidR="00DA1474" w:rsidRDefault="00DA1474" w:rsidP="00DA1474">
      <w:r>
        <w:t>had intended for her to locate the bag,</w:t>
      </w:r>
    </w:p>
    <w:p w14:paraId="1BEA767F" w14:textId="77777777" w:rsidR="00DA1474" w:rsidRDefault="00DA1474" w:rsidP="00DA1474">
      <w:r>
        <w:t>how now, was she to remove it from the apartment? Quietly</w:t>
      </w:r>
    </w:p>
    <w:p w14:paraId="0CD098DE" w14:textId="77777777" w:rsidR="00DA1474" w:rsidRDefault="00DA1474" w:rsidP="00DA1474">
      <w:r>
        <w:t>she cursed Hazel as she realised she hadn’t made plans for her</w:t>
      </w:r>
    </w:p>
    <w:p w14:paraId="39852F00" w14:textId="77777777" w:rsidR="00DA1474" w:rsidRDefault="00DA1474" w:rsidP="00DA1474">
      <w:r>
        <w:t>to exit the building, bag or no bag. Having got in without the</w:t>
      </w:r>
    </w:p>
    <w:p w14:paraId="4568EF3D" w14:textId="77777777" w:rsidR="00DA1474" w:rsidRDefault="00DA1474" w:rsidP="00DA1474">
      <w:r>
        <w:t>guard seeing her, he was bound to stop her if she suddenly</w:t>
      </w:r>
    </w:p>
    <w:p w14:paraId="65AEC1A3" w14:textId="77777777" w:rsidR="00DA1474" w:rsidRDefault="00DA1474" w:rsidP="00DA1474">
      <w:r>
        <w:t>appeared in the foyer. Puzzling over this conundrum she began</w:t>
      </w:r>
    </w:p>
    <w:p w14:paraId="7C47792E" w14:textId="77777777" w:rsidR="00DA1474" w:rsidRDefault="00DA1474" w:rsidP="00DA1474">
      <w:r>
        <w:t>to place the metal pieces back in the bag. Once they were all</w:t>
      </w:r>
    </w:p>
    <w:p w14:paraId="5D00DA49" w14:textId="77777777" w:rsidR="00DA1474" w:rsidRDefault="00DA1474" w:rsidP="00DA1474">
      <w:r>
        <w:t>in, she took out her phone and rang Hazel. “If she got me into</w:t>
      </w:r>
    </w:p>
    <w:p w14:paraId="04C31709" w14:textId="77777777" w:rsidR="00DA1474" w:rsidRDefault="00DA1474" w:rsidP="00DA1474">
      <w:r>
        <w:t>this mess, she can get me out.” But there was no answer from</w:t>
      </w:r>
    </w:p>
    <w:p w14:paraId="4B57790E" w14:textId="77777777" w:rsidR="00DA1474" w:rsidRDefault="00DA1474" w:rsidP="00DA1474">
      <w:r>
        <w:t>Hazel’s phone. Belinda cursed her once more. What was the</w:t>
      </w:r>
    </w:p>
    <w:p w14:paraId="75CBDE2E" w14:textId="77777777" w:rsidR="00DA1474" w:rsidRDefault="00DA1474" w:rsidP="00DA1474">
      <w:r>
        <w:t>woman up to?</w:t>
      </w:r>
    </w:p>
    <w:p w14:paraId="29179195" w14:textId="77777777" w:rsidR="00DA1474" w:rsidRDefault="00DA1474" w:rsidP="00DA1474">
      <w:r>
        <w:t>Knowing Hazel as she did it didn’t take her long to suspect</w:t>
      </w:r>
    </w:p>
    <w:p w14:paraId="0838D92C" w14:textId="77777777" w:rsidR="00DA1474" w:rsidRDefault="00DA1474" w:rsidP="00DA1474">
      <w:r>
        <w:t>just what Hazel was up to with the guard and so, realising that</w:t>
      </w:r>
    </w:p>
    <w:p w14:paraId="07F030E0" w14:textId="77777777" w:rsidR="00DA1474" w:rsidRDefault="00DA1474" w:rsidP="00DA1474">
      <w:r>
        <w:t>she would have to deal with the problem herself, she zipped up</w:t>
      </w:r>
    </w:p>
    <w:p w14:paraId="248FA438" w14:textId="77777777" w:rsidR="00DA1474" w:rsidRDefault="00DA1474" w:rsidP="00DA1474">
      <w:r>
        <w:t>the bag and cautiously made her way out of the apartment.</w:t>
      </w:r>
    </w:p>
    <w:p w14:paraId="359BBD94" w14:textId="77777777" w:rsidR="00DA1474" w:rsidRDefault="00DA1474" w:rsidP="00DA1474">
      <w:r>
        <w:t>Lugging the heavy bag across to the lift, she still had no plan</w:t>
      </w:r>
    </w:p>
    <w:p w14:paraId="32C4AA50" w14:textId="77777777" w:rsidR="00DA1474" w:rsidRDefault="00DA1474" w:rsidP="00DA1474">
      <w:r>
        <w:t>of action.</w:t>
      </w:r>
    </w:p>
    <w:p w14:paraId="3DC686D8" w14:textId="77777777" w:rsidR="00DA1474" w:rsidRDefault="00DA1474" w:rsidP="00DA1474">
      <w:r>
        <w:t>On reaching the ground level she stepped out and placed</w:t>
      </w:r>
    </w:p>
    <w:p w14:paraId="042FE6C3" w14:textId="77777777" w:rsidR="00DA1474" w:rsidRDefault="00DA1474" w:rsidP="00DA1474">
      <w:r>
        <w:t>the bag on the floor. Hoping against hope that she hadn’t been</w:t>
      </w:r>
    </w:p>
    <w:p w14:paraId="3CB47598" w14:textId="77777777" w:rsidR="00DA1474" w:rsidRDefault="00DA1474" w:rsidP="00DA1474">
      <w:r>
        <w:t>seen by any security camera she peered around the corner.</w:t>
      </w:r>
    </w:p>
    <w:p w14:paraId="72102F3E" w14:textId="77777777" w:rsidR="00DA1474" w:rsidRDefault="00DA1474" w:rsidP="00DA1474">
      <w:r>
        <w:t>Hazel was struggling into her coat and the guard was at his</w:t>
      </w:r>
    </w:p>
    <w:p w14:paraId="71F1545B" w14:textId="77777777" w:rsidR="00DA1474" w:rsidRDefault="00DA1474" w:rsidP="00DA1474">
      <w:r>
        <w:t>desk. She drew back and was on the verge of striding out and</w:t>
      </w:r>
    </w:p>
    <w:p w14:paraId="523E2A8F" w14:textId="77777777" w:rsidR="00DA1474" w:rsidRDefault="00DA1474" w:rsidP="00DA1474">
      <w:r>
        <w:t>bluffing her way past the guard when the door to one of the</w:t>
      </w:r>
    </w:p>
    <w:p w14:paraId="35F38166" w14:textId="77777777" w:rsidR="00DA1474" w:rsidRDefault="00DA1474" w:rsidP="00DA1474">
      <w:r>
        <w:t>other lifts opened and a young couple stepped out; the man</w:t>
      </w:r>
    </w:p>
    <w:p w14:paraId="59B7EA8A" w14:textId="77777777" w:rsidR="00DA1474" w:rsidRDefault="00DA1474" w:rsidP="00DA1474">
      <w:r>
        <w:t>sharply dressed and the girl, a blonde in a short skirt and not</w:t>
      </w:r>
    </w:p>
    <w:p w14:paraId="7FAD8AB8" w14:textId="77777777" w:rsidR="00DA1474" w:rsidRDefault="00DA1474" w:rsidP="00DA1474">
      <w:r>
        <w:t>much of a blouse. Quickly Belinda stepped closer. “Excuse me.</w:t>
      </w:r>
    </w:p>
    <w:p w14:paraId="3FAFA5D6" w14:textId="77777777" w:rsidR="00DA1474" w:rsidRDefault="00DA1474" w:rsidP="00DA1474">
      <w:r>
        <w:t>Can you help? This bag is a bit too heavy for me. Could you</w:t>
      </w:r>
    </w:p>
    <w:p w14:paraId="5079D949" w14:textId="77777777" w:rsidR="00DA1474" w:rsidRDefault="00DA1474" w:rsidP="00DA1474">
      <w:r>
        <w:t>carry it out for me? My boyfriend will meet me outside.” She</w:t>
      </w:r>
    </w:p>
    <w:p w14:paraId="6D91977D" w14:textId="77777777" w:rsidR="00DA1474" w:rsidRDefault="00DA1474" w:rsidP="00DA1474">
      <w:r>
        <w:t>gave a wide smile.</w:t>
      </w:r>
    </w:p>
    <w:p w14:paraId="056D8BAD" w14:textId="77777777" w:rsidR="00DA1474" w:rsidRDefault="00DA1474" w:rsidP="00DA1474">
      <w:r>
        <w:t>The man bent and picked up the bag. “Sure. I haven’t seen</w:t>
      </w:r>
    </w:p>
    <w:p w14:paraId="569429AA" w14:textId="77777777" w:rsidR="00DA1474" w:rsidRDefault="00DA1474" w:rsidP="00DA1474">
      <w:proofErr w:type="gramStart"/>
      <w:r>
        <w:t>you</w:t>
      </w:r>
      <w:proofErr w:type="gramEnd"/>
      <w:r>
        <w:t xml:space="preserve"> here before.”</w:t>
      </w:r>
    </w:p>
    <w:p w14:paraId="0D0F32FB" w14:textId="77777777" w:rsidR="00DA1474" w:rsidRDefault="00DA1474" w:rsidP="00DA1474">
      <w:r>
        <w:t>His girl said, “Have you just moved in? We’ve only been</w:t>
      </w:r>
    </w:p>
    <w:p w14:paraId="1B2380F5" w14:textId="77777777" w:rsidR="00DA1474" w:rsidRDefault="00DA1474" w:rsidP="00DA1474">
      <w:r>
        <w:t>here a few weeks. It’s really terrific living in the middle of the</w:t>
      </w:r>
    </w:p>
    <w:p w14:paraId="3C16EC34" w14:textId="77777777" w:rsidR="00DA1474" w:rsidRDefault="00DA1474" w:rsidP="00DA1474">
      <w:r>
        <w:t>city, isn’t it?”</w:t>
      </w:r>
    </w:p>
    <w:p w14:paraId="56705F61" w14:textId="77777777" w:rsidR="00DA1474" w:rsidRDefault="00DA1474" w:rsidP="00DA1474">
      <w:r>
        <w:t>So saying, the trio moved off across the foyer. Belinda</w:t>
      </w:r>
    </w:p>
    <w:p w14:paraId="3007F9EF" w14:textId="77777777" w:rsidR="00DA1474" w:rsidRDefault="00DA1474" w:rsidP="00DA1474">
      <w:r>
        <w:t>played along with the role of new resident. “Oh it’s great,” she</w:t>
      </w:r>
    </w:p>
    <w:p w14:paraId="3D0C1CAB" w14:textId="77777777" w:rsidR="00DA1474" w:rsidRDefault="00DA1474" w:rsidP="00DA1474">
      <w:r>
        <w:t>said enthusiastically, not making eye contact with Hazel or the</w:t>
      </w:r>
    </w:p>
    <w:p w14:paraId="14B4939B" w14:textId="77777777" w:rsidR="00DA1474" w:rsidRDefault="00DA1474" w:rsidP="00DA1474">
      <w:r>
        <w:lastRenderedPageBreak/>
        <w:t>guard, “I used to live in the suburbs but this so much better.”</w:t>
      </w:r>
    </w:p>
    <w:p w14:paraId="6E8F5FB9" w14:textId="77777777" w:rsidR="00DA1474" w:rsidRDefault="00DA1474" w:rsidP="00DA1474">
      <w:r>
        <w:t>The man waved to the guard. “Hi, Mario. We’re going clubbing.”</w:t>
      </w:r>
    </w:p>
    <w:p w14:paraId="0D5821D0" w14:textId="77777777" w:rsidR="00DA1474" w:rsidRDefault="00DA1474" w:rsidP="00DA1474">
      <w:r>
        <w:t xml:space="preserve">Mario waved back. “See ya, </w:t>
      </w:r>
      <w:proofErr w:type="spellStart"/>
      <w:r>
        <w:t>Clif</w:t>
      </w:r>
      <w:proofErr w:type="spellEnd"/>
      <w:r>
        <w:t>. Another late night?” He</w:t>
      </w:r>
    </w:p>
    <w:p w14:paraId="0915E7BB" w14:textId="77777777" w:rsidR="00DA1474" w:rsidRDefault="00DA1474" w:rsidP="00DA1474">
      <w:r>
        <w:t>smiled enviously. How come he was only the guard of the</w:t>
      </w:r>
    </w:p>
    <w:p w14:paraId="2867A922" w14:textId="77777777" w:rsidR="00DA1474" w:rsidRDefault="00DA1474" w:rsidP="00DA1474">
      <w:r>
        <w:t>apartments when it should be him living here and him taking</w:t>
      </w:r>
    </w:p>
    <w:p w14:paraId="2BD039AC" w14:textId="77777777" w:rsidR="00DA1474" w:rsidRDefault="00DA1474" w:rsidP="00DA1474">
      <w:r>
        <w:t>the blonde out for the night?</w:t>
      </w:r>
    </w:p>
    <w:p w14:paraId="6E41376D" w14:textId="77777777" w:rsidR="00DA1474" w:rsidRDefault="00DA1474" w:rsidP="00DA1474">
      <w:r>
        <w:t>Hazel stared as Belinda, laughing at something the blonde</w:t>
      </w:r>
    </w:p>
    <w:p w14:paraId="56F8366D" w14:textId="77777777" w:rsidR="00DA1474" w:rsidRDefault="00DA1474" w:rsidP="00DA1474">
      <w:r>
        <w:t>woman had said, went out the door into the square. With a</w:t>
      </w:r>
    </w:p>
    <w:p w14:paraId="0B4CC7BF" w14:textId="77777777" w:rsidR="00DA1474" w:rsidRDefault="00DA1474" w:rsidP="00DA1474">
      <w:r>
        <w:t>glance to Mario and a muttered “Thanks, it’s been fun. I’ll call</w:t>
      </w:r>
    </w:p>
    <w:p w14:paraId="1B979D31" w14:textId="77777777" w:rsidR="00DA1474" w:rsidRDefault="00DA1474" w:rsidP="00DA1474">
      <w:r>
        <w:t>you,” she hurried off after Belinda. All in all, she thought Mario</w:t>
      </w:r>
    </w:p>
    <w:p w14:paraId="22761A20" w14:textId="77777777" w:rsidR="00DA1474" w:rsidRDefault="00DA1474" w:rsidP="00DA1474">
      <w:r>
        <w:t>was a dud as a security guard but had come to the conclusion</w:t>
      </w:r>
    </w:p>
    <w:p w14:paraId="27D4EF61" w14:textId="77777777" w:rsidR="00DA1474" w:rsidRDefault="00DA1474" w:rsidP="00DA1474">
      <w:r>
        <w:t>he was probably a stud in other situations. Her flirting had not</w:t>
      </w:r>
    </w:p>
    <w:p w14:paraId="2EF02718" w14:textId="77777777" w:rsidR="00DA1474" w:rsidRDefault="00DA1474" w:rsidP="00DA1474">
      <w:r>
        <w:t>been a waste of time.</w:t>
      </w:r>
    </w:p>
    <w:p w14:paraId="4E1888CD" w14:textId="77777777" w:rsidR="00DA1474" w:rsidRDefault="00DA1474" w:rsidP="00DA1474">
      <w:r>
        <w:t>Belinda picked up the large crown from the kitchen table.</w:t>
      </w:r>
    </w:p>
    <w:p w14:paraId="1E450C72" w14:textId="77777777" w:rsidR="00DA1474" w:rsidRDefault="00DA1474" w:rsidP="00DA1474">
      <w:r>
        <w:t>“Have you any idea what this is?”</w:t>
      </w:r>
    </w:p>
    <w:p w14:paraId="59FB4170" w14:textId="77777777" w:rsidR="00DA1474" w:rsidRDefault="00DA1474" w:rsidP="00DA1474">
      <w:r>
        <w:t>Hazel peered at it over the rim of her glass. “I may be</w:t>
      </w:r>
    </w:p>
    <w:p w14:paraId="170A3F3B" w14:textId="77777777" w:rsidR="00DA1474" w:rsidRDefault="00DA1474" w:rsidP="00DA1474">
      <w:r>
        <w:t>wrong, but it looks suspiciously like part of a Ceremonial</w:t>
      </w:r>
    </w:p>
    <w:p w14:paraId="7F28703B" w14:textId="77777777" w:rsidR="00DA1474" w:rsidRDefault="00DA1474" w:rsidP="00DA1474">
      <w:r>
        <w:t>Mace.”</w:t>
      </w:r>
    </w:p>
    <w:p w14:paraId="4D66714F" w14:textId="77777777" w:rsidR="00DA1474" w:rsidRDefault="00DA1474" w:rsidP="00DA1474">
      <w:r>
        <w:t>“You mean like the mace they use in Parliament?”</w:t>
      </w:r>
    </w:p>
    <w:p w14:paraId="6E15B080" w14:textId="77777777" w:rsidR="00DA1474" w:rsidRDefault="00DA1474" w:rsidP="00DA1474">
      <w:r>
        <w:t>“Yes. It’s a symbol of Royal authority.”</w:t>
      </w:r>
    </w:p>
    <w:p w14:paraId="5120FF4E" w14:textId="77777777" w:rsidR="00DA1474" w:rsidRDefault="00DA1474" w:rsidP="00DA1474">
      <w:r>
        <w:t>Belinda fingered the crown again and looked at the other</w:t>
      </w:r>
    </w:p>
    <w:p w14:paraId="79EF473F" w14:textId="77777777" w:rsidR="00DA1474" w:rsidRDefault="00DA1474" w:rsidP="00DA1474">
      <w:r>
        <w:t>metal pieces. “So these parts make up the rod that supports</w:t>
      </w:r>
    </w:p>
    <w:p w14:paraId="6B8D3C03" w14:textId="77777777" w:rsidR="00DA1474" w:rsidRDefault="00DA1474" w:rsidP="00DA1474">
      <w:r>
        <w:t>the crown. They screw together. But they’re all in very poor</w:t>
      </w:r>
    </w:p>
    <w:p w14:paraId="2444304F" w14:textId="77777777" w:rsidR="00DA1474" w:rsidRDefault="00DA1474" w:rsidP="00DA1474">
      <w:r>
        <w:t>condition. And what was Brad doing with it hidden away?”</w:t>
      </w:r>
    </w:p>
    <w:p w14:paraId="66FE0BDB" w14:textId="77777777" w:rsidR="00DA1474" w:rsidRDefault="00DA1474" w:rsidP="00DA1474">
      <w:r>
        <w:t>“It must have meant something to him,” said Hazel. “It may</w:t>
      </w:r>
    </w:p>
    <w:p w14:paraId="3B19C380" w14:textId="77777777" w:rsidR="00DA1474" w:rsidRDefault="00DA1474" w:rsidP="00DA1474">
      <w:r>
        <w:t>be worth a lot of money.”</w:t>
      </w:r>
    </w:p>
    <w:p w14:paraId="666DD166" w14:textId="77777777" w:rsidR="00DA1474" w:rsidRDefault="00DA1474" w:rsidP="00DA1474">
      <w:r>
        <w:t>Belinda frowned. “And why did he hide it in the other</w:t>
      </w:r>
    </w:p>
    <w:p w14:paraId="1E073656" w14:textId="77777777" w:rsidR="00DA1474" w:rsidRDefault="00DA1474" w:rsidP="00DA1474">
      <w:r>
        <w:t>apartment.”</w:t>
      </w:r>
    </w:p>
    <w:p w14:paraId="15BC3386" w14:textId="77777777" w:rsidR="00DA1474" w:rsidRDefault="00DA1474" w:rsidP="00DA1474">
      <w:r>
        <w:t>“You say the police had his sealed off?”</w:t>
      </w:r>
    </w:p>
    <w:p w14:paraId="70114A95" w14:textId="77777777" w:rsidR="00DA1474" w:rsidRDefault="00DA1474" w:rsidP="00DA1474">
      <w:r>
        <w:t>Belinda nodded as she placed the crown back on the table</w:t>
      </w:r>
    </w:p>
    <w:p w14:paraId="62672B17" w14:textId="77777777" w:rsidR="00DA1474" w:rsidRDefault="00DA1474" w:rsidP="00DA1474">
      <w:r>
        <w:t>and roughly aligned all the parts to get an impression of what</w:t>
      </w:r>
    </w:p>
    <w:p w14:paraId="2AED0007" w14:textId="77777777" w:rsidR="00DA1474" w:rsidRDefault="00DA1474" w:rsidP="00DA1474">
      <w:r>
        <w:t>it originally looked like. “Yes. I thought that odd too. Why seal</w:t>
      </w:r>
    </w:p>
    <w:p w14:paraId="6126CAE2" w14:textId="77777777" w:rsidR="00DA1474" w:rsidRDefault="00DA1474" w:rsidP="00DA1474">
      <w:r>
        <w:t>it? It wasn’t a crime scene.”</w:t>
      </w:r>
    </w:p>
    <w:p w14:paraId="28421EBD" w14:textId="77777777" w:rsidR="00DA1474" w:rsidRDefault="00DA1474" w:rsidP="00DA1474">
      <w:r>
        <w:t>“Maybe it was.”</w:t>
      </w:r>
    </w:p>
    <w:p w14:paraId="0BA1FBF3" w14:textId="77777777" w:rsidR="00DA1474" w:rsidRDefault="00DA1474" w:rsidP="00DA1474">
      <w:r>
        <w:t>“But he was found in the river.”</w:t>
      </w:r>
    </w:p>
    <w:p w14:paraId="604B5119" w14:textId="77777777" w:rsidR="00DA1474" w:rsidRDefault="00DA1474" w:rsidP="00DA1474">
      <w:r>
        <w:t>“But who’s to say he was killed there? Probably bumped off</w:t>
      </w:r>
    </w:p>
    <w:p w14:paraId="44731249" w14:textId="77777777" w:rsidR="00DA1474" w:rsidRDefault="00DA1474" w:rsidP="00DA1474">
      <w:r>
        <w:t>in the apartment and then dumped in the water.”</w:t>
      </w:r>
    </w:p>
    <w:p w14:paraId="0D914B12" w14:textId="77777777" w:rsidR="00DA1474" w:rsidRDefault="00DA1474" w:rsidP="00DA1474">
      <w:r>
        <w:t>Belinda gave a derogatory laugh. “Of course. The murderer</w:t>
      </w:r>
    </w:p>
    <w:p w14:paraId="19F9AF22" w14:textId="77777777" w:rsidR="00DA1474" w:rsidRDefault="00DA1474" w:rsidP="00DA1474">
      <w:r>
        <w:t>did what I did. Simply got someone to stroll past the security</w:t>
      </w:r>
    </w:p>
    <w:p w14:paraId="1AC06AAB" w14:textId="77777777" w:rsidR="00DA1474" w:rsidRDefault="00DA1474" w:rsidP="00DA1474">
      <w:r>
        <w:t>guard carrying a corpse in a body bag.”</w:t>
      </w:r>
    </w:p>
    <w:p w14:paraId="62C8E841" w14:textId="77777777" w:rsidR="00DA1474" w:rsidRDefault="00DA1474" w:rsidP="00DA1474">
      <w:r>
        <w:t>Hazel finished her drink. “No, sweetheart. He probably took</w:t>
      </w:r>
    </w:p>
    <w:p w14:paraId="5082E00D" w14:textId="77777777" w:rsidR="00DA1474" w:rsidRDefault="00DA1474" w:rsidP="00DA1474">
      <w:r>
        <w:t>the lift down to the basement car park and got out that way.”</w:t>
      </w:r>
    </w:p>
    <w:p w14:paraId="47DA35C7" w14:textId="77777777" w:rsidR="00DA1474" w:rsidRDefault="00DA1474" w:rsidP="00DA1474">
      <w:r>
        <w:t>Belinda sat down with a thud. “Well why didn’t you tell me</w:t>
      </w:r>
    </w:p>
    <w:p w14:paraId="194DF214" w14:textId="77777777" w:rsidR="00DA1474" w:rsidRDefault="00DA1474" w:rsidP="00DA1474">
      <w:r>
        <w:t>to do that?”</w:t>
      </w:r>
    </w:p>
    <w:p w14:paraId="5E4CBA7D" w14:textId="77777777" w:rsidR="00DA1474" w:rsidRDefault="00DA1474" w:rsidP="00DA1474">
      <w:r>
        <w:t>“I can’t think of everything and for that matter, why didn’t</w:t>
      </w:r>
    </w:p>
    <w:p w14:paraId="409B235A" w14:textId="77777777" w:rsidR="00DA1474" w:rsidRDefault="00DA1474" w:rsidP="00DA1474">
      <w:r>
        <w:t>you think of it?” The two women glared at each other and</w:t>
      </w:r>
    </w:p>
    <w:p w14:paraId="1AA81AA6" w14:textId="77777777" w:rsidR="00DA1474" w:rsidRDefault="00DA1474" w:rsidP="00DA1474">
      <w:r>
        <w:t>then slowly a smile appeared on each face and they burst out</w:t>
      </w:r>
    </w:p>
    <w:p w14:paraId="3E131BCF" w14:textId="77777777" w:rsidR="00DA1474" w:rsidRDefault="00DA1474" w:rsidP="00DA1474">
      <w:r>
        <w:t>laughing. The tension of the evening was released.</w:t>
      </w:r>
    </w:p>
    <w:p w14:paraId="7E1EB54E" w14:textId="77777777" w:rsidR="00DA1474" w:rsidRDefault="00DA1474" w:rsidP="00DA1474">
      <w:r>
        <w:t>“You know,” said Belinda through her laughter, “that man</w:t>
      </w:r>
    </w:p>
    <w:p w14:paraId="7B1E5AC2" w14:textId="77777777" w:rsidR="00DA1474" w:rsidRDefault="00DA1474" w:rsidP="00DA1474">
      <w:r>
        <w:t>who searched the apartment did me a favour. If I hadn’t been</w:t>
      </w:r>
    </w:p>
    <w:p w14:paraId="568CB432" w14:textId="77777777" w:rsidR="00DA1474" w:rsidRDefault="00DA1474" w:rsidP="00DA1474">
      <w:r>
        <w:lastRenderedPageBreak/>
        <w:t>forced to hide in the storage area I probably would never have</w:t>
      </w:r>
    </w:p>
    <w:p w14:paraId="6EE9B568" w14:textId="77777777" w:rsidR="00DA1474" w:rsidRDefault="00DA1474" w:rsidP="00DA1474">
      <w:r>
        <w:t>seen the keyhole and never have found the mace.”</w:t>
      </w:r>
    </w:p>
    <w:p w14:paraId="16E14F6B" w14:textId="77777777" w:rsidR="00DA1474" w:rsidRDefault="00DA1474" w:rsidP="00DA1474">
      <w:r>
        <w:t>Hazel’s laughter died away and she looked grim. “Yes. He’s</w:t>
      </w:r>
    </w:p>
    <w:p w14:paraId="5CB0806E" w14:textId="77777777" w:rsidR="00DA1474" w:rsidRDefault="00DA1474" w:rsidP="00DA1474">
      <w:r>
        <w:t>a definite worry. Why rent an apartment next to Brad? Called</w:t>
      </w:r>
    </w:p>
    <w:p w14:paraId="7A3BDD84" w14:textId="77777777" w:rsidR="00DA1474" w:rsidRDefault="00DA1474" w:rsidP="00DA1474">
      <w:r>
        <w:t>himself ‘Carter’ but I’m sure that’s not the name Jeremy called</w:t>
      </w:r>
    </w:p>
    <w:p w14:paraId="65ADFDD2" w14:textId="77777777" w:rsidR="00DA1474" w:rsidRDefault="00DA1474" w:rsidP="00DA1474">
      <w:r>
        <w:t>him by at the funeral. It was a Major something?”</w:t>
      </w:r>
    </w:p>
    <w:p w14:paraId="5EEF5EA4" w14:textId="77777777" w:rsidR="00DA1474" w:rsidRDefault="00DA1474" w:rsidP="00DA1474">
      <w:r>
        <w:t>“Not Carter. Jeremy said the Major’s name was Wellington.”</w:t>
      </w:r>
    </w:p>
    <w:p w14:paraId="200EB55D" w14:textId="77777777" w:rsidR="00DA1474" w:rsidRDefault="00DA1474" w:rsidP="00DA1474">
      <w:r>
        <w:t>“So why give a false name to the security guard?”</w:t>
      </w:r>
    </w:p>
    <w:p w14:paraId="6F5066F5" w14:textId="77777777" w:rsidR="00DA1474" w:rsidRDefault="00DA1474" w:rsidP="00DA1474">
      <w:r>
        <w:t>“Are you sure it’s the same man?”</w:t>
      </w:r>
    </w:p>
    <w:p w14:paraId="7A8AAB5A" w14:textId="77777777" w:rsidR="00DA1474" w:rsidRDefault="00DA1474" w:rsidP="00DA1474">
      <w:r>
        <w:t>“Positive,” said Hazel.</w:t>
      </w:r>
    </w:p>
    <w:p w14:paraId="34DCA0B2" w14:textId="77777777" w:rsidR="00DA1474" w:rsidRDefault="00DA1474" w:rsidP="00DA1474">
      <w:r>
        <w:t>Belinda shrugged; she had no answer to Hazel’s questions.</w:t>
      </w:r>
    </w:p>
    <w:p w14:paraId="0F0D9007" w14:textId="77777777" w:rsidR="00DA1474" w:rsidRDefault="00DA1474" w:rsidP="00DA1474">
      <w:r>
        <w:t>“Meanwhile, what do we do with the mace?”</w:t>
      </w:r>
    </w:p>
    <w:p w14:paraId="165B1B56" w14:textId="77777777" w:rsidR="00DA1474" w:rsidRDefault="00DA1474" w:rsidP="00DA1474">
      <w:r>
        <w:t>Hazel considered as she reached for the gin bottle. “I think</w:t>
      </w:r>
    </w:p>
    <w:p w14:paraId="73AA862D" w14:textId="40346DF6" w:rsidR="001751BF" w:rsidRDefault="00DA1474" w:rsidP="00DA1474">
      <w:r>
        <w:t xml:space="preserve">it’s time we </w:t>
      </w:r>
      <w:proofErr w:type="spellStart"/>
      <w:r>
        <w:t>payed</w:t>
      </w:r>
      <w:proofErr w:type="spellEnd"/>
      <w:r>
        <w:t xml:space="preserve"> a visit to Jeremy and checked out his antiques.”</w:t>
      </w:r>
    </w:p>
    <w:sectPr w:rsidR="001751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474"/>
    <w:rsid w:val="001507AD"/>
    <w:rsid w:val="001751BF"/>
    <w:rsid w:val="003676D1"/>
    <w:rsid w:val="00DA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D7575"/>
  <w15:chartTrackingRefBased/>
  <w15:docId w15:val="{2CD2809F-B3EA-4B4E-B976-087FEF4F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6D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676D1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3676D1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3676D1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676D1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3676D1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3676D1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76D1"/>
    <w:rPr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3676D1"/>
    <w:rPr>
      <w:b/>
      <w:bCs/>
      <w:iCs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3676D1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3676D1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676D1"/>
    <w:rPr>
      <w:b/>
      <w:bCs/>
      <w:iCs/>
    </w:rPr>
  </w:style>
  <w:style w:type="character" w:customStyle="1" w:styleId="Heading6Char">
    <w:name w:val="Heading 6 Char"/>
    <w:basedOn w:val="DefaultParagraphFont"/>
    <w:link w:val="Heading6"/>
    <w:rsid w:val="003676D1"/>
    <w:rPr>
      <w:b/>
      <w:bCs/>
      <w:sz w:val="16"/>
      <w:szCs w:val="16"/>
    </w:rPr>
  </w:style>
  <w:style w:type="paragraph" w:styleId="NoSpacing">
    <w:name w:val="No Spacing"/>
    <w:uiPriority w:val="1"/>
    <w:qFormat/>
    <w:rsid w:val="003676D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898</Words>
  <Characters>5124</Characters>
  <Application>Microsoft Office Word</Application>
  <DocSecurity>0</DocSecurity>
  <Lines>42</Lines>
  <Paragraphs>12</Paragraphs>
  <ScaleCrop>false</ScaleCrop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Kavanagh</dc:creator>
  <cp:keywords/>
  <dc:description/>
  <cp:lastModifiedBy>Brian Kavanagh</cp:lastModifiedBy>
  <cp:revision>1</cp:revision>
  <dcterms:created xsi:type="dcterms:W3CDTF">2021-02-11T06:33:00Z</dcterms:created>
  <dcterms:modified xsi:type="dcterms:W3CDTF">2021-02-11T06:35:00Z</dcterms:modified>
</cp:coreProperties>
</file>