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color w:val="4472C4" w:themeColor="accent1"/>
        </w:rPr>
        <w:id w:val="2079390122"/>
        <w:docPartObj>
          <w:docPartGallery w:val="Cover Pages"/>
          <w:docPartUnique/>
        </w:docPartObj>
      </w:sdtPr>
      <w:sdtEndPr>
        <w:rPr>
          <w:rFonts w:ascii="Arial" w:hAnsi="Arial" w:cs="Arial"/>
          <w:color w:val="000000"/>
        </w:rPr>
      </w:sdtEndPr>
      <w:sdtContent>
        <w:p w:rsidR="009913AF" w:rsidRDefault="009913AF">
          <w:pPr>
            <w:pStyle w:val="NoSpacing"/>
            <w:spacing w:before="1540" w:after="240"/>
            <w:jc w:val="center"/>
            <w:rPr>
              <w:color w:val="4472C4" w:themeColor="accent1"/>
            </w:rPr>
          </w:pPr>
          <w:r>
            <w:rPr>
              <w:noProof/>
              <w:color w:val="4472C4" w:themeColor="accent1"/>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72"/>
              <w:szCs w:val="72"/>
            </w:rPr>
            <w:alias w:val="Title"/>
            <w:tag w:val=""/>
            <w:id w:val="1735040861"/>
            <w:placeholder>
              <w:docPart w:val="5F909EE242A94A0182EACF4B2A8CC0DD"/>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9913AF" w:rsidRDefault="001469E5">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Pr>
                  <w:rFonts w:asciiTheme="majorHAnsi" w:eastAsiaTheme="majorEastAsia" w:hAnsiTheme="majorHAnsi" w:cstheme="majorBidi"/>
                  <w:caps/>
                  <w:color w:val="4472C4" w:themeColor="accent1"/>
                  <w:sz w:val="72"/>
                  <w:szCs w:val="72"/>
                </w:rPr>
                <w:t xml:space="preserve">TALE OF THREE STORIES + </w:t>
              </w:r>
              <w:r w:rsidR="00ED2317">
                <w:rPr>
                  <w:rFonts w:asciiTheme="majorHAnsi" w:eastAsiaTheme="majorEastAsia" w:hAnsiTheme="majorHAnsi" w:cstheme="majorBidi"/>
                  <w:caps/>
                  <w:color w:val="4472C4" w:themeColor="accent1"/>
                  <w:sz w:val="72"/>
                  <w:szCs w:val="72"/>
                </w:rPr>
                <w:t>two</w:t>
              </w:r>
            </w:p>
          </w:sdtContent>
        </w:sdt>
        <w:p w:rsidR="009913AF" w:rsidRDefault="009913AF">
          <w:pPr>
            <w:pStyle w:val="NoSpacing"/>
            <w:spacing w:before="480"/>
            <w:jc w:val="center"/>
            <w:rPr>
              <w:color w:val="4472C4" w:themeColor="accent1"/>
            </w:rPr>
          </w:pPr>
          <w:r>
            <w:rPr>
              <w:noProof/>
              <w:color w:val="4472C4" w:themeColor="accent1"/>
            </w:rPr>
            <mc:AlternateContent>
              <mc:Choice Requires="wps">
                <w:drawing>
                  <wp:anchor distT="0" distB="0" distL="114300" distR="114300" simplePos="0" relativeHeight="251659264"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6995160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131A9" w:rsidRDefault="00C131A9">
                                <w:pPr>
                                  <w:pStyle w:val="NoSpacing"/>
                                  <w:jc w:val="center"/>
                                  <w:rPr>
                                    <w:color w:val="4472C4" w:themeColor="accent1"/>
                                  </w:rPr>
                                </w:pPr>
                                <w:r>
                                  <w:rPr>
                                    <w:caps/>
                                    <w:color w:val="4472C4" w:themeColor="accent1"/>
                                    <w:sz w:val="28"/>
                                    <w:szCs w:val="28"/>
                                  </w:rPr>
                                  <w:t>EUGENE WILLIAMS</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p w:rsidR="00C131A9" w:rsidRDefault="00C131A9">
                          <w:pPr>
                            <w:pStyle w:val="NoSpacing"/>
                            <w:jc w:val="center"/>
                            <w:rPr>
                              <w:color w:val="4472C4" w:themeColor="accent1"/>
                            </w:rPr>
                          </w:pPr>
                          <w:r>
                            <w:rPr>
                              <w:caps/>
                              <w:color w:val="4472C4" w:themeColor="accent1"/>
                              <w:sz w:val="28"/>
                              <w:szCs w:val="28"/>
                            </w:rPr>
                            <w:t>EUGENE WILLIAMS</w:t>
                          </w:r>
                        </w:p>
                      </w:txbxContent>
                    </v:textbox>
                    <w10:wrap anchorx="margin" anchory="page"/>
                  </v:shape>
                </w:pict>
              </mc:Fallback>
            </mc:AlternateContent>
          </w:r>
          <w:r>
            <w:rPr>
              <w:noProof/>
              <w:color w:val="4472C4" w:themeColor="accent1"/>
            </w:rPr>
            <w:drawing>
              <wp:inline distT="0" distB="0" distL="0" distR="0">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9913AF" w:rsidRDefault="009913AF">
          <w:pPr>
            <w:rPr>
              <w:rFonts w:ascii="Arial" w:eastAsia="Times New Roman" w:hAnsi="Arial" w:cs="Arial"/>
              <w:color w:val="000000"/>
              <w:sz w:val="24"/>
              <w:szCs w:val="24"/>
            </w:rPr>
          </w:pPr>
          <w:r>
            <w:rPr>
              <w:rFonts w:ascii="Arial" w:hAnsi="Arial" w:cs="Arial"/>
              <w:color w:val="000000"/>
            </w:rPr>
            <w:br w:type="page"/>
          </w:r>
        </w:p>
      </w:sdtContent>
    </w:sdt>
    <w:p w:rsidR="009913AF" w:rsidRPr="009913AF" w:rsidRDefault="009913AF" w:rsidP="009913AF">
      <w:pPr>
        <w:pStyle w:val="NormalWeb"/>
        <w:shd w:val="clear" w:color="auto" w:fill="FFFFFF"/>
        <w:rPr>
          <w:rFonts w:ascii="Arial" w:hAnsi="Arial" w:cs="Arial"/>
          <w:b/>
          <w:color w:val="000000"/>
          <w:sz w:val="40"/>
          <w:szCs w:val="40"/>
        </w:rPr>
      </w:pPr>
    </w:p>
    <w:p w:rsidR="009913AF" w:rsidRDefault="009913AF" w:rsidP="009913AF">
      <w:pPr>
        <w:pStyle w:val="NormalWeb"/>
        <w:shd w:val="clear" w:color="auto" w:fill="FFFFFF"/>
        <w:jc w:val="center"/>
        <w:rPr>
          <w:rFonts w:ascii="Arial" w:hAnsi="Arial" w:cs="Arial"/>
          <w:b/>
          <w:color w:val="000000"/>
          <w:sz w:val="40"/>
          <w:szCs w:val="40"/>
        </w:rPr>
      </w:pPr>
      <w:r w:rsidRPr="009913AF">
        <w:rPr>
          <w:rFonts w:ascii="Arial" w:hAnsi="Arial" w:cs="Arial"/>
          <w:b/>
          <w:color w:val="000000"/>
          <w:sz w:val="40"/>
          <w:szCs w:val="40"/>
        </w:rPr>
        <w:t>Table of Contents</w:t>
      </w:r>
    </w:p>
    <w:p w:rsidR="001469E5" w:rsidRDefault="001469E5" w:rsidP="009913AF">
      <w:pPr>
        <w:pStyle w:val="NormalWeb"/>
        <w:shd w:val="clear" w:color="auto" w:fill="FFFFFF"/>
        <w:rPr>
          <w:rFonts w:ascii="Arial" w:hAnsi="Arial" w:cs="Arial"/>
          <w:b/>
          <w:color w:val="000000"/>
          <w:sz w:val="36"/>
          <w:szCs w:val="36"/>
        </w:rPr>
      </w:pPr>
    </w:p>
    <w:p w:rsidR="001469E5" w:rsidRDefault="001469E5" w:rsidP="009913AF">
      <w:pPr>
        <w:pStyle w:val="NormalWeb"/>
        <w:shd w:val="clear" w:color="auto" w:fill="FFFFFF"/>
        <w:rPr>
          <w:rFonts w:ascii="Arial" w:hAnsi="Arial" w:cs="Arial"/>
          <w:b/>
          <w:color w:val="000000"/>
          <w:sz w:val="36"/>
          <w:szCs w:val="36"/>
        </w:rPr>
      </w:pPr>
    </w:p>
    <w:p w:rsidR="009913AF" w:rsidRDefault="009913AF" w:rsidP="009913AF">
      <w:pPr>
        <w:pStyle w:val="NormalWeb"/>
        <w:shd w:val="clear" w:color="auto" w:fill="FFFFFF"/>
        <w:rPr>
          <w:rFonts w:ascii="Arial" w:hAnsi="Arial" w:cs="Arial"/>
          <w:b/>
          <w:color w:val="000000"/>
          <w:sz w:val="36"/>
          <w:szCs w:val="36"/>
        </w:rPr>
      </w:pPr>
      <w:r w:rsidRPr="009913AF">
        <w:rPr>
          <w:rFonts w:ascii="Arial" w:hAnsi="Arial" w:cs="Arial"/>
          <w:b/>
          <w:color w:val="000000"/>
          <w:sz w:val="36"/>
          <w:szCs w:val="36"/>
        </w:rPr>
        <w:t>The Lunatic of Trenton</w:t>
      </w:r>
    </w:p>
    <w:p w:rsidR="009913AF" w:rsidRDefault="009913AF" w:rsidP="009913AF">
      <w:pPr>
        <w:pStyle w:val="NormalWeb"/>
        <w:shd w:val="clear" w:color="auto" w:fill="FFFFFF"/>
        <w:rPr>
          <w:rFonts w:ascii="Arial" w:hAnsi="Arial" w:cs="Arial"/>
          <w:b/>
          <w:color w:val="000000"/>
          <w:sz w:val="36"/>
          <w:szCs w:val="36"/>
        </w:rPr>
      </w:pPr>
    </w:p>
    <w:p w:rsidR="009913AF" w:rsidRDefault="009913AF" w:rsidP="009913AF">
      <w:pPr>
        <w:pStyle w:val="NormalWeb"/>
        <w:shd w:val="clear" w:color="auto" w:fill="FFFFFF"/>
        <w:rPr>
          <w:rFonts w:ascii="Arial" w:hAnsi="Arial" w:cs="Arial"/>
          <w:b/>
          <w:color w:val="000000"/>
          <w:sz w:val="36"/>
          <w:szCs w:val="36"/>
        </w:rPr>
      </w:pPr>
      <w:r>
        <w:rPr>
          <w:rFonts w:ascii="Arial" w:hAnsi="Arial" w:cs="Arial"/>
          <w:b/>
          <w:color w:val="000000"/>
          <w:sz w:val="36"/>
          <w:szCs w:val="36"/>
        </w:rPr>
        <w:t>Chewing the Fat</w:t>
      </w:r>
    </w:p>
    <w:p w:rsidR="009913AF" w:rsidRDefault="009913AF" w:rsidP="009913AF">
      <w:pPr>
        <w:pStyle w:val="NormalWeb"/>
        <w:shd w:val="clear" w:color="auto" w:fill="FFFFFF"/>
        <w:rPr>
          <w:rFonts w:ascii="Arial" w:hAnsi="Arial" w:cs="Arial"/>
          <w:b/>
          <w:color w:val="000000"/>
          <w:sz w:val="36"/>
          <w:szCs w:val="36"/>
        </w:rPr>
      </w:pPr>
    </w:p>
    <w:p w:rsidR="009913AF" w:rsidRPr="009913AF" w:rsidRDefault="009913AF" w:rsidP="009913AF">
      <w:pPr>
        <w:pStyle w:val="NormalWeb"/>
        <w:shd w:val="clear" w:color="auto" w:fill="FFFFFF"/>
        <w:rPr>
          <w:rFonts w:ascii="Arial" w:hAnsi="Arial" w:cs="Arial"/>
          <w:b/>
          <w:color w:val="000000"/>
          <w:sz w:val="40"/>
          <w:szCs w:val="40"/>
        </w:rPr>
      </w:pPr>
      <w:r>
        <w:rPr>
          <w:rFonts w:ascii="Arial" w:hAnsi="Arial" w:cs="Arial"/>
          <w:b/>
          <w:color w:val="000000"/>
          <w:sz w:val="36"/>
          <w:szCs w:val="36"/>
        </w:rPr>
        <w:t>Nosferatu Who?</w:t>
      </w:r>
    </w:p>
    <w:p w:rsidR="00946BA0" w:rsidRDefault="00946BA0" w:rsidP="009913AF">
      <w:pPr>
        <w:pStyle w:val="NormalWeb"/>
        <w:shd w:val="clear" w:color="auto" w:fill="FFFFFF"/>
        <w:rPr>
          <w:rFonts w:ascii="Arial" w:hAnsi="Arial" w:cs="Arial"/>
          <w:color w:val="000000"/>
        </w:rPr>
      </w:pPr>
    </w:p>
    <w:p w:rsidR="009913AF" w:rsidRDefault="001469E5" w:rsidP="009913AF">
      <w:pPr>
        <w:pStyle w:val="NormalWeb"/>
        <w:shd w:val="clear" w:color="auto" w:fill="FFFFFF"/>
        <w:rPr>
          <w:rFonts w:ascii="Arial" w:hAnsi="Arial" w:cs="Arial"/>
          <w:b/>
          <w:color w:val="000000"/>
          <w:sz w:val="52"/>
          <w:szCs w:val="52"/>
          <w:u w:val="single"/>
        </w:rPr>
      </w:pPr>
      <w:r>
        <w:rPr>
          <w:rFonts w:ascii="Arial" w:hAnsi="Arial" w:cs="Arial"/>
          <w:b/>
          <w:color w:val="000000"/>
          <w:sz w:val="52"/>
          <w:szCs w:val="52"/>
          <w:u w:val="single"/>
        </w:rPr>
        <w:t>B</w:t>
      </w:r>
      <w:r w:rsidR="005F2197" w:rsidRPr="005F2197">
        <w:rPr>
          <w:rFonts w:ascii="Arial" w:hAnsi="Arial" w:cs="Arial"/>
          <w:b/>
          <w:color w:val="000000"/>
          <w:sz w:val="52"/>
          <w:szCs w:val="52"/>
          <w:u w:val="single"/>
        </w:rPr>
        <w:t xml:space="preserve">onus </w:t>
      </w:r>
    </w:p>
    <w:p w:rsidR="005F2197" w:rsidRPr="005F2197" w:rsidRDefault="005F2197" w:rsidP="009913AF">
      <w:pPr>
        <w:pStyle w:val="NormalWeb"/>
        <w:shd w:val="clear" w:color="auto" w:fill="FFFFFF"/>
        <w:rPr>
          <w:rFonts w:ascii="Arial" w:hAnsi="Arial" w:cs="Arial"/>
          <w:b/>
          <w:color w:val="000000"/>
          <w:sz w:val="36"/>
          <w:szCs w:val="36"/>
        </w:rPr>
      </w:pPr>
      <w:r w:rsidRPr="005F2197">
        <w:rPr>
          <w:rFonts w:ascii="Arial" w:hAnsi="Arial" w:cs="Arial"/>
          <w:b/>
          <w:color w:val="000000"/>
          <w:sz w:val="36"/>
          <w:szCs w:val="36"/>
        </w:rPr>
        <w:t>El Mexnophobia</w:t>
      </w:r>
    </w:p>
    <w:p w:rsidR="009913AF" w:rsidRDefault="00672AA8" w:rsidP="009913AF">
      <w:pPr>
        <w:pStyle w:val="NormalWeb"/>
        <w:shd w:val="clear" w:color="auto" w:fill="FFFFFF"/>
        <w:rPr>
          <w:rFonts w:ascii="Arial" w:hAnsi="Arial" w:cs="Arial"/>
          <w:b/>
          <w:color w:val="000000"/>
        </w:rPr>
      </w:pPr>
      <w:r w:rsidRPr="00672AA8">
        <w:rPr>
          <w:rFonts w:ascii="Arial" w:hAnsi="Arial" w:cs="Arial"/>
          <w:b/>
          <w:color w:val="000000"/>
        </w:rPr>
        <w:t>+ Another Bonus</w:t>
      </w:r>
    </w:p>
    <w:p w:rsidR="00ED2317" w:rsidRPr="00672AA8" w:rsidRDefault="00ED2317" w:rsidP="009913AF">
      <w:pPr>
        <w:pStyle w:val="NormalWeb"/>
        <w:shd w:val="clear" w:color="auto" w:fill="FFFFFF"/>
        <w:rPr>
          <w:rFonts w:ascii="Arial" w:hAnsi="Arial" w:cs="Arial"/>
          <w:b/>
          <w:color w:val="000000"/>
        </w:rPr>
      </w:pPr>
      <w:r>
        <w:rPr>
          <w:rFonts w:ascii="Arial" w:hAnsi="Arial" w:cs="Arial"/>
          <w:b/>
          <w:color w:val="000000"/>
        </w:rPr>
        <w:t>A Golfing I will go</w:t>
      </w:r>
    </w:p>
    <w:p w:rsidR="009913AF" w:rsidRDefault="009913AF" w:rsidP="009913AF">
      <w:pPr>
        <w:pStyle w:val="NormalWeb"/>
        <w:shd w:val="clear" w:color="auto" w:fill="FFFFFF"/>
        <w:rPr>
          <w:rFonts w:ascii="Arial" w:hAnsi="Arial" w:cs="Arial"/>
          <w:color w:val="000000"/>
        </w:rPr>
      </w:pPr>
    </w:p>
    <w:p w:rsidR="009913AF" w:rsidRDefault="009913AF" w:rsidP="009913AF">
      <w:pPr>
        <w:pStyle w:val="NormalWeb"/>
        <w:shd w:val="clear" w:color="auto" w:fill="FFFFFF"/>
        <w:rPr>
          <w:rFonts w:ascii="Arial" w:hAnsi="Arial" w:cs="Arial"/>
          <w:color w:val="000000"/>
        </w:rPr>
      </w:pPr>
    </w:p>
    <w:p w:rsidR="009913AF" w:rsidRDefault="009913AF" w:rsidP="009913AF">
      <w:pPr>
        <w:pStyle w:val="NormalWeb"/>
        <w:shd w:val="clear" w:color="auto" w:fill="FFFFFF"/>
        <w:rPr>
          <w:rFonts w:ascii="Arial" w:hAnsi="Arial" w:cs="Arial"/>
          <w:color w:val="000000"/>
        </w:rPr>
      </w:pPr>
    </w:p>
    <w:p w:rsidR="009913AF" w:rsidRDefault="009913AF" w:rsidP="009913AF">
      <w:pPr>
        <w:pStyle w:val="NormalWeb"/>
        <w:shd w:val="clear" w:color="auto" w:fill="FFFFFF"/>
        <w:rPr>
          <w:rFonts w:ascii="Arial" w:hAnsi="Arial" w:cs="Arial"/>
          <w:color w:val="000000"/>
        </w:rPr>
      </w:pPr>
    </w:p>
    <w:p w:rsidR="009913AF" w:rsidRPr="009913AF" w:rsidRDefault="009913AF" w:rsidP="009913AF">
      <w:pPr>
        <w:pStyle w:val="NormalWeb"/>
        <w:shd w:val="clear" w:color="auto" w:fill="FFFFFF"/>
        <w:rPr>
          <w:rFonts w:ascii="Arial" w:hAnsi="Arial" w:cs="Arial"/>
          <w:b/>
          <w:color w:val="000000"/>
          <w:sz w:val="32"/>
          <w:szCs w:val="32"/>
        </w:rPr>
      </w:pPr>
      <w:r w:rsidRPr="009913AF">
        <w:rPr>
          <w:rFonts w:ascii="Arial" w:hAnsi="Arial" w:cs="Arial"/>
          <w:b/>
          <w:color w:val="000000"/>
          <w:sz w:val="32"/>
          <w:szCs w:val="32"/>
        </w:rPr>
        <w:t>THE LUNATIC OF TRENTON</w:t>
      </w:r>
    </w:p>
    <w:p w:rsidR="009913AF" w:rsidRPr="009913AF" w:rsidRDefault="009913AF" w:rsidP="009913AF">
      <w:pPr>
        <w:pStyle w:val="NormalWeb"/>
        <w:shd w:val="clear" w:color="auto" w:fill="FFFFFF"/>
        <w:rPr>
          <w:rFonts w:ascii="Arial" w:hAnsi="Arial" w:cs="Arial"/>
          <w:b/>
          <w:color w:val="000000"/>
          <w:sz w:val="32"/>
          <w:szCs w:val="32"/>
          <w:u w:val="single"/>
        </w:rPr>
      </w:pPr>
    </w:p>
    <w:p w:rsidR="009913AF" w:rsidRPr="005C453C" w:rsidRDefault="009913AF" w:rsidP="009913AF">
      <w:pPr>
        <w:pStyle w:val="NormalWeb"/>
        <w:shd w:val="clear" w:color="auto" w:fill="FFFFFF"/>
        <w:rPr>
          <w:color w:val="000000"/>
        </w:rPr>
      </w:pPr>
      <w:r w:rsidRPr="005C453C">
        <w:rPr>
          <w:color w:val="000000"/>
        </w:rPr>
        <w:t>From what I recall the last time I was here in Trenton, New Jersey, the skies are normally pleasant this time of year.</w:t>
      </w:r>
    </w:p>
    <w:p w:rsidR="009913AF" w:rsidRPr="005C453C" w:rsidRDefault="009913AF" w:rsidP="009913AF">
      <w:pPr>
        <w:pStyle w:val="NormalWeb"/>
        <w:rPr>
          <w:color w:val="000000"/>
          <w:shd w:val="clear" w:color="auto" w:fill="FFFFFF"/>
        </w:rPr>
      </w:pPr>
      <w:r w:rsidRPr="005C453C">
        <w:rPr>
          <w:color w:val="000000"/>
          <w:shd w:val="clear" w:color="auto" w:fill="FFFFFF"/>
        </w:rPr>
        <w:t>    Bear with me as I try and recall those quite remarkable days. I beg forgiveness from my listeners; if at any time, it seems I have lost my reason and have wandered into uncharted lands, well it comes with the territory.</w:t>
      </w:r>
    </w:p>
    <w:p w:rsidR="009913AF" w:rsidRPr="005C453C" w:rsidRDefault="009913AF" w:rsidP="009913AF">
      <w:pPr>
        <w:pStyle w:val="NormalWeb"/>
        <w:rPr>
          <w:color w:val="000000"/>
          <w:shd w:val="clear" w:color="auto" w:fill="FFFFFF"/>
        </w:rPr>
      </w:pPr>
      <w:r w:rsidRPr="005C453C">
        <w:rPr>
          <w:color w:val="000000"/>
          <w:shd w:val="clear" w:color="auto" w:fill="FFFFFF"/>
        </w:rPr>
        <w:t>    I suppose after a lifetime of misgivings and tortured sentiments, a fella finds recalling his fondest moments harder than the joy of his own birth, a vanity affair that appears briefly before leaving the land of the living-or so I am told anyway.</w:t>
      </w:r>
    </w:p>
    <w:p w:rsidR="009913AF" w:rsidRPr="005C453C" w:rsidRDefault="009913AF" w:rsidP="009913AF">
      <w:pPr>
        <w:pStyle w:val="NormalWeb"/>
        <w:rPr>
          <w:color w:val="000000"/>
          <w:shd w:val="clear" w:color="auto" w:fill="FFFFFF"/>
        </w:rPr>
      </w:pPr>
      <w:r w:rsidRPr="005C453C">
        <w:rPr>
          <w:color w:val="000000"/>
          <w:shd w:val="clear" w:color="auto" w:fill="FFFFFF"/>
        </w:rPr>
        <w:t>  Now that I have reached the unforgiving age of 72, it's not hard to recollect the amount of dust that has settled on my life, one I wouldn't trade in for a trolley token, even if I could buy a ride through happiness. After all, what is a fair price to pay for being who you are and what you have become? Kind of a defeatist attitude on my part, but all things considered, there is a lot to be said about nothing, well let me begin.</w:t>
      </w:r>
    </w:p>
    <w:p w:rsidR="009913AF" w:rsidRPr="005C453C" w:rsidRDefault="009913AF" w:rsidP="009913AF">
      <w:pPr>
        <w:pStyle w:val="NormalWeb"/>
        <w:rPr>
          <w:color w:val="000000"/>
          <w:shd w:val="clear" w:color="auto" w:fill="FFFFFF"/>
        </w:rPr>
      </w:pPr>
      <w:r w:rsidRPr="005C453C">
        <w:rPr>
          <w:color w:val="000000"/>
          <w:shd w:val="clear" w:color="auto" w:fill="FFFFFF"/>
        </w:rPr>
        <w:t>                             **********</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w:t>
      </w:r>
    </w:p>
    <w:p w:rsidR="009913AF" w:rsidRPr="005C453C" w:rsidRDefault="009913AF" w:rsidP="009913AF">
      <w:pPr>
        <w:pStyle w:val="NormalWeb"/>
        <w:rPr>
          <w:color w:val="000000"/>
          <w:shd w:val="clear" w:color="auto" w:fill="FFFFFF"/>
        </w:rPr>
      </w:pPr>
    </w:p>
    <w:p w:rsidR="009913AF" w:rsidRPr="005C453C" w:rsidRDefault="009913AF" w:rsidP="009913AF">
      <w:pPr>
        <w:pStyle w:val="NormalWeb"/>
        <w:rPr>
          <w:color w:val="000000"/>
          <w:shd w:val="clear" w:color="auto" w:fill="FFFFFF"/>
        </w:rPr>
      </w:pPr>
    </w:p>
    <w:p w:rsidR="009913AF" w:rsidRPr="005C453C" w:rsidRDefault="009913AF" w:rsidP="009913AF">
      <w:pPr>
        <w:pStyle w:val="NormalWeb"/>
        <w:rPr>
          <w:color w:val="000000"/>
          <w:shd w:val="clear" w:color="auto" w:fill="FFFFFF"/>
        </w:rPr>
      </w:pPr>
      <w:r w:rsidRPr="005C453C">
        <w:rPr>
          <w:color w:val="000000"/>
          <w:shd w:val="clear" w:color="auto" w:fill="FFFFFF"/>
        </w:rPr>
        <w:t>  I had a hard time keeping my composure and poise. As I glared starry eyed at the storm clouds moving in over the city early that morning, I could tell by the darkening brew Trenton was in for it. The Gods where going to put on one heck of a show, but not as good as the one I had in mind-or out of mind, depending who's doing the telling.</w:t>
      </w:r>
    </w:p>
    <w:p w:rsidR="009913AF" w:rsidRPr="005C453C" w:rsidRDefault="009913AF" w:rsidP="009913AF">
      <w:pPr>
        <w:pStyle w:val="NormalWeb"/>
        <w:rPr>
          <w:color w:val="000000"/>
          <w:shd w:val="clear" w:color="auto" w:fill="FFFFFF"/>
        </w:rPr>
      </w:pPr>
      <w:r w:rsidRPr="005C453C">
        <w:rPr>
          <w:color w:val="000000"/>
          <w:shd w:val="clear" w:color="auto" w:fill="FFFFFF"/>
        </w:rPr>
        <w:t>   I could see the old long bed model T with what use to be an ice wagon welded on the dilapidated frame, long before its occupants could see me. The old rickety contraption thrashed its way along the roadway, that had become nothing more than a hog holler from the deluge forcing its way across the Delaware.</w:t>
      </w:r>
    </w:p>
    <w:p w:rsidR="009913AF" w:rsidRPr="005C453C" w:rsidRDefault="009913AF" w:rsidP="009913AF">
      <w:pPr>
        <w:pStyle w:val="NormalWeb"/>
        <w:rPr>
          <w:color w:val="000000"/>
          <w:shd w:val="clear" w:color="auto" w:fill="FFFFFF"/>
        </w:rPr>
      </w:pPr>
      <w:r w:rsidRPr="005C453C">
        <w:rPr>
          <w:color w:val="000000"/>
          <w:shd w:val="clear" w:color="auto" w:fill="FFFFFF"/>
        </w:rPr>
        <w:t>  For the first time that day I had a little real peace of mind, watching that manufactured holding pen for drunks and thieves wallow towards my lamppost. A flat metal cold tomb rattling and rusting its way off the chaise, a real honest to goodness paddy wagon so-called by the Bobby-boys, a Londoner’s nickname for those dully sworn rubber hosed authoritarians of rehabilitation.</w:t>
      </w:r>
    </w:p>
    <w:p w:rsidR="009913AF" w:rsidRPr="005C453C" w:rsidRDefault="009913AF" w:rsidP="009913AF">
      <w:pPr>
        <w:pStyle w:val="NormalWeb"/>
        <w:rPr>
          <w:color w:val="000000"/>
          <w:shd w:val="clear" w:color="auto" w:fill="FFFFFF"/>
        </w:rPr>
      </w:pPr>
      <w:r w:rsidRPr="005C453C">
        <w:rPr>
          <w:color w:val="000000"/>
          <w:shd w:val="clear" w:color="auto" w:fill="FFFFFF"/>
        </w:rPr>
        <w:t>  Quite the spectacle, watching it dodder from side to side making its way through the pouring rain and whipping wind. I would have spent a month of Sundays in a nickelodeon watching this sight over and over again.</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kept a watchful eye on that perplexing means of transportation as it headed down the mud-rutted road, its wire rim tubes bouncing, tossing the two Bobby-boys </w:t>
      </w:r>
      <w:r w:rsidRPr="005C453C">
        <w:rPr>
          <w:color w:val="000000"/>
          <w:shd w:val="clear" w:color="auto" w:fill="FFFFFF"/>
        </w:rPr>
        <w:lastRenderedPageBreak/>
        <w:t>around the cab like heads of cabbage in a German shooting gallery. Their navy blue Billy-boy jackets with brass buttons made for quite the show, as lightening streaked across the sky, revealing more of the two then they understood was possible, from another’s man’s perspective that is.</w:t>
      </w:r>
    </w:p>
    <w:p w:rsidR="009913AF" w:rsidRPr="005C453C" w:rsidRDefault="009913AF" w:rsidP="009913AF">
      <w:pPr>
        <w:pStyle w:val="NormalWeb"/>
        <w:rPr>
          <w:color w:val="000000"/>
          <w:shd w:val="clear" w:color="auto" w:fill="FFFFFF"/>
        </w:rPr>
      </w:pPr>
      <w:r w:rsidRPr="005C453C">
        <w:rPr>
          <w:color w:val="000000"/>
          <w:shd w:val="clear" w:color="auto" w:fill="FFFFFF"/>
        </w:rPr>
        <w:t>   The elder of the pair held his tattered visor cap in place with one hand. His free appendage was flopping around like an inebriated conductor, fruitlessly trying to point out directions to a blind violinist, in this case the younger Bobby boy.</w:t>
      </w:r>
    </w:p>
    <w:p w:rsidR="009913AF" w:rsidRPr="005C453C" w:rsidRDefault="009913AF" w:rsidP="009913AF">
      <w:pPr>
        <w:pStyle w:val="NormalWeb"/>
        <w:rPr>
          <w:color w:val="000000"/>
          <w:shd w:val="clear" w:color="auto" w:fill="FFFFFF"/>
        </w:rPr>
      </w:pPr>
      <w:r w:rsidRPr="005C453C">
        <w:rPr>
          <w:color w:val="000000"/>
          <w:shd w:val="clear" w:color="auto" w:fill="FFFFFF"/>
        </w:rPr>
        <w:t>   The younger one, more worried about losing the battle between the paddy wagon and nature, tried everything he could to keep the truck from sliding off the once hard packed road, now a quagmire from the anger of the gods and poor management. It was a remarkable scene; slowly they made their way to where I was hugging my gas lamp post starring out and up at the rain.</w:t>
      </w:r>
    </w:p>
    <w:p w:rsidR="009913AF" w:rsidRPr="005C453C" w:rsidRDefault="009913AF" w:rsidP="009913AF">
      <w:pPr>
        <w:pStyle w:val="NormalWeb"/>
        <w:rPr>
          <w:color w:val="000000"/>
          <w:shd w:val="clear" w:color="auto" w:fill="FFFFFF"/>
        </w:rPr>
      </w:pPr>
      <w:r w:rsidRPr="005C453C">
        <w:rPr>
          <w:color w:val="000000"/>
          <w:shd w:val="clear" w:color="auto" w:fill="FFFFFF"/>
        </w:rPr>
        <w:t>    They say everyone’s got a breaking point; I had reached mine, after thirteen months of dodging the grim reaper across what use to be called France, from 1917 to1918, and before that working quite unnoticed for Heir Wilhelm, bugging around Serbia for the devil in an Austrian top hat.</w:t>
      </w:r>
    </w:p>
    <w:p w:rsidR="009913AF" w:rsidRPr="005C453C" w:rsidRDefault="009913AF" w:rsidP="009913AF">
      <w:pPr>
        <w:pStyle w:val="NormalWeb"/>
        <w:rPr>
          <w:color w:val="000000"/>
          <w:shd w:val="clear" w:color="auto" w:fill="FFFFFF"/>
        </w:rPr>
      </w:pPr>
      <w:r w:rsidRPr="005C453C">
        <w:rPr>
          <w:color w:val="000000"/>
          <w:shd w:val="clear" w:color="auto" w:fill="FFFFFF"/>
        </w:rPr>
        <w:t>   For what: to create a better world. Impossible! A world I never would understand even if I could. I did succeed in helping define the nature of man as totally unacceptable for either man or beast.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However, I am nearly certain the animal kingdom already reached that conclusion long before I thought about giving up on the world. I just hope history is kinder to me than I </w:t>
      </w:r>
      <w:r w:rsidRPr="005C453C">
        <w:rPr>
          <w:color w:val="000000"/>
          <w:shd w:val="clear" w:color="auto" w:fill="FFFFFF"/>
        </w:rPr>
        <w:lastRenderedPageBreak/>
        <w:t>was to her. Well, let me fade back to when my life began to take a turn for the worse.</w:t>
      </w:r>
    </w:p>
    <w:p w:rsidR="009913AF" w:rsidRPr="005C453C" w:rsidRDefault="009913AF" w:rsidP="009913AF">
      <w:pPr>
        <w:pStyle w:val="NormalWeb"/>
        <w:rPr>
          <w:color w:val="000000"/>
          <w:shd w:val="clear" w:color="auto" w:fill="FFFFFF"/>
        </w:rPr>
      </w:pPr>
      <w:r w:rsidRPr="005C453C">
        <w:rPr>
          <w:color w:val="000000"/>
          <w:shd w:val="clear" w:color="auto" w:fill="FFFFFF"/>
        </w:rPr>
        <w:t>   My two Keystone cops are moving in for the kill, not as jerky as an old film reel but just as unsure never the less. Let me continue to paint the sky with yesterday’s blessings while they make their way a bit closer to my lamppost.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“Slow down, William, before we both end up in Hades a wee bit before our time, or worse end up in a gully, wading through a ton of Katie’s rubbish and common secretion, laddie. Mind you’ll pay the boot black to polish my boots, laddie, I tell you this much”. O’Malley said.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“by St Christopher’s eyes. I can’t believe we be out about in a tempest of this nature. And without my flask mind you, William, on all days I be needing a bit of a snip of the old rye this be it.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Now let this be a lesson, laddie, mind your temper with those more warranting then you. See what a wish cracking a get ya a thunderstorm ride in Hearst I tell ya!’” </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“For the love of Mary’s poet, O’Malley, you blasted off at the head sergeant not I, but no he says take William with you. You two Irish potato farmers can drown in mother’s soup he says.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Let it be known, O’Malley, I never been on a farm, nor do I care two cents about a head sergeant.”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“Does no good to argue about misfortune even when it’s not of your makings; now slow this contraption down will ya William.”</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“I can’t go any slower O’Malley! We’d be pushing this bucket out of the mud and back to the barn on our blasted hands and knees!”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“Well it doesn’t matter much, laddie, can’t see a dog’s hindquarters in front of us no how. Just mind the road and watch your mouth: I still out grade you. We’ll be fine unless you take a mind to drown us in a blasted drink for the sake of ii. Now laddie, that would put me out of my misery.”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could see the two, plain as day, through the downpour rumbling bumping along. The older Bobby boy seemed to be upset over something; he was quite animated, waving his hand around at the younger Bobby boy.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Like a statue of Michelangelo’s David frozen in space, I held fast to my lamppost, watching the old model T curse its way towards me. Just when I thought there was no hope of them seeing me, the model T came to a sliding halt nearly fifty feet from my haphazard perch, caking up mud all the way to its miserable crank handle, a masterful male remover if ever one was invented. I could make out the younger Bobby boy pointing out through the windshield or what would have been one if they had one, directly at me. I</w:t>
      </w:r>
      <w:r w:rsidRPr="005C453C">
        <w:rPr>
          <w:i/>
          <w:color w:val="000000"/>
          <w:shd w:val="clear" w:color="auto" w:fill="FFFFFF"/>
        </w:rPr>
        <w:t xml:space="preserve"> </w:t>
      </w:r>
      <w:r w:rsidRPr="005C453C">
        <w:rPr>
          <w:color w:val="000000"/>
          <w:shd w:val="clear" w:color="auto" w:fill="FFFFFF"/>
        </w:rPr>
        <w:t>held my ground, starring up skyward only briefly peeking over my right shoulder at the two fighting with their conscience as they saw me in all my glory.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“Mother of Joseph, may I never drink again, O’Malley. I think I just seen a specter hanging onto a lamppost straight away; there, look yourself to see the beast.”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“A specter, William, in a deluge? Have you come free of your senses? Come now, William, a specter fears rain more </w:t>
      </w:r>
      <w:r w:rsidRPr="005C453C">
        <w:rPr>
          <w:color w:val="000000"/>
          <w:shd w:val="clear" w:color="auto" w:fill="FFFFFF"/>
        </w:rPr>
        <w:lastRenderedPageBreak/>
        <w:t>than fire. I have a mind to know such things, a bit of a queer thing to say, but your secret is safe with me.”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“Look there. O’Malley, hanging onto the gas lamp on the corner across from Dewey’s market. The beast hasn’t gotten a bit of clothes on; it be a naked Banshee if ever I seen one.”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“A naked Banshee, William, for the love of St. Mathew. Good day in the morning, William I see him old boy. By the graces, he’s given up the ghost, William, hanging there like a side of beef. Make haste, William, away from this cursed beast!”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“Thought I was seeing things, did you O’Malley?”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“Hold on a second, William, somethings is quite queer with your banshee. I had better have a better view. Laddie, that’s not a banshee you babbling moron nearly scaring the life from me; it be a naked man. Plain and simple. Now be a good lad and inch up on the poor fool must be half crazed.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“Look at how he’s just hanging on the gas lamp, water pouring off him like a Dublin ferry boat, and I mean no jest by that William. And dare not repeat my moment of misrepresentation or you will find yourself walking alleys at midnight without a whistle.”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“You are as sure headed as always O’Malley. Can’t we just leave him there. I see no point in wandering out in a gale for a crazed lamp lover? He’ll tire of this tom foolery soon enough.”</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“No, laddie, we can’t leave him, legal business now, the law has arrived and we must do our civil duty. You go check him and I’ll stand at the ready William.”</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“You want me to go check him. Why me? You’re the senior.”</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could hear the two Bobby boys arguing over would pull me off the gas lamp. The elder of the two, finally giving up, slammed the truck door shut, sending a torrent of collected water from the rag cascading down on him. he shook his beefy neck side to side. He paused before he started to splash across the mud road towards me. Looking over his shoulder, he began hurling Gaelic invitations back at his looky-loo partner who had no intentions of leaving the imperfect warmth of the truck.</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 Old Irish Turnkey, being within earshot of me, and I, somewhat the world traveler, could tell he was Irish, but a two year-year-old would have figured the same. He stood at the ready with his misplaced manner book, then proceeded taking four more long strides towards me, stopping in his tracks until the younger Bobby boy decided to disembark the safety of the dilapidated vehicle. He did half-hearted, following his nimble companion.</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By now I figured out the younger was called William, and the older one O’Malley. William began pulling profoundly down on his frayed visor cap, then began wrenching away on his Billy boy jacket collar and sleeve. He tried to get his collar situated around his slumping shoulders in a futile attempt to tackle the driving rain bleeding through the wool grab, ruining his disposition.</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thought eternity would get to me before those two, but just as I was about to throw in the towel, O’Malley, the </w:t>
      </w:r>
      <w:r w:rsidRPr="005C453C">
        <w:rPr>
          <w:color w:val="000000"/>
          <w:shd w:val="clear" w:color="auto" w:fill="FFFFFF"/>
        </w:rPr>
        <w:lastRenderedPageBreak/>
        <w:t>serious one of the duo, started bellowing out insults music to my ears.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“Hay you! Just what the hades is wrong with you laddie, hanging on a lamp post in all your natural belongings for mother and child and every decent citizen to look upon. Come off that or I’ll drag you kicking to beat the devil, and I shall think nothing of it. Double time with you.”</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It was William’s turn to add his two cents, I knew I had their full attention now.</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think he is deaf O’Malley look at the way he’s staring into nowhere-land rea, spooky don’t you think.”</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am in the middle of this William, stand fast and learn laddie how the law works. Mind the truck will you.”</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“O’Malley, think I should beat him off the post with my club. That should learn him not to scare good citizens-without a stitch on., figure him for a madman O’Malley.”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“I’ve seen my share of crazies; he’s in the pickle with that lot. Enough of this, off that post or I’ll have no choice but to bring bear my stick. We got laws, you unclothed dripping wet lunatic, and respectable people live nearby. There’s is a church just around the corner. I don’t need no bunch of busy body Protestants clambering around the station house on account of you.”</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“He won’t answer O Malley. I don’t think he can hear. Won’t look at you neither, maybe he’s blind as a bat. Maybe he drowned his fool self, I heard of chickens drowning by starring up in a downpour.”</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“Stop all the tea tell flipping William, chickens and men are not cut from the same cloth. You can’t drown yourself on command, just open up the back of the paddy will you. Look at the poor bloat just hanging onto the lamppost like it was his mother. Deaf dumb and blind. That’s all I need, standing in the middle of a gale of desperation, pulling some naked lunatic off a lamppost. Well let’s get him off that thing before he really does drown himself. A task this should be William, my boy, yes, a task indeed.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held fast to my gas lamp, waiting for these two engineers of jurisprudence to free me. O’Malley circled around the pole, eyeing me with his long Billie stick in his hand, while Williams poked his stick in the small of my back lightly at first as if he expected me to jump out of my skin or turn on him. William prodded me more forcefully as O’Malley mumbled to himself.</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William held his distance just poking me, stopping to wipe the rain out of his eyes and see what his partner thought of the whole ordeal.</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After a couple of minutes, they finally formulated a plan, shouting at each other to add substance to their undertaking.</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“William, my lad, this be it; I shall whack this lunatic right smart across his nerve-mind. When he yells for mercy, you grab his free hands and pull like the devil, I’ll go for his bare feet, now stand a side, lad.”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readied myself for the lashing; I figured I would throw myself backwards and lay in the mud, starring up at them as soon as the first volley was fired. It didn’t take long. I was true to my own plan. The sound was more terrifying then the blow. Drawing back his stick O’Malley let loose a </w:t>
      </w:r>
      <w:r w:rsidRPr="005C453C">
        <w:rPr>
          <w:color w:val="000000"/>
          <w:shd w:val="clear" w:color="auto" w:fill="FFFFFF"/>
        </w:rPr>
        <w:lastRenderedPageBreak/>
        <w:t>good one. The noise of the wet stick striking my bare wet never-you-mind echoed across the city. Guess I could call this the whack that woke up Trenton. Well woke me up anyway. The younger Bobby boy let out a scream of sorts as I flew back towards him.</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He nearly yellowed his wool pants trying to figure out which way to run. It was one frightening sight. The two stared down at me, laid out with mud and rain covering nearly every inch except my never-you-mind.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just laid there spread eagle, staring up at the two now gathered about an inch from my face. Hard as heck not to blink with a million gallons of water raining down on you, but I didn’t. I just stared straight up at the sky.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“Good day in morning O’Malley, I think you killed the bloke; look at him just lying there dead-eyed; you whacked him a good one.”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“Can’t kill a man by whacking him across his nature, William. Grab his hands and let’s get this madman in the back of the paddy before he comes too. Mother of Joseph, William, if this not be the worst day of my life.”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O’Malley and William dragged me across the muddy road like a sack of wet slippery potatoes. Both Bobby boys were covered in mud from head to toe their long Billy boy jackets must have weighed a ton; I almost felt sorry for them until it was time to hoist me in the back; now that was more painful than the whack that woke up Trenton.</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After several tries I was finally lying face down in the middle of the steel freezing wet contraption. William stood over me, admiring his handy work, huffing, and puffing, trying to get his wind back; after all, he did most of the </w:t>
      </w:r>
      <w:r w:rsidRPr="005C453C">
        <w:rPr>
          <w:color w:val="000000"/>
          <w:shd w:val="clear" w:color="auto" w:fill="FFFFFF"/>
        </w:rPr>
        <w:lastRenderedPageBreak/>
        <w:t>pulling and yanking. O’Malley supervised and gave useless advice to his accomplice of law and order. What to do with me was their next chore. Finally decided since we were only a few miles from the State Mental Hospital, that would be a good place to drop me off.</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That’s just what I was hoping for. For William and O’Malley, it was a matter of getting me out of sight of any prying Protestants that might be near the station house. We rode on through the downpour, bumping, jumping at a puttering pace until finally we arrived with all the fanfare of an Irish wedding in the middle of Piccadilly Circus.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White coat attendants and what I suppose to be a handful of doctors by the way they talked and busied themselves yanking me out the back and onto an even colder rickety wheel contraption, keeping the nurses at a distance until a blanket could be found to cover me. I just laid there starring at my painted sky unmoved by all the fuss, listening to the old Model-T sputter with every yank from the young William on the crank handle. O’Malley was now in his element-in charge-glad this day was over. That was Sept 11</w:t>
      </w:r>
      <w:r w:rsidRPr="005C453C">
        <w:rPr>
          <w:color w:val="000000"/>
          <w:shd w:val="clear" w:color="auto" w:fill="FFFFFF"/>
          <w:vertAlign w:val="superscript"/>
        </w:rPr>
        <w:t>th</w:t>
      </w:r>
      <w:r w:rsidRPr="005C453C">
        <w:rPr>
          <w:color w:val="000000"/>
          <w:shd w:val="clear" w:color="auto" w:fill="FFFFFF"/>
        </w:rPr>
        <w:t xml:space="preserve"> 1919; a lot has changed since then. In the world that is, but for me, I went to work painting my sky a deeper shade of gray. Before I get too teary eyed, let me continue down my primrose path.</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thought I had seen, heard, and smelled about the worst a human can through my journey’s abroad. Let me tell you, I would have given my eyetooth for a vacation on a battlefield, rather than be in this loony bin and I did. Not just my eyetooth but my entire plate of choppers. Not by my own choice that is. I must have really angered the gods that day.</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As I was saying before my mind took a turn for the worst, nothing can ever quite prepare you for an arrival in a loony bin, most of all when you’re the center attraction.</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All my preconceived expectations went right out the window the moment the two giant Black attendants grabbed me.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 brutes lifted me straight up in the air, flipping me over on my back, then flipping me on my belly. All along, a long white curly mustachio of a fella stood pointing, shaking his head, barking out. “lift, roll, lift, roll.” After about a minute of that, my medical examination was complete.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No bullet holes or knife, so the palpable conclusion was made by this medical marvel. “Take him to the ward,” This fella with the mustachio said to my more than enthusiastic rollers.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To call the Ward a madhouse would be an understatement. The entire stretch of door less rooms contained every sort of human deprivation one could imagine. All yelling, screaming, wetting on themselves at the same time, and not only on themselves but on each other, every blasted body whooping and hollering, they carried on like it was the thing to do. Moreover, that was the reception Ward. People swung from basket like cages, in the middle of the hallway, from the looks of them some had been swinging back and forth for years.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Their   clothes were half torn off, their unkempt hair as long as a British magistrate in a whirlwind. Just when I thought I had seen everything, two drooling Chinamen, who couldn’t have weighed more than fifty pounds put together, with no teeth, came shambling by me, mumbling </w:t>
      </w:r>
      <w:r w:rsidRPr="005C453C">
        <w:rPr>
          <w:color w:val="000000"/>
          <w:shd w:val="clear" w:color="auto" w:fill="FFFFFF"/>
        </w:rPr>
        <w:lastRenderedPageBreak/>
        <w:t>to beat the band. Well that cured me instantly. I figured I had made a miscalculation somewhere along the road. I found myself yelling out, flaying my arms back and forth, screaming for all I was worth for William and O’Malley to save me. In hindsight, I really should have just laid there and kept my mouth shut.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Mr. Mustachio started yelling. “Bind him, he’s as mad as a hatter,” to my companions on either side of me. Like two exaggeratedly whined watch-springs, the two brutes pounced on me, strapping me down tighter than a Virginia ham cut straight from the hock. One of them started shoving rags in my mouth, while the other began spinning the darn table around and around. I thought for sure they intended to kill me off right there in the middle of a bunch of swinging caged maniacs with two miniature Chinamen looking on for good measure. Then I woke up without my teeth. How they managed to extract them I’ll never know but here I sit as toothless as a newborn.</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I’ve become a looney ben lifer ever since. Yes, that’s right I’ve been here now a good little while; walking at first, now rolling in my wheelchair along these hallways of insurmountable uncertainty. I’ve kind of become a pre-mortem figure around here.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Well if any cancellation is due here, the powers that be who oversee this asylum finally managed to do away with the swinging cage people. Not by any choice of the administration, but by a general mind of a few greedy solicitors, who saw profit in champion the rights of the insane.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What a novel concept that was. Just another means of calculating the value of jurisprudence suing on behalf of a slobbering lunatic.</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Anyway, it didn’t make much sense swinging a person around like a two-hundred-pound canary dipped in flower.</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They say the father of American Psychiatry, Benjamin Rush, back in the late seventeen hundred, thought up the swinging apparatus as a way to pacify the insane. Wonder what he would have thought up to use on the solicitors.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Well our not so friendly young Mr. Dr. Cotton will tell you in a minute, or two hours depending on how long you can stand listening to him before you fall completely asleep, which is not advised I might add</w:t>
      </w:r>
      <w:r w:rsidRPr="005C453C">
        <w:rPr>
          <w:i/>
          <w:color w:val="000000"/>
          <w:shd w:val="clear" w:color="auto" w:fill="FFFFFF"/>
        </w:rPr>
        <w:t>. “We detest those primitive means of calculating our patients. We are of the discrimination, that by expurgating their teeth. We not only remove an austere mental present restricted in the individual. We can also converse with them without wanting to heave</w:t>
      </w:r>
      <w:r w:rsidRPr="005C453C">
        <w:rPr>
          <w:color w:val="000000"/>
          <w:shd w:val="clear" w:color="auto" w:fill="FFFFFF"/>
        </w:rPr>
        <w:t>.” End of quote.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 outlandish sociopath Cotton, should have been a dentist, not a quack doctor, of which he was of the highest order, both.</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They tell me that during Victorian times the Royal Hospital in London, Bethlem if memory serves me right, wasn’t much different than this place. Both mad houses hence the word Bedlam comes from. What was it that Thomas Tryon said? “</w:t>
      </w:r>
      <w:r w:rsidRPr="005C453C">
        <w:rPr>
          <w:i/>
          <w:color w:val="000000"/>
          <w:shd w:val="clear" w:color="auto" w:fill="FFFFFF"/>
        </w:rPr>
        <w:t>Tis a very indecent, inhumane thing to make show of those unhappy lunatics.”</w:t>
      </w:r>
      <w:r w:rsidRPr="005C453C">
        <w:rPr>
          <w:color w:val="000000"/>
          <w:shd w:val="clear" w:color="auto" w:fill="FFFFFF"/>
        </w:rPr>
        <w:t xml:space="preserve"> Well he was right about that, but people do tend to take great joy in watching a bunch of stumbling, bumbling, half crazed, drooling persons of lesser mental means than themselves. Make complete fools out of themselves. </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Through it all, it just perplexes me to no end when I can hear myself think. How come no one has figured out how to keep a lunatic from whooping and hollering all day and </w:t>
      </w:r>
      <w:r w:rsidRPr="005C453C">
        <w:rPr>
          <w:color w:val="000000"/>
          <w:shd w:val="clear" w:color="auto" w:fill="FFFFFF"/>
        </w:rPr>
        <w:lastRenderedPageBreak/>
        <w:t>night, without removing half his brain or electrocuting the day lights out of him.</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Nevertheless, you would have from John Baptist van Helmont’s time to now some well-meaning mindbender would have readjusted his thinking cap along those lines. Three hundred years of nothing but whooping and hollering.</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Well now that I said a whole lot of nothing. I suppose you’d like to know what drove me to my gas lamp in the first place. Here goes yesterday’s news. I decided I had enough of the over bearing, destructionist, Republican ferociousness. Not that the Democrats were any less obstructionist. </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America at the turn of the century was coming out party for a bootleg system of two parties vying for control of a Nation with the potential to Imperialize the world if left unchecked.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From my day as an observer of political fortitude, I could see the weakening of the human fiber. Our leadership became more dependent on party disaffection to keep the coffers filled than on working together for a common good for the people.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Yes, Democrats and Republican are birds of the same feather as far as I was concerned. You’d have to go as far back as 1848 with Zachary Taylor’s election to find someone elected to office who was not a Democrat or Republican; he was a Whig. The only other non-member of this exclusive club was John Adams 1796, a federalist. I forgot about Harrison, another Whig. </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The point I am trying to make is that when there was a one-party system ruff cut from Parliament style, aided by multiple voices, all shared a common goal. Of course, individuals with their own axe to grind did throw in their political hat, but sane and reasonable men soon straighten out any self-righteous hounds feasting upon society.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We were more united in our common goal with the political system from Thomas Jefferson to Henry Clay. We were leading the way under the signpost of humanity’s need for humanity as a Democratic-Republic.</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This nation was alive with intellectual leadership that could outthink anyone from old Europe. Now politicians just want to cut each other’s throats and throw reason and logic out: the bathtub along with the baby.  It’s a sad day to live in such a time. I was a young man filled with young ideas for a better world. At 22 in 1908 I lived through Teddy and his conscience of it’s my way or the highway, you know, the big stick policy of control through coercion. Just when I thought hope was around the corner, they put Taft in office 1908-another conservative idle monger.</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couldn’t take it anymore. With my mentor, Eugene Debs going down in flames for the second time, I had no choice; it was off to jolly good old England streamer trunk in hand and a letter from Shaw. </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had been conversing quite regularly with Beatrice and Sidney Webb over their ideas of a progressive America. Therefore, I had to take the bull by the horns so to speak and go to where the real intellectuals awaited me. Of course, all this on advisement from my friend, the notable Irish playwright Mr. Shaw.</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I was going to become a Socialist or Fabian, whichever the case was. Didn’t matter as long as I wasn’t anywhere near a Republican or a Democrat.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Yes, those where the days. The elite, the intellectuals time for rule was at hand. Moreover, I was twenty-two with an Oxford invite, the world was my oyster and I was its pearl.</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My first stop was Paris, the city of lights and wine, women, and song. I became side-tracked from my mission naturally. You guessed it: woman. Not just any woman, but an actress of the highest order.</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My own Jane Avril, not the same one that drunken, petty-coat wearing Toulouse-Lautrec thought he was. Now he was a lunatic if ever there was one. The beauty and gentle course of a young heart. Until she told me all I wanted was a mother figure-that ended that. </w:t>
      </w:r>
    </w:p>
    <w:p w:rsidR="009913AF" w:rsidRPr="005C453C" w:rsidRDefault="009913AF" w:rsidP="009913AF">
      <w:pPr>
        <w:pStyle w:val="NormalWeb"/>
        <w:rPr>
          <w:i/>
          <w:color w:val="000000"/>
          <w:shd w:val="clear" w:color="auto" w:fill="FFFFFF"/>
        </w:rPr>
      </w:pPr>
      <w:r w:rsidRPr="005C453C">
        <w:rPr>
          <w:color w:val="000000"/>
          <w:shd w:val="clear" w:color="auto" w:fill="FFFFFF"/>
        </w:rPr>
        <w:t xml:space="preserve">      I was off to Athens where I could immerse myself in the ruins and ancient misery. Was it not Shelley that said? </w:t>
      </w:r>
      <w:r w:rsidRPr="005C453C">
        <w:rPr>
          <w:i/>
          <w:color w:val="000000"/>
          <w:shd w:val="clear" w:color="auto" w:fill="FFFFFF"/>
        </w:rPr>
        <w:t xml:space="preserve">“Shadow-vested Misery coy, unwilling, silent bride, mourning in thy robe of pride. Desolation defied.” </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That was me, I had found myself, Paris was my Desolation, and Athens my Pride, or was it the other way around?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had to go in search of myself. I wanted to be a socialist for change, unite the people and all that. So where else could I go but where I should have gone in the first place: jolly old England.</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I knocked on Shaw’s door. He answered and, after a few years of filling my mind with the grandest of ideas, he sent me off to Serbia.</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It was the summer of 1914. I was 29 in the prime of my life, headstrong and wise as an Owl.</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There I meet up with a group of Nationalist who were going to change the World. Fed up with some fella claiming to be the heir to the Austria-Hungary throne throwing his weight and purse around, they were going to change the world. I think I already said that, but change the world they did, with me right in the thick of it. My first stop was a place called the field of Blackbirds. An ancient battleground my Serbian friends referred to as a defining moment for them and the Turks. Why, I am not sure considering the outcome, but I was young and full of ideas? I was told to meet them upon the field of Blackbirds and honor would be bestowed upon a Nation. I got lost in Pristina and a good thing at that, what a mess!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Jolly good old England was out of the question after that mess. So, I headed straight for Germany to take refuge behind Heir Wilhelm with his pointy little mental hat. I was received with all the fanfare of a man who just started a World War. He concealed me away by sending me to Russia. </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Moscow what a winter wonderland, or was that St. Petersburg not sure? Anyway, how could I ever forget the day and night lectures with intellectual elite. The cream of the crop? Smoky little rooms in out of the way hovels.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How best to describe my adventures in Russia but a challenging game of cat and mouse? I was barely able to keep one step ahead of his majesty Romanov and his </w:t>
      </w:r>
      <w:r w:rsidRPr="005C453C">
        <w:rPr>
          <w:color w:val="000000"/>
          <w:shd w:val="clear" w:color="auto" w:fill="FFFFFF"/>
        </w:rPr>
        <w:lastRenderedPageBreak/>
        <w:t>henchmen. I was a Bolshevik, or at least I assumed some of their indoctrination, mother’s milk for the soul, and they fed me well.</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It was a grand old time, reading, studying, all the great Philosophers, reciting Shakespeare, Keats, Tennyson, Ben Jonson, and Shelley. My poor dear Percy Bysshe Shelley. “</w:t>
      </w:r>
      <w:r w:rsidRPr="005C453C">
        <w:rPr>
          <w:i/>
          <w:color w:val="000000"/>
          <w:shd w:val="clear" w:color="auto" w:fill="FFFFFF"/>
        </w:rPr>
        <w:t xml:space="preserve">Prometheus Unbound, Queen Mab, Alastor” </w:t>
      </w:r>
      <w:r w:rsidRPr="005C453C">
        <w:rPr>
          <w:color w:val="000000"/>
          <w:shd w:val="clear" w:color="auto" w:fill="FFFFFF"/>
        </w:rPr>
        <w:t>I could go on and on. So, brilliant a life. In addition, to drown crossing the Gulf of Spezia in a boat only to have his body burned on shore-that was not poetic, that was a travesty! I tell you a travesty! As I was saying Shakespeare you fraud.</w:t>
      </w:r>
    </w:p>
    <w:p w:rsidR="009913AF" w:rsidRPr="005C453C" w:rsidRDefault="009913AF" w:rsidP="009913AF">
      <w:pPr>
        <w:pStyle w:val="NormalWeb"/>
        <w:rPr>
          <w:i/>
          <w:color w:val="000000"/>
          <w:shd w:val="clear" w:color="auto" w:fill="FFFFFF"/>
        </w:rPr>
      </w:pPr>
      <w:r w:rsidRPr="005C453C">
        <w:rPr>
          <w:color w:val="000000"/>
          <w:shd w:val="clear" w:color="auto" w:fill="FFFFFF"/>
        </w:rPr>
        <w:t xml:space="preserve">   </w:t>
      </w:r>
      <w:r w:rsidRPr="005C453C">
        <w:rPr>
          <w:i/>
          <w:color w:val="000000"/>
          <w:shd w:val="clear" w:color="auto" w:fill="FFFFFF"/>
        </w:rPr>
        <w:t>“Who will believe my verse in time to come, if it were filled with your most high deserts? Though yet, heaven knows, it is but a tomb which hides your life and shows not half your parts. If I could write the beauty of your eyes And in fresh numbers number all your graces, the eye to come would say, ’This poet lies; Such heav’nly touches ne’er touch’d earthly faces’, So should my papers, yellow’d with their age, Be scorn’d like old men of less truth than tongue, And your true rights be term’d a poet’s rage and stretched metre of an antique song.”</w:t>
      </w:r>
    </w:p>
    <w:p w:rsidR="009913AF" w:rsidRPr="005C453C" w:rsidRDefault="009913AF" w:rsidP="009913AF">
      <w:pPr>
        <w:pStyle w:val="NormalWeb"/>
        <w:rPr>
          <w:color w:val="000000"/>
          <w:shd w:val="clear" w:color="auto" w:fill="FFFFFF"/>
        </w:rPr>
      </w:pPr>
      <w:r w:rsidRPr="005C453C">
        <w:rPr>
          <w:i/>
          <w:color w:val="000000"/>
          <w:shd w:val="clear" w:color="auto" w:fill="FFFFFF"/>
        </w:rPr>
        <w:t xml:space="preserve">    </w:t>
      </w:r>
      <w:r w:rsidRPr="005C453C">
        <w:rPr>
          <w:color w:val="000000"/>
          <w:shd w:val="clear" w:color="auto" w:fill="FFFFFF"/>
        </w:rPr>
        <w:t xml:space="preserve"> Bravo Shakespeare, you fraud, but whom am I to judge? It was all any of us could do to keep just one step ahead of being run up a giblet or worse.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It was exculpating, peeking around corners with my bundle of pamphlets, my manifestos of brotherhood and true enlightenment. I was so dauntless and happy-go-lucky in a paranoid kinda way. After all I was going to change the world.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Then all Hades broke lose, and I right in the thick of it. I had become a socialist for change until the bullets and </w:t>
      </w:r>
      <w:r w:rsidRPr="005C453C">
        <w:rPr>
          <w:color w:val="000000"/>
          <w:shd w:val="clear" w:color="auto" w:fill="FFFFFF"/>
        </w:rPr>
        <w:lastRenderedPageBreak/>
        <w:t>sabers started flying every which way. How can I describe it other than to say, I was in a horror show of the living meeting the dead I tell you. There I was on that October morning 1917, thirty-one and broke, hiding under a donkey cart from a band of mass murders.</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was quickly becoming disenchanted; perhaps I had misunderstood the significance of a Democratic-Republic. Perhaps as I lay there pondering death at any moment, a compromise could have been reached; after all, I was getting to old too save the world it would have to save itself.</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 world was moving too fast and I was becoming ancient with it, with nothing to show for a lifetime of playing hide and go seek with the world. I hated the world, this evil vile world.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Was it me, I began to think, was the World unraveling because of my presence?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It seemed everywhere I had been, disaster was sure to follow. Death and misery wholesale madness; all I wanted to do was make the world a better place unite the people and all that. No one wanted to unite. I wanted to drown myself in dissolution. I longed to be a Sea Dirge.</w:t>
      </w:r>
    </w:p>
    <w:p w:rsidR="009913AF" w:rsidRPr="005C453C" w:rsidRDefault="009913AF" w:rsidP="009913AF">
      <w:pPr>
        <w:pStyle w:val="NormalWeb"/>
        <w:rPr>
          <w:i/>
          <w:color w:val="000000"/>
          <w:shd w:val="clear" w:color="auto" w:fill="FFFFFF"/>
        </w:rPr>
      </w:pPr>
      <w:r w:rsidRPr="005C453C">
        <w:rPr>
          <w:color w:val="000000"/>
          <w:shd w:val="clear" w:color="auto" w:fill="FFFFFF"/>
        </w:rPr>
        <w:t xml:space="preserve">     </w:t>
      </w:r>
      <w:r w:rsidRPr="005C453C">
        <w:rPr>
          <w:i/>
          <w:color w:val="000000"/>
          <w:shd w:val="clear" w:color="auto" w:fill="FFFFFF"/>
        </w:rPr>
        <w:t>“Full fathom five thy father lies: of his bones are coral made those are pearls that were his eyes: Nothing of him that doth; fade, But doth suffer a sea-change, Into something rich and strange; Sea-nymphs hourly ring his knell: Hark! Now I hear them, Ding, Dong, Bell.”</w:t>
      </w:r>
    </w:p>
    <w:p w:rsidR="009913AF" w:rsidRPr="005C453C" w:rsidRDefault="009913AF" w:rsidP="009913AF">
      <w:pPr>
        <w:pStyle w:val="NormalWeb"/>
        <w:rPr>
          <w:color w:val="000000"/>
          <w:shd w:val="clear" w:color="auto" w:fill="FFFFFF"/>
        </w:rPr>
      </w:pPr>
      <w:r w:rsidRPr="005C453C">
        <w:rPr>
          <w:i/>
          <w:color w:val="000000"/>
          <w:shd w:val="clear" w:color="auto" w:fill="FFFFFF"/>
        </w:rPr>
        <w:t xml:space="preserve">      </w:t>
      </w:r>
      <w:r w:rsidRPr="005C453C">
        <w:rPr>
          <w:color w:val="000000"/>
          <w:shd w:val="clear" w:color="auto" w:fill="FFFFFF"/>
        </w:rPr>
        <w:t xml:space="preserve">Shakespeare you fraud. Nevertheless, it is how I felt-like a sea dirge. I was perhaps thinking about Shelley to much. I had to make a clean break of it all. Leave all this </w:t>
      </w:r>
      <w:r w:rsidRPr="005C453C">
        <w:rPr>
          <w:color w:val="000000"/>
          <w:shd w:val="clear" w:color="auto" w:fill="FFFFFF"/>
        </w:rPr>
        <w:lastRenderedPageBreak/>
        <w:t>worldly misery behind. I packed my streamer trunk and said goodbye to Russia, goodbye to Old Europe, goodbye to Shelley, Goodbye to the World.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That’s how I found my gas lamp, a shining beacon in a storm, calling me. I think I said that, but the rest is now history. That was then and this is now, leaving the world behind to live among the whopping and hollering lunatics. Poetic justice if ever there was. What an end to such a whirlwind of a life; to live among the whopping and hollering lunatics. I think I said that all read.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Another sad but true tell I shall recite. </w:t>
      </w:r>
      <w:r w:rsidRPr="005C453C">
        <w:rPr>
          <w:i/>
          <w:color w:val="000000"/>
          <w:shd w:val="clear" w:color="auto" w:fill="FFFFFF"/>
        </w:rPr>
        <w:t xml:space="preserve">The Winter’s Tale. </w:t>
      </w:r>
      <w:r w:rsidRPr="005C453C">
        <w:rPr>
          <w:color w:val="000000"/>
          <w:shd w:val="clear" w:color="auto" w:fill="FFFFFF"/>
        </w:rPr>
        <w:t>Then it is a sweet goodnight.</w:t>
      </w:r>
    </w:p>
    <w:p w:rsidR="009913AF" w:rsidRPr="005C453C" w:rsidRDefault="009913AF" w:rsidP="009913AF">
      <w:pPr>
        <w:pStyle w:val="NormalWeb"/>
        <w:rPr>
          <w:color w:val="000000"/>
          <w:shd w:val="clear" w:color="auto" w:fill="FFFFFF"/>
        </w:rPr>
      </w:pP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t>
      </w:r>
      <w:r w:rsidRPr="005C453C">
        <w:rPr>
          <w:i/>
          <w:color w:val="000000"/>
          <w:shd w:val="clear" w:color="auto" w:fill="FFFFFF"/>
        </w:rPr>
        <w:t xml:space="preserve">“O, Proserpina, for the flowers now, that, frighten, thou let’st fall from Dis’s wagon! Daffodils that come before the swallow dares, and take but sweeter then lids of Juno’s eyes, or Cytherea’s breath. Pale primrose that die unmarried, ere they can behold bright Phoebus in his strength, a malady most incident to maids; bold oxlips, and the crown-imperial; lilies of all kind, the flower-de-luce being one!” </w:t>
      </w:r>
      <w:r w:rsidRPr="005C453C">
        <w:rPr>
          <w:color w:val="000000"/>
          <w:shd w:val="clear" w:color="auto" w:fill="FFFFFF"/>
        </w:rPr>
        <w:t xml:space="preserve"> Shakespeare, you fraud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        *         *</w:t>
      </w:r>
    </w:p>
    <w:p w:rsidR="009913AF" w:rsidRPr="005C453C" w:rsidRDefault="009913AF" w:rsidP="009913AF">
      <w:pPr>
        <w:pStyle w:val="NormalWeb"/>
        <w:rPr>
          <w:color w:val="000000"/>
          <w:shd w:val="clear" w:color="auto" w:fill="FFFFFF"/>
        </w:rPr>
      </w:pP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“Grandpa is that all true. Can you tell us more stories please pretty please?”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“Just hold on now, your mother looks like she’s about to burst.”</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“William, you and your sister wait for me in the car, I need to talk to your grandpa. We’ve visited long enough, go on give grandpa a hug, William, you to Malley, go on now.”</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“Will see you next weekend grandpa, I love you,”</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“Me too. William keep an eye on your sister. Bye, bye, now. Well Betty by the look on your face, you’ve got something important to tell me so out with it.”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don’t think you should tell the children those awful stories when I bring them to see you. It’s hard enough trying to get them to do well without stories about lunatic’s and crazy stuff like that. I don’t want them to know certain things; it’s not right.”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“And why not Betty, are you afraid that my views are not in keeping with the social order of the day.”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“Your views are outdated and so are your stories. Harold and I just want to teach them better that’s all.”</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see, so you’re ashamed of me, is that it? Ashamed of your own father.”</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“That’s not fair and you know it. Things are different now. Harold has a very good chance with his new job. We just don’t think you….”</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see Betty, go on, say it, I’m an embarrassment for you and Harold., Go on say it.”</w:t>
      </w:r>
    </w:p>
    <w:p w:rsidR="009913AF" w:rsidRPr="005C453C" w:rsidRDefault="009913AF" w:rsidP="009913AF">
      <w:pPr>
        <w:pStyle w:val="NormalWeb"/>
        <w:rPr>
          <w:color w:val="000000"/>
          <w:shd w:val="clear" w:color="auto" w:fill="FFFFFF"/>
        </w:rPr>
      </w:pPr>
    </w:p>
    <w:p w:rsidR="009913AF" w:rsidRPr="005C453C" w:rsidRDefault="009913AF" w:rsidP="009913AF">
      <w:pPr>
        <w:pStyle w:val="NormalWeb"/>
        <w:rPr>
          <w:color w:val="000000"/>
          <w:shd w:val="clear" w:color="auto" w:fill="FFFFFF"/>
        </w:rPr>
      </w:pPr>
    </w:p>
    <w:p w:rsidR="009913AF" w:rsidRPr="005C453C" w:rsidRDefault="009913AF" w:rsidP="009913AF">
      <w:pPr>
        <w:pStyle w:val="NormalWeb"/>
        <w:rPr>
          <w:color w:val="000000"/>
          <w:shd w:val="clear" w:color="auto" w:fill="FFFFFF"/>
        </w:rPr>
      </w:pP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“We won’t be coming out next week.”</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“You can’t even call me father, can you?”</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“We’re moving, Harold starts his new job in Washington with President Eisenhower, as his New Deal guy; you should be proud of Harold.”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am. He’ll do just fine, so Washington is it, a long way away Betty.”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“We’ll try and get over here to see you once or twice a year, I can’t promise anything.”</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“Once or twice a year, wouldn’t want you to go out of your way, now would I?”</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think it’s best for everyone. This place isn’t that bad; it’s kinda nice really, nice people and all that.”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“it’s okay for a old folks home. I don’t want to argue with you, I’ve been around too long Betty and I’m getting old and tired. So, New Deal guy I see.”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know you don’t approve of Harold or his success. He’s going to be real important man; you just wait and see. Not some, dreamer like’’’’ you know what I mean. I’ll tell the head nurse that I won’t be coming around as often okay. Here let me help you.”</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can wheel myself Betty! Been wheeling myself for ten years now.”</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“There’s no need to get upset, I better be going, we still have some packing to do. I’ll write you a letter when we get settled in. now you behave yourself, hear me.”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“Tell the little one’s grandpa thinking about them, would you?”</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think it would be best if me and Harold. Never mind.”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“New Deal, how about that.”</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I never saw my grandchildren again after that. Betty never wrote, just disappeared. Can’t say I blame them, who wants to be burdened with an old man in an old folk’s home? Most of all one that has a past that in this day and age is looked upon with distaste.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The world never does forget or forgive, so, at best, all any of us can do is live with the foolishness of one’s youth. For it never ever really goes away. We just grow old with our memories and sometimes we color them up when trying to share a thought with someone.</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Betty and Harold could ill afford me in their new life. I could ill afford to be in theirs. After all, I am just an old man with a pocketful of poems and what not’s that nobody wants to hear anymore, except a child with bright eyes and open heart, who doesn’t really care about all that that is wrong in the world.</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Children just open their hearts when an old man tells a tale or hides behind certain idiosyncratic philosophies he wants the world to know but not know at the same time.</w:t>
      </w:r>
    </w:p>
    <w:p w:rsidR="009913AF" w:rsidRPr="005C453C" w:rsidRDefault="009913AF" w:rsidP="009913AF">
      <w:pPr>
        <w:pStyle w:val="NormalWeb"/>
        <w:rPr>
          <w:color w:val="000000"/>
          <w:shd w:val="clear" w:color="auto" w:fill="FFFFFF"/>
        </w:rPr>
      </w:pPr>
      <w:r w:rsidRPr="005C453C">
        <w:rPr>
          <w:color w:val="000000"/>
          <w:shd w:val="clear" w:color="auto" w:fill="FFFFFF"/>
        </w:rPr>
        <w:lastRenderedPageBreak/>
        <w:t xml:space="preserve">   Children just smile laugh, hanging on to every word, as if a poem could come to life and dance across their fields of imagination, perhaps there is a little child hiding in us all, unafraid of tomorrow, delighted with today.</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Perhaps when that child awakens, we mistake bliss or unrestrained awareness as the motives of lunatics, whopping and hollering their way through this world. Strange how the world works. One minute you turn your back on the world, and then it turns it back on you. Poetic justice perhaps or just the way it is sometimes. I just don’t know.</w:t>
      </w:r>
    </w:p>
    <w:p w:rsidR="009913AF" w:rsidRPr="005C453C" w:rsidRDefault="009913AF" w:rsidP="009913AF">
      <w:pPr>
        <w:pStyle w:val="NormalWeb"/>
        <w:rPr>
          <w:color w:val="000000"/>
          <w:shd w:val="clear" w:color="auto" w:fill="FFFFFF"/>
        </w:rPr>
      </w:pPr>
      <w:r w:rsidRPr="005C453C">
        <w:rPr>
          <w:color w:val="000000"/>
          <w:shd w:val="clear" w:color="auto" w:fill="FFFFFF"/>
        </w:rPr>
        <w:t xml:space="preserve">    So here I sit rolling along these hallways of insurmountable uncertainty, glancing every now and then out upon the sky, painting away, adding just another deeper shade of gray as I watch the world go by.</w:t>
      </w:r>
    </w:p>
    <w:p w:rsidR="009913AF" w:rsidRPr="005C453C" w:rsidRDefault="009913AF" w:rsidP="009913AF">
      <w:pPr>
        <w:pStyle w:val="NormalWeb"/>
        <w:rPr>
          <w:b/>
          <w:color w:val="000000"/>
          <w:sz w:val="32"/>
          <w:szCs w:val="32"/>
          <w:shd w:val="clear" w:color="auto" w:fill="FFFFFF"/>
        </w:rPr>
      </w:pPr>
      <w:r w:rsidRPr="005C453C">
        <w:rPr>
          <w:b/>
          <w:color w:val="000000"/>
          <w:sz w:val="32"/>
          <w:szCs w:val="32"/>
          <w:shd w:val="clear" w:color="auto" w:fill="FFFFFF"/>
        </w:rPr>
        <w:t>THE END</w:t>
      </w:r>
    </w:p>
    <w:p w:rsidR="00AF6BCA" w:rsidRPr="005C453C" w:rsidRDefault="00AF6BCA" w:rsidP="009913AF">
      <w:pPr>
        <w:pStyle w:val="NormalWeb"/>
        <w:rPr>
          <w:b/>
          <w:color w:val="000000"/>
          <w:sz w:val="48"/>
          <w:szCs w:val="48"/>
          <w:shd w:val="clear" w:color="auto" w:fill="FFFFFF"/>
        </w:rPr>
      </w:pPr>
    </w:p>
    <w:p w:rsidR="00672AA8" w:rsidRDefault="00672AA8" w:rsidP="009913AF">
      <w:pPr>
        <w:pStyle w:val="NormalWeb"/>
        <w:rPr>
          <w:b/>
          <w:color w:val="000000"/>
          <w:sz w:val="48"/>
          <w:szCs w:val="48"/>
          <w:shd w:val="clear" w:color="auto" w:fill="FFFFFF"/>
        </w:rPr>
      </w:pPr>
    </w:p>
    <w:p w:rsidR="00672AA8" w:rsidRDefault="00672AA8" w:rsidP="009913AF">
      <w:pPr>
        <w:pStyle w:val="NormalWeb"/>
        <w:rPr>
          <w:b/>
          <w:color w:val="000000"/>
          <w:sz w:val="48"/>
          <w:szCs w:val="48"/>
          <w:shd w:val="clear" w:color="auto" w:fill="FFFFFF"/>
        </w:rPr>
      </w:pPr>
    </w:p>
    <w:p w:rsidR="00672AA8" w:rsidRDefault="00672AA8" w:rsidP="009913AF">
      <w:pPr>
        <w:pStyle w:val="NormalWeb"/>
        <w:rPr>
          <w:b/>
          <w:color w:val="000000"/>
          <w:sz w:val="48"/>
          <w:szCs w:val="48"/>
          <w:shd w:val="clear" w:color="auto" w:fill="FFFFFF"/>
        </w:rPr>
      </w:pPr>
    </w:p>
    <w:p w:rsidR="00672AA8" w:rsidRDefault="00672AA8" w:rsidP="009913AF">
      <w:pPr>
        <w:pStyle w:val="NormalWeb"/>
        <w:rPr>
          <w:b/>
          <w:color w:val="000000"/>
          <w:sz w:val="48"/>
          <w:szCs w:val="48"/>
          <w:shd w:val="clear" w:color="auto" w:fill="FFFFFF"/>
        </w:rPr>
      </w:pPr>
    </w:p>
    <w:p w:rsidR="00672AA8" w:rsidRDefault="00672AA8" w:rsidP="009913AF">
      <w:pPr>
        <w:pStyle w:val="NormalWeb"/>
        <w:rPr>
          <w:b/>
          <w:color w:val="000000"/>
          <w:sz w:val="48"/>
          <w:szCs w:val="48"/>
          <w:shd w:val="clear" w:color="auto" w:fill="FFFFFF"/>
        </w:rPr>
      </w:pPr>
    </w:p>
    <w:p w:rsidR="00672AA8" w:rsidRDefault="00672AA8" w:rsidP="009913AF">
      <w:pPr>
        <w:pStyle w:val="NormalWeb"/>
        <w:rPr>
          <w:b/>
          <w:color w:val="000000"/>
          <w:sz w:val="48"/>
          <w:szCs w:val="48"/>
          <w:shd w:val="clear" w:color="auto" w:fill="FFFFFF"/>
        </w:rPr>
      </w:pPr>
    </w:p>
    <w:p w:rsidR="00672AA8" w:rsidRDefault="00672AA8" w:rsidP="009913AF">
      <w:pPr>
        <w:pStyle w:val="NormalWeb"/>
        <w:rPr>
          <w:b/>
          <w:color w:val="000000"/>
          <w:sz w:val="48"/>
          <w:szCs w:val="48"/>
          <w:shd w:val="clear" w:color="auto" w:fill="FFFFFF"/>
        </w:rPr>
      </w:pPr>
    </w:p>
    <w:p w:rsidR="00AF6BCA" w:rsidRPr="00672AA8" w:rsidRDefault="00AF6BCA" w:rsidP="009913AF">
      <w:pPr>
        <w:pStyle w:val="NormalWeb"/>
        <w:rPr>
          <w:b/>
          <w:color w:val="000000"/>
          <w:sz w:val="32"/>
          <w:szCs w:val="32"/>
          <w:shd w:val="clear" w:color="auto" w:fill="FFFFFF"/>
        </w:rPr>
      </w:pPr>
      <w:r w:rsidRPr="00672AA8">
        <w:rPr>
          <w:b/>
          <w:color w:val="000000"/>
          <w:sz w:val="32"/>
          <w:szCs w:val="32"/>
          <w:shd w:val="clear" w:color="auto" w:fill="FFFFFF"/>
        </w:rPr>
        <w:t>CHEWING THE FAT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xml:space="preserve">       Well, son, pull up a portion of this here log; have a little sit down shall we. I won’t keep you long. I know you got things to do and from the looks of you, sitting still might be quite the chore. At any rate, young fella, I come across a newspaper which in itself is a miracle, considering 99 percent of the population around here couldn’t read the instructions on how to tie their shoes if they had shoes. Being you’re the only ear around kinda makes you a chosen member of this here little discourse on human events.</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There’s a story about President Garfield: seems he got himself killed, not outright mind you, but killed just the same. I like to get your equitable opinion on it if it’s not too much bother.”</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w:t>
      </w:r>
      <w:r w:rsidR="00672AA8" w:rsidRPr="005C453C">
        <w:rPr>
          <w:rFonts w:ascii="Times New Roman" w:eastAsia="Times New Roman" w:hAnsi="Times New Roman" w:cs="Times New Roman"/>
          <w:color w:val="000000"/>
          <w:sz w:val="27"/>
          <w:szCs w:val="27"/>
          <w:shd w:val="clear" w:color="auto" w:fill="FFFFFF"/>
        </w:rPr>
        <w:t>Mr.,</w:t>
      </w:r>
      <w:r w:rsidRPr="005C453C">
        <w:rPr>
          <w:rFonts w:ascii="Times New Roman" w:eastAsia="Times New Roman" w:hAnsi="Times New Roman" w:cs="Times New Roman"/>
          <w:color w:val="000000"/>
          <w:sz w:val="27"/>
          <w:szCs w:val="27"/>
          <w:shd w:val="clear" w:color="auto" w:fill="FFFFFF"/>
        </w:rPr>
        <w:t> I ain’t never seem no newspaper, ain’t heard of no Presaudent Gillfish either.”</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xml:space="preserve">     “Woo Nelly stop the wagon, everyone off. Now I am going to let Presaudent fly on by. Being that my words ain’t as you say more than a foot from your ear. How is it that from that short of a distance, </w:t>
      </w:r>
      <w:r w:rsidRPr="005C453C">
        <w:rPr>
          <w:rFonts w:ascii="Times New Roman" w:eastAsia="Times New Roman" w:hAnsi="Times New Roman" w:cs="Times New Roman"/>
          <w:color w:val="000000"/>
          <w:sz w:val="27"/>
          <w:szCs w:val="27"/>
          <w:shd w:val="clear" w:color="auto" w:fill="FFFFFF"/>
        </w:rPr>
        <w:lastRenderedPageBreak/>
        <w:t>Garfield went in your right ear and came out the left side of your bottom lip Gillfish? Young man if that don’t beat all.</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Before we proceed any farther with this literature of the greatest import; look at me when I’m trying to converse with ya. That’s better, now repeat after me. Gar Gar Field Field. Let’s put the two together shall we. Garfield. Now I shall proceed.”</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“You sure is a mean fella. Fancy with all those words, dumb matters and all, mister.”</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“Well young fella if you’d close up your pie hole for a minute and pull the cotton out of your ears, I figure I’ll enlighten you. Where on earth did you hear talk like that? You wouldn’t be one of those overly enthused young men that lets his mouth overrun the watering jug now, would you.</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“No, sir, that’s what my pappy says. When he hears dumb matters, didn’t mean no harm by it.”</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“None taken. I think. Dumb matters, we’re going to get along just fine. Now back to matters of immeasurable imports my friend, Huck, Junior, of sorts.”</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“I ain’t no Huck Junior; my name be Billy Parsons, mister.”</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“At any rate, Mr. Billy Parsons with an s. Button up your bottom lip and lend me your ear. I shall proceed.”</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“Where’d you get the paper, mister.”</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“There you go, opening up the gates of needless things before I proceed into revealing the majesty of print to you.”</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lastRenderedPageBreak/>
        <w:t>     “Hah.”</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“That’s what I figured. Now I’ll try not to embellish the words of a wiser man then. I’ll just take it right off the hindquarter. Billy, my boy, let’s advance into the unknown, once more I shall proceed.”</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“Why? We going their fur?”</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“I’ll ignore that and proceed with the headlines of that day.</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w:t>
      </w:r>
      <w:r w:rsidRPr="005C453C">
        <w:rPr>
          <w:rFonts w:ascii="Times New Roman" w:eastAsia="Times New Roman" w:hAnsi="Times New Roman" w:cs="Times New Roman"/>
          <w:i/>
          <w:iCs/>
          <w:color w:val="000000"/>
          <w:sz w:val="27"/>
          <w:szCs w:val="27"/>
          <w:shd w:val="clear" w:color="auto" w:fill="FFFFFF"/>
        </w:rPr>
        <w:t>July 12, 1881 </w:t>
      </w:r>
      <w:r w:rsidRPr="005C453C">
        <w:rPr>
          <w:rFonts w:ascii="Times New Roman" w:eastAsia="Times New Roman" w:hAnsi="Times New Roman" w:cs="Times New Roman"/>
          <w:color w:val="000000"/>
          <w:sz w:val="27"/>
          <w:szCs w:val="27"/>
          <w:shd w:val="clear" w:color="auto" w:fill="FFFFFF"/>
        </w:rPr>
        <w:t>or they’re about. </w:t>
      </w:r>
      <w:r w:rsidRPr="005C453C">
        <w:rPr>
          <w:rFonts w:ascii="Times New Roman" w:eastAsia="Times New Roman" w:hAnsi="Times New Roman" w:cs="Times New Roman"/>
          <w:i/>
          <w:iCs/>
          <w:color w:val="000000"/>
          <w:sz w:val="27"/>
          <w:szCs w:val="27"/>
          <w:shd w:val="clear" w:color="auto" w:fill="FFFFFF"/>
        </w:rPr>
        <w:t>A nation mourns. </w:t>
      </w:r>
      <w:r w:rsidRPr="005C453C">
        <w:rPr>
          <w:rFonts w:ascii="Times New Roman" w:eastAsia="Times New Roman" w:hAnsi="Times New Roman" w:cs="Times New Roman"/>
          <w:color w:val="000000"/>
          <w:sz w:val="27"/>
          <w:szCs w:val="27"/>
          <w:shd w:val="clear" w:color="auto" w:fill="FFFFFF"/>
        </w:rPr>
        <w:t>Not another word Billy, my boy. </w:t>
      </w:r>
      <w:r w:rsidRPr="005C453C">
        <w:rPr>
          <w:rFonts w:ascii="Times New Roman" w:eastAsia="Times New Roman" w:hAnsi="Times New Roman" w:cs="Times New Roman"/>
          <w:i/>
          <w:iCs/>
          <w:color w:val="000000"/>
          <w:sz w:val="27"/>
          <w:szCs w:val="27"/>
          <w:shd w:val="clear" w:color="auto" w:fill="FFFFFF"/>
        </w:rPr>
        <w:t>These are the events of that day as told by Bernard</w:t>
      </w:r>
      <w:r w:rsidRPr="005C453C">
        <w:rPr>
          <w:rFonts w:ascii="Times New Roman" w:eastAsia="Times New Roman" w:hAnsi="Times New Roman" w:cs="Times New Roman"/>
          <w:color w:val="000000"/>
          <w:sz w:val="27"/>
          <w:szCs w:val="27"/>
          <w:shd w:val="clear" w:color="auto" w:fill="FFFFFF"/>
        </w:rPr>
        <w:t> </w:t>
      </w:r>
      <w:r w:rsidRPr="005C453C">
        <w:rPr>
          <w:rFonts w:ascii="Times New Roman" w:eastAsia="Times New Roman" w:hAnsi="Times New Roman" w:cs="Times New Roman"/>
          <w:i/>
          <w:iCs/>
          <w:color w:val="000000"/>
          <w:sz w:val="27"/>
          <w:szCs w:val="27"/>
          <w:shd w:val="clear" w:color="auto" w:fill="FFFFFF"/>
        </w:rPr>
        <w:t>Smothers</w:t>
      </w:r>
      <w:r w:rsidRPr="005C453C">
        <w:rPr>
          <w:rFonts w:ascii="Times New Roman" w:eastAsia="Times New Roman" w:hAnsi="Times New Roman" w:cs="Times New Roman"/>
          <w:color w:val="000000"/>
          <w:sz w:val="27"/>
          <w:szCs w:val="27"/>
          <w:shd w:val="clear" w:color="auto" w:fill="FFFFFF"/>
        </w:rPr>
        <w:t> maybe, of </w:t>
      </w:r>
      <w:r w:rsidRPr="005C453C">
        <w:rPr>
          <w:rFonts w:ascii="Times New Roman" w:eastAsia="Times New Roman" w:hAnsi="Times New Roman" w:cs="Times New Roman"/>
          <w:i/>
          <w:iCs/>
          <w:color w:val="000000"/>
          <w:sz w:val="27"/>
          <w:szCs w:val="27"/>
          <w:shd w:val="clear" w:color="auto" w:fill="FFFFFF"/>
        </w:rPr>
        <w:t>Washington D.C</w:t>
      </w:r>
      <w:r w:rsidRPr="005C453C">
        <w:rPr>
          <w:rFonts w:ascii="Times New Roman" w:eastAsia="Times New Roman" w:hAnsi="Times New Roman" w:cs="Times New Roman"/>
          <w:color w:val="000000"/>
          <w:sz w:val="27"/>
          <w:szCs w:val="27"/>
          <w:shd w:val="clear" w:color="auto" w:fill="FFFFFF"/>
        </w:rPr>
        <w:t>. possible at any rate.</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“What’s that supposed to mean, mister?”</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“Silence is golden my friend I shall proceed.   </w:t>
      </w:r>
      <w:r w:rsidRPr="005C453C">
        <w:rPr>
          <w:rFonts w:ascii="Times New Roman" w:eastAsia="Times New Roman" w:hAnsi="Times New Roman" w:cs="Times New Roman"/>
          <w:i/>
          <w:iCs/>
          <w:color w:val="000000"/>
          <w:sz w:val="27"/>
          <w:szCs w:val="27"/>
          <w:shd w:val="clear" w:color="auto" w:fill="FFFFFF"/>
        </w:rPr>
        <w:t>I was an eye wittiness to the Killing of President Garfield.</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“Hah.”</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“This is Mr. Smother’s testimony Billy, my boy, as he revealed it and printed it here for all the world to read.”</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i/>
          <w:iCs/>
          <w:color w:val="000000"/>
          <w:sz w:val="27"/>
          <w:szCs w:val="27"/>
          <w:shd w:val="clear" w:color="auto" w:fill="FFFFFF"/>
        </w:rPr>
        <w:t>     “I was standing near the President when I overheard the conversation between him and Mr. Guiteau. I will tell it just as I heard, and try to describe everything I saw as I saw it. Bernard Smothers of Washington D.C.”</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i/>
          <w:iCs/>
          <w:color w:val="000000"/>
          <w:sz w:val="27"/>
          <w:szCs w:val="27"/>
          <w:shd w:val="clear" w:color="auto" w:fill="FFFFFF"/>
        </w:rPr>
        <w:t>"What he sees mister?"</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i/>
          <w:iCs/>
          <w:color w:val="000000"/>
          <w:sz w:val="27"/>
          <w:szCs w:val="27"/>
          <w:shd w:val="clear" w:color="auto" w:fill="FFFFFF"/>
        </w:rPr>
        <w:t>"</w:t>
      </w:r>
      <w:r w:rsidRPr="005C453C">
        <w:rPr>
          <w:rFonts w:ascii="Times New Roman" w:eastAsia="Times New Roman" w:hAnsi="Times New Roman" w:cs="Times New Roman"/>
          <w:color w:val="000000"/>
          <w:sz w:val="27"/>
          <w:szCs w:val="27"/>
          <w:shd w:val="clear" w:color="auto" w:fill="FFFFFF"/>
        </w:rPr>
        <w:t>One more outburst and I'll have to find me another member of this here exclusive club of paper chasing; now stop all the guess work and find out. I shall proceed.</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i/>
          <w:iCs/>
          <w:color w:val="000000"/>
          <w:sz w:val="27"/>
          <w:szCs w:val="27"/>
          <w:shd w:val="clear" w:color="auto" w:fill="FFFFFF"/>
        </w:rPr>
        <w:lastRenderedPageBreak/>
        <w:t>   "Mr. Guiteau approached the President who was standing near the south entrance to the train tracks. The President was alone at the time, waiting for the train."</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i/>
          <w:iCs/>
          <w:color w:val="000000"/>
          <w:sz w:val="27"/>
          <w:szCs w:val="27"/>
          <w:shd w:val="clear" w:color="auto" w:fill="FFFFFF"/>
        </w:rPr>
        <w:t>  </w:t>
      </w:r>
      <w:r w:rsidRPr="005C453C">
        <w:rPr>
          <w:rFonts w:ascii="Times New Roman" w:eastAsia="Times New Roman" w:hAnsi="Times New Roman" w:cs="Times New Roman"/>
          <w:color w:val="000000"/>
          <w:sz w:val="27"/>
          <w:szCs w:val="27"/>
          <w:shd w:val="clear" w:color="auto" w:fill="FFFFFF"/>
        </w:rPr>
        <w:t>"He's a right smart fella that Smoothers."</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"It's not becoming to interlope on a man in the middle of a recitation; now close the blinds on that window in your observation gallery. I shall proceed."</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color w:val="000000"/>
          <w:sz w:val="27"/>
          <w:szCs w:val="27"/>
          <w:shd w:val="clear" w:color="auto" w:fill="FFFFFF"/>
        </w:rPr>
        <w:t>  </w:t>
      </w:r>
      <w:r w:rsidRPr="005C453C">
        <w:rPr>
          <w:rFonts w:ascii="Times New Roman" w:eastAsia="Times New Roman" w:hAnsi="Times New Roman" w:cs="Times New Roman"/>
          <w:i/>
          <w:iCs/>
          <w:color w:val="000000"/>
          <w:sz w:val="27"/>
          <w:szCs w:val="27"/>
          <w:shd w:val="clear" w:color="auto" w:fill="FFFFFF"/>
        </w:rPr>
        <w:t> "I could hear the conversation taking place between the two men, Guiteau began by saying and I quote this verbatim."</w:t>
      </w:r>
    </w:p>
    <w:p w:rsidR="00AF6BCA" w:rsidRPr="005C453C" w:rsidRDefault="00AF6BCA" w:rsidP="00AF6BCA">
      <w:pPr>
        <w:spacing w:after="0" w:line="240" w:lineRule="auto"/>
        <w:rPr>
          <w:rFonts w:ascii="Times New Roman" w:eastAsia="Times New Roman" w:hAnsi="Times New Roman" w:cs="Times New Roman"/>
          <w:color w:val="000000"/>
          <w:sz w:val="20"/>
          <w:szCs w:val="20"/>
          <w:shd w:val="clear" w:color="auto" w:fill="FFFFFF"/>
        </w:rPr>
      </w:pPr>
      <w:r w:rsidRPr="005C453C">
        <w:rPr>
          <w:rFonts w:ascii="Times New Roman" w:eastAsia="Times New Roman" w:hAnsi="Times New Roman" w:cs="Times New Roman"/>
          <w:i/>
          <w:iCs/>
          <w:color w:val="000000"/>
          <w:sz w:val="27"/>
          <w:szCs w:val="27"/>
          <w:shd w:val="clear" w:color="auto" w:fill="FFFFFF"/>
        </w:rPr>
        <w:t>   </w:t>
      </w:r>
      <w:r w:rsidRPr="005C453C">
        <w:rPr>
          <w:rFonts w:ascii="Times New Roman" w:eastAsia="Times New Roman" w:hAnsi="Times New Roman" w:cs="Times New Roman"/>
          <w:color w:val="000000"/>
          <w:sz w:val="27"/>
          <w:szCs w:val="27"/>
          <w:shd w:val="clear" w:color="auto" w:fill="FFFFFF"/>
        </w:rPr>
        <w:t>"What’s a vermenbay,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 Going to be a long day ain't it. Billy my boy, a long day.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 xml:space="preserve">“fine day Mr. president, unusually warm I might add. Waiting for the train, I see. It shouldn’t be long, just left Union about ten minutes ago, I have some rather pressing business to thrash out with you, I think it would be most adroit of us both to discuss our mutual interest for the sake of all parties concerned.” </w:t>
      </w:r>
      <w:r w:rsidRPr="005C453C">
        <w:rPr>
          <w:rFonts w:ascii="Times New Roman" w:eastAsia="Times New Roman" w:hAnsi="Times New Roman" w:cs="Times New Roman"/>
          <w:color w:val="000000"/>
          <w:sz w:val="27"/>
          <w:szCs w:val="27"/>
          <w:shd w:val="clear" w:color="auto" w:fill="FFFFFF"/>
        </w:rPr>
        <w:t>Said Guiteau.</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“Our beloved President Garfield ignored the man and pretended to look down at his gold pocket watch, the one that was a gift, possibly by Jay Gould, given to him maybe right before the inauguration. It was the talk of the town when Mr. Gould made a big deal over it, the watch that is; the inauguration was another matter altogether.”</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“He, the President, started fumbling with the timepiece; he shoved it back in into the breast pocket of his tweed jacket.”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 xml:space="preserve"> “Ain’t never heard of no Mr. Golaid,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lastRenderedPageBreak/>
        <w:t xml:space="preserve">    “Well that makes two of us, but it doesn’t matter now does it. I’ll expire into antiquity if you don’t stop inferring, until I finish my dissertation.”</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“Hah.”</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“Thought so, I shall proceed.</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“I say there!’ Guiteau shouted at the President. At that point our beloved President turned and said.”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“Why you keep saying that,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“Saying what,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“Beloved, that’s what the Preacher says to my ma.”</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“Figure of speech, Billy my boy. I’d keep an eye on the preacher if I was you. Don’t get me side tracked, my boy, now calm yourself and prepare for the worst of it. I shall proceed for the umpteenth time!</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“I was beside myself as our beloved president turned to face this menace, he said.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 xml:space="preserve"> “Not a word out of you, Billy my boy, I shall proceed.</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“I heard you, Mr. Guiteau, I would rather you mind your way, there is nothing left to discuss and any discourse in cleverness with you is unthinkable besides Senator Conkling is yesterday’s news. As far as Credit Mobilier is concerned, I have said all I need say on that matter to those that have a trusted interest.”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“What’s a senmentor corklin and what’s a moobiler,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“That’s Senator Conkling: he’s one of our leaders who use to work in Washington D.C. doing </w:t>
      </w:r>
      <w:r w:rsidRPr="005C453C">
        <w:rPr>
          <w:rFonts w:ascii="Times New Roman" w:eastAsia="Times New Roman" w:hAnsi="Times New Roman" w:cs="Times New Roman"/>
          <w:color w:val="000000"/>
          <w:sz w:val="27"/>
          <w:szCs w:val="27"/>
          <w:shd w:val="clear" w:color="auto" w:fill="FFFFFF"/>
        </w:rPr>
        <w:lastRenderedPageBreak/>
        <w:t>government stuff and to answer your other question, I would prefer not.”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“Don’t know do you,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“Now my overly educated little friend, will you please close your mind of cumbersomeness and post a guard against any further intrusion? I have more unbridled knowledge in my little toe then you have in your entire constitution.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“Hah.”</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figured as much, I shall proceed as Mr. Smoothers see it.</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“I could tell both men were getting quite angry at each other Mr., Guiteau began shouting back at the President. He said”,</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br/>
        <w:t>“Have we taken up the art of mind reading. I fear you have a one tracked mind. Nevertheless, I expected as much from a lackey of that half-breed Blaine. Rest assured, Mr. President, those stalwarts that rightfully own your chair and soon to claim it will do so!”</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“Where did the Injun come from,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won’t tolerate any badgering of the proudest peoples to ever traverse this planet. Now don’t repeat everything you hear, or I’ll replace your chair at this honorable table of distinction, Billy, my boy.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didn’t mean no harm, mister, just what my pappy calls them.”</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lastRenderedPageBreak/>
        <w:t xml:space="preserve"> “Silence! I have entered into the realm of no return, now listen without stepping into anymore moral judgements of which I am your better.</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“I was beside myself, never in all my days would I have thought someone could talk to our beloved President in such a manner: it was unbecoming a gentleman, I tell you. I could not pull myself away although I knew it was bad manners to eaves drop; it was too much. The President and I as well couldn’t take no more. I could see the steam rising from his brow as that fiend hurled insults at him, I shall never forget this: he turned in anger on this insulting underling and said in no uncertain terms.”</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didn’t mean no harm, mister, just what my pappy calls um.”</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 I have forgiven, you Billy my boy. Now close up that windmill of yours before all the grain spills out of your ears. I shall proceed for the millionth time!</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“I have no time for Turkey-Gobblers and fools, and you’re nothing but a simple-minded errand boy. My good fella you have wasted enough of my time I am rushed and this is most irregular, see yourself clear, Mr. Guiteau.”</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“What’s a Turkey-Gobbler,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“Well, since you didn’t butcher your mother language, I shall tell you it’s someone that sounds like a turkey when he speaks. Much like yourself when you speak before the normal process of thinking has settled in on your pint size mind.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lastRenderedPageBreak/>
        <w:t xml:space="preserve">     “You sure are a mean fella, dumb matters and all,</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mister.”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“Hah, see you’re starting to affect my better judgement, Billy my boy. Again,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“He was a gentleman about all this. Our beloved President started to walk away from Guiteau, looking around for someone familiar he could converse with, brushing his hands in the air to dismiss Guiteau outright. I would have given him the thrashing of a lifetime if I was in his stead. But this fiend wouldn’t find reason, he pounced upon our president like a crazed villain and said. “How dare you turn your back on me. we made you Canal boy and we will send you back to driving mules on the mud banks of the Ohio for a nickel a day.”</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 xml:space="preserve">  “My pappy’s from Ohioeo. His pappy and his pappy, heard him telling grand pappy all about it. Didn’t have no mules, mister, just two chickens and a two-legged dog.</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“A two-legged dog you don’t say, Billy, my boy, maybe by providence, he’ll take you there for an unmitigated holiday so I finish this story. Now sit still before a flock of buzzards find my ancient bones here holding a newspaper. A two-legged dog. I have never heard of a two-legged dog. By thunder,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“I nearly fell over; our beloved President couldn’t bear no more from this sadist, this monster he bravely turned and seized this villain.</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lastRenderedPageBreak/>
        <w:t xml:space="preserve">    Our beloved President, storming with purpose to put an end to this unwarranted onslaught. Grabbed him, Guiteau, by the shirt collar, looking down at this weasel of a man, the anger building up inside as he wrenched Guiteau within an inch of his powerful bearded face. Our beloved President said in no uncertain manner.”</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“Okay what now,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“Nothing,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 Really I want to hear it out with it.”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got a two-legged dog, mister at home name is Hank.”</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“Hank, why in tarnation, Billy my boy would you name a two-legged dog Hank?”</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“Cuss Hank got one leg,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“Who’s Hank,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“My dog and great grandpa named Hank to,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thought you just said. Never mind. Where was I? A two legged dog a one-legged man. Please I beg you, just sit still, don’t say anything. I beg you just sit there okay. Now again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“See here, Mr. Guiteau, I am the President of the United States, you can’t talk to me in that manner. I’ll have you chained! This did not shake this murder from his deed, he said back with vile contemptuous words.”</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“He sure was getting worked up huh,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lastRenderedPageBreak/>
        <w:t xml:space="preserve">   “Yes, he was, Billy my my boy, good to see you’re paying attention. Now with gleeful joy,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“You’ll do nothing of the sorts so unhand me, mr. President chain me indeed.”</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“This fiend Guiteau, said to our beloved President, I wanted to thrash this fiend out right,. I moved closer hoping for a chance to right this wrong. Nevertheless, our beloved president, the gentleman he was, ever so sure of himself loosed his grip on Guiteau collar, shoving him forcefully away from him. by this time several people began pointing and watching. A small crowd was forming and I with the bird’s eye view held my ground.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Boy, the president sure is fighting mad ha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take back everything I said so far, Billy my boy. I shall expire right here on this very log, a log of desolation. Why can’t you let me finish oh why oh why?”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“Have I so wronged this world that I perish here with yellow paper unread unheard. I shall proceed,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“Hah,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can’t see you any more, Billy my boy or hear you, but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“People were talking in hushed whispers among themselves. A smirk came across Gateau’s face as he straightened his heavily starched white collar. his devil eyes began burning a hole into our beloved </w:t>
      </w:r>
      <w:r w:rsidRPr="005C453C">
        <w:rPr>
          <w:rFonts w:ascii="Times New Roman" w:eastAsia="Times New Roman" w:hAnsi="Times New Roman" w:cs="Times New Roman"/>
          <w:i/>
          <w:color w:val="000000"/>
          <w:sz w:val="27"/>
          <w:szCs w:val="27"/>
          <w:shd w:val="clear" w:color="auto" w:fill="FFFFFF"/>
        </w:rPr>
        <w:lastRenderedPageBreak/>
        <w:t>president’s back. Always the warrior, the gallant brave soul, he was undaunted by the likes of this monster. Bravely and with purpose, he stepped away from him, Guiteau, trying to calm himself. Our beloved president knew he was a better man then this wretch would ever be. Started walking closer to the rail barrier, a small support constructed to keep people from stepping directly onto the tracks. He leaned over the support; peering down the tracks, he could see the steam locomotive headed their way.</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“We got one of them,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“Dare I ask, my inquisitive little friend, one of what?’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“rail thingamajigs to keep you from fallen off the rail bridge and into the water. Happened last year,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“What happened last year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“Man, fell in the water, drowned himself right out dead, mister sure did.”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“Not the same thing Billy, my boy, no water for the president to fall in, but I’ll give you a C+ for listening.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Now the next time you have a mind to stop my horse in full gallop, tell me so I can jump off first. For the three hundredth and fiftieth time,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 xml:space="preserve">“The smell of burning coal filled the air around the station as our beloved president strained an ear, listening to the sound of the rapidly coming </w:t>
      </w:r>
      <w:r w:rsidRPr="005C453C">
        <w:rPr>
          <w:rFonts w:ascii="Times New Roman" w:eastAsia="Times New Roman" w:hAnsi="Times New Roman" w:cs="Times New Roman"/>
          <w:i/>
          <w:color w:val="000000"/>
          <w:sz w:val="27"/>
          <w:szCs w:val="27"/>
          <w:shd w:val="clear" w:color="auto" w:fill="FFFFFF"/>
        </w:rPr>
        <w:lastRenderedPageBreak/>
        <w:t>locomotive, ignoring this fiend creeping up on him from behind.”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see that too,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“Do share your enlighten experience with me Billy my boy, my boy. I am not engaged with greater rewards. I am not trying to read you a piece of American history. no I am just waiting for winter so they can find me frozen with this paper in my hands I am all ears. Do share, I am waiting.”</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forgot what I was saying mister with all that dumb matter.”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shall proceed! Then I shall throw myself off that bridge of yours.”</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“Our beloved President could see the dirty gray cloud of coal heated steam as it poured out of its black spout. As the engineer plied heavy on the horn the closer they came to a stop, the more steam and noise shot skyward. I was terrified but I could not turn away.”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 xml:space="preserve"> “Yes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“How come you want finish your paper?”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“How come I want finish my paper you ask. I don’t know, maybe because it never ends, it just goes on and on, no end in sight. Maybe I am doomed to spend the rest of my days sitting here holding this paper. Maybe, you know. Please tell me Billy my boy why want I finish my paper.”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“Cuss you keep talking mister that’s why.”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lastRenderedPageBreak/>
        <w:t xml:space="preserve">     “Where’s that bridge of yours Billy, my boy. Again,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“I could feel the wooden planks shaking under my worn leather boots. I starred up at one of the hand craved wooden signs that advertised with a pointing finger towards the nearest telegraph booth.”</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“Go on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didn’t say nothin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“In that case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“It was there I wanted to run to wire for help. I knew this was not over; the blood cold devil stare was building up in Guiteau; he was blood thirsty. I wanted to flee, but I couldn’t leave our beloved President as a murderer counted his chases.”</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“Sounds like the preacher,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“Keep an eye on him Billy, my boy.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“The heavy awkward sign began swaying as the steam locomotive bore down on Washington station. My heart pounded.”</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“He sure is a fraidy cat, ha mister this Mr. Smoothers.”</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“Billy, my boy matter of survival,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lastRenderedPageBreak/>
        <w:t xml:space="preserve">   </w:t>
      </w:r>
      <w:r w:rsidRPr="005C453C">
        <w:rPr>
          <w:rFonts w:ascii="Times New Roman" w:eastAsia="Times New Roman" w:hAnsi="Times New Roman" w:cs="Times New Roman"/>
          <w:i/>
          <w:color w:val="000000"/>
          <w:sz w:val="27"/>
          <w:szCs w:val="27"/>
          <w:shd w:val="clear" w:color="auto" w:fill="FFFFFF"/>
        </w:rPr>
        <w:t xml:space="preserve">“Our beloved President could still hear the madman yelling insults at him over the racket of the approaching engine. He started to raise his hand to get the attention of one of the station’s Porters. </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The man tiredly pushed a heavily laden handcart towards a small group of young ladies standing 50-feet away from him and Guiteau chatting like birds waving their hands about their faces to fan off any invisible pest daring to intrude upon their company.”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“Figure Mr. Smoothers, gonna turn tail and run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“Hard thing to figure on account I wasn’t there, Billy, my boy. Now put a hold on your editorial devotion if it’s not too much to ask on such a short notice.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“Hah,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I was frozen with fear. Could not anyone but I see the danger? Just then the aged hunched back Porter looked towards the President then directly at Guiteay. A look of horror come over his leather worn face. I tried in vain to follow his eyes. He let loose his handcart.”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“What he go and do that fur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“Seemed like a reasonable riposte to fear, Billy, my boy but again so does jumping off your bridge when you’re trying to reveal the world on a whim and can’t get a word in edge wish.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“I was frozen as the cart shot out of control, slamming hard against a corner of the wooden frame building, twenty feet from the group of ladies, tossing a pair of large steamer trunks across the station walkway.</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Everyone’s attention was brought to bear on the smashed cart in that instant, that horrible instant. One of the ladies turned towards the crashing cart, pulled up her long dress her white petty coats showing across their boot tops. A rather ridiculous reaction but it distracted me only so briefly. That horrible moment our beloved President knew something evil had come his way.</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“Not fittin to look at no lady like that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“Well, my well-mannered little friend, sometimes the mind wanders; it is because we are bound by unfettered limitations, but don’t let that be your undoing. I shall proceed.</w:t>
      </w:r>
      <w:r w:rsidRPr="005C453C">
        <w:rPr>
          <w:rFonts w:ascii="Times New Roman" w:eastAsia="Times New Roman" w:hAnsi="Times New Roman" w:cs="Times New Roman"/>
          <w:color w:val="000000"/>
          <w:sz w:val="27"/>
          <w:szCs w:val="27"/>
          <w:shd w:val="clear" w:color="auto" w:fill="FFFFFF"/>
        </w:rPr>
        <w:br/>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“Our beloved President could see fear in the old porter’s eye’s, his mouth moving from side to side, fighting to say something. The President started to turn around. Just as he moved.,.”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“Gonna a get good ha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“Observation, Billy my boy, is the mother of necessity. Now close up that windmill of opinion, I feel a draft out here, for the unrestrained four hundred and ninety ninth time,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lastRenderedPageBreak/>
        <w:t xml:space="preserve">   “I heard the explosion! The waves of heat ripping through our beloved President. The lead ball was driven like a red-hot </w:t>
      </w:r>
      <w:r w:rsidR="005606AC" w:rsidRPr="005C453C">
        <w:rPr>
          <w:rFonts w:ascii="Times New Roman" w:eastAsia="Times New Roman" w:hAnsi="Times New Roman" w:cs="Times New Roman"/>
          <w:i/>
          <w:color w:val="000000"/>
          <w:sz w:val="27"/>
          <w:szCs w:val="27"/>
          <w:shd w:val="clear" w:color="auto" w:fill="FFFFFF"/>
        </w:rPr>
        <w:t>Irion</w:t>
      </w:r>
      <w:r w:rsidRPr="005C453C">
        <w:rPr>
          <w:rFonts w:ascii="Times New Roman" w:eastAsia="Times New Roman" w:hAnsi="Times New Roman" w:cs="Times New Roman"/>
          <w:i/>
          <w:color w:val="000000"/>
          <w:sz w:val="27"/>
          <w:szCs w:val="27"/>
          <w:shd w:val="clear" w:color="auto" w:fill="FFFFFF"/>
        </w:rPr>
        <w:t xml:space="preserve"> into the middle of his powerful back with the force of a mule kick. He was thrown onto the wooden walkway, slamming his chin and right side of his face hard onto the shaking boards.</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“Told ya so mister didn’t I, got real good back-shooting no -account.,.”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“Hold your tongue now, Billy, my boy. I wouldn’t have never reached such a profound conclusion without your help on matters of human temperament.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“The pounding moving earth swam around him. women began screaming; it was pandemonium. I raced to where our beloved president lay mortally wounded.</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“I could see him fighting with the strength of a thousand men as his mind filled with the burning sounds of a racing locomotive.”</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“He sure is might hard to kill, ha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 Who might that be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“Mr. Gillfish, who else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“Just when I thought hope was around the corner, you dash any chance I had of redeeming myself, Gillfish indeed, Billy, my boy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lastRenderedPageBreak/>
        <w:t xml:space="preserve">     </w:t>
      </w:r>
      <w:r w:rsidRPr="005C453C">
        <w:rPr>
          <w:rFonts w:ascii="Times New Roman" w:eastAsia="Times New Roman" w:hAnsi="Times New Roman" w:cs="Times New Roman"/>
          <w:i/>
          <w:color w:val="000000"/>
          <w:sz w:val="27"/>
          <w:szCs w:val="27"/>
          <w:shd w:val="clear" w:color="auto" w:fill="FFFFFF"/>
        </w:rPr>
        <w:t>“I could hear a laughing mocking voice calling down at him as he tried to move. Another woman screamed, children began wailing, footmen raced crossed the wooden planks, and this madman, murderous fiend, shouted with fist clutching the murder weapon. He said.,.”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 xml:space="preserve">   “What he says mister what he </w:t>
      </w:r>
      <w:r w:rsidR="005606AC" w:rsidRPr="005C453C">
        <w:rPr>
          <w:rFonts w:ascii="Times New Roman" w:eastAsia="Times New Roman" w:hAnsi="Times New Roman" w:cs="Times New Roman"/>
          <w:color w:val="000000"/>
          <w:sz w:val="27"/>
          <w:szCs w:val="27"/>
          <w:shd w:val="clear" w:color="auto" w:fill="FFFFFF"/>
        </w:rPr>
        <w:t>says</w:t>
      </w:r>
      <w:r w:rsidRPr="005C453C">
        <w:rPr>
          <w:rFonts w:ascii="Times New Roman" w:eastAsia="Times New Roman" w:hAnsi="Times New Roman" w:cs="Times New Roman"/>
          <w:color w:val="000000"/>
          <w:sz w:val="27"/>
          <w:szCs w:val="27"/>
          <w:shd w:val="clear" w:color="auto" w:fill="FFFFFF"/>
        </w:rPr>
        <w: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“Well Billy, my boy, if you’d sit there and pretend your mouth is in a coma, I might be able to shed some light on that. Again, and I say this bravely I shall proceed.”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“I am a Stalwart. Arthur is now President of The United States.”</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i/>
          <w:color w:val="000000"/>
          <w:sz w:val="27"/>
          <w:szCs w:val="27"/>
          <w:shd w:val="clear" w:color="auto" w:fill="FFFFFF"/>
        </w:rPr>
        <w:t xml:space="preserve">    </w:t>
      </w:r>
      <w:r w:rsidRPr="005C453C">
        <w:rPr>
          <w:rFonts w:ascii="Times New Roman" w:eastAsia="Times New Roman" w:hAnsi="Times New Roman" w:cs="Times New Roman"/>
          <w:color w:val="000000"/>
          <w:sz w:val="27"/>
          <w:szCs w:val="27"/>
          <w:shd w:val="clear" w:color="auto" w:fill="FFFFFF"/>
        </w:rPr>
        <w:t>“That’s a dumb matter ha mister if ever I heard one.”</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am your humble servant Billy, my boy. Direct me to that bridge of mercy. For I have taken all I can take, and I can’t takes no more. I shall proceed.”</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r w:rsidRPr="005C453C">
        <w:rPr>
          <w:rFonts w:ascii="Times New Roman" w:eastAsia="Times New Roman" w:hAnsi="Times New Roman" w:cs="Times New Roman"/>
          <w:i/>
          <w:color w:val="000000"/>
          <w:sz w:val="27"/>
          <w:szCs w:val="27"/>
          <w:shd w:val="clear" w:color="auto" w:fill="FFFFFF"/>
        </w:rPr>
        <w:t xml:space="preserve">  “I seized him at once, thrashing away at him until I was pulled away by the law as they descended from every direction, dragging this fiend, this devil, this murderer away in chains. The silence, a cold lonely silence.”</w:t>
      </w:r>
    </w:p>
    <w:p w:rsidR="00AF6BCA" w:rsidRPr="005C453C" w:rsidRDefault="00AF6BCA" w:rsidP="00AF6BCA">
      <w:pPr>
        <w:spacing w:after="0" w:line="240" w:lineRule="auto"/>
        <w:rPr>
          <w:rFonts w:ascii="Times New Roman" w:eastAsia="Times New Roman" w:hAnsi="Times New Roman" w:cs="Times New Roman"/>
          <w:i/>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“That’s, what I call a powerful story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ain’t never heard no story like that before, mister, real good one.”</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“History in the making, Billy, my boy can’t get much better than that.</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lastRenderedPageBreak/>
        <w:t xml:space="preserve">   “Fine listener you are, proud of the way you restrained yourself in the midst of a powerful story like that, hard to do I know. I have a tendency to chew the fat more than my share, but you held up under a tireless ambush of words of wisdom Billy, my boy. Right proud to have conversed with you.”</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gotta get home now,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“Well can’t say I blame you, kept you long enough as it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“What’s your name mister, so I I can tell Hank about Mr. Gillfish.”</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“Well Billy, my boy, in all my haste to deal out this brave story my manners plum slipped out the window. My name be Clemens, my friends and, in this case, you being top of the list, you can call me Samuel.”</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“Right nice to meet you Mr. Samuel, I gotta go now.”</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“See you around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watched young Billy Parsons with an “s” take off like a shot from a cannon, heading on down that dusty road. Heading home I suppose, tell his pappy all about his day, and Hank was on his mind-dog or man not sure don’t matter much.</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tried to restrain myself but couldn’t resist yelling after the boy as he bounded down the dusty road.</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Billy Parsons with an” s” nearly disappeared out of sight between me and an old oak branching over </w:t>
      </w:r>
      <w:r w:rsidRPr="005C453C">
        <w:rPr>
          <w:rFonts w:ascii="Times New Roman" w:eastAsia="Times New Roman" w:hAnsi="Times New Roman" w:cs="Times New Roman"/>
          <w:color w:val="000000"/>
          <w:sz w:val="27"/>
          <w:szCs w:val="27"/>
          <w:shd w:val="clear" w:color="auto" w:fill="FFFFFF"/>
        </w:rPr>
        <w:lastRenderedPageBreak/>
        <w:t>the road. I stood up from our log and waved my yellow strained paper in the air at him. gave out a holler, just enough for him to stop in his tracks. He turned as quick as if he was standing on a dime, hunched up his shoulders, and looked my way.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“Ya, Mister Samuel.”</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“Thought you might want this newspaper Billy, my boy.”</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can’t read no paper mister.”</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I smiled and waved my paper in the air as he shot off down the dirt road again in search of whatever a boy searches for. I broke into a smile whispered to myself, neither can I Billy, my boy, neither can I, laying my paper down on our log. I headed towards another town, headed for another chance to chew the fat for a while.</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r w:rsidRPr="005C453C">
        <w:rPr>
          <w:rFonts w:ascii="Times New Roman" w:eastAsia="Times New Roman" w:hAnsi="Times New Roman" w:cs="Times New Roman"/>
          <w:color w:val="000000"/>
          <w:sz w:val="27"/>
          <w:szCs w:val="27"/>
          <w:shd w:val="clear" w:color="auto" w:fill="FFFFFF"/>
        </w:rPr>
        <w:t xml:space="preserve">  </w:t>
      </w:r>
    </w:p>
    <w:p w:rsidR="00AF6BCA" w:rsidRPr="005C453C" w:rsidRDefault="00AF6BCA" w:rsidP="00AF6BCA">
      <w:pPr>
        <w:spacing w:after="0" w:line="240" w:lineRule="auto"/>
        <w:rPr>
          <w:rFonts w:ascii="Times New Roman" w:eastAsia="Times New Roman" w:hAnsi="Times New Roman" w:cs="Times New Roman"/>
          <w:color w:val="000000"/>
          <w:sz w:val="27"/>
          <w:szCs w:val="27"/>
          <w:shd w:val="clear" w:color="auto" w:fill="FFFFFF"/>
        </w:rPr>
      </w:pPr>
    </w:p>
    <w:p w:rsidR="00AF6BCA" w:rsidRPr="005C453C" w:rsidRDefault="00AF6BCA" w:rsidP="009913AF">
      <w:pPr>
        <w:pStyle w:val="NormalWeb"/>
        <w:rPr>
          <w:b/>
          <w:color w:val="000000"/>
          <w:sz w:val="32"/>
          <w:szCs w:val="32"/>
          <w:shd w:val="clear" w:color="auto" w:fill="FFFFFF"/>
        </w:rPr>
      </w:pPr>
      <w:r w:rsidRPr="005C453C">
        <w:rPr>
          <w:b/>
          <w:color w:val="000000"/>
          <w:sz w:val="32"/>
          <w:szCs w:val="32"/>
          <w:shd w:val="clear" w:color="auto" w:fill="FFFFFF"/>
        </w:rPr>
        <w:t>THE END</w:t>
      </w:r>
    </w:p>
    <w:p w:rsidR="00992E0E" w:rsidRPr="005C453C" w:rsidRDefault="00992E0E" w:rsidP="009913AF">
      <w:pPr>
        <w:pStyle w:val="NormalWeb"/>
        <w:rPr>
          <w:b/>
          <w:color w:val="000000"/>
          <w:sz w:val="32"/>
          <w:szCs w:val="32"/>
          <w:shd w:val="clear" w:color="auto" w:fill="FFFFFF"/>
        </w:rPr>
      </w:pPr>
    </w:p>
    <w:p w:rsidR="00992E0E" w:rsidRPr="005C453C" w:rsidRDefault="00992E0E" w:rsidP="009913AF">
      <w:pPr>
        <w:pStyle w:val="NormalWeb"/>
        <w:rPr>
          <w:b/>
          <w:color w:val="000000"/>
          <w:sz w:val="32"/>
          <w:szCs w:val="32"/>
          <w:shd w:val="clear" w:color="auto" w:fill="FFFFFF"/>
        </w:rPr>
      </w:pPr>
    </w:p>
    <w:p w:rsidR="00992E0E" w:rsidRPr="005C453C" w:rsidRDefault="00992E0E" w:rsidP="009913AF">
      <w:pPr>
        <w:pStyle w:val="NormalWeb"/>
        <w:rPr>
          <w:b/>
          <w:color w:val="000000"/>
          <w:sz w:val="32"/>
          <w:szCs w:val="32"/>
          <w:shd w:val="clear" w:color="auto" w:fill="FFFFFF"/>
        </w:rPr>
      </w:pPr>
    </w:p>
    <w:p w:rsidR="00992E0E" w:rsidRPr="005C453C" w:rsidRDefault="00992E0E" w:rsidP="009913AF">
      <w:pPr>
        <w:pStyle w:val="NormalWeb"/>
        <w:rPr>
          <w:b/>
          <w:color w:val="000000"/>
          <w:sz w:val="32"/>
          <w:szCs w:val="32"/>
          <w:shd w:val="clear" w:color="auto" w:fill="FFFFFF"/>
        </w:rPr>
      </w:pPr>
      <w:bookmarkStart w:id="0" w:name="_GoBack"/>
      <w:bookmarkEnd w:id="0"/>
    </w:p>
    <w:p w:rsidR="00992E0E" w:rsidRPr="005606AC" w:rsidRDefault="00992E0E" w:rsidP="009913AF">
      <w:pPr>
        <w:pStyle w:val="NormalWeb"/>
        <w:rPr>
          <w:b/>
          <w:color w:val="000000"/>
          <w:sz w:val="32"/>
          <w:szCs w:val="32"/>
          <w:shd w:val="clear" w:color="auto" w:fill="FFFFFF"/>
        </w:rPr>
      </w:pPr>
      <w:r w:rsidRPr="005606AC">
        <w:rPr>
          <w:b/>
          <w:color w:val="000000"/>
          <w:sz w:val="32"/>
          <w:szCs w:val="32"/>
          <w:shd w:val="clear" w:color="auto" w:fill="FFFFFF"/>
        </w:rPr>
        <w:lastRenderedPageBreak/>
        <w:t>NOSFERATU WHO?</w:t>
      </w:r>
    </w:p>
    <w:p w:rsidR="00992E0E" w:rsidRPr="005C453C" w:rsidRDefault="005606AC" w:rsidP="00992E0E">
      <w:pPr>
        <w:pStyle w:val="grafp"/>
        <w:spacing w:before="0" w:beforeAutospacing="0" w:after="300" w:afterAutospacing="0" w:line="360" w:lineRule="atLeast"/>
        <w:rPr>
          <w:sz w:val="27"/>
          <w:szCs w:val="27"/>
        </w:rPr>
      </w:pPr>
      <w:r>
        <w:rPr>
          <w:sz w:val="27"/>
          <w:szCs w:val="27"/>
        </w:rPr>
        <w:t xml:space="preserve">      </w:t>
      </w:r>
      <w:r w:rsidR="00992E0E" w:rsidRPr="005C453C">
        <w:rPr>
          <w:sz w:val="27"/>
          <w:szCs w:val="27"/>
        </w:rPr>
        <w:t>I have often wondered if my wife was a Vampire. Like most married men, I am sure we have all thought at one time or another that our wives were Vampires or some variation of a demon. This view doesn't only come by way of a close examination of my wallet the day after I get paid. There are other signs that have led me to this conclusion. Like the fact that before I was married, I seemed to be able to remember birthdays and, of course, the date we met. However, what is most troubling is the fact I seemed to have lost the ability to speak clearly.</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Now I cannot seem to remember my own children's names and I stutter every time my wife speaks directly to me. I believe she has somehow been able to drain me of all reasonability. Of course, she defends herself by saying I have never been reasonable in the first place, and if I stopped lying to her, I wouldn't stutter. For the most part, perhaps she's right; I just can't seem to remember how I was before I got married, and I don't lie by the way. I just add a little extra mustard to the hot dog from time to time.</w:t>
      </w:r>
    </w:p>
    <w:p w:rsidR="00992E0E" w:rsidRPr="005C453C" w:rsidRDefault="00992E0E" w:rsidP="00992E0E">
      <w:pPr>
        <w:pStyle w:val="grafp"/>
        <w:spacing w:before="0" w:beforeAutospacing="0" w:after="300" w:afterAutospacing="0" w:line="360" w:lineRule="atLeast"/>
        <w:rPr>
          <w:sz w:val="27"/>
          <w:szCs w:val="27"/>
        </w:rPr>
      </w:pP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lastRenderedPageBreak/>
        <w:t>Like any reasonable husband, trying to come to grips with the reality of married life, with all its attributes, I have found it a simple matter to happily tread my way through a co-existence, a co-existence that depends on carnal role being left unchallenged. Which is, of course, “The female can only study the proper study of the female mind?"</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With that said, it is harder said than done-as any married man will attest to. I have done the rational investigations with respect to trying to find out if my wife was a Vampire or not. Not that she has displayed any characteristics associated with a Vampire. Perhaps I have simply spent too much time trying to study her mind. I've combed through her hair at 2 am holding my flashlight in one hand looking for 666 or any unusual markings on her skull. Naturally, I was caught by her and have not done that again. No matter how many times you try to explain what the dickens you were doing, you just end up digging a deeper hole. My advice is, don't try that, or you'll end up on the sofa for a month, and you'll never get your flashlight back.</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 xml:space="preserve">Being the happily married man that I am, I should have realized that most of the time that I figured my wife was a Vampire comes around the start of football season and that brief period of the month </w:t>
      </w:r>
      <w:r w:rsidRPr="005C453C">
        <w:rPr>
          <w:sz w:val="27"/>
          <w:szCs w:val="27"/>
        </w:rPr>
        <w:lastRenderedPageBreak/>
        <w:t>that we men find a complete inconvenience. Naturally, this brief period is when I am most unreasonable, according to my wife.</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I have tried to reason out this Vampire thing. I have always figured myself as an educated kind of fella. Nevertheless, I think there really is something to the whole affair. After all, we are too infatuated with this lore for it to be of no substance. I believe in substance and I believe my wife still might be a Vampire. Why else after two years she hasn't yet given me back my flashlight.</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This whole Vampire quest of mine came by way of my youth. Growing up in rural Kansas didn't afford me much an opportunity to meet many Vampires. As a matter of fact, meeting Vampires in rural Kansas is not very high on anyone's agenda. Not that the rest of the country is somehow swarming with them. To tell the truth, I don't recall really seeing a true real life Vampire ever, outside of my older brother biting me on the neck with a set of plastic fangs when we were kids. Which, of course, doesn't quite fit the bill.</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 xml:space="preserve">Now we folks here in Kansas do have our share of abnormalities; after all, Kansas is the home of Dorothy and her little dog, the Wizard of Oz, </w:t>
      </w:r>
      <w:r w:rsidRPr="005C453C">
        <w:rPr>
          <w:sz w:val="27"/>
          <w:szCs w:val="27"/>
        </w:rPr>
        <w:lastRenderedPageBreak/>
        <w:t>tornadoes, flying house's and munchkins all wrapped up in one.</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Which of course has led to a cottage industry around here, and my wife has made a pretty good living, representing some of the corporations that do legal work, with various ties to the whole Wizard of Oz hoopla.</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One of her biggest links to the pot of pyrite at the end of the rainbow is the Kansas Visitors' association. Seems these people are always praying that Dorothy and her little dog never come home. Sorta like Gilligan never getting rescued it would ruin the whole affair. Now with the Oz thing taking center stage around here, Vampires are not very high on the totem pole when following the yellow brick road is concerned.</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Nevertheless, like most people, I have always wondered if such a creature really exists. Vampires that is. I am fairly certain the Wizard of Oz was window dressing, cooked up to take people's mind off the dust bowl.</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 xml:space="preserve">You either had that or the Grapes of Wrath. As one Kansas newspaperman said in 1935, with respect to the Dust Bowl that is, " Lady Godiva could ride </w:t>
      </w:r>
      <w:r w:rsidRPr="005C453C">
        <w:rPr>
          <w:sz w:val="27"/>
          <w:szCs w:val="27"/>
        </w:rPr>
        <w:lastRenderedPageBreak/>
        <w:t>through the streets without even the horse seeing her."</w:t>
      </w:r>
    </w:p>
    <w:p w:rsidR="00992E0E" w:rsidRPr="005C453C" w:rsidRDefault="00992E0E" w:rsidP="00992E0E">
      <w:pPr>
        <w:pStyle w:val="grafp"/>
        <w:spacing w:before="0" w:beforeAutospacing="0" w:after="300" w:afterAutospacing="0" w:line="360" w:lineRule="atLeast"/>
        <w:rPr>
          <w:sz w:val="27"/>
          <w:szCs w:val="27"/>
        </w:rPr>
      </w:pPr>
      <w:r w:rsidRPr="005C453C">
        <w:rPr>
          <w:sz w:val="27"/>
          <w:szCs w:val="27"/>
        </w:rPr>
        <w:t>All things considered, Kansas needed a sideline and Dorothy fit the bill. There is only so much you could do with truck load of dirt poor, white migrant workers.</w:t>
      </w:r>
    </w:p>
    <w:p w:rsidR="00A97CB0" w:rsidRPr="005C453C" w:rsidRDefault="00A97CB0" w:rsidP="00992E0E">
      <w:pPr>
        <w:pStyle w:val="grafp"/>
        <w:spacing w:before="0" w:beforeAutospacing="0" w:after="300" w:afterAutospacing="0" w:line="360" w:lineRule="atLeast"/>
        <w:rPr>
          <w:sz w:val="27"/>
          <w:szCs w:val="27"/>
        </w:rPr>
      </w:pPr>
      <w:r w:rsidRPr="005C453C">
        <w:rPr>
          <w:sz w:val="27"/>
          <w:szCs w:val="27"/>
        </w:rPr>
        <w:t xml:space="preserve">     However, coming back to the present, the rest of the </w:t>
      </w:r>
      <w:r w:rsidR="005606AC" w:rsidRPr="005C453C">
        <w:rPr>
          <w:sz w:val="27"/>
          <w:szCs w:val="27"/>
        </w:rPr>
        <w:t>country</w:t>
      </w:r>
      <w:r w:rsidRPr="005C453C">
        <w:rPr>
          <w:sz w:val="27"/>
          <w:szCs w:val="27"/>
        </w:rPr>
        <w:t xml:space="preserve"> lately have been turning out Vampire flicks like it’s the thing to do. So far from what I’ve seen from a blood sucking Freudian jolly ride through human nature, Hollywood seems to be the reasonable setting for the reality of such a creature.</w:t>
      </w:r>
    </w:p>
    <w:p w:rsidR="00A97CB0" w:rsidRPr="005C453C" w:rsidRDefault="00A97CB0" w:rsidP="00992E0E">
      <w:pPr>
        <w:pStyle w:val="grafp"/>
        <w:spacing w:before="0" w:beforeAutospacing="0" w:after="300" w:afterAutospacing="0" w:line="360" w:lineRule="atLeast"/>
        <w:rPr>
          <w:sz w:val="27"/>
          <w:szCs w:val="27"/>
        </w:rPr>
      </w:pPr>
      <w:r w:rsidRPr="005C453C">
        <w:rPr>
          <w:sz w:val="27"/>
          <w:szCs w:val="27"/>
        </w:rPr>
        <w:t xml:space="preserve">    I have only read a handful of books over the course of forty years dealing with vampires. I prefer the thought method of analyzing, the more I analyze, the less I have to think. Perhaps this approach has led to my wife’s opinion about me being unreasonable.</w:t>
      </w:r>
    </w:p>
    <w:p w:rsidR="00A97CB0" w:rsidRPr="005C453C" w:rsidRDefault="00A97CB0" w:rsidP="00992E0E">
      <w:pPr>
        <w:pStyle w:val="grafp"/>
        <w:spacing w:before="0" w:beforeAutospacing="0" w:after="300" w:afterAutospacing="0" w:line="360" w:lineRule="atLeast"/>
        <w:rPr>
          <w:sz w:val="27"/>
          <w:szCs w:val="27"/>
        </w:rPr>
      </w:pPr>
      <w:r w:rsidRPr="005C453C">
        <w:rPr>
          <w:sz w:val="27"/>
          <w:szCs w:val="27"/>
        </w:rPr>
        <w:t xml:space="preserve">    Therefore, it’s fair to say between visual hocus-pocus and literary hemorrhaging of the Vampire subject, the truth lies in one’s own motives for the existence of a Vampire. My motives have something to do with my wife but I’ll leave that alone for now. </w:t>
      </w:r>
      <w:r w:rsidRPr="005C453C">
        <w:rPr>
          <w:sz w:val="27"/>
          <w:szCs w:val="27"/>
        </w:rPr>
        <w:lastRenderedPageBreak/>
        <w:t>I already rode that horse one too many times as it is already.</w:t>
      </w:r>
    </w:p>
    <w:p w:rsidR="00A97CB0" w:rsidRPr="005C453C" w:rsidRDefault="00A97CB0" w:rsidP="00992E0E">
      <w:pPr>
        <w:pStyle w:val="grafp"/>
        <w:spacing w:before="0" w:beforeAutospacing="0" w:after="300" w:afterAutospacing="0" w:line="360" w:lineRule="atLeast"/>
        <w:rPr>
          <w:sz w:val="27"/>
          <w:szCs w:val="27"/>
        </w:rPr>
      </w:pPr>
      <w:r w:rsidRPr="005C453C">
        <w:rPr>
          <w:sz w:val="27"/>
          <w:szCs w:val="27"/>
        </w:rPr>
        <w:t xml:space="preserve">     I fully understand my older brother’s addiction to the fanged plastic teeth. An attention getter not for him, but to make sure I was paying attention to him.</w:t>
      </w:r>
    </w:p>
    <w:p w:rsidR="00A97CB0" w:rsidRPr="005C453C" w:rsidRDefault="00A97CB0" w:rsidP="00992E0E">
      <w:pPr>
        <w:pStyle w:val="grafp"/>
        <w:spacing w:before="0" w:beforeAutospacing="0" w:after="300" w:afterAutospacing="0" w:line="360" w:lineRule="atLeast"/>
        <w:rPr>
          <w:sz w:val="27"/>
          <w:szCs w:val="27"/>
        </w:rPr>
      </w:pPr>
      <w:r w:rsidRPr="005C453C">
        <w:rPr>
          <w:sz w:val="27"/>
          <w:szCs w:val="27"/>
        </w:rPr>
        <w:t xml:space="preserve">   Like most Americans growing up in the Heartland in t</w:t>
      </w:r>
      <w:r w:rsidR="00202979" w:rsidRPr="005C453C">
        <w:rPr>
          <w:sz w:val="27"/>
          <w:szCs w:val="27"/>
        </w:rPr>
        <w:t>he late fifties early sixties, which makes me a baby boomer for those that keep track of generational labeling, I never was of the mind to hold much grit to labeling anyone. I just see people moving from one phase of abnormality to another form of desperation.</w:t>
      </w:r>
    </w:p>
    <w:p w:rsidR="00202979" w:rsidRPr="005C453C" w:rsidRDefault="00202979" w:rsidP="00992E0E">
      <w:pPr>
        <w:pStyle w:val="grafp"/>
        <w:spacing w:before="0" w:beforeAutospacing="0" w:after="300" w:afterAutospacing="0" w:line="360" w:lineRule="atLeast"/>
        <w:rPr>
          <w:sz w:val="27"/>
          <w:szCs w:val="27"/>
        </w:rPr>
      </w:pPr>
      <w:r w:rsidRPr="005C453C">
        <w:rPr>
          <w:sz w:val="27"/>
          <w:szCs w:val="27"/>
        </w:rPr>
        <w:t xml:space="preserve">      Nevertheless, I suppose those on Wall Street and the U.S. </w:t>
      </w:r>
      <w:r w:rsidR="00215BAB" w:rsidRPr="005C453C">
        <w:rPr>
          <w:sz w:val="27"/>
          <w:szCs w:val="27"/>
        </w:rPr>
        <w:t>census</w:t>
      </w:r>
      <w:r w:rsidRPr="005C453C">
        <w:rPr>
          <w:sz w:val="27"/>
          <w:szCs w:val="27"/>
        </w:rPr>
        <w:t xml:space="preserve"> bureau, it is necessary to divide us along the lines of young, younger, older and really old. Needy, greedy, and persons the Wall Streeter’s can make money off of. Then </w:t>
      </w:r>
      <w:r w:rsidR="00215BAB" w:rsidRPr="005C453C">
        <w:rPr>
          <w:sz w:val="27"/>
          <w:szCs w:val="27"/>
        </w:rPr>
        <w:t>there is those of us that Uncle Sam believes he should keep an eye on. I fall somewhere in the middle in all these categories. The latter is one of the reasons I married a lawyer.</w:t>
      </w:r>
    </w:p>
    <w:p w:rsidR="00127CB5" w:rsidRPr="005C453C" w:rsidRDefault="00127CB5" w:rsidP="00992E0E">
      <w:pPr>
        <w:pStyle w:val="grafp"/>
        <w:spacing w:before="0" w:beforeAutospacing="0" w:after="300" w:afterAutospacing="0" w:line="360" w:lineRule="atLeast"/>
        <w:rPr>
          <w:sz w:val="27"/>
          <w:szCs w:val="27"/>
        </w:rPr>
      </w:pPr>
      <w:r w:rsidRPr="005C453C">
        <w:rPr>
          <w:sz w:val="27"/>
          <w:szCs w:val="27"/>
        </w:rPr>
        <w:t xml:space="preserve">   It is the middle ground, that affords me a clearer look at growing up during the time I did, than those of us who are really old or those two damn young to remember who they are. Which makes up about half </w:t>
      </w:r>
      <w:r w:rsidRPr="005C453C">
        <w:rPr>
          <w:sz w:val="27"/>
          <w:szCs w:val="27"/>
        </w:rPr>
        <w:lastRenderedPageBreak/>
        <w:t>the country. In addition, the other half of us seemed to have fallen into the area of folks Uncle Sam wants to keep track of, which by my calculations seems to be slowly out numbering those of us still alive.</w:t>
      </w:r>
    </w:p>
    <w:p w:rsidR="00127CB5" w:rsidRPr="005C453C" w:rsidRDefault="00127CB5" w:rsidP="00992E0E">
      <w:pPr>
        <w:pStyle w:val="grafp"/>
        <w:spacing w:before="0" w:beforeAutospacing="0" w:after="300" w:afterAutospacing="0" w:line="360" w:lineRule="atLeast"/>
        <w:rPr>
          <w:sz w:val="27"/>
          <w:szCs w:val="27"/>
        </w:rPr>
      </w:pPr>
      <w:r w:rsidRPr="005C453C">
        <w:rPr>
          <w:sz w:val="27"/>
          <w:szCs w:val="27"/>
        </w:rPr>
        <w:t xml:space="preserve">    Older folks than I seem to recall those happier, simpler, and harder times which, of course, were not. Nevertheless, saying th</w:t>
      </w:r>
      <w:r w:rsidR="00D53E77" w:rsidRPr="005C453C">
        <w:rPr>
          <w:sz w:val="27"/>
          <w:szCs w:val="27"/>
        </w:rPr>
        <w:t>at seems to make one feel as if simple hardship made one happy. Try telling that to a kid on a cell phone wearing three-dollar sneakers with half a bald head.</w:t>
      </w:r>
    </w:p>
    <w:p w:rsidR="00D53E77" w:rsidRPr="005C453C" w:rsidRDefault="00D53E77" w:rsidP="00992E0E">
      <w:pPr>
        <w:pStyle w:val="grafp"/>
        <w:spacing w:before="0" w:beforeAutospacing="0" w:after="300" w:afterAutospacing="0" w:line="360" w:lineRule="atLeast"/>
        <w:rPr>
          <w:sz w:val="27"/>
          <w:szCs w:val="27"/>
        </w:rPr>
      </w:pPr>
      <w:r w:rsidRPr="005C453C">
        <w:rPr>
          <w:sz w:val="27"/>
          <w:szCs w:val="27"/>
        </w:rPr>
        <w:t xml:space="preserve">     To me those simpler, harder times seemed as the day and age of habitual common sense. While today appears as a time with no sense. So, in some ways I do see eye to eye with those older then I. </w:t>
      </w:r>
    </w:p>
    <w:p w:rsidR="00D53E77" w:rsidRPr="005C453C" w:rsidRDefault="00D53E77" w:rsidP="00992E0E">
      <w:pPr>
        <w:pStyle w:val="grafp"/>
        <w:spacing w:before="0" w:beforeAutospacing="0" w:after="300" w:afterAutospacing="0" w:line="360" w:lineRule="atLeast"/>
        <w:rPr>
          <w:sz w:val="27"/>
          <w:szCs w:val="27"/>
        </w:rPr>
      </w:pPr>
      <w:r w:rsidRPr="005C453C">
        <w:rPr>
          <w:sz w:val="27"/>
          <w:szCs w:val="27"/>
        </w:rPr>
        <w:t xml:space="preserve">     I remember those weekend outings to the drive-in movie theater with mom and dad and everyone and their grandma piled in the station wagon. $1.50 a carload, all hoping to get the wits scared out of us, the whole outing was like going to a Chinese smorgasbord, where you pile as much as possible on your plate and spend the rest of the night tossing and turning, half-starved to death. Sad part about it all is that you lay awake all night completely convinced that every shadow in the room has a desire to murder you with chopsticks.</w:t>
      </w:r>
    </w:p>
    <w:p w:rsidR="001B5D16" w:rsidRPr="005C453C" w:rsidRDefault="001B5D16" w:rsidP="00992E0E">
      <w:pPr>
        <w:pStyle w:val="grafp"/>
        <w:spacing w:before="0" w:beforeAutospacing="0" w:after="300" w:afterAutospacing="0" w:line="360" w:lineRule="atLeast"/>
        <w:rPr>
          <w:sz w:val="27"/>
          <w:szCs w:val="27"/>
        </w:rPr>
      </w:pPr>
      <w:r w:rsidRPr="005C453C">
        <w:rPr>
          <w:sz w:val="27"/>
          <w:szCs w:val="27"/>
        </w:rPr>
        <w:lastRenderedPageBreak/>
        <w:t xml:space="preserve">    Nevertheless, those where the days of one’s youth full of adventure and parents with kinder motives than we are able to comprehend. The imbalance of the mental divide between generations is probably the only constant in the entire universe.</w:t>
      </w:r>
    </w:p>
    <w:p w:rsidR="001B5D16" w:rsidRPr="005C453C" w:rsidRDefault="001B5D16" w:rsidP="00992E0E">
      <w:pPr>
        <w:pStyle w:val="grafp"/>
        <w:spacing w:before="0" w:beforeAutospacing="0" w:after="300" w:afterAutospacing="0" w:line="360" w:lineRule="atLeast"/>
        <w:rPr>
          <w:sz w:val="27"/>
          <w:szCs w:val="27"/>
        </w:rPr>
      </w:pPr>
      <w:r w:rsidRPr="005C453C">
        <w:rPr>
          <w:sz w:val="27"/>
          <w:szCs w:val="27"/>
        </w:rPr>
        <w:t xml:space="preserve">    However, the pleasure was all mine if only I had the fortitude to say so to my parents. Yes growing up in rural Kansas was one of life’s greater pleasures. I just wish I had met at least one vampire along the road of my youth. Now it seems any hope I may have of solving this mystery is through a careful but not deliberate look at where this lore came from in the first place. I am fairly certain the Chinese had nothing to do with it. Outside of that, I needed to turn to a professional.</w:t>
      </w:r>
    </w:p>
    <w:p w:rsidR="001B5D16" w:rsidRPr="005C453C" w:rsidRDefault="001B5D16" w:rsidP="00992E0E">
      <w:pPr>
        <w:pStyle w:val="grafp"/>
        <w:spacing w:before="0" w:beforeAutospacing="0" w:after="300" w:afterAutospacing="0" w:line="360" w:lineRule="atLeast"/>
        <w:rPr>
          <w:sz w:val="27"/>
          <w:szCs w:val="27"/>
        </w:rPr>
      </w:pPr>
      <w:r w:rsidRPr="005C453C">
        <w:rPr>
          <w:sz w:val="27"/>
          <w:szCs w:val="27"/>
        </w:rPr>
        <w:t xml:space="preserve">     I had the pleasure of speaking with an expert on Vampires matter</w:t>
      </w:r>
      <w:r w:rsidR="00F345BE" w:rsidRPr="005C453C">
        <w:rPr>
          <w:sz w:val="27"/>
          <w:szCs w:val="27"/>
        </w:rPr>
        <w:t>s out-side Jerry’s barbershop one afternoon, after I finished up my weekly crew cut, just to make sure I maintained the prefect effect my father had on me that I wish to convey to my two children. From what he told me about the origin of vampires, I might raffle a few religious feathers with this paintbrush of historical writ. However, I would be amiss of normal contemplation if I bypassed certain topics because of their appeal to those that profit off of anger management course.</w:t>
      </w:r>
    </w:p>
    <w:p w:rsidR="00BB08D8" w:rsidRPr="005C453C" w:rsidRDefault="00BB08D8" w:rsidP="00992E0E">
      <w:pPr>
        <w:pStyle w:val="grafp"/>
        <w:spacing w:before="0" w:beforeAutospacing="0" w:after="300" w:afterAutospacing="0" w:line="360" w:lineRule="atLeast"/>
        <w:rPr>
          <w:sz w:val="27"/>
          <w:szCs w:val="27"/>
        </w:rPr>
      </w:pPr>
      <w:r w:rsidRPr="005C453C">
        <w:rPr>
          <w:sz w:val="27"/>
          <w:szCs w:val="27"/>
        </w:rPr>
        <w:lastRenderedPageBreak/>
        <w:t xml:space="preserve">    </w:t>
      </w:r>
      <w:r w:rsidR="005606AC" w:rsidRPr="005C453C">
        <w:rPr>
          <w:sz w:val="27"/>
          <w:szCs w:val="27"/>
        </w:rPr>
        <w:t>So,</w:t>
      </w:r>
      <w:r w:rsidRPr="005C453C">
        <w:rPr>
          <w:sz w:val="27"/>
          <w:szCs w:val="27"/>
        </w:rPr>
        <w:t xml:space="preserve"> I’ll just leap forward and add the holly rollers to the list of persons and agencies wanting to keep track of me as I explain my friends point of view.</w:t>
      </w:r>
    </w:p>
    <w:p w:rsidR="00BB08D8" w:rsidRPr="005C453C" w:rsidRDefault="00BB08D8" w:rsidP="00992E0E">
      <w:pPr>
        <w:pStyle w:val="grafp"/>
        <w:spacing w:before="0" w:beforeAutospacing="0" w:after="300" w:afterAutospacing="0" w:line="360" w:lineRule="atLeast"/>
        <w:rPr>
          <w:sz w:val="27"/>
          <w:szCs w:val="27"/>
        </w:rPr>
      </w:pPr>
      <w:r w:rsidRPr="005C453C">
        <w:rPr>
          <w:sz w:val="27"/>
          <w:szCs w:val="27"/>
        </w:rPr>
        <w:t xml:space="preserve">    I have been told, by person who wishes to remain nameless but who possesses far greater knowledge then I on the Vampire subject-which just about covers everyone on Hollywood and Vine, that the oldest account of the Vampire can be traced back to the Hebrew legend of Lilith the first wife of Adam.</w:t>
      </w:r>
    </w:p>
    <w:p w:rsidR="001F6D96" w:rsidRPr="005C453C" w:rsidRDefault="001F6D96" w:rsidP="00992E0E">
      <w:pPr>
        <w:pStyle w:val="grafp"/>
        <w:spacing w:before="0" w:beforeAutospacing="0" w:after="300" w:afterAutospacing="0" w:line="360" w:lineRule="atLeast"/>
        <w:rPr>
          <w:sz w:val="27"/>
          <w:szCs w:val="27"/>
        </w:rPr>
      </w:pPr>
      <w:r w:rsidRPr="005C453C">
        <w:rPr>
          <w:sz w:val="27"/>
          <w:szCs w:val="27"/>
        </w:rPr>
        <w:t xml:space="preserve">    I don’t recall any divorce proceeding being held by God in the Garden of Eden, but that’s what I’ve been told. I guess Lilith left Adam standing at the gate to the Garden of Eden. That alone in my eyes tells me Adam had a lot of problems before he ever bit the apple.</w:t>
      </w:r>
    </w:p>
    <w:p w:rsidR="00963B49" w:rsidRPr="005C453C" w:rsidRDefault="00963B49" w:rsidP="00992E0E">
      <w:pPr>
        <w:pStyle w:val="grafp"/>
        <w:spacing w:before="0" w:beforeAutospacing="0" w:after="300" w:afterAutospacing="0" w:line="360" w:lineRule="atLeast"/>
        <w:rPr>
          <w:sz w:val="27"/>
          <w:szCs w:val="27"/>
        </w:rPr>
      </w:pPr>
    </w:p>
    <w:p w:rsidR="00963B49" w:rsidRPr="005C453C" w:rsidRDefault="00963B49" w:rsidP="00992E0E">
      <w:pPr>
        <w:pStyle w:val="grafp"/>
        <w:spacing w:before="0" w:beforeAutospacing="0" w:after="300" w:afterAutospacing="0" w:line="360" w:lineRule="atLeast"/>
        <w:rPr>
          <w:sz w:val="27"/>
          <w:szCs w:val="27"/>
        </w:rPr>
      </w:pPr>
      <w:r w:rsidRPr="005C453C">
        <w:rPr>
          <w:sz w:val="27"/>
          <w:szCs w:val="27"/>
        </w:rPr>
        <w:t>From what I was told, Lilith took the title of the Queen of the Night. So, it would be fair to say that Adam was not only the first man but also the first man dumped by a woman.</w:t>
      </w:r>
    </w:p>
    <w:p w:rsidR="00963B49" w:rsidRPr="005C453C" w:rsidRDefault="00963B49" w:rsidP="00992E0E">
      <w:pPr>
        <w:pStyle w:val="grafp"/>
        <w:spacing w:before="0" w:beforeAutospacing="0" w:after="300" w:afterAutospacing="0" w:line="360" w:lineRule="atLeast"/>
        <w:rPr>
          <w:sz w:val="27"/>
          <w:szCs w:val="27"/>
        </w:rPr>
      </w:pPr>
      <w:r w:rsidRPr="005C453C">
        <w:rPr>
          <w:sz w:val="27"/>
          <w:szCs w:val="27"/>
        </w:rPr>
        <w:t xml:space="preserve">    Now what the export and those I’ve talked to that said-they once lived on Hollywood and Vine-can’t seem to give me a clear answer to where in the Hell </w:t>
      </w:r>
      <w:r w:rsidRPr="005C453C">
        <w:rPr>
          <w:sz w:val="27"/>
          <w:szCs w:val="27"/>
        </w:rPr>
        <w:lastRenderedPageBreak/>
        <w:t>did Lilith come from in the first place. I recall one rib not two. Far be it from me to spilt hairs over who came first the Lilith or the Eve. Nevertheless, this particular expert told me that this legend is deeply rooted in Babylonian lore which predates the Hebrew Adam. I decided not to challenge him on this, considering he was an expert and all.</w:t>
      </w:r>
    </w:p>
    <w:p w:rsidR="00963B49" w:rsidRPr="005C453C" w:rsidRDefault="00963B49" w:rsidP="00992E0E">
      <w:pPr>
        <w:pStyle w:val="grafp"/>
        <w:spacing w:before="0" w:beforeAutospacing="0" w:after="300" w:afterAutospacing="0" w:line="360" w:lineRule="atLeast"/>
        <w:rPr>
          <w:sz w:val="27"/>
          <w:szCs w:val="27"/>
        </w:rPr>
      </w:pPr>
      <w:r w:rsidRPr="005C453C">
        <w:rPr>
          <w:sz w:val="27"/>
          <w:szCs w:val="27"/>
        </w:rPr>
        <w:t xml:space="preserve">   Therefore, it was safe to say by my reasoning that Adam’s first wife was a Vampire, Queen of the Night. However, the education doesn’t stop here, some authorities say-this comes by way of my expert outside Jerry’s barbershop-that the symbolic biting of the apple is a form of Vampirism. This biting allows our biter to transmigrate in and out of the realm of the immortals. I decided it was best not to challenge him on this point as well.</w:t>
      </w:r>
    </w:p>
    <w:p w:rsidR="00963B49" w:rsidRPr="005C453C" w:rsidRDefault="00963B49" w:rsidP="00992E0E">
      <w:pPr>
        <w:pStyle w:val="grafp"/>
        <w:spacing w:before="0" w:beforeAutospacing="0" w:after="300" w:afterAutospacing="0" w:line="360" w:lineRule="atLeast"/>
        <w:rPr>
          <w:sz w:val="27"/>
          <w:szCs w:val="27"/>
        </w:rPr>
      </w:pPr>
      <w:r w:rsidRPr="005C453C">
        <w:rPr>
          <w:sz w:val="27"/>
          <w:szCs w:val="27"/>
        </w:rPr>
        <w:t xml:space="preserve">     </w:t>
      </w:r>
      <w:r w:rsidR="00CC099A" w:rsidRPr="005C453C">
        <w:rPr>
          <w:sz w:val="27"/>
          <w:szCs w:val="27"/>
        </w:rPr>
        <w:t>So, let me see if I got this straight; our first Vampire was Adam’s first wife and Eve and Adam bit the apple, they were Neo-Vampires as well. If this is true, then that explains why we have Divorce Lawyers and produce Managers. And why every woman I have ever met has left me. knock on wood I am still happily married man. I can only speak of my last three wives.</w:t>
      </w:r>
    </w:p>
    <w:p w:rsidR="00CC099A" w:rsidRPr="005C453C" w:rsidRDefault="00CC099A" w:rsidP="00992E0E">
      <w:pPr>
        <w:pStyle w:val="grafp"/>
        <w:spacing w:before="0" w:beforeAutospacing="0" w:after="300" w:afterAutospacing="0" w:line="360" w:lineRule="atLeast"/>
        <w:rPr>
          <w:sz w:val="27"/>
          <w:szCs w:val="27"/>
        </w:rPr>
      </w:pPr>
      <w:r w:rsidRPr="005C453C">
        <w:rPr>
          <w:sz w:val="27"/>
          <w:szCs w:val="27"/>
        </w:rPr>
        <w:lastRenderedPageBreak/>
        <w:t xml:space="preserve">     I figured I needed another opinion on this Vampire bit before I allowed myself to lean in one direction or the other.</w:t>
      </w:r>
    </w:p>
    <w:p w:rsidR="00CC099A" w:rsidRPr="005C453C" w:rsidRDefault="00CC099A" w:rsidP="00992E0E">
      <w:pPr>
        <w:pStyle w:val="grafp"/>
        <w:spacing w:before="0" w:beforeAutospacing="0" w:after="300" w:afterAutospacing="0" w:line="360" w:lineRule="atLeast"/>
        <w:rPr>
          <w:sz w:val="27"/>
          <w:szCs w:val="27"/>
        </w:rPr>
      </w:pPr>
      <w:r w:rsidRPr="005C453C">
        <w:rPr>
          <w:sz w:val="27"/>
          <w:szCs w:val="27"/>
        </w:rPr>
        <w:t xml:space="preserve">   Needless, to say once you venture into waters of curiosity, it becomes almost impossible to emerge without walking around with wet socks on all day. So, I thought about all this, and the only conclusion I could come up with is: </w:t>
      </w:r>
      <w:r w:rsidR="00B82A53" w:rsidRPr="005C453C">
        <w:rPr>
          <w:sz w:val="27"/>
          <w:szCs w:val="27"/>
        </w:rPr>
        <w:t>don’t</w:t>
      </w:r>
      <w:r w:rsidRPr="005C453C">
        <w:rPr>
          <w:sz w:val="27"/>
          <w:szCs w:val="27"/>
        </w:rPr>
        <w:t xml:space="preserve"> marry a female attorney if you know what’s good for you-or a produce manger. Don’t get me wrong, I love my wife and I believe she loves me as well.</w:t>
      </w:r>
    </w:p>
    <w:p w:rsidR="00B82A53" w:rsidRPr="005C453C" w:rsidRDefault="00B82A53" w:rsidP="00992E0E">
      <w:pPr>
        <w:pStyle w:val="grafp"/>
        <w:spacing w:before="0" w:beforeAutospacing="0" w:after="300" w:afterAutospacing="0" w:line="360" w:lineRule="atLeast"/>
        <w:rPr>
          <w:sz w:val="27"/>
          <w:szCs w:val="27"/>
        </w:rPr>
      </w:pPr>
      <w:r w:rsidRPr="005C453C">
        <w:rPr>
          <w:sz w:val="27"/>
          <w:szCs w:val="27"/>
        </w:rPr>
        <w:t xml:space="preserve">     </w:t>
      </w:r>
      <w:r w:rsidR="00AA1C74" w:rsidRPr="005C453C">
        <w:rPr>
          <w:sz w:val="27"/>
          <w:szCs w:val="27"/>
        </w:rPr>
        <w:t xml:space="preserve">I </w:t>
      </w:r>
      <w:r w:rsidR="005D47AD" w:rsidRPr="005C453C">
        <w:rPr>
          <w:sz w:val="27"/>
          <w:szCs w:val="27"/>
        </w:rPr>
        <w:t>had to know more so I sought out another expert on the matter at hand. I drove around town looking for another expert on this Vampire angle. I met up with a friend of mine outside Denny’s picking his teeth, trying to figure out if his wife would figure out where he’d been all day.</w:t>
      </w:r>
    </w:p>
    <w:p w:rsidR="005D47AD" w:rsidRPr="005C453C" w:rsidRDefault="005D47AD" w:rsidP="00992E0E">
      <w:pPr>
        <w:pStyle w:val="grafp"/>
        <w:spacing w:before="0" w:beforeAutospacing="0" w:after="300" w:afterAutospacing="0" w:line="360" w:lineRule="atLeast"/>
        <w:rPr>
          <w:sz w:val="27"/>
          <w:szCs w:val="27"/>
        </w:rPr>
      </w:pPr>
      <w:r w:rsidRPr="005C453C">
        <w:rPr>
          <w:sz w:val="27"/>
          <w:szCs w:val="27"/>
        </w:rPr>
        <w:t xml:space="preserve">     He directed me to a scholarly gentleman of Near Eastern descent, I found the fellas place which was a Mobil home that served as his Vampire research office. I asked him where about in the Near East he was from. He just waved his hand at me and said. ” We</w:t>
      </w:r>
    </w:p>
    <w:p w:rsidR="005D47AD" w:rsidRPr="005C453C" w:rsidRDefault="005D47AD" w:rsidP="00992E0E">
      <w:pPr>
        <w:pStyle w:val="grafp"/>
        <w:spacing w:before="0" w:beforeAutospacing="0" w:after="300" w:afterAutospacing="0" w:line="360" w:lineRule="atLeast"/>
        <w:rPr>
          <w:sz w:val="27"/>
          <w:szCs w:val="27"/>
        </w:rPr>
      </w:pPr>
      <w:r w:rsidRPr="005C453C">
        <w:rPr>
          <w:sz w:val="27"/>
          <w:szCs w:val="27"/>
        </w:rPr>
        <w:lastRenderedPageBreak/>
        <w:t xml:space="preserve"> are interested in Vampires are we not, not me, is this not so?”</w:t>
      </w:r>
    </w:p>
    <w:p w:rsidR="005D47AD" w:rsidRPr="005C453C" w:rsidRDefault="005D47AD" w:rsidP="00992E0E">
      <w:pPr>
        <w:pStyle w:val="grafp"/>
        <w:spacing w:before="0" w:beforeAutospacing="0" w:after="300" w:afterAutospacing="0" w:line="360" w:lineRule="atLeast"/>
        <w:rPr>
          <w:sz w:val="27"/>
          <w:szCs w:val="27"/>
        </w:rPr>
      </w:pPr>
      <w:r w:rsidRPr="005C453C">
        <w:rPr>
          <w:sz w:val="27"/>
          <w:szCs w:val="27"/>
        </w:rPr>
        <w:t xml:space="preserve">     I knew at once I was talking to an expert or someone the government was keeping track of. I figured who else but an expert would use the word “not” three times in a sentence. I mournfully fired away at him, asking questions that any expert on Vampires would know the answers to without hesitation. After about five minutes of an emotional barrage, he waved his hand at me and said. “No, this is not what you seek, is this not so?”</w:t>
      </w:r>
    </w:p>
    <w:p w:rsidR="005D47AD" w:rsidRPr="005C453C" w:rsidRDefault="005D47AD" w:rsidP="00992E0E">
      <w:pPr>
        <w:pStyle w:val="grafp"/>
        <w:spacing w:before="0" w:beforeAutospacing="0" w:after="300" w:afterAutospacing="0" w:line="360" w:lineRule="atLeast"/>
        <w:rPr>
          <w:sz w:val="27"/>
          <w:szCs w:val="27"/>
        </w:rPr>
      </w:pPr>
      <w:r w:rsidRPr="005C453C">
        <w:rPr>
          <w:sz w:val="27"/>
          <w:szCs w:val="27"/>
        </w:rPr>
        <w:t xml:space="preserve">     </w:t>
      </w:r>
      <w:r w:rsidR="00B925FE" w:rsidRPr="005C453C">
        <w:rPr>
          <w:sz w:val="27"/>
          <w:szCs w:val="27"/>
        </w:rPr>
        <w:t>Being the Rhodes scholar that I am not, I wasn’t sure what to say or think. I looked around the place, fully expecting dancing girls to come twitching across the room. When that didn’t happen, I decided to keep a close eye on him. he quickly supplied me with an answer.</w:t>
      </w:r>
    </w:p>
    <w:p w:rsidR="00EF1ACC" w:rsidRPr="005C453C" w:rsidRDefault="00EF1ACC" w:rsidP="00992E0E">
      <w:pPr>
        <w:pStyle w:val="grafp"/>
        <w:spacing w:before="0" w:beforeAutospacing="0" w:after="300" w:afterAutospacing="0" w:line="360" w:lineRule="atLeast"/>
        <w:rPr>
          <w:sz w:val="27"/>
          <w:szCs w:val="27"/>
        </w:rPr>
      </w:pPr>
      <w:r w:rsidRPr="005C453C">
        <w:rPr>
          <w:sz w:val="27"/>
          <w:szCs w:val="27"/>
        </w:rPr>
        <w:t xml:space="preserve">     </w:t>
      </w:r>
    </w:p>
    <w:p w:rsidR="00F5388D" w:rsidRPr="005C453C" w:rsidRDefault="00F5388D" w:rsidP="00992E0E">
      <w:pPr>
        <w:pStyle w:val="grafp"/>
        <w:spacing w:before="0" w:beforeAutospacing="0" w:after="300" w:afterAutospacing="0" w:line="360" w:lineRule="atLeast"/>
        <w:rPr>
          <w:sz w:val="27"/>
          <w:szCs w:val="27"/>
        </w:rPr>
      </w:pPr>
      <w:r w:rsidRPr="005C453C">
        <w:rPr>
          <w:sz w:val="27"/>
          <w:szCs w:val="27"/>
        </w:rPr>
        <w:t xml:space="preserve">     “We have decided to embark upon a road least traveled by those with the ability to discern what is fact from what is fantasy. Is this not so?”</w:t>
      </w:r>
    </w:p>
    <w:p w:rsidR="00F5388D" w:rsidRPr="005C453C" w:rsidRDefault="00F5388D" w:rsidP="00992E0E">
      <w:pPr>
        <w:pStyle w:val="grafp"/>
        <w:spacing w:before="0" w:beforeAutospacing="0" w:after="300" w:afterAutospacing="0" w:line="360" w:lineRule="atLeast"/>
        <w:rPr>
          <w:sz w:val="27"/>
          <w:szCs w:val="27"/>
        </w:rPr>
      </w:pPr>
      <w:r w:rsidRPr="005C453C">
        <w:rPr>
          <w:sz w:val="27"/>
          <w:szCs w:val="27"/>
        </w:rPr>
        <w:t xml:space="preserve">     I decided it was better that I nod my head and pretend to agree with him.</w:t>
      </w:r>
    </w:p>
    <w:p w:rsidR="00F5388D" w:rsidRPr="005C453C" w:rsidRDefault="00F5388D" w:rsidP="00992E0E">
      <w:pPr>
        <w:pStyle w:val="grafp"/>
        <w:spacing w:before="0" w:beforeAutospacing="0" w:after="300" w:afterAutospacing="0" w:line="360" w:lineRule="atLeast"/>
        <w:rPr>
          <w:sz w:val="27"/>
          <w:szCs w:val="27"/>
        </w:rPr>
      </w:pPr>
      <w:r w:rsidRPr="005C453C">
        <w:rPr>
          <w:sz w:val="27"/>
          <w:szCs w:val="27"/>
        </w:rPr>
        <w:lastRenderedPageBreak/>
        <w:t xml:space="preserve">     “Yes, yes I see your hesitation, but don’t collapse in complete astonishment before my revelation to you-exclusively-for the low, low price of $56.95. is this not so?”</w:t>
      </w:r>
    </w:p>
    <w:p w:rsidR="00F5388D" w:rsidRPr="005C453C" w:rsidRDefault="00F5388D" w:rsidP="00992E0E">
      <w:pPr>
        <w:pStyle w:val="grafp"/>
        <w:spacing w:before="0" w:beforeAutospacing="0" w:after="300" w:afterAutospacing="0" w:line="360" w:lineRule="atLeast"/>
        <w:rPr>
          <w:sz w:val="27"/>
          <w:szCs w:val="27"/>
        </w:rPr>
      </w:pPr>
      <w:r w:rsidRPr="005C453C">
        <w:rPr>
          <w:sz w:val="27"/>
          <w:szCs w:val="27"/>
        </w:rPr>
        <w:t xml:space="preserve">      I handed him my credit card, but he said, “cash please.” I was completely convinced now that he really from the Near East. On the expert part, the jury was still out. My friend had told me that nobody knows more about Vampires or Baklava then Sheik, the Vampire doctor. Therefore, I prepared myself for his revelation.</w:t>
      </w:r>
    </w:p>
    <w:p w:rsidR="00951626" w:rsidRPr="005C453C" w:rsidRDefault="00951626" w:rsidP="00992E0E">
      <w:pPr>
        <w:pStyle w:val="grafp"/>
        <w:spacing w:before="0" w:beforeAutospacing="0" w:after="300" w:afterAutospacing="0" w:line="360" w:lineRule="atLeast"/>
        <w:rPr>
          <w:sz w:val="27"/>
          <w:szCs w:val="27"/>
        </w:rPr>
      </w:pPr>
      <w:r w:rsidRPr="005C453C">
        <w:rPr>
          <w:sz w:val="27"/>
          <w:szCs w:val="27"/>
        </w:rPr>
        <w:t xml:space="preserve">     “We must first toss away all preconceived notions of this Vampire. There is no Vampire, however, there is the Nosferatu. Is this not so?” he said.</w:t>
      </w:r>
    </w:p>
    <w:p w:rsidR="00951626" w:rsidRPr="005C453C" w:rsidRDefault="00951626" w:rsidP="00992E0E">
      <w:pPr>
        <w:pStyle w:val="grafp"/>
        <w:spacing w:before="0" w:beforeAutospacing="0" w:after="300" w:afterAutospacing="0" w:line="360" w:lineRule="atLeast"/>
        <w:rPr>
          <w:sz w:val="27"/>
          <w:szCs w:val="27"/>
        </w:rPr>
      </w:pPr>
      <w:r w:rsidRPr="005C453C">
        <w:rPr>
          <w:sz w:val="27"/>
          <w:szCs w:val="27"/>
        </w:rPr>
        <w:t xml:space="preserve">       </w:t>
      </w:r>
      <w:r w:rsidR="00CC2283" w:rsidRPr="005C453C">
        <w:rPr>
          <w:sz w:val="27"/>
          <w:szCs w:val="27"/>
        </w:rPr>
        <w:t>I was speechless as I watched the Sheik look around him and lower his voice as if the subject was unspeakable.</w:t>
      </w:r>
    </w:p>
    <w:p w:rsidR="00CC2283" w:rsidRPr="005C453C" w:rsidRDefault="00CC2283" w:rsidP="00992E0E">
      <w:pPr>
        <w:pStyle w:val="grafp"/>
        <w:spacing w:before="0" w:beforeAutospacing="0" w:after="300" w:afterAutospacing="0" w:line="360" w:lineRule="atLeast"/>
        <w:rPr>
          <w:sz w:val="27"/>
          <w:szCs w:val="27"/>
        </w:rPr>
      </w:pPr>
      <w:r w:rsidRPr="005C453C">
        <w:rPr>
          <w:sz w:val="27"/>
          <w:szCs w:val="27"/>
        </w:rPr>
        <w:t xml:space="preserve">     He hesitated, eyeing me</w:t>
      </w:r>
      <w:r w:rsidR="002D312B" w:rsidRPr="005C453C">
        <w:rPr>
          <w:sz w:val="27"/>
          <w:szCs w:val="27"/>
        </w:rPr>
        <w:t>. then he looked under the table and under his tiny coffee cup. Why he did that I am not sure. He regained his composure and began a</w:t>
      </w:r>
      <w:r w:rsidR="002D312B" w:rsidRPr="005606AC">
        <w:rPr>
          <w:sz w:val="27"/>
          <w:szCs w:val="27"/>
          <w:u w:val="single"/>
        </w:rPr>
        <w:t>ga</w:t>
      </w:r>
      <w:r w:rsidR="005606AC">
        <w:rPr>
          <w:sz w:val="27"/>
          <w:szCs w:val="27"/>
        </w:rPr>
        <w:t>in.</w:t>
      </w:r>
    </w:p>
    <w:p w:rsidR="002D312B" w:rsidRPr="005C453C" w:rsidRDefault="002D312B" w:rsidP="00992E0E">
      <w:pPr>
        <w:pStyle w:val="grafp"/>
        <w:spacing w:before="0" w:beforeAutospacing="0" w:after="300" w:afterAutospacing="0" w:line="360" w:lineRule="atLeast"/>
        <w:rPr>
          <w:sz w:val="27"/>
          <w:szCs w:val="27"/>
        </w:rPr>
      </w:pPr>
      <w:r w:rsidRPr="005C453C">
        <w:rPr>
          <w:sz w:val="27"/>
          <w:szCs w:val="27"/>
        </w:rPr>
        <w:lastRenderedPageBreak/>
        <w:t xml:space="preserve">     “Nosferatu is unlike any creature you have ever seen before. First, I shall give you a brief history on Nosferatu. Is this not so?”</w:t>
      </w:r>
    </w:p>
    <w:p w:rsidR="002D312B" w:rsidRPr="005C453C" w:rsidRDefault="002D312B" w:rsidP="00992E0E">
      <w:pPr>
        <w:pStyle w:val="grafp"/>
        <w:spacing w:before="0" w:beforeAutospacing="0" w:after="300" w:afterAutospacing="0" w:line="360" w:lineRule="atLeast"/>
        <w:rPr>
          <w:sz w:val="27"/>
          <w:szCs w:val="27"/>
        </w:rPr>
      </w:pPr>
      <w:r w:rsidRPr="005C453C">
        <w:rPr>
          <w:sz w:val="27"/>
          <w:szCs w:val="27"/>
        </w:rPr>
        <w:t xml:space="preserve">      I started to reach for my wallet, he waved me off. I wanted to look under the table and I wanted one of those tiny coffee cups as well. But I fought off the urge and crossed my arms over my chest.</w:t>
      </w:r>
    </w:p>
    <w:p w:rsidR="006317DB" w:rsidRPr="005C453C" w:rsidRDefault="00DD5FB7" w:rsidP="00992E0E">
      <w:pPr>
        <w:pStyle w:val="grafp"/>
        <w:spacing w:before="0" w:beforeAutospacing="0" w:after="300" w:afterAutospacing="0" w:line="360" w:lineRule="atLeast"/>
        <w:rPr>
          <w:sz w:val="27"/>
          <w:szCs w:val="27"/>
        </w:rPr>
      </w:pPr>
      <w:r w:rsidRPr="005C453C">
        <w:rPr>
          <w:sz w:val="27"/>
          <w:szCs w:val="27"/>
        </w:rPr>
        <w:t xml:space="preserve">   </w:t>
      </w:r>
      <w:r w:rsidR="006317DB" w:rsidRPr="005C453C">
        <w:rPr>
          <w:sz w:val="27"/>
          <w:szCs w:val="27"/>
        </w:rPr>
        <w:t>“I 1885 no less than Emily de Lasoska Gerard-no relationship to Emily Post-wrote an essay called “Transylvanian Superstitions.” It was she who coined the phrase Nosferatu. At least that is what they want us to believe. Is this not so?”</w:t>
      </w:r>
    </w:p>
    <w:p w:rsidR="006317DB" w:rsidRPr="005C453C" w:rsidRDefault="006317DB" w:rsidP="00992E0E">
      <w:pPr>
        <w:pStyle w:val="grafp"/>
        <w:spacing w:before="0" w:beforeAutospacing="0" w:after="300" w:afterAutospacing="0" w:line="360" w:lineRule="atLeast"/>
        <w:rPr>
          <w:sz w:val="27"/>
          <w:szCs w:val="27"/>
        </w:rPr>
      </w:pPr>
      <w:r w:rsidRPr="005C453C">
        <w:rPr>
          <w:sz w:val="27"/>
          <w:szCs w:val="27"/>
        </w:rPr>
        <w:t xml:space="preserve">     I had to ask the Sheik who the “they” was and who would get Emily Post confused with Emily Lasoska. He waved his hand at me and went on.</w:t>
      </w:r>
    </w:p>
    <w:p w:rsidR="006317DB" w:rsidRPr="005C453C" w:rsidRDefault="006317DB" w:rsidP="00992E0E">
      <w:pPr>
        <w:pStyle w:val="grafp"/>
        <w:spacing w:before="0" w:beforeAutospacing="0" w:after="300" w:afterAutospacing="0" w:line="360" w:lineRule="atLeast"/>
        <w:rPr>
          <w:sz w:val="27"/>
          <w:szCs w:val="27"/>
        </w:rPr>
      </w:pPr>
      <w:r w:rsidRPr="005C453C">
        <w:rPr>
          <w:sz w:val="27"/>
          <w:szCs w:val="27"/>
        </w:rPr>
        <w:t xml:space="preserve">    “Most scholars believe that it is a meaningless word, make believe. I do not share their underhanded attempt to shade reality. I know better. Simply because it has no root in the Romanian language is hardly proof; neither does goulash but everyone knows it is Hungarian. Is this not so?”</w:t>
      </w:r>
    </w:p>
    <w:p w:rsidR="006317DB" w:rsidRPr="005C453C" w:rsidRDefault="00F03551" w:rsidP="00992E0E">
      <w:pPr>
        <w:pStyle w:val="grafp"/>
        <w:spacing w:before="0" w:beforeAutospacing="0" w:after="300" w:afterAutospacing="0" w:line="360" w:lineRule="atLeast"/>
        <w:rPr>
          <w:sz w:val="27"/>
          <w:szCs w:val="27"/>
        </w:rPr>
      </w:pPr>
      <w:r w:rsidRPr="005C453C">
        <w:rPr>
          <w:sz w:val="27"/>
          <w:szCs w:val="27"/>
        </w:rPr>
        <w:lastRenderedPageBreak/>
        <w:t xml:space="preserve">    The jury had returned with a verdict; the Sheik was not an expert, but I was into this for $56.95 so I let him continue.</w:t>
      </w:r>
    </w:p>
    <w:p w:rsidR="00F03551" w:rsidRPr="005C453C" w:rsidRDefault="00F03551" w:rsidP="00992E0E">
      <w:pPr>
        <w:pStyle w:val="grafp"/>
        <w:spacing w:before="0" w:beforeAutospacing="0" w:after="300" w:afterAutospacing="0" w:line="360" w:lineRule="atLeast"/>
        <w:rPr>
          <w:sz w:val="27"/>
          <w:szCs w:val="27"/>
        </w:rPr>
      </w:pPr>
      <w:r w:rsidRPr="005C453C">
        <w:rPr>
          <w:sz w:val="27"/>
          <w:szCs w:val="27"/>
        </w:rPr>
        <w:t xml:space="preserve">     </w:t>
      </w:r>
      <w:r w:rsidR="009D7182" w:rsidRPr="005C453C">
        <w:rPr>
          <w:sz w:val="27"/>
          <w:szCs w:val="27"/>
        </w:rPr>
        <w:t>“It could be possible that the folklorist simple got the Latin word Neuferit confused with Nosferatu. Is this not so?”</w:t>
      </w:r>
    </w:p>
    <w:p w:rsidR="009D7182" w:rsidRPr="005C453C" w:rsidRDefault="009D7182" w:rsidP="00992E0E">
      <w:pPr>
        <w:pStyle w:val="grafp"/>
        <w:spacing w:before="0" w:beforeAutospacing="0" w:after="300" w:afterAutospacing="0" w:line="360" w:lineRule="atLeast"/>
        <w:rPr>
          <w:sz w:val="27"/>
          <w:szCs w:val="27"/>
        </w:rPr>
      </w:pPr>
      <w:r w:rsidRPr="005C453C">
        <w:rPr>
          <w:sz w:val="27"/>
          <w:szCs w:val="27"/>
        </w:rPr>
        <w:t xml:space="preserve">     I had only one thing to say about that to the Sheik Vampire Doctor. I said, “It is possible she</w:t>
      </w:r>
      <w:r w:rsidR="00AD4328" w:rsidRPr="005C453C">
        <w:rPr>
          <w:sz w:val="27"/>
          <w:szCs w:val="27"/>
        </w:rPr>
        <w:t xml:space="preserve"> meaning Emily Lasoska not Post, was trying to say, ‘how far are you’ with a mouth full of crackers, and it came out Nosferatu.”</w:t>
      </w:r>
    </w:p>
    <w:p w:rsidR="00AD4328" w:rsidRPr="005C453C" w:rsidRDefault="00AD4328" w:rsidP="00992E0E">
      <w:pPr>
        <w:pStyle w:val="grafp"/>
        <w:spacing w:before="0" w:beforeAutospacing="0" w:after="300" w:afterAutospacing="0" w:line="360" w:lineRule="atLeast"/>
        <w:rPr>
          <w:sz w:val="27"/>
          <w:szCs w:val="27"/>
        </w:rPr>
      </w:pPr>
      <w:r w:rsidRPr="005C453C">
        <w:rPr>
          <w:sz w:val="27"/>
          <w:szCs w:val="27"/>
        </w:rPr>
        <w:t xml:space="preserve">     “Nosferatu should be taken serious, my friend, it is a most vital thing this Nosferatu. Is this not so?”</w:t>
      </w:r>
    </w:p>
    <w:p w:rsidR="00AD4328" w:rsidRPr="005C453C" w:rsidRDefault="00AD4328" w:rsidP="00992E0E">
      <w:pPr>
        <w:pStyle w:val="grafp"/>
        <w:spacing w:before="0" w:beforeAutospacing="0" w:after="300" w:afterAutospacing="0" w:line="360" w:lineRule="atLeast"/>
        <w:rPr>
          <w:sz w:val="27"/>
          <w:szCs w:val="27"/>
        </w:rPr>
      </w:pPr>
      <w:r w:rsidRPr="005C453C">
        <w:rPr>
          <w:sz w:val="27"/>
          <w:szCs w:val="27"/>
        </w:rPr>
        <w:t xml:space="preserve">      I stood corrected and couldn’t wait to hear what he had to say next.</w:t>
      </w:r>
    </w:p>
    <w:p w:rsidR="00AD4328" w:rsidRPr="005C453C" w:rsidRDefault="00AD4328" w:rsidP="00992E0E">
      <w:pPr>
        <w:pStyle w:val="grafp"/>
        <w:spacing w:before="0" w:beforeAutospacing="0" w:after="300" w:afterAutospacing="0" w:line="360" w:lineRule="atLeast"/>
        <w:rPr>
          <w:sz w:val="27"/>
          <w:szCs w:val="27"/>
        </w:rPr>
      </w:pPr>
      <w:r w:rsidRPr="005C453C">
        <w:rPr>
          <w:sz w:val="27"/>
          <w:szCs w:val="27"/>
        </w:rPr>
        <w:t xml:space="preserve">     “Nesuferit means not to suffer. Nevertheless, Nosferatu means, Fear us not. It is this Nosferatu that you seek. Is this not so?”</w:t>
      </w:r>
    </w:p>
    <w:p w:rsidR="00AD4328" w:rsidRPr="005C453C" w:rsidRDefault="00AD4328" w:rsidP="00992E0E">
      <w:pPr>
        <w:pStyle w:val="grafp"/>
        <w:spacing w:before="0" w:beforeAutospacing="0" w:after="300" w:afterAutospacing="0" w:line="360" w:lineRule="atLeast"/>
        <w:rPr>
          <w:sz w:val="27"/>
          <w:szCs w:val="27"/>
        </w:rPr>
      </w:pPr>
      <w:r w:rsidRPr="005C453C">
        <w:rPr>
          <w:sz w:val="27"/>
          <w:szCs w:val="27"/>
        </w:rPr>
        <w:t xml:space="preserve">     I had to ask how do you know Nosferatu means “Fear us not”. It seemed a valid question to me. I expected him to wave me off but he didn’t he quietly pulled his chair closer to mine and looked under his tiny coffee cup again. I waited to see if he would </w:t>
      </w:r>
      <w:r w:rsidRPr="005C453C">
        <w:rPr>
          <w:sz w:val="27"/>
          <w:szCs w:val="27"/>
        </w:rPr>
        <w:lastRenderedPageBreak/>
        <w:t>look under the table but he grinned at me and shook his finger at me. then he started whispering so dang low I had trouble hearing him.</w:t>
      </w:r>
    </w:p>
    <w:p w:rsidR="00AD4328" w:rsidRPr="005C453C" w:rsidRDefault="00AD4328" w:rsidP="00992E0E">
      <w:pPr>
        <w:pStyle w:val="grafp"/>
        <w:spacing w:before="0" w:beforeAutospacing="0" w:after="300" w:afterAutospacing="0" w:line="360" w:lineRule="atLeast"/>
        <w:rPr>
          <w:sz w:val="27"/>
          <w:szCs w:val="27"/>
        </w:rPr>
      </w:pPr>
      <w:r w:rsidRPr="005C453C">
        <w:rPr>
          <w:sz w:val="27"/>
          <w:szCs w:val="27"/>
        </w:rPr>
        <w:t xml:space="preserve">    </w:t>
      </w:r>
      <w:r w:rsidR="00805A46" w:rsidRPr="005C453C">
        <w:rPr>
          <w:sz w:val="27"/>
          <w:szCs w:val="27"/>
        </w:rPr>
        <w:t>“Nosferatu contains those words, my friend. They are revealed through Notarikon, a secret method of the deepest secret I cannot reveal any more. I must go bye, bye.”</w:t>
      </w:r>
    </w:p>
    <w:p w:rsidR="00805A46" w:rsidRPr="005C453C" w:rsidRDefault="00805A46" w:rsidP="00992E0E">
      <w:pPr>
        <w:pStyle w:val="grafp"/>
        <w:spacing w:before="0" w:beforeAutospacing="0" w:after="300" w:afterAutospacing="0" w:line="360" w:lineRule="atLeast"/>
        <w:rPr>
          <w:sz w:val="27"/>
          <w:szCs w:val="27"/>
        </w:rPr>
      </w:pPr>
      <w:r w:rsidRPr="005C453C">
        <w:rPr>
          <w:sz w:val="27"/>
          <w:szCs w:val="27"/>
        </w:rPr>
        <w:t xml:space="preserve">     I watched my expert leave out his trailer door. I waited for about a minute then he came back to the table. Waved me off after he looked under the table. I left his smoke-filled trailer more confused about Vampires and the Sheik then I was before I got there.</w:t>
      </w:r>
    </w:p>
    <w:p w:rsidR="00805A46" w:rsidRPr="005C453C" w:rsidRDefault="00805A46" w:rsidP="00992E0E">
      <w:pPr>
        <w:pStyle w:val="grafp"/>
        <w:spacing w:before="0" w:beforeAutospacing="0" w:after="300" w:afterAutospacing="0" w:line="360" w:lineRule="atLeast"/>
        <w:rPr>
          <w:sz w:val="27"/>
          <w:szCs w:val="27"/>
        </w:rPr>
      </w:pPr>
      <w:r w:rsidRPr="005C453C">
        <w:rPr>
          <w:sz w:val="27"/>
          <w:szCs w:val="27"/>
        </w:rPr>
        <w:t xml:space="preserve">     </w:t>
      </w:r>
      <w:r w:rsidR="002F0EE7" w:rsidRPr="005C453C">
        <w:rPr>
          <w:sz w:val="27"/>
          <w:szCs w:val="27"/>
        </w:rPr>
        <w:t>I was beginning to think maybe I was looking in the wrong place for an expert on Vampires. I knew that no matter what you heard, a little bit of truth was just under the surface.</w:t>
      </w:r>
      <w:r w:rsidR="00A37005" w:rsidRPr="005C453C">
        <w:rPr>
          <w:sz w:val="27"/>
          <w:szCs w:val="27"/>
        </w:rPr>
        <w:t xml:space="preserve"> I had to see if there was a link between this Nosferatu and Vampire. It didn’t take me long to find yes, a link, that’s what you call a Vampire. </w:t>
      </w:r>
      <w:r w:rsidR="002F0EE7" w:rsidRPr="005C453C">
        <w:rPr>
          <w:sz w:val="27"/>
          <w:szCs w:val="27"/>
        </w:rPr>
        <w:t>I was on to something; now perhaps the Sheik knew more then he wanted</w:t>
      </w:r>
      <w:r w:rsidR="00A37005" w:rsidRPr="005C453C">
        <w:rPr>
          <w:sz w:val="27"/>
          <w:szCs w:val="27"/>
        </w:rPr>
        <w:t xml:space="preserve"> to say, or perhaps when his egg timer went off that ended the session, I am not sure, I drove by Jerry’s and the Denny’s. I figured I had spent enough time away from my wife; she would start wondering what I was up to so I </w:t>
      </w:r>
      <w:r w:rsidR="00A37005" w:rsidRPr="005C453C">
        <w:rPr>
          <w:sz w:val="27"/>
          <w:szCs w:val="27"/>
        </w:rPr>
        <w:lastRenderedPageBreak/>
        <w:t>headed home after I picked up a six pack of Bud and some Pretzel sticks.</w:t>
      </w:r>
    </w:p>
    <w:p w:rsidR="00A37005" w:rsidRPr="005C453C" w:rsidRDefault="00C7255C" w:rsidP="00992E0E">
      <w:pPr>
        <w:pStyle w:val="grafp"/>
        <w:spacing w:before="0" w:beforeAutospacing="0" w:after="300" w:afterAutospacing="0" w:line="360" w:lineRule="atLeast"/>
        <w:rPr>
          <w:sz w:val="27"/>
          <w:szCs w:val="27"/>
        </w:rPr>
      </w:pPr>
      <w:r w:rsidRPr="005C453C">
        <w:rPr>
          <w:sz w:val="27"/>
          <w:szCs w:val="27"/>
        </w:rPr>
        <w:t xml:space="preserve">   I needed another expert on this subject. I would use what I learned from the Sheik to impress him; I wasn’t going to give him a chance to outwit me. I called the number on the back of the matchbook I found outside the Sheik’s trailer as soon as I kissed my wife and told her I was out looking for a job. She smiled at me and said right she knew I was lying, that no one in town was going to hire me anyway. I sat back in my lazy boy popped open a can of Bud crammed my mouth full of pretzels sticks, and called the number on the back of the matchbook.</w:t>
      </w:r>
    </w:p>
    <w:p w:rsidR="00C02E65" w:rsidRPr="005C453C" w:rsidRDefault="00D747B1" w:rsidP="00992E0E">
      <w:pPr>
        <w:pStyle w:val="grafp"/>
        <w:spacing w:before="0" w:beforeAutospacing="0" w:after="300" w:afterAutospacing="0" w:line="360" w:lineRule="atLeast"/>
        <w:rPr>
          <w:sz w:val="27"/>
          <w:szCs w:val="27"/>
        </w:rPr>
      </w:pPr>
      <w:r w:rsidRPr="005C453C">
        <w:rPr>
          <w:sz w:val="27"/>
          <w:szCs w:val="27"/>
        </w:rPr>
        <w:t xml:space="preserve">    “Yes</w:t>
      </w:r>
      <w:r w:rsidR="00ED44C4" w:rsidRPr="005C453C">
        <w:rPr>
          <w:sz w:val="27"/>
          <w:szCs w:val="27"/>
        </w:rPr>
        <w:t>,</w:t>
      </w:r>
      <w:r w:rsidRPr="005C453C">
        <w:rPr>
          <w:sz w:val="27"/>
          <w:szCs w:val="27"/>
        </w:rPr>
        <w:t xml:space="preserve"> I am an expert on Vampires, how can I </w:t>
      </w:r>
      <w:r w:rsidR="00ED44C4" w:rsidRPr="005C453C">
        <w:rPr>
          <w:sz w:val="27"/>
          <w:szCs w:val="27"/>
        </w:rPr>
        <w:t>help you sir?”</w:t>
      </w:r>
    </w:p>
    <w:p w:rsidR="00ED44C4" w:rsidRPr="005C453C" w:rsidRDefault="00ED44C4" w:rsidP="00992E0E">
      <w:pPr>
        <w:pStyle w:val="grafp"/>
        <w:spacing w:before="0" w:beforeAutospacing="0" w:after="300" w:afterAutospacing="0" w:line="360" w:lineRule="atLeast"/>
        <w:rPr>
          <w:sz w:val="27"/>
          <w:szCs w:val="27"/>
        </w:rPr>
      </w:pPr>
      <w:r w:rsidRPr="005C453C">
        <w:rPr>
          <w:sz w:val="27"/>
          <w:szCs w:val="27"/>
        </w:rPr>
        <w:t xml:space="preserve">     I unloaded with both barrels on him I said. “I must know about Nosferatu now!”</w:t>
      </w:r>
    </w:p>
    <w:p w:rsidR="00ED44C4" w:rsidRPr="005C453C" w:rsidRDefault="00ED44C4" w:rsidP="00992E0E">
      <w:pPr>
        <w:pStyle w:val="grafp"/>
        <w:spacing w:before="0" w:beforeAutospacing="0" w:after="300" w:afterAutospacing="0" w:line="360" w:lineRule="atLeast"/>
        <w:rPr>
          <w:sz w:val="27"/>
          <w:szCs w:val="27"/>
        </w:rPr>
      </w:pPr>
      <w:r w:rsidRPr="005C453C">
        <w:rPr>
          <w:sz w:val="27"/>
          <w:szCs w:val="27"/>
        </w:rPr>
        <w:t xml:space="preserve">    There was a loud banging nose then silence, unbelievable silence. Then he came back on line and said, “What’s was that? I dropped the receiver, I didn’t hear you.”</w:t>
      </w:r>
    </w:p>
    <w:p w:rsidR="00ED44C4" w:rsidRPr="005C453C" w:rsidRDefault="00ED44C4" w:rsidP="00992E0E">
      <w:pPr>
        <w:pStyle w:val="grafp"/>
        <w:spacing w:before="0" w:beforeAutospacing="0" w:after="300" w:afterAutospacing="0" w:line="360" w:lineRule="atLeast"/>
        <w:rPr>
          <w:sz w:val="27"/>
          <w:szCs w:val="27"/>
        </w:rPr>
      </w:pPr>
      <w:r w:rsidRPr="005C453C">
        <w:rPr>
          <w:sz w:val="27"/>
          <w:szCs w:val="27"/>
        </w:rPr>
        <w:t xml:space="preserve">     “I like to know about the Romanian Nosferatu.” I said.</w:t>
      </w:r>
    </w:p>
    <w:p w:rsidR="00ED44C4" w:rsidRPr="005C453C" w:rsidRDefault="00ED44C4" w:rsidP="00992E0E">
      <w:pPr>
        <w:pStyle w:val="grafp"/>
        <w:spacing w:before="0" w:beforeAutospacing="0" w:after="300" w:afterAutospacing="0" w:line="360" w:lineRule="atLeast"/>
        <w:rPr>
          <w:sz w:val="27"/>
          <w:szCs w:val="27"/>
        </w:rPr>
      </w:pPr>
      <w:r w:rsidRPr="005C453C">
        <w:rPr>
          <w:sz w:val="27"/>
          <w:szCs w:val="27"/>
        </w:rPr>
        <w:lastRenderedPageBreak/>
        <w:t xml:space="preserve">    “Oh Vampires, yes, I can help you. Nosferatu is a Gnostic word, not Romanian. Nosferatu is derived by way of several Greek words. The main three-being, mind. Thought, and reason-or-Nos, Epinoia, Logismos.</w:t>
      </w:r>
    </w:p>
    <w:p w:rsidR="00ED44C4" w:rsidRPr="005C453C" w:rsidRDefault="00ED44C4" w:rsidP="00992E0E">
      <w:pPr>
        <w:pStyle w:val="grafp"/>
        <w:spacing w:before="0" w:beforeAutospacing="0" w:after="300" w:afterAutospacing="0" w:line="360" w:lineRule="atLeast"/>
        <w:rPr>
          <w:sz w:val="27"/>
          <w:szCs w:val="27"/>
        </w:rPr>
      </w:pPr>
      <w:r w:rsidRPr="005C453C">
        <w:rPr>
          <w:sz w:val="27"/>
          <w:szCs w:val="27"/>
        </w:rPr>
        <w:t xml:space="preserve">      On the other hand, we can search within the elements, Air, Water, and fire. A combining of these elements produces the vital force of nature and likewise produces Larvae of Nosferatu.</w:t>
      </w:r>
    </w:p>
    <w:p w:rsidR="002467A9" w:rsidRPr="005C453C" w:rsidRDefault="003042A0" w:rsidP="00992E0E">
      <w:pPr>
        <w:pStyle w:val="grafp"/>
        <w:spacing w:before="0" w:beforeAutospacing="0" w:after="300" w:afterAutospacing="0" w:line="360" w:lineRule="atLeast"/>
        <w:rPr>
          <w:sz w:val="27"/>
          <w:szCs w:val="27"/>
        </w:rPr>
      </w:pPr>
      <w:r w:rsidRPr="005C453C">
        <w:rPr>
          <w:sz w:val="27"/>
          <w:szCs w:val="27"/>
        </w:rPr>
        <w:t>“As</w:t>
      </w:r>
      <w:r w:rsidR="00ED44C4" w:rsidRPr="005C453C">
        <w:rPr>
          <w:sz w:val="27"/>
          <w:szCs w:val="27"/>
        </w:rPr>
        <w:t xml:space="preserve"> much as Abraxas is another Gnostic word which combines the 365</w:t>
      </w:r>
      <w:r w:rsidR="002467A9" w:rsidRPr="005C453C">
        <w:rPr>
          <w:sz w:val="27"/>
          <w:szCs w:val="27"/>
        </w:rPr>
        <w:t xml:space="preserve"> AEons, or spirits of day, spirits which symbolize the circle of a year, which actually consist of 360 degrees. However, our circle is made complete by adding the five creatures of light. Each deity is one-fifth of the power, or 72 sir!”</w:t>
      </w:r>
    </w:p>
    <w:p w:rsidR="002467A9" w:rsidRPr="005C453C" w:rsidRDefault="002467A9" w:rsidP="00992E0E">
      <w:pPr>
        <w:pStyle w:val="grafp"/>
        <w:spacing w:before="0" w:beforeAutospacing="0" w:after="300" w:afterAutospacing="0" w:line="360" w:lineRule="atLeast"/>
        <w:rPr>
          <w:sz w:val="27"/>
          <w:szCs w:val="27"/>
        </w:rPr>
      </w:pPr>
      <w:r w:rsidRPr="005C453C">
        <w:rPr>
          <w:sz w:val="27"/>
          <w:szCs w:val="27"/>
        </w:rPr>
        <w:t xml:space="preserve">     I was impressed, to say the least, as I looked down at my matchbook. I had really found an expert. I could see my wife peeking around the kitchen doorway at me I ignored her.</w:t>
      </w:r>
    </w:p>
    <w:p w:rsidR="002467A9" w:rsidRPr="005C453C" w:rsidRDefault="002467A9" w:rsidP="00992E0E">
      <w:pPr>
        <w:pStyle w:val="grafp"/>
        <w:spacing w:before="0" w:beforeAutospacing="0" w:after="300" w:afterAutospacing="0" w:line="360" w:lineRule="atLeast"/>
        <w:rPr>
          <w:sz w:val="27"/>
          <w:szCs w:val="27"/>
        </w:rPr>
      </w:pPr>
      <w:r w:rsidRPr="005C453C">
        <w:rPr>
          <w:sz w:val="27"/>
          <w:szCs w:val="27"/>
        </w:rPr>
        <w:t xml:space="preserve">     “I have no idea what you are talking about, but it sounds pretty good. So what does Nosferatu mean, and is there such a thing as a Vampire.</w:t>
      </w:r>
    </w:p>
    <w:p w:rsidR="002467A9" w:rsidRPr="005C453C" w:rsidRDefault="002467A9" w:rsidP="00992E0E">
      <w:pPr>
        <w:pStyle w:val="grafp"/>
        <w:spacing w:before="0" w:beforeAutospacing="0" w:after="300" w:afterAutospacing="0" w:line="360" w:lineRule="atLeast"/>
        <w:rPr>
          <w:sz w:val="27"/>
          <w:szCs w:val="27"/>
        </w:rPr>
      </w:pPr>
      <w:r w:rsidRPr="005C453C">
        <w:rPr>
          <w:sz w:val="27"/>
          <w:szCs w:val="27"/>
        </w:rPr>
        <w:lastRenderedPageBreak/>
        <w:t xml:space="preserve">     I could hear him making grunting noises-then silence. He was probably thinking about how he would answer that question. I listened waiting for him to respond. Then I heard the toilet flush. I looked again at my</w:t>
      </w:r>
      <w:r w:rsidR="006876DE" w:rsidRPr="005C453C">
        <w:rPr>
          <w:sz w:val="27"/>
          <w:szCs w:val="27"/>
        </w:rPr>
        <w:t xml:space="preserve"> </w:t>
      </w:r>
      <w:r w:rsidRPr="005C453C">
        <w:rPr>
          <w:sz w:val="27"/>
          <w:szCs w:val="27"/>
        </w:rPr>
        <w:t xml:space="preserve">matchbook. </w:t>
      </w:r>
      <w:r w:rsidR="006876DE" w:rsidRPr="005C453C">
        <w:rPr>
          <w:sz w:val="27"/>
          <w:szCs w:val="27"/>
        </w:rPr>
        <w:t xml:space="preserve">Finally, he said into the phone. </w:t>
      </w:r>
    </w:p>
    <w:p w:rsidR="006876DE" w:rsidRPr="005C453C" w:rsidRDefault="006876DE" w:rsidP="00992E0E">
      <w:pPr>
        <w:pStyle w:val="grafp"/>
        <w:spacing w:before="0" w:beforeAutospacing="0" w:after="300" w:afterAutospacing="0" w:line="360" w:lineRule="atLeast"/>
        <w:rPr>
          <w:sz w:val="27"/>
          <w:szCs w:val="27"/>
        </w:rPr>
      </w:pPr>
      <w:r w:rsidRPr="005C453C">
        <w:rPr>
          <w:sz w:val="27"/>
          <w:szCs w:val="27"/>
        </w:rPr>
        <w:t xml:space="preserve">     “Nosferatu means many things but most of all a Nosferatu is a Spiritual element not a natural element. This was taught by the great Hermetic mind of Paracelsus, Theophrastus of Hohenheim, and others as well.</w:t>
      </w:r>
    </w:p>
    <w:p w:rsidR="006876DE" w:rsidRPr="005C453C" w:rsidRDefault="006876DE" w:rsidP="00992E0E">
      <w:pPr>
        <w:pStyle w:val="grafp"/>
        <w:spacing w:before="0" w:beforeAutospacing="0" w:after="300" w:afterAutospacing="0" w:line="360" w:lineRule="atLeast"/>
        <w:rPr>
          <w:sz w:val="27"/>
          <w:szCs w:val="27"/>
        </w:rPr>
      </w:pPr>
      <w:r w:rsidRPr="005C453C">
        <w:rPr>
          <w:sz w:val="27"/>
          <w:szCs w:val="27"/>
        </w:rPr>
        <w:t xml:space="preserve">     ‘A Vampire draws upon the vital forces for its existence, and all vital forces are the results of combing of the elements themselves, sir! Existence that defies our physical laws does not exclude existence. I will leave you with this thought. Are not the Vampire Nosferatu a simple extension of the vital forces that incubus all life? I have answered your question, thank you good bye, sir!”</w:t>
      </w:r>
    </w:p>
    <w:p w:rsidR="006876DE" w:rsidRPr="005C453C" w:rsidRDefault="006876DE" w:rsidP="00992E0E">
      <w:pPr>
        <w:pStyle w:val="grafp"/>
        <w:spacing w:before="0" w:beforeAutospacing="0" w:after="300" w:afterAutospacing="0" w:line="360" w:lineRule="atLeast"/>
        <w:rPr>
          <w:sz w:val="27"/>
          <w:szCs w:val="27"/>
        </w:rPr>
      </w:pPr>
      <w:r w:rsidRPr="005C453C">
        <w:rPr>
          <w:sz w:val="27"/>
          <w:szCs w:val="27"/>
        </w:rPr>
        <w:t xml:space="preserve">      He just hung up on me. I couldn’t believe it. I stood there looking at the phone, wondering just what the dickens he had just said. I had finally found an expert and he hung up on me!</w:t>
      </w:r>
    </w:p>
    <w:p w:rsidR="006876DE" w:rsidRPr="005C453C" w:rsidRDefault="006876DE" w:rsidP="00992E0E">
      <w:pPr>
        <w:pStyle w:val="grafp"/>
        <w:spacing w:before="0" w:beforeAutospacing="0" w:after="300" w:afterAutospacing="0" w:line="360" w:lineRule="atLeast"/>
        <w:rPr>
          <w:sz w:val="27"/>
          <w:szCs w:val="27"/>
        </w:rPr>
      </w:pPr>
      <w:r w:rsidRPr="005C453C">
        <w:rPr>
          <w:sz w:val="27"/>
          <w:szCs w:val="27"/>
        </w:rPr>
        <w:lastRenderedPageBreak/>
        <w:t xml:space="preserve">     I stared at the receiver and then at my wife looking at me from the kitchen doorway. I knew she wanted to say something, but I wasn’t going to encourage a conversation just yet. She shook her head at me and went on about her business. I finally found someone to come clean on this whole vampire issue, and he hung up on me.</w:t>
      </w:r>
    </w:p>
    <w:p w:rsidR="006876DE" w:rsidRPr="005C453C" w:rsidRDefault="006876DE" w:rsidP="00992E0E">
      <w:pPr>
        <w:pStyle w:val="grafp"/>
        <w:spacing w:before="0" w:beforeAutospacing="0" w:after="300" w:afterAutospacing="0" w:line="360" w:lineRule="atLeast"/>
        <w:rPr>
          <w:sz w:val="27"/>
          <w:szCs w:val="27"/>
        </w:rPr>
      </w:pPr>
      <w:r w:rsidRPr="005C453C">
        <w:rPr>
          <w:sz w:val="27"/>
          <w:szCs w:val="27"/>
        </w:rPr>
        <w:t xml:space="preserve">         I just wished he didn’t sound so serious about the whole affair- kinda spooky I thought.</w:t>
      </w:r>
    </w:p>
    <w:p w:rsidR="006876DE" w:rsidRPr="005C453C" w:rsidRDefault="006876DE" w:rsidP="00992E0E">
      <w:pPr>
        <w:pStyle w:val="grafp"/>
        <w:spacing w:before="0" w:beforeAutospacing="0" w:after="300" w:afterAutospacing="0" w:line="360" w:lineRule="atLeast"/>
        <w:rPr>
          <w:sz w:val="27"/>
          <w:szCs w:val="27"/>
        </w:rPr>
      </w:pPr>
      <w:r w:rsidRPr="005C453C">
        <w:rPr>
          <w:sz w:val="27"/>
          <w:szCs w:val="27"/>
        </w:rPr>
        <w:t xml:space="preserve">   What was it he was trying to say? I sat back in my lazy boy and thought for a second. I needed to put everything in order of what I knew so far. What had I learned today.?  </w:t>
      </w:r>
      <w:r w:rsidR="005568C8" w:rsidRPr="005C453C">
        <w:rPr>
          <w:sz w:val="27"/>
          <w:szCs w:val="27"/>
        </w:rPr>
        <w:t>I needed to get drunk, but that was later. I thought this is what I knew so far.</w:t>
      </w:r>
    </w:p>
    <w:p w:rsidR="00771204" w:rsidRPr="005C453C" w:rsidRDefault="00771204" w:rsidP="00992E0E">
      <w:pPr>
        <w:pStyle w:val="grafp"/>
        <w:spacing w:before="0" w:beforeAutospacing="0" w:after="300" w:afterAutospacing="0" w:line="360" w:lineRule="atLeast"/>
        <w:rPr>
          <w:sz w:val="27"/>
          <w:szCs w:val="27"/>
        </w:rPr>
      </w:pPr>
      <w:r w:rsidRPr="005C453C">
        <w:rPr>
          <w:sz w:val="27"/>
          <w:szCs w:val="27"/>
        </w:rPr>
        <w:t xml:space="preserve">     I now know that another name for a Vampire is Nosferatu. I know that the first Vampire was Adam’s first wife. I knew that the best place to find an expert on Vampires was the back of a matchbook, not a Sheik in a trailer who claims to be a Vampire doctor. I knew that Nosferatu means “Fear Us Not.”  Which is really spooky when you think about it?</w:t>
      </w:r>
    </w:p>
    <w:p w:rsidR="00771204" w:rsidRPr="005C453C" w:rsidRDefault="00771204" w:rsidP="00992E0E">
      <w:pPr>
        <w:pStyle w:val="grafp"/>
        <w:spacing w:before="0" w:beforeAutospacing="0" w:after="300" w:afterAutospacing="0" w:line="360" w:lineRule="atLeast"/>
        <w:rPr>
          <w:sz w:val="27"/>
          <w:szCs w:val="27"/>
        </w:rPr>
      </w:pPr>
      <w:r w:rsidRPr="005C453C">
        <w:rPr>
          <w:sz w:val="27"/>
          <w:szCs w:val="27"/>
        </w:rPr>
        <w:t xml:space="preserve">    Let me see: I know that some lady with a mouth full of crackers was the first person to say Nosferatu. I know jerry charges too much for a haircut. I I knew </w:t>
      </w:r>
      <w:r w:rsidRPr="005C453C">
        <w:rPr>
          <w:sz w:val="27"/>
          <w:szCs w:val="27"/>
        </w:rPr>
        <w:lastRenderedPageBreak/>
        <w:t>that if you want to hide from your wife, Denny’s is a pretty good place.</w:t>
      </w:r>
    </w:p>
    <w:p w:rsidR="00771204" w:rsidRPr="005C453C" w:rsidRDefault="00771204" w:rsidP="00992E0E">
      <w:pPr>
        <w:pStyle w:val="grafp"/>
        <w:spacing w:before="0" w:beforeAutospacing="0" w:after="300" w:afterAutospacing="0" w:line="360" w:lineRule="atLeast"/>
        <w:rPr>
          <w:sz w:val="27"/>
          <w:szCs w:val="27"/>
        </w:rPr>
      </w:pPr>
      <w:r w:rsidRPr="005C453C">
        <w:rPr>
          <w:sz w:val="27"/>
          <w:szCs w:val="27"/>
        </w:rPr>
        <w:t xml:space="preserve">    </w:t>
      </w:r>
      <w:r w:rsidR="00C131A9" w:rsidRPr="005C453C">
        <w:rPr>
          <w:sz w:val="27"/>
          <w:szCs w:val="27"/>
        </w:rPr>
        <w:t xml:space="preserve">I know Vampires don’t suck our blood but our </w:t>
      </w:r>
      <w:r w:rsidR="0056777C" w:rsidRPr="005C453C">
        <w:rPr>
          <w:sz w:val="27"/>
          <w:szCs w:val="27"/>
        </w:rPr>
        <w:t>vital force, whatever that may be. Most of all I know to keep a close watch on my wife who’s a corporate lawyer. I know these little pretzel sticks go real well with a cold Bud, and the guy that invented them is a genius. I know the Wizard of Oz is a bunch of crap, but people like laughing at Munchkins. I know that the left rear tire on my wife’s car needs air.</w:t>
      </w:r>
    </w:p>
    <w:p w:rsidR="0056777C" w:rsidRPr="005C453C" w:rsidRDefault="0056777C" w:rsidP="00992E0E">
      <w:pPr>
        <w:pStyle w:val="grafp"/>
        <w:spacing w:before="0" w:beforeAutospacing="0" w:after="300" w:afterAutospacing="0" w:line="360" w:lineRule="atLeast"/>
        <w:rPr>
          <w:sz w:val="27"/>
          <w:szCs w:val="27"/>
        </w:rPr>
      </w:pPr>
      <w:r w:rsidRPr="005C453C">
        <w:rPr>
          <w:sz w:val="27"/>
          <w:szCs w:val="27"/>
        </w:rPr>
        <w:t xml:space="preserve">    So, my real question is: has my life become so boring here in rural Kansas that I have reduced myself to looking for Vampires.</w:t>
      </w:r>
    </w:p>
    <w:p w:rsidR="0056777C" w:rsidRPr="005C453C" w:rsidRDefault="0056777C" w:rsidP="00992E0E">
      <w:pPr>
        <w:pStyle w:val="grafp"/>
        <w:spacing w:before="0" w:beforeAutospacing="0" w:after="300" w:afterAutospacing="0" w:line="360" w:lineRule="atLeast"/>
        <w:rPr>
          <w:sz w:val="27"/>
          <w:szCs w:val="27"/>
        </w:rPr>
      </w:pPr>
      <w:r w:rsidRPr="005C453C">
        <w:rPr>
          <w:sz w:val="27"/>
          <w:szCs w:val="27"/>
        </w:rPr>
        <w:t xml:space="preserve">      The obvious answer to that question is yes. I need a change or another beer, whichever comes first. I need to get out and do something. I need football season to hurry up and get here. I really need to start going to church. What the hell is Baklava? I hate my job. Why did he just hang up and what’s with looking under the tiny coffee cup. I had learned a great deal today about Vampires and this boring town. Nevertheless, I wouldn’t trade it or my life or wife for the world. Vampires will always be one of my biggest hang-ups. I have my </w:t>
      </w:r>
      <w:r w:rsidR="00534750" w:rsidRPr="005C453C">
        <w:rPr>
          <w:sz w:val="27"/>
          <w:szCs w:val="27"/>
        </w:rPr>
        <w:t>older brother to thank for that, but that’s how it goes.</w:t>
      </w:r>
    </w:p>
    <w:p w:rsidR="00534750" w:rsidRPr="005C453C" w:rsidRDefault="00534750" w:rsidP="00992E0E">
      <w:pPr>
        <w:pStyle w:val="grafp"/>
        <w:spacing w:before="0" w:beforeAutospacing="0" w:after="300" w:afterAutospacing="0" w:line="360" w:lineRule="atLeast"/>
        <w:rPr>
          <w:sz w:val="27"/>
          <w:szCs w:val="27"/>
        </w:rPr>
      </w:pPr>
      <w:r w:rsidRPr="005C453C">
        <w:rPr>
          <w:sz w:val="27"/>
          <w:szCs w:val="27"/>
        </w:rPr>
        <w:lastRenderedPageBreak/>
        <w:t xml:space="preserve">If I had to sum it all </w:t>
      </w:r>
      <w:r w:rsidR="005606AC" w:rsidRPr="005C453C">
        <w:rPr>
          <w:sz w:val="27"/>
          <w:szCs w:val="27"/>
        </w:rPr>
        <w:t>up,</w:t>
      </w:r>
      <w:r w:rsidRPr="005C453C">
        <w:rPr>
          <w:sz w:val="27"/>
          <w:szCs w:val="27"/>
        </w:rPr>
        <w:t xml:space="preserve"> I’d say: I am happy with my nightly casting of curtain shadows. Hidden vampires dancing across the walls of my imagination and childhood movies make Kansas seem normal from my lazy boy. I wouldn’t trade it in for the world that has become my rural dreams.</w:t>
      </w:r>
    </w:p>
    <w:p w:rsidR="00534750" w:rsidRPr="005C453C" w:rsidRDefault="00534750" w:rsidP="00992E0E">
      <w:pPr>
        <w:pStyle w:val="grafp"/>
        <w:spacing w:before="0" w:beforeAutospacing="0" w:after="300" w:afterAutospacing="0" w:line="360" w:lineRule="atLeast"/>
        <w:rPr>
          <w:sz w:val="27"/>
          <w:szCs w:val="27"/>
        </w:rPr>
      </w:pPr>
      <w:r w:rsidRPr="005C453C">
        <w:rPr>
          <w:sz w:val="27"/>
          <w:szCs w:val="27"/>
        </w:rPr>
        <w:t xml:space="preserve">     I could hear my wife in the kitchen throwing together another one of her famous meat loafs, singing along with the radio. I found myself peeking over the back of my lazy boy watching very closely, there was just something very strange about the way she mixed the eggs and cracker crumbs in the hamburger.</w:t>
      </w:r>
    </w:p>
    <w:p w:rsidR="00534750" w:rsidRPr="005C453C" w:rsidRDefault="00534750" w:rsidP="00992E0E">
      <w:pPr>
        <w:pStyle w:val="grafp"/>
        <w:spacing w:before="0" w:beforeAutospacing="0" w:after="300" w:afterAutospacing="0" w:line="360" w:lineRule="atLeast"/>
        <w:rPr>
          <w:sz w:val="27"/>
          <w:szCs w:val="27"/>
        </w:rPr>
      </w:pPr>
      <w:r w:rsidRPr="005C453C">
        <w:rPr>
          <w:sz w:val="27"/>
          <w:szCs w:val="27"/>
        </w:rPr>
        <w:t xml:space="preserve">   </w:t>
      </w:r>
      <w:r w:rsidR="000F6F63" w:rsidRPr="005C453C">
        <w:rPr>
          <w:sz w:val="27"/>
          <w:szCs w:val="27"/>
        </w:rPr>
        <w:t xml:space="preserve"> Cracker crumbs, I thought, only a Nosferatu would put crackers in meatloaf. I watched her. She must </w:t>
      </w:r>
      <w:r w:rsidR="005606AC" w:rsidRPr="005C453C">
        <w:rPr>
          <w:sz w:val="27"/>
          <w:szCs w:val="27"/>
        </w:rPr>
        <w:t>have</w:t>
      </w:r>
      <w:r w:rsidR="000F6F63" w:rsidRPr="005C453C">
        <w:rPr>
          <w:sz w:val="27"/>
          <w:szCs w:val="27"/>
        </w:rPr>
        <w:t xml:space="preserve"> sensed I was on to her. She turned on me with a grin across her face and whispered all sinister like. “Dear you’re not getting your flashlight back.”</w:t>
      </w:r>
    </w:p>
    <w:p w:rsidR="005606AC" w:rsidRDefault="005606AC" w:rsidP="00992E0E">
      <w:pPr>
        <w:pStyle w:val="grafp"/>
        <w:spacing w:before="0" w:beforeAutospacing="0" w:after="300" w:afterAutospacing="0" w:line="360" w:lineRule="atLeast"/>
        <w:rPr>
          <w:b/>
          <w:sz w:val="32"/>
          <w:szCs w:val="32"/>
        </w:rPr>
      </w:pPr>
    </w:p>
    <w:p w:rsidR="005606AC" w:rsidRDefault="005606AC" w:rsidP="00992E0E">
      <w:pPr>
        <w:pStyle w:val="grafp"/>
        <w:spacing w:before="0" w:beforeAutospacing="0" w:after="300" w:afterAutospacing="0" w:line="360" w:lineRule="atLeast"/>
        <w:rPr>
          <w:b/>
          <w:sz w:val="32"/>
          <w:szCs w:val="32"/>
        </w:rPr>
      </w:pPr>
      <w:r>
        <w:rPr>
          <w:b/>
          <w:sz w:val="32"/>
          <w:szCs w:val="32"/>
        </w:rPr>
        <w:t>THE END</w:t>
      </w:r>
    </w:p>
    <w:p w:rsidR="005606AC" w:rsidRDefault="005606AC" w:rsidP="00992E0E">
      <w:pPr>
        <w:pStyle w:val="grafp"/>
        <w:spacing w:before="0" w:beforeAutospacing="0" w:after="300" w:afterAutospacing="0" w:line="360" w:lineRule="atLeast"/>
        <w:rPr>
          <w:b/>
          <w:sz w:val="32"/>
          <w:szCs w:val="32"/>
        </w:rPr>
      </w:pPr>
    </w:p>
    <w:p w:rsidR="005606AC" w:rsidRDefault="005606AC" w:rsidP="00992E0E">
      <w:pPr>
        <w:pStyle w:val="grafp"/>
        <w:spacing w:before="0" w:beforeAutospacing="0" w:after="300" w:afterAutospacing="0" w:line="360" w:lineRule="atLeast"/>
        <w:rPr>
          <w:b/>
          <w:sz w:val="32"/>
          <w:szCs w:val="32"/>
        </w:rPr>
      </w:pPr>
    </w:p>
    <w:p w:rsidR="005F2197" w:rsidRPr="005606AC" w:rsidRDefault="005F2197" w:rsidP="00992E0E">
      <w:pPr>
        <w:pStyle w:val="grafp"/>
        <w:spacing w:before="0" w:beforeAutospacing="0" w:after="300" w:afterAutospacing="0" w:line="360" w:lineRule="atLeast"/>
        <w:rPr>
          <w:b/>
          <w:sz w:val="32"/>
          <w:szCs w:val="32"/>
        </w:rPr>
      </w:pPr>
      <w:r w:rsidRPr="005606AC">
        <w:rPr>
          <w:b/>
          <w:sz w:val="32"/>
          <w:szCs w:val="32"/>
        </w:rPr>
        <w:lastRenderedPageBreak/>
        <w:t>El Mexnophobia</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7"/>
          <w:szCs w:val="27"/>
        </w:rPr>
      </w:pP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Retirement isn’t all that it’s cracked up to be. I spend most of my time sitting on my front porch counting cars and yelling at the newspaper boy. He’s not a bad kid; it’s just that he can’t seem to hit my front porch with the paper. I have, mind you, on more than one occasion spent most of my morning searching around the yard for the paper, only to find it either in my wife’s rose bushes or on the garage roof. I have gone as far as demonstrating the art of paper tossing to the young lad; either he is dumb as a box of rocks or he doesn’t like me. I am of the mind that he just doesn’t like me. Can’t please everyone, I guess.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After thirty-six years of living in the same house, you get to know your neighbors, pretty well almost too well, which can be a problem. I have seen perhaps as many as two dozen families move from this block and move to this block over the course of three and a half generations. However, I wasn’t quite prepared for the family that moved in next-door a while back and neither was my wife.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You’d figure after thirty-eight years of being married to the same woman, I ought to know her by now. Even after this long stretch, she still comes up with a surprise or two.</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Saturday mornings are pretty uneventful around here, with the exception of a stray dog wandering in the front yard to lay claim to my wife’s rose bushes, </w:t>
      </w:r>
      <w:r w:rsidRPr="005C453C">
        <w:rPr>
          <w:rFonts w:ascii="Times New Roman" w:eastAsia="Times New Roman" w:hAnsi="Times New Roman" w:cs="Times New Roman"/>
          <w:color w:val="000000"/>
          <w:sz w:val="27"/>
          <w:szCs w:val="27"/>
        </w:rPr>
        <w:lastRenderedPageBreak/>
        <w:t>marking out his territory in ways that only a dog can. The occasional door-to-door salesman or saleswoman-this being the twenty first century-drops by. Avon lady and Jehovah Witness pretty much rounds off the list of doorknockers these days.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We don’t get the fuller brush man anymore, and the Carnation people stopped delivering milk some twenty years </w:t>
      </w:r>
      <w:r w:rsidR="0030094B" w:rsidRPr="005C453C">
        <w:rPr>
          <w:rFonts w:ascii="Times New Roman" w:eastAsia="Times New Roman" w:hAnsi="Times New Roman" w:cs="Times New Roman"/>
          <w:color w:val="000000"/>
          <w:sz w:val="27"/>
          <w:szCs w:val="27"/>
        </w:rPr>
        <w:t>ago,</w:t>
      </w:r>
      <w:r w:rsidRPr="005C453C">
        <w:rPr>
          <w:rFonts w:ascii="Times New Roman" w:eastAsia="Times New Roman" w:hAnsi="Times New Roman" w:cs="Times New Roman"/>
          <w:color w:val="000000"/>
          <w:sz w:val="27"/>
          <w:szCs w:val="27"/>
        </w:rPr>
        <w:t>. My wife has turned the silver milk box into a planter for her prized Carnations of all things.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still see the Schwan’s man occasionally driving down the block in his big yellow refrigerated truck. I wave, he waves back and that’s about it. Being my wife and I are both drawing off retirement and social security, which don’t amount to a hill of beans these days? The Schwan’s man is one of those luxuries best reserved for special occasions. Such as births, deaths and when our two children come to visit-which occurs about as often as one of our friends die, since everyone my wife and I have ever known, has pretty much kicked the bucket. Which means Jenny and Artie don’t come around much at all?</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They’ll pop in every now and then, to bring the grandchildren by, Jenny’s two boys from her first marriage and Arti’s three girls from his current wife, a mystery woman whose name my wife enjoys pretending that she can’t remember.</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xml:space="preserve">    Arti shrugs it off every time his wife and he comes over to visit; Betty that’s my </w:t>
      </w:r>
      <w:r w:rsidR="0030094B" w:rsidRPr="005C453C">
        <w:rPr>
          <w:rFonts w:ascii="Times New Roman" w:eastAsia="Times New Roman" w:hAnsi="Times New Roman" w:cs="Times New Roman"/>
          <w:color w:val="000000"/>
          <w:sz w:val="27"/>
          <w:szCs w:val="27"/>
        </w:rPr>
        <w:t>wife ‘</w:t>
      </w:r>
      <w:r w:rsidRPr="005C453C">
        <w:rPr>
          <w:rFonts w:ascii="Times New Roman" w:eastAsia="Times New Roman" w:hAnsi="Times New Roman" w:cs="Times New Roman"/>
          <w:color w:val="000000"/>
          <w:sz w:val="27"/>
          <w:szCs w:val="27"/>
        </w:rPr>
        <w:t xml:space="preserve">s name. My wife goes through her little acting-more annoying than anything-asking her </w:t>
      </w:r>
      <w:r w:rsidR="0030094B" w:rsidRPr="005C453C">
        <w:rPr>
          <w:rFonts w:ascii="Times New Roman" w:eastAsia="Times New Roman" w:hAnsi="Times New Roman" w:cs="Times New Roman"/>
          <w:color w:val="000000"/>
          <w:sz w:val="27"/>
          <w:szCs w:val="27"/>
        </w:rPr>
        <w:t>“What</w:t>
      </w:r>
      <w:r w:rsidRPr="005C453C">
        <w:rPr>
          <w:rFonts w:ascii="Times New Roman" w:eastAsia="Times New Roman" w:hAnsi="Times New Roman" w:cs="Times New Roman"/>
          <w:color w:val="000000"/>
          <w:sz w:val="27"/>
          <w:szCs w:val="27"/>
        </w:rPr>
        <w:t xml:space="preserve"> did you say your name was,” which is the first sign perhaps she doesn’t like Arti’s wife. Can’t please everyone I guess.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Nevertheless, the grandchildren are the apples of Betty’s eyes. It wouldn’t matter if Jenny had married King Kong or Arti the invisible woman, which would be fine by my wife. Children are children for better or worse. Their interest is first and foremost as any grandparent will testify to.</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Jenny and Arti don’t come around as often as we would like. Moreover, every time I see the </w:t>
      </w:r>
      <w:r w:rsidR="0030094B" w:rsidRPr="005C453C">
        <w:rPr>
          <w:rFonts w:ascii="Times New Roman" w:eastAsia="Times New Roman" w:hAnsi="Times New Roman" w:cs="Times New Roman"/>
          <w:color w:val="000000"/>
          <w:sz w:val="27"/>
          <w:szCs w:val="27"/>
        </w:rPr>
        <w:t>grandchildren</w:t>
      </w:r>
      <w:r w:rsidRPr="005C453C">
        <w:rPr>
          <w:rFonts w:ascii="Times New Roman" w:eastAsia="Times New Roman" w:hAnsi="Times New Roman" w:cs="Times New Roman"/>
          <w:color w:val="000000"/>
          <w:sz w:val="27"/>
          <w:szCs w:val="27"/>
        </w:rPr>
        <w:t>, it seems they have added another foot and twenty years of knowledge.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Happens children grow up, get married, and life goes on. I wonder sometimes if this is what is meant by the legacy of one’s life. If this is not truly the purpose of immortality: to see your children through the eyes of their children. I just wish Arti and Jenny would come around a little bit more. I can’t say I blame them; they both have settled for a plastic world and a thirty-year mortgage.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Then again so did Betty and me. We have just lived long enough to see our paper money made over and our mortgage paid. Now we have each other and a shared happiness. I with my dumb paperboy, and Betty with her thirty something Avon lady.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When you get to be our age, life seems to slow a bit, but you don’t want it to slow too much for fear they’ll be throwing dirt on you while mouthing the words to the Old Rugged Cross. I try not to think about those things I can’t change, but just live each day according to Doris Day. Que Sera Sera. Nevertheless, it is always easier said than done.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will never forget the day our new neighbors moved in; it was a Saturday like no other Saturday. Our day began just like every other weekend around here. Up at 6:30 sitting at the dining room table drinking coffee watching the world go to hell in a hand basket on channel 7, waiting for the newspaper boy to come peddling by when I heard a vehicle pull up in the driveway next to mine.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knew the Anderson’s home had been up for sale or rent, whichever came first. Their oldest son really did not give two cents about the place. He was only concerned about somebody else paying the property tax and putting a few dollars in his pocket. I never did care too much for him. The Anderson’s on the other hand where hardworking, honest people, shame they had a no account son.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About this Anderson kid, Betty has reminded me that I should not talk bad about people, but when you nothing better to do all day but watch traffic go by, talking bad about people is a given.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Their son is the kind of person that will rent or sell his parents’ house to anyone as long as they pay cash and do not expect him to do anything more than </w:t>
      </w:r>
      <w:r w:rsidRPr="005C453C">
        <w:rPr>
          <w:rFonts w:ascii="Times New Roman" w:eastAsia="Times New Roman" w:hAnsi="Times New Roman" w:cs="Times New Roman"/>
          <w:color w:val="000000"/>
          <w:sz w:val="27"/>
          <w:szCs w:val="27"/>
        </w:rPr>
        <w:lastRenderedPageBreak/>
        <w:t>hand them the keys. This may sound like an assumption and it is, but consider the source for a minute; the house next door had stood empty for about four months before that fateful day.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don’t rightfully recall the last time I saw anyone looking at the place. The older boy let it go to pieces, and his son was not much help at all after the misses passed away.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Things had been pretty quiet around here those past few months after the old boy passed away, not that the neighborhood was a hotbed of activity before they both left the world of the living.</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Actually, we have lived next door to them for nineteen years and they were nice neighbors. Strange how the old boy died not more than two months after his wife did seems to happen that way all the time. One goes, then the other.</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The old adage you can’t live with’ um and you can’t live without’ um should be taken literally.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have entertained the notion of would this be my case. My wife has assured me that when and if either of us goes, it will be a most terrible day. The worst day of all days. Now Betty has never clarified if her going or mine would constitute the worst day of all day. I just assume she will miss me dearly.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Like any good nosey neighbor, I walked out onto my front porch to have a look see at what was going on. See who was either moving in or checking out the place.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Neighborhood watch and all made this my job. My wife her part of shared awareness stood in the doorway reminding me that it was not nice to pry on people. I reminded her it is not prying when they are fifteen feet away from your own front yard. She proceeded to go indoors and pull the front curtain back, pulling up a chair so as not to openly pry. Woman have a different perspective on these matters then men do.</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pulled up my lawn chair and tried to sit back as unnoticed as I could, watching the old Chevy Van and its occupants begin a painful disembarking of the vehicle. When I say painful, that is exactly what I mean.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From the time the first passenger exited the driver’s side door to the last one, I counted no less then twenty-five Mexicans. It was the largest family I had ever seen come out of any kind of vehicle in my life.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Just how they all got in the thing in the first place is a miracle. I never witnessed anything like it. They were pulling people out by the arms legs. Big fat little kids, tall skinny kids, old ladies, old men, and a middle-aged woman and man. Teenagers, girls and boys, it was the most amazing feat I had ever seen. I noticed my wife had abandoned her chair and was staring out the window.</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I figured she was waiting for the Mariachi Band to exit, but she looked as though she was in complete shock. I had to fight back the urge to run in the </w:t>
      </w:r>
      <w:r w:rsidRPr="005C453C">
        <w:rPr>
          <w:rFonts w:ascii="Times New Roman" w:eastAsia="Times New Roman" w:hAnsi="Times New Roman" w:cs="Times New Roman"/>
          <w:color w:val="000000"/>
          <w:sz w:val="27"/>
          <w:szCs w:val="27"/>
        </w:rPr>
        <w:lastRenderedPageBreak/>
        <w:t xml:space="preserve">house and grab my camera. Nobody in the world was gonna believe this; it was incredible to say the </w:t>
      </w:r>
      <w:r w:rsidR="0030094B" w:rsidRPr="005C453C">
        <w:rPr>
          <w:rFonts w:ascii="Times New Roman" w:eastAsia="Times New Roman" w:hAnsi="Times New Roman" w:cs="Times New Roman"/>
          <w:color w:val="000000"/>
          <w:sz w:val="27"/>
          <w:szCs w:val="27"/>
        </w:rPr>
        <w:t>least</w:t>
      </w:r>
      <w:r w:rsidRPr="005C453C">
        <w:rPr>
          <w:rFonts w:ascii="Times New Roman" w:eastAsia="Times New Roman" w:hAnsi="Times New Roman" w:cs="Times New Roman"/>
          <w:color w:val="000000"/>
          <w:sz w:val="27"/>
          <w:szCs w:val="27"/>
        </w:rPr>
        <w:t>. I am still in shock to this day but not as shocked as my wife was. I looked at her, she looked at me. She was turning a kinda greenish color in the face, just frozen there looking out the curtain.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Then she started teetering back and forth; she was trying to mouth the words Mexicans I think. Then she began frantically pointing at the van, then at me, then at her rose bushes, then at her feet. For a </w:t>
      </w:r>
      <w:r w:rsidR="0030094B" w:rsidRPr="005C453C">
        <w:rPr>
          <w:rFonts w:ascii="Times New Roman" w:eastAsia="Times New Roman" w:hAnsi="Times New Roman" w:cs="Times New Roman"/>
          <w:color w:val="000000"/>
          <w:sz w:val="27"/>
          <w:szCs w:val="27"/>
        </w:rPr>
        <w:t>minute,</w:t>
      </w:r>
      <w:r w:rsidRPr="005C453C">
        <w:rPr>
          <w:rFonts w:ascii="Times New Roman" w:eastAsia="Times New Roman" w:hAnsi="Times New Roman" w:cs="Times New Roman"/>
          <w:color w:val="000000"/>
          <w:sz w:val="27"/>
          <w:szCs w:val="27"/>
        </w:rPr>
        <w:t xml:space="preserve"> there I thought she was going to start doing jumping jacks.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Her eyes where bulging out. Her lips were moving back and forth. Her hair was standing straight on end. I nearly had a heart attack trying to get out my lawn chair, to get to her before she broke out into the Macarena or fell through the pane glass widow.</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Then she let out a yell, threw both her hands straight up in the air, and fell flat on her back in the middle of the living room before I could get in the front door. I looked down or was it sideways at her; she was passed out cold with her feet sticking straight up in the air.</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First thing I was try and pull her legs down, but every time I did that she sat straight up. Finally, I held her chest down and tried to sit on her legs to keep her from folding up like a card table.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It was a mess. I could see she was breathing so I knew she wasn’t dead. The only reasonable thing I could think of was the sight of so many Mexicans being pulled out of a Chevy Van had somehow caused her brain to malfunction; causing fright-induced rigor mortis to sit in.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Nevertheless, for the life of me, I do not recall anyone turning into a seesaw at the sight of twenty-five Mexicans getting out of a Chevy. If it had been a Volkswagen, then perhaps she might have had a case for turning into a human pretzel, but there was more to this than meets the eye. Albeit twenty-five Mexicans and a Mariachi band getting out of one van is quite the shocker.  For those of us not accustomed to having what appeared to be ten families moving into the neighborhood at one time, in one house.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Not that I have anything against Mexicans, or any one for that matter. I do not, but from all appearances, my wife has a strange phobia that I never knew about. She must have seen her life or our neighborhood or her rose bushes flash before her eyes. I had seen many strange things around here over these many years, but this was one for the record books.  </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Finally I got her head propped up on my lap and her legs straighten out. I started pouring water down her throat. Guess you are not supposed to do that to a person passed out. She nearly drowned, coughing, spitting up water all over herself and me.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xml:space="preserve">      I wiped a handful of water out of my own eyes and looked down at her. Her lips were shaking. She was trying to say something. I could barely make out what she was saying. </w:t>
      </w:r>
      <w:r w:rsidR="0030094B" w:rsidRPr="005C453C">
        <w:rPr>
          <w:rFonts w:ascii="Times New Roman" w:eastAsia="Times New Roman" w:hAnsi="Times New Roman" w:cs="Times New Roman"/>
          <w:color w:val="000000"/>
          <w:sz w:val="27"/>
          <w:szCs w:val="27"/>
        </w:rPr>
        <w:t>Finally,</w:t>
      </w:r>
      <w:r w:rsidRPr="005C453C">
        <w:rPr>
          <w:rFonts w:ascii="Times New Roman" w:eastAsia="Times New Roman" w:hAnsi="Times New Roman" w:cs="Times New Roman"/>
          <w:color w:val="000000"/>
          <w:sz w:val="27"/>
          <w:szCs w:val="27"/>
        </w:rPr>
        <w:t xml:space="preserve"> she got the words out. She looked me right in the face and said. “Kill me now please, kill me now.”</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After what seemed like a thousand years of marriage, you know whether or not your spouse is joking or serious. My wife was as serious as a heart attack, which, of course, I thought she had at first. I helped her off the floor and over to the sofa. Laid her back and took her house slippers off. The color was starting to come back into her face. I could not figure out what happened to her or why she wanted me to kill her; of course, I was not about to do that.</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Finally, she regained her strength and sat up and looked at me and griped my hand.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“How many were there?” she said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“How many what?” I said, trying to reassure her that there was a logical reason for her passing out and I wasn’t going to kill her.</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watched her eyes roll back in her head. I was getting ready for round two. I figured she was going to black out again, but she pulled her feet off the sofa, straighten out her bathrobe, and stood in the middle of the room looking at me for what seemed a very long time.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Whatever had caused this sudden attack passed rather quickly. She simply said. “I need to get </w:t>
      </w:r>
      <w:r w:rsidRPr="005C453C">
        <w:rPr>
          <w:rFonts w:ascii="Times New Roman" w:eastAsia="Times New Roman" w:hAnsi="Times New Roman" w:cs="Times New Roman"/>
          <w:color w:val="000000"/>
          <w:sz w:val="27"/>
          <w:szCs w:val="27"/>
        </w:rPr>
        <w:lastRenderedPageBreak/>
        <w:t>dressed dear I see we have new neighbors. Isn’t that nice?”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watched her walk towards the bedroom. It sounded like she was hiccupping and she started dragging her left foot. She quietly shut the door behind her. I wanted to follow her, kind of make sure she was all right. However, I was still in shock myself, not from the new neighbors but from seeing my wife turn into a bowl of Jell-O. now like any curious husband, I wanted to know what caused my wife to pass out and start acting like she had cerebral palsy at the sight of twenty-five Mexicans getting out of a Chevy Van.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poured myself a cup of coffee, sat down at the dining room table, and waited for her to come out of the bedroom. She did but five hours later. I really started to get worried.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“Are you feeling okay dear?” I said.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“Just fine, I needed a little rest; </w:t>
      </w:r>
      <w:r w:rsidR="0030094B" w:rsidRPr="005C453C">
        <w:rPr>
          <w:rFonts w:ascii="Times New Roman" w:eastAsia="Times New Roman" w:hAnsi="Times New Roman" w:cs="Times New Roman"/>
          <w:color w:val="000000"/>
          <w:sz w:val="27"/>
          <w:szCs w:val="27"/>
        </w:rPr>
        <w:t>oh,</w:t>
      </w:r>
      <w:r w:rsidRPr="005C453C">
        <w:rPr>
          <w:rFonts w:ascii="Times New Roman" w:eastAsia="Times New Roman" w:hAnsi="Times New Roman" w:cs="Times New Roman"/>
          <w:color w:val="000000"/>
          <w:sz w:val="27"/>
          <w:szCs w:val="27"/>
        </w:rPr>
        <w:t xml:space="preserve"> look at the time, it’s nearly noon how the day has just flown by.”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“Betty I think we should have a talk,” I said looking her over </w:t>
      </w:r>
      <w:r w:rsidR="0030094B" w:rsidRPr="005C453C">
        <w:rPr>
          <w:rFonts w:ascii="Times New Roman" w:eastAsia="Times New Roman" w:hAnsi="Times New Roman" w:cs="Times New Roman"/>
          <w:color w:val="000000"/>
          <w:sz w:val="27"/>
          <w:szCs w:val="27"/>
        </w:rPr>
        <w:t>really</w:t>
      </w:r>
      <w:r w:rsidRPr="005C453C">
        <w:rPr>
          <w:rFonts w:ascii="Times New Roman" w:eastAsia="Times New Roman" w:hAnsi="Times New Roman" w:cs="Times New Roman"/>
          <w:color w:val="000000"/>
          <w:sz w:val="27"/>
          <w:szCs w:val="27"/>
        </w:rPr>
        <w:t xml:space="preserve"> good.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Now a heart to heart talk with my wife is never an easy thing. She has her way of doing things and I tend to do things her way. However now we were treading on uncharted territory.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I realized I had to take it slow and easy with her for fear of what might happen, considering what she had already put herself through, I did not figure a 63-year old woman could take much more by way of emulating a contortionist.</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Nevertheless, I was worried about her. I motioned for her to have a seat next to me. She pulled her chair up and smiled at me. I was really starting to worry now.</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see we have new neighbors dear,” she said.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“It appears that way, dear. So just what in the hell was that all about, Betty, you nearly scared the daylights out of me?” So much for taking it slow. I was watching her fiddle with her hands in her lap. She just looked at me for a minute, then gave me one of her it’s all right smiles and said. “Mexicans I think they’re Mexican dear. Wonder what they like to eat. You know we always bake something nice for our new neighbors and invite them over.”</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wasn’t buying this nice neighbor act, but I didn’t want to get her worked up so I thought about the fact that neither I nor my wife had much experience with Mexican food. I thought about what they might like.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The only thing I could think of was that Mexicans like peppers but I really didn’t want twenty-five Mexicans and a Mariachi band in my living room, eating nothing but peppers.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think they like peppers dear,” I said.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“That’s nice. How many did you count?” She said, in her matter of fact way. “Twenty –five I think”. I did not think much about my answer. “Should I call the welcome wagon dear?” I said, holding onto her hand. Finally, she came around; I could see she was returning to her old self.</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She pulled her hand away from mine, stood up, and walked over to the phone; she brought it back to me and set it on the table.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“Welcome wagon, yes, and after that. I want you to call the INS and the realtor that sold us this house. It will be a cold day in hell, Stanley Armstrong Young, that I will sit idly by and let twenty-five Mexican’s move into the house next door. Now you march right over there and tell them they’ve got to leave or I will. Do I make myself clear!”</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She’s back. My wife had returned from the land of the dead. I was filled with joy, it was so nice to just sit there and listen to her rant and rave about our new neighbors, music to my ears.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can’t go storming over there and tell those people to move. Are you nuts?”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“Not as nuts as you Stanley. Peppers they like peppers! Welcome wagon. I’ll show you Welcome wagon.”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“Just calm down dear before you have a stroke or something.”</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would rather be dead Stanley.”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Now I was really confused; I never knew my wife had this fear or prejudice against Mexicans. She had never said anything about Mexicans or anybody as far as I knew. This was a whole new side of her I never knew before. I had to get her some help. I had to build a privacy fence.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Like an alcoholic or mental patient, you have to be co-dependent-I read that somewhere.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had to take the first step, maybe I didn’t like Mexicans myself. Maybe I didn’t like my wife. Maybe deep down inside, I wanted to struggle the newspaper boy, maybe I liked the Avon lady more than I should. I was confused and my wife was turning green again.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looked around for something heavy to set on her chest and legs in case she passed out again.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“What are you looking for Stanley? Call the INS or the Army. This just won’t do.”</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“Nothing dear, and the Army won’t get involved. Besides I think you’re prejudiced. I think you hate people of color; you’re a racist. I married a racist who passes out at the sight of Mexicans.”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don’t hate colored people.”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t>
      </w:r>
      <w:r w:rsidR="0030094B" w:rsidRPr="005C453C">
        <w:rPr>
          <w:rFonts w:ascii="Times New Roman" w:eastAsia="Times New Roman" w:hAnsi="Times New Roman" w:cs="Times New Roman"/>
          <w:color w:val="000000"/>
          <w:sz w:val="27"/>
          <w:szCs w:val="27"/>
        </w:rPr>
        <w:t>Yes,</w:t>
      </w:r>
      <w:r w:rsidRPr="005C453C">
        <w:rPr>
          <w:rFonts w:ascii="Times New Roman" w:eastAsia="Times New Roman" w:hAnsi="Times New Roman" w:cs="Times New Roman"/>
          <w:color w:val="000000"/>
          <w:sz w:val="27"/>
          <w:szCs w:val="27"/>
        </w:rPr>
        <w:t xml:space="preserve"> you do and furthermore, only someone who was a racist would use the word colored people would say colored people.”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“You said colored people, not me, Stanley; don’t try and blame me for you not liking colored people.”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“What colored people, are you talking about Betty?”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“See there you go, Stanley, trying to twist everything around.”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“I said people of color, as in Mexican </w:t>
      </w:r>
      <w:r w:rsidR="0030094B" w:rsidRPr="005C453C">
        <w:rPr>
          <w:rFonts w:ascii="Times New Roman" w:eastAsia="Times New Roman" w:hAnsi="Times New Roman" w:cs="Times New Roman"/>
          <w:color w:val="000000"/>
          <w:sz w:val="27"/>
          <w:szCs w:val="27"/>
        </w:rPr>
        <w:t>you</w:t>
      </w:r>
      <w:r w:rsidR="0030094B">
        <w:rPr>
          <w:rFonts w:ascii="Times New Roman" w:eastAsia="Times New Roman" w:hAnsi="Times New Roman" w:cs="Times New Roman"/>
          <w:color w:val="000000"/>
          <w:sz w:val="27"/>
          <w:szCs w:val="27"/>
        </w:rPr>
        <w:t xml:space="preserve">, </w:t>
      </w:r>
      <w:r w:rsidR="0030094B" w:rsidRPr="005C453C">
        <w:rPr>
          <w:rFonts w:ascii="Times New Roman" w:eastAsia="Times New Roman" w:hAnsi="Times New Roman" w:cs="Times New Roman"/>
          <w:color w:val="000000"/>
          <w:sz w:val="27"/>
          <w:szCs w:val="27"/>
        </w:rPr>
        <w:t>old</w:t>
      </w:r>
      <w:r w:rsidRPr="005C453C">
        <w:rPr>
          <w:rFonts w:ascii="Times New Roman" w:eastAsia="Times New Roman" w:hAnsi="Times New Roman" w:cs="Times New Roman"/>
          <w:color w:val="000000"/>
          <w:sz w:val="27"/>
          <w:szCs w:val="27"/>
        </w:rPr>
        <w:t xml:space="preserve"> hag. Not colored people as in colored people.”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“Don’t use that tone with me Stanley. You said I was a racist. I am not a racist; you’re a racist.”</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give up Betty. Trying to talk to you is a waste of time and energy.”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“So</w:t>
      </w:r>
      <w:r w:rsidR="0030094B">
        <w:rPr>
          <w:rFonts w:ascii="Times New Roman" w:eastAsia="Times New Roman" w:hAnsi="Times New Roman" w:cs="Times New Roman"/>
          <w:color w:val="000000"/>
          <w:sz w:val="27"/>
          <w:szCs w:val="27"/>
        </w:rPr>
        <w:t>,</w:t>
      </w:r>
      <w:r w:rsidRPr="005C453C">
        <w:rPr>
          <w:rFonts w:ascii="Times New Roman" w:eastAsia="Times New Roman" w:hAnsi="Times New Roman" w:cs="Times New Roman"/>
          <w:color w:val="000000"/>
          <w:sz w:val="27"/>
          <w:szCs w:val="27"/>
        </w:rPr>
        <w:t xml:space="preserve"> it’s my fault that half of Mexico just moved in next door, is it?”</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“See that’s just what I said, you’re a racist old hag.”</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“And you’re a buffoon. I married a buffoon!”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We sat and stared at each other for a few minutes; this was the worst argument we had had in ten years. </w:t>
      </w:r>
      <w:r w:rsidR="005606AC" w:rsidRPr="005C453C">
        <w:rPr>
          <w:rFonts w:ascii="Times New Roman" w:eastAsia="Times New Roman" w:hAnsi="Times New Roman" w:cs="Times New Roman"/>
          <w:color w:val="000000"/>
          <w:sz w:val="27"/>
          <w:szCs w:val="27"/>
        </w:rPr>
        <w:t>Actually,</w:t>
      </w:r>
      <w:r w:rsidRPr="005C453C">
        <w:rPr>
          <w:rFonts w:ascii="Times New Roman" w:eastAsia="Times New Roman" w:hAnsi="Times New Roman" w:cs="Times New Roman"/>
          <w:color w:val="000000"/>
          <w:sz w:val="27"/>
          <w:szCs w:val="27"/>
        </w:rPr>
        <w:t xml:space="preserve"> the last time we had an argument like this was when a Gypsy family moved in down the block. Jones</w:t>
      </w:r>
      <w:r w:rsidR="005606AC">
        <w:rPr>
          <w:rFonts w:ascii="Times New Roman" w:eastAsia="Times New Roman" w:hAnsi="Times New Roman" w:cs="Times New Roman"/>
          <w:color w:val="000000"/>
          <w:sz w:val="27"/>
          <w:szCs w:val="27"/>
        </w:rPr>
        <w:t xml:space="preserve"> </w:t>
      </w:r>
      <w:r w:rsidRPr="005C453C">
        <w:rPr>
          <w:rFonts w:ascii="Times New Roman" w:eastAsia="Times New Roman" w:hAnsi="Times New Roman" w:cs="Times New Roman"/>
          <w:color w:val="000000"/>
          <w:sz w:val="27"/>
          <w:szCs w:val="27"/>
        </w:rPr>
        <w:t>burgers I think their name was. Now that I think about it, maybe I am a racist. I wouldn’t talk to the people for a month because my wife had convinced me they moved in only because they needed our silverware to serve our souls to the devil with.</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Now I knew we both had a problem, but what to do about it? Well that was another question </w:t>
      </w:r>
      <w:r w:rsidRPr="005C453C">
        <w:rPr>
          <w:rFonts w:ascii="Times New Roman" w:eastAsia="Times New Roman" w:hAnsi="Times New Roman" w:cs="Times New Roman"/>
          <w:color w:val="000000"/>
          <w:sz w:val="27"/>
          <w:szCs w:val="27"/>
        </w:rPr>
        <w:lastRenderedPageBreak/>
        <w:t>altogether. They say if you comfort your fears, you can understand your fears so I made a suggestion to my wife.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“Betty, dear, since neither of us knows what the hell we’re talking about and since it is obvious from that little demonstration of yours that for some reason Mexicans make you go nuts, I think we should go to Mexico and come to grips with this issue once and for all, and probably bake something nice for the Jonesburgers as well.”</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I waited like any good husband for my wife’s answer. She looked at me and said rather rudely. “I think that we should get two get two Sombreros and drive really fast through East LA. It would be cheaper and a hell of a lot safer than going to Mexico, and as far as the Jonesburgers, they moved out ten years </w:t>
      </w:r>
      <w:r w:rsidR="0030094B" w:rsidRPr="005C453C">
        <w:rPr>
          <w:rFonts w:ascii="Times New Roman" w:eastAsia="Times New Roman" w:hAnsi="Times New Roman" w:cs="Times New Roman"/>
          <w:color w:val="000000"/>
          <w:sz w:val="27"/>
          <w:szCs w:val="27"/>
        </w:rPr>
        <w:t>ago,</w:t>
      </w:r>
      <w:r w:rsidRPr="005C453C">
        <w:rPr>
          <w:rFonts w:ascii="Times New Roman" w:eastAsia="Times New Roman" w:hAnsi="Times New Roman" w:cs="Times New Roman"/>
          <w:color w:val="000000"/>
          <w:sz w:val="27"/>
          <w:szCs w:val="27"/>
        </w:rPr>
        <w:t xml:space="preserve"> you Buffoon.”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w:t>
      </w:r>
      <w:r w:rsidR="0030094B" w:rsidRPr="005C453C">
        <w:rPr>
          <w:rFonts w:ascii="Times New Roman" w:eastAsia="Times New Roman" w:hAnsi="Times New Roman" w:cs="Times New Roman"/>
          <w:color w:val="000000"/>
          <w:sz w:val="27"/>
          <w:szCs w:val="27"/>
        </w:rPr>
        <w:t>Yes,</w:t>
      </w:r>
      <w:r w:rsidRPr="005C453C">
        <w:rPr>
          <w:rFonts w:ascii="Times New Roman" w:eastAsia="Times New Roman" w:hAnsi="Times New Roman" w:cs="Times New Roman"/>
          <w:color w:val="000000"/>
          <w:sz w:val="27"/>
          <w:szCs w:val="27"/>
        </w:rPr>
        <w:t xml:space="preserve"> my wife had a problem; there was only one thing left to do.</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“Betty, we are going to go over and meet our new neighbors. You’re going, Betty, don’t look at me like that. As a matter of fact, you’re going to go if I have to drag you kicking and screaming.”</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“I’ll go Stanley, on one condition.”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“What’s that dear?”</w:t>
      </w:r>
    </w:p>
    <w:p w:rsidR="0030094B" w:rsidRDefault="005F2197" w:rsidP="005F2197">
      <w:pPr>
        <w:shd w:val="clear" w:color="auto" w:fill="FFFFFF"/>
        <w:spacing w:line="240" w:lineRule="auto"/>
        <w:rPr>
          <w:rFonts w:ascii="Times New Roman" w:eastAsia="Times New Roman" w:hAnsi="Times New Roman" w:cs="Times New Roman"/>
          <w:color w:val="000000"/>
          <w:sz w:val="27"/>
          <w:szCs w:val="27"/>
        </w:rPr>
      </w:pPr>
      <w:r w:rsidRPr="005C453C">
        <w:rPr>
          <w:rFonts w:ascii="Times New Roman" w:eastAsia="Times New Roman" w:hAnsi="Times New Roman" w:cs="Times New Roman"/>
          <w:color w:val="000000"/>
          <w:sz w:val="27"/>
          <w:szCs w:val="27"/>
        </w:rPr>
        <w:t xml:space="preserve">     </w:t>
      </w:r>
    </w:p>
    <w:p w:rsidR="0030094B" w:rsidRDefault="0030094B" w:rsidP="005F2197">
      <w:pPr>
        <w:shd w:val="clear" w:color="auto" w:fill="FFFFFF"/>
        <w:spacing w:line="240" w:lineRule="auto"/>
        <w:rPr>
          <w:rFonts w:ascii="Times New Roman" w:eastAsia="Times New Roman" w:hAnsi="Times New Roman" w:cs="Times New Roman"/>
          <w:color w:val="000000"/>
          <w:sz w:val="27"/>
          <w:szCs w:val="27"/>
        </w:rPr>
      </w:pP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“When we get back home, you’ll kill yourself first, then me.”</w:t>
      </w:r>
    </w:p>
    <w:p w:rsidR="0030094B" w:rsidRDefault="005F2197" w:rsidP="005F2197">
      <w:pPr>
        <w:shd w:val="clear" w:color="auto" w:fill="FFFFFF"/>
        <w:spacing w:line="240" w:lineRule="auto"/>
        <w:rPr>
          <w:rFonts w:ascii="Times New Roman" w:eastAsia="Times New Roman" w:hAnsi="Times New Roman" w:cs="Times New Roman"/>
          <w:color w:val="000000"/>
          <w:sz w:val="27"/>
          <w:szCs w:val="27"/>
        </w:rPr>
      </w:pPr>
      <w:r w:rsidRPr="005C453C">
        <w:rPr>
          <w:rFonts w:ascii="Times New Roman" w:eastAsia="Times New Roman" w:hAnsi="Times New Roman" w:cs="Times New Roman"/>
          <w:color w:val="000000"/>
          <w:sz w:val="27"/>
          <w:szCs w:val="27"/>
        </w:rPr>
        <w:t>Cute Betty let’s go. I bet they are nice people.</w:t>
      </w:r>
    </w:p>
    <w:p w:rsidR="005F2197" w:rsidRPr="005C453C" w:rsidRDefault="0030094B" w:rsidP="005F2197">
      <w:pPr>
        <w:shd w:val="clear" w:color="auto" w:fill="FFFFFF"/>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7"/>
          <w:szCs w:val="27"/>
        </w:rPr>
        <w:t xml:space="preserve">      </w:t>
      </w:r>
      <w:r w:rsidR="005F2197" w:rsidRPr="005C453C">
        <w:rPr>
          <w:rFonts w:ascii="Times New Roman" w:eastAsia="Times New Roman" w:hAnsi="Times New Roman" w:cs="Times New Roman"/>
          <w:color w:val="000000"/>
          <w:sz w:val="27"/>
          <w:szCs w:val="27"/>
        </w:rPr>
        <w:t>It was nearly two o’clock in the afternoon before I finally got Betty pried from the living room door. </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I used every kitchen utensil we had trying to get her hands off the </w:t>
      </w:r>
      <w:r w:rsidR="0030094B" w:rsidRPr="005C453C">
        <w:rPr>
          <w:rFonts w:ascii="Times New Roman" w:eastAsia="Times New Roman" w:hAnsi="Times New Roman" w:cs="Times New Roman"/>
          <w:color w:val="000000"/>
          <w:sz w:val="27"/>
          <w:szCs w:val="27"/>
        </w:rPr>
        <w:t>doorjamb</w:t>
      </w:r>
      <w:r w:rsidRPr="005C453C">
        <w:rPr>
          <w:rFonts w:ascii="Times New Roman" w:eastAsia="Times New Roman" w:hAnsi="Times New Roman" w:cs="Times New Roman"/>
          <w:color w:val="000000"/>
          <w:sz w:val="27"/>
          <w:szCs w:val="27"/>
        </w:rPr>
        <w:t xml:space="preserve">. When I had finally </w:t>
      </w:r>
      <w:r w:rsidR="0030094B" w:rsidRPr="005C453C">
        <w:rPr>
          <w:rFonts w:ascii="Times New Roman" w:eastAsia="Times New Roman" w:hAnsi="Times New Roman" w:cs="Times New Roman"/>
          <w:color w:val="000000"/>
          <w:sz w:val="27"/>
          <w:szCs w:val="27"/>
        </w:rPr>
        <w:t>succeeded,</w:t>
      </w:r>
      <w:r w:rsidRPr="005C453C">
        <w:rPr>
          <w:rFonts w:ascii="Times New Roman" w:eastAsia="Times New Roman" w:hAnsi="Times New Roman" w:cs="Times New Roman"/>
          <w:color w:val="000000"/>
          <w:sz w:val="27"/>
          <w:szCs w:val="27"/>
        </w:rPr>
        <w:t xml:space="preserve"> there must have been two dozen bend and twisted spatulas and every spoon and fork we owned piled up on the carpet behind her. Only after I threatened her with the electric carving knife did she let go.</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Two large moving vans took up most of the street in front of their house and ours. This was of no help as far as keeping Betty on task. About a dozen men and boys where carrying the last bits of furniture told man who had pulled up an old wooden chair, directing traffic with his cane, telling the others to put this there, that there.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A </w:t>
      </w:r>
      <w:r w:rsidR="0030094B" w:rsidRPr="005C453C">
        <w:rPr>
          <w:rFonts w:ascii="Times New Roman" w:eastAsia="Times New Roman" w:hAnsi="Times New Roman" w:cs="Times New Roman"/>
          <w:color w:val="000000"/>
          <w:sz w:val="27"/>
          <w:szCs w:val="27"/>
        </w:rPr>
        <w:t>middle-aged</w:t>
      </w:r>
      <w:r w:rsidRPr="005C453C">
        <w:rPr>
          <w:rFonts w:ascii="Times New Roman" w:eastAsia="Times New Roman" w:hAnsi="Times New Roman" w:cs="Times New Roman"/>
          <w:color w:val="000000"/>
          <w:sz w:val="27"/>
          <w:szCs w:val="27"/>
        </w:rPr>
        <w:t xml:space="preserve"> woman holding a rather large meat cleaver was standing in the doorway, wearing an apron and wiping her meat cleaver on it as we walked up. I whispered to my wife, asking her how you say hello in Spanish. She looked at me and wanted to know if she looked like the United Nations. Just add an “o” to everything, she said, gripping my hand so tight my fingers started turning purple.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“Hello eo I am your neighbor eo Mr. Young eo and this is my wife eo Betty eo.”</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“Cute, Stanley,” my wife said looking at the lady with the meat cleaver.</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offered the meat cleaver lady my hand. She started yelling something at one of the boys carrying a lamp.</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“Ten cuidado con eso nino tonto no mas nino, sin cerrbro si no mas tubieras uno,” she said.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Whatever she said, the kid stopped running, set the lamp down, and started holding onto the old man’s leg and staring up at us.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My wife tried to pull away from me. I could tell she didn’t want to have </w:t>
      </w:r>
      <w:r w:rsidR="00AB340C" w:rsidRPr="005C453C">
        <w:rPr>
          <w:rFonts w:ascii="Times New Roman" w:eastAsia="Times New Roman" w:hAnsi="Times New Roman" w:cs="Times New Roman"/>
          <w:color w:val="000000"/>
          <w:sz w:val="27"/>
          <w:szCs w:val="27"/>
        </w:rPr>
        <w:t>anything</w:t>
      </w:r>
      <w:r w:rsidRPr="005C453C">
        <w:rPr>
          <w:rFonts w:ascii="Times New Roman" w:eastAsia="Times New Roman" w:hAnsi="Times New Roman" w:cs="Times New Roman"/>
          <w:color w:val="000000"/>
          <w:sz w:val="27"/>
          <w:szCs w:val="27"/>
        </w:rPr>
        <w:t xml:space="preserve"> to do with the lady with the meat cleaver; neither did the little kid. The old man must have reassured him, he knocked on the boy’s head like it was door. The smiling youngster looked up at what must have been his grandpa—just a guess on my part.</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“Tu mama’ te va a partir la madra y te vendera al primer carbon que mire si se te cai eso,” The old man said still knocking on the kid’s noggin.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Grandpa started winking at the woman or the meat cleaver, I’m not sure, then he started winking at us. Miss meat cleaver looked at me, then Betty, tossing her eyes up in the air. I could feel Betty’s pulse in her hand starting to beat. She was going to explode if I didn’t say something.</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lastRenderedPageBreak/>
        <w:t>     “Sorry eo to bother your folks eo, but we just wanted eo to welcome eo you eo to the neighborhood eo.”</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Miss meat cleaver looked again at the old man; it sounded like she said “oh brother.”</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“Nos quieren dar la bienvenida abuelo que bonito, </w:t>
      </w:r>
      <w:r w:rsidR="00AB340C" w:rsidRPr="005C453C">
        <w:rPr>
          <w:rFonts w:ascii="Times New Roman" w:eastAsia="Times New Roman" w:hAnsi="Times New Roman" w:cs="Times New Roman"/>
          <w:color w:val="000000"/>
          <w:sz w:val="27"/>
          <w:szCs w:val="27"/>
        </w:rPr>
        <w:t>no</w:t>
      </w:r>
      <w:r w:rsidRPr="005C453C">
        <w:rPr>
          <w:rFonts w:ascii="Times New Roman" w:eastAsia="Times New Roman" w:hAnsi="Times New Roman" w:cs="Times New Roman"/>
          <w:color w:val="000000"/>
          <w:sz w:val="27"/>
          <w:szCs w:val="27"/>
        </w:rPr>
        <w:t xml:space="preserve"> te creeas cuanda menos espeses le ban a estar llamando a la migra, no mas mira a esa, les una piruja.” Whatever she said, grandpa got a kick out it so did the little kid.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think they like us Betty.” Betty started turning green again.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“They don’t like us at all, you Buffoon, she just called me a witch!” “Betty be nice. I am sorry eo about my wife eo; she’s not feeling eo well eo. Do you people speak English eo?”</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“Ellos piensan que somos mensos, papa’ mira a esa es piruja.”</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She said, smiling at my wife as she started walking down from her front steps. She offered me her hand, then Betty. Betty was eyeing her. I think she wanted to claw her eyes out; I thing they both wanted to claw each other’s eyes out. We had finally met our new neighbors.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“I speak English, this is my husband,” she said, pointing to the old man. He grinned at us. This here is my sister’s kid, one of her many. As a matter of </w:t>
      </w:r>
      <w:r w:rsidR="00AB340C" w:rsidRPr="005C453C">
        <w:rPr>
          <w:rFonts w:ascii="Times New Roman" w:eastAsia="Times New Roman" w:hAnsi="Times New Roman" w:cs="Times New Roman"/>
          <w:color w:val="000000"/>
          <w:sz w:val="27"/>
          <w:szCs w:val="27"/>
        </w:rPr>
        <w:lastRenderedPageBreak/>
        <w:t>fact,</w:t>
      </w:r>
      <w:r w:rsidRPr="005C453C">
        <w:rPr>
          <w:rFonts w:ascii="Times New Roman" w:eastAsia="Times New Roman" w:hAnsi="Times New Roman" w:cs="Times New Roman"/>
          <w:color w:val="000000"/>
          <w:sz w:val="27"/>
          <w:szCs w:val="27"/>
        </w:rPr>
        <w:t xml:space="preserve"> all these kids are my sister’s. Except this one here, come out and say hi to our neighbors, Maria.”</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It was as if a magical curtain was drawn back. The most beautiful browned eyed little girl I had ever seen stared up at me from out of nowhere.</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felt Betty’s knees buckle. She let go of my hand and bent down to get a closer look at the little girl peeking at her from behind her mother’s apron.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“Stanley, is she the dreamiest child you have ever seen?”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“You’ll have to excuse my wife; she’s not feeling too well madam.”</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“That is quite all right. Will you stay for dinner? Don’t worry, as soon as I feed everyone, they’ll go home. Just me and my husband and Maria. Please come in; my name is Solace and my husband is Ricardo please come in.”</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It was the wildest dinner we had ever been to. There really was a Mariachi band, her cousins or brothers, most of them named Carlos and Jesus began playing guitars and tambourines. They even had an accordion. Betty danced across the lawn, doing a rather ridiculous jig with little Maria.</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I sat with Ricardo on one of his lawn chairs, being entertained by six small children running around us, falling down, singing away. For the life of me, I can’t figure out why children think grownups </w:t>
      </w:r>
      <w:r w:rsidRPr="005C453C">
        <w:rPr>
          <w:rFonts w:ascii="Times New Roman" w:eastAsia="Times New Roman" w:hAnsi="Times New Roman" w:cs="Times New Roman"/>
          <w:color w:val="000000"/>
          <w:sz w:val="27"/>
          <w:szCs w:val="27"/>
        </w:rPr>
        <w:lastRenderedPageBreak/>
        <w:t>like it when they run around in circles. I looked at Ricardo, he looked at me we both shrugged and sat back and enjoyed the show.</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Around eight, everyone packed up their things. The band had had enough, and Betty was still having the time of her life. Strange how a child can change everything. It was getting pretty late by our standards, and Ricardo was dozing off as well. I pulled Betty away from </w:t>
      </w:r>
      <w:r w:rsidR="00AB340C" w:rsidRPr="005C453C">
        <w:rPr>
          <w:rFonts w:ascii="Times New Roman" w:eastAsia="Times New Roman" w:hAnsi="Times New Roman" w:cs="Times New Roman"/>
          <w:color w:val="000000"/>
          <w:sz w:val="27"/>
          <w:szCs w:val="27"/>
        </w:rPr>
        <w:t>Maria</w:t>
      </w:r>
      <w:r w:rsidRPr="005C453C">
        <w:rPr>
          <w:rFonts w:ascii="Times New Roman" w:eastAsia="Times New Roman" w:hAnsi="Times New Roman" w:cs="Times New Roman"/>
          <w:color w:val="000000"/>
          <w:sz w:val="27"/>
          <w:szCs w:val="27"/>
        </w:rPr>
        <w:t xml:space="preserve"> and the rest of the children. She had found a friend, Betty and Maria that is. When we finally walked across the driveway to our home, Betty sat at the front window, pulled out her knitting and looked across the way at the dim light in the Guzman’s living room window.</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 could see she was content for the first time in so many years, Betty was happy and that made me happy as well.</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Monday morning the Welcome wagon showed up at the Guzman’s.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Tuesdays nights has turned into our supper night with the Guzman’s, one week over at their place the next week we host.</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It’s been that way now for fifteen years. Over the years, we have grown attached to our neighbors. Christmas and holidays are now a time to see and learn new customs, new ideas and taste different foods, and see children grow into young adults.</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xml:space="preserve">     I have learned over the years that we search our hearts to understand that legacy that is seen in the </w:t>
      </w:r>
      <w:r w:rsidRPr="005C453C">
        <w:rPr>
          <w:rFonts w:ascii="Times New Roman" w:eastAsia="Times New Roman" w:hAnsi="Times New Roman" w:cs="Times New Roman"/>
          <w:color w:val="000000"/>
          <w:sz w:val="27"/>
          <w:szCs w:val="27"/>
        </w:rPr>
        <w:lastRenderedPageBreak/>
        <w:t>eyes of our children’s eyes. Color, culture is but mere window dressing for who we really are, all humans trying to care and give hope for a better world.</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Maria grew up moved away last month; it was the worst day of Betty’s life. I got another paperboy to train, and Betty and Solace; they got the thirty something Avon lady. I’ll always remember the day our new neighbors moved in. it taught me and Betty a lot about ourselves and in some way taught the Guzman’s a little something to along the way.</w:t>
      </w: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7"/>
          <w:szCs w:val="27"/>
        </w:rPr>
      </w:pPr>
      <w:r w:rsidRPr="005C453C">
        <w:rPr>
          <w:rFonts w:ascii="Times New Roman" w:eastAsia="Times New Roman" w:hAnsi="Times New Roman" w:cs="Times New Roman"/>
          <w:color w:val="000000"/>
          <w:sz w:val="27"/>
          <w:szCs w:val="27"/>
        </w:rPr>
        <w:t>     Maybe deep down my biggest fear was not that they were Mexicans, but they were not like me. Now I know better and so does Betty. We are all just a little afraid of new neighbors; perhaps it takes a new neighbor for us to come to grips with our own fears, to find out we all want the same thing happiness, and to bring a warm smile to a child.</w:t>
      </w:r>
    </w:p>
    <w:p w:rsidR="00AB340C" w:rsidRDefault="00AB340C" w:rsidP="005F2197">
      <w:pPr>
        <w:shd w:val="clear" w:color="auto" w:fill="FFFFFF"/>
        <w:spacing w:line="240" w:lineRule="auto"/>
        <w:rPr>
          <w:rFonts w:ascii="Times New Roman" w:eastAsia="Times New Roman" w:hAnsi="Times New Roman" w:cs="Times New Roman"/>
          <w:color w:val="000000"/>
          <w:sz w:val="27"/>
          <w:szCs w:val="27"/>
        </w:rPr>
      </w:pPr>
    </w:p>
    <w:p w:rsidR="00AB340C" w:rsidRDefault="00AB340C" w:rsidP="005F2197">
      <w:pPr>
        <w:shd w:val="clear" w:color="auto" w:fill="FFFFFF"/>
        <w:spacing w:line="240" w:lineRule="auto"/>
        <w:rPr>
          <w:rFonts w:ascii="Times New Roman" w:eastAsia="Times New Roman" w:hAnsi="Times New Roman" w:cs="Times New Roman"/>
          <w:color w:val="000000"/>
          <w:sz w:val="27"/>
          <w:szCs w:val="27"/>
        </w:rPr>
      </w:pPr>
    </w:p>
    <w:p w:rsidR="005F2197" w:rsidRDefault="005F2197" w:rsidP="005F2197">
      <w:pPr>
        <w:shd w:val="clear" w:color="auto" w:fill="FFFFFF"/>
        <w:spacing w:line="240" w:lineRule="auto"/>
        <w:rPr>
          <w:rFonts w:ascii="Times New Roman" w:eastAsia="Times New Roman" w:hAnsi="Times New Roman" w:cs="Times New Roman"/>
          <w:b/>
          <w:color w:val="000000"/>
          <w:sz w:val="27"/>
          <w:szCs w:val="27"/>
        </w:rPr>
      </w:pPr>
      <w:r w:rsidRPr="00AB340C">
        <w:rPr>
          <w:rFonts w:ascii="Times New Roman" w:eastAsia="Times New Roman" w:hAnsi="Times New Roman" w:cs="Times New Roman"/>
          <w:b/>
          <w:color w:val="000000"/>
          <w:sz w:val="27"/>
          <w:szCs w:val="27"/>
        </w:rPr>
        <w:t>The End</w:t>
      </w:r>
    </w:p>
    <w:p w:rsidR="0031109D" w:rsidRDefault="0031109D" w:rsidP="005F2197">
      <w:pPr>
        <w:shd w:val="clear" w:color="auto" w:fill="FFFFFF"/>
        <w:spacing w:line="240" w:lineRule="auto"/>
        <w:rPr>
          <w:rFonts w:ascii="Times New Roman" w:eastAsia="Times New Roman" w:hAnsi="Times New Roman" w:cs="Times New Roman"/>
          <w:b/>
          <w:color w:val="000000"/>
          <w:sz w:val="27"/>
          <w:szCs w:val="27"/>
        </w:rPr>
      </w:pPr>
    </w:p>
    <w:p w:rsidR="0031109D" w:rsidRDefault="0031109D" w:rsidP="005F2197">
      <w:pPr>
        <w:shd w:val="clear" w:color="auto" w:fill="FFFFFF"/>
        <w:spacing w:line="240" w:lineRule="auto"/>
        <w:rPr>
          <w:rFonts w:ascii="Times New Roman" w:eastAsia="Times New Roman" w:hAnsi="Times New Roman" w:cs="Times New Roman"/>
          <w:b/>
          <w:color w:val="000000"/>
          <w:sz w:val="27"/>
          <w:szCs w:val="27"/>
        </w:rPr>
      </w:pPr>
    </w:p>
    <w:p w:rsidR="0031109D" w:rsidRDefault="0031109D" w:rsidP="005F2197">
      <w:pPr>
        <w:shd w:val="clear" w:color="auto" w:fill="FFFFFF"/>
        <w:spacing w:line="240" w:lineRule="auto"/>
        <w:rPr>
          <w:rFonts w:ascii="Times New Roman" w:eastAsia="Times New Roman" w:hAnsi="Times New Roman" w:cs="Times New Roman"/>
          <w:b/>
          <w:color w:val="000000"/>
          <w:sz w:val="27"/>
          <w:szCs w:val="27"/>
        </w:rPr>
      </w:pPr>
    </w:p>
    <w:p w:rsidR="0031109D" w:rsidRDefault="0031109D" w:rsidP="005F2197">
      <w:pPr>
        <w:shd w:val="clear" w:color="auto" w:fill="FFFFFF"/>
        <w:spacing w:line="240" w:lineRule="auto"/>
        <w:rPr>
          <w:rFonts w:ascii="Times New Roman" w:eastAsia="Times New Roman" w:hAnsi="Times New Roman" w:cs="Times New Roman"/>
          <w:b/>
          <w:color w:val="000000"/>
          <w:sz w:val="27"/>
          <w:szCs w:val="27"/>
        </w:rPr>
      </w:pPr>
    </w:p>
    <w:p w:rsidR="0031109D" w:rsidRDefault="0031109D" w:rsidP="005F2197">
      <w:pPr>
        <w:shd w:val="clear" w:color="auto" w:fill="FFFFFF"/>
        <w:spacing w:line="240" w:lineRule="auto"/>
        <w:rPr>
          <w:rFonts w:ascii="Times New Roman" w:eastAsia="Times New Roman" w:hAnsi="Times New Roman" w:cs="Times New Roman"/>
          <w:b/>
          <w:color w:val="000000"/>
          <w:sz w:val="27"/>
          <w:szCs w:val="27"/>
        </w:rPr>
      </w:pPr>
    </w:p>
    <w:p w:rsidR="0031109D" w:rsidRDefault="0031109D" w:rsidP="0031109D">
      <w:pPr>
        <w:spacing w:line="240" w:lineRule="auto"/>
        <w:rPr>
          <w:rFonts w:ascii="Arial" w:eastAsia="Times New Roman" w:hAnsi="Arial" w:cs="Arial"/>
          <w:color w:val="000000"/>
          <w:sz w:val="24"/>
          <w:szCs w:val="24"/>
          <w:shd w:val="clear" w:color="auto" w:fill="FFFFFF"/>
        </w:rPr>
      </w:pPr>
    </w:p>
    <w:p w:rsidR="0031109D" w:rsidRPr="00255E6B" w:rsidRDefault="0031109D" w:rsidP="0031109D">
      <w:pPr>
        <w:spacing w:before="300" w:after="75" w:line="240" w:lineRule="auto"/>
        <w:outlineLvl w:val="0"/>
        <w:rPr>
          <w:rFonts w:ascii="inherit" w:eastAsia="Times New Roman" w:hAnsi="inherit" w:cs="Times New Roman"/>
          <w:b/>
          <w:kern w:val="36"/>
          <w:sz w:val="32"/>
          <w:szCs w:val="32"/>
        </w:rPr>
      </w:pPr>
      <w:r w:rsidRPr="00255E6B">
        <w:rPr>
          <w:rFonts w:ascii="inherit" w:eastAsia="Times New Roman" w:hAnsi="inherit" w:cs="Times New Roman"/>
          <w:b/>
          <w:kern w:val="36"/>
          <w:sz w:val="32"/>
          <w:szCs w:val="32"/>
        </w:rPr>
        <w:t>A Golfing I will go</w:t>
      </w:r>
    </w:p>
    <w:p w:rsidR="0031109D" w:rsidRPr="00341747" w:rsidRDefault="0031109D" w:rsidP="0031109D">
      <w:pPr>
        <w:spacing w:after="0" w:line="240" w:lineRule="auto"/>
        <w:rPr>
          <w:rFonts w:ascii="Arial" w:eastAsia="Times New Roman" w:hAnsi="Arial" w:cs="Arial"/>
          <w:sz w:val="24"/>
          <w:szCs w:val="24"/>
        </w:rPr>
      </w:pPr>
      <w:r w:rsidRPr="00341747">
        <w:rPr>
          <w:rFonts w:ascii="Arial" w:eastAsia="Times New Roman" w:hAnsi="Arial" w:cs="Arial"/>
          <w:sz w:val="24"/>
          <w:szCs w:val="24"/>
        </w:rPr>
        <w:t>  </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I married my wife because she was the most beautiful woman I had ever seen. She married me to get even with her family. Now if I would have known that at the time, I still would have married; her, after all, love had nothing to do with it.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All anyone would have to do is take a look at me, then my wife, and you’d figure something was rotten in Denmark.</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Not that I am an ugly fella, I’m not. Then again who in the dickens would refer to themselves as ugly anyway? Even the ugliest person in the world is somehow convinced that they’re not ugly. However, anyone standing within a mile of an ugly person could say” that is one ugly person.” I’ve said it, not about myself of course, about other people, I am sure you have to.</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am sure, no make that positive a lot of people have said that about me. Well before I commit myself to an ugly farm, let me get back to my story.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I have two buddies I grew up with. They enjoy patting me on the back and telling me I am the luckiest fella in the world, grinning at me, then my wife, mostly at my wife. After all, that’s what buddies do. I just wish they’d go home every now and then.</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can’t blame them for patting me on the back or grinning at my wife or not wanting to go home. After all, I’ve seen their wives. My colleagues at work are naturally of the opinion that my marriage is all about money. Unfortunately, to the casual observer and those I work with, that money theory doesn’t apply to me. Actually, I have a hard enough time paying attention, much less my bills. That has never been the case as far as my wife is concerned. She has the uncanny ability to pay too much attention and spend too much money, but as long as it’s hers, I’ve learned it’s better that I don’t pay any attention to her money.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People still think it’s all about money. Why else would a beautiful woman marry you know someone ugly? Not that I am ugly.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Where was I? As I was about to say, I met my wife on a company business trip as a sales rep </w:t>
      </w:r>
      <w:r w:rsidRPr="00341747">
        <w:rPr>
          <w:rFonts w:ascii="Arial" w:eastAsia="Times New Roman" w:hAnsi="Arial" w:cs="Arial"/>
          <w:sz w:val="27"/>
          <w:szCs w:val="27"/>
        </w:rPr>
        <w:lastRenderedPageBreak/>
        <w:t>for the John Deere Tractor Works in Waterloo, Iowa. I get to travel around to various places, some absolutely fascinating and mind boggling, and others you barely can escape with your life from. El Segundo comes in mind, in the latter category.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About ten years ago, I was at a convention in Boston, Massachusetts, which falls into the fascinating place category. Duck boats and bake beans go pretty well as far as I am concerned. I am sure a few vacationers sitting next to me in the duck boat would disagree, but this isn’t about them.</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As I was saying, this beautiful young lady introduced herself to me, at the Boston Convention Center, where the convention was being held, which makes perfectly good sense. I’ve tried to explain this convention thing to my two buddies, but all they seem to be interested in is grinning at my wife.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As I was saying, this beautiful lady told me her father owned about a million acres in Scotland, and they wanted to purchase some farming machinery.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A million-acre farm is rather large, even by Iowa standards. I figured we weren’t talking about one tractor and a used backhoe. This was what every sales rep calls the big deal. Literally The Big Deal!</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did the whole spiel and impressed her to no end. We went to dinner and got married, before the convention ended and without her family knowing about it, Nevertheless, what is done is done. There really wasn’t a whole lot they could do about it but accept the fact they had a new son-in-law.</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Over the last ten years I have received about a dozen threatening phone calls, all in Scottish, which is extremely nerve racking for someone in Iowa. Her father didn’t buy any farming equipment from me or anyone working for John Deere. The Big Deal got away. In addition, I am no longer a sale Rep. But I am still married, funny how things work out.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For our tenth, wedding Anniversary my father in-law invited us to spend some time in Scotland at their million-acre farm. He sent two airline tickets to us.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In addition, he arranged for my wife and I stay at a golfing Hotel in Gullane, Scotland called Greywalls.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had never heard of Greywalls or Gullane. Moreover, I had never picked up a golf club in my life. Nevertheless, he was trying to reach out, and after ten years of threatening phone calls in Scottish, I wanted to reach out as well- to strangle him, but, of course my wife would have none of that, funny how love just seems to work its way into everything. My father in-law sent some rather strict rules to go along with the airline tickets. How he figured I’d follow them is anyone’s guess. I was supposed to master the game of Golf and learn the History of Greywalls and a place called Muirfield links just over the grey stone walls of the place.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My father in-law referred to this Muirfield as the Honorable Company of Edinburgh Golfers, of which he was an honorable golfer. The first thing that came to my mind was la de da, you Scottish weirdo. Nevertheless, I wanted to check out his million-acre farm. I could care less about Muirfield or Edinburgh. I figured you could put a whole mess of crap on a million acres, and I wanted to see what was on the place. If I </w:t>
      </w:r>
      <w:r w:rsidRPr="00341747">
        <w:rPr>
          <w:rFonts w:ascii="Arial" w:eastAsia="Times New Roman" w:hAnsi="Arial" w:cs="Arial"/>
          <w:sz w:val="27"/>
          <w:szCs w:val="27"/>
        </w:rPr>
        <w:lastRenderedPageBreak/>
        <w:t>had to learn how to play golf-, so be it. How hard could it be, to hit a little ball around a big field with someone driving you from hole to hole, in a cart no less?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After all, golf was for rich and snobby people; everyone knows that. Rich people don’t do anything that requires much work. They hire other people to do all the work for them. As far as learning the history of Greywalls, no one is going to ask me about the history of a place I am visiting.</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When was the last time someone asked you about the history of a RV park you were staying at? Never. Moreover, if they do, I’ll cross that bridge when I come to it.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“Greywalls and Muirfield links can’t possible have more history then Pokey’s Red Carpet Club, one of the finest golfing and eating’ place in Waterloo. How’s that for history,” I said to my wife. I think she called me an idiot, I’m not, it sounded like idiot.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I looked at my wife, she looked at me. We both looked at the airline tickets and she looked at me again and told me I had one week to master </w:t>
      </w:r>
      <w:r w:rsidRPr="00341747">
        <w:rPr>
          <w:rFonts w:ascii="Arial" w:eastAsia="Times New Roman" w:hAnsi="Arial" w:cs="Arial"/>
          <w:sz w:val="27"/>
          <w:szCs w:val="27"/>
        </w:rPr>
        <w:lastRenderedPageBreak/>
        <w:t>this game of golf and learn how to act like I had some sense. It wasn’t going to be easy on either account, and I’m sure she called me an idiot now. She stopped smiling at me and handed me the phone.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“Call Dr. Richards, he plays out at Pokey’s every Sunday. He’ll show you how to play dear,” she said.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The last person I wanted to talk to was my wife’s shrink. Not that my is nuts or anything. I think she goes to see him to get away from me.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My wife had been after me for years to go see her shrink, and her shrink has been after her for years to leave me. I really didn’t want to call him, but if anyone knew how to play golf, a shrink would so I made the call.</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He agreed to set a tee time at Pokey’s and pay the green fee. I had no idea I would have to pay to play golf. I thought it was free, just walk out there and start whacking a ball around, turns out is little more to this golf thing then meets the eye.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I arrived early to check the place out. In addition, I asked to leave by some kid in a beanie cap pointing a nine iron at me. I knew this because he took it from me. I tried to explain to him that all I wanted to do was check out his sticks.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learned quickly that you don’t refer to golf clubs as sticks. And you don’t touch someone else’s clubs. Touchy these golfers to be. I explained I was meeting Dr. Richards after all. “it is a golfing I will go young man,” I said. He smiled and did apologize just said, “In that case you can stay Mr. golfer you will go.” I had a bad feeling about this kid, but I let it pass.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Dr. Richards shot one hole with me and said, I learned enough that I would do just fine at Greywalls, but there was no way in hell they would let me near Muirfield Links. He began laughing hysterically as he drove off in his cart with me holding my bag of clubs.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I figured this was how it was done so I walked back gave my clubs to the kid in the beanie hat. He took them and called a security guard to escort me to my truck. I figured that was how it was done; after all, rich people like to feel </w:t>
      </w:r>
      <w:r w:rsidRPr="00341747">
        <w:rPr>
          <w:rFonts w:ascii="Arial" w:eastAsia="Times New Roman" w:hAnsi="Arial" w:cs="Arial"/>
          <w:sz w:val="27"/>
          <w:szCs w:val="27"/>
        </w:rPr>
        <w:lastRenderedPageBreak/>
        <w:t>important and all that. I was ready as far as the golf part was concerned: I knew the difference between a Putter and 9- Iron. I knew what a sand trap was and a par. I stopped at the 7-11 figured I’d buy a golf magazine and do a little research. From there I stopped off at the video rental store and rented Caddie Shack. I figured with a movie and magazine and five minutes’ worth of golfing I would be ready for Greywalls and the Honorable Company of Edinburgh Golfers La de da. My wife wasn’t surprised to see me as soon as I walked in she said.” Gus Dr. Richards called he wants to see you in his office as soon as we get back from Scotland.”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must have impressed him honey,” I said.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“He didn’t say but he was mumbling something about losing his membership at Porkey’s.”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Frist thing that came to my mind was the kid in the beanie hat. The owners kid I figured. You know how these rich kids can-be don’t take much to get them all butt hurt. I let it pass and slipped in the movie. I figured I’d read the magazine later. My wife woke me up about half way through the movie. I couldn’t quite figure out the gofer angle but it was funny.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I paid close attention to the way Bill Murray was swinging at the ball, you know holding his club. After dinner I read the magazine and headed for the bowling alley. Not that I would learn anything about golf there I had to give this golf thing a break for a while can’t have too much of a good thing I figured.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It doesn’t take long for a week to fly by. My wife began packing our things early. She arranged for our flight out of Waterloo, Iowa to Chicago and from there to New York where we caught our overseas flight to Edinburgh, Scotland.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brought along the golfing magazine and my wife made two calls to Dr. Richards. Before we landed in New York. During the rest of the flight to Edinburgh she slept, and I got drunk. However, I did manage to memorize the whole magazine from cover to cover. I woke my wife and told her. “I know more about golf than golf knew about me I would dazzle those Scots and beat them at their own game.” I think my wife called me an idiot again and fell back to sleep. Not sure it sounded like idiot. I let it pass.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I had never met my wife’s father in person but I knew his voice well. He greeted us at the airport </w:t>
      </w:r>
      <w:r w:rsidRPr="00341747">
        <w:rPr>
          <w:rFonts w:ascii="Arial" w:eastAsia="Times New Roman" w:hAnsi="Arial" w:cs="Arial"/>
          <w:sz w:val="27"/>
          <w:szCs w:val="27"/>
        </w:rPr>
        <w:lastRenderedPageBreak/>
        <w:t>in a limousine. I guess he wanted to impress me. It did, and he didn’t.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We hadn’t gone two blocks from the airport before he started giving me the third degree in Scottish. Puffing away like there was no tomorrow on a Sherlock Holmes pipe, blowing the awfulest smelling tobacco right into my face.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He said. “Twill it yer laddie in a noreastern blinten ears pined 280 meters no way laddie yer be running ni 80 meters blind, yer Iron won’t fix yer right. ‘Tis yer mum’s arse be blinten like doodles she goat, Ni laddie.”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“What did he say!” I asked my wife, waving a cloud of smoke out of my face?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“Daddy wants to know what club, would you use to hit your ball 280 meters in a wind coming out of the Northeast dear to leave yourself with 80 meters to the hole and you must have a nice mom.”</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“That’s not what he said! Nevertheless, tell daddy I use my 8-Iron on the ball and my 5-Iron on him if he’s not careful,”</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“Daddy understand American English really well dear.”</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“Blinten piggy nip yer ears up, ’tis shank right laddie!”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“What did he say?” I asked.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“Daddy wanted to know if you liked farm animals.”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“That’s not what he said and you know it!”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“Twill be a lassie niggling yer goo laddie T’day rumpling yer arse Twill ye bloody cup rings.”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“What did he say?”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“Daddy wants to know how you feel about women.”</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“You’re kidding right.”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“Daddy never kids Gus.”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“Ask Daddy if there’s any Scotch in this bucket; after all, I’ve had about enough of daddy.”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That pretty much ended my conversation with Vera’s father. We traveled on along the ocean through some rather impressive country side. I think he called this part of Scotland East Lothian and these hills were Lammermuir something or other, it was impossible to understand a word he said. Daddy just puffed away on his pipe and gave me the evil eye as we traveled toward this Greywalls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didn’t care anymore about his million-acre farm. He said that the next we came to Scotland; we would be staying with them on the farm. At least that’s what my wife said he said. It sounded more like when pig fly and he wanted me to get run over by a cement mixer. I tried to ignore him but my wife was having the time of her life.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My wife and her father, however went on and on about this thing or that. How much the family missed her, and how wonderful it would be if she moved back to Scotland. It was Vi this and Vi that finally I had to ask who in the hell is Vi.</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They both looked at me, and my wife said its short for Vera. I said I knew that and I tried to ignore them. I think her father called me a pig </w:t>
      </w:r>
      <w:r w:rsidRPr="00341747">
        <w:rPr>
          <w:rFonts w:ascii="Arial" w:eastAsia="Times New Roman" w:hAnsi="Arial" w:cs="Arial"/>
          <w:sz w:val="27"/>
          <w:szCs w:val="27"/>
        </w:rPr>
        <w:lastRenderedPageBreak/>
        <w:t>sucking idiot, at least it sounded like that; it’s hard to say, not even a Scotchman can understand another Scotchman from what I’m told.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They went about how much she was going to enjoy her weekend at Greywalls, how daddy had arranged for a private butler to see to our every need. I wondered if his name was James, but I didn’t say anything. Her father was turning a deep purple every time he looked at me.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just stared back at him to let him know I wasn’t very happy about not seeing the million-acre farm; I could careless Greywalls and the butler.</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fiddled around in the compartments of the Limousine until I found a bottle of Scotch and went to work on it. Her father glared at me and packed his pipe full, I guess it was time for round two.</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After about an hour we pulled up in front of Crescent Moon shaped building. If I had to describe the place, it. was covered in a honey colored stone, and Ivy climbing up along the walls. Our driver pulled around in front of a door in the center of the building, next to what looked </w:t>
      </w:r>
      <w:r w:rsidRPr="00341747">
        <w:rPr>
          <w:rFonts w:ascii="Arial" w:eastAsia="Times New Roman" w:hAnsi="Arial" w:cs="Arial"/>
          <w:sz w:val="27"/>
          <w:szCs w:val="27"/>
        </w:rPr>
        <w:lastRenderedPageBreak/>
        <w:t>like a baseball cut in half in the center of the drive, just two large half round pieces of lawn with a stone walkway down the middle.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The driveway was some kind of red crushed gravel and every inch of the place was as clean and well-kept as a whistle, this was not your average motel 6 by any means, this place had class.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was impressed to say the least; this was not at all what I had expected, I wasn’t sure what to expect, but this wasn’t it. Daddy decided to have one more go at me.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“Laddie yer be blinten Suzy sun bonnet ‘Twill give yer a hour ‘Twill Muirfield fans yer arse up a giblet Ni history yer be learn fast laddie sakes yer good totting about!”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“What did he say?”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“Daddy said he hopes you know the history of Muirfield and for us to have a wonderful time.”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“That’s not what he said!”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Our driver must have read the same book of manners as daddy did. The little shot-off </w:t>
      </w:r>
      <w:r w:rsidRPr="00341747">
        <w:rPr>
          <w:rFonts w:ascii="Arial" w:eastAsia="Times New Roman" w:hAnsi="Arial" w:cs="Arial"/>
          <w:sz w:val="27"/>
          <w:szCs w:val="27"/>
        </w:rPr>
        <w:lastRenderedPageBreak/>
        <w:t>Scottish weirdo tossed our bags onto the gravel driveway and hopped back in the car like it was the thing to do.</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climbed out and gave the place the once over, then put a handful of gravel in my pocket.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Our driver stared at me. My wife whispered something in her father’s ear. He got back in the limousine, tapped on his window, and called me over to blow a cloud of smoke in my face.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figured this was one of those welcome- to -Scotland things. Then again I knew he was just being daddy.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My wife, being the kind of person that wants to be in control, suggested I let her do all the talking, after all, these were here kind of folks; she spoke the language and all that. After Daddy I really didn’t want anything to do with her kind of folks, so I agreed and followed her into the Inn. I was to refer to the place as Greywalls Inn not motel 6.</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Two over bearing senior citizens rushed us as if we had pudding on our luggage, grabbing up our bags and disappearing before I knew what </w:t>
      </w:r>
      <w:r w:rsidRPr="00341747">
        <w:rPr>
          <w:rFonts w:ascii="Arial" w:eastAsia="Times New Roman" w:hAnsi="Arial" w:cs="Arial"/>
          <w:sz w:val="27"/>
          <w:szCs w:val="27"/>
        </w:rPr>
        <w:lastRenderedPageBreak/>
        <w:t>had happened. For a minute there I thought for sure we were just robbed by two geriatric Scottish fellas in skirts. I started to chase after one of them when my wife grabbed my arm and said it’s their job.</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Job or not when two ninety-year-old fellas in skirts grabs your luggage and takes off without a word, you naturally want to defend yourself- never know what might happen next.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Our personal butler showed up, introduced himself to my wife, and ignored me. Instead of offering me his hand, he suggested I wait in the library until our room was ready. Considering Daddy hired the fella, I let his rudeness pass.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The Library of Greywalls. Try saying that with a straight face. Was a bit much, to say the least? Frist thing I noticed was a big fat gray cat curled up in front of the fireplace and another one sitting in a red velvet high back chair looking at me. There must have been a thousand books of various sizes along the walls and just as many framed pictures of golfers and clubs and balls and all sorts of golfing do-das all over the place. I walked around checking out the joint like any vacationer would. Picking up books, pretending </w:t>
      </w:r>
      <w:r w:rsidRPr="00341747">
        <w:rPr>
          <w:rFonts w:ascii="Arial" w:eastAsia="Times New Roman" w:hAnsi="Arial" w:cs="Arial"/>
          <w:sz w:val="27"/>
          <w:szCs w:val="27"/>
        </w:rPr>
        <w:lastRenderedPageBreak/>
        <w:t>I knew what the devil they were about. I checked out the old farts in the photos with their silly little hats and knickers or plus-4, I couldn’t remember exactly. Just when I enough of the Library of Greywalls, I hear this squeaky little voice behind me.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“Twill take three damn fine shots ta git in two T’day laddie”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turned around and three old farts was sitting on a sofa looking at me; where they came from is beyond me. I can’t believe I didn’t see them there.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“Sorry I don’t speak Scottish,” I said looking at them looking at me.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“Laddie you do speak English now don’t you?”</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figured this one must be the ring leader, considering the other two was grinning</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“Of course I speak English you old fart!” I said.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This brought on a round of laughter from the trio; the ringleader stood and offered his hand.” I be Colonel McGreger, and this gentleman here be Sir McBeady of Edinburgh, this here be </w:t>
      </w:r>
      <w:r w:rsidRPr="00341747">
        <w:rPr>
          <w:rFonts w:ascii="Arial" w:eastAsia="Times New Roman" w:hAnsi="Arial" w:cs="Arial"/>
          <w:sz w:val="27"/>
          <w:szCs w:val="27"/>
        </w:rPr>
        <w:lastRenderedPageBreak/>
        <w:t>the right honorable lordship McDonnell. And whom you be laddie?” And nodding their heads.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“My friends call me Gus fellas, good to meet you.”</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“Pleasures all ours. Gus it be? Now Gus what brings you to Greywalls summering, are you not?”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“My wife father set the thing up.”</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“That be Sir Johnston if I am right.”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“That’s the one, Mister McGreger, he likes to be called daddy.”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Again the three old farts started up with the laughing. Seemed like these three where having way too much fun considering the youngest one McBeady had to be pushing eighty.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“Plan on playing the Links at Muirfield laddie” the fella called McDonnell, said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Before I could answer him, all three broke out laughing again rolling back and forth on the sofa.</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“What the hell is with you three?” I said.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“Now laddie, we be pulling your leg; don’t take his lordship to heart. You do play the links, now don’t you laddie?” McGreger said.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“Doesn’t everyone? Why else would I be here ready to play at Muirfield? You think I came here for the women?</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Again the tree old farts started up with the laughing. I was beginning to think that everything I said would set them off.</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“Laddie, mind if we ask you a few questions?” McGreger said, elbowing his comrade in the side, nearly knocking the old fella off the sofa.</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“Fire away, Greger, old boy.”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“Who won the 1895 British Open and what course was it played at laddie?”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“You’re kidding right.” I said eyeing the three musketeers. Eyeing me.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“Standard question laddie they’ll as at Muirfield, if you don’t know, you can’t play.”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I thought for a second. Trying to remember if I read about the British Open in my magazine. Yes, I had it.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“St. Andrews, J.H Taylor, you old fart,” I said walking around like a peacock.</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My turn McGreger, “McBeady said, pulling himself up out of a hole worn in the sofa, probably from him sitting in the same spot for the last fifty years.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“Name Great Golfing Triumvirate laddie, one of them you already did laddie.”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thought for a minute, walking back and forth with my hands behind my back. Stopping on my heels, spinning around and looking at the three old geezers. Shaking my head back and forth, continuing to pace, I could hear them whispering, “he doesn’t know, we got him.” I turned on them and said with great speed and confidence since I had just read who they were two hours before, but they didn’t need to know that. “Harry Vardon, James Briad, and J.H Taylor you old geezers. How’s that pay up.”</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I had them on the ropes now, all three collapsed back on the sofa. They weren’t laughing now, but I could see they were planning another attack.</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slowly walked over and began petting the cat by the fireplace. Looking over my shoulder at the three whispering, between themselves I could see they were breaking, slowly breaking. I had the old farts right where I wanted them.</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“What’s the cat name,” I said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startled them; they weren’t expecting a direct question from me.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“Laddie that be Puss you been stoking like a virgin, and the other be Boots,” Beady said.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“Now ain’t that original?” I said. “I thought for sure you have some kind of Scottish name for Pete’s sake, Puss and Boots, that what I call my cats.”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“Laddie McGreger chimed.” I have another question for you.”</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I was getting tired of their questions; it was time to bring some life to this party. I could see McDonnell dosing off.</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“Fire away Pops.”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“Do you prefer the St. Andrews swing or the Vardon?”</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“Neither, I prefer the Fling swing.” I said stepping away from Puss.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“The Fling swing you don’t say. Have you ever heard of the Fling Swing, McDonnell?”</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“What was that you say McGreger, swing fling?”</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“Not swing fling, governor, Fling swing.”</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“Never heard of a fling swing. Perhaps laddie will give us a go of it.”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“I’ll need a club for this fellas.” I said walking around the room until I spotted the perfect victim. I pulled a wooden driver off the wall the old boys nearly craped their skirts when I walked back to them. McDonnell tried to pull himself off the sofa, reaching for the club.</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“Laddie, put that back. Laddie that belonged to Bobby Jones, old boy. It’s priceless, you can’t play with that. Return it to its caddie laddie; we be all paying the devil if you break it.”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“Settle down before you have a stroke, old boy.” I said. Waving the club at him.” I won’t break the thing. Just a demonstration. Watching and learn fellas how a real golfer golfs.”</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got myself into the perfect Bill Murray stance, lifted the wooden club over my head, bringing down the head of the club slowly, balancing it out in front of me. The old fellas were on the edge of the sofa, starring at the club as if it was made of gold. I checked the wind direction with my index finger. They looked at each other.</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brought the club up again, moving it slowly around. They were on the edge of the sofa, three really old men straining to get a good look at what I was doing; the suspense was more than they could take.</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 xml:space="preserve">With a quick backwards motion, I produced the perfect Fling swing. It was mesmerizing watching the three collapse in absolute shock as the wooden driver left my hands. Flying </w:t>
      </w:r>
      <w:r w:rsidRPr="00341747">
        <w:rPr>
          <w:rFonts w:ascii="Arial" w:eastAsia="Times New Roman" w:hAnsi="Arial" w:cs="Arial"/>
          <w:sz w:val="27"/>
          <w:szCs w:val="27"/>
        </w:rPr>
        <w:lastRenderedPageBreak/>
        <w:t>through the air across the library like an arrow, it found it’s mark quite unintentionally.</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The wooden driver sailed right into Puss lying by the fireplace; she let out a scream, leaped about ten feet straight up in the air, and fell flat on her back in the middle of the room with her feet sticking straight up. McBeady passed out.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McGreger fell off the sofa, and his lordship let out a cry for mercy, jumped to his feet and ran towards the cat.</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“You’ve killed our pussy with Bobby Jones woody,” McDonnell yelled.</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I started slapping McBeady back to life, after I helped McGreger off the floor.</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His lordship was bent over the cat giving it mouth to mouth resuscitation. Finally, Puss came to life, jumped up, and raced out the room with Boots hot on its trail. That’s when my wife walked in.</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“Our room is ready,” she said looking at the four of us and the broken driver stuck in the bust of Bobby Locke. The wooden head hung out his mouth and swung back and forth.</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lastRenderedPageBreak/>
        <w:t>The airplane ride back to the states was a quiet one; my wife spent the whole time on the phone with Dr. Richards, and I wasn’t allowed to get drunk. Funny how love works its way into everything.</w:t>
      </w:r>
    </w:p>
    <w:p w:rsidR="0031109D" w:rsidRPr="00341747" w:rsidRDefault="0031109D" w:rsidP="0031109D">
      <w:pPr>
        <w:spacing w:after="300" w:line="360" w:lineRule="atLeast"/>
        <w:rPr>
          <w:rFonts w:ascii="Arial" w:eastAsia="Times New Roman" w:hAnsi="Arial" w:cs="Arial"/>
          <w:sz w:val="27"/>
          <w:szCs w:val="27"/>
        </w:rPr>
      </w:pPr>
      <w:r w:rsidRPr="00341747">
        <w:rPr>
          <w:rFonts w:ascii="Arial" w:eastAsia="Times New Roman" w:hAnsi="Arial" w:cs="Arial"/>
          <w:sz w:val="27"/>
          <w:szCs w:val="27"/>
        </w:rPr>
        <w:t>No matter how many times you apologize for ruining your wife’s vacation, it will never be enough. I’ll always remember the five minutes I spent at Greywalls, and I am sure daddy and Greywalls will never forget me.</w:t>
      </w:r>
    </w:p>
    <w:p w:rsidR="0031109D" w:rsidRPr="00480D0D" w:rsidRDefault="0031109D" w:rsidP="0031109D">
      <w:r w:rsidRPr="00341747">
        <w:rPr>
          <w:rFonts w:ascii="Arial" w:eastAsia="Times New Roman" w:hAnsi="Arial" w:cs="Arial"/>
          <w:sz w:val="27"/>
          <w:szCs w:val="27"/>
        </w:rPr>
        <w:t>Some folks were created to play along with the Masters; other to stay as far away from the British Open as possible. Fall in with the latter. Except in my case, my wife has made it perfectly clear she’ll go home to daddy, if I ever so much as utter these words again. “A golfing I will go</w:t>
      </w:r>
    </w:p>
    <w:p w:rsidR="0031109D" w:rsidRDefault="0031109D" w:rsidP="005F2197">
      <w:pPr>
        <w:shd w:val="clear" w:color="auto" w:fill="FFFFFF"/>
        <w:spacing w:line="240" w:lineRule="auto"/>
        <w:rPr>
          <w:rFonts w:ascii="Times New Roman" w:eastAsia="Times New Roman" w:hAnsi="Times New Roman" w:cs="Times New Roman"/>
          <w:b/>
          <w:color w:val="000000"/>
          <w:sz w:val="27"/>
          <w:szCs w:val="27"/>
        </w:rPr>
      </w:pPr>
    </w:p>
    <w:p w:rsidR="00255E6B" w:rsidRDefault="00255E6B" w:rsidP="005F2197">
      <w:pPr>
        <w:shd w:val="clear" w:color="auto" w:fill="FFFFFF"/>
        <w:spacing w:line="240" w:lineRule="auto"/>
        <w:rPr>
          <w:rFonts w:ascii="Times New Roman" w:eastAsia="Times New Roman" w:hAnsi="Times New Roman" w:cs="Times New Roman"/>
          <w:b/>
          <w:color w:val="000000"/>
          <w:sz w:val="27"/>
          <w:szCs w:val="27"/>
        </w:rPr>
      </w:pPr>
    </w:p>
    <w:p w:rsidR="00255E6B" w:rsidRDefault="00255E6B" w:rsidP="005F2197">
      <w:pPr>
        <w:shd w:val="clear" w:color="auto" w:fill="FFFFFF"/>
        <w:spacing w:line="240" w:lineRule="auto"/>
        <w:rPr>
          <w:rFonts w:ascii="Times New Roman" w:eastAsia="Times New Roman" w:hAnsi="Times New Roman" w:cs="Times New Roman"/>
          <w:b/>
          <w:color w:val="000000"/>
          <w:sz w:val="27"/>
          <w:szCs w:val="27"/>
        </w:rPr>
      </w:pPr>
    </w:p>
    <w:p w:rsidR="00255E6B" w:rsidRDefault="00255E6B" w:rsidP="005F2197">
      <w:pPr>
        <w:shd w:val="clear" w:color="auto" w:fill="FFFFFF"/>
        <w:spacing w:line="240" w:lineRule="auto"/>
        <w:rPr>
          <w:rFonts w:ascii="Times New Roman" w:eastAsia="Times New Roman" w:hAnsi="Times New Roman" w:cs="Times New Roman"/>
          <w:b/>
          <w:color w:val="000000"/>
          <w:sz w:val="27"/>
          <w:szCs w:val="27"/>
        </w:rPr>
      </w:pPr>
      <w:r>
        <w:rPr>
          <w:rFonts w:ascii="Times New Roman" w:eastAsia="Times New Roman" w:hAnsi="Times New Roman" w:cs="Times New Roman"/>
          <w:b/>
          <w:color w:val="000000"/>
          <w:sz w:val="27"/>
          <w:szCs w:val="27"/>
        </w:rPr>
        <w:t>The End</w:t>
      </w:r>
    </w:p>
    <w:p w:rsidR="0031109D" w:rsidRPr="00AB340C" w:rsidRDefault="0031109D" w:rsidP="005F2197">
      <w:pPr>
        <w:shd w:val="clear" w:color="auto" w:fill="FFFFFF"/>
        <w:spacing w:line="240" w:lineRule="auto"/>
        <w:rPr>
          <w:rFonts w:ascii="Times New Roman" w:eastAsia="Times New Roman" w:hAnsi="Times New Roman" w:cs="Times New Roman"/>
          <w:b/>
          <w:color w:val="000000"/>
          <w:sz w:val="24"/>
          <w:szCs w:val="24"/>
        </w:rPr>
      </w:pPr>
    </w:p>
    <w:p w:rsidR="005F2197" w:rsidRPr="005C453C" w:rsidRDefault="005F2197" w:rsidP="005F2197">
      <w:pPr>
        <w:shd w:val="clear" w:color="auto" w:fill="FFFFFF"/>
        <w:spacing w:line="240" w:lineRule="auto"/>
        <w:rPr>
          <w:rFonts w:ascii="Times New Roman" w:eastAsia="Times New Roman" w:hAnsi="Times New Roman" w:cs="Times New Roman"/>
          <w:color w:val="000000"/>
          <w:sz w:val="24"/>
          <w:szCs w:val="24"/>
        </w:rPr>
      </w:pPr>
      <w:r w:rsidRPr="005C453C">
        <w:rPr>
          <w:rFonts w:ascii="Times New Roman" w:eastAsia="Times New Roman" w:hAnsi="Times New Roman" w:cs="Times New Roman"/>
          <w:color w:val="000000"/>
          <w:sz w:val="27"/>
          <w:szCs w:val="27"/>
        </w:rPr>
        <w:t> </w:t>
      </w:r>
    </w:p>
    <w:p w:rsidR="005F2197" w:rsidRDefault="005F2197" w:rsidP="00992E0E">
      <w:pPr>
        <w:pStyle w:val="grafp"/>
        <w:spacing w:before="0" w:beforeAutospacing="0" w:after="300" w:afterAutospacing="0" w:line="360" w:lineRule="atLeast"/>
        <w:rPr>
          <w:rFonts w:ascii="Arial" w:hAnsi="Arial" w:cs="Arial"/>
          <w:sz w:val="27"/>
          <w:szCs w:val="27"/>
        </w:rPr>
      </w:pPr>
    </w:p>
    <w:p w:rsidR="00992E0E" w:rsidRPr="00AF6BCA" w:rsidRDefault="00992E0E" w:rsidP="009913AF">
      <w:pPr>
        <w:pStyle w:val="NormalWeb"/>
        <w:rPr>
          <w:rFonts w:ascii="Arial" w:hAnsi="Arial" w:cs="Arial"/>
          <w:b/>
          <w:color w:val="000000"/>
          <w:sz w:val="32"/>
          <w:szCs w:val="32"/>
          <w:shd w:val="clear" w:color="auto" w:fill="FFFFFF"/>
        </w:rPr>
      </w:pPr>
    </w:p>
    <w:sectPr w:rsidR="00992E0E" w:rsidRPr="00AF6BCA" w:rsidSect="009913AF">
      <w:headerReference w:type="default" r:id="rId8"/>
      <w:footerReference w:type="default" r:id="rId9"/>
      <w:pgSz w:w="8640" w:h="1296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BD1" w:rsidRDefault="00FC2BD1" w:rsidP="009913AF">
      <w:pPr>
        <w:spacing w:after="0" w:line="240" w:lineRule="auto"/>
      </w:pPr>
      <w:r>
        <w:separator/>
      </w:r>
    </w:p>
  </w:endnote>
  <w:endnote w:type="continuationSeparator" w:id="0">
    <w:p w:rsidR="00FC2BD1" w:rsidRDefault="00FC2BD1" w:rsidP="00991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9052740"/>
      <w:docPartObj>
        <w:docPartGallery w:val="Page Numbers (Bottom of Page)"/>
        <w:docPartUnique/>
      </w:docPartObj>
    </w:sdtPr>
    <w:sdtEndPr>
      <w:rPr>
        <w:color w:val="7F7F7F" w:themeColor="background1" w:themeShade="7F"/>
        <w:spacing w:val="60"/>
      </w:rPr>
    </w:sdtEndPr>
    <w:sdtContent>
      <w:p w:rsidR="00C131A9" w:rsidRDefault="00C131A9">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47C97" w:rsidRPr="00B47C97">
          <w:rPr>
            <w:b/>
            <w:bCs/>
            <w:noProof/>
          </w:rPr>
          <w:t>115</w:t>
        </w:r>
        <w:r>
          <w:rPr>
            <w:b/>
            <w:bCs/>
            <w:noProof/>
          </w:rPr>
          <w:fldChar w:fldCharType="end"/>
        </w:r>
        <w:r>
          <w:rPr>
            <w:b/>
            <w:bCs/>
          </w:rPr>
          <w:t xml:space="preserve"> | </w:t>
        </w:r>
        <w:r>
          <w:rPr>
            <w:color w:val="7F7F7F" w:themeColor="background1" w:themeShade="7F"/>
            <w:spacing w:val="60"/>
          </w:rPr>
          <w:t>Page</w:t>
        </w:r>
      </w:p>
    </w:sdtContent>
  </w:sdt>
  <w:p w:rsidR="00C131A9" w:rsidRDefault="00C131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BD1" w:rsidRDefault="00FC2BD1" w:rsidP="009913AF">
      <w:pPr>
        <w:spacing w:after="0" w:line="240" w:lineRule="auto"/>
      </w:pPr>
      <w:r>
        <w:separator/>
      </w:r>
    </w:p>
  </w:footnote>
  <w:footnote w:type="continuationSeparator" w:id="0">
    <w:p w:rsidR="00FC2BD1" w:rsidRDefault="00FC2BD1" w:rsidP="009913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1A9" w:rsidRDefault="00C131A9">
    <w:pPr>
      <w:pStyle w:val="Header"/>
    </w:pPr>
    <w:r>
      <w:t>Tales of Three Stories</w:t>
    </w:r>
  </w:p>
  <w:p w:rsidR="00C131A9" w:rsidRDefault="00C13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312"/>
    <w:rsid w:val="0005195B"/>
    <w:rsid w:val="000F6F63"/>
    <w:rsid w:val="00127CB5"/>
    <w:rsid w:val="00142667"/>
    <w:rsid w:val="001469E5"/>
    <w:rsid w:val="001B5D16"/>
    <w:rsid w:val="001F6D96"/>
    <w:rsid w:val="00202979"/>
    <w:rsid w:val="00215BAB"/>
    <w:rsid w:val="00215DEA"/>
    <w:rsid w:val="002467A9"/>
    <w:rsid w:val="00255E6B"/>
    <w:rsid w:val="002D312B"/>
    <w:rsid w:val="002F0EE7"/>
    <w:rsid w:val="0030094B"/>
    <w:rsid w:val="003042A0"/>
    <w:rsid w:val="00306B5E"/>
    <w:rsid w:val="0031109D"/>
    <w:rsid w:val="0033499E"/>
    <w:rsid w:val="003F06D1"/>
    <w:rsid w:val="003F08D5"/>
    <w:rsid w:val="004410C0"/>
    <w:rsid w:val="004F044A"/>
    <w:rsid w:val="00534750"/>
    <w:rsid w:val="00536617"/>
    <w:rsid w:val="005568C8"/>
    <w:rsid w:val="005606AC"/>
    <w:rsid w:val="0056777C"/>
    <w:rsid w:val="005A3C7D"/>
    <w:rsid w:val="005C453C"/>
    <w:rsid w:val="005D4711"/>
    <w:rsid w:val="005D47AD"/>
    <w:rsid w:val="005F2197"/>
    <w:rsid w:val="006317DB"/>
    <w:rsid w:val="00672AA8"/>
    <w:rsid w:val="006876DE"/>
    <w:rsid w:val="006942B5"/>
    <w:rsid w:val="00771204"/>
    <w:rsid w:val="007A7312"/>
    <w:rsid w:val="00805A46"/>
    <w:rsid w:val="00927FC7"/>
    <w:rsid w:val="00946BA0"/>
    <w:rsid w:val="00951626"/>
    <w:rsid w:val="00963B49"/>
    <w:rsid w:val="0098601E"/>
    <w:rsid w:val="009913AF"/>
    <w:rsid w:val="00992E0E"/>
    <w:rsid w:val="009C4D06"/>
    <w:rsid w:val="009D7182"/>
    <w:rsid w:val="00A24B88"/>
    <w:rsid w:val="00A37005"/>
    <w:rsid w:val="00A72A6F"/>
    <w:rsid w:val="00A97CB0"/>
    <w:rsid w:val="00AA1C74"/>
    <w:rsid w:val="00AB340C"/>
    <w:rsid w:val="00AD4328"/>
    <w:rsid w:val="00AF6BCA"/>
    <w:rsid w:val="00B47C97"/>
    <w:rsid w:val="00B82A53"/>
    <w:rsid w:val="00B925FE"/>
    <w:rsid w:val="00BB08D8"/>
    <w:rsid w:val="00BB7197"/>
    <w:rsid w:val="00C02E65"/>
    <w:rsid w:val="00C131A9"/>
    <w:rsid w:val="00C7255C"/>
    <w:rsid w:val="00CC099A"/>
    <w:rsid w:val="00CC2283"/>
    <w:rsid w:val="00CD187B"/>
    <w:rsid w:val="00D46FF6"/>
    <w:rsid w:val="00D53E77"/>
    <w:rsid w:val="00D747B1"/>
    <w:rsid w:val="00DD5FB7"/>
    <w:rsid w:val="00EB1B3D"/>
    <w:rsid w:val="00ED2317"/>
    <w:rsid w:val="00ED44C4"/>
    <w:rsid w:val="00EF1ACC"/>
    <w:rsid w:val="00F03551"/>
    <w:rsid w:val="00F345BE"/>
    <w:rsid w:val="00F5388D"/>
    <w:rsid w:val="00F95326"/>
    <w:rsid w:val="00FC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40B1C"/>
  <w15:chartTrackingRefBased/>
  <w15:docId w15:val="{AB2AC0CE-E718-4FD8-9269-D30D55581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86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13A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91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13AF"/>
  </w:style>
  <w:style w:type="paragraph" w:styleId="Footer">
    <w:name w:val="footer"/>
    <w:basedOn w:val="Normal"/>
    <w:link w:val="FooterChar"/>
    <w:uiPriority w:val="99"/>
    <w:unhideWhenUsed/>
    <w:rsid w:val="00991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13AF"/>
  </w:style>
  <w:style w:type="paragraph" w:styleId="NoSpacing">
    <w:name w:val="No Spacing"/>
    <w:link w:val="NoSpacingChar"/>
    <w:uiPriority w:val="1"/>
    <w:qFormat/>
    <w:rsid w:val="009913AF"/>
    <w:pPr>
      <w:spacing w:after="0" w:line="240" w:lineRule="auto"/>
    </w:pPr>
    <w:rPr>
      <w:rFonts w:eastAsiaTheme="minorEastAsia"/>
    </w:rPr>
  </w:style>
  <w:style w:type="character" w:customStyle="1" w:styleId="NoSpacingChar">
    <w:name w:val="No Spacing Char"/>
    <w:basedOn w:val="DefaultParagraphFont"/>
    <w:link w:val="NoSpacing"/>
    <w:uiPriority w:val="1"/>
    <w:rsid w:val="009913AF"/>
    <w:rPr>
      <w:rFonts w:eastAsiaTheme="minorEastAsia"/>
    </w:rPr>
  </w:style>
  <w:style w:type="paragraph" w:customStyle="1" w:styleId="grafp">
    <w:name w:val="_graf_p"/>
    <w:basedOn w:val="Normal"/>
    <w:rsid w:val="00992E0E"/>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215DE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909EE242A94A0182EACF4B2A8CC0DD"/>
        <w:category>
          <w:name w:val="General"/>
          <w:gallery w:val="placeholder"/>
        </w:category>
        <w:types>
          <w:type w:val="bbPlcHdr"/>
        </w:types>
        <w:behaviors>
          <w:behavior w:val="content"/>
        </w:behaviors>
        <w:guid w:val="{C3B53A98-28BF-4B68-9DCC-FF3CDC7A0355}"/>
      </w:docPartPr>
      <w:docPartBody>
        <w:p w:rsidR="009E6419" w:rsidRDefault="00CE33A8" w:rsidP="00CE33A8">
          <w:pPr>
            <w:pStyle w:val="5F909EE242A94A0182EACF4B2A8CC0DD"/>
          </w:pPr>
          <w:r>
            <w:rPr>
              <w:rFonts w:asciiTheme="majorHAnsi" w:eastAsiaTheme="majorEastAsia" w:hAnsiTheme="majorHAnsi" w:cstheme="majorBidi"/>
              <w:caps/>
              <w:color w:val="4472C4"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3A8"/>
    <w:rsid w:val="000F7287"/>
    <w:rsid w:val="002F61D9"/>
    <w:rsid w:val="00305FF9"/>
    <w:rsid w:val="004B5F4C"/>
    <w:rsid w:val="007818C0"/>
    <w:rsid w:val="007E1C9E"/>
    <w:rsid w:val="00856155"/>
    <w:rsid w:val="009E6419"/>
    <w:rsid w:val="00AC6843"/>
    <w:rsid w:val="00CE33A8"/>
    <w:rsid w:val="00F654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E2F4AF03454B3289CE20A7A07240C1">
    <w:name w:val="31E2F4AF03454B3289CE20A7A07240C1"/>
    <w:rsid w:val="00CE33A8"/>
  </w:style>
  <w:style w:type="paragraph" w:customStyle="1" w:styleId="CB029684D3334C419B70B68EACF42278">
    <w:name w:val="CB029684D3334C419B70B68EACF42278"/>
    <w:rsid w:val="00CE33A8"/>
  </w:style>
  <w:style w:type="paragraph" w:customStyle="1" w:styleId="B2455440BC594EED94A3472EAB6A7125">
    <w:name w:val="B2455440BC594EED94A3472EAB6A7125"/>
    <w:rsid w:val="00CE33A8"/>
  </w:style>
  <w:style w:type="paragraph" w:customStyle="1" w:styleId="5F909EE242A94A0182EACF4B2A8CC0DD">
    <w:name w:val="5F909EE242A94A0182EACF4B2A8CC0DD"/>
    <w:rsid w:val="00CE33A8"/>
  </w:style>
  <w:style w:type="paragraph" w:customStyle="1" w:styleId="C22DCACE41A849B9AAA67046444D4D58">
    <w:name w:val="C22DCACE41A849B9AAA67046444D4D58"/>
    <w:rsid w:val="00CE33A8"/>
  </w:style>
  <w:style w:type="character" w:styleId="PlaceholderText">
    <w:name w:val="Placeholder Text"/>
    <w:basedOn w:val="DefaultParagraphFont"/>
    <w:uiPriority w:val="99"/>
    <w:semiHidden/>
    <w:rsid w:val="004B5F4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116</Pages>
  <Words>20244</Words>
  <Characters>115396</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TALE OF THREE STORIES + One</vt:lpstr>
    </vt:vector>
  </TitlesOfParts>
  <Company/>
  <LinksUpToDate>false</LinksUpToDate>
  <CharactersWithSpaces>135370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 OF THREE STORIES + two</dc:title>
  <dc:subject/>
  <dc:creator>Eugene Williams</dc:creator>
  <cp:keywords/>
  <dc:description/>
  <cp:lastModifiedBy>Eugene Williams</cp:lastModifiedBy>
  <cp:revision>41</cp:revision>
  <dcterms:created xsi:type="dcterms:W3CDTF">2017-02-26T02:18:00Z</dcterms:created>
  <dcterms:modified xsi:type="dcterms:W3CDTF">2017-02-27T05:49:00Z</dcterms:modified>
</cp:coreProperties>
</file>