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A31" w:rsidRPr="00B001A1" w:rsidRDefault="00034A31" w:rsidP="00034A31">
      <w:pPr>
        <w:spacing w:after="0"/>
        <w:ind w:firstLine="227"/>
        <w:jc w:val="both"/>
      </w:pPr>
      <w:r w:rsidRPr="00B001A1">
        <w:t>“In a battle between the logical and the illogical, the illogical invariably wins the day.”</w:t>
      </w:r>
    </w:p>
    <w:p w:rsidR="00034A31" w:rsidRDefault="00034A31" w:rsidP="00034A31">
      <w:pPr>
        <w:spacing w:after="0"/>
        <w:ind w:firstLine="227"/>
        <w:jc w:val="center"/>
      </w:pPr>
    </w:p>
    <w:p w:rsidR="00034A31" w:rsidRDefault="00034A31" w:rsidP="00034A31">
      <w:pPr>
        <w:spacing w:after="0"/>
        <w:ind w:firstLine="227"/>
        <w:jc w:val="center"/>
      </w:pPr>
      <w:r>
        <w:t>HE</w:t>
      </w:r>
    </w:p>
    <w:p w:rsidR="00034A31" w:rsidRDefault="00034A31" w:rsidP="00034A31">
      <w:pPr>
        <w:spacing w:after="0"/>
        <w:ind w:firstLine="227"/>
      </w:pPr>
    </w:p>
    <w:p w:rsidR="00034A31" w:rsidRDefault="00034A31" w:rsidP="00034A31">
      <w:pPr>
        <w:spacing w:after="0"/>
        <w:ind w:firstLine="227"/>
        <w:jc w:val="both"/>
      </w:pPr>
      <w:r>
        <w:t xml:space="preserve">He was the most wanted man. </w:t>
      </w:r>
      <w:proofErr w:type="gramStart"/>
      <w:r>
        <w:t>Wanted dead or alive.</w:t>
      </w:r>
      <w:proofErr w:type="gramEnd"/>
      <w:r>
        <w:t xml:space="preserve"> He was wanted by the Society of Pure Rationalists. A few members of the Society wanted him alive, so that they could grill him. One or two among them were eager to grill him, roast him, mash him, bake him, and grind him to </w:t>
      </w:r>
      <w:r w:rsidRPr="0091502E">
        <w:rPr>
          <w:lang w:val="en-US"/>
        </w:rPr>
        <w:t>nanoparticle</w:t>
      </w:r>
      <w:r>
        <w:t xml:space="preserve"> dimensions. One staunch member wanted to put him in a rocket and blast him deep, deep into the cold womb of outer space, the rocket having been specifically programmed never to return to earth. </w:t>
      </w:r>
    </w:p>
    <w:p w:rsidR="00034A31" w:rsidRDefault="00034A31" w:rsidP="00034A31">
      <w:pPr>
        <w:spacing w:after="0"/>
        <w:ind w:firstLine="227"/>
        <w:jc w:val="both"/>
      </w:pPr>
      <w:r>
        <w:t xml:space="preserve">He was the most wanted man – by other kind of people. </w:t>
      </w:r>
      <w:proofErr w:type="gramStart"/>
      <w:r>
        <w:t>Persons who had met him only once – and were keenly eager to meet him again, but were never able to find him again.</w:t>
      </w:r>
      <w:proofErr w:type="gramEnd"/>
    </w:p>
    <w:p w:rsidR="00034A31" w:rsidRDefault="00034A31" w:rsidP="00034A31">
      <w:pPr>
        <w:spacing w:after="0"/>
        <w:ind w:firstLine="227"/>
        <w:jc w:val="both"/>
      </w:pPr>
      <w:r>
        <w:t xml:space="preserve">He lived in a hundred cities; East, West, North, South. He had hundreds of names, and moved everywhere in mysterious ways. The unlucky could not recognize him. The lucky few who did, would not speak of him. </w:t>
      </w:r>
    </w:p>
    <w:p w:rsidR="00034A31" w:rsidRDefault="00034A31" w:rsidP="00034A31">
      <w:pPr>
        <w:spacing w:after="0"/>
        <w:ind w:firstLine="227"/>
        <w:jc w:val="both"/>
      </w:pPr>
      <w:r>
        <w:t>He is very old. He is young. He is tall. He is a dwarf. He dresses fastidiously. He wears shabby rags. He speaks brilliantly. He utters idiocies. He converses most logically. He utters illogical inanities.</w:t>
      </w:r>
    </w:p>
    <w:p w:rsidR="00034A31" w:rsidRDefault="00034A31" w:rsidP="00034A31">
      <w:pPr>
        <w:spacing w:after="0"/>
        <w:ind w:firstLine="227"/>
        <w:jc w:val="both"/>
      </w:pPr>
      <w:r>
        <w:t xml:space="preserve">He is </w:t>
      </w:r>
      <w:proofErr w:type="spellStart"/>
      <w:r>
        <w:t>Jestus</w:t>
      </w:r>
      <w:proofErr w:type="spellEnd"/>
      <w:r>
        <w:t>.</w:t>
      </w:r>
    </w:p>
    <w:p w:rsidR="00034A31" w:rsidRDefault="00034A31" w:rsidP="00034A31">
      <w:pPr>
        <w:spacing w:after="0"/>
        <w:ind w:firstLine="227"/>
        <w:jc w:val="both"/>
      </w:pPr>
    </w:p>
    <w:p w:rsidR="00925034" w:rsidRDefault="00925034"/>
    <w:sectPr w:rsidR="00925034" w:rsidSect="0092503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034A31"/>
    <w:rsid w:val="00034A31"/>
    <w:rsid w:val="000B3D3B"/>
    <w:rsid w:val="000B4BC7"/>
    <w:rsid w:val="000C1A49"/>
    <w:rsid w:val="0031730C"/>
    <w:rsid w:val="00443F35"/>
    <w:rsid w:val="0044712D"/>
    <w:rsid w:val="004E7AE8"/>
    <w:rsid w:val="005D1C6E"/>
    <w:rsid w:val="00760CCB"/>
    <w:rsid w:val="00762052"/>
    <w:rsid w:val="00836AB5"/>
    <w:rsid w:val="00893E82"/>
    <w:rsid w:val="008A2D69"/>
    <w:rsid w:val="00925034"/>
    <w:rsid w:val="00A435A5"/>
    <w:rsid w:val="00AF4427"/>
    <w:rsid w:val="00BB2618"/>
    <w:rsid w:val="00BC1D1E"/>
    <w:rsid w:val="00BC404F"/>
    <w:rsid w:val="00EB17B9"/>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A31"/>
    <w:pPr>
      <w:ind w:left="22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175</Words>
  <Characters>1003</Characters>
  <Application>Microsoft Office Word</Application>
  <DocSecurity>0</DocSecurity>
  <Lines>8</Lines>
  <Paragraphs>2</Paragraphs>
  <ScaleCrop>false</ScaleCrop>
  <Company/>
  <LinksUpToDate>false</LinksUpToDate>
  <CharactersWithSpaces>1176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sury</dc:creator>
  <cp:lastModifiedBy>sury</cp:lastModifiedBy>
  <cp:revision>1</cp:revision>
  <dcterms:created xsi:type="dcterms:W3CDTF">2016-10-14T06:23:00Z</dcterms:created>
  <dcterms:modified xsi:type="dcterms:W3CDTF">2016-10-14T06:25:00Z</dcterms:modified>
</cp:coreProperties>
</file>