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B1F" w:rsidRDefault="00740B1F" w:rsidP="00DF25BE">
      <w:pPr>
        <w:jc w:val="center"/>
        <w:rPr>
          <w:sz w:val="40"/>
          <w:szCs w:val="40"/>
        </w:rPr>
      </w:pPr>
    </w:p>
    <w:p w:rsidR="002971CD" w:rsidRDefault="002971CD" w:rsidP="00DF25BE">
      <w:pPr>
        <w:jc w:val="center"/>
        <w:rPr>
          <w:sz w:val="40"/>
          <w:szCs w:val="40"/>
        </w:rPr>
      </w:pPr>
    </w:p>
    <w:p w:rsidR="002971CD" w:rsidRDefault="002971CD" w:rsidP="00DF25BE">
      <w:pPr>
        <w:jc w:val="center"/>
        <w:rPr>
          <w:sz w:val="40"/>
          <w:szCs w:val="40"/>
        </w:rPr>
      </w:pPr>
    </w:p>
    <w:p w:rsidR="00740B1F" w:rsidRDefault="00740B1F" w:rsidP="00DF25BE">
      <w:pPr>
        <w:jc w:val="center"/>
        <w:rPr>
          <w:sz w:val="40"/>
          <w:szCs w:val="40"/>
        </w:rPr>
      </w:pPr>
    </w:p>
    <w:p w:rsidR="00DF25BE" w:rsidRPr="000D4617" w:rsidRDefault="00DF25BE" w:rsidP="00DF25BE">
      <w:pPr>
        <w:jc w:val="center"/>
        <w:rPr>
          <w:sz w:val="52"/>
          <w:szCs w:val="52"/>
        </w:rPr>
      </w:pPr>
      <w:r w:rsidRPr="000D4617">
        <w:rPr>
          <w:sz w:val="52"/>
          <w:szCs w:val="52"/>
        </w:rPr>
        <w:t>The Little Dog Laughed</w:t>
      </w:r>
    </w:p>
    <w:p w:rsidR="00DF25BE" w:rsidRDefault="00DF25BE" w:rsidP="00DF25BE">
      <w:pPr>
        <w:rPr>
          <w:sz w:val="24"/>
          <w:szCs w:val="24"/>
        </w:rPr>
      </w:pPr>
    </w:p>
    <w:p w:rsidR="000D4617" w:rsidRDefault="000D4617" w:rsidP="00DF25BE">
      <w:pPr>
        <w:rPr>
          <w:sz w:val="24"/>
          <w:szCs w:val="24"/>
        </w:rPr>
      </w:pPr>
    </w:p>
    <w:p w:rsidR="000D4617" w:rsidRDefault="000D4617" w:rsidP="00DF25BE">
      <w:pPr>
        <w:rPr>
          <w:sz w:val="24"/>
          <w:szCs w:val="24"/>
        </w:rPr>
      </w:pPr>
    </w:p>
    <w:p w:rsidR="000D4617" w:rsidRDefault="000D4617" w:rsidP="00DF25BE">
      <w:pPr>
        <w:rPr>
          <w:sz w:val="24"/>
          <w:szCs w:val="24"/>
        </w:rPr>
      </w:pPr>
    </w:p>
    <w:p w:rsidR="000D4617" w:rsidRPr="002F0950" w:rsidRDefault="000D4617" w:rsidP="00DF25BE">
      <w:pPr>
        <w:rPr>
          <w:sz w:val="24"/>
          <w:szCs w:val="24"/>
        </w:rPr>
      </w:pPr>
    </w:p>
    <w:p w:rsidR="000D4617" w:rsidRDefault="000D4617" w:rsidP="004D4067">
      <w:pPr>
        <w:jc w:val="center"/>
        <w:rPr>
          <w:sz w:val="36"/>
          <w:szCs w:val="36"/>
        </w:rPr>
      </w:pPr>
      <w:proofErr w:type="gramStart"/>
      <w:r>
        <w:rPr>
          <w:sz w:val="36"/>
          <w:szCs w:val="36"/>
        </w:rPr>
        <w:t>b</w:t>
      </w:r>
      <w:r w:rsidR="00DF25BE" w:rsidRPr="007161B2">
        <w:rPr>
          <w:sz w:val="36"/>
          <w:szCs w:val="36"/>
        </w:rPr>
        <w:t>y</w:t>
      </w:r>
      <w:proofErr w:type="gramEnd"/>
      <w:r w:rsidR="00DF25BE" w:rsidRPr="007161B2">
        <w:rPr>
          <w:sz w:val="36"/>
          <w:szCs w:val="36"/>
        </w:rPr>
        <w:t xml:space="preserve"> </w:t>
      </w:r>
    </w:p>
    <w:p w:rsidR="004D4067" w:rsidRPr="000D4617" w:rsidRDefault="00F840A6" w:rsidP="004D4067">
      <w:pPr>
        <w:jc w:val="center"/>
        <w:rPr>
          <w:sz w:val="52"/>
          <w:szCs w:val="52"/>
        </w:rPr>
      </w:pPr>
      <w:r w:rsidRPr="000D4617">
        <w:rPr>
          <w:sz w:val="52"/>
          <w:szCs w:val="52"/>
        </w:rPr>
        <w:t>Ann Massey</w:t>
      </w:r>
    </w:p>
    <w:p w:rsidR="004D4067" w:rsidRDefault="004D4067">
      <w:pPr>
        <w:spacing w:line="276" w:lineRule="auto"/>
        <w:rPr>
          <w:sz w:val="24"/>
          <w:szCs w:val="24"/>
        </w:rPr>
      </w:pPr>
      <w:r w:rsidRPr="002F0950">
        <w:rPr>
          <w:sz w:val="24"/>
          <w:szCs w:val="24"/>
        </w:rPr>
        <w:br w:type="page"/>
      </w:r>
    </w:p>
    <w:p w:rsidR="002971CD" w:rsidRDefault="002971CD" w:rsidP="00C02BB0">
      <w:pPr>
        <w:spacing w:line="240" w:lineRule="auto"/>
        <w:jc w:val="center"/>
        <w:rPr>
          <w:rFonts w:ascii="Garamond" w:hAnsi="Garamond" w:cs="CenturyGothic"/>
          <w:sz w:val="20"/>
          <w:szCs w:val="20"/>
        </w:rPr>
      </w:pP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p>
    <w:p w:rsidR="002971CD" w:rsidRPr="002971CD" w:rsidRDefault="002971CD" w:rsidP="002971CD">
      <w:pPr>
        <w:spacing w:line="240" w:lineRule="auto"/>
        <w:jc w:val="center"/>
        <w:rPr>
          <w:rFonts w:cs="CenturyGothic"/>
          <w:sz w:val="20"/>
          <w:szCs w:val="20"/>
        </w:rPr>
      </w:pPr>
      <w:r w:rsidRPr="002971CD">
        <w:rPr>
          <w:rFonts w:cs="CenturyGothic"/>
          <w:sz w:val="20"/>
          <w:szCs w:val="20"/>
        </w:rPr>
        <w:t>Copyright © 2016 Ann Massey</w:t>
      </w:r>
    </w:p>
    <w:p w:rsidR="002971CD" w:rsidRDefault="002971CD" w:rsidP="002971CD">
      <w:pPr>
        <w:pStyle w:val="Centredsmall"/>
      </w:pPr>
      <w:r>
        <w:t>A</w:t>
      </w:r>
      <w:r w:rsidRPr="002971CD">
        <w:rPr>
          <w:rFonts w:asciiTheme="minorHAnsi" w:hAnsiTheme="minorHAnsi"/>
        </w:rPr>
        <w:t>ll rights reserved. No part of this book may be reproduced, stored in a retrieval system, transmitted in any form or by any means without the prior written permission of the publishers, except by a reviewer who may quote brief passages in a review to be printed in a newspaper, magazine, journal or website. Enquiries should be addressed to the publisher.</w:t>
      </w:r>
    </w:p>
    <w:p w:rsidR="002971CD" w:rsidRDefault="002971CD" w:rsidP="002971CD">
      <w:pPr>
        <w:pStyle w:val="Centredsmall"/>
      </w:pPr>
    </w:p>
    <w:p w:rsidR="002971CD" w:rsidRDefault="002971CD" w:rsidP="002971CD">
      <w:pPr>
        <w:pStyle w:val="Centredsmall"/>
      </w:pPr>
    </w:p>
    <w:p w:rsidR="002971CD" w:rsidRDefault="002971CD" w:rsidP="002971CD">
      <w:pPr>
        <w:pStyle w:val="Centredsmall"/>
      </w:pPr>
      <w:r>
        <w:t xml:space="preserve">Printed by </w:t>
      </w:r>
      <w:proofErr w:type="spellStart"/>
      <w:r>
        <w:t>Createspace</w:t>
      </w:r>
      <w:proofErr w:type="spellEnd"/>
      <w:r>
        <w:t xml:space="preserve"> 2016</w:t>
      </w:r>
    </w:p>
    <w:p w:rsidR="002971CD" w:rsidRPr="002971CD" w:rsidRDefault="002971CD" w:rsidP="002971CD">
      <w:pPr>
        <w:pStyle w:val="Centredsmall"/>
      </w:pPr>
      <w:proofErr w:type="gramStart"/>
      <w:r w:rsidRPr="002971CD">
        <w:t>paperback</w:t>
      </w:r>
      <w:proofErr w:type="gramEnd"/>
      <w:r w:rsidRPr="002971CD">
        <w:t xml:space="preserve"> version</w:t>
      </w:r>
    </w:p>
    <w:p w:rsidR="002971CD" w:rsidRDefault="002971CD" w:rsidP="002971CD">
      <w:pPr>
        <w:pStyle w:val="Centredsmall"/>
      </w:pPr>
      <w:r>
        <w:t xml:space="preserve">Available from </w:t>
      </w:r>
      <w:proofErr w:type="spellStart"/>
      <w:r>
        <w:t>Createspace</w:t>
      </w:r>
      <w:proofErr w:type="spellEnd"/>
      <w:r>
        <w:t>, Amazon, HPEditions</w:t>
      </w:r>
    </w:p>
    <w:p w:rsidR="002971CD" w:rsidRDefault="002971CD" w:rsidP="002971CD">
      <w:pPr>
        <w:pStyle w:val="Centredsmall"/>
      </w:pPr>
      <w:proofErr w:type="gramStart"/>
      <w:r>
        <w:t>and</w:t>
      </w:r>
      <w:proofErr w:type="gramEnd"/>
      <w:r>
        <w:t xml:space="preserve"> many other book stores</w:t>
      </w:r>
    </w:p>
    <w:p w:rsidR="002971CD" w:rsidRDefault="002971CD" w:rsidP="002971CD">
      <w:pPr>
        <w:pStyle w:val="Centredsmall"/>
      </w:pPr>
      <w:r>
        <w:t xml:space="preserve">Available as an </w:t>
      </w:r>
      <w:proofErr w:type="spellStart"/>
      <w:r>
        <w:t>e_book</w:t>
      </w:r>
      <w:proofErr w:type="spellEnd"/>
      <w:r>
        <w:t xml:space="preserve"> on Kindle and other devices in many online bookstores</w:t>
      </w:r>
    </w:p>
    <w:p w:rsidR="002971CD" w:rsidRDefault="002971CD" w:rsidP="002971CD">
      <w:pPr>
        <w:pStyle w:val="Centredsmall"/>
      </w:pPr>
    </w:p>
    <w:p w:rsidR="002971CD" w:rsidRDefault="002971CD" w:rsidP="002971CD">
      <w:pPr>
        <w:pStyle w:val="Centredsmall"/>
        <w:spacing w:before="120"/>
      </w:pPr>
      <w:r>
        <w:t xml:space="preserve">ISBN-13: </w:t>
      </w:r>
      <w:r w:rsidR="00D87BAC">
        <w:t xml:space="preserve"> </w:t>
      </w:r>
      <w:r>
        <w:t>978-0-9943240-9-2</w:t>
      </w:r>
    </w:p>
    <w:p w:rsidR="002971CD" w:rsidRDefault="002971CD" w:rsidP="002971CD">
      <w:pPr>
        <w:pStyle w:val="Centredsmall"/>
        <w:spacing w:before="120"/>
      </w:pPr>
      <w:r>
        <w:t>ISBN 10:  099432409X</w:t>
      </w:r>
    </w:p>
    <w:p w:rsidR="002971CD" w:rsidRDefault="002971CD" w:rsidP="002971CD">
      <w:pPr>
        <w:pStyle w:val="Centredsmall"/>
        <w:spacing w:before="120"/>
      </w:pPr>
      <w:r>
        <w:t xml:space="preserve">Fiction – Ancient History – Britain </w:t>
      </w:r>
      <w:r w:rsidR="00D87BAC">
        <w:t>–</w:t>
      </w:r>
      <w:r>
        <w:t xml:space="preserve"> Humour</w:t>
      </w:r>
      <w:r w:rsidR="00D87BAC">
        <w:t xml:space="preserve"> – Time Travel – Romance</w:t>
      </w:r>
    </w:p>
    <w:p w:rsidR="002971CD" w:rsidRDefault="002971CD" w:rsidP="002971CD">
      <w:pPr>
        <w:pStyle w:val="Centredsmall"/>
      </w:pPr>
    </w:p>
    <w:p w:rsidR="002971CD" w:rsidRDefault="002971CD" w:rsidP="002971CD">
      <w:pPr>
        <w:pStyle w:val="Centredsmall"/>
      </w:pPr>
    </w:p>
    <w:p w:rsidR="002971CD" w:rsidRPr="002971CD" w:rsidRDefault="002971CD" w:rsidP="002971CD">
      <w:pPr>
        <w:pStyle w:val="Centredsmall"/>
        <w:rPr>
          <w:b/>
          <w:sz w:val="24"/>
        </w:rPr>
      </w:pPr>
      <w:r w:rsidRPr="002971CD">
        <w:rPr>
          <w:b/>
          <w:sz w:val="24"/>
        </w:rPr>
        <w:t>Massey, Ann</w:t>
      </w:r>
    </w:p>
    <w:p w:rsidR="002971CD" w:rsidRDefault="002971CD" w:rsidP="002971CD">
      <w:pPr>
        <w:pStyle w:val="Centredsmall"/>
      </w:pPr>
    </w:p>
    <w:p w:rsidR="002971CD" w:rsidRDefault="002971CD" w:rsidP="002971CD">
      <w:pPr>
        <w:pStyle w:val="Centredsmall"/>
      </w:pPr>
      <w:r>
        <w:t>Length: 65,700 words approx.</w:t>
      </w:r>
    </w:p>
    <w:p w:rsidR="002971CD" w:rsidRDefault="002971CD" w:rsidP="002971CD">
      <w:pPr>
        <w:pStyle w:val="Centredsmall"/>
      </w:pPr>
    </w:p>
    <w:p w:rsidR="002971CD" w:rsidRDefault="002971CD" w:rsidP="002971CD">
      <w:pPr>
        <w:pStyle w:val="Centred"/>
      </w:pPr>
      <w:r w:rsidRPr="001B48E0">
        <w:rPr>
          <w:noProof/>
          <w:lang w:eastAsia="en-US"/>
        </w:rPr>
        <w:drawing>
          <wp:inline distT="0" distB="0" distL="0" distR="0">
            <wp:extent cx="1851660" cy="285750"/>
            <wp:effectExtent l="0" t="0" r="0" b="0"/>
            <wp:docPr id="3" name="Picture 16" descr="HPEditions4CS_edit4GI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HPEditions4CS_edit4GIMP"/>
                    <pic:cNvPicPr>
                      <a:picLocks/>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1660" cy="285750"/>
                    </a:xfrm>
                    <a:prstGeom prst="rect">
                      <a:avLst/>
                    </a:prstGeom>
                    <a:noFill/>
                    <a:ln>
                      <a:noFill/>
                    </a:ln>
                  </pic:spPr>
                </pic:pic>
              </a:graphicData>
            </a:graphic>
          </wp:inline>
        </w:drawing>
      </w:r>
    </w:p>
    <w:p w:rsidR="002971CD" w:rsidRDefault="002971CD" w:rsidP="002971CD">
      <w:pPr>
        <w:pStyle w:val="Centredsmall"/>
      </w:pPr>
      <w:r>
        <w:t>Australia</w:t>
      </w:r>
    </w:p>
    <w:p w:rsidR="002971CD" w:rsidRDefault="002971CD" w:rsidP="002971CD">
      <w:pPr>
        <w:pStyle w:val="Centredsmall"/>
      </w:pPr>
    </w:p>
    <w:p w:rsidR="002971CD" w:rsidRDefault="002971CD" w:rsidP="002971CD">
      <w:pPr>
        <w:pStyle w:val="Centredsmall"/>
        <w:sectPr w:rsidR="002971CD" w:rsidSect="002971CD">
          <w:footerReference w:type="default" r:id="rId9"/>
          <w:pgSz w:w="8640" w:h="12960"/>
          <w:pgMar w:top="720" w:right="720" w:bottom="720" w:left="173" w:header="720" w:footer="720" w:gutter="1151"/>
          <w:pgNumType w:fmt="lowerRoman"/>
          <w:cols w:space="720"/>
          <w:docGrid w:linePitch="299"/>
        </w:sectPr>
      </w:pPr>
    </w:p>
    <w:p w:rsidR="002971CD" w:rsidRDefault="002971CD" w:rsidP="00C02BB0">
      <w:pPr>
        <w:spacing w:line="240" w:lineRule="auto"/>
        <w:jc w:val="center"/>
        <w:rPr>
          <w:rFonts w:ascii="Garamond" w:hAnsi="Garamond" w:cs="CenturyGothic"/>
          <w:sz w:val="20"/>
          <w:szCs w:val="20"/>
        </w:rPr>
      </w:pPr>
    </w:p>
    <w:p w:rsidR="00C02BB0" w:rsidRDefault="00C02BB0">
      <w:pPr>
        <w:spacing w:line="276" w:lineRule="auto"/>
        <w:rPr>
          <w:sz w:val="24"/>
          <w:szCs w:val="24"/>
        </w:rPr>
      </w:pPr>
    </w:p>
    <w:p w:rsidR="000D4617" w:rsidRDefault="000D4617" w:rsidP="000D4617">
      <w:pPr>
        <w:pStyle w:val="Style02StyleNormalWeb12ptAutoLeftFirstline"/>
      </w:pPr>
    </w:p>
    <w:p w:rsidR="00F2777A" w:rsidRDefault="00F2777A" w:rsidP="00740B1F">
      <w:pPr>
        <w:pStyle w:val="Heading3"/>
      </w:pPr>
      <w:bookmarkStart w:id="0" w:name="_Toc439969021"/>
      <w:r>
        <w:t>Table of Contents</w:t>
      </w:r>
      <w:bookmarkEnd w:id="0"/>
    </w:p>
    <w:p w:rsidR="00F2777A" w:rsidRDefault="00F2777A" w:rsidP="00F2777A">
      <w:pPr>
        <w:spacing w:line="276" w:lineRule="auto"/>
        <w:rPr>
          <w:sz w:val="24"/>
          <w:szCs w:val="24"/>
        </w:rPr>
      </w:pPr>
    </w:p>
    <w:p w:rsidR="002971CD" w:rsidRDefault="005723B5" w:rsidP="000F3EFE">
      <w:pPr>
        <w:pStyle w:val="TOC3"/>
        <w:rPr>
          <w:noProof/>
          <w:sz w:val="22"/>
          <w:szCs w:val="22"/>
          <w:lang w:val="en-GB" w:eastAsia="en-GB" w:bidi="ar-SA"/>
        </w:rPr>
      </w:pPr>
      <w:r>
        <w:rPr>
          <w:sz w:val="24"/>
          <w:szCs w:val="24"/>
          <w:lang w:val="en-GB"/>
        </w:rPr>
        <w:fldChar w:fldCharType="begin"/>
      </w:r>
      <w:r w:rsidR="000D4617">
        <w:rPr>
          <w:sz w:val="24"/>
          <w:szCs w:val="24"/>
          <w:lang w:val="en-GB"/>
        </w:rPr>
        <w:instrText xml:space="preserve"> TOC \o "1-3" \h \z \u </w:instrText>
      </w:r>
      <w:r>
        <w:rPr>
          <w:sz w:val="24"/>
          <w:szCs w:val="24"/>
          <w:lang w:val="en-GB"/>
        </w:rPr>
        <w:fldChar w:fldCharType="separate"/>
      </w:r>
      <w:hyperlink w:anchor="_Toc439969021" w:history="1">
        <w:r w:rsidR="002971CD" w:rsidRPr="00A55AC4">
          <w:rPr>
            <w:rStyle w:val="Hyperlink"/>
            <w:noProof/>
          </w:rPr>
          <w:t>Table of Contents</w:t>
        </w:r>
        <w:r w:rsidR="002971CD">
          <w:rPr>
            <w:noProof/>
            <w:webHidden/>
          </w:rPr>
          <w:tab/>
        </w:r>
        <w:r>
          <w:rPr>
            <w:noProof/>
            <w:webHidden/>
          </w:rPr>
          <w:fldChar w:fldCharType="begin"/>
        </w:r>
        <w:r w:rsidR="002971CD">
          <w:rPr>
            <w:noProof/>
            <w:webHidden/>
          </w:rPr>
          <w:instrText xml:space="preserve"> PAGEREF _Toc439969021 \h </w:instrText>
        </w:r>
        <w:r>
          <w:rPr>
            <w:noProof/>
            <w:webHidden/>
          </w:rPr>
        </w:r>
        <w:r>
          <w:rPr>
            <w:noProof/>
            <w:webHidden/>
          </w:rPr>
          <w:fldChar w:fldCharType="separate"/>
        </w:r>
        <w:r w:rsidR="00A45FEE">
          <w:rPr>
            <w:noProof/>
            <w:webHidden/>
          </w:rPr>
          <w:t>i</w:t>
        </w:r>
        <w:r>
          <w:rPr>
            <w:noProof/>
            <w:webHidden/>
          </w:rPr>
          <w:fldChar w:fldCharType="end"/>
        </w:r>
      </w:hyperlink>
    </w:p>
    <w:p w:rsidR="002971CD" w:rsidRDefault="005723B5" w:rsidP="000F3EFE">
      <w:pPr>
        <w:pStyle w:val="TOC3"/>
        <w:rPr>
          <w:noProof/>
          <w:sz w:val="22"/>
          <w:szCs w:val="22"/>
          <w:lang w:val="en-GB" w:eastAsia="en-GB" w:bidi="ar-SA"/>
        </w:rPr>
      </w:pPr>
      <w:hyperlink w:anchor="_Toc439969022" w:history="1">
        <w:r w:rsidR="002971CD" w:rsidRPr="00A55AC4">
          <w:rPr>
            <w:rStyle w:val="Hyperlink"/>
            <w:noProof/>
          </w:rPr>
          <w:t>Cast of Characters</w:t>
        </w:r>
        <w:r w:rsidR="002971CD">
          <w:rPr>
            <w:noProof/>
            <w:webHidden/>
          </w:rPr>
          <w:tab/>
        </w:r>
        <w:r>
          <w:rPr>
            <w:noProof/>
            <w:webHidden/>
          </w:rPr>
          <w:fldChar w:fldCharType="begin"/>
        </w:r>
        <w:r w:rsidR="002971CD">
          <w:rPr>
            <w:noProof/>
            <w:webHidden/>
          </w:rPr>
          <w:instrText xml:space="preserve"> PAGEREF _Toc439969022 \h </w:instrText>
        </w:r>
        <w:r>
          <w:rPr>
            <w:noProof/>
            <w:webHidden/>
          </w:rPr>
        </w:r>
        <w:r>
          <w:rPr>
            <w:noProof/>
            <w:webHidden/>
          </w:rPr>
          <w:fldChar w:fldCharType="separate"/>
        </w:r>
        <w:r w:rsidR="00A45FEE">
          <w:rPr>
            <w:noProof/>
            <w:webHidden/>
          </w:rPr>
          <w:t>iv</w:t>
        </w:r>
        <w:r>
          <w:rPr>
            <w:noProof/>
            <w:webHidden/>
          </w:rPr>
          <w:fldChar w:fldCharType="end"/>
        </w:r>
      </w:hyperlink>
    </w:p>
    <w:p w:rsidR="002971CD" w:rsidRDefault="005723B5" w:rsidP="000F3EFE">
      <w:pPr>
        <w:pStyle w:val="TOC3"/>
        <w:rPr>
          <w:noProof/>
          <w:sz w:val="22"/>
          <w:szCs w:val="22"/>
          <w:lang w:val="en-GB" w:eastAsia="en-GB" w:bidi="ar-SA"/>
        </w:rPr>
      </w:pPr>
      <w:hyperlink w:anchor="_Toc439969023" w:history="1">
        <w:r w:rsidR="002971CD" w:rsidRPr="00A55AC4">
          <w:rPr>
            <w:rStyle w:val="Hyperlink"/>
            <w:noProof/>
          </w:rPr>
          <w:t>I.</w:t>
        </w:r>
        <w:r w:rsidR="002971CD">
          <w:rPr>
            <w:noProof/>
            <w:sz w:val="22"/>
            <w:szCs w:val="22"/>
            <w:lang w:val="en-GB" w:eastAsia="en-GB" w:bidi="ar-SA"/>
          </w:rPr>
          <w:tab/>
        </w:r>
        <w:r w:rsidR="001871F7">
          <w:rPr>
            <w:rStyle w:val="Hyperlink"/>
            <w:noProof/>
            <w:shd w:val="clear" w:color="auto" w:fill="FFFFFF"/>
          </w:rPr>
          <w:t>RT</w:t>
        </w:r>
        <w:r w:rsidR="002971CD" w:rsidRPr="00A55AC4">
          <w:rPr>
            <w:rStyle w:val="Hyperlink"/>
            <w:noProof/>
            <w:shd w:val="clear" w:color="auto" w:fill="FFFFFF"/>
          </w:rPr>
          <w:t xml:space="preserve"> &amp; </w:t>
        </w:r>
        <w:r w:rsidR="001871F7">
          <w:rPr>
            <w:rStyle w:val="Hyperlink"/>
            <w:noProof/>
            <w:shd w:val="clear" w:color="auto" w:fill="FFFFFF"/>
          </w:rPr>
          <w:t>NRT</w:t>
        </w:r>
        <w:r w:rsidR="002971CD" w:rsidRPr="00A55AC4">
          <w:rPr>
            <w:rStyle w:val="Hyperlink"/>
            <w:noProof/>
            <w:shd w:val="clear" w:color="auto" w:fill="FFFFFF"/>
          </w:rPr>
          <w:t xml:space="preserve"> - </w:t>
        </w:r>
        <w:r w:rsidR="001871F7">
          <w:rPr>
            <w:rStyle w:val="Hyperlink"/>
            <w:noProof/>
            <w:shd w:val="clear" w:color="auto" w:fill="FFFFFF"/>
          </w:rPr>
          <w:t>A</w:t>
        </w:r>
        <w:r w:rsidR="002971CD" w:rsidRPr="00A55AC4">
          <w:rPr>
            <w:rStyle w:val="Hyperlink"/>
            <w:noProof/>
            <w:shd w:val="clear" w:color="auto" w:fill="FFFFFF"/>
          </w:rPr>
          <w:t xml:space="preserve">pps </w:t>
        </w:r>
        <w:r w:rsidR="001871F7">
          <w:rPr>
            <w:rStyle w:val="Hyperlink"/>
            <w:noProof/>
            <w:shd w:val="clear" w:color="auto" w:fill="FFFFFF"/>
          </w:rPr>
          <w:t>To Manipulate The Elasticity Of T</w:t>
        </w:r>
        <w:r w:rsidR="002971CD" w:rsidRPr="00A55AC4">
          <w:rPr>
            <w:rStyle w:val="Hyperlink"/>
            <w:noProof/>
            <w:shd w:val="clear" w:color="auto" w:fill="FFFFFF"/>
          </w:rPr>
          <w:t>ime</w:t>
        </w:r>
        <w:r w:rsidR="002971CD">
          <w:rPr>
            <w:noProof/>
            <w:webHidden/>
          </w:rPr>
          <w:tab/>
        </w:r>
        <w:r>
          <w:rPr>
            <w:noProof/>
            <w:webHidden/>
          </w:rPr>
          <w:fldChar w:fldCharType="begin"/>
        </w:r>
        <w:r w:rsidR="002971CD">
          <w:rPr>
            <w:noProof/>
            <w:webHidden/>
          </w:rPr>
          <w:instrText xml:space="preserve"> PAGEREF _Toc439969023 \h </w:instrText>
        </w:r>
        <w:r>
          <w:rPr>
            <w:noProof/>
            <w:webHidden/>
          </w:rPr>
        </w:r>
        <w:r>
          <w:rPr>
            <w:noProof/>
            <w:webHidden/>
          </w:rPr>
          <w:fldChar w:fldCharType="separate"/>
        </w:r>
        <w:r w:rsidR="00A45FEE">
          <w:rPr>
            <w:noProof/>
            <w:webHidden/>
          </w:rPr>
          <w:t>1</w:t>
        </w:r>
        <w:r>
          <w:rPr>
            <w:noProof/>
            <w:webHidden/>
          </w:rPr>
          <w:fldChar w:fldCharType="end"/>
        </w:r>
      </w:hyperlink>
    </w:p>
    <w:p w:rsidR="002971CD" w:rsidRDefault="005723B5" w:rsidP="000F3EFE">
      <w:pPr>
        <w:pStyle w:val="TOC3"/>
        <w:rPr>
          <w:noProof/>
          <w:sz w:val="22"/>
          <w:szCs w:val="22"/>
          <w:lang w:val="en-GB" w:eastAsia="en-GB" w:bidi="ar-SA"/>
        </w:rPr>
      </w:pPr>
      <w:hyperlink w:anchor="_Toc439969024" w:history="1">
        <w:r w:rsidR="002971CD" w:rsidRPr="00A55AC4">
          <w:rPr>
            <w:rStyle w:val="Hyperlink"/>
            <w:noProof/>
          </w:rPr>
          <w:t>II.</w:t>
        </w:r>
        <w:r w:rsidR="002971CD">
          <w:rPr>
            <w:noProof/>
            <w:sz w:val="22"/>
            <w:szCs w:val="22"/>
            <w:lang w:val="en-GB" w:eastAsia="en-GB" w:bidi="ar-SA"/>
          </w:rPr>
          <w:tab/>
        </w:r>
        <w:r w:rsidR="001871F7">
          <w:rPr>
            <w:rStyle w:val="Hyperlink"/>
            <w:noProof/>
          </w:rPr>
          <w:t>The C</w:t>
        </w:r>
        <w:r w:rsidR="002971CD" w:rsidRPr="00A55AC4">
          <w:rPr>
            <w:rStyle w:val="Hyperlink"/>
            <w:noProof/>
          </w:rPr>
          <w:t xml:space="preserve">hains </w:t>
        </w:r>
        <w:r w:rsidR="001871F7">
          <w:rPr>
            <w:rStyle w:val="Hyperlink"/>
            <w:noProof/>
          </w:rPr>
          <w:t>Of D</w:t>
        </w:r>
        <w:r w:rsidR="002971CD" w:rsidRPr="00A55AC4">
          <w:rPr>
            <w:rStyle w:val="Hyperlink"/>
            <w:noProof/>
          </w:rPr>
          <w:t>uty</w:t>
        </w:r>
        <w:r w:rsidR="002971CD">
          <w:rPr>
            <w:noProof/>
            <w:webHidden/>
          </w:rPr>
          <w:tab/>
        </w:r>
        <w:r>
          <w:rPr>
            <w:noProof/>
            <w:webHidden/>
          </w:rPr>
          <w:fldChar w:fldCharType="begin"/>
        </w:r>
        <w:r w:rsidR="002971CD">
          <w:rPr>
            <w:noProof/>
            <w:webHidden/>
          </w:rPr>
          <w:instrText xml:space="preserve"> PAGEREF _Toc439969024 \h </w:instrText>
        </w:r>
        <w:r>
          <w:rPr>
            <w:noProof/>
            <w:webHidden/>
          </w:rPr>
        </w:r>
        <w:r>
          <w:rPr>
            <w:noProof/>
            <w:webHidden/>
          </w:rPr>
          <w:fldChar w:fldCharType="separate"/>
        </w:r>
        <w:r w:rsidR="00A45FEE">
          <w:rPr>
            <w:noProof/>
            <w:webHidden/>
          </w:rPr>
          <w:t>6</w:t>
        </w:r>
        <w:r>
          <w:rPr>
            <w:noProof/>
            <w:webHidden/>
          </w:rPr>
          <w:fldChar w:fldCharType="end"/>
        </w:r>
      </w:hyperlink>
    </w:p>
    <w:p w:rsidR="002971CD" w:rsidRDefault="005723B5" w:rsidP="000F3EFE">
      <w:pPr>
        <w:pStyle w:val="TOC3"/>
        <w:rPr>
          <w:noProof/>
          <w:sz w:val="22"/>
          <w:szCs w:val="22"/>
          <w:lang w:val="en-GB" w:eastAsia="en-GB" w:bidi="ar-SA"/>
        </w:rPr>
      </w:pPr>
      <w:hyperlink w:anchor="_Toc439969025" w:history="1">
        <w:r w:rsidR="002971CD" w:rsidRPr="00A55AC4">
          <w:rPr>
            <w:rStyle w:val="Hyperlink"/>
            <w:noProof/>
          </w:rPr>
          <w:t>III.</w:t>
        </w:r>
        <w:r w:rsidR="002971CD">
          <w:rPr>
            <w:noProof/>
            <w:sz w:val="22"/>
            <w:szCs w:val="22"/>
            <w:lang w:val="en-GB" w:eastAsia="en-GB" w:bidi="ar-SA"/>
          </w:rPr>
          <w:tab/>
        </w:r>
        <w:r w:rsidR="001871F7">
          <w:rPr>
            <w:rStyle w:val="Hyperlink"/>
            <w:noProof/>
          </w:rPr>
          <w:t>Ennis G</w:t>
        </w:r>
        <w:r w:rsidR="002971CD" w:rsidRPr="00A55AC4">
          <w:rPr>
            <w:rStyle w:val="Hyperlink"/>
            <w:noProof/>
          </w:rPr>
          <w:t xml:space="preserve">oes </w:t>
        </w:r>
        <w:r w:rsidR="001871F7">
          <w:rPr>
            <w:rStyle w:val="Hyperlink"/>
            <w:noProof/>
          </w:rPr>
          <w:t>F</w:t>
        </w:r>
        <w:r w:rsidR="002971CD" w:rsidRPr="00A55AC4">
          <w:rPr>
            <w:rStyle w:val="Hyperlink"/>
            <w:noProof/>
          </w:rPr>
          <w:t xml:space="preserve">or </w:t>
        </w:r>
        <w:r w:rsidR="001871F7">
          <w:rPr>
            <w:rStyle w:val="Hyperlink"/>
            <w:noProof/>
          </w:rPr>
          <w:t>A S</w:t>
        </w:r>
        <w:r w:rsidR="002971CD" w:rsidRPr="00A55AC4">
          <w:rPr>
            <w:rStyle w:val="Hyperlink"/>
            <w:noProof/>
          </w:rPr>
          <w:t>pin</w:t>
        </w:r>
        <w:r w:rsidR="002971CD">
          <w:rPr>
            <w:noProof/>
            <w:webHidden/>
          </w:rPr>
          <w:tab/>
        </w:r>
        <w:r>
          <w:rPr>
            <w:noProof/>
            <w:webHidden/>
          </w:rPr>
          <w:fldChar w:fldCharType="begin"/>
        </w:r>
        <w:r w:rsidR="002971CD">
          <w:rPr>
            <w:noProof/>
            <w:webHidden/>
          </w:rPr>
          <w:instrText xml:space="preserve"> PAGEREF _Toc439969025 \h </w:instrText>
        </w:r>
        <w:r>
          <w:rPr>
            <w:noProof/>
            <w:webHidden/>
          </w:rPr>
        </w:r>
        <w:r>
          <w:rPr>
            <w:noProof/>
            <w:webHidden/>
          </w:rPr>
          <w:fldChar w:fldCharType="separate"/>
        </w:r>
        <w:r w:rsidR="00A45FEE">
          <w:rPr>
            <w:noProof/>
            <w:webHidden/>
          </w:rPr>
          <w:t>13</w:t>
        </w:r>
        <w:r>
          <w:rPr>
            <w:noProof/>
            <w:webHidden/>
          </w:rPr>
          <w:fldChar w:fldCharType="end"/>
        </w:r>
      </w:hyperlink>
    </w:p>
    <w:p w:rsidR="002971CD" w:rsidRDefault="005723B5" w:rsidP="000F3EFE">
      <w:pPr>
        <w:pStyle w:val="TOC3"/>
        <w:rPr>
          <w:noProof/>
          <w:sz w:val="22"/>
          <w:szCs w:val="22"/>
          <w:lang w:val="en-GB" w:eastAsia="en-GB" w:bidi="ar-SA"/>
        </w:rPr>
      </w:pPr>
      <w:hyperlink w:anchor="_Toc439969026" w:history="1">
        <w:r w:rsidR="002971CD" w:rsidRPr="00A55AC4">
          <w:rPr>
            <w:rStyle w:val="Hyperlink"/>
            <w:noProof/>
          </w:rPr>
          <w:t>IV.</w:t>
        </w:r>
        <w:r w:rsidR="002971CD">
          <w:rPr>
            <w:noProof/>
            <w:sz w:val="22"/>
            <w:szCs w:val="22"/>
            <w:lang w:val="en-GB" w:eastAsia="en-GB" w:bidi="ar-SA"/>
          </w:rPr>
          <w:tab/>
        </w:r>
        <w:r w:rsidR="001871F7">
          <w:rPr>
            <w:rStyle w:val="Hyperlink"/>
            <w:noProof/>
          </w:rPr>
          <w:t>Sparky Discovers The F</w:t>
        </w:r>
        <w:r w:rsidR="002971CD" w:rsidRPr="00A55AC4">
          <w:rPr>
            <w:rStyle w:val="Hyperlink"/>
            <w:noProof/>
          </w:rPr>
          <w:t>ou</w:t>
        </w:r>
        <w:r w:rsidR="001871F7">
          <w:rPr>
            <w:rStyle w:val="Hyperlink"/>
            <w:noProof/>
          </w:rPr>
          <w:t>ntain Of Y</w:t>
        </w:r>
        <w:r w:rsidR="002971CD" w:rsidRPr="00A55AC4">
          <w:rPr>
            <w:rStyle w:val="Hyperlink"/>
            <w:noProof/>
          </w:rPr>
          <w:t>outh</w:t>
        </w:r>
        <w:r w:rsidR="002971CD">
          <w:rPr>
            <w:noProof/>
            <w:webHidden/>
          </w:rPr>
          <w:tab/>
        </w:r>
        <w:r>
          <w:rPr>
            <w:noProof/>
            <w:webHidden/>
          </w:rPr>
          <w:fldChar w:fldCharType="begin"/>
        </w:r>
        <w:r w:rsidR="002971CD">
          <w:rPr>
            <w:noProof/>
            <w:webHidden/>
          </w:rPr>
          <w:instrText xml:space="preserve"> PAGEREF _Toc439969026 \h </w:instrText>
        </w:r>
        <w:r>
          <w:rPr>
            <w:noProof/>
            <w:webHidden/>
          </w:rPr>
        </w:r>
        <w:r>
          <w:rPr>
            <w:noProof/>
            <w:webHidden/>
          </w:rPr>
          <w:fldChar w:fldCharType="separate"/>
        </w:r>
        <w:r w:rsidR="00A45FEE">
          <w:rPr>
            <w:noProof/>
            <w:webHidden/>
          </w:rPr>
          <w:t>19</w:t>
        </w:r>
        <w:r>
          <w:rPr>
            <w:noProof/>
            <w:webHidden/>
          </w:rPr>
          <w:fldChar w:fldCharType="end"/>
        </w:r>
      </w:hyperlink>
    </w:p>
    <w:p w:rsidR="002971CD" w:rsidRDefault="005723B5" w:rsidP="000F3EFE">
      <w:pPr>
        <w:pStyle w:val="TOC3"/>
        <w:rPr>
          <w:noProof/>
          <w:sz w:val="22"/>
          <w:szCs w:val="22"/>
          <w:lang w:val="en-GB" w:eastAsia="en-GB" w:bidi="ar-SA"/>
        </w:rPr>
      </w:pPr>
      <w:hyperlink w:anchor="_Toc439969027" w:history="1">
        <w:r w:rsidR="002971CD" w:rsidRPr="00A55AC4">
          <w:rPr>
            <w:rStyle w:val="Hyperlink"/>
            <w:noProof/>
          </w:rPr>
          <w:t>V.</w:t>
        </w:r>
        <w:r w:rsidR="002971CD">
          <w:rPr>
            <w:noProof/>
            <w:sz w:val="22"/>
            <w:szCs w:val="22"/>
            <w:lang w:val="en-GB" w:eastAsia="en-GB" w:bidi="ar-SA"/>
          </w:rPr>
          <w:tab/>
        </w:r>
        <w:r w:rsidR="001871F7">
          <w:rPr>
            <w:rStyle w:val="Hyperlink"/>
            <w:noProof/>
          </w:rPr>
          <w:t>Reggie T</w:t>
        </w:r>
        <w:r w:rsidR="002971CD" w:rsidRPr="00A55AC4">
          <w:rPr>
            <w:rStyle w:val="Hyperlink"/>
            <w:noProof/>
          </w:rPr>
          <w:t xml:space="preserve">akes </w:t>
        </w:r>
        <w:r w:rsidR="001871F7">
          <w:rPr>
            <w:rStyle w:val="Hyperlink"/>
            <w:noProof/>
          </w:rPr>
          <w:t>A Joy R</w:t>
        </w:r>
        <w:r w:rsidR="002971CD" w:rsidRPr="00A55AC4">
          <w:rPr>
            <w:rStyle w:val="Hyperlink"/>
            <w:noProof/>
          </w:rPr>
          <w:t>ide</w:t>
        </w:r>
        <w:r w:rsidR="002971CD">
          <w:rPr>
            <w:noProof/>
            <w:webHidden/>
          </w:rPr>
          <w:tab/>
        </w:r>
        <w:r>
          <w:rPr>
            <w:noProof/>
            <w:webHidden/>
          </w:rPr>
          <w:fldChar w:fldCharType="begin"/>
        </w:r>
        <w:r w:rsidR="002971CD">
          <w:rPr>
            <w:noProof/>
            <w:webHidden/>
          </w:rPr>
          <w:instrText xml:space="preserve"> PAGEREF _Toc439969027 \h </w:instrText>
        </w:r>
        <w:r>
          <w:rPr>
            <w:noProof/>
            <w:webHidden/>
          </w:rPr>
        </w:r>
        <w:r>
          <w:rPr>
            <w:noProof/>
            <w:webHidden/>
          </w:rPr>
          <w:fldChar w:fldCharType="separate"/>
        </w:r>
        <w:r w:rsidR="00A45FEE">
          <w:rPr>
            <w:noProof/>
            <w:webHidden/>
          </w:rPr>
          <w:t>25</w:t>
        </w:r>
        <w:r>
          <w:rPr>
            <w:noProof/>
            <w:webHidden/>
          </w:rPr>
          <w:fldChar w:fldCharType="end"/>
        </w:r>
      </w:hyperlink>
    </w:p>
    <w:p w:rsidR="002971CD" w:rsidRDefault="005723B5" w:rsidP="000F3EFE">
      <w:pPr>
        <w:pStyle w:val="TOC3"/>
        <w:rPr>
          <w:noProof/>
          <w:sz w:val="22"/>
          <w:szCs w:val="22"/>
          <w:lang w:val="en-GB" w:eastAsia="en-GB" w:bidi="ar-SA"/>
        </w:rPr>
      </w:pPr>
      <w:hyperlink w:anchor="_Toc439969028" w:history="1">
        <w:r w:rsidR="002971CD" w:rsidRPr="00A55AC4">
          <w:rPr>
            <w:rStyle w:val="Hyperlink"/>
            <w:noProof/>
          </w:rPr>
          <w:t>VI.</w:t>
        </w:r>
        <w:r w:rsidR="002971CD">
          <w:rPr>
            <w:noProof/>
            <w:sz w:val="22"/>
            <w:szCs w:val="22"/>
            <w:lang w:val="en-GB" w:eastAsia="en-GB" w:bidi="ar-SA"/>
          </w:rPr>
          <w:tab/>
        </w:r>
        <w:r w:rsidR="001871F7">
          <w:rPr>
            <w:noProof/>
            <w:sz w:val="22"/>
            <w:szCs w:val="22"/>
            <w:lang w:val="en-GB" w:eastAsia="en-GB" w:bidi="ar-SA"/>
          </w:rPr>
          <w:t>M</w:t>
        </w:r>
        <w:r w:rsidR="002971CD" w:rsidRPr="00A55AC4">
          <w:rPr>
            <w:rStyle w:val="Hyperlink"/>
            <w:noProof/>
          </w:rPr>
          <w:t>arooned</w:t>
        </w:r>
        <w:r w:rsidR="002971CD">
          <w:rPr>
            <w:noProof/>
            <w:webHidden/>
          </w:rPr>
          <w:tab/>
        </w:r>
        <w:r>
          <w:rPr>
            <w:noProof/>
            <w:webHidden/>
          </w:rPr>
          <w:fldChar w:fldCharType="begin"/>
        </w:r>
        <w:r w:rsidR="002971CD">
          <w:rPr>
            <w:noProof/>
            <w:webHidden/>
          </w:rPr>
          <w:instrText xml:space="preserve"> PAGEREF _Toc439969028 \h </w:instrText>
        </w:r>
        <w:r>
          <w:rPr>
            <w:noProof/>
            <w:webHidden/>
          </w:rPr>
        </w:r>
        <w:r>
          <w:rPr>
            <w:noProof/>
            <w:webHidden/>
          </w:rPr>
          <w:fldChar w:fldCharType="separate"/>
        </w:r>
        <w:r w:rsidR="00A45FEE">
          <w:rPr>
            <w:noProof/>
            <w:webHidden/>
          </w:rPr>
          <w:t>30</w:t>
        </w:r>
        <w:r>
          <w:rPr>
            <w:noProof/>
            <w:webHidden/>
          </w:rPr>
          <w:fldChar w:fldCharType="end"/>
        </w:r>
      </w:hyperlink>
    </w:p>
    <w:p w:rsidR="002971CD" w:rsidRDefault="005723B5" w:rsidP="000F3EFE">
      <w:pPr>
        <w:pStyle w:val="TOC3"/>
        <w:rPr>
          <w:noProof/>
          <w:sz w:val="22"/>
          <w:szCs w:val="22"/>
          <w:lang w:val="en-GB" w:eastAsia="en-GB" w:bidi="ar-SA"/>
        </w:rPr>
      </w:pPr>
      <w:hyperlink w:anchor="_Toc439969029" w:history="1">
        <w:r w:rsidR="002971CD" w:rsidRPr="00A55AC4">
          <w:rPr>
            <w:rStyle w:val="Hyperlink"/>
            <w:noProof/>
          </w:rPr>
          <w:t>VII.</w:t>
        </w:r>
        <w:r w:rsidR="002971CD">
          <w:rPr>
            <w:noProof/>
            <w:sz w:val="22"/>
            <w:szCs w:val="22"/>
            <w:lang w:val="en-GB" w:eastAsia="en-GB" w:bidi="ar-SA"/>
          </w:rPr>
          <w:tab/>
        </w:r>
        <w:r w:rsidR="001871F7">
          <w:rPr>
            <w:rStyle w:val="Hyperlink"/>
            <w:noProof/>
          </w:rPr>
          <w:t>War Makes Strange B</w:t>
        </w:r>
        <w:r w:rsidR="002971CD" w:rsidRPr="00A55AC4">
          <w:rPr>
            <w:rStyle w:val="Hyperlink"/>
            <w:noProof/>
          </w:rPr>
          <w:t>edfellows</w:t>
        </w:r>
        <w:r w:rsidR="002971CD">
          <w:rPr>
            <w:noProof/>
            <w:webHidden/>
          </w:rPr>
          <w:tab/>
        </w:r>
        <w:r>
          <w:rPr>
            <w:noProof/>
            <w:webHidden/>
          </w:rPr>
          <w:fldChar w:fldCharType="begin"/>
        </w:r>
        <w:r w:rsidR="002971CD">
          <w:rPr>
            <w:noProof/>
            <w:webHidden/>
          </w:rPr>
          <w:instrText xml:space="preserve"> PAGEREF _Toc439969029 \h </w:instrText>
        </w:r>
        <w:r>
          <w:rPr>
            <w:noProof/>
            <w:webHidden/>
          </w:rPr>
        </w:r>
        <w:r>
          <w:rPr>
            <w:noProof/>
            <w:webHidden/>
          </w:rPr>
          <w:fldChar w:fldCharType="separate"/>
        </w:r>
        <w:r w:rsidR="00A45FEE">
          <w:rPr>
            <w:noProof/>
            <w:webHidden/>
          </w:rPr>
          <w:t>36</w:t>
        </w:r>
        <w:r>
          <w:rPr>
            <w:noProof/>
            <w:webHidden/>
          </w:rPr>
          <w:fldChar w:fldCharType="end"/>
        </w:r>
      </w:hyperlink>
    </w:p>
    <w:p w:rsidR="002971CD" w:rsidRDefault="005723B5" w:rsidP="000F3EFE">
      <w:pPr>
        <w:pStyle w:val="TOC3"/>
        <w:rPr>
          <w:noProof/>
          <w:sz w:val="22"/>
          <w:szCs w:val="22"/>
          <w:lang w:val="en-GB" w:eastAsia="en-GB" w:bidi="ar-SA"/>
        </w:rPr>
      </w:pPr>
      <w:hyperlink w:anchor="_Toc439969030" w:history="1">
        <w:r w:rsidR="002971CD" w:rsidRPr="00A55AC4">
          <w:rPr>
            <w:rStyle w:val="Hyperlink"/>
            <w:noProof/>
          </w:rPr>
          <w:t>VIII.</w:t>
        </w:r>
        <w:r w:rsidR="002971CD">
          <w:rPr>
            <w:noProof/>
            <w:sz w:val="22"/>
            <w:szCs w:val="22"/>
            <w:lang w:val="en-GB" w:eastAsia="en-GB" w:bidi="ar-SA"/>
          </w:rPr>
          <w:tab/>
        </w:r>
        <w:r w:rsidR="001871F7">
          <w:rPr>
            <w:rStyle w:val="Hyperlink"/>
            <w:noProof/>
          </w:rPr>
          <w:t>Never Underestimate The Fury Of A Woman S</w:t>
        </w:r>
        <w:r w:rsidR="002971CD" w:rsidRPr="00A55AC4">
          <w:rPr>
            <w:rStyle w:val="Hyperlink"/>
            <w:noProof/>
          </w:rPr>
          <w:t>corned</w:t>
        </w:r>
        <w:r w:rsidR="002971CD">
          <w:rPr>
            <w:noProof/>
            <w:webHidden/>
          </w:rPr>
          <w:tab/>
        </w:r>
        <w:r>
          <w:rPr>
            <w:noProof/>
            <w:webHidden/>
          </w:rPr>
          <w:fldChar w:fldCharType="begin"/>
        </w:r>
        <w:r w:rsidR="002971CD">
          <w:rPr>
            <w:noProof/>
            <w:webHidden/>
          </w:rPr>
          <w:instrText xml:space="preserve"> PAGEREF _Toc439969030 \h </w:instrText>
        </w:r>
        <w:r>
          <w:rPr>
            <w:noProof/>
            <w:webHidden/>
          </w:rPr>
        </w:r>
        <w:r>
          <w:rPr>
            <w:noProof/>
            <w:webHidden/>
          </w:rPr>
          <w:fldChar w:fldCharType="separate"/>
        </w:r>
        <w:r w:rsidR="00A45FEE">
          <w:rPr>
            <w:noProof/>
            <w:webHidden/>
          </w:rPr>
          <w:t>43</w:t>
        </w:r>
        <w:r>
          <w:rPr>
            <w:noProof/>
            <w:webHidden/>
          </w:rPr>
          <w:fldChar w:fldCharType="end"/>
        </w:r>
      </w:hyperlink>
    </w:p>
    <w:p w:rsidR="002971CD" w:rsidRDefault="005723B5" w:rsidP="000F3EFE">
      <w:pPr>
        <w:pStyle w:val="TOC3"/>
        <w:rPr>
          <w:noProof/>
          <w:sz w:val="22"/>
          <w:szCs w:val="22"/>
          <w:lang w:val="en-GB" w:eastAsia="en-GB" w:bidi="ar-SA"/>
        </w:rPr>
      </w:pPr>
      <w:hyperlink w:anchor="_Toc439969031" w:history="1">
        <w:r w:rsidR="002971CD" w:rsidRPr="00A55AC4">
          <w:rPr>
            <w:rStyle w:val="Hyperlink"/>
            <w:smallCaps/>
            <w:noProof/>
          </w:rPr>
          <w:t>IX.</w:t>
        </w:r>
        <w:r w:rsidR="002971CD">
          <w:rPr>
            <w:noProof/>
            <w:sz w:val="22"/>
            <w:szCs w:val="22"/>
            <w:lang w:val="en-GB" w:eastAsia="en-GB" w:bidi="ar-SA"/>
          </w:rPr>
          <w:tab/>
        </w:r>
        <w:r w:rsidR="001871F7">
          <w:rPr>
            <w:rStyle w:val="Hyperlink"/>
            <w:noProof/>
          </w:rPr>
          <w:t>Lone Woman In A Strange C</w:t>
        </w:r>
        <w:r w:rsidR="002971CD" w:rsidRPr="00A55AC4">
          <w:rPr>
            <w:rStyle w:val="Hyperlink"/>
            <w:noProof/>
          </w:rPr>
          <w:t>ountry</w:t>
        </w:r>
        <w:r w:rsidR="002971CD">
          <w:rPr>
            <w:noProof/>
            <w:webHidden/>
          </w:rPr>
          <w:tab/>
        </w:r>
        <w:r>
          <w:rPr>
            <w:noProof/>
            <w:webHidden/>
          </w:rPr>
          <w:fldChar w:fldCharType="begin"/>
        </w:r>
        <w:r w:rsidR="002971CD">
          <w:rPr>
            <w:noProof/>
            <w:webHidden/>
          </w:rPr>
          <w:instrText xml:space="preserve"> PAGEREF _Toc439969031 \h </w:instrText>
        </w:r>
        <w:r>
          <w:rPr>
            <w:noProof/>
            <w:webHidden/>
          </w:rPr>
        </w:r>
        <w:r>
          <w:rPr>
            <w:noProof/>
            <w:webHidden/>
          </w:rPr>
          <w:fldChar w:fldCharType="separate"/>
        </w:r>
        <w:r w:rsidR="00A45FEE">
          <w:rPr>
            <w:noProof/>
            <w:webHidden/>
          </w:rPr>
          <w:t>51</w:t>
        </w:r>
        <w:r>
          <w:rPr>
            <w:noProof/>
            <w:webHidden/>
          </w:rPr>
          <w:fldChar w:fldCharType="end"/>
        </w:r>
      </w:hyperlink>
    </w:p>
    <w:p w:rsidR="002971CD" w:rsidRDefault="005723B5" w:rsidP="000F3EFE">
      <w:pPr>
        <w:pStyle w:val="TOC3"/>
        <w:rPr>
          <w:noProof/>
          <w:sz w:val="22"/>
          <w:szCs w:val="22"/>
          <w:lang w:val="en-GB" w:eastAsia="en-GB" w:bidi="ar-SA"/>
        </w:rPr>
      </w:pPr>
      <w:hyperlink w:anchor="_Toc439969032" w:history="1">
        <w:r w:rsidR="002971CD" w:rsidRPr="00A55AC4">
          <w:rPr>
            <w:rStyle w:val="Hyperlink"/>
            <w:noProof/>
          </w:rPr>
          <w:t>X.</w:t>
        </w:r>
        <w:r w:rsidR="002971CD">
          <w:rPr>
            <w:noProof/>
            <w:sz w:val="22"/>
            <w:szCs w:val="22"/>
            <w:lang w:val="en-GB" w:eastAsia="en-GB" w:bidi="ar-SA"/>
          </w:rPr>
          <w:tab/>
        </w:r>
        <w:r w:rsidR="001871F7">
          <w:rPr>
            <w:rStyle w:val="Hyperlink"/>
            <w:noProof/>
          </w:rPr>
          <w:t>The Least Likely K</w:t>
        </w:r>
        <w:r w:rsidR="002971CD" w:rsidRPr="00A55AC4">
          <w:rPr>
            <w:rStyle w:val="Hyperlink"/>
            <w:noProof/>
          </w:rPr>
          <w:t>ing</w:t>
        </w:r>
        <w:r w:rsidR="002971CD">
          <w:rPr>
            <w:noProof/>
            <w:webHidden/>
          </w:rPr>
          <w:tab/>
        </w:r>
        <w:r>
          <w:rPr>
            <w:noProof/>
            <w:webHidden/>
          </w:rPr>
          <w:fldChar w:fldCharType="begin"/>
        </w:r>
        <w:r w:rsidR="002971CD">
          <w:rPr>
            <w:noProof/>
            <w:webHidden/>
          </w:rPr>
          <w:instrText xml:space="preserve"> PAGEREF _Toc439969032 \h </w:instrText>
        </w:r>
        <w:r>
          <w:rPr>
            <w:noProof/>
            <w:webHidden/>
          </w:rPr>
        </w:r>
        <w:r>
          <w:rPr>
            <w:noProof/>
            <w:webHidden/>
          </w:rPr>
          <w:fldChar w:fldCharType="separate"/>
        </w:r>
        <w:r w:rsidR="00A45FEE">
          <w:rPr>
            <w:noProof/>
            <w:webHidden/>
          </w:rPr>
          <w:t>57</w:t>
        </w:r>
        <w:r>
          <w:rPr>
            <w:noProof/>
            <w:webHidden/>
          </w:rPr>
          <w:fldChar w:fldCharType="end"/>
        </w:r>
      </w:hyperlink>
    </w:p>
    <w:p w:rsidR="002971CD" w:rsidRDefault="005723B5" w:rsidP="000F3EFE">
      <w:pPr>
        <w:pStyle w:val="TOC3"/>
        <w:rPr>
          <w:noProof/>
          <w:sz w:val="22"/>
          <w:szCs w:val="22"/>
          <w:lang w:val="en-GB" w:eastAsia="en-GB" w:bidi="ar-SA"/>
        </w:rPr>
      </w:pPr>
      <w:hyperlink w:anchor="_Toc439969033" w:history="1">
        <w:r w:rsidR="002971CD" w:rsidRPr="00A55AC4">
          <w:rPr>
            <w:rStyle w:val="Hyperlink"/>
            <w:noProof/>
          </w:rPr>
          <w:t>XI.</w:t>
        </w:r>
        <w:r w:rsidR="002971CD">
          <w:rPr>
            <w:noProof/>
            <w:sz w:val="22"/>
            <w:szCs w:val="22"/>
            <w:lang w:val="en-GB" w:eastAsia="en-GB" w:bidi="ar-SA"/>
          </w:rPr>
          <w:tab/>
        </w:r>
        <w:r w:rsidR="001871F7">
          <w:rPr>
            <w:rStyle w:val="Hyperlink"/>
            <w:noProof/>
          </w:rPr>
          <w:t>The Lion’s D</w:t>
        </w:r>
        <w:r w:rsidR="002971CD" w:rsidRPr="00A55AC4">
          <w:rPr>
            <w:rStyle w:val="Hyperlink"/>
            <w:noProof/>
          </w:rPr>
          <w:t>en</w:t>
        </w:r>
        <w:r w:rsidR="002971CD">
          <w:rPr>
            <w:noProof/>
            <w:webHidden/>
          </w:rPr>
          <w:tab/>
        </w:r>
        <w:r>
          <w:rPr>
            <w:noProof/>
            <w:webHidden/>
          </w:rPr>
          <w:fldChar w:fldCharType="begin"/>
        </w:r>
        <w:r w:rsidR="002971CD">
          <w:rPr>
            <w:noProof/>
            <w:webHidden/>
          </w:rPr>
          <w:instrText xml:space="preserve"> PAGEREF _Toc439969033 \h </w:instrText>
        </w:r>
        <w:r>
          <w:rPr>
            <w:noProof/>
            <w:webHidden/>
          </w:rPr>
        </w:r>
        <w:r>
          <w:rPr>
            <w:noProof/>
            <w:webHidden/>
          </w:rPr>
          <w:fldChar w:fldCharType="separate"/>
        </w:r>
        <w:r w:rsidR="00A45FEE">
          <w:rPr>
            <w:noProof/>
            <w:webHidden/>
          </w:rPr>
          <w:t>64</w:t>
        </w:r>
        <w:r>
          <w:rPr>
            <w:noProof/>
            <w:webHidden/>
          </w:rPr>
          <w:fldChar w:fldCharType="end"/>
        </w:r>
      </w:hyperlink>
    </w:p>
    <w:p w:rsidR="002971CD" w:rsidRDefault="005723B5" w:rsidP="000F3EFE">
      <w:pPr>
        <w:pStyle w:val="TOC3"/>
        <w:rPr>
          <w:noProof/>
          <w:sz w:val="22"/>
          <w:szCs w:val="22"/>
          <w:lang w:val="en-GB" w:eastAsia="en-GB" w:bidi="ar-SA"/>
        </w:rPr>
      </w:pPr>
      <w:hyperlink w:anchor="_Toc439969034" w:history="1">
        <w:r w:rsidR="002971CD" w:rsidRPr="00A55AC4">
          <w:rPr>
            <w:rStyle w:val="Hyperlink"/>
            <w:noProof/>
          </w:rPr>
          <w:t>XII.</w:t>
        </w:r>
        <w:r w:rsidR="002971CD">
          <w:rPr>
            <w:noProof/>
            <w:sz w:val="22"/>
            <w:szCs w:val="22"/>
            <w:lang w:val="en-GB" w:eastAsia="en-GB" w:bidi="ar-SA"/>
          </w:rPr>
          <w:tab/>
        </w:r>
        <w:r w:rsidR="001871F7">
          <w:rPr>
            <w:rStyle w:val="Hyperlink"/>
            <w:noProof/>
          </w:rPr>
          <w:t>Be Careful What You Wish F</w:t>
        </w:r>
        <w:r w:rsidR="002971CD" w:rsidRPr="00A55AC4">
          <w:rPr>
            <w:rStyle w:val="Hyperlink"/>
            <w:noProof/>
          </w:rPr>
          <w:t>or</w:t>
        </w:r>
        <w:r w:rsidR="002971CD">
          <w:rPr>
            <w:noProof/>
            <w:webHidden/>
          </w:rPr>
          <w:tab/>
        </w:r>
        <w:r>
          <w:rPr>
            <w:noProof/>
            <w:webHidden/>
          </w:rPr>
          <w:fldChar w:fldCharType="begin"/>
        </w:r>
        <w:r w:rsidR="002971CD">
          <w:rPr>
            <w:noProof/>
            <w:webHidden/>
          </w:rPr>
          <w:instrText xml:space="preserve"> PAGEREF _Toc439969034 \h </w:instrText>
        </w:r>
        <w:r>
          <w:rPr>
            <w:noProof/>
            <w:webHidden/>
          </w:rPr>
        </w:r>
        <w:r>
          <w:rPr>
            <w:noProof/>
            <w:webHidden/>
          </w:rPr>
          <w:fldChar w:fldCharType="separate"/>
        </w:r>
        <w:r w:rsidR="00A45FEE">
          <w:rPr>
            <w:noProof/>
            <w:webHidden/>
          </w:rPr>
          <w:t>71</w:t>
        </w:r>
        <w:r>
          <w:rPr>
            <w:noProof/>
            <w:webHidden/>
          </w:rPr>
          <w:fldChar w:fldCharType="end"/>
        </w:r>
      </w:hyperlink>
    </w:p>
    <w:p w:rsidR="002971CD" w:rsidRDefault="005723B5" w:rsidP="000F3EFE">
      <w:pPr>
        <w:pStyle w:val="TOC3"/>
        <w:rPr>
          <w:noProof/>
          <w:sz w:val="22"/>
          <w:szCs w:val="22"/>
          <w:lang w:val="en-GB" w:eastAsia="en-GB" w:bidi="ar-SA"/>
        </w:rPr>
      </w:pPr>
      <w:hyperlink w:anchor="_Toc439969035" w:history="1">
        <w:r w:rsidR="002971CD" w:rsidRPr="00A55AC4">
          <w:rPr>
            <w:rStyle w:val="Hyperlink"/>
            <w:noProof/>
          </w:rPr>
          <w:t>XIII.</w:t>
        </w:r>
        <w:r w:rsidR="002971CD">
          <w:rPr>
            <w:noProof/>
            <w:sz w:val="22"/>
            <w:szCs w:val="22"/>
            <w:lang w:val="en-GB" w:eastAsia="en-GB" w:bidi="ar-SA"/>
          </w:rPr>
          <w:tab/>
        </w:r>
        <w:r w:rsidR="001871F7">
          <w:rPr>
            <w:rStyle w:val="Hyperlink"/>
            <w:noProof/>
          </w:rPr>
          <w:t>Tribune Agricola Is A</w:t>
        </w:r>
        <w:r w:rsidR="002971CD" w:rsidRPr="00A55AC4">
          <w:rPr>
            <w:rStyle w:val="Hyperlink"/>
            <w:noProof/>
          </w:rPr>
          <w:t>mazed</w:t>
        </w:r>
        <w:r w:rsidR="002971CD">
          <w:rPr>
            <w:noProof/>
            <w:webHidden/>
          </w:rPr>
          <w:tab/>
        </w:r>
        <w:r>
          <w:rPr>
            <w:noProof/>
            <w:webHidden/>
          </w:rPr>
          <w:fldChar w:fldCharType="begin"/>
        </w:r>
        <w:r w:rsidR="002971CD">
          <w:rPr>
            <w:noProof/>
            <w:webHidden/>
          </w:rPr>
          <w:instrText xml:space="preserve"> PAGEREF _Toc439969035 \h </w:instrText>
        </w:r>
        <w:r>
          <w:rPr>
            <w:noProof/>
            <w:webHidden/>
          </w:rPr>
        </w:r>
        <w:r>
          <w:rPr>
            <w:noProof/>
            <w:webHidden/>
          </w:rPr>
          <w:fldChar w:fldCharType="separate"/>
        </w:r>
        <w:r w:rsidR="00A45FEE">
          <w:rPr>
            <w:noProof/>
            <w:webHidden/>
          </w:rPr>
          <w:t>80</w:t>
        </w:r>
        <w:r>
          <w:rPr>
            <w:noProof/>
            <w:webHidden/>
          </w:rPr>
          <w:fldChar w:fldCharType="end"/>
        </w:r>
      </w:hyperlink>
    </w:p>
    <w:p w:rsidR="002971CD" w:rsidRDefault="005723B5" w:rsidP="000F3EFE">
      <w:pPr>
        <w:pStyle w:val="TOC3"/>
        <w:rPr>
          <w:noProof/>
          <w:sz w:val="22"/>
          <w:szCs w:val="22"/>
          <w:lang w:val="en-GB" w:eastAsia="en-GB" w:bidi="ar-SA"/>
        </w:rPr>
      </w:pPr>
      <w:hyperlink w:anchor="_Toc439969036" w:history="1">
        <w:r w:rsidR="002971CD" w:rsidRPr="00A55AC4">
          <w:rPr>
            <w:rStyle w:val="Hyperlink"/>
            <w:noProof/>
          </w:rPr>
          <w:t>XIV.</w:t>
        </w:r>
        <w:r w:rsidR="002971CD">
          <w:rPr>
            <w:noProof/>
            <w:sz w:val="22"/>
            <w:szCs w:val="22"/>
            <w:lang w:val="en-GB" w:eastAsia="en-GB" w:bidi="ar-SA"/>
          </w:rPr>
          <w:tab/>
        </w:r>
        <w:r w:rsidR="001871F7">
          <w:rPr>
            <w:rStyle w:val="Hyperlink"/>
            <w:noProof/>
          </w:rPr>
          <w:t>Don’t Kick A Cat If The Owner Is A</w:t>
        </w:r>
        <w:r w:rsidR="002971CD" w:rsidRPr="00A55AC4">
          <w:rPr>
            <w:rStyle w:val="Hyperlink"/>
            <w:noProof/>
          </w:rPr>
          <w:t>round</w:t>
        </w:r>
        <w:r w:rsidR="002971CD">
          <w:rPr>
            <w:noProof/>
            <w:webHidden/>
          </w:rPr>
          <w:tab/>
        </w:r>
        <w:r>
          <w:rPr>
            <w:noProof/>
            <w:webHidden/>
          </w:rPr>
          <w:fldChar w:fldCharType="begin"/>
        </w:r>
        <w:r w:rsidR="002971CD">
          <w:rPr>
            <w:noProof/>
            <w:webHidden/>
          </w:rPr>
          <w:instrText xml:space="preserve"> PAGEREF _Toc439969036 \h </w:instrText>
        </w:r>
        <w:r>
          <w:rPr>
            <w:noProof/>
            <w:webHidden/>
          </w:rPr>
        </w:r>
        <w:r>
          <w:rPr>
            <w:noProof/>
            <w:webHidden/>
          </w:rPr>
          <w:fldChar w:fldCharType="separate"/>
        </w:r>
        <w:r w:rsidR="00A45FEE">
          <w:rPr>
            <w:noProof/>
            <w:webHidden/>
          </w:rPr>
          <w:t>89</w:t>
        </w:r>
        <w:r>
          <w:rPr>
            <w:noProof/>
            <w:webHidden/>
          </w:rPr>
          <w:fldChar w:fldCharType="end"/>
        </w:r>
      </w:hyperlink>
    </w:p>
    <w:p w:rsidR="002971CD" w:rsidRDefault="005723B5" w:rsidP="000F3EFE">
      <w:pPr>
        <w:pStyle w:val="TOC3"/>
        <w:rPr>
          <w:noProof/>
          <w:sz w:val="22"/>
          <w:szCs w:val="22"/>
          <w:lang w:val="en-GB" w:eastAsia="en-GB" w:bidi="ar-SA"/>
        </w:rPr>
      </w:pPr>
      <w:hyperlink w:anchor="_Toc439969037" w:history="1">
        <w:r w:rsidR="002971CD" w:rsidRPr="00A55AC4">
          <w:rPr>
            <w:rStyle w:val="Hyperlink"/>
            <w:noProof/>
          </w:rPr>
          <w:t>XV.</w:t>
        </w:r>
        <w:r w:rsidR="002971CD">
          <w:rPr>
            <w:noProof/>
            <w:sz w:val="22"/>
            <w:szCs w:val="22"/>
            <w:lang w:val="en-GB" w:eastAsia="en-GB" w:bidi="ar-SA"/>
          </w:rPr>
          <w:tab/>
        </w:r>
        <w:r w:rsidR="001871F7">
          <w:rPr>
            <w:rStyle w:val="Hyperlink"/>
            <w:noProof/>
          </w:rPr>
          <w:t>In Vino V</w:t>
        </w:r>
        <w:r w:rsidR="002971CD" w:rsidRPr="00A55AC4">
          <w:rPr>
            <w:rStyle w:val="Hyperlink"/>
            <w:noProof/>
          </w:rPr>
          <w:t>eritas</w:t>
        </w:r>
        <w:r w:rsidR="002971CD">
          <w:rPr>
            <w:noProof/>
            <w:webHidden/>
          </w:rPr>
          <w:tab/>
        </w:r>
        <w:r>
          <w:rPr>
            <w:noProof/>
            <w:webHidden/>
          </w:rPr>
          <w:fldChar w:fldCharType="begin"/>
        </w:r>
        <w:r w:rsidR="002971CD">
          <w:rPr>
            <w:noProof/>
            <w:webHidden/>
          </w:rPr>
          <w:instrText xml:space="preserve"> PAGEREF _Toc439969037 \h </w:instrText>
        </w:r>
        <w:r>
          <w:rPr>
            <w:noProof/>
            <w:webHidden/>
          </w:rPr>
        </w:r>
        <w:r>
          <w:rPr>
            <w:noProof/>
            <w:webHidden/>
          </w:rPr>
          <w:fldChar w:fldCharType="separate"/>
        </w:r>
        <w:r w:rsidR="00A45FEE">
          <w:rPr>
            <w:noProof/>
            <w:webHidden/>
          </w:rPr>
          <w:t>97</w:t>
        </w:r>
        <w:r>
          <w:rPr>
            <w:noProof/>
            <w:webHidden/>
          </w:rPr>
          <w:fldChar w:fldCharType="end"/>
        </w:r>
      </w:hyperlink>
    </w:p>
    <w:p w:rsidR="002971CD" w:rsidRDefault="005723B5" w:rsidP="000F3EFE">
      <w:pPr>
        <w:pStyle w:val="TOC3"/>
        <w:rPr>
          <w:noProof/>
          <w:sz w:val="22"/>
          <w:szCs w:val="22"/>
          <w:lang w:val="en-GB" w:eastAsia="en-GB" w:bidi="ar-SA"/>
        </w:rPr>
      </w:pPr>
      <w:hyperlink w:anchor="_Toc439969038" w:history="1">
        <w:r w:rsidR="002971CD" w:rsidRPr="00A55AC4">
          <w:rPr>
            <w:rStyle w:val="Hyperlink"/>
            <w:noProof/>
          </w:rPr>
          <w:t>XVI.</w:t>
        </w:r>
        <w:r w:rsidR="002971CD">
          <w:rPr>
            <w:noProof/>
            <w:sz w:val="22"/>
            <w:szCs w:val="22"/>
            <w:lang w:val="en-GB" w:eastAsia="en-GB" w:bidi="ar-SA"/>
          </w:rPr>
          <w:tab/>
        </w:r>
        <w:r w:rsidR="001871F7">
          <w:rPr>
            <w:rStyle w:val="Hyperlink"/>
            <w:noProof/>
          </w:rPr>
          <w:t>Confined to B</w:t>
        </w:r>
        <w:r w:rsidR="002971CD" w:rsidRPr="00A55AC4">
          <w:rPr>
            <w:rStyle w:val="Hyperlink"/>
            <w:noProof/>
          </w:rPr>
          <w:t>arracks</w:t>
        </w:r>
        <w:r w:rsidR="002971CD">
          <w:rPr>
            <w:noProof/>
            <w:webHidden/>
          </w:rPr>
          <w:tab/>
        </w:r>
        <w:r>
          <w:rPr>
            <w:noProof/>
            <w:webHidden/>
          </w:rPr>
          <w:fldChar w:fldCharType="begin"/>
        </w:r>
        <w:r w:rsidR="002971CD">
          <w:rPr>
            <w:noProof/>
            <w:webHidden/>
          </w:rPr>
          <w:instrText xml:space="preserve"> PAGEREF _Toc439969038 \h </w:instrText>
        </w:r>
        <w:r>
          <w:rPr>
            <w:noProof/>
            <w:webHidden/>
          </w:rPr>
        </w:r>
        <w:r>
          <w:rPr>
            <w:noProof/>
            <w:webHidden/>
          </w:rPr>
          <w:fldChar w:fldCharType="separate"/>
        </w:r>
        <w:r w:rsidR="00A45FEE">
          <w:rPr>
            <w:noProof/>
            <w:webHidden/>
          </w:rPr>
          <w:t>103</w:t>
        </w:r>
        <w:r>
          <w:rPr>
            <w:noProof/>
            <w:webHidden/>
          </w:rPr>
          <w:fldChar w:fldCharType="end"/>
        </w:r>
      </w:hyperlink>
    </w:p>
    <w:p w:rsidR="002971CD" w:rsidRDefault="005723B5" w:rsidP="000F3EFE">
      <w:pPr>
        <w:pStyle w:val="TOC3"/>
        <w:rPr>
          <w:noProof/>
          <w:sz w:val="22"/>
          <w:szCs w:val="22"/>
          <w:lang w:val="en-GB" w:eastAsia="en-GB" w:bidi="ar-SA"/>
        </w:rPr>
      </w:pPr>
      <w:hyperlink w:anchor="_Toc439969039" w:history="1">
        <w:r w:rsidR="002971CD" w:rsidRPr="00A55AC4">
          <w:rPr>
            <w:rStyle w:val="Hyperlink"/>
            <w:noProof/>
          </w:rPr>
          <w:t>XVII.</w:t>
        </w:r>
        <w:r w:rsidR="002971CD">
          <w:rPr>
            <w:noProof/>
            <w:sz w:val="22"/>
            <w:szCs w:val="22"/>
            <w:lang w:val="en-GB" w:eastAsia="en-GB" w:bidi="ar-SA"/>
          </w:rPr>
          <w:tab/>
        </w:r>
        <w:r w:rsidR="001871F7">
          <w:rPr>
            <w:rStyle w:val="Hyperlink"/>
            <w:noProof/>
          </w:rPr>
          <w:t>Another Zone In T</w:t>
        </w:r>
        <w:r w:rsidR="002971CD" w:rsidRPr="00A55AC4">
          <w:rPr>
            <w:rStyle w:val="Hyperlink"/>
            <w:noProof/>
          </w:rPr>
          <w:t xml:space="preserve">ime </w:t>
        </w:r>
        <w:r w:rsidR="001871F7">
          <w:rPr>
            <w:rStyle w:val="Hyperlink"/>
            <w:noProof/>
          </w:rPr>
          <w:t>And S</w:t>
        </w:r>
        <w:r w:rsidR="002971CD" w:rsidRPr="00A55AC4">
          <w:rPr>
            <w:rStyle w:val="Hyperlink"/>
            <w:noProof/>
          </w:rPr>
          <w:t>pace</w:t>
        </w:r>
        <w:r w:rsidR="002971CD">
          <w:rPr>
            <w:noProof/>
            <w:webHidden/>
          </w:rPr>
          <w:tab/>
        </w:r>
        <w:r>
          <w:rPr>
            <w:noProof/>
            <w:webHidden/>
          </w:rPr>
          <w:fldChar w:fldCharType="begin"/>
        </w:r>
        <w:r w:rsidR="002971CD">
          <w:rPr>
            <w:noProof/>
            <w:webHidden/>
          </w:rPr>
          <w:instrText xml:space="preserve"> PAGEREF _Toc439969039 \h </w:instrText>
        </w:r>
        <w:r>
          <w:rPr>
            <w:noProof/>
            <w:webHidden/>
          </w:rPr>
        </w:r>
        <w:r>
          <w:rPr>
            <w:noProof/>
            <w:webHidden/>
          </w:rPr>
          <w:fldChar w:fldCharType="separate"/>
        </w:r>
        <w:r w:rsidR="00A45FEE">
          <w:rPr>
            <w:noProof/>
            <w:webHidden/>
          </w:rPr>
          <w:t>112</w:t>
        </w:r>
        <w:r>
          <w:rPr>
            <w:noProof/>
            <w:webHidden/>
          </w:rPr>
          <w:fldChar w:fldCharType="end"/>
        </w:r>
      </w:hyperlink>
    </w:p>
    <w:p w:rsidR="002971CD" w:rsidRDefault="005723B5" w:rsidP="000F3EFE">
      <w:pPr>
        <w:pStyle w:val="TOC3"/>
        <w:rPr>
          <w:noProof/>
          <w:sz w:val="22"/>
          <w:szCs w:val="22"/>
          <w:lang w:val="en-GB" w:eastAsia="en-GB" w:bidi="ar-SA"/>
        </w:rPr>
      </w:pPr>
      <w:hyperlink w:anchor="_Toc439969040" w:history="1">
        <w:r w:rsidR="002971CD" w:rsidRPr="00A55AC4">
          <w:rPr>
            <w:rStyle w:val="Hyperlink"/>
            <w:noProof/>
          </w:rPr>
          <w:t>XVIII.</w:t>
        </w:r>
        <w:r w:rsidR="002971CD">
          <w:rPr>
            <w:noProof/>
            <w:sz w:val="22"/>
            <w:szCs w:val="22"/>
            <w:lang w:val="en-GB" w:eastAsia="en-GB" w:bidi="ar-SA"/>
          </w:rPr>
          <w:tab/>
        </w:r>
        <w:r w:rsidR="001871F7">
          <w:rPr>
            <w:rStyle w:val="Hyperlink"/>
            <w:noProof/>
          </w:rPr>
          <w:t>The E</w:t>
        </w:r>
        <w:r w:rsidR="002971CD" w:rsidRPr="00A55AC4">
          <w:rPr>
            <w:rStyle w:val="Hyperlink"/>
            <w:noProof/>
          </w:rPr>
          <w:t xml:space="preserve">ve </w:t>
        </w:r>
        <w:r w:rsidR="001871F7">
          <w:rPr>
            <w:rStyle w:val="Hyperlink"/>
            <w:noProof/>
          </w:rPr>
          <w:t>Of The B</w:t>
        </w:r>
        <w:r w:rsidR="002971CD" w:rsidRPr="00A55AC4">
          <w:rPr>
            <w:rStyle w:val="Hyperlink"/>
            <w:noProof/>
          </w:rPr>
          <w:t xml:space="preserve">attle </w:t>
        </w:r>
        <w:r w:rsidR="001871F7">
          <w:rPr>
            <w:rStyle w:val="Hyperlink"/>
            <w:noProof/>
          </w:rPr>
          <w:t>Of Watling Street – Mark II</w:t>
        </w:r>
        <w:r w:rsidR="002971CD">
          <w:rPr>
            <w:noProof/>
            <w:webHidden/>
          </w:rPr>
          <w:tab/>
        </w:r>
        <w:r>
          <w:rPr>
            <w:noProof/>
            <w:webHidden/>
          </w:rPr>
          <w:fldChar w:fldCharType="begin"/>
        </w:r>
        <w:r w:rsidR="002971CD">
          <w:rPr>
            <w:noProof/>
            <w:webHidden/>
          </w:rPr>
          <w:instrText xml:space="preserve"> PAGEREF _Toc439969040 \h </w:instrText>
        </w:r>
        <w:r>
          <w:rPr>
            <w:noProof/>
            <w:webHidden/>
          </w:rPr>
        </w:r>
        <w:r>
          <w:rPr>
            <w:noProof/>
            <w:webHidden/>
          </w:rPr>
          <w:fldChar w:fldCharType="separate"/>
        </w:r>
        <w:r w:rsidR="00A45FEE">
          <w:rPr>
            <w:noProof/>
            <w:webHidden/>
          </w:rPr>
          <w:t>120</w:t>
        </w:r>
        <w:r>
          <w:rPr>
            <w:noProof/>
            <w:webHidden/>
          </w:rPr>
          <w:fldChar w:fldCharType="end"/>
        </w:r>
      </w:hyperlink>
    </w:p>
    <w:p w:rsidR="002971CD" w:rsidRDefault="005723B5" w:rsidP="000F3EFE">
      <w:pPr>
        <w:pStyle w:val="TOC3"/>
        <w:rPr>
          <w:noProof/>
          <w:sz w:val="22"/>
          <w:szCs w:val="22"/>
          <w:lang w:val="en-GB" w:eastAsia="en-GB" w:bidi="ar-SA"/>
        </w:rPr>
      </w:pPr>
      <w:hyperlink w:anchor="_Toc439969041" w:history="1">
        <w:r w:rsidR="002971CD" w:rsidRPr="00A55AC4">
          <w:rPr>
            <w:rStyle w:val="Hyperlink"/>
            <w:noProof/>
          </w:rPr>
          <w:t>XIX.</w:t>
        </w:r>
        <w:r w:rsidR="002971CD">
          <w:rPr>
            <w:noProof/>
            <w:sz w:val="22"/>
            <w:szCs w:val="22"/>
            <w:lang w:val="en-GB" w:eastAsia="en-GB" w:bidi="ar-SA"/>
          </w:rPr>
          <w:tab/>
        </w:r>
        <w:r w:rsidR="001871F7">
          <w:rPr>
            <w:rStyle w:val="Hyperlink"/>
            <w:noProof/>
          </w:rPr>
          <w:t>K</w:t>
        </w:r>
        <w:r w:rsidR="002971CD" w:rsidRPr="00A55AC4">
          <w:rPr>
            <w:rStyle w:val="Hyperlink"/>
            <w:noProof/>
          </w:rPr>
          <w:t xml:space="preserve">illers </w:t>
        </w:r>
        <w:r w:rsidR="001871F7">
          <w:rPr>
            <w:rStyle w:val="Hyperlink"/>
            <w:noProof/>
          </w:rPr>
          <w:t>Of Epping F</w:t>
        </w:r>
        <w:r w:rsidR="002971CD" w:rsidRPr="00A55AC4">
          <w:rPr>
            <w:rStyle w:val="Hyperlink"/>
            <w:noProof/>
          </w:rPr>
          <w:t>orest</w:t>
        </w:r>
        <w:r w:rsidR="002971CD">
          <w:rPr>
            <w:noProof/>
            <w:webHidden/>
          </w:rPr>
          <w:tab/>
        </w:r>
        <w:r>
          <w:rPr>
            <w:noProof/>
            <w:webHidden/>
          </w:rPr>
          <w:fldChar w:fldCharType="begin"/>
        </w:r>
        <w:r w:rsidR="002971CD">
          <w:rPr>
            <w:noProof/>
            <w:webHidden/>
          </w:rPr>
          <w:instrText xml:space="preserve"> PAGEREF _Toc439969041 \h </w:instrText>
        </w:r>
        <w:r>
          <w:rPr>
            <w:noProof/>
            <w:webHidden/>
          </w:rPr>
        </w:r>
        <w:r>
          <w:rPr>
            <w:noProof/>
            <w:webHidden/>
          </w:rPr>
          <w:fldChar w:fldCharType="separate"/>
        </w:r>
        <w:r w:rsidR="00A45FEE">
          <w:rPr>
            <w:noProof/>
            <w:webHidden/>
          </w:rPr>
          <w:t>124</w:t>
        </w:r>
        <w:r>
          <w:rPr>
            <w:noProof/>
            <w:webHidden/>
          </w:rPr>
          <w:fldChar w:fldCharType="end"/>
        </w:r>
      </w:hyperlink>
    </w:p>
    <w:p w:rsidR="002971CD" w:rsidRDefault="005723B5" w:rsidP="000F3EFE">
      <w:pPr>
        <w:pStyle w:val="TOC3"/>
        <w:rPr>
          <w:noProof/>
          <w:sz w:val="22"/>
          <w:szCs w:val="22"/>
          <w:lang w:val="en-GB" w:eastAsia="en-GB" w:bidi="ar-SA"/>
        </w:rPr>
      </w:pPr>
      <w:hyperlink w:anchor="_Toc439969042" w:history="1">
        <w:r w:rsidR="002971CD" w:rsidRPr="00A55AC4">
          <w:rPr>
            <w:rStyle w:val="Hyperlink"/>
            <w:noProof/>
          </w:rPr>
          <w:t>XX.</w:t>
        </w:r>
        <w:r w:rsidR="002971CD">
          <w:rPr>
            <w:noProof/>
            <w:sz w:val="22"/>
            <w:szCs w:val="22"/>
            <w:lang w:val="en-GB" w:eastAsia="en-GB" w:bidi="ar-SA"/>
          </w:rPr>
          <w:tab/>
        </w:r>
        <w:r w:rsidR="001871F7">
          <w:rPr>
            <w:noProof/>
            <w:sz w:val="22"/>
            <w:szCs w:val="22"/>
            <w:lang w:val="en-GB" w:eastAsia="en-GB" w:bidi="ar-SA"/>
          </w:rPr>
          <w:t>A</w:t>
        </w:r>
        <w:r w:rsidR="001871F7">
          <w:rPr>
            <w:rStyle w:val="Hyperlink"/>
            <w:noProof/>
          </w:rPr>
          <w:t>n I</w:t>
        </w:r>
        <w:r w:rsidR="002971CD" w:rsidRPr="00A55AC4">
          <w:rPr>
            <w:rStyle w:val="Hyperlink"/>
            <w:noProof/>
          </w:rPr>
          <w:t xml:space="preserve">nvitation </w:t>
        </w:r>
        <w:r w:rsidR="001871F7">
          <w:rPr>
            <w:rStyle w:val="Hyperlink"/>
            <w:noProof/>
          </w:rPr>
          <w:t>To B</w:t>
        </w:r>
        <w:r w:rsidR="002971CD" w:rsidRPr="00A55AC4">
          <w:rPr>
            <w:rStyle w:val="Hyperlink"/>
            <w:noProof/>
          </w:rPr>
          <w:t>reakfast</w:t>
        </w:r>
        <w:r w:rsidR="002971CD">
          <w:rPr>
            <w:noProof/>
            <w:webHidden/>
          </w:rPr>
          <w:tab/>
        </w:r>
        <w:r>
          <w:rPr>
            <w:noProof/>
            <w:webHidden/>
          </w:rPr>
          <w:fldChar w:fldCharType="begin"/>
        </w:r>
        <w:r w:rsidR="002971CD">
          <w:rPr>
            <w:noProof/>
            <w:webHidden/>
          </w:rPr>
          <w:instrText xml:space="preserve"> PAGEREF _Toc439969042 \h </w:instrText>
        </w:r>
        <w:r>
          <w:rPr>
            <w:noProof/>
            <w:webHidden/>
          </w:rPr>
        </w:r>
        <w:r>
          <w:rPr>
            <w:noProof/>
            <w:webHidden/>
          </w:rPr>
          <w:fldChar w:fldCharType="separate"/>
        </w:r>
        <w:r w:rsidR="00A45FEE">
          <w:rPr>
            <w:noProof/>
            <w:webHidden/>
          </w:rPr>
          <w:t>131</w:t>
        </w:r>
        <w:r>
          <w:rPr>
            <w:noProof/>
            <w:webHidden/>
          </w:rPr>
          <w:fldChar w:fldCharType="end"/>
        </w:r>
      </w:hyperlink>
    </w:p>
    <w:p w:rsidR="002971CD" w:rsidRDefault="005723B5" w:rsidP="000F3EFE">
      <w:pPr>
        <w:pStyle w:val="TOC3"/>
        <w:rPr>
          <w:noProof/>
          <w:sz w:val="22"/>
          <w:szCs w:val="22"/>
          <w:lang w:val="en-GB" w:eastAsia="en-GB" w:bidi="ar-SA"/>
        </w:rPr>
      </w:pPr>
      <w:hyperlink w:anchor="_Toc439969043" w:history="1">
        <w:r w:rsidR="002971CD" w:rsidRPr="00A55AC4">
          <w:rPr>
            <w:rStyle w:val="Hyperlink"/>
            <w:noProof/>
          </w:rPr>
          <w:t>XXI.</w:t>
        </w:r>
        <w:r w:rsidR="002971CD">
          <w:rPr>
            <w:noProof/>
            <w:sz w:val="22"/>
            <w:szCs w:val="22"/>
            <w:lang w:val="en-GB" w:eastAsia="en-GB" w:bidi="ar-SA"/>
          </w:rPr>
          <w:tab/>
        </w:r>
        <w:r w:rsidR="001871F7">
          <w:rPr>
            <w:rStyle w:val="Hyperlink"/>
            <w:noProof/>
          </w:rPr>
          <w:t>A Second Invitation To B</w:t>
        </w:r>
        <w:r w:rsidR="002971CD" w:rsidRPr="00A55AC4">
          <w:rPr>
            <w:rStyle w:val="Hyperlink"/>
            <w:noProof/>
          </w:rPr>
          <w:t>reakfast</w:t>
        </w:r>
        <w:r w:rsidR="002971CD">
          <w:rPr>
            <w:noProof/>
            <w:webHidden/>
          </w:rPr>
          <w:tab/>
        </w:r>
        <w:r>
          <w:rPr>
            <w:noProof/>
            <w:webHidden/>
          </w:rPr>
          <w:fldChar w:fldCharType="begin"/>
        </w:r>
        <w:r w:rsidR="002971CD">
          <w:rPr>
            <w:noProof/>
            <w:webHidden/>
          </w:rPr>
          <w:instrText xml:space="preserve"> PAGEREF _Toc439969043 \h </w:instrText>
        </w:r>
        <w:r>
          <w:rPr>
            <w:noProof/>
            <w:webHidden/>
          </w:rPr>
        </w:r>
        <w:r>
          <w:rPr>
            <w:noProof/>
            <w:webHidden/>
          </w:rPr>
          <w:fldChar w:fldCharType="separate"/>
        </w:r>
        <w:r w:rsidR="00A45FEE">
          <w:rPr>
            <w:noProof/>
            <w:webHidden/>
          </w:rPr>
          <w:t>139</w:t>
        </w:r>
        <w:r>
          <w:rPr>
            <w:noProof/>
            <w:webHidden/>
          </w:rPr>
          <w:fldChar w:fldCharType="end"/>
        </w:r>
      </w:hyperlink>
    </w:p>
    <w:p w:rsidR="002971CD" w:rsidRDefault="005723B5" w:rsidP="000F3EFE">
      <w:pPr>
        <w:pStyle w:val="TOC3"/>
        <w:rPr>
          <w:noProof/>
          <w:sz w:val="22"/>
          <w:szCs w:val="22"/>
          <w:lang w:val="en-GB" w:eastAsia="en-GB" w:bidi="ar-SA"/>
        </w:rPr>
      </w:pPr>
      <w:hyperlink w:anchor="_Toc439969044" w:history="1">
        <w:r w:rsidR="002971CD" w:rsidRPr="00A55AC4">
          <w:rPr>
            <w:rStyle w:val="Hyperlink"/>
            <w:noProof/>
          </w:rPr>
          <w:t>XXII.</w:t>
        </w:r>
        <w:r w:rsidR="002971CD">
          <w:rPr>
            <w:noProof/>
            <w:sz w:val="22"/>
            <w:szCs w:val="22"/>
            <w:lang w:val="en-GB" w:eastAsia="en-GB" w:bidi="ar-SA"/>
          </w:rPr>
          <w:tab/>
        </w:r>
        <w:r w:rsidR="001871F7">
          <w:rPr>
            <w:rStyle w:val="Hyperlink"/>
            <w:noProof/>
          </w:rPr>
          <w:t>Sparky T</w:t>
        </w:r>
        <w:r w:rsidR="002971CD" w:rsidRPr="00A55AC4">
          <w:rPr>
            <w:rStyle w:val="Hyperlink"/>
            <w:noProof/>
          </w:rPr>
          <w:t xml:space="preserve">akes </w:t>
        </w:r>
        <w:r w:rsidR="001871F7">
          <w:rPr>
            <w:rStyle w:val="Hyperlink"/>
            <w:noProof/>
          </w:rPr>
          <w:t>A Short V</w:t>
        </w:r>
        <w:r w:rsidR="002971CD" w:rsidRPr="00A55AC4">
          <w:rPr>
            <w:rStyle w:val="Hyperlink"/>
            <w:noProof/>
          </w:rPr>
          <w:t>acation</w:t>
        </w:r>
        <w:r w:rsidR="002971CD">
          <w:rPr>
            <w:noProof/>
            <w:webHidden/>
          </w:rPr>
          <w:tab/>
        </w:r>
        <w:r>
          <w:rPr>
            <w:noProof/>
            <w:webHidden/>
          </w:rPr>
          <w:fldChar w:fldCharType="begin"/>
        </w:r>
        <w:r w:rsidR="002971CD">
          <w:rPr>
            <w:noProof/>
            <w:webHidden/>
          </w:rPr>
          <w:instrText xml:space="preserve"> PAGEREF _Toc439969044 \h </w:instrText>
        </w:r>
        <w:r>
          <w:rPr>
            <w:noProof/>
            <w:webHidden/>
          </w:rPr>
        </w:r>
        <w:r>
          <w:rPr>
            <w:noProof/>
            <w:webHidden/>
          </w:rPr>
          <w:fldChar w:fldCharType="separate"/>
        </w:r>
        <w:r w:rsidR="00A45FEE">
          <w:rPr>
            <w:noProof/>
            <w:webHidden/>
          </w:rPr>
          <w:t>149</w:t>
        </w:r>
        <w:r>
          <w:rPr>
            <w:noProof/>
            <w:webHidden/>
          </w:rPr>
          <w:fldChar w:fldCharType="end"/>
        </w:r>
      </w:hyperlink>
    </w:p>
    <w:p w:rsidR="002971CD" w:rsidRDefault="005723B5" w:rsidP="000F3EFE">
      <w:pPr>
        <w:pStyle w:val="TOC3"/>
        <w:rPr>
          <w:noProof/>
          <w:sz w:val="22"/>
          <w:szCs w:val="22"/>
          <w:lang w:val="en-GB" w:eastAsia="en-GB" w:bidi="ar-SA"/>
        </w:rPr>
      </w:pPr>
      <w:hyperlink w:anchor="_Toc439969045" w:history="1">
        <w:r w:rsidR="002971CD" w:rsidRPr="00A55AC4">
          <w:rPr>
            <w:rStyle w:val="Hyperlink"/>
            <w:noProof/>
          </w:rPr>
          <w:t>XXIII.</w:t>
        </w:r>
        <w:r w:rsidR="002971CD">
          <w:rPr>
            <w:noProof/>
            <w:sz w:val="22"/>
            <w:szCs w:val="22"/>
            <w:lang w:val="en-GB" w:eastAsia="en-GB" w:bidi="ar-SA"/>
          </w:rPr>
          <w:tab/>
        </w:r>
        <w:r w:rsidR="001871F7">
          <w:rPr>
            <w:rStyle w:val="Hyperlink"/>
            <w:noProof/>
          </w:rPr>
          <w:t>Friendship Shines Brightest When All Around Is D</w:t>
        </w:r>
        <w:r w:rsidR="002971CD" w:rsidRPr="00A55AC4">
          <w:rPr>
            <w:rStyle w:val="Hyperlink"/>
            <w:noProof/>
          </w:rPr>
          <w:t>ark</w:t>
        </w:r>
        <w:r w:rsidR="002971CD">
          <w:rPr>
            <w:noProof/>
            <w:webHidden/>
          </w:rPr>
          <w:tab/>
        </w:r>
        <w:r>
          <w:rPr>
            <w:noProof/>
            <w:webHidden/>
          </w:rPr>
          <w:fldChar w:fldCharType="begin"/>
        </w:r>
        <w:r w:rsidR="002971CD">
          <w:rPr>
            <w:noProof/>
            <w:webHidden/>
          </w:rPr>
          <w:instrText xml:space="preserve"> PAGEREF _Toc439969045 \h </w:instrText>
        </w:r>
        <w:r>
          <w:rPr>
            <w:noProof/>
            <w:webHidden/>
          </w:rPr>
        </w:r>
        <w:r>
          <w:rPr>
            <w:noProof/>
            <w:webHidden/>
          </w:rPr>
          <w:fldChar w:fldCharType="separate"/>
        </w:r>
        <w:r w:rsidR="00A45FEE">
          <w:rPr>
            <w:noProof/>
            <w:webHidden/>
          </w:rPr>
          <w:t>157</w:t>
        </w:r>
        <w:r>
          <w:rPr>
            <w:noProof/>
            <w:webHidden/>
          </w:rPr>
          <w:fldChar w:fldCharType="end"/>
        </w:r>
      </w:hyperlink>
    </w:p>
    <w:p w:rsidR="002971CD" w:rsidRDefault="005723B5" w:rsidP="000F3EFE">
      <w:pPr>
        <w:pStyle w:val="TOC3"/>
        <w:rPr>
          <w:noProof/>
          <w:sz w:val="22"/>
          <w:szCs w:val="22"/>
          <w:lang w:val="en-GB" w:eastAsia="en-GB" w:bidi="ar-SA"/>
        </w:rPr>
      </w:pPr>
      <w:hyperlink w:anchor="_Toc439969046" w:history="1">
        <w:r w:rsidR="002971CD" w:rsidRPr="00A55AC4">
          <w:rPr>
            <w:rStyle w:val="Hyperlink"/>
            <w:noProof/>
          </w:rPr>
          <w:t>XXIV.</w:t>
        </w:r>
        <w:r w:rsidR="002971CD">
          <w:rPr>
            <w:noProof/>
            <w:sz w:val="22"/>
            <w:szCs w:val="22"/>
            <w:lang w:val="en-GB" w:eastAsia="en-GB" w:bidi="ar-SA"/>
          </w:rPr>
          <w:tab/>
        </w:r>
        <w:r w:rsidR="001871F7">
          <w:rPr>
            <w:rStyle w:val="Hyperlink"/>
            <w:noProof/>
          </w:rPr>
          <w:t>Two Trains Leave Different Cities Heading T</w:t>
        </w:r>
        <w:r w:rsidR="002971CD" w:rsidRPr="00A55AC4">
          <w:rPr>
            <w:rStyle w:val="Hyperlink"/>
            <w:noProof/>
          </w:rPr>
          <w:t xml:space="preserve">oward </w:t>
        </w:r>
        <w:r w:rsidR="001871F7">
          <w:rPr>
            <w:rStyle w:val="Hyperlink"/>
            <w:noProof/>
          </w:rPr>
          <w:t xml:space="preserve">Each Other At </w:t>
        </w:r>
        <w:r w:rsidR="000F3EFE">
          <w:rPr>
            <w:rStyle w:val="Hyperlink"/>
            <w:noProof/>
          </w:rPr>
          <w:t xml:space="preserve"> </w:t>
        </w:r>
        <w:r w:rsidR="000F3EFE">
          <w:rPr>
            <w:rStyle w:val="Hyperlink"/>
            <w:noProof/>
          </w:rPr>
          <w:tab/>
        </w:r>
        <w:r w:rsidR="001871F7">
          <w:rPr>
            <w:rStyle w:val="Hyperlink"/>
            <w:noProof/>
          </w:rPr>
          <w:t>Different Speeds; W</w:t>
        </w:r>
        <w:r w:rsidR="002971CD" w:rsidRPr="00A55AC4">
          <w:rPr>
            <w:rStyle w:val="Hyperlink"/>
            <w:noProof/>
          </w:rPr>
          <w:t xml:space="preserve">here </w:t>
        </w:r>
        <w:r w:rsidR="001871F7">
          <w:rPr>
            <w:rStyle w:val="Hyperlink"/>
            <w:noProof/>
          </w:rPr>
          <w:t>And When Do They M</w:t>
        </w:r>
        <w:r w:rsidR="002971CD" w:rsidRPr="00A55AC4">
          <w:rPr>
            <w:rStyle w:val="Hyperlink"/>
            <w:noProof/>
          </w:rPr>
          <w:t>eet?</w:t>
        </w:r>
        <w:r w:rsidR="000F3EFE">
          <w:rPr>
            <w:rStyle w:val="Hyperlink"/>
            <w:noProof/>
          </w:rPr>
          <w:t xml:space="preserve"> </w:t>
        </w:r>
        <w:r w:rsidR="002971CD">
          <w:rPr>
            <w:noProof/>
            <w:webHidden/>
          </w:rPr>
          <w:tab/>
        </w:r>
        <w:r>
          <w:rPr>
            <w:noProof/>
            <w:webHidden/>
          </w:rPr>
          <w:fldChar w:fldCharType="begin"/>
        </w:r>
        <w:r w:rsidR="002971CD">
          <w:rPr>
            <w:noProof/>
            <w:webHidden/>
          </w:rPr>
          <w:instrText xml:space="preserve"> PAGEREF _Toc439969046 \h </w:instrText>
        </w:r>
        <w:r>
          <w:rPr>
            <w:noProof/>
            <w:webHidden/>
          </w:rPr>
        </w:r>
        <w:r>
          <w:rPr>
            <w:noProof/>
            <w:webHidden/>
          </w:rPr>
          <w:fldChar w:fldCharType="separate"/>
        </w:r>
        <w:r w:rsidR="00A45FEE">
          <w:rPr>
            <w:noProof/>
            <w:webHidden/>
          </w:rPr>
          <w:t>164</w:t>
        </w:r>
        <w:r>
          <w:rPr>
            <w:noProof/>
            <w:webHidden/>
          </w:rPr>
          <w:fldChar w:fldCharType="end"/>
        </w:r>
      </w:hyperlink>
    </w:p>
    <w:p w:rsidR="002971CD" w:rsidRDefault="005723B5" w:rsidP="000F3EFE">
      <w:pPr>
        <w:pStyle w:val="TOC3"/>
        <w:rPr>
          <w:noProof/>
          <w:sz w:val="22"/>
          <w:szCs w:val="22"/>
          <w:lang w:val="en-GB" w:eastAsia="en-GB" w:bidi="ar-SA"/>
        </w:rPr>
      </w:pPr>
      <w:hyperlink w:anchor="_Toc439969047" w:history="1">
        <w:r w:rsidR="002971CD" w:rsidRPr="00A55AC4">
          <w:rPr>
            <w:rStyle w:val="Hyperlink"/>
            <w:noProof/>
          </w:rPr>
          <w:t>XXV.</w:t>
        </w:r>
        <w:r w:rsidR="002971CD">
          <w:rPr>
            <w:noProof/>
            <w:sz w:val="22"/>
            <w:szCs w:val="22"/>
            <w:lang w:val="en-GB" w:eastAsia="en-GB" w:bidi="ar-SA"/>
          </w:rPr>
          <w:tab/>
        </w:r>
        <w:r w:rsidR="002971CD" w:rsidRPr="00A55AC4">
          <w:rPr>
            <w:rStyle w:val="Hyperlink"/>
            <w:noProof/>
          </w:rPr>
          <w:t xml:space="preserve">Reggie </w:t>
        </w:r>
        <w:r w:rsidR="001871F7">
          <w:rPr>
            <w:rStyle w:val="Hyperlink"/>
            <w:noProof/>
          </w:rPr>
          <w:t>Makes Herself U</w:t>
        </w:r>
        <w:r w:rsidR="002971CD" w:rsidRPr="00A55AC4">
          <w:rPr>
            <w:rStyle w:val="Hyperlink"/>
            <w:noProof/>
          </w:rPr>
          <w:t>seful</w:t>
        </w:r>
        <w:r w:rsidR="002971CD">
          <w:rPr>
            <w:noProof/>
            <w:webHidden/>
          </w:rPr>
          <w:tab/>
        </w:r>
        <w:r>
          <w:rPr>
            <w:noProof/>
            <w:webHidden/>
          </w:rPr>
          <w:fldChar w:fldCharType="begin"/>
        </w:r>
        <w:r w:rsidR="002971CD">
          <w:rPr>
            <w:noProof/>
            <w:webHidden/>
          </w:rPr>
          <w:instrText xml:space="preserve"> PAGEREF _Toc439969047 \h </w:instrText>
        </w:r>
        <w:r>
          <w:rPr>
            <w:noProof/>
            <w:webHidden/>
          </w:rPr>
        </w:r>
        <w:r>
          <w:rPr>
            <w:noProof/>
            <w:webHidden/>
          </w:rPr>
          <w:fldChar w:fldCharType="separate"/>
        </w:r>
        <w:r w:rsidR="00A45FEE">
          <w:rPr>
            <w:noProof/>
            <w:webHidden/>
          </w:rPr>
          <w:t>173</w:t>
        </w:r>
        <w:r>
          <w:rPr>
            <w:noProof/>
            <w:webHidden/>
          </w:rPr>
          <w:fldChar w:fldCharType="end"/>
        </w:r>
      </w:hyperlink>
    </w:p>
    <w:p w:rsidR="002971CD" w:rsidRDefault="005723B5" w:rsidP="000F3EFE">
      <w:pPr>
        <w:pStyle w:val="TOC3"/>
        <w:rPr>
          <w:noProof/>
          <w:sz w:val="22"/>
          <w:szCs w:val="22"/>
          <w:lang w:val="en-GB" w:eastAsia="en-GB" w:bidi="ar-SA"/>
        </w:rPr>
      </w:pPr>
      <w:hyperlink w:anchor="_Toc439969048" w:history="1">
        <w:r w:rsidR="002971CD" w:rsidRPr="00A55AC4">
          <w:rPr>
            <w:rStyle w:val="Hyperlink"/>
            <w:noProof/>
          </w:rPr>
          <w:t>XXVI.</w:t>
        </w:r>
        <w:r w:rsidR="002971CD">
          <w:rPr>
            <w:noProof/>
            <w:sz w:val="22"/>
            <w:szCs w:val="22"/>
            <w:lang w:val="en-GB" w:eastAsia="en-GB" w:bidi="ar-SA"/>
          </w:rPr>
          <w:tab/>
        </w:r>
        <w:r w:rsidR="001871F7">
          <w:rPr>
            <w:rStyle w:val="Hyperlink"/>
            <w:noProof/>
          </w:rPr>
          <w:t>The Quest For The Golden F</w:t>
        </w:r>
        <w:r w:rsidR="002971CD" w:rsidRPr="00A55AC4">
          <w:rPr>
            <w:rStyle w:val="Hyperlink"/>
            <w:noProof/>
          </w:rPr>
          <w:t>leece</w:t>
        </w:r>
        <w:r w:rsidR="002971CD">
          <w:rPr>
            <w:noProof/>
            <w:webHidden/>
          </w:rPr>
          <w:tab/>
        </w:r>
        <w:r>
          <w:rPr>
            <w:noProof/>
            <w:webHidden/>
          </w:rPr>
          <w:fldChar w:fldCharType="begin"/>
        </w:r>
        <w:r w:rsidR="002971CD">
          <w:rPr>
            <w:noProof/>
            <w:webHidden/>
          </w:rPr>
          <w:instrText xml:space="preserve"> PAGEREF _Toc439969048 \h </w:instrText>
        </w:r>
        <w:r>
          <w:rPr>
            <w:noProof/>
            <w:webHidden/>
          </w:rPr>
        </w:r>
        <w:r>
          <w:rPr>
            <w:noProof/>
            <w:webHidden/>
          </w:rPr>
          <w:fldChar w:fldCharType="separate"/>
        </w:r>
        <w:r w:rsidR="00A45FEE">
          <w:rPr>
            <w:noProof/>
            <w:webHidden/>
          </w:rPr>
          <w:t>181</w:t>
        </w:r>
        <w:r>
          <w:rPr>
            <w:noProof/>
            <w:webHidden/>
          </w:rPr>
          <w:fldChar w:fldCharType="end"/>
        </w:r>
      </w:hyperlink>
    </w:p>
    <w:p w:rsidR="002971CD" w:rsidRDefault="005723B5" w:rsidP="000F3EFE">
      <w:pPr>
        <w:pStyle w:val="TOC3"/>
        <w:rPr>
          <w:noProof/>
          <w:sz w:val="22"/>
          <w:szCs w:val="22"/>
          <w:lang w:val="en-GB" w:eastAsia="en-GB" w:bidi="ar-SA"/>
        </w:rPr>
      </w:pPr>
      <w:hyperlink w:anchor="_Toc439969049" w:history="1">
        <w:r w:rsidR="002971CD" w:rsidRPr="00A55AC4">
          <w:rPr>
            <w:rStyle w:val="Hyperlink"/>
            <w:noProof/>
          </w:rPr>
          <w:t>XXVII.</w:t>
        </w:r>
        <w:r w:rsidR="002971CD">
          <w:rPr>
            <w:noProof/>
            <w:sz w:val="22"/>
            <w:szCs w:val="22"/>
            <w:lang w:val="en-GB" w:eastAsia="en-GB" w:bidi="ar-SA"/>
          </w:rPr>
          <w:tab/>
        </w:r>
        <w:r w:rsidR="001871F7">
          <w:rPr>
            <w:noProof/>
            <w:sz w:val="22"/>
            <w:szCs w:val="22"/>
            <w:lang w:val="en-GB" w:eastAsia="en-GB" w:bidi="ar-SA"/>
          </w:rPr>
          <w:t>A</w:t>
        </w:r>
        <w:r w:rsidR="001871F7">
          <w:rPr>
            <w:rStyle w:val="Hyperlink"/>
            <w:noProof/>
            <w:shd w:val="clear" w:color="auto" w:fill="FFFFFF"/>
          </w:rPr>
          <w:t xml:space="preserve"> Mouse Takes A</w:t>
        </w:r>
        <w:r w:rsidR="002971CD" w:rsidRPr="00A55AC4">
          <w:rPr>
            <w:rStyle w:val="Hyperlink"/>
            <w:noProof/>
            <w:shd w:val="clear" w:color="auto" w:fill="FFFFFF"/>
          </w:rPr>
          <w:t xml:space="preserve">dvantage </w:t>
        </w:r>
        <w:r w:rsidR="001871F7">
          <w:rPr>
            <w:rStyle w:val="Hyperlink"/>
            <w:noProof/>
            <w:shd w:val="clear" w:color="auto" w:fill="FFFFFF"/>
          </w:rPr>
          <w:t>Of The Cat’s A</w:t>
        </w:r>
        <w:r w:rsidR="002971CD" w:rsidRPr="00A55AC4">
          <w:rPr>
            <w:rStyle w:val="Hyperlink"/>
            <w:noProof/>
            <w:shd w:val="clear" w:color="auto" w:fill="FFFFFF"/>
          </w:rPr>
          <w:t>bsence</w:t>
        </w:r>
        <w:r w:rsidR="002971CD">
          <w:rPr>
            <w:noProof/>
            <w:webHidden/>
          </w:rPr>
          <w:tab/>
        </w:r>
        <w:r>
          <w:rPr>
            <w:noProof/>
            <w:webHidden/>
          </w:rPr>
          <w:fldChar w:fldCharType="begin"/>
        </w:r>
        <w:r w:rsidR="002971CD">
          <w:rPr>
            <w:noProof/>
            <w:webHidden/>
          </w:rPr>
          <w:instrText xml:space="preserve"> PAGEREF _Toc439969049 \h </w:instrText>
        </w:r>
        <w:r>
          <w:rPr>
            <w:noProof/>
            <w:webHidden/>
          </w:rPr>
        </w:r>
        <w:r>
          <w:rPr>
            <w:noProof/>
            <w:webHidden/>
          </w:rPr>
          <w:fldChar w:fldCharType="separate"/>
        </w:r>
        <w:r w:rsidR="00A45FEE">
          <w:rPr>
            <w:noProof/>
            <w:webHidden/>
          </w:rPr>
          <w:t>188</w:t>
        </w:r>
        <w:r>
          <w:rPr>
            <w:noProof/>
            <w:webHidden/>
          </w:rPr>
          <w:fldChar w:fldCharType="end"/>
        </w:r>
      </w:hyperlink>
    </w:p>
    <w:p w:rsidR="002971CD" w:rsidRDefault="005723B5" w:rsidP="000F3EFE">
      <w:pPr>
        <w:pStyle w:val="TOC3"/>
        <w:rPr>
          <w:noProof/>
          <w:sz w:val="22"/>
          <w:szCs w:val="22"/>
          <w:lang w:val="en-GB" w:eastAsia="en-GB" w:bidi="ar-SA"/>
        </w:rPr>
      </w:pPr>
      <w:hyperlink w:anchor="_Toc439969050" w:history="1">
        <w:r w:rsidR="002971CD" w:rsidRPr="00A55AC4">
          <w:rPr>
            <w:rStyle w:val="Hyperlink"/>
            <w:smallCaps/>
            <w:noProof/>
          </w:rPr>
          <w:t>XXVIII.</w:t>
        </w:r>
        <w:r w:rsidR="002971CD">
          <w:rPr>
            <w:noProof/>
            <w:sz w:val="22"/>
            <w:szCs w:val="22"/>
            <w:lang w:val="en-GB" w:eastAsia="en-GB" w:bidi="ar-SA"/>
          </w:rPr>
          <w:tab/>
        </w:r>
        <w:r w:rsidR="00EE5A4F">
          <w:rPr>
            <w:rStyle w:val="Hyperlink"/>
            <w:smallCaps/>
            <w:noProof/>
            <w:shd w:val="clear" w:color="auto" w:fill="FFFFFF"/>
          </w:rPr>
          <w:t>A</w:t>
        </w:r>
        <w:r w:rsidR="001871F7">
          <w:rPr>
            <w:rStyle w:val="Hyperlink"/>
            <w:noProof/>
            <w:shd w:val="clear" w:color="auto" w:fill="FFFFFF"/>
          </w:rPr>
          <w:t>dventure Beckons</w:t>
        </w:r>
        <w:r w:rsidR="002971CD">
          <w:rPr>
            <w:noProof/>
            <w:webHidden/>
          </w:rPr>
          <w:tab/>
        </w:r>
        <w:r>
          <w:rPr>
            <w:noProof/>
            <w:webHidden/>
          </w:rPr>
          <w:fldChar w:fldCharType="begin"/>
        </w:r>
        <w:r w:rsidR="002971CD">
          <w:rPr>
            <w:noProof/>
            <w:webHidden/>
          </w:rPr>
          <w:instrText xml:space="preserve"> PAGEREF _Toc439969050 \h </w:instrText>
        </w:r>
        <w:r>
          <w:rPr>
            <w:noProof/>
            <w:webHidden/>
          </w:rPr>
        </w:r>
        <w:r>
          <w:rPr>
            <w:noProof/>
            <w:webHidden/>
          </w:rPr>
          <w:fldChar w:fldCharType="separate"/>
        </w:r>
        <w:r w:rsidR="00A45FEE">
          <w:rPr>
            <w:noProof/>
            <w:webHidden/>
          </w:rPr>
          <w:t>196</w:t>
        </w:r>
        <w:r>
          <w:rPr>
            <w:noProof/>
            <w:webHidden/>
          </w:rPr>
          <w:fldChar w:fldCharType="end"/>
        </w:r>
      </w:hyperlink>
    </w:p>
    <w:p w:rsidR="002971CD" w:rsidRDefault="005723B5" w:rsidP="000F3EFE">
      <w:pPr>
        <w:pStyle w:val="TOC3"/>
        <w:rPr>
          <w:noProof/>
          <w:sz w:val="22"/>
          <w:szCs w:val="22"/>
          <w:lang w:val="en-GB" w:eastAsia="en-GB" w:bidi="ar-SA"/>
        </w:rPr>
      </w:pPr>
      <w:hyperlink w:anchor="_Toc439969051" w:history="1">
        <w:r w:rsidR="002971CD" w:rsidRPr="00A55AC4">
          <w:rPr>
            <w:rStyle w:val="Hyperlink"/>
            <w:noProof/>
          </w:rPr>
          <w:t>XXIX.</w:t>
        </w:r>
        <w:r w:rsidR="002971CD">
          <w:rPr>
            <w:noProof/>
            <w:sz w:val="22"/>
            <w:szCs w:val="22"/>
            <w:lang w:val="en-GB" w:eastAsia="en-GB" w:bidi="ar-SA"/>
          </w:rPr>
          <w:tab/>
        </w:r>
        <w:r w:rsidR="001871F7">
          <w:rPr>
            <w:rStyle w:val="Hyperlink"/>
            <w:noProof/>
          </w:rPr>
          <w:t>A Reluctant R</w:t>
        </w:r>
        <w:r w:rsidR="002971CD" w:rsidRPr="00A55AC4">
          <w:rPr>
            <w:rStyle w:val="Hyperlink"/>
            <w:noProof/>
          </w:rPr>
          <w:t>esolution</w:t>
        </w:r>
        <w:r w:rsidR="002971CD">
          <w:rPr>
            <w:noProof/>
            <w:webHidden/>
          </w:rPr>
          <w:tab/>
        </w:r>
        <w:r>
          <w:rPr>
            <w:noProof/>
            <w:webHidden/>
          </w:rPr>
          <w:fldChar w:fldCharType="begin"/>
        </w:r>
        <w:r w:rsidR="002971CD">
          <w:rPr>
            <w:noProof/>
            <w:webHidden/>
          </w:rPr>
          <w:instrText xml:space="preserve"> PAGEREF _Toc439969051 \h </w:instrText>
        </w:r>
        <w:r>
          <w:rPr>
            <w:noProof/>
            <w:webHidden/>
          </w:rPr>
        </w:r>
        <w:r>
          <w:rPr>
            <w:noProof/>
            <w:webHidden/>
          </w:rPr>
          <w:fldChar w:fldCharType="separate"/>
        </w:r>
        <w:r w:rsidR="00A45FEE">
          <w:rPr>
            <w:noProof/>
            <w:webHidden/>
          </w:rPr>
          <w:t>203</w:t>
        </w:r>
        <w:r>
          <w:rPr>
            <w:noProof/>
            <w:webHidden/>
          </w:rPr>
          <w:fldChar w:fldCharType="end"/>
        </w:r>
      </w:hyperlink>
    </w:p>
    <w:p w:rsidR="002971CD" w:rsidRDefault="005723B5" w:rsidP="000F3EFE">
      <w:pPr>
        <w:pStyle w:val="TOC3"/>
        <w:rPr>
          <w:noProof/>
          <w:sz w:val="22"/>
          <w:szCs w:val="22"/>
          <w:lang w:val="en-GB" w:eastAsia="en-GB" w:bidi="ar-SA"/>
        </w:rPr>
      </w:pPr>
      <w:hyperlink w:anchor="_Toc439969052" w:history="1">
        <w:r w:rsidR="002971CD" w:rsidRPr="00A55AC4">
          <w:rPr>
            <w:rStyle w:val="Hyperlink"/>
            <w:noProof/>
          </w:rPr>
          <w:t>XXX.</w:t>
        </w:r>
        <w:r w:rsidR="002971CD">
          <w:rPr>
            <w:noProof/>
            <w:sz w:val="22"/>
            <w:szCs w:val="22"/>
            <w:lang w:val="en-GB" w:eastAsia="en-GB" w:bidi="ar-SA"/>
          </w:rPr>
          <w:tab/>
        </w:r>
        <w:r w:rsidR="001871F7">
          <w:rPr>
            <w:rStyle w:val="Hyperlink"/>
            <w:noProof/>
          </w:rPr>
          <w:t>Money T</w:t>
        </w:r>
        <w:r w:rsidR="002971CD" w:rsidRPr="00A55AC4">
          <w:rPr>
            <w:rStyle w:val="Hyperlink"/>
            <w:noProof/>
          </w:rPr>
          <w:t>roubles</w:t>
        </w:r>
        <w:r w:rsidR="002971CD">
          <w:rPr>
            <w:noProof/>
            <w:webHidden/>
          </w:rPr>
          <w:tab/>
        </w:r>
        <w:r>
          <w:rPr>
            <w:noProof/>
            <w:webHidden/>
          </w:rPr>
          <w:fldChar w:fldCharType="begin"/>
        </w:r>
        <w:r w:rsidR="002971CD">
          <w:rPr>
            <w:noProof/>
            <w:webHidden/>
          </w:rPr>
          <w:instrText xml:space="preserve"> PAGEREF _Toc439969052 \h </w:instrText>
        </w:r>
        <w:r>
          <w:rPr>
            <w:noProof/>
            <w:webHidden/>
          </w:rPr>
        </w:r>
        <w:r>
          <w:rPr>
            <w:noProof/>
            <w:webHidden/>
          </w:rPr>
          <w:fldChar w:fldCharType="separate"/>
        </w:r>
        <w:r w:rsidR="00A45FEE">
          <w:rPr>
            <w:noProof/>
            <w:webHidden/>
          </w:rPr>
          <w:t>207</w:t>
        </w:r>
        <w:r>
          <w:rPr>
            <w:noProof/>
            <w:webHidden/>
          </w:rPr>
          <w:fldChar w:fldCharType="end"/>
        </w:r>
      </w:hyperlink>
    </w:p>
    <w:p w:rsidR="002971CD" w:rsidRDefault="005723B5" w:rsidP="000F3EFE">
      <w:pPr>
        <w:pStyle w:val="TOC3"/>
        <w:rPr>
          <w:noProof/>
          <w:sz w:val="22"/>
          <w:szCs w:val="22"/>
          <w:lang w:val="en-GB" w:eastAsia="en-GB" w:bidi="ar-SA"/>
        </w:rPr>
      </w:pPr>
      <w:hyperlink w:anchor="_Toc439969053" w:history="1">
        <w:r w:rsidR="002971CD" w:rsidRPr="00A55AC4">
          <w:rPr>
            <w:rStyle w:val="Hyperlink"/>
            <w:noProof/>
          </w:rPr>
          <w:t>XXXI.</w:t>
        </w:r>
        <w:r w:rsidR="002971CD">
          <w:rPr>
            <w:noProof/>
            <w:sz w:val="22"/>
            <w:szCs w:val="22"/>
            <w:lang w:val="en-GB" w:eastAsia="en-GB" w:bidi="ar-SA"/>
          </w:rPr>
          <w:tab/>
        </w:r>
        <w:r w:rsidR="002971CD" w:rsidRPr="00A55AC4">
          <w:rPr>
            <w:rStyle w:val="Hyperlink"/>
            <w:noProof/>
          </w:rPr>
          <w:t>Re</w:t>
        </w:r>
        <w:r w:rsidR="001871F7">
          <w:rPr>
            <w:rStyle w:val="Hyperlink"/>
            <w:noProof/>
          </w:rPr>
          <w:t>ggie Tries Her Hand At F</w:t>
        </w:r>
        <w:r w:rsidR="002971CD" w:rsidRPr="00A55AC4">
          <w:rPr>
            <w:rStyle w:val="Hyperlink"/>
            <w:noProof/>
          </w:rPr>
          <w:t>orgery</w:t>
        </w:r>
        <w:r w:rsidR="002971CD">
          <w:rPr>
            <w:noProof/>
            <w:webHidden/>
          </w:rPr>
          <w:tab/>
        </w:r>
        <w:r>
          <w:rPr>
            <w:noProof/>
            <w:webHidden/>
          </w:rPr>
          <w:fldChar w:fldCharType="begin"/>
        </w:r>
        <w:r w:rsidR="002971CD">
          <w:rPr>
            <w:noProof/>
            <w:webHidden/>
          </w:rPr>
          <w:instrText xml:space="preserve"> PAGEREF _Toc439969053 \h </w:instrText>
        </w:r>
        <w:r>
          <w:rPr>
            <w:noProof/>
            <w:webHidden/>
          </w:rPr>
        </w:r>
        <w:r>
          <w:rPr>
            <w:noProof/>
            <w:webHidden/>
          </w:rPr>
          <w:fldChar w:fldCharType="separate"/>
        </w:r>
        <w:r w:rsidR="00A45FEE">
          <w:rPr>
            <w:noProof/>
            <w:webHidden/>
          </w:rPr>
          <w:t>215</w:t>
        </w:r>
        <w:r>
          <w:rPr>
            <w:noProof/>
            <w:webHidden/>
          </w:rPr>
          <w:fldChar w:fldCharType="end"/>
        </w:r>
      </w:hyperlink>
    </w:p>
    <w:p w:rsidR="002971CD" w:rsidRDefault="005723B5" w:rsidP="000F3EFE">
      <w:pPr>
        <w:pStyle w:val="TOC3"/>
        <w:rPr>
          <w:noProof/>
          <w:sz w:val="22"/>
          <w:szCs w:val="22"/>
          <w:lang w:val="en-GB" w:eastAsia="en-GB" w:bidi="ar-SA"/>
        </w:rPr>
      </w:pPr>
      <w:hyperlink w:anchor="_Toc439969054" w:history="1">
        <w:r w:rsidR="002971CD" w:rsidRPr="00A55AC4">
          <w:rPr>
            <w:rStyle w:val="Hyperlink"/>
            <w:noProof/>
          </w:rPr>
          <w:t>XXXII.</w:t>
        </w:r>
        <w:r w:rsidR="002971CD">
          <w:rPr>
            <w:noProof/>
            <w:sz w:val="22"/>
            <w:szCs w:val="22"/>
            <w:lang w:val="en-GB" w:eastAsia="en-GB" w:bidi="ar-SA"/>
          </w:rPr>
          <w:tab/>
        </w:r>
        <w:r w:rsidR="001871F7">
          <w:rPr>
            <w:rStyle w:val="Hyperlink"/>
            <w:noProof/>
          </w:rPr>
          <w:t>S</w:t>
        </w:r>
        <w:r w:rsidR="002971CD" w:rsidRPr="00A55AC4">
          <w:rPr>
            <w:rStyle w:val="Hyperlink"/>
            <w:noProof/>
          </w:rPr>
          <w:t xml:space="preserve">parky </w:t>
        </w:r>
        <w:r w:rsidR="001871F7">
          <w:rPr>
            <w:rStyle w:val="Hyperlink"/>
            <w:noProof/>
          </w:rPr>
          <w:t>To The R</w:t>
        </w:r>
        <w:r w:rsidR="002971CD" w:rsidRPr="00A55AC4">
          <w:rPr>
            <w:rStyle w:val="Hyperlink"/>
            <w:noProof/>
          </w:rPr>
          <w:t>escue</w:t>
        </w:r>
        <w:r w:rsidR="002971CD">
          <w:rPr>
            <w:noProof/>
            <w:webHidden/>
          </w:rPr>
          <w:tab/>
        </w:r>
        <w:r>
          <w:rPr>
            <w:noProof/>
            <w:webHidden/>
          </w:rPr>
          <w:fldChar w:fldCharType="begin"/>
        </w:r>
        <w:r w:rsidR="002971CD">
          <w:rPr>
            <w:noProof/>
            <w:webHidden/>
          </w:rPr>
          <w:instrText xml:space="preserve"> PAGEREF _Toc439969054 \h </w:instrText>
        </w:r>
        <w:r>
          <w:rPr>
            <w:noProof/>
            <w:webHidden/>
          </w:rPr>
        </w:r>
        <w:r>
          <w:rPr>
            <w:noProof/>
            <w:webHidden/>
          </w:rPr>
          <w:fldChar w:fldCharType="separate"/>
        </w:r>
        <w:r w:rsidR="00A45FEE">
          <w:rPr>
            <w:noProof/>
            <w:webHidden/>
          </w:rPr>
          <w:t>225</w:t>
        </w:r>
        <w:r>
          <w:rPr>
            <w:noProof/>
            <w:webHidden/>
          </w:rPr>
          <w:fldChar w:fldCharType="end"/>
        </w:r>
      </w:hyperlink>
    </w:p>
    <w:p w:rsidR="002971CD" w:rsidRDefault="005723B5" w:rsidP="000F3EFE">
      <w:pPr>
        <w:pStyle w:val="TOC3"/>
        <w:rPr>
          <w:noProof/>
          <w:sz w:val="22"/>
          <w:szCs w:val="22"/>
          <w:lang w:val="en-GB" w:eastAsia="en-GB" w:bidi="ar-SA"/>
        </w:rPr>
      </w:pPr>
      <w:hyperlink w:anchor="_Toc439969055" w:history="1">
        <w:r w:rsidR="002971CD" w:rsidRPr="00A55AC4">
          <w:rPr>
            <w:rStyle w:val="Hyperlink"/>
            <w:noProof/>
          </w:rPr>
          <w:t>XXXIII.</w:t>
        </w:r>
        <w:r w:rsidR="002971CD">
          <w:rPr>
            <w:noProof/>
            <w:sz w:val="22"/>
            <w:szCs w:val="22"/>
            <w:lang w:val="en-GB" w:eastAsia="en-GB" w:bidi="ar-SA"/>
          </w:rPr>
          <w:tab/>
        </w:r>
        <w:r w:rsidR="001871F7">
          <w:rPr>
            <w:rStyle w:val="Hyperlink"/>
            <w:noProof/>
          </w:rPr>
          <w:t>Out Of The Smoke, Into The F</w:t>
        </w:r>
        <w:r w:rsidR="002971CD" w:rsidRPr="00A55AC4">
          <w:rPr>
            <w:rStyle w:val="Hyperlink"/>
            <w:noProof/>
          </w:rPr>
          <w:t>lame</w:t>
        </w:r>
        <w:r w:rsidR="002971CD">
          <w:rPr>
            <w:noProof/>
            <w:webHidden/>
          </w:rPr>
          <w:tab/>
        </w:r>
        <w:r>
          <w:rPr>
            <w:noProof/>
            <w:webHidden/>
          </w:rPr>
          <w:fldChar w:fldCharType="begin"/>
        </w:r>
        <w:r w:rsidR="002971CD">
          <w:rPr>
            <w:noProof/>
            <w:webHidden/>
          </w:rPr>
          <w:instrText xml:space="preserve"> PAGEREF _Toc439969055 \h </w:instrText>
        </w:r>
        <w:r>
          <w:rPr>
            <w:noProof/>
            <w:webHidden/>
          </w:rPr>
        </w:r>
        <w:r>
          <w:rPr>
            <w:noProof/>
            <w:webHidden/>
          </w:rPr>
          <w:fldChar w:fldCharType="separate"/>
        </w:r>
        <w:r w:rsidR="00A45FEE">
          <w:rPr>
            <w:noProof/>
            <w:webHidden/>
          </w:rPr>
          <w:t>233</w:t>
        </w:r>
        <w:r>
          <w:rPr>
            <w:noProof/>
            <w:webHidden/>
          </w:rPr>
          <w:fldChar w:fldCharType="end"/>
        </w:r>
      </w:hyperlink>
    </w:p>
    <w:p w:rsidR="002971CD" w:rsidRDefault="005723B5" w:rsidP="000F3EFE">
      <w:pPr>
        <w:pStyle w:val="TOC3"/>
        <w:rPr>
          <w:noProof/>
          <w:sz w:val="22"/>
          <w:szCs w:val="22"/>
          <w:lang w:val="en-GB" w:eastAsia="en-GB" w:bidi="ar-SA"/>
        </w:rPr>
      </w:pPr>
      <w:hyperlink w:anchor="_Toc439969056" w:history="1">
        <w:r w:rsidR="002971CD" w:rsidRPr="00A55AC4">
          <w:rPr>
            <w:rStyle w:val="Hyperlink"/>
            <w:noProof/>
          </w:rPr>
          <w:t>XXXIV.</w:t>
        </w:r>
        <w:r w:rsidR="002971CD">
          <w:rPr>
            <w:noProof/>
            <w:sz w:val="22"/>
            <w:szCs w:val="22"/>
            <w:lang w:val="en-GB" w:eastAsia="en-GB" w:bidi="ar-SA"/>
          </w:rPr>
          <w:tab/>
        </w:r>
        <w:r w:rsidR="001871F7">
          <w:rPr>
            <w:rStyle w:val="Hyperlink"/>
            <w:noProof/>
          </w:rPr>
          <w:t>Tears And R</w:t>
        </w:r>
        <w:r w:rsidR="002971CD" w:rsidRPr="00A55AC4">
          <w:rPr>
            <w:rStyle w:val="Hyperlink"/>
            <w:noProof/>
          </w:rPr>
          <w:t>ecriminations</w:t>
        </w:r>
        <w:r w:rsidR="002971CD">
          <w:rPr>
            <w:noProof/>
            <w:webHidden/>
          </w:rPr>
          <w:tab/>
        </w:r>
        <w:r>
          <w:rPr>
            <w:noProof/>
            <w:webHidden/>
          </w:rPr>
          <w:fldChar w:fldCharType="begin"/>
        </w:r>
        <w:r w:rsidR="002971CD">
          <w:rPr>
            <w:noProof/>
            <w:webHidden/>
          </w:rPr>
          <w:instrText xml:space="preserve"> PAGEREF _Toc439969056 \h </w:instrText>
        </w:r>
        <w:r>
          <w:rPr>
            <w:noProof/>
            <w:webHidden/>
          </w:rPr>
        </w:r>
        <w:r>
          <w:rPr>
            <w:noProof/>
            <w:webHidden/>
          </w:rPr>
          <w:fldChar w:fldCharType="separate"/>
        </w:r>
        <w:r w:rsidR="00A45FEE">
          <w:rPr>
            <w:noProof/>
            <w:webHidden/>
          </w:rPr>
          <w:t>244</w:t>
        </w:r>
        <w:r>
          <w:rPr>
            <w:noProof/>
            <w:webHidden/>
          </w:rPr>
          <w:fldChar w:fldCharType="end"/>
        </w:r>
      </w:hyperlink>
    </w:p>
    <w:p w:rsidR="002971CD" w:rsidRDefault="005723B5" w:rsidP="000F3EFE">
      <w:pPr>
        <w:pStyle w:val="TOC3"/>
        <w:rPr>
          <w:noProof/>
          <w:sz w:val="22"/>
          <w:szCs w:val="22"/>
          <w:lang w:val="en-GB" w:eastAsia="en-GB" w:bidi="ar-SA"/>
        </w:rPr>
      </w:pPr>
      <w:hyperlink w:anchor="_Toc439969057" w:history="1">
        <w:r w:rsidR="002971CD" w:rsidRPr="00A55AC4">
          <w:rPr>
            <w:rStyle w:val="Hyperlink"/>
            <w:noProof/>
          </w:rPr>
          <w:t>XXXV.</w:t>
        </w:r>
        <w:r w:rsidR="002971CD">
          <w:rPr>
            <w:noProof/>
            <w:sz w:val="22"/>
            <w:szCs w:val="22"/>
            <w:lang w:val="en-GB" w:eastAsia="en-GB" w:bidi="ar-SA"/>
          </w:rPr>
          <w:tab/>
        </w:r>
        <w:r w:rsidR="001871F7">
          <w:rPr>
            <w:rStyle w:val="Hyperlink"/>
            <w:noProof/>
          </w:rPr>
          <w:t>Henna Puts Two And Two T</w:t>
        </w:r>
        <w:r w:rsidR="002971CD" w:rsidRPr="00A55AC4">
          <w:rPr>
            <w:rStyle w:val="Hyperlink"/>
            <w:noProof/>
          </w:rPr>
          <w:t>ogether</w:t>
        </w:r>
        <w:r w:rsidR="002971CD">
          <w:rPr>
            <w:noProof/>
            <w:webHidden/>
          </w:rPr>
          <w:tab/>
        </w:r>
        <w:r>
          <w:rPr>
            <w:noProof/>
            <w:webHidden/>
          </w:rPr>
          <w:fldChar w:fldCharType="begin"/>
        </w:r>
        <w:r w:rsidR="002971CD">
          <w:rPr>
            <w:noProof/>
            <w:webHidden/>
          </w:rPr>
          <w:instrText xml:space="preserve"> PAGEREF _Toc439969057 \h </w:instrText>
        </w:r>
        <w:r>
          <w:rPr>
            <w:noProof/>
            <w:webHidden/>
          </w:rPr>
        </w:r>
        <w:r>
          <w:rPr>
            <w:noProof/>
            <w:webHidden/>
          </w:rPr>
          <w:fldChar w:fldCharType="separate"/>
        </w:r>
        <w:r w:rsidR="00A45FEE">
          <w:rPr>
            <w:noProof/>
            <w:webHidden/>
          </w:rPr>
          <w:t>253</w:t>
        </w:r>
        <w:r>
          <w:rPr>
            <w:noProof/>
            <w:webHidden/>
          </w:rPr>
          <w:fldChar w:fldCharType="end"/>
        </w:r>
      </w:hyperlink>
    </w:p>
    <w:p w:rsidR="002971CD" w:rsidRDefault="005723B5" w:rsidP="000F3EFE">
      <w:pPr>
        <w:pStyle w:val="TOC3"/>
        <w:rPr>
          <w:noProof/>
          <w:sz w:val="22"/>
          <w:szCs w:val="22"/>
          <w:lang w:val="en-GB" w:eastAsia="en-GB" w:bidi="ar-SA"/>
        </w:rPr>
      </w:pPr>
      <w:hyperlink w:anchor="_Toc439969058" w:history="1">
        <w:r w:rsidR="002971CD" w:rsidRPr="00A55AC4">
          <w:rPr>
            <w:rStyle w:val="Hyperlink"/>
            <w:noProof/>
          </w:rPr>
          <w:t>XXXVI.</w:t>
        </w:r>
        <w:r w:rsidR="002971CD">
          <w:rPr>
            <w:noProof/>
            <w:sz w:val="22"/>
            <w:szCs w:val="22"/>
            <w:lang w:val="en-GB" w:eastAsia="en-GB" w:bidi="ar-SA"/>
          </w:rPr>
          <w:tab/>
        </w:r>
        <w:r w:rsidR="001871F7">
          <w:rPr>
            <w:rStyle w:val="Hyperlink"/>
            <w:noProof/>
          </w:rPr>
          <w:t>E</w:t>
        </w:r>
        <w:r w:rsidR="002971CD" w:rsidRPr="00A55AC4">
          <w:rPr>
            <w:rStyle w:val="Hyperlink"/>
            <w:noProof/>
          </w:rPr>
          <w:t xml:space="preserve">xeunt Ennis </w:t>
        </w:r>
        <w:r w:rsidR="001871F7">
          <w:rPr>
            <w:rStyle w:val="Hyperlink"/>
            <w:noProof/>
          </w:rPr>
          <w:t>And The R</w:t>
        </w:r>
        <w:r w:rsidR="002971CD" w:rsidRPr="00A55AC4">
          <w:rPr>
            <w:rStyle w:val="Hyperlink"/>
            <w:noProof/>
          </w:rPr>
          <w:t>oyals</w:t>
        </w:r>
        <w:r w:rsidR="002971CD">
          <w:rPr>
            <w:noProof/>
            <w:webHidden/>
          </w:rPr>
          <w:tab/>
        </w:r>
        <w:r>
          <w:rPr>
            <w:noProof/>
            <w:webHidden/>
          </w:rPr>
          <w:fldChar w:fldCharType="begin"/>
        </w:r>
        <w:r w:rsidR="002971CD">
          <w:rPr>
            <w:noProof/>
            <w:webHidden/>
          </w:rPr>
          <w:instrText xml:space="preserve"> PAGEREF _Toc439969058 \h </w:instrText>
        </w:r>
        <w:r>
          <w:rPr>
            <w:noProof/>
            <w:webHidden/>
          </w:rPr>
        </w:r>
        <w:r>
          <w:rPr>
            <w:noProof/>
            <w:webHidden/>
          </w:rPr>
          <w:fldChar w:fldCharType="separate"/>
        </w:r>
        <w:r w:rsidR="00A45FEE">
          <w:rPr>
            <w:noProof/>
            <w:webHidden/>
          </w:rPr>
          <w:t>259</w:t>
        </w:r>
        <w:r>
          <w:rPr>
            <w:noProof/>
            <w:webHidden/>
          </w:rPr>
          <w:fldChar w:fldCharType="end"/>
        </w:r>
      </w:hyperlink>
    </w:p>
    <w:p w:rsidR="002971CD" w:rsidRDefault="005723B5" w:rsidP="000F3EFE">
      <w:pPr>
        <w:pStyle w:val="TOC3"/>
        <w:rPr>
          <w:noProof/>
          <w:sz w:val="22"/>
          <w:szCs w:val="22"/>
          <w:lang w:val="en-GB" w:eastAsia="en-GB" w:bidi="ar-SA"/>
        </w:rPr>
      </w:pPr>
      <w:hyperlink w:anchor="_Toc439969059" w:history="1">
        <w:r w:rsidR="002971CD" w:rsidRPr="00A55AC4">
          <w:rPr>
            <w:rStyle w:val="Hyperlink"/>
            <w:noProof/>
          </w:rPr>
          <w:t>XXXVII.</w:t>
        </w:r>
        <w:r w:rsidR="002971CD">
          <w:rPr>
            <w:noProof/>
            <w:sz w:val="22"/>
            <w:szCs w:val="22"/>
            <w:lang w:val="en-GB" w:eastAsia="en-GB" w:bidi="ar-SA"/>
          </w:rPr>
          <w:tab/>
        </w:r>
        <w:r w:rsidR="001871F7">
          <w:rPr>
            <w:rStyle w:val="Hyperlink"/>
            <w:noProof/>
          </w:rPr>
          <w:t>The General Feels Unwanted By The One He W</w:t>
        </w:r>
        <w:r w:rsidR="002971CD" w:rsidRPr="00A55AC4">
          <w:rPr>
            <w:rStyle w:val="Hyperlink"/>
            <w:noProof/>
          </w:rPr>
          <w:t>ants</w:t>
        </w:r>
        <w:r w:rsidR="002971CD">
          <w:rPr>
            <w:noProof/>
            <w:webHidden/>
          </w:rPr>
          <w:tab/>
        </w:r>
        <w:r>
          <w:rPr>
            <w:noProof/>
            <w:webHidden/>
          </w:rPr>
          <w:fldChar w:fldCharType="begin"/>
        </w:r>
        <w:r w:rsidR="002971CD">
          <w:rPr>
            <w:noProof/>
            <w:webHidden/>
          </w:rPr>
          <w:instrText xml:space="preserve"> PAGEREF _Toc439969059 \h </w:instrText>
        </w:r>
        <w:r>
          <w:rPr>
            <w:noProof/>
            <w:webHidden/>
          </w:rPr>
        </w:r>
        <w:r>
          <w:rPr>
            <w:noProof/>
            <w:webHidden/>
          </w:rPr>
          <w:fldChar w:fldCharType="separate"/>
        </w:r>
        <w:r w:rsidR="00A45FEE">
          <w:rPr>
            <w:noProof/>
            <w:webHidden/>
          </w:rPr>
          <w:t>265</w:t>
        </w:r>
        <w:r>
          <w:rPr>
            <w:noProof/>
            <w:webHidden/>
          </w:rPr>
          <w:fldChar w:fldCharType="end"/>
        </w:r>
      </w:hyperlink>
    </w:p>
    <w:p w:rsidR="002971CD" w:rsidRDefault="005723B5" w:rsidP="000F3EFE">
      <w:pPr>
        <w:pStyle w:val="TOC3"/>
        <w:rPr>
          <w:noProof/>
          <w:sz w:val="22"/>
          <w:szCs w:val="22"/>
          <w:lang w:val="en-GB" w:eastAsia="en-GB" w:bidi="ar-SA"/>
        </w:rPr>
      </w:pPr>
      <w:hyperlink w:anchor="_Toc439969060" w:history="1">
        <w:r w:rsidR="002971CD" w:rsidRPr="00A55AC4">
          <w:rPr>
            <w:rStyle w:val="Hyperlink"/>
            <w:noProof/>
          </w:rPr>
          <w:t>XXXVIII.</w:t>
        </w:r>
        <w:r w:rsidR="001871F7">
          <w:rPr>
            <w:rStyle w:val="Hyperlink"/>
            <w:noProof/>
          </w:rPr>
          <w:t>General Paulinus Feels N</w:t>
        </w:r>
        <w:r w:rsidR="002971CD" w:rsidRPr="00A55AC4">
          <w:rPr>
            <w:rStyle w:val="Hyperlink"/>
            <w:noProof/>
          </w:rPr>
          <w:t>ervous</w:t>
        </w:r>
        <w:r w:rsidR="002971CD">
          <w:rPr>
            <w:noProof/>
            <w:webHidden/>
          </w:rPr>
          <w:tab/>
        </w:r>
        <w:r>
          <w:rPr>
            <w:noProof/>
            <w:webHidden/>
          </w:rPr>
          <w:fldChar w:fldCharType="begin"/>
        </w:r>
        <w:r w:rsidR="002971CD">
          <w:rPr>
            <w:noProof/>
            <w:webHidden/>
          </w:rPr>
          <w:instrText xml:space="preserve"> PAGEREF _Toc439969060 \h </w:instrText>
        </w:r>
        <w:r>
          <w:rPr>
            <w:noProof/>
            <w:webHidden/>
          </w:rPr>
        </w:r>
        <w:r>
          <w:rPr>
            <w:noProof/>
            <w:webHidden/>
          </w:rPr>
          <w:fldChar w:fldCharType="separate"/>
        </w:r>
        <w:r w:rsidR="00A45FEE">
          <w:rPr>
            <w:noProof/>
            <w:webHidden/>
          </w:rPr>
          <w:t>274</w:t>
        </w:r>
        <w:r>
          <w:rPr>
            <w:noProof/>
            <w:webHidden/>
          </w:rPr>
          <w:fldChar w:fldCharType="end"/>
        </w:r>
      </w:hyperlink>
    </w:p>
    <w:p w:rsidR="002971CD" w:rsidRDefault="005723B5" w:rsidP="000F3EFE">
      <w:pPr>
        <w:pStyle w:val="TOC3"/>
        <w:rPr>
          <w:noProof/>
          <w:sz w:val="22"/>
          <w:szCs w:val="22"/>
          <w:lang w:val="en-GB" w:eastAsia="en-GB" w:bidi="ar-SA"/>
        </w:rPr>
      </w:pPr>
      <w:hyperlink w:anchor="_Toc439969061" w:history="1">
        <w:r w:rsidR="002971CD" w:rsidRPr="00A55AC4">
          <w:rPr>
            <w:rStyle w:val="Hyperlink"/>
            <w:noProof/>
          </w:rPr>
          <w:t>XXXIX.</w:t>
        </w:r>
        <w:r w:rsidR="002971CD">
          <w:rPr>
            <w:noProof/>
            <w:sz w:val="22"/>
            <w:szCs w:val="22"/>
            <w:lang w:val="en-GB" w:eastAsia="en-GB" w:bidi="ar-SA"/>
          </w:rPr>
          <w:tab/>
        </w:r>
        <w:r w:rsidR="001871F7">
          <w:rPr>
            <w:rStyle w:val="Hyperlink"/>
            <w:noProof/>
          </w:rPr>
          <w:t>The General G</w:t>
        </w:r>
        <w:r w:rsidR="002971CD" w:rsidRPr="00A55AC4">
          <w:rPr>
            <w:rStyle w:val="Hyperlink"/>
            <w:noProof/>
          </w:rPr>
          <w:t xml:space="preserve">ets </w:t>
        </w:r>
        <w:r w:rsidR="001871F7">
          <w:rPr>
            <w:rStyle w:val="Hyperlink"/>
            <w:noProof/>
          </w:rPr>
          <w:t>To The Bottom Of His P</w:t>
        </w:r>
        <w:r w:rsidR="002971CD" w:rsidRPr="00A55AC4">
          <w:rPr>
            <w:rStyle w:val="Hyperlink"/>
            <w:noProof/>
          </w:rPr>
          <w:t>roblem</w:t>
        </w:r>
        <w:r w:rsidR="002971CD">
          <w:rPr>
            <w:noProof/>
            <w:webHidden/>
          </w:rPr>
          <w:tab/>
        </w:r>
        <w:r>
          <w:rPr>
            <w:noProof/>
            <w:webHidden/>
          </w:rPr>
          <w:fldChar w:fldCharType="begin"/>
        </w:r>
        <w:r w:rsidR="002971CD">
          <w:rPr>
            <w:noProof/>
            <w:webHidden/>
          </w:rPr>
          <w:instrText xml:space="preserve"> PAGEREF _Toc439969061 \h </w:instrText>
        </w:r>
        <w:r>
          <w:rPr>
            <w:noProof/>
            <w:webHidden/>
          </w:rPr>
        </w:r>
        <w:r>
          <w:rPr>
            <w:noProof/>
            <w:webHidden/>
          </w:rPr>
          <w:fldChar w:fldCharType="separate"/>
        </w:r>
        <w:r w:rsidR="00A45FEE">
          <w:rPr>
            <w:noProof/>
            <w:webHidden/>
          </w:rPr>
          <w:t>282</w:t>
        </w:r>
        <w:r>
          <w:rPr>
            <w:noProof/>
            <w:webHidden/>
          </w:rPr>
          <w:fldChar w:fldCharType="end"/>
        </w:r>
      </w:hyperlink>
    </w:p>
    <w:p w:rsidR="002971CD" w:rsidRDefault="005723B5" w:rsidP="000F3EFE">
      <w:pPr>
        <w:pStyle w:val="TOC3"/>
        <w:rPr>
          <w:noProof/>
          <w:sz w:val="22"/>
          <w:szCs w:val="22"/>
          <w:lang w:val="en-GB" w:eastAsia="en-GB" w:bidi="ar-SA"/>
        </w:rPr>
      </w:pPr>
      <w:hyperlink w:anchor="_Toc439969062" w:history="1">
        <w:r w:rsidR="002971CD" w:rsidRPr="00A55AC4">
          <w:rPr>
            <w:rStyle w:val="Hyperlink"/>
            <w:noProof/>
          </w:rPr>
          <w:t>XL.</w:t>
        </w:r>
        <w:r w:rsidR="002971CD">
          <w:rPr>
            <w:noProof/>
            <w:sz w:val="22"/>
            <w:szCs w:val="22"/>
            <w:lang w:val="en-GB" w:eastAsia="en-GB" w:bidi="ar-SA"/>
          </w:rPr>
          <w:tab/>
        </w:r>
        <w:r w:rsidR="001871F7">
          <w:rPr>
            <w:rStyle w:val="Hyperlink"/>
            <w:noProof/>
          </w:rPr>
          <w:t>Thursday’s Child Has F</w:t>
        </w:r>
        <w:r w:rsidR="002971CD" w:rsidRPr="00A55AC4">
          <w:rPr>
            <w:rStyle w:val="Hyperlink"/>
            <w:noProof/>
          </w:rPr>
          <w:t xml:space="preserve">ar </w:t>
        </w:r>
        <w:r w:rsidR="001871F7">
          <w:rPr>
            <w:rStyle w:val="Hyperlink"/>
            <w:noProof/>
          </w:rPr>
          <w:t>To G</w:t>
        </w:r>
        <w:r w:rsidR="002971CD" w:rsidRPr="00A55AC4">
          <w:rPr>
            <w:rStyle w:val="Hyperlink"/>
            <w:noProof/>
          </w:rPr>
          <w:t>o</w:t>
        </w:r>
        <w:r w:rsidR="002971CD">
          <w:rPr>
            <w:noProof/>
            <w:webHidden/>
          </w:rPr>
          <w:tab/>
        </w:r>
        <w:r>
          <w:rPr>
            <w:noProof/>
            <w:webHidden/>
          </w:rPr>
          <w:fldChar w:fldCharType="begin"/>
        </w:r>
        <w:r w:rsidR="002971CD">
          <w:rPr>
            <w:noProof/>
            <w:webHidden/>
          </w:rPr>
          <w:instrText xml:space="preserve"> PAGEREF _Toc439969062 \h </w:instrText>
        </w:r>
        <w:r>
          <w:rPr>
            <w:noProof/>
            <w:webHidden/>
          </w:rPr>
        </w:r>
        <w:r>
          <w:rPr>
            <w:noProof/>
            <w:webHidden/>
          </w:rPr>
          <w:fldChar w:fldCharType="separate"/>
        </w:r>
        <w:r w:rsidR="00A45FEE">
          <w:rPr>
            <w:noProof/>
            <w:webHidden/>
          </w:rPr>
          <w:t>292</w:t>
        </w:r>
        <w:r>
          <w:rPr>
            <w:noProof/>
            <w:webHidden/>
          </w:rPr>
          <w:fldChar w:fldCharType="end"/>
        </w:r>
      </w:hyperlink>
    </w:p>
    <w:p w:rsidR="002971CD" w:rsidRDefault="005723B5" w:rsidP="000F3EFE">
      <w:pPr>
        <w:pStyle w:val="TOC3"/>
        <w:rPr>
          <w:noProof/>
          <w:sz w:val="22"/>
          <w:szCs w:val="22"/>
          <w:lang w:val="en-GB" w:eastAsia="en-GB" w:bidi="ar-SA"/>
        </w:rPr>
      </w:pPr>
      <w:hyperlink w:anchor="_Toc439969063" w:history="1">
        <w:r w:rsidR="002971CD" w:rsidRPr="00A55AC4">
          <w:rPr>
            <w:rStyle w:val="Hyperlink"/>
            <w:noProof/>
          </w:rPr>
          <w:t>XLI.</w:t>
        </w:r>
        <w:r w:rsidR="002971CD">
          <w:rPr>
            <w:noProof/>
            <w:sz w:val="22"/>
            <w:szCs w:val="22"/>
            <w:lang w:val="en-GB" w:eastAsia="en-GB" w:bidi="ar-SA"/>
          </w:rPr>
          <w:tab/>
        </w:r>
        <w:r w:rsidR="001871F7">
          <w:rPr>
            <w:rStyle w:val="Hyperlink"/>
            <w:noProof/>
          </w:rPr>
          <w:t>R</w:t>
        </w:r>
        <w:r w:rsidR="002971CD" w:rsidRPr="00A55AC4">
          <w:rPr>
            <w:rStyle w:val="Hyperlink"/>
            <w:noProof/>
          </w:rPr>
          <w:t xml:space="preserve">ome, 69 </w:t>
        </w:r>
        <w:r w:rsidR="001871F7">
          <w:rPr>
            <w:rStyle w:val="Hyperlink"/>
            <w:noProof/>
          </w:rPr>
          <w:t>AD</w:t>
        </w:r>
        <w:r w:rsidR="002971CD">
          <w:rPr>
            <w:noProof/>
            <w:webHidden/>
          </w:rPr>
          <w:tab/>
        </w:r>
        <w:r>
          <w:rPr>
            <w:noProof/>
            <w:webHidden/>
          </w:rPr>
          <w:fldChar w:fldCharType="begin"/>
        </w:r>
        <w:r w:rsidR="002971CD">
          <w:rPr>
            <w:noProof/>
            <w:webHidden/>
          </w:rPr>
          <w:instrText xml:space="preserve"> PAGEREF _Toc439969063 \h </w:instrText>
        </w:r>
        <w:r>
          <w:rPr>
            <w:noProof/>
            <w:webHidden/>
          </w:rPr>
        </w:r>
        <w:r>
          <w:rPr>
            <w:noProof/>
            <w:webHidden/>
          </w:rPr>
          <w:fldChar w:fldCharType="separate"/>
        </w:r>
        <w:r w:rsidR="00A45FEE">
          <w:rPr>
            <w:noProof/>
            <w:webHidden/>
          </w:rPr>
          <w:t>298</w:t>
        </w:r>
        <w:r>
          <w:rPr>
            <w:noProof/>
            <w:webHidden/>
          </w:rPr>
          <w:fldChar w:fldCharType="end"/>
        </w:r>
      </w:hyperlink>
    </w:p>
    <w:p w:rsidR="002971CD" w:rsidRDefault="005723B5" w:rsidP="000F3EFE">
      <w:pPr>
        <w:pStyle w:val="TOC3"/>
        <w:rPr>
          <w:noProof/>
          <w:sz w:val="22"/>
          <w:szCs w:val="22"/>
          <w:lang w:val="en-GB" w:eastAsia="en-GB" w:bidi="ar-SA"/>
        </w:rPr>
      </w:pPr>
      <w:hyperlink w:anchor="_Toc439969064" w:history="1">
        <w:r w:rsidR="002971CD" w:rsidRPr="00A55AC4">
          <w:rPr>
            <w:rStyle w:val="Hyperlink"/>
            <w:noProof/>
            <w:shd w:val="clear" w:color="auto" w:fill="FFFFFF"/>
          </w:rPr>
          <w:t>Epilogue</w:t>
        </w:r>
        <w:r w:rsidR="002971CD">
          <w:rPr>
            <w:noProof/>
            <w:webHidden/>
          </w:rPr>
          <w:tab/>
        </w:r>
        <w:r>
          <w:rPr>
            <w:noProof/>
            <w:webHidden/>
          </w:rPr>
          <w:fldChar w:fldCharType="begin"/>
        </w:r>
        <w:r w:rsidR="002971CD">
          <w:rPr>
            <w:noProof/>
            <w:webHidden/>
          </w:rPr>
          <w:instrText xml:space="preserve"> PAGEREF _Toc439969064 \h </w:instrText>
        </w:r>
        <w:r>
          <w:rPr>
            <w:noProof/>
            <w:webHidden/>
          </w:rPr>
        </w:r>
        <w:r>
          <w:rPr>
            <w:noProof/>
            <w:webHidden/>
          </w:rPr>
          <w:fldChar w:fldCharType="separate"/>
        </w:r>
        <w:r w:rsidR="00A45FEE">
          <w:rPr>
            <w:noProof/>
            <w:webHidden/>
          </w:rPr>
          <w:t>302</w:t>
        </w:r>
        <w:r>
          <w:rPr>
            <w:noProof/>
            <w:webHidden/>
          </w:rPr>
          <w:fldChar w:fldCharType="end"/>
        </w:r>
      </w:hyperlink>
    </w:p>
    <w:p w:rsidR="002971CD" w:rsidRDefault="005723B5" w:rsidP="000F3EFE">
      <w:pPr>
        <w:pStyle w:val="TOC3"/>
        <w:rPr>
          <w:noProof/>
          <w:sz w:val="22"/>
          <w:szCs w:val="22"/>
          <w:lang w:val="en-GB" w:eastAsia="en-GB" w:bidi="ar-SA"/>
        </w:rPr>
      </w:pPr>
      <w:hyperlink w:anchor="_Toc439969065" w:history="1">
        <w:r w:rsidR="002971CD" w:rsidRPr="00A55AC4">
          <w:rPr>
            <w:rStyle w:val="Hyperlink"/>
            <w:noProof/>
          </w:rPr>
          <w:t>Author’s Note</w:t>
        </w:r>
        <w:r w:rsidR="002971CD">
          <w:rPr>
            <w:noProof/>
            <w:webHidden/>
          </w:rPr>
          <w:tab/>
        </w:r>
        <w:r>
          <w:rPr>
            <w:noProof/>
            <w:webHidden/>
          </w:rPr>
          <w:fldChar w:fldCharType="begin"/>
        </w:r>
        <w:r w:rsidR="002971CD">
          <w:rPr>
            <w:noProof/>
            <w:webHidden/>
          </w:rPr>
          <w:instrText xml:space="preserve"> PAGEREF _Toc439969065 \h </w:instrText>
        </w:r>
        <w:r>
          <w:rPr>
            <w:noProof/>
            <w:webHidden/>
          </w:rPr>
        </w:r>
        <w:r>
          <w:rPr>
            <w:noProof/>
            <w:webHidden/>
          </w:rPr>
          <w:fldChar w:fldCharType="separate"/>
        </w:r>
        <w:r w:rsidR="00A45FEE">
          <w:rPr>
            <w:noProof/>
            <w:webHidden/>
          </w:rPr>
          <w:t>306</w:t>
        </w:r>
        <w:r>
          <w:rPr>
            <w:noProof/>
            <w:webHidden/>
          </w:rPr>
          <w:fldChar w:fldCharType="end"/>
        </w:r>
      </w:hyperlink>
    </w:p>
    <w:p w:rsidR="002971CD" w:rsidRDefault="005723B5" w:rsidP="000F3EFE">
      <w:pPr>
        <w:pStyle w:val="TOC3"/>
        <w:rPr>
          <w:noProof/>
          <w:sz w:val="22"/>
          <w:szCs w:val="22"/>
          <w:lang w:val="en-GB" w:eastAsia="en-GB" w:bidi="ar-SA"/>
        </w:rPr>
      </w:pPr>
      <w:hyperlink w:anchor="_Toc439969066" w:history="1">
        <w:r w:rsidR="002971CD" w:rsidRPr="00A55AC4">
          <w:rPr>
            <w:rStyle w:val="Hyperlink"/>
            <w:noProof/>
          </w:rPr>
          <w:t>A</w:t>
        </w:r>
        <w:r w:rsidR="001871F7">
          <w:rPr>
            <w:rStyle w:val="Hyperlink"/>
            <w:noProof/>
          </w:rPr>
          <w:t>cknowledgements</w:t>
        </w:r>
        <w:r w:rsidR="002971CD">
          <w:rPr>
            <w:noProof/>
            <w:webHidden/>
          </w:rPr>
          <w:tab/>
        </w:r>
        <w:r>
          <w:rPr>
            <w:noProof/>
            <w:webHidden/>
          </w:rPr>
          <w:fldChar w:fldCharType="begin"/>
        </w:r>
        <w:r w:rsidR="002971CD">
          <w:rPr>
            <w:noProof/>
            <w:webHidden/>
          </w:rPr>
          <w:instrText xml:space="preserve"> PAGEREF _Toc439969066 \h </w:instrText>
        </w:r>
        <w:r>
          <w:rPr>
            <w:noProof/>
            <w:webHidden/>
          </w:rPr>
        </w:r>
        <w:r>
          <w:rPr>
            <w:noProof/>
            <w:webHidden/>
          </w:rPr>
          <w:fldChar w:fldCharType="separate"/>
        </w:r>
        <w:r w:rsidR="00A45FEE">
          <w:rPr>
            <w:noProof/>
            <w:webHidden/>
          </w:rPr>
          <w:t>307</w:t>
        </w:r>
        <w:r>
          <w:rPr>
            <w:noProof/>
            <w:webHidden/>
          </w:rPr>
          <w:fldChar w:fldCharType="end"/>
        </w:r>
      </w:hyperlink>
    </w:p>
    <w:p w:rsidR="002971CD" w:rsidRDefault="005723B5" w:rsidP="000F3EFE">
      <w:pPr>
        <w:pStyle w:val="TOC3"/>
        <w:rPr>
          <w:noProof/>
          <w:sz w:val="22"/>
          <w:szCs w:val="22"/>
          <w:lang w:val="en-GB" w:eastAsia="en-GB" w:bidi="ar-SA"/>
        </w:rPr>
      </w:pPr>
      <w:hyperlink w:anchor="_Toc439969067" w:history="1">
        <w:r w:rsidR="002971CD" w:rsidRPr="00A55AC4">
          <w:rPr>
            <w:rStyle w:val="Hyperlink"/>
            <w:noProof/>
          </w:rPr>
          <w:t>Before You Go</w:t>
        </w:r>
        <w:r w:rsidR="002971CD">
          <w:rPr>
            <w:noProof/>
            <w:webHidden/>
          </w:rPr>
          <w:tab/>
        </w:r>
        <w:r>
          <w:rPr>
            <w:noProof/>
            <w:webHidden/>
          </w:rPr>
          <w:fldChar w:fldCharType="begin"/>
        </w:r>
        <w:r w:rsidR="002971CD">
          <w:rPr>
            <w:noProof/>
            <w:webHidden/>
          </w:rPr>
          <w:instrText xml:space="preserve"> PAGEREF _Toc439969067 \h </w:instrText>
        </w:r>
        <w:r>
          <w:rPr>
            <w:noProof/>
            <w:webHidden/>
          </w:rPr>
        </w:r>
        <w:r>
          <w:rPr>
            <w:noProof/>
            <w:webHidden/>
          </w:rPr>
          <w:fldChar w:fldCharType="separate"/>
        </w:r>
        <w:r w:rsidR="00A45FEE">
          <w:rPr>
            <w:noProof/>
            <w:webHidden/>
          </w:rPr>
          <w:t>314</w:t>
        </w:r>
        <w:r>
          <w:rPr>
            <w:noProof/>
            <w:webHidden/>
          </w:rPr>
          <w:fldChar w:fldCharType="end"/>
        </w:r>
      </w:hyperlink>
    </w:p>
    <w:p w:rsidR="00740B1F" w:rsidRDefault="005723B5" w:rsidP="00F2777A">
      <w:pPr>
        <w:spacing w:line="276" w:lineRule="auto"/>
        <w:rPr>
          <w:sz w:val="24"/>
          <w:szCs w:val="24"/>
          <w:lang w:val="en-GB"/>
        </w:rPr>
      </w:pPr>
      <w:r>
        <w:rPr>
          <w:sz w:val="24"/>
          <w:szCs w:val="24"/>
          <w:lang w:val="en-GB"/>
        </w:rPr>
        <w:fldChar w:fldCharType="end"/>
      </w:r>
    </w:p>
    <w:p w:rsidR="00740B1F" w:rsidRPr="008E153C" w:rsidRDefault="00740B1F" w:rsidP="00F2777A">
      <w:pPr>
        <w:spacing w:line="276" w:lineRule="auto"/>
        <w:rPr>
          <w:sz w:val="24"/>
          <w:szCs w:val="24"/>
          <w:lang w:val="en-GB"/>
        </w:rPr>
      </w:pPr>
    </w:p>
    <w:p w:rsidR="00F2777A" w:rsidRPr="008E153C" w:rsidRDefault="00F2777A" w:rsidP="000D4617">
      <w:pPr>
        <w:pStyle w:val="Heading3"/>
        <w:rPr>
          <w:lang w:val="en-GB"/>
        </w:rPr>
        <w:sectPr w:rsidR="00F2777A" w:rsidRPr="008E153C" w:rsidSect="00740B1F">
          <w:headerReference w:type="default" r:id="rId10"/>
          <w:footerReference w:type="default" r:id="rId11"/>
          <w:pgSz w:w="8640" w:h="12960"/>
          <w:pgMar w:top="1152" w:right="720" w:bottom="720" w:left="173" w:header="706" w:footer="706" w:gutter="1008"/>
          <w:pgNumType w:fmt="lowerRoman" w:start="1"/>
          <w:cols w:space="708"/>
          <w:docGrid w:linePitch="381"/>
        </w:sectPr>
      </w:pPr>
    </w:p>
    <w:p w:rsidR="00F2777A" w:rsidRPr="008E153C" w:rsidRDefault="00F2777A" w:rsidP="00F2777A">
      <w:pPr>
        <w:spacing w:line="276" w:lineRule="auto"/>
        <w:rPr>
          <w:sz w:val="24"/>
          <w:szCs w:val="24"/>
          <w:lang w:val="en-GB"/>
        </w:rPr>
      </w:pPr>
    </w:p>
    <w:p w:rsidR="00F2777A" w:rsidRPr="002F0950" w:rsidRDefault="00F2777A" w:rsidP="00740B1F">
      <w:pPr>
        <w:pStyle w:val="Heading3"/>
      </w:pPr>
      <w:bookmarkStart w:id="1" w:name="_Toc439969022"/>
      <w:r w:rsidRPr="002F0950">
        <w:t>C</w:t>
      </w:r>
      <w:r>
        <w:t>ast of C</w:t>
      </w:r>
      <w:r w:rsidRPr="002F0950">
        <w:t>haracters</w:t>
      </w:r>
      <w:bookmarkEnd w:id="1"/>
    </w:p>
    <w:p w:rsidR="00F2777A" w:rsidRPr="002F0950" w:rsidRDefault="00F2777A" w:rsidP="00F2777A">
      <w:pPr>
        <w:shd w:val="clear" w:color="auto" w:fill="FFFFFF"/>
        <w:spacing w:line="355" w:lineRule="atLeast"/>
        <w:jc w:val="center"/>
        <w:rPr>
          <w:b/>
          <w:smallCaps/>
          <w:sz w:val="24"/>
          <w:szCs w:val="24"/>
        </w:rPr>
      </w:pPr>
    </w:p>
    <w:p w:rsidR="00F2777A" w:rsidRPr="002F0950" w:rsidRDefault="00F2777A" w:rsidP="00F2777A">
      <w:pPr>
        <w:pStyle w:val="haracterdiscriptionStyleNormalWeb12ptAutoPatternClearWhite"/>
      </w:pPr>
      <w:proofErr w:type="gramStart"/>
      <w:r w:rsidRPr="00162C77">
        <w:rPr>
          <w:b/>
          <w:bCs/>
          <w:smallCaps/>
        </w:rPr>
        <w:t>Julius Agricola</w:t>
      </w:r>
      <w:r>
        <w:rPr>
          <w:b/>
          <w:bCs/>
          <w:smallCaps/>
        </w:rPr>
        <w:tab/>
      </w:r>
      <w:r w:rsidRPr="002F0950">
        <w:t>An ambitious military tribune with a vicious streak.</w:t>
      </w:r>
      <w:proofErr w:type="gramEnd"/>
    </w:p>
    <w:p w:rsidR="00F2777A" w:rsidRPr="002F0950" w:rsidRDefault="00F2777A" w:rsidP="00F2777A">
      <w:pPr>
        <w:spacing w:after="0"/>
        <w:ind w:left="2880" w:hanging="2880"/>
        <w:rPr>
          <w:color w:val="000000"/>
          <w:sz w:val="24"/>
          <w:szCs w:val="24"/>
        </w:rPr>
      </w:pPr>
      <w:proofErr w:type="spellStart"/>
      <w:r w:rsidRPr="002F0950">
        <w:rPr>
          <w:b/>
          <w:smallCaps/>
          <w:color w:val="000000"/>
          <w:sz w:val="24"/>
          <w:szCs w:val="24"/>
        </w:rPr>
        <w:t>Tonio</w:t>
      </w:r>
      <w:proofErr w:type="spellEnd"/>
      <w:r w:rsidRPr="002F0950">
        <w:rPr>
          <w:color w:val="000000"/>
          <w:sz w:val="24"/>
          <w:szCs w:val="24"/>
        </w:rPr>
        <w:t xml:space="preserve"> </w:t>
      </w:r>
      <w:r w:rsidRPr="002F0950">
        <w:rPr>
          <w:color w:val="000000"/>
          <w:sz w:val="24"/>
          <w:szCs w:val="24"/>
        </w:rPr>
        <w:tab/>
        <w:t xml:space="preserve">His incorrigible body slave. </w:t>
      </w:r>
    </w:p>
    <w:p w:rsidR="00F2777A" w:rsidRPr="002F0950" w:rsidRDefault="00F2777A" w:rsidP="00F2777A">
      <w:pPr>
        <w:spacing w:after="0"/>
        <w:ind w:left="2880" w:hanging="2880"/>
        <w:rPr>
          <w:color w:val="000000"/>
          <w:sz w:val="24"/>
          <w:szCs w:val="24"/>
        </w:rPr>
      </w:pPr>
      <w:proofErr w:type="gramStart"/>
      <w:r w:rsidRPr="002F0950">
        <w:rPr>
          <w:b/>
          <w:smallCaps/>
          <w:color w:val="000000"/>
          <w:sz w:val="24"/>
          <w:szCs w:val="24"/>
        </w:rPr>
        <w:t xml:space="preserve">Regina </w:t>
      </w:r>
      <w:proofErr w:type="spellStart"/>
      <w:r w:rsidRPr="002F0950">
        <w:rPr>
          <w:b/>
          <w:smallCaps/>
          <w:color w:val="000000"/>
          <w:sz w:val="24"/>
          <w:szCs w:val="24"/>
        </w:rPr>
        <w:t>Barbaria</w:t>
      </w:r>
      <w:proofErr w:type="spellEnd"/>
      <w:r w:rsidRPr="002F0950">
        <w:rPr>
          <w:color w:val="000000"/>
          <w:sz w:val="24"/>
          <w:szCs w:val="24"/>
        </w:rPr>
        <w:tab/>
        <w:t>A supply teacher—known variously as Reggie and the Regulator.</w:t>
      </w:r>
      <w:proofErr w:type="gramEnd"/>
    </w:p>
    <w:p w:rsidR="00F2777A" w:rsidRPr="002F0950" w:rsidRDefault="00F2777A" w:rsidP="00F2777A">
      <w:pPr>
        <w:spacing w:after="0"/>
        <w:ind w:left="2880" w:hanging="2880"/>
        <w:rPr>
          <w:color w:val="000000"/>
          <w:sz w:val="24"/>
          <w:szCs w:val="24"/>
        </w:rPr>
      </w:pPr>
      <w:r w:rsidRPr="002F0950">
        <w:rPr>
          <w:b/>
          <w:smallCaps/>
          <w:color w:val="000000"/>
          <w:sz w:val="24"/>
          <w:szCs w:val="24"/>
        </w:rPr>
        <w:t>Ennis Price</w:t>
      </w:r>
      <w:r>
        <w:rPr>
          <w:color w:val="000000"/>
          <w:sz w:val="24"/>
          <w:szCs w:val="24"/>
        </w:rPr>
        <w:t xml:space="preserve"> </w:t>
      </w:r>
      <w:r>
        <w:rPr>
          <w:color w:val="000000"/>
          <w:sz w:val="24"/>
          <w:szCs w:val="24"/>
        </w:rPr>
        <w:tab/>
        <w:t>Her</w:t>
      </w:r>
      <w:r w:rsidRPr="002F0950">
        <w:rPr>
          <w:color w:val="000000"/>
          <w:sz w:val="24"/>
          <w:szCs w:val="24"/>
        </w:rPr>
        <w:t xml:space="preserve"> </w:t>
      </w:r>
      <w:r>
        <w:rPr>
          <w:color w:val="000000"/>
          <w:sz w:val="24"/>
          <w:szCs w:val="24"/>
        </w:rPr>
        <w:t>partner, a cantankerous invalid</w:t>
      </w:r>
    </w:p>
    <w:p w:rsidR="00F2777A" w:rsidRPr="002F0950" w:rsidRDefault="00F2777A" w:rsidP="00F2777A">
      <w:pPr>
        <w:spacing w:after="0"/>
        <w:ind w:left="2880" w:hanging="2880"/>
        <w:rPr>
          <w:color w:val="000000"/>
          <w:sz w:val="24"/>
          <w:szCs w:val="24"/>
        </w:rPr>
      </w:pPr>
      <w:proofErr w:type="gramStart"/>
      <w:r w:rsidRPr="002F0950">
        <w:rPr>
          <w:b/>
          <w:smallCaps/>
          <w:color w:val="000000"/>
          <w:sz w:val="24"/>
          <w:szCs w:val="24"/>
        </w:rPr>
        <w:t>Spartacus</w:t>
      </w:r>
      <w:r w:rsidRPr="002F0950">
        <w:rPr>
          <w:color w:val="000000"/>
          <w:sz w:val="24"/>
          <w:szCs w:val="24"/>
        </w:rPr>
        <w:tab/>
        <w:t>His dog— a Jack Russell Terrier with a bad attitude.</w:t>
      </w:r>
      <w:proofErr w:type="gramEnd"/>
      <w:r w:rsidRPr="002F0950">
        <w:rPr>
          <w:color w:val="000000"/>
          <w:sz w:val="24"/>
          <w:szCs w:val="24"/>
        </w:rPr>
        <w:t xml:space="preserve"> </w:t>
      </w:r>
      <w:proofErr w:type="gramStart"/>
      <w:r w:rsidRPr="002F0950">
        <w:rPr>
          <w:color w:val="000000"/>
          <w:sz w:val="24"/>
          <w:szCs w:val="24"/>
        </w:rPr>
        <w:t>Answers grudgingly to Sparky.</w:t>
      </w:r>
      <w:proofErr w:type="gramEnd"/>
    </w:p>
    <w:p w:rsidR="00F2777A" w:rsidRPr="002F0950" w:rsidRDefault="00F2777A" w:rsidP="00F2777A">
      <w:pPr>
        <w:spacing w:after="0"/>
        <w:ind w:left="2880" w:hanging="2880"/>
        <w:rPr>
          <w:sz w:val="24"/>
          <w:szCs w:val="24"/>
        </w:rPr>
      </w:pPr>
      <w:r w:rsidRPr="002F0950">
        <w:rPr>
          <w:b/>
          <w:smallCaps/>
          <w:sz w:val="24"/>
          <w:szCs w:val="24"/>
          <w:shd w:val="clear" w:color="auto" w:fill="FFFFFF"/>
        </w:rPr>
        <w:t>Queen Boadicea</w:t>
      </w:r>
      <w:r w:rsidRPr="002F0950">
        <w:rPr>
          <w:sz w:val="24"/>
          <w:szCs w:val="24"/>
          <w:shd w:val="clear" w:color="auto" w:fill="FFFFFF"/>
        </w:rPr>
        <w:tab/>
        <w:t>A very famous British heroine.</w:t>
      </w:r>
    </w:p>
    <w:p w:rsidR="00F2777A" w:rsidRPr="002F0950" w:rsidRDefault="00F2777A" w:rsidP="00F2777A">
      <w:pPr>
        <w:pStyle w:val="haracterdiscriptionStyleNormalWeb12ptAutoPatternClearWhite"/>
      </w:pPr>
      <w:proofErr w:type="spellStart"/>
      <w:proofErr w:type="gramStart"/>
      <w:r w:rsidRPr="002F0950">
        <w:rPr>
          <w:b/>
          <w:smallCaps/>
        </w:rPr>
        <w:t>Heanua</w:t>
      </w:r>
      <w:proofErr w:type="spellEnd"/>
      <w:r w:rsidRPr="002F0950">
        <w:tab/>
        <w:t>Boadicea’s ravishing and bolshie daughter.</w:t>
      </w:r>
      <w:proofErr w:type="gramEnd"/>
      <w:r w:rsidRPr="002F0950">
        <w:t xml:space="preserve"> </w:t>
      </w:r>
      <w:proofErr w:type="gramStart"/>
      <w:r w:rsidRPr="002F0950">
        <w:t>Known as Henna.</w:t>
      </w:r>
      <w:proofErr w:type="gramEnd"/>
      <w:r w:rsidRPr="002F0950">
        <w:t xml:space="preserve"> </w:t>
      </w:r>
    </w:p>
    <w:p w:rsidR="00F2777A" w:rsidRPr="002F0950" w:rsidRDefault="00F2777A" w:rsidP="00F2777A">
      <w:pPr>
        <w:pStyle w:val="haracterdiscriptionStyleNormalWeb12ptAutoPatternClearWhite"/>
      </w:pPr>
      <w:proofErr w:type="spellStart"/>
      <w:r w:rsidRPr="002F0950">
        <w:rPr>
          <w:b/>
          <w:smallCaps/>
        </w:rPr>
        <w:t>Lannosea</w:t>
      </w:r>
      <w:proofErr w:type="spellEnd"/>
      <w:r w:rsidRPr="002F0950">
        <w:tab/>
        <w:t xml:space="preserve">Henna’s younger sister, </w:t>
      </w:r>
      <w:proofErr w:type="spellStart"/>
      <w:r w:rsidRPr="002F0950">
        <w:t>Lannie</w:t>
      </w:r>
      <w:proofErr w:type="spellEnd"/>
      <w:r w:rsidRPr="002F0950">
        <w:t xml:space="preserve">. </w:t>
      </w:r>
      <w:proofErr w:type="gramStart"/>
      <w:r w:rsidRPr="002F0950">
        <w:t>An angel.</w:t>
      </w:r>
      <w:proofErr w:type="gramEnd"/>
    </w:p>
    <w:p w:rsidR="00F2777A" w:rsidRPr="002F0950" w:rsidRDefault="00F2777A" w:rsidP="00F2777A">
      <w:pPr>
        <w:pStyle w:val="haracterdiscriptionStyleNormalWeb12ptAutoPatternClearWhite"/>
      </w:pPr>
      <w:proofErr w:type="spellStart"/>
      <w:r w:rsidRPr="002F0950">
        <w:rPr>
          <w:b/>
          <w:smallCaps/>
        </w:rPr>
        <w:t>Judoc</w:t>
      </w:r>
      <w:proofErr w:type="spellEnd"/>
      <w:r w:rsidRPr="002F0950">
        <w:rPr>
          <w:b/>
          <w:smallCaps/>
        </w:rPr>
        <w:t xml:space="preserve"> </w:t>
      </w:r>
      <w:r w:rsidRPr="002F0950">
        <w:tab/>
        <w:t xml:space="preserve">The unofficial King of the </w:t>
      </w:r>
      <w:proofErr w:type="spellStart"/>
      <w:r w:rsidRPr="002F0950">
        <w:t>Trinovantes</w:t>
      </w:r>
      <w:proofErr w:type="spellEnd"/>
      <w:r w:rsidRPr="002F0950">
        <w:t xml:space="preserve"> and </w:t>
      </w:r>
      <w:r>
        <w:t xml:space="preserve">Boadicea’s reluctant </w:t>
      </w:r>
      <w:r w:rsidRPr="002F0950">
        <w:t>toy-boy.</w:t>
      </w:r>
    </w:p>
    <w:p w:rsidR="00F2777A" w:rsidRPr="002F0950" w:rsidRDefault="00F2777A" w:rsidP="00F2777A">
      <w:pPr>
        <w:pStyle w:val="NormalWeb"/>
        <w:shd w:val="clear" w:color="auto" w:fill="FFFFFF"/>
        <w:spacing w:before="0" w:after="0"/>
        <w:ind w:left="2880" w:hanging="2880"/>
        <w:jc w:val="left"/>
        <w:rPr>
          <w:sz w:val="24"/>
          <w:szCs w:val="24"/>
        </w:rPr>
      </w:pPr>
      <w:proofErr w:type="gramStart"/>
      <w:r w:rsidRPr="002F0950">
        <w:rPr>
          <w:b/>
          <w:smallCaps/>
          <w:sz w:val="24"/>
          <w:szCs w:val="24"/>
        </w:rPr>
        <w:t xml:space="preserve">Julius </w:t>
      </w:r>
      <w:proofErr w:type="spellStart"/>
      <w:r w:rsidRPr="002F0950">
        <w:rPr>
          <w:b/>
          <w:smallCaps/>
          <w:sz w:val="24"/>
          <w:szCs w:val="24"/>
        </w:rPr>
        <w:t>Classicianus</w:t>
      </w:r>
      <w:proofErr w:type="spellEnd"/>
      <w:r w:rsidRPr="002F0950">
        <w:rPr>
          <w:sz w:val="24"/>
          <w:szCs w:val="24"/>
        </w:rPr>
        <w:tab/>
        <w:t>Procurator of Britain.</w:t>
      </w:r>
      <w:proofErr w:type="gramEnd"/>
      <w:r w:rsidRPr="002F0950">
        <w:rPr>
          <w:sz w:val="24"/>
          <w:szCs w:val="24"/>
        </w:rPr>
        <w:t xml:space="preserve"> </w:t>
      </w:r>
      <w:proofErr w:type="gramStart"/>
      <w:r w:rsidRPr="002F0950">
        <w:rPr>
          <w:sz w:val="24"/>
          <w:szCs w:val="24"/>
        </w:rPr>
        <w:t>An ambitious, unprincipled accountant.</w:t>
      </w:r>
      <w:proofErr w:type="gramEnd"/>
    </w:p>
    <w:p w:rsidR="00F2777A" w:rsidRDefault="00F2777A" w:rsidP="00F2777A">
      <w:pPr>
        <w:pStyle w:val="NormalWeb"/>
        <w:shd w:val="clear" w:color="auto" w:fill="FFFFFF"/>
        <w:spacing w:before="0" w:after="0"/>
        <w:ind w:left="2880" w:hanging="2880"/>
        <w:jc w:val="left"/>
        <w:rPr>
          <w:sz w:val="24"/>
          <w:szCs w:val="24"/>
        </w:rPr>
      </w:pPr>
      <w:r w:rsidRPr="002F0950">
        <w:rPr>
          <w:b/>
          <w:smallCaps/>
          <w:sz w:val="24"/>
          <w:szCs w:val="24"/>
        </w:rPr>
        <w:t>Degas</w:t>
      </w:r>
      <w:r w:rsidRPr="002F0950">
        <w:rPr>
          <w:b/>
          <w:smallCaps/>
          <w:sz w:val="24"/>
          <w:szCs w:val="24"/>
        </w:rPr>
        <w:tab/>
      </w:r>
      <w:r>
        <w:rPr>
          <w:sz w:val="24"/>
          <w:szCs w:val="24"/>
        </w:rPr>
        <w:t>His cunning</w:t>
      </w:r>
      <w:r w:rsidRPr="002F0950">
        <w:rPr>
          <w:sz w:val="24"/>
          <w:szCs w:val="24"/>
        </w:rPr>
        <w:t xml:space="preserve"> scribe. </w:t>
      </w:r>
    </w:p>
    <w:p w:rsidR="00F2777A" w:rsidRPr="002F0950" w:rsidRDefault="00F2777A" w:rsidP="00F2777A">
      <w:pPr>
        <w:pStyle w:val="NormalWeb"/>
        <w:shd w:val="clear" w:color="auto" w:fill="FFFFFF"/>
        <w:spacing w:before="0" w:after="0"/>
        <w:ind w:left="2880" w:hanging="2880"/>
        <w:jc w:val="left"/>
        <w:rPr>
          <w:sz w:val="24"/>
          <w:szCs w:val="24"/>
        </w:rPr>
      </w:pPr>
      <w:r w:rsidRPr="002F0950">
        <w:rPr>
          <w:b/>
          <w:smallCaps/>
          <w:sz w:val="24"/>
          <w:szCs w:val="24"/>
        </w:rPr>
        <w:t xml:space="preserve">Julia </w:t>
      </w:r>
      <w:proofErr w:type="spellStart"/>
      <w:r w:rsidRPr="002F0950">
        <w:rPr>
          <w:b/>
          <w:smallCaps/>
          <w:sz w:val="24"/>
          <w:szCs w:val="24"/>
        </w:rPr>
        <w:t>Pacata</w:t>
      </w:r>
      <w:proofErr w:type="spellEnd"/>
      <w:r w:rsidRPr="002F0950">
        <w:rPr>
          <w:b/>
          <w:smallCaps/>
          <w:sz w:val="24"/>
          <w:szCs w:val="24"/>
        </w:rPr>
        <w:tab/>
      </w:r>
      <w:proofErr w:type="spellStart"/>
      <w:r w:rsidRPr="002F0950">
        <w:rPr>
          <w:sz w:val="24"/>
          <w:szCs w:val="24"/>
        </w:rPr>
        <w:t>Classianus’s</w:t>
      </w:r>
      <w:proofErr w:type="spellEnd"/>
      <w:r w:rsidRPr="002F0950">
        <w:rPr>
          <w:sz w:val="24"/>
          <w:szCs w:val="24"/>
        </w:rPr>
        <w:t xml:space="preserve"> much younger wife. </w:t>
      </w:r>
      <w:proofErr w:type="gramStart"/>
      <w:r w:rsidRPr="002F0950">
        <w:rPr>
          <w:sz w:val="24"/>
          <w:szCs w:val="24"/>
        </w:rPr>
        <w:t>An absolute bitch.</w:t>
      </w:r>
      <w:proofErr w:type="gramEnd"/>
    </w:p>
    <w:p w:rsidR="00F2777A" w:rsidRPr="002F0950" w:rsidRDefault="00F2777A" w:rsidP="00F2777A">
      <w:pPr>
        <w:pStyle w:val="NormalWeb"/>
        <w:shd w:val="clear" w:color="auto" w:fill="FFFFFF"/>
        <w:spacing w:before="0" w:after="0"/>
        <w:ind w:left="2880" w:hanging="2880"/>
        <w:jc w:val="left"/>
        <w:rPr>
          <w:sz w:val="24"/>
          <w:szCs w:val="24"/>
        </w:rPr>
      </w:pPr>
      <w:proofErr w:type="gramStart"/>
      <w:r w:rsidRPr="002F0950">
        <w:rPr>
          <w:b/>
          <w:sz w:val="24"/>
          <w:szCs w:val="24"/>
        </w:rPr>
        <w:lastRenderedPageBreak/>
        <w:t>Maria</w:t>
      </w:r>
      <w:r w:rsidRPr="002F0950">
        <w:rPr>
          <w:b/>
          <w:sz w:val="24"/>
          <w:szCs w:val="24"/>
        </w:rPr>
        <w:tab/>
      </w:r>
      <w:r w:rsidRPr="002F0950">
        <w:rPr>
          <w:sz w:val="24"/>
          <w:szCs w:val="24"/>
        </w:rPr>
        <w:t>Julia’s body slave.</w:t>
      </w:r>
      <w:proofErr w:type="gramEnd"/>
      <w:r w:rsidRPr="002F0950">
        <w:rPr>
          <w:sz w:val="24"/>
          <w:szCs w:val="24"/>
        </w:rPr>
        <w:t xml:space="preserve"> </w:t>
      </w:r>
      <w:proofErr w:type="gramStart"/>
      <w:r w:rsidRPr="002F0950">
        <w:rPr>
          <w:sz w:val="24"/>
          <w:szCs w:val="24"/>
        </w:rPr>
        <w:t>A world class boot-licker.</w:t>
      </w:r>
      <w:proofErr w:type="gramEnd"/>
      <w:r w:rsidRPr="002F0950">
        <w:rPr>
          <w:sz w:val="24"/>
          <w:szCs w:val="24"/>
        </w:rPr>
        <w:t xml:space="preserve"> </w:t>
      </w:r>
    </w:p>
    <w:p w:rsidR="00F2777A" w:rsidRPr="002F0950" w:rsidRDefault="00F2777A" w:rsidP="00F2777A">
      <w:pPr>
        <w:spacing w:after="0"/>
        <w:ind w:left="2880" w:hanging="2837"/>
        <w:rPr>
          <w:color w:val="000000"/>
          <w:sz w:val="24"/>
          <w:szCs w:val="24"/>
        </w:rPr>
      </w:pPr>
      <w:proofErr w:type="gramStart"/>
      <w:r w:rsidRPr="002F0950">
        <w:rPr>
          <w:b/>
          <w:smallCaps/>
          <w:color w:val="000000"/>
          <w:sz w:val="24"/>
          <w:szCs w:val="24"/>
        </w:rPr>
        <w:t>Inspector Dexter</w:t>
      </w:r>
      <w:r w:rsidRPr="002F0950">
        <w:rPr>
          <w:color w:val="000000"/>
          <w:sz w:val="24"/>
          <w:szCs w:val="24"/>
        </w:rPr>
        <w:tab/>
        <w:t>A</w:t>
      </w:r>
      <w:r>
        <w:rPr>
          <w:color w:val="000000"/>
          <w:sz w:val="24"/>
          <w:szCs w:val="24"/>
        </w:rPr>
        <w:t xml:space="preserve"> cynical </w:t>
      </w:r>
      <w:r w:rsidRPr="002F0950">
        <w:rPr>
          <w:color w:val="000000"/>
          <w:sz w:val="24"/>
          <w:szCs w:val="24"/>
        </w:rPr>
        <w:t>Australian detective.</w:t>
      </w:r>
      <w:proofErr w:type="gramEnd"/>
      <w:r w:rsidRPr="002F0950">
        <w:rPr>
          <w:color w:val="000000"/>
          <w:sz w:val="24"/>
          <w:szCs w:val="24"/>
        </w:rPr>
        <w:t xml:space="preserve"> </w:t>
      </w:r>
    </w:p>
    <w:p w:rsidR="00CC175D" w:rsidRPr="002F0950" w:rsidRDefault="00CC175D" w:rsidP="00162C77">
      <w:pPr>
        <w:spacing w:after="0"/>
        <w:ind w:left="2880" w:hanging="2837"/>
        <w:rPr>
          <w:color w:val="000000"/>
          <w:sz w:val="24"/>
          <w:szCs w:val="24"/>
        </w:rPr>
      </w:pPr>
      <w:r w:rsidRPr="002F0950">
        <w:rPr>
          <w:b/>
          <w:smallCaps/>
          <w:sz w:val="24"/>
          <w:szCs w:val="24"/>
        </w:rPr>
        <w:t>Jackson</w:t>
      </w:r>
      <w:r w:rsidR="002C0724" w:rsidRPr="002F0950">
        <w:rPr>
          <w:sz w:val="24"/>
          <w:szCs w:val="24"/>
        </w:rPr>
        <w:tab/>
      </w:r>
      <w:r w:rsidR="007F721F" w:rsidRPr="002F0950">
        <w:rPr>
          <w:sz w:val="24"/>
          <w:szCs w:val="24"/>
        </w:rPr>
        <w:t>A cadaver dog known as Jack the Ripper</w:t>
      </w:r>
      <w:r w:rsidR="00E72FD8">
        <w:rPr>
          <w:sz w:val="24"/>
          <w:szCs w:val="24"/>
        </w:rPr>
        <w:t xml:space="preserve"> attached to </w:t>
      </w:r>
      <w:r w:rsidR="002C0724" w:rsidRPr="002F0950">
        <w:rPr>
          <w:sz w:val="24"/>
          <w:szCs w:val="24"/>
        </w:rPr>
        <w:t>the West Australian Police Dog Unit.</w:t>
      </w:r>
    </w:p>
    <w:p w:rsidR="007F721F" w:rsidRPr="002F0950" w:rsidRDefault="00CC175D" w:rsidP="007F721F">
      <w:pPr>
        <w:pStyle w:val="NormalWeb"/>
        <w:shd w:val="clear" w:color="auto" w:fill="FFFFFF"/>
        <w:spacing w:before="0" w:after="0"/>
        <w:ind w:left="2880" w:hanging="2880"/>
        <w:jc w:val="left"/>
        <w:rPr>
          <w:sz w:val="24"/>
          <w:szCs w:val="24"/>
        </w:rPr>
      </w:pPr>
      <w:proofErr w:type="gramStart"/>
      <w:r w:rsidRPr="002F0950">
        <w:rPr>
          <w:b/>
          <w:smallCaps/>
          <w:sz w:val="24"/>
          <w:szCs w:val="24"/>
        </w:rPr>
        <w:t>Dora</w:t>
      </w:r>
      <w:r w:rsidR="00241FAE">
        <w:rPr>
          <w:sz w:val="24"/>
          <w:szCs w:val="24"/>
        </w:rPr>
        <w:tab/>
      </w:r>
      <w:r w:rsidR="009D74E6" w:rsidRPr="002F0950">
        <w:rPr>
          <w:sz w:val="24"/>
          <w:szCs w:val="24"/>
        </w:rPr>
        <w:t>Jackson’s</w:t>
      </w:r>
      <w:r w:rsidR="007F721F" w:rsidRPr="002F0950">
        <w:rPr>
          <w:sz w:val="24"/>
          <w:szCs w:val="24"/>
        </w:rPr>
        <w:t xml:space="preserve"> dizzy </w:t>
      </w:r>
      <w:r w:rsidR="002C0724" w:rsidRPr="002F0950">
        <w:rPr>
          <w:sz w:val="24"/>
          <w:szCs w:val="24"/>
        </w:rPr>
        <w:t>colleague</w:t>
      </w:r>
      <w:r w:rsidR="007F721F" w:rsidRPr="002F0950">
        <w:rPr>
          <w:sz w:val="24"/>
          <w:szCs w:val="24"/>
        </w:rPr>
        <w:t>.</w:t>
      </w:r>
      <w:proofErr w:type="gramEnd"/>
      <w:r w:rsidRPr="002F0950">
        <w:rPr>
          <w:sz w:val="24"/>
          <w:szCs w:val="24"/>
        </w:rPr>
        <w:t xml:space="preserve">  </w:t>
      </w:r>
    </w:p>
    <w:p w:rsidR="00CC175D" w:rsidRDefault="00CC175D" w:rsidP="00CC175D">
      <w:pPr>
        <w:pStyle w:val="NormalWeb"/>
        <w:shd w:val="clear" w:color="auto" w:fill="FFFFFF"/>
        <w:spacing w:before="0" w:after="0"/>
        <w:ind w:left="2880" w:hanging="2880"/>
        <w:jc w:val="left"/>
        <w:rPr>
          <w:sz w:val="24"/>
          <w:szCs w:val="24"/>
        </w:rPr>
      </w:pPr>
      <w:proofErr w:type="spellStart"/>
      <w:r w:rsidRPr="002F0950">
        <w:rPr>
          <w:b/>
          <w:smallCaps/>
          <w:sz w:val="24"/>
          <w:szCs w:val="24"/>
        </w:rPr>
        <w:t>Enrico</w:t>
      </w:r>
      <w:proofErr w:type="spellEnd"/>
      <w:r w:rsidRPr="002F0950">
        <w:rPr>
          <w:b/>
          <w:smallCaps/>
          <w:sz w:val="24"/>
          <w:szCs w:val="24"/>
        </w:rPr>
        <w:t xml:space="preserve"> </w:t>
      </w:r>
      <w:r w:rsidRPr="002F0950">
        <w:rPr>
          <w:sz w:val="24"/>
          <w:szCs w:val="24"/>
        </w:rPr>
        <w:tab/>
        <w:t>A</w:t>
      </w:r>
      <w:r w:rsidR="00E152D3" w:rsidRPr="002F0950">
        <w:rPr>
          <w:sz w:val="24"/>
          <w:szCs w:val="24"/>
        </w:rPr>
        <w:t xml:space="preserve"> fatherly</w:t>
      </w:r>
      <w:r w:rsidRPr="002F0950">
        <w:rPr>
          <w:sz w:val="24"/>
          <w:szCs w:val="24"/>
        </w:rPr>
        <w:t xml:space="preserve"> Roman guard</w:t>
      </w:r>
      <w:r w:rsidR="002C0724" w:rsidRPr="002F0950">
        <w:rPr>
          <w:sz w:val="24"/>
          <w:szCs w:val="24"/>
        </w:rPr>
        <w:t>.</w:t>
      </w:r>
      <w:r w:rsidRPr="002F0950">
        <w:rPr>
          <w:sz w:val="24"/>
          <w:szCs w:val="24"/>
        </w:rPr>
        <w:t xml:space="preserve"> </w:t>
      </w:r>
    </w:p>
    <w:p w:rsidR="009D74E6" w:rsidRPr="002F0950" w:rsidRDefault="009D74E6" w:rsidP="009D74E6">
      <w:pPr>
        <w:pStyle w:val="NormalWeb"/>
        <w:shd w:val="clear" w:color="auto" w:fill="FFFFFF"/>
        <w:spacing w:before="0" w:after="0"/>
        <w:ind w:left="2880" w:hanging="2880"/>
        <w:jc w:val="left"/>
        <w:rPr>
          <w:sz w:val="24"/>
          <w:szCs w:val="24"/>
        </w:rPr>
      </w:pPr>
      <w:proofErr w:type="gramStart"/>
      <w:r w:rsidRPr="002F0950">
        <w:rPr>
          <w:b/>
          <w:smallCaps/>
          <w:sz w:val="24"/>
          <w:szCs w:val="24"/>
        </w:rPr>
        <w:t xml:space="preserve">Greco </w:t>
      </w:r>
      <w:r w:rsidRPr="002F0950">
        <w:rPr>
          <w:sz w:val="24"/>
          <w:szCs w:val="24"/>
        </w:rPr>
        <w:tab/>
        <w:t>His boss.</w:t>
      </w:r>
      <w:proofErr w:type="gramEnd"/>
      <w:r w:rsidR="00CA511E" w:rsidRPr="002F0950">
        <w:rPr>
          <w:sz w:val="24"/>
          <w:szCs w:val="24"/>
        </w:rPr>
        <w:t xml:space="preserve"> </w:t>
      </w:r>
      <w:proofErr w:type="gramStart"/>
      <w:r w:rsidR="006F14E8">
        <w:rPr>
          <w:sz w:val="24"/>
          <w:szCs w:val="24"/>
        </w:rPr>
        <w:t>A randy centurion.</w:t>
      </w:r>
      <w:proofErr w:type="gramEnd"/>
    </w:p>
    <w:p w:rsidR="00CC175D" w:rsidRPr="002F0950" w:rsidRDefault="00CC175D" w:rsidP="00162C77">
      <w:pPr>
        <w:spacing w:after="0"/>
        <w:ind w:left="2880" w:hanging="2880"/>
        <w:rPr>
          <w:sz w:val="24"/>
          <w:szCs w:val="24"/>
        </w:rPr>
      </w:pPr>
      <w:proofErr w:type="spellStart"/>
      <w:proofErr w:type="gramStart"/>
      <w:r w:rsidRPr="002F0950">
        <w:rPr>
          <w:b/>
          <w:smallCaps/>
          <w:sz w:val="24"/>
          <w:szCs w:val="24"/>
        </w:rPr>
        <w:t>Felice</w:t>
      </w:r>
      <w:proofErr w:type="spellEnd"/>
      <w:r w:rsidRPr="002F0950">
        <w:rPr>
          <w:b/>
          <w:smallCaps/>
          <w:sz w:val="24"/>
          <w:szCs w:val="24"/>
        </w:rPr>
        <w:t xml:space="preserve"> </w:t>
      </w:r>
      <w:proofErr w:type="spellStart"/>
      <w:r w:rsidRPr="002F0950">
        <w:rPr>
          <w:b/>
          <w:smallCaps/>
          <w:sz w:val="24"/>
          <w:szCs w:val="24"/>
        </w:rPr>
        <w:t>Vulpini</w:t>
      </w:r>
      <w:proofErr w:type="spellEnd"/>
      <w:r w:rsidR="00162C77">
        <w:rPr>
          <w:sz w:val="24"/>
          <w:szCs w:val="24"/>
        </w:rPr>
        <w:tab/>
      </w:r>
      <w:r w:rsidR="002C0724" w:rsidRPr="002F0950">
        <w:rPr>
          <w:sz w:val="24"/>
          <w:szCs w:val="24"/>
        </w:rPr>
        <w:t>A comely</w:t>
      </w:r>
      <w:r w:rsidRPr="002F0950">
        <w:rPr>
          <w:sz w:val="24"/>
          <w:szCs w:val="24"/>
        </w:rPr>
        <w:t xml:space="preserve"> vixen.</w:t>
      </w:r>
      <w:proofErr w:type="gramEnd"/>
    </w:p>
    <w:p w:rsidR="00CC175D" w:rsidRPr="002F0950" w:rsidRDefault="00CC175D" w:rsidP="00162C77">
      <w:pPr>
        <w:spacing w:after="0"/>
        <w:ind w:left="2880" w:hanging="2880"/>
        <w:rPr>
          <w:sz w:val="24"/>
          <w:szCs w:val="24"/>
        </w:rPr>
      </w:pPr>
      <w:proofErr w:type="gramStart"/>
      <w:r w:rsidRPr="002F0950">
        <w:rPr>
          <w:b/>
          <w:smallCaps/>
          <w:sz w:val="24"/>
          <w:szCs w:val="24"/>
        </w:rPr>
        <w:t xml:space="preserve">Flavius </w:t>
      </w:r>
      <w:proofErr w:type="spellStart"/>
      <w:r w:rsidRPr="002F0950">
        <w:rPr>
          <w:b/>
          <w:smallCaps/>
          <w:sz w:val="24"/>
          <w:szCs w:val="24"/>
        </w:rPr>
        <w:t>Titianus</w:t>
      </w:r>
      <w:proofErr w:type="spellEnd"/>
      <w:r w:rsidRPr="002F0950">
        <w:rPr>
          <w:sz w:val="24"/>
          <w:szCs w:val="24"/>
        </w:rPr>
        <w:tab/>
        <w:t>A slave dealer.</w:t>
      </w:r>
      <w:proofErr w:type="gramEnd"/>
      <w:r w:rsidRPr="002F0950">
        <w:rPr>
          <w:sz w:val="24"/>
          <w:szCs w:val="24"/>
        </w:rPr>
        <w:t xml:space="preserve"> A nasty piece of work</w:t>
      </w:r>
    </w:p>
    <w:p w:rsidR="00CC175D" w:rsidRPr="002F0950" w:rsidRDefault="00CC175D" w:rsidP="00C02BB0">
      <w:pPr>
        <w:pStyle w:val="haracterdiscriptionStyleNormalWeb12ptAutoPatternClearWhite"/>
      </w:pPr>
      <w:proofErr w:type="spellStart"/>
      <w:r w:rsidRPr="002F0950">
        <w:rPr>
          <w:b/>
          <w:smallCaps/>
        </w:rPr>
        <w:t>Gusg</w:t>
      </w:r>
      <w:proofErr w:type="spellEnd"/>
      <w:r w:rsidRPr="002F0950">
        <w:rPr>
          <w:b/>
          <w:smallCaps/>
        </w:rPr>
        <w:tab/>
      </w:r>
      <w:r w:rsidRPr="002F0950">
        <w:t xml:space="preserve">A charcoal burner </w:t>
      </w:r>
    </w:p>
    <w:p w:rsidR="00CC175D" w:rsidRDefault="00CC175D" w:rsidP="00C02BB0">
      <w:pPr>
        <w:pStyle w:val="haracterdiscriptionStyleNormalWeb12ptAutoPatternClearWhite"/>
      </w:pPr>
      <w:proofErr w:type="spellStart"/>
      <w:proofErr w:type="gramStart"/>
      <w:r w:rsidRPr="002F0950">
        <w:rPr>
          <w:b/>
          <w:smallCaps/>
        </w:rPr>
        <w:t>Mabh</w:t>
      </w:r>
      <w:proofErr w:type="spellEnd"/>
      <w:r w:rsidRPr="002F0950">
        <w:rPr>
          <w:b/>
          <w:smallCaps/>
        </w:rPr>
        <w:tab/>
      </w:r>
      <w:r w:rsidR="00E152D3" w:rsidRPr="002F0950">
        <w:t>His</w:t>
      </w:r>
      <w:r w:rsidRPr="002F0950">
        <w:t xml:space="preserve"> wife</w:t>
      </w:r>
      <w:r w:rsidR="00734485" w:rsidRPr="002F0950">
        <w:t>, proficient in the black arts.</w:t>
      </w:r>
      <w:proofErr w:type="gramEnd"/>
    </w:p>
    <w:p w:rsidR="00CC175D" w:rsidRPr="002F0950" w:rsidRDefault="00CC175D" w:rsidP="00C02BB0">
      <w:pPr>
        <w:pStyle w:val="haracterdiscriptionStyleNormalWeb12ptAutoPatternClearWhite"/>
      </w:pPr>
      <w:proofErr w:type="spellStart"/>
      <w:r w:rsidRPr="002F0950">
        <w:rPr>
          <w:b/>
          <w:smallCaps/>
        </w:rPr>
        <w:t>Aun</w:t>
      </w:r>
      <w:proofErr w:type="spellEnd"/>
      <w:r w:rsidRPr="002F0950">
        <w:rPr>
          <w:b/>
          <w:smallCaps/>
        </w:rPr>
        <w:tab/>
      </w:r>
      <w:r w:rsidRPr="002F0950">
        <w:t xml:space="preserve">His son </w:t>
      </w:r>
    </w:p>
    <w:p w:rsidR="00CC175D" w:rsidRPr="002F0950" w:rsidRDefault="00CC175D" w:rsidP="00416F9F">
      <w:pPr>
        <w:ind w:left="2880" w:hanging="2880"/>
        <w:rPr>
          <w:sz w:val="24"/>
          <w:szCs w:val="24"/>
        </w:rPr>
      </w:pPr>
      <w:proofErr w:type="gramStart"/>
      <w:r w:rsidRPr="002F0950">
        <w:rPr>
          <w:b/>
          <w:smallCaps/>
          <w:sz w:val="24"/>
          <w:szCs w:val="24"/>
        </w:rPr>
        <w:t xml:space="preserve">Leader  </w:t>
      </w:r>
      <w:r w:rsidRPr="002F0950">
        <w:rPr>
          <w:sz w:val="24"/>
          <w:szCs w:val="24"/>
        </w:rPr>
        <w:tab/>
        <w:t>A</w:t>
      </w:r>
      <w:r w:rsidR="00734485" w:rsidRPr="002F0950">
        <w:rPr>
          <w:sz w:val="24"/>
          <w:szCs w:val="24"/>
        </w:rPr>
        <w:t xml:space="preserve"> lame</w:t>
      </w:r>
      <w:r w:rsidR="00162C77">
        <w:rPr>
          <w:sz w:val="24"/>
          <w:szCs w:val="24"/>
        </w:rPr>
        <w:t xml:space="preserve"> wolf.</w:t>
      </w:r>
      <w:proofErr w:type="gramEnd"/>
    </w:p>
    <w:p w:rsidR="00CC175D" w:rsidRPr="002F0950" w:rsidRDefault="00CC175D" w:rsidP="00C02BB0">
      <w:pPr>
        <w:pStyle w:val="haracterdiscriptionStyleNormalWeb12ptAutoPatternClearWhite"/>
      </w:pPr>
      <w:proofErr w:type="spellStart"/>
      <w:proofErr w:type="gramStart"/>
      <w:r w:rsidRPr="002F0950">
        <w:rPr>
          <w:b/>
          <w:smallCaps/>
        </w:rPr>
        <w:t>Paulinus</w:t>
      </w:r>
      <w:proofErr w:type="spellEnd"/>
      <w:r w:rsidR="009D74E6" w:rsidRPr="002F0950">
        <w:rPr>
          <w:b/>
          <w:smallCaps/>
        </w:rPr>
        <w:t xml:space="preserve"> Suetonius</w:t>
      </w:r>
      <w:r w:rsidRPr="002F0950">
        <w:tab/>
        <w:t>Mil</w:t>
      </w:r>
      <w:r w:rsidR="00734485" w:rsidRPr="002F0950">
        <w:t>itary governor of Britain</w:t>
      </w:r>
      <w:r w:rsidR="00E72FD8">
        <w:t>,</w:t>
      </w:r>
      <w:r w:rsidR="009D74E6" w:rsidRPr="002F0950">
        <w:t xml:space="preserve"> and</w:t>
      </w:r>
      <w:r w:rsidR="00E72FD8">
        <w:t xml:space="preserve"> a rip-</w:t>
      </w:r>
      <w:r w:rsidR="00734485" w:rsidRPr="002F0950">
        <w:t>roaring warmonger.</w:t>
      </w:r>
      <w:proofErr w:type="gramEnd"/>
      <w:r w:rsidR="00734485" w:rsidRPr="002F0950">
        <w:t xml:space="preserve"> </w:t>
      </w:r>
    </w:p>
    <w:p w:rsidR="00416F9F" w:rsidRDefault="00CC175D" w:rsidP="00162C77">
      <w:pPr>
        <w:spacing w:after="0"/>
        <w:ind w:left="2880" w:hanging="2880"/>
        <w:rPr>
          <w:color w:val="000000"/>
          <w:sz w:val="24"/>
          <w:szCs w:val="24"/>
        </w:rPr>
      </w:pPr>
      <w:proofErr w:type="spellStart"/>
      <w:proofErr w:type="gramStart"/>
      <w:r w:rsidRPr="002F0950">
        <w:rPr>
          <w:b/>
          <w:smallCaps/>
          <w:color w:val="000000"/>
          <w:sz w:val="24"/>
          <w:szCs w:val="24"/>
        </w:rPr>
        <w:t>Pollux</w:t>
      </w:r>
      <w:proofErr w:type="spellEnd"/>
      <w:r w:rsidR="00416F9F">
        <w:rPr>
          <w:color w:val="000000"/>
          <w:sz w:val="24"/>
          <w:szCs w:val="24"/>
        </w:rPr>
        <w:tab/>
      </w:r>
      <w:r w:rsidRPr="002F0950">
        <w:rPr>
          <w:color w:val="000000"/>
          <w:sz w:val="24"/>
          <w:szCs w:val="24"/>
        </w:rPr>
        <w:t>His bodyguard.</w:t>
      </w:r>
      <w:proofErr w:type="gramEnd"/>
      <w:r w:rsidRPr="002F0950">
        <w:rPr>
          <w:color w:val="000000"/>
          <w:sz w:val="24"/>
          <w:szCs w:val="24"/>
        </w:rPr>
        <w:t xml:space="preserve"> </w:t>
      </w:r>
    </w:p>
    <w:p w:rsidR="00CC175D" w:rsidRPr="002F0950" w:rsidRDefault="00CC175D" w:rsidP="00CC175D">
      <w:pPr>
        <w:rPr>
          <w:color w:val="000000"/>
          <w:sz w:val="24"/>
          <w:szCs w:val="24"/>
        </w:rPr>
      </w:pPr>
    </w:p>
    <w:p w:rsidR="00416F9F" w:rsidRDefault="00416F9F">
      <w:pPr>
        <w:spacing w:line="276" w:lineRule="auto"/>
        <w:rPr>
          <w:color w:val="000000"/>
          <w:sz w:val="24"/>
          <w:szCs w:val="24"/>
        </w:rPr>
        <w:sectPr w:rsidR="00416F9F" w:rsidSect="000D4617">
          <w:headerReference w:type="default" r:id="rId12"/>
          <w:pgSz w:w="8640" w:h="12960"/>
          <w:pgMar w:top="1152" w:right="720" w:bottom="720" w:left="173" w:header="706" w:footer="706" w:gutter="1008"/>
          <w:pgNumType w:fmt="lowerRoman"/>
          <w:cols w:space="708"/>
          <w:docGrid w:linePitch="381"/>
        </w:sectPr>
      </w:pPr>
    </w:p>
    <w:p w:rsidR="00097427" w:rsidRDefault="00097427" w:rsidP="00097427"/>
    <w:p w:rsidR="00097427" w:rsidRDefault="00097427" w:rsidP="00097427"/>
    <w:p w:rsidR="005441EE" w:rsidRPr="00A45FEE" w:rsidRDefault="005441EE" w:rsidP="00A45FEE">
      <w:pPr>
        <w:pStyle w:val="Heading3"/>
      </w:pPr>
      <w:bookmarkStart w:id="2" w:name="_Toc439969023"/>
      <w:r w:rsidRPr="00A45FEE">
        <w:t>I</w:t>
      </w:r>
    </w:p>
    <w:p w:rsidR="005441EE" w:rsidRPr="00A45FEE" w:rsidRDefault="005441EE" w:rsidP="00A45FEE">
      <w:pPr>
        <w:pStyle w:val="Heading3"/>
      </w:pPr>
    </w:p>
    <w:p w:rsidR="00F257A2" w:rsidRPr="00740B1F" w:rsidRDefault="00F257A2" w:rsidP="00A45FEE">
      <w:pPr>
        <w:pStyle w:val="Heading3"/>
        <w:rPr>
          <w:shd w:val="clear" w:color="auto" w:fill="FFFFFF"/>
        </w:rPr>
      </w:pPr>
      <w:r w:rsidRPr="00A45FEE">
        <w:t>rt &amp; nrt - apps to manipulate the elasticity of time</w:t>
      </w:r>
      <w:bookmarkEnd w:id="2"/>
    </w:p>
    <w:p w:rsidR="001B006A" w:rsidRPr="002F0950" w:rsidRDefault="001B006A" w:rsidP="00D91631">
      <w:pPr>
        <w:rPr>
          <w:sz w:val="24"/>
          <w:szCs w:val="24"/>
          <w:shd w:val="clear" w:color="auto" w:fill="FFFFFF"/>
        </w:rPr>
      </w:pPr>
    </w:p>
    <w:p w:rsidR="00D46F90" w:rsidRPr="002F0950" w:rsidRDefault="00530877" w:rsidP="00F2777A">
      <w:pPr>
        <w:pStyle w:val="Style02StyleNormalWeb12ptAutoLeftFirstline"/>
      </w:pPr>
      <w:r w:rsidRPr="002F0950">
        <w:t>“Did Mr</w:t>
      </w:r>
      <w:r w:rsidR="00AD6531" w:rsidRPr="002F0950">
        <w:t>.</w:t>
      </w:r>
      <w:r w:rsidRPr="002F0950">
        <w:t xml:space="preserve"> Archer</w:t>
      </w:r>
      <w:r w:rsidR="0022301D" w:rsidRPr="002F0950">
        <w:t xml:space="preserve"> tell you why </w:t>
      </w:r>
      <w:r w:rsidR="005D5449" w:rsidRPr="002F0950">
        <w:t>he was returning it?”</w:t>
      </w:r>
      <w:r w:rsidR="00F92CA4" w:rsidRPr="002F0950">
        <w:t xml:space="preserve"> asked the salesman.</w:t>
      </w:r>
      <w:r w:rsidR="005D5449" w:rsidRPr="002F0950">
        <w:t xml:space="preserve"> Thi</w:t>
      </w:r>
      <w:r w:rsidR="00CD23C5" w:rsidRPr="002F0950">
        <w:t>s was t</w:t>
      </w:r>
      <w:r w:rsidR="006661A4" w:rsidRPr="002F0950">
        <w:t>he third time the</w:t>
      </w:r>
      <w:r w:rsidR="001232A5" w:rsidRPr="002F0950">
        <w:t xml:space="preserve"> mobility scooter</w:t>
      </w:r>
      <w:r w:rsidR="005D5449" w:rsidRPr="002F0950">
        <w:t xml:space="preserve"> had been returned</w:t>
      </w:r>
      <w:r w:rsidR="00DE60B4" w:rsidRPr="002F0950">
        <w:t xml:space="preserve">. </w:t>
      </w:r>
      <w:r w:rsidR="00951B70">
        <w:t xml:space="preserve"> </w:t>
      </w:r>
      <w:r w:rsidR="00DE60B4" w:rsidRPr="002F0950">
        <w:t>If</w:t>
      </w:r>
      <w:r w:rsidR="00A46010" w:rsidRPr="002F0950">
        <w:t xml:space="preserve"> </w:t>
      </w:r>
      <w:r w:rsidR="00F92CA4" w:rsidRPr="002F0950">
        <w:t>he owned the company</w:t>
      </w:r>
      <w:r w:rsidR="00DE60B4" w:rsidRPr="002F0950">
        <w:t>,</w:t>
      </w:r>
      <w:r w:rsidR="00F92CA4" w:rsidRPr="002F0950">
        <w:t xml:space="preserve"> he’d scrap </w:t>
      </w:r>
      <w:r w:rsidR="00DE60B4" w:rsidRPr="002F0950">
        <w:t>the</w:t>
      </w:r>
      <w:r w:rsidR="003229F6">
        <w:t xml:space="preserve"> thirty-day cool </w:t>
      </w:r>
      <w:r w:rsidR="00F92CA4" w:rsidRPr="002F0950">
        <w:t>off policy.</w:t>
      </w:r>
    </w:p>
    <w:p w:rsidR="00A46010" w:rsidRPr="002F0950" w:rsidRDefault="005D5449" w:rsidP="00F2777A">
      <w:pPr>
        <w:pStyle w:val="02StyleNormalWeb12ptAutoLeftFirstline05Before"/>
      </w:pPr>
      <w:r w:rsidRPr="002F0950">
        <w:t>“I didn’t get to speak to</w:t>
      </w:r>
      <w:r w:rsidR="0022301D" w:rsidRPr="002F0950">
        <w:t xml:space="preserve"> him</w:t>
      </w:r>
      <w:r w:rsidR="00DE60B4" w:rsidRPr="002F0950">
        <w:t>,” t</w:t>
      </w:r>
      <w:r w:rsidR="008A785B" w:rsidRPr="002F0950">
        <w:t>he driver replied</w:t>
      </w:r>
      <w:r w:rsidR="00B876FB" w:rsidRPr="002F0950">
        <w:t xml:space="preserve"> as he</w:t>
      </w:r>
      <w:r w:rsidR="008A785B" w:rsidRPr="002F0950">
        <w:t xml:space="preserve"> handed over</w:t>
      </w:r>
      <w:r w:rsidR="00DE60B4" w:rsidRPr="002F0950">
        <w:t xml:space="preserve"> the return authorization. “I</w:t>
      </w:r>
      <w:r w:rsidR="00B32DB8" w:rsidRPr="002F0950">
        <w:t xml:space="preserve"> collected it </w:t>
      </w:r>
      <w:r w:rsidR="00F92CA4" w:rsidRPr="002F0950">
        <w:t>from the</w:t>
      </w:r>
      <w:r w:rsidRPr="002F0950">
        <w:t xml:space="preserve"> neighbour</w:t>
      </w:r>
      <w:r w:rsidR="00DB16EF">
        <w:t xml:space="preserve">.  </w:t>
      </w:r>
      <w:r w:rsidR="00845C55" w:rsidRPr="002F0950">
        <w:t>He</w:t>
      </w:r>
      <w:r w:rsidRPr="002F0950">
        <w:t xml:space="preserve"> told me</w:t>
      </w:r>
      <w:r w:rsidR="0022301D" w:rsidRPr="002F0950">
        <w:t xml:space="preserve"> the old geezer</w:t>
      </w:r>
      <w:r w:rsidR="00845C55" w:rsidRPr="002F0950">
        <w:t>’s</w:t>
      </w:r>
      <w:r w:rsidR="005D7DB5" w:rsidRPr="002F0950">
        <w:t xml:space="preserve"> had a nervous</w:t>
      </w:r>
      <w:r w:rsidRPr="002F0950">
        <w:t xml:space="preserve"> breakdown</w:t>
      </w:r>
      <w:r w:rsidR="0022301D" w:rsidRPr="002F0950">
        <w:t>.  He</w:t>
      </w:r>
      <w:r w:rsidR="00845C55" w:rsidRPr="002F0950">
        <w:t xml:space="preserve">’s gone </w:t>
      </w:r>
      <w:r w:rsidRPr="002F0950">
        <w:t>to stay with h</w:t>
      </w:r>
      <w:r w:rsidR="0022301D" w:rsidRPr="002F0950">
        <w:t>is</w:t>
      </w:r>
      <w:r w:rsidRPr="002F0950">
        <w:t xml:space="preserve"> daughter</w:t>
      </w:r>
      <w:r w:rsidR="00A46010" w:rsidRPr="002F0950">
        <w:t xml:space="preserve">.” </w:t>
      </w:r>
    </w:p>
    <w:p w:rsidR="00162C77" w:rsidRDefault="00505166" w:rsidP="00F2777A">
      <w:pPr>
        <w:pStyle w:val="02StyleNormalWeb12ptAutoLeftFirstline05Before"/>
      </w:pPr>
      <w:r w:rsidRPr="002F0950">
        <w:t xml:space="preserve">The driver </w:t>
      </w:r>
      <w:r w:rsidR="00A46010" w:rsidRPr="002F0950">
        <w:t xml:space="preserve">glanced over at the Sovereign, </w:t>
      </w:r>
      <w:r w:rsidR="00DE2462">
        <w:t xml:space="preserve">once more towering above the run of the mill models, </w:t>
      </w:r>
      <w:r w:rsidRPr="002F0950">
        <w:t>and frowned.</w:t>
      </w:r>
      <w:r w:rsidR="00A46010" w:rsidRPr="002F0950">
        <w:t xml:space="preserve"> </w:t>
      </w:r>
      <w:r w:rsidR="00162C77">
        <w:t xml:space="preserve"> </w:t>
      </w:r>
    </w:p>
    <w:p w:rsidR="00A46010" w:rsidRPr="002F0950" w:rsidRDefault="00A46010" w:rsidP="00F2777A">
      <w:pPr>
        <w:pStyle w:val="02StyleNormalWeb12ptAutoLeftFirstline05Before"/>
      </w:pPr>
      <w:r w:rsidRPr="002F0950">
        <w:t>“I</w:t>
      </w:r>
      <w:r w:rsidR="005D5449" w:rsidRPr="002F0950">
        <w:t>f I didn’t know better</w:t>
      </w:r>
      <w:r w:rsidR="00B876FB" w:rsidRPr="002F0950">
        <w:t xml:space="preserve">, </w:t>
      </w:r>
      <w:r w:rsidRPr="002F0950">
        <w:t>I’d think it was jinxed</w:t>
      </w:r>
      <w:r w:rsidR="00162C77">
        <w:t xml:space="preserve"> –”</w:t>
      </w:r>
    </w:p>
    <w:p w:rsidR="009044C4" w:rsidRPr="002F0950" w:rsidRDefault="005D5449" w:rsidP="00F2777A">
      <w:pPr>
        <w:pStyle w:val="02StyleNormalWeb12ptAutoLeftFirstline05Before"/>
      </w:pPr>
      <w:r w:rsidRPr="002F0950">
        <w:t>“Can you pick up the lunc</w:t>
      </w:r>
      <w:r w:rsidR="00B00B63" w:rsidRPr="002F0950">
        <w:t>h or</w:t>
      </w:r>
      <w:r w:rsidR="00530877" w:rsidRPr="002F0950">
        <w:t xml:space="preserve">ders,” </w:t>
      </w:r>
      <w:r w:rsidR="00384FDC" w:rsidRPr="002F0950">
        <w:t>in</w:t>
      </w:r>
      <w:r w:rsidR="00530877" w:rsidRPr="002F0950">
        <w:t>terrupted</w:t>
      </w:r>
      <w:r w:rsidR="00384FDC" w:rsidRPr="002F0950">
        <w:t xml:space="preserve"> the </w:t>
      </w:r>
      <w:proofErr w:type="gramStart"/>
      <w:r w:rsidR="00384FDC" w:rsidRPr="002F0950">
        <w:t>salesman</w:t>
      </w:r>
      <w:proofErr w:type="gramEnd"/>
      <w:r w:rsidR="00530877" w:rsidRPr="002F0950">
        <w:t xml:space="preserve">. He didn’t want to put off </w:t>
      </w:r>
      <w:r w:rsidR="00505166" w:rsidRPr="002F0950">
        <w:t>a</w:t>
      </w:r>
      <w:r w:rsidR="00530877" w:rsidRPr="002F0950">
        <w:t xml:space="preserve"> customer</w:t>
      </w:r>
      <w:r w:rsidR="0022301D" w:rsidRPr="002F0950">
        <w:t xml:space="preserve"> who was</w:t>
      </w:r>
      <w:r w:rsidR="00530877" w:rsidRPr="002F0950">
        <w:t xml:space="preserve"> listening in on the</w:t>
      </w:r>
      <w:r w:rsidR="00505166" w:rsidRPr="002F0950">
        <w:t>ir</w:t>
      </w:r>
      <w:r w:rsidR="00530877" w:rsidRPr="002F0950">
        <w:t xml:space="preserve"> conversation.</w:t>
      </w:r>
      <w:r w:rsidR="0022301D" w:rsidRPr="002F0950">
        <w:t xml:space="preserve"> </w:t>
      </w:r>
      <w:r w:rsidR="00154451" w:rsidRPr="002F0950">
        <w:t>When</w:t>
      </w:r>
      <w:r w:rsidRPr="002F0950">
        <w:t xml:space="preserve"> the dri</w:t>
      </w:r>
      <w:r w:rsidR="0022301D" w:rsidRPr="002F0950">
        <w:t xml:space="preserve">ver </w:t>
      </w:r>
      <w:r w:rsidRPr="002F0950">
        <w:t>move</w:t>
      </w:r>
      <w:r w:rsidR="00797073" w:rsidRPr="002F0950">
        <w:t>d</w:t>
      </w:r>
      <w:r w:rsidR="00505166" w:rsidRPr="002F0950">
        <w:t xml:space="preserve"> off, he swooped on his target. “Impressive</w:t>
      </w:r>
      <w:r w:rsidR="00271DFB" w:rsidRPr="002F0950">
        <w:t>,</w:t>
      </w:r>
      <w:r w:rsidR="000C6B47" w:rsidRPr="002F0950">
        <w:t xml:space="preserve"> isn’t it</w:t>
      </w:r>
      <w:r w:rsidR="00C24831" w:rsidRPr="002F0950">
        <w:t>?”</w:t>
      </w:r>
    </w:p>
    <w:p w:rsidR="00DC2A14" w:rsidRPr="002F0950" w:rsidRDefault="00BA241C" w:rsidP="00F2777A">
      <w:pPr>
        <w:pStyle w:val="02StyleNormalWeb12ptAutoLeftFirstline05Before"/>
      </w:pPr>
      <w:r w:rsidRPr="002F0950">
        <w:t xml:space="preserve">“It’s out of our league, isn’t it Sparky,” said Ennis, </w:t>
      </w:r>
      <w:r w:rsidR="00D866E7" w:rsidRPr="002F0950">
        <w:t>fondling the ears of the small dog seated at his feet.</w:t>
      </w:r>
      <w:r w:rsidRPr="002F0950">
        <w:t xml:space="preserve"> </w:t>
      </w:r>
    </w:p>
    <w:p w:rsidR="008F1107" w:rsidRPr="002F0950" w:rsidRDefault="008F1107" w:rsidP="00F2777A">
      <w:pPr>
        <w:pStyle w:val="02StyleNormalWeb12ptAutoLeftFirstline05Before"/>
      </w:pPr>
      <w:r w:rsidRPr="002F0950">
        <w:t>The disinterested</w:t>
      </w:r>
      <w:r w:rsidR="004F635E" w:rsidRPr="002F0950">
        <w:t xml:space="preserve"> voice concealed Ennis’s</w:t>
      </w:r>
      <w:r w:rsidR="00D96237" w:rsidRPr="002F0950">
        <w:t xml:space="preserve"> longing.</w:t>
      </w:r>
      <w:r w:rsidR="00D36443" w:rsidRPr="002F0950">
        <w:t xml:space="preserve"> </w:t>
      </w:r>
      <w:r w:rsidR="004F635E" w:rsidRPr="002F0950">
        <w:t>He</w:t>
      </w:r>
      <w:r w:rsidR="00D96237" w:rsidRPr="002F0950">
        <w:t xml:space="preserve"> knew there was no use setting his sights on the </w:t>
      </w:r>
      <w:r w:rsidR="00294665" w:rsidRPr="002F0950">
        <w:t>Sovereign</w:t>
      </w:r>
      <w:r w:rsidR="00D96237" w:rsidRPr="002F0950">
        <w:rPr>
          <w:i/>
        </w:rPr>
        <w:t>.</w:t>
      </w:r>
      <w:r w:rsidR="00D96237" w:rsidRPr="002F0950">
        <w:t xml:space="preserve"> The sleek</w:t>
      </w:r>
      <w:r w:rsidR="00382518" w:rsidRPr="002F0950">
        <w:t xml:space="preserve"> turq</w:t>
      </w:r>
      <w:r w:rsidR="00F7593B" w:rsidRPr="002F0950">
        <w:t>uoise blue</w:t>
      </w:r>
      <w:r w:rsidR="00D96237" w:rsidRPr="002F0950">
        <w:t xml:space="preserve"> transportation vehicle with its three-sided</w:t>
      </w:r>
      <w:r w:rsidR="00B876FB" w:rsidRPr="002F0950">
        <w:t xml:space="preserve"> enclosure </w:t>
      </w:r>
      <w:r w:rsidR="00B876FB" w:rsidRPr="002F0950">
        <w:lastRenderedPageBreak/>
        <w:t xml:space="preserve">and canopy top </w:t>
      </w:r>
      <w:r w:rsidR="00D04261" w:rsidRPr="002F0950">
        <w:t>was top</w:t>
      </w:r>
      <w:r w:rsidR="00B876FB" w:rsidRPr="002F0950">
        <w:t xml:space="preserve"> of the range, and</w:t>
      </w:r>
      <w:r w:rsidR="000A0B4A" w:rsidRPr="002F0950">
        <w:t xml:space="preserve"> most likely had a </w:t>
      </w:r>
      <w:r w:rsidR="00B876FB" w:rsidRPr="002F0950">
        <w:t>price tag to match</w:t>
      </w:r>
      <w:r w:rsidR="00D96237" w:rsidRPr="002F0950">
        <w:t xml:space="preserve">. He sighed. </w:t>
      </w:r>
      <w:r w:rsidRPr="002F0950">
        <w:t xml:space="preserve">His mobility scooter was </w:t>
      </w:r>
      <w:r w:rsidR="00D04261" w:rsidRPr="002F0950">
        <w:t>well and truly past its use-by-</w:t>
      </w:r>
      <w:r w:rsidRPr="002F0950">
        <w:t>date. In fact, h</w:t>
      </w:r>
      <w:r w:rsidR="00D96237" w:rsidRPr="002F0950">
        <w:t xml:space="preserve">e’d come to the workshop in the hope that </w:t>
      </w:r>
      <w:r w:rsidR="00554CE2" w:rsidRPr="002F0950">
        <w:t xml:space="preserve">Old </w:t>
      </w:r>
      <w:r w:rsidR="00D36443" w:rsidRPr="002F0950">
        <w:t>Jim</w:t>
      </w:r>
      <w:r w:rsidR="00554CE2" w:rsidRPr="002F0950">
        <w:t>, the mechanic</w:t>
      </w:r>
      <w:r w:rsidR="00D36443" w:rsidRPr="002F0950">
        <w:t xml:space="preserve"> could do something about the high pitch whis</w:t>
      </w:r>
      <w:r w:rsidR="00D96237" w:rsidRPr="002F0950">
        <w:t xml:space="preserve">tle </w:t>
      </w:r>
      <w:r w:rsidR="008B56B0" w:rsidRPr="002F0950">
        <w:t>it</w:t>
      </w:r>
      <w:r w:rsidR="00D36443" w:rsidRPr="002F0950">
        <w:t xml:space="preserve"> emitted when he turned the key.</w:t>
      </w:r>
      <w:r w:rsidR="007E584C" w:rsidRPr="002F0950">
        <w:t xml:space="preserve"> </w:t>
      </w:r>
      <w:r w:rsidR="00D96237" w:rsidRPr="002F0950">
        <w:t>If not</w:t>
      </w:r>
      <w:r w:rsidR="00C24831" w:rsidRPr="002F0950">
        <w:t xml:space="preserve">, </w:t>
      </w:r>
      <w:r w:rsidR="00D96237" w:rsidRPr="002F0950">
        <w:t>then he’d hoped to trade it in on</w:t>
      </w:r>
      <w:r w:rsidR="00294665" w:rsidRPr="002F0950">
        <w:t xml:space="preserve"> another </w:t>
      </w:r>
      <w:r w:rsidRPr="002F0950">
        <w:t>Shop-scoot, the cheapes</w:t>
      </w:r>
      <w:r w:rsidR="00951B70">
        <w:t>t model the dealership stocked.</w:t>
      </w:r>
    </w:p>
    <w:p w:rsidR="00234720" w:rsidRPr="002F0950" w:rsidRDefault="005030C5" w:rsidP="00F2777A">
      <w:pPr>
        <w:pStyle w:val="02StyleNormalWeb12ptAutoLeftFirstline05Before"/>
      </w:pPr>
      <w:r w:rsidRPr="002F0950">
        <w:t>“</w:t>
      </w:r>
      <w:r w:rsidR="00234720" w:rsidRPr="002F0950">
        <w:t>I could do you a good deal on this beast,” said the salesman, a smarmy smile glued to his face.</w:t>
      </w:r>
    </w:p>
    <w:p w:rsidR="008B56B0" w:rsidRPr="002F0950" w:rsidRDefault="00234720" w:rsidP="00F2777A">
      <w:pPr>
        <w:pStyle w:val="02StyleNormalWeb12ptAutoLeftFirstline05Before"/>
      </w:pPr>
      <w:r w:rsidRPr="002F0950">
        <w:t xml:space="preserve">Ennis shook his head. </w:t>
      </w:r>
      <w:r w:rsidR="008B56B0" w:rsidRPr="002F0950">
        <w:t>“</w:t>
      </w:r>
      <w:r w:rsidR="00294665" w:rsidRPr="002F0950">
        <w:t>The Shop-scoot</w:t>
      </w:r>
      <w:r w:rsidR="00CD54DC" w:rsidRPr="002F0950">
        <w:t xml:space="preserve"> suits me fine.” There was </w:t>
      </w:r>
      <w:r w:rsidR="005D7DB5" w:rsidRPr="002F0950">
        <w:t>a smal</w:t>
      </w:r>
      <w:r w:rsidR="001232A5" w:rsidRPr="002F0950">
        <w:t>l p</w:t>
      </w:r>
      <w:r w:rsidR="00B876FB" w:rsidRPr="002F0950">
        <w:t>ause. A moment later he</w:t>
      </w:r>
      <w:r w:rsidR="00065AD8" w:rsidRPr="002F0950">
        <w:t xml:space="preserve"> said, “H</w:t>
      </w:r>
      <w:r w:rsidR="00CD54DC" w:rsidRPr="002F0950">
        <w:t xml:space="preserve">ow much would it set me back?” </w:t>
      </w:r>
    </w:p>
    <w:p w:rsidR="00633F08" w:rsidRPr="002F0950" w:rsidRDefault="00BC6AC9" w:rsidP="00F2777A">
      <w:pPr>
        <w:pStyle w:val="02StyleNormalWeb12ptAutoLeftFirstline05Before"/>
      </w:pPr>
      <w:r w:rsidRPr="002F0950">
        <w:t xml:space="preserve">The salesman pulled a small book from the inside pocket of his suit. He did some rapid calculations. </w:t>
      </w:r>
      <w:r w:rsidR="00633F08" w:rsidRPr="002F0950">
        <w:t>“Well Mr</w:t>
      </w:r>
      <w:r w:rsidR="00AD6531" w:rsidRPr="002F0950">
        <w:t>.</w:t>
      </w:r>
      <w:r w:rsidR="00633F08" w:rsidRPr="002F0950">
        <w:t xml:space="preserve"> Price, in all honesty, if this was brand new you wouldn’t have any change out of ten thousand dollars.” He smiled. “But as it is returned stock, I’m prepared to let it go for 4K.” </w:t>
      </w:r>
    </w:p>
    <w:p w:rsidR="00C821B1" w:rsidRPr="002F0950" w:rsidRDefault="00633F08" w:rsidP="00F2777A">
      <w:pPr>
        <w:pStyle w:val="02StyleNormalWeb12ptAutoLeftFirstline05Before"/>
      </w:pPr>
      <w:r w:rsidRPr="002F0950">
        <w:t>E</w:t>
      </w:r>
      <w:r w:rsidR="00C821B1" w:rsidRPr="002F0950">
        <w:t xml:space="preserve">nnis blinked. </w:t>
      </w:r>
      <w:r w:rsidR="005D7DB5" w:rsidRPr="002F0950">
        <w:t xml:space="preserve">Four thousand! </w:t>
      </w:r>
      <w:r w:rsidR="00C821B1" w:rsidRPr="002F0950">
        <w:t>If the salesman had</w:t>
      </w:r>
      <w:r w:rsidR="008C10A4" w:rsidRPr="002F0950">
        <w:t xml:space="preserve"> suggested six</w:t>
      </w:r>
      <w:r w:rsidR="00D666CB" w:rsidRPr="002F0950">
        <w:t xml:space="preserve"> he would</w:t>
      </w:r>
      <w:r w:rsidR="00C821B1" w:rsidRPr="002F0950">
        <w:t xml:space="preserve"> have thought it was a bargain.</w:t>
      </w:r>
    </w:p>
    <w:p w:rsidR="00162C77" w:rsidRDefault="005D5449" w:rsidP="00F2777A">
      <w:pPr>
        <w:pStyle w:val="02StyleNormalWeb12ptAutoLeftFirstline05Before"/>
      </w:pPr>
      <w:r w:rsidRPr="002F0950">
        <w:t>“What’s the catch?”  There had to be a catch. Opportunities like this never came his way.</w:t>
      </w:r>
    </w:p>
    <w:p w:rsidR="005D5449" w:rsidRPr="00162C77" w:rsidRDefault="005D5449" w:rsidP="00F2777A">
      <w:pPr>
        <w:pStyle w:val="02StyleNormalWeb12ptAutoLeftFirstline05Before"/>
      </w:pPr>
      <w:r w:rsidRPr="00162C77">
        <w:t>“No catch”</w:t>
      </w:r>
    </w:p>
    <w:p w:rsidR="005D5449" w:rsidRPr="00162C77" w:rsidRDefault="005D5449" w:rsidP="00F2777A">
      <w:pPr>
        <w:pStyle w:val="02StyleNormalWeb12ptAutoLeftFirstline05Before"/>
      </w:pPr>
      <w:r w:rsidRPr="00162C77">
        <w:t>“I wasn’t born yesterday.”</w:t>
      </w:r>
    </w:p>
    <w:p w:rsidR="005D5449" w:rsidRPr="00162C77" w:rsidRDefault="001A23A6" w:rsidP="00F2777A">
      <w:pPr>
        <w:pStyle w:val="02StyleNormalWeb12ptAutoLeftFirstline05Before"/>
      </w:pPr>
      <w:r w:rsidRPr="00162C77">
        <w:t xml:space="preserve">“Actually, it has </w:t>
      </w:r>
      <w:r w:rsidR="005D5449" w:rsidRPr="00162C77">
        <w:t>been modified.”</w:t>
      </w:r>
    </w:p>
    <w:p w:rsidR="005D5449" w:rsidRPr="00162C77" w:rsidRDefault="005D5449" w:rsidP="00F2777A">
      <w:pPr>
        <w:pStyle w:val="02StyleNormalWeb12ptAutoLeftFirstline05Before"/>
      </w:pPr>
      <w:r w:rsidRPr="00162C77">
        <w:t xml:space="preserve">“What do you mean by </w:t>
      </w:r>
      <w:r w:rsidRPr="00162C77">
        <w:rPr>
          <w:i/>
        </w:rPr>
        <w:t>modified</w:t>
      </w:r>
      <w:r w:rsidRPr="00162C77">
        <w:t>?”</w:t>
      </w:r>
    </w:p>
    <w:p w:rsidR="005D5449" w:rsidRPr="002F0950" w:rsidRDefault="005D5449" w:rsidP="00F2777A">
      <w:pPr>
        <w:pStyle w:val="02StyleNormalWeb12ptAutoLeftFirstline05Before"/>
      </w:pPr>
      <w:r w:rsidRPr="00162C77">
        <w:t>“It’s nothing that affects its operation. In fact the only thing t</w:t>
      </w:r>
      <w:r w:rsidR="002C181F" w:rsidRPr="00162C77">
        <w:t>hat’s affected is the price.” The salesman</w:t>
      </w:r>
      <w:r w:rsidRPr="00162C77">
        <w:t xml:space="preserve"> leaned in close and </w:t>
      </w:r>
      <w:r w:rsidRPr="00162C77">
        <w:lastRenderedPageBreak/>
        <w:t>lowered his voice.  “It was a gift from the</w:t>
      </w:r>
      <w:r w:rsidR="00B876FB" w:rsidRPr="00162C77">
        <w:t xml:space="preserve"> company to Jim when he retired.</w:t>
      </w:r>
      <w:r w:rsidRPr="00162C77">
        <w:t>”</w:t>
      </w:r>
    </w:p>
    <w:p w:rsidR="005D5449" w:rsidRPr="00162C77" w:rsidRDefault="005D5449" w:rsidP="00F2777A">
      <w:pPr>
        <w:pStyle w:val="02StyleNormalWeb12ptAutoLeftFirstline05Before"/>
      </w:pPr>
      <w:r w:rsidRPr="00162C77">
        <w:t>“Oh, I wondered where the old fella</w:t>
      </w:r>
      <w:r w:rsidR="00393FAE" w:rsidRPr="00162C77">
        <w:t xml:space="preserve"> was. Retired, eh?</w:t>
      </w:r>
      <w:r w:rsidR="001232A5" w:rsidRPr="00162C77">
        <w:t>”  Envious</w:t>
      </w:r>
      <w:r w:rsidR="00B76D23" w:rsidRPr="00162C77">
        <w:t xml:space="preserve"> eye</w:t>
      </w:r>
      <w:r w:rsidR="001232A5" w:rsidRPr="00162C77">
        <w:t>s</w:t>
      </w:r>
      <w:r w:rsidRPr="00162C77">
        <w:t xml:space="preserve"> lingered on</w:t>
      </w:r>
      <w:r w:rsidR="004C1D31" w:rsidRPr="00162C77">
        <w:t xml:space="preserve"> the</w:t>
      </w:r>
      <w:r w:rsidR="00A84D92" w:rsidRPr="00162C77">
        <w:t xml:space="preserve"> </w:t>
      </w:r>
      <w:r w:rsidR="004C1D31" w:rsidRPr="00162C77">
        <w:t>chrome metallic paint job. The Sovereign was</w:t>
      </w:r>
      <w:r w:rsidR="00A84D92" w:rsidRPr="00162C77">
        <w:t xml:space="preserve"> to mobility scooters as Lamborghini was to luxury cars</w:t>
      </w:r>
      <w:r w:rsidR="00DC6F3E" w:rsidRPr="00162C77">
        <w:t xml:space="preserve">. </w:t>
      </w:r>
      <w:proofErr w:type="gramStart"/>
      <w:r w:rsidRPr="00162C77">
        <w:t>“Pretty generous gift.”</w:t>
      </w:r>
      <w:proofErr w:type="gramEnd"/>
    </w:p>
    <w:p w:rsidR="006D392D" w:rsidRPr="002F0950" w:rsidRDefault="001724ED" w:rsidP="00F2777A">
      <w:pPr>
        <w:pStyle w:val="02StyleNormalWeb12ptAutoLeftFirstline05Before"/>
      </w:pPr>
      <w:r>
        <w:t>“You can say that again!</w:t>
      </w:r>
      <w:r w:rsidR="007C28BD" w:rsidRPr="002F0950">
        <w:t>”</w:t>
      </w:r>
      <w:r w:rsidR="006D392D" w:rsidRPr="002F0950">
        <w:t xml:space="preserve"> He glanced at Ennis’s battered scooter. </w:t>
      </w:r>
      <w:r w:rsidR="004F635E" w:rsidRPr="002F0950">
        <w:t xml:space="preserve"> Maybe </w:t>
      </w:r>
      <w:r w:rsidR="006D392D" w:rsidRPr="002F0950">
        <w:t>the workshop</w:t>
      </w:r>
      <w:r w:rsidR="007C28BD" w:rsidRPr="002F0950">
        <w:t xml:space="preserve"> could use it for spare parts. He picked up the phone, then after speaking to someone for a few minutes, he said,</w:t>
      </w:r>
      <w:r w:rsidR="00FF701B" w:rsidRPr="002F0950">
        <w:t xml:space="preserve"> </w:t>
      </w:r>
      <w:r w:rsidR="006D392D" w:rsidRPr="002F0950">
        <w:t xml:space="preserve">“If you’re </w:t>
      </w:r>
      <w:r w:rsidR="00C821B1" w:rsidRPr="002F0950">
        <w:t>interest</w:t>
      </w:r>
      <w:r w:rsidR="005030C5" w:rsidRPr="002F0950">
        <w:t>ed in upgrading</w:t>
      </w:r>
      <w:r w:rsidR="005D5449" w:rsidRPr="002F0950">
        <w:t>, I could let you have this one</w:t>
      </w:r>
      <w:r w:rsidR="006D392D" w:rsidRPr="002F0950">
        <w:t>…</w:t>
      </w:r>
      <w:r w:rsidR="00393FAE" w:rsidRPr="002F0950">
        <w:t xml:space="preserve">with </w:t>
      </w:r>
      <w:r w:rsidR="00294665" w:rsidRPr="002F0950">
        <w:t>your</w:t>
      </w:r>
      <w:r w:rsidR="006D392D" w:rsidRPr="002F0950">
        <w:t xml:space="preserve"> </w:t>
      </w:r>
      <w:r w:rsidR="00393FAE" w:rsidRPr="002F0950">
        <w:t>trade-in…</w:t>
      </w:r>
      <w:r w:rsidR="005D5449" w:rsidRPr="002F0950">
        <w:t xml:space="preserve"> for three five</w:t>
      </w:r>
      <w:r w:rsidR="00393FAE" w:rsidRPr="002F0950">
        <w:t>.”</w:t>
      </w:r>
    </w:p>
    <w:p w:rsidR="008C10A4" w:rsidRPr="00162C77" w:rsidRDefault="00FF701B" w:rsidP="00F2777A">
      <w:pPr>
        <w:pStyle w:val="02StyleNormalWeb12ptAutoLeftFirstline05Before"/>
      </w:pPr>
      <w:r w:rsidRPr="00162C77">
        <w:t>Ennis’s</w:t>
      </w:r>
      <w:r w:rsidR="008C10A4" w:rsidRPr="00162C77">
        <w:t xml:space="preserve"> eyes narrowed. He did</w:t>
      </w:r>
      <w:r w:rsidR="00D536A6">
        <w:t>n’t trust smooth talking salesme</w:t>
      </w:r>
      <w:r w:rsidR="008C10A4" w:rsidRPr="00162C77">
        <w:t xml:space="preserve">n in shiny silver suits. </w:t>
      </w:r>
      <w:r w:rsidR="005D5449" w:rsidRPr="00162C77">
        <w:t>“How come Jim returned it?”</w:t>
      </w:r>
    </w:p>
    <w:p w:rsidR="002C05B4" w:rsidRPr="002F0950" w:rsidRDefault="005D5449" w:rsidP="00F2777A">
      <w:pPr>
        <w:pStyle w:val="02StyleNormalWeb12ptAutoLeftFirstline05Before"/>
      </w:pPr>
      <w:r w:rsidRPr="002F0950">
        <w:t>“He didn’t. His wife sent it back. She asked us t</w:t>
      </w:r>
      <w:r w:rsidR="00A3047B" w:rsidRPr="002F0950">
        <w:t>o sell it for her. It’s very sad</w:t>
      </w:r>
      <w:r w:rsidRPr="002F0950">
        <w:t>. She had to put him in a nursing home.</w:t>
      </w:r>
      <w:r w:rsidR="00026B4D" w:rsidRPr="002F0950">
        <w:t xml:space="preserve"> </w:t>
      </w:r>
      <w:r w:rsidR="00B00B63" w:rsidRPr="002F0950">
        <w:t>The poor</w:t>
      </w:r>
      <w:r w:rsidR="002C05B4" w:rsidRPr="002F0950">
        <w:t>, guy didn’t get much enjoyment from his long-service</w:t>
      </w:r>
      <w:r w:rsidR="002310D0" w:rsidRPr="002F0950">
        <w:t xml:space="preserve"> reward.</w:t>
      </w:r>
      <w:r w:rsidR="00026B4D" w:rsidRPr="002F0950">
        <w:t>”</w:t>
      </w:r>
    </w:p>
    <w:p w:rsidR="005D5449" w:rsidRPr="00162C77" w:rsidRDefault="009D7C05" w:rsidP="00F2777A">
      <w:pPr>
        <w:pStyle w:val="02StyleNormalWeb12ptAutoLeftFirstline05Before"/>
      </w:pPr>
      <w:r w:rsidRPr="00162C77">
        <w:t>Ennis had no interest in the mechanic’s troubles.</w:t>
      </w:r>
      <w:r w:rsidR="005D5449" w:rsidRPr="00162C77">
        <w:t xml:space="preserve"> </w:t>
      </w:r>
      <w:r w:rsidR="00745EBD" w:rsidRPr="00162C77">
        <w:t>“It’s been modified, you say?</w:t>
      </w:r>
      <w:r w:rsidR="005D5449" w:rsidRPr="00162C77">
        <w:t>”</w:t>
      </w:r>
    </w:p>
    <w:p w:rsidR="00296279" w:rsidRPr="002F0950" w:rsidRDefault="005D5449" w:rsidP="00F2777A">
      <w:pPr>
        <w:pStyle w:val="02StyleNormalWeb12ptAutoLeftFirstline05Before"/>
      </w:pPr>
      <w:r w:rsidRPr="002F0950">
        <w:t>“</w:t>
      </w:r>
      <w:r w:rsidR="00956AA8" w:rsidRPr="002F0950">
        <w:t xml:space="preserve">Yes. </w:t>
      </w:r>
      <w:r w:rsidR="00694A50" w:rsidRPr="002F0950">
        <w:t xml:space="preserve"> </w:t>
      </w:r>
      <w:r w:rsidR="000253C0" w:rsidRPr="002F0950">
        <w:t xml:space="preserve">Jim fancied himself as some sort of techno whizz. </w:t>
      </w:r>
      <w:r w:rsidRPr="002F0950">
        <w:t>He</w:t>
      </w:r>
      <w:r w:rsidR="00B76D23" w:rsidRPr="002F0950">
        <w:t>’s been working on an electronic control system for years.</w:t>
      </w:r>
      <w:r w:rsidRPr="002F0950">
        <w:t xml:space="preserve"> Anyway </w:t>
      </w:r>
      <w:r w:rsidR="00B76D23" w:rsidRPr="002F0950">
        <w:t xml:space="preserve">long story short, he replaced the scooter’s control panel.” </w:t>
      </w:r>
    </w:p>
    <w:p w:rsidR="000104B3" w:rsidRPr="00162C77" w:rsidRDefault="00296279" w:rsidP="00F2777A">
      <w:pPr>
        <w:pStyle w:val="02StyleNormalWeb12ptAutoLeftFirstline05Before"/>
        <w:rPr>
          <w:rStyle w:val="producttitle"/>
          <w:bCs/>
          <w:szCs w:val="24"/>
        </w:rPr>
      </w:pPr>
      <w:r w:rsidRPr="00162C77">
        <w:rPr>
          <w:rStyle w:val="producttitle"/>
          <w:bCs/>
          <w:szCs w:val="24"/>
        </w:rPr>
        <w:t>Ennis immediately asked if th</w:t>
      </w:r>
      <w:r w:rsidR="00162C77" w:rsidRPr="00162C77">
        <w:rPr>
          <w:rStyle w:val="producttitle"/>
          <w:bCs/>
          <w:szCs w:val="24"/>
        </w:rPr>
        <w:t>e scooter came with a warranty.</w:t>
      </w:r>
    </w:p>
    <w:p w:rsidR="002C1A08" w:rsidRPr="002F0950" w:rsidRDefault="00956AA8" w:rsidP="00F2777A">
      <w:pPr>
        <w:pStyle w:val="02StyleNormalWeb12ptAutoLeftFirstline05Before"/>
        <w:rPr>
          <w:rStyle w:val="producttitle"/>
          <w:bCs/>
          <w:szCs w:val="24"/>
        </w:rPr>
      </w:pPr>
      <w:r w:rsidRPr="00162C77">
        <w:rPr>
          <w:rStyle w:val="producttitle"/>
          <w:bCs/>
          <w:szCs w:val="24"/>
        </w:rPr>
        <w:t>“No.”</w:t>
      </w:r>
      <w:r w:rsidR="00162C77" w:rsidRPr="00162C77">
        <w:rPr>
          <w:rStyle w:val="producttitle"/>
          <w:bCs/>
          <w:szCs w:val="24"/>
        </w:rPr>
        <w:t xml:space="preserve"> </w:t>
      </w:r>
      <w:r w:rsidRPr="00162C77">
        <w:rPr>
          <w:rStyle w:val="producttitle"/>
          <w:bCs/>
          <w:szCs w:val="24"/>
        </w:rPr>
        <w:t>The salesman</w:t>
      </w:r>
      <w:r w:rsidR="00296279" w:rsidRPr="00162C77">
        <w:rPr>
          <w:rStyle w:val="producttitle"/>
          <w:bCs/>
          <w:szCs w:val="24"/>
        </w:rPr>
        <w:t xml:space="preserve"> forced out a smile.” If the scooter</w:t>
      </w:r>
      <w:r w:rsidR="002C1A08" w:rsidRPr="00162C77">
        <w:rPr>
          <w:rStyle w:val="producttitle"/>
          <w:bCs/>
          <w:szCs w:val="24"/>
        </w:rPr>
        <w:t xml:space="preserve"> was covered by a manufacturer’s guarantee,</w:t>
      </w:r>
      <w:r w:rsidR="00296279" w:rsidRPr="00162C77">
        <w:rPr>
          <w:rStyle w:val="producttitle"/>
          <w:bCs/>
          <w:szCs w:val="24"/>
        </w:rPr>
        <w:t xml:space="preserve"> </w:t>
      </w:r>
      <w:r w:rsidR="002C1A08" w:rsidRPr="00162C77">
        <w:rPr>
          <w:rStyle w:val="producttitle"/>
          <w:bCs/>
          <w:szCs w:val="24"/>
        </w:rPr>
        <w:t xml:space="preserve">I’d </w:t>
      </w:r>
      <w:r w:rsidR="00296279" w:rsidRPr="00162C77">
        <w:rPr>
          <w:rStyle w:val="producttitle"/>
          <w:bCs/>
          <w:szCs w:val="24"/>
        </w:rPr>
        <w:t>as</w:t>
      </w:r>
      <w:r w:rsidR="00162C77" w:rsidRPr="00162C77">
        <w:rPr>
          <w:rStyle w:val="producttitle"/>
          <w:bCs/>
          <w:szCs w:val="24"/>
        </w:rPr>
        <w:t>k top dollar for it.</w:t>
      </w:r>
      <w:r w:rsidR="00162C77">
        <w:rPr>
          <w:rStyle w:val="producttitle"/>
          <w:bCs/>
          <w:szCs w:val="24"/>
        </w:rPr>
        <w:t>”</w:t>
      </w:r>
    </w:p>
    <w:p w:rsidR="0047785C" w:rsidRPr="002F0950" w:rsidRDefault="000A0B4A" w:rsidP="00F2777A">
      <w:pPr>
        <w:pStyle w:val="02StyleNormalWeb12ptAutoLeftFirstline05Before"/>
        <w:rPr>
          <w:rStyle w:val="producttitle"/>
          <w:bCs/>
          <w:szCs w:val="24"/>
        </w:rPr>
      </w:pPr>
      <w:proofErr w:type="gramStart"/>
      <w:r w:rsidRPr="002F0950">
        <w:rPr>
          <w:rStyle w:val="producttitle"/>
          <w:bCs/>
          <w:szCs w:val="24"/>
        </w:rPr>
        <w:t>Ennis</w:t>
      </w:r>
      <w:proofErr w:type="gramEnd"/>
      <w:r w:rsidR="002C1A08" w:rsidRPr="002F0950">
        <w:rPr>
          <w:rStyle w:val="producttitle"/>
          <w:bCs/>
          <w:szCs w:val="24"/>
        </w:rPr>
        <w:t xml:space="preserve"> who </w:t>
      </w:r>
      <w:r w:rsidRPr="002F0950">
        <w:rPr>
          <w:rStyle w:val="producttitle"/>
          <w:bCs/>
          <w:szCs w:val="24"/>
        </w:rPr>
        <w:t>had been stung before</w:t>
      </w:r>
      <w:r w:rsidR="002C1A08" w:rsidRPr="002F0950">
        <w:rPr>
          <w:rStyle w:val="producttitle"/>
          <w:bCs/>
          <w:szCs w:val="24"/>
        </w:rPr>
        <w:t>, shook his head.</w:t>
      </w:r>
      <w:r w:rsidR="00845C55" w:rsidRPr="002F0950">
        <w:rPr>
          <w:rStyle w:val="producttitle"/>
          <w:bCs/>
          <w:szCs w:val="24"/>
        </w:rPr>
        <w:t xml:space="preserve"> </w:t>
      </w:r>
      <w:r w:rsidRPr="002F0950">
        <w:rPr>
          <w:rStyle w:val="producttitle"/>
          <w:bCs/>
          <w:szCs w:val="24"/>
        </w:rPr>
        <w:t xml:space="preserve"> </w:t>
      </w:r>
      <w:r w:rsidR="00845C55" w:rsidRPr="002F0950">
        <w:rPr>
          <w:rStyle w:val="producttitle"/>
          <w:bCs/>
          <w:szCs w:val="24"/>
        </w:rPr>
        <w:t>“I’d never</w:t>
      </w:r>
      <w:r w:rsidR="00956AA8" w:rsidRPr="002F0950">
        <w:rPr>
          <w:rStyle w:val="producttitle"/>
          <w:bCs/>
          <w:szCs w:val="24"/>
        </w:rPr>
        <w:t>—</w:t>
      </w:r>
      <w:r w:rsidR="0047785C" w:rsidRPr="002F0950">
        <w:rPr>
          <w:rStyle w:val="producttitle"/>
          <w:bCs/>
          <w:szCs w:val="24"/>
        </w:rPr>
        <w:t>”</w:t>
      </w:r>
    </w:p>
    <w:p w:rsidR="0047785C" w:rsidRPr="002F0950" w:rsidRDefault="0047785C" w:rsidP="00F2777A">
      <w:pPr>
        <w:pStyle w:val="02StyleNormalWeb12ptAutoLeftFirstline05Before"/>
      </w:pPr>
      <w:r w:rsidRPr="00162C77">
        <w:rPr>
          <w:rStyle w:val="producttitle"/>
          <w:bCs/>
          <w:szCs w:val="24"/>
        </w:rPr>
        <w:lastRenderedPageBreak/>
        <w:t xml:space="preserve">The salesman cut in swiftly, “The interior is beautifully appointed and comes </w:t>
      </w:r>
      <w:r w:rsidR="005D7DB5" w:rsidRPr="00162C77">
        <w:rPr>
          <w:rStyle w:val="producttitle"/>
          <w:bCs/>
          <w:szCs w:val="24"/>
        </w:rPr>
        <w:t xml:space="preserve">with all the bells </w:t>
      </w:r>
      <w:r w:rsidR="00154451" w:rsidRPr="00162C77">
        <w:rPr>
          <w:rStyle w:val="producttitle"/>
          <w:bCs/>
          <w:szCs w:val="24"/>
        </w:rPr>
        <w:t>and whistles</w:t>
      </w:r>
      <w:r w:rsidR="005D7DB5" w:rsidRPr="00162C77">
        <w:rPr>
          <w:rStyle w:val="producttitle"/>
          <w:bCs/>
          <w:szCs w:val="24"/>
        </w:rPr>
        <w:t>.</w:t>
      </w:r>
      <w:r w:rsidRPr="00162C77">
        <w:rPr>
          <w:rStyle w:val="producttitle"/>
          <w:bCs/>
          <w:szCs w:val="24"/>
        </w:rPr>
        <w:t xml:space="preserve"> </w:t>
      </w:r>
      <w:r w:rsidRPr="00162C77">
        <w:t xml:space="preserve">If you’d like to take a </w:t>
      </w:r>
      <w:r w:rsidR="00FE5DFA" w:rsidRPr="00162C77">
        <w:t>look</w:t>
      </w:r>
      <w:r w:rsidRPr="00162C77">
        <w:t xml:space="preserve"> you’ll see that the new control panel is almost indistinguishable from the original.</w:t>
      </w:r>
      <w:r w:rsidRPr="002F0950">
        <w:t>”</w:t>
      </w:r>
    </w:p>
    <w:p w:rsidR="00BA241C" w:rsidRPr="00162C77" w:rsidRDefault="003770A5" w:rsidP="00F2777A">
      <w:pPr>
        <w:pStyle w:val="02StyleNormalWeb12ptAutoLeftFirstline05Before"/>
        <w:rPr>
          <w:color w:val="333333"/>
        </w:rPr>
      </w:pPr>
      <w:r w:rsidRPr="00162C77">
        <w:t>It can’</w:t>
      </w:r>
      <w:r w:rsidR="00F03586" w:rsidRPr="00162C77">
        <w:t>t hurt</w:t>
      </w:r>
      <w:r w:rsidRPr="00162C77">
        <w:t>, thought Ennis. He g</w:t>
      </w:r>
      <w:r w:rsidR="00F7593B" w:rsidRPr="00162C77">
        <w:t xml:space="preserve">rabbed his puffer from the </w:t>
      </w:r>
      <w:r w:rsidRPr="00162C77">
        <w:t>basket on the front of the scooter where he kept his stuff</w:t>
      </w:r>
      <w:r w:rsidR="00B876FB" w:rsidRPr="00162C77">
        <w:t>,</w:t>
      </w:r>
      <w:r w:rsidRPr="00162C77">
        <w:t xml:space="preserve"> and reached round for his</w:t>
      </w:r>
      <w:r w:rsidR="00B876FB" w:rsidRPr="00162C77">
        <w:t xml:space="preserve"> walking</w:t>
      </w:r>
      <w:r w:rsidRPr="00162C77">
        <w:t xml:space="preserve"> stick. </w:t>
      </w:r>
      <w:r w:rsidR="00BA241C" w:rsidRPr="00162C77">
        <w:t>The</w:t>
      </w:r>
      <w:r w:rsidR="00F3306F" w:rsidRPr="00162C77">
        <w:t xml:space="preserve"> sme</w:t>
      </w:r>
      <w:r w:rsidR="00BA241C" w:rsidRPr="00162C77">
        <w:t>lly old dog lying at his feet followed along just as slowly.</w:t>
      </w:r>
    </w:p>
    <w:p w:rsidR="005D5449" w:rsidRPr="002F0950" w:rsidRDefault="00F7593B" w:rsidP="00F2777A">
      <w:pPr>
        <w:pStyle w:val="02StyleNormalWeb12ptAutoLeftFirstline05Before"/>
      </w:pPr>
      <w:r w:rsidRPr="002F0950">
        <w:t>“So what do you think</w:t>
      </w:r>
      <w:r w:rsidR="005D5449" w:rsidRPr="002F0950">
        <w:t>?” th</w:t>
      </w:r>
      <w:r w:rsidR="00875B41" w:rsidRPr="002F0950">
        <w:t xml:space="preserve">e salesman asked when the elderly </w:t>
      </w:r>
      <w:r w:rsidR="005D5449" w:rsidRPr="002F0950">
        <w:t>man</w:t>
      </w:r>
      <w:r w:rsidR="00026B4D" w:rsidRPr="002F0950">
        <w:t xml:space="preserve"> and his </w:t>
      </w:r>
      <w:r w:rsidR="001E2579">
        <w:t>dog had parked their ample</w:t>
      </w:r>
      <w:r w:rsidR="00875B41" w:rsidRPr="002F0950">
        <w:t xml:space="preserve"> behinds </w:t>
      </w:r>
      <w:r w:rsidR="00875B41" w:rsidRPr="002F0950">
        <w:rPr>
          <w:rStyle w:val="producttitle"/>
          <w:bCs/>
          <w:szCs w:val="24"/>
        </w:rPr>
        <w:t xml:space="preserve">on the Sovereign’s specially designed ergonomic seat. </w:t>
      </w:r>
    </w:p>
    <w:p w:rsidR="005D5449" w:rsidRPr="00162C77" w:rsidRDefault="005D5449" w:rsidP="00F2777A">
      <w:pPr>
        <w:pStyle w:val="02StyleNormalWeb12ptAutoLeftFirstline05Before"/>
      </w:pPr>
      <w:r w:rsidRPr="00162C77">
        <w:t xml:space="preserve">“Not bad.” </w:t>
      </w:r>
    </w:p>
    <w:p w:rsidR="001A23A6" w:rsidRPr="00162C77" w:rsidRDefault="00BA241C" w:rsidP="00F2777A">
      <w:pPr>
        <w:pStyle w:val="02StyleNormalWeb12ptAutoLeftFirstline05Before"/>
      </w:pPr>
      <w:r w:rsidRPr="00162C77">
        <w:t>The salesman’s face dropped.</w:t>
      </w:r>
      <w:r w:rsidR="00BD5764" w:rsidRPr="00162C77">
        <w:t xml:space="preserve"> </w:t>
      </w:r>
      <w:r w:rsidR="00934EB1" w:rsidRPr="00162C77">
        <w:t>He ben</w:t>
      </w:r>
      <w:r w:rsidR="00026B4D" w:rsidRPr="00162C77">
        <w:t>t down to pat the</w:t>
      </w:r>
      <w:r w:rsidR="00934EB1" w:rsidRPr="00162C77">
        <w:t xml:space="preserve"> dog.</w:t>
      </w:r>
      <w:r w:rsidR="001A23A6" w:rsidRPr="00162C77">
        <w:t xml:space="preserve"> “You approve</w:t>
      </w:r>
      <w:r w:rsidR="005D5449" w:rsidRPr="00162C77">
        <w:t>,</w:t>
      </w:r>
      <w:r w:rsidR="001A23A6" w:rsidRPr="00162C77">
        <w:t xml:space="preserve"> don’t you</w:t>
      </w:r>
      <w:r w:rsidR="00097427">
        <w:t>, boy?”</w:t>
      </w:r>
    </w:p>
    <w:p w:rsidR="001A23A6" w:rsidRPr="00162C77" w:rsidRDefault="00F7257C" w:rsidP="00F2777A">
      <w:pPr>
        <w:pStyle w:val="02StyleNormalWeb12ptAutoLeftFirstline05Before"/>
      </w:pPr>
      <w:r w:rsidRPr="00162C77">
        <w:t>Sparky</w:t>
      </w:r>
      <w:r w:rsidR="00735097" w:rsidRPr="00162C77">
        <w:t>’s</w:t>
      </w:r>
      <w:r w:rsidR="005D7DB5" w:rsidRPr="00162C77">
        <w:t xml:space="preserve"> incapacity to voice his approval</w:t>
      </w:r>
      <w:r w:rsidR="00735097" w:rsidRPr="00162C77">
        <w:t xml:space="preserve"> w</w:t>
      </w:r>
      <w:r w:rsidR="00C24831" w:rsidRPr="00162C77">
        <w:t>as compensated by the gift of telepathy</w:t>
      </w:r>
      <w:r w:rsidR="00735097" w:rsidRPr="00162C77">
        <w:t xml:space="preserve">. </w:t>
      </w:r>
      <w:r w:rsidR="00CD02CE" w:rsidRPr="00162C77">
        <w:t>Bringing to bear</w:t>
      </w:r>
      <w:r w:rsidR="00C24831" w:rsidRPr="00162C77">
        <w:t xml:space="preserve"> his exceptional t</w:t>
      </w:r>
      <w:r w:rsidR="004F635E" w:rsidRPr="00162C77">
        <w:t xml:space="preserve">alent for thought transference, </w:t>
      </w:r>
      <w:r w:rsidR="00C24831" w:rsidRPr="00162C77">
        <w:t>the</w:t>
      </w:r>
      <w:r w:rsidR="0008037A" w:rsidRPr="00162C77">
        <w:t xml:space="preserve"> Jack Russell terrier</w:t>
      </w:r>
      <w:r w:rsidR="00CD02CE" w:rsidRPr="00162C77">
        <w:t xml:space="preserve"> </w:t>
      </w:r>
      <w:r w:rsidR="00382518" w:rsidRPr="00162C77">
        <w:t>willed the</w:t>
      </w:r>
      <w:r w:rsidR="00C24831" w:rsidRPr="00162C77">
        <w:t xml:space="preserve"> discouraged</w:t>
      </w:r>
      <w:r w:rsidR="00382518" w:rsidRPr="00162C77">
        <w:t xml:space="preserve"> salesman </w:t>
      </w:r>
      <w:r w:rsidR="00C24831" w:rsidRPr="00162C77">
        <w:t>to persist.</w:t>
      </w:r>
      <w:r w:rsidR="00CD02CE" w:rsidRPr="00162C77">
        <w:t xml:space="preserve"> </w:t>
      </w:r>
    </w:p>
    <w:p w:rsidR="00271DFB" w:rsidRPr="00162C77" w:rsidRDefault="001B006A" w:rsidP="00F2777A">
      <w:pPr>
        <w:pStyle w:val="02StyleNormalWeb12ptAutoLeftFirstline05Before"/>
      </w:pPr>
      <w:r w:rsidRPr="00162C77">
        <w:t>Immediately the salesman perked up.</w:t>
      </w:r>
      <w:r w:rsidR="00B5089D" w:rsidRPr="00162C77">
        <w:t xml:space="preserve"> </w:t>
      </w:r>
      <w:r w:rsidR="00271DFB" w:rsidRPr="00162C77">
        <w:t>“T</w:t>
      </w:r>
      <w:r w:rsidR="00981218" w:rsidRPr="00162C77">
        <w:t>he colo</w:t>
      </w:r>
      <w:r w:rsidR="005D5449" w:rsidRPr="00162C77">
        <w:t>r</w:t>
      </w:r>
      <w:r w:rsidR="00271DFB" w:rsidRPr="00162C77">
        <w:t>’s great, isn’t it</w:t>
      </w:r>
      <w:r w:rsidR="005D5449" w:rsidRPr="00162C77">
        <w:t>?”</w:t>
      </w:r>
      <w:r w:rsidR="00672218" w:rsidRPr="00162C77">
        <w:t xml:space="preserve"> </w:t>
      </w:r>
      <w:r w:rsidRPr="00162C77">
        <w:t xml:space="preserve"> </w:t>
      </w:r>
      <w:proofErr w:type="gramStart"/>
      <w:r w:rsidRPr="00162C77">
        <w:t>he</w:t>
      </w:r>
      <w:proofErr w:type="gramEnd"/>
      <w:r w:rsidRPr="00162C77">
        <w:t xml:space="preserve"> said,</w:t>
      </w:r>
      <w:r w:rsidR="00672218" w:rsidRPr="00162C77">
        <w:t xml:space="preserve"> with renewed vitality.</w:t>
      </w:r>
    </w:p>
    <w:p w:rsidR="005D5449" w:rsidRPr="00162C77" w:rsidRDefault="00FE2882" w:rsidP="00F2777A">
      <w:pPr>
        <w:pStyle w:val="02StyleNormalWeb12ptAutoLeftFirstline05Before"/>
      </w:pPr>
      <w:r w:rsidRPr="00162C77">
        <w:t>“It’s alright</w:t>
      </w:r>
      <w:r w:rsidR="005D5449" w:rsidRPr="00162C77">
        <w:t>.” Ennis was more interested in the scooter’s functiona</w:t>
      </w:r>
      <w:r w:rsidR="005F0EAB" w:rsidRPr="00162C77">
        <w:t xml:space="preserve">lity than its aesthetics. </w:t>
      </w:r>
      <w:r w:rsidR="00672218" w:rsidRPr="00162C77">
        <w:t xml:space="preserve"> He adjusted his steel-framed spectacles and peered closely at the digital dashboard. </w:t>
      </w:r>
      <w:r w:rsidR="005F0EAB" w:rsidRPr="00162C77">
        <w:t>“How does</w:t>
      </w:r>
      <w:r w:rsidR="005D5449" w:rsidRPr="00162C77">
        <w:t xml:space="preserve"> it work?”</w:t>
      </w:r>
    </w:p>
    <w:p w:rsidR="00F3513D" w:rsidRPr="00162C77" w:rsidRDefault="00D376B5" w:rsidP="00F2777A">
      <w:pPr>
        <w:pStyle w:val="02StyleNormalWeb12ptAutoLeftFirstline05Before"/>
        <w:rPr>
          <w:rStyle w:val="producttitle"/>
          <w:bCs/>
          <w:szCs w:val="24"/>
        </w:rPr>
      </w:pPr>
      <w:r w:rsidRPr="00162C77">
        <w:t>The salesman rolled his eyes</w:t>
      </w:r>
      <w:r w:rsidR="005D5449" w:rsidRPr="00162C77">
        <w:t>.</w:t>
      </w:r>
      <w:r w:rsidRPr="00162C77">
        <w:t xml:space="preserve"> “</w:t>
      </w:r>
      <w:r w:rsidR="00AB3EDB" w:rsidRPr="00162C77">
        <w:t>The electronic display</w:t>
      </w:r>
      <w:r w:rsidR="0063737C" w:rsidRPr="00162C77">
        <w:t xml:space="preserve"> is </w:t>
      </w:r>
      <w:r w:rsidR="00934EB1" w:rsidRPr="00162C77">
        <w:rPr>
          <w:rStyle w:val="producttitle"/>
          <w:bCs/>
          <w:szCs w:val="24"/>
        </w:rPr>
        <w:t>just a dummy.</w:t>
      </w:r>
      <w:r w:rsidR="0063737C" w:rsidRPr="00162C77">
        <w:rPr>
          <w:rStyle w:val="producttitle"/>
          <w:bCs/>
          <w:szCs w:val="24"/>
        </w:rPr>
        <w:t xml:space="preserve"> To be truthful Jim was a bit of an odd ball. </w:t>
      </w:r>
      <w:r w:rsidR="00AB3EDB" w:rsidRPr="00162C77">
        <w:rPr>
          <w:rStyle w:val="producttitle"/>
          <w:bCs/>
          <w:szCs w:val="24"/>
        </w:rPr>
        <w:t xml:space="preserve">Installing a </w:t>
      </w:r>
      <w:r w:rsidR="00554CE2" w:rsidRPr="00162C77">
        <w:rPr>
          <w:rStyle w:val="producttitle"/>
          <w:bCs/>
          <w:szCs w:val="24"/>
        </w:rPr>
        <w:t xml:space="preserve">touch screen </w:t>
      </w:r>
      <w:r w:rsidR="0063737C" w:rsidRPr="00162C77">
        <w:rPr>
          <w:rStyle w:val="producttitle"/>
          <w:bCs/>
          <w:szCs w:val="24"/>
        </w:rPr>
        <w:t xml:space="preserve">was one of his wacky ideas.” </w:t>
      </w:r>
    </w:p>
    <w:p w:rsidR="00845C55" w:rsidRPr="002F0950" w:rsidRDefault="00FF701B" w:rsidP="00F2777A">
      <w:pPr>
        <w:pStyle w:val="02StyleNormalWeb12ptAutoLeftFirstline05Before"/>
        <w:rPr>
          <w:rStyle w:val="producttitle"/>
          <w:bCs/>
          <w:szCs w:val="24"/>
        </w:rPr>
      </w:pPr>
      <w:r w:rsidRPr="002F0950">
        <w:lastRenderedPageBreak/>
        <w:t>Ennis sighed. Reggie was such a tight ass. He’d never hear the last of it</w:t>
      </w:r>
      <w:r w:rsidR="00A2343B">
        <w:t xml:space="preserve"> if</w:t>
      </w:r>
      <w:r w:rsidRPr="002F0950">
        <w:t xml:space="preserve"> he bought a scooter without a warranty. </w:t>
      </w:r>
      <w:r w:rsidR="002C373A" w:rsidRPr="002F0950">
        <w:rPr>
          <w:rStyle w:val="producttitle"/>
          <w:bCs/>
          <w:szCs w:val="24"/>
        </w:rPr>
        <w:t>He shook his head, and reached for his stick.</w:t>
      </w:r>
    </w:p>
    <w:p w:rsidR="002C373A" w:rsidRPr="002F0950" w:rsidRDefault="002C373A" w:rsidP="00F2777A">
      <w:pPr>
        <w:pStyle w:val="02StyleNormalWeb12ptAutoLeftFirstline05Before"/>
        <w:rPr>
          <w:rStyle w:val="producttitle"/>
          <w:bCs/>
          <w:szCs w:val="24"/>
        </w:rPr>
      </w:pPr>
      <w:r w:rsidRPr="002F0950">
        <w:rPr>
          <w:rStyle w:val="producttitle"/>
          <w:bCs/>
          <w:szCs w:val="24"/>
        </w:rPr>
        <w:t xml:space="preserve">The salesman’s shoulders slumped. </w:t>
      </w:r>
      <w:r w:rsidR="0090723D" w:rsidRPr="002F0950">
        <w:rPr>
          <w:rStyle w:val="producttitle"/>
          <w:bCs/>
          <w:szCs w:val="24"/>
        </w:rPr>
        <w:t>He glanced at a man seated at a desk in a glass fronted office</w:t>
      </w:r>
      <w:r w:rsidR="001E2579">
        <w:rPr>
          <w:rStyle w:val="producttitle"/>
          <w:bCs/>
          <w:szCs w:val="24"/>
        </w:rPr>
        <w:t>,</w:t>
      </w:r>
      <w:r w:rsidR="00D9543E">
        <w:rPr>
          <w:rStyle w:val="producttitle"/>
          <w:bCs/>
          <w:szCs w:val="24"/>
        </w:rPr>
        <w:t xml:space="preserve"> </w:t>
      </w:r>
      <w:r w:rsidR="0090723D" w:rsidRPr="002F0950">
        <w:rPr>
          <w:rStyle w:val="producttitle"/>
          <w:bCs/>
          <w:szCs w:val="24"/>
        </w:rPr>
        <w:t xml:space="preserve">and shook his head. </w:t>
      </w:r>
    </w:p>
    <w:p w:rsidR="001817D1" w:rsidRPr="002F0950" w:rsidRDefault="00D866E7" w:rsidP="00F2777A">
      <w:pPr>
        <w:pStyle w:val="02StyleNormalWeb12ptAutoLeftFirstline05Before"/>
        <w:rPr>
          <w:rStyle w:val="producttitle"/>
          <w:bCs/>
          <w:szCs w:val="24"/>
        </w:rPr>
      </w:pPr>
      <w:r w:rsidRPr="00F65A8D">
        <w:rPr>
          <w:rStyle w:val="producttitle"/>
          <w:bCs/>
          <w:szCs w:val="24"/>
        </w:rPr>
        <w:t>G</w:t>
      </w:r>
      <w:r w:rsidR="00F65A8D">
        <w:rPr>
          <w:rStyle w:val="producttitle"/>
          <w:bCs/>
          <w:szCs w:val="24"/>
        </w:rPr>
        <w:t xml:space="preserve">ive it one more shot. </w:t>
      </w:r>
      <w:r w:rsidR="001817D1" w:rsidRPr="00F65A8D">
        <w:rPr>
          <w:rStyle w:val="producttitle"/>
          <w:bCs/>
          <w:szCs w:val="24"/>
        </w:rPr>
        <w:t xml:space="preserve">Give it one more </w:t>
      </w:r>
      <w:r w:rsidR="00D04261" w:rsidRPr="00F65A8D">
        <w:rPr>
          <w:rStyle w:val="producttitle"/>
          <w:bCs/>
          <w:szCs w:val="24"/>
        </w:rPr>
        <w:t>shot</w:t>
      </w:r>
      <w:r w:rsidR="00553673" w:rsidRPr="00F65A8D">
        <w:rPr>
          <w:rStyle w:val="producttitle"/>
          <w:bCs/>
          <w:szCs w:val="24"/>
        </w:rPr>
        <w:t>,</w:t>
      </w:r>
      <w:r w:rsidR="007A6CBA" w:rsidRPr="002F0950">
        <w:rPr>
          <w:rStyle w:val="producttitle"/>
          <w:bCs/>
          <w:szCs w:val="24"/>
        </w:rPr>
        <w:t xml:space="preserve"> willed Sparky</w:t>
      </w:r>
      <w:r w:rsidR="002310D0" w:rsidRPr="002F0950">
        <w:rPr>
          <w:rStyle w:val="producttitle"/>
          <w:bCs/>
          <w:szCs w:val="24"/>
        </w:rPr>
        <w:t>.</w:t>
      </w:r>
      <w:r w:rsidR="005C43DF" w:rsidRPr="002F0950">
        <w:rPr>
          <w:rStyle w:val="producttitle"/>
          <w:bCs/>
          <w:szCs w:val="24"/>
        </w:rPr>
        <w:t xml:space="preserve"> </w:t>
      </w:r>
    </w:p>
    <w:p w:rsidR="005D5449" w:rsidRPr="00162C77" w:rsidRDefault="00123DBD" w:rsidP="00F2777A">
      <w:pPr>
        <w:pStyle w:val="02StyleNormalWeb12ptAutoLeftFirstline05Before"/>
        <w:rPr>
          <w:rStyle w:val="producttitle"/>
          <w:bCs/>
          <w:szCs w:val="24"/>
        </w:rPr>
      </w:pPr>
      <w:r w:rsidRPr="00162C77">
        <w:rPr>
          <w:rStyle w:val="producttitle"/>
          <w:bCs/>
          <w:szCs w:val="24"/>
        </w:rPr>
        <w:t>Squaring his shoulders, t</w:t>
      </w:r>
      <w:r w:rsidR="001817D1" w:rsidRPr="00162C77">
        <w:rPr>
          <w:rStyle w:val="producttitle"/>
          <w:bCs/>
          <w:szCs w:val="24"/>
        </w:rPr>
        <w:t>he salesman stood tall and confid</w:t>
      </w:r>
      <w:r w:rsidR="002310D0" w:rsidRPr="00162C77">
        <w:rPr>
          <w:rStyle w:val="producttitle"/>
          <w:bCs/>
          <w:szCs w:val="24"/>
        </w:rPr>
        <w:t xml:space="preserve">ent.  He pushed out his chest. </w:t>
      </w:r>
      <w:r w:rsidR="001817D1" w:rsidRPr="00162C77">
        <w:rPr>
          <w:rStyle w:val="producttitle"/>
          <w:bCs/>
          <w:szCs w:val="24"/>
        </w:rPr>
        <w:t>“The Sovereign i</w:t>
      </w:r>
      <w:r w:rsidR="005C43DF" w:rsidRPr="00162C77">
        <w:rPr>
          <w:rStyle w:val="producttitle"/>
          <w:bCs/>
          <w:szCs w:val="24"/>
        </w:rPr>
        <w:t>s known for its reliability. Trust me, you</w:t>
      </w:r>
      <w:r w:rsidR="001817D1" w:rsidRPr="00162C77">
        <w:rPr>
          <w:rStyle w:val="producttitle"/>
          <w:bCs/>
          <w:szCs w:val="24"/>
        </w:rPr>
        <w:t xml:space="preserve"> </w:t>
      </w:r>
      <w:r w:rsidR="005C43DF" w:rsidRPr="00162C77">
        <w:rPr>
          <w:rStyle w:val="producttitle"/>
          <w:bCs/>
          <w:szCs w:val="24"/>
        </w:rPr>
        <w:t>won’t have any trouble</w:t>
      </w:r>
      <w:r w:rsidR="001817D1" w:rsidRPr="00162C77">
        <w:rPr>
          <w:rStyle w:val="producttitle"/>
          <w:bCs/>
          <w:szCs w:val="24"/>
        </w:rPr>
        <w:t>.</w:t>
      </w:r>
      <w:r w:rsidR="005C43DF" w:rsidRPr="00162C77">
        <w:rPr>
          <w:rStyle w:val="producttitle"/>
          <w:bCs/>
          <w:szCs w:val="24"/>
        </w:rPr>
        <w:t xml:space="preserve"> </w:t>
      </w:r>
      <w:r w:rsidR="00D04261" w:rsidRPr="00162C77">
        <w:rPr>
          <w:rStyle w:val="producttitle"/>
          <w:bCs/>
          <w:szCs w:val="24"/>
        </w:rPr>
        <w:t>The key is</w:t>
      </w:r>
      <w:r w:rsidR="00845C55" w:rsidRPr="00162C77">
        <w:rPr>
          <w:rStyle w:val="producttitle"/>
          <w:bCs/>
          <w:szCs w:val="24"/>
        </w:rPr>
        <w:t xml:space="preserve"> </w:t>
      </w:r>
      <w:r w:rsidR="001817D1" w:rsidRPr="00162C77">
        <w:rPr>
          <w:rStyle w:val="producttitle"/>
          <w:bCs/>
          <w:szCs w:val="24"/>
        </w:rPr>
        <w:t>in th</w:t>
      </w:r>
      <w:r w:rsidR="004022A2" w:rsidRPr="00162C77">
        <w:rPr>
          <w:rStyle w:val="producttitle"/>
          <w:bCs/>
          <w:szCs w:val="24"/>
        </w:rPr>
        <w:t>e ignition.  Take it for a ride, Mr. Price.</w:t>
      </w:r>
      <w:r w:rsidR="00D9543E" w:rsidRPr="00162C77">
        <w:rPr>
          <w:rStyle w:val="producttitle"/>
          <w:bCs/>
          <w:szCs w:val="24"/>
        </w:rPr>
        <w:t xml:space="preserve"> </w:t>
      </w:r>
      <w:r w:rsidR="001817D1" w:rsidRPr="00162C77">
        <w:rPr>
          <w:rStyle w:val="producttitle"/>
          <w:bCs/>
          <w:szCs w:val="24"/>
        </w:rPr>
        <w:t>You</w:t>
      </w:r>
      <w:r w:rsidR="005C43DF" w:rsidRPr="00162C77">
        <w:rPr>
          <w:rStyle w:val="producttitle"/>
          <w:bCs/>
          <w:szCs w:val="24"/>
        </w:rPr>
        <w:t xml:space="preserve"> won’t </w:t>
      </w:r>
      <w:r w:rsidR="00553673" w:rsidRPr="00162C77">
        <w:rPr>
          <w:rStyle w:val="producttitle"/>
          <w:bCs/>
          <w:szCs w:val="24"/>
        </w:rPr>
        <w:t>be sorry.  It will transform</w:t>
      </w:r>
      <w:r w:rsidR="001817D1" w:rsidRPr="00162C77">
        <w:rPr>
          <w:rStyle w:val="producttitle"/>
          <w:bCs/>
          <w:szCs w:val="24"/>
        </w:rPr>
        <w:t xml:space="preserve"> your life.</w:t>
      </w:r>
      <w:r w:rsidR="000A0B4A" w:rsidRPr="00162C77">
        <w:rPr>
          <w:rStyle w:val="producttitle"/>
          <w:bCs/>
          <w:szCs w:val="24"/>
        </w:rPr>
        <w:t>”</w:t>
      </w:r>
    </w:p>
    <w:p w:rsidR="00740B1F" w:rsidRPr="00740B1F" w:rsidRDefault="000253C0" w:rsidP="00740B1F">
      <w:pPr>
        <w:pStyle w:val="Heading3"/>
      </w:pPr>
      <w:r w:rsidRPr="002F0950">
        <w:br w:type="page"/>
      </w:r>
    </w:p>
    <w:p w:rsidR="00097427" w:rsidRDefault="00097427" w:rsidP="00097427"/>
    <w:p w:rsidR="00097427" w:rsidRDefault="00097427" w:rsidP="00097427"/>
    <w:p w:rsidR="005441EE" w:rsidRDefault="005441EE" w:rsidP="00A45FEE">
      <w:pPr>
        <w:pStyle w:val="Heading3"/>
      </w:pPr>
      <w:bookmarkStart w:id="3" w:name="_Toc439969024"/>
      <w:r>
        <w:t>II</w:t>
      </w:r>
    </w:p>
    <w:p w:rsidR="005441EE" w:rsidRPr="005441EE" w:rsidRDefault="005441EE" w:rsidP="00A45FEE">
      <w:pPr>
        <w:pStyle w:val="Heading3"/>
      </w:pPr>
    </w:p>
    <w:p w:rsidR="008551C6" w:rsidRPr="002F0950" w:rsidRDefault="00740B1F" w:rsidP="00A45FEE">
      <w:pPr>
        <w:pStyle w:val="Heading3"/>
      </w:pPr>
      <w:r>
        <w:t>t</w:t>
      </w:r>
      <w:r w:rsidR="009436EB" w:rsidRPr="00F2777A">
        <w:t>he chains</w:t>
      </w:r>
      <w:r w:rsidR="00C93384" w:rsidRPr="00F2777A">
        <w:t xml:space="preserve"> of duty</w:t>
      </w:r>
      <w:bookmarkEnd w:id="3"/>
    </w:p>
    <w:p w:rsidR="009436EB" w:rsidRPr="002F0950" w:rsidRDefault="009436EB" w:rsidP="00D91631">
      <w:pPr>
        <w:rPr>
          <w:sz w:val="24"/>
          <w:szCs w:val="24"/>
        </w:rPr>
      </w:pPr>
    </w:p>
    <w:p w:rsidR="00104543" w:rsidRPr="002F0950" w:rsidRDefault="00104543" w:rsidP="00F2777A">
      <w:pPr>
        <w:pStyle w:val="Style02StyleNormalWeb12ptAutoLeftFirstline"/>
      </w:pPr>
      <w:r w:rsidRPr="002F0950">
        <w:t>Three days later</w:t>
      </w:r>
      <w:r w:rsidR="00553673" w:rsidRPr="002F0950">
        <w:t>,</w:t>
      </w:r>
      <w:r w:rsidRPr="002F0950">
        <w:t xml:space="preserve"> </w:t>
      </w:r>
      <w:r w:rsidR="00D46F90" w:rsidRPr="002F0950">
        <w:t xml:space="preserve">Reggie </w:t>
      </w:r>
      <w:r w:rsidRPr="002F0950">
        <w:t>rose early to work on her Latin</w:t>
      </w:r>
      <w:r w:rsidR="00D866E7" w:rsidRPr="002F0950">
        <w:t xml:space="preserve"> assignment</w:t>
      </w:r>
      <w:r w:rsidRPr="002F0950">
        <w:t>.  Ennis slept soundly till nine o’ cl</w:t>
      </w:r>
      <w:r w:rsidR="008C5C4D" w:rsidRPr="002F0950">
        <w:t xml:space="preserve">ock, often later. </w:t>
      </w:r>
      <w:r w:rsidRPr="002F0950">
        <w:t xml:space="preserve">She figured she had an hour’s grace before he’d start on at her about wasting </w:t>
      </w:r>
      <w:r w:rsidR="00F1143B" w:rsidRPr="002F0950">
        <w:t>time</w:t>
      </w:r>
      <w:r w:rsidRPr="002F0950">
        <w:t xml:space="preserve"> on a dead language. </w:t>
      </w:r>
    </w:p>
    <w:p w:rsidR="00F917C8" w:rsidRPr="002F0950" w:rsidRDefault="001232A5" w:rsidP="00F2777A">
      <w:pPr>
        <w:pStyle w:val="02StyleNormalWeb12ptAutoLeftFirstline05Before"/>
      </w:pPr>
      <w:r w:rsidRPr="002F0950">
        <w:t>What part of s</w:t>
      </w:r>
      <w:r w:rsidR="0012223D" w:rsidRPr="002F0950">
        <w:t>peech is</w:t>
      </w:r>
      <w:r w:rsidR="0012223D" w:rsidRPr="002F0950">
        <w:rPr>
          <w:rStyle w:val="Strong"/>
          <w:szCs w:val="24"/>
          <w:lang w:val="la-Latn"/>
        </w:rPr>
        <w:t xml:space="preserve"> </w:t>
      </w:r>
      <w:r w:rsidR="0012223D" w:rsidRPr="00D9543E">
        <w:rPr>
          <w:rStyle w:val="Strong"/>
          <w:b w:val="0"/>
          <w:i/>
          <w:szCs w:val="24"/>
          <w:lang w:val="la-Latn"/>
        </w:rPr>
        <w:t>verrē</w:t>
      </w:r>
      <w:r w:rsidR="0012223D" w:rsidRPr="002F0950">
        <w:rPr>
          <w:rStyle w:val="Strong"/>
          <w:b w:val="0"/>
          <w:i/>
          <w:szCs w:val="24"/>
          <w:lang w:val="la-Latn"/>
        </w:rPr>
        <w:t>s</w:t>
      </w:r>
      <w:r w:rsidR="005346F1" w:rsidRPr="002F0950">
        <w:rPr>
          <w:rStyle w:val="FootnoteReference"/>
          <w:szCs w:val="24"/>
        </w:rPr>
        <w:footnoteReference w:id="1"/>
      </w:r>
      <w:r w:rsidR="00104543" w:rsidRPr="002F0950">
        <w:t>” she</w:t>
      </w:r>
      <w:r w:rsidR="000253C0" w:rsidRPr="002F0950">
        <w:t xml:space="preserve"> wondered? </w:t>
      </w:r>
      <w:r w:rsidR="00791B3F" w:rsidRPr="002F0950">
        <w:t xml:space="preserve"> The</w:t>
      </w:r>
      <w:r w:rsidR="005F65F6" w:rsidRPr="002F0950">
        <w:t xml:space="preserve"> mature-</w:t>
      </w:r>
      <w:r w:rsidR="00775AB3" w:rsidRPr="002F0950">
        <w:t>age student</w:t>
      </w:r>
      <w:r w:rsidR="00791B3F" w:rsidRPr="002F0950">
        <w:t xml:space="preserve"> still</w:t>
      </w:r>
      <w:r w:rsidR="000253C0" w:rsidRPr="002F0950">
        <w:t xml:space="preserve"> </w:t>
      </w:r>
      <w:r w:rsidR="00B748AD" w:rsidRPr="002F0950">
        <w:t xml:space="preserve">hadn’t got her head </w:t>
      </w:r>
      <w:r w:rsidR="00D72BF7" w:rsidRPr="002F0950">
        <w:t>round</w:t>
      </w:r>
      <w:r w:rsidR="005F65F6" w:rsidRPr="002F0950">
        <w:t xml:space="preserve"> </w:t>
      </w:r>
      <w:r w:rsidR="00D72BF7" w:rsidRPr="002F0950">
        <w:t>Latin’s</w:t>
      </w:r>
      <w:r w:rsidR="00791B3F" w:rsidRPr="002F0950">
        <w:t xml:space="preserve"> </w:t>
      </w:r>
      <w:r w:rsidR="005F65F6" w:rsidRPr="002F0950">
        <w:t>complex grammar.</w:t>
      </w:r>
      <w:r w:rsidR="009B5506" w:rsidRPr="002F0950">
        <w:t xml:space="preserve"> </w:t>
      </w:r>
      <w:r w:rsidR="00DB0570" w:rsidRPr="002F0950">
        <w:t>She glanced at the time display</w:t>
      </w:r>
      <w:r w:rsidR="00D72BF7" w:rsidRPr="002F0950">
        <w:t xml:space="preserve"> at the bottom of the screen: </w:t>
      </w:r>
      <w:r w:rsidR="003B5631" w:rsidRPr="002F0950">
        <w:t>7</w:t>
      </w:r>
      <w:r w:rsidR="001079A3" w:rsidRPr="002F0950">
        <w:t>:46</w:t>
      </w:r>
      <w:r w:rsidR="00D72BF7" w:rsidRPr="002F0950">
        <w:t xml:space="preserve"> </w:t>
      </w:r>
      <w:r w:rsidR="00F1143B" w:rsidRPr="002F0950">
        <w:t xml:space="preserve">AM. </w:t>
      </w:r>
      <w:r w:rsidR="00951B70">
        <w:t xml:space="preserve"> </w:t>
      </w:r>
      <w:r w:rsidR="00F1143B" w:rsidRPr="002F0950">
        <w:t>Pauline, the relief coordinator at the local high school</w:t>
      </w:r>
      <w:r w:rsidR="001079A3" w:rsidRPr="002F0950">
        <w:t xml:space="preserve"> never left it this l</w:t>
      </w:r>
      <w:r w:rsidR="00F1143B" w:rsidRPr="002F0950">
        <w:t>ate to call supply teachers</w:t>
      </w:r>
      <w:r w:rsidR="00D114EA" w:rsidRPr="002F0950">
        <w:t>. S</w:t>
      </w:r>
      <w:r w:rsidR="009F654C" w:rsidRPr="002F0950">
        <w:t>ecretly she</w:t>
      </w:r>
      <w:r w:rsidR="00D114EA" w:rsidRPr="002F0950">
        <w:t xml:space="preserve"> </w:t>
      </w:r>
      <w:r w:rsidR="001079A3" w:rsidRPr="002F0950">
        <w:t>was pleased. Her translation</w:t>
      </w:r>
      <w:r w:rsidR="001A27F6" w:rsidRPr="002F0950">
        <w:t xml:space="preserve"> was due today</w:t>
      </w:r>
      <w:r w:rsidR="001724ED">
        <w:t xml:space="preserve">, </w:t>
      </w:r>
      <w:r w:rsidR="001A27F6" w:rsidRPr="002F0950">
        <w:t>and</w:t>
      </w:r>
      <w:r w:rsidR="005B6E05" w:rsidRPr="002F0950">
        <w:t xml:space="preserve"> it needed revisions.</w:t>
      </w:r>
      <w:r w:rsidR="001A27F6" w:rsidRPr="002F0950">
        <w:t xml:space="preserve"> </w:t>
      </w:r>
      <w:r w:rsidR="00A2343B">
        <w:t>S</w:t>
      </w:r>
      <w:r w:rsidR="005F5FF0" w:rsidRPr="002F0950">
        <w:t xml:space="preserve">he wasn’t </w:t>
      </w:r>
      <w:r w:rsidR="00D04C58" w:rsidRPr="002F0950">
        <w:t>obligated</w:t>
      </w:r>
      <w:r w:rsidR="005F5FF0" w:rsidRPr="002F0950">
        <w:t xml:space="preserve"> to go in,</w:t>
      </w:r>
      <w:r w:rsidR="00C80A94" w:rsidRPr="002F0950">
        <w:t xml:space="preserve"> but</w:t>
      </w:r>
      <w:r w:rsidR="00A2343B">
        <w:t xml:space="preserve"> the aged pensioner </w:t>
      </w:r>
      <w:r w:rsidR="00D04C58" w:rsidRPr="002F0950">
        <w:t>didn’t like to refuse.</w:t>
      </w:r>
      <w:r w:rsidR="002472E1" w:rsidRPr="002F0950">
        <w:t xml:space="preserve"> </w:t>
      </w:r>
      <w:r w:rsidR="00A2343B">
        <w:t>H</w:t>
      </w:r>
      <w:r w:rsidR="00D9543E">
        <w:t xml:space="preserve">er supplementary </w:t>
      </w:r>
      <w:r w:rsidR="00EC3EC6" w:rsidRPr="002F0950">
        <w:t>earnings meant the</w:t>
      </w:r>
      <w:r w:rsidR="000F47AE" w:rsidRPr="002F0950">
        <w:t xml:space="preserve"> bill</w:t>
      </w:r>
      <w:r w:rsidR="002310D0" w:rsidRPr="002F0950">
        <w:t>s got paid by</w:t>
      </w:r>
      <w:r w:rsidR="00EC3EC6" w:rsidRPr="002F0950">
        <w:t xml:space="preserve"> the due date.</w:t>
      </w:r>
      <w:r w:rsidR="000F47AE" w:rsidRPr="002F0950">
        <w:t xml:space="preserve"> </w:t>
      </w:r>
    </w:p>
    <w:p w:rsidR="009B5506" w:rsidRPr="00162C77" w:rsidRDefault="00F1143B" w:rsidP="00F2777A">
      <w:pPr>
        <w:pStyle w:val="02StyleNormalWeb12ptAutoLeftFirstline05Before"/>
      </w:pPr>
      <w:r w:rsidRPr="00162C77">
        <w:t>Reg</w:t>
      </w:r>
      <w:r w:rsidR="00D46F90" w:rsidRPr="00162C77">
        <w:t>gie</w:t>
      </w:r>
      <w:r w:rsidR="00A3047B" w:rsidRPr="00162C77">
        <w:t xml:space="preserve"> was approaching seventy</w:t>
      </w:r>
      <w:r w:rsidR="00F917C8" w:rsidRPr="00162C77">
        <w:t>. S</w:t>
      </w:r>
      <w:r w:rsidR="00640651" w:rsidRPr="00162C77">
        <w:t xml:space="preserve">he had </w:t>
      </w:r>
      <w:r w:rsidR="005F5FF0" w:rsidRPr="00162C77">
        <w:t>nev</w:t>
      </w:r>
      <w:r w:rsidR="00F917C8" w:rsidRPr="00162C77">
        <w:t>e</w:t>
      </w:r>
      <w:r w:rsidR="00D90B7C" w:rsidRPr="00162C77">
        <w:t>r expected to be working at her</w:t>
      </w:r>
      <w:r w:rsidR="00F917C8" w:rsidRPr="00162C77">
        <w:t xml:space="preserve"> time of life. She</w:t>
      </w:r>
      <w:r w:rsidR="000C638C" w:rsidRPr="00162C77">
        <w:t xml:space="preserve"> couldn’t help comparing her life with her ex-husband’s. </w:t>
      </w:r>
      <w:r w:rsidR="00D90B7C" w:rsidRPr="00162C77">
        <w:t>Last year he</w:t>
      </w:r>
      <w:r w:rsidR="00D72BF7" w:rsidRPr="00162C77">
        <w:t xml:space="preserve"> </w:t>
      </w:r>
      <w:r w:rsidR="00F917C8" w:rsidRPr="00162C77">
        <w:t>bought a c</w:t>
      </w:r>
      <w:r w:rsidR="00021665" w:rsidRPr="00162C77">
        <w:t xml:space="preserve">anal </w:t>
      </w:r>
      <w:r w:rsidR="00931227" w:rsidRPr="00162C77">
        <w:t xml:space="preserve">boat. </w:t>
      </w:r>
      <w:r w:rsidR="00F917C8" w:rsidRPr="00162C77">
        <w:t>Right now</w:t>
      </w:r>
      <w:r w:rsidR="00895233" w:rsidRPr="00162C77">
        <w:t xml:space="preserve"> he and his wife</w:t>
      </w:r>
      <w:r w:rsidR="00EB245D" w:rsidRPr="00162C77">
        <w:t xml:space="preserve"> were exploring the Dutch</w:t>
      </w:r>
      <w:r w:rsidR="00F917C8" w:rsidRPr="00162C77">
        <w:t xml:space="preserve"> waterways.</w:t>
      </w:r>
      <w:r w:rsidR="008B47D1" w:rsidRPr="00162C77">
        <w:t xml:space="preserve"> </w:t>
      </w:r>
      <w:r w:rsidR="00912949" w:rsidRPr="00162C77">
        <w:t xml:space="preserve">For a moment </w:t>
      </w:r>
      <w:r w:rsidR="00912949" w:rsidRPr="00162C77">
        <w:lastRenderedPageBreak/>
        <w:t xml:space="preserve">she pictured herself and Ennis on a barge. </w:t>
      </w:r>
      <w:r w:rsidRPr="00162C77">
        <w:t>She</w:t>
      </w:r>
      <w:r w:rsidR="00956AA8" w:rsidRPr="00162C77">
        <w:t xml:space="preserve"> knew exactly how he’d react when she couldn’t raise the lock. </w:t>
      </w:r>
      <w:r w:rsidR="004D61E9" w:rsidRPr="00162C77">
        <w:t xml:space="preserve">“What’s wrong with you,” he would </w:t>
      </w:r>
      <w:proofErr w:type="spellStart"/>
      <w:r w:rsidR="004D61E9" w:rsidRPr="00162C77">
        <w:t>rant</w:t>
      </w:r>
      <w:proofErr w:type="spellEnd"/>
      <w:r w:rsidR="00C70974" w:rsidRPr="00162C77">
        <w:t>,</w:t>
      </w:r>
      <w:r w:rsidR="004D61E9" w:rsidRPr="00162C77">
        <w:t xml:space="preserve"> his face getting redder and redder</w:t>
      </w:r>
      <w:r w:rsidR="00386172" w:rsidRPr="00162C77">
        <w:t>, “</w:t>
      </w:r>
      <w:r w:rsidR="004D61E9" w:rsidRPr="00162C77">
        <w:t>I could do it with one hand tied behind my back.”</w:t>
      </w:r>
      <w:r w:rsidR="0001752D" w:rsidRPr="00162C77">
        <w:t xml:space="preserve"> </w:t>
      </w:r>
    </w:p>
    <w:p w:rsidR="00D9543E" w:rsidRDefault="00D46F90" w:rsidP="00F2777A">
      <w:pPr>
        <w:pStyle w:val="02StyleNormalWeb12ptAutoLeftFirstline05Before"/>
      </w:pPr>
      <w:r w:rsidRPr="002F0950">
        <w:t>Reggie</w:t>
      </w:r>
      <w:r w:rsidR="0001752D" w:rsidRPr="002F0950">
        <w:t xml:space="preserve"> often carried out conversations</w:t>
      </w:r>
      <w:r w:rsidR="00122464" w:rsidRPr="002F0950">
        <w:t xml:space="preserve"> in her head</w:t>
      </w:r>
      <w:r w:rsidR="0001752D" w:rsidRPr="002F0950">
        <w:t xml:space="preserve"> with E</w:t>
      </w:r>
      <w:r w:rsidR="00D90B7C" w:rsidRPr="002F0950">
        <w:t xml:space="preserve">nnis. </w:t>
      </w:r>
      <w:r w:rsidR="004214B5" w:rsidRPr="002F0950">
        <w:t>Today she called a halt</w:t>
      </w:r>
      <w:r w:rsidR="00841267" w:rsidRPr="002F0950">
        <w:t>—</w:t>
      </w:r>
      <w:r w:rsidR="00122464" w:rsidRPr="002F0950">
        <w:t>get</w:t>
      </w:r>
      <w:r w:rsidR="00271DFB" w:rsidRPr="002F0950">
        <w:t>ting worked up over a hypothetical situation</w:t>
      </w:r>
      <w:r w:rsidR="00654FC1" w:rsidRPr="002F0950">
        <w:t xml:space="preserve"> was ridiculous. She </w:t>
      </w:r>
      <w:r w:rsidR="00FE5DFA" w:rsidRPr="002F0950">
        <w:t>look</w:t>
      </w:r>
      <w:r w:rsidR="00654FC1" w:rsidRPr="002F0950">
        <w:t xml:space="preserve">ed back at the screen and </w:t>
      </w:r>
      <w:r w:rsidR="00122464" w:rsidRPr="002F0950">
        <w:t xml:space="preserve">read over </w:t>
      </w:r>
      <w:r w:rsidR="008B5477" w:rsidRPr="002F0950">
        <w:t>her translation</w:t>
      </w:r>
      <w:r w:rsidR="000F47AE" w:rsidRPr="002F0950">
        <w:rPr>
          <w:i/>
        </w:rPr>
        <w:t>—</w:t>
      </w:r>
      <w:r w:rsidR="009B5506" w:rsidRPr="002F0950">
        <w:rPr>
          <w:i/>
        </w:rPr>
        <w:t xml:space="preserve"> </w:t>
      </w:r>
      <w:r w:rsidR="008B5477" w:rsidRPr="002F0950">
        <w:rPr>
          <w:i/>
        </w:rPr>
        <w:t xml:space="preserve">For the Britons, in no way </w:t>
      </w:r>
      <w:r w:rsidR="00C65ED0" w:rsidRPr="002F0950">
        <w:rPr>
          <w:i/>
        </w:rPr>
        <w:t>broke</w:t>
      </w:r>
      <w:r w:rsidR="008B5477" w:rsidRPr="002F0950">
        <w:rPr>
          <w:i/>
        </w:rPr>
        <w:t>n by the issue of the previous battle and seeing bef</w:t>
      </w:r>
      <w:r w:rsidR="00AB3EDB" w:rsidRPr="002F0950">
        <w:rPr>
          <w:i/>
        </w:rPr>
        <w:t>ore them</w:t>
      </w:r>
      <w:r w:rsidR="00D9543E" w:rsidRPr="00D9543E">
        <w:rPr>
          <w:i/>
        </w:rPr>
        <w:t xml:space="preserve"> </w:t>
      </w:r>
      <w:r w:rsidR="00D9543E" w:rsidRPr="002F0950">
        <w:rPr>
          <w:i/>
        </w:rPr>
        <w:t>vengeance</w:t>
      </w:r>
      <w:r w:rsidR="00AB3EDB" w:rsidRPr="002F0950">
        <w:rPr>
          <w:i/>
        </w:rPr>
        <w:t xml:space="preserve"> and</w:t>
      </w:r>
      <w:r w:rsidR="009B5506" w:rsidRPr="002F0950">
        <w:rPr>
          <w:i/>
        </w:rPr>
        <w:t xml:space="preserve"> slavery—</w:t>
      </w:r>
      <w:r w:rsidR="00505166" w:rsidRPr="002F0950">
        <w:t xml:space="preserve"> </w:t>
      </w:r>
    </w:p>
    <w:p w:rsidR="009B5506" w:rsidRPr="002F0950" w:rsidRDefault="002310D0" w:rsidP="00F2777A">
      <w:pPr>
        <w:pStyle w:val="02StyleNormalWeb12ptAutoLeftFirstline05Before"/>
      </w:pPr>
      <w:r w:rsidRPr="002F0950">
        <w:t>Reggie was a stickler for accuracy.</w:t>
      </w:r>
      <w:r w:rsidR="009B5506" w:rsidRPr="002F0950">
        <w:t xml:space="preserve"> Sh</w:t>
      </w:r>
      <w:r w:rsidR="008B5477" w:rsidRPr="002F0950">
        <w:t>e deleted</w:t>
      </w:r>
      <w:r w:rsidR="00D9543E" w:rsidRPr="00D9543E">
        <w:rPr>
          <w:i/>
        </w:rPr>
        <w:t xml:space="preserve"> </w:t>
      </w:r>
      <w:r w:rsidR="00D9543E" w:rsidRPr="002F0950">
        <w:rPr>
          <w:i/>
        </w:rPr>
        <w:t>vengeance</w:t>
      </w:r>
      <w:r w:rsidR="008B5477" w:rsidRPr="002F0950">
        <w:t xml:space="preserve"> </w:t>
      </w:r>
      <w:r w:rsidR="00605CF4" w:rsidRPr="002F0950">
        <w:t xml:space="preserve">and replaced it </w:t>
      </w:r>
      <w:r w:rsidR="00D9543E" w:rsidRPr="002F0950">
        <w:t>with</w:t>
      </w:r>
      <w:r w:rsidR="00D9543E">
        <w:t xml:space="preserve"> </w:t>
      </w:r>
      <w:r w:rsidR="00D9543E" w:rsidRPr="00386172">
        <w:rPr>
          <w:i/>
        </w:rPr>
        <w:t>retribution</w:t>
      </w:r>
      <w:r w:rsidR="00D9543E">
        <w:rPr>
          <w:i/>
        </w:rPr>
        <w:t>.</w:t>
      </w:r>
    </w:p>
    <w:p w:rsidR="00553673" w:rsidRPr="002F0950" w:rsidRDefault="00D114EA" w:rsidP="00F2777A">
      <w:pPr>
        <w:pStyle w:val="02StyleNormalWeb12ptAutoLeftFirstline05Before"/>
      </w:pPr>
      <w:r w:rsidRPr="002F0950">
        <w:t>“Reg</w:t>
      </w:r>
      <w:r w:rsidR="009F654C" w:rsidRPr="002F0950">
        <w:t>ina</w:t>
      </w:r>
      <w:r w:rsidR="00DB0570" w:rsidRPr="002F0950">
        <w:t>, am I going to get</w:t>
      </w:r>
      <w:r w:rsidR="002274EC" w:rsidRPr="002F0950">
        <w:t xml:space="preserve"> breakfast today</w:t>
      </w:r>
      <w:r w:rsidR="000F47AE" w:rsidRPr="002F0950">
        <w:t>, or what</w:t>
      </w:r>
      <w:r w:rsidR="00951B70">
        <w:t>?”</w:t>
      </w:r>
    </w:p>
    <w:p w:rsidR="00553673" w:rsidRPr="002F0950" w:rsidRDefault="00D9543E" w:rsidP="00F2777A">
      <w:pPr>
        <w:pStyle w:val="02StyleNormalWeb12ptAutoLeftFirstline05Before"/>
      </w:pPr>
      <w:r w:rsidRPr="002F0950">
        <w:t>Ennis only ever called her Regina when he was in one of his moods.</w:t>
      </w:r>
      <w:r>
        <w:t xml:space="preserve"> She </w:t>
      </w:r>
      <w:r w:rsidR="00553673" w:rsidRPr="002F0950">
        <w:t>groaned. Now that her partner was up, she had no chance of getti</w:t>
      </w:r>
      <w:r w:rsidR="001724ED">
        <w:t xml:space="preserve">ng her assignment in on time. </w:t>
      </w:r>
      <w:r w:rsidR="00931227" w:rsidRPr="002F0950">
        <w:t>“I’ll be there in a minute,”</w:t>
      </w:r>
      <w:r w:rsidR="00553673" w:rsidRPr="002F0950">
        <w:t xml:space="preserve"> she</w:t>
      </w:r>
      <w:r w:rsidR="00931227" w:rsidRPr="002F0950">
        <w:t xml:space="preserve"> replied</w:t>
      </w:r>
      <w:r w:rsidR="00386172">
        <w:t xml:space="preserve">. </w:t>
      </w:r>
      <w:proofErr w:type="gramStart"/>
      <w:r w:rsidR="00386172">
        <w:t xml:space="preserve">But instead of getting up, she </w:t>
      </w:r>
      <w:r w:rsidR="00B376C3">
        <w:t>right-</w:t>
      </w:r>
      <w:r w:rsidR="00386172">
        <w:t>clicked</w:t>
      </w:r>
      <w:r w:rsidR="001724ED">
        <w:t xml:space="preserve"> on a</w:t>
      </w:r>
      <w:r w:rsidR="00011795">
        <w:t xml:space="preserve"> wavy green line</w:t>
      </w:r>
      <w:r w:rsidR="00FB458B" w:rsidRPr="002F0950">
        <w:t xml:space="preserve"> in the </w:t>
      </w:r>
      <w:r w:rsidR="00011795" w:rsidRPr="002F0950">
        <w:t>text.</w:t>
      </w:r>
      <w:proofErr w:type="gramEnd"/>
      <w:r w:rsidR="00011795" w:rsidRPr="002F0950">
        <w:t xml:space="preserve"> </w:t>
      </w:r>
    </w:p>
    <w:p w:rsidR="00653EDC" w:rsidRPr="002F0950" w:rsidRDefault="008C5C4D" w:rsidP="00F2777A">
      <w:pPr>
        <w:pStyle w:val="02StyleNormalWeb12ptAutoLeftFirstline05Before"/>
      </w:pPr>
      <w:r w:rsidRPr="002F0950">
        <w:t>“</w:t>
      </w:r>
      <w:r w:rsidR="00653EDC" w:rsidRPr="002F0950">
        <w:t>You’re a victim</w:t>
      </w:r>
      <w:r w:rsidRPr="002F0950">
        <w:t>!”</w:t>
      </w:r>
      <w:r w:rsidR="003F7470" w:rsidRPr="002F0950">
        <w:t xml:space="preserve"> </w:t>
      </w:r>
      <w:r w:rsidR="00640651" w:rsidRPr="002F0950">
        <w:t xml:space="preserve"> Ennis said as he motored</w:t>
      </w:r>
      <w:r w:rsidR="000258E2" w:rsidRPr="002F0950">
        <w:t xml:space="preserve"> into the spare </w:t>
      </w:r>
      <w:r w:rsidR="00640651" w:rsidRPr="002F0950">
        <w:t>bedroom that Reggie used</w:t>
      </w:r>
      <w:r w:rsidR="000258E2" w:rsidRPr="002F0950">
        <w:t xml:space="preserve"> as a study.</w:t>
      </w:r>
    </w:p>
    <w:p w:rsidR="00BC60BD" w:rsidRPr="002F0950" w:rsidRDefault="00653EDC" w:rsidP="00F2777A">
      <w:pPr>
        <w:pStyle w:val="02StyleNormalWeb12ptAutoLeftFirstline05Before"/>
      </w:pPr>
      <w:r w:rsidRPr="002F0950">
        <w:t xml:space="preserve">“I must be.” </w:t>
      </w:r>
      <w:r w:rsidR="00A2343B">
        <w:t>Her words could hardly be heard, b</w:t>
      </w:r>
      <w:r w:rsidR="00BC60BD" w:rsidRPr="002F0950">
        <w:t>ut Ennis caught them. He glared at her from his scooter.</w:t>
      </w:r>
    </w:p>
    <w:p w:rsidR="000C4B22" w:rsidRPr="002F0950" w:rsidRDefault="00653EDC" w:rsidP="00F2777A">
      <w:pPr>
        <w:pStyle w:val="02StyleNormalWeb12ptAutoLeftFirstline05Before"/>
      </w:pPr>
      <w:r w:rsidRPr="002F0950">
        <w:t xml:space="preserve">That Regina </w:t>
      </w:r>
      <w:proofErr w:type="spellStart"/>
      <w:r w:rsidRPr="002F0950">
        <w:t>Barbaria</w:t>
      </w:r>
      <w:proofErr w:type="spellEnd"/>
      <w:r w:rsidRPr="002F0950">
        <w:t xml:space="preserve"> was indeed past her prime</w:t>
      </w:r>
      <w:r w:rsidR="001724ED">
        <w:t>,</w:t>
      </w:r>
      <w:r w:rsidRPr="002F0950">
        <w:t xml:space="preserve"> showed in her</w:t>
      </w:r>
      <w:r w:rsidR="003F7470" w:rsidRPr="002F0950">
        <w:t xml:space="preserve"> lined face and</w:t>
      </w:r>
      <w:r w:rsidR="00E624EC" w:rsidRPr="002F0950">
        <w:t xml:space="preserve"> steely g</w:t>
      </w:r>
      <w:r w:rsidR="00B32DB8" w:rsidRPr="002F0950">
        <w:t>rey hair</w:t>
      </w:r>
      <w:r w:rsidR="00011795">
        <w:t>,</w:t>
      </w:r>
      <w:r w:rsidR="00B32DB8" w:rsidRPr="002F0950">
        <w:t xml:space="preserve"> but not in her agility. </w:t>
      </w:r>
      <w:r w:rsidR="006839B9" w:rsidRPr="002F0950">
        <w:t xml:space="preserve">Ennis was especially peeved by her </w:t>
      </w:r>
      <w:proofErr w:type="spellStart"/>
      <w:r w:rsidR="006839B9" w:rsidRPr="002F0950">
        <w:t>vigour</w:t>
      </w:r>
      <w:proofErr w:type="spellEnd"/>
      <w:r w:rsidR="001724ED">
        <w:t>. A</w:t>
      </w:r>
      <w:r w:rsidR="00D90B7C" w:rsidRPr="002F0950">
        <w:t>sthma</w:t>
      </w:r>
      <w:r w:rsidR="001724ED">
        <w:t xml:space="preserve"> </w:t>
      </w:r>
      <w:r w:rsidR="00E624EC" w:rsidRPr="002F0950">
        <w:t>drained</w:t>
      </w:r>
      <w:r w:rsidR="001724ED">
        <w:t xml:space="preserve"> the life out of him</w:t>
      </w:r>
      <w:r w:rsidR="00677C0B" w:rsidRPr="002F0950">
        <w:t>, but she was full of ener</w:t>
      </w:r>
      <w:r w:rsidR="000C4B22" w:rsidRPr="002F0950">
        <w:t>gy.</w:t>
      </w:r>
    </w:p>
    <w:p w:rsidR="00BC60BD" w:rsidRPr="00162C77" w:rsidRDefault="00D02490" w:rsidP="00F2777A">
      <w:pPr>
        <w:pStyle w:val="02StyleNormalWeb12ptAutoLeftFirstline05Before"/>
      </w:pPr>
      <w:r w:rsidRPr="00162C77">
        <w:lastRenderedPageBreak/>
        <w:t xml:space="preserve">He glanced at the </w:t>
      </w:r>
      <w:r w:rsidR="00BC60BD" w:rsidRPr="00162C77">
        <w:t>computer screen, then back at her. “It’s like smoking,” he continued, “You’re addicted.”</w:t>
      </w:r>
    </w:p>
    <w:p w:rsidR="00BF36D5" w:rsidRPr="00162C77" w:rsidRDefault="00BC60BD" w:rsidP="00F2777A">
      <w:pPr>
        <w:pStyle w:val="02StyleNormalWeb12ptAutoLeftFirstline05Before"/>
      </w:pPr>
      <w:r w:rsidRPr="00162C77">
        <w:t>To some extent he was right. Her preoccupation with her online Latin course was indeed getting a bit out of hand.</w:t>
      </w:r>
      <w:r w:rsidR="00BF36D5" w:rsidRPr="00162C77">
        <w:t xml:space="preserve"> Suppressing her irritation, she said, “I’ll just save this.”</w:t>
      </w:r>
    </w:p>
    <w:p w:rsidR="00E33DD6" w:rsidRPr="002F0950" w:rsidRDefault="007A26A2" w:rsidP="00F2777A">
      <w:pPr>
        <w:pStyle w:val="02StyleNormalWeb12ptAutoLeftFirstline05Before"/>
      </w:pPr>
      <w:r w:rsidRPr="002F0950">
        <w:t>Ennis had his head in the paper when she entered the kitchen. “Water is going to rise by fifteen per cent</w:t>
      </w:r>
      <w:r w:rsidR="00E33DD6" w:rsidRPr="002F0950">
        <w:t>. We won’t be able to afford a lawn the way things are going.”</w:t>
      </w:r>
    </w:p>
    <w:p w:rsidR="00393CBC" w:rsidRPr="002F0950" w:rsidRDefault="00E33DD6" w:rsidP="00F2777A">
      <w:pPr>
        <w:pStyle w:val="02StyleNormalWeb12ptAutoLeftFirstline05Before"/>
      </w:pPr>
      <w:r w:rsidRPr="002F0950">
        <w:t xml:space="preserve">Reggie looked out the window. She loved her garden. “Sparky needs a bit of lawn,” she said quickly. </w:t>
      </w:r>
    </w:p>
    <w:p w:rsidR="00716A76" w:rsidRPr="002F0950" w:rsidRDefault="00393CBC" w:rsidP="00F2777A">
      <w:pPr>
        <w:pStyle w:val="02StyleNormalWeb12ptAutoLeftFirstline05Before"/>
      </w:pPr>
      <w:r w:rsidRPr="002F0950">
        <w:t>Ennis’s head appeared over the top of the paper. He leaned over to fondle the small dog</w:t>
      </w:r>
      <w:r w:rsidR="00716A76" w:rsidRPr="002F0950">
        <w:t>’</w:t>
      </w:r>
      <w:r w:rsidR="00011795">
        <w:t>s ears.</w:t>
      </w:r>
      <w:r w:rsidR="00097427">
        <w:t xml:space="preserve"> </w:t>
      </w:r>
      <w:r w:rsidRPr="002F0950">
        <w:t>“Well,</w:t>
      </w:r>
      <w:r w:rsidR="00716A76" w:rsidRPr="002F0950">
        <w:t xml:space="preserve"> yes, I suppose so.”</w:t>
      </w:r>
    </w:p>
    <w:p w:rsidR="00CA2D9F" w:rsidRPr="002F0950" w:rsidRDefault="00FB458B" w:rsidP="00F2777A">
      <w:pPr>
        <w:pStyle w:val="02StyleNormalWeb12ptAutoLeftFirstline05Before"/>
      </w:pPr>
      <w:r w:rsidRPr="002F0950">
        <w:t>Reggie wasn’t certain</w:t>
      </w:r>
      <w:r w:rsidR="00640651" w:rsidRPr="002F0950">
        <w:t xml:space="preserve"> he</w:t>
      </w:r>
      <w:r w:rsidRPr="002F0950">
        <w:t xml:space="preserve"> was convinced. S</w:t>
      </w:r>
      <w:r w:rsidR="00716A76" w:rsidRPr="002F0950">
        <w:t xml:space="preserve">he attempted to divert him by taking his breakfast order. </w:t>
      </w:r>
      <w:proofErr w:type="gramStart"/>
      <w:r w:rsidR="00A2343B">
        <w:t>“Porridge or Weetbix.</w:t>
      </w:r>
      <w:r w:rsidRPr="002F0950">
        <w:t>”</w:t>
      </w:r>
      <w:proofErr w:type="gramEnd"/>
    </w:p>
    <w:p w:rsidR="00CA2D9F" w:rsidRPr="002F0950" w:rsidRDefault="00CA2D9F" w:rsidP="00F2777A">
      <w:pPr>
        <w:pStyle w:val="02StyleNormalWeb12ptAutoLeftFirstline05Before"/>
      </w:pPr>
      <w:r w:rsidRPr="002F0950">
        <w:t>“Don’t we have any eggs?”</w:t>
      </w:r>
    </w:p>
    <w:p w:rsidR="00932745" w:rsidRPr="00162C77" w:rsidRDefault="000272AB" w:rsidP="00F2777A">
      <w:pPr>
        <w:pStyle w:val="02StyleNormalWeb12ptAutoLeftFirstline05Before"/>
      </w:pPr>
      <w:r w:rsidRPr="00162C77">
        <w:t>Reggie had</w:t>
      </w:r>
      <w:r w:rsidR="00932745" w:rsidRPr="00162C77">
        <w:t xml:space="preserve"> used the last two for pancakes. Fortunately, there was some leftover batter in the fridge. “What about</w:t>
      </w:r>
      <w:r w:rsidR="00011795" w:rsidRPr="00162C77">
        <w:t xml:space="preserve"> a pancake</w:t>
      </w:r>
      <w:r w:rsidR="00932745" w:rsidRPr="00162C77">
        <w:t xml:space="preserve">?” </w:t>
      </w:r>
    </w:p>
    <w:p w:rsidR="00BC60BD" w:rsidRPr="00162C77" w:rsidRDefault="00932745" w:rsidP="00F2777A">
      <w:pPr>
        <w:pStyle w:val="02StyleNormalWeb12ptAutoLeftFirstline05Before"/>
      </w:pPr>
      <w:r w:rsidRPr="00162C77">
        <w:t xml:space="preserve">“Yeah, </w:t>
      </w:r>
      <w:r w:rsidR="00CA2913" w:rsidRPr="00162C77">
        <w:t>OK</w:t>
      </w:r>
      <w:r w:rsidRPr="00162C77">
        <w:t>”.</w:t>
      </w:r>
    </w:p>
    <w:p w:rsidR="00393220" w:rsidRDefault="00BC60BD" w:rsidP="00F2777A">
      <w:pPr>
        <w:pStyle w:val="02StyleNormalWeb12ptAutoLeftFirstline05Before"/>
      </w:pPr>
      <w:r w:rsidRPr="002F0950">
        <w:t>Any normal man on being served a big fluffy pancake, its golden surface drenched in lemon and castor sugar would have commented on her competence. Not Ennis.  He could only find fault.</w:t>
      </w:r>
      <w:r w:rsidR="00CA2D9F" w:rsidRPr="002F0950">
        <w:t xml:space="preserve"> “You haven’t put a sweetener</w:t>
      </w:r>
      <w:r w:rsidR="008C25AE" w:rsidRPr="002F0950">
        <w:t xml:space="preserve"> in my tea.</w:t>
      </w:r>
      <w:r w:rsidR="00CA2D9F" w:rsidRPr="002F0950">
        <w:t>”</w:t>
      </w:r>
    </w:p>
    <w:p w:rsidR="003B760A" w:rsidRPr="002F0950" w:rsidRDefault="002914D1" w:rsidP="00F2777A">
      <w:pPr>
        <w:pStyle w:val="02StyleNormalWeb12ptAutoLeftFirstline05Before"/>
      </w:pPr>
      <w:r w:rsidRPr="002F0950">
        <w:t>Reggi</w:t>
      </w:r>
      <w:r w:rsidR="001D3C1E" w:rsidRPr="002F0950">
        <w:t>e raised her eyes to the yellowed</w:t>
      </w:r>
      <w:r w:rsidR="00F74A39" w:rsidRPr="002F0950">
        <w:t xml:space="preserve"> paint on the ceiling</w:t>
      </w:r>
      <w:r w:rsidR="00011795">
        <w:t xml:space="preserve">. </w:t>
      </w:r>
      <w:r w:rsidR="00411DAE" w:rsidRPr="002F0950">
        <w:t xml:space="preserve"> Had he</w:t>
      </w:r>
      <w:r w:rsidR="00481F73" w:rsidRPr="002F0950">
        <w:t xml:space="preserve"> always been so</w:t>
      </w:r>
      <w:r w:rsidR="001047B7" w:rsidRPr="002F0950">
        <w:t xml:space="preserve"> obnoxious? Surely he must have been nice to her once? </w:t>
      </w:r>
      <w:r w:rsidR="00F74A39" w:rsidRPr="002F0950">
        <w:t>As she stood there with Ennis scowling at he</w:t>
      </w:r>
      <w:r w:rsidR="008839AD">
        <w:t>r as</w:t>
      </w:r>
      <w:r w:rsidR="00E0298C">
        <w:t xml:space="preserve"> if she were his worst enemy</w:t>
      </w:r>
      <w:r w:rsidR="00BF36D5">
        <w:t xml:space="preserve">, </w:t>
      </w:r>
      <w:r w:rsidR="008858A3" w:rsidRPr="002F0950">
        <w:t>her</w:t>
      </w:r>
      <w:r w:rsidR="00806432" w:rsidRPr="002F0950">
        <w:t xml:space="preserve"> thought</w:t>
      </w:r>
      <w:r w:rsidR="00A52BAA">
        <w:t xml:space="preserve">s </w:t>
      </w:r>
      <w:r w:rsidR="008858A3" w:rsidRPr="002F0950">
        <w:t xml:space="preserve">turned </w:t>
      </w:r>
      <w:r w:rsidR="001D3C1E" w:rsidRPr="002F0950">
        <w:t>to their first meeting</w:t>
      </w:r>
      <w:r w:rsidR="00FE21EF">
        <w:t xml:space="preserve"> at</w:t>
      </w:r>
      <w:r w:rsidR="003B760A" w:rsidRPr="002F0950">
        <w:t xml:space="preserve"> a dinner party </w:t>
      </w:r>
      <w:r w:rsidR="001D3C1E" w:rsidRPr="002F0950">
        <w:t>organized by</w:t>
      </w:r>
      <w:r w:rsidR="00951B70">
        <w:t xml:space="preserve"> a mutual friend.</w:t>
      </w:r>
    </w:p>
    <w:p w:rsidR="008B6228" w:rsidRPr="002F0950" w:rsidRDefault="00806432" w:rsidP="00F2777A">
      <w:pPr>
        <w:pStyle w:val="02StyleNormalWeb12ptAutoLeftFirstline05Before"/>
      </w:pPr>
      <w:r w:rsidRPr="002F0950">
        <w:lastRenderedPageBreak/>
        <w:t xml:space="preserve">Back then </w:t>
      </w:r>
      <w:r w:rsidR="005145FF" w:rsidRPr="002F0950">
        <w:t>Ennis</w:t>
      </w:r>
      <w:r w:rsidR="004022A2" w:rsidRPr="002F0950">
        <w:t xml:space="preserve"> Price</w:t>
      </w:r>
      <w:r w:rsidR="007F2FE0" w:rsidRPr="002F0950">
        <w:t xml:space="preserve"> was</w:t>
      </w:r>
      <w:r w:rsidR="005145FF" w:rsidRPr="002F0950">
        <w:t xml:space="preserve"> a drilling </w:t>
      </w:r>
      <w:r w:rsidR="003B760A" w:rsidRPr="002F0950">
        <w:t>engineer,</w:t>
      </w:r>
      <w:r w:rsidRPr="002F0950">
        <w:t xml:space="preserve"> and like her</w:t>
      </w:r>
      <w:r w:rsidR="003B760A" w:rsidRPr="002F0950">
        <w:t>,</w:t>
      </w:r>
      <w:r w:rsidRPr="002F0950">
        <w:t xml:space="preserve"> newly divorced. </w:t>
      </w:r>
      <w:r w:rsidR="00534976" w:rsidRPr="002F0950">
        <w:t>When he told her his marriage had failed</w:t>
      </w:r>
      <w:r w:rsidR="007F2AD0" w:rsidRPr="002F0950">
        <w:t xml:space="preserve"> because hi</w:t>
      </w:r>
      <w:r w:rsidR="00534976" w:rsidRPr="002F0950">
        <w:t>s wife refused to live in Singapore</w:t>
      </w:r>
      <w:r w:rsidR="00D163B2" w:rsidRPr="002F0950">
        <w:t xml:space="preserve">. </w:t>
      </w:r>
      <w:r w:rsidR="00534976" w:rsidRPr="002F0950">
        <w:t xml:space="preserve">She replied </w:t>
      </w:r>
      <w:r w:rsidR="007F2AD0" w:rsidRPr="002F0950">
        <w:t>that she’d be</w:t>
      </w:r>
      <w:r w:rsidR="00411DAE" w:rsidRPr="002F0950">
        <w:t xml:space="preserve"> out there like a shot.</w:t>
      </w:r>
      <w:r w:rsidR="00534976" w:rsidRPr="002F0950">
        <w:t xml:space="preserve"> It was a joke. But Ennis hadn’t laughed. “</w:t>
      </w:r>
      <w:r w:rsidR="008858A3" w:rsidRPr="002F0950">
        <w:t xml:space="preserve">Great. </w:t>
      </w:r>
      <w:r w:rsidR="007F2AD0" w:rsidRPr="002F0950">
        <w:t xml:space="preserve">I’ll organize a ticket. Is your passport current?” </w:t>
      </w:r>
    </w:p>
    <w:p w:rsidR="001047B7" w:rsidRPr="002F0950" w:rsidRDefault="003D157D" w:rsidP="00F2777A">
      <w:pPr>
        <w:pStyle w:val="02StyleNormalWeb12ptAutoLeftFirstline05Before"/>
      </w:pPr>
      <w:r w:rsidRPr="00F65A8D">
        <w:t>What on earth got into me,</w:t>
      </w:r>
      <w:r w:rsidRPr="002F0950">
        <w:t xml:space="preserve"> she wondered? </w:t>
      </w:r>
      <w:r w:rsidR="0043213F" w:rsidRPr="002F0950">
        <w:t>I</w:t>
      </w:r>
      <w:r w:rsidR="00962084" w:rsidRPr="002F0950">
        <w:t>t was</w:t>
      </w:r>
      <w:r w:rsidR="007E4C7A" w:rsidRPr="002F0950">
        <w:t xml:space="preserve"> as if the shock of her</w:t>
      </w:r>
      <w:r w:rsidR="008432F0" w:rsidRPr="002F0950">
        <w:t xml:space="preserve"> marriage breakup </w:t>
      </w:r>
      <w:r w:rsidR="00000FBA" w:rsidRPr="002F0950">
        <w:t>had</w:t>
      </w:r>
      <w:r w:rsidR="00962084" w:rsidRPr="002F0950">
        <w:t xml:space="preserve"> revealed a</w:t>
      </w:r>
      <w:r w:rsidR="0043213F" w:rsidRPr="002F0950">
        <w:t xml:space="preserve"> previously</w:t>
      </w:r>
      <w:r w:rsidR="00962084" w:rsidRPr="002F0950">
        <w:t xml:space="preserve"> hidden</w:t>
      </w:r>
      <w:r w:rsidR="002F4139" w:rsidRPr="002F0950">
        <w:t xml:space="preserve"> side to her </w:t>
      </w:r>
      <w:r w:rsidR="00AE3FB7" w:rsidRPr="002F0950">
        <w:t>personality</w:t>
      </w:r>
      <w:r w:rsidR="0043213F" w:rsidRPr="002F0950">
        <w:t>.</w:t>
      </w:r>
      <w:r w:rsidR="00D04261" w:rsidRPr="002F0950">
        <w:t xml:space="preserve"> </w:t>
      </w:r>
      <w:r w:rsidR="008858A3" w:rsidRPr="002F0950">
        <w:t xml:space="preserve"> She was still trying</w:t>
      </w:r>
      <w:r w:rsidRPr="002F0950">
        <w:t xml:space="preserve"> to understand how she could</w:t>
      </w:r>
      <w:r w:rsidR="008432F0" w:rsidRPr="002F0950">
        <w:t xml:space="preserve"> have been so</w:t>
      </w:r>
      <w:r w:rsidR="00EC3EC6" w:rsidRPr="002F0950">
        <w:t xml:space="preserve"> reckles</w:t>
      </w:r>
      <w:r w:rsidR="004022A2" w:rsidRPr="002F0950">
        <w:t>s,</w:t>
      </w:r>
      <w:r w:rsidR="00957BBB" w:rsidRPr="002F0950">
        <w:t xml:space="preserve"> so appallingly</w:t>
      </w:r>
      <w:r w:rsidR="008432F0" w:rsidRPr="002F0950">
        <w:t xml:space="preserve"> irresponsible</w:t>
      </w:r>
      <w:r w:rsidR="008858A3" w:rsidRPr="002F0950">
        <w:t xml:space="preserve"> </w:t>
      </w:r>
      <w:r w:rsidR="00FC57B5" w:rsidRPr="002F0950">
        <w:t>when Ennis</w:t>
      </w:r>
      <w:r w:rsidR="004C00E5" w:rsidRPr="002F0950">
        <w:t xml:space="preserve"> snapped, “Are you going to stand </w:t>
      </w:r>
      <w:r w:rsidR="001047B7" w:rsidRPr="002F0950">
        <w:t>in a</w:t>
      </w:r>
      <w:r w:rsidR="00601273" w:rsidRPr="002F0950">
        <w:t xml:space="preserve"> catatonic</w:t>
      </w:r>
      <w:r w:rsidR="005640FD" w:rsidRPr="002F0950">
        <w:t xml:space="preserve"> </w:t>
      </w:r>
      <w:r w:rsidR="001047B7" w:rsidRPr="002F0950">
        <w:t xml:space="preserve">trance </w:t>
      </w:r>
      <w:r w:rsidR="001047B7" w:rsidRPr="002F0950">
        <w:rPr>
          <w:i/>
        </w:rPr>
        <w:t>all morning</w:t>
      </w:r>
      <w:r w:rsidR="001047B7" w:rsidRPr="002F0950">
        <w:t>?”</w:t>
      </w:r>
    </w:p>
    <w:p w:rsidR="006B433A" w:rsidRPr="00162C77" w:rsidRDefault="006B433A" w:rsidP="00F2777A">
      <w:pPr>
        <w:pStyle w:val="02StyleNormalWeb12ptAutoLeftFirstline05Before"/>
      </w:pPr>
      <w:r w:rsidRPr="00162C77">
        <w:t xml:space="preserve">And Reggie dropped a saccharine tablet in his mug, and said, “The dog needs to do his business,” </w:t>
      </w:r>
      <w:r w:rsidR="00640651" w:rsidRPr="00162C77">
        <w:t>and hurried</w:t>
      </w:r>
      <w:r w:rsidRPr="00162C77">
        <w:t xml:space="preserve"> off to the bedroom before she exploded.</w:t>
      </w:r>
    </w:p>
    <w:p w:rsidR="008C25AE" w:rsidRPr="002F0950" w:rsidRDefault="008C25AE" w:rsidP="00F2777A">
      <w:pPr>
        <w:pStyle w:val="Style02StyleNormalWeb12ptAutoLeftFirstline"/>
      </w:pPr>
    </w:p>
    <w:p w:rsidR="008C25AE" w:rsidRPr="00F2777A" w:rsidRDefault="008C25AE"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8C25AE" w:rsidRPr="002F0950" w:rsidRDefault="008C25AE" w:rsidP="00F2777A">
      <w:pPr>
        <w:pStyle w:val="Style02StyleNormalWeb12ptAutoLeftFirstline"/>
      </w:pPr>
    </w:p>
    <w:p w:rsidR="00B233ED" w:rsidRPr="00E40FB8" w:rsidRDefault="00EB787E" w:rsidP="00F2777A">
      <w:pPr>
        <w:pStyle w:val="Style02StyleNormalWeb12ptAutoLeftFirstline"/>
      </w:pPr>
      <w:r w:rsidRPr="002F0950">
        <w:t>The rule was t</w:t>
      </w:r>
      <w:r w:rsidR="00391C20" w:rsidRPr="002F0950">
        <w:t>hat the family pet</w:t>
      </w:r>
      <w:r w:rsidRPr="002F0950">
        <w:t xml:space="preserve"> slept at the bottom o</w:t>
      </w:r>
      <w:r w:rsidR="009B6B94" w:rsidRPr="002F0950">
        <w:t>f the bed</w:t>
      </w:r>
      <w:r w:rsidR="008432F0" w:rsidRPr="002F0950">
        <w:t>, but Sparky who lived by his own rules</w:t>
      </w:r>
      <w:r w:rsidR="00FE21EF">
        <w:t>,</w:t>
      </w:r>
      <w:r w:rsidR="008432F0" w:rsidRPr="002F0950">
        <w:t xml:space="preserve"> burrow</w:t>
      </w:r>
      <w:r w:rsidR="00A40C7C" w:rsidRPr="002F0950">
        <w:t>ed under the covers as soon as</w:t>
      </w:r>
      <w:r w:rsidR="008432F0" w:rsidRPr="002F0950">
        <w:t xml:space="preserve"> Ennis left the room.  </w:t>
      </w:r>
      <w:r w:rsidR="00A62A11" w:rsidRPr="002F0950">
        <w:t>He whimpered</w:t>
      </w:r>
      <w:r w:rsidR="00E57E1B">
        <w:t xml:space="preserve"> in delight as</w:t>
      </w:r>
      <w:r w:rsidR="00957BBB" w:rsidRPr="002F0950">
        <w:t xml:space="preserve"> he humped a</w:t>
      </w:r>
      <w:r w:rsidR="00E57E1B">
        <w:t xml:space="preserve"> stunning</w:t>
      </w:r>
      <w:r w:rsidR="0083534C" w:rsidRPr="002F0950">
        <w:t xml:space="preserve"> Maltese</w:t>
      </w:r>
      <w:r w:rsidR="00B233ED" w:rsidRPr="002F0950">
        <w:t xml:space="preserve"> </w:t>
      </w:r>
      <w:r w:rsidR="008C25AE" w:rsidRPr="002F0950">
        <w:t>t</w:t>
      </w:r>
      <w:r w:rsidR="00FE21EF">
        <w:t xml:space="preserve">hat often </w:t>
      </w:r>
      <w:r w:rsidR="00EA254D" w:rsidRPr="002F0950">
        <w:t>str</w:t>
      </w:r>
      <w:r w:rsidR="00E57E1B">
        <w:t>ayed into his dream</w:t>
      </w:r>
      <w:r w:rsidR="00FE21EF">
        <w:t>s</w:t>
      </w:r>
      <w:r w:rsidR="00EA254D" w:rsidRPr="002F0950">
        <w:t>.</w:t>
      </w:r>
      <w:r w:rsidR="00957BBB" w:rsidRPr="002F0950">
        <w:t xml:space="preserve"> </w:t>
      </w:r>
      <w:r w:rsidR="00951B70">
        <w:t xml:space="preserve"> </w:t>
      </w:r>
      <w:r w:rsidR="008C25AE" w:rsidRPr="00E40FB8">
        <w:t>S</w:t>
      </w:r>
      <w:r w:rsidR="00B233ED" w:rsidRPr="00E40FB8">
        <w:t>trayed, my</w:t>
      </w:r>
      <w:r w:rsidR="008432F0" w:rsidRPr="00E40FB8">
        <w:t xml:space="preserve"> eye,</w:t>
      </w:r>
      <w:r w:rsidR="008432F0" w:rsidRPr="002F0950">
        <w:t xml:space="preserve"> he told himself, </w:t>
      </w:r>
      <w:r w:rsidR="005309D2" w:rsidRPr="00E40FB8">
        <w:t>I’</w:t>
      </w:r>
      <w:r w:rsidR="00A40C7C" w:rsidRPr="00E40FB8">
        <w:t>m a walking bitch magnet</w:t>
      </w:r>
      <w:r w:rsidR="00B233ED" w:rsidRPr="00E40FB8">
        <w:t>.</w:t>
      </w:r>
    </w:p>
    <w:p w:rsidR="00AB3EDB" w:rsidRPr="00162C77" w:rsidRDefault="004C3675" w:rsidP="00F2777A">
      <w:pPr>
        <w:pStyle w:val="02StyleNormalWeb12ptAutoLeftFirstline05Before"/>
      </w:pPr>
      <w:r w:rsidRPr="00162C77">
        <w:t xml:space="preserve">“Where can my </w:t>
      </w:r>
      <w:r w:rsidR="00A418CF" w:rsidRPr="00162C77">
        <w:t>little boy</w:t>
      </w:r>
      <w:r w:rsidRPr="00162C77">
        <w:t xml:space="preserve"> be</w:t>
      </w:r>
      <w:r w:rsidR="00A418CF" w:rsidRPr="00162C77">
        <w:t>?”</w:t>
      </w:r>
      <w:r w:rsidR="00B55EF3" w:rsidRPr="00162C77">
        <w:t xml:space="preserve"> asked</w:t>
      </w:r>
      <w:r w:rsidR="00B233ED" w:rsidRPr="00162C77">
        <w:t xml:space="preserve"> </w:t>
      </w:r>
      <w:r w:rsidR="00895233" w:rsidRPr="00162C77">
        <w:t>Reggie</w:t>
      </w:r>
      <w:r w:rsidR="00B55EF3" w:rsidRPr="00162C77">
        <w:t xml:space="preserve"> who </w:t>
      </w:r>
      <w:r w:rsidR="005309D2" w:rsidRPr="00162C77">
        <w:t>doted on the old dog</w:t>
      </w:r>
      <w:r w:rsidR="008B70D0" w:rsidRPr="00162C77">
        <w:t>.</w:t>
      </w:r>
      <w:r w:rsidR="00A418CF" w:rsidRPr="00162C77">
        <w:t xml:space="preserve"> </w:t>
      </w:r>
      <w:r w:rsidR="00951B70">
        <w:t xml:space="preserve"> </w:t>
      </w:r>
      <w:r w:rsidR="00EB787E" w:rsidRPr="00162C77">
        <w:t>He</w:t>
      </w:r>
      <w:r w:rsidR="00A418CF" w:rsidRPr="00162C77">
        <w:t>r affection was no</w:t>
      </w:r>
      <w:r w:rsidR="00CB2F72" w:rsidRPr="00162C77">
        <w:t xml:space="preserve">t returned. </w:t>
      </w:r>
      <w:r w:rsidR="00951B70">
        <w:t xml:space="preserve"> </w:t>
      </w:r>
      <w:r w:rsidR="00F7257C" w:rsidRPr="00162C77">
        <w:t>Sparky</w:t>
      </w:r>
      <w:r w:rsidR="00022991" w:rsidRPr="00162C77">
        <w:t xml:space="preserve"> had never forgiven her</w:t>
      </w:r>
      <w:r w:rsidR="00D72BF7" w:rsidRPr="00162C77">
        <w:t xml:space="preserve"> </w:t>
      </w:r>
      <w:r w:rsidR="00CB2F72" w:rsidRPr="00162C77">
        <w:t>for insisting he was</w:t>
      </w:r>
      <w:r w:rsidR="00022991" w:rsidRPr="00162C77">
        <w:t xml:space="preserve"> </w:t>
      </w:r>
      <w:r w:rsidR="00AB3EDB" w:rsidRPr="00162C77">
        <w:t>fixed</w:t>
      </w:r>
      <w:r w:rsidR="006F70DC" w:rsidRPr="00162C77">
        <w:t>.</w:t>
      </w:r>
      <w:r w:rsidR="001129A1" w:rsidRPr="00162C77">
        <w:t xml:space="preserve"> </w:t>
      </w:r>
    </w:p>
    <w:p w:rsidR="008D608B" w:rsidRPr="00162C77" w:rsidRDefault="00B233ED" w:rsidP="00F2777A">
      <w:pPr>
        <w:pStyle w:val="02StyleNormalWeb12ptAutoLeftFirstline05Before"/>
      </w:pPr>
      <w:r w:rsidRPr="00162C77">
        <w:t>She pulled the blanket back. “Oh</w:t>
      </w:r>
      <w:r w:rsidR="00B55EF3" w:rsidRPr="00162C77">
        <w:t>! There he is</w:t>
      </w:r>
      <w:r w:rsidR="00AB3EDB" w:rsidRPr="00162C77">
        <w:t>!</w:t>
      </w:r>
      <w:r w:rsidR="006F70DC" w:rsidRPr="00162C77">
        <w:t xml:space="preserve">” </w:t>
      </w:r>
    </w:p>
    <w:p w:rsidR="00D670D6" w:rsidRPr="00162C77" w:rsidRDefault="00A40C7C" w:rsidP="00F2777A">
      <w:pPr>
        <w:pStyle w:val="02StyleNormalWeb12ptAutoLeftFirstline05Before"/>
      </w:pPr>
      <w:r w:rsidRPr="00162C77">
        <w:lastRenderedPageBreak/>
        <w:t>The terrier didn’t know which h</w:t>
      </w:r>
      <w:r w:rsidR="00011795" w:rsidRPr="00162C77">
        <w:t>e disliked most—the cutesy</w:t>
      </w:r>
      <w:r w:rsidR="0083534C" w:rsidRPr="00162C77">
        <w:t xml:space="preserve"> </w:t>
      </w:r>
      <w:r w:rsidRPr="00162C77">
        <w:t>voice or being addressed in the third person.</w:t>
      </w:r>
      <w:r w:rsidR="00B55EF3" w:rsidRPr="00162C77">
        <w:t xml:space="preserve"> </w:t>
      </w:r>
      <w:r w:rsidRPr="00162C77">
        <w:t>His</w:t>
      </w:r>
      <w:r w:rsidR="00361DB6" w:rsidRPr="00162C77">
        <w:t xml:space="preserve"> instinct</w:t>
      </w:r>
      <w:r w:rsidR="00D666CB" w:rsidRPr="00162C77">
        <w:t xml:space="preserve"> was to</w:t>
      </w:r>
      <w:r w:rsidR="00A62A11" w:rsidRPr="00162C77">
        <w:t xml:space="preserve"> nip her, but</w:t>
      </w:r>
      <w:r w:rsidR="001712D0" w:rsidRPr="00162C77">
        <w:t xml:space="preserve"> he’d inherited </w:t>
      </w:r>
      <w:r w:rsidR="005B3CB5" w:rsidRPr="00162C77">
        <w:t>his mother</w:t>
      </w:r>
      <w:r w:rsidR="00A4061D" w:rsidRPr="00162C77">
        <w:t>’s</w:t>
      </w:r>
      <w:r w:rsidR="001712D0" w:rsidRPr="00162C77">
        <w:t xml:space="preserve"> </w:t>
      </w:r>
      <w:r w:rsidR="00EC47F0" w:rsidRPr="00162C77">
        <w:t>dis</w:t>
      </w:r>
      <w:r w:rsidR="008D608B" w:rsidRPr="00162C77">
        <w:t>cretion and prudence</w:t>
      </w:r>
      <w:r w:rsidR="004C2FBF" w:rsidRPr="00162C77">
        <w:t>.</w:t>
      </w:r>
    </w:p>
    <w:p w:rsidR="004010EC" w:rsidRPr="00E40FB8" w:rsidRDefault="001232A5" w:rsidP="00F2777A">
      <w:pPr>
        <w:pStyle w:val="02StyleNormalWeb12ptAutoLeftFirstline05Before"/>
      </w:pPr>
      <w:r w:rsidRPr="00E40FB8">
        <w:t>—</w:t>
      </w:r>
      <w:r w:rsidR="004C2FBF" w:rsidRPr="00E40FB8">
        <w:t>“</w:t>
      </w:r>
      <w:r w:rsidRPr="00E40FB8">
        <w:t>Above all, never</w:t>
      </w:r>
      <w:r w:rsidR="00FF4334" w:rsidRPr="00E40FB8">
        <w:t xml:space="preserve"> bite the hand that feeds you</w:t>
      </w:r>
      <w:r w:rsidRPr="00E40FB8">
        <w:t xml:space="preserve">, Spartacus. </w:t>
      </w:r>
      <w:r w:rsidR="00FF4334" w:rsidRPr="00E40FB8">
        <w:t>Always remember you</w:t>
      </w:r>
      <w:r w:rsidR="00C53751" w:rsidRPr="00E40FB8">
        <w:t xml:space="preserve"> come </w:t>
      </w:r>
      <w:r w:rsidR="00424227" w:rsidRPr="00E40FB8">
        <w:t>from a</w:t>
      </w:r>
      <w:r w:rsidR="00C53751" w:rsidRPr="00E40FB8">
        <w:t xml:space="preserve"> family </w:t>
      </w:r>
      <w:r w:rsidR="00FE21EF" w:rsidRPr="00E40FB8">
        <w:t>that</w:t>
      </w:r>
      <w:r w:rsidR="00FF4334" w:rsidRPr="00E40FB8">
        <w:t xml:space="preserve"> trace</w:t>
      </w:r>
      <w:r w:rsidR="00FE21EF" w:rsidRPr="00E40FB8">
        <w:t xml:space="preserve">s </w:t>
      </w:r>
      <w:r w:rsidR="00FF4334" w:rsidRPr="00E40FB8">
        <w:t>its</w:t>
      </w:r>
      <w:r w:rsidR="00AF77AC" w:rsidRPr="00E40FB8">
        <w:t xml:space="preserve"> pedigree</w:t>
      </w:r>
      <w:r w:rsidR="001712D0" w:rsidRPr="00E40FB8">
        <w:t xml:space="preserve"> back to</w:t>
      </w:r>
      <w:r w:rsidR="00A4061D" w:rsidRPr="00E40FB8">
        <w:t xml:space="preserve"> Caesar</w:t>
      </w:r>
      <w:r w:rsidR="00681CDB" w:rsidRPr="00E40FB8">
        <w:t>.</w:t>
      </w:r>
      <w:r w:rsidR="004C2FBF" w:rsidRPr="00E40FB8">
        <w:t>”</w:t>
      </w:r>
    </w:p>
    <w:p w:rsidR="008D608B" w:rsidRPr="00162C77" w:rsidRDefault="008B70D0" w:rsidP="00F2777A">
      <w:pPr>
        <w:pStyle w:val="02StyleNormalWeb12ptAutoLeftFirstline05Before"/>
      </w:pPr>
      <w:r w:rsidRPr="00162C77">
        <w:t xml:space="preserve">“It’s time you were up, </w:t>
      </w:r>
      <w:r w:rsidR="001F7CEC" w:rsidRPr="00162C77">
        <w:t>Sparky</w:t>
      </w:r>
      <w:r w:rsidR="00326357" w:rsidRPr="00162C77">
        <w:t>.”</w:t>
      </w:r>
    </w:p>
    <w:p w:rsidR="00416F9F" w:rsidRPr="00162C77" w:rsidRDefault="00AB433A" w:rsidP="00F2777A">
      <w:pPr>
        <w:pStyle w:val="02StyleNormalWeb12ptAutoLeftFirstline05Before"/>
      </w:pPr>
      <w:r w:rsidRPr="00162C77">
        <w:t>The terrier bared his teeth.</w:t>
      </w:r>
      <w:r w:rsidR="00D04261" w:rsidRPr="00162C77">
        <w:t xml:space="preserve"> </w:t>
      </w:r>
      <w:r w:rsidR="00B227CF" w:rsidRPr="00162C77">
        <w:t>“According</w:t>
      </w:r>
      <w:r w:rsidR="00EA254D" w:rsidRPr="00162C77">
        <w:t xml:space="preserve"> to my pedigree papers my</w:t>
      </w:r>
      <w:r w:rsidR="00361DB6" w:rsidRPr="00162C77">
        <w:t xml:space="preserve"> name</w:t>
      </w:r>
      <w:r w:rsidR="00EA254D" w:rsidRPr="00162C77">
        <w:t xml:space="preserve"> is</w:t>
      </w:r>
      <w:r w:rsidR="004C2FBF" w:rsidRPr="00162C77">
        <w:t xml:space="preserve"> Spartacus.”</w:t>
      </w:r>
    </w:p>
    <w:p w:rsidR="00EA254D" w:rsidRPr="002F0950" w:rsidRDefault="007704FC" w:rsidP="00F2777A">
      <w:pPr>
        <w:pStyle w:val="02StyleNormalWeb12ptAutoLeftFirstline05Before"/>
      </w:pPr>
      <w:r w:rsidRPr="002F0950">
        <w:t>“</w:t>
      </w:r>
      <w:r w:rsidR="00C53751" w:rsidRPr="002F0950">
        <w:t>Don’t gro</w:t>
      </w:r>
      <w:r w:rsidR="00E57E1B">
        <w:t xml:space="preserve">wl at me, you grumpy old thing. </w:t>
      </w:r>
      <w:r w:rsidR="00C53751" w:rsidRPr="002F0950">
        <w:t>Y</w:t>
      </w:r>
      <w:r w:rsidRPr="002F0950">
        <w:t>ou’re as bad as your</w:t>
      </w:r>
      <w:r w:rsidR="00F7257C" w:rsidRPr="002F0950">
        <w:t xml:space="preserve"> daddy.” </w:t>
      </w:r>
    </w:p>
    <w:p w:rsidR="00AB3EDB" w:rsidRPr="002F0950" w:rsidRDefault="00F7257C" w:rsidP="00F2777A">
      <w:pPr>
        <w:pStyle w:val="02StyleNormalWeb12ptAutoLeftFirstline05Before"/>
      </w:pPr>
      <w:r w:rsidRPr="002F0950">
        <w:t>Sparky cringed at the baby tone</w:t>
      </w:r>
      <w:r w:rsidR="006F70DC" w:rsidRPr="002F0950">
        <w:t xml:space="preserve">. </w:t>
      </w:r>
      <w:r w:rsidR="00630F12" w:rsidRPr="002F0950">
        <w:t>Still</w:t>
      </w:r>
      <w:r w:rsidR="005B4BAC" w:rsidRPr="002F0950">
        <w:t xml:space="preserve"> </w:t>
      </w:r>
      <w:r w:rsidR="00630F12" w:rsidRPr="002F0950">
        <w:t>he was hungry. He sniffed hopefully</w:t>
      </w:r>
      <w:r w:rsidR="00BF36D5">
        <w:t>,</w:t>
      </w:r>
      <w:r w:rsidR="00630F12" w:rsidRPr="002F0950">
        <w:t xml:space="preserve"> and submitted to being carried into the </w:t>
      </w:r>
      <w:r w:rsidR="00B233ED" w:rsidRPr="002F0950">
        <w:t>kitchen</w:t>
      </w:r>
      <w:r w:rsidR="001D4196" w:rsidRPr="002F0950">
        <w:t>.</w:t>
      </w:r>
    </w:p>
    <w:p w:rsidR="0068302D" w:rsidRPr="00162C77" w:rsidRDefault="007F12FC" w:rsidP="00F2777A">
      <w:pPr>
        <w:pStyle w:val="02StyleNormalWeb12ptAutoLeftFirstline05Before"/>
      </w:pPr>
      <w:r w:rsidRPr="00162C77">
        <w:t>“Off you go for a pee.”</w:t>
      </w:r>
      <w:r w:rsidR="00601273" w:rsidRPr="00162C77">
        <w:t xml:space="preserve"> </w:t>
      </w:r>
      <w:r w:rsidR="007C721D" w:rsidRPr="00162C77">
        <w:t>The Regulator</w:t>
      </w:r>
      <w:r w:rsidR="00B54A00" w:rsidRPr="00162C77">
        <w:t>, as Sparky</w:t>
      </w:r>
      <w:r w:rsidR="008C25AE" w:rsidRPr="00162C77">
        <w:t xml:space="preserve"> thought of her,</w:t>
      </w:r>
      <w:r w:rsidRPr="00162C77">
        <w:t xml:space="preserve"> </w:t>
      </w:r>
      <w:r w:rsidR="0068302D" w:rsidRPr="00162C77">
        <w:t>sp</w:t>
      </w:r>
      <w:r w:rsidR="00CA2913" w:rsidRPr="00162C77">
        <w:t>ok</w:t>
      </w:r>
      <w:r w:rsidR="0068302D" w:rsidRPr="00162C77">
        <w:t>e cheerfully</w:t>
      </w:r>
      <w:r w:rsidR="008B70D0" w:rsidRPr="00162C77">
        <w:t>,</w:t>
      </w:r>
      <w:r w:rsidR="0068302D" w:rsidRPr="00162C77">
        <w:t xml:space="preserve"> but then she wasn’t the one compelled to face the elements.</w:t>
      </w:r>
    </w:p>
    <w:p w:rsidR="00C23D10" w:rsidRPr="00162C77" w:rsidRDefault="00BF36D5" w:rsidP="00F2777A">
      <w:pPr>
        <w:pStyle w:val="02StyleNormalWeb12ptAutoLeftFirstline05Before"/>
      </w:pPr>
      <w:r w:rsidRPr="00162C77">
        <w:t>“Go on you old softy</w:t>
      </w:r>
      <w:r w:rsidR="00B42013" w:rsidRPr="00162C77">
        <w:t>.</w:t>
      </w:r>
      <w:r w:rsidR="00162C77">
        <w:t xml:space="preserve"> A bit of rain won’t hurt you.”</w:t>
      </w:r>
    </w:p>
    <w:p w:rsidR="00EA254D" w:rsidRPr="00162C77" w:rsidRDefault="00E57E1B" w:rsidP="00F2777A">
      <w:pPr>
        <w:pStyle w:val="02StyleNormalWeb12ptAutoLeftFirstline05Before"/>
      </w:pPr>
      <w:proofErr w:type="gramStart"/>
      <w:r w:rsidRPr="00162C77">
        <w:t>“</w:t>
      </w:r>
      <w:r w:rsidR="00EA254D" w:rsidRPr="00162C77">
        <w:t>A bit of rain!</w:t>
      </w:r>
      <w:proofErr w:type="gramEnd"/>
      <w:r w:rsidR="00EA254D" w:rsidRPr="00162C77">
        <w:t xml:space="preserve"> It’s</w:t>
      </w:r>
      <w:r w:rsidR="00B42013" w:rsidRPr="00162C77">
        <w:t xml:space="preserve"> tipping down.</w:t>
      </w:r>
      <w:r w:rsidRPr="00162C77">
        <w:t>”</w:t>
      </w:r>
      <w:r w:rsidR="00B42013" w:rsidRPr="00162C77">
        <w:t xml:space="preserve"> </w:t>
      </w:r>
      <w:r w:rsidR="00F7257C" w:rsidRPr="00162C77">
        <w:t xml:space="preserve"> Sparky</w:t>
      </w:r>
      <w:r w:rsidR="00FE63A5" w:rsidRPr="00162C77">
        <w:t xml:space="preserve"> </w:t>
      </w:r>
      <w:r w:rsidR="00FE5DFA" w:rsidRPr="00162C77">
        <w:t>look</w:t>
      </w:r>
      <w:r w:rsidR="00FE63A5" w:rsidRPr="00162C77">
        <w:t>ed</w:t>
      </w:r>
      <w:r w:rsidR="00A8625C" w:rsidRPr="00162C77">
        <w:t xml:space="preserve"> for support from the</w:t>
      </w:r>
      <w:r w:rsidR="00FE21EF" w:rsidRPr="00162C77">
        <w:t xml:space="preserve"> Ch</w:t>
      </w:r>
      <w:r w:rsidR="00BF083C" w:rsidRPr="00162C77">
        <w:t>ief</w:t>
      </w:r>
      <w:r w:rsidR="008C25AE" w:rsidRPr="00162C77">
        <w:t xml:space="preserve">. </w:t>
      </w:r>
      <w:r w:rsidR="0068302D" w:rsidRPr="00162C77">
        <w:t xml:space="preserve"> </w:t>
      </w:r>
      <w:r w:rsidR="00751CBC" w:rsidRPr="00162C77">
        <w:t xml:space="preserve">No help from </w:t>
      </w:r>
      <w:r w:rsidR="00B35DBA" w:rsidRPr="00162C77">
        <w:t>that quarter</w:t>
      </w:r>
      <w:r w:rsidR="00A8625C" w:rsidRPr="00162C77">
        <w:t>, Ennis</w:t>
      </w:r>
      <w:r w:rsidR="00B42013" w:rsidRPr="00162C77">
        <w:t xml:space="preserve"> </w:t>
      </w:r>
      <w:r w:rsidR="0068302D" w:rsidRPr="00162C77">
        <w:t>w</w:t>
      </w:r>
      <w:r w:rsidR="00B42013" w:rsidRPr="00162C77">
        <w:t>as re</w:t>
      </w:r>
      <w:r w:rsidR="00EA254D" w:rsidRPr="00162C77">
        <w:t>ading the newspaper.</w:t>
      </w:r>
    </w:p>
    <w:p w:rsidR="006C7EC7" w:rsidRPr="002F0950" w:rsidRDefault="00630F12" w:rsidP="00F2777A">
      <w:pPr>
        <w:pStyle w:val="02StyleNormalWeb12ptAutoLeftFirstline05Before"/>
      </w:pPr>
      <w:r w:rsidRPr="002F0950">
        <w:t>The battle of wills</w:t>
      </w:r>
      <w:r w:rsidR="00B42013" w:rsidRPr="002F0950">
        <w:t xml:space="preserve"> was interrupted by the ringing telephone.</w:t>
      </w:r>
      <w:r w:rsidR="007F12FC" w:rsidRPr="002F0950">
        <w:t xml:space="preserve"> Reggie</w:t>
      </w:r>
      <w:r w:rsidR="00E70902" w:rsidRPr="002F0950">
        <w:t xml:space="preserve"> ra</w:t>
      </w:r>
      <w:r w:rsidR="00EA254D" w:rsidRPr="002F0950">
        <w:t xml:space="preserve">ced off to answer it. </w:t>
      </w:r>
      <w:r w:rsidR="00895233" w:rsidRPr="002F0950">
        <w:t xml:space="preserve">The dog </w:t>
      </w:r>
      <w:r w:rsidR="005B4BAC" w:rsidRPr="002F0950">
        <w:t>slunk under the table</w:t>
      </w:r>
      <w:r w:rsidR="006C7EC7" w:rsidRPr="002F0950">
        <w:t xml:space="preserve">. </w:t>
      </w:r>
      <w:r w:rsidR="00EA254D" w:rsidRPr="002F0950">
        <w:t>Out of sight</w:t>
      </w:r>
      <w:r w:rsidR="00895233" w:rsidRPr="002F0950">
        <w:t>,</w:t>
      </w:r>
      <w:r w:rsidR="00EA254D" w:rsidRPr="002F0950">
        <w:t xml:space="preserve"> he watched the scene unfold</w:t>
      </w:r>
      <w:r w:rsidR="006C7EC7" w:rsidRPr="002F0950">
        <w:t>.</w:t>
      </w:r>
    </w:p>
    <w:p w:rsidR="008C25AE" w:rsidRPr="002F0950" w:rsidRDefault="00F165B6" w:rsidP="00F2777A">
      <w:pPr>
        <w:pStyle w:val="02StyleNormalWeb12ptAutoLeftFirstline05Before"/>
      </w:pPr>
      <w:r w:rsidRPr="002F0950">
        <w:t xml:space="preserve">Ennis pushed back his spectacles, and </w:t>
      </w:r>
      <w:r w:rsidR="00B54A00" w:rsidRPr="002F0950">
        <w:t>absent-mindedly</w:t>
      </w:r>
      <w:r w:rsidRPr="002F0950">
        <w:t xml:space="preserve"> sm</w:t>
      </w:r>
      <w:r w:rsidR="00931E3A">
        <w:t>oothed a few wisps of</w:t>
      </w:r>
      <w:r w:rsidR="00B376C3">
        <w:t xml:space="preserve"> hair over</w:t>
      </w:r>
      <w:r w:rsidR="00931E3A">
        <w:t xml:space="preserve"> his bald spot</w:t>
      </w:r>
      <w:r w:rsidRPr="002F0950">
        <w:t xml:space="preserve">. </w:t>
      </w:r>
      <w:r w:rsidR="008C25AE" w:rsidRPr="002F0950">
        <w:t>“Who was that?”</w:t>
      </w:r>
    </w:p>
    <w:p w:rsidR="007704FC" w:rsidRPr="00162C77" w:rsidRDefault="006954D1" w:rsidP="00DB16EF">
      <w:pPr>
        <w:pStyle w:val="Style"/>
      </w:pPr>
      <w:r w:rsidRPr="00162C77">
        <w:t>Reggie sighed, thinking of her assignment</w:t>
      </w:r>
      <w:r w:rsidR="005A7007" w:rsidRPr="00162C77">
        <w:t>—late submissions incurred a five per cent penalty.</w:t>
      </w:r>
      <w:r w:rsidRPr="00162C77">
        <w:t xml:space="preserve"> </w:t>
      </w:r>
      <w:r w:rsidR="008C25AE" w:rsidRPr="00162C77">
        <w:t>“Pa</w:t>
      </w:r>
      <w:r w:rsidRPr="00162C77">
        <w:t>uline. I’ve got to go into wor</w:t>
      </w:r>
      <w:r w:rsidR="005A7007" w:rsidRPr="00162C77">
        <w:t>k.</w:t>
      </w:r>
      <w:r w:rsidRPr="00162C77">
        <w:t>”</w:t>
      </w:r>
      <w:r w:rsidR="005A7007" w:rsidRPr="00162C77">
        <w:t xml:space="preserve"> </w:t>
      </w:r>
      <w:r w:rsidR="005A7007" w:rsidRPr="00162C77">
        <w:lastRenderedPageBreak/>
        <w:t>S</w:t>
      </w:r>
      <w:r w:rsidRPr="00162C77">
        <w:t>he</w:t>
      </w:r>
      <w:r w:rsidR="005A7007" w:rsidRPr="00162C77">
        <w:t xml:space="preserve"> glanced down at </w:t>
      </w:r>
      <w:r w:rsidR="00E57E1B" w:rsidRPr="00162C77">
        <w:t>her dressing gown and slippers. “I’ll have to get my skates on</w:t>
      </w:r>
      <w:r w:rsidR="008C25AE" w:rsidRPr="00162C77">
        <w:t xml:space="preserve"> </w:t>
      </w:r>
      <w:r w:rsidR="00B227CF" w:rsidRPr="00162C77">
        <w:t>if I</w:t>
      </w:r>
      <w:r w:rsidR="00C529C6" w:rsidRPr="00162C77">
        <w:t xml:space="preserve"> want to get to there</w:t>
      </w:r>
      <w:r w:rsidR="005A7007" w:rsidRPr="00162C77">
        <w:t xml:space="preserve"> in time for form.</w:t>
      </w:r>
      <w:r w:rsidR="008C25AE" w:rsidRPr="00162C77">
        <w:t xml:space="preserve">” </w:t>
      </w:r>
    </w:p>
    <w:p w:rsidR="008C25AE" w:rsidRPr="00162C77" w:rsidRDefault="008C25AE" w:rsidP="00F2777A">
      <w:pPr>
        <w:pStyle w:val="02StyleNormalWeb12ptAutoLeftFirstline05Before"/>
      </w:pPr>
      <w:r w:rsidRPr="00162C77">
        <w:t>“Make sure you sign a check before you leave.”</w:t>
      </w:r>
    </w:p>
    <w:p w:rsidR="00132736" w:rsidRPr="002F0950" w:rsidRDefault="00895233" w:rsidP="00F2777A">
      <w:pPr>
        <w:pStyle w:val="02StyleNormalWeb12ptAutoLeftFirstline05Before"/>
      </w:pPr>
      <w:r w:rsidRPr="002F0950">
        <w:t>“What</w:t>
      </w:r>
      <w:r w:rsidR="00E57E1B">
        <w:t xml:space="preserve">….oh, </w:t>
      </w:r>
      <w:r w:rsidR="008C25AE" w:rsidRPr="002F0950">
        <w:t>I’d forgotten. You’re getting your new wheels today, aren’t you? How much should I make it out for?”</w:t>
      </w:r>
      <w:r w:rsidR="00951B70">
        <w:t xml:space="preserve"> </w:t>
      </w:r>
    </w:p>
    <w:p w:rsidR="00132736" w:rsidRPr="002F0950" w:rsidRDefault="00132736" w:rsidP="00F2777A">
      <w:pPr>
        <w:pStyle w:val="02StyleNormalWeb12ptAutoLeftFirstline05Before"/>
      </w:pPr>
      <w:r w:rsidRPr="002F0950">
        <w:t>“Just sign your name. I’ll fill in the details.”</w:t>
      </w:r>
    </w:p>
    <w:p w:rsidR="00C363B9" w:rsidRPr="002F0950" w:rsidRDefault="00EC2EC2" w:rsidP="00F2777A">
      <w:pPr>
        <w:pStyle w:val="02StyleNormalWeb12ptAutoLeftFirstline05Before"/>
      </w:pPr>
      <w:r w:rsidRPr="002F0950">
        <w:t>Reggie took</w:t>
      </w:r>
      <w:r w:rsidR="00C363B9" w:rsidRPr="002F0950">
        <w:t xml:space="preserve"> the</w:t>
      </w:r>
      <w:r w:rsidR="00132736" w:rsidRPr="002F0950">
        <w:t xml:space="preserve"> check</w:t>
      </w:r>
      <w:r w:rsidR="00C363B9" w:rsidRPr="002F0950">
        <w:t xml:space="preserve"> book</w:t>
      </w:r>
      <w:r w:rsidR="00132736" w:rsidRPr="002F0950">
        <w:t xml:space="preserve"> from the </w:t>
      </w:r>
      <w:r w:rsidR="00C363B9" w:rsidRPr="002F0950">
        <w:t>top drawer of the sideboard</w:t>
      </w:r>
      <w:r w:rsidRPr="002F0950">
        <w:t xml:space="preserve">, and </w:t>
      </w:r>
      <w:r w:rsidR="00132736" w:rsidRPr="002F0950">
        <w:t xml:space="preserve">scrawled </w:t>
      </w:r>
      <w:r w:rsidR="00132736" w:rsidRPr="00097427">
        <w:rPr>
          <w:i/>
        </w:rPr>
        <w:t xml:space="preserve">Regina </w:t>
      </w:r>
      <w:proofErr w:type="spellStart"/>
      <w:r w:rsidR="00132736" w:rsidRPr="00097427">
        <w:rPr>
          <w:i/>
        </w:rPr>
        <w:t>Barbaria</w:t>
      </w:r>
      <w:proofErr w:type="spellEnd"/>
      <w:r w:rsidR="00C363B9" w:rsidRPr="002F0950">
        <w:t xml:space="preserve"> on a blank </w:t>
      </w:r>
      <w:r w:rsidR="00132736" w:rsidRPr="002F0950">
        <w:t xml:space="preserve">form. </w:t>
      </w:r>
      <w:r w:rsidR="00C363B9" w:rsidRPr="002F0950">
        <w:t>“I’ll leave it in the bowl.”</w:t>
      </w:r>
    </w:p>
    <w:p w:rsidR="005B3CB5" w:rsidRPr="002F0950" w:rsidRDefault="00C363B9" w:rsidP="00F2777A">
      <w:pPr>
        <w:pStyle w:val="02StyleNormalWeb12ptAutoLeftFirstline05Before"/>
      </w:pPr>
      <w:r w:rsidRPr="002F0950">
        <w:t>Sparky’s head turned from the</w:t>
      </w:r>
      <w:r w:rsidR="00D2513A" w:rsidRPr="00D2513A">
        <w:t xml:space="preserve"> </w:t>
      </w:r>
      <w:r w:rsidR="00D2513A">
        <w:t xml:space="preserve">Regulator’s to the </w:t>
      </w:r>
      <w:r w:rsidR="00931E3A">
        <w:t>Chief</w:t>
      </w:r>
      <w:r w:rsidR="00D2513A">
        <w:t xml:space="preserve">’s. </w:t>
      </w:r>
      <w:r w:rsidR="005B3CB5" w:rsidRPr="002F0950">
        <w:t>H</w:t>
      </w:r>
      <w:r w:rsidR="00777402" w:rsidRPr="002F0950">
        <w:t>is tail wagged</w:t>
      </w:r>
      <w:r w:rsidR="005B3CB5" w:rsidRPr="002F0950">
        <w:t>, sensing what was coming.</w:t>
      </w:r>
    </w:p>
    <w:p w:rsidR="00951B70" w:rsidRDefault="00777402" w:rsidP="00F2777A">
      <w:pPr>
        <w:pStyle w:val="02StyleNormalWeb12ptAutoLeftFirstline05Before"/>
      </w:pPr>
      <w:r w:rsidRPr="002F0950">
        <w:t>“Huh</w:t>
      </w:r>
      <w:r w:rsidR="004222CF" w:rsidRPr="002F0950">
        <w:t xml:space="preserve"> </w:t>
      </w:r>
      <w:r w:rsidRPr="002F0950">
        <w:t>...</w:t>
      </w:r>
      <w:r w:rsidR="004222CF" w:rsidRPr="002F0950">
        <w:t xml:space="preserve"> </w:t>
      </w:r>
      <w:r w:rsidR="00951B70">
        <w:t>OK.”</w:t>
      </w:r>
    </w:p>
    <w:p w:rsidR="005A7007" w:rsidRPr="00162C77" w:rsidRDefault="00D670D6" w:rsidP="00F2777A">
      <w:pPr>
        <w:pStyle w:val="02StyleNormalWeb12ptAutoLeftFirstline05Before"/>
      </w:pPr>
      <w:r w:rsidRPr="00162C77">
        <w:t>Reggie stared at Ennis</w:t>
      </w:r>
      <w:r w:rsidR="00D63C12" w:rsidRPr="00162C77">
        <w:t xml:space="preserve"> open-mouthed.  The notion that anyone could accept a gift without</w:t>
      </w:r>
      <w:r w:rsidR="00E57E1B" w:rsidRPr="00162C77">
        <w:t xml:space="preserve"> as much as a token ‘thank you’</w:t>
      </w:r>
      <w:r w:rsidR="00640651" w:rsidRPr="00162C77">
        <w:t xml:space="preserve"> </w:t>
      </w:r>
      <w:r w:rsidR="00D63C12" w:rsidRPr="00162C77">
        <w:t>was quite bey</w:t>
      </w:r>
      <w:r w:rsidR="00640651" w:rsidRPr="00162C77">
        <w:t xml:space="preserve">ond her. She shook her head and then </w:t>
      </w:r>
      <w:r w:rsidR="00EC2EC2" w:rsidRPr="00162C77">
        <w:t>raced</w:t>
      </w:r>
      <w:r w:rsidR="002E6EAF" w:rsidRPr="00162C77">
        <w:t xml:space="preserve"> off</w:t>
      </w:r>
      <w:r w:rsidR="00777402" w:rsidRPr="00162C77">
        <w:t xml:space="preserve"> to the bedroom to collect her raincoat and </w:t>
      </w:r>
      <w:proofErr w:type="spellStart"/>
      <w:r w:rsidR="00777402" w:rsidRPr="00162C77">
        <w:t>brolly</w:t>
      </w:r>
      <w:proofErr w:type="spellEnd"/>
      <w:r w:rsidR="00777402" w:rsidRPr="00162C77">
        <w:t>. Sparky following</w:t>
      </w:r>
      <w:r w:rsidR="00132736" w:rsidRPr="00162C77">
        <w:t xml:space="preserve"> a few feet</w:t>
      </w:r>
      <w:r w:rsidR="00777402" w:rsidRPr="00162C77">
        <w:t xml:space="preserve"> behind</w:t>
      </w:r>
      <w:r w:rsidR="00931E3A" w:rsidRPr="00162C77">
        <w:t>,</w:t>
      </w:r>
      <w:r w:rsidR="00777402" w:rsidRPr="00162C77">
        <w:t xml:space="preserve"> </w:t>
      </w:r>
      <w:r w:rsidR="00132736" w:rsidRPr="00162C77">
        <w:t>watched</w:t>
      </w:r>
      <w:r w:rsidR="00777402" w:rsidRPr="00162C77">
        <w:t xml:space="preserve"> as</w:t>
      </w:r>
      <w:r w:rsidR="002E6EAF" w:rsidRPr="00162C77">
        <w:t xml:space="preserve"> she</w:t>
      </w:r>
      <w:r w:rsidR="00132736" w:rsidRPr="00162C77">
        <w:t xml:space="preserve"> mouth</w:t>
      </w:r>
      <w:r w:rsidR="002E6EAF" w:rsidRPr="00162C77">
        <w:t>ed</w:t>
      </w:r>
      <w:r w:rsidR="00EC2EC2" w:rsidRPr="00162C77">
        <w:t xml:space="preserve"> a familiar</w:t>
      </w:r>
      <w:r w:rsidR="00132736" w:rsidRPr="00162C77">
        <w:t xml:space="preserve"> mantra</w:t>
      </w:r>
      <w:r w:rsidR="002E6EAF" w:rsidRPr="00162C77">
        <w:t>.</w:t>
      </w:r>
      <w:r w:rsidR="00E57E1B" w:rsidRPr="00162C77">
        <w:t xml:space="preserve"> </w:t>
      </w:r>
      <w:proofErr w:type="gramStart"/>
      <w:r w:rsidR="00E57E1B" w:rsidRPr="00162C77">
        <w:t>‘</w:t>
      </w:r>
      <w:r w:rsidR="00B227CF" w:rsidRPr="00162C77">
        <w:t xml:space="preserve">Serenity </w:t>
      </w:r>
      <w:r w:rsidR="00132736" w:rsidRPr="00162C77">
        <w:t>now</w:t>
      </w:r>
      <w:r w:rsidR="00B227CF" w:rsidRPr="00162C77">
        <w:t>, serenity</w:t>
      </w:r>
      <w:r w:rsidR="00132736" w:rsidRPr="00162C77">
        <w:t xml:space="preserve"> no</w:t>
      </w:r>
      <w:r w:rsidR="00E57E1B" w:rsidRPr="00162C77">
        <w:t>w’.</w:t>
      </w:r>
      <w:proofErr w:type="gramEnd"/>
    </w:p>
    <w:p w:rsidR="00EC2EC2" w:rsidRPr="002F0950" w:rsidRDefault="005A7007" w:rsidP="00F2777A">
      <w:pPr>
        <w:pStyle w:val="02StyleNormalWeb12ptAutoLeftFirstline05Before"/>
        <w:rPr>
          <w:rStyle w:val="producttitle"/>
          <w:bCs/>
          <w:szCs w:val="24"/>
        </w:rPr>
      </w:pPr>
      <w:r w:rsidRPr="002F0950">
        <w:t>He</w:t>
      </w:r>
      <w:r w:rsidR="00C45D0A" w:rsidRPr="002F0950">
        <w:t xml:space="preserve"> </w:t>
      </w:r>
      <w:r w:rsidR="00931E3A">
        <w:t>sat</w:t>
      </w:r>
      <w:r w:rsidR="000C0CB3" w:rsidRPr="002F0950">
        <w:t xml:space="preserve"> in his usual spot</w:t>
      </w:r>
      <w:r w:rsidR="00931E3A">
        <w:t>,</w:t>
      </w:r>
      <w:r w:rsidR="000C0CB3" w:rsidRPr="002F0950">
        <w:t xml:space="preserve"> beside a</w:t>
      </w:r>
      <w:r w:rsidR="00C45D0A" w:rsidRPr="002F0950">
        <w:t xml:space="preserve"> cheerful red bowl deco</w:t>
      </w:r>
      <w:r w:rsidR="000C0CB3" w:rsidRPr="002F0950">
        <w:t>rated with a fr</w:t>
      </w:r>
      <w:r w:rsidR="00EC2EC2" w:rsidRPr="002F0950">
        <w:t>ieze of bones</w:t>
      </w:r>
      <w:r w:rsidR="00931E3A">
        <w:t>,</w:t>
      </w:r>
      <w:r w:rsidR="00EC2EC2" w:rsidRPr="002F0950">
        <w:t xml:space="preserve"> when she </w:t>
      </w:r>
      <w:r w:rsidR="002E6EAF" w:rsidRPr="002F0950">
        <w:t>returned to the kitchen</w:t>
      </w:r>
      <w:r w:rsidR="00D02490" w:rsidRPr="002F0950">
        <w:rPr>
          <w:rStyle w:val="producttitle"/>
          <w:bCs/>
          <w:szCs w:val="24"/>
        </w:rPr>
        <w:t xml:space="preserve">. His face wore a hang-dog expression, </w:t>
      </w:r>
      <w:r w:rsidRPr="002F0950">
        <w:rPr>
          <w:rStyle w:val="producttitle"/>
          <w:bCs/>
          <w:szCs w:val="24"/>
        </w:rPr>
        <w:t>perf</w:t>
      </w:r>
      <w:r w:rsidR="00951B70">
        <w:rPr>
          <w:rStyle w:val="producttitle"/>
          <w:bCs/>
          <w:szCs w:val="24"/>
        </w:rPr>
        <w:t>ected by hours of practice.</w:t>
      </w:r>
    </w:p>
    <w:p w:rsidR="00132736" w:rsidRPr="002F0950" w:rsidRDefault="00B871AD" w:rsidP="00F2777A">
      <w:pPr>
        <w:pStyle w:val="02StyleNormalWeb12ptAutoLeftFirstline05Before"/>
        <w:rPr>
          <w:bCs/>
        </w:rPr>
      </w:pPr>
      <w:r>
        <w:rPr>
          <w:rStyle w:val="producttitle"/>
          <w:bCs/>
          <w:szCs w:val="24"/>
        </w:rPr>
        <w:t>R</w:t>
      </w:r>
      <w:r w:rsidR="00D2513A">
        <w:rPr>
          <w:rStyle w:val="producttitle"/>
          <w:bCs/>
          <w:szCs w:val="24"/>
        </w:rPr>
        <w:t>eggie was in too much of a hurry to open a can. But rush or no rush, there was no way she’d let the little dog go hungry.</w:t>
      </w:r>
      <w:r w:rsidR="00EC2EC2" w:rsidRPr="002F0950">
        <w:rPr>
          <w:rStyle w:val="producttitle"/>
          <w:bCs/>
          <w:szCs w:val="24"/>
        </w:rPr>
        <w:t xml:space="preserve"> S</w:t>
      </w:r>
      <w:r w:rsidR="00D2513A">
        <w:rPr>
          <w:rStyle w:val="producttitle"/>
          <w:bCs/>
          <w:szCs w:val="24"/>
        </w:rPr>
        <w:t>he gr</w:t>
      </w:r>
      <w:r w:rsidR="00EC2EC2" w:rsidRPr="002F0950">
        <w:t>abbed</w:t>
      </w:r>
      <w:r w:rsidR="00640651" w:rsidRPr="002F0950">
        <w:t xml:space="preserve"> a box of dry dog food</w:t>
      </w:r>
      <w:r w:rsidR="00EC2EC2" w:rsidRPr="002F0950">
        <w:t xml:space="preserve"> from the counter, and</w:t>
      </w:r>
      <w:r w:rsidR="004605E4" w:rsidRPr="002F0950">
        <w:t xml:space="preserve"> </w:t>
      </w:r>
      <w:r w:rsidR="00132736" w:rsidRPr="002F0950">
        <w:t>tossed a handful into his bowl.</w:t>
      </w:r>
    </w:p>
    <w:p w:rsidR="00132736" w:rsidRPr="00162C77" w:rsidRDefault="000C0CB3" w:rsidP="00F2777A">
      <w:pPr>
        <w:pStyle w:val="02StyleNormalWeb12ptAutoLeftFirstline05Before"/>
      </w:pPr>
      <w:r w:rsidRPr="00162C77">
        <w:t xml:space="preserve">Sparky sniffed the contents. </w:t>
      </w:r>
      <w:r w:rsidR="006C7EC7" w:rsidRPr="00162C77">
        <w:t>He gave he</w:t>
      </w:r>
      <w:r w:rsidR="00132736" w:rsidRPr="00162C77">
        <w:t xml:space="preserve">r a reproachful look, and went to sit at Ennis’s feet. </w:t>
      </w:r>
    </w:p>
    <w:p w:rsidR="00132736" w:rsidRPr="00162C77" w:rsidRDefault="00B227CF" w:rsidP="00F2777A">
      <w:pPr>
        <w:pStyle w:val="02StyleNormalWeb12ptAutoLeftFirstline05Before"/>
      </w:pPr>
      <w:r w:rsidRPr="00162C77">
        <w:lastRenderedPageBreak/>
        <w:t>He’ll eat it when he’s hungry, thought</w:t>
      </w:r>
      <w:r w:rsidR="00CB09C5" w:rsidRPr="00162C77">
        <w:t xml:space="preserve"> Reggie</w:t>
      </w:r>
      <w:r w:rsidR="00132736" w:rsidRPr="00162C77">
        <w:t xml:space="preserve">, </w:t>
      </w:r>
      <w:r w:rsidR="000C0CB3" w:rsidRPr="00162C77">
        <w:t xml:space="preserve">cinching the belt of </w:t>
      </w:r>
      <w:r w:rsidR="00132736" w:rsidRPr="00162C77">
        <w:t>her trench.</w:t>
      </w:r>
    </w:p>
    <w:p w:rsidR="00132736" w:rsidRPr="00162C77" w:rsidRDefault="00132736" w:rsidP="00F2777A">
      <w:pPr>
        <w:pStyle w:val="02StyleNormalWeb12ptAutoLeftFirstline05Before"/>
      </w:pPr>
      <w:r w:rsidRPr="00162C77">
        <w:t>That’s what you think</w:t>
      </w:r>
      <w:r w:rsidR="002609DD" w:rsidRPr="00162C77">
        <w:t>,</w:t>
      </w:r>
      <w:r w:rsidR="002609DD" w:rsidRPr="00162C77">
        <w:rPr>
          <w:i/>
        </w:rPr>
        <w:t xml:space="preserve"> </w:t>
      </w:r>
      <w:r w:rsidR="002609DD" w:rsidRPr="00162C77">
        <w:t>thought t</w:t>
      </w:r>
      <w:r w:rsidRPr="00162C77">
        <w:t>he master mind reader</w:t>
      </w:r>
      <w:r w:rsidR="002609DD" w:rsidRPr="00162C77">
        <w:t xml:space="preserve"> as he wolfed a scrap of </w:t>
      </w:r>
      <w:r w:rsidRPr="00162C77">
        <w:t>pancake from Ennis’s hand.</w:t>
      </w:r>
    </w:p>
    <w:p w:rsidR="006C7EC7" w:rsidRPr="00162C77" w:rsidRDefault="00132736" w:rsidP="00F2777A">
      <w:pPr>
        <w:pStyle w:val="02StyleNormalWeb12ptAutoLeftFirstline05Before"/>
      </w:pPr>
      <w:r w:rsidRPr="00162C77">
        <w:t>“Ri</w:t>
      </w:r>
      <w:r w:rsidR="006C7EC7" w:rsidRPr="00162C77">
        <w:t xml:space="preserve">ght I’ll be off then. </w:t>
      </w:r>
      <w:r w:rsidR="00951B70">
        <w:t xml:space="preserve"> </w:t>
      </w:r>
      <w:r w:rsidR="006C7EC7" w:rsidRPr="00162C77">
        <w:t>Bye, boys,</w:t>
      </w:r>
      <w:r w:rsidRPr="00162C77">
        <w:t xml:space="preserve">” </w:t>
      </w:r>
      <w:r w:rsidR="006C7EC7" w:rsidRPr="00162C77">
        <w:t>said</w:t>
      </w:r>
      <w:r w:rsidR="002609DD" w:rsidRPr="00162C77">
        <w:t xml:space="preserve"> Reggie</w:t>
      </w:r>
      <w:r w:rsidR="006C7EC7" w:rsidRPr="00162C77">
        <w:t>, trying to put a smile in her voice.</w:t>
      </w:r>
    </w:p>
    <w:p w:rsidR="008C25AE" w:rsidRPr="002F0950" w:rsidRDefault="00132736" w:rsidP="00F2777A">
      <w:pPr>
        <w:pStyle w:val="02StyleNormalWeb12ptAutoLeftFirstline05Before"/>
      </w:pPr>
      <w:r w:rsidRPr="002F0950">
        <w:t>Sparky yawned. Ennis didn’t look up from the paper.</w:t>
      </w:r>
    </w:p>
    <w:p w:rsidR="00273A9D" w:rsidRDefault="009276EA">
      <w:pPr>
        <w:spacing w:line="276" w:lineRule="auto"/>
        <w:rPr>
          <w:sz w:val="24"/>
          <w:szCs w:val="24"/>
        </w:rPr>
      </w:pPr>
      <w:r w:rsidRPr="002F0950">
        <w:rPr>
          <w:sz w:val="24"/>
          <w:szCs w:val="24"/>
        </w:rPr>
        <w:br w:type="page"/>
      </w:r>
    </w:p>
    <w:p w:rsidR="00097427" w:rsidRDefault="00097427">
      <w:pPr>
        <w:spacing w:line="276" w:lineRule="auto"/>
        <w:rPr>
          <w:sz w:val="24"/>
          <w:szCs w:val="24"/>
        </w:rPr>
      </w:pPr>
    </w:p>
    <w:p w:rsidR="00740B1F" w:rsidRPr="002F0950" w:rsidRDefault="00740B1F">
      <w:pPr>
        <w:spacing w:line="276" w:lineRule="auto"/>
        <w:rPr>
          <w:sz w:val="24"/>
          <w:szCs w:val="24"/>
        </w:rPr>
      </w:pPr>
    </w:p>
    <w:p w:rsidR="005441EE" w:rsidRPr="00A45FEE" w:rsidRDefault="005441EE" w:rsidP="00A45FEE">
      <w:pPr>
        <w:pStyle w:val="Heading3"/>
      </w:pPr>
      <w:bookmarkStart w:id="4" w:name="_Toc439969025"/>
      <w:r w:rsidRPr="00A45FEE">
        <w:t>III</w:t>
      </w:r>
    </w:p>
    <w:p w:rsidR="005441EE" w:rsidRPr="00A45FEE" w:rsidRDefault="005441EE" w:rsidP="00A45FEE">
      <w:pPr>
        <w:pStyle w:val="Heading3"/>
      </w:pPr>
    </w:p>
    <w:p w:rsidR="00AE44F9" w:rsidRPr="00F2777A" w:rsidRDefault="003051C3" w:rsidP="00A45FEE">
      <w:pPr>
        <w:pStyle w:val="Heading3"/>
      </w:pPr>
      <w:r w:rsidRPr="00A45FEE">
        <w:t>ennis</w:t>
      </w:r>
      <w:r w:rsidR="00CB09C5" w:rsidRPr="00A45FEE">
        <w:t xml:space="preserve"> goes for</w:t>
      </w:r>
      <w:r w:rsidR="0011211D" w:rsidRPr="00A45FEE">
        <w:t xml:space="preserve"> a spin</w:t>
      </w:r>
      <w:bookmarkEnd w:id="4"/>
    </w:p>
    <w:p w:rsidR="0011211D" w:rsidRPr="005441EE" w:rsidRDefault="0011211D" w:rsidP="00951B70">
      <w:pPr>
        <w:pStyle w:val="Style12ptCenteredcontrols"/>
        <w:jc w:val="left"/>
        <w:rPr>
          <w:i w:val="0"/>
        </w:rPr>
      </w:pPr>
    </w:p>
    <w:p w:rsidR="00B71C8F" w:rsidRPr="002F0950" w:rsidRDefault="00A940BF" w:rsidP="00F2777A">
      <w:pPr>
        <w:pStyle w:val="Style02StyleNormalWeb12ptAutoLeftFirstline"/>
      </w:pPr>
      <w:r w:rsidRPr="002F0950">
        <w:t xml:space="preserve">If anything </w:t>
      </w:r>
      <w:r w:rsidR="00697B48" w:rsidRPr="002F0950">
        <w:t>the downpour had increased. Ennis never ventured out in the</w:t>
      </w:r>
      <w:r w:rsidR="009E504D" w:rsidRPr="002F0950">
        <w:t xml:space="preserve"> Shop-scoot in wet weather. </w:t>
      </w:r>
      <w:r w:rsidR="00951B70">
        <w:t xml:space="preserve"> </w:t>
      </w:r>
      <w:r w:rsidR="009E504D" w:rsidRPr="002F0950">
        <w:t>A</w:t>
      </w:r>
      <w:r w:rsidR="00697B48" w:rsidRPr="002F0950">
        <w:t>part from the fear of catch</w:t>
      </w:r>
      <w:r w:rsidR="00B11FB9" w:rsidRPr="002F0950">
        <w:t>ing a chill, the scooter wouldn’t move</w:t>
      </w:r>
      <w:r w:rsidR="003D58F3" w:rsidRPr="002F0950">
        <w:t xml:space="preserve"> if the battery got wet. </w:t>
      </w:r>
      <w:r w:rsidR="00951B70">
        <w:t xml:space="preserve"> </w:t>
      </w:r>
      <w:r w:rsidR="003D58F3" w:rsidRPr="002F0950">
        <w:t>B</w:t>
      </w:r>
      <w:r w:rsidR="009E504D" w:rsidRPr="002F0950">
        <w:t>ut</w:t>
      </w:r>
      <w:r w:rsidR="00697B48" w:rsidRPr="002F0950">
        <w:t xml:space="preserve"> the Sovereign had</w:t>
      </w:r>
      <w:r w:rsidR="009E504D" w:rsidRPr="002F0950">
        <w:t xml:space="preserve"> been delivered half an hour ago, and with it</w:t>
      </w:r>
      <w:r w:rsidR="00697B48" w:rsidRPr="002F0950">
        <w:t xml:space="preserve"> liberation from</w:t>
      </w:r>
      <w:r w:rsidR="00B71C8F" w:rsidRPr="002F0950">
        <w:t xml:space="preserve"> the </w:t>
      </w:r>
      <w:r w:rsidR="00E14EFE" w:rsidRPr="002F0950">
        <w:t>weather</w:t>
      </w:r>
      <w:r w:rsidR="00B71C8F" w:rsidRPr="002F0950">
        <w:t>’s sway</w:t>
      </w:r>
      <w:r w:rsidR="00E14EFE" w:rsidRPr="002F0950">
        <w:t>.</w:t>
      </w:r>
      <w:r w:rsidR="00951B70">
        <w:t xml:space="preserve"> </w:t>
      </w:r>
      <w:r w:rsidR="00E14EFE" w:rsidRPr="002F0950">
        <w:t xml:space="preserve"> “No more confined to barracks for us men,</w:t>
      </w:r>
      <w:r w:rsidR="00B71C8F" w:rsidRPr="002F0950">
        <w:t>”</w:t>
      </w:r>
      <w:r w:rsidR="00E14EFE" w:rsidRPr="002F0950">
        <w:t xml:space="preserve"> </w:t>
      </w:r>
      <w:r w:rsidR="007F12FC" w:rsidRPr="002F0950">
        <w:t xml:space="preserve">he </w:t>
      </w:r>
      <w:r w:rsidR="00E14EFE" w:rsidRPr="002F0950">
        <w:t>exclai</w:t>
      </w:r>
      <w:r w:rsidR="007F12FC" w:rsidRPr="002F0950">
        <w:t>med, fondling</w:t>
      </w:r>
      <w:r w:rsidR="009E055F" w:rsidRPr="002F0950">
        <w:t xml:space="preserve"> his</w:t>
      </w:r>
      <w:r w:rsidR="00B5609A" w:rsidRPr="002F0950">
        <w:t xml:space="preserve"> old dog’s</w:t>
      </w:r>
      <w:r w:rsidR="00E14EFE" w:rsidRPr="002F0950">
        <w:t xml:space="preserve"> ears.</w:t>
      </w:r>
      <w:r w:rsidR="00697B48" w:rsidRPr="002F0950">
        <w:t xml:space="preserve"> </w:t>
      </w:r>
    </w:p>
    <w:p w:rsidR="00BA0217" w:rsidRPr="00162C77" w:rsidRDefault="00E14EFE" w:rsidP="00F2777A">
      <w:pPr>
        <w:pStyle w:val="02StyleNormalWeb12ptAutoLeftFirstline05Before"/>
      </w:pPr>
      <w:r w:rsidRPr="00162C77">
        <w:t>The pair</w:t>
      </w:r>
      <w:r w:rsidR="009276EA" w:rsidRPr="00162C77">
        <w:t xml:space="preserve"> </w:t>
      </w:r>
      <w:r w:rsidRPr="00162C77">
        <w:t>was</w:t>
      </w:r>
      <w:r w:rsidR="009276EA" w:rsidRPr="00162C77">
        <w:t xml:space="preserve"> </w:t>
      </w:r>
      <w:r w:rsidR="00981218" w:rsidRPr="00162C77">
        <w:t>t</w:t>
      </w:r>
      <w:r w:rsidR="00C529C6" w:rsidRPr="00162C77">
        <w:t>r</w:t>
      </w:r>
      <w:r w:rsidR="00981218" w:rsidRPr="00162C77">
        <w:t>aveling</w:t>
      </w:r>
      <w:r w:rsidR="009276EA" w:rsidRPr="00162C77">
        <w:t xml:space="preserve"> along the footpath at a cracking pace, well protected from the rain</w:t>
      </w:r>
      <w:r w:rsidR="00BA0217" w:rsidRPr="00162C77">
        <w:t xml:space="preserve"> by the full encl</w:t>
      </w:r>
      <w:r w:rsidR="007F12FC" w:rsidRPr="00162C77">
        <w:t>osure weather curtain. The good-</w:t>
      </w:r>
      <w:proofErr w:type="spellStart"/>
      <w:r w:rsidR="00BA0217" w:rsidRPr="00162C77">
        <w:t>humoured</w:t>
      </w:r>
      <w:proofErr w:type="spellEnd"/>
      <w:r w:rsidR="00BA0217" w:rsidRPr="00162C77">
        <w:t xml:space="preserve"> delivery man who installed</w:t>
      </w:r>
      <w:r w:rsidR="00511DD1" w:rsidRPr="00162C77">
        <w:t xml:space="preserve"> it</w:t>
      </w:r>
      <w:r w:rsidR="00BA0217" w:rsidRPr="00162C77">
        <w:t xml:space="preserve"> wouldn’t take the twenty dollar note Ennis wanted to give him for his trouble. His parting words were, “I h</w:t>
      </w:r>
      <w:r w:rsidR="00F34BF2" w:rsidRPr="00162C77">
        <w:t xml:space="preserve">ope I’ve seen the last of this </w:t>
      </w:r>
      <w:r w:rsidR="009E504D" w:rsidRPr="00162C77">
        <w:t>beast</w:t>
      </w:r>
      <w:r w:rsidR="00BA0217" w:rsidRPr="00162C77">
        <w:t>.”</w:t>
      </w:r>
    </w:p>
    <w:p w:rsidR="00AB433A" w:rsidRPr="002F0950" w:rsidRDefault="00BA0217" w:rsidP="00F2777A">
      <w:pPr>
        <w:pStyle w:val="02StyleNormalWeb12ptAutoLeftFirstline05Before"/>
      </w:pPr>
      <w:r w:rsidRPr="002F0950">
        <w:t>Ennis</w:t>
      </w:r>
      <w:r w:rsidR="00C67F4C" w:rsidRPr="002F0950">
        <w:t xml:space="preserve"> hoped so too because he hadn’t told Regina about the warranty</w:t>
      </w:r>
      <w:r w:rsidR="009E055F" w:rsidRPr="002F0950">
        <w:t xml:space="preserve"> </w:t>
      </w:r>
      <w:r w:rsidR="00E14EFE" w:rsidRPr="002F0950">
        <w:t>or rather</w:t>
      </w:r>
      <w:r w:rsidR="009E055F" w:rsidRPr="002F0950">
        <w:t>,</w:t>
      </w:r>
      <w:r w:rsidR="00E14EFE" w:rsidRPr="002F0950">
        <w:t xml:space="preserve"> lack</w:t>
      </w:r>
      <w:r w:rsidR="00C67F4C" w:rsidRPr="002F0950">
        <w:t xml:space="preserve"> thereof</w:t>
      </w:r>
      <w:r w:rsidR="00E14EFE" w:rsidRPr="002F0950">
        <w:rPr>
          <w:color w:val="444444"/>
        </w:rPr>
        <w:t xml:space="preserve">. </w:t>
      </w:r>
      <w:r w:rsidR="005D1C82" w:rsidRPr="002F0950">
        <w:t xml:space="preserve">The former </w:t>
      </w:r>
      <w:r w:rsidR="00387372" w:rsidRPr="002F0950">
        <w:t xml:space="preserve">driller </w:t>
      </w:r>
      <w:r w:rsidR="005D1C82" w:rsidRPr="002F0950">
        <w:t>k</w:t>
      </w:r>
      <w:r w:rsidR="006E16CF" w:rsidRPr="002F0950">
        <w:t>new when</w:t>
      </w:r>
      <w:r w:rsidR="008F3C65" w:rsidRPr="002F0950">
        <w:t xml:space="preserve"> to conceal</w:t>
      </w:r>
      <w:r w:rsidR="007C721D" w:rsidRPr="002F0950">
        <w:t xml:space="preserve"> critical</w:t>
      </w:r>
      <w:r w:rsidR="008F3C65" w:rsidRPr="002F0950">
        <w:t xml:space="preserve"> information</w:t>
      </w:r>
      <w:r w:rsidR="00C67F4C" w:rsidRPr="002F0950">
        <w:t>.</w:t>
      </w:r>
      <w:r w:rsidR="00E14EFE" w:rsidRPr="002F0950">
        <w:t xml:space="preserve"> </w:t>
      </w:r>
      <w:r w:rsidR="006E16CF" w:rsidRPr="002F0950">
        <w:t xml:space="preserve"> He pushed</w:t>
      </w:r>
      <w:r w:rsidR="00AB433A" w:rsidRPr="002F0950">
        <w:t xml:space="preserve"> the misgiving</w:t>
      </w:r>
      <w:r w:rsidR="00146213" w:rsidRPr="002F0950">
        <w:t xml:space="preserve"> </w:t>
      </w:r>
      <w:r w:rsidR="00E14EFE" w:rsidRPr="002F0950">
        <w:t>to the back of his mind</w:t>
      </w:r>
      <w:r w:rsidR="00146213" w:rsidRPr="002F0950">
        <w:t>,</w:t>
      </w:r>
      <w:r w:rsidR="005D1C82" w:rsidRPr="002F0950">
        <w:t xml:space="preserve"> happie</w:t>
      </w:r>
      <w:r w:rsidR="00146213" w:rsidRPr="002F0950">
        <w:t>r than he’d been for months</w:t>
      </w:r>
      <w:r w:rsidR="005D1C82" w:rsidRPr="002F0950">
        <w:t xml:space="preserve">. </w:t>
      </w:r>
    </w:p>
    <w:p w:rsidR="00F67E68" w:rsidRPr="002F0950" w:rsidRDefault="00F67E68" w:rsidP="00F2777A">
      <w:pPr>
        <w:pStyle w:val="Style02StyleNormalWeb12ptAutoLeftFirstline"/>
      </w:pPr>
    </w:p>
    <w:p w:rsidR="006E16CF" w:rsidRPr="00F2777A" w:rsidRDefault="00F67E68" w:rsidP="00F2777A">
      <w:pPr>
        <w:pStyle w:val="NormalWeb"/>
        <w:spacing w:before="0" w:after="0"/>
        <w:jc w:val="center"/>
        <w:rPr>
          <w:bCs/>
          <w:sz w:val="24"/>
          <w:szCs w:val="24"/>
          <w:shd w:val="clear" w:color="auto" w:fill="FFFFFF"/>
        </w:rPr>
      </w:pPr>
      <w:r w:rsidRPr="00F2777A">
        <w:rPr>
          <w:sz w:val="24"/>
          <w:szCs w:val="24"/>
        </w:rPr>
        <w:t>*</w:t>
      </w:r>
      <w:r w:rsidRPr="00F2777A">
        <w:rPr>
          <w:sz w:val="24"/>
          <w:szCs w:val="24"/>
        </w:rPr>
        <w:tab/>
        <w:t>*</w:t>
      </w:r>
      <w:r w:rsidRPr="00F2777A">
        <w:rPr>
          <w:sz w:val="24"/>
          <w:szCs w:val="24"/>
        </w:rPr>
        <w:tab/>
        <w:t>*</w:t>
      </w:r>
    </w:p>
    <w:p w:rsidR="00F34BF2" w:rsidRPr="002F0950" w:rsidRDefault="00F34BF2" w:rsidP="00F2777A">
      <w:pPr>
        <w:pStyle w:val="Style02StyleNormalWeb12ptAutoLeftFirstline"/>
      </w:pPr>
    </w:p>
    <w:p w:rsidR="009E055F" w:rsidRPr="002F0950" w:rsidRDefault="00AB433A" w:rsidP="00F2777A">
      <w:pPr>
        <w:pStyle w:val="Style02StyleNormalWeb12ptAutoLeftFirstline"/>
      </w:pPr>
      <w:r w:rsidRPr="002F0950">
        <w:lastRenderedPageBreak/>
        <w:t>Happiness means different things to different people. To Ennis Price, who’d gone from the dizzy heights of rig boss to chronic invalid, the Sovereign represented more than freedom. At the controls of the luxury vehicle he felt like a man.</w:t>
      </w:r>
      <w:r w:rsidR="00D91CE1">
        <w:t xml:space="preserve"> </w:t>
      </w:r>
      <w:r w:rsidR="00A429B2" w:rsidRPr="002F0950">
        <w:t>Sparky</w:t>
      </w:r>
      <w:r w:rsidR="008F3C65" w:rsidRPr="002F0950">
        <w:t xml:space="preserve"> feared</w:t>
      </w:r>
      <w:r w:rsidR="00AC0772" w:rsidRPr="002F0950">
        <w:t xml:space="preserve"> for him. He’d learn</w:t>
      </w:r>
      <w:r w:rsidR="0099322A" w:rsidRPr="002F0950">
        <w:t>t that happiness is often sece</w:t>
      </w:r>
      <w:r w:rsidR="00AC0772" w:rsidRPr="002F0950">
        <w:t>ded by great disappointment</w:t>
      </w:r>
      <w:r w:rsidR="00146213" w:rsidRPr="002F0950">
        <w:t>. His dismal view of the vagaries of fate was built on personal experience</w:t>
      </w:r>
      <w:r w:rsidR="009E055F" w:rsidRPr="002F0950">
        <w:t>.</w:t>
      </w:r>
    </w:p>
    <w:p w:rsidR="008F3C65" w:rsidRPr="002F0950" w:rsidRDefault="009E504D" w:rsidP="00F2777A">
      <w:pPr>
        <w:pStyle w:val="02StyleNormalWeb12ptAutoLeftFirstline05Before"/>
      </w:pPr>
      <w:r w:rsidRPr="002F0950">
        <w:t xml:space="preserve">In his </w:t>
      </w:r>
      <w:r w:rsidR="00307313" w:rsidRPr="002F0950">
        <w:t>youth</w:t>
      </w:r>
      <w:r w:rsidR="00B871AD">
        <w:t xml:space="preserve"> he was </w:t>
      </w:r>
      <w:r w:rsidR="00146213" w:rsidRPr="002F0950">
        <w:t>abducted right off the street</w:t>
      </w:r>
      <w:r w:rsidR="00B871AD">
        <w:t xml:space="preserve">, only </w:t>
      </w:r>
      <w:r w:rsidR="006461A8">
        <w:t xml:space="preserve">a few blocks </w:t>
      </w:r>
      <w:r w:rsidR="00B11FB9" w:rsidRPr="002F0950">
        <w:t>from</w:t>
      </w:r>
      <w:r w:rsidR="006461A8">
        <w:t xml:space="preserve"> where he resided. </w:t>
      </w:r>
      <w:r w:rsidR="00B871AD">
        <w:t xml:space="preserve"> Following a </w:t>
      </w:r>
      <w:r w:rsidR="00B249F6" w:rsidRPr="002F0950">
        <w:t>night</w:t>
      </w:r>
      <w:r w:rsidR="00B871AD">
        <w:t>,</w:t>
      </w:r>
      <w:r w:rsidR="00B249F6" w:rsidRPr="002F0950">
        <w:t xml:space="preserve"> when the howls of other</w:t>
      </w:r>
      <w:r w:rsidR="00B871AD">
        <w:t xml:space="preserve"> terrified</w:t>
      </w:r>
      <w:r w:rsidR="00B249F6" w:rsidRPr="002F0950">
        <w:t xml:space="preserve"> captives ensured he didn’t get a wink </w:t>
      </w:r>
      <w:r w:rsidR="00D91CE1">
        <w:t>of sleep, he was finally released when Ennis</w:t>
      </w:r>
      <w:r w:rsidR="00D670D6" w:rsidRPr="002F0950">
        <w:t xml:space="preserve"> paid the </w:t>
      </w:r>
      <w:proofErr w:type="spellStart"/>
      <w:r w:rsidR="00D670D6" w:rsidRPr="002F0950">
        <w:t>dognapper</w:t>
      </w:r>
      <w:proofErr w:type="spellEnd"/>
      <w:r w:rsidR="00D670D6" w:rsidRPr="002F0950">
        <w:t xml:space="preserve"> for his</w:t>
      </w:r>
      <w:r w:rsidR="00B249F6" w:rsidRPr="002F0950">
        <w:t xml:space="preserve"> ransom</w:t>
      </w:r>
      <w:r w:rsidR="00D670D6" w:rsidRPr="002F0950">
        <w:t xml:space="preserve">. </w:t>
      </w:r>
    </w:p>
    <w:p w:rsidR="00D91CE1" w:rsidRDefault="00F85C2A" w:rsidP="00F2777A">
      <w:pPr>
        <w:pStyle w:val="02StyleNormalWeb12ptAutoLeftFirstline05Before"/>
      </w:pPr>
      <w:r w:rsidRPr="002F0950">
        <w:t>His homecoming ought to have been a cause for celebration</w:t>
      </w:r>
      <w:r w:rsidR="00CD718A" w:rsidRPr="002F0950">
        <w:t>,</w:t>
      </w:r>
      <w:r w:rsidRPr="002F0950">
        <w:t xml:space="preserve"> b</w:t>
      </w:r>
      <w:r w:rsidR="00511DD1" w:rsidRPr="002F0950">
        <w:t>ut</w:t>
      </w:r>
      <w:r w:rsidR="009C08A6" w:rsidRPr="002F0950">
        <w:t xml:space="preserve"> </w:t>
      </w:r>
      <w:r w:rsidR="00CB09C5" w:rsidRPr="002F0950">
        <w:t>t</w:t>
      </w:r>
      <w:r w:rsidR="007C721D" w:rsidRPr="002F0950">
        <w:t>he Regulator</w:t>
      </w:r>
      <w:r w:rsidR="009E055F" w:rsidRPr="002F0950">
        <w:t xml:space="preserve"> </w:t>
      </w:r>
      <w:r w:rsidR="00CD718A" w:rsidRPr="002F0950">
        <w:t>had a way of stripping the delight from the happiest</w:t>
      </w:r>
      <w:r w:rsidR="00743B2D" w:rsidRPr="002F0950">
        <w:t xml:space="preserve"> of</w:t>
      </w:r>
      <w:r w:rsidR="00CD718A" w:rsidRPr="002F0950">
        <w:t xml:space="preserve"> occasions.</w:t>
      </w:r>
    </w:p>
    <w:p w:rsidR="006226ED" w:rsidRPr="002F0950" w:rsidRDefault="00DA710F" w:rsidP="00F2777A">
      <w:pPr>
        <w:pStyle w:val="02StyleNormalWeb12ptAutoLeftFirstline05Before"/>
      </w:pPr>
      <w:r w:rsidRPr="002F0950">
        <w:t>—“</w:t>
      </w:r>
      <w:r w:rsidR="00805CAE" w:rsidRPr="002F0950">
        <w:t>He could h</w:t>
      </w:r>
      <w:r w:rsidR="000D36CA" w:rsidRPr="002F0950">
        <w:t>ave been run-over,”</w:t>
      </w:r>
      <w:r w:rsidR="00B11FB9" w:rsidRPr="002F0950">
        <w:t xml:space="preserve"> </w:t>
      </w:r>
      <w:r w:rsidR="000D36CA" w:rsidRPr="002F0950">
        <w:t>she had snapped in an unacceptably dominant manner. “</w:t>
      </w:r>
      <w:r w:rsidR="00B11FB9" w:rsidRPr="002F0950">
        <w:t>I</w:t>
      </w:r>
      <w:r w:rsidR="00E01914" w:rsidRPr="002F0950">
        <w:t>t’s a good job the ranger picked him</w:t>
      </w:r>
      <w:r w:rsidR="003D58F3" w:rsidRPr="002F0950">
        <w:t xml:space="preserve"> up. </w:t>
      </w:r>
      <w:r w:rsidR="000D36CA" w:rsidRPr="002F0950">
        <w:t xml:space="preserve">We’ll </w:t>
      </w:r>
      <w:r w:rsidR="00B11FB9" w:rsidRPr="002F0950">
        <w:t>have to get him fixed, Ennis.”</w:t>
      </w:r>
      <w:r w:rsidR="00743A76" w:rsidRPr="002F0950">
        <w:t xml:space="preserve"> </w:t>
      </w:r>
    </w:p>
    <w:p w:rsidR="000D36CA" w:rsidRPr="002F0950" w:rsidRDefault="00A429B2" w:rsidP="00F2777A">
      <w:pPr>
        <w:pStyle w:val="02StyleNormalWeb12ptAutoLeftFirstline05Before"/>
      </w:pPr>
      <w:r w:rsidRPr="002F0950">
        <w:t>Sparky</w:t>
      </w:r>
      <w:r w:rsidR="00857509" w:rsidRPr="002F0950">
        <w:t xml:space="preserve"> had actually</w:t>
      </w:r>
      <w:r w:rsidR="003D58F3" w:rsidRPr="002F0950">
        <w:t xml:space="preserve"> licked her </w:t>
      </w:r>
      <w:r w:rsidR="000D36CA" w:rsidRPr="002F0950">
        <w:t>face, for</w:t>
      </w:r>
      <w:r w:rsidR="007C721D" w:rsidRPr="002F0950">
        <w:t xml:space="preserve"> </w:t>
      </w:r>
      <w:r w:rsidR="000D36CA" w:rsidRPr="002F0950">
        <w:t>b</w:t>
      </w:r>
      <w:r w:rsidR="00805CAE" w:rsidRPr="002F0950">
        <w:t>ack then</w:t>
      </w:r>
      <w:r w:rsidR="00F34BF2" w:rsidRPr="002F0950">
        <w:t xml:space="preserve"> he</w:t>
      </w:r>
      <w:r w:rsidR="00743A76" w:rsidRPr="002F0950">
        <w:t xml:space="preserve"> had no idea what she</w:t>
      </w:r>
      <w:r w:rsidR="00805CAE" w:rsidRPr="002F0950">
        <w:t xml:space="preserve"> meant by </w:t>
      </w:r>
      <w:r w:rsidR="00C53751" w:rsidRPr="002F0950">
        <w:rPr>
          <w:i/>
        </w:rPr>
        <w:t>fixed</w:t>
      </w:r>
      <w:r w:rsidR="003D58F3" w:rsidRPr="002F0950">
        <w:rPr>
          <w:i/>
        </w:rPr>
        <w:t>.</w:t>
      </w:r>
      <w:r w:rsidR="003D58F3" w:rsidRPr="002F0950">
        <w:t xml:space="preserve"> </w:t>
      </w:r>
    </w:p>
    <w:p w:rsidR="00F67E68" w:rsidRPr="002F0950" w:rsidRDefault="003D58F3" w:rsidP="00F2777A">
      <w:pPr>
        <w:pStyle w:val="02StyleNormalWeb12ptAutoLeftFirstline05Before"/>
      </w:pPr>
      <w:r w:rsidRPr="002F0950">
        <w:t xml:space="preserve">He </w:t>
      </w:r>
      <w:r w:rsidR="00B11FB9" w:rsidRPr="002F0950">
        <w:t>got even with the vet</w:t>
      </w:r>
      <w:r w:rsidR="00583D0C" w:rsidRPr="002F0950">
        <w:t xml:space="preserve"> </w:t>
      </w:r>
      <w:r w:rsidR="001A7C9F" w:rsidRPr="002F0950">
        <w:t>by pissing on his dry dog food display. Nine years on, and he sti</w:t>
      </w:r>
      <w:r w:rsidR="00C53751" w:rsidRPr="002F0950">
        <w:t xml:space="preserve">ll continued the practice. </w:t>
      </w:r>
      <w:r w:rsidR="00D6650A" w:rsidRPr="002F0950">
        <w:t xml:space="preserve">Reggie </w:t>
      </w:r>
      <w:r w:rsidR="001A7C9F" w:rsidRPr="002F0950">
        <w:t>made excuses for him</w:t>
      </w:r>
      <w:r w:rsidR="00F67E68" w:rsidRPr="002F0950">
        <w:t>.</w:t>
      </w:r>
    </w:p>
    <w:p w:rsidR="00583D0C" w:rsidRPr="002F0950" w:rsidRDefault="005A61B0" w:rsidP="00F2777A">
      <w:pPr>
        <w:pStyle w:val="02StyleNormalWeb12ptAutoLeftFirstline05Before"/>
      </w:pPr>
      <w:r w:rsidRPr="002F0950">
        <w:t>—</w:t>
      </w:r>
      <w:r w:rsidR="001A7C9F" w:rsidRPr="002F0950">
        <w:t>“I’m sorry. I don’t know why he pees when we come here.</w:t>
      </w:r>
      <w:r w:rsidR="00583D0C" w:rsidRPr="002F0950">
        <w:t>”</w:t>
      </w:r>
    </w:p>
    <w:p w:rsidR="009437DB" w:rsidRPr="002F0950" w:rsidRDefault="001A7C9F" w:rsidP="00F2777A">
      <w:pPr>
        <w:pStyle w:val="02StyleNormalWeb12ptAutoLeftFirstline05Before"/>
      </w:pPr>
      <w:r w:rsidRPr="002F0950">
        <w:t>The little dog</w:t>
      </w:r>
      <w:r w:rsidR="00F34BF2" w:rsidRPr="002F0950">
        <w:t xml:space="preserve"> rolled his eyes and</w:t>
      </w:r>
      <w:r w:rsidR="00D6650A" w:rsidRPr="002F0950">
        <w:t xml:space="preserve"> then cocked his leg</w:t>
      </w:r>
      <w:r w:rsidRPr="002F0950">
        <w:t>. He still had enough in his reserve tank to flood the kid’s toy bo</w:t>
      </w:r>
      <w:r w:rsidR="00C82944" w:rsidRPr="002F0950">
        <w:t>x</w:t>
      </w:r>
      <w:r w:rsidR="00223DB3" w:rsidRPr="002F0950">
        <w:t>.</w:t>
      </w:r>
      <w:r w:rsidR="00B71C8F" w:rsidRPr="002F0950">
        <w:t xml:space="preserve"> </w:t>
      </w:r>
      <w:r w:rsidR="00E77B5C" w:rsidRPr="002F0950">
        <w:t>A</w:t>
      </w:r>
      <w:r w:rsidR="00C82944" w:rsidRPr="002F0950">
        <w:t>s always the memory brought on a bout of laughter</w:t>
      </w:r>
      <w:r w:rsidR="00E77B5C" w:rsidRPr="002F0950">
        <w:t xml:space="preserve">. </w:t>
      </w:r>
    </w:p>
    <w:p w:rsidR="002774AB" w:rsidRPr="00162C77" w:rsidRDefault="00A429B2" w:rsidP="00F2777A">
      <w:pPr>
        <w:pStyle w:val="02StyleNormalWeb12ptAutoLeftFirstline05Before"/>
      </w:pPr>
      <w:r w:rsidRPr="00162C77">
        <w:t>Ennis</w:t>
      </w:r>
      <w:r w:rsidR="00E77B5C" w:rsidRPr="00162C77">
        <w:t>’s voice dragged him back to the present.</w:t>
      </w:r>
      <w:r w:rsidR="00B71C8F" w:rsidRPr="00162C77">
        <w:t xml:space="preserve"> </w:t>
      </w:r>
      <w:r w:rsidR="002774AB" w:rsidRPr="00162C77">
        <w:t>“What’s given you the hiccups</w:t>
      </w:r>
      <w:r w:rsidR="00583D0C" w:rsidRPr="00162C77">
        <w:t xml:space="preserve">, </w:t>
      </w:r>
      <w:r w:rsidR="001F7CEC" w:rsidRPr="00162C77">
        <w:t>Sparky</w:t>
      </w:r>
      <w:r w:rsidR="00583D0C" w:rsidRPr="00162C77">
        <w:t xml:space="preserve">?” </w:t>
      </w:r>
    </w:p>
    <w:p w:rsidR="00F34BF2" w:rsidRPr="00162C77" w:rsidRDefault="00A429B2" w:rsidP="00F2777A">
      <w:pPr>
        <w:pStyle w:val="02StyleNormalWeb12ptAutoLeftFirstline05Before"/>
      </w:pPr>
      <w:r w:rsidRPr="00162C77">
        <w:lastRenderedPageBreak/>
        <w:t>The dog</w:t>
      </w:r>
      <w:r w:rsidR="009437DB" w:rsidRPr="00162C77">
        <w:t xml:space="preserve"> </w:t>
      </w:r>
      <w:r w:rsidR="00890BC5" w:rsidRPr="00162C77">
        <w:t>communicated his displeasure</w:t>
      </w:r>
      <w:r w:rsidRPr="00162C77">
        <w:t xml:space="preserve"> at the</w:t>
      </w:r>
      <w:r w:rsidR="0067424A" w:rsidRPr="00162C77">
        <w:t xml:space="preserve"> </w:t>
      </w:r>
      <w:r w:rsidRPr="00162C77">
        <w:t>use of the</w:t>
      </w:r>
      <w:r w:rsidR="009E055F" w:rsidRPr="00162C77">
        <w:t xml:space="preserve"> despised nickname</w:t>
      </w:r>
      <w:r w:rsidR="00E01914" w:rsidRPr="00162C77">
        <w:t xml:space="preserve"> </w:t>
      </w:r>
      <w:r w:rsidR="00583D0C" w:rsidRPr="00162C77">
        <w:t>with a fart.</w:t>
      </w:r>
      <w:r w:rsidR="00D6650A" w:rsidRPr="00162C77">
        <w:t xml:space="preserve"> </w:t>
      </w:r>
    </w:p>
    <w:p w:rsidR="00857509" w:rsidRPr="002F0950" w:rsidRDefault="008E58DD" w:rsidP="00F2777A">
      <w:pPr>
        <w:pStyle w:val="02StyleNormalWeb12ptAutoLeftFirstline05Before"/>
      </w:pPr>
      <w:r w:rsidRPr="002F0950">
        <w:t xml:space="preserve">“Get your ass </w:t>
      </w:r>
      <w:r w:rsidR="00C85EB9" w:rsidRPr="002F0950">
        <w:t>out of my fa</w:t>
      </w:r>
      <w:r w:rsidR="009437DB" w:rsidRPr="002F0950">
        <w:t>ce.” Ennis sp</w:t>
      </w:r>
      <w:r w:rsidR="00CA2913" w:rsidRPr="002F0950">
        <w:t>ok</w:t>
      </w:r>
      <w:r w:rsidR="009437DB" w:rsidRPr="002F0950">
        <w:t xml:space="preserve">e mildly, </w:t>
      </w:r>
      <w:r w:rsidR="00C85EB9" w:rsidRPr="002F0950">
        <w:t xml:space="preserve">not even one of </w:t>
      </w:r>
      <w:r w:rsidR="001F7CEC" w:rsidRPr="002F0950">
        <w:t>Sparky</w:t>
      </w:r>
      <w:r w:rsidR="00C85EB9" w:rsidRPr="002F0950">
        <w:t>’s</w:t>
      </w:r>
      <w:r w:rsidR="00B11FB9" w:rsidRPr="002F0950">
        <w:t xml:space="preserve"> ripest</w:t>
      </w:r>
      <w:r w:rsidR="003D58F3" w:rsidRPr="002F0950">
        <w:t xml:space="preserve"> had the power to irritate</w:t>
      </w:r>
      <w:r w:rsidR="009437DB" w:rsidRPr="002F0950">
        <w:t xml:space="preserve"> him today.  </w:t>
      </w:r>
      <w:r w:rsidR="00857509" w:rsidRPr="002F0950">
        <w:t>The grumpy old man was c</w:t>
      </w:r>
      <w:r w:rsidR="0083534C" w:rsidRPr="002F0950">
        <w:t>areering along at eight kilometers</w:t>
      </w:r>
      <w:r w:rsidR="00857509" w:rsidRPr="002F0950">
        <w:t xml:space="preserve"> with a</w:t>
      </w:r>
      <w:r w:rsidR="00774312" w:rsidRPr="002F0950">
        <w:t xml:space="preserve"> rare expression</w:t>
      </w:r>
      <w:r w:rsidR="006461A8">
        <w:t xml:space="preserve"> of pleasure </w:t>
      </w:r>
      <w:r w:rsidR="000D36CA" w:rsidRPr="002F0950">
        <w:t>on his face.</w:t>
      </w:r>
      <w:r w:rsidR="00A2343B">
        <w:t xml:space="preserve"> </w:t>
      </w:r>
      <w:r w:rsidR="003A1050" w:rsidRPr="002F0950">
        <w:t>“Shall we</w:t>
      </w:r>
      <w:r w:rsidR="00583D0C" w:rsidRPr="002F0950">
        <w:t xml:space="preserve"> see what this </w:t>
      </w:r>
      <w:r w:rsidR="003A1050" w:rsidRPr="002F0950">
        <w:t>beast is capable of?</w:t>
      </w:r>
      <w:r w:rsidR="00E01914" w:rsidRPr="002F0950">
        <w:t xml:space="preserve">” </w:t>
      </w:r>
      <w:r w:rsidR="004804E3" w:rsidRPr="002F0950">
        <w:t>he asked, flashing his dentures</w:t>
      </w:r>
      <w:r w:rsidR="000D36CA" w:rsidRPr="002F0950">
        <w:t xml:space="preserve"> at Sparky.</w:t>
      </w:r>
    </w:p>
    <w:p w:rsidR="007C41FF" w:rsidRPr="002F0950" w:rsidRDefault="0067424A" w:rsidP="00F2777A">
      <w:pPr>
        <w:pStyle w:val="02StyleNormalWeb12ptAutoLeftFirstline05Before"/>
        <w:rPr>
          <w:i/>
        </w:rPr>
      </w:pPr>
      <w:r w:rsidRPr="002F0950">
        <w:t>The query was answered by a wag of a feathery tail</w:t>
      </w:r>
      <w:r w:rsidR="00A2343B">
        <w:t>,</w:t>
      </w:r>
      <w:r w:rsidRPr="002F0950">
        <w:t xml:space="preserve"> and</w:t>
      </w:r>
      <w:r w:rsidR="007C41FF" w:rsidRPr="002F0950">
        <w:t xml:space="preserve"> a</w:t>
      </w:r>
      <w:r w:rsidR="00B71C8F" w:rsidRPr="002F0950">
        <w:t xml:space="preserve"> </w:t>
      </w:r>
      <w:r w:rsidR="00FE5DFA" w:rsidRPr="002F0950">
        <w:t>look</w:t>
      </w:r>
      <w:r w:rsidR="007C41FF" w:rsidRPr="002F0950">
        <w:t xml:space="preserve"> that clearly said</w:t>
      </w:r>
      <w:r w:rsidR="007C41FF" w:rsidRPr="00E40FB8">
        <w:t xml:space="preserve">, </w:t>
      </w:r>
      <w:r w:rsidR="0083534C" w:rsidRPr="00E40FB8">
        <w:t>“</w:t>
      </w:r>
      <w:r w:rsidRPr="00E40FB8">
        <w:t>Go for it</w:t>
      </w:r>
      <w:r w:rsidR="009E055F" w:rsidRPr="00E40FB8">
        <w:t>?</w:t>
      </w:r>
      <w:r w:rsidR="0083534C" w:rsidRPr="00E40FB8">
        <w:t>”</w:t>
      </w:r>
    </w:p>
    <w:p w:rsidR="00A6184D" w:rsidRPr="002F0950" w:rsidRDefault="0067424A" w:rsidP="00F2777A">
      <w:pPr>
        <w:pStyle w:val="02StyleNormalWeb12ptAutoLeftFirstline05Before"/>
      </w:pPr>
      <w:r w:rsidRPr="002F0950">
        <w:t>Ennis grinned. I</w:t>
      </w:r>
      <w:r w:rsidR="00F3576C" w:rsidRPr="002F0950">
        <w:t>gnoring t</w:t>
      </w:r>
      <w:r w:rsidR="00583D0C" w:rsidRPr="002F0950">
        <w:t xml:space="preserve">he warning </w:t>
      </w:r>
      <w:r w:rsidR="001871F7">
        <w:t xml:space="preserve">not to exceed 8 </w:t>
      </w:r>
      <w:proofErr w:type="spellStart"/>
      <w:r w:rsidR="001871F7">
        <w:t>k</w:t>
      </w:r>
      <w:r w:rsidR="0083534C" w:rsidRPr="002F0950">
        <w:t>ph</w:t>
      </w:r>
      <w:proofErr w:type="spellEnd"/>
      <w:r w:rsidR="0083534C" w:rsidRPr="002F0950">
        <w:t>,</w:t>
      </w:r>
      <w:r w:rsidR="00F3576C" w:rsidRPr="002F0950">
        <w:t xml:space="preserve"> h</w:t>
      </w:r>
      <w:r w:rsidR="00583D0C" w:rsidRPr="002F0950">
        <w:t>e turned the dial to overdrive.</w:t>
      </w:r>
      <w:r w:rsidR="00E01914" w:rsidRPr="002F0950">
        <w:t xml:space="preserve"> </w:t>
      </w:r>
      <w:r w:rsidR="00837B1B" w:rsidRPr="002F0950">
        <w:t>“Here goes,</w:t>
      </w:r>
      <w:r w:rsidR="00493085" w:rsidRPr="002F0950">
        <w:t xml:space="preserve"> m</w:t>
      </w:r>
      <w:r w:rsidR="00B35DBA" w:rsidRPr="002F0950">
        <w:t>onkey</w:t>
      </w:r>
      <w:r w:rsidR="00F3576C" w:rsidRPr="002F0950">
        <w:t>. H</w:t>
      </w:r>
      <w:r w:rsidR="006461A8">
        <w:t xml:space="preserve">ang onto your hat ... </w:t>
      </w:r>
      <w:r w:rsidR="003F5879" w:rsidRPr="002F0950">
        <w:t>w</w:t>
      </w:r>
      <w:r w:rsidR="006461A8">
        <w:t>hat the hell,” he said as t</w:t>
      </w:r>
      <w:r w:rsidR="009E055F" w:rsidRPr="002F0950">
        <w:t xml:space="preserve">he touch screen </w:t>
      </w:r>
      <w:r w:rsidR="008C302B" w:rsidRPr="002F0950">
        <w:t>turned</w:t>
      </w:r>
      <w:r w:rsidR="000D1A9A" w:rsidRPr="002F0950">
        <w:t xml:space="preserve"> an incandescent blue</w:t>
      </w:r>
      <w:r w:rsidR="006461A8">
        <w:t xml:space="preserve">. He groaned. On the rig they called </w:t>
      </w:r>
      <w:r w:rsidR="00E23601" w:rsidRPr="002F0950">
        <w:t>the</w:t>
      </w:r>
      <w:r w:rsidR="006461A8">
        <w:t xml:space="preserve"> malfunction the </w:t>
      </w:r>
      <w:r w:rsidR="00E23601" w:rsidRPr="002F0950">
        <w:t xml:space="preserve">screen of </w:t>
      </w:r>
      <w:r w:rsidR="00647195" w:rsidRPr="002F0950">
        <w:t xml:space="preserve">death. </w:t>
      </w:r>
      <w:r w:rsidR="0096657A">
        <w:t>To his relief,</w:t>
      </w:r>
      <w:r w:rsidR="00647195" w:rsidRPr="002F0950">
        <w:t xml:space="preserve"> this wasn’t the usual</w:t>
      </w:r>
      <w:r w:rsidR="00E23601" w:rsidRPr="002F0950">
        <w:t xml:space="preserve"> precursor to</w:t>
      </w:r>
      <w:r w:rsidR="00DF7B0A" w:rsidRPr="002F0950">
        <w:t xml:space="preserve"> a computer crash</w:t>
      </w:r>
      <w:r w:rsidR="00E23601" w:rsidRPr="002F0950">
        <w:t>, for moments later</w:t>
      </w:r>
      <w:r w:rsidR="00EC6A72" w:rsidRPr="002F0950">
        <w:t xml:space="preserve"> words appeared</w:t>
      </w:r>
      <w:r w:rsidR="00E23601" w:rsidRPr="002F0950">
        <w:t xml:space="preserve"> on the screen</w:t>
      </w:r>
      <w:r w:rsidR="00A6184D" w:rsidRPr="002F0950">
        <w:t>.</w:t>
      </w:r>
    </w:p>
    <w:p w:rsidR="00A6184D" w:rsidRPr="002F0950" w:rsidRDefault="007E1B76" w:rsidP="000E7242">
      <w:pPr>
        <w:jc w:val="center"/>
        <w:rPr>
          <w:i/>
          <w:sz w:val="24"/>
          <w:szCs w:val="24"/>
        </w:rPr>
      </w:pPr>
      <w:r w:rsidRPr="002F0950">
        <w:rPr>
          <w:i/>
          <w:sz w:val="24"/>
          <w:szCs w:val="24"/>
          <w:shd w:val="clear" w:color="auto" w:fill="FFFFFF"/>
        </w:rPr>
        <w:t>The Moving Finger writes; and, having writ</w:t>
      </w:r>
      <w:proofErr w:type="gramStart"/>
      <w:r w:rsidRPr="002F0950">
        <w:rPr>
          <w:i/>
          <w:sz w:val="24"/>
          <w:szCs w:val="24"/>
          <w:shd w:val="clear" w:color="auto" w:fill="FFFFFF"/>
        </w:rPr>
        <w:t>,</w:t>
      </w:r>
      <w:proofErr w:type="gramEnd"/>
      <w:r w:rsidRPr="002F0950">
        <w:rPr>
          <w:i/>
          <w:sz w:val="24"/>
          <w:szCs w:val="24"/>
        </w:rPr>
        <w:br/>
      </w:r>
      <w:r w:rsidRPr="002F0950">
        <w:rPr>
          <w:i/>
          <w:sz w:val="24"/>
          <w:szCs w:val="24"/>
          <w:shd w:val="clear" w:color="auto" w:fill="FFFFFF"/>
        </w:rPr>
        <w:t>Moves on: nor all thy Piety nor Wit</w:t>
      </w:r>
      <w:r w:rsidRPr="002F0950">
        <w:rPr>
          <w:i/>
          <w:sz w:val="24"/>
          <w:szCs w:val="24"/>
        </w:rPr>
        <w:br/>
      </w:r>
      <w:r w:rsidRPr="002F0950">
        <w:rPr>
          <w:i/>
          <w:sz w:val="24"/>
          <w:szCs w:val="24"/>
          <w:shd w:val="clear" w:color="auto" w:fill="FFFFFF"/>
        </w:rPr>
        <w:t>Shall lure it back to cancel half a Line,</w:t>
      </w:r>
      <w:r w:rsidRPr="002F0950">
        <w:rPr>
          <w:i/>
          <w:sz w:val="24"/>
          <w:szCs w:val="24"/>
        </w:rPr>
        <w:br/>
      </w:r>
      <w:r w:rsidRPr="002F0950">
        <w:rPr>
          <w:i/>
          <w:sz w:val="24"/>
          <w:szCs w:val="24"/>
          <w:shd w:val="clear" w:color="auto" w:fill="FFFFFF"/>
        </w:rPr>
        <w:t>Nor all thy Tears wash out a Word of it.</w:t>
      </w:r>
    </w:p>
    <w:p w:rsidR="0096657A" w:rsidRPr="00162C77" w:rsidRDefault="00C96C44" w:rsidP="00DB16EF">
      <w:pPr>
        <w:pStyle w:val="Style"/>
      </w:pPr>
      <w:r w:rsidRPr="00162C77">
        <w:t>The touch screen was supposed to be a mock-up</w:t>
      </w:r>
      <w:r w:rsidR="003D58F3" w:rsidRPr="00162C77">
        <w:t xml:space="preserve"> and only</w:t>
      </w:r>
      <w:r w:rsidRPr="00162C77">
        <w:t xml:space="preserve"> for display. </w:t>
      </w:r>
      <w:r w:rsidR="0038558A" w:rsidRPr="00162C77">
        <w:t xml:space="preserve"> </w:t>
      </w:r>
      <w:r w:rsidR="0096657A" w:rsidRPr="00162C77">
        <w:t>Ennis stroked his chin, and mumbled</w:t>
      </w:r>
      <w:r w:rsidR="0038558A" w:rsidRPr="00162C77">
        <w:t>, “Seems l</w:t>
      </w:r>
      <w:r w:rsidR="0096657A" w:rsidRPr="00162C77">
        <w:t>ike the sort of boring</w:t>
      </w:r>
      <w:r w:rsidR="0038558A" w:rsidRPr="00162C77">
        <w:t xml:space="preserve"> stuff that Reggie’s into.”</w:t>
      </w:r>
      <w:r w:rsidR="0096657A" w:rsidRPr="00DB16EF">
        <w:t xml:space="preserve"> </w:t>
      </w:r>
      <w:r w:rsidR="0096657A" w:rsidRPr="00162C77">
        <w:t>H</w:t>
      </w:r>
      <w:r w:rsidR="000E7242" w:rsidRPr="00162C77">
        <w:t>is attention was focused on what was happening on the screen. But</w:t>
      </w:r>
      <w:r w:rsidR="000E7242" w:rsidRPr="00162C77">
        <w:rPr>
          <w:i/>
        </w:rPr>
        <w:t xml:space="preserve"> </w:t>
      </w:r>
      <w:r w:rsidR="000E7242" w:rsidRPr="00162C77">
        <w:t>a</w:t>
      </w:r>
      <w:r w:rsidR="0065020A" w:rsidRPr="00162C77">
        <w:t xml:space="preserve">fter almost </w:t>
      </w:r>
      <w:proofErr w:type="spellStart"/>
      <w:r w:rsidR="0065020A" w:rsidRPr="00162C77">
        <w:t>ploughing</w:t>
      </w:r>
      <w:proofErr w:type="spellEnd"/>
      <w:r w:rsidR="00F53098" w:rsidRPr="00162C77">
        <w:t xml:space="preserve"> into a woman with a pram</w:t>
      </w:r>
      <w:r w:rsidR="000E7242" w:rsidRPr="00162C77">
        <w:t>, he</w:t>
      </w:r>
      <w:r w:rsidR="00F410C4" w:rsidRPr="00162C77">
        <w:t xml:space="preserve"> </w:t>
      </w:r>
      <w:r w:rsidR="002C32AF" w:rsidRPr="00162C77">
        <w:t>pulled</w:t>
      </w:r>
      <w:r w:rsidR="00F410C4" w:rsidRPr="00162C77">
        <w:t xml:space="preserve"> over on</w:t>
      </w:r>
      <w:r w:rsidR="00E70852" w:rsidRPr="00162C77">
        <w:t>to</w:t>
      </w:r>
      <w:r w:rsidR="00F410C4" w:rsidRPr="00162C77">
        <w:t xml:space="preserve"> the </w:t>
      </w:r>
      <w:r w:rsidR="00E70852" w:rsidRPr="00162C77">
        <w:t>verge.</w:t>
      </w:r>
      <w:r w:rsidR="0096657A" w:rsidRPr="00162C77">
        <w:rPr>
          <w:i/>
        </w:rPr>
        <w:t xml:space="preserve"> </w:t>
      </w:r>
    </w:p>
    <w:p w:rsidR="00162C77" w:rsidRDefault="00774312" w:rsidP="00F2777A">
      <w:pPr>
        <w:pStyle w:val="02StyleNormalWeb12ptAutoLeftFirstline05Before"/>
      </w:pPr>
      <w:r w:rsidRPr="00162C77">
        <w:lastRenderedPageBreak/>
        <w:t>T</w:t>
      </w:r>
      <w:r w:rsidR="002C32AF" w:rsidRPr="00162C77">
        <w:t>here was no way</w:t>
      </w:r>
      <w:r w:rsidRPr="00162C77">
        <w:t xml:space="preserve"> Sparky</w:t>
      </w:r>
      <w:r w:rsidR="000E7242" w:rsidRPr="00162C77">
        <w:t xml:space="preserve"> would </w:t>
      </w:r>
      <w:r w:rsidR="00DF7B0A" w:rsidRPr="00162C77">
        <w:t>allow</w:t>
      </w:r>
      <w:r w:rsidR="002C32AF" w:rsidRPr="00162C77">
        <w:t xml:space="preserve"> </w:t>
      </w:r>
      <w:r w:rsidRPr="00162C77">
        <w:t>the shocked woman’s insults to</w:t>
      </w:r>
      <w:r w:rsidR="002C32AF" w:rsidRPr="00162C77">
        <w:t xml:space="preserve"> go </w:t>
      </w:r>
      <w:r w:rsidR="00B227CF" w:rsidRPr="00162C77">
        <w:t>unpunished.</w:t>
      </w:r>
      <w:r w:rsidR="004804E3" w:rsidRPr="00162C77">
        <w:t xml:space="preserve"> </w:t>
      </w:r>
      <w:r w:rsidR="002C32AF" w:rsidRPr="00162C77">
        <w:t>He pursued her for fifty met</w:t>
      </w:r>
      <w:r w:rsidR="008E58DD" w:rsidRPr="00162C77">
        <w:t>er</w:t>
      </w:r>
      <w:r w:rsidR="002C32AF" w:rsidRPr="00162C77">
        <w:t>s sna</w:t>
      </w:r>
      <w:r w:rsidR="005500B5" w:rsidRPr="00162C77">
        <w:t>pping and snarl</w:t>
      </w:r>
      <w:r w:rsidR="007170A4" w:rsidRPr="00162C77">
        <w:t>ing at her heels.</w:t>
      </w:r>
      <w:r w:rsidR="005500B5" w:rsidRPr="00162C77">
        <w:t xml:space="preserve"> </w:t>
      </w:r>
      <w:r w:rsidR="00724ADF" w:rsidRPr="00162C77">
        <w:t>Her sc</w:t>
      </w:r>
      <w:r w:rsidR="00A2343B" w:rsidRPr="00162C77">
        <w:t>reams brought out a neighbo</w:t>
      </w:r>
      <w:r w:rsidR="004804E3" w:rsidRPr="00162C77">
        <w:t xml:space="preserve">r. </w:t>
      </w:r>
      <w:r w:rsidR="00724ADF" w:rsidRPr="00162C77">
        <w:t>His response wa</w:t>
      </w:r>
      <w:r w:rsidR="00A429B2" w:rsidRPr="00162C77">
        <w:t>s to turn the hose on the dog</w:t>
      </w:r>
      <w:r w:rsidR="000B5AFD" w:rsidRPr="00162C77">
        <w:t>.</w:t>
      </w:r>
    </w:p>
    <w:p w:rsidR="0065020A" w:rsidRPr="002F0950" w:rsidRDefault="00A429B2" w:rsidP="00F2777A">
      <w:pPr>
        <w:pStyle w:val="02StyleNormalWeb12ptAutoLeftFirstline05Before"/>
      </w:pPr>
      <w:r w:rsidRPr="002F0950">
        <w:t>Ennis</w:t>
      </w:r>
      <w:r w:rsidR="009E055F" w:rsidRPr="002F0950">
        <w:t xml:space="preserve"> was still trying to figure out the message when Sparky slunk back, dripping wet</w:t>
      </w:r>
      <w:r w:rsidR="00DF7B0A" w:rsidRPr="002F0950">
        <w:t>—</w:t>
      </w:r>
      <w:r w:rsidR="00A8625C" w:rsidRPr="002F0950">
        <w:t xml:space="preserve"> so engrossed he </w:t>
      </w:r>
      <w:r w:rsidR="005500B5" w:rsidRPr="002F0950">
        <w:t>didn’t</w:t>
      </w:r>
      <w:r w:rsidR="00022991" w:rsidRPr="002F0950">
        <w:t xml:space="preserve"> notice what the small dog</w:t>
      </w:r>
      <w:r w:rsidR="00A8625C" w:rsidRPr="002F0950">
        <w:t xml:space="preserve"> </w:t>
      </w:r>
      <w:r w:rsidR="00AB15E3" w:rsidRPr="002F0950">
        <w:t>had endured to restore his hono</w:t>
      </w:r>
      <w:r w:rsidR="00A8625C" w:rsidRPr="002F0950">
        <w:t>r</w:t>
      </w:r>
      <w:r w:rsidR="00DF7B0A" w:rsidRPr="002F0950">
        <w:t xml:space="preserve">. </w:t>
      </w:r>
      <w:r w:rsidR="0065020A" w:rsidRPr="002F0950">
        <w:t>W</w:t>
      </w:r>
      <w:r w:rsidR="00C96C44" w:rsidRPr="002F0950">
        <w:t>hen two di</w:t>
      </w:r>
      <w:r w:rsidR="00D91CE1">
        <w:t>rectional arrows, one labelled ‘</w:t>
      </w:r>
      <w:r w:rsidR="005268B0" w:rsidRPr="002F0950">
        <w:t>back</w:t>
      </w:r>
      <w:r w:rsidR="00D91CE1">
        <w:t>’</w:t>
      </w:r>
      <w:r w:rsidR="00A6184D" w:rsidRPr="002F0950">
        <w:t>,</w:t>
      </w:r>
      <w:r w:rsidR="00D91CE1">
        <w:t xml:space="preserve"> and the other ‘</w:t>
      </w:r>
      <w:r w:rsidR="005268B0" w:rsidRPr="002F0950">
        <w:t>forward</w:t>
      </w:r>
      <w:r w:rsidR="00D91CE1">
        <w:t>’</w:t>
      </w:r>
      <w:r w:rsidR="0065020A" w:rsidRPr="002F0950">
        <w:t xml:space="preserve"> started blinking, </w:t>
      </w:r>
      <w:r w:rsidRPr="002F0950">
        <w:t>he</w:t>
      </w:r>
      <w:r w:rsidR="005268B0" w:rsidRPr="002F0950">
        <w:t xml:space="preserve"> </w:t>
      </w:r>
      <w:r w:rsidRPr="002F0950">
        <w:t>touched</w:t>
      </w:r>
      <w:r w:rsidR="00724ADF" w:rsidRPr="002F0950">
        <w:t xml:space="preserve"> </w:t>
      </w:r>
      <w:r w:rsidR="00D91CE1">
        <w:t>‘back’</w:t>
      </w:r>
      <w:r w:rsidR="00D0238D" w:rsidRPr="002F0950">
        <w:t>.</w:t>
      </w:r>
      <w:r w:rsidR="0065020A" w:rsidRPr="002F0950">
        <w:t xml:space="preserve"> </w:t>
      </w:r>
      <w:r w:rsidR="00D0238D" w:rsidRPr="002F0950">
        <w:t>Instantly, two oval</w:t>
      </w:r>
      <w:r w:rsidR="0011240A" w:rsidRPr="002F0950">
        <w:t xml:space="preserve"> icons</w:t>
      </w:r>
      <w:r w:rsidR="00DF7B0A" w:rsidRPr="002F0950">
        <w:t>—</w:t>
      </w:r>
      <w:r w:rsidR="00D91CE1">
        <w:t xml:space="preserve"> one marked ‘BC’</w:t>
      </w:r>
      <w:r w:rsidR="00EA3F15">
        <w:t xml:space="preserve"> and the other </w:t>
      </w:r>
      <w:r w:rsidR="00D91CE1">
        <w:t>‘AD’</w:t>
      </w:r>
      <w:r w:rsidR="00DF7B0A" w:rsidRPr="002F0950">
        <w:t>—</w:t>
      </w:r>
      <w:r w:rsidR="007D7196" w:rsidRPr="002F0950">
        <w:t xml:space="preserve"> replaced the arrows. </w:t>
      </w:r>
    </w:p>
    <w:p w:rsidR="001A4C1B" w:rsidRPr="00162C77" w:rsidRDefault="00142315" w:rsidP="001A4C1B">
      <w:pPr>
        <w:pStyle w:val="02StyleNormalWeb12ptAutoLeftFirstline05Before"/>
      </w:pPr>
      <w:r w:rsidRPr="00162C77">
        <w:t>Old Jim must h</w:t>
      </w:r>
      <w:r w:rsidR="007B56D6" w:rsidRPr="00162C77">
        <w:t>ave installed a video game!</w:t>
      </w:r>
      <w:r w:rsidR="00CB09C5" w:rsidRPr="00162C77">
        <w:t xml:space="preserve"> </w:t>
      </w:r>
      <w:r w:rsidR="007B56D6" w:rsidRPr="00162C77">
        <w:t>He smiled and</w:t>
      </w:r>
      <w:r w:rsidR="005719EC" w:rsidRPr="00162C77">
        <w:t xml:space="preserve"> tapped </w:t>
      </w:r>
      <w:r w:rsidRPr="00162C77">
        <w:t xml:space="preserve">AD. </w:t>
      </w:r>
      <w:r w:rsidR="001C617B" w:rsidRPr="00162C77">
        <w:t xml:space="preserve"> Instantly</w:t>
      </w:r>
      <w:r w:rsidR="007B56D6" w:rsidRPr="00162C77">
        <w:t>,</w:t>
      </w:r>
      <w:r w:rsidR="001C617B" w:rsidRPr="00162C77">
        <w:t xml:space="preserve"> a table of </w:t>
      </w:r>
      <w:r w:rsidR="00F67E68" w:rsidRPr="00162C77">
        <w:t>the key</w:t>
      </w:r>
      <w:r w:rsidR="001C617B" w:rsidRPr="00162C77">
        <w:t xml:space="preserve"> event</w:t>
      </w:r>
      <w:r w:rsidR="00F67E68" w:rsidRPr="00162C77">
        <w:t>s</w:t>
      </w:r>
      <w:r w:rsidR="008332AD" w:rsidRPr="00162C77">
        <w:t xml:space="preserve"> on planet Earth since</w:t>
      </w:r>
      <w:r w:rsidR="00F67E68" w:rsidRPr="00162C77">
        <w:t xml:space="preserve"> the birth of Christ </w:t>
      </w:r>
      <w:r w:rsidR="008332AD" w:rsidRPr="00162C77">
        <w:t>appeared.</w:t>
      </w:r>
    </w:p>
    <w:tbl>
      <w:tblPr>
        <w:tblStyle w:val="TableGrid"/>
        <w:tblpPr w:leftFromText="180" w:rightFromText="180" w:vertAnchor="text" w:horzAnchor="margin" w:tblpY="492"/>
        <w:tblW w:w="0" w:type="auto"/>
        <w:tblLook w:val="04A0"/>
      </w:tblPr>
      <w:tblGrid>
        <w:gridCol w:w="1559"/>
        <w:gridCol w:w="5396"/>
      </w:tblGrid>
      <w:tr w:rsidR="006353D7" w:rsidRPr="002F0950" w:rsidTr="001A4C1B">
        <w:tc>
          <w:tcPr>
            <w:tcW w:w="1559" w:type="dxa"/>
          </w:tcPr>
          <w:p w:rsidR="006353D7" w:rsidRPr="001A4C1B" w:rsidRDefault="006353D7" w:rsidP="006353D7">
            <w:pPr>
              <w:pStyle w:val="HTMLPreformatted"/>
              <w:jc w:val="center"/>
              <w:rPr>
                <w:rFonts w:ascii="Times New Roman" w:hAnsi="Times New Roman" w:cs="Times New Roman"/>
                <w:sz w:val="24"/>
                <w:szCs w:val="24"/>
              </w:rPr>
            </w:pPr>
            <w:r w:rsidRPr="001A4C1B">
              <w:rPr>
                <w:rFonts w:ascii="Times New Roman" w:hAnsi="Times New Roman" w:cs="Times New Roman"/>
                <w:sz w:val="24"/>
                <w:szCs w:val="24"/>
              </w:rPr>
              <w:t>1AD</w:t>
            </w:r>
          </w:p>
          <w:p w:rsidR="001A4C1B" w:rsidRPr="001A4C1B" w:rsidRDefault="001A4C1B" w:rsidP="006353D7">
            <w:pPr>
              <w:pStyle w:val="HTMLPreformatted"/>
              <w:jc w:val="center"/>
              <w:rPr>
                <w:rFonts w:ascii="Times New Roman" w:hAnsi="Times New Roman" w:cs="Times New Roman"/>
                <w:b/>
                <w:sz w:val="24"/>
                <w:szCs w:val="24"/>
              </w:rPr>
            </w:pPr>
          </w:p>
        </w:tc>
        <w:tc>
          <w:tcPr>
            <w:tcW w:w="5396"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Jesus Christ born</w:t>
            </w:r>
          </w:p>
        </w:tc>
      </w:tr>
      <w:tr w:rsidR="006353D7" w:rsidRPr="002F0950" w:rsidTr="001A4C1B">
        <w:tc>
          <w:tcPr>
            <w:tcW w:w="1559"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6AD</w:t>
            </w:r>
          </w:p>
        </w:tc>
        <w:tc>
          <w:tcPr>
            <w:tcW w:w="5396"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Herod deposed</w:t>
            </w:r>
          </w:p>
        </w:tc>
      </w:tr>
      <w:tr w:rsidR="006353D7" w:rsidRPr="002F0950" w:rsidTr="001A4C1B">
        <w:tc>
          <w:tcPr>
            <w:tcW w:w="1559"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14 AD</w:t>
            </w:r>
          </w:p>
        </w:tc>
        <w:tc>
          <w:tcPr>
            <w:tcW w:w="5396"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Tiberius secedes Augustus</w:t>
            </w:r>
          </w:p>
        </w:tc>
      </w:tr>
      <w:tr w:rsidR="006353D7" w:rsidRPr="002F0950" w:rsidTr="001A4C1B">
        <w:tc>
          <w:tcPr>
            <w:tcW w:w="1559"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30AD</w:t>
            </w:r>
          </w:p>
        </w:tc>
        <w:tc>
          <w:tcPr>
            <w:tcW w:w="5396"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Jesus Christ put to death</w:t>
            </w:r>
          </w:p>
        </w:tc>
      </w:tr>
      <w:tr w:rsidR="006353D7" w:rsidRPr="002F0950" w:rsidTr="001A4C1B">
        <w:tc>
          <w:tcPr>
            <w:tcW w:w="1559"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41AD</w:t>
            </w:r>
          </w:p>
        </w:tc>
        <w:tc>
          <w:tcPr>
            <w:tcW w:w="5396"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Caligula assassinated</w:t>
            </w:r>
          </w:p>
        </w:tc>
      </w:tr>
      <w:tr w:rsidR="006353D7" w:rsidRPr="002F0950" w:rsidTr="001A4C1B">
        <w:tc>
          <w:tcPr>
            <w:tcW w:w="1559"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54 AD</w:t>
            </w:r>
          </w:p>
        </w:tc>
        <w:tc>
          <w:tcPr>
            <w:tcW w:w="5396"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Julius Caesar conquers Briton</w:t>
            </w:r>
          </w:p>
        </w:tc>
      </w:tr>
      <w:tr w:rsidR="006353D7" w:rsidRPr="002F0950" w:rsidTr="001A4C1B">
        <w:tc>
          <w:tcPr>
            <w:tcW w:w="1559" w:type="dxa"/>
          </w:tcPr>
          <w:p w:rsidR="006353D7" w:rsidRPr="002F0950" w:rsidRDefault="006353D7"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61 AD</w:t>
            </w:r>
          </w:p>
        </w:tc>
        <w:tc>
          <w:tcPr>
            <w:tcW w:w="5396" w:type="dxa"/>
          </w:tcPr>
          <w:p w:rsidR="006353D7" w:rsidRPr="002F0950" w:rsidRDefault="006353D7" w:rsidP="006353D7">
            <w:pPr>
              <w:pStyle w:val="HTMLPreformatted"/>
              <w:jc w:val="center"/>
              <w:rPr>
                <w:rFonts w:ascii="Times New Roman" w:hAnsi="Times New Roman" w:cs="Times New Roman"/>
                <w:sz w:val="24"/>
                <w:szCs w:val="24"/>
              </w:rPr>
            </w:pPr>
            <w:proofErr w:type="spellStart"/>
            <w:r w:rsidRPr="002F0950">
              <w:rPr>
                <w:rFonts w:ascii="Times New Roman" w:hAnsi="Times New Roman" w:cs="Times New Roman"/>
                <w:sz w:val="24"/>
                <w:szCs w:val="24"/>
              </w:rPr>
              <w:t>Paulinus</w:t>
            </w:r>
            <w:proofErr w:type="spellEnd"/>
            <w:r w:rsidRPr="002F0950">
              <w:rPr>
                <w:rFonts w:ascii="Times New Roman" w:hAnsi="Times New Roman" w:cs="Times New Roman"/>
                <w:sz w:val="24"/>
                <w:szCs w:val="24"/>
              </w:rPr>
              <w:t xml:space="preserve"> defeats Boadicea</w:t>
            </w:r>
          </w:p>
        </w:tc>
      </w:tr>
    </w:tbl>
    <w:p w:rsidR="001A4C1B" w:rsidRDefault="001A4C1B" w:rsidP="001A4C1B">
      <w:pPr>
        <w:pStyle w:val="02StyleNormalWeb12ptAutoLeftFirstline05Before"/>
        <w:ind w:firstLine="0"/>
      </w:pPr>
    </w:p>
    <w:p w:rsidR="00190FCD" w:rsidRDefault="001A4C1B" w:rsidP="001A4C1B">
      <w:pPr>
        <w:pStyle w:val="02StyleNormalWeb12ptAutoLeftFirstline05Before"/>
        <w:ind w:firstLine="0"/>
      </w:pPr>
      <w:r>
        <w:lastRenderedPageBreak/>
        <w:t xml:space="preserve">Ennis had had enough of the Romans. He scrolled ahead. A seventh generation he liked to </w:t>
      </w:r>
      <w:r w:rsidR="001E51F8" w:rsidRPr="002F0950">
        <w:t xml:space="preserve">boast </w:t>
      </w:r>
      <w:r w:rsidR="0096657A">
        <w:t>about</w:t>
      </w:r>
      <w:r w:rsidR="004804E3" w:rsidRPr="002F0950">
        <w:t xml:space="preserve"> his</w:t>
      </w:r>
      <w:r w:rsidR="00565922" w:rsidRPr="002F0950">
        <w:t xml:space="preserve"> namesake</w:t>
      </w:r>
      <w:r w:rsidR="004804E3" w:rsidRPr="002F0950">
        <w:t>, Ennis Price,</w:t>
      </w:r>
      <w:r w:rsidR="0096657A">
        <w:t xml:space="preserve"> </w:t>
      </w:r>
      <w:r w:rsidR="001E51F8" w:rsidRPr="002F0950">
        <w:t xml:space="preserve">a </w:t>
      </w:r>
      <w:r w:rsidR="00EA3F15">
        <w:t>‘first fleeter’</w:t>
      </w:r>
      <w:r w:rsidR="00565922" w:rsidRPr="002F0950">
        <w:t xml:space="preserve">, </w:t>
      </w:r>
      <w:r w:rsidR="001E51F8" w:rsidRPr="002F0950">
        <w:t xml:space="preserve">and one of the founders of Australia. </w:t>
      </w:r>
      <w:r w:rsidR="001E1B99" w:rsidRPr="002F0950">
        <w:t xml:space="preserve"> O</w:t>
      </w:r>
      <w:r w:rsidR="00D0238D" w:rsidRPr="002F0950">
        <w:t xml:space="preserve">n page </w:t>
      </w:r>
      <w:r w:rsidR="008332AD" w:rsidRPr="002F0950">
        <w:t>289</w:t>
      </w:r>
      <w:r w:rsidR="00911481">
        <w:t xml:space="preserve"> he found what he was looking for</w:t>
      </w:r>
      <w:r w:rsidR="00D0238D" w:rsidRPr="002F0950">
        <w:t>.</w:t>
      </w:r>
    </w:p>
    <w:p w:rsidR="00911481" w:rsidRPr="002F0950" w:rsidRDefault="00911481" w:rsidP="00D91631">
      <w:pPr>
        <w:pStyle w:val="HTMLPreformatted"/>
        <w:rPr>
          <w:rFonts w:ascii="Times New Roman" w:hAnsi="Times New Roman" w:cs="Times New Roman"/>
          <w:sz w:val="24"/>
          <w:szCs w:val="24"/>
        </w:rPr>
      </w:pPr>
    </w:p>
    <w:tbl>
      <w:tblPr>
        <w:tblStyle w:val="TableGrid"/>
        <w:tblW w:w="0" w:type="auto"/>
        <w:tblLook w:val="04A0"/>
      </w:tblPr>
      <w:tblGrid>
        <w:gridCol w:w="1556"/>
        <w:gridCol w:w="5399"/>
      </w:tblGrid>
      <w:tr w:rsidR="00E23601" w:rsidRPr="002F0950" w:rsidTr="00E23601">
        <w:tc>
          <w:tcPr>
            <w:tcW w:w="1809" w:type="dxa"/>
          </w:tcPr>
          <w:p w:rsidR="00E23601" w:rsidRPr="002F0950" w:rsidRDefault="00E23601"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1788 AD</w:t>
            </w:r>
          </w:p>
        </w:tc>
        <w:tc>
          <w:tcPr>
            <w:tcW w:w="6719" w:type="dxa"/>
          </w:tcPr>
          <w:p w:rsidR="00E23601" w:rsidRPr="002F0950" w:rsidRDefault="00E23601" w:rsidP="006353D7">
            <w:pPr>
              <w:pStyle w:val="HTMLPreformatted"/>
              <w:jc w:val="center"/>
              <w:rPr>
                <w:rFonts w:ascii="Times New Roman" w:hAnsi="Times New Roman" w:cs="Times New Roman"/>
                <w:sz w:val="24"/>
                <w:szCs w:val="24"/>
              </w:rPr>
            </w:pPr>
            <w:r w:rsidRPr="002F0950">
              <w:rPr>
                <w:rFonts w:ascii="Times New Roman" w:hAnsi="Times New Roman" w:cs="Times New Roman"/>
                <w:sz w:val="24"/>
                <w:szCs w:val="24"/>
              </w:rPr>
              <w:t>First Fleet arrives in Botany Bay</w:t>
            </w:r>
          </w:p>
        </w:tc>
      </w:tr>
    </w:tbl>
    <w:p w:rsidR="00911481" w:rsidRDefault="005723B5" w:rsidP="00911481">
      <w:pPr>
        <w:rPr>
          <w:sz w:val="24"/>
          <w:szCs w:val="24"/>
        </w:rPr>
      </w:pPr>
      <w:r w:rsidRPr="005723B5">
        <w:rPr>
          <w:noProof/>
          <w:sz w:val="24"/>
          <w:szCs w:val="24"/>
          <w:lang w:val="en-GB" w:eastAsia="en-GB" w:bidi="ar-SA"/>
        </w:rPr>
        <w:pict>
          <v:shapetype id="_x0000_t202" coordsize="21600,21600" o:spt="202" path="m,l,21600r21600,l21600,xe">
            <v:stroke joinstyle="miter"/>
            <v:path gradientshapeok="t" o:connecttype="rect"/>
          </v:shapetype>
          <v:shape id="Text Box 4" o:spid="_x0000_s1026" type="#_x0000_t202" style="position:absolute;margin-left:114.9pt;margin-top:24.9pt;width:63pt;height:28.9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">
            <v:textbox>
              <w:txbxContent>
                <w:p w:rsidR="008D488B" w:rsidRPr="00507AB4" w:rsidRDefault="008D488B" w:rsidP="00EA3F15">
                  <w:r>
                    <w:t>1 of 5</w:t>
                  </w:r>
                  <w:r w:rsidRPr="00507AB4">
                    <w:t>07</w:t>
                  </w:r>
                </w:p>
              </w:txbxContent>
            </v:textbox>
            <w10:wrap type="square"/>
          </v:shape>
        </w:pict>
      </w:r>
    </w:p>
    <w:p w:rsidR="000D4617" w:rsidRDefault="000D4617" w:rsidP="00F2777A">
      <w:pPr>
        <w:pStyle w:val="02StyleNormalWeb12ptAutoLeftFirstline05Before"/>
      </w:pPr>
    </w:p>
    <w:p w:rsidR="000D4617" w:rsidRDefault="000D4617" w:rsidP="00F2777A">
      <w:pPr>
        <w:pStyle w:val="02StyleNormalWeb12ptAutoLeftFirstline05Before"/>
      </w:pPr>
    </w:p>
    <w:p w:rsidR="000D4617" w:rsidRDefault="000D4617" w:rsidP="00F2777A">
      <w:pPr>
        <w:pStyle w:val="02StyleNormalWeb12ptAutoLeftFirstline05Before"/>
      </w:pPr>
    </w:p>
    <w:p w:rsidR="001830EE" w:rsidRPr="002F0950" w:rsidRDefault="000B5AFD" w:rsidP="00F2777A">
      <w:pPr>
        <w:pStyle w:val="02StyleNormalWeb12ptAutoLeftFirstline05Before"/>
      </w:pPr>
      <w:r w:rsidRPr="002F0950">
        <w:t>The prog</w:t>
      </w:r>
      <w:r w:rsidR="00F16C74" w:rsidRPr="002F0950">
        <w:t>ram was slow to respond—</w:t>
      </w:r>
      <w:r w:rsidR="004E5517" w:rsidRPr="002F0950">
        <w:t xml:space="preserve">but </w:t>
      </w:r>
      <w:r w:rsidR="00F16C74" w:rsidRPr="002F0950">
        <w:t>suddenly there it was—</w:t>
      </w:r>
      <w:r w:rsidR="005C3B05" w:rsidRPr="002F0950">
        <w:t>a</w:t>
      </w:r>
      <w:r w:rsidR="00056BB2" w:rsidRPr="002F0950">
        <w:t xml:space="preserve"> choppy ocean, cirrus</w:t>
      </w:r>
      <w:r w:rsidR="00C65F51" w:rsidRPr="002F0950">
        <w:t xml:space="preserve"> clouds scudding across a paint-</w:t>
      </w:r>
      <w:r w:rsidR="00056BB2" w:rsidRPr="002F0950">
        <w:t>box blue sky</w:t>
      </w:r>
      <w:r w:rsidR="00EA2B55" w:rsidRPr="002F0950">
        <w:t>,</w:t>
      </w:r>
      <w:r w:rsidR="00056BB2" w:rsidRPr="002F0950">
        <w:t xml:space="preserve"> an</w:t>
      </w:r>
      <w:r w:rsidR="00EA2B55" w:rsidRPr="002F0950">
        <w:t xml:space="preserve">d eleven </w:t>
      </w:r>
      <w:r w:rsidR="00056BB2" w:rsidRPr="002F0950">
        <w:t>tall ships</w:t>
      </w:r>
      <w:r w:rsidR="00EA2B55" w:rsidRPr="002F0950">
        <w:t xml:space="preserve"> sailing past the North and South headlands</w:t>
      </w:r>
      <w:r w:rsidR="004106EC" w:rsidRPr="002F0950">
        <w:t>,</w:t>
      </w:r>
      <w:r w:rsidR="00EA2B55" w:rsidRPr="002F0950">
        <w:t xml:space="preserve"> and into Botany </w:t>
      </w:r>
      <w:r w:rsidR="001830EE" w:rsidRPr="002F0950">
        <w:t>Bay.</w:t>
      </w:r>
    </w:p>
    <w:p w:rsidR="005C3B05" w:rsidRPr="002F0950" w:rsidRDefault="00D0238D" w:rsidP="00F2777A">
      <w:pPr>
        <w:pStyle w:val="02StyleNormalWeb12ptAutoLeftFirstline05Before"/>
      </w:pPr>
      <w:proofErr w:type="spellStart"/>
      <w:r w:rsidRPr="00F2777A">
        <w:rPr>
          <w:i/>
        </w:rPr>
        <w:t>F</w:t>
      </w:r>
      <w:r w:rsidR="00EC2E0D" w:rsidRPr="00F2777A">
        <w:rPr>
          <w:i/>
        </w:rPr>
        <w:t>anblood</w:t>
      </w:r>
      <w:r w:rsidR="001D3996" w:rsidRPr="00F2777A">
        <w:rPr>
          <w:i/>
        </w:rPr>
        <w:t>ytastic</w:t>
      </w:r>
      <w:proofErr w:type="spellEnd"/>
      <w:r w:rsidR="001D3996" w:rsidRPr="002F0950">
        <w:t>, thought</w:t>
      </w:r>
      <w:r w:rsidR="001830EE" w:rsidRPr="002F0950">
        <w:t xml:space="preserve"> Ennis</w:t>
      </w:r>
      <w:r w:rsidR="001D3996" w:rsidRPr="002F0950">
        <w:t xml:space="preserve"> as he</w:t>
      </w:r>
      <w:r w:rsidR="001830EE" w:rsidRPr="002F0950">
        <w:t xml:space="preserve"> settled</w:t>
      </w:r>
      <w:r w:rsidR="00E70852" w:rsidRPr="002F0950">
        <w:t xml:space="preserve"> back</w:t>
      </w:r>
      <w:r w:rsidR="00F67E68" w:rsidRPr="002F0950">
        <w:t xml:space="preserve"> to watch </w:t>
      </w:r>
      <w:r w:rsidR="00D6650A" w:rsidRPr="002F0950">
        <w:t>what</w:t>
      </w:r>
      <w:r w:rsidR="00565922" w:rsidRPr="002F0950">
        <w:t xml:space="preserve"> he believed was</w:t>
      </w:r>
      <w:r w:rsidR="008332AD" w:rsidRPr="002F0950">
        <w:t xml:space="preserve"> footage</w:t>
      </w:r>
      <w:r w:rsidR="00EC2E0D" w:rsidRPr="002F0950">
        <w:t xml:space="preserve"> </w:t>
      </w:r>
      <w:r w:rsidR="008332AD" w:rsidRPr="002F0950">
        <w:t xml:space="preserve">from </w:t>
      </w:r>
      <w:r w:rsidR="00DF7B0A" w:rsidRPr="002F0950">
        <w:t>the bi-centenary re-</w:t>
      </w:r>
      <w:r w:rsidR="008332AD" w:rsidRPr="002F0950">
        <w:t>enactment of the historic</w:t>
      </w:r>
      <w:r w:rsidR="00322C3A" w:rsidRPr="002F0950">
        <w:t xml:space="preserve"> event.</w:t>
      </w:r>
      <w:r w:rsidR="008332AD" w:rsidRPr="002F0950">
        <w:t xml:space="preserve"> </w:t>
      </w:r>
      <w:r w:rsidR="004804E3" w:rsidRPr="002F0950">
        <w:t xml:space="preserve">His ancestor had been </w:t>
      </w:r>
      <w:r w:rsidR="00261F54" w:rsidRPr="002F0950">
        <w:t>on</w:t>
      </w:r>
      <w:r w:rsidR="004804E3" w:rsidRPr="002F0950">
        <w:t>board</w:t>
      </w:r>
      <w:r w:rsidR="00261F54" w:rsidRPr="002F0950">
        <w:t xml:space="preserve"> the </w:t>
      </w:r>
      <w:r w:rsidR="00261F54" w:rsidRPr="002F0950">
        <w:rPr>
          <w:i/>
        </w:rPr>
        <w:t>Charlotte</w:t>
      </w:r>
      <w:r w:rsidR="00261F54" w:rsidRPr="002F0950">
        <w:t>. He</w:t>
      </w:r>
      <w:r w:rsidR="001830EE" w:rsidRPr="002F0950">
        <w:t xml:space="preserve"> t</w:t>
      </w:r>
      <w:r w:rsidR="00A571D8" w:rsidRPr="002F0950">
        <w:t>r</w:t>
      </w:r>
      <w:r w:rsidR="00E70852" w:rsidRPr="002F0950">
        <w:t>ied to pick</w:t>
      </w:r>
      <w:r w:rsidR="001830EE" w:rsidRPr="002F0950">
        <w:t xml:space="preserve"> out</w:t>
      </w:r>
      <w:r w:rsidR="00E70852" w:rsidRPr="002F0950">
        <w:t xml:space="preserve"> the </w:t>
      </w:r>
      <w:proofErr w:type="spellStart"/>
      <w:r w:rsidR="00E70852" w:rsidRPr="002F0950">
        <w:t>barque</w:t>
      </w:r>
      <w:proofErr w:type="spellEnd"/>
      <w:r w:rsidR="00BC5BF8" w:rsidRPr="002F0950">
        <w:t xml:space="preserve"> from the other s</w:t>
      </w:r>
      <w:r w:rsidR="005C3B05" w:rsidRPr="002F0950">
        <w:t>quare rigged sailing ships</w:t>
      </w:r>
      <w:r w:rsidR="0065020A" w:rsidRPr="002F0950">
        <w:t xml:space="preserve"> racing for shore</w:t>
      </w:r>
      <w:r w:rsidR="00DF7B0A" w:rsidRPr="002F0950">
        <w:t>.</w:t>
      </w:r>
      <w:r w:rsidR="00EC2E0D" w:rsidRPr="002F0950">
        <w:t xml:space="preserve"> </w:t>
      </w:r>
    </w:p>
    <w:p w:rsidR="00C52B51" w:rsidRPr="002F0950" w:rsidRDefault="00D7542F" w:rsidP="00162C77">
      <w:pPr>
        <w:pStyle w:val="Style12ptCenteredcontrols"/>
      </w:pPr>
      <w:proofErr w:type="spellStart"/>
      <w:r w:rsidRPr="002F0950">
        <w:t>SetObjectiveCompleted</w:t>
      </w:r>
      <w:proofErr w:type="spellEnd"/>
      <w:r w:rsidR="00DD06EA" w:rsidRPr="002F0950">
        <w:t>&gt;</w:t>
      </w:r>
      <w:proofErr w:type="spellStart"/>
      <w:r w:rsidR="009746A3" w:rsidRPr="002F0950">
        <w:t>movetoNRT</w:t>
      </w:r>
      <w:proofErr w:type="spellEnd"/>
      <w:r w:rsidR="00546E69" w:rsidRPr="002F0950">
        <w:t>/</w:t>
      </w:r>
      <w:r w:rsidR="00C52B51" w:rsidRPr="002F0950">
        <w:t>?</w:t>
      </w:r>
    </w:p>
    <w:p w:rsidR="00C81D3D" w:rsidRPr="002F0950" w:rsidRDefault="008B086A" w:rsidP="00F2777A">
      <w:pPr>
        <w:pStyle w:val="02StyleNormalWeb12ptAutoLeftFirstline05Before"/>
      </w:pPr>
      <w:r w:rsidRPr="002F0950">
        <w:t>“What the devil?” Ennis voiced his bewilderment as the question mark started to blink</w:t>
      </w:r>
      <w:r w:rsidR="00C81D3D" w:rsidRPr="002F0950">
        <w:t xml:space="preserve">. He </w:t>
      </w:r>
      <w:r w:rsidR="00FE5DFA" w:rsidRPr="002F0950">
        <w:t>look</w:t>
      </w:r>
      <w:r w:rsidR="00C81D3D" w:rsidRPr="002F0950">
        <w:t>ed at it curiously for a moment</w:t>
      </w:r>
      <w:r w:rsidR="00E23601" w:rsidRPr="002F0950">
        <w:t>. He</w:t>
      </w:r>
      <w:r w:rsidR="002D1E33" w:rsidRPr="002F0950">
        <w:t>’d heard of NRT</w:t>
      </w:r>
      <w:r w:rsidR="00361708" w:rsidRPr="002F0950">
        <w:t>,</w:t>
      </w:r>
      <w:r w:rsidR="002D1E33" w:rsidRPr="002F0950">
        <w:t xml:space="preserve"> and knew it stood for non-real time. But as far as he was concerned</w:t>
      </w:r>
      <w:r w:rsidR="00361708" w:rsidRPr="002F0950">
        <w:t>, it was</w:t>
      </w:r>
      <w:r w:rsidR="002D1E33" w:rsidRPr="002F0950">
        <w:t xml:space="preserve"> a concept that only existed in the heads of computer programmers.</w:t>
      </w:r>
    </w:p>
    <w:p w:rsidR="006E20A8" w:rsidRPr="00F2777A" w:rsidRDefault="005934AB" w:rsidP="00F2777A">
      <w:pPr>
        <w:pStyle w:val="Style12ptCenteredcontrols"/>
      </w:pPr>
      <w:r w:rsidRPr="00F2777A">
        <w:rPr>
          <w:rStyle w:val="style37"/>
        </w:rPr>
        <w:lastRenderedPageBreak/>
        <w:t>1</w:t>
      </w:r>
      <w:r w:rsidR="0003058A" w:rsidRPr="00F2777A">
        <w:rPr>
          <w:rStyle w:val="style37"/>
        </w:rPr>
        <w:t xml:space="preserve"> second</w:t>
      </w:r>
      <w:r w:rsidR="009746A3" w:rsidRPr="00F2777A">
        <w:rPr>
          <w:rStyle w:val="style37"/>
        </w:rPr>
        <w:t xml:space="preserve"> to shut</w:t>
      </w:r>
      <w:r w:rsidR="006E20A8" w:rsidRPr="00F2777A">
        <w:rPr>
          <w:rStyle w:val="style37"/>
        </w:rPr>
        <w:t>down</w:t>
      </w:r>
      <w:r w:rsidR="006E20A8" w:rsidRPr="00F2777A">
        <w:t>.</w:t>
      </w:r>
    </w:p>
    <w:p w:rsidR="00097427" w:rsidRDefault="00D6650A" w:rsidP="00F2777A">
      <w:pPr>
        <w:pStyle w:val="02StyleNormalWeb12ptAutoLeftFirstline05Before"/>
      </w:pPr>
      <w:r w:rsidRPr="002F0950">
        <w:t>He</w:t>
      </w:r>
      <w:r w:rsidR="00EC2E0D" w:rsidRPr="002F0950">
        <w:t xml:space="preserve"> </w:t>
      </w:r>
      <w:r w:rsidR="0003058A" w:rsidRPr="002F0950">
        <w:t>hesitated.</w:t>
      </w:r>
    </w:p>
    <w:p w:rsidR="0065020A" w:rsidRPr="002F0950" w:rsidRDefault="0003058A" w:rsidP="00F2777A">
      <w:pPr>
        <w:pStyle w:val="02StyleNormalWeb12ptAutoLeftFirstline05Before"/>
      </w:pPr>
      <w:r w:rsidRPr="00E40FB8">
        <w:t>G</w:t>
      </w:r>
      <w:r w:rsidR="00C25C98" w:rsidRPr="00E40FB8">
        <w:t>o for it</w:t>
      </w:r>
      <w:r w:rsidR="00EA3F15" w:rsidRPr="00E40FB8">
        <w:t>,</w:t>
      </w:r>
      <w:r w:rsidR="00EA3F15">
        <w:rPr>
          <w:i/>
        </w:rPr>
        <w:t xml:space="preserve"> </w:t>
      </w:r>
      <w:r w:rsidR="00561F43" w:rsidRPr="002F0950">
        <w:t>willed Sparky</w:t>
      </w:r>
      <w:r w:rsidR="008B086A" w:rsidRPr="002F0950">
        <w:t>.</w:t>
      </w:r>
    </w:p>
    <w:p w:rsidR="002C6FE2" w:rsidRDefault="0065020A" w:rsidP="00D91631">
      <w:pPr>
        <w:rPr>
          <w:sz w:val="24"/>
          <w:szCs w:val="24"/>
        </w:rPr>
      </w:pPr>
      <w:r w:rsidRPr="002F0950">
        <w:rPr>
          <w:sz w:val="24"/>
          <w:szCs w:val="24"/>
        </w:rPr>
        <w:br w:type="page"/>
      </w:r>
    </w:p>
    <w:p w:rsidR="00097427" w:rsidRDefault="00097427" w:rsidP="00D91631">
      <w:pPr>
        <w:rPr>
          <w:sz w:val="24"/>
          <w:szCs w:val="24"/>
        </w:rPr>
      </w:pPr>
    </w:p>
    <w:p w:rsidR="00097427" w:rsidRDefault="00097427" w:rsidP="00D91631">
      <w:pPr>
        <w:rPr>
          <w:sz w:val="24"/>
          <w:szCs w:val="24"/>
        </w:rPr>
      </w:pPr>
    </w:p>
    <w:p w:rsidR="005441EE" w:rsidRPr="00A45FEE" w:rsidRDefault="005441EE" w:rsidP="00A45FEE">
      <w:pPr>
        <w:pStyle w:val="Heading3"/>
      </w:pPr>
      <w:bookmarkStart w:id="5" w:name="_Toc439969026"/>
      <w:r w:rsidRPr="00A45FEE">
        <w:t>IV</w:t>
      </w:r>
    </w:p>
    <w:p w:rsidR="005441EE" w:rsidRPr="00A45FEE" w:rsidRDefault="005441EE" w:rsidP="00A45FEE">
      <w:pPr>
        <w:pStyle w:val="Heading3"/>
      </w:pPr>
    </w:p>
    <w:p w:rsidR="006E5C08" w:rsidRPr="002F0950" w:rsidRDefault="003051C3" w:rsidP="00A45FEE">
      <w:pPr>
        <w:pStyle w:val="Heading3"/>
      </w:pPr>
      <w:r w:rsidRPr="00A45FEE">
        <w:t>sparky discovers the fountain of youth</w:t>
      </w:r>
      <w:bookmarkEnd w:id="5"/>
    </w:p>
    <w:p w:rsidR="008551C6" w:rsidRPr="002F0950" w:rsidRDefault="008551C6" w:rsidP="00D91631">
      <w:pPr>
        <w:rPr>
          <w:sz w:val="24"/>
          <w:szCs w:val="24"/>
        </w:rPr>
      </w:pPr>
    </w:p>
    <w:p w:rsidR="00D9592C" w:rsidRPr="002F0950" w:rsidRDefault="003702CB" w:rsidP="00F2777A">
      <w:pPr>
        <w:pStyle w:val="Style02StyleNormalWeb12ptAutoLeftFirstline"/>
      </w:pPr>
      <w:r w:rsidRPr="002F0950">
        <w:t xml:space="preserve">The fleet carrying convicts from England rounded the heads. </w:t>
      </w:r>
      <w:r w:rsidR="00F51F65" w:rsidRPr="002F0950">
        <w:t>Slicing through the choppy green water</w:t>
      </w:r>
      <w:r w:rsidRPr="002F0950">
        <w:t xml:space="preserve"> in the bay, they approached</w:t>
      </w:r>
      <w:r w:rsidR="00F51F65" w:rsidRPr="002F0950">
        <w:t xml:space="preserve"> </w:t>
      </w:r>
      <w:r w:rsidR="003F3BC1" w:rsidRPr="002F0950">
        <w:t xml:space="preserve">the shoreline rapidly. </w:t>
      </w:r>
      <w:r w:rsidRPr="002F0950">
        <w:t xml:space="preserve"> </w:t>
      </w:r>
      <w:r w:rsidRPr="002F0950">
        <w:rPr>
          <w:bCs/>
        </w:rPr>
        <w:t>A great cheer</w:t>
      </w:r>
      <w:r w:rsidRPr="002F0950">
        <w:t xml:space="preserve"> arose from</w:t>
      </w:r>
      <w:r w:rsidR="0073725A" w:rsidRPr="002F0950">
        <w:t xml:space="preserve"> the</w:t>
      </w:r>
      <w:r w:rsidRPr="002F0950">
        <w:t xml:space="preserve"> flag</w:t>
      </w:r>
      <w:r w:rsidRPr="002F0950">
        <w:rPr>
          <w:bCs/>
        </w:rPr>
        <w:t>ship</w:t>
      </w:r>
      <w:r w:rsidR="0073725A" w:rsidRPr="002F0950">
        <w:t>, and</w:t>
      </w:r>
      <w:r w:rsidRPr="002F0950">
        <w:t xml:space="preserve"> was taken up by all the others</w:t>
      </w:r>
      <w:r w:rsidR="0073725A" w:rsidRPr="002F0950">
        <w:t>.</w:t>
      </w:r>
    </w:p>
    <w:p w:rsidR="00D74DA0" w:rsidRPr="00E40FB8" w:rsidRDefault="003F3BC1" w:rsidP="00F2777A">
      <w:pPr>
        <w:pStyle w:val="02StyleNormalWeb12ptAutoLeftFirstline05Before"/>
      </w:pPr>
      <w:r w:rsidRPr="002F0950">
        <w:t>On the pristine beach</w:t>
      </w:r>
      <w:r w:rsidR="0056086D" w:rsidRPr="002F0950">
        <w:t xml:space="preserve">, </w:t>
      </w:r>
      <w:r w:rsidR="00EA3F15">
        <w:t>a</w:t>
      </w:r>
      <w:r w:rsidR="00D74DA0" w:rsidRPr="002F0950">
        <w:t xml:space="preserve"> stiff sea-</w:t>
      </w:r>
      <w:r w:rsidR="0056086D" w:rsidRPr="002F0950">
        <w:t>breeze</w:t>
      </w:r>
      <w:r w:rsidR="00D74DA0" w:rsidRPr="002F0950">
        <w:t xml:space="preserve"> ruffled Ennis’</w:t>
      </w:r>
      <w:r w:rsidR="00832137" w:rsidRPr="002F0950">
        <w:t xml:space="preserve">s </w:t>
      </w:r>
      <w:r w:rsidR="00EF39A4" w:rsidRPr="002F0950">
        <w:t xml:space="preserve">hair, </w:t>
      </w:r>
      <w:r w:rsidR="00D74DA0" w:rsidRPr="002F0950">
        <w:t>and grains of golden sand whipped by the wind</w:t>
      </w:r>
      <w:r w:rsidR="00322C3A" w:rsidRPr="002F0950">
        <w:t>,</w:t>
      </w:r>
      <w:r w:rsidR="00D74DA0" w:rsidRPr="002F0950">
        <w:t xml:space="preserve"> cut his cheeks</w:t>
      </w:r>
      <w:r w:rsidR="00F51F65" w:rsidRPr="002F0950">
        <w:t>.</w:t>
      </w:r>
      <w:r w:rsidR="003702CB" w:rsidRPr="002F0950">
        <w:t xml:space="preserve"> His narrowed</w:t>
      </w:r>
      <w:r w:rsidR="00322C3A" w:rsidRPr="002F0950">
        <w:t xml:space="preserve"> ey</w:t>
      </w:r>
      <w:r w:rsidR="003702CB" w:rsidRPr="002F0950">
        <w:t>es were puzzled</w:t>
      </w:r>
      <w:r w:rsidR="003702CB" w:rsidRPr="00C70974">
        <w:rPr>
          <w:i/>
        </w:rPr>
        <w:t xml:space="preserve">. </w:t>
      </w:r>
      <w:r w:rsidR="003702CB" w:rsidRPr="00E40FB8">
        <w:t>It couldn’t be the</w:t>
      </w:r>
      <w:r w:rsidR="007B56D6" w:rsidRPr="00E40FB8">
        <w:t xml:space="preserve"> actual</w:t>
      </w:r>
      <w:r w:rsidR="003702CB" w:rsidRPr="00E40FB8">
        <w:t xml:space="preserve"> first fleet ... </w:t>
      </w:r>
      <w:r w:rsidR="00322C3A" w:rsidRPr="00E40FB8">
        <w:t>c</w:t>
      </w:r>
      <w:r w:rsidR="00F51F65" w:rsidRPr="00E40FB8">
        <w:t>ould it?</w:t>
      </w:r>
    </w:p>
    <w:p w:rsidR="00104D60" w:rsidRPr="00097427" w:rsidRDefault="003702CB" w:rsidP="00F2777A">
      <w:pPr>
        <w:pStyle w:val="02StyleNormalWeb12ptAutoLeftFirstline05Before"/>
      </w:pPr>
      <w:r w:rsidRPr="002F0950">
        <w:t>Ennis’s</w:t>
      </w:r>
      <w:r w:rsidR="00D9592C" w:rsidRPr="002F0950">
        <w:t xml:space="preserve"> favorite</w:t>
      </w:r>
      <w:r w:rsidR="00322C3A" w:rsidRPr="002F0950">
        <w:t xml:space="preserve"> movie</w:t>
      </w:r>
      <w:r w:rsidR="00D9592C" w:rsidRPr="002F0950">
        <w:t xml:space="preserve"> genre</w:t>
      </w:r>
      <w:r w:rsidR="00322C3A" w:rsidRPr="002F0950">
        <w:t xml:space="preserve"> was science fiction</w:t>
      </w:r>
      <w:r w:rsidR="00D9592C" w:rsidRPr="002F0950">
        <w:t>, and</w:t>
      </w:r>
      <w:r w:rsidR="00244F2F" w:rsidRPr="002F0950">
        <w:t xml:space="preserve"> he never tired of watching re-runs of</w:t>
      </w:r>
      <w:r w:rsidR="00D9592C" w:rsidRPr="002F0950">
        <w:t xml:space="preserve"> </w:t>
      </w:r>
      <w:r w:rsidR="00D9592C" w:rsidRPr="002F0950">
        <w:rPr>
          <w:i/>
        </w:rPr>
        <w:t>Back to the Future</w:t>
      </w:r>
      <w:r w:rsidR="007B56D6" w:rsidRPr="002F0950">
        <w:t>, but he thought</w:t>
      </w:r>
      <w:r w:rsidR="00EF39A4" w:rsidRPr="002F0950">
        <w:t xml:space="preserve"> time travel</w:t>
      </w:r>
      <w:r w:rsidR="007B56D6" w:rsidRPr="002F0950">
        <w:t xml:space="preserve"> was make-believe</w:t>
      </w:r>
      <w:r w:rsidR="00244F2F" w:rsidRPr="002F0950">
        <w:t xml:space="preserve">. </w:t>
      </w:r>
      <w:r w:rsidR="00EF39A4" w:rsidRPr="002F0950">
        <w:t xml:space="preserve"> All the </w:t>
      </w:r>
      <w:r w:rsidR="00162D66" w:rsidRPr="002F0950">
        <w:t xml:space="preserve">same, the evidence of </w:t>
      </w:r>
      <w:proofErr w:type="gramStart"/>
      <w:r w:rsidR="00162D66" w:rsidRPr="002F0950">
        <w:t>his own</w:t>
      </w:r>
      <w:proofErr w:type="gramEnd"/>
      <w:r w:rsidR="00162D66" w:rsidRPr="002F0950">
        <w:t xml:space="preserve"> eyes</w:t>
      </w:r>
      <w:r w:rsidR="00EA3F15">
        <w:t xml:space="preserve"> was compelling. </w:t>
      </w:r>
      <w:r w:rsidR="007B56D6" w:rsidRPr="002F0950">
        <w:t xml:space="preserve">He stared </w:t>
      </w:r>
      <w:r w:rsidR="00EF39A4" w:rsidRPr="002F0950">
        <w:t>at the</w:t>
      </w:r>
      <w:r w:rsidRPr="002F0950">
        <w:t xml:space="preserve"> scooter’s</w:t>
      </w:r>
      <w:r w:rsidR="00EF39A4" w:rsidRPr="002F0950">
        <w:t xml:space="preserve"> flashing control panel.</w:t>
      </w:r>
      <w:r w:rsidR="00244F2F" w:rsidRPr="002F0950">
        <w:t xml:space="preserve"> </w:t>
      </w:r>
      <w:r w:rsidR="00244F2F" w:rsidRPr="00E40FB8">
        <w:t xml:space="preserve">Suppose </w:t>
      </w:r>
      <w:r w:rsidRPr="00E40FB8">
        <w:t>it</w:t>
      </w:r>
      <w:r w:rsidR="00244F2F" w:rsidRPr="00E40FB8">
        <w:t xml:space="preserve"> was a time machine.</w:t>
      </w:r>
      <w:r w:rsidR="00244F2F" w:rsidRPr="002F0950">
        <w:t xml:space="preserve"> </w:t>
      </w:r>
      <w:r w:rsidR="002C1A08" w:rsidRPr="002F0950">
        <w:t>Commonsense</w:t>
      </w:r>
      <w:r w:rsidR="00104D60" w:rsidRPr="002F0950">
        <w:t xml:space="preserve"> told him it was</w:t>
      </w:r>
      <w:r w:rsidR="00162D66" w:rsidRPr="002F0950">
        <w:t xml:space="preserve"> too fantastic</w:t>
      </w:r>
      <w:r w:rsidR="00162D66" w:rsidRPr="00C70974">
        <w:rPr>
          <w:i/>
        </w:rPr>
        <w:t>.</w:t>
      </w:r>
      <w:r w:rsidR="00104D60" w:rsidRPr="00C70974">
        <w:rPr>
          <w:i/>
        </w:rPr>
        <w:t xml:space="preserve"> </w:t>
      </w:r>
      <w:r w:rsidR="00104D60" w:rsidRPr="00E40FB8">
        <w:t>But</w:t>
      </w:r>
      <w:r w:rsidR="00162D66" w:rsidRPr="00E40FB8">
        <w:t xml:space="preserve"> suppose, just suppose </w:t>
      </w:r>
      <w:r w:rsidR="00DA657F" w:rsidRPr="00E40FB8">
        <w:t>it</w:t>
      </w:r>
      <w:r w:rsidR="00162D66" w:rsidRPr="00E40FB8">
        <w:t xml:space="preserve"> were. </w:t>
      </w:r>
      <w:r w:rsidR="00DA657F" w:rsidRPr="00E40FB8">
        <w:t>I</w:t>
      </w:r>
      <w:r w:rsidR="00104D60" w:rsidRPr="00E40FB8">
        <w:t>t</w:t>
      </w:r>
      <w:r w:rsidR="00DA657F" w:rsidRPr="00E40FB8">
        <w:t xml:space="preserve"> certainly</w:t>
      </w:r>
      <w:r w:rsidR="00104D60" w:rsidRPr="00E40FB8">
        <w:t xml:space="preserve"> shed light on why</w:t>
      </w:r>
      <w:r w:rsidR="00D9716B" w:rsidRPr="00E40FB8">
        <w:t xml:space="preserve"> </w:t>
      </w:r>
      <w:r w:rsidR="008214ED" w:rsidRPr="00E40FB8">
        <w:t>the salesman had been at</w:t>
      </w:r>
      <w:r w:rsidR="00162D66" w:rsidRPr="00E40FB8">
        <w:t xml:space="preserve"> </w:t>
      </w:r>
      <w:r w:rsidR="00E70852" w:rsidRPr="00E40FB8">
        <w:t>such pains</w:t>
      </w:r>
      <w:r w:rsidR="008214ED" w:rsidRPr="00E40FB8">
        <w:t xml:space="preserve"> to offload it.</w:t>
      </w:r>
      <w:r w:rsidR="00104D60" w:rsidRPr="00E40FB8">
        <w:t xml:space="preserve"> </w:t>
      </w:r>
    </w:p>
    <w:p w:rsidR="002C6FE2" w:rsidRPr="002F0950" w:rsidRDefault="00E70852" w:rsidP="00F2777A">
      <w:pPr>
        <w:pStyle w:val="02StyleNormalWeb12ptAutoLeftFirstline05Before"/>
      </w:pPr>
      <w:r w:rsidRPr="002F0950">
        <w:t>Ennis</w:t>
      </w:r>
      <w:r w:rsidR="00162D66" w:rsidRPr="002F0950">
        <w:t xml:space="preserve"> glanced at the flag</w:t>
      </w:r>
      <w:r w:rsidRPr="002F0950">
        <w:t xml:space="preserve">ship. </w:t>
      </w:r>
      <w:r w:rsidR="000B6DE4" w:rsidRPr="002F0950">
        <w:t>The sh</w:t>
      </w:r>
      <w:r w:rsidRPr="002F0950">
        <w:t xml:space="preserve">ip had turned to leeward. He </w:t>
      </w:r>
      <w:r w:rsidR="000B6DE4" w:rsidRPr="002F0950">
        <w:t>fretted</w:t>
      </w:r>
      <w:r w:rsidR="003702CB" w:rsidRPr="002F0950">
        <w:t xml:space="preserve"> as sails came down, </w:t>
      </w:r>
      <w:r w:rsidR="002C1A08" w:rsidRPr="002F0950">
        <w:t>the anchor dropped</w:t>
      </w:r>
      <w:r w:rsidR="00D13381" w:rsidRPr="002F0950">
        <w:t xml:space="preserve"> and a longboat</w:t>
      </w:r>
      <w:r w:rsidR="002C1A08" w:rsidRPr="002F0950">
        <w:t xml:space="preserve"> was </w:t>
      </w:r>
      <w:r w:rsidR="00D13381" w:rsidRPr="002F0950">
        <w:t>lowered over the side</w:t>
      </w:r>
      <w:r w:rsidR="002C1A08" w:rsidRPr="002F0950">
        <w:t xml:space="preserve">. </w:t>
      </w:r>
      <w:r w:rsidR="00D13381" w:rsidRPr="002F0950">
        <w:t>What would happen if he was discovered?</w:t>
      </w:r>
      <w:r w:rsidR="001E7C8C" w:rsidRPr="002F0950">
        <w:t xml:space="preserve"> How could he explain his presence? He was absolutely </w:t>
      </w:r>
      <w:r w:rsidR="001E7C8C" w:rsidRPr="002F0950">
        <w:lastRenderedPageBreak/>
        <w:t>certain s</w:t>
      </w:r>
      <w:r w:rsidR="00254831" w:rsidRPr="002F0950">
        <w:t>uperstitious sailors would think</w:t>
      </w:r>
      <w:r w:rsidR="001E7C8C" w:rsidRPr="002F0950">
        <w:t xml:space="preserve"> he had magical powers. </w:t>
      </w:r>
      <w:r w:rsidR="000534D8" w:rsidRPr="002F0950">
        <w:t xml:space="preserve">It wasn’t much of a leap to visualize </w:t>
      </w:r>
      <w:proofErr w:type="gramStart"/>
      <w:r w:rsidR="000534D8" w:rsidRPr="002F0950">
        <w:t>himself</w:t>
      </w:r>
      <w:proofErr w:type="gramEnd"/>
      <w:r w:rsidR="000534D8" w:rsidRPr="002F0950">
        <w:t xml:space="preserve"> shac</w:t>
      </w:r>
      <w:r w:rsidR="001E7C8C" w:rsidRPr="002F0950">
        <w:t>kled in the hold</w:t>
      </w:r>
      <w:r w:rsidR="000534D8" w:rsidRPr="002F0950">
        <w:t xml:space="preserve"> bound for trial in Great Britain. Did they still burn witches at the stake? He wasn’t hanging around to find out. </w:t>
      </w:r>
    </w:p>
    <w:p w:rsidR="000534D8" w:rsidRPr="002F0950" w:rsidRDefault="000534D8" w:rsidP="00F2777A">
      <w:pPr>
        <w:pStyle w:val="02StyleNormalWeb12ptAutoLeftFirstline05Before"/>
      </w:pPr>
      <w:r w:rsidRPr="002F0950">
        <w:t>He glanced down at the control panel.</w:t>
      </w:r>
      <w:r w:rsidR="002E0D84" w:rsidRPr="002F0950">
        <w:t xml:space="preserve"> </w:t>
      </w:r>
    </w:p>
    <w:p w:rsidR="000534D8" w:rsidRPr="00162C77" w:rsidRDefault="000534D8" w:rsidP="00162C77">
      <w:pPr>
        <w:pStyle w:val="Style12ptCenteredcontrols"/>
      </w:pPr>
      <w:proofErr w:type="spellStart"/>
      <w:r w:rsidRPr="00162C77">
        <w:t>GateOpen</w:t>
      </w:r>
      <w:proofErr w:type="spellEnd"/>
      <w:r w:rsidRPr="00162C77">
        <w:t>&gt;</w:t>
      </w:r>
      <w:proofErr w:type="spellStart"/>
      <w:r w:rsidRPr="00162C77">
        <w:t>movetoRT</w:t>
      </w:r>
      <w:proofErr w:type="spellEnd"/>
      <w:r w:rsidRPr="00162C77">
        <w:t>/?</w:t>
      </w:r>
    </w:p>
    <w:p w:rsidR="000534D8" w:rsidRPr="002F0950" w:rsidRDefault="000534D8" w:rsidP="00F2777A">
      <w:pPr>
        <w:pStyle w:val="02StyleNormalWeb12ptAutoLeftFirstline05Before"/>
      </w:pPr>
      <w:r w:rsidRPr="002F0950">
        <w:t>The question mark was blinking. Ennis</w:t>
      </w:r>
      <w:r w:rsidR="00EE48D9" w:rsidRPr="002F0950">
        <w:t xml:space="preserve"> </w:t>
      </w:r>
      <w:r w:rsidR="00EF39A4" w:rsidRPr="002F0950">
        <w:t>prayed</w:t>
      </w:r>
      <w:r w:rsidR="00EE48D9" w:rsidRPr="002F0950">
        <w:t xml:space="preserve"> RT</w:t>
      </w:r>
      <w:r w:rsidR="001F02B8" w:rsidRPr="002F0950">
        <w:t xml:space="preserve"> </w:t>
      </w:r>
      <w:r w:rsidR="00EE48D9" w:rsidRPr="002F0950">
        <w:t>was code for the twenty first century</w:t>
      </w:r>
      <w:r w:rsidR="00EF39A4" w:rsidRPr="002F0950">
        <w:t>.</w:t>
      </w:r>
      <w:r w:rsidRPr="002F0950">
        <w:t xml:space="preserve"> </w:t>
      </w:r>
    </w:p>
    <w:p w:rsidR="001F02B8" w:rsidRPr="002F0950" w:rsidRDefault="001F02B8" w:rsidP="00F2777A">
      <w:pPr>
        <w:pStyle w:val="Style02StyleNormalWeb12ptAutoLeftFirstline"/>
      </w:pPr>
    </w:p>
    <w:p w:rsidR="001F02B8" w:rsidRPr="00DB16EF" w:rsidRDefault="001F02B8"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1F02B8" w:rsidRPr="002F0950" w:rsidRDefault="001F02B8" w:rsidP="00F2777A">
      <w:pPr>
        <w:pStyle w:val="Style02StyleNormalWeb12ptAutoLeftFirstline"/>
      </w:pPr>
    </w:p>
    <w:p w:rsidR="00EA3F15" w:rsidRDefault="00C65F51" w:rsidP="00F2777A">
      <w:pPr>
        <w:pStyle w:val="Style02StyleNormalWeb12ptAutoLeftFirstline"/>
      </w:pPr>
      <w:r w:rsidRPr="002F0950">
        <w:t>Back</w:t>
      </w:r>
      <w:r w:rsidR="00142315" w:rsidRPr="002F0950">
        <w:t xml:space="preserve"> on the footpath</w:t>
      </w:r>
      <w:r w:rsidRPr="002F0950">
        <w:t xml:space="preserve"> in</w:t>
      </w:r>
      <w:r w:rsidR="00C32CBA" w:rsidRPr="002F0950">
        <w:t xml:space="preserve"> the beachside suburb </w:t>
      </w:r>
      <w:r w:rsidR="00E70852" w:rsidRPr="002F0950">
        <w:t xml:space="preserve">of </w:t>
      </w:r>
      <w:proofErr w:type="spellStart"/>
      <w:r w:rsidR="00E70852" w:rsidRPr="002F0950">
        <w:t>Quinns</w:t>
      </w:r>
      <w:proofErr w:type="spellEnd"/>
      <w:r w:rsidR="00BC3CFB" w:rsidRPr="002F0950">
        <w:t xml:space="preserve"> Rock</w:t>
      </w:r>
      <w:r w:rsidR="00A429B2" w:rsidRPr="002F0950">
        <w:t xml:space="preserve">, </w:t>
      </w:r>
      <w:r w:rsidR="001F02B8" w:rsidRPr="002F0950">
        <w:t>it was</w:t>
      </w:r>
      <w:r w:rsidR="00B043B2">
        <w:t xml:space="preserve"> still tipping </w:t>
      </w:r>
      <w:r w:rsidR="00E70852" w:rsidRPr="002F0950">
        <w:t xml:space="preserve">down. </w:t>
      </w:r>
      <w:r w:rsidR="00142315" w:rsidRPr="002F0950">
        <w:t>A solitary SUV went past, splashing Sparky.</w:t>
      </w:r>
      <w:r w:rsidR="00E010B4" w:rsidRPr="002F0950">
        <w:t xml:space="preserve"> </w:t>
      </w:r>
      <w:r w:rsidR="00C93CCC" w:rsidRPr="002F0950">
        <w:t>A few doors do</w:t>
      </w:r>
      <w:r w:rsidR="005E39C0" w:rsidRPr="002F0950">
        <w:t xml:space="preserve">wn a baby’s cries were ignored as its </w:t>
      </w:r>
      <w:r w:rsidR="003702CB" w:rsidRPr="002F0950">
        <w:t>mother</w:t>
      </w:r>
      <w:r w:rsidR="005E39C0" w:rsidRPr="002F0950">
        <w:t xml:space="preserve"> complained to her neigh</w:t>
      </w:r>
      <w:r w:rsidR="00B043B2">
        <w:t>bo</w:t>
      </w:r>
      <w:r w:rsidR="00EA3F15">
        <w:t>r.</w:t>
      </w:r>
    </w:p>
    <w:p w:rsidR="003D1831" w:rsidRPr="002F0950" w:rsidRDefault="00370E20" w:rsidP="00F2777A">
      <w:pPr>
        <w:pStyle w:val="02StyleNormalWeb12ptAutoLeftFirstline05Before"/>
      </w:pPr>
      <w:r w:rsidRPr="002F0950">
        <w:t>Ennis reached for his puffer.</w:t>
      </w:r>
      <w:r w:rsidR="00B16877" w:rsidRPr="002F0950">
        <w:t xml:space="preserve"> Anxiety always triggered an asthma attack.  His symptoms eased only to return</w:t>
      </w:r>
      <w:r w:rsidRPr="002F0950">
        <w:t xml:space="preserve"> when he</w:t>
      </w:r>
      <w:r w:rsidR="003D1831" w:rsidRPr="002F0950">
        <w:t xml:space="preserve"> saw the woman </w:t>
      </w:r>
      <w:r w:rsidR="00586DB7" w:rsidRPr="002F0950">
        <w:t>wheeling her pram</w:t>
      </w:r>
      <w:r w:rsidR="003D1831" w:rsidRPr="002F0950">
        <w:t xml:space="preserve"> back</w:t>
      </w:r>
      <w:r w:rsidR="00B16877" w:rsidRPr="002F0950">
        <w:t xml:space="preserve"> towards him</w:t>
      </w:r>
      <w:r w:rsidR="00911481">
        <w:t xml:space="preserve">, </w:t>
      </w:r>
      <w:r w:rsidR="00B16877" w:rsidRPr="002F0950">
        <w:t xml:space="preserve">accompanied by a young man in his early twenties with the look of a thug. </w:t>
      </w:r>
    </w:p>
    <w:p w:rsidR="008F3924" w:rsidRPr="002F0950" w:rsidRDefault="0013347B" w:rsidP="00F2777A">
      <w:pPr>
        <w:pStyle w:val="02StyleNormalWeb12ptAutoLeftFirstline05Before"/>
      </w:pPr>
      <w:r w:rsidRPr="002F0950">
        <w:t>Ennis’s</w:t>
      </w:r>
      <w:r w:rsidR="00262FF5" w:rsidRPr="002F0950">
        <w:t xml:space="preserve"> eyes were drawn to the star picket in his hand. </w:t>
      </w:r>
      <w:r w:rsidR="00823963" w:rsidRPr="002F0950">
        <w:t xml:space="preserve">He didn’t know if it was for show or whether </w:t>
      </w:r>
      <w:r w:rsidRPr="002F0950">
        <w:t>he intended</w:t>
      </w:r>
      <w:r w:rsidR="00823963" w:rsidRPr="002F0950">
        <w:t xml:space="preserve"> to use it. But h</w:t>
      </w:r>
      <w:r w:rsidR="00262FF5" w:rsidRPr="002F0950">
        <w:t>e’d w</w:t>
      </w:r>
      <w:r w:rsidR="00A571D8" w:rsidRPr="002F0950">
        <w:t>atched enough tragedies on the N</w:t>
      </w:r>
      <w:r w:rsidR="00911481">
        <w:t xml:space="preserve">ews to know that road rage </w:t>
      </w:r>
      <w:proofErr w:type="gramStart"/>
      <w:r w:rsidR="00262FF5" w:rsidRPr="002F0950">
        <w:t>was</w:t>
      </w:r>
      <w:proofErr w:type="gramEnd"/>
      <w:r w:rsidR="00262FF5" w:rsidRPr="002F0950">
        <w:t xml:space="preserve"> no respecter of old age. </w:t>
      </w:r>
      <w:r w:rsidR="00911481">
        <w:t>Pressing</w:t>
      </w:r>
      <w:r w:rsidR="008F3924" w:rsidRPr="002F0950">
        <w:t xml:space="preserve"> the forw</w:t>
      </w:r>
      <w:r w:rsidR="003D1831" w:rsidRPr="002F0950">
        <w:t>ard lever</w:t>
      </w:r>
      <w:r w:rsidR="00A63FC2" w:rsidRPr="002F0950">
        <w:t xml:space="preserve"> on the handlebars</w:t>
      </w:r>
      <w:r w:rsidR="003D1831" w:rsidRPr="002F0950">
        <w:t xml:space="preserve"> with his thumb, </w:t>
      </w:r>
      <w:r w:rsidR="00911481">
        <w:t>he</w:t>
      </w:r>
      <w:r w:rsidR="00586DB7" w:rsidRPr="002F0950">
        <w:t xml:space="preserve"> </w:t>
      </w:r>
      <w:r w:rsidR="003D1831" w:rsidRPr="002F0950">
        <w:t xml:space="preserve">sped off at top speed. </w:t>
      </w:r>
      <w:r w:rsidR="003F65EA" w:rsidRPr="002F0950">
        <w:t>At his side</w:t>
      </w:r>
      <w:r w:rsidR="007B56D6" w:rsidRPr="002F0950">
        <w:t>, Sparky</w:t>
      </w:r>
      <w:r w:rsidR="00823963" w:rsidRPr="002F0950">
        <w:t xml:space="preserve"> let loos</w:t>
      </w:r>
      <w:r w:rsidRPr="002F0950">
        <w:t xml:space="preserve">e with a string of expletives. His </w:t>
      </w:r>
      <w:r w:rsidR="005B67E6" w:rsidRPr="002F0950">
        <w:t>high-pitched barks</w:t>
      </w:r>
      <w:r w:rsidRPr="002F0950">
        <w:t xml:space="preserve"> </w:t>
      </w:r>
      <w:r w:rsidRPr="002F0950">
        <w:lastRenderedPageBreak/>
        <w:t xml:space="preserve">were </w:t>
      </w:r>
      <w:r w:rsidR="003D37F9" w:rsidRPr="002F0950">
        <w:t xml:space="preserve">reinforced </w:t>
      </w:r>
      <w:r w:rsidR="005B67E6" w:rsidRPr="002F0950">
        <w:t>by</w:t>
      </w:r>
      <w:r w:rsidR="001E7C8C" w:rsidRPr="002F0950">
        <w:t xml:space="preserve"> a choru</w:t>
      </w:r>
      <w:r w:rsidR="003F65EA" w:rsidRPr="002F0950">
        <w:t>s of support from every dog in the neighborhood</w:t>
      </w:r>
      <w:r w:rsidR="003D37F9" w:rsidRPr="002F0950">
        <w:t>.</w:t>
      </w:r>
    </w:p>
    <w:p w:rsidR="006D1DFC" w:rsidRPr="002F0950" w:rsidRDefault="00B6738A" w:rsidP="00F2777A">
      <w:pPr>
        <w:pStyle w:val="02StyleNormalWeb12ptAutoLeftFirstline05Before"/>
      </w:pPr>
      <w:r w:rsidRPr="002F0950">
        <w:t>Ennis r</w:t>
      </w:r>
      <w:r w:rsidR="003D37F9" w:rsidRPr="002F0950">
        <w:t>o</w:t>
      </w:r>
      <w:r w:rsidRPr="002F0950">
        <w:t xml:space="preserve">unded </w:t>
      </w:r>
      <w:r w:rsidR="00E010B4" w:rsidRPr="002F0950">
        <w:t xml:space="preserve">the corner into </w:t>
      </w:r>
      <w:proofErr w:type="spellStart"/>
      <w:r w:rsidR="00E010B4" w:rsidRPr="002F0950">
        <w:t>Marmion</w:t>
      </w:r>
      <w:proofErr w:type="spellEnd"/>
      <w:r w:rsidR="00E010B4" w:rsidRPr="002F0950">
        <w:t xml:space="preserve"> Highway</w:t>
      </w:r>
      <w:r w:rsidRPr="002F0950">
        <w:t xml:space="preserve"> on two wheels. </w:t>
      </w:r>
      <w:r w:rsidR="003D37F9" w:rsidRPr="002F0950">
        <w:t>The woman with the pram had fallen back</w:t>
      </w:r>
      <w:r w:rsidR="00586DB7" w:rsidRPr="002F0950">
        <w:t>,</w:t>
      </w:r>
      <w:r w:rsidRPr="002F0950">
        <w:t xml:space="preserve"> but her champion was breathing down his neck.</w:t>
      </w:r>
      <w:r w:rsidR="001A0AB8" w:rsidRPr="002F0950">
        <w:t xml:space="preserve"> </w:t>
      </w:r>
      <w:r w:rsidRPr="002F0950">
        <w:t xml:space="preserve">It seemed </w:t>
      </w:r>
      <w:r w:rsidR="005E39C0" w:rsidRPr="002F0950">
        <w:t>all too possible that he’d catch up.</w:t>
      </w:r>
      <w:r w:rsidRPr="002F0950">
        <w:t xml:space="preserve"> “Stop, you old bastard,” he roared</w:t>
      </w:r>
      <w:r w:rsidR="006D1DFC" w:rsidRPr="002F0950">
        <w:t xml:space="preserve">. </w:t>
      </w:r>
    </w:p>
    <w:p w:rsidR="003D37F9" w:rsidRPr="002F0950" w:rsidRDefault="005E39C0" w:rsidP="00F2777A">
      <w:pPr>
        <w:pStyle w:val="02StyleNormalWeb12ptAutoLeftFirstline05Before"/>
      </w:pPr>
      <w:r w:rsidRPr="00E40FB8">
        <w:t>As if</w:t>
      </w:r>
      <w:r w:rsidR="006D1DFC" w:rsidRPr="00E40FB8">
        <w:t>,</w:t>
      </w:r>
      <w:r w:rsidR="006D1DFC" w:rsidRPr="002F0950">
        <w:t xml:space="preserve"> thought</w:t>
      </w:r>
      <w:r w:rsidR="004E4454">
        <w:t xml:space="preserve"> Sparky digging his n</w:t>
      </w:r>
      <w:r w:rsidR="006D1DFC" w:rsidRPr="002F0950">
        <w:t xml:space="preserve">ails </w:t>
      </w:r>
      <w:r w:rsidR="004E4454">
        <w:t>in</w:t>
      </w:r>
      <w:r w:rsidR="006D1DFC" w:rsidRPr="002F0950">
        <w:t>to the Sovereign’s seat in a desperate effort to gain a foothold before he was flung over the side.</w:t>
      </w:r>
    </w:p>
    <w:p w:rsidR="00142315" w:rsidRPr="002F0950" w:rsidRDefault="00142315" w:rsidP="00F2777A">
      <w:pPr>
        <w:pStyle w:val="Style02StyleNormalWeb12ptAutoLeftFirstline"/>
      </w:pPr>
    </w:p>
    <w:p w:rsidR="00142315" w:rsidRPr="00951B70" w:rsidRDefault="00142315"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142315" w:rsidRPr="002F0950" w:rsidRDefault="00142315" w:rsidP="00F2777A">
      <w:pPr>
        <w:pStyle w:val="Style02StyleNormalWeb12ptAutoLeftFirstline"/>
      </w:pPr>
    </w:p>
    <w:p w:rsidR="0098330B" w:rsidRPr="002F0950" w:rsidRDefault="00AC4370" w:rsidP="00F2777A">
      <w:pPr>
        <w:pStyle w:val="Style02StyleNormalWeb12ptAutoLeftFirstline"/>
      </w:pPr>
      <w:r w:rsidRPr="002F0950">
        <w:t>The w</w:t>
      </w:r>
      <w:r w:rsidR="00B043B2">
        <w:t xml:space="preserve">orld imagines small </w:t>
      </w:r>
      <w:r w:rsidRPr="002F0950">
        <w:t>dogs l</w:t>
      </w:r>
      <w:r w:rsidR="000A4E61" w:rsidRPr="002F0950">
        <w:t>ack astuteness. But the</w:t>
      </w:r>
      <w:r w:rsidR="00361708" w:rsidRPr="002F0950">
        <w:t xml:space="preserve"> world doesn’t always get it right. The</w:t>
      </w:r>
      <w:r w:rsidR="000A4E61" w:rsidRPr="002F0950">
        <w:t xml:space="preserve"> Jack Russell’s </w:t>
      </w:r>
      <w:r w:rsidR="00361708" w:rsidRPr="002F0950">
        <w:t>cuteness</w:t>
      </w:r>
      <w:r w:rsidRPr="002F0950">
        <w:t xml:space="preserve"> belied his native shrewdness</w:t>
      </w:r>
      <w:r w:rsidR="000A4E61" w:rsidRPr="002F0950">
        <w:t xml:space="preserve">. </w:t>
      </w:r>
      <w:r w:rsidR="0098330B" w:rsidRPr="002F0950">
        <w:t xml:space="preserve">He peered thoughtfully at the message flashing on the screen. </w:t>
      </w:r>
      <w:r w:rsidR="000A4E61" w:rsidRPr="002F0950">
        <w:t xml:space="preserve"> He didn’t wish to insult Ennis</w:t>
      </w:r>
      <w:r w:rsidR="004E4454">
        <w:t>,</w:t>
      </w:r>
      <w:r w:rsidR="001A0AB8" w:rsidRPr="002F0950">
        <w:t xml:space="preserve"> but with disaster</w:t>
      </w:r>
      <w:r w:rsidRPr="002F0950">
        <w:t xml:space="preserve"> imminent</w:t>
      </w:r>
      <w:r w:rsidR="00B043B2">
        <w:t>,</w:t>
      </w:r>
      <w:r w:rsidR="004E4454">
        <w:t xml:space="preserve"> it was time </w:t>
      </w:r>
      <w:r w:rsidRPr="002F0950">
        <w:t>to take over</w:t>
      </w:r>
      <w:r w:rsidR="008F3924" w:rsidRPr="002F0950">
        <w:t>.</w:t>
      </w:r>
    </w:p>
    <w:p w:rsidR="00165BA4" w:rsidRPr="00E40FB8" w:rsidRDefault="001A0AB8" w:rsidP="00F2777A">
      <w:pPr>
        <w:pStyle w:val="02StyleNormalWeb12ptAutoLeftFirstline05Before"/>
      </w:pPr>
      <w:r w:rsidRPr="00E40FB8">
        <w:t>“</w:t>
      </w:r>
      <w:r w:rsidR="0094068F" w:rsidRPr="00E40FB8">
        <w:t>You bet</w:t>
      </w:r>
      <w:r w:rsidR="004E4454" w:rsidRPr="00E40FB8">
        <w:t>ter leave me to deal with this, Chief.</w:t>
      </w:r>
      <w:r w:rsidRPr="00E40FB8">
        <w:t>”</w:t>
      </w:r>
    </w:p>
    <w:p w:rsidR="00CF0A31" w:rsidRPr="002F0950" w:rsidRDefault="001A0AB8" w:rsidP="00F2777A">
      <w:pPr>
        <w:pStyle w:val="02StyleNormalWeb12ptAutoLeftFirstline05Before"/>
      </w:pPr>
      <w:r w:rsidRPr="002F0950">
        <w:t>His</w:t>
      </w:r>
      <w:r w:rsidR="009B10D6" w:rsidRPr="002F0950">
        <w:t xml:space="preserve"> yapping provided Ennis with an outlet for his feelings</w:t>
      </w:r>
      <w:r w:rsidR="0067209B" w:rsidRPr="002F0950">
        <w:t>.</w:t>
      </w:r>
      <w:r w:rsidR="009B10D6" w:rsidRPr="002F0950">
        <w:t xml:space="preserve"> </w:t>
      </w:r>
      <w:r w:rsidR="0021717F" w:rsidRPr="002F0950">
        <w:t xml:space="preserve"> </w:t>
      </w:r>
      <w:r w:rsidR="002047D7" w:rsidRPr="002F0950">
        <w:t>He roared</w:t>
      </w:r>
      <w:r w:rsidR="004E4454">
        <w:t>,</w:t>
      </w:r>
      <w:r w:rsidR="009B10D6" w:rsidRPr="002F0950">
        <w:t xml:space="preserve"> </w:t>
      </w:r>
      <w:r w:rsidR="0098330B" w:rsidRPr="002F0950">
        <w:t>“</w:t>
      </w:r>
      <w:r w:rsidR="0044448B" w:rsidRPr="002F0950">
        <w:t>Shut</w:t>
      </w:r>
      <w:r w:rsidR="004E4454">
        <w:t xml:space="preserve"> up, you little bastard</w:t>
      </w:r>
      <w:r w:rsidR="002047D7" w:rsidRPr="002F0950">
        <w:t>!</w:t>
      </w:r>
      <w:r w:rsidR="0098330B" w:rsidRPr="002F0950">
        <w:t>”</w:t>
      </w:r>
    </w:p>
    <w:p w:rsidR="0094068F" w:rsidRPr="002F0950" w:rsidRDefault="00CF0A31" w:rsidP="00F2777A">
      <w:pPr>
        <w:pStyle w:val="02StyleNormalWeb12ptAutoLeftFirstline05Before"/>
      </w:pPr>
      <w:r w:rsidRPr="002F0950">
        <w:t>It’s never easy to cease barki</w:t>
      </w:r>
      <w:r w:rsidR="000A4E61" w:rsidRPr="002F0950">
        <w:t>ng once you get going. Sparky</w:t>
      </w:r>
      <w:r w:rsidRPr="002F0950">
        <w:t xml:space="preserve"> didn’t even try.</w:t>
      </w:r>
      <w:r w:rsidR="005565BA" w:rsidRPr="002F0950">
        <w:t xml:space="preserve">  </w:t>
      </w:r>
      <w:proofErr w:type="gramStart"/>
      <w:r w:rsidR="005565BA" w:rsidRPr="002F0950">
        <w:t xml:space="preserve">He then further incensed </w:t>
      </w:r>
      <w:r w:rsidR="000A4E61" w:rsidRPr="002F0950">
        <w:t>Ennis</w:t>
      </w:r>
      <w:r w:rsidR="00A63FC2" w:rsidRPr="002F0950">
        <w:t xml:space="preserve"> by standing up on his hind legs and placing both paws on the control panel.</w:t>
      </w:r>
      <w:proofErr w:type="gramEnd"/>
    </w:p>
    <w:p w:rsidR="004E4454" w:rsidRDefault="00CF0A31" w:rsidP="00F2777A">
      <w:pPr>
        <w:pStyle w:val="02StyleNormalWeb12ptAutoLeftFirstline05Before"/>
      </w:pPr>
      <w:r w:rsidRPr="002F0950">
        <w:t>“Sit.”</w:t>
      </w:r>
      <w:r w:rsidR="006407A7" w:rsidRPr="002F0950">
        <w:t xml:space="preserve"> Ennis’s voice </w:t>
      </w:r>
      <w:r w:rsidR="004E4454">
        <w:t xml:space="preserve">cracked out like a whip. </w:t>
      </w:r>
    </w:p>
    <w:p w:rsidR="00D9716B" w:rsidRPr="00E40FB8" w:rsidRDefault="006407A7" w:rsidP="00F2777A">
      <w:pPr>
        <w:pStyle w:val="02StyleNormalWeb12ptAutoLeftFirstline05Before"/>
      </w:pPr>
      <w:r w:rsidRPr="002F0950">
        <w:t>Sparky’s whole body stiffen</w:t>
      </w:r>
      <w:r w:rsidR="004E4454">
        <w:t>ed</w:t>
      </w:r>
      <w:r w:rsidRPr="002F0950">
        <w:t>.</w:t>
      </w:r>
      <w:r w:rsidR="004E4454">
        <w:t xml:space="preserve"> </w:t>
      </w:r>
      <w:r w:rsidR="00B0782F" w:rsidRPr="002F0950">
        <w:t>He gazed at Ennis</w:t>
      </w:r>
      <w:r w:rsidR="00091BBE" w:rsidRPr="002F0950">
        <w:t xml:space="preserve"> </w:t>
      </w:r>
      <w:r w:rsidR="00D9716B" w:rsidRPr="002F0950">
        <w:t>with wounded eyes and flat</w:t>
      </w:r>
      <w:r w:rsidR="00B0782F" w:rsidRPr="002F0950">
        <w:t xml:space="preserve">tened ears. </w:t>
      </w:r>
      <w:r w:rsidRPr="00E40FB8">
        <w:t>“</w:t>
      </w:r>
      <w:r w:rsidR="00091BBE" w:rsidRPr="00E40FB8">
        <w:t>C</w:t>
      </w:r>
      <w:r w:rsidRPr="00E40FB8">
        <w:t>an’t</w:t>
      </w:r>
      <w:r w:rsidR="00091BBE" w:rsidRPr="00E40FB8">
        <w:t xml:space="preserve"> oblige</w:t>
      </w:r>
      <w:r w:rsidR="00B46E8B" w:rsidRPr="00E40FB8">
        <w:t>,”</w:t>
      </w:r>
      <w:r w:rsidR="00B46E8B">
        <w:t xml:space="preserve"> he yowled. </w:t>
      </w:r>
      <w:r w:rsidR="00B46E8B">
        <w:lastRenderedPageBreak/>
        <w:t>“</w:t>
      </w:r>
      <w:r w:rsidR="00B46E8B" w:rsidRPr="00E40FB8">
        <w:t>Sometimes</w:t>
      </w:r>
      <w:r w:rsidR="00B0782F" w:rsidRPr="00E40FB8">
        <w:t xml:space="preserve"> one has to take the initiative regardless of the personal consequences</w:t>
      </w:r>
      <w:r w:rsidR="00B46E8B" w:rsidRPr="00E40FB8">
        <w:t>.</w:t>
      </w:r>
      <w:r w:rsidR="00B0782F" w:rsidRPr="00E40FB8">
        <w:t xml:space="preserve">” </w:t>
      </w:r>
    </w:p>
    <w:p w:rsidR="0067209B" w:rsidRPr="002F0950" w:rsidRDefault="0013347B" w:rsidP="00F2777A">
      <w:pPr>
        <w:pStyle w:val="02StyleNormalWeb12ptAutoLeftFirstline05Before"/>
      </w:pPr>
      <w:r w:rsidRPr="002F0950">
        <w:t>The</w:t>
      </w:r>
      <w:r w:rsidR="00EE6B10" w:rsidRPr="002F0950">
        <w:t xml:space="preserve"> thud of feet o</w:t>
      </w:r>
      <w:r w:rsidR="00B043B2">
        <w:t>n the pavement sounded closer</w:t>
      </w:r>
      <w:r w:rsidR="00EE6B10" w:rsidRPr="002F0950">
        <w:t xml:space="preserve">. Ennis looked over his shoulder. His </w:t>
      </w:r>
      <w:r w:rsidRPr="002F0950">
        <w:t>pursuer’</w:t>
      </w:r>
      <w:r w:rsidR="00B043B2">
        <w:t xml:space="preserve">s neck was stretched forward. </w:t>
      </w:r>
      <w:r w:rsidR="0021717F" w:rsidRPr="002F0950">
        <w:t xml:space="preserve">“Stop, right </w:t>
      </w:r>
      <w:r w:rsidR="00BC6B85" w:rsidRPr="002F0950">
        <w:t>now, or else,</w:t>
      </w:r>
      <w:r w:rsidR="0021717F" w:rsidRPr="002F0950">
        <w:t>”</w:t>
      </w:r>
      <w:r w:rsidR="00A23E32" w:rsidRPr="002F0950">
        <w:t xml:space="preserve"> he</w:t>
      </w:r>
      <w:r w:rsidR="0021717F" w:rsidRPr="002F0950">
        <w:t xml:space="preserve"> </w:t>
      </w:r>
      <w:r w:rsidR="000A4E61" w:rsidRPr="002F0950">
        <w:t>yelled</w:t>
      </w:r>
      <w:r w:rsidR="00EE6B10" w:rsidRPr="002F0950">
        <w:t>, shaking the</w:t>
      </w:r>
      <w:r w:rsidR="00C36702" w:rsidRPr="002F0950">
        <w:t xml:space="preserve"> post</w:t>
      </w:r>
      <w:r w:rsidR="003F65EA" w:rsidRPr="002F0950">
        <w:t>,</w:t>
      </w:r>
      <w:r w:rsidR="00B043B2">
        <w:t xml:space="preserve"> </w:t>
      </w:r>
      <w:r w:rsidR="00C36702" w:rsidRPr="002F0950">
        <w:t>and looking like he meant business.</w:t>
      </w:r>
    </w:p>
    <w:p w:rsidR="00FC7F08" w:rsidRPr="002F0950" w:rsidRDefault="00C36702" w:rsidP="00F2777A">
      <w:pPr>
        <w:pStyle w:val="02StyleNormalWeb12ptAutoLeftFirstline05Before"/>
      </w:pPr>
      <w:r w:rsidRPr="002F0950">
        <w:t>Ennis’s eyes flickered from the grim-faced lout to</w:t>
      </w:r>
      <w:r w:rsidR="001D5B49" w:rsidRPr="002F0950">
        <w:t xml:space="preserve"> the</w:t>
      </w:r>
      <w:r w:rsidRPr="002F0950">
        <w:t xml:space="preserve"> shopping centre on the other side</w:t>
      </w:r>
      <w:r w:rsidR="001D5B49" w:rsidRPr="002F0950">
        <w:t xml:space="preserve"> of a chock-a-block</w:t>
      </w:r>
      <w:r w:rsidRPr="002F0950">
        <w:t xml:space="preserve"> four lane highway</w:t>
      </w:r>
      <w:r w:rsidR="001D5B49" w:rsidRPr="002F0950">
        <w:t>.</w:t>
      </w:r>
      <w:r w:rsidR="00C50D0B" w:rsidRPr="002F0950">
        <w:t xml:space="preserve"> Then throwing caution to the wind</w:t>
      </w:r>
      <w:r w:rsidR="00B46E8B">
        <w:t>,</w:t>
      </w:r>
      <w:r w:rsidR="00C50D0B" w:rsidRPr="002F0950">
        <w:t xml:space="preserve"> he starte</w:t>
      </w:r>
      <w:r w:rsidR="00B46E8B">
        <w:t>d across. Beside him</w:t>
      </w:r>
      <w:r w:rsidR="00B95B94">
        <w:t>,</w:t>
      </w:r>
      <w:r w:rsidR="004E4454">
        <w:t xml:space="preserve"> </w:t>
      </w:r>
      <w:r w:rsidR="00C70974">
        <w:t>Sparky whimpered</w:t>
      </w:r>
      <w:r w:rsidR="00C50D0B" w:rsidRPr="002F0950">
        <w:t xml:space="preserve"> in terror</w:t>
      </w:r>
      <w:r w:rsidR="00DC557A">
        <w:t xml:space="preserve"> as</w:t>
      </w:r>
      <w:r w:rsidR="00DC557A" w:rsidRPr="00DC557A">
        <w:t xml:space="preserve"> </w:t>
      </w:r>
      <w:r w:rsidR="00DC557A">
        <w:t>a powerful monster roared</w:t>
      </w:r>
      <w:r w:rsidR="00DC557A" w:rsidRPr="002F0950">
        <w:t xml:space="preserve"> for them at 80k</w:t>
      </w:r>
      <w:r w:rsidR="00DC557A">
        <w:t>.</w:t>
      </w:r>
    </w:p>
    <w:p w:rsidR="00FC7F08" w:rsidRPr="00162C77" w:rsidRDefault="00116562" w:rsidP="00162C77">
      <w:pPr>
        <w:pStyle w:val="Style12ptCenteredcontrols"/>
      </w:pPr>
      <w:proofErr w:type="spellStart"/>
      <w:r w:rsidRPr="00162C77">
        <w:t>GitResetSoft</w:t>
      </w:r>
      <w:proofErr w:type="spellEnd"/>
      <w:r w:rsidRPr="00162C77">
        <w:t>&gt;</w:t>
      </w:r>
      <w:proofErr w:type="spellStart"/>
      <w:r w:rsidRPr="00162C77">
        <w:t>openlastfile</w:t>
      </w:r>
      <w:proofErr w:type="spellEnd"/>
      <w:r w:rsidRPr="00162C77">
        <w:t>/</w:t>
      </w:r>
      <w:r w:rsidR="000534D8" w:rsidRPr="00162C77">
        <w:t>?</w:t>
      </w:r>
    </w:p>
    <w:p w:rsidR="008D6CBF" w:rsidRPr="002F0950" w:rsidRDefault="00DC557A" w:rsidP="00F2777A">
      <w:pPr>
        <w:pStyle w:val="02StyleNormalWeb12ptAutoLeftFirstline05Before"/>
        <w:rPr>
          <w:i/>
        </w:rPr>
      </w:pPr>
      <w:r w:rsidRPr="002F0950">
        <w:rPr>
          <w:i/>
        </w:rPr>
        <w:t>Why won’t it open</w:t>
      </w:r>
      <w:r w:rsidR="009474DE">
        <w:rPr>
          <w:i/>
        </w:rPr>
        <w:t>,</w:t>
      </w:r>
      <w:r>
        <w:rPr>
          <w:i/>
        </w:rPr>
        <w:t xml:space="preserve"> </w:t>
      </w:r>
      <w:r w:rsidRPr="009474DE">
        <w:t>he wondered</w:t>
      </w:r>
      <w:r w:rsidR="009474DE">
        <w:t>,</w:t>
      </w:r>
      <w:r>
        <w:t xml:space="preserve"> frantically</w:t>
      </w:r>
      <w:r w:rsidR="009474DE">
        <w:t xml:space="preserve"> pawing at the touchpad? </w:t>
      </w:r>
    </w:p>
    <w:p w:rsidR="00432C01" w:rsidRDefault="008D6CBF" w:rsidP="00162C77">
      <w:pPr>
        <w:pStyle w:val="Style12ptCenteredcontrols"/>
      </w:pPr>
      <w:r w:rsidRPr="002F0950">
        <w:t>1 second to shut down</w:t>
      </w:r>
    </w:p>
    <w:p w:rsidR="009474DE" w:rsidRPr="00432C01" w:rsidRDefault="009474DE" w:rsidP="00F2777A">
      <w:pPr>
        <w:pStyle w:val="02StyleNormalWeb12ptAutoLeftFirstline05Before"/>
      </w:pPr>
      <w:r>
        <w:t xml:space="preserve">Sparky’s racing </w:t>
      </w:r>
      <w:r w:rsidR="00432C01">
        <w:t xml:space="preserve">heart </w:t>
      </w:r>
      <w:r>
        <w:t>dropped with a thud into the pit of his stomach</w:t>
      </w:r>
      <w:r w:rsidR="001871F7">
        <w:t xml:space="preserve">—a </w:t>
      </w:r>
      <w:proofErr w:type="spellStart"/>
      <w:r w:rsidR="001871F7">
        <w:t>nano</w:t>
      </w:r>
      <w:proofErr w:type="spellEnd"/>
      <w:r w:rsidR="001871F7">
        <w:t xml:space="preserve"> </w:t>
      </w:r>
      <w:r w:rsidR="00432C01">
        <w:t>second</w:t>
      </w:r>
      <w:r w:rsidR="00B552D0">
        <w:t>’s delay a</w:t>
      </w:r>
      <w:r w:rsidR="00306FF5">
        <w:t>nd he’</w:t>
      </w:r>
      <w:r w:rsidR="00EB7790">
        <w:t>d be Kaput the Road Kill M</w:t>
      </w:r>
      <w:r w:rsidR="006F0F52">
        <w:t>utt.</w:t>
      </w:r>
      <w:r>
        <w:t xml:space="preserve"> </w:t>
      </w:r>
    </w:p>
    <w:p w:rsidR="009474DE" w:rsidRPr="002F0950" w:rsidRDefault="009474DE" w:rsidP="00F2777A">
      <w:pPr>
        <w:pStyle w:val="Style02StyleNormalWeb12ptAutoLeftFirstline"/>
      </w:pPr>
    </w:p>
    <w:p w:rsidR="00F7574E" w:rsidRPr="00951B70" w:rsidRDefault="00F7574E"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623552" w:rsidRPr="002F0950" w:rsidRDefault="00623552" w:rsidP="00F2777A">
      <w:pPr>
        <w:pStyle w:val="Style02StyleNormalWeb12ptAutoLeftFirstline"/>
      </w:pPr>
    </w:p>
    <w:p w:rsidR="00DA31EC" w:rsidRPr="002F0950" w:rsidRDefault="00B95B94" w:rsidP="00F2777A">
      <w:pPr>
        <w:pStyle w:val="Style02StyleNormalWeb12ptAutoLeftFirstline"/>
      </w:pPr>
      <w:r w:rsidRPr="00E40FB8">
        <w:t>“</w:t>
      </w:r>
      <w:r w:rsidR="00BE29EE" w:rsidRPr="00E40FB8">
        <w:t>Who says you can’t teach</w:t>
      </w:r>
      <w:r w:rsidRPr="00E40FB8">
        <w:t xml:space="preserve"> an</w:t>
      </w:r>
      <w:r w:rsidR="00BE29EE" w:rsidRPr="00E40FB8">
        <w:t xml:space="preserve"> </w:t>
      </w:r>
      <w:r w:rsidRPr="00E40FB8">
        <w:t>old dog a new trick</w:t>
      </w:r>
      <w:r w:rsidR="00BE29EE" w:rsidRPr="00E40FB8">
        <w:t>?</w:t>
      </w:r>
      <w:r w:rsidRPr="00E40FB8">
        <w:t>”</w:t>
      </w:r>
      <w:r w:rsidR="00655886" w:rsidRPr="002F0950">
        <w:t xml:space="preserve"> </w:t>
      </w:r>
      <w:r w:rsidR="0031509B" w:rsidRPr="002F0950">
        <w:t>laughed</w:t>
      </w:r>
      <w:r>
        <w:t xml:space="preserve"> the little dog</w:t>
      </w:r>
      <w:r w:rsidR="000534D8" w:rsidRPr="002F0950">
        <w:t xml:space="preserve"> </w:t>
      </w:r>
      <w:r w:rsidR="00B42E08" w:rsidRPr="002F0950">
        <w:t>as the suburban streetscape morphed into the</w:t>
      </w:r>
      <w:r w:rsidR="00FC7F08" w:rsidRPr="002F0950">
        <w:t xml:space="preserve"> now</w:t>
      </w:r>
      <w:r w:rsidR="001871F7">
        <w:t xml:space="preserve"> familiar seascape.</w:t>
      </w:r>
    </w:p>
    <w:p w:rsidR="00E70852" w:rsidRPr="002F0950" w:rsidRDefault="00304BF6" w:rsidP="00F2777A">
      <w:pPr>
        <w:pStyle w:val="02StyleNormalWeb12ptAutoLeftFirstline05Before"/>
      </w:pPr>
      <w:r w:rsidRPr="002F0950">
        <w:lastRenderedPageBreak/>
        <w:t xml:space="preserve">As always in times of stress, </w:t>
      </w:r>
      <w:r w:rsidR="00E70852" w:rsidRPr="002F0950">
        <w:t xml:space="preserve">Ennis reached for his puffer. </w:t>
      </w:r>
      <w:r w:rsidR="00EB51C5" w:rsidRPr="002F0950">
        <w:t>When he could breath</w:t>
      </w:r>
      <w:r w:rsidR="00361708" w:rsidRPr="002F0950">
        <w:t>e</w:t>
      </w:r>
      <w:r w:rsidR="00B95B94">
        <w:t xml:space="preserve"> again he said, “</w:t>
      </w:r>
      <w:r w:rsidR="00AB5E69" w:rsidRPr="002F0950">
        <w:t>If I</w:t>
      </w:r>
      <w:r w:rsidR="00F27311" w:rsidRPr="002F0950">
        <w:t xml:space="preserve"> didn’t know better, I’d thi</w:t>
      </w:r>
      <w:r w:rsidR="00E70852" w:rsidRPr="002F0950">
        <w:t>nk you knew what you were doing.”</w:t>
      </w:r>
    </w:p>
    <w:p w:rsidR="005A541B" w:rsidRPr="002F0950" w:rsidRDefault="0031509B" w:rsidP="00F2777A">
      <w:pPr>
        <w:pStyle w:val="02StyleNormalWeb12ptAutoLeftFirstline05Before"/>
      </w:pPr>
      <w:r w:rsidRPr="002F0950">
        <w:t xml:space="preserve">Sparky turned his head. </w:t>
      </w:r>
      <w:r w:rsidR="003C2F34" w:rsidRPr="002F0950">
        <w:t>He was starting to</w:t>
      </w:r>
      <w:r w:rsidR="005E14D1">
        <w:t xml:space="preserve"> think it was impossible</w:t>
      </w:r>
      <w:r w:rsidR="003C2F34" w:rsidRPr="002F0950">
        <w:t xml:space="preserve"> to </w:t>
      </w:r>
      <w:r w:rsidRPr="002F0950">
        <w:t>ever impress Ennis</w:t>
      </w:r>
      <w:r w:rsidR="003C2F34" w:rsidRPr="002F0950">
        <w:t xml:space="preserve">. </w:t>
      </w:r>
      <w:r w:rsidR="00DA31EC" w:rsidRPr="002F0950">
        <w:t>But all feelings of self-pity disappeared when a rock-wallaby leapt by</w:t>
      </w:r>
      <w:r w:rsidR="003C2F34" w:rsidRPr="002F0950">
        <w:t xml:space="preserve">. </w:t>
      </w:r>
      <w:r w:rsidR="009A64D2" w:rsidRPr="002F0950">
        <w:t>In an instant he was off,</w:t>
      </w:r>
      <w:r w:rsidR="00A44BF1" w:rsidRPr="002F0950">
        <w:t xml:space="preserve"> </w:t>
      </w:r>
      <w:r w:rsidR="009A64D2" w:rsidRPr="002F0950">
        <w:t>b</w:t>
      </w:r>
      <w:r w:rsidR="008D0536" w:rsidRPr="002F0950">
        <w:t>arking</w:t>
      </w:r>
      <w:r w:rsidR="005E14D1">
        <w:t xml:space="preserve"> with excitement as h</w:t>
      </w:r>
      <w:r w:rsidR="009A64D2" w:rsidRPr="002F0950">
        <w:t>e</w:t>
      </w:r>
      <w:r w:rsidR="00A77085" w:rsidRPr="002F0950">
        <w:t xml:space="preserve"> </w:t>
      </w:r>
      <w:r w:rsidR="00DA31EC" w:rsidRPr="002F0950">
        <w:t xml:space="preserve">pursued the miniature </w:t>
      </w:r>
      <w:r w:rsidR="005A541B" w:rsidRPr="002F0950">
        <w:t>kangaroo</w:t>
      </w:r>
      <w:r w:rsidR="0006325D" w:rsidRPr="002F0950">
        <w:t xml:space="preserve"> </w:t>
      </w:r>
      <w:r w:rsidR="00E70852" w:rsidRPr="002F0950">
        <w:t>at h</w:t>
      </w:r>
      <w:r w:rsidR="005E14D1">
        <w:t xml:space="preserve">igh speed through the bush— his </w:t>
      </w:r>
      <w:r w:rsidR="00E70852" w:rsidRPr="002F0950">
        <w:t>short</w:t>
      </w:r>
      <w:r w:rsidR="005E14D1">
        <w:t xml:space="preserve"> and </w:t>
      </w:r>
      <w:r w:rsidR="001829AF" w:rsidRPr="002F0950">
        <w:t>stumpy</w:t>
      </w:r>
      <w:r w:rsidR="00BE70D2" w:rsidRPr="002F0950">
        <w:t xml:space="preserve"> legs going thirteen to the dozen. </w:t>
      </w:r>
      <w:r w:rsidR="00655886" w:rsidRPr="002F0950">
        <w:t xml:space="preserve"> </w:t>
      </w:r>
    </w:p>
    <w:p w:rsidR="00F865B0" w:rsidRPr="002F0950" w:rsidRDefault="007A5AB2" w:rsidP="00F2777A">
      <w:pPr>
        <w:pStyle w:val="02StyleNormalWeb12ptAutoLeftFirstline05Before"/>
        <w:rPr>
          <w:szCs w:val="24"/>
        </w:rPr>
      </w:pPr>
      <w:r w:rsidRPr="002F0950">
        <w:rPr>
          <w:szCs w:val="24"/>
        </w:rPr>
        <w:t>The</w:t>
      </w:r>
      <w:r w:rsidR="008D0536" w:rsidRPr="002F0950">
        <w:rPr>
          <w:szCs w:val="24"/>
        </w:rPr>
        <w:t xml:space="preserve"> </w:t>
      </w:r>
      <w:r w:rsidRPr="002F0950">
        <w:rPr>
          <w:szCs w:val="24"/>
        </w:rPr>
        <w:t>wallaby</w:t>
      </w:r>
      <w:r w:rsidR="008D0536" w:rsidRPr="002F0950">
        <w:rPr>
          <w:szCs w:val="24"/>
        </w:rPr>
        <w:t xml:space="preserve"> had never seen a dog before, but insti</w:t>
      </w:r>
      <w:r w:rsidR="008E0491" w:rsidRPr="002F0950">
        <w:rPr>
          <w:szCs w:val="24"/>
        </w:rPr>
        <w:t>n</w:t>
      </w:r>
      <w:r w:rsidR="008D0536" w:rsidRPr="002F0950">
        <w:rPr>
          <w:szCs w:val="24"/>
        </w:rPr>
        <w:t>ctively</w:t>
      </w:r>
      <w:r w:rsidR="008E0491" w:rsidRPr="002F0950">
        <w:rPr>
          <w:szCs w:val="24"/>
        </w:rPr>
        <w:t xml:space="preserve"> she knew it spelt trouble. She</w:t>
      </w:r>
      <w:r w:rsidR="001829AF" w:rsidRPr="002F0950">
        <w:rPr>
          <w:szCs w:val="24"/>
        </w:rPr>
        <w:t xml:space="preserve"> doubled back</w:t>
      </w:r>
      <w:r w:rsidR="008E0491" w:rsidRPr="002F0950">
        <w:rPr>
          <w:szCs w:val="24"/>
        </w:rPr>
        <w:t>; a tactic</w:t>
      </w:r>
      <w:r w:rsidR="005E14D1">
        <w:rPr>
          <w:szCs w:val="24"/>
        </w:rPr>
        <w:t xml:space="preserve"> that </w:t>
      </w:r>
      <w:r w:rsidR="009A64D2" w:rsidRPr="002F0950">
        <w:rPr>
          <w:szCs w:val="24"/>
        </w:rPr>
        <w:t xml:space="preserve">worked when she was chased by </w:t>
      </w:r>
      <w:r w:rsidR="008E0491" w:rsidRPr="002F0950">
        <w:rPr>
          <w:szCs w:val="24"/>
        </w:rPr>
        <w:t>hungry dingo</w:t>
      </w:r>
      <w:r w:rsidR="009A64D2" w:rsidRPr="002F0950">
        <w:rPr>
          <w:szCs w:val="24"/>
        </w:rPr>
        <w:t>es</w:t>
      </w:r>
      <w:r w:rsidR="009A64D2" w:rsidRPr="002F0950">
        <w:rPr>
          <w:rStyle w:val="FootnoteReference"/>
          <w:szCs w:val="24"/>
        </w:rPr>
        <w:footnoteReference w:id="2"/>
      </w:r>
      <w:r w:rsidR="008E0491" w:rsidRPr="002F0950">
        <w:rPr>
          <w:szCs w:val="24"/>
        </w:rPr>
        <w:t>. In her pouch, her Joey</w:t>
      </w:r>
      <w:r w:rsidR="005E14D1">
        <w:rPr>
          <w:szCs w:val="24"/>
        </w:rPr>
        <w:t xml:space="preserve"> trembled, h</w:t>
      </w:r>
      <w:r w:rsidR="00CD37D9" w:rsidRPr="002F0950">
        <w:rPr>
          <w:szCs w:val="24"/>
        </w:rPr>
        <w:t xml:space="preserve">is heart </w:t>
      </w:r>
      <w:r w:rsidR="00F865B0" w:rsidRPr="002F0950">
        <w:rPr>
          <w:szCs w:val="24"/>
        </w:rPr>
        <w:t>thudding</w:t>
      </w:r>
      <w:r w:rsidR="00CD37D9" w:rsidRPr="002F0950">
        <w:rPr>
          <w:szCs w:val="24"/>
        </w:rPr>
        <w:t xml:space="preserve"> in time to</w:t>
      </w:r>
      <w:r w:rsidR="00A44BF1" w:rsidRPr="002F0950">
        <w:rPr>
          <w:szCs w:val="24"/>
        </w:rPr>
        <w:t xml:space="preserve"> that of</w:t>
      </w:r>
      <w:r w:rsidR="00CD37D9" w:rsidRPr="002F0950">
        <w:rPr>
          <w:szCs w:val="24"/>
        </w:rPr>
        <w:t xml:space="preserve"> his wildly racing mother’s</w:t>
      </w:r>
      <w:r w:rsidR="004B2CC8" w:rsidRPr="002F0950">
        <w:rPr>
          <w:szCs w:val="24"/>
        </w:rPr>
        <w:t>.</w:t>
      </w:r>
    </w:p>
    <w:p w:rsidR="00A44BF1" w:rsidRPr="002F0950" w:rsidRDefault="00F865B0" w:rsidP="00F2777A">
      <w:pPr>
        <w:pStyle w:val="02StyleNormalWeb12ptAutoLeftFirstline05Before"/>
      </w:pPr>
      <w:r w:rsidRPr="002F0950">
        <w:t>“Here boy, come here,” yelled Ennis as</w:t>
      </w:r>
      <w:r w:rsidR="00A44BF1" w:rsidRPr="002F0950">
        <w:t xml:space="preserve"> Sparky bounded from the bushes baying like a mini bloodhound. For a fleeting second the terrier looked straight into Ennis’s eyes. Then he flicked his tail and swept on past.</w:t>
      </w:r>
    </w:p>
    <w:p w:rsidR="00B95B94" w:rsidRDefault="00B95B94" w:rsidP="00F2777A">
      <w:pPr>
        <w:pStyle w:val="Style02StyleNormalWeb12ptAutoLeftFirstline"/>
      </w:pPr>
    </w:p>
    <w:p w:rsidR="00B95B94" w:rsidRPr="00F2777A" w:rsidRDefault="00A44BF1" w:rsidP="00F2777A">
      <w:pPr>
        <w:pStyle w:val="NormalWeb"/>
        <w:spacing w:before="0" w:after="0"/>
        <w:jc w:val="center"/>
        <w:rPr>
          <w:i/>
          <w:sz w:val="24"/>
        </w:rPr>
      </w:pPr>
      <w:r w:rsidRPr="00F2777A">
        <w:rPr>
          <w:sz w:val="24"/>
        </w:rPr>
        <w:t>*</w:t>
      </w:r>
      <w:r w:rsidRPr="00F2777A">
        <w:rPr>
          <w:sz w:val="24"/>
        </w:rPr>
        <w:tab/>
        <w:t>*</w:t>
      </w:r>
      <w:r w:rsidRPr="00F2777A">
        <w:rPr>
          <w:sz w:val="24"/>
        </w:rPr>
        <w:tab/>
        <w:t>*</w:t>
      </w:r>
    </w:p>
    <w:p w:rsidR="00B95B94" w:rsidRDefault="00B95B94" w:rsidP="00F2777A">
      <w:pPr>
        <w:pStyle w:val="Style02StyleNormalWeb12ptAutoLeftFirstline"/>
      </w:pPr>
    </w:p>
    <w:p w:rsidR="00162C77" w:rsidRDefault="00CB466D" w:rsidP="00F2777A">
      <w:pPr>
        <w:pStyle w:val="Style02StyleNormalWeb12ptAutoLeftFirstline"/>
        <w:rPr>
          <w:szCs w:val="24"/>
        </w:rPr>
      </w:pPr>
      <w:r w:rsidRPr="002F0950">
        <w:rPr>
          <w:szCs w:val="24"/>
        </w:rPr>
        <w:t>At</w:t>
      </w:r>
      <w:r w:rsidR="00F92A54" w:rsidRPr="002F0950">
        <w:rPr>
          <w:szCs w:val="24"/>
        </w:rPr>
        <w:t xml:space="preserve"> long last the villain returned, empty-mouthed but happy.</w:t>
      </w:r>
      <w:r w:rsidRPr="002F0950">
        <w:rPr>
          <w:szCs w:val="24"/>
        </w:rPr>
        <w:t xml:space="preserve"> In spite of his exertions, he wasn’t sweating. As a rule</w:t>
      </w:r>
      <w:r w:rsidR="005A541B" w:rsidRPr="002F0950">
        <w:rPr>
          <w:szCs w:val="24"/>
        </w:rPr>
        <w:t>,</w:t>
      </w:r>
      <w:r w:rsidRPr="002F0950">
        <w:rPr>
          <w:szCs w:val="24"/>
        </w:rPr>
        <w:t xml:space="preserve"> the smallest amou</w:t>
      </w:r>
      <w:r w:rsidR="00F92A54" w:rsidRPr="002F0950">
        <w:rPr>
          <w:szCs w:val="24"/>
        </w:rPr>
        <w:t xml:space="preserve">nt of exercise </w:t>
      </w:r>
      <w:r w:rsidR="00BC5BF8" w:rsidRPr="002F0950">
        <w:rPr>
          <w:szCs w:val="24"/>
        </w:rPr>
        <w:t>left the overweight</w:t>
      </w:r>
      <w:r w:rsidR="00F92A54" w:rsidRPr="002F0950">
        <w:rPr>
          <w:szCs w:val="24"/>
        </w:rPr>
        <w:t xml:space="preserve"> dog</w:t>
      </w:r>
      <w:r w:rsidRPr="002F0950">
        <w:rPr>
          <w:szCs w:val="24"/>
        </w:rPr>
        <w:t xml:space="preserve"> feeling exhausted</w:t>
      </w:r>
      <w:r w:rsidR="00F92A54" w:rsidRPr="002F0950">
        <w:rPr>
          <w:szCs w:val="24"/>
        </w:rPr>
        <w:t>,</w:t>
      </w:r>
      <w:r w:rsidRPr="002F0950">
        <w:rPr>
          <w:szCs w:val="24"/>
        </w:rPr>
        <w:t xml:space="preserve"> but he dashe</w:t>
      </w:r>
      <w:r w:rsidR="00655886" w:rsidRPr="002F0950">
        <w:rPr>
          <w:szCs w:val="24"/>
        </w:rPr>
        <w:t xml:space="preserve">d </w:t>
      </w:r>
      <w:r w:rsidR="00655886" w:rsidRPr="002F0950">
        <w:rPr>
          <w:szCs w:val="24"/>
        </w:rPr>
        <w:lastRenderedPageBreak/>
        <w:t>up to the scooter</w:t>
      </w:r>
      <w:r w:rsidR="007F3196" w:rsidRPr="002F0950">
        <w:rPr>
          <w:szCs w:val="24"/>
        </w:rPr>
        <w:t>, bright-eyed and bushy tailed. His prey had evaded him. He should have been dishea</w:t>
      </w:r>
      <w:r w:rsidR="00BC5BF8" w:rsidRPr="002F0950">
        <w:rPr>
          <w:szCs w:val="24"/>
        </w:rPr>
        <w:t>rtened</w:t>
      </w:r>
      <w:r w:rsidR="001F2000" w:rsidRPr="002F0950">
        <w:rPr>
          <w:szCs w:val="24"/>
        </w:rPr>
        <w:t>,</w:t>
      </w:r>
      <w:r w:rsidR="00BC5BF8" w:rsidRPr="002F0950">
        <w:rPr>
          <w:szCs w:val="24"/>
        </w:rPr>
        <w:t xml:space="preserve"> but during the pursuit</w:t>
      </w:r>
      <w:r w:rsidR="001F2000" w:rsidRPr="002F0950">
        <w:rPr>
          <w:szCs w:val="24"/>
        </w:rPr>
        <w:t xml:space="preserve"> he had</w:t>
      </w:r>
      <w:r w:rsidR="007F3196" w:rsidRPr="002F0950">
        <w:rPr>
          <w:szCs w:val="24"/>
        </w:rPr>
        <w:t xml:space="preserve"> </w:t>
      </w:r>
      <w:r w:rsidR="001F2000" w:rsidRPr="002F0950">
        <w:rPr>
          <w:szCs w:val="24"/>
        </w:rPr>
        <w:t>experienced a sensation he thought was gone forever</w:t>
      </w:r>
      <w:r w:rsidR="007F3196" w:rsidRPr="002F0950">
        <w:rPr>
          <w:szCs w:val="24"/>
        </w:rPr>
        <w:t>.</w:t>
      </w:r>
    </w:p>
    <w:p w:rsidR="00CF0207" w:rsidRPr="00162C77" w:rsidRDefault="0031509B" w:rsidP="00F2777A">
      <w:pPr>
        <w:pStyle w:val="02StyleNormalWeb12ptAutoLeftFirstline05Before"/>
      </w:pPr>
      <w:r w:rsidRPr="00162C77">
        <w:t>H</w:t>
      </w:r>
      <w:r w:rsidR="007F3196" w:rsidRPr="00162C77">
        <w:t xml:space="preserve">e raised his </w:t>
      </w:r>
      <w:r w:rsidR="00767D59" w:rsidRPr="00162C77">
        <w:t>right hind leg and tried an explorative lick.</w:t>
      </w:r>
      <w:r w:rsidR="00655886" w:rsidRPr="00162C77">
        <w:t xml:space="preserve"> </w:t>
      </w:r>
      <w:r w:rsidR="005A541B" w:rsidRPr="00162C77">
        <w:t>“</w:t>
      </w:r>
      <w:r w:rsidR="00767D59" w:rsidRPr="00162C77">
        <w:rPr>
          <w:i/>
        </w:rPr>
        <w:t>Aw, o</w:t>
      </w:r>
      <w:r w:rsidR="00655886" w:rsidRPr="00162C77">
        <w:rPr>
          <w:i/>
        </w:rPr>
        <w:t>o</w:t>
      </w:r>
      <w:r w:rsidR="00767D59" w:rsidRPr="00162C77">
        <w:rPr>
          <w:i/>
        </w:rPr>
        <w:t xml:space="preserve">h, </w:t>
      </w:r>
      <w:proofErr w:type="spellStart"/>
      <w:r w:rsidR="00767D59" w:rsidRPr="00162C77">
        <w:rPr>
          <w:i/>
        </w:rPr>
        <w:t>a</w:t>
      </w:r>
      <w:r w:rsidR="008F3924" w:rsidRPr="00162C77">
        <w:rPr>
          <w:i/>
        </w:rPr>
        <w:t>aa</w:t>
      </w:r>
      <w:r w:rsidR="00A36221" w:rsidRPr="00162C77">
        <w:rPr>
          <w:i/>
        </w:rPr>
        <w:t>h</w:t>
      </w:r>
      <w:proofErr w:type="spellEnd"/>
      <w:r w:rsidR="00767D59" w:rsidRPr="00162C77">
        <w:rPr>
          <w:i/>
        </w:rPr>
        <w:t>!</w:t>
      </w:r>
      <w:r w:rsidR="005A541B" w:rsidRPr="00162C77">
        <w:rPr>
          <w:i/>
        </w:rPr>
        <w:t>”</w:t>
      </w:r>
      <w:r w:rsidR="00A36221" w:rsidRPr="00162C77">
        <w:t xml:space="preserve"> </w:t>
      </w:r>
      <w:r w:rsidR="005E14D1" w:rsidRPr="00162C77">
        <w:t xml:space="preserve"> In</w:t>
      </w:r>
      <w:r w:rsidR="006029C5" w:rsidRPr="00162C77">
        <w:t xml:space="preserve"> his excitement,</w:t>
      </w:r>
      <w:r w:rsidR="005E14D1" w:rsidRPr="00162C77">
        <w:t xml:space="preserve"> </w:t>
      </w:r>
      <w:r w:rsidR="006029C5" w:rsidRPr="00162C77">
        <w:t>h</w:t>
      </w:r>
      <w:r w:rsidR="001F2000" w:rsidRPr="00162C77">
        <w:t xml:space="preserve">e </w:t>
      </w:r>
      <w:r w:rsidR="006B7CB6" w:rsidRPr="00162C77">
        <w:t>das</w:t>
      </w:r>
      <w:r w:rsidR="001F2000" w:rsidRPr="00162C77">
        <w:t>hed</w:t>
      </w:r>
      <w:r w:rsidR="00655886" w:rsidRPr="00162C77">
        <w:t xml:space="preserve"> round the scooter</w:t>
      </w:r>
      <w:r w:rsidR="00A36221" w:rsidRPr="00162C77">
        <w:t xml:space="preserve"> three times. T</w:t>
      </w:r>
      <w:r w:rsidR="00304BF6" w:rsidRPr="00162C77">
        <w:t>hen he leapt in</w:t>
      </w:r>
      <w:r w:rsidR="00A36221" w:rsidRPr="00162C77">
        <w:t>,</w:t>
      </w:r>
      <w:r w:rsidR="00304BF6" w:rsidRPr="00162C77">
        <w:t xml:space="preserve"> and onto Ennis’s lap.</w:t>
      </w:r>
    </w:p>
    <w:p w:rsidR="00162C77" w:rsidRDefault="008E58DD" w:rsidP="00F2777A">
      <w:pPr>
        <w:pStyle w:val="02StyleNormalWeb12ptAutoLeftFirstline05Before"/>
      </w:pPr>
      <w:r w:rsidRPr="002F0950">
        <w:t>“Get your ass</w:t>
      </w:r>
      <w:r w:rsidR="006B7CB6" w:rsidRPr="002F0950">
        <w:t xml:space="preserve"> out of my face,”</w:t>
      </w:r>
      <w:r w:rsidR="00AB5E69" w:rsidRPr="002F0950">
        <w:t xml:space="preserve"> yelled Ennis</w:t>
      </w:r>
      <w:r w:rsidR="006029C5">
        <w:t>;</w:t>
      </w:r>
      <w:r w:rsidR="00AB5E69" w:rsidRPr="002F0950">
        <w:t xml:space="preserve"> too intent on what was happening in the bay to notice</w:t>
      </w:r>
      <w:r w:rsidR="00655886" w:rsidRPr="002F0950">
        <w:t xml:space="preserve"> his dog</w:t>
      </w:r>
      <w:r w:rsidR="006029C5">
        <w:t xml:space="preserve"> now wore</w:t>
      </w:r>
      <w:r w:rsidR="00BC5BF8" w:rsidRPr="002F0950">
        <w:t xml:space="preserve"> </w:t>
      </w:r>
      <w:r w:rsidR="0031509B" w:rsidRPr="002F0950">
        <w:t>a</w:t>
      </w:r>
      <w:r w:rsidR="00B0459C" w:rsidRPr="002F0950">
        <w:t xml:space="preserve"> </w:t>
      </w:r>
      <w:r w:rsidR="0031509B" w:rsidRPr="002F0950">
        <w:t xml:space="preserve">pair </w:t>
      </w:r>
      <w:r w:rsidR="00CF0207" w:rsidRPr="002F0950">
        <w:t>of extremely</w:t>
      </w:r>
      <w:r w:rsidR="00B0459C" w:rsidRPr="002F0950">
        <w:t xml:space="preserve"> </w:t>
      </w:r>
      <w:r w:rsidR="001F2000" w:rsidRPr="002F0950">
        <w:t>well-</w:t>
      </w:r>
      <w:r w:rsidR="00655886" w:rsidRPr="002F0950">
        <w:t>developed</w:t>
      </w:r>
      <w:r w:rsidR="00B0459C" w:rsidRPr="002F0950">
        <w:t xml:space="preserve"> </w:t>
      </w:r>
      <w:r w:rsidR="009E5CFE" w:rsidRPr="002F0950">
        <w:t>black</w:t>
      </w:r>
      <w:r w:rsidR="00655886" w:rsidRPr="002F0950">
        <w:t xml:space="preserve"> testicles</w:t>
      </w:r>
      <w:r w:rsidR="0031509B" w:rsidRPr="002F0950">
        <w:t>.</w:t>
      </w:r>
      <w:r w:rsidR="009E5CFE" w:rsidRPr="002F0950">
        <w:t xml:space="preserve"> </w:t>
      </w:r>
    </w:p>
    <w:p w:rsidR="00162C77" w:rsidRDefault="00B0459C" w:rsidP="00F2777A">
      <w:pPr>
        <w:pStyle w:val="02StyleNormalWeb12ptAutoLeftFirstline05Before"/>
      </w:pPr>
      <w:r w:rsidRPr="002F0950">
        <w:t xml:space="preserve">It was hardly surprising that Ennis was distracted. </w:t>
      </w:r>
      <w:r w:rsidR="00F7574E" w:rsidRPr="002F0950">
        <w:t xml:space="preserve"> </w:t>
      </w:r>
      <w:r w:rsidR="001F2000" w:rsidRPr="002F0950">
        <w:t>A long</w:t>
      </w:r>
      <w:r w:rsidR="00836EB1" w:rsidRPr="002F0950">
        <w:t>boat had been lowered from the deck of the</w:t>
      </w:r>
      <w:r w:rsidR="006029C5">
        <w:t xml:space="preserve"> flag ship, and </w:t>
      </w:r>
      <w:r w:rsidR="00836EB1" w:rsidRPr="002F0950">
        <w:t>crew</w:t>
      </w:r>
      <w:r w:rsidR="006029C5">
        <w:t xml:space="preserve"> members</w:t>
      </w:r>
      <w:r w:rsidR="005D0173">
        <w:t xml:space="preserve"> were rowing</w:t>
      </w:r>
      <w:r w:rsidR="001C780F" w:rsidRPr="002F0950">
        <w:t xml:space="preserve"> it to</w:t>
      </w:r>
      <w:r w:rsidR="005D0173">
        <w:t xml:space="preserve">wards the </w:t>
      </w:r>
      <w:r w:rsidR="00836EB1" w:rsidRPr="002F0950">
        <w:t xml:space="preserve">shore. </w:t>
      </w:r>
      <w:r w:rsidRPr="002F0950">
        <w:t>Even more alarming, a</w:t>
      </w:r>
      <w:r w:rsidR="00160ECB" w:rsidRPr="002F0950">
        <w:t>n</w:t>
      </w:r>
      <w:r w:rsidR="00836EB1" w:rsidRPr="002F0950">
        <w:t xml:space="preserve"> office</w:t>
      </w:r>
      <w:r w:rsidR="00160ECB" w:rsidRPr="002F0950">
        <w:t>r</w:t>
      </w:r>
      <w:r w:rsidR="00836EB1" w:rsidRPr="002F0950">
        <w:t xml:space="preserve"> in</w:t>
      </w:r>
      <w:r w:rsidR="00160ECB" w:rsidRPr="002F0950">
        <w:t xml:space="preserve"> a dark blue coat with two rows of gilt buttons and gold embroidered collar and cuffs</w:t>
      </w:r>
      <w:r w:rsidR="00B95B94">
        <w:t>,</w:t>
      </w:r>
      <w:r w:rsidR="006029C5">
        <w:t xml:space="preserve"> stood</w:t>
      </w:r>
      <w:r w:rsidR="00836EB1" w:rsidRPr="002F0950">
        <w:t xml:space="preserve"> at</w:t>
      </w:r>
      <w:r w:rsidR="00160ECB" w:rsidRPr="002F0950">
        <w:t xml:space="preserve"> its prow</w:t>
      </w:r>
      <w:r w:rsidR="00085AD6" w:rsidRPr="002F0950">
        <w:t xml:space="preserve">, </w:t>
      </w:r>
      <w:r w:rsidR="00BC5BF8" w:rsidRPr="002F0950">
        <w:t xml:space="preserve">a </w:t>
      </w:r>
      <w:r w:rsidR="00085AD6" w:rsidRPr="002F0950">
        <w:t>telescope up to his eye.</w:t>
      </w:r>
    </w:p>
    <w:p w:rsidR="000F1D70" w:rsidRPr="002F0950" w:rsidRDefault="00C71B42" w:rsidP="00F2777A">
      <w:pPr>
        <w:pStyle w:val="02StyleNormalWeb12ptAutoLeftFirstline05Before"/>
      </w:pPr>
      <w:r w:rsidRPr="002F0950">
        <w:t>Ennis</w:t>
      </w:r>
      <w:r w:rsidR="00CA2913" w:rsidRPr="002F0950">
        <w:t xml:space="preserve"> turned </w:t>
      </w:r>
      <w:r w:rsidR="00085AD6" w:rsidRPr="002F0950">
        <w:t>in the direction the telescope was pointing. On top of the sheer sandstone cliffs, a group of</w:t>
      </w:r>
      <w:r w:rsidR="001F2000" w:rsidRPr="002F0950">
        <w:t xml:space="preserve"> people was staring at the flotilla</w:t>
      </w:r>
      <w:r w:rsidR="00085AD6" w:rsidRPr="002F0950">
        <w:t xml:space="preserve">. </w:t>
      </w:r>
      <w:r w:rsidR="00A53CA1" w:rsidRPr="002F0950">
        <w:t>They were too far off for Ennis to ma</w:t>
      </w:r>
      <w:r w:rsidR="0031512E" w:rsidRPr="002F0950">
        <w:t xml:space="preserve">ke out, but he knew they were </w:t>
      </w:r>
      <w:r w:rsidR="00A53CA1" w:rsidRPr="002F0950">
        <w:t xml:space="preserve">Aborigines. </w:t>
      </w:r>
      <w:r w:rsidR="0031512E" w:rsidRPr="002F0950">
        <w:t>He also kne</w:t>
      </w:r>
      <w:r w:rsidR="005D0173">
        <w:t xml:space="preserve">w their millennium’s-old way </w:t>
      </w:r>
      <w:r w:rsidR="0031512E" w:rsidRPr="002F0950">
        <w:t>life</w:t>
      </w:r>
      <w:r w:rsidR="00B043B2">
        <w:t xml:space="preserve"> was doomed from the moment</w:t>
      </w:r>
      <w:r w:rsidR="0031512E" w:rsidRPr="002F0950">
        <w:t xml:space="preserve"> the first British</w:t>
      </w:r>
      <w:r w:rsidR="00767D59" w:rsidRPr="002F0950">
        <w:t xml:space="preserve"> seama</w:t>
      </w:r>
      <w:r w:rsidR="0031512E" w:rsidRPr="002F0950">
        <w:t>n</w:t>
      </w:r>
      <w:r w:rsidR="00767D59" w:rsidRPr="002F0950">
        <w:t>,</w:t>
      </w:r>
      <w:r w:rsidR="0031512E" w:rsidRPr="002F0950">
        <w:t xml:space="preserve"> waded ashore. </w:t>
      </w:r>
      <w:r w:rsidR="00B55143" w:rsidRPr="002F0950">
        <w:t>Poor buggers, he tho</w:t>
      </w:r>
      <w:r w:rsidR="005D0173">
        <w:t>ught,</w:t>
      </w:r>
      <w:r w:rsidR="00B55143" w:rsidRPr="002F0950">
        <w:t xml:space="preserve"> and </w:t>
      </w:r>
      <w:r w:rsidR="00F7574E" w:rsidRPr="002F0950">
        <w:t>a</w:t>
      </w:r>
      <w:r w:rsidR="00A53CA1" w:rsidRPr="002F0950">
        <w:t xml:space="preserve"> </w:t>
      </w:r>
      <w:r w:rsidR="00FE5DFA" w:rsidRPr="002F0950">
        <w:t>look</w:t>
      </w:r>
      <w:r w:rsidR="00A53CA1" w:rsidRPr="002F0950">
        <w:t xml:space="preserve"> of pity crossed his face</w:t>
      </w:r>
      <w:r w:rsidR="00EE2989" w:rsidRPr="002F0950">
        <w:t>.</w:t>
      </w:r>
    </w:p>
    <w:p w:rsidR="00DA31EC" w:rsidRPr="00E40FB8" w:rsidRDefault="000F1D70" w:rsidP="00F2777A">
      <w:pPr>
        <w:pStyle w:val="02StyleNormalWeb12ptAutoLeftFirstline05Before"/>
      </w:pPr>
      <w:r w:rsidRPr="002F0950">
        <w:t>Sparky</w:t>
      </w:r>
      <w:r w:rsidR="00DA31EC" w:rsidRPr="002F0950">
        <w:t xml:space="preserve"> chose that moment </w:t>
      </w:r>
      <w:r w:rsidRPr="002F0950">
        <w:t xml:space="preserve">to gain Ennis’s </w:t>
      </w:r>
      <w:proofErr w:type="gramStart"/>
      <w:r w:rsidRPr="002F0950">
        <w:t xml:space="preserve">attention </w:t>
      </w:r>
      <w:r w:rsidR="00DA31EC" w:rsidRPr="002F0950">
        <w:t>.</w:t>
      </w:r>
      <w:proofErr w:type="gramEnd"/>
      <w:r w:rsidR="00DA31EC" w:rsidRPr="002F0950">
        <w:t xml:space="preserve"> </w:t>
      </w:r>
      <w:r w:rsidR="00DA31EC" w:rsidRPr="00E40FB8">
        <w:t>“</w:t>
      </w:r>
      <w:r w:rsidRPr="00E40FB8">
        <w:t>Look at me, look at me, l</w:t>
      </w:r>
      <w:r w:rsidR="005A541B" w:rsidRPr="00E40FB8">
        <w:t>ook-</w:t>
      </w:r>
      <w:r w:rsidRPr="00E40FB8">
        <w:t xml:space="preserve">look, </w:t>
      </w:r>
      <w:proofErr w:type="gramStart"/>
      <w:r w:rsidRPr="00E40FB8">
        <w:t>look</w:t>
      </w:r>
      <w:proofErr w:type="gramEnd"/>
      <w:r w:rsidR="005A541B" w:rsidRPr="00E40FB8">
        <w:t>-look</w:t>
      </w:r>
      <w:r w:rsidR="00E40FB8" w:rsidRPr="00E40FB8">
        <w:t>!</w:t>
      </w:r>
      <w:r w:rsidRPr="00E40FB8">
        <w:t>”</w:t>
      </w:r>
      <w:r w:rsidR="00DA31EC" w:rsidRPr="00E40FB8">
        <w:t xml:space="preserve"> </w:t>
      </w:r>
    </w:p>
    <w:p w:rsidR="004F4E99" w:rsidRPr="002F0950" w:rsidRDefault="00DA31EC" w:rsidP="00F2777A">
      <w:pPr>
        <w:pStyle w:val="02StyleNormalWeb12ptAutoLeftFirstline05Before"/>
      </w:pPr>
      <w:r w:rsidRPr="002F0950">
        <w:t>His outburst was ill-timed.</w:t>
      </w:r>
      <w:r w:rsidRPr="002F0950">
        <w:rPr>
          <w:i/>
        </w:rPr>
        <w:t xml:space="preserve"> </w:t>
      </w:r>
      <w:r w:rsidR="005C2DD6" w:rsidRPr="002F0950">
        <w:t>The officer’s telescope was now trained in their dire</w:t>
      </w:r>
      <w:r w:rsidR="00C71B42" w:rsidRPr="002F0950">
        <w:t xml:space="preserve">ction.  </w:t>
      </w:r>
      <w:r w:rsidR="00F7574E" w:rsidRPr="002F0950">
        <w:t xml:space="preserve">A </w:t>
      </w:r>
      <w:r w:rsidR="00951B70">
        <w:t>well-</w:t>
      </w:r>
      <w:r w:rsidR="003E671A" w:rsidRPr="002F0950">
        <w:t>developed sense of self-preservation</w:t>
      </w:r>
      <w:r w:rsidR="005C2DD6" w:rsidRPr="002F0950">
        <w:t xml:space="preserve"> had served Ennis</w:t>
      </w:r>
      <w:r w:rsidR="00F7574E" w:rsidRPr="002F0950">
        <w:t xml:space="preserve"> well on many occasions. </w:t>
      </w:r>
      <w:r w:rsidR="00D570DC" w:rsidRPr="002F0950">
        <w:t xml:space="preserve"> “</w:t>
      </w:r>
      <w:r w:rsidR="001F7CEC" w:rsidRPr="002F0950">
        <w:t>Sparky</w:t>
      </w:r>
      <w:r w:rsidR="003E671A" w:rsidRPr="002F0950">
        <w:t>,</w:t>
      </w:r>
      <w:r w:rsidR="00D570DC" w:rsidRPr="002F0950">
        <w:t>” he said,</w:t>
      </w:r>
      <w:r w:rsidR="003E671A" w:rsidRPr="002F0950">
        <w:t xml:space="preserve"> </w:t>
      </w:r>
      <w:r w:rsidR="00EE2989" w:rsidRPr="002F0950">
        <w:t>“I</w:t>
      </w:r>
      <w:r w:rsidR="003E671A" w:rsidRPr="002F0950">
        <w:t xml:space="preserve"> think it</w:t>
      </w:r>
      <w:r w:rsidR="0089491E" w:rsidRPr="002F0950">
        <w:t xml:space="preserve">’s time </w:t>
      </w:r>
      <w:r w:rsidR="00D570DC" w:rsidRPr="002F0950">
        <w:t>you and me got out of here</w:t>
      </w:r>
      <w:r w:rsidR="003E671A" w:rsidRPr="002F0950">
        <w:t>.”</w:t>
      </w:r>
    </w:p>
    <w:p w:rsidR="004F4E99" w:rsidRPr="002F0950" w:rsidRDefault="00254831" w:rsidP="00740B1F">
      <w:pPr>
        <w:pStyle w:val="02StyleNormalWeb12ptAutoLeftFirstline05Before"/>
        <w:rPr>
          <w:szCs w:val="24"/>
        </w:rPr>
      </w:pPr>
      <w:r w:rsidRPr="002F0950">
        <w:t>And this they di</w:t>
      </w:r>
      <w:r w:rsidR="00F2777A">
        <w:t>d with a swipe of the touchpad.</w:t>
      </w:r>
      <w:r w:rsidR="004F4E99" w:rsidRPr="002F0950">
        <w:rPr>
          <w:szCs w:val="24"/>
        </w:rPr>
        <w:br w:type="page"/>
      </w:r>
    </w:p>
    <w:p w:rsidR="005A541B" w:rsidRDefault="005A541B">
      <w:pPr>
        <w:spacing w:line="276" w:lineRule="auto"/>
        <w:rPr>
          <w:sz w:val="24"/>
          <w:szCs w:val="24"/>
        </w:rPr>
      </w:pPr>
    </w:p>
    <w:p w:rsidR="00740B1F" w:rsidRPr="002F0950" w:rsidRDefault="00740B1F">
      <w:pPr>
        <w:spacing w:line="276" w:lineRule="auto"/>
        <w:rPr>
          <w:sz w:val="24"/>
          <w:szCs w:val="24"/>
        </w:rPr>
      </w:pPr>
    </w:p>
    <w:p w:rsidR="005441EE" w:rsidRPr="00A45FEE" w:rsidRDefault="005441EE" w:rsidP="00A45FEE">
      <w:pPr>
        <w:pStyle w:val="Heading3"/>
      </w:pPr>
      <w:bookmarkStart w:id="6" w:name="_Toc439969027"/>
      <w:r w:rsidRPr="00A45FEE">
        <w:t>V</w:t>
      </w:r>
    </w:p>
    <w:p w:rsidR="005441EE" w:rsidRPr="00A45FEE" w:rsidRDefault="005441EE" w:rsidP="00A45FEE">
      <w:pPr>
        <w:pStyle w:val="Heading3"/>
      </w:pPr>
    </w:p>
    <w:p w:rsidR="00FF03ED" w:rsidRPr="002F0950" w:rsidRDefault="008E1A02" w:rsidP="00A45FEE">
      <w:pPr>
        <w:pStyle w:val="Heading3"/>
      </w:pPr>
      <w:r w:rsidRPr="00A45FEE">
        <w:t>r</w:t>
      </w:r>
      <w:r w:rsidR="009A64D2" w:rsidRPr="00A45FEE">
        <w:t>eggie takes</w:t>
      </w:r>
      <w:r w:rsidRPr="00A45FEE">
        <w:t xml:space="preserve"> a j</w:t>
      </w:r>
      <w:r w:rsidR="00B70E98" w:rsidRPr="00A45FEE">
        <w:t>oy ride</w:t>
      </w:r>
      <w:bookmarkEnd w:id="6"/>
    </w:p>
    <w:p w:rsidR="008551C6" w:rsidRPr="002F0950" w:rsidRDefault="008551C6" w:rsidP="00D91631">
      <w:pPr>
        <w:pStyle w:val="NormalWeb"/>
        <w:spacing w:before="0" w:after="0"/>
        <w:jc w:val="left"/>
        <w:rPr>
          <w:sz w:val="24"/>
          <w:szCs w:val="24"/>
        </w:rPr>
      </w:pPr>
    </w:p>
    <w:p w:rsidR="00162C77" w:rsidRDefault="0031509B" w:rsidP="00F2777A">
      <w:pPr>
        <w:pStyle w:val="Style02StyleNormalWeb12ptAutoLeftFirstline"/>
      </w:pPr>
      <w:r w:rsidRPr="002F0950">
        <w:t>Sparky</w:t>
      </w:r>
      <w:r w:rsidR="008D0CF2" w:rsidRPr="002F0950">
        <w:t xml:space="preserve"> prudently chose to ignore insults perpetrated by Brutus, the neighbour’s </w:t>
      </w:r>
      <w:r w:rsidR="00A2302B" w:rsidRPr="002F0950">
        <w:t>bullmastiff</w:t>
      </w:r>
      <w:r w:rsidR="00BC3922" w:rsidRPr="002F0950">
        <w:t xml:space="preserve">. </w:t>
      </w:r>
      <w:r w:rsidR="000A694E" w:rsidRPr="002F0950">
        <w:t xml:space="preserve"> </w:t>
      </w:r>
      <w:r w:rsidR="00BC3922" w:rsidRPr="002F0950">
        <w:t>T</w:t>
      </w:r>
      <w:r w:rsidR="008D0CF2" w:rsidRPr="002F0950">
        <w:t>he thug</w:t>
      </w:r>
      <w:r w:rsidR="005D0173">
        <w:t xml:space="preserve"> routinely shat </w:t>
      </w:r>
      <w:r w:rsidR="009E18B6" w:rsidRPr="002F0950">
        <w:t>on his</w:t>
      </w:r>
      <w:r w:rsidR="003D2325" w:rsidRPr="002F0950">
        <w:t xml:space="preserve"> lawn</w:t>
      </w:r>
      <w:r w:rsidR="00C71B42" w:rsidRPr="002F0950">
        <w:t>. Ennis</w:t>
      </w:r>
      <w:r w:rsidR="000A694E" w:rsidRPr="002F0950">
        <w:t xml:space="preserve"> was no s</w:t>
      </w:r>
      <w:r w:rsidR="00C71B42" w:rsidRPr="002F0950">
        <w:t>upport. He just told him</w:t>
      </w:r>
      <w:r w:rsidR="000A694E" w:rsidRPr="002F0950">
        <w:t xml:space="preserve"> to grow some balls</w:t>
      </w:r>
      <w:r w:rsidR="00027511" w:rsidRPr="002F0950">
        <w:t>.</w:t>
      </w:r>
      <w:r w:rsidR="008D0CF2" w:rsidRPr="002F0950">
        <w:t xml:space="preserve"> The small dog</w:t>
      </w:r>
      <w:r w:rsidR="00027511" w:rsidRPr="002F0950">
        <w:t xml:space="preserve"> </w:t>
      </w:r>
      <w:r w:rsidR="00F64167" w:rsidRPr="002F0950">
        <w:t>as</w:t>
      </w:r>
      <w:r w:rsidR="004F4E99" w:rsidRPr="002F0950">
        <w:t>sumed the</w:t>
      </w:r>
      <w:r w:rsidR="005D0173">
        <w:t xml:space="preserve"> Chief </w:t>
      </w:r>
      <w:r w:rsidR="00A1342A" w:rsidRPr="002F0950">
        <w:t>sp</w:t>
      </w:r>
      <w:r w:rsidR="00CA2913" w:rsidRPr="002F0950">
        <w:t>ok</w:t>
      </w:r>
      <w:r w:rsidR="004F4E99" w:rsidRPr="002F0950">
        <w:t>e metaphorically, because</w:t>
      </w:r>
      <w:r w:rsidR="00A1342A" w:rsidRPr="002F0950">
        <w:t xml:space="preserve"> he </w:t>
      </w:r>
      <w:r w:rsidR="00F64167" w:rsidRPr="002F0950">
        <w:t xml:space="preserve">believed castration was for life. </w:t>
      </w:r>
      <w:r w:rsidR="00AE026B" w:rsidRPr="002F0950">
        <w:t>Now he wasn’t so certain.</w:t>
      </w:r>
    </w:p>
    <w:p w:rsidR="00776C3E" w:rsidRPr="002F0950" w:rsidRDefault="00756A01" w:rsidP="00F2777A">
      <w:pPr>
        <w:pStyle w:val="02StyleNormalWeb12ptAutoLeftFirstline05Before"/>
      </w:pPr>
      <w:r w:rsidRPr="002F0950">
        <w:t>A</w:t>
      </w:r>
      <w:r w:rsidR="00BC476A" w:rsidRPr="002F0950">
        <w:t>s he strolled around the garden</w:t>
      </w:r>
      <w:r w:rsidR="00B95B94">
        <w:t xml:space="preserve"> replying </w:t>
      </w:r>
      <w:r w:rsidR="00BC3922" w:rsidRPr="002F0950">
        <w:t>to</w:t>
      </w:r>
      <w:r w:rsidR="00C71B42" w:rsidRPr="002F0950">
        <w:t xml:space="preserve"> his wee-mails</w:t>
      </w:r>
      <w:r w:rsidR="006F53E0" w:rsidRPr="002F0950">
        <w:t xml:space="preserve">, </w:t>
      </w:r>
      <w:r w:rsidRPr="002F0950">
        <w:t>his mi</w:t>
      </w:r>
      <w:r w:rsidR="00A1342A" w:rsidRPr="002F0950">
        <w:t xml:space="preserve">nd was occupied with hypotheses. </w:t>
      </w:r>
      <w:r w:rsidR="00F64167" w:rsidRPr="002F0950">
        <w:t xml:space="preserve"> </w:t>
      </w:r>
      <w:r w:rsidR="00936FD6" w:rsidRPr="002F0950">
        <w:t xml:space="preserve">Another expedition </w:t>
      </w:r>
      <w:r w:rsidR="00624344" w:rsidRPr="002F0950">
        <w:t>might solve</w:t>
      </w:r>
      <w:r w:rsidR="00EB7790">
        <w:t xml:space="preserve"> </w:t>
      </w:r>
      <w:r w:rsidR="00EB7790" w:rsidRPr="00EB7790">
        <w:rPr>
          <w:i/>
        </w:rPr>
        <w:t>The M</w:t>
      </w:r>
      <w:r w:rsidR="00936FD6" w:rsidRPr="00EB7790">
        <w:rPr>
          <w:i/>
        </w:rPr>
        <w:t>ystery of</w:t>
      </w:r>
      <w:r w:rsidR="00EB7790" w:rsidRPr="00EB7790">
        <w:rPr>
          <w:i/>
        </w:rPr>
        <w:t xml:space="preserve"> the Vanishing B</w:t>
      </w:r>
      <w:r w:rsidR="00D62F8F" w:rsidRPr="00EB7790">
        <w:rPr>
          <w:i/>
        </w:rPr>
        <w:t>alls</w:t>
      </w:r>
      <w:r w:rsidR="005D0173">
        <w:t>. B</w:t>
      </w:r>
      <w:r w:rsidR="00645B72" w:rsidRPr="002F0950">
        <w:t>ut excursions</w:t>
      </w:r>
      <w:r w:rsidR="008F09F2" w:rsidRPr="002F0950">
        <w:t xml:space="preserve"> were</w:t>
      </w:r>
      <w:r w:rsidR="005B5CDD" w:rsidRPr="002F0950">
        <w:t>n’t on offer</w:t>
      </w:r>
      <w:r w:rsidR="005D0173">
        <w:t>,</w:t>
      </w:r>
      <w:r w:rsidR="00F36B87" w:rsidRPr="002F0950">
        <w:t xml:space="preserve"> because Ennis caught a cold, and it developed</w:t>
      </w:r>
      <w:r w:rsidR="00BC476A" w:rsidRPr="002F0950">
        <w:t xml:space="preserve"> into pneumonia</w:t>
      </w:r>
      <w:r w:rsidR="00DD5774" w:rsidRPr="002F0950">
        <w:t xml:space="preserve">. </w:t>
      </w:r>
      <w:r w:rsidR="00C273D6" w:rsidRPr="002F0950">
        <w:t>After three week’</w:t>
      </w:r>
      <w:r w:rsidR="00F36B87" w:rsidRPr="002F0950">
        <w:t xml:space="preserve">s spent </w:t>
      </w:r>
      <w:r w:rsidR="005B5CDD" w:rsidRPr="002F0950">
        <w:t>brooding</w:t>
      </w:r>
      <w:r w:rsidR="004B2CC8" w:rsidRPr="002F0950">
        <w:t>,</w:t>
      </w:r>
      <w:r w:rsidR="005B5CDD" w:rsidRPr="002F0950">
        <w:t xml:space="preserve"> </w:t>
      </w:r>
      <w:r w:rsidR="00C71B42" w:rsidRPr="002F0950">
        <w:t>the small</w:t>
      </w:r>
      <w:r w:rsidR="0031509B" w:rsidRPr="002F0950">
        <w:t xml:space="preserve"> dog</w:t>
      </w:r>
      <w:r w:rsidR="005D0173">
        <w:t xml:space="preserve"> concluded, </w:t>
      </w:r>
      <w:r w:rsidR="009C51F7" w:rsidRPr="002F0950">
        <w:t>he had</w:t>
      </w:r>
      <w:r w:rsidR="00726F2C" w:rsidRPr="002F0950">
        <w:t xml:space="preserve"> dreamt</w:t>
      </w:r>
      <w:r w:rsidR="00C64792" w:rsidRPr="002F0950">
        <w:t xml:space="preserve"> the whole thing. Fi</w:t>
      </w:r>
      <w:r w:rsidR="00C71B42" w:rsidRPr="002F0950">
        <w:t>nally accepting that his sex life</w:t>
      </w:r>
      <w:r w:rsidR="00C64792" w:rsidRPr="002F0950">
        <w:t xml:space="preserve"> was </w:t>
      </w:r>
      <w:r w:rsidR="00C71B42" w:rsidRPr="002F0950">
        <w:t>over</w:t>
      </w:r>
      <w:r w:rsidR="00C64792" w:rsidRPr="002F0950">
        <w:t>, his hatred for</w:t>
      </w:r>
      <w:r w:rsidR="006F53E0" w:rsidRPr="002F0950">
        <w:t xml:space="preserve"> </w:t>
      </w:r>
      <w:r w:rsidR="00BC3922" w:rsidRPr="002F0950">
        <w:t>t</w:t>
      </w:r>
      <w:r w:rsidR="007C721D" w:rsidRPr="002F0950">
        <w:t>he Regulator</w:t>
      </w:r>
      <w:r w:rsidR="00C64792" w:rsidRPr="002F0950">
        <w:t xml:space="preserve"> was greater than ever.</w:t>
      </w:r>
    </w:p>
    <w:p w:rsidR="009D228F" w:rsidRPr="002F0950" w:rsidRDefault="009D228F" w:rsidP="00097427">
      <w:pPr>
        <w:pStyle w:val="NormalWeb"/>
        <w:spacing w:before="0" w:after="0"/>
        <w:jc w:val="left"/>
        <w:rPr>
          <w:sz w:val="24"/>
          <w:szCs w:val="24"/>
        </w:rPr>
      </w:pPr>
    </w:p>
    <w:p w:rsidR="004F4E99" w:rsidRPr="00F2777A" w:rsidRDefault="009D228F"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4F4E99" w:rsidRPr="002F0950" w:rsidRDefault="004F4E99" w:rsidP="00F2777A">
      <w:pPr>
        <w:pStyle w:val="Style02StyleNormalWeb12ptAutoLeftFirstline"/>
      </w:pPr>
    </w:p>
    <w:p w:rsidR="005D0173" w:rsidRDefault="00B95B94" w:rsidP="00F2777A">
      <w:pPr>
        <w:pStyle w:val="Style02StyleNormalWeb12ptAutoLeftFirstline"/>
      </w:pPr>
      <w:r>
        <w:t>Next morning, Sparky woke to</w:t>
      </w:r>
      <w:r w:rsidR="006070B7" w:rsidRPr="002F0950">
        <w:t xml:space="preserve"> angry voices.</w:t>
      </w:r>
      <w:r w:rsidR="007435EF" w:rsidRPr="002F0950">
        <w:t xml:space="preserve"> </w:t>
      </w:r>
      <w:r w:rsidR="009C51F7" w:rsidRPr="002F0950">
        <w:t>Yesterday</w:t>
      </w:r>
      <w:r w:rsidR="006070B7" w:rsidRPr="002F0950">
        <w:t>,</w:t>
      </w:r>
      <w:r w:rsidR="009C51F7" w:rsidRPr="002F0950">
        <w:t xml:space="preserve"> Ennis</w:t>
      </w:r>
      <w:r>
        <w:t xml:space="preserve"> </w:t>
      </w:r>
      <w:r w:rsidR="009C51F7" w:rsidRPr="002F0950">
        <w:t xml:space="preserve">found the </w:t>
      </w:r>
      <w:r w:rsidR="006070B7" w:rsidRPr="002F0950">
        <w:t>bill for the Regulator’s</w:t>
      </w:r>
      <w:r w:rsidR="009C51F7" w:rsidRPr="002F0950">
        <w:t xml:space="preserve"> Latin course. He</w:t>
      </w:r>
      <w:r w:rsidR="00B130E4">
        <w:t xml:space="preserve"> went on and </w:t>
      </w:r>
      <w:r w:rsidR="007435EF" w:rsidRPr="002F0950">
        <w:t>on</w:t>
      </w:r>
      <w:r w:rsidR="00C56004" w:rsidRPr="002F0950">
        <w:t xml:space="preserve"> about</w:t>
      </w:r>
      <w:r w:rsidR="005D0173">
        <w:t xml:space="preserve"> her</w:t>
      </w:r>
      <w:r w:rsidR="004F4E99" w:rsidRPr="002F0950">
        <w:t xml:space="preserve"> throwing money away on a dead language. </w:t>
      </w:r>
      <w:r w:rsidR="00B130E4">
        <w:t xml:space="preserve"> As soon as the crabby invalid </w:t>
      </w:r>
      <w:r w:rsidR="006070B7" w:rsidRPr="002F0950">
        <w:t xml:space="preserve">opened his eyes, </w:t>
      </w:r>
      <w:r w:rsidR="009C51F7" w:rsidRPr="002F0950">
        <w:t>he</w:t>
      </w:r>
      <w:r w:rsidR="00A571D8" w:rsidRPr="002F0950">
        <w:t xml:space="preserve"> </w:t>
      </w:r>
      <w:r w:rsidR="006070B7" w:rsidRPr="002F0950">
        <w:t>picked up where he had</w:t>
      </w:r>
      <w:r w:rsidR="00AC6AB2" w:rsidRPr="002F0950">
        <w:t xml:space="preserve"> left off</w:t>
      </w:r>
      <w:r w:rsidR="00A81F1A" w:rsidRPr="002F0950">
        <w:t>.</w:t>
      </w:r>
      <w:r w:rsidR="00B130E4">
        <w:t xml:space="preserve"> </w:t>
      </w:r>
      <w:r w:rsidR="00DC7CB2" w:rsidRPr="002F0950">
        <w:t>“What’s</w:t>
      </w:r>
      <w:r w:rsidR="00E20C85" w:rsidRPr="002F0950">
        <w:t xml:space="preserve"> it</w:t>
      </w:r>
      <w:r w:rsidR="005B1C56" w:rsidRPr="002F0950">
        <w:t xml:space="preserve"> good for</w:t>
      </w:r>
      <w:r w:rsidR="00E85D46" w:rsidRPr="002F0950">
        <w:t>, tell me that?”</w:t>
      </w:r>
    </w:p>
    <w:p w:rsidR="00A81F1A" w:rsidRPr="002F0950" w:rsidRDefault="009D228F" w:rsidP="00F2777A">
      <w:pPr>
        <w:pStyle w:val="02StyleNormalWeb12ptAutoLeftFirstline05Before"/>
      </w:pPr>
      <w:r w:rsidRPr="002F0950">
        <w:lastRenderedPageBreak/>
        <w:t>Reggie</w:t>
      </w:r>
      <w:r w:rsidR="004569EB" w:rsidRPr="002F0950">
        <w:t xml:space="preserve"> ra</w:t>
      </w:r>
      <w:r w:rsidRPr="002F0950">
        <w:t>n a distracted hand through her hair</w:t>
      </w:r>
      <w:r w:rsidR="009C51F7" w:rsidRPr="002F0950">
        <w:t xml:space="preserve">. </w:t>
      </w:r>
      <w:r w:rsidR="00AC6AB2" w:rsidRPr="002F0950">
        <w:t>“We went through this last night</w:t>
      </w:r>
      <w:r w:rsidR="009C51F7" w:rsidRPr="002F0950">
        <w:t xml:space="preserve"> </w:t>
      </w:r>
      <w:r w:rsidR="00AC6AB2" w:rsidRPr="002F0950">
        <w:t>...</w:t>
      </w:r>
      <w:r w:rsidR="009C51F7" w:rsidRPr="002F0950">
        <w:t xml:space="preserve"> </w:t>
      </w:r>
      <w:r w:rsidR="00AC6AB2" w:rsidRPr="002F0950">
        <w:t>and anyway</w:t>
      </w:r>
      <w:r w:rsidR="00E91D5B" w:rsidRPr="002F0950">
        <w:t xml:space="preserve"> it is my money</w:t>
      </w:r>
      <w:r w:rsidR="00E85D46" w:rsidRPr="002F0950">
        <w:t>.”</w:t>
      </w:r>
    </w:p>
    <w:p w:rsidR="00A81F1A" w:rsidRPr="002F0950" w:rsidRDefault="009D228F" w:rsidP="00F2777A">
      <w:pPr>
        <w:pStyle w:val="02StyleNormalWeb12ptAutoLeftFirstline05Before"/>
      </w:pPr>
      <w:r w:rsidRPr="002F0950">
        <w:t>Her</w:t>
      </w:r>
      <w:r w:rsidR="00AC6AB2" w:rsidRPr="002F0950">
        <w:t xml:space="preserve"> outburst was out of character. </w:t>
      </w:r>
      <w:r w:rsidR="00A81F1A" w:rsidRPr="002F0950">
        <w:t xml:space="preserve">Usually she went out her way to </w:t>
      </w:r>
      <w:r w:rsidR="00AC6AB2" w:rsidRPr="002F0950">
        <w:t>spare his feeling</w:t>
      </w:r>
      <w:r w:rsidR="00A81F1A" w:rsidRPr="002F0950">
        <w:t>s, bu</w:t>
      </w:r>
      <w:r w:rsidR="00DC7CB2">
        <w:t xml:space="preserve">t lately she was finding it </w:t>
      </w:r>
      <w:r w:rsidR="00AC6AB2" w:rsidRPr="002F0950">
        <w:t>difficult to hold her tongue.</w:t>
      </w:r>
      <w:r w:rsidR="00A81F1A" w:rsidRPr="002F0950">
        <w:t xml:space="preserve"> </w:t>
      </w:r>
    </w:p>
    <w:p w:rsidR="000A70DA" w:rsidRPr="002F0950" w:rsidRDefault="000A70DA" w:rsidP="00F2777A">
      <w:pPr>
        <w:pStyle w:val="02StyleNormalWeb12ptAutoLeftFirstline05Before"/>
      </w:pPr>
      <w:r w:rsidRPr="002F0950">
        <w:t>“Yes go on, throw that up.</w:t>
      </w:r>
      <w:r w:rsidR="00E85D46" w:rsidRPr="002F0950">
        <w:t xml:space="preserve"> </w:t>
      </w:r>
      <w:r w:rsidRPr="002F0950">
        <w:t>It was a different story when I was working, wasn’t it?”</w:t>
      </w:r>
    </w:p>
    <w:p w:rsidR="003179C9" w:rsidRPr="002F0950" w:rsidRDefault="000A70DA" w:rsidP="00F2777A">
      <w:pPr>
        <w:pStyle w:val="02StyleNormalWeb12ptAutoLeftFirstline05Before"/>
      </w:pPr>
      <w:r w:rsidRPr="002F0950">
        <w:t>“I really don’t</w:t>
      </w:r>
      <w:r w:rsidR="002D7189" w:rsidRPr="002F0950">
        <w:t xml:space="preserve"> want to have this conversation</w:t>
      </w:r>
      <w:r w:rsidR="00B464AB" w:rsidRPr="002F0950">
        <w:t>,</w:t>
      </w:r>
      <w:r w:rsidR="002D7189" w:rsidRPr="002F0950">
        <w:t>”</w:t>
      </w:r>
      <w:r w:rsidR="009D228F" w:rsidRPr="002F0950">
        <w:t xml:space="preserve"> she said, sliding </w:t>
      </w:r>
      <w:r w:rsidR="00BC3922" w:rsidRPr="002F0950">
        <w:t xml:space="preserve">out of bed. </w:t>
      </w:r>
    </w:p>
    <w:p w:rsidR="00914B01" w:rsidRDefault="003179C9" w:rsidP="00F2777A">
      <w:pPr>
        <w:pStyle w:val="02StyleNormalWeb12ptAutoLeftFirstline05Before"/>
      </w:pPr>
      <w:r w:rsidRPr="002F0950">
        <w:t>I</w:t>
      </w:r>
      <w:r w:rsidR="00A81F1A" w:rsidRPr="002F0950">
        <w:t>mmediately</w:t>
      </w:r>
      <w:r w:rsidRPr="002F0950">
        <w:t xml:space="preserve"> Sparky moved into her spot parking his</w:t>
      </w:r>
      <w:r w:rsidR="004569EB" w:rsidRPr="002F0950">
        <w:t xml:space="preserve"> plump</w:t>
      </w:r>
      <w:r w:rsidRPr="002F0950">
        <w:t xml:space="preserve"> behind on the </w:t>
      </w:r>
      <w:r w:rsidR="00B04FA6" w:rsidRPr="002F0950">
        <w:t xml:space="preserve">pillow. His attempt to annoy </w:t>
      </w:r>
      <w:r w:rsidRPr="002F0950">
        <w:t>b</w:t>
      </w:r>
      <w:r w:rsidR="004569EB" w:rsidRPr="002F0950">
        <w:t>ackfired for she</w:t>
      </w:r>
      <w:r w:rsidR="00093329" w:rsidRPr="002F0950">
        <w:t xml:space="preserve"> picked him up</w:t>
      </w:r>
      <w:r w:rsidR="00B04FA6" w:rsidRPr="002F0950">
        <w:t>,</w:t>
      </w:r>
      <w:r w:rsidRPr="002F0950">
        <w:t xml:space="preserve"> and deposited him in the garden.</w:t>
      </w:r>
    </w:p>
    <w:p w:rsidR="00097427" w:rsidRPr="002F0950" w:rsidRDefault="00097427" w:rsidP="00F2777A">
      <w:pPr>
        <w:pStyle w:val="Style02StyleNormalWeb12ptAutoLeftFirstline"/>
      </w:pPr>
    </w:p>
    <w:p w:rsidR="00410F71" w:rsidRPr="00F2777A" w:rsidRDefault="00410F71"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410F71" w:rsidRPr="002F0950" w:rsidRDefault="00410F71" w:rsidP="00F2777A">
      <w:pPr>
        <w:pStyle w:val="Style02StyleNormalWeb12ptAutoLeftFirstline"/>
      </w:pPr>
    </w:p>
    <w:p w:rsidR="00AC5CDE" w:rsidRPr="002F0950" w:rsidRDefault="00B130E4" w:rsidP="00F2777A">
      <w:pPr>
        <w:pStyle w:val="Style02StyleNormalWeb12ptAutoLeftFirstline"/>
        <w:rPr>
          <w:szCs w:val="24"/>
        </w:rPr>
      </w:pPr>
      <w:r>
        <w:rPr>
          <w:szCs w:val="24"/>
        </w:rPr>
        <w:t>When he returned through a</w:t>
      </w:r>
      <w:r w:rsidR="0051415D" w:rsidRPr="002F0950">
        <w:rPr>
          <w:szCs w:val="24"/>
        </w:rPr>
        <w:t xml:space="preserve"> door installed for his exclusive use, </w:t>
      </w:r>
      <w:r w:rsidR="006070B7" w:rsidRPr="002F0950">
        <w:rPr>
          <w:szCs w:val="24"/>
        </w:rPr>
        <w:t>Reggie was</w:t>
      </w:r>
      <w:r w:rsidR="004569EB" w:rsidRPr="002F0950">
        <w:rPr>
          <w:szCs w:val="24"/>
        </w:rPr>
        <w:t xml:space="preserve"> taking her temper out on last night’s pots and pans</w:t>
      </w:r>
      <w:r w:rsidR="0051415D" w:rsidRPr="002F0950">
        <w:rPr>
          <w:szCs w:val="24"/>
        </w:rPr>
        <w:t>. T</w:t>
      </w:r>
      <w:r w:rsidR="00914B01" w:rsidRPr="002F0950">
        <w:rPr>
          <w:szCs w:val="24"/>
        </w:rPr>
        <w:t>urning his nose up at the</w:t>
      </w:r>
      <w:r w:rsidR="004569EB" w:rsidRPr="002F0950">
        <w:rPr>
          <w:szCs w:val="24"/>
        </w:rPr>
        <w:t xml:space="preserve"> dried pellets </w:t>
      </w:r>
      <w:r w:rsidR="00DC7CB2">
        <w:rPr>
          <w:szCs w:val="24"/>
        </w:rPr>
        <w:t>in</w:t>
      </w:r>
      <w:r w:rsidR="004569EB" w:rsidRPr="002F0950">
        <w:rPr>
          <w:szCs w:val="24"/>
        </w:rPr>
        <w:t xml:space="preserve"> his</w:t>
      </w:r>
      <w:r w:rsidR="00914B01" w:rsidRPr="002F0950">
        <w:rPr>
          <w:szCs w:val="24"/>
        </w:rPr>
        <w:t xml:space="preserve"> </w:t>
      </w:r>
      <w:r w:rsidR="004B2CC8" w:rsidRPr="002F0950">
        <w:rPr>
          <w:szCs w:val="24"/>
        </w:rPr>
        <w:t>food bowl, he sighed</w:t>
      </w:r>
      <w:r w:rsidR="0051415D" w:rsidRPr="002F0950">
        <w:rPr>
          <w:szCs w:val="24"/>
        </w:rPr>
        <w:t xml:space="preserve"> and</w:t>
      </w:r>
      <w:r w:rsidR="00410F71" w:rsidRPr="002F0950">
        <w:rPr>
          <w:szCs w:val="24"/>
        </w:rPr>
        <w:t xml:space="preserve"> </w:t>
      </w:r>
      <w:r w:rsidR="00255F5E" w:rsidRPr="002F0950">
        <w:rPr>
          <w:szCs w:val="24"/>
        </w:rPr>
        <w:t>heade</w:t>
      </w:r>
      <w:r w:rsidR="004569EB" w:rsidRPr="002F0950">
        <w:rPr>
          <w:szCs w:val="24"/>
        </w:rPr>
        <w:t>d back to the bedroom.</w:t>
      </w:r>
    </w:p>
    <w:p w:rsidR="006A7D0A" w:rsidRPr="002F0950" w:rsidRDefault="004569EB" w:rsidP="00F2777A">
      <w:pPr>
        <w:pStyle w:val="02StyleNormalWeb12ptAutoLeftFirstline05Before"/>
      </w:pPr>
      <w:r w:rsidRPr="002F0950">
        <w:t>At the sound of his nails clicking on the wooden boards</w:t>
      </w:r>
      <w:r w:rsidR="00AC5CDE" w:rsidRPr="002F0950">
        <w:t>, R</w:t>
      </w:r>
      <w:r w:rsidRPr="002F0950">
        <w:t xml:space="preserve">eggie’s eyes misted. </w:t>
      </w:r>
      <w:r w:rsidR="00305019" w:rsidRPr="002F0950">
        <w:t>Since Ennis had</w:t>
      </w:r>
      <w:r w:rsidR="00255F5E" w:rsidRPr="002F0950">
        <w:t xml:space="preserve"> taken ill, the small dog</w:t>
      </w:r>
      <w:r w:rsidR="00410F71" w:rsidRPr="002F0950">
        <w:t xml:space="preserve"> har</w:t>
      </w:r>
      <w:r w:rsidR="00305019" w:rsidRPr="002F0950">
        <w:t>dly left his</w:t>
      </w:r>
      <w:r w:rsidR="00152C75" w:rsidRPr="002F0950">
        <w:t xml:space="preserve"> side.</w:t>
      </w:r>
      <w:r w:rsidR="00410F71" w:rsidRPr="002F0950">
        <w:t xml:space="preserve"> </w:t>
      </w:r>
      <w:r w:rsidR="0051415D" w:rsidRPr="002F0950">
        <w:t>His devotion</w:t>
      </w:r>
      <w:r w:rsidR="00AC5CDE" w:rsidRPr="002F0950">
        <w:t xml:space="preserve"> </w:t>
      </w:r>
      <w:r w:rsidR="0051415D" w:rsidRPr="002F0950">
        <w:t>brought a smile to her lips</w:t>
      </w:r>
      <w:r w:rsidR="00AC5CDE" w:rsidRPr="002F0950">
        <w:t>.  B</w:t>
      </w:r>
      <w:r w:rsidR="0051415D" w:rsidRPr="002F0950">
        <w:t>ut they</w:t>
      </w:r>
      <w:r w:rsidR="00410F71" w:rsidRPr="002F0950">
        <w:t xml:space="preserve"> tightened</w:t>
      </w:r>
      <w:r w:rsidR="00B130E4">
        <w:t xml:space="preserve"> again</w:t>
      </w:r>
      <w:r w:rsidR="00410F71" w:rsidRPr="002F0950">
        <w:t xml:space="preserve"> when two workmen arrived with spades and a wheelbarrow.</w:t>
      </w:r>
    </w:p>
    <w:p w:rsidR="00F007EC" w:rsidRPr="002F0950" w:rsidRDefault="00E06AFD" w:rsidP="00F2777A">
      <w:pPr>
        <w:pStyle w:val="02StyleNormalWeb12ptAutoLeftFirstline05Before"/>
      </w:pPr>
      <w:r w:rsidRPr="002F0950">
        <w:t>Today the lawn was to be</w:t>
      </w:r>
      <w:r w:rsidR="00306C57" w:rsidRPr="002F0950">
        <w:t xml:space="preserve"> replaced</w:t>
      </w:r>
      <w:r w:rsidR="006A7D0A" w:rsidRPr="002F0950">
        <w:t xml:space="preserve"> by concrete. Reggie had </w:t>
      </w:r>
      <w:r w:rsidRPr="002F0950">
        <w:t>argued against digging it up,</w:t>
      </w:r>
      <w:r w:rsidR="00306C57" w:rsidRPr="002F0950">
        <w:t xml:space="preserve"> but</w:t>
      </w:r>
      <w:r w:rsidR="00C372F1" w:rsidRPr="002F0950">
        <w:t xml:space="preserve"> Ennis had insisted. He said that</w:t>
      </w:r>
      <w:r w:rsidR="00306C57" w:rsidRPr="002F0950">
        <w:t xml:space="preserve"> a </w:t>
      </w:r>
      <w:r w:rsidR="00306C57" w:rsidRPr="002F0950">
        <w:lastRenderedPageBreak/>
        <w:t>five hundred dollar water bill was too much to pay for</w:t>
      </w:r>
      <w:r w:rsidR="00B157AE" w:rsidRPr="002F0950">
        <w:t xml:space="preserve"> a bit of</w:t>
      </w:r>
      <w:r w:rsidR="00306C57" w:rsidRPr="002F0950">
        <w:t xml:space="preserve"> </w:t>
      </w:r>
      <w:r w:rsidR="00955486" w:rsidRPr="002F0950">
        <w:t>grass</w:t>
      </w:r>
      <w:proofErr w:type="gramStart"/>
      <w:r w:rsidR="00955486" w:rsidRPr="002F0950">
        <w:t>.</w:t>
      </w:r>
      <w:r w:rsidR="00DC71DB" w:rsidRPr="002F0950">
        <w:t>“</w:t>
      </w:r>
      <w:proofErr w:type="gramEnd"/>
      <w:r w:rsidR="00F2777A">
        <w:t xml:space="preserve"> </w:t>
      </w:r>
      <w:r w:rsidR="00DC71DB" w:rsidRPr="002F0950">
        <w:t xml:space="preserve">Wretched man,” she murmured as she filled </w:t>
      </w:r>
      <w:r w:rsidR="00255F5E" w:rsidRPr="002F0950">
        <w:t>the kettle</w:t>
      </w:r>
      <w:r w:rsidRPr="002F0950">
        <w:t>.</w:t>
      </w:r>
      <w:r w:rsidR="00DC71DB" w:rsidRPr="002F0950">
        <w:t xml:space="preserve"> </w:t>
      </w:r>
    </w:p>
    <w:p w:rsidR="008020EB" w:rsidRPr="002F0950" w:rsidRDefault="009A5CC7" w:rsidP="00F2777A">
      <w:pPr>
        <w:pStyle w:val="02StyleNormalWeb12ptAutoLeftFirstline05Before"/>
      </w:pPr>
      <w:r w:rsidRPr="002F0950">
        <w:t>In herself</w:t>
      </w:r>
      <w:r w:rsidR="00F007EC" w:rsidRPr="002F0950">
        <w:t>,</w:t>
      </w:r>
      <w:r w:rsidRPr="002F0950">
        <w:t xml:space="preserve"> Reggie was good natured,</w:t>
      </w:r>
      <w:r w:rsidR="006C6509" w:rsidRPr="002F0950">
        <w:t xml:space="preserve"> </w:t>
      </w:r>
      <w:r w:rsidRPr="002F0950">
        <w:t>b</w:t>
      </w:r>
      <w:r w:rsidR="006C6509" w:rsidRPr="002F0950">
        <w:t>ut Ennis exercised a baleful effect on her personality.</w:t>
      </w:r>
      <w:r w:rsidR="00955486" w:rsidRPr="002F0950">
        <w:t xml:space="preserve"> To add insult to injury</w:t>
      </w:r>
      <w:r w:rsidR="00C372F1" w:rsidRPr="002F0950">
        <w:t>,</w:t>
      </w:r>
      <w:r w:rsidR="00DC71DB" w:rsidRPr="002F0950">
        <w:t xml:space="preserve"> she was out of tea bags.</w:t>
      </w:r>
      <w:r w:rsidR="0059734A" w:rsidRPr="002F0950">
        <w:t xml:space="preserve"> </w:t>
      </w:r>
      <w:r w:rsidR="00955486" w:rsidRPr="002F0950">
        <w:t>Yesterday she’d dropped</w:t>
      </w:r>
      <w:r w:rsidR="00C372F1" w:rsidRPr="002F0950">
        <w:t xml:space="preserve"> the car off for a service, right now the thought of walking to the shops</w:t>
      </w:r>
      <w:r w:rsidR="008020EB" w:rsidRPr="002F0950">
        <w:t xml:space="preserve"> seemed too high a price to pay </w:t>
      </w:r>
      <w:r w:rsidR="00C372F1" w:rsidRPr="002F0950">
        <w:t xml:space="preserve">for a cup of </w:t>
      </w:r>
      <w:r w:rsidR="008020EB" w:rsidRPr="002F0950">
        <w:t>tea.</w:t>
      </w:r>
    </w:p>
    <w:p w:rsidR="00162C77" w:rsidRDefault="00027D87" w:rsidP="00F2777A">
      <w:pPr>
        <w:pStyle w:val="02StyleNormalWeb12ptAutoLeftFirstline05Before"/>
      </w:pPr>
      <w:r w:rsidRPr="002F0950">
        <w:t>Her gaze alighted on the</w:t>
      </w:r>
      <w:r w:rsidR="00955486" w:rsidRPr="002F0950">
        <w:t xml:space="preserve"> scooter</w:t>
      </w:r>
      <w:r w:rsidR="009A5CC7" w:rsidRPr="002F0950">
        <w:t xml:space="preserve">. </w:t>
      </w:r>
      <w:r w:rsidR="00955486" w:rsidRPr="002F0950">
        <w:t>Why not</w:t>
      </w:r>
      <w:r w:rsidR="00AE4FA9" w:rsidRPr="002F0950">
        <w:t xml:space="preserve">? </w:t>
      </w:r>
      <w:r w:rsidR="009A5CC7" w:rsidRPr="002F0950">
        <w:t xml:space="preserve"> </w:t>
      </w:r>
      <w:r w:rsidR="00DC7CB2">
        <w:t>She peeped into the bedroom.</w:t>
      </w:r>
      <w:r w:rsidR="0051415D" w:rsidRPr="002F0950">
        <w:t xml:space="preserve"> Ennis was sleeping</w:t>
      </w:r>
      <w:r w:rsidR="00AE4FA9" w:rsidRPr="002F0950">
        <w:t xml:space="preserve">. </w:t>
      </w:r>
      <w:r w:rsidR="009A5CC7" w:rsidRPr="002F0950">
        <w:t>With a bit of luck</w:t>
      </w:r>
      <w:r w:rsidR="00F007EC" w:rsidRPr="002F0950">
        <w:t>,</w:t>
      </w:r>
      <w:r w:rsidR="009A5CC7" w:rsidRPr="002F0950">
        <w:t xml:space="preserve"> he</w:t>
      </w:r>
      <w:r w:rsidR="00135E04" w:rsidRPr="002F0950">
        <w:t xml:space="preserve"> wouldn’t wake before </w:t>
      </w:r>
      <w:r w:rsidR="009A5CC7" w:rsidRPr="002F0950">
        <w:t xml:space="preserve">she returned. </w:t>
      </w:r>
      <w:r w:rsidR="00DC7CB2">
        <w:t>And what if he did, she thought mutinously.</w:t>
      </w:r>
      <w:r w:rsidRPr="002F0950">
        <w:t xml:space="preserve"> She</w:t>
      </w:r>
      <w:r w:rsidR="00135E04" w:rsidRPr="002F0950">
        <w:t xml:space="preserve"> still hadn’t forgiven</w:t>
      </w:r>
      <w:r w:rsidR="00F007EC" w:rsidRPr="002F0950">
        <w:t xml:space="preserve"> this morning’s explosion</w:t>
      </w:r>
      <w:r w:rsidR="00135E04" w:rsidRPr="002F0950">
        <w:t>.</w:t>
      </w:r>
    </w:p>
    <w:p w:rsidR="00162C77" w:rsidRDefault="00FE37BF" w:rsidP="00F2777A">
      <w:pPr>
        <w:pStyle w:val="02StyleNormalWeb12ptAutoLeftFirstline05Before"/>
      </w:pPr>
      <w:r w:rsidRPr="002F0950">
        <w:t>Like all electrical vehicles the Sovereign was silent, but not si</w:t>
      </w:r>
      <w:r w:rsidR="005B1C56" w:rsidRPr="002F0950">
        <w:t xml:space="preserve">lent </w:t>
      </w:r>
      <w:r w:rsidR="00027D87" w:rsidRPr="002F0950">
        <w:t>enough for Sparky’</w:t>
      </w:r>
      <w:r w:rsidR="005B1C56" w:rsidRPr="002F0950">
        <w:t>s sharp</w:t>
      </w:r>
      <w:r w:rsidRPr="002F0950">
        <w:t xml:space="preserve"> ears. </w:t>
      </w:r>
      <w:r w:rsidR="00BC476A" w:rsidRPr="002F0950">
        <w:t>He</w:t>
      </w:r>
      <w:r w:rsidR="00EC3691" w:rsidRPr="002F0950">
        <w:t xml:space="preserve"> </w:t>
      </w:r>
      <w:r w:rsidR="006A7D0A" w:rsidRPr="002F0950">
        <w:t>scurried down the passage.</w:t>
      </w:r>
      <w:r w:rsidR="00BC476A" w:rsidRPr="002F0950">
        <w:t xml:space="preserve"> </w:t>
      </w:r>
      <w:r w:rsidR="006A7D0A" w:rsidRPr="002F0950">
        <w:t xml:space="preserve"> His hackles rose w</w:t>
      </w:r>
      <w:r w:rsidR="00955486" w:rsidRPr="002F0950">
        <w:t xml:space="preserve">hen he saw </w:t>
      </w:r>
      <w:r w:rsidR="00F007EC" w:rsidRPr="002F0950">
        <w:t>t</w:t>
      </w:r>
      <w:r w:rsidR="007C721D" w:rsidRPr="002F0950">
        <w:t>he Regulator</w:t>
      </w:r>
      <w:r w:rsidR="00027D87" w:rsidRPr="002F0950">
        <w:t xml:space="preserve"> at the controls</w:t>
      </w:r>
      <w:r w:rsidR="006A7D0A" w:rsidRPr="002F0950">
        <w:t>.</w:t>
      </w:r>
      <w:r w:rsidR="005B1C56" w:rsidRPr="002F0950">
        <w:t xml:space="preserve"> </w:t>
      </w:r>
      <w:r w:rsidR="0051415D" w:rsidRPr="00E40FB8">
        <w:t>How dare she</w:t>
      </w:r>
      <w:r w:rsidR="00005C70" w:rsidRPr="00E40FB8">
        <w:t>?</w:t>
      </w:r>
      <w:r w:rsidRPr="002F0950">
        <w:t xml:space="preserve"> </w:t>
      </w:r>
      <w:r w:rsidR="00005C70" w:rsidRPr="002F0950">
        <w:t>He lowered his head and</w:t>
      </w:r>
      <w:r w:rsidR="005B1C56" w:rsidRPr="002F0950">
        <w:t xml:space="preserve"> threatened her with his eyes</w:t>
      </w:r>
      <w:r w:rsidR="00624344" w:rsidRPr="002F0950">
        <w:t>.</w:t>
      </w:r>
    </w:p>
    <w:p w:rsidR="00162C77" w:rsidRDefault="00005C70" w:rsidP="00F2777A">
      <w:pPr>
        <w:pStyle w:val="02StyleNormalWeb12ptAutoLeftFirstline05Before"/>
        <w:rPr>
          <w:szCs w:val="24"/>
        </w:rPr>
      </w:pPr>
      <w:r w:rsidRPr="00162C77">
        <w:rPr>
          <w:szCs w:val="24"/>
        </w:rPr>
        <w:t>Showing total</w:t>
      </w:r>
      <w:r w:rsidR="005B1C56" w:rsidRPr="00162C77">
        <w:rPr>
          <w:szCs w:val="24"/>
        </w:rPr>
        <w:t xml:space="preserve"> ignorance of</w:t>
      </w:r>
      <w:r w:rsidR="00093329" w:rsidRPr="00162C77">
        <w:rPr>
          <w:szCs w:val="24"/>
        </w:rPr>
        <w:t xml:space="preserve"> canine</w:t>
      </w:r>
      <w:r w:rsidR="005B1C56" w:rsidRPr="00162C77">
        <w:rPr>
          <w:szCs w:val="24"/>
        </w:rPr>
        <w:t xml:space="preserve"> body language, Reggie</w:t>
      </w:r>
      <w:r w:rsidRPr="00162C77">
        <w:rPr>
          <w:szCs w:val="24"/>
        </w:rPr>
        <w:t xml:space="preserve"> smiled. </w:t>
      </w:r>
      <w:r w:rsidR="000C4B3F" w:rsidRPr="00162C77">
        <w:rPr>
          <w:szCs w:val="24"/>
        </w:rPr>
        <w:t xml:space="preserve">“Want to come for </w:t>
      </w:r>
      <w:r w:rsidR="00B157AE" w:rsidRPr="00162C77">
        <w:rPr>
          <w:szCs w:val="24"/>
        </w:rPr>
        <w:t>a spin</w:t>
      </w:r>
      <w:r w:rsidR="000C4B3F" w:rsidRPr="00162C77">
        <w:rPr>
          <w:szCs w:val="24"/>
        </w:rPr>
        <w:t xml:space="preserve">, </w:t>
      </w:r>
      <w:r w:rsidR="001F7CEC" w:rsidRPr="00162C77">
        <w:rPr>
          <w:szCs w:val="24"/>
        </w:rPr>
        <w:t>Sparky</w:t>
      </w:r>
      <w:r w:rsidR="000C4B3F" w:rsidRPr="00162C77">
        <w:rPr>
          <w:szCs w:val="24"/>
        </w:rPr>
        <w:t>?”</w:t>
      </w:r>
    </w:p>
    <w:p w:rsidR="00162C77" w:rsidRDefault="009F68B6" w:rsidP="00F2777A">
      <w:pPr>
        <w:pStyle w:val="02StyleNormalWeb12ptAutoLeftFirstline05Before"/>
        <w:rPr>
          <w:szCs w:val="24"/>
        </w:rPr>
      </w:pPr>
      <w:r w:rsidRPr="00E40FB8">
        <w:rPr>
          <w:szCs w:val="24"/>
        </w:rPr>
        <w:t>“</w:t>
      </w:r>
      <w:r w:rsidR="00EC3691" w:rsidRPr="00E40FB8">
        <w:rPr>
          <w:szCs w:val="24"/>
        </w:rPr>
        <w:t xml:space="preserve">Do </w:t>
      </w:r>
      <w:proofErr w:type="gramStart"/>
      <w:r w:rsidR="00EC3691" w:rsidRPr="00E40FB8">
        <w:rPr>
          <w:szCs w:val="24"/>
        </w:rPr>
        <w:t>I</w:t>
      </w:r>
      <w:proofErr w:type="gramEnd"/>
      <w:r w:rsidR="005B1C56" w:rsidRPr="00E40FB8">
        <w:rPr>
          <w:szCs w:val="24"/>
        </w:rPr>
        <w:t xml:space="preserve"> ever!</w:t>
      </w:r>
      <w:r w:rsidRPr="00E40FB8">
        <w:rPr>
          <w:szCs w:val="24"/>
        </w:rPr>
        <w:t>”</w:t>
      </w:r>
      <w:r w:rsidR="00005C70" w:rsidRPr="002F0950">
        <w:rPr>
          <w:szCs w:val="24"/>
        </w:rPr>
        <w:t xml:space="preserve"> </w:t>
      </w:r>
      <w:r w:rsidR="003C5133" w:rsidRPr="002F0950">
        <w:rPr>
          <w:szCs w:val="24"/>
        </w:rPr>
        <w:t>The</w:t>
      </w:r>
      <w:r w:rsidR="00526449" w:rsidRPr="002F0950">
        <w:rPr>
          <w:szCs w:val="24"/>
        </w:rPr>
        <w:t xml:space="preserve"> dog </w:t>
      </w:r>
      <w:r w:rsidR="003C5133" w:rsidRPr="002F0950">
        <w:rPr>
          <w:szCs w:val="24"/>
        </w:rPr>
        <w:t>jumped right in</w:t>
      </w:r>
      <w:r w:rsidR="00624344" w:rsidRPr="002F0950">
        <w:rPr>
          <w:szCs w:val="24"/>
        </w:rPr>
        <w:t xml:space="preserve">. In his delight, he forgot himself </w:t>
      </w:r>
      <w:r w:rsidR="00526449" w:rsidRPr="002F0950">
        <w:rPr>
          <w:szCs w:val="24"/>
        </w:rPr>
        <w:t>and</w:t>
      </w:r>
      <w:r w:rsidR="003C5133" w:rsidRPr="002F0950">
        <w:rPr>
          <w:szCs w:val="24"/>
        </w:rPr>
        <w:t xml:space="preserve"> licked her face.</w:t>
      </w:r>
    </w:p>
    <w:p w:rsidR="003C5133" w:rsidRPr="002F0950" w:rsidRDefault="00EA16BA" w:rsidP="00F2777A">
      <w:pPr>
        <w:pStyle w:val="02StyleNormalWeb12ptAutoLeftFirstline05Before"/>
      </w:pPr>
      <w:r w:rsidRPr="002F0950">
        <w:t xml:space="preserve">Reggie was surprised. </w:t>
      </w:r>
      <w:r w:rsidR="00526449" w:rsidRPr="002F0950">
        <w:t>Although she had never understood, s</w:t>
      </w:r>
      <w:r w:rsidR="003C5133" w:rsidRPr="002F0950">
        <w:t>he was reconciled to the knowledge that Ennis was far and away the</w:t>
      </w:r>
      <w:r w:rsidR="00624344" w:rsidRPr="002F0950">
        <w:t>ir</w:t>
      </w:r>
      <w:r w:rsidR="009E18B6" w:rsidRPr="002F0950">
        <w:t xml:space="preserve"> pet’s favo</w:t>
      </w:r>
      <w:r w:rsidR="006A7D0A" w:rsidRPr="002F0950">
        <w:t>rite. The</w:t>
      </w:r>
      <w:r w:rsidR="003C5133" w:rsidRPr="002F0950">
        <w:t xml:space="preserve"> </w:t>
      </w:r>
      <w:r w:rsidR="00FD3BFA" w:rsidRPr="002F0950">
        <w:t>unexpected display of affection pleased her.</w:t>
      </w:r>
      <w:r w:rsidR="008C52A0" w:rsidRPr="002F0950">
        <w:t xml:space="preserve"> All the same she knew the dog of old.</w:t>
      </w:r>
      <w:r w:rsidR="003C5133" w:rsidRPr="002F0950">
        <w:t xml:space="preserve"> </w:t>
      </w:r>
      <w:r w:rsidR="005B1C56" w:rsidRPr="002F0950">
        <w:t>He’d</w:t>
      </w:r>
      <w:r w:rsidR="00624344" w:rsidRPr="002F0950">
        <w:t xml:space="preserve"> n</w:t>
      </w:r>
      <w:r w:rsidR="00F007EC" w:rsidRPr="002F0950">
        <w:t>ever proved capable of obeying</w:t>
      </w:r>
      <w:r w:rsidR="00624344" w:rsidRPr="002F0950">
        <w:t xml:space="preserve"> instructions</w:t>
      </w:r>
      <w:r w:rsidR="008C52A0" w:rsidRPr="002F0950">
        <w:t>. “Won’t be a minute,” she said and went for hi</w:t>
      </w:r>
      <w:r w:rsidR="00526449" w:rsidRPr="002F0950">
        <w:t>s le</w:t>
      </w:r>
      <w:r w:rsidR="00347DEB">
        <w:t>as</w:t>
      </w:r>
      <w:r w:rsidR="00AA4645" w:rsidRPr="002F0950">
        <w:t>h. Sparky</w:t>
      </w:r>
      <w:r w:rsidR="00624344" w:rsidRPr="002F0950">
        <w:t xml:space="preserve"> flattened his ears, b</w:t>
      </w:r>
      <w:r w:rsidR="008C52A0" w:rsidRPr="002F0950">
        <w:t>ut he allowed her to clip it to his</w:t>
      </w:r>
      <w:r w:rsidR="005B1C56" w:rsidRPr="002F0950">
        <w:t xml:space="preserve"> Stuart tartan</w:t>
      </w:r>
      <w:r w:rsidR="008C52A0" w:rsidRPr="002F0950">
        <w:t xml:space="preserve"> collar.</w:t>
      </w:r>
    </w:p>
    <w:p w:rsidR="00F76334" w:rsidRPr="002F0950" w:rsidRDefault="00F76334" w:rsidP="00F2777A">
      <w:pPr>
        <w:pStyle w:val="Style02StyleNormalWeb12ptAutoLeftFirstline"/>
      </w:pPr>
    </w:p>
    <w:p w:rsidR="00526449" w:rsidRPr="002F0950" w:rsidRDefault="00526449" w:rsidP="006353D7">
      <w:pPr>
        <w:pStyle w:val="NormalWeb"/>
        <w:spacing w:before="0" w:after="0"/>
        <w:jc w:val="center"/>
        <w:rPr>
          <w:sz w:val="24"/>
          <w:szCs w:val="24"/>
        </w:rPr>
      </w:pPr>
      <w:r w:rsidRPr="002F0950">
        <w:rPr>
          <w:sz w:val="24"/>
          <w:szCs w:val="24"/>
        </w:rPr>
        <w:lastRenderedPageBreak/>
        <w:t>*</w:t>
      </w:r>
      <w:r w:rsidRPr="002F0950">
        <w:rPr>
          <w:sz w:val="24"/>
          <w:szCs w:val="24"/>
        </w:rPr>
        <w:tab/>
        <w:t>*</w:t>
      </w:r>
      <w:r w:rsidRPr="002F0950">
        <w:rPr>
          <w:sz w:val="24"/>
          <w:szCs w:val="24"/>
        </w:rPr>
        <w:tab/>
        <w:t>*</w:t>
      </w:r>
    </w:p>
    <w:p w:rsidR="00526449" w:rsidRPr="002F0950" w:rsidRDefault="00526449" w:rsidP="00F2777A">
      <w:pPr>
        <w:pStyle w:val="Style02StyleNormalWeb12ptAutoLeftFirstline"/>
      </w:pPr>
    </w:p>
    <w:p w:rsidR="00EC3691" w:rsidRPr="002F0950" w:rsidRDefault="003501F9" w:rsidP="00F2777A">
      <w:pPr>
        <w:pStyle w:val="Style02StyleNormalWeb12ptAutoLeftFirstline"/>
      </w:pPr>
      <w:r w:rsidRPr="002F0950">
        <w:t>Sparky</w:t>
      </w:r>
      <w:r w:rsidR="00FD3BFA" w:rsidRPr="002F0950">
        <w:t xml:space="preserve"> lay on the floor of the scooter chewing his front </w:t>
      </w:r>
      <w:r w:rsidRPr="002F0950">
        <w:t xml:space="preserve">paws, a sure sign he was in a state. </w:t>
      </w:r>
      <w:r w:rsidR="00FC7DFF" w:rsidRPr="002F0950">
        <w:t>Reggi</w:t>
      </w:r>
      <w:r w:rsidR="00726F2C" w:rsidRPr="002F0950">
        <w:t>e</w:t>
      </w:r>
      <w:r w:rsidR="00DE5E0D" w:rsidRPr="002F0950">
        <w:t>,</w:t>
      </w:r>
      <w:r w:rsidR="004B2CC8" w:rsidRPr="002F0950">
        <w:t xml:space="preserve"> also in a state</w:t>
      </w:r>
      <w:r w:rsidR="00DE5E0D" w:rsidRPr="002F0950">
        <w:t>, glanced at her watch</w:t>
      </w:r>
      <w:r w:rsidR="00726F2C" w:rsidRPr="002F0950">
        <w:t>.</w:t>
      </w:r>
      <w:r w:rsidR="00B130E4">
        <w:t xml:space="preserve"> She</w:t>
      </w:r>
      <w:r w:rsidR="004B2CC8" w:rsidRPr="002F0950">
        <w:t xml:space="preserve"> hoped to return home before Ennis</w:t>
      </w:r>
      <w:r w:rsidR="00DE5E0D" w:rsidRPr="002F0950">
        <w:t xml:space="preserve"> discovered she had taken his precious Sovereign</w:t>
      </w:r>
      <w:r w:rsidR="004B2CC8" w:rsidRPr="002F0950">
        <w:t>, but the queues at the checkouts were longer than usual.</w:t>
      </w:r>
      <w:r w:rsidR="00726F2C" w:rsidRPr="002F0950">
        <w:t xml:space="preserve"> </w:t>
      </w:r>
      <w:r w:rsidR="00E83C1E" w:rsidRPr="002F0950">
        <w:t>Earlier, she had</w:t>
      </w:r>
      <w:r w:rsidR="004D6C1F" w:rsidRPr="002F0950">
        <w:t xml:space="preserve"> noticed</w:t>
      </w:r>
      <w:r w:rsidR="00E83C1E" w:rsidRPr="002F0950">
        <w:t xml:space="preserve"> the</w:t>
      </w:r>
      <w:r w:rsidR="004D6C1F" w:rsidRPr="002F0950">
        <w:t xml:space="preserve"> overdrive</w:t>
      </w:r>
      <w:r w:rsidR="00E83C1E" w:rsidRPr="002F0950">
        <w:t xml:space="preserve"> icon on the accelerator</w:t>
      </w:r>
      <w:r w:rsidR="004D6C1F" w:rsidRPr="002F0950">
        <w:t xml:space="preserve">. She </w:t>
      </w:r>
      <w:r w:rsidR="00FE5DFA" w:rsidRPr="002F0950">
        <w:t>look</w:t>
      </w:r>
      <w:r w:rsidR="004D6C1F" w:rsidRPr="002F0950">
        <w:t>ed ah</w:t>
      </w:r>
      <w:r w:rsidR="009E18B6" w:rsidRPr="002F0950">
        <w:t>ead, the footpath was deserted.</w:t>
      </w:r>
      <w:r w:rsidR="002B275F" w:rsidRPr="002F0950">
        <w:t xml:space="preserve"> “</w:t>
      </w:r>
      <w:r w:rsidR="006E17C1" w:rsidRPr="002F0950">
        <w:t xml:space="preserve">Here we </w:t>
      </w:r>
      <w:r w:rsidR="008550E5" w:rsidRPr="002F0950">
        <w:t>go</w:t>
      </w:r>
      <w:r w:rsidR="00BF4D33" w:rsidRPr="002F0950">
        <w:t xml:space="preserve"> </w:t>
      </w:r>
      <w:r w:rsidR="001F7CEC" w:rsidRPr="002F0950">
        <w:t>Sparky</w:t>
      </w:r>
      <w:r w:rsidR="009F68B6" w:rsidRPr="002F0950">
        <w:t>. H</w:t>
      </w:r>
      <w:r w:rsidR="00BF4D33" w:rsidRPr="002F0950">
        <w:t>ang on tight</w:t>
      </w:r>
      <w:r w:rsidR="006E17C1" w:rsidRPr="002F0950">
        <w:t>.</w:t>
      </w:r>
      <w:r w:rsidR="00955486" w:rsidRPr="002F0950">
        <w:t>”</w:t>
      </w:r>
    </w:p>
    <w:p w:rsidR="001C0FE0" w:rsidRPr="002F0950" w:rsidRDefault="00CA2913" w:rsidP="00F2777A">
      <w:pPr>
        <w:pStyle w:val="02StyleNormalWeb12ptAutoLeftFirstline05Before"/>
      </w:pPr>
      <w:r w:rsidRPr="002F0950">
        <w:t>T</w:t>
      </w:r>
      <w:r w:rsidR="00B130E4">
        <w:t>he emergence of the</w:t>
      </w:r>
      <w:r w:rsidR="00E83C1E" w:rsidRPr="002F0950">
        <w:t xml:space="preserve"> </w:t>
      </w:r>
      <w:r w:rsidR="00B72CF9" w:rsidRPr="002F0950">
        <w:t>death screen</w:t>
      </w:r>
      <w:r w:rsidR="00E83C1E" w:rsidRPr="002F0950">
        <w:t xml:space="preserve"> on the touchpad</w:t>
      </w:r>
      <w:r w:rsidRPr="002F0950">
        <w:t xml:space="preserve"> filled her with </w:t>
      </w:r>
      <w:r w:rsidR="009E1F22" w:rsidRPr="002F0950">
        <w:t xml:space="preserve">horror. </w:t>
      </w:r>
      <w:r w:rsidR="00EC3691" w:rsidRPr="002F0950">
        <w:t>T</w:t>
      </w:r>
      <w:r w:rsidR="003535C9" w:rsidRPr="002F0950">
        <w:t>here could be</w:t>
      </w:r>
      <w:r w:rsidR="00EC3691" w:rsidRPr="002F0950">
        <w:t xml:space="preserve"> only one explanation— s</w:t>
      </w:r>
      <w:r w:rsidR="00F1150B" w:rsidRPr="002F0950">
        <w:t>omething had gone wrong with the</w:t>
      </w:r>
      <w:r w:rsidR="00B72CF9" w:rsidRPr="002F0950">
        <w:t xml:space="preserve"> scooter’s</w:t>
      </w:r>
      <w:r w:rsidR="00F1150B" w:rsidRPr="002F0950">
        <w:t xml:space="preserve"> works. </w:t>
      </w:r>
      <w:r w:rsidR="00A64121" w:rsidRPr="002F0950">
        <w:t xml:space="preserve">Sweat beaded on her brow. </w:t>
      </w:r>
      <w:r w:rsidR="00EC3691" w:rsidRPr="002F0950">
        <w:t>She couldn’t</w:t>
      </w:r>
      <w:r w:rsidR="00A64121" w:rsidRPr="002F0950">
        <w:t xml:space="preserve"> </w:t>
      </w:r>
      <w:r w:rsidR="00F1150B" w:rsidRPr="002F0950">
        <w:t xml:space="preserve">imagine </w:t>
      </w:r>
      <w:r w:rsidR="00A64121" w:rsidRPr="002F0950">
        <w:t xml:space="preserve">what </w:t>
      </w:r>
      <w:r w:rsidR="00DE5E0D" w:rsidRPr="002F0950">
        <w:t>Ennis would say. H</w:t>
      </w:r>
      <w:r w:rsidR="00F1150B" w:rsidRPr="002F0950">
        <w:t>e flew into a rage i</w:t>
      </w:r>
      <w:r w:rsidR="00F25E33" w:rsidRPr="002F0950">
        <w:t>f his toast was a shade too pale</w:t>
      </w:r>
      <w:r w:rsidR="00F1150B" w:rsidRPr="002F0950">
        <w:t>.</w:t>
      </w:r>
      <w:r w:rsidR="001C0FE0" w:rsidRPr="002F0950">
        <w:t xml:space="preserve"> </w:t>
      </w:r>
      <w:r w:rsidR="00F1150B" w:rsidRPr="002F0950">
        <w:t>She sniffed back tears</w:t>
      </w:r>
      <w:r w:rsidR="00DC7CB2">
        <w:t xml:space="preserve"> that </w:t>
      </w:r>
      <w:r w:rsidR="007C63AC" w:rsidRPr="002F0950">
        <w:t>welled up in her eyes.</w:t>
      </w:r>
      <w:r w:rsidR="00F1150B" w:rsidRPr="002F0950">
        <w:t xml:space="preserve"> “</w:t>
      </w:r>
      <w:r w:rsidR="007C63AC" w:rsidRPr="002F0950">
        <w:t>What</w:t>
      </w:r>
      <w:r w:rsidR="00F1150B" w:rsidRPr="002F0950">
        <w:t>ever am I going to do</w:t>
      </w:r>
      <w:r w:rsidR="007C63AC" w:rsidRPr="002F0950">
        <w:t xml:space="preserve">, </w:t>
      </w:r>
      <w:r w:rsidR="001F7CEC" w:rsidRPr="002F0950">
        <w:t>Sparky</w:t>
      </w:r>
      <w:r w:rsidR="007C63AC" w:rsidRPr="002F0950">
        <w:t>?”</w:t>
      </w:r>
    </w:p>
    <w:p w:rsidR="00EC3691" w:rsidRPr="002F0950" w:rsidRDefault="0097635D" w:rsidP="00F2777A">
      <w:pPr>
        <w:pStyle w:val="02StyleNormalWeb12ptAutoLeftFirstline05Before"/>
        <w:rPr>
          <w:szCs w:val="24"/>
        </w:rPr>
      </w:pPr>
      <w:r w:rsidRPr="002F0950">
        <w:rPr>
          <w:szCs w:val="24"/>
        </w:rPr>
        <w:t xml:space="preserve">Sparky’s </w:t>
      </w:r>
      <w:r w:rsidR="00E83C1E" w:rsidRPr="002F0950">
        <w:rPr>
          <w:szCs w:val="24"/>
        </w:rPr>
        <w:t xml:space="preserve">inability </w:t>
      </w:r>
      <w:r w:rsidR="001062C3" w:rsidRPr="002F0950">
        <w:rPr>
          <w:szCs w:val="24"/>
        </w:rPr>
        <w:t>to converse in a language</w:t>
      </w:r>
      <w:r w:rsidR="00311CE7" w:rsidRPr="002F0950">
        <w:rPr>
          <w:szCs w:val="24"/>
        </w:rPr>
        <w:t xml:space="preserve"> he understood </w:t>
      </w:r>
      <w:r w:rsidRPr="002F0950">
        <w:rPr>
          <w:szCs w:val="24"/>
        </w:rPr>
        <w:t>fluently</w:t>
      </w:r>
      <w:r w:rsidR="000B707C" w:rsidRPr="002F0950">
        <w:rPr>
          <w:szCs w:val="24"/>
        </w:rPr>
        <w:t xml:space="preserve"> didn’t prevent him from responding</w:t>
      </w:r>
      <w:r w:rsidRPr="002F0950">
        <w:rPr>
          <w:szCs w:val="24"/>
        </w:rPr>
        <w:t>.</w:t>
      </w:r>
      <w:r w:rsidR="000B707C" w:rsidRPr="002F0950">
        <w:rPr>
          <w:szCs w:val="24"/>
        </w:rPr>
        <w:t xml:space="preserve"> </w:t>
      </w:r>
      <w:r w:rsidR="009F68B6" w:rsidRPr="00EE5A4F">
        <w:rPr>
          <w:szCs w:val="24"/>
        </w:rPr>
        <w:t>C</w:t>
      </w:r>
      <w:r w:rsidRPr="002F0950">
        <w:rPr>
          <w:szCs w:val="24"/>
        </w:rPr>
        <w:t>ommunicating directly from his mind to hers</w:t>
      </w:r>
      <w:r w:rsidR="009F68B6" w:rsidRPr="002F0950">
        <w:rPr>
          <w:i/>
          <w:szCs w:val="24"/>
        </w:rPr>
        <w:t xml:space="preserve">, </w:t>
      </w:r>
      <w:r w:rsidR="009F68B6" w:rsidRPr="002F0950">
        <w:rPr>
          <w:szCs w:val="24"/>
        </w:rPr>
        <w:t>he willed her to pull up.</w:t>
      </w:r>
      <w:r w:rsidRPr="002F0950">
        <w:rPr>
          <w:i/>
          <w:szCs w:val="24"/>
        </w:rPr>
        <w:t xml:space="preserve"> </w:t>
      </w:r>
      <w:r w:rsidR="00311CE7" w:rsidRPr="002F0950">
        <w:rPr>
          <w:szCs w:val="24"/>
        </w:rPr>
        <w:t>He</w:t>
      </w:r>
      <w:r w:rsidR="004B5E21" w:rsidRPr="002F0950">
        <w:rPr>
          <w:szCs w:val="24"/>
        </w:rPr>
        <w:t xml:space="preserve"> smiled with satisfaction when the</w:t>
      </w:r>
      <w:r w:rsidR="00DC7CB2">
        <w:rPr>
          <w:szCs w:val="24"/>
        </w:rPr>
        <w:t xml:space="preserve"> scooter</w:t>
      </w:r>
      <w:r w:rsidR="000B707C" w:rsidRPr="002F0950">
        <w:rPr>
          <w:szCs w:val="24"/>
        </w:rPr>
        <w:t xml:space="preserve"> came to a sudden stop.</w:t>
      </w:r>
      <w:r w:rsidR="004B5E21" w:rsidRPr="002F0950">
        <w:rPr>
          <w:szCs w:val="24"/>
        </w:rPr>
        <w:t xml:space="preserve"> </w:t>
      </w:r>
    </w:p>
    <w:p w:rsidR="004B5E21" w:rsidRPr="002F0950" w:rsidRDefault="00B043B2" w:rsidP="00F2777A">
      <w:pPr>
        <w:pStyle w:val="02StyleNormalWeb12ptAutoLeftFirstline05Before"/>
        <w:rPr>
          <w:szCs w:val="24"/>
        </w:rPr>
      </w:pPr>
      <w:r>
        <w:rPr>
          <w:szCs w:val="24"/>
        </w:rPr>
        <w:t xml:space="preserve">Reggie pushed back her </w:t>
      </w:r>
      <w:r w:rsidR="00DE5E0D" w:rsidRPr="001871F7">
        <w:rPr>
          <w:i/>
          <w:szCs w:val="24"/>
        </w:rPr>
        <w:t>sunnies</w:t>
      </w:r>
      <w:r>
        <w:rPr>
          <w:szCs w:val="24"/>
        </w:rPr>
        <w:t xml:space="preserve">. </w:t>
      </w:r>
      <w:r w:rsidR="00DE5E0D" w:rsidRPr="002F0950">
        <w:rPr>
          <w:szCs w:val="24"/>
        </w:rPr>
        <w:t>She had solved many</w:t>
      </w:r>
      <w:r w:rsidR="004B5E21" w:rsidRPr="002F0950">
        <w:rPr>
          <w:szCs w:val="24"/>
        </w:rPr>
        <w:t xml:space="preserve"> computer</w:t>
      </w:r>
      <w:r w:rsidR="0020017C" w:rsidRPr="002F0950">
        <w:rPr>
          <w:szCs w:val="24"/>
        </w:rPr>
        <w:t xml:space="preserve"> </w:t>
      </w:r>
      <w:r w:rsidR="00C71E5D" w:rsidRPr="002F0950">
        <w:rPr>
          <w:szCs w:val="24"/>
        </w:rPr>
        <w:t>problems</w:t>
      </w:r>
      <w:r w:rsidR="0020017C" w:rsidRPr="002F0950">
        <w:rPr>
          <w:szCs w:val="24"/>
        </w:rPr>
        <w:t xml:space="preserve"> </w:t>
      </w:r>
      <w:r w:rsidR="00C71E5D" w:rsidRPr="002F0950">
        <w:rPr>
          <w:szCs w:val="24"/>
        </w:rPr>
        <w:t xml:space="preserve">by the simple step </w:t>
      </w:r>
      <w:r w:rsidR="0020017C" w:rsidRPr="002F0950">
        <w:rPr>
          <w:szCs w:val="24"/>
        </w:rPr>
        <w:t>of shutting</w:t>
      </w:r>
      <w:r w:rsidR="00B72CF9" w:rsidRPr="002F0950">
        <w:rPr>
          <w:szCs w:val="24"/>
        </w:rPr>
        <w:t xml:space="preserve"> down and restarting</w:t>
      </w:r>
      <w:r w:rsidR="00C71E5D" w:rsidRPr="002F0950">
        <w:rPr>
          <w:szCs w:val="24"/>
        </w:rPr>
        <w:t>.</w:t>
      </w:r>
      <w:r w:rsidR="003535C9" w:rsidRPr="002F0950">
        <w:rPr>
          <w:szCs w:val="24"/>
        </w:rPr>
        <w:t xml:space="preserve"> </w:t>
      </w:r>
      <w:r w:rsidR="002A49AE" w:rsidRPr="00951B70">
        <w:t>She was still searching for the close icon when</w:t>
      </w:r>
      <w:r w:rsidR="004B5E21" w:rsidRPr="00951B70">
        <w:t xml:space="preserve"> </w:t>
      </w:r>
      <w:r w:rsidR="002A49AE" w:rsidRPr="00951B70">
        <w:t xml:space="preserve">the words of </w:t>
      </w:r>
      <w:r w:rsidR="003535C9" w:rsidRPr="00951B70">
        <w:t>Omar Khayyam</w:t>
      </w:r>
      <w:r w:rsidR="000A7C9D" w:rsidRPr="00951B70">
        <w:t xml:space="preserve"> appeared on the screen.</w:t>
      </w:r>
      <w:r w:rsidR="00B41126" w:rsidRPr="00951B70">
        <w:t xml:space="preserve"> </w:t>
      </w:r>
      <w:r w:rsidR="00DE5E0D" w:rsidRPr="00951B70">
        <w:t>As she puzzled</w:t>
      </w:r>
      <w:r w:rsidR="002A57FF" w:rsidRPr="00951B70">
        <w:t xml:space="preserve"> over</w:t>
      </w:r>
      <w:r w:rsidR="002C5367" w:rsidRPr="00951B70">
        <w:t xml:space="preserve"> the line:</w:t>
      </w:r>
      <w:r w:rsidR="002C5367" w:rsidRPr="002F0950">
        <w:rPr>
          <w:rStyle w:val="Emphasis"/>
          <w:rFonts w:ascii="Times New Roman" w:hAnsi="Times New Roman"/>
          <w:color w:val="auto"/>
          <w:szCs w:val="24"/>
        </w:rPr>
        <w:t xml:space="preserve"> </w:t>
      </w:r>
      <w:r w:rsidR="00B36825" w:rsidRPr="002F0950">
        <w:rPr>
          <w:rStyle w:val="Emphasis"/>
          <w:rFonts w:ascii="Times New Roman" w:hAnsi="Times New Roman"/>
          <w:color w:val="auto"/>
          <w:szCs w:val="24"/>
        </w:rPr>
        <w:t>The moving finger writ</w:t>
      </w:r>
      <w:r w:rsidR="0083146F" w:rsidRPr="002F0950">
        <w:rPr>
          <w:rStyle w:val="Emphasis"/>
          <w:rFonts w:ascii="Times New Roman" w:hAnsi="Times New Roman"/>
          <w:color w:val="auto"/>
          <w:szCs w:val="24"/>
        </w:rPr>
        <w:t>e</w:t>
      </w:r>
      <w:r w:rsidR="00C81703" w:rsidRPr="002F0950">
        <w:rPr>
          <w:rStyle w:val="Emphasis"/>
          <w:rFonts w:ascii="Times New Roman" w:hAnsi="Times New Roman"/>
          <w:color w:val="auto"/>
          <w:szCs w:val="24"/>
        </w:rPr>
        <w:t xml:space="preserve">s / </w:t>
      </w:r>
      <w:proofErr w:type="gramStart"/>
      <w:r w:rsidR="00C81703" w:rsidRPr="002F0950">
        <w:rPr>
          <w:rStyle w:val="Emphasis"/>
          <w:rFonts w:ascii="Times New Roman" w:hAnsi="Times New Roman"/>
          <w:color w:val="auto"/>
          <w:szCs w:val="24"/>
        </w:rPr>
        <w:t>And</w:t>
      </w:r>
      <w:proofErr w:type="gramEnd"/>
      <w:r w:rsidR="00C81703" w:rsidRPr="002F0950">
        <w:rPr>
          <w:rStyle w:val="Emphasis"/>
          <w:rFonts w:ascii="Times New Roman" w:hAnsi="Times New Roman"/>
          <w:color w:val="auto"/>
          <w:szCs w:val="24"/>
        </w:rPr>
        <w:t xml:space="preserve"> having writ, moves on</w:t>
      </w:r>
      <w:r w:rsidR="00DE5E0D" w:rsidRPr="002F0950">
        <w:rPr>
          <w:rStyle w:val="Emphasis"/>
          <w:rFonts w:ascii="Times New Roman" w:hAnsi="Times New Roman"/>
          <w:i w:val="0"/>
          <w:color w:val="auto"/>
          <w:szCs w:val="24"/>
        </w:rPr>
        <w:t xml:space="preserve">, </w:t>
      </w:r>
      <w:r w:rsidR="004B5E21" w:rsidRPr="002F0950">
        <w:rPr>
          <w:szCs w:val="24"/>
        </w:rPr>
        <w:t>the BC and AD</w:t>
      </w:r>
      <w:r w:rsidR="002215FA" w:rsidRPr="002F0950">
        <w:rPr>
          <w:szCs w:val="24"/>
        </w:rPr>
        <w:t xml:space="preserve"> direc</w:t>
      </w:r>
      <w:r w:rsidR="005814D0" w:rsidRPr="002F0950">
        <w:rPr>
          <w:szCs w:val="24"/>
        </w:rPr>
        <w:t>tional arrows started blinking.</w:t>
      </w:r>
    </w:p>
    <w:p w:rsidR="009F68B6" w:rsidRPr="002F0950" w:rsidRDefault="002215FA" w:rsidP="00F2777A">
      <w:pPr>
        <w:pStyle w:val="02StyleNormalWeb12ptAutoLeftFirstline05Before"/>
      </w:pPr>
      <w:r w:rsidRPr="002F0950">
        <w:t xml:space="preserve">The hard knot in Reggie’s stomach loosened as she realized that the Sovereign came equipped with </w:t>
      </w:r>
      <w:r w:rsidR="00DD71B4" w:rsidRPr="002F0950">
        <w:t>a video game</w:t>
      </w:r>
      <w:r w:rsidRPr="002F0950">
        <w:t>.</w:t>
      </w:r>
      <w:r w:rsidR="009F68B6" w:rsidRPr="002F0950">
        <w:t xml:space="preserve"> Interested, </w:t>
      </w:r>
      <w:r w:rsidR="009F68B6" w:rsidRPr="002F0950">
        <w:lastRenderedPageBreak/>
        <w:t>she followed the prompts. When 61AD appeared, she scrolled no further.</w:t>
      </w:r>
    </w:p>
    <w:p w:rsidR="008A24C5" w:rsidRPr="002F0950" w:rsidRDefault="009E18B6" w:rsidP="00F2777A">
      <w:pPr>
        <w:pStyle w:val="02StyleNormalWeb12ptAutoLeftFirstline05Before"/>
      </w:pPr>
      <w:r w:rsidRPr="002F0950">
        <w:t>This semester</w:t>
      </w:r>
      <w:r w:rsidR="009C4FEC" w:rsidRPr="002F0950">
        <w:t xml:space="preserve"> </w:t>
      </w:r>
      <w:r w:rsidR="00E06139" w:rsidRPr="002F0950">
        <w:t>her online Latin course</w:t>
      </w:r>
      <w:r w:rsidR="009C4FEC" w:rsidRPr="002F0950">
        <w:t xml:space="preserve"> focused on</w:t>
      </w:r>
      <w:r w:rsidRPr="002F0950">
        <w:t xml:space="preserve"> </w:t>
      </w:r>
      <w:r w:rsidR="009C4FEC" w:rsidRPr="002F0950">
        <w:t>Briton</w:t>
      </w:r>
      <w:r w:rsidR="008E0570" w:rsidRPr="002F0950">
        <w:t xml:space="preserve"> under</w:t>
      </w:r>
      <w:r w:rsidR="005814D0" w:rsidRPr="002F0950">
        <w:t xml:space="preserve"> General Gaius</w:t>
      </w:r>
      <w:r w:rsidR="008E0570" w:rsidRPr="002F0950">
        <w:t xml:space="preserve"> Suetonius </w:t>
      </w:r>
      <w:proofErr w:type="spellStart"/>
      <w:r w:rsidR="008E0570" w:rsidRPr="002F0950">
        <w:t>Paulinus</w:t>
      </w:r>
      <w:proofErr w:type="spellEnd"/>
      <w:r w:rsidR="00DB6601" w:rsidRPr="002F0950">
        <w:t xml:space="preserve">. </w:t>
      </w:r>
      <w:r w:rsidR="00E20C85" w:rsidRPr="002F0950">
        <w:t>He was governor wh</w:t>
      </w:r>
      <w:r w:rsidR="009C4FEC" w:rsidRPr="002F0950">
        <w:t xml:space="preserve">en the Britons, led by Boadicea, queen of the </w:t>
      </w:r>
      <w:proofErr w:type="spellStart"/>
      <w:r w:rsidR="009C4FEC" w:rsidRPr="002F0950">
        <w:t>Iceni</w:t>
      </w:r>
      <w:proofErr w:type="spellEnd"/>
      <w:r w:rsidR="00B157AE" w:rsidRPr="002F0950">
        <w:t>, rebelled against the</w:t>
      </w:r>
      <w:r w:rsidR="004B5E21" w:rsidRPr="002F0950">
        <w:t>ir</w:t>
      </w:r>
      <w:r w:rsidR="00E20C85" w:rsidRPr="002F0950">
        <w:t xml:space="preserve"> Roman</w:t>
      </w:r>
      <w:r w:rsidR="00DE5E0D" w:rsidRPr="002F0950">
        <w:t xml:space="preserve"> overlords. </w:t>
      </w:r>
      <w:r w:rsidR="0008049A" w:rsidRPr="002F0950">
        <w:t xml:space="preserve">Anticipating lurid images of </w:t>
      </w:r>
      <w:proofErr w:type="spellStart"/>
      <w:r w:rsidR="0008049A" w:rsidRPr="002F0950">
        <w:t>she</w:t>
      </w:r>
      <w:proofErr w:type="spellEnd"/>
      <w:r w:rsidR="0008049A" w:rsidRPr="002F0950">
        <w:t>-warriors, Roman centurions and fight scenes, the vision of a forest came as a surprise.</w:t>
      </w:r>
      <w:r w:rsidR="00935082" w:rsidRPr="002F0950">
        <w:t xml:space="preserve"> </w:t>
      </w:r>
    </w:p>
    <w:p w:rsidR="008A24C5" w:rsidRPr="002F0950" w:rsidRDefault="0008049A" w:rsidP="00162C77">
      <w:pPr>
        <w:pStyle w:val="Style12ptCenteredcontrols"/>
      </w:pPr>
      <w:proofErr w:type="spellStart"/>
      <w:r w:rsidRPr="002F0950">
        <w:t>SetObjectiveCompleted</w:t>
      </w:r>
      <w:proofErr w:type="spellEnd"/>
      <w:r w:rsidRPr="002F0950">
        <w:t>&gt;</w:t>
      </w:r>
      <w:proofErr w:type="spellStart"/>
      <w:r w:rsidRPr="002F0950">
        <w:t>movetoNRT</w:t>
      </w:r>
      <w:proofErr w:type="spellEnd"/>
      <w:r w:rsidRPr="002F0950">
        <w:t>/?</w:t>
      </w:r>
    </w:p>
    <w:p w:rsidR="006340DB" w:rsidRDefault="00935082" w:rsidP="00740B1F">
      <w:pPr>
        <w:pStyle w:val="02StyleNormalWeb12ptAutoLeftFirstline05Before"/>
        <w:rPr>
          <w:szCs w:val="24"/>
        </w:rPr>
      </w:pPr>
      <w:r w:rsidRPr="00162C77">
        <w:t>She glanced</w:t>
      </w:r>
      <w:r w:rsidR="008A24C5" w:rsidRPr="00162C77">
        <w:t xml:space="preserve"> from the blinking question mark to</w:t>
      </w:r>
      <w:r w:rsidRPr="00162C77">
        <w:t xml:space="preserve"> </w:t>
      </w:r>
      <w:r w:rsidRPr="00F2777A">
        <w:t>he</w:t>
      </w:r>
      <w:r w:rsidR="00472C96" w:rsidRPr="00F2777A">
        <w:t>r watch. M</w:t>
      </w:r>
      <w:r w:rsidRPr="00F2777A">
        <w:t>ight as well be hung fo</w:t>
      </w:r>
      <w:r w:rsidR="0024740A" w:rsidRPr="00F2777A">
        <w:t>r a wolf as a lamb, she thought,</w:t>
      </w:r>
      <w:r w:rsidR="008D4EBA" w:rsidRPr="00F2777A">
        <w:t xml:space="preserve"> and moved to</w:t>
      </w:r>
      <w:r w:rsidR="008A24C5" w:rsidRPr="00F2777A">
        <w:t xml:space="preserve"> non-real time</w:t>
      </w:r>
      <w:r w:rsidR="008A24C5" w:rsidRPr="00162C77">
        <w:t>.</w:t>
      </w:r>
      <w:r w:rsidR="006340DB">
        <w:rPr>
          <w:szCs w:val="24"/>
        </w:rPr>
        <w:br w:type="page"/>
      </w:r>
    </w:p>
    <w:p w:rsidR="00097427" w:rsidRDefault="00097427" w:rsidP="006340DB">
      <w:pPr>
        <w:spacing w:line="276" w:lineRule="auto"/>
        <w:rPr>
          <w:sz w:val="24"/>
          <w:szCs w:val="24"/>
        </w:rPr>
      </w:pPr>
    </w:p>
    <w:p w:rsidR="00097427" w:rsidRDefault="00097427" w:rsidP="006340DB">
      <w:pPr>
        <w:spacing w:line="276" w:lineRule="auto"/>
        <w:rPr>
          <w:sz w:val="24"/>
          <w:szCs w:val="24"/>
        </w:rPr>
      </w:pPr>
    </w:p>
    <w:p w:rsidR="005441EE" w:rsidRPr="00A45FEE" w:rsidRDefault="005441EE" w:rsidP="00A45FEE">
      <w:pPr>
        <w:pStyle w:val="Heading3"/>
      </w:pPr>
      <w:bookmarkStart w:id="7" w:name="_Toc439969028"/>
      <w:r w:rsidRPr="00A45FEE">
        <w:t>VI</w:t>
      </w:r>
    </w:p>
    <w:p w:rsidR="005441EE" w:rsidRPr="00A45FEE" w:rsidRDefault="005441EE" w:rsidP="00A45FEE">
      <w:pPr>
        <w:pStyle w:val="Heading3"/>
      </w:pPr>
    </w:p>
    <w:p w:rsidR="006340DB" w:rsidRPr="00F2777A" w:rsidRDefault="00F257A2" w:rsidP="00A45FEE">
      <w:pPr>
        <w:pStyle w:val="Heading3"/>
      </w:pPr>
      <w:r w:rsidRPr="00A45FEE">
        <w:t>marooned</w:t>
      </w:r>
      <w:bookmarkEnd w:id="7"/>
    </w:p>
    <w:p w:rsidR="00F257A2" w:rsidRPr="00F257A2" w:rsidRDefault="00F257A2" w:rsidP="006340DB">
      <w:pPr>
        <w:jc w:val="center"/>
        <w:rPr>
          <w:smallCaps/>
          <w:sz w:val="24"/>
          <w:szCs w:val="24"/>
        </w:rPr>
      </w:pPr>
    </w:p>
    <w:p w:rsidR="006340DB" w:rsidRPr="002F0950" w:rsidRDefault="006340DB" w:rsidP="00F2777A">
      <w:pPr>
        <w:pStyle w:val="Style02StyleNormalWeb12ptAutoLeftFirstline"/>
      </w:pPr>
      <w:r w:rsidRPr="002F0950">
        <w:t xml:space="preserve">Hairpins flew in all directions as the mobility scooter came to a screeching halt centimeters from a meter-wide tree trunk. </w:t>
      </w:r>
      <w:r>
        <w:t xml:space="preserve">Reggie </w:t>
      </w:r>
      <w:r w:rsidRPr="002F0950">
        <w:t xml:space="preserve">shook her hair out of her eyes, shoved it behind her ears, and then glanced </w:t>
      </w:r>
      <w:r w:rsidR="00F2777A">
        <w:t>at the scooter’s touch screen.</w:t>
      </w:r>
    </w:p>
    <w:p w:rsidR="006340DB" w:rsidRPr="002F0950" w:rsidRDefault="006340DB" w:rsidP="00162C77">
      <w:pPr>
        <w:pStyle w:val="Style12ptCenteredcontrols"/>
      </w:pPr>
      <w:proofErr w:type="spellStart"/>
      <w:r w:rsidRPr="002F0950">
        <w:t>GateOpen</w:t>
      </w:r>
      <w:proofErr w:type="spellEnd"/>
      <w:r w:rsidRPr="002F0950">
        <w:t>&gt;</w:t>
      </w:r>
      <w:proofErr w:type="spellStart"/>
      <w:r w:rsidRPr="002F0950">
        <w:t>movetoRT</w:t>
      </w:r>
      <w:proofErr w:type="spellEnd"/>
      <w:r w:rsidRPr="002F0950">
        <w:t>/?</w:t>
      </w:r>
    </w:p>
    <w:p w:rsidR="006340DB" w:rsidRDefault="006340DB" w:rsidP="00F2777A">
      <w:pPr>
        <w:pStyle w:val="02StyleNormalWeb12ptAutoLeftFirstline05Before"/>
      </w:pPr>
      <w:r>
        <w:t>She</w:t>
      </w:r>
      <w:r w:rsidRPr="002F0950">
        <w:t xml:space="preserve"> didn’t understand the meaning of the message.</w:t>
      </w:r>
      <w:r>
        <w:t xml:space="preserve"> </w:t>
      </w:r>
      <w:r w:rsidRPr="002F0950">
        <w:t>But it must be urgent because the question mark was blinking.</w:t>
      </w:r>
      <w:r>
        <w:t xml:space="preserve"> Her hand froze</w:t>
      </w:r>
      <w:r w:rsidRPr="002F0950">
        <w:t>. The prudent school teacher always considered the consequences before trying anything new. She looked around, more to avoid the persistent call to action, than because there was much to see</w:t>
      </w:r>
      <w:r>
        <w:t>. For the time of day, it was dark and gloomy. S</w:t>
      </w:r>
      <w:r w:rsidRPr="002F0950">
        <w:t xml:space="preserve">he put that down to the closely packed trees, their dark foliage so dense that only a trickle of light penetrated the forest canopy. </w:t>
      </w:r>
    </w:p>
    <w:p w:rsidR="006340DB" w:rsidRDefault="006340DB" w:rsidP="00F2777A">
      <w:pPr>
        <w:pStyle w:val="02StyleNormalWeb12ptAutoLeftFirstline05Before"/>
      </w:pPr>
      <w:r>
        <w:t xml:space="preserve">Reggie’s mind raced, trying to make sense of all this. </w:t>
      </w:r>
      <w:r w:rsidRPr="002F0950">
        <w:t xml:space="preserve">Something was very wrong. She lived in an urban area; the only undeveloped land was the coastal dunes where she routinely took her exercise. </w:t>
      </w:r>
      <w:r>
        <w:t>Exposed to salt spray and strong winds off the Indian Ocean, the only plants that flourished were beach grasses and low-lying shrubs.</w:t>
      </w:r>
    </w:p>
    <w:p w:rsidR="006340DB" w:rsidRPr="002F0950" w:rsidRDefault="006340DB" w:rsidP="00F2777A">
      <w:pPr>
        <w:pStyle w:val="02StyleNormalWeb12ptAutoLeftFirstline05Before"/>
        <w:rPr>
          <w:color w:val="000000"/>
          <w:szCs w:val="24"/>
          <w:lang w:eastAsia="en-AU" w:bidi="ar-SA"/>
        </w:rPr>
      </w:pPr>
      <w:r>
        <w:rPr>
          <w:color w:val="000000"/>
          <w:szCs w:val="24"/>
          <w:lang w:eastAsia="en-AU" w:bidi="ar-SA"/>
        </w:rPr>
        <w:lastRenderedPageBreak/>
        <w:t>Sparky</w:t>
      </w:r>
      <w:r w:rsidRPr="002F0950">
        <w:rPr>
          <w:color w:val="000000"/>
          <w:szCs w:val="24"/>
          <w:lang w:eastAsia="en-AU" w:bidi="ar-SA"/>
        </w:rPr>
        <w:t xml:space="preserve"> wasn’t interested in the strangeness of the landscape. Taking advantage of the Regulator’s preoccupation</w:t>
      </w:r>
      <w:r>
        <w:rPr>
          <w:color w:val="000000"/>
          <w:szCs w:val="24"/>
          <w:lang w:eastAsia="en-AU" w:bidi="ar-SA"/>
        </w:rPr>
        <w:t xml:space="preserve">, </w:t>
      </w:r>
      <w:r w:rsidRPr="002F0950">
        <w:rPr>
          <w:color w:val="000000"/>
          <w:szCs w:val="24"/>
          <w:lang w:eastAsia="en-AU" w:bidi="ar-SA"/>
        </w:rPr>
        <w:t>he headed straight for a hare nibbling at the sweet grasses under the trees.</w:t>
      </w:r>
    </w:p>
    <w:p w:rsidR="006340DB" w:rsidRPr="002F0950" w:rsidRDefault="006340DB" w:rsidP="00F2777A">
      <w:pPr>
        <w:pStyle w:val="02StyleNormalWeb12ptAutoLeftFirstline05Before"/>
        <w:rPr>
          <w:szCs w:val="24"/>
        </w:rPr>
      </w:pPr>
      <w:r w:rsidRPr="002F0950">
        <w:rPr>
          <w:color w:val="000000"/>
          <w:szCs w:val="24"/>
          <w:lang w:eastAsia="en-AU" w:bidi="ar-SA"/>
        </w:rPr>
        <w:t xml:space="preserve">“Come back, Sparky,” his mistress called out automatically. Her pet’s bid for freedom wasn’t a cause for concern. She knew from experience he would return when he was ready. </w:t>
      </w:r>
      <w:r w:rsidRPr="002F0950">
        <w:rPr>
          <w:szCs w:val="24"/>
        </w:rPr>
        <w:t xml:space="preserve">The problem of where </w:t>
      </w:r>
      <w:r>
        <w:rPr>
          <w:szCs w:val="24"/>
        </w:rPr>
        <w:t>she</w:t>
      </w:r>
      <w:r w:rsidR="00F257A2">
        <w:rPr>
          <w:szCs w:val="24"/>
        </w:rPr>
        <w:t xml:space="preserve"> </w:t>
      </w:r>
      <w:proofErr w:type="gramStart"/>
      <w:r>
        <w:rPr>
          <w:szCs w:val="24"/>
        </w:rPr>
        <w:t>was,</w:t>
      </w:r>
      <w:proofErr w:type="gramEnd"/>
      <w:r>
        <w:rPr>
          <w:szCs w:val="24"/>
        </w:rPr>
        <w:t xml:space="preserve"> troubled her far more</w:t>
      </w:r>
      <w:r w:rsidRPr="002F0950">
        <w:rPr>
          <w:szCs w:val="24"/>
        </w:rPr>
        <w:t xml:space="preserve">. </w:t>
      </w:r>
      <w:r>
        <w:rPr>
          <w:szCs w:val="24"/>
        </w:rPr>
        <w:t>She shook her head to clear the cobwebs.</w:t>
      </w:r>
    </w:p>
    <w:p w:rsidR="006340DB" w:rsidRPr="002F0950" w:rsidRDefault="006340DB" w:rsidP="00F2777A">
      <w:pPr>
        <w:pStyle w:val="02StyleNormalWeb12ptAutoLeftFirstline05Before"/>
        <w:rPr>
          <w:szCs w:val="24"/>
        </w:rPr>
      </w:pPr>
      <w:r w:rsidRPr="002F0950">
        <w:rPr>
          <w:szCs w:val="24"/>
        </w:rPr>
        <w:t xml:space="preserve">Once in while she forgot names, misplaced objects, and lost her train of thought.  She knew short term memory loss was an early sign of dementia. </w:t>
      </w:r>
      <w:r w:rsidRPr="002F0950">
        <w:rPr>
          <w:color w:val="000000"/>
          <w:szCs w:val="24"/>
          <w:lang w:eastAsia="en-AU" w:bidi="ar-SA"/>
        </w:rPr>
        <w:t xml:space="preserve">A drift of misery engulfed her as she contemplated the future. Ennis was in no position to nurse her, and even if he were, he’d make the worst possible </w:t>
      </w:r>
      <w:proofErr w:type="spellStart"/>
      <w:r w:rsidRPr="002F0950">
        <w:rPr>
          <w:color w:val="000000"/>
          <w:szCs w:val="24"/>
          <w:lang w:eastAsia="en-AU" w:bidi="ar-SA"/>
        </w:rPr>
        <w:t>carer</w:t>
      </w:r>
      <w:proofErr w:type="spellEnd"/>
      <w:r w:rsidRPr="002F0950">
        <w:rPr>
          <w:color w:val="000000"/>
          <w:szCs w:val="24"/>
          <w:lang w:eastAsia="en-AU" w:bidi="ar-SA"/>
        </w:rPr>
        <w:t xml:space="preserve">. </w:t>
      </w:r>
    </w:p>
    <w:p w:rsidR="006340DB" w:rsidRPr="002F0950" w:rsidRDefault="006340DB" w:rsidP="00F2777A">
      <w:pPr>
        <w:pStyle w:val="02StyleNormalWeb12ptAutoLeftFirstline05Before"/>
        <w:rPr>
          <w:szCs w:val="24"/>
        </w:rPr>
      </w:pPr>
      <w:r w:rsidRPr="00317632">
        <w:rPr>
          <w:color w:val="000000"/>
          <w:szCs w:val="24"/>
          <w:lang w:eastAsia="en-AU" w:bidi="ar-SA"/>
        </w:rPr>
        <w:t>I’ll have to change my life-style,</w:t>
      </w:r>
      <w:r w:rsidRPr="002F0950">
        <w:rPr>
          <w:color w:val="000000"/>
          <w:szCs w:val="24"/>
          <w:lang w:eastAsia="en-AU" w:bidi="ar-SA"/>
        </w:rPr>
        <w:t xml:space="preserve"> she thought</w:t>
      </w:r>
      <w:r>
        <w:rPr>
          <w:color w:val="000000"/>
          <w:szCs w:val="24"/>
          <w:lang w:eastAsia="en-AU" w:bidi="ar-SA"/>
        </w:rPr>
        <w:t>, as she waited for the waking dream</w:t>
      </w:r>
      <w:r w:rsidRPr="002F0950">
        <w:rPr>
          <w:color w:val="000000"/>
          <w:szCs w:val="24"/>
          <w:lang w:eastAsia="en-AU" w:bidi="ar-SA"/>
        </w:rPr>
        <w:t xml:space="preserve"> to fade.</w:t>
      </w:r>
      <w:r>
        <w:rPr>
          <w:color w:val="000000"/>
          <w:szCs w:val="24"/>
          <w:lang w:eastAsia="en-AU" w:bidi="ar-SA"/>
        </w:rPr>
        <w:t xml:space="preserve"> It’s about time I made</w:t>
      </w:r>
      <w:r w:rsidRPr="002F0950">
        <w:rPr>
          <w:color w:val="000000"/>
          <w:szCs w:val="24"/>
          <w:lang w:eastAsia="en-AU" w:bidi="ar-SA"/>
        </w:rPr>
        <w:t xml:space="preserve"> some concessions to my age</w:t>
      </w:r>
      <w:r>
        <w:rPr>
          <w:color w:val="000000"/>
          <w:szCs w:val="24"/>
          <w:lang w:eastAsia="en-AU" w:bidi="ar-SA"/>
        </w:rPr>
        <w:t>. Giving</w:t>
      </w:r>
      <w:r w:rsidRPr="002F0950">
        <w:rPr>
          <w:color w:val="000000"/>
          <w:szCs w:val="24"/>
          <w:lang w:eastAsia="en-AU" w:bidi="ar-SA"/>
        </w:rPr>
        <w:t xml:space="preserve"> up teaching</w:t>
      </w:r>
      <w:r>
        <w:rPr>
          <w:color w:val="000000"/>
          <w:szCs w:val="24"/>
          <w:lang w:eastAsia="en-AU" w:bidi="ar-SA"/>
        </w:rPr>
        <w:t xml:space="preserve"> would be a good start.</w:t>
      </w:r>
      <w:r w:rsidRPr="002F0950">
        <w:rPr>
          <w:color w:val="000000"/>
          <w:szCs w:val="24"/>
          <w:lang w:eastAsia="en-AU" w:bidi="ar-SA"/>
        </w:rPr>
        <w:t xml:space="preserve"> </w:t>
      </w:r>
      <w:r>
        <w:rPr>
          <w:color w:val="000000"/>
          <w:szCs w:val="24"/>
          <w:lang w:eastAsia="en-AU" w:bidi="ar-SA"/>
        </w:rPr>
        <w:t>She smiled a tight smile.</w:t>
      </w:r>
      <w:r w:rsidRPr="002F0950">
        <w:rPr>
          <w:color w:val="000000"/>
          <w:szCs w:val="24"/>
          <w:lang w:eastAsia="en-AU" w:bidi="ar-SA"/>
        </w:rPr>
        <w:t xml:space="preserve"> </w:t>
      </w:r>
      <w:r>
        <w:rPr>
          <w:color w:val="000000"/>
          <w:szCs w:val="24"/>
          <w:lang w:eastAsia="en-AU" w:bidi="ar-SA"/>
        </w:rPr>
        <w:t xml:space="preserve">Though she never admitted it, she found </w:t>
      </w:r>
      <w:r w:rsidRPr="002F0950">
        <w:rPr>
          <w:color w:val="000000"/>
          <w:szCs w:val="24"/>
          <w:lang w:eastAsia="en-AU" w:bidi="ar-SA"/>
        </w:rPr>
        <w:t>coping with</w:t>
      </w:r>
      <w:r>
        <w:rPr>
          <w:color w:val="000000"/>
          <w:szCs w:val="24"/>
          <w:lang w:eastAsia="en-AU" w:bidi="ar-SA"/>
        </w:rPr>
        <w:t xml:space="preserve"> disruptive</w:t>
      </w:r>
      <w:r w:rsidRPr="002F0950">
        <w:rPr>
          <w:color w:val="000000"/>
          <w:szCs w:val="24"/>
          <w:lang w:eastAsia="en-AU" w:bidi="ar-SA"/>
        </w:rPr>
        <w:t xml:space="preserve"> </w:t>
      </w:r>
      <w:r>
        <w:rPr>
          <w:color w:val="000000"/>
          <w:szCs w:val="24"/>
          <w:lang w:eastAsia="en-AU" w:bidi="ar-SA"/>
        </w:rPr>
        <w:t>teenage students</w:t>
      </w:r>
      <w:r w:rsidRPr="002F0950">
        <w:rPr>
          <w:color w:val="000000"/>
          <w:szCs w:val="24"/>
          <w:lang w:eastAsia="en-AU" w:bidi="ar-SA"/>
        </w:rPr>
        <w:t xml:space="preserve"> a</w:t>
      </w:r>
      <w:r>
        <w:rPr>
          <w:color w:val="000000"/>
          <w:szCs w:val="24"/>
          <w:lang w:eastAsia="en-AU" w:bidi="ar-SA"/>
        </w:rPr>
        <w:t xml:space="preserve"> strain.</w:t>
      </w:r>
    </w:p>
    <w:p w:rsidR="006340DB" w:rsidRPr="002F0950" w:rsidRDefault="006340DB" w:rsidP="00F2777A">
      <w:pPr>
        <w:pStyle w:val="02StyleNormalWeb12ptAutoLeftFirstline05Before"/>
        <w:rPr>
          <w:szCs w:val="24"/>
        </w:rPr>
      </w:pPr>
      <w:r w:rsidRPr="002F0950">
        <w:rPr>
          <w:szCs w:val="24"/>
        </w:rPr>
        <w:t xml:space="preserve">She had no idea how much time passed until the sound of a dog barking dragged her back to the present.  She looked around and shivered. A favorite song claimed </w:t>
      </w:r>
      <w:r>
        <w:rPr>
          <w:szCs w:val="24"/>
        </w:rPr>
        <w:t>‘</w:t>
      </w:r>
      <w:r w:rsidRPr="002F0950">
        <w:rPr>
          <w:szCs w:val="24"/>
        </w:rPr>
        <w:t>trees were lovely things</w:t>
      </w:r>
      <w:r>
        <w:rPr>
          <w:szCs w:val="24"/>
        </w:rPr>
        <w:t>’</w:t>
      </w:r>
      <w:r w:rsidRPr="002F0950">
        <w:rPr>
          <w:szCs w:val="24"/>
        </w:rPr>
        <w:t>, but these</w:t>
      </w:r>
      <w:r>
        <w:rPr>
          <w:szCs w:val="24"/>
        </w:rPr>
        <w:t xml:space="preserve"> </w:t>
      </w:r>
      <w:r w:rsidRPr="002F0950">
        <w:rPr>
          <w:szCs w:val="24"/>
        </w:rPr>
        <w:t xml:space="preserve">were positively </w:t>
      </w:r>
      <w:proofErr w:type="spellStart"/>
      <w:r w:rsidRPr="002F0950">
        <w:rPr>
          <w:i/>
          <w:szCs w:val="24"/>
        </w:rPr>
        <w:t>spookish</w:t>
      </w:r>
      <w:proofErr w:type="spellEnd"/>
      <w:r w:rsidRPr="002F0950">
        <w:rPr>
          <w:szCs w:val="24"/>
        </w:rPr>
        <w:t>. She shrank down in her seat. The scooter felt like a sanctuary, a ref</w:t>
      </w:r>
      <w:r w:rsidR="00951B70">
        <w:rPr>
          <w:szCs w:val="24"/>
        </w:rPr>
        <w:t>uge from ... she knew not what.</w:t>
      </w:r>
    </w:p>
    <w:p w:rsidR="006340DB" w:rsidRPr="002F0950" w:rsidRDefault="006340DB" w:rsidP="00F2777A">
      <w:pPr>
        <w:pStyle w:val="02StyleNormalWeb12ptAutoLeftFirstline05Before"/>
      </w:pPr>
      <w:r w:rsidRPr="002F0950">
        <w:t xml:space="preserve">She glanced down at the screen again. The question mark was still blinking. </w:t>
      </w:r>
      <w:r>
        <w:t>Her fingers hovered. B</w:t>
      </w:r>
      <w:r w:rsidRPr="002F0950">
        <w:t xml:space="preserve">ut Ennis would hit the roof if she returned without </w:t>
      </w:r>
      <w:r>
        <w:t>his dog</w:t>
      </w:r>
      <w:r w:rsidRPr="002F0950">
        <w:t xml:space="preserve">. She stood up abruptly, combed her </w:t>
      </w:r>
      <w:r w:rsidRPr="002F0950">
        <w:lastRenderedPageBreak/>
        <w:t>hand through her hair</w:t>
      </w:r>
      <w:r>
        <w:t xml:space="preserve"> </w:t>
      </w:r>
      <w:r w:rsidRPr="002F0950">
        <w:t>to restore it to some sort of order, and</w:t>
      </w:r>
      <w:r>
        <w:t xml:space="preserve"> set off after Sparky.</w:t>
      </w:r>
    </w:p>
    <w:p w:rsidR="006340DB" w:rsidRDefault="006340DB" w:rsidP="00F2777A">
      <w:pPr>
        <w:pStyle w:val="02StyleNormalWeb12ptAutoLeftFirstline05Before"/>
        <w:rPr>
          <w:szCs w:val="24"/>
        </w:rPr>
      </w:pPr>
      <w:r w:rsidRPr="003229F6">
        <w:rPr>
          <w:szCs w:val="24"/>
        </w:rPr>
        <w:t>“I don’t think that I shall ever see a poem lovely as a tree</w:t>
      </w:r>
      <w:r w:rsidRPr="002F0950">
        <w:rPr>
          <w:i/>
          <w:szCs w:val="24"/>
        </w:rPr>
        <w:t xml:space="preserve">,” </w:t>
      </w:r>
      <w:r w:rsidRPr="002F0950">
        <w:rPr>
          <w:szCs w:val="24"/>
        </w:rPr>
        <w:t>she sang, woefully off key</w:t>
      </w:r>
      <w:r w:rsidRPr="002F0950">
        <w:rPr>
          <w:i/>
          <w:szCs w:val="24"/>
        </w:rPr>
        <w:t>.</w:t>
      </w:r>
      <w:r w:rsidRPr="002F0950">
        <w:rPr>
          <w:szCs w:val="24"/>
        </w:rPr>
        <w:t xml:space="preserve"> Reggie was tone deaf, but there was no one around, and singing gave her courage to ignore the inward voice that warned her to turn back. </w:t>
      </w:r>
      <w:r w:rsidRPr="003229F6">
        <w:rPr>
          <w:szCs w:val="24"/>
        </w:rPr>
        <w:t xml:space="preserve">“A tree whose hungry mouth is </w:t>
      </w:r>
      <w:proofErr w:type="spellStart"/>
      <w:r w:rsidRPr="003229F6">
        <w:rPr>
          <w:szCs w:val="24"/>
        </w:rPr>
        <w:t>prest</w:t>
      </w:r>
      <w:proofErr w:type="spellEnd"/>
      <w:r w:rsidRPr="003229F6">
        <w:rPr>
          <w:rStyle w:val="FootnoteReference"/>
          <w:szCs w:val="24"/>
        </w:rPr>
        <w:footnoteReference w:id="3"/>
      </w:r>
      <w:r w:rsidRPr="003229F6">
        <w:rPr>
          <w:szCs w:val="24"/>
        </w:rPr>
        <w:t>,” she continued resolutely, “against the sweet earth’s aching breast.”</w:t>
      </w:r>
      <w:r w:rsidRPr="002F0950">
        <w:rPr>
          <w:i/>
          <w:szCs w:val="24"/>
        </w:rPr>
        <w:t xml:space="preserve"> </w:t>
      </w:r>
    </w:p>
    <w:p w:rsidR="006340DB" w:rsidRPr="00097427" w:rsidRDefault="006340DB" w:rsidP="00F2777A">
      <w:pPr>
        <w:pStyle w:val="02StyleNormalWeb12ptAutoLeftFirstline05Before"/>
      </w:pPr>
      <w:r w:rsidRPr="00097427">
        <w:t xml:space="preserve">She picked her way cautiously. Though relatively clear of vegetation— apart from fungi pushing through layers of rank leaf mould—the forest floor was covered in droppings. Not the excretions of rabbits and kangaroos that she saw when she walked in the dunes near her home. Some of these faeces were huge, up to five centimetres in diameter, and strewn among the litter were the bones of small animals. Every instinct screamed get out of here. But then she saw the imprints of Sparky’s small paws.  Fresh and distinct in the damp earth, the tracks led directly down a densely wooded bank. Reggie sighed. She’d thrown on a long sundress, and the delicate fabric snagged easily. Chiding herself for the selfishness of her response, she gathered up the flowing hem. </w:t>
      </w:r>
    </w:p>
    <w:p w:rsidR="006340DB" w:rsidRPr="001E2579" w:rsidRDefault="006340DB" w:rsidP="00F2777A">
      <w:pPr>
        <w:pStyle w:val="02StyleNormalWeb12ptAutoLeftFirstline05Before"/>
      </w:pPr>
      <w:r w:rsidRPr="00350C06">
        <w:t>She combed the forest for over an hour, without finding any sign of the runaway. Each time she was about to abandon the search, she pictured the look on Ennis’s face should she return without the little dog.</w:t>
      </w:r>
      <w:r>
        <w:t xml:space="preserve"> </w:t>
      </w:r>
      <w:r w:rsidRPr="001E2579">
        <w:t xml:space="preserve">Her tenacity was rewarded when she came </w:t>
      </w:r>
      <w:r w:rsidRPr="001E2579">
        <w:lastRenderedPageBreak/>
        <w:t>upon a tree-lined clearing, and heard a rustling. It came from the depths of the fernery, a ring of twisted fleshy-stemmed fronds that girdled the oak grove like a funereal wreath. She grimaced; this place gave her the creeps.</w:t>
      </w:r>
    </w:p>
    <w:p w:rsidR="006340DB" w:rsidRPr="002F0950" w:rsidRDefault="006340DB" w:rsidP="00F2777A">
      <w:pPr>
        <w:pStyle w:val="02StyleNormalWeb12ptAutoLeftFirstline05Before"/>
        <w:rPr>
          <w:szCs w:val="24"/>
        </w:rPr>
      </w:pPr>
      <w:r>
        <w:rPr>
          <w:szCs w:val="24"/>
        </w:rPr>
        <w:t>“Sparky, Sparky, c</w:t>
      </w:r>
      <w:r w:rsidRPr="002F0950">
        <w:rPr>
          <w:szCs w:val="24"/>
        </w:rPr>
        <w:t xml:space="preserve">ome out of there boy,” she called out. The cheerfulness in her voice was contradicted by the unease in her eyes. She stood still. </w:t>
      </w:r>
      <w:proofErr w:type="gramStart"/>
      <w:r w:rsidRPr="002F0950">
        <w:rPr>
          <w:szCs w:val="24"/>
        </w:rPr>
        <w:t>Listened.</w:t>
      </w:r>
      <w:proofErr w:type="gramEnd"/>
      <w:r w:rsidRPr="002F0950">
        <w:rPr>
          <w:szCs w:val="24"/>
        </w:rPr>
        <w:t xml:space="preserve"> </w:t>
      </w:r>
      <w:proofErr w:type="gramStart"/>
      <w:r w:rsidRPr="002F0950">
        <w:rPr>
          <w:szCs w:val="24"/>
        </w:rPr>
        <w:t>Nothing, only silence.</w:t>
      </w:r>
      <w:proofErr w:type="gramEnd"/>
      <w:r w:rsidRPr="002F0950">
        <w:rPr>
          <w:szCs w:val="24"/>
        </w:rPr>
        <w:t xml:space="preserve"> As she turned to leave, the rustling began again—hushed and muffled like choked breath.</w:t>
      </w:r>
    </w:p>
    <w:p w:rsidR="006340DB" w:rsidRPr="002F0950" w:rsidRDefault="006340DB" w:rsidP="00F2777A">
      <w:pPr>
        <w:pStyle w:val="02StyleNormalWeb12ptAutoLeftFirstline05Before"/>
        <w:rPr>
          <w:szCs w:val="24"/>
        </w:rPr>
      </w:pPr>
      <w:r w:rsidRPr="002F0950">
        <w:rPr>
          <w:szCs w:val="24"/>
        </w:rPr>
        <w:t>A look of foreboding crept into her face— perhaps the</w:t>
      </w:r>
      <w:r>
        <w:rPr>
          <w:szCs w:val="24"/>
        </w:rPr>
        <w:t xml:space="preserve"> little terrier </w:t>
      </w:r>
      <w:r w:rsidRPr="002F0950">
        <w:rPr>
          <w:szCs w:val="24"/>
        </w:rPr>
        <w:t>had been set upon, maybe he’d taken refuge in the undergrowth below the trees; the abundant foliage offered cover—concealment from what?  Her legs began to tremble. It took her last scrap of courage to enter the grove.</w:t>
      </w:r>
    </w:p>
    <w:p w:rsidR="006340DB" w:rsidRPr="002F0950" w:rsidRDefault="006340DB" w:rsidP="00F2777A">
      <w:pPr>
        <w:pStyle w:val="02StyleNormalWeb12ptAutoLeftFirstline05Before"/>
        <w:rPr>
          <w:szCs w:val="24"/>
        </w:rPr>
      </w:pPr>
      <w:r w:rsidRPr="002F0950">
        <w:rPr>
          <w:szCs w:val="24"/>
        </w:rPr>
        <w:t>The contrast between the dark labyrinth and the sunny glade was beyond measure. Wildflowers bloomed, a thrush sang and his speckle-breasted mate pecked at the daisy-starred grass. Coming upon bluebells growing in misty d</w:t>
      </w:r>
      <w:r>
        <w:rPr>
          <w:szCs w:val="24"/>
        </w:rPr>
        <w:t>rifts under the trees, Reggie</w:t>
      </w:r>
      <w:r w:rsidRPr="002F0950">
        <w:rPr>
          <w:szCs w:val="24"/>
        </w:rPr>
        <w:t xml:space="preserve"> dropped to her knees. She was drinking in their sweet, earthy scent when she became conscious of a stirring in the branches, the soughing sigh of wind in the leaves.  It took an act of will, but she forced herself to look up. </w:t>
      </w:r>
    </w:p>
    <w:p w:rsidR="006340DB" w:rsidRPr="002F0950" w:rsidRDefault="006340DB" w:rsidP="00F2777A">
      <w:pPr>
        <w:pStyle w:val="02StyleNormalWeb12ptAutoLeftFirstline05Before"/>
        <w:rPr>
          <w:szCs w:val="24"/>
        </w:rPr>
      </w:pPr>
      <w:r>
        <w:rPr>
          <w:szCs w:val="24"/>
        </w:rPr>
        <w:t>S</w:t>
      </w:r>
      <w:r w:rsidRPr="002F0950">
        <w:rPr>
          <w:szCs w:val="24"/>
        </w:rPr>
        <w:t>lowly twirling from the topmost branch, was the bloated body of a naked woman.  She was impaled on a spear; skewered vertically from the hollow in her</w:t>
      </w:r>
      <w:r w:rsidR="00097427">
        <w:rPr>
          <w:szCs w:val="24"/>
        </w:rPr>
        <w:t xml:space="preserve"> throat to her unshaved vulva.</w:t>
      </w:r>
    </w:p>
    <w:p w:rsidR="006340DB" w:rsidRPr="002F0950" w:rsidRDefault="006340DB" w:rsidP="00F2777A">
      <w:pPr>
        <w:pStyle w:val="02StyleNormalWeb12ptAutoLeftFirstline05Before"/>
        <w:rPr>
          <w:szCs w:val="24"/>
        </w:rPr>
      </w:pPr>
      <w:r w:rsidRPr="002F0950">
        <w:rPr>
          <w:szCs w:val="24"/>
        </w:rPr>
        <w:t xml:space="preserve">Reggie turned her head.  Corpses, some high, some low adorned every tree like grotesque Christmas baubles. Her gaze </w:t>
      </w:r>
      <w:r w:rsidRPr="002F0950">
        <w:rPr>
          <w:szCs w:val="24"/>
        </w:rPr>
        <w:lastRenderedPageBreak/>
        <w:t>moved over the mutilated carcasses. In a final act of degradation</w:t>
      </w:r>
      <w:r>
        <w:rPr>
          <w:szCs w:val="24"/>
        </w:rPr>
        <w:t>,</w:t>
      </w:r>
      <w:r w:rsidRPr="002F0950">
        <w:rPr>
          <w:szCs w:val="24"/>
        </w:rPr>
        <w:t xml:space="preserve"> a hacked off breast was stuffed into each mouth</w:t>
      </w:r>
      <w:r>
        <w:rPr>
          <w:szCs w:val="24"/>
        </w:rPr>
        <w:t>,</w:t>
      </w:r>
      <w:r w:rsidRPr="002F0950">
        <w:rPr>
          <w:szCs w:val="24"/>
        </w:rPr>
        <w:t xml:space="preserve"> as if the victim were devouring her own breast. </w:t>
      </w:r>
    </w:p>
    <w:p w:rsidR="006340DB" w:rsidRDefault="006340DB" w:rsidP="00F2777A">
      <w:pPr>
        <w:pStyle w:val="02StyleNormalWeb12ptAutoLeftFirstline05Before"/>
        <w:rPr>
          <w:szCs w:val="24"/>
        </w:rPr>
      </w:pPr>
      <w:r w:rsidRPr="002F0950">
        <w:rPr>
          <w:szCs w:val="24"/>
        </w:rPr>
        <w:t xml:space="preserve">At that instant, any residual courage </w:t>
      </w:r>
      <w:r>
        <w:rPr>
          <w:szCs w:val="24"/>
        </w:rPr>
        <w:t>deserted her</w:t>
      </w:r>
      <w:r w:rsidRPr="002F0950">
        <w:rPr>
          <w:szCs w:val="24"/>
        </w:rPr>
        <w:t>. She was dumping the contents of her stomach on the grass</w:t>
      </w:r>
      <w:r>
        <w:rPr>
          <w:szCs w:val="24"/>
        </w:rPr>
        <w:t xml:space="preserve"> when the executioners</w:t>
      </w:r>
      <w:r w:rsidRPr="002F0950">
        <w:rPr>
          <w:szCs w:val="24"/>
        </w:rPr>
        <w:t xml:space="preserve"> returned.</w:t>
      </w:r>
    </w:p>
    <w:p w:rsidR="00B26D9E" w:rsidRDefault="00B26D9E" w:rsidP="00F2777A">
      <w:pPr>
        <w:pStyle w:val="Style02StyleNormalWeb12ptAutoLeftFirstline"/>
      </w:pPr>
    </w:p>
    <w:p w:rsidR="00B26D9E" w:rsidRPr="00F2777A" w:rsidRDefault="00B26D9E"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B26D9E" w:rsidRPr="002F0950" w:rsidRDefault="00B26D9E" w:rsidP="00F2777A">
      <w:pPr>
        <w:pStyle w:val="Style02StyleNormalWeb12ptAutoLeftFirstline"/>
      </w:pPr>
    </w:p>
    <w:p w:rsidR="00623F8A" w:rsidRPr="002F0950" w:rsidRDefault="00B9266D" w:rsidP="00F2777A">
      <w:pPr>
        <w:pStyle w:val="Style02StyleNormalWeb12ptAutoLeftFirstline"/>
      </w:pPr>
      <w:r w:rsidRPr="002F0950">
        <w:t>Sparky</w:t>
      </w:r>
      <w:r w:rsidR="00DC7CB2">
        <w:t xml:space="preserve"> </w:t>
      </w:r>
      <w:r w:rsidR="00235681" w:rsidRPr="002F0950">
        <w:t>huddled in the bracken</w:t>
      </w:r>
      <w:r w:rsidR="00A36A5B" w:rsidRPr="002F0950">
        <w:t xml:space="preserve"> </w:t>
      </w:r>
      <w:r w:rsidRPr="002F0950">
        <w:t>licking</w:t>
      </w:r>
      <w:r w:rsidR="003D183A" w:rsidRPr="002F0950">
        <w:t xml:space="preserve"> his bal</w:t>
      </w:r>
      <w:r w:rsidR="00235681" w:rsidRPr="002F0950">
        <w:t xml:space="preserve">ls. </w:t>
      </w:r>
      <w:r w:rsidR="003D183A" w:rsidRPr="002F0950">
        <w:t>The tingling</w:t>
      </w:r>
      <w:r w:rsidR="008A2D73" w:rsidRPr="002F0950">
        <w:t xml:space="preserve"> sensation</w:t>
      </w:r>
      <w:r w:rsidR="00235681" w:rsidRPr="002F0950">
        <w:t xml:space="preserve"> was</w:t>
      </w:r>
      <w:r w:rsidR="008A2D73" w:rsidRPr="002F0950">
        <w:t xml:space="preserve"> delicious</w:t>
      </w:r>
      <w:r w:rsidR="00235681" w:rsidRPr="002F0950">
        <w:t>. Well aware</w:t>
      </w:r>
      <w:r w:rsidR="00623F8A" w:rsidRPr="002F0950">
        <w:t xml:space="preserve"> thei</w:t>
      </w:r>
      <w:r w:rsidR="00235681" w:rsidRPr="002F0950">
        <w:t xml:space="preserve">r restoration was temporary, </w:t>
      </w:r>
      <w:r w:rsidR="00623F8A" w:rsidRPr="002F0950">
        <w:t>his</w:t>
      </w:r>
      <w:r w:rsidR="003A1E0C" w:rsidRPr="002F0950">
        <w:t xml:space="preserve"> sense of grievance intensified.</w:t>
      </w:r>
      <w:r w:rsidR="00623F8A" w:rsidRPr="002F0950">
        <w:t xml:space="preserve">  </w:t>
      </w:r>
      <w:r w:rsidR="00E9743F" w:rsidRPr="002F0950">
        <w:t>It wasn’t just the loss of sexual de</w:t>
      </w:r>
      <w:r w:rsidR="00F03276" w:rsidRPr="002F0950">
        <w:t>s</w:t>
      </w:r>
      <w:r w:rsidR="009F7CEC" w:rsidRPr="002F0950">
        <w:t>ir</w:t>
      </w:r>
      <w:r w:rsidR="00E9743F" w:rsidRPr="002F0950">
        <w:t>e that filled hi</w:t>
      </w:r>
      <w:r w:rsidR="00DC7CB2">
        <w:t xml:space="preserve">m with fury; the vet’s knife </w:t>
      </w:r>
      <w:r w:rsidR="00183E63" w:rsidRPr="002F0950">
        <w:t>brought to an end a family line that traced its roots to Caesar.</w:t>
      </w:r>
      <w:r w:rsidR="00E9743F" w:rsidRPr="002F0950">
        <w:t xml:space="preserve"> </w:t>
      </w:r>
      <w:r w:rsidR="00623F8A" w:rsidRPr="002F0950">
        <w:t>His eyes moved sideways to the Sovereign. The temptation to get even was irresistible.</w:t>
      </w:r>
    </w:p>
    <w:p w:rsidR="00623F8A" w:rsidRPr="00E40FB8" w:rsidRDefault="00623F8A" w:rsidP="00F2777A">
      <w:pPr>
        <w:pStyle w:val="02StyleNormalWeb12ptAutoLeftFirstline05Before"/>
      </w:pPr>
      <w:r w:rsidRPr="002F0950">
        <w:t>He cocked an ear—he could no lon</w:t>
      </w:r>
      <w:r w:rsidR="008A2D73" w:rsidRPr="002F0950">
        <w:t xml:space="preserve">ger hear </w:t>
      </w:r>
      <w:r w:rsidR="00E96805">
        <w:t xml:space="preserve">the Regulator’s grating voice. </w:t>
      </w:r>
      <w:r w:rsidR="00E96805" w:rsidRPr="002F0950">
        <w:t xml:space="preserve">His </w:t>
      </w:r>
      <w:r w:rsidR="00E96805">
        <w:t xml:space="preserve">small </w:t>
      </w:r>
      <w:r w:rsidR="00235681" w:rsidRPr="002F0950">
        <w:t xml:space="preserve">brow creased. </w:t>
      </w:r>
      <w:r w:rsidR="00264211" w:rsidRPr="00E40FB8">
        <w:t>Maybe she’</w:t>
      </w:r>
      <w:r w:rsidR="007A5FC9" w:rsidRPr="00E40FB8">
        <w:t>s got tired of looking for me.</w:t>
      </w:r>
      <w:r w:rsidR="00264211" w:rsidRPr="00E40FB8">
        <w:t xml:space="preserve"> </w:t>
      </w:r>
      <w:r w:rsidR="007A5FC9" w:rsidRPr="00E40FB8">
        <w:t xml:space="preserve"> S</w:t>
      </w:r>
      <w:r w:rsidRPr="00E40FB8">
        <w:t>h</w:t>
      </w:r>
      <w:r w:rsidR="007A5FC9" w:rsidRPr="00E40FB8">
        <w:t>e could return any moment. If I don’</w:t>
      </w:r>
      <w:r w:rsidRPr="00E40FB8">
        <w:t>t</w:t>
      </w:r>
      <w:r w:rsidR="007A5FC9" w:rsidRPr="00E40FB8">
        <w:t xml:space="preserve"> do it now it will</w:t>
      </w:r>
      <w:r w:rsidRPr="00E40FB8">
        <w:t xml:space="preserve"> be too late.</w:t>
      </w:r>
      <w:r w:rsidRPr="002F0950">
        <w:t xml:space="preserve"> </w:t>
      </w:r>
      <w:r w:rsidR="003B55A9" w:rsidRPr="002F0950">
        <w:t xml:space="preserve"> He was about </w:t>
      </w:r>
      <w:r w:rsidRPr="002F0950">
        <w:t>to make a dash for the scooter,</w:t>
      </w:r>
      <w:r w:rsidR="003B55A9" w:rsidRPr="002F0950">
        <w:t xml:space="preserve"> but</w:t>
      </w:r>
      <w:r w:rsidR="002A49AE" w:rsidRPr="002F0950">
        <w:t xml:space="preserve"> at the last moment he waivered</w:t>
      </w:r>
      <w:r w:rsidR="002A49AE" w:rsidRPr="00E40FB8">
        <w:rPr>
          <w:i/>
        </w:rPr>
        <w:t>.</w:t>
      </w:r>
      <w:r w:rsidR="002E401C" w:rsidRPr="00E40FB8">
        <w:rPr>
          <w:i/>
        </w:rPr>
        <w:t xml:space="preserve"> </w:t>
      </w:r>
      <w:r w:rsidRPr="00E40FB8">
        <w:t>Trust and fidelity</w:t>
      </w:r>
      <w:r w:rsidR="002E401C" w:rsidRPr="00E40FB8">
        <w:t xml:space="preserve"> </w:t>
      </w:r>
      <w:r w:rsidRPr="00E40FB8">
        <w:t>is</w:t>
      </w:r>
      <w:r w:rsidR="002E401C" w:rsidRPr="00E40FB8">
        <w:t xml:space="preserve"> my</w:t>
      </w:r>
      <w:r w:rsidRPr="00E40FB8">
        <w:t xml:space="preserve"> family motto</w:t>
      </w:r>
      <w:r w:rsidR="002E401C" w:rsidRPr="00E40FB8">
        <w:t xml:space="preserve"> ... w</w:t>
      </w:r>
      <w:r w:rsidRPr="00E40FB8">
        <w:t xml:space="preserve">hat would </w:t>
      </w:r>
      <w:r w:rsidR="007A5FC9" w:rsidRPr="00E40FB8">
        <w:t xml:space="preserve">mother </w:t>
      </w:r>
      <w:proofErr w:type="gramStart"/>
      <w:r w:rsidRPr="00E40FB8">
        <w:t>advise</w:t>
      </w:r>
      <w:proofErr w:type="gramEnd"/>
      <w:r w:rsidRPr="00E40FB8">
        <w:t>?</w:t>
      </w:r>
    </w:p>
    <w:p w:rsidR="00623F8A" w:rsidRPr="002F0950" w:rsidRDefault="00623F8A" w:rsidP="00F2777A">
      <w:pPr>
        <w:pStyle w:val="02StyleNormalWeb12ptAutoLeftFirstline05Before"/>
      </w:pPr>
      <w:r w:rsidRPr="002F0950">
        <w:t>As he pondered, he found himself remembering</w:t>
      </w:r>
      <w:r w:rsidR="00A96FCA" w:rsidRPr="002F0950">
        <w:t xml:space="preserve"> Reggie’s</w:t>
      </w:r>
      <w:r w:rsidRPr="002F0950">
        <w:t xml:space="preserve"> acts of kindness. He blocked his thoughts— no amount of </w:t>
      </w:r>
      <w:r w:rsidR="001062C3" w:rsidRPr="002F0950">
        <w:rPr>
          <w:i/>
        </w:rPr>
        <w:t>Doggy T</w:t>
      </w:r>
      <w:r w:rsidRPr="002F0950">
        <w:rPr>
          <w:i/>
        </w:rPr>
        <w:t>reats</w:t>
      </w:r>
      <w:r w:rsidRPr="002F0950">
        <w:t xml:space="preserve">, and </w:t>
      </w:r>
      <w:proofErr w:type="spellStart"/>
      <w:r w:rsidRPr="002F0950">
        <w:t>squeakies</w:t>
      </w:r>
      <w:proofErr w:type="spellEnd"/>
      <w:r w:rsidRPr="002F0950">
        <w:t xml:space="preserve"> could compensate for the injury she’d perpetrated on his person. </w:t>
      </w:r>
    </w:p>
    <w:p w:rsidR="005441EE" w:rsidRDefault="00A96FCA" w:rsidP="00740B1F">
      <w:pPr>
        <w:pStyle w:val="02StyleNormalWeb12ptAutoLeftFirstline05Before"/>
      </w:pPr>
      <w:r w:rsidRPr="002F0950">
        <w:t>He</w:t>
      </w:r>
      <w:r w:rsidR="00A36A5B" w:rsidRPr="002F0950">
        <w:t xml:space="preserve"> shot from the fernery to the S</w:t>
      </w:r>
      <w:r w:rsidR="0059065D" w:rsidRPr="002F0950">
        <w:t xml:space="preserve">overeign. </w:t>
      </w:r>
      <w:r w:rsidR="00581F0D" w:rsidRPr="002F0950">
        <w:t xml:space="preserve">The question mark was still flashing on the touchpad. </w:t>
      </w:r>
      <w:r w:rsidR="0059065D" w:rsidRPr="002F0950">
        <w:t xml:space="preserve"> As he raised </w:t>
      </w:r>
      <w:r w:rsidR="00581F0D" w:rsidRPr="002F0950">
        <w:t>himself on</w:t>
      </w:r>
      <w:r w:rsidR="0059065D" w:rsidRPr="002F0950">
        <w:t xml:space="preserve"> his </w:t>
      </w:r>
      <w:r w:rsidR="0059065D" w:rsidRPr="002F0950">
        <w:lastRenderedPageBreak/>
        <w:t>hind</w:t>
      </w:r>
      <w:r w:rsidR="00581F0D" w:rsidRPr="002F0950">
        <w:t xml:space="preserve"> </w:t>
      </w:r>
      <w:r w:rsidR="0059065D" w:rsidRPr="002F0950">
        <w:t>leg</w:t>
      </w:r>
      <w:r w:rsidR="00581F0D" w:rsidRPr="002F0950">
        <w:t>s</w:t>
      </w:r>
      <w:r w:rsidR="0059065D" w:rsidRPr="002F0950">
        <w:t>,</w:t>
      </w:r>
      <w:r w:rsidR="002B6E65" w:rsidRPr="002F0950">
        <w:t xml:space="preserve"> the enormity of what he was </w:t>
      </w:r>
      <w:r w:rsidR="00E96805">
        <w:t>about to do hit him and his legs</w:t>
      </w:r>
      <w:r w:rsidR="002B6E65" w:rsidRPr="002F0950">
        <w:t xml:space="preserve"> buckle</w:t>
      </w:r>
      <w:r w:rsidR="00E96805">
        <w:t>d</w:t>
      </w:r>
      <w:r w:rsidR="002B6E65" w:rsidRPr="002F0950">
        <w:t xml:space="preserve">. </w:t>
      </w:r>
      <w:r w:rsidR="00D95CD4" w:rsidRPr="00E40FB8">
        <w:t>“S</w:t>
      </w:r>
      <w:r w:rsidR="00E96805" w:rsidRPr="00E40FB8">
        <w:t>he’s got it coming</w:t>
      </w:r>
      <w:r w:rsidR="00D95CD4" w:rsidRPr="00E40FB8">
        <w:t>,”</w:t>
      </w:r>
      <w:r w:rsidR="00D95CD4" w:rsidRPr="002F0950">
        <w:t xml:space="preserve"> he mumbled</w:t>
      </w:r>
      <w:r w:rsidR="00EB64A1" w:rsidRPr="002F0950">
        <w:t xml:space="preserve">, </w:t>
      </w:r>
      <w:r w:rsidR="00D37C8C" w:rsidRPr="002F0950">
        <w:t xml:space="preserve">and ignoring </w:t>
      </w:r>
      <w:r w:rsidR="00A73616" w:rsidRPr="002F0950">
        <w:t>the disapproving</w:t>
      </w:r>
      <w:r w:rsidR="002B6E65" w:rsidRPr="002F0950">
        <w:t xml:space="preserve"> voice in his head</w:t>
      </w:r>
      <w:r w:rsidR="00904581" w:rsidRPr="002F0950">
        <w:t xml:space="preserve">, he </w:t>
      </w:r>
      <w:r w:rsidR="004F5A69" w:rsidRPr="002F0950">
        <w:t>reached</w:t>
      </w:r>
      <w:r w:rsidR="00D37C8C" w:rsidRPr="002F0950">
        <w:t xml:space="preserve"> for the touchpad</w:t>
      </w:r>
      <w:r w:rsidR="00F2777A">
        <w:t>.</w:t>
      </w:r>
    </w:p>
    <w:p w:rsidR="00D37C8C" w:rsidRPr="002F0950" w:rsidRDefault="00D37C8C" w:rsidP="00740B1F">
      <w:pPr>
        <w:pStyle w:val="02StyleNormalWeb12ptAutoLeftFirstline05Before"/>
        <w:rPr>
          <w:szCs w:val="24"/>
        </w:rPr>
      </w:pPr>
      <w:r w:rsidRPr="002F0950">
        <w:rPr>
          <w:szCs w:val="24"/>
        </w:rPr>
        <w:br w:type="page"/>
      </w:r>
    </w:p>
    <w:p w:rsidR="00142328" w:rsidRDefault="00142328" w:rsidP="00B043B2">
      <w:pPr>
        <w:spacing w:line="276" w:lineRule="auto"/>
        <w:rPr>
          <w:sz w:val="24"/>
          <w:szCs w:val="24"/>
        </w:rPr>
      </w:pPr>
    </w:p>
    <w:p w:rsidR="00740B1F" w:rsidRPr="002F0950" w:rsidRDefault="00740B1F" w:rsidP="00B043B2">
      <w:pPr>
        <w:spacing w:line="276" w:lineRule="auto"/>
        <w:rPr>
          <w:sz w:val="24"/>
          <w:szCs w:val="24"/>
        </w:rPr>
      </w:pPr>
    </w:p>
    <w:p w:rsidR="005441EE" w:rsidRPr="00A45FEE" w:rsidRDefault="005441EE" w:rsidP="00A45FEE">
      <w:pPr>
        <w:pStyle w:val="Heading3"/>
      </w:pPr>
      <w:bookmarkStart w:id="8" w:name="_Toc439969029"/>
      <w:r w:rsidRPr="00A45FEE">
        <w:t>VII</w:t>
      </w:r>
    </w:p>
    <w:p w:rsidR="005441EE" w:rsidRPr="00A45FEE" w:rsidRDefault="005441EE" w:rsidP="00A45FEE">
      <w:pPr>
        <w:pStyle w:val="Heading3"/>
      </w:pPr>
    </w:p>
    <w:p w:rsidR="008551C6" w:rsidRPr="002F0950" w:rsidRDefault="008E1A02" w:rsidP="00A45FEE">
      <w:pPr>
        <w:pStyle w:val="Heading3"/>
      </w:pPr>
      <w:r w:rsidRPr="00A45FEE">
        <w:t>war makes strange bedfellows</w:t>
      </w:r>
      <w:bookmarkEnd w:id="8"/>
    </w:p>
    <w:p w:rsidR="00A417A2" w:rsidRPr="002F0950" w:rsidRDefault="00A417A2" w:rsidP="00D91631">
      <w:pPr>
        <w:rPr>
          <w:sz w:val="24"/>
          <w:szCs w:val="24"/>
        </w:rPr>
      </w:pPr>
    </w:p>
    <w:p w:rsidR="005A5B69" w:rsidRPr="002F0950" w:rsidRDefault="00E525E9" w:rsidP="00F2777A">
      <w:pPr>
        <w:pStyle w:val="Style02StyleNormalWeb12ptAutoLeftFirstline"/>
      </w:pPr>
      <w:r w:rsidRPr="002F0950">
        <w:t>Boadicea</w:t>
      </w:r>
      <w:r w:rsidR="002550B5" w:rsidRPr="002F0950">
        <w:t xml:space="preserve">, </w:t>
      </w:r>
      <w:r w:rsidR="000672F0" w:rsidRPr="002F0950">
        <w:t>self-proclaime</w:t>
      </w:r>
      <w:r w:rsidR="00E66DD7" w:rsidRPr="002F0950">
        <w:t>d q</w:t>
      </w:r>
      <w:r w:rsidR="008A4430" w:rsidRPr="002F0950">
        <w:t>ueen</w:t>
      </w:r>
      <w:r w:rsidR="00E66DD7" w:rsidRPr="002F0950">
        <w:t xml:space="preserve"> of the </w:t>
      </w:r>
      <w:proofErr w:type="spellStart"/>
      <w:r w:rsidR="00E66DD7" w:rsidRPr="002F0950">
        <w:t>Iceni</w:t>
      </w:r>
      <w:proofErr w:type="spellEnd"/>
      <w:r w:rsidR="00C37FB4" w:rsidRPr="002F0950">
        <w:rPr>
          <w:rStyle w:val="FootnoteReference"/>
          <w:szCs w:val="24"/>
        </w:rPr>
        <w:footnoteReference w:id="4"/>
      </w:r>
      <w:r w:rsidR="00E66DD7" w:rsidRPr="002F0950">
        <w:t xml:space="preserve">, </w:t>
      </w:r>
      <w:r w:rsidR="00226E0B" w:rsidRPr="002F0950">
        <w:t>was in bed with</w:t>
      </w:r>
      <w:r w:rsidR="008D4EBA" w:rsidRPr="002F0950">
        <w:t xml:space="preserve"> </w:t>
      </w:r>
      <w:proofErr w:type="spellStart"/>
      <w:r w:rsidR="008D4EBA" w:rsidRPr="002F0950">
        <w:t>Judoc</w:t>
      </w:r>
      <w:proofErr w:type="spellEnd"/>
      <w:r w:rsidR="008D4EBA" w:rsidRPr="002F0950">
        <w:t>.</w:t>
      </w:r>
      <w:r w:rsidR="00E66DD7" w:rsidRPr="002F0950">
        <w:t xml:space="preserve"> </w:t>
      </w:r>
      <w:r w:rsidR="00ED1535" w:rsidRPr="002F0950">
        <w:t>As the callow youth pumped aw</w:t>
      </w:r>
      <w:r w:rsidR="004F5A69" w:rsidRPr="002F0950">
        <w:t>ay with feverish excitement, the widow</w:t>
      </w:r>
      <w:r w:rsidR="00ED1535" w:rsidRPr="002F0950">
        <w:t xml:space="preserve"> tried to con</w:t>
      </w:r>
      <w:r w:rsidR="00205D7E" w:rsidRPr="002F0950">
        <w:t>j</w:t>
      </w:r>
      <w:r w:rsidR="00ED1535" w:rsidRPr="002F0950">
        <w:t>ure up enthusiasm, but without s</w:t>
      </w:r>
      <w:r w:rsidR="00205D7E" w:rsidRPr="002F0950">
        <w:t>uc</w:t>
      </w:r>
      <w:r w:rsidR="00E96805">
        <w:t xml:space="preserve">cess. The problems arising from </w:t>
      </w:r>
      <w:r w:rsidR="00205D7E" w:rsidRPr="002F0950">
        <w:t>his father’s death were more immediate.</w:t>
      </w:r>
      <w:r w:rsidR="00ED1535" w:rsidRPr="002F0950">
        <w:t xml:space="preserve"> </w:t>
      </w:r>
      <w:r w:rsidR="00205D7E" w:rsidRPr="002F0950">
        <w:t>She sighed</w:t>
      </w:r>
      <w:r w:rsidR="00DD6357" w:rsidRPr="002F0950">
        <w:t xml:space="preserve">. </w:t>
      </w:r>
      <w:r w:rsidR="00D85195" w:rsidRPr="002F0950">
        <w:t>When she’d charmed the king of the</w:t>
      </w:r>
      <w:r w:rsidR="00906708" w:rsidRPr="002F0950">
        <w:t xml:space="preserve"> </w:t>
      </w:r>
      <w:proofErr w:type="spellStart"/>
      <w:r w:rsidR="00906708" w:rsidRPr="002F0950">
        <w:t>Trinovantes</w:t>
      </w:r>
      <w:proofErr w:type="spellEnd"/>
      <w:r w:rsidR="00906708" w:rsidRPr="002F0950">
        <w:rPr>
          <w:rStyle w:val="FootnoteReference"/>
          <w:szCs w:val="24"/>
        </w:rPr>
        <w:footnoteReference w:id="5"/>
      </w:r>
      <w:r w:rsidR="00906708" w:rsidRPr="002F0950">
        <w:t xml:space="preserve"> </w:t>
      </w:r>
      <w:r w:rsidR="00D85195" w:rsidRPr="002F0950">
        <w:t>into su</w:t>
      </w:r>
      <w:r w:rsidR="00906708" w:rsidRPr="002F0950">
        <w:t xml:space="preserve">pporting an uprising against </w:t>
      </w:r>
      <w:r w:rsidR="00D85195" w:rsidRPr="002F0950">
        <w:t>Roman</w:t>
      </w:r>
      <w:r w:rsidR="00906708" w:rsidRPr="002F0950">
        <w:t xml:space="preserve"> rule</w:t>
      </w:r>
      <w:r w:rsidR="002E401C">
        <w:t>, she</w:t>
      </w:r>
      <w:r w:rsidR="00617EFE" w:rsidRPr="002F0950">
        <w:t xml:space="preserve"> never</w:t>
      </w:r>
      <w:r w:rsidR="00D85195" w:rsidRPr="002F0950">
        <w:t xml:space="preserve"> imagined</w:t>
      </w:r>
      <w:r w:rsidR="00617EFE" w:rsidRPr="002F0950">
        <w:t xml:space="preserve"> </w:t>
      </w:r>
      <w:r w:rsidR="00906708" w:rsidRPr="002F0950">
        <w:t>he</w:t>
      </w:r>
      <w:r w:rsidR="00617EFE" w:rsidRPr="002F0950">
        <w:t xml:space="preserve"> would</w:t>
      </w:r>
      <w:r w:rsidR="00906708" w:rsidRPr="002F0950">
        <w:t xml:space="preserve"> die on her too</w:t>
      </w:r>
      <w:r w:rsidR="004F5A69" w:rsidRPr="002F0950">
        <w:t>.</w:t>
      </w:r>
    </w:p>
    <w:p w:rsidR="00906708" w:rsidRPr="002F0950" w:rsidRDefault="005A5B69" w:rsidP="00F2777A">
      <w:pPr>
        <w:pStyle w:val="02StyleNormalWeb12ptAutoLeftFirstline05Before"/>
      </w:pPr>
      <w:r w:rsidRPr="002F0950">
        <w:t>Her thoughts turned to the procurator</w:t>
      </w:r>
      <w:r w:rsidRPr="002F0950">
        <w:rPr>
          <w:rStyle w:val="FootnoteReference"/>
          <w:szCs w:val="24"/>
        </w:rPr>
        <w:footnoteReference w:id="6"/>
      </w:r>
      <w:r w:rsidRPr="002F0950">
        <w:t xml:space="preserve"> with a </w:t>
      </w:r>
      <w:r w:rsidR="00CD659F" w:rsidRPr="002F0950">
        <w:t xml:space="preserve">fury that actually grew stronger with every passing day. </w:t>
      </w:r>
      <w:r w:rsidR="00661CE7" w:rsidRPr="002F0950">
        <w:t>Instead of honoring the terms of her late husband’</w:t>
      </w:r>
      <w:r w:rsidR="00A73616" w:rsidRPr="002F0950">
        <w:t>s w</w:t>
      </w:r>
      <w:r w:rsidR="00971806">
        <w:t xml:space="preserve">ill, </w:t>
      </w:r>
      <w:proofErr w:type="spellStart"/>
      <w:r w:rsidR="00971806">
        <w:t>Decianus</w:t>
      </w:r>
      <w:proofErr w:type="spellEnd"/>
      <w:r w:rsidR="002E401C">
        <w:t xml:space="preserve"> </w:t>
      </w:r>
      <w:r w:rsidR="00F24FC4">
        <w:t xml:space="preserve">annexed her lands. </w:t>
      </w:r>
      <w:r w:rsidR="002E401C">
        <w:t>When she protested, she was viciously flogged in front of her tri</w:t>
      </w:r>
      <w:r w:rsidR="00971806">
        <w:t>be</w:t>
      </w:r>
      <w:r w:rsidR="00582BE9" w:rsidRPr="002F0950">
        <w:t>.</w:t>
      </w:r>
      <w:r w:rsidR="00971806">
        <w:t xml:space="preserve"> </w:t>
      </w:r>
      <w:r w:rsidR="00971806">
        <w:lastRenderedPageBreak/>
        <w:t>Her lips tightened in a malicious smile.</w:t>
      </w:r>
      <w:r w:rsidR="00582BE9" w:rsidRPr="002F0950">
        <w:t xml:space="preserve"> </w:t>
      </w:r>
      <w:r w:rsidR="00971806">
        <w:t xml:space="preserve">Knowing her enemy </w:t>
      </w:r>
      <w:r w:rsidR="008639D8" w:rsidRPr="002F0950">
        <w:t xml:space="preserve">would be blamed for the destruction of the colony’s three major towns </w:t>
      </w:r>
      <w:r w:rsidR="00971806">
        <w:t>brought a measure of satisfaction</w:t>
      </w:r>
      <w:r w:rsidR="008639D8" w:rsidRPr="002F0950">
        <w:t xml:space="preserve">.  </w:t>
      </w:r>
      <w:r w:rsidR="00582BE9" w:rsidRPr="002F0950">
        <w:t>I’ll wager he rues the day he messed with me, she thought</w:t>
      </w:r>
      <w:r w:rsidR="008639D8" w:rsidRPr="002F0950">
        <w:t xml:space="preserve">, unconsciously digging her fingernails into </w:t>
      </w:r>
      <w:proofErr w:type="spellStart"/>
      <w:r w:rsidR="008639D8" w:rsidRPr="002F0950">
        <w:t>Judoc’s</w:t>
      </w:r>
      <w:proofErr w:type="spellEnd"/>
      <w:r w:rsidR="008639D8" w:rsidRPr="002F0950">
        <w:t xml:space="preserve"> back.  He groaned and pumped faster.</w:t>
      </w:r>
    </w:p>
    <w:p w:rsidR="001C0FE0" w:rsidRPr="002F0950" w:rsidRDefault="004F5B21" w:rsidP="00F2777A">
      <w:pPr>
        <w:pStyle w:val="02StyleNormalWeb12ptAutoLeftFirstline05Before"/>
      </w:pPr>
      <w:r w:rsidRPr="002F0950">
        <w:t>Boadicea closed her eyes and thought of</w:t>
      </w:r>
      <w:r w:rsidR="004F5A69" w:rsidRPr="002F0950">
        <w:t xml:space="preserve"> his father </w:t>
      </w:r>
      <w:r w:rsidRPr="002F0950">
        <w:t>with a sense of loss that was more about losing a military al</w:t>
      </w:r>
      <w:r w:rsidR="004F5A69" w:rsidRPr="002F0950">
        <w:t>ly than a lover</w:t>
      </w:r>
      <w:r w:rsidRPr="002F0950">
        <w:t xml:space="preserve">. </w:t>
      </w:r>
      <w:r w:rsidR="00C71925" w:rsidRPr="002F0950">
        <w:t xml:space="preserve">She clenched her teeth. </w:t>
      </w:r>
      <w:proofErr w:type="spellStart"/>
      <w:r w:rsidR="00F70817" w:rsidRPr="002F0950">
        <w:t>Addedomaros</w:t>
      </w:r>
      <w:proofErr w:type="spellEnd"/>
      <w:r w:rsidR="00C71925" w:rsidRPr="002F0950">
        <w:t xml:space="preserve"> had</w:t>
      </w:r>
      <w:r w:rsidR="0024740A" w:rsidRPr="002F0950">
        <w:t xml:space="preserve"> </w:t>
      </w:r>
      <w:r w:rsidR="000B7ECD" w:rsidRPr="002F0950">
        <w:t>died two</w:t>
      </w:r>
      <w:r w:rsidR="002550B5" w:rsidRPr="002F0950">
        <w:t xml:space="preserve"> days</w:t>
      </w:r>
      <w:r w:rsidR="000B7ECD" w:rsidRPr="002F0950">
        <w:t xml:space="preserve"> ago. Not on the battlefield</w:t>
      </w:r>
      <w:r w:rsidR="00373C6E" w:rsidRPr="002F0950">
        <w:t xml:space="preserve">. </w:t>
      </w:r>
      <w:r w:rsidR="000B7ECD" w:rsidRPr="002F0950">
        <w:t xml:space="preserve">That at least would have been pardonable. </w:t>
      </w:r>
      <w:r w:rsidR="00442AB1" w:rsidRPr="002F0950">
        <w:t>The randy old goat</w:t>
      </w:r>
      <w:r w:rsidR="000B7ECD" w:rsidRPr="002F0950">
        <w:t xml:space="preserve"> had</w:t>
      </w:r>
      <w:r w:rsidR="00611847" w:rsidRPr="002F0950">
        <w:t xml:space="preserve"> gasped his last</w:t>
      </w:r>
      <w:r w:rsidR="000B7ECD" w:rsidRPr="002F0950">
        <w:t xml:space="preserve"> b</w:t>
      </w:r>
      <w:r w:rsidR="00767803" w:rsidRPr="002F0950">
        <w:t>etween the legs of a Roman captive</w:t>
      </w:r>
      <w:r w:rsidR="002550B5" w:rsidRPr="002F0950">
        <w:t xml:space="preserve"> during t</w:t>
      </w:r>
      <w:r w:rsidR="00107261" w:rsidRPr="002F0950">
        <w:t xml:space="preserve">he festivities to </w:t>
      </w:r>
      <w:r w:rsidR="000B7ECD" w:rsidRPr="002F0950">
        <w:t xml:space="preserve">celebrate the fall of </w:t>
      </w:r>
      <w:proofErr w:type="spellStart"/>
      <w:r w:rsidR="000B7ECD" w:rsidRPr="002F0950">
        <w:t>Londinium</w:t>
      </w:r>
      <w:proofErr w:type="spellEnd"/>
      <w:r w:rsidR="00C37FB4" w:rsidRPr="002F0950">
        <w:rPr>
          <w:rStyle w:val="FootnoteReference"/>
          <w:szCs w:val="24"/>
        </w:rPr>
        <w:footnoteReference w:id="7"/>
      </w:r>
      <w:r w:rsidR="00C37FB4" w:rsidRPr="002F0950">
        <w:t>.</w:t>
      </w:r>
    </w:p>
    <w:p w:rsidR="008D4EBA" w:rsidRPr="002F0950" w:rsidRDefault="004F5A69" w:rsidP="00F2777A">
      <w:pPr>
        <w:pStyle w:val="02StyleNormalWeb12ptAutoLeftFirstline05Before"/>
      </w:pPr>
      <w:r w:rsidRPr="002F0950">
        <w:t>The gossips</w:t>
      </w:r>
      <w:r w:rsidR="005375B9" w:rsidRPr="002F0950">
        <w:t xml:space="preserve"> whispered she</w:t>
      </w:r>
      <w:r w:rsidR="003C5427" w:rsidRPr="002F0950">
        <w:t xml:space="preserve"> </w:t>
      </w:r>
      <w:r w:rsidR="008E035C" w:rsidRPr="002F0950">
        <w:t>bedded the</w:t>
      </w:r>
      <w:r w:rsidR="008B5628" w:rsidRPr="002F0950">
        <w:t xml:space="preserve"> son before </w:t>
      </w:r>
      <w:r w:rsidR="00971806">
        <w:t>his father was cold.</w:t>
      </w:r>
      <w:r w:rsidR="008D1A34" w:rsidRPr="002F0950">
        <w:t xml:space="preserve"> To </w:t>
      </w:r>
      <w:r w:rsidR="005375B9" w:rsidRPr="002F0950">
        <w:t>her</w:t>
      </w:r>
      <w:r w:rsidR="003C6601" w:rsidRPr="002F0950">
        <w:t xml:space="preserve"> mind, she had no alternative.</w:t>
      </w:r>
      <w:r w:rsidR="0075371B" w:rsidRPr="002F0950">
        <w:t xml:space="preserve"> She daren’t risk losing the </w:t>
      </w:r>
      <w:proofErr w:type="spellStart"/>
      <w:r w:rsidR="0075371B" w:rsidRPr="002F0950">
        <w:t>Trinovant</w:t>
      </w:r>
      <w:r w:rsidR="00C657C7">
        <w:t>ian</w:t>
      </w:r>
      <w:proofErr w:type="spellEnd"/>
      <w:r w:rsidR="00C657C7">
        <w:t xml:space="preserve"> army. One more </w:t>
      </w:r>
      <w:r w:rsidR="004974D3" w:rsidRPr="002F0950">
        <w:t>victory was all it would take</w:t>
      </w:r>
      <w:r w:rsidR="00C657C7">
        <w:t xml:space="preserve">, and </w:t>
      </w:r>
      <w:r w:rsidR="00264A7F" w:rsidRPr="002F0950">
        <w:t>Rome</w:t>
      </w:r>
      <w:r w:rsidR="004974D3" w:rsidRPr="002F0950">
        <w:t xml:space="preserve"> would pu</w:t>
      </w:r>
      <w:r w:rsidR="000672F0" w:rsidRPr="002F0950">
        <w:t>ll</w:t>
      </w:r>
      <w:r w:rsidR="004974D3" w:rsidRPr="002F0950">
        <w:t xml:space="preserve"> out of Briton.</w:t>
      </w:r>
      <w:r w:rsidR="0075371B" w:rsidRPr="002F0950">
        <w:t xml:space="preserve"> </w:t>
      </w:r>
      <w:r w:rsidR="003C6601" w:rsidRPr="002F0950">
        <w:t xml:space="preserve"> </w:t>
      </w:r>
      <w:r w:rsidR="000672F0" w:rsidRPr="002F0950">
        <w:t xml:space="preserve">Right now she wished </w:t>
      </w:r>
      <w:proofErr w:type="spellStart"/>
      <w:r w:rsidR="000672F0" w:rsidRPr="002F0950">
        <w:t>Judoc</w:t>
      </w:r>
      <w:proofErr w:type="spellEnd"/>
      <w:r w:rsidR="000672F0" w:rsidRPr="002F0950">
        <w:t xml:space="preserve"> would pull out of her.</w:t>
      </w:r>
      <w:r w:rsidR="00C657C7">
        <w:t xml:space="preserve"> </w:t>
      </w:r>
      <w:proofErr w:type="gramStart"/>
      <w:r w:rsidR="00C657C7">
        <w:t>Time for a position switch.</w:t>
      </w:r>
      <w:proofErr w:type="gramEnd"/>
      <w:r w:rsidR="00C657C7">
        <w:t xml:space="preserve">  Y</w:t>
      </w:r>
      <w:r w:rsidR="000672F0" w:rsidRPr="002F0950">
        <w:t>es he likes it ... maybe i</w:t>
      </w:r>
      <w:r w:rsidR="00C657C7">
        <w:t>f I groan more convincingly. F</w:t>
      </w:r>
      <w:r w:rsidR="000672F0" w:rsidRPr="002F0950">
        <w:t>inally!</w:t>
      </w:r>
      <w:r w:rsidR="00632E50" w:rsidRPr="002F0950">
        <w:t xml:space="preserve"> </w:t>
      </w:r>
    </w:p>
    <w:p w:rsidR="00617EFE" w:rsidRPr="002F0950" w:rsidRDefault="00617EFE" w:rsidP="00F2777A">
      <w:pPr>
        <w:pStyle w:val="Style02StyleNormalWeb12ptAutoLeftFirstline"/>
      </w:pPr>
    </w:p>
    <w:p w:rsidR="00617EFE" w:rsidRPr="00F2777A" w:rsidRDefault="00617EFE"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617EFE" w:rsidRPr="002F0950" w:rsidRDefault="00617EFE" w:rsidP="00F2777A">
      <w:pPr>
        <w:pStyle w:val="Style02StyleNormalWeb12ptAutoLeftFirstline"/>
      </w:pPr>
    </w:p>
    <w:p w:rsidR="008020EB" w:rsidRPr="002F0950" w:rsidRDefault="00A02E37" w:rsidP="00F2777A">
      <w:pPr>
        <w:pStyle w:val="Style02StyleNormalWeb12ptAutoLeftFirstline"/>
      </w:pPr>
      <w:r w:rsidRPr="002F0950">
        <w:t>“Was it</w:t>
      </w:r>
      <w:r w:rsidR="005318B1" w:rsidRPr="002F0950">
        <w:t xml:space="preserve"> that good with my father</w:t>
      </w:r>
      <w:r w:rsidR="00727CBF" w:rsidRPr="002F0950">
        <w:t xml:space="preserve">?” </w:t>
      </w:r>
    </w:p>
    <w:p w:rsidR="001070D6" w:rsidRPr="002F0950" w:rsidRDefault="00E525E9" w:rsidP="00F2777A">
      <w:pPr>
        <w:pStyle w:val="02StyleNormalWeb12ptAutoLeftFirstline05Before"/>
      </w:pPr>
      <w:r w:rsidRPr="002F0950">
        <w:t>Boadicea</w:t>
      </w:r>
      <w:r w:rsidR="00792DC6" w:rsidRPr="002F0950">
        <w:t xml:space="preserve"> choked a sigh. She</w:t>
      </w:r>
      <w:r w:rsidR="00727CBF" w:rsidRPr="002F0950">
        <w:t xml:space="preserve"> </w:t>
      </w:r>
      <w:r w:rsidR="00461A44" w:rsidRPr="002F0950">
        <w:t xml:space="preserve">was </w:t>
      </w:r>
      <w:r w:rsidR="00992E4D" w:rsidRPr="002F0950">
        <w:t>exasperated</w:t>
      </w:r>
      <w:r w:rsidR="00CD1AEA" w:rsidRPr="002F0950">
        <w:t xml:space="preserve"> by </w:t>
      </w:r>
      <w:r w:rsidR="004F5A69" w:rsidRPr="002F0950">
        <w:t xml:space="preserve">the </w:t>
      </w:r>
      <w:r w:rsidR="000672F0" w:rsidRPr="002F0950">
        <w:t>youth</w:t>
      </w:r>
      <w:r w:rsidR="004F5A69" w:rsidRPr="002F0950">
        <w:t>’s insecurity</w:t>
      </w:r>
      <w:r w:rsidR="000672F0" w:rsidRPr="002F0950">
        <w:t>,</w:t>
      </w:r>
      <w:r w:rsidR="002A27C4" w:rsidRPr="002F0950">
        <w:t xml:space="preserve"> but she needed</w:t>
      </w:r>
      <w:r w:rsidR="00BD6286" w:rsidRPr="002F0950">
        <w:t xml:space="preserve"> the </w:t>
      </w:r>
      <w:proofErr w:type="spellStart"/>
      <w:r w:rsidR="00BD6286" w:rsidRPr="002F0950">
        <w:t>Trinovantian</w:t>
      </w:r>
      <w:proofErr w:type="spellEnd"/>
      <w:r w:rsidR="00BD6286" w:rsidRPr="002F0950">
        <w:t xml:space="preserve"> troops</w:t>
      </w:r>
      <w:r w:rsidR="00F80C2C" w:rsidRPr="002F0950">
        <w:t xml:space="preserve"> if</w:t>
      </w:r>
      <w:r w:rsidR="00EE2D2D" w:rsidRPr="002F0950">
        <w:t xml:space="preserve"> </w:t>
      </w:r>
      <w:r w:rsidR="00F80C2C" w:rsidRPr="002F0950">
        <w:t>she was to</w:t>
      </w:r>
      <w:r w:rsidR="001519FD" w:rsidRPr="002F0950">
        <w:t xml:space="preserve"> </w:t>
      </w:r>
      <w:r w:rsidR="001519FD" w:rsidRPr="002F0950">
        <w:lastRenderedPageBreak/>
        <w:t xml:space="preserve">finish off what she’d </w:t>
      </w:r>
      <w:r w:rsidR="00264A7F" w:rsidRPr="002F0950">
        <w:t xml:space="preserve">started. </w:t>
      </w:r>
      <w:r w:rsidR="00992E4D" w:rsidRPr="002F0950">
        <w:t>Containing her irritation,</w:t>
      </w:r>
      <w:r w:rsidR="002A27C4" w:rsidRPr="002F0950">
        <w:t xml:space="preserve"> she </w:t>
      </w:r>
      <w:r w:rsidR="00992E4D" w:rsidRPr="002F0950">
        <w:t>curled</w:t>
      </w:r>
      <w:r w:rsidR="00CD1AEA" w:rsidRPr="002F0950">
        <w:t xml:space="preserve"> her hand round his </w:t>
      </w:r>
      <w:r w:rsidR="00992E4D" w:rsidRPr="002F0950">
        <w:t xml:space="preserve">wet </w:t>
      </w:r>
      <w:r w:rsidR="002722F3" w:rsidRPr="002F0950">
        <w:t>cock, now flat ag</w:t>
      </w:r>
      <w:r w:rsidR="004F5A69" w:rsidRPr="002F0950">
        <w:t xml:space="preserve">ainst his belly. </w:t>
      </w:r>
      <w:r w:rsidR="00FD1711" w:rsidRPr="002F0950">
        <w:t>The rasp of a</w:t>
      </w:r>
      <w:r w:rsidR="002722F3" w:rsidRPr="002F0950">
        <w:t xml:space="preserve"> leathery palm, hardened from contr</w:t>
      </w:r>
      <w:r w:rsidR="001947AA" w:rsidRPr="002F0950">
        <w:t xml:space="preserve">olling the four war horses that drew her </w:t>
      </w:r>
      <w:proofErr w:type="spellStart"/>
      <w:r w:rsidR="001947AA" w:rsidRPr="002F0950">
        <w:t>quadriga</w:t>
      </w:r>
      <w:proofErr w:type="spellEnd"/>
      <w:r w:rsidR="00264A7F" w:rsidRPr="002F0950">
        <w:rPr>
          <w:rStyle w:val="FootnoteReference"/>
          <w:szCs w:val="24"/>
        </w:rPr>
        <w:footnoteReference w:id="8"/>
      </w:r>
      <w:r w:rsidR="002F730F">
        <w:t xml:space="preserve">, </w:t>
      </w:r>
      <w:r w:rsidR="003C7FA4" w:rsidRPr="002F0950">
        <w:t>pulled sighs of pleasure from him.</w:t>
      </w:r>
    </w:p>
    <w:p w:rsidR="001070D6" w:rsidRPr="002F0950" w:rsidRDefault="000303FD" w:rsidP="00F2777A">
      <w:pPr>
        <w:pStyle w:val="02StyleNormalWeb12ptAutoLeftFirstline05Before"/>
      </w:pPr>
      <w:r w:rsidRPr="002F0950">
        <w:t>“</w:t>
      </w:r>
      <w:r w:rsidR="002722F3" w:rsidRPr="002F0950">
        <w:t>Y</w:t>
      </w:r>
      <w:r w:rsidRPr="002F0950">
        <w:t>ou are a</w:t>
      </w:r>
      <w:r w:rsidR="002722F3" w:rsidRPr="002F0950">
        <w:t xml:space="preserve"> stallion, </w:t>
      </w:r>
      <w:proofErr w:type="spellStart"/>
      <w:r w:rsidR="00D56CA4">
        <w:t>Judoc</w:t>
      </w:r>
      <w:proofErr w:type="spellEnd"/>
      <w:r w:rsidR="00D56CA4">
        <w:t>. A</w:t>
      </w:r>
      <w:r w:rsidR="002722F3" w:rsidRPr="002F0950">
        <w:t xml:space="preserve"> real man</w:t>
      </w:r>
      <w:r w:rsidRPr="002F0950">
        <w:t xml:space="preserve"> unlike any I have ever known.</w:t>
      </w:r>
      <w:r w:rsidR="001070D6" w:rsidRPr="002F0950">
        <w:t xml:space="preserve">” </w:t>
      </w:r>
      <w:r w:rsidR="00727CBF" w:rsidRPr="002F0950">
        <w:t xml:space="preserve"> </w:t>
      </w:r>
      <w:r w:rsidR="001070D6" w:rsidRPr="002F0950">
        <w:t>She sa</w:t>
      </w:r>
      <w:r w:rsidR="00CC73CE" w:rsidRPr="002F0950">
        <w:t>nk her teeth into the bunched muscles of his shoulders</w:t>
      </w:r>
      <w:r w:rsidR="00B16D58" w:rsidRPr="002F0950">
        <w:t>, a savagery that owed more to</w:t>
      </w:r>
      <w:r w:rsidR="005D22AB" w:rsidRPr="002F0950">
        <w:t xml:space="preserve"> the</w:t>
      </w:r>
      <w:r w:rsidR="00B16D58" w:rsidRPr="002F0950">
        <w:t xml:space="preserve"> frustration</w:t>
      </w:r>
      <w:r w:rsidR="005D22AB" w:rsidRPr="002F0950">
        <w:t xml:space="preserve"> of her situation</w:t>
      </w:r>
      <w:r w:rsidR="00B16D58" w:rsidRPr="002F0950">
        <w:t xml:space="preserve"> </w:t>
      </w:r>
      <w:r w:rsidR="002327BE" w:rsidRPr="002F0950">
        <w:t>than</w:t>
      </w:r>
      <w:r w:rsidR="001947AA" w:rsidRPr="002F0950">
        <w:t xml:space="preserve"> any feeling</w:t>
      </w:r>
      <w:r w:rsidR="002327BE" w:rsidRPr="002F0950">
        <w:t xml:space="preserve"> of </w:t>
      </w:r>
      <w:r w:rsidR="00B16D58" w:rsidRPr="002F0950">
        <w:t>passion.</w:t>
      </w:r>
    </w:p>
    <w:p w:rsidR="00C547A6" w:rsidRPr="002F0950" w:rsidRDefault="0094018E" w:rsidP="00F2777A">
      <w:pPr>
        <w:pStyle w:val="02StyleNormalWeb12ptAutoLeftFirstline05Before"/>
      </w:pPr>
      <w:r w:rsidRPr="002F0950">
        <w:t xml:space="preserve">King </w:t>
      </w:r>
      <w:proofErr w:type="spellStart"/>
      <w:r w:rsidRPr="002F0950">
        <w:t>Addedomaros’s</w:t>
      </w:r>
      <w:proofErr w:type="spellEnd"/>
      <w:r w:rsidRPr="002F0950">
        <w:t xml:space="preserve"> </w:t>
      </w:r>
      <w:r w:rsidR="00E1647F" w:rsidRPr="002F0950">
        <w:t>death was a</w:t>
      </w:r>
      <w:r w:rsidR="003C7FA4" w:rsidRPr="002F0950">
        <w:t xml:space="preserve"> blow </w:t>
      </w:r>
      <w:r w:rsidR="007C2F80" w:rsidRPr="002F0950">
        <w:t>f</w:t>
      </w:r>
      <w:r w:rsidR="002327BE" w:rsidRPr="002F0950">
        <w:t>or t</w:t>
      </w:r>
      <w:r w:rsidR="00E1647F" w:rsidRPr="002F0950">
        <w:t>hey were to</w:t>
      </w:r>
      <w:r w:rsidR="003C7FA4" w:rsidRPr="002F0950">
        <w:t xml:space="preserve"> wed. Their marriage </w:t>
      </w:r>
      <w:r w:rsidR="00245321" w:rsidRPr="002F0950">
        <w:t>would</w:t>
      </w:r>
      <w:r w:rsidR="003C7FA4" w:rsidRPr="002F0950">
        <w:t xml:space="preserve"> </w:t>
      </w:r>
      <w:r w:rsidR="00245321" w:rsidRPr="002F0950">
        <w:t>unite</w:t>
      </w:r>
      <w:r w:rsidR="003C7FA4" w:rsidRPr="002F0950">
        <w:t xml:space="preserve"> </w:t>
      </w:r>
      <w:r w:rsidR="0024740A" w:rsidRPr="002F0950">
        <w:t>t</w:t>
      </w:r>
      <w:r w:rsidR="0048548C" w:rsidRPr="002F0950">
        <w:t>he</w:t>
      </w:r>
      <w:r w:rsidR="0024740A" w:rsidRPr="002F0950">
        <w:t xml:space="preserve"> two</w:t>
      </w:r>
      <w:r w:rsidR="00245321" w:rsidRPr="002F0950">
        <w:t xml:space="preserve"> most powerful</w:t>
      </w:r>
      <w:r w:rsidR="00E1647F" w:rsidRPr="002F0950">
        <w:t xml:space="preserve"> tribes</w:t>
      </w:r>
      <w:r w:rsidR="00245321" w:rsidRPr="002F0950">
        <w:t xml:space="preserve"> in Briton.</w:t>
      </w:r>
      <w:r w:rsidR="003F6D2B" w:rsidRPr="002F0950">
        <w:t xml:space="preserve"> </w:t>
      </w:r>
      <w:r w:rsidR="00617EFE" w:rsidRPr="002F0950">
        <w:t>Now the</w:t>
      </w:r>
      <w:r w:rsidR="003C7FA4" w:rsidRPr="002F0950">
        <w:t xml:space="preserve"> dream</w:t>
      </w:r>
      <w:r w:rsidR="007C2F80" w:rsidRPr="002F0950">
        <w:t xml:space="preserve"> </w:t>
      </w:r>
      <w:r w:rsidR="00BD6286" w:rsidRPr="002F0950">
        <w:t>to drive out</w:t>
      </w:r>
      <w:r w:rsidR="00B157AE" w:rsidRPr="002F0950">
        <w:t xml:space="preserve"> the</w:t>
      </w:r>
      <w:r w:rsidR="00BD6286" w:rsidRPr="002F0950">
        <w:t xml:space="preserve"> invaders</w:t>
      </w:r>
      <w:r w:rsidR="007C2F80" w:rsidRPr="002F0950">
        <w:t xml:space="preserve"> and establish the</w:t>
      </w:r>
      <w:r w:rsidR="000A7C9D" w:rsidRPr="002F0950">
        <w:t xml:space="preserve"> United</w:t>
      </w:r>
      <w:r w:rsidR="007C2F80" w:rsidRPr="002F0950">
        <w:t xml:space="preserve"> Kingdom of </w:t>
      </w:r>
      <w:proofErr w:type="spellStart"/>
      <w:r w:rsidR="000D0EB4" w:rsidRPr="002F0950">
        <w:t>Triceni</w:t>
      </w:r>
      <w:proofErr w:type="spellEnd"/>
      <w:r w:rsidR="000D0EB4" w:rsidRPr="002F0950">
        <w:t xml:space="preserve"> relied</w:t>
      </w:r>
      <w:r w:rsidR="001947AA" w:rsidRPr="002F0950">
        <w:t xml:space="preserve"> on her ability</w:t>
      </w:r>
      <w:r w:rsidR="00C547A6" w:rsidRPr="002F0950">
        <w:t xml:space="preserve"> to seduce his</w:t>
      </w:r>
      <w:r w:rsidR="00A71412" w:rsidRPr="002F0950">
        <w:t xml:space="preserve"> son and</w:t>
      </w:r>
      <w:r w:rsidR="00C547A6" w:rsidRPr="002F0950">
        <w:t xml:space="preserve"> heir. </w:t>
      </w:r>
    </w:p>
    <w:p w:rsidR="00E515E8" w:rsidRPr="002F0950" w:rsidRDefault="001D45FF" w:rsidP="00F2777A">
      <w:pPr>
        <w:pStyle w:val="02StyleNormalWeb12ptAutoLeftFirstline05Before"/>
      </w:pPr>
      <w:r w:rsidRPr="002F0950">
        <w:t>“Immortal Goddess</w:t>
      </w:r>
      <w:r w:rsidR="00CD1AEA" w:rsidRPr="002F0950">
        <w:t xml:space="preserve">,” gasped </w:t>
      </w:r>
      <w:proofErr w:type="spellStart"/>
      <w:r w:rsidR="00CD1AEA" w:rsidRPr="002F0950">
        <w:t>Judoc</w:t>
      </w:r>
      <w:proofErr w:type="spellEnd"/>
      <w:r w:rsidR="00CD1AEA" w:rsidRPr="002F0950">
        <w:t xml:space="preserve"> </w:t>
      </w:r>
      <w:r w:rsidR="002303E1" w:rsidRPr="002F0950">
        <w:t>as his s</w:t>
      </w:r>
      <w:r w:rsidR="005441EE">
        <w:t>eed flowed from him.</w:t>
      </w:r>
    </w:p>
    <w:p w:rsidR="001070D6" w:rsidRPr="002F0950" w:rsidRDefault="002303E1" w:rsidP="00F2777A">
      <w:pPr>
        <w:pStyle w:val="02StyleNormalWeb12ptAutoLeftFirstline05Before"/>
      </w:pPr>
      <w:r w:rsidRPr="002F0950">
        <w:t xml:space="preserve">Getting to her feet, </w:t>
      </w:r>
      <w:r w:rsidR="00E525E9" w:rsidRPr="002F0950">
        <w:t>Boadicea</w:t>
      </w:r>
      <w:r w:rsidR="002C4667" w:rsidRPr="002F0950">
        <w:t xml:space="preserve"> wa</w:t>
      </w:r>
      <w:r w:rsidR="004F5A69" w:rsidRPr="002F0950">
        <w:t xml:space="preserve">lked </w:t>
      </w:r>
      <w:r w:rsidR="001070D6" w:rsidRPr="002F0950">
        <w:t>across</w:t>
      </w:r>
      <w:r w:rsidR="00A71412" w:rsidRPr="002F0950">
        <w:t xml:space="preserve"> the tent</w:t>
      </w:r>
      <w:r w:rsidR="00B37454">
        <w:t xml:space="preserve"> swinging her hips. Though she had</w:t>
      </w:r>
      <w:r w:rsidR="00A71412" w:rsidRPr="002F0950">
        <w:t xml:space="preserve"> borne two daughter</w:t>
      </w:r>
      <w:r w:rsidR="00B739CD" w:rsidRPr="002F0950">
        <w:t>s</w:t>
      </w:r>
      <w:r w:rsidR="00B37454">
        <w:t>,</w:t>
      </w:r>
      <w:r w:rsidR="00A71412" w:rsidRPr="002F0950">
        <w:t xml:space="preserve"> her body was</w:t>
      </w:r>
      <w:r w:rsidR="00B739CD" w:rsidRPr="002F0950">
        <w:t xml:space="preserve"> equal to the nymphs on </w:t>
      </w:r>
      <w:r w:rsidR="00D56CA4">
        <w:t>the mosaic frieze</w:t>
      </w:r>
      <w:r w:rsidR="00D00EE4">
        <w:t xml:space="preserve"> of a</w:t>
      </w:r>
      <w:r w:rsidR="00B739CD" w:rsidRPr="002F0950">
        <w:t xml:space="preserve"> </w:t>
      </w:r>
      <w:r w:rsidR="00B37454">
        <w:t>temple dedicated to</w:t>
      </w:r>
      <w:r w:rsidR="002C4667" w:rsidRPr="002F0950">
        <w:t xml:space="preserve"> Cl</w:t>
      </w:r>
      <w:r w:rsidR="00B739CD" w:rsidRPr="002F0950">
        <w:t>audius</w:t>
      </w:r>
      <w:r w:rsidR="00B739CD" w:rsidRPr="002F0950">
        <w:rPr>
          <w:rStyle w:val="FootnoteReference"/>
          <w:szCs w:val="24"/>
        </w:rPr>
        <w:footnoteReference w:id="9"/>
      </w:r>
      <w:r w:rsidR="00D00EE4">
        <w:t xml:space="preserve"> that was now a smoking mausoleum. </w:t>
      </w:r>
      <w:r w:rsidR="00B739CD" w:rsidRPr="002F0950">
        <w:t>S</w:t>
      </w:r>
      <w:r w:rsidR="002C4667" w:rsidRPr="002F0950">
        <w:t xml:space="preserve">he bent </w:t>
      </w:r>
      <w:r w:rsidR="00B739CD" w:rsidRPr="002F0950">
        <w:t>over to pick up a wine jar, exposing</w:t>
      </w:r>
      <w:r w:rsidR="002C4667" w:rsidRPr="002F0950">
        <w:t xml:space="preserve"> herself in the manner of a mare that is ready </w:t>
      </w:r>
      <w:r w:rsidR="002C4667" w:rsidRPr="002F0950">
        <w:lastRenderedPageBreak/>
        <w:t xml:space="preserve">to be mounted. </w:t>
      </w:r>
      <w:r w:rsidR="00C97592" w:rsidRPr="002F0950">
        <w:t xml:space="preserve"> </w:t>
      </w:r>
      <w:r w:rsidR="00646793" w:rsidRPr="002F0950">
        <w:t xml:space="preserve">Out of the corner of her eye, she noticed that her wanton display had not been wasted on the young king. </w:t>
      </w:r>
    </w:p>
    <w:p w:rsidR="00295E40" w:rsidRDefault="00295E40" w:rsidP="00F2777A">
      <w:pPr>
        <w:pStyle w:val="02StyleNormalWeb12ptAutoLeftFirstline05Before"/>
      </w:pPr>
      <w:proofErr w:type="gramStart"/>
      <w:r w:rsidRPr="002F0950">
        <w:t>“To victory!”</w:t>
      </w:r>
      <w:proofErr w:type="gramEnd"/>
      <w:r w:rsidRPr="002F0950">
        <w:t xml:space="preserve">  Boadicea drank deeply, and handed him the pot. </w:t>
      </w:r>
    </w:p>
    <w:p w:rsidR="002F730F" w:rsidRDefault="00295E40" w:rsidP="00F2777A">
      <w:pPr>
        <w:pStyle w:val="02StyleNormalWeb12ptAutoLeftFirstline05Before"/>
      </w:pPr>
      <w:r>
        <w:t xml:space="preserve">“Victory”, said </w:t>
      </w:r>
      <w:proofErr w:type="spellStart"/>
      <w:r>
        <w:t>Judoc</w:t>
      </w:r>
      <w:proofErr w:type="spellEnd"/>
      <w:r>
        <w:t xml:space="preserve"> and raised the pot to his lips. “I’m glad it’s finally over,” he said</w:t>
      </w:r>
      <w:r w:rsidR="002F730F">
        <w:t>,</w:t>
      </w:r>
      <w:r>
        <w:t xml:space="preserve"> with a relieved smile.</w:t>
      </w:r>
    </w:p>
    <w:p w:rsidR="00295E40" w:rsidRDefault="00295E40" w:rsidP="00F2777A">
      <w:pPr>
        <w:pStyle w:val="02StyleNormalWeb12ptAutoLeftFirstline05Before"/>
      </w:pPr>
      <w:r>
        <w:t>“</w:t>
      </w:r>
      <w:r w:rsidRPr="003254DF">
        <w:rPr>
          <w:i/>
        </w:rPr>
        <w:t>Over</w:t>
      </w:r>
      <w:r w:rsidRPr="00A621BF">
        <w:rPr>
          <w:i/>
        </w:rPr>
        <w:t>!</w:t>
      </w:r>
      <w:r>
        <w:rPr>
          <w:i/>
        </w:rPr>
        <w:t xml:space="preserve">” </w:t>
      </w:r>
      <w:r w:rsidRPr="003254DF">
        <w:t>roared Boadicea.</w:t>
      </w:r>
      <w:r>
        <w:rPr>
          <w:i/>
        </w:rPr>
        <w:t xml:space="preserve"> </w:t>
      </w:r>
      <w:r>
        <w:t xml:space="preserve">“It won’t be over until Roman control of Briton ends.” </w:t>
      </w:r>
    </w:p>
    <w:p w:rsidR="00295E40" w:rsidRDefault="00295E40" w:rsidP="00F2777A">
      <w:pPr>
        <w:pStyle w:val="02StyleNormalWeb12ptAutoLeftFirstline05Before"/>
      </w:pPr>
      <w:r>
        <w:t>“Bu</w:t>
      </w:r>
      <w:r w:rsidR="00097427">
        <w:t>t that could take a lifetime.”</w:t>
      </w:r>
    </w:p>
    <w:p w:rsidR="00295E40" w:rsidRDefault="00295E40" w:rsidP="00F2777A">
      <w:pPr>
        <w:pStyle w:val="02StyleNormalWeb12ptAutoLeftFirstline05Before"/>
      </w:pPr>
      <w:r w:rsidRPr="002F0950">
        <w:t>Boadicea’</w:t>
      </w:r>
      <w:r>
        <w:t>s lip curled</w:t>
      </w:r>
      <w:r w:rsidRPr="002F0950">
        <w:t>.</w:t>
      </w:r>
      <w:r>
        <w:t xml:space="preserve"> “Is the king of the </w:t>
      </w:r>
      <w:proofErr w:type="spellStart"/>
      <w:r>
        <w:t>Trinovantes</w:t>
      </w:r>
      <w:proofErr w:type="spellEnd"/>
      <w:r>
        <w:t xml:space="preserve"> a</w:t>
      </w:r>
      <w:r w:rsidRPr="002F0950">
        <w:t xml:space="preserve"> fawning lapdog that </w:t>
      </w:r>
      <w:r w:rsidR="00F2777A">
        <w:t>grovels at his master’s heels?”</w:t>
      </w:r>
    </w:p>
    <w:p w:rsidR="00295E40" w:rsidRDefault="002F730F" w:rsidP="00F2777A">
      <w:pPr>
        <w:pStyle w:val="02StyleNormalWeb12ptAutoLeftFirstline05Before"/>
      </w:pPr>
      <w:r>
        <w:t>“</w:t>
      </w:r>
      <w:r w:rsidR="00295E40">
        <w:t>I fought as hard as any man</w:t>
      </w:r>
      <w:r w:rsidR="006F14E8">
        <w:t>,</w:t>
      </w:r>
      <w:r w:rsidR="00347DEB">
        <w:t>”</w:t>
      </w:r>
      <w:r w:rsidR="00295E40">
        <w:t xml:space="preserve"> said </w:t>
      </w:r>
      <w:proofErr w:type="spellStart"/>
      <w:r w:rsidR="00295E40">
        <w:t>Judoc</w:t>
      </w:r>
      <w:proofErr w:type="spellEnd"/>
      <w:r w:rsidR="00BD1898">
        <w:t xml:space="preserve"> hotly</w:t>
      </w:r>
      <w:r>
        <w:t xml:space="preserve">, </w:t>
      </w:r>
      <w:r w:rsidR="00D00EE4">
        <w:t>“</w:t>
      </w:r>
      <w:r>
        <w:t>b</w:t>
      </w:r>
      <w:r w:rsidR="00295E40">
        <w:t>ut now we’ve avenged your honor</w:t>
      </w:r>
      <w:r w:rsidR="00D00EE4">
        <w:t>,</w:t>
      </w:r>
      <w:r w:rsidR="00295E40">
        <w:t xml:space="preserve"> I want my people back in the field</w:t>
      </w:r>
      <w:r>
        <w:t>s. It’s late to sow, but gods willing,</w:t>
      </w:r>
      <w:r w:rsidR="009B43E1">
        <w:t xml:space="preserve"> </w:t>
      </w:r>
      <w:r w:rsidR="00295E40">
        <w:t>we’ll get a crop.”</w:t>
      </w:r>
    </w:p>
    <w:p w:rsidR="00295E40" w:rsidRDefault="00295E40" w:rsidP="00F2777A">
      <w:pPr>
        <w:pStyle w:val="02StyleNormalWeb12ptAutoLeftFirstline05Before"/>
      </w:pPr>
      <w:r>
        <w:t>“So,</w:t>
      </w:r>
      <w:r w:rsidR="00BD1898">
        <w:t xml:space="preserve"> </w:t>
      </w:r>
      <w:proofErr w:type="spellStart"/>
      <w:r>
        <w:t>Judoc</w:t>
      </w:r>
      <w:proofErr w:type="spellEnd"/>
      <w:r>
        <w:t xml:space="preserve"> will be a king in name only.”</w:t>
      </w:r>
    </w:p>
    <w:p w:rsidR="00295E40" w:rsidRPr="002F0950" w:rsidRDefault="00295E40" w:rsidP="00F2777A">
      <w:pPr>
        <w:pStyle w:val="02StyleNormalWeb12ptAutoLeftFirstline05Before"/>
      </w:pPr>
      <w:r>
        <w:t>The youth flushed. “</w:t>
      </w:r>
      <w:r w:rsidR="00BD1898">
        <w:t>Most men</w:t>
      </w:r>
      <w:r>
        <w:t xml:space="preserve"> would kill to be a client king. </w:t>
      </w:r>
      <w:r w:rsidR="00DD2B60">
        <w:t>My father may have been a vassal</w:t>
      </w:r>
      <w:r w:rsidR="00BD1898">
        <w:t xml:space="preserve"> of Rome</w:t>
      </w:r>
      <w:r w:rsidR="00DD2B60">
        <w:t xml:space="preserve">, but we </w:t>
      </w:r>
      <w:r>
        <w:t>lived well, and so did you</w:t>
      </w:r>
      <w:r w:rsidR="00DD2B60">
        <w:t>.</w:t>
      </w:r>
      <w:r>
        <w:t>”</w:t>
      </w:r>
    </w:p>
    <w:p w:rsidR="00295E40" w:rsidRPr="002F0950" w:rsidRDefault="00DD2B60" w:rsidP="00F2777A">
      <w:pPr>
        <w:pStyle w:val="02StyleNormalWeb12ptAutoLeftFirstline05Before"/>
      </w:pPr>
      <w:proofErr w:type="gramStart"/>
      <w:r>
        <w:t>“O</w:t>
      </w:r>
      <w:r w:rsidR="00295E40" w:rsidRPr="002F0950">
        <w:t>n borrowed money.</w:t>
      </w:r>
      <w:proofErr w:type="gramEnd"/>
      <w:r w:rsidR="00295E40" w:rsidRPr="002F0950">
        <w:t xml:space="preserve"> When </w:t>
      </w:r>
      <w:proofErr w:type="spellStart"/>
      <w:r w:rsidR="00295E40" w:rsidRPr="002F0950">
        <w:t>Prasutagus</w:t>
      </w:r>
      <w:proofErr w:type="spellEnd"/>
      <w:r>
        <w:rPr>
          <w:rStyle w:val="FootnoteReference"/>
          <w:szCs w:val="24"/>
        </w:rPr>
        <w:footnoteReference w:id="10"/>
      </w:r>
      <w:r w:rsidR="00295E40" w:rsidRPr="002F0950">
        <w:t xml:space="preserve"> died, I was held responsibl</w:t>
      </w:r>
      <w:r w:rsidR="002F730F">
        <w:t>e for his debts.” She lifted a</w:t>
      </w:r>
      <w:r w:rsidR="00295E40" w:rsidRPr="002F0950">
        <w:t xml:space="preserve"> tangled mass of tawny hair that covered her back</w:t>
      </w:r>
      <w:r w:rsidR="00295E40">
        <w:t xml:space="preserve"> right down</w:t>
      </w:r>
      <w:r w:rsidR="00295E40" w:rsidRPr="002F0950">
        <w:t xml:space="preserve"> t</w:t>
      </w:r>
      <w:r w:rsidR="00295E40">
        <w:t xml:space="preserve">o the tops of her </w:t>
      </w:r>
      <w:r w:rsidR="00295E40" w:rsidRPr="002F0950">
        <w:t>buttocks. “This was my punishment when I said I couldn’t pay.”</w:t>
      </w:r>
    </w:p>
    <w:p w:rsidR="00295E40" w:rsidRPr="002F0950" w:rsidRDefault="00295E40" w:rsidP="00F2777A">
      <w:pPr>
        <w:pStyle w:val="02StyleNormalWeb12ptAutoLeftFirstline05Before"/>
      </w:pPr>
      <w:proofErr w:type="spellStart"/>
      <w:r w:rsidRPr="002F0950">
        <w:lastRenderedPageBreak/>
        <w:t>Judoc</w:t>
      </w:r>
      <w:proofErr w:type="spellEnd"/>
      <w:r w:rsidRPr="002F0950">
        <w:t xml:space="preserve"> took a close look for the first time. The </w:t>
      </w:r>
      <w:proofErr w:type="spellStart"/>
      <w:r w:rsidRPr="002F0950">
        <w:t>weals</w:t>
      </w:r>
      <w:proofErr w:type="spellEnd"/>
      <w:r w:rsidRPr="002F0950">
        <w:t>, red</w:t>
      </w:r>
      <w:r>
        <w:t>-</w:t>
      </w:r>
      <w:r w:rsidRPr="002F0950">
        <w:t xml:space="preserve">raw and still weeping, shook him. “It must have hurt terribly,” he said, at length. </w:t>
      </w:r>
    </w:p>
    <w:p w:rsidR="00295E40" w:rsidRPr="002F0950" w:rsidRDefault="00295E40" w:rsidP="00F2777A">
      <w:pPr>
        <w:pStyle w:val="02StyleNormalWeb12ptAutoLeftFirstline05Before"/>
      </w:pPr>
      <w:r w:rsidRPr="002F0950">
        <w:t>“Not as much as what they did to my daughters. In time my scars will heal, but the</w:t>
      </w:r>
      <w:r w:rsidR="00097427">
        <w:t>ir bellies continue to swell.”</w:t>
      </w:r>
    </w:p>
    <w:p w:rsidR="00295E40" w:rsidRPr="002F0950" w:rsidRDefault="00295E40" w:rsidP="00F2777A">
      <w:pPr>
        <w:pStyle w:val="02StyleNormalWeb12ptAutoLeftFirstline05Before"/>
      </w:pPr>
      <w:r w:rsidRPr="002F0950">
        <w:t xml:space="preserve">“What! </w:t>
      </w:r>
      <w:r w:rsidR="002F730F">
        <w:t xml:space="preserve"> I never realized.” His face darkened with anger. “</w:t>
      </w:r>
      <w:r w:rsidRPr="002F0950">
        <w:t>I know those bastards raped the princesses, but I didn’t know they’d made them pregnant.”</w:t>
      </w:r>
    </w:p>
    <w:p w:rsidR="006A6130" w:rsidRDefault="003F4722" w:rsidP="00F2777A">
      <w:pPr>
        <w:pStyle w:val="02StyleNormalWeb12ptAutoLeftFirstline05Before"/>
      </w:pPr>
      <w:r>
        <w:t>Boadicea</w:t>
      </w:r>
      <w:r w:rsidR="006A6130">
        <w:t>’s eyes glittered. She stood proud and tall, “</w:t>
      </w:r>
      <w:r>
        <w:t>No Roman brats will suckle at my daughter’s breasts.”</w:t>
      </w:r>
    </w:p>
    <w:p w:rsidR="00E01F4D" w:rsidRDefault="006A6130" w:rsidP="00F2777A">
      <w:pPr>
        <w:pStyle w:val="02StyleNormalWeb12ptAutoLeftFirstline05Before"/>
      </w:pPr>
      <w:r>
        <w:t xml:space="preserve">A look of pity crossed </w:t>
      </w:r>
      <w:proofErr w:type="spellStart"/>
      <w:r>
        <w:t>Judoc’s</w:t>
      </w:r>
      <w:proofErr w:type="spellEnd"/>
      <w:r>
        <w:t xml:space="preserve"> face</w:t>
      </w:r>
      <w:r w:rsidR="00EB29AF">
        <w:t xml:space="preserve">. </w:t>
      </w:r>
      <w:r w:rsidR="000E3A8D">
        <w:t>U</w:t>
      </w:r>
      <w:r>
        <w:t>nwanted babies were sacrificed to the goddess</w:t>
      </w:r>
      <w:r w:rsidR="00684513">
        <w:t xml:space="preserve">. He shook his head sadly. Soft hearted </w:t>
      </w:r>
      <w:proofErr w:type="spellStart"/>
      <w:r w:rsidR="00684513">
        <w:t>Lannie</w:t>
      </w:r>
      <w:proofErr w:type="spellEnd"/>
      <w:r w:rsidR="00684513">
        <w:t xml:space="preserve"> would be devastated</w:t>
      </w:r>
      <w:r w:rsidR="000E3A8D">
        <w:t>.  A</w:t>
      </w:r>
      <w:r w:rsidR="00684513">
        <w:t xml:space="preserve">s </w:t>
      </w:r>
      <w:r w:rsidR="00EB29AF">
        <w:t>for her sister, he didn’t know—</w:t>
      </w:r>
      <w:r w:rsidR="00684513">
        <w:t>Henna was somewhat of an enigma.</w:t>
      </w:r>
      <w:r w:rsidR="009B43E1">
        <w:t xml:space="preserve"> </w:t>
      </w:r>
      <w:proofErr w:type="spellStart"/>
      <w:r w:rsidR="009B43E1">
        <w:t>Judoc</w:t>
      </w:r>
      <w:proofErr w:type="spellEnd"/>
      <w:r w:rsidR="009B43E1">
        <w:t xml:space="preserve"> put his hand on Boadicea’s shoulder. “</w:t>
      </w:r>
      <w:r w:rsidR="00E01F4D">
        <w:t>You’ve paid the bastards back for what they did to you. It’s time to return to our own lands.”</w:t>
      </w:r>
    </w:p>
    <w:p w:rsidR="00295E40" w:rsidRPr="002F0950" w:rsidRDefault="00E01F4D" w:rsidP="00F2777A">
      <w:pPr>
        <w:pStyle w:val="02StyleNormalWeb12ptAutoLeftFirstline05Before"/>
      </w:pPr>
      <w:r>
        <w:t>Boadicea laughed. “I</w:t>
      </w:r>
      <w:r w:rsidR="00295E40">
        <w:t xml:space="preserve">t’s too late to turn tail. General </w:t>
      </w:r>
      <w:proofErr w:type="spellStart"/>
      <w:r w:rsidR="00295E40">
        <w:t>Paulinus</w:t>
      </w:r>
      <w:proofErr w:type="spellEnd"/>
      <w:r w:rsidR="00295E40">
        <w:t xml:space="preserve"> has </w:t>
      </w:r>
      <w:r w:rsidR="00295E40" w:rsidRPr="005B36D7">
        <w:t>abandoned his campaign against the druids to</w:t>
      </w:r>
      <w:r w:rsidR="000E3A8D">
        <w:t xml:space="preserve"> come to the aid of the colony. </w:t>
      </w:r>
      <w:r w:rsidR="00295E40">
        <w:t>When the scouts spotted the Fourteenth</w:t>
      </w:r>
      <w:r w:rsidR="00B66BE0">
        <w:rPr>
          <w:rStyle w:val="FootnoteReference"/>
          <w:szCs w:val="24"/>
        </w:rPr>
        <w:footnoteReference w:id="11"/>
      </w:r>
      <w:r w:rsidR="007C09D4">
        <w:t xml:space="preserve">, </w:t>
      </w:r>
      <w:r w:rsidR="00295E40" w:rsidRPr="002F0950">
        <w:t xml:space="preserve">they were but a day’s march away.”  </w:t>
      </w:r>
    </w:p>
    <w:p w:rsidR="00A36564" w:rsidRPr="002F0950" w:rsidRDefault="00295E40" w:rsidP="00F2777A">
      <w:pPr>
        <w:pStyle w:val="02StyleNormalWeb12ptAutoLeftFirstline05Before"/>
      </w:pPr>
      <w:proofErr w:type="spellStart"/>
      <w:r w:rsidRPr="002F0950">
        <w:t>Judoc</w:t>
      </w:r>
      <w:proofErr w:type="spellEnd"/>
      <w:r w:rsidRPr="002F0950">
        <w:t xml:space="preserve"> gulped.</w:t>
      </w:r>
      <w:r>
        <w:t xml:space="preserve"> </w:t>
      </w:r>
      <w:proofErr w:type="gramStart"/>
      <w:r w:rsidRPr="002F0950">
        <w:t>“</w:t>
      </w:r>
      <w:r w:rsidRPr="002F0950">
        <w:rPr>
          <w:i/>
        </w:rPr>
        <w:t>Tomorrow!</w:t>
      </w:r>
      <w:proofErr w:type="gramEnd"/>
      <w:r w:rsidRPr="002F0950">
        <w:t xml:space="preserve"> </w:t>
      </w:r>
      <w:proofErr w:type="spellStart"/>
      <w:r w:rsidRPr="002F0950">
        <w:t>P</w:t>
      </w:r>
      <w:r w:rsidR="00097427">
        <w:t>aulinus</w:t>
      </w:r>
      <w:proofErr w:type="spellEnd"/>
      <w:r w:rsidR="00097427">
        <w:t xml:space="preserve"> will be here tomorrow.”</w:t>
      </w:r>
    </w:p>
    <w:p w:rsidR="0063084D" w:rsidRPr="00097427" w:rsidRDefault="00986653" w:rsidP="00F2777A">
      <w:pPr>
        <w:pStyle w:val="02StyleNormalWeb12ptAutoLeftFirstline05Before"/>
      </w:pPr>
      <w:r w:rsidRPr="00097427">
        <w:lastRenderedPageBreak/>
        <w:t>“There’s no need to pa</w:t>
      </w:r>
      <w:r w:rsidR="00DD2B60" w:rsidRPr="00097427">
        <w:t>nic,” she soothed. “</w:t>
      </w:r>
      <w:r w:rsidR="00A36564" w:rsidRPr="00097427">
        <w:t>His men will be weakened from the march</w:t>
      </w:r>
      <w:r w:rsidR="00C51AE1" w:rsidRPr="00097427">
        <w:t>,</w:t>
      </w:r>
      <w:r w:rsidR="00840FBC" w:rsidRPr="00097427">
        <w:t xml:space="preserve"> and besides we outnumber them, twenty to one</w:t>
      </w:r>
      <w:r w:rsidR="00C51AE1" w:rsidRPr="00097427">
        <w:t xml:space="preserve">.” </w:t>
      </w:r>
    </w:p>
    <w:p w:rsidR="00C51AE1" w:rsidRPr="002F0950" w:rsidRDefault="0063084D" w:rsidP="00F2777A">
      <w:pPr>
        <w:pStyle w:val="02StyleNormalWeb12ptAutoLeftFirstline05Before"/>
      </w:pPr>
      <w:proofErr w:type="spellStart"/>
      <w:r w:rsidRPr="002F0950">
        <w:t>Judoc</w:t>
      </w:r>
      <w:proofErr w:type="spellEnd"/>
      <w:r w:rsidRPr="002F0950">
        <w:t xml:space="preserve"> looked unconvinced, but before he could say anything Boadicea reached across</w:t>
      </w:r>
      <w:r w:rsidR="006049D7" w:rsidRPr="002F0950">
        <w:t>, picked up the bronze wine pot</w:t>
      </w:r>
      <w:r w:rsidRPr="002F0950">
        <w:t xml:space="preserve"> and</w:t>
      </w:r>
      <w:r w:rsidR="006049D7" w:rsidRPr="002F0950">
        <w:t xml:space="preserve"> poured its contents onto the ground</w:t>
      </w:r>
      <w:r w:rsidR="000E3A8D">
        <w:t>.</w:t>
      </w:r>
      <w:r w:rsidR="00A36564" w:rsidRPr="002F0950">
        <w:t xml:space="preserve"> </w:t>
      </w:r>
      <w:r w:rsidR="00840FBC" w:rsidRPr="002F0950">
        <w:t xml:space="preserve">“Pay attention. </w:t>
      </w:r>
      <w:r w:rsidR="00C51AE1" w:rsidRPr="002F0950">
        <w:t>This is where</w:t>
      </w:r>
      <w:r w:rsidR="00CA2913" w:rsidRPr="002F0950">
        <w:t xml:space="preserve"> we’ll </w:t>
      </w:r>
      <w:r w:rsidR="00840FBC" w:rsidRPr="002F0950">
        <w:t>surprise</w:t>
      </w:r>
      <w:r w:rsidR="00BF4D33" w:rsidRPr="002F0950">
        <w:t xml:space="preserve"> </w:t>
      </w:r>
      <w:r w:rsidR="00986653" w:rsidRPr="002F0950">
        <w:t>him</w:t>
      </w:r>
      <w:r w:rsidR="00C51AE1" w:rsidRPr="002F0950">
        <w:t>.</w:t>
      </w:r>
      <w:r w:rsidR="00915BB4" w:rsidRPr="002F0950">
        <w:t>”</w:t>
      </w:r>
    </w:p>
    <w:p w:rsidR="00DB652F" w:rsidRPr="002F0950" w:rsidRDefault="00C51AE1" w:rsidP="00F2777A">
      <w:pPr>
        <w:pStyle w:val="02StyleNormalWeb12ptAutoLeftFirstline05Before"/>
      </w:pPr>
      <w:r w:rsidRPr="002F0950">
        <w:t>Dra</w:t>
      </w:r>
      <w:r w:rsidR="00A36564" w:rsidRPr="002F0950">
        <w:t>w</w:t>
      </w:r>
      <w:r w:rsidR="00FB1E41" w:rsidRPr="002F0950">
        <w:t>i</w:t>
      </w:r>
      <w:r w:rsidRPr="002F0950">
        <w:t>ng</w:t>
      </w:r>
      <w:r w:rsidR="00A36564" w:rsidRPr="002F0950">
        <w:t xml:space="preserve"> a</w:t>
      </w:r>
      <w:r w:rsidR="005E5DE6" w:rsidRPr="002F0950">
        <w:t xml:space="preserve"> knife from the sca</w:t>
      </w:r>
      <w:r w:rsidR="00DC7D8B" w:rsidRPr="002F0950">
        <w:t>bbard attached to her lower leg</w:t>
      </w:r>
      <w:r w:rsidR="00A36564" w:rsidRPr="002F0950">
        <w:t>,</w:t>
      </w:r>
      <w:r w:rsidRPr="002F0950">
        <w:t xml:space="preserve"> she thrust</w:t>
      </w:r>
      <w:r w:rsidR="00A36564" w:rsidRPr="002F0950">
        <w:t xml:space="preserve"> its tip</w:t>
      </w:r>
      <w:r w:rsidR="00DC7D8B" w:rsidRPr="002F0950">
        <w:t xml:space="preserve"> into the packed earth. </w:t>
      </w:r>
      <w:r w:rsidR="005E5DE6" w:rsidRPr="002F0950">
        <w:t>“</w:t>
      </w:r>
      <w:r w:rsidR="00986653" w:rsidRPr="002F0950">
        <w:t>T</w:t>
      </w:r>
      <w:r w:rsidR="00DC7D8B" w:rsidRPr="002F0950">
        <w:t>his is our camp</w:t>
      </w:r>
      <w:r w:rsidR="00827FCE" w:rsidRPr="002F0950">
        <w:t>, positioned</w:t>
      </w:r>
      <w:r w:rsidR="00DC7D8B" w:rsidRPr="002F0950">
        <w:t xml:space="preserve"> at the widest part of the plain</w:t>
      </w:r>
      <w:r w:rsidR="004948DF" w:rsidRPr="002F0950">
        <w:t xml:space="preserve">. </w:t>
      </w:r>
      <w:r w:rsidR="00827FCE" w:rsidRPr="002F0950">
        <w:t>Here’s the river and there’s the forest.</w:t>
      </w:r>
      <w:r w:rsidR="004948DF" w:rsidRPr="002F0950">
        <w:t xml:space="preserve"> All thre</w:t>
      </w:r>
      <w:r w:rsidR="00915BB4" w:rsidRPr="002F0950">
        <w:t>e barriers will e</w:t>
      </w:r>
      <w:r w:rsidR="00DB652F" w:rsidRPr="002F0950">
        <w:t>nsure the legion</w:t>
      </w:r>
      <w:r w:rsidR="004948DF" w:rsidRPr="002F0950">
        <w:t xml:space="preserve"> has no way out.”</w:t>
      </w:r>
    </w:p>
    <w:p w:rsidR="00097427" w:rsidRDefault="00827FCE" w:rsidP="00F2777A">
      <w:pPr>
        <w:pStyle w:val="02StyleNormalWeb12ptAutoLeftFirstline05Before"/>
      </w:pPr>
      <w:r w:rsidRPr="002F0950">
        <w:t>“Do we attack the</w:t>
      </w:r>
      <w:r w:rsidR="004948DF" w:rsidRPr="002F0950">
        <w:t>m on the plain</w:t>
      </w:r>
      <w:r w:rsidRPr="002F0950">
        <w:t>?”</w:t>
      </w:r>
    </w:p>
    <w:p w:rsidR="00097427" w:rsidRDefault="00D21929" w:rsidP="00F2777A">
      <w:pPr>
        <w:pStyle w:val="02StyleNormalWeb12ptAutoLeftFirstline05Before"/>
      </w:pPr>
      <w:r w:rsidRPr="00097427">
        <w:t>Boadicea shook her head.</w:t>
      </w:r>
      <w:r w:rsidR="000E3A8D" w:rsidRPr="00097427">
        <w:t xml:space="preserve"> </w:t>
      </w:r>
      <w:r w:rsidRPr="00097427">
        <w:t>“</w:t>
      </w:r>
      <w:r w:rsidR="00827FCE" w:rsidRPr="00097427">
        <w:t>I’</w:t>
      </w:r>
      <w:r w:rsidR="00995E5B" w:rsidRPr="00097427">
        <w:t>ve no intention of fighting out</w:t>
      </w:r>
      <w:r w:rsidRPr="00097427">
        <w:t xml:space="preserve"> in the open.</w:t>
      </w:r>
      <w:r w:rsidR="00915BB4" w:rsidRPr="00097427">
        <w:t xml:space="preserve"> It’s too well suited to </w:t>
      </w:r>
      <w:proofErr w:type="spellStart"/>
      <w:r w:rsidR="00DB652F" w:rsidRPr="00097427">
        <w:t>Paulinus’s</w:t>
      </w:r>
      <w:proofErr w:type="spellEnd"/>
      <w:r w:rsidR="00915BB4" w:rsidRPr="00097427">
        <w:t xml:space="preserve"> </w:t>
      </w:r>
      <w:r w:rsidR="00554A2D" w:rsidRPr="00097427">
        <w:t>close-order tactics.</w:t>
      </w:r>
      <w:r w:rsidR="004948DF" w:rsidRPr="00097427">
        <w:t>” She began scratchi</w:t>
      </w:r>
      <w:r w:rsidRPr="00097427">
        <w:t>ng in the earth again. “You see</w:t>
      </w:r>
      <w:r w:rsidR="004948DF" w:rsidRPr="00097427">
        <w:t xml:space="preserve"> how the plain narrows into a long pass</w:t>
      </w:r>
      <w:r w:rsidR="00554A2D" w:rsidRPr="00097427">
        <w:t>age?”</w:t>
      </w:r>
    </w:p>
    <w:p w:rsidR="00097427" w:rsidRDefault="00E30AA0" w:rsidP="00F2777A">
      <w:pPr>
        <w:pStyle w:val="02StyleNormalWeb12ptAutoLeftFirstline05Before"/>
      </w:pPr>
      <w:proofErr w:type="gramStart"/>
      <w:r w:rsidRPr="00097427">
        <w:t>“Hmm!</w:t>
      </w:r>
      <w:r w:rsidR="00554A2D" w:rsidRPr="00097427">
        <w:t>”</w:t>
      </w:r>
      <w:proofErr w:type="gramEnd"/>
    </w:p>
    <w:p w:rsidR="00097427" w:rsidRDefault="00554A2D" w:rsidP="00F2777A">
      <w:pPr>
        <w:pStyle w:val="02StyleNormalWeb12ptAutoLeftFirstline05Before"/>
      </w:pPr>
      <w:r w:rsidRPr="00097427">
        <w:t>“Well</w:t>
      </w:r>
      <w:r w:rsidR="00D31333" w:rsidRPr="00097427">
        <w:t xml:space="preserve"> that’s where</w:t>
      </w:r>
      <w:r w:rsidR="003A2D09" w:rsidRPr="00097427">
        <w:t xml:space="preserve"> we’ll jump him</w:t>
      </w:r>
      <w:r w:rsidRPr="00097427">
        <w:t>.”</w:t>
      </w:r>
    </w:p>
    <w:p w:rsidR="00097427" w:rsidRDefault="00EB29AF" w:rsidP="00F2777A">
      <w:pPr>
        <w:pStyle w:val="02StyleNormalWeb12ptAutoLeftFirstline05Before"/>
      </w:pPr>
      <w:r w:rsidRPr="00097427">
        <w:t xml:space="preserve">“Good thinking ...  the </w:t>
      </w:r>
      <w:r w:rsidR="00554A2D" w:rsidRPr="00097427">
        <w:t>pass is far too narrow for t</w:t>
      </w:r>
      <w:r w:rsidR="001D45FF" w:rsidRPr="00097427">
        <w:t>he legion to advance in</w:t>
      </w:r>
      <w:r w:rsidR="00554A2D" w:rsidRPr="00097427">
        <w:t xml:space="preserve"> formation.”</w:t>
      </w:r>
    </w:p>
    <w:p w:rsidR="00097427" w:rsidRDefault="00E525E9" w:rsidP="00F2777A">
      <w:pPr>
        <w:pStyle w:val="02StyleNormalWeb12ptAutoLeftFirstline05Before"/>
      </w:pPr>
      <w:r w:rsidRPr="002F0950">
        <w:t>Boadicea</w:t>
      </w:r>
      <w:r w:rsidR="00257EFC" w:rsidRPr="002F0950">
        <w:t xml:space="preserve"> smiled, pleased that the youth had</w:t>
      </w:r>
      <w:r w:rsidR="001478BA" w:rsidRPr="002F0950">
        <w:t xml:space="preserve"> at least showed some</w:t>
      </w:r>
      <w:r w:rsidR="00C51AE1" w:rsidRPr="002F0950">
        <w:t xml:space="preserve"> understanding of military strategy. </w:t>
      </w:r>
      <w:proofErr w:type="gramStart"/>
      <w:r w:rsidR="0087364F" w:rsidRPr="002F0950">
        <w:t>“</w:t>
      </w:r>
      <w:r w:rsidR="00257EFC" w:rsidRPr="002F0950">
        <w:t>Exactly</w:t>
      </w:r>
      <w:r w:rsidR="00EB29AF">
        <w:t>!</w:t>
      </w:r>
      <w:proofErr w:type="gramEnd"/>
      <w:r w:rsidR="00EB29AF">
        <w:t xml:space="preserve"> </w:t>
      </w:r>
      <w:r w:rsidR="00263F25" w:rsidRPr="002F0950">
        <w:t xml:space="preserve">We’ll block the exit and pick them off one by one. </w:t>
      </w:r>
      <w:r w:rsidR="00257EFC" w:rsidRPr="002F0950">
        <w:t xml:space="preserve">You’ll </w:t>
      </w:r>
      <w:proofErr w:type="gramStart"/>
      <w:r w:rsidR="00257EFC" w:rsidRPr="002F0950">
        <w:t>see</w:t>
      </w:r>
      <w:r w:rsidR="00D55E45" w:rsidRPr="002F0950">
        <w:t>,</w:t>
      </w:r>
      <w:r w:rsidR="00257EFC" w:rsidRPr="002F0950">
        <w:t xml:space="preserve"> when</w:t>
      </w:r>
      <w:r w:rsidR="006D17D1" w:rsidRPr="002F0950">
        <w:t xml:space="preserve"> Nero</w:t>
      </w:r>
      <w:r w:rsidR="006049D7" w:rsidRPr="002F0950">
        <w:rPr>
          <w:rStyle w:val="FootnoteReference"/>
          <w:szCs w:val="24"/>
        </w:rPr>
        <w:footnoteReference w:id="12"/>
      </w:r>
      <w:proofErr w:type="gramEnd"/>
      <w:r w:rsidR="0087364F" w:rsidRPr="002F0950">
        <w:t xml:space="preserve"> learns of our victory</w:t>
      </w:r>
      <w:r w:rsidR="00D55E45" w:rsidRPr="002F0950">
        <w:t xml:space="preserve"> </w:t>
      </w:r>
      <w:r w:rsidR="00DB652F" w:rsidRPr="002F0950">
        <w:t>he’ll pull his troops out of</w:t>
      </w:r>
      <w:r w:rsidR="00BE760D" w:rsidRPr="002F0950">
        <w:t xml:space="preserve"> B</w:t>
      </w:r>
      <w:r w:rsidR="00DB652F" w:rsidRPr="002F0950">
        <w:t>riton.</w:t>
      </w:r>
      <w:r w:rsidR="00BE760D" w:rsidRPr="002F0950">
        <w:t>”</w:t>
      </w:r>
    </w:p>
    <w:p w:rsidR="000E3A8D" w:rsidRDefault="005B2F8C" w:rsidP="00F2777A">
      <w:pPr>
        <w:pStyle w:val="02StyleNormalWeb12ptAutoLeftFirstline05Before"/>
      </w:pPr>
      <w:r w:rsidRPr="002F0950">
        <w:lastRenderedPageBreak/>
        <w:t xml:space="preserve">“Thank </w:t>
      </w:r>
      <w:proofErr w:type="spellStart"/>
      <w:r w:rsidRPr="002F0950">
        <w:t>Andras</w:t>
      </w:r>
      <w:r w:rsidR="0072328E" w:rsidRPr="002F0950">
        <w:t>te</w:t>
      </w:r>
      <w:proofErr w:type="spellEnd"/>
      <w:r w:rsidR="006049D7" w:rsidRPr="002F0950">
        <w:rPr>
          <w:rStyle w:val="FootnoteReference"/>
          <w:szCs w:val="24"/>
        </w:rPr>
        <w:footnoteReference w:id="13"/>
      </w:r>
      <w:r w:rsidR="006049D7" w:rsidRPr="002F0950">
        <w:t>,</w:t>
      </w:r>
      <w:r w:rsidR="00EB3800" w:rsidRPr="002F0950">
        <w:t xml:space="preserve"> for that.</w:t>
      </w:r>
      <w:r w:rsidR="0072328E" w:rsidRPr="002F0950">
        <w:t xml:space="preserve"> </w:t>
      </w:r>
      <w:r w:rsidR="000E3A8D">
        <w:t xml:space="preserve"> Our folk need to start seeding or else they’ll starve this winter.”</w:t>
      </w:r>
    </w:p>
    <w:p w:rsidR="00097427" w:rsidRDefault="000E3A8D" w:rsidP="00F2777A">
      <w:pPr>
        <w:pStyle w:val="02StyleNormalWeb12ptAutoLeftFirstline05Before"/>
      </w:pPr>
      <w:r>
        <w:t>Boadicea suppressed a sigh</w:t>
      </w:r>
      <w:r w:rsidR="009B3B1E">
        <w:t xml:space="preserve"> at the young king’s lack of ambition. If she could succeed</w:t>
      </w:r>
      <w:r w:rsidR="00D76AA4">
        <w:t xml:space="preserve"> without the </w:t>
      </w:r>
      <w:proofErr w:type="spellStart"/>
      <w:r w:rsidR="00D76AA4">
        <w:t>Trinovantian</w:t>
      </w:r>
      <w:proofErr w:type="spellEnd"/>
      <w:r w:rsidR="00D76AA4">
        <w:t xml:space="preserve"> army she would tell the s</w:t>
      </w:r>
      <w:r w:rsidR="00B27937">
        <w:t xml:space="preserve">mall minded youth to clear off. </w:t>
      </w:r>
      <w:r w:rsidR="00E97521">
        <w:t xml:space="preserve"> </w:t>
      </w:r>
      <w:r w:rsidR="001466D6">
        <w:t>“</w:t>
      </w:r>
      <w:r w:rsidR="00B035C3" w:rsidRPr="002F0950">
        <w:t>Tempting as it is</w:t>
      </w:r>
      <w:r w:rsidR="006279F2" w:rsidRPr="002F0950">
        <w:t xml:space="preserve"> to return to domesticity</w:t>
      </w:r>
      <w:r w:rsidR="00EB29AF">
        <w:t>,” she said, assuming a</w:t>
      </w:r>
      <w:r w:rsidR="001466D6">
        <w:t xml:space="preserve"> seductive smile,</w:t>
      </w:r>
      <w:r w:rsidR="006279F2" w:rsidRPr="002F0950">
        <w:t xml:space="preserve"> </w:t>
      </w:r>
      <w:r w:rsidR="001466D6">
        <w:t>“</w:t>
      </w:r>
      <w:r w:rsidR="006279F2" w:rsidRPr="002F0950">
        <w:t>I’m not y</w:t>
      </w:r>
      <w:r w:rsidR="00D76AA4">
        <w:t>et ready to disband our army.</w:t>
      </w:r>
      <w:r w:rsidR="00E97521">
        <w:t>”</w:t>
      </w:r>
      <w:r w:rsidR="00D76AA4">
        <w:t xml:space="preserve"> </w:t>
      </w:r>
      <w:r w:rsidR="00E97521">
        <w:t>She leaned over, trailed a finger lightly over</w:t>
      </w:r>
      <w:r w:rsidR="00E97521" w:rsidRPr="002F0950">
        <w:t xml:space="preserve"> the taut planes of his chest.</w:t>
      </w:r>
      <w:r w:rsidR="001466D6">
        <w:t xml:space="preserve"> </w:t>
      </w:r>
      <w:r w:rsidR="00E97521">
        <w:t>“I’m</w:t>
      </w:r>
      <w:r w:rsidR="001466D6">
        <w:t xml:space="preserve"> resolved</w:t>
      </w:r>
      <w:r w:rsidR="003A2D09" w:rsidRPr="002F0950">
        <w:t xml:space="preserve"> to </w:t>
      </w:r>
      <w:r w:rsidR="00DB652F" w:rsidRPr="002F0950">
        <w:t>take over</w:t>
      </w:r>
      <w:r w:rsidR="008928F6" w:rsidRPr="002F0950">
        <w:t xml:space="preserve"> from Rome</w:t>
      </w:r>
      <w:r w:rsidR="003A2D09" w:rsidRPr="002F0950">
        <w:t>. Forget about farming,</w:t>
      </w:r>
      <w:r w:rsidR="002516D8" w:rsidRPr="002F0950">
        <w:t xml:space="preserve"> </w:t>
      </w:r>
      <w:r w:rsidR="003A2D09" w:rsidRPr="002F0950">
        <w:t>we’ll attack the tribes one by one,</w:t>
      </w:r>
      <w:r w:rsidR="00D21929">
        <w:t xml:space="preserve"> seize their crops and animals, </w:t>
      </w:r>
      <w:r w:rsidR="002516D8" w:rsidRPr="002F0950">
        <w:t>and force them to pay tribute to us in re</w:t>
      </w:r>
      <w:r w:rsidR="00D706E9" w:rsidRPr="002F0950">
        <w:t>turn for their miserable lives.”</w:t>
      </w:r>
    </w:p>
    <w:p w:rsidR="00097427" w:rsidRDefault="00CA2913" w:rsidP="00F2777A">
      <w:pPr>
        <w:pStyle w:val="02StyleNormalWeb12ptAutoLeftFirstline05Before"/>
      </w:pPr>
      <w:r w:rsidRPr="002F0950">
        <w:t>She</w:t>
      </w:r>
      <w:r w:rsidR="00EB29AF">
        <w:t xml:space="preserve"> took his hand in</w:t>
      </w:r>
      <w:r w:rsidR="00E97521">
        <w:t xml:space="preserve"> hers and </w:t>
      </w:r>
      <w:r w:rsidR="00323DAA" w:rsidRPr="002F0950">
        <w:t>placed</w:t>
      </w:r>
      <w:r w:rsidR="00E97521">
        <w:t xml:space="preserve"> it</w:t>
      </w:r>
      <w:r w:rsidRPr="002F0950">
        <w:t xml:space="preserve"> </w:t>
      </w:r>
      <w:r w:rsidR="00E97521">
        <w:t xml:space="preserve">on her belly. </w:t>
      </w:r>
      <w:r w:rsidR="00983F43" w:rsidRPr="002F0950">
        <w:t xml:space="preserve">“You </w:t>
      </w:r>
      <w:proofErr w:type="spellStart"/>
      <w:r w:rsidR="00983F43" w:rsidRPr="002F0950">
        <w:t>Judoc</w:t>
      </w:r>
      <w:proofErr w:type="spellEnd"/>
      <w:r w:rsidR="00983F43" w:rsidRPr="002F0950">
        <w:t xml:space="preserve"> will </w:t>
      </w:r>
      <w:r w:rsidR="00F03276" w:rsidRPr="002F0950">
        <w:t>s</w:t>
      </w:r>
      <w:r w:rsidR="009F7CEC" w:rsidRPr="002F0950">
        <w:t>ir</w:t>
      </w:r>
      <w:r w:rsidR="00983F43" w:rsidRPr="002F0950">
        <w:t xml:space="preserve">e </w:t>
      </w:r>
      <w:r w:rsidR="00E70F89" w:rsidRPr="002F0950">
        <w:t>a dynasty.</w:t>
      </w:r>
      <w:r w:rsidR="00EB29AF">
        <w:t xml:space="preserve"> Even now your seed takes</w:t>
      </w:r>
      <w:r w:rsidR="00A35AE4" w:rsidRPr="002F0950">
        <w:t xml:space="preserve"> root in my womb.</w:t>
      </w:r>
      <w:r w:rsidR="00E70F89" w:rsidRPr="002F0950">
        <w:t>” Her voice was solemn</w:t>
      </w:r>
      <w:r w:rsidR="008928F6" w:rsidRPr="002F0950">
        <w:t>,</w:t>
      </w:r>
      <w:r w:rsidR="00DB652F" w:rsidRPr="002F0950">
        <w:t xml:space="preserve"> and to the boy-</w:t>
      </w:r>
      <w:r w:rsidR="00755498" w:rsidRPr="002F0950">
        <w:t xml:space="preserve"> king’s </w:t>
      </w:r>
      <w:r w:rsidR="00EB3800" w:rsidRPr="002F0950">
        <w:t>ears alarming. “</w:t>
      </w:r>
      <w:r w:rsidR="000D5EBE" w:rsidRPr="002F0950">
        <w:t>The fruit of our coupling</w:t>
      </w:r>
      <w:r w:rsidR="00323DAA" w:rsidRPr="002F0950">
        <w:t xml:space="preserve"> shall never bend his knee to any Roman. He shall be emperor over my people, over your people, over all of Briton.”</w:t>
      </w:r>
    </w:p>
    <w:p w:rsidR="005441EE" w:rsidRDefault="00D55E45" w:rsidP="00F2777A">
      <w:pPr>
        <w:pStyle w:val="02StyleNormalWeb12ptAutoLeftFirstline05Before"/>
      </w:pPr>
      <w:r w:rsidRPr="002F0950">
        <w:t>“Huh!</w:t>
      </w:r>
      <w:r w:rsidR="00D818B1" w:rsidRPr="002F0950">
        <w:t xml:space="preserve">” </w:t>
      </w:r>
      <w:proofErr w:type="spellStart"/>
      <w:r w:rsidR="00D818B1" w:rsidRPr="002F0950">
        <w:t>Judoc</w:t>
      </w:r>
      <w:proofErr w:type="spellEnd"/>
      <w:r w:rsidR="00D818B1" w:rsidRPr="002F0950">
        <w:t xml:space="preserve"> couldn’t belie</w:t>
      </w:r>
      <w:r w:rsidR="00F16C74" w:rsidRPr="002F0950">
        <w:t>ve his ears</w:t>
      </w:r>
      <w:r w:rsidR="001466D6">
        <w:t>. T</w:t>
      </w:r>
      <w:r w:rsidR="00D818B1" w:rsidRPr="002F0950">
        <w:t xml:space="preserve">his was the first he’d heard of </w:t>
      </w:r>
      <w:r w:rsidR="00E525E9" w:rsidRPr="002F0950">
        <w:t>Boadicea</w:t>
      </w:r>
      <w:r w:rsidR="002516D8" w:rsidRPr="002F0950">
        <w:t>’s plans to subjugate their</w:t>
      </w:r>
      <w:r w:rsidR="001466D6">
        <w:t xml:space="preserve"> neighbo</w:t>
      </w:r>
      <w:r w:rsidR="00D818B1" w:rsidRPr="002F0950">
        <w:t>rs.</w:t>
      </w:r>
      <w:r w:rsidR="002516D8" w:rsidRPr="002F0950">
        <w:t xml:space="preserve"> </w:t>
      </w:r>
      <w:r w:rsidR="00323DAA" w:rsidRPr="002F0950">
        <w:t xml:space="preserve">But before he could question her further </w:t>
      </w:r>
      <w:r w:rsidR="00EB3800" w:rsidRPr="002F0950">
        <w:t>a stranger</w:t>
      </w:r>
      <w:r w:rsidR="004110FF" w:rsidRPr="002F0950">
        <w:t xml:space="preserve"> burst into the tent.</w:t>
      </w:r>
    </w:p>
    <w:p w:rsidR="00F2777A" w:rsidRDefault="00F2777A" w:rsidP="00F2777A">
      <w:pPr>
        <w:pStyle w:val="02StyleNormalWeb12ptAutoLeftFirstline05Before"/>
        <w:rPr>
          <w:szCs w:val="24"/>
        </w:rPr>
      </w:pPr>
      <w:r>
        <w:rPr>
          <w:szCs w:val="24"/>
        </w:rPr>
        <w:br w:type="page"/>
      </w:r>
    </w:p>
    <w:p w:rsidR="00097427" w:rsidRDefault="00097427" w:rsidP="00097427">
      <w:pPr>
        <w:pStyle w:val="NormalWeb"/>
        <w:spacing w:before="0" w:after="0"/>
        <w:rPr>
          <w:sz w:val="24"/>
          <w:szCs w:val="24"/>
        </w:rPr>
      </w:pPr>
    </w:p>
    <w:p w:rsidR="00097427" w:rsidRDefault="00097427" w:rsidP="00097427">
      <w:pPr>
        <w:pStyle w:val="NormalWeb"/>
        <w:spacing w:before="0" w:after="0"/>
        <w:rPr>
          <w:sz w:val="24"/>
          <w:szCs w:val="24"/>
        </w:rPr>
      </w:pPr>
    </w:p>
    <w:p w:rsidR="005441EE" w:rsidRPr="00A45FEE" w:rsidRDefault="005441EE" w:rsidP="00A45FEE">
      <w:pPr>
        <w:pStyle w:val="Heading3"/>
      </w:pPr>
      <w:bookmarkStart w:id="9" w:name="_Toc439969030"/>
      <w:r w:rsidRPr="00A45FEE">
        <w:t>VIII</w:t>
      </w:r>
    </w:p>
    <w:p w:rsidR="005441EE" w:rsidRPr="00A45FEE" w:rsidRDefault="005441EE" w:rsidP="00A45FEE">
      <w:pPr>
        <w:pStyle w:val="Heading3"/>
      </w:pPr>
    </w:p>
    <w:p w:rsidR="00A417A2" w:rsidRPr="002F0950" w:rsidRDefault="008E1A02" w:rsidP="00A45FEE">
      <w:pPr>
        <w:pStyle w:val="Heading3"/>
      </w:pPr>
      <w:r w:rsidRPr="00A45FEE">
        <w:t>never u</w:t>
      </w:r>
      <w:r w:rsidR="000E74FA" w:rsidRPr="00A45FEE">
        <w:t>nderestimate the fury</w:t>
      </w:r>
      <w:r w:rsidR="00395575" w:rsidRPr="00A45FEE">
        <w:t xml:space="preserve"> of a</w:t>
      </w:r>
      <w:r w:rsidR="000E74FA" w:rsidRPr="00A45FEE">
        <w:t xml:space="preserve"> </w:t>
      </w:r>
      <w:r w:rsidR="00A417A2" w:rsidRPr="00A45FEE">
        <w:t>woman</w:t>
      </w:r>
      <w:r w:rsidR="000E74FA" w:rsidRPr="00A45FEE">
        <w:t xml:space="preserve"> scorned</w:t>
      </w:r>
      <w:bookmarkEnd w:id="9"/>
    </w:p>
    <w:p w:rsidR="004E67DC" w:rsidRPr="002F0950" w:rsidRDefault="004E67DC" w:rsidP="004E67DC">
      <w:pPr>
        <w:pStyle w:val="NormalWeb"/>
        <w:spacing w:before="0" w:after="0"/>
        <w:jc w:val="left"/>
        <w:rPr>
          <w:sz w:val="24"/>
          <w:szCs w:val="24"/>
        </w:rPr>
      </w:pPr>
    </w:p>
    <w:p w:rsidR="001466D6" w:rsidRDefault="00253900" w:rsidP="00F2777A">
      <w:pPr>
        <w:pStyle w:val="Style02StyleNormalWeb12ptAutoLeftFirstline"/>
      </w:pPr>
      <w:r w:rsidRPr="002F0950">
        <w:t xml:space="preserve">Boadicea </w:t>
      </w:r>
      <w:r w:rsidR="001C75F8" w:rsidRPr="002F0950">
        <w:t>stiffened.</w:t>
      </w:r>
      <w:r w:rsidR="004E67DC" w:rsidRPr="002F0950">
        <w:t xml:space="preserve"> Her lover reacted by cover</w:t>
      </w:r>
      <w:r w:rsidR="00FA1BED" w:rsidRPr="002F0950">
        <w:t xml:space="preserve">ing himself with his bed skin. </w:t>
      </w:r>
      <w:r w:rsidR="00D3056E" w:rsidRPr="002F0950">
        <w:t>The Queen’</w:t>
      </w:r>
      <w:r w:rsidR="00383B2D" w:rsidRPr="002F0950">
        <w:t xml:space="preserve">s irritation </w:t>
      </w:r>
      <w:r w:rsidR="00D3056E" w:rsidRPr="002F0950">
        <w:t>intensified as a look of ad</w:t>
      </w:r>
      <w:r w:rsidR="001C75F8" w:rsidRPr="002F0950">
        <w:t>mir</w:t>
      </w:r>
      <w:r w:rsidR="00905854" w:rsidRPr="002F0950">
        <w:t>ation appeared on the boy</w:t>
      </w:r>
      <w:r w:rsidR="004E67DC" w:rsidRPr="002F0950">
        <w:t xml:space="preserve">-king’s </w:t>
      </w:r>
      <w:r w:rsidR="00D3056E" w:rsidRPr="002F0950">
        <w:t>face.</w:t>
      </w:r>
      <w:r w:rsidR="00383B2D" w:rsidRPr="002F0950">
        <w:t xml:space="preserve"> </w:t>
      </w:r>
      <w:r w:rsidR="00905854" w:rsidRPr="002F0950">
        <w:t xml:space="preserve"> </w:t>
      </w:r>
      <w:r w:rsidR="00383B2D" w:rsidRPr="002F0950">
        <w:t>Like</w:t>
      </w:r>
      <w:r w:rsidR="00B315BE" w:rsidRPr="002F0950">
        <w:t xml:space="preserve"> father, like son, she thought, bitterly.</w:t>
      </w:r>
      <w:r w:rsidR="00515485" w:rsidRPr="002F0950">
        <w:t xml:space="preserve"> </w:t>
      </w:r>
      <w:r w:rsidR="000D3495" w:rsidRPr="002F0950">
        <w:t xml:space="preserve"> She turned to face the stranger</w:t>
      </w:r>
      <w:r w:rsidR="001466D6">
        <w:t>.</w:t>
      </w:r>
      <w:r w:rsidR="004E67DC" w:rsidRPr="002F0950">
        <w:t xml:space="preserve"> </w:t>
      </w:r>
      <w:r w:rsidR="00D07F90" w:rsidRPr="002F0950">
        <w:t xml:space="preserve">“How dare you,” began </w:t>
      </w:r>
      <w:r w:rsidR="00555487" w:rsidRPr="002F0950">
        <w:t>Boadicea</w:t>
      </w:r>
      <w:r w:rsidR="00D07F90" w:rsidRPr="002F0950">
        <w:t>. She</w:t>
      </w:r>
      <w:r w:rsidR="00555487" w:rsidRPr="002F0950">
        <w:t xml:space="preserve"> broke off as two more intruders dashed into the tent.</w:t>
      </w:r>
    </w:p>
    <w:p w:rsidR="00957478" w:rsidRPr="00097427" w:rsidRDefault="004936FC" w:rsidP="00F2777A">
      <w:pPr>
        <w:pStyle w:val="02StyleNormalWeb12ptAutoLeftFirstline05Before"/>
      </w:pPr>
      <w:r w:rsidRPr="00097427">
        <w:t>Her eyes flicked</w:t>
      </w:r>
      <w:r w:rsidR="00D07F90" w:rsidRPr="00097427">
        <w:t xml:space="preserve"> to her pregnant daughters</w:t>
      </w:r>
      <w:r w:rsidRPr="00097427">
        <w:t xml:space="preserve"> with an express</w:t>
      </w:r>
      <w:r w:rsidR="0074116E" w:rsidRPr="00097427">
        <w:t>ion of exasperation.</w:t>
      </w:r>
      <w:r w:rsidR="00253900" w:rsidRPr="00097427">
        <w:t xml:space="preserve"> </w:t>
      </w:r>
      <w:r w:rsidR="00DB3B94" w:rsidRPr="00097427">
        <w:t xml:space="preserve">Every morning she forced </w:t>
      </w:r>
      <w:r w:rsidR="007C0730" w:rsidRPr="00097427">
        <w:t>them to drink bitter-water, made from rue, parsley and hellebore, and sent</w:t>
      </w:r>
      <w:r w:rsidR="005B4327" w:rsidRPr="00097427">
        <w:t xml:space="preserve"> them out riding on her two most</w:t>
      </w:r>
      <w:r w:rsidR="007C0730" w:rsidRPr="00097427">
        <w:t xml:space="preserve"> spirited steeds. </w:t>
      </w:r>
      <w:r w:rsidR="005050FC" w:rsidRPr="00097427">
        <w:t xml:space="preserve"> </w:t>
      </w:r>
      <w:r w:rsidR="00253900" w:rsidRPr="00097427">
        <w:t>In</w:t>
      </w:r>
      <w:r w:rsidR="005050FC" w:rsidRPr="00097427">
        <w:t>stead of aborting</w:t>
      </w:r>
      <w:r w:rsidR="00EB29AF" w:rsidRPr="00097427">
        <w:t xml:space="preserve">, </w:t>
      </w:r>
      <w:proofErr w:type="spellStart"/>
      <w:r w:rsidR="009E6B63" w:rsidRPr="00097427">
        <w:t>Lannie</w:t>
      </w:r>
      <w:proofErr w:type="spellEnd"/>
      <w:r w:rsidR="00D07F90" w:rsidRPr="00097427">
        <w:t xml:space="preserve"> and Henna</w:t>
      </w:r>
      <w:r w:rsidR="00D07F90" w:rsidRPr="00097427">
        <w:rPr>
          <w:rStyle w:val="FootnoteReference"/>
          <w:szCs w:val="24"/>
        </w:rPr>
        <w:footnoteReference w:id="14"/>
      </w:r>
      <w:r w:rsidR="00D07F90" w:rsidRPr="00097427">
        <w:t xml:space="preserve"> </w:t>
      </w:r>
      <w:r w:rsidR="001466D6" w:rsidRPr="00097427">
        <w:t xml:space="preserve"> </w:t>
      </w:r>
      <w:r w:rsidR="009E6B63" w:rsidRPr="00097427">
        <w:t xml:space="preserve"> </w:t>
      </w:r>
      <w:r w:rsidR="001466D6" w:rsidRPr="00097427">
        <w:t xml:space="preserve">bloomed, </w:t>
      </w:r>
      <w:r w:rsidR="006508EC" w:rsidRPr="00097427">
        <w:t>unlike</w:t>
      </w:r>
      <w:r w:rsidR="00FA156D" w:rsidRPr="00097427">
        <w:t xml:space="preserve"> this feeble</w:t>
      </w:r>
      <w:r w:rsidR="00507094" w:rsidRPr="00097427">
        <w:t xml:space="preserve"> fugitive</w:t>
      </w:r>
      <w:r w:rsidR="009E1E87" w:rsidRPr="00097427">
        <w:t>.</w:t>
      </w:r>
      <w:r w:rsidR="001466D6" w:rsidRPr="00097427">
        <w:t xml:space="preserve"> </w:t>
      </w:r>
      <w:r w:rsidR="000D3495" w:rsidRPr="00097427">
        <w:t>T</w:t>
      </w:r>
      <w:r w:rsidR="00FA156D" w:rsidRPr="00097427">
        <w:t>he matriarch’s</w:t>
      </w:r>
      <w:r w:rsidR="001466D6" w:rsidRPr="00097427">
        <w:t xml:space="preserve"> </w:t>
      </w:r>
      <w:r w:rsidR="009E6B63" w:rsidRPr="00097427">
        <w:t>eyes</w:t>
      </w:r>
      <w:r w:rsidR="000D3495" w:rsidRPr="00097427">
        <w:t xml:space="preserve"> raked </w:t>
      </w:r>
      <w:r w:rsidR="00FA156D" w:rsidRPr="00097427">
        <w:t xml:space="preserve">the trembling </w:t>
      </w:r>
      <w:r w:rsidR="00507094" w:rsidRPr="00097427">
        <w:t>runt</w:t>
      </w:r>
      <w:r w:rsidR="000039FC" w:rsidRPr="00097427">
        <w:t>.</w:t>
      </w:r>
      <w:r w:rsidR="00363ACD" w:rsidRPr="00097427">
        <w:t xml:space="preserve"> </w:t>
      </w:r>
      <w:r w:rsidR="00C46759" w:rsidRPr="00097427">
        <w:t>“Where did you find her</w:t>
      </w:r>
      <w:r w:rsidR="00C8610F" w:rsidRPr="00097427">
        <w:t>?”</w:t>
      </w:r>
      <w:r w:rsidR="00957478" w:rsidRPr="00097427">
        <w:t xml:space="preserve"> </w:t>
      </w:r>
    </w:p>
    <w:p w:rsidR="000005CE" w:rsidRPr="002F0950" w:rsidRDefault="006508EC" w:rsidP="00F2777A">
      <w:pPr>
        <w:pStyle w:val="02StyleNormalWeb12ptAutoLeftFirstline05Before"/>
        <w:rPr>
          <w:szCs w:val="24"/>
        </w:rPr>
      </w:pPr>
      <w:r w:rsidRPr="002F0950">
        <w:rPr>
          <w:szCs w:val="24"/>
        </w:rPr>
        <w:t>“We came upon her in the Grove o</w:t>
      </w:r>
      <w:r w:rsidR="00C8610F" w:rsidRPr="002F0950">
        <w:rPr>
          <w:szCs w:val="24"/>
        </w:rPr>
        <w:t xml:space="preserve">f </w:t>
      </w:r>
      <w:proofErr w:type="spellStart"/>
      <w:r w:rsidR="00C8610F" w:rsidRPr="002F0950">
        <w:rPr>
          <w:szCs w:val="24"/>
        </w:rPr>
        <w:t>Andraste</w:t>
      </w:r>
      <w:proofErr w:type="spellEnd"/>
      <w:r w:rsidR="00E64AF0" w:rsidRPr="002F0950">
        <w:rPr>
          <w:szCs w:val="24"/>
        </w:rPr>
        <w:t>. She was throwing up,”</w:t>
      </w:r>
      <w:r w:rsidR="00034AF2" w:rsidRPr="002F0950">
        <w:rPr>
          <w:szCs w:val="24"/>
        </w:rPr>
        <w:t xml:space="preserve"> </w:t>
      </w:r>
      <w:r w:rsidR="007A3A6D" w:rsidRPr="002F0950">
        <w:rPr>
          <w:szCs w:val="24"/>
        </w:rPr>
        <w:t>said Henna</w:t>
      </w:r>
      <w:r w:rsidR="00034AF2" w:rsidRPr="002F0950">
        <w:rPr>
          <w:szCs w:val="24"/>
        </w:rPr>
        <w:t>. “</w:t>
      </w:r>
      <w:r w:rsidRPr="002F0950">
        <w:rPr>
          <w:szCs w:val="24"/>
        </w:rPr>
        <w:t>Whe</w:t>
      </w:r>
      <w:r w:rsidR="00034AF2" w:rsidRPr="002F0950">
        <w:rPr>
          <w:szCs w:val="24"/>
        </w:rPr>
        <w:t xml:space="preserve">n she saw us, she took off like </w:t>
      </w:r>
      <w:r w:rsidRPr="002F0950">
        <w:rPr>
          <w:szCs w:val="24"/>
        </w:rPr>
        <w:t xml:space="preserve">a scared </w:t>
      </w:r>
      <w:r w:rsidR="00C8610F" w:rsidRPr="002F0950">
        <w:rPr>
          <w:szCs w:val="24"/>
        </w:rPr>
        <w:t>rabbit</w:t>
      </w:r>
      <w:r w:rsidR="00034AF2" w:rsidRPr="002F0950">
        <w:rPr>
          <w:szCs w:val="24"/>
        </w:rPr>
        <w:t>.</w:t>
      </w:r>
      <w:r w:rsidR="00C8610F" w:rsidRPr="002F0950">
        <w:rPr>
          <w:szCs w:val="24"/>
        </w:rPr>
        <w:t xml:space="preserve">” </w:t>
      </w:r>
    </w:p>
    <w:p w:rsidR="00E64AF0" w:rsidRPr="002F0950" w:rsidRDefault="00E64AF0" w:rsidP="00F2777A">
      <w:pPr>
        <w:pStyle w:val="02StyleNormalWeb12ptAutoLeftFirstline05Before"/>
        <w:rPr>
          <w:szCs w:val="24"/>
        </w:rPr>
      </w:pPr>
      <w:proofErr w:type="gramStart"/>
      <w:r w:rsidRPr="002F0950">
        <w:rPr>
          <w:szCs w:val="24"/>
        </w:rPr>
        <w:t>“Desecrating the sacred grove!”</w:t>
      </w:r>
      <w:proofErr w:type="gramEnd"/>
      <w:r w:rsidRPr="002F0950">
        <w:rPr>
          <w:szCs w:val="24"/>
        </w:rPr>
        <w:t xml:space="preserve"> Boadicea’s</w:t>
      </w:r>
      <w:r w:rsidR="00395575" w:rsidRPr="002F0950">
        <w:rPr>
          <w:szCs w:val="24"/>
        </w:rPr>
        <w:t xml:space="preserve"> blue</w:t>
      </w:r>
      <w:r w:rsidRPr="002F0950">
        <w:rPr>
          <w:szCs w:val="24"/>
        </w:rPr>
        <w:t xml:space="preserve"> eyes blazed. </w:t>
      </w:r>
      <w:r w:rsidR="00EB3800" w:rsidRPr="002F0950">
        <w:rPr>
          <w:szCs w:val="24"/>
        </w:rPr>
        <w:t xml:space="preserve">In history books, the queen of the </w:t>
      </w:r>
      <w:proofErr w:type="spellStart"/>
      <w:r w:rsidR="00EB3800" w:rsidRPr="002F0950">
        <w:rPr>
          <w:szCs w:val="24"/>
        </w:rPr>
        <w:t>Iceni</w:t>
      </w:r>
      <w:proofErr w:type="spellEnd"/>
      <w:r w:rsidR="00EB3800" w:rsidRPr="002F0950">
        <w:rPr>
          <w:szCs w:val="24"/>
        </w:rPr>
        <w:t xml:space="preserve"> was described as very tall </w:t>
      </w:r>
      <w:r w:rsidR="00EB3800" w:rsidRPr="002F0950">
        <w:rPr>
          <w:szCs w:val="24"/>
        </w:rPr>
        <w:lastRenderedPageBreak/>
        <w:t>and grim in appearance with a piercing gaze and a harsh voice. She was far more intimidating in the flesh.</w:t>
      </w:r>
    </w:p>
    <w:p w:rsidR="0078149A" w:rsidRPr="00162C77" w:rsidRDefault="0078149A" w:rsidP="00F2777A">
      <w:pPr>
        <w:pStyle w:val="02StyleNormalWeb12ptAutoLeftFirstline05Before"/>
      </w:pPr>
      <w:proofErr w:type="spellStart"/>
      <w:r w:rsidRPr="002F0950">
        <w:t>Lannie</w:t>
      </w:r>
      <w:proofErr w:type="spellEnd"/>
      <w:r w:rsidRPr="002F0950">
        <w:t xml:space="preserve"> gave a nervous nod of the head. </w:t>
      </w:r>
      <w:r w:rsidR="002B47F6" w:rsidRPr="002F0950">
        <w:t>“It’s my belief</w:t>
      </w:r>
      <w:r w:rsidR="00034AF2" w:rsidRPr="002F0950">
        <w:t xml:space="preserve"> she’s one</w:t>
      </w:r>
      <w:r w:rsidR="00E64AF0" w:rsidRPr="002F0950">
        <w:t xml:space="preserve"> of the sacrifices</w:t>
      </w:r>
      <w:r w:rsidR="00DB3B94" w:rsidRPr="002F0950">
        <w:rPr>
          <w:rStyle w:val="FootnoteReference"/>
          <w:szCs w:val="24"/>
        </w:rPr>
        <w:footnoteReference w:id="15"/>
      </w:r>
      <w:r w:rsidR="00FA156D" w:rsidRPr="00162C77">
        <w:t>. She must have</w:t>
      </w:r>
      <w:r w:rsidRPr="00162C77">
        <w:t xml:space="preserve"> escaped during the festivities.</w:t>
      </w:r>
      <w:r w:rsidR="007A3A6D" w:rsidRPr="00162C77">
        <w:t xml:space="preserve">” </w:t>
      </w:r>
    </w:p>
    <w:p w:rsidR="004D0269" w:rsidRPr="002F0950" w:rsidRDefault="006508EC" w:rsidP="00F2777A">
      <w:pPr>
        <w:pStyle w:val="02StyleNormalWeb12ptAutoLeftFirstline05Before"/>
        <w:rPr>
          <w:szCs w:val="24"/>
        </w:rPr>
      </w:pPr>
      <w:r w:rsidRPr="002F0950">
        <w:rPr>
          <w:szCs w:val="24"/>
        </w:rPr>
        <w:t>“She’s too pretty to be a Roman</w:t>
      </w:r>
      <w:r w:rsidR="00034AF2" w:rsidRPr="002F0950">
        <w:rPr>
          <w:szCs w:val="24"/>
        </w:rPr>
        <w:t>,</w:t>
      </w:r>
      <w:r w:rsidR="007A3A6D" w:rsidRPr="002F0950">
        <w:rPr>
          <w:szCs w:val="24"/>
        </w:rPr>
        <w:t xml:space="preserve">” cut in </w:t>
      </w:r>
      <w:proofErr w:type="spellStart"/>
      <w:r w:rsidR="007A3A6D" w:rsidRPr="002F0950">
        <w:rPr>
          <w:szCs w:val="24"/>
        </w:rPr>
        <w:t>Jud</w:t>
      </w:r>
      <w:r w:rsidR="000813A0">
        <w:rPr>
          <w:szCs w:val="24"/>
        </w:rPr>
        <w:t>oc</w:t>
      </w:r>
      <w:proofErr w:type="spellEnd"/>
      <w:r w:rsidR="000813A0">
        <w:rPr>
          <w:szCs w:val="24"/>
        </w:rPr>
        <w:t>.</w:t>
      </w:r>
    </w:p>
    <w:p w:rsidR="00951B70" w:rsidRDefault="00D706E9" w:rsidP="00F2777A">
      <w:pPr>
        <w:pStyle w:val="02StyleNormalWeb12ptAutoLeftFirstline05Before"/>
        <w:rPr>
          <w:szCs w:val="24"/>
        </w:rPr>
      </w:pPr>
      <w:r w:rsidRPr="002F0950">
        <w:rPr>
          <w:szCs w:val="24"/>
        </w:rPr>
        <w:t xml:space="preserve">Boadicea clenched </w:t>
      </w:r>
      <w:r w:rsidR="00951B70">
        <w:rPr>
          <w:szCs w:val="24"/>
        </w:rPr>
        <w:t xml:space="preserve">her teeth, “What’s your name?” </w:t>
      </w:r>
    </w:p>
    <w:p w:rsidR="00D706E9" w:rsidRPr="002F0950" w:rsidRDefault="00D706E9" w:rsidP="00F2777A">
      <w:pPr>
        <w:pStyle w:val="02StyleNormalWeb12ptAutoLeftFirstline05Before"/>
        <w:rPr>
          <w:szCs w:val="24"/>
        </w:rPr>
      </w:pPr>
      <w:r w:rsidRPr="002F0950">
        <w:rPr>
          <w:szCs w:val="24"/>
        </w:rPr>
        <w:t>Her question was met with a blank look. “Well?”</w:t>
      </w:r>
      <w:r w:rsidRPr="002F0950" w:rsidDel="00D86155">
        <w:rPr>
          <w:szCs w:val="24"/>
        </w:rPr>
        <w:t xml:space="preserve"> </w:t>
      </w:r>
    </w:p>
    <w:p w:rsidR="00D706E9" w:rsidRPr="002F0950" w:rsidRDefault="00D706E9" w:rsidP="00F2777A">
      <w:pPr>
        <w:pStyle w:val="02StyleNormalWeb12ptAutoLeftFirstline05Before"/>
        <w:rPr>
          <w:szCs w:val="24"/>
        </w:rPr>
      </w:pPr>
      <w:r w:rsidRPr="002F0950">
        <w:rPr>
          <w:szCs w:val="24"/>
        </w:rPr>
        <w:t>The pretty runt’s voice trembled. “I’m sorry, but I don’t understand.”</w:t>
      </w:r>
    </w:p>
    <w:p w:rsidR="00FA526A" w:rsidRPr="002F0950" w:rsidRDefault="00EB3800" w:rsidP="00F2777A">
      <w:pPr>
        <w:pStyle w:val="02StyleNormalWeb12ptAutoLeftFirstline05Before"/>
        <w:rPr>
          <w:szCs w:val="24"/>
        </w:rPr>
      </w:pPr>
      <w:r w:rsidRPr="002F0950">
        <w:rPr>
          <w:szCs w:val="24"/>
        </w:rPr>
        <w:t>Boadicea’s</w:t>
      </w:r>
      <w:r w:rsidR="004B7408" w:rsidRPr="002F0950">
        <w:rPr>
          <w:szCs w:val="24"/>
        </w:rPr>
        <w:t xml:space="preserve"> lips curled. </w:t>
      </w:r>
      <w:r w:rsidR="00C74B98" w:rsidRPr="002F0950">
        <w:rPr>
          <w:szCs w:val="24"/>
        </w:rPr>
        <w:t>“</w:t>
      </w:r>
      <w:r w:rsidR="00737CC4" w:rsidRPr="002F0950">
        <w:rPr>
          <w:szCs w:val="24"/>
        </w:rPr>
        <w:t>Ju</w:t>
      </w:r>
      <w:r w:rsidR="0068705E" w:rsidRPr="002F0950">
        <w:rPr>
          <w:szCs w:val="24"/>
        </w:rPr>
        <w:t xml:space="preserve">st as I thought she’s a </w:t>
      </w:r>
      <w:proofErr w:type="spellStart"/>
      <w:r w:rsidR="0068705E" w:rsidRPr="002F0950">
        <w:rPr>
          <w:szCs w:val="24"/>
        </w:rPr>
        <w:t>B</w:t>
      </w:r>
      <w:r w:rsidR="00E7495A" w:rsidRPr="002F0950">
        <w:rPr>
          <w:szCs w:val="24"/>
        </w:rPr>
        <w:t>a-ba</w:t>
      </w:r>
      <w:proofErr w:type="spellEnd"/>
      <w:r w:rsidR="00737CC4" w:rsidRPr="002F0950">
        <w:rPr>
          <w:szCs w:val="24"/>
        </w:rPr>
        <w:t xml:space="preserve">,” she said, using the derogatory term for foreigners that the Romans had usurped from the Greeks. </w:t>
      </w:r>
      <w:r w:rsidR="00E963C8" w:rsidRPr="002F0950">
        <w:rPr>
          <w:szCs w:val="24"/>
        </w:rPr>
        <w:t>She turned to her daughters. “Take her back to the grove. And make su</w:t>
      </w:r>
      <w:r w:rsidR="006F5168">
        <w:rPr>
          <w:szCs w:val="24"/>
        </w:rPr>
        <w:t>re she doesn’t get away again</w:t>
      </w:r>
      <w:r w:rsidR="00E963C8" w:rsidRPr="002F0950">
        <w:rPr>
          <w:szCs w:val="24"/>
        </w:rPr>
        <w:t>.”</w:t>
      </w:r>
      <w:r w:rsidR="003737E3" w:rsidRPr="002F0950">
        <w:rPr>
          <w:szCs w:val="24"/>
        </w:rPr>
        <w:t xml:space="preserve"> </w:t>
      </w:r>
    </w:p>
    <w:p w:rsidR="00CB4CAB" w:rsidRPr="002F0950" w:rsidRDefault="00306607" w:rsidP="00F2777A">
      <w:pPr>
        <w:pStyle w:val="02StyleNormalWeb12ptAutoLeftFirstline05Before"/>
        <w:rPr>
          <w:szCs w:val="24"/>
        </w:rPr>
      </w:pPr>
      <w:r w:rsidRPr="002F0950">
        <w:rPr>
          <w:szCs w:val="24"/>
        </w:rPr>
        <w:t>Immediately</w:t>
      </w:r>
      <w:r w:rsidR="00B778DA" w:rsidRPr="002F0950">
        <w:rPr>
          <w:szCs w:val="24"/>
        </w:rPr>
        <w:t>,</w:t>
      </w:r>
      <w:r w:rsidRPr="002F0950">
        <w:rPr>
          <w:szCs w:val="24"/>
        </w:rPr>
        <w:t xml:space="preserve"> he</w:t>
      </w:r>
      <w:r w:rsidR="007F6B7B">
        <w:rPr>
          <w:szCs w:val="24"/>
        </w:rPr>
        <w:t>r daughters strode over to the frightened</w:t>
      </w:r>
      <w:r w:rsidRPr="002F0950">
        <w:rPr>
          <w:szCs w:val="24"/>
        </w:rPr>
        <w:t xml:space="preserve"> girl</w:t>
      </w:r>
      <w:r w:rsidR="000B2E54" w:rsidRPr="002F0950">
        <w:rPr>
          <w:szCs w:val="24"/>
        </w:rPr>
        <w:t>. Henna c</w:t>
      </w:r>
      <w:r w:rsidR="00F66C50" w:rsidRPr="002F0950">
        <w:rPr>
          <w:szCs w:val="24"/>
        </w:rPr>
        <w:t>lamped hard hands round her</w:t>
      </w:r>
      <w:r w:rsidR="000B2E54" w:rsidRPr="002F0950">
        <w:rPr>
          <w:szCs w:val="24"/>
        </w:rPr>
        <w:t xml:space="preserve"> forearms. </w:t>
      </w:r>
      <w:r w:rsidR="00B778DA" w:rsidRPr="002F0950">
        <w:rPr>
          <w:szCs w:val="24"/>
        </w:rPr>
        <w:t>“Let</w:t>
      </w:r>
      <w:r w:rsidR="00CB4CAB" w:rsidRPr="002F0950">
        <w:rPr>
          <w:szCs w:val="24"/>
        </w:rPr>
        <w:t>’s go.</w:t>
      </w:r>
      <w:r w:rsidR="00B778DA" w:rsidRPr="002F0950">
        <w:rPr>
          <w:szCs w:val="24"/>
        </w:rPr>
        <w:t>”</w:t>
      </w:r>
    </w:p>
    <w:p w:rsidR="009F7AB2" w:rsidRPr="00097427" w:rsidRDefault="006F5168" w:rsidP="00F2777A">
      <w:pPr>
        <w:pStyle w:val="02StyleNormalWeb12ptAutoLeftFirstline05Before"/>
      </w:pPr>
      <w:r w:rsidRPr="00097427">
        <w:t xml:space="preserve">“You’re hurting me.” </w:t>
      </w:r>
      <w:r w:rsidR="000B2E54" w:rsidRPr="00097427">
        <w:t>With fear</w:t>
      </w:r>
      <w:r w:rsidR="00B778DA" w:rsidRPr="00097427">
        <w:t xml:space="preserve">-fueled strength, the victim wrenched free and stepped back a pace. </w:t>
      </w:r>
      <w:r w:rsidR="000B2E54" w:rsidRPr="00097427">
        <w:t xml:space="preserve"> </w:t>
      </w:r>
      <w:r w:rsidR="00CB4CAB" w:rsidRPr="00097427">
        <w:t>She took two shaky</w:t>
      </w:r>
      <w:r w:rsidR="00B778DA" w:rsidRPr="00097427">
        <w:t xml:space="preserve"> breaths</w:t>
      </w:r>
      <w:r w:rsidR="00A77C95" w:rsidRPr="00097427">
        <w:t xml:space="preserve">. </w:t>
      </w:r>
      <w:r w:rsidR="00737CC4" w:rsidRPr="00097427">
        <w:t>“</w:t>
      </w:r>
      <w:proofErr w:type="spellStart"/>
      <w:r w:rsidR="00B778DA" w:rsidRPr="00097427">
        <w:rPr>
          <w:i/>
        </w:rPr>
        <w:t>Mihi</w:t>
      </w:r>
      <w:proofErr w:type="spellEnd"/>
      <w:r w:rsidR="00B778DA" w:rsidRPr="00097427">
        <w:rPr>
          <w:i/>
        </w:rPr>
        <w:t xml:space="preserve"> </w:t>
      </w:r>
      <w:proofErr w:type="spellStart"/>
      <w:r w:rsidR="00B778DA" w:rsidRPr="00097427">
        <w:rPr>
          <w:i/>
        </w:rPr>
        <w:t>nōmen</w:t>
      </w:r>
      <w:proofErr w:type="spellEnd"/>
      <w:r w:rsidR="00B778DA" w:rsidRPr="00097427">
        <w:rPr>
          <w:i/>
        </w:rPr>
        <w:t xml:space="preserve"> </w:t>
      </w:r>
      <w:proofErr w:type="spellStart"/>
      <w:proofErr w:type="gramStart"/>
      <w:r w:rsidR="00B778DA" w:rsidRPr="00097427">
        <w:rPr>
          <w:i/>
        </w:rPr>
        <w:t>est</w:t>
      </w:r>
      <w:proofErr w:type="spellEnd"/>
      <w:proofErr w:type="gramEnd"/>
      <w:r w:rsidR="00B778DA" w:rsidRPr="00097427">
        <w:rPr>
          <w:i/>
        </w:rPr>
        <w:t xml:space="preserve"> Regina </w:t>
      </w:r>
      <w:proofErr w:type="spellStart"/>
      <w:r w:rsidR="00B778DA" w:rsidRPr="00097427">
        <w:rPr>
          <w:i/>
        </w:rPr>
        <w:t>Barbaria</w:t>
      </w:r>
      <w:proofErr w:type="spellEnd"/>
      <w:r w:rsidR="00B778DA" w:rsidRPr="00097427">
        <w:rPr>
          <w:i/>
        </w:rPr>
        <w:t>,</w:t>
      </w:r>
      <w:r w:rsidR="00737CC4" w:rsidRPr="00097427">
        <w:rPr>
          <w:i/>
        </w:rPr>
        <w:t>”</w:t>
      </w:r>
      <w:r w:rsidR="003737E3" w:rsidRPr="00097427">
        <w:rPr>
          <w:i/>
        </w:rPr>
        <w:t xml:space="preserve"> </w:t>
      </w:r>
      <w:r w:rsidR="00CB4CAB" w:rsidRPr="00097427">
        <w:t>she said,</w:t>
      </w:r>
      <w:r w:rsidR="00B778DA" w:rsidRPr="00097427">
        <w:rPr>
          <w:i/>
        </w:rPr>
        <w:t xml:space="preserve"> </w:t>
      </w:r>
      <w:r w:rsidR="00CB4CAB" w:rsidRPr="00097427">
        <w:t>switching</w:t>
      </w:r>
      <w:r w:rsidR="00F66C50" w:rsidRPr="00097427">
        <w:t xml:space="preserve"> from modern day English</w:t>
      </w:r>
      <w:r w:rsidR="00CB4CAB" w:rsidRPr="00097427">
        <w:t xml:space="preserve"> to</w:t>
      </w:r>
      <w:r w:rsidR="003737E3" w:rsidRPr="00097427">
        <w:t xml:space="preserve"> Latin</w:t>
      </w:r>
      <w:r w:rsidR="00BF704F" w:rsidRPr="00097427">
        <w:t>.</w:t>
      </w:r>
    </w:p>
    <w:p w:rsidR="00737CC4" w:rsidRPr="002F0950" w:rsidRDefault="00737CC4" w:rsidP="00F2777A">
      <w:pPr>
        <w:pStyle w:val="02StyleNormalWeb12ptAutoLeftFirstline05Before"/>
        <w:rPr>
          <w:szCs w:val="24"/>
        </w:rPr>
      </w:pPr>
      <w:r w:rsidRPr="002F0950">
        <w:rPr>
          <w:szCs w:val="24"/>
        </w:rPr>
        <w:t>“</w:t>
      </w:r>
      <w:r w:rsidR="00016B38" w:rsidRPr="002F0950">
        <w:rPr>
          <w:szCs w:val="24"/>
        </w:rPr>
        <w:t xml:space="preserve">See! </w:t>
      </w:r>
      <w:r w:rsidRPr="002F0950">
        <w:rPr>
          <w:szCs w:val="24"/>
        </w:rPr>
        <w:t>I told you she was a Roman</w:t>
      </w:r>
      <w:r w:rsidR="00016B38" w:rsidRPr="002F0950">
        <w:rPr>
          <w:szCs w:val="24"/>
        </w:rPr>
        <w:t xml:space="preserve"> fugitive,</w:t>
      </w:r>
      <w:r w:rsidRPr="002F0950">
        <w:rPr>
          <w:szCs w:val="24"/>
        </w:rPr>
        <w:t>”</w:t>
      </w:r>
      <w:r w:rsidR="00016B38" w:rsidRPr="002F0950">
        <w:rPr>
          <w:szCs w:val="24"/>
        </w:rPr>
        <w:t xml:space="preserve"> said </w:t>
      </w:r>
      <w:proofErr w:type="spellStart"/>
      <w:r w:rsidR="00016B38" w:rsidRPr="002F0950">
        <w:rPr>
          <w:szCs w:val="24"/>
        </w:rPr>
        <w:t>Lannie</w:t>
      </w:r>
      <w:proofErr w:type="spellEnd"/>
    </w:p>
    <w:p w:rsidR="00016B38" w:rsidRPr="00097427" w:rsidRDefault="006F5168" w:rsidP="00F2777A">
      <w:pPr>
        <w:pStyle w:val="02StyleNormalWeb12ptAutoLeftFirstline05Before"/>
      </w:pPr>
      <w:proofErr w:type="spellStart"/>
      <w:r w:rsidRPr="00097427">
        <w:lastRenderedPageBreak/>
        <w:t>Judoc</w:t>
      </w:r>
      <w:proofErr w:type="spellEnd"/>
      <w:r w:rsidRPr="00097427">
        <w:t xml:space="preserve"> held up his hand. </w:t>
      </w:r>
      <w:r w:rsidR="00737CC4" w:rsidRPr="00097427">
        <w:t>“Speaking Latin proves nothing. We speak Lat</w:t>
      </w:r>
      <w:r w:rsidR="00A77C95" w:rsidRPr="00097427">
        <w:t xml:space="preserve">in. Does that make us Romans?” </w:t>
      </w:r>
      <w:r w:rsidR="008019A4" w:rsidRPr="00097427">
        <w:t>The boy-king</w:t>
      </w:r>
      <w:r w:rsidR="00BF704F" w:rsidRPr="00097427">
        <w:t xml:space="preserve"> t</w:t>
      </w:r>
      <w:r w:rsidR="00737CC4" w:rsidRPr="00097427">
        <w:t>urned to Reggie</w:t>
      </w:r>
      <w:r w:rsidR="00BF704F" w:rsidRPr="00097427">
        <w:t xml:space="preserve"> and</w:t>
      </w:r>
      <w:r w:rsidR="00737CC4" w:rsidRPr="00097427">
        <w:t xml:space="preserve"> pointed to </w:t>
      </w:r>
      <w:r w:rsidR="00016B38" w:rsidRPr="00097427">
        <w:t>himself,</w:t>
      </w:r>
      <w:r w:rsidR="00737CC4" w:rsidRPr="00097427">
        <w:t xml:space="preserve"> “</w:t>
      </w:r>
      <w:proofErr w:type="spellStart"/>
      <w:r w:rsidR="00737CC4" w:rsidRPr="00097427">
        <w:rPr>
          <w:i/>
        </w:rPr>
        <w:t>Mihi</w:t>
      </w:r>
      <w:proofErr w:type="spellEnd"/>
      <w:r w:rsidR="00737CC4" w:rsidRPr="00097427">
        <w:rPr>
          <w:i/>
        </w:rPr>
        <w:t xml:space="preserve"> </w:t>
      </w:r>
      <w:proofErr w:type="spellStart"/>
      <w:r w:rsidR="00737CC4" w:rsidRPr="00097427">
        <w:rPr>
          <w:i/>
        </w:rPr>
        <w:t>nōmen</w:t>
      </w:r>
      <w:proofErr w:type="spellEnd"/>
      <w:r w:rsidR="00737CC4" w:rsidRPr="00097427">
        <w:rPr>
          <w:i/>
        </w:rPr>
        <w:t xml:space="preserve"> </w:t>
      </w:r>
      <w:proofErr w:type="spellStart"/>
      <w:proofErr w:type="gramStart"/>
      <w:r w:rsidR="00737CC4" w:rsidRPr="00097427">
        <w:rPr>
          <w:i/>
        </w:rPr>
        <w:t>est</w:t>
      </w:r>
      <w:proofErr w:type="spellEnd"/>
      <w:proofErr w:type="gramEnd"/>
      <w:r w:rsidR="00737CC4" w:rsidRPr="00097427">
        <w:rPr>
          <w:i/>
        </w:rPr>
        <w:t xml:space="preserve"> </w:t>
      </w:r>
      <w:proofErr w:type="spellStart"/>
      <w:r w:rsidR="00737CC4" w:rsidRPr="00097427">
        <w:rPr>
          <w:i/>
        </w:rPr>
        <w:t>Judoc</w:t>
      </w:r>
      <w:proofErr w:type="spellEnd"/>
      <w:r w:rsidR="00737CC4" w:rsidRPr="00097427">
        <w:rPr>
          <w:i/>
        </w:rPr>
        <w:t xml:space="preserve">, Rex de </w:t>
      </w:r>
      <w:proofErr w:type="spellStart"/>
      <w:r w:rsidR="00737CC4" w:rsidRPr="00097427">
        <w:rPr>
          <w:i/>
        </w:rPr>
        <w:t>Trinovantes</w:t>
      </w:r>
      <w:proofErr w:type="spellEnd"/>
      <w:r w:rsidR="00737CC4" w:rsidRPr="00097427">
        <w:rPr>
          <w:i/>
        </w:rPr>
        <w:t>.”</w:t>
      </w:r>
      <w:r w:rsidR="00737CC4" w:rsidRPr="00097427">
        <w:t xml:space="preserve"> </w:t>
      </w:r>
    </w:p>
    <w:p w:rsidR="00F66C50" w:rsidRPr="002F0950" w:rsidRDefault="005B4327" w:rsidP="00F2777A">
      <w:pPr>
        <w:pStyle w:val="02StyleNormalWeb12ptAutoLeftFirstline05Before"/>
        <w:rPr>
          <w:szCs w:val="24"/>
        </w:rPr>
      </w:pPr>
      <w:r w:rsidRPr="002F0950">
        <w:rPr>
          <w:szCs w:val="24"/>
        </w:rPr>
        <w:t>I</w:t>
      </w:r>
      <w:r w:rsidR="00F66C50" w:rsidRPr="002F0950">
        <w:rPr>
          <w:szCs w:val="24"/>
        </w:rPr>
        <w:t xml:space="preserve"> </w:t>
      </w:r>
      <w:r w:rsidR="00BF704F" w:rsidRPr="002F0950">
        <w:rPr>
          <w:szCs w:val="24"/>
        </w:rPr>
        <w:t xml:space="preserve">thought </w:t>
      </w:r>
      <w:proofErr w:type="spellStart"/>
      <w:r w:rsidR="00016B38" w:rsidRPr="002F0950">
        <w:rPr>
          <w:szCs w:val="24"/>
        </w:rPr>
        <w:t>Addedomaros</w:t>
      </w:r>
      <w:proofErr w:type="spellEnd"/>
      <w:r w:rsidR="007111C0" w:rsidRPr="002F0950">
        <w:rPr>
          <w:szCs w:val="24"/>
        </w:rPr>
        <w:t xml:space="preserve"> was</w:t>
      </w:r>
      <w:r w:rsidR="00BF704F" w:rsidRPr="002F0950">
        <w:rPr>
          <w:szCs w:val="24"/>
        </w:rPr>
        <w:t xml:space="preserve"> k</w:t>
      </w:r>
      <w:r w:rsidR="00B00B4C" w:rsidRPr="002F0950">
        <w:rPr>
          <w:szCs w:val="24"/>
        </w:rPr>
        <w:t xml:space="preserve">ing of the </w:t>
      </w:r>
      <w:proofErr w:type="spellStart"/>
      <w:r w:rsidR="00B00B4C" w:rsidRPr="002F0950">
        <w:rPr>
          <w:szCs w:val="24"/>
        </w:rPr>
        <w:t>Trinovantes</w:t>
      </w:r>
      <w:proofErr w:type="spellEnd"/>
      <w:r w:rsidR="00B00B4C" w:rsidRPr="002F0950">
        <w:rPr>
          <w:szCs w:val="24"/>
        </w:rPr>
        <w:t>,</w:t>
      </w:r>
      <w:r w:rsidR="00BF704F" w:rsidRPr="002F0950">
        <w:rPr>
          <w:szCs w:val="24"/>
        </w:rPr>
        <w:t>”</w:t>
      </w:r>
      <w:r w:rsidR="00C014A6" w:rsidRPr="002F0950">
        <w:rPr>
          <w:szCs w:val="24"/>
        </w:rPr>
        <w:t xml:space="preserve"> </w:t>
      </w:r>
      <w:r w:rsidR="00B00B4C" w:rsidRPr="002F0950">
        <w:rPr>
          <w:szCs w:val="24"/>
        </w:rPr>
        <w:t>said Reggie looking perplexed.</w:t>
      </w:r>
    </w:p>
    <w:p w:rsidR="00C014A6" w:rsidRPr="002F0950" w:rsidRDefault="00C014A6" w:rsidP="00F2777A">
      <w:pPr>
        <w:pStyle w:val="02StyleNormalWeb12ptAutoLeftFirstline05Before"/>
        <w:rPr>
          <w:szCs w:val="24"/>
        </w:rPr>
      </w:pPr>
      <w:proofErr w:type="spellStart"/>
      <w:r w:rsidRPr="002F0950">
        <w:rPr>
          <w:szCs w:val="24"/>
        </w:rPr>
        <w:t>Judoc</w:t>
      </w:r>
      <w:proofErr w:type="spellEnd"/>
      <w:r w:rsidRPr="002F0950">
        <w:rPr>
          <w:szCs w:val="24"/>
        </w:rPr>
        <w:t xml:space="preserve"> blinked back tears. “My father now dwells in the Otherworld.”</w:t>
      </w:r>
    </w:p>
    <w:p w:rsidR="00016B38" w:rsidRPr="00097427" w:rsidRDefault="00B00B4C" w:rsidP="00F2777A">
      <w:pPr>
        <w:pStyle w:val="02StyleNormalWeb12ptAutoLeftFirstline05Before"/>
        <w:rPr>
          <w:strike/>
        </w:rPr>
      </w:pPr>
      <w:r w:rsidRPr="00097427">
        <w:t xml:space="preserve">“Oh. I’m sorry for your loss. </w:t>
      </w:r>
      <w:r w:rsidR="005B4327" w:rsidRPr="00097427">
        <w:t xml:space="preserve"> Please accept my condolences, </w:t>
      </w:r>
      <w:r w:rsidR="000A3F6A" w:rsidRPr="00097427">
        <w:t>Your Majesty</w:t>
      </w:r>
      <w:r w:rsidR="00F66C50" w:rsidRPr="00097427">
        <w:t>.</w:t>
      </w:r>
      <w:r w:rsidR="000A3F6A" w:rsidRPr="00097427">
        <w:t>”</w:t>
      </w:r>
      <w:r w:rsidR="00F4480C" w:rsidRPr="00097427">
        <w:t xml:space="preserve"> </w:t>
      </w:r>
      <w:r w:rsidR="006F5168" w:rsidRPr="00097427">
        <w:t>R</w:t>
      </w:r>
      <w:r w:rsidR="00F4480C" w:rsidRPr="00097427">
        <w:t>e</w:t>
      </w:r>
      <w:r w:rsidR="006F5168" w:rsidRPr="00097427">
        <w:t>ggie</w:t>
      </w:r>
      <w:r w:rsidR="00F4480C" w:rsidRPr="00097427">
        <w:t xml:space="preserve"> bobbed her head</w:t>
      </w:r>
      <w:r w:rsidR="000A3F6A" w:rsidRPr="00097427">
        <w:t xml:space="preserve"> and</w:t>
      </w:r>
      <w:r w:rsidR="006F5168" w:rsidRPr="00097427">
        <w:t xml:space="preserve"> then</w:t>
      </w:r>
      <w:r w:rsidR="000A3F6A" w:rsidRPr="00097427">
        <w:t xml:space="preserve"> </w:t>
      </w:r>
      <w:r w:rsidR="007F6B7B" w:rsidRPr="00097427">
        <w:t>curtsied</w:t>
      </w:r>
      <w:r w:rsidR="007111C0" w:rsidRPr="00097427">
        <w:t xml:space="preserve">. </w:t>
      </w:r>
    </w:p>
    <w:p w:rsidR="009F7AB2" w:rsidRPr="00097427" w:rsidRDefault="00016B38" w:rsidP="00F2777A">
      <w:pPr>
        <w:pStyle w:val="02StyleNormalWeb12ptAutoLeftFirstline05Before"/>
        <w:rPr>
          <w:szCs w:val="24"/>
        </w:rPr>
      </w:pPr>
      <w:r w:rsidRPr="00097427">
        <w:rPr>
          <w:szCs w:val="24"/>
        </w:rPr>
        <w:t xml:space="preserve">As she dipped, </w:t>
      </w:r>
      <w:proofErr w:type="spellStart"/>
      <w:r w:rsidRPr="00097427">
        <w:rPr>
          <w:szCs w:val="24"/>
        </w:rPr>
        <w:t>Judoc</w:t>
      </w:r>
      <w:proofErr w:type="spellEnd"/>
      <w:r w:rsidRPr="00097427">
        <w:rPr>
          <w:szCs w:val="24"/>
        </w:rPr>
        <w:t xml:space="preserve"> copped an eyeful of </w:t>
      </w:r>
      <w:r w:rsidR="009F7AB2" w:rsidRPr="00097427">
        <w:rPr>
          <w:szCs w:val="24"/>
        </w:rPr>
        <w:t xml:space="preserve">perky breasts. </w:t>
      </w:r>
    </w:p>
    <w:p w:rsidR="00097427" w:rsidRDefault="009F7AB2" w:rsidP="00F2777A">
      <w:pPr>
        <w:pStyle w:val="02StyleNormalWeb12ptAutoLeftFirstline05Before"/>
      </w:pPr>
      <w:r w:rsidRPr="00097427">
        <w:t>Boadicea</w:t>
      </w:r>
      <w:r w:rsidR="000D4CE6" w:rsidRPr="00097427">
        <w:t xml:space="preserve"> notic</w:t>
      </w:r>
      <w:r w:rsidR="00A77C95" w:rsidRPr="00097427">
        <w:t xml:space="preserve">ing him </w:t>
      </w:r>
      <w:proofErr w:type="gramStart"/>
      <w:r w:rsidR="00A77C95" w:rsidRPr="00097427">
        <w:t>staring,</w:t>
      </w:r>
      <w:proofErr w:type="gramEnd"/>
      <w:r w:rsidR="00A77C95" w:rsidRPr="00097427">
        <w:t xml:space="preserve"> </w:t>
      </w:r>
      <w:r w:rsidR="009D682F" w:rsidRPr="00097427">
        <w:t>snorted with annoyance</w:t>
      </w:r>
      <w:r w:rsidR="00016B38" w:rsidRPr="00097427">
        <w:t>.</w:t>
      </w:r>
      <w:r w:rsidR="00016B38" w:rsidRPr="00097427">
        <w:rPr>
          <w:bCs/>
        </w:rPr>
        <w:t xml:space="preserve"> </w:t>
      </w:r>
      <w:r w:rsidR="00D0576D" w:rsidRPr="00097427">
        <w:rPr>
          <w:bCs/>
        </w:rPr>
        <w:t>When she spoke</w:t>
      </w:r>
      <w:r w:rsidR="000D4CE6" w:rsidRPr="00097427">
        <w:rPr>
          <w:bCs/>
        </w:rPr>
        <w:t xml:space="preserve"> </w:t>
      </w:r>
      <w:r w:rsidR="00D0576D" w:rsidRPr="00097427">
        <w:rPr>
          <w:bCs/>
        </w:rPr>
        <w:t xml:space="preserve">it was in the official language of the Roman Empire. </w:t>
      </w:r>
      <w:r w:rsidR="00016B38" w:rsidRPr="00097427">
        <w:rPr>
          <w:bCs/>
        </w:rPr>
        <w:t>“</w:t>
      </w:r>
      <w:r w:rsidRPr="00097427">
        <w:rPr>
          <w:bCs/>
        </w:rPr>
        <w:t>Where do you come from?</w:t>
      </w:r>
      <w:r w:rsidR="00016B38" w:rsidRPr="00097427">
        <w:rPr>
          <w:bCs/>
          <w:i/>
        </w:rPr>
        <w:t>”</w:t>
      </w:r>
      <w:r w:rsidRPr="00097427">
        <w:t xml:space="preserve"> </w:t>
      </w:r>
      <w:r w:rsidR="00F66C50" w:rsidRPr="00097427">
        <w:t>she demanded, her voice vibrating</w:t>
      </w:r>
      <w:r w:rsidR="00016B38" w:rsidRPr="00097427">
        <w:t xml:space="preserve"> with fury</w:t>
      </w:r>
      <w:r w:rsidR="00967233" w:rsidRPr="00097427">
        <w:t>.</w:t>
      </w:r>
    </w:p>
    <w:p w:rsidR="00D0576D" w:rsidRPr="00097427" w:rsidRDefault="00016B38" w:rsidP="00F2777A">
      <w:pPr>
        <w:pStyle w:val="02StyleNormalWeb12ptAutoLeftFirstline05Before"/>
      </w:pPr>
      <w:r w:rsidRPr="00097427">
        <w:t>Reggie</w:t>
      </w:r>
      <w:r w:rsidR="00D0576D" w:rsidRPr="00097427">
        <w:t xml:space="preserve"> stood open mouthed in shocked dismay.</w:t>
      </w:r>
    </w:p>
    <w:p w:rsidR="009F7AB2" w:rsidRPr="00097427" w:rsidRDefault="007B78F5" w:rsidP="00F2777A">
      <w:pPr>
        <w:pStyle w:val="02StyleNormalWeb12ptAutoLeftFirstline05Before"/>
        <w:rPr>
          <w:szCs w:val="24"/>
        </w:rPr>
      </w:pPr>
      <w:proofErr w:type="spellStart"/>
      <w:r w:rsidRPr="00097427">
        <w:rPr>
          <w:szCs w:val="24"/>
        </w:rPr>
        <w:t>Judoc</w:t>
      </w:r>
      <w:proofErr w:type="spellEnd"/>
      <w:r w:rsidRPr="00097427">
        <w:rPr>
          <w:szCs w:val="24"/>
        </w:rPr>
        <w:t xml:space="preserve"> smiled</w:t>
      </w:r>
      <w:r w:rsidR="00A77C95" w:rsidRPr="00097427">
        <w:rPr>
          <w:szCs w:val="24"/>
        </w:rPr>
        <w:t xml:space="preserve"> at her</w:t>
      </w:r>
      <w:r w:rsidRPr="00097427">
        <w:rPr>
          <w:szCs w:val="24"/>
        </w:rPr>
        <w:t xml:space="preserve"> gently.</w:t>
      </w:r>
      <w:r w:rsidR="00016B38" w:rsidRPr="00097427">
        <w:rPr>
          <w:szCs w:val="24"/>
        </w:rPr>
        <w:t xml:space="preserve"> “</w:t>
      </w:r>
      <w:r w:rsidR="009F7AB2" w:rsidRPr="00097427">
        <w:rPr>
          <w:szCs w:val="24"/>
        </w:rPr>
        <w:t>Have you lost your memory</w:t>
      </w:r>
      <w:r w:rsidR="007F6B7B" w:rsidRPr="00097427">
        <w:rPr>
          <w:szCs w:val="24"/>
        </w:rPr>
        <w:t>?”</w:t>
      </w:r>
      <w:r w:rsidR="009F7AB2" w:rsidRPr="00097427">
        <w:rPr>
          <w:szCs w:val="24"/>
        </w:rPr>
        <w:t xml:space="preserve"> </w:t>
      </w:r>
    </w:p>
    <w:p w:rsidR="00097427" w:rsidRDefault="00016B38" w:rsidP="00F2777A">
      <w:pPr>
        <w:pStyle w:val="02StyleNormalWeb12ptAutoLeftFirstline05Before"/>
        <w:rPr>
          <w:szCs w:val="24"/>
        </w:rPr>
      </w:pPr>
      <w:r w:rsidRPr="002F0950">
        <w:rPr>
          <w:szCs w:val="24"/>
        </w:rPr>
        <w:t>Reggie nodded</w:t>
      </w:r>
      <w:r w:rsidR="000B4938" w:rsidRPr="002F0950">
        <w:rPr>
          <w:szCs w:val="24"/>
        </w:rPr>
        <w:t xml:space="preserve"> </w:t>
      </w:r>
      <w:r w:rsidR="009D682F" w:rsidRPr="002F0950">
        <w:rPr>
          <w:szCs w:val="24"/>
        </w:rPr>
        <w:t>her head, managing quite</w:t>
      </w:r>
      <w:r w:rsidR="000B4938" w:rsidRPr="002F0950">
        <w:rPr>
          <w:szCs w:val="24"/>
        </w:rPr>
        <w:t xml:space="preserve"> convincingly to look</w:t>
      </w:r>
      <w:r w:rsidR="006F5168">
        <w:rPr>
          <w:szCs w:val="24"/>
        </w:rPr>
        <w:t xml:space="preserve"> extremely</w:t>
      </w:r>
      <w:r w:rsidR="000B4938" w:rsidRPr="002F0950">
        <w:rPr>
          <w:szCs w:val="24"/>
        </w:rPr>
        <w:t xml:space="preserve"> confused.</w:t>
      </w:r>
      <w:r w:rsidR="006F5168">
        <w:rPr>
          <w:szCs w:val="24"/>
        </w:rPr>
        <w:t xml:space="preserve"> </w:t>
      </w:r>
      <w:r w:rsidR="00A77C95">
        <w:rPr>
          <w:szCs w:val="24"/>
        </w:rPr>
        <w:t>“</w:t>
      </w:r>
      <w:r w:rsidR="000B4938" w:rsidRPr="002F0950">
        <w:rPr>
          <w:szCs w:val="24"/>
        </w:rPr>
        <w:t>It must be the shock.”</w:t>
      </w:r>
    </w:p>
    <w:p w:rsidR="00097427" w:rsidRDefault="00016B38" w:rsidP="00F2777A">
      <w:pPr>
        <w:pStyle w:val="02StyleNormalWeb12ptAutoLeftFirstline05Before"/>
        <w:rPr>
          <w:szCs w:val="24"/>
        </w:rPr>
      </w:pPr>
      <w:r w:rsidRPr="002F0950">
        <w:rPr>
          <w:szCs w:val="24"/>
        </w:rPr>
        <w:t xml:space="preserve">Boadicea laughed, and when she spoke it was in her own tongue. </w:t>
      </w:r>
      <w:proofErr w:type="gramStart"/>
      <w:r w:rsidRPr="002F0950">
        <w:rPr>
          <w:szCs w:val="24"/>
        </w:rPr>
        <w:t>“A likely story!</w:t>
      </w:r>
      <w:proofErr w:type="gramEnd"/>
      <w:r w:rsidRPr="002F0950">
        <w:rPr>
          <w:szCs w:val="24"/>
        </w:rPr>
        <w:t xml:space="preserve">  It</w:t>
      </w:r>
      <w:r w:rsidR="000D4CE6" w:rsidRPr="002F0950">
        <w:rPr>
          <w:szCs w:val="24"/>
        </w:rPr>
        <w:t xml:space="preserve">’s obvious that she’s some Roman </w:t>
      </w:r>
      <w:r w:rsidRPr="002F0950">
        <w:rPr>
          <w:szCs w:val="24"/>
        </w:rPr>
        <w:t>merchant’s whore. Look at the way she’s dressed. Take my word for it, those fine clothes were earned on her back.”</w:t>
      </w:r>
    </w:p>
    <w:p w:rsidR="000D4CE6" w:rsidRPr="002F0950" w:rsidRDefault="00016B38" w:rsidP="00F2777A">
      <w:pPr>
        <w:pStyle w:val="02StyleNormalWeb12ptAutoLeftFirstline05Before"/>
        <w:rPr>
          <w:szCs w:val="24"/>
        </w:rPr>
      </w:pPr>
      <w:r w:rsidRPr="002F0950">
        <w:rPr>
          <w:szCs w:val="24"/>
        </w:rPr>
        <w:t>Reggie didn’t have a clue what was being said, but she didn’t need to speak Celtic to interpret the tone of voice. She looked into harsh, hostile eyes and knew she had to come up with something quickly.</w:t>
      </w:r>
      <w:r w:rsidR="000D4CE6" w:rsidRPr="002F0950">
        <w:rPr>
          <w:szCs w:val="24"/>
        </w:rPr>
        <w:t xml:space="preserve"> </w:t>
      </w:r>
    </w:p>
    <w:p w:rsidR="00A77C95" w:rsidRDefault="000D4CE6" w:rsidP="00F2777A">
      <w:pPr>
        <w:pStyle w:val="02StyleNormalWeb12ptAutoLeftFirstline05Before"/>
        <w:rPr>
          <w:szCs w:val="24"/>
        </w:rPr>
      </w:pPr>
      <w:r w:rsidRPr="002F0950">
        <w:rPr>
          <w:szCs w:val="24"/>
        </w:rPr>
        <w:lastRenderedPageBreak/>
        <w:t xml:space="preserve">The only valuable resource she possessed </w:t>
      </w:r>
      <w:r w:rsidR="0007467E" w:rsidRPr="002F0950">
        <w:rPr>
          <w:szCs w:val="24"/>
        </w:rPr>
        <w:t xml:space="preserve">was hindsight. She knew that </w:t>
      </w:r>
      <w:r w:rsidR="00AC06E5" w:rsidRPr="002F0950">
        <w:rPr>
          <w:szCs w:val="24"/>
        </w:rPr>
        <w:t>tomorrow the queen would be</w:t>
      </w:r>
      <w:r w:rsidR="0007467E" w:rsidRPr="002F0950">
        <w:rPr>
          <w:szCs w:val="24"/>
        </w:rPr>
        <w:t xml:space="preserve"> defeated. Should she warn her? </w:t>
      </w:r>
      <w:r w:rsidR="00AC06E5" w:rsidRPr="002F0950">
        <w:rPr>
          <w:szCs w:val="24"/>
        </w:rPr>
        <w:t xml:space="preserve"> Was it</w:t>
      </w:r>
      <w:r w:rsidR="0007467E" w:rsidRPr="002F0950">
        <w:rPr>
          <w:szCs w:val="24"/>
        </w:rPr>
        <w:t xml:space="preserve"> even </w:t>
      </w:r>
      <w:r w:rsidR="00AC06E5" w:rsidRPr="002F0950">
        <w:rPr>
          <w:szCs w:val="24"/>
        </w:rPr>
        <w:t xml:space="preserve">possible to go back in time and affect the outcome </w:t>
      </w:r>
      <w:r w:rsidR="007F6B7B">
        <w:rPr>
          <w:szCs w:val="24"/>
        </w:rPr>
        <w:t xml:space="preserve">of history? Reggie wasn’t sure. </w:t>
      </w:r>
      <w:r w:rsidR="00B513D1" w:rsidRPr="002F0950">
        <w:rPr>
          <w:szCs w:val="24"/>
        </w:rPr>
        <w:t>She hesitated, half convinced to ditch the ide</w:t>
      </w:r>
      <w:r w:rsidR="000B4938" w:rsidRPr="002F0950">
        <w:rPr>
          <w:szCs w:val="24"/>
        </w:rPr>
        <w:t>a, but the moment passed.</w:t>
      </w:r>
      <w:r w:rsidR="00B513D1" w:rsidRPr="002F0950">
        <w:rPr>
          <w:szCs w:val="24"/>
        </w:rPr>
        <w:t xml:space="preserve">  </w:t>
      </w:r>
      <w:r w:rsidR="007B2685" w:rsidRPr="002F0950">
        <w:rPr>
          <w:szCs w:val="24"/>
        </w:rPr>
        <w:t xml:space="preserve">Weak-kneed she stepped forward. “Last night I had a dream,” she </w:t>
      </w:r>
      <w:r w:rsidR="00A77C95">
        <w:rPr>
          <w:szCs w:val="24"/>
        </w:rPr>
        <w:t xml:space="preserve">began, </w:t>
      </w:r>
      <w:r w:rsidR="007B2685" w:rsidRPr="002F0950">
        <w:rPr>
          <w:szCs w:val="24"/>
        </w:rPr>
        <w:t>“and I believe it’s prophetic.”</w:t>
      </w:r>
      <w:r w:rsidR="00016B38" w:rsidRPr="002F0950">
        <w:rPr>
          <w:szCs w:val="24"/>
        </w:rPr>
        <w:t xml:space="preserve"> </w:t>
      </w:r>
      <w:r w:rsidR="000B4938" w:rsidRPr="002F0950">
        <w:rPr>
          <w:szCs w:val="24"/>
        </w:rPr>
        <w:t xml:space="preserve">No one spoke as Reggie </w:t>
      </w:r>
      <w:r w:rsidR="00E92A5A" w:rsidRPr="002F0950">
        <w:rPr>
          <w:szCs w:val="24"/>
        </w:rPr>
        <w:t>warned of an epic defeat, but whe</w:t>
      </w:r>
      <w:r w:rsidR="00D56597">
        <w:rPr>
          <w:szCs w:val="24"/>
        </w:rPr>
        <w:t>n she advised the queen</w:t>
      </w:r>
      <w:r w:rsidR="00F07279" w:rsidRPr="002F0950">
        <w:rPr>
          <w:szCs w:val="24"/>
        </w:rPr>
        <w:t xml:space="preserve"> to flee, Boadicea</w:t>
      </w:r>
      <w:r w:rsidR="00E92A5A" w:rsidRPr="002F0950">
        <w:rPr>
          <w:szCs w:val="24"/>
        </w:rPr>
        <w:t xml:space="preserve"> could no longer contain her fury. </w:t>
      </w:r>
    </w:p>
    <w:p w:rsidR="00D74B15" w:rsidRPr="002F0950" w:rsidRDefault="00016B38" w:rsidP="00F2777A">
      <w:pPr>
        <w:pStyle w:val="02StyleNormalWeb12ptAutoLeftFirstline05Before"/>
        <w:rPr>
          <w:szCs w:val="24"/>
        </w:rPr>
      </w:pPr>
      <w:r w:rsidRPr="002F0950">
        <w:rPr>
          <w:szCs w:val="24"/>
        </w:rPr>
        <w:t>“I’m no frightened hare that shrinks back in terror when a wolf snarls</w:t>
      </w:r>
      <w:r w:rsidR="00E92A5A" w:rsidRPr="002F0950">
        <w:rPr>
          <w:szCs w:val="24"/>
        </w:rPr>
        <w:t>.”</w:t>
      </w:r>
      <w:r w:rsidR="00A77C95">
        <w:rPr>
          <w:szCs w:val="24"/>
        </w:rPr>
        <w:t xml:space="preserve"> </w:t>
      </w:r>
      <w:r w:rsidR="00E92A5A" w:rsidRPr="002F0950">
        <w:rPr>
          <w:szCs w:val="24"/>
        </w:rPr>
        <w:t>Furious she grabbed a spear; her commanding presence dominated</w:t>
      </w:r>
      <w:r w:rsidRPr="002F0950">
        <w:rPr>
          <w:szCs w:val="24"/>
        </w:rPr>
        <w:t xml:space="preserve"> the whole tent. “I would </w:t>
      </w:r>
      <w:r w:rsidR="00B32C8B" w:rsidRPr="002F0950">
        <w:rPr>
          <w:szCs w:val="24"/>
        </w:rPr>
        <w:t>kill you now,” she continued, “</w:t>
      </w:r>
      <w:r w:rsidRPr="002F0950">
        <w:rPr>
          <w:szCs w:val="24"/>
        </w:rPr>
        <w:t>but I want you to see what we do to hares and foxes</w:t>
      </w:r>
      <w:r w:rsidR="00D56597">
        <w:rPr>
          <w:szCs w:val="24"/>
        </w:rPr>
        <w:t xml:space="preserve"> who try to rule over wolves.” </w:t>
      </w:r>
      <w:r w:rsidRPr="002F0950">
        <w:rPr>
          <w:szCs w:val="24"/>
        </w:rPr>
        <w:t xml:space="preserve">She turned to her daughters, “Lock her up. We’ll sacrifice her to </w:t>
      </w:r>
      <w:proofErr w:type="spellStart"/>
      <w:r w:rsidRPr="002F0950">
        <w:rPr>
          <w:szCs w:val="24"/>
        </w:rPr>
        <w:t>Andraste</w:t>
      </w:r>
      <w:proofErr w:type="spellEnd"/>
      <w:r w:rsidRPr="002F0950">
        <w:rPr>
          <w:szCs w:val="24"/>
        </w:rPr>
        <w:t xml:space="preserve"> at our </w:t>
      </w:r>
      <w:r w:rsidR="00D74B15" w:rsidRPr="002F0950">
        <w:rPr>
          <w:szCs w:val="24"/>
        </w:rPr>
        <w:t>victory feast.”</w:t>
      </w:r>
    </w:p>
    <w:p w:rsidR="00016B38" w:rsidRPr="00097427" w:rsidRDefault="00016B38" w:rsidP="00F2777A">
      <w:pPr>
        <w:pStyle w:val="02StyleNormalWeb12ptAutoLeftFirstline05Before"/>
      </w:pPr>
      <w:r w:rsidRPr="00097427">
        <w:t xml:space="preserve">Reggie’s legs gave out from under her. She would have collapsed if it wasn’t for Henna’s muscular arms supporting her weight. </w:t>
      </w:r>
    </w:p>
    <w:p w:rsidR="00B32C8B" w:rsidRPr="002F0950" w:rsidRDefault="00016B38" w:rsidP="00F2777A">
      <w:pPr>
        <w:pStyle w:val="02StyleNormalWeb12ptAutoLeftFirstline05Before"/>
      </w:pPr>
      <w:r w:rsidRPr="002F0950">
        <w:t xml:space="preserve">“You don’t understand—” </w:t>
      </w:r>
    </w:p>
    <w:p w:rsidR="00016B38" w:rsidRPr="002F0950" w:rsidRDefault="00016B38" w:rsidP="00F2777A">
      <w:pPr>
        <w:pStyle w:val="02StyleNormalWeb12ptAutoLeftFirstline05Before"/>
        <w:rPr>
          <w:szCs w:val="24"/>
        </w:rPr>
      </w:pPr>
      <w:r w:rsidRPr="002F0950">
        <w:rPr>
          <w:szCs w:val="24"/>
        </w:rPr>
        <w:t>She was still insisting that she was on Boadicea’s side as she was frog-marched from the tent.</w:t>
      </w:r>
    </w:p>
    <w:p w:rsidR="00575D40" w:rsidRPr="002F0950" w:rsidRDefault="00575D40" w:rsidP="00F2777A">
      <w:pPr>
        <w:pStyle w:val="Style02StyleNormalWeb12ptAutoLeftFirstline"/>
      </w:pPr>
    </w:p>
    <w:p w:rsidR="00336DE9" w:rsidRPr="00F2777A" w:rsidRDefault="00A16379"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A16379" w:rsidRPr="002F0950" w:rsidRDefault="00A16379" w:rsidP="00F2777A">
      <w:pPr>
        <w:pStyle w:val="Style02StyleNormalWeb12ptAutoLeftFirstline"/>
      </w:pPr>
    </w:p>
    <w:p w:rsidR="001541C9" w:rsidRPr="00097427" w:rsidRDefault="004222CF" w:rsidP="00F2777A">
      <w:pPr>
        <w:pStyle w:val="Style02StyleNormalWeb12ptAutoLeftFirstline"/>
      </w:pPr>
      <w:r w:rsidRPr="00097427">
        <w:t xml:space="preserve">On the way to the supply tent, the princesses were </w:t>
      </w:r>
      <w:r w:rsidR="001821D3" w:rsidRPr="00097427">
        <w:t xml:space="preserve">confronted by a gang of louts watching a couple having </w:t>
      </w:r>
      <w:r w:rsidR="00CB5BE6" w:rsidRPr="00097427">
        <w:t>sex against a tree.</w:t>
      </w:r>
      <w:r w:rsidR="001821D3" w:rsidRPr="00097427">
        <w:t xml:space="preserve"> </w:t>
      </w:r>
      <w:r w:rsidR="00847888" w:rsidRPr="00097427">
        <w:t>“</w:t>
      </w:r>
      <w:r w:rsidR="005A79E1" w:rsidRPr="00097427">
        <w:t xml:space="preserve">Whoa! </w:t>
      </w:r>
      <w:r w:rsidR="0006551D" w:rsidRPr="00097427">
        <w:t>Stay back</w:t>
      </w:r>
      <w:r w:rsidR="00D74B15" w:rsidRPr="00097427">
        <w:t>,” ordered Henna, staring hard at</w:t>
      </w:r>
      <w:r w:rsidR="00CB5BE6" w:rsidRPr="00097427">
        <w:t xml:space="preserve"> the small group of farm </w:t>
      </w:r>
      <w:r w:rsidR="00CB5BE6" w:rsidRPr="00097427">
        <w:lastRenderedPageBreak/>
        <w:t>laborers t</w:t>
      </w:r>
      <w:r w:rsidR="001541C9" w:rsidRPr="00097427">
        <w:t>urned rebels that now surrounded them.</w:t>
      </w:r>
      <w:r w:rsidR="00CB5BE6" w:rsidRPr="00097427">
        <w:t xml:space="preserve">  </w:t>
      </w:r>
      <w:r w:rsidR="001541C9" w:rsidRPr="00097427">
        <w:t>“S</w:t>
      </w:r>
      <w:r w:rsidR="0006551D" w:rsidRPr="00097427">
        <w:t>he’s an offering to the Goddess.”</w:t>
      </w:r>
      <w:r w:rsidR="001821D3" w:rsidRPr="00097427">
        <w:rPr>
          <w:rStyle w:val="Heading2Char"/>
          <w:rFonts w:ascii="Times New Roman" w:hAnsi="Times New Roman"/>
          <w:color w:val="auto"/>
          <w:sz w:val="24"/>
          <w:szCs w:val="24"/>
        </w:rPr>
        <w:t xml:space="preserve"> </w:t>
      </w:r>
    </w:p>
    <w:p w:rsidR="005A79E1" w:rsidRPr="002F0950" w:rsidRDefault="005A79E1" w:rsidP="00F2777A">
      <w:pPr>
        <w:pStyle w:val="02StyleNormalWeb12ptAutoLeftFirstline05Before"/>
      </w:pPr>
      <w:r w:rsidRPr="002F0950">
        <w:t>“Aw! Seems a waste not to enjoy her first,” said one brute, bolder than the rest.</w:t>
      </w:r>
      <w:r w:rsidR="009D682F" w:rsidRPr="002F0950">
        <w:t xml:space="preserve"> He laughed.</w:t>
      </w:r>
      <w:r w:rsidRPr="002F0950">
        <w:t xml:space="preserve"> “</w:t>
      </w:r>
      <w:r w:rsidR="00124117" w:rsidRPr="002F0950">
        <w:t xml:space="preserve">Tomorrow we fight, tonight we screw. </w:t>
      </w:r>
      <w:r w:rsidRPr="002F0950">
        <w:t>We’ll hand</w:t>
      </w:r>
      <w:r w:rsidR="001541C9" w:rsidRPr="002F0950">
        <w:t xml:space="preserve"> her</w:t>
      </w:r>
      <w:r w:rsidRPr="002F0950">
        <w:t xml:space="preserve"> over when we’re through, won’t we lads?”</w:t>
      </w:r>
    </w:p>
    <w:p w:rsidR="00A16379" w:rsidRPr="002F0950" w:rsidRDefault="005A79E1" w:rsidP="00F2777A">
      <w:pPr>
        <w:pStyle w:val="02StyleNormalWeb12ptAutoLeftFirstline05Before"/>
      </w:pPr>
      <w:r w:rsidRPr="002F0950">
        <w:t xml:space="preserve">Henna drew her sword. </w:t>
      </w:r>
      <w:r w:rsidR="00953BD0" w:rsidRPr="002F0950">
        <w:t xml:space="preserve">She stood her ground, tense and threatening. </w:t>
      </w:r>
      <w:r w:rsidRPr="002F0950">
        <w:t>“</w:t>
      </w:r>
      <w:r w:rsidR="008D65DC" w:rsidRPr="002F0950">
        <w:t>Better do what</w:t>
      </w:r>
      <w:r w:rsidR="00124117" w:rsidRPr="002F0950">
        <w:t xml:space="preserve"> I say” she said</w:t>
      </w:r>
      <w:r w:rsidR="005B4327" w:rsidRPr="002F0950">
        <w:t>, with quiet menace.</w:t>
      </w:r>
      <w:r w:rsidR="00124117" w:rsidRPr="002F0950">
        <w:t xml:space="preserve"> </w:t>
      </w:r>
    </w:p>
    <w:p w:rsidR="00B17D94" w:rsidRPr="002F0950" w:rsidRDefault="00A37DEB" w:rsidP="00F2777A">
      <w:pPr>
        <w:pStyle w:val="02StyleNormalWeb12ptAutoLeftFirstline05Before"/>
      </w:pPr>
      <w:r w:rsidRPr="002F0950">
        <w:t>The pack</w:t>
      </w:r>
      <w:r w:rsidR="00D56597">
        <w:t>-leader shrugged his shoulders.</w:t>
      </w:r>
      <w:r w:rsidRPr="002F0950">
        <w:t xml:space="preserve"> “Let’s pay a call on the </w:t>
      </w:r>
      <w:proofErr w:type="spellStart"/>
      <w:r w:rsidRPr="002F0950">
        <w:t>Trinovantes</w:t>
      </w:r>
      <w:proofErr w:type="spellEnd"/>
      <w:r w:rsidR="0058290E" w:rsidRPr="002F0950">
        <w:t>, boy</w:t>
      </w:r>
      <w:r w:rsidR="001541C9" w:rsidRPr="002F0950">
        <w:t xml:space="preserve">s.” He grabbed his genitals with both hands. </w:t>
      </w:r>
      <w:r w:rsidR="007F6B7B">
        <w:t>“We’ll</w:t>
      </w:r>
      <w:r w:rsidR="001541C9" w:rsidRPr="002F0950">
        <w:t xml:space="preserve"> show their women</w:t>
      </w:r>
      <w:r w:rsidR="00B17D94" w:rsidRPr="002F0950">
        <w:t xml:space="preserve"> what real men are made of.”</w:t>
      </w:r>
      <w:r w:rsidR="00F6771F" w:rsidRPr="002F0950">
        <w:t xml:space="preserve"> </w:t>
      </w:r>
      <w:r w:rsidR="00B17D94" w:rsidRPr="002F0950">
        <w:t xml:space="preserve">They sauntered off, </w:t>
      </w:r>
      <w:r w:rsidR="001541C9" w:rsidRPr="002F0950">
        <w:t>laughing.</w:t>
      </w:r>
      <w:r w:rsidR="00B17D94" w:rsidRPr="002F0950">
        <w:t xml:space="preserve"> </w:t>
      </w:r>
    </w:p>
    <w:p w:rsidR="0062445F" w:rsidRPr="002F0950" w:rsidRDefault="00FE05D8" w:rsidP="00F2777A">
      <w:pPr>
        <w:pStyle w:val="02StyleNormalWeb12ptAutoLeftFirstline05Before"/>
      </w:pPr>
      <w:r w:rsidRPr="002F0950">
        <w:t>That could have turned nasty</w:t>
      </w:r>
      <w:r w:rsidR="00F6771F" w:rsidRPr="002F0950">
        <w:t xml:space="preserve">,” said </w:t>
      </w:r>
      <w:proofErr w:type="spellStart"/>
      <w:r w:rsidR="00F6771F" w:rsidRPr="002F0950">
        <w:t>Lannie</w:t>
      </w:r>
      <w:proofErr w:type="spellEnd"/>
      <w:r w:rsidR="00F6771F" w:rsidRPr="002F0950">
        <w:t xml:space="preserve">. </w:t>
      </w:r>
      <w:r w:rsidRPr="002F0950">
        <w:t xml:space="preserve">“Thank </w:t>
      </w:r>
      <w:proofErr w:type="spellStart"/>
      <w:r w:rsidRPr="002F0950">
        <w:t>Andraste</w:t>
      </w:r>
      <w:proofErr w:type="spellEnd"/>
      <w:r w:rsidRPr="002F0950">
        <w:t xml:space="preserve"> you called their bluff</w:t>
      </w:r>
      <w:r w:rsidR="00444595" w:rsidRPr="002F0950">
        <w:t>.” She paused. A look of pity crossed her face. “I wouldn’t like he</w:t>
      </w:r>
      <w:r w:rsidR="00A77C95">
        <w:t xml:space="preserve">r to go through what we did ... </w:t>
      </w:r>
      <w:r w:rsidR="00444595" w:rsidRPr="002F0950">
        <w:t>not on top of being sacrificed at our victory celebrations.”</w:t>
      </w:r>
    </w:p>
    <w:p w:rsidR="00D411C4" w:rsidRPr="00097427" w:rsidRDefault="000A20BE" w:rsidP="00F2777A">
      <w:pPr>
        <w:pStyle w:val="02StyleNormalWeb12ptAutoLeftFirstline05Before"/>
      </w:pPr>
      <w:r w:rsidRPr="00097427">
        <w:t xml:space="preserve">Though only one year separated </w:t>
      </w:r>
      <w:r w:rsidR="00DB06EB" w:rsidRPr="00097427">
        <w:t xml:space="preserve">them, </w:t>
      </w:r>
      <w:proofErr w:type="spellStart"/>
      <w:r w:rsidR="00DB06EB" w:rsidRPr="00097427">
        <w:t>Lannie</w:t>
      </w:r>
      <w:proofErr w:type="spellEnd"/>
      <w:r w:rsidRPr="00097427">
        <w:t xml:space="preserve"> looked</w:t>
      </w:r>
      <w:r w:rsidR="00DB06EB" w:rsidRPr="00097427">
        <w:t xml:space="preserve"> much younger</w:t>
      </w:r>
      <w:r w:rsidRPr="00097427">
        <w:t xml:space="preserve"> and</w:t>
      </w:r>
      <w:r w:rsidR="00DB06EB" w:rsidRPr="00097427">
        <w:t xml:space="preserve"> more vulner</w:t>
      </w:r>
      <w:r w:rsidR="00851E13" w:rsidRPr="00097427">
        <w:t xml:space="preserve">able than her </w:t>
      </w:r>
      <w:r w:rsidR="00DB06EB" w:rsidRPr="00097427">
        <w:t>feisty sister.</w:t>
      </w:r>
      <w:r w:rsidRPr="00097427">
        <w:t xml:space="preserve"> </w:t>
      </w:r>
      <w:r w:rsidR="0025095C" w:rsidRPr="00097427">
        <w:t>“You h</w:t>
      </w:r>
      <w:r w:rsidR="00A77C95" w:rsidRPr="00097427">
        <w:t xml:space="preserve">ave to toughen up,” </w:t>
      </w:r>
      <w:r w:rsidR="00D74B15" w:rsidRPr="00097427">
        <w:t>said</w:t>
      </w:r>
      <w:r w:rsidR="00A77C95" w:rsidRPr="00097427">
        <w:t xml:space="preserve"> Henna</w:t>
      </w:r>
      <w:r w:rsidR="00D74B15" w:rsidRPr="00097427">
        <w:t xml:space="preserve">, curling her lip. </w:t>
      </w:r>
      <w:r w:rsidR="00DB06EB" w:rsidRPr="00097427">
        <w:t>Turning to Reggie</w:t>
      </w:r>
      <w:r w:rsidR="00D74B15" w:rsidRPr="00097427">
        <w:t>,</w:t>
      </w:r>
      <w:r w:rsidR="00DB06EB" w:rsidRPr="00097427">
        <w:t xml:space="preserve"> she ord</w:t>
      </w:r>
      <w:r w:rsidR="0025095C" w:rsidRPr="00097427">
        <w:t xml:space="preserve">ered her to crawl into </w:t>
      </w:r>
      <w:r w:rsidR="00CF6726" w:rsidRPr="00097427">
        <w:t>a</w:t>
      </w:r>
      <w:r w:rsidR="007F19E0" w:rsidRPr="00097427">
        <w:t xml:space="preserve"> three foot long willow</w:t>
      </w:r>
      <w:r w:rsidR="0025095C" w:rsidRPr="00097427">
        <w:t xml:space="preserve"> basket. She watched hard-eyed as the prisoner</w:t>
      </w:r>
      <w:r w:rsidR="00D56597" w:rsidRPr="00097427">
        <w:t xml:space="preserve"> </w:t>
      </w:r>
      <w:r w:rsidR="0025095C" w:rsidRPr="00097427">
        <w:rPr>
          <w:bCs/>
        </w:rPr>
        <w:t>curled up</w:t>
      </w:r>
      <w:r w:rsidR="005E7AB6" w:rsidRPr="00097427">
        <w:t xml:space="preserve"> in the foetal position, hugging</w:t>
      </w:r>
      <w:r w:rsidR="0025095C" w:rsidRPr="00097427">
        <w:t xml:space="preserve"> </w:t>
      </w:r>
      <w:r w:rsidR="0025095C" w:rsidRPr="00097427">
        <w:rPr>
          <w:bCs/>
        </w:rPr>
        <w:t>her legs</w:t>
      </w:r>
      <w:r w:rsidR="005E7AB6" w:rsidRPr="00097427">
        <w:t xml:space="preserve"> tightly against her chest.</w:t>
      </w:r>
      <w:r w:rsidR="0025095C" w:rsidRPr="00097427">
        <w:t xml:space="preserve"> </w:t>
      </w:r>
      <w:r w:rsidR="005E7AB6" w:rsidRPr="00097427">
        <w:t xml:space="preserve">Then </w:t>
      </w:r>
      <w:r w:rsidR="00D411C4" w:rsidRPr="00097427">
        <w:t>s</w:t>
      </w:r>
      <w:r w:rsidR="00CF6726" w:rsidRPr="00097427">
        <w:t>he</w:t>
      </w:r>
      <w:r w:rsidR="00DB06EB" w:rsidRPr="00097427">
        <w:t xml:space="preserve"> secured the lid with a</w:t>
      </w:r>
      <w:r w:rsidR="00CF6726" w:rsidRPr="00097427">
        <w:t xml:space="preserve"> length of reed rope</w:t>
      </w:r>
      <w:r w:rsidR="00DB06EB" w:rsidRPr="00097427">
        <w:t>, knotting it tightly.</w:t>
      </w:r>
      <w:r w:rsidR="00951B70">
        <w:t xml:space="preserve"> </w:t>
      </w:r>
      <w:r w:rsidR="00D411C4" w:rsidRPr="00097427">
        <w:t>“That shoul</w:t>
      </w:r>
      <w:r w:rsidR="005E7AB6" w:rsidRPr="00097427">
        <w:t>d hold her.” She got to her feet</w:t>
      </w:r>
      <w:r w:rsidR="00D411C4" w:rsidRPr="00097427">
        <w:t xml:space="preserve">. “She’s just a slave, </w:t>
      </w:r>
      <w:proofErr w:type="spellStart"/>
      <w:r w:rsidR="00D411C4" w:rsidRPr="00097427">
        <w:t>Lannie</w:t>
      </w:r>
      <w:proofErr w:type="spellEnd"/>
      <w:r w:rsidR="00D411C4" w:rsidRPr="00097427">
        <w:t>. It’s not like she’s one of us.”</w:t>
      </w:r>
    </w:p>
    <w:p w:rsidR="001669B0" w:rsidRPr="002F0950" w:rsidRDefault="001669B0" w:rsidP="00F2777A">
      <w:pPr>
        <w:pStyle w:val="02StyleNormalWeb12ptAutoLeftFirstline05Before"/>
      </w:pPr>
      <w:r w:rsidRPr="002F0950">
        <w:t>“I know. But I can’t help feeling sorry for her.”</w:t>
      </w:r>
    </w:p>
    <w:p w:rsidR="001669B0" w:rsidRPr="002F0950" w:rsidRDefault="001669B0" w:rsidP="00F2777A">
      <w:pPr>
        <w:pStyle w:val="02StyleNormalWeb12ptAutoLeftFirstline05Before"/>
      </w:pPr>
      <w:r w:rsidRPr="002F0950">
        <w:t>Henna s</w:t>
      </w:r>
      <w:r w:rsidR="0027249A" w:rsidRPr="002F0950">
        <w:t>hook her head. “Come on. We should get an early night. We’ve got the mother of all battles tomorrow.”</w:t>
      </w:r>
    </w:p>
    <w:p w:rsidR="00D411C4" w:rsidRPr="002F0950" w:rsidRDefault="00D411C4" w:rsidP="00F2777A">
      <w:pPr>
        <w:pStyle w:val="Style02StyleNormalWeb12ptAutoLeftFirstline"/>
      </w:pPr>
    </w:p>
    <w:p w:rsidR="00D411C4" w:rsidRPr="00F2777A" w:rsidRDefault="00D411C4"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1669B0" w:rsidRPr="002F0950" w:rsidRDefault="001669B0" w:rsidP="00F2777A">
      <w:pPr>
        <w:pStyle w:val="Style02StyleNormalWeb12ptAutoLeftFirstline"/>
      </w:pPr>
    </w:p>
    <w:p w:rsidR="00217B55" w:rsidRPr="00097427" w:rsidRDefault="00D74B15" w:rsidP="00F2777A">
      <w:pPr>
        <w:pStyle w:val="Style02StyleNormalWeb12ptAutoLeftFirstline"/>
      </w:pPr>
      <w:r w:rsidRPr="00097427">
        <w:t>C</w:t>
      </w:r>
      <w:r w:rsidR="00D56597" w:rsidRPr="00097427">
        <w:t>eltic revelry was at its peak.</w:t>
      </w:r>
      <w:r w:rsidRPr="00097427">
        <w:t xml:space="preserve"> </w:t>
      </w:r>
      <w:r w:rsidR="002463DB" w:rsidRPr="00097427">
        <w:t xml:space="preserve">Throughout the camp </w:t>
      </w:r>
      <w:r w:rsidR="00D56597" w:rsidRPr="00097427">
        <w:t>men slipped</w:t>
      </w:r>
      <w:r w:rsidR="002463DB" w:rsidRPr="00097427">
        <w:t xml:space="preserve"> off into the bushes </w:t>
      </w:r>
      <w:r w:rsidR="00FA4FB4" w:rsidRPr="00097427">
        <w:t>pulling giggling</w:t>
      </w:r>
      <w:r w:rsidR="002463DB" w:rsidRPr="00097427">
        <w:t xml:space="preserve"> women after them. After three easy victories Boadicea’s inexperienced army was convinced it was invincible. Not understanding that facing General </w:t>
      </w:r>
      <w:proofErr w:type="spellStart"/>
      <w:r w:rsidR="002463DB" w:rsidRPr="00097427">
        <w:t>Paulinus</w:t>
      </w:r>
      <w:proofErr w:type="spellEnd"/>
      <w:r w:rsidR="002463DB" w:rsidRPr="00097427">
        <w:t xml:space="preserve"> and the might of the fourteenth legion was a different proposition than storming undefended cities and </w:t>
      </w:r>
      <w:r w:rsidR="007F6B7B" w:rsidRPr="00097427">
        <w:t xml:space="preserve">slaughtering unarmed civilians; </w:t>
      </w:r>
      <w:r w:rsidR="002463DB" w:rsidRPr="00097427">
        <w:t xml:space="preserve">they partied instead of preparing for the fight of their lives. </w:t>
      </w:r>
    </w:p>
    <w:p w:rsidR="007F19E0" w:rsidRDefault="00FA4FB4" w:rsidP="00F2777A">
      <w:pPr>
        <w:pStyle w:val="02StyleNormalWeb12ptAutoLeftFirstline05Before"/>
      </w:pPr>
      <w:r w:rsidRPr="002F0950">
        <w:t xml:space="preserve">The </w:t>
      </w:r>
      <w:r w:rsidR="002463DB" w:rsidRPr="002F0950">
        <w:rPr>
          <w:bCs/>
        </w:rPr>
        <w:t>scream</w:t>
      </w:r>
      <w:r w:rsidRPr="002F0950">
        <w:rPr>
          <w:bCs/>
        </w:rPr>
        <w:t>s</w:t>
      </w:r>
      <w:r w:rsidR="002463DB" w:rsidRPr="002F0950">
        <w:t xml:space="preserve"> of </w:t>
      </w:r>
      <w:r w:rsidR="002463DB" w:rsidRPr="002F0950">
        <w:rPr>
          <w:bCs/>
        </w:rPr>
        <w:t>a woman</w:t>
      </w:r>
      <w:r w:rsidRPr="002F0950">
        <w:t xml:space="preserve"> who was definitely</w:t>
      </w:r>
      <w:r w:rsidR="009D682F" w:rsidRPr="002F0950">
        <w:t xml:space="preserve"> an</w:t>
      </w:r>
      <w:r w:rsidRPr="002F0950">
        <w:t xml:space="preserve"> unwilling</w:t>
      </w:r>
      <w:r w:rsidR="00D74B15" w:rsidRPr="002F0950">
        <w:t xml:space="preserve"> sexual partner</w:t>
      </w:r>
      <w:r w:rsidR="009D682F" w:rsidRPr="002F0950">
        <w:t xml:space="preserve"> </w:t>
      </w:r>
      <w:r w:rsidRPr="002F0950">
        <w:rPr>
          <w:bCs/>
        </w:rPr>
        <w:t>climbed</w:t>
      </w:r>
      <w:r w:rsidR="002463DB" w:rsidRPr="002F0950">
        <w:t xml:space="preserve"> to an</w:t>
      </w:r>
      <w:r w:rsidRPr="002F0950">
        <w:t xml:space="preserve"> incredibly</w:t>
      </w:r>
      <w:r w:rsidR="002463DB" w:rsidRPr="002F0950">
        <w:t xml:space="preserve"> high pitch</w:t>
      </w:r>
      <w:r w:rsidRPr="002F0950">
        <w:t>,</w:t>
      </w:r>
      <w:r w:rsidR="002463DB" w:rsidRPr="002F0950">
        <w:t xml:space="preserve"> and then stopped abruptly</w:t>
      </w:r>
      <w:r w:rsidR="002463DB" w:rsidRPr="002F0950">
        <w:rPr>
          <w:color w:val="545454"/>
        </w:rPr>
        <w:t>.</w:t>
      </w:r>
      <w:r w:rsidRPr="002F0950">
        <w:rPr>
          <w:color w:val="545454"/>
        </w:rPr>
        <w:t xml:space="preserve"> </w:t>
      </w:r>
      <w:r w:rsidRPr="002F0950">
        <w:t>A violent spasm shook Reggie.</w:t>
      </w:r>
      <w:r w:rsidR="000D4391" w:rsidRPr="002F0950">
        <w:t xml:space="preserve"> </w:t>
      </w:r>
      <w:r w:rsidRPr="002F0950">
        <w:t>She</w:t>
      </w:r>
      <w:r w:rsidR="002463DB" w:rsidRPr="002F0950">
        <w:t xml:space="preserve"> </w:t>
      </w:r>
      <w:r w:rsidR="00150B06" w:rsidRPr="002F0950">
        <w:t xml:space="preserve">wrapped her arms around her trembling body.  </w:t>
      </w:r>
      <w:r w:rsidR="00D20A8F" w:rsidRPr="002F0950">
        <w:t>Her prison was</w:t>
      </w:r>
      <w:r w:rsidR="001669B0" w:rsidRPr="002F0950">
        <w:t xml:space="preserve"> constructed from</w:t>
      </w:r>
      <w:r w:rsidR="005148C6" w:rsidRPr="002F0950">
        <w:t xml:space="preserve"> stripped willow</w:t>
      </w:r>
      <w:r w:rsidR="00D56597">
        <w:t>,</w:t>
      </w:r>
      <w:r w:rsidR="00D20A8F" w:rsidRPr="002F0950">
        <w:t xml:space="preserve"> and</w:t>
      </w:r>
      <w:r w:rsidR="001669B0" w:rsidRPr="002F0950">
        <w:t xml:space="preserve"> offered little protection from </w:t>
      </w:r>
      <w:r w:rsidR="005148C6" w:rsidRPr="002F0950">
        <w:t>a determined man</w:t>
      </w:r>
      <w:r w:rsidR="001669B0" w:rsidRPr="002F0950">
        <w:t xml:space="preserve">.  Normally, she wouldn’t have been apprehensive. She couldn’t remember the last time a man had paid her attention of that kind, but </w:t>
      </w:r>
      <w:r w:rsidR="00D20A8F" w:rsidRPr="002F0950">
        <w:t>the</w:t>
      </w:r>
      <w:r w:rsidR="005148C6" w:rsidRPr="002F0950">
        <w:t xml:space="preserve"> foul-mouthed louts</w:t>
      </w:r>
      <w:r w:rsidR="00D20A8F" w:rsidRPr="002F0950">
        <w:t xml:space="preserve"> outside had not been repelled </w:t>
      </w:r>
      <w:r w:rsidR="001669B0" w:rsidRPr="002F0950">
        <w:t xml:space="preserve">by her </w:t>
      </w:r>
      <w:r w:rsidR="00D56597">
        <w:t xml:space="preserve">age. </w:t>
      </w:r>
    </w:p>
    <w:p w:rsidR="000E74FA" w:rsidRPr="002F0950" w:rsidRDefault="00FA4FB4" w:rsidP="00F2777A">
      <w:pPr>
        <w:pStyle w:val="02StyleNormalWeb12ptAutoLeftFirstline05Before"/>
      </w:pPr>
      <w:r w:rsidRPr="002F0950">
        <w:t>Fear like a</w:t>
      </w:r>
      <w:r w:rsidR="00217B55" w:rsidRPr="002F0950">
        <w:t xml:space="preserve"> pervasive fog wrapped menacing tentacles around her, intensifying her despair. </w:t>
      </w:r>
      <w:r w:rsidR="004654AE" w:rsidRPr="002F0950">
        <w:t>Reading about</w:t>
      </w:r>
      <w:r w:rsidR="002B2828" w:rsidRPr="002F0950">
        <w:t xml:space="preserve"> rape,</w:t>
      </w:r>
      <w:r w:rsidR="004654AE" w:rsidRPr="002F0950">
        <w:t xml:space="preserve"> beheadings and </w:t>
      </w:r>
      <w:proofErr w:type="spellStart"/>
      <w:r w:rsidR="004654AE" w:rsidRPr="002F0950">
        <w:t>disembowlments</w:t>
      </w:r>
      <w:proofErr w:type="spellEnd"/>
      <w:r w:rsidR="004654AE" w:rsidRPr="002F0950">
        <w:t xml:space="preserve"> was very differ</w:t>
      </w:r>
      <w:r w:rsidR="002B2828" w:rsidRPr="002F0950">
        <w:t xml:space="preserve">ent from experiencing an atrocity </w:t>
      </w:r>
      <w:r w:rsidR="004654AE" w:rsidRPr="002F0950">
        <w:t>firsthand.</w:t>
      </w:r>
      <w:r w:rsidR="002B2828" w:rsidRPr="002F0950">
        <w:t xml:space="preserve"> </w:t>
      </w:r>
      <w:r w:rsidR="000E74FA" w:rsidRPr="002F0950">
        <w:t>She shrank into the cage. She was fast losing sympathy for the rebel</w:t>
      </w:r>
      <w:r w:rsidR="008019A4" w:rsidRPr="002F0950">
        <w:t xml:space="preserve"> cause</w:t>
      </w:r>
      <w:r w:rsidR="006B1167" w:rsidRPr="002F0950">
        <w:t>.</w:t>
      </w:r>
    </w:p>
    <w:p w:rsidR="00CB169F" w:rsidRPr="002F0950" w:rsidRDefault="00CB169F" w:rsidP="00F2777A">
      <w:pPr>
        <w:pStyle w:val="Style02StyleNormalWeb12ptAutoLeftFirstline"/>
      </w:pPr>
    </w:p>
    <w:p w:rsidR="00CB169F" w:rsidRPr="00F2777A" w:rsidRDefault="00CB169F"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CB169F" w:rsidRPr="002F0950" w:rsidRDefault="00CB169F" w:rsidP="00F2777A">
      <w:pPr>
        <w:pStyle w:val="Style02StyleNormalWeb12ptAutoLeftFirstline"/>
      </w:pPr>
    </w:p>
    <w:p w:rsidR="00B92FC6" w:rsidRPr="002F0950" w:rsidRDefault="00655452" w:rsidP="00F2777A">
      <w:pPr>
        <w:pStyle w:val="Style02StyleNormalWeb12ptAutoLeftFirstline"/>
        <w:rPr>
          <w:rStyle w:val="apple-converted-space"/>
          <w:szCs w:val="24"/>
        </w:rPr>
      </w:pPr>
      <w:r w:rsidRPr="002F0950">
        <w:lastRenderedPageBreak/>
        <w:t xml:space="preserve">Reggie’s teeth chattered. </w:t>
      </w:r>
      <w:r w:rsidR="00CB169F" w:rsidRPr="002F0950">
        <w:t>The dampness from the earth</w:t>
      </w:r>
      <w:r w:rsidR="00097427">
        <w:t xml:space="preserve"> floor</w:t>
      </w:r>
      <w:r w:rsidRPr="002F0950">
        <w:t xml:space="preserve"> soaked her flimsy dress</w:t>
      </w:r>
      <w:r w:rsidR="00CB169F" w:rsidRPr="002F0950">
        <w:t xml:space="preserve">, chilling her skin and creeping into her bones.  </w:t>
      </w:r>
      <w:r w:rsidRPr="002F0950">
        <w:t>She had no idea how much time had passed since she was brought here</w:t>
      </w:r>
      <w:r w:rsidR="00FA1BED" w:rsidRPr="002F0950">
        <w:t>,</w:t>
      </w:r>
      <w:r w:rsidRPr="002F0950">
        <w:t xml:space="preserve"> but her</w:t>
      </w:r>
      <w:r w:rsidR="00CB169F" w:rsidRPr="002F0950">
        <w:t xml:space="preserve"> body felt numb from lying in one spot for too long. </w:t>
      </w:r>
      <w:r w:rsidR="009026D2" w:rsidRPr="002F0950">
        <w:t>She squirmed onto her right side,</w:t>
      </w:r>
      <w:r w:rsidR="007F6B7B">
        <w:t xml:space="preserve"> bent her knees and tried to m</w:t>
      </w:r>
      <w:r w:rsidR="006B1167" w:rsidRPr="002F0950">
        <w:t>a</w:t>
      </w:r>
      <w:r w:rsidR="00B94394">
        <w:t>ssa</w:t>
      </w:r>
      <w:r w:rsidR="006B1167" w:rsidRPr="002F0950">
        <w:t xml:space="preserve">ge life back into her foot. </w:t>
      </w:r>
      <w:r w:rsidR="00FA1BED" w:rsidRPr="002F0950">
        <w:t>Her mind raced.</w:t>
      </w:r>
      <w:r w:rsidR="009026D2" w:rsidRPr="002F0950">
        <w:rPr>
          <w:rStyle w:val="apple-converted-space"/>
          <w:color w:val="000000"/>
          <w:szCs w:val="24"/>
        </w:rPr>
        <w:t xml:space="preserve"> </w:t>
      </w:r>
      <w:r w:rsidR="00732A27" w:rsidRPr="002F0950">
        <w:rPr>
          <w:rStyle w:val="apple-converted-space"/>
          <w:color w:val="000000"/>
          <w:szCs w:val="24"/>
        </w:rPr>
        <w:t>Waiting to be rescued by the victorious Romans</w:t>
      </w:r>
      <w:r w:rsidR="008019A4" w:rsidRPr="002F0950">
        <w:rPr>
          <w:rStyle w:val="apple-converted-space"/>
          <w:color w:val="000000"/>
          <w:szCs w:val="24"/>
        </w:rPr>
        <w:t xml:space="preserve"> was out of the question. She</w:t>
      </w:r>
      <w:r w:rsidR="00732A27" w:rsidRPr="002F0950">
        <w:rPr>
          <w:rStyle w:val="apple-converted-space"/>
          <w:color w:val="000000"/>
          <w:szCs w:val="24"/>
        </w:rPr>
        <w:t xml:space="preserve"> had no illusions about her fate if she should fall into their hands</w:t>
      </w:r>
      <w:r w:rsidR="00FA1BED" w:rsidRPr="002F0950">
        <w:rPr>
          <w:rStyle w:val="apple-converted-space"/>
          <w:color w:val="000000"/>
          <w:szCs w:val="24"/>
        </w:rPr>
        <w:t xml:space="preserve">. </w:t>
      </w:r>
    </w:p>
    <w:p w:rsidR="009120F0" w:rsidRPr="002F0950" w:rsidRDefault="00B92FC6" w:rsidP="00F2777A">
      <w:pPr>
        <w:pStyle w:val="02StyleNormalWeb12ptAutoLeftFirstline05Before"/>
        <w:rPr>
          <w:rStyle w:val="apple-converted-space"/>
          <w:color w:val="000000"/>
          <w:szCs w:val="24"/>
        </w:rPr>
      </w:pPr>
      <w:r w:rsidRPr="002F0950">
        <w:rPr>
          <w:rStyle w:val="apple-converted-space"/>
          <w:szCs w:val="24"/>
        </w:rPr>
        <w:t>She sniffed back her tears. Now</w:t>
      </w:r>
      <w:r w:rsidR="00170737" w:rsidRPr="002F0950">
        <w:rPr>
          <w:rStyle w:val="apple-converted-space"/>
          <w:szCs w:val="24"/>
        </w:rPr>
        <w:t>, she admonished herself,</w:t>
      </w:r>
      <w:r w:rsidRPr="002F0950">
        <w:rPr>
          <w:rStyle w:val="apple-converted-space"/>
          <w:szCs w:val="24"/>
        </w:rPr>
        <w:t xml:space="preserve"> is not the time to go to pieces. After</w:t>
      </w:r>
      <w:r w:rsidR="00170737" w:rsidRPr="002F0950">
        <w:rPr>
          <w:rStyle w:val="apple-converted-space"/>
          <w:szCs w:val="24"/>
        </w:rPr>
        <w:t xml:space="preserve"> </w:t>
      </w:r>
      <w:r w:rsidRPr="002F0950">
        <w:rPr>
          <w:rStyle w:val="apple-converted-space"/>
          <w:szCs w:val="24"/>
        </w:rPr>
        <w:t>blowing her nose on the hem of her dress, she</w:t>
      </w:r>
      <w:r w:rsidR="00170737" w:rsidRPr="002F0950">
        <w:rPr>
          <w:rStyle w:val="apple-converted-space"/>
          <w:szCs w:val="24"/>
        </w:rPr>
        <w:t xml:space="preserve"> resolutely</w:t>
      </w:r>
      <w:r w:rsidRPr="002F0950">
        <w:rPr>
          <w:rStyle w:val="apple-converted-space"/>
          <w:szCs w:val="24"/>
        </w:rPr>
        <w:t xml:space="preserve"> turned her thou</w:t>
      </w:r>
      <w:r w:rsidR="00170737" w:rsidRPr="002F0950">
        <w:rPr>
          <w:rStyle w:val="apple-converted-space"/>
          <w:szCs w:val="24"/>
        </w:rPr>
        <w:t>ghts to her practical problems.</w:t>
      </w:r>
      <w:r w:rsidRPr="002F0950">
        <w:rPr>
          <w:rStyle w:val="apple-converted-space"/>
          <w:szCs w:val="24"/>
        </w:rPr>
        <w:t xml:space="preserve"> Was escape possible?  </w:t>
      </w:r>
      <w:r w:rsidR="003056C4" w:rsidRPr="002F0950">
        <w:rPr>
          <w:rStyle w:val="apple-converted-space"/>
          <w:szCs w:val="24"/>
        </w:rPr>
        <w:t xml:space="preserve">Slowly she </w:t>
      </w:r>
      <w:r w:rsidR="003056C4" w:rsidRPr="002F0950">
        <w:rPr>
          <w:color w:val="000000" w:themeColor="text1"/>
        </w:rPr>
        <w:t xml:space="preserve">ran her fingers </w:t>
      </w:r>
      <w:r w:rsidR="00CB3E24" w:rsidRPr="002F0950">
        <w:rPr>
          <w:color w:val="000000" w:themeColor="text1"/>
        </w:rPr>
        <w:t xml:space="preserve">over the </w:t>
      </w:r>
      <w:r w:rsidR="003056C4" w:rsidRPr="002F0950">
        <w:rPr>
          <w:color w:val="000000" w:themeColor="text1"/>
        </w:rPr>
        <w:t>woven basket</w:t>
      </w:r>
      <w:r w:rsidR="00C039FE" w:rsidRPr="002F0950">
        <w:rPr>
          <w:rStyle w:val="apple-converted-space"/>
          <w:color w:val="000000"/>
          <w:szCs w:val="24"/>
        </w:rPr>
        <w:t xml:space="preserve">. I just need to find a weak spot. </w:t>
      </w:r>
      <w:r w:rsidR="00B94394">
        <w:rPr>
          <w:rStyle w:val="apple-converted-space"/>
          <w:color w:val="000000"/>
          <w:szCs w:val="24"/>
        </w:rPr>
        <w:t>Once I’m out, it’s just a matter of stealing a horse.</w:t>
      </w:r>
      <w:r w:rsidR="00C039FE" w:rsidRPr="002F0950">
        <w:rPr>
          <w:rStyle w:val="apple-converted-space"/>
          <w:color w:val="000000"/>
          <w:szCs w:val="24"/>
        </w:rPr>
        <w:t xml:space="preserve"> </w:t>
      </w:r>
    </w:p>
    <w:p w:rsidR="00CB169F" w:rsidRPr="002F0950" w:rsidRDefault="009D682F" w:rsidP="00F2777A">
      <w:pPr>
        <w:pStyle w:val="02StyleNormalWeb12ptAutoLeftFirstline05Before"/>
        <w:rPr>
          <w:rStyle w:val="apple-converted-space"/>
          <w:szCs w:val="24"/>
        </w:rPr>
      </w:pPr>
      <w:r w:rsidRPr="002F0950">
        <w:rPr>
          <w:rStyle w:val="apple-converted-space"/>
          <w:color w:val="000000"/>
          <w:szCs w:val="24"/>
        </w:rPr>
        <w:t>Reggie’s</w:t>
      </w:r>
      <w:r w:rsidR="00BE0AF3" w:rsidRPr="002F0950">
        <w:rPr>
          <w:rStyle w:val="apple-converted-space"/>
          <w:color w:val="000000"/>
          <w:szCs w:val="24"/>
        </w:rPr>
        <w:t xml:space="preserve"> lack of experience with horses prevented her from working out exactly how she would achi</w:t>
      </w:r>
      <w:r w:rsidRPr="002F0950">
        <w:rPr>
          <w:rStyle w:val="apple-converted-space"/>
          <w:color w:val="000000"/>
          <w:szCs w:val="24"/>
        </w:rPr>
        <w:t>eve this. But</w:t>
      </w:r>
      <w:r w:rsidR="00AC06EA" w:rsidRPr="002F0950">
        <w:rPr>
          <w:rStyle w:val="apple-converted-space"/>
          <w:color w:val="000000"/>
          <w:szCs w:val="24"/>
        </w:rPr>
        <w:t xml:space="preserve"> she was nothing if not </w:t>
      </w:r>
      <w:r w:rsidR="0006007F">
        <w:rPr>
          <w:rStyle w:val="apple-converted-space"/>
          <w:color w:val="000000"/>
          <w:szCs w:val="24"/>
        </w:rPr>
        <w:t>determined.</w:t>
      </w:r>
      <w:r w:rsidR="007F19E0" w:rsidRPr="007F19E0">
        <w:rPr>
          <w:rStyle w:val="apple-converted-space"/>
          <w:color w:val="000000"/>
          <w:szCs w:val="24"/>
        </w:rPr>
        <w:t xml:space="preserve"> </w:t>
      </w:r>
      <w:r w:rsidR="007F19E0">
        <w:rPr>
          <w:rStyle w:val="apple-converted-space"/>
          <w:color w:val="000000"/>
          <w:szCs w:val="24"/>
        </w:rPr>
        <w:t>She dabbed her eyes and managed a small smile.</w:t>
      </w:r>
      <w:r w:rsidR="00F933E4">
        <w:rPr>
          <w:rStyle w:val="apple-converted-space"/>
          <w:color w:val="000000"/>
          <w:szCs w:val="24"/>
        </w:rPr>
        <w:t xml:space="preserve"> “</w:t>
      </w:r>
      <w:r w:rsidR="0006007F">
        <w:rPr>
          <w:rStyle w:val="apple-converted-space"/>
          <w:color w:val="000000"/>
          <w:szCs w:val="24"/>
        </w:rPr>
        <w:t>I’ll manage somehow,</w:t>
      </w:r>
      <w:r w:rsidR="007F19E0">
        <w:rPr>
          <w:rStyle w:val="apple-converted-space"/>
          <w:color w:val="000000"/>
          <w:szCs w:val="24"/>
        </w:rPr>
        <w:t>” she muttered with</w:t>
      </w:r>
      <w:r w:rsidR="00F933E4">
        <w:rPr>
          <w:rStyle w:val="apple-converted-space"/>
          <w:color w:val="000000"/>
          <w:szCs w:val="24"/>
        </w:rPr>
        <w:t xml:space="preserve"> quixotic</w:t>
      </w:r>
      <w:r w:rsidR="007F19E0">
        <w:rPr>
          <w:rStyle w:val="apple-converted-space"/>
          <w:color w:val="000000"/>
          <w:szCs w:val="24"/>
        </w:rPr>
        <w:t xml:space="preserve"> </w:t>
      </w:r>
      <w:r w:rsidR="00173E8F" w:rsidRPr="002F0950">
        <w:rPr>
          <w:rStyle w:val="apple-converted-space"/>
          <w:color w:val="000000"/>
          <w:szCs w:val="24"/>
        </w:rPr>
        <w:t>confidence.</w:t>
      </w:r>
      <w:r w:rsidR="00AC06EA" w:rsidRPr="002F0950">
        <w:rPr>
          <w:rStyle w:val="apple-converted-space"/>
          <w:color w:val="000000"/>
          <w:szCs w:val="24"/>
        </w:rPr>
        <w:t xml:space="preserve"> </w:t>
      </w:r>
      <w:r w:rsidR="00173E8F" w:rsidRPr="002F0950">
        <w:rPr>
          <w:rStyle w:val="apple-converted-space"/>
          <w:color w:val="000000"/>
          <w:szCs w:val="24"/>
        </w:rPr>
        <w:t>“</w:t>
      </w:r>
      <w:r w:rsidR="007F19E0">
        <w:rPr>
          <w:rStyle w:val="apple-converted-space"/>
          <w:color w:val="000000"/>
          <w:szCs w:val="24"/>
        </w:rPr>
        <w:t>And b</w:t>
      </w:r>
      <w:r w:rsidR="00F933E4">
        <w:rPr>
          <w:rStyle w:val="apple-converted-space"/>
          <w:color w:val="000000"/>
          <w:szCs w:val="24"/>
        </w:rPr>
        <w:t>eside</w:t>
      </w:r>
      <w:r w:rsidR="007F19E0">
        <w:rPr>
          <w:rStyle w:val="apple-converted-space"/>
          <w:color w:val="000000"/>
          <w:szCs w:val="24"/>
        </w:rPr>
        <w:t>,</w:t>
      </w:r>
      <w:r w:rsidR="00173E8F" w:rsidRPr="002F0950">
        <w:rPr>
          <w:rStyle w:val="apple-converted-space"/>
          <w:color w:val="000000"/>
          <w:szCs w:val="24"/>
        </w:rPr>
        <w:t xml:space="preserve"> </w:t>
      </w:r>
      <w:r w:rsidR="00CB169F" w:rsidRPr="002F0950">
        <w:rPr>
          <w:rStyle w:val="apple-converted-space"/>
          <w:color w:val="000000"/>
          <w:szCs w:val="24"/>
        </w:rPr>
        <w:t>I’</w:t>
      </w:r>
      <w:r w:rsidR="00F933E4">
        <w:rPr>
          <w:rStyle w:val="apple-converted-space"/>
          <w:color w:val="000000"/>
          <w:szCs w:val="24"/>
        </w:rPr>
        <w:t>ll have more</w:t>
      </w:r>
      <w:r w:rsidR="00CB169F" w:rsidRPr="002F0950">
        <w:rPr>
          <w:rStyle w:val="apple-converted-space"/>
          <w:color w:val="000000"/>
          <w:szCs w:val="24"/>
        </w:rPr>
        <w:t xml:space="preserve"> chance of finding</w:t>
      </w:r>
      <w:r w:rsidR="00480026" w:rsidRPr="002F0950">
        <w:rPr>
          <w:rStyle w:val="apple-converted-space"/>
          <w:color w:val="000000"/>
          <w:szCs w:val="24"/>
        </w:rPr>
        <w:t xml:space="preserve"> </w:t>
      </w:r>
      <w:r w:rsidR="00F933E4">
        <w:rPr>
          <w:rStyle w:val="apple-converted-space"/>
          <w:color w:val="000000"/>
          <w:szCs w:val="24"/>
        </w:rPr>
        <w:t xml:space="preserve">Sparky on horseback.” </w:t>
      </w:r>
      <w:r w:rsidRPr="002F0950">
        <w:rPr>
          <w:rStyle w:val="apple-converted-space"/>
          <w:color w:val="000000"/>
          <w:szCs w:val="24"/>
        </w:rPr>
        <w:t xml:space="preserve"> </w:t>
      </w:r>
      <w:r w:rsidR="00B94394">
        <w:rPr>
          <w:rStyle w:val="apple-converted-space"/>
          <w:color w:val="000000"/>
          <w:szCs w:val="24"/>
        </w:rPr>
        <w:t>H</w:t>
      </w:r>
      <w:r w:rsidR="00CB169F" w:rsidRPr="002F0950">
        <w:rPr>
          <w:rStyle w:val="apple-converted-space"/>
          <w:color w:val="000000"/>
          <w:szCs w:val="24"/>
        </w:rPr>
        <w:t>er eyes filled. Poor old dog! The forest of Ancient Briton was not the tranquil woodland of her imagination</w:t>
      </w:r>
      <w:r w:rsidR="005050FC" w:rsidRPr="002F0950">
        <w:rPr>
          <w:rStyle w:val="apple-converted-space"/>
          <w:color w:val="000000"/>
          <w:szCs w:val="24"/>
        </w:rPr>
        <w:t>.</w:t>
      </w:r>
    </w:p>
    <w:p w:rsidR="00CB169F" w:rsidRPr="002F0950" w:rsidRDefault="00CB169F" w:rsidP="00F2777A">
      <w:pPr>
        <w:pStyle w:val="02StyleNormalWeb12ptAutoLeftFirstline05Before"/>
        <w:rPr>
          <w:rStyle w:val="apple-converted-space"/>
          <w:color w:val="000000" w:themeColor="text1"/>
          <w:szCs w:val="24"/>
        </w:rPr>
      </w:pPr>
      <w:r w:rsidRPr="002F0950">
        <w:rPr>
          <w:rStyle w:val="apple-converted-space"/>
          <w:szCs w:val="24"/>
        </w:rPr>
        <w:t>By the t</w:t>
      </w:r>
      <w:r w:rsidR="00170737" w:rsidRPr="002F0950">
        <w:rPr>
          <w:rStyle w:val="apple-converted-space"/>
          <w:szCs w:val="24"/>
        </w:rPr>
        <w:t>ime Reggie reached for her left</w:t>
      </w:r>
      <w:r w:rsidR="00F933E4">
        <w:rPr>
          <w:rStyle w:val="apple-converted-space"/>
          <w:szCs w:val="24"/>
        </w:rPr>
        <w:t xml:space="preserve"> foot, darkness had given way</w:t>
      </w:r>
      <w:r w:rsidRPr="002F0950">
        <w:rPr>
          <w:rStyle w:val="apple-converted-space"/>
          <w:szCs w:val="24"/>
        </w:rPr>
        <w:t xml:space="preserve"> to morning. She gasped.</w:t>
      </w:r>
      <w:r w:rsidRPr="002F0950">
        <w:rPr>
          <w:rStyle w:val="st1"/>
          <w:color w:val="545454"/>
          <w:szCs w:val="24"/>
        </w:rPr>
        <w:t xml:space="preserve"> </w:t>
      </w:r>
      <w:r w:rsidRPr="002F0950">
        <w:rPr>
          <w:rStyle w:val="apple-converted-space"/>
          <w:szCs w:val="24"/>
        </w:rPr>
        <w:t xml:space="preserve">Her dress had ridden up, </w:t>
      </w:r>
      <w:r w:rsidR="00F933E4">
        <w:rPr>
          <w:rStyle w:val="apple-converted-space"/>
          <w:szCs w:val="24"/>
        </w:rPr>
        <w:t xml:space="preserve">revealing a slender coltish leg. </w:t>
      </w:r>
      <w:r w:rsidR="00AC06EA" w:rsidRPr="002F0950">
        <w:rPr>
          <w:rStyle w:val="apple-converted-space"/>
          <w:szCs w:val="24"/>
        </w:rPr>
        <w:t xml:space="preserve">With trembling hands, </w:t>
      </w:r>
      <w:r w:rsidRPr="002F0950">
        <w:rPr>
          <w:rStyle w:val="apple-converted-space"/>
          <w:color w:val="000000" w:themeColor="text1"/>
          <w:szCs w:val="24"/>
        </w:rPr>
        <w:t xml:space="preserve">she lifted the hem higher and inspected both limbs. </w:t>
      </w:r>
      <w:r w:rsidR="00AC06EA" w:rsidRPr="002F0950">
        <w:rPr>
          <w:rStyle w:val="apple-converted-space"/>
          <w:color w:val="000000" w:themeColor="text1"/>
          <w:szCs w:val="24"/>
        </w:rPr>
        <w:t>Her legs—l</w:t>
      </w:r>
      <w:r w:rsidRPr="002F0950">
        <w:rPr>
          <w:rStyle w:val="apple-converted-space"/>
          <w:color w:val="000000" w:themeColor="text1"/>
          <w:szCs w:val="24"/>
        </w:rPr>
        <w:t>ong, le</w:t>
      </w:r>
      <w:r w:rsidR="00AC06EA" w:rsidRPr="002F0950">
        <w:rPr>
          <w:rStyle w:val="apple-converted-space"/>
          <w:color w:val="000000" w:themeColor="text1"/>
          <w:szCs w:val="24"/>
        </w:rPr>
        <w:t xml:space="preserve">an and unblemished by age spots— </w:t>
      </w:r>
      <w:r w:rsidRPr="002F0950">
        <w:rPr>
          <w:rStyle w:val="apple-converted-space"/>
          <w:color w:val="000000" w:themeColor="text1"/>
          <w:szCs w:val="24"/>
        </w:rPr>
        <w:t xml:space="preserve">were the toned legs of her teenage self. She turned her hands over. The backs were no longer roped by ugly </w:t>
      </w:r>
      <w:r w:rsidRPr="002F0950">
        <w:rPr>
          <w:rStyle w:val="apple-converted-space"/>
          <w:color w:val="000000" w:themeColor="text1"/>
          <w:szCs w:val="24"/>
        </w:rPr>
        <w:lastRenderedPageBreak/>
        <w:t>bulging veins, and the joints of her fingers weren’t big and swollen with arthritis.</w:t>
      </w:r>
    </w:p>
    <w:p w:rsidR="00CB169F" w:rsidRPr="002F0950" w:rsidRDefault="00CB169F" w:rsidP="00F2777A">
      <w:pPr>
        <w:pStyle w:val="02StyleNormalWeb12ptAutoLeftFirstline05Before"/>
        <w:rPr>
          <w:rStyle w:val="apple-converted-space"/>
          <w:szCs w:val="24"/>
        </w:rPr>
      </w:pPr>
      <w:r w:rsidRPr="002F0950">
        <w:rPr>
          <w:rStyle w:val="apple-converted-space"/>
          <w:color w:val="000000"/>
          <w:szCs w:val="24"/>
        </w:rPr>
        <w:t xml:space="preserve">Her hands and legs hadn’t looked like this for years. Could she have grown younger? </w:t>
      </w:r>
      <w:r w:rsidR="00851E13" w:rsidRPr="002F0950">
        <w:rPr>
          <w:rStyle w:val="apple-converted-space"/>
          <w:color w:val="000000"/>
          <w:szCs w:val="24"/>
        </w:rPr>
        <w:t xml:space="preserve"> I</w:t>
      </w:r>
      <w:r w:rsidRPr="002F0950">
        <w:rPr>
          <w:rStyle w:val="apple-converted-space"/>
          <w:color w:val="000000"/>
          <w:szCs w:val="24"/>
        </w:rPr>
        <w:t>t was</w:t>
      </w:r>
      <w:r w:rsidR="00851E13" w:rsidRPr="002F0950">
        <w:rPr>
          <w:rStyle w:val="apple-converted-space"/>
          <w:color w:val="000000"/>
          <w:szCs w:val="24"/>
        </w:rPr>
        <w:t xml:space="preserve"> hard</w:t>
      </w:r>
      <w:r w:rsidRPr="002F0950">
        <w:rPr>
          <w:rStyle w:val="apple-converted-space"/>
          <w:color w:val="000000"/>
          <w:szCs w:val="24"/>
        </w:rPr>
        <w:t xml:space="preserve"> to believe,</w:t>
      </w:r>
      <w:r w:rsidR="00851E13" w:rsidRPr="002F0950">
        <w:rPr>
          <w:rStyle w:val="apple-converted-space"/>
          <w:color w:val="000000"/>
          <w:szCs w:val="24"/>
        </w:rPr>
        <w:t xml:space="preserve"> but</w:t>
      </w:r>
      <w:r w:rsidRPr="002F0950">
        <w:rPr>
          <w:rStyle w:val="apple-converted-space"/>
          <w:color w:val="000000"/>
          <w:szCs w:val="24"/>
        </w:rPr>
        <w:t xml:space="preserve"> the evidence of her own eyes seemed to indicate that she inhabited her eighteen year old body.</w:t>
      </w:r>
    </w:p>
    <w:p w:rsidR="00CB169F" w:rsidRPr="00097427" w:rsidRDefault="00CB169F" w:rsidP="00F2777A">
      <w:pPr>
        <w:pStyle w:val="02StyleNormalWeb12ptAutoLeftFirstline05Before"/>
        <w:rPr>
          <w:rStyle w:val="apple-converted-space"/>
          <w:color w:val="000000"/>
          <w:szCs w:val="24"/>
        </w:rPr>
      </w:pPr>
      <w:r w:rsidRPr="00097427">
        <w:rPr>
          <w:rStyle w:val="apple-converted-space"/>
          <w:color w:val="000000"/>
          <w:szCs w:val="24"/>
        </w:rPr>
        <w:t xml:space="preserve">Once she would have laughed at the very idea. Now she wasn’t that certain. Was going back to her girlhood any less fantastic than ending up in Briton in 61AD? Was it more of a stretch than conversing with Boadicea on the eve of the battle of </w:t>
      </w:r>
      <w:proofErr w:type="spellStart"/>
      <w:r w:rsidRPr="00097427">
        <w:rPr>
          <w:rStyle w:val="apple-converted-space"/>
          <w:color w:val="000000"/>
          <w:szCs w:val="24"/>
        </w:rPr>
        <w:t>Watling</w:t>
      </w:r>
      <w:proofErr w:type="spellEnd"/>
      <w:r w:rsidRPr="00097427">
        <w:rPr>
          <w:rStyle w:val="apple-converted-space"/>
          <w:color w:val="000000"/>
          <w:szCs w:val="24"/>
        </w:rPr>
        <w:t xml:space="preserve"> Street?</w:t>
      </w:r>
    </w:p>
    <w:p w:rsidR="00CB169F" w:rsidRPr="002F0950" w:rsidRDefault="00CB169F" w:rsidP="00CB169F">
      <w:pPr>
        <w:rPr>
          <w:rStyle w:val="apple-converted-space"/>
          <w:color w:val="000000"/>
          <w:sz w:val="24"/>
          <w:szCs w:val="24"/>
          <w:shd w:val="clear" w:color="auto" w:fill="FFFFFF"/>
        </w:rPr>
      </w:pPr>
      <w:r w:rsidRPr="002F0950">
        <w:rPr>
          <w:rStyle w:val="apple-converted-space"/>
          <w:color w:val="000000"/>
          <w:sz w:val="24"/>
          <w:szCs w:val="24"/>
          <w:shd w:val="clear" w:color="auto" w:fill="FFFFFF"/>
        </w:rPr>
        <w:br w:type="page"/>
      </w:r>
    </w:p>
    <w:p w:rsidR="00CB169F" w:rsidRDefault="00CB169F" w:rsidP="001669B0">
      <w:pPr>
        <w:pStyle w:val="NormalWeb"/>
        <w:spacing w:before="0" w:after="0"/>
        <w:jc w:val="left"/>
        <w:rPr>
          <w:sz w:val="24"/>
          <w:szCs w:val="24"/>
          <w:shd w:val="clear" w:color="auto" w:fill="FFFFFF"/>
        </w:rPr>
      </w:pPr>
    </w:p>
    <w:p w:rsidR="00F2777A" w:rsidRDefault="00F2777A" w:rsidP="001669B0">
      <w:pPr>
        <w:pStyle w:val="NormalWeb"/>
        <w:spacing w:before="0" w:after="0"/>
        <w:jc w:val="left"/>
        <w:rPr>
          <w:sz w:val="24"/>
          <w:szCs w:val="24"/>
          <w:shd w:val="clear" w:color="auto" w:fill="FFFFFF"/>
        </w:rPr>
      </w:pPr>
    </w:p>
    <w:p w:rsidR="005441EE" w:rsidRPr="00A45FEE" w:rsidRDefault="005441EE" w:rsidP="00A45FEE">
      <w:pPr>
        <w:pStyle w:val="Heading3"/>
        <w:rPr>
          <w:rStyle w:val="apple-converted-space"/>
        </w:rPr>
      </w:pPr>
      <w:bookmarkStart w:id="10" w:name="_Toc439969031"/>
      <w:r w:rsidRPr="00A45FEE">
        <w:rPr>
          <w:rStyle w:val="apple-converted-space"/>
        </w:rPr>
        <w:t>IX</w:t>
      </w:r>
    </w:p>
    <w:p w:rsidR="005441EE" w:rsidRPr="00A45FEE" w:rsidRDefault="005441EE" w:rsidP="00A45FEE">
      <w:pPr>
        <w:pStyle w:val="Heading3"/>
        <w:rPr>
          <w:rStyle w:val="apple-converted-space"/>
        </w:rPr>
      </w:pPr>
    </w:p>
    <w:p w:rsidR="00DE0484" w:rsidRPr="00740B1F" w:rsidRDefault="008E1A02" w:rsidP="00A45FEE">
      <w:pPr>
        <w:pStyle w:val="Heading3"/>
        <w:rPr>
          <w:rStyle w:val="apple-converted-space"/>
          <w:smallCaps/>
        </w:rPr>
      </w:pPr>
      <w:r w:rsidRPr="00A45FEE">
        <w:rPr>
          <w:rStyle w:val="apple-converted-space"/>
        </w:rPr>
        <w:t>l</w:t>
      </w:r>
      <w:r w:rsidR="001D1149" w:rsidRPr="00A45FEE">
        <w:rPr>
          <w:rStyle w:val="apple-converted-space"/>
        </w:rPr>
        <w:t>one w</w:t>
      </w:r>
      <w:r w:rsidR="000B2B17" w:rsidRPr="00A45FEE">
        <w:rPr>
          <w:rStyle w:val="apple-converted-space"/>
        </w:rPr>
        <w:t>oman in a strange country</w:t>
      </w:r>
      <w:bookmarkEnd w:id="10"/>
    </w:p>
    <w:p w:rsidR="008F46F6" w:rsidRPr="002F0950" w:rsidRDefault="008F46F6" w:rsidP="00D91631">
      <w:pPr>
        <w:rPr>
          <w:rStyle w:val="apple-converted-space"/>
          <w:color w:val="000000"/>
          <w:sz w:val="24"/>
          <w:szCs w:val="24"/>
          <w:shd w:val="clear" w:color="auto" w:fill="FFFFFF"/>
        </w:rPr>
      </w:pPr>
    </w:p>
    <w:p w:rsidR="00A0789D" w:rsidRPr="002F0950" w:rsidRDefault="0076487D" w:rsidP="00F2777A">
      <w:pPr>
        <w:pStyle w:val="Style02StyleNormalWeb12ptAutoLeftFirstline"/>
        <w:rPr>
          <w:rStyle w:val="apple-converted-space"/>
          <w:color w:val="000000"/>
          <w:szCs w:val="24"/>
        </w:rPr>
      </w:pPr>
      <w:r w:rsidRPr="002F0950">
        <w:rPr>
          <w:rStyle w:val="apple-converted-space"/>
          <w:color w:val="000000"/>
          <w:szCs w:val="24"/>
        </w:rPr>
        <w:t>Reggie tugged</w:t>
      </w:r>
      <w:r w:rsidR="0001323A" w:rsidRPr="002F0950">
        <w:rPr>
          <w:rStyle w:val="apple-converted-space"/>
          <w:color w:val="000000"/>
          <w:szCs w:val="24"/>
        </w:rPr>
        <w:t xml:space="preserve"> the</w:t>
      </w:r>
      <w:r w:rsidRPr="002F0950">
        <w:rPr>
          <w:rStyle w:val="apple-converted-space"/>
          <w:color w:val="000000"/>
          <w:szCs w:val="24"/>
        </w:rPr>
        <w:t xml:space="preserve"> weaver</w:t>
      </w:r>
      <w:r w:rsidR="00A426C5" w:rsidRPr="002F0950">
        <w:rPr>
          <w:rStyle w:val="apple-converted-space"/>
          <w:color w:val="000000"/>
          <w:szCs w:val="24"/>
        </w:rPr>
        <w:t xml:space="preserve"> under the next stak</w:t>
      </w:r>
      <w:r w:rsidR="00046196" w:rsidRPr="002F0950">
        <w:rPr>
          <w:rStyle w:val="apple-converted-space"/>
          <w:color w:val="000000"/>
          <w:szCs w:val="24"/>
        </w:rPr>
        <w:t xml:space="preserve">e, then out to the front again. </w:t>
      </w:r>
      <w:r w:rsidR="00B9379B" w:rsidRPr="002F0950">
        <w:rPr>
          <w:rStyle w:val="apple-converted-space"/>
          <w:color w:val="000000"/>
          <w:szCs w:val="24"/>
        </w:rPr>
        <w:t>In just a few short hours, Boadicea’s army would sweep up the plain. She knew how the battle would end</w:t>
      </w:r>
      <w:r w:rsidR="00F933E4">
        <w:rPr>
          <w:rStyle w:val="apple-converted-space"/>
          <w:color w:val="000000"/>
          <w:szCs w:val="24"/>
        </w:rPr>
        <w:t>. T</w:t>
      </w:r>
      <w:r w:rsidR="006671B3" w:rsidRPr="002F0950">
        <w:rPr>
          <w:rStyle w:val="apple-converted-space"/>
          <w:color w:val="000000"/>
          <w:szCs w:val="24"/>
        </w:rPr>
        <w:t xml:space="preserve">he thought of ending up with a sword through her heart was </w:t>
      </w:r>
      <w:r w:rsidR="00B94394">
        <w:rPr>
          <w:rStyle w:val="apple-converted-space"/>
          <w:color w:val="000000"/>
          <w:szCs w:val="24"/>
        </w:rPr>
        <w:t xml:space="preserve">a massive inducement to keep </w:t>
      </w:r>
      <w:r w:rsidR="006671B3" w:rsidRPr="002F0950">
        <w:rPr>
          <w:rStyle w:val="apple-converted-space"/>
          <w:color w:val="000000"/>
          <w:szCs w:val="24"/>
        </w:rPr>
        <w:t>working.</w:t>
      </w:r>
    </w:p>
    <w:p w:rsidR="00792932" w:rsidRPr="002F0950" w:rsidRDefault="007E6748" w:rsidP="00F2777A">
      <w:pPr>
        <w:pStyle w:val="02StyleNormalWeb12ptAutoLeftFirstline05Before"/>
        <w:rPr>
          <w:rStyle w:val="apple-converted-space"/>
          <w:color w:val="000000"/>
          <w:szCs w:val="24"/>
        </w:rPr>
      </w:pPr>
      <w:r w:rsidRPr="002F0950">
        <w:rPr>
          <w:rStyle w:val="apple-converted-space"/>
          <w:color w:val="000000"/>
          <w:szCs w:val="24"/>
        </w:rPr>
        <w:t>Her face was bleak as she pushed her way out of the cage.</w:t>
      </w:r>
      <w:r w:rsidR="001E297C" w:rsidRPr="002F0950">
        <w:rPr>
          <w:rStyle w:val="apple-converted-space"/>
          <w:color w:val="000000"/>
          <w:szCs w:val="24"/>
        </w:rPr>
        <w:t xml:space="preserve">  </w:t>
      </w:r>
      <w:r w:rsidR="00B85BB5" w:rsidRPr="002F0950">
        <w:rPr>
          <w:rStyle w:val="apple-converted-space"/>
          <w:color w:val="000000"/>
          <w:szCs w:val="24"/>
        </w:rPr>
        <w:t xml:space="preserve">Logically, </w:t>
      </w:r>
      <w:r w:rsidR="00927863" w:rsidRPr="002F0950">
        <w:rPr>
          <w:rStyle w:val="apple-converted-space"/>
          <w:color w:val="000000"/>
          <w:szCs w:val="24"/>
        </w:rPr>
        <w:t>she had no c</w:t>
      </w:r>
      <w:r w:rsidR="00F2777A">
        <w:rPr>
          <w:rStyle w:val="apple-converted-space"/>
          <w:color w:val="000000"/>
          <w:szCs w:val="24"/>
        </w:rPr>
        <w:t>hoice than</w:t>
      </w:r>
      <w:r w:rsidR="004D08F1" w:rsidRPr="002F0950">
        <w:rPr>
          <w:rStyle w:val="apple-converted-space"/>
          <w:color w:val="000000"/>
          <w:szCs w:val="24"/>
        </w:rPr>
        <w:t xml:space="preserve"> leave the Britons to their fate.  N</w:t>
      </w:r>
      <w:r w:rsidR="00927863" w:rsidRPr="002F0950">
        <w:rPr>
          <w:rStyle w:val="apple-converted-space"/>
          <w:color w:val="000000"/>
          <w:szCs w:val="24"/>
        </w:rPr>
        <w:t>o sensible person wou</w:t>
      </w:r>
      <w:r w:rsidR="00B85BB5" w:rsidRPr="002F0950">
        <w:rPr>
          <w:rStyle w:val="apple-converted-space"/>
          <w:color w:val="000000"/>
          <w:szCs w:val="24"/>
        </w:rPr>
        <w:t>ld hang around to become a</w:t>
      </w:r>
      <w:r w:rsidR="004D08F1" w:rsidRPr="002F0950">
        <w:rPr>
          <w:rStyle w:val="apple-converted-space"/>
          <w:color w:val="000000"/>
          <w:szCs w:val="24"/>
        </w:rPr>
        <w:t xml:space="preserve"> statistic </w:t>
      </w:r>
      <w:r w:rsidR="00B85BB5" w:rsidRPr="002F0950">
        <w:rPr>
          <w:rStyle w:val="apple-converted-space"/>
          <w:color w:val="000000"/>
          <w:szCs w:val="24"/>
        </w:rPr>
        <w:t>of</w:t>
      </w:r>
      <w:r w:rsidRPr="002F0950">
        <w:rPr>
          <w:rStyle w:val="apple-converted-space"/>
          <w:color w:val="000000"/>
          <w:szCs w:val="24"/>
        </w:rPr>
        <w:t xml:space="preserve"> </w:t>
      </w:r>
      <w:r w:rsidR="00B85BB5" w:rsidRPr="002F0950">
        <w:rPr>
          <w:rStyle w:val="apple-converted-space"/>
          <w:color w:val="000000"/>
          <w:szCs w:val="24"/>
        </w:rPr>
        <w:t xml:space="preserve">the worst case </w:t>
      </w:r>
      <w:r w:rsidR="00AA719E" w:rsidRPr="002F0950">
        <w:rPr>
          <w:rStyle w:val="apple-converted-space"/>
          <w:color w:val="000000"/>
          <w:szCs w:val="24"/>
        </w:rPr>
        <w:t>of genocide in British histor</w:t>
      </w:r>
      <w:r w:rsidR="00406B12" w:rsidRPr="002F0950">
        <w:rPr>
          <w:rStyle w:val="apple-converted-space"/>
          <w:color w:val="000000"/>
          <w:szCs w:val="24"/>
        </w:rPr>
        <w:t>y</w:t>
      </w:r>
      <w:r w:rsidRPr="002F0950">
        <w:rPr>
          <w:rStyle w:val="apple-converted-space"/>
          <w:color w:val="000000"/>
          <w:szCs w:val="24"/>
        </w:rPr>
        <w:t xml:space="preserve">. </w:t>
      </w:r>
      <w:r w:rsidR="00CE2E18" w:rsidRPr="002F0950">
        <w:rPr>
          <w:rStyle w:val="apple-converted-space"/>
          <w:color w:val="000000"/>
          <w:szCs w:val="24"/>
        </w:rPr>
        <w:t>The</w:t>
      </w:r>
      <w:r w:rsidR="00F2777A">
        <w:rPr>
          <w:rStyle w:val="apple-converted-space"/>
          <w:color w:val="000000"/>
          <w:szCs w:val="24"/>
        </w:rPr>
        <w:t xml:space="preserve"> fact that she had</w:t>
      </w:r>
      <w:r w:rsidR="00B23676" w:rsidRPr="002F0950">
        <w:rPr>
          <w:rStyle w:val="apple-converted-space"/>
          <w:color w:val="000000"/>
          <w:szCs w:val="24"/>
        </w:rPr>
        <w:t xml:space="preserve"> </w:t>
      </w:r>
      <w:r w:rsidR="00B23676" w:rsidRPr="0006007F">
        <w:rPr>
          <w:rStyle w:val="apple-converted-space"/>
          <w:i/>
          <w:color w:val="000000"/>
          <w:szCs w:val="24"/>
        </w:rPr>
        <w:t>tried</w:t>
      </w:r>
      <w:r w:rsidR="00B23676" w:rsidRPr="002F0950">
        <w:rPr>
          <w:rStyle w:val="apple-converted-space"/>
          <w:color w:val="000000"/>
          <w:szCs w:val="24"/>
        </w:rPr>
        <w:t xml:space="preserve"> to warn B</w:t>
      </w:r>
      <w:r w:rsidRPr="002F0950">
        <w:rPr>
          <w:rStyle w:val="apple-converted-space"/>
          <w:color w:val="000000"/>
          <w:szCs w:val="24"/>
        </w:rPr>
        <w:t xml:space="preserve">oadicea was no comfort. </w:t>
      </w:r>
    </w:p>
    <w:p w:rsidR="00E93D57" w:rsidRPr="002F0950" w:rsidRDefault="00731831" w:rsidP="00F2777A">
      <w:pPr>
        <w:pStyle w:val="02StyleNormalWeb12ptAutoLeftFirstline05Before"/>
      </w:pPr>
      <w:r w:rsidRPr="002F0950">
        <w:rPr>
          <w:rStyle w:val="apple-converted-space"/>
          <w:szCs w:val="24"/>
        </w:rPr>
        <w:t>Her legs col</w:t>
      </w:r>
      <w:r w:rsidR="00924421" w:rsidRPr="002F0950">
        <w:rPr>
          <w:rStyle w:val="apple-converted-space"/>
          <w:szCs w:val="24"/>
        </w:rPr>
        <w:t xml:space="preserve">lapsed </w:t>
      </w:r>
      <w:r w:rsidRPr="002F0950">
        <w:rPr>
          <w:rStyle w:val="apple-converted-space"/>
          <w:szCs w:val="24"/>
        </w:rPr>
        <w:t>when</w:t>
      </w:r>
      <w:r w:rsidR="00924421" w:rsidRPr="002F0950">
        <w:rPr>
          <w:rStyle w:val="apple-converted-space"/>
          <w:szCs w:val="24"/>
        </w:rPr>
        <w:t xml:space="preserve"> she</w:t>
      </w:r>
      <w:r w:rsidRPr="002F0950">
        <w:rPr>
          <w:rStyle w:val="apple-converted-space"/>
          <w:szCs w:val="24"/>
        </w:rPr>
        <w:t xml:space="preserve"> tried to stand</w:t>
      </w:r>
      <w:r w:rsidR="00AF0C3F" w:rsidRPr="002F0950">
        <w:t xml:space="preserve">, </w:t>
      </w:r>
      <w:r w:rsidR="000D4139" w:rsidRPr="002F0950">
        <w:t>and she had to pull herself up by hanging onto a</w:t>
      </w:r>
      <w:r w:rsidR="000F18FD" w:rsidRPr="002F0950">
        <w:t xml:space="preserve"> structure that turned out to be a</w:t>
      </w:r>
      <w:r w:rsidR="00B21A51" w:rsidRPr="002F0950">
        <w:t xml:space="preserve"> poultry</w:t>
      </w:r>
      <w:r w:rsidR="000D4139" w:rsidRPr="002F0950">
        <w:t xml:space="preserve"> coop.</w:t>
      </w:r>
      <w:r w:rsidR="00791D9E" w:rsidRPr="002F0950">
        <w:t xml:space="preserve"> </w:t>
      </w:r>
      <w:r w:rsidR="00B23676" w:rsidRPr="002F0950">
        <w:t>But the weakness was short-</w:t>
      </w:r>
      <w:r w:rsidR="002639C9" w:rsidRPr="002F0950">
        <w:t xml:space="preserve">lived. </w:t>
      </w:r>
      <w:r w:rsidR="00CD28AE" w:rsidRPr="002F0950">
        <w:t>Once the blood</w:t>
      </w:r>
      <w:r w:rsidR="008B3F46" w:rsidRPr="002F0950">
        <w:t xml:space="preserve"> returned to her </w:t>
      </w:r>
      <w:r w:rsidR="00D912A4" w:rsidRPr="002F0950">
        <w:t>legs, she explored the circular tent.</w:t>
      </w:r>
      <w:r w:rsidR="00B21A51" w:rsidRPr="002F0950">
        <w:t xml:space="preserve"> </w:t>
      </w:r>
    </w:p>
    <w:p w:rsidR="00F2777A" w:rsidRDefault="00B21A51" w:rsidP="00F2777A">
      <w:pPr>
        <w:pStyle w:val="02StyleNormalWeb12ptAutoLeftFirstline05Before"/>
      </w:pPr>
      <w:r w:rsidRPr="002F0950">
        <w:t>Most of the floor space was covered with</w:t>
      </w:r>
      <w:r w:rsidR="006E4B9A" w:rsidRPr="002F0950">
        <w:t xml:space="preserve"> pens</w:t>
      </w:r>
      <w:r w:rsidRPr="002F0950">
        <w:t xml:space="preserve"> packed with live</w:t>
      </w:r>
      <w:r w:rsidR="00D75E68" w:rsidRPr="002F0950">
        <w:t>stock, predominantly rabbits and geese</w:t>
      </w:r>
      <w:r w:rsidRPr="002F0950">
        <w:t>.</w:t>
      </w:r>
      <w:r w:rsidR="006E4B9A" w:rsidRPr="002F0950">
        <w:t xml:space="preserve"> Sacks of flour were stacked on top of the animal</w:t>
      </w:r>
      <w:r w:rsidR="00D75E68" w:rsidRPr="002F0950">
        <w:t>s’</w:t>
      </w:r>
      <w:r w:rsidR="006E4B9A" w:rsidRPr="002F0950">
        <w:t xml:space="preserve"> cages. </w:t>
      </w:r>
      <w:r w:rsidR="00551343" w:rsidRPr="002F0950">
        <w:t>Haunches of venison and</w:t>
      </w:r>
      <w:r w:rsidR="00924421" w:rsidRPr="002F0950">
        <w:t xml:space="preserve"> </w:t>
      </w:r>
      <w:r w:rsidR="0006007F">
        <w:t xml:space="preserve">the carcasses </w:t>
      </w:r>
      <w:r w:rsidR="00551343" w:rsidRPr="002F0950">
        <w:t xml:space="preserve">of </w:t>
      </w:r>
      <w:r w:rsidR="00D75E68" w:rsidRPr="002F0950">
        <w:t>pigs hung</w:t>
      </w:r>
      <w:r w:rsidRPr="002F0950">
        <w:t xml:space="preserve"> from the tent’s wooden frame. </w:t>
      </w:r>
      <w:r w:rsidR="006E4B9A" w:rsidRPr="002F0950">
        <w:t>Six</w:t>
      </w:r>
      <w:r w:rsidR="007F1A0C" w:rsidRPr="002F0950">
        <w:t xml:space="preserve"> iron-ringed oak barrels stood in a huddle</w:t>
      </w:r>
      <w:r w:rsidR="006E4B9A" w:rsidRPr="002F0950">
        <w:t xml:space="preserve"> on the right of the entrance.</w:t>
      </w:r>
    </w:p>
    <w:p w:rsidR="007A56FC" w:rsidRPr="002F0950" w:rsidRDefault="00585280" w:rsidP="00F2777A">
      <w:pPr>
        <w:pStyle w:val="02StyleNormalWeb12ptAutoLeftFirstline05Before"/>
      </w:pPr>
      <w:r w:rsidRPr="002F0950">
        <w:lastRenderedPageBreak/>
        <w:t>One was open</w:t>
      </w:r>
      <w:r w:rsidR="007A56FC" w:rsidRPr="002F0950">
        <w:t>. S</w:t>
      </w:r>
      <w:r w:rsidRPr="002F0950">
        <w:t xml:space="preserve">he dipped </w:t>
      </w:r>
      <w:r w:rsidR="0092328D" w:rsidRPr="002F0950">
        <w:t>a finger in</w:t>
      </w:r>
      <w:r w:rsidR="007A56FC" w:rsidRPr="002F0950">
        <w:t>to</w:t>
      </w:r>
      <w:r w:rsidR="0092328D" w:rsidRPr="002F0950">
        <w:t xml:space="preserve"> </w:t>
      </w:r>
      <w:r w:rsidR="007A56FC" w:rsidRPr="002F0950">
        <w:t>the</w:t>
      </w:r>
      <w:r w:rsidR="007F1A0C" w:rsidRPr="002F0950">
        <w:t xml:space="preserve"> dark</w:t>
      </w:r>
      <w:r w:rsidR="0092328D" w:rsidRPr="002F0950">
        <w:t xml:space="preserve"> </w:t>
      </w:r>
      <w:r w:rsidRPr="002F0950">
        <w:t>liquid</w:t>
      </w:r>
      <w:r w:rsidR="0092328D" w:rsidRPr="002F0950">
        <w:t xml:space="preserve"> and tasted. </w:t>
      </w:r>
      <w:r w:rsidR="007F1A0C" w:rsidRPr="002F0950">
        <w:t xml:space="preserve">  </w:t>
      </w:r>
      <w:r w:rsidR="0092328D" w:rsidRPr="002F0950">
        <w:t>B</w:t>
      </w:r>
      <w:r w:rsidRPr="002F0950">
        <w:t>eer</w:t>
      </w:r>
      <w:r w:rsidR="007F1A0C" w:rsidRPr="002F0950">
        <w:t>!</w:t>
      </w:r>
      <w:r w:rsidR="0006007F">
        <w:t xml:space="preserve"> </w:t>
      </w:r>
      <w:proofErr w:type="gramStart"/>
      <w:r w:rsidR="0006007F">
        <w:t>B</w:t>
      </w:r>
      <w:r w:rsidR="0092328D" w:rsidRPr="002F0950">
        <w:t>ut not the kind to win awards.</w:t>
      </w:r>
      <w:proofErr w:type="gramEnd"/>
      <w:r w:rsidR="0092328D" w:rsidRPr="002F0950">
        <w:t xml:space="preserve"> </w:t>
      </w:r>
      <w:r w:rsidR="007F1A0C" w:rsidRPr="002F0950">
        <w:t>It smelt</w:t>
      </w:r>
      <w:r w:rsidR="006E5DD8" w:rsidRPr="002F0950">
        <w:t xml:space="preserve"> like a moldy old ra</w:t>
      </w:r>
      <w:r w:rsidR="0006007F">
        <w:t xml:space="preserve">g. </w:t>
      </w:r>
      <w:r w:rsidR="00D75E68" w:rsidRPr="002F0950">
        <w:t xml:space="preserve">But it was wet and </w:t>
      </w:r>
      <w:r w:rsidR="00F261E1" w:rsidRPr="002F0950">
        <w:t>her</w:t>
      </w:r>
      <w:r w:rsidR="00214FC6" w:rsidRPr="002F0950">
        <w:t xml:space="preserve"> mo</w:t>
      </w:r>
      <w:r w:rsidR="0006007F">
        <w:t xml:space="preserve">uth felt like parched leather. </w:t>
      </w:r>
      <w:r w:rsidR="00214FC6" w:rsidRPr="002F0950">
        <w:t>She filled the dipper, drank it do</w:t>
      </w:r>
      <w:r w:rsidR="00515EFE" w:rsidRPr="002F0950">
        <w:t xml:space="preserve">wn, and gagged. </w:t>
      </w:r>
      <w:r w:rsidR="00852E03" w:rsidRPr="002F0950">
        <w:t>It must b</w:t>
      </w:r>
      <w:r w:rsidR="00515EFE" w:rsidRPr="002F0950">
        <w:t>e an acquired taste she decided</w:t>
      </w:r>
      <w:r w:rsidR="00214FC6" w:rsidRPr="002F0950">
        <w:t>,</w:t>
      </w:r>
      <w:r w:rsidR="00852E03" w:rsidRPr="002F0950">
        <w:t xml:space="preserve"> </w:t>
      </w:r>
      <w:r w:rsidR="00D03796" w:rsidRPr="002F0950">
        <w:t xml:space="preserve">for the Britons were </w:t>
      </w:r>
      <w:r w:rsidR="00852E03" w:rsidRPr="002F0950">
        <w:t xml:space="preserve">sleeping off a binge on a par with a Bavarian beer-fest. </w:t>
      </w:r>
    </w:p>
    <w:p w:rsidR="004415C6" w:rsidRPr="002F0950" w:rsidRDefault="007A56FC" w:rsidP="00F2777A">
      <w:pPr>
        <w:pStyle w:val="02StyleNormalWeb12ptAutoLeftFirstline05Before"/>
      </w:pPr>
      <w:r w:rsidRPr="002F0950">
        <w:t>All in all, t</w:t>
      </w:r>
      <w:r w:rsidR="0006007F">
        <w:t>heir inebriation was convenient</w:t>
      </w:r>
      <w:r w:rsidR="00852E03" w:rsidRPr="002F0950">
        <w:t xml:space="preserve"> </w:t>
      </w:r>
      <w:r w:rsidR="00592129" w:rsidRPr="002F0950">
        <w:t>as it had allowed</w:t>
      </w:r>
      <w:r w:rsidR="00726E36" w:rsidRPr="002F0950">
        <w:t xml:space="preserve"> </w:t>
      </w:r>
      <w:r w:rsidR="00DC0CC8" w:rsidRPr="002F0950">
        <w:t>her to</w:t>
      </w:r>
      <w:r w:rsidR="00B652D9" w:rsidRPr="002F0950">
        <w:t xml:space="preserve"> dismantle her prison</w:t>
      </w:r>
      <w:r w:rsidR="00852E03" w:rsidRPr="002F0950">
        <w:t xml:space="preserve"> undetected</w:t>
      </w:r>
      <w:r w:rsidRPr="002F0950">
        <w:t>.</w:t>
      </w:r>
      <w:r w:rsidR="00852E03" w:rsidRPr="002F0950">
        <w:t xml:space="preserve"> </w:t>
      </w:r>
      <w:r w:rsidRPr="002F0950">
        <w:t>B</w:t>
      </w:r>
      <w:r w:rsidR="00F97C46" w:rsidRPr="002F0950">
        <w:t>ut she</w:t>
      </w:r>
      <w:r w:rsidR="00D365D8" w:rsidRPr="002F0950">
        <w:t xml:space="preserve"> knew it was only a matter o</w:t>
      </w:r>
      <w:r w:rsidR="00F97C46" w:rsidRPr="002F0950">
        <w:t>f time before</w:t>
      </w:r>
      <w:r w:rsidR="00592129" w:rsidRPr="002F0950">
        <w:t xml:space="preserve"> people started to stir. Wh</w:t>
      </w:r>
      <w:r w:rsidR="00515FF9" w:rsidRPr="002F0950">
        <w:t>at was more</w:t>
      </w:r>
      <w:r w:rsidR="004B25D1" w:rsidRPr="002F0950">
        <w:t>,</w:t>
      </w:r>
      <w:r w:rsidR="00592129" w:rsidRPr="002F0950">
        <w:t xml:space="preserve"> in </w:t>
      </w:r>
      <w:r w:rsidR="00231550" w:rsidRPr="002F0950">
        <w:t>her t</w:t>
      </w:r>
      <w:r w:rsidR="00B538B5" w:rsidRPr="002F0950">
        <w:t>wenty-</w:t>
      </w:r>
      <w:r w:rsidR="00231550" w:rsidRPr="002F0950">
        <w:t>first century clothes</w:t>
      </w:r>
      <w:r w:rsidR="00592129" w:rsidRPr="002F0950">
        <w:t xml:space="preserve"> she stuck out like a donkey at a thoroughbred </w:t>
      </w:r>
      <w:r w:rsidR="00DC0CC8" w:rsidRPr="002F0950">
        <w:t xml:space="preserve">horse </w:t>
      </w:r>
      <w:proofErr w:type="gramStart"/>
      <w:r w:rsidR="004415C6" w:rsidRPr="002F0950">
        <w:t>sale.</w:t>
      </w:r>
      <w:proofErr w:type="gramEnd"/>
    </w:p>
    <w:p w:rsidR="00E93D57" w:rsidRPr="002F0950" w:rsidRDefault="00515EFE" w:rsidP="00F2777A">
      <w:pPr>
        <w:pStyle w:val="02StyleNormalWeb12ptAutoLeftFirstline05Before"/>
      </w:pPr>
      <w:r w:rsidRPr="002F0950">
        <w:t>She peeped out fr</w:t>
      </w:r>
      <w:r w:rsidR="004415C6" w:rsidRPr="002F0950">
        <w:t xml:space="preserve">om the entrance and glimpsed a </w:t>
      </w:r>
      <w:r w:rsidRPr="002F0950">
        <w:t>line of</w:t>
      </w:r>
      <w:r w:rsidR="00551343" w:rsidRPr="002F0950">
        <w:t xml:space="preserve"> </w:t>
      </w:r>
      <w:r w:rsidR="00BD4159" w:rsidRPr="002F0950">
        <w:t>washing</w:t>
      </w:r>
      <w:r w:rsidR="00551343" w:rsidRPr="002F0950">
        <w:t xml:space="preserve"> flapping in the breeze.</w:t>
      </w:r>
      <w:r w:rsidR="00BD4159" w:rsidRPr="002F0950">
        <w:t xml:space="preserve"> </w:t>
      </w:r>
      <w:r w:rsidRPr="002F0950">
        <w:t>She watched for a</w:t>
      </w:r>
      <w:r w:rsidR="00951B70">
        <w:t xml:space="preserve"> </w:t>
      </w:r>
      <w:r w:rsidRPr="002F0950">
        <w:t xml:space="preserve">while assessing the danger. Then she </w:t>
      </w:r>
      <w:r w:rsidR="00551343" w:rsidRPr="002F0950">
        <w:t>dashed out and</w:t>
      </w:r>
      <w:r w:rsidRPr="002F0950">
        <w:t xml:space="preserve"> snatched</w:t>
      </w:r>
      <w:r w:rsidR="00BD4159" w:rsidRPr="002F0950">
        <w:t xml:space="preserve"> a </w:t>
      </w:r>
      <w:r w:rsidR="008F73AE" w:rsidRPr="002F0950">
        <w:t>shirt and</w:t>
      </w:r>
      <w:r w:rsidR="008241E1" w:rsidRPr="002F0950">
        <w:t xml:space="preserve"> a pair of pants</w:t>
      </w:r>
      <w:r w:rsidRPr="002F0950">
        <w:t>.</w:t>
      </w:r>
      <w:r w:rsidR="008F73AE" w:rsidRPr="002F0950">
        <w:t xml:space="preserve"> </w:t>
      </w:r>
      <w:r w:rsidR="00BD4159" w:rsidRPr="002F0950">
        <w:t>Her gaze drifted down to a man passed out on the dew-wet grass.</w:t>
      </w:r>
      <w:r w:rsidR="008F73AE" w:rsidRPr="002F0950">
        <w:t xml:space="preserve"> </w:t>
      </w:r>
      <w:r w:rsidR="00B7739E" w:rsidRPr="002F0950">
        <w:t xml:space="preserve">She knew with a terrible foreboding that </w:t>
      </w:r>
      <w:r w:rsidR="007706F7" w:rsidRPr="002F0950">
        <w:t xml:space="preserve">should he wrestle her to the ground, she couldn’t fight him off. </w:t>
      </w:r>
      <w:r w:rsidR="004415C6" w:rsidRPr="002F0950">
        <w:t>And if</w:t>
      </w:r>
      <w:r w:rsidR="00EB3FF7" w:rsidRPr="002F0950">
        <w:t xml:space="preserve"> he didn’t attack</w:t>
      </w:r>
      <w:r w:rsidR="004415C6" w:rsidRPr="002F0950">
        <w:t xml:space="preserve"> her</w:t>
      </w:r>
      <w:r w:rsidR="007053FA" w:rsidRPr="002F0950">
        <w:t>, it would be someone else;</w:t>
      </w:r>
      <w:r w:rsidR="007D20C2" w:rsidRPr="002F0950">
        <w:t xml:space="preserve"> </w:t>
      </w:r>
      <w:r w:rsidR="007053FA" w:rsidRPr="002F0950">
        <w:t>first century Briton</w:t>
      </w:r>
      <w:r w:rsidR="00E93D57" w:rsidRPr="002F0950">
        <w:t>, she realized,</w:t>
      </w:r>
      <w:r w:rsidR="007053FA" w:rsidRPr="002F0950">
        <w:t xml:space="preserve"> was no place for an unprotected woman. </w:t>
      </w:r>
    </w:p>
    <w:p w:rsidR="00C0583F" w:rsidRPr="002F0950" w:rsidRDefault="007053FA" w:rsidP="00F2777A">
      <w:pPr>
        <w:pStyle w:val="02StyleNormalWeb12ptAutoLeftFirstline05Before"/>
      </w:pPr>
      <w:r w:rsidRPr="002F0950">
        <w:t>Suddenly</w:t>
      </w:r>
      <w:r w:rsidR="0006007F">
        <w:t xml:space="preserve"> she had a brainwave. </w:t>
      </w:r>
      <w:r w:rsidR="008241E1" w:rsidRPr="002F0950">
        <w:t>She would disguise herself as a male. The loose shirt and baggy pants</w:t>
      </w:r>
      <w:r w:rsidR="00E93D57" w:rsidRPr="002F0950">
        <w:t xml:space="preserve"> worn by </w:t>
      </w:r>
      <w:r w:rsidR="00246ED7" w:rsidRPr="002F0950">
        <w:t>Celtic peasants was</w:t>
      </w:r>
      <w:r w:rsidR="004415C6" w:rsidRPr="002F0950">
        <w:t xml:space="preserve"> the</w:t>
      </w:r>
      <w:r w:rsidR="00246ED7" w:rsidRPr="002F0950">
        <w:t xml:space="preserve"> ideal</w:t>
      </w:r>
      <w:r w:rsidR="004415C6" w:rsidRPr="002F0950">
        <w:t xml:space="preserve"> costume</w:t>
      </w:r>
      <w:r w:rsidR="00AA2A29" w:rsidRPr="002F0950">
        <w:t xml:space="preserve"> for hiding</w:t>
      </w:r>
      <w:r w:rsidR="00246ED7" w:rsidRPr="002F0950">
        <w:t xml:space="preserve"> feminine curv</w:t>
      </w:r>
      <w:r w:rsidR="001A4534" w:rsidRPr="002F0950">
        <w:t>es. Her long blond hair was a definite problem</w:t>
      </w:r>
      <w:r w:rsidR="0006007F">
        <w:t>,</w:t>
      </w:r>
      <w:r w:rsidR="00657B29" w:rsidRPr="002F0950">
        <w:t xml:space="preserve"> but</w:t>
      </w:r>
      <w:r w:rsidR="001A4534" w:rsidRPr="002F0950">
        <w:t xml:space="preserve"> that she</w:t>
      </w:r>
      <w:r w:rsidR="00657B29" w:rsidRPr="002F0950">
        <w:t xml:space="preserve"> easily</w:t>
      </w:r>
      <w:r w:rsidR="001A4534" w:rsidRPr="002F0950">
        <w:t xml:space="preserve"> r</w:t>
      </w:r>
      <w:r w:rsidR="00EB1489" w:rsidRPr="002F0950">
        <w:t>esolved by filching a cap from the comatose peasant.</w:t>
      </w:r>
      <w:r w:rsidR="001A4534" w:rsidRPr="002F0950">
        <w:t xml:space="preserve"> </w:t>
      </w:r>
    </w:p>
    <w:p w:rsidR="00340A6F" w:rsidRDefault="00D7073F" w:rsidP="00F2777A">
      <w:pPr>
        <w:pStyle w:val="02StyleNormalWeb12ptAutoLeftFirstline05Before"/>
      </w:pPr>
      <w:r w:rsidRPr="002F0950">
        <w:t>Back inside the tent Reggie stripped out of her clothes including her bra and sensible white cotton knickers. Boadicea’s</w:t>
      </w:r>
      <w:r w:rsidR="000E414A" w:rsidRPr="002F0950">
        <w:t xml:space="preserve"> bolshie daughters could turn up a minute, she thought</w:t>
      </w:r>
      <w:r w:rsidR="00657B29" w:rsidRPr="002F0950">
        <w:t xml:space="preserve"> anxiously</w:t>
      </w:r>
      <w:r w:rsidR="00340A6F">
        <w:t xml:space="preserve"> </w:t>
      </w:r>
      <w:r w:rsidR="000E414A" w:rsidRPr="002F0950">
        <w:t xml:space="preserve">as </w:t>
      </w:r>
      <w:r w:rsidR="00B94394">
        <w:lastRenderedPageBreak/>
        <w:t>she wriggled into</w:t>
      </w:r>
      <w:r w:rsidR="001C02C3" w:rsidRPr="002F0950">
        <w:t xml:space="preserve"> d</w:t>
      </w:r>
      <w:r w:rsidR="00B94394">
        <w:t xml:space="preserve">un breeches and a shirt that might once have been have </w:t>
      </w:r>
      <w:r w:rsidR="000E414A" w:rsidRPr="002F0950">
        <w:t>been green or mustard yellow</w:t>
      </w:r>
      <w:r w:rsidR="00B94394">
        <w:t>, but was too faded to tell</w:t>
      </w:r>
      <w:r w:rsidR="00227C3F">
        <w:t>.</w:t>
      </w:r>
      <w:r w:rsidR="000E414A" w:rsidRPr="002F0950">
        <w:t xml:space="preserve"> </w:t>
      </w:r>
    </w:p>
    <w:p w:rsidR="00FE62B1" w:rsidRPr="002F0950" w:rsidRDefault="00227C3F" w:rsidP="00F2777A">
      <w:pPr>
        <w:pStyle w:val="02StyleNormalWeb12ptAutoLeftFirstline05Before"/>
      </w:pPr>
      <w:r>
        <w:t xml:space="preserve">At the entrance to the tent she paused. </w:t>
      </w:r>
      <w:r w:rsidR="00EB1489" w:rsidRPr="002F0950">
        <w:t>“Once more u</w:t>
      </w:r>
      <w:r w:rsidR="000E414A" w:rsidRPr="002F0950">
        <w:t>nto the breach dear friends</w:t>
      </w:r>
      <w:r w:rsidR="00EB1489" w:rsidRPr="002F0950">
        <w:t xml:space="preserve">,” she </w:t>
      </w:r>
      <w:r>
        <w:t>murmured in the hope that the quote she used when facing an unruly</w:t>
      </w:r>
      <w:r w:rsidR="00340A6F">
        <w:t xml:space="preserve"> class</w:t>
      </w:r>
      <w:r>
        <w:t xml:space="preserve"> would give her courage.</w:t>
      </w:r>
    </w:p>
    <w:p w:rsidR="00EB1489" w:rsidRPr="002F0950" w:rsidRDefault="00EB1489" w:rsidP="00F2777A">
      <w:pPr>
        <w:pStyle w:val="Style02StyleNormalWeb12ptAutoLeftFirstline"/>
      </w:pPr>
    </w:p>
    <w:p w:rsidR="00FE62B1" w:rsidRPr="002F0950" w:rsidRDefault="00FE62B1" w:rsidP="00FE62B1">
      <w:pPr>
        <w:pStyle w:val="NormalWeb"/>
        <w:spacing w:before="0" w:after="0"/>
        <w:jc w:val="center"/>
        <w:rPr>
          <w:sz w:val="24"/>
          <w:szCs w:val="24"/>
        </w:rPr>
      </w:pPr>
      <w:r w:rsidRPr="002F0950">
        <w:rPr>
          <w:sz w:val="24"/>
          <w:szCs w:val="24"/>
        </w:rPr>
        <w:t>*</w:t>
      </w:r>
      <w:r w:rsidRPr="002F0950">
        <w:rPr>
          <w:sz w:val="24"/>
          <w:szCs w:val="24"/>
        </w:rPr>
        <w:tab/>
        <w:t>*</w:t>
      </w:r>
      <w:r w:rsidRPr="002F0950">
        <w:rPr>
          <w:sz w:val="24"/>
          <w:szCs w:val="24"/>
        </w:rPr>
        <w:tab/>
        <w:t>*</w:t>
      </w:r>
    </w:p>
    <w:p w:rsidR="00FE62B1" w:rsidRPr="002F0950" w:rsidRDefault="00FE62B1" w:rsidP="00F2777A">
      <w:pPr>
        <w:pStyle w:val="Style02StyleNormalWeb12ptAutoLeftFirstline"/>
      </w:pPr>
    </w:p>
    <w:p w:rsidR="00F2777A" w:rsidRDefault="00FE62B1" w:rsidP="00F2777A">
      <w:pPr>
        <w:pStyle w:val="Style02StyleNormalWeb12ptAutoLeftFirstline"/>
        <w:rPr>
          <w:szCs w:val="24"/>
        </w:rPr>
      </w:pPr>
      <w:r w:rsidRPr="002F0950">
        <w:rPr>
          <w:szCs w:val="24"/>
        </w:rPr>
        <w:t>The sun beyond the river li</w:t>
      </w:r>
      <w:r w:rsidR="00EB3FF7" w:rsidRPr="002F0950">
        <w:rPr>
          <w:szCs w:val="24"/>
        </w:rPr>
        <w:t>t up the slumbering camp and the</w:t>
      </w:r>
      <w:r w:rsidR="0080644F" w:rsidRPr="002F0950">
        <w:rPr>
          <w:szCs w:val="24"/>
        </w:rPr>
        <w:t xml:space="preserve"> backdrop of</w:t>
      </w:r>
      <w:r w:rsidR="00B4354F" w:rsidRPr="002F0950">
        <w:rPr>
          <w:szCs w:val="24"/>
        </w:rPr>
        <w:t xml:space="preserve"> black-green fir trees that ran along the side of the forest. There was a chill in the air</w:t>
      </w:r>
      <w:r w:rsidRPr="002F0950">
        <w:rPr>
          <w:szCs w:val="24"/>
        </w:rPr>
        <w:t xml:space="preserve"> as </w:t>
      </w:r>
      <w:r w:rsidR="004415C6" w:rsidRPr="002F0950">
        <w:rPr>
          <w:szCs w:val="24"/>
        </w:rPr>
        <w:t>Reggie</w:t>
      </w:r>
      <w:r w:rsidRPr="002F0950">
        <w:rPr>
          <w:szCs w:val="24"/>
        </w:rPr>
        <w:t xml:space="preserve"> </w:t>
      </w:r>
      <w:r w:rsidR="00EE52AD" w:rsidRPr="002F0950">
        <w:rPr>
          <w:szCs w:val="24"/>
        </w:rPr>
        <w:t>s</w:t>
      </w:r>
      <w:r w:rsidR="004415C6" w:rsidRPr="002F0950">
        <w:rPr>
          <w:szCs w:val="24"/>
        </w:rPr>
        <w:t>auntered</w:t>
      </w:r>
      <w:r w:rsidR="00EE52AD" w:rsidRPr="002F0950">
        <w:rPr>
          <w:szCs w:val="24"/>
        </w:rPr>
        <w:t xml:space="preserve"> </w:t>
      </w:r>
      <w:r w:rsidRPr="002F0950">
        <w:rPr>
          <w:szCs w:val="24"/>
        </w:rPr>
        <w:t>along</w:t>
      </w:r>
      <w:r w:rsidR="0080644F" w:rsidRPr="002F0950">
        <w:rPr>
          <w:szCs w:val="24"/>
        </w:rPr>
        <w:t xml:space="preserve"> whistling. She was whistling firstly because</w:t>
      </w:r>
      <w:r w:rsidR="00041443" w:rsidRPr="002F0950">
        <w:rPr>
          <w:szCs w:val="24"/>
        </w:rPr>
        <w:t xml:space="preserve"> s</w:t>
      </w:r>
      <w:r w:rsidR="0080644F" w:rsidRPr="002F0950">
        <w:rPr>
          <w:szCs w:val="24"/>
        </w:rPr>
        <w:t>he was trying to get into character, and</w:t>
      </w:r>
      <w:r w:rsidR="004A2603" w:rsidRPr="002F0950">
        <w:rPr>
          <w:szCs w:val="24"/>
        </w:rPr>
        <w:t xml:space="preserve"> secondly because it was supposed to give you courage</w:t>
      </w:r>
      <w:r w:rsidR="00FA076A">
        <w:rPr>
          <w:szCs w:val="24"/>
        </w:rPr>
        <w:t>.</w:t>
      </w:r>
      <w:r w:rsidR="0080644F" w:rsidRPr="002F0950">
        <w:rPr>
          <w:szCs w:val="24"/>
        </w:rPr>
        <w:t xml:space="preserve"> </w:t>
      </w:r>
      <w:r w:rsidR="004A2603" w:rsidRPr="002F0950">
        <w:rPr>
          <w:szCs w:val="24"/>
        </w:rPr>
        <w:t xml:space="preserve"> Observing a</w:t>
      </w:r>
      <w:r w:rsidR="00EF13A0" w:rsidRPr="002F0950">
        <w:rPr>
          <w:szCs w:val="24"/>
        </w:rPr>
        <w:t xml:space="preserve"> woman</w:t>
      </w:r>
      <w:r w:rsidR="004A2603" w:rsidRPr="002F0950">
        <w:rPr>
          <w:szCs w:val="24"/>
        </w:rPr>
        <w:t xml:space="preserve"> </w:t>
      </w:r>
      <w:r w:rsidR="004415C6" w:rsidRPr="002F0950">
        <w:rPr>
          <w:szCs w:val="24"/>
        </w:rPr>
        <w:t>blo</w:t>
      </w:r>
      <w:r w:rsidR="009558C0" w:rsidRPr="002F0950">
        <w:rPr>
          <w:szCs w:val="24"/>
        </w:rPr>
        <w:t>wing on the embers of an exhausted</w:t>
      </w:r>
      <w:r w:rsidR="004A2603" w:rsidRPr="002F0950">
        <w:rPr>
          <w:szCs w:val="24"/>
        </w:rPr>
        <w:t xml:space="preserve"> fire</w:t>
      </w:r>
      <w:r w:rsidR="00EF13A0" w:rsidRPr="002F0950">
        <w:rPr>
          <w:szCs w:val="24"/>
        </w:rPr>
        <w:t>,</w:t>
      </w:r>
      <w:r w:rsidR="004A2603" w:rsidRPr="002F0950">
        <w:rPr>
          <w:szCs w:val="24"/>
        </w:rPr>
        <w:t xml:space="preserve"> she revved up the volume.</w:t>
      </w:r>
      <w:r w:rsidR="004415C6" w:rsidRPr="002F0950">
        <w:rPr>
          <w:szCs w:val="24"/>
        </w:rPr>
        <w:t xml:space="preserve"> </w:t>
      </w:r>
      <w:r w:rsidR="00EF13A0" w:rsidRPr="002F0950">
        <w:rPr>
          <w:szCs w:val="24"/>
        </w:rPr>
        <w:t xml:space="preserve">The </w:t>
      </w:r>
      <w:r w:rsidR="00EE52AD" w:rsidRPr="002F0950">
        <w:rPr>
          <w:szCs w:val="24"/>
        </w:rPr>
        <w:t>woman</w:t>
      </w:r>
      <w:r w:rsidR="00EF13A0" w:rsidRPr="002F0950">
        <w:rPr>
          <w:szCs w:val="24"/>
        </w:rPr>
        <w:t xml:space="preserve"> who had a monumental hangover winced. </w:t>
      </w:r>
      <w:r w:rsidR="004A2603" w:rsidRPr="002F0950">
        <w:rPr>
          <w:szCs w:val="24"/>
        </w:rPr>
        <w:t xml:space="preserve"> </w:t>
      </w:r>
      <w:r w:rsidR="00EE52AD" w:rsidRPr="002F0950">
        <w:rPr>
          <w:szCs w:val="24"/>
        </w:rPr>
        <w:t>S</w:t>
      </w:r>
      <w:r w:rsidR="00E3299C" w:rsidRPr="002F0950">
        <w:rPr>
          <w:szCs w:val="24"/>
        </w:rPr>
        <w:t xml:space="preserve">he </w:t>
      </w:r>
      <w:r w:rsidR="004415C6" w:rsidRPr="002F0950">
        <w:rPr>
          <w:szCs w:val="24"/>
        </w:rPr>
        <w:t>gave the boy</w:t>
      </w:r>
      <w:r w:rsidR="001E23CC" w:rsidRPr="002F0950">
        <w:rPr>
          <w:szCs w:val="24"/>
        </w:rPr>
        <w:t xml:space="preserve"> a sour </w:t>
      </w:r>
      <w:r w:rsidR="00FE5DFA" w:rsidRPr="002F0950">
        <w:rPr>
          <w:szCs w:val="24"/>
        </w:rPr>
        <w:t>look</w:t>
      </w:r>
      <w:r w:rsidR="00CD28AE" w:rsidRPr="002F0950">
        <w:rPr>
          <w:szCs w:val="24"/>
        </w:rPr>
        <w:t>,</w:t>
      </w:r>
      <w:r w:rsidR="00E3299C" w:rsidRPr="002F0950">
        <w:rPr>
          <w:szCs w:val="24"/>
        </w:rPr>
        <w:t xml:space="preserve"> and</w:t>
      </w:r>
      <w:r w:rsidR="00B4354F" w:rsidRPr="002F0950">
        <w:rPr>
          <w:szCs w:val="24"/>
        </w:rPr>
        <w:t xml:space="preserve"> poked</w:t>
      </w:r>
      <w:r w:rsidR="00340A6F">
        <w:rPr>
          <w:szCs w:val="24"/>
        </w:rPr>
        <w:t xml:space="preserve"> at</w:t>
      </w:r>
      <w:r w:rsidR="00B4354F" w:rsidRPr="002F0950">
        <w:rPr>
          <w:szCs w:val="24"/>
        </w:rPr>
        <w:t xml:space="preserve"> </w:t>
      </w:r>
      <w:r w:rsidR="009558C0" w:rsidRPr="002F0950">
        <w:rPr>
          <w:szCs w:val="24"/>
        </w:rPr>
        <w:t>the ashes</w:t>
      </w:r>
      <w:r w:rsidR="00B4354F" w:rsidRPr="002F0950">
        <w:rPr>
          <w:szCs w:val="24"/>
        </w:rPr>
        <w:t xml:space="preserve"> with a stick.</w:t>
      </w:r>
    </w:p>
    <w:p w:rsidR="0031081B" w:rsidRPr="002F0950" w:rsidRDefault="00FA076A" w:rsidP="00C02BB0">
      <w:pPr>
        <w:pStyle w:val="02StyleNormalWeb12ptAutoLeftFirstline05Before"/>
      </w:pPr>
      <w:r>
        <w:t>T</w:t>
      </w:r>
      <w:r w:rsidR="00E3299C" w:rsidRPr="002F0950">
        <w:t xml:space="preserve">he merger of two separate tribes had </w:t>
      </w:r>
      <w:r w:rsidR="00CD28AE" w:rsidRPr="002F0950">
        <w:t>done Reggie a</w:t>
      </w:r>
      <w:r w:rsidR="00EB14BA">
        <w:t xml:space="preserve"> massive</w:t>
      </w:r>
      <w:r w:rsidR="00CD28AE" w:rsidRPr="002F0950">
        <w:t xml:space="preserve"> favour. Each clan</w:t>
      </w:r>
      <w:r w:rsidR="007F769D" w:rsidRPr="002F0950">
        <w:t xml:space="preserve"> was distrustful of th</w:t>
      </w:r>
      <w:r w:rsidR="00995730" w:rsidRPr="002F0950">
        <w:t>e other and kept their distan</w:t>
      </w:r>
      <w:r w:rsidR="00D03796" w:rsidRPr="002F0950">
        <w:t>ce</w:t>
      </w:r>
      <w:r w:rsidR="00CD28AE" w:rsidRPr="002F0950">
        <w:t>. A</w:t>
      </w:r>
      <w:r w:rsidR="00D03796" w:rsidRPr="002F0950">
        <w:t>s a result</w:t>
      </w:r>
      <w:r w:rsidR="00CD28AE" w:rsidRPr="002F0950">
        <w:t>,</w:t>
      </w:r>
      <w:r w:rsidR="0031081B" w:rsidRPr="002F0950">
        <w:t xml:space="preserve"> her passage through the camp-site was</w:t>
      </w:r>
      <w:r w:rsidR="00995730" w:rsidRPr="002F0950">
        <w:t xml:space="preserve"> trouble-free</w:t>
      </w:r>
      <w:r w:rsidR="0031081B" w:rsidRPr="002F0950">
        <w:t>.</w:t>
      </w:r>
      <w:r w:rsidR="00995730" w:rsidRPr="002F0950">
        <w:t xml:space="preserve"> </w:t>
      </w:r>
      <w:r w:rsidR="00281A21" w:rsidRPr="002F0950">
        <w:t xml:space="preserve">The only </w:t>
      </w:r>
      <w:r w:rsidR="00AA6B09" w:rsidRPr="002F0950">
        <w:t>awkward moment</w:t>
      </w:r>
      <w:r w:rsidR="00281A21" w:rsidRPr="002F0950">
        <w:t xml:space="preserve"> was when</w:t>
      </w:r>
      <w:r w:rsidR="00B4354F" w:rsidRPr="002F0950">
        <w:t xml:space="preserve"> an old man </w:t>
      </w:r>
      <w:r w:rsidR="00281A21" w:rsidRPr="002F0950">
        <w:t>caught</w:t>
      </w:r>
      <w:r w:rsidR="00B4354F" w:rsidRPr="002F0950">
        <w:t xml:space="preserve"> her</w:t>
      </w:r>
      <w:r w:rsidR="00281A21" w:rsidRPr="002F0950">
        <w:t xml:space="preserve"> stealing a loaf, one of several cooling on a stone.</w:t>
      </w:r>
      <w:r w:rsidR="00AA6B09" w:rsidRPr="002F0950">
        <w:t xml:space="preserve"> </w:t>
      </w:r>
      <w:r w:rsidR="00281A21" w:rsidRPr="002F0950">
        <w:t>B</w:t>
      </w:r>
      <w:r w:rsidR="00B4354F" w:rsidRPr="002F0950">
        <w:t>ut he just grinned</w:t>
      </w:r>
      <w:r w:rsidR="00AF0C3F" w:rsidRPr="002F0950">
        <w:t>,</w:t>
      </w:r>
      <w:r w:rsidR="0015127D" w:rsidRPr="002F0950">
        <w:t xml:space="preserve"> and</w:t>
      </w:r>
      <w:r w:rsidR="00E973BD" w:rsidRPr="002F0950">
        <w:t xml:space="preserve"> also helped himself</w:t>
      </w:r>
      <w:r w:rsidR="00861F59" w:rsidRPr="002F0950">
        <w:t>.</w:t>
      </w:r>
    </w:p>
    <w:p w:rsidR="003C4723" w:rsidRPr="002F0950" w:rsidRDefault="00E973BD" w:rsidP="00C02BB0">
      <w:pPr>
        <w:pStyle w:val="02StyleNormalWeb12ptAutoLeftFirstline05Before"/>
      </w:pPr>
      <w:r w:rsidRPr="002F0950">
        <w:t xml:space="preserve">As she munched on bread, </w:t>
      </w:r>
      <w:r w:rsidR="0031081B" w:rsidRPr="002F0950">
        <w:t>good enough to take top honours at Perth’s Royal Agricultural Show, her</w:t>
      </w:r>
      <w:r w:rsidR="00340A6F">
        <w:t xml:space="preserve"> mind whirled with options. </w:t>
      </w:r>
      <w:r w:rsidRPr="002F0950">
        <w:t xml:space="preserve">On balance, </w:t>
      </w:r>
      <w:r w:rsidR="00041443" w:rsidRPr="002F0950">
        <w:t xml:space="preserve">returning </w:t>
      </w:r>
      <w:r w:rsidR="001E23CC" w:rsidRPr="002F0950">
        <w:t xml:space="preserve">to the </w:t>
      </w:r>
      <w:r w:rsidR="00CA2913" w:rsidRPr="002F0950">
        <w:t>forest to search</w:t>
      </w:r>
      <w:r w:rsidR="003C5612" w:rsidRPr="002F0950">
        <w:t xml:space="preserve"> for the mobility scooter</w:t>
      </w:r>
      <w:r w:rsidR="005754EF" w:rsidRPr="002F0950">
        <w:t xml:space="preserve"> seemed like the best plan</w:t>
      </w:r>
      <w:r w:rsidR="00041443" w:rsidRPr="002F0950">
        <w:t>.</w:t>
      </w:r>
      <w:r w:rsidR="0015127D" w:rsidRPr="002F0950">
        <w:t xml:space="preserve"> </w:t>
      </w:r>
      <w:r w:rsidR="0068334A" w:rsidRPr="002F0950">
        <w:t xml:space="preserve">She wondered where Sparky was. </w:t>
      </w:r>
      <w:r w:rsidR="00882B16" w:rsidRPr="002F0950">
        <w:t xml:space="preserve">A vision </w:t>
      </w:r>
      <w:r w:rsidR="00882B16" w:rsidRPr="002F0950">
        <w:lastRenderedPageBreak/>
        <w:t>of the wolf skins on the royal bed flashed before her eyes.</w:t>
      </w:r>
      <w:r w:rsidR="00B204F1" w:rsidRPr="002F0950">
        <w:t xml:space="preserve"> </w:t>
      </w:r>
      <w:r w:rsidR="00FA076A">
        <w:t xml:space="preserve">Reggie shuddered. </w:t>
      </w:r>
      <w:r w:rsidR="00B204F1" w:rsidRPr="002F0950">
        <w:t xml:space="preserve">It would </w:t>
      </w:r>
      <w:r w:rsidR="00340A6F">
        <w:t>be a miracle if he was alive</w:t>
      </w:r>
      <w:r w:rsidR="00EB14BA">
        <w:t xml:space="preserve">. </w:t>
      </w:r>
    </w:p>
    <w:p w:rsidR="00232651" w:rsidRPr="002F0950" w:rsidRDefault="00232651" w:rsidP="00F2777A">
      <w:pPr>
        <w:pStyle w:val="Style02StyleNormalWeb12ptAutoLeftFirstline"/>
      </w:pPr>
    </w:p>
    <w:p w:rsidR="00232651" w:rsidRPr="00F2777A" w:rsidRDefault="00232651"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232651" w:rsidRPr="002F0950" w:rsidRDefault="00232651" w:rsidP="00F2777A">
      <w:pPr>
        <w:pStyle w:val="Style02StyleNormalWeb12ptAutoLeftFirstline"/>
      </w:pPr>
    </w:p>
    <w:p w:rsidR="00E2193C" w:rsidRPr="002F0950" w:rsidRDefault="00E2193C" w:rsidP="00F2777A">
      <w:pPr>
        <w:pStyle w:val="Style02StyleNormalWeb12ptAutoLeftFirstline"/>
      </w:pPr>
      <w:r w:rsidRPr="002F0950">
        <w:t>F</w:t>
      </w:r>
      <w:r w:rsidR="00F850FD" w:rsidRPr="002F0950">
        <w:t>ive minut</w:t>
      </w:r>
      <w:r w:rsidR="00EB14BA">
        <w:t>es later, she</w:t>
      </w:r>
      <w:r w:rsidR="00AF1204" w:rsidRPr="002F0950">
        <w:t xml:space="preserve"> came upon a </w:t>
      </w:r>
      <w:r w:rsidR="00F850FD" w:rsidRPr="002F0950">
        <w:t xml:space="preserve">herd grazing </w:t>
      </w:r>
      <w:r w:rsidR="00E52B2D" w:rsidRPr="002F0950">
        <w:t>on the sweet grass in the flats</w:t>
      </w:r>
      <w:r w:rsidR="0015127D" w:rsidRPr="002F0950">
        <w:t xml:space="preserve"> that ran alongside</w:t>
      </w:r>
      <w:r w:rsidR="00F850FD" w:rsidRPr="002F0950">
        <w:t xml:space="preserve"> a sluggish </w:t>
      </w:r>
      <w:r w:rsidR="00A83251" w:rsidRPr="002F0950">
        <w:t>river.</w:t>
      </w:r>
      <w:r w:rsidR="00F850FD" w:rsidRPr="002F0950">
        <w:t xml:space="preserve"> </w:t>
      </w:r>
      <w:r w:rsidRPr="002F0950">
        <w:t>She</w:t>
      </w:r>
      <w:r w:rsidR="00AF1204" w:rsidRPr="002F0950">
        <w:t xml:space="preserve"> approached cautiously</w:t>
      </w:r>
      <w:r w:rsidR="00EB14BA">
        <w:t xml:space="preserve">. </w:t>
      </w:r>
      <w:r w:rsidRPr="002F0950">
        <w:t xml:space="preserve">Nothing in a largely </w:t>
      </w:r>
      <w:proofErr w:type="spellStart"/>
      <w:r w:rsidRPr="002F0950">
        <w:t>unathletic</w:t>
      </w:r>
      <w:proofErr w:type="spellEnd"/>
      <w:r w:rsidRPr="002F0950">
        <w:t xml:space="preserve"> l</w:t>
      </w:r>
      <w:r w:rsidR="00E115D7">
        <w:t xml:space="preserve">ife had equipped </w:t>
      </w:r>
      <w:r w:rsidR="00347DEB">
        <w:t xml:space="preserve">her </w:t>
      </w:r>
      <w:r w:rsidR="00E115D7">
        <w:t xml:space="preserve">for horse </w:t>
      </w:r>
      <w:r w:rsidRPr="002F0950">
        <w:t xml:space="preserve">rustling. </w:t>
      </w:r>
      <w:r w:rsidR="0015127D" w:rsidRPr="002F0950">
        <w:t>She breathed a sigh of relief when she discovered</w:t>
      </w:r>
      <w:r w:rsidRPr="002F0950">
        <w:t xml:space="preserve"> that the horses’</w:t>
      </w:r>
      <w:r w:rsidR="00EB14BA">
        <w:t xml:space="preserve"> front legs were</w:t>
      </w:r>
      <w:r w:rsidR="00086932" w:rsidRPr="002F0950">
        <w:t xml:space="preserve"> tied together with a s</w:t>
      </w:r>
      <w:r w:rsidR="0015127D" w:rsidRPr="002F0950">
        <w:t>trap to prevent them from running</w:t>
      </w:r>
      <w:r w:rsidR="00086932" w:rsidRPr="002F0950">
        <w:t xml:space="preserve"> away.</w:t>
      </w:r>
      <w:r w:rsidR="00A83251" w:rsidRPr="002F0950">
        <w:t xml:space="preserve"> </w:t>
      </w:r>
      <w:r w:rsidR="00C00E23" w:rsidRPr="002F0950">
        <w:t>Reggie</w:t>
      </w:r>
      <w:r w:rsidRPr="002F0950">
        <w:t>, who</w:t>
      </w:r>
      <w:r w:rsidR="00C00E23" w:rsidRPr="002F0950">
        <w:t xml:space="preserve"> hadn’t taken her lack of equestrian experience into consideration w</w:t>
      </w:r>
      <w:r w:rsidR="006B5953" w:rsidRPr="002F0950">
        <w:t>hen she had formulated her plan,</w:t>
      </w:r>
      <w:r w:rsidRPr="002F0950">
        <w:t xml:space="preserve"> breathed a sigh of relief.</w:t>
      </w:r>
    </w:p>
    <w:p w:rsidR="003C4723" w:rsidRPr="002F0950" w:rsidRDefault="00E2193C" w:rsidP="00F2777A">
      <w:pPr>
        <w:pStyle w:val="02StyleNormalWeb12ptAutoLeftFirstline05Before"/>
      </w:pPr>
      <w:r w:rsidRPr="002F0950">
        <w:t>Even so, a</w:t>
      </w:r>
      <w:r w:rsidR="00582A1A" w:rsidRPr="002F0950">
        <w:t>s she systematically assessed the herd, she wondered if stealing a horse was such a good idea.</w:t>
      </w:r>
      <w:r w:rsidRPr="002F0950">
        <w:t xml:space="preserve"> </w:t>
      </w:r>
      <w:r w:rsidR="00582A1A" w:rsidRPr="002F0950">
        <w:t xml:space="preserve"> </w:t>
      </w:r>
      <w:r w:rsidR="006B5953" w:rsidRPr="002F0950">
        <w:t>Unlike</w:t>
      </w:r>
      <w:r w:rsidR="00582A1A" w:rsidRPr="002F0950">
        <w:t xml:space="preserve"> the </w:t>
      </w:r>
      <w:r w:rsidR="006B5953" w:rsidRPr="002F0950">
        <w:t>riding school ponies</w:t>
      </w:r>
      <w:r w:rsidR="00FA076A">
        <w:t>, she knew</w:t>
      </w:r>
      <w:r w:rsidRPr="002F0950">
        <w:t xml:space="preserve"> as a teenager—gentle creatures</w:t>
      </w:r>
      <w:r w:rsidR="006B5953" w:rsidRPr="002F0950">
        <w:t xml:space="preserve"> that</w:t>
      </w:r>
      <w:r w:rsidR="008511A1" w:rsidRPr="002F0950">
        <w:t xml:space="preserve"> blew sweetly</w:t>
      </w:r>
      <w:r w:rsidR="00582A1A" w:rsidRPr="002F0950">
        <w:t xml:space="preserve"> into her open palm when she held out </w:t>
      </w:r>
      <w:r w:rsidR="006B5953" w:rsidRPr="002F0950">
        <w:t>a sugar cube</w:t>
      </w:r>
      <w:r w:rsidRPr="002F0950">
        <w:t>—</w:t>
      </w:r>
      <w:r w:rsidR="00582A1A" w:rsidRPr="002F0950">
        <w:t>these shaggy</w:t>
      </w:r>
      <w:r w:rsidR="003C4723" w:rsidRPr="002F0950">
        <w:t xml:space="preserve"> brutes would probably take</w:t>
      </w:r>
      <w:r w:rsidR="008511A1" w:rsidRPr="002F0950">
        <w:t xml:space="preserve"> off her hand.</w:t>
      </w:r>
      <w:r w:rsidR="00B46886" w:rsidRPr="002F0950">
        <w:t xml:space="preserve"> </w:t>
      </w:r>
    </w:p>
    <w:p w:rsidR="00E93D57" w:rsidRPr="002F0950" w:rsidRDefault="00E115D7" w:rsidP="00F2777A">
      <w:pPr>
        <w:pStyle w:val="02StyleNormalWeb12ptAutoLeftFirstline05Before"/>
      </w:pPr>
      <w:r>
        <w:t>Re</w:t>
      </w:r>
      <w:r w:rsidR="00EB14BA">
        <w:t>prieve</w:t>
      </w:r>
      <w:r w:rsidR="008511A1" w:rsidRPr="002F0950">
        <w:t xml:space="preserve"> came in the form of</w:t>
      </w:r>
      <w:r w:rsidR="003C4723" w:rsidRPr="002F0950">
        <w:t xml:space="preserve"> a</w:t>
      </w:r>
      <w:r w:rsidR="008511A1" w:rsidRPr="002F0950">
        <w:t xml:space="preserve"> stocky</w:t>
      </w:r>
      <w:r w:rsidR="003C4723" w:rsidRPr="002F0950">
        <w:t xml:space="preserve"> brown pony</w:t>
      </w:r>
      <w:r w:rsidR="00FA076A">
        <w:t xml:space="preserve"> with a</w:t>
      </w:r>
      <w:r w:rsidR="00061051" w:rsidRPr="002F0950">
        <w:t xml:space="preserve"> black </w:t>
      </w:r>
      <w:proofErr w:type="spellStart"/>
      <w:r w:rsidR="00061051" w:rsidRPr="002F0950">
        <w:t>mane</w:t>
      </w:r>
      <w:proofErr w:type="spellEnd"/>
      <w:r w:rsidR="00061051" w:rsidRPr="002F0950">
        <w:t xml:space="preserve"> and tail,</w:t>
      </w:r>
      <w:r w:rsidR="00482241" w:rsidRPr="002F0950">
        <w:t xml:space="preserve"> </w:t>
      </w:r>
      <w:r w:rsidR="00701FD2" w:rsidRPr="002F0950">
        <w:t>and stout</w:t>
      </w:r>
      <w:r w:rsidR="00061051" w:rsidRPr="002F0950">
        <w:t xml:space="preserve"> fea</w:t>
      </w:r>
      <w:r w:rsidR="00482241" w:rsidRPr="002F0950">
        <w:t xml:space="preserve">thered legs. </w:t>
      </w:r>
      <w:r w:rsidR="00701FD2" w:rsidRPr="002F0950">
        <w:t>“Oh</w:t>
      </w:r>
      <w:r w:rsidR="00482241" w:rsidRPr="002F0950">
        <w:t xml:space="preserve"> please God make him good-natured,” she </w:t>
      </w:r>
      <w:r w:rsidR="008511A1" w:rsidRPr="002F0950">
        <w:t>mutt</w:t>
      </w:r>
      <w:r>
        <w:t>ered, holding out her last</w:t>
      </w:r>
      <w:r w:rsidR="008511A1" w:rsidRPr="002F0950">
        <w:t xml:space="preserve"> </w:t>
      </w:r>
      <w:r w:rsidR="00701FD2" w:rsidRPr="002F0950">
        <w:t>crust</w:t>
      </w:r>
      <w:r>
        <w:t xml:space="preserve"> of bread</w:t>
      </w:r>
      <w:r w:rsidR="00701FD2" w:rsidRPr="002F0950">
        <w:t xml:space="preserve">. </w:t>
      </w:r>
    </w:p>
    <w:p w:rsidR="007F769D" w:rsidRPr="002F0950" w:rsidRDefault="00701FD2" w:rsidP="00F2777A">
      <w:pPr>
        <w:pStyle w:val="02StyleNormalWeb12ptAutoLeftFirstline05Before"/>
      </w:pPr>
      <w:r w:rsidRPr="002F0950">
        <w:t>“Thank you, thank you,”</w:t>
      </w:r>
      <w:r w:rsidR="00E171DA" w:rsidRPr="002F0950">
        <w:t xml:space="preserve"> </w:t>
      </w:r>
      <w:r w:rsidRPr="002F0950">
        <w:t>she repeated over</w:t>
      </w:r>
      <w:r w:rsidR="00E171DA" w:rsidRPr="002F0950">
        <w:t xml:space="preserve"> and over</w:t>
      </w:r>
      <w:r w:rsidRPr="002F0950">
        <w:t xml:space="preserve"> as the </w:t>
      </w:r>
      <w:r w:rsidR="00E93D57" w:rsidRPr="002F0950">
        <w:t>pony placidly</w:t>
      </w:r>
      <w:r w:rsidR="00E171DA" w:rsidRPr="002F0950">
        <w:t xml:space="preserve"> munched</w:t>
      </w:r>
      <w:r w:rsidR="00300AB1" w:rsidRPr="002F0950">
        <w:t xml:space="preserve"> while she f</w:t>
      </w:r>
      <w:r w:rsidR="00E93D57" w:rsidRPr="002F0950">
        <w:t xml:space="preserve">umbled with the hobble’s buckle. </w:t>
      </w:r>
      <w:r w:rsidR="00340A6F">
        <w:t>Then she grabbed</w:t>
      </w:r>
      <w:r w:rsidR="00340A6F" w:rsidRPr="002F0950">
        <w:t xml:space="preserve"> hold of the</w:t>
      </w:r>
      <w:r w:rsidR="00340A6F">
        <w:t xml:space="preserve"> pony’s</w:t>
      </w:r>
      <w:r w:rsidR="00DB16EF">
        <w:t xml:space="preserve"> matted </w:t>
      </w:r>
      <w:r w:rsidR="00340A6F" w:rsidRPr="002F0950">
        <w:t>mane</w:t>
      </w:r>
      <w:r w:rsidR="00340A6F">
        <w:t>, and scrambled onto its</w:t>
      </w:r>
      <w:r w:rsidR="00340A6F" w:rsidRPr="002F0950">
        <w:t xml:space="preserve"> wide back. </w:t>
      </w:r>
      <w:r w:rsidR="00E171DA" w:rsidRPr="002F0950">
        <w:t>“I’</w:t>
      </w:r>
      <w:r w:rsidR="007E6748" w:rsidRPr="002F0950">
        <w:t>m going to call you Pe</w:t>
      </w:r>
      <w:r w:rsidR="00E171DA" w:rsidRPr="002F0950">
        <w:t>gasus</w:t>
      </w:r>
      <w:r w:rsidR="006C5B2D" w:rsidRPr="002F0950">
        <w:t>,”</w:t>
      </w:r>
      <w:r w:rsidR="00E171DA" w:rsidRPr="002F0950">
        <w:t xml:space="preserve"> she whispered</w:t>
      </w:r>
      <w:r w:rsidR="00137BE4" w:rsidRPr="002F0950">
        <w:t>,</w:t>
      </w:r>
      <w:r w:rsidR="00E171DA" w:rsidRPr="002F0950">
        <w:t xml:space="preserve"> “because you and I are going to fly away from this nightmare</w:t>
      </w:r>
      <w:r w:rsidR="00C04A54" w:rsidRPr="002F0950">
        <w:t xml:space="preserve"> </w:t>
      </w:r>
    </w:p>
    <w:p w:rsidR="00F03C0B" w:rsidRPr="002F0950" w:rsidRDefault="00F03C0B" w:rsidP="00F2777A">
      <w:pPr>
        <w:pStyle w:val="Style02StyleNormalWeb12ptAutoLeftFirstline"/>
      </w:pPr>
    </w:p>
    <w:p w:rsidR="00F03C0B" w:rsidRPr="002F0950" w:rsidRDefault="00F03C0B" w:rsidP="00D91631">
      <w:pPr>
        <w:pStyle w:val="NormalWeb"/>
        <w:spacing w:before="0" w:after="0"/>
        <w:jc w:val="center"/>
        <w:rPr>
          <w:sz w:val="24"/>
          <w:szCs w:val="24"/>
        </w:rPr>
      </w:pPr>
      <w:r w:rsidRPr="002F0950">
        <w:rPr>
          <w:sz w:val="24"/>
          <w:szCs w:val="24"/>
        </w:rPr>
        <w:t>*</w:t>
      </w:r>
      <w:r w:rsidRPr="002F0950">
        <w:rPr>
          <w:sz w:val="24"/>
          <w:szCs w:val="24"/>
        </w:rPr>
        <w:tab/>
        <w:t>*</w:t>
      </w:r>
      <w:r w:rsidRPr="002F0950">
        <w:rPr>
          <w:sz w:val="24"/>
          <w:szCs w:val="24"/>
        </w:rPr>
        <w:tab/>
        <w:t>*</w:t>
      </w:r>
    </w:p>
    <w:p w:rsidR="00CA5EF9" w:rsidRPr="002F0950" w:rsidRDefault="00CA5EF9" w:rsidP="00D91631">
      <w:pPr>
        <w:pStyle w:val="NormalWeb"/>
        <w:spacing w:before="0" w:after="0"/>
        <w:jc w:val="left"/>
        <w:rPr>
          <w:sz w:val="24"/>
          <w:szCs w:val="24"/>
        </w:rPr>
      </w:pPr>
    </w:p>
    <w:p w:rsidR="00567FE8" w:rsidRPr="002F0950" w:rsidRDefault="00CA5EF9" w:rsidP="00F2777A">
      <w:pPr>
        <w:pStyle w:val="Style02StyleNormalWeb12ptAutoLeftFirstline"/>
      </w:pPr>
      <w:r w:rsidRPr="002F0950">
        <w:t>Once inside</w:t>
      </w:r>
      <w:r w:rsidR="00E356BF" w:rsidRPr="002F0950">
        <w:t xml:space="preserve"> the forest Reggie</w:t>
      </w:r>
      <w:r w:rsidR="00E97C09" w:rsidRPr="002F0950">
        <w:t xml:space="preserve"> allowed </w:t>
      </w:r>
      <w:r w:rsidR="00F50BF3" w:rsidRPr="002F0950">
        <w:t>the pony</w:t>
      </w:r>
      <w:r w:rsidRPr="002F0950">
        <w:t xml:space="preserve"> to find his </w:t>
      </w:r>
      <w:r w:rsidR="00FA076A">
        <w:t>own path. N</w:t>
      </w:r>
      <w:r w:rsidRPr="002F0950">
        <w:t>o ma</w:t>
      </w:r>
      <w:r w:rsidR="002B3825" w:rsidRPr="002F0950">
        <w:t>t</w:t>
      </w:r>
      <w:r w:rsidRPr="002F0950">
        <w:t>ter how ha</w:t>
      </w:r>
      <w:r w:rsidR="00CD28AE" w:rsidRPr="002F0950">
        <w:t>rd she kicked his flanks, the plodder</w:t>
      </w:r>
      <w:r w:rsidR="00E356BF" w:rsidRPr="002F0950">
        <w:t xml:space="preserve"> wouldn’t</w:t>
      </w:r>
      <w:r w:rsidRPr="002F0950">
        <w:t xml:space="preserve"> adj</w:t>
      </w:r>
      <w:r w:rsidR="00E97C09" w:rsidRPr="002F0950">
        <w:t>ust his gait from a</w:t>
      </w:r>
      <w:r w:rsidR="002B3825" w:rsidRPr="002F0950">
        <w:t xml:space="preserve"> slow walk</w:t>
      </w:r>
      <w:r w:rsidRPr="002F0950">
        <w:t>.</w:t>
      </w:r>
      <w:r w:rsidR="00CD28AE" w:rsidRPr="002F0950">
        <w:t xml:space="preserve"> Even so, they</w:t>
      </w:r>
      <w:r w:rsidR="00E356BF" w:rsidRPr="002F0950">
        <w:t xml:space="preserve"> covered a great deal of ground, but to no avail. It was as if the Sovereign had disappeared into thin air.</w:t>
      </w:r>
    </w:p>
    <w:p w:rsidR="00E93D57" w:rsidRDefault="00FC387C" w:rsidP="00F2777A">
      <w:pPr>
        <w:pStyle w:val="02StyleNormalWeb12ptAutoLeftFirstline05Before"/>
      </w:pPr>
      <w:r w:rsidRPr="002F0950">
        <w:t xml:space="preserve">Hemmed in on </w:t>
      </w:r>
      <w:r w:rsidR="00FA076A">
        <w:t>either side by dark trees with</w:t>
      </w:r>
      <w:r w:rsidRPr="002F0950">
        <w:t xml:space="preserve"> trunks like prison bars</w:t>
      </w:r>
      <w:r w:rsidR="00051CC7" w:rsidRPr="002F0950">
        <w:t>,</w:t>
      </w:r>
      <w:r w:rsidRPr="002F0950">
        <w:t xml:space="preserve"> </w:t>
      </w:r>
      <w:r w:rsidR="00E356BF" w:rsidRPr="002F0950">
        <w:t>Reggie</w:t>
      </w:r>
      <w:r w:rsidR="00B0714D" w:rsidRPr="002F0950">
        <w:t xml:space="preserve">’s panic increased. </w:t>
      </w:r>
      <w:r w:rsidR="00E356BF" w:rsidRPr="002F0950">
        <w:t>Sh</w:t>
      </w:r>
      <w:r w:rsidR="000269CD">
        <w:t xml:space="preserve">e had </w:t>
      </w:r>
      <w:r w:rsidR="00E356BF" w:rsidRPr="002F0950">
        <w:t>discovered how deeply attached sh</w:t>
      </w:r>
      <w:r w:rsidR="00FF7AB8" w:rsidRPr="002F0950">
        <w:t xml:space="preserve">e was to modern life. </w:t>
      </w:r>
      <w:r w:rsidR="00FA076A">
        <w:t>And t</w:t>
      </w:r>
      <w:r w:rsidR="00FA076A" w:rsidRPr="002F0950">
        <w:t>he thought of being stuck in Ancient Briton repulsed her.</w:t>
      </w:r>
      <w:r w:rsidR="00FA076A">
        <w:t xml:space="preserve"> </w:t>
      </w:r>
      <w:r w:rsidR="0040679F" w:rsidRPr="002F0950">
        <w:t>On top of every</w:t>
      </w:r>
      <w:r w:rsidR="00611713" w:rsidRPr="002F0950">
        <w:t>thing else</w:t>
      </w:r>
      <w:r w:rsidR="000269CD">
        <w:t>,</w:t>
      </w:r>
      <w:r w:rsidR="005911A9">
        <w:t xml:space="preserve"> the combat</w:t>
      </w:r>
      <w:r w:rsidR="00611713" w:rsidRPr="002F0950">
        <w:t xml:space="preserve"> had begun. </w:t>
      </w:r>
    </w:p>
    <w:p w:rsidR="007607CB" w:rsidRPr="002F0950" w:rsidRDefault="00611713" w:rsidP="00F2777A">
      <w:pPr>
        <w:pStyle w:val="02StyleNormalWeb12ptAutoLeftFirstline05Before"/>
      </w:pPr>
      <w:r w:rsidRPr="002F0950">
        <w:t>A</w:t>
      </w:r>
      <w:r w:rsidR="005911A9">
        <w:rPr>
          <w:rStyle w:val="st1"/>
          <w:szCs w:val="24"/>
        </w:rPr>
        <w:t xml:space="preserve">ll day </w:t>
      </w:r>
      <w:r w:rsidR="00FC387C" w:rsidRPr="002F0950">
        <w:rPr>
          <w:rStyle w:val="st1"/>
          <w:szCs w:val="24"/>
        </w:rPr>
        <w:t xml:space="preserve">the noise of </w:t>
      </w:r>
      <w:r w:rsidR="00FC387C" w:rsidRPr="002F0950">
        <w:rPr>
          <w:rStyle w:val="st1"/>
          <w:bCs/>
          <w:szCs w:val="24"/>
        </w:rPr>
        <w:t>battle</w:t>
      </w:r>
      <w:r w:rsidR="00FC387C" w:rsidRPr="002F0950">
        <w:rPr>
          <w:rStyle w:val="st1"/>
          <w:szCs w:val="24"/>
        </w:rPr>
        <w:t xml:space="preserve"> rolled</w:t>
      </w:r>
      <w:r w:rsidR="005911A9">
        <w:rPr>
          <w:rStyle w:val="st1"/>
          <w:szCs w:val="24"/>
        </w:rPr>
        <w:t>.</w:t>
      </w:r>
      <w:r w:rsidRPr="002F0950">
        <w:rPr>
          <w:rStyle w:val="st1"/>
          <w:szCs w:val="24"/>
        </w:rPr>
        <w:t xml:space="preserve"> </w:t>
      </w:r>
      <w:r w:rsidR="00051CC7" w:rsidRPr="002F0950">
        <w:rPr>
          <w:rStyle w:val="st1"/>
          <w:szCs w:val="24"/>
        </w:rPr>
        <w:t>Somehow she</w:t>
      </w:r>
      <w:r w:rsidR="001A00BB" w:rsidRPr="002F0950">
        <w:rPr>
          <w:rStyle w:val="st1"/>
          <w:szCs w:val="24"/>
        </w:rPr>
        <w:t xml:space="preserve"> forced herself to keep moving, but she couldn’t stop her mind from picturing the ma</w:t>
      </w:r>
      <w:r w:rsidR="00051CC7" w:rsidRPr="002F0950">
        <w:rPr>
          <w:rStyle w:val="st1"/>
          <w:szCs w:val="24"/>
        </w:rPr>
        <w:t>yhem, the killing, the carnage</w:t>
      </w:r>
      <w:r w:rsidR="001A00BB" w:rsidRPr="002F0950">
        <w:rPr>
          <w:rStyle w:val="st1"/>
          <w:szCs w:val="24"/>
        </w:rPr>
        <w:t xml:space="preserve">. Mercifully she </w:t>
      </w:r>
      <w:r w:rsidR="00567FE8" w:rsidRPr="002F0950">
        <w:rPr>
          <w:rStyle w:val="st1"/>
          <w:szCs w:val="24"/>
        </w:rPr>
        <w:t xml:space="preserve">was spared the worst, for dense foliage muffled the hollers of the victors and the shrieks of their victims. </w:t>
      </w:r>
      <w:r w:rsidR="00567FE8" w:rsidRPr="002F0950">
        <w:t xml:space="preserve"> </w:t>
      </w:r>
      <w:proofErr w:type="gramStart"/>
      <w:r w:rsidR="00567FE8" w:rsidRPr="002F0950">
        <w:t>B</w:t>
      </w:r>
      <w:r w:rsidR="0040679F" w:rsidRPr="002F0950">
        <w:t>ut not entirely</w:t>
      </w:r>
      <w:r w:rsidR="00DB2ED9" w:rsidRPr="002F0950">
        <w:t>.</w:t>
      </w:r>
      <w:proofErr w:type="gramEnd"/>
      <w:r w:rsidR="00DB2ED9" w:rsidRPr="002F0950">
        <w:t xml:space="preserve"> At the sound of a</w:t>
      </w:r>
      <w:r w:rsidR="00D943F6" w:rsidRPr="002F0950">
        <w:t xml:space="preserve"> shrill</w:t>
      </w:r>
      <w:r w:rsidR="00DB2ED9" w:rsidRPr="002F0950">
        <w:t xml:space="preserve"> terrified whinny</w:t>
      </w:r>
      <w:r w:rsidR="007607CB" w:rsidRPr="002F0950">
        <w:t>,</w:t>
      </w:r>
      <w:r w:rsidR="00FF7AB8" w:rsidRPr="002F0950">
        <w:t xml:space="preserve"> the pony</w:t>
      </w:r>
      <w:r w:rsidR="005D6D09" w:rsidRPr="002F0950">
        <w:t xml:space="preserve"> did the unexpected</w:t>
      </w:r>
      <w:r w:rsidR="00FF7AB8" w:rsidRPr="002F0950">
        <w:t xml:space="preserve">, and </w:t>
      </w:r>
      <w:r w:rsidR="00DB2ED9" w:rsidRPr="002F0950">
        <w:t>bolted.</w:t>
      </w:r>
    </w:p>
    <w:p w:rsidR="00AF0C3F" w:rsidRPr="002F0950" w:rsidRDefault="007607CB" w:rsidP="00F2777A">
      <w:pPr>
        <w:pStyle w:val="02StyleNormalWeb12ptAutoLeftFirstline05Before"/>
        <w:rPr>
          <w:szCs w:val="24"/>
        </w:rPr>
      </w:pPr>
      <w:r w:rsidRPr="002F0950">
        <w:rPr>
          <w:szCs w:val="24"/>
        </w:rPr>
        <w:t>Leaves crackled under hooves, thorny bra</w:t>
      </w:r>
      <w:r w:rsidR="00AF0C3F" w:rsidRPr="002F0950">
        <w:rPr>
          <w:szCs w:val="24"/>
        </w:rPr>
        <w:t>nches whipped her face and arms—</w:t>
      </w:r>
      <w:r w:rsidRPr="002F0950">
        <w:rPr>
          <w:szCs w:val="24"/>
        </w:rPr>
        <w:t xml:space="preserve"> she almost came of</w:t>
      </w:r>
      <w:r w:rsidR="004A3856" w:rsidRPr="002F0950">
        <w:rPr>
          <w:szCs w:val="24"/>
        </w:rPr>
        <w:t xml:space="preserve">f when the terrified pony </w:t>
      </w:r>
      <w:r w:rsidR="00AF0C3F" w:rsidRPr="002F0950">
        <w:rPr>
          <w:szCs w:val="24"/>
        </w:rPr>
        <w:t>jumped a fallen log—</w:t>
      </w:r>
      <w:r w:rsidRPr="002F0950">
        <w:rPr>
          <w:szCs w:val="24"/>
        </w:rPr>
        <w:t xml:space="preserve">but miraculously she kept her seat. </w:t>
      </w:r>
    </w:p>
    <w:p w:rsidR="0074256A" w:rsidRPr="002F0950" w:rsidRDefault="007263B5" w:rsidP="00F2777A">
      <w:pPr>
        <w:pStyle w:val="02StyleNormalWeb12ptAutoLeftFirstline05Before"/>
        <w:rPr>
          <w:szCs w:val="24"/>
        </w:rPr>
      </w:pPr>
      <w:r w:rsidRPr="002F0950">
        <w:rPr>
          <w:szCs w:val="24"/>
        </w:rPr>
        <w:t>Reggie’s heart dropped back to her ches</w:t>
      </w:r>
      <w:r w:rsidR="00D943F6" w:rsidRPr="002F0950">
        <w:rPr>
          <w:szCs w:val="24"/>
        </w:rPr>
        <w:t>t</w:t>
      </w:r>
      <w:r w:rsidR="0074256A" w:rsidRPr="002F0950">
        <w:rPr>
          <w:szCs w:val="24"/>
        </w:rPr>
        <w:t>,</w:t>
      </w:r>
      <w:r w:rsidR="00D943F6" w:rsidRPr="002F0950">
        <w:rPr>
          <w:szCs w:val="24"/>
        </w:rPr>
        <w:t xml:space="preserve"> but then</w:t>
      </w:r>
      <w:r w:rsidRPr="002F0950">
        <w:rPr>
          <w:szCs w:val="24"/>
        </w:rPr>
        <w:t xml:space="preserve"> she saw something</w:t>
      </w:r>
      <w:r w:rsidR="00D943F6" w:rsidRPr="002F0950">
        <w:rPr>
          <w:szCs w:val="24"/>
        </w:rPr>
        <w:t xml:space="preserve"> </w:t>
      </w:r>
      <w:r w:rsidRPr="002F0950">
        <w:rPr>
          <w:szCs w:val="24"/>
        </w:rPr>
        <w:t xml:space="preserve">that made her gasp. Ahead of her, </w:t>
      </w:r>
      <w:r w:rsidR="0074256A" w:rsidRPr="002F0950">
        <w:rPr>
          <w:szCs w:val="24"/>
        </w:rPr>
        <w:t xml:space="preserve">by </w:t>
      </w:r>
      <w:r w:rsidR="008E58DD" w:rsidRPr="002F0950">
        <w:rPr>
          <w:szCs w:val="24"/>
        </w:rPr>
        <w:t>no more than twenty meter</w:t>
      </w:r>
      <w:r w:rsidR="00051CC7" w:rsidRPr="002F0950">
        <w:rPr>
          <w:szCs w:val="24"/>
        </w:rPr>
        <w:t>s</w:t>
      </w:r>
      <w:r w:rsidR="0074256A" w:rsidRPr="002F0950">
        <w:rPr>
          <w:szCs w:val="24"/>
        </w:rPr>
        <w:t>,</w:t>
      </w:r>
      <w:r w:rsidRPr="002F0950">
        <w:rPr>
          <w:szCs w:val="24"/>
        </w:rPr>
        <w:t xml:space="preserve"> a rope was tied chest-high between two trees. “Whoa, boy,”</w:t>
      </w:r>
      <w:r w:rsidR="001A00BB" w:rsidRPr="002F0950">
        <w:rPr>
          <w:szCs w:val="24"/>
        </w:rPr>
        <w:t xml:space="preserve"> she</w:t>
      </w:r>
      <w:r w:rsidRPr="002F0950">
        <w:rPr>
          <w:szCs w:val="24"/>
        </w:rPr>
        <w:t xml:space="preserve"> yelled</w:t>
      </w:r>
      <w:r w:rsidR="001A00BB" w:rsidRPr="002F0950">
        <w:rPr>
          <w:szCs w:val="24"/>
        </w:rPr>
        <w:t>, hanging onto his mane for dear life.</w:t>
      </w:r>
      <w:r w:rsidRPr="002F0950">
        <w:rPr>
          <w:szCs w:val="24"/>
        </w:rPr>
        <w:t xml:space="preserve"> </w:t>
      </w:r>
      <w:r w:rsidR="00FF7AB8" w:rsidRPr="002F0950">
        <w:rPr>
          <w:szCs w:val="24"/>
        </w:rPr>
        <w:t xml:space="preserve">Maybe </w:t>
      </w:r>
      <w:r w:rsidR="00FF7AB8" w:rsidRPr="002F0950">
        <w:rPr>
          <w:szCs w:val="24"/>
        </w:rPr>
        <w:lastRenderedPageBreak/>
        <w:t>the pony</w:t>
      </w:r>
      <w:r w:rsidR="008B3F46" w:rsidRPr="002F0950">
        <w:rPr>
          <w:szCs w:val="24"/>
        </w:rPr>
        <w:t xml:space="preserve"> would have pulled up if she’</w:t>
      </w:r>
      <w:r w:rsidR="0074256A" w:rsidRPr="002F0950">
        <w:rPr>
          <w:szCs w:val="24"/>
        </w:rPr>
        <w:t>d addressed him</w:t>
      </w:r>
      <w:r w:rsidR="008B3F46" w:rsidRPr="002F0950">
        <w:rPr>
          <w:szCs w:val="24"/>
        </w:rPr>
        <w:t xml:space="preserve"> in Celtic</w:t>
      </w:r>
      <w:r w:rsidR="00FF7AB8" w:rsidRPr="002F0950">
        <w:rPr>
          <w:szCs w:val="24"/>
        </w:rPr>
        <w:t xml:space="preserve">— as it was he galloped </w:t>
      </w:r>
      <w:r w:rsidR="008B3F46" w:rsidRPr="002F0950">
        <w:rPr>
          <w:szCs w:val="24"/>
        </w:rPr>
        <w:t>faster.</w:t>
      </w:r>
    </w:p>
    <w:p w:rsidR="004C5B03" w:rsidRPr="002F0950" w:rsidRDefault="004C5B03" w:rsidP="00F2777A">
      <w:pPr>
        <w:pStyle w:val="02StyleNormalWeb12ptAutoLeftFirstline05Before"/>
        <w:rPr>
          <w:szCs w:val="24"/>
        </w:rPr>
      </w:pPr>
      <w:r w:rsidRPr="002F0950">
        <w:rPr>
          <w:szCs w:val="24"/>
        </w:rPr>
        <w:t>The rope hit Reggie in the chest. She</w:t>
      </w:r>
      <w:r w:rsidR="008249A9" w:rsidRPr="002F0950">
        <w:rPr>
          <w:szCs w:val="24"/>
        </w:rPr>
        <w:t xml:space="preserve"> wasn’t the first to be felled by this</w:t>
      </w:r>
      <w:r w:rsidR="00450F00" w:rsidRPr="002F0950">
        <w:rPr>
          <w:szCs w:val="24"/>
        </w:rPr>
        <w:t xml:space="preserve"> device</w:t>
      </w:r>
      <w:r w:rsidR="005D299E" w:rsidRPr="002F0950">
        <w:rPr>
          <w:szCs w:val="24"/>
        </w:rPr>
        <w:t xml:space="preserve">. Outlaws </w:t>
      </w:r>
      <w:r w:rsidR="008249A9" w:rsidRPr="002F0950">
        <w:rPr>
          <w:szCs w:val="24"/>
        </w:rPr>
        <w:t>inhabited</w:t>
      </w:r>
      <w:r w:rsidR="005D299E" w:rsidRPr="002F0950">
        <w:rPr>
          <w:szCs w:val="24"/>
        </w:rPr>
        <w:t xml:space="preserve"> Briton’s </w:t>
      </w:r>
      <w:r w:rsidR="008249A9" w:rsidRPr="002F0950">
        <w:rPr>
          <w:szCs w:val="24"/>
        </w:rPr>
        <w:t>forests</w:t>
      </w:r>
      <w:r w:rsidR="005D299E" w:rsidRPr="002F0950">
        <w:rPr>
          <w:szCs w:val="24"/>
        </w:rPr>
        <w:t>.</w:t>
      </w:r>
      <w:r w:rsidR="001D74A3" w:rsidRPr="002F0950">
        <w:rPr>
          <w:szCs w:val="24"/>
        </w:rPr>
        <w:t xml:space="preserve"> As dangerous as the bears, wolves and</w:t>
      </w:r>
      <w:r w:rsidR="00FA5C3D" w:rsidRPr="002F0950">
        <w:rPr>
          <w:szCs w:val="24"/>
        </w:rPr>
        <w:t xml:space="preserve"> sharp tusked</w:t>
      </w:r>
      <w:r w:rsidR="001D74A3" w:rsidRPr="002F0950">
        <w:rPr>
          <w:szCs w:val="24"/>
        </w:rPr>
        <w:t xml:space="preserve"> boars that roamed</w:t>
      </w:r>
      <w:r w:rsidR="005D6D09" w:rsidRPr="002F0950">
        <w:rPr>
          <w:szCs w:val="24"/>
        </w:rPr>
        <w:t xml:space="preserve"> the vast tra</w:t>
      </w:r>
      <w:r w:rsidR="00EB10F2" w:rsidRPr="002F0950">
        <w:rPr>
          <w:szCs w:val="24"/>
        </w:rPr>
        <w:t xml:space="preserve">cts; </w:t>
      </w:r>
      <w:r w:rsidR="001D74A3" w:rsidRPr="002F0950">
        <w:rPr>
          <w:szCs w:val="24"/>
        </w:rPr>
        <w:t>the outcasts</w:t>
      </w:r>
      <w:r w:rsidR="00B108E9" w:rsidRPr="002F0950">
        <w:rPr>
          <w:szCs w:val="24"/>
        </w:rPr>
        <w:t xml:space="preserve">—deserters </w:t>
      </w:r>
      <w:r w:rsidR="000F73F6" w:rsidRPr="002F0950">
        <w:rPr>
          <w:szCs w:val="24"/>
        </w:rPr>
        <w:t>from the legions, escaped criminals</w:t>
      </w:r>
      <w:r w:rsidR="00B108E9" w:rsidRPr="002F0950">
        <w:rPr>
          <w:szCs w:val="24"/>
        </w:rPr>
        <w:t xml:space="preserve"> and rebels—</w:t>
      </w:r>
      <w:r w:rsidR="000F73F6" w:rsidRPr="002F0950">
        <w:rPr>
          <w:szCs w:val="24"/>
        </w:rPr>
        <w:t xml:space="preserve"> supplemented their income</w:t>
      </w:r>
      <w:r w:rsidR="001D74A3" w:rsidRPr="002F0950">
        <w:rPr>
          <w:szCs w:val="24"/>
        </w:rPr>
        <w:t xml:space="preserve"> f</w:t>
      </w:r>
      <w:r w:rsidR="000F73F6" w:rsidRPr="002F0950">
        <w:rPr>
          <w:szCs w:val="24"/>
        </w:rPr>
        <w:t>rom robbery by selling the meat and pelts of trapped beasts. It was a good ear</w:t>
      </w:r>
      <w:r w:rsidR="00FF7AB8" w:rsidRPr="002F0950">
        <w:rPr>
          <w:szCs w:val="24"/>
        </w:rPr>
        <w:t>ner</w:t>
      </w:r>
      <w:r w:rsidR="00E93D57" w:rsidRPr="002F0950">
        <w:rPr>
          <w:szCs w:val="24"/>
        </w:rPr>
        <w:t>,</w:t>
      </w:r>
      <w:r w:rsidR="00FF7AB8" w:rsidRPr="002F0950">
        <w:rPr>
          <w:szCs w:val="24"/>
        </w:rPr>
        <w:t xml:space="preserve"> but not as lucrative as their involvement in the </w:t>
      </w:r>
      <w:r w:rsidR="000F73F6" w:rsidRPr="002F0950">
        <w:rPr>
          <w:szCs w:val="24"/>
        </w:rPr>
        <w:t>slave trade</w:t>
      </w:r>
      <w:r w:rsidR="00406B12" w:rsidRPr="002F0950">
        <w:rPr>
          <w:szCs w:val="24"/>
        </w:rPr>
        <w:t xml:space="preserve">. </w:t>
      </w:r>
    </w:p>
    <w:p w:rsidR="00167C62" w:rsidRPr="002F0950" w:rsidRDefault="00406B12" w:rsidP="00F2777A">
      <w:pPr>
        <w:pStyle w:val="02StyleNormalWeb12ptAutoLeftFirstline05Before"/>
      </w:pPr>
      <w:r w:rsidRPr="002F0950">
        <w:t>Roman Briton was dependen</w:t>
      </w:r>
      <w:r w:rsidR="00F4567B" w:rsidRPr="002F0950">
        <w:t>t on slave labour to build roads and fortifications.</w:t>
      </w:r>
      <w:r w:rsidR="00DC1C04" w:rsidRPr="002F0950">
        <w:t xml:space="preserve"> The work was hard and relentless. T</w:t>
      </w:r>
      <w:r w:rsidRPr="002F0950">
        <w:t xml:space="preserve">he </w:t>
      </w:r>
      <w:r w:rsidR="0041061A" w:rsidRPr="002F0950">
        <w:t>men, wo</w:t>
      </w:r>
      <w:r w:rsidRPr="002F0950">
        <w:t>men and children toiling</w:t>
      </w:r>
      <w:r w:rsidR="0041061A" w:rsidRPr="002F0950">
        <w:t xml:space="preserve"> in the stone quarries didn’t live long</w:t>
      </w:r>
      <w:r w:rsidR="005759D8" w:rsidRPr="002F0950">
        <w:t>, and pressur</w:t>
      </w:r>
      <w:r w:rsidR="00F4567B" w:rsidRPr="002F0950">
        <w:t>ed a</w:t>
      </w:r>
      <w:r w:rsidR="00167C62" w:rsidRPr="002F0950">
        <w:t>dministrators</w:t>
      </w:r>
      <w:r w:rsidR="00F4567B" w:rsidRPr="002F0950">
        <w:t xml:space="preserve"> never</w:t>
      </w:r>
      <w:r w:rsidR="003237FE" w:rsidRPr="002F0950">
        <w:t xml:space="preserve"> question</w:t>
      </w:r>
      <w:r w:rsidR="00F4567B" w:rsidRPr="002F0950">
        <w:t>ed</w:t>
      </w:r>
      <w:r w:rsidR="003237FE" w:rsidRPr="002F0950">
        <w:t xml:space="preserve"> a captive’s provenance.</w:t>
      </w:r>
    </w:p>
    <w:p w:rsidR="00843576" w:rsidRPr="002F0950" w:rsidRDefault="00167C62" w:rsidP="00F2777A">
      <w:pPr>
        <w:pStyle w:val="02StyleNormalWeb12ptAutoLeftFirstline05Before"/>
        <w:rPr>
          <w:szCs w:val="24"/>
        </w:rPr>
      </w:pPr>
      <w:r w:rsidRPr="002F0950">
        <w:rPr>
          <w:szCs w:val="24"/>
        </w:rPr>
        <w:t xml:space="preserve">A man </w:t>
      </w:r>
      <w:r w:rsidR="00450F00" w:rsidRPr="002F0950">
        <w:rPr>
          <w:szCs w:val="24"/>
        </w:rPr>
        <w:t>emerged from the trees</w:t>
      </w:r>
      <w:r w:rsidRPr="002F0950">
        <w:rPr>
          <w:szCs w:val="24"/>
        </w:rPr>
        <w:t>. He</w:t>
      </w:r>
      <w:r w:rsidR="00676D41" w:rsidRPr="002F0950">
        <w:rPr>
          <w:szCs w:val="24"/>
        </w:rPr>
        <w:t xml:space="preserve"> knelt</w:t>
      </w:r>
      <w:r w:rsidR="00450F00" w:rsidRPr="002F0950">
        <w:rPr>
          <w:szCs w:val="24"/>
        </w:rPr>
        <w:t xml:space="preserve"> down</w:t>
      </w:r>
      <w:r w:rsidR="00676D41" w:rsidRPr="002F0950">
        <w:rPr>
          <w:szCs w:val="24"/>
        </w:rPr>
        <w:t xml:space="preserve"> next to Reggie and felt for a pulse. Deciding his victim wouldn’t come round in a </w:t>
      </w:r>
      <w:proofErr w:type="gramStart"/>
      <w:r w:rsidR="00676D41" w:rsidRPr="002F0950">
        <w:rPr>
          <w:szCs w:val="24"/>
        </w:rPr>
        <w:t>hurry</w:t>
      </w:r>
      <w:r w:rsidR="00F4567B" w:rsidRPr="002F0950">
        <w:rPr>
          <w:szCs w:val="24"/>
        </w:rPr>
        <w:t>,</w:t>
      </w:r>
      <w:proofErr w:type="gramEnd"/>
      <w:r w:rsidR="00676D41" w:rsidRPr="002F0950">
        <w:rPr>
          <w:szCs w:val="24"/>
        </w:rPr>
        <w:t xml:space="preserve"> the outlaw she</w:t>
      </w:r>
      <w:r w:rsidR="00F4567B" w:rsidRPr="002F0950">
        <w:rPr>
          <w:szCs w:val="24"/>
        </w:rPr>
        <w:t xml:space="preserve">athed his knife </w:t>
      </w:r>
      <w:r w:rsidR="0076360E" w:rsidRPr="002F0950">
        <w:rPr>
          <w:szCs w:val="24"/>
        </w:rPr>
        <w:t xml:space="preserve">and chased off </w:t>
      </w:r>
      <w:r w:rsidR="00676D41" w:rsidRPr="002F0950">
        <w:rPr>
          <w:szCs w:val="24"/>
        </w:rPr>
        <w:t>after the pony.</w:t>
      </w:r>
      <w:r w:rsidR="008249A9" w:rsidRPr="002F0950">
        <w:rPr>
          <w:szCs w:val="24"/>
        </w:rPr>
        <w:t xml:space="preserve"> </w:t>
      </w:r>
    </w:p>
    <w:p w:rsidR="00617451" w:rsidRDefault="00843576" w:rsidP="00322A00">
      <w:pPr>
        <w:spacing w:line="240" w:lineRule="auto"/>
        <w:rPr>
          <w:sz w:val="24"/>
          <w:szCs w:val="24"/>
        </w:rPr>
      </w:pPr>
      <w:r w:rsidRPr="002F0950">
        <w:rPr>
          <w:sz w:val="24"/>
          <w:szCs w:val="24"/>
        </w:rPr>
        <w:br w:type="page"/>
      </w:r>
    </w:p>
    <w:p w:rsidR="00F2777A" w:rsidRDefault="00F2777A" w:rsidP="00322A00">
      <w:pPr>
        <w:spacing w:line="240" w:lineRule="auto"/>
        <w:rPr>
          <w:sz w:val="24"/>
          <w:szCs w:val="24"/>
        </w:rPr>
      </w:pPr>
    </w:p>
    <w:p w:rsidR="00F2777A" w:rsidRDefault="00F2777A" w:rsidP="00322A00">
      <w:pPr>
        <w:spacing w:line="240" w:lineRule="auto"/>
        <w:rPr>
          <w:rFonts w:eastAsia="Times New Roman"/>
          <w:sz w:val="24"/>
          <w:szCs w:val="24"/>
          <w:lang w:val="en-AU" w:eastAsia="en-AU" w:bidi="ar-SA"/>
        </w:rPr>
      </w:pPr>
    </w:p>
    <w:p w:rsidR="005441EE" w:rsidRPr="00A45FEE" w:rsidRDefault="005441EE" w:rsidP="00A45FEE">
      <w:pPr>
        <w:pStyle w:val="Heading3"/>
      </w:pPr>
      <w:bookmarkStart w:id="11" w:name="_Toc439969032"/>
      <w:r w:rsidRPr="00A45FEE">
        <w:t>X</w:t>
      </w:r>
    </w:p>
    <w:p w:rsidR="005441EE" w:rsidRPr="00A45FEE" w:rsidRDefault="005441EE" w:rsidP="00A45FEE">
      <w:pPr>
        <w:pStyle w:val="Heading3"/>
      </w:pPr>
    </w:p>
    <w:p w:rsidR="00F67096" w:rsidRPr="002F0950" w:rsidRDefault="008E1A02" w:rsidP="00A45FEE">
      <w:pPr>
        <w:pStyle w:val="Heading3"/>
      </w:pPr>
      <w:r w:rsidRPr="00A45FEE">
        <w:t>the l</w:t>
      </w:r>
      <w:r w:rsidR="00F67096" w:rsidRPr="00A45FEE">
        <w:t>east likely king</w:t>
      </w:r>
      <w:bookmarkEnd w:id="11"/>
    </w:p>
    <w:p w:rsidR="00F2777A" w:rsidRDefault="00F2777A" w:rsidP="00F2777A">
      <w:pPr>
        <w:pStyle w:val="Style02StyleNormalWeb12ptAutoLeftFirstline"/>
      </w:pPr>
    </w:p>
    <w:p w:rsidR="000269CD" w:rsidRDefault="00AE3DAA" w:rsidP="00F2777A">
      <w:pPr>
        <w:pStyle w:val="Style02StyleNormalWeb12ptAutoLeftFirstline"/>
      </w:pPr>
      <w:r w:rsidRPr="002F0950">
        <w:t>Reggie lay in a coma for days, untended and largely ignored. B</w:t>
      </w:r>
      <w:r w:rsidR="00051CC7" w:rsidRPr="002F0950">
        <w:t>ut three days after the battle she finally</w:t>
      </w:r>
      <w:r w:rsidRPr="002F0950">
        <w:t xml:space="preserve"> woke up.</w:t>
      </w:r>
      <w:r w:rsidR="00051CC7" w:rsidRPr="002F0950">
        <w:t xml:space="preserve"> </w:t>
      </w:r>
      <w:r w:rsidR="00F40877" w:rsidRPr="002F0950">
        <w:t>The outlaw</w:t>
      </w:r>
      <w:r w:rsidR="0092690B" w:rsidRPr="002F0950">
        <w:t xml:space="preserve"> didn’</w:t>
      </w:r>
      <w:r w:rsidR="0068705E" w:rsidRPr="002F0950">
        <w:t xml:space="preserve">t think the puny </w:t>
      </w:r>
      <w:proofErr w:type="spellStart"/>
      <w:r w:rsidR="0068705E" w:rsidRPr="002F0950">
        <w:t>B</w:t>
      </w:r>
      <w:r w:rsidR="0092690B" w:rsidRPr="002F0950">
        <w:t>a-ba</w:t>
      </w:r>
      <w:proofErr w:type="spellEnd"/>
      <w:r w:rsidR="0092690B" w:rsidRPr="002F0950">
        <w:t xml:space="preserve"> would fetch much, but nonetheless </w:t>
      </w:r>
      <w:r w:rsidR="00322A00" w:rsidRPr="002F0950">
        <w:t>he</w:t>
      </w:r>
      <w:r w:rsidR="00F40877" w:rsidRPr="002F0950">
        <w:t xml:space="preserve"> set off</w:t>
      </w:r>
      <w:r w:rsidR="0092690B" w:rsidRPr="002F0950">
        <w:t xml:space="preserve"> straightaway</w:t>
      </w:r>
      <w:r w:rsidR="00F40877" w:rsidRPr="002F0950">
        <w:t xml:space="preserve"> for</w:t>
      </w:r>
      <w:r w:rsidRPr="002F0950">
        <w:t xml:space="preserve"> Fort </w:t>
      </w:r>
      <w:proofErr w:type="spellStart"/>
      <w:r w:rsidRPr="002F0950">
        <w:t>Manduessendum</w:t>
      </w:r>
      <w:proofErr w:type="spellEnd"/>
      <w:r w:rsidR="00A84F2A" w:rsidRPr="002F0950">
        <w:rPr>
          <w:rStyle w:val="FootnoteReference"/>
          <w:szCs w:val="24"/>
        </w:rPr>
        <w:footnoteReference w:id="16"/>
      </w:r>
      <w:r w:rsidR="000269CD">
        <w:t xml:space="preserve">.  </w:t>
      </w:r>
      <w:r w:rsidR="00F40877" w:rsidRPr="002F0950">
        <w:t>Making no concession to his prisoner’s condition, he rode</w:t>
      </w:r>
      <w:r w:rsidRPr="002F0950">
        <w:t xml:space="preserve"> the pony</w:t>
      </w:r>
      <w:r w:rsidR="00F40877" w:rsidRPr="002F0950">
        <w:t xml:space="preserve"> while Reggie followed groggily behind.</w:t>
      </w:r>
      <w:r w:rsidR="00A84F2A" w:rsidRPr="002F0950">
        <w:t xml:space="preserve"> </w:t>
      </w:r>
      <w:r w:rsidR="00F40877" w:rsidRPr="002F0950">
        <w:t>Whenever she stumbled</w:t>
      </w:r>
      <w:r w:rsidR="005759D8" w:rsidRPr="002F0950">
        <w:t>,</w:t>
      </w:r>
      <w:r w:rsidR="00F40877" w:rsidRPr="002F0950">
        <w:t xml:space="preserve"> he cursed and jerked the</w:t>
      </w:r>
      <w:r w:rsidR="00A84F2A" w:rsidRPr="002F0950">
        <w:t xml:space="preserve"> rope tied round her waist.</w:t>
      </w:r>
      <w:r w:rsidRPr="002F0950">
        <w:t xml:space="preserve"> </w:t>
      </w:r>
    </w:p>
    <w:p w:rsidR="000269CD" w:rsidRDefault="000269CD" w:rsidP="00F2777A">
      <w:pPr>
        <w:pStyle w:val="02StyleNormalWeb12ptAutoLeftFirstline05Before"/>
      </w:pPr>
      <w:r>
        <w:t>T</w:t>
      </w:r>
      <w:r w:rsidR="00886B35" w:rsidRPr="002F0950">
        <w:t>heir</w:t>
      </w:r>
      <w:r w:rsidR="00886B35" w:rsidRPr="002F0950">
        <w:rPr>
          <w:lang w:val="en-AU" w:eastAsia="en-AU" w:bidi="ar-SA"/>
        </w:rPr>
        <w:t xml:space="preserve"> route took them along the river valley whe</w:t>
      </w:r>
      <w:r w:rsidR="00062B17" w:rsidRPr="002F0950">
        <w:rPr>
          <w:lang w:val="en-AU" w:eastAsia="en-AU" w:bidi="ar-SA"/>
        </w:rPr>
        <w:t>re the fig</w:t>
      </w:r>
      <w:r w:rsidR="00322A00" w:rsidRPr="002F0950">
        <w:rPr>
          <w:lang w:val="en-AU" w:eastAsia="en-AU" w:bidi="ar-SA"/>
        </w:rPr>
        <w:t>hting had taken place</w:t>
      </w:r>
      <w:r w:rsidR="0092690B" w:rsidRPr="002F0950">
        <w:rPr>
          <w:lang w:val="en-AU" w:eastAsia="en-AU" w:bidi="ar-SA"/>
        </w:rPr>
        <w:t xml:space="preserve">. </w:t>
      </w:r>
      <w:r w:rsidR="00322A00" w:rsidRPr="002F0950">
        <w:rPr>
          <w:lang w:val="en-AU" w:eastAsia="en-AU" w:bidi="ar-SA"/>
        </w:rPr>
        <w:t>Immediately after the battle</w:t>
      </w:r>
      <w:r w:rsidR="0092690B" w:rsidRPr="002F0950">
        <w:rPr>
          <w:lang w:val="en-AU" w:eastAsia="en-AU" w:bidi="ar-SA"/>
        </w:rPr>
        <w:t>,</w:t>
      </w:r>
      <w:r w:rsidR="00322A00" w:rsidRPr="002F0950">
        <w:rPr>
          <w:lang w:val="en-AU" w:eastAsia="en-AU" w:bidi="ar-SA"/>
        </w:rPr>
        <w:t xml:space="preserve"> General </w:t>
      </w:r>
      <w:proofErr w:type="spellStart"/>
      <w:r w:rsidR="00322A00" w:rsidRPr="002F0950">
        <w:rPr>
          <w:lang w:val="en-AU" w:eastAsia="en-AU" w:bidi="ar-SA"/>
        </w:rPr>
        <w:t>Paulinus</w:t>
      </w:r>
      <w:proofErr w:type="spellEnd"/>
      <w:r>
        <w:rPr>
          <w:lang w:val="en-AU" w:eastAsia="en-AU" w:bidi="ar-SA"/>
        </w:rPr>
        <w:t xml:space="preserve"> </w:t>
      </w:r>
      <w:r w:rsidR="0092690B" w:rsidRPr="002F0950">
        <w:rPr>
          <w:lang w:val="en-AU" w:eastAsia="en-AU" w:bidi="ar-SA"/>
        </w:rPr>
        <w:t>sent out</w:t>
      </w:r>
      <w:r w:rsidR="00322A00" w:rsidRPr="002F0950">
        <w:rPr>
          <w:lang w:val="en-AU" w:eastAsia="en-AU" w:bidi="ar-SA"/>
        </w:rPr>
        <w:t xml:space="preserve"> a work party to clear the bodies. So many were thrown into the A</w:t>
      </w:r>
      <w:r w:rsidR="00FA076A">
        <w:rPr>
          <w:lang w:val="en-AU" w:eastAsia="en-AU" w:bidi="ar-SA"/>
        </w:rPr>
        <w:t xml:space="preserve">nker, that its channels </w:t>
      </w:r>
      <w:r w:rsidR="00322A00" w:rsidRPr="002F0950">
        <w:rPr>
          <w:lang w:val="en-AU" w:eastAsia="en-AU" w:bidi="ar-SA"/>
        </w:rPr>
        <w:t>became clogged. The river was a vital supply route.</w:t>
      </w:r>
      <w:r w:rsidR="00322A00" w:rsidRPr="002F0950">
        <w:t xml:space="preserve"> He discontinued this method </w:t>
      </w:r>
      <w:r w:rsidR="00095DB6" w:rsidRPr="002F0950">
        <w:t>of disposal and left the remainder</w:t>
      </w:r>
      <w:r w:rsidR="00322A00" w:rsidRPr="002F0950">
        <w:t xml:space="preserve"> to the carnivores. </w:t>
      </w:r>
    </w:p>
    <w:p w:rsidR="00A87F2A" w:rsidRPr="000269CD" w:rsidRDefault="0092690B" w:rsidP="00F2777A">
      <w:pPr>
        <w:pStyle w:val="02StyleNormalWeb12ptAutoLeftFirstline05Before"/>
      </w:pPr>
      <w:r w:rsidRPr="002F0950">
        <w:t>Reggie</w:t>
      </w:r>
      <w:r w:rsidR="005759D8" w:rsidRPr="002F0950">
        <w:t xml:space="preserve"> staggered across the killing field</w:t>
      </w:r>
      <w:r w:rsidR="005C0CEE" w:rsidRPr="002F0950">
        <w:t xml:space="preserve"> with </w:t>
      </w:r>
      <w:r w:rsidR="00C11F82" w:rsidRPr="002F0950">
        <w:t xml:space="preserve">her eyes shut tight, and </w:t>
      </w:r>
      <w:r w:rsidR="00C11F82" w:rsidRPr="002F0950">
        <w:rPr>
          <w:lang w:val="en-AU" w:eastAsia="en-AU" w:bidi="ar-SA"/>
        </w:rPr>
        <w:t>even the desensitized desperado had trouble hanging onto the contents of his stomach.</w:t>
      </w:r>
      <w:r w:rsidR="000269CD">
        <w:t xml:space="preserve"> </w:t>
      </w:r>
      <w:r w:rsidR="00A87F2A" w:rsidRPr="002F0950">
        <w:t>Suddenly</w:t>
      </w:r>
      <w:r w:rsidR="00C11F82" w:rsidRPr="002F0950">
        <w:t>,</w:t>
      </w:r>
      <w:r w:rsidR="00A87F2A" w:rsidRPr="002F0950">
        <w:t xml:space="preserve"> there came a lon</w:t>
      </w:r>
      <w:r w:rsidR="00C11F82" w:rsidRPr="002F0950">
        <w:t xml:space="preserve">g, low howl </w:t>
      </w:r>
      <w:r w:rsidR="00C11F82" w:rsidRPr="002F0950">
        <w:lastRenderedPageBreak/>
        <w:t>from the forest. Reggie’s</w:t>
      </w:r>
      <w:r w:rsidR="00A87F2A" w:rsidRPr="002F0950">
        <w:t xml:space="preserve"> eyes snapped open. The outlaw pulled </w:t>
      </w:r>
      <w:r w:rsidR="00A64C7B" w:rsidRPr="002F0950">
        <w:t>up the pony and stared</w:t>
      </w:r>
      <w:r w:rsidR="00A87F2A" w:rsidRPr="002F0950">
        <w:t xml:space="preserve"> into the trees.</w:t>
      </w:r>
      <w:r w:rsidR="005C0CEE" w:rsidRPr="002F0950">
        <w:t xml:space="preserve"> </w:t>
      </w:r>
      <w:r w:rsidR="00A87F2A" w:rsidRPr="002F0950">
        <w:t>“</w:t>
      </w:r>
      <w:r w:rsidR="001948B4" w:rsidRPr="002F0950">
        <w:t>The fort</w:t>
      </w:r>
      <w:r w:rsidR="00A87F2A" w:rsidRPr="002F0950">
        <w:t xml:space="preserve"> is a two hour ride away and the sun is falling.” He pulled a long sword from its sheath. </w:t>
      </w:r>
      <w:r w:rsidR="00EB10F2" w:rsidRPr="002F0950">
        <w:t>“I’ll be relieved</w:t>
      </w:r>
      <w:r w:rsidR="00D16D1D" w:rsidRPr="002F0950">
        <w:t xml:space="preserve"> when we reach the fort,” he said,</w:t>
      </w:r>
      <w:r w:rsidR="00A87F2A" w:rsidRPr="002F0950">
        <w:t xml:space="preserve"> “mighty</w:t>
      </w:r>
      <w:r w:rsidR="00EB10F2" w:rsidRPr="002F0950">
        <w:t xml:space="preserve"> relieved</w:t>
      </w:r>
      <w:r w:rsidR="00A87F2A" w:rsidRPr="002F0950">
        <w:t>.”</w:t>
      </w:r>
    </w:p>
    <w:p w:rsidR="00177064" w:rsidRPr="00F2777A" w:rsidRDefault="00177064" w:rsidP="00F2777A">
      <w:pPr>
        <w:pStyle w:val="Style02StyleNormalWeb12ptAutoLeftFirstline"/>
        <w:rPr>
          <w:b/>
          <w:bCs/>
        </w:rPr>
      </w:pPr>
    </w:p>
    <w:p w:rsidR="00891DAE" w:rsidRPr="00F2777A" w:rsidRDefault="00891DAE" w:rsidP="00F2777A">
      <w:pPr>
        <w:pStyle w:val="NormalWeb"/>
        <w:spacing w:before="0" w:after="0"/>
        <w:jc w:val="center"/>
        <w:rPr>
          <w:sz w:val="24"/>
          <w:szCs w:val="24"/>
          <w:shd w:val="clear" w:color="auto" w:fill="FFFFFF"/>
        </w:rPr>
      </w:pPr>
      <w:r w:rsidRPr="00F2777A">
        <w:rPr>
          <w:sz w:val="24"/>
          <w:szCs w:val="24"/>
          <w:shd w:val="clear" w:color="auto" w:fill="FFFFFF"/>
        </w:rPr>
        <w:t>*</w:t>
      </w:r>
      <w:r w:rsidRPr="00F2777A">
        <w:rPr>
          <w:sz w:val="24"/>
          <w:szCs w:val="24"/>
          <w:shd w:val="clear" w:color="auto" w:fill="FFFFFF"/>
        </w:rPr>
        <w:tab/>
        <w:t>*</w:t>
      </w:r>
      <w:r w:rsidRPr="00F2777A">
        <w:rPr>
          <w:sz w:val="24"/>
          <w:szCs w:val="24"/>
          <w:shd w:val="clear" w:color="auto" w:fill="FFFFFF"/>
        </w:rPr>
        <w:tab/>
        <w:t>*</w:t>
      </w:r>
    </w:p>
    <w:p w:rsidR="00992FB9" w:rsidRPr="002F0950" w:rsidRDefault="00C75FDF" w:rsidP="00F2777A">
      <w:pPr>
        <w:pStyle w:val="Style02StyleNormalWeb12ptAutoLeftFirstline"/>
      </w:pPr>
      <w:r w:rsidRPr="002F0950">
        <w:t xml:space="preserve"> </w:t>
      </w:r>
    </w:p>
    <w:p w:rsidR="003B6F3B" w:rsidRPr="002F0950" w:rsidRDefault="002271E4" w:rsidP="00F2777A">
      <w:pPr>
        <w:pStyle w:val="Style02StyleNormalWeb12ptAutoLeftFirstline"/>
        <w:rPr>
          <w:szCs w:val="24"/>
          <w:lang w:val="en-AU" w:eastAsia="en-AU" w:bidi="ar-SA"/>
        </w:rPr>
      </w:pPr>
      <w:r w:rsidRPr="002F0950">
        <w:rPr>
          <w:szCs w:val="24"/>
        </w:rPr>
        <w:t>A giant with a slit nose</w:t>
      </w:r>
      <w:r w:rsidR="00891DAE" w:rsidRPr="002F0950">
        <w:rPr>
          <w:szCs w:val="24"/>
        </w:rPr>
        <w:t xml:space="preserve"> stood outside</w:t>
      </w:r>
      <w:r w:rsidR="0055770B" w:rsidRPr="002F0950">
        <w:rPr>
          <w:szCs w:val="24"/>
        </w:rPr>
        <w:t xml:space="preserve"> the gatehouse</w:t>
      </w:r>
      <w:r w:rsidR="00DC1C04" w:rsidRPr="002F0950">
        <w:rPr>
          <w:szCs w:val="24"/>
        </w:rPr>
        <w:t>. He</w:t>
      </w:r>
      <w:r w:rsidR="00147A39" w:rsidRPr="002F0950">
        <w:rPr>
          <w:szCs w:val="24"/>
        </w:rPr>
        <w:t xml:space="preserve"> eyed </w:t>
      </w:r>
      <w:r w:rsidR="00620076" w:rsidRPr="002F0950">
        <w:rPr>
          <w:szCs w:val="24"/>
        </w:rPr>
        <w:t>the white-faced prisoner</w:t>
      </w:r>
      <w:r w:rsidR="00147A39" w:rsidRPr="002F0950">
        <w:rPr>
          <w:szCs w:val="24"/>
        </w:rPr>
        <w:t xml:space="preserve"> dubiously</w:t>
      </w:r>
      <w:r w:rsidR="00620076" w:rsidRPr="002F0950">
        <w:rPr>
          <w:szCs w:val="24"/>
        </w:rPr>
        <w:t>. “</w:t>
      </w:r>
      <w:r w:rsidR="00147A39" w:rsidRPr="002F0950">
        <w:rPr>
          <w:szCs w:val="24"/>
        </w:rPr>
        <w:t>What’s the matter with him?”</w:t>
      </w:r>
    </w:p>
    <w:p w:rsidR="000269CD" w:rsidRDefault="00215F6E" w:rsidP="00F2777A">
      <w:pPr>
        <w:pStyle w:val="02StyleNormalWeb12ptAutoLeftFirstline05Before"/>
      </w:pPr>
      <w:r w:rsidRPr="002F0950">
        <w:t>“Weak stomach,</w:t>
      </w:r>
      <w:r w:rsidR="00147A39" w:rsidRPr="002F0950">
        <w:t>”</w:t>
      </w:r>
      <w:r w:rsidRPr="002F0950">
        <w:t xml:space="preserve"> the outlaw said, shortly.</w:t>
      </w:r>
    </w:p>
    <w:p w:rsidR="0061118F" w:rsidRPr="002F0950" w:rsidRDefault="00215F6E" w:rsidP="00F2777A">
      <w:pPr>
        <w:pStyle w:val="02StyleNormalWeb12ptAutoLeftFirstline05Before"/>
        <w:rPr>
          <w:szCs w:val="24"/>
        </w:rPr>
      </w:pPr>
      <w:r w:rsidRPr="002F0950">
        <w:rPr>
          <w:szCs w:val="24"/>
        </w:rPr>
        <w:t>T</w:t>
      </w:r>
      <w:r w:rsidR="0061118F" w:rsidRPr="002F0950">
        <w:rPr>
          <w:szCs w:val="24"/>
        </w:rPr>
        <w:t>he</w:t>
      </w:r>
      <w:r w:rsidRPr="002F0950">
        <w:rPr>
          <w:szCs w:val="24"/>
        </w:rPr>
        <w:t xml:space="preserve"> guard looked Reggie up and down.</w:t>
      </w:r>
      <w:r w:rsidR="00BB769E" w:rsidRPr="002F0950">
        <w:rPr>
          <w:szCs w:val="24"/>
        </w:rPr>
        <w:t xml:space="preserve"> Turning to the outlaw</w:t>
      </w:r>
      <w:r w:rsidRPr="002F0950">
        <w:rPr>
          <w:szCs w:val="24"/>
        </w:rPr>
        <w:t xml:space="preserve"> he said, “Times must be tough</w:t>
      </w:r>
      <w:r w:rsidR="00FA076A">
        <w:rPr>
          <w:szCs w:val="24"/>
        </w:rPr>
        <w:t xml:space="preserve"> if you travel</w:t>
      </w:r>
      <w:r w:rsidR="00BB769E" w:rsidRPr="002F0950">
        <w:rPr>
          <w:szCs w:val="24"/>
        </w:rPr>
        <w:t xml:space="preserve"> five miles for a</w:t>
      </w:r>
      <w:r w:rsidR="00021F1A" w:rsidRPr="002F0950">
        <w:rPr>
          <w:szCs w:val="24"/>
        </w:rPr>
        <w:t xml:space="preserve">n </w:t>
      </w:r>
      <w:proofErr w:type="spellStart"/>
      <w:r w:rsidR="00021F1A" w:rsidRPr="002F0950">
        <w:rPr>
          <w:szCs w:val="24"/>
        </w:rPr>
        <w:t>as</w:t>
      </w:r>
      <w:proofErr w:type="spellEnd"/>
      <w:r w:rsidR="00294D9B" w:rsidRPr="002F0950">
        <w:rPr>
          <w:szCs w:val="24"/>
        </w:rPr>
        <w:t>.”</w:t>
      </w:r>
      <w:r w:rsidR="00D16D1D" w:rsidRPr="002F0950">
        <w:rPr>
          <w:rStyle w:val="FootnoteReference"/>
          <w:szCs w:val="24"/>
        </w:rPr>
        <w:footnoteReference w:id="17"/>
      </w:r>
    </w:p>
    <w:p w:rsidR="00BB769E" w:rsidRPr="002F0950" w:rsidRDefault="00BB769E" w:rsidP="00F2777A">
      <w:pPr>
        <w:pStyle w:val="02StyleNormalWeb12ptAutoLeftFirstline05Before"/>
      </w:pPr>
      <w:r w:rsidRPr="002F0950">
        <w:t>“Come o</w:t>
      </w:r>
      <w:r w:rsidR="00A64C7B" w:rsidRPr="002F0950">
        <w:t>n!  He’s got to be worth five</w:t>
      </w:r>
      <w:r w:rsidRPr="002F0950">
        <w:t>.”</w:t>
      </w:r>
    </w:p>
    <w:p w:rsidR="00BB776A" w:rsidRPr="002F0950" w:rsidRDefault="00BB776A" w:rsidP="00F2777A">
      <w:pPr>
        <w:pStyle w:val="02StyleNormalWeb12ptAutoLeftFirstline05Before"/>
      </w:pPr>
      <w:proofErr w:type="gramStart"/>
      <w:r w:rsidRPr="002F0950">
        <w:t>“In your dreams.”</w:t>
      </w:r>
      <w:proofErr w:type="gramEnd"/>
    </w:p>
    <w:p w:rsidR="00FA076A" w:rsidRDefault="00165C58" w:rsidP="00F2777A">
      <w:pPr>
        <w:pStyle w:val="02StyleNormalWeb12ptAutoLeftFirstline05Before"/>
        <w:rPr>
          <w:szCs w:val="24"/>
        </w:rPr>
      </w:pPr>
      <w:r w:rsidRPr="002F0950">
        <w:rPr>
          <w:szCs w:val="24"/>
        </w:rPr>
        <w:t>The outlaw shrugged.</w:t>
      </w:r>
      <w:r w:rsidR="00791D9E" w:rsidRPr="002F0950">
        <w:rPr>
          <w:szCs w:val="24"/>
        </w:rPr>
        <w:t xml:space="preserve"> </w:t>
      </w:r>
      <w:r w:rsidRPr="002F0950">
        <w:rPr>
          <w:szCs w:val="24"/>
        </w:rPr>
        <w:t xml:space="preserve">“Let’s see what </w:t>
      </w:r>
      <w:proofErr w:type="spellStart"/>
      <w:r w:rsidRPr="002F0950">
        <w:rPr>
          <w:szCs w:val="24"/>
        </w:rPr>
        <w:t>Titianu</w:t>
      </w:r>
      <w:r w:rsidR="00AC692C" w:rsidRPr="002F0950">
        <w:rPr>
          <w:szCs w:val="24"/>
        </w:rPr>
        <w:t>s</w:t>
      </w:r>
      <w:proofErr w:type="spellEnd"/>
      <w:r w:rsidRPr="002F0950">
        <w:rPr>
          <w:szCs w:val="24"/>
        </w:rPr>
        <w:t xml:space="preserve"> has to say.”</w:t>
      </w:r>
    </w:p>
    <w:p w:rsidR="00163C4E" w:rsidRPr="002F0950" w:rsidRDefault="00FA076A" w:rsidP="00F2777A">
      <w:pPr>
        <w:pStyle w:val="02StyleNormalWeb12ptAutoLeftFirstline05Before"/>
      </w:pPr>
      <w:r>
        <w:t>“</w:t>
      </w:r>
      <w:r w:rsidR="007272FC" w:rsidRPr="002F0950">
        <w:t xml:space="preserve">Please </w:t>
      </w:r>
      <w:proofErr w:type="gramStart"/>
      <w:r w:rsidR="007272FC" w:rsidRPr="002F0950">
        <w:t>yourself</w:t>
      </w:r>
      <w:proofErr w:type="gramEnd"/>
      <w:r w:rsidR="007272FC" w:rsidRPr="002F0950">
        <w:t>,”</w:t>
      </w:r>
      <w:r w:rsidR="00A57DC8" w:rsidRPr="002F0950">
        <w:t xml:space="preserve"> </w:t>
      </w:r>
      <w:r w:rsidR="007272FC" w:rsidRPr="002F0950">
        <w:t>said the keeper-of-the-door</w:t>
      </w:r>
      <w:r w:rsidR="00870564" w:rsidRPr="002F0950">
        <w:t>. “You know the way.”</w:t>
      </w:r>
    </w:p>
    <w:p w:rsidR="00177064" w:rsidRPr="002F0950" w:rsidRDefault="00177064" w:rsidP="00F2777A">
      <w:pPr>
        <w:pStyle w:val="Style02StyleNormalWeb12ptAutoLeftFirstline"/>
      </w:pPr>
    </w:p>
    <w:p w:rsidR="00163C4E" w:rsidRPr="00F2777A" w:rsidRDefault="00163C4E"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163C4E" w:rsidRPr="002F0950" w:rsidRDefault="00163C4E" w:rsidP="00F2777A">
      <w:pPr>
        <w:pStyle w:val="Style02StyleNormalWeb12ptAutoLeftFirstline"/>
      </w:pPr>
    </w:p>
    <w:p w:rsidR="0055770B" w:rsidRPr="002F0950" w:rsidRDefault="004746C5" w:rsidP="00F2777A">
      <w:pPr>
        <w:pStyle w:val="Style02StyleNormalWeb12ptAutoLeftFirstline"/>
      </w:pPr>
      <w:r w:rsidRPr="002F0950">
        <w:t>Behind an enormous alabaster</w:t>
      </w:r>
      <w:r w:rsidR="001137DB" w:rsidRPr="002F0950">
        <w:t xml:space="preserve"> table</w:t>
      </w:r>
      <w:r w:rsidR="005911A9">
        <w:t>,</w:t>
      </w:r>
      <w:r w:rsidR="001137DB" w:rsidRPr="002F0950">
        <w:t xml:space="preserve"> two</w:t>
      </w:r>
      <w:r w:rsidR="0092513A" w:rsidRPr="002F0950">
        <w:t xml:space="preserve"> identical</w:t>
      </w:r>
      <w:r w:rsidR="001137DB" w:rsidRPr="002F0950">
        <w:t xml:space="preserve"> Nubian </w:t>
      </w:r>
      <w:r w:rsidR="00F50BF3" w:rsidRPr="002F0950">
        <w:t>slaves flanked a well-fed man</w:t>
      </w:r>
      <w:r w:rsidR="005911A9">
        <w:t>,</w:t>
      </w:r>
      <w:r w:rsidR="00F50BF3" w:rsidRPr="002F0950">
        <w:t xml:space="preserve"> with one too many banquets un</w:t>
      </w:r>
      <w:r w:rsidR="00992FB9" w:rsidRPr="002F0950">
        <w:t xml:space="preserve">der a too </w:t>
      </w:r>
      <w:r w:rsidR="00992FB9" w:rsidRPr="002F0950">
        <w:lastRenderedPageBreak/>
        <w:t>tight tunic.  O</w:t>
      </w:r>
      <w:r w:rsidR="00F50BF3" w:rsidRPr="002F0950">
        <w:t>n his head</w:t>
      </w:r>
      <w:r w:rsidR="00992FB9" w:rsidRPr="002F0950">
        <w:t xml:space="preserve"> he wore</w:t>
      </w:r>
      <w:r w:rsidR="00285790" w:rsidRPr="002F0950">
        <w:t xml:space="preserve"> a</w:t>
      </w:r>
      <w:r w:rsidR="00992FB9" w:rsidRPr="002F0950">
        <w:t xml:space="preserve"> </w:t>
      </w:r>
      <w:proofErr w:type="spellStart"/>
      <w:r w:rsidR="00992FB9" w:rsidRPr="002F0950">
        <w:t>pileus</w:t>
      </w:r>
      <w:proofErr w:type="spellEnd"/>
      <w:r w:rsidR="00992FB9" w:rsidRPr="002F0950">
        <w:t>. T</w:t>
      </w:r>
      <w:r w:rsidR="003423CA" w:rsidRPr="002F0950">
        <w:t>he brimless</w:t>
      </w:r>
      <w:r w:rsidR="0076360E" w:rsidRPr="002F0950">
        <w:t xml:space="preserve"> cap </w:t>
      </w:r>
      <w:r w:rsidR="00992FB9" w:rsidRPr="002F0950">
        <w:t xml:space="preserve">identified </w:t>
      </w:r>
      <w:r w:rsidR="00C81A3B" w:rsidRPr="002F0950">
        <w:t>Flavius</w:t>
      </w:r>
      <w:r w:rsidR="00A908A8" w:rsidRPr="002F0950">
        <w:t xml:space="preserve"> </w:t>
      </w:r>
      <w:proofErr w:type="spellStart"/>
      <w:r w:rsidR="00A908A8" w:rsidRPr="002F0950">
        <w:t>Titianus</w:t>
      </w:r>
      <w:proofErr w:type="spellEnd"/>
      <w:r w:rsidR="00992FB9" w:rsidRPr="002F0950">
        <w:t xml:space="preserve"> as</w:t>
      </w:r>
      <w:r w:rsidR="00C81A3B" w:rsidRPr="002F0950">
        <w:t xml:space="preserve"> a</w:t>
      </w:r>
      <w:r w:rsidR="00992FB9" w:rsidRPr="002F0950">
        <w:t xml:space="preserve"> freed slave.</w:t>
      </w:r>
    </w:p>
    <w:p w:rsidR="00F2777A" w:rsidRDefault="00992FB9" w:rsidP="00F2777A">
      <w:pPr>
        <w:pStyle w:val="02StyleNormalWeb12ptAutoLeftFirstline05Before"/>
      </w:pPr>
      <w:r w:rsidRPr="002F0950">
        <w:t>Having exp</w:t>
      </w:r>
      <w:r w:rsidR="00863639" w:rsidRPr="002F0950">
        <w:t>erienced life on the other side</w:t>
      </w:r>
      <w:r w:rsidR="0055770B" w:rsidRPr="002F0950">
        <w:t>, ought to have</w:t>
      </w:r>
      <w:r w:rsidR="00A908A8" w:rsidRPr="002F0950">
        <w:t xml:space="preserve"> made the dealer</w:t>
      </w:r>
      <w:r w:rsidR="0055770B" w:rsidRPr="002F0950">
        <w:t xml:space="preserve"> sympathetic. In fact the reverse was true. </w:t>
      </w:r>
      <w:r w:rsidR="00C81A3B" w:rsidRPr="002F0950">
        <w:t>W</w:t>
      </w:r>
      <w:r w:rsidR="00A022A5" w:rsidRPr="002F0950">
        <w:t>ith a</w:t>
      </w:r>
      <w:r w:rsidR="001137DB" w:rsidRPr="002F0950">
        <w:t xml:space="preserve"> calculating </w:t>
      </w:r>
      <w:r w:rsidR="00FE5DFA" w:rsidRPr="002F0950">
        <w:t>look</w:t>
      </w:r>
      <w:r w:rsidR="001137DB" w:rsidRPr="002F0950">
        <w:t xml:space="preserve"> that turned human beings into</w:t>
      </w:r>
      <w:r w:rsidR="00C81A3B" w:rsidRPr="002F0950">
        <w:t xml:space="preserve"> meat on the hoof, </w:t>
      </w:r>
      <w:r w:rsidR="0055770B" w:rsidRPr="002F0950">
        <w:t xml:space="preserve">his cold </w:t>
      </w:r>
      <w:r w:rsidR="00C81A3B" w:rsidRPr="002F0950">
        <w:t>eyes</w:t>
      </w:r>
      <w:r w:rsidR="005800D6" w:rsidRPr="002F0950">
        <w:t xml:space="preserve"> </w:t>
      </w:r>
      <w:r w:rsidR="003B4319" w:rsidRPr="002F0950">
        <w:t xml:space="preserve">passed over </w:t>
      </w:r>
      <w:r w:rsidR="005800D6" w:rsidRPr="002F0950">
        <w:t>the youth’s</w:t>
      </w:r>
      <w:r w:rsidR="00021F1A" w:rsidRPr="002F0950">
        <w:t xml:space="preserve"> quivering</w:t>
      </w:r>
      <w:r w:rsidR="003B4319" w:rsidRPr="002F0950">
        <w:t xml:space="preserve"> frame </w:t>
      </w:r>
      <w:r w:rsidR="00A022A5" w:rsidRPr="002F0950">
        <w:t>from the</w:t>
      </w:r>
      <w:r w:rsidR="009320B1" w:rsidRPr="002F0950">
        <w:t xml:space="preserve"> felt</w:t>
      </w:r>
      <w:r w:rsidR="00A022A5" w:rsidRPr="002F0950">
        <w:t xml:space="preserve"> cap pulled</w:t>
      </w:r>
      <w:r w:rsidR="005800D6" w:rsidRPr="002F0950">
        <w:t xml:space="preserve"> low on the forehead, down past the sloping shoulders and</w:t>
      </w:r>
      <w:r w:rsidR="00F74682" w:rsidRPr="002F0950">
        <w:t xml:space="preserve"> underdeveloped</w:t>
      </w:r>
      <w:r w:rsidR="005800D6" w:rsidRPr="002F0950">
        <w:t xml:space="preserve"> chest, to </w:t>
      </w:r>
      <w:r w:rsidR="00776CA8">
        <w:t xml:space="preserve">skinny legs in baggy </w:t>
      </w:r>
      <w:r w:rsidR="00F74682" w:rsidRPr="002F0950">
        <w:t>trousers that fitted c</w:t>
      </w:r>
      <w:r w:rsidR="009320B1" w:rsidRPr="002F0950">
        <w:t>losely round small ankles. As a marketing strategy</w:t>
      </w:r>
      <w:r w:rsidR="0055770B" w:rsidRPr="002F0950">
        <w:t>,</w:t>
      </w:r>
      <w:r w:rsidR="00F74682" w:rsidRPr="002F0950">
        <w:t xml:space="preserve"> </w:t>
      </w:r>
      <w:proofErr w:type="spellStart"/>
      <w:r w:rsidR="00F473C1" w:rsidRPr="002F0950">
        <w:t>Titianus</w:t>
      </w:r>
      <w:proofErr w:type="spellEnd"/>
      <w:r w:rsidR="009320B1" w:rsidRPr="002F0950">
        <w:t xml:space="preserve"> invariably</w:t>
      </w:r>
      <w:r w:rsidR="00F74682" w:rsidRPr="002F0950">
        <w:t xml:space="preserve"> assumed a contemptuous expression</w:t>
      </w:r>
      <w:r w:rsidR="0029314A" w:rsidRPr="002F0950">
        <w:t xml:space="preserve"> </w:t>
      </w:r>
      <w:r w:rsidR="00377A7A" w:rsidRPr="002F0950">
        <w:t>to rattle sellers into dropping the price,</w:t>
      </w:r>
      <w:r w:rsidR="009320B1" w:rsidRPr="002F0950">
        <w:t xml:space="preserve"> but on this occasion his</w:t>
      </w:r>
      <w:r w:rsidR="00882D2D" w:rsidRPr="002F0950">
        <w:t xml:space="preserve"> sneer </w:t>
      </w:r>
      <w:r w:rsidR="00F2777A">
        <w:t>was genuine.</w:t>
      </w:r>
    </w:p>
    <w:p w:rsidR="00776CA8" w:rsidRDefault="005759D8" w:rsidP="00F2777A">
      <w:pPr>
        <w:pStyle w:val="02StyleNormalWeb12ptAutoLeftFirstline05Before"/>
      </w:pPr>
      <w:r w:rsidRPr="002F0950">
        <w:t>He shifted well-padded buttocks</w:t>
      </w:r>
      <w:r w:rsidR="00021F1A" w:rsidRPr="002F0950">
        <w:t xml:space="preserve"> on the</w:t>
      </w:r>
      <w:r w:rsidR="003C4688" w:rsidRPr="002F0950">
        <w:t xml:space="preserve"> high-back</w:t>
      </w:r>
      <w:r w:rsidRPr="002F0950">
        <w:t>ed chair. “A</w:t>
      </w:r>
      <w:r w:rsidR="003C4688" w:rsidRPr="002F0950">
        <w:t xml:space="preserve">ny other time I would </w:t>
      </w:r>
      <w:r w:rsidR="0029314A" w:rsidRPr="002F0950">
        <w:t>r</w:t>
      </w:r>
      <w:r w:rsidR="003C4688" w:rsidRPr="002F0950">
        <w:t>eject</w:t>
      </w:r>
      <w:r w:rsidR="000C2903" w:rsidRPr="002F0950">
        <w:t xml:space="preserve"> such </w:t>
      </w:r>
      <w:r w:rsidR="00A57DC8" w:rsidRPr="002F0950">
        <w:t>inferior stock</w:t>
      </w:r>
      <w:r w:rsidR="002660AA" w:rsidRPr="002F0950">
        <w:t>,</w:t>
      </w:r>
      <w:r w:rsidR="0029314A" w:rsidRPr="002F0950">
        <w:t xml:space="preserve"> </w:t>
      </w:r>
      <w:r w:rsidR="006941B2" w:rsidRPr="002F0950">
        <w:t>but</w:t>
      </w:r>
      <w:r w:rsidR="003C4688" w:rsidRPr="002F0950">
        <w:t xml:space="preserve"> the colony is in </w:t>
      </w:r>
      <w:r w:rsidR="0029314A" w:rsidRPr="002F0950">
        <w:t xml:space="preserve">desperate need of slaves to </w:t>
      </w:r>
      <w:r w:rsidR="00177064" w:rsidRPr="002F0950">
        <w:t>rebuild</w:t>
      </w:r>
      <w:r w:rsidR="00177064" w:rsidRPr="002F0950">
        <w:rPr>
          <w:color w:val="000000"/>
        </w:rPr>
        <w:t xml:space="preserve"> </w:t>
      </w:r>
      <w:r w:rsidR="00377A7A" w:rsidRPr="002F0950">
        <w:rPr>
          <w:color w:val="000000"/>
        </w:rPr>
        <w:t xml:space="preserve">the cities razed during the insurrection. </w:t>
      </w:r>
      <w:r w:rsidR="0029314A" w:rsidRPr="002F0950">
        <w:t>It</w:t>
      </w:r>
      <w:r w:rsidR="003C4688" w:rsidRPr="002F0950">
        <w:t>’s</w:t>
      </w:r>
      <w:r w:rsidR="0029314A" w:rsidRPr="002F0950">
        <w:t xml:space="preserve"> going to take hundreds of laborers to</w:t>
      </w:r>
      <w:r w:rsidR="004746C5" w:rsidRPr="002F0950">
        <w:t xml:space="preserve"> mine</w:t>
      </w:r>
      <w:r w:rsidR="007272FC" w:rsidRPr="002F0950">
        <w:t xml:space="preserve"> sufficient</w:t>
      </w:r>
      <w:r w:rsidR="004746C5" w:rsidRPr="002F0950">
        <w:t xml:space="preserve"> stone</w:t>
      </w:r>
      <w:r w:rsidR="00D46720" w:rsidRPr="002F0950">
        <w:t xml:space="preserve"> </w:t>
      </w:r>
      <w:r w:rsidR="007272FC" w:rsidRPr="002F0950">
        <w:t>to restore the</w:t>
      </w:r>
      <w:r w:rsidR="00D46720" w:rsidRPr="002F0950">
        <w:t xml:space="preserve"> private houses, public buildings</w:t>
      </w:r>
      <w:r w:rsidR="007272FC" w:rsidRPr="002F0950">
        <w:t xml:space="preserve"> and temples to their former glory.</w:t>
      </w:r>
      <w:r w:rsidR="003C4688" w:rsidRPr="002F0950">
        <w:t>”</w:t>
      </w:r>
      <w:r w:rsidR="004746C5" w:rsidRPr="002F0950">
        <w:t xml:space="preserve"> </w:t>
      </w:r>
    </w:p>
    <w:p w:rsidR="00776CA8" w:rsidRDefault="00ED08E7" w:rsidP="00F2777A">
      <w:pPr>
        <w:pStyle w:val="02StyleNormalWeb12ptAutoLeftFirstline05Before"/>
      </w:pPr>
      <w:r w:rsidRPr="002F0950">
        <w:t>A look of exasperation crossed his flabby featured face. “</w:t>
      </w:r>
      <w:r w:rsidR="004746C5" w:rsidRPr="002F0950">
        <w:t xml:space="preserve">Generally after a victory, </w:t>
      </w:r>
      <w:r w:rsidR="009320B1" w:rsidRPr="002F0950">
        <w:t>the</w:t>
      </w:r>
      <w:r w:rsidR="004746C5" w:rsidRPr="002F0950">
        <w:t xml:space="preserve"> milit</w:t>
      </w:r>
      <w:r w:rsidRPr="002F0950">
        <w:t>ary sell me the captives</w:t>
      </w:r>
      <w:r w:rsidR="002660AA" w:rsidRPr="002F0950">
        <w:t xml:space="preserve"> as a job-lot.  B</w:t>
      </w:r>
      <w:r w:rsidRPr="002F0950">
        <w:t>y rights my</w:t>
      </w:r>
      <w:r w:rsidR="004746C5" w:rsidRPr="002F0950">
        <w:t xml:space="preserve"> pens should be crammed</w:t>
      </w:r>
      <w:r w:rsidR="0092513A" w:rsidRPr="002F0950">
        <w:t xml:space="preserve"> with the</w:t>
      </w:r>
      <w:r w:rsidRPr="002F0950">
        <w:t xml:space="preserve"> sub-human brutes.” He glowered at the disguised girl.</w:t>
      </w:r>
      <w:r w:rsidR="0093544D" w:rsidRPr="002F0950">
        <w:t xml:space="preserve"> </w:t>
      </w:r>
      <w:r w:rsidR="000C2903" w:rsidRPr="002F0950">
        <w:t>“Th</w:t>
      </w:r>
      <w:r w:rsidR="0068705E" w:rsidRPr="002F0950">
        <w:t xml:space="preserve">is beardless </w:t>
      </w:r>
      <w:proofErr w:type="spellStart"/>
      <w:r w:rsidR="0068705E" w:rsidRPr="002F0950">
        <w:t>B</w:t>
      </w:r>
      <w:r w:rsidR="000C2903" w:rsidRPr="002F0950">
        <w:t>a-ba</w:t>
      </w:r>
      <w:proofErr w:type="spellEnd"/>
      <w:r w:rsidR="000C2903" w:rsidRPr="002F0950">
        <w:t xml:space="preserve"> won’t last a month in the quarry. I’ll give you an as for him, take it or leave it.”</w:t>
      </w:r>
    </w:p>
    <w:p w:rsidR="00C260C2" w:rsidRPr="002F0950" w:rsidRDefault="00C260C2" w:rsidP="00F2777A">
      <w:pPr>
        <w:pStyle w:val="02StyleNormalWeb12ptAutoLeftFirstline05Before"/>
      </w:pPr>
      <w:r w:rsidRPr="002F0950">
        <w:t>The outlaw’</w:t>
      </w:r>
      <w:r w:rsidR="005911A9">
        <w:t>s face fell. “He must be worth two, at least.</w:t>
      </w:r>
      <w:r w:rsidR="000C2903" w:rsidRPr="002F0950">
        <w:t>”</w:t>
      </w:r>
      <w:r w:rsidRPr="002F0950">
        <w:t xml:space="preserve"> </w:t>
      </w:r>
    </w:p>
    <w:p w:rsidR="00CF5306" w:rsidRPr="002F0950" w:rsidRDefault="00C260C2" w:rsidP="00F2777A">
      <w:pPr>
        <w:pStyle w:val="02StyleNormalWeb12ptAutoLeftFirstline05Before"/>
      </w:pPr>
      <w:r w:rsidRPr="002F0950">
        <w:t>I’ll tos</w:t>
      </w:r>
      <w:r w:rsidR="00FF3CF9" w:rsidRPr="002F0950">
        <w:t>s you for him</w:t>
      </w:r>
      <w:r w:rsidR="005911A9">
        <w:t xml:space="preserve">.” </w:t>
      </w:r>
      <w:r w:rsidRPr="002F0950">
        <w:t>The dealer opene</w:t>
      </w:r>
      <w:r w:rsidR="00FF3CF9" w:rsidRPr="002F0950">
        <w:t>d a drawstring bag</w:t>
      </w:r>
      <w:r w:rsidR="00CF5306" w:rsidRPr="002F0950">
        <w:t>, removed</w:t>
      </w:r>
      <w:r w:rsidR="00FF3CF9" w:rsidRPr="002F0950">
        <w:t xml:space="preserve"> two</w:t>
      </w:r>
      <w:r w:rsidR="000C2903" w:rsidRPr="002F0950">
        <w:t xml:space="preserve"> copper</w:t>
      </w:r>
      <w:r w:rsidRPr="002F0950">
        <w:t xml:space="preserve"> coin</w:t>
      </w:r>
      <w:r w:rsidR="00FF3CF9" w:rsidRPr="002F0950">
        <w:t xml:space="preserve">s, and </w:t>
      </w:r>
      <w:r w:rsidR="00CF5306" w:rsidRPr="002F0950">
        <w:t>placed them</w:t>
      </w:r>
      <w:r w:rsidR="00FF3CF9" w:rsidRPr="002F0950">
        <w:t xml:space="preserve"> on the table</w:t>
      </w:r>
      <w:r w:rsidR="00CF5306" w:rsidRPr="002F0950">
        <w:t xml:space="preserve">. </w:t>
      </w:r>
      <w:proofErr w:type="gramStart"/>
      <w:r w:rsidR="00CF5306" w:rsidRPr="002F0950">
        <w:t>“</w:t>
      </w:r>
      <w:r w:rsidR="00FF3CF9" w:rsidRPr="002F0950">
        <w:t>Double or Nothing</w:t>
      </w:r>
      <w:r w:rsidR="000C2903" w:rsidRPr="002F0950">
        <w:t>!</w:t>
      </w:r>
      <w:r w:rsidR="00FF3CF9" w:rsidRPr="002F0950">
        <w:t>”</w:t>
      </w:r>
      <w:proofErr w:type="gramEnd"/>
    </w:p>
    <w:p w:rsidR="00791D9E" w:rsidRPr="002F0950" w:rsidRDefault="00FF3CF9" w:rsidP="00F2777A">
      <w:pPr>
        <w:pStyle w:val="02StyleNormalWeb12ptAutoLeftFirstline05Before"/>
      </w:pPr>
      <w:r w:rsidRPr="002F0950">
        <w:lastRenderedPageBreak/>
        <w:t>There</w:t>
      </w:r>
      <w:r w:rsidR="00D03394" w:rsidRPr="002F0950">
        <w:t xml:space="preserve"> was</w:t>
      </w:r>
      <w:r w:rsidRPr="002F0950">
        <w:t xml:space="preserve"> a pause while the outlaw</w:t>
      </w:r>
      <w:r w:rsidR="00F22E6A" w:rsidRPr="002F0950">
        <w:t xml:space="preserve"> </w:t>
      </w:r>
      <w:r w:rsidR="008B18B5" w:rsidRPr="002F0950">
        <w:t>considered the odds</w:t>
      </w:r>
      <w:r w:rsidR="00D03394" w:rsidRPr="002F0950">
        <w:t>.</w:t>
      </w:r>
      <w:r w:rsidR="00CF5306" w:rsidRPr="002F0950">
        <w:t xml:space="preserve"> </w:t>
      </w:r>
      <w:proofErr w:type="gramStart"/>
      <w:r w:rsidR="00CF5306" w:rsidRPr="002F0950">
        <w:t>“My call?”</w:t>
      </w:r>
      <w:proofErr w:type="gramEnd"/>
    </w:p>
    <w:p w:rsidR="00CF5306" w:rsidRPr="002F0950" w:rsidRDefault="00CF5306" w:rsidP="00F2777A">
      <w:pPr>
        <w:pStyle w:val="02StyleNormalWeb12ptAutoLeftFirstline05Before"/>
      </w:pPr>
      <w:proofErr w:type="spellStart"/>
      <w:r w:rsidRPr="002F0950">
        <w:t>Titianus</w:t>
      </w:r>
      <w:proofErr w:type="spellEnd"/>
      <w:r w:rsidRPr="002F0950">
        <w:t xml:space="preserve"> nodded.</w:t>
      </w:r>
    </w:p>
    <w:p w:rsidR="00CF5306" w:rsidRPr="002F0950" w:rsidRDefault="007043CD" w:rsidP="00F2777A">
      <w:pPr>
        <w:pStyle w:val="02StyleNormalWeb12ptAutoLeftFirstline05Before"/>
      </w:pPr>
      <w:r>
        <w:t>“Right, you’re on. Toss!</w:t>
      </w:r>
      <w:r w:rsidR="00CF5306" w:rsidRPr="002F0950">
        <w:t>”</w:t>
      </w:r>
    </w:p>
    <w:p w:rsidR="00F2777A" w:rsidRDefault="0092553A" w:rsidP="00F2777A">
      <w:pPr>
        <w:pStyle w:val="02StyleNormalWeb12ptAutoLeftFirstline05Before"/>
      </w:pPr>
      <w:r w:rsidRPr="002F0950">
        <w:t xml:space="preserve">With a practiced flick of the wrist, the </w:t>
      </w:r>
      <w:r w:rsidR="002468FB" w:rsidRPr="002F0950">
        <w:t xml:space="preserve">dealer </w:t>
      </w:r>
      <w:r w:rsidR="00CF5306" w:rsidRPr="002F0950">
        <w:t>flipped</w:t>
      </w:r>
      <w:r w:rsidR="002468FB" w:rsidRPr="002F0950">
        <w:t xml:space="preserve"> one of the coins,</w:t>
      </w:r>
      <w:r w:rsidR="00CF5306" w:rsidRPr="002F0950">
        <w:t xml:space="preserve"> caught it and covered it with the palm of his other hand, “Call!” </w:t>
      </w:r>
    </w:p>
    <w:p w:rsidR="00F8243B" w:rsidRPr="002F0950" w:rsidRDefault="00F8243B" w:rsidP="00F2777A">
      <w:pPr>
        <w:pStyle w:val="02StyleNormalWeb12ptAutoLeftFirstline05Before"/>
      </w:pPr>
      <w:proofErr w:type="gramStart"/>
      <w:r w:rsidRPr="002F0950">
        <w:t>“Tails.”</w:t>
      </w:r>
      <w:proofErr w:type="gramEnd"/>
    </w:p>
    <w:p w:rsidR="002468FB" w:rsidRPr="002F0950" w:rsidRDefault="00F473C1" w:rsidP="00F2777A">
      <w:pPr>
        <w:pStyle w:val="02StyleNormalWeb12ptAutoLeftFirstline05Before"/>
      </w:pPr>
      <w:proofErr w:type="spellStart"/>
      <w:r w:rsidRPr="002F0950">
        <w:t>Titianus</w:t>
      </w:r>
      <w:proofErr w:type="spellEnd"/>
      <w:r w:rsidR="00CE5375" w:rsidRPr="002F0950">
        <w:t xml:space="preserve"> uncovered </w:t>
      </w:r>
      <w:r w:rsidR="00BA29E0" w:rsidRPr="002F0950">
        <w:t>the laurel-wreathed head</w:t>
      </w:r>
      <w:r w:rsidR="00F8243B" w:rsidRPr="002F0950">
        <w:t xml:space="preserve"> of</w:t>
      </w:r>
      <w:r w:rsidR="003525B1" w:rsidRPr="002F0950">
        <w:t xml:space="preserve"> Emperor</w:t>
      </w:r>
      <w:r w:rsidR="00F8243B" w:rsidRPr="002F0950">
        <w:t xml:space="preserve"> Nero.</w:t>
      </w:r>
      <w:r w:rsidR="002468FB" w:rsidRPr="002F0950">
        <w:t xml:space="preserve"> The outlaw scowled</w:t>
      </w:r>
      <w:r w:rsidR="00950EA3" w:rsidRPr="002F0950">
        <w:t>. “By Fortuna</w:t>
      </w:r>
      <w:r w:rsidR="00882D2D" w:rsidRPr="002F0950">
        <w:t>,</w:t>
      </w:r>
      <w:r w:rsidR="00E349B6" w:rsidRPr="002F0950">
        <w:t xml:space="preserve"> you’re a lucky dog.</w:t>
      </w:r>
      <w:r w:rsidR="00950EA3" w:rsidRPr="002F0950">
        <w:t>”</w:t>
      </w:r>
    </w:p>
    <w:p w:rsidR="00351194" w:rsidRPr="002F0950" w:rsidRDefault="002468FB" w:rsidP="00F2777A">
      <w:pPr>
        <w:pStyle w:val="02StyleNormalWeb12ptAutoLeftFirstline05Before"/>
      </w:pPr>
      <w:proofErr w:type="spellStart"/>
      <w:r w:rsidRPr="002F0950">
        <w:t>Titianus</w:t>
      </w:r>
      <w:proofErr w:type="spellEnd"/>
      <w:r w:rsidRPr="002F0950">
        <w:t xml:space="preserve"> returned both coins to his coin bag. </w:t>
      </w:r>
      <w:r w:rsidR="00351194" w:rsidRPr="002F0950">
        <w:t>“Tell Marcus I said you can have an hour in the women’s pen</w:t>
      </w:r>
      <w:r w:rsidR="00EF13A0" w:rsidRPr="002F0950">
        <w:t>.</w:t>
      </w:r>
      <w:r w:rsidR="00351194" w:rsidRPr="002F0950">
        <w:t>”</w:t>
      </w:r>
      <w:r w:rsidR="003D71DD" w:rsidRPr="002F0950">
        <w:t xml:space="preserve"> It was a concession </w:t>
      </w:r>
      <w:r w:rsidR="0093544D" w:rsidRPr="002F0950">
        <w:t>to take the edge off the</w:t>
      </w:r>
      <w:r w:rsidR="00217439" w:rsidRPr="002F0950">
        <w:t xml:space="preserve"> loss</w:t>
      </w:r>
      <w:r w:rsidR="00351194" w:rsidRPr="002F0950">
        <w:t xml:space="preserve">. </w:t>
      </w:r>
      <w:r w:rsidR="00217439" w:rsidRPr="002F0950">
        <w:t>It wasn’t wise to alienate</w:t>
      </w:r>
      <w:r w:rsidR="00FB3A32" w:rsidRPr="002F0950">
        <w:t xml:space="preserve"> one of his </w:t>
      </w:r>
      <w:r w:rsidR="00217439" w:rsidRPr="002F0950">
        <w:t xml:space="preserve">regular </w:t>
      </w:r>
      <w:r w:rsidR="00351194" w:rsidRPr="002F0950">
        <w:t>supplier</w:t>
      </w:r>
      <w:r w:rsidR="00FB3A32" w:rsidRPr="002F0950">
        <w:t>s</w:t>
      </w:r>
      <w:r w:rsidR="00351194" w:rsidRPr="002F0950">
        <w:t>.</w:t>
      </w:r>
    </w:p>
    <w:p w:rsidR="00351194" w:rsidRPr="002F0950" w:rsidRDefault="00351194" w:rsidP="00F2777A">
      <w:pPr>
        <w:pStyle w:val="02StyleNormalWeb12ptAutoLeftFirstline05Before"/>
      </w:pPr>
      <w:proofErr w:type="gramStart"/>
      <w:r w:rsidRPr="002F0950">
        <w:t>“On the house?”</w:t>
      </w:r>
      <w:proofErr w:type="gramEnd"/>
    </w:p>
    <w:p w:rsidR="00351194" w:rsidRPr="002F0950" w:rsidRDefault="00351194" w:rsidP="00F2777A">
      <w:pPr>
        <w:pStyle w:val="02StyleNormalWeb12ptAutoLeftFirstline05Before"/>
      </w:pPr>
      <w:proofErr w:type="gramStart"/>
      <w:r w:rsidRPr="002F0950">
        <w:t>“Certainly</w:t>
      </w:r>
      <w:r w:rsidR="003D71DD" w:rsidRPr="002F0950">
        <w:t>.</w:t>
      </w:r>
      <w:proofErr w:type="gramEnd"/>
      <w:r w:rsidR="00FB56DC" w:rsidRPr="002F0950">
        <w:t xml:space="preserve"> Glad to. </w:t>
      </w:r>
      <w:proofErr w:type="gramStart"/>
      <w:r w:rsidR="00FB56DC" w:rsidRPr="002F0950">
        <w:t>Wouldn’t be hospitable not to offer.</w:t>
      </w:r>
      <w:proofErr w:type="gramEnd"/>
      <w:r w:rsidR="00FB56DC" w:rsidRPr="002F0950">
        <w:t xml:space="preserve"> </w:t>
      </w:r>
      <w:proofErr w:type="gramStart"/>
      <w:r w:rsidR="00FB56DC" w:rsidRPr="002F0950">
        <w:t>Plenty of pussy here.</w:t>
      </w:r>
      <w:proofErr w:type="gramEnd"/>
      <w:r w:rsidR="0092553A" w:rsidRPr="002F0950">
        <w:t xml:space="preserve"> Just be careful not mark th</w:t>
      </w:r>
      <w:r w:rsidR="003D71DD" w:rsidRPr="002F0950">
        <w:t xml:space="preserve">em where it shows. Every bruise costs me. The punters </w:t>
      </w:r>
      <w:r w:rsidR="00FB56DC" w:rsidRPr="002F0950">
        <w:t xml:space="preserve">like </w:t>
      </w:r>
      <w:r w:rsidR="00515525" w:rsidRPr="002F0950">
        <w:t>the</w:t>
      </w:r>
      <w:r w:rsidR="00FB56DC" w:rsidRPr="002F0950">
        <w:t xml:space="preserve"> sluts</w:t>
      </w:r>
      <w:r w:rsidR="003D71DD" w:rsidRPr="002F0950">
        <w:t xml:space="preserve"> flawless.”</w:t>
      </w:r>
    </w:p>
    <w:p w:rsidR="00F2777A" w:rsidRDefault="0083771B" w:rsidP="00F2777A">
      <w:pPr>
        <w:pStyle w:val="02StyleNormalWeb12ptAutoLeftFirstline05Before"/>
      </w:pPr>
      <w:r w:rsidRPr="002F0950">
        <w:t>“No worries.</w:t>
      </w:r>
      <w:r w:rsidR="00FB56DC" w:rsidRPr="002F0950">
        <w:t>” On the way</w:t>
      </w:r>
      <w:r w:rsidR="0035684B" w:rsidRPr="002F0950">
        <w:t xml:space="preserve"> to </w:t>
      </w:r>
      <w:proofErr w:type="spellStart"/>
      <w:r w:rsidR="0035684B" w:rsidRPr="002F0950">
        <w:t>Manduessendum</w:t>
      </w:r>
      <w:proofErr w:type="spellEnd"/>
      <w:r w:rsidR="0035684B" w:rsidRPr="002F0950">
        <w:t>,</w:t>
      </w:r>
      <w:r w:rsidR="0093544D" w:rsidRPr="002F0950">
        <w:t xml:space="preserve"> </w:t>
      </w:r>
      <w:r w:rsidR="00FB56DC" w:rsidRPr="002F0950">
        <w:t>the outlaw’s</w:t>
      </w:r>
      <w:r w:rsidR="001E7379" w:rsidRPr="002F0950">
        <w:t xml:space="preserve"> mind had been crowded with images of whores, wine and gambling dens. Ah well</w:t>
      </w:r>
      <w:r w:rsidR="00156B9D" w:rsidRPr="002F0950">
        <w:t>,</w:t>
      </w:r>
      <w:r w:rsidR="000C2903" w:rsidRPr="002F0950">
        <w:t xml:space="preserve"> he thought, one out of three </w:t>
      </w:r>
      <w:r w:rsidR="0068705E" w:rsidRPr="002F0950">
        <w:t>isn’t</w:t>
      </w:r>
      <w:r w:rsidR="000256FE" w:rsidRPr="002F0950">
        <w:t xml:space="preserve"> bad.  He released</w:t>
      </w:r>
      <w:r w:rsidR="002468FB" w:rsidRPr="002F0950">
        <w:t xml:space="preserve"> Reggie and coiled the rope over his shoulder. </w:t>
      </w:r>
      <w:r w:rsidR="001E7379" w:rsidRPr="002F0950">
        <w:t>Then without a backward glance</w:t>
      </w:r>
      <w:r w:rsidR="002468FB" w:rsidRPr="002F0950">
        <w:t>,</w:t>
      </w:r>
      <w:r w:rsidR="001E7379" w:rsidRPr="002F0950">
        <w:t xml:space="preserve"> he headed</w:t>
      </w:r>
      <w:r w:rsidR="00E349B6" w:rsidRPr="002F0950">
        <w:t xml:space="preserve"> for</w:t>
      </w:r>
      <w:r w:rsidR="00655FCE" w:rsidRPr="002F0950">
        <w:t xml:space="preserve"> the female quarters</w:t>
      </w:r>
      <w:r w:rsidR="001E7379" w:rsidRPr="002F0950">
        <w:t>.</w:t>
      </w:r>
    </w:p>
    <w:p w:rsidR="00AF0C3F" w:rsidRPr="002F0950" w:rsidRDefault="00AF0C3F" w:rsidP="00F2777A">
      <w:pPr>
        <w:pStyle w:val="Style02StyleNormalWeb12ptAutoLeftFirstline"/>
      </w:pPr>
    </w:p>
    <w:p w:rsidR="00AF0C3F" w:rsidRPr="002F0950" w:rsidRDefault="000B46DC" w:rsidP="00215F6E">
      <w:pPr>
        <w:pStyle w:val="NormalWeb"/>
        <w:spacing w:before="0" w:after="0"/>
        <w:jc w:val="center"/>
        <w:rPr>
          <w:sz w:val="24"/>
          <w:szCs w:val="24"/>
        </w:rPr>
      </w:pPr>
      <w:r w:rsidRPr="002F0950">
        <w:rPr>
          <w:sz w:val="24"/>
          <w:szCs w:val="24"/>
        </w:rPr>
        <w:t>*</w:t>
      </w:r>
      <w:r w:rsidRPr="002F0950">
        <w:rPr>
          <w:sz w:val="24"/>
          <w:szCs w:val="24"/>
        </w:rPr>
        <w:tab/>
        <w:t>*</w:t>
      </w:r>
      <w:r w:rsidRPr="002F0950">
        <w:rPr>
          <w:sz w:val="24"/>
          <w:szCs w:val="24"/>
        </w:rPr>
        <w:tab/>
        <w:t>*</w:t>
      </w:r>
    </w:p>
    <w:p w:rsidR="000B46DC" w:rsidRPr="002F0950" w:rsidRDefault="000B46DC" w:rsidP="00F2777A">
      <w:pPr>
        <w:pStyle w:val="Style02StyleNormalWeb12ptAutoLeftFirstline"/>
      </w:pPr>
    </w:p>
    <w:p w:rsidR="00776CA8" w:rsidRDefault="00956083" w:rsidP="00F2777A">
      <w:pPr>
        <w:pStyle w:val="Style02StyleNormalWeb12ptAutoLeftFirstline"/>
      </w:pPr>
      <w:r w:rsidRPr="002F0950">
        <w:lastRenderedPageBreak/>
        <w:t xml:space="preserve">“Sit.” </w:t>
      </w:r>
      <w:proofErr w:type="spellStart"/>
      <w:r w:rsidRPr="002F0950">
        <w:t>Titianus</w:t>
      </w:r>
      <w:proofErr w:type="spellEnd"/>
      <w:r w:rsidRPr="002F0950">
        <w:t xml:space="preserve"> </w:t>
      </w:r>
      <w:r w:rsidR="006D103E" w:rsidRPr="002F0950">
        <w:t xml:space="preserve">spoke as if he was addressing a dog, and pointed at the flagged floor.  </w:t>
      </w:r>
      <w:proofErr w:type="gramStart"/>
      <w:r w:rsidR="006D103E" w:rsidRPr="002F0950">
        <w:t>Reggie</w:t>
      </w:r>
      <w:r w:rsidR="00A63C36">
        <w:t xml:space="preserve"> waivered</w:t>
      </w:r>
      <w:r w:rsidRPr="002F0950">
        <w:t>.</w:t>
      </w:r>
      <w:proofErr w:type="gramEnd"/>
      <w:r w:rsidRPr="002F0950">
        <w:t xml:space="preserve">  She believed the old wives’ tale that sitting on a cold floor </w:t>
      </w:r>
      <w:r w:rsidR="005769BF" w:rsidRPr="002F0950">
        <w:t>give</w:t>
      </w:r>
      <w:r w:rsidRPr="002F0950">
        <w:t>s</w:t>
      </w:r>
      <w:r w:rsidR="005769BF" w:rsidRPr="002F0950">
        <w:t xml:space="preserve"> you piles. </w:t>
      </w:r>
    </w:p>
    <w:p w:rsidR="006D103E" w:rsidRPr="002F0950" w:rsidRDefault="00776CA8" w:rsidP="00F2777A">
      <w:pPr>
        <w:pStyle w:val="02StyleNormalWeb12ptAutoLeftFirstline05Before"/>
      </w:pPr>
      <w:r>
        <w:t>T</w:t>
      </w:r>
      <w:r w:rsidR="000434B8" w:rsidRPr="002F0950">
        <w:t>he slave dealer glowered</w:t>
      </w:r>
      <w:r w:rsidR="00956083" w:rsidRPr="002F0950">
        <w:t xml:space="preserve"> down</w:t>
      </w:r>
      <w:r>
        <w:t xml:space="preserve"> at her, his face thunder black, but</w:t>
      </w:r>
      <w:r w:rsidR="00451461" w:rsidRPr="002F0950">
        <w:t xml:space="preserve"> </w:t>
      </w:r>
      <w:r>
        <w:t>h</w:t>
      </w:r>
      <w:r w:rsidR="000434B8" w:rsidRPr="002F0950">
        <w:t xml:space="preserve">is expression lightened when Reggie obeyed. </w:t>
      </w:r>
      <w:r w:rsidR="00841022" w:rsidRPr="002F0950">
        <w:t xml:space="preserve">“Maybe buying you isn’t such a bad idea. The quarry-master always complains he can’t get you </w:t>
      </w:r>
      <w:r w:rsidR="00451461" w:rsidRPr="002F0950">
        <w:t xml:space="preserve">brain-dead baboons to understand </w:t>
      </w:r>
      <w:r w:rsidR="00182659" w:rsidRPr="002F0950">
        <w:t xml:space="preserve">simple </w:t>
      </w:r>
      <w:r w:rsidR="00451461" w:rsidRPr="002F0950">
        <w:t>instructions</w:t>
      </w:r>
      <w:r w:rsidR="000434B8" w:rsidRPr="002F0950">
        <w:t>.</w:t>
      </w:r>
      <w:r w:rsidR="00294D9B" w:rsidRPr="002F0950">
        <w:t xml:space="preserve"> </w:t>
      </w:r>
      <w:r w:rsidR="00182659" w:rsidRPr="002F0950">
        <w:t xml:space="preserve">He’ll </w:t>
      </w:r>
      <w:r w:rsidR="005F4D71" w:rsidRPr="002F0950">
        <w:t>shell out big time</w:t>
      </w:r>
      <w:r w:rsidR="00254586" w:rsidRPr="002F0950">
        <w:t xml:space="preserve"> </w:t>
      </w:r>
      <w:r w:rsidR="005F4D71" w:rsidRPr="002F0950">
        <w:t xml:space="preserve">for </w:t>
      </w:r>
      <w:r w:rsidR="00254586" w:rsidRPr="002F0950">
        <w:t>an interpreter</w:t>
      </w:r>
      <w:r w:rsidR="00182659" w:rsidRPr="002F0950">
        <w:t>.”</w:t>
      </w:r>
    </w:p>
    <w:p w:rsidR="00182659" w:rsidRPr="002F0950" w:rsidRDefault="00182659" w:rsidP="00F2777A">
      <w:pPr>
        <w:pStyle w:val="02StyleNormalWeb12ptAutoLeftFirstline05Before"/>
        <w:rPr>
          <w:szCs w:val="24"/>
        </w:rPr>
      </w:pPr>
      <w:r w:rsidRPr="002F0950">
        <w:rPr>
          <w:szCs w:val="24"/>
        </w:rPr>
        <w:t>Aware</w:t>
      </w:r>
      <w:r w:rsidR="006D103E" w:rsidRPr="002F0950">
        <w:rPr>
          <w:szCs w:val="24"/>
        </w:rPr>
        <w:t xml:space="preserve"> she was being considered for a supervisory role, </w:t>
      </w:r>
      <w:r w:rsidR="00BA29E0" w:rsidRPr="002F0950">
        <w:rPr>
          <w:szCs w:val="24"/>
        </w:rPr>
        <w:t xml:space="preserve">Reggie </w:t>
      </w:r>
      <w:r w:rsidR="00095DB6" w:rsidRPr="002F0950">
        <w:rPr>
          <w:szCs w:val="24"/>
        </w:rPr>
        <w:t xml:space="preserve">hesitated. </w:t>
      </w:r>
      <w:r w:rsidR="0072632E" w:rsidRPr="002F0950">
        <w:rPr>
          <w:szCs w:val="24"/>
        </w:rPr>
        <w:t>S</w:t>
      </w:r>
      <w:r w:rsidR="00095DB6" w:rsidRPr="002F0950">
        <w:rPr>
          <w:szCs w:val="24"/>
        </w:rPr>
        <w:t>he</w:t>
      </w:r>
      <w:r w:rsidR="00A63C36">
        <w:rPr>
          <w:szCs w:val="24"/>
        </w:rPr>
        <w:t xml:space="preserve"> had been</w:t>
      </w:r>
      <w:r w:rsidR="00095DB6" w:rsidRPr="002F0950">
        <w:rPr>
          <w:szCs w:val="24"/>
        </w:rPr>
        <w:t xml:space="preserve"> </w:t>
      </w:r>
      <w:r w:rsidR="00D968DA" w:rsidRPr="002F0950">
        <w:rPr>
          <w:szCs w:val="24"/>
        </w:rPr>
        <w:t>on the point of</w:t>
      </w:r>
      <w:r w:rsidR="006D103E" w:rsidRPr="002F0950">
        <w:rPr>
          <w:szCs w:val="24"/>
        </w:rPr>
        <w:t xml:space="preserve"> reveal</w:t>
      </w:r>
      <w:r w:rsidR="00D968DA" w:rsidRPr="002F0950">
        <w:rPr>
          <w:szCs w:val="24"/>
        </w:rPr>
        <w:t>ing</w:t>
      </w:r>
      <w:r w:rsidR="006D103E" w:rsidRPr="002F0950">
        <w:rPr>
          <w:szCs w:val="24"/>
        </w:rPr>
        <w:t xml:space="preserve"> her gender. But after what had just transpired, she thought it was best to keep up the charade. Nothing</w:t>
      </w:r>
      <w:r w:rsidR="00D968DA" w:rsidRPr="002F0950">
        <w:rPr>
          <w:szCs w:val="24"/>
        </w:rPr>
        <w:t>, she decided,</w:t>
      </w:r>
      <w:r w:rsidR="006D103E" w:rsidRPr="002F0950">
        <w:rPr>
          <w:szCs w:val="24"/>
        </w:rPr>
        <w:t xml:space="preserve"> could be worse than being sold to a brothel</w:t>
      </w:r>
      <w:r w:rsidRPr="002F0950">
        <w:rPr>
          <w:szCs w:val="24"/>
        </w:rPr>
        <w:t>.</w:t>
      </w:r>
    </w:p>
    <w:p w:rsidR="00866A5B" w:rsidRPr="002F0950" w:rsidRDefault="00F473C1" w:rsidP="00F2777A">
      <w:pPr>
        <w:pStyle w:val="02StyleNormalWeb12ptAutoLeftFirstline05Before"/>
      </w:pPr>
      <w:proofErr w:type="spellStart"/>
      <w:r w:rsidRPr="002F0950">
        <w:t>Titianus</w:t>
      </w:r>
      <w:proofErr w:type="spellEnd"/>
      <w:r w:rsidR="00DF5D81" w:rsidRPr="002F0950">
        <w:t xml:space="preserve"> unrolled a</w:t>
      </w:r>
      <w:r w:rsidR="00D968DA" w:rsidRPr="002F0950">
        <w:t xml:space="preserve"> </w:t>
      </w:r>
      <w:r w:rsidR="00C470F5" w:rsidRPr="002F0950">
        <w:t>sizeable book</w:t>
      </w:r>
      <w:r w:rsidR="00DF5D81" w:rsidRPr="002F0950">
        <w:t xml:space="preserve"> s</w:t>
      </w:r>
      <w:r w:rsidR="00D968DA" w:rsidRPr="002F0950">
        <w:t xml:space="preserve">croll. </w:t>
      </w:r>
      <w:r w:rsidR="00C470F5" w:rsidRPr="002F0950">
        <w:t xml:space="preserve">Finding the place, he </w:t>
      </w:r>
      <w:r w:rsidR="00866A5B" w:rsidRPr="002F0950">
        <w:t xml:space="preserve">dipped his pen into </w:t>
      </w:r>
      <w:r w:rsidR="0077184E" w:rsidRPr="002F0950">
        <w:t xml:space="preserve">an inkpot </w:t>
      </w:r>
      <w:r w:rsidR="00776CA8">
        <w:t>and roared</w:t>
      </w:r>
      <w:r w:rsidR="00866A5B" w:rsidRPr="002F0950">
        <w:t>, “Name?”</w:t>
      </w:r>
    </w:p>
    <w:p w:rsidR="0029543B" w:rsidRPr="002F0950" w:rsidRDefault="00294D9B" w:rsidP="00F2777A">
      <w:pPr>
        <w:pStyle w:val="02StyleNormalWeb12ptAutoLeftFirstline05Before"/>
        <w:rPr>
          <w:bCs/>
          <w:szCs w:val="24"/>
        </w:rPr>
      </w:pPr>
      <w:r w:rsidRPr="002F0950">
        <w:rPr>
          <w:szCs w:val="24"/>
        </w:rPr>
        <w:t>“I can’t</w:t>
      </w:r>
      <w:r w:rsidR="0068705E" w:rsidRPr="002F0950">
        <w:rPr>
          <w:szCs w:val="24"/>
        </w:rPr>
        <w:t xml:space="preserve"> remember…I fell of</w:t>
      </w:r>
      <w:r w:rsidR="00F018B7" w:rsidRPr="002F0950">
        <w:rPr>
          <w:szCs w:val="24"/>
        </w:rPr>
        <w:t>f</w:t>
      </w:r>
      <w:r w:rsidR="0068705E" w:rsidRPr="002F0950">
        <w:rPr>
          <w:szCs w:val="24"/>
        </w:rPr>
        <w:t xml:space="preserve"> my pony</w:t>
      </w:r>
      <w:r w:rsidR="0077184E" w:rsidRPr="002F0950">
        <w:rPr>
          <w:szCs w:val="24"/>
        </w:rPr>
        <w:t xml:space="preserve"> and bumped my head.” </w:t>
      </w:r>
      <w:r w:rsidR="00696491" w:rsidRPr="002F0950">
        <w:rPr>
          <w:szCs w:val="24"/>
        </w:rPr>
        <w:t xml:space="preserve"> She felt her face redden under the slaver’s penetrating gaze.</w:t>
      </w:r>
    </w:p>
    <w:p w:rsidR="0072632E" w:rsidRPr="002F0950" w:rsidRDefault="00386262" w:rsidP="00F2777A">
      <w:pPr>
        <w:pStyle w:val="02StyleNormalWeb12ptAutoLeftFirstline05Before"/>
      </w:pPr>
      <w:r w:rsidRPr="002F0950">
        <w:t>“Don’t lie</w:t>
      </w:r>
      <w:r w:rsidR="00696491" w:rsidRPr="002F0950">
        <w:t xml:space="preserve"> to me.”</w:t>
      </w:r>
      <w:r w:rsidRPr="002F0950">
        <w:t xml:space="preserve"> </w:t>
      </w:r>
      <w:proofErr w:type="spellStart"/>
      <w:r w:rsidR="00696491" w:rsidRPr="002F0950">
        <w:t>Titianus</w:t>
      </w:r>
      <w:proofErr w:type="spellEnd"/>
      <w:r w:rsidR="00F2637D" w:rsidRPr="002F0950">
        <w:t xml:space="preserve"> rose from his chair and strode </w:t>
      </w:r>
      <w:r w:rsidR="00696491" w:rsidRPr="002F0950">
        <w:t>towards her</w:t>
      </w:r>
      <w:r w:rsidR="00F2637D" w:rsidRPr="002F0950">
        <w:t>. In his hand he carried a</w:t>
      </w:r>
      <w:r w:rsidR="00725554" w:rsidRPr="002F0950">
        <w:t xml:space="preserve"> flat leather strap made of ox-leather.</w:t>
      </w:r>
      <w:r w:rsidR="0072632E" w:rsidRPr="002F0950">
        <w:t xml:space="preserve"> </w:t>
      </w:r>
      <w:r w:rsidR="00BA42EF" w:rsidRPr="002F0950">
        <w:t>The dealer’s bull-like frame loomed</w:t>
      </w:r>
      <w:r w:rsidR="0072632E" w:rsidRPr="002F0950">
        <w:t xml:space="preserve"> over Reggie</w:t>
      </w:r>
      <w:r w:rsidR="00732D7D" w:rsidRPr="002F0950">
        <w:t xml:space="preserve">. “The last time I used a flagellum </w:t>
      </w:r>
      <w:r w:rsidR="00B476BD" w:rsidRPr="002F0950">
        <w:t xml:space="preserve">was </w:t>
      </w:r>
      <w:r w:rsidR="0072632E" w:rsidRPr="002F0950">
        <w:t xml:space="preserve">right after </w:t>
      </w:r>
      <w:r w:rsidR="00185BF2" w:rsidRPr="002F0950">
        <w:t>I bought</w:t>
      </w:r>
      <w:r w:rsidR="0072632E" w:rsidRPr="002F0950">
        <w:t xml:space="preserve"> the d</w:t>
      </w:r>
      <w:r w:rsidR="00B476BD" w:rsidRPr="002F0950">
        <w:t>ealership from the former owner.</w:t>
      </w:r>
      <w:r w:rsidR="00BC356A" w:rsidRPr="002F0950">
        <w:t xml:space="preserve"> </w:t>
      </w:r>
      <w:r w:rsidR="00776CA8">
        <w:t>That</w:t>
      </w:r>
      <w:r w:rsidR="00F018B7" w:rsidRPr="002F0950">
        <w:t xml:space="preserve"> troublemaker died from his wounds.”</w:t>
      </w:r>
      <w:r w:rsidR="00BC356A" w:rsidRPr="002F0950">
        <w:t xml:space="preserve"> He flicked the strap.</w:t>
      </w:r>
      <w:r w:rsidR="0072632E" w:rsidRPr="002F0950">
        <w:t xml:space="preserve"> “What’s your name, boy?” </w:t>
      </w:r>
    </w:p>
    <w:p w:rsidR="0072632E" w:rsidRPr="002F0950" w:rsidRDefault="00386262" w:rsidP="00F2777A">
      <w:pPr>
        <w:pStyle w:val="02StyleNormalWeb12ptAutoLeftFirstline05Before"/>
        <w:rPr>
          <w:szCs w:val="24"/>
        </w:rPr>
      </w:pPr>
      <w:r w:rsidRPr="002F0950">
        <w:rPr>
          <w:szCs w:val="24"/>
        </w:rPr>
        <w:t>Reggie’s heart was beating so fast she couldn’t think.</w:t>
      </w:r>
    </w:p>
    <w:p w:rsidR="0072632E" w:rsidRPr="002F0950" w:rsidRDefault="0072632E" w:rsidP="00F2777A">
      <w:pPr>
        <w:pStyle w:val="02StyleNormalWeb12ptAutoLeftFirstline05Before"/>
      </w:pPr>
      <w:r w:rsidRPr="002F0950">
        <w:t>The dealer</w:t>
      </w:r>
      <w:r w:rsidR="00386262" w:rsidRPr="002F0950">
        <w:t>’s scowl deepened.</w:t>
      </w:r>
      <w:r w:rsidRPr="002F0950">
        <w:t xml:space="preserve"> </w:t>
      </w:r>
      <w:r w:rsidR="00BA42EF" w:rsidRPr="002F0950">
        <w:t>“I thought a weakling like you woul</w:t>
      </w:r>
      <w:r w:rsidR="00803C99" w:rsidRPr="002F0950">
        <w:t>d have pissed your pants by now</w:t>
      </w:r>
      <w:r w:rsidR="0095705C" w:rsidRPr="002F0950">
        <w:t>.</w:t>
      </w:r>
      <w:r w:rsidR="00BA42EF" w:rsidRPr="002F0950">
        <w:t>”</w:t>
      </w:r>
      <w:r w:rsidR="0095705C" w:rsidRPr="002F0950">
        <w:t xml:space="preserve"> </w:t>
      </w:r>
      <w:r w:rsidR="00BA42EF" w:rsidRPr="002F0950">
        <w:t>He raised his right arm.</w:t>
      </w:r>
      <w:r w:rsidR="001B3986">
        <w:t xml:space="preserve"> </w:t>
      </w:r>
      <w:r w:rsidR="00BA42EF" w:rsidRPr="002F0950">
        <w:t>“I asked your name</w:t>
      </w:r>
      <w:r w:rsidR="00803C99" w:rsidRPr="002F0950">
        <w:t>.</w:t>
      </w:r>
      <w:r w:rsidRPr="002F0950">
        <w:t xml:space="preserve">” </w:t>
      </w:r>
    </w:p>
    <w:p w:rsidR="0072632E" w:rsidRPr="002F0950" w:rsidRDefault="0072632E" w:rsidP="00F2777A">
      <w:pPr>
        <w:pStyle w:val="02StyleNormalWeb12ptAutoLeftFirstline05Before"/>
        <w:rPr>
          <w:szCs w:val="24"/>
        </w:rPr>
      </w:pPr>
      <w:r w:rsidRPr="002F0950">
        <w:rPr>
          <w:szCs w:val="24"/>
        </w:rPr>
        <w:lastRenderedPageBreak/>
        <w:t>“</w:t>
      </w:r>
      <w:proofErr w:type="spellStart"/>
      <w:r w:rsidRPr="002F0950">
        <w:rPr>
          <w:szCs w:val="24"/>
        </w:rPr>
        <w:t>Judoc</w:t>
      </w:r>
      <w:proofErr w:type="spellEnd"/>
      <w:r w:rsidRPr="002F0950">
        <w:rPr>
          <w:szCs w:val="24"/>
        </w:rPr>
        <w:t>,” she</w:t>
      </w:r>
      <w:r w:rsidR="00386262" w:rsidRPr="002F0950">
        <w:rPr>
          <w:szCs w:val="24"/>
        </w:rPr>
        <w:t xml:space="preserve"> squeaked</w:t>
      </w:r>
      <w:r w:rsidRPr="002F0950">
        <w:rPr>
          <w:szCs w:val="24"/>
        </w:rPr>
        <w:t>, blurting out the only male name she knew from the period t</w:t>
      </w:r>
      <w:r w:rsidR="001B3986">
        <w:rPr>
          <w:szCs w:val="24"/>
        </w:rPr>
        <w:t>hat wasn’t</w:t>
      </w:r>
      <w:r w:rsidR="00A62F75">
        <w:rPr>
          <w:szCs w:val="24"/>
        </w:rPr>
        <w:t xml:space="preserve"> </w:t>
      </w:r>
      <w:r w:rsidR="001B3986">
        <w:rPr>
          <w:szCs w:val="24"/>
        </w:rPr>
        <w:t xml:space="preserve">Roman in its origin. </w:t>
      </w:r>
      <w:r w:rsidRPr="002F0950">
        <w:rPr>
          <w:szCs w:val="24"/>
        </w:rPr>
        <w:t xml:space="preserve">“My name is </w:t>
      </w:r>
      <w:proofErr w:type="spellStart"/>
      <w:r w:rsidRPr="002F0950">
        <w:rPr>
          <w:szCs w:val="24"/>
        </w:rPr>
        <w:t>Judoc</w:t>
      </w:r>
      <w:proofErr w:type="spellEnd"/>
      <w:r w:rsidRPr="002F0950">
        <w:rPr>
          <w:szCs w:val="24"/>
        </w:rPr>
        <w:t>.”</w:t>
      </w:r>
    </w:p>
    <w:p w:rsidR="001B3986" w:rsidRDefault="00944774" w:rsidP="00F2777A">
      <w:pPr>
        <w:pStyle w:val="02StyleNormalWeb12ptAutoLeftFirstline05Before"/>
        <w:rPr>
          <w:szCs w:val="24"/>
        </w:rPr>
      </w:pPr>
      <w:proofErr w:type="spellStart"/>
      <w:r w:rsidRPr="002F0950">
        <w:rPr>
          <w:szCs w:val="24"/>
        </w:rPr>
        <w:t>Titianus</w:t>
      </w:r>
      <w:proofErr w:type="spellEnd"/>
      <w:r w:rsidRPr="002F0950">
        <w:rPr>
          <w:szCs w:val="24"/>
        </w:rPr>
        <w:t xml:space="preserve"> sat down heavily. </w:t>
      </w:r>
      <w:r w:rsidR="00C006B7" w:rsidRPr="002F0950">
        <w:rPr>
          <w:szCs w:val="24"/>
        </w:rPr>
        <w:t>He breathed out a small laugh and</w:t>
      </w:r>
      <w:r w:rsidR="004E44BC" w:rsidRPr="002F0950">
        <w:rPr>
          <w:szCs w:val="24"/>
        </w:rPr>
        <w:t xml:space="preserve"> when he spoke his voice cracked</w:t>
      </w:r>
      <w:r w:rsidR="00C006B7" w:rsidRPr="002F0950">
        <w:rPr>
          <w:szCs w:val="24"/>
        </w:rPr>
        <w:t>. “</w:t>
      </w:r>
      <w:r w:rsidR="001B3986">
        <w:rPr>
          <w:szCs w:val="24"/>
        </w:rPr>
        <w:t>Well, well, well!</w:t>
      </w:r>
      <w:r w:rsidR="00A531DA">
        <w:rPr>
          <w:szCs w:val="24"/>
        </w:rPr>
        <w:t xml:space="preserve"> </w:t>
      </w:r>
      <w:r w:rsidR="00C006B7" w:rsidRPr="002F0950">
        <w:rPr>
          <w:szCs w:val="24"/>
        </w:rPr>
        <w:t>What a</w:t>
      </w:r>
      <w:r w:rsidR="006F6B50" w:rsidRPr="002F0950">
        <w:rPr>
          <w:szCs w:val="24"/>
        </w:rPr>
        <w:t xml:space="preserve"> prize ...  I never expected</w:t>
      </w:r>
      <w:r w:rsidR="00CD02E0" w:rsidRPr="002F0950">
        <w:rPr>
          <w:szCs w:val="24"/>
        </w:rPr>
        <w:t>—”</w:t>
      </w:r>
    </w:p>
    <w:p w:rsidR="00CD02E0" w:rsidRPr="002F0950" w:rsidRDefault="00CD02E0" w:rsidP="00F2777A">
      <w:pPr>
        <w:pStyle w:val="02StyleNormalWeb12ptAutoLeftFirstline05Before"/>
      </w:pPr>
      <w:r w:rsidRPr="002F0950">
        <w:t>He</w:t>
      </w:r>
      <w:r w:rsidR="004E44BC" w:rsidRPr="002F0950">
        <w:t xml:space="preserve"> paused and slowly shook his head as if he was lost for words.</w:t>
      </w:r>
    </w:p>
    <w:p w:rsidR="00A531DA" w:rsidRDefault="00CD02E0" w:rsidP="00F2777A">
      <w:pPr>
        <w:pStyle w:val="02StyleNormalWeb12ptAutoLeftFirstline05Before"/>
        <w:rPr>
          <w:szCs w:val="24"/>
        </w:rPr>
      </w:pPr>
      <w:r w:rsidRPr="002F0950">
        <w:rPr>
          <w:szCs w:val="24"/>
        </w:rPr>
        <w:t>Reggie was confused by the dealer’s response. She stared at him, trying to understand.</w:t>
      </w:r>
    </w:p>
    <w:p w:rsidR="00FA3211" w:rsidRPr="002F0950" w:rsidRDefault="001B3986" w:rsidP="00F2777A">
      <w:pPr>
        <w:pStyle w:val="02StyleNormalWeb12ptAutoLeftFirstline05Before"/>
      </w:pPr>
      <w:r>
        <w:t>“</w:t>
      </w:r>
      <w:r w:rsidR="00A531DA">
        <w:t xml:space="preserve">Greetings King </w:t>
      </w:r>
      <w:proofErr w:type="spellStart"/>
      <w:r w:rsidR="00A531DA">
        <w:t>Judoc</w:t>
      </w:r>
      <w:proofErr w:type="spellEnd"/>
      <w:r>
        <w:t xml:space="preserve">,” </w:t>
      </w:r>
      <w:r w:rsidR="00A531DA">
        <w:t xml:space="preserve">said </w:t>
      </w:r>
      <w:proofErr w:type="spellStart"/>
      <w:r w:rsidR="00A531DA">
        <w:t>Titianus</w:t>
      </w:r>
      <w:proofErr w:type="spellEnd"/>
      <w:r w:rsidR="00A531DA">
        <w:t>,</w:t>
      </w:r>
      <w:r w:rsidR="00C23944">
        <w:t xml:space="preserve"> with a nod</w:t>
      </w:r>
      <w:r w:rsidR="00A531DA">
        <w:t xml:space="preserve"> of sneering contempt. </w:t>
      </w:r>
      <w:r w:rsidR="0095705C" w:rsidRPr="002F0950">
        <w:t>“</w:t>
      </w:r>
      <w:r w:rsidR="00084273" w:rsidRPr="002F0950">
        <w:t xml:space="preserve">The General has posted a reward </w:t>
      </w:r>
      <w:r w:rsidR="00F018B7" w:rsidRPr="002F0950">
        <w:t>for</w:t>
      </w:r>
      <w:r w:rsidR="0095705C" w:rsidRPr="002F0950">
        <w:t xml:space="preserve"> your head</w:t>
      </w:r>
      <w:r w:rsidR="00A531DA">
        <w:t>, Sire.” He rubbed his hands together.</w:t>
      </w:r>
      <w:r w:rsidR="00A531DA" w:rsidRPr="002F0950">
        <w:t xml:space="preserve"> </w:t>
      </w:r>
      <w:r w:rsidR="00A531DA">
        <w:t>“This is</w:t>
      </w:r>
      <w:r w:rsidR="003160D4" w:rsidRPr="002F0950">
        <w:t xml:space="preserve"> my </w:t>
      </w:r>
      <w:r w:rsidR="00A531DA">
        <w:t>lucky day!</w:t>
      </w:r>
      <w:r w:rsidR="00084273" w:rsidRPr="002F0950">
        <w:t>”</w:t>
      </w:r>
    </w:p>
    <w:p w:rsidR="00FA3211" w:rsidRPr="002F0950" w:rsidRDefault="00661BDD" w:rsidP="00F2777A">
      <w:pPr>
        <w:pStyle w:val="02StyleNormalWeb12ptAutoLeftFirstline05Before"/>
      </w:pPr>
      <w:r w:rsidRPr="002F0950">
        <w:t>For a mom</w:t>
      </w:r>
      <w:r w:rsidR="00833A45" w:rsidRPr="002F0950">
        <w:t>ent the room seemed to spin. Reggie</w:t>
      </w:r>
      <w:r w:rsidR="001A7CEA" w:rsidRPr="002F0950">
        <w:t xml:space="preserve"> took a deep breath to ste</w:t>
      </w:r>
      <w:r w:rsidR="00C11F82" w:rsidRPr="002F0950">
        <w:t xml:space="preserve">ady </w:t>
      </w:r>
      <w:proofErr w:type="gramStart"/>
      <w:r w:rsidR="00C11F82" w:rsidRPr="002F0950">
        <w:t>herself</w:t>
      </w:r>
      <w:proofErr w:type="gramEnd"/>
      <w:r w:rsidR="00C11F82" w:rsidRPr="002F0950">
        <w:t>. “You’ve made a mistake,</w:t>
      </w:r>
      <w:r w:rsidR="001A7CEA" w:rsidRPr="002F0950">
        <w:t>”</w:t>
      </w:r>
      <w:r w:rsidR="00C11F82" w:rsidRPr="002F0950">
        <w:t xml:space="preserve"> she said staring at him in dismay</w:t>
      </w:r>
      <w:r w:rsidRPr="002F0950">
        <w:t xml:space="preserve">. </w:t>
      </w:r>
      <w:r w:rsidR="00FA3211" w:rsidRPr="002F0950">
        <w:t>“</w:t>
      </w:r>
      <w:r w:rsidR="001A7CEA" w:rsidRPr="002F0950">
        <w:t xml:space="preserve">Look at me I’m just a farm hand. </w:t>
      </w:r>
      <w:r w:rsidR="00FA3211" w:rsidRPr="002F0950">
        <w:t xml:space="preserve">In my tribe </w:t>
      </w:r>
      <w:proofErr w:type="spellStart"/>
      <w:r w:rsidR="00FA3211" w:rsidRPr="002F0950">
        <w:t>Judoc</w:t>
      </w:r>
      <w:proofErr w:type="spellEnd"/>
      <w:r w:rsidR="00FA3211" w:rsidRPr="002F0950">
        <w:t xml:space="preserve"> is as common a name as Marcus is in Rome.”</w:t>
      </w:r>
    </w:p>
    <w:p w:rsidR="001E5A76" w:rsidRPr="002F0950" w:rsidRDefault="003F4DB1" w:rsidP="00F2777A">
      <w:pPr>
        <w:pStyle w:val="02StyleNormalWeb12ptAutoLeftFirstline05Before"/>
        <w:rPr>
          <w:szCs w:val="24"/>
        </w:rPr>
      </w:pPr>
      <w:r w:rsidRPr="002F0950">
        <w:rPr>
          <w:szCs w:val="24"/>
        </w:rPr>
        <w:t>“</w:t>
      </w:r>
      <w:r w:rsidRPr="002F0950">
        <w:rPr>
          <w:i/>
          <w:szCs w:val="24"/>
        </w:rPr>
        <w:t>Oh!</w:t>
      </w:r>
      <w:r w:rsidR="001A7CEA" w:rsidRPr="002F0950">
        <w:rPr>
          <w:i/>
          <w:szCs w:val="24"/>
        </w:rPr>
        <w:t>”</w:t>
      </w:r>
      <w:r w:rsidR="00A62F75">
        <w:rPr>
          <w:szCs w:val="24"/>
        </w:rPr>
        <w:t xml:space="preserve"> The ‘oh’</w:t>
      </w:r>
      <w:r w:rsidR="001A7CEA" w:rsidRPr="002F0950">
        <w:rPr>
          <w:szCs w:val="24"/>
        </w:rPr>
        <w:t xml:space="preserve"> sounded skeptical. </w:t>
      </w:r>
      <w:proofErr w:type="spellStart"/>
      <w:r w:rsidR="001A7CEA" w:rsidRPr="002F0950">
        <w:rPr>
          <w:szCs w:val="24"/>
        </w:rPr>
        <w:t>Titianus</w:t>
      </w:r>
      <w:proofErr w:type="spellEnd"/>
      <w:r w:rsidR="0034419E" w:rsidRPr="002F0950">
        <w:rPr>
          <w:szCs w:val="24"/>
        </w:rPr>
        <w:t xml:space="preserve"> </w:t>
      </w:r>
      <w:r w:rsidR="001B5C25" w:rsidRPr="002F0950">
        <w:rPr>
          <w:szCs w:val="24"/>
        </w:rPr>
        <w:t xml:space="preserve">flicked </w:t>
      </w:r>
      <w:proofErr w:type="gramStart"/>
      <w:r w:rsidR="007F2077" w:rsidRPr="002F0950">
        <w:rPr>
          <w:szCs w:val="24"/>
        </w:rPr>
        <w:t>her a</w:t>
      </w:r>
      <w:proofErr w:type="gramEnd"/>
      <w:r w:rsidR="007F2077" w:rsidRPr="002F0950">
        <w:rPr>
          <w:szCs w:val="24"/>
        </w:rPr>
        <w:t xml:space="preserve"> measuring glance, and rose to his feet. </w:t>
      </w:r>
      <w:r w:rsidR="001B5C25" w:rsidRPr="002F0950">
        <w:rPr>
          <w:szCs w:val="24"/>
        </w:rPr>
        <w:t>“You’re</w:t>
      </w:r>
      <w:r w:rsidR="00AF5BE6" w:rsidRPr="002F0950">
        <w:rPr>
          <w:szCs w:val="24"/>
        </w:rPr>
        <w:t xml:space="preserve"> </w:t>
      </w:r>
      <w:r w:rsidR="001B5C25" w:rsidRPr="002F0950">
        <w:rPr>
          <w:szCs w:val="24"/>
        </w:rPr>
        <w:t>the right age,</w:t>
      </w:r>
      <w:r w:rsidR="00B139CE" w:rsidRPr="002F0950">
        <w:rPr>
          <w:szCs w:val="24"/>
        </w:rPr>
        <w:t xml:space="preserve">” </w:t>
      </w:r>
      <w:r w:rsidR="007F2077" w:rsidRPr="002F0950">
        <w:rPr>
          <w:szCs w:val="24"/>
        </w:rPr>
        <w:t xml:space="preserve">he said </w:t>
      </w:r>
      <w:r w:rsidR="00B139CE" w:rsidRPr="002F0950">
        <w:rPr>
          <w:szCs w:val="24"/>
        </w:rPr>
        <w:t>stepping closer, “and</w:t>
      </w:r>
      <w:r w:rsidR="001B5C25" w:rsidRPr="002F0950">
        <w:rPr>
          <w:szCs w:val="24"/>
        </w:rPr>
        <w:t xml:space="preserve"> you</w:t>
      </w:r>
      <w:r w:rsidR="0041585A" w:rsidRPr="002F0950">
        <w:rPr>
          <w:szCs w:val="24"/>
        </w:rPr>
        <w:t xml:space="preserve"> sp</w:t>
      </w:r>
      <w:r w:rsidR="001B5C25" w:rsidRPr="002F0950">
        <w:rPr>
          <w:szCs w:val="24"/>
        </w:rPr>
        <w:t>eak</w:t>
      </w:r>
      <w:r w:rsidR="00681E6F" w:rsidRPr="002F0950">
        <w:rPr>
          <w:szCs w:val="24"/>
        </w:rPr>
        <w:t xml:space="preserve"> Latin</w:t>
      </w:r>
      <w:r w:rsidR="001E5A76" w:rsidRPr="002F0950">
        <w:rPr>
          <w:szCs w:val="24"/>
        </w:rPr>
        <w:t xml:space="preserve"> like a noble</w:t>
      </w:r>
      <w:r w:rsidR="007F2077" w:rsidRPr="002F0950">
        <w:rPr>
          <w:szCs w:val="24"/>
        </w:rPr>
        <w:t>.</w:t>
      </w:r>
      <w:r w:rsidR="00B5624A" w:rsidRPr="002F0950">
        <w:rPr>
          <w:szCs w:val="24"/>
        </w:rPr>
        <w:t xml:space="preserve">” </w:t>
      </w:r>
      <w:r w:rsidR="00B5624A" w:rsidRPr="002F0950">
        <w:rPr>
          <w:rStyle w:val="st1"/>
          <w:bCs/>
          <w:szCs w:val="24"/>
        </w:rPr>
        <w:t>He</w:t>
      </w:r>
      <w:r w:rsidR="007F2077" w:rsidRPr="002F0950">
        <w:rPr>
          <w:rStyle w:val="st1"/>
          <w:szCs w:val="24"/>
        </w:rPr>
        <w:t xml:space="preserve"> </w:t>
      </w:r>
      <w:r w:rsidR="00B5624A" w:rsidRPr="002F0950">
        <w:rPr>
          <w:rStyle w:val="st1"/>
          <w:bCs/>
          <w:szCs w:val="24"/>
        </w:rPr>
        <w:t>grabbed her hands,</w:t>
      </w:r>
      <w:r w:rsidR="007F2077" w:rsidRPr="002F0950">
        <w:rPr>
          <w:rStyle w:val="st1"/>
          <w:bCs/>
          <w:szCs w:val="24"/>
        </w:rPr>
        <w:t xml:space="preserve"> and</w:t>
      </w:r>
      <w:r w:rsidR="00B5624A" w:rsidRPr="002F0950">
        <w:rPr>
          <w:rStyle w:val="st1"/>
          <w:bCs/>
          <w:szCs w:val="24"/>
        </w:rPr>
        <w:t xml:space="preserve"> turned them over</w:t>
      </w:r>
      <w:r w:rsidR="007F2077" w:rsidRPr="002F0950">
        <w:rPr>
          <w:rStyle w:val="st1"/>
          <w:bCs/>
          <w:szCs w:val="24"/>
        </w:rPr>
        <w:t>.</w:t>
      </w:r>
      <w:r w:rsidR="00B5624A" w:rsidRPr="002F0950">
        <w:rPr>
          <w:rStyle w:val="st1"/>
          <w:bCs/>
          <w:szCs w:val="24"/>
        </w:rPr>
        <w:t xml:space="preserve"> </w:t>
      </w:r>
      <w:r w:rsidR="00B5624A" w:rsidRPr="002F0950">
        <w:rPr>
          <w:szCs w:val="24"/>
        </w:rPr>
        <w:t>“Just as I thought, y</w:t>
      </w:r>
      <w:r w:rsidR="001B5C25" w:rsidRPr="002F0950">
        <w:rPr>
          <w:szCs w:val="24"/>
        </w:rPr>
        <w:t>ou’ve</w:t>
      </w:r>
      <w:r w:rsidR="00AF5BE6" w:rsidRPr="002F0950">
        <w:rPr>
          <w:szCs w:val="24"/>
        </w:rPr>
        <w:t xml:space="preserve"> never done a</w:t>
      </w:r>
      <w:r w:rsidR="001B5C25" w:rsidRPr="002F0950">
        <w:rPr>
          <w:szCs w:val="24"/>
        </w:rPr>
        <w:t xml:space="preserve"> day’s work</w:t>
      </w:r>
      <w:r w:rsidR="00B5624A" w:rsidRPr="002F0950">
        <w:rPr>
          <w:szCs w:val="24"/>
        </w:rPr>
        <w:t xml:space="preserve"> in your life.</w:t>
      </w:r>
      <w:r w:rsidR="001E5A76" w:rsidRPr="002F0950">
        <w:rPr>
          <w:szCs w:val="24"/>
        </w:rPr>
        <w:t>”</w:t>
      </w:r>
    </w:p>
    <w:p w:rsidR="00A62F75" w:rsidRDefault="00716EF6" w:rsidP="00F2777A">
      <w:pPr>
        <w:pStyle w:val="02StyleNormalWeb12ptAutoLeftFirstline05Before"/>
      </w:pPr>
      <w:r w:rsidRPr="002F0950">
        <w:t>Trapped like a fly in a</w:t>
      </w:r>
      <w:r w:rsidR="00124CEC" w:rsidRPr="002F0950">
        <w:t xml:space="preserve"> web</w:t>
      </w:r>
      <w:r w:rsidRPr="002F0950">
        <w:t xml:space="preserve"> o</w:t>
      </w:r>
      <w:r w:rsidR="00577388" w:rsidRPr="002F0950">
        <w:t>f her own making</w:t>
      </w:r>
      <w:r w:rsidR="00681E6F" w:rsidRPr="002F0950">
        <w:t>,</w:t>
      </w:r>
      <w:r w:rsidR="000141F2" w:rsidRPr="002F0950">
        <w:t xml:space="preserve"> </w:t>
      </w:r>
      <w:r w:rsidR="007F2077" w:rsidRPr="002F0950">
        <w:t xml:space="preserve">Reggie’s heart thudded. She looked down, sure that her </w:t>
      </w:r>
      <w:r w:rsidR="007F2077" w:rsidRPr="002F0950">
        <w:rPr>
          <w:bCs/>
        </w:rPr>
        <w:t>guilt</w:t>
      </w:r>
      <w:r w:rsidR="007F2077" w:rsidRPr="002F0950">
        <w:t xml:space="preserve"> must show in her face,</w:t>
      </w:r>
      <w:r w:rsidR="00A62F75">
        <w:t xml:space="preserve"> terrified in case she ga</w:t>
      </w:r>
      <w:r w:rsidR="007F2077" w:rsidRPr="002F0950">
        <w:t>ve herself away.</w:t>
      </w:r>
    </w:p>
    <w:p w:rsidR="00577388" w:rsidRPr="002F0950" w:rsidRDefault="007F2077" w:rsidP="00F2777A">
      <w:pPr>
        <w:pStyle w:val="02StyleNormalWeb12ptAutoLeftFirstline05Before"/>
        <w:rPr>
          <w:szCs w:val="24"/>
        </w:rPr>
      </w:pPr>
      <w:r w:rsidRPr="002F0950">
        <w:rPr>
          <w:szCs w:val="24"/>
        </w:rPr>
        <w:t>The dealer’s</w:t>
      </w:r>
      <w:r w:rsidR="00C81895" w:rsidRPr="002F0950">
        <w:rPr>
          <w:szCs w:val="24"/>
        </w:rPr>
        <w:t xml:space="preserve"> fist tightened round the flagellum. “Do I have to</w:t>
      </w:r>
      <w:r w:rsidR="00124CEC" w:rsidRPr="002F0950">
        <w:rPr>
          <w:szCs w:val="24"/>
        </w:rPr>
        <w:t xml:space="preserve"> </w:t>
      </w:r>
      <w:r w:rsidR="00C470F5" w:rsidRPr="002F0950">
        <w:rPr>
          <w:szCs w:val="24"/>
        </w:rPr>
        <w:t>beat</w:t>
      </w:r>
      <w:r w:rsidR="00122BE4" w:rsidRPr="002F0950">
        <w:rPr>
          <w:szCs w:val="24"/>
        </w:rPr>
        <w:t xml:space="preserve"> the truth out of</w:t>
      </w:r>
      <w:r w:rsidR="00124CEC" w:rsidRPr="002F0950">
        <w:rPr>
          <w:szCs w:val="24"/>
        </w:rPr>
        <w:t xml:space="preserve"> you</w:t>
      </w:r>
      <w:r w:rsidR="00A62F75">
        <w:rPr>
          <w:szCs w:val="24"/>
        </w:rPr>
        <w:t xml:space="preserve">, </w:t>
      </w:r>
      <w:r w:rsidR="00A62F75" w:rsidRPr="00A62F75">
        <w:rPr>
          <w:i/>
          <w:szCs w:val="24"/>
        </w:rPr>
        <w:t>Sire</w:t>
      </w:r>
      <w:r w:rsidR="00C81895" w:rsidRPr="002F0950">
        <w:rPr>
          <w:szCs w:val="24"/>
        </w:rPr>
        <w:t xml:space="preserve">?” </w:t>
      </w:r>
    </w:p>
    <w:p w:rsidR="00603A05" w:rsidRPr="002F0950" w:rsidRDefault="00F13986" w:rsidP="00F2777A">
      <w:pPr>
        <w:pStyle w:val="02StyleNormalWeb12ptAutoLeftFirstline05Before"/>
      </w:pPr>
      <w:r w:rsidRPr="002F0950">
        <w:lastRenderedPageBreak/>
        <w:t>If I told you the truth you’d never believe it, though</w:t>
      </w:r>
      <w:r w:rsidR="00992258" w:rsidRPr="002F0950">
        <w:t>t Reggie.</w:t>
      </w:r>
      <w:r w:rsidRPr="002F0950">
        <w:t xml:space="preserve"> </w:t>
      </w:r>
      <w:r w:rsidR="00992258" w:rsidRPr="002F0950">
        <w:t>She raised her head and stared at him at</w:t>
      </w:r>
      <w:r w:rsidR="000868AA" w:rsidRPr="002F0950">
        <w:t xml:space="preserve"> him with the hauteur of a head teacher add</w:t>
      </w:r>
      <w:r w:rsidR="00A62F75">
        <w:t xml:space="preserve">ressing a misguided schoolboy. </w:t>
      </w:r>
      <w:r w:rsidR="00167352" w:rsidRPr="002F0950">
        <w:t>“</w:t>
      </w:r>
      <w:r w:rsidR="00603A05" w:rsidRPr="002F0950">
        <w:t>I wouldn’t like to be in your p</w:t>
      </w:r>
      <w:r w:rsidR="00992258" w:rsidRPr="002F0950">
        <w:t>lace if I’m too injured to talk</w:t>
      </w:r>
      <w:r w:rsidR="000868AA" w:rsidRPr="002F0950">
        <w:t>.</w:t>
      </w:r>
      <w:r w:rsidR="00603A05" w:rsidRPr="002F0950">
        <w:t xml:space="preserve">” </w:t>
      </w:r>
    </w:p>
    <w:p w:rsidR="0083149C" w:rsidRPr="002F0950" w:rsidRDefault="000434B8" w:rsidP="00F2777A">
      <w:pPr>
        <w:pStyle w:val="02StyleNormalWeb12ptAutoLeftFirstline05Before"/>
      </w:pPr>
      <w:proofErr w:type="spellStart"/>
      <w:r w:rsidRPr="002F0950">
        <w:t>Titianus</w:t>
      </w:r>
      <w:proofErr w:type="spellEnd"/>
      <w:r w:rsidRPr="002F0950">
        <w:t xml:space="preserve"> was so knocked off balance by the youth’s audacity that his mouth dropped open.</w:t>
      </w:r>
      <w:r w:rsidR="00603A05" w:rsidRPr="002F0950">
        <w:t xml:space="preserve"> </w:t>
      </w:r>
      <w:r w:rsidR="003C5BB4" w:rsidRPr="002F0950">
        <w:t>“</w:t>
      </w:r>
      <w:r w:rsidR="0083149C" w:rsidRPr="002F0950">
        <w:t>Y</w:t>
      </w:r>
      <w:r w:rsidR="003C5BB4" w:rsidRPr="002F0950">
        <w:t>ou mean ... you</w:t>
      </w:r>
      <w:r w:rsidR="001A7DA7" w:rsidRPr="002F0950">
        <w:t xml:space="preserve"> really</w:t>
      </w:r>
      <w:r w:rsidR="003C5BB4" w:rsidRPr="002F0950">
        <w:t xml:space="preserve"> are</w:t>
      </w:r>
      <w:r w:rsidR="0093105F" w:rsidRPr="002F0950">
        <w:t xml:space="preserve"> the king</w:t>
      </w:r>
      <w:r w:rsidR="003C5BB4" w:rsidRPr="002F0950">
        <w:t xml:space="preserve">?” </w:t>
      </w:r>
    </w:p>
    <w:p w:rsidR="0083149C" w:rsidRPr="002F0950" w:rsidRDefault="00A62F75" w:rsidP="00F2777A">
      <w:pPr>
        <w:pStyle w:val="02StyleNormalWeb12ptAutoLeftFirstline05Before"/>
      </w:pPr>
      <w:r>
        <w:t>Reggie looked down her nose with more arrogance than Nero himself could ever possess</w:t>
      </w:r>
      <w:r w:rsidR="00102E79" w:rsidRPr="002F0950">
        <w:t xml:space="preserve">. </w:t>
      </w:r>
      <w:r w:rsidR="00603A05" w:rsidRPr="002F0950">
        <w:t>“</w:t>
      </w:r>
      <w:r w:rsidR="00715027" w:rsidRPr="002F0950">
        <w:t>I cannot confirm my identity until my memory returns</w:t>
      </w:r>
      <w:r w:rsidR="00102E79" w:rsidRPr="002F0950">
        <w:t>.</w:t>
      </w:r>
      <w:r w:rsidR="00715027" w:rsidRPr="002F0950">
        <w:t>”</w:t>
      </w:r>
    </w:p>
    <w:p w:rsidR="00A319C7" w:rsidRPr="002F0950" w:rsidRDefault="006713C1" w:rsidP="00F2777A">
      <w:pPr>
        <w:pStyle w:val="02StyleNormalWeb12ptAutoLeftFirstline05Before"/>
      </w:pPr>
      <w:proofErr w:type="spellStart"/>
      <w:r w:rsidRPr="002F0950">
        <w:t>Titianus</w:t>
      </w:r>
      <w:proofErr w:type="spellEnd"/>
      <w:r w:rsidRPr="002F0950">
        <w:t xml:space="preserve"> looked down at the flagellum in confusion. He licked his lips and his eyes darted nervously to the boy.</w:t>
      </w:r>
      <w:r w:rsidR="00B231A2" w:rsidRPr="002F0950">
        <w:t xml:space="preserve"> “The General</w:t>
      </w:r>
      <w:r w:rsidR="009A2DE1" w:rsidRPr="002F0950">
        <w:t xml:space="preserve"> </w:t>
      </w:r>
      <w:r w:rsidR="003C5BB4" w:rsidRPr="002F0950">
        <w:t>come</w:t>
      </w:r>
      <w:r w:rsidR="000451E6" w:rsidRPr="002F0950">
        <w:t>s</w:t>
      </w:r>
      <w:r w:rsidR="009A2DE1" w:rsidRPr="002F0950">
        <w:t xml:space="preserve"> fr</w:t>
      </w:r>
      <w:r w:rsidR="00C470F5" w:rsidRPr="002F0950">
        <w:t>om a</w:t>
      </w:r>
      <w:r w:rsidR="003C5BB4" w:rsidRPr="002F0950">
        <w:t>n aristocratic Roman family</w:t>
      </w:r>
      <w:r w:rsidRPr="002F0950">
        <w:t>. He</w:t>
      </w:r>
      <w:r w:rsidR="000868AA" w:rsidRPr="002F0950">
        <w:t xml:space="preserve"> </w:t>
      </w:r>
      <w:r w:rsidR="00564BA1" w:rsidRPr="002F0950">
        <w:t xml:space="preserve">may object </w:t>
      </w:r>
      <w:r w:rsidR="00122BE4" w:rsidRPr="002F0950">
        <w:t>to</w:t>
      </w:r>
      <w:r w:rsidR="009A2DE1" w:rsidRPr="002F0950">
        <w:t xml:space="preserve"> a former slave, flogging a royal, even one whose subjects are stinking apes.</w:t>
      </w:r>
      <w:r w:rsidR="00122BE4" w:rsidRPr="002F0950">
        <w:t xml:space="preserve"> It would not be good for the future of my business if I did something contrary to his wishes.</w:t>
      </w:r>
      <w:r w:rsidR="00951B70">
        <w:t xml:space="preserve">” </w:t>
      </w:r>
    </w:p>
    <w:p w:rsidR="0072632E" w:rsidRPr="002F0950" w:rsidRDefault="006713C1" w:rsidP="00F2777A">
      <w:pPr>
        <w:pStyle w:val="02StyleNormalWeb12ptAutoLeftFirstline05Before"/>
      </w:pPr>
      <w:r w:rsidRPr="002F0950">
        <w:t>He blew out his cheeks and exhaled noisily.</w:t>
      </w:r>
      <w:r w:rsidR="00A319C7" w:rsidRPr="002F0950">
        <w:t xml:space="preserve"> </w:t>
      </w:r>
      <w:r w:rsidR="0072632E" w:rsidRPr="002F0950">
        <w:t>“Go to the garrison a</w:t>
      </w:r>
      <w:r w:rsidRPr="002F0950">
        <w:t>nd ask to speak to the General,” he said to the slave on his right.</w:t>
      </w:r>
      <w:r w:rsidR="0072632E" w:rsidRPr="002F0950">
        <w:t xml:space="preserve"> </w:t>
      </w:r>
      <w:r w:rsidRPr="002F0950">
        <w:t>“</w:t>
      </w:r>
      <w:r w:rsidR="00A319C7" w:rsidRPr="002F0950">
        <w:t>T</w:t>
      </w:r>
      <w:r w:rsidR="00833A45" w:rsidRPr="002F0950">
        <w:t xml:space="preserve">ell him Flavius </w:t>
      </w:r>
      <w:proofErr w:type="spellStart"/>
      <w:r w:rsidR="00833A45" w:rsidRPr="002F0950">
        <w:t>Titianus</w:t>
      </w:r>
      <w:proofErr w:type="spellEnd"/>
      <w:r w:rsidR="00833A45" w:rsidRPr="002F0950">
        <w:t xml:space="preserve"> begs an audience as a matter of urgency.</w:t>
      </w:r>
      <w:r w:rsidR="00A319C7" w:rsidRPr="002F0950">
        <w:t>”</w:t>
      </w:r>
    </w:p>
    <w:p w:rsidR="0092513A" w:rsidRPr="002F0950" w:rsidRDefault="0092513A" w:rsidP="0029543B">
      <w:pPr>
        <w:pStyle w:val="NormalWeb"/>
        <w:spacing w:before="0" w:after="0"/>
        <w:jc w:val="left"/>
        <w:rPr>
          <w:sz w:val="24"/>
          <w:szCs w:val="24"/>
        </w:rPr>
      </w:pPr>
    </w:p>
    <w:p w:rsidR="00751F75" w:rsidRDefault="00503714" w:rsidP="00030644">
      <w:pPr>
        <w:spacing w:line="276" w:lineRule="auto"/>
        <w:rPr>
          <w:sz w:val="24"/>
          <w:szCs w:val="24"/>
        </w:rPr>
      </w:pPr>
      <w:r w:rsidRPr="002F0950">
        <w:rPr>
          <w:sz w:val="24"/>
          <w:szCs w:val="24"/>
        </w:rPr>
        <w:br w:type="page"/>
      </w:r>
    </w:p>
    <w:p w:rsidR="00F2777A" w:rsidRDefault="00F2777A" w:rsidP="00030644">
      <w:pPr>
        <w:spacing w:line="276" w:lineRule="auto"/>
        <w:rPr>
          <w:sz w:val="24"/>
          <w:szCs w:val="24"/>
        </w:rPr>
      </w:pPr>
    </w:p>
    <w:p w:rsidR="00F2777A" w:rsidRDefault="00F2777A" w:rsidP="00030644">
      <w:pPr>
        <w:spacing w:line="276" w:lineRule="auto"/>
        <w:rPr>
          <w:sz w:val="24"/>
          <w:szCs w:val="24"/>
        </w:rPr>
      </w:pPr>
    </w:p>
    <w:p w:rsidR="005441EE" w:rsidRPr="00A45FEE" w:rsidRDefault="005441EE" w:rsidP="00A45FEE">
      <w:pPr>
        <w:pStyle w:val="Heading3"/>
      </w:pPr>
      <w:bookmarkStart w:id="13" w:name="_Toc439969033"/>
      <w:r w:rsidRPr="00A45FEE">
        <w:t>XI</w:t>
      </w:r>
    </w:p>
    <w:p w:rsidR="005441EE" w:rsidRPr="00A45FEE" w:rsidRDefault="005441EE" w:rsidP="00A45FEE">
      <w:pPr>
        <w:pStyle w:val="Heading3"/>
      </w:pPr>
    </w:p>
    <w:p w:rsidR="00E44DA8" w:rsidRPr="002F0950" w:rsidRDefault="009F56AF" w:rsidP="00A45FEE">
      <w:pPr>
        <w:pStyle w:val="Heading3"/>
      </w:pPr>
      <w:r w:rsidRPr="00A45FEE">
        <w:t>the</w:t>
      </w:r>
      <w:r w:rsidR="00E44DA8" w:rsidRPr="00A45FEE">
        <w:t xml:space="preserve"> lion’s den</w:t>
      </w:r>
      <w:bookmarkEnd w:id="13"/>
    </w:p>
    <w:p w:rsidR="00617EBB" w:rsidRPr="002F0950" w:rsidRDefault="00617EBB" w:rsidP="00D91631">
      <w:pPr>
        <w:pStyle w:val="NormalWeb"/>
        <w:spacing w:before="0" w:after="0"/>
        <w:jc w:val="left"/>
        <w:rPr>
          <w:sz w:val="24"/>
          <w:szCs w:val="24"/>
        </w:rPr>
      </w:pPr>
    </w:p>
    <w:p w:rsidR="006D5CAE" w:rsidRPr="002F0950" w:rsidRDefault="00C50974" w:rsidP="00F2777A">
      <w:pPr>
        <w:pStyle w:val="Style02StyleNormalWeb12ptAutoLeftFirstline"/>
      </w:pPr>
      <w:r w:rsidRPr="002F0950">
        <w:t>G</w:t>
      </w:r>
      <w:r w:rsidR="005C39FB" w:rsidRPr="002F0950">
        <w:t xml:space="preserve">eneral Gaius Suetonius </w:t>
      </w:r>
      <w:proofErr w:type="spellStart"/>
      <w:r w:rsidR="005C39FB" w:rsidRPr="002F0950">
        <w:t>Paulinus</w:t>
      </w:r>
      <w:proofErr w:type="spellEnd"/>
      <w:r w:rsidR="005C39FB" w:rsidRPr="002F0950">
        <w:t xml:space="preserve"> sat by the fire with his boots o</w:t>
      </w:r>
      <w:r w:rsidR="006571B4" w:rsidRPr="002F0950">
        <w:t>n the hearth, reading a history</w:t>
      </w:r>
      <w:r w:rsidR="005C39FB" w:rsidRPr="002F0950">
        <w:t xml:space="preserve"> of</w:t>
      </w:r>
      <w:r w:rsidR="00B91593" w:rsidRPr="002F0950">
        <w:t xml:space="preserve"> the war against</w:t>
      </w:r>
      <w:r w:rsidR="005C39FB" w:rsidRPr="002F0950">
        <w:t xml:space="preserve"> Hannibal</w:t>
      </w:r>
      <w:r w:rsidR="00B91593" w:rsidRPr="002F0950">
        <w:rPr>
          <w:rStyle w:val="FootnoteReference"/>
          <w:bCs/>
          <w:szCs w:val="24"/>
        </w:rPr>
        <w:footnoteReference w:id="18"/>
      </w:r>
      <w:r w:rsidR="00B91593" w:rsidRPr="002F0950">
        <w:t>.</w:t>
      </w:r>
      <w:r w:rsidR="005C39FB" w:rsidRPr="002F0950">
        <w:t xml:space="preserve"> He stood up as the slave dealer came in, and smiled.</w:t>
      </w:r>
      <w:r w:rsidR="002228DF" w:rsidRPr="002F0950">
        <w:t xml:space="preserve">  “This is good news—” Then he saw the</w:t>
      </w:r>
      <w:r w:rsidR="00B91593" w:rsidRPr="002F0950">
        <w:t xml:space="preserve"> cringing child.</w:t>
      </w:r>
      <w:r w:rsidR="002228DF" w:rsidRPr="002F0950">
        <w:t xml:space="preserve"> </w:t>
      </w:r>
      <w:r w:rsidR="006C2735" w:rsidRPr="002F0950">
        <w:t>The cavernous room rang with the great man’s</w:t>
      </w:r>
      <w:r w:rsidR="00F4031E" w:rsidRPr="002F0950">
        <w:t xml:space="preserve"> laughter.</w:t>
      </w:r>
      <w:r w:rsidR="003E2D94" w:rsidRPr="002F0950">
        <w:t xml:space="preserve"> </w:t>
      </w:r>
      <w:proofErr w:type="gramStart"/>
      <w:r w:rsidR="003E2D94" w:rsidRPr="002F0950">
        <w:t>“</w:t>
      </w:r>
      <w:r w:rsidR="00B91593" w:rsidRPr="002F0950">
        <w:t xml:space="preserve">Ye Gods, </w:t>
      </w:r>
      <w:proofErr w:type="spellStart"/>
      <w:r w:rsidR="00B91593" w:rsidRPr="002F0950">
        <w:t>Titianus</w:t>
      </w:r>
      <w:proofErr w:type="spellEnd"/>
      <w:r w:rsidR="00B91593" w:rsidRPr="002F0950">
        <w:t>!</w:t>
      </w:r>
      <w:proofErr w:type="gramEnd"/>
      <w:r w:rsidR="00B91593" w:rsidRPr="002F0950">
        <w:t xml:space="preserve"> </w:t>
      </w:r>
      <w:r w:rsidR="006D5CAE" w:rsidRPr="002F0950">
        <w:t xml:space="preserve"> </w:t>
      </w:r>
      <w:proofErr w:type="spellStart"/>
      <w:r w:rsidR="003E2D94" w:rsidRPr="002F0950">
        <w:t>Coalemus</w:t>
      </w:r>
      <w:proofErr w:type="spellEnd"/>
      <w:r w:rsidR="003E2D94" w:rsidRPr="002F0950">
        <w:t xml:space="preserve"> must be dancing round in your head</w:t>
      </w:r>
      <w:r w:rsidR="00213C04" w:rsidRPr="002F0950">
        <w:t>.</w:t>
      </w:r>
      <w:r w:rsidR="00383AD9" w:rsidRPr="002F0950">
        <w:t>”</w:t>
      </w:r>
      <w:r w:rsidR="00213C04" w:rsidRPr="002F0950">
        <w:t xml:space="preserve"> </w:t>
      </w:r>
    </w:p>
    <w:p w:rsidR="00175FC0" w:rsidRPr="002F0950" w:rsidRDefault="00CC16EA" w:rsidP="00F2777A">
      <w:pPr>
        <w:pStyle w:val="02StyleNormalWeb12ptAutoLeftFirstline05Before"/>
      </w:pPr>
      <w:r w:rsidRPr="002F0950">
        <w:t>The insul</w:t>
      </w:r>
      <w:r w:rsidR="00C23944">
        <w:t>t went over Reggie’s head. She had</w:t>
      </w:r>
      <w:r w:rsidRPr="002F0950">
        <w:t xml:space="preserve"> never</w:t>
      </w:r>
      <w:r w:rsidR="00C23944">
        <w:t xml:space="preserve"> heard of the god of s</w:t>
      </w:r>
      <w:r w:rsidR="00882C62" w:rsidRPr="002F0950">
        <w:t xml:space="preserve">tupidity. </w:t>
      </w:r>
      <w:r w:rsidRPr="002F0950">
        <w:t xml:space="preserve">But </w:t>
      </w:r>
      <w:proofErr w:type="spellStart"/>
      <w:r w:rsidR="00383AD9" w:rsidRPr="002F0950">
        <w:t>Titianus</w:t>
      </w:r>
      <w:proofErr w:type="spellEnd"/>
      <w:r w:rsidR="00383AD9" w:rsidRPr="002F0950">
        <w:t xml:space="preserve"> stiffened. </w:t>
      </w:r>
      <w:r w:rsidRPr="002F0950">
        <w:t>His</w:t>
      </w:r>
      <w:r w:rsidR="009F7FB9" w:rsidRPr="002F0950">
        <w:t xml:space="preserve"> expression darkened to a resentful scowl. </w:t>
      </w:r>
      <w:r w:rsidR="00175FC0" w:rsidRPr="002F0950">
        <w:t xml:space="preserve">“He told me right to my face that he was King </w:t>
      </w:r>
      <w:proofErr w:type="spellStart"/>
      <w:r w:rsidR="00175FC0" w:rsidRPr="002F0950">
        <w:t>Judoc</w:t>
      </w:r>
      <w:proofErr w:type="spellEnd"/>
      <w:r w:rsidR="00175FC0" w:rsidRPr="002F0950">
        <w:t>.”</w:t>
      </w:r>
    </w:p>
    <w:p w:rsidR="006B343F" w:rsidRPr="002F0950" w:rsidRDefault="00D82304" w:rsidP="00F2777A">
      <w:pPr>
        <w:pStyle w:val="02StyleNormalWeb12ptAutoLeftFirstline05Before"/>
      </w:pPr>
      <w:r w:rsidRPr="002F0950">
        <w:t>“</w:t>
      </w:r>
      <w:r w:rsidR="000451E6" w:rsidRPr="002F0950">
        <w:t>That’s not</w:t>
      </w:r>
      <w:r w:rsidR="006B343F" w:rsidRPr="002F0950">
        <w:t xml:space="preserve"> </w:t>
      </w:r>
      <w:r w:rsidR="000451E6" w:rsidRPr="002F0950">
        <w:t>true,” cut in Reggie</w:t>
      </w:r>
      <w:r w:rsidR="006B343F" w:rsidRPr="002F0950">
        <w:t>, blinking up at the General, an indignant flush on her high cheekbones.</w:t>
      </w:r>
    </w:p>
    <w:p w:rsidR="00CE4388" w:rsidRPr="002F0950" w:rsidRDefault="0019376D" w:rsidP="00F2777A">
      <w:pPr>
        <w:pStyle w:val="02StyleNormalWeb12ptAutoLeftFirstline05Before"/>
      </w:pPr>
      <w:proofErr w:type="spellStart"/>
      <w:r w:rsidRPr="002F0950">
        <w:t>Titianus</w:t>
      </w:r>
      <w:proofErr w:type="spellEnd"/>
      <w:r w:rsidR="00355C25" w:rsidRPr="002F0950">
        <w:t xml:space="preserve"> looked set to</w:t>
      </w:r>
      <w:r w:rsidRPr="002F0950">
        <w:t xml:space="preserve"> burst a blood vessel at the young slave’</w:t>
      </w:r>
      <w:r w:rsidR="00500C45" w:rsidRPr="002F0950">
        <w:t>s temerity. He opened his mouth to speak</w:t>
      </w:r>
      <w:r w:rsidR="00355C25" w:rsidRPr="002F0950">
        <w:t>, but t</w:t>
      </w:r>
      <w:r w:rsidR="00500C45" w:rsidRPr="002F0950">
        <w:t>he General silenced him with a</w:t>
      </w:r>
      <w:r w:rsidR="00355C25" w:rsidRPr="002F0950">
        <w:t>n imperious</w:t>
      </w:r>
      <w:r w:rsidR="00500C45" w:rsidRPr="002F0950">
        <w:t xml:space="preserve"> movement of</w:t>
      </w:r>
      <w:r w:rsidR="00355C25" w:rsidRPr="002F0950">
        <w:t xml:space="preserve"> the</w:t>
      </w:r>
      <w:r w:rsidR="00500C45" w:rsidRPr="002F0950">
        <w:t xml:space="preserve"> hand. </w:t>
      </w:r>
      <w:r w:rsidR="006B343F" w:rsidRPr="002F0950">
        <w:t xml:space="preserve"> </w:t>
      </w:r>
      <w:r w:rsidR="00CE4388" w:rsidRPr="002F0950">
        <w:t>“What exactly did you say?”</w:t>
      </w:r>
      <w:r w:rsidR="00355C25" w:rsidRPr="002F0950">
        <w:t xml:space="preserve"> he asked Reggie, his face impassive.</w:t>
      </w:r>
    </w:p>
    <w:p w:rsidR="00540F07" w:rsidRPr="002F0950" w:rsidRDefault="00355C25" w:rsidP="00F2777A">
      <w:pPr>
        <w:pStyle w:val="02StyleNormalWeb12ptAutoLeftFirstline05Before"/>
      </w:pPr>
      <w:r w:rsidRPr="002F0950">
        <w:lastRenderedPageBreak/>
        <w:t xml:space="preserve">The faint flush on </w:t>
      </w:r>
      <w:r w:rsidR="009D55F3" w:rsidRPr="002F0950">
        <w:t xml:space="preserve">her cheeks deepened. </w:t>
      </w:r>
      <w:r w:rsidR="00CE4388" w:rsidRPr="002F0950">
        <w:t xml:space="preserve">“I may have implied I was the King of the </w:t>
      </w:r>
      <w:proofErr w:type="spellStart"/>
      <w:r w:rsidR="00CE4388" w:rsidRPr="002F0950">
        <w:t>Trinovantes</w:t>
      </w:r>
      <w:proofErr w:type="spellEnd"/>
      <w:r w:rsidR="009D55F3" w:rsidRPr="002F0950">
        <w:t xml:space="preserve">.” </w:t>
      </w:r>
    </w:p>
    <w:p w:rsidR="00540F07" w:rsidRPr="002F0950" w:rsidRDefault="00540F07" w:rsidP="00F2777A">
      <w:pPr>
        <w:pStyle w:val="02StyleNormalWeb12ptAutoLeftFirstline05Before"/>
        <w:rPr>
          <w:i/>
        </w:rPr>
      </w:pPr>
      <w:r w:rsidRPr="002F0950">
        <w:rPr>
          <w:i/>
        </w:rPr>
        <w:t xml:space="preserve">“Implied?” </w:t>
      </w:r>
      <w:r w:rsidR="009D55F3" w:rsidRPr="002F0950">
        <w:rPr>
          <w:i/>
        </w:rPr>
        <w:t xml:space="preserve"> </w:t>
      </w:r>
    </w:p>
    <w:p w:rsidR="00540F07" w:rsidRPr="002F0950" w:rsidRDefault="00540F07" w:rsidP="00F2777A">
      <w:pPr>
        <w:pStyle w:val="02StyleNormalWeb12ptAutoLeftFirstline05Before"/>
      </w:pPr>
      <w:proofErr w:type="gramStart"/>
      <w:r w:rsidRPr="002F0950">
        <w:t>“Er ... yes.</w:t>
      </w:r>
      <w:proofErr w:type="gramEnd"/>
      <w:r w:rsidRPr="002F0950">
        <w:t xml:space="preserve">  It means—”</w:t>
      </w:r>
      <w:r w:rsidR="00575224" w:rsidRPr="002F0950">
        <w:t xml:space="preserve"> </w:t>
      </w:r>
    </w:p>
    <w:p w:rsidR="00A31176" w:rsidRPr="00162C77" w:rsidRDefault="00540F07" w:rsidP="00F2777A">
      <w:pPr>
        <w:pStyle w:val="02StyleNormalWeb12ptAutoLeftFirstline05Before"/>
      </w:pPr>
      <w:r w:rsidRPr="002F0950">
        <w:t xml:space="preserve">“I </w:t>
      </w:r>
      <w:r w:rsidRPr="002F0950">
        <w:rPr>
          <w:i/>
        </w:rPr>
        <w:t>know</w:t>
      </w:r>
      <w:r w:rsidRPr="00162C77">
        <w:t xml:space="preserve"> what it means.” </w:t>
      </w:r>
      <w:r w:rsidR="00575224" w:rsidRPr="00162C77">
        <w:t>The brief</w:t>
      </w:r>
      <w:r w:rsidRPr="00162C77">
        <w:t xml:space="preserve"> sidelong smile he sent</w:t>
      </w:r>
      <w:r w:rsidR="00A31176" w:rsidRPr="00162C77">
        <w:t xml:space="preserve"> her</w:t>
      </w:r>
      <w:r w:rsidRPr="00162C77">
        <w:t xml:space="preserve"> was devoid of</w:t>
      </w:r>
      <w:r w:rsidR="00A31176" w:rsidRPr="00162C77">
        <w:t xml:space="preserve"> </w:t>
      </w:r>
      <w:r w:rsidRPr="00162C77">
        <w:t>humor.</w:t>
      </w:r>
      <w:r w:rsidR="00575224" w:rsidRPr="00162C77">
        <w:t xml:space="preserve"> </w:t>
      </w:r>
      <w:r w:rsidR="00A31176" w:rsidRPr="00162C77">
        <w:t>“I’m just surprised that you do.”</w:t>
      </w:r>
    </w:p>
    <w:p w:rsidR="00C23944" w:rsidRDefault="00A31176" w:rsidP="00F2777A">
      <w:pPr>
        <w:pStyle w:val="02StyleNormalWeb12ptAutoLeftFirstline05Before"/>
      </w:pPr>
      <w:r w:rsidRPr="002F0950">
        <w:t>“I—”</w:t>
      </w:r>
      <w:r w:rsidR="00A96289" w:rsidRPr="002F0950">
        <w:t xml:space="preserve"> </w:t>
      </w:r>
      <w:r w:rsidR="00C23944">
        <w:t xml:space="preserve"> </w:t>
      </w:r>
    </w:p>
    <w:p w:rsidR="00A96289" w:rsidRPr="002F0950" w:rsidRDefault="00A96289" w:rsidP="00F2777A">
      <w:pPr>
        <w:pStyle w:val="02StyleNormalWeb12ptAutoLeftFirstline05Before"/>
      </w:pPr>
      <w:r w:rsidRPr="002F0950">
        <w:t xml:space="preserve">Unable to think of a reply that would satisfy him, Reggie could only look at him in </w:t>
      </w:r>
      <w:r w:rsidR="00295B2C" w:rsidRPr="002F0950">
        <w:t>dumb despair.</w:t>
      </w:r>
    </w:p>
    <w:p w:rsidR="00C23944" w:rsidRDefault="00A96289" w:rsidP="00F2777A">
      <w:pPr>
        <w:pStyle w:val="02StyleNormalWeb12ptAutoLeftFirstline05Before"/>
      </w:pPr>
      <w:r w:rsidRPr="002F0950">
        <w:t>“</w:t>
      </w:r>
      <w:r w:rsidR="00295B2C" w:rsidRPr="002F0950">
        <w:t>Why</w:t>
      </w:r>
      <w:r w:rsidR="004F243B" w:rsidRPr="002F0950">
        <w:t xml:space="preserve"> are you pretending to be someone you aren’t</w:t>
      </w:r>
      <w:r w:rsidR="00295B2C" w:rsidRPr="002F0950">
        <w:t>?</w:t>
      </w:r>
      <w:r w:rsidR="00F2777A">
        <w:t>”</w:t>
      </w:r>
    </w:p>
    <w:p w:rsidR="00C23944" w:rsidRDefault="00C23944" w:rsidP="00F2777A">
      <w:pPr>
        <w:pStyle w:val="02StyleNormalWeb12ptAutoLeftFirstline05Before"/>
      </w:pPr>
      <w:r>
        <w:t>The General’s</w:t>
      </w:r>
      <w:r w:rsidR="004F243B" w:rsidRPr="002F0950">
        <w:t xml:space="preserve"> deep, gravelly voice</w:t>
      </w:r>
      <w:r w:rsidR="006D746B" w:rsidRPr="002F0950">
        <w:t xml:space="preserve"> made the question more menacing to Reggie. </w:t>
      </w:r>
      <w:r w:rsidR="00122556" w:rsidRPr="002F0950">
        <w:t>She searched his severe face, but knew it was fruitless to expect sympathy or compassion from</w:t>
      </w:r>
      <w:r w:rsidR="004F243B" w:rsidRPr="002F0950">
        <w:t xml:space="preserve"> a brutal war criminal. </w:t>
      </w:r>
    </w:p>
    <w:p w:rsidR="00236E74" w:rsidRDefault="004F243B" w:rsidP="00F2777A">
      <w:pPr>
        <w:pStyle w:val="02StyleNormalWeb12ptAutoLeftFirstline05Before"/>
      </w:pPr>
      <w:r w:rsidRPr="002F0950">
        <w:t>“</w:t>
      </w:r>
      <w:r w:rsidR="002757F6" w:rsidRPr="002F0950">
        <w:t>I’m sorry.” She lifted her hand i</w:t>
      </w:r>
      <w:r w:rsidR="00C23944">
        <w:t xml:space="preserve">n a helpless pleading gesture. </w:t>
      </w:r>
      <w:r w:rsidR="002757F6" w:rsidRPr="002F0950">
        <w:t xml:space="preserve">“I wouldn’t have, but he threatened to </w:t>
      </w:r>
      <w:r w:rsidR="002757F6" w:rsidRPr="002F0950">
        <w:rPr>
          <w:i/>
        </w:rPr>
        <w:t>beat</w:t>
      </w:r>
      <w:r w:rsidR="002757F6" w:rsidRPr="00162C77">
        <w:t xml:space="preserve"> me.”</w:t>
      </w:r>
    </w:p>
    <w:p w:rsidR="00CC784B" w:rsidRPr="002F0950" w:rsidRDefault="00CC784B" w:rsidP="00F2777A">
      <w:pPr>
        <w:pStyle w:val="02StyleNormalWeb12ptAutoLeftFirstline05Before"/>
      </w:pPr>
      <w:r w:rsidRPr="002F0950">
        <w:t>“I wouldn’t have shown so much forbearance.”</w:t>
      </w:r>
    </w:p>
    <w:p w:rsidR="00F2777A" w:rsidRDefault="00CC784B" w:rsidP="00F2777A">
      <w:pPr>
        <w:pStyle w:val="02StyleNormalWeb12ptAutoLeftFirstline05Before"/>
      </w:pPr>
      <w:proofErr w:type="spellStart"/>
      <w:r w:rsidRPr="002F0950">
        <w:t>Titianus</w:t>
      </w:r>
      <w:proofErr w:type="spellEnd"/>
      <w:r w:rsidRPr="002F0950">
        <w:t xml:space="preserve"> gr</w:t>
      </w:r>
      <w:r w:rsidR="00326E71" w:rsidRPr="002F0950">
        <w:t>itted his teeth</w:t>
      </w:r>
      <w:r w:rsidRPr="002F0950">
        <w:t xml:space="preserve">. </w:t>
      </w:r>
      <w:r w:rsidR="00C33342" w:rsidRPr="002F0950">
        <w:t xml:space="preserve"> </w:t>
      </w:r>
      <w:r w:rsidR="005B1E7E" w:rsidRPr="002F0950">
        <w:t>“</w:t>
      </w:r>
      <w:r w:rsidR="00C33342" w:rsidRPr="002F0950">
        <w:t xml:space="preserve">Don’t worry </w:t>
      </w:r>
      <w:proofErr w:type="gramStart"/>
      <w:r w:rsidR="00C33342" w:rsidRPr="002F0950">
        <w:t>General</w:t>
      </w:r>
      <w:r w:rsidR="003F4DB1" w:rsidRPr="002F0950">
        <w:t>,</w:t>
      </w:r>
      <w:proofErr w:type="gramEnd"/>
      <w:r w:rsidR="00C33342" w:rsidRPr="002F0950">
        <w:t xml:space="preserve"> I’ll tear out the</w:t>
      </w:r>
      <w:r w:rsidR="001E750B" w:rsidRPr="002F0950">
        <w:t xml:space="preserve"> young</w:t>
      </w:r>
      <w:r w:rsidR="00C33342" w:rsidRPr="002F0950">
        <w:t xml:space="preserve"> bastard’s tongue for his </w:t>
      </w:r>
      <w:r w:rsidR="0022301C" w:rsidRPr="002F0950">
        <w:t>insolence.</w:t>
      </w:r>
      <w:r w:rsidR="00877DBF" w:rsidRPr="002F0950">
        <w:t>”</w:t>
      </w:r>
    </w:p>
    <w:p w:rsidR="006B1BB2" w:rsidRPr="002F0950" w:rsidRDefault="00FC330C" w:rsidP="00F2777A">
      <w:pPr>
        <w:pStyle w:val="02StyleNormalWeb12ptAutoLeftFirstline05Before"/>
      </w:pPr>
      <w:r w:rsidRPr="002F0950">
        <w:t>“Surely a beating should suffice</w:t>
      </w:r>
      <w:r w:rsidR="00D775C0" w:rsidRPr="002F0950">
        <w:t xml:space="preserve">.” </w:t>
      </w:r>
      <w:proofErr w:type="spellStart"/>
      <w:r w:rsidR="00D775C0" w:rsidRPr="002F0950">
        <w:t>Paulinus</w:t>
      </w:r>
      <w:proofErr w:type="spellEnd"/>
      <w:r w:rsidR="00877DBF" w:rsidRPr="002F0950">
        <w:t xml:space="preserve"> glanced</w:t>
      </w:r>
      <w:r w:rsidR="00374A92" w:rsidRPr="002F0950">
        <w:t xml:space="preserve"> from the swarthy ape to</w:t>
      </w:r>
      <w:r w:rsidR="000949DE" w:rsidRPr="002F0950">
        <w:t xml:space="preserve"> the white-faced child</w:t>
      </w:r>
      <w:r w:rsidR="00295953" w:rsidRPr="002F0950">
        <w:t>.</w:t>
      </w:r>
      <w:r w:rsidR="00882C62" w:rsidRPr="002F0950">
        <w:t xml:space="preserve"> </w:t>
      </w:r>
      <w:r w:rsidR="006B1BB2" w:rsidRPr="002F0950">
        <w:t>He frowned.</w:t>
      </w:r>
      <w:r w:rsidR="00295953" w:rsidRPr="002F0950">
        <w:t xml:space="preserve"> “I suppose he is for </w:t>
      </w:r>
      <w:r w:rsidR="006B1BB2" w:rsidRPr="002F0950">
        <w:t>sale.”</w:t>
      </w:r>
    </w:p>
    <w:p w:rsidR="00D305A7" w:rsidRPr="002F0950" w:rsidRDefault="00D305A7" w:rsidP="00F2777A">
      <w:pPr>
        <w:pStyle w:val="02StyleNormalWeb12ptAutoLeftFirstline05Before"/>
      </w:pPr>
      <w:proofErr w:type="spellStart"/>
      <w:r w:rsidRPr="002F0950">
        <w:t>Titianus</w:t>
      </w:r>
      <w:proofErr w:type="spellEnd"/>
      <w:r w:rsidRPr="002F0950">
        <w:t xml:space="preserve"> nodded.</w:t>
      </w:r>
    </w:p>
    <w:p w:rsidR="00A47995" w:rsidRPr="002F0950" w:rsidRDefault="000E2EC4" w:rsidP="00F2777A">
      <w:pPr>
        <w:pStyle w:val="02StyleNormalWeb12ptAutoLeftFirstline05Before"/>
      </w:pPr>
      <w:r w:rsidRPr="002F0950">
        <w:t>“</w:t>
      </w:r>
      <w:r w:rsidR="000B46DC" w:rsidRPr="002F0950">
        <w:t>I’ll give you two</w:t>
      </w:r>
      <w:r w:rsidR="00D305A7" w:rsidRPr="002F0950">
        <w:t xml:space="preserve"> </w:t>
      </w:r>
      <w:proofErr w:type="spellStart"/>
      <w:r w:rsidR="00D305A7" w:rsidRPr="002F0950">
        <w:t>as</w:t>
      </w:r>
      <w:r w:rsidR="005E173D" w:rsidRPr="002F0950">
        <w:t>s</w:t>
      </w:r>
      <w:r w:rsidR="00D305A7" w:rsidRPr="002F0950">
        <w:t>es</w:t>
      </w:r>
      <w:proofErr w:type="spellEnd"/>
      <w:r w:rsidR="00A47995" w:rsidRPr="002F0950">
        <w:t xml:space="preserve"> for him.”</w:t>
      </w:r>
    </w:p>
    <w:p w:rsidR="00A47995" w:rsidRPr="002F0950" w:rsidRDefault="00ED7BBC" w:rsidP="00F2777A">
      <w:pPr>
        <w:pStyle w:val="02StyleNormalWeb12ptAutoLeftFirstline05Before"/>
      </w:pPr>
      <w:r w:rsidRPr="002F0950">
        <w:t xml:space="preserve">The dealer’s eyes gleamed with avaricious cunning. </w:t>
      </w:r>
      <w:r w:rsidR="0022301C" w:rsidRPr="002F0950">
        <w:t>“The quarry-master offered me</w:t>
      </w:r>
      <w:r w:rsidR="000B46DC" w:rsidRPr="002F0950">
        <w:t xml:space="preserve"> five</w:t>
      </w:r>
      <w:r w:rsidR="00F7285D" w:rsidRPr="002F0950">
        <w:t xml:space="preserve">, </w:t>
      </w:r>
      <w:r w:rsidR="00631DC8" w:rsidRPr="002F0950">
        <w:t>Your Excellency</w:t>
      </w:r>
      <w:r w:rsidRPr="002F0950">
        <w:t>.</w:t>
      </w:r>
      <w:r w:rsidR="00A47995" w:rsidRPr="002F0950">
        <w:t>”</w:t>
      </w:r>
    </w:p>
    <w:p w:rsidR="00A47995" w:rsidRPr="002F0950" w:rsidRDefault="00ED7BBC" w:rsidP="00F2777A">
      <w:pPr>
        <w:pStyle w:val="02StyleNormalWeb12ptAutoLeftFirstline05Before"/>
      </w:pPr>
      <w:r w:rsidRPr="002F0950">
        <w:lastRenderedPageBreak/>
        <w:t>“</w:t>
      </w:r>
      <w:r w:rsidR="00D305A7" w:rsidRPr="002F0950">
        <w:t>It’s a generous offer. I suggest you t</w:t>
      </w:r>
      <w:r w:rsidRPr="002F0950">
        <w:t>ake it</w:t>
      </w:r>
      <w:r w:rsidR="00AC0E04" w:rsidRPr="002F0950">
        <w:t>,”</w:t>
      </w:r>
      <w:r w:rsidR="002C42CC" w:rsidRPr="002F0950">
        <w:t xml:space="preserve"> said </w:t>
      </w:r>
      <w:proofErr w:type="spellStart"/>
      <w:r w:rsidR="002C42CC" w:rsidRPr="002F0950">
        <w:t>Paulinus</w:t>
      </w:r>
      <w:proofErr w:type="spellEnd"/>
      <w:r w:rsidR="000C33BB" w:rsidRPr="002F0950">
        <w:t xml:space="preserve">. </w:t>
      </w:r>
      <w:r w:rsidR="002F37D9" w:rsidRPr="002F0950">
        <w:t>“Now</w:t>
      </w:r>
      <w:r w:rsidR="00D305A7" w:rsidRPr="002F0950">
        <w:t xml:space="preserve"> </w:t>
      </w:r>
      <w:r w:rsidR="000C33BB" w:rsidRPr="002F0950">
        <w:t>I</w:t>
      </w:r>
      <w:r w:rsidR="00D305A7" w:rsidRPr="002F0950">
        <w:t xml:space="preserve"> do</w:t>
      </w:r>
      <w:r w:rsidR="00801E0A" w:rsidRPr="002F0950">
        <w:t xml:space="preserve"> have a </w:t>
      </w:r>
      <w:r w:rsidR="00B743C8" w:rsidRPr="002F0950">
        <w:t>meeting with my adjutant</w:t>
      </w:r>
      <w:r w:rsidR="001C118F" w:rsidRPr="002F0950">
        <w:t>,</w:t>
      </w:r>
      <w:r w:rsidR="00801E0A" w:rsidRPr="002F0950">
        <w:t xml:space="preserve"> so if there’s nothing further</w:t>
      </w:r>
      <w:r w:rsidR="00C23944">
        <w:t xml:space="preserve"> ... </w:t>
      </w:r>
      <w:r w:rsidR="00623FC1" w:rsidRPr="002F0950">
        <w:t>continue</w:t>
      </w:r>
      <w:r w:rsidR="00B73A70" w:rsidRPr="002F0950">
        <w:t xml:space="preserve"> prosperous and </w:t>
      </w:r>
      <w:r w:rsidR="00801E0A" w:rsidRPr="002F0950">
        <w:t>fare</w:t>
      </w:r>
      <w:r w:rsidR="008C4024" w:rsidRPr="002F0950">
        <w:t xml:space="preserve"> </w:t>
      </w:r>
      <w:r w:rsidR="00801E0A" w:rsidRPr="002F0950">
        <w:t>well.</w:t>
      </w:r>
      <w:r w:rsidR="00EC6B70" w:rsidRPr="002F0950">
        <w:t>”</w:t>
      </w:r>
    </w:p>
    <w:p w:rsidR="001E750B" w:rsidRPr="002F0950" w:rsidRDefault="00162E28" w:rsidP="00F2777A">
      <w:pPr>
        <w:pStyle w:val="02StyleNormalWeb12ptAutoLeftFirstline05Before"/>
      </w:pPr>
      <w:r w:rsidRPr="002F0950">
        <w:t xml:space="preserve">Furious at losing a sale, </w:t>
      </w:r>
      <w:proofErr w:type="spellStart"/>
      <w:r w:rsidR="00F473C1" w:rsidRPr="002F0950">
        <w:t>Titianus</w:t>
      </w:r>
      <w:proofErr w:type="spellEnd"/>
      <w:r w:rsidR="00B73461" w:rsidRPr="002F0950">
        <w:t xml:space="preserve"> bit back the obscene word that automatically came to </w:t>
      </w:r>
      <w:r w:rsidR="00C23944">
        <w:t>mind. I</w:t>
      </w:r>
      <w:r w:rsidR="00ED7BBC" w:rsidRPr="002F0950">
        <w:t>nstead</w:t>
      </w:r>
      <w:r w:rsidR="00C23944">
        <w:t>,</w:t>
      </w:r>
      <w:r w:rsidR="00ED7BBC" w:rsidRPr="002F0950">
        <w:t xml:space="preserve"> </w:t>
      </w:r>
      <w:r w:rsidR="001E750B" w:rsidRPr="002F0950">
        <w:t xml:space="preserve">he </w:t>
      </w:r>
      <w:r w:rsidR="00B179E8" w:rsidRPr="002F0950">
        <w:t>aimed</w:t>
      </w:r>
      <w:r w:rsidR="00BA736B">
        <w:t xml:space="preserve"> his foot</w:t>
      </w:r>
      <w:r w:rsidR="00B179E8" w:rsidRPr="002F0950">
        <w:t xml:space="preserve"> </w:t>
      </w:r>
      <w:r w:rsidR="001E750B" w:rsidRPr="002F0950">
        <w:t>at Reggie’s</w:t>
      </w:r>
      <w:r w:rsidR="002C42CC" w:rsidRPr="002F0950">
        <w:t xml:space="preserve"> stomach.</w:t>
      </w:r>
      <w:r w:rsidR="00B75862" w:rsidRPr="002F0950">
        <w:t xml:space="preserve"> The force sent her flying.</w:t>
      </w:r>
      <w:r w:rsidR="002F37D9" w:rsidRPr="002F0950">
        <w:t xml:space="preserve"> </w:t>
      </w:r>
    </w:p>
    <w:p w:rsidR="00BA736B" w:rsidRDefault="001E750B" w:rsidP="00F2777A">
      <w:pPr>
        <w:pStyle w:val="02StyleNormalWeb12ptAutoLeftFirstline05Before"/>
      </w:pPr>
      <w:proofErr w:type="spellStart"/>
      <w:r w:rsidRPr="002F0950">
        <w:t>Titianus</w:t>
      </w:r>
      <w:proofErr w:type="spellEnd"/>
      <w:r w:rsidRPr="002F0950">
        <w:t xml:space="preserve"> glared down at her. </w:t>
      </w:r>
      <w:r w:rsidR="002C42CC" w:rsidRPr="002F0950">
        <w:t>“Get up</w:t>
      </w:r>
      <w:r w:rsidR="00250DB1" w:rsidRPr="002F0950">
        <w:t>, you</w:t>
      </w:r>
      <w:r w:rsidRPr="002F0950">
        <w:t xml:space="preserve"> lil</w:t>
      </w:r>
      <w:r w:rsidR="005E173D" w:rsidRPr="002F0950">
        <w:t xml:space="preserve">y-livered sack of shit.” </w:t>
      </w:r>
    </w:p>
    <w:p w:rsidR="007043CD" w:rsidRDefault="005E173D" w:rsidP="00F2777A">
      <w:pPr>
        <w:pStyle w:val="02StyleNormalWeb12ptAutoLeftFirstline05Before"/>
      </w:pPr>
      <w:r w:rsidRPr="002F0950">
        <w:t>White-</w:t>
      </w:r>
      <w:r w:rsidR="001E750B" w:rsidRPr="002F0950">
        <w:t>faced</w:t>
      </w:r>
      <w:r w:rsidR="00882C62" w:rsidRPr="002F0950">
        <w:t>,</w:t>
      </w:r>
      <w:r w:rsidR="001E750B" w:rsidRPr="002F0950">
        <w:t xml:space="preserve"> </w:t>
      </w:r>
      <w:r w:rsidR="00ED7BBC" w:rsidRPr="002F0950">
        <w:t>Reggie</w:t>
      </w:r>
      <w:r w:rsidR="00916F61" w:rsidRPr="002F0950">
        <w:t xml:space="preserve"> staggered to her feet</w:t>
      </w:r>
      <w:r w:rsidR="002C42CC" w:rsidRPr="002F0950">
        <w:t xml:space="preserve">. </w:t>
      </w:r>
      <w:r w:rsidR="001E750B" w:rsidRPr="002F0950">
        <w:t xml:space="preserve">Her eyes didn’t seem to be working properly. </w:t>
      </w:r>
      <w:r w:rsidR="002C42CC" w:rsidRPr="002F0950">
        <w:t xml:space="preserve">She </w:t>
      </w:r>
      <w:r w:rsidR="00916F61" w:rsidRPr="002F0950">
        <w:t>stood swaying</w:t>
      </w:r>
      <w:r w:rsidR="001E750B" w:rsidRPr="002F0950">
        <w:t xml:space="preserve"> in bewildered alarm</w:t>
      </w:r>
      <w:r w:rsidR="000949DE" w:rsidRPr="002F0950">
        <w:t xml:space="preserve">. </w:t>
      </w:r>
    </w:p>
    <w:p w:rsidR="001E750B" w:rsidRPr="002F0950" w:rsidRDefault="00522223" w:rsidP="00F2777A">
      <w:pPr>
        <w:pStyle w:val="02StyleNormalWeb12ptAutoLeftFirstline05Before"/>
      </w:pPr>
      <w:r w:rsidRPr="002F0950">
        <w:t>“This is nothing to</w:t>
      </w:r>
      <w:r w:rsidR="00916F61" w:rsidRPr="002F0950">
        <w:t xml:space="preserve"> w</w:t>
      </w:r>
      <w:r w:rsidR="002C42CC" w:rsidRPr="002F0950">
        <w:t>hat I’ve in store for you,” continued</w:t>
      </w:r>
      <w:r w:rsidR="00916F61" w:rsidRPr="002F0950">
        <w:t xml:space="preserve"> </w:t>
      </w:r>
      <w:proofErr w:type="spellStart"/>
      <w:r w:rsidR="00916F61" w:rsidRPr="002F0950">
        <w:t>Titianus</w:t>
      </w:r>
      <w:proofErr w:type="spellEnd"/>
      <w:r w:rsidR="00916F61" w:rsidRPr="002F0950">
        <w:t xml:space="preserve">, staring at her with a terrible intensity. </w:t>
      </w:r>
      <w:r w:rsidRPr="002F0950">
        <w:t>Then t</w:t>
      </w:r>
      <w:r w:rsidR="00EC0719" w:rsidRPr="002F0950">
        <w:t xml:space="preserve">wisting her arm up across her back he </w:t>
      </w:r>
      <w:r w:rsidRPr="002F0950">
        <w:t>shoved</w:t>
      </w:r>
      <w:r w:rsidR="00EC0719" w:rsidRPr="002F0950">
        <w:t xml:space="preserve"> her </w:t>
      </w:r>
      <w:r w:rsidR="009351BC" w:rsidRPr="002F0950">
        <w:t xml:space="preserve">across the </w:t>
      </w:r>
      <w:r w:rsidR="00CF0817" w:rsidRPr="002F0950">
        <w:t>General</w:t>
      </w:r>
      <w:r w:rsidR="00EC0719" w:rsidRPr="002F0950">
        <w:t>’s compartment</w:t>
      </w:r>
      <w:r w:rsidRPr="002F0950">
        <w:t xml:space="preserve">. </w:t>
      </w:r>
    </w:p>
    <w:p w:rsidR="00EC0719" w:rsidRPr="002F0950" w:rsidRDefault="00522223" w:rsidP="00F2777A">
      <w:pPr>
        <w:pStyle w:val="02StyleNormalWeb12ptAutoLeftFirstline05Before"/>
      </w:pPr>
      <w:r w:rsidRPr="002F0950">
        <w:t>At the door he paused</w:t>
      </w:r>
      <w:r w:rsidR="00DD4333" w:rsidRPr="002F0950">
        <w:t xml:space="preserve"> and smiled. </w:t>
      </w:r>
      <w:proofErr w:type="gramStart"/>
      <w:r w:rsidR="001E750B" w:rsidRPr="002F0950">
        <w:t>“A</w:t>
      </w:r>
      <w:r w:rsidR="00C33342" w:rsidRPr="002F0950">
        <w:t xml:space="preserve"> thousand apologies for wasting your valuable time</w:t>
      </w:r>
      <w:r w:rsidR="00DD4333" w:rsidRPr="002F0950">
        <w:t>, Your Excellency.</w:t>
      </w:r>
      <w:proofErr w:type="gramEnd"/>
      <w:r w:rsidR="00DD4333" w:rsidRPr="002F0950">
        <w:t xml:space="preserve"> </w:t>
      </w:r>
      <w:r w:rsidRPr="002F0950">
        <w:t>May</w:t>
      </w:r>
      <w:r w:rsidR="00C22D39" w:rsidRPr="002F0950">
        <w:t xml:space="preserve"> the g</w:t>
      </w:r>
      <w:r w:rsidR="005E173D" w:rsidRPr="002F0950">
        <w:t>ods guard your well</w:t>
      </w:r>
      <w:r w:rsidR="00951B70">
        <w:t>-</w:t>
      </w:r>
      <w:proofErr w:type="gramStart"/>
      <w:r w:rsidR="005E173D" w:rsidRPr="002F0950">
        <w:t>being</w:t>
      </w:r>
      <w:r w:rsidRPr="002F0950">
        <w:t>.</w:t>
      </w:r>
      <w:proofErr w:type="gramEnd"/>
      <w:r w:rsidRPr="002F0950">
        <w:t xml:space="preserve">” </w:t>
      </w:r>
    </w:p>
    <w:p w:rsidR="00522223" w:rsidRPr="002F0950" w:rsidRDefault="0001375B" w:rsidP="00F2777A">
      <w:pPr>
        <w:pStyle w:val="02StyleNormalWeb12ptAutoLeftFirstline05Before"/>
      </w:pPr>
      <w:proofErr w:type="spellStart"/>
      <w:r w:rsidRPr="002F0950">
        <w:t>Paulinus</w:t>
      </w:r>
      <w:proofErr w:type="spellEnd"/>
      <w:r w:rsidRPr="002F0950">
        <w:t xml:space="preserve"> nodded stiffly. H</w:t>
      </w:r>
      <w:r w:rsidR="00B57896" w:rsidRPr="002F0950">
        <w:t>e looked from the dealer’s chilling smile to</w:t>
      </w:r>
      <w:r w:rsidR="00A62E42" w:rsidRPr="002F0950">
        <w:t xml:space="preserve"> the slave’s terrified eyes, and a rare expression of pity broke across</w:t>
      </w:r>
      <w:r w:rsidR="00B743C8" w:rsidRPr="002F0950">
        <w:t xml:space="preserve"> the veteran soldier’s rugged </w:t>
      </w:r>
      <w:r w:rsidR="00A62E42" w:rsidRPr="002F0950">
        <w:t>features.</w:t>
      </w:r>
      <w:r w:rsidRPr="002F0950">
        <w:t xml:space="preserve">  </w:t>
      </w:r>
      <w:r w:rsidR="00A62E42" w:rsidRPr="002F0950">
        <w:t>He with</w:t>
      </w:r>
      <w:r w:rsidR="00B75862" w:rsidRPr="002F0950">
        <w:t>drew</w:t>
      </w:r>
      <w:r w:rsidR="00132DE2" w:rsidRPr="002F0950">
        <w:t xml:space="preserve"> a</w:t>
      </w:r>
      <w:r w:rsidR="007552B4" w:rsidRPr="002F0950">
        <w:t xml:space="preserve"> ring from</w:t>
      </w:r>
      <w:r w:rsidR="00162E28" w:rsidRPr="002F0950">
        <w:t xml:space="preserve"> his index finger. “Well </w:t>
      </w:r>
      <w:proofErr w:type="spellStart"/>
      <w:r w:rsidR="00162E28" w:rsidRPr="002F0950">
        <w:t>Titianus</w:t>
      </w:r>
      <w:proofErr w:type="spellEnd"/>
      <w:r w:rsidR="00162E28" w:rsidRPr="002F0950">
        <w:t>,</w:t>
      </w:r>
      <w:r w:rsidR="00882C62" w:rsidRPr="002F0950">
        <w:t xml:space="preserve"> i</w:t>
      </w:r>
      <w:r w:rsidR="007552B4" w:rsidRPr="002F0950">
        <w:t>s this sufficient to purchase the boy?”</w:t>
      </w:r>
    </w:p>
    <w:p w:rsidR="007552B4" w:rsidRPr="002F0950" w:rsidRDefault="00162E28" w:rsidP="00F2777A">
      <w:pPr>
        <w:pStyle w:val="02StyleNormalWeb12ptAutoLeftFirstline05Before"/>
      </w:pPr>
      <w:r w:rsidRPr="002F0950">
        <w:t>The slaver</w:t>
      </w:r>
      <w:r w:rsidR="007552B4" w:rsidRPr="002F0950">
        <w:t xml:space="preserve"> gazed at the heavy gold ring as though he could hardly believe his eyes. He stretched out his hand. “It’s a deal. He’s all yours.”</w:t>
      </w:r>
    </w:p>
    <w:p w:rsidR="007552B4" w:rsidRPr="002F0950" w:rsidRDefault="007552B4" w:rsidP="00F2777A">
      <w:pPr>
        <w:pStyle w:val="Style02StyleNormalWeb12ptAutoLeftFirstline"/>
      </w:pPr>
    </w:p>
    <w:p w:rsidR="007552B4" w:rsidRPr="00F2777A" w:rsidRDefault="007552B4" w:rsidP="00F2777A">
      <w:pPr>
        <w:pStyle w:val="NormalWeb"/>
        <w:spacing w:before="0" w:after="0"/>
        <w:jc w:val="center"/>
        <w:rPr>
          <w:sz w:val="24"/>
          <w:szCs w:val="24"/>
          <w:shd w:val="clear" w:color="auto" w:fill="FFFFFF"/>
        </w:rPr>
      </w:pPr>
      <w:r w:rsidRPr="00F2777A">
        <w:rPr>
          <w:sz w:val="24"/>
          <w:szCs w:val="24"/>
          <w:shd w:val="clear" w:color="auto" w:fill="FFFFFF"/>
        </w:rPr>
        <w:lastRenderedPageBreak/>
        <w:t>*</w:t>
      </w:r>
      <w:r w:rsidRPr="00F2777A">
        <w:rPr>
          <w:sz w:val="24"/>
          <w:szCs w:val="24"/>
          <w:shd w:val="clear" w:color="auto" w:fill="FFFFFF"/>
        </w:rPr>
        <w:tab/>
        <w:t>*</w:t>
      </w:r>
      <w:r w:rsidRPr="00F2777A">
        <w:rPr>
          <w:sz w:val="24"/>
          <w:szCs w:val="24"/>
          <w:shd w:val="clear" w:color="auto" w:fill="FFFFFF"/>
        </w:rPr>
        <w:tab/>
        <w:t>*</w:t>
      </w:r>
    </w:p>
    <w:p w:rsidR="007552B4" w:rsidRPr="002F0950" w:rsidRDefault="007552B4" w:rsidP="00F2777A">
      <w:pPr>
        <w:pStyle w:val="Style02StyleNormalWeb12ptAutoLeftFirstline"/>
      </w:pPr>
    </w:p>
    <w:p w:rsidR="00C518DE" w:rsidRPr="002F0950" w:rsidRDefault="00085D53" w:rsidP="00F2777A">
      <w:pPr>
        <w:pStyle w:val="Style02StyleNormalWeb12ptAutoLeftFirstline"/>
      </w:pPr>
      <w:r w:rsidRPr="002F0950">
        <w:t xml:space="preserve">General </w:t>
      </w:r>
      <w:proofErr w:type="spellStart"/>
      <w:r w:rsidRPr="002F0950">
        <w:t>Paulinus</w:t>
      </w:r>
      <w:proofErr w:type="spellEnd"/>
      <w:r w:rsidR="0066605E">
        <w:t xml:space="preserve"> carelessly threw</w:t>
      </w:r>
      <w:r w:rsidR="00BC3F9E" w:rsidRPr="002F0950">
        <w:t xml:space="preserve"> back the long purple cloak that hung from</w:t>
      </w:r>
      <w:r w:rsidR="00C73F19" w:rsidRPr="002F0950">
        <w:t xml:space="preserve"> his</w:t>
      </w:r>
      <w:r w:rsidR="00BC3F9E" w:rsidRPr="002F0950">
        <w:t xml:space="preserve"> </w:t>
      </w:r>
      <w:r w:rsidR="005E7087" w:rsidRPr="002F0950">
        <w:t xml:space="preserve">massive </w:t>
      </w:r>
      <w:r w:rsidR="00BC3F9E" w:rsidRPr="002F0950">
        <w:t>shoulders</w:t>
      </w:r>
      <w:r w:rsidR="00C73F19" w:rsidRPr="002F0950">
        <w:t xml:space="preserve"> revealing a </w:t>
      </w:r>
      <w:r w:rsidR="003005F7" w:rsidRPr="002F0950">
        <w:t>molded</w:t>
      </w:r>
      <w:r w:rsidR="00C73F19" w:rsidRPr="002F0950">
        <w:t xml:space="preserve"> leather breastplate</w:t>
      </w:r>
      <w:r w:rsidR="00BD2E9C" w:rsidRPr="002F0950">
        <w:t xml:space="preserve"> heavily</w:t>
      </w:r>
      <w:r w:rsidR="00392B8F" w:rsidRPr="002F0950">
        <w:t xml:space="preserve"> </w:t>
      </w:r>
      <w:r w:rsidR="003005F7" w:rsidRPr="002F0950">
        <w:t>studded with silver</w:t>
      </w:r>
      <w:r w:rsidR="00877D33" w:rsidRPr="002F0950">
        <w:t xml:space="preserve"> and</w:t>
      </w:r>
      <w:r w:rsidR="00392B8F" w:rsidRPr="002F0950">
        <w:t xml:space="preserve"> worn over </w:t>
      </w:r>
      <w:r w:rsidR="00B01D3E" w:rsidRPr="002F0950">
        <w:t>a</w:t>
      </w:r>
      <w:r w:rsidR="00392B8F" w:rsidRPr="002F0950">
        <w:t xml:space="preserve"> short tunic of white wool. </w:t>
      </w:r>
      <w:r w:rsidR="00B01D3E" w:rsidRPr="002F0950">
        <w:t>A</w:t>
      </w:r>
      <w:r w:rsidR="00392B8F" w:rsidRPr="002F0950">
        <w:t xml:space="preserve">round his </w:t>
      </w:r>
      <w:r w:rsidR="005E7087" w:rsidRPr="002F0950">
        <w:t xml:space="preserve">thick </w:t>
      </w:r>
      <w:r w:rsidR="00392B8F" w:rsidRPr="002F0950">
        <w:t>waist he wore a</w:t>
      </w:r>
      <w:r w:rsidR="00B01D3E" w:rsidRPr="002F0950">
        <w:t xml:space="preserve"> very wide leather belt</w:t>
      </w:r>
      <w:r w:rsidR="00BC46FB" w:rsidRPr="002F0950">
        <w:t xml:space="preserve"> lavishly inlaid with bronze and gold</w:t>
      </w:r>
      <w:r w:rsidR="00392B8F" w:rsidRPr="002F0950">
        <w:t>.</w:t>
      </w:r>
      <w:r w:rsidR="00BD2E9C" w:rsidRPr="002F0950">
        <w:t xml:space="preserve"> </w:t>
      </w:r>
      <w:r w:rsidR="00392B8F" w:rsidRPr="002F0950">
        <w:t xml:space="preserve"> A</w:t>
      </w:r>
      <w:r w:rsidR="00BD2E9C" w:rsidRPr="002F0950">
        <w:t xml:space="preserve"> sword hung at his side</w:t>
      </w:r>
      <w:r w:rsidR="00392B8F" w:rsidRPr="002F0950">
        <w:t>; the</w:t>
      </w:r>
      <w:r w:rsidR="00BD2E9C" w:rsidRPr="002F0950">
        <w:t xml:space="preserve"> hilt glinted with colored stones. </w:t>
      </w:r>
      <w:r w:rsidR="00C518DE" w:rsidRPr="002F0950">
        <w:t>H</w:t>
      </w:r>
      <w:r w:rsidR="00DF4480" w:rsidRPr="002F0950">
        <w:t>is short-cropped hair was grey and his strong face was deeply lined, but</w:t>
      </w:r>
      <w:r w:rsidR="00C518DE" w:rsidRPr="002F0950">
        <w:t xml:space="preserve"> at an age at which his contemporaries were either dead or retired, the veteran campaigner was the most formidable general of his time. </w:t>
      </w:r>
    </w:p>
    <w:p w:rsidR="001C3EC8" w:rsidRPr="002F0950" w:rsidRDefault="00C518DE" w:rsidP="00F2777A">
      <w:pPr>
        <w:pStyle w:val="02StyleNormalWeb12ptAutoLeftFirstline05Before"/>
      </w:pPr>
      <w:r w:rsidRPr="002F0950">
        <w:t>“</w:t>
      </w:r>
      <w:r w:rsidR="00862F1C" w:rsidRPr="002F0950">
        <w:t>I suppose I c</w:t>
      </w:r>
      <w:r w:rsidR="00BB77C5" w:rsidRPr="002F0950">
        <w:t>ould start by asking your name</w:t>
      </w:r>
      <w:r w:rsidR="001C3EC8" w:rsidRPr="002F0950">
        <w:t>,</w:t>
      </w:r>
      <w:r w:rsidR="00882C62" w:rsidRPr="002F0950">
        <w:t>”</w:t>
      </w:r>
      <w:r w:rsidR="001C3EC8" w:rsidRPr="002F0950">
        <w:t xml:space="preserve"> he said, looking down his Roman nose, as if he</w:t>
      </w:r>
      <w:r w:rsidR="00326E71" w:rsidRPr="002F0950">
        <w:t xml:space="preserve"> was already regretting</w:t>
      </w:r>
      <w:r w:rsidR="001C3EC8" w:rsidRPr="002F0950">
        <w:t xml:space="preserve"> his impulsive purchase. </w:t>
      </w:r>
    </w:p>
    <w:p w:rsidR="008D6007" w:rsidRPr="002F0950" w:rsidRDefault="001C3EC8" w:rsidP="00F2777A">
      <w:pPr>
        <w:pStyle w:val="02StyleNormalWeb12ptAutoLeftFirstline05Before"/>
      </w:pPr>
      <w:r w:rsidRPr="002F0950">
        <w:t xml:space="preserve">The irony of her situation was not lost on Reggie. </w:t>
      </w:r>
      <w:r w:rsidR="00196E38" w:rsidRPr="002F0950">
        <w:t>She</w:t>
      </w:r>
      <w:r w:rsidR="003D442F" w:rsidRPr="002F0950">
        <w:t xml:space="preserve">’d never expected that the one person to show her any kindness would be a man she thought of as a monster—a war criminal. </w:t>
      </w:r>
    </w:p>
    <w:p w:rsidR="003D442F" w:rsidRPr="002F0950" w:rsidRDefault="003D442F" w:rsidP="00F2777A">
      <w:pPr>
        <w:pStyle w:val="02StyleNormalWeb12ptAutoLeftFirstline05Before"/>
      </w:pPr>
      <w:r w:rsidRPr="002F0950">
        <w:t>“Well?”</w:t>
      </w:r>
    </w:p>
    <w:p w:rsidR="004A488B" w:rsidRPr="002F0950" w:rsidRDefault="00BF1D2D" w:rsidP="00F2777A">
      <w:pPr>
        <w:pStyle w:val="02StyleNormalWeb12ptAutoLeftFirstline05Before"/>
      </w:pPr>
      <w:r w:rsidRPr="002F0950">
        <w:t>“Er…</w:t>
      </w:r>
      <w:proofErr w:type="spellStart"/>
      <w:r w:rsidRPr="002F0950">
        <w:t>Judoc</w:t>
      </w:r>
      <w:proofErr w:type="spellEnd"/>
      <w:r w:rsidRPr="002F0950">
        <w:t>.”</w:t>
      </w:r>
      <w:r w:rsidR="00F11ACF" w:rsidRPr="002F0950">
        <w:t xml:space="preserve"> </w:t>
      </w:r>
    </w:p>
    <w:p w:rsidR="004C6CE1" w:rsidRPr="002F0950" w:rsidRDefault="003C558E" w:rsidP="00F2777A">
      <w:pPr>
        <w:pStyle w:val="02StyleNormalWeb12ptAutoLeftFirstline05Before"/>
      </w:pPr>
      <w:r w:rsidRPr="002F0950">
        <w:t xml:space="preserve">The </w:t>
      </w:r>
      <w:r w:rsidR="00CF0817" w:rsidRPr="002F0950">
        <w:t>General</w:t>
      </w:r>
      <w:r w:rsidR="00A21FFA" w:rsidRPr="002F0950">
        <w:t xml:space="preserve">’s dark </w:t>
      </w:r>
      <w:r w:rsidR="00017BEB" w:rsidRPr="002F0950">
        <w:t xml:space="preserve">eyes narrowed. </w:t>
      </w:r>
      <w:r w:rsidR="00A21FFA" w:rsidRPr="002F0950">
        <w:t xml:space="preserve">He’d managed men all his life and nothing got past him. </w:t>
      </w:r>
      <w:r w:rsidR="004A488B" w:rsidRPr="002F0950">
        <w:t>“Where do you come from?”</w:t>
      </w:r>
      <w:r w:rsidR="00C80349" w:rsidRPr="002F0950">
        <w:t xml:space="preserve"> </w:t>
      </w:r>
      <w:r w:rsidR="006F584B" w:rsidRPr="002F0950">
        <w:t>he</w:t>
      </w:r>
      <w:r w:rsidR="00A21FFA" w:rsidRPr="002F0950">
        <w:t xml:space="preserve"> asked</w:t>
      </w:r>
      <w:r w:rsidR="00F11ACF" w:rsidRPr="002F0950">
        <w:t>, his tone several degrees colder.</w:t>
      </w:r>
      <w:r w:rsidR="00A21FFA" w:rsidRPr="002F0950">
        <w:t xml:space="preserve"> </w:t>
      </w:r>
    </w:p>
    <w:p w:rsidR="00C80349" w:rsidRPr="002F0950" w:rsidRDefault="00A06EA7" w:rsidP="00F2777A">
      <w:pPr>
        <w:pStyle w:val="02StyleNormalWeb12ptAutoLeftFirstline05Before"/>
      </w:pPr>
      <w:proofErr w:type="gramStart"/>
      <w:r w:rsidRPr="002F0950">
        <w:t>“</w:t>
      </w:r>
      <w:proofErr w:type="spellStart"/>
      <w:r w:rsidRPr="002F0950">
        <w:t>Londinium</w:t>
      </w:r>
      <w:proofErr w:type="spellEnd"/>
      <w:r w:rsidRPr="002F0950">
        <w:t>.”</w:t>
      </w:r>
      <w:proofErr w:type="gramEnd"/>
    </w:p>
    <w:p w:rsidR="00C80349" w:rsidRPr="002F0950" w:rsidRDefault="00C80349" w:rsidP="00F2777A">
      <w:pPr>
        <w:pStyle w:val="02StyleNormalWeb12ptAutoLeftFirstline05Before"/>
      </w:pPr>
      <w:r w:rsidRPr="002F0950">
        <w:t>“You are a long way from home.”</w:t>
      </w:r>
    </w:p>
    <w:p w:rsidR="00C80349" w:rsidRPr="002F0950" w:rsidRDefault="00F11ACF" w:rsidP="00F2777A">
      <w:pPr>
        <w:pStyle w:val="02StyleNormalWeb12ptAutoLeftFirstline05Before"/>
      </w:pPr>
      <w:r w:rsidRPr="002F0950">
        <w:t>Reg</w:t>
      </w:r>
      <w:r w:rsidR="00FD4677" w:rsidRPr="002F0950">
        <w:t>gie</w:t>
      </w:r>
      <w:r w:rsidR="00877D33" w:rsidRPr="002F0950">
        <w:t xml:space="preserve"> sighed and nodded her head.</w:t>
      </w:r>
      <w:r w:rsidR="00FD4677" w:rsidRPr="002F0950">
        <w:t xml:space="preserve"> </w:t>
      </w:r>
    </w:p>
    <w:p w:rsidR="00F62670" w:rsidRPr="002F0950" w:rsidRDefault="001E244B" w:rsidP="00F2777A">
      <w:pPr>
        <w:pStyle w:val="02StyleNormalWeb12ptAutoLeftFirstline05Before"/>
      </w:pPr>
      <w:r w:rsidRPr="002F0950">
        <w:t>“How did you get here?”</w:t>
      </w:r>
    </w:p>
    <w:p w:rsidR="00F62670" w:rsidRPr="002F0950" w:rsidRDefault="00CB4936" w:rsidP="00F2777A">
      <w:pPr>
        <w:pStyle w:val="02StyleNormalWeb12ptAutoLeftFirstline05Before"/>
      </w:pPr>
      <w:r w:rsidRPr="002F0950">
        <w:lastRenderedPageBreak/>
        <w:t>She</w:t>
      </w:r>
      <w:r w:rsidR="00BF1D2D" w:rsidRPr="002F0950">
        <w:t xml:space="preserve"> didn’t have to grope</w:t>
      </w:r>
      <w:r w:rsidR="001E244B" w:rsidRPr="002F0950">
        <w:t xml:space="preserve"> for a plausible explanation</w:t>
      </w:r>
      <w:r w:rsidR="00F62670" w:rsidRPr="002F0950">
        <w:t>.</w:t>
      </w:r>
      <w:r w:rsidR="00BF1D2D" w:rsidRPr="002F0950">
        <w:t xml:space="preserve"> The </w:t>
      </w:r>
      <w:r w:rsidR="00951B70">
        <w:t>sacrifice of the</w:t>
      </w:r>
      <w:r w:rsidR="00877D33" w:rsidRPr="002F0950">
        <w:t xml:space="preserve"> female captives in the Grove of</w:t>
      </w:r>
      <w:r w:rsidR="00BB78F9" w:rsidRPr="002F0950">
        <w:t xml:space="preserve"> </w:t>
      </w:r>
      <w:proofErr w:type="spellStart"/>
      <w:r w:rsidR="00BB78F9" w:rsidRPr="002F0950">
        <w:t>Andraste</w:t>
      </w:r>
      <w:proofErr w:type="spellEnd"/>
      <w:r w:rsidR="00877D33" w:rsidRPr="002F0950">
        <w:t xml:space="preserve"> </w:t>
      </w:r>
      <w:r w:rsidR="00F62670" w:rsidRPr="002F0950">
        <w:t>was</w:t>
      </w:r>
      <w:r w:rsidR="00877D33" w:rsidRPr="002F0950">
        <w:t xml:space="preserve"> all too</w:t>
      </w:r>
      <w:r w:rsidR="00F62670" w:rsidRPr="002F0950">
        <w:t xml:space="preserve"> fresh in her</w:t>
      </w:r>
      <w:r w:rsidR="00BF1D2D" w:rsidRPr="002F0950">
        <w:t xml:space="preserve"> mind. </w:t>
      </w:r>
      <w:r w:rsidR="00F62670" w:rsidRPr="002F0950">
        <w:t>“I</w:t>
      </w:r>
      <w:r w:rsidR="00877D33" w:rsidRPr="002F0950">
        <w:t xml:space="preserve"> was taken captive</w:t>
      </w:r>
      <w:r w:rsidR="00F62670" w:rsidRPr="002F0950">
        <w:t xml:space="preserve"> by Queen Boadice</w:t>
      </w:r>
      <w:r w:rsidR="00877D33" w:rsidRPr="002F0950">
        <w:t xml:space="preserve">a’s soldiers during the siege of </w:t>
      </w:r>
      <w:proofErr w:type="spellStart"/>
      <w:r w:rsidR="00877D33" w:rsidRPr="002F0950">
        <w:t>Londinium</w:t>
      </w:r>
      <w:proofErr w:type="spellEnd"/>
      <w:r w:rsidR="00F62670" w:rsidRPr="002F0950">
        <w:t>.”</w:t>
      </w:r>
    </w:p>
    <w:p w:rsidR="00F2777A" w:rsidRDefault="00F62670" w:rsidP="00F2777A">
      <w:pPr>
        <w:pStyle w:val="02StyleNormalWeb12ptAutoLeftFirstline05Before"/>
      </w:pPr>
      <w:r w:rsidRPr="002F0950">
        <w:t>“Why didn’t they kill you like the others?’</w:t>
      </w:r>
    </w:p>
    <w:p w:rsidR="00F62670" w:rsidRPr="002F0950" w:rsidRDefault="00F62670" w:rsidP="00F2777A">
      <w:pPr>
        <w:pStyle w:val="02StyleNormalWeb12ptAutoLeftFirstline05Before"/>
      </w:pPr>
      <w:r w:rsidRPr="002F0950">
        <w:t>“I disguised myself as a woman.”</w:t>
      </w:r>
    </w:p>
    <w:p w:rsidR="00F62670" w:rsidRPr="002F0950" w:rsidRDefault="00FD4677" w:rsidP="00F2777A">
      <w:pPr>
        <w:pStyle w:val="02StyleNormalWeb12ptAutoLeftFirstline05Before"/>
      </w:pPr>
      <w:r w:rsidRPr="002F0950">
        <w:t>Scornful</w:t>
      </w:r>
      <w:r w:rsidR="00E901EB" w:rsidRPr="002F0950">
        <w:t xml:space="preserve"> eyes</w:t>
      </w:r>
      <w:r w:rsidR="00F62670" w:rsidRPr="002F0950">
        <w:t xml:space="preserve"> slashed like</w:t>
      </w:r>
      <w:r w:rsidR="00E901EB" w:rsidRPr="002F0950">
        <w:t xml:space="preserve"> razors</w:t>
      </w:r>
      <w:r w:rsidR="00BF1D2D" w:rsidRPr="002F0950">
        <w:t>. “Wasn’t that the act of a coward?”</w:t>
      </w:r>
    </w:p>
    <w:p w:rsidR="00BF1D2D" w:rsidRPr="002F0950" w:rsidRDefault="00BF1D2D" w:rsidP="00F2777A">
      <w:pPr>
        <w:pStyle w:val="02StyleNormalWeb12ptAutoLeftFirstline05Before"/>
      </w:pPr>
      <w:r w:rsidRPr="002F0950">
        <w:t>“</w:t>
      </w:r>
      <w:r w:rsidR="00E901EB" w:rsidRPr="002F0950">
        <w:t>Yes, I sup</w:t>
      </w:r>
      <w:r w:rsidR="00B75862" w:rsidRPr="002F0950">
        <w:t>pose it was.” Even though she was</w:t>
      </w:r>
      <w:r w:rsidR="00E901EB" w:rsidRPr="002F0950">
        <w:t xml:space="preserve"> lying</w:t>
      </w:r>
      <w:r w:rsidR="00062459" w:rsidRPr="002F0950">
        <w:t>,</w:t>
      </w:r>
      <w:r w:rsidR="00E901EB" w:rsidRPr="002F0950">
        <w:t xml:space="preserve"> her face burnt with mortification. </w:t>
      </w:r>
    </w:p>
    <w:p w:rsidR="00D87C89" w:rsidRPr="002F0950" w:rsidRDefault="00906341" w:rsidP="00F2777A">
      <w:pPr>
        <w:pStyle w:val="02StyleNormalWeb12ptAutoLeftFirstline05Before"/>
      </w:pPr>
      <w:r w:rsidRPr="002F0950">
        <w:t>“W</w:t>
      </w:r>
      <w:r w:rsidR="00062459" w:rsidRPr="002F0950">
        <w:t>e found th</w:t>
      </w:r>
      <w:r w:rsidR="00E774CF" w:rsidRPr="002F0950">
        <w:t>e remains of the victims</w:t>
      </w:r>
      <w:r w:rsidR="00062459" w:rsidRPr="002F0950">
        <w:t xml:space="preserve"> in the forest</w:t>
      </w:r>
      <w:r w:rsidR="00D87C89" w:rsidRPr="002F0950">
        <w:t xml:space="preserve">. </w:t>
      </w:r>
      <w:r w:rsidR="00062459" w:rsidRPr="002F0950">
        <w:t>Why weren’t you butchered like the rest.</w:t>
      </w:r>
      <w:r w:rsidR="00D87C89" w:rsidRPr="002F0950">
        <w:t>”</w:t>
      </w:r>
    </w:p>
    <w:p w:rsidR="00110F94" w:rsidRPr="002F0950" w:rsidRDefault="00D87C89" w:rsidP="00F2777A">
      <w:pPr>
        <w:pStyle w:val="02StyleNormalWeb12ptAutoLeftFirstline05Before"/>
      </w:pPr>
      <w:r w:rsidRPr="002F0950">
        <w:t>Reggie</w:t>
      </w:r>
      <w:r w:rsidR="00040017" w:rsidRPr="002F0950">
        <w:t xml:space="preserve"> chewed at her bottom lip. “I escaped.”</w:t>
      </w:r>
    </w:p>
    <w:p w:rsidR="009C2E4E" w:rsidRPr="002F0950" w:rsidRDefault="00040017" w:rsidP="00F2777A">
      <w:pPr>
        <w:pStyle w:val="02StyleNormalWeb12ptAutoLeftFirstline05Before"/>
      </w:pPr>
      <w:proofErr w:type="gramStart"/>
      <w:r w:rsidRPr="002F0950">
        <w:t xml:space="preserve">“Resourceful </w:t>
      </w:r>
      <w:r w:rsidR="00017BEB" w:rsidRPr="002F0950">
        <w:t xml:space="preserve">and </w:t>
      </w:r>
      <w:r w:rsidR="009C2E4E" w:rsidRPr="002F0950">
        <w:t>fortunate</w:t>
      </w:r>
      <w:r w:rsidR="00110F94" w:rsidRPr="002F0950">
        <w:t>.”</w:t>
      </w:r>
      <w:proofErr w:type="gramEnd"/>
    </w:p>
    <w:p w:rsidR="00AD1256" w:rsidRPr="002F0950" w:rsidRDefault="00E774CF" w:rsidP="00F2777A">
      <w:pPr>
        <w:pStyle w:val="02StyleNormalWeb12ptAutoLeftFirstline05Before"/>
      </w:pPr>
      <w:r w:rsidRPr="002F0950">
        <w:t>Fortunate! Reggie</w:t>
      </w:r>
      <w:r w:rsidR="003D06BD" w:rsidRPr="002F0950">
        <w:t xml:space="preserve"> had never felt more wretched in her life.</w:t>
      </w:r>
      <w:r w:rsidR="00D85C41" w:rsidRPr="002F0950">
        <w:t xml:space="preserve"> </w:t>
      </w:r>
      <w:r w:rsidR="00B17F40" w:rsidRPr="002F0950">
        <w:t>“I can’t imagine</w:t>
      </w:r>
      <w:r w:rsidRPr="002F0950">
        <w:t xml:space="preserve"> </w:t>
      </w:r>
      <w:r w:rsidR="00B17F40" w:rsidRPr="002F0950">
        <w:t>how</w:t>
      </w:r>
      <w:r w:rsidR="003D06BD" w:rsidRPr="002F0950">
        <w:t xml:space="preserve"> you can possibly think that</w:t>
      </w:r>
      <w:r w:rsidR="00004D68" w:rsidRPr="002F0950">
        <w:t>,”</w:t>
      </w:r>
      <w:r w:rsidR="003D06BD" w:rsidRPr="002F0950">
        <w:t xml:space="preserve"> she blurted out.</w:t>
      </w:r>
    </w:p>
    <w:p w:rsidR="00004D68" w:rsidRPr="00162C77" w:rsidRDefault="00004D68" w:rsidP="00F2777A">
      <w:pPr>
        <w:pStyle w:val="02StyleNormalWeb12ptAutoLeftFirstline05Before"/>
      </w:pPr>
      <w:r w:rsidRPr="002F0950">
        <w:t>The</w:t>
      </w:r>
      <w:r w:rsidR="003D06BD" w:rsidRPr="002F0950">
        <w:t xml:space="preserve"> </w:t>
      </w:r>
      <w:r w:rsidR="00225CCC" w:rsidRPr="002F0950">
        <w:t>bodyguard</w:t>
      </w:r>
      <w:r w:rsidR="00040017" w:rsidRPr="002F0950">
        <w:t xml:space="preserve"> </w:t>
      </w:r>
      <w:r w:rsidR="00D16A7D" w:rsidRPr="002F0950">
        <w:t>standing beside the door stiffened</w:t>
      </w:r>
      <w:r w:rsidR="003C558E" w:rsidRPr="002F0950">
        <w:t xml:space="preserve">. No one answered the </w:t>
      </w:r>
      <w:r w:rsidR="00CF0817" w:rsidRPr="002F0950">
        <w:t>General</w:t>
      </w:r>
      <w:r w:rsidR="00040017" w:rsidRPr="002F0950">
        <w:t xml:space="preserve"> back. </w:t>
      </w:r>
      <w:r w:rsidR="00E1276E" w:rsidRPr="002F0950">
        <w:t xml:space="preserve">Even </w:t>
      </w:r>
      <w:r w:rsidR="00040017" w:rsidRPr="002F0950">
        <w:t>Tribune</w:t>
      </w:r>
      <w:r w:rsidR="00AD1256" w:rsidRPr="002F0950">
        <w:t xml:space="preserve"> Agricola</w:t>
      </w:r>
      <w:r w:rsidR="005B6906" w:rsidRPr="002F0950">
        <w:rPr>
          <w:rStyle w:val="FootnoteReference"/>
          <w:szCs w:val="24"/>
        </w:rPr>
        <w:footnoteReference w:id="19"/>
      </w:r>
      <w:r w:rsidR="00AD1256" w:rsidRPr="00162C77">
        <w:t xml:space="preserve">, </w:t>
      </w:r>
      <w:r w:rsidR="00040017" w:rsidRPr="00162C77">
        <w:t>his</w:t>
      </w:r>
      <w:r w:rsidR="00FD4677" w:rsidRPr="00162C77">
        <w:t xml:space="preserve"> high-ranking protégé</w:t>
      </w:r>
      <w:r w:rsidR="00E1276E" w:rsidRPr="00162C77">
        <w:t>,</w:t>
      </w:r>
      <w:r w:rsidR="00222A5C" w:rsidRPr="00162C77">
        <w:t xml:space="preserve"> used</w:t>
      </w:r>
      <w:r w:rsidR="00113EFA" w:rsidRPr="00162C77">
        <w:t xml:space="preserve"> discretion when addressing him.</w:t>
      </w:r>
    </w:p>
    <w:p w:rsidR="00F1174C" w:rsidRPr="002F0950" w:rsidRDefault="00E774CF" w:rsidP="00F2777A">
      <w:pPr>
        <w:pStyle w:val="02StyleNormalWeb12ptAutoLeftFirstline05Before"/>
      </w:pPr>
      <w:r w:rsidRPr="002F0950">
        <w:t>But</w:t>
      </w:r>
      <w:r w:rsidR="0072368C" w:rsidRPr="002F0950">
        <w:t xml:space="preserve"> instead of anger</w:t>
      </w:r>
      <w:r w:rsidR="006E11C0" w:rsidRPr="002F0950">
        <w:t>,</w:t>
      </w:r>
      <w:r w:rsidR="0072368C" w:rsidRPr="002F0950">
        <w:t xml:space="preserve"> there was a spark of amusemen</w:t>
      </w:r>
      <w:r w:rsidR="00D16A7D" w:rsidRPr="002F0950">
        <w:t>t in his dark penetrating eyes.</w:t>
      </w:r>
      <w:r w:rsidR="00D61501" w:rsidRPr="002F0950">
        <w:t xml:space="preserve"> </w:t>
      </w:r>
      <w:r w:rsidR="000F79D6" w:rsidRPr="002F0950">
        <w:t>“</w:t>
      </w:r>
      <w:r w:rsidR="00771E5B" w:rsidRPr="002F0950">
        <w:t xml:space="preserve">I’m looking for </w:t>
      </w:r>
      <w:r w:rsidR="00F1174C" w:rsidRPr="002F0950">
        <w:t>someone to replace my page</w:t>
      </w:r>
      <w:r w:rsidR="00771E5B" w:rsidRPr="002F0950">
        <w:t>.</w:t>
      </w:r>
      <w:r w:rsidR="00F1174C" w:rsidRPr="002F0950">
        <w:t xml:space="preserve"> </w:t>
      </w:r>
      <w:r w:rsidR="00F1174C" w:rsidRPr="002F0950">
        <w:lastRenderedPageBreak/>
        <w:t>He was killed in the conflict</w:t>
      </w:r>
      <w:r w:rsidR="00771E5B" w:rsidRPr="002F0950">
        <w:t xml:space="preserve"> Are you familiar with the dut</w:t>
      </w:r>
      <w:r w:rsidR="00D16A7D" w:rsidRPr="002F0950">
        <w:t>ies of a body servant?”</w:t>
      </w:r>
    </w:p>
    <w:p w:rsidR="00F1174C" w:rsidRPr="002F0950" w:rsidRDefault="00F1174C" w:rsidP="00F2777A">
      <w:pPr>
        <w:pStyle w:val="02StyleNormalWeb12ptAutoLeftFirstline05Before"/>
      </w:pPr>
      <w:r w:rsidRPr="002F0950">
        <w:t xml:space="preserve">“Y—yes … no—” </w:t>
      </w:r>
    </w:p>
    <w:p w:rsidR="00F1174C" w:rsidRPr="002F0950" w:rsidRDefault="00F1174C" w:rsidP="00F2777A">
      <w:pPr>
        <w:pStyle w:val="02StyleNormalWeb12ptAutoLeftFirstline05Before"/>
      </w:pPr>
      <w:r w:rsidRPr="002F0950">
        <w:t xml:space="preserve">“Well which is it?” </w:t>
      </w:r>
    </w:p>
    <w:p w:rsidR="00F1174C" w:rsidRPr="002F0950" w:rsidRDefault="00F1174C" w:rsidP="00F2777A">
      <w:pPr>
        <w:pStyle w:val="02StyleNormalWeb12ptAutoLeftFirstline05Before"/>
      </w:pPr>
      <w:r w:rsidRPr="002F0950">
        <w:t>“I don’t know,” she said faintly. “I can’t remember a thing.”</w:t>
      </w:r>
    </w:p>
    <w:p w:rsidR="00771E5B" w:rsidRPr="002F0950" w:rsidRDefault="00771E5B" w:rsidP="00F2777A">
      <w:pPr>
        <w:pStyle w:val="02StyleNormalWeb12ptAutoLeftFirstline05Before"/>
      </w:pPr>
      <w:proofErr w:type="spellStart"/>
      <w:r w:rsidRPr="002F0950">
        <w:t>Paulinus</w:t>
      </w:r>
      <w:proofErr w:type="spellEnd"/>
      <w:r w:rsidRPr="002F0950">
        <w:t xml:space="preserve"> raised a grizzled eyebrow.</w:t>
      </w:r>
    </w:p>
    <w:p w:rsidR="00F1174C" w:rsidRPr="002F0950" w:rsidRDefault="00F1174C" w:rsidP="00F2777A">
      <w:pPr>
        <w:pStyle w:val="02StyleNormalWeb12ptAutoLeftFirstline05Before"/>
      </w:pPr>
      <w:r w:rsidRPr="002F0950">
        <w:t>“</w:t>
      </w:r>
      <w:r w:rsidR="00FD4677" w:rsidRPr="002F0950">
        <w:t xml:space="preserve">You see </w:t>
      </w:r>
      <w:r w:rsidR="00A21164" w:rsidRPr="002F0950">
        <w:t xml:space="preserve">I’ve </w:t>
      </w:r>
      <w:r w:rsidR="009379F5" w:rsidRPr="002F0950">
        <w:t>lost my memory.</w:t>
      </w:r>
      <w:r w:rsidR="00771E5B" w:rsidRPr="002F0950">
        <w:t xml:space="preserve"> It happened when I fell off my pony</w:t>
      </w:r>
      <w:r w:rsidRPr="002F0950">
        <w:t>…I hit</w:t>
      </w:r>
      <w:r w:rsidR="009379F5" w:rsidRPr="002F0950">
        <w:t xml:space="preserve"> my head on a boulder</w:t>
      </w:r>
      <w:r w:rsidRPr="002F0950">
        <w:t>.</w:t>
      </w:r>
      <w:r w:rsidR="00456356" w:rsidRPr="002F0950">
        <w:t xml:space="preserve">” </w:t>
      </w:r>
    </w:p>
    <w:p w:rsidR="007E733B" w:rsidRPr="002F0950" w:rsidRDefault="00F1174C" w:rsidP="00F2777A">
      <w:pPr>
        <w:pStyle w:val="02StyleNormalWeb12ptAutoLeftFirstline05Before"/>
      </w:pPr>
      <w:r w:rsidRPr="002F0950">
        <w:t>“</w:t>
      </w:r>
      <w:r w:rsidR="00D16A7D" w:rsidRPr="002F0950">
        <w:t xml:space="preserve">You won’t be much use then. </w:t>
      </w:r>
      <w:r w:rsidR="0066605E">
        <w:t xml:space="preserve">I shall </w:t>
      </w:r>
      <w:r w:rsidR="00870463" w:rsidRPr="002F0950">
        <w:t xml:space="preserve">hand you back </w:t>
      </w:r>
      <w:r w:rsidR="00347DEB">
        <w:t xml:space="preserve">to </w:t>
      </w:r>
      <w:proofErr w:type="spellStart"/>
      <w:r w:rsidR="00906428" w:rsidRPr="002F0950">
        <w:t>Titianus</w:t>
      </w:r>
      <w:proofErr w:type="spellEnd"/>
      <w:r w:rsidR="00870463" w:rsidRPr="002F0950">
        <w:t>.</w:t>
      </w:r>
      <w:r w:rsidR="00906428" w:rsidRPr="002F0950">
        <w:t>”</w:t>
      </w:r>
    </w:p>
    <w:p w:rsidR="00D16A7D" w:rsidRPr="002F0950" w:rsidRDefault="00D16A7D" w:rsidP="00F2777A">
      <w:pPr>
        <w:pStyle w:val="02StyleNormalWeb12ptAutoLeftFirstline05Before"/>
      </w:pPr>
      <w:proofErr w:type="gramStart"/>
      <w:r w:rsidRPr="002F0950">
        <w:t>“Oh, no.”</w:t>
      </w:r>
      <w:proofErr w:type="gramEnd"/>
    </w:p>
    <w:p w:rsidR="00306345" w:rsidRPr="002F0950" w:rsidRDefault="00D16A7D" w:rsidP="00F2777A">
      <w:pPr>
        <w:pStyle w:val="02StyleNormalWeb12ptAutoLeftFirstline05Before"/>
      </w:pPr>
      <w:r w:rsidRPr="002F0950">
        <w:t>The Genera</w:t>
      </w:r>
      <w:r w:rsidR="006E11C0" w:rsidRPr="002F0950">
        <w:t>l’s heav</w:t>
      </w:r>
      <w:r w:rsidR="00155550" w:rsidRPr="002F0950">
        <w:t>y lidded eyes gazed at</w:t>
      </w:r>
      <w:r w:rsidRPr="002F0950">
        <w:t xml:space="preserve"> the</w:t>
      </w:r>
      <w:r w:rsidR="003F4DB1" w:rsidRPr="002F0950">
        <w:t xml:space="preserve"> haunted expression</w:t>
      </w:r>
      <w:r w:rsidR="00BB78F9" w:rsidRPr="002F0950">
        <w:t xml:space="preserve"> in the bluest eyes he’d ever seen.</w:t>
      </w:r>
      <w:r w:rsidRPr="002F0950">
        <w:t xml:space="preserve"> </w:t>
      </w:r>
      <w:r w:rsidR="0072368C" w:rsidRPr="002F0950">
        <w:t xml:space="preserve">After an uncertain pause, </w:t>
      </w:r>
      <w:r w:rsidR="00EE51F0" w:rsidRPr="002F0950">
        <w:t>he</w:t>
      </w:r>
      <w:r w:rsidR="0072368C" w:rsidRPr="002F0950">
        <w:t xml:space="preserve"> said, “I suppose I could train you.”</w:t>
      </w:r>
    </w:p>
    <w:p w:rsidR="006C2735" w:rsidRPr="002F0950" w:rsidRDefault="00922C1F" w:rsidP="00F2777A">
      <w:pPr>
        <w:pStyle w:val="02StyleNormalWeb12ptAutoLeftFirstline05Before"/>
      </w:pPr>
      <w:r w:rsidRPr="002F0950">
        <w:t>Relief washed over Reggie. S</w:t>
      </w:r>
      <w:r w:rsidR="0074794B" w:rsidRPr="002F0950">
        <w:t xml:space="preserve">he dropped to her knees, </w:t>
      </w:r>
      <w:r w:rsidR="00D17DB1" w:rsidRPr="002F0950">
        <w:t>“</w:t>
      </w:r>
      <w:r w:rsidR="0074794B" w:rsidRPr="002F0950">
        <w:t xml:space="preserve">Thank you, </w:t>
      </w:r>
      <w:r w:rsidR="009F7CEC" w:rsidRPr="002F0950">
        <w:t>Sir</w:t>
      </w:r>
      <w:r w:rsidR="0074794B" w:rsidRPr="002F0950">
        <w:t xml:space="preserve">. </w:t>
      </w:r>
      <w:r w:rsidR="00306345" w:rsidRPr="002F0950">
        <w:t>You won’t be sorry</w:t>
      </w:r>
      <w:r w:rsidR="00E677BF" w:rsidRPr="002F0950">
        <w:t>. I’ll do my very best.”</w:t>
      </w:r>
    </w:p>
    <w:p w:rsidR="00AE63D1" w:rsidRPr="002F0950" w:rsidRDefault="0074794B" w:rsidP="00F2777A">
      <w:pPr>
        <w:pStyle w:val="02StyleNormalWeb12ptAutoLeftFirstline05Before"/>
      </w:pPr>
      <w:r w:rsidRPr="002F0950">
        <w:t xml:space="preserve">His heavy </w:t>
      </w:r>
      <w:r w:rsidR="00155550" w:rsidRPr="002F0950">
        <w:t>brows snapped together.</w:t>
      </w:r>
      <w:r w:rsidR="002A2ACC" w:rsidRPr="002F0950">
        <w:t xml:space="preserve"> </w:t>
      </w:r>
      <w:r w:rsidR="00001776" w:rsidRPr="002F0950">
        <w:t>“Y</w:t>
      </w:r>
      <w:r w:rsidR="00AE63D1" w:rsidRPr="002F0950">
        <w:t>ou better.</w:t>
      </w:r>
      <w:r w:rsidR="006E1C1B" w:rsidRPr="002F0950">
        <w:t xml:space="preserve"> I am a harsh</w:t>
      </w:r>
      <w:r w:rsidR="003E5F65" w:rsidRPr="002F0950">
        <w:t xml:space="preserve"> taskmaster, isn’t that right, </w:t>
      </w:r>
      <w:proofErr w:type="spellStart"/>
      <w:r w:rsidR="00B0780C" w:rsidRPr="002F0950">
        <w:t>Pollux</w:t>
      </w:r>
      <w:proofErr w:type="spellEnd"/>
      <w:r w:rsidR="003E5F65" w:rsidRPr="002F0950">
        <w:t>?</w:t>
      </w:r>
      <w:r w:rsidR="00AE63D1" w:rsidRPr="002F0950">
        <w:t xml:space="preserve">” </w:t>
      </w:r>
    </w:p>
    <w:p w:rsidR="0074794B" w:rsidRPr="002F0950" w:rsidRDefault="00BB78F9" w:rsidP="00F2777A">
      <w:pPr>
        <w:pStyle w:val="02StyleNormalWeb12ptAutoLeftFirstline05Before"/>
      </w:pPr>
      <w:r w:rsidRPr="002F0950">
        <w:t>The body</w:t>
      </w:r>
      <w:r w:rsidR="003E5F65" w:rsidRPr="002F0950">
        <w:t>guard snapped t</w:t>
      </w:r>
      <w:r w:rsidR="00623FC1" w:rsidRPr="002F0950">
        <w:t>o attention. “</w:t>
      </w:r>
      <w:r w:rsidR="0074794B" w:rsidRPr="002F0950">
        <w:t xml:space="preserve">Yes, </w:t>
      </w:r>
      <w:proofErr w:type="gramStart"/>
      <w:r w:rsidR="0074794B" w:rsidRPr="002F0950">
        <w:t>Your</w:t>
      </w:r>
      <w:proofErr w:type="gramEnd"/>
      <w:r w:rsidR="0074794B" w:rsidRPr="002F0950">
        <w:t xml:space="preserve"> Excellency, d</w:t>
      </w:r>
      <w:r w:rsidR="006E1C1B" w:rsidRPr="002F0950">
        <w:t>ownright i</w:t>
      </w:r>
      <w:r w:rsidR="00951B70">
        <w:t>nhuman.”</w:t>
      </w:r>
    </w:p>
    <w:p w:rsidR="00764D7D" w:rsidRPr="002F0950" w:rsidRDefault="007B0D34" w:rsidP="00F2777A">
      <w:pPr>
        <w:pStyle w:val="02StyleNormalWeb12ptAutoLeftFirstline05Before"/>
      </w:pPr>
      <w:r w:rsidRPr="002F0950">
        <w:t xml:space="preserve">A very slight twitch of the lips was the </w:t>
      </w:r>
      <w:r w:rsidR="00CF0817" w:rsidRPr="002F0950">
        <w:t>General</w:t>
      </w:r>
      <w:r w:rsidRPr="002F0950">
        <w:t xml:space="preserve">’s response to the slave’s impudence, </w:t>
      </w:r>
      <w:r w:rsidR="00EE51F0" w:rsidRPr="002F0950">
        <w:t>“</w:t>
      </w:r>
      <w:r w:rsidR="00D87DDE" w:rsidRPr="002F0950">
        <w:t xml:space="preserve">This scruffy individual is my new page, </w:t>
      </w:r>
      <w:proofErr w:type="spellStart"/>
      <w:r w:rsidR="00B0780C" w:rsidRPr="002F0950">
        <w:t>Pollux</w:t>
      </w:r>
      <w:proofErr w:type="spellEnd"/>
      <w:r w:rsidR="00D87DDE" w:rsidRPr="002F0950">
        <w:t xml:space="preserve">. </w:t>
      </w:r>
      <w:r w:rsidR="00D17512" w:rsidRPr="002F0950">
        <w:t>His name</w:t>
      </w:r>
      <w:r w:rsidR="0018775C" w:rsidRPr="002F0950">
        <w:t xml:space="preserve"> is </w:t>
      </w:r>
      <w:proofErr w:type="spellStart"/>
      <w:r w:rsidR="0018775C" w:rsidRPr="002F0950">
        <w:t>Judoc</w:t>
      </w:r>
      <w:proofErr w:type="spellEnd"/>
      <w:r w:rsidR="0018775C" w:rsidRPr="002F0950">
        <w:t>. A singularly unfortunate choice, but it cannot be helped. He requires clothes as befits my personal</w:t>
      </w:r>
      <w:r w:rsidR="00AB1A14" w:rsidRPr="002F0950">
        <w:t xml:space="preserve"> servant</w:t>
      </w:r>
      <w:r w:rsidR="00155550" w:rsidRPr="002F0950">
        <w:t>.” He held a piece of linen in front of an aquiline nose.</w:t>
      </w:r>
      <w:r w:rsidR="00BB78F9" w:rsidRPr="002F0950">
        <w:t xml:space="preserve"> </w:t>
      </w:r>
      <w:proofErr w:type="gramStart"/>
      <w:r w:rsidR="00155550" w:rsidRPr="002F0950">
        <w:t>“A</w:t>
      </w:r>
      <w:r w:rsidR="00127071" w:rsidRPr="002F0950">
        <w:t>nd a bath.”</w:t>
      </w:r>
      <w:proofErr w:type="gramEnd"/>
    </w:p>
    <w:p w:rsidR="00110FB3" w:rsidRPr="002F0950" w:rsidRDefault="00110FB3" w:rsidP="00F2777A">
      <w:pPr>
        <w:pStyle w:val="02StyleNormalWeb12ptAutoLeftFirstline05Before"/>
      </w:pPr>
      <w:r w:rsidRPr="002F0950">
        <w:lastRenderedPageBreak/>
        <w:t xml:space="preserve">Reggie’s shoulders sagged and small moan escaped from her mouth. </w:t>
      </w:r>
      <w:proofErr w:type="spellStart"/>
      <w:r w:rsidRPr="002F0950">
        <w:t>Pollux</w:t>
      </w:r>
      <w:proofErr w:type="spellEnd"/>
      <w:r w:rsidRPr="002F0950">
        <w:t xml:space="preserve"> gave the boy a spiteful look. “Would that be the soldiers’ bathhouse?” he asked</w:t>
      </w:r>
    </w:p>
    <w:p w:rsidR="00110FB3" w:rsidRPr="002F0950" w:rsidRDefault="00110FB3" w:rsidP="00F2777A">
      <w:pPr>
        <w:pStyle w:val="02StyleNormalWeb12ptAutoLeftFirstline05Before"/>
      </w:pPr>
      <w:r w:rsidRPr="002F0950">
        <w:t>“Take that smile off your face,</w:t>
      </w:r>
      <w:r w:rsidR="0066605E">
        <w:t>” said the General,</w:t>
      </w:r>
      <w:r w:rsidR="000A1BF3">
        <w:t xml:space="preserve"> </w:t>
      </w:r>
      <w:r w:rsidR="0066605E">
        <w:t>“</w:t>
      </w:r>
      <w:r w:rsidRPr="002F0950">
        <w:t xml:space="preserve">before I knock it off.” </w:t>
      </w:r>
    </w:p>
    <w:p w:rsidR="00E91767" w:rsidRPr="002F0950" w:rsidRDefault="00E91767" w:rsidP="00F2777A">
      <w:pPr>
        <w:pStyle w:val="02StyleNormalWeb12ptAutoLeftFirstline05Before"/>
      </w:pPr>
      <w:r w:rsidRPr="002F0950">
        <w:t>The</w:t>
      </w:r>
      <w:r w:rsidR="00110FB3" w:rsidRPr="002F0950">
        <w:t xml:space="preserve"> bodyguard’s</w:t>
      </w:r>
      <w:r w:rsidRPr="002F0950">
        <w:t xml:space="preserve"> grin faded instantly. </w:t>
      </w:r>
    </w:p>
    <w:p w:rsidR="0032085A" w:rsidRPr="002F0950" w:rsidRDefault="00F21491" w:rsidP="00F2777A">
      <w:pPr>
        <w:pStyle w:val="02StyleNormalWeb12ptAutoLeftFirstline05Before"/>
      </w:pPr>
      <w:r w:rsidRPr="002F0950">
        <w:t>T</w:t>
      </w:r>
      <w:r w:rsidR="003C558E" w:rsidRPr="002F0950">
        <w:t xml:space="preserve">he </w:t>
      </w:r>
      <w:r w:rsidR="00CF0817" w:rsidRPr="002F0950">
        <w:t>General</w:t>
      </w:r>
      <w:r w:rsidRPr="002F0950">
        <w:t>’s head twisted back to Reggie. “I doubt you’ll emer</w:t>
      </w:r>
      <w:r w:rsidR="00611003" w:rsidRPr="002F0950">
        <w:t>ge any cleaner from that</w:t>
      </w:r>
      <w:r w:rsidR="005041D6">
        <w:t xml:space="preserve"> cesspool. U</w:t>
      </w:r>
      <w:r w:rsidR="00F2777A">
        <w:t>se my private facilities.”</w:t>
      </w:r>
    </w:p>
    <w:p w:rsidR="00A555F2" w:rsidRPr="002F0950" w:rsidRDefault="00A555F2" w:rsidP="00F2777A">
      <w:pPr>
        <w:pStyle w:val="02StyleNormalWeb12ptAutoLeftFirstline05Before"/>
      </w:pPr>
      <w:r w:rsidRPr="002F0950">
        <w:t>Reggie released her breath.  She had feared her secret was about to be revealed in the</w:t>
      </w:r>
      <w:r w:rsidR="00E07D73">
        <w:t xml:space="preserve"> most public </w:t>
      </w:r>
      <w:r w:rsidRPr="002F0950">
        <w:t xml:space="preserve">of circumstances. “Thank you, Your Excellency.” she said, and bowed. </w:t>
      </w:r>
    </w:p>
    <w:p w:rsidR="00155550" w:rsidRPr="002F0950" w:rsidRDefault="00A555F2" w:rsidP="00F2777A">
      <w:pPr>
        <w:pStyle w:val="02StyleNormalWeb12ptAutoLeftFirstline05Before"/>
      </w:pPr>
      <w:r w:rsidRPr="002F0950">
        <w:t>The General studied his new slave</w:t>
      </w:r>
      <w:r w:rsidR="00A3612E" w:rsidRPr="002F0950">
        <w:t xml:space="preserve"> with hooded eyes and an impassive expression. He turned to his bodyguard</w:t>
      </w:r>
      <w:r w:rsidR="006904D8" w:rsidRPr="002F0950">
        <w:t xml:space="preserve">, </w:t>
      </w:r>
      <w:r w:rsidR="008D6729" w:rsidRPr="002F0950">
        <w:t>“</w:t>
      </w:r>
      <w:r w:rsidR="00A3612E" w:rsidRPr="002F0950">
        <w:t>Take this boy</w:t>
      </w:r>
      <w:r w:rsidR="00C41A34" w:rsidRPr="002F0950">
        <w:t xml:space="preserve"> to my bath-house</w:t>
      </w:r>
      <w:r w:rsidR="00C51BE5" w:rsidRPr="002F0950">
        <w:t>,</w:t>
      </w:r>
      <w:r w:rsidR="00C41A34" w:rsidRPr="002F0950">
        <w:t xml:space="preserve"> </w:t>
      </w:r>
      <w:r w:rsidR="00A3612E" w:rsidRPr="002F0950">
        <w:t xml:space="preserve">and </w:t>
      </w:r>
      <w:r w:rsidR="00C41A34" w:rsidRPr="002F0950">
        <w:t xml:space="preserve">then find </w:t>
      </w:r>
      <w:r w:rsidR="008D6729" w:rsidRPr="002F0950">
        <w:t>Tribune Agricola</w:t>
      </w:r>
      <w:r w:rsidR="00C41A34" w:rsidRPr="002F0950">
        <w:t xml:space="preserve">. Inform him </w:t>
      </w:r>
      <w:r w:rsidR="00D154BC" w:rsidRPr="002F0950">
        <w:t>that the</w:t>
      </w:r>
      <w:r w:rsidR="008D6729" w:rsidRPr="002F0950">
        <w:t xml:space="preserve"> soldiers’ bathhouse</w:t>
      </w:r>
      <w:r w:rsidR="00D154BC" w:rsidRPr="002F0950">
        <w:t xml:space="preserve"> is off limits</w:t>
      </w:r>
      <w:r w:rsidR="00C41A34" w:rsidRPr="002F0950">
        <w:t xml:space="preserve"> </w:t>
      </w:r>
      <w:r w:rsidR="000A1BF3">
        <w:t>until it’s</w:t>
      </w:r>
      <w:r w:rsidR="00D154BC" w:rsidRPr="002F0950">
        <w:t xml:space="preserve"> been drained and cleaned.”</w:t>
      </w:r>
    </w:p>
    <w:p w:rsidR="0018775C" w:rsidRPr="002F0950" w:rsidRDefault="009351BC" w:rsidP="00F2777A">
      <w:pPr>
        <w:pStyle w:val="02StyleNormalWeb12ptAutoLeftFirstline05Before"/>
      </w:pPr>
      <w:r w:rsidRPr="002F0950">
        <w:t xml:space="preserve">“Right away, </w:t>
      </w:r>
      <w:proofErr w:type="gramStart"/>
      <w:r w:rsidR="00631DC8" w:rsidRPr="002F0950">
        <w:t>Your</w:t>
      </w:r>
      <w:proofErr w:type="gramEnd"/>
      <w:r w:rsidR="00631DC8" w:rsidRPr="002F0950">
        <w:t xml:space="preserve"> Excellency</w:t>
      </w:r>
      <w:r w:rsidR="00623FC1" w:rsidRPr="002F0950">
        <w:t>.”</w:t>
      </w:r>
      <w:r w:rsidR="002B37C2" w:rsidRPr="002F0950">
        <w:t xml:space="preserve"> </w:t>
      </w:r>
      <w:r w:rsidR="003A4D7A" w:rsidRPr="002F0950">
        <w:t xml:space="preserve"> </w:t>
      </w:r>
    </w:p>
    <w:p w:rsidR="00AB1A14" w:rsidRPr="002F0950" w:rsidRDefault="00AB1A14" w:rsidP="00F2777A">
      <w:pPr>
        <w:pStyle w:val="02StyleNormalWeb12ptAutoLeftFirstline05Before"/>
      </w:pPr>
      <w:r w:rsidRPr="002F0950">
        <w:t xml:space="preserve">“And you, </w:t>
      </w:r>
      <w:proofErr w:type="spellStart"/>
      <w:r w:rsidRPr="002F0950">
        <w:t>Judoc</w:t>
      </w:r>
      <w:proofErr w:type="spellEnd"/>
      <w:r w:rsidRPr="002F0950">
        <w:t xml:space="preserve">, go with </w:t>
      </w:r>
      <w:proofErr w:type="spellStart"/>
      <w:r w:rsidR="00B0780C" w:rsidRPr="002F0950">
        <w:t>Pollux</w:t>
      </w:r>
      <w:proofErr w:type="spellEnd"/>
      <w:r w:rsidRPr="002F0950">
        <w:t>. When you are clean and dressed appropriately</w:t>
      </w:r>
      <w:r w:rsidR="00966FDC" w:rsidRPr="002F0950">
        <w:t>,</w:t>
      </w:r>
      <w:r w:rsidRPr="002F0950">
        <w:t xml:space="preserve"> return.”</w:t>
      </w:r>
    </w:p>
    <w:p w:rsidR="0081018D" w:rsidRPr="002F0950" w:rsidRDefault="00AB1A14" w:rsidP="00F2777A">
      <w:pPr>
        <w:pStyle w:val="02StyleNormalWeb12ptAutoLeftFirstline05Before"/>
      </w:pPr>
      <w:r w:rsidRPr="002F0950">
        <w:t>Reggie</w:t>
      </w:r>
      <w:r w:rsidR="002D0117" w:rsidRPr="002F0950">
        <w:t xml:space="preserve"> co</w:t>
      </w:r>
      <w:r w:rsidR="002204FF" w:rsidRPr="002F0950">
        <w:t xml:space="preserve">pied the guard </w:t>
      </w:r>
      <w:r w:rsidR="009351BC" w:rsidRPr="002F0950">
        <w:t xml:space="preserve">and bowed. “Yes, </w:t>
      </w:r>
      <w:proofErr w:type="gramStart"/>
      <w:r w:rsidR="00631DC8" w:rsidRPr="002F0950">
        <w:t>Your</w:t>
      </w:r>
      <w:proofErr w:type="gramEnd"/>
      <w:r w:rsidR="00631DC8" w:rsidRPr="002F0950">
        <w:t xml:space="preserve"> Excellency</w:t>
      </w:r>
      <w:r w:rsidR="002D0117" w:rsidRPr="002F0950">
        <w:t xml:space="preserve">.” </w:t>
      </w:r>
    </w:p>
    <w:p w:rsidR="001871F7" w:rsidRDefault="00A3612E" w:rsidP="00740B1F">
      <w:pPr>
        <w:pStyle w:val="02StyleNormalWeb12ptAutoLeftFirstline05Before"/>
      </w:pPr>
      <w:r w:rsidRPr="002F0950">
        <w:t>Her feet dragged as she</w:t>
      </w:r>
      <w:r w:rsidR="002D0117" w:rsidRPr="002F0950">
        <w:t xml:space="preserve"> fo</w:t>
      </w:r>
      <w:r w:rsidRPr="002F0950">
        <w:t xml:space="preserve">llowed </w:t>
      </w:r>
      <w:proofErr w:type="spellStart"/>
      <w:r w:rsidRPr="002F0950">
        <w:t>Pollux</w:t>
      </w:r>
      <w:proofErr w:type="spellEnd"/>
      <w:r w:rsidR="002204FF" w:rsidRPr="002F0950">
        <w:t xml:space="preserve"> </w:t>
      </w:r>
      <w:r w:rsidR="00190B7C" w:rsidRPr="002F0950">
        <w:t>like a lamb to the slaughter</w:t>
      </w:r>
      <w:r w:rsidR="000B46DC" w:rsidRPr="002F0950">
        <w:t>.</w:t>
      </w:r>
    </w:p>
    <w:p w:rsidR="00751F75" w:rsidRDefault="00190B7C" w:rsidP="00740B1F">
      <w:pPr>
        <w:pStyle w:val="02StyleNormalWeb12ptAutoLeftFirstline05Before"/>
      </w:pPr>
      <w:r w:rsidRPr="002F0950">
        <w:br w:type="page"/>
      </w:r>
    </w:p>
    <w:p w:rsidR="00F2777A" w:rsidRDefault="00F2777A" w:rsidP="00C02BB0">
      <w:pPr>
        <w:pStyle w:val="haracterdiscriptionStyleNormalWeb12ptAutoPatternClearWhite"/>
      </w:pPr>
    </w:p>
    <w:p w:rsidR="00F2777A" w:rsidRDefault="00F2777A" w:rsidP="00C02BB0">
      <w:pPr>
        <w:pStyle w:val="haracterdiscriptionStyleNormalWeb12ptAutoPatternClearWhite"/>
        <w:rPr>
          <w:rFonts w:eastAsia="Times New Roman"/>
          <w:color w:val="222222"/>
          <w:lang w:val="en-AU" w:eastAsia="en-AU" w:bidi="ar-SA"/>
        </w:rPr>
      </w:pPr>
    </w:p>
    <w:p w:rsidR="005441EE" w:rsidRPr="00A45FEE" w:rsidRDefault="005441EE" w:rsidP="00A45FEE">
      <w:pPr>
        <w:pStyle w:val="Heading3"/>
      </w:pPr>
      <w:bookmarkStart w:id="14" w:name="_Toc439969034"/>
      <w:r w:rsidRPr="00A45FEE">
        <w:t>XII</w:t>
      </w:r>
    </w:p>
    <w:p w:rsidR="005441EE" w:rsidRPr="00A45FEE" w:rsidRDefault="005441EE" w:rsidP="00A45FEE">
      <w:pPr>
        <w:pStyle w:val="Heading3"/>
      </w:pPr>
    </w:p>
    <w:p w:rsidR="00C51740" w:rsidRPr="00740B1F" w:rsidRDefault="008E1A02" w:rsidP="00A45FEE">
      <w:pPr>
        <w:pStyle w:val="Heading3"/>
      </w:pPr>
      <w:r w:rsidRPr="00A45FEE">
        <w:t>be careful w</w:t>
      </w:r>
      <w:r w:rsidR="00C51740" w:rsidRPr="00A45FEE">
        <w:t>hat you wish for</w:t>
      </w:r>
      <w:bookmarkEnd w:id="14"/>
    </w:p>
    <w:p w:rsidR="00F2777A" w:rsidRDefault="00F2777A" w:rsidP="00D91631">
      <w:pPr>
        <w:rPr>
          <w:sz w:val="24"/>
          <w:szCs w:val="24"/>
          <w:shd w:val="clear" w:color="auto" w:fill="FFFFFF"/>
        </w:rPr>
      </w:pPr>
    </w:p>
    <w:p w:rsidR="00C52886" w:rsidRPr="002F0950" w:rsidRDefault="000A1BF3" w:rsidP="00F2777A">
      <w:pPr>
        <w:pStyle w:val="Style02StyleNormalWeb12ptAutoLeftFirstline"/>
      </w:pPr>
      <w:r>
        <w:t xml:space="preserve">After </w:t>
      </w:r>
      <w:r w:rsidRPr="002F0950">
        <w:t>stopping</w:t>
      </w:r>
      <w:r>
        <w:t xml:space="preserve"> </w:t>
      </w:r>
      <w:r w:rsidR="00C00A65" w:rsidRPr="002F0950">
        <w:t>off a</w:t>
      </w:r>
      <w:r w:rsidR="0097423B" w:rsidRPr="002F0950">
        <w:t>t the quarter-master’s store to collect</w:t>
      </w:r>
      <w:r w:rsidR="000346A7" w:rsidRPr="002F0950">
        <w:t xml:space="preserve"> a </w:t>
      </w:r>
      <w:r w:rsidR="00A63759" w:rsidRPr="002F0950">
        <w:t>uniform</w:t>
      </w:r>
      <w:r w:rsidR="0097423B" w:rsidRPr="002F0950">
        <w:t xml:space="preserve"> for Reggie</w:t>
      </w:r>
      <w:r w:rsidR="00A63759" w:rsidRPr="002F0950">
        <w:t>,</w:t>
      </w:r>
      <w:r w:rsidR="000158CE" w:rsidRPr="002F0950">
        <w:t xml:space="preserve"> the slaves </w:t>
      </w:r>
      <w:r w:rsidR="00C00A65" w:rsidRPr="002F0950">
        <w:t>arr</w:t>
      </w:r>
      <w:r w:rsidR="00EF440F" w:rsidRPr="002F0950">
        <w:t>ived at the bathhouse. They</w:t>
      </w:r>
      <w:r w:rsidR="000158CE" w:rsidRPr="002F0950">
        <w:t xml:space="preserve"> entered through an</w:t>
      </w:r>
      <w:r>
        <w:t xml:space="preserve"> external door at</w:t>
      </w:r>
      <w:r w:rsidR="00925E63" w:rsidRPr="002F0950">
        <w:t xml:space="preserve"> the side.</w:t>
      </w:r>
      <w:r w:rsidR="00EF440F" w:rsidRPr="002F0950">
        <w:t xml:space="preserve"> </w:t>
      </w:r>
      <w:proofErr w:type="gramStart"/>
      <w:r w:rsidR="00C52886" w:rsidRPr="002F0950">
        <w:t xml:space="preserve">The </w:t>
      </w:r>
      <w:r w:rsidR="00520D1D" w:rsidRPr="002F0950">
        <w:t>bodyguard,</w:t>
      </w:r>
      <w:r w:rsidR="000158CE" w:rsidRPr="002F0950">
        <w:t xml:space="preserve"> whose conversation was limited to</w:t>
      </w:r>
      <w:r w:rsidR="00350658" w:rsidRPr="002F0950">
        <w:t xml:space="preserve"> a seemingly endless list of </w:t>
      </w:r>
      <w:r w:rsidR="00951B70">
        <w:t>‘</w:t>
      </w:r>
      <w:r w:rsidR="000158CE" w:rsidRPr="002F0950">
        <w:t>don’ts</w:t>
      </w:r>
      <w:r w:rsidR="00951B70">
        <w:t>’</w:t>
      </w:r>
      <w:r w:rsidR="00346804" w:rsidRPr="002F0950">
        <w:t xml:space="preserve">, </w:t>
      </w:r>
      <w:r w:rsidR="000158CE" w:rsidRPr="002F0950">
        <w:t>added another.</w:t>
      </w:r>
      <w:proofErr w:type="gramEnd"/>
      <w:r w:rsidR="00C52886" w:rsidRPr="002F0950">
        <w:t xml:space="preserve"> </w:t>
      </w:r>
      <w:r w:rsidR="00EF440F" w:rsidRPr="002F0950">
        <w:t>“</w:t>
      </w:r>
      <w:r w:rsidR="00925E63" w:rsidRPr="002F0950">
        <w:t>I</w:t>
      </w:r>
      <w:r w:rsidR="0097423B" w:rsidRPr="002F0950">
        <w:t>t’s quicker</w:t>
      </w:r>
      <w:r w:rsidR="00B12EEE" w:rsidRPr="002F0950">
        <w:t xml:space="preserve"> to</w:t>
      </w:r>
      <w:r w:rsidR="0097423B" w:rsidRPr="002F0950">
        <w:t xml:space="preserve"> nip</w:t>
      </w:r>
      <w:r w:rsidR="00B12EEE" w:rsidRPr="002F0950">
        <w:t xml:space="preserve"> in</w:t>
      </w:r>
      <w:r w:rsidR="0097423B" w:rsidRPr="002F0950">
        <w:t xml:space="preserve"> through</w:t>
      </w:r>
      <w:r w:rsidR="000158CE" w:rsidRPr="002F0950">
        <w:t xml:space="preserve"> the </w:t>
      </w:r>
      <w:r w:rsidR="00CF0817" w:rsidRPr="002F0950">
        <w:t>General</w:t>
      </w:r>
      <w:r w:rsidR="000158CE" w:rsidRPr="002F0950">
        <w:t>’s private entrance</w:t>
      </w:r>
      <w:r w:rsidR="00925E63" w:rsidRPr="002F0950">
        <w:t>, but you need to be careful. It’s half-rations for a week if you’re</w:t>
      </w:r>
      <w:r w:rsidR="000158CE" w:rsidRPr="002F0950">
        <w:t xml:space="preserve"> caught.</w:t>
      </w:r>
      <w:r w:rsidR="00925E63" w:rsidRPr="002F0950">
        <w:t>”</w:t>
      </w:r>
    </w:p>
    <w:p w:rsidR="00346804" w:rsidRPr="002F0950" w:rsidRDefault="00346804" w:rsidP="00F2777A">
      <w:pPr>
        <w:pStyle w:val="02StyleNormalWeb12ptAutoLeftFirstline05Before"/>
      </w:pPr>
      <w:r w:rsidRPr="002F0950">
        <w:t>Reggie crossed her arms. “</w:t>
      </w:r>
      <w:r w:rsidR="00A74BB3" w:rsidRPr="002F0950">
        <w:t>Why</w:t>
      </w:r>
      <w:r w:rsidRPr="002F0950">
        <w:t>?”</w:t>
      </w:r>
    </w:p>
    <w:p w:rsidR="00230422" w:rsidRPr="002F0950" w:rsidRDefault="003801DC" w:rsidP="00F2777A">
      <w:pPr>
        <w:pStyle w:val="02StyleNormalWeb12ptAutoLeftFirstline05Before"/>
      </w:pPr>
      <w:r w:rsidRPr="002F0950">
        <w:t>“That’s just the way it is</w:t>
      </w:r>
      <w:r w:rsidR="00DA7431" w:rsidRPr="002F0950">
        <w:t>.” He tossed her tunic onto the nearest couch</w:t>
      </w:r>
      <w:r w:rsidR="005B5CF4" w:rsidRPr="002F0950">
        <w:t>.</w:t>
      </w:r>
      <w:r w:rsidRPr="002F0950">
        <w:t xml:space="preserve"> “R</w:t>
      </w:r>
      <w:r w:rsidR="006A3926" w:rsidRPr="002F0950">
        <w:t>emember, if you know what’s good for you.”</w:t>
      </w:r>
      <w:r w:rsidR="00DA7431" w:rsidRPr="002F0950">
        <w:t xml:space="preserve"> </w:t>
      </w:r>
    </w:p>
    <w:p w:rsidR="00230422" w:rsidRPr="002F0950" w:rsidRDefault="00230422" w:rsidP="00F2777A">
      <w:pPr>
        <w:pStyle w:val="02StyleNormalWeb12ptAutoLeftFirstline05Before"/>
      </w:pPr>
      <w:r w:rsidRPr="002F0950">
        <w:t xml:space="preserve">They were standing, in what she supposed, was the </w:t>
      </w:r>
      <w:r w:rsidR="00CF0817" w:rsidRPr="002F0950">
        <w:t>General</w:t>
      </w:r>
      <w:r w:rsidRPr="002F0950">
        <w:t xml:space="preserve">’s dressing room. An array of </w:t>
      </w:r>
      <w:r w:rsidR="000A1BF3">
        <w:t>archaic razors and scissors was</w:t>
      </w:r>
      <w:r w:rsidRPr="002F0950">
        <w:t xml:space="preserve"> lined up precisely on a stand next to a backless chair with </w:t>
      </w:r>
      <w:r w:rsidR="000A1BF3">
        <w:t>elaborately curved bronze legs. T</w:t>
      </w:r>
      <w:r w:rsidRPr="002F0950">
        <w:t>wo bull elephants had been killed to provide ivory for the wide seat. Not to know, Reggie ran her hand over the surface. She felt privileged. Up to now everything about Briton had been disappointi</w:t>
      </w:r>
      <w:r w:rsidR="00155550" w:rsidRPr="002F0950">
        <w:t>ng. This was more like how she had</w:t>
      </w:r>
      <w:r w:rsidRPr="002F0950">
        <w:t xml:space="preserve"> imagined it would be.</w:t>
      </w:r>
    </w:p>
    <w:p w:rsidR="00CE3A9A" w:rsidRPr="002F0950" w:rsidRDefault="00E057E3" w:rsidP="00F2777A">
      <w:pPr>
        <w:pStyle w:val="02StyleNormalWeb12ptAutoLeftFirstline05Before"/>
      </w:pPr>
      <w:r w:rsidRPr="002F0950">
        <w:t>“Isn’t this something?”</w:t>
      </w:r>
      <w:r w:rsidR="00F41BDA" w:rsidRPr="002F0950">
        <w:t xml:space="preserve">  The bathhouse commissioned by the </w:t>
      </w:r>
      <w:r w:rsidR="00CF0817" w:rsidRPr="002F0950">
        <w:t>General</w:t>
      </w:r>
      <w:r w:rsidR="00F41BDA" w:rsidRPr="002F0950">
        <w:t>’s predecessor was amazing.</w:t>
      </w:r>
    </w:p>
    <w:p w:rsidR="00FC697F" w:rsidRPr="002F0950" w:rsidRDefault="00E057E3" w:rsidP="00F2777A">
      <w:pPr>
        <w:pStyle w:val="02StyleNormalWeb12ptAutoLeftFirstline05Before"/>
      </w:pPr>
      <w:r w:rsidRPr="002F0950">
        <w:t xml:space="preserve">“It’s </w:t>
      </w:r>
      <w:r w:rsidR="00FE2882" w:rsidRPr="002F0950">
        <w:t>alright</w:t>
      </w:r>
      <w:r w:rsidRPr="002F0950">
        <w:t xml:space="preserve"> for some.”</w:t>
      </w:r>
    </w:p>
    <w:p w:rsidR="00FC697F" w:rsidRPr="002F0950" w:rsidRDefault="00E057E3" w:rsidP="00F2777A">
      <w:pPr>
        <w:pStyle w:val="02StyleNormalWeb12ptAutoLeftFirstline05Before"/>
      </w:pPr>
      <w:r w:rsidRPr="002F0950">
        <w:lastRenderedPageBreak/>
        <w:t>Reggie</w:t>
      </w:r>
      <w:r w:rsidR="004728E6" w:rsidRPr="002F0950">
        <w:t xml:space="preserve">’s eyes widened at his </w:t>
      </w:r>
      <w:r w:rsidR="004B65DC" w:rsidRPr="002F0950">
        <w:t>tone</w:t>
      </w:r>
      <w:r w:rsidR="00155550" w:rsidRPr="002F0950">
        <w:t>,</w:t>
      </w:r>
      <w:r w:rsidR="004728E6" w:rsidRPr="002F0950">
        <w:t xml:space="preserve"> but</w:t>
      </w:r>
      <w:r w:rsidR="004B65DC" w:rsidRPr="002F0950">
        <w:t xml:space="preserve"> she was too stunned b</w:t>
      </w:r>
      <w:r w:rsidR="004728E6" w:rsidRPr="002F0950">
        <w:t xml:space="preserve">y the opulence of her surroundings to probe. </w:t>
      </w:r>
      <w:r w:rsidR="0059260E" w:rsidRPr="002F0950">
        <w:t xml:space="preserve">No </w:t>
      </w:r>
      <w:r w:rsidRPr="002F0950">
        <w:t>expense</w:t>
      </w:r>
      <w:r w:rsidR="004728E6" w:rsidRPr="002F0950">
        <w:t xml:space="preserve"> had been spared in the</w:t>
      </w:r>
      <w:r w:rsidR="00C926F9" w:rsidRPr="002F0950">
        <w:t xml:space="preserve"> construction</w:t>
      </w:r>
      <w:r w:rsidR="004728E6" w:rsidRPr="002F0950">
        <w:t xml:space="preserve"> of </w:t>
      </w:r>
      <w:proofErr w:type="spellStart"/>
      <w:r w:rsidR="004728E6" w:rsidRPr="002F0950">
        <w:rPr>
          <w:i/>
        </w:rPr>
        <w:t>Aquae</w:t>
      </w:r>
      <w:proofErr w:type="spellEnd"/>
      <w:r w:rsidR="004728E6" w:rsidRPr="002F0950">
        <w:rPr>
          <w:i/>
        </w:rPr>
        <w:t xml:space="preserve"> Mars</w:t>
      </w:r>
      <w:r w:rsidR="00E87BEC" w:rsidRPr="002F0950">
        <w:rPr>
          <w:i/>
        </w:rPr>
        <w:t>.</w:t>
      </w:r>
      <w:r w:rsidR="00E87BEC" w:rsidRPr="002F0950">
        <w:t xml:space="preserve"> Built on</w:t>
      </w:r>
      <w:r w:rsidR="00B86B5F" w:rsidRPr="002F0950">
        <w:t xml:space="preserve"> a hot</w:t>
      </w:r>
      <w:r w:rsidR="00E87BEC" w:rsidRPr="002F0950">
        <w:t xml:space="preserve"> spring</w:t>
      </w:r>
      <w:r w:rsidR="00B86B5F" w:rsidRPr="002F0950">
        <w:t xml:space="preserve"> of</w:t>
      </w:r>
      <w:r w:rsidR="00E87BEC" w:rsidRPr="002F0950">
        <w:t xml:space="preserve"> water that bubbled to the surface along</w:t>
      </w:r>
      <w:r w:rsidR="00B86B5F" w:rsidRPr="002F0950">
        <w:t xml:space="preserve"> a labyrinth </w:t>
      </w:r>
      <w:r w:rsidR="00875E03">
        <w:t>of limestone channels, the bathhouse</w:t>
      </w:r>
      <w:r w:rsidR="00B86B5F" w:rsidRPr="002F0950">
        <w:t xml:space="preserve">— </w:t>
      </w:r>
      <w:r w:rsidR="00896873" w:rsidRPr="002F0950">
        <w:t>dedicated to the god of war</w:t>
      </w:r>
      <w:r w:rsidR="00B86B5F" w:rsidRPr="002F0950">
        <w:t xml:space="preserve">— </w:t>
      </w:r>
      <w:r w:rsidR="00C926F9" w:rsidRPr="002F0950">
        <w:t xml:space="preserve">put to shame </w:t>
      </w:r>
      <w:r w:rsidR="00E811A5" w:rsidRPr="002F0950">
        <w:t xml:space="preserve">the most </w:t>
      </w:r>
      <w:r w:rsidR="00CE3A9A" w:rsidRPr="002F0950">
        <w:t>luxurious spa of the twenty-first century.</w:t>
      </w:r>
    </w:p>
    <w:p w:rsidR="001A70FA" w:rsidRPr="002F0950" w:rsidRDefault="00B86B5F" w:rsidP="00F2777A">
      <w:pPr>
        <w:pStyle w:val="02StyleNormalWeb12ptAutoLeftFirstline05Before"/>
      </w:pPr>
      <w:r w:rsidRPr="002F0950">
        <w:t>“The swimming pool is</w:t>
      </w:r>
      <w:r w:rsidR="00F61FEB" w:rsidRPr="002F0950">
        <w:t xml:space="preserve"> this way,</w:t>
      </w:r>
      <w:r w:rsidR="00346804" w:rsidRPr="002F0950">
        <w:t xml:space="preserve"> follow me.” </w:t>
      </w:r>
      <w:r w:rsidR="00F61FEB" w:rsidRPr="002F0950">
        <w:t xml:space="preserve"> </w:t>
      </w:r>
      <w:proofErr w:type="spellStart"/>
      <w:r w:rsidR="00B0780C" w:rsidRPr="002F0950">
        <w:t>Pollux</w:t>
      </w:r>
      <w:proofErr w:type="spellEnd"/>
      <w:r w:rsidR="00346804" w:rsidRPr="002F0950">
        <w:t xml:space="preserve"> led</w:t>
      </w:r>
      <w:r w:rsidR="00F61FEB" w:rsidRPr="002F0950">
        <w:t xml:space="preserve"> the way down a wide corridor</w:t>
      </w:r>
      <w:r w:rsidR="0088005A" w:rsidRPr="002F0950">
        <w:t xml:space="preserve"> with</w:t>
      </w:r>
      <w:r w:rsidR="00C926F9" w:rsidRPr="002F0950">
        <w:t xml:space="preserve"> </w:t>
      </w:r>
      <w:proofErr w:type="spellStart"/>
      <w:r w:rsidR="00C926F9" w:rsidRPr="002F0950">
        <w:t>stuccoed</w:t>
      </w:r>
      <w:proofErr w:type="spellEnd"/>
      <w:r w:rsidR="00C926F9" w:rsidRPr="002F0950">
        <w:t xml:space="preserve"> </w:t>
      </w:r>
      <w:r w:rsidR="0088005A" w:rsidRPr="002F0950">
        <w:t>walls embellished</w:t>
      </w:r>
      <w:r w:rsidR="00C926F9" w:rsidRPr="002F0950">
        <w:t xml:space="preserve"> with celestial imagery</w:t>
      </w:r>
      <w:r w:rsidR="001A70FA" w:rsidRPr="002F0950">
        <w:t>.</w:t>
      </w:r>
    </w:p>
    <w:p w:rsidR="00462469" w:rsidRPr="002F0950" w:rsidRDefault="00B12EEE" w:rsidP="00F2777A">
      <w:pPr>
        <w:pStyle w:val="02StyleNormalWeb12ptAutoLeftFirstline05Before"/>
      </w:pPr>
      <w:r w:rsidRPr="002F0950">
        <w:t xml:space="preserve">The heavenly theme continued.  </w:t>
      </w:r>
      <w:r w:rsidR="001A70FA" w:rsidRPr="002F0950">
        <w:t>A</w:t>
      </w:r>
      <w:r w:rsidR="00922C1F" w:rsidRPr="002F0950">
        <w:t xml:space="preserve"> m</w:t>
      </w:r>
      <w:r w:rsidR="00D40931" w:rsidRPr="002F0950">
        <w:t>idnight-blue sky and gold stars</w:t>
      </w:r>
      <w:r w:rsidR="00F61FEB" w:rsidRPr="002F0950">
        <w:t xml:space="preserve"> </w:t>
      </w:r>
      <w:r w:rsidR="00C926F9" w:rsidRPr="002F0950">
        <w:t>adorned the</w:t>
      </w:r>
      <w:r w:rsidR="00D40931" w:rsidRPr="002F0950">
        <w:t xml:space="preserve"> dome</w:t>
      </w:r>
      <w:r w:rsidR="00C926F9" w:rsidRPr="002F0950">
        <w:t>d ceiling</w:t>
      </w:r>
      <w:r w:rsidR="004B65DC" w:rsidRPr="002F0950">
        <w:t xml:space="preserve">. </w:t>
      </w:r>
      <w:r w:rsidR="00B86B5F" w:rsidRPr="002F0950">
        <w:t xml:space="preserve"> Beneath its</w:t>
      </w:r>
      <w:r w:rsidR="003273A7" w:rsidRPr="002F0950">
        <w:t xml:space="preserve"> arch</w:t>
      </w:r>
      <w:r w:rsidR="00B86B5F" w:rsidRPr="002F0950">
        <w:t>,</w:t>
      </w:r>
      <w:r w:rsidR="00C51740" w:rsidRPr="002F0950">
        <w:t xml:space="preserve"> garish</w:t>
      </w:r>
      <w:r w:rsidR="00D40931" w:rsidRPr="002F0950">
        <w:t xml:space="preserve"> </w:t>
      </w:r>
      <w:r w:rsidR="00E811A5" w:rsidRPr="002F0950">
        <w:t xml:space="preserve">naked </w:t>
      </w:r>
      <w:r w:rsidR="00F947B8" w:rsidRPr="002F0950">
        <w:t xml:space="preserve">statues of Roman deities </w:t>
      </w:r>
      <w:r w:rsidR="00DA7F4D" w:rsidRPr="002F0950">
        <w:t>disported beside</w:t>
      </w:r>
      <w:r w:rsidR="000A1BF3">
        <w:t xml:space="preserve"> a</w:t>
      </w:r>
      <w:r w:rsidR="00D40931" w:rsidRPr="002F0950">
        <w:t xml:space="preserve"> colonnaded </w:t>
      </w:r>
      <w:r w:rsidR="00F947B8" w:rsidRPr="002F0950">
        <w:t>lap-pool</w:t>
      </w:r>
      <w:r w:rsidR="00DA7F4D" w:rsidRPr="002F0950">
        <w:t>.</w:t>
      </w:r>
    </w:p>
    <w:p w:rsidR="007A7F1E" w:rsidRPr="002F0950" w:rsidRDefault="00CA18AD" w:rsidP="00F2777A">
      <w:pPr>
        <w:pStyle w:val="02StyleNormalWeb12ptAutoLeftFirstline05Before"/>
      </w:pPr>
      <w:r w:rsidRPr="002F0950">
        <w:t xml:space="preserve"> </w:t>
      </w:r>
      <w:r w:rsidR="00FC697F" w:rsidRPr="002F0950">
        <w:t>Finally</w:t>
      </w:r>
      <w:r w:rsidR="00B12EEE" w:rsidRPr="002F0950">
        <w:t>,</w:t>
      </w:r>
      <w:r w:rsidR="00FC697F" w:rsidRPr="002F0950">
        <w:t xml:space="preserve"> Reggie’s conscience kicked in. She </w:t>
      </w:r>
      <w:proofErr w:type="spellStart"/>
      <w:r w:rsidR="004A11CB" w:rsidRPr="002F0950">
        <w:t>pursed</w:t>
      </w:r>
      <w:proofErr w:type="spellEnd"/>
      <w:r w:rsidR="00FC697F" w:rsidRPr="002F0950">
        <w:t xml:space="preserve"> her lips</w:t>
      </w:r>
      <w:r w:rsidR="004A11CB" w:rsidRPr="002F0950">
        <w:t>.</w:t>
      </w:r>
      <w:r w:rsidRPr="002F0950">
        <w:t xml:space="preserve"> “I suppose this extravagance has</w:t>
      </w:r>
      <w:r w:rsidR="00A07617" w:rsidRPr="002F0950">
        <w:t xml:space="preserve"> been paid for by the Britons</w:t>
      </w:r>
      <w:r w:rsidR="00B25987" w:rsidRPr="002F0950">
        <w:t>.</w:t>
      </w:r>
      <w:r w:rsidR="00A07617" w:rsidRPr="002F0950">
        <w:t>”</w:t>
      </w:r>
      <w:r w:rsidR="007A7F1E" w:rsidRPr="002F0950">
        <w:t xml:space="preserve"> </w:t>
      </w:r>
    </w:p>
    <w:p w:rsidR="009912D0" w:rsidRPr="002F0950" w:rsidRDefault="004502F6" w:rsidP="00F2777A">
      <w:pPr>
        <w:pStyle w:val="02StyleNormalWeb12ptAutoLeftFirstline05Before"/>
      </w:pPr>
      <w:r w:rsidRPr="002F0950">
        <w:t xml:space="preserve">There was no place for doubts about the rights of conquerors </w:t>
      </w:r>
      <w:r w:rsidR="004B65DC" w:rsidRPr="002F0950">
        <w:t xml:space="preserve">to reparation </w:t>
      </w:r>
      <w:r w:rsidRPr="002F0950">
        <w:t xml:space="preserve">in </w:t>
      </w:r>
      <w:proofErr w:type="spellStart"/>
      <w:r w:rsidR="00B0780C" w:rsidRPr="002F0950">
        <w:t>Pollux</w:t>
      </w:r>
      <w:r w:rsidRPr="002F0950">
        <w:t>’s</w:t>
      </w:r>
      <w:proofErr w:type="spellEnd"/>
      <w:r w:rsidRPr="002F0950">
        <w:t xml:space="preserve"> world. </w:t>
      </w:r>
      <w:r w:rsidR="00CA18AD" w:rsidRPr="002F0950">
        <w:t xml:space="preserve">“Naturally,” </w:t>
      </w:r>
      <w:r w:rsidRPr="002F0950">
        <w:t xml:space="preserve">he </w:t>
      </w:r>
      <w:r w:rsidR="00FC697F" w:rsidRPr="002F0950">
        <w:t>replied,</w:t>
      </w:r>
      <w:r w:rsidRPr="002F0950">
        <w:t xml:space="preserve"> </w:t>
      </w:r>
      <w:r w:rsidR="007A7F1E" w:rsidRPr="002F0950">
        <w:t>looking longingly at the</w:t>
      </w:r>
      <w:r w:rsidR="00B86B5F" w:rsidRPr="002F0950">
        <w:t xml:space="preserve"> </w:t>
      </w:r>
      <w:proofErr w:type="spellStart"/>
      <w:r w:rsidR="00B86B5F" w:rsidRPr="002F0950">
        <w:t>geothermally</w:t>
      </w:r>
      <w:proofErr w:type="spellEnd"/>
      <w:r w:rsidR="00B86B5F" w:rsidRPr="002F0950">
        <w:t xml:space="preserve"> </w:t>
      </w:r>
      <w:r w:rsidR="007A7F1E" w:rsidRPr="002F0950">
        <w:t xml:space="preserve">heated pool. </w:t>
      </w:r>
      <w:r w:rsidR="009912D0" w:rsidRPr="002F0950">
        <w:t>“You don’t know how lucky you are.</w:t>
      </w:r>
      <w:r w:rsidR="00E87BEC" w:rsidRPr="002F0950">
        <w:t xml:space="preserve"> Slaves don’t get</w:t>
      </w:r>
      <w:r w:rsidR="00C05B08" w:rsidRPr="002F0950">
        <w:t xml:space="preserve"> to</w:t>
      </w:r>
      <w:r w:rsidR="00E87BEC" w:rsidRPr="002F0950">
        <w:t xml:space="preserve"> use the communal baths, let alone the General’s private facilities.</w:t>
      </w:r>
      <w:r w:rsidR="009912D0" w:rsidRPr="002F0950">
        <w:t>”</w:t>
      </w:r>
    </w:p>
    <w:p w:rsidR="009912D0" w:rsidRPr="002F0950" w:rsidRDefault="009912D0" w:rsidP="00F2777A">
      <w:pPr>
        <w:pStyle w:val="02StyleNormalWeb12ptAutoLeftFirstline05Before"/>
      </w:pPr>
      <w:r w:rsidRPr="002F0950">
        <w:t>Reggie smiled uneasily and examined the statutory.</w:t>
      </w:r>
    </w:p>
    <w:p w:rsidR="00B21926" w:rsidRPr="002F0950" w:rsidRDefault="00FB58D1" w:rsidP="00F2777A">
      <w:pPr>
        <w:pStyle w:val="02StyleNormalWeb12ptAutoLeftFirstline05Before"/>
      </w:pPr>
      <w:r w:rsidRPr="002F0950">
        <w:t>“</w:t>
      </w:r>
      <w:r w:rsidR="005A744E" w:rsidRPr="002F0950">
        <w:t>I’d hurry up and get undressed if I were you.</w:t>
      </w:r>
      <w:r w:rsidR="000D40C2" w:rsidRPr="002F0950">
        <w:t xml:space="preserve"> </w:t>
      </w:r>
      <w:r w:rsidR="00AF28A0" w:rsidRPr="002F0950">
        <w:rPr>
          <w:i/>
        </w:rPr>
        <w:t>Old</w:t>
      </w:r>
      <w:r w:rsidR="00AF28A0" w:rsidRPr="002F0950">
        <w:t xml:space="preserve"> </w:t>
      </w:r>
      <w:r w:rsidR="000D40C2" w:rsidRPr="002F0950">
        <w:rPr>
          <w:i/>
        </w:rPr>
        <w:t>Blood and Guts</w:t>
      </w:r>
      <w:r w:rsidR="00182CEF" w:rsidRPr="002F0950">
        <w:rPr>
          <w:i/>
        </w:rPr>
        <w:t xml:space="preserve"> </w:t>
      </w:r>
      <w:r w:rsidRPr="002F0950">
        <w:t>expects the</w:t>
      </w:r>
      <w:r w:rsidR="004502F6" w:rsidRPr="002F0950">
        <w:t xml:space="preserve"> gods themselves to jump if</w:t>
      </w:r>
      <w:r w:rsidR="000C190E" w:rsidRPr="002F0950">
        <w:t xml:space="preserve"> he raises</w:t>
      </w:r>
      <w:r w:rsidR="00155550" w:rsidRPr="002F0950">
        <w:t xml:space="preserve"> so</w:t>
      </w:r>
      <w:r w:rsidR="000C190E" w:rsidRPr="002F0950">
        <w:t xml:space="preserve"> a</w:t>
      </w:r>
      <w:r w:rsidR="0072273C" w:rsidRPr="002F0950">
        <w:t>s much as a</w:t>
      </w:r>
      <w:r w:rsidR="00192015" w:rsidRPr="002F0950">
        <w:t xml:space="preserve"> </w:t>
      </w:r>
      <w:r w:rsidR="000C190E" w:rsidRPr="002F0950">
        <w:t>finger</w:t>
      </w:r>
      <w:r w:rsidR="000813A0">
        <w:t>.”</w:t>
      </w:r>
    </w:p>
    <w:p w:rsidR="00B21926" w:rsidRPr="002F0950" w:rsidRDefault="00B21926" w:rsidP="00F2777A">
      <w:pPr>
        <w:pStyle w:val="02StyleNormalWeb12ptAutoLeftFirstline05Before"/>
      </w:pPr>
      <w:r w:rsidRPr="002F0950">
        <w:t>“</w:t>
      </w:r>
      <w:r w:rsidR="002C7952" w:rsidRPr="002F0950">
        <w:t>O</w:t>
      </w:r>
      <w:r w:rsidRPr="002F0950">
        <w:t xml:space="preserve">h,” Reggie faltered, “Yes of course. </w:t>
      </w:r>
      <w:proofErr w:type="gramStart"/>
      <w:r w:rsidRPr="002F0950">
        <w:t>Absolutely.”</w:t>
      </w:r>
      <w:proofErr w:type="gramEnd"/>
    </w:p>
    <w:p w:rsidR="0039055F" w:rsidRPr="002F0950" w:rsidRDefault="00B21926" w:rsidP="00F2777A">
      <w:pPr>
        <w:pStyle w:val="02StyleNormalWeb12ptAutoLeftFirstline05Before"/>
      </w:pPr>
      <w:r w:rsidRPr="002F0950">
        <w:t>“</w:t>
      </w:r>
      <w:r w:rsidR="00281FDB" w:rsidRPr="002F0950">
        <w:t>Well, enjoy yourself</w:t>
      </w:r>
      <w:r w:rsidR="00346804" w:rsidRPr="002F0950">
        <w:t>,</w:t>
      </w:r>
      <w:r w:rsidR="00182CEF" w:rsidRPr="002F0950">
        <w:t xml:space="preserve">” </w:t>
      </w:r>
      <w:proofErr w:type="spellStart"/>
      <w:r w:rsidR="00B0780C" w:rsidRPr="002F0950">
        <w:t>Pollux</w:t>
      </w:r>
      <w:proofErr w:type="spellEnd"/>
      <w:r w:rsidR="002C7952" w:rsidRPr="002F0950">
        <w:t xml:space="preserve"> said,</w:t>
      </w:r>
      <w:r w:rsidR="00281FDB" w:rsidRPr="002F0950">
        <w:t xml:space="preserve"> in a tone that bordered on sarcastic</w:t>
      </w:r>
      <w:r w:rsidR="00842C7E" w:rsidRPr="002F0950">
        <w:t>.</w:t>
      </w:r>
      <w:r w:rsidR="002C7952" w:rsidRPr="002F0950">
        <w:t xml:space="preserve"> “</w:t>
      </w:r>
      <w:r w:rsidR="00842C7E" w:rsidRPr="002F0950">
        <w:t>A</w:t>
      </w:r>
      <w:r w:rsidR="00281FDB" w:rsidRPr="002F0950">
        <w:t>s for me I</w:t>
      </w:r>
      <w:r w:rsidR="009912D0" w:rsidRPr="002F0950">
        <w:t>’m off to give the soldiers the bad news.”</w:t>
      </w:r>
    </w:p>
    <w:p w:rsidR="00F2777A" w:rsidRDefault="0039055F" w:rsidP="00F2777A">
      <w:pPr>
        <w:pStyle w:val="02StyleNormalWeb12ptAutoLeftFirstline05Before"/>
      </w:pPr>
      <w:r w:rsidRPr="002F0950">
        <w:t>“You sound pleased.”</w:t>
      </w:r>
    </w:p>
    <w:p w:rsidR="00195FAE" w:rsidRPr="002F0950" w:rsidRDefault="00D31333" w:rsidP="00F2777A">
      <w:pPr>
        <w:pStyle w:val="02StyleNormalWeb12ptAutoLeftFirstline05Before"/>
      </w:pPr>
      <w:proofErr w:type="gramStart"/>
      <w:r w:rsidRPr="002F0950">
        <w:lastRenderedPageBreak/>
        <w:t>“Upon my</w:t>
      </w:r>
      <w:r w:rsidR="00D97AED" w:rsidRPr="002F0950">
        <w:t xml:space="preserve"> oath!</w:t>
      </w:r>
      <w:r w:rsidRPr="002F0950">
        <w:t>”</w:t>
      </w:r>
      <w:proofErr w:type="gramEnd"/>
      <w:r w:rsidR="00D97AED" w:rsidRPr="002F0950">
        <w:t xml:space="preserve"> </w:t>
      </w:r>
      <w:r w:rsidR="00FE35D6" w:rsidRPr="002F0950">
        <w:t xml:space="preserve">He walked </w:t>
      </w:r>
      <w:r w:rsidR="00C64BC7" w:rsidRPr="002F0950">
        <w:t>over to the side of the</w:t>
      </w:r>
      <w:r w:rsidR="00D70623" w:rsidRPr="002F0950">
        <w:t xml:space="preserve"> steaming </w:t>
      </w:r>
      <w:r w:rsidR="00C64BC7" w:rsidRPr="002F0950">
        <w:t>lap pool</w:t>
      </w:r>
      <w:r w:rsidR="00FE35D6" w:rsidRPr="002F0950">
        <w:t xml:space="preserve">, and stared </w:t>
      </w:r>
      <w:r w:rsidRPr="002F0950">
        <w:t>down</w:t>
      </w:r>
      <w:r w:rsidR="00FE35D6" w:rsidRPr="002F0950">
        <w:t xml:space="preserve"> at the imperial</w:t>
      </w:r>
      <w:r w:rsidR="00E07D73">
        <w:t xml:space="preserve"> standard emblazoned in mosaics </w:t>
      </w:r>
      <w:r w:rsidR="00FE35D6" w:rsidRPr="002F0950">
        <w:t>on the bottom</w:t>
      </w:r>
      <w:r w:rsidR="00E87BEC" w:rsidRPr="002F0950">
        <w:t>.</w:t>
      </w:r>
      <w:r w:rsidR="00B24632" w:rsidRPr="002F0950">
        <w:t xml:space="preserve"> </w:t>
      </w:r>
      <w:r w:rsidR="00C51740" w:rsidRPr="002F0950">
        <w:t>“</w:t>
      </w:r>
      <w:r w:rsidRPr="002F0950">
        <w:t xml:space="preserve">Do you know how much I long for what they have?” </w:t>
      </w:r>
    </w:p>
    <w:p w:rsidR="0003106B" w:rsidRPr="002F0950" w:rsidRDefault="00A778BB" w:rsidP="00F2777A">
      <w:pPr>
        <w:pStyle w:val="02StyleNormalWeb12ptAutoLeftFirstline05Before"/>
      </w:pPr>
      <w:r w:rsidRPr="002F0950">
        <w:t>Reggie who</w:t>
      </w:r>
      <w:r w:rsidR="00195FAE" w:rsidRPr="002F0950">
        <w:t xml:space="preserve"> would have done anything </w:t>
      </w:r>
      <w:r w:rsidRPr="002F0950">
        <w:t>to avoid what he wanted so much</w:t>
      </w:r>
      <w:r w:rsidR="000A1BF3">
        <w:t>,</w:t>
      </w:r>
      <w:r w:rsidRPr="002F0950">
        <w:t xml:space="preserve"> let out a deep sigh before saying,</w:t>
      </w:r>
      <w:r w:rsidR="00195FAE" w:rsidRPr="002F0950">
        <w:t xml:space="preserve"> </w:t>
      </w:r>
      <w:r w:rsidR="00893876" w:rsidRPr="002F0950">
        <w:t>“</w:t>
      </w:r>
      <w:r w:rsidR="00D40787" w:rsidRPr="002F0950">
        <w:t>I don’t blame you for f</w:t>
      </w:r>
      <w:r w:rsidR="00195FAE" w:rsidRPr="002F0950">
        <w:t xml:space="preserve">eeling resentful.  </w:t>
      </w:r>
      <w:r w:rsidR="00D40787" w:rsidRPr="002F0950">
        <w:t>B</w:t>
      </w:r>
      <w:r w:rsidR="00D5700D" w:rsidRPr="002F0950">
        <w:t>ut when all’s said and done</w:t>
      </w:r>
      <w:r w:rsidR="00155550" w:rsidRPr="002F0950">
        <w:t>,</w:t>
      </w:r>
      <w:r w:rsidR="00D5700D" w:rsidRPr="002F0950">
        <w:t xml:space="preserve"> the soldiers</w:t>
      </w:r>
      <w:r w:rsidR="00155550" w:rsidRPr="002F0950">
        <w:t xml:space="preserve"> deserve some compensation. T</w:t>
      </w:r>
      <w:r w:rsidR="00AF28A0" w:rsidRPr="002F0950">
        <w:t>hey</w:t>
      </w:r>
      <w:r w:rsidR="00D40787" w:rsidRPr="002F0950">
        <w:t xml:space="preserve"> </w:t>
      </w:r>
      <w:r w:rsidR="00EA406A" w:rsidRPr="002F0950">
        <w:t>do</w:t>
      </w:r>
      <w:r w:rsidR="007436FD" w:rsidRPr="002F0950">
        <w:t xml:space="preserve"> put their lives on the line.</w:t>
      </w:r>
      <w:r w:rsidR="0064084A" w:rsidRPr="002F0950">
        <w:t xml:space="preserve">” </w:t>
      </w:r>
    </w:p>
    <w:p w:rsidR="0003106B" w:rsidRPr="002F0950" w:rsidRDefault="0003106B" w:rsidP="00F2777A">
      <w:pPr>
        <w:pStyle w:val="02StyleNormalWeb12ptAutoLeftFirstline05Before"/>
      </w:pPr>
      <w:r w:rsidRPr="002F0950">
        <w:t>“</w:t>
      </w:r>
      <w:r w:rsidR="00156E7A" w:rsidRPr="002F0950">
        <w:t>I’</w:t>
      </w:r>
      <w:r w:rsidR="007436FD" w:rsidRPr="002F0950">
        <w:t>d trade places.”</w:t>
      </w:r>
    </w:p>
    <w:p w:rsidR="009E66C2" w:rsidRPr="002F0950" w:rsidRDefault="00AF28A0" w:rsidP="00F2777A">
      <w:pPr>
        <w:pStyle w:val="02StyleNormalWeb12ptAutoLeftFirstline05Before"/>
      </w:pPr>
      <w:r w:rsidRPr="002F0950">
        <w:t xml:space="preserve">Gazing into </w:t>
      </w:r>
      <w:proofErr w:type="spellStart"/>
      <w:r w:rsidR="00B0780C" w:rsidRPr="002F0950">
        <w:t>Pollux</w:t>
      </w:r>
      <w:r w:rsidRPr="002F0950">
        <w:t>’s</w:t>
      </w:r>
      <w:proofErr w:type="spellEnd"/>
      <w:r w:rsidR="00842C7E" w:rsidRPr="002F0950">
        <w:t xml:space="preserve"> bleak eyes, Reggie realized</w:t>
      </w:r>
      <w:r w:rsidR="006B3317" w:rsidRPr="002F0950">
        <w:t xml:space="preserve"> t</w:t>
      </w:r>
      <w:r w:rsidRPr="002F0950">
        <w:t>hat he meant it literally. “Is it really</w:t>
      </w:r>
      <w:r w:rsidR="001A70E8" w:rsidRPr="002F0950">
        <w:t xml:space="preserve"> so</w:t>
      </w:r>
      <w:r w:rsidR="006B3317" w:rsidRPr="002F0950">
        <w:t xml:space="preserve"> bad being a slave?”</w:t>
      </w:r>
    </w:p>
    <w:p w:rsidR="00350658" w:rsidRPr="002F0950" w:rsidRDefault="00B0780C" w:rsidP="00F2777A">
      <w:pPr>
        <w:pStyle w:val="02StyleNormalWeb12ptAutoLeftFirstline05Before"/>
      </w:pPr>
      <w:proofErr w:type="spellStart"/>
      <w:r w:rsidRPr="002F0950">
        <w:t>Pollux</w:t>
      </w:r>
      <w:proofErr w:type="spellEnd"/>
      <w:r w:rsidR="009970D2" w:rsidRPr="002F0950">
        <w:t xml:space="preserve"> gave a silent groan</w:t>
      </w:r>
      <w:r w:rsidR="00350658" w:rsidRPr="002F0950">
        <w:t xml:space="preserve"> “It’s—” he broke off. His eyes narrowed in suspicion</w:t>
      </w:r>
      <w:r w:rsidR="00D5700D" w:rsidRPr="002F0950">
        <w:t xml:space="preserve">.  He cleared his throat nervously. It sounded loud in the cavernous room. </w:t>
      </w:r>
      <w:r w:rsidR="00350658" w:rsidRPr="002F0950">
        <w:t xml:space="preserve"> “—er, it</w:t>
      </w:r>
      <w:r w:rsidR="00F96DDD">
        <w:t xml:space="preserve"> depends on the master </w:t>
      </w:r>
      <w:r w:rsidR="00BA3C22" w:rsidRPr="002F0950">
        <w:t>...</w:t>
      </w:r>
      <w:r w:rsidR="00AF28A0" w:rsidRPr="002F0950">
        <w:t xml:space="preserve"> </w:t>
      </w:r>
      <w:r w:rsidR="00BA3C22" w:rsidRPr="002F0950">
        <w:t>th</w:t>
      </w:r>
      <w:r w:rsidR="00350658" w:rsidRPr="002F0950">
        <w:t>ere’s none better than the General.”</w:t>
      </w:r>
    </w:p>
    <w:p w:rsidR="00F2777A" w:rsidRDefault="00350658" w:rsidP="00F2777A">
      <w:pPr>
        <w:pStyle w:val="02StyleNormalWeb12ptAutoLeftFirstline05Before"/>
      </w:pPr>
      <w:r w:rsidRPr="002F0950">
        <w:t xml:space="preserve">Reggie stared at him with an expression of disbelief. General </w:t>
      </w:r>
      <w:proofErr w:type="spellStart"/>
      <w:r w:rsidRPr="002F0950">
        <w:t>Paulinus</w:t>
      </w:r>
      <w:proofErr w:type="spellEnd"/>
      <w:r w:rsidRPr="002F0950">
        <w:t xml:space="preserve">? </w:t>
      </w:r>
      <w:proofErr w:type="gramStart"/>
      <w:r w:rsidRPr="002F0950">
        <w:t>The butcher of Briton?</w:t>
      </w:r>
      <w:proofErr w:type="gramEnd"/>
      <w:r w:rsidRPr="002F0950">
        <w:t xml:space="preserve"> She wasn’t buying it. </w:t>
      </w:r>
      <w:r w:rsidR="009970D2" w:rsidRPr="002F0950">
        <w:t xml:space="preserve"> She edged closer to the bodyguard. </w:t>
      </w:r>
      <w:r w:rsidR="00FD2DBB" w:rsidRPr="002F0950">
        <w:t>“</w:t>
      </w:r>
      <w:r w:rsidR="00414593" w:rsidRPr="002F0950">
        <w:t>Have you thought about running away?”</w:t>
      </w:r>
    </w:p>
    <w:p w:rsidR="000C190E" w:rsidRPr="002F0950" w:rsidRDefault="00B0780C" w:rsidP="00F2777A">
      <w:pPr>
        <w:pStyle w:val="02StyleNormalWeb12ptAutoLeftFirstline05Before"/>
      </w:pPr>
      <w:proofErr w:type="spellStart"/>
      <w:r w:rsidRPr="002F0950">
        <w:t>Pollux</w:t>
      </w:r>
      <w:proofErr w:type="spellEnd"/>
      <w:r w:rsidR="00E07D73">
        <w:t xml:space="preserve"> put a finger up to his lips. </w:t>
      </w:r>
      <w:r w:rsidR="00414593" w:rsidRPr="002F0950">
        <w:t xml:space="preserve"> </w:t>
      </w:r>
      <w:r w:rsidR="004502F6" w:rsidRPr="002F0950">
        <w:t>“Are you</w:t>
      </w:r>
      <w:r w:rsidR="00001776" w:rsidRPr="002F0950">
        <w:t xml:space="preserve"> insane</w:t>
      </w:r>
      <w:r w:rsidR="004502F6" w:rsidRPr="002F0950">
        <w:t>?</w:t>
      </w:r>
      <w:r w:rsidR="009351BC" w:rsidRPr="002F0950">
        <w:t>”</w:t>
      </w:r>
      <w:r w:rsidR="009970D2" w:rsidRPr="002F0950">
        <w:t xml:space="preserve"> he hissed.</w:t>
      </w:r>
    </w:p>
    <w:p w:rsidR="00F2777A" w:rsidRDefault="002F0E94" w:rsidP="00F2777A">
      <w:pPr>
        <w:pStyle w:val="02StyleNormalWeb12ptAutoLeftFirstline05Before"/>
      </w:pPr>
      <w:r w:rsidRPr="002F0950">
        <w:t>“It isn’t insane to want to be free.”</w:t>
      </w:r>
    </w:p>
    <w:p w:rsidR="00F2777A" w:rsidRDefault="00155550" w:rsidP="00F2777A">
      <w:pPr>
        <w:pStyle w:val="02StyleNormalWeb12ptAutoLeftFirstline05Before"/>
      </w:pPr>
      <w:r w:rsidRPr="002F0950">
        <w:t xml:space="preserve">The bodyguard shot the rash </w:t>
      </w:r>
      <w:r w:rsidR="00A22EBE" w:rsidRPr="002F0950">
        <w:t xml:space="preserve">youth a quelling look. </w:t>
      </w:r>
      <w:r w:rsidR="00E761C8" w:rsidRPr="002F0950">
        <w:t>“Have you ever been present at a crucifixion?”</w:t>
      </w:r>
    </w:p>
    <w:p w:rsidR="00C56CE9" w:rsidRPr="002F0950" w:rsidRDefault="00A22EBE" w:rsidP="00F2777A">
      <w:pPr>
        <w:pStyle w:val="02StyleNormalWeb12ptAutoLeftFirstline05Before"/>
      </w:pPr>
      <w:r w:rsidRPr="002F0950">
        <w:t>Stunned that crucifixion— the barbaric method of execution</w:t>
      </w:r>
      <w:r w:rsidR="00C56CE9" w:rsidRPr="002F0950">
        <w:t xml:space="preserve"> used to put</w:t>
      </w:r>
      <w:r w:rsidR="00A26646">
        <w:t xml:space="preserve"> Jesus to death—was being used </w:t>
      </w:r>
      <w:r w:rsidR="00C56CE9" w:rsidRPr="002F0950">
        <w:t>here, and on slaves, Reggie</w:t>
      </w:r>
      <w:r w:rsidR="000A1BF3">
        <w:t xml:space="preserve"> could only</w:t>
      </w:r>
      <w:r w:rsidR="00C56CE9" w:rsidRPr="002F0950">
        <w:t xml:space="preserve"> shake her head</w:t>
      </w:r>
      <w:r w:rsidR="00346804" w:rsidRPr="002F0950">
        <w:t>.</w:t>
      </w:r>
    </w:p>
    <w:p w:rsidR="00E761C8" w:rsidRPr="002F0950" w:rsidRDefault="00B0780C" w:rsidP="00F2777A">
      <w:pPr>
        <w:pStyle w:val="02StyleNormalWeb12ptAutoLeftFirstline05Before"/>
      </w:pPr>
      <w:proofErr w:type="spellStart"/>
      <w:r w:rsidRPr="002F0950">
        <w:t>Pollux</w:t>
      </w:r>
      <w:proofErr w:type="spellEnd"/>
      <w:r w:rsidR="00C56CE9" w:rsidRPr="002F0950">
        <w:t xml:space="preserve"> </w:t>
      </w:r>
      <w:r w:rsidR="00346804" w:rsidRPr="002F0950">
        <w:t>wagged his finger at her.</w:t>
      </w:r>
      <w:r w:rsidR="00F2777A">
        <w:t xml:space="preserve"> </w:t>
      </w:r>
      <w:r w:rsidR="00C56CE9" w:rsidRPr="002F0950">
        <w:t>“</w:t>
      </w:r>
      <w:r w:rsidR="00346804" w:rsidRPr="002F0950">
        <w:t>You will.</w:t>
      </w:r>
      <w:r w:rsidR="00C56CE9" w:rsidRPr="002F0950">
        <w:t xml:space="preserve"> J</w:t>
      </w:r>
      <w:r w:rsidR="00E761C8" w:rsidRPr="002F0950">
        <w:t>ust hope it’s as a spectator and not as a participant.”</w:t>
      </w:r>
    </w:p>
    <w:p w:rsidR="00F2777A" w:rsidRDefault="003D1136" w:rsidP="00F2777A">
      <w:pPr>
        <w:pStyle w:val="02StyleNormalWeb12ptAutoLeftFirstline05Before"/>
      </w:pPr>
      <w:r w:rsidRPr="002F0950">
        <w:lastRenderedPageBreak/>
        <w:t>“</w:t>
      </w:r>
      <w:r w:rsidR="00591A84" w:rsidRPr="002F0950">
        <w:t xml:space="preserve">I can’t believe </w:t>
      </w:r>
      <w:r w:rsidR="00467A1D" w:rsidRPr="002F0950">
        <w:t>…</w:t>
      </w:r>
      <w:r w:rsidR="00591A84" w:rsidRPr="002F0950">
        <w:t xml:space="preserve"> </w:t>
      </w:r>
      <w:r w:rsidR="003C558E" w:rsidRPr="002F0950">
        <w:t xml:space="preserve">is the </w:t>
      </w:r>
      <w:r w:rsidR="00CF0817" w:rsidRPr="002F0950">
        <w:t>General</w:t>
      </w:r>
      <w:r w:rsidR="006D46E0" w:rsidRPr="002F0950">
        <w:t xml:space="preserve"> really</w:t>
      </w:r>
      <w:r w:rsidR="00D40787" w:rsidRPr="002F0950">
        <w:t xml:space="preserve"> such a monster</w:t>
      </w:r>
      <w:r w:rsidRPr="002F0950">
        <w:t>?</w:t>
      </w:r>
      <w:r w:rsidR="00DA30B8" w:rsidRPr="002F0950">
        <w:t>”</w:t>
      </w:r>
    </w:p>
    <w:p w:rsidR="00462469" w:rsidRPr="002F0950" w:rsidRDefault="00BF0203" w:rsidP="00F2777A">
      <w:pPr>
        <w:pStyle w:val="02StyleNormalWeb12ptAutoLeftFirstline05Before"/>
      </w:pPr>
      <w:r>
        <w:t>“Let’s say he merits the fear</w:t>
      </w:r>
      <w:r w:rsidR="00875E03">
        <w:t>,</w:t>
      </w:r>
      <w:r>
        <w:t xml:space="preserve"> men</w:t>
      </w:r>
      <w:r w:rsidR="00875E03">
        <w:t xml:space="preserve"> have</w:t>
      </w:r>
      <w:r>
        <w:t xml:space="preserve"> of him</w:t>
      </w:r>
      <w:r w:rsidR="00A26646">
        <w:t>.” He</w:t>
      </w:r>
      <w:r w:rsidR="001366D9" w:rsidRPr="002F0950">
        <w:t xml:space="preserve"> </w:t>
      </w:r>
      <w:r w:rsidRPr="002F0950">
        <w:t>turned his</w:t>
      </w:r>
      <w:r w:rsidR="001366D9" w:rsidRPr="002F0950">
        <w:t xml:space="preserve"> back and made</w:t>
      </w:r>
      <w:r w:rsidR="00591A84" w:rsidRPr="002F0950">
        <w:t xml:space="preserve"> for the exit.</w:t>
      </w:r>
      <w:r w:rsidR="006D46E0" w:rsidRPr="002F0950">
        <w:t xml:space="preserve"> </w:t>
      </w:r>
    </w:p>
    <w:p w:rsidR="00BF0203" w:rsidRDefault="00520D1D" w:rsidP="00F2777A">
      <w:pPr>
        <w:pStyle w:val="02StyleNormalWeb12ptAutoLeftFirstline05Before"/>
      </w:pPr>
      <w:r w:rsidRPr="002F0950">
        <w:t>At the door</w:t>
      </w:r>
      <w:r w:rsidR="00591A84" w:rsidRPr="002F0950">
        <w:t>, he glanced back. “</w:t>
      </w:r>
      <w:r w:rsidR="00BF0203" w:rsidRPr="002F0950">
        <w:t>Not everyone’s as</w:t>
      </w:r>
      <w:r w:rsidR="00BF0203">
        <w:t xml:space="preserve"> forgetful as me. </w:t>
      </w:r>
      <w:r w:rsidR="001366D9" w:rsidRPr="002F0950">
        <w:t>Watch your tongue if you want to keep it</w:t>
      </w:r>
      <w:r w:rsidR="008340A2" w:rsidRPr="002F0950">
        <w:t>.</w:t>
      </w:r>
      <w:r w:rsidR="00BF0203">
        <w:t>”</w:t>
      </w:r>
    </w:p>
    <w:p w:rsidR="00F2777A" w:rsidRDefault="008340A2" w:rsidP="00F2777A">
      <w:pPr>
        <w:pStyle w:val="02StyleNormalWeb12ptAutoLeftFirstline05Before"/>
      </w:pPr>
      <w:r w:rsidRPr="002F0950">
        <w:t>“What do you mean?”</w:t>
      </w:r>
    </w:p>
    <w:p w:rsidR="00520D1D" w:rsidRPr="002F0950" w:rsidRDefault="00CA2913" w:rsidP="00F2777A">
      <w:pPr>
        <w:pStyle w:val="02StyleNormalWeb12ptAutoLeftFirstline05Before"/>
      </w:pPr>
      <w:r w:rsidRPr="002F0950">
        <w:t>“You seem like</w:t>
      </w:r>
      <w:r w:rsidR="008340A2" w:rsidRPr="002F0950">
        <w:t xml:space="preserve"> a smart young fellow, figure it out.” A moment later</w:t>
      </w:r>
      <w:r w:rsidR="007914E4" w:rsidRPr="002F0950">
        <w:t xml:space="preserve"> he disappeared</w:t>
      </w:r>
      <w:r w:rsidR="00891294" w:rsidRPr="002F0950">
        <w:t xml:space="preserve"> </w:t>
      </w:r>
      <w:r w:rsidR="00E00129" w:rsidRPr="002F0950">
        <w:t>through a</w:t>
      </w:r>
      <w:r w:rsidR="00516382" w:rsidRPr="002F0950">
        <w:t xml:space="preserve"> massive nail-studded </w:t>
      </w:r>
      <w:r w:rsidR="00A01C7D" w:rsidRPr="002F0950">
        <w:t>door</w:t>
      </w:r>
      <w:r w:rsidR="00E00129" w:rsidRPr="002F0950">
        <w:t>.</w:t>
      </w:r>
    </w:p>
    <w:p w:rsidR="00520D1D" w:rsidRPr="002F0950" w:rsidRDefault="00520D1D" w:rsidP="00F2777A">
      <w:pPr>
        <w:pStyle w:val="Style02StyleNormalWeb12ptAutoLeftFirstline"/>
      </w:pPr>
    </w:p>
    <w:p w:rsidR="00520D1D" w:rsidRPr="00F2777A" w:rsidRDefault="00520D1D"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520D1D" w:rsidRPr="002F0950" w:rsidRDefault="00520D1D" w:rsidP="00F2777A">
      <w:pPr>
        <w:pStyle w:val="Style02StyleNormalWeb12ptAutoLeftFirstline"/>
      </w:pPr>
    </w:p>
    <w:p w:rsidR="009D3EFF" w:rsidRPr="002F0950" w:rsidRDefault="00E00129" w:rsidP="00F2777A">
      <w:pPr>
        <w:pStyle w:val="Style02StyleNormalWeb12ptAutoLeftFirstline"/>
      </w:pPr>
      <w:r w:rsidRPr="002F0950">
        <w:t xml:space="preserve">The door </w:t>
      </w:r>
      <w:r w:rsidR="00891294" w:rsidRPr="002F0950">
        <w:t xml:space="preserve">opened directly </w:t>
      </w:r>
      <w:r w:rsidR="00E217EB">
        <w:t>into a</w:t>
      </w:r>
      <w:r w:rsidRPr="002F0950">
        <w:t xml:space="preserve"> communal </w:t>
      </w:r>
      <w:r w:rsidR="00E217EB">
        <w:t>pool</w:t>
      </w:r>
      <w:r w:rsidRPr="002F0950">
        <w:t xml:space="preserve"> located</w:t>
      </w:r>
      <w:r w:rsidR="0052502F" w:rsidRPr="002F0950">
        <w:t xml:space="preserve"> </w:t>
      </w:r>
      <w:r w:rsidR="009A6D20" w:rsidRPr="002F0950">
        <w:t>on the other side of a shared wall</w:t>
      </w:r>
      <w:r w:rsidR="00FA207F" w:rsidRPr="002F0950">
        <w:t>,</w:t>
      </w:r>
      <w:r w:rsidR="00BD1B25" w:rsidRPr="002F0950">
        <w:t xml:space="preserve"> constructed</w:t>
      </w:r>
      <w:r w:rsidR="009A6D20" w:rsidRPr="002F0950">
        <w:t xml:space="preserve"> of t</w:t>
      </w:r>
      <w:r w:rsidR="00B42263" w:rsidRPr="002F0950">
        <w:t>wo feet</w:t>
      </w:r>
      <w:r w:rsidR="009A6D20" w:rsidRPr="002F0950">
        <w:t xml:space="preserve"> square custom</w:t>
      </w:r>
      <w:r w:rsidR="00DC7A52" w:rsidRPr="002F0950">
        <w:t>-made bricks</w:t>
      </w:r>
      <w:r w:rsidR="009A6D20" w:rsidRPr="002F0950">
        <w:t xml:space="preserve"> </w:t>
      </w:r>
      <w:r w:rsidR="00DC7A52" w:rsidRPr="002F0950">
        <w:t>marked</w:t>
      </w:r>
      <w:r w:rsidR="008D7C31" w:rsidRPr="002F0950">
        <w:t xml:space="preserve"> with the stamp </w:t>
      </w:r>
      <w:r w:rsidR="0093691C" w:rsidRPr="002F0950">
        <w:t>of the legion that</w:t>
      </w:r>
      <w:r w:rsidR="008D7C31" w:rsidRPr="002F0950">
        <w:t xml:space="preserve"> supervised their production</w:t>
      </w:r>
      <w:r w:rsidR="00DE337D" w:rsidRPr="002F0950">
        <w:t>.</w:t>
      </w:r>
      <w:r w:rsidR="004B442E" w:rsidRPr="002F0950">
        <w:t xml:space="preserve"> A</w:t>
      </w:r>
      <w:r w:rsidR="0093691C" w:rsidRPr="002F0950">
        <w:t>s a rule,</w:t>
      </w:r>
      <w:r w:rsidR="00A26646">
        <w:t xml:space="preserve"> the</w:t>
      </w:r>
      <w:r w:rsidR="00A67E53" w:rsidRPr="002F0950">
        <w:t xml:space="preserve"> bricks </w:t>
      </w:r>
      <w:r w:rsidR="00DC7A52" w:rsidRPr="002F0950">
        <w:t>muffled the soldier</w:t>
      </w:r>
      <w:r w:rsidR="008B6276" w:rsidRPr="002F0950">
        <w:t>s’ high spirits to a</w:t>
      </w:r>
      <w:r w:rsidR="00DC7A52" w:rsidRPr="002F0950">
        <w:t xml:space="preserve"> level</w:t>
      </w:r>
      <w:r w:rsidR="008B6276" w:rsidRPr="002F0950">
        <w:t xml:space="preserve"> </w:t>
      </w:r>
      <w:r w:rsidR="00906E34" w:rsidRPr="002F0950">
        <w:t xml:space="preserve">the </w:t>
      </w:r>
      <w:r w:rsidR="00CF0817" w:rsidRPr="002F0950">
        <w:t>General</w:t>
      </w:r>
      <w:r w:rsidR="00906E34" w:rsidRPr="002F0950">
        <w:t xml:space="preserve"> </w:t>
      </w:r>
      <w:r w:rsidR="008B6276" w:rsidRPr="002F0950">
        <w:t>found acceptable</w:t>
      </w:r>
      <w:r w:rsidR="0093691C" w:rsidRPr="002F0950">
        <w:t>. B</w:t>
      </w:r>
      <w:r w:rsidR="00DC7A52" w:rsidRPr="002F0950">
        <w:t>ut</w:t>
      </w:r>
      <w:r w:rsidR="00A165DF" w:rsidRPr="002F0950">
        <w:t xml:space="preserve"> nothing available in either the first or twenty-first centuries could </w:t>
      </w:r>
      <w:r w:rsidR="009D3EFF" w:rsidRPr="002F0950">
        <w:t>block the uproar</w:t>
      </w:r>
      <w:r w:rsidR="005D5A46" w:rsidRPr="002F0950">
        <w:t xml:space="preserve"> </w:t>
      </w:r>
      <w:r w:rsidR="009D3EFF" w:rsidRPr="002F0950">
        <w:t xml:space="preserve">when </w:t>
      </w:r>
      <w:proofErr w:type="spellStart"/>
      <w:r w:rsidR="00B0780C" w:rsidRPr="002F0950">
        <w:t>Pollux</w:t>
      </w:r>
      <w:proofErr w:type="spellEnd"/>
      <w:r w:rsidR="00A26646">
        <w:t xml:space="preserve"> announced the bath was</w:t>
      </w:r>
      <w:r w:rsidR="009D3EFF" w:rsidRPr="002F0950">
        <w:t xml:space="preserve"> to close by order of General </w:t>
      </w:r>
      <w:proofErr w:type="spellStart"/>
      <w:r w:rsidR="009D3EFF" w:rsidRPr="002F0950">
        <w:t>Paulinus</w:t>
      </w:r>
      <w:proofErr w:type="spellEnd"/>
      <w:r w:rsidR="009D3EFF" w:rsidRPr="002F0950">
        <w:t>.</w:t>
      </w:r>
    </w:p>
    <w:p w:rsidR="00C51740" w:rsidRPr="002F0950" w:rsidRDefault="009D3EFF" w:rsidP="00F2777A">
      <w:pPr>
        <w:pStyle w:val="02StyleNormalWeb12ptAutoLeftFirstline05Before"/>
      </w:pPr>
      <w:r w:rsidRPr="002F0950">
        <w:t>It wasn’t only the Britons who resented the General’s</w:t>
      </w:r>
      <w:r w:rsidR="00E07D73">
        <w:t xml:space="preserve"> </w:t>
      </w:r>
      <w:r w:rsidRPr="002F0950">
        <w:t>severity. His own men disliked</w:t>
      </w:r>
      <w:r w:rsidR="001F278A" w:rsidRPr="002F0950">
        <w:t xml:space="preserve"> the </w:t>
      </w:r>
      <w:r w:rsidR="008877CC" w:rsidRPr="002F0950">
        <w:t>despot</w:t>
      </w:r>
      <w:r w:rsidR="00A67E53" w:rsidRPr="002F0950">
        <w:t xml:space="preserve"> who had</w:t>
      </w:r>
      <w:r w:rsidR="00764915" w:rsidRPr="002F0950">
        <w:t xml:space="preserve"> turned the</w:t>
      </w:r>
      <w:r w:rsidR="0093691C" w:rsidRPr="002F0950">
        <w:t xml:space="preserve">ir soft billet into a boot camp. </w:t>
      </w:r>
      <w:r w:rsidR="00B90FD0" w:rsidRPr="002F0950">
        <w:t>Closing the</w:t>
      </w:r>
      <w:r w:rsidR="00E87BEC" w:rsidRPr="002F0950">
        <w:t xml:space="preserve"> thermal</w:t>
      </w:r>
      <w:r w:rsidR="00B90FD0" w:rsidRPr="002F0950">
        <w:t xml:space="preserve"> baths</w:t>
      </w:r>
      <w:r w:rsidR="009E24C2" w:rsidRPr="002F0950">
        <w:t xml:space="preserve"> was the final straw in a long line of grievances</w:t>
      </w:r>
      <w:r w:rsidR="00A26646">
        <w:t>. T</w:t>
      </w:r>
      <w:r w:rsidR="00274412" w:rsidRPr="002F0950">
        <w:t xml:space="preserve">he </w:t>
      </w:r>
      <w:r w:rsidR="00A26646">
        <w:t>fact that many a</w:t>
      </w:r>
      <w:r w:rsidR="0081297E" w:rsidRPr="002F0950">
        <w:t xml:space="preserve"> sold</w:t>
      </w:r>
      <w:r w:rsidR="00281514">
        <w:t>ier with an open wound</w:t>
      </w:r>
      <w:r w:rsidR="0081297E" w:rsidRPr="002F0950">
        <w:t xml:space="preserve"> succumbed </w:t>
      </w:r>
      <w:r w:rsidR="00274412" w:rsidRPr="002F0950">
        <w:t>to bacteria that abound</w:t>
      </w:r>
      <w:r w:rsidR="00BD1B25" w:rsidRPr="002F0950">
        <w:t xml:space="preserve">ed in warm and </w:t>
      </w:r>
      <w:r w:rsidR="00274412" w:rsidRPr="002F0950">
        <w:t>fil</w:t>
      </w:r>
      <w:r w:rsidR="00A26646">
        <w:t xml:space="preserve">thy water was never considered. </w:t>
      </w:r>
      <w:proofErr w:type="spellStart"/>
      <w:r w:rsidR="00906E34" w:rsidRPr="002F0950">
        <w:t>Paulinus</w:t>
      </w:r>
      <w:proofErr w:type="spellEnd"/>
      <w:r w:rsidR="00274412" w:rsidRPr="002F0950">
        <w:t xml:space="preserve"> was</w:t>
      </w:r>
      <w:r w:rsidR="00516382" w:rsidRPr="002F0950">
        <w:t xml:space="preserve"> </w:t>
      </w:r>
      <w:r w:rsidR="005E630C" w:rsidRPr="002F0950">
        <w:t>a killjoy</w:t>
      </w:r>
      <w:r w:rsidR="00A26646">
        <w:t>. Always was, an</w:t>
      </w:r>
      <w:r w:rsidR="00274412" w:rsidRPr="002F0950">
        <w:t>d alway</w:t>
      </w:r>
      <w:r w:rsidR="00C51740" w:rsidRPr="002F0950">
        <w:t>s would be.</w:t>
      </w:r>
    </w:p>
    <w:p w:rsidR="007F10F2" w:rsidRPr="002F0950" w:rsidRDefault="001F278A" w:rsidP="00F2777A">
      <w:pPr>
        <w:pStyle w:val="02StyleNormalWeb12ptAutoLeftFirstline05Before"/>
      </w:pPr>
      <w:r w:rsidRPr="002F0950">
        <w:t>Powerless to</w:t>
      </w:r>
      <w:r w:rsidR="00001C95" w:rsidRPr="002F0950">
        <w:t xml:space="preserve"> hurt the author of their misery,</w:t>
      </w:r>
      <w:r w:rsidR="00274412" w:rsidRPr="002F0950">
        <w:t xml:space="preserve"> the men</w:t>
      </w:r>
      <w:r w:rsidR="00764915" w:rsidRPr="002F0950">
        <w:t xml:space="preserve"> turned on the messenger.</w:t>
      </w:r>
      <w:r w:rsidRPr="002F0950">
        <w:t xml:space="preserve"> </w:t>
      </w:r>
      <w:r w:rsidR="00906E34" w:rsidRPr="002F0950">
        <w:t>They held</w:t>
      </w:r>
      <w:r w:rsidR="00F47565" w:rsidRPr="002F0950">
        <w:t xml:space="preserve"> </w:t>
      </w:r>
      <w:proofErr w:type="spellStart"/>
      <w:r w:rsidR="00B0780C" w:rsidRPr="002F0950">
        <w:t>Pollux</w:t>
      </w:r>
      <w:proofErr w:type="spellEnd"/>
      <w:r w:rsidR="00906E34" w:rsidRPr="002F0950">
        <w:t xml:space="preserve"> under water until he stopped </w:t>
      </w:r>
      <w:r w:rsidR="00906E34" w:rsidRPr="002F0950">
        <w:lastRenderedPageBreak/>
        <w:t xml:space="preserve">struggling. </w:t>
      </w:r>
      <w:r w:rsidR="00F47565" w:rsidRPr="002F0950">
        <w:t xml:space="preserve">His sunken body </w:t>
      </w:r>
      <w:r w:rsidR="005E630C" w:rsidRPr="002F0950">
        <w:t>w</w:t>
      </w:r>
      <w:r w:rsidR="00F47565" w:rsidRPr="002F0950">
        <w:t xml:space="preserve">as obscured by the murky water. </w:t>
      </w:r>
      <w:r w:rsidR="00D6084D" w:rsidRPr="002F0950">
        <w:t xml:space="preserve"> Confident that the</w:t>
      </w:r>
      <w:r w:rsidR="00A67E53" w:rsidRPr="002F0950">
        <w:t xml:space="preserve"> corpse</w:t>
      </w:r>
      <w:r w:rsidR="005E630C" w:rsidRPr="002F0950">
        <w:t xml:space="preserve"> wouldn’t be discovered until the pool was </w:t>
      </w:r>
      <w:r w:rsidR="00F47565" w:rsidRPr="002F0950">
        <w:t>drained</w:t>
      </w:r>
      <w:r w:rsidR="00A67E53" w:rsidRPr="002F0950">
        <w:t>,</w:t>
      </w:r>
      <w:r w:rsidR="00D6084D" w:rsidRPr="002F0950">
        <w:t xml:space="preserve"> the soldiers</w:t>
      </w:r>
      <w:r w:rsidR="00D75F1D">
        <w:t xml:space="preserve"> recommenced </w:t>
      </w:r>
      <w:r w:rsidR="00A36DED" w:rsidRPr="002F0950">
        <w:t>their recreation.</w:t>
      </w:r>
      <w:r w:rsidR="005E630C" w:rsidRPr="002F0950">
        <w:t xml:space="preserve"> </w:t>
      </w:r>
    </w:p>
    <w:p w:rsidR="007F10F2" w:rsidRPr="002F0950" w:rsidRDefault="007F10F2" w:rsidP="00F2777A">
      <w:pPr>
        <w:pStyle w:val="Style02StyleNormalWeb12ptAutoLeftFirstline"/>
      </w:pPr>
    </w:p>
    <w:p w:rsidR="00A165DF" w:rsidRPr="00F2777A" w:rsidRDefault="00A165DF"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7F10F2" w:rsidRPr="002F0950" w:rsidRDefault="007F10F2" w:rsidP="00F2777A">
      <w:pPr>
        <w:pStyle w:val="Style02StyleNormalWeb12ptAutoLeftFirstline"/>
      </w:pPr>
    </w:p>
    <w:p w:rsidR="00A26646" w:rsidRDefault="00D75F1D" w:rsidP="00F2777A">
      <w:pPr>
        <w:pStyle w:val="Style02StyleNormalWeb12ptAutoLeftFirstline"/>
      </w:pPr>
      <w:r>
        <w:t xml:space="preserve">With </w:t>
      </w:r>
      <w:r w:rsidR="00BB5015" w:rsidRPr="002F0950">
        <w:t xml:space="preserve">no idea that </w:t>
      </w:r>
      <w:r w:rsidR="00764915" w:rsidRPr="002F0950">
        <w:t>one of</w:t>
      </w:r>
      <w:r w:rsidR="002E7028" w:rsidRPr="002F0950">
        <w:t xml:space="preserve"> life’s ironies was</w:t>
      </w:r>
      <w:r>
        <w:t xml:space="preserve"> taking place </w:t>
      </w:r>
      <w:r w:rsidR="00BB5015" w:rsidRPr="002F0950">
        <w:t xml:space="preserve">on the other side of </w:t>
      </w:r>
      <w:r>
        <w:t>the wall, Reggie</w:t>
      </w:r>
      <w:r w:rsidR="008877CC" w:rsidRPr="002F0950">
        <w:t xml:space="preserve"> picked up</w:t>
      </w:r>
      <w:r>
        <w:t xml:space="preserve"> a</w:t>
      </w:r>
      <w:r w:rsidR="009349C1" w:rsidRPr="002F0950">
        <w:t xml:space="preserve"> tunic with the </w:t>
      </w:r>
      <w:proofErr w:type="spellStart"/>
      <w:r w:rsidR="009349C1" w:rsidRPr="002F0950">
        <w:t>Paulinus</w:t>
      </w:r>
      <w:proofErr w:type="spellEnd"/>
      <w:r w:rsidR="009349C1" w:rsidRPr="002F0950">
        <w:t xml:space="preserve"> family crest embroidered acro</w:t>
      </w:r>
      <w:r w:rsidR="00A26646">
        <w:t>ss the front in gold thread, and</w:t>
      </w:r>
      <w:r w:rsidR="009349C1" w:rsidRPr="002F0950">
        <w:t xml:space="preserve"> held it against her.</w:t>
      </w:r>
      <w:r w:rsidR="008877CC" w:rsidRPr="002F0950">
        <w:t xml:space="preserve"> </w:t>
      </w:r>
      <w:r w:rsidR="00A26646">
        <w:t xml:space="preserve">Generally the sleeveless shift was </w:t>
      </w:r>
      <w:r w:rsidR="005A74BC" w:rsidRPr="002F0950">
        <w:t>worn mid</w:t>
      </w:r>
      <w:r w:rsidR="001871F7">
        <w:t>-</w:t>
      </w:r>
      <w:r w:rsidR="005A74BC" w:rsidRPr="002F0950">
        <w:t xml:space="preserve">thigh. </w:t>
      </w:r>
      <w:r w:rsidR="009349C1" w:rsidRPr="002F0950">
        <w:t>The one supplied by the quartermaster was the smallest the</w:t>
      </w:r>
      <w:r w:rsidR="00C61631" w:rsidRPr="002F0950">
        <w:t xml:space="preserve"> garrison </w:t>
      </w:r>
      <w:r w:rsidR="00281514">
        <w:t>stocked, and still hid</w:t>
      </w:r>
      <w:r w:rsidR="009349C1" w:rsidRPr="002F0950">
        <w:t xml:space="preserve"> her</w:t>
      </w:r>
      <w:r>
        <w:t xml:space="preserve"> shapely feminine</w:t>
      </w:r>
      <w:r w:rsidR="009349C1" w:rsidRPr="002F0950">
        <w:t xml:space="preserve"> calves.</w:t>
      </w:r>
      <w:r w:rsidR="00BA514F" w:rsidRPr="002F0950">
        <w:t xml:space="preserve"> She breathed a sigh of relief for the outfit didn’t come with pants</w:t>
      </w:r>
      <w:r w:rsidR="005D5A46" w:rsidRPr="002F0950">
        <w:t>,</w:t>
      </w:r>
      <w:r w:rsidR="008A41B2" w:rsidRPr="002F0950">
        <w:t xml:space="preserve"> and to make matters worse</w:t>
      </w:r>
      <w:r w:rsidR="005D5A46" w:rsidRPr="002F0950">
        <w:t>,</w:t>
      </w:r>
      <w:r w:rsidR="008A41B2" w:rsidRPr="002F0950">
        <w:t xml:space="preserve"> it didn’t come with </w:t>
      </w:r>
      <w:r w:rsidR="00BA514F" w:rsidRPr="002F0950">
        <w:t>under garments.</w:t>
      </w:r>
    </w:p>
    <w:p w:rsidR="00F2777A" w:rsidRDefault="00EE150E" w:rsidP="00F2777A">
      <w:pPr>
        <w:pStyle w:val="02StyleNormalWeb12ptAutoLeftFirstline05Before"/>
      </w:pPr>
      <w:r w:rsidRPr="002F0950">
        <w:t>Forgetting</w:t>
      </w:r>
      <w:r w:rsidR="00A26646">
        <w:t xml:space="preserve"> </w:t>
      </w:r>
      <w:r w:rsidR="000F0209" w:rsidRPr="002F0950">
        <w:t>she was playing a</w:t>
      </w:r>
      <w:r w:rsidR="00F63EF4" w:rsidRPr="002F0950">
        <w:t xml:space="preserve"> male role, </w:t>
      </w:r>
      <w:r w:rsidR="005D5A46" w:rsidRPr="002F0950">
        <w:t>Reggie</w:t>
      </w:r>
      <w:r w:rsidR="000F0209" w:rsidRPr="002F0950">
        <w:t xml:space="preserve"> sat down </w:t>
      </w:r>
      <w:r w:rsidR="00D75F1D">
        <w:t>at the</w:t>
      </w:r>
      <w:r w:rsidR="000F0209" w:rsidRPr="002F0950">
        <w:t xml:space="preserve"> General’s dressing table, and began brushing her hair. </w:t>
      </w:r>
      <w:r w:rsidR="004A316E" w:rsidRPr="002F0950">
        <w:t xml:space="preserve"> </w:t>
      </w:r>
      <w:r w:rsidR="00771745" w:rsidRPr="002F0950">
        <w:t>O</w:t>
      </w:r>
      <w:r w:rsidR="00B858AC" w:rsidRPr="002F0950">
        <w:t>nly the highest officials of Imperial Rome</w:t>
      </w:r>
      <w:r w:rsidR="004A316E" w:rsidRPr="002F0950">
        <w:t xml:space="preserve"> were entitled to sit</w:t>
      </w:r>
      <w:r w:rsidR="005A74BC" w:rsidRPr="002F0950">
        <w:t xml:space="preserve"> on </w:t>
      </w:r>
      <w:r w:rsidR="005A74BC" w:rsidRPr="002F0950">
        <w:rPr>
          <w:i/>
        </w:rPr>
        <w:t xml:space="preserve">the </w:t>
      </w:r>
      <w:proofErr w:type="spellStart"/>
      <w:r w:rsidR="005A74BC" w:rsidRPr="002F0950">
        <w:rPr>
          <w:i/>
        </w:rPr>
        <w:t>curule</w:t>
      </w:r>
      <w:proofErr w:type="spellEnd"/>
      <w:r w:rsidR="00CF0C4C" w:rsidRPr="002F0950">
        <w:t xml:space="preserve">, also known </w:t>
      </w:r>
      <w:proofErr w:type="gramStart"/>
      <w:r w:rsidR="00CF0C4C" w:rsidRPr="002F0950">
        <w:t>as a</w:t>
      </w:r>
      <w:r w:rsidR="005A74BC" w:rsidRPr="002F0950">
        <w:t xml:space="preserve"> chariot chair</w:t>
      </w:r>
      <w:proofErr w:type="gramEnd"/>
      <w:r w:rsidR="005A74BC" w:rsidRPr="002F0950">
        <w:t>.</w:t>
      </w:r>
      <w:r w:rsidR="00771745" w:rsidRPr="002F0950">
        <w:t xml:space="preserve"> Had he not</w:t>
      </w:r>
      <w:r w:rsidR="009E13CA" w:rsidRPr="002F0950">
        <w:t xml:space="preserve"> also</w:t>
      </w:r>
      <w:r w:rsidR="00771745" w:rsidRPr="002F0950">
        <w:t xml:space="preserve"> </w:t>
      </w:r>
      <w:r w:rsidR="009E5057" w:rsidRPr="002F0950">
        <w:t>bee</w:t>
      </w:r>
      <w:r w:rsidR="00105025" w:rsidRPr="002F0950">
        <w:t xml:space="preserve">n Governor of </w:t>
      </w:r>
      <w:r w:rsidR="000F0209" w:rsidRPr="002F0950">
        <w:t>the colony</w:t>
      </w:r>
      <w:r w:rsidR="009E13CA" w:rsidRPr="002F0950">
        <w:t xml:space="preserve">, General </w:t>
      </w:r>
      <w:proofErr w:type="spellStart"/>
      <w:r w:rsidR="009E13CA" w:rsidRPr="002F0950">
        <w:t>Paulinus</w:t>
      </w:r>
      <w:proofErr w:type="spellEnd"/>
      <w:r w:rsidR="00105025" w:rsidRPr="002F0950">
        <w:t xml:space="preserve"> would not have been permitted to lower his</w:t>
      </w:r>
      <w:r w:rsidR="00BD1B25" w:rsidRPr="002F0950">
        <w:t xml:space="preserve"> rock-hard</w:t>
      </w:r>
      <w:r w:rsidR="00657B29" w:rsidRPr="002F0950">
        <w:t xml:space="preserve"> buns</w:t>
      </w:r>
      <w:r w:rsidR="00105025" w:rsidRPr="002F0950">
        <w:t xml:space="preserve"> on its ivory seat.</w:t>
      </w:r>
    </w:p>
    <w:p w:rsidR="005B7169" w:rsidRPr="002F0950" w:rsidRDefault="00B76D91" w:rsidP="00F2777A">
      <w:pPr>
        <w:pStyle w:val="02StyleNormalWeb12ptAutoLeftFirstline05Before"/>
      </w:pPr>
      <w:r w:rsidRPr="002F0950">
        <w:t xml:space="preserve">Serenely oblivious to her crime, </w:t>
      </w:r>
      <w:r w:rsidR="00257198" w:rsidRPr="002F0950">
        <w:t>she</w:t>
      </w:r>
      <w:r w:rsidR="00771745" w:rsidRPr="002F0950">
        <w:t xml:space="preserve"> surveyed her</w:t>
      </w:r>
      <w:r w:rsidR="001967F5" w:rsidRPr="002F0950">
        <w:t xml:space="preserve"> face in the</w:t>
      </w:r>
      <w:r w:rsidR="00257198" w:rsidRPr="002F0950">
        <w:t xml:space="preserve"> polished</w:t>
      </w:r>
      <w:r w:rsidR="00BB1E70" w:rsidRPr="002F0950">
        <w:t>-</w:t>
      </w:r>
      <w:r w:rsidR="00257198" w:rsidRPr="002F0950">
        <w:t>metal</w:t>
      </w:r>
      <w:r w:rsidR="00771745" w:rsidRPr="002F0950">
        <w:t xml:space="preserve"> </w:t>
      </w:r>
      <w:r w:rsidR="00105025" w:rsidRPr="002F0950">
        <w:t>mirror</w:t>
      </w:r>
      <w:r w:rsidR="00257198" w:rsidRPr="002F0950">
        <w:t xml:space="preserve">. </w:t>
      </w:r>
      <w:r w:rsidR="00105025" w:rsidRPr="002F0950">
        <w:t xml:space="preserve"> </w:t>
      </w:r>
      <w:r w:rsidR="00257198" w:rsidRPr="002F0950">
        <w:t>S</w:t>
      </w:r>
      <w:r w:rsidR="006E44D3" w:rsidRPr="002F0950">
        <w:t>he had to bite her lip to stop herself crying out</w:t>
      </w:r>
      <w:r w:rsidRPr="002F0950">
        <w:t>. In her mid-</w:t>
      </w:r>
      <w:r w:rsidR="00AC279C" w:rsidRPr="002F0950">
        <w:t>fifties Reggie came to the c</w:t>
      </w:r>
      <w:r w:rsidR="001A6BB9">
        <w:t>onclusion that the effort</w:t>
      </w:r>
      <w:r w:rsidR="00AC279C" w:rsidRPr="002F0950">
        <w:t xml:space="preserve"> involved in fig</w:t>
      </w:r>
      <w:r w:rsidR="00C61631" w:rsidRPr="002F0950">
        <w:t>hting the corrosion of time was</w:t>
      </w:r>
      <w:r w:rsidR="00AC279C" w:rsidRPr="002F0950">
        <w:t xml:space="preserve"> better invested improving her mind</w:t>
      </w:r>
      <w:r w:rsidR="00F300D8" w:rsidRPr="002F0950">
        <w:t xml:space="preserve">. </w:t>
      </w:r>
      <w:r w:rsidR="00302A3A" w:rsidRPr="002F0950">
        <w:t xml:space="preserve">Now </w:t>
      </w:r>
      <w:r w:rsidR="00AC279C" w:rsidRPr="002F0950">
        <w:t xml:space="preserve">as she </w:t>
      </w:r>
      <w:r w:rsidR="00EE150E" w:rsidRPr="002F0950">
        <w:t>gazed</w:t>
      </w:r>
      <w:r w:rsidR="00AC279C" w:rsidRPr="002F0950">
        <w:t xml:space="preserve"> </w:t>
      </w:r>
      <w:r w:rsidR="0049712D" w:rsidRPr="002F0950">
        <w:t>at her teenage face</w:t>
      </w:r>
      <w:r w:rsidRPr="002F0950">
        <w:t>,</w:t>
      </w:r>
      <w:r w:rsidR="005B7169" w:rsidRPr="002F0950">
        <w:t xml:space="preserve"> she</w:t>
      </w:r>
      <w:r w:rsidR="00AC279C" w:rsidRPr="002F0950">
        <w:t xml:space="preserve"> wished she’d taken better care of herself.</w:t>
      </w:r>
      <w:r w:rsidR="005B7169" w:rsidRPr="002F0950">
        <w:t xml:space="preserve"> </w:t>
      </w:r>
    </w:p>
    <w:p w:rsidR="0090348D" w:rsidRPr="002F0950" w:rsidRDefault="005B7169" w:rsidP="00F2777A">
      <w:pPr>
        <w:pStyle w:val="02StyleNormalWeb12ptAutoLeftFirstline05Before"/>
      </w:pPr>
      <w:r w:rsidRPr="002F0950">
        <w:lastRenderedPageBreak/>
        <w:t>She</w:t>
      </w:r>
      <w:r w:rsidR="00AC279C" w:rsidRPr="002F0950">
        <w:t xml:space="preserve"> had</w:t>
      </w:r>
      <w:r w:rsidR="00EC111F" w:rsidRPr="002F0950">
        <w:t xml:space="preserve"> forgotten how pretty she used to be</w:t>
      </w:r>
      <w:r w:rsidR="00BB1E70" w:rsidRPr="002F0950">
        <w:t>.</w:t>
      </w:r>
      <w:r w:rsidR="00AB4C28" w:rsidRPr="002F0950">
        <w:t xml:space="preserve"> </w:t>
      </w:r>
      <w:r w:rsidR="009614C7" w:rsidRPr="002F0950">
        <w:t>In fact</w:t>
      </w:r>
      <w:r w:rsidR="0049712D" w:rsidRPr="002F0950">
        <w:t>,</w:t>
      </w:r>
      <w:r w:rsidR="009614C7" w:rsidRPr="002F0950">
        <w:t xml:space="preserve"> she’d always been</w:t>
      </w:r>
      <w:r w:rsidR="00F300D8" w:rsidRPr="002F0950">
        <w:t xml:space="preserve"> rather</w:t>
      </w:r>
      <w:r w:rsidR="009614C7" w:rsidRPr="002F0950">
        <w:t xml:space="preserve"> </w:t>
      </w:r>
      <w:r w:rsidR="00F300D8" w:rsidRPr="002F0950">
        <w:t>disappointed by her appearance. As a teen, she considered herself the typical</w:t>
      </w:r>
      <w:r w:rsidR="0066432C" w:rsidRPr="002F0950">
        <w:t xml:space="preserve"> girl-next-door. But though she</w:t>
      </w:r>
      <w:r w:rsidR="005D5A46" w:rsidRPr="002F0950">
        <w:t xml:space="preserve"> had</w:t>
      </w:r>
      <w:r w:rsidR="0066432C" w:rsidRPr="002F0950">
        <w:t xml:space="preserve"> yearned to swap her wholesome prettiness for elegant sophistication</w:t>
      </w:r>
      <w:r w:rsidR="007043CD">
        <w:t>, she</w:t>
      </w:r>
      <w:r w:rsidR="00302A3A" w:rsidRPr="002F0950">
        <w:t xml:space="preserve"> loved her </w:t>
      </w:r>
      <w:proofErr w:type="spellStart"/>
      <w:r w:rsidR="00302A3A" w:rsidRPr="002F0950">
        <w:t>Rapunzel</w:t>
      </w:r>
      <w:proofErr w:type="spellEnd"/>
      <w:r w:rsidR="00302A3A" w:rsidRPr="002F0950">
        <w:t xml:space="preserve"> hair.</w:t>
      </w:r>
      <w:r w:rsidR="00B76D91" w:rsidRPr="002F0950">
        <w:t xml:space="preserve"> Her mother used to say it was her crowning glory.</w:t>
      </w:r>
      <w:r w:rsidR="00302A3A" w:rsidRPr="002F0950">
        <w:t xml:space="preserve"> </w:t>
      </w:r>
      <w:r w:rsidR="00EE6FF8" w:rsidRPr="002F0950">
        <w:t>Reaching out, she</w:t>
      </w:r>
      <w:r w:rsidR="0062278E" w:rsidRPr="002F0950">
        <w:t xml:space="preserve"> </w:t>
      </w:r>
      <w:r w:rsidR="003A6605" w:rsidRPr="002F0950">
        <w:t>fingered</w:t>
      </w:r>
      <w:r w:rsidR="0066432C" w:rsidRPr="002F0950">
        <w:t xml:space="preserve"> a</w:t>
      </w:r>
      <w:r w:rsidR="00A37484" w:rsidRPr="002F0950">
        <w:t xml:space="preserve"> silky</w:t>
      </w:r>
      <w:r w:rsidR="0066432C" w:rsidRPr="002F0950">
        <w:t xml:space="preserve"> tress</w:t>
      </w:r>
      <w:r w:rsidR="00B76D91" w:rsidRPr="002F0950">
        <w:t>, and</w:t>
      </w:r>
      <w:r w:rsidR="00F84B82" w:rsidRPr="002F0950">
        <w:t xml:space="preserve"> sighed</w:t>
      </w:r>
      <w:r w:rsidR="00B76D91" w:rsidRPr="002F0950">
        <w:t>. S</w:t>
      </w:r>
      <w:r w:rsidR="00F84B82" w:rsidRPr="002F0950">
        <w:t>he daren’t let</w:t>
      </w:r>
      <w:r w:rsidR="00FC496E" w:rsidRPr="002F0950">
        <w:t xml:space="preserve"> General </w:t>
      </w:r>
      <w:proofErr w:type="spellStart"/>
      <w:r w:rsidR="00FC496E" w:rsidRPr="002F0950">
        <w:t>Paulinus</w:t>
      </w:r>
      <w:proofErr w:type="spellEnd"/>
      <w:r w:rsidR="00FC496E" w:rsidRPr="002F0950">
        <w:t xml:space="preserve"> fin</w:t>
      </w:r>
      <w:r w:rsidR="00B76D91" w:rsidRPr="002F0950">
        <w:t>d out she was a woman. L</w:t>
      </w:r>
      <w:r w:rsidR="00D75F1D">
        <w:t xml:space="preserve">ook what </w:t>
      </w:r>
      <w:r w:rsidR="00FC496E" w:rsidRPr="002F0950">
        <w:t xml:space="preserve">happened to Boadicea’s daughters, </w:t>
      </w:r>
      <w:r w:rsidR="00B76D91" w:rsidRPr="002F0950">
        <w:t xml:space="preserve">and they were Celtic princesses! </w:t>
      </w:r>
      <w:r w:rsidR="00F84B82" w:rsidRPr="002F0950">
        <w:t>“Desperate times call for desperate measures,” she muttered, and reached for the scissors.</w:t>
      </w:r>
      <w:r w:rsidR="00FC496E" w:rsidRPr="002F0950">
        <w:t xml:space="preserve"> </w:t>
      </w:r>
    </w:p>
    <w:p w:rsidR="00F63EF4" w:rsidRPr="002F0950" w:rsidRDefault="0019062E" w:rsidP="00F2777A">
      <w:pPr>
        <w:pStyle w:val="02StyleNormalWeb12ptAutoLeftFirstline05Before"/>
      </w:pPr>
      <w:r w:rsidRPr="002F0950">
        <w:t>Far from an antiquated curio, the</w:t>
      </w:r>
      <w:r w:rsidR="00ED5486" w:rsidRPr="002F0950">
        <w:t xml:space="preserve"> </w:t>
      </w:r>
      <w:r w:rsidRPr="002F0950">
        <w:t>implement was considered cutting edge</w:t>
      </w:r>
      <w:r w:rsidR="00105025" w:rsidRPr="002F0950">
        <w:t xml:space="preserve"> technology</w:t>
      </w:r>
      <w:r w:rsidR="0012128A" w:rsidRPr="002F0950">
        <w:t xml:space="preserve"> in the first century</w:t>
      </w:r>
      <w:r w:rsidRPr="002F0950">
        <w:t xml:space="preserve">.  A </w:t>
      </w:r>
      <w:r w:rsidR="00105025" w:rsidRPr="002F0950">
        <w:t>brand new invention</w:t>
      </w:r>
      <w:r w:rsidRPr="002F0950">
        <w:t>, pivoted shears</w:t>
      </w:r>
      <w:r w:rsidR="00105025" w:rsidRPr="002F0950">
        <w:t xml:space="preserve"> were not in common use, and this</w:t>
      </w:r>
      <w:r w:rsidRPr="002F0950">
        <w:t xml:space="preserve"> bronze</w:t>
      </w:r>
      <w:r w:rsidR="00105025" w:rsidRPr="002F0950">
        <w:t xml:space="preserve"> pair was one of the few in existence, not only in Briton, but Rome itself.</w:t>
      </w:r>
    </w:p>
    <w:p w:rsidR="001C22BC" w:rsidRPr="002F0950" w:rsidRDefault="00105025" w:rsidP="00F2777A">
      <w:pPr>
        <w:pStyle w:val="02StyleNormalWeb12ptAutoLeftFirstline05Before"/>
      </w:pPr>
      <w:r w:rsidRPr="002F0950">
        <w:t>It was f</w:t>
      </w:r>
      <w:r w:rsidR="0012128A" w:rsidRPr="002F0950">
        <w:t xml:space="preserve">ortunate that General </w:t>
      </w:r>
      <w:proofErr w:type="spellStart"/>
      <w:r w:rsidR="0012128A" w:rsidRPr="002F0950">
        <w:t>Paulinus</w:t>
      </w:r>
      <w:proofErr w:type="spellEnd"/>
      <w:r w:rsidR="0012128A" w:rsidRPr="002F0950">
        <w:t xml:space="preserve"> </w:t>
      </w:r>
      <w:r w:rsidRPr="002F0950">
        <w:t>was enthu</w:t>
      </w:r>
      <w:r w:rsidR="0012128A" w:rsidRPr="002F0950">
        <w:t>siastic about new gadgets</w:t>
      </w:r>
      <w:r w:rsidR="00F63EF4" w:rsidRPr="002F0950">
        <w:t>,</w:t>
      </w:r>
      <w:r w:rsidR="0012128A" w:rsidRPr="002F0950">
        <w:t xml:space="preserve"> for</w:t>
      </w:r>
      <w:r w:rsidR="00F84B82" w:rsidRPr="002F0950">
        <w:t xml:space="preserve"> the older version</w:t>
      </w:r>
      <w:r w:rsidR="00F63EF4" w:rsidRPr="002F0950">
        <w:t xml:space="preserve"> which</w:t>
      </w:r>
      <w:r w:rsidR="0012128A" w:rsidRPr="002F0950">
        <w:t xml:space="preserve"> </w:t>
      </w:r>
      <w:r w:rsidRPr="002F0950">
        <w:t>had to be</w:t>
      </w:r>
      <w:r w:rsidR="00F63EF4" w:rsidRPr="002F0950">
        <w:t xml:space="preserve"> squeezed and then pulled apart was much t</w:t>
      </w:r>
      <w:r w:rsidR="00B76D91" w:rsidRPr="002F0950">
        <w:t>oo complicated for</w:t>
      </w:r>
      <w:r w:rsidR="001A6BB9">
        <w:t xml:space="preserve"> technologically-</w:t>
      </w:r>
      <w:r w:rsidR="00F63EF4" w:rsidRPr="002F0950">
        <w:t>challenged</w:t>
      </w:r>
      <w:r w:rsidR="00B76D91" w:rsidRPr="002F0950">
        <w:t xml:space="preserve"> </w:t>
      </w:r>
      <w:r w:rsidR="0012128A" w:rsidRPr="002F0950">
        <w:t>Reggie</w:t>
      </w:r>
      <w:r w:rsidR="00F63EF4" w:rsidRPr="002F0950">
        <w:t xml:space="preserve">. </w:t>
      </w:r>
    </w:p>
    <w:p w:rsidR="007F10F2" w:rsidRPr="002F0950" w:rsidRDefault="00C61631" w:rsidP="00F2777A">
      <w:pPr>
        <w:pStyle w:val="02StyleNormalWeb12ptAutoLeftFirstline05Before"/>
      </w:pPr>
      <w:r w:rsidRPr="002F0950">
        <w:t xml:space="preserve">Once </w:t>
      </w:r>
      <w:r w:rsidR="00C416E0" w:rsidRPr="002F0950">
        <w:t>done,</w:t>
      </w:r>
      <w:r w:rsidR="00EA1C2B" w:rsidRPr="002F0950">
        <w:t xml:space="preserve"> she</w:t>
      </w:r>
      <w:r w:rsidR="00C416E0" w:rsidRPr="002F0950">
        <w:t xml:space="preserve"> stared at her reflection, and immediately</w:t>
      </w:r>
      <w:r w:rsidR="004346E7" w:rsidRPr="002F0950">
        <w:t xml:space="preserve"> clapped her hand over her eyes.</w:t>
      </w:r>
      <w:r w:rsidR="00EA1C2B" w:rsidRPr="002F0950">
        <w:t xml:space="preserve"> </w:t>
      </w:r>
      <w:r w:rsidR="004346E7" w:rsidRPr="002F0950">
        <w:t>Oh</w:t>
      </w:r>
      <w:r w:rsidR="00C416E0" w:rsidRPr="002F0950">
        <w:t xml:space="preserve"> my God, could I look any worse,</w:t>
      </w:r>
      <w:r w:rsidR="00C92A53" w:rsidRPr="002F0950">
        <w:t xml:space="preserve"> she thought</w:t>
      </w:r>
      <w:r w:rsidR="007043CD">
        <w:t xml:space="preserve"> </w:t>
      </w:r>
      <w:r w:rsidR="004346E7" w:rsidRPr="002F0950">
        <w:t>peering through splayed fingers at her</w:t>
      </w:r>
      <w:r w:rsidR="00C416E0" w:rsidRPr="002F0950">
        <w:t xml:space="preserve"> uneven, spiky hair cut? </w:t>
      </w:r>
      <w:r w:rsidR="00AF5CBD" w:rsidRPr="002F0950">
        <w:t>“</w:t>
      </w:r>
      <w:r w:rsidR="00C92A53" w:rsidRPr="002F0950">
        <w:t>Ah well, in for a penny, in for a pound,</w:t>
      </w:r>
      <w:r w:rsidR="00AF5CBD" w:rsidRPr="002F0950">
        <w:t>”</w:t>
      </w:r>
      <w:r w:rsidR="00C92A53" w:rsidRPr="002F0950">
        <w:t xml:space="preserve"> she muttered</w:t>
      </w:r>
      <w:r w:rsidR="003661F1" w:rsidRPr="002F0950">
        <w:t>, and</w:t>
      </w:r>
      <w:r w:rsidR="00C92A53" w:rsidRPr="002F0950">
        <w:t xml:space="preserve"> reached for</w:t>
      </w:r>
      <w:r w:rsidR="00EF23A3" w:rsidRPr="002F0950">
        <w:t xml:space="preserve"> a razor</w:t>
      </w:r>
      <w:r w:rsidR="00A37484" w:rsidRPr="002F0950">
        <w:t>.</w:t>
      </w:r>
    </w:p>
    <w:p w:rsidR="00F2777A" w:rsidRDefault="00EF23A3" w:rsidP="00F2777A">
      <w:pPr>
        <w:pStyle w:val="02StyleNormalWeb12ptAutoLeftFirstline05Before"/>
      </w:pPr>
      <w:r w:rsidRPr="002F0950">
        <w:t xml:space="preserve">Using it </w:t>
      </w:r>
      <w:r w:rsidR="002335D4" w:rsidRPr="002F0950">
        <w:t xml:space="preserve">was both challenging and painful. </w:t>
      </w:r>
      <w:r w:rsidR="00105025" w:rsidRPr="002F0950">
        <w:t xml:space="preserve">It wasn’t that Reggie was particularly clumsy. Safety razors were yet to be invented, and cutting one’s own self while shaving was a common </w:t>
      </w:r>
      <w:r w:rsidR="003E2095" w:rsidRPr="002F0950">
        <w:t>occurrence</w:t>
      </w:r>
      <w:r w:rsidR="00C61631" w:rsidRPr="002F0950">
        <w:t>. I</w:t>
      </w:r>
      <w:r w:rsidR="00105025" w:rsidRPr="002F0950">
        <w:t xml:space="preserve">t was the reason for the </w:t>
      </w:r>
      <w:r w:rsidR="001A6BB9">
        <w:t xml:space="preserve">proliferation of barber’s shops. </w:t>
      </w:r>
      <w:r w:rsidR="001A6BB9">
        <w:lastRenderedPageBreak/>
        <w:t>A</w:t>
      </w:r>
      <w:r w:rsidR="008D2F0C" w:rsidRPr="002F0950">
        <w:t>nd why wealthy Romans kept a body slave whose job it was to cut their hair and shave their beards.</w:t>
      </w:r>
    </w:p>
    <w:p w:rsidR="00F71941" w:rsidRPr="002F0950" w:rsidRDefault="00105025" w:rsidP="00F2777A">
      <w:pPr>
        <w:pStyle w:val="02StyleNormalWeb12ptAutoLeftFirstline05Before"/>
      </w:pPr>
      <w:r w:rsidRPr="002F0950">
        <w:t xml:space="preserve">By the time Reggie finished, she was </w:t>
      </w:r>
      <w:r w:rsidR="006A3926" w:rsidRPr="002F0950">
        <w:t>bleeding from multiple nicks</w:t>
      </w:r>
      <w:r w:rsidRPr="002F0950">
        <w:t>, but at least she hadn’</w:t>
      </w:r>
      <w:r w:rsidR="002335D4" w:rsidRPr="002F0950">
        <w:t>t scal</w:t>
      </w:r>
      <w:r w:rsidR="005E41DB" w:rsidRPr="002F0950">
        <w:t xml:space="preserve">ped herself. </w:t>
      </w:r>
      <w:r w:rsidR="008D2F0C" w:rsidRPr="002F0950">
        <w:t>She reached out for</w:t>
      </w:r>
      <w:r w:rsidR="005E41DB" w:rsidRPr="002F0950">
        <w:t xml:space="preserve"> a </w:t>
      </w:r>
      <w:r w:rsidR="004B633E" w:rsidRPr="002F0950">
        <w:t>vial labelled</w:t>
      </w:r>
      <w:r w:rsidR="00BB1E70" w:rsidRPr="002F0950">
        <w:t xml:space="preserve"> </w:t>
      </w:r>
      <w:proofErr w:type="spellStart"/>
      <w:r w:rsidR="00BB1E70" w:rsidRPr="002F0950">
        <w:rPr>
          <w:i/>
        </w:rPr>
        <w:t>Achillea</w:t>
      </w:r>
      <w:proofErr w:type="spellEnd"/>
      <w:r w:rsidR="00BB1E70" w:rsidRPr="002F0950">
        <w:rPr>
          <w:i/>
        </w:rPr>
        <w:t xml:space="preserve"> </w:t>
      </w:r>
      <w:proofErr w:type="spellStart"/>
      <w:r w:rsidR="00BB1E70" w:rsidRPr="002F0950">
        <w:rPr>
          <w:i/>
        </w:rPr>
        <w:t>Millefolium</w:t>
      </w:r>
      <w:proofErr w:type="spellEnd"/>
      <w:r w:rsidR="008D2F0C" w:rsidRPr="002F0950">
        <w:t>. Her</w:t>
      </w:r>
      <w:r w:rsidR="00C61631" w:rsidRPr="002F0950">
        <w:t xml:space="preserve"> teacher’s</w:t>
      </w:r>
      <w:r w:rsidR="008D2F0C" w:rsidRPr="002F0950">
        <w:t xml:space="preserve"> brain was </w:t>
      </w:r>
      <w:r w:rsidR="00C61631" w:rsidRPr="002F0950">
        <w:t>packed with trivia. S</w:t>
      </w:r>
      <w:r w:rsidR="003B5680" w:rsidRPr="002F0950">
        <w:t>he</w:t>
      </w:r>
      <w:r w:rsidR="00BB1E70" w:rsidRPr="002F0950">
        <w:t xml:space="preserve"> knew the oil— de</w:t>
      </w:r>
      <w:r w:rsidR="003B5680" w:rsidRPr="002F0950">
        <w:t>rived from the herb, Yarrow, and</w:t>
      </w:r>
      <w:r w:rsidR="008D2F0C" w:rsidRPr="002F0950">
        <w:t xml:space="preserve"> named after</w:t>
      </w:r>
      <w:r w:rsidR="003B5680" w:rsidRPr="002F0950">
        <w:t xml:space="preserve"> the great Greek warrior— was</w:t>
      </w:r>
      <w:r w:rsidR="00BB1E70" w:rsidRPr="002F0950">
        <w:t xml:space="preserve"> </w:t>
      </w:r>
      <w:r w:rsidR="00C47BE9" w:rsidRPr="002F0950">
        <w:t>used to</w:t>
      </w:r>
      <w:r w:rsidR="00BB1E70" w:rsidRPr="002F0950">
        <w:t xml:space="preserve"> treat battle wounds.</w:t>
      </w:r>
      <w:r w:rsidR="00C47BE9" w:rsidRPr="002F0950">
        <w:t xml:space="preserve"> “If it was good enough for Achilles</w:t>
      </w:r>
      <w:r w:rsidR="00F7231D" w:rsidRPr="002F0950">
        <w:t>,</w:t>
      </w:r>
      <w:r w:rsidR="006F7D60" w:rsidRPr="002F0950">
        <w:t xml:space="preserve"> it i</w:t>
      </w:r>
      <w:r w:rsidR="001A6BB9">
        <w:t>s good enough for me.” S</w:t>
      </w:r>
      <w:r w:rsidR="00C47BE9" w:rsidRPr="002F0950">
        <w:t xml:space="preserve">he took </w:t>
      </w:r>
      <w:r w:rsidR="008D2F0C" w:rsidRPr="002F0950">
        <w:t xml:space="preserve">a </w:t>
      </w:r>
      <w:r w:rsidR="002335D4" w:rsidRPr="002F0950">
        <w:t>linen pa</w:t>
      </w:r>
      <w:r w:rsidR="008D2F0C" w:rsidRPr="002F0950">
        <w:t>d</w:t>
      </w:r>
      <w:r w:rsidR="00C47BE9" w:rsidRPr="002F0950">
        <w:t xml:space="preserve"> from a stack </w:t>
      </w:r>
      <w:r w:rsidR="00006237" w:rsidRPr="002F0950">
        <w:t>on the shelf</w:t>
      </w:r>
      <w:r w:rsidR="001A6BB9">
        <w:t>,</w:t>
      </w:r>
      <w:r w:rsidR="00C47BE9" w:rsidRPr="002F0950">
        <w:t xml:space="preserve"> and saturated it</w:t>
      </w:r>
      <w:r w:rsidR="00006237" w:rsidRPr="002F0950">
        <w:t xml:space="preserve"> with</w:t>
      </w:r>
      <w:r w:rsidR="00D75F1D">
        <w:t xml:space="preserve"> </w:t>
      </w:r>
      <w:r w:rsidR="001871F7">
        <w:t>th</w:t>
      </w:r>
      <w:r w:rsidR="00D75F1D">
        <w:t>e</w:t>
      </w:r>
      <w:r w:rsidR="008D2F0C" w:rsidRPr="002F0950">
        <w:t xml:space="preserve"> </w:t>
      </w:r>
      <w:r w:rsidR="00281514">
        <w:t>sickly-</w:t>
      </w:r>
      <w:r w:rsidR="008D2F0C" w:rsidRPr="002F0950">
        <w:t>sweet</w:t>
      </w:r>
      <w:r w:rsidR="00C47BE9" w:rsidRPr="002F0950">
        <w:t xml:space="preserve"> blue</w:t>
      </w:r>
      <w:r w:rsidR="00006237" w:rsidRPr="002F0950">
        <w:t xml:space="preserve"> oil. </w:t>
      </w:r>
    </w:p>
    <w:p w:rsidR="006F7D60" w:rsidRPr="002F0950" w:rsidRDefault="006A3926" w:rsidP="00F2777A">
      <w:pPr>
        <w:pStyle w:val="02StyleNormalWeb12ptAutoLeftFirstline05Before"/>
      </w:pPr>
      <w:r w:rsidRPr="002F0950">
        <w:t>Having done all she could</w:t>
      </w:r>
      <w:r w:rsidR="00C47BE9" w:rsidRPr="002F0950">
        <w:t xml:space="preserve"> to staunch the blood flow</w:t>
      </w:r>
      <w:r w:rsidRPr="002F0950">
        <w:t xml:space="preserve">, </w:t>
      </w:r>
      <w:r w:rsidR="00B21313" w:rsidRPr="002F0950">
        <w:t>Reggie</w:t>
      </w:r>
      <w:r w:rsidR="001A6BB9">
        <w:t xml:space="preserve"> disrobed, washed and</w:t>
      </w:r>
      <w:r w:rsidR="006C12C8">
        <w:t xml:space="preserve"> then donned her uniform.</w:t>
      </w:r>
      <w:r w:rsidR="00DB3D74" w:rsidRPr="002F0950">
        <w:t xml:space="preserve"> </w:t>
      </w:r>
      <w:r w:rsidR="006C12C8">
        <w:t>T</w:t>
      </w:r>
      <w:r w:rsidR="00DB3D74" w:rsidRPr="002F0950">
        <w:t>he</w:t>
      </w:r>
      <w:r w:rsidR="00F71941" w:rsidRPr="002F0950">
        <w:t xml:space="preserve"> transformation</w:t>
      </w:r>
      <w:r w:rsidR="00A37484" w:rsidRPr="002F0950">
        <w:t xml:space="preserve"> from ragged Celtic urchin </w:t>
      </w:r>
      <w:r w:rsidRPr="002F0950">
        <w:t xml:space="preserve">to </w:t>
      </w:r>
      <w:r w:rsidR="007043CD">
        <w:t xml:space="preserve">the </w:t>
      </w:r>
      <w:r w:rsidR="00A37484" w:rsidRPr="002F0950">
        <w:t>Governor of Briton</w:t>
      </w:r>
      <w:r w:rsidR="007043CD">
        <w:t>’s pageboy</w:t>
      </w:r>
      <w:r w:rsidR="006C12C8">
        <w:t xml:space="preserve"> was completed in a trice.</w:t>
      </w:r>
    </w:p>
    <w:p w:rsidR="00F2777A" w:rsidRDefault="006C12C8" w:rsidP="00F2777A">
      <w:pPr>
        <w:pStyle w:val="02StyleNormalWeb12ptAutoLeftFirstline05Before"/>
      </w:pPr>
      <w:r>
        <w:t>On the whole</w:t>
      </w:r>
      <w:r w:rsidR="007043CD">
        <w:t>,</w:t>
      </w:r>
      <w:r w:rsidR="006F7D60" w:rsidRPr="002F0950">
        <w:t xml:space="preserve"> s</w:t>
      </w:r>
      <w:r>
        <w:t>he was satisfied with her appearance</w:t>
      </w:r>
      <w:r w:rsidR="006F7D60" w:rsidRPr="002F0950">
        <w:t xml:space="preserve">. The </w:t>
      </w:r>
      <w:r w:rsidR="00E6084C" w:rsidRPr="002F0950">
        <w:t>shapeless</w:t>
      </w:r>
      <w:r w:rsidR="00105025" w:rsidRPr="002F0950">
        <w:t xml:space="preserve"> tu</w:t>
      </w:r>
      <w:r w:rsidR="00E6084C" w:rsidRPr="002F0950">
        <w:t>nic fell well below her knees</w:t>
      </w:r>
      <w:r w:rsidR="007043CD">
        <w:t>, and</w:t>
      </w:r>
      <w:r w:rsidR="006F7D60" w:rsidRPr="002F0950">
        <w:t xml:space="preserve"> gave</w:t>
      </w:r>
      <w:r w:rsidR="00E811A5" w:rsidRPr="002F0950">
        <w:t xml:space="preserve"> no hint of the</w:t>
      </w:r>
      <w:r w:rsidR="0066432C" w:rsidRPr="002F0950">
        <w:t xml:space="preserve"> slender curves</w:t>
      </w:r>
      <w:r w:rsidR="00F71941" w:rsidRPr="002F0950">
        <w:t xml:space="preserve"> beneath.</w:t>
      </w:r>
      <w:r w:rsidR="00AA26CF" w:rsidRPr="002F0950">
        <w:t xml:space="preserve"> </w:t>
      </w:r>
      <w:r w:rsidR="00F71941" w:rsidRPr="002F0950">
        <w:t>Her willowy legs appeared shorter than they actually were</w:t>
      </w:r>
      <w:r w:rsidR="00C61631" w:rsidRPr="002F0950">
        <w:t>,</w:t>
      </w:r>
      <w:r w:rsidR="00F71941" w:rsidRPr="002F0950">
        <w:t xml:space="preserve"> due to a particularly u</w:t>
      </w:r>
      <w:r w:rsidR="00037F89" w:rsidRPr="002F0950">
        <w:t>gly but robust pair of sandals</w:t>
      </w:r>
      <w:r w:rsidR="0066432C" w:rsidRPr="002F0950">
        <w:t>,</w:t>
      </w:r>
      <w:r w:rsidR="00FE6403" w:rsidRPr="002F0950">
        <w:t xml:space="preserve"> and</w:t>
      </w:r>
      <w:r w:rsidR="009C6928" w:rsidRPr="002F0950">
        <w:t xml:space="preserve"> her shaved h</w:t>
      </w:r>
      <w:r w:rsidR="00E811A5" w:rsidRPr="002F0950">
        <w:t>ead added</w:t>
      </w:r>
      <w:r w:rsidR="009C6928" w:rsidRPr="002F0950">
        <w:t xml:space="preserve"> the finishing touch. </w:t>
      </w:r>
      <w:r w:rsidR="00622957" w:rsidRPr="002F0950">
        <w:t>But</w:t>
      </w:r>
      <w:r w:rsidR="006F7D60" w:rsidRPr="002F0950">
        <w:t xml:space="preserve"> as she</w:t>
      </w:r>
      <w:r w:rsidR="00DD71AB" w:rsidRPr="002F0950">
        <w:t xml:space="preserve"> checked her appearance</w:t>
      </w:r>
      <w:r w:rsidR="00EE3B75" w:rsidRPr="002F0950">
        <w:t xml:space="preserve">, she </w:t>
      </w:r>
      <w:proofErr w:type="spellStart"/>
      <w:r w:rsidR="00EE3B75" w:rsidRPr="002F0950">
        <w:t>pursed</w:t>
      </w:r>
      <w:proofErr w:type="spellEnd"/>
      <w:r w:rsidR="00EE3B75" w:rsidRPr="002F0950">
        <w:t xml:space="preserve"> her lips.</w:t>
      </w:r>
      <w:r w:rsidR="006F7D60" w:rsidRPr="002F0950">
        <w:t xml:space="preserve"> </w:t>
      </w:r>
      <w:r w:rsidR="00EE3B75" w:rsidRPr="002F0950">
        <w:t>T</w:t>
      </w:r>
      <w:r w:rsidR="00622957" w:rsidRPr="002F0950">
        <w:t xml:space="preserve">here was nothing </w:t>
      </w:r>
      <w:r w:rsidR="00DD71AB" w:rsidRPr="002F0950">
        <w:t>she could do about the femininity</w:t>
      </w:r>
      <w:r>
        <w:t xml:space="preserve"> of her features, </w:t>
      </w:r>
      <w:r w:rsidRPr="006C12C8">
        <w:t>the arched e</w:t>
      </w:r>
      <w:r w:rsidR="007F4D49">
        <w:t>yebrows, the bow-shaped lips.</w:t>
      </w:r>
    </w:p>
    <w:p w:rsidR="001D1D6E" w:rsidRPr="002F0950" w:rsidRDefault="00EE3B75" w:rsidP="00F2777A">
      <w:pPr>
        <w:pStyle w:val="02StyleNormalWeb12ptAutoLeftFirstline05Before"/>
      </w:pPr>
      <w:r w:rsidRPr="002F0950">
        <w:t>Suddenly, h</w:t>
      </w:r>
      <w:r w:rsidR="00DD71AB" w:rsidRPr="002F0950">
        <w:t>er eyes widened.</w:t>
      </w:r>
      <w:r w:rsidR="00F43A13" w:rsidRPr="002F0950">
        <w:t xml:space="preserve"> </w:t>
      </w:r>
      <w:r w:rsidR="00315A2E" w:rsidRPr="002F0950">
        <w:t>S</w:t>
      </w:r>
      <w:r w:rsidR="001D1D6E" w:rsidRPr="002F0950">
        <w:t>he sat up sharply</w:t>
      </w:r>
      <w:r w:rsidR="00315A2E" w:rsidRPr="002F0950">
        <w:t xml:space="preserve"> in the chair</w:t>
      </w:r>
      <w:r w:rsidR="001D1D6E" w:rsidRPr="002F0950">
        <w:t>, breathing hard.</w:t>
      </w:r>
      <w:r w:rsidR="001A2885" w:rsidRPr="002F0950">
        <w:t xml:space="preserve"> </w:t>
      </w:r>
      <w:r w:rsidR="001D1D6E" w:rsidRPr="002F0950">
        <w:t>She had read that many</w:t>
      </w:r>
      <w:r w:rsidR="001A2885" w:rsidRPr="002F0950">
        <w:t xml:space="preserve"> Roman</w:t>
      </w:r>
      <w:r w:rsidR="00F43A13" w:rsidRPr="002F0950">
        <w:t>s</w:t>
      </w:r>
      <w:r w:rsidR="001A2885" w:rsidRPr="002F0950">
        <w:t xml:space="preserve"> preferred young men as sexual partners</w:t>
      </w:r>
      <w:r w:rsidR="00315A2E" w:rsidRPr="002F0950">
        <w:t>.</w:t>
      </w:r>
      <w:r w:rsidR="006C12C8" w:rsidRPr="006C12C8">
        <w:rPr>
          <w:rStyle w:val="Heading2Char"/>
          <w:rFonts w:ascii="Times New Roman" w:hAnsi="Times New Roman"/>
          <w:color w:val="auto"/>
          <w:sz w:val="24"/>
          <w:szCs w:val="24"/>
        </w:rPr>
        <w:t xml:space="preserve"> </w:t>
      </w:r>
      <w:r w:rsidR="006C12C8" w:rsidRPr="002F0950">
        <w:rPr>
          <w:rStyle w:val="Heading2Char"/>
          <w:rFonts w:ascii="Times New Roman" w:hAnsi="Times New Roman"/>
          <w:color w:val="auto"/>
          <w:sz w:val="24"/>
          <w:szCs w:val="24"/>
        </w:rPr>
        <w:t>She covered her face with her hands</w:t>
      </w:r>
      <w:r w:rsidR="006C12C8">
        <w:rPr>
          <w:rStyle w:val="Heading2Char"/>
          <w:rFonts w:ascii="Times New Roman" w:hAnsi="Times New Roman"/>
          <w:color w:val="auto"/>
          <w:sz w:val="24"/>
          <w:szCs w:val="24"/>
        </w:rPr>
        <w:t>.</w:t>
      </w:r>
      <w:r w:rsidR="00315A2E" w:rsidRPr="002F0950">
        <w:t xml:space="preserve"> </w:t>
      </w:r>
      <w:proofErr w:type="gramStart"/>
      <w:r w:rsidR="00AF5CBD" w:rsidRPr="002F0950">
        <w:t>“</w:t>
      </w:r>
      <w:r w:rsidR="00315A2E" w:rsidRPr="002F0950">
        <w:t>Oh no</w:t>
      </w:r>
      <w:r w:rsidR="001D1D6E" w:rsidRPr="002F0950">
        <w:t>!</w:t>
      </w:r>
      <w:proofErr w:type="gramEnd"/>
      <w:r w:rsidR="001D1D6E" w:rsidRPr="002F0950">
        <w:t xml:space="preserve"> </w:t>
      </w:r>
      <w:r w:rsidR="00B42437" w:rsidRPr="002F0950">
        <w:t xml:space="preserve">Is that why </w:t>
      </w:r>
      <w:r w:rsidR="00461F1A" w:rsidRPr="002F0950">
        <w:t xml:space="preserve">General </w:t>
      </w:r>
      <w:proofErr w:type="spellStart"/>
      <w:r w:rsidR="00461F1A" w:rsidRPr="002F0950">
        <w:t>Paulinus</w:t>
      </w:r>
      <w:proofErr w:type="spellEnd"/>
      <w:r w:rsidR="00461F1A" w:rsidRPr="002F0950">
        <w:t xml:space="preserve"> </w:t>
      </w:r>
      <w:r w:rsidR="006C12C8">
        <w:t>bought me?</w:t>
      </w:r>
      <w:r w:rsidR="00AF5CBD" w:rsidRPr="002F0950">
        <w:t>”</w:t>
      </w:r>
    </w:p>
    <w:p w:rsidR="007F4D49" w:rsidRDefault="00F43A13" w:rsidP="00F2777A">
      <w:pPr>
        <w:pStyle w:val="02StyleNormalWeb12ptAutoLeftFirstline05Before"/>
      </w:pPr>
      <w:r w:rsidRPr="002F0950">
        <w:lastRenderedPageBreak/>
        <w:t>Most people</w:t>
      </w:r>
      <w:r w:rsidR="0043162F" w:rsidRPr="002F0950">
        <w:t>, colleagues and neighbors</w:t>
      </w:r>
      <w:r w:rsidR="00CE3B66">
        <w:t xml:space="preserve"> thought of</w:t>
      </w:r>
      <w:r w:rsidR="00D17E9B" w:rsidRPr="002F0950">
        <w:t xml:space="preserve"> Reggie</w:t>
      </w:r>
      <w:r w:rsidR="001B461B" w:rsidRPr="002F0950">
        <w:t xml:space="preserve"> as shy and timid. But though she was reserve</w:t>
      </w:r>
      <w:r w:rsidR="00CE3B66">
        <w:t xml:space="preserve">d and modest by nature, </w:t>
      </w:r>
      <w:r w:rsidR="001B461B" w:rsidRPr="002F0950">
        <w:t>fundamentally</w:t>
      </w:r>
      <w:r w:rsidR="00CE3B66">
        <w:t xml:space="preserve"> she was </w:t>
      </w:r>
      <w:r w:rsidR="00C11E63" w:rsidRPr="002F0950">
        <w:t>plucky. It was a quality that was un-c</w:t>
      </w:r>
      <w:r w:rsidR="00315A2E" w:rsidRPr="002F0950">
        <w:t>alled for in her hitherto mundane</w:t>
      </w:r>
      <w:r w:rsidR="00CE3B66">
        <w:t xml:space="preserve"> existence. B</w:t>
      </w:r>
      <w:r w:rsidR="00C11E63" w:rsidRPr="002F0950">
        <w:t>ut now when</w:t>
      </w:r>
      <w:r w:rsidR="001B461B" w:rsidRPr="002F0950">
        <w:t xml:space="preserve"> she needed to be brave, her innate</w:t>
      </w:r>
      <w:r w:rsidR="00C11E63" w:rsidRPr="002F0950">
        <w:t xml:space="preserve"> </w:t>
      </w:r>
      <w:r w:rsidR="00315A2E" w:rsidRPr="002F0950">
        <w:t>courage</w:t>
      </w:r>
      <w:r w:rsidR="001B461B" w:rsidRPr="002F0950">
        <w:t xml:space="preserve"> came to </w:t>
      </w:r>
      <w:r w:rsidR="00315A2E" w:rsidRPr="002F0950">
        <w:t>the fore.</w:t>
      </w:r>
      <w:r w:rsidR="00C11E63" w:rsidRPr="002F0950">
        <w:t xml:space="preserve"> </w:t>
      </w:r>
      <w:r w:rsidR="00672A9D">
        <w:t>“Instead of looking for dragons</w:t>
      </w:r>
      <w:r w:rsidR="003A5457">
        <w:t>,</w:t>
      </w:r>
      <w:r w:rsidR="00672A9D">
        <w:t xml:space="preserve"> look for somewhere to hide this hair,”</w:t>
      </w:r>
      <w:r w:rsidR="003A5457">
        <w:t xml:space="preserve"> </w:t>
      </w:r>
      <w:r w:rsidR="00734569">
        <w:t>she told herself</w:t>
      </w:r>
      <w:r w:rsidR="00672A9D">
        <w:t xml:space="preserve"> sternly</w:t>
      </w:r>
      <w:r w:rsidR="00734569">
        <w:t>.</w:t>
      </w:r>
      <w:r w:rsidR="00CD4B34">
        <w:t xml:space="preserve"> </w:t>
      </w:r>
    </w:p>
    <w:p w:rsidR="004116CC" w:rsidRDefault="00CD4B34" w:rsidP="00F2777A">
      <w:pPr>
        <w:pStyle w:val="02StyleNormalWeb12ptAutoLeftFirstline05Before"/>
      </w:pPr>
      <w:r>
        <w:t xml:space="preserve">Discounting the dressing table positioned </w:t>
      </w:r>
      <w:r w:rsidR="00224663">
        <w:t>in the centre of the room, she inspected the other</w:t>
      </w:r>
      <w:r>
        <w:t xml:space="preserve"> piece of furniture, a </w:t>
      </w:r>
      <w:r w:rsidR="00672A9D">
        <w:t>tall</w:t>
      </w:r>
      <w:r w:rsidR="00224663">
        <w:t xml:space="preserve"> lacquered </w:t>
      </w:r>
      <w:r w:rsidR="004E0662">
        <w:t>cabinet</w:t>
      </w:r>
      <w:r w:rsidR="00893475">
        <w:t xml:space="preserve">, solid oak, the door some two inches thick. </w:t>
      </w:r>
      <w:r w:rsidR="00F06525" w:rsidRPr="002F0950">
        <w:t>Met</w:t>
      </w:r>
      <w:r w:rsidR="00D17E9B" w:rsidRPr="002F0950">
        <w:t>aphorically</w:t>
      </w:r>
      <w:r w:rsidR="00F06525" w:rsidRPr="002F0950">
        <w:t>, she rolled up her sleeves</w:t>
      </w:r>
      <w:r w:rsidR="004E0662">
        <w:t>. And then with a huge amount</w:t>
      </w:r>
      <w:r w:rsidR="00EE3B75" w:rsidRPr="002F0950">
        <w:t xml:space="preserve"> of </w:t>
      </w:r>
      <w:r w:rsidR="00F06525" w:rsidRPr="002F0950">
        <w:t>huff and</w:t>
      </w:r>
      <w:r w:rsidR="00875E03">
        <w:t xml:space="preserve"> plenty </w:t>
      </w:r>
      <w:r w:rsidR="004E0662">
        <w:t>of</w:t>
      </w:r>
      <w:r w:rsidR="00F06525" w:rsidRPr="002F0950">
        <w:t xml:space="preserve"> puff</w:t>
      </w:r>
      <w:r w:rsidR="00EE3B75" w:rsidRPr="002F0950">
        <w:t>,</w:t>
      </w:r>
      <w:r w:rsidR="00F06525" w:rsidRPr="002F0950">
        <w:t xml:space="preserve"> she</w:t>
      </w:r>
      <w:r w:rsidR="00EE3B75" w:rsidRPr="002F0950">
        <w:t xml:space="preserve"> </w:t>
      </w:r>
      <w:r w:rsidR="004E0662" w:rsidRPr="002F0950">
        <w:t>endeavored</w:t>
      </w:r>
      <w:r w:rsidR="00224663">
        <w:t xml:space="preserve"> to move it just</w:t>
      </w:r>
      <w:r w:rsidR="002A5E14" w:rsidRPr="002F0950">
        <w:t xml:space="preserve"> a few inches away from the wall. </w:t>
      </w:r>
    </w:p>
    <w:p w:rsidR="003D4D70" w:rsidRDefault="004116CC" w:rsidP="00F2777A">
      <w:pPr>
        <w:pStyle w:val="02StyleNormalWeb12ptAutoLeftFirstline05Before"/>
      </w:pPr>
      <w:r>
        <w:t xml:space="preserve">The cabinet </w:t>
      </w:r>
      <w:r w:rsidR="00FF6927" w:rsidRPr="002F0950">
        <w:t xml:space="preserve">weighed a ton, at least that’s how it seemed to Reggie. </w:t>
      </w:r>
      <w:r w:rsidR="00315A2E" w:rsidRPr="002F0950">
        <w:t>Oh why is everything always so difficult, she thought</w:t>
      </w:r>
      <w:r w:rsidR="00F06525" w:rsidRPr="002F0950">
        <w:t xml:space="preserve">, her pixie face, all pink and shiny? </w:t>
      </w:r>
      <w:r w:rsidR="004B6E8B">
        <w:t>S</w:t>
      </w:r>
      <w:r w:rsidR="007B3B7A">
        <w:t>he looked at her slender arms</w:t>
      </w:r>
      <w:r w:rsidR="003D4D70">
        <w:t>, and sighed.</w:t>
      </w:r>
      <w:r w:rsidR="007B3B7A">
        <w:t xml:space="preserve"> </w:t>
      </w:r>
      <w:r w:rsidR="007F4D49">
        <w:t>“</w:t>
      </w:r>
      <w:r w:rsidR="007B3B7A">
        <w:t xml:space="preserve">I could do with some muscles </w:t>
      </w:r>
      <w:r w:rsidR="002A5E14" w:rsidRPr="002F0950">
        <w:t xml:space="preserve">like </w:t>
      </w:r>
      <w:r w:rsidR="007B3B7A">
        <w:t xml:space="preserve">Boadicea’s daughters, </w:t>
      </w:r>
      <w:r w:rsidR="003D4D70">
        <w:t xml:space="preserve">instead of these useless </w:t>
      </w:r>
      <w:r w:rsidR="007E5DA6" w:rsidRPr="002F0950">
        <w:t>sticks.</w:t>
      </w:r>
      <w:r w:rsidR="007F4D49">
        <w:t>”</w:t>
      </w:r>
      <w:r w:rsidR="006230D9" w:rsidRPr="002F0950">
        <w:t xml:space="preserve"> </w:t>
      </w:r>
    </w:p>
    <w:p w:rsidR="007F4D49" w:rsidRDefault="003D4D70" w:rsidP="00F2777A">
      <w:pPr>
        <w:pStyle w:val="02StyleNormalWeb12ptAutoLeftFirstline05Before"/>
      </w:pPr>
      <w:r>
        <w:t>Not prepared to admit defeat</w:t>
      </w:r>
      <w:r w:rsidR="00BB10AC" w:rsidRPr="002F0950">
        <w:t>, s</w:t>
      </w:r>
      <w:r w:rsidR="007C5957" w:rsidRPr="002F0950">
        <w:t>he stood in front of the cabinet</w:t>
      </w:r>
      <w:r w:rsidR="007E5DA6" w:rsidRPr="002F0950">
        <w:t xml:space="preserve"> with her head a little on one side</w:t>
      </w:r>
      <w:r w:rsidR="00BB10AC" w:rsidRPr="002F0950">
        <w:t>,</w:t>
      </w:r>
      <w:r w:rsidR="007E5DA6" w:rsidRPr="002F0950">
        <w:t xml:space="preserve"> considering. </w:t>
      </w:r>
      <w:r w:rsidR="004116CC">
        <w:t>Suddenly she grinned. A moment later she began</w:t>
      </w:r>
      <w:r w:rsidR="003A5457">
        <w:t xml:space="preserve"> </w:t>
      </w:r>
      <w:r w:rsidR="00C76517">
        <w:t>fli</w:t>
      </w:r>
      <w:r w:rsidR="003A5457">
        <w:t>ng</w:t>
      </w:r>
      <w:r w:rsidR="00C76517">
        <w:t>ing</w:t>
      </w:r>
      <w:r w:rsidR="004116CC">
        <w:t xml:space="preserve"> out the cupboard</w:t>
      </w:r>
      <w:r w:rsidR="00550D93">
        <w:t>’</w:t>
      </w:r>
      <w:r w:rsidR="004116CC">
        <w:t xml:space="preserve">s entire </w:t>
      </w:r>
      <w:r w:rsidR="007C5957" w:rsidRPr="002F0950">
        <w:t>contents</w:t>
      </w:r>
      <w:r w:rsidR="003A5457">
        <w:t>.</w:t>
      </w:r>
      <w:r w:rsidR="007C5957" w:rsidRPr="002F0950">
        <w:t xml:space="preserve"> </w:t>
      </w:r>
      <w:r w:rsidR="004116CC">
        <w:t>She returned to the battle with</w:t>
      </w:r>
      <w:r w:rsidR="00550D93">
        <w:t xml:space="preserve"> optimism.</w:t>
      </w:r>
      <w:r w:rsidR="007F4D49" w:rsidRPr="007F4D49">
        <w:t xml:space="preserve"> </w:t>
      </w:r>
      <w:r w:rsidR="007F4D49">
        <w:t xml:space="preserve">But though Reggie pulled and pulled, it obstinately refused to give up ground. </w:t>
      </w:r>
      <w:r w:rsidR="00553B2F">
        <w:t>What seemed</w:t>
      </w:r>
      <w:r w:rsidR="005D2931">
        <w:t xml:space="preserve"> a</w:t>
      </w:r>
      <w:r w:rsidR="00553B2F">
        <w:t xml:space="preserve"> good idea in theory was not in </w:t>
      </w:r>
      <w:proofErr w:type="gramStart"/>
      <w:r w:rsidR="00553B2F">
        <w:t>practice.</w:t>
      </w:r>
      <w:proofErr w:type="gramEnd"/>
    </w:p>
    <w:p w:rsidR="00D62545" w:rsidRDefault="00281514" w:rsidP="00F2777A">
      <w:pPr>
        <w:pStyle w:val="02StyleNormalWeb12ptAutoLeftFirstline05Before"/>
      </w:pPr>
      <w:r>
        <w:t>“</w:t>
      </w:r>
      <w:r w:rsidR="00893475">
        <w:t>Damn and double damn!” She kicked a</w:t>
      </w:r>
      <w:r>
        <w:t>n inoffensive</w:t>
      </w:r>
      <w:r w:rsidR="00893475">
        <w:t xml:space="preserve"> boot</w:t>
      </w:r>
      <w:r w:rsidR="00550D93">
        <w:t xml:space="preserve"> that lay where she</w:t>
      </w:r>
      <w:r w:rsidR="00F2777A">
        <w:t xml:space="preserve"> </w:t>
      </w:r>
      <w:r w:rsidR="005D2931">
        <w:t xml:space="preserve">had </w:t>
      </w:r>
      <w:r w:rsidR="00550D93">
        <w:t>flung it. “There’s no w</w:t>
      </w:r>
      <w:r w:rsidR="006776A9">
        <w:t xml:space="preserve">ay an </w:t>
      </w:r>
      <w:r w:rsidR="00550D93">
        <w:t xml:space="preserve">inanimate object </w:t>
      </w:r>
      <w:r w:rsidR="00550D93">
        <w:lastRenderedPageBreak/>
        <w:t>will get</w:t>
      </w:r>
      <w:r w:rsidR="00CE6986">
        <w:t xml:space="preserve"> the better of me.</w:t>
      </w:r>
      <w:r w:rsidR="00550D93">
        <w:t>” She took a calming breath. “I am</w:t>
      </w:r>
      <w:r w:rsidR="00CE6986">
        <w:t xml:space="preserve"> intelligent woman it’s just a matter of using my brain. </w:t>
      </w:r>
    </w:p>
    <w:p w:rsidR="00FF6927" w:rsidRPr="002F0950" w:rsidRDefault="00CE6986" w:rsidP="00F2777A">
      <w:pPr>
        <w:pStyle w:val="02StyleNormalWeb12ptAutoLeftFirstline05Before"/>
      </w:pPr>
      <w:r>
        <w:t xml:space="preserve">The lecture did the trick. </w:t>
      </w:r>
      <w:r w:rsidR="0088255B" w:rsidRPr="002F0950">
        <w:t>From the clutter of uniform and weaponry</w:t>
      </w:r>
      <w:r w:rsidR="00550D93">
        <w:t xml:space="preserve"> surrounding her</w:t>
      </w:r>
      <w:r w:rsidR="00F06525" w:rsidRPr="002F0950">
        <w:t xml:space="preserve"> </w:t>
      </w:r>
      <w:r w:rsidR="00550D93">
        <w:t xml:space="preserve">in </w:t>
      </w:r>
      <w:r w:rsidR="003801DC" w:rsidRPr="002F0950">
        <w:t>chaotic heap</w:t>
      </w:r>
      <w:r w:rsidR="00550D93">
        <w:t>s</w:t>
      </w:r>
      <w:r w:rsidR="00D62545">
        <w:t>, she selected a</w:t>
      </w:r>
      <w:r w:rsidR="00550D93">
        <w:t xml:space="preserve"> sword. Her idea was to use it as a lever.</w:t>
      </w:r>
      <w:r w:rsidR="009A7831" w:rsidRPr="002F0950">
        <w:t xml:space="preserve"> </w:t>
      </w:r>
      <w:r w:rsidR="0088255B" w:rsidRPr="002F0950">
        <w:t>With no clear idea of how to go about it, she slipped the</w:t>
      </w:r>
      <w:r w:rsidR="007F4D49">
        <w:t xml:space="preserve"> </w:t>
      </w:r>
      <w:r w:rsidR="0088255B" w:rsidRPr="002F0950">
        <w:t xml:space="preserve">blade between </w:t>
      </w:r>
      <w:r w:rsidR="00445D3F" w:rsidRPr="002F0950">
        <w:t>the back of the cabinet and the wall</w:t>
      </w:r>
      <w:r w:rsidR="00BB10AC" w:rsidRPr="002F0950">
        <w:t>,</w:t>
      </w:r>
      <w:r w:rsidR="0088255B" w:rsidRPr="002F0950">
        <w:t xml:space="preserve"> and jerked the hilt</w:t>
      </w:r>
      <w:r w:rsidR="00793C28" w:rsidRPr="002F0950">
        <w:t xml:space="preserve"> towards her. She felt like ch</w:t>
      </w:r>
      <w:r w:rsidR="0088255B" w:rsidRPr="002F0950">
        <w:t>eering when the immovable</w:t>
      </w:r>
      <w:r w:rsidR="003801DC" w:rsidRPr="002F0950">
        <w:t xml:space="preserve"> mountain conceded, </w:t>
      </w:r>
      <w:r w:rsidR="00BB10AC" w:rsidRPr="002F0950">
        <w:t>by</w:t>
      </w:r>
      <w:r w:rsidR="003801DC" w:rsidRPr="002F0950">
        <w:t xml:space="preserve"> </w:t>
      </w:r>
      <w:r w:rsidR="00BB10AC" w:rsidRPr="002F0950">
        <w:t>moving</w:t>
      </w:r>
      <w:r w:rsidR="007F4D49">
        <w:t xml:space="preserve">. </w:t>
      </w:r>
      <w:proofErr w:type="gramStart"/>
      <w:r w:rsidR="007F4D49">
        <w:t>A</w:t>
      </w:r>
      <w:r w:rsidR="00D62545">
        <w:t>lbeit but</w:t>
      </w:r>
      <w:r w:rsidR="00793C28" w:rsidRPr="002F0950">
        <w:t xml:space="preserve"> a grudging inch.</w:t>
      </w:r>
      <w:proofErr w:type="gramEnd"/>
      <w:r w:rsidR="00FF6927" w:rsidRPr="002F0950">
        <w:t xml:space="preserve"> </w:t>
      </w:r>
      <w:r w:rsidR="0088255B" w:rsidRPr="002F0950">
        <w:t xml:space="preserve">Praying that </w:t>
      </w:r>
      <w:proofErr w:type="spellStart"/>
      <w:r w:rsidR="00EE6BED" w:rsidRPr="002F0950">
        <w:t>Pollux</w:t>
      </w:r>
      <w:proofErr w:type="spellEnd"/>
      <w:r w:rsidR="0088255B" w:rsidRPr="002F0950">
        <w:t xml:space="preserve"> wouldn’</w:t>
      </w:r>
      <w:r w:rsidR="00B7366F" w:rsidRPr="002F0950">
        <w:t>t suddenly walk</w:t>
      </w:r>
      <w:r w:rsidR="00EE6BED" w:rsidRPr="002F0950">
        <w:t xml:space="preserve"> in on her</w:t>
      </w:r>
      <w:r w:rsidR="00B7366F" w:rsidRPr="002F0950">
        <w:t>, she</w:t>
      </w:r>
      <w:r w:rsidR="00D62545">
        <w:t xml:space="preserve"> shoved the golden tresses into the</w:t>
      </w:r>
      <w:r w:rsidR="007F4D49">
        <w:t xml:space="preserve"> hard-won</w:t>
      </w:r>
      <w:r w:rsidR="00D62545">
        <w:t xml:space="preserve"> gap.</w:t>
      </w:r>
      <w:r w:rsidR="00B7366F" w:rsidRPr="002F0950">
        <w:t xml:space="preserve"> </w:t>
      </w:r>
    </w:p>
    <w:p w:rsidR="00105025" w:rsidRPr="002F0950" w:rsidRDefault="00B7366F" w:rsidP="00F2777A">
      <w:pPr>
        <w:pStyle w:val="02StyleNormalWeb12ptAutoLeftFirstline05Before"/>
      </w:pPr>
      <w:r w:rsidRPr="002F0950">
        <w:t>H</w:t>
      </w:r>
      <w:r w:rsidR="00EE6BED" w:rsidRPr="002F0950">
        <w:t>alf an hour</w:t>
      </w:r>
      <w:r w:rsidRPr="002F0950">
        <w:t xml:space="preserve"> passed</w:t>
      </w:r>
      <w:r w:rsidR="00FF6927" w:rsidRPr="002F0950">
        <w:t>, or so it seemed to</w:t>
      </w:r>
      <w:r w:rsidRPr="002F0950">
        <w:t xml:space="preserve"> Reggie</w:t>
      </w:r>
      <w:r w:rsidR="00FF6927" w:rsidRPr="002F0950">
        <w:t xml:space="preserve"> who had no way of calculating time.</w:t>
      </w:r>
      <w:r w:rsidRPr="002F0950">
        <w:t xml:space="preserve"> </w:t>
      </w:r>
      <w:r w:rsidR="007F4D49">
        <w:t xml:space="preserve"> A</w:t>
      </w:r>
      <w:r w:rsidR="003801DC" w:rsidRPr="002F0950">
        <w:t xml:space="preserve"> frown spread over her </w:t>
      </w:r>
      <w:r w:rsidR="0086546A" w:rsidRPr="002F0950">
        <w:t>elfin face</w:t>
      </w:r>
      <w:r w:rsidRPr="002F0950">
        <w:t xml:space="preserve">. </w:t>
      </w:r>
      <w:r w:rsidR="00EE6BED" w:rsidRPr="002F0950">
        <w:t>For the life of her, she</w:t>
      </w:r>
      <w:r w:rsidRPr="002F0950">
        <w:t xml:space="preserve"> couldn’t recall if she was meant to wait for </w:t>
      </w:r>
      <w:proofErr w:type="spellStart"/>
      <w:r w:rsidRPr="002F0950">
        <w:t>Pollux</w:t>
      </w:r>
      <w:proofErr w:type="spellEnd"/>
      <w:r w:rsidRPr="002F0950">
        <w:t xml:space="preserve"> to return.</w:t>
      </w:r>
      <w:r w:rsidR="00105025" w:rsidRPr="002F0950">
        <w:t xml:space="preserve"> </w:t>
      </w:r>
      <w:r w:rsidR="00BD1B25" w:rsidRPr="002F0950">
        <w:t xml:space="preserve">Maybe she was supposed </w:t>
      </w:r>
      <w:r w:rsidR="00105025" w:rsidRPr="002F0950">
        <w:t>to mak</w:t>
      </w:r>
      <w:r w:rsidR="00875E03">
        <w:t xml:space="preserve">e her </w:t>
      </w:r>
      <w:r w:rsidR="00281514">
        <w:t>own way back? Her hands sweated</w:t>
      </w:r>
      <w:r w:rsidR="004312E2" w:rsidRPr="002F0950">
        <w:t xml:space="preserve">. </w:t>
      </w:r>
      <w:r w:rsidRPr="002F0950">
        <w:t>Telling herself not to be such a wimp, she wiped her</w:t>
      </w:r>
      <w:r w:rsidR="007F10F2" w:rsidRPr="002F0950">
        <w:t xml:space="preserve"> clammy</w:t>
      </w:r>
      <w:r w:rsidRPr="002F0950">
        <w:t xml:space="preserve"> palms on her tunic. Then</w:t>
      </w:r>
      <w:r w:rsidR="003801DC" w:rsidRPr="002F0950">
        <w:t xml:space="preserve"> after scowling</w:t>
      </w:r>
      <w:r w:rsidR="00105025" w:rsidRPr="002F0950">
        <w:t xml:space="preserve"> at he</w:t>
      </w:r>
      <w:r w:rsidRPr="002F0950">
        <w:t xml:space="preserve">r reflection one last time, </w:t>
      </w:r>
      <w:r w:rsidR="003801DC" w:rsidRPr="002F0950">
        <w:t xml:space="preserve">she </w:t>
      </w:r>
      <w:r w:rsidRPr="002F0950">
        <w:t>squared her shoulders and</w:t>
      </w:r>
      <w:r w:rsidR="00105025" w:rsidRPr="002F0950">
        <w:t xml:space="preserve"> strode across the room.</w:t>
      </w:r>
    </w:p>
    <w:p w:rsidR="009B51BD" w:rsidRPr="002F0950" w:rsidRDefault="003801DC" w:rsidP="00F2777A">
      <w:pPr>
        <w:pStyle w:val="02StyleNormalWeb12ptAutoLeftFirstline05Before"/>
      </w:pPr>
      <w:r w:rsidRPr="002F0950">
        <w:t xml:space="preserve">Intent </w:t>
      </w:r>
      <w:r w:rsidR="00105025" w:rsidRPr="002F0950">
        <w:t>on projecting a</w:t>
      </w:r>
      <w:r w:rsidRPr="002F0950">
        <w:t xml:space="preserve"> vigorous male image, </w:t>
      </w:r>
      <w:r w:rsidR="00105025" w:rsidRPr="002F0950">
        <w:t>she exited the bathhouse through the wrong door</w:t>
      </w:r>
      <w:r w:rsidR="00771745" w:rsidRPr="002F0950">
        <w:t xml:space="preserve">. </w:t>
      </w:r>
    </w:p>
    <w:p w:rsidR="00751F75" w:rsidRDefault="009B51BD" w:rsidP="00751F75">
      <w:pPr>
        <w:spacing w:after="240"/>
        <w:rPr>
          <w:sz w:val="24"/>
          <w:szCs w:val="24"/>
        </w:rPr>
      </w:pPr>
      <w:r w:rsidRPr="002F0950">
        <w:rPr>
          <w:sz w:val="24"/>
          <w:szCs w:val="24"/>
        </w:rPr>
        <w:br w:type="page"/>
      </w:r>
    </w:p>
    <w:p w:rsidR="00F2777A" w:rsidRDefault="00F2777A" w:rsidP="00751F75">
      <w:pPr>
        <w:spacing w:after="240"/>
        <w:rPr>
          <w:rFonts w:eastAsia="Times New Roman"/>
          <w:sz w:val="24"/>
          <w:szCs w:val="24"/>
          <w:lang w:val="en-AU" w:eastAsia="en-AU" w:bidi="ar-SA"/>
        </w:rPr>
      </w:pPr>
    </w:p>
    <w:p w:rsidR="00F2777A" w:rsidRDefault="00F2777A" w:rsidP="00751F75">
      <w:pPr>
        <w:spacing w:after="240"/>
        <w:rPr>
          <w:rFonts w:eastAsia="Times New Roman"/>
          <w:sz w:val="24"/>
          <w:szCs w:val="24"/>
          <w:lang w:val="en-AU" w:eastAsia="en-AU" w:bidi="ar-SA"/>
        </w:rPr>
      </w:pPr>
    </w:p>
    <w:p w:rsidR="005441EE" w:rsidRPr="00A45FEE" w:rsidRDefault="005441EE" w:rsidP="00A45FEE">
      <w:pPr>
        <w:pStyle w:val="Heading3"/>
      </w:pPr>
      <w:bookmarkStart w:id="15" w:name="_Toc439969035"/>
      <w:r w:rsidRPr="00A45FEE">
        <w:t>XIII</w:t>
      </w:r>
    </w:p>
    <w:p w:rsidR="005441EE" w:rsidRPr="00A45FEE" w:rsidRDefault="005441EE" w:rsidP="00A45FEE">
      <w:pPr>
        <w:pStyle w:val="Heading3"/>
      </w:pPr>
    </w:p>
    <w:p w:rsidR="00F45021" w:rsidRPr="002F0950" w:rsidRDefault="008E1A02" w:rsidP="00A45FEE">
      <w:pPr>
        <w:pStyle w:val="Heading3"/>
      </w:pPr>
      <w:r w:rsidRPr="00A45FEE">
        <w:t>tribune agricola is am</w:t>
      </w:r>
      <w:r w:rsidR="00F45021" w:rsidRPr="00A45FEE">
        <w:t>azed</w:t>
      </w:r>
      <w:bookmarkEnd w:id="15"/>
    </w:p>
    <w:p w:rsidR="008D3BB5" w:rsidRPr="002F0950" w:rsidRDefault="008D3BB5" w:rsidP="00D91631">
      <w:pPr>
        <w:rPr>
          <w:sz w:val="24"/>
          <w:szCs w:val="24"/>
        </w:rPr>
      </w:pPr>
    </w:p>
    <w:p w:rsidR="000963AF" w:rsidRPr="002F0950" w:rsidRDefault="005D2931" w:rsidP="00F2777A">
      <w:pPr>
        <w:pStyle w:val="Style02StyleNormalWeb12ptAutoLeftFirstline"/>
      </w:pPr>
      <w:r>
        <w:t xml:space="preserve">General </w:t>
      </w:r>
      <w:proofErr w:type="spellStart"/>
      <w:r>
        <w:t>Paulinus</w:t>
      </w:r>
      <w:proofErr w:type="spellEnd"/>
      <w:r>
        <w:t xml:space="preserve"> </w:t>
      </w:r>
      <w:r w:rsidR="004456F3" w:rsidRPr="002F0950">
        <w:t>bitten by a malaria carrying mosquito</w:t>
      </w:r>
      <w:r w:rsidR="004456F3" w:rsidRPr="002F0950">
        <w:rPr>
          <w:rStyle w:val="FootnoteReference"/>
          <w:szCs w:val="24"/>
        </w:rPr>
        <w:footnoteReference w:id="20"/>
      </w:r>
      <w:r w:rsidR="004456F3" w:rsidRPr="002F0950">
        <w:t xml:space="preserve"> when he became the first Roman to cross the At</w:t>
      </w:r>
      <w:r>
        <w:t>las Mountains in North Africa still</w:t>
      </w:r>
      <w:r w:rsidR="002957A1" w:rsidRPr="002F0950">
        <w:t xml:space="preserve"> </w:t>
      </w:r>
      <w:r w:rsidR="004456F3" w:rsidRPr="002F0950">
        <w:t>experience</w:t>
      </w:r>
      <w:r>
        <w:t xml:space="preserve">d fevers and chills, </w:t>
      </w:r>
      <w:r w:rsidR="002957A1" w:rsidRPr="002F0950">
        <w:t xml:space="preserve">years after contacting the sickness. </w:t>
      </w:r>
      <w:r>
        <w:t>As he</w:t>
      </w:r>
      <w:r w:rsidR="0086546A" w:rsidRPr="002F0950">
        <w:t xml:space="preserve"> </w:t>
      </w:r>
      <w:r w:rsidR="00617A33">
        <w:t>crouched over the fire</w:t>
      </w:r>
      <w:r>
        <w:t xml:space="preserve"> </w:t>
      </w:r>
      <w:r w:rsidRPr="002F0950">
        <w:t>on a dismal afternoon that was a perfect match f</w:t>
      </w:r>
      <w:r>
        <w:t xml:space="preserve">or his spirits, he looked for solace in </w:t>
      </w:r>
      <w:r w:rsidR="00F2777A">
        <w:rPr>
          <w:i/>
        </w:rPr>
        <w:t xml:space="preserve">The </w:t>
      </w:r>
      <w:proofErr w:type="spellStart"/>
      <w:r w:rsidRPr="002F0950">
        <w:rPr>
          <w:i/>
        </w:rPr>
        <w:t>Aeneid</w:t>
      </w:r>
      <w:proofErr w:type="spellEnd"/>
      <w:r w:rsidRPr="002F0950">
        <w:rPr>
          <w:rStyle w:val="FootnoteReference"/>
          <w:i/>
          <w:szCs w:val="24"/>
        </w:rPr>
        <w:footnoteReference w:id="21"/>
      </w:r>
      <w:r>
        <w:t>.</w:t>
      </w:r>
      <w:r w:rsidR="00F366CF">
        <w:t xml:space="preserve"> Two hundred years earlier, </w:t>
      </w:r>
      <w:r w:rsidR="0086546A" w:rsidRPr="002F0950">
        <w:t>Cato the Censor</w:t>
      </w:r>
      <w:r w:rsidR="0086546A" w:rsidRPr="002F0950">
        <w:rPr>
          <w:rStyle w:val="FootnoteReference"/>
          <w:szCs w:val="24"/>
        </w:rPr>
        <w:footnoteReference w:id="22"/>
      </w:r>
      <w:r w:rsidR="004456F3" w:rsidRPr="002F0950">
        <w:t xml:space="preserve"> called for </w:t>
      </w:r>
      <w:r w:rsidR="00C819B0" w:rsidRPr="002F0950">
        <w:t xml:space="preserve">the destruction of Carthage on the grounds that the rebellious nation </w:t>
      </w:r>
      <w:r w:rsidR="0086546A" w:rsidRPr="002F0950">
        <w:t>would never accept Roman rule. H</w:t>
      </w:r>
      <w:r w:rsidR="008074B2" w:rsidRPr="002F0950">
        <w:t>e wondered if the stern old</w:t>
      </w:r>
      <w:r w:rsidR="0086546A" w:rsidRPr="002F0950">
        <w:t xml:space="preserve"> censor </w:t>
      </w:r>
      <w:r w:rsidR="00C819B0" w:rsidRPr="002F0950">
        <w:t>felt as badly</w:t>
      </w:r>
      <w:r w:rsidR="008F6020" w:rsidRPr="002F0950">
        <w:t xml:space="preserve"> about</w:t>
      </w:r>
      <w:r w:rsidR="0086546A" w:rsidRPr="002F0950">
        <w:t xml:space="preserve"> </w:t>
      </w:r>
      <w:r w:rsidR="004456F3" w:rsidRPr="002F0950">
        <w:t>the Carthaginian</w:t>
      </w:r>
      <w:r w:rsidR="0086546A" w:rsidRPr="002F0950">
        <w:t xml:space="preserve"> slaughter, </w:t>
      </w:r>
      <w:r w:rsidR="00703E3D" w:rsidRPr="002F0950">
        <w:t>as he did about massacring</w:t>
      </w:r>
      <w:r w:rsidR="00200888" w:rsidRPr="002F0950">
        <w:t xml:space="preserve"> the</w:t>
      </w:r>
      <w:r w:rsidR="008F6020" w:rsidRPr="002F0950">
        <w:t xml:space="preserve"> </w:t>
      </w:r>
      <w:proofErr w:type="spellStart"/>
      <w:r w:rsidR="008F6020" w:rsidRPr="002F0950">
        <w:t>Iceni</w:t>
      </w:r>
      <w:proofErr w:type="spellEnd"/>
      <w:r w:rsidR="008F6020" w:rsidRPr="002F0950">
        <w:t>.</w:t>
      </w:r>
    </w:p>
    <w:p w:rsidR="00D135D9" w:rsidRPr="002F0950" w:rsidRDefault="00D135D9" w:rsidP="00F2777A">
      <w:pPr>
        <w:pStyle w:val="02StyleNormalWeb12ptAutoLeftFirstline05Before"/>
      </w:pPr>
      <w:r w:rsidRPr="002F0950">
        <w:lastRenderedPageBreak/>
        <w:t>He glanced</w:t>
      </w:r>
      <w:r w:rsidR="00793317" w:rsidRPr="002F0950">
        <w:t xml:space="preserve"> up as Reggie came in</w:t>
      </w:r>
      <w:r w:rsidRPr="002F0950">
        <w:t xml:space="preserve">. “Didn’t </w:t>
      </w:r>
      <w:proofErr w:type="spellStart"/>
      <w:r w:rsidR="00B0780C" w:rsidRPr="002F0950">
        <w:t>Pollux</w:t>
      </w:r>
      <w:proofErr w:type="spellEnd"/>
      <w:r w:rsidRPr="002F0950">
        <w:t xml:space="preserve"> tell you to use the slave’s entrance?”</w:t>
      </w:r>
    </w:p>
    <w:p w:rsidR="00D135D9" w:rsidRPr="002F0950" w:rsidRDefault="00D135D9" w:rsidP="00F2777A">
      <w:pPr>
        <w:pStyle w:val="02StyleNormalWeb12ptAutoLeftFirstline05Before"/>
      </w:pPr>
      <w:r w:rsidRPr="002F0950">
        <w:t>“Yes, but I forgot.”</w:t>
      </w:r>
    </w:p>
    <w:p w:rsidR="00F87704" w:rsidRPr="002F0950" w:rsidRDefault="0084107D" w:rsidP="00F2777A">
      <w:pPr>
        <w:pStyle w:val="02StyleNormalWeb12ptAutoLeftFirstline05Before"/>
      </w:pPr>
      <w:r w:rsidRPr="002F0950">
        <w:t xml:space="preserve">The General cocked an eyebrow at her. </w:t>
      </w:r>
      <w:r w:rsidR="00E813BE" w:rsidRPr="002F0950">
        <w:t xml:space="preserve">“I forgot, </w:t>
      </w:r>
      <w:r w:rsidR="00631DC8" w:rsidRPr="002F0950">
        <w:t>Your Excellency</w:t>
      </w:r>
      <w:r w:rsidR="008E1F51" w:rsidRPr="002F0950">
        <w:t xml:space="preserve">.” With that curt reprimand the </w:t>
      </w:r>
      <w:r w:rsidR="00CF0817" w:rsidRPr="002F0950">
        <w:t>General</w:t>
      </w:r>
      <w:r w:rsidR="001B4865" w:rsidRPr="002F0950">
        <w:t xml:space="preserve"> went back to the Punic W</w:t>
      </w:r>
      <w:r w:rsidR="00213CF1" w:rsidRPr="002F0950">
        <w:t>ars</w:t>
      </w:r>
      <w:r w:rsidR="00EE2536" w:rsidRPr="002F0950">
        <w:t>.</w:t>
      </w:r>
    </w:p>
    <w:p w:rsidR="008E1F51" w:rsidRPr="002F0950" w:rsidRDefault="002344C1" w:rsidP="00F2777A">
      <w:pPr>
        <w:pStyle w:val="02StyleNormalWeb12ptAutoLeftFirstline05Before"/>
      </w:pPr>
      <w:r w:rsidRPr="002F0950">
        <w:t>Ten m</w:t>
      </w:r>
      <w:r w:rsidR="00F87704" w:rsidRPr="002F0950">
        <w:t>inutes passed</w:t>
      </w:r>
      <w:r w:rsidR="00142330" w:rsidRPr="002F0950">
        <w:t xml:space="preserve"> but it seemed much longer to Reggie</w:t>
      </w:r>
      <w:r w:rsidR="00AE31A9">
        <w:t>.</w:t>
      </w:r>
      <w:r w:rsidR="0084107D" w:rsidRPr="002F0950">
        <w:t xml:space="preserve"> </w:t>
      </w:r>
      <w:r w:rsidR="00AE31A9">
        <w:t xml:space="preserve">Unaware </w:t>
      </w:r>
      <w:r w:rsidR="00AE31A9" w:rsidRPr="002F0950">
        <w:t xml:space="preserve">she was not permitted to break the </w:t>
      </w:r>
      <w:proofErr w:type="gramStart"/>
      <w:r w:rsidR="00AE31A9" w:rsidRPr="002F0950">
        <w:t>silence</w:t>
      </w:r>
      <w:r w:rsidR="00F366CF">
        <w:t>,</w:t>
      </w:r>
      <w:proofErr w:type="gramEnd"/>
      <w:r w:rsidR="00AE31A9" w:rsidRPr="002F0950">
        <w:t xml:space="preserve"> </w:t>
      </w:r>
      <w:r w:rsidR="00AE31A9">
        <w:t>she asked him if</w:t>
      </w:r>
      <w:r w:rsidR="0084107D" w:rsidRPr="002F0950">
        <w:t xml:space="preserve"> there</w:t>
      </w:r>
      <w:r w:rsidR="00AE31A9">
        <w:t xml:space="preserve"> was anything he wanted her to do.</w:t>
      </w:r>
      <w:r w:rsidR="0084107D" w:rsidRPr="002F0950">
        <w:t xml:space="preserve"> </w:t>
      </w:r>
    </w:p>
    <w:p w:rsidR="0084107D" w:rsidRPr="002F0950" w:rsidRDefault="00AE31A9" w:rsidP="00F2777A">
      <w:pPr>
        <w:pStyle w:val="02StyleNormalWeb12ptAutoLeftFirstline05Before"/>
      </w:pPr>
      <w:proofErr w:type="spellStart"/>
      <w:r w:rsidRPr="002F0950">
        <w:t>Paulinus</w:t>
      </w:r>
      <w:proofErr w:type="spellEnd"/>
      <w:r w:rsidRPr="002F0950">
        <w:t xml:space="preserve"> put down the scro</w:t>
      </w:r>
      <w:r>
        <w:t xml:space="preserve">ll. </w:t>
      </w:r>
      <w:r w:rsidR="00753768">
        <w:t>“Don’t speak without leave,” he said sternly.</w:t>
      </w:r>
    </w:p>
    <w:p w:rsidR="00B757D4" w:rsidRPr="002F0950" w:rsidRDefault="00F2777A" w:rsidP="00F2777A">
      <w:pPr>
        <w:pStyle w:val="02StyleNormalWeb12ptAutoLeftFirstline05Before"/>
      </w:pPr>
      <w:r>
        <w:t>“</w:t>
      </w:r>
      <w:r w:rsidR="00753768">
        <w:t>Please forgive me</w:t>
      </w:r>
      <w:r w:rsidR="006F5020" w:rsidRPr="002F0950">
        <w:t>.</w:t>
      </w:r>
      <w:r w:rsidR="001871F7">
        <w:t xml:space="preserve">” She gave a </w:t>
      </w:r>
      <w:r w:rsidR="00F366CF">
        <w:t>nervous laugh</w:t>
      </w:r>
      <w:r w:rsidR="00753768">
        <w:t>. “</w:t>
      </w:r>
      <w:r w:rsidR="00125007" w:rsidRPr="002F0950">
        <w:t>You see</w:t>
      </w:r>
      <w:r w:rsidR="001E3635" w:rsidRPr="002F0950">
        <w:t xml:space="preserve"> I’ve never been a slave before</w:t>
      </w:r>
      <w:r w:rsidR="00753768">
        <w:t>.</w:t>
      </w:r>
      <w:r w:rsidR="006F5020" w:rsidRPr="002F0950">
        <w:t xml:space="preserve"> </w:t>
      </w:r>
    </w:p>
    <w:p w:rsidR="00666344" w:rsidRPr="002F0950" w:rsidRDefault="006F5020" w:rsidP="00F2777A">
      <w:pPr>
        <w:pStyle w:val="02StyleNormalWeb12ptAutoLeftFirstline05Before"/>
      </w:pPr>
      <w:r w:rsidRPr="002F0950">
        <w:t>The General’s eyes narrowed.</w:t>
      </w:r>
      <w:r w:rsidR="000B0F69" w:rsidRPr="002F0950">
        <w:t xml:space="preserve"> </w:t>
      </w:r>
      <w:r w:rsidR="001E3635" w:rsidRPr="002F0950">
        <w:t>“</w:t>
      </w:r>
      <w:r w:rsidR="007043CD">
        <w:t>I thought you’d lost your memory.</w:t>
      </w:r>
      <w:r w:rsidR="00666344" w:rsidRPr="002F0950">
        <w:t>”</w:t>
      </w:r>
    </w:p>
    <w:p w:rsidR="006F5020" w:rsidRPr="002F0950" w:rsidRDefault="006F5020" w:rsidP="00F2777A">
      <w:pPr>
        <w:pStyle w:val="02StyleNormalWeb12ptAutoLeftFirstline05Before"/>
      </w:pPr>
      <w:r w:rsidRPr="002F0950">
        <w:t>Reggie searched the floor, avoiding eye contact with the General. “Er, yes</w:t>
      </w:r>
      <w:r w:rsidR="0087217A">
        <w:t xml:space="preserve"> ... I have.</w:t>
      </w:r>
      <w:r w:rsidRPr="002F0950">
        <w:t xml:space="preserve">” </w:t>
      </w:r>
    </w:p>
    <w:p w:rsidR="006F5020" w:rsidRPr="002F0950" w:rsidRDefault="006F5020" w:rsidP="00F2777A">
      <w:pPr>
        <w:pStyle w:val="02StyleNormalWeb12ptAutoLeftFirstline05Before"/>
      </w:pPr>
      <w:r w:rsidRPr="002F0950">
        <w:t>“Well how do you know you weren’t a slave?”</w:t>
      </w:r>
    </w:p>
    <w:p w:rsidR="006F5020" w:rsidRPr="002F0950" w:rsidRDefault="004456F3" w:rsidP="00F2777A">
      <w:pPr>
        <w:pStyle w:val="02StyleNormalWeb12ptAutoLeftFirstline05Before"/>
      </w:pPr>
      <w:r w:rsidRPr="002F0950">
        <w:t xml:space="preserve">Reggie lifted her head and </w:t>
      </w:r>
      <w:r w:rsidR="006F5020" w:rsidRPr="002F0950">
        <w:t>stare</w:t>
      </w:r>
      <w:r w:rsidRPr="002F0950">
        <w:t>d helplessly into his</w:t>
      </w:r>
      <w:r w:rsidR="006F5020" w:rsidRPr="002F0950">
        <w:t xml:space="preserve"> penetrating eyes. Finally she said, “I don’t.”</w:t>
      </w:r>
    </w:p>
    <w:p w:rsidR="005223CE" w:rsidRPr="002F0950" w:rsidRDefault="00903A04" w:rsidP="00F2777A">
      <w:pPr>
        <w:pStyle w:val="02StyleNormalWeb12ptAutoLeftFirstline05Before"/>
      </w:pPr>
      <w:r w:rsidRPr="002F0950">
        <w:t>“</w:t>
      </w:r>
      <w:r w:rsidR="000570DE" w:rsidRPr="002F0950">
        <w:t>I understand t</w:t>
      </w:r>
      <w:r w:rsidR="008F7015" w:rsidRPr="002F0950">
        <w:t xml:space="preserve">his </w:t>
      </w:r>
      <w:r w:rsidR="008F7015" w:rsidRPr="00753768">
        <w:rPr>
          <w:i/>
        </w:rPr>
        <w:t>condition</w:t>
      </w:r>
      <w:r w:rsidR="008F7015" w:rsidRPr="002F0950">
        <w:t xml:space="preserve"> arose as </w:t>
      </w:r>
      <w:r w:rsidR="005223CE" w:rsidRPr="002F0950">
        <w:t>the result of a bump on the head?”</w:t>
      </w:r>
    </w:p>
    <w:p w:rsidR="00E54760" w:rsidRPr="002F0950" w:rsidRDefault="00753768" w:rsidP="00F2777A">
      <w:pPr>
        <w:pStyle w:val="02StyleNormalWeb12ptAutoLeftFirstline05Before"/>
      </w:pPr>
      <w:r>
        <w:t xml:space="preserve">“That’s correct, </w:t>
      </w:r>
      <w:proofErr w:type="gramStart"/>
      <w:r>
        <w:t>Your</w:t>
      </w:r>
      <w:proofErr w:type="gramEnd"/>
      <w:r>
        <w:t xml:space="preserve"> Excellency</w:t>
      </w:r>
      <w:r w:rsidR="007043CF">
        <w:t>.</w:t>
      </w:r>
      <w:r w:rsidR="00F75FD0" w:rsidRPr="002F0950">
        <w:t>”</w:t>
      </w:r>
    </w:p>
    <w:p w:rsidR="00C94C8C" w:rsidRPr="002F0950" w:rsidRDefault="008F7015" w:rsidP="00F2777A">
      <w:pPr>
        <w:pStyle w:val="02StyleNormalWeb12ptAutoLeftFirstline05Before"/>
      </w:pPr>
      <w:proofErr w:type="gramStart"/>
      <w:r w:rsidRPr="002F0950">
        <w:t>“Hmm!”</w:t>
      </w:r>
      <w:proofErr w:type="gramEnd"/>
      <w:r w:rsidRPr="002F0950">
        <w:t xml:space="preserve"> </w:t>
      </w:r>
      <w:proofErr w:type="spellStart"/>
      <w:r w:rsidRPr="002F0950">
        <w:t>Paulinus</w:t>
      </w:r>
      <w:proofErr w:type="spellEnd"/>
      <w:r w:rsidR="00752071" w:rsidRPr="002F0950">
        <w:t xml:space="preserve"> </w:t>
      </w:r>
      <w:r w:rsidR="004D086D" w:rsidRPr="002F0950">
        <w:t>paused to</w:t>
      </w:r>
      <w:r w:rsidR="00C94C8C" w:rsidRPr="002F0950">
        <w:t xml:space="preserve"> roll</w:t>
      </w:r>
      <w:r w:rsidR="00752071" w:rsidRPr="002F0950">
        <w:t xml:space="preserve"> the long scroll of papyrus</w:t>
      </w:r>
      <w:r w:rsidR="004D086D" w:rsidRPr="002F0950">
        <w:t xml:space="preserve"> onto the left-hand stick</w:t>
      </w:r>
      <w:r w:rsidRPr="002F0950">
        <w:t xml:space="preserve">.  After he’d </w:t>
      </w:r>
      <w:r w:rsidR="00CE5151" w:rsidRPr="002F0950">
        <w:t>place</w:t>
      </w:r>
      <w:r w:rsidR="004D086D" w:rsidRPr="002F0950">
        <w:t>d</w:t>
      </w:r>
      <w:r w:rsidRPr="002F0950">
        <w:t xml:space="preserve"> the</w:t>
      </w:r>
      <w:r w:rsidR="00C94C8C" w:rsidRPr="002F0950">
        <w:t xml:space="preserve"> hand-copied </w:t>
      </w:r>
      <w:r w:rsidRPr="002F0950">
        <w:t xml:space="preserve">volume in its storage box, </w:t>
      </w:r>
      <w:r w:rsidR="004D086D" w:rsidRPr="002F0950">
        <w:t xml:space="preserve">he said, </w:t>
      </w:r>
      <w:r w:rsidR="00752071" w:rsidRPr="002F0950">
        <w:t>“</w:t>
      </w:r>
      <w:r w:rsidR="00C94C8C" w:rsidRPr="002F0950">
        <w:t xml:space="preserve">Do you think a smack round the ears might help in its recovery? </w:t>
      </w:r>
      <w:proofErr w:type="gramStart"/>
      <w:r w:rsidR="00752071" w:rsidRPr="002F0950">
        <w:t xml:space="preserve">Because </w:t>
      </w:r>
      <w:r w:rsidR="00C94C8C" w:rsidRPr="002F0950">
        <w:t>I am</w:t>
      </w:r>
      <w:r w:rsidR="00A559E4" w:rsidRPr="002F0950">
        <w:t xml:space="preserve"> tempted to give it a try</w:t>
      </w:r>
      <w:r w:rsidR="00C94C8C" w:rsidRPr="002F0950">
        <w:t>.”</w:t>
      </w:r>
      <w:proofErr w:type="gramEnd"/>
    </w:p>
    <w:p w:rsidR="00F54977" w:rsidRDefault="00634015" w:rsidP="00F2777A">
      <w:pPr>
        <w:pStyle w:val="02StyleNormalWeb12ptAutoLeftFirstline05Before"/>
      </w:pPr>
      <w:r w:rsidRPr="002F0950">
        <w:lastRenderedPageBreak/>
        <w:t>Reggie forgot she was pretending to be a boy and her post-mo</w:t>
      </w:r>
      <w:r w:rsidR="00F366CF">
        <w:t>dern feminist sensitivities appeared</w:t>
      </w:r>
      <w:r w:rsidR="00F54977">
        <w:t xml:space="preserve"> along with</w:t>
      </w:r>
      <w:r w:rsidR="00F366CF">
        <w:t xml:space="preserve"> </w:t>
      </w:r>
      <w:r w:rsidR="00F366CF" w:rsidRPr="002F0950">
        <w:t>two</w:t>
      </w:r>
      <w:r w:rsidR="00F366CF">
        <w:t xml:space="preserve"> red spots on</w:t>
      </w:r>
      <w:r w:rsidR="00F54977">
        <w:t xml:space="preserve"> her indignant cheeks.</w:t>
      </w:r>
      <w:r w:rsidR="00F2777A">
        <w:t xml:space="preserve"> </w:t>
      </w:r>
      <w:r w:rsidR="00E54760" w:rsidRPr="002F0950">
        <w:t>“Don’</w:t>
      </w:r>
      <w:r w:rsidR="00F366CF">
        <w:t>t you dare</w:t>
      </w:r>
      <w:r w:rsidR="00F54977">
        <w:t xml:space="preserve"> touch me,</w:t>
      </w:r>
      <w:r w:rsidR="00F366CF">
        <w:t>”</w:t>
      </w:r>
      <w:r w:rsidR="00F54977">
        <w:t xml:space="preserve"> she said, gritting her teeth. </w:t>
      </w:r>
      <w:r w:rsidR="00F366CF">
        <w:t xml:space="preserve"> </w:t>
      </w:r>
    </w:p>
    <w:p w:rsidR="00F2777A" w:rsidRDefault="000A02E4" w:rsidP="00F2777A">
      <w:pPr>
        <w:pStyle w:val="02StyleNormalWeb12ptAutoLeftFirstline05Before"/>
      </w:pPr>
      <w:r w:rsidRPr="002F0950">
        <w:t xml:space="preserve">The </w:t>
      </w:r>
      <w:r w:rsidR="00CF0817" w:rsidRPr="002F0950">
        <w:t>General</w:t>
      </w:r>
      <w:r w:rsidR="00CE5151" w:rsidRPr="002F0950">
        <w:t>,</w:t>
      </w:r>
      <w:r w:rsidRPr="002F0950">
        <w:t xml:space="preserve"> </w:t>
      </w:r>
      <w:r w:rsidR="006515DC" w:rsidRPr="002F0950">
        <w:t xml:space="preserve">chosen to govern </w:t>
      </w:r>
      <w:r w:rsidR="00634015" w:rsidRPr="002F0950">
        <w:t>Brit</w:t>
      </w:r>
      <w:r w:rsidRPr="002F0950">
        <w:t>on</w:t>
      </w:r>
      <w:r w:rsidR="0087217A">
        <w:t xml:space="preserve"> on the strength </w:t>
      </w:r>
      <w:r w:rsidRPr="002F0950">
        <w:t xml:space="preserve">of his record for </w:t>
      </w:r>
      <w:r w:rsidR="006515DC" w:rsidRPr="002F0950">
        <w:t>subduing troublesome colonies</w:t>
      </w:r>
      <w:r w:rsidR="00CE5151" w:rsidRPr="002F0950">
        <w:t>,</w:t>
      </w:r>
      <w:r w:rsidR="00C94C8C" w:rsidRPr="002F0950">
        <w:t xml:space="preserve"> was rendered speechless</w:t>
      </w:r>
      <w:r w:rsidR="0051780A" w:rsidRPr="002F0950">
        <w:t>. To make things worse by the time he</w:t>
      </w:r>
      <w:r w:rsidR="00093C3A" w:rsidRPr="002F0950">
        <w:t>’</w:t>
      </w:r>
      <w:r w:rsidR="003C1359" w:rsidRPr="002F0950">
        <w:t>d decided to carry out his threat,</w:t>
      </w:r>
      <w:r w:rsidR="00817EE5" w:rsidRPr="002F0950">
        <w:t xml:space="preserve"> he was interrupted by a sharp rap on the door.</w:t>
      </w:r>
    </w:p>
    <w:p w:rsidR="00071964" w:rsidRPr="002F0950" w:rsidRDefault="00C94C8C" w:rsidP="00F2777A">
      <w:pPr>
        <w:pStyle w:val="02StyleNormalWeb12ptAutoLeftFirstline05Before"/>
      </w:pPr>
      <w:r w:rsidRPr="002F0950">
        <w:t>“I hope,” he said resuming his seat</w:t>
      </w:r>
      <w:r w:rsidR="00AC7334" w:rsidRPr="002F0950">
        <w:t>,</w:t>
      </w:r>
      <w:r w:rsidR="00071964" w:rsidRPr="002F0950">
        <w:t xml:space="preserve"> “</w:t>
      </w:r>
      <w:r w:rsidR="00AC7334" w:rsidRPr="002F0950">
        <w:t>you are</w:t>
      </w:r>
      <w:r w:rsidR="004F1476" w:rsidRPr="002F0950">
        <w:t xml:space="preserve"> capable </w:t>
      </w:r>
      <w:r w:rsidR="00AC7334" w:rsidRPr="002F0950">
        <w:t>of answering the door?</w:t>
      </w:r>
      <w:r w:rsidR="00071964" w:rsidRPr="002F0950">
        <w:t>”</w:t>
      </w:r>
    </w:p>
    <w:p w:rsidR="00B75737" w:rsidRPr="002F0950" w:rsidRDefault="00071964" w:rsidP="00F2777A">
      <w:pPr>
        <w:pStyle w:val="02StyleNormalWeb12ptAutoLeftFirstline05Before"/>
      </w:pPr>
      <w:r w:rsidRPr="002F0950">
        <w:t>A relieved</w:t>
      </w:r>
      <w:r w:rsidR="003A3235" w:rsidRPr="002F0950">
        <w:t xml:space="preserve"> smile touched Reggie’s</w:t>
      </w:r>
      <w:r w:rsidR="00E813BE" w:rsidRPr="002F0950">
        <w:t xml:space="preserve"> mouth</w:t>
      </w:r>
      <w:r w:rsidR="001A70E8" w:rsidRPr="002F0950">
        <w:t>.</w:t>
      </w:r>
      <w:r w:rsidR="00E813BE" w:rsidRPr="002F0950">
        <w:t xml:space="preserve"> “Yes, </w:t>
      </w:r>
      <w:proofErr w:type="gramStart"/>
      <w:r w:rsidR="00631DC8" w:rsidRPr="002F0950">
        <w:t>Your</w:t>
      </w:r>
      <w:proofErr w:type="gramEnd"/>
      <w:r w:rsidR="00631DC8" w:rsidRPr="002F0950">
        <w:t xml:space="preserve"> Excellency</w:t>
      </w:r>
      <w:r w:rsidRPr="002F0950">
        <w:t>.</w:t>
      </w:r>
      <w:r w:rsidR="004F1476" w:rsidRPr="002F0950">
        <w:t>”</w:t>
      </w:r>
    </w:p>
    <w:p w:rsidR="00E813BE" w:rsidRPr="002F0950" w:rsidRDefault="00E813BE" w:rsidP="00F2777A">
      <w:pPr>
        <w:pStyle w:val="Style02StyleNormalWeb12ptAutoLeftFirstline"/>
      </w:pPr>
    </w:p>
    <w:p w:rsidR="00E813BE" w:rsidRPr="00F2777A" w:rsidRDefault="00E813BE"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E813BE" w:rsidRPr="002F0950" w:rsidRDefault="00E813BE" w:rsidP="00F2777A">
      <w:pPr>
        <w:pStyle w:val="Style02StyleNormalWeb12ptAutoLeftFirstline"/>
      </w:pPr>
    </w:p>
    <w:p w:rsidR="00DE6252" w:rsidRPr="002F0950" w:rsidRDefault="008F7015" w:rsidP="00F2777A">
      <w:pPr>
        <w:pStyle w:val="02StyleNormalWeb12ptAutoLeftFirstline05Before"/>
      </w:pPr>
      <w:r w:rsidRPr="002F0950">
        <w:t>Reggie</w:t>
      </w:r>
      <w:r w:rsidR="00B75737" w:rsidRPr="002F0950">
        <w:t xml:space="preserve"> </w:t>
      </w:r>
      <w:r w:rsidR="00401BB1" w:rsidRPr="002F0950">
        <w:t>pulled</w:t>
      </w:r>
      <w:r w:rsidR="00F54977">
        <w:t xml:space="preserve"> the nail studded </w:t>
      </w:r>
      <w:r w:rsidR="00B75737" w:rsidRPr="002F0950">
        <w:t>door open</w:t>
      </w:r>
      <w:r w:rsidR="00401BB1" w:rsidRPr="002F0950">
        <w:t>, and then stepped back in s</w:t>
      </w:r>
      <w:r w:rsidR="00AD782A" w:rsidRPr="002F0950">
        <w:t xml:space="preserve">urprise from the quintessential </w:t>
      </w:r>
      <w:r w:rsidR="00164815" w:rsidRPr="002F0950">
        <w:t xml:space="preserve">Roman </w:t>
      </w:r>
      <w:r w:rsidR="00AD782A" w:rsidRPr="002F0950">
        <w:t>hero</w:t>
      </w:r>
      <w:r w:rsidR="00B75737" w:rsidRPr="002F0950">
        <w:t>.</w:t>
      </w:r>
      <w:r w:rsidR="00520D1D" w:rsidRPr="002F0950">
        <w:t xml:space="preserve"> Her</w:t>
      </w:r>
      <w:r w:rsidR="009344BE" w:rsidRPr="002F0950">
        <w:t xml:space="preserve"> eyes widened. The military tribune’s</w:t>
      </w:r>
      <w:r w:rsidR="00DE6252" w:rsidRPr="002F0950">
        <w:t xml:space="preserve"> pleated tunic barely covered his massive bronzed and oiled thighs.</w:t>
      </w:r>
      <w:r w:rsidR="00B75737" w:rsidRPr="002F0950">
        <w:t xml:space="preserve"> </w:t>
      </w:r>
      <w:r w:rsidR="00FC2A3C" w:rsidRPr="002F0950">
        <w:t>“Is His Excellency</w:t>
      </w:r>
      <w:r w:rsidR="00B556AD" w:rsidRPr="002F0950">
        <w:t xml:space="preserve"> expecting you?”</w:t>
      </w:r>
    </w:p>
    <w:p w:rsidR="004F1476" w:rsidRPr="002F0950" w:rsidRDefault="00401BB1" w:rsidP="00F2777A">
      <w:pPr>
        <w:pStyle w:val="02StyleNormalWeb12ptAutoLeftFirstline05Before"/>
      </w:pPr>
      <w:r w:rsidRPr="002F0950">
        <w:t>Ignoring her comple</w:t>
      </w:r>
      <w:r w:rsidR="007C4D3D" w:rsidRPr="002F0950">
        <w:t xml:space="preserve">tely, </w:t>
      </w:r>
      <w:r w:rsidR="00F54977">
        <w:t>the tribune</w:t>
      </w:r>
      <w:r w:rsidR="00DE6252" w:rsidRPr="002F0950">
        <w:t xml:space="preserve"> </w:t>
      </w:r>
      <w:r w:rsidR="00BA3C22" w:rsidRPr="002F0950">
        <w:t>swept</w:t>
      </w:r>
      <w:r w:rsidR="00F5666B" w:rsidRPr="002F0950">
        <w:t xml:space="preserve"> through the </w:t>
      </w:r>
      <w:r w:rsidR="00DE6252" w:rsidRPr="002F0950">
        <w:t>door</w:t>
      </w:r>
      <w:r w:rsidR="003B3231" w:rsidRPr="002F0950">
        <w:t>.</w:t>
      </w:r>
      <w:r w:rsidR="00DE6252" w:rsidRPr="002F0950">
        <w:t xml:space="preserve"> </w:t>
      </w:r>
      <w:r w:rsidR="003B3231" w:rsidRPr="002F0950">
        <w:t xml:space="preserve">Reggie’s jaw dropped as he strode past, </w:t>
      </w:r>
      <w:r w:rsidR="00DE6252" w:rsidRPr="002F0950">
        <w:t>resplendent in</w:t>
      </w:r>
      <w:r w:rsidR="00997CE0" w:rsidRPr="002F0950">
        <w:t xml:space="preserve"> plumed helmet,</w:t>
      </w:r>
      <w:r w:rsidR="00F45021" w:rsidRPr="002F0950">
        <w:t xml:space="preserve"> scarlet</w:t>
      </w:r>
      <w:r w:rsidR="008E3FD6" w:rsidRPr="002F0950">
        <w:t xml:space="preserve"> cloak,</w:t>
      </w:r>
      <w:r w:rsidR="003D30F4" w:rsidRPr="002F0950">
        <w:t xml:space="preserve"> </w:t>
      </w:r>
      <w:r w:rsidR="00E813BE" w:rsidRPr="002F0950">
        <w:rPr>
          <w:color w:val="000000"/>
        </w:rPr>
        <w:t xml:space="preserve">Greek style </w:t>
      </w:r>
      <w:proofErr w:type="spellStart"/>
      <w:r w:rsidR="00E813BE" w:rsidRPr="002F0950">
        <w:rPr>
          <w:color w:val="000000"/>
        </w:rPr>
        <w:t>armour</w:t>
      </w:r>
      <w:proofErr w:type="spellEnd"/>
      <w:r w:rsidR="00E813BE" w:rsidRPr="002F0950">
        <w:rPr>
          <w:color w:val="000000"/>
        </w:rPr>
        <w:t xml:space="preserve">, </w:t>
      </w:r>
      <w:r w:rsidR="003D30F4" w:rsidRPr="002F0950">
        <w:rPr>
          <w:color w:val="000000"/>
        </w:rPr>
        <w:t>a</w:t>
      </w:r>
      <w:r w:rsidR="00E813BE" w:rsidRPr="002F0950">
        <w:rPr>
          <w:color w:val="000000"/>
        </w:rPr>
        <w:t>nd a</w:t>
      </w:r>
      <w:r w:rsidR="003D30F4" w:rsidRPr="002F0950">
        <w:rPr>
          <w:color w:val="000000"/>
        </w:rPr>
        <w:t xml:space="preserve"> </w:t>
      </w:r>
      <w:r w:rsidR="0067732F" w:rsidRPr="002F0950">
        <w:rPr>
          <w:color w:val="000000"/>
        </w:rPr>
        <w:t>molded</w:t>
      </w:r>
      <w:r w:rsidR="003D30F4" w:rsidRPr="002F0950">
        <w:rPr>
          <w:color w:val="000000"/>
        </w:rPr>
        <w:t xml:space="preserve"> leather breastplate that imitated the</w:t>
      </w:r>
      <w:r w:rsidR="00E813BE" w:rsidRPr="002F0950">
        <w:rPr>
          <w:color w:val="000000"/>
        </w:rPr>
        <w:t xml:space="preserve"> musculature of his chest. </w:t>
      </w:r>
    </w:p>
    <w:p w:rsidR="00C4382C" w:rsidRPr="002F0950" w:rsidRDefault="00DE6252" w:rsidP="00F2777A">
      <w:pPr>
        <w:pStyle w:val="02StyleNormalWeb12ptAutoLeftFirstline05Before"/>
      </w:pPr>
      <w:proofErr w:type="spellStart"/>
      <w:r w:rsidRPr="002F0950">
        <w:t>Gnaeus</w:t>
      </w:r>
      <w:proofErr w:type="spellEnd"/>
      <w:r w:rsidRPr="002F0950">
        <w:t xml:space="preserve"> Julius Agricola, favoured son of an ancient and distinguished family</w:t>
      </w:r>
      <w:r w:rsidR="00C4382C" w:rsidRPr="002F0950">
        <w:t xml:space="preserve"> stretched out </w:t>
      </w:r>
      <w:r w:rsidR="007043CF">
        <w:t>his arm. “May your name be ever bathed in</w:t>
      </w:r>
      <w:r w:rsidR="0077315E">
        <w:t xml:space="preserve"> the glory of your great </w:t>
      </w:r>
      <w:proofErr w:type="gramStart"/>
      <w:r w:rsidR="0077315E">
        <w:t>victory.</w:t>
      </w:r>
      <w:proofErr w:type="gramEnd"/>
      <w:r w:rsidR="000570DE" w:rsidRPr="002F0950">
        <w:t>”</w:t>
      </w:r>
      <w:r w:rsidR="00A00F83" w:rsidRPr="002F0950">
        <w:t xml:space="preserve"> </w:t>
      </w:r>
    </w:p>
    <w:p w:rsidR="00713E0A" w:rsidRPr="002F0950" w:rsidRDefault="00713E0A" w:rsidP="00F2777A">
      <w:pPr>
        <w:pStyle w:val="02StyleNormalWeb12ptAutoLeftFirstline05Before"/>
      </w:pPr>
      <w:proofErr w:type="spellStart"/>
      <w:r w:rsidRPr="002F0950">
        <w:lastRenderedPageBreak/>
        <w:t>Paulinus</w:t>
      </w:r>
      <w:proofErr w:type="spellEnd"/>
      <w:r w:rsidRPr="002F0950">
        <w:t xml:space="preserve"> smiled at his</w:t>
      </w:r>
      <w:r w:rsidR="0077315E">
        <w:t xml:space="preserve"> young protégé. “I</w:t>
      </w:r>
      <w:r w:rsidR="0084753B" w:rsidRPr="002F0950">
        <w:t xml:space="preserve">t was a good result. </w:t>
      </w:r>
      <w:r w:rsidR="0077315E">
        <w:t>Mars</w:t>
      </w:r>
      <w:r w:rsidR="0084753B" w:rsidRPr="002F0950">
        <w:t xml:space="preserve"> be praised</w:t>
      </w:r>
      <w:r w:rsidR="00E429F4" w:rsidRPr="002F0950">
        <w:t>,</w:t>
      </w:r>
      <w:r w:rsidRPr="002F0950">
        <w:t xml:space="preserve"> </w:t>
      </w:r>
      <w:r w:rsidR="0087217A">
        <w:t>we</w:t>
      </w:r>
      <w:r w:rsidR="00C37940" w:rsidRPr="002F0950">
        <w:t xml:space="preserve"> lost</w:t>
      </w:r>
      <w:r w:rsidR="0087217A">
        <w:t xml:space="preserve"> but</w:t>
      </w:r>
      <w:r w:rsidR="00C37940" w:rsidRPr="002F0950">
        <w:t xml:space="preserve"> four hundred men</w:t>
      </w:r>
      <w:r w:rsidR="004D086D" w:rsidRPr="002F0950">
        <w:t>.</w:t>
      </w:r>
      <w:r w:rsidR="004A58E0" w:rsidRPr="002F0950">
        <w:t>”</w:t>
      </w:r>
    </w:p>
    <w:p w:rsidR="00205E5C" w:rsidRPr="002F0950" w:rsidRDefault="00F75FD0" w:rsidP="00F2777A">
      <w:pPr>
        <w:pStyle w:val="02StyleNormalWeb12ptAutoLeftFirstline05Before"/>
      </w:pPr>
      <w:r w:rsidRPr="002F0950">
        <w:t>“</w:t>
      </w:r>
      <w:r w:rsidR="0077315E">
        <w:t>Nero has to be grateful,” Agricola continued with the zeal of a born flatterer. “</w:t>
      </w:r>
      <w:r w:rsidR="00205E5C" w:rsidRPr="002F0950">
        <w:t>I</w:t>
      </w:r>
      <w:r w:rsidR="00415475" w:rsidRPr="002F0950">
        <w:t>t wouldn’</w:t>
      </w:r>
      <w:r w:rsidR="00205E5C" w:rsidRPr="002F0950">
        <w:t xml:space="preserve">t surprise </w:t>
      </w:r>
      <w:r w:rsidR="00415475" w:rsidRPr="002F0950">
        <w:t>me if you</w:t>
      </w:r>
      <w:r w:rsidR="00205E5C" w:rsidRPr="002F0950">
        <w:t xml:space="preserve"> received a </w:t>
      </w:r>
      <w:proofErr w:type="spellStart"/>
      <w:r w:rsidR="00205E5C" w:rsidRPr="002F0950">
        <w:rPr>
          <w:i/>
        </w:rPr>
        <w:t>triumphus</w:t>
      </w:r>
      <w:proofErr w:type="spellEnd"/>
      <w:r w:rsidR="0084753B" w:rsidRPr="00951B70">
        <w:rPr>
          <w:rStyle w:val="FootnoteReference"/>
          <w:szCs w:val="24"/>
        </w:rPr>
        <w:footnoteReference w:id="23"/>
      </w:r>
      <w:r w:rsidR="00F45021" w:rsidRPr="002F0950">
        <w:rPr>
          <w:i/>
        </w:rPr>
        <w:t>.</w:t>
      </w:r>
    </w:p>
    <w:p w:rsidR="00205E5C" w:rsidRPr="002F0950" w:rsidRDefault="00EA4D38" w:rsidP="00F2777A">
      <w:pPr>
        <w:pStyle w:val="02StyleNormalWeb12ptAutoLeftFirstline05Before"/>
      </w:pPr>
      <w:r w:rsidRPr="002F0950">
        <w:t>“</w:t>
      </w:r>
      <w:r w:rsidR="00441F24" w:rsidRPr="002F0950">
        <w:t xml:space="preserve">I don’t seek </w:t>
      </w:r>
      <w:r w:rsidR="00AB15E3" w:rsidRPr="002F0950">
        <w:t>hono</w:t>
      </w:r>
      <w:r w:rsidR="00441F24" w:rsidRPr="002F0950">
        <w:t>rs</w:t>
      </w:r>
      <w:r w:rsidR="00205E5C" w:rsidRPr="002F0950">
        <w:t>,”</w:t>
      </w:r>
      <w:r w:rsidR="00D24958" w:rsidRPr="002F0950">
        <w:t xml:space="preserve"> </w:t>
      </w:r>
      <w:r w:rsidR="00767799" w:rsidRPr="002F0950">
        <w:t>t</w:t>
      </w:r>
      <w:r w:rsidR="00F27A8E" w:rsidRPr="002F0950">
        <w:t xml:space="preserve">he </w:t>
      </w:r>
      <w:r w:rsidR="00767799" w:rsidRPr="002F0950">
        <w:t>General said</w:t>
      </w:r>
      <w:r w:rsidRPr="002F0950">
        <w:t xml:space="preserve"> </w:t>
      </w:r>
      <w:r w:rsidR="00441F24" w:rsidRPr="002F0950">
        <w:t>with a quiet dignity.</w:t>
      </w:r>
      <w:r w:rsidR="00FC2A3C" w:rsidRPr="002F0950">
        <w:t xml:space="preserve"> </w:t>
      </w:r>
      <w:r w:rsidR="00D24958" w:rsidRPr="002F0950">
        <w:t>“</w:t>
      </w:r>
      <w:r w:rsidR="00845E48" w:rsidRPr="002F0950">
        <w:t>It’s</w:t>
      </w:r>
      <w:r w:rsidR="00410D8D" w:rsidRPr="002F0950">
        <w:t xml:space="preserve"> enough to</w:t>
      </w:r>
      <w:r w:rsidR="00845E48" w:rsidRPr="002F0950">
        <w:t xml:space="preserve"> have secured </w:t>
      </w:r>
      <w:r w:rsidR="0034500C" w:rsidRPr="002F0950">
        <w:t xml:space="preserve">Britannia </w:t>
      </w:r>
      <w:r w:rsidR="00845E48" w:rsidRPr="002F0950">
        <w:t>for the Empire.”</w:t>
      </w:r>
    </w:p>
    <w:p w:rsidR="0054123A" w:rsidRPr="002F0950" w:rsidRDefault="006544A2" w:rsidP="00F2777A">
      <w:pPr>
        <w:pStyle w:val="02StyleNormalWeb12ptAutoLeftFirstline05Before"/>
      </w:pPr>
      <w:r w:rsidRPr="002F0950">
        <w:t>Agricola suppressed a snort</w:t>
      </w:r>
      <w:r w:rsidR="00713E0A" w:rsidRPr="002F0950">
        <w:t>.</w:t>
      </w:r>
      <w:r w:rsidR="004B4493" w:rsidRPr="002F0950">
        <w:t xml:space="preserve"> </w:t>
      </w:r>
      <w:r w:rsidR="00F45021" w:rsidRPr="002F0950">
        <w:t xml:space="preserve">“Quite </w:t>
      </w:r>
      <w:r w:rsidRPr="002F0950">
        <w:t>so …</w:t>
      </w:r>
      <w:r w:rsidR="00F45021" w:rsidRPr="002F0950">
        <w:t xml:space="preserve"> </w:t>
      </w:r>
      <w:r w:rsidR="00767799" w:rsidRPr="002F0950">
        <w:t>virtue is its own reward.</w:t>
      </w:r>
      <w:r w:rsidR="0077315E">
        <w:t xml:space="preserve">” </w:t>
      </w:r>
      <w:r w:rsidR="00767799" w:rsidRPr="002F0950">
        <w:t xml:space="preserve"> </w:t>
      </w:r>
      <w:r w:rsidR="00FA5DB3">
        <w:t>He glanced at the vacant couch.</w:t>
      </w:r>
      <w:r w:rsidR="005441EE">
        <w:t xml:space="preserve"> </w:t>
      </w:r>
      <w:r w:rsidR="00767799" w:rsidRPr="002F0950">
        <w:t>“</w:t>
      </w:r>
      <w:r w:rsidR="00E429F4" w:rsidRPr="002F0950">
        <w:t xml:space="preserve">I hope my visit is </w:t>
      </w:r>
      <w:r w:rsidR="0054123A" w:rsidRPr="002F0950">
        <w:t>convenient</w:t>
      </w:r>
      <w:r w:rsidR="00E429F4" w:rsidRPr="002F0950">
        <w:t>, Sir</w:t>
      </w:r>
      <w:r w:rsidR="0054123A" w:rsidRPr="002F0950">
        <w:t>?”</w:t>
      </w:r>
      <w:r w:rsidR="00F31995" w:rsidRPr="002F0950">
        <w:t xml:space="preserve"> </w:t>
      </w:r>
    </w:p>
    <w:p w:rsidR="00190658" w:rsidRPr="002F0950" w:rsidRDefault="00E429F4" w:rsidP="00F2777A">
      <w:pPr>
        <w:pStyle w:val="02StyleNormalWeb12ptAutoLeftFirstline05Before"/>
      </w:pPr>
      <w:proofErr w:type="gramStart"/>
      <w:r w:rsidRPr="002F0950">
        <w:t>“Of course</w:t>
      </w:r>
      <w:r w:rsidR="0054123A" w:rsidRPr="002F0950">
        <w:t>, Julius.</w:t>
      </w:r>
      <w:r w:rsidR="007C4D3D" w:rsidRPr="002F0950">
        <w:t>”</w:t>
      </w:r>
      <w:proofErr w:type="gramEnd"/>
      <w:r w:rsidR="007C4D3D" w:rsidRPr="002F0950">
        <w:t xml:space="preserve"> </w:t>
      </w:r>
      <w:proofErr w:type="spellStart"/>
      <w:r w:rsidR="007C4D3D" w:rsidRPr="002F0950">
        <w:t>Paulinus</w:t>
      </w:r>
      <w:proofErr w:type="spellEnd"/>
      <w:r w:rsidR="007C4D3D" w:rsidRPr="002F0950">
        <w:t xml:space="preserve"> smiled at the </w:t>
      </w:r>
      <w:r w:rsidR="00FA5DB3">
        <w:t>officer</w:t>
      </w:r>
      <w:r w:rsidR="00273E96" w:rsidRPr="002F0950">
        <w:t xml:space="preserve"> who was young enough to be his </w:t>
      </w:r>
      <w:r w:rsidR="005A75FB" w:rsidRPr="002F0950">
        <w:t>grand</w:t>
      </w:r>
      <w:r w:rsidR="00273E96" w:rsidRPr="002F0950">
        <w:t>son. “</w:t>
      </w:r>
      <w:r w:rsidR="0054123A" w:rsidRPr="002F0950">
        <w:t xml:space="preserve">I’m </w:t>
      </w:r>
      <w:r w:rsidR="00F31995" w:rsidRPr="002F0950">
        <w:t>always glad to see you.</w:t>
      </w:r>
      <w:r w:rsidR="00997CE0" w:rsidRPr="002F0950">
        <w:t xml:space="preserve"> Sit down and tell me</w:t>
      </w:r>
      <w:r w:rsidRPr="002F0950">
        <w:t xml:space="preserve"> all </w:t>
      </w:r>
      <w:r w:rsidR="00997CE0" w:rsidRPr="002F0950">
        <w:t>the news.</w:t>
      </w:r>
      <w:r w:rsidR="00190658" w:rsidRPr="002F0950">
        <w:t>”</w:t>
      </w:r>
    </w:p>
    <w:p w:rsidR="00231377" w:rsidRPr="002F0950" w:rsidRDefault="0048711C" w:rsidP="00F2777A">
      <w:pPr>
        <w:pStyle w:val="02StyleNormalWeb12ptAutoLeftFirstline05Before"/>
      </w:pPr>
      <w:r w:rsidRPr="002F0950">
        <w:t xml:space="preserve">Agricola </w:t>
      </w:r>
      <w:r w:rsidR="00997CE0" w:rsidRPr="002F0950">
        <w:t>removed his cloak and plumed helmet then</w:t>
      </w:r>
      <w:r w:rsidR="000F5356" w:rsidRPr="002F0950">
        <w:t xml:space="preserve"> sat down on</w:t>
      </w:r>
      <w:r w:rsidR="00997CE0" w:rsidRPr="002F0950">
        <w:t xml:space="preserve"> the couch facing his commander</w:t>
      </w:r>
      <w:r w:rsidR="00DD40F4" w:rsidRPr="002F0950">
        <w:t xml:space="preserve">, even so he looked uncomfortable. </w:t>
      </w:r>
      <w:r w:rsidR="005C36CD" w:rsidRPr="002F0950">
        <w:t xml:space="preserve">The General put that down to the fact that he was wearing ceremonial </w:t>
      </w:r>
      <w:proofErr w:type="spellStart"/>
      <w:r w:rsidR="005C36CD" w:rsidRPr="002F0950">
        <w:t>armour</w:t>
      </w:r>
      <w:proofErr w:type="spellEnd"/>
      <w:r w:rsidR="00A65A67" w:rsidRPr="002F0950">
        <w:t>, a pretentiousness of which he</w:t>
      </w:r>
      <w:r w:rsidR="00E212F0" w:rsidRPr="002F0950">
        <w:t xml:space="preserve"> disapproved, but the young man’s apprentice</w:t>
      </w:r>
      <w:r w:rsidR="00A20DA3">
        <w:t>ship to war was recent. In time he would</w:t>
      </w:r>
      <w:r w:rsidR="00E212F0" w:rsidRPr="002F0950">
        <w:t xml:space="preserve"> learn there was more to soldiering than</w:t>
      </w:r>
      <w:r w:rsidR="006A170B" w:rsidRPr="002F0950">
        <w:t xml:space="preserve"> splendid uniforms. </w:t>
      </w:r>
      <w:r w:rsidR="0024431E">
        <w:t xml:space="preserve">The General’s face darkened. So many fallen comrades, he thought as </w:t>
      </w:r>
      <w:r w:rsidR="00A20DA3">
        <w:t xml:space="preserve">he tossed a </w:t>
      </w:r>
      <w:r w:rsidR="005D61B4" w:rsidRPr="002F0950">
        <w:t>log on the fire</w:t>
      </w:r>
      <w:r w:rsidR="00231377" w:rsidRPr="002F0950">
        <w:t>.</w:t>
      </w:r>
      <w:r w:rsidR="005D61B4" w:rsidRPr="002F0950">
        <w:t xml:space="preserve"> </w:t>
      </w:r>
      <w:r w:rsidR="004D27B8" w:rsidRPr="002F0950">
        <w:t>His back was turned</w:t>
      </w:r>
      <w:r w:rsidR="00231377" w:rsidRPr="002F0950">
        <w:t>,</w:t>
      </w:r>
      <w:r w:rsidR="004D27B8" w:rsidRPr="002F0950">
        <w:t xml:space="preserve"> and he </w:t>
      </w:r>
      <w:r w:rsidR="004D27B8" w:rsidRPr="002F0950">
        <w:lastRenderedPageBreak/>
        <w:t>didn’t see</w:t>
      </w:r>
      <w:r w:rsidR="00231377" w:rsidRPr="002F0950">
        <w:t xml:space="preserve"> the</w:t>
      </w:r>
      <w:r w:rsidRPr="002F0950">
        <w:t xml:space="preserve"> horrified</w:t>
      </w:r>
      <w:r w:rsidR="0024431E">
        <w:t xml:space="preserve"> expression on the tribune’s sweat-covered</w:t>
      </w:r>
      <w:r w:rsidR="00231377" w:rsidRPr="002F0950">
        <w:t xml:space="preserve"> face. </w:t>
      </w:r>
    </w:p>
    <w:p w:rsidR="00E429F4" w:rsidRPr="002F0950" w:rsidRDefault="00231377" w:rsidP="00F2777A">
      <w:pPr>
        <w:pStyle w:val="02StyleNormalWeb12ptAutoLeftFirstline05Before"/>
      </w:pPr>
      <w:r w:rsidRPr="002F0950">
        <w:t>I’ll never get use</w:t>
      </w:r>
      <w:r w:rsidR="00072622" w:rsidRPr="002F0950">
        <w:t>d</w:t>
      </w:r>
      <w:r w:rsidRPr="002F0950">
        <w:t xml:space="preserve"> to this god-awful climate,</w:t>
      </w:r>
      <w:r w:rsidR="005D4C39" w:rsidRPr="002F0950">
        <w:t xml:space="preserve"> </w:t>
      </w:r>
      <w:proofErr w:type="spellStart"/>
      <w:r w:rsidR="005D4C39" w:rsidRPr="002F0950">
        <w:t>Paulinus</w:t>
      </w:r>
      <w:proofErr w:type="spellEnd"/>
      <w:r w:rsidR="005A75FB" w:rsidRPr="002F0950">
        <w:t xml:space="preserve"> muttered</w:t>
      </w:r>
      <w:r w:rsidR="005D4C39" w:rsidRPr="002F0950">
        <w:t>, shivering, despite the temperature in the over-heated room.</w:t>
      </w:r>
      <w:r w:rsidR="005A75FB" w:rsidRPr="002F0950">
        <w:t xml:space="preserve"> He glanced at his adjutant. The young officer was fidgeting with the hilt of sword, drawing it up and down in its sheath</w:t>
      </w:r>
      <w:r w:rsidR="001D2B97" w:rsidRPr="002F0950">
        <w:t xml:space="preserve">. </w:t>
      </w:r>
      <w:r w:rsidR="005A75FB" w:rsidRPr="002F0950">
        <w:t>“</w:t>
      </w:r>
      <w:r w:rsidR="001D2B97" w:rsidRPr="002F0950">
        <w:t>If you’ve go</w:t>
      </w:r>
      <w:r w:rsidR="005A75FB" w:rsidRPr="002F0950">
        <w:t>t something to say, spit it out,</w:t>
      </w:r>
      <w:r w:rsidR="00E429F4" w:rsidRPr="002F0950">
        <w:t xml:space="preserve"> man.</w:t>
      </w:r>
      <w:r w:rsidR="00273E96" w:rsidRPr="002F0950">
        <w:t>”</w:t>
      </w:r>
      <w:r w:rsidR="005A75FB" w:rsidRPr="002F0950">
        <w:t xml:space="preserve"> </w:t>
      </w:r>
    </w:p>
    <w:p w:rsidR="00844680" w:rsidRPr="002F0950" w:rsidRDefault="00273E96" w:rsidP="00F2777A">
      <w:pPr>
        <w:pStyle w:val="02StyleNormalWeb12ptAutoLeftFirstline05Before"/>
      </w:pPr>
      <w:r w:rsidRPr="002F0950">
        <w:t>Agricola</w:t>
      </w:r>
      <w:r w:rsidR="005A75FB" w:rsidRPr="002F0950">
        <w:t xml:space="preserve"> swallowed</w:t>
      </w:r>
      <w:r w:rsidR="00AB0233" w:rsidRPr="002F0950">
        <w:t>.</w:t>
      </w:r>
      <w:r w:rsidR="001D2B97" w:rsidRPr="002F0950">
        <w:t xml:space="preserve"> </w:t>
      </w:r>
      <w:r w:rsidR="00E429F4" w:rsidRPr="002F0950">
        <w:t>He</w:t>
      </w:r>
      <w:r w:rsidR="0083722A" w:rsidRPr="002F0950">
        <w:t xml:space="preserve"> had only been attached to general headquarters for a couple of weeks and his commander’s blunt manner made him nervous.</w:t>
      </w:r>
      <w:r w:rsidR="00E429F4" w:rsidRPr="002F0950">
        <w:t xml:space="preserve"> </w:t>
      </w:r>
      <w:r w:rsidR="00844680" w:rsidRPr="002F0950">
        <w:t>“Don’t take this amiss,</w:t>
      </w:r>
      <w:r w:rsidR="00AB0233" w:rsidRPr="002F0950">
        <w:t xml:space="preserve"> </w:t>
      </w:r>
      <w:r w:rsidR="009F7CEC" w:rsidRPr="002F0950">
        <w:t>Sir</w:t>
      </w:r>
      <w:r w:rsidR="009162AA">
        <w:t>,” h</w:t>
      </w:r>
      <w:r w:rsidR="00AB0233" w:rsidRPr="002F0950">
        <w:t>e</w:t>
      </w:r>
      <w:r w:rsidR="0083722A" w:rsidRPr="002F0950">
        <w:t xml:space="preserve"> began, sitting</w:t>
      </w:r>
      <w:r w:rsidR="00AB0233" w:rsidRPr="002F0950">
        <w:t xml:space="preserve"> stiff</w:t>
      </w:r>
      <w:r w:rsidR="0083722A" w:rsidRPr="002F0950">
        <w:t>ly erect,</w:t>
      </w:r>
      <w:r w:rsidR="00AB0233" w:rsidRPr="002F0950">
        <w:t xml:space="preserve"> as</w:t>
      </w:r>
      <w:r w:rsidR="00D80D4E" w:rsidRPr="002F0950">
        <w:t xml:space="preserve"> if he half-expected his words would bring on an e</w:t>
      </w:r>
      <w:r w:rsidR="009162AA">
        <w:t>xplosion, “b</w:t>
      </w:r>
      <w:r w:rsidR="00845E48" w:rsidRPr="002F0950">
        <w:t xml:space="preserve">ut </w:t>
      </w:r>
      <w:r w:rsidR="00D80D4E" w:rsidRPr="002F0950">
        <w:t>I would be failing in my duty if I didn’t warn you that the troops</w:t>
      </w:r>
      <w:r w:rsidR="00755911" w:rsidRPr="002F0950">
        <w:t xml:space="preserve"> are furious</w:t>
      </w:r>
      <w:r w:rsidR="009162AA">
        <w:t>.</w:t>
      </w:r>
      <w:r w:rsidR="0083722A" w:rsidRPr="002F0950">
        <w:t>” He paused, and lowered his voice, “</w:t>
      </w:r>
      <w:r w:rsidR="009162AA">
        <w:t>T</w:t>
      </w:r>
      <w:r w:rsidR="005A75FB" w:rsidRPr="002F0950">
        <w:t>here’s talk of mutiny</w:t>
      </w:r>
      <w:r w:rsidR="00200888" w:rsidRPr="002F0950">
        <w:t>.”</w:t>
      </w:r>
    </w:p>
    <w:p w:rsidR="00E4329B" w:rsidRPr="002F0950" w:rsidRDefault="001852E1" w:rsidP="00F2777A">
      <w:pPr>
        <w:pStyle w:val="02StyleNormalWeb12ptAutoLeftFirstline05Before"/>
      </w:pPr>
      <w:r w:rsidRPr="002F0950">
        <w:t>“</w:t>
      </w:r>
      <w:r w:rsidR="00200888" w:rsidRPr="002F0950">
        <w:t xml:space="preserve">Idle threats,” </w:t>
      </w:r>
      <w:proofErr w:type="spellStart"/>
      <w:r w:rsidR="00200888" w:rsidRPr="002F0950">
        <w:t>Paulinus</w:t>
      </w:r>
      <w:proofErr w:type="spellEnd"/>
      <w:r w:rsidR="00200888" w:rsidRPr="002F0950">
        <w:t xml:space="preserve"> said with a curt nod.  He leaned forward to warm his hands before the blazing fire.  “I’m not surprised, Julius</w:t>
      </w:r>
      <w:r w:rsidR="00545A72" w:rsidRPr="002F0950">
        <w:t xml:space="preserve">. </w:t>
      </w:r>
      <w:r w:rsidR="008B3B9C" w:rsidRPr="002F0950">
        <w:t>I knew there’d be a backlash</w:t>
      </w:r>
      <w:r w:rsidR="00273E96" w:rsidRPr="002F0950">
        <w:t>,</w:t>
      </w:r>
      <w:r w:rsidR="008B3B9C" w:rsidRPr="002F0950">
        <w:t xml:space="preserve"> but it had to be done.</w:t>
      </w:r>
      <w:r w:rsidR="00545A72" w:rsidRPr="002F0950">
        <w:t xml:space="preserve">” </w:t>
      </w:r>
    </w:p>
    <w:p w:rsidR="00824F62" w:rsidRPr="002F0950" w:rsidRDefault="00545A72" w:rsidP="00F2777A">
      <w:pPr>
        <w:pStyle w:val="02StyleNormalWeb12ptAutoLeftFirstline05Before"/>
      </w:pPr>
      <w:r w:rsidRPr="002F0950">
        <w:t>He</w:t>
      </w:r>
      <w:r w:rsidR="00E4329B" w:rsidRPr="002F0950">
        <w:t xml:space="preserve"> turned to face Agricola. “Good leadership comes at a personal cost,” he said with a wry smile. “</w:t>
      </w:r>
      <w:r w:rsidR="00FF5A17" w:rsidRPr="002F0950">
        <w:t>Do you realize t</w:t>
      </w:r>
      <w:r w:rsidR="00273E96" w:rsidRPr="002F0950">
        <w:t>hat over seventy per cent of men</w:t>
      </w:r>
      <w:r w:rsidR="00FF5A17" w:rsidRPr="002F0950">
        <w:t xml:space="preserve"> injured</w:t>
      </w:r>
      <w:r w:rsidR="00273E96" w:rsidRPr="002F0950">
        <w:t xml:space="preserve"> in the field </w:t>
      </w:r>
      <w:r w:rsidR="00FF5A17" w:rsidRPr="002F0950">
        <w:t>die from their wounds? I’ve been concerned about the</w:t>
      </w:r>
      <w:r w:rsidR="004F19FD" w:rsidRPr="002F0950">
        <w:t xml:space="preserve"> pitiable survival rate</w:t>
      </w:r>
      <w:r w:rsidR="00C33929" w:rsidRPr="002F0950">
        <w:t xml:space="preserve"> </w:t>
      </w:r>
      <w:r w:rsidR="004F19FD" w:rsidRPr="002F0950">
        <w:t xml:space="preserve">for a long time and I’m not alone. </w:t>
      </w:r>
      <w:r w:rsidR="00FF5A17" w:rsidRPr="002F0950">
        <w:t xml:space="preserve">There’s a growing body of knowledge that soaking open wounds in filthy water is the reason so many turn gangrenous. </w:t>
      </w:r>
      <w:r w:rsidR="009F24E7" w:rsidRPr="002F0950">
        <w:t xml:space="preserve">I closed </w:t>
      </w:r>
      <w:r w:rsidR="004F19FD" w:rsidRPr="002F0950">
        <w:t>down</w:t>
      </w:r>
      <w:r w:rsidR="009F24E7" w:rsidRPr="002F0950">
        <w:t xml:space="preserve"> the bathhouse </w:t>
      </w:r>
      <w:r w:rsidR="00C41F91" w:rsidRPr="002F0950">
        <w:t>as a</w:t>
      </w:r>
      <w:r w:rsidR="00FF5A17" w:rsidRPr="002F0950">
        <w:t xml:space="preserve"> preventative measure.</w:t>
      </w:r>
      <w:r w:rsidR="00D80D4E" w:rsidRPr="002F0950">
        <w:t xml:space="preserve"> It’s for the men’s own good.</w:t>
      </w:r>
      <w:r w:rsidR="00FF5A17" w:rsidRPr="002F0950">
        <w:t>”</w:t>
      </w:r>
    </w:p>
    <w:p w:rsidR="001852E1" w:rsidRPr="002F0950" w:rsidRDefault="00E02507" w:rsidP="00F2777A">
      <w:pPr>
        <w:pStyle w:val="02StyleNormalWeb12ptAutoLeftFirstline05Before"/>
      </w:pPr>
      <w:r w:rsidRPr="002F0950">
        <w:lastRenderedPageBreak/>
        <w:t>“</w:t>
      </w:r>
      <w:r w:rsidR="006E6DC5" w:rsidRPr="002F0950">
        <w:t>Oh!</w:t>
      </w:r>
      <w:r w:rsidR="00824F62" w:rsidRPr="002F0950">
        <w:t xml:space="preserve">” Agricola stared at </w:t>
      </w:r>
      <w:proofErr w:type="spellStart"/>
      <w:r w:rsidR="00824F62" w:rsidRPr="002F0950">
        <w:t>Paulinus</w:t>
      </w:r>
      <w:proofErr w:type="spellEnd"/>
      <w:r w:rsidR="00824F62" w:rsidRPr="002F0950">
        <w:t xml:space="preserve"> open-mouthed.</w:t>
      </w:r>
      <w:r w:rsidR="006E6DC5" w:rsidRPr="002F0950">
        <w:t xml:space="preserve"> </w:t>
      </w:r>
      <w:r w:rsidR="00824F62" w:rsidRPr="002F0950">
        <w:t>“</w:t>
      </w:r>
      <w:r w:rsidR="004F19FD" w:rsidRPr="002F0950">
        <w:t>I didn’t</w:t>
      </w:r>
      <w:r w:rsidRPr="002F0950">
        <w:t xml:space="preserve"> know i</w:t>
      </w:r>
      <w:r w:rsidR="004F19FD" w:rsidRPr="002F0950">
        <w:t xml:space="preserve">t was closed. </w:t>
      </w:r>
      <w:r w:rsidR="00342C33" w:rsidRPr="002F0950">
        <w:t>In point of fact, I came to see you abo</w:t>
      </w:r>
      <w:r w:rsidR="00824F62" w:rsidRPr="002F0950">
        <w:t>ut an entirely different matter—</w:t>
      </w:r>
      <w:r w:rsidR="00342C33" w:rsidRPr="002F0950">
        <w:t>”</w:t>
      </w:r>
    </w:p>
    <w:p w:rsidR="001C7785" w:rsidRPr="002F0950" w:rsidRDefault="00E02507" w:rsidP="00F2777A">
      <w:pPr>
        <w:pStyle w:val="02StyleNormalWeb12ptAutoLeftFirstline05Before"/>
      </w:pPr>
      <w:r w:rsidRPr="002F0950">
        <w:t xml:space="preserve">“Am I to understand that </w:t>
      </w:r>
      <w:proofErr w:type="spellStart"/>
      <w:r w:rsidR="00B0780C" w:rsidRPr="002F0950">
        <w:t>Pollux</w:t>
      </w:r>
      <w:proofErr w:type="spellEnd"/>
      <w:r w:rsidRPr="002F0950">
        <w:t xml:space="preserve"> did not deliver my message</w:t>
      </w:r>
      <w:r w:rsidR="001C7785" w:rsidRPr="002F0950">
        <w:t xml:space="preserve"> to drain and cl</w:t>
      </w:r>
      <w:r w:rsidR="00F5666B" w:rsidRPr="002F0950">
        <w:t>ean that</w:t>
      </w:r>
      <w:r w:rsidR="00F45021" w:rsidRPr="002F0950">
        <w:t xml:space="preserve"> disgusting</w:t>
      </w:r>
      <w:r w:rsidR="001C7785" w:rsidRPr="002F0950">
        <w:t xml:space="preserve"> piss-pot?”</w:t>
      </w:r>
    </w:p>
    <w:p w:rsidR="001852E1" w:rsidRPr="002F0950" w:rsidRDefault="001C7785" w:rsidP="00F2777A">
      <w:pPr>
        <w:pStyle w:val="02StyleNormalWeb12ptAutoLeftFirstline05Before"/>
      </w:pPr>
      <w:r w:rsidRPr="002F0950">
        <w:t>“This i</w:t>
      </w:r>
      <w:r w:rsidR="00F5666B" w:rsidRPr="002F0950">
        <w:t>s the fi</w:t>
      </w:r>
      <w:r w:rsidR="00A00F83" w:rsidRPr="002F0950">
        <w:t>rs</w:t>
      </w:r>
      <w:r w:rsidR="00824F62" w:rsidRPr="002F0950">
        <w:t xml:space="preserve">t I’ve heard about it, </w:t>
      </w:r>
      <w:r w:rsidR="009F7CEC" w:rsidRPr="002F0950">
        <w:t>Sir</w:t>
      </w:r>
      <w:r w:rsidR="00164815" w:rsidRPr="002F0950">
        <w:t>.</w:t>
      </w:r>
      <w:r w:rsidRPr="002F0950">
        <w:t>”</w:t>
      </w:r>
    </w:p>
    <w:p w:rsidR="00824F62" w:rsidRPr="002F0950" w:rsidRDefault="001C7785" w:rsidP="00F2777A">
      <w:pPr>
        <w:pStyle w:val="02StyleNormalWeb12ptAutoLeftFirstline05Before"/>
      </w:pPr>
      <w:r w:rsidRPr="002F0950">
        <w:t>A murmu</w:t>
      </w:r>
      <w:r w:rsidR="00F5666B" w:rsidRPr="002F0950">
        <w:t>r</w:t>
      </w:r>
      <w:r w:rsidR="006E6DC5" w:rsidRPr="002F0950">
        <w:t xml:space="preserve"> of anger greeted the </w:t>
      </w:r>
      <w:r w:rsidR="00B853A1" w:rsidRPr="002F0950">
        <w:t>Tribune</w:t>
      </w:r>
      <w:r w:rsidR="006E6DC5" w:rsidRPr="002F0950">
        <w:t>’s</w:t>
      </w:r>
      <w:r w:rsidRPr="002F0950">
        <w:t xml:space="preserve"> reply. “</w:t>
      </w:r>
      <w:r w:rsidR="00951B70">
        <w:t>Take it from me</w:t>
      </w:r>
      <w:r w:rsidR="004D517C" w:rsidRPr="002F0950">
        <w:t>, his</w:t>
      </w:r>
      <w:r w:rsidR="00824F62" w:rsidRPr="002F0950">
        <w:t xml:space="preserve"> cushy life as my bodyguard is over.”</w:t>
      </w:r>
    </w:p>
    <w:p w:rsidR="00244289" w:rsidRPr="002F0950" w:rsidRDefault="006544A2" w:rsidP="00F2777A">
      <w:pPr>
        <w:pStyle w:val="02StyleNormalWeb12ptAutoLeftFirstline05Before"/>
      </w:pPr>
      <w:r w:rsidRPr="002F0950">
        <w:t>Agr</w:t>
      </w:r>
      <w:r w:rsidR="00824F62" w:rsidRPr="002F0950">
        <w:t>icola smiled</w:t>
      </w:r>
      <w:r w:rsidRPr="002F0950">
        <w:t xml:space="preserve"> approvingly.</w:t>
      </w:r>
      <w:r w:rsidR="006E6DC5" w:rsidRPr="002F0950">
        <w:t xml:space="preserve"> </w:t>
      </w:r>
      <w:r w:rsidR="00244289" w:rsidRPr="002F0950">
        <w:t xml:space="preserve">“No doubt he’ll regret his </w:t>
      </w:r>
      <w:r w:rsidR="008E255B" w:rsidRPr="002F0950">
        <w:t>idleness when he’s</w:t>
      </w:r>
      <w:r w:rsidRPr="002F0950">
        <w:t xml:space="preserve"> hauling granite in the quarry.</w:t>
      </w:r>
      <w:r w:rsidR="00342C33" w:rsidRPr="002F0950">
        <w:t>”</w:t>
      </w:r>
      <w:r w:rsidRPr="002F0950">
        <w:t xml:space="preserve"> </w:t>
      </w:r>
    </w:p>
    <w:p w:rsidR="0011329D" w:rsidRPr="002F0950" w:rsidRDefault="00BE3E61" w:rsidP="00F2777A">
      <w:pPr>
        <w:pStyle w:val="02StyleNormalWeb12ptAutoLeftFirstline05Before"/>
      </w:pPr>
      <w:r w:rsidRPr="002F0950">
        <w:t xml:space="preserve">“But that’s not fair,” </w:t>
      </w:r>
      <w:r w:rsidR="00C65ED0" w:rsidRPr="002F0950">
        <w:t>broke</w:t>
      </w:r>
      <w:r w:rsidRPr="002F0950">
        <w:t xml:space="preserve"> in Reggie,</w:t>
      </w:r>
      <w:r w:rsidR="00342C33" w:rsidRPr="002F0950">
        <w:t xml:space="preserve"> “</w:t>
      </w:r>
      <w:proofErr w:type="spellStart"/>
      <w:r w:rsidR="00B0780C" w:rsidRPr="002F0950">
        <w:t>Pollux</w:t>
      </w:r>
      <w:proofErr w:type="spellEnd"/>
      <w:r w:rsidR="008E255B" w:rsidRPr="002F0950">
        <w:t xml:space="preserve"> went off to deliver your instruction. I saw him go into </w:t>
      </w:r>
      <w:r w:rsidR="00273E96" w:rsidRPr="002F0950">
        <w:t>the bathhouse with my own eyes.</w:t>
      </w:r>
      <w:r w:rsidR="0011329D" w:rsidRPr="002F0950">
        <w:t>”</w:t>
      </w:r>
    </w:p>
    <w:p w:rsidR="004D517C" w:rsidRPr="002F0950" w:rsidRDefault="005A71F6" w:rsidP="00F2777A">
      <w:pPr>
        <w:pStyle w:val="02StyleNormalWeb12ptAutoLeftFirstline05Before"/>
      </w:pPr>
      <w:r w:rsidRPr="002F0950">
        <w:t>Agricola</w:t>
      </w:r>
      <w:r w:rsidR="006544A2" w:rsidRPr="002F0950">
        <w:t xml:space="preserve"> stared</w:t>
      </w:r>
      <w:r w:rsidR="006460BF" w:rsidRPr="002F0950">
        <w:t xml:space="preserve"> at the</w:t>
      </w:r>
      <w:r w:rsidR="001C0397" w:rsidRPr="002F0950">
        <w:t xml:space="preserve"> sla</w:t>
      </w:r>
      <w:r w:rsidR="00824F62" w:rsidRPr="002F0950">
        <w:t>ve in the badly fitting uniform as if he couldn’t</w:t>
      </w:r>
      <w:r w:rsidR="00FA5DB3">
        <w:t xml:space="preserve"> believe the evidence of his own</w:t>
      </w:r>
      <w:r w:rsidR="00824F62" w:rsidRPr="002F0950">
        <w:t xml:space="preserve"> ears</w:t>
      </w:r>
      <w:r w:rsidR="004D517C" w:rsidRPr="002F0950">
        <w:t>. He grinned in anticipation of the</w:t>
      </w:r>
      <w:r w:rsidR="00F601C1" w:rsidRPr="002F0950">
        <w:t xml:space="preserve"> General’s</w:t>
      </w:r>
      <w:r w:rsidR="004D517C" w:rsidRPr="002F0950">
        <w:t xml:space="preserve"> outburst.</w:t>
      </w:r>
    </w:p>
    <w:p w:rsidR="00450067" w:rsidRPr="002F0950" w:rsidRDefault="005A71F6" w:rsidP="00F2777A">
      <w:pPr>
        <w:pStyle w:val="02StyleNormalWeb12ptAutoLeftFirstline05Before"/>
      </w:pPr>
      <w:r w:rsidRPr="002F0950">
        <w:t>“</w:t>
      </w:r>
      <w:proofErr w:type="spellStart"/>
      <w:r w:rsidRPr="002F0950">
        <w:t>Judoc</w:t>
      </w:r>
      <w:proofErr w:type="spellEnd"/>
      <w:r w:rsidRPr="002F0950">
        <w:t xml:space="preserve">,” </w:t>
      </w:r>
      <w:proofErr w:type="spellStart"/>
      <w:r w:rsidRPr="002F0950">
        <w:t>Paulinus</w:t>
      </w:r>
      <w:proofErr w:type="spellEnd"/>
      <w:r w:rsidRPr="002F0950">
        <w:t xml:space="preserve"> said</w:t>
      </w:r>
      <w:r w:rsidR="00D07E66" w:rsidRPr="002F0950">
        <w:t xml:space="preserve"> in a chilling tone</w:t>
      </w:r>
      <w:r w:rsidR="00450067" w:rsidRPr="002F0950">
        <w:t>, “go to the bathhouse. Find out what has d</w:t>
      </w:r>
      <w:r w:rsidR="00CE5151" w:rsidRPr="002F0950">
        <w:t>ela</w:t>
      </w:r>
      <w:r w:rsidR="00342C33" w:rsidRPr="002F0950">
        <w:t xml:space="preserve">yed </w:t>
      </w:r>
      <w:proofErr w:type="spellStart"/>
      <w:r w:rsidR="00B0780C" w:rsidRPr="002F0950">
        <w:t>Pollux</w:t>
      </w:r>
      <w:proofErr w:type="spellEnd"/>
      <w:r w:rsidR="00342C33" w:rsidRPr="002F0950">
        <w:t>.” He dismissed her</w:t>
      </w:r>
      <w:r w:rsidR="00450067" w:rsidRPr="002F0950">
        <w:t xml:space="preserve"> with a chop of his hand.</w:t>
      </w:r>
    </w:p>
    <w:p w:rsidR="0011329D" w:rsidRPr="002F0950" w:rsidRDefault="00F601C1" w:rsidP="00F2777A">
      <w:pPr>
        <w:pStyle w:val="02StyleNormalWeb12ptAutoLeftFirstline05Before"/>
      </w:pPr>
      <w:r w:rsidRPr="002F0950">
        <w:t xml:space="preserve">Agricola sniffed disdainfully. </w:t>
      </w:r>
      <w:r w:rsidR="00B16294" w:rsidRPr="002F0950">
        <w:t xml:space="preserve">“How long have you had </w:t>
      </w:r>
      <w:r w:rsidR="00B16294" w:rsidRPr="002F0950">
        <w:rPr>
          <w:i/>
        </w:rPr>
        <w:t>him</w:t>
      </w:r>
      <w:r w:rsidR="00B16294" w:rsidRPr="002F0950">
        <w:t>?”</w:t>
      </w:r>
    </w:p>
    <w:p w:rsidR="00B16294" w:rsidRPr="002F0950" w:rsidRDefault="00B16294" w:rsidP="00F2777A">
      <w:pPr>
        <w:pStyle w:val="02StyleNormalWeb12ptAutoLeftFirstline05Before"/>
      </w:pPr>
      <w:r w:rsidRPr="002F0950">
        <w:t>“Not long</w:t>
      </w:r>
      <w:r w:rsidR="005C2A6A" w:rsidRPr="002F0950">
        <w:t xml:space="preserve"> enough to teach him </w:t>
      </w:r>
      <w:r w:rsidR="00BD4D3C" w:rsidRPr="002F0950">
        <w:t>his place</w:t>
      </w:r>
      <w:r w:rsidRPr="002F0950">
        <w:t>.”</w:t>
      </w:r>
    </w:p>
    <w:p w:rsidR="00BD4D3C" w:rsidRPr="002F0950" w:rsidRDefault="00B16294" w:rsidP="00F2777A">
      <w:pPr>
        <w:pStyle w:val="02StyleNormalWeb12ptAutoLeftFirstline05Before"/>
      </w:pPr>
      <w:r w:rsidRPr="002F0950">
        <w:t>“</w:t>
      </w:r>
      <w:r w:rsidR="00BD4D3C" w:rsidRPr="002F0950">
        <w:t>I’d be delighted to lend a hand in his instruction</w:t>
      </w:r>
      <w:r w:rsidR="00E46880" w:rsidRPr="002F0950">
        <w:t>. Believe me I’ll soon whip him</w:t>
      </w:r>
      <w:r w:rsidR="00BD4D3C" w:rsidRPr="002F0950">
        <w:t xml:space="preserve"> into shape.”</w:t>
      </w:r>
    </w:p>
    <w:p w:rsidR="009344BE" w:rsidRPr="002F0950" w:rsidRDefault="00F059AE" w:rsidP="00F2777A">
      <w:pPr>
        <w:pStyle w:val="02StyleNormalWeb12ptAutoLeftFirstline05Before"/>
      </w:pPr>
      <w:r w:rsidRPr="002F0950">
        <w:t>“</w:t>
      </w:r>
      <w:r w:rsidR="00CF7A4E" w:rsidRPr="002F0950">
        <w:t>I prefer to break my own</w:t>
      </w:r>
      <w:r w:rsidR="00713657" w:rsidRPr="002F0950">
        <w:t xml:space="preserve"> horses and train my own hounds,</w:t>
      </w:r>
      <w:r w:rsidRPr="002F0950">
        <w:t>”</w:t>
      </w:r>
      <w:r w:rsidR="00713657" w:rsidRPr="002F0950">
        <w:t xml:space="preserve"> murmured the General.</w:t>
      </w:r>
    </w:p>
    <w:p w:rsidR="009344BE" w:rsidRPr="002F0950" w:rsidRDefault="00713657" w:rsidP="00F2777A">
      <w:pPr>
        <w:pStyle w:val="02StyleNormalWeb12ptAutoLeftFirstline05Before"/>
      </w:pPr>
      <w:r w:rsidRPr="002F0950">
        <w:t>“I see what you mean</w:t>
      </w:r>
      <w:r w:rsidR="006A1AEB" w:rsidRPr="002F0950">
        <w:t>,</w:t>
      </w:r>
      <w:r w:rsidRPr="002F0950">
        <w:t xml:space="preserve"> </w:t>
      </w:r>
      <w:r w:rsidR="009F7CEC" w:rsidRPr="002F0950">
        <w:t>Sir</w:t>
      </w:r>
      <w:r w:rsidR="00F601C1" w:rsidRPr="002F0950">
        <w:t xml:space="preserve">. Dogs and slaves can only have one </w:t>
      </w:r>
      <w:r w:rsidR="006A1AEB" w:rsidRPr="002F0950">
        <w:t>master.”</w:t>
      </w:r>
    </w:p>
    <w:p w:rsidR="008728E0" w:rsidRPr="002F0950" w:rsidRDefault="006A1AEB" w:rsidP="00F2777A">
      <w:pPr>
        <w:pStyle w:val="02StyleNormalWeb12ptAutoLeftFirstline05Before"/>
      </w:pPr>
      <w:proofErr w:type="gramStart"/>
      <w:r w:rsidRPr="002F0950">
        <w:lastRenderedPageBreak/>
        <w:t>“</w:t>
      </w:r>
      <w:r w:rsidR="005C2A6A" w:rsidRPr="002F0950">
        <w:t>My sentiments entirely</w:t>
      </w:r>
      <w:r w:rsidR="00BF3CD3" w:rsidRPr="002F0950">
        <w:t>.”</w:t>
      </w:r>
      <w:proofErr w:type="gramEnd"/>
      <w:r w:rsidR="00BF3CD3" w:rsidRPr="002F0950">
        <w:t xml:space="preserve"> The General</w:t>
      </w:r>
      <w:r w:rsidR="007A289C" w:rsidRPr="002F0950">
        <w:t xml:space="preserve"> paused for a moment and sighed. “You mentioned there’s</w:t>
      </w:r>
      <w:r w:rsidR="00BF3CD3" w:rsidRPr="002F0950">
        <w:t xml:space="preserve"> trouble in the ranks. What in</w:t>
      </w:r>
      <w:r w:rsidR="006E1187">
        <w:t xml:space="preserve"> the name of Hades are they bitching about now? </w:t>
      </w:r>
      <w:r w:rsidR="005A02D6" w:rsidRPr="002F0950">
        <w:t>”</w:t>
      </w:r>
      <w:r w:rsidR="008728E0" w:rsidRPr="002F0950">
        <w:t xml:space="preserve"> </w:t>
      </w:r>
    </w:p>
    <w:p w:rsidR="00F2777A" w:rsidRDefault="00F601C1" w:rsidP="00F2777A">
      <w:pPr>
        <w:pStyle w:val="02StyleNormalWeb12ptAutoLeftFirstline05Before"/>
      </w:pPr>
      <w:r w:rsidRPr="002F0950">
        <w:t>Agricola smiled uneasily</w:t>
      </w:r>
      <w:r w:rsidR="00B84613" w:rsidRPr="002F0950">
        <w:t xml:space="preserve">. </w:t>
      </w:r>
      <w:r w:rsidR="006E1187">
        <w:t>“The men expected to receive</w:t>
      </w:r>
      <w:r w:rsidR="007D03BE" w:rsidRPr="002F0950">
        <w:t xml:space="preserve"> a share of the pro</w:t>
      </w:r>
      <w:r w:rsidR="00FA7EE8" w:rsidRPr="002F0950">
        <w:t>ceeds from the sal</w:t>
      </w:r>
      <w:r w:rsidR="006460BF" w:rsidRPr="002F0950">
        <w:t>e</w:t>
      </w:r>
      <w:r w:rsidR="006E1187">
        <w:t xml:space="preserve"> of captives. After all booty is the reason most</w:t>
      </w:r>
      <w:r w:rsidR="00B42437" w:rsidRPr="002F0950">
        <w:t xml:space="preserve"> enlist</w:t>
      </w:r>
      <w:r w:rsidR="006E1187">
        <w:t>.”</w:t>
      </w:r>
    </w:p>
    <w:p w:rsidR="00FA7EE8" w:rsidRPr="002F0950" w:rsidRDefault="00FA7EE8" w:rsidP="00F2777A">
      <w:pPr>
        <w:pStyle w:val="02StyleNormalWeb12ptAutoLeftFirstline05Before"/>
      </w:pPr>
      <w:r w:rsidRPr="002F0950">
        <w:t>“I’ve no time for men</w:t>
      </w:r>
      <w:r w:rsidR="00011181" w:rsidRPr="002F0950">
        <w:t xml:space="preserve">, </w:t>
      </w:r>
      <w:r w:rsidR="0065620A" w:rsidRPr="002F0950">
        <w:t>who vie</w:t>
      </w:r>
      <w:r w:rsidR="0090168E" w:rsidRPr="002F0950">
        <w:t>w the army as a means to an end,</w:t>
      </w:r>
      <w:r w:rsidR="006E1187">
        <w:t xml:space="preserve">” </w:t>
      </w:r>
      <w:r w:rsidR="0090168E" w:rsidRPr="002F0950">
        <w:t xml:space="preserve">said </w:t>
      </w:r>
      <w:proofErr w:type="spellStart"/>
      <w:r w:rsidR="0090168E" w:rsidRPr="002F0950">
        <w:t>Paul</w:t>
      </w:r>
      <w:r w:rsidR="006E1187">
        <w:t>inus</w:t>
      </w:r>
      <w:proofErr w:type="spellEnd"/>
      <w:r w:rsidR="006E1187">
        <w:t xml:space="preserve"> half rising from his couch, “</w:t>
      </w:r>
      <w:r w:rsidR="00C25F46" w:rsidRPr="002F0950">
        <w:t>When I was a young man I deemed it an honor to fight for Rome.”</w:t>
      </w:r>
      <w:r w:rsidR="00C25F46">
        <w:t xml:space="preserve"> </w:t>
      </w:r>
      <w:r w:rsidR="006E1187">
        <w:t>He looked hard at his protégé</w:t>
      </w:r>
      <w:r w:rsidR="00C25F46">
        <w:t xml:space="preserve"> before carrying on.</w:t>
      </w:r>
      <w:r w:rsidR="006E1187">
        <w:t xml:space="preserve"> </w:t>
      </w:r>
      <w:r w:rsidR="0090168E" w:rsidRPr="002F0950">
        <w:t>“</w:t>
      </w:r>
      <w:r w:rsidR="00C25F46">
        <w:t xml:space="preserve">I have no time with those </w:t>
      </w:r>
      <w:r w:rsidR="00C25F46" w:rsidRPr="002F0950">
        <w:t>who take up soldiering out of greed</w:t>
      </w:r>
      <w:r w:rsidR="00C25F46">
        <w:t>.</w:t>
      </w:r>
      <w:r w:rsidR="00C25F46" w:rsidRPr="002F0950">
        <w:t>”</w:t>
      </w:r>
    </w:p>
    <w:p w:rsidR="008A4928" w:rsidRPr="002F0950" w:rsidRDefault="00D2023B" w:rsidP="00F2777A">
      <w:pPr>
        <w:pStyle w:val="02StyleNormalWeb12ptAutoLeftFirstline05Before"/>
      </w:pPr>
      <w:r w:rsidRPr="002F0950">
        <w:t xml:space="preserve"> </w:t>
      </w:r>
      <w:r w:rsidR="00C25F46">
        <w:t xml:space="preserve">Agricola nodded his head up and down. </w:t>
      </w:r>
      <w:r w:rsidR="0065620A" w:rsidRPr="002F0950">
        <w:t>“</w:t>
      </w:r>
      <w:r w:rsidR="00C25F46">
        <w:t>Me too,” he lied. “One day, Zeus willing, I hope</w:t>
      </w:r>
      <w:r w:rsidR="0065620A" w:rsidRPr="002F0950">
        <w:t xml:space="preserve"> to emulate your awesome greatness.”</w:t>
      </w:r>
      <w:r w:rsidR="00CB3B37">
        <w:t xml:space="preserve"> That</w:t>
      </w:r>
      <w:r w:rsidR="00C25F46">
        <w:t xml:space="preserve"> part</w:t>
      </w:r>
      <w:r w:rsidR="00CB3B37">
        <w:t xml:space="preserve"> </w:t>
      </w:r>
      <w:r w:rsidR="00C25F46">
        <w:t xml:space="preserve">at least, was true. </w:t>
      </w:r>
    </w:p>
    <w:p w:rsidR="005A02D6" w:rsidRPr="002F0950" w:rsidRDefault="0090168E" w:rsidP="00F2777A">
      <w:pPr>
        <w:pStyle w:val="02StyleNormalWeb12ptAutoLeftFirstline05Before"/>
      </w:pPr>
      <w:proofErr w:type="spellStart"/>
      <w:r w:rsidRPr="002F0950">
        <w:t>Paulinus</w:t>
      </w:r>
      <w:proofErr w:type="spellEnd"/>
      <w:r w:rsidRPr="002F0950">
        <w:t xml:space="preserve"> winced</w:t>
      </w:r>
      <w:r w:rsidR="0034616F" w:rsidRPr="002F0950">
        <w:t xml:space="preserve">. When he’d </w:t>
      </w:r>
      <w:r w:rsidR="00576C8E" w:rsidRPr="002F0950">
        <w:t>learnt that the son of</w:t>
      </w:r>
      <w:r w:rsidR="00ED616B" w:rsidRPr="002F0950">
        <w:t xml:space="preserve"> an old friend </w:t>
      </w:r>
      <w:r w:rsidR="0034616F" w:rsidRPr="002F0950">
        <w:t xml:space="preserve">was stationed in </w:t>
      </w:r>
      <w:r w:rsidR="00BF3CD3" w:rsidRPr="002F0950">
        <w:t>the colony,</w:t>
      </w:r>
      <w:r w:rsidR="0034500C" w:rsidRPr="002F0950">
        <w:t xml:space="preserve"> </w:t>
      </w:r>
      <w:r w:rsidR="0034616F" w:rsidRPr="002F0950">
        <w:t>he’d arranged to have him transferred to his staff.</w:t>
      </w:r>
      <w:r w:rsidR="0081323C" w:rsidRPr="002F0950">
        <w:t xml:space="preserve"> He’d been </w:t>
      </w:r>
      <w:r w:rsidR="0034616F" w:rsidRPr="002F0950">
        <w:t>dis</w:t>
      </w:r>
      <w:r w:rsidR="0081323C" w:rsidRPr="002F0950">
        <w:t>appointed to find that his</w:t>
      </w:r>
      <w:r w:rsidR="008C7706" w:rsidRPr="002F0950">
        <w:t xml:space="preserve"> protégé </w:t>
      </w:r>
      <w:r w:rsidR="007A0F63" w:rsidRPr="002F0950">
        <w:t>was</w:t>
      </w:r>
      <w:r w:rsidR="0034616F" w:rsidRPr="002F0950">
        <w:t>n’t</w:t>
      </w:r>
      <w:r w:rsidR="0081323C" w:rsidRPr="002F0950">
        <w:t xml:space="preserve"> at all like </w:t>
      </w:r>
      <w:r w:rsidR="00755911" w:rsidRPr="002F0950">
        <w:t>his</w:t>
      </w:r>
      <w:r w:rsidR="0081323C" w:rsidRPr="002F0950">
        <w:t xml:space="preserve"> forthright</w:t>
      </w:r>
      <w:r w:rsidR="00755911" w:rsidRPr="002F0950">
        <w:t xml:space="preserve"> father</w:t>
      </w:r>
      <w:r w:rsidR="0081323C" w:rsidRPr="002F0950">
        <w:t>. But as</w:t>
      </w:r>
      <w:r w:rsidR="00755911" w:rsidRPr="002F0950">
        <w:t xml:space="preserve"> the</w:t>
      </w:r>
      <w:r w:rsidR="00011181" w:rsidRPr="002F0950">
        <w:t xml:space="preserve"> senator</w:t>
      </w:r>
      <w:r w:rsidRPr="002F0950">
        <w:t xml:space="preserve"> had been</w:t>
      </w:r>
      <w:r w:rsidR="00011181" w:rsidRPr="002F0950">
        <w:t xml:space="preserve"> put </w:t>
      </w:r>
      <w:r w:rsidRPr="002F0950">
        <w:t>to death</w:t>
      </w:r>
      <w:r w:rsidR="0081323C" w:rsidRPr="002F0950">
        <w:t xml:space="preserve"> for speaking his mind, perhaps it wasn’</w:t>
      </w:r>
      <w:r w:rsidRPr="002F0950">
        <w:t>t surprising that young Julius</w:t>
      </w:r>
      <w:r w:rsidR="00755911" w:rsidRPr="002F0950">
        <w:t xml:space="preserve"> </w:t>
      </w:r>
      <w:r w:rsidR="00F829F9">
        <w:t>was diplomatic.</w:t>
      </w:r>
      <w:r w:rsidR="008C7706" w:rsidRPr="002F0950">
        <w:t xml:space="preserve"> </w:t>
      </w:r>
    </w:p>
    <w:p w:rsidR="00446A39" w:rsidRPr="002F0950" w:rsidRDefault="00446A39" w:rsidP="00F2777A">
      <w:pPr>
        <w:pStyle w:val="02StyleNormalWeb12ptAutoLeftFirstline05Before"/>
      </w:pPr>
      <w:r w:rsidRPr="002F0950">
        <w:t>Making an effort</w:t>
      </w:r>
      <w:r w:rsidR="005A02D6" w:rsidRPr="002F0950">
        <w:t xml:space="preserve"> to be civil—</w:t>
      </w:r>
      <w:r w:rsidR="00576C8E" w:rsidRPr="002F0950">
        <w:t>his</w:t>
      </w:r>
      <w:r w:rsidR="005A02D6" w:rsidRPr="002F0950">
        <w:t xml:space="preserve"> friendship with the</w:t>
      </w:r>
      <w:r w:rsidR="00F2777A">
        <w:t xml:space="preserve"> martyred</w:t>
      </w:r>
      <w:r w:rsidR="005A02D6" w:rsidRPr="002F0950">
        <w:t xml:space="preserve"> senator went back to his boyhood—</w:t>
      </w:r>
      <w:r w:rsidRPr="002F0950">
        <w:t>he acknowle</w:t>
      </w:r>
      <w:r w:rsidR="005A02D6" w:rsidRPr="002F0950">
        <w:t>dged the compliment with a polite</w:t>
      </w:r>
      <w:r w:rsidRPr="002F0950">
        <w:t xml:space="preserve"> smile.</w:t>
      </w:r>
      <w:r w:rsidR="00FA7EE8" w:rsidRPr="002F0950">
        <w:t xml:space="preserve"> “Would you like to try my new reserve?</w:t>
      </w:r>
      <w:r w:rsidRPr="002F0950">
        <w:t xml:space="preserve">”  His hand hovered over a jar of imported port. </w:t>
      </w:r>
      <w:r w:rsidR="00FA7EE8" w:rsidRPr="002F0950">
        <w:t xml:space="preserve"> </w:t>
      </w:r>
      <w:r w:rsidRPr="002F0950">
        <w:t>“</w:t>
      </w:r>
      <w:r w:rsidR="00FA7EE8" w:rsidRPr="002F0950">
        <w:t xml:space="preserve">It was </w:t>
      </w:r>
      <w:r w:rsidR="00A5533A" w:rsidRPr="002F0950">
        <w:t>dispatched</w:t>
      </w:r>
      <w:r w:rsidR="00FA7EE8" w:rsidRPr="002F0950">
        <w:t xml:space="preserve"> from Genoa, and despite a dreadful storm i</w:t>
      </w:r>
      <w:r w:rsidR="00951B70">
        <w:t xml:space="preserve">n the Bay, I didn’t lose any.” </w:t>
      </w:r>
    </w:p>
    <w:p w:rsidR="002B40E6" w:rsidRPr="002F0950" w:rsidRDefault="00BF3CD3" w:rsidP="00F2777A">
      <w:pPr>
        <w:pStyle w:val="02StyleNormalWeb12ptAutoLeftFirstline05Before"/>
      </w:pPr>
      <w:r w:rsidRPr="002F0950">
        <w:lastRenderedPageBreak/>
        <w:t xml:space="preserve">Agricola nodded. He rolled </w:t>
      </w:r>
      <w:r w:rsidR="00552A2B" w:rsidRPr="002F0950">
        <w:t xml:space="preserve">the liquid in the glass before lifting it to his nose. </w:t>
      </w:r>
      <w:r w:rsidR="00342F4B" w:rsidRPr="002F0950">
        <w:t xml:space="preserve">Wine appreciation was something he knew all about. </w:t>
      </w:r>
      <w:r w:rsidR="0065620A" w:rsidRPr="002F0950">
        <w:t xml:space="preserve"> </w:t>
      </w:r>
      <w:r w:rsidR="00011181" w:rsidRPr="002F0950">
        <w:t>“</w:t>
      </w:r>
      <w:r w:rsidR="0065620A" w:rsidRPr="002F0950">
        <w:t>Sweet</w:t>
      </w:r>
      <w:r w:rsidR="00FA7EE8" w:rsidRPr="002F0950">
        <w:t xml:space="preserve"> and f</w:t>
      </w:r>
      <w:r w:rsidR="00552A2B" w:rsidRPr="002F0950">
        <w:t>ruity with caramel notes,</w:t>
      </w:r>
      <w:r w:rsidR="00011181" w:rsidRPr="002F0950">
        <w:t>”</w:t>
      </w:r>
      <w:r w:rsidR="00FA7EE8" w:rsidRPr="002F0950">
        <w:t xml:space="preserve"> </w:t>
      </w:r>
      <w:r w:rsidR="002B40E6" w:rsidRPr="002F0950">
        <w:t>he said, a look of smug satisfaction on his</w:t>
      </w:r>
      <w:r w:rsidR="00B155B4" w:rsidRPr="002F0950">
        <w:t xml:space="preserve"> conceited face.</w:t>
      </w:r>
      <w:r w:rsidR="00552A2B" w:rsidRPr="002F0950">
        <w:t xml:space="preserve"> </w:t>
      </w:r>
    </w:p>
    <w:p w:rsidR="000D78D6" w:rsidRPr="002F0950" w:rsidRDefault="00E31A73" w:rsidP="00F2777A">
      <w:pPr>
        <w:pStyle w:val="02StyleNormalWeb12ptAutoLeftFirstline05Before"/>
      </w:pPr>
      <w:proofErr w:type="gramStart"/>
      <w:r w:rsidRPr="002F0950">
        <w:t>“Mmm!</w:t>
      </w:r>
      <w:proofErr w:type="gramEnd"/>
      <w:r w:rsidRPr="002F0950">
        <w:t xml:space="preserve"> It’s coming along ... </w:t>
      </w:r>
      <w:r w:rsidR="00FA7EE8" w:rsidRPr="002F0950">
        <w:t xml:space="preserve">but as with most things it needs time to mature.” </w:t>
      </w:r>
    </w:p>
    <w:p w:rsidR="008C3B1A" w:rsidRPr="002F0950" w:rsidRDefault="00CA43BE" w:rsidP="00F2777A">
      <w:pPr>
        <w:pStyle w:val="02StyleNormalWeb12ptAutoLeftFirstline05Before"/>
      </w:pPr>
      <w:r w:rsidRPr="002F0950">
        <w:t>Agricola</w:t>
      </w:r>
      <w:r w:rsidR="00BF3CD3" w:rsidRPr="002F0950">
        <w:t>’s cheeks flamed.</w:t>
      </w:r>
    </w:p>
    <w:p w:rsidR="00FA7EE8" w:rsidRPr="002F0950" w:rsidRDefault="008C3B1A" w:rsidP="00F2777A">
      <w:pPr>
        <w:pStyle w:val="02StyleNormalWeb12ptAutoLeftFirstline05Before"/>
      </w:pPr>
      <w:proofErr w:type="spellStart"/>
      <w:r w:rsidRPr="002F0950">
        <w:t>Paulinus</w:t>
      </w:r>
      <w:proofErr w:type="spellEnd"/>
      <w:r w:rsidR="00ED616B" w:rsidRPr="002F0950">
        <w:t xml:space="preserve"> watched with </w:t>
      </w:r>
      <w:r w:rsidR="00BF3CD3" w:rsidRPr="002F0950">
        <w:t xml:space="preserve">amused </w:t>
      </w:r>
      <w:r w:rsidR="00ED616B" w:rsidRPr="002F0950">
        <w:t>exasperation as the young officer</w:t>
      </w:r>
      <w:r w:rsidRPr="002F0950">
        <w:t xml:space="preserve"> tried to get control of his temper.</w:t>
      </w:r>
      <w:r w:rsidR="00CA43BE" w:rsidRPr="002F0950">
        <w:t xml:space="preserve"> It w</w:t>
      </w:r>
      <w:r w:rsidR="00ED616B" w:rsidRPr="002F0950">
        <w:t>as obvious he</w:t>
      </w:r>
      <w:r w:rsidR="00CA43BE" w:rsidRPr="002F0950">
        <w:t xml:space="preserve"> had interpreted </w:t>
      </w:r>
      <w:r w:rsidRPr="002F0950">
        <w:t>the comment</w:t>
      </w:r>
      <w:r w:rsidR="00CA43BE" w:rsidRPr="002F0950">
        <w:t xml:space="preserve"> as criticism of his</w:t>
      </w:r>
      <w:r w:rsidR="00F829F9">
        <w:t xml:space="preserve"> </w:t>
      </w:r>
      <w:r w:rsidR="00FA5DB3">
        <w:t xml:space="preserve">inexperience. </w:t>
      </w:r>
      <w:r w:rsidR="00BF3CD3" w:rsidRPr="002F0950">
        <w:t xml:space="preserve">He </w:t>
      </w:r>
      <w:r w:rsidR="006611DE" w:rsidRPr="002F0950">
        <w:t>was tempted</w:t>
      </w:r>
      <w:r w:rsidR="00CA43BE" w:rsidRPr="002F0950">
        <w:t xml:space="preserve"> </w:t>
      </w:r>
      <w:r w:rsidR="00735379" w:rsidRPr="002F0950">
        <w:t>to give</w:t>
      </w:r>
      <w:r w:rsidR="00CA43BE" w:rsidRPr="002F0950">
        <w:t xml:space="preserve"> him a goo</w:t>
      </w:r>
      <w:r w:rsidR="00735379" w:rsidRPr="002F0950">
        <w:t>d shak</w:t>
      </w:r>
      <w:r w:rsidR="0002671B" w:rsidRPr="002F0950">
        <w:t>ing</w:t>
      </w:r>
      <w:r w:rsidR="0012674E" w:rsidRPr="002F0950">
        <w:t xml:space="preserve">. </w:t>
      </w:r>
      <w:r w:rsidR="00903D2C" w:rsidRPr="002F0950">
        <w:t xml:space="preserve">He abandoned the </w:t>
      </w:r>
      <w:r w:rsidR="006611DE" w:rsidRPr="002F0950">
        <w:t>t</w:t>
      </w:r>
      <w:r w:rsidR="00903D2C" w:rsidRPr="002F0950">
        <w:t>hought</w:t>
      </w:r>
      <w:r w:rsidR="003B3231" w:rsidRPr="002F0950">
        <w:t>,</w:t>
      </w:r>
      <w:r w:rsidR="00903D2C" w:rsidRPr="002F0950">
        <w:t xml:space="preserve"> telling himself</w:t>
      </w:r>
      <w:r w:rsidR="006611DE" w:rsidRPr="002F0950">
        <w:t xml:space="preserve"> wasn’t the lad’s fault he’d been denied a father’s</w:t>
      </w:r>
      <w:r w:rsidR="009E0A30" w:rsidRPr="002F0950">
        <w:t xml:space="preserve"> manly</w:t>
      </w:r>
      <w:r w:rsidR="006611DE" w:rsidRPr="002F0950">
        <w:t xml:space="preserve"> influence.</w:t>
      </w:r>
      <w:r w:rsidR="00903D2C" w:rsidRPr="002F0950">
        <w:t xml:space="preserve"> </w:t>
      </w:r>
      <w:r w:rsidR="00BF3CD3" w:rsidRPr="002F0950">
        <w:t>He</w:t>
      </w:r>
      <w:r w:rsidR="003B3231" w:rsidRPr="002F0950">
        <w:t xml:space="preserve"> smiled at Agricola as a</w:t>
      </w:r>
      <w:r w:rsidR="00CB3B37">
        <w:t xml:space="preserve"> father would smile at his son.</w:t>
      </w:r>
      <w:r w:rsidR="003B3231" w:rsidRPr="002F0950">
        <w:t xml:space="preserve"> </w:t>
      </w:r>
      <w:r w:rsidR="00FA7EE8" w:rsidRPr="002F0950">
        <w:t>“I’ve menti</w:t>
      </w:r>
      <w:r w:rsidR="006611DE" w:rsidRPr="002F0950">
        <w:t>oned your courage under attack</w:t>
      </w:r>
      <w:r w:rsidR="003B3231" w:rsidRPr="002F0950">
        <w:t xml:space="preserve"> in dispatches.</w:t>
      </w:r>
      <w:r w:rsidR="00FA7EE8" w:rsidRPr="002F0950">
        <w:t xml:space="preserve">” </w:t>
      </w:r>
    </w:p>
    <w:p w:rsidR="00FA7EE8" w:rsidRPr="002F0950" w:rsidRDefault="007F10F2" w:rsidP="00F2777A">
      <w:pPr>
        <w:pStyle w:val="02StyleNormalWeb12ptAutoLeftFirstline05Before"/>
      </w:pPr>
      <w:r w:rsidRPr="002F0950">
        <w:t>“That’s exceptionally</w:t>
      </w:r>
      <w:r w:rsidR="00FA7EE8" w:rsidRPr="002F0950">
        <w:t xml:space="preserve"> k</w:t>
      </w:r>
      <w:r w:rsidR="004923F7" w:rsidRPr="002F0950">
        <w:t>ind of you,</w:t>
      </w:r>
      <w:r w:rsidR="00DA6C4F" w:rsidRPr="002F0950">
        <w:t xml:space="preserve"> </w:t>
      </w:r>
      <w:r w:rsidR="009F7CEC" w:rsidRPr="002F0950">
        <w:t>Sir</w:t>
      </w:r>
      <w:r w:rsidR="004923F7" w:rsidRPr="002F0950">
        <w:t>.</w:t>
      </w:r>
      <w:r w:rsidR="00FA7EE8" w:rsidRPr="002F0950">
        <w:t>”</w:t>
      </w:r>
    </w:p>
    <w:p w:rsidR="00576C8E" w:rsidRPr="002F0950" w:rsidRDefault="00576C8E" w:rsidP="00F2777A">
      <w:pPr>
        <w:pStyle w:val="02StyleNormalWeb12ptAutoLeftFirstline05Before"/>
      </w:pPr>
      <w:proofErr w:type="spellStart"/>
      <w:r w:rsidRPr="002F0950">
        <w:t>Paulinus</w:t>
      </w:r>
      <w:proofErr w:type="spellEnd"/>
      <w:r w:rsidRPr="002F0950">
        <w:t xml:space="preserve"> waved</w:t>
      </w:r>
      <w:r w:rsidR="00DA6C4F" w:rsidRPr="002F0950">
        <w:t xml:space="preserve"> his thanks aside</w:t>
      </w:r>
      <w:r w:rsidR="003B3231" w:rsidRPr="002F0950">
        <w:t>.</w:t>
      </w:r>
      <w:r w:rsidR="00DA6C4F" w:rsidRPr="002F0950">
        <w:t xml:space="preserve"> </w:t>
      </w:r>
      <w:r w:rsidRPr="002F0950">
        <w:t xml:space="preserve">“Well deserved, Julius.” He paused, as if reliving the battle. </w:t>
      </w:r>
      <w:r w:rsidR="00FA7EE8" w:rsidRPr="002F0950">
        <w:t>“Of course</w:t>
      </w:r>
      <w:r w:rsidR="00B3742E" w:rsidRPr="002F0950">
        <w:t xml:space="preserve">, </w:t>
      </w:r>
      <w:r w:rsidR="004923F7" w:rsidRPr="002F0950">
        <w:t xml:space="preserve">Boadicea’s </w:t>
      </w:r>
      <w:proofErr w:type="spellStart"/>
      <w:r w:rsidR="004923F7" w:rsidRPr="002F0950">
        <w:t>raggle-taggle</w:t>
      </w:r>
      <w:proofErr w:type="spellEnd"/>
      <w:r w:rsidR="004923F7" w:rsidRPr="002F0950">
        <w:t xml:space="preserve"> </w:t>
      </w:r>
      <w:r w:rsidR="00FA7EE8" w:rsidRPr="002F0950">
        <w:t>band didn’t h</w:t>
      </w:r>
      <w:r w:rsidR="00D10B32" w:rsidRPr="002F0950">
        <w:t>ave a hope against us</w:t>
      </w:r>
      <w:r w:rsidR="00B3742E" w:rsidRPr="002F0950">
        <w:t>,” he continued, unintentionally nullifying the compliment, “t</w:t>
      </w:r>
      <w:r w:rsidR="00FA7EE8" w:rsidRPr="002F0950">
        <w:t>hey</w:t>
      </w:r>
      <w:r w:rsidR="004923F7" w:rsidRPr="002F0950">
        <w:t xml:space="preserve"> weren’t properly armed ... o</w:t>
      </w:r>
      <w:r w:rsidR="000963AF" w:rsidRPr="002F0950">
        <w:t>nly the</w:t>
      </w:r>
      <w:r w:rsidR="00FA7EE8" w:rsidRPr="002F0950">
        <w:t xml:space="preserve"> elite core wore body </w:t>
      </w:r>
      <w:proofErr w:type="spellStart"/>
      <w:r w:rsidR="00FA7EE8" w:rsidRPr="002F0950">
        <w:t>a</w:t>
      </w:r>
      <w:r w:rsidR="00D10B32" w:rsidRPr="002F0950">
        <w:t>rmour</w:t>
      </w:r>
      <w:proofErr w:type="spellEnd"/>
      <w:r w:rsidR="00F2777A">
        <w:t xml:space="preserve"> …</w:t>
      </w:r>
      <w:r w:rsidR="00D10B32" w:rsidRPr="002F0950">
        <w:t xml:space="preserve"> and as for their </w:t>
      </w:r>
      <w:r w:rsidRPr="002F0950">
        <w:t>weapons—</w:t>
      </w:r>
      <w:r w:rsidR="0015096F" w:rsidRPr="002F0950">
        <w:t>”</w:t>
      </w:r>
    </w:p>
    <w:p w:rsidR="00FA7EE8" w:rsidRPr="002F0950" w:rsidRDefault="004923F7" w:rsidP="00F2777A">
      <w:pPr>
        <w:pStyle w:val="02StyleNormalWeb12ptAutoLeftFirstline05Before"/>
      </w:pPr>
      <w:r w:rsidRPr="002F0950">
        <w:t xml:space="preserve">A frown </w:t>
      </w:r>
      <w:r w:rsidR="00B3742E" w:rsidRPr="002F0950">
        <w:t>appeared on his</w:t>
      </w:r>
      <w:r w:rsidR="001B6000" w:rsidRPr="002F0950">
        <w:t xml:space="preserve"> </w:t>
      </w:r>
      <w:r w:rsidR="00D10B32" w:rsidRPr="002F0950">
        <w:t>face.</w:t>
      </w:r>
      <w:r w:rsidR="00FA7EE8" w:rsidRPr="002F0950">
        <w:t xml:space="preserve"> </w:t>
      </w:r>
      <w:r w:rsidR="00D10B32" w:rsidRPr="002F0950">
        <w:t>“</w:t>
      </w:r>
      <w:r w:rsidR="00BF3CD3" w:rsidRPr="002F0950">
        <w:t>I still don’t understand how that</w:t>
      </w:r>
      <w:r w:rsidR="0015096F" w:rsidRPr="002F0950">
        <w:t xml:space="preserve"> harpy escaped. </w:t>
      </w:r>
      <w:r w:rsidR="00FA7EE8" w:rsidRPr="002F0950">
        <w:t>You did</w:t>
      </w:r>
      <w:r w:rsidR="004B4493" w:rsidRPr="002F0950">
        <w:t xml:space="preserve"> get the troops to</w:t>
      </w:r>
      <w:r w:rsidR="00FA7EE8" w:rsidRPr="002F0950">
        <w:t xml:space="preserve"> check the bodies thoroughly?”</w:t>
      </w:r>
    </w:p>
    <w:p w:rsidR="00D10B32" w:rsidRPr="002F0950" w:rsidRDefault="00FA7EE8" w:rsidP="00F2777A">
      <w:pPr>
        <w:pStyle w:val="02StyleNormalWeb12ptAutoLeftFirstline05Before"/>
      </w:pPr>
      <w:proofErr w:type="gramStart"/>
      <w:r w:rsidRPr="002F0950">
        <w:t>“</w:t>
      </w:r>
      <w:r w:rsidR="004B4493" w:rsidRPr="002F0950">
        <w:t>Definitely</w:t>
      </w:r>
      <w:r w:rsidR="000963AF" w:rsidRPr="002F0950">
        <w:t>!</w:t>
      </w:r>
      <w:proofErr w:type="gramEnd"/>
      <w:r w:rsidR="000963AF" w:rsidRPr="002F0950">
        <w:t xml:space="preserve">  </w:t>
      </w:r>
      <w:r w:rsidR="004B4493" w:rsidRPr="002F0950">
        <w:t>Boadicea</w:t>
      </w:r>
      <w:r w:rsidRPr="002F0950">
        <w:t xml:space="preserve"> wasn’t among the dead, and neither were her daughters.” </w:t>
      </w:r>
    </w:p>
    <w:p w:rsidR="00D10B32" w:rsidRPr="002F0950" w:rsidRDefault="00576C8E" w:rsidP="00F2777A">
      <w:pPr>
        <w:pStyle w:val="02StyleNormalWeb12ptAutoLeftFirstline05Before"/>
      </w:pPr>
      <w:r w:rsidRPr="002F0950">
        <w:t>“Damn! While she and her daughters are at large, the colony will never be at peace.”</w:t>
      </w:r>
    </w:p>
    <w:p w:rsidR="00FA7EE8" w:rsidRPr="002F0950" w:rsidRDefault="00FA7EE8" w:rsidP="00F2777A">
      <w:pPr>
        <w:pStyle w:val="02StyleNormalWeb12ptAutoLeftFirstline05Before"/>
      </w:pPr>
      <w:r w:rsidRPr="002F0950">
        <w:lastRenderedPageBreak/>
        <w:t xml:space="preserve">After a small pause Agricola said, “I heard a whisper that the </w:t>
      </w:r>
      <w:proofErr w:type="spellStart"/>
      <w:r w:rsidRPr="002F0950">
        <w:t>Trinovantian</w:t>
      </w:r>
      <w:proofErr w:type="spellEnd"/>
      <w:r w:rsidRPr="002F0950">
        <w:t xml:space="preserve"> king has been captured?”</w:t>
      </w:r>
    </w:p>
    <w:p w:rsidR="00FA7EE8" w:rsidRPr="002F0950" w:rsidRDefault="00BF3CD3" w:rsidP="00F2777A">
      <w:pPr>
        <w:pStyle w:val="02StyleNormalWeb12ptAutoLeftFirstline05Before"/>
      </w:pPr>
      <w:proofErr w:type="spellStart"/>
      <w:r w:rsidRPr="002F0950">
        <w:t>Paulinus</w:t>
      </w:r>
      <w:proofErr w:type="spellEnd"/>
      <w:r w:rsidRPr="002F0950">
        <w:t xml:space="preserve"> shook his head</w:t>
      </w:r>
      <w:r w:rsidR="00FA7EE8" w:rsidRPr="002F0950">
        <w:t>. “That</w:t>
      </w:r>
      <w:r w:rsidR="000963AF" w:rsidRPr="002F0950">
        <w:t xml:space="preserve"> </w:t>
      </w:r>
      <w:proofErr w:type="spellStart"/>
      <w:r w:rsidR="000963AF" w:rsidRPr="002F0950">
        <w:t>rumour</w:t>
      </w:r>
      <w:proofErr w:type="spellEnd"/>
      <w:r w:rsidR="00FA7EE8" w:rsidRPr="002F0950">
        <w:t xml:space="preserve"> started with </w:t>
      </w:r>
      <w:proofErr w:type="spellStart"/>
      <w:r w:rsidR="00FA7EE8" w:rsidRPr="002F0950">
        <w:t>Titianus</w:t>
      </w:r>
      <w:proofErr w:type="spellEnd"/>
      <w:r w:rsidR="00FA7EE8" w:rsidRPr="002F0950">
        <w:t>. The stupid oaf mistook the pup that opened the door to you for</w:t>
      </w:r>
      <w:r w:rsidR="00B3742E" w:rsidRPr="002F0950">
        <w:t xml:space="preserve"> the son of </w:t>
      </w:r>
      <w:proofErr w:type="spellStart"/>
      <w:r w:rsidR="00ED616B" w:rsidRPr="002F0950">
        <w:t>Addedomaros</w:t>
      </w:r>
      <w:proofErr w:type="spellEnd"/>
      <w:r w:rsidR="00ED616B" w:rsidRPr="002F0950">
        <w:t xml:space="preserve">. </w:t>
      </w:r>
      <w:r w:rsidR="00FA7EE8" w:rsidRPr="002F0950">
        <w:t>”</w:t>
      </w:r>
    </w:p>
    <w:p w:rsidR="00FA7EE8" w:rsidRPr="002F0950" w:rsidRDefault="00FA7EE8" w:rsidP="00F2777A">
      <w:pPr>
        <w:pStyle w:val="02StyleNormalWeb12ptAutoLeftFirstline05Before"/>
      </w:pPr>
      <w:r w:rsidRPr="002F0950">
        <w:t>“Was he drunk?”</w:t>
      </w:r>
    </w:p>
    <w:p w:rsidR="00FA7EE8" w:rsidRPr="002F0950" w:rsidRDefault="00FA7EE8" w:rsidP="00F2777A">
      <w:pPr>
        <w:pStyle w:val="02StyleNormalWeb12ptAutoLeftFirstline05Before"/>
      </w:pPr>
      <w:r w:rsidRPr="002F0950">
        <w:t xml:space="preserve">“It wouldn’t surprise me.” </w:t>
      </w:r>
    </w:p>
    <w:p w:rsidR="00FA7EE8" w:rsidRPr="002F0950" w:rsidRDefault="00ED616B" w:rsidP="00F2777A">
      <w:pPr>
        <w:pStyle w:val="02StyleNormalWeb12ptAutoLeftFirstline05Before"/>
      </w:pPr>
      <w:r w:rsidRPr="002F0950">
        <w:t>“I’m amazed you kept the boy</w:t>
      </w:r>
      <w:r w:rsidR="00FA7EE8" w:rsidRPr="002F0950">
        <w:t>.”</w:t>
      </w:r>
    </w:p>
    <w:p w:rsidR="00CB3B37" w:rsidRDefault="00FA7EE8" w:rsidP="00F2777A">
      <w:pPr>
        <w:pStyle w:val="02StyleNormalWeb12ptAutoLeftFirstline05Before"/>
      </w:pPr>
      <w:r w:rsidRPr="002F0950">
        <w:t>The general fingered an itchy two-day growth, “I’m already regretting the impulse…</w:t>
      </w:r>
      <w:r w:rsidR="00460668" w:rsidRPr="002F0950">
        <w:t xml:space="preserve"> </w:t>
      </w:r>
      <w:r w:rsidRPr="002F0950">
        <w:t>another drink</w:t>
      </w:r>
      <w:r w:rsidR="00ED616B" w:rsidRPr="002F0950">
        <w:t>, Julius?”</w:t>
      </w:r>
    </w:p>
    <w:p w:rsidR="00CB3B37" w:rsidRDefault="00CB3B37">
      <w:pPr>
        <w:spacing w:line="276" w:lineRule="auto"/>
        <w:rPr>
          <w:sz w:val="24"/>
          <w:szCs w:val="24"/>
        </w:rPr>
      </w:pPr>
      <w:r>
        <w:rPr>
          <w:sz w:val="24"/>
          <w:szCs w:val="24"/>
        </w:rPr>
        <w:br w:type="page"/>
      </w:r>
    </w:p>
    <w:p w:rsidR="00FA7EE8" w:rsidRPr="002F0950" w:rsidRDefault="00FA7EE8" w:rsidP="00D91631">
      <w:pPr>
        <w:rPr>
          <w:sz w:val="24"/>
          <w:szCs w:val="24"/>
        </w:rPr>
      </w:pPr>
    </w:p>
    <w:p w:rsidR="00A536F3" w:rsidRPr="002F0950" w:rsidRDefault="00A536F3" w:rsidP="00D91631">
      <w:pPr>
        <w:rPr>
          <w:sz w:val="24"/>
          <w:szCs w:val="24"/>
        </w:rPr>
      </w:pPr>
    </w:p>
    <w:p w:rsidR="005441EE" w:rsidRPr="00A45FEE" w:rsidRDefault="005441EE" w:rsidP="00A45FEE">
      <w:pPr>
        <w:pStyle w:val="Heading3"/>
      </w:pPr>
      <w:bookmarkStart w:id="16" w:name="_Toc439969036"/>
      <w:r w:rsidRPr="00A45FEE">
        <w:t>XIV</w:t>
      </w:r>
    </w:p>
    <w:p w:rsidR="005441EE" w:rsidRPr="00A45FEE" w:rsidRDefault="005441EE" w:rsidP="00A45FEE">
      <w:pPr>
        <w:pStyle w:val="Heading3"/>
      </w:pPr>
    </w:p>
    <w:p w:rsidR="00E466B0" w:rsidRPr="002F0950" w:rsidRDefault="008E1A02" w:rsidP="00A45FEE">
      <w:pPr>
        <w:pStyle w:val="Heading3"/>
      </w:pPr>
      <w:r w:rsidRPr="00A45FEE">
        <w:t>don’t k</w:t>
      </w:r>
      <w:r w:rsidR="009F56AF" w:rsidRPr="00A45FEE">
        <w:t>ick a cat if</w:t>
      </w:r>
      <w:r w:rsidRPr="00A45FEE">
        <w:t xml:space="preserve"> the o</w:t>
      </w:r>
      <w:r w:rsidR="00FC50DB" w:rsidRPr="00A45FEE">
        <w:t>wner is</w:t>
      </w:r>
      <w:r w:rsidR="00E466B0" w:rsidRPr="00A45FEE">
        <w:t xml:space="preserve"> around</w:t>
      </w:r>
      <w:bookmarkEnd w:id="16"/>
    </w:p>
    <w:p w:rsidR="00DD2F0F" w:rsidRPr="002F0950" w:rsidRDefault="00DD2F0F" w:rsidP="00A45FEE">
      <w:pPr>
        <w:pStyle w:val="Style02StyleNormalWeb12ptAutoLeftFirstline"/>
      </w:pPr>
    </w:p>
    <w:p w:rsidR="00983E43" w:rsidRPr="002F0950" w:rsidRDefault="00C80127" w:rsidP="00F2777A">
      <w:pPr>
        <w:pStyle w:val="Style02StyleNormalWeb12ptAutoLeftFirstline"/>
      </w:pPr>
      <w:r w:rsidRPr="002F0950">
        <w:t>“I wish I’d been with</w:t>
      </w:r>
      <w:r w:rsidR="001D0D7A" w:rsidRPr="002F0950">
        <w:t xml:space="preserve"> you when you rode to relieve</w:t>
      </w:r>
      <w:r w:rsidRPr="002F0950">
        <w:t xml:space="preserve"> </w:t>
      </w:r>
      <w:proofErr w:type="spellStart"/>
      <w:r w:rsidRPr="002F0950">
        <w:t>Londinium</w:t>
      </w:r>
      <w:proofErr w:type="spellEnd"/>
      <w:r w:rsidR="00302553" w:rsidRPr="002F0950">
        <w:t>,</w:t>
      </w:r>
      <w:r w:rsidR="00C92DA8" w:rsidRPr="002F0950">
        <w:t>”</w:t>
      </w:r>
      <w:r w:rsidR="00302553" w:rsidRPr="002F0950">
        <w:t xml:space="preserve"> said Agri</w:t>
      </w:r>
      <w:r w:rsidR="00F324DC" w:rsidRPr="002F0950">
        <w:t>cola</w:t>
      </w:r>
      <w:r w:rsidR="00FE2742" w:rsidRPr="002F0950">
        <w:t>. His secondment</w:t>
      </w:r>
      <w:r w:rsidR="00A6054E" w:rsidRPr="002F0950">
        <w:t xml:space="preserve"> to Headquarters coincided with the Battle of </w:t>
      </w:r>
      <w:proofErr w:type="spellStart"/>
      <w:r w:rsidR="00A6054E" w:rsidRPr="002F0950">
        <w:t>Watling</w:t>
      </w:r>
      <w:proofErr w:type="spellEnd"/>
      <w:r w:rsidR="00A6054E" w:rsidRPr="002F0950">
        <w:t xml:space="preserve"> Street</w:t>
      </w:r>
      <w:r w:rsidR="00983E43" w:rsidRPr="002F0950">
        <w:t>,</w:t>
      </w:r>
      <w:r w:rsidR="00302553" w:rsidRPr="002F0950">
        <w:t xml:space="preserve"> and he hadn’t be</w:t>
      </w:r>
      <w:r w:rsidR="002634D5" w:rsidRPr="002F0950">
        <w:t>en involved in</w:t>
      </w:r>
      <w:r w:rsidR="00770A6F" w:rsidRPr="002F0950">
        <w:t xml:space="preserve"> the General’s attempt to save the threatened township.</w:t>
      </w:r>
      <w:r w:rsidR="002634D5" w:rsidRPr="002F0950">
        <w:t xml:space="preserve"> </w:t>
      </w:r>
    </w:p>
    <w:p w:rsidR="00F2777A" w:rsidRDefault="00FE2742" w:rsidP="00F2777A">
      <w:pPr>
        <w:pStyle w:val="02StyleNormalWeb12ptAutoLeftFirstline05Before"/>
      </w:pPr>
      <w:r w:rsidRPr="002F0950">
        <w:t xml:space="preserve">General </w:t>
      </w:r>
      <w:proofErr w:type="spellStart"/>
      <w:r w:rsidRPr="002F0950">
        <w:t>Paulinus</w:t>
      </w:r>
      <w:proofErr w:type="spellEnd"/>
      <w:r w:rsidRPr="002F0950">
        <w:t xml:space="preserve"> </w:t>
      </w:r>
      <w:r w:rsidR="0076326A" w:rsidRPr="002F0950">
        <w:t xml:space="preserve">shrugged. </w:t>
      </w:r>
      <w:r w:rsidR="009632DE" w:rsidRPr="002F0950">
        <w:t>“</w:t>
      </w:r>
      <w:r w:rsidR="001B4865" w:rsidRPr="002F0950">
        <w:t>As it turned out</w:t>
      </w:r>
      <w:r w:rsidR="00B321AA" w:rsidRPr="002F0950">
        <w:t xml:space="preserve"> Julius, i</w:t>
      </w:r>
      <w:r w:rsidR="009632DE" w:rsidRPr="002F0950">
        <w:t>t was</w:t>
      </w:r>
      <w:r w:rsidR="00B321AA" w:rsidRPr="002F0950">
        <w:t xml:space="preserve"> a vain</w:t>
      </w:r>
      <w:r w:rsidR="001B4865" w:rsidRPr="002F0950">
        <w:t>glorious</w:t>
      </w:r>
      <w:r w:rsidR="00B321AA" w:rsidRPr="002F0950">
        <w:t xml:space="preserve"> display. </w:t>
      </w:r>
      <w:r w:rsidR="009632DE" w:rsidRPr="002F0950">
        <w:t>I didn’t have</w:t>
      </w:r>
      <w:r w:rsidR="00215246" w:rsidRPr="002F0950">
        <w:t xml:space="preserve"> the numbers to go up against </w:t>
      </w:r>
      <w:r w:rsidR="00E525E9" w:rsidRPr="002F0950">
        <w:t>Boadicea</w:t>
      </w:r>
      <w:r w:rsidR="00215246" w:rsidRPr="002F0950">
        <w:t>’s army</w:t>
      </w:r>
      <w:r w:rsidR="009632DE" w:rsidRPr="002F0950">
        <w:t>.”</w:t>
      </w:r>
    </w:p>
    <w:p w:rsidR="00F2777A" w:rsidRDefault="009632DE" w:rsidP="00F2777A">
      <w:pPr>
        <w:pStyle w:val="02StyleNormalWeb12ptAutoLeftFirstline05Before"/>
      </w:pPr>
      <w:r w:rsidRPr="002F0950">
        <w:t>“</w:t>
      </w:r>
      <w:r w:rsidR="00B321AA" w:rsidRPr="002F0950">
        <w:t>Still</w:t>
      </w:r>
      <w:r w:rsidR="005C2A6A" w:rsidRPr="002F0950">
        <w:t xml:space="preserve"> </w:t>
      </w:r>
      <w:r w:rsidR="00C92DA8" w:rsidRPr="002F0950">
        <w:t>at least you evacuated the city</w:t>
      </w:r>
      <w:r w:rsidR="00B321AA" w:rsidRPr="002F0950">
        <w:t xml:space="preserve"> before</w:t>
      </w:r>
      <w:r w:rsidR="00215246" w:rsidRPr="002F0950">
        <w:t xml:space="preserve"> she attacked.</w:t>
      </w:r>
      <w:r w:rsidRPr="002F0950">
        <w:t xml:space="preserve"> If it hadn’</w:t>
      </w:r>
      <w:r w:rsidR="0064787B" w:rsidRPr="002F0950">
        <w:t>t been for you</w:t>
      </w:r>
      <w:r w:rsidR="00B321AA" w:rsidRPr="002F0950">
        <w:t>r intervention</w:t>
      </w:r>
      <w:r w:rsidR="00F34A5B" w:rsidRPr="002F0950">
        <w:t>,</w:t>
      </w:r>
      <w:r w:rsidR="0064787B" w:rsidRPr="002F0950">
        <w:t xml:space="preserve"> every single inhabitant would have been killed.”</w:t>
      </w:r>
    </w:p>
    <w:p w:rsidR="00F2777A" w:rsidRDefault="0064787B" w:rsidP="00F2777A">
      <w:pPr>
        <w:pStyle w:val="02StyleNormalWeb12ptAutoLeftFirstline05Before"/>
      </w:pPr>
      <w:r w:rsidRPr="002F0950">
        <w:t>“</w:t>
      </w:r>
      <w:r w:rsidR="005C2A6A" w:rsidRPr="002F0950">
        <w:t xml:space="preserve">The citizens of </w:t>
      </w:r>
      <w:proofErr w:type="spellStart"/>
      <w:r w:rsidR="005C2A6A" w:rsidRPr="002F0950">
        <w:t>Londinium</w:t>
      </w:r>
      <w:proofErr w:type="spellEnd"/>
      <w:r w:rsidR="005C2A6A" w:rsidRPr="002F0950">
        <w:t xml:space="preserve"> are</w:t>
      </w:r>
      <w:r w:rsidR="00B321AA" w:rsidRPr="002F0950">
        <w:t xml:space="preserve"> </w:t>
      </w:r>
      <w:r w:rsidR="001B4865" w:rsidRPr="002F0950">
        <w:t xml:space="preserve">Romans. </w:t>
      </w:r>
      <w:r w:rsidR="00770A6F" w:rsidRPr="002F0950">
        <w:t>I couldn’t stand by while they were</w:t>
      </w:r>
      <w:r w:rsidR="009B6B74" w:rsidRPr="002F0950">
        <w:t xml:space="preserve"> butchered by that appalling woman.”</w:t>
      </w:r>
    </w:p>
    <w:p w:rsidR="003A5A29" w:rsidRPr="002F0950" w:rsidRDefault="005A49D3" w:rsidP="00F2777A">
      <w:pPr>
        <w:pStyle w:val="02StyleNormalWeb12ptAutoLeftFirstline05Before"/>
      </w:pPr>
      <w:r w:rsidRPr="002F0950">
        <w:t>“</w:t>
      </w:r>
      <w:r w:rsidR="00770A6F" w:rsidRPr="002F0950">
        <w:t>Well civilian deaths would have been higher without your intervention</w:t>
      </w:r>
      <w:r w:rsidR="00C80127" w:rsidRPr="002F0950">
        <w:t>.</w:t>
      </w:r>
      <w:r w:rsidR="00F318E1" w:rsidRPr="002F0950">
        <w:t xml:space="preserve"> </w:t>
      </w:r>
      <w:r w:rsidR="003D1552" w:rsidRPr="002F0950">
        <w:t>You handled the</w:t>
      </w:r>
      <w:r w:rsidRPr="002F0950">
        <w:t xml:space="preserve"> evacuat</w:t>
      </w:r>
      <w:r w:rsidR="003D1552" w:rsidRPr="002F0950">
        <w:t>ion with your customary brilliance.</w:t>
      </w:r>
      <w:r w:rsidR="003E2CD8" w:rsidRPr="002F0950">
        <w:t xml:space="preserve"> It was a p</w:t>
      </w:r>
      <w:r w:rsidR="003D1552" w:rsidRPr="002F0950">
        <w:t>ity abo</w:t>
      </w:r>
      <w:r w:rsidR="00FE2742" w:rsidRPr="002F0950">
        <w:t xml:space="preserve">ut the buildings though.  </w:t>
      </w:r>
      <w:r w:rsidR="003D1552" w:rsidRPr="002F0950">
        <w:t>I hear</w:t>
      </w:r>
      <w:r w:rsidR="00FE2742" w:rsidRPr="002F0950">
        <w:t>d</w:t>
      </w:r>
      <w:r w:rsidR="0087217A">
        <w:t xml:space="preserve"> tell</w:t>
      </w:r>
      <w:r w:rsidR="003D1552" w:rsidRPr="002F0950">
        <w:t xml:space="preserve"> the ash from the fires</w:t>
      </w:r>
      <w:r w:rsidR="0087217A">
        <w:t xml:space="preserve"> was up to a</w:t>
      </w:r>
      <w:r w:rsidR="00C80127" w:rsidRPr="002F0950">
        <w:t xml:space="preserve"> horse</w:t>
      </w:r>
      <w:r w:rsidR="00F318E1" w:rsidRPr="002F0950">
        <w:t>’</w:t>
      </w:r>
      <w:r w:rsidR="00FE2742" w:rsidRPr="002F0950">
        <w:t>s withers.”</w:t>
      </w:r>
    </w:p>
    <w:p w:rsidR="003A5A29" w:rsidRPr="002F0950" w:rsidRDefault="00022D8F" w:rsidP="00F2777A">
      <w:pPr>
        <w:pStyle w:val="02StyleNormalWeb12ptAutoLeftFirstline05Before"/>
      </w:pPr>
      <w:r w:rsidRPr="002F0950">
        <w:lastRenderedPageBreak/>
        <w:t>“</w:t>
      </w:r>
      <w:r w:rsidR="00EE32A1" w:rsidRPr="002F0950">
        <w:t>Yes and i</w:t>
      </w:r>
      <w:r w:rsidRPr="002F0950">
        <w:t xml:space="preserve">t’s just as bad at </w:t>
      </w:r>
      <w:proofErr w:type="spellStart"/>
      <w:r w:rsidRPr="002F0950">
        <w:t>Camulodunum</w:t>
      </w:r>
      <w:proofErr w:type="spellEnd"/>
      <w:r w:rsidR="00947B50" w:rsidRPr="002F0950">
        <w:rPr>
          <w:rStyle w:val="FootnoteReference"/>
          <w:szCs w:val="24"/>
        </w:rPr>
        <w:footnoteReference w:id="24"/>
      </w:r>
      <w:r w:rsidRPr="002F0950">
        <w:t xml:space="preserve"> and</w:t>
      </w:r>
      <w:r w:rsidR="00283E81" w:rsidRPr="002F0950">
        <w:t xml:space="preserve"> </w:t>
      </w:r>
      <w:proofErr w:type="spellStart"/>
      <w:r w:rsidR="00283E81" w:rsidRPr="002F0950">
        <w:t>Verulamium</w:t>
      </w:r>
      <w:proofErr w:type="spellEnd"/>
      <w:r w:rsidR="00947B50" w:rsidRPr="002F0950">
        <w:rPr>
          <w:rStyle w:val="FootnoteReference"/>
          <w:szCs w:val="24"/>
        </w:rPr>
        <w:footnoteReference w:id="25"/>
      </w:r>
      <w:r w:rsidR="00646923" w:rsidRPr="002F0950">
        <w:rPr>
          <w:rStyle w:val="apple-converted-space"/>
          <w:szCs w:val="24"/>
        </w:rPr>
        <w:t>.”</w:t>
      </w:r>
      <w:r w:rsidR="00B0783B" w:rsidRPr="002F0950">
        <w:t xml:space="preserve"> The </w:t>
      </w:r>
      <w:r w:rsidR="00CF0817" w:rsidRPr="002F0950">
        <w:t>General</w:t>
      </w:r>
      <w:r w:rsidR="00B0783B" w:rsidRPr="002F0950">
        <w:t>’s</w:t>
      </w:r>
      <w:r w:rsidR="00C80127" w:rsidRPr="002F0950">
        <w:t xml:space="preserve"> </w:t>
      </w:r>
      <w:r w:rsidRPr="002F0950">
        <w:t>jaw clenched</w:t>
      </w:r>
      <w:r w:rsidR="00BA1F98" w:rsidRPr="002F0950">
        <w:t>.</w:t>
      </w:r>
      <w:r w:rsidR="00DD6937" w:rsidRPr="002F0950">
        <w:t xml:space="preserve"> </w:t>
      </w:r>
      <w:r w:rsidR="00E240BB" w:rsidRPr="002F0950">
        <w:t>“</w:t>
      </w:r>
      <w:r w:rsidR="00A47A0B" w:rsidRPr="002F0950">
        <w:t>I blame the procurator</w:t>
      </w:r>
      <w:r w:rsidR="003A5A29" w:rsidRPr="002F0950">
        <w:t xml:space="preserve">. </w:t>
      </w:r>
      <w:r w:rsidR="00CB3B37">
        <w:t>If he had</w:t>
      </w:r>
      <w:r w:rsidR="00770A6F" w:rsidRPr="002F0950">
        <w:t xml:space="preserve"> </w:t>
      </w:r>
      <w:r w:rsidR="00C1748E" w:rsidRPr="002F0950">
        <w:t xml:space="preserve">respected </w:t>
      </w:r>
      <w:proofErr w:type="spellStart"/>
      <w:r w:rsidR="00C1748E" w:rsidRPr="002F0950">
        <w:t>Prasutagus’s</w:t>
      </w:r>
      <w:proofErr w:type="spellEnd"/>
      <w:r w:rsidR="00C1748E" w:rsidRPr="002F0950">
        <w:t xml:space="preserve"> will</w:t>
      </w:r>
      <w:r w:rsidR="00C7798D" w:rsidRPr="002F0950">
        <w:t>,</w:t>
      </w:r>
      <w:r w:rsidR="00CB3B37">
        <w:t xml:space="preserve"> </w:t>
      </w:r>
      <w:r w:rsidR="00C1748E" w:rsidRPr="002F0950">
        <w:t>this would</w:t>
      </w:r>
      <w:r w:rsidR="00CB3B37">
        <w:t xml:space="preserve"> never</w:t>
      </w:r>
      <w:r w:rsidR="00C1748E" w:rsidRPr="002F0950">
        <w:t xml:space="preserve"> have happened.</w:t>
      </w:r>
      <w:r w:rsidR="00375DDC" w:rsidRPr="002F0950">
        <w:t>”</w:t>
      </w:r>
      <w:r w:rsidR="004D3FA3" w:rsidRPr="002F0950">
        <w:t xml:space="preserve"> </w:t>
      </w:r>
    </w:p>
    <w:p w:rsidR="00375DDC" w:rsidRPr="002F0950" w:rsidRDefault="00375DDC" w:rsidP="00F2777A">
      <w:pPr>
        <w:pStyle w:val="02StyleNormalWeb12ptAutoLeftFirstline05Before"/>
      </w:pPr>
      <w:r w:rsidRPr="002F0950">
        <w:t>“I heard he fled to Gaul</w:t>
      </w:r>
      <w:r w:rsidR="00A47A0B" w:rsidRPr="002F0950">
        <w:rPr>
          <w:rStyle w:val="FootnoteReference"/>
          <w:szCs w:val="24"/>
        </w:rPr>
        <w:footnoteReference w:id="26"/>
      </w:r>
      <w:r w:rsidR="00DD6937" w:rsidRPr="002F0950">
        <w:t xml:space="preserve"> rather than face you</w:t>
      </w:r>
      <w:r w:rsidRPr="002F0950">
        <w:t>.”</w:t>
      </w:r>
    </w:p>
    <w:p w:rsidR="00C92DA8" w:rsidRPr="002F0950" w:rsidRDefault="00DD6937" w:rsidP="00F2777A">
      <w:pPr>
        <w:pStyle w:val="02StyleNormalWeb12ptAutoLeftFirstline05Before"/>
      </w:pPr>
      <w:r w:rsidRPr="002F0950">
        <w:t xml:space="preserve">“He always was a </w:t>
      </w:r>
      <w:proofErr w:type="spellStart"/>
      <w:r w:rsidR="00C92DA8" w:rsidRPr="002F0950">
        <w:t>snivel</w:t>
      </w:r>
      <w:r w:rsidR="006E6EE3" w:rsidRPr="002F0950">
        <w:t>l</w:t>
      </w:r>
      <w:r w:rsidR="00C92DA8" w:rsidRPr="002F0950">
        <w:t>ing</w:t>
      </w:r>
      <w:proofErr w:type="spellEnd"/>
      <w:r w:rsidRPr="002F0950">
        <w:t xml:space="preserve"> coward.</w:t>
      </w:r>
      <w:r w:rsidR="00C92DA8" w:rsidRPr="002F0950">
        <w:t>”</w:t>
      </w:r>
    </w:p>
    <w:p w:rsidR="0026725B" w:rsidRPr="002F0950" w:rsidRDefault="00C92DA8" w:rsidP="00F2777A">
      <w:pPr>
        <w:pStyle w:val="02StyleNormalWeb12ptAutoLeftFirstline05Before"/>
      </w:pPr>
      <w:r w:rsidRPr="002F0950">
        <w:t>“</w:t>
      </w:r>
      <w:r w:rsidR="0026725B" w:rsidRPr="002F0950">
        <w:t xml:space="preserve">At least </w:t>
      </w:r>
      <w:proofErr w:type="spellStart"/>
      <w:r w:rsidR="0026725B" w:rsidRPr="002F0950">
        <w:t>Postumus</w:t>
      </w:r>
      <w:proofErr w:type="spellEnd"/>
      <w:r w:rsidR="001C7A32" w:rsidRPr="002F0950">
        <w:rPr>
          <w:rStyle w:val="FootnoteReference"/>
          <w:szCs w:val="24"/>
        </w:rPr>
        <w:footnoteReference w:id="27"/>
      </w:r>
      <w:r w:rsidR="0026725B" w:rsidRPr="002F0950">
        <w:t xml:space="preserve"> had the decency to fall on his sword.”</w:t>
      </w:r>
    </w:p>
    <w:p w:rsidR="005C0082" w:rsidRPr="002F0950" w:rsidRDefault="00F579B3" w:rsidP="00F2777A">
      <w:pPr>
        <w:pStyle w:val="02StyleNormalWeb12ptAutoLeftFirstline05Before"/>
      </w:pPr>
      <w:r w:rsidRPr="002F0950">
        <w:t>“</w:t>
      </w:r>
      <w:r w:rsidR="0026725B" w:rsidRPr="002F0950">
        <w:t>Don’</w:t>
      </w:r>
      <w:r w:rsidRPr="002F0950">
        <w:t>t speak his name</w:t>
      </w:r>
      <w:r w:rsidR="0033614F" w:rsidRPr="002F0950">
        <w:t xml:space="preserve">,” said </w:t>
      </w:r>
      <w:proofErr w:type="spellStart"/>
      <w:r w:rsidR="0033614F" w:rsidRPr="002F0950">
        <w:t>Paulinus</w:t>
      </w:r>
      <w:proofErr w:type="spellEnd"/>
      <w:r w:rsidR="005A5BD5" w:rsidRPr="002F0950">
        <w:t xml:space="preserve"> </w:t>
      </w:r>
      <w:r w:rsidR="0033614F" w:rsidRPr="002F0950">
        <w:t>“I</w:t>
      </w:r>
      <w:r w:rsidR="008236C5" w:rsidRPr="002F0950">
        <w:t xml:space="preserve"> ca</w:t>
      </w:r>
      <w:r w:rsidR="005A5BD5" w:rsidRPr="002F0950">
        <w:t>n’t believe the mongrel</w:t>
      </w:r>
      <w:r w:rsidR="0026725B" w:rsidRPr="002F0950">
        <w:t xml:space="preserve"> ignored</w:t>
      </w:r>
      <w:r w:rsidR="0033614F" w:rsidRPr="002F0950">
        <w:t xml:space="preserve"> my call</w:t>
      </w:r>
      <w:r w:rsidR="00A65111" w:rsidRPr="002F0950">
        <w:t xml:space="preserve"> for support.”</w:t>
      </w:r>
    </w:p>
    <w:p w:rsidR="00CB3B37" w:rsidRDefault="005A5BD5" w:rsidP="00F2777A">
      <w:pPr>
        <w:pStyle w:val="02StyleNormalWeb12ptAutoLeftFirstline05Before"/>
      </w:pPr>
      <w:r w:rsidRPr="002F0950">
        <w:t>There was a pause while Agricola considered his answer. Prior to his secondment t</w:t>
      </w:r>
      <w:r w:rsidR="00F34A5B" w:rsidRPr="002F0950">
        <w:t>o</w:t>
      </w:r>
      <w:r w:rsidR="00770A6F" w:rsidRPr="002F0950">
        <w:t xml:space="preserve"> the General’s staff</w:t>
      </w:r>
      <w:r w:rsidR="00EF4340">
        <w:t xml:space="preserve">, </w:t>
      </w:r>
      <w:r w:rsidR="00F41407" w:rsidRPr="002F0950">
        <w:t>he had</w:t>
      </w:r>
      <w:r w:rsidR="0033614F" w:rsidRPr="002F0950">
        <w:t xml:space="preserve"> serv</w:t>
      </w:r>
      <w:r w:rsidR="00253644">
        <w:t>ed</w:t>
      </w:r>
      <w:r w:rsidR="0087217A">
        <w:t xml:space="preserve"> in the Second</w:t>
      </w:r>
      <w:r w:rsidR="00253644">
        <w:t xml:space="preserve"> under</w:t>
      </w:r>
      <w:r w:rsidR="0033614F" w:rsidRPr="002F0950">
        <w:t xml:space="preserve"> </w:t>
      </w:r>
      <w:r w:rsidR="00FA5DB3">
        <w:t xml:space="preserve">Prefect </w:t>
      </w:r>
      <w:proofErr w:type="spellStart"/>
      <w:r w:rsidR="0033614F" w:rsidRPr="002F0950">
        <w:t>Postumus</w:t>
      </w:r>
      <w:proofErr w:type="spellEnd"/>
      <w:r w:rsidR="0033614F" w:rsidRPr="002F0950">
        <w:t>.</w:t>
      </w:r>
      <w:r w:rsidR="00A6301B" w:rsidRPr="002F0950">
        <w:t xml:space="preserve"> </w:t>
      </w:r>
      <w:r w:rsidR="003A5A29" w:rsidRPr="002F0950">
        <w:t>He understood</w:t>
      </w:r>
      <w:r w:rsidR="00253644">
        <w:t xml:space="preserve"> perfectly why the prefect</w:t>
      </w:r>
      <w:r w:rsidR="003A5A29" w:rsidRPr="002F0950">
        <w:t xml:space="preserve"> hadn’</w:t>
      </w:r>
      <w:r w:rsidR="00F41407" w:rsidRPr="002F0950">
        <w:t>t come to the aid of the fourteenth legion.</w:t>
      </w:r>
      <w:r w:rsidR="003A5A29" w:rsidRPr="002F0950">
        <w:t xml:space="preserve"> </w:t>
      </w:r>
      <w:r w:rsidR="00F41407" w:rsidRPr="002F0950">
        <w:t xml:space="preserve"> For with </w:t>
      </w:r>
      <w:proofErr w:type="spellStart"/>
      <w:r w:rsidR="00F41407" w:rsidRPr="002F0950">
        <w:t>Paulinus</w:t>
      </w:r>
      <w:proofErr w:type="spellEnd"/>
      <w:r w:rsidR="00F41407" w:rsidRPr="002F0950">
        <w:t xml:space="preserve"> defeated,</w:t>
      </w:r>
      <w:r w:rsidR="003A5A29" w:rsidRPr="002F0950">
        <w:t xml:space="preserve"> </w:t>
      </w:r>
      <w:r w:rsidR="00FA5DB3">
        <w:t xml:space="preserve">he was </w:t>
      </w:r>
      <w:r w:rsidR="00384025" w:rsidRPr="002F0950">
        <w:t xml:space="preserve">next in line for governor. In </w:t>
      </w:r>
      <w:proofErr w:type="spellStart"/>
      <w:r w:rsidR="00384025" w:rsidRPr="002F0950">
        <w:t>Postumus’s</w:t>
      </w:r>
      <w:proofErr w:type="spellEnd"/>
      <w:r w:rsidR="00384025" w:rsidRPr="002F0950">
        <w:t xml:space="preserve"> place he’d have done the same. </w:t>
      </w:r>
    </w:p>
    <w:p w:rsidR="00CA4958" w:rsidRDefault="00A6301B" w:rsidP="00F2777A">
      <w:pPr>
        <w:pStyle w:val="02StyleNormalWeb12ptAutoLeftFirstline05Before"/>
      </w:pPr>
      <w:r w:rsidRPr="002F0950">
        <w:lastRenderedPageBreak/>
        <w:t>“Most likely</w:t>
      </w:r>
      <w:r w:rsidR="00F41407" w:rsidRPr="002F0950">
        <w:t>,</w:t>
      </w:r>
      <w:r w:rsidR="00983E43" w:rsidRPr="002F0950">
        <w:t xml:space="preserve"> he didn’t wa</w:t>
      </w:r>
      <w:r w:rsidR="006B4CD8" w:rsidRPr="002F0950">
        <w:t>nt the S</w:t>
      </w:r>
      <w:r w:rsidR="004A3886" w:rsidRPr="002F0950">
        <w:t>econd</w:t>
      </w:r>
      <w:r w:rsidR="006B4CD8" w:rsidRPr="002F0950">
        <w:t xml:space="preserve"> to share the same fate as the N</w:t>
      </w:r>
      <w:r w:rsidR="005D3C1F" w:rsidRPr="002F0950">
        <w:t>inth,” he said</w:t>
      </w:r>
      <w:r w:rsidR="00F41407" w:rsidRPr="002F0950">
        <w:t>,</w:t>
      </w:r>
      <w:r w:rsidR="005D3C1F" w:rsidRPr="002F0950">
        <w:t xml:space="preserve"> finally.</w:t>
      </w:r>
      <w:r w:rsidR="005C0082" w:rsidRPr="002F0950">
        <w:t xml:space="preserve"> </w:t>
      </w:r>
      <w:r w:rsidR="005D3C1F" w:rsidRPr="002F0950">
        <w:t>“</w:t>
      </w:r>
      <w:r w:rsidR="00E051C4" w:rsidRPr="002F0950">
        <w:t xml:space="preserve">Weren’t they wiped out </w:t>
      </w:r>
      <w:r w:rsidR="00C92DA8" w:rsidRPr="002F0950">
        <w:t>when the</w:t>
      </w:r>
      <w:r w:rsidR="00E051C4" w:rsidRPr="002F0950">
        <w:t xml:space="preserve">y </w:t>
      </w:r>
      <w:r w:rsidR="001D0D7A" w:rsidRPr="002F0950">
        <w:t>went to the aid of</w:t>
      </w:r>
      <w:r w:rsidR="006E6AB6" w:rsidRPr="002F0950">
        <w:t xml:space="preserve"> </w:t>
      </w:r>
      <w:proofErr w:type="spellStart"/>
      <w:r w:rsidR="006E6AB6" w:rsidRPr="002F0950">
        <w:t>Camulodunum</w:t>
      </w:r>
      <w:proofErr w:type="spellEnd"/>
      <w:r w:rsidR="006E6AB6" w:rsidRPr="002F0950">
        <w:t>?”</w:t>
      </w:r>
    </w:p>
    <w:p w:rsidR="00CA4958" w:rsidRPr="00CA4958" w:rsidRDefault="008A49AE" w:rsidP="00F2777A">
      <w:pPr>
        <w:pStyle w:val="02StyleNormalWeb12ptAutoLeftFirstline05Before"/>
      </w:pPr>
      <w:r>
        <w:t xml:space="preserve">The General glared. </w:t>
      </w:r>
      <w:r w:rsidR="003278D1" w:rsidRPr="002F0950">
        <w:t>“</w:t>
      </w:r>
      <w:r w:rsidR="00D1465E">
        <w:t>Fear is no excuse for failing in your duty.”</w:t>
      </w:r>
      <w:r w:rsidR="00CA4958">
        <w:t xml:space="preserve"> </w:t>
      </w:r>
    </w:p>
    <w:p w:rsidR="008A49AE" w:rsidRDefault="00803442" w:rsidP="00F2777A">
      <w:pPr>
        <w:pStyle w:val="02StyleNormalWeb12ptAutoLeftFirstline05Before"/>
        <w:rPr>
          <w:rStyle w:val="Heading1Char"/>
          <w:color w:val="000000"/>
        </w:rPr>
      </w:pPr>
      <w:r>
        <w:t>T</w:t>
      </w:r>
      <w:r w:rsidR="00F2362B">
        <w:t>he tribune caught his breath.</w:t>
      </w:r>
      <w:r w:rsidR="008A49AE">
        <w:t xml:space="preserve">  </w:t>
      </w:r>
      <w:proofErr w:type="spellStart"/>
      <w:r w:rsidR="008A49AE">
        <w:t>Paulinus</w:t>
      </w:r>
      <w:proofErr w:type="spellEnd"/>
      <w:r w:rsidR="000C76BF">
        <w:t xml:space="preserve"> was a fanatic, </w:t>
      </w:r>
      <w:r w:rsidR="00425937" w:rsidRPr="002F0950">
        <w:t>a blood and guts, lead-from-the-front general</w:t>
      </w:r>
      <w:r w:rsidR="00EC14CB" w:rsidRPr="002F0950">
        <w:t>—</w:t>
      </w:r>
      <w:r w:rsidR="00425937" w:rsidRPr="002F0950">
        <w:t xml:space="preserve"> t</w:t>
      </w:r>
      <w:r w:rsidR="008A49AE">
        <w:t xml:space="preserve">he sort that got you killed. </w:t>
      </w:r>
      <w:r>
        <w:t>He stifled a groan. “</w:t>
      </w:r>
      <w:r w:rsidR="00D1465E">
        <w:t xml:space="preserve">Duty to Rome </w:t>
      </w:r>
      <w:r w:rsidR="00D1465E" w:rsidRPr="002F0950">
        <w:t>comes before all else</w:t>
      </w:r>
      <w:r w:rsidR="00D1465E">
        <w:t xml:space="preserve">,” he said with fake sincerity, “to live without </w:t>
      </w:r>
      <w:r w:rsidR="0087217A">
        <w:t>honor</w:t>
      </w:r>
      <w:r w:rsidR="00D1465E">
        <w:t xml:space="preserve"> is a disgrace.</w:t>
      </w:r>
      <w:r w:rsidR="0087217A">
        <w:t xml:space="preserve">” </w:t>
      </w:r>
    </w:p>
    <w:p w:rsidR="00F579B3" w:rsidRPr="002F0950" w:rsidRDefault="00AD3D95" w:rsidP="00F2777A">
      <w:pPr>
        <w:pStyle w:val="02StyleNormalWeb12ptAutoLeftFirstline05Before"/>
      </w:pPr>
      <w:r>
        <w:t>His response earned</w:t>
      </w:r>
      <w:r w:rsidR="00FD6099">
        <w:t xml:space="preserve"> him</w:t>
      </w:r>
      <w:r>
        <w:t xml:space="preserve"> an approving smile. </w:t>
      </w:r>
      <w:r w:rsidR="003229B1">
        <w:t>Encouraged he pressed on.</w:t>
      </w:r>
      <w:r w:rsidR="00C53A40" w:rsidRPr="002F0950">
        <w:t xml:space="preserve"> </w:t>
      </w:r>
      <w:r w:rsidR="00F11AE7" w:rsidRPr="002F0950">
        <w:t>“</w:t>
      </w:r>
      <w:r w:rsidR="00F2362B">
        <w:t xml:space="preserve">At least </w:t>
      </w:r>
      <w:proofErr w:type="spellStart"/>
      <w:r w:rsidR="00F2362B">
        <w:t>Postumus’s</w:t>
      </w:r>
      <w:proofErr w:type="spellEnd"/>
      <w:r w:rsidR="00CF615D">
        <w:t xml:space="preserve"> </w:t>
      </w:r>
      <w:r w:rsidR="00F2362B">
        <w:t xml:space="preserve">cowardice </w:t>
      </w:r>
      <w:r w:rsidR="003229B1">
        <w:t xml:space="preserve">didn’t make a blind bit of difference to the outcome. </w:t>
      </w:r>
      <w:r w:rsidR="0018015C" w:rsidRPr="002F0950">
        <w:t>T</w:t>
      </w:r>
      <w:r w:rsidR="008236C5" w:rsidRPr="002F0950">
        <w:t>he</w:t>
      </w:r>
      <w:r w:rsidR="00A31D3E" w:rsidRPr="002F0950">
        <w:t xml:space="preserve"> B</w:t>
      </w:r>
      <w:r w:rsidR="009829A8" w:rsidRPr="002F0950">
        <w:t>attle</w:t>
      </w:r>
      <w:r w:rsidR="00A31D3E" w:rsidRPr="002F0950">
        <w:t xml:space="preserve"> of </w:t>
      </w:r>
      <w:proofErr w:type="spellStart"/>
      <w:r w:rsidR="00A31D3E" w:rsidRPr="002F0950">
        <w:t>Watling</w:t>
      </w:r>
      <w:proofErr w:type="spellEnd"/>
      <w:r w:rsidR="00A31D3E" w:rsidRPr="002F0950">
        <w:t xml:space="preserve"> Street</w:t>
      </w:r>
      <w:r w:rsidR="00F579B3" w:rsidRPr="002F0950">
        <w:t xml:space="preserve"> will </w:t>
      </w:r>
      <w:r w:rsidR="009829A8" w:rsidRPr="002F0950">
        <w:t>go down in history as one of this century’s greatest victories.”</w:t>
      </w:r>
    </w:p>
    <w:p w:rsidR="006B008E" w:rsidRDefault="00CF615D" w:rsidP="00F2777A">
      <w:pPr>
        <w:pStyle w:val="02StyleNormalWeb12ptAutoLeftFirstline05Before"/>
      </w:pPr>
      <w:r w:rsidRPr="002F0950">
        <w:rPr>
          <w:color w:val="000000"/>
        </w:rPr>
        <w:t>“</w:t>
      </w:r>
      <w:r w:rsidR="003229B1">
        <w:t xml:space="preserve">I wish </w:t>
      </w:r>
      <w:r>
        <w:t xml:space="preserve">those </w:t>
      </w:r>
      <w:r w:rsidRPr="002F0950">
        <w:t>miserable</w:t>
      </w:r>
      <w:r w:rsidR="00C36100" w:rsidRPr="002F0950">
        <w:t xml:space="preserve"> bastards in</w:t>
      </w:r>
      <w:r w:rsidR="006B008E" w:rsidRPr="002F0950">
        <w:t xml:space="preserve"> the fiscal office</w:t>
      </w:r>
      <w:r w:rsidR="007F19EC">
        <w:t xml:space="preserve"> thought like you. They keep on beefing about the cost of military defence. Damn </w:t>
      </w:r>
      <w:r w:rsidR="00887ABD" w:rsidRPr="002F0950">
        <w:t>short sighted</w:t>
      </w:r>
      <w:r w:rsidR="007F19EC">
        <w:t xml:space="preserve"> if you ask me!</w:t>
      </w:r>
      <w:r w:rsidR="00EF4340">
        <w:t xml:space="preserve">” sighed </w:t>
      </w:r>
      <w:proofErr w:type="spellStart"/>
      <w:r w:rsidR="00EF4340">
        <w:t>Paulinus</w:t>
      </w:r>
      <w:proofErr w:type="spellEnd"/>
      <w:r w:rsidR="00EF4340">
        <w:t>.</w:t>
      </w:r>
      <w:r w:rsidR="00887ABD" w:rsidRPr="002F0950">
        <w:t xml:space="preserve"> </w:t>
      </w:r>
      <w:r w:rsidR="00EF4340">
        <w:t>“</w:t>
      </w:r>
      <w:r w:rsidR="00EE5D25" w:rsidRPr="002F0950">
        <w:t>I</w:t>
      </w:r>
      <w:r w:rsidR="006B5903">
        <w:t xml:space="preserve"> must confess I find</w:t>
      </w:r>
      <w:r w:rsidR="00406FC2" w:rsidRPr="002F0950">
        <w:t xml:space="preserve"> the dual role of gener</w:t>
      </w:r>
      <w:r w:rsidR="006B008E" w:rsidRPr="002F0950">
        <w:t xml:space="preserve">al and governor harder than I </w:t>
      </w:r>
      <w:r w:rsidR="00406FC2" w:rsidRPr="002F0950">
        <w:t>anticipated</w:t>
      </w:r>
      <w:r w:rsidR="006B008E" w:rsidRPr="002F0950">
        <w:t>, Julius.”</w:t>
      </w:r>
    </w:p>
    <w:p w:rsidR="00253644" w:rsidRDefault="008042B7" w:rsidP="00F2777A">
      <w:pPr>
        <w:pStyle w:val="02StyleNormalWeb12ptAutoLeftFirstline05Before"/>
      </w:pPr>
      <w:r>
        <w:t xml:space="preserve">Agricola blinked.  Where </w:t>
      </w:r>
      <w:proofErr w:type="spellStart"/>
      <w:r>
        <w:t>Paulinus</w:t>
      </w:r>
      <w:proofErr w:type="spellEnd"/>
      <w:r>
        <w:t xml:space="preserve"> was now</w:t>
      </w:r>
      <w:r w:rsidR="00887D04">
        <w:t>,</w:t>
      </w:r>
      <w:r>
        <w:t xml:space="preserve"> was exactly where he hoped to be.</w:t>
      </w:r>
      <w:r w:rsidR="007C67D3">
        <w:t xml:space="preserve"> An invitat</w:t>
      </w:r>
      <w:r w:rsidR="000924A8">
        <w:t>ion to sit</w:t>
      </w:r>
      <w:r w:rsidR="00FB24AF">
        <w:t xml:space="preserve"> in</w:t>
      </w:r>
      <w:r w:rsidR="000924A8">
        <w:t xml:space="preserve"> on the</w:t>
      </w:r>
      <w:r w:rsidR="00FB24AF">
        <w:t xml:space="preserve"> civil</w:t>
      </w:r>
      <w:r w:rsidR="000924A8">
        <w:t xml:space="preserve"> </w:t>
      </w:r>
      <w:r w:rsidR="00FB24AF">
        <w:t xml:space="preserve">finance </w:t>
      </w:r>
      <w:r w:rsidR="007C67D3">
        <w:t>committe</w:t>
      </w:r>
      <w:r w:rsidR="00FB24AF">
        <w:t>e could be a</w:t>
      </w:r>
      <w:r w:rsidR="00887D04">
        <w:t xml:space="preserve"> stepping stone</w:t>
      </w:r>
      <w:r w:rsidR="00FB24AF">
        <w:t xml:space="preserve">. </w:t>
      </w:r>
      <w:r w:rsidR="007C67D3">
        <w:t>He sipped his wine and</w:t>
      </w:r>
      <w:r w:rsidRPr="008042B7">
        <w:t xml:space="preserve"> </w:t>
      </w:r>
      <w:r w:rsidR="007C67D3">
        <w:t xml:space="preserve">tried to think of a way to ingratiate himself. Name dropping had impressed </w:t>
      </w:r>
      <w:proofErr w:type="spellStart"/>
      <w:r w:rsidR="007C67D3">
        <w:t>Postumus</w:t>
      </w:r>
      <w:proofErr w:type="spellEnd"/>
      <w:r w:rsidR="007C67D3">
        <w:t>.</w:t>
      </w:r>
      <w:r w:rsidR="00553819">
        <w:t xml:space="preserve"> It was worth a try.</w:t>
      </w:r>
      <w:r w:rsidR="007C67D3">
        <w:t xml:space="preserve"> </w:t>
      </w:r>
      <w:r w:rsidR="00CA51A4">
        <w:t>“Did you know that the new procurator is a family friend</w:t>
      </w:r>
      <w:r w:rsidR="007C67D3">
        <w:t>, Sir</w:t>
      </w:r>
      <w:r w:rsidR="00CA51A4">
        <w:t>?”</w:t>
      </w:r>
    </w:p>
    <w:p w:rsidR="00CA51A4" w:rsidRDefault="00CA51A4" w:rsidP="00F2777A">
      <w:pPr>
        <w:pStyle w:val="02StyleNormalWeb12ptAutoLeftFirstline05Before"/>
      </w:pPr>
      <w:proofErr w:type="spellStart"/>
      <w:proofErr w:type="gramStart"/>
      <w:r>
        <w:t>Classianus</w:t>
      </w:r>
      <w:proofErr w:type="spellEnd"/>
      <w:r>
        <w:t>!”</w:t>
      </w:r>
      <w:proofErr w:type="gramEnd"/>
      <w:r>
        <w:t xml:space="preserve"> </w:t>
      </w:r>
      <w:proofErr w:type="spellStart"/>
      <w:r>
        <w:t>Paulinus</w:t>
      </w:r>
      <w:proofErr w:type="spellEnd"/>
      <w:r>
        <w:t xml:space="preserve"> was incredulous</w:t>
      </w:r>
      <w:r w:rsidR="00B25B66">
        <w:t>.</w:t>
      </w:r>
    </w:p>
    <w:p w:rsidR="00B25B66" w:rsidRPr="002F0950" w:rsidRDefault="00B25B66" w:rsidP="00F2777A">
      <w:pPr>
        <w:pStyle w:val="02StyleNormalWeb12ptAutoLeftFirstline05Before"/>
      </w:pPr>
      <w:r>
        <w:t>“Yes. I’ve known him all my life.”</w:t>
      </w:r>
    </w:p>
    <w:p w:rsidR="00CC4C8C" w:rsidRPr="002F0950" w:rsidRDefault="00B25B66" w:rsidP="00F2777A">
      <w:pPr>
        <w:pStyle w:val="02StyleNormalWeb12ptAutoLeftFirstline05Before"/>
      </w:pPr>
      <w:r>
        <w:lastRenderedPageBreak/>
        <w:t>“What’s he like?</w:t>
      </w:r>
      <w:r w:rsidR="008042B7">
        <w:t xml:space="preserve"> I </w:t>
      </w:r>
      <w:r w:rsidR="00A36625" w:rsidRPr="002F0950">
        <w:t xml:space="preserve">don’t </w:t>
      </w:r>
      <w:r w:rsidR="00A827BB" w:rsidRPr="002F0950">
        <w:t>want another</w:t>
      </w:r>
      <w:r w:rsidR="00CB016D" w:rsidRPr="002F0950">
        <w:t xml:space="preserve"> back-</w:t>
      </w:r>
      <w:r w:rsidR="00A827BB" w:rsidRPr="002F0950">
        <w:t>stabber on</w:t>
      </w:r>
      <w:r w:rsidR="00A36625" w:rsidRPr="002F0950">
        <w:t xml:space="preserve"> my staff</w:t>
      </w:r>
      <w:r w:rsidR="00CC4C8C" w:rsidRPr="002F0950">
        <w:t>.”</w:t>
      </w:r>
    </w:p>
    <w:p w:rsidR="00C36D74" w:rsidRPr="002F0950" w:rsidRDefault="006E4E75" w:rsidP="00F2777A">
      <w:pPr>
        <w:pStyle w:val="02StyleNormalWeb12ptAutoLeftFirstline05Before"/>
      </w:pPr>
      <w:r w:rsidRPr="002F0950">
        <w:t>“</w:t>
      </w:r>
      <w:r w:rsidR="005071D0" w:rsidRPr="002F0950">
        <w:t>You’ve n</w:t>
      </w:r>
      <w:r w:rsidR="002A50EF" w:rsidRPr="002F0950">
        <w:t>othing to</w:t>
      </w:r>
      <w:r w:rsidR="00E419F2" w:rsidRPr="002F0950">
        <w:t xml:space="preserve"> fear </w:t>
      </w:r>
      <w:r w:rsidR="002A50EF" w:rsidRPr="002F0950">
        <w:t>on that score</w:t>
      </w:r>
      <w:r w:rsidR="00B25B66">
        <w:t>, Sir</w:t>
      </w:r>
      <w:r w:rsidR="00887D04">
        <w:t>.”</w:t>
      </w:r>
      <w:r w:rsidR="00B25B66">
        <w:t xml:space="preserve"> </w:t>
      </w:r>
    </w:p>
    <w:p w:rsidR="00E21C95" w:rsidRDefault="005C2A6A" w:rsidP="00F2777A">
      <w:pPr>
        <w:pStyle w:val="02StyleNormalWeb12ptAutoLeftFirstline05Before"/>
      </w:pPr>
      <w:r w:rsidRPr="002F0950">
        <w:t>“Nothing</w:t>
      </w:r>
      <w:r w:rsidR="00A36625" w:rsidRPr="002F0950">
        <w:t xml:space="preserve"> in his political opinions</w:t>
      </w:r>
      <w:r w:rsidRPr="002F0950">
        <w:t xml:space="preserve"> I ought to be aware of</w:t>
      </w:r>
      <w:r w:rsidR="007F339F" w:rsidRPr="002F0950">
        <w:t>?”</w:t>
      </w:r>
    </w:p>
    <w:p w:rsidR="000924A8" w:rsidRDefault="005C2A6A" w:rsidP="00F2777A">
      <w:pPr>
        <w:pStyle w:val="02StyleNormalWeb12ptAutoLeftFirstline05Before"/>
      </w:pPr>
      <w:r w:rsidRPr="002F0950">
        <w:t>“No</w:t>
      </w:r>
      <w:r w:rsidR="002A50EF" w:rsidRPr="002F0950">
        <w:t>.</w:t>
      </w:r>
      <w:r w:rsidRPr="002F0950">
        <w:t xml:space="preserve"> </w:t>
      </w:r>
      <w:proofErr w:type="spellStart"/>
      <w:r w:rsidR="007B79ED" w:rsidRPr="002F0950">
        <w:t>Classicianus</w:t>
      </w:r>
      <w:proofErr w:type="spellEnd"/>
      <w:r w:rsidRPr="002F0950">
        <w:t xml:space="preserve"> is as sound</w:t>
      </w:r>
      <w:r w:rsidR="00E419F2" w:rsidRPr="002F0950">
        <w:t xml:space="preserve"> a man as any I can name.</w:t>
      </w:r>
      <w:r w:rsidR="00E21C95">
        <w:t>”</w:t>
      </w:r>
      <w:r w:rsidR="008042B7" w:rsidRPr="008042B7">
        <w:t xml:space="preserve"> </w:t>
      </w:r>
    </w:p>
    <w:p w:rsidR="008042B7" w:rsidRPr="002F0950" w:rsidRDefault="008042B7" w:rsidP="00F2777A">
      <w:pPr>
        <w:pStyle w:val="02StyleNormalWeb12ptAutoLeftFirstline05Before"/>
      </w:pPr>
      <w:r w:rsidRPr="002F0950">
        <w:t xml:space="preserve">“That’s good to know. Ye gods, my blood boils when I think of </w:t>
      </w:r>
      <w:proofErr w:type="spellStart"/>
      <w:r w:rsidRPr="002F0950">
        <w:t>Decianus</w:t>
      </w:r>
      <w:proofErr w:type="spellEnd"/>
      <w:r w:rsidRPr="002F0950">
        <w:rPr>
          <w:rStyle w:val="FootnoteReference"/>
          <w:szCs w:val="24"/>
        </w:rPr>
        <w:footnoteReference w:id="28"/>
      </w:r>
      <w:r w:rsidRPr="002F0950">
        <w:t xml:space="preserve"> plotting behind my back. I’m sure he encouraged </w:t>
      </w:r>
      <w:proofErr w:type="spellStart"/>
      <w:r w:rsidRPr="002F0950">
        <w:t>Postumus</w:t>
      </w:r>
      <w:proofErr w:type="spellEnd"/>
      <w:r w:rsidRPr="002F0950">
        <w:t xml:space="preserve"> to ignore my request for support.”</w:t>
      </w:r>
    </w:p>
    <w:p w:rsidR="000731A2" w:rsidRPr="002F0950" w:rsidRDefault="000924A8" w:rsidP="00F2777A">
      <w:pPr>
        <w:pStyle w:val="02StyleNormalWeb12ptAutoLeftFirstline05Before"/>
      </w:pPr>
      <w:r>
        <w:t>Agricola stiffened.</w:t>
      </w:r>
      <w:r w:rsidR="00F2362B">
        <w:t xml:space="preserve"> </w:t>
      </w:r>
      <w:r w:rsidR="008042B7">
        <w:t xml:space="preserve">“It’s no use asking me about plots,” he said quickly. “Prefect </w:t>
      </w:r>
      <w:proofErr w:type="spellStart"/>
      <w:r w:rsidR="008042B7">
        <w:t>Postumus</w:t>
      </w:r>
      <w:proofErr w:type="spellEnd"/>
      <w:r w:rsidR="008042B7">
        <w:t xml:space="preserve"> may have been my commanding officer ... but he hardly knew I was alive.”  </w:t>
      </w:r>
      <w:r w:rsidR="00C04164" w:rsidRPr="002F0950">
        <w:t>He</w:t>
      </w:r>
      <w:r w:rsidR="00F2362B">
        <w:t xml:space="preserve"> helped himself to an olive</w:t>
      </w:r>
      <w:r w:rsidR="00253644">
        <w:t>.</w:t>
      </w:r>
      <w:r w:rsidR="001A63D0" w:rsidRPr="002F0950">
        <w:t xml:space="preserve"> </w:t>
      </w:r>
      <w:r w:rsidR="000731A2" w:rsidRPr="002F0950">
        <w:t>“</w:t>
      </w:r>
      <w:r w:rsidR="001A63D0" w:rsidRPr="002F0950">
        <w:t>Er…</w:t>
      </w:r>
      <w:r w:rsidR="007A6014" w:rsidRPr="002F0950">
        <w:t xml:space="preserve"> there has</w:t>
      </w:r>
      <w:r w:rsidR="000731A2" w:rsidRPr="002F0950">
        <w:t xml:space="preserve"> been some talk in the mess</w:t>
      </w:r>
      <w:r w:rsidR="00F2362B">
        <w:t>,” he began to divert the General</w:t>
      </w:r>
      <w:r w:rsidR="008E6C6A" w:rsidRPr="002F0950">
        <w:t>, “</w:t>
      </w:r>
      <w:r w:rsidR="000731A2" w:rsidRPr="002F0950">
        <w:t>some of the men call you a slave-driver.”</w:t>
      </w:r>
    </w:p>
    <w:p w:rsidR="00C67973" w:rsidRPr="002F0950" w:rsidRDefault="001A63D0" w:rsidP="00F2777A">
      <w:pPr>
        <w:pStyle w:val="02StyleNormalWeb12ptAutoLeftFirstline05Before"/>
      </w:pPr>
      <w:r w:rsidRPr="002F0950">
        <w:t>“</w:t>
      </w:r>
      <w:r w:rsidR="00134ED4" w:rsidRPr="002F0950">
        <w:t xml:space="preserve">I don’t ask any more of the men than I do of myself. </w:t>
      </w:r>
      <w:r w:rsidRPr="002F0950">
        <w:t>We’re all overworked.</w:t>
      </w:r>
      <w:r w:rsidR="00E65501" w:rsidRPr="002F0950">
        <w:t xml:space="preserve"> </w:t>
      </w:r>
      <w:r w:rsidRPr="002F0950">
        <w:t>There’s no point in whining about it.</w:t>
      </w:r>
      <w:r w:rsidR="00134ED4" w:rsidRPr="002F0950">
        <w:t>”</w:t>
      </w:r>
      <w:r w:rsidR="00F269CE" w:rsidRPr="002F0950">
        <w:t xml:space="preserve"> </w:t>
      </w:r>
    </w:p>
    <w:p w:rsidR="00B2568F" w:rsidRPr="002F0950" w:rsidRDefault="00B2568F" w:rsidP="00F2777A">
      <w:pPr>
        <w:pStyle w:val="02StyleNormalWeb12ptAutoLeftFirstline05Before"/>
      </w:pPr>
      <w:r w:rsidRPr="002F0950">
        <w:t>“</w:t>
      </w:r>
      <w:r w:rsidR="00C67973" w:rsidRPr="002F0950">
        <w:t>Er…</w:t>
      </w:r>
      <w:r w:rsidRPr="002F0950">
        <w:t>I just thought you ought to know.”</w:t>
      </w:r>
      <w:r w:rsidR="00C04164" w:rsidRPr="002F0950">
        <w:t xml:space="preserve"> Agricola</w:t>
      </w:r>
      <w:r w:rsidR="0001711B" w:rsidRPr="002F0950">
        <w:t xml:space="preserve"> spat the pit onto the floor</w:t>
      </w:r>
      <w:r w:rsidR="009944A3" w:rsidRPr="002F0950">
        <w:t>, and tried another topic</w:t>
      </w:r>
      <w:proofErr w:type="gramStart"/>
      <w:r w:rsidR="009944A3" w:rsidRPr="002F0950">
        <w:t>.</w:t>
      </w:r>
      <w:r w:rsidRPr="002F0950">
        <w:t>“</w:t>
      </w:r>
      <w:proofErr w:type="gramEnd"/>
      <w:r w:rsidRPr="002F0950">
        <w:t xml:space="preserve">Do you plan to meet up with </w:t>
      </w:r>
      <w:proofErr w:type="spellStart"/>
      <w:r w:rsidRPr="002F0950">
        <w:t>Classianus</w:t>
      </w:r>
      <w:proofErr w:type="spellEnd"/>
      <w:r w:rsidRPr="002F0950">
        <w:t xml:space="preserve"> soon?”</w:t>
      </w:r>
    </w:p>
    <w:p w:rsidR="005071D0" w:rsidRPr="002F0950" w:rsidRDefault="009D670D" w:rsidP="00F2777A">
      <w:pPr>
        <w:pStyle w:val="02StyleNormalWeb12ptAutoLeftFirstline05Before"/>
      </w:pPr>
      <w:r w:rsidRPr="002F0950">
        <w:t>“</w:t>
      </w:r>
      <w:r w:rsidR="005071D0" w:rsidRPr="002F0950">
        <w:t>I’ll give him a week or two to settle in.”</w:t>
      </w:r>
    </w:p>
    <w:p w:rsidR="005071D0" w:rsidRPr="002F0950" w:rsidRDefault="005071D0" w:rsidP="00F2777A">
      <w:pPr>
        <w:pStyle w:val="02StyleNormalWeb12ptAutoLeftFirstline05Before"/>
      </w:pPr>
      <w:r w:rsidRPr="002F0950">
        <w:t>“He’ll appreciate your thoughtfulness.”</w:t>
      </w:r>
    </w:p>
    <w:p w:rsidR="00490A3B" w:rsidRPr="002F0950" w:rsidRDefault="00CB6016" w:rsidP="00F2777A">
      <w:pPr>
        <w:pStyle w:val="02StyleNormalWeb12ptAutoLeftFirstline05Before"/>
      </w:pPr>
      <w:r w:rsidRPr="002F0950">
        <w:t>“Ye gods,</w:t>
      </w:r>
      <w:r w:rsidR="00F1464D" w:rsidRPr="002F0950">
        <w:t xml:space="preserve"> Julius,</w:t>
      </w:r>
      <w:r w:rsidR="00A8534D" w:rsidRPr="002F0950">
        <w:t xml:space="preserve"> I don’t </w:t>
      </w:r>
      <w:r w:rsidR="00F1464D" w:rsidRPr="002F0950">
        <w:t>think I’ve ever been called thoughtful</w:t>
      </w:r>
      <w:r w:rsidR="00A8534D" w:rsidRPr="002F0950">
        <w:t xml:space="preserve"> before.</w:t>
      </w:r>
      <w:r w:rsidR="00490A3B" w:rsidRPr="002F0950">
        <w:t>”</w:t>
      </w:r>
    </w:p>
    <w:p w:rsidR="005A57BB" w:rsidRPr="002F0950" w:rsidRDefault="00B2568F" w:rsidP="00F2777A">
      <w:pPr>
        <w:pStyle w:val="02StyleNormalWeb12ptAutoLeftFirstline05Before"/>
      </w:pPr>
      <w:r w:rsidRPr="002F0950">
        <w:t>“Well you a</w:t>
      </w:r>
      <w:r w:rsidR="00FB24AF">
        <w:t xml:space="preserve">re ... </w:t>
      </w:r>
      <w:proofErr w:type="gramStart"/>
      <w:r w:rsidR="00FB24AF">
        <w:t>l</w:t>
      </w:r>
      <w:r w:rsidRPr="002F0950">
        <w:t>ook</w:t>
      </w:r>
      <w:proofErr w:type="gramEnd"/>
      <w:r w:rsidRPr="002F0950">
        <w:t xml:space="preserve"> what you’ve done for me</w:t>
      </w:r>
      <w:r w:rsidR="00FD6099">
        <w:t>.</w:t>
      </w:r>
      <w:r w:rsidRPr="002F0950">
        <w:t>”</w:t>
      </w:r>
    </w:p>
    <w:p w:rsidR="005A57BB" w:rsidRPr="002F0950" w:rsidRDefault="008E6C6A" w:rsidP="00F2777A">
      <w:pPr>
        <w:pStyle w:val="02StyleNormalWeb12ptAutoLeftFirstline05Before"/>
      </w:pPr>
      <w:proofErr w:type="spellStart"/>
      <w:r w:rsidRPr="002F0950">
        <w:lastRenderedPageBreak/>
        <w:t>Paulinus</w:t>
      </w:r>
      <w:proofErr w:type="spellEnd"/>
      <w:r w:rsidRPr="002F0950">
        <w:t xml:space="preserve"> smiled.</w:t>
      </w:r>
      <w:r w:rsidR="00A537AA" w:rsidRPr="002F0950">
        <w:t xml:space="preserve"> </w:t>
      </w:r>
      <w:r w:rsidR="005A57BB" w:rsidRPr="002F0950">
        <w:t xml:space="preserve">“Your father was an old friend.” </w:t>
      </w:r>
      <w:r w:rsidR="00134ED4" w:rsidRPr="002F0950">
        <w:t xml:space="preserve"> </w:t>
      </w:r>
    </w:p>
    <w:p w:rsidR="005229B8" w:rsidRPr="002F0950" w:rsidRDefault="00FB24AF" w:rsidP="00F2777A">
      <w:pPr>
        <w:pStyle w:val="02StyleNormalWeb12ptAutoLeftFirstline05Before"/>
      </w:pPr>
      <w:r>
        <w:t>“But I’m not the only one</w:t>
      </w:r>
      <w:r w:rsidR="00134ED4" w:rsidRPr="002F0950">
        <w:t>…</w:t>
      </w:r>
      <w:r>
        <w:t xml:space="preserve"> there was talk in the mess that you were going to </w:t>
      </w:r>
      <w:r w:rsidR="005229B8" w:rsidRPr="002F0950">
        <w:t>free your</w:t>
      </w:r>
      <w:r w:rsidR="009944A3" w:rsidRPr="002F0950">
        <w:t xml:space="preserve"> body</w:t>
      </w:r>
      <w:r w:rsidR="009F6AF9" w:rsidRPr="002F0950">
        <w:t>-</w:t>
      </w:r>
      <w:r w:rsidR="00BC5AB8">
        <w:t>slave.</w:t>
      </w:r>
      <w:r w:rsidR="005229B8" w:rsidRPr="002F0950">
        <w:t>”</w:t>
      </w:r>
    </w:p>
    <w:p w:rsidR="00C34CFA" w:rsidRPr="002F0950" w:rsidRDefault="00207214" w:rsidP="00F2777A">
      <w:pPr>
        <w:pStyle w:val="02StyleNormalWeb12ptAutoLeftFirstline05Before"/>
      </w:pPr>
      <w:r w:rsidRPr="002F0950">
        <w:t>“I</w:t>
      </w:r>
      <w:r w:rsidR="00BC5AB8">
        <w:t xml:space="preserve"> certainly</w:t>
      </w:r>
      <w:r w:rsidRPr="002F0950">
        <w:t xml:space="preserve"> meant to</w:t>
      </w:r>
      <w:r w:rsidR="00BC5AB8">
        <w:t xml:space="preserve"> free Franco, </w:t>
      </w:r>
      <w:r w:rsidR="00A537AA" w:rsidRPr="002F0950">
        <w:t xml:space="preserve">but </w:t>
      </w:r>
      <w:r w:rsidR="009944A3" w:rsidRPr="002F0950">
        <w:t>t</w:t>
      </w:r>
      <w:r w:rsidR="00A537AA" w:rsidRPr="002F0950">
        <w:t>he</w:t>
      </w:r>
      <w:r w:rsidR="009944A3" w:rsidRPr="002F0950">
        <w:t xml:space="preserve"> poor old fellow</w:t>
      </w:r>
      <w:r w:rsidRPr="002F0950">
        <w:t xml:space="preserve"> took an arrow meant for me.”</w:t>
      </w:r>
    </w:p>
    <w:p w:rsidR="00E65501" w:rsidRPr="002F0950" w:rsidRDefault="00E65501" w:rsidP="00F2777A">
      <w:pPr>
        <w:pStyle w:val="02StyleNormalWeb12ptAutoLeftFirstline05Before"/>
      </w:pPr>
      <w:r w:rsidRPr="002F0950">
        <w:t>“That’s a blow</w:t>
      </w:r>
      <w:r w:rsidR="00C34CFA" w:rsidRPr="002F0950">
        <w:t xml:space="preserve">. You won’t find </w:t>
      </w:r>
      <w:r w:rsidR="00E458FC" w:rsidRPr="002F0950">
        <w:t xml:space="preserve">anyone </w:t>
      </w:r>
      <w:r w:rsidR="007A6014" w:rsidRPr="002F0950">
        <w:t xml:space="preserve">with his experience in this </w:t>
      </w:r>
      <w:r w:rsidR="0055211F" w:rsidRPr="002F0950">
        <w:t xml:space="preserve">backward </w:t>
      </w:r>
      <w:r w:rsidR="007A6014" w:rsidRPr="002F0950">
        <w:t>hole.</w:t>
      </w:r>
      <w:r w:rsidRPr="002F0950">
        <w:t>”</w:t>
      </w:r>
    </w:p>
    <w:p w:rsidR="009C1D8E" w:rsidRPr="002F0950" w:rsidRDefault="008E2707" w:rsidP="00F2777A">
      <w:pPr>
        <w:pStyle w:val="02StyleNormalWeb12ptAutoLeftFirstline05Before"/>
      </w:pPr>
      <w:proofErr w:type="spellStart"/>
      <w:r w:rsidRPr="002F0950">
        <w:t>Paulinus</w:t>
      </w:r>
      <w:proofErr w:type="spellEnd"/>
      <w:r w:rsidRPr="002F0950">
        <w:t xml:space="preserve"> nodded glumly. </w:t>
      </w:r>
      <w:r w:rsidR="009C1D8E" w:rsidRPr="002F0950">
        <w:t>“I</w:t>
      </w:r>
      <w:r w:rsidRPr="002F0950">
        <w:t>’</w:t>
      </w:r>
      <w:r w:rsidR="00C34CFA" w:rsidRPr="002F0950">
        <w:t>ve taken</w:t>
      </w:r>
      <w:r w:rsidRPr="002F0950">
        <w:t xml:space="preserve"> on young </w:t>
      </w:r>
      <w:proofErr w:type="spellStart"/>
      <w:r w:rsidRPr="002F0950">
        <w:t>Judoc</w:t>
      </w:r>
      <w:proofErr w:type="spellEnd"/>
      <w:r w:rsidR="00C34CFA" w:rsidRPr="002F0950">
        <w:t xml:space="preserve"> as his replacement</w:t>
      </w:r>
      <w:r w:rsidR="007B2179" w:rsidRPr="002F0950">
        <w:t xml:space="preserve">, but </w:t>
      </w:r>
      <w:r w:rsidRPr="002F0950">
        <w:t>I don’t think he</w:t>
      </w:r>
      <w:r w:rsidR="009C1D8E" w:rsidRPr="002F0950">
        <w:t xml:space="preserve"> has ever shaved anyone.”</w:t>
      </w:r>
    </w:p>
    <w:p w:rsidR="009C1D8E" w:rsidRPr="002F0950" w:rsidRDefault="008E2707" w:rsidP="00F2777A">
      <w:pPr>
        <w:pStyle w:val="02StyleNormalWeb12ptAutoLeftFirstline05Before"/>
      </w:pPr>
      <w:proofErr w:type="gramStart"/>
      <w:r w:rsidRPr="002F0950">
        <w:t>“Never</w:t>
      </w:r>
      <w:r w:rsidR="009C1D8E" w:rsidRPr="002F0950">
        <w:t>?”</w:t>
      </w:r>
      <w:proofErr w:type="gramEnd"/>
    </w:p>
    <w:p w:rsidR="00992D3C" w:rsidRPr="002F0950" w:rsidRDefault="009C1D8E" w:rsidP="00F2777A">
      <w:pPr>
        <w:pStyle w:val="02StyleNormalWeb12ptAutoLeftFirstline05Before"/>
      </w:pPr>
      <w:proofErr w:type="gramStart"/>
      <w:r w:rsidRPr="002F0950">
        <w:t>“N</w:t>
      </w:r>
      <w:r w:rsidR="00992D3C" w:rsidRPr="002F0950">
        <w:t>ever.”</w:t>
      </w:r>
      <w:proofErr w:type="gramEnd"/>
    </w:p>
    <w:p w:rsidR="009C1D8E" w:rsidRPr="002F0950" w:rsidRDefault="00992D3C" w:rsidP="00F2777A">
      <w:pPr>
        <w:pStyle w:val="02StyleNormalWeb12ptAutoLeftFirstline05Before"/>
      </w:pPr>
      <w:r w:rsidRPr="002F0950">
        <w:t>“Zeus! You aren’t about to let him learn on you, are you?”</w:t>
      </w:r>
    </w:p>
    <w:p w:rsidR="00DB5D37" w:rsidRPr="002F0950" w:rsidRDefault="00992D3C" w:rsidP="00F2777A">
      <w:pPr>
        <w:pStyle w:val="02StyleNormalWeb12ptAutoLeftFirstline05Before"/>
      </w:pPr>
      <w:r w:rsidRPr="002F0950">
        <w:t xml:space="preserve">“Do you take me for </w:t>
      </w:r>
      <w:proofErr w:type="spellStart"/>
      <w:r w:rsidRPr="002F0950">
        <w:t>Maximus</w:t>
      </w:r>
      <w:proofErr w:type="spellEnd"/>
      <w:r w:rsidRPr="002F0950">
        <w:t xml:space="preserve"> </w:t>
      </w:r>
      <w:r w:rsidR="00DB5D37" w:rsidRPr="002F0950">
        <w:t>Stupendous</w:t>
      </w:r>
      <w:r w:rsidRPr="002F0950">
        <w:t>?</w:t>
      </w:r>
      <w:r w:rsidR="00C04164" w:rsidRPr="002F0950">
        <w:t>”</w:t>
      </w:r>
      <w:r w:rsidR="00DB5D37" w:rsidRPr="002F0950">
        <w:t xml:space="preserve"> </w:t>
      </w:r>
    </w:p>
    <w:p w:rsidR="009C1D8E" w:rsidRPr="002F0950" w:rsidRDefault="00DB5D37" w:rsidP="00F2777A">
      <w:pPr>
        <w:pStyle w:val="02StyleNormalWeb12ptAutoLeftFirstline05Before"/>
      </w:pPr>
      <w:r w:rsidRPr="002F0950">
        <w:t>Agricola grinned</w:t>
      </w:r>
      <w:r w:rsidR="00F37FE0" w:rsidRPr="002F0950">
        <w:t>.</w:t>
      </w:r>
      <w:r w:rsidRPr="002F0950">
        <w:t xml:space="preserve"> </w:t>
      </w:r>
      <w:r w:rsidR="00C34CFA" w:rsidRPr="002F0950">
        <w:t>“</w:t>
      </w:r>
      <w:r w:rsidR="00F37FE0" w:rsidRPr="002F0950">
        <w:t xml:space="preserve">Why don’t </w:t>
      </w:r>
      <w:r w:rsidR="00E458FC" w:rsidRPr="002F0950">
        <w:t>y</w:t>
      </w:r>
      <w:r w:rsidR="00F37FE0" w:rsidRPr="002F0950">
        <w:t>ou</w:t>
      </w:r>
      <w:r w:rsidR="00C04164" w:rsidRPr="002F0950">
        <w:t xml:space="preserve"> commandeer</w:t>
      </w:r>
      <w:r w:rsidR="00C34CFA" w:rsidRPr="002F0950">
        <w:t xml:space="preserve"> one of the legion’s barbers</w:t>
      </w:r>
      <w:r w:rsidR="00E458FC" w:rsidRPr="002F0950">
        <w:t>?”</w:t>
      </w:r>
    </w:p>
    <w:p w:rsidR="00E458FC" w:rsidRPr="002F0950" w:rsidRDefault="00E458FC" w:rsidP="00F2777A">
      <w:pPr>
        <w:pStyle w:val="02StyleNormalWeb12ptAutoLeftFirstline05Before"/>
      </w:pPr>
      <w:r w:rsidRPr="002F0950">
        <w:t>“Who would you suggest?”</w:t>
      </w:r>
    </w:p>
    <w:p w:rsidR="00E458FC" w:rsidRPr="002F0950" w:rsidRDefault="009C1D8E" w:rsidP="00F2777A">
      <w:pPr>
        <w:pStyle w:val="02StyleNormalWeb12ptAutoLeftFirstline05Before"/>
      </w:pPr>
      <w:r w:rsidRPr="002F0950">
        <w:t>“</w:t>
      </w:r>
      <w:r w:rsidR="007808F2" w:rsidRPr="002F0950">
        <w:t>I don’t</w:t>
      </w:r>
      <w:r w:rsidR="00BC5AB8">
        <w:t xml:space="preserve"> know.” He smiled smugly.</w:t>
      </w:r>
      <w:r w:rsidR="00F37FE0" w:rsidRPr="002F0950">
        <w:t xml:space="preserve"> </w:t>
      </w:r>
      <w:r w:rsidR="00001AD9">
        <w:t>“I brought mine with m</w:t>
      </w:r>
      <w:r w:rsidR="00614A20">
        <w:t xml:space="preserve">e. </w:t>
      </w:r>
      <w:proofErr w:type="spellStart"/>
      <w:r w:rsidR="00BC5AB8">
        <w:t>Tonio</w:t>
      </w:r>
      <w:proofErr w:type="spellEnd"/>
      <w:r w:rsidR="00BC5AB8">
        <w:t xml:space="preserve"> has </w:t>
      </w:r>
      <w:r w:rsidR="007D09AC" w:rsidRPr="002F0950">
        <w:t>looked after me since I was a boy</w:t>
      </w:r>
      <w:r w:rsidR="009F6AF9" w:rsidRPr="002F0950">
        <w:t>.”</w:t>
      </w:r>
    </w:p>
    <w:p w:rsidR="00C577AA" w:rsidRPr="002F0950" w:rsidRDefault="00E75477" w:rsidP="00F2777A">
      <w:pPr>
        <w:pStyle w:val="02StyleNormalWeb12ptAutoLeftFirstline05Before"/>
      </w:pPr>
      <w:proofErr w:type="spellStart"/>
      <w:r w:rsidRPr="002F0950">
        <w:t>Paulinus</w:t>
      </w:r>
      <w:proofErr w:type="spellEnd"/>
      <w:r w:rsidRPr="002F0950">
        <w:t xml:space="preserve"> fingered his two-day growth</w:t>
      </w:r>
      <w:r w:rsidR="00E458FC" w:rsidRPr="002F0950">
        <w:t>. “</w:t>
      </w:r>
      <w:r w:rsidR="00C577AA" w:rsidRPr="002F0950">
        <w:t>I’ve been thinking over what you said about friction in the camp, and</w:t>
      </w:r>
      <w:r w:rsidR="007D09AC" w:rsidRPr="002F0950">
        <w:t xml:space="preserve"> it strikes me that the </w:t>
      </w:r>
      <w:r w:rsidR="00397A55">
        <w:t xml:space="preserve">barber’s </w:t>
      </w:r>
      <w:r w:rsidR="00C04164" w:rsidRPr="002F0950">
        <w:t>shop would be a</w:t>
      </w:r>
      <w:r w:rsidR="00503FFE" w:rsidRPr="002F0950">
        <w:t xml:space="preserve"> good place to find out who’s stirring up trouble</w:t>
      </w:r>
      <w:r w:rsidR="007D09AC" w:rsidRPr="002F0950">
        <w:t xml:space="preserve">. Would you like the job of </w:t>
      </w:r>
      <w:r w:rsidR="00C577AA" w:rsidRPr="002F0950">
        <w:t>routing out the troublemakers</w:t>
      </w:r>
      <w:r w:rsidR="007D09AC" w:rsidRPr="002F0950">
        <w:t>?</w:t>
      </w:r>
      <w:r w:rsidR="00C577AA" w:rsidRPr="002F0950">
        <w:t>”</w:t>
      </w:r>
    </w:p>
    <w:p w:rsidR="004421DA" w:rsidRPr="002F0950" w:rsidRDefault="00503FFE" w:rsidP="00F2777A">
      <w:pPr>
        <w:pStyle w:val="02StyleNormalWeb12ptAutoLeftFirstline05Before"/>
      </w:pPr>
      <w:r w:rsidRPr="002F0950">
        <w:t xml:space="preserve">Agricola’s eyes shone. </w:t>
      </w:r>
      <w:r w:rsidR="00C6060F" w:rsidRPr="002F0950">
        <w:t>A special assignment!</w:t>
      </w:r>
      <w:r w:rsidRPr="002F0950">
        <w:t xml:space="preserve">  O</w:t>
      </w:r>
      <w:r w:rsidR="00C6060F" w:rsidRPr="002F0950">
        <w:t>ne he’d enjoy cutting his teeth on.</w:t>
      </w:r>
      <w:r w:rsidRPr="002F0950">
        <w:t xml:space="preserve"> He could</w:t>
      </w:r>
      <w:r w:rsidR="00C6060F" w:rsidRPr="002F0950">
        <w:t xml:space="preserve"> hardly</w:t>
      </w:r>
      <w:r w:rsidR="004421DA" w:rsidRPr="002F0950">
        <w:t xml:space="preserve"> keep the delight from </w:t>
      </w:r>
      <w:r w:rsidR="007B2179" w:rsidRPr="002F0950">
        <w:t>his voice.</w:t>
      </w:r>
      <w:r w:rsidR="00C6060F" w:rsidRPr="002F0950">
        <w:t xml:space="preserve"> “Yes, of course, </w:t>
      </w:r>
      <w:r w:rsidR="009F7CEC" w:rsidRPr="002F0950">
        <w:t>Sir</w:t>
      </w:r>
      <w:r w:rsidR="00C6060F" w:rsidRPr="002F0950">
        <w:t>.”</w:t>
      </w:r>
      <w:r w:rsidR="007B2179" w:rsidRPr="002F0950">
        <w:t xml:space="preserve"> </w:t>
      </w:r>
    </w:p>
    <w:p w:rsidR="007B2179" w:rsidRPr="002F0950" w:rsidRDefault="000F4644" w:rsidP="00F2777A">
      <w:pPr>
        <w:pStyle w:val="02StyleNormalWeb12ptAutoLeftFirstline05Before"/>
      </w:pPr>
      <w:proofErr w:type="gramStart"/>
      <w:r w:rsidRPr="002F0950">
        <w:t>“</w:t>
      </w:r>
      <w:r w:rsidR="00C6060F" w:rsidRPr="002F0950">
        <w:t>Very good.</w:t>
      </w:r>
      <w:proofErr w:type="gramEnd"/>
      <w:r w:rsidR="00C6060F" w:rsidRPr="002F0950">
        <w:t xml:space="preserve">  I suggest you attend on a daily basis</w:t>
      </w:r>
      <w:r w:rsidR="00FD6099">
        <w:t xml:space="preserve"> </w:t>
      </w:r>
      <w:r w:rsidR="00C6060F" w:rsidRPr="002F0950">
        <w:t>…</w:t>
      </w:r>
      <w:r w:rsidR="00FD6099">
        <w:t xml:space="preserve"> </w:t>
      </w:r>
      <w:r w:rsidR="00C6060F" w:rsidRPr="002F0950">
        <w:t>oh wait a minute</w:t>
      </w:r>
      <w:r w:rsidR="009F6AF9" w:rsidRPr="002F0950">
        <w:t>. I</w:t>
      </w:r>
      <w:r w:rsidR="00C6060F" w:rsidRPr="002F0950">
        <w:t>t wi</w:t>
      </w:r>
      <w:r w:rsidR="008C1711" w:rsidRPr="002F0950">
        <w:t>ll look dodgy</w:t>
      </w:r>
      <w:r w:rsidR="00D572F7" w:rsidRPr="002F0950">
        <w:t xml:space="preserve"> if you </w:t>
      </w:r>
      <w:r w:rsidR="00C6060F" w:rsidRPr="002F0950">
        <w:t xml:space="preserve">suddenly start patronizing the </w:t>
      </w:r>
      <w:r w:rsidR="00D572F7" w:rsidRPr="002F0950">
        <w:lastRenderedPageBreak/>
        <w:t>barber’s when you’ve got your own body-slave.</w:t>
      </w:r>
      <w:r w:rsidR="008C1711" w:rsidRPr="002F0950">
        <w:t xml:space="preserve">  Ah well!</w:t>
      </w:r>
      <w:r w:rsidR="00D572F7" w:rsidRPr="002F0950">
        <w:t xml:space="preserve"> I’ll just have to give the assignment to someone else</w:t>
      </w:r>
      <w:r w:rsidR="008C1711" w:rsidRPr="002F0950">
        <w:t>—</w:t>
      </w:r>
      <w:r w:rsidR="00D572F7" w:rsidRPr="002F0950">
        <w:t>”</w:t>
      </w:r>
    </w:p>
    <w:p w:rsidR="00E75477" w:rsidRPr="002F0950" w:rsidRDefault="00207214" w:rsidP="00F2777A">
      <w:pPr>
        <w:pStyle w:val="02StyleNormalWeb12ptAutoLeftFirstline05Before"/>
      </w:pPr>
      <w:r w:rsidRPr="002F0950">
        <w:t xml:space="preserve">“Hang on a moment,” said Agricola, leaning forward eagerly, </w:t>
      </w:r>
      <w:r w:rsidR="0001711B" w:rsidRPr="002F0950">
        <w:t>“</w:t>
      </w:r>
      <w:r w:rsidRPr="002F0950">
        <w:t xml:space="preserve">why don’t you </w:t>
      </w:r>
      <w:r w:rsidR="00C16B68" w:rsidRPr="002F0950">
        <w:t>requisition</w:t>
      </w:r>
      <w:r w:rsidR="003C2776" w:rsidRPr="002F0950">
        <w:t xml:space="preserve"> </w:t>
      </w:r>
      <w:proofErr w:type="spellStart"/>
      <w:r w:rsidR="003C2776" w:rsidRPr="002F0950">
        <w:t>Tonio</w:t>
      </w:r>
      <w:proofErr w:type="spellEnd"/>
      <w:r w:rsidR="003C2776" w:rsidRPr="002F0950">
        <w:t>?</w:t>
      </w:r>
      <w:r w:rsidR="00FF6AEF" w:rsidRPr="002F0950">
        <w:t xml:space="preserve"> That way</w:t>
      </w:r>
      <w:r w:rsidR="00C16B68" w:rsidRPr="002F0950">
        <w:t>,</w:t>
      </w:r>
      <w:r w:rsidR="00FF6AEF" w:rsidRPr="002F0950">
        <w:t xml:space="preserve"> not only will I have a</w:t>
      </w:r>
      <w:r w:rsidR="003504D4" w:rsidRPr="002F0950">
        <w:t xml:space="preserve"> legitimate</w:t>
      </w:r>
      <w:r w:rsidR="00B42437" w:rsidRPr="002F0950">
        <w:t xml:space="preserve"> motive for</w:t>
      </w:r>
      <w:r w:rsidR="00C04164" w:rsidRPr="002F0950">
        <w:t xml:space="preserve"> attend</w:t>
      </w:r>
      <w:r w:rsidR="00B42437" w:rsidRPr="002F0950">
        <w:t>ing</w:t>
      </w:r>
      <w:r w:rsidR="00C04164" w:rsidRPr="002F0950">
        <w:t xml:space="preserve"> the barber’s shop</w:t>
      </w:r>
      <w:r w:rsidR="00FF6AEF" w:rsidRPr="002F0950">
        <w:t>, but</w:t>
      </w:r>
      <w:r w:rsidRPr="002F0950">
        <w:t xml:space="preserve"> I’ll have a </w:t>
      </w:r>
      <w:r w:rsidR="00FF6AEF" w:rsidRPr="002F0950">
        <w:t>genuine</w:t>
      </w:r>
      <w:r w:rsidR="00B42437" w:rsidRPr="002F0950">
        <w:t xml:space="preserve"> grievance against you.</w:t>
      </w:r>
      <w:r w:rsidR="003504D4" w:rsidRPr="002F0950">
        <w:t>”</w:t>
      </w:r>
    </w:p>
    <w:p w:rsidR="003918DE" w:rsidRPr="002F0950" w:rsidRDefault="001D02F8" w:rsidP="00F2777A">
      <w:pPr>
        <w:pStyle w:val="02StyleNormalWeb12ptAutoLeftFirstline05Before"/>
      </w:pPr>
      <w:proofErr w:type="gramStart"/>
      <w:r w:rsidRPr="002F0950">
        <w:t>“</w:t>
      </w:r>
      <w:r w:rsidR="008C1711" w:rsidRPr="002F0950">
        <w:t>Hmm</w:t>
      </w:r>
      <w:r w:rsidR="003504D4" w:rsidRPr="002F0950">
        <w:t>, yes!</w:t>
      </w:r>
      <w:proofErr w:type="gramEnd"/>
      <w:r w:rsidR="003504D4" w:rsidRPr="002F0950">
        <w:t xml:space="preserve"> </w:t>
      </w:r>
      <w:r w:rsidR="00397A55">
        <w:t>I can see how it would allay suspicions</w:t>
      </w:r>
      <w:r w:rsidR="003504D4" w:rsidRPr="002F0950">
        <w:t xml:space="preserve"> you were there to spy,” agreed </w:t>
      </w:r>
      <w:proofErr w:type="spellStart"/>
      <w:r w:rsidR="003504D4" w:rsidRPr="002F0950">
        <w:t>Paulinus</w:t>
      </w:r>
      <w:proofErr w:type="spellEnd"/>
      <w:r w:rsidR="003504D4" w:rsidRPr="002F0950">
        <w:t xml:space="preserve">. </w:t>
      </w:r>
      <w:r w:rsidR="003918DE" w:rsidRPr="002F0950">
        <w:t>“But are you sur</w:t>
      </w:r>
      <w:r w:rsidR="003C2776" w:rsidRPr="002F0950">
        <w:t>e</w:t>
      </w:r>
      <w:r w:rsidR="00FD6099">
        <w:t>?” His lips twitched. “</w:t>
      </w:r>
      <w:r w:rsidR="009F6AF9" w:rsidRPr="002F0950">
        <w:t>I don’t want to pressure you.”</w:t>
      </w:r>
    </w:p>
    <w:p w:rsidR="00907664" w:rsidRPr="002F0950" w:rsidRDefault="00907664" w:rsidP="00F2777A">
      <w:pPr>
        <w:pStyle w:val="02StyleNormalWeb12ptAutoLeftFirstline05Before"/>
      </w:pPr>
      <w:r w:rsidRPr="002F0950">
        <w:t>“I certainly don’t feel pre</w:t>
      </w:r>
      <w:r w:rsidR="00C04164" w:rsidRPr="002F0950">
        <w:t xml:space="preserve">ssurized. How could I when it was </w:t>
      </w:r>
      <w:r w:rsidRPr="002F0950">
        <w:t>my idea?”</w:t>
      </w:r>
    </w:p>
    <w:p w:rsidR="00614A20" w:rsidRDefault="004147CC" w:rsidP="00F2777A">
      <w:pPr>
        <w:pStyle w:val="02StyleNormalWeb12ptAutoLeftFirstline05Before"/>
      </w:pPr>
      <w:r w:rsidRPr="002F0950">
        <w:t>“</w:t>
      </w:r>
      <w:r w:rsidR="00EF4340">
        <w:t>In that case</w:t>
      </w:r>
      <w:r w:rsidR="00907664" w:rsidRPr="002F0950">
        <w:t xml:space="preserve"> send him over. Then hotfo</w:t>
      </w:r>
      <w:r w:rsidR="00C04164" w:rsidRPr="002F0950">
        <w:t>ot it to the barber’s</w:t>
      </w:r>
      <w:r w:rsidR="00614A20">
        <w:t xml:space="preserve">.” </w:t>
      </w:r>
    </w:p>
    <w:p w:rsidR="0001711B" w:rsidRPr="002F0950" w:rsidRDefault="00253644" w:rsidP="00F2777A">
      <w:pPr>
        <w:pStyle w:val="02StyleNormalWeb12ptAutoLeftFirstline05Before"/>
      </w:pPr>
      <w:r>
        <w:t>Once the door closed behind Agricol</w:t>
      </w:r>
      <w:r w:rsidR="00614A20">
        <w:t xml:space="preserve">a, </w:t>
      </w:r>
      <w:proofErr w:type="spellStart"/>
      <w:r w:rsidR="00614A20">
        <w:t>Paulinus</w:t>
      </w:r>
      <w:proofErr w:type="spellEnd"/>
      <w:r>
        <w:t xml:space="preserve"> rubbed his whiskery chin. His body shook.</w:t>
      </w:r>
      <w:r w:rsidR="00C04164" w:rsidRPr="002F0950">
        <w:t xml:space="preserve"> </w:t>
      </w:r>
    </w:p>
    <w:p w:rsidR="000F4644" w:rsidRPr="00F2777A" w:rsidRDefault="000F4644" w:rsidP="00F2777A">
      <w:pPr>
        <w:pStyle w:val="Style02StyleNormalWeb12ptAutoLeftFirstline"/>
      </w:pPr>
    </w:p>
    <w:p w:rsidR="00225866" w:rsidRPr="00951B70" w:rsidRDefault="00225866"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225866" w:rsidRPr="00F2777A" w:rsidRDefault="00225866" w:rsidP="00F2777A">
      <w:pPr>
        <w:pStyle w:val="Style02StyleNormalWeb12ptAutoLeftFirstline"/>
      </w:pPr>
    </w:p>
    <w:p w:rsidR="00655A3D" w:rsidRPr="002F0950" w:rsidRDefault="000625C1" w:rsidP="00F2777A">
      <w:pPr>
        <w:pStyle w:val="Style02StyleNormalWeb12ptAutoLeftFirstline"/>
      </w:pPr>
      <w:r w:rsidRPr="002F0950">
        <w:t>Racing up the passage Reggie came face to face with Julius</w:t>
      </w:r>
      <w:r w:rsidR="00163FA5" w:rsidRPr="002F0950">
        <w:t xml:space="preserve"> </w:t>
      </w:r>
      <w:r w:rsidR="001E4CE0" w:rsidRPr="002F0950">
        <w:t>Agricola</w:t>
      </w:r>
      <w:r w:rsidR="00225866" w:rsidRPr="002F0950">
        <w:t xml:space="preserve">. </w:t>
      </w:r>
      <w:r w:rsidRPr="002F0950">
        <w:t>The tribune</w:t>
      </w:r>
      <w:r w:rsidR="0076551B" w:rsidRPr="002F0950">
        <w:t xml:space="preserve"> stood</w:t>
      </w:r>
      <w:r w:rsidR="00D436F4" w:rsidRPr="002F0950">
        <w:t xml:space="preserve"> posed</w:t>
      </w:r>
      <w:r w:rsidR="0076551B" w:rsidRPr="002F0950">
        <w:t xml:space="preserve"> in the doorway</w:t>
      </w:r>
      <w:r w:rsidR="00F97A63" w:rsidRPr="002F0950">
        <w:t>—heroic and manly</w:t>
      </w:r>
      <w:r w:rsidR="00D436F4" w:rsidRPr="002F0950">
        <w:t xml:space="preserve"> in</w:t>
      </w:r>
      <w:r w:rsidR="00734147" w:rsidRPr="002F0950">
        <w:t xml:space="preserve"> his </w:t>
      </w:r>
      <w:proofErr w:type="spellStart"/>
      <w:r w:rsidR="000A44F8" w:rsidRPr="002F0950">
        <w:t>armour</w:t>
      </w:r>
      <w:proofErr w:type="spellEnd"/>
      <w:r w:rsidR="000A44F8" w:rsidRPr="002F0950">
        <w:t xml:space="preserve"> and </w:t>
      </w:r>
      <w:r w:rsidR="00734147" w:rsidRPr="002F0950">
        <w:t>battledress</w:t>
      </w:r>
      <w:r w:rsidR="009B3310" w:rsidRPr="002F0950">
        <w:t>. The scarlet</w:t>
      </w:r>
      <w:r w:rsidR="00734147" w:rsidRPr="002F0950">
        <w:t xml:space="preserve"> cloak</w:t>
      </w:r>
      <w:r w:rsidR="004075DE" w:rsidRPr="002F0950">
        <w:t xml:space="preserve"> draped casually over one shoulder </w:t>
      </w:r>
      <w:r w:rsidR="00C16B68" w:rsidRPr="002F0950">
        <w:t>was</w:t>
      </w:r>
      <w:r w:rsidR="00DF3AF5" w:rsidRPr="002F0950">
        <w:t xml:space="preserve"> </w:t>
      </w:r>
      <w:r w:rsidR="00386F62" w:rsidRPr="002F0950">
        <w:t>pinned</w:t>
      </w:r>
      <w:r w:rsidR="00655A3D" w:rsidRPr="002F0950">
        <w:t xml:space="preserve"> to his tunic </w:t>
      </w:r>
      <w:r w:rsidR="00DF3AF5" w:rsidRPr="002F0950">
        <w:t>by</w:t>
      </w:r>
      <w:r w:rsidR="00386F62" w:rsidRPr="002F0950">
        <w:t xml:space="preserve"> a massive gold brooch set with</w:t>
      </w:r>
      <w:r w:rsidR="00655A3D" w:rsidRPr="002F0950">
        <w:t xml:space="preserve"> emeralds </w:t>
      </w:r>
      <w:r w:rsidR="000A44F8" w:rsidRPr="002F0950">
        <w:t>from</w:t>
      </w:r>
      <w:r w:rsidR="004F74E2" w:rsidRPr="002F0950">
        <w:t xml:space="preserve"> diggings </w:t>
      </w:r>
      <w:r w:rsidR="00655A3D" w:rsidRPr="002F0950">
        <w:t xml:space="preserve">on the Red Sea, known to the Romans as Cleopatra’s mines. </w:t>
      </w:r>
      <w:r w:rsidR="004075DE" w:rsidRPr="002F0950">
        <w:t xml:space="preserve"> The precious stones </w:t>
      </w:r>
      <w:r w:rsidR="00386F62" w:rsidRPr="002F0950">
        <w:t>sparkled under the candles in the</w:t>
      </w:r>
      <w:r w:rsidR="007F0F74" w:rsidRPr="002F0950">
        <w:t xml:space="preserve"> plaster</w:t>
      </w:r>
      <w:r w:rsidR="00655A3D" w:rsidRPr="002F0950">
        <w:t xml:space="preserve"> wall-</w:t>
      </w:r>
      <w:r w:rsidR="00386F62" w:rsidRPr="002F0950">
        <w:t>sconces</w:t>
      </w:r>
      <w:r w:rsidR="00EF7333" w:rsidRPr="002F0950">
        <w:t>.</w:t>
      </w:r>
      <w:r w:rsidR="000B10E3" w:rsidRPr="002F0950">
        <w:t xml:space="preserve"> </w:t>
      </w:r>
    </w:p>
    <w:p w:rsidR="004C5157" w:rsidRPr="002F0950" w:rsidRDefault="003822AA" w:rsidP="00F2777A">
      <w:pPr>
        <w:pStyle w:val="02StyleNormalWeb12ptAutoLeftFirstline05Before"/>
      </w:pPr>
      <w:r w:rsidRPr="002F0950">
        <w:t xml:space="preserve">Agricola pointed at Reggie with his swagger stick. </w:t>
      </w:r>
      <w:r w:rsidR="003E2CD8" w:rsidRPr="002F0950">
        <w:t>“You shouldn’t be in here</w:t>
      </w:r>
      <w:r w:rsidRPr="002F0950">
        <w:t>.</w:t>
      </w:r>
      <w:r w:rsidR="003E2CD8" w:rsidRPr="002F0950">
        <w:t xml:space="preserve">” </w:t>
      </w:r>
    </w:p>
    <w:p w:rsidR="003E60A8" w:rsidRPr="002F0950" w:rsidRDefault="00655A3D" w:rsidP="00F2777A">
      <w:pPr>
        <w:pStyle w:val="02StyleNormalWeb12ptAutoLeftFirstline05Before"/>
      </w:pPr>
      <w:r w:rsidRPr="002F0950">
        <w:lastRenderedPageBreak/>
        <w:t>A</w:t>
      </w:r>
      <w:r w:rsidR="004F74E2" w:rsidRPr="002F0950">
        <w:t>t their first encounter, Reggie</w:t>
      </w:r>
      <w:r w:rsidR="000B10E3" w:rsidRPr="002F0950">
        <w:t xml:space="preserve"> had thought the tall, broad shouldered tribune was the embodiment of her romantic fantasies, but now she wasn’t so sure. There was a disdainful expression on his face</w:t>
      </w:r>
      <w:r w:rsidR="00C6472A" w:rsidRPr="002F0950">
        <w:t xml:space="preserve"> that she didn’t like</w:t>
      </w:r>
      <w:r w:rsidR="004C5157" w:rsidRPr="002F0950">
        <w:t xml:space="preserve">, and </w:t>
      </w:r>
      <w:r w:rsidR="003E60A8" w:rsidRPr="002F0950">
        <w:t>she didn’t care for his tone.</w:t>
      </w:r>
    </w:p>
    <w:p w:rsidR="00D71D22" w:rsidRPr="002F0950" w:rsidRDefault="00D71D22" w:rsidP="00F2777A">
      <w:pPr>
        <w:pStyle w:val="02StyleNormalWeb12ptAutoLeftFirstline05Before"/>
      </w:pPr>
      <w:r w:rsidRPr="002F0950">
        <w:t>“Th</w:t>
      </w:r>
      <w:r w:rsidR="004C5157" w:rsidRPr="002F0950">
        <w:t>is passage is for your betters,” he continued. “</w:t>
      </w:r>
      <w:r w:rsidRPr="002F0950">
        <w:t>If you use it again you’ll wish you were never born.”</w:t>
      </w:r>
    </w:p>
    <w:p w:rsidR="007965FC" w:rsidRPr="002F0950" w:rsidRDefault="005410FA" w:rsidP="00F2777A">
      <w:pPr>
        <w:pStyle w:val="02StyleNormalWeb12ptAutoLeftFirstline05Before"/>
      </w:pPr>
      <w:r w:rsidRPr="002F0950">
        <w:t>Reggie</w:t>
      </w:r>
      <w:r w:rsidR="00614A20">
        <w:t xml:space="preserve"> gulped. </w:t>
      </w:r>
      <w:r w:rsidR="007965FC" w:rsidRPr="002F0950">
        <w:t>“</w:t>
      </w:r>
      <w:r w:rsidR="00B5112B" w:rsidRPr="002F0950">
        <w:t>S</w:t>
      </w:r>
      <w:r w:rsidR="00151AD4" w:rsidRPr="002F0950">
        <w:t xml:space="preserve">orry! But I need to speak to General </w:t>
      </w:r>
      <w:proofErr w:type="spellStart"/>
      <w:r w:rsidR="00151AD4" w:rsidRPr="002F0950">
        <w:t>Paulinus</w:t>
      </w:r>
      <w:proofErr w:type="spellEnd"/>
      <w:r w:rsidR="00151AD4" w:rsidRPr="002F0950">
        <w:t>, urgently.</w:t>
      </w:r>
      <w:r w:rsidR="007965FC" w:rsidRPr="002F0950">
        <w:t>”</w:t>
      </w:r>
    </w:p>
    <w:p w:rsidR="001F30AF" w:rsidRPr="002F0950" w:rsidRDefault="00151AD4" w:rsidP="00F2777A">
      <w:pPr>
        <w:pStyle w:val="02StyleNormalWeb12ptAutoLeftFirstline05Before"/>
      </w:pPr>
      <w:r w:rsidRPr="002F0950">
        <w:t>Agricola</w:t>
      </w:r>
      <w:r w:rsidR="00D71D22" w:rsidRPr="002F0950">
        <w:t xml:space="preserve"> slapped his stick sharply against his boot.</w:t>
      </w:r>
      <w:r w:rsidR="00397A55">
        <w:t xml:space="preserve"> </w:t>
      </w:r>
      <w:r w:rsidR="00F65248" w:rsidRPr="002F0950">
        <w:t>“</w:t>
      </w:r>
      <w:r w:rsidR="00BC1871" w:rsidRPr="002F0950">
        <w:t xml:space="preserve">That’s no excuse. </w:t>
      </w:r>
      <w:r w:rsidR="00F65248" w:rsidRPr="002F0950">
        <w:t>I see I</w:t>
      </w:r>
      <w:r w:rsidR="00554E6E" w:rsidRPr="002F0950">
        <w:t xml:space="preserve"> </w:t>
      </w:r>
      <w:r w:rsidR="00F65248" w:rsidRPr="002F0950">
        <w:t>shall</w:t>
      </w:r>
      <w:r w:rsidR="005410FA" w:rsidRPr="002F0950">
        <w:t xml:space="preserve"> have to teach you some manner</w:t>
      </w:r>
      <w:r w:rsidR="00EC31AB" w:rsidRPr="002F0950">
        <w:t>s</w:t>
      </w:r>
      <w:r w:rsidR="005410FA" w:rsidRPr="002F0950">
        <w:t>.”</w:t>
      </w:r>
    </w:p>
    <w:p w:rsidR="00E326E4" w:rsidRPr="002F0950" w:rsidRDefault="00456FA8" w:rsidP="00F2777A">
      <w:pPr>
        <w:pStyle w:val="02StyleNormalWeb12ptAutoLeftFirstline05Before"/>
      </w:pPr>
      <w:r w:rsidRPr="002F0950">
        <w:t xml:space="preserve">Reggie backed away. </w:t>
      </w:r>
      <w:r w:rsidR="009B3310" w:rsidRPr="002F0950">
        <w:t xml:space="preserve">She </w:t>
      </w:r>
      <w:r w:rsidR="00E326E4" w:rsidRPr="002F0950">
        <w:t xml:space="preserve">looked desperately at the </w:t>
      </w:r>
      <w:r w:rsidR="00CF0817" w:rsidRPr="002F0950">
        <w:t>General</w:t>
      </w:r>
      <w:r w:rsidR="00E326E4" w:rsidRPr="002F0950">
        <w:t xml:space="preserve">’s door. </w:t>
      </w:r>
    </w:p>
    <w:p w:rsidR="005410FA" w:rsidRPr="002F0950" w:rsidRDefault="00E326E4" w:rsidP="00F2777A">
      <w:pPr>
        <w:pStyle w:val="02StyleNormalWeb12ptAutoLeftFirstline05Before"/>
      </w:pPr>
      <w:r w:rsidRPr="002F0950">
        <w:t xml:space="preserve"> </w:t>
      </w:r>
      <w:r w:rsidR="00DF5A0B" w:rsidRPr="002F0950">
        <w:t>“</w:t>
      </w:r>
      <w:r w:rsidR="007F569C" w:rsidRPr="002F0950">
        <w:t xml:space="preserve">You’re wasting your time </w:t>
      </w:r>
      <w:r w:rsidR="00FE5DFA" w:rsidRPr="002F0950">
        <w:t>look</w:t>
      </w:r>
      <w:r w:rsidR="008A5A0A" w:rsidRPr="002F0950">
        <w:t>ing</w:t>
      </w:r>
      <w:r w:rsidR="007F569C" w:rsidRPr="002F0950">
        <w:t xml:space="preserve"> for </w:t>
      </w:r>
      <w:r w:rsidR="00201F7F" w:rsidRPr="002F0950">
        <w:t>help from that quarter,</w:t>
      </w:r>
      <w:r w:rsidR="007F569C" w:rsidRPr="002F0950">
        <w:t>”</w:t>
      </w:r>
      <w:r w:rsidR="00994E58" w:rsidRPr="002F0950">
        <w:t xml:space="preserve"> </w:t>
      </w:r>
      <w:r w:rsidRPr="002F0950">
        <w:t xml:space="preserve">he said with a smirk, and </w:t>
      </w:r>
      <w:r w:rsidR="009D619A" w:rsidRPr="002F0950">
        <w:t>flexed the cane between both hands.</w:t>
      </w:r>
      <w:r w:rsidR="00994E58" w:rsidRPr="002F0950">
        <w:t xml:space="preserve"> </w:t>
      </w:r>
      <w:r w:rsidR="009D619A" w:rsidRPr="002F0950">
        <w:t>“Come here.</w:t>
      </w:r>
      <w:r w:rsidR="00456FA8" w:rsidRPr="002F0950">
        <w:t>”</w:t>
      </w:r>
      <w:r w:rsidR="008802B5" w:rsidRPr="002F0950">
        <w:t xml:space="preserve"> </w:t>
      </w:r>
    </w:p>
    <w:p w:rsidR="008802B5" w:rsidRPr="002F0950" w:rsidRDefault="008802B5" w:rsidP="00F2777A">
      <w:pPr>
        <w:pStyle w:val="02StyleNormalWeb12ptAutoLeftFirstline05Before"/>
      </w:pPr>
      <w:r w:rsidRPr="002F0950">
        <w:t>Reggie hesitated.</w:t>
      </w:r>
    </w:p>
    <w:p w:rsidR="008802B5" w:rsidRPr="002F0950" w:rsidRDefault="008802B5" w:rsidP="00F2777A">
      <w:pPr>
        <w:pStyle w:val="02StyleNormalWeb12ptAutoLeftFirstline05Before"/>
      </w:pPr>
      <w:r w:rsidRPr="002F0950">
        <w:t>“Are you deaf?”</w:t>
      </w:r>
    </w:p>
    <w:p w:rsidR="0082082E" w:rsidRPr="002F0950" w:rsidRDefault="008802B5" w:rsidP="00F2777A">
      <w:pPr>
        <w:pStyle w:val="02StyleNormalWeb12ptAutoLeftFirstline05Before"/>
      </w:pPr>
      <w:r w:rsidRPr="002F0950">
        <w:t>“No.”</w:t>
      </w:r>
    </w:p>
    <w:p w:rsidR="00FC4F34" w:rsidRPr="002F0950" w:rsidRDefault="008802B5" w:rsidP="00F2777A">
      <w:pPr>
        <w:pStyle w:val="02StyleNormalWeb12ptAutoLeftFirstline05Before"/>
      </w:pPr>
      <w:proofErr w:type="gramStart"/>
      <w:r w:rsidRPr="002F0950">
        <w:t>“No</w:t>
      </w:r>
      <w:r w:rsidR="00C3214B" w:rsidRPr="002F0950">
        <w:t xml:space="preserve">, </w:t>
      </w:r>
      <w:r w:rsidR="00C3214B" w:rsidRPr="002F0950">
        <w:rPr>
          <w:i/>
        </w:rPr>
        <w:t>Tribune Agricola.</w:t>
      </w:r>
      <w:r w:rsidR="00C3214B" w:rsidRPr="002F0950">
        <w:t>”</w:t>
      </w:r>
      <w:proofErr w:type="gramEnd"/>
    </w:p>
    <w:p w:rsidR="00C3214B" w:rsidRPr="002F0950" w:rsidRDefault="00C3214B" w:rsidP="00F2777A">
      <w:pPr>
        <w:pStyle w:val="02StyleNormalWeb12ptAutoLeftFirstline05Before"/>
      </w:pPr>
      <w:r w:rsidRPr="002F0950">
        <w:t xml:space="preserve">Reggie gaped. </w:t>
      </w:r>
      <w:r w:rsidR="008A5A0A" w:rsidRPr="002F0950">
        <w:t>Agricola! This was</w:t>
      </w:r>
      <w:r w:rsidRPr="002F0950">
        <w:t xml:space="preserve"> Julius Agricola, the man regarded as</w:t>
      </w:r>
      <w:r w:rsidR="008802B5" w:rsidRPr="002F0950">
        <w:t xml:space="preserve"> the</w:t>
      </w:r>
      <w:r w:rsidRPr="002F0950">
        <w:t xml:space="preserve"> greatest governor </w:t>
      </w:r>
      <w:r w:rsidR="008802B5" w:rsidRPr="002F0950">
        <w:t xml:space="preserve">of </w:t>
      </w:r>
      <w:r w:rsidR="00BB538A" w:rsidRPr="002F0950">
        <w:t>Britain</w:t>
      </w:r>
      <w:r w:rsidRPr="002F0950">
        <w:t>.</w:t>
      </w:r>
      <w:r w:rsidR="008A5A0A" w:rsidRPr="002F0950">
        <w:t xml:space="preserve"> </w:t>
      </w:r>
      <w:r w:rsidRPr="002F0950">
        <w:t xml:space="preserve"> “Yes Tribune Agricola,” </w:t>
      </w:r>
      <w:r w:rsidR="008802B5" w:rsidRPr="002F0950">
        <w:t>she said</w:t>
      </w:r>
      <w:r w:rsidRPr="002F0950">
        <w:t xml:space="preserve">, </w:t>
      </w:r>
      <w:r w:rsidR="008802B5" w:rsidRPr="002F0950">
        <w:t xml:space="preserve">shocked.  Everything she read about him was </w:t>
      </w:r>
      <w:proofErr w:type="gramStart"/>
      <w:r w:rsidR="008802B5" w:rsidRPr="002F0950">
        <w:t>laudatory</w:t>
      </w:r>
      <w:proofErr w:type="gramEnd"/>
      <w:r w:rsidR="008802B5" w:rsidRPr="002F0950">
        <w:t>. She hadn’t expected to find</w:t>
      </w:r>
      <w:r w:rsidR="003918DE" w:rsidRPr="002F0950">
        <w:t xml:space="preserve"> the recipient of</w:t>
      </w:r>
      <w:r w:rsidR="00B0780C" w:rsidRPr="002F0950">
        <w:t xml:space="preserve"> </w:t>
      </w:r>
      <w:r w:rsidR="002C5C99" w:rsidRPr="002F0950">
        <w:t>triumphal</w:t>
      </w:r>
      <w:r w:rsidR="003918DE" w:rsidRPr="00EF4340">
        <w:t xml:space="preserve"> r</w:t>
      </w:r>
      <w:r w:rsidR="00300F21" w:rsidRPr="00EF4340">
        <w:t>egalia</w:t>
      </w:r>
      <w:r w:rsidR="008802B5" w:rsidRPr="002F0950">
        <w:t xml:space="preserve"> </w:t>
      </w:r>
      <w:r w:rsidR="00300F21" w:rsidRPr="002F0950">
        <w:t xml:space="preserve">to be </w:t>
      </w:r>
      <w:r w:rsidR="008802B5" w:rsidRPr="002F0950">
        <w:t xml:space="preserve">an arrogant, narcissistic bully. </w:t>
      </w:r>
    </w:p>
    <w:p w:rsidR="001F30AF" w:rsidRPr="002F0950" w:rsidRDefault="008774CA" w:rsidP="00F2777A">
      <w:pPr>
        <w:pStyle w:val="02StyleNormalWeb12ptAutoLeftFirstline05Before"/>
      </w:pPr>
      <w:r w:rsidRPr="002F0950">
        <w:t>While she was still reeling</w:t>
      </w:r>
      <w:r w:rsidR="004F74E2" w:rsidRPr="002F0950">
        <w:t xml:space="preserve"> from the discovery</w:t>
      </w:r>
      <w:r w:rsidRPr="002F0950">
        <w:t xml:space="preserve">, </w:t>
      </w:r>
      <w:r w:rsidR="00113587" w:rsidRPr="002F0950">
        <w:t>Agricola</w:t>
      </w:r>
      <w:r w:rsidR="001F30AF" w:rsidRPr="002F0950">
        <w:t xml:space="preserve"> uncurled his fist and let his stick drop to his feet.</w:t>
      </w:r>
      <w:r w:rsidR="009564ED" w:rsidRPr="002F0950">
        <w:t xml:space="preserve"> “Pick it up.</w:t>
      </w:r>
      <w:r w:rsidR="005C29C4" w:rsidRPr="002F0950">
        <w:t>”</w:t>
      </w:r>
    </w:p>
    <w:p w:rsidR="00DF3AF5" w:rsidRPr="002F0950" w:rsidRDefault="001F30AF" w:rsidP="00F2777A">
      <w:pPr>
        <w:pStyle w:val="02StyleNormalWeb12ptAutoLeftFirstline05Before"/>
      </w:pPr>
      <w:r w:rsidRPr="002F0950">
        <w:lastRenderedPageBreak/>
        <w:t>Reggie w</w:t>
      </w:r>
      <w:r w:rsidR="0035717A" w:rsidRPr="002F0950">
        <w:t>ould have liked to refuse</w:t>
      </w:r>
      <w:r w:rsidR="00D51A43" w:rsidRPr="002F0950">
        <w:t>,</w:t>
      </w:r>
      <w:r w:rsidRPr="002F0950">
        <w:t xml:space="preserve"> but she didn’t have the courage. As she bent </w:t>
      </w:r>
      <w:r w:rsidR="009008F3" w:rsidRPr="002F0950">
        <w:t>over</w:t>
      </w:r>
      <w:r w:rsidR="0035717A" w:rsidRPr="002F0950">
        <w:t xml:space="preserve">, Agricola raised his </w:t>
      </w:r>
      <w:r w:rsidR="005C29C4" w:rsidRPr="002F0950">
        <w:t>foot and sent her flying.</w:t>
      </w:r>
    </w:p>
    <w:p w:rsidR="001F30AF" w:rsidRPr="002F0950" w:rsidRDefault="00EC14CB" w:rsidP="00F2777A">
      <w:pPr>
        <w:pStyle w:val="02StyleNormalWeb12ptAutoLeftFirstline05Before"/>
      </w:pPr>
      <w:r w:rsidRPr="002F0950">
        <w:t>H</w:t>
      </w:r>
      <w:r w:rsidR="006E24EA" w:rsidRPr="002F0950">
        <w:t xml:space="preserve">e started towards </w:t>
      </w:r>
      <w:r w:rsidR="007362F6" w:rsidRPr="002F0950">
        <w:t>her, h</w:t>
      </w:r>
      <w:r w:rsidR="00DF3AF5" w:rsidRPr="002F0950">
        <w:t>is</w:t>
      </w:r>
      <w:r w:rsidR="00B0780C" w:rsidRPr="002F0950">
        <w:t xml:space="preserve"> handsome</w:t>
      </w:r>
      <w:r w:rsidR="00DF3AF5" w:rsidRPr="002F0950">
        <w:t xml:space="preserve"> olive face flushed with excited anticipation.</w:t>
      </w:r>
    </w:p>
    <w:p w:rsidR="00EC14CB" w:rsidRPr="002F0950" w:rsidRDefault="00EC14CB" w:rsidP="00F2777A">
      <w:pPr>
        <w:pStyle w:val="02StyleNormalWeb12ptAutoLeftFirstline05Before"/>
      </w:pPr>
      <w:r w:rsidRPr="002F0950">
        <w:t>“Don’t,” she cried out.</w:t>
      </w:r>
    </w:p>
    <w:p w:rsidR="005C29C4" w:rsidRPr="002F0950" w:rsidRDefault="00225866" w:rsidP="00F2777A">
      <w:pPr>
        <w:pStyle w:val="02StyleNormalWeb12ptAutoLeftFirstline05Before"/>
      </w:pPr>
      <w:r w:rsidRPr="002F0950">
        <w:t xml:space="preserve">The heavy door creaked open. </w:t>
      </w:r>
      <w:r w:rsidR="003C558E" w:rsidRPr="002F0950">
        <w:t xml:space="preserve">The </w:t>
      </w:r>
      <w:r w:rsidR="00CF0817" w:rsidRPr="002F0950">
        <w:t>General</w:t>
      </w:r>
      <w:r w:rsidR="00761E75" w:rsidRPr="002F0950">
        <w:t xml:space="preserve"> </w:t>
      </w:r>
      <w:r w:rsidR="00FE5DFA" w:rsidRPr="002F0950">
        <w:t>took</w:t>
      </w:r>
      <w:r w:rsidR="008C50D7" w:rsidRPr="002F0950">
        <w:t xml:space="preserve"> a step into the</w:t>
      </w:r>
      <w:r w:rsidR="005257F2" w:rsidRPr="002F0950">
        <w:t xml:space="preserve"> corridor</w:t>
      </w:r>
      <w:r w:rsidR="009D619A" w:rsidRPr="002F0950">
        <w:t xml:space="preserve"> and saw Reggie </w:t>
      </w:r>
      <w:r w:rsidR="00761E75" w:rsidRPr="002F0950">
        <w:t>half sitting, half kneeling with her hands flat on the ground</w:t>
      </w:r>
      <w:r w:rsidR="005F2117" w:rsidRPr="002F0950">
        <w:t>. Agricola was standing i</w:t>
      </w:r>
      <w:r w:rsidR="00386F62" w:rsidRPr="002F0950">
        <w:t>n front of</w:t>
      </w:r>
      <w:r w:rsidR="00397A55">
        <w:t xml:space="preserve"> her, a raised cane in his hand. </w:t>
      </w:r>
      <w:r w:rsidR="0035717A" w:rsidRPr="002F0950">
        <w:t>“</w:t>
      </w:r>
      <w:r w:rsidR="004C5157" w:rsidRPr="002F0950">
        <w:t>What’s going on</w:t>
      </w:r>
      <w:r w:rsidR="00113587" w:rsidRPr="002F0950">
        <w:t>?</w:t>
      </w:r>
      <w:r w:rsidR="009008F3" w:rsidRPr="002F0950">
        <w:t>”</w:t>
      </w:r>
      <w:r w:rsidR="007045C9" w:rsidRPr="002F0950">
        <w:t xml:space="preserve"> </w:t>
      </w:r>
    </w:p>
    <w:p w:rsidR="009008F3" w:rsidRPr="002F0950" w:rsidRDefault="005C29C4" w:rsidP="00F2777A">
      <w:pPr>
        <w:pStyle w:val="02StyleNormalWeb12ptAutoLeftFirstline05Before"/>
      </w:pPr>
      <w:r w:rsidRPr="002F0950">
        <w:t>“</w:t>
      </w:r>
      <w:r w:rsidR="0035717A" w:rsidRPr="002F0950">
        <w:t xml:space="preserve">I caught </w:t>
      </w:r>
      <w:r w:rsidR="00323FDF" w:rsidRPr="002F0950">
        <w:t>this</w:t>
      </w:r>
      <w:r w:rsidR="0035717A" w:rsidRPr="002F0950">
        <w:t xml:space="preserve"> slave</w:t>
      </w:r>
      <w:r w:rsidR="005F2117" w:rsidRPr="002F0950">
        <w:t xml:space="preserve"> taking a short cut,</w:t>
      </w:r>
      <w:r w:rsidR="009008F3" w:rsidRPr="002F0950">
        <w:t>”</w:t>
      </w:r>
      <w:r w:rsidR="005F2117" w:rsidRPr="002F0950">
        <w:t xml:space="preserve"> Agricola replied</w:t>
      </w:r>
      <w:r w:rsidR="00D436F4" w:rsidRPr="002F0950">
        <w:t>.</w:t>
      </w:r>
      <w:r w:rsidRPr="002F0950">
        <w:t xml:space="preserve"> </w:t>
      </w:r>
    </w:p>
    <w:p w:rsidR="00323FDF" w:rsidRPr="002F0950" w:rsidRDefault="00113587" w:rsidP="00F2777A">
      <w:pPr>
        <w:pStyle w:val="02StyleNormalWeb12ptAutoLeftFirstline05Before"/>
      </w:pPr>
      <w:r w:rsidRPr="002F0950">
        <w:t>“</w:t>
      </w:r>
      <w:r w:rsidR="009B3310" w:rsidRPr="002F0950">
        <w:t xml:space="preserve">I’m sorry. </w:t>
      </w:r>
      <w:r w:rsidR="00606EF9" w:rsidRPr="002F0950">
        <w:t>I</w:t>
      </w:r>
      <w:r w:rsidR="009B3310" w:rsidRPr="002F0950">
        <w:t xml:space="preserve"> was</w:t>
      </w:r>
      <w:r w:rsidR="001D1108" w:rsidRPr="002F0950">
        <w:t>—”</w:t>
      </w:r>
    </w:p>
    <w:p w:rsidR="0082082E" w:rsidRPr="002F0950" w:rsidRDefault="00606EF9" w:rsidP="00F2777A">
      <w:pPr>
        <w:pStyle w:val="02StyleNormalWeb12ptAutoLeftFirstline05Before"/>
      </w:pPr>
      <w:proofErr w:type="spellStart"/>
      <w:r w:rsidRPr="002F0950">
        <w:t>Paulinus</w:t>
      </w:r>
      <w:proofErr w:type="spellEnd"/>
      <w:r w:rsidRPr="002F0950">
        <w:t xml:space="preserve"> interrupted her impatiently, </w:t>
      </w:r>
      <w:r w:rsidR="00323FDF" w:rsidRPr="002F0950">
        <w:t>“Didn’</w:t>
      </w:r>
      <w:r w:rsidR="007045C9" w:rsidRPr="002F0950">
        <w:t>t I instruct</w:t>
      </w:r>
      <w:r w:rsidR="00323FDF" w:rsidRPr="002F0950">
        <w:t xml:space="preserve"> you to use the slave door?”</w:t>
      </w:r>
    </w:p>
    <w:p w:rsidR="00323FDF" w:rsidRPr="002F0950" w:rsidRDefault="00323FDF" w:rsidP="00F2777A">
      <w:pPr>
        <w:pStyle w:val="02StyleNormalWeb12ptAutoLeftFirstline05Before"/>
      </w:pPr>
      <w:r w:rsidRPr="002F0950">
        <w:t>“Yes but when you hear what’s happened</w:t>
      </w:r>
      <w:r w:rsidR="009B3310" w:rsidRPr="002F0950">
        <w:t>,</w:t>
      </w:r>
      <w:r w:rsidRPr="002F0950">
        <w:t xml:space="preserve"> you’ll—”</w:t>
      </w:r>
    </w:p>
    <w:p w:rsidR="0010543D" w:rsidRPr="002F0950" w:rsidRDefault="00323FDF" w:rsidP="00F2777A">
      <w:pPr>
        <w:pStyle w:val="02StyleNormalWeb12ptAutoLeftFirstline05Before"/>
      </w:pPr>
      <w:proofErr w:type="spellStart"/>
      <w:r w:rsidRPr="002F0950">
        <w:t>Paulinus</w:t>
      </w:r>
      <w:proofErr w:type="spellEnd"/>
      <w:r w:rsidR="00606EF9" w:rsidRPr="002F0950">
        <w:t xml:space="preserve"> flapped a hand</w:t>
      </w:r>
      <w:r w:rsidR="007445E5" w:rsidRPr="002F0950">
        <w:t xml:space="preserve">. </w:t>
      </w:r>
      <w:r w:rsidR="00692B12" w:rsidRPr="002F0950">
        <w:t>“</w:t>
      </w:r>
      <w:r w:rsidRPr="002F0950">
        <w:t>Get up, and go inside. I’ll deal with you</w:t>
      </w:r>
      <w:r w:rsidR="007445E5" w:rsidRPr="002F0950">
        <w:t xml:space="preserve"> later.</w:t>
      </w:r>
      <w:r w:rsidR="009008F3" w:rsidRPr="002F0950">
        <w:t xml:space="preserve">” </w:t>
      </w:r>
    </w:p>
    <w:p w:rsidR="00F2777A" w:rsidRDefault="00842166" w:rsidP="00F2777A">
      <w:pPr>
        <w:pStyle w:val="02StyleNormalWeb12ptAutoLeftFirstline05Before"/>
      </w:pPr>
      <w:r w:rsidRPr="002F0950">
        <w:t>Reggie</w:t>
      </w:r>
      <w:r w:rsidR="00EA7D8C" w:rsidRPr="002F0950">
        <w:t xml:space="preserve"> </w:t>
      </w:r>
      <w:r w:rsidRPr="002F0950">
        <w:t>knew there was no use protesting. She was a slave and</w:t>
      </w:r>
      <w:r w:rsidR="000A44F8" w:rsidRPr="002F0950">
        <w:t xml:space="preserve"> had no rights. A</w:t>
      </w:r>
      <w:r w:rsidRPr="002F0950">
        <w:t>nything could be done to h</w:t>
      </w:r>
      <w:r w:rsidR="000A44F8" w:rsidRPr="002F0950">
        <w:t xml:space="preserve">er. </w:t>
      </w:r>
      <w:r w:rsidR="00167430" w:rsidRPr="002F0950">
        <w:t>She could end up working in the quarry with a back cut to ribbons.</w:t>
      </w:r>
      <w:r w:rsidRPr="002F0950">
        <w:t xml:space="preserve"> Breathing in shallow, painful gasps, she stumbled toward </w:t>
      </w:r>
      <w:r w:rsidR="007445E5" w:rsidRPr="002F0950">
        <w:t xml:space="preserve">the door on </w:t>
      </w:r>
      <w:r w:rsidRPr="002F0950">
        <w:t>le</w:t>
      </w:r>
      <w:r w:rsidR="00F2777A">
        <w:t xml:space="preserve">gs that felt like cotton-wool. </w:t>
      </w:r>
    </w:p>
    <w:p w:rsidR="00FA4A80" w:rsidRPr="002F0950" w:rsidRDefault="00842166" w:rsidP="00F2777A">
      <w:pPr>
        <w:pStyle w:val="02StyleNormalWeb12ptAutoLeftFirstline05Before"/>
      </w:pPr>
      <w:r w:rsidRPr="002F0950">
        <w:t>As</w:t>
      </w:r>
      <w:r w:rsidR="007445E5" w:rsidRPr="002F0950">
        <w:t xml:space="preserve"> she pass</w:t>
      </w:r>
      <w:r w:rsidRPr="002F0950">
        <w:t>ed Agricola</w:t>
      </w:r>
      <w:r w:rsidR="00DF3AF5" w:rsidRPr="002F0950">
        <w:t>,</w:t>
      </w:r>
      <w:r w:rsidRPr="002F0950">
        <w:t xml:space="preserve"> h</w:t>
      </w:r>
      <w:r w:rsidR="00167430" w:rsidRPr="002F0950">
        <w:t>e smirked</w:t>
      </w:r>
      <w:r w:rsidR="007F0F74" w:rsidRPr="002F0950">
        <w:t>.</w:t>
      </w:r>
    </w:p>
    <w:p w:rsidR="00FA4A80" w:rsidRPr="002F0950" w:rsidRDefault="00FA4A80">
      <w:pPr>
        <w:spacing w:line="276" w:lineRule="auto"/>
        <w:rPr>
          <w:sz w:val="24"/>
          <w:szCs w:val="24"/>
        </w:rPr>
      </w:pPr>
      <w:r w:rsidRPr="002F0950">
        <w:rPr>
          <w:sz w:val="24"/>
          <w:szCs w:val="24"/>
        </w:rPr>
        <w:br w:type="page"/>
      </w:r>
    </w:p>
    <w:p w:rsidR="00F2777A" w:rsidRDefault="00F2777A">
      <w:pPr>
        <w:spacing w:line="276" w:lineRule="auto"/>
        <w:rPr>
          <w:sz w:val="24"/>
          <w:szCs w:val="24"/>
        </w:rPr>
      </w:pPr>
    </w:p>
    <w:p w:rsidR="00F2777A" w:rsidRDefault="00F2777A">
      <w:pPr>
        <w:spacing w:line="276" w:lineRule="auto"/>
        <w:rPr>
          <w:sz w:val="24"/>
          <w:szCs w:val="24"/>
        </w:rPr>
      </w:pPr>
    </w:p>
    <w:p w:rsidR="005441EE" w:rsidRPr="00A45FEE" w:rsidRDefault="005441EE" w:rsidP="00A45FEE">
      <w:pPr>
        <w:pStyle w:val="Heading3"/>
      </w:pPr>
      <w:bookmarkStart w:id="17" w:name="_Toc439969037"/>
      <w:r w:rsidRPr="00A45FEE">
        <w:t>XV</w:t>
      </w:r>
    </w:p>
    <w:p w:rsidR="005441EE" w:rsidRPr="00A45FEE" w:rsidRDefault="005441EE" w:rsidP="00A45FEE">
      <w:pPr>
        <w:pStyle w:val="Heading3"/>
      </w:pPr>
    </w:p>
    <w:p w:rsidR="00C20DA2" w:rsidRPr="002F0950" w:rsidRDefault="008E1A02" w:rsidP="00A45FEE">
      <w:pPr>
        <w:pStyle w:val="Heading3"/>
      </w:pPr>
      <w:r w:rsidRPr="00A45FEE">
        <w:t>in vino v</w:t>
      </w:r>
      <w:r w:rsidR="003B29B0" w:rsidRPr="00A45FEE">
        <w:t>eritas</w:t>
      </w:r>
      <w:bookmarkEnd w:id="17"/>
    </w:p>
    <w:p w:rsidR="00034DF8" w:rsidRPr="002F0950" w:rsidRDefault="00034DF8" w:rsidP="003B29B0">
      <w:pPr>
        <w:rPr>
          <w:sz w:val="24"/>
          <w:szCs w:val="24"/>
        </w:rPr>
      </w:pPr>
    </w:p>
    <w:p w:rsidR="00892ECC" w:rsidRPr="002F0950" w:rsidRDefault="00E05CBC" w:rsidP="00F2777A">
      <w:pPr>
        <w:pStyle w:val="Style02StyleNormalWeb12ptAutoLeftFirstline"/>
      </w:pPr>
      <w:r w:rsidRPr="002F0950">
        <w:t>The tribune’s</w:t>
      </w:r>
      <w:r w:rsidR="007333DA" w:rsidRPr="002F0950">
        <w:t xml:space="preserve"> eyes</w:t>
      </w:r>
      <w:r w:rsidRPr="002F0950">
        <w:t xml:space="preserve"> shone in </w:t>
      </w:r>
      <w:r w:rsidR="007333DA" w:rsidRPr="002F0950">
        <w:t xml:space="preserve">anticipation. It was an expression </w:t>
      </w:r>
      <w:proofErr w:type="spellStart"/>
      <w:r w:rsidR="007333DA" w:rsidRPr="002F0950">
        <w:t>Paulinus</w:t>
      </w:r>
      <w:proofErr w:type="spellEnd"/>
      <w:r w:rsidR="007333DA" w:rsidRPr="002F0950">
        <w:t xml:space="preserve"> saw often on the </w:t>
      </w:r>
      <w:r w:rsidR="00614A20">
        <w:t xml:space="preserve">faces of guests at </w:t>
      </w:r>
      <w:r w:rsidR="00025452" w:rsidRPr="002F0950">
        <w:t>Emperor Nero’s</w:t>
      </w:r>
      <w:r w:rsidR="004C5157" w:rsidRPr="002F0950">
        <w:t xml:space="preserve"> feasts where torture was served up as entertainment.</w:t>
      </w:r>
      <w:r w:rsidR="007333DA" w:rsidRPr="002F0950">
        <w:t xml:space="preserve"> As the most senior General in the Roman army</w:t>
      </w:r>
      <w:r w:rsidR="003D1C83" w:rsidRPr="002F0950">
        <w:t xml:space="preserve">, </w:t>
      </w:r>
      <w:r w:rsidR="007333DA" w:rsidRPr="002F0950">
        <w:t>he was obliged to</w:t>
      </w:r>
      <w:r w:rsidRPr="002F0950">
        <w:t xml:space="preserve"> attend, but the</w:t>
      </w:r>
      <w:r w:rsidR="00025452" w:rsidRPr="002F0950">
        <w:t xml:space="preserve"> cruelty </w:t>
      </w:r>
      <w:r w:rsidR="003D1C83" w:rsidRPr="002F0950">
        <w:t>sickened him.</w:t>
      </w:r>
      <w:r w:rsidR="007333DA" w:rsidRPr="002F0950">
        <w:t xml:space="preserve"> </w:t>
      </w:r>
      <w:r w:rsidR="00C35BB1" w:rsidRPr="002F0950">
        <w:t>F</w:t>
      </w:r>
      <w:r w:rsidR="007F0F74" w:rsidRPr="002F0950">
        <w:t>or</w:t>
      </w:r>
      <w:r w:rsidR="00EA7D8C" w:rsidRPr="002F0950">
        <w:t xml:space="preserve"> though his governorship of </w:t>
      </w:r>
      <w:r w:rsidR="0034500C" w:rsidRPr="002F0950">
        <w:t>Bri</w:t>
      </w:r>
      <w:r w:rsidR="00B0780C" w:rsidRPr="002F0950">
        <w:t>ton</w:t>
      </w:r>
      <w:r w:rsidR="0034500C" w:rsidRPr="002F0950">
        <w:t xml:space="preserve"> </w:t>
      </w:r>
      <w:r w:rsidR="00D742AC" w:rsidRPr="002F0950">
        <w:t>was marked with violent oppressi</w:t>
      </w:r>
      <w:r w:rsidR="00892ECC" w:rsidRPr="002F0950">
        <w:t>on</w:t>
      </w:r>
      <w:r w:rsidR="00397A55">
        <w:t>,</w:t>
      </w:r>
      <w:r w:rsidR="00D742AC" w:rsidRPr="002F0950">
        <w:t xml:space="preserve"> </w:t>
      </w:r>
      <w:r w:rsidR="00892ECC" w:rsidRPr="002F0950">
        <w:t>it was policy—a necessary evil—</w:t>
      </w:r>
      <w:r w:rsidR="00D742AC" w:rsidRPr="002F0950">
        <w:t>and the only way</w:t>
      </w:r>
      <w:r w:rsidR="0091342C" w:rsidRPr="002F0950">
        <w:t xml:space="preserve"> to preserve the Roman Empire</w:t>
      </w:r>
      <w:r w:rsidR="00D742AC" w:rsidRPr="002F0950">
        <w:t xml:space="preserve"> when troo</w:t>
      </w:r>
      <w:r w:rsidR="00614A20">
        <w:t xml:space="preserve">ps were thin on the ground and </w:t>
      </w:r>
      <w:r w:rsidR="00D742AC" w:rsidRPr="002F0950">
        <w:t xml:space="preserve">colonies were </w:t>
      </w:r>
      <w:proofErr w:type="spellStart"/>
      <w:r w:rsidR="00D742AC" w:rsidRPr="002F0950">
        <w:t>clamouring</w:t>
      </w:r>
      <w:proofErr w:type="spellEnd"/>
      <w:r w:rsidR="00D742AC" w:rsidRPr="002F0950">
        <w:t xml:space="preserve"> for independence.</w:t>
      </w:r>
      <w:r w:rsidR="004C5157" w:rsidRPr="002F0950">
        <w:t xml:space="preserve"> </w:t>
      </w:r>
    </w:p>
    <w:p w:rsidR="00A94A20" w:rsidRPr="002F0950" w:rsidRDefault="00397A55" w:rsidP="00F2777A">
      <w:pPr>
        <w:pStyle w:val="02StyleNormalWeb12ptAutoLeftFirstline05Before"/>
      </w:pPr>
      <w:r>
        <w:t>T</w:t>
      </w:r>
      <w:r w:rsidR="00892ECC" w:rsidRPr="002F0950">
        <w:t>he</w:t>
      </w:r>
      <w:r>
        <w:t xml:space="preserve"> General</w:t>
      </w:r>
      <w:r w:rsidR="00EC14CB" w:rsidRPr="002F0950">
        <w:t xml:space="preserve"> waited until</w:t>
      </w:r>
      <w:r w:rsidR="00606EF9" w:rsidRPr="002F0950">
        <w:t xml:space="preserve"> the door closed behind the</w:t>
      </w:r>
      <w:r w:rsidR="00025452" w:rsidRPr="002F0950">
        <w:t xml:space="preserve"> miscreant</w:t>
      </w:r>
      <w:r w:rsidR="00892ECC" w:rsidRPr="002F0950">
        <w:t>, and</w:t>
      </w:r>
      <w:r w:rsidR="00EC14CB" w:rsidRPr="002F0950">
        <w:t xml:space="preserve"> then</w:t>
      </w:r>
      <w:r w:rsidR="00025452" w:rsidRPr="002F0950">
        <w:t xml:space="preserve"> he</w:t>
      </w:r>
      <w:r>
        <w:t xml:space="preserve"> ben</w:t>
      </w:r>
      <w:r w:rsidR="002C5C99">
        <w:t xml:space="preserve">t down and picked up Agricola’s </w:t>
      </w:r>
      <w:r w:rsidR="00D510C1" w:rsidRPr="002F0950">
        <w:t>swagger stick.</w:t>
      </w:r>
      <w:r w:rsidR="00606EF9" w:rsidRPr="002F0950">
        <w:t xml:space="preserve"> </w:t>
      </w:r>
      <w:r w:rsidR="002C5C99">
        <w:t>Holding it out,</w:t>
      </w:r>
      <w:r w:rsidR="00A94A20" w:rsidRPr="002F0950">
        <w:t xml:space="preserve"> he said, </w:t>
      </w:r>
      <w:r w:rsidR="00DC1FE4" w:rsidRPr="002F0950">
        <w:t>“</w:t>
      </w:r>
      <w:r w:rsidR="007445E5" w:rsidRPr="002F0950">
        <w:t xml:space="preserve">While I agree that </w:t>
      </w:r>
      <w:proofErr w:type="spellStart"/>
      <w:r w:rsidR="00EC31AB" w:rsidRPr="002F0950">
        <w:t>Judoc</w:t>
      </w:r>
      <w:proofErr w:type="spellEnd"/>
      <w:r w:rsidR="00774C4A" w:rsidRPr="002F0950">
        <w:t xml:space="preserve"> </w:t>
      </w:r>
      <w:r w:rsidR="00E74BC1" w:rsidRPr="002F0950">
        <w:t>needs to b</w:t>
      </w:r>
      <w:r w:rsidR="00640023" w:rsidRPr="002F0950">
        <w:t>e shown the errors of his way</w:t>
      </w:r>
      <w:r w:rsidR="00D90EC4" w:rsidRPr="002F0950">
        <w:t>s</w:t>
      </w:r>
      <w:r w:rsidR="00640023" w:rsidRPr="002F0950">
        <w:t>, I</w:t>
      </w:r>
      <w:r w:rsidR="007015CA" w:rsidRPr="002F0950">
        <w:t xml:space="preserve"> r</w:t>
      </w:r>
      <w:r w:rsidR="00025452" w:rsidRPr="002F0950">
        <w:t>eserve that plea</w:t>
      </w:r>
      <w:r w:rsidR="00D90EC4" w:rsidRPr="002F0950">
        <w:t>sure for myself, Tribune.</w:t>
      </w:r>
      <w:r w:rsidR="007015CA" w:rsidRPr="002F0950">
        <w:t>”</w:t>
      </w:r>
      <w:r w:rsidR="00BD683A" w:rsidRPr="002F0950">
        <w:t xml:space="preserve"> </w:t>
      </w:r>
    </w:p>
    <w:p w:rsidR="005441EE" w:rsidRDefault="00BA0001" w:rsidP="00F2777A">
      <w:pPr>
        <w:pStyle w:val="02StyleNormalWeb12ptAutoLeftFirstline05Before"/>
      </w:pPr>
      <w:r w:rsidRPr="002F0950">
        <w:t>Agricola</w:t>
      </w:r>
      <w:r w:rsidR="00D510C1" w:rsidRPr="002F0950">
        <w:t>’s jaw dropped.</w:t>
      </w:r>
      <w:r w:rsidRPr="002F0950">
        <w:t xml:space="preserve"> </w:t>
      </w:r>
      <w:proofErr w:type="gramStart"/>
      <w:r w:rsidR="002C5C99">
        <w:t>“Tribune!”</w:t>
      </w:r>
      <w:proofErr w:type="gramEnd"/>
      <w:r w:rsidR="002C5C99">
        <w:t xml:space="preserve"> </w:t>
      </w:r>
      <w:r w:rsidR="00D90EC4" w:rsidRPr="002F0950">
        <w:t xml:space="preserve"> In private</w:t>
      </w:r>
      <w:r w:rsidR="00614A20">
        <w:t xml:space="preserve"> the General always</w:t>
      </w:r>
      <w:r w:rsidR="0030452D">
        <w:t xml:space="preserve"> called him ‘Julius’</w:t>
      </w:r>
      <w:r w:rsidR="00D90EC4" w:rsidRPr="002F0950">
        <w:t xml:space="preserve">. </w:t>
      </w:r>
      <w:r w:rsidR="00E5223F" w:rsidRPr="002F0950">
        <w:t xml:space="preserve">He opened his mouth to explain, but </w:t>
      </w:r>
      <w:proofErr w:type="spellStart"/>
      <w:r w:rsidR="00E5223F" w:rsidRPr="002F0950">
        <w:t>Paulinus’s</w:t>
      </w:r>
      <w:proofErr w:type="spellEnd"/>
      <w:r w:rsidR="00E5223F" w:rsidRPr="002F0950">
        <w:t xml:space="preserve"> imperious hand silenced him</w:t>
      </w:r>
      <w:r w:rsidR="00C539F6" w:rsidRPr="002F0950">
        <w:t>.</w:t>
      </w:r>
    </w:p>
    <w:p w:rsidR="00BD683A" w:rsidRPr="002F0950" w:rsidRDefault="00BA0001" w:rsidP="00F2777A">
      <w:pPr>
        <w:pStyle w:val="02StyleNormalWeb12ptAutoLeftFirstline05Before"/>
      </w:pPr>
      <w:r w:rsidRPr="002F0950">
        <w:t>“</w:t>
      </w:r>
      <w:r w:rsidR="007D15F6" w:rsidRPr="002F0950">
        <w:t>Dismissed,</w:t>
      </w:r>
      <w:r w:rsidR="00FD55E3" w:rsidRPr="002F0950">
        <w:t>”</w:t>
      </w:r>
      <w:r w:rsidR="0068465B" w:rsidRPr="002F0950">
        <w:t xml:space="preserve"> he said</w:t>
      </w:r>
      <w:r w:rsidR="00C139F1" w:rsidRPr="002F0950">
        <w:t xml:space="preserve"> </w:t>
      </w:r>
      <w:r w:rsidR="00E5223F" w:rsidRPr="002F0950">
        <w:t xml:space="preserve">with all </w:t>
      </w:r>
      <w:r w:rsidR="00A94A20" w:rsidRPr="002F0950">
        <w:t>the hauteur of a General of Rome.</w:t>
      </w:r>
    </w:p>
    <w:p w:rsidR="00360D6D" w:rsidRPr="002F0950" w:rsidRDefault="00360D6D" w:rsidP="00F2777A">
      <w:pPr>
        <w:pStyle w:val="Style02StyleNormalWeb12ptAutoLeftFirstline"/>
      </w:pPr>
    </w:p>
    <w:p w:rsidR="00360D6D" w:rsidRPr="00F2777A" w:rsidRDefault="00360D6D" w:rsidP="00F2777A">
      <w:pPr>
        <w:pStyle w:val="NormalWeb"/>
        <w:spacing w:before="0" w:after="0"/>
        <w:jc w:val="center"/>
        <w:rPr>
          <w:sz w:val="24"/>
        </w:rPr>
      </w:pPr>
      <w:r w:rsidRPr="00F2777A">
        <w:rPr>
          <w:sz w:val="24"/>
        </w:rPr>
        <w:lastRenderedPageBreak/>
        <w:t>*</w:t>
      </w:r>
      <w:r w:rsidRPr="00F2777A">
        <w:rPr>
          <w:sz w:val="24"/>
        </w:rPr>
        <w:tab/>
        <w:t>*</w:t>
      </w:r>
      <w:r w:rsidRPr="00F2777A">
        <w:rPr>
          <w:sz w:val="24"/>
        </w:rPr>
        <w:tab/>
        <w:t>*</w:t>
      </w:r>
    </w:p>
    <w:p w:rsidR="00F2777A" w:rsidRPr="002F0950" w:rsidRDefault="00F2777A" w:rsidP="00F2777A">
      <w:pPr>
        <w:pStyle w:val="Style02StyleNormalWeb12ptAutoLeftFirstline"/>
      </w:pPr>
    </w:p>
    <w:p w:rsidR="00AB318B" w:rsidRPr="002F0950" w:rsidRDefault="009869BE" w:rsidP="00F2777A">
      <w:pPr>
        <w:pStyle w:val="02StyleNormalWeb12ptAutoLeftFirstline05Before"/>
      </w:pPr>
      <w:r w:rsidRPr="002F0950">
        <w:t>“</w:t>
      </w:r>
      <w:r w:rsidR="00AB318B" w:rsidRPr="002F0950">
        <w:t>Thank you,” said Re</w:t>
      </w:r>
      <w:r w:rsidR="00550327" w:rsidRPr="002F0950">
        <w:t>ggie, as her glass was refilled</w:t>
      </w:r>
      <w:r w:rsidR="002C5C99">
        <w:t xml:space="preserve">. </w:t>
      </w:r>
      <w:r w:rsidR="00AB318B" w:rsidRPr="002F0950">
        <w:t>She</w:t>
      </w:r>
      <w:r w:rsidR="003E6766" w:rsidRPr="002F0950">
        <w:t xml:space="preserve"> was p</w:t>
      </w:r>
      <w:r w:rsidR="00AB318B" w:rsidRPr="002F0950">
        <w:t>erched on the edge of a</w:t>
      </w:r>
      <w:r w:rsidR="003E6766" w:rsidRPr="002F0950">
        <w:t xml:space="preserve"> couch</w:t>
      </w:r>
      <w:r w:rsidR="00AB318B" w:rsidRPr="002F0950">
        <w:t xml:space="preserve"> in front of the fire.</w:t>
      </w:r>
      <w:r w:rsidR="00D074A7" w:rsidRPr="002F0950">
        <w:t xml:space="preserve"> </w:t>
      </w:r>
      <w:r w:rsidR="0009301A" w:rsidRPr="002F0950">
        <w:t xml:space="preserve">Her </w:t>
      </w:r>
      <w:r w:rsidR="00A05916" w:rsidRPr="002F0950">
        <w:t>agitation soothed</w:t>
      </w:r>
      <w:r w:rsidR="00167430" w:rsidRPr="002F0950">
        <w:t xml:space="preserve"> by </w:t>
      </w:r>
      <w:r w:rsidR="00C16B68" w:rsidRPr="002F0950">
        <w:t>the beg</w:t>
      </w:r>
      <w:r w:rsidR="00167430" w:rsidRPr="002F0950">
        <w:t>innings of inebriation</w:t>
      </w:r>
      <w:r w:rsidR="00D90EC4" w:rsidRPr="002F0950">
        <w:t xml:space="preserve"> </w:t>
      </w:r>
      <w:r w:rsidR="00167430" w:rsidRPr="002F0950">
        <w:t>brought on by dr</w:t>
      </w:r>
      <w:r w:rsidR="00D074A7" w:rsidRPr="002F0950">
        <w:t>inki</w:t>
      </w:r>
      <w:r w:rsidR="00AB318B" w:rsidRPr="002F0950">
        <w:t>ng port on an empty stomach</w:t>
      </w:r>
      <w:r w:rsidR="0030452D">
        <w:t>. E</w:t>
      </w:r>
      <w:r w:rsidR="00AB318B" w:rsidRPr="002F0950">
        <w:t>ven so,</w:t>
      </w:r>
      <w:r w:rsidR="003C558E" w:rsidRPr="002F0950">
        <w:t xml:space="preserve"> she was bewildered by the </w:t>
      </w:r>
      <w:r w:rsidR="009F3612" w:rsidRPr="002F0950">
        <w:t>General</w:t>
      </w:r>
      <w:r w:rsidR="00D074A7" w:rsidRPr="002F0950">
        <w:t>’s</w:t>
      </w:r>
      <w:r w:rsidR="003E6766" w:rsidRPr="002F0950">
        <w:t xml:space="preserve"> </w:t>
      </w:r>
      <w:r w:rsidR="00D074A7" w:rsidRPr="002F0950">
        <w:t>concern.</w:t>
      </w:r>
    </w:p>
    <w:p w:rsidR="002C4A83" w:rsidRPr="002F0950" w:rsidRDefault="0030452D" w:rsidP="00F2777A">
      <w:pPr>
        <w:pStyle w:val="02StyleNormalWeb12ptAutoLeftFirstline05Before"/>
      </w:pPr>
      <w:r>
        <w:t xml:space="preserve">In the corridor </w:t>
      </w:r>
      <w:proofErr w:type="spellStart"/>
      <w:r>
        <w:t>Paulinus</w:t>
      </w:r>
      <w:proofErr w:type="spellEnd"/>
      <w:r>
        <w:t xml:space="preserve"> </w:t>
      </w:r>
      <w:r w:rsidR="00C35BB1" w:rsidRPr="002F0950">
        <w:t>appeared to approve of Tribune Agricola’s brutality, but</w:t>
      </w:r>
      <w:r w:rsidR="003E6766" w:rsidRPr="002F0950">
        <w:t xml:space="preserve"> </w:t>
      </w:r>
      <w:r w:rsidR="00C35BB1" w:rsidRPr="002F0950">
        <w:t>f</w:t>
      </w:r>
      <w:r w:rsidR="00002D43" w:rsidRPr="002F0950">
        <w:t xml:space="preserve">rom the moment </w:t>
      </w:r>
      <w:r w:rsidR="001D72F3" w:rsidRPr="002F0950">
        <w:t>he had entered the room, she had been conscious of a change in his attitude. Rather than bawling her out, he was treating her like an invited guest. She didn’t understand</w:t>
      </w:r>
      <w:r w:rsidR="00D90EC4" w:rsidRPr="002F0950">
        <w:t>,</w:t>
      </w:r>
      <w:r w:rsidR="001D72F3" w:rsidRPr="002F0950">
        <w:t xml:space="preserve"> and felt </w:t>
      </w:r>
      <w:r w:rsidR="00E5223F" w:rsidRPr="002F0950">
        <w:t>nervous</w:t>
      </w:r>
      <w:r w:rsidR="001D72F3" w:rsidRPr="002F0950">
        <w:t xml:space="preserve"> </w:t>
      </w:r>
      <w:r w:rsidR="0026207C" w:rsidRPr="002F0950">
        <w:t>sipping</w:t>
      </w:r>
      <w:r w:rsidR="00AB318B" w:rsidRPr="002F0950">
        <w:t xml:space="preserve"> </w:t>
      </w:r>
      <w:r w:rsidR="0026207C" w:rsidRPr="002F0950">
        <w:t>port from glasses that would have graced the cabi</w:t>
      </w:r>
      <w:r w:rsidR="002C4A83" w:rsidRPr="002F0950">
        <w:t xml:space="preserve">nets of the world’s top museums. </w:t>
      </w:r>
    </w:p>
    <w:p w:rsidR="00034DF8" w:rsidRPr="002F0950" w:rsidRDefault="00E41447" w:rsidP="00F2777A">
      <w:pPr>
        <w:pStyle w:val="02StyleNormalWeb12ptAutoLeftFirstline05Before"/>
      </w:pPr>
      <w:r w:rsidRPr="002F0950">
        <w:t xml:space="preserve">General </w:t>
      </w:r>
      <w:proofErr w:type="spellStart"/>
      <w:r w:rsidRPr="002F0950">
        <w:t>Paulinus</w:t>
      </w:r>
      <w:proofErr w:type="spellEnd"/>
      <w:r w:rsidRPr="002F0950">
        <w:t xml:space="preserve"> put down the decanter without topping up his own drink. </w:t>
      </w:r>
      <w:r w:rsidR="00034DF8" w:rsidRPr="002F0950">
        <w:t xml:space="preserve">“What do you think of the vintage?’ he asked as she took a sip. </w:t>
      </w:r>
    </w:p>
    <w:p w:rsidR="00A04C53" w:rsidRPr="002F0950" w:rsidRDefault="00FE7A87" w:rsidP="00F2777A">
      <w:pPr>
        <w:pStyle w:val="02StyleNormalWeb12ptAutoLeftFirstline05Before"/>
      </w:pPr>
      <w:r w:rsidRPr="002F0950">
        <w:t>Reggie held th</w:t>
      </w:r>
      <w:r w:rsidR="00981218" w:rsidRPr="002F0950">
        <w:t>e glass up and studied the colo</w:t>
      </w:r>
      <w:r w:rsidRPr="002F0950">
        <w:t xml:space="preserve">r. </w:t>
      </w:r>
      <w:r w:rsidR="00942BF7" w:rsidRPr="002F0950">
        <w:t>“Quite</w:t>
      </w:r>
      <w:r w:rsidRPr="002F0950">
        <w:t xml:space="preserve"> a</w:t>
      </w:r>
      <w:r w:rsidR="003822AA" w:rsidRPr="002F0950">
        <w:t>cceptable,</w:t>
      </w:r>
      <w:r w:rsidRPr="002F0950">
        <w:t>” she said nodding wisely. “</w:t>
      </w:r>
      <w:r w:rsidR="0026207C" w:rsidRPr="002F0950">
        <w:t xml:space="preserve">In another five years it will </w:t>
      </w:r>
      <w:r w:rsidR="00965CDC" w:rsidRPr="002F0950">
        <w:t>be excellent</w:t>
      </w:r>
      <w:r w:rsidR="003822AA" w:rsidRPr="002F0950">
        <w:t>.</w:t>
      </w:r>
      <w:r w:rsidR="00965CDC" w:rsidRPr="002F0950">
        <w:t xml:space="preserve">” </w:t>
      </w:r>
    </w:p>
    <w:p w:rsidR="00B32E1D" w:rsidRPr="002F0950" w:rsidRDefault="00D074A7" w:rsidP="00F2777A">
      <w:pPr>
        <w:pStyle w:val="02StyleNormalWeb12ptAutoLeftFirstline05Before"/>
      </w:pPr>
      <w:r w:rsidRPr="002F0950">
        <w:t>G</w:t>
      </w:r>
      <w:r w:rsidR="001D72F3" w:rsidRPr="002F0950">
        <w:t>rizzled</w:t>
      </w:r>
      <w:r w:rsidR="0006330F" w:rsidRPr="002F0950">
        <w:t xml:space="preserve"> eyebrows snapped together over</w:t>
      </w:r>
      <w:r w:rsidRPr="002F0950">
        <w:t xml:space="preserve"> a</w:t>
      </w:r>
      <w:r w:rsidR="002C5C99">
        <w:t>n impressive</w:t>
      </w:r>
      <w:r w:rsidRPr="002F0950">
        <w:t xml:space="preserve"> Roman</w:t>
      </w:r>
      <w:r w:rsidR="0006330F" w:rsidRPr="002F0950">
        <w:t xml:space="preserve"> nose.</w:t>
      </w:r>
      <w:r w:rsidRPr="002F0950">
        <w:t xml:space="preserve"> </w:t>
      </w:r>
      <w:proofErr w:type="spellStart"/>
      <w:r w:rsidRPr="002F0950">
        <w:t>Paulinus</w:t>
      </w:r>
      <w:proofErr w:type="spellEnd"/>
      <w:r w:rsidR="00930C26" w:rsidRPr="002F0950">
        <w:t xml:space="preserve"> subjected his chattel to a penetrating stare.</w:t>
      </w:r>
      <w:r w:rsidR="00B32E1D" w:rsidRPr="002F0950">
        <w:t xml:space="preserve"> </w:t>
      </w:r>
      <w:proofErr w:type="gramStart"/>
      <w:r w:rsidR="00B61A3D" w:rsidRPr="002F0950">
        <w:t>“</w:t>
      </w:r>
      <w:r w:rsidR="0006330F" w:rsidRPr="002F0950">
        <w:t>Ah</w:t>
      </w:r>
      <w:r w:rsidR="00F16AC8" w:rsidRPr="002F0950">
        <w:t xml:space="preserve">, </w:t>
      </w:r>
      <w:r w:rsidR="00B32E1D" w:rsidRPr="002F0950">
        <w:t>a connoisseur</w:t>
      </w:r>
      <w:r w:rsidRPr="002F0950">
        <w:t>!</w:t>
      </w:r>
      <w:r w:rsidR="00D10E59" w:rsidRPr="002F0950">
        <w:t>”</w:t>
      </w:r>
      <w:proofErr w:type="gramEnd"/>
    </w:p>
    <w:p w:rsidR="00FE7A87" w:rsidRPr="002F0950" w:rsidRDefault="00C539F6" w:rsidP="00F2777A">
      <w:pPr>
        <w:pStyle w:val="02StyleNormalWeb12ptAutoLeftFirstline05Before"/>
      </w:pPr>
      <w:r w:rsidRPr="002F0950">
        <w:t>Reggie’s stricken gaze dropped to her lap. She rubbed her moist palms against her bare knees.</w:t>
      </w:r>
      <w:r w:rsidR="00930C26" w:rsidRPr="002F0950">
        <w:t xml:space="preserve"> </w:t>
      </w:r>
      <w:r w:rsidR="00C909D2" w:rsidRPr="002F0950">
        <w:t xml:space="preserve">“As a slave I </w:t>
      </w:r>
      <w:r w:rsidR="00A04C53" w:rsidRPr="002F0950">
        <w:t xml:space="preserve">must have worked in the kitchen,” </w:t>
      </w:r>
      <w:r w:rsidRPr="002F0950">
        <w:t xml:space="preserve">she </w:t>
      </w:r>
      <w:r w:rsidR="00A04C53" w:rsidRPr="002F0950">
        <w:t>said</w:t>
      </w:r>
      <w:r w:rsidRPr="002F0950">
        <w:t xml:space="preserve"> </w:t>
      </w:r>
      <w:r w:rsidR="00A04C53" w:rsidRPr="002F0950">
        <w:t>in a c</w:t>
      </w:r>
      <w:r w:rsidR="00604B80" w:rsidRPr="002F0950">
        <w:t>lumsy a</w:t>
      </w:r>
      <w:r w:rsidR="00E77369">
        <w:t xml:space="preserve">ttempt to cover her slip. </w:t>
      </w:r>
      <w:r w:rsidR="00E5223F" w:rsidRPr="002F0950">
        <w:t>“N</w:t>
      </w:r>
      <w:r w:rsidR="00034DF8" w:rsidRPr="002F0950">
        <w:t>aturally,</w:t>
      </w:r>
      <w:r w:rsidR="00C909D2" w:rsidRPr="002F0950">
        <w:t xml:space="preserve"> I wo</w:t>
      </w:r>
      <w:r w:rsidR="007E1EE8" w:rsidRPr="002F0950">
        <w:t xml:space="preserve">uld </w:t>
      </w:r>
      <w:r w:rsidR="00D074A7" w:rsidRPr="002F0950">
        <w:t>have sampled the leftovers.</w:t>
      </w:r>
      <w:r w:rsidR="009869BE" w:rsidRPr="002F0950">
        <w:t xml:space="preserve"> Every job has its perks.”</w:t>
      </w:r>
    </w:p>
    <w:p w:rsidR="00F3279A" w:rsidRPr="002F0950" w:rsidRDefault="003C558E" w:rsidP="00F2777A">
      <w:pPr>
        <w:pStyle w:val="02StyleNormalWeb12ptAutoLeftFirstline05Before"/>
      </w:pPr>
      <w:r w:rsidRPr="002F0950">
        <w:lastRenderedPageBreak/>
        <w:t xml:space="preserve">The </w:t>
      </w:r>
      <w:r w:rsidR="009F3612" w:rsidRPr="002F0950">
        <w:t>General</w:t>
      </w:r>
      <w:r w:rsidR="00371BF0" w:rsidRPr="002F0950">
        <w:t xml:space="preserve"> smiled. “Yes, indeed! </w:t>
      </w:r>
      <w:r w:rsidR="009869BE" w:rsidRPr="002F0950">
        <w:t xml:space="preserve"> </w:t>
      </w:r>
      <w:r w:rsidR="00F3279A" w:rsidRPr="002F0950">
        <w:t>So what else did you do,</w:t>
      </w:r>
      <w:r w:rsidR="00253C87" w:rsidRPr="002F0950">
        <w:t xml:space="preserve"> in your former life</w:t>
      </w:r>
      <w:r w:rsidR="00F3279A" w:rsidRPr="002F0950">
        <w:t>?”</w:t>
      </w:r>
    </w:p>
    <w:p w:rsidR="00F16AC8" w:rsidRPr="002F0950" w:rsidRDefault="00F3279A" w:rsidP="00F2777A">
      <w:pPr>
        <w:pStyle w:val="02StyleNormalWeb12ptAutoLeftFirstline05Before"/>
      </w:pPr>
      <w:r w:rsidRPr="002F0950">
        <w:t xml:space="preserve">Reggie frowned. “I never said I worked in the kitchen. I just think that I might have. Where else </w:t>
      </w:r>
      <w:r w:rsidR="00B446E1" w:rsidRPr="002F0950">
        <w:t>would I have sampled a fine vintage</w:t>
      </w:r>
      <w:r w:rsidRPr="002F0950">
        <w:t xml:space="preserve"> like this?”</w:t>
      </w:r>
    </w:p>
    <w:p w:rsidR="00253C87" w:rsidRPr="002F0950" w:rsidRDefault="00942BF7" w:rsidP="00F2777A">
      <w:pPr>
        <w:pStyle w:val="02StyleNormalWeb12ptAutoLeftFirstline05Before"/>
      </w:pPr>
      <w:r w:rsidRPr="002F0950">
        <w:t>“Where indeed,</w:t>
      </w:r>
      <w:r w:rsidR="00253C87" w:rsidRPr="002F0950">
        <w:t xml:space="preserve">” </w:t>
      </w:r>
      <w:r w:rsidRPr="002F0950">
        <w:t>he said</w:t>
      </w:r>
      <w:r w:rsidR="00DB4557" w:rsidRPr="002F0950">
        <w:t>,</w:t>
      </w:r>
      <w:r w:rsidR="00034DF8" w:rsidRPr="002F0950">
        <w:t xml:space="preserve"> and poured more port</w:t>
      </w:r>
      <w:r w:rsidR="0009301A" w:rsidRPr="002F0950">
        <w:t xml:space="preserve"> into her glass.</w:t>
      </w:r>
    </w:p>
    <w:p w:rsidR="00165FC5" w:rsidRPr="002F0950" w:rsidRDefault="00C26392" w:rsidP="00F2777A">
      <w:pPr>
        <w:pStyle w:val="02StyleNormalWeb12ptAutoLeftFirstline05Before"/>
      </w:pPr>
      <w:proofErr w:type="gramStart"/>
      <w:r w:rsidRPr="002F0950">
        <w:t>Reggie</w:t>
      </w:r>
      <w:proofErr w:type="gramEnd"/>
      <w:r w:rsidRPr="002F0950">
        <w:t xml:space="preserve"> who couldn’t think of a suitable reply</w:t>
      </w:r>
      <w:r w:rsidR="00D90EC4" w:rsidRPr="002F0950">
        <w:t>,</w:t>
      </w:r>
      <w:r w:rsidRPr="002F0950">
        <w:t xml:space="preserve"> finally remembered why she’d been in such a hurry to speak to him. </w:t>
      </w:r>
      <w:r w:rsidR="00942BF7" w:rsidRPr="002F0950">
        <w:t>A frown appeared on</w:t>
      </w:r>
      <w:r w:rsidRPr="002F0950">
        <w:t xml:space="preserve"> her face.</w:t>
      </w:r>
      <w:r w:rsidR="00942BF7" w:rsidRPr="002F0950">
        <w:t xml:space="preserve"> </w:t>
      </w:r>
      <w:r w:rsidR="00AA75F4" w:rsidRPr="002F0950">
        <w:t>“</w:t>
      </w:r>
      <w:r w:rsidR="00165FC5" w:rsidRPr="002F0950">
        <w:t>I have some terrible news—”</w:t>
      </w:r>
    </w:p>
    <w:p w:rsidR="00F2777A" w:rsidRDefault="00165FC5" w:rsidP="00F2777A">
      <w:pPr>
        <w:pStyle w:val="02StyleNormalWeb12ptAutoLeftFirstline05Before"/>
      </w:pPr>
      <w:r w:rsidRPr="002F0950">
        <w:t>“Oh?”</w:t>
      </w:r>
    </w:p>
    <w:p w:rsidR="00C909D2" w:rsidRPr="002F0950" w:rsidRDefault="00165FC5" w:rsidP="00F2777A">
      <w:pPr>
        <w:pStyle w:val="02StyleNormalWeb12ptAutoLeftFirstline05Before"/>
      </w:pPr>
      <w:r w:rsidRPr="002F0950">
        <w:t xml:space="preserve">“Yes ... </w:t>
      </w:r>
      <w:r w:rsidR="00B0780C" w:rsidRPr="002F0950">
        <w:t xml:space="preserve">about </w:t>
      </w:r>
      <w:proofErr w:type="spellStart"/>
      <w:r w:rsidR="00B0780C" w:rsidRPr="002F0950">
        <w:t>Pollu</w:t>
      </w:r>
      <w:r w:rsidR="00942BF7" w:rsidRPr="002F0950">
        <w:t>x</w:t>
      </w:r>
      <w:proofErr w:type="spellEnd"/>
      <w:r w:rsidR="00942BF7" w:rsidRPr="002F0950">
        <w:t>.”</w:t>
      </w:r>
    </w:p>
    <w:p w:rsidR="009177AC" w:rsidRPr="002F0950" w:rsidRDefault="00942BF7" w:rsidP="00F2777A">
      <w:pPr>
        <w:pStyle w:val="02StyleNormalWeb12ptAutoLeftFirstline05Before"/>
      </w:pPr>
      <w:r w:rsidRPr="002F0950">
        <w:t>“</w:t>
      </w:r>
      <w:r w:rsidR="009177AC" w:rsidRPr="002F0950">
        <w:t>Don’</w:t>
      </w:r>
      <w:r w:rsidR="00A54964" w:rsidRPr="002F0950">
        <w:t xml:space="preserve">t tell me he’s </w:t>
      </w:r>
      <w:r w:rsidR="009177AC" w:rsidRPr="002F0950">
        <w:t>run off?”</w:t>
      </w:r>
    </w:p>
    <w:p w:rsidR="003A7258" w:rsidRPr="002F0950" w:rsidRDefault="003A7258" w:rsidP="00F2777A">
      <w:pPr>
        <w:pStyle w:val="02StyleNormalWeb12ptAutoLeftFirstline05Before"/>
      </w:pPr>
      <w:r w:rsidRPr="002F0950">
        <w:t>“No,” she said quietly. “He’s drowned. The maintenance men found his body when they drained the bath.”</w:t>
      </w:r>
    </w:p>
    <w:p w:rsidR="00106BB5" w:rsidRPr="002F0950" w:rsidRDefault="000710F6" w:rsidP="00F2777A">
      <w:pPr>
        <w:pStyle w:val="02StyleNormalWeb12ptAutoLeftFirstline05Before"/>
      </w:pPr>
      <w:proofErr w:type="spellStart"/>
      <w:r w:rsidRPr="002F0950">
        <w:t>Paulinus’s</w:t>
      </w:r>
      <w:proofErr w:type="spellEnd"/>
      <w:r w:rsidRPr="002F0950">
        <w:t xml:space="preserve"> </w:t>
      </w:r>
      <w:r w:rsidR="006F4D02" w:rsidRPr="002F0950">
        <w:t>jaw hardened into an uncompromising line</w:t>
      </w:r>
      <w:r w:rsidR="00165FC5" w:rsidRPr="002F0950">
        <w:t>.</w:t>
      </w:r>
      <w:r w:rsidR="002B046C" w:rsidRPr="002F0950">
        <w:t xml:space="preserve"> </w:t>
      </w:r>
      <w:r w:rsidR="003503DE" w:rsidRPr="002F0950">
        <w:t>“I’ll see those responsible</w:t>
      </w:r>
      <w:r w:rsidR="00106BB5" w:rsidRPr="002F0950">
        <w:t xml:space="preserve"> on the cross.</w:t>
      </w:r>
      <w:r w:rsidR="006F4D02" w:rsidRPr="002F0950">
        <w:t xml:space="preserve">” </w:t>
      </w:r>
      <w:r w:rsidR="008E37C7" w:rsidRPr="002F0950">
        <w:tab/>
      </w:r>
    </w:p>
    <w:p w:rsidR="003503DE" w:rsidRPr="002F0950" w:rsidRDefault="003503DE" w:rsidP="00F2777A">
      <w:pPr>
        <w:pStyle w:val="02StyleNormalWeb12ptAutoLeftFirstline05Before"/>
      </w:pPr>
      <w:proofErr w:type="gramStart"/>
      <w:r w:rsidRPr="002F0950">
        <w:t>“</w:t>
      </w:r>
      <w:r w:rsidR="008E37C7" w:rsidRPr="002F0950">
        <w:t>But</w:t>
      </w:r>
      <w:r w:rsidR="000374B4" w:rsidRPr="002F0950">
        <w:t>,</w:t>
      </w:r>
      <w:r w:rsidR="008E37C7" w:rsidRPr="002F0950">
        <w:t>”</w:t>
      </w:r>
      <w:r w:rsidR="000374B4" w:rsidRPr="002F0950">
        <w:t xml:space="preserve"> </w:t>
      </w:r>
      <w:r w:rsidR="008E37C7" w:rsidRPr="002F0950">
        <w:t>argued Reggie</w:t>
      </w:r>
      <w:r w:rsidR="0095450F" w:rsidRPr="002F0950">
        <w:t>—</w:t>
      </w:r>
      <w:r w:rsidR="000374B4" w:rsidRPr="002F0950">
        <w:t>always quick to point out alternative readings.</w:t>
      </w:r>
      <w:proofErr w:type="gramEnd"/>
      <w:r w:rsidR="000374B4" w:rsidRPr="002F0950">
        <w:t xml:space="preserve"> “</w:t>
      </w:r>
      <w:r w:rsidR="00153F1A" w:rsidRPr="002F0950">
        <w:t xml:space="preserve">It could have been an accident. </w:t>
      </w:r>
      <w:r w:rsidRPr="002F0950">
        <w:t>Maybe he fell in. Could he swim?”</w:t>
      </w:r>
    </w:p>
    <w:p w:rsidR="0095450F" w:rsidRPr="002F0950" w:rsidRDefault="000710F6" w:rsidP="00F2777A">
      <w:pPr>
        <w:pStyle w:val="02StyleNormalWeb12ptAutoLeftFirstline05Before"/>
      </w:pPr>
      <w:r w:rsidRPr="002F0950">
        <w:t xml:space="preserve">The </w:t>
      </w:r>
      <w:r w:rsidR="009F3612" w:rsidRPr="002F0950">
        <w:t>General</w:t>
      </w:r>
      <w:r w:rsidR="00010B25">
        <w:t>’s</w:t>
      </w:r>
      <w:r w:rsidR="002B046C" w:rsidRPr="002F0950">
        <w:t xml:space="preserve"> laughter contained no humor</w:t>
      </w:r>
      <w:r w:rsidR="0095450F" w:rsidRPr="002F0950">
        <w:t>. “Are you serious?”</w:t>
      </w:r>
    </w:p>
    <w:p w:rsidR="0095450F" w:rsidRPr="002F0950" w:rsidRDefault="0095450F" w:rsidP="00F2777A">
      <w:pPr>
        <w:pStyle w:val="02StyleNormalWeb12ptAutoLeftFirstline05Before"/>
      </w:pPr>
      <w:r w:rsidRPr="002F0950">
        <w:t>“Of course I am.”</w:t>
      </w:r>
    </w:p>
    <w:p w:rsidR="00181C22" w:rsidRPr="002F0950" w:rsidRDefault="000710F6" w:rsidP="00F2777A">
      <w:pPr>
        <w:pStyle w:val="02StyleNormalWeb12ptAutoLeftFirstline05Before"/>
      </w:pPr>
      <w:r w:rsidRPr="002F0950">
        <w:t>He</w:t>
      </w:r>
      <w:r w:rsidR="0095450F" w:rsidRPr="002F0950">
        <w:t xml:space="preserve"> raised his eyebrows.</w:t>
      </w:r>
    </w:p>
    <w:p w:rsidR="00181C22" w:rsidRPr="002F0950" w:rsidRDefault="00C47BB9" w:rsidP="00F2777A">
      <w:pPr>
        <w:pStyle w:val="02StyleNormalWeb12ptAutoLeftFirstline05Before"/>
      </w:pPr>
      <w:r w:rsidRPr="002F0950">
        <w:t xml:space="preserve">“Of course I am, </w:t>
      </w:r>
      <w:r w:rsidR="00631DC8" w:rsidRPr="002F0950">
        <w:rPr>
          <w:i/>
        </w:rPr>
        <w:t>Your Excellency</w:t>
      </w:r>
      <w:r w:rsidR="0031328E" w:rsidRPr="002F0950">
        <w:t>,</w:t>
      </w:r>
      <w:r w:rsidR="0030452D">
        <w:t>”</w:t>
      </w:r>
      <w:r w:rsidR="0031328E" w:rsidRPr="002F0950">
        <w:t xml:space="preserve"> </w:t>
      </w:r>
      <w:r w:rsidR="007574AF" w:rsidRPr="002F0950">
        <w:t>she said with alcohol</w:t>
      </w:r>
      <w:r w:rsidR="006F14E8">
        <w:t>-</w:t>
      </w:r>
      <w:r w:rsidR="007574AF" w:rsidRPr="002F0950">
        <w:t>fuelled</w:t>
      </w:r>
      <w:r w:rsidR="0031328E" w:rsidRPr="002F0950">
        <w:t xml:space="preserve"> sarcasm</w:t>
      </w:r>
      <w:r w:rsidR="003822AA" w:rsidRPr="002F0950">
        <w:t>.</w:t>
      </w:r>
    </w:p>
    <w:p w:rsidR="00125FA5" w:rsidRPr="002F0950" w:rsidRDefault="0031328E" w:rsidP="00F2777A">
      <w:pPr>
        <w:pStyle w:val="02StyleNormalWeb12ptAutoLeftFirstline05Before"/>
      </w:pPr>
      <w:r w:rsidRPr="002F0950">
        <w:lastRenderedPageBreak/>
        <w:t xml:space="preserve">General </w:t>
      </w:r>
      <w:proofErr w:type="spellStart"/>
      <w:r w:rsidRPr="002F0950">
        <w:t>Paulinus</w:t>
      </w:r>
      <w:proofErr w:type="spellEnd"/>
      <w:r w:rsidR="00106BB5" w:rsidRPr="002F0950">
        <w:t xml:space="preserve"> </w:t>
      </w:r>
      <w:r w:rsidRPr="002F0950">
        <w:t>surveyed his slave</w:t>
      </w:r>
      <w:r w:rsidR="00106BB5" w:rsidRPr="002F0950">
        <w:t xml:space="preserve"> with</w:t>
      </w:r>
      <w:r w:rsidRPr="002F0950">
        <w:t xml:space="preserve"> a forbidding eye.</w:t>
      </w:r>
      <w:r w:rsidR="00125FA5" w:rsidRPr="002F0950">
        <w:t xml:space="preserve"> </w:t>
      </w:r>
      <w:r w:rsidR="00010B25">
        <w:t xml:space="preserve"> Beneath hooded lids, </w:t>
      </w:r>
      <w:r w:rsidR="00DB4557" w:rsidRPr="002F0950">
        <w:t xml:space="preserve">his dark eyes glinted. </w:t>
      </w:r>
      <w:r w:rsidR="00125FA5" w:rsidRPr="002F0950">
        <w:t>“I should point out I am</w:t>
      </w:r>
      <w:r w:rsidR="00EE75F1" w:rsidRPr="002F0950">
        <w:t xml:space="preserve"> more</w:t>
      </w:r>
      <w:r w:rsidR="00125FA5" w:rsidRPr="002F0950">
        <w:t xml:space="preserve"> </w:t>
      </w:r>
      <w:r w:rsidR="00EE75F1" w:rsidRPr="002F0950">
        <w:t>in</w:t>
      </w:r>
      <w:r w:rsidR="00125FA5" w:rsidRPr="002F0950">
        <w:t>tolerant of insolence than Tribune Agricola.</w:t>
      </w:r>
      <w:r w:rsidR="001F3FEA">
        <w:t xml:space="preserve">” </w:t>
      </w:r>
      <w:r w:rsidR="00604B80" w:rsidRPr="002F0950">
        <w:t xml:space="preserve">He casually dealt her a </w:t>
      </w:r>
      <w:r w:rsidR="001F7575" w:rsidRPr="002F0950">
        <w:t>clip on the ear.</w:t>
      </w:r>
      <w:r w:rsidR="00DB4557" w:rsidRPr="002F0950">
        <w:t xml:space="preserve"> </w:t>
      </w:r>
    </w:p>
    <w:p w:rsidR="00BE47A3" w:rsidRPr="002F0950" w:rsidRDefault="0068153B" w:rsidP="00F2777A">
      <w:pPr>
        <w:pStyle w:val="02StyleNormalWeb12ptAutoLeftFirstline05Before"/>
      </w:pPr>
      <w:r w:rsidRPr="002F0950">
        <w:t>T</w:t>
      </w:r>
      <w:r w:rsidR="00EE21E9" w:rsidRPr="002F0950">
        <w:t>he</w:t>
      </w:r>
      <w:r w:rsidR="002B046C" w:rsidRPr="002F0950">
        <w:t xml:space="preserve"> hurt to Reggie’s</w:t>
      </w:r>
      <w:r w:rsidRPr="002F0950">
        <w:t xml:space="preserve"> pride was worse than the pain. </w:t>
      </w:r>
      <w:r w:rsidR="002B046C" w:rsidRPr="002F0950">
        <w:t xml:space="preserve">“I’m sorry, </w:t>
      </w:r>
      <w:proofErr w:type="gramStart"/>
      <w:r w:rsidR="002B046C" w:rsidRPr="002F0950">
        <w:t>Your</w:t>
      </w:r>
      <w:proofErr w:type="gramEnd"/>
      <w:r w:rsidR="002B046C" w:rsidRPr="002F0950">
        <w:t xml:space="preserve"> Excellency</w:t>
      </w:r>
      <w:r w:rsidR="00081846" w:rsidRPr="002F0950">
        <w:t>,” s</w:t>
      </w:r>
      <w:r w:rsidR="00DB4557" w:rsidRPr="002F0950">
        <w:t xml:space="preserve">he said through gritted teeth, </w:t>
      </w:r>
      <w:r w:rsidR="002B046C" w:rsidRPr="002F0950">
        <w:t>“I</w:t>
      </w:r>
      <w:r w:rsidR="00081846" w:rsidRPr="002F0950">
        <w:t>t won’t happen again.”</w:t>
      </w:r>
    </w:p>
    <w:p w:rsidR="002059BC" w:rsidRPr="002F0950" w:rsidRDefault="00081846" w:rsidP="00F2777A">
      <w:pPr>
        <w:pStyle w:val="02StyleNormalWeb12ptAutoLeftFirstline05Before"/>
      </w:pPr>
      <w:r w:rsidRPr="002F0950">
        <w:t>“It bet</w:t>
      </w:r>
      <w:r w:rsidR="003C558E" w:rsidRPr="002F0950">
        <w:t xml:space="preserve">ter not,” said the </w:t>
      </w:r>
      <w:r w:rsidR="009F3612" w:rsidRPr="002F0950">
        <w:t>General</w:t>
      </w:r>
      <w:r w:rsidRPr="002F0950">
        <w:t>, “</w:t>
      </w:r>
      <w:r w:rsidR="0068153B" w:rsidRPr="002F0950">
        <w:t>t</w:t>
      </w:r>
      <w:r w:rsidR="00AE133F" w:rsidRPr="002F0950">
        <w:t>he colony</w:t>
      </w:r>
      <w:r w:rsidR="001F3FEA">
        <w:t xml:space="preserve"> is in urgent </w:t>
      </w:r>
      <w:r w:rsidR="004473B5" w:rsidRPr="002F0950">
        <w:t xml:space="preserve">need </w:t>
      </w:r>
      <w:r w:rsidR="00010B25">
        <w:t>of labo</w:t>
      </w:r>
      <w:r w:rsidR="00010B25" w:rsidRPr="002F0950">
        <w:t>rers</w:t>
      </w:r>
      <w:r w:rsidR="00AE133F" w:rsidRPr="002F0950">
        <w:t>…even a pipsqueak like you</w:t>
      </w:r>
      <w:r w:rsidR="00666984" w:rsidRPr="002F0950">
        <w:t>.</w:t>
      </w:r>
      <w:r w:rsidR="00AE133F" w:rsidRPr="002F0950">
        <w:t>”</w:t>
      </w:r>
      <w:r w:rsidR="002059BC" w:rsidRPr="002F0950">
        <w:t xml:space="preserve"> </w:t>
      </w:r>
    </w:p>
    <w:p w:rsidR="00EE112F" w:rsidRPr="002F0950" w:rsidRDefault="007A5D22" w:rsidP="00F2777A">
      <w:pPr>
        <w:pStyle w:val="02StyleNormalWeb12ptAutoLeftFirstline05Before"/>
      </w:pPr>
      <w:r w:rsidRPr="002F0950">
        <w:t>The warning delivered in a calm and uninflected voice scared her. She</w:t>
      </w:r>
      <w:r w:rsidR="0029737C" w:rsidRPr="002F0950">
        <w:t xml:space="preserve"> shivered, even though she was seated close to the fire. </w:t>
      </w:r>
      <w:r w:rsidR="00F22300" w:rsidRPr="002F0950">
        <w:t>She could only guess at the conditions in</w:t>
      </w:r>
      <w:r w:rsidR="00EE112F" w:rsidRPr="002F0950">
        <w:t xml:space="preserve"> the quarries</w:t>
      </w:r>
      <w:r w:rsidR="001F3FEA">
        <w:t>,</w:t>
      </w:r>
      <w:r w:rsidR="00EA1770" w:rsidRPr="002F0950">
        <w:t xml:space="preserve"> but </w:t>
      </w:r>
      <w:r w:rsidR="00512A9B" w:rsidRPr="002F0950">
        <w:t>undoubtedly they were horrific</w:t>
      </w:r>
      <w:r w:rsidR="0030452D">
        <w:t xml:space="preserve">. </w:t>
      </w:r>
      <w:r w:rsidR="00EE112F" w:rsidRPr="002F0950">
        <w:t>“Er</w:t>
      </w:r>
      <w:r w:rsidR="0030452D">
        <w:t>,” she cleared her throat nervously, “</w:t>
      </w:r>
      <w:r w:rsidR="0029737C" w:rsidRPr="002F0950">
        <w:t>do</w:t>
      </w:r>
      <w:r w:rsidR="00EE112F" w:rsidRPr="002F0950">
        <w:t xml:space="preserve"> you</w:t>
      </w:r>
      <w:r w:rsidR="0029737C" w:rsidRPr="002F0950">
        <w:t xml:space="preserve"> think</w:t>
      </w:r>
      <w:r w:rsidR="00EE112F" w:rsidRPr="002F0950">
        <w:t xml:space="preserve"> </w:t>
      </w:r>
      <w:proofErr w:type="spellStart"/>
      <w:r w:rsidR="00B0780C" w:rsidRPr="002F0950">
        <w:t>Pollu</w:t>
      </w:r>
      <w:r w:rsidR="00EE112F" w:rsidRPr="002F0950">
        <w:t>x</w:t>
      </w:r>
      <w:proofErr w:type="spellEnd"/>
      <w:r w:rsidR="00EE112F" w:rsidRPr="002F0950">
        <w:t xml:space="preserve"> was murdered to get even with you</w:t>
      </w:r>
      <w:r w:rsidRPr="002F0950">
        <w:t xml:space="preserve">, </w:t>
      </w:r>
      <w:r w:rsidR="009F7CEC" w:rsidRPr="002F0950">
        <w:t>Sir</w:t>
      </w:r>
      <w:r w:rsidR="0030452D">
        <w:t>?</w:t>
      </w:r>
      <w:r w:rsidR="00EE112F" w:rsidRPr="002F0950">
        <w:t>”</w:t>
      </w:r>
    </w:p>
    <w:p w:rsidR="00903B57" w:rsidRPr="002F0950" w:rsidRDefault="00EA1770" w:rsidP="00F2777A">
      <w:pPr>
        <w:pStyle w:val="02StyleNormalWeb12ptAutoLeftFirstline05Before"/>
      </w:pPr>
      <w:r w:rsidRPr="002F0950">
        <w:t>“Of course!</w:t>
      </w:r>
      <w:r w:rsidR="00903B57" w:rsidRPr="002F0950">
        <w:t>” he said, standing ramrod straight with his hands clasped behind his back.</w:t>
      </w:r>
      <w:r w:rsidRPr="002F0950">
        <w:t xml:space="preserve"> </w:t>
      </w:r>
      <w:r w:rsidR="00903B57" w:rsidRPr="002F0950">
        <w:t>“</w:t>
      </w:r>
      <w:r w:rsidRPr="002F0950">
        <w:t xml:space="preserve">Petty revenge </w:t>
      </w:r>
      <w:r w:rsidR="005C1FF2" w:rsidRPr="002F0950">
        <w:t>is</w:t>
      </w:r>
      <w:r w:rsidR="001F3FEA">
        <w:t xml:space="preserve"> the way the</w:t>
      </w:r>
      <w:r w:rsidR="00153F1A" w:rsidRPr="002F0950">
        <w:t xml:space="preserve"> pow</w:t>
      </w:r>
      <w:r w:rsidR="008E37C7" w:rsidRPr="002F0950">
        <w:t>erless</w:t>
      </w:r>
      <w:r w:rsidR="00A61B7E" w:rsidRPr="002F0950">
        <w:t xml:space="preserve"> even the score.</w:t>
      </w:r>
      <w:r w:rsidR="001F3FEA">
        <w:t xml:space="preserve"> </w:t>
      </w:r>
      <w:proofErr w:type="spellStart"/>
      <w:r w:rsidR="00B0780C" w:rsidRPr="002F0950">
        <w:t>Pollux</w:t>
      </w:r>
      <w:r w:rsidRPr="002F0950">
        <w:t>’s</w:t>
      </w:r>
      <w:proofErr w:type="spellEnd"/>
      <w:r w:rsidR="00512A9B" w:rsidRPr="002F0950">
        <w:t xml:space="preserve"> death was a deliberate</w:t>
      </w:r>
      <w:r w:rsidR="005C1FF2" w:rsidRPr="002F0950">
        <w:t xml:space="preserve"> </w:t>
      </w:r>
      <w:r w:rsidR="00CC13CB" w:rsidRPr="002F0950">
        <w:t>attack on</w:t>
      </w:r>
      <w:r w:rsidR="005C1FF2" w:rsidRPr="002F0950">
        <w:t xml:space="preserve"> my authority</w:t>
      </w:r>
      <w:r w:rsidR="00903B57" w:rsidRPr="002F0950">
        <w:t>.”</w:t>
      </w:r>
    </w:p>
    <w:p w:rsidR="007A5D22" w:rsidRPr="002F0950" w:rsidRDefault="000467ED" w:rsidP="00F2777A">
      <w:pPr>
        <w:pStyle w:val="02StyleNormalWeb12ptAutoLeftFirstline05Before"/>
      </w:pPr>
      <w:r w:rsidRPr="002F0950">
        <w:t xml:space="preserve">Reggie flashed him I can’t-believe-what-I’m hearing look. </w:t>
      </w:r>
      <w:r w:rsidR="00CC13CB" w:rsidRPr="002F0950">
        <w:t>“Is</w:t>
      </w:r>
      <w:r w:rsidR="004F46B0" w:rsidRPr="002F0950">
        <w:t xml:space="preserve"> that all that bothers you?</w:t>
      </w:r>
      <w:r w:rsidR="001667AF" w:rsidRPr="002F0950">
        <w:t xml:space="preserve"> </w:t>
      </w:r>
      <w:r w:rsidR="004F46B0" w:rsidRPr="002F0950">
        <w:t xml:space="preserve">What about </w:t>
      </w:r>
      <w:proofErr w:type="spellStart"/>
      <w:r w:rsidR="00B0780C" w:rsidRPr="002F0950">
        <w:t>Pollux</w:t>
      </w:r>
      <w:proofErr w:type="spellEnd"/>
      <w:r w:rsidR="00DC45C7" w:rsidRPr="002F0950">
        <w:t>?</w:t>
      </w:r>
      <w:r w:rsidR="00C55DBD" w:rsidRPr="002F0950">
        <w:t xml:space="preserve"> He was a human being. His life had value.</w:t>
      </w:r>
      <w:r w:rsidR="00F353B7" w:rsidRPr="002F0950">
        <w:t>”</w:t>
      </w:r>
    </w:p>
    <w:p w:rsidR="00F07908" w:rsidRPr="002F0950" w:rsidRDefault="007A5D22" w:rsidP="00F2777A">
      <w:pPr>
        <w:pStyle w:val="02StyleNormalWeb12ptAutoLeftFirstline05Before"/>
      </w:pPr>
      <w:r w:rsidRPr="002F0950">
        <w:t xml:space="preserve">“Thanks for your concern,” said the General with a dismissive wave of his hand, “but my loss is negligible. </w:t>
      </w:r>
      <w:proofErr w:type="spellStart"/>
      <w:r w:rsidR="00B0780C" w:rsidRPr="002F0950">
        <w:t>Pollux</w:t>
      </w:r>
      <w:proofErr w:type="spellEnd"/>
      <w:r w:rsidRPr="002F0950">
        <w:t xml:space="preserve"> was old</w:t>
      </w:r>
      <w:r w:rsidR="001F3FEA">
        <w:t>,</w:t>
      </w:r>
      <w:r w:rsidRPr="002F0950">
        <w:t xml:space="preserve"> and as slaves go, not particularly valuable.”</w:t>
      </w:r>
    </w:p>
    <w:p w:rsidR="009A6814" w:rsidRPr="002F0950" w:rsidRDefault="007C3231" w:rsidP="00F2777A">
      <w:pPr>
        <w:pStyle w:val="02StyleNormalWeb12ptAutoLeftFirstline05Before"/>
      </w:pPr>
      <w:r w:rsidRPr="002F0950">
        <w:t xml:space="preserve">Heartless bastard, thought </w:t>
      </w:r>
      <w:r w:rsidR="002628E2" w:rsidRPr="002F0950">
        <w:t>Reggie</w:t>
      </w:r>
      <w:r w:rsidRPr="002F0950">
        <w:t>, shaking her head.</w:t>
      </w:r>
      <w:r w:rsidR="008C7A9B" w:rsidRPr="002F0950">
        <w:t xml:space="preserve"> </w:t>
      </w:r>
    </w:p>
    <w:p w:rsidR="004516CE" w:rsidRPr="002F0950" w:rsidRDefault="001F3FEA" w:rsidP="00F2777A">
      <w:pPr>
        <w:pStyle w:val="02StyleNormalWeb12ptAutoLeftFirstline05Before"/>
      </w:pPr>
      <w:proofErr w:type="spellStart"/>
      <w:r>
        <w:t>Paulinus</w:t>
      </w:r>
      <w:proofErr w:type="spellEnd"/>
      <w:r>
        <w:t xml:space="preserve"> mistook her indignation for ignorance. “</w:t>
      </w:r>
      <w:r w:rsidR="001667AF" w:rsidRPr="002F0950">
        <w:rPr>
          <w:color w:val="000000"/>
        </w:rPr>
        <w:t>I see you are confused</w:t>
      </w:r>
      <w:r>
        <w:rPr>
          <w:color w:val="000000"/>
        </w:rPr>
        <w:t xml:space="preserve">. </w:t>
      </w:r>
      <w:r w:rsidR="001667AF" w:rsidRPr="002F0950">
        <w:rPr>
          <w:color w:val="000000"/>
        </w:rPr>
        <w:t xml:space="preserve">To put it simply, </w:t>
      </w:r>
      <w:r w:rsidR="00AD3440" w:rsidRPr="002F0950">
        <w:rPr>
          <w:color w:val="000000"/>
        </w:rPr>
        <w:t xml:space="preserve">I am </w:t>
      </w:r>
      <w:r w:rsidR="00AD3440" w:rsidRPr="002F0950">
        <w:t>Ro</w:t>
      </w:r>
      <w:r>
        <w:t>me’s representative</w:t>
      </w:r>
      <w:r w:rsidR="00AD3440" w:rsidRPr="002F0950">
        <w:t>, a</w:t>
      </w:r>
      <w:r w:rsidR="00AD3440" w:rsidRPr="002F0950">
        <w:rPr>
          <w:color w:val="000000"/>
        </w:rPr>
        <w:t>n</w:t>
      </w:r>
      <w:r w:rsidR="001667AF" w:rsidRPr="002F0950">
        <w:rPr>
          <w:color w:val="000000"/>
        </w:rPr>
        <w:t xml:space="preserve">d an </w:t>
      </w:r>
      <w:r w:rsidR="00AD3440" w:rsidRPr="002F0950">
        <w:rPr>
          <w:color w:val="000000"/>
        </w:rPr>
        <w:lastRenderedPageBreak/>
        <w:t>offence against me is an offence against the Emperor</w:t>
      </w:r>
      <w:r>
        <w:rPr>
          <w:color w:val="000000"/>
        </w:rPr>
        <w:t>.</w:t>
      </w:r>
      <w:r w:rsidR="00010B25">
        <w:rPr>
          <w:color w:val="000000"/>
        </w:rPr>
        <w:t>”</w:t>
      </w:r>
      <w:r>
        <w:rPr>
          <w:color w:val="000000"/>
        </w:rPr>
        <w:t xml:space="preserve"> His hawk features softened. “</w:t>
      </w:r>
      <w:r w:rsidR="00CE6CA2" w:rsidRPr="002F0950">
        <w:rPr>
          <w:color w:val="000000"/>
        </w:rPr>
        <w:t xml:space="preserve">I </w:t>
      </w:r>
      <w:r w:rsidR="00CE6CA2" w:rsidRPr="002F0950">
        <w:t>suppose</w:t>
      </w:r>
      <w:r>
        <w:t>,” he continued in a</w:t>
      </w:r>
      <w:r w:rsidR="004516CE" w:rsidRPr="002F0950">
        <w:t xml:space="preserve"> lofty tone, “</w:t>
      </w:r>
      <w:r w:rsidR="00CE6CA2" w:rsidRPr="002F0950">
        <w:t xml:space="preserve">it is hard </w:t>
      </w:r>
      <w:r w:rsidR="004516CE" w:rsidRPr="002F0950">
        <w:t xml:space="preserve">for a </w:t>
      </w:r>
      <w:proofErr w:type="spellStart"/>
      <w:r w:rsidR="004516CE" w:rsidRPr="002F0950">
        <w:t>Ba-ba</w:t>
      </w:r>
      <w:proofErr w:type="spellEnd"/>
      <w:r w:rsidR="004516CE" w:rsidRPr="002F0950">
        <w:t xml:space="preserve"> to understand</w:t>
      </w:r>
      <w:r w:rsidR="001667AF" w:rsidRPr="002F0950">
        <w:t>.</w:t>
      </w:r>
      <w:r w:rsidR="00CE6CA2" w:rsidRPr="002F0950">
        <w:t>”</w:t>
      </w:r>
    </w:p>
    <w:p w:rsidR="00273C76" w:rsidRPr="002F0950" w:rsidRDefault="000467ED" w:rsidP="00F2777A">
      <w:pPr>
        <w:pStyle w:val="02StyleNormalWeb12ptAutoLeftFirstline05Before"/>
      </w:pPr>
      <w:r w:rsidRPr="002F0950">
        <w:t>Reggie</w:t>
      </w:r>
      <w:r w:rsidR="001667AF" w:rsidRPr="002F0950">
        <w:t xml:space="preserve"> gasped.</w:t>
      </w:r>
      <w:r w:rsidRPr="002F0950">
        <w:t xml:space="preserve"> </w:t>
      </w:r>
      <w:r w:rsidR="001667AF" w:rsidRPr="002F0950">
        <w:t>She was so angry at be</w:t>
      </w:r>
      <w:r w:rsidR="007D5F1A" w:rsidRPr="002F0950">
        <w:t xml:space="preserve">ing patronized that she </w:t>
      </w:r>
      <w:r w:rsidR="001667AF" w:rsidRPr="002F0950">
        <w:t>forgot</w:t>
      </w:r>
      <w:r w:rsidR="007D5F1A" w:rsidRPr="002F0950">
        <w:t xml:space="preserve"> she was playing a part.</w:t>
      </w:r>
      <w:r w:rsidR="001667AF" w:rsidRPr="002F0950">
        <w:t xml:space="preserve"> </w:t>
      </w:r>
      <w:r w:rsidR="000B0F0D" w:rsidRPr="002F0950">
        <w:t xml:space="preserve"> “</w:t>
      </w:r>
      <w:r w:rsidR="007D5F1A" w:rsidRPr="002F0950">
        <w:t>Not at all,” she sai</w:t>
      </w:r>
      <w:r w:rsidR="00903B57" w:rsidRPr="002F0950">
        <w:t>d, raising her head arrogantly</w:t>
      </w:r>
      <w:r w:rsidR="007D5F1A" w:rsidRPr="002F0950">
        <w:t>. “</w:t>
      </w:r>
      <w:r w:rsidR="00AD098C" w:rsidRPr="002F0950">
        <w:t>I presume you</w:t>
      </w:r>
      <w:r w:rsidR="007D5F1A" w:rsidRPr="002F0950">
        <w:t xml:space="preserve"> are</w:t>
      </w:r>
      <w:r w:rsidR="00AD098C" w:rsidRPr="002F0950">
        <w:t xml:space="preserve"> refer</w:t>
      </w:r>
      <w:r w:rsidR="007D5F1A" w:rsidRPr="002F0950">
        <w:t>ring</w:t>
      </w:r>
      <w:r w:rsidR="002812D7" w:rsidRPr="002F0950">
        <w:t xml:space="preserve"> to</w:t>
      </w:r>
      <w:r w:rsidR="00AD098C" w:rsidRPr="002F0950">
        <w:t xml:space="preserve"> the crime of</w:t>
      </w:r>
      <w:r w:rsidR="00966B4C" w:rsidRPr="002F0950">
        <w:t xml:space="preserve"> </w:t>
      </w:r>
      <w:proofErr w:type="spellStart"/>
      <w:r w:rsidR="007574AF" w:rsidRPr="002F0950">
        <w:rPr>
          <w:i/>
        </w:rPr>
        <w:t>l</w:t>
      </w:r>
      <w:r w:rsidR="00273C76" w:rsidRPr="002F0950">
        <w:rPr>
          <w:i/>
          <w:iCs/>
          <w:color w:val="000000"/>
        </w:rPr>
        <w:t>aesa</w:t>
      </w:r>
      <w:proofErr w:type="spellEnd"/>
      <w:r w:rsidR="00273C76" w:rsidRPr="002F0950">
        <w:rPr>
          <w:i/>
          <w:iCs/>
          <w:color w:val="000000"/>
        </w:rPr>
        <w:t xml:space="preserve"> </w:t>
      </w:r>
      <w:proofErr w:type="spellStart"/>
      <w:r w:rsidR="00273C76" w:rsidRPr="002F0950">
        <w:rPr>
          <w:i/>
          <w:iCs/>
          <w:color w:val="000000"/>
        </w:rPr>
        <w:t>maiestas</w:t>
      </w:r>
      <w:proofErr w:type="spellEnd"/>
      <w:r w:rsidR="00C96F02" w:rsidRPr="00951B70">
        <w:rPr>
          <w:rStyle w:val="FootnoteReference"/>
          <w:iCs/>
          <w:color w:val="000000"/>
          <w:szCs w:val="24"/>
        </w:rPr>
        <w:footnoteReference w:id="29"/>
      </w:r>
      <w:r w:rsidR="00273C76" w:rsidRPr="002F0950">
        <w:rPr>
          <w:iCs/>
          <w:color w:val="000000"/>
        </w:rPr>
        <w:t>?”</w:t>
      </w:r>
    </w:p>
    <w:p w:rsidR="00224324" w:rsidRPr="002F0950" w:rsidRDefault="007E773B" w:rsidP="00F2777A">
      <w:pPr>
        <w:pStyle w:val="02StyleNormalWeb12ptAutoLeftFirstline05Before"/>
      </w:pPr>
      <w:r w:rsidRPr="002F0950">
        <w:t xml:space="preserve">The </w:t>
      </w:r>
      <w:r w:rsidR="009F3612" w:rsidRPr="002F0950">
        <w:t>General</w:t>
      </w:r>
      <w:r w:rsidR="00932B0A" w:rsidRPr="002F0950">
        <w:t>’s eyebrows shot up. He</w:t>
      </w:r>
      <w:r w:rsidRPr="002F0950">
        <w:t xml:space="preserve"> </w:t>
      </w:r>
      <w:r w:rsidR="00FE5DFA" w:rsidRPr="002F0950">
        <w:t>look</w:t>
      </w:r>
      <w:r w:rsidR="00010B25">
        <w:t xml:space="preserve">ed at her </w:t>
      </w:r>
      <w:r w:rsidR="00930C26" w:rsidRPr="002F0950">
        <w:t xml:space="preserve">appraisingly. </w:t>
      </w:r>
      <w:r w:rsidR="00224324" w:rsidRPr="002F0950">
        <w:t>“</w:t>
      </w:r>
      <w:r w:rsidR="00EC1152" w:rsidRPr="002F0950">
        <w:t>For a slave</w:t>
      </w:r>
      <w:r w:rsidR="00224324" w:rsidRPr="002F0950">
        <w:t xml:space="preserve"> you are well informed, </w:t>
      </w:r>
      <w:proofErr w:type="spellStart"/>
      <w:r w:rsidR="00224324" w:rsidRPr="002F0950">
        <w:t>Judoc</w:t>
      </w:r>
      <w:proofErr w:type="spellEnd"/>
      <w:r w:rsidR="00224324" w:rsidRPr="002F0950">
        <w:t>.”</w:t>
      </w:r>
    </w:p>
    <w:p w:rsidR="009A6814" w:rsidRPr="002F0950" w:rsidRDefault="00224324" w:rsidP="00F2777A">
      <w:pPr>
        <w:pStyle w:val="02StyleNormalWeb12ptAutoLeftFirstline05Before"/>
      </w:pPr>
      <w:r w:rsidRPr="002F0950">
        <w:t>Reggie’s eyes flickered franticall</w:t>
      </w:r>
      <w:r w:rsidR="001D396B" w:rsidRPr="002F0950">
        <w:t>y. She spread her hands</w:t>
      </w:r>
      <w:r w:rsidR="00B35E9F" w:rsidRPr="002F0950">
        <w:t>, sloshing wine from her glass</w:t>
      </w:r>
      <w:r w:rsidR="000012C8" w:rsidRPr="002F0950">
        <w:t xml:space="preserve"> in his direction.</w:t>
      </w:r>
      <w:r w:rsidR="001D396B" w:rsidRPr="002F0950">
        <w:t xml:space="preserve"> </w:t>
      </w:r>
      <w:r w:rsidRPr="002F0950">
        <w:t>“</w:t>
      </w:r>
      <w:r w:rsidR="0054452E" w:rsidRPr="002F0950">
        <w:t>I must have heard the expression when I was waiting tables.”</w:t>
      </w:r>
    </w:p>
    <w:p w:rsidR="000012C8" w:rsidRPr="002F0950" w:rsidRDefault="00F36AEF" w:rsidP="00F2777A">
      <w:pPr>
        <w:pStyle w:val="02StyleNormalWeb12ptAutoLeftFirstline05Before"/>
      </w:pPr>
      <w:r w:rsidRPr="002F0950">
        <w:t>The General’s</w:t>
      </w:r>
      <w:r w:rsidR="001A4887" w:rsidRPr="002F0950">
        <w:t xml:space="preserve"> </w:t>
      </w:r>
      <w:r w:rsidR="00CF4FD9" w:rsidRPr="002F0950">
        <w:t>expert eye noticed the</w:t>
      </w:r>
      <w:r w:rsidR="001A4887" w:rsidRPr="002F0950">
        <w:t xml:space="preserve"> flushed face</w:t>
      </w:r>
      <w:r w:rsidR="00CF4FD9" w:rsidRPr="002F0950">
        <w:t xml:space="preserve"> and</w:t>
      </w:r>
      <w:r w:rsidRPr="002F0950">
        <w:t xml:space="preserve"> </w:t>
      </w:r>
      <w:proofErr w:type="spellStart"/>
      <w:r w:rsidRPr="002F0950">
        <w:t>rucked</w:t>
      </w:r>
      <w:proofErr w:type="spellEnd"/>
      <w:r w:rsidRPr="002F0950">
        <w:t xml:space="preserve"> up tuni</w:t>
      </w:r>
      <w:r w:rsidR="001D396B" w:rsidRPr="002F0950">
        <w:t>c.</w:t>
      </w:r>
      <w:r w:rsidR="005441EE">
        <w:t xml:space="preserve"> “</w:t>
      </w:r>
      <w:r w:rsidR="00E77369">
        <w:t>Quite!” He grabbed her tilted</w:t>
      </w:r>
      <w:r w:rsidR="007B59E5" w:rsidRPr="002F0950">
        <w:t xml:space="preserve"> wine g</w:t>
      </w:r>
      <w:r w:rsidR="000012C8" w:rsidRPr="002F0950">
        <w:t>lass and put it down on the table.</w:t>
      </w:r>
    </w:p>
    <w:p w:rsidR="006B2FFE" w:rsidRPr="002F0950" w:rsidRDefault="001D396B" w:rsidP="00F2777A">
      <w:pPr>
        <w:pStyle w:val="02StyleNormalWeb12ptAutoLeftFirstline05Before"/>
      </w:pPr>
      <w:r w:rsidRPr="002F0950">
        <w:t>“As I was saying maintaining discipline is my first priority. Failure to take action against the offenders will do irreparable damage to my reputation.</w:t>
      </w:r>
      <w:r w:rsidR="00692987" w:rsidRPr="002F0950">
        <w:t xml:space="preserve"> </w:t>
      </w:r>
      <w:r w:rsidR="006B2FFE" w:rsidRPr="002F0950">
        <w:t>Do you have any idea what it would be like for the Governor of Britannia to be recalled to Rome in disgrace?”</w:t>
      </w:r>
    </w:p>
    <w:p w:rsidR="00692987" w:rsidRPr="002F0950" w:rsidRDefault="00692987" w:rsidP="00F2777A">
      <w:pPr>
        <w:pStyle w:val="02StyleNormalWeb12ptAutoLeftFirstline05Before"/>
      </w:pPr>
      <w:r w:rsidRPr="002F0950">
        <w:t>“Well?”</w:t>
      </w:r>
    </w:p>
    <w:p w:rsidR="00B35E9F" w:rsidRPr="002F0950" w:rsidRDefault="006B2FFE" w:rsidP="00F2777A">
      <w:pPr>
        <w:pStyle w:val="02StyleNormalWeb12ptAutoLeftFirstline05Before"/>
      </w:pPr>
      <w:r w:rsidRPr="002F0950">
        <w:t>Reggie blinked at him. Her eyes didn’t seem to be focusing properly.</w:t>
      </w:r>
    </w:p>
    <w:p w:rsidR="00E0280E" w:rsidRPr="002F0950" w:rsidRDefault="00E0280E" w:rsidP="00F2777A">
      <w:pPr>
        <w:pStyle w:val="02StyleNormalWeb12ptAutoLeftFirstline05Before"/>
      </w:pPr>
      <w:r w:rsidRPr="002F0950">
        <w:lastRenderedPageBreak/>
        <w:t xml:space="preserve">“Are you alright?” </w:t>
      </w:r>
    </w:p>
    <w:p w:rsidR="001B315B" w:rsidRPr="002F0950" w:rsidRDefault="002812D7" w:rsidP="00F2777A">
      <w:pPr>
        <w:pStyle w:val="02StyleNormalWeb12ptAutoLeftFirstline05Before"/>
      </w:pPr>
      <w:r w:rsidRPr="002F0950">
        <w:t>“</w:t>
      </w:r>
      <w:r w:rsidR="007E2B29" w:rsidRPr="002F0950">
        <w:t>Of course I’m alright</w:t>
      </w:r>
      <w:r w:rsidR="004B618F" w:rsidRPr="002F0950">
        <w:t>.</w:t>
      </w:r>
      <w:r w:rsidR="007E2B29" w:rsidRPr="002F0950">
        <w:t>”</w:t>
      </w:r>
      <w:r w:rsidR="004B618F" w:rsidRPr="002F0950">
        <w:t xml:space="preserve"> S</w:t>
      </w:r>
      <w:r w:rsidR="00692987" w:rsidRPr="002F0950">
        <w:t>he</w:t>
      </w:r>
      <w:r w:rsidR="004B618F" w:rsidRPr="002F0950">
        <w:t xml:space="preserve"> giggled</w:t>
      </w:r>
      <w:r w:rsidR="00692987" w:rsidRPr="002F0950">
        <w:t xml:space="preserve"> and </w:t>
      </w:r>
      <w:r w:rsidR="007E2B29" w:rsidRPr="002F0950">
        <w:t>reached for her gl</w:t>
      </w:r>
      <w:r w:rsidR="00692987" w:rsidRPr="002F0950">
        <w:t>ass.</w:t>
      </w:r>
    </w:p>
    <w:p w:rsidR="007E2B29" w:rsidRPr="002F0950" w:rsidRDefault="001B315B" w:rsidP="00F2777A">
      <w:pPr>
        <w:pStyle w:val="02StyleNormalWeb12ptAutoLeftFirstline05Before"/>
      </w:pPr>
      <w:r w:rsidRPr="002F0950">
        <w:t>“Oh no you don’t,” said the General and pushed it way.</w:t>
      </w:r>
      <w:r w:rsidR="007E2B29" w:rsidRPr="002F0950">
        <w:t xml:space="preserve"> </w:t>
      </w:r>
    </w:p>
    <w:p w:rsidR="00A25D9C" w:rsidRPr="002F0950" w:rsidRDefault="001B315B" w:rsidP="00F2777A">
      <w:pPr>
        <w:pStyle w:val="02StyleNormalWeb12ptAutoLeftFirstline05Before"/>
      </w:pPr>
      <w:proofErr w:type="gramStart"/>
      <w:r w:rsidRPr="002F0950">
        <w:t>“B</w:t>
      </w:r>
      <w:r w:rsidR="00CF4FD9" w:rsidRPr="002F0950">
        <w:t>loody rude way to treat a guest.</w:t>
      </w:r>
      <w:r w:rsidRPr="002F0950">
        <w:t>”</w:t>
      </w:r>
      <w:proofErr w:type="gramEnd"/>
      <w:r w:rsidRPr="002F0950">
        <w:t xml:space="preserve"> </w:t>
      </w:r>
    </w:p>
    <w:p w:rsidR="00CF4FD9" w:rsidRPr="002F0950" w:rsidRDefault="001B315B" w:rsidP="00F2777A">
      <w:pPr>
        <w:pStyle w:val="02StyleNormalWeb12ptAutoLeftFirstline05Before"/>
      </w:pPr>
      <w:r w:rsidRPr="002F0950">
        <w:t>The General’s lip</w:t>
      </w:r>
      <w:r w:rsidR="007B59E5" w:rsidRPr="002F0950">
        <w:t>s twitched. “I should beat you.</w:t>
      </w:r>
      <w:r w:rsidR="00F305DB" w:rsidRPr="002F0950">
        <w:t>” he said</w:t>
      </w:r>
      <w:r w:rsidR="00370C92" w:rsidRPr="002F0950">
        <w:t>, trying not to laugh.</w:t>
      </w:r>
    </w:p>
    <w:p w:rsidR="004516CE" w:rsidRPr="002F0950" w:rsidRDefault="007B59E5" w:rsidP="00F2777A">
      <w:pPr>
        <w:pStyle w:val="02StyleNormalWeb12ptAutoLeftFirstline05Before"/>
      </w:pPr>
      <w:r w:rsidRPr="002F0950">
        <w:t xml:space="preserve">Reggie didn’t answer. </w:t>
      </w:r>
    </w:p>
    <w:p w:rsidR="007B59E5" w:rsidRPr="002F0950" w:rsidRDefault="002C5C99" w:rsidP="00F2777A">
      <w:pPr>
        <w:pStyle w:val="02StyleNormalWeb12ptAutoLeftFirstline05Before"/>
      </w:pPr>
      <w:r>
        <w:t>He leant over her, lantern jaw</w:t>
      </w:r>
      <w:r w:rsidR="007B59E5" w:rsidRPr="002F0950">
        <w:t xml:space="preserve"> thrust out. “Did you hear me?”</w:t>
      </w:r>
    </w:p>
    <w:p w:rsidR="0005674C" w:rsidRPr="002F0950" w:rsidRDefault="007B59E5" w:rsidP="00F2777A">
      <w:pPr>
        <w:pStyle w:val="02StyleNormalWeb12ptAutoLeftFirstline05Before"/>
      </w:pPr>
      <w:r w:rsidRPr="002F0950">
        <w:t xml:space="preserve">“Loud and clear, </w:t>
      </w:r>
      <w:proofErr w:type="gramStart"/>
      <w:r w:rsidRPr="002F0950">
        <w:t>Your</w:t>
      </w:r>
      <w:proofErr w:type="gramEnd"/>
      <w:r w:rsidRPr="002F0950">
        <w:t xml:space="preserve"> Excellency.” A moment later, h</w:t>
      </w:r>
      <w:r w:rsidR="00295ADB" w:rsidRPr="002F0950">
        <w:t xml:space="preserve">er head fell back, her mouth </w:t>
      </w:r>
      <w:r w:rsidRPr="002F0950">
        <w:t>open</w:t>
      </w:r>
      <w:r w:rsidR="00295ADB" w:rsidRPr="002F0950">
        <w:t>ed</w:t>
      </w:r>
      <w:r w:rsidRPr="002F0950">
        <w:t>, and she began to snore.</w:t>
      </w:r>
    </w:p>
    <w:p w:rsidR="0005674C" w:rsidRPr="002F0950" w:rsidRDefault="0005674C">
      <w:pPr>
        <w:spacing w:line="276" w:lineRule="auto"/>
        <w:rPr>
          <w:sz w:val="24"/>
          <w:szCs w:val="24"/>
        </w:rPr>
      </w:pPr>
      <w:r w:rsidRPr="002F0950">
        <w:rPr>
          <w:sz w:val="24"/>
          <w:szCs w:val="24"/>
        </w:rPr>
        <w:br w:type="page"/>
      </w:r>
    </w:p>
    <w:p w:rsidR="00CF4FD9" w:rsidRPr="002F0950" w:rsidRDefault="00CF4FD9" w:rsidP="00F2777A">
      <w:pPr>
        <w:pStyle w:val="Style02StyleNormalWeb12ptAutoLeftFirstline"/>
      </w:pPr>
    </w:p>
    <w:p w:rsidR="00952ED1" w:rsidRDefault="00952ED1" w:rsidP="00F2777A">
      <w:pPr>
        <w:pStyle w:val="Style02StyleNormalWeb12ptAutoLeftFirstline"/>
      </w:pPr>
    </w:p>
    <w:p w:rsidR="005441EE" w:rsidRPr="00A45FEE" w:rsidRDefault="005441EE" w:rsidP="00A45FEE">
      <w:pPr>
        <w:pStyle w:val="Heading3"/>
      </w:pPr>
      <w:bookmarkStart w:id="18" w:name="_Toc439969038"/>
      <w:r w:rsidRPr="00A45FEE">
        <w:t>XVI</w:t>
      </w:r>
    </w:p>
    <w:p w:rsidR="005441EE" w:rsidRPr="00A45FEE" w:rsidRDefault="005441EE" w:rsidP="00A45FEE">
      <w:pPr>
        <w:pStyle w:val="Heading3"/>
      </w:pPr>
    </w:p>
    <w:p w:rsidR="008253C8" w:rsidRPr="002F0950" w:rsidRDefault="008E1A02" w:rsidP="00A45FEE">
      <w:pPr>
        <w:pStyle w:val="Heading3"/>
      </w:pPr>
      <w:r w:rsidRPr="00A45FEE">
        <w:t>confined to b</w:t>
      </w:r>
      <w:r w:rsidR="00AB4A8C" w:rsidRPr="00A45FEE">
        <w:t>arracks</w:t>
      </w:r>
      <w:bookmarkEnd w:id="18"/>
    </w:p>
    <w:p w:rsidR="00AB4A8C" w:rsidRPr="002F0950" w:rsidRDefault="00AB4A8C" w:rsidP="00D91631">
      <w:pPr>
        <w:rPr>
          <w:sz w:val="24"/>
          <w:szCs w:val="24"/>
        </w:rPr>
      </w:pPr>
    </w:p>
    <w:p w:rsidR="00A43566" w:rsidRPr="002F0950" w:rsidRDefault="00950706" w:rsidP="00F2777A">
      <w:pPr>
        <w:pStyle w:val="Style02StyleNormalWeb12ptAutoLeftFirstline"/>
      </w:pPr>
      <w:r w:rsidRPr="002F0950">
        <w:t>Reggie</w:t>
      </w:r>
      <w:r w:rsidR="00776CE3" w:rsidRPr="002F0950">
        <w:t xml:space="preserve"> replaced the papyrus manuscript</w:t>
      </w:r>
      <w:r w:rsidR="00F01168" w:rsidRPr="002F0950">
        <w:t xml:space="preserve"> in its box</w:t>
      </w:r>
      <w:r w:rsidR="00F81C5D" w:rsidRPr="002F0950">
        <w:t>. O</w:t>
      </w:r>
      <w:r w:rsidR="005F53BF" w:rsidRPr="002F0950">
        <w:t xml:space="preserve">nce </w:t>
      </w:r>
      <w:r w:rsidR="00776CE3" w:rsidRPr="002F0950">
        <w:t xml:space="preserve">the thought of reading an ancient </w:t>
      </w:r>
      <w:r w:rsidR="00C51AE6" w:rsidRPr="002F0950">
        <w:t>handwritten</w:t>
      </w:r>
      <w:r w:rsidR="00776CE3" w:rsidRPr="002F0950">
        <w:t xml:space="preserve"> scroll</w:t>
      </w:r>
      <w:r w:rsidR="005F53BF" w:rsidRPr="002F0950">
        <w:t xml:space="preserve"> </w:t>
      </w:r>
      <w:r w:rsidR="00C51AE6" w:rsidRPr="002F0950">
        <w:t>would have thrilled her, but</w:t>
      </w:r>
      <w:r w:rsidR="008253C8" w:rsidRPr="002F0950">
        <w:t xml:space="preserve"> she was no longer </w:t>
      </w:r>
      <w:r w:rsidR="00916514" w:rsidRPr="002F0950">
        <w:t>content to</w:t>
      </w:r>
      <w:r w:rsidR="009A5DD9" w:rsidRPr="002F0950">
        <w:t xml:space="preserve"> substitute imagination for experience.</w:t>
      </w:r>
      <w:r w:rsidR="008253C8" w:rsidRPr="002F0950">
        <w:t xml:space="preserve"> </w:t>
      </w:r>
    </w:p>
    <w:p w:rsidR="00BF7472" w:rsidRPr="002F0950" w:rsidRDefault="00AA3BF3" w:rsidP="00F2777A">
      <w:pPr>
        <w:pStyle w:val="02StyleNormalWeb12ptAutoLeftFirstline05Before"/>
      </w:pPr>
      <w:r w:rsidRPr="002F0950">
        <w:t>The</w:t>
      </w:r>
      <w:r w:rsidR="00950706" w:rsidRPr="002F0950">
        <w:t xml:space="preserve"> rejuvenati</w:t>
      </w:r>
      <w:r w:rsidR="00437184" w:rsidRPr="002F0950">
        <w:t>ng process</w:t>
      </w:r>
      <w:r w:rsidR="00950706" w:rsidRPr="002F0950">
        <w:t xml:space="preserve"> that began when she left the twenty-first century </w:t>
      </w:r>
      <w:r w:rsidR="00780B26" w:rsidRPr="002F0950">
        <w:t>had slowly evolved over the ten days</w:t>
      </w:r>
      <w:r w:rsidR="00950706" w:rsidRPr="002F0950">
        <w:t xml:space="preserve"> she had spent wit</w:t>
      </w:r>
      <w:r w:rsidR="003C558E" w:rsidRPr="002F0950">
        <w:t xml:space="preserve">h the </w:t>
      </w:r>
      <w:r w:rsidR="009F3612" w:rsidRPr="002F0950">
        <w:t>General</w:t>
      </w:r>
      <w:r w:rsidR="00950706" w:rsidRPr="002F0950">
        <w:t>. Now</w:t>
      </w:r>
      <w:r w:rsidR="001132A6" w:rsidRPr="002F0950">
        <w:t xml:space="preserve"> </w:t>
      </w:r>
      <w:r w:rsidR="00950706" w:rsidRPr="002F0950">
        <w:t>she</w:t>
      </w:r>
      <w:r w:rsidR="001132A6" w:rsidRPr="002F0950">
        <w:t xml:space="preserve"> didn’t just </w:t>
      </w:r>
      <w:r w:rsidR="00FE5DFA" w:rsidRPr="002F0950">
        <w:t>look</w:t>
      </w:r>
      <w:r w:rsidR="001132A6" w:rsidRPr="002F0950">
        <w:t xml:space="preserve"> eighteen, she</w:t>
      </w:r>
      <w:r w:rsidR="00950706" w:rsidRPr="002F0950">
        <w:t xml:space="preserve"> felt eight</w:t>
      </w:r>
      <w:r w:rsidR="001132A6" w:rsidRPr="002F0950">
        <w:t>een</w:t>
      </w:r>
      <w:r w:rsidR="00123BB1" w:rsidRPr="002F0950">
        <w:t xml:space="preserve">, </w:t>
      </w:r>
      <w:r w:rsidR="00AC7F29" w:rsidRPr="002F0950">
        <w:t>and</w:t>
      </w:r>
      <w:r w:rsidR="00123BB1" w:rsidRPr="002F0950">
        <w:t xml:space="preserve"> as</w:t>
      </w:r>
      <w:r w:rsidR="00AC7F29" w:rsidRPr="002F0950">
        <w:t xml:space="preserve"> restive</w:t>
      </w:r>
      <w:r w:rsidR="00737218" w:rsidRPr="002F0950">
        <w:t xml:space="preserve"> as a caged bird. </w:t>
      </w:r>
      <w:r w:rsidR="00A43566" w:rsidRPr="002F0950">
        <w:t>She would have liked to explore the fort, but</w:t>
      </w:r>
      <w:r w:rsidR="00407E5C" w:rsidRPr="002F0950">
        <w:t xml:space="preserve"> each request</w:t>
      </w:r>
      <w:r w:rsidR="00A43566" w:rsidRPr="002F0950">
        <w:t xml:space="preserve"> to leave her</w:t>
      </w:r>
      <w:r w:rsidR="00407E5C" w:rsidRPr="002F0950">
        <w:t xml:space="preserve"> gilded</w:t>
      </w:r>
      <w:r w:rsidR="00A43566" w:rsidRPr="002F0950">
        <w:t xml:space="preserve"> prison</w:t>
      </w:r>
      <w:r w:rsidR="00407E5C" w:rsidRPr="002F0950">
        <w:t xml:space="preserve"> was</w:t>
      </w:r>
      <w:r w:rsidR="00B8689A" w:rsidRPr="002F0950">
        <w:t xml:space="preserve"> met by a firm refusal from the bodyguard who had replaced </w:t>
      </w:r>
      <w:proofErr w:type="spellStart"/>
      <w:r w:rsidR="00B0780C" w:rsidRPr="002F0950">
        <w:t>Pollux</w:t>
      </w:r>
      <w:proofErr w:type="spellEnd"/>
      <w:r w:rsidR="00B8689A" w:rsidRPr="002F0950">
        <w:t>, a granite-faced giant who never spoke and st</w:t>
      </w:r>
      <w:r w:rsidR="00FF6AF7">
        <w:t xml:space="preserve">udiously refused to look at her. </w:t>
      </w:r>
      <w:r w:rsidR="00A43566" w:rsidRPr="002F0950">
        <w:t>With</w:t>
      </w:r>
      <w:r w:rsidR="0005674C" w:rsidRPr="002F0950">
        <w:t xml:space="preserve"> no duties beyond</w:t>
      </w:r>
      <w:r w:rsidR="00A43566" w:rsidRPr="002F0950">
        <w:t xml:space="preserve"> dusting</w:t>
      </w:r>
      <w:r w:rsidR="00407E5C" w:rsidRPr="002F0950">
        <w:t xml:space="preserve"> priceless</w:t>
      </w:r>
      <w:r w:rsidR="0005674C" w:rsidRPr="002F0950">
        <w:t xml:space="preserve"> artifacts</w:t>
      </w:r>
      <w:r w:rsidR="00A43566" w:rsidRPr="002F0950">
        <w:t>,</w:t>
      </w:r>
      <w:r w:rsidR="00FF6AF7">
        <w:t xml:space="preserve"> every minute seemed like ten</w:t>
      </w:r>
      <w:r w:rsidR="0005674C" w:rsidRPr="002F0950">
        <w:t xml:space="preserve"> to Reggie who was becoming more</w:t>
      </w:r>
      <w:r w:rsidR="007F309F">
        <w:t xml:space="preserve"> ne</w:t>
      </w:r>
      <w:r w:rsidR="00FF6AF7">
        <w:t>rvous and ratty by the hour</w:t>
      </w:r>
      <w:r w:rsidR="0005674C" w:rsidRPr="002F0950">
        <w:t xml:space="preserve">. </w:t>
      </w:r>
    </w:p>
    <w:p w:rsidR="00A70C2A" w:rsidRPr="002F0950" w:rsidRDefault="00B8689A" w:rsidP="00F2777A">
      <w:pPr>
        <w:pStyle w:val="02StyleNormalWeb12ptAutoLeftFirstline05Before"/>
      </w:pPr>
      <w:r w:rsidRPr="002F0950">
        <w:t>Her light workload</w:t>
      </w:r>
      <w:r w:rsidR="00123BB1" w:rsidRPr="002F0950">
        <w:t xml:space="preserve"> </w:t>
      </w:r>
      <w:r w:rsidRPr="002F0950">
        <w:t>w</w:t>
      </w:r>
      <w:r w:rsidR="00123BB1" w:rsidRPr="002F0950">
        <w:t>as</w:t>
      </w:r>
      <w:r w:rsidR="003C558E" w:rsidRPr="002F0950">
        <w:t xml:space="preserve"> the result of the </w:t>
      </w:r>
      <w:r w:rsidR="009F3612" w:rsidRPr="002F0950">
        <w:t>General</w:t>
      </w:r>
      <w:r w:rsidR="00DE1B0A" w:rsidRPr="002F0950">
        <w:t xml:space="preserve">’s decision to divide the role of personal </w:t>
      </w:r>
      <w:r w:rsidR="00BE2484" w:rsidRPr="002F0950">
        <w:t>attendant</w:t>
      </w:r>
      <w:r w:rsidRPr="002F0950">
        <w:t xml:space="preserve">. </w:t>
      </w:r>
      <w:r w:rsidR="00BE2484" w:rsidRPr="002F0950">
        <w:t xml:space="preserve"> </w:t>
      </w:r>
      <w:r w:rsidR="00776CE3" w:rsidRPr="002F0950">
        <w:t xml:space="preserve">It </w:t>
      </w:r>
      <w:r w:rsidR="00123BB1" w:rsidRPr="002F0950">
        <w:t>was</w:t>
      </w:r>
      <w:r w:rsidRPr="002F0950">
        <w:t xml:space="preserve"> </w:t>
      </w:r>
      <w:proofErr w:type="spellStart"/>
      <w:r w:rsidR="00123BB1" w:rsidRPr="002F0950">
        <w:t>Tonio</w:t>
      </w:r>
      <w:proofErr w:type="spellEnd"/>
      <w:r w:rsidRPr="002F0950">
        <w:t>—Agricola’s former body-slave—</w:t>
      </w:r>
      <w:r w:rsidR="00776CE3" w:rsidRPr="002F0950">
        <w:t xml:space="preserve"> </w:t>
      </w:r>
      <w:r w:rsidR="00B644B1" w:rsidRPr="002F0950">
        <w:t xml:space="preserve">who </w:t>
      </w:r>
      <w:r w:rsidR="008976B1" w:rsidRPr="002F0950">
        <w:t>dressed and shaved him</w:t>
      </w:r>
      <w:r w:rsidR="00B644B1" w:rsidRPr="002F0950">
        <w:t xml:space="preserve">. Any </w:t>
      </w:r>
      <w:r w:rsidRPr="002F0950">
        <w:t xml:space="preserve">messages were </w:t>
      </w:r>
      <w:r w:rsidR="00776CE3" w:rsidRPr="002F0950">
        <w:t>delive</w:t>
      </w:r>
      <w:r w:rsidRPr="002F0950">
        <w:t>red by</w:t>
      </w:r>
      <w:r w:rsidR="00776CE3" w:rsidRPr="002F0950">
        <w:t xml:space="preserve"> </w:t>
      </w:r>
      <w:r w:rsidR="00123BB1" w:rsidRPr="002F0950">
        <w:t>legionna</w:t>
      </w:r>
      <w:r w:rsidRPr="002F0950">
        <w:t>ires, hand chosen because they could handle themselves</w:t>
      </w:r>
      <w:r w:rsidR="00AA36F0" w:rsidRPr="002F0950">
        <w:t xml:space="preserve"> should they be set upon like </w:t>
      </w:r>
      <w:proofErr w:type="spellStart"/>
      <w:r w:rsidR="00B0780C" w:rsidRPr="002F0950">
        <w:t>Pollux</w:t>
      </w:r>
      <w:proofErr w:type="spellEnd"/>
      <w:r w:rsidR="00AA36F0" w:rsidRPr="002F0950">
        <w:t xml:space="preserve">. </w:t>
      </w:r>
      <w:r w:rsidR="00123BB1" w:rsidRPr="002F0950">
        <w:t xml:space="preserve"> As a result</w:t>
      </w:r>
      <w:r w:rsidR="00AA36F0" w:rsidRPr="002F0950">
        <w:t>,</w:t>
      </w:r>
      <w:r w:rsidR="00123BB1" w:rsidRPr="002F0950">
        <w:t xml:space="preserve"> she felt like a fifth wheel.</w:t>
      </w:r>
    </w:p>
    <w:p w:rsidR="00780B26" w:rsidRPr="002F0950" w:rsidRDefault="00AD098C" w:rsidP="00F2777A">
      <w:pPr>
        <w:pStyle w:val="02StyleNormalWeb12ptAutoLeftFirstline05Before"/>
      </w:pPr>
      <w:r w:rsidRPr="002F0950">
        <w:lastRenderedPageBreak/>
        <w:t>Time hung heavy</w:t>
      </w:r>
      <w:r w:rsidR="00834807" w:rsidRPr="002F0950">
        <w:t>,</w:t>
      </w:r>
      <w:r w:rsidRPr="002F0950">
        <w:t xml:space="preserve"> and </w:t>
      </w:r>
      <w:r w:rsidR="00834807" w:rsidRPr="002F0950">
        <w:t>t</w:t>
      </w:r>
      <w:r w:rsidR="00FD2BFB" w:rsidRPr="002F0950">
        <w:t>he s</w:t>
      </w:r>
      <w:r w:rsidR="003C558E" w:rsidRPr="002F0950">
        <w:t xml:space="preserve">ituation was made worse by the </w:t>
      </w:r>
      <w:r w:rsidR="009F3612" w:rsidRPr="002F0950">
        <w:t>General</w:t>
      </w:r>
      <w:r w:rsidR="00FD2BFB" w:rsidRPr="002F0950">
        <w:t>’s</w:t>
      </w:r>
      <w:r w:rsidR="00B93C8F" w:rsidRPr="002F0950">
        <w:t xml:space="preserve"> frequent</w:t>
      </w:r>
      <w:r w:rsidR="00FD2BFB" w:rsidRPr="002F0950">
        <w:t xml:space="preserve"> absence</w:t>
      </w:r>
      <w:r w:rsidR="00B93C8F" w:rsidRPr="002F0950">
        <w:t>s</w:t>
      </w:r>
      <w:r w:rsidR="00FD2BFB" w:rsidRPr="002F0950">
        <w:t xml:space="preserve">. </w:t>
      </w:r>
      <w:r w:rsidR="00B93C8F" w:rsidRPr="002F0950">
        <w:t>During the day</w:t>
      </w:r>
      <w:r w:rsidR="00B644B1" w:rsidRPr="002F0950">
        <w:t>,</w:t>
      </w:r>
      <w:r w:rsidR="00B93C8F" w:rsidRPr="002F0950">
        <w:t xml:space="preserve"> </w:t>
      </w:r>
      <w:r w:rsidR="001D63D3" w:rsidRPr="002F0950">
        <w:t>he was caught up in a veritable storm of administrative activity that required his presence</w:t>
      </w:r>
      <w:r w:rsidR="00E2714A" w:rsidRPr="002F0950">
        <w:t>,</w:t>
      </w:r>
      <w:r w:rsidR="00BC11A4" w:rsidRPr="002F0950">
        <w:t xml:space="preserve"> and most ev</w:t>
      </w:r>
      <w:r w:rsidR="00F2777A">
        <w:t>enings he hosted a mess dinner.</w:t>
      </w:r>
    </w:p>
    <w:p w:rsidR="00F85A6A" w:rsidRPr="002F0950" w:rsidRDefault="007213E1" w:rsidP="00F2777A">
      <w:pPr>
        <w:pStyle w:val="02StyleNormalWeb12ptAutoLeftFirstline05Before"/>
      </w:pPr>
      <w:r w:rsidRPr="002F0950">
        <w:t>L</w:t>
      </w:r>
      <w:r w:rsidR="00834807" w:rsidRPr="002F0950">
        <w:t>ast night</w:t>
      </w:r>
      <w:r w:rsidR="00780B26" w:rsidRPr="002F0950">
        <w:t>,</w:t>
      </w:r>
      <w:r w:rsidR="00834807" w:rsidRPr="002F0950">
        <w:t xml:space="preserve"> he</w:t>
      </w:r>
      <w:r w:rsidR="00723E5A" w:rsidRPr="002F0950">
        <w:t xml:space="preserve"> had given</w:t>
      </w:r>
      <w:r w:rsidR="003B2FF7" w:rsidRPr="002F0950">
        <w:t xml:space="preserve"> a party for</w:t>
      </w:r>
      <w:r w:rsidR="00FD41B0" w:rsidRPr="002F0950">
        <w:t xml:space="preserve"> the</w:t>
      </w:r>
      <w:r w:rsidR="0052040B" w:rsidRPr="002F0950">
        <w:t xml:space="preserve"> senior centurions</w:t>
      </w:r>
      <w:r w:rsidR="00FD41B0" w:rsidRPr="002F0950">
        <w:t xml:space="preserve"> in his private </w:t>
      </w:r>
      <w:r w:rsidR="00EB511A" w:rsidRPr="002F0950">
        <w:t xml:space="preserve">bathhouse. </w:t>
      </w:r>
      <w:r w:rsidR="00F81C5D" w:rsidRPr="002F0950">
        <w:t xml:space="preserve"> Reggie</w:t>
      </w:r>
      <w:r w:rsidR="005B5520" w:rsidRPr="002F0950">
        <w:t xml:space="preserve"> </w:t>
      </w:r>
      <w:r w:rsidR="0078524A" w:rsidRPr="002F0950">
        <w:t xml:space="preserve">heard </w:t>
      </w:r>
      <w:r w:rsidR="005B5520" w:rsidRPr="002F0950">
        <w:t xml:space="preserve">about it from </w:t>
      </w:r>
      <w:proofErr w:type="spellStart"/>
      <w:r w:rsidR="005B5520" w:rsidRPr="002F0950">
        <w:t>Tonio</w:t>
      </w:r>
      <w:proofErr w:type="spellEnd"/>
      <w:r w:rsidR="005B5520" w:rsidRPr="002F0950">
        <w:t xml:space="preserve"> who </w:t>
      </w:r>
      <w:r w:rsidR="003B2FF7" w:rsidRPr="002F0950">
        <w:t>complained</w:t>
      </w:r>
      <w:r w:rsidR="005B5520" w:rsidRPr="002F0950">
        <w:t xml:space="preserve"> </w:t>
      </w:r>
      <w:r w:rsidR="0024759B" w:rsidRPr="002F0950">
        <w:t>about the extra work</w:t>
      </w:r>
      <w:r w:rsidRPr="002F0950">
        <w:t xml:space="preserve"> involved.  She had hoped</w:t>
      </w:r>
      <w:r w:rsidR="00D56883" w:rsidRPr="002F0950">
        <w:t xml:space="preserve"> to be called on to help</w:t>
      </w:r>
      <w:r w:rsidR="00DE4E1F" w:rsidRPr="002F0950">
        <w:t>,</w:t>
      </w:r>
      <w:r w:rsidR="00D56883" w:rsidRPr="002F0950">
        <w:t xml:space="preserve"> but the call never came. </w:t>
      </w:r>
    </w:p>
    <w:p w:rsidR="00240746" w:rsidRPr="002F0950" w:rsidRDefault="00F81C5D" w:rsidP="00F2777A">
      <w:pPr>
        <w:pStyle w:val="02StyleNormalWeb12ptAutoLeftFirstline05Before"/>
      </w:pPr>
      <w:r w:rsidRPr="002F0950">
        <w:t xml:space="preserve">Mentally, she gave herself a </w:t>
      </w:r>
      <w:proofErr w:type="spellStart"/>
      <w:r w:rsidRPr="002F0950">
        <w:t>hard</w:t>
      </w:r>
      <w:proofErr w:type="spellEnd"/>
      <w:r w:rsidRPr="002F0950">
        <w:t xml:space="preserve"> shake. </w:t>
      </w:r>
      <w:r w:rsidR="002105D0" w:rsidRPr="002F0950">
        <w:t xml:space="preserve">She ought to be </w:t>
      </w:r>
      <w:r w:rsidR="00057623" w:rsidRPr="002F0950">
        <w:t>reeling with relief.</w:t>
      </w:r>
      <w:r w:rsidRPr="002F0950">
        <w:t xml:space="preserve"> </w:t>
      </w:r>
      <w:r w:rsidR="002105D0" w:rsidRPr="002F0950">
        <w:t xml:space="preserve"> Solitary confinement </w:t>
      </w:r>
      <w:r w:rsidR="00F85A6A" w:rsidRPr="002F0950">
        <w:t xml:space="preserve">ensured her </w:t>
      </w:r>
      <w:r w:rsidR="0030452D">
        <w:t>secret remained secret. Reggie was, in fact</w:t>
      </w:r>
      <w:r w:rsidR="00F85A6A" w:rsidRPr="002F0950">
        <w:t xml:space="preserve"> put out. </w:t>
      </w:r>
      <w:r w:rsidR="00E2714A" w:rsidRPr="002F0950">
        <w:t xml:space="preserve">With </w:t>
      </w:r>
      <w:r w:rsidR="00F85A6A" w:rsidRPr="002F0950">
        <w:t>a sigh she admitted the truth. She was inexplicably attracted</w:t>
      </w:r>
      <w:r w:rsidR="00E2714A" w:rsidRPr="002F0950">
        <w:t xml:space="preserve"> to a man</w:t>
      </w:r>
      <w:r w:rsidR="00F85A6A" w:rsidRPr="002F0950">
        <w:t xml:space="preserve"> who avoided her</w:t>
      </w:r>
      <w:r w:rsidR="00E2714A" w:rsidRPr="002F0950">
        <w:t xml:space="preserve"> like the plague.</w:t>
      </w:r>
    </w:p>
    <w:p w:rsidR="00C352A7" w:rsidRPr="002F0950" w:rsidRDefault="00C352A7" w:rsidP="00F2777A">
      <w:pPr>
        <w:pStyle w:val="Style02StyleNormalWeb12ptAutoLeftFirstline"/>
      </w:pPr>
    </w:p>
    <w:p w:rsidR="00745D5D" w:rsidRPr="00F2777A" w:rsidRDefault="00745D5D"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745D5D" w:rsidRPr="00F2777A" w:rsidRDefault="00745D5D" w:rsidP="00F2777A">
      <w:pPr>
        <w:pStyle w:val="Style02StyleNormalWeb12ptAutoLeftFirstline"/>
      </w:pPr>
    </w:p>
    <w:p w:rsidR="00F2777A" w:rsidRDefault="007213E1" w:rsidP="00F2777A">
      <w:pPr>
        <w:pStyle w:val="Style02StyleNormalWeb12ptAutoLeftFirstline"/>
      </w:pPr>
      <w:r w:rsidRPr="00F2777A">
        <w:t>C</w:t>
      </w:r>
      <w:r w:rsidR="00745D5D" w:rsidRPr="00F2777A">
        <w:t>urled up on the couch</w:t>
      </w:r>
      <w:r w:rsidR="007574AF" w:rsidRPr="00F2777A">
        <w:t>,</w:t>
      </w:r>
      <w:r w:rsidR="00BD7EFE" w:rsidRPr="00F2777A">
        <w:t xml:space="preserve"> Reggie</w:t>
      </w:r>
      <w:r w:rsidR="00407E5C" w:rsidRPr="00F2777A">
        <w:t xml:space="preserve"> fantasized</w:t>
      </w:r>
      <w:r w:rsidR="00B32B90" w:rsidRPr="00F2777A">
        <w:t xml:space="preserve"> about</w:t>
      </w:r>
      <w:r w:rsidR="003C558E" w:rsidRPr="00F2777A">
        <w:t xml:space="preserve"> being crushed in the </w:t>
      </w:r>
      <w:r w:rsidR="009F3612" w:rsidRPr="00F2777A">
        <w:t>General</w:t>
      </w:r>
      <w:r w:rsidR="00E2714A" w:rsidRPr="00F2777A">
        <w:t>’s strong arms</w:t>
      </w:r>
      <w:r w:rsidR="005B5520" w:rsidRPr="00F2777A">
        <w:t xml:space="preserve">. She jumped </w:t>
      </w:r>
      <w:r w:rsidR="00745D5D" w:rsidRPr="00F2777A">
        <w:t>when the slaves’ door opened.</w:t>
      </w:r>
      <w:r w:rsidR="00763685" w:rsidRPr="00F2777A">
        <w:t xml:space="preserve"> </w:t>
      </w:r>
    </w:p>
    <w:p w:rsidR="00F2777A" w:rsidRDefault="001C191F" w:rsidP="00F2777A">
      <w:pPr>
        <w:pStyle w:val="02StyleNormalWeb12ptAutoLeftFirstline05Before"/>
      </w:pPr>
      <w:proofErr w:type="gramStart"/>
      <w:r w:rsidRPr="00F2777A">
        <w:t>“</w:t>
      </w:r>
      <w:proofErr w:type="spellStart"/>
      <w:r w:rsidR="00A70C2A" w:rsidRPr="00F2777A">
        <w:t>Tonio</w:t>
      </w:r>
      <w:proofErr w:type="spellEnd"/>
      <w:r w:rsidRPr="00F2777A">
        <w:t>!</w:t>
      </w:r>
      <w:proofErr w:type="gramEnd"/>
      <w:r w:rsidR="00834807" w:rsidRPr="00F2777A">
        <w:t xml:space="preserve"> I thought y</w:t>
      </w:r>
      <w:r w:rsidR="00E77369" w:rsidRPr="00F2777A">
        <w:t>ou had</w:t>
      </w:r>
      <w:r w:rsidR="000A71C3" w:rsidRPr="00F2777A">
        <w:t xml:space="preserve"> abandoned me,</w:t>
      </w:r>
      <w:r w:rsidR="004B618F" w:rsidRPr="00F2777A">
        <w:t>”</w:t>
      </w:r>
      <w:r w:rsidR="000A71C3" w:rsidRPr="00F2777A">
        <w:t xml:space="preserve"> she said, springing</w:t>
      </w:r>
      <w:r w:rsidR="00367D74" w:rsidRPr="00F2777A">
        <w:t xml:space="preserve"> up to greet him,</w:t>
      </w:r>
      <w:r w:rsidR="00C47BB9" w:rsidRPr="00F2777A">
        <w:t xml:space="preserve"> for </w:t>
      </w:r>
      <w:r w:rsidR="008C4670" w:rsidRPr="00F2777A">
        <w:t>they had become</w:t>
      </w:r>
      <w:r w:rsidR="00834807" w:rsidRPr="00F2777A">
        <w:t xml:space="preserve"> firm friends.</w:t>
      </w:r>
      <w:r w:rsidR="00F2777A">
        <w:t xml:space="preserve"> </w:t>
      </w:r>
    </w:p>
    <w:p w:rsidR="0096458C" w:rsidRPr="002F0950" w:rsidRDefault="007F309F" w:rsidP="00F2777A">
      <w:pPr>
        <w:pStyle w:val="02StyleNormalWeb12ptAutoLeftFirstline05Before"/>
      </w:pPr>
      <w:proofErr w:type="gramStart"/>
      <w:r w:rsidRPr="00F2777A">
        <w:t>“Blame</w:t>
      </w:r>
      <w:r w:rsidR="00C352A7" w:rsidRPr="00F2777A">
        <w:t xml:space="preserve"> Blood and Guts</w:t>
      </w:r>
      <w:r w:rsidR="0096458C" w:rsidRPr="00F2777A">
        <w:t>.”</w:t>
      </w:r>
      <w:proofErr w:type="gramEnd"/>
    </w:p>
    <w:p w:rsidR="005F49E6" w:rsidRPr="002F0950" w:rsidRDefault="0096458C" w:rsidP="00F2777A">
      <w:pPr>
        <w:pStyle w:val="02StyleNormalWeb12ptAutoLeftFirstline05Before"/>
        <w:rPr>
          <w:szCs w:val="24"/>
        </w:rPr>
      </w:pPr>
      <w:r w:rsidRPr="002F0950">
        <w:rPr>
          <w:szCs w:val="24"/>
        </w:rPr>
        <w:t>“</w:t>
      </w:r>
      <w:r w:rsidR="00C352A7" w:rsidRPr="002F0950">
        <w:rPr>
          <w:szCs w:val="24"/>
        </w:rPr>
        <w:t>What’s he done now</w:t>
      </w:r>
      <w:r w:rsidRPr="002F0950">
        <w:rPr>
          <w:szCs w:val="24"/>
        </w:rPr>
        <w:t>?”</w:t>
      </w:r>
      <w:r w:rsidR="00550327" w:rsidRPr="002F0950">
        <w:rPr>
          <w:szCs w:val="24"/>
        </w:rPr>
        <w:t xml:space="preserve"> she said, smiling hopefully</w:t>
      </w:r>
      <w:r w:rsidR="005F49E6" w:rsidRPr="002F0950">
        <w:rPr>
          <w:szCs w:val="24"/>
        </w:rPr>
        <w:t xml:space="preserve"> up </w:t>
      </w:r>
      <w:r w:rsidR="000019AE" w:rsidRPr="002F0950">
        <w:rPr>
          <w:szCs w:val="24"/>
        </w:rPr>
        <w:t xml:space="preserve">at him, </w:t>
      </w:r>
      <w:r w:rsidR="0030452D">
        <w:rPr>
          <w:szCs w:val="24"/>
        </w:rPr>
        <w:t>because</w:t>
      </w:r>
      <w:r w:rsidR="00367D74" w:rsidRPr="002F0950">
        <w:rPr>
          <w:szCs w:val="24"/>
        </w:rPr>
        <w:t xml:space="preserve"> talking about the </w:t>
      </w:r>
      <w:r w:rsidR="00705D9E" w:rsidRPr="002F0950">
        <w:rPr>
          <w:szCs w:val="24"/>
        </w:rPr>
        <w:t>General helped</w:t>
      </w:r>
      <w:r w:rsidR="00367D74" w:rsidRPr="002F0950">
        <w:rPr>
          <w:szCs w:val="24"/>
        </w:rPr>
        <w:t xml:space="preserve"> her</w:t>
      </w:r>
      <w:r w:rsidR="00705D9E" w:rsidRPr="002F0950">
        <w:rPr>
          <w:szCs w:val="24"/>
        </w:rPr>
        <w:t xml:space="preserve"> </w:t>
      </w:r>
      <w:r w:rsidR="00367D74" w:rsidRPr="002F0950">
        <w:rPr>
          <w:szCs w:val="24"/>
        </w:rPr>
        <w:t>cope with</w:t>
      </w:r>
      <w:r w:rsidR="00705D9E" w:rsidRPr="002F0950">
        <w:rPr>
          <w:szCs w:val="24"/>
        </w:rPr>
        <w:t xml:space="preserve"> the</w:t>
      </w:r>
      <w:r w:rsidR="005B5520" w:rsidRPr="002F0950">
        <w:rPr>
          <w:szCs w:val="24"/>
        </w:rPr>
        <w:t xml:space="preserve"> agony of a teenage crush</w:t>
      </w:r>
      <w:r w:rsidR="005F49E6" w:rsidRPr="002F0950">
        <w:rPr>
          <w:szCs w:val="24"/>
        </w:rPr>
        <w:t>.</w:t>
      </w:r>
    </w:p>
    <w:p w:rsidR="00F2777A" w:rsidRDefault="005F49E6" w:rsidP="00F2777A">
      <w:pPr>
        <w:pStyle w:val="02StyleNormalWeb12ptAutoLeftFirstline05Before"/>
        <w:rPr>
          <w:szCs w:val="24"/>
        </w:rPr>
      </w:pPr>
      <w:r w:rsidRPr="002F0950">
        <w:rPr>
          <w:szCs w:val="24"/>
        </w:rPr>
        <w:lastRenderedPageBreak/>
        <w:t>“I didn’t get any sleep at</w:t>
      </w:r>
      <w:r w:rsidR="00760648" w:rsidRPr="002F0950">
        <w:rPr>
          <w:szCs w:val="24"/>
        </w:rPr>
        <w:t xml:space="preserve"> all</w:t>
      </w:r>
      <w:r w:rsidR="0087524C" w:rsidRPr="002F0950">
        <w:rPr>
          <w:szCs w:val="24"/>
        </w:rPr>
        <w:t>. I was up all n</w:t>
      </w:r>
      <w:r w:rsidR="007574AF" w:rsidRPr="002F0950">
        <w:rPr>
          <w:szCs w:val="24"/>
        </w:rPr>
        <w:t>i</w:t>
      </w:r>
      <w:r w:rsidR="00D419CE" w:rsidRPr="002F0950">
        <w:rPr>
          <w:szCs w:val="24"/>
        </w:rPr>
        <w:t>ght waiting hand and foot on</w:t>
      </w:r>
      <w:r w:rsidR="006E52AC" w:rsidRPr="002F0950">
        <w:rPr>
          <w:szCs w:val="24"/>
        </w:rPr>
        <w:t xml:space="preserve"> his cronies. The old bastard</w:t>
      </w:r>
      <w:r w:rsidR="006E154A" w:rsidRPr="002F0950">
        <w:rPr>
          <w:szCs w:val="24"/>
        </w:rPr>
        <w:t xml:space="preserve"> </w:t>
      </w:r>
      <w:r w:rsidR="0087524C" w:rsidRPr="002F0950">
        <w:rPr>
          <w:szCs w:val="24"/>
        </w:rPr>
        <w:t>certainly knows</w:t>
      </w:r>
      <w:r w:rsidR="00BD7EFE" w:rsidRPr="002F0950">
        <w:rPr>
          <w:szCs w:val="24"/>
        </w:rPr>
        <w:t xml:space="preserve"> </w:t>
      </w:r>
      <w:r w:rsidR="004B618F" w:rsidRPr="002F0950">
        <w:rPr>
          <w:szCs w:val="24"/>
        </w:rPr>
        <w:t>how to throw a party.</w:t>
      </w:r>
      <w:r w:rsidR="00760648" w:rsidRPr="002F0950">
        <w:rPr>
          <w:szCs w:val="24"/>
        </w:rPr>
        <w:t>”</w:t>
      </w:r>
    </w:p>
    <w:p w:rsidR="00F2777A" w:rsidRDefault="005315AF" w:rsidP="00F2777A">
      <w:pPr>
        <w:pStyle w:val="02StyleNormalWeb12ptAutoLeftFirstline05Before"/>
        <w:rPr>
          <w:szCs w:val="24"/>
        </w:rPr>
      </w:pPr>
      <w:r w:rsidRPr="002F0950">
        <w:rPr>
          <w:szCs w:val="24"/>
        </w:rPr>
        <w:t>“I wouldn’t know,” Reggie said, unable to disguise the despondency in her voice.</w:t>
      </w:r>
    </w:p>
    <w:p w:rsidR="006011C8" w:rsidRPr="002F0950" w:rsidRDefault="006011C8" w:rsidP="00F2777A">
      <w:pPr>
        <w:pStyle w:val="02StyleNormalWeb12ptAutoLeftFirstline05Before"/>
        <w:rPr>
          <w:szCs w:val="24"/>
        </w:rPr>
      </w:pPr>
      <w:r w:rsidRPr="002F0950">
        <w:rPr>
          <w:szCs w:val="24"/>
        </w:rPr>
        <w:t>“I didn’t mean to r</w:t>
      </w:r>
      <w:r w:rsidR="00CC1C7E" w:rsidRPr="002F0950">
        <w:rPr>
          <w:szCs w:val="24"/>
        </w:rPr>
        <w:t xml:space="preserve">ub your nose in it, </w:t>
      </w:r>
      <w:r w:rsidR="00112E92" w:rsidRPr="002F0950">
        <w:rPr>
          <w:szCs w:val="24"/>
        </w:rPr>
        <w:t>young</w:t>
      </w:r>
      <w:r w:rsidR="00FF6AF7">
        <w:rPr>
          <w:szCs w:val="24"/>
        </w:rPr>
        <w:t xml:space="preserve"> </w:t>
      </w:r>
      <w:r w:rsidR="00112E92" w:rsidRPr="002F0950">
        <w:rPr>
          <w:szCs w:val="24"/>
        </w:rPr>
        <w:t>’un</w:t>
      </w:r>
      <w:r w:rsidR="000E3F5B" w:rsidRPr="002F0950">
        <w:rPr>
          <w:szCs w:val="24"/>
        </w:rPr>
        <w:t>.</w:t>
      </w:r>
      <w:r w:rsidR="0084509B" w:rsidRPr="002F0950">
        <w:rPr>
          <w:szCs w:val="24"/>
        </w:rPr>
        <w:t>”</w:t>
      </w:r>
      <w:r w:rsidR="000E3F5B" w:rsidRPr="002F0950">
        <w:rPr>
          <w:szCs w:val="24"/>
        </w:rPr>
        <w:t xml:space="preserve"> </w:t>
      </w:r>
    </w:p>
    <w:p w:rsidR="00A53C4B" w:rsidRPr="002F0950" w:rsidRDefault="000019AE" w:rsidP="00F2777A">
      <w:pPr>
        <w:pStyle w:val="02StyleNormalWeb12ptAutoLeftFirstline05Before"/>
        <w:rPr>
          <w:szCs w:val="24"/>
        </w:rPr>
      </w:pPr>
      <w:r w:rsidRPr="002F0950">
        <w:rPr>
          <w:szCs w:val="24"/>
        </w:rPr>
        <w:t>“Great Hades</w:t>
      </w:r>
      <w:r w:rsidR="005E48F3" w:rsidRPr="002F0950">
        <w:rPr>
          <w:szCs w:val="24"/>
        </w:rPr>
        <w:t xml:space="preserve">, </w:t>
      </w:r>
      <w:r w:rsidR="005F49E6" w:rsidRPr="002F0950">
        <w:rPr>
          <w:szCs w:val="24"/>
        </w:rPr>
        <w:t>as if I care,</w:t>
      </w:r>
      <w:r w:rsidR="00705D9E" w:rsidRPr="002F0950">
        <w:rPr>
          <w:szCs w:val="24"/>
        </w:rPr>
        <w:t>”</w:t>
      </w:r>
      <w:r w:rsidR="005F49E6" w:rsidRPr="002F0950">
        <w:rPr>
          <w:szCs w:val="24"/>
        </w:rPr>
        <w:t xml:space="preserve"> she said using one of the General’s exp</w:t>
      </w:r>
      <w:r w:rsidR="00705D9E" w:rsidRPr="002F0950">
        <w:rPr>
          <w:szCs w:val="24"/>
        </w:rPr>
        <w:t>ressions</w:t>
      </w:r>
      <w:r w:rsidR="00E77369">
        <w:rPr>
          <w:szCs w:val="24"/>
        </w:rPr>
        <w:t>,</w:t>
      </w:r>
      <w:r w:rsidR="00705D9E" w:rsidRPr="002F0950">
        <w:rPr>
          <w:szCs w:val="24"/>
        </w:rPr>
        <w:t xml:space="preserve"> and then </w:t>
      </w:r>
      <w:r w:rsidR="005234D3" w:rsidRPr="002F0950">
        <w:rPr>
          <w:szCs w:val="24"/>
        </w:rPr>
        <w:t>laughed</w:t>
      </w:r>
      <w:r w:rsidR="00705D9E" w:rsidRPr="002F0950">
        <w:rPr>
          <w:szCs w:val="24"/>
        </w:rPr>
        <w:t>—</w:t>
      </w:r>
      <w:r w:rsidR="005234D3" w:rsidRPr="002F0950">
        <w:rPr>
          <w:szCs w:val="24"/>
        </w:rPr>
        <w:t xml:space="preserve"> unconvincingly</w:t>
      </w:r>
      <w:r w:rsidR="00A53C4B" w:rsidRPr="002F0950">
        <w:rPr>
          <w:szCs w:val="24"/>
        </w:rPr>
        <w:t>. “G</w:t>
      </w:r>
      <w:r w:rsidR="00686215" w:rsidRPr="002F0950">
        <w:rPr>
          <w:szCs w:val="24"/>
        </w:rPr>
        <w:t>o on,” she said, hungry for the details, “was</w:t>
      </w:r>
      <w:r w:rsidR="000E3F5B" w:rsidRPr="002F0950">
        <w:rPr>
          <w:szCs w:val="24"/>
        </w:rPr>
        <w:t xml:space="preserve"> it very grand</w:t>
      </w:r>
      <w:r w:rsidR="0087524C" w:rsidRPr="002F0950">
        <w:rPr>
          <w:szCs w:val="24"/>
        </w:rPr>
        <w:t>?”</w:t>
      </w:r>
    </w:p>
    <w:p w:rsidR="00800611" w:rsidRPr="002F0950" w:rsidRDefault="006011C8" w:rsidP="00F2777A">
      <w:pPr>
        <w:pStyle w:val="02StyleNormalWeb12ptAutoLeftFirstline05Before"/>
        <w:rPr>
          <w:szCs w:val="24"/>
        </w:rPr>
      </w:pPr>
      <w:proofErr w:type="gramStart"/>
      <w:r w:rsidRPr="002F0950">
        <w:rPr>
          <w:szCs w:val="24"/>
        </w:rPr>
        <w:t>“</w:t>
      </w:r>
      <w:r w:rsidR="00E86F64" w:rsidRPr="002F0950">
        <w:rPr>
          <w:szCs w:val="24"/>
        </w:rPr>
        <w:t xml:space="preserve">Mamma </w:t>
      </w:r>
      <w:proofErr w:type="spellStart"/>
      <w:r w:rsidR="00E86F64" w:rsidRPr="002F0950">
        <w:rPr>
          <w:szCs w:val="24"/>
        </w:rPr>
        <w:t>m</w:t>
      </w:r>
      <w:r w:rsidR="0087524C" w:rsidRPr="002F0950">
        <w:rPr>
          <w:szCs w:val="24"/>
        </w:rPr>
        <w:t>ia</w:t>
      </w:r>
      <w:proofErr w:type="spellEnd"/>
      <w:r w:rsidR="0087524C" w:rsidRPr="002F0950">
        <w:rPr>
          <w:szCs w:val="24"/>
        </w:rPr>
        <w:t>!</w:t>
      </w:r>
      <w:proofErr w:type="gramEnd"/>
      <w:r w:rsidR="0087524C" w:rsidRPr="002F0950">
        <w:rPr>
          <w:szCs w:val="24"/>
        </w:rPr>
        <w:t xml:space="preserve"> You sho</w:t>
      </w:r>
      <w:r w:rsidR="00E02AD5" w:rsidRPr="002F0950">
        <w:rPr>
          <w:szCs w:val="24"/>
        </w:rPr>
        <w:t xml:space="preserve">uld have seen the </w:t>
      </w:r>
      <w:r w:rsidR="0087524C" w:rsidRPr="002F0950">
        <w:rPr>
          <w:szCs w:val="24"/>
        </w:rPr>
        <w:t>slaves-girls.”</w:t>
      </w:r>
      <w:r w:rsidR="00CA5D9B" w:rsidRPr="002F0950">
        <w:rPr>
          <w:szCs w:val="24"/>
        </w:rPr>
        <w:t xml:space="preserve"> With his hands </w:t>
      </w:r>
      <w:proofErr w:type="spellStart"/>
      <w:r w:rsidR="00CA5D9B" w:rsidRPr="002F0950">
        <w:rPr>
          <w:szCs w:val="24"/>
        </w:rPr>
        <w:t>Tonio</w:t>
      </w:r>
      <w:proofErr w:type="spellEnd"/>
      <w:r w:rsidR="005234D3" w:rsidRPr="002F0950">
        <w:rPr>
          <w:szCs w:val="24"/>
        </w:rPr>
        <w:t xml:space="preserve"> </w:t>
      </w:r>
      <w:r w:rsidR="00234225" w:rsidRPr="002F0950">
        <w:rPr>
          <w:szCs w:val="24"/>
        </w:rPr>
        <w:t>described a voluptuous female figure.</w:t>
      </w:r>
      <w:r w:rsidR="00800611" w:rsidRPr="002F0950">
        <w:rPr>
          <w:szCs w:val="24"/>
        </w:rPr>
        <w:t xml:space="preserve"> “Woof, woof.”</w:t>
      </w:r>
    </w:p>
    <w:p w:rsidR="00800611" w:rsidRPr="002F0950" w:rsidRDefault="00800611" w:rsidP="00F2777A">
      <w:pPr>
        <w:pStyle w:val="02StyleNormalWeb12ptAutoLeftFirstline05Before"/>
        <w:rPr>
          <w:szCs w:val="24"/>
        </w:rPr>
      </w:pPr>
      <w:r w:rsidRPr="002F0950">
        <w:rPr>
          <w:szCs w:val="24"/>
        </w:rPr>
        <w:t>Reggie turned scarlet.</w:t>
      </w:r>
    </w:p>
    <w:p w:rsidR="00907584" w:rsidRPr="002F0950" w:rsidRDefault="00800611" w:rsidP="00F2777A">
      <w:pPr>
        <w:pStyle w:val="02StyleNormalWeb12ptAutoLeftFirstline05Before"/>
        <w:rPr>
          <w:szCs w:val="24"/>
        </w:rPr>
      </w:pPr>
      <w:r w:rsidRPr="002F0950">
        <w:rPr>
          <w:szCs w:val="24"/>
        </w:rPr>
        <w:t>“</w:t>
      </w:r>
      <w:r w:rsidR="004473B5" w:rsidRPr="002F0950">
        <w:rPr>
          <w:szCs w:val="24"/>
        </w:rPr>
        <w:t xml:space="preserve">They were </w:t>
      </w:r>
      <w:proofErr w:type="spellStart"/>
      <w:r w:rsidR="004473B5" w:rsidRPr="002F0950">
        <w:rPr>
          <w:szCs w:val="24"/>
        </w:rPr>
        <w:t>newbi</w:t>
      </w:r>
      <w:r w:rsidR="000E3F5B" w:rsidRPr="002F0950">
        <w:rPr>
          <w:szCs w:val="24"/>
        </w:rPr>
        <w:t>es</w:t>
      </w:r>
      <w:proofErr w:type="spellEnd"/>
      <w:r w:rsidR="000E3F5B" w:rsidRPr="002F0950">
        <w:rPr>
          <w:szCs w:val="24"/>
        </w:rPr>
        <w:t>,” he went on</w:t>
      </w:r>
      <w:r w:rsidR="00E02AD5" w:rsidRPr="002F0950">
        <w:rPr>
          <w:szCs w:val="24"/>
        </w:rPr>
        <w:t>, grinning broadly.</w:t>
      </w:r>
      <w:r w:rsidR="00907584" w:rsidRPr="002F0950">
        <w:rPr>
          <w:szCs w:val="24"/>
        </w:rPr>
        <w:t xml:space="preserve"> </w:t>
      </w:r>
      <w:r w:rsidR="004664DB" w:rsidRPr="002F0950">
        <w:rPr>
          <w:szCs w:val="24"/>
        </w:rPr>
        <w:t>“</w:t>
      </w:r>
      <w:proofErr w:type="spellStart"/>
      <w:r w:rsidR="00C352A7" w:rsidRPr="002F0950">
        <w:rPr>
          <w:szCs w:val="24"/>
        </w:rPr>
        <w:t>Paulinus</w:t>
      </w:r>
      <w:proofErr w:type="spellEnd"/>
      <w:r w:rsidR="0078610B" w:rsidRPr="002F0950">
        <w:rPr>
          <w:szCs w:val="24"/>
        </w:rPr>
        <w:t xml:space="preserve"> sent</w:t>
      </w:r>
      <w:r w:rsidR="004664DB" w:rsidRPr="002F0950">
        <w:rPr>
          <w:szCs w:val="24"/>
        </w:rPr>
        <w:t xml:space="preserve"> </w:t>
      </w:r>
      <w:r w:rsidR="00BF31B5" w:rsidRPr="002F0950">
        <w:rPr>
          <w:szCs w:val="24"/>
        </w:rPr>
        <w:t>the army</w:t>
      </w:r>
      <w:r w:rsidR="0078610B" w:rsidRPr="002F0950">
        <w:rPr>
          <w:szCs w:val="24"/>
        </w:rPr>
        <w:t xml:space="preserve"> into th</w:t>
      </w:r>
      <w:r w:rsidR="000E3F5B" w:rsidRPr="002F0950">
        <w:rPr>
          <w:szCs w:val="24"/>
        </w:rPr>
        <w:t xml:space="preserve">e forest to flush out the outlaws, </w:t>
      </w:r>
      <w:r w:rsidR="0078610B" w:rsidRPr="002F0950">
        <w:rPr>
          <w:szCs w:val="24"/>
        </w:rPr>
        <w:t xml:space="preserve">and they </w:t>
      </w:r>
      <w:r w:rsidR="000E3F5B" w:rsidRPr="002F0950">
        <w:rPr>
          <w:szCs w:val="24"/>
        </w:rPr>
        <w:t>discovered dozens of rebels…s</w:t>
      </w:r>
      <w:r w:rsidR="00407E5C" w:rsidRPr="002F0950">
        <w:rPr>
          <w:szCs w:val="24"/>
        </w:rPr>
        <w:t>urvivors from the recent battle.</w:t>
      </w:r>
      <w:r w:rsidR="00986537" w:rsidRPr="002F0950">
        <w:rPr>
          <w:szCs w:val="24"/>
        </w:rPr>
        <w:t xml:space="preserve"> </w:t>
      </w:r>
      <w:r w:rsidR="0078610B" w:rsidRPr="002F0950">
        <w:rPr>
          <w:szCs w:val="24"/>
        </w:rPr>
        <w:t xml:space="preserve"> </w:t>
      </w:r>
      <w:proofErr w:type="spellStart"/>
      <w:r w:rsidR="0078610B" w:rsidRPr="002F0950">
        <w:rPr>
          <w:szCs w:val="24"/>
        </w:rPr>
        <w:t>Rumour</w:t>
      </w:r>
      <w:proofErr w:type="spellEnd"/>
      <w:r w:rsidR="0078610B" w:rsidRPr="002F0950">
        <w:rPr>
          <w:szCs w:val="24"/>
        </w:rPr>
        <w:t xml:space="preserve"> has it that they are to be sent off to </w:t>
      </w:r>
      <w:proofErr w:type="spellStart"/>
      <w:r w:rsidR="0078610B" w:rsidRPr="002F0950">
        <w:rPr>
          <w:szCs w:val="24"/>
        </w:rPr>
        <w:t>Londinium</w:t>
      </w:r>
      <w:proofErr w:type="spellEnd"/>
      <w:r w:rsidR="0078610B" w:rsidRPr="002F0950">
        <w:rPr>
          <w:szCs w:val="24"/>
        </w:rPr>
        <w:t xml:space="preserve"> to work on the re-building program</w:t>
      </w:r>
      <w:r w:rsidR="00686215" w:rsidRPr="002F0950">
        <w:rPr>
          <w:szCs w:val="24"/>
        </w:rPr>
        <w:t xml:space="preserve">. </w:t>
      </w:r>
      <w:r w:rsidR="00B42437" w:rsidRPr="002F0950">
        <w:rPr>
          <w:szCs w:val="24"/>
        </w:rPr>
        <w:t>That was the motive</w:t>
      </w:r>
      <w:r w:rsidR="000E3F5B" w:rsidRPr="002F0950">
        <w:rPr>
          <w:szCs w:val="24"/>
        </w:rPr>
        <w:t xml:space="preserve"> for last night’s </w:t>
      </w:r>
      <w:r w:rsidR="00324D70" w:rsidRPr="002F0950">
        <w:rPr>
          <w:szCs w:val="24"/>
        </w:rPr>
        <w:t xml:space="preserve">orgy. </w:t>
      </w:r>
      <w:r w:rsidR="00907584" w:rsidRPr="002F0950">
        <w:rPr>
          <w:szCs w:val="24"/>
        </w:rPr>
        <w:t xml:space="preserve"> I mean </w:t>
      </w:r>
      <w:r w:rsidR="000E3F5B" w:rsidRPr="002F0950">
        <w:rPr>
          <w:szCs w:val="24"/>
        </w:rPr>
        <w:t>there</w:t>
      </w:r>
      <w:r w:rsidR="00453918" w:rsidRPr="002F0950">
        <w:rPr>
          <w:szCs w:val="24"/>
        </w:rPr>
        <w:t>’s no sense in letting the women</w:t>
      </w:r>
      <w:r w:rsidR="00907584" w:rsidRPr="002F0950">
        <w:rPr>
          <w:szCs w:val="24"/>
        </w:rPr>
        <w:t xml:space="preserve"> leave without screwing them first.”</w:t>
      </w:r>
    </w:p>
    <w:p w:rsidR="006E52AC" w:rsidRPr="002F0950" w:rsidRDefault="005234D3" w:rsidP="00F2777A">
      <w:pPr>
        <w:pStyle w:val="02StyleNormalWeb12ptAutoLeftFirstline05Before"/>
        <w:rPr>
          <w:szCs w:val="24"/>
        </w:rPr>
      </w:pPr>
      <w:r w:rsidRPr="002F0950">
        <w:rPr>
          <w:szCs w:val="24"/>
        </w:rPr>
        <w:t>Reggie</w:t>
      </w:r>
      <w:r w:rsidR="004D21EF" w:rsidRPr="002F0950">
        <w:rPr>
          <w:szCs w:val="24"/>
        </w:rPr>
        <w:t xml:space="preserve"> felt sick.</w:t>
      </w:r>
      <w:r w:rsidR="00986537" w:rsidRPr="002F0950">
        <w:rPr>
          <w:szCs w:val="24"/>
        </w:rPr>
        <w:t xml:space="preserve"> </w:t>
      </w:r>
      <w:r w:rsidR="004D21EF" w:rsidRPr="002F0950">
        <w:rPr>
          <w:szCs w:val="24"/>
        </w:rPr>
        <w:t xml:space="preserve">In her head she saw </w:t>
      </w:r>
      <w:r w:rsidR="007F7D8E" w:rsidRPr="002F0950">
        <w:rPr>
          <w:szCs w:val="24"/>
        </w:rPr>
        <w:t>a rep</w:t>
      </w:r>
      <w:r w:rsidR="00E77369">
        <w:rPr>
          <w:szCs w:val="24"/>
        </w:rPr>
        <w:t>lay of the rape she imagined</w:t>
      </w:r>
      <w:r w:rsidR="007F7D8E" w:rsidRPr="002F0950">
        <w:rPr>
          <w:szCs w:val="24"/>
        </w:rPr>
        <w:t xml:space="preserve"> </w:t>
      </w:r>
      <w:r w:rsidR="00E77369">
        <w:rPr>
          <w:szCs w:val="24"/>
        </w:rPr>
        <w:t xml:space="preserve">took </w:t>
      </w:r>
      <w:r w:rsidR="004D21EF" w:rsidRPr="002F0950">
        <w:rPr>
          <w:szCs w:val="24"/>
        </w:rPr>
        <w:t xml:space="preserve">place.  </w:t>
      </w:r>
      <w:r w:rsidR="00986537" w:rsidRPr="002F0950">
        <w:rPr>
          <w:szCs w:val="24"/>
        </w:rPr>
        <w:t>However</w:t>
      </w:r>
      <w:r w:rsidR="004D21EF" w:rsidRPr="002F0950">
        <w:rPr>
          <w:szCs w:val="24"/>
        </w:rPr>
        <w:t>,</w:t>
      </w:r>
      <w:r w:rsidR="00986537" w:rsidRPr="002F0950">
        <w:rPr>
          <w:szCs w:val="24"/>
        </w:rPr>
        <w:t xml:space="preserve"> </w:t>
      </w:r>
      <w:proofErr w:type="spellStart"/>
      <w:r w:rsidR="00986537" w:rsidRPr="002F0950">
        <w:rPr>
          <w:szCs w:val="24"/>
        </w:rPr>
        <w:t>Toni</w:t>
      </w:r>
      <w:r w:rsidR="006E154A" w:rsidRPr="002F0950">
        <w:rPr>
          <w:szCs w:val="24"/>
        </w:rPr>
        <w:t>o</w:t>
      </w:r>
      <w:proofErr w:type="spellEnd"/>
      <w:r w:rsidR="00986537" w:rsidRPr="002F0950">
        <w:rPr>
          <w:szCs w:val="24"/>
        </w:rPr>
        <w:t xml:space="preserve"> was too caught up in his story to notice her distress. </w:t>
      </w:r>
    </w:p>
    <w:p w:rsidR="00CF5AA2" w:rsidRPr="002F0950" w:rsidRDefault="00986537" w:rsidP="00F2777A">
      <w:pPr>
        <w:pStyle w:val="02StyleNormalWeb12ptAutoLeftFirstline05Before"/>
        <w:rPr>
          <w:szCs w:val="24"/>
        </w:rPr>
      </w:pPr>
      <w:r w:rsidRPr="002F0950">
        <w:rPr>
          <w:szCs w:val="24"/>
        </w:rPr>
        <w:t xml:space="preserve">“Mind you, they were a </w:t>
      </w:r>
      <w:r w:rsidR="00407E5C" w:rsidRPr="002F0950">
        <w:rPr>
          <w:szCs w:val="24"/>
        </w:rPr>
        <w:t xml:space="preserve">bit </w:t>
      </w:r>
      <w:r w:rsidR="00CF5AA2" w:rsidRPr="002F0950">
        <w:rPr>
          <w:szCs w:val="24"/>
        </w:rPr>
        <w:t>brawny for my taste. Give me a</w:t>
      </w:r>
      <w:r w:rsidR="0005616C" w:rsidRPr="002F0950">
        <w:rPr>
          <w:szCs w:val="24"/>
        </w:rPr>
        <w:t xml:space="preserve"> plump,</w:t>
      </w:r>
      <w:r w:rsidR="00CF5AA2" w:rsidRPr="002F0950">
        <w:rPr>
          <w:szCs w:val="24"/>
        </w:rPr>
        <w:t xml:space="preserve"> cuddly little Hispanic any day—not that I got a leg over. I might as well be </w:t>
      </w:r>
      <w:r w:rsidR="00E77369">
        <w:rPr>
          <w:szCs w:val="24"/>
        </w:rPr>
        <w:t>a eunuch for all the action I go</w:t>
      </w:r>
      <w:r w:rsidR="00CF5AA2" w:rsidRPr="002F0950">
        <w:rPr>
          <w:szCs w:val="24"/>
        </w:rPr>
        <w:t>t.”</w:t>
      </w:r>
    </w:p>
    <w:p w:rsidR="00292832" w:rsidRPr="002F0950" w:rsidRDefault="00F84E1F" w:rsidP="00F2777A">
      <w:pPr>
        <w:pStyle w:val="02StyleNormalWeb12ptAutoLeftFirstline05Before"/>
        <w:rPr>
          <w:szCs w:val="24"/>
        </w:rPr>
      </w:pPr>
      <w:r w:rsidRPr="002F0950">
        <w:rPr>
          <w:szCs w:val="24"/>
        </w:rPr>
        <w:lastRenderedPageBreak/>
        <w:t>Reggie</w:t>
      </w:r>
      <w:r w:rsidR="001A5F43" w:rsidRPr="002F0950">
        <w:rPr>
          <w:szCs w:val="24"/>
        </w:rPr>
        <w:t xml:space="preserve"> seethed</w:t>
      </w:r>
      <w:r w:rsidR="00292832" w:rsidRPr="002F0950">
        <w:rPr>
          <w:szCs w:val="24"/>
        </w:rPr>
        <w:t>. But she couldn’t say anything without blowing her cover. And besides, she didn’t want to make an enemy of her only friend.</w:t>
      </w:r>
      <w:r w:rsidR="00453918" w:rsidRPr="002F0950">
        <w:rPr>
          <w:szCs w:val="24"/>
        </w:rPr>
        <w:t xml:space="preserve"> </w:t>
      </w:r>
      <w:r w:rsidR="00292832" w:rsidRPr="002F0950">
        <w:rPr>
          <w:szCs w:val="24"/>
        </w:rPr>
        <w:t>“You’ve got to be kidding.”</w:t>
      </w:r>
    </w:p>
    <w:p w:rsidR="007F6859" w:rsidRPr="002F0950" w:rsidRDefault="000765DB" w:rsidP="00F2777A">
      <w:pPr>
        <w:pStyle w:val="02StyleNormalWeb12ptAutoLeftFirstline05Before"/>
        <w:rPr>
          <w:szCs w:val="24"/>
        </w:rPr>
      </w:pPr>
      <w:r w:rsidRPr="002F0950">
        <w:rPr>
          <w:szCs w:val="24"/>
        </w:rPr>
        <w:t>He laughed.</w:t>
      </w:r>
      <w:r w:rsidR="00686215" w:rsidRPr="002F0950">
        <w:rPr>
          <w:szCs w:val="24"/>
        </w:rPr>
        <w:t xml:space="preserve"> “</w:t>
      </w:r>
      <w:r w:rsidR="000019AE" w:rsidRPr="002F0950">
        <w:rPr>
          <w:szCs w:val="24"/>
        </w:rPr>
        <w:t xml:space="preserve">Course I am. </w:t>
      </w:r>
      <w:r w:rsidR="00686215" w:rsidRPr="002F0950">
        <w:rPr>
          <w:szCs w:val="24"/>
        </w:rPr>
        <w:t xml:space="preserve">Where’s there’s life, there’s hope, eh </w:t>
      </w:r>
      <w:proofErr w:type="spellStart"/>
      <w:r w:rsidR="00112E92" w:rsidRPr="002F0950">
        <w:rPr>
          <w:szCs w:val="24"/>
        </w:rPr>
        <w:t>young’un</w:t>
      </w:r>
      <w:proofErr w:type="spellEnd"/>
      <w:r w:rsidR="00907584" w:rsidRPr="002F0950">
        <w:rPr>
          <w:szCs w:val="24"/>
        </w:rPr>
        <w:t xml:space="preserve">?” </w:t>
      </w:r>
    </w:p>
    <w:p w:rsidR="00F2777A" w:rsidRDefault="00DC3ED8" w:rsidP="00F2777A">
      <w:pPr>
        <w:pStyle w:val="02StyleNormalWeb12ptAutoLeftFirstline05Before"/>
        <w:rPr>
          <w:szCs w:val="24"/>
        </w:rPr>
      </w:pPr>
      <w:r w:rsidRPr="002F0950">
        <w:rPr>
          <w:szCs w:val="24"/>
        </w:rPr>
        <w:t xml:space="preserve">Reggie nodded, appalled that like his masters </w:t>
      </w:r>
      <w:proofErr w:type="spellStart"/>
      <w:r w:rsidRPr="002F0950">
        <w:rPr>
          <w:szCs w:val="24"/>
        </w:rPr>
        <w:t>Tonio</w:t>
      </w:r>
      <w:proofErr w:type="spellEnd"/>
      <w:r w:rsidRPr="002F0950">
        <w:rPr>
          <w:szCs w:val="24"/>
        </w:rPr>
        <w:t xml:space="preserve"> saw no wrong in abusing their female captives. </w:t>
      </w:r>
      <w:r w:rsidR="00DD4156" w:rsidRPr="002F0950">
        <w:rPr>
          <w:szCs w:val="24"/>
        </w:rPr>
        <w:t>“So what was the food li</w:t>
      </w:r>
      <w:r w:rsidRPr="002F0950">
        <w:rPr>
          <w:szCs w:val="24"/>
        </w:rPr>
        <w:t>ke,”</w:t>
      </w:r>
      <w:r w:rsidR="00100EFD" w:rsidRPr="002F0950">
        <w:rPr>
          <w:szCs w:val="24"/>
        </w:rPr>
        <w:t xml:space="preserve"> she as</w:t>
      </w:r>
      <w:r w:rsidR="00F2777A">
        <w:rPr>
          <w:szCs w:val="24"/>
        </w:rPr>
        <w:t>ked, moving onto a safer topic.</w:t>
      </w:r>
    </w:p>
    <w:p w:rsidR="00754D0A" w:rsidRPr="002F0950" w:rsidRDefault="00754D0A" w:rsidP="00F2777A">
      <w:pPr>
        <w:pStyle w:val="02StyleNormalWeb12ptAutoLeftFirstline05Before"/>
        <w:rPr>
          <w:szCs w:val="24"/>
        </w:rPr>
      </w:pPr>
      <w:r w:rsidRPr="002F0950">
        <w:rPr>
          <w:szCs w:val="24"/>
        </w:rPr>
        <w:t>“A feast</w:t>
      </w:r>
      <w:r w:rsidR="0030452D">
        <w:rPr>
          <w:szCs w:val="24"/>
        </w:rPr>
        <w:t xml:space="preserve"> </w:t>
      </w:r>
      <w:r w:rsidRPr="002F0950">
        <w:rPr>
          <w:szCs w:val="24"/>
        </w:rPr>
        <w:t>…</w:t>
      </w:r>
      <w:r w:rsidR="0030452D">
        <w:rPr>
          <w:szCs w:val="24"/>
        </w:rPr>
        <w:t xml:space="preserve"> I can’t remember a fine</w:t>
      </w:r>
      <w:r w:rsidRPr="002F0950">
        <w:rPr>
          <w:szCs w:val="24"/>
        </w:rPr>
        <w:t>r.”</w:t>
      </w:r>
    </w:p>
    <w:p w:rsidR="00645177" w:rsidRPr="002F0950" w:rsidRDefault="00645177" w:rsidP="00F2777A">
      <w:pPr>
        <w:pStyle w:val="02StyleNormalWeb12ptAutoLeftFirstline05Before"/>
        <w:rPr>
          <w:szCs w:val="24"/>
        </w:rPr>
      </w:pPr>
      <w:proofErr w:type="gramStart"/>
      <w:r w:rsidRPr="002F0950">
        <w:rPr>
          <w:szCs w:val="24"/>
        </w:rPr>
        <w:t>“Just my luck to miss out.”</w:t>
      </w:r>
      <w:proofErr w:type="gramEnd"/>
    </w:p>
    <w:p w:rsidR="00DC1795" w:rsidRPr="002F0950" w:rsidRDefault="00407E5C" w:rsidP="00F2777A">
      <w:pPr>
        <w:pStyle w:val="02StyleNormalWeb12ptAutoLeftFirstline05Before"/>
        <w:rPr>
          <w:szCs w:val="24"/>
        </w:rPr>
      </w:pPr>
      <w:proofErr w:type="spellStart"/>
      <w:r w:rsidRPr="002F0950">
        <w:rPr>
          <w:szCs w:val="24"/>
        </w:rPr>
        <w:t>Tonio</w:t>
      </w:r>
      <w:proofErr w:type="spellEnd"/>
      <w:r w:rsidRPr="002F0950">
        <w:rPr>
          <w:szCs w:val="24"/>
        </w:rPr>
        <w:t xml:space="preserve"> glanced at the</w:t>
      </w:r>
      <w:r w:rsidR="00BE25FE" w:rsidRPr="002F0950">
        <w:rPr>
          <w:szCs w:val="24"/>
        </w:rPr>
        <w:t xml:space="preserve"> hearth. He frowned at the damped-down fire,</w:t>
      </w:r>
      <w:r w:rsidRPr="002F0950">
        <w:rPr>
          <w:szCs w:val="24"/>
        </w:rPr>
        <w:t xml:space="preserve"> </w:t>
      </w:r>
      <w:r w:rsidR="000765DB" w:rsidRPr="002F0950">
        <w:rPr>
          <w:szCs w:val="24"/>
        </w:rPr>
        <w:t>picked up the poker</w:t>
      </w:r>
      <w:r w:rsidR="00BE25FE" w:rsidRPr="002F0950">
        <w:rPr>
          <w:szCs w:val="24"/>
        </w:rPr>
        <w:t xml:space="preserve">, and stirred up the embers. </w:t>
      </w:r>
      <w:r w:rsidR="00DC1795" w:rsidRPr="002F0950">
        <w:rPr>
          <w:szCs w:val="24"/>
        </w:rPr>
        <w:t xml:space="preserve">As he carefully placed sticks of kindling on the rising flames, he snapped, </w:t>
      </w:r>
      <w:r w:rsidR="00BE25FE" w:rsidRPr="002F0950">
        <w:rPr>
          <w:szCs w:val="24"/>
        </w:rPr>
        <w:t>“Neither of us will be attending any banquets if the old bastard catches his death of cold</w:t>
      </w:r>
      <w:r w:rsidR="00DC1795" w:rsidRPr="002F0950">
        <w:rPr>
          <w:szCs w:val="24"/>
        </w:rPr>
        <w:t xml:space="preserve">.” </w:t>
      </w:r>
    </w:p>
    <w:p w:rsidR="00DC1795" w:rsidRPr="002F0950" w:rsidRDefault="00E624D3" w:rsidP="00F2777A">
      <w:pPr>
        <w:pStyle w:val="02StyleNormalWeb12ptAutoLeftFirstline05Before"/>
        <w:rPr>
          <w:szCs w:val="24"/>
        </w:rPr>
      </w:pPr>
      <w:r w:rsidRPr="002F0950">
        <w:rPr>
          <w:szCs w:val="24"/>
        </w:rPr>
        <w:t>He walked</w:t>
      </w:r>
      <w:r w:rsidR="0005616C" w:rsidRPr="002F0950">
        <w:rPr>
          <w:szCs w:val="24"/>
        </w:rPr>
        <w:t xml:space="preserve"> across</w:t>
      </w:r>
      <w:r w:rsidRPr="002F0950">
        <w:rPr>
          <w:szCs w:val="24"/>
        </w:rPr>
        <w:t xml:space="preserve"> to </w:t>
      </w:r>
      <w:r w:rsidR="00EE3466" w:rsidRPr="002F0950">
        <w:rPr>
          <w:szCs w:val="24"/>
        </w:rPr>
        <w:t xml:space="preserve">the shutter </w:t>
      </w:r>
      <w:r w:rsidR="001A5F43" w:rsidRPr="002F0950">
        <w:rPr>
          <w:szCs w:val="24"/>
        </w:rPr>
        <w:t>R</w:t>
      </w:r>
      <w:r w:rsidR="008F1B43" w:rsidRPr="002F0950">
        <w:rPr>
          <w:szCs w:val="24"/>
        </w:rPr>
        <w:t xml:space="preserve">eggie had opened </w:t>
      </w:r>
      <w:r w:rsidR="00EE3466" w:rsidRPr="002F0950">
        <w:rPr>
          <w:szCs w:val="24"/>
        </w:rPr>
        <w:t>to let in some fresh air</w:t>
      </w:r>
      <w:r w:rsidR="001A5F43" w:rsidRPr="002F0950">
        <w:rPr>
          <w:szCs w:val="24"/>
        </w:rPr>
        <w:t>, and</w:t>
      </w:r>
      <w:r w:rsidR="008F1B43" w:rsidRPr="002F0950">
        <w:rPr>
          <w:szCs w:val="24"/>
        </w:rPr>
        <w:t xml:space="preserve"> pulled it s</w:t>
      </w:r>
      <w:r w:rsidR="00EE3466" w:rsidRPr="002F0950">
        <w:rPr>
          <w:szCs w:val="24"/>
        </w:rPr>
        <w:t>hut</w:t>
      </w:r>
      <w:r w:rsidR="001A5F43" w:rsidRPr="002F0950">
        <w:rPr>
          <w:szCs w:val="24"/>
        </w:rPr>
        <w:t xml:space="preserve">. </w:t>
      </w:r>
    </w:p>
    <w:p w:rsidR="00940BF6" w:rsidRPr="002F0950" w:rsidRDefault="00DC1795" w:rsidP="00F2777A">
      <w:pPr>
        <w:pStyle w:val="02StyleNormalWeb12ptAutoLeftFirstline05Before"/>
        <w:rPr>
          <w:szCs w:val="24"/>
        </w:rPr>
      </w:pPr>
      <w:r w:rsidRPr="002F0950">
        <w:rPr>
          <w:szCs w:val="24"/>
        </w:rPr>
        <w:t>“It’</w:t>
      </w:r>
      <w:r w:rsidR="00940BF6" w:rsidRPr="002F0950">
        <w:rPr>
          <w:szCs w:val="24"/>
        </w:rPr>
        <w:t>s like a sauna</w:t>
      </w:r>
      <w:r w:rsidRPr="002F0950">
        <w:rPr>
          <w:szCs w:val="24"/>
        </w:rPr>
        <w:t xml:space="preserve"> in h</w:t>
      </w:r>
      <w:r w:rsidR="00940BF6" w:rsidRPr="002F0950">
        <w:rPr>
          <w:szCs w:val="24"/>
        </w:rPr>
        <w:t>ere,” grumbled Reggie.</w:t>
      </w:r>
      <w:r w:rsidRPr="002F0950">
        <w:rPr>
          <w:szCs w:val="24"/>
        </w:rPr>
        <w:t xml:space="preserve"> </w:t>
      </w:r>
    </w:p>
    <w:p w:rsidR="00BC036F" w:rsidRPr="007F309F" w:rsidRDefault="000B0E12" w:rsidP="00F2777A">
      <w:pPr>
        <w:pStyle w:val="02StyleNormalWeb12ptAutoLeftFirstline05Before"/>
        <w:rPr>
          <w:szCs w:val="24"/>
        </w:rPr>
      </w:pPr>
      <w:r w:rsidRPr="007F309F">
        <w:rPr>
          <w:szCs w:val="24"/>
        </w:rPr>
        <w:t>“</w:t>
      </w:r>
      <w:r w:rsidR="007F309F" w:rsidRPr="007F309F">
        <w:rPr>
          <w:szCs w:val="24"/>
        </w:rPr>
        <w:t>That’s how t</w:t>
      </w:r>
      <w:r w:rsidR="003C558E" w:rsidRPr="007F309F">
        <w:rPr>
          <w:szCs w:val="24"/>
        </w:rPr>
        <w:t xml:space="preserve">he </w:t>
      </w:r>
      <w:r w:rsidR="009F3612" w:rsidRPr="007F309F">
        <w:rPr>
          <w:szCs w:val="24"/>
        </w:rPr>
        <w:t>General</w:t>
      </w:r>
      <w:r w:rsidR="007F309F" w:rsidRPr="007F309F">
        <w:rPr>
          <w:szCs w:val="24"/>
        </w:rPr>
        <w:t xml:space="preserve"> likes it. He</w:t>
      </w:r>
      <w:r w:rsidR="00252641" w:rsidRPr="007F309F">
        <w:rPr>
          <w:szCs w:val="24"/>
        </w:rPr>
        <w:t xml:space="preserve"> caught malaria when he crossed the Atlas Mountains</w:t>
      </w:r>
      <w:r w:rsidR="000765DB" w:rsidRPr="007F309F">
        <w:rPr>
          <w:szCs w:val="24"/>
        </w:rPr>
        <w:t>,</w:t>
      </w:r>
      <w:r w:rsidR="00252641" w:rsidRPr="007F309F">
        <w:rPr>
          <w:szCs w:val="24"/>
        </w:rPr>
        <w:t xml:space="preserve"> and he feels the cold something rotten.</w:t>
      </w:r>
      <w:r w:rsidR="00E624D3" w:rsidRPr="007F309F">
        <w:rPr>
          <w:szCs w:val="24"/>
        </w:rPr>
        <w:t xml:space="preserve">” </w:t>
      </w:r>
    </w:p>
    <w:p w:rsidR="00BA69C7" w:rsidRPr="007F309F" w:rsidRDefault="002112A0" w:rsidP="00F2777A">
      <w:pPr>
        <w:pStyle w:val="02StyleNormalWeb12ptAutoLeftFirstline05Before"/>
        <w:rPr>
          <w:szCs w:val="24"/>
        </w:rPr>
      </w:pPr>
      <w:r w:rsidRPr="007F309F">
        <w:rPr>
          <w:szCs w:val="24"/>
        </w:rPr>
        <w:t>Reggie</w:t>
      </w:r>
      <w:r w:rsidR="00940BF6" w:rsidRPr="007F309F">
        <w:rPr>
          <w:szCs w:val="24"/>
        </w:rPr>
        <w:t xml:space="preserve"> knew </w:t>
      </w:r>
      <w:r w:rsidR="00A1027D" w:rsidRPr="007F309F">
        <w:rPr>
          <w:szCs w:val="24"/>
        </w:rPr>
        <w:t xml:space="preserve">that in AD 41 </w:t>
      </w:r>
      <w:r w:rsidR="00940BF6" w:rsidRPr="007F309F">
        <w:rPr>
          <w:szCs w:val="24"/>
        </w:rPr>
        <w:t xml:space="preserve">General </w:t>
      </w:r>
      <w:proofErr w:type="spellStart"/>
      <w:r w:rsidR="006E5FBF" w:rsidRPr="007F309F">
        <w:rPr>
          <w:szCs w:val="24"/>
        </w:rPr>
        <w:t>Paulinus</w:t>
      </w:r>
      <w:proofErr w:type="spellEnd"/>
      <w:r w:rsidR="00940BF6" w:rsidRPr="007F309F">
        <w:rPr>
          <w:szCs w:val="24"/>
        </w:rPr>
        <w:t xml:space="preserve"> was the first</w:t>
      </w:r>
      <w:r w:rsidR="00195347" w:rsidRPr="007F309F">
        <w:rPr>
          <w:szCs w:val="24"/>
        </w:rPr>
        <w:t xml:space="preserve"> </w:t>
      </w:r>
      <w:r w:rsidR="00A1027D" w:rsidRPr="007F309F">
        <w:rPr>
          <w:szCs w:val="24"/>
        </w:rPr>
        <w:t>Roman to cross the mountain</w:t>
      </w:r>
      <w:r w:rsidR="00EE3466" w:rsidRPr="007F309F">
        <w:rPr>
          <w:szCs w:val="24"/>
        </w:rPr>
        <w:t xml:space="preserve"> range that</w:t>
      </w:r>
      <w:r w:rsidRPr="007F309F">
        <w:rPr>
          <w:szCs w:val="24"/>
        </w:rPr>
        <w:t xml:space="preserve"> acted as a barrier to</w:t>
      </w:r>
      <w:r w:rsidR="001A5F43" w:rsidRPr="007F309F">
        <w:rPr>
          <w:szCs w:val="24"/>
        </w:rPr>
        <w:t xml:space="preserve"> the Empire’s</w:t>
      </w:r>
      <w:r w:rsidRPr="007F309F">
        <w:rPr>
          <w:szCs w:val="24"/>
        </w:rPr>
        <w:t xml:space="preserve"> conquest of Central Africa. But</w:t>
      </w:r>
      <w:r w:rsidR="00940BF6" w:rsidRPr="007F309F">
        <w:rPr>
          <w:szCs w:val="24"/>
        </w:rPr>
        <w:t xml:space="preserve"> she had never read anything about </w:t>
      </w:r>
      <w:r w:rsidR="00BA69C7" w:rsidRPr="007F309F">
        <w:rPr>
          <w:szCs w:val="24"/>
        </w:rPr>
        <w:t>him</w:t>
      </w:r>
      <w:r w:rsidRPr="007F309F">
        <w:rPr>
          <w:szCs w:val="24"/>
        </w:rPr>
        <w:t xml:space="preserve"> contacting malaria. “Oh</w:t>
      </w:r>
      <w:r w:rsidR="008F1B43" w:rsidRPr="007F309F">
        <w:rPr>
          <w:szCs w:val="24"/>
        </w:rPr>
        <w:t>,” she breathed,</w:t>
      </w:r>
      <w:r w:rsidR="007F309F">
        <w:rPr>
          <w:szCs w:val="24"/>
        </w:rPr>
        <w:t xml:space="preserve"> </w:t>
      </w:r>
      <w:r w:rsidR="0005616C" w:rsidRPr="007F309F">
        <w:rPr>
          <w:szCs w:val="24"/>
        </w:rPr>
        <w:t>“</w:t>
      </w:r>
      <w:r w:rsidR="000765DB" w:rsidRPr="007F309F">
        <w:rPr>
          <w:szCs w:val="24"/>
        </w:rPr>
        <w:t>I</w:t>
      </w:r>
      <w:r w:rsidR="007F309F" w:rsidRPr="007F309F">
        <w:rPr>
          <w:szCs w:val="24"/>
        </w:rPr>
        <w:t xml:space="preserve"> </w:t>
      </w:r>
      <w:r w:rsidR="008F1B43" w:rsidRPr="007F309F">
        <w:rPr>
          <w:szCs w:val="24"/>
        </w:rPr>
        <w:t>wonder</w:t>
      </w:r>
      <w:r w:rsidR="007F309F" w:rsidRPr="007F309F">
        <w:rPr>
          <w:szCs w:val="24"/>
        </w:rPr>
        <w:t>ed why he sat on top of the</w:t>
      </w:r>
      <w:r w:rsidR="000765DB" w:rsidRPr="007F309F">
        <w:rPr>
          <w:szCs w:val="24"/>
        </w:rPr>
        <w:t xml:space="preserve"> fire</w:t>
      </w:r>
      <w:r w:rsidR="009C7E55" w:rsidRPr="007F309F">
        <w:rPr>
          <w:szCs w:val="24"/>
        </w:rPr>
        <w:t xml:space="preserve"> in the middle of summer.</w:t>
      </w:r>
      <w:r w:rsidR="00BA69C7" w:rsidRPr="007F309F">
        <w:rPr>
          <w:szCs w:val="24"/>
        </w:rPr>
        <w:t>”</w:t>
      </w:r>
    </w:p>
    <w:p w:rsidR="006E28C5" w:rsidRPr="002F0950" w:rsidRDefault="009C7E55" w:rsidP="00F2777A">
      <w:pPr>
        <w:pStyle w:val="02StyleNormalWeb12ptAutoLeftFirstline05Before"/>
        <w:rPr>
          <w:szCs w:val="24"/>
        </w:rPr>
      </w:pPr>
      <w:r w:rsidRPr="007F309F">
        <w:rPr>
          <w:szCs w:val="24"/>
        </w:rPr>
        <w:lastRenderedPageBreak/>
        <w:t>“Well now you know</w:t>
      </w:r>
      <w:r w:rsidR="008C4670" w:rsidRPr="007F309F">
        <w:rPr>
          <w:szCs w:val="24"/>
        </w:rPr>
        <w:t>,</w:t>
      </w:r>
      <w:r w:rsidRPr="007F309F">
        <w:rPr>
          <w:szCs w:val="24"/>
        </w:rPr>
        <w:t xml:space="preserve"> make sure you don’t let it go out.</w:t>
      </w:r>
      <w:r w:rsidR="000019AE" w:rsidRPr="007F309F">
        <w:rPr>
          <w:szCs w:val="24"/>
        </w:rPr>
        <w:t>” He pulled a</w:t>
      </w:r>
      <w:r w:rsidR="00701B09" w:rsidRPr="007F309F">
        <w:rPr>
          <w:szCs w:val="24"/>
        </w:rPr>
        <w:t xml:space="preserve"> mock</w:t>
      </w:r>
      <w:r w:rsidR="000019AE" w:rsidRPr="007F309F">
        <w:rPr>
          <w:szCs w:val="24"/>
        </w:rPr>
        <w:t xml:space="preserve"> hard-done-by face. “</w:t>
      </w:r>
      <w:r w:rsidR="000765DB" w:rsidRPr="007F309F">
        <w:rPr>
          <w:szCs w:val="24"/>
        </w:rPr>
        <w:t>I mea</w:t>
      </w:r>
      <w:r w:rsidR="006E28C5" w:rsidRPr="007F309F">
        <w:rPr>
          <w:szCs w:val="24"/>
        </w:rPr>
        <w:t>n it isn’t as if you’ve got anything else to do</w:t>
      </w:r>
      <w:r w:rsidR="006E28C5" w:rsidRPr="002F0950">
        <w:rPr>
          <w:szCs w:val="24"/>
        </w:rPr>
        <w:t>.”</w:t>
      </w:r>
    </w:p>
    <w:p w:rsidR="006E28C5" w:rsidRPr="002F0950" w:rsidRDefault="007F309F" w:rsidP="00F2777A">
      <w:pPr>
        <w:pStyle w:val="02StyleNormalWeb12ptAutoLeftFirstline05Before"/>
        <w:rPr>
          <w:szCs w:val="24"/>
        </w:rPr>
      </w:pPr>
      <w:r>
        <w:rPr>
          <w:szCs w:val="24"/>
        </w:rPr>
        <w:t>“I’d rather be busy.</w:t>
      </w:r>
      <w:r w:rsidR="006E2C92">
        <w:rPr>
          <w:szCs w:val="24"/>
        </w:rPr>
        <w:t>” She sighed. “</w:t>
      </w:r>
      <w:r w:rsidR="006E28C5" w:rsidRPr="002F0950">
        <w:rPr>
          <w:szCs w:val="24"/>
        </w:rPr>
        <w:t>I</w:t>
      </w:r>
      <w:r w:rsidR="006E2C92">
        <w:rPr>
          <w:szCs w:val="24"/>
        </w:rPr>
        <w:t>t’s boring having nothing to do.”</w:t>
      </w:r>
      <w:r w:rsidR="006E28C5" w:rsidRPr="002F0950">
        <w:rPr>
          <w:szCs w:val="24"/>
        </w:rPr>
        <w:t xml:space="preserve"> </w:t>
      </w:r>
    </w:p>
    <w:p w:rsidR="00AE62B5" w:rsidRPr="002F0950" w:rsidRDefault="000445D0" w:rsidP="00F2777A">
      <w:pPr>
        <w:pStyle w:val="02StyleNormalWeb12ptAutoLeftFirstline05Before"/>
        <w:rPr>
          <w:szCs w:val="24"/>
        </w:rPr>
      </w:pPr>
      <w:proofErr w:type="spellStart"/>
      <w:r w:rsidRPr="002F0950">
        <w:rPr>
          <w:szCs w:val="24"/>
        </w:rPr>
        <w:t>Tonio</w:t>
      </w:r>
      <w:proofErr w:type="spellEnd"/>
      <w:r w:rsidRPr="002F0950">
        <w:rPr>
          <w:szCs w:val="24"/>
        </w:rPr>
        <w:t xml:space="preserve"> shook his head in disbelief. “Take advantage where you can </w:t>
      </w:r>
      <w:r w:rsidR="00112E92" w:rsidRPr="002F0950">
        <w:rPr>
          <w:szCs w:val="24"/>
        </w:rPr>
        <w:t>young</w:t>
      </w:r>
      <w:r w:rsidR="00FF6AF7">
        <w:rPr>
          <w:szCs w:val="24"/>
        </w:rPr>
        <w:t xml:space="preserve"> </w:t>
      </w:r>
      <w:r w:rsidR="00112E92" w:rsidRPr="002F0950">
        <w:rPr>
          <w:szCs w:val="24"/>
        </w:rPr>
        <w:t>’un</w:t>
      </w:r>
      <w:r w:rsidRPr="002F0950">
        <w:rPr>
          <w:szCs w:val="24"/>
        </w:rPr>
        <w:t>. You never know what’s in store. I mean look at me</w:t>
      </w:r>
      <w:r w:rsidR="000019AE" w:rsidRPr="002F0950">
        <w:rPr>
          <w:szCs w:val="24"/>
        </w:rPr>
        <w:t xml:space="preserve"> </w:t>
      </w:r>
      <w:r w:rsidRPr="002F0950">
        <w:rPr>
          <w:szCs w:val="24"/>
        </w:rPr>
        <w:t>...who’</w:t>
      </w:r>
      <w:r w:rsidR="00AE62B5" w:rsidRPr="002F0950">
        <w:rPr>
          <w:szCs w:val="24"/>
        </w:rPr>
        <w:t>d have thought</w:t>
      </w:r>
      <w:r w:rsidR="00614136" w:rsidRPr="002F0950">
        <w:rPr>
          <w:szCs w:val="24"/>
        </w:rPr>
        <w:t xml:space="preserve"> </w:t>
      </w:r>
      <w:proofErr w:type="spellStart"/>
      <w:r w:rsidR="00D27593" w:rsidRPr="002F0950">
        <w:rPr>
          <w:szCs w:val="24"/>
        </w:rPr>
        <w:t>Ag</w:t>
      </w:r>
      <w:r w:rsidR="00A87CE6" w:rsidRPr="002F0950">
        <w:rPr>
          <w:szCs w:val="24"/>
        </w:rPr>
        <w:t>g</w:t>
      </w:r>
      <w:r w:rsidR="00AE62B5" w:rsidRPr="002F0950">
        <w:rPr>
          <w:szCs w:val="24"/>
        </w:rPr>
        <w:t>ro</w:t>
      </w:r>
      <w:proofErr w:type="spellEnd"/>
      <w:r w:rsidR="00D27593" w:rsidRPr="002F0950">
        <w:rPr>
          <w:szCs w:val="24"/>
        </w:rPr>
        <w:t>-never-over would</w:t>
      </w:r>
      <w:r w:rsidR="00FF6AF7">
        <w:rPr>
          <w:szCs w:val="24"/>
        </w:rPr>
        <w:t xml:space="preserve"> give</w:t>
      </w:r>
      <w:r w:rsidR="001A5F43" w:rsidRPr="002F0950">
        <w:rPr>
          <w:szCs w:val="24"/>
        </w:rPr>
        <w:t xml:space="preserve"> </w:t>
      </w:r>
      <w:r w:rsidR="00AE62B5" w:rsidRPr="002F0950">
        <w:rPr>
          <w:szCs w:val="24"/>
        </w:rPr>
        <w:t>me to</w:t>
      </w:r>
      <w:r w:rsidRPr="002F0950">
        <w:rPr>
          <w:szCs w:val="24"/>
        </w:rPr>
        <w:t xml:space="preserve"> </w:t>
      </w:r>
      <w:r w:rsidR="00EE3466" w:rsidRPr="002F0950">
        <w:rPr>
          <w:szCs w:val="24"/>
        </w:rPr>
        <w:t xml:space="preserve">the </w:t>
      </w:r>
      <w:r w:rsidR="009F3612" w:rsidRPr="002F0950">
        <w:rPr>
          <w:szCs w:val="24"/>
        </w:rPr>
        <w:t>General</w:t>
      </w:r>
      <w:r w:rsidR="00D27593" w:rsidRPr="002F0950">
        <w:rPr>
          <w:szCs w:val="24"/>
        </w:rPr>
        <w:t>?”</w:t>
      </w:r>
    </w:p>
    <w:p w:rsidR="00F01D1C" w:rsidRDefault="001A5F43" w:rsidP="00F2777A">
      <w:pPr>
        <w:pStyle w:val="02StyleNormalWeb12ptAutoLeftFirstline05Before"/>
        <w:rPr>
          <w:szCs w:val="24"/>
        </w:rPr>
      </w:pPr>
      <w:r w:rsidRPr="002F0950">
        <w:rPr>
          <w:szCs w:val="24"/>
        </w:rPr>
        <w:t xml:space="preserve">Between giggles Reggie said, </w:t>
      </w:r>
      <w:r w:rsidR="006E2C92">
        <w:rPr>
          <w:szCs w:val="24"/>
        </w:rPr>
        <w:t>“</w:t>
      </w:r>
      <w:proofErr w:type="spellStart"/>
      <w:r w:rsidR="00FF6AF7">
        <w:rPr>
          <w:szCs w:val="24"/>
        </w:rPr>
        <w:t>Aggro</w:t>
      </w:r>
      <w:proofErr w:type="spellEnd"/>
      <w:r w:rsidR="00FF6AF7">
        <w:rPr>
          <w:szCs w:val="24"/>
        </w:rPr>
        <w:t xml:space="preserve"> is</w:t>
      </w:r>
      <w:r w:rsidR="00AE62B5" w:rsidRPr="002F0950">
        <w:rPr>
          <w:szCs w:val="24"/>
        </w:rPr>
        <w:t xml:space="preserve"> not</w:t>
      </w:r>
      <w:r w:rsidR="00F01D1C">
        <w:rPr>
          <w:szCs w:val="24"/>
        </w:rPr>
        <w:t>hing like Tacitus described.”</w:t>
      </w:r>
      <w:r w:rsidR="00AE62B5" w:rsidRPr="002F0950">
        <w:rPr>
          <w:szCs w:val="24"/>
        </w:rPr>
        <w:t xml:space="preserve"> </w:t>
      </w:r>
    </w:p>
    <w:p w:rsidR="00D27593" w:rsidRPr="002F0950" w:rsidRDefault="00701B09" w:rsidP="00F2777A">
      <w:pPr>
        <w:pStyle w:val="02StyleNormalWeb12ptAutoLeftFirstline05Before"/>
        <w:rPr>
          <w:szCs w:val="24"/>
        </w:rPr>
      </w:pPr>
      <w:r w:rsidRPr="002F0950">
        <w:rPr>
          <w:szCs w:val="24"/>
        </w:rPr>
        <w:t>“</w:t>
      </w:r>
      <w:r w:rsidR="00D27593" w:rsidRPr="002F0950">
        <w:rPr>
          <w:szCs w:val="24"/>
        </w:rPr>
        <w:t>Who is Tacitus</w:t>
      </w:r>
      <w:r w:rsidR="001A5F43" w:rsidRPr="002F0950">
        <w:rPr>
          <w:szCs w:val="24"/>
        </w:rPr>
        <w:t xml:space="preserve"> when he’s at home</w:t>
      </w:r>
      <w:r w:rsidR="00D27593" w:rsidRPr="002F0950">
        <w:rPr>
          <w:szCs w:val="24"/>
        </w:rPr>
        <w:t>?</w:t>
      </w:r>
      <w:r w:rsidRPr="002F0950">
        <w:rPr>
          <w:szCs w:val="24"/>
        </w:rPr>
        <w:t>"</w:t>
      </w:r>
    </w:p>
    <w:p w:rsidR="003077A8" w:rsidRPr="002F0950" w:rsidRDefault="00D27593" w:rsidP="00F2777A">
      <w:pPr>
        <w:pStyle w:val="02StyleNormalWeb12ptAutoLeftFirstline05Before"/>
        <w:rPr>
          <w:szCs w:val="24"/>
        </w:rPr>
      </w:pPr>
      <w:r w:rsidRPr="002F0950">
        <w:rPr>
          <w:szCs w:val="24"/>
        </w:rPr>
        <w:t>Oops! The fabled historian of the Roman Empire was only a toddler in 61AD. “Just someone I used to know,” Reggie, said quickly</w:t>
      </w:r>
      <w:r w:rsidR="003077A8" w:rsidRPr="002F0950">
        <w:rPr>
          <w:szCs w:val="24"/>
        </w:rPr>
        <w:t>.</w:t>
      </w:r>
    </w:p>
    <w:p w:rsidR="003077A8" w:rsidRPr="002F0950" w:rsidRDefault="003077A8" w:rsidP="00F2777A">
      <w:pPr>
        <w:pStyle w:val="02StyleNormalWeb12ptAutoLeftFirstline05Before"/>
        <w:rPr>
          <w:szCs w:val="24"/>
        </w:rPr>
      </w:pPr>
      <w:proofErr w:type="spellStart"/>
      <w:r w:rsidRPr="002F0950">
        <w:rPr>
          <w:szCs w:val="24"/>
        </w:rPr>
        <w:t>Tonio</w:t>
      </w:r>
      <w:proofErr w:type="spellEnd"/>
      <w:r w:rsidRPr="002F0950">
        <w:rPr>
          <w:szCs w:val="24"/>
        </w:rPr>
        <w:t xml:space="preserve"> muttered something unintelligible.</w:t>
      </w:r>
    </w:p>
    <w:p w:rsidR="003077A8" w:rsidRPr="002F0950" w:rsidRDefault="003077A8" w:rsidP="00F2777A">
      <w:pPr>
        <w:pStyle w:val="02StyleNormalWeb12ptAutoLeftFirstline05Before"/>
        <w:rPr>
          <w:szCs w:val="24"/>
        </w:rPr>
      </w:pPr>
      <w:r w:rsidRPr="002F0950">
        <w:rPr>
          <w:szCs w:val="24"/>
        </w:rPr>
        <w:t>“I didn’t catch that.”</w:t>
      </w:r>
    </w:p>
    <w:p w:rsidR="005D2D9F" w:rsidRPr="002F0950" w:rsidRDefault="001A5F43" w:rsidP="00F2777A">
      <w:pPr>
        <w:pStyle w:val="02StyleNormalWeb12ptAutoLeftFirstline05Before"/>
        <w:rPr>
          <w:szCs w:val="24"/>
        </w:rPr>
      </w:pPr>
      <w:r w:rsidRPr="002F0950">
        <w:rPr>
          <w:szCs w:val="24"/>
        </w:rPr>
        <w:t>“I said</w:t>
      </w:r>
      <w:r w:rsidR="009A5DD9" w:rsidRPr="002F0950">
        <w:rPr>
          <w:szCs w:val="24"/>
        </w:rPr>
        <w:t xml:space="preserve"> he can</w:t>
      </w:r>
      <w:r w:rsidR="003077A8" w:rsidRPr="002F0950">
        <w:rPr>
          <w:szCs w:val="24"/>
        </w:rPr>
        <w:t xml:space="preserve">’t </w:t>
      </w:r>
      <w:r w:rsidR="00D27593" w:rsidRPr="002F0950">
        <w:rPr>
          <w:szCs w:val="24"/>
        </w:rPr>
        <w:t xml:space="preserve">have </w:t>
      </w:r>
      <w:r w:rsidR="009A5DD9" w:rsidRPr="002F0950">
        <w:rPr>
          <w:szCs w:val="24"/>
        </w:rPr>
        <w:t xml:space="preserve">known </w:t>
      </w:r>
      <w:proofErr w:type="spellStart"/>
      <w:r w:rsidR="009A5DD9" w:rsidRPr="002F0950">
        <w:rPr>
          <w:szCs w:val="24"/>
        </w:rPr>
        <w:t>Ag</w:t>
      </w:r>
      <w:r w:rsidR="00A87CE6" w:rsidRPr="002F0950">
        <w:rPr>
          <w:szCs w:val="24"/>
        </w:rPr>
        <w:t>g</w:t>
      </w:r>
      <w:r w:rsidR="009A5DD9" w:rsidRPr="002F0950">
        <w:rPr>
          <w:szCs w:val="24"/>
        </w:rPr>
        <w:t>ro</w:t>
      </w:r>
      <w:proofErr w:type="spellEnd"/>
      <w:r w:rsidR="005D2D9F" w:rsidRPr="002F0950">
        <w:rPr>
          <w:szCs w:val="24"/>
        </w:rPr>
        <w:t xml:space="preserve"> very well.”</w:t>
      </w:r>
    </w:p>
    <w:p w:rsidR="0035766B" w:rsidRPr="002F0950" w:rsidRDefault="006E2C92" w:rsidP="00F2777A">
      <w:pPr>
        <w:pStyle w:val="02StyleNormalWeb12ptAutoLeftFirstline05Before"/>
        <w:rPr>
          <w:szCs w:val="24"/>
        </w:rPr>
      </w:pPr>
      <w:r>
        <w:rPr>
          <w:szCs w:val="24"/>
        </w:rPr>
        <w:t>Reggie agreed</w:t>
      </w:r>
      <w:r w:rsidR="00F01D1C">
        <w:rPr>
          <w:szCs w:val="24"/>
        </w:rPr>
        <w:t>. H</w:t>
      </w:r>
      <w:r w:rsidR="00B33E03" w:rsidRPr="002F0950">
        <w:rPr>
          <w:szCs w:val="24"/>
        </w:rPr>
        <w:t>er copy of</w:t>
      </w:r>
      <w:r w:rsidR="003077A8" w:rsidRPr="002F0950">
        <w:rPr>
          <w:szCs w:val="24"/>
        </w:rPr>
        <w:t xml:space="preserve"> </w:t>
      </w:r>
      <w:r w:rsidR="003077A8" w:rsidRPr="002F0950">
        <w:rPr>
          <w:i/>
          <w:szCs w:val="24"/>
        </w:rPr>
        <w:t>The Agricola by Gaius Cornelius Tacitus</w:t>
      </w:r>
      <w:r w:rsidR="00F01D1C">
        <w:rPr>
          <w:szCs w:val="24"/>
        </w:rPr>
        <w:t xml:space="preserve"> was going straight to the bin</w:t>
      </w:r>
      <w:r w:rsidR="00F01D1C">
        <w:rPr>
          <w:i/>
          <w:szCs w:val="24"/>
        </w:rPr>
        <w:t xml:space="preserve">, </w:t>
      </w:r>
      <w:r w:rsidR="00F01D1C" w:rsidRPr="00F01D1C">
        <w:rPr>
          <w:szCs w:val="24"/>
        </w:rPr>
        <w:t>if she ever made it home.</w:t>
      </w:r>
      <w:r w:rsidR="00F01D1C">
        <w:rPr>
          <w:szCs w:val="24"/>
        </w:rPr>
        <w:t xml:space="preserve"> </w:t>
      </w:r>
      <w:r w:rsidR="00B33E03" w:rsidRPr="00F01D1C">
        <w:rPr>
          <w:szCs w:val="24"/>
        </w:rPr>
        <w:t>“</w:t>
      </w:r>
      <w:r w:rsidR="0035766B" w:rsidRPr="002F0950">
        <w:rPr>
          <w:szCs w:val="24"/>
        </w:rPr>
        <w:t>My thoughts entirely, b</w:t>
      </w:r>
      <w:r w:rsidR="001A5F43" w:rsidRPr="002F0950">
        <w:rPr>
          <w:szCs w:val="24"/>
        </w:rPr>
        <w:t xml:space="preserve">ut then, </w:t>
      </w:r>
      <w:r w:rsidR="00C352A7" w:rsidRPr="002F0950">
        <w:rPr>
          <w:szCs w:val="24"/>
        </w:rPr>
        <w:t xml:space="preserve">General </w:t>
      </w:r>
      <w:proofErr w:type="spellStart"/>
      <w:r w:rsidR="00C352A7" w:rsidRPr="002F0950">
        <w:rPr>
          <w:szCs w:val="24"/>
        </w:rPr>
        <w:t>Paulinus</w:t>
      </w:r>
      <w:proofErr w:type="spellEnd"/>
      <w:r w:rsidR="00405091" w:rsidRPr="002F0950">
        <w:rPr>
          <w:szCs w:val="24"/>
        </w:rPr>
        <w:t xml:space="preserve"> is</w:t>
      </w:r>
      <w:r w:rsidR="00B33E03" w:rsidRPr="002F0950">
        <w:rPr>
          <w:szCs w:val="24"/>
        </w:rPr>
        <w:t>n’t anything like I though</w:t>
      </w:r>
      <w:r w:rsidR="001A5F43" w:rsidRPr="002F0950">
        <w:rPr>
          <w:szCs w:val="24"/>
        </w:rPr>
        <w:t>t he’d be either,” she</w:t>
      </w:r>
      <w:r w:rsidR="0035766B" w:rsidRPr="002F0950">
        <w:rPr>
          <w:szCs w:val="24"/>
        </w:rPr>
        <w:t xml:space="preserve"> said</w:t>
      </w:r>
      <w:r>
        <w:rPr>
          <w:szCs w:val="24"/>
        </w:rPr>
        <w:t xml:space="preserve"> swit</w:t>
      </w:r>
      <w:r w:rsidR="00F01D1C">
        <w:rPr>
          <w:szCs w:val="24"/>
        </w:rPr>
        <w:t>ching back to her favorite subject</w:t>
      </w:r>
      <w:r>
        <w:rPr>
          <w:szCs w:val="24"/>
        </w:rPr>
        <w:t xml:space="preserve">. </w:t>
      </w:r>
      <w:r w:rsidR="00D419CE" w:rsidRPr="002F0950">
        <w:rPr>
          <w:szCs w:val="24"/>
        </w:rPr>
        <w:t>“</w:t>
      </w:r>
      <w:r w:rsidR="00A304AD">
        <w:rPr>
          <w:szCs w:val="24"/>
        </w:rPr>
        <w:t>In fact</w:t>
      </w:r>
      <w:r w:rsidR="0086232F">
        <w:rPr>
          <w:szCs w:val="24"/>
        </w:rPr>
        <w:t xml:space="preserve">, </w:t>
      </w:r>
      <w:r w:rsidR="00A304AD">
        <w:rPr>
          <w:szCs w:val="24"/>
        </w:rPr>
        <w:t>he’s surprisingly nice</w:t>
      </w:r>
      <w:r w:rsidR="00004585" w:rsidRPr="002F0950">
        <w:rPr>
          <w:szCs w:val="24"/>
        </w:rPr>
        <w:t>.</w:t>
      </w:r>
      <w:r w:rsidR="0035766B" w:rsidRPr="002F0950">
        <w:rPr>
          <w:szCs w:val="24"/>
        </w:rPr>
        <w:t>”</w:t>
      </w:r>
    </w:p>
    <w:p w:rsidR="007555E7" w:rsidRPr="002F0950" w:rsidRDefault="003C4DCC" w:rsidP="00F2777A">
      <w:pPr>
        <w:pStyle w:val="02StyleNormalWeb12ptAutoLeftFirstline05Before"/>
        <w:rPr>
          <w:szCs w:val="24"/>
        </w:rPr>
      </w:pPr>
      <w:r w:rsidRPr="002F0950">
        <w:rPr>
          <w:szCs w:val="24"/>
        </w:rPr>
        <w:t>“</w:t>
      </w:r>
      <w:r w:rsidR="00A304AD" w:rsidRPr="00A304AD">
        <w:rPr>
          <w:i/>
          <w:szCs w:val="24"/>
        </w:rPr>
        <w:t>Nice</w:t>
      </w:r>
      <w:r w:rsidR="00A304AD">
        <w:rPr>
          <w:szCs w:val="24"/>
        </w:rPr>
        <w:t xml:space="preserve">!” said </w:t>
      </w:r>
      <w:proofErr w:type="spellStart"/>
      <w:r w:rsidR="00A304AD">
        <w:rPr>
          <w:szCs w:val="24"/>
        </w:rPr>
        <w:t>Tonio</w:t>
      </w:r>
      <w:proofErr w:type="spellEnd"/>
      <w:r w:rsidR="00A304AD">
        <w:rPr>
          <w:szCs w:val="24"/>
        </w:rPr>
        <w:t>, staring at her in disbelief. “</w:t>
      </w:r>
      <w:r w:rsidR="0029655F" w:rsidRPr="002F0950">
        <w:rPr>
          <w:szCs w:val="24"/>
        </w:rPr>
        <w:t>Yesterday he sentenced the fifth cohort</w:t>
      </w:r>
      <w:r w:rsidRPr="002F0950">
        <w:rPr>
          <w:szCs w:val="24"/>
        </w:rPr>
        <w:t xml:space="preserve"> to decimation.”</w:t>
      </w:r>
    </w:p>
    <w:p w:rsidR="00F2777A" w:rsidRDefault="006A6438" w:rsidP="00F2777A">
      <w:pPr>
        <w:pStyle w:val="02StyleNormalWeb12ptAutoLeftFirstline05Before"/>
        <w:rPr>
          <w:color w:val="000000" w:themeColor="text1"/>
          <w:szCs w:val="24"/>
        </w:rPr>
      </w:pPr>
      <w:proofErr w:type="gramStart"/>
      <w:r w:rsidRPr="002F0950">
        <w:rPr>
          <w:color w:val="000000" w:themeColor="text1"/>
          <w:szCs w:val="24"/>
        </w:rPr>
        <w:t>“Decimation?”</w:t>
      </w:r>
      <w:proofErr w:type="gramEnd"/>
      <w:r w:rsidRPr="002F0950">
        <w:rPr>
          <w:color w:val="000000" w:themeColor="text1"/>
          <w:szCs w:val="24"/>
        </w:rPr>
        <w:t xml:space="preserve">  Reggie’s </w:t>
      </w:r>
      <w:r w:rsidR="006973C3" w:rsidRPr="002F0950">
        <w:rPr>
          <w:color w:val="000000" w:themeColor="text1"/>
          <w:szCs w:val="24"/>
        </w:rPr>
        <w:t>brow creased</w:t>
      </w:r>
      <w:r w:rsidRPr="002F0950">
        <w:rPr>
          <w:color w:val="000000" w:themeColor="text1"/>
          <w:szCs w:val="24"/>
        </w:rPr>
        <w:t>. “I’ve heard of it</w:t>
      </w:r>
      <w:r w:rsidR="00701B09" w:rsidRPr="002F0950">
        <w:rPr>
          <w:color w:val="000000" w:themeColor="text1"/>
          <w:szCs w:val="24"/>
        </w:rPr>
        <w:t>,</w:t>
      </w:r>
      <w:r w:rsidRPr="002F0950">
        <w:rPr>
          <w:color w:val="000000" w:themeColor="text1"/>
          <w:szCs w:val="24"/>
        </w:rPr>
        <w:t xml:space="preserve"> but I’m</w:t>
      </w:r>
      <w:r w:rsidR="006973C3" w:rsidRPr="002F0950">
        <w:rPr>
          <w:color w:val="000000" w:themeColor="text1"/>
          <w:szCs w:val="24"/>
        </w:rPr>
        <w:t xml:space="preserve"> </w:t>
      </w:r>
      <w:r w:rsidR="00701B09" w:rsidRPr="002F0950">
        <w:rPr>
          <w:color w:val="000000" w:themeColor="text1"/>
          <w:szCs w:val="24"/>
        </w:rPr>
        <w:t xml:space="preserve">not </w:t>
      </w:r>
      <w:r w:rsidR="00F2777A">
        <w:rPr>
          <w:color w:val="000000" w:themeColor="text1"/>
          <w:szCs w:val="24"/>
        </w:rPr>
        <w:t>clear on the details.”</w:t>
      </w:r>
    </w:p>
    <w:p w:rsidR="006973C3" w:rsidRPr="002F0950" w:rsidRDefault="00AC3D28" w:rsidP="00F2777A">
      <w:pPr>
        <w:pStyle w:val="02StyleNormalWeb12ptAutoLeftFirstline05Before"/>
        <w:rPr>
          <w:color w:val="000000" w:themeColor="text1"/>
          <w:szCs w:val="24"/>
        </w:rPr>
      </w:pPr>
      <w:r w:rsidRPr="002F0950">
        <w:rPr>
          <w:color w:val="000000" w:themeColor="text1"/>
          <w:szCs w:val="24"/>
        </w:rPr>
        <w:t>“You don’t know much, do you?”</w:t>
      </w:r>
    </w:p>
    <w:p w:rsidR="006973C3" w:rsidRPr="002F0950" w:rsidRDefault="00AC3D28" w:rsidP="00F2777A">
      <w:pPr>
        <w:pStyle w:val="02StyleNormalWeb12ptAutoLeftFirstline05Before"/>
        <w:rPr>
          <w:color w:val="000000" w:themeColor="text1"/>
          <w:szCs w:val="24"/>
        </w:rPr>
      </w:pPr>
      <w:r w:rsidRPr="002F0950">
        <w:rPr>
          <w:color w:val="000000" w:themeColor="text1"/>
          <w:szCs w:val="24"/>
        </w:rPr>
        <w:lastRenderedPageBreak/>
        <w:t>“This is the first time I’ve had a</w:t>
      </w:r>
      <w:r w:rsidR="006973C3" w:rsidRPr="002F0950">
        <w:rPr>
          <w:color w:val="000000" w:themeColor="text1"/>
          <w:szCs w:val="24"/>
        </w:rPr>
        <w:t>nything to do with the military,</w:t>
      </w:r>
      <w:r w:rsidRPr="002F0950">
        <w:rPr>
          <w:color w:val="000000" w:themeColor="text1"/>
          <w:szCs w:val="24"/>
        </w:rPr>
        <w:t>”</w:t>
      </w:r>
      <w:r w:rsidR="006973C3" w:rsidRPr="002F0950">
        <w:rPr>
          <w:color w:val="000000" w:themeColor="text1"/>
          <w:szCs w:val="24"/>
        </w:rPr>
        <w:t xml:space="preserve"> Reggie said quickly.</w:t>
      </w:r>
    </w:p>
    <w:p w:rsidR="00DB03B9" w:rsidRPr="002F0950" w:rsidRDefault="00AC3D28" w:rsidP="00F2777A">
      <w:pPr>
        <w:pStyle w:val="02StyleNormalWeb12ptAutoLeftFirstline05Before"/>
        <w:rPr>
          <w:color w:val="000000" w:themeColor="text1"/>
          <w:szCs w:val="24"/>
        </w:rPr>
      </w:pPr>
      <w:r w:rsidRPr="002F0950">
        <w:rPr>
          <w:color w:val="000000" w:themeColor="text1"/>
          <w:szCs w:val="24"/>
        </w:rPr>
        <w:t>“</w:t>
      </w:r>
      <w:r w:rsidR="00271E67" w:rsidRPr="002F0950">
        <w:rPr>
          <w:color w:val="000000" w:themeColor="text1"/>
          <w:szCs w:val="24"/>
        </w:rPr>
        <w:t xml:space="preserve">That explains it. I didn’t </w:t>
      </w:r>
      <w:r w:rsidR="00E77C90" w:rsidRPr="002F0950">
        <w:rPr>
          <w:color w:val="000000" w:themeColor="text1"/>
          <w:szCs w:val="24"/>
        </w:rPr>
        <w:t>have a clue either before</w:t>
      </w:r>
      <w:r w:rsidR="00614136" w:rsidRPr="002F0950">
        <w:rPr>
          <w:color w:val="000000" w:themeColor="text1"/>
          <w:szCs w:val="24"/>
        </w:rPr>
        <w:t xml:space="preserve"> young </w:t>
      </w:r>
      <w:proofErr w:type="spellStart"/>
      <w:r w:rsidR="00614136" w:rsidRPr="002F0950">
        <w:rPr>
          <w:color w:val="000000" w:themeColor="text1"/>
          <w:szCs w:val="24"/>
        </w:rPr>
        <w:t>Ag</w:t>
      </w:r>
      <w:r w:rsidR="00AA7EEB" w:rsidRPr="002F0950">
        <w:rPr>
          <w:color w:val="000000" w:themeColor="text1"/>
          <w:szCs w:val="24"/>
        </w:rPr>
        <w:t>g</w:t>
      </w:r>
      <w:r w:rsidR="00614136" w:rsidRPr="002F0950">
        <w:rPr>
          <w:color w:val="000000" w:themeColor="text1"/>
          <w:szCs w:val="24"/>
        </w:rPr>
        <w:t>ro</w:t>
      </w:r>
      <w:proofErr w:type="spellEnd"/>
      <w:r w:rsidR="00614136" w:rsidRPr="002F0950">
        <w:rPr>
          <w:color w:val="000000" w:themeColor="text1"/>
          <w:szCs w:val="24"/>
        </w:rPr>
        <w:t xml:space="preserve"> </w:t>
      </w:r>
      <w:r w:rsidR="00CF0522" w:rsidRPr="002F0950">
        <w:rPr>
          <w:color w:val="000000" w:themeColor="text1"/>
          <w:szCs w:val="24"/>
        </w:rPr>
        <w:t>took it into his head to enlist.</w:t>
      </w:r>
      <w:r w:rsidR="00E77C90" w:rsidRPr="002F0950">
        <w:rPr>
          <w:color w:val="000000" w:themeColor="text1"/>
          <w:szCs w:val="24"/>
        </w:rPr>
        <w:t>”</w:t>
      </w:r>
      <w:r w:rsidR="007E3702">
        <w:rPr>
          <w:color w:val="000000" w:themeColor="text1"/>
          <w:szCs w:val="24"/>
        </w:rPr>
        <w:t xml:space="preserve"> He </w:t>
      </w:r>
      <w:r w:rsidR="00CF0522" w:rsidRPr="002F0950">
        <w:rPr>
          <w:color w:val="000000" w:themeColor="text1"/>
          <w:szCs w:val="24"/>
        </w:rPr>
        <w:t xml:space="preserve">reached </w:t>
      </w:r>
      <w:r w:rsidR="00271E67" w:rsidRPr="002F0950">
        <w:rPr>
          <w:color w:val="000000" w:themeColor="text1"/>
          <w:szCs w:val="24"/>
        </w:rPr>
        <w:t xml:space="preserve">for the decanter conveniently situated on a side table next to the </w:t>
      </w:r>
      <w:r w:rsidR="009F3612" w:rsidRPr="002F0950">
        <w:rPr>
          <w:color w:val="000000" w:themeColor="text1"/>
          <w:szCs w:val="24"/>
        </w:rPr>
        <w:t>General</w:t>
      </w:r>
      <w:r w:rsidR="00CF0522" w:rsidRPr="002F0950">
        <w:rPr>
          <w:color w:val="000000" w:themeColor="text1"/>
          <w:szCs w:val="24"/>
        </w:rPr>
        <w:t>’s couch</w:t>
      </w:r>
      <w:r w:rsidR="00D419CE" w:rsidRPr="002F0950">
        <w:rPr>
          <w:color w:val="000000" w:themeColor="text1"/>
          <w:szCs w:val="24"/>
        </w:rPr>
        <w:t>.</w:t>
      </w:r>
    </w:p>
    <w:p w:rsidR="00DB03B9" w:rsidRPr="002F0950" w:rsidRDefault="00DB03B9" w:rsidP="00F2777A">
      <w:pPr>
        <w:pStyle w:val="02StyleNormalWeb12ptAutoLeftFirstline05Before"/>
        <w:rPr>
          <w:color w:val="000000" w:themeColor="text1"/>
          <w:szCs w:val="24"/>
        </w:rPr>
      </w:pPr>
      <w:r w:rsidRPr="002F0950">
        <w:rPr>
          <w:color w:val="000000" w:themeColor="text1"/>
          <w:szCs w:val="24"/>
        </w:rPr>
        <w:t xml:space="preserve"> “To bring you up to speed,</w:t>
      </w:r>
      <w:r w:rsidR="00010AA3" w:rsidRPr="002F0950">
        <w:rPr>
          <w:color w:val="000000" w:themeColor="text1"/>
          <w:szCs w:val="24"/>
        </w:rPr>
        <w:t>”</w:t>
      </w:r>
      <w:r w:rsidR="00D419CE" w:rsidRPr="002F0950">
        <w:rPr>
          <w:color w:val="000000" w:themeColor="text1"/>
          <w:szCs w:val="24"/>
        </w:rPr>
        <w:t xml:space="preserve"> </w:t>
      </w:r>
      <w:r w:rsidR="00004585" w:rsidRPr="002F0950">
        <w:rPr>
          <w:color w:val="000000" w:themeColor="text1"/>
          <w:szCs w:val="24"/>
        </w:rPr>
        <w:t>he said, knocking back the port straight from the flask,</w:t>
      </w:r>
      <w:r w:rsidR="00E77C90" w:rsidRPr="002F0950">
        <w:rPr>
          <w:color w:val="000000" w:themeColor="text1"/>
          <w:szCs w:val="24"/>
        </w:rPr>
        <w:t xml:space="preserve"> </w:t>
      </w:r>
      <w:r w:rsidR="00D419CE" w:rsidRPr="002F0950">
        <w:rPr>
          <w:color w:val="000000" w:themeColor="text1"/>
          <w:szCs w:val="24"/>
        </w:rPr>
        <w:t>“</w:t>
      </w:r>
      <w:r w:rsidR="00E77C90" w:rsidRPr="002F0950">
        <w:rPr>
          <w:color w:val="000000" w:themeColor="text1"/>
          <w:szCs w:val="24"/>
        </w:rPr>
        <w:t xml:space="preserve">decimation is a form </w:t>
      </w:r>
      <w:r w:rsidR="00F5249B" w:rsidRPr="002F0950">
        <w:rPr>
          <w:color w:val="000000" w:themeColor="text1"/>
          <w:szCs w:val="24"/>
        </w:rPr>
        <w:t>of discipline</w:t>
      </w:r>
      <w:r w:rsidR="007555E7" w:rsidRPr="002F0950">
        <w:rPr>
          <w:color w:val="000000" w:themeColor="text1"/>
          <w:szCs w:val="24"/>
        </w:rPr>
        <w:t xml:space="preserve"> designed to punish large groups of offenders without weakening the army too</w:t>
      </w:r>
      <w:r w:rsidR="006973C3" w:rsidRPr="002F0950">
        <w:rPr>
          <w:color w:val="000000" w:themeColor="text1"/>
          <w:szCs w:val="24"/>
        </w:rPr>
        <w:t xml:space="preserve"> much.</w:t>
      </w:r>
      <w:r w:rsidR="00F5249B" w:rsidRPr="002F0950">
        <w:rPr>
          <w:color w:val="000000" w:themeColor="text1"/>
          <w:szCs w:val="24"/>
        </w:rPr>
        <w:t>”</w:t>
      </w:r>
      <w:r w:rsidR="006973C3" w:rsidRPr="002F0950">
        <w:rPr>
          <w:color w:val="000000" w:themeColor="text1"/>
          <w:szCs w:val="24"/>
        </w:rPr>
        <w:t xml:space="preserve"> </w:t>
      </w:r>
      <w:r w:rsidR="00E77C90" w:rsidRPr="002F0950">
        <w:rPr>
          <w:color w:val="000000" w:themeColor="text1"/>
          <w:szCs w:val="24"/>
        </w:rPr>
        <w:t>He</w:t>
      </w:r>
      <w:r w:rsidR="00F5249B" w:rsidRPr="002F0950">
        <w:rPr>
          <w:color w:val="000000" w:themeColor="text1"/>
          <w:szCs w:val="24"/>
        </w:rPr>
        <w:t xml:space="preserve"> paused and</w:t>
      </w:r>
      <w:r w:rsidR="006973C3" w:rsidRPr="002F0950">
        <w:rPr>
          <w:color w:val="000000" w:themeColor="text1"/>
          <w:szCs w:val="24"/>
        </w:rPr>
        <w:t xml:space="preserve"> took a</w:t>
      </w:r>
      <w:r w:rsidR="007E3702">
        <w:rPr>
          <w:color w:val="000000" w:themeColor="text1"/>
          <w:szCs w:val="24"/>
        </w:rPr>
        <w:t>nother swallow.</w:t>
      </w:r>
      <w:r w:rsidRPr="002F0950">
        <w:rPr>
          <w:color w:val="000000" w:themeColor="text1"/>
          <w:szCs w:val="24"/>
        </w:rPr>
        <w:t xml:space="preserve"> “</w:t>
      </w:r>
      <w:r w:rsidR="006A6438" w:rsidRPr="002F0950">
        <w:rPr>
          <w:color w:val="000000" w:themeColor="text1"/>
          <w:szCs w:val="24"/>
        </w:rPr>
        <w:t>The cohort</w:t>
      </w:r>
      <w:r w:rsidRPr="002F0950">
        <w:rPr>
          <w:color w:val="000000" w:themeColor="text1"/>
          <w:szCs w:val="24"/>
        </w:rPr>
        <w:t xml:space="preserve"> selected for punishment is divided into groups of ten,</w:t>
      </w:r>
      <w:r w:rsidR="00010AA3" w:rsidRPr="002F0950">
        <w:rPr>
          <w:color w:val="000000" w:themeColor="text1"/>
          <w:szCs w:val="24"/>
        </w:rPr>
        <w:t xml:space="preserve"> and</w:t>
      </w:r>
      <w:r w:rsidRPr="002F0950">
        <w:rPr>
          <w:color w:val="000000" w:themeColor="text1"/>
          <w:szCs w:val="24"/>
        </w:rPr>
        <w:t xml:space="preserve"> that’s why it’s called </w:t>
      </w:r>
      <w:r w:rsidRPr="002F0950">
        <w:rPr>
          <w:i/>
          <w:color w:val="000000" w:themeColor="text1"/>
          <w:szCs w:val="24"/>
        </w:rPr>
        <w:t>decimation</w:t>
      </w:r>
      <w:r w:rsidRPr="002F0950">
        <w:rPr>
          <w:color w:val="000000" w:themeColor="text1"/>
          <w:szCs w:val="24"/>
        </w:rPr>
        <w:t xml:space="preserve">.” </w:t>
      </w:r>
    </w:p>
    <w:p w:rsidR="00DB03B9" w:rsidRPr="002F0950" w:rsidRDefault="00D419CE" w:rsidP="00F2777A">
      <w:pPr>
        <w:pStyle w:val="02StyleNormalWeb12ptAutoLeftFirstline05Before"/>
        <w:rPr>
          <w:color w:val="000000" w:themeColor="text1"/>
          <w:szCs w:val="24"/>
        </w:rPr>
      </w:pPr>
      <w:r w:rsidRPr="002F0950">
        <w:rPr>
          <w:color w:val="000000" w:themeColor="text1"/>
          <w:szCs w:val="24"/>
        </w:rPr>
        <w:t>The former schoolteacher’s</w:t>
      </w:r>
      <w:r w:rsidR="00DB03B9" w:rsidRPr="002F0950">
        <w:rPr>
          <w:color w:val="000000" w:themeColor="text1"/>
          <w:szCs w:val="24"/>
        </w:rPr>
        <w:t xml:space="preserve"> lips tightened as he</w:t>
      </w:r>
      <w:r w:rsidR="00CF0522" w:rsidRPr="002F0950">
        <w:rPr>
          <w:color w:val="000000" w:themeColor="text1"/>
          <w:szCs w:val="24"/>
        </w:rPr>
        <w:t xml:space="preserve"> continued to pour </w:t>
      </w:r>
      <w:r w:rsidR="00DB03B9" w:rsidRPr="002F0950">
        <w:rPr>
          <w:color w:val="000000" w:themeColor="text1"/>
          <w:szCs w:val="24"/>
        </w:rPr>
        <w:t xml:space="preserve">more of </w:t>
      </w:r>
      <w:proofErr w:type="spellStart"/>
      <w:r w:rsidR="00DB03B9" w:rsidRPr="002F0950">
        <w:rPr>
          <w:color w:val="000000" w:themeColor="text1"/>
          <w:szCs w:val="24"/>
        </w:rPr>
        <w:t>Paulinus</w:t>
      </w:r>
      <w:proofErr w:type="spellEnd"/>
      <w:r w:rsidR="00DB03B9" w:rsidRPr="002F0950">
        <w:rPr>
          <w:color w:val="000000" w:themeColor="text1"/>
          <w:szCs w:val="24"/>
        </w:rPr>
        <w:t>’ special reserve down his throat. “There has to be more to it than that?” she said, wishing he’d put the decanter down.</w:t>
      </w:r>
    </w:p>
    <w:p w:rsidR="00DB03B9" w:rsidRPr="002F0950" w:rsidRDefault="00DB03B9" w:rsidP="00F2777A">
      <w:pPr>
        <w:pStyle w:val="02StyleNormalWeb12ptAutoLeftFirstline05Before"/>
        <w:rPr>
          <w:color w:val="000000" w:themeColor="text1"/>
          <w:szCs w:val="24"/>
        </w:rPr>
      </w:pPr>
      <w:r w:rsidRPr="002F0950">
        <w:rPr>
          <w:color w:val="000000" w:themeColor="text1"/>
          <w:szCs w:val="24"/>
        </w:rPr>
        <w:t>“Of course there is,</w:t>
      </w:r>
      <w:r w:rsidR="007452ED" w:rsidRPr="002F0950">
        <w:rPr>
          <w:color w:val="000000" w:themeColor="text1"/>
          <w:szCs w:val="24"/>
        </w:rPr>
        <w:t>”</w:t>
      </w:r>
      <w:r w:rsidR="009656C1" w:rsidRPr="002F0950">
        <w:rPr>
          <w:color w:val="000000" w:themeColor="text1"/>
          <w:szCs w:val="24"/>
        </w:rPr>
        <w:t xml:space="preserve"> </w:t>
      </w:r>
      <w:r w:rsidRPr="002F0950">
        <w:rPr>
          <w:color w:val="000000" w:themeColor="text1"/>
          <w:szCs w:val="24"/>
        </w:rPr>
        <w:t xml:space="preserve">he said making a face. “Do you really want to hear the </w:t>
      </w:r>
      <w:proofErr w:type="spellStart"/>
      <w:r w:rsidRPr="002F0950">
        <w:rPr>
          <w:color w:val="000000" w:themeColor="text1"/>
          <w:szCs w:val="24"/>
        </w:rPr>
        <w:t>nitty</w:t>
      </w:r>
      <w:proofErr w:type="spellEnd"/>
      <w:r w:rsidRPr="002F0950">
        <w:rPr>
          <w:color w:val="000000" w:themeColor="text1"/>
          <w:szCs w:val="24"/>
        </w:rPr>
        <w:t xml:space="preserve"> gritty?”</w:t>
      </w:r>
    </w:p>
    <w:p w:rsidR="00A716D6" w:rsidRPr="002F0950" w:rsidRDefault="006874C4" w:rsidP="00F2777A">
      <w:pPr>
        <w:pStyle w:val="02StyleNormalWeb12ptAutoLeftFirstline05Before"/>
        <w:rPr>
          <w:color w:val="000000" w:themeColor="text1"/>
          <w:szCs w:val="24"/>
        </w:rPr>
      </w:pPr>
      <w:r w:rsidRPr="002F0950">
        <w:rPr>
          <w:color w:val="000000" w:themeColor="text1"/>
          <w:szCs w:val="24"/>
        </w:rPr>
        <w:t>Reggie nodded. “Best if I know what sort of man he really is,” she said quietly, almost to herself.</w:t>
      </w:r>
    </w:p>
    <w:p w:rsidR="0072256A" w:rsidRPr="002F0950" w:rsidRDefault="006874C4" w:rsidP="00F2777A">
      <w:pPr>
        <w:pStyle w:val="02StyleNormalWeb12ptAutoLeftFirstline05Before"/>
        <w:rPr>
          <w:color w:val="000000" w:themeColor="text1"/>
          <w:szCs w:val="24"/>
        </w:rPr>
      </w:pPr>
      <w:proofErr w:type="spellStart"/>
      <w:r w:rsidRPr="002F0950">
        <w:rPr>
          <w:color w:val="000000" w:themeColor="text1"/>
          <w:szCs w:val="24"/>
        </w:rPr>
        <w:t>Tonio</w:t>
      </w:r>
      <w:proofErr w:type="spellEnd"/>
      <w:r w:rsidR="0072256A" w:rsidRPr="002F0950">
        <w:rPr>
          <w:color w:val="000000" w:themeColor="text1"/>
          <w:szCs w:val="24"/>
        </w:rPr>
        <w:t xml:space="preserve"> placed the cut glass flask on the table, and hesitated, but only for a second or two. “E</w:t>
      </w:r>
      <w:r w:rsidR="007555E7" w:rsidRPr="002F0950">
        <w:rPr>
          <w:color w:val="000000" w:themeColor="text1"/>
          <w:szCs w:val="24"/>
        </w:rPr>
        <w:t xml:space="preserve">ach group draws lots, and the poor fellow who selects the short straw </w:t>
      </w:r>
      <w:r w:rsidR="006A6438" w:rsidRPr="002F0950">
        <w:rPr>
          <w:color w:val="000000" w:themeColor="text1"/>
          <w:szCs w:val="24"/>
        </w:rPr>
        <w:t xml:space="preserve">is clubbed to death by his </w:t>
      </w:r>
      <w:r w:rsidR="007555E7" w:rsidRPr="002F0950">
        <w:rPr>
          <w:color w:val="000000" w:themeColor="text1"/>
          <w:szCs w:val="24"/>
        </w:rPr>
        <w:t>comrades.</w:t>
      </w:r>
    </w:p>
    <w:p w:rsidR="006874C4" w:rsidRPr="002F0950" w:rsidRDefault="006874C4" w:rsidP="00F2777A">
      <w:pPr>
        <w:pStyle w:val="02StyleNormalWeb12ptAutoLeftFirstline05Before"/>
        <w:rPr>
          <w:color w:val="000000" w:themeColor="text1"/>
          <w:szCs w:val="24"/>
        </w:rPr>
      </w:pPr>
      <w:r w:rsidRPr="002F0950">
        <w:rPr>
          <w:color w:val="000000" w:themeColor="text1"/>
          <w:szCs w:val="24"/>
        </w:rPr>
        <w:t>“How many men are there in the cohort?”</w:t>
      </w:r>
    </w:p>
    <w:p w:rsidR="006874C4" w:rsidRPr="002F0950" w:rsidRDefault="006A6438" w:rsidP="00F2777A">
      <w:pPr>
        <w:pStyle w:val="02StyleNormalWeb12ptAutoLeftFirstline05Before"/>
        <w:rPr>
          <w:color w:val="000000" w:themeColor="text1"/>
          <w:szCs w:val="24"/>
        </w:rPr>
      </w:pPr>
      <w:proofErr w:type="gramStart"/>
      <w:r w:rsidRPr="002F0950">
        <w:rPr>
          <w:color w:val="000000" w:themeColor="text1"/>
          <w:szCs w:val="24"/>
        </w:rPr>
        <w:t>“Fifty</w:t>
      </w:r>
      <w:r w:rsidR="006874C4" w:rsidRPr="002F0950">
        <w:rPr>
          <w:color w:val="000000" w:themeColor="text1"/>
          <w:szCs w:val="24"/>
        </w:rPr>
        <w:t xml:space="preserve"> less than yesterday.”</w:t>
      </w:r>
      <w:proofErr w:type="gramEnd"/>
    </w:p>
    <w:p w:rsidR="00416987" w:rsidRPr="002F0950" w:rsidRDefault="00416987" w:rsidP="00F2777A">
      <w:pPr>
        <w:pStyle w:val="02StyleNormalWeb12ptAutoLeftFirstline05Before"/>
        <w:rPr>
          <w:color w:val="000000" w:themeColor="text1"/>
          <w:szCs w:val="24"/>
        </w:rPr>
      </w:pPr>
      <w:r w:rsidRPr="002F0950">
        <w:rPr>
          <w:color w:val="000000" w:themeColor="text1"/>
          <w:szCs w:val="24"/>
        </w:rPr>
        <w:t>Reggie stared at him horrified.</w:t>
      </w:r>
    </w:p>
    <w:p w:rsidR="007555E7" w:rsidRPr="002F0950" w:rsidRDefault="0072256A" w:rsidP="00F2777A">
      <w:pPr>
        <w:pStyle w:val="02StyleNormalWeb12ptAutoLeftFirstline05Before"/>
        <w:rPr>
          <w:color w:val="000000" w:themeColor="text1"/>
          <w:szCs w:val="24"/>
        </w:rPr>
      </w:pPr>
      <w:r w:rsidRPr="002F0950">
        <w:rPr>
          <w:color w:val="000000" w:themeColor="text1"/>
          <w:szCs w:val="24"/>
        </w:rPr>
        <w:lastRenderedPageBreak/>
        <w:t>“</w:t>
      </w:r>
      <w:r w:rsidR="00EC7CCB" w:rsidRPr="002F0950">
        <w:rPr>
          <w:color w:val="000000" w:themeColor="text1"/>
          <w:szCs w:val="24"/>
        </w:rPr>
        <w:t>Of course</w:t>
      </w:r>
      <w:r w:rsidRPr="002F0950">
        <w:rPr>
          <w:color w:val="000000" w:themeColor="text1"/>
          <w:szCs w:val="24"/>
        </w:rPr>
        <w:t>,</w:t>
      </w:r>
      <w:r w:rsidR="00A716D6" w:rsidRPr="002F0950">
        <w:rPr>
          <w:color w:val="000000" w:themeColor="text1"/>
          <w:szCs w:val="24"/>
        </w:rPr>
        <w:t>”</w:t>
      </w:r>
      <w:r w:rsidRPr="002F0950">
        <w:rPr>
          <w:color w:val="000000" w:themeColor="text1"/>
          <w:szCs w:val="24"/>
        </w:rPr>
        <w:t xml:space="preserve"> </w:t>
      </w:r>
      <w:r w:rsidR="00E658B5" w:rsidRPr="002F0950">
        <w:rPr>
          <w:color w:val="000000" w:themeColor="text1"/>
          <w:szCs w:val="24"/>
        </w:rPr>
        <w:t>he said</w:t>
      </w:r>
      <w:r w:rsidR="00A716D6" w:rsidRPr="002F0950">
        <w:rPr>
          <w:color w:val="000000" w:themeColor="text1"/>
          <w:szCs w:val="24"/>
        </w:rPr>
        <w:t>, as he sprawled out</w:t>
      </w:r>
      <w:r w:rsidR="00416987" w:rsidRPr="002F0950">
        <w:rPr>
          <w:color w:val="000000" w:themeColor="text1"/>
          <w:szCs w:val="24"/>
        </w:rPr>
        <w:t xml:space="preserve"> on the</w:t>
      </w:r>
      <w:r w:rsidR="00EB205F" w:rsidRPr="002F0950">
        <w:rPr>
          <w:color w:val="000000" w:themeColor="text1"/>
          <w:szCs w:val="24"/>
        </w:rPr>
        <w:t xml:space="preserve"> cloth of gold</w:t>
      </w:r>
      <w:r w:rsidR="00416987" w:rsidRPr="002F0950">
        <w:rPr>
          <w:color w:val="000000" w:themeColor="text1"/>
          <w:szCs w:val="24"/>
        </w:rPr>
        <w:t xml:space="preserve"> couch</w:t>
      </w:r>
      <w:r w:rsidR="00EB205F" w:rsidRPr="002F0950">
        <w:rPr>
          <w:color w:val="000000" w:themeColor="text1"/>
          <w:szCs w:val="24"/>
        </w:rPr>
        <w:t xml:space="preserve"> that the General</w:t>
      </w:r>
      <w:r w:rsidR="00073AE8" w:rsidRPr="002F0950">
        <w:rPr>
          <w:color w:val="000000" w:themeColor="text1"/>
          <w:szCs w:val="24"/>
        </w:rPr>
        <w:t xml:space="preserve"> had shipped to </w:t>
      </w:r>
      <w:r w:rsidR="003B673B" w:rsidRPr="002F0950">
        <w:rPr>
          <w:color w:val="000000" w:themeColor="text1"/>
          <w:szCs w:val="24"/>
        </w:rPr>
        <w:t>Briton</w:t>
      </w:r>
      <w:r w:rsidR="0034500C" w:rsidRPr="002F0950">
        <w:rPr>
          <w:color w:val="000000" w:themeColor="text1"/>
          <w:szCs w:val="24"/>
        </w:rPr>
        <w:t xml:space="preserve"> </w:t>
      </w:r>
      <w:r w:rsidR="00EB205F" w:rsidRPr="002F0950">
        <w:rPr>
          <w:color w:val="000000" w:themeColor="text1"/>
          <w:szCs w:val="24"/>
        </w:rPr>
        <w:t>from his</w:t>
      </w:r>
      <w:r w:rsidR="00004585" w:rsidRPr="002F0950">
        <w:rPr>
          <w:color w:val="000000" w:themeColor="text1"/>
          <w:szCs w:val="24"/>
        </w:rPr>
        <w:t xml:space="preserve"> summer villa on the Adriatic</w:t>
      </w:r>
      <w:r w:rsidR="00A2712E" w:rsidRPr="002F0950">
        <w:rPr>
          <w:color w:val="000000" w:themeColor="text1"/>
          <w:szCs w:val="24"/>
        </w:rPr>
        <w:t xml:space="preserve"> coast not far from </w:t>
      </w:r>
      <w:proofErr w:type="spellStart"/>
      <w:r w:rsidR="00A2712E" w:rsidRPr="002F0950">
        <w:rPr>
          <w:color w:val="000000" w:themeColor="text1"/>
          <w:szCs w:val="24"/>
        </w:rPr>
        <w:t>Pisaurum</w:t>
      </w:r>
      <w:proofErr w:type="spellEnd"/>
      <w:r w:rsidR="00A2712E" w:rsidRPr="002F0950">
        <w:rPr>
          <w:rStyle w:val="FootnoteReference"/>
          <w:color w:val="000000" w:themeColor="text1"/>
          <w:szCs w:val="24"/>
        </w:rPr>
        <w:footnoteReference w:id="30"/>
      </w:r>
      <w:r w:rsidR="00A2712E" w:rsidRPr="002F0950">
        <w:rPr>
          <w:color w:val="000000" w:themeColor="text1"/>
          <w:szCs w:val="24"/>
        </w:rPr>
        <w:t>,</w:t>
      </w:r>
      <w:r w:rsidR="00416987" w:rsidRPr="002F0950">
        <w:rPr>
          <w:color w:val="000000" w:themeColor="text1"/>
          <w:szCs w:val="24"/>
        </w:rPr>
        <w:t xml:space="preserve"> </w:t>
      </w:r>
      <w:r w:rsidR="00A2712E" w:rsidRPr="002F0950">
        <w:rPr>
          <w:color w:val="000000" w:themeColor="text1"/>
          <w:szCs w:val="24"/>
        </w:rPr>
        <w:t>“under</w:t>
      </w:r>
      <w:r w:rsidR="00416987" w:rsidRPr="002F0950">
        <w:rPr>
          <w:color w:val="000000" w:themeColor="text1"/>
          <w:szCs w:val="24"/>
        </w:rPr>
        <w:t xml:space="preserve"> </w:t>
      </w:r>
      <w:r w:rsidRPr="002F0950">
        <w:rPr>
          <w:color w:val="000000" w:themeColor="text1"/>
          <w:szCs w:val="24"/>
        </w:rPr>
        <w:t>n</w:t>
      </w:r>
      <w:r w:rsidR="00416987" w:rsidRPr="002F0950">
        <w:rPr>
          <w:color w:val="000000" w:themeColor="text1"/>
          <w:szCs w:val="24"/>
        </w:rPr>
        <w:t>ormal circumstances</w:t>
      </w:r>
      <w:r w:rsidR="007555E7" w:rsidRPr="002F0950">
        <w:rPr>
          <w:color w:val="000000" w:themeColor="text1"/>
          <w:szCs w:val="24"/>
        </w:rPr>
        <w:t xml:space="preserve"> the death of a slave wouldn’t warrant such a harsh punishment—”</w:t>
      </w:r>
    </w:p>
    <w:p w:rsidR="007555E7" w:rsidRPr="002F0950" w:rsidRDefault="007555E7" w:rsidP="00F2777A">
      <w:pPr>
        <w:pStyle w:val="02StyleNormalWeb12ptAutoLeftFirstline05Before"/>
        <w:rPr>
          <w:color w:val="000000" w:themeColor="text1"/>
          <w:szCs w:val="24"/>
        </w:rPr>
      </w:pPr>
      <w:r w:rsidRPr="002F0950">
        <w:rPr>
          <w:color w:val="000000" w:themeColor="text1"/>
          <w:szCs w:val="24"/>
        </w:rPr>
        <w:t>“</w:t>
      </w:r>
      <w:r w:rsidR="000E78FE" w:rsidRPr="002F0950">
        <w:rPr>
          <w:color w:val="000000" w:themeColor="text1"/>
          <w:szCs w:val="24"/>
        </w:rPr>
        <w:t xml:space="preserve">This was over a </w:t>
      </w:r>
      <w:r w:rsidRPr="002F0950">
        <w:rPr>
          <w:color w:val="000000" w:themeColor="text1"/>
          <w:szCs w:val="24"/>
        </w:rPr>
        <w:t>slave?”</w:t>
      </w:r>
    </w:p>
    <w:p w:rsidR="00C350DD" w:rsidRPr="002F0950" w:rsidRDefault="007555E7" w:rsidP="00F2777A">
      <w:pPr>
        <w:pStyle w:val="02StyleNormalWeb12ptAutoLeftFirstline05Before"/>
        <w:rPr>
          <w:color w:val="000000" w:themeColor="text1"/>
          <w:szCs w:val="24"/>
        </w:rPr>
      </w:pPr>
      <w:r w:rsidRPr="002F0950">
        <w:rPr>
          <w:color w:val="000000" w:themeColor="text1"/>
          <w:szCs w:val="24"/>
        </w:rPr>
        <w:t>“</w:t>
      </w:r>
      <w:r w:rsidR="00C350DD" w:rsidRPr="002F0950">
        <w:rPr>
          <w:color w:val="000000" w:themeColor="text1"/>
          <w:szCs w:val="24"/>
        </w:rPr>
        <w:t>Y</w:t>
      </w:r>
      <w:r w:rsidR="0029655F" w:rsidRPr="002F0950">
        <w:rPr>
          <w:color w:val="000000" w:themeColor="text1"/>
          <w:szCs w:val="24"/>
        </w:rPr>
        <w:t>e</w:t>
      </w:r>
      <w:r w:rsidR="00416987" w:rsidRPr="002F0950">
        <w:rPr>
          <w:color w:val="000000" w:themeColor="text1"/>
          <w:szCs w:val="24"/>
        </w:rPr>
        <w:t xml:space="preserve">s, </w:t>
      </w:r>
      <w:proofErr w:type="spellStart"/>
      <w:r w:rsidR="00B0780C" w:rsidRPr="002F0950">
        <w:rPr>
          <w:color w:val="000000" w:themeColor="text1"/>
          <w:szCs w:val="24"/>
        </w:rPr>
        <w:t>Pollux</w:t>
      </w:r>
      <w:proofErr w:type="spellEnd"/>
      <w:r w:rsidR="00416987" w:rsidRPr="002F0950">
        <w:rPr>
          <w:color w:val="000000" w:themeColor="text1"/>
          <w:szCs w:val="24"/>
        </w:rPr>
        <w:t xml:space="preserve"> ... didn’t you know?</w:t>
      </w:r>
      <w:r w:rsidR="000E78FE" w:rsidRPr="002F0950">
        <w:rPr>
          <w:color w:val="000000" w:themeColor="text1"/>
          <w:szCs w:val="24"/>
        </w:rPr>
        <w:t>”</w:t>
      </w:r>
    </w:p>
    <w:p w:rsidR="000E78FE" w:rsidRPr="002F0950" w:rsidRDefault="000E78FE" w:rsidP="00F2777A">
      <w:pPr>
        <w:pStyle w:val="02StyleNormalWeb12ptAutoLeftFirstline05Before"/>
        <w:rPr>
          <w:color w:val="000000" w:themeColor="text1"/>
          <w:szCs w:val="24"/>
        </w:rPr>
      </w:pPr>
      <w:r w:rsidRPr="002F0950">
        <w:rPr>
          <w:color w:val="000000" w:themeColor="text1"/>
          <w:szCs w:val="24"/>
        </w:rPr>
        <w:t>“I had no idea.</w:t>
      </w:r>
      <w:r w:rsidR="0072256A" w:rsidRPr="002F0950">
        <w:rPr>
          <w:color w:val="000000" w:themeColor="text1"/>
          <w:szCs w:val="24"/>
        </w:rPr>
        <w:t>”</w:t>
      </w:r>
      <w:r w:rsidRPr="002F0950">
        <w:rPr>
          <w:color w:val="000000" w:themeColor="text1"/>
          <w:szCs w:val="24"/>
        </w:rPr>
        <w:t xml:space="preserve"> </w:t>
      </w:r>
      <w:r w:rsidR="0072256A" w:rsidRPr="002F0950">
        <w:rPr>
          <w:color w:val="000000" w:themeColor="text1"/>
          <w:szCs w:val="24"/>
        </w:rPr>
        <w:t>Somehow knowing</w:t>
      </w:r>
      <w:r w:rsidR="008653AA" w:rsidRPr="002F0950">
        <w:rPr>
          <w:color w:val="000000" w:themeColor="text1"/>
          <w:szCs w:val="24"/>
        </w:rPr>
        <w:t xml:space="preserve"> the</w:t>
      </w:r>
      <w:r w:rsidR="0072256A" w:rsidRPr="002F0950">
        <w:rPr>
          <w:color w:val="000000" w:themeColor="text1"/>
          <w:szCs w:val="24"/>
        </w:rPr>
        <w:t xml:space="preserve"> punishment was</w:t>
      </w:r>
      <w:r w:rsidR="008653AA" w:rsidRPr="002F0950">
        <w:rPr>
          <w:color w:val="000000" w:themeColor="text1"/>
          <w:szCs w:val="24"/>
        </w:rPr>
        <w:t xml:space="preserve"> amends for the bodyguard’s murder</w:t>
      </w:r>
      <w:r w:rsidR="00A30C17">
        <w:rPr>
          <w:color w:val="000000" w:themeColor="text1"/>
          <w:szCs w:val="24"/>
        </w:rPr>
        <w:t xml:space="preserve">, </w:t>
      </w:r>
      <w:r w:rsidR="008653AA" w:rsidRPr="002F0950">
        <w:rPr>
          <w:color w:val="000000" w:themeColor="text1"/>
          <w:szCs w:val="24"/>
        </w:rPr>
        <w:t>put a patch over the tear th</w:t>
      </w:r>
      <w:r w:rsidR="00047218">
        <w:rPr>
          <w:color w:val="000000" w:themeColor="text1"/>
          <w:szCs w:val="24"/>
        </w:rPr>
        <w:t>at had opened up in her heart</w:t>
      </w:r>
      <w:r w:rsidR="008653AA" w:rsidRPr="002F0950">
        <w:rPr>
          <w:color w:val="000000" w:themeColor="text1"/>
          <w:szCs w:val="24"/>
        </w:rPr>
        <w:t>. “</w:t>
      </w:r>
      <w:proofErr w:type="spellStart"/>
      <w:r w:rsidR="007E3702">
        <w:rPr>
          <w:color w:val="000000" w:themeColor="text1"/>
          <w:szCs w:val="24"/>
        </w:rPr>
        <w:t>Paulinus</w:t>
      </w:r>
      <w:proofErr w:type="spellEnd"/>
      <w:r w:rsidR="007E3702">
        <w:rPr>
          <w:color w:val="000000" w:themeColor="text1"/>
          <w:szCs w:val="24"/>
        </w:rPr>
        <w:t xml:space="preserve"> must have been </w:t>
      </w:r>
      <w:r w:rsidRPr="002F0950">
        <w:rPr>
          <w:color w:val="000000" w:themeColor="text1"/>
          <w:szCs w:val="24"/>
        </w:rPr>
        <w:t>fond of him.”</w:t>
      </w:r>
    </w:p>
    <w:p w:rsidR="00690658" w:rsidRPr="002F0950" w:rsidRDefault="000E78FE" w:rsidP="00F2777A">
      <w:pPr>
        <w:pStyle w:val="02StyleNormalWeb12ptAutoLeftFirstline05Before"/>
        <w:rPr>
          <w:color w:val="000000" w:themeColor="text1"/>
          <w:szCs w:val="24"/>
        </w:rPr>
      </w:pPr>
      <w:proofErr w:type="spellStart"/>
      <w:r w:rsidRPr="002F0950">
        <w:rPr>
          <w:color w:val="000000" w:themeColor="text1"/>
          <w:szCs w:val="24"/>
        </w:rPr>
        <w:t>Tonio’s</w:t>
      </w:r>
      <w:proofErr w:type="spellEnd"/>
      <w:r w:rsidRPr="002F0950">
        <w:rPr>
          <w:color w:val="000000" w:themeColor="text1"/>
          <w:szCs w:val="24"/>
        </w:rPr>
        <w:t xml:space="preserve"> lip curled. </w:t>
      </w:r>
      <w:r w:rsidR="00C350DD" w:rsidRPr="002F0950">
        <w:rPr>
          <w:color w:val="000000" w:themeColor="text1"/>
          <w:szCs w:val="24"/>
        </w:rPr>
        <w:t>“</w:t>
      </w:r>
      <w:proofErr w:type="spellStart"/>
      <w:r w:rsidR="00B0780C" w:rsidRPr="002F0950">
        <w:rPr>
          <w:color w:val="000000" w:themeColor="text1"/>
          <w:szCs w:val="24"/>
        </w:rPr>
        <w:t>Pollux</w:t>
      </w:r>
      <w:proofErr w:type="spellEnd"/>
      <w:r w:rsidRPr="002F0950">
        <w:rPr>
          <w:color w:val="000000" w:themeColor="text1"/>
          <w:szCs w:val="24"/>
        </w:rPr>
        <w:t xml:space="preserve"> was</w:t>
      </w:r>
      <w:r w:rsidR="00C350DD" w:rsidRPr="002F0950">
        <w:rPr>
          <w:color w:val="000000" w:themeColor="text1"/>
          <w:szCs w:val="24"/>
        </w:rPr>
        <w:t xml:space="preserve"> the </w:t>
      </w:r>
      <w:r w:rsidR="009F3612" w:rsidRPr="002F0950">
        <w:rPr>
          <w:color w:val="000000" w:themeColor="text1"/>
          <w:szCs w:val="24"/>
        </w:rPr>
        <w:t>General</w:t>
      </w:r>
      <w:r w:rsidR="00C350DD" w:rsidRPr="002F0950">
        <w:rPr>
          <w:color w:val="000000" w:themeColor="text1"/>
          <w:szCs w:val="24"/>
        </w:rPr>
        <w:t xml:space="preserve">’s envoy.  </w:t>
      </w:r>
      <w:proofErr w:type="spellStart"/>
      <w:r w:rsidR="00C350DD" w:rsidRPr="002F0950">
        <w:rPr>
          <w:color w:val="000000" w:themeColor="text1"/>
          <w:szCs w:val="24"/>
        </w:rPr>
        <w:t>Paulinus</w:t>
      </w:r>
      <w:proofErr w:type="spellEnd"/>
      <w:r w:rsidR="00C350DD" w:rsidRPr="002F0950">
        <w:rPr>
          <w:color w:val="000000" w:themeColor="text1"/>
          <w:szCs w:val="24"/>
        </w:rPr>
        <w:t xml:space="preserve"> said </w:t>
      </w:r>
      <w:r w:rsidR="00A2712E" w:rsidRPr="002F0950">
        <w:rPr>
          <w:color w:val="000000" w:themeColor="text1"/>
          <w:szCs w:val="24"/>
        </w:rPr>
        <w:t xml:space="preserve">killing him amounted to </w:t>
      </w:r>
      <w:r w:rsidR="007555E7" w:rsidRPr="002F0950">
        <w:rPr>
          <w:color w:val="000000" w:themeColor="text1"/>
          <w:szCs w:val="24"/>
        </w:rPr>
        <w:t>mutiny</w:t>
      </w:r>
      <w:r w:rsidR="00A2712E" w:rsidRPr="002F0950">
        <w:rPr>
          <w:color w:val="000000" w:themeColor="text1"/>
          <w:szCs w:val="24"/>
        </w:rPr>
        <w:t xml:space="preserve">. </w:t>
      </w:r>
      <w:r w:rsidR="005441EE">
        <w:rPr>
          <w:color w:val="000000" w:themeColor="text1"/>
          <w:szCs w:val="24"/>
        </w:rPr>
        <w:t>And</w:t>
      </w:r>
      <w:r w:rsidR="00690658" w:rsidRPr="002F0950">
        <w:rPr>
          <w:color w:val="000000" w:themeColor="text1"/>
          <w:szCs w:val="24"/>
        </w:rPr>
        <w:t xml:space="preserve"> mutiny is</w:t>
      </w:r>
      <w:r w:rsidR="007555E7" w:rsidRPr="002F0950">
        <w:rPr>
          <w:color w:val="000000" w:themeColor="text1"/>
          <w:szCs w:val="24"/>
        </w:rPr>
        <w:t xml:space="preserve"> a capital offence</w:t>
      </w:r>
      <w:r w:rsidRPr="002F0950">
        <w:rPr>
          <w:color w:val="000000" w:themeColor="text1"/>
          <w:szCs w:val="24"/>
        </w:rPr>
        <w:t>.</w:t>
      </w:r>
      <w:r w:rsidR="00690658" w:rsidRPr="002F0950">
        <w:rPr>
          <w:color w:val="000000" w:themeColor="text1"/>
          <w:szCs w:val="24"/>
        </w:rPr>
        <w:t xml:space="preserve">” </w:t>
      </w:r>
    </w:p>
    <w:p w:rsidR="00EB205F" w:rsidRPr="002F0950" w:rsidRDefault="00EB205F" w:rsidP="00F2777A">
      <w:pPr>
        <w:pStyle w:val="02StyleNormalWeb12ptAutoLeftFirstline05Before"/>
        <w:rPr>
          <w:color w:val="000000" w:themeColor="text1"/>
          <w:szCs w:val="24"/>
        </w:rPr>
      </w:pPr>
      <w:proofErr w:type="gramStart"/>
      <w:r w:rsidRPr="002F0950">
        <w:rPr>
          <w:color w:val="000000" w:themeColor="text1"/>
          <w:szCs w:val="24"/>
        </w:rPr>
        <w:t>“A capital offence?”</w:t>
      </w:r>
      <w:proofErr w:type="gramEnd"/>
    </w:p>
    <w:p w:rsidR="00047218" w:rsidRDefault="00E658B5" w:rsidP="00F2777A">
      <w:pPr>
        <w:pStyle w:val="02StyleNormalWeb12ptAutoLeftFirstline05Before"/>
        <w:rPr>
          <w:color w:val="000000" w:themeColor="text1"/>
          <w:szCs w:val="24"/>
        </w:rPr>
      </w:pPr>
      <w:r w:rsidRPr="002F0950">
        <w:rPr>
          <w:color w:val="000000" w:themeColor="text1"/>
          <w:szCs w:val="24"/>
        </w:rPr>
        <w:t>“Execution,” said Toni, he</w:t>
      </w:r>
      <w:r w:rsidR="00047218">
        <w:rPr>
          <w:color w:val="000000" w:themeColor="text1"/>
          <w:szCs w:val="24"/>
        </w:rPr>
        <w:t>lping himself to a sticky cake.</w:t>
      </w:r>
    </w:p>
    <w:p w:rsidR="008E0424" w:rsidRPr="002F0950" w:rsidRDefault="008E0424" w:rsidP="00F2777A">
      <w:pPr>
        <w:pStyle w:val="02StyleNormalWeb12ptAutoLeftFirstline05Before"/>
        <w:rPr>
          <w:color w:val="000000" w:themeColor="text1"/>
          <w:szCs w:val="24"/>
        </w:rPr>
      </w:pPr>
      <w:r w:rsidRPr="002F0950">
        <w:rPr>
          <w:color w:val="000000" w:themeColor="text1"/>
          <w:szCs w:val="24"/>
        </w:rPr>
        <w:t>Reggie frowned. “How did the General know it was the Fifth?  Did they confess?”</w:t>
      </w:r>
    </w:p>
    <w:p w:rsidR="00A716D6" w:rsidRPr="002F0950" w:rsidRDefault="008E0424" w:rsidP="00F2777A">
      <w:pPr>
        <w:pStyle w:val="02StyleNormalWeb12ptAutoLeftFirstline05Before"/>
        <w:rPr>
          <w:color w:val="000000" w:themeColor="text1"/>
          <w:szCs w:val="24"/>
        </w:rPr>
      </w:pPr>
      <w:proofErr w:type="spellStart"/>
      <w:r w:rsidRPr="002F0950">
        <w:rPr>
          <w:color w:val="000000" w:themeColor="text1"/>
          <w:szCs w:val="24"/>
        </w:rPr>
        <w:t>Tonio</w:t>
      </w:r>
      <w:proofErr w:type="spellEnd"/>
      <w:r w:rsidRPr="002F0950">
        <w:rPr>
          <w:color w:val="000000" w:themeColor="text1"/>
          <w:szCs w:val="24"/>
        </w:rPr>
        <w:t xml:space="preserve"> shook his head. “Course not. But it stands to reason... the Fifth had the bathhouse to themselves.”</w:t>
      </w:r>
    </w:p>
    <w:p w:rsidR="00976579" w:rsidRPr="002F0950" w:rsidRDefault="00A716D6" w:rsidP="00F2777A">
      <w:pPr>
        <w:pStyle w:val="02StyleNormalWeb12ptAutoLeftFirstline05Before"/>
        <w:rPr>
          <w:color w:val="000000" w:themeColor="text1"/>
          <w:szCs w:val="24"/>
        </w:rPr>
      </w:pPr>
      <w:r w:rsidRPr="002F0950">
        <w:rPr>
          <w:color w:val="000000" w:themeColor="text1"/>
          <w:szCs w:val="24"/>
        </w:rPr>
        <w:t>“</w:t>
      </w:r>
      <w:r w:rsidR="008E0424" w:rsidRPr="002F0950">
        <w:rPr>
          <w:color w:val="000000" w:themeColor="text1"/>
          <w:szCs w:val="24"/>
        </w:rPr>
        <w:t xml:space="preserve">Well I think that’s terrible </w:t>
      </w:r>
      <w:r w:rsidR="00976579" w:rsidRPr="002F0950">
        <w:rPr>
          <w:color w:val="000000" w:themeColor="text1"/>
          <w:szCs w:val="24"/>
        </w:rPr>
        <w:t xml:space="preserve"> ... I can’t believe he’d do such a thing.”</w:t>
      </w:r>
    </w:p>
    <w:p w:rsidR="00976579" w:rsidRPr="002F0950" w:rsidRDefault="00976579" w:rsidP="00F2777A">
      <w:pPr>
        <w:pStyle w:val="02StyleNormalWeb12ptAutoLeftFirstline05Before"/>
        <w:rPr>
          <w:color w:val="000000" w:themeColor="text1"/>
          <w:szCs w:val="24"/>
        </w:rPr>
      </w:pPr>
      <w:r w:rsidRPr="002F0950">
        <w:rPr>
          <w:color w:val="000000" w:themeColor="text1"/>
          <w:szCs w:val="24"/>
        </w:rPr>
        <w:t xml:space="preserve">“Ah, well that’s generals for you. </w:t>
      </w:r>
      <w:proofErr w:type="spellStart"/>
      <w:r w:rsidRPr="002F0950">
        <w:rPr>
          <w:color w:val="000000" w:themeColor="text1"/>
          <w:szCs w:val="24"/>
        </w:rPr>
        <w:t>Paulinus</w:t>
      </w:r>
      <w:proofErr w:type="spellEnd"/>
      <w:r w:rsidRPr="002F0950">
        <w:rPr>
          <w:color w:val="000000" w:themeColor="text1"/>
          <w:szCs w:val="24"/>
        </w:rPr>
        <w:t xml:space="preserve"> isn’t the first to practice decimation against his own men, and he won’t be the last.” </w:t>
      </w:r>
    </w:p>
    <w:p w:rsidR="00264D67" w:rsidRPr="002F0950" w:rsidRDefault="00976579" w:rsidP="00F2777A">
      <w:pPr>
        <w:pStyle w:val="02StyleNormalWeb12ptAutoLeftFirstline05Before"/>
        <w:rPr>
          <w:color w:val="000000" w:themeColor="text1"/>
          <w:szCs w:val="24"/>
        </w:rPr>
      </w:pPr>
      <w:r w:rsidRPr="002F0950">
        <w:rPr>
          <w:color w:val="000000" w:themeColor="text1"/>
          <w:szCs w:val="24"/>
        </w:rPr>
        <w:lastRenderedPageBreak/>
        <w:t>Reggie sat down heavily on the facing couch. “</w:t>
      </w:r>
      <w:r w:rsidR="005A770E" w:rsidRPr="002F0950">
        <w:rPr>
          <w:color w:val="000000" w:themeColor="text1"/>
          <w:szCs w:val="24"/>
        </w:rPr>
        <w:t>He’s a</w:t>
      </w:r>
      <w:r w:rsidR="00264D67" w:rsidRPr="002F0950">
        <w:rPr>
          <w:color w:val="000000" w:themeColor="text1"/>
          <w:szCs w:val="24"/>
        </w:rPr>
        <w:t xml:space="preserve"> monster</w:t>
      </w:r>
      <w:r w:rsidR="005A770E" w:rsidRPr="002F0950">
        <w:rPr>
          <w:color w:val="000000" w:themeColor="text1"/>
          <w:szCs w:val="24"/>
        </w:rPr>
        <w:t>,” she said</w:t>
      </w:r>
      <w:r w:rsidR="00264D67" w:rsidRPr="002F0950">
        <w:rPr>
          <w:color w:val="000000" w:themeColor="text1"/>
          <w:szCs w:val="24"/>
        </w:rPr>
        <w:t xml:space="preserve"> accepting the truth with</w:t>
      </w:r>
      <w:r w:rsidR="00C37032" w:rsidRPr="002F0950">
        <w:rPr>
          <w:color w:val="000000" w:themeColor="text1"/>
          <w:szCs w:val="24"/>
        </w:rPr>
        <w:t xml:space="preserve"> a hopeless</w:t>
      </w:r>
      <w:r w:rsidR="00264D67" w:rsidRPr="002F0950">
        <w:rPr>
          <w:color w:val="000000" w:themeColor="text1"/>
          <w:szCs w:val="24"/>
        </w:rPr>
        <w:t xml:space="preserve"> feeling.</w:t>
      </w:r>
    </w:p>
    <w:p w:rsidR="008E0424" w:rsidRPr="002F0950" w:rsidRDefault="00264D67" w:rsidP="00F2777A">
      <w:pPr>
        <w:pStyle w:val="02StyleNormalWeb12ptAutoLeftFirstline05Before"/>
        <w:rPr>
          <w:color w:val="000000" w:themeColor="text1"/>
          <w:szCs w:val="24"/>
        </w:rPr>
      </w:pPr>
      <w:proofErr w:type="spellStart"/>
      <w:r w:rsidRPr="002F0950">
        <w:rPr>
          <w:color w:val="000000" w:themeColor="text1"/>
          <w:szCs w:val="24"/>
        </w:rPr>
        <w:t>Tonio</w:t>
      </w:r>
      <w:proofErr w:type="spellEnd"/>
      <w:r w:rsidRPr="002F0950">
        <w:rPr>
          <w:color w:val="000000" w:themeColor="text1"/>
          <w:szCs w:val="24"/>
        </w:rPr>
        <w:t xml:space="preserve"> pondered this for a moment.</w:t>
      </w:r>
      <w:r w:rsidR="00976579" w:rsidRPr="002F0950">
        <w:rPr>
          <w:color w:val="000000" w:themeColor="text1"/>
          <w:szCs w:val="24"/>
        </w:rPr>
        <w:t xml:space="preserve"> </w:t>
      </w:r>
      <w:r w:rsidR="0086232F">
        <w:rPr>
          <w:color w:val="000000" w:themeColor="text1"/>
          <w:szCs w:val="24"/>
        </w:rPr>
        <w:t>“He’s</w:t>
      </w:r>
      <w:r w:rsidR="00976579" w:rsidRPr="002F0950">
        <w:rPr>
          <w:color w:val="000000" w:themeColor="text1"/>
          <w:szCs w:val="24"/>
        </w:rPr>
        <w:t xml:space="preserve"> a Roman,” </w:t>
      </w:r>
      <w:r w:rsidRPr="002F0950">
        <w:rPr>
          <w:color w:val="000000" w:themeColor="text1"/>
          <w:szCs w:val="24"/>
        </w:rPr>
        <w:t>he s</w:t>
      </w:r>
      <w:r w:rsidR="0086232F">
        <w:rPr>
          <w:color w:val="000000" w:themeColor="text1"/>
          <w:szCs w:val="24"/>
        </w:rPr>
        <w:t>aid, dropping sticky</w:t>
      </w:r>
      <w:r w:rsidR="00976579" w:rsidRPr="002F0950">
        <w:rPr>
          <w:color w:val="000000" w:themeColor="text1"/>
          <w:szCs w:val="24"/>
        </w:rPr>
        <w:t xml:space="preserve"> crumbs onto the delicate silk upholstery</w:t>
      </w:r>
      <w:r w:rsidR="008E0424" w:rsidRPr="002F0950">
        <w:rPr>
          <w:color w:val="000000" w:themeColor="text1"/>
          <w:szCs w:val="24"/>
        </w:rPr>
        <w:t xml:space="preserve">, “ </w:t>
      </w:r>
    </w:p>
    <w:p w:rsidR="007F0E0D" w:rsidRPr="002F0950" w:rsidRDefault="008E0424" w:rsidP="00F2777A">
      <w:pPr>
        <w:pStyle w:val="02StyleNormalWeb12ptAutoLeftFirstline05Before"/>
        <w:rPr>
          <w:color w:val="000000" w:themeColor="text1"/>
          <w:szCs w:val="24"/>
        </w:rPr>
      </w:pPr>
      <w:r w:rsidRPr="002F0950">
        <w:rPr>
          <w:color w:val="000000" w:themeColor="text1"/>
          <w:szCs w:val="24"/>
        </w:rPr>
        <w:t>R</w:t>
      </w:r>
      <w:r w:rsidR="007F0E0D" w:rsidRPr="002F0950">
        <w:rPr>
          <w:color w:val="000000" w:themeColor="text1"/>
          <w:szCs w:val="24"/>
        </w:rPr>
        <w:t>eggie</w:t>
      </w:r>
      <w:r w:rsidRPr="002F0950">
        <w:rPr>
          <w:color w:val="000000" w:themeColor="text1"/>
          <w:szCs w:val="24"/>
        </w:rPr>
        <w:t xml:space="preserve"> gave him an exasperated look as he reached once more </w:t>
      </w:r>
      <w:r w:rsidR="0032105E" w:rsidRPr="002F0950">
        <w:rPr>
          <w:color w:val="000000" w:themeColor="text1"/>
          <w:szCs w:val="24"/>
        </w:rPr>
        <w:t>for the decanter. “</w:t>
      </w:r>
      <w:r w:rsidR="007F0E0D" w:rsidRPr="002F0950">
        <w:rPr>
          <w:color w:val="000000" w:themeColor="text1"/>
          <w:szCs w:val="24"/>
        </w:rPr>
        <w:t xml:space="preserve">That’s the General’s special reserve you’re knocking back.” </w:t>
      </w:r>
    </w:p>
    <w:p w:rsidR="0032105E" w:rsidRPr="002F0950" w:rsidRDefault="004B7F2C" w:rsidP="00F2777A">
      <w:pPr>
        <w:pStyle w:val="02StyleNormalWeb12ptAutoLeftFirstline05Before"/>
        <w:rPr>
          <w:color w:val="000000" w:themeColor="text1"/>
          <w:szCs w:val="24"/>
        </w:rPr>
      </w:pPr>
      <w:r w:rsidRPr="002F0950">
        <w:rPr>
          <w:szCs w:val="24"/>
        </w:rPr>
        <w:t xml:space="preserve">When </w:t>
      </w:r>
      <w:proofErr w:type="spellStart"/>
      <w:r w:rsidR="000F0F11" w:rsidRPr="002F0950">
        <w:rPr>
          <w:szCs w:val="24"/>
        </w:rPr>
        <w:t>Tonio</w:t>
      </w:r>
      <w:proofErr w:type="spellEnd"/>
      <w:r w:rsidR="00E935B3" w:rsidRPr="002F0950">
        <w:rPr>
          <w:szCs w:val="24"/>
        </w:rPr>
        <w:t xml:space="preserve"> grinned</w:t>
      </w:r>
      <w:r w:rsidR="003B673B" w:rsidRPr="002F0950">
        <w:rPr>
          <w:szCs w:val="24"/>
        </w:rPr>
        <w:t>,</w:t>
      </w:r>
      <w:r w:rsidR="00E935B3" w:rsidRPr="002F0950">
        <w:rPr>
          <w:szCs w:val="24"/>
        </w:rPr>
        <w:t xml:space="preserve"> his </w:t>
      </w:r>
      <w:r w:rsidR="002D3A52" w:rsidRPr="002F0950">
        <w:rPr>
          <w:szCs w:val="24"/>
        </w:rPr>
        <w:t>black button eyes disappeared completely into his plump cheeks</w:t>
      </w:r>
      <w:r w:rsidRPr="002F0950">
        <w:rPr>
          <w:szCs w:val="24"/>
        </w:rPr>
        <w:t xml:space="preserve">. </w:t>
      </w:r>
      <w:r w:rsidRPr="002F0950">
        <w:rPr>
          <w:color w:val="000000" w:themeColor="text1"/>
          <w:szCs w:val="24"/>
        </w:rPr>
        <w:t xml:space="preserve">“Don’t worry so much, </w:t>
      </w:r>
      <w:proofErr w:type="spellStart"/>
      <w:r w:rsidR="009A5DD9" w:rsidRPr="002F0950">
        <w:rPr>
          <w:color w:val="000000" w:themeColor="text1"/>
          <w:szCs w:val="24"/>
        </w:rPr>
        <w:t>young’un</w:t>
      </w:r>
      <w:proofErr w:type="spellEnd"/>
      <w:r w:rsidRPr="002F0950">
        <w:rPr>
          <w:color w:val="000000" w:themeColor="text1"/>
          <w:szCs w:val="24"/>
        </w:rPr>
        <w:t xml:space="preserve">. </w:t>
      </w:r>
      <w:r w:rsidR="0032105E" w:rsidRPr="002F0950">
        <w:rPr>
          <w:color w:val="000000" w:themeColor="text1"/>
          <w:szCs w:val="24"/>
        </w:rPr>
        <w:t>Add some water</w:t>
      </w:r>
      <w:r w:rsidR="00047218">
        <w:rPr>
          <w:color w:val="000000" w:themeColor="text1"/>
          <w:szCs w:val="24"/>
        </w:rPr>
        <w:t>. H</w:t>
      </w:r>
      <w:r w:rsidR="0032105E" w:rsidRPr="002F0950">
        <w:rPr>
          <w:color w:val="000000" w:themeColor="text1"/>
          <w:szCs w:val="24"/>
        </w:rPr>
        <w:t>e’ll be non</w:t>
      </w:r>
      <w:r w:rsidR="00A2712E" w:rsidRPr="002F0950">
        <w:rPr>
          <w:color w:val="000000" w:themeColor="text1"/>
          <w:szCs w:val="24"/>
        </w:rPr>
        <w:t>e the wiser.” He held the flask</w:t>
      </w:r>
      <w:r w:rsidR="0032105E" w:rsidRPr="002F0950">
        <w:rPr>
          <w:color w:val="000000" w:themeColor="text1"/>
          <w:szCs w:val="24"/>
        </w:rPr>
        <w:t xml:space="preserve"> out to her. “Take a drop yourself.”</w:t>
      </w:r>
    </w:p>
    <w:p w:rsidR="00386896" w:rsidRPr="002F0950" w:rsidRDefault="004B7F2C" w:rsidP="00F2777A">
      <w:pPr>
        <w:pStyle w:val="02StyleNormalWeb12ptAutoLeftFirstline05Before"/>
        <w:rPr>
          <w:szCs w:val="24"/>
        </w:rPr>
      </w:pPr>
      <w:r w:rsidRPr="002F0950">
        <w:rPr>
          <w:szCs w:val="24"/>
        </w:rPr>
        <w:t>She</w:t>
      </w:r>
      <w:r w:rsidR="00CB7AE1" w:rsidRPr="002F0950">
        <w:rPr>
          <w:szCs w:val="24"/>
        </w:rPr>
        <w:t xml:space="preserve"> </w:t>
      </w:r>
      <w:r w:rsidR="00FE5DFA" w:rsidRPr="002F0950">
        <w:rPr>
          <w:szCs w:val="24"/>
        </w:rPr>
        <w:t>shook</w:t>
      </w:r>
      <w:r w:rsidR="00CB7AE1" w:rsidRPr="002F0950">
        <w:rPr>
          <w:szCs w:val="24"/>
        </w:rPr>
        <w:t xml:space="preserve"> her head.</w:t>
      </w:r>
    </w:p>
    <w:p w:rsidR="00F2777A" w:rsidRDefault="00CB7AE1" w:rsidP="00F2777A">
      <w:pPr>
        <w:pStyle w:val="02StyleNormalWeb12ptAutoLeftFirstline05Before"/>
        <w:rPr>
          <w:szCs w:val="24"/>
        </w:rPr>
      </w:pPr>
      <w:r w:rsidRPr="002F0950">
        <w:rPr>
          <w:szCs w:val="24"/>
        </w:rPr>
        <w:t xml:space="preserve">“Go on. </w:t>
      </w:r>
      <w:r w:rsidR="0032105E" w:rsidRPr="002F0950">
        <w:rPr>
          <w:color w:val="000000" w:themeColor="text1"/>
          <w:szCs w:val="24"/>
        </w:rPr>
        <w:t>The old bastard’s</w:t>
      </w:r>
      <w:r w:rsidR="0032105E" w:rsidRPr="002F0950">
        <w:rPr>
          <w:szCs w:val="24"/>
        </w:rPr>
        <w:t xml:space="preserve"> </w:t>
      </w:r>
      <w:r w:rsidR="00377A93" w:rsidRPr="002F0950">
        <w:rPr>
          <w:szCs w:val="24"/>
        </w:rPr>
        <w:t xml:space="preserve">taken the remainder of the </w:t>
      </w:r>
      <w:r w:rsidR="006A2E2F" w:rsidRPr="002F0950">
        <w:rPr>
          <w:szCs w:val="24"/>
        </w:rPr>
        <w:t>cohort</w:t>
      </w:r>
      <w:r w:rsidR="0032105E" w:rsidRPr="002F0950">
        <w:rPr>
          <w:szCs w:val="24"/>
        </w:rPr>
        <w:t xml:space="preserve"> into</w:t>
      </w:r>
      <w:r w:rsidR="001F20F0" w:rsidRPr="002F0950">
        <w:rPr>
          <w:szCs w:val="24"/>
        </w:rPr>
        <w:t xml:space="preserve"> the forest. I heard him tell</w:t>
      </w:r>
      <w:r w:rsidR="0032105E" w:rsidRPr="002F0950">
        <w:rPr>
          <w:szCs w:val="24"/>
        </w:rPr>
        <w:t xml:space="preserve"> </w:t>
      </w:r>
      <w:proofErr w:type="spellStart"/>
      <w:r w:rsidR="0032105E" w:rsidRPr="002F0950">
        <w:rPr>
          <w:szCs w:val="24"/>
        </w:rPr>
        <w:t>Ag</w:t>
      </w:r>
      <w:r w:rsidR="00AA7EEB" w:rsidRPr="002F0950">
        <w:rPr>
          <w:szCs w:val="24"/>
        </w:rPr>
        <w:t>g</w:t>
      </w:r>
      <w:r w:rsidR="0032105E" w:rsidRPr="002F0950">
        <w:rPr>
          <w:szCs w:val="24"/>
        </w:rPr>
        <w:t>ro</w:t>
      </w:r>
      <w:proofErr w:type="spellEnd"/>
      <w:r w:rsidR="0032105E" w:rsidRPr="002F0950">
        <w:rPr>
          <w:szCs w:val="24"/>
        </w:rPr>
        <w:t xml:space="preserve"> that fugitives from the battle could be hiding out with the outlaws</w:t>
      </w:r>
      <w:r w:rsidR="006A2E2F" w:rsidRPr="002F0950">
        <w:rPr>
          <w:szCs w:val="24"/>
        </w:rPr>
        <w:t>.</w:t>
      </w:r>
      <w:r w:rsidR="0032105E" w:rsidRPr="002F0950">
        <w:rPr>
          <w:szCs w:val="24"/>
        </w:rPr>
        <w:t xml:space="preserve"> </w:t>
      </w:r>
      <w:r w:rsidR="004B7F2C" w:rsidRPr="002F0950">
        <w:rPr>
          <w:szCs w:val="24"/>
        </w:rPr>
        <w:t>He won’t be back</w:t>
      </w:r>
      <w:r w:rsidRPr="002F0950">
        <w:rPr>
          <w:szCs w:val="24"/>
        </w:rPr>
        <w:t xml:space="preserve"> for hours.”</w:t>
      </w:r>
    </w:p>
    <w:p w:rsidR="00EC7CCB" w:rsidRPr="002F0950" w:rsidRDefault="008F3508" w:rsidP="00F2777A">
      <w:pPr>
        <w:pStyle w:val="02StyleNormalWeb12ptAutoLeftFirstline05Before"/>
        <w:rPr>
          <w:color w:val="000000" w:themeColor="text1"/>
          <w:szCs w:val="24"/>
        </w:rPr>
      </w:pPr>
      <w:r w:rsidRPr="002F0950">
        <w:rPr>
          <w:szCs w:val="24"/>
        </w:rPr>
        <w:t>Reggie</w:t>
      </w:r>
      <w:r w:rsidR="00532497" w:rsidRPr="002F0950">
        <w:rPr>
          <w:szCs w:val="24"/>
        </w:rPr>
        <w:t xml:space="preserve"> didn’t want to offend </w:t>
      </w:r>
      <w:proofErr w:type="spellStart"/>
      <w:r w:rsidR="00532497" w:rsidRPr="002F0950">
        <w:rPr>
          <w:szCs w:val="24"/>
        </w:rPr>
        <w:t>Tonio</w:t>
      </w:r>
      <w:proofErr w:type="spellEnd"/>
      <w:r w:rsidR="00D867E9" w:rsidRPr="002F0950">
        <w:rPr>
          <w:szCs w:val="24"/>
        </w:rPr>
        <w:t>.</w:t>
      </w:r>
      <w:r w:rsidR="00377A93" w:rsidRPr="002F0950">
        <w:rPr>
          <w:szCs w:val="24"/>
        </w:rPr>
        <w:t xml:space="preserve"> “I’m not keen on port</w:t>
      </w:r>
      <w:r w:rsidR="00EC7CCB" w:rsidRPr="002F0950">
        <w:rPr>
          <w:szCs w:val="24"/>
        </w:rPr>
        <w:t>.</w:t>
      </w:r>
      <w:r w:rsidRPr="002F0950">
        <w:rPr>
          <w:szCs w:val="24"/>
        </w:rPr>
        <w:t>”</w:t>
      </w:r>
    </w:p>
    <w:p w:rsidR="00181752" w:rsidRPr="002F0950" w:rsidRDefault="008F3508" w:rsidP="00F2777A">
      <w:pPr>
        <w:pStyle w:val="02StyleNormalWeb12ptAutoLeftFirstline05Before"/>
        <w:rPr>
          <w:szCs w:val="24"/>
        </w:rPr>
      </w:pPr>
      <w:r w:rsidRPr="002F0950">
        <w:rPr>
          <w:szCs w:val="24"/>
        </w:rPr>
        <w:t xml:space="preserve">“That’s because you’re a </w:t>
      </w:r>
      <w:proofErr w:type="spellStart"/>
      <w:r w:rsidR="0068705E" w:rsidRPr="002F0950">
        <w:rPr>
          <w:szCs w:val="24"/>
        </w:rPr>
        <w:t>B</w:t>
      </w:r>
      <w:r w:rsidR="00BF31B5" w:rsidRPr="002F0950">
        <w:rPr>
          <w:szCs w:val="24"/>
        </w:rPr>
        <w:t>a-ba</w:t>
      </w:r>
      <w:proofErr w:type="spellEnd"/>
      <w:r w:rsidR="00BF31B5" w:rsidRPr="002F0950">
        <w:rPr>
          <w:szCs w:val="24"/>
        </w:rPr>
        <w:t xml:space="preserve"> </w:t>
      </w:r>
      <w:r w:rsidRPr="002F0950">
        <w:rPr>
          <w:szCs w:val="24"/>
        </w:rPr>
        <w:t>and brought up on beer</w:t>
      </w:r>
      <w:r w:rsidR="00EC7CCB" w:rsidRPr="002F0950">
        <w:rPr>
          <w:szCs w:val="24"/>
        </w:rPr>
        <w:t xml:space="preserve">. </w:t>
      </w:r>
      <w:r w:rsidR="006A2E2F" w:rsidRPr="002F0950">
        <w:rPr>
          <w:szCs w:val="24"/>
        </w:rPr>
        <w:t>He smiled at her encouragingly. “</w:t>
      </w:r>
      <w:r w:rsidR="00047218">
        <w:rPr>
          <w:szCs w:val="24"/>
        </w:rPr>
        <w:t>Go on ... nothing is</w:t>
      </w:r>
      <w:r w:rsidR="00377A93" w:rsidRPr="002F0950">
        <w:rPr>
          <w:szCs w:val="24"/>
        </w:rPr>
        <w:t xml:space="preserve"> half as bad</w:t>
      </w:r>
      <w:r w:rsidR="006A2E2F" w:rsidRPr="002F0950">
        <w:rPr>
          <w:szCs w:val="24"/>
        </w:rPr>
        <w:t xml:space="preserve"> a</w:t>
      </w:r>
      <w:r w:rsidR="00377A93" w:rsidRPr="002F0950">
        <w:rPr>
          <w:szCs w:val="24"/>
        </w:rPr>
        <w:t>fter a</w:t>
      </w:r>
      <w:r w:rsidR="006A2E2F" w:rsidRPr="002F0950">
        <w:rPr>
          <w:szCs w:val="24"/>
        </w:rPr>
        <w:t xml:space="preserve"> drink.</w:t>
      </w:r>
      <w:r w:rsidR="00181752" w:rsidRPr="002F0950">
        <w:rPr>
          <w:szCs w:val="24"/>
        </w:rPr>
        <w:t>”</w:t>
      </w:r>
    </w:p>
    <w:p w:rsidR="006A2E2F" w:rsidRPr="002F0950" w:rsidRDefault="00FA5751" w:rsidP="00F2777A">
      <w:pPr>
        <w:pStyle w:val="02StyleNormalWeb12ptAutoLeftFirstline05Before"/>
        <w:rPr>
          <w:szCs w:val="24"/>
        </w:rPr>
      </w:pPr>
      <w:r w:rsidRPr="002F0950">
        <w:rPr>
          <w:szCs w:val="24"/>
        </w:rPr>
        <w:t xml:space="preserve">“Thank you </w:t>
      </w:r>
      <w:proofErr w:type="spellStart"/>
      <w:r w:rsidRPr="002F0950">
        <w:rPr>
          <w:szCs w:val="24"/>
        </w:rPr>
        <w:t>Tonio</w:t>
      </w:r>
      <w:proofErr w:type="spellEnd"/>
      <w:r w:rsidRPr="002F0950">
        <w:rPr>
          <w:szCs w:val="24"/>
        </w:rPr>
        <w:t xml:space="preserve">, but if it’s all the same to you </w:t>
      </w:r>
      <w:r w:rsidR="008F3508" w:rsidRPr="002F0950">
        <w:rPr>
          <w:szCs w:val="24"/>
        </w:rPr>
        <w:t>I’</w:t>
      </w:r>
      <w:r w:rsidR="00405091" w:rsidRPr="002F0950">
        <w:rPr>
          <w:szCs w:val="24"/>
        </w:rPr>
        <w:t>ll stick to water</w:t>
      </w:r>
      <w:r w:rsidRPr="002F0950">
        <w:rPr>
          <w:szCs w:val="24"/>
        </w:rPr>
        <w:t>.” She smiled to ta</w:t>
      </w:r>
      <w:r w:rsidR="00386896" w:rsidRPr="002F0950">
        <w:rPr>
          <w:szCs w:val="24"/>
        </w:rPr>
        <w:t>ke the sting out of her refusal</w:t>
      </w:r>
      <w:r w:rsidR="004B7F2C" w:rsidRPr="002F0950">
        <w:rPr>
          <w:szCs w:val="24"/>
        </w:rPr>
        <w:t>.</w:t>
      </w:r>
    </w:p>
    <w:p w:rsidR="001F20F0" w:rsidRPr="002F0950" w:rsidRDefault="004B7F2C" w:rsidP="00F2777A">
      <w:pPr>
        <w:pStyle w:val="02StyleNormalWeb12ptAutoLeftFirstline05Before"/>
        <w:rPr>
          <w:color w:val="000000" w:themeColor="text1"/>
          <w:szCs w:val="24"/>
        </w:rPr>
      </w:pPr>
      <w:proofErr w:type="spellStart"/>
      <w:r w:rsidRPr="002F0950">
        <w:rPr>
          <w:szCs w:val="24"/>
        </w:rPr>
        <w:t>Tonio</w:t>
      </w:r>
      <w:proofErr w:type="spellEnd"/>
      <w:r w:rsidRPr="002F0950">
        <w:rPr>
          <w:szCs w:val="24"/>
        </w:rPr>
        <w:t xml:space="preserve"> opened his mouth to argue</w:t>
      </w:r>
      <w:r w:rsidR="008D2494" w:rsidRPr="002F0950">
        <w:rPr>
          <w:szCs w:val="24"/>
        </w:rPr>
        <w:t xml:space="preserve"> at the same time as the</w:t>
      </w:r>
      <w:r w:rsidR="00377A93" w:rsidRPr="002F0950">
        <w:rPr>
          <w:szCs w:val="24"/>
        </w:rPr>
        <w:t xml:space="preserve"> General’s</w:t>
      </w:r>
      <w:r w:rsidR="00BF31B5" w:rsidRPr="002F0950">
        <w:rPr>
          <w:szCs w:val="24"/>
        </w:rPr>
        <w:t xml:space="preserve"> bugle-boy summoned the gatekeeper</w:t>
      </w:r>
      <w:r w:rsidR="0086232F">
        <w:rPr>
          <w:szCs w:val="24"/>
        </w:rPr>
        <w:t>.</w:t>
      </w:r>
      <w:r w:rsidR="00A87CE6" w:rsidRPr="002F0950">
        <w:rPr>
          <w:szCs w:val="24"/>
        </w:rPr>
        <w:t xml:space="preserve"> </w:t>
      </w:r>
      <w:r w:rsidR="006A2E2F" w:rsidRPr="002F0950">
        <w:rPr>
          <w:color w:val="000000" w:themeColor="text1"/>
          <w:szCs w:val="24"/>
        </w:rPr>
        <w:t xml:space="preserve"> </w:t>
      </w:r>
      <w:r w:rsidR="00A87CE6" w:rsidRPr="002F0950">
        <w:rPr>
          <w:color w:val="000000" w:themeColor="text1"/>
          <w:szCs w:val="24"/>
        </w:rPr>
        <w:t>Nervously he</w:t>
      </w:r>
      <w:r w:rsidR="007670C1" w:rsidRPr="002F0950">
        <w:rPr>
          <w:color w:val="000000" w:themeColor="text1"/>
          <w:szCs w:val="24"/>
        </w:rPr>
        <w:t xml:space="preserve"> wiped his mouth on his sleeve</w:t>
      </w:r>
      <w:r w:rsidR="00047218">
        <w:rPr>
          <w:color w:val="000000" w:themeColor="text1"/>
          <w:szCs w:val="24"/>
        </w:rPr>
        <w:t>. “What’s brought him back</w:t>
      </w:r>
      <w:r w:rsidR="008D2494" w:rsidRPr="002F0950">
        <w:rPr>
          <w:color w:val="000000" w:themeColor="text1"/>
          <w:szCs w:val="24"/>
        </w:rPr>
        <w:t xml:space="preserve">?” He got to his feet, </w:t>
      </w:r>
      <w:r w:rsidR="00FA5751" w:rsidRPr="002F0950">
        <w:rPr>
          <w:color w:val="000000" w:themeColor="text1"/>
          <w:szCs w:val="24"/>
        </w:rPr>
        <w:t>tugging at his</w:t>
      </w:r>
      <w:r w:rsidR="00D638F2" w:rsidRPr="002F0950">
        <w:rPr>
          <w:color w:val="000000" w:themeColor="text1"/>
          <w:szCs w:val="24"/>
        </w:rPr>
        <w:t xml:space="preserve"> tunic that had ridden up</w:t>
      </w:r>
      <w:r w:rsidR="00FA5751" w:rsidRPr="002F0950">
        <w:rPr>
          <w:color w:val="000000" w:themeColor="text1"/>
          <w:szCs w:val="24"/>
        </w:rPr>
        <w:t xml:space="preserve"> to reveal</w:t>
      </w:r>
      <w:r w:rsidR="008D2494" w:rsidRPr="002F0950">
        <w:rPr>
          <w:color w:val="000000" w:themeColor="text1"/>
          <w:szCs w:val="24"/>
        </w:rPr>
        <w:t xml:space="preserve"> </w:t>
      </w:r>
      <w:r w:rsidR="00405091" w:rsidRPr="002F0950">
        <w:rPr>
          <w:color w:val="000000" w:themeColor="text1"/>
          <w:szCs w:val="24"/>
        </w:rPr>
        <w:t xml:space="preserve">well-padded </w:t>
      </w:r>
      <w:r w:rsidR="00D638F2" w:rsidRPr="002F0950">
        <w:rPr>
          <w:color w:val="000000" w:themeColor="text1"/>
          <w:szCs w:val="24"/>
        </w:rPr>
        <w:t>thighs.</w:t>
      </w:r>
      <w:r w:rsidR="00B36835" w:rsidRPr="002F0950">
        <w:rPr>
          <w:color w:val="000000" w:themeColor="text1"/>
          <w:szCs w:val="24"/>
        </w:rPr>
        <w:t xml:space="preserve"> </w:t>
      </w:r>
      <w:r w:rsidR="003977FF" w:rsidRPr="002F0950">
        <w:rPr>
          <w:color w:val="000000" w:themeColor="text1"/>
          <w:szCs w:val="24"/>
        </w:rPr>
        <w:t xml:space="preserve"> </w:t>
      </w:r>
      <w:r w:rsidR="001A0858" w:rsidRPr="002F0950">
        <w:rPr>
          <w:color w:val="000000" w:themeColor="text1"/>
          <w:szCs w:val="24"/>
        </w:rPr>
        <w:t>“</w:t>
      </w:r>
      <w:r w:rsidR="004C09D2" w:rsidRPr="002F0950">
        <w:rPr>
          <w:color w:val="000000" w:themeColor="text1"/>
          <w:szCs w:val="24"/>
        </w:rPr>
        <w:t xml:space="preserve">I’ll </w:t>
      </w:r>
      <w:r w:rsidR="00FE5DFA" w:rsidRPr="002F0950">
        <w:rPr>
          <w:color w:val="000000" w:themeColor="text1"/>
          <w:szCs w:val="24"/>
        </w:rPr>
        <w:t>look</w:t>
      </w:r>
      <w:r w:rsidR="004C09D2" w:rsidRPr="002F0950">
        <w:rPr>
          <w:color w:val="000000" w:themeColor="text1"/>
          <w:szCs w:val="24"/>
        </w:rPr>
        <w:t xml:space="preserve"> in on yo</w:t>
      </w:r>
      <w:r w:rsidR="003977FF" w:rsidRPr="002F0950">
        <w:rPr>
          <w:color w:val="000000" w:themeColor="text1"/>
          <w:szCs w:val="24"/>
        </w:rPr>
        <w:t xml:space="preserve">u around the same time tomorrow,” </w:t>
      </w:r>
      <w:r w:rsidR="003977FF" w:rsidRPr="002F0950">
        <w:rPr>
          <w:color w:val="000000" w:themeColor="text1"/>
          <w:szCs w:val="24"/>
        </w:rPr>
        <w:lastRenderedPageBreak/>
        <w:t>he said</w:t>
      </w:r>
      <w:r w:rsidR="002F0EC4" w:rsidRPr="002F0950">
        <w:rPr>
          <w:color w:val="000000" w:themeColor="text1"/>
          <w:szCs w:val="24"/>
        </w:rPr>
        <w:t>,</w:t>
      </w:r>
      <w:r w:rsidR="003977FF" w:rsidRPr="002F0950">
        <w:rPr>
          <w:color w:val="000000" w:themeColor="text1"/>
          <w:szCs w:val="24"/>
        </w:rPr>
        <w:t xml:space="preserve"> and n</w:t>
      </w:r>
      <w:r w:rsidR="008D2494" w:rsidRPr="002F0950">
        <w:rPr>
          <w:color w:val="000000" w:themeColor="text1"/>
          <w:szCs w:val="24"/>
        </w:rPr>
        <w:t xml:space="preserve">ipped over to the </w:t>
      </w:r>
      <w:r w:rsidR="00047218">
        <w:rPr>
          <w:color w:val="000000" w:themeColor="text1"/>
          <w:szCs w:val="24"/>
        </w:rPr>
        <w:t xml:space="preserve">slaves’ </w:t>
      </w:r>
      <w:r w:rsidR="008D2494" w:rsidRPr="002F0950">
        <w:rPr>
          <w:color w:val="000000" w:themeColor="text1"/>
          <w:szCs w:val="24"/>
        </w:rPr>
        <w:t>door</w:t>
      </w:r>
      <w:r w:rsidR="001F20F0" w:rsidRPr="002F0950">
        <w:rPr>
          <w:color w:val="000000" w:themeColor="text1"/>
          <w:szCs w:val="24"/>
        </w:rPr>
        <w:t>.</w:t>
      </w:r>
      <w:r w:rsidR="008D2494" w:rsidRPr="002F0950">
        <w:rPr>
          <w:color w:val="000000" w:themeColor="text1"/>
          <w:szCs w:val="24"/>
        </w:rPr>
        <w:t xml:space="preserve"> </w:t>
      </w:r>
      <w:r w:rsidR="003D1C02" w:rsidRPr="002F0950">
        <w:rPr>
          <w:color w:val="000000" w:themeColor="text1"/>
          <w:szCs w:val="24"/>
        </w:rPr>
        <w:t>It closed behind him as the gatekeeper admitted the cavalcade</w:t>
      </w:r>
      <w:r w:rsidR="00BF7472" w:rsidRPr="002F0950">
        <w:rPr>
          <w:color w:val="000000" w:themeColor="text1"/>
          <w:szCs w:val="24"/>
        </w:rPr>
        <w:t xml:space="preserve"> into the fort</w:t>
      </w:r>
      <w:r w:rsidR="002F0EC4" w:rsidRPr="002F0950">
        <w:rPr>
          <w:color w:val="000000" w:themeColor="text1"/>
          <w:szCs w:val="24"/>
        </w:rPr>
        <w:t xml:space="preserve">. </w:t>
      </w:r>
    </w:p>
    <w:p w:rsidR="002D28B3" w:rsidRPr="002F0950" w:rsidRDefault="000F515A" w:rsidP="00F2777A">
      <w:pPr>
        <w:pStyle w:val="02StyleNormalWeb12ptAutoLeftFirstline05Before"/>
        <w:rPr>
          <w:szCs w:val="24"/>
        </w:rPr>
      </w:pPr>
      <w:r w:rsidRPr="002F0950">
        <w:rPr>
          <w:color w:val="000000" w:themeColor="text1"/>
          <w:szCs w:val="24"/>
        </w:rPr>
        <w:t>Immediately</w:t>
      </w:r>
      <w:r w:rsidR="001F20F0" w:rsidRPr="002F0950">
        <w:rPr>
          <w:color w:val="000000" w:themeColor="text1"/>
          <w:szCs w:val="24"/>
        </w:rPr>
        <w:t>,</w:t>
      </w:r>
      <w:r w:rsidRPr="002F0950">
        <w:rPr>
          <w:color w:val="000000" w:themeColor="text1"/>
          <w:szCs w:val="24"/>
        </w:rPr>
        <w:t xml:space="preserve"> </w:t>
      </w:r>
      <w:r w:rsidR="001A7570" w:rsidRPr="002F0950">
        <w:rPr>
          <w:color w:val="000000" w:themeColor="text1"/>
          <w:szCs w:val="24"/>
        </w:rPr>
        <w:t>R</w:t>
      </w:r>
      <w:r w:rsidR="00057576" w:rsidRPr="002F0950">
        <w:rPr>
          <w:color w:val="000000" w:themeColor="text1"/>
          <w:szCs w:val="24"/>
        </w:rPr>
        <w:t>eggie</w:t>
      </w:r>
      <w:r w:rsidR="00A95C02" w:rsidRPr="002F0950">
        <w:rPr>
          <w:color w:val="000000" w:themeColor="text1"/>
          <w:szCs w:val="24"/>
        </w:rPr>
        <w:t xml:space="preserve"> raced to the</w:t>
      </w:r>
      <w:r w:rsidR="00C720B0" w:rsidRPr="002F0950">
        <w:rPr>
          <w:color w:val="000000" w:themeColor="text1"/>
          <w:szCs w:val="24"/>
        </w:rPr>
        <w:t xml:space="preserve"> </w:t>
      </w:r>
      <w:r w:rsidR="00F877C5" w:rsidRPr="002F0950">
        <w:rPr>
          <w:color w:val="000000" w:themeColor="text1"/>
          <w:szCs w:val="24"/>
        </w:rPr>
        <w:t>window</w:t>
      </w:r>
      <w:r w:rsidR="006A2E2F" w:rsidRPr="002F0950">
        <w:rPr>
          <w:color w:val="000000" w:themeColor="text1"/>
          <w:szCs w:val="24"/>
        </w:rPr>
        <w:t xml:space="preserve"> and flung the shutter</w:t>
      </w:r>
      <w:r w:rsidR="00A2712E" w:rsidRPr="002F0950">
        <w:rPr>
          <w:color w:val="000000" w:themeColor="text1"/>
          <w:szCs w:val="24"/>
        </w:rPr>
        <w:t>s</w:t>
      </w:r>
      <w:r w:rsidR="006A2E2F" w:rsidRPr="002F0950">
        <w:rPr>
          <w:color w:val="000000" w:themeColor="text1"/>
          <w:szCs w:val="24"/>
        </w:rPr>
        <w:t xml:space="preserve"> open. </w:t>
      </w:r>
      <w:r w:rsidR="00F877C5" w:rsidRPr="002F0950">
        <w:rPr>
          <w:color w:val="000000" w:themeColor="text1"/>
          <w:szCs w:val="24"/>
        </w:rPr>
        <w:t xml:space="preserve"> </w:t>
      </w:r>
      <w:r w:rsidR="004B618F" w:rsidRPr="002F0950">
        <w:rPr>
          <w:color w:val="000000" w:themeColor="text1"/>
          <w:szCs w:val="24"/>
        </w:rPr>
        <w:t>The General</w:t>
      </w:r>
      <w:r w:rsidR="00057576" w:rsidRPr="002F0950">
        <w:rPr>
          <w:color w:val="000000" w:themeColor="text1"/>
          <w:szCs w:val="24"/>
        </w:rPr>
        <w:t xml:space="preserve"> looked solid</w:t>
      </w:r>
      <w:r w:rsidR="007E3702">
        <w:rPr>
          <w:color w:val="000000" w:themeColor="text1"/>
          <w:szCs w:val="24"/>
        </w:rPr>
        <w:t>ly</w:t>
      </w:r>
      <w:r w:rsidR="00057576" w:rsidRPr="002F0950">
        <w:rPr>
          <w:color w:val="000000" w:themeColor="text1"/>
          <w:szCs w:val="24"/>
        </w:rPr>
        <w:t xml:space="preserve"> impressive astride</w:t>
      </w:r>
      <w:r w:rsidR="00F877C5" w:rsidRPr="002F0950">
        <w:rPr>
          <w:rStyle w:val="st1"/>
          <w:szCs w:val="24"/>
        </w:rPr>
        <w:t xml:space="preserve"> </w:t>
      </w:r>
      <w:r w:rsidR="00F877C5" w:rsidRPr="002F0950">
        <w:rPr>
          <w:rStyle w:val="st1"/>
          <w:bCs/>
          <w:szCs w:val="24"/>
        </w:rPr>
        <w:t>a</w:t>
      </w:r>
      <w:r w:rsidR="004B618F" w:rsidRPr="002F0950">
        <w:rPr>
          <w:rStyle w:val="st1"/>
          <w:bCs/>
          <w:szCs w:val="24"/>
        </w:rPr>
        <w:t xml:space="preserve"> magnificent</w:t>
      </w:r>
      <w:r w:rsidR="004B618F" w:rsidRPr="002F0950">
        <w:rPr>
          <w:rStyle w:val="st1"/>
          <w:szCs w:val="24"/>
        </w:rPr>
        <w:t xml:space="preserve"> black </w:t>
      </w:r>
      <w:r w:rsidR="00057576" w:rsidRPr="002F0950">
        <w:rPr>
          <w:rStyle w:val="st1"/>
          <w:szCs w:val="24"/>
        </w:rPr>
        <w:t>steed.</w:t>
      </w:r>
      <w:r w:rsidR="00057576" w:rsidRPr="002F0950">
        <w:rPr>
          <w:rStyle w:val="st1"/>
          <w:bCs/>
          <w:szCs w:val="24"/>
        </w:rPr>
        <w:t xml:space="preserve"> </w:t>
      </w:r>
      <w:r w:rsidR="00057576" w:rsidRPr="002F0950">
        <w:rPr>
          <w:color w:val="000000" w:themeColor="text1"/>
          <w:szCs w:val="24"/>
        </w:rPr>
        <w:t xml:space="preserve">Her cheeks burned. </w:t>
      </w:r>
      <w:r w:rsidR="007E21A5" w:rsidRPr="002F0950">
        <w:rPr>
          <w:color w:val="000000" w:themeColor="text1"/>
          <w:szCs w:val="24"/>
        </w:rPr>
        <w:t xml:space="preserve">“He’s a monster!” she said over and over again, all the time punching </w:t>
      </w:r>
      <w:r w:rsidR="00010AA3" w:rsidRPr="002F0950">
        <w:rPr>
          <w:color w:val="000000" w:themeColor="text1"/>
          <w:szCs w:val="24"/>
        </w:rPr>
        <w:t>her fi</w:t>
      </w:r>
      <w:r w:rsidR="007E3702">
        <w:rPr>
          <w:color w:val="000000" w:themeColor="text1"/>
          <w:szCs w:val="24"/>
        </w:rPr>
        <w:t xml:space="preserve">sts against her thighs in angry </w:t>
      </w:r>
      <w:r w:rsidR="00010AA3" w:rsidRPr="002F0950">
        <w:rPr>
          <w:color w:val="000000" w:themeColor="text1"/>
          <w:szCs w:val="24"/>
        </w:rPr>
        <w:t>denial</w:t>
      </w:r>
      <w:r w:rsidR="007E3702">
        <w:rPr>
          <w:color w:val="000000" w:themeColor="text1"/>
          <w:szCs w:val="24"/>
        </w:rPr>
        <w:t>.</w:t>
      </w:r>
      <w:r w:rsidR="007E21A5" w:rsidRPr="002F0950">
        <w:rPr>
          <w:color w:val="000000" w:themeColor="text1"/>
          <w:szCs w:val="24"/>
        </w:rPr>
        <w:t xml:space="preserve"> “</w:t>
      </w:r>
      <w:r w:rsidR="001F20F0" w:rsidRPr="002F0950">
        <w:rPr>
          <w:color w:val="000000" w:themeColor="text1"/>
          <w:szCs w:val="24"/>
        </w:rPr>
        <w:t>What sort of women falls for a monster?</w:t>
      </w:r>
      <w:r w:rsidR="007E21A5" w:rsidRPr="002F0950">
        <w:rPr>
          <w:color w:val="000000" w:themeColor="text1"/>
          <w:szCs w:val="24"/>
        </w:rPr>
        <w:t>”</w:t>
      </w:r>
      <w:r w:rsidR="002D28B3" w:rsidRPr="002F0950">
        <w:rPr>
          <w:color w:val="000000" w:themeColor="text1"/>
          <w:szCs w:val="24"/>
        </w:rPr>
        <w:t xml:space="preserve"> </w:t>
      </w:r>
    </w:p>
    <w:p w:rsidR="00701B09" w:rsidRPr="002F0950" w:rsidRDefault="00903078" w:rsidP="00F2777A">
      <w:pPr>
        <w:pStyle w:val="02StyleNormalWeb12ptAutoLeftFirstline05Before"/>
        <w:rPr>
          <w:color w:val="000000" w:themeColor="text1"/>
          <w:szCs w:val="24"/>
        </w:rPr>
      </w:pPr>
      <w:r w:rsidRPr="002F0950">
        <w:rPr>
          <w:color w:val="000000" w:themeColor="text1"/>
          <w:szCs w:val="24"/>
        </w:rPr>
        <w:t>Ten minutes later</w:t>
      </w:r>
      <w:r w:rsidR="00010AA3" w:rsidRPr="002F0950">
        <w:rPr>
          <w:color w:val="000000" w:themeColor="text1"/>
          <w:szCs w:val="24"/>
        </w:rPr>
        <w:t>,</w:t>
      </w:r>
      <w:r w:rsidRPr="002F0950">
        <w:rPr>
          <w:color w:val="000000" w:themeColor="text1"/>
          <w:szCs w:val="24"/>
        </w:rPr>
        <w:t xml:space="preserve"> the </w:t>
      </w:r>
      <w:r w:rsidR="009F3612" w:rsidRPr="002F0950">
        <w:rPr>
          <w:color w:val="000000" w:themeColor="text1"/>
          <w:szCs w:val="24"/>
        </w:rPr>
        <w:t>General</w:t>
      </w:r>
      <w:r w:rsidR="006D068F" w:rsidRPr="002F0950">
        <w:rPr>
          <w:color w:val="000000" w:themeColor="text1"/>
          <w:szCs w:val="24"/>
        </w:rPr>
        <w:t xml:space="preserve"> hammered on the door. </w:t>
      </w:r>
      <w:r w:rsidR="00136C2C">
        <w:rPr>
          <w:color w:val="000000" w:themeColor="text1"/>
          <w:szCs w:val="24"/>
        </w:rPr>
        <w:t>She</w:t>
      </w:r>
      <w:r w:rsidR="001E5308" w:rsidRPr="002F0950">
        <w:rPr>
          <w:color w:val="000000" w:themeColor="text1"/>
          <w:szCs w:val="24"/>
        </w:rPr>
        <w:t xml:space="preserve"> pulled it open.  </w:t>
      </w:r>
      <w:r w:rsidR="00136C2C">
        <w:rPr>
          <w:color w:val="000000" w:themeColor="text1"/>
          <w:szCs w:val="24"/>
        </w:rPr>
        <w:t>Her stomach clenched</w:t>
      </w:r>
      <w:r w:rsidR="00336935" w:rsidRPr="002F0950">
        <w:rPr>
          <w:color w:val="000000" w:themeColor="text1"/>
          <w:szCs w:val="24"/>
        </w:rPr>
        <w:t>.</w:t>
      </w:r>
      <w:r w:rsidR="007318D5" w:rsidRPr="002F0950">
        <w:rPr>
          <w:color w:val="000000" w:themeColor="text1"/>
          <w:szCs w:val="24"/>
        </w:rPr>
        <w:t xml:space="preserve"> </w:t>
      </w:r>
      <w:r w:rsidR="001E5308" w:rsidRPr="002F0950">
        <w:rPr>
          <w:color w:val="000000" w:themeColor="text1"/>
          <w:szCs w:val="24"/>
        </w:rPr>
        <w:t xml:space="preserve">Framed in the doorway the </w:t>
      </w:r>
      <w:r w:rsidR="009F3612" w:rsidRPr="002F0950">
        <w:rPr>
          <w:color w:val="000000" w:themeColor="text1"/>
          <w:szCs w:val="24"/>
        </w:rPr>
        <w:t>General</w:t>
      </w:r>
      <w:r w:rsidR="001E5308" w:rsidRPr="002F0950">
        <w:rPr>
          <w:color w:val="000000" w:themeColor="text1"/>
          <w:szCs w:val="24"/>
        </w:rPr>
        <w:t xml:space="preserve"> was</w:t>
      </w:r>
      <w:r w:rsidR="00336935" w:rsidRPr="002F0950">
        <w:rPr>
          <w:color w:val="000000" w:themeColor="text1"/>
          <w:szCs w:val="24"/>
        </w:rPr>
        <w:t xml:space="preserve"> massive, his dark features and blatant masculinity</w:t>
      </w:r>
      <w:r w:rsidR="006E52AC" w:rsidRPr="002F0950">
        <w:rPr>
          <w:color w:val="000000" w:themeColor="text1"/>
          <w:szCs w:val="24"/>
        </w:rPr>
        <w:t xml:space="preserve"> even more compelling close up.</w:t>
      </w:r>
      <w:r w:rsidR="007318D5" w:rsidRPr="002F0950">
        <w:rPr>
          <w:color w:val="000000" w:themeColor="text1"/>
          <w:szCs w:val="24"/>
        </w:rPr>
        <w:t xml:space="preserve"> </w:t>
      </w:r>
    </w:p>
    <w:p w:rsidR="00F2777A" w:rsidRDefault="00136C2C" w:rsidP="00F2777A">
      <w:pPr>
        <w:pStyle w:val="02StyleNormalWeb12ptAutoLeftFirstline05Before"/>
        <w:rPr>
          <w:color w:val="000000" w:themeColor="text1"/>
          <w:szCs w:val="24"/>
        </w:rPr>
      </w:pPr>
      <w:r>
        <w:rPr>
          <w:color w:val="000000" w:themeColor="text1"/>
          <w:szCs w:val="24"/>
        </w:rPr>
        <w:t xml:space="preserve">Reggie pressed her lips together </w:t>
      </w:r>
      <w:r w:rsidR="001312F5">
        <w:rPr>
          <w:color w:val="000000" w:themeColor="text1"/>
          <w:szCs w:val="24"/>
        </w:rPr>
        <w:t>as he strode</w:t>
      </w:r>
      <w:r w:rsidR="008477B6" w:rsidRPr="002F0950">
        <w:rPr>
          <w:color w:val="000000" w:themeColor="text1"/>
          <w:szCs w:val="24"/>
        </w:rPr>
        <w:t xml:space="preserve"> into the room. She </w:t>
      </w:r>
      <w:r w:rsidR="0086232F">
        <w:rPr>
          <w:color w:val="000000" w:themeColor="text1"/>
          <w:szCs w:val="24"/>
        </w:rPr>
        <w:t>had heard about the ‘</w:t>
      </w:r>
      <w:r w:rsidR="006E52AC" w:rsidRPr="002F0950">
        <w:rPr>
          <w:color w:val="000000" w:themeColor="text1"/>
          <w:szCs w:val="24"/>
        </w:rPr>
        <w:t>Stockholm S</w:t>
      </w:r>
      <w:r w:rsidR="00CD561A" w:rsidRPr="002F0950">
        <w:rPr>
          <w:color w:val="000000" w:themeColor="text1"/>
          <w:szCs w:val="24"/>
        </w:rPr>
        <w:t>yndrome</w:t>
      </w:r>
      <w:r w:rsidR="0086232F">
        <w:rPr>
          <w:color w:val="000000" w:themeColor="text1"/>
          <w:szCs w:val="24"/>
        </w:rPr>
        <w:t>’ so she</w:t>
      </w:r>
      <w:r w:rsidR="008477B6" w:rsidRPr="002F0950">
        <w:rPr>
          <w:color w:val="000000" w:themeColor="text1"/>
          <w:szCs w:val="24"/>
        </w:rPr>
        <w:t xml:space="preserve"> </w:t>
      </w:r>
      <w:r w:rsidR="00CD561A" w:rsidRPr="002F0950">
        <w:rPr>
          <w:color w:val="000000" w:themeColor="text1"/>
          <w:szCs w:val="24"/>
        </w:rPr>
        <w:t xml:space="preserve">knew hostages often fall in love with their captors. </w:t>
      </w:r>
      <w:r w:rsidR="00057576" w:rsidRPr="002F0950">
        <w:rPr>
          <w:color w:val="000000" w:themeColor="text1"/>
          <w:szCs w:val="24"/>
        </w:rPr>
        <w:t>“Well it’s not going to happen to me</w:t>
      </w:r>
      <w:r w:rsidR="00B12632" w:rsidRPr="002F0950">
        <w:rPr>
          <w:color w:val="000000" w:themeColor="text1"/>
          <w:szCs w:val="24"/>
        </w:rPr>
        <w:t>, she vowed.</w:t>
      </w:r>
      <w:r w:rsidR="006D068F" w:rsidRPr="002F0950">
        <w:rPr>
          <w:color w:val="000000" w:themeColor="text1"/>
          <w:szCs w:val="24"/>
        </w:rPr>
        <w:t xml:space="preserve"> </w:t>
      </w:r>
      <w:r w:rsidR="007E3702">
        <w:rPr>
          <w:color w:val="000000" w:themeColor="text1"/>
          <w:szCs w:val="24"/>
        </w:rPr>
        <w:t>“</w:t>
      </w:r>
      <w:r w:rsidR="006D068F" w:rsidRPr="002F0950">
        <w:rPr>
          <w:color w:val="000000" w:themeColor="text1"/>
          <w:szCs w:val="24"/>
        </w:rPr>
        <w:t>General</w:t>
      </w:r>
      <w:r w:rsidR="00057576" w:rsidRPr="002F0950">
        <w:rPr>
          <w:color w:val="000000" w:themeColor="text1"/>
          <w:szCs w:val="24"/>
        </w:rPr>
        <w:t xml:space="preserve"> </w:t>
      </w:r>
      <w:proofErr w:type="spellStart"/>
      <w:r w:rsidR="00057576" w:rsidRPr="002F0950">
        <w:rPr>
          <w:color w:val="000000" w:themeColor="text1"/>
          <w:szCs w:val="24"/>
        </w:rPr>
        <w:t>Paulinus</w:t>
      </w:r>
      <w:proofErr w:type="spellEnd"/>
      <w:r w:rsidR="00057576" w:rsidRPr="002F0950">
        <w:rPr>
          <w:color w:val="000000" w:themeColor="text1"/>
          <w:szCs w:val="24"/>
        </w:rPr>
        <w:t xml:space="preserve"> is ever</w:t>
      </w:r>
      <w:r w:rsidR="00B12632" w:rsidRPr="002F0950">
        <w:rPr>
          <w:color w:val="000000" w:themeColor="text1"/>
          <w:szCs w:val="24"/>
        </w:rPr>
        <w:t>ything I loathe ... everything!</w:t>
      </w:r>
      <w:r w:rsidR="0086232F">
        <w:rPr>
          <w:color w:val="000000" w:themeColor="text1"/>
          <w:szCs w:val="24"/>
        </w:rPr>
        <w:t>”</w:t>
      </w:r>
    </w:p>
    <w:p w:rsidR="00751F75" w:rsidRDefault="002F0EC4" w:rsidP="00AA7EEB">
      <w:pPr>
        <w:pStyle w:val="NormalWeb"/>
        <w:spacing w:before="0" w:after="0"/>
        <w:ind w:firstLine="720"/>
        <w:jc w:val="left"/>
        <w:rPr>
          <w:color w:val="000000" w:themeColor="text1"/>
          <w:sz w:val="24"/>
          <w:szCs w:val="24"/>
          <w:shd w:val="clear" w:color="auto" w:fill="FFFFFF"/>
        </w:rPr>
      </w:pPr>
      <w:r w:rsidRPr="002F0950">
        <w:rPr>
          <w:color w:val="000000" w:themeColor="text1"/>
          <w:sz w:val="24"/>
          <w:szCs w:val="24"/>
          <w:shd w:val="clear" w:color="auto" w:fill="FFFFFF"/>
        </w:rPr>
        <w:br w:type="page"/>
      </w:r>
    </w:p>
    <w:p w:rsidR="00F2777A" w:rsidRDefault="00F2777A" w:rsidP="00AA7EEB">
      <w:pPr>
        <w:pStyle w:val="NormalWeb"/>
        <w:spacing w:before="0" w:after="0"/>
        <w:ind w:firstLine="720"/>
        <w:jc w:val="left"/>
        <w:rPr>
          <w:color w:val="000000" w:themeColor="text1"/>
          <w:sz w:val="24"/>
          <w:szCs w:val="24"/>
          <w:shd w:val="clear" w:color="auto" w:fill="FFFFFF"/>
        </w:rPr>
      </w:pPr>
    </w:p>
    <w:p w:rsidR="00F2777A" w:rsidRDefault="00F2777A" w:rsidP="00AA7EEB">
      <w:pPr>
        <w:pStyle w:val="NormalWeb"/>
        <w:spacing w:before="0" w:after="0"/>
        <w:ind w:firstLine="720"/>
        <w:jc w:val="left"/>
        <w:rPr>
          <w:color w:val="000000" w:themeColor="text1"/>
          <w:sz w:val="24"/>
          <w:szCs w:val="24"/>
          <w:shd w:val="clear" w:color="auto" w:fill="FFFFFF"/>
        </w:rPr>
      </w:pPr>
    </w:p>
    <w:p w:rsidR="005441EE" w:rsidRPr="00A45FEE" w:rsidRDefault="005441EE" w:rsidP="00A45FEE">
      <w:pPr>
        <w:pStyle w:val="Heading3"/>
      </w:pPr>
      <w:bookmarkStart w:id="19" w:name="_Toc439969039"/>
      <w:r w:rsidRPr="00A45FEE">
        <w:t>XVII</w:t>
      </w:r>
    </w:p>
    <w:p w:rsidR="005441EE" w:rsidRPr="00A45FEE" w:rsidRDefault="005441EE" w:rsidP="00A45FEE">
      <w:pPr>
        <w:pStyle w:val="Heading3"/>
      </w:pPr>
    </w:p>
    <w:p w:rsidR="00B6332B" w:rsidRDefault="00B26D9E" w:rsidP="00A45FEE">
      <w:pPr>
        <w:pStyle w:val="Heading3"/>
      </w:pPr>
      <w:r w:rsidRPr="00A45FEE">
        <w:t>another zone in time and space</w:t>
      </w:r>
      <w:bookmarkEnd w:id="19"/>
    </w:p>
    <w:p w:rsidR="00E86F64" w:rsidRPr="002F0950" w:rsidRDefault="00E86F64" w:rsidP="00D91631">
      <w:pPr>
        <w:rPr>
          <w:sz w:val="24"/>
          <w:szCs w:val="24"/>
        </w:rPr>
      </w:pPr>
    </w:p>
    <w:p w:rsidR="00F604A4" w:rsidRDefault="0064589A" w:rsidP="00F2777A">
      <w:pPr>
        <w:pStyle w:val="Style02StyleNormalWeb12ptAutoLeftFirstline"/>
      </w:pPr>
      <w:r w:rsidRPr="002F0950">
        <w:t>Inspector Dexter</w:t>
      </w:r>
      <w:r w:rsidR="00603639" w:rsidRPr="00603639">
        <w:t xml:space="preserve"> </w:t>
      </w:r>
      <w:r w:rsidR="006F079E" w:rsidRPr="002F0950">
        <w:t>smirked</w:t>
      </w:r>
      <w:r w:rsidR="000436F7" w:rsidRPr="002F0950">
        <w:t xml:space="preserve"> </w:t>
      </w:r>
      <w:r w:rsidRPr="002F0950">
        <w:t>as the</w:t>
      </w:r>
      <w:r w:rsidR="001B2645" w:rsidRPr="002F0950">
        <w:t xml:space="preserve"> police excavation unit </w:t>
      </w:r>
      <w:r w:rsidR="00603639">
        <w:t>began to break up the concrete.</w:t>
      </w:r>
      <w:r w:rsidR="00EC343B" w:rsidRPr="002F0950">
        <w:t xml:space="preserve"> </w:t>
      </w:r>
      <w:r w:rsidR="00F604A4">
        <w:t xml:space="preserve">He turned back to the suspect, </w:t>
      </w:r>
      <w:r w:rsidR="00AA1486" w:rsidRPr="002F0950">
        <w:t>“</w:t>
      </w:r>
      <w:r w:rsidR="001471DC" w:rsidRPr="002F0950">
        <w:t>You’re not foolin</w:t>
      </w:r>
      <w:r w:rsidR="006F079E" w:rsidRPr="002F0950">
        <w:t>g anybody</w:t>
      </w:r>
      <w:r w:rsidR="00EC343B" w:rsidRPr="002F0950">
        <w:t xml:space="preserve"> Mr</w:t>
      </w:r>
      <w:r w:rsidR="00AD6531" w:rsidRPr="002F0950">
        <w:t>.</w:t>
      </w:r>
      <w:r w:rsidR="00EC343B" w:rsidRPr="002F0950">
        <w:t xml:space="preserve"> Price.</w:t>
      </w:r>
      <w:r w:rsidR="00E86F64" w:rsidRPr="002F0950">
        <w:t xml:space="preserve"> </w:t>
      </w:r>
      <w:r w:rsidR="000006EE" w:rsidRPr="002F0950">
        <w:t>I</w:t>
      </w:r>
      <w:r w:rsidR="001471DC" w:rsidRPr="002F0950">
        <w:t xml:space="preserve"> know you killed her. You </w:t>
      </w:r>
      <w:r w:rsidR="00F604A4">
        <w:t xml:space="preserve">may as well tell me </w:t>
      </w:r>
      <w:r w:rsidR="0075167C" w:rsidRPr="002F0950">
        <w:t>where she is</w:t>
      </w:r>
      <w:r w:rsidR="00CF1D60" w:rsidRPr="002F0950">
        <w:t>, because the</w:t>
      </w:r>
      <w:r w:rsidR="00F604A4">
        <w:t xml:space="preserve"> sniffer</w:t>
      </w:r>
      <w:r w:rsidR="00CF1D60" w:rsidRPr="002F0950">
        <w:t xml:space="preserve"> dogs will </w:t>
      </w:r>
      <w:r w:rsidR="0075167C" w:rsidRPr="002F0950">
        <w:t>find her</w:t>
      </w:r>
      <w:r w:rsidR="00E66FBB" w:rsidRPr="002F0950">
        <w:t>.</w:t>
      </w:r>
      <w:r w:rsidR="001471DC" w:rsidRPr="002F0950">
        <w:t>”</w:t>
      </w:r>
    </w:p>
    <w:p w:rsidR="00F604A4" w:rsidRDefault="00E73E0A" w:rsidP="00F2777A">
      <w:pPr>
        <w:pStyle w:val="02StyleNormalWeb12ptAutoLeftFirstline05Before"/>
      </w:pPr>
      <w:r w:rsidRPr="002F0950">
        <w:t xml:space="preserve">In vain, </w:t>
      </w:r>
      <w:r w:rsidR="00217004" w:rsidRPr="002F0950">
        <w:t>Ennis objected</w:t>
      </w:r>
      <w:r w:rsidR="009E0274" w:rsidRPr="002F0950">
        <w:t>, insisting</w:t>
      </w:r>
      <w:r w:rsidR="009910D3" w:rsidRPr="002F0950">
        <w:t xml:space="preserve"> </w:t>
      </w:r>
      <w:r w:rsidR="008918E5" w:rsidRPr="002F0950">
        <w:t>that he was in bed with a virus when Regg</w:t>
      </w:r>
      <w:r w:rsidRPr="002F0950">
        <w:t xml:space="preserve">ie </w:t>
      </w:r>
      <w:r w:rsidR="00217004" w:rsidRPr="002F0950">
        <w:t>disappeared, but</w:t>
      </w:r>
      <w:r w:rsidR="00EC343B" w:rsidRPr="002F0950">
        <w:t xml:space="preserve"> twenty years of similar protestations had turned the inspector into a skeptic. </w:t>
      </w:r>
      <w:r w:rsidR="00987E91" w:rsidRPr="002F0950">
        <w:t>“</w:t>
      </w:r>
      <w:r w:rsidR="009910D3" w:rsidRPr="002F0950">
        <w:t>If I</w:t>
      </w:r>
      <w:r w:rsidR="00987E91" w:rsidRPr="002F0950">
        <w:t xml:space="preserve"> were you I’d start </w:t>
      </w:r>
      <w:r w:rsidR="00FE5DFA" w:rsidRPr="002F0950">
        <w:t>look</w:t>
      </w:r>
      <w:r w:rsidR="00987E91" w:rsidRPr="002F0950">
        <w:t>ing for someone to take your dog because you’re</w:t>
      </w:r>
      <w:r w:rsidR="00F2777A">
        <w:t xml:space="preserve"> going to jail, nothing surer.”</w:t>
      </w:r>
    </w:p>
    <w:p w:rsidR="008918E5" w:rsidRPr="002F0950" w:rsidRDefault="008918E5" w:rsidP="00F2777A">
      <w:pPr>
        <w:pStyle w:val="02StyleNormalWeb12ptAutoLeftFirstline05Before"/>
      </w:pPr>
      <w:r w:rsidRPr="002F0950">
        <w:t>Ennis</w:t>
      </w:r>
      <w:r w:rsidR="0064589A" w:rsidRPr="002F0950">
        <w:t xml:space="preserve"> jerke</w:t>
      </w:r>
      <w:r w:rsidR="000006EE" w:rsidRPr="002F0950">
        <w:t>d two fingers as the Inspector</w:t>
      </w:r>
      <w:r w:rsidR="0064589A" w:rsidRPr="002F0950">
        <w:t xml:space="preserve"> exited</w:t>
      </w:r>
      <w:r w:rsidR="003D2E65" w:rsidRPr="002F0950">
        <w:t xml:space="preserve"> through the sliding glass door</w:t>
      </w:r>
      <w:r w:rsidR="00217004" w:rsidRPr="002F0950">
        <w:t>. T</w:t>
      </w:r>
      <w:r w:rsidR="00662203" w:rsidRPr="002F0950">
        <w:t>he rude</w:t>
      </w:r>
      <w:r w:rsidR="003D2E65" w:rsidRPr="002F0950">
        <w:t xml:space="preserve"> gesture</w:t>
      </w:r>
      <w:r w:rsidR="009E0274" w:rsidRPr="002F0950">
        <w:t xml:space="preserve"> </w:t>
      </w:r>
      <w:r w:rsidR="00662203" w:rsidRPr="002F0950">
        <w:t>provided a brief moment of satisfaction</w:t>
      </w:r>
      <w:r w:rsidR="00C346E1" w:rsidRPr="002F0950">
        <w:t xml:space="preserve"> on what was turning into the worst day of his life.</w:t>
      </w:r>
    </w:p>
    <w:p w:rsidR="00FB3586" w:rsidRPr="002F0950" w:rsidRDefault="00FB3586" w:rsidP="00F2777A">
      <w:pPr>
        <w:pStyle w:val="Style02StyleNormalWeb12ptAutoLeftFirstline"/>
      </w:pPr>
    </w:p>
    <w:p w:rsidR="0075167C" w:rsidRPr="00F2777A" w:rsidRDefault="0075167C"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FB3586" w:rsidRPr="002F0950" w:rsidRDefault="00FB3586" w:rsidP="00F2777A">
      <w:pPr>
        <w:pStyle w:val="Style02StyleNormalWeb12ptAutoLeftFirstline"/>
      </w:pPr>
    </w:p>
    <w:p w:rsidR="00AB058E" w:rsidRPr="005441EE" w:rsidRDefault="00FB3586" w:rsidP="00F2777A">
      <w:pPr>
        <w:pStyle w:val="Style02StyleNormalWeb12ptAutoLeftFirstline"/>
      </w:pPr>
      <w:r w:rsidRPr="002F0950">
        <w:t>Outsi</w:t>
      </w:r>
      <w:r w:rsidR="00337995" w:rsidRPr="002F0950">
        <w:t>de in</w:t>
      </w:r>
      <w:r w:rsidR="00A96DEF" w:rsidRPr="002F0950">
        <w:t xml:space="preserve"> the garden</w:t>
      </w:r>
      <w:r w:rsidR="00F604A4">
        <w:t xml:space="preserve"> a</w:t>
      </w:r>
      <w:r w:rsidR="00FA0EBC" w:rsidRPr="002F0950">
        <w:t xml:space="preserve"> </w:t>
      </w:r>
      <w:r w:rsidR="0094593E">
        <w:t>cadaver dog</w:t>
      </w:r>
      <w:r w:rsidR="000D5659" w:rsidRPr="002F0950">
        <w:t xml:space="preserve"> was</w:t>
      </w:r>
      <w:r w:rsidR="005A1B70" w:rsidRPr="002F0950">
        <w:t xml:space="preserve"> </w:t>
      </w:r>
      <w:r w:rsidR="00FC2C74" w:rsidRPr="002F0950">
        <w:t>sniffing into the geraniums</w:t>
      </w:r>
      <w:r w:rsidR="00AB058E" w:rsidRPr="002F0950">
        <w:t>, in the exact same</w:t>
      </w:r>
      <w:r w:rsidR="002650F6" w:rsidRPr="002F0950">
        <w:t xml:space="preserve"> spot where</w:t>
      </w:r>
      <w:r w:rsidR="00F604A4">
        <w:t xml:space="preserve"> Sparky had buried a marrow bone</w:t>
      </w:r>
      <w:r w:rsidR="00AB058E" w:rsidRPr="002F0950">
        <w:t>.</w:t>
      </w:r>
      <w:r w:rsidR="000D5659" w:rsidRPr="002F0950">
        <w:t xml:space="preserve"> </w:t>
      </w:r>
      <w:r w:rsidR="0094593E">
        <w:t xml:space="preserve">He glanced nervously at the German shepherd as he approached, </w:t>
      </w:r>
      <w:r w:rsidR="009910D3" w:rsidRPr="00E0633E">
        <w:t>“</w:t>
      </w:r>
      <w:r w:rsidR="000D5659" w:rsidRPr="00E0633E">
        <w:t>What</w:t>
      </w:r>
      <w:r w:rsidR="0094593E" w:rsidRPr="00E0633E">
        <w:t xml:space="preserve"> </w:t>
      </w:r>
      <w:r w:rsidR="00D91B9E" w:rsidRPr="00E0633E">
        <w:t>are you</w:t>
      </w:r>
      <w:r w:rsidR="000D5659" w:rsidRPr="00E0633E">
        <w:t xml:space="preserve"> looking for?</w:t>
      </w:r>
      <w:r w:rsidR="009910D3" w:rsidRPr="00E0633E">
        <w:t>”</w:t>
      </w:r>
    </w:p>
    <w:p w:rsidR="00F2777A" w:rsidRDefault="00273278" w:rsidP="00F2777A">
      <w:pPr>
        <w:pStyle w:val="02StyleNormalWeb12ptAutoLeftFirstline05Before"/>
      </w:pPr>
      <w:r w:rsidRPr="002F0950">
        <w:lastRenderedPageBreak/>
        <w:t>Busy and conscientious Jackson</w:t>
      </w:r>
      <w:r w:rsidR="001F5E51" w:rsidRPr="002F0950">
        <w:t xml:space="preserve"> gritted his teeth</w:t>
      </w:r>
      <w:r w:rsidR="003151C8" w:rsidRPr="002F0950">
        <w:t>. H</w:t>
      </w:r>
      <w:r w:rsidR="001F5E51" w:rsidRPr="002F0950">
        <w:t>e had no time to deal with stupid interruptions</w:t>
      </w:r>
      <w:r w:rsidR="006B32FB" w:rsidRPr="002F0950">
        <w:t xml:space="preserve"> from the public</w:t>
      </w:r>
      <w:r w:rsidR="001F5E51" w:rsidRPr="002F0950">
        <w:t xml:space="preserve">, as it </w:t>
      </w:r>
      <w:proofErr w:type="gramStart"/>
      <w:r w:rsidR="001F5E51" w:rsidRPr="002F0950">
        <w:t>was</w:t>
      </w:r>
      <w:r w:rsidR="00C26E9E" w:rsidRPr="002F0950">
        <w:t>,</w:t>
      </w:r>
      <w:proofErr w:type="gramEnd"/>
      <w:r w:rsidR="001F5E51" w:rsidRPr="002F0950">
        <w:t xml:space="preserve"> he was working a double shift. </w:t>
      </w:r>
      <w:r w:rsidR="009910D3" w:rsidRPr="00E0633E">
        <w:t>“</w:t>
      </w:r>
      <w:r w:rsidR="00AB058E" w:rsidRPr="00E0633E">
        <w:t>Bones</w:t>
      </w:r>
      <w:r w:rsidR="000D5659" w:rsidRPr="00E0633E">
        <w:t xml:space="preserve"> if you really want to know.</w:t>
      </w:r>
      <w:r w:rsidR="009910D3" w:rsidRPr="00E0633E">
        <w:t>”</w:t>
      </w:r>
    </w:p>
    <w:p w:rsidR="00F2777A" w:rsidRDefault="000006EE" w:rsidP="00F2777A">
      <w:pPr>
        <w:pStyle w:val="02StyleNormalWeb12ptAutoLeftFirstline05Before"/>
      </w:pPr>
      <w:r w:rsidRPr="002F0950">
        <w:t xml:space="preserve">The Jack Russell terrier bared his teeth. </w:t>
      </w:r>
      <w:r w:rsidR="009910D3" w:rsidRPr="00E0633E">
        <w:t>“</w:t>
      </w:r>
      <w:r w:rsidR="0034688D" w:rsidRPr="00E0633E">
        <w:t>I wouldn’t</w:t>
      </w:r>
      <w:r w:rsidRPr="00E0633E">
        <w:t xml:space="preserve"> touch my property</w:t>
      </w:r>
      <w:r w:rsidR="00CC46AC" w:rsidRPr="00E0633E">
        <w:t>, if you know what’s good for you</w:t>
      </w:r>
      <w:r w:rsidR="00066ED2" w:rsidRPr="00E0633E">
        <w:t>.</w:t>
      </w:r>
      <w:r w:rsidR="009910D3" w:rsidRPr="00E0633E">
        <w:t>”</w:t>
      </w:r>
    </w:p>
    <w:p w:rsidR="0056777C" w:rsidRPr="00E0633E" w:rsidRDefault="002707D6" w:rsidP="00F2777A">
      <w:pPr>
        <w:pStyle w:val="02StyleNormalWeb12ptAutoLeftFirstline05Before"/>
      </w:pPr>
      <w:r w:rsidRPr="002F0950">
        <w:t>The shepherd’s subordinate,</w:t>
      </w:r>
      <w:r w:rsidR="00454B29" w:rsidRPr="002F0950">
        <w:t xml:space="preserve"> a</w:t>
      </w:r>
      <w:r w:rsidR="003151C8" w:rsidRPr="002F0950">
        <w:t xml:space="preserve"> big-eyed</w:t>
      </w:r>
      <w:r w:rsidR="00454B29" w:rsidRPr="002F0950">
        <w:t xml:space="preserve"> spaniel </w:t>
      </w:r>
      <w:r w:rsidR="00E73E0A" w:rsidRPr="002F0950">
        <w:t xml:space="preserve">gazed at Sparky as if he was a bit touched in the head. </w:t>
      </w:r>
      <w:r w:rsidR="000D5659" w:rsidRPr="002F0950">
        <w:t xml:space="preserve"> </w:t>
      </w:r>
      <w:r w:rsidR="009910D3" w:rsidRPr="00E0633E">
        <w:t>“</w:t>
      </w:r>
      <w:r w:rsidR="0056777C" w:rsidRPr="00E0633E">
        <w:t>You’re not seriou</w:t>
      </w:r>
      <w:r w:rsidR="009F0B7C" w:rsidRPr="00E0633E">
        <w:t>sly con</w:t>
      </w:r>
      <w:r w:rsidR="006B32FB" w:rsidRPr="00E0633E">
        <w:t>sidering taking on Jack the Ripper</w:t>
      </w:r>
      <w:r w:rsidR="000D5659" w:rsidRPr="00E0633E">
        <w:t>, are you?</w:t>
      </w:r>
      <w:r w:rsidR="009910D3" w:rsidRPr="00E0633E">
        <w:t>”</w:t>
      </w:r>
    </w:p>
    <w:p w:rsidR="0056777C" w:rsidRPr="00E0633E" w:rsidRDefault="009910D3" w:rsidP="00F2777A">
      <w:pPr>
        <w:pStyle w:val="02StyleNormalWeb12ptAutoLeftFirstline05Before"/>
      </w:pPr>
      <w:r w:rsidRPr="00E0633E">
        <w:t>“</w:t>
      </w:r>
      <w:r w:rsidR="00764C22" w:rsidRPr="00E0633E">
        <w:t xml:space="preserve">Yes.  </w:t>
      </w:r>
      <w:proofErr w:type="gramStart"/>
      <w:r w:rsidR="00764C22" w:rsidRPr="00E0633E">
        <w:t>And you t</w:t>
      </w:r>
      <w:r w:rsidR="000436F7" w:rsidRPr="00E0633E">
        <w:t>oo, if you’re not careful.</w:t>
      </w:r>
      <w:proofErr w:type="gramEnd"/>
      <w:r w:rsidR="000436F7" w:rsidRPr="00E0633E">
        <w:t xml:space="preserve"> I’d watch your step</w:t>
      </w:r>
      <w:r w:rsidRPr="00E0633E">
        <w:t>, Missy!”</w:t>
      </w:r>
    </w:p>
    <w:p w:rsidR="00976FAB" w:rsidRPr="00E0633E" w:rsidRDefault="009910D3" w:rsidP="00F2777A">
      <w:pPr>
        <w:pStyle w:val="02StyleNormalWeb12ptAutoLeftFirstline05Before"/>
      </w:pPr>
      <w:r w:rsidRPr="00E0633E">
        <w:t>“</w:t>
      </w:r>
      <w:r w:rsidR="006B32FB" w:rsidRPr="00E0633E">
        <w:t>Huh!</w:t>
      </w:r>
      <w:r w:rsidRPr="00E0633E">
        <w:t>—”</w:t>
      </w:r>
    </w:p>
    <w:p w:rsidR="00F2777A" w:rsidRDefault="009910D3" w:rsidP="00F2777A">
      <w:pPr>
        <w:pStyle w:val="02StyleNormalWeb12ptAutoLeftFirstline05Before"/>
      </w:pPr>
      <w:proofErr w:type="gramStart"/>
      <w:r w:rsidRPr="00E0633E">
        <w:t>“</w:t>
      </w:r>
      <w:r w:rsidR="00C26921" w:rsidRPr="00E0633E">
        <w:t>Really Dora</w:t>
      </w:r>
      <w:r w:rsidR="000D5659" w:rsidRPr="00E0633E">
        <w:t>,</w:t>
      </w:r>
      <w:r w:rsidRPr="00E0633E">
        <w:t>”</w:t>
      </w:r>
      <w:r w:rsidR="000D5659" w:rsidRPr="002F0950">
        <w:t xml:space="preserve"> intervened</w:t>
      </w:r>
      <w:r w:rsidR="00D87744" w:rsidRPr="002F0950">
        <w:t xml:space="preserve"> Jackson</w:t>
      </w:r>
      <w:r w:rsidR="00D87744" w:rsidRPr="00E0633E">
        <w:t xml:space="preserve">, </w:t>
      </w:r>
      <w:r w:rsidR="00766ABA" w:rsidRPr="00E0633E">
        <w:t>“I’ve</w:t>
      </w:r>
      <w:r w:rsidR="0038565E" w:rsidRPr="00E0633E">
        <w:t xml:space="preserve"> got a lot on my plate.</w:t>
      </w:r>
      <w:proofErr w:type="gramEnd"/>
      <w:r w:rsidR="0038565E" w:rsidRPr="00E0633E">
        <w:t xml:space="preserve"> I’m expected to come up with results. </w:t>
      </w:r>
      <w:r w:rsidRPr="00E0633E">
        <w:t xml:space="preserve">How can I </w:t>
      </w:r>
      <w:r w:rsidR="00976FAB" w:rsidRPr="00E0633E">
        <w:t xml:space="preserve">do my best work </w:t>
      </w:r>
      <w:r w:rsidR="00331595" w:rsidRPr="00E0633E">
        <w:t>with this</w:t>
      </w:r>
      <w:r w:rsidR="00976FAB" w:rsidRPr="00E0633E">
        <w:t xml:space="preserve"> racket going on?</w:t>
      </w:r>
      <w:r w:rsidR="007A78A5" w:rsidRPr="00E0633E">
        <w:t>”</w:t>
      </w:r>
      <w:r w:rsidR="000D5659" w:rsidRPr="002F0950">
        <w:t xml:space="preserve"> </w:t>
      </w:r>
      <w:r w:rsidR="00D87744" w:rsidRPr="002F0950">
        <w:t>His tone implied it was</w:t>
      </w:r>
      <w:r w:rsidR="0038565E" w:rsidRPr="002F0950">
        <w:t xml:space="preserve"> her fault.</w:t>
      </w:r>
    </w:p>
    <w:p w:rsidR="00976FAB" w:rsidRPr="00E0633E" w:rsidRDefault="006E2FD3" w:rsidP="00F2777A">
      <w:pPr>
        <w:pStyle w:val="02StyleNormalWeb12ptAutoLeftFirstline05Before"/>
      </w:pPr>
      <w:r w:rsidRPr="002F0950">
        <w:t>T</w:t>
      </w:r>
      <w:r w:rsidR="003E76EF" w:rsidRPr="002F0950">
        <w:t>he s</w:t>
      </w:r>
      <w:r w:rsidRPr="002F0950">
        <w:t>paniel</w:t>
      </w:r>
      <w:r w:rsidR="00331595" w:rsidRPr="002F0950">
        <w:t xml:space="preserve"> made little protesting sounds. </w:t>
      </w:r>
      <w:r w:rsidR="00F152EA" w:rsidRPr="002F0950">
        <w:t>Sh</w:t>
      </w:r>
      <w:r w:rsidR="003151C8" w:rsidRPr="002F0950">
        <w:t>e</w:t>
      </w:r>
      <w:r w:rsidR="00331595" w:rsidRPr="002F0950">
        <w:t xml:space="preserve"> p</w:t>
      </w:r>
      <w:r w:rsidR="00F2714F" w:rsidRPr="002F0950">
        <w:t>ointe</w:t>
      </w:r>
      <w:r w:rsidR="00EC343B" w:rsidRPr="002F0950">
        <w:t>d a quivering snout at the bystander</w:t>
      </w:r>
      <w:r w:rsidR="000D5659" w:rsidRPr="002F0950">
        <w:t xml:space="preserve">. </w:t>
      </w:r>
      <w:r w:rsidR="009910D3" w:rsidRPr="00E0633E">
        <w:t>“</w:t>
      </w:r>
      <w:r w:rsidRPr="00E0633E">
        <w:t xml:space="preserve">It’s </w:t>
      </w:r>
      <w:r w:rsidR="00C21716" w:rsidRPr="00E0633E">
        <w:t>him</w:t>
      </w:r>
      <w:r w:rsidR="0034688D" w:rsidRPr="00E0633E">
        <w:t xml:space="preserve"> </w:t>
      </w:r>
      <w:r w:rsidR="0038565E" w:rsidRPr="00E0633E">
        <w:t>that’s</w:t>
      </w:r>
      <w:r w:rsidR="003E76EF" w:rsidRPr="00E0633E">
        <w:t xml:space="preserve"> causing the ruckus</w:t>
      </w:r>
      <w:r w:rsidR="000D5659" w:rsidRPr="00E0633E">
        <w:t>.</w:t>
      </w:r>
      <w:r w:rsidR="009910D3" w:rsidRPr="00E0633E">
        <w:t>”</w:t>
      </w:r>
    </w:p>
    <w:p w:rsidR="00A82FBA" w:rsidRPr="002F0950" w:rsidRDefault="006B32FB" w:rsidP="00F2777A">
      <w:pPr>
        <w:pStyle w:val="02StyleNormalWeb12ptAutoLeftFirstline05Before"/>
      </w:pPr>
      <w:r w:rsidRPr="002F0950">
        <w:t>Jack</w:t>
      </w:r>
      <w:r w:rsidR="0079333B" w:rsidRPr="002F0950">
        <w:t>son</w:t>
      </w:r>
      <w:r w:rsidR="007E3702">
        <w:t xml:space="preserve"> </w:t>
      </w:r>
      <w:r w:rsidR="00D87744" w:rsidRPr="002F0950">
        <w:t>squatted</w:t>
      </w:r>
      <w:r w:rsidRPr="002F0950">
        <w:t xml:space="preserve"> </w:t>
      </w:r>
      <w:r w:rsidR="00426AE1" w:rsidRPr="002F0950">
        <w:t>on his hau</w:t>
      </w:r>
      <w:r w:rsidRPr="002F0950">
        <w:t>nches</w:t>
      </w:r>
      <w:r w:rsidR="00066ED2" w:rsidRPr="002F0950">
        <w:t>, and</w:t>
      </w:r>
      <w:r w:rsidR="00D87744" w:rsidRPr="002F0950">
        <w:t xml:space="preserve"> </w:t>
      </w:r>
      <w:r w:rsidR="00600F51" w:rsidRPr="002F0950">
        <w:t>lowered his</w:t>
      </w:r>
      <w:r w:rsidR="00454B29" w:rsidRPr="002F0950">
        <w:t xml:space="preserve"> head </w:t>
      </w:r>
      <w:r w:rsidR="00EC5C03" w:rsidRPr="002F0950">
        <w:t>on</w:t>
      </w:r>
      <w:r w:rsidR="00B46C5F" w:rsidRPr="002F0950">
        <w:t xml:space="preserve"> a</w:t>
      </w:r>
      <w:r w:rsidR="00EC5C03" w:rsidRPr="002F0950">
        <w:t xml:space="preserve"> </w:t>
      </w:r>
      <w:r w:rsidR="006C31BD" w:rsidRPr="002F0950">
        <w:t xml:space="preserve">level with the small Jack </w:t>
      </w:r>
      <w:r w:rsidR="00D91B9E">
        <w:t xml:space="preserve">Russell’s. </w:t>
      </w:r>
      <w:r w:rsidR="009910D3" w:rsidRPr="00E0633E">
        <w:t>“</w:t>
      </w:r>
      <w:r w:rsidRPr="00E0633E">
        <w:t>I’m asking you</w:t>
      </w:r>
      <w:r w:rsidR="003E76EF" w:rsidRPr="00E0633E">
        <w:t xml:space="preserve"> to leave</w:t>
      </w:r>
      <w:r w:rsidR="00C362B1" w:rsidRPr="00E0633E">
        <w:t>.</w:t>
      </w:r>
      <w:r w:rsidR="00AA7EEB" w:rsidRPr="00E0633E">
        <w:t xml:space="preserve"> I won’t</w:t>
      </w:r>
      <w:r w:rsidR="003151C8" w:rsidRPr="00E0633E">
        <w:t xml:space="preserve"> ask</w:t>
      </w:r>
      <w:r w:rsidR="00AA7EEB" w:rsidRPr="00E0633E">
        <w:t xml:space="preserve"> next time.</w:t>
      </w:r>
      <w:r w:rsidR="009910D3" w:rsidRPr="00E0633E">
        <w:t>”</w:t>
      </w:r>
      <w:r w:rsidR="00BD7F28" w:rsidRPr="002F0950">
        <w:rPr>
          <w:i/>
        </w:rPr>
        <w:t xml:space="preserve"> </w:t>
      </w:r>
      <w:r w:rsidR="00C362B1" w:rsidRPr="002F0950">
        <w:t>He</w:t>
      </w:r>
      <w:r w:rsidR="007E3702">
        <w:t xml:space="preserve"> smiled. H</w:t>
      </w:r>
      <w:r w:rsidR="000006EE" w:rsidRPr="002F0950">
        <w:t xml:space="preserve">is smile was </w:t>
      </w:r>
      <w:r w:rsidR="00BD7F28" w:rsidRPr="002F0950">
        <w:t xml:space="preserve">the antithesis of friendly. </w:t>
      </w:r>
      <w:r w:rsidR="009910D3" w:rsidRPr="00E0633E">
        <w:t>“</w:t>
      </w:r>
      <w:r w:rsidR="005428F6" w:rsidRPr="00E0633E">
        <w:t>Well</w:t>
      </w:r>
      <w:r w:rsidR="009910D3" w:rsidRPr="00E0633E">
        <w:t>,</w:t>
      </w:r>
      <w:r w:rsidR="0034688D" w:rsidRPr="00E0633E">
        <w:t>”</w:t>
      </w:r>
      <w:r w:rsidR="009910D3" w:rsidRPr="002F0950">
        <w:t xml:space="preserve"> he snarled</w:t>
      </w:r>
      <w:r w:rsidR="00A82FBA" w:rsidRPr="002F0950">
        <w:t>.</w:t>
      </w:r>
    </w:p>
    <w:p w:rsidR="000C4F4F" w:rsidRPr="005441EE" w:rsidRDefault="00A96DEF" w:rsidP="005441EE">
      <w:pPr>
        <w:pStyle w:val="02StyleNormalWeb12ptAutoLeftFirstline05Before"/>
      </w:pPr>
      <w:r w:rsidRPr="005441EE">
        <w:t>Sparky</w:t>
      </w:r>
      <w:r w:rsidR="00A82FBA" w:rsidRPr="005441EE">
        <w:t xml:space="preserve"> didn’t have the</w:t>
      </w:r>
      <w:r w:rsidR="00C362B1" w:rsidRPr="005441EE">
        <w:t xml:space="preserve"> nerve to call his bluff. He</w:t>
      </w:r>
      <w:r w:rsidR="006A42DD" w:rsidRPr="005441EE">
        <w:t xml:space="preserve"> gave the shepherd a frightened glance</w:t>
      </w:r>
      <w:r w:rsidR="000D5659" w:rsidRPr="005441EE">
        <w:t>,</w:t>
      </w:r>
      <w:r w:rsidR="006A42DD" w:rsidRPr="005441EE">
        <w:t xml:space="preserve"> and </w:t>
      </w:r>
      <w:r w:rsidR="00F152EA" w:rsidRPr="005441EE">
        <w:t>bol</w:t>
      </w:r>
      <w:r w:rsidR="006A42DD" w:rsidRPr="005441EE">
        <w:t>ted</w:t>
      </w:r>
      <w:r w:rsidR="00C362B1" w:rsidRPr="005441EE">
        <w:t xml:space="preserve"> for the dog</w:t>
      </w:r>
      <w:r w:rsidR="003151C8" w:rsidRPr="005441EE">
        <w:t>gie</w:t>
      </w:r>
      <w:r w:rsidR="00C362B1" w:rsidRPr="005441EE">
        <w:t xml:space="preserve"> door.</w:t>
      </w:r>
      <w:r w:rsidR="009839B3" w:rsidRPr="005441EE">
        <w:t xml:space="preserve"> He couldn’</w:t>
      </w:r>
      <w:r w:rsidR="006A42DD" w:rsidRPr="005441EE">
        <w:t>t get through</w:t>
      </w:r>
      <w:r w:rsidR="000D5659" w:rsidRPr="005441EE">
        <w:t xml:space="preserve"> it</w:t>
      </w:r>
      <w:r w:rsidR="009839B3" w:rsidRPr="005441EE">
        <w:t xml:space="preserve"> quick enough.</w:t>
      </w:r>
      <w:r w:rsidR="00C362B1" w:rsidRPr="005441EE">
        <w:t xml:space="preserve"> </w:t>
      </w:r>
    </w:p>
    <w:p w:rsidR="00065B27" w:rsidRPr="005441EE" w:rsidRDefault="000D30F0" w:rsidP="005441EE">
      <w:pPr>
        <w:pStyle w:val="02StyleNormalWeb12ptAutoLeftFirstline05Before"/>
      </w:pPr>
      <w:r w:rsidRPr="005441EE">
        <w:t>As he burst in</w:t>
      </w:r>
      <w:r w:rsidR="00F152EA" w:rsidRPr="005441EE">
        <w:t>to the k</w:t>
      </w:r>
      <w:r w:rsidR="0038565E" w:rsidRPr="005441EE">
        <w:t>i</w:t>
      </w:r>
      <w:r w:rsidR="00F152EA" w:rsidRPr="005441EE">
        <w:t>tchen</w:t>
      </w:r>
      <w:r w:rsidR="00A143A6" w:rsidRPr="005441EE">
        <w:t>,</w:t>
      </w:r>
      <w:r w:rsidR="00AF2108" w:rsidRPr="005441EE">
        <w:t xml:space="preserve"> Ennis </w:t>
      </w:r>
      <w:r w:rsidR="00A82FBA" w:rsidRPr="005441EE">
        <w:t>yelled,</w:t>
      </w:r>
      <w:r w:rsidR="00AF2108" w:rsidRPr="005441EE">
        <w:t xml:space="preserve"> “</w:t>
      </w:r>
      <w:r w:rsidR="00A82FBA" w:rsidRPr="005441EE">
        <w:t>For Pete’s</w:t>
      </w:r>
      <w:r w:rsidR="009F0B7C" w:rsidRPr="005441EE">
        <w:t xml:space="preserve"> sake</w:t>
      </w:r>
      <w:r w:rsidR="00D91B9E" w:rsidRPr="005441EE">
        <w:t xml:space="preserve">, Sparky ...  </w:t>
      </w:r>
      <w:proofErr w:type="gramStart"/>
      <w:r w:rsidR="00D91B9E" w:rsidRPr="005441EE">
        <w:t>give</w:t>
      </w:r>
      <w:proofErr w:type="gramEnd"/>
      <w:r w:rsidR="00D91B9E" w:rsidRPr="005441EE">
        <w:t xml:space="preserve"> it a rest</w:t>
      </w:r>
      <w:r w:rsidR="00AF2108" w:rsidRPr="005441EE">
        <w:t>.</w:t>
      </w:r>
      <w:r w:rsidR="00A82FBA" w:rsidRPr="005441EE">
        <w:t>”</w:t>
      </w:r>
    </w:p>
    <w:p w:rsidR="00180142" w:rsidRPr="002F0950" w:rsidRDefault="00F2714F" w:rsidP="00F2777A">
      <w:pPr>
        <w:pStyle w:val="02StyleNormalWeb12ptAutoLeftFirstline05Before"/>
      </w:pPr>
      <w:r w:rsidRPr="002F0950">
        <w:lastRenderedPageBreak/>
        <w:t>His dog</w:t>
      </w:r>
      <w:r w:rsidR="00A82FBA" w:rsidRPr="002F0950">
        <w:t xml:space="preserve"> </w:t>
      </w:r>
      <w:r w:rsidR="0038565E" w:rsidRPr="002F0950">
        <w:t>jerke</w:t>
      </w:r>
      <w:r w:rsidR="000D5659" w:rsidRPr="002F0950">
        <w:t>d his head towards the garden</w:t>
      </w:r>
      <w:r w:rsidR="000D5659" w:rsidRPr="00E0633E">
        <w:t xml:space="preserve">. </w:t>
      </w:r>
      <w:r w:rsidR="00A82FBA" w:rsidRPr="00E0633E">
        <w:t>“</w:t>
      </w:r>
      <w:r w:rsidR="0038565E" w:rsidRPr="00E0633E">
        <w:t>There’s a fellow</w:t>
      </w:r>
      <w:r w:rsidR="000C4F4F" w:rsidRPr="00E0633E">
        <w:t xml:space="preserve"> on a</w:t>
      </w:r>
      <w:r w:rsidR="0038565E" w:rsidRPr="00E0633E">
        <w:t xml:space="preserve"> jack-hammer</w:t>
      </w:r>
      <w:r w:rsidR="006B32FB" w:rsidRPr="00E0633E">
        <w:t xml:space="preserve"> breaking up </w:t>
      </w:r>
      <w:r w:rsidR="000C4F4F" w:rsidRPr="00E0633E">
        <w:t>concrete</w:t>
      </w:r>
      <w:r w:rsidR="00A82FBA" w:rsidRPr="00E0633E">
        <w:t>,</w:t>
      </w:r>
      <w:r w:rsidR="000C4F4F" w:rsidRPr="00E0633E">
        <w:t xml:space="preserve"> and you complain about a </w:t>
      </w:r>
      <w:r w:rsidR="0024406A" w:rsidRPr="00E0633E">
        <w:t>minor</w:t>
      </w:r>
      <w:r w:rsidR="000C4F4F" w:rsidRPr="00E0633E">
        <w:t xml:space="preserve"> altercation.</w:t>
      </w:r>
      <w:r w:rsidR="00A82FBA" w:rsidRPr="00E0633E">
        <w:t>”</w:t>
      </w:r>
      <w:r w:rsidR="005428F6" w:rsidRPr="002F0950">
        <w:rPr>
          <w:i/>
        </w:rPr>
        <w:t xml:space="preserve"> </w:t>
      </w:r>
      <w:r w:rsidR="000436F7" w:rsidRPr="002F0950">
        <w:t>With an outraged</w:t>
      </w:r>
      <w:r w:rsidR="000C4F4F" w:rsidRPr="002F0950">
        <w:t xml:space="preserve"> expression</w:t>
      </w:r>
      <w:r w:rsidR="007E3702">
        <w:t>,</w:t>
      </w:r>
      <w:r w:rsidR="000C4F4F" w:rsidRPr="002F0950">
        <w:t xml:space="preserve"> he lay down on the floor of the Sovereign still mumbling about what he’</w:t>
      </w:r>
      <w:r w:rsidR="00F2307D" w:rsidRPr="002F0950">
        <w:t>d do to the thug</w:t>
      </w:r>
      <w:r w:rsidR="0024406A" w:rsidRPr="002F0950">
        <w:t xml:space="preserve"> if</w:t>
      </w:r>
      <w:r w:rsidR="009E0274" w:rsidRPr="002F0950">
        <w:t xml:space="preserve"> he was just</w:t>
      </w:r>
      <w:r w:rsidR="00180142" w:rsidRPr="002F0950">
        <w:t xml:space="preserve"> a few years younger.</w:t>
      </w:r>
    </w:p>
    <w:p w:rsidR="00623B4D" w:rsidRPr="002F0950" w:rsidRDefault="00623B4D" w:rsidP="00F2777A">
      <w:pPr>
        <w:pStyle w:val="Style02StyleNormalWeb12ptAutoLeftFirstline"/>
      </w:pPr>
    </w:p>
    <w:p w:rsidR="00180142" w:rsidRPr="00F2777A" w:rsidRDefault="00180142"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180142" w:rsidRPr="002F0950" w:rsidRDefault="00180142" w:rsidP="00F2777A">
      <w:pPr>
        <w:pStyle w:val="Style02StyleNormalWeb12ptAutoLeftFirstline"/>
      </w:pPr>
    </w:p>
    <w:p w:rsidR="0024406A" w:rsidRPr="002F0950" w:rsidRDefault="00D91B9E" w:rsidP="00F2777A">
      <w:pPr>
        <w:pStyle w:val="Style02StyleNormalWeb12ptAutoLeftFirstline"/>
      </w:pPr>
      <w:r>
        <w:t>A few minutes later</w:t>
      </w:r>
      <w:r w:rsidR="00623B4D" w:rsidRPr="002F0950">
        <w:t xml:space="preserve"> </w:t>
      </w:r>
      <w:proofErr w:type="spellStart"/>
      <w:r w:rsidR="00623B4D" w:rsidRPr="002F0950">
        <w:t>later</w:t>
      </w:r>
      <w:proofErr w:type="spellEnd"/>
      <w:r w:rsidR="00623B4D" w:rsidRPr="002F0950">
        <w:t xml:space="preserve">, </w:t>
      </w:r>
      <w:r w:rsidR="00A82FBA" w:rsidRPr="002F0950">
        <w:t>Ennis drove</w:t>
      </w:r>
      <w:r w:rsidR="0024406A" w:rsidRPr="002F0950">
        <w:t xml:space="preserve"> over to</w:t>
      </w:r>
      <w:r w:rsidR="000B60A1" w:rsidRPr="002F0950">
        <w:t xml:space="preserve"> the sliding door</w:t>
      </w:r>
      <w:r w:rsidR="007A78A5" w:rsidRPr="002F0950">
        <w:t xml:space="preserve">. </w:t>
      </w:r>
      <w:r w:rsidR="00D87744" w:rsidRPr="002F0950">
        <w:t>He opened it a crack.</w:t>
      </w:r>
      <w:r w:rsidR="0024406A" w:rsidRPr="002F0950">
        <w:t xml:space="preserve"> “Vandals,” he bawled. </w:t>
      </w:r>
      <w:r w:rsidR="000B60A1" w:rsidRPr="002F0950">
        <w:t>“That paving is brand new. You better put it b</w:t>
      </w:r>
      <w:r w:rsidR="006B32FB" w:rsidRPr="002F0950">
        <w:t>ack exactly the same or I’ll sue</w:t>
      </w:r>
      <w:r w:rsidR="006B14AF" w:rsidRPr="002F0950">
        <w:t xml:space="preserve"> the pants off you</w:t>
      </w:r>
      <w:r w:rsidR="000B60A1" w:rsidRPr="002F0950">
        <w:t xml:space="preserve">.” </w:t>
      </w:r>
    </w:p>
    <w:p w:rsidR="00B6332B" w:rsidRPr="002F0950" w:rsidRDefault="000C6699" w:rsidP="00F2777A">
      <w:pPr>
        <w:pStyle w:val="02StyleNormalWeb12ptAutoLeftFirstline05Before"/>
      </w:pPr>
      <w:r w:rsidRPr="002F0950">
        <w:t>Dexter</w:t>
      </w:r>
      <w:r w:rsidR="0081229D" w:rsidRPr="002F0950">
        <w:t xml:space="preserve"> ignored him</w:t>
      </w:r>
      <w:r w:rsidR="0034688D" w:rsidRPr="002F0950">
        <w:t>. He</w:t>
      </w:r>
      <w:r w:rsidR="0081229D" w:rsidRPr="002F0950">
        <w:t xml:space="preserve"> </w:t>
      </w:r>
      <w:r w:rsidR="00ED7D78" w:rsidRPr="002F0950">
        <w:t>lit up a cigarette and</w:t>
      </w:r>
      <w:r w:rsidR="0081229D" w:rsidRPr="002F0950">
        <w:t xml:space="preserve"> wandered </w:t>
      </w:r>
      <w:r w:rsidR="00ED7D78" w:rsidRPr="002F0950">
        <w:t>down the garden</w:t>
      </w:r>
      <w:r w:rsidR="00EC343B" w:rsidRPr="002F0950">
        <w:t>.  As he walked up to</w:t>
      </w:r>
      <w:r w:rsidR="0081229D" w:rsidRPr="002F0950">
        <w:t xml:space="preserve"> the dog handler, he couldn’t help thinking that</w:t>
      </w:r>
      <w:r w:rsidR="0034688D" w:rsidRPr="002F0950">
        <w:t xml:space="preserve"> the unit was a </w:t>
      </w:r>
      <w:r w:rsidR="00F31242" w:rsidRPr="002F0950">
        <w:t>waste of money. “B</w:t>
      </w:r>
      <w:r w:rsidR="00D4457A" w:rsidRPr="002F0950">
        <w:t>leedin’ dogs wouldn’t notice a decomposing body if it was served up in their food bowls</w:t>
      </w:r>
      <w:r w:rsidR="00F31242" w:rsidRPr="002F0950">
        <w:t>,” he muttered</w:t>
      </w:r>
      <w:r w:rsidR="00B6332B" w:rsidRPr="002F0950">
        <w:t>.</w:t>
      </w:r>
      <w:r w:rsidR="00F31242" w:rsidRPr="002F0950">
        <w:t xml:space="preserve"> </w:t>
      </w:r>
    </w:p>
    <w:p w:rsidR="0081229D" w:rsidRPr="002F0950" w:rsidRDefault="0081229D" w:rsidP="00F2777A">
      <w:pPr>
        <w:pStyle w:val="02StyleNormalWeb12ptAutoLeftFirstline05Before"/>
      </w:pPr>
      <w:r w:rsidRPr="002F0950">
        <w:t>Just t</w:t>
      </w:r>
      <w:r w:rsidR="00D91B9E">
        <w:t>hen Dora danced up with a bone in her mouth. L</w:t>
      </w:r>
      <w:r w:rsidRPr="002F0950">
        <w:t>ooking terribly ple</w:t>
      </w:r>
      <w:r w:rsidR="00D91B9E">
        <w:t>ased, she dropped it at her handler’s feet.</w:t>
      </w:r>
      <w:r w:rsidR="004743F1">
        <w:t xml:space="preserve"> </w:t>
      </w:r>
    </w:p>
    <w:p w:rsidR="00945629" w:rsidRPr="002F0950" w:rsidRDefault="0081229D" w:rsidP="00F2777A">
      <w:pPr>
        <w:pStyle w:val="02StyleNormalWeb12ptAutoLeftFirstline05Before"/>
      </w:pPr>
      <w:r w:rsidRPr="002F0950">
        <w:t xml:space="preserve">The Inspector peered at </w:t>
      </w:r>
      <w:r w:rsidR="00EC655A" w:rsidRPr="002F0950">
        <w:t xml:space="preserve">it </w:t>
      </w:r>
      <w:r w:rsidR="00D961AE" w:rsidRPr="002F0950">
        <w:t>in disgust.</w:t>
      </w:r>
      <w:r w:rsidRPr="002F0950">
        <w:t xml:space="preserve"> </w:t>
      </w:r>
      <w:r w:rsidR="00EC343B" w:rsidRPr="002F0950">
        <w:t>“Aren’t they meant</w:t>
      </w:r>
      <w:r w:rsidR="00BD531D" w:rsidRPr="002F0950">
        <w:t xml:space="preserve"> to detect dead </w:t>
      </w:r>
      <w:r w:rsidR="00BD531D" w:rsidRPr="002F0950">
        <w:rPr>
          <w:i/>
        </w:rPr>
        <w:t>people</w:t>
      </w:r>
      <w:r w:rsidR="00BD531D" w:rsidRPr="002F0950">
        <w:t>?”</w:t>
      </w:r>
      <w:r w:rsidR="00D961AE" w:rsidRPr="002F0950">
        <w:t xml:space="preserve"> </w:t>
      </w:r>
    </w:p>
    <w:p w:rsidR="000436F7" w:rsidRPr="002F0950" w:rsidRDefault="00B6332B" w:rsidP="00F2777A">
      <w:pPr>
        <w:pStyle w:val="02StyleNormalWeb12ptAutoLeftFirstline05Before"/>
      </w:pPr>
      <w:r w:rsidRPr="002F0950">
        <w:t xml:space="preserve">“Well, to be fair, </w:t>
      </w:r>
      <w:r w:rsidR="009F7CEC" w:rsidRPr="002F0950">
        <w:t>Sir</w:t>
      </w:r>
      <w:r w:rsidR="00945629" w:rsidRPr="002F0950">
        <w:t>, a</w:t>
      </w:r>
      <w:r w:rsidR="0081229D" w:rsidRPr="002F0950">
        <w:t xml:space="preserve"> bone’s a bone. You can’t expect them to</w:t>
      </w:r>
      <w:r w:rsidR="004656F3" w:rsidRPr="002F0950">
        <w:t xml:space="preserve"> differentiate</w:t>
      </w:r>
      <w:r w:rsidR="00945629" w:rsidRPr="002F0950">
        <w:t>.</w:t>
      </w:r>
      <w:r w:rsidR="0081229D" w:rsidRPr="002F0950">
        <w:t xml:space="preserve">” </w:t>
      </w:r>
      <w:r w:rsidR="00945629" w:rsidRPr="002F0950">
        <w:t xml:space="preserve"> </w:t>
      </w:r>
    </w:p>
    <w:p w:rsidR="0047411A" w:rsidRPr="002F0950" w:rsidRDefault="00D101DA" w:rsidP="00F2777A">
      <w:pPr>
        <w:pStyle w:val="02StyleNormalWeb12ptAutoLeftFirstline05Before"/>
      </w:pPr>
      <w:r w:rsidRPr="002F0950">
        <w:t>Dexter</w:t>
      </w:r>
      <w:r w:rsidR="00787C54" w:rsidRPr="002F0950">
        <w:t xml:space="preserve"> sighed. His</w:t>
      </w:r>
      <w:r w:rsidR="008A7591" w:rsidRPr="002F0950">
        <w:t xml:space="preserve"> head ached from the clang-bang of hammer against concrete, and</w:t>
      </w:r>
      <w:r w:rsidR="000436F7" w:rsidRPr="002F0950">
        <w:t xml:space="preserve"> all</w:t>
      </w:r>
      <w:r w:rsidR="00787C54" w:rsidRPr="002F0950">
        <w:t xml:space="preserve"> this</w:t>
      </w:r>
      <w:r w:rsidR="008A7591" w:rsidRPr="002F0950">
        <w:t xml:space="preserve"> dust was bound to trigger </w:t>
      </w:r>
      <w:r w:rsidR="007A78A5" w:rsidRPr="002F0950">
        <w:t xml:space="preserve">his hay-fever. </w:t>
      </w:r>
      <w:r w:rsidR="008B5167" w:rsidRPr="002F0950">
        <w:t>He took a long</w:t>
      </w:r>
      <w:r w:rsidR="00EC655A" w:rsidRPr="002F0950">
        <w:t xml:space="preserve"> drag on his fag and flicked it in the rose garden.</w:t>
      </w:r>
      <w:r w:rsidR="00C34F70" w:rsidRPr="002F0950">
        <w:t xml:space="preserve"> </w:t>
      </w:r>
      <w:r w:rsidR="000436F7" w:rsidRPr="002F0950">
        <w:t>“</w:t>
      </w:r>
      <w:r w:rsidR="0081229D" w:rsidRPr="002F0950">
        <w:t>If</w:t>
      </w:r>
      <w:r w:rsidR="008A7591" w:rsidRPr="002F0950">
        <w:t xml:space="preserve"> you have any joy</w:t>
      </w:r>
      <w:r w:rsidR="008B5167" w:rsidRPr="002F0950">
        <w:t>,</w:t>
      </w:r>
      <w:r w:rsidR="008A7591" w:rsidRPr="002F0950">
        <w:t xml:space="preserve"> let me know</w:t>
      </w:r>
      <w:r w:rsidR="008B5167" w:rsidRPr="002F0950">
        <w:t>.</w:t>
      </w:r>
      <w:r w:rsidR="00EC343B" w:rsidRPr="002F0950">
        <w:t>” He paused,</w:t>
      </w:r>
      <w:r w:rsidR="002C389B" w:rsidRPr="002F0950">
        <w:t xml:space="preserve"> and</w:t>
      </w:r>
      <w:r w:rsidR="00EC343B" w:rsidRPr="002F0950">
        <w:t xml:space="preserve"> then </w:t>
      </w:r>
      <w:r w:rsidR="00EC343B" w:rsidRPr="002F0950">
        <w:lastRenderedPageBreak/>
        <w:t>trotted out his regular jo</w:t>
      </w:r>
      <w:r w:rsidR="002C389B" w:rsidRPr="002F0950">
        <w:t>ke.</w:t>
      </w:r>
      <w:r w:rsidR="001312F5">
        <w:t xml:space="preserve"> </w:t>
      </w:r>
      <w:r w:rsidR="002C389B" w:rsidRPr="002F0950">
        <w:t>“</w:t>
      </w:r>
      <w:r w:rsidR="008A7591" w:rsidRPr="002F0950">
        <w:t xml:space="preserve">I’ll be in the house </w:t>
      </w:r>
      <w:r w:rsidR="0047411A" w:rsidRPr="002F0950">
        <w:t>beating the truth out of</w:t>
      </w:r>
      <w:r w:rsidR="008A7591" w:rsidRPr="002F0950">
        <w:t xml:space="preserve"> the </w:t>
      </w:r>
      <w:r w:rsidR="0081229D" w:rsidRPr="002F0950">
        <w:t>suspect.”</w:t>
      </w:r>
      <w:r w:rsidR="00CE540C" w:rsidRPr="002F0950">
        <w:t xml:space="preserve"> </w:t>
      </w:r>
    </w:p>
    <w:p w:rsidR="00C34F70" w:rsidRPr="002F0950" w:rsidRDefault="00C34F70" w:rsidP="00F2777A">
      <w:pPr>
        <w:pStyle w:val="02StyleNormalWeb12ptAutoLeftFirstline05Before"/>
      </w:pPr>
      <w:r w:rsidRPr="002F0950">
        <w:t>The young constable glanced at</w:t>
      </w:r>
      <w:r w:rsidR="002C389B" w:rsidRPr="002F0950">
        <w:t xml:space="preserve"> his watch. “Will it take long?”</w:t>
      </w:r>
    </w:p>
    <w:p w:rsidR="00066ED2" w:rsidRPr="002F0950" w:rsidRDefault="00066ED2" w:rsidP="00F2777A">
      <w:pPr>
        <w:pStyle w:val="Style02StyleNormalWeb12ptAutoLeftFirstline"/>
      </w:pPr>
    </w:p>
    <w:p w:rsidR="00352DDD" w:rsidRPr="00F2777A" w:rsidRDefault="00FF028F"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352DDD" w:rsidRPr="002F0950" w:rsidRDefault="00352DDD" w:rsidP="00F2777A">
      <w:pPr>
        <w:pStyle w:val="Style02StyleNormalWeb12ptAutoLeftFirstline"/>
      </w:pPr>
    </w:p>
    <w:p w:rsidR="00A46846" w:rsidRPr="002F0950" w:rsidRDefault="006D068F" w:rsidP="00F2777A">
      <w:pPr>
        <w:pStyle w:val="Style02StyleNormalWeb12ptAutoLeftFirstline"/>
      </w:pPr>
      <w:r w:rsidRPr="002F0950">
        <w:t>“</w:t>
      </w:r>
      <w:r w:rsidR="00352DDD" w:rsidRPr="002F0950">
        <w:t>I’d like to give you a chance to tell your side of the story, Mr</w:t>
      </w:r>
      <w:r w:rsidR="00AD6531" w:rsidRPr="002F0950">
        <w:t>.</w:t>
      </w:r>
      <w:r w:rsidR="00352DDD" w:rsidRPr="002F0950">
        <w:t xml:space="preserve"> Price,” </w:t>
      </w:r>
      <w:r w:rsidR="009A7A7E" w:rsidRPr="002F0950">
        <w:t xml:space="preserve">began Inspector Dexter, one eye on the </w:t>
      </w:r>
      <w:r w:rsidR="00A14F4F" w:rsidRPr="002F0950">
        <w:t>backyard where</w:t>
      </w:r>
      <w:r w:rsidR="002C389B" w:rsidRPr="002F0950">
        <w:t xml:space="preserve"> </w:t>
      </w:r>
      <w:r w:rsidR="007F67A3" w:rsidRPr="002F0950">
        <w:t>Dora the Explorer was peeing</w:t>
      </w:r>
      <w:r w:rsidR="0079333B" w:rsidRPr="002F0950">
        <w:t xml:space="preserve"> </w:t>
      </w:r>
      <w:r w:rsidR="007F67A3" w:rsidRPr="002F0950">
        <w:t>on</w:t>
      </w:r>
      <w:r w:rsidR="00771CCF" w:rsidRPr="002F0950">
        <w:t xml:space="preserve"> the thermal imaging </w:t>
      </w:r>
      <w:r w:rsidR="007F67A3" w:rsidRPr="002F0950">
        <w:t>equipment.</w:t>
      </w:r>
      <w:r w:rsidR="009A7A7E" w:rsidRPr="002F0950">
        <w:t xml:space="preserve"> “</w:t>
      </w:r>
      <w:r w:rsidR="00352DDD" w:rsidRPr="002F0950">
        <w:t>Once you’ve</w:t>
      </w:r>
      <w:r w:rsidR="00F31242" w:rsidRPr="002F0950">
        <w:t xml:space="preserve"> confessed </w:t>
      </w:r>
      <w:r w:rsidR="002C389B" w:rsidRPr="002F0950">
        <w:t>it will be a load</w:t>
      </w:r>
      <w:r w:rsidR="005314B1" w:rsidRPr="002F0950">
        <w:t xml:space="preserve"> </w:t>
      </w:r>
      <w:r w:rsidR="00352DDD" w:rsidRPr="002F0950">
        <w:t>off yo</w:t>
      </w:r>
      <w:r w:rsidR="005314B1" w:rsidRPr="002F0950">
        <w:t>ur mind</w:t>
      </w:r>
      <w:r w:rsidR="00352DDD" w:rsidRPr="002F0950">
        <w:t xml:space="preserve">.” </w:t>
      </w:r>
      <w:r w:rsidR="005314B1" w:rsidRPr="002F0950">
        <w:t xml:space="preserve"> He moved closer and patted Ennis on the shoulder. </w:t>
      </w:r>
      <w:r w:rsidR="00A14F4F" w:rsidRPr="002F0950">
        <w:t>“</w:t>
      </w:r>
      <w:r w:rsidR="004743F1" w:rsidRPr="002F0950">
        <w:t>I</w:t>
      </w:r>
      <w:r w:rsidR="004743F1">
        <w:t xml:space="preserve"> </w:t>
      </w:r>
      <w:r w:rsidR="004743F1" w:rsidRPr="002F0950">
        <w:t>understand</w:t>
      </w:r>
      <w:r w:rsidR="004743F1">
        <w:t xml:space="preserve"> if you hit her. S</w:t>
      </w:r>
      <w:r w:rsidR="00A46846" w:rsidRPr="002F0950">
        <w:t xml:space="preserve">ome </w:t>
      </w:r>
      <w:r w:rsidR="007E3702" w:rsidRPr="002F0950">
        <w:t>women</w:t>
      </w:r>
      <w:r w:rsidR="00A46846" w:rsidRPr="002F0950">
        <w:t xml:space="preserve"> ask for it, don’t they?”</w:t>
      </w:r>
    </w:p>
    <w:p w:rsidR="00A46846" w:rsidRPr="002F0950" w:rsidRDefault="00623B4D" w:rsidP="00F2777A">
      <w:pPr>
        <w:pStyle w:val="02StyleNormalWeb12ptAutoLeftFirstline05Before"/>
      </w:pPr>
      <w:r w:rsidRPr="002F0950">
        <w:t xml:space="preserve">Ennis flushed. </w:t>
      </w:r>
      <w:r w:rsidR="00A46846" w:rsidRPr="002F0950">
        <w:t>“I’</w:t>
      </w:r>
      <w:r w:rsidR="005314B1" w:rsidRPr="002F0950">
        <w:t xml:space="preserve">ve never hit a woman </w:t>
      </w:r>
      <w:r w:rsidR="00D251EC" w:rsidRPr="002F0950">
        <w:t>in my life.</w:t>
      </w:r>
      <w:r w:rsidR="005314B1" w:rsidRPr="002F0950">
        <w:t xml:space="preserve"> </w:t>
      </w:r>
      <w:r w:rsidR="00A46846" w:rsidRPr="002F0950">
        <w:t>I was brought up to respect women.”</w:t>
      </w:r>
    </w:p>
    <w:p w:rsidR="00A70B12" w:rsidRPr="002F0950" w:rsidRDefault="00A46846" w:rsidP="00F2777A">
      <w:pPr>
        <w:pStyle w:val="02StyleNormalWeb12ptAutoLeftFirstline05Before"/>
      </w:pPr>
      <w:r w:rsidRPr="002F0950">
        <w:t>“That’s not what I heard!</w:t>
      </w:r>
      <w:r w:rsidR="00BA7890" w:rsidRPr="002F0950">
        <w:t xml:space="preserve"> Your</w:t>
      </w:r>
      <w:r w:rsidR="007E3702">
        <w:t xml:space="preserve"> neighbo</w:t>
      </w:r>
      <w:r w:rsidR="00AA7EEB" w:rsidRPr="002F0950">
        <w:t>r</w:t>
      </w:r>
      <w:r w:rsidR="00BA7890" w:rsidRPr="002F0950">
        <w:t xml:space="preserve"> </w:t>
      </w:r>
      <w:r w:rsidR="004743F1">
        <w:t>said you’re always rowing</w:t>
      </w:r>
      <w:r w:rsidR="00D251EC" w:rsidRPr="002F0950">
        <w:t>.</w:t>
      </w:r>
      <w:r w:rsidR="00EC764A" w:rsidRPr="002F0950">
        <w:t>” He moved his fac</w:t>
      </w:r>
      <w:r w:rsidR="004743F1">
        <w:t>e</w:t>
      </w:r>
      <w:r w:rsidR="002649BD" w:rsidRPr="002F0950">
        <w:t xml:space="preserve"> close</w:t>
      </w:r>
      <w:r w:rsidR="002C389B" w:rsidRPr="002F0950">
        <w:t xml:space="preserve">r </w:t>
      </w:r>
      <w:r w:rsidR="00EC764A" w:rsidRPr="002F0950">
        <w:t>to Ennis’s. “</w:t>
      </w:r>
      <w:r w:rsidR="00A70B12" w:rsidRPr="002F0950">
        <w:t>Did you just give her a tap, to show her who’s boss and then she fell over?</w:t>
      </w:r>
      <w:r w:rsidR="00090D03" w:rsidRPr="002F0950">
        <w:t xml:space="preserve"> Was it an accident?”</w:t>
      </w:r>
    </w:p>
    <w:p w:rsidR="00D251EC" w:rsidRPr="002F0950" w:rsidRDefault="00D251EC" w:rsidP="00F2777A">
      <w:pPr>
        <w:pStyle w:val="02StyleNormalWeb12ptAutoLeftFirstline05Before"/>
      </w:pPr>
      <w:r w:rsidRPr="002F0950">
        <w:t>“Of course I didn’t,” Ennis protested. “Ho</w:t>
      </w:r>
      <w:r w:rsidR="0073670F" w:rsidRPr="002F0950">
        <w:t>w can you say such a</w:t>
      </w:r>
      <w:r w:rsidRPr="002F0950">
        <w:t xml:space="preserve"> thing?”</w:t>
      </w:r>
    </w:p>
    <w:p w:rsidR="009A1FA2" w:rsidRPr="002F0950" w:rsidRDefault="007E3702" w:rsidP="00F2777A">
      <w:pPr>
        <w:pStyle w:val="02StyleNormalWeb12ptAutoLeftFirstline05Before"/>
      </w:pPr>
      <w:r>
        <w:t>“You have to admit</w:t>
      </w:r>
      <w:r w:rsidR="00D251EC" w:rsidRPr="002F0950">
        <w:t xml:space="preserve"> it’s a coincidence replacing the lawn w</w:t>
      </w:r>
      <w:r>
        <w:t>ith concrete on the day she went</w:t>
      </w:r>
      <w:r w:rsidR="00D251EC" w:rsidRPr="002F0950">
        <w:t xml:space="preserve"> missing.”</w:t>
      </w:r>
    </w:p>
    <w:p w:rsidR="006E0AA6" w:rsidRPr="002F0950" w:rsidRDefault="006E0AA6" w:rsidP="00F2777A">
      <w:pPr>
        <w:pStyle w:val="02StyleNormalWeb12ptAutoLeftFirstline05Before"/>
      </w:pPr>
      <w:r w:rsidRPr="002F0950">
        <w:t xml:space="preserve">“How many times do I have to tell you? </w:t>
      </w:r>
      <w:r w:rsidR="00933C7C" w:rsidRPr="002F0950">
        <w:t xml:space="preserve"> </w:t>
      </w:r>
      <w:r w:rsidRPr="002F0950">
        <w:t>We can’t a</w:t>
      </w:r>
      <w:r w:rsidR="004802C0" w:rsidRPr="002F0950">
        <w:t>fford a lawn</w:t>
      </w:r>
      <w:r w:rsidR="0073670F" w:rsidRPr="002F0950">
        <w:t>.</w:t>
      </w:r>
      <w:r w:rsidR="006D068F" w:rsidRPr="002F0950">
        <w:t xml:space="preserve"> W</w:t>
      </w:r>
      <w:r w:rsidR="00933C7C" w:rsidRPr="002F0950">
        <w:t>e’re pensioners!”</w:t>
      </w:r>
    </w:p>
    <w:p w:rsidR="00324BB4" w:rsidRPr="002F0950" w:rsidRDefault="00EC655A" w:rsidP="00F2777A">
      <w:pPr>
        <w:pStyle w:val="02StyleNormalWeb12ptAutoLeftFirstline05Before"/>
      </w:pPr>
      <w:r w:rsidRPr="002F0950">
        <w:t>Earlier in the morning</w:t>
      </w:r>
      <w:r w:rsidR="003D1E37" w:rsidRPr="002F0950">
        <w:t xml:space="preserve">, </w:t>
      </w:r>
      <w:r w:rsidRPr="002F0950">
        <w:t>the Inspector had</w:t>
      </w:r>
      <w:r w:rsidR="00F306E1" w:rsidRPr="002F0950">
        <w:t xml:space="preserve"> received an email from the</w:t>
      </w:r>
      <w:r w:rsidRPr="002F0950">
        <w:t xml:space="preserve"> Divisional Commander outlining his</w:t>
      </w:r>
      <w:r w:rsidR="00F306E1" w:rsidRPr="002F0950">
        <w:t xml:space="preserve"> budgetary concern</w:t>
      </w:r>
      <w:r w:rsidR="004743F1">
        <w:t>s. He</w:t>
      </w:r>
      <w:r w:rsidR="002C389B" w:rsidRPr="002F0950">
        <w:t xml:space="preserve"> </w:t>
      </w:r>
      <w:r w:rsidR="00324BB4" w:rsidRPr="002F0950">
        <w:lastRenderedPageBreak/>
        <w:t>placed a nicotine-</w:t>
      </w:r>
      <w:r w:rsidR="002C389B" w:rsidRPr="002F0950">
        <w:t>stained hand on Ennis’s shoulder.</w:t>
      </w:r>
      <w:r w:rsidR="00324BB4" w:rsidRPr="002F0950">
        <w:t xml:space="preserve"> </w:t>
      </w:r>
      <w:r w:rsidR="0088016F" w:rsidRPr="002F0950">
        <w:t>“Mr</w:t>
      </w:r>
      <w:r w:rsidR="00AD6531" w:rsidRPr="002F0950">
        <w:t>.</w:t>
      </w:r>
      <w:r w:rsidR="0088016F" w:rsidRPr="002F0950">
        <w:t xml:space="preserve"> Price,” he began,</w:t>
      </w:r>
      <w:r w:rsidR="004743F1">
        <w:t xml:space="preserve"> “i</w:t>
      </w:r>
      <w:r w:rsidR="003D0AA1" w:rsidRPr="002F0950">
        <w:t xml:space="preserve">t </w:t>
      </w:r>
      <w:r w:rsidR="005841D9" w:rsidRPr="002F0950">
        <w:t>would</w:t>
      </w:r>
      <w:r w:rsidR="003D0AA1" w:rsidRPr="002F0950">
        <w:t xml:space="preserve"> definitely count in your favour if you </w:t>
      </w:r>
      <w:r w:rsidR="002F6707" w:rsidRPr="002F0950">
        <w:t>confessed.</w:t>
      </w:r>
      <w:r w:rsidR="00951B70">
        <w:t>”</w:t>
      </w:r>
    </w:p>
    <w:p w:rsidR="00B24AA2" w:rsidRPr="002F0950" w:rsidRDefault="00FA2A03" w:rsidP="00F2777A">
      <w:pPr>
        <w:pStyle w:val="02StyleNormalWeb12ptAutoLeftFirstline05Before"/>
      </w:pPr>
      <w:r w:rsidRPr="002F0950">
        <w:t>“</w:t>
      </w:r>
      <w:r w:rsidR="00324BB4" w:rsidRPr="002F0950">
        <w:t>I didn’t kill her,” bellowed Ennis. “</w:t>
      </w:r>
      <w:r w:rsidR="003C1069" w:rsidRPr="002F0950">
        <w:t>How ma</w:t>
      </w:r>
      <w:r w:rsidR="00324BB4" w:rsidRPr="002F0950">
        <w:t xml:space="preserve">ny times do I have to tell you?” </w:t>
      </w:r>
    </w:p>
    <w:p w:rsidR="008B10B9" w:rsidRDefault="002649BD" w:rsidP="00F2777A">
      <w:pPr>
        <w:pStyle w:val="02StyleNormalWeb12ptAutoLeftFirstline05Before"/>
      </w:pPr>
      <w:r w:rsidRPr="002F0950">
        <w:t>Dexter snorted a scornful laugh</w:t>
      </w:r>
      <w:r w:rsidR="00265CA2" w:rsidRPr="002F0950">
        <w:t>. He</w:t>
      </w:r>
      <w:r w:rsidR="00B24AA2" w:rsidRPr="002F0950">
        <w:t xml:space="preserve"> opened up</w:t>
      </w:r>
      <w:r w:rsidR="00265CA2" w:rsidRPr="002F0950">
        <w:t xml:space="preserve"> the victim’s file</w:t>
      </w:r>
      <w:r w:rsidR="00B24AA2" w:rsidRPr="002F0950">
        <w:t xml:space="preserve"> “</w:t>
      </w:r>
      <w:r w:rsidR="0088016F" w:rsidRPr="002F0950">
        <w:t>T</w:t>
      </w:r>
      <w:r w:rsidR="0067162E" w:rsidRPr="002F0950">
        <w:t>he last time you saw your partner was on the fifth</w:t>
      </w:r>
      <w:r w:rsidR="0088016F" w:rsidRPr="002F0950">
        <w:t>?</w:t>
      </w:r>
      <w:r w:rsidR="00FA2A03" w:rsidRPr="002F0950">
        <w:t>”</w:t>
      </w:r>
    </w:p>
    <w:p w:rsidR="003F4174" w:rsidRPr="002F0950" w:rsidRDefault="00BA7890" w:rsidP="00F2777A">
      <w:pPr>
        <w:pStyle w:val="02StyleNormalWeb12ptAutoLeftFirstline05Before"/>
      </w:pPr>
      <w:r w:rsidRPr="002F0950">
        <w:t>That’s right,</w:t>
      </w:r>
      <w:r w:rsidR="0088016F" w:rsidRPr="002F0950">
        <w:t>” agree</w:t>
      </w:r>
      <w:r w:rsidR="00324BB4" w:rsidRPr="002F0950">
        <w:t xml:space="preserve">d Ennis. </w:t>
      </w:r>
      <w:r w:rsidR="008B36B1" w:rsidRPr="002F0950">
        <w:t>“I</w:t>
      </w:r>
      <w:r w:rsidR="0067162E" w:rsidRPr="002F0950">
        <w:t xml:space="preserve"> wasn’</w:t>
      </w:r>
      <w:r w:rsidR="00933C7C" w:rsidRPr="002F0950">
        <w:t xml:space="preserve">t feeling well, </w:t>
      </w:r>
      <w:r w:rsidR="008B10B9">
        <w:t>so</w:t>
      </w:r>
      <w:r w:rsidR="00265CA2" w:rsidRPr="002F0950">
        <w:t xml:space="preserve"> Reggie brought me breakfast in bed. Then</w:t>
      </w:r>
      <w:r w:rsidR="00F31242" w:rsidRPr="002F0950">
        <w:t xml:space="preserve"> I</w:t>
      </w:r>
      <w:r w:rsidR="00265CA2" w:rsidRPr="002F0950">
        <w:t xml:space="preserve"> dropped off to sleep, and </w:t>
      </w:r>
      <w:r w:rsidR="00107025" w:rsidRPr="002F0950">
        <w:t>when I w</w:t>
      </w:r>
      <w:r w:rsidR="00CA2913" w:rsidRPr="002F0950">
        <w:t>ok</w:t>
      </w:r>
      <w:r w:rsidR="00107025" w:rsidRPr="002F0950">
        <w:t>e up she</w:t>
      </w:r>
      <w:r w:rsidR="003F4174" w:rsidRPr="002F0950">
        <w:t xml:space="preserve"> wasn’t there.”</w:t>
      </w:r>
    </w:p>
    <w:p w:rsidR="003F4174" w:rsidRPr="002F0950" w:rsidRDefault="00043F45" w:rsidP="00F2777A">
      <w:pPr>
        <w:pStyle w:val="02StyleNormalWeb12ptAutoLeftFirstline05Before"/>
      </w:pPr>
      <w:r w:rsidRPr="002F0950">
        <w:t xml:space="preserve">“What time would that be, </w:t>
      </w:r>
      <w:r w:rsidR="009F7CEC" w:rsidRPr="002F0950">
        <w:t>Sir</w:t>
      </w:r>
      <w:r w:rsidR="003F4174" w:rsidRPr="002F0950">
        <w:t>?”</w:t>
      </w:r>
    </w:p>
    <w:p w:rsidR="003F4174" w:rsidRPr="002F0950" w:rsidRDefault="003F4174" w:rsidP="00F2777A">
      <w:pPr>
        <w:pStyle w:val="02StyleNormalWeb12ptAutoLeftFirstline05Before"/>
      </w:pPr>
      <w:r w:rsidRPr="002F0950">
        <w:t>“I don’t know…around eleven</w:t>
      </w:r>
      <w:r w:rsidR="0088016F" w:rsidRPr="002F0950">
        <w:t>,</w:t>
      </w:r>
      <w:r w:rsidRPr="002F0950">
        <w:t xml:space="preserve"> I suppose.”</w:t>
      </w:r>
    </w:p>
    <w:p w:rsidR="003F4174" w:rsidRPr="002F0950" w:rsidRDefault="003F4174" w:rsidP="00F2777A">
      <w:pPr>
        <w:pStyle w:val="02StyleNormalWeb12ptAutoLeftFirstline05Before"/>
      </w:pPr>
      <w:r w:rsidRPr="002F0950">
        <w:t>“Were</w:t>
      </w:r>
      <w:r w:rsidR="008B10B9">
        <w:t>n’t</w:t>
      </w:r>
      <w:r w:rsidRPr="002F0950">
        <w:t xml:space="preserve"> you worried when she didn’t come back?”</w:t>
      </w:r>
    </w:p>
    <w:p w:rsidR="003F4174" w:rsidRPr="002F0950" w:rsidRDefault="003F4174" w:rsidP="00F2777A">
      <w:pPr>
        <w:pStyle w:val="02StyleNormalWeb12ptAutoLeftFirstline05Before"/>
      </w:pPr>
      <w:r w:rsidRPr="002F0950">
        <w:t>“What sort of question is that? Of course I was worried.”</w:t>
      </w:r>
    </w:p>
    <w:p w:rsidR="00197AB6" w:rsidRPr="002F0950" w:rsidRDefault="00197AB6" w:rsidP="00F2777A">
      <w:pPr>
        <w:pStyle w:val="02StyleNormalWeb12ptAutoLeftFirstline05Before"/>
      </w:pPr>
      <w:r w:rsidRPr="002F0950">
        <w:t>“So worried that you didn</w:t>
      </w:r>
      <w:r w:rsidR="008B10B9">
        <w:t xml:space="preserve">’t report her missing </w:t>
      </w:r>
      <w:r w:rsidR="00F306E1" w:rsidRPr="002F0950">
        <w:t xml:space="preserve">for </w:t>
      </w:r>
      <w:r w:rsidR="00F306E1" w:rsidRPr="002F0950">
        <w:rPr>
          <w:i/>
        </w:rPr>
        <w:t xml:space="preserve">two </w:t>
      </w:r>
      <w:r w:rsidRPr="002F0950">
        <w:rPr>
          <w:i/>
        </w:rPr>
        <w:t>days</w:t>
      </w:r>
      <w:r w:rsidRPr="002F0950">
        <w:t>?”</w:t>
      </w:r>
    </w:p>
    <w:p w:rsidR="000D1018" w:rsidRPr="002F0950" w:rsidRDefault="005105DB" w:rsidP="00F2777A">
      <w:pPr>
        <w:pStyle w:val="02StyleNormalWeb12ptAutoLeftFirstline05Before"/>
      </w:pPr>
      <w:r w:rsidRPr="002F0950">
        <w:t>“</w:t>
      </w:r>
      <w:r w:rsidR="00C26E9E" w:rsidRPr="002F0950">
        <w:t>I told you we</w:t>
      </w:r>
      <w:r w:rsidRPr="002F0950">
        <w:t>’d</w:t>
      </w:r>
      <w:r w:rsidR="00C26E9E" w:rsidRPr="002F0950">
        <w:t xml:space="preserve"> had a</w:t>
      </w:r>
      <w:r w:rsidR="0067162E" w:rsidRPr="002F0950">
        <w:t xml:space="preserve"> bit of a</w:t>
      </w:r>
      <w:r w:rsidR="004D1518" w:rsidRPr="002F0950">
        <w:t xml:space="preserve">n argument </w:t>
      </w:r>
      <w:r w:rsidR="00C26E9E" w:rsidRPr="002F0950">
        <w:t>…</w:t>
      </w:r>
      <w:r w:rsidR="000D1018" w:rsidRPr="002F0950">
        <w:t xml:space="preserve">I thought she might </w:t>
      </w:r>
      <w:r w:rsidR="008855D5" w:rsidRPr="002F0950">
        <w:t>be stayin</w:t>
      </w:r>
      <w:r w:rsidR="00C26E9E" w:rsidRPr="002F0950">
        <w:t>g with a friend until she got over it.</w:t>
      </w:r>
      <w:r w:rsidR="008855D5" w:rsidRPr="002F0950">
        <w:t>”</w:t>
      </w:r>
    </w:p>
    <w:p w:rsidR="008855D5" w:rsidRPr="002F0950" w:rsidRDefault="005105DB" w:rsidP="00F2777A">
      <w:pPr>
        <w:pStyle w:val="02StyleNormalWeb12ptAutoLeftFirstline05Before"/>
      </w:pPr>
      <w:r w:rsidRPr="002F0950">
        <w:t xml:space="preserve">“Makes a habit of clearing off after a quarrel, </w:t>
      </w:r>
      <w:r w:rsidR="008855D5" w:rsidRPr="002F0950">
        <w:t>does she?”</w:t>
      </w:r>
    </w:p>
    <w:p w:rsidR="008855D5" w:rsidRPr="002F0950" w:rsidRDefault="00554740" w:rsidP="00F2777A">
      <w:pPr>
        <w:pStyle w:val="02StyleNormalWeb12ptAutoLeftFirstline05Before"/>
      </w:pPr>
      <w:proofErr w:type="gramStart"/>
      <w:r w:rsidRPr="002F0950">
        <w:t>“Of course not</w:t>
      </w:r>
      <w:r w:rsidR="008855D5" w:rsidRPr="002F0950">
        <w:t>.”</w:t>
      </w:r>
      <w:proofErr w:type="gramEnd"/>
      <w:r w:rsidR="008855D5" w:rsidRPr="002F0950">
        <w:t xml:space="preserve"> </w:t>
      </w:r>
    </w:p>
    <w:p w:rsidR="008855D5" w:rsidRPr="002F0950" w:rsidRDefault="00554740" w:rsidP="00F2777A">
      <w:pPr>
        <w:pStyle w:val="02StyleNormalWeb12ptAutoLeftFirstline05Before"/>
      </w:pPr>
      <w:r w:rsidRPr="002F0950">
        <w:t>“So this was unusual</w:t>
      </w:r>
      <w:r w:rsidR="008855D5" w:rsidRPr="002F0950">
        <w:t>?”</w:t>
      </w:r>
    </w:p>
    <w:p w:rsidR="008855D5" w:rsidRPr="002F0950" w:rsidRDefault="002431E1" w:rsidP="00F2777A">
      <w:pPr>
        <w:pStyle w:val="02StyleNormalWeb12ptAutoLeftFirstline05Before"/>
      </w:pPr>
      <w:r w:rsidRPr="002F0950">
        <w:t>Ennis nodded.</w:t>
      </w:r>
    </w:p>
    <w:p w:rsidR="008855D5" w:rsidRPr="002F0950" w:rsidRDefault="008855D5" w:rsidP="00F2777A">
      <w:pPr>
        <w:pStyle w:val="02StyleNormalWeb12ptAutoLeftFirstline05Before"/>
      </w:pPr>
      <w:r w:rsidRPr="002F0950">
        <w:t>“And she didn’t take her clothes or any personal possessions?”</w:t>
      </w:r>
    </w:p>
    <w:p w:rsidR="008855D5" w:rsidRPr="002F0950" w:rsidRDefault="008B10B9" w:rsidP="00F2777A">
      <w:pPr>
        <w:pStyle w:val="02StyleNormalWeb12ptAutoLeftFirstline05Before"/>
      </w:pPr>
      <w:r>
        <w:t>“</w:t>
      </w:r>
      <w:r w:rsidR="008855D5" w:rsidRPr="002F0950">
        <w:t>Apart from what she was wearing</w:t>
      </w:r>
      <w:r w:rsidR="00123204" w:rsidRPr="002F0950">
        <w:t>,</w:t>
      </w:r>
      <w:r w:rsidR="008855D5" w:rsidRPr="002F0950">
        <w:t xml:space="preserve"> all that’s missing is her </w:t>
      </w:r>
      <w:r w:rsidR="00F306E1" w:rsidRPr="002F0950">
        <w:t>hand</w:t>
      </w:r>
      <w:r w:rsidR="008855D5" w:rsidRPr="002F0950">
        <w:t>bag.”</w:t>
      </w:r>
    </w:p>
    <w:p w:rsidR="008855D5" w:rsidRPr="002F0950" w:rsidRDefault="008855D5" w:rsidP="00F2777A">
      <w:pPr>
        <w:pStyle w:val="02StyleNormalWeb12ptAutoLeftFirstline05Before"/>
      </w:pPr>
      <w:r w:rsidRPr="002F0950">
        <w:t>“Would that contain her wallet?”</w:t>
      </w:r>
    </w:p>
    <w:p w:rsidR="008855D5" w:rsidRPr="002F0950" w:rsidRDefault="008855D5" w:rsidP="00F2777A">
      <w:pPr>
        <w:pStyle w:val="02StyleNormalWeb12ptAutoLeftFirstline05Before"/>
      </w:pPr>
      <w:r w:rsidRPr="002F0950">
        <w:t>“</w:t>
      </w:r>
      <w:r w:rsidR="000E2153" w:rsidRPr="002F0950">
        <w:t>Yes, I guess so.”</w:t>
      </w:r>
    </w:p>
    <w:p w:rsidR="000E2153" w:rsidRPr="002F0950" w:rsidRDefault="000E2153" w:rsidP="00F2777A">
      <w:pPr>
        <w:pStyle w:val="02StyleNormalWeb12ptAutoLeftFirstline05Before"/>
      </w:pPr>
      <w:r w:rsidRPr="002F0950">
        <w:t>“</w:t>
      </w:r>
      <w:r w:rsidR="00BF6931" w:rsidRPr="002F0950">
        <w:t>Did she carry</w:t>
      </w:r>
      <w:r w:rsidRPr="002F0950">
        <w:t xml:space="preserve"> large sums of cash?”</w:t>
      </w:r>
    </w:p>
    <w:p w:rsidR="000E2153" w:rsidRPr="002F0950" w:rsidRDefault="000E2153" w:rsidP="00F2777A">
      <w:pPr>
        <w:pStyle w:val="02StyleNormalWeb12ptAutoLeftFirstline05Before"/>
      </w:pPr>
      <w:r w:rsidRPr="002F0950">
        <w:lastRenderedPageBreak/>
        <w:t xml:space="preserve">“Not </w:t>
      </w:r>
      <w:r w:rsidR="00C26E9E" w:rsidRPr="002F0950">
        <w:t xml:space="preserve">really. No one does these days, do they? </w:t>
      </w:r>
      <w:r w:rsidR="008627E9" w:rsidRPr="002F0950">
        <w:t xml:space="preserve">She might have had a fifty </w:t>
      </w:r>
      <w:r w:rsidR="00F306E1" w:rsidRPr="002F0950">
        <w:t>i</w:t>
      </w:r>
      <w:r w:rsidR="008627E9" w:rsidRPr="002F0950">
        <w:t>n her wallet.</w:t>
      </w:r>
      <w:r w:rsidRPr="002F0950">
        <w:t>”</w:t>
      </w:r>
    </w:p>
    <w:p w:rsidR="00416F9F" w:rsidRDefault="00FA0EBC" w:rsidP="00F2777A">
      <w:pPr>
        <w:pStyle w:val="02StyleNormalWeb12ptAutoLeftFirstline05Before"/>
      </w:pPr>
      <w:r w:rsidRPr="002F0950">
        <w:t>“</w:t>
      </w:r>
      <w:r w:rsidR="00B42437" w:rsidRPr="002F0950">
        <w:t xml:space="preserve">In that case why hasn’t there </w:t>
      </w:r>
      <w:r w:rsidR="00D70D33" w:rsidRPr="002F0950">
        <w:t>been</w:t>
      </w:r>
      <w:r w:rsidR="00B42437" w:rsidRPr="002F0950">
        <w:t xml:space="preserve"> a transaction on </w:t>
      </w:r>
      <w:r w:rsidR="000E2153" w:rsidRPr="002F0950">
        <w:t xml:space="preserve">her </w:t>
      </w:r>
      <w:r w:rsidR="00B42437" w:rsidRPr="002F0950">
        <w:t xml:space="preserve">bank </w:t>
      </w:r>
      <w:r w:rsidR="00BA7890" w:rsidRPr="002F0950">
        <w:t>account for two weeks.</w:t>
      </w:r>
      <w:r w:rsidR="000E2153" w:rsidRPr="002F0950">
        <w:t>”</w:t>
      </w:r>
      <w:r w:rsidR="00BA7890" w:rsidRPr="002F0950">
        <w:t xml:space="preserve"> </w:t>
      </w:r>
      <w:r w:rsidR="008627E9" w:rsidRPr="002F0950">
        <w:t>Dexter lowered his voice</w:t>
      </w:r>
      <w:r w:rsidR="00B7401B" w:rsidRPr="002F0950">
        <w:t>.</w:t>
      </w:r>
      <w:r w:rsidR="00F43359" w:rsidRPr="002F0950">
        <w:t xml:space="preserve"> </w:t>
      </w:r>
      <w:r w:rsidR="00B7401B" w:rsidRPr="002F0950">
        <w:t>“Was there another man?”</w:t>
      </w:r>
    </w:p>
    <w:p w:rsidR="00B7401B" w:rsidRPr="002F0950" w:rsidRDefault="00FD21FF" w:rsidP="00F2777A">
      <w:pPr>
        <w:pStyle w:val="02StyleNormalWeb12ptAutoLeftFirstline05Before"/>
      </w:pPr>
      <w:r w:rsidRPr="002F0950">
        <w:t>“G</w:t>
      </w:r>
      <w:r w:rsidR="00F43359" w:rsidRPr="002F0950">
        <w:t xml:space="preserve">ood grief! She would have been </w:t>
      </w:r>
      <w:r w:rsidR="00B7401B" w:rsidRPr="002F0950">
        <w:t>seventy in November.”</w:t>
      </w:r>
    </w:p>
    <w:p w:rsidR="00E03335" w:rsidRDefault="00FA1C93" w:rsidP="00F2777A">
      <w:pPr>
        <w:pStyle w:val="02StyleNormalWeb12ptAutoLeftFirstline05Before"/>
      </w:pPr>
      <w:r w:rsidRPr="002F0950">
        <w:t>“</w:t>
      </w:r>
      <w:r w:rsidR="00BA7890" w:rsidRPr="002F0950">
        <w:t xml:space="preserve">You used the </w:t>
      </w:r>
      <w:r w:rsidR="00790B61" w:rsidRPr="002F0950">
        <w:t>past</w:t>
      </w:r>
      <w:r w:rsidR="0007469A" w:rsidRPr="002F0950">
        <w:t xml:space="preserve"> tense,” said Dexter, bubbling with excitement. “</w:t>
      </w:r>
      <w:r w:rsidR="00790B61" w:rsidRPr="002F0950">
        <w:t>S</w:t>
      </w:r>
      <w:r w:rsidR="00012FA0" w:rsidRPr="002F0950">
        <w:t>o you admit she is dead.”</w:t>
      </w:r>
    </w:p>
    <w:p w:rsidR="00012FA0" w:rsidRPr="002F0950" w:rsidRDefault="00E03335" w:rsidP="00F2777A">
      <w:pPr>
        <w:pStyle w:val="02StyleNormalWeb12ptAutoLeftFirstline05Before"/>
      </w:pPr>
      <w:r w:rsidRPr="002F0950">
        <w:t xml:space="preserve">Ennis’s brow creased with anguish. </w:t>
      </w:r>
      <w:r>
        <w:t xml:space="preserve">“I don’t know. </w:t>
      </w:r>
      <w:r w:rsidR="00012FA0" w:rsidRPr="002F0950">
        <w:t>Have you checked the hospitals?”</w:t>
      </w:r>
    </w:p>
    <w:p w:rsidR="00012FA0" w:rsidRPr="002F0950" w:rsidRDefault="00554740" w:rsidP="00F2777A">
      <w:pPr>
        <w:pStyle w:val="02StyleNormalWeb12ptAutoLeftFirstline05Before"/>
      </w:pPr>
      <w:r w:rsidRPr="002F0950">
        <w:t>“First thing we did. N</w:t>
      </w:r>
      <w:r w:rsidR="00012FA0" w:rsidRPr="002F0950">
        <w:t>o one has been admitted answering Ms</w:t>
      </w:r>
      <w:r w:rsidR="001D3EDA" w:rsidRPr="002F0950">
        <w:t>.</w:t>
      </w:r>
      <w:r w:rsidR="00012FA0" w:rsidRPr="002F0950">
        <w:t xml:space="preserve"> </w:t>
      </w:r>
      <w:proofErr w:type="spellStart"/>
      <w:r w:rsidR="00012FA0" w:rsidRPr="002F0950">
        <w:t>Barbaria’s</w:t>
      </w:r>
      <w:proofErr w:type="spellEnd"/>
      <w:r w:rsidR="00012FA0" w:rsidRPr="002F0950">
        <w:t xml:space="preserve"> description.” </w:t>
      </w:r>
    </w:p>
    <w:p w:rsidR="00012FA0" w:rsidRPr="002F0950" w:rsidRDefault="00012FA0" w:rsidP="00F2777A">
      <w:pPr>
        <w:pStyle w:val="02StyleNormalWeb12ptAutoLeftFirstline05Before"/>
      </w:pPr>
      <w:r w:rsidRPr="002F0950">
        <w:t>“What about her car. It was in for a service. Did she pick it up?”</w:t>
      </w:r>
    </w:p>
    <w:p w:rsidR="00F2777A" w:rsidRDefault="001312F5" w:rsidP="00F2777A">
      <w:pPr>
        <w:pStyle w:val="02StyleNormalWeb12ptAutoLeftFirstline05Before"/>
      </w:pPr>
      <w:r>
        <w:t xml:space="preserve">“No. We </w:t>
      </w:r>
      <w:r w:rsidR="00012FA0" w:rsidRPr="002F0950">
        <w:t>checked. It’s still there.”</w:t>
      </w:r>
    </w:p>
    <w:p w:rsidR="009F4ED1" w:rsidRPr="002F0950" w:rsidRDefault="00012FA0" w:rsidP="00F2777A">
      <w:pPr>
        <w:pStyle w:val="02StyleNormalWeb12ptAutoLeftFirstline05Before"/>
      </w:pPr>
      <w:r w:rsidRPr="002F0950">
        <w:t>“She has to be somewhere,” insisted Ennis</w:t>
      </w:r>
      <w:r w:rsidR="00265CA2" w:rsidRPr="002F0950">
        <w:t xml:space="preserve">. </w:t>
      </w:r>
      <w:r w:rsidR="009F4ED1" w:rsidRPr="002F0950">
        <w:t xml:space="preserve">He paused.  “A woman claiming to be a psychic called me last night. Have </w:t>
      </w:r>
      <w:r w:rsidR="00265CA2" w:rsidRPr="002F0950">
        <w:t xml:space="preserve">you thought about bringing in a </w:t>
      </w:r>
      <w:r w:rsidR="009F4ED1" w:rsidRPr="002F0950">
        <w:t>clairvoyant</w:t>
      </w:r>
      <w:r w:rsidR="00265CA2" w:rsidRPr="002F0950">
        <w:t>?”</w:t>
      </w:r>
    </w:p>
    <w:p w:rsidR="00012FA0" w:rsidRPr="002F0950" w:rsidRDefault="00C44AEB" w:rsidP="00F2777A">
      <w:pPr>
        <w:pStyle w:val="02StyleNormalWeb12ptAutoLeftFirstline05Before"/>
      </w:pPr>
      <w:r w:rsidRPr="002F0950">
        <w:t>Dexter snorted</w:t>
      </w:r>
      <w:r w:rsidR="007E51FD" w:rsidRPr="002F0950">
        <w:t xml:space="preserve">. </w:t>
      </w:r>
      <w:r w:rsidR="00012FA0" w:rsidRPr="002F0950">
        <w:t>“Mr</w:t>
      </w:r>
      <w:r w:rsidR="00AD6531" w:rsidRPr="002F0950">
        <w:t>.</w:t>
      </w:r>
      <w:r w:rsidR="00012FA0" w:rsidRPr="002F0950">
        <w:t xml:space="preserve"> Price</w:t>
      </w:r>
      <w:r w:rsidR="007E51FD" w:rsidRPr="002F0950">
        <w:t xml:space="preserve"> it doesn’t take a clairvoyant to know what happened here. Y</w:t>
      </w:r>
      <w:r w:rsidR="00012FA0" w:rsidRPr="002F0950">
        <w:t xml:space="preserve">ou </w:t>
      </w:r>
      <w:r w:rsidR="005A3E5E" w:rsidRPr="002F0950">
        <w:t>were alone in the house</w:t>
      </w:r>
      <w:r w:rsidR="0007469A" w:rsidRPr="002F0950">
        <w:t xml:space="preserve"> with your partner </w:t>
      </w:r>
      <w:r w:rsidR="003D1E37" w:rsidRPr="002F0950">
        <w:t>on the day she disappeared</w:t>
      </w:r>
      <w:r w:rsidR="0007469A" w:rsidRPr="002F0950">
        <w:t>.</w:t>
      </w:r>
      <w:r w:rsidR="00F306E1" w:rsidRPr="002F0950">
        <w:t xml:space="preserve"> </w:t>
      </w:r>
      <w:r w:rsidR="007E51FD" w:rsidRPr="002F0950">
        <w:t>I</w:t>
      </w:r>
      <w:r w:rsidR="00012FA0" w:rsidRPr="002F0950">
        <w:t>’</w:t>
      </w:r>
      <w:r w:rsidR="007E51FD" w:rsidRPr="002F0950">
        <w:t>ve talked to</w:t>
      </w:r>
      <w:r w:rsidR="00E03335">
        <w:t xml:space="preserve"> the neighbo</w:t>
      </w:r>
      <w:r w:rsidR="00012FA0" w:rsidRPr="002F0950">
        <w:t xml:space="preserve">rs </w:t>
      </w:r>
      <w:r w:rsidR="005A3E5E" w:rsidRPr="002F0950">
        <w:t>and no one saw her leave</w:t>
      </w:r>
      <w:r w:rsidR="0007469A" w:rsidRPr="002F0950">
        <w:t>.”</w:t>
      </w:r>
      <w:r w:rsidRPr="002F0950">
        <w:t xml:space="preserve"> </w:t>
      </w:r>
      <w:r w:rsidR="00784621" w:rsidRPr="002F0950">
        <w:t>A beat later he said,</w:t>
      </w:r>
      <w:r w:rsidR="00B929A1" w:rsidRPr="002F0950">
        <w:t xml:space="preserve"> </w:t>
      </w:r>
      <w:r w:rsidR="00784621" w:rsidRPr="002F0950">
        <w:t>“</w:t>
      </w:r>
      <w:r w:rsidR="00B97ECC" w:rsidRPr="002F0950">
        <w:t>Was she insured? Are you the beneficiary?</w:t>
      </w:r>
      <w:r w:rsidR="005A3E5E" w:rsidRPr="002F0950">
        <w:t>”</w:t>
      </w:r>
    </w:p>
    <w:p w:rsidR="00784621" w:rsidRPr="002F0950" w:rsidRDefault="00414E76" w:rsidP="00F2777A">
      <w:pPr>
        <w:pStyle w:val="02StyleNormalWeb12ptAutoLeftFirstline05Before"/>
      </w:pPr>
      <w:r w:rsidRPr="002F0950">
        <w:t xml:space="preserve">Ennis’s face </w:t>
      </w:r>
      <w:r w:rsidR="00981218" w:rsidRPr="002F0950">
        <w:t>flushed to the dirty brown colo</w:t>
      </w:r>
      <w:r w:rsidRPr="002F0950">
        <w:t>r you get when you mix red with green.</w:t>
      </w:r>
      <w:r w:rsidR="003064AF" w:rsidRPr="002F0950">
        <w:t xml:space="preserve"> “</w:t>
      </w:r>
      <w:r w:rsidR="00790B61" w:rsidRPr="002F0950">
        <w:t>I’m not answe</w:t>
      </w:r>
      <w:r w:rsidR="008627E9" w:rsidRPr="002F0950">
        <w:t xml:space="preserve">ring any more questions without </w:t>
      </w:r>
      <w:r w:rsidR="00790B61" w:rsidRPr="002F0950">
        <w:t>a solicitor.</w:t>
      </w:r>
      <w:r w:rsidR="00B97ECC" w:rsidRPr="002F0950">
        <w:t>”</w:t>
      </w:r>
    </w:p>
    <w:p w:rsidR="0007469A" w:rsidRPr="002F0950" w:rsidRDefault="00790B61" w:rsidP="00F2777A">
      <w:pPr>
        <w:pStyle w:val="02StyleNormalWeb12ptAutoLeftFirstline05Before"/>
      </w:pPr>
      <w:proofErr w:type="gramStart"/>
      <w:r w:rsidRPr="002F0950">
        <w:t>“</w:t>
      </w:r>
      <w:r w:rsidR="0007469A" w:rsidRPr="002F0950">
        <w:t>Fine.</w:t>
      </w:r>
      <w:proofErr w:type="gramEnd"/>
      <w:r w:rsidR="0007469A" w:rsidRPr="002F0950">
        <w:t xml:space="preserve"> </w:t>
      </w:r>
      <w:r w:rsidR="001312F5">
        <w:t xml:space="preserve">You can call </w:t>
      </w:r>
      <w:r w:rsidR="0007469A" w:rsidRPr="002F0950">
        <w:t>from the station.</w:t>
      </w:r>
      <w:r w:rsidRPr="002F0950">
        <w:t>”</w:t>
      </w:r>
      <w:r w:rsidR="00FB2261" w:rsidRPr="002F0950">
        <w:tab/>
      </w:r>
    </w:p>
    <w:p w:rsidR="00FB2261" w:rsidRPr="002F0950" w:rsidRDefault="00FB2261" w:rsidP="00F2777A">
      <w:pPr>
        <w:pStyle w:val="02StyleNormalWeb12ptAutoLeftFirstline05Before"/>
      </w:pPr>
      <w:r w:rsidRPr="002F0950">
        <w:lastRenderedPageBreak/>
        <w:t>Ennis’s mouth opened and c</w:t>
      </w:r>
      <w:r w:rsidR="008627E9" w:rsidRPr="002F0950">
        <w:t>losed like a beached</w:t>
      </w:r>
      <w:r w:rsidR="0007469A" w:rsidRPr="002F0950">
        <w:t xml:space="preserve"> fish.</w:t>
      </w:r>
      <w:r w:rsidR="00FA0EBC" w:rsidRPr="002F0950">
        <w:t xml:space="preserve"> </w:t>
      </w:r>
      <w:r w:rsidRPr="002F0950">
        <w:t xml:space="preserve">“The station,” he </w:t>
      </w:r>
      <w:r w:rsidR="0007469A" w:rsidRPr="002F0950">
        <w:t xml:space="preserve">spluttered. </w:t>
      </w:r>
      <w:r w:rsidR="00AD6531" w:rsidRPr="002F0950">
        <w:t>“</w:t>
      </w:r>
      <w:r w:rsidR="0007469A" w:rsidRPr="002F0950">
        <w:t>Am I under arrest</w:t>
      </w:r>
      <w:r w:rsidRPr="002F0950">
        <w:t>?”</w:t>
      </w:r>
    </w:p>
    <w:p w:rsidR="003E20E7" w:rsidRPr="002F0950" w:rsidRDefault="00FB2261" w:rsidP="00F2777A">
      <w:pPr>
        <w:pStyle w:val="02StyleNormalWeb12ptAutoLeftFirstline05Before"/>
      </w:pPr>
      <w:r w:rsidRPr="002F0950">
        <w:t>“We would simply like to take a statement. If you are inno</w:t>
      </w:r>
      <w:r w:rsidR="003E20E7" w:rsidRPr="002F0950">
        <w:t>cent,</w:t>
      </w:r>
      <w:r w:rsidR="008627E9" w:rsidRPr="002F0950">
        <w:t xml:space="preserve"> you have nothing to—</w:t>
      </w:r>
      <w:r w:rsidR="00AD6531" w:rsidRPr="002F0950">
        <w:t xml:space="preserve">” </w:t>
      </w:r>
      <w:r w:rsidR="00E66BF1" w:rsidRPr="002F0950">
        <w:t>Dexter</w:t>
      </w:r>
      <w:r w:rsidR="008627E9" w:rsidRPr="002F0950">
        <w:t xml:space="preserve"> broke off as his</w:t>
      </w:r>
      <w:r w:rsidR="0007469A" w:rsidRPr="002F0950">
        <w:t xml:space="preserve"> </w:t>
      </w:r>
      <w:r w:rsidR="003E20E7" w:rsidRPr="002F0950">
        <w:t xml:space="preserve">mobile rang. </w:t>
      </w:r>
      <w:r w:rsidR="00BF6931" w:rsidRPr="002F0950">
        <w:t>“Excuse me, I have to take this.</w:t>
      </w:r>
      <w:r w:rsidR="003E20E7" w:rsidRPr="002F0950">
        <w:t>”</w:t>
      </w:r>
      <w:r w:rsidR="008D6107" w:rsidRPr="002F0950">
        <w:t xml:space="preserve"> </w:t>
      </w:r>
    </w:p>
    <w:p w:rsidR="008D6107" w:rsidRPr="002F0950" w:rsidRDefault="008D6107" w:rsidP="00F2777A">
      <w:pPr>
        <w:pStyle w:val="Style02StyleNormalWeb12ptAutoLeftFirstline"/>
      </w:pPr>
    </w:p>
    <w:p w:rsidR="008D6107" w:rsidRPr="00F2777A" w:rsidRDefault="008D6107"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8D6107" w:rsidRPr="002F0950" w:rsidRDefault="008D6107" w:rsidP="00F2777A">
      <w:pPr>
        <w:pStyle w:val="Style02StyleNormalWeb12ptAutoLeftFirstline"/>
      </w:pPr>
    </w:p>
    <w:p w:rsidR="00265CA2" w:rsidRPr="002F0950" w:rsidRDefault="008D6107" w:rsidP="00F2777A">
      <w:pPr>
        <w:pStyle w:val="Style02StyleNormalWeb12ptAutoLeftFirstline"/>
      </w:pPr>
      <w:r w:rsidRPr="002F0950">
        <w:t xml:space="preserve">While Inspector Dexter </w:t>
      </w:r>
      <w:r w:rsidR="002936C5" w:rsidRPr="002F0950">
        <w:t>was on the phone to his</w:t>
      </w:r>
      <w:r w:rsidRPr="002F0950">
        <w:t xml:space="preserve"> Superintendent</w:t>
      </w:r>
      <w:r w:rsidR="002936C5" w:rsidRPr="002F0950">
        <w:t>, Ennis</w:t>
      </w:r>
      <w:r w:rsidR="008B10B9">
        <w:t xml:space="preserve"> brooded. </w:t>
      </w:r>
      <w:r w:rsidR="000D7108" w:rsidRPr="002F0950">
        <w:t xml:space="preserve">The policeman was far too confident for his liking. </w:t>
      </w:r>
      <w:r w:rsidR="008B10B9">
        <w:t xml:space="preserve">Right now he was boasting that an </w:t>
      </w:r>
      <w:r w:rsidR="00887037">
        <w:t xml:space="preserve">arrest was imminent. </w:t>
      </w:r>
      <w:r w:rsidR="00265CA2" w:rsidRPr="002F0950">
        <w:t>Sparky</w:t>
      </w:r>
      <w:r w:rsidR="00BA7890" w:rsidRPr="002F0950">
        <w:t xml:space="preserve"> </w:t>
      </w:r>
      <w:r w:rsidR="000D7108" w:rsidRPr="002F0950">
        <w:t>jumped onto</w:t>
      </w:r>
      <w:r w:rsidR="008B10B9">
        <w:t xml:space="preserve"> his</w:t>
      </w:r>
      <w:r w:rsidR="00F04585">
        <w:t xml:space="preserve"> lap. What he saw in the</w:t>
      </w:r>
      <w:r w:rsidR="001312F5">
        <w:t xml:space="preserve"> </w:t>
      </w:r>
      <w:proofErr w:type="gramStart"/>
      <w:r w:rsidR="001312F5">
        <w:t>Chief</w:t>
      </w:r>
      <w:r w:rsidR="00F04585">
        <w:t xml:space="preserve"> </w:t>
      </w:r>
      <w:r w:rsidR="008B10B9">
        <w:t>’s</w:t>
      </w:r>
      <w:proofErr w:type="gramEnd"/>
      <w:r w:rsidR="00E66BF1" w:rsidRPr="002F0950">
        <w:t xml:space="preserve"> face</w:t>
      </w:r>
      <w:r w:rsidR="00BA7890" w:rsidRPr="002F0950">
        <w:t xml:space="preserve"> alarmed</w:t>
      </w:r>
      <w:r w:rsidR="008B10B9">
        <w:t xml:space="preserve"> the small dog. He uttered</w:t>
      </w:r>
      <w:r w:rsidR="00265CA2" w:rsidRPr="002F0950">
        <w:t xml:space="preserve"> a long, low</w:t>
      </w:r>
      <w:r w:rsidR="00486444" w:rsidRPr="002F0950">
        <w:t xml:space="preserve"> mournful</w:t>
      </w:r>
      <w:r w:rsidR="00BA7890" w:rsidRPr="002F0950">
        <w:t xml:space="preserve"> wail</w:t>
      </w:r>
      <w:r w:rsidR="00265CA2" w:rsidRPr="002F0950">
        <w:t>, and then he buri</w:t>
      </w:r>
      <w:r w:rsidR="00F2777A">
        <w:t>ed his head in Ennis’s arm-pit.</w:t>
      </w:r>
    </w:p>
    <w:p w:rsidR="00F2777A" w:rsidRDefault="001576D9" w:rsidP="00F2777A">
      <w:pPr>
        <w:pStyle w:val="02StyleNormalWeb12ptAutoLeftFirstline05Before"/>
      </w:pPr>
      <w:r>
        <w:t>“Don’t fret</w:t>
      </w:r>
      <w:r w:rsidR="00E66BF1" w:rsidRPr="002F0950">
        <w:t>,” Ennis</w:t>
      </w:r>
      <w:r w:rsidR="00242DB3" w:rsidRPr="002F0950">
        <w:t xml:space="preserve"> said softly,</w:t>
      </w:r>
      <w:r w:rsidR="000D7108" w:rsidRPr="002F0950">
        <w:t xml:space="preserve"> </w:t>
      </w:r>
      <w:r w:rsidR="00242DB3" w:rsidRPr="002F0950">
        <w:t>“</w:t>
      </w:r>
      <w:r w:rsidR="00265CA2" w:rsidRPr="002F0950">
        <w:t>I</w:t>
      </w:r>
      <w:r w:rsidR="00242DB3" w:rsidRPr="002F0950">
        <w:t>’ll</w:t>
      </w:r>
      <w:r w:rsidR="00265CA2" w:rsidRPr="002F0950">
        <w:t xml:space="preserve"> ask the neighbours to </w:t>
      </w:r>
      <w:r w:rsidR="00486444" w:rsidRPr="002F0950">
        <w:t xml:space="preserve">take you. </w:t>
      </w:r>
      <w:r w:rsidR="00265CA2" w:rsidRPr="002F0950">
        <w:t xml:space="preserve">It shouldn’t be a problem, they’re dog lovers.” </w:t>
      </w:r>
      <w:r w:rsidR="00242DB3" w:rsidRPr="002F0950">
        <w:t>He tweaked the small dog’s ears</w:t>
      </w:r>
      <w:r w:rsidR="00265CA2" w:rsidRPr="002F0950">
        <w:t>, “You’ll be able to play with Brutus. That will be fun, won’t it monkey</w:t>
      </w:r>
      <w:r w:rsidR="00E66BF1" w:rsidRPr="002F0950">
        <w:t>?</w:t>
      </w:r>
      <w:r w:rsidR="00265CA2" w:rsidRPr="002F0950">
        <w:t>”</w:t>
      </w:r>
    </w:p>
    <w:p w:rsidR="00265CA2" w:rsidRPr="002F0950" w:rsidRDefault="00486444" w:rsidP="00F2777A">
      <w:pPr>
        <w:pStyle w:val="02StyleNormalWeb12ptAutoLeftFirstline05Before"/>
      </w:pPr>
      <w:r w:rsidRPr="002F0950">
        <w:t>Sparky</w:t>
      </w:r>
      <w:r w:rsidR="001312F5">
        <w:t xml:space="preserve">, who would never use </w:t>
      </w:r>
      <w:r w:rsidR="001312F5" w:rsidRPr="001312F5">
        <w:rPr>
          <w:i/>
        </w:rPr>
        <w:t>fun</w:t>
      </w:r>
      <w:r w:rsidR="001312F5">
        <w:t xml:space="preserve"> and </w:t>
      </w:r>
      <w:r w:rsidR="001312F5" w:rsidRPr="001312F5">
        <w:rPr>
          <w:i/>
        </w:rPr>
        <w:t>Brutus</w:t>
      </w:r>
      <w:r w:rsidR="00297BF3" w:rsidRPr="002F0950">
        <w:t xml:space="preserve"> in the same sentence, howled. He</w:t>
      </w:r>
      <w:r w:rsidRPr="002F0950">
        <w:t xml:space="preserve"> didn’t usually blub</w:t>
      </w:r>
      <w:r w:rsidR="002026D8" w:rsidRPr="002F0950">
        <w:t>, but</w:t>
      </w:r>
      <w:r w:rsidRPr="002F0950">
        <w:t xml:space="preserve"> he couldn’</w:t>
      </w:r>
      <w:r w:rsidR="00242DB3" w:rsidRPr="002F0950">
        <w:t>t help himself</w:t>
      </w:r>
      <w:r w:rsidR="00CE7D80" w:rsidRPr="002F0950">
        <w:t>.</w:t>
      </w:r>
      <w:r w:rsidR="00265CA2" w:rsidRPr="002F0950">
        <w:t xml:space="preserve"> </w:t>
      </w:r>
    </w:p>
    <w:p w:rsidR="00265CA2" w:rsidRPr="002F0950" w:rsidRDefault="00265CA2" w:rsidP="00F2777A">
      <w:pPr>
        <w:pStyle w:val="02StyleNormalWeb12ptAutoLeftFirstline05Before"/>
      </w:pPr>
      <w:r w:rsidRPr="002F0950">
        <w:t>For once E</w:t>
      </w:r>
      <w:r w:rsidR="00887037">
        <w:t>nnis didn’t have a go at him.</w:t>
      </w:r>
      <w:r w:rsidR="00CE7D80" w:rsidRPr="002F0950">
        <w:t xml:space="preserve"> </w:t>
      </w:r>
      <w:r w:rsidR="00297BF3" w:rsidRPr="002F0950">
        <w:t>“</w:t>
      </w:r>
      <w:r w:rsidR="00CE7D80" w:rsidRPr="002F0950">
        <w:t xml:space="preserve">I </w:t>
      </w:r>
      <w:r w:rsidRPr="002F0950">
        <w:t xml:space="preserve">feel like howling too,” he blurted out. “Our only hope of coming through </w:t>
      </w:r>
      <w:r w:rsidR="00297BF3" w:rsidRPr="002F0950">
        <w:t>this</w:t>
      </w:r>
      <w:r w:rsidR="001312F5">
        <w:t xml:space="preserve"> is </w:t>
      </w:r>
      <w:r w:rsidRPr="002F0950">
        <w:t>for Reggie to come home.”</w:t>
      </w:r>
    </w:p>
    <w:p w:rsidR="001D3EDA" w:rsidRPr="00E0633E" w:rsidRDefault="001245B8" w:rsidP="00F2777A">
      <w:pPr>
        <w:pStyle w:val="02StyleNormalWeb12ptAutoLeftFirstline05Before"/>
      </w:pPr>
      <w:r w:rsidRPr="002F0950">
        <w:t>The small dog</w:t>
      </w:r>
      <w:r w:rsidR="00CE7D80" w:rsidRPr="002F0950">
        <w:t xml:space="preserve"> stiffened. </w:t>
      </w:r>
      <w:r w:rsidR="00242DB3" w:rsidRPr="002F0950">
        <w:t>But a</w:t>
      </w:r>
      <w:r w:rsidR="0074798E" w:rsidRPr="002F0950">
        <w:t>s</w:t>
      </w:r>
      <w:r w:rsidR="00AC0D5B" w:rsidRPr="002F0950">
        <w:t xml:space="preserve"> he </w:t>
      </w:r>
      <w:r w:rsidR="0074798E" w:rsidRPr="002F0950">
        <w:t>looked in horror</w:t>
      </w:r>
      <w:r w:rsidR="00242DB3" w:rsidRPr="002F0950">
        <w:t xml:space="preserve"> at Ennis, a tear </w:t>
      </w:r>
      <w:r w:rsidR="0074798E" w:rsidRPr="002F0950">
        <w:t>s</w:t>
      </w:r>
      <w:r w:rsidR="001576D9">
        <w:t>lid down the old man’s</w:t>
      </w:r>
      <w:r w:rsidR="0074798E" w:rsidRPr="002F0950">
        <w:t xml:space="preserve"> cheek.</w:t>
      </w:r>
      <w:r w:rsidR="00C17D47" w:rsidRPr="002F0950">
        <w:t xml:space="preserve"> </w:t>
      </w:r>
      <w:r w:rsidR="001576D9">
        <w:t xml:space="preserve">Sparky </w:t>
      </w:r>
      <w:r w:rsidR="00E03335">
        <w:t xml:space="preserve">couldn’t bear to see the Chief </w:t>
      </w:r>
      <w:r w:rsidR="001576D9" w:rsidRPr="002F0950">
        <w:t>in such a state</w:t>
      </w:r>
      <w:r w:rsidR="001576D9" w:rsidRPr="00E0633E">
        <w:t>.</w:t>
      </w:r>
      <w:r w:rsidRPr="00E0633E">
        <w:t xml:space="preserve"> I’ll h</w:t>
      </w:r>
      <w:r w:rsidR="001D3EDA" w:rsidRPr="00E0633E">
        <w:t xml:space="preserve">ave to go back for </w:t>
      </w:r>
      <w:proofErr w:type="gramStart"/>
      <w:r w:rsidR="00B470AA">
        <w:t>her,</w:t>
      </w:r>
      <w:proofErr w:type="gramEnd"/>
      <w:r w:rsidR="00B470AA">
        <w:t xml:space="preserve"> </w:t>
      </w:r>
      <w:r w:rsidR="000058CA">
        <w:t xml:space="preserve">he </w:t>
      </w:r>
      <w:r w:rsidR="00E0633E">
        <w:t xml:space="preserve">thought with a </w:t>
      </w:r>
      <w:r w:rsidR="00E0633E">
        <w:lastRenderedPageBreak/>
        <w:t xml:space="preserve">resigned shrug, </w:t>
      </w:r>
      <w:r w:rsidR="001D3EDA" w:rsidRPr="00E0633E">
        <w:t>I</w:t>
      </w:r>
      <w:r w:rsidR="00C17D47" w:rsidRPr="00E0633E">
        <w:t xml:space="preserve"> hope his anxiety doesn’t interfere with</w:t>
      </w:r>
      <w:r w:rsidR="00E0633E">
        <w:t xml:space="preserve"> message</w:t>
      </w:r>
      <w:r w:rsidR="00C17D47" w:rsidRPr="00E0633E">
        <w:t xml:space="preserve"> reception</w:t>
      </w:r>
      <w:r w:rsidR="001D3EDA" w:rsidRPr="00E0633E">
        <w:t>.</w:t>
      </w:r>
    </w:p>
    <w:p w:rsidR="00265CA2" w:rsidRPr="002F0950" w:rsidRDefault="000058CA" w:rsidP="00F2777A">
      <w:pPr>
        <w:pStyle w:val="02StyleNormalWeb12ptAutoLeftFirstline05Before"/>
      </w:pPr>
      <w:r>
        <w:t>The dog’s misgivings were unwarranted, for no sooner had he planted the idea than Ennis’s drooping head snapped up.</w:t>
      </w:r>
      <w:r w:rsidR="00265CA2" w:rsidRPr="002F0950">
        <w:t xml:space="preserve"> “</w:t>
      </w:r>
      <w:r>
        <w:t>Would it be alright to take my dog over to the</w:t>
      </w:r>
      <w:r w:rsidR="00757D72">
        <w:t xml:space="preserve"> neighbor’</w:t>
      </w:r>
      <w:r>
        <w:t>s place?</w:t>
      </w:r>
      <w:r w:rsidR="00757D72">
        <w:t>”</w:t>
      </w:r>
      <w:r w:rsidR="006D1055" w:rsidRPr="002F0950">
        <w:t xml:space="preserve"> </w:t>
      </w:r>
      <w:r w:rsidR="00B42437" w:rsidRPr="002F0950">
        <w:t>he asked</w:t>
      </w:r>
      <w:r>
        <w:t xml:space="preserve"> the inspector.</w:t>
      </w:r>
      <w:r w:rsidR="00B42437" w:rsidRPr="002F0950">
        <w:t xml:space="preserve"> </w:t>
      </w:r>
    </w:p>
    <w:p w:rsidR="002026D8" w:rsidRPr="002F0950" w:rsidRDefault="002026D8" w:rsidP="00F2777A">
      <w:pPr>
        <w:pStyle w:val="02StyleNormalWeb12ptAutoLeftFirstline05Before"/>
      </w:pPr>
      <w:r w:rsidRPr="002F0950">
        <w:t>Dexter didn’t remove</w:t>
      </w:r>
      <w:r w:rsidR="00265CA2" w:rsidRPr="002F0950">
        <w:t xml:space="preserve"> the mobile from his ear.  </w:t>
      </w:r>
      <w:r w:rsidR="00A2302B" w:rsidRPr="002F0950">
        <w:t>“Make it quick</w:t>
      </w:r>
      <w:r w:rsidR="00BB63DA" w:rsidRPr="002F0950">
        <w:t>, then.</w:t>
      </w:r>
      <w:r w:rsidRPr="002F0950">
        <w:t>”</w:t>
      </w:r>
    </w:p>
    <w:p w:rsidR="000B1213" w:rsidRPr="002F0950" w:rsidRDefault="000B1213" w:rsidP="00F2777A">
      <w:pPr>
        <w:pStyle w:val="Style02StyleNormalWeb12ptAutoLeftFirstline"/>
      </w:pPr>
    </w:p>
    <w:p w:rsidR="000B1213" w:rsidRPr="00F2777A" w:rsidRDefault="000B1213"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0B1213" w:rsidRPr="002F0950" w:rsidRDefault="000B1213" w:rsidP="00F2777A">
      <w:pPr>
        <w:pStyle w:val="Style02StyleNormalWeb12ptAutoLeftFirstline"/>
      </w:pPr>
    </w:p>
    <w:p w:rsidR="000B1213" w:rsidRPr="002F0950" w:rsidRDefault="00757D72" w:rsidP="00F2777A">
      <w:pPr>
        <w:pStyle w:val="Style02StyleNormalWeb12ptAutoLeftFirstline"/>
      </w:pPr>
      <w:r>
        <w:t>At the end of the drive</w:t>
      </w:r>
      <w:r w:rsidR="000B1213" w:rsidRPr="002F0950">
        <w:t xml:space="preserve"> Ennis switched</w:t>
      </w:r>
      <w:r>
        <w:t xml:space="preserve"> the scooter</w:t>
      </w:r>
      <w:r w:rsidR="000B1213" w:rsidRPr="002F0950">
        <w:t xml:space="preserve"> to</w:t>
      </w:r>
      <w:r w:rsidR="00045235" w:rsidRPr="002F0950">
        <w:t xml:space="preserve"> overdrive.  </w:t>
      </w:r>
      <w:r w:rsidR="00887037">
        <w:t>Immediately the blue screen appeared</w:t>
      </w:r>
      <w:r w:rsidR="00C96606">
        <w:t>,</w:t>
      </w:r>
      <w:r w:rsidR="00887037">
        <w:t xml:space="preserve"> and a familiar</w:t>
      </w:r>
      <w:r w:rsidR="00EE2F40">
        <w:t xml:space="preserve"> </w:t>
      </w:r>
      <w:r w:rsidR="00887037">
        <w:t xml:space="preserve">call to action emerged. </w:t>
      </w:r>
    </w:p>
    <w:p w:rsidR="000B1213" w:rsidRPr="002F0950" w:rsidRDefault="000B1213" w:rsidP="00162C77">
      <w:pPr>
        <w:pStyle w:val="Style12ptCenteredcontrols"/>
      </w:pPr>
      <w:proofErr w:type="spellStart"/>
      <w:r w:rsidRPr="002F0950">
        <w:t>GitResetSoft</w:t>
      </w:r>
      <w:proofErr w:type="spellEnd"/>
      <w:r w:rsidRPr="002F0950">
        <w:t>&gt;</w:t>
      </w:r>
      <w:proofErr w:type="spellStart"/>
      <w:r w:rsidRPr="002F0950">
        <w:t>openlastfile</w:t>
      </w:r>
      <w:proofErr w:type="spellEnd"/>
      <w:r w:rsidRPr="002F0950">
        <w:t>/?</w:t>
      </w:r>
    </w:p>
    <w:p w:rsidR="000B1213" w:rsidRPr="002F0950" w:rsidRDefault="000B1213" w:rsidP="00F2777A">
      <w:pPr>
        <w:pStyle w:val="02StyleNormalWeb12ptAutoLeftFirstline05Before"/>
      </w:pPr>
      <w:r w:rsidRPr="002F0950">
        <w:t>The question mark flashed. Ennis hesitated</w:t>
      </w:r>
      <w:r w:rsidR="00045235" w:rsidRPr="002F0950">
        <w:t>.</w:t>
      </w:r>
      <w:r w:rsidRPr="002F0950">
        <w:t xml:space="preserve"> </w:t>
      </w:r>
    </w:p>
    <w:p w:rsidR="000B1213" w:rsidRPr="002F0950" w:rsidRDefault="000B1213" w:rsidP="00162C77">
      <w:pPr>
        <w:pStyle w:val="Style12ptCenteredcontrols"/>
      </w:pPr>
      <w:r w:rsidRPr="002F0950">
        <w:t>1 second to shut down</w:t>
      </w:r>
    </w:p>
    <w:p w:rsidR="000B1213" w:rsidRPr="002F0950" w:rsidRDefault="00887037" w:rsidP="00F2777A">
      <w:pPr>
        <w:pStyle w:val="02StyleNormalWeb12ptAutoLeftFirstline05Before"/>
      </w:pPr>
      <w:r w:rsidRPr="00E0633E">
        <w:t>“</w:t>
      </w:r>
      <w:r w:rsidR="000B1213" w:rsidRPr="00E0633E">
        <w:t>This is not the time for shilly-shallying,</w:t>
      </w:r>
      <w:r w:rsidR="00BB63DA" w:rsidRPr="00E0633E">
        <w:t>”</w:t>
      </w:r>
      <w:r w:rsidR="007A78A5" w:rsidRPr="002F0950">
        <w:rPr>
          <w:i/>
        </w:rPr>
        <w:t xml:space="preserve"> </w:t>
      </w:r>
      <w:r w:rsidR="00B470AA">
        <w:t>squeaked Sparky as he</w:t>
      </w:r>
      <w:r w:rsidR="007A78A5" w:rsidRPr="002F0950">
        <w:t xml:space="preserve"> placed a sweaty paw on the touchpad.</w:t>
      </w:r>
      <w:r w:rsidR="000B1213" w:rsidRPr="002F0950">
        <w:t xml:space="preserve"> </w:t>
      </w:r>
    </w:p>
    <w:p w:rsidR="000B1213" w:rsidRDefault="000B1213" w:rsidP="00F2777A">
      <w:pPr>
        <w:pStyle w:val="02StyleNormalWeb12ptAutoLeftFirstline05Before"/>
      </w:pPr>
      <w:r w:rsidRPr="002F0950">
        <w:br w:type="page"/>
      </w:r>
    </w:p>
    <w:p w:rsidR="00F2777A" w:rsidRDefault="00F2777A" w:rsidP="00EE2F40">
      <w:pPr>
        <w:spacing w:line="276" w:lineRule="auto"/>
        <w:rPr>
          <w:sz w:val="24"/>
          <w:szCs w:val="24"/>
        </w:rPr>
      </w:pPr>
    </w:p>
    <w:p w:rsidR="00F2777A" w:rsidRDefault="00F2777A" w:rsidP="00EE2F40">
      <w:pPr>
        <w:spacing w:line="276" w:lineRule="auto"/>
        <w:rPr>
          <w:sz w:val="24"/>
          <w:szCs w:val="24"/>
        </w:rPr>
      </w:pPr>
    </w:p>
    <w:p w:rsidR="005441EE" w:rsidRPr="00A45FEE" w:rsidRDefault="005441EE" w:rsidP="00A45FEE">
      <w:pPr>
        <w:pStyle w:val="Heading3"/>
      </w:pPr>
      <w:bookmarkStart w:id="20" w:name="_Toc439969040"/>
      <w:r w:rsidRPr="00A45FEE">
        <w:t>XVIII</w:t>
      </w:r>
    </w:p>
    <w:p w:rsidR="005441EE" w:rsidRPr="00A45FEE" w:rsidRDefault="005441EE" w:rsidP="00A45FEE">
      <w:pPr>
        <w:pStyle w:val="Heading3"/>
      </w:pPr>
    </w:p>
    <w:p w:rsidR="00B6332B" w:rsidRPr="00F2777A" w:rsidRDefault="003C3B3B" w:rsidP="00A45FEE">
      <w:pPr>
        <w:pStyle w:val="Heading3"/>
      </w:pPr>
      <w:r w:rsidRPr="00A45FEE">
        <w:t>the eve of the battle of watling street</w:t>
      </w:r>
      <w:r w:rsidR="00045235" w:rsidRPr="00A45FEE">
        <w:t xml:space="preserve"> – mark ii</w:t>
      </w:r>
      <w:bookmarkEnd w:id="20"/>
    </w:p>
    <w:p w:rsidR="00B6332B" w:rsidRPr="002F0950" w:rsidRDefault="00B6332B" w:rsidP="00B6332B">
      <w:pPr>
        <w:spacing w:line="276" w:lineRule="auto"/>
        <w:jc w:val="center"/>
        <w:rPr>
          <w:sz w:val="24"/>
          <w:szCs w:val="24"/>
        </w:rPr>
      </w:pPr>
    </w:p>
    <w:p w:rsidR="008A4EAB" w:rsidRPr="002F0950" w:rsidRDefault="009E271D" w:rsidP="00F2777A">
      <w:pPr>
        <w:pStyle w:val="Style02StyleNormalWeb12ptAutoLeftFirstline"/>
      </w:pPr>
      <w:r w:rsidRPr="002F0950">
        <w:t>Ennis’s forehead</w:t>
      </w:r>
      <w:r w:rsidR="007C689A" w:rsidRPr="002F0950">
        <w:t xml:space="preserve"> wrinkled</w:t>
      </w:r>
      <w:r w:rsidR="007661B6" w:rsidRPr="002F0950">
        <w:t>. T</w:t>
      </w:r>
      <w:r w:rsidR="008A4EAB" w:rsidRPr="002F0950">
        <w:t xml:space="preserve">his had to be a system error. </w:t>
      </w:r>
      <w:r w:rsidR="00EE2F40">
        <w:t>Instead of materializing</w:t>
      </w:r>
      <w:r w:rsidR="00F11E48">
        <w:t xml:space="preserve"> </w:t>
      </w:r>
      <w:r w:rsidR="00010D76" w:rsidRPr="002F0950">
        <w:t xml:space="preserve">on a </w:t>
      </w:r>
      <w:r w:rsidR="003032F9" w:rsidRPr="002F0950">
        <w:t>headland over</w:t>
      </w:r>
      <w:r w:rsidR="00FE5DFA" w:rsidRPr="002F0950">
        <w:t>look</w:t>
      </w:r>
      <w:r w:rsidR="003032F9" w:rsidRPr="002F0950">
        <w:t>ing Botany Bay</w:t>
      </w:r>
      <w:r w:rsidR="00EE2F40">
        <w:t>,</w:t>
      </w:r>
      <w:r w:rsidR="00010D76" w:rsidRPr="002F0950">
        <w:t xml:space="preserve"> he was in a</w:t>
      </w:r>
      <w:r w:rsidR="007661B6" w:rsidRPr="002F0950">
        <w:t xml:space="preserve"> </w:t>
      </w:r>
      <w:r w:rsidR="00010D76" w:rsidRPr="002F0950">
        <w:t>clearing in</w:t>
      </w:r>
      <w:r w:rsidR="003032F9" w:rsidRPr="002F0950">
        <w:t xml:space="preserve"> the middle of a</w:t>
      </w:r>
      <w:r w:rsidR="00343615" w:rsidRPr="002F0950">
        <w:t xml:space="preserve"> densely wooded forest</w:t>
      </w:r>
      <w:r w:rsidR="00EE2F40">
        <w:t>, very</w:t>
      </w:r>
      <w:r w:rsidR="00325DA3" w:rsidRPr="002F0950">
        <w:t xml:space="preserve"> </w:t>
      </w:r>
      <w:r w:rsidR="00010D76" w:rsidRPr="002F0950">
        <w:t xml:space="preserve">similar to the illustration on the calendar Reggie had given him for Christmas. A </w:t>
      </w:r>
      <w:r w:rsidR="00FE5DFA" w:rsidRPr="002F0950">
        <w:t>look</w:t>
      </w:r>
      <w:r w:rsidR="003C7E91" w:rsidRPr="002F0950">
        <w:t xml:space="preserve"> of shame crossed his face. </w:t>
      </w:r>
    </w:p>
    <w:p w:rsidR="003C7E91" w:rsidRPr="002F0950" w:rsidRDefault="00010D76" w:rsidP="00F2777A">
      <w:pPr>
        <w:pStyle w:val="02StyleNormalWeb12ptAutoLeftFirstline05Before"/>
      </w:pPr>
      <w:r w:rsidRPr="002F0950">
        <w:t xml:space="preserve">Usually, </w:t>
      </w:r>
      <w:r w:rsidR="00C96606">
        <w:t>she</w:t>
      </w:r>
      <w:r w:rsidR="00EE2F40">
        <w:t xml:space="preserve"> gave him</w:t>
      </w:r>
      <w:r w:rsidRPr="002F0950">
        <w:t xml:space="preserve"> a Jack Russell terrier calendar. In a joyless life, seeing a new dog each month was one of those small, simple customs that gave him pleasure. </w:t>
      </w:r>
      <w:r w:rsidR="00EF0C32" w:rsidRPr="002F0950">
        <w:t xml:space="preserve"> </w:t>
      </w:r>
      <w:r w:rsidR="00EE2F40">
        <w:t>Last Christmas</w:t>
      </w:r>
      <w:r w:rsidR="00F11E48">
        <w:t xml:space="preserve"> she</w:t>
      </w:r>
      <w:r w:rsidR="00EE2F40" w:rsidRPr="002F0950">
        <w:t xml:space="preserve"> presented him with </w:t>
      </w:r>
      <w:r w:rsidR="00EE2F40" w:rsidRPr="002F0950">
        <w:rPr>
          <w:i/>
        </w:rPr>
        <w:t>Historic Woodlands: Britain’s Native Forests</w:t>
      </w:r>
      <w:r w:rsidR="00F11E48">
        <w:t>. He</w:t>
      </w:r>
      <w:r w:rsidR="00EE2F40">
        <w:t xml:space="preserve"> told </w:t>
      </w:r>
      <w:r w:rsidR="00347DEB">
        <w:t xml:space="preserve">her </w:t>
      </w:r>
      <w:r w:rsidR="00EE2F40">
        <w:t>to throw that heap of shit in the bin</w:t>
      </w:r>
      <w:r w:rsidR="001026EE" w:rsidRPr="002F0950">
        <w:t>. “Ah well</w:t>
      </w:r>
      <w:r w:rsidR="00DD0E5D" w:rsidRPr="002F0950">
        <w:t>,</w:t>
      </w:r>
      <w:r w:rsidR="001026EE" w:rsidRPr="002F0950">
        <w:t xml:space="preserve"> </w:t>
      </w:r>
      <w:r w:rsidR="00493085" w:rsidRPr="002F0950">
        <w:t>puppy</w:t>
      </w:r>
      <w:r w:rsidR="001026EE" w:rsidRPr="002F0950">
        <w:t>,</w:t>
      </w:r>
      <w:r w:rsidR="00045235" w:rsidRPr="002F0950">
        <w:t>”</w:t>
      </w:r>
      <w:r w:rsidR="001026EE" w:rsidRPr="002F0950">
        <w:t xml:space="preserve"> he said with uncharacteristic </w:t>
      </w:r>
      <w:r w:rsidR="00EA082D" w:rsidRPr="002F0950">
        <w:t>self-awareness</w:t>
      </w:r>
      <w:r w:rsidR="00045235" w:rsidRPr="002F0950">
        <w:t>, “n</w:t>
      </w:r>
      <w:r w:rsidR="00EA082D" w:rsidRPr="002F0950">
        <w:t xml:space="preserve">o wonder she </w:t>
      </w:r>
      <w:r w:rsidR="00FE5DFA" w:rsidRPr="002F0950">
        <w:t>took</w:t>
      </w:r>
      <w:r w:rsidR="00EA082D" w:rsidRPr="002F0950">
        <w:t xml:space="preserve"> off.</w:t>
      </w:r>
      <w:r w:rsidR="00DD0E5D" w:rsidRPr="002F0950">
        <w:t xml:space="preserve"> </w:t>
      </w:r>
      <w:r w:rsidR="00EF0C32" w:rsidRPr="002F0950">
        <w:t>Who’d want to live</w:t>
      </w:r>
      <w:r w:rsidR="00186D4A" w:rsidRPr="002F0950">
        <w:t xml:space="preserve"> with a bad-tempered old sod like me?”</w:t>
      </w:r>
    </w:p>
    <w:p w:rsidR="00C362D6" w:rsidRPr="002F0950" w:rsidRDefault="00186D4A" w:rsidP="00F2777A">
      <w:pPr>
        <w:pStyle w:val="02StyleNormalWeb12ptAutoLeftFirstline05Before"/>
      </w:pPr>
      <w:r w:rsidRPr="002F0950">
        <w:t>The little dog, busy</w:t>
      </w:r>
      <w:r w:rsidR="00DD0E5D" w:rsidRPr="002F0950">
        <w:t xml:space="preserve"> rooting through a heap of leaf mould at the base of</w:t>
      </w:r>
      <w:r w:rsidR="002431E1" w:rsidRPr="002F0950">
        <w:t xml:space="preserve"> a</w:t>
      </w:r>
      <w:r w:rsidR="00DD0E5D" w:rsidRPr="002F0950">
        <w:t xml:space="preserve"> vast beech</w:t>
      </w:r>
      <w:r w:rsidRPr="002F0950">
        <w:t>,</w:t>
      </w:r>
      <w:r w:rsidR="000A5B99" w:rsidRPr="002F0950">
        <w:t xml:space="preserve"> </w:t>
      </w:r>
      <w:r w:rsidR="00045235" w:rsidRPr="002F0950">
        <w:t>didn’t answer</w:t>
      </w:r>
      <w:r w:rsidR="00D17F28" w:rsidRPr="002F0950">
        <w:t>. An all too familiar</w:t>
      </w:r>
      <w:r w:rsidR="00C362D6" w:rsidRPr="002F0950">
        <w:t xml:space="preserve"> </w:t>
      </w:r>
      <w:r w:rsidR="00045235" w:rsidRPr="002F0950">
        <w:t>scent</w:t>
      </w:r>
      <w:r w:rsidR="00C362D6" w:rsidRPr="002F0950">
        <w:t xml:space="preserve"> filled his nose. W</w:t>
      </w:r>
      <w:r w:rsidR="00F84233" w:rsidRPr="002F0950">
        <w:t xml:space="preserve">ithout waiting for </w:t>
      </w:r>
      <w:r w:rsidR="00B62F2E" w:rsidRPr="002F0950">
        <w:t>Ennis’s</w:t>
      </w:r>
      <w:r w:rsidR="009E271D" w:rsidRPr="002F0950">
        <w:t xml:space="preserve"> say-so, he set off on Reggie’s</w:t>
      </w:r>
      <w:r w:rsidR="000A5B99" w:rsidRPr="002F0950">
        <w:t xml:space="preserve"> trail.</w:t>
      </w:r>
    </w:p>
    <w:p w:rsidR="00956D84" w:rsidRPr="002F0950" w:rsidRDefault="00956D84" w:rsidP="00F2777A">
      <w:pPr>
        <w:pStyle w:val="Style02StyleNormalWeb12ptAutoLeftFirstline"/>
      </w:pPr>
    </w:p>
    <w:p w:rsidR="00956D84" w:rsidRPr="00F2777A" w:rsidRDefault="00956D84" w:rsidP="00F2777A">
      <w:pPr>
        <w:pStyle w:val="NormalWeb"/>
        <w:spacing w:before="0" w:after="0"/>
        <w:jc w:val="center"/>
        <w:rPr>
          <w:sz w:val="24"/>
          <w:shd w:val="clear" w:color="auto" w:fill="FFFFFF"/>
        </w:rPr>
      </w:pPr>
      <w:r w:rsidRPr="00F2777A">
        <w:rPr>
          <w:sz w:val="24"/>
          <w:shd w:val="clear" w:color="auto" w:fill="FFFFFF"/>
        </w:rPr>
        <w:t>*</w:t>
      </w:r>
      <w:r w:rsidRPr="00F2777A">
        <w:rPr>
          <w:sz w:val="24"/>
          <w:shd w:val="clear" w:color="auto" w:fill="FFFFFF"/>
        </w:rPr>
        <w:tab/>
        <w:t>*</w:t>
      </w:r>
      <w:r w:rsidRPr="00F2777A">
        <w:rPr>
          <w:sz w:val="24"/>
          <w:shd w:val="clear" w:color="auto" w:fill="FFFFFF"/>
        </w:rPr>
        <w:tab/>
        <w:t>*</w:t>
      </w:r>
    </w:p>
    <w:p w:rsidR="001F2CE8" w:rsidRPr="002F0950" w:rsidRDefault="001F2CE8" w:rsidP="00F2777A">
      <w:pPr>
        <w:pStyle w:val="Style02StyleNormalWeb12ptAutoLeftFirstline"/>
      </w:pPr>
    </w:p>
    <w:p w:rsidR="00C362D6" w:rsidRPr="002F0950" w:rsidRDefault="00045235" w:rsidP="00F2777A">
      <w:pPr>
        <w:pStyle w:val="Style02StyleNormalWeb12ptAutoLeftFirstline"/>
        <w:rPr>
          <w:szCs w:val="24"/>
        </w:rPr>
      </w:pPr>
      <w:r w:rsidRPr="002F0950">
        <w:rPr>
          <w:szCs w:val="24"/>
        </w:rPr>
        <w:lastRenderedPageBreak/>
        <w:t xml:space="preserve">He was about to enter </w:t>
      </w:r>
      <w:r w:rsidR="00110A93" w:rsidRPr="002F0950">
        <w:rPr>
          <w:szCs w:val="24"/>
        </w:rPr>
        <w:t xml:space="preserve">the Grove of </w:t>
      </w:r>
      <w:proofErr w:type="spellStart"/>
      <w:r w:rsidR="00110A93" w:rsidRPr="002F0950">
        <w:rPr>
          <w:szCs w:val="24"/>
        </w:rPr>
        <w:t>Andraste</w:t>
      </w:r>
      <w:proofErr w:type="spellEnd"/>
      <w:r w:rsidR="00110A93" w:rsidRPr="002F0950">
        <w:rPr>
          <w:szCs w:val="24"/>
        </w:rPr>
        <w:t xml:space="preserve"> when he hear</w:t>
      </w:r>
      <w:r w:rsidR="009E271D" w:rsidRPr="002F0950">
        <w:rPr>
          <w:szCs w:val="24"/>
        </w:rPr>
        <w:t>d a human scream</w:t>
      </w:r>
      <w:r w:rsidRPr="002F0950">
        <w:rPr>
          <w:szCs w:val="24"/>
        </w:rPr>
        <w:t>,</w:t>
      </w:r>
      <w:r w:rsidR="009E271D" w:rsidRPr="002F0950">
        <w:rPr>
          <w:szCs w:val="24"/>
        </w:rPr>
        <w:t xml:space="preserve"> and the Regulator</w:t>
      </w:r>
      <w:r w:rsidR="00110A93" w:rsidRPr="002F0950">
        <w:rPr>
          <w:szCs w:val="24"/>
        </w:rPr>
        <w:t xml:space="preserve"> shot</w:t>
      </w:r>
      <w:r w:rsidRPr="002F0950">
        <w:rPr>
          <w:szCs w:val="24"/>
        </w:rPr>
        <w:t xml:space="preserve"> through a gap in the trees.</w:t>
      </w:r>
      <w:r w:rsidR="00110A93" w:rsidRPr="002F0950">
        <w:rPr>
          <w:szCs w:val="24"/>
        </w:rPr>
        <w:t xml:space="preserve"> </w:t>
      </w:r>
      <w:r w:rsidR="00430207" w:rsidRPr="002F0950">
        <w:rPr>
          <w:szCs w:val="24"/>
        </w:rPr>
        <w:t>She stared right</w:t>
      </w:r>
      <w:r w:rsidR="00C362D6" w:rsidRPr="002F0950">
        <w:rPr>
          <w:szCs w:val="24"/>
        </w:rPr>
        <w:t xml:space="preserve"> at him with huge unseeing</w:t>
      </w:r>
      <w:r w:rsidR="00430207" w:rsidRPr="002F0950">
        <w:rPr>
          <w:szCs w:val="24"/>
        </w:rPr>
        <w:t xml:space="preserve"> </w:t>
      </w:r>
      <w:r w:rsidR="00110A93" w:rsidRPr="002F0950">
        <w:rPr>
          <w:szCs w:val="24"/>
        </w:rPr>
        <w:t>eyes</w:t>
      </w:r>
      <w:r w:rsidR="00430207" w:rsidRPr="002F0950">
        <w:rPr>
          <w:szCs w:val="24"/>
        </w:rPr>
        <w:t>, and then sprinted past. Moments l</w:t>
      </w:r>
      <w:r w:rsidR="009A70AC" w:rsidRPr="002F0950">
        <w:rPr>
          <w:szCs w:val="24"/>
        </w:rPr>
        <w:t>ater two women on horseback careered</w:t>
      </w:r>
      <w:r w:rsidR="00D17F28" w:rsidRPr="002F0950">
        <w:rPr>
          <w:szCs w:val="24"/>
        </w:rPr>
        <w:t xml:space="preserve"> after her, hollering</w:t>
      </w:r>
      <w:r w:rsidR="00430207" w:rsidRPr="002F0950">
        <w:rPr>
          <w:szCs w:val="24"/>
        </w:rPr>
        <w:t>.</w:t>
      </w:r>
    </w:p>
    <w:p w:rsidR="009202F4" w:rsidRPr="002F0950" w:rsidRDefault="00F11E48" w:rsidP="00F2777A">
      <w:pPr>
        <w:pStyle w:val="02StyleNormalWeb12ptAutoLeftFirstline05Before"/>
      </w:pPr>
      <w:r>
        <w:t>Sparky froze</w:t>
      </w:r>
      <w:r w:rsidR="00C362D6" w:rsidRPr="002F0950">
        <w:t xml:space="preserve">. </w:t>
      </w:r>
      <w:r>
        <w:t xml:space="preserve">His birth kennel </w:t>
      </w:r>
      <w:r w:rsidR="008B36B1" w:rsidRPr="002F0950">
        <w:t>was</w:t>
      </w:r>
      <w:r w:rsidR="004320EA" w:rsidRPr="002F0950">
        <w:t xml:space="preserve"> close to the Bromley Hunt Club. </w:t>
      </w:r>
      <w:r w:rsidR="0020187E" w:rsidRPr="002F0950">
        <w:t xml:space="preserve"> </w:t>
      </w:r>
      <w:r w:rsidR="008B36B1" w:rsidRPr="002F0950">
        <w:t>O</w:t>
      </w:r>
      <w:r w:rsidR="000517F6" w:rsidRPr="002F0950">
        <w:t>ne afternoon</w:t>
      </w:r>
      <w:r w:rsidR="008B36B1" w:rsidRPr="002F0950">
        <w:t>,</w:t>
      </w:r>
      <w:r>
        <w:t xml:space="preserve"> he </w:t>
      </w:r>
      <w:r w:rsidR="000517F6" w:rsidRPr="002F0950">
        <w:t>dug a tunnel under the fence and set off to explore the world. His</w:t>
      </w:r>
      <w:r w:rsidR="0020187E" w:rsidRPr="002F0950">
        <w:t xml:space="preserve"> big day ou</w:t>
      </w:r>
      <w:r w:rsidR="008B36B1" w:rsidRPr="002F0950">
        <w:t>t took</w:t>
      </w:r>
      <w:r w:rsidR="0020187E" w:rsidRPr="002F0950">
        <w:t xml:space="preserve"> a turn for the worse</w:t>
      </w:r>
      <w:r w:rsidR="000517F6" w:rsidRPr="002F0950">
        <w:t>,</w:t>
      </w:r>
      <w:r w:rsidR="0020187E" w:rsidRPr="002F0950">
        <w:t xml:space="preserve"> when he was chased by the pack.</w:t>
      </w:r>
      <w:r w:rsidR="004320EA" w:rsidRPr="002F0950">
        <w:t xml:space="preserve"> </w:t>
      </w:r>
      <w:r w:rsidR="00B732AB" w:rsidRPr="002F0950">
        <w:t xml:space="preserve">But for the </w:t>
      </w:r>
      <w:r w:rsidR="007A5744" w:rsidRPr="002F0950">
        <w:t>compassion</w:t>
      </w:r>
      <w:r w:rsidR="005B417E" w:rsidRPr="002F0950">
        <w:t xml:space="preserve"> of a nubile</w:t>
      </w:r>
      <w:r w:rsidR="00610B4B" w:rsidRPr="002F0950">
        <w:t xml:space="preserve"> young vixen who led him </w:t>
      </w:r>
      <w:r w:rsidR="0020187E" w:rsidRPr="002F0950">
        <w:t xml:space="preserve">into her burrow, </w:t>
      </w:r>
      <w:r>
        <w:t xml:space="preserve">he would </w:t>
      </w:r>
      <w:r w:rsidR="00610B4B" w:rsidRPr="002F0950">
        <w:t>have been torn to pieces.</w:t>
      </w:r>
      <w:r w:rsidR="001F1C98" w:rsidRPr="002F0950">
        <w:t xml:space="preserve"> Danger is powe</w:t>
      </w:r>
      <w:r w:rsidR="0020187E" w:rsidRPr="002F0950">
        <w:t>rful aphrodisiac. E</w:t>
      </w:r>
      <w:r w:rsidR="009A70AC" w:rsidRPr="002F0950">
        <w:t>ngrossed</w:t>
      </w:r>
      <w:r w:rsidR="001F1C98" w:rsidRPr="002F0950">
        <w:t xml:space="preserve"> in reliving </w:t>
      </w:r>
      <w:r w:rsidR="006379A2" w:rsidRPr="002F0950">
        <w:t>his first sexual encounter</w:t>
      </w:r>
      <w:r w:rsidR="009A70AC" w:rsidRPr="002F0950">
        <w:t xml:space="preserve">, </w:t>
      </w:r>
      <w:r w:rsidR="006379A2" w:rsidRPr="002F0950">
        <w:t>he lost int</w:t>
      </w:r>
      <w:r w:rsidR="00F2777A">
        <w:t>erest in chasing after Reggie.</w:t>
      </w:r>
    </w:p>
    <w:p w:rsidR="00273278" w:rsidRPr="002F0950" w:rsidRDefault="00273278" w:rsidP="00F2777A">
      <w:pPr>
        <w:pStyle w:val="Style02StyleNormalWeb12ptAutoLeftFirstline"/>
      </w:pPr>
    </w:p>
    <w:p w:rsidR="009202F4" w:rsidRPr="00F2777A" w:rsidRDefault="009202F4" w:rsidP="00F2777A">
      <w:pPr>
        <w:pStyle w:val="NormalWeb"/>
        <w:spacing w:before="0" w:after="0"/>
        <w:jc w:val="center"/>
        <w:rPr>
          <w:sz w:val="24"/>
        </w:rPr>
      </w:pPr>
      <w:r w:rsidRPr="00F2777A">
        <w:rPr>
          <w:sz w:val="24"/>
        </w:rPr>
        <w:t>*</w:t>
      </w:r>
      <w:r w:rsidRPr="00F2777A">
        <w:rPr>
          <w:sz w:val="24"/>
        </w:rPr>
        <w:tab/>
        <w:t>*</w:t>
      </w:r>
      <w:r w:rsidRPr="00F2777A">
        <w:rPr>
          <w:sz w:val="24"/>
        </w:rPr>
        <w:tab/>
        <w:t>*</w:t>
      </w:r>
    </w:p>
    <w:p w:rsidR="007431C1" w:rsidRPr="002F0950" w:rsidRDefault="007431C1" w:rsidP="00F2777A">
      <w:pPr>
        <w:pStyle w:val="Style02StyleNormalWeb12ptAutoLeftFirstline"/>
      </w:pPr>
    </w:p>
    <w:p w:rsidR="00763A51" w:rsidRPr="002F0950" w:rsidRDefault="008B36B1" w:rsidP="00F2777A">
      <w:pPr>
        <w:pStyle w:val="Style02StyleNormalWeb12ptAutoLeftFirstline"/>
      </w:pPr>
      <w:r w:rsidRPr="002F0950">
        <w:t xml:space="preserve">A short way behind, </w:t>
      </w:r>
      <w:r w:rsidR="0090592A" w:rsidRPr="002F0950">
        <w:t xml:space="preserve">Ennis </w:t>
      </w:r>
      <w:r w:rsidR="00ED3D84" w:rsidRPr="002F0950">
        <w:t>rumbled</w:t>
      </w:r>
      <w:r w:rsidR="00763A51" w:rsidRPr="002F0950">
        <w:t xml:space="preserve"> along the rutted track. The to</w:t>
      </w:r>
      <w:r w:rsidR="009A70AC" w:rsidRPr="002F0950">
        <w:t>p-of-the-line scooter came</w:t>
      </w:r>
      <w:r w:rsidR="00763A51" w:rsidRPr="002F0950">
        <w:t xml:space="preserve"> with oversize wheels and luxury air suspension, but even so</w:t>
      </w:r>
      <w:r w:rsidR="00F11E48">
        <w:t>,</w:t>
      </w:r>
      <w:r w:rsidR="009A70AC" w:rsidRPr="002F0950">
        <w:t xml:space="preserve"> it </w:t>
      </w:r>
      <w:r w:rsidR="00705D1E" w:rsidRPr="002F0950">
        <w:t>was a rough ride.</w:t>
      </w:r>
      <w:r w:rsidR="003C1069" w:rsidRPr="002F0950">
        <w:t xml:space="preserve"> </w:t>
      </w:r>
      <w:r w:rsidR="00763A51" w:rsidRPr="002F0950">
        <w:t>Strangely</w:t>
      </w:r>
      <w:r w:rsidR="0090592A" w:rsidRPr="002F0950">
        <w:t>, the jolts did not bother him.</w:t>
      </w:r>
      <w:r w:rsidR="00763A51" w:rsidRPr="002F0950">
        <w:t xml:space="preserve"> For a man, who when asked how he felt, routinely replied—“Like I’ve been bashed, then run over by a train.”—he showed no sign of discomfort. </w:t>
      </w:r>
    </w:p>
    <w:p w:rsidR="00F2777A" w:rsidRDefault="000517F6" w:rsidP="00F2777A">
      <w:pPr>
        <w:pStyle w:val="02StyleNormalWeb12ptAutoLeftFirstline05Before"/>
      </w:pPr>
      <w:r w:rsidRPr="002F0950">
        <w:t>Rejuvenation</w:t>
      </w:r>
      <w:r w:rsidR="009E5EF5" w:rsidRPr="002F0950">
        <w:t>,</w:t>
      </w:r>
      <w:r w:rsidRPr="002F0950">
        <w:t xml:space="preserve"> the</w:t>
      </w:r>
      <w:r w:rsidR="00EC09F0" w:rsidRPr="002F0950">
        <w:t xml:space="preserve"> upsid</w:t>
      </w:r>
      <w:r w:rsidR="009E5EF5" w:rsidRPr="002F0950">
        <w:t xml:space="preserve">e to the time travel experience, </w:t>
      </w:r>
      <w:r w:rsidR="00EC09F0" w:rsidRPr="002F0950">
        <w:t>had</w:t>
      </w:r>
      <w:r w:rsidR="008B36B1" w:rsidRPr="002F0950">
        <w:t xml:space="preserve"> transformed him</w:t>
      </w:r>
      <w:r w:rsidR="00F8783D" w:rsidRPr="002F0950">
        <w:t xml:space="preserve"> from a chronic invalid</w:t>
      </w:r>
      <w:r w:rsidR="009E5EF5" w:rsidRPr="002F0950">
        <w:t xml:space="preserve"> into the</w:t>
      </w:r>
      <w:r w:rsidR="00EC09F0" w:rsidRPr="002F0950">
        <w:t xml:space="preserve"> strapping youth of</w:t>
      </w:r>
      <w:r w:rsidR="009E5EF5" w:rsidRPr="002F0950">
        <w:t xml:space="preserve"> his twenties</w:t>
      </w:r>
      <w:r w:rsidR="00EC09F0" w:rsidRPr="002F0950">
        <w:t>. But the renewal was not merely confined to his</w:t>
      </w:r>
      <w:r w:rsidR="009E5EF5" w:rsidRPr="002F0950">
        <w:t xml:space="preserve"> physical </w:t>
      </w:r>
      <w:r w:rsidR="00EC09F0" w:rsidRPr="002F0950">
        <w:t>appearance</w:t>
      </w:r>
      <w:r w:rsidR="009E5EF5" w:rsidRPr="002F0950">
        <w:t>.</w:t>
      </w:r>
      <w:r w:rsidR="00EC09F0" w:rsidRPr="002F0950">
        <w:t xml:space="preserve"> </w:t>
      </w:r>
      <w:r w:rsidR="009E5EF5" w:rsidRPr="002F0950">
        <w:t xml:space="preserve"> </w:t>
      </w:r>
      <w:r w:rsidR="00D2198F" w:rsidRPr="002F0950">
        <w:t>The r</w:t>
      </w:r>
      <w:r w:rsidR="009E5EF5" w:rsidRPr="002F0950">
        <w:t xml:space="preserve">elief from constant pain </w:t>
      </w:r>
      <w:r w:rsidR="00ED242F" w:rsidRPr="002F0950">
        <w:t>had worked</w:t>
      </w:r>
      <w:r w:rsidR="00D2198F" w:rsidRPr="002F0950">
        <w:t xml:space="preserve"> a miracle on his frame of mind</w:t>
      </w:r>
      <w:r w:rsidR="00C96606">
        <w:t>. F</w:t>
      </w:r>
      <w:r w:rsidR="00D2198F" w:rsidRPr="002F0950">
        <w:t>or the firs</w:t>
      </w:r>
      <w:r w:rsidR="008B36B1" w:rsidRPr="002F0950">
        <w:t>t time in years Ennis</w:t>
      </w:r>
      <w:r w:rsidR="00045235" w:rsidRPr="002F0950">
        <w:t xml:space="preserve"> felt happy. </w:t>
      </w:r>
      <w:r w:rsidR="00F8783D" w:rsidRPr="002F0950">
        <w:t>He credited</w:t>
      </w:r>
      <w:r w:rsidR="00EA2402" w:rsidRPr="002F0950">
        <w:t xml:space="preserve"> </w:t>
      </w:r>
      <w:r w:rsidR="0090592A" w:rsidRPr="002F0950">
        <w:t xml:space="preserve">his optimism </w:t>
      </w:r>
      <w:r w:rsidR="00EA2402" w:rsidRPr="002F0950">
        <w:t>on</w:t>
      </w:r>
      <w:r w:rsidR="00F8783D" w:rsidRPr="002F0950">
        <w:t xml:space="preserve"> his</w:t>
      </w:r>
      <w:r w:rsidR="00EA2402" w:rsidRPr="002F0950">
        <w:t xml:space="preserve"> successful </w:t>
      </w:r>
      <w:r w:rsidR="00F8783D" w:rsidRPr="002F0950">
        <w:t xml:space="preserve">escape.  </w:t>
      </w:r>
      <w:r w:rsidR="00000927" w:rsidRPr="002F0950">
        <w:t>The</w:t>
      </w:r>
      <w:r w:rsidR="00EA2402" w:rsidRPr="002F0950">
        <w:t xml:space="preserve">re’s </w:t>
      </w:r>
      <w:r w:rsidR="00EA2402" w:rsidRPr="002F0950">
        <w:lastRenderedPageBreak/>
        <w:t>no way they’re framing me</w:t>
      </w:r>
      <w:r w:rsidR="00D17F28" w:rsidRPr="002F0950">
        <w:t>, he</w:t>
      </w:r>
      <w:r w:rsidR="00AA554C" w:rsidRPr="002F0950">
        <w:t xml:space="preserve"> </w:t>
      </w:r>
      <w:r w:rsidR="00EA2402" w:rsidRPr="002F0950">
        <w:t>thought</w:t>
      </w:r>
      <w:r w:rsidR="009E271D" w:rsidRPr="002F0950">
        <w:t>, and</w:t>
      </w:r>
      <w:r w:rsidR="00D17F28" w:rsidRPr="002F0950">
        <w:t xml:space="preserve"> began mulling over </w:t>
      </w:r>
      <w:r w:rsidR="0061330B" w:rsidRPr="002F0950">
        <w:t>options.</w:t>
      </w:r>
    </w:p>
    <w:p w:rsidR="00F2777A" w:rsidRDefault="00761100" w:rsidP="00F2777A">
      <w:pPr>
        <w:pStyle w:val="02StyleNormalWeb12ptAutoLeftFirstline05Before"/>
      </w:pPr>
      <w:r w:rsidRPr="002F0950">
        <w:t>S</w:t>
      </w:r>
      <w:r w:rsidR="00ED242F" w:rsidRPr="002F0950">
        <w:t>tarting a new lif</w:t>
      </w:r>
      <w:r w:rsidRPr="002F0950">
        <w:t>e</w:t>
      </w:r>
      <w:r w:rsidR="00875F5A" w:rsidRPr="002F0950">
        <w:t xml:space="preserve"> was a prospect, but though he had the way</w:t>
      </w:r>
      <w:r w:rsidR="0093710F" w:rsidRPr="002F0950">
        <w:t>,</w:t>
      </w:r>
      <w:r w:rsidR="00875F5A" w:rsidRPr="002F0950">
        <w:t xml:space="preserve"> and</w:t>
      </w:r>
      <w:r w:rsidR="0093710F" w:rsidRPr="002F0950">
        <w:t xml:space="preserve"> certainly the means, hiding out in the past for ever</w:t>
      </w:r>
      <w:r w:rsidR="00875F5A" w:rsidRPr="002F0950">
        <w:t xml:space="preserve"> was further than he was prepared to go to avoid a jail term. </w:t>
      </w:r>
      <w:r w:rsidR="008355B1" w:rsidRPr="002F0950">
        <w:t>In any case, he wouldn’t have to</w:t>
      </w:r>
      <w:r w:rsidR="002C5E47" w:rsidRPr="002F0950">
        <w:t>. I</w:t>
      </w:r>
      <w:r w:rsidR="008355B1" w:rsidRPr="002F0950">
        <w:t>n a flash of inspiration</w:t>
      </w:r>
      <w:r w:rsidR="00EA2402" w:rsidRPr="002F0950">
        <w:t>,</w:t>
      </w:r>
      <w:r w:rsidR="0093710F" w:rsidRPr="002F0950">
        <w:t xml:space="preserve"> it </w:t>
      </w:r>
      <w:r w:rsidR="00875F5A" w:rsidRPr="002F0950">
        <w:t>occurred to him that</w:t>
      </w:r>
      <w:r w:rsidR="00ED3D84" w:rsidRPr="002F0950">
        <w:t xml:space="preserve"> he ought to</w:t>
      </w:r>
      <w:r w:rsidR="002431E1" w:rsidRPr="002F0950">
        <w:t xml:space="preserve"> revisit</w:t>
      </w:r>
      <w:r w:rsidR="008B36B1" w:rsidRPr="002F0950">
        <w:t xml:space="preserve"> </w:t>
      </w:r>
      <w:r w:rsidR="0093710F" w:rsidRPr="002F0950">
        <w:t>the</w:t>
      </w:r>
      <w:r w:rsidR="00350830" w:rsidRPr="002F0950">
        <w:t xml:space="preserve"> day Reggie</w:t>
      </w:r>
      <w:r w:rsidR="007A5744" w:rsidRPr="002F0950">
        <w:t xml:space="preserve"> disappeared</w:t>
      </w:r>
      <w:r w:rsidR="00B732AB" w:rsidRPr="002F0950">
        <w:t>. But this time</w:t>
      </w:r>
      <w:r w:rsidR="00EA2402" w:rsidRPr="002F0950">
        <w:t xml:space="preserve">, </w:t>
      </w:r>
      <w:r w:rsidR="00B732AB" w:rsidRPr="002F0950">
        <w:t>he wouldn’t let her out of his sight.</w:t>
      </w:r>
      <w:r w:rsidR="007A5744" w:rsidRPr="002F0950">
        <w:t xml:space="preserve"> </w:t>
      </w:r>
    </w:p>
    <w:p w:rsidR="00701A80" w:rsidRPr="002F0950" w:rsidRDefault="002C5E47" w:rsidP="00F2777A">
      <w:pPr>
        <w:pStyle w:val="02StyleNormalWeb12ptAutoLeftFirstline05Before"/>
      </w:pPr>
      <w:r w:rsidRPr="002F0950">
        <w:t>He scrolled through the Sovereign</w:t>
      </w:r>
      <w:r w:rsidR="0090592A" w:rsidRPr="002F0950">
        <w:t>’s data base</w:t>
      </w:r>
      <w:r w:rsidR="00EA2402" w:rsidRPr="002F0950">
        <w:t>.</w:t>
      </w:r>
      <w:r w:rsidR="00DD76B2" w:rsidRPr="002F0950">
        <w:t xml:space="preserve"> T</w:t>
      </w:r>
      <w:r w:rsidR="000C57B0" w:rsidRPr="002F0950">
        <w:t xml:space="preserve">he disappearance of Regina </w:t>
      </w:r>
      <w:proofErr w:type="spellStart"/>
      <w:r w:rsidR="000C57B0" w:rsidRPr="002F0950">
        <w:t>Barbaria</w:t>
      </w:r>
      <w:proofErr w:type="spellEnd"/>
      <w:r w:rsidR="00DD76B2" w:rsidRPr="002F0950">
        <w:t xml:space="preserve"> didn’t register</w:t>
      </w:r>
      <w:r w:rsidR="00350830" w:rsidRPr="002F0950">
        <w:t xml:space="preserve"> </w:t>
      </w:r>
      <w:r w:rsidR="00DD76B2" w:rsidRPr="002F0950">
        <w:t xml:space="preserve">— for </w:t>
      </w:r>
      <w:r w:rsidR="00A32808" w:rsidRPr="002F0950">
        <w:t>though</w:t>
      </w:r>
      <w:r w:rsidR="00041437" w:rsidRPr="002F0950">
        <w:t xml:space="preserve"> to Ennis</w:t>
      </w:r>
      <w:r w:rsidR="00350830" w:rsidRPr="002F0950">
        <w:t>,</w:t>
      </w:r>
      <w:r w:rsidR="00A32808" w:rsidRPr="002F0950">
        <w:t xml:space="preserve"> the eve</w:t>
      </w:r>
      <w:r w:rsidR="00F1066F" w:rsidRPr="002F0950">
        <w:t>nt was earth-shattering</w:t>
      </w:r>
      <w:r w:rsidR="00DD76B2" w:rsidRPr="002F0950">
        <w:t>—</w:t>
      </w:r>
      <w:r w:rsidR="00A32808" w:rsidRPr="002F0950">
        <w:t>on a world scale it</w:t>
      </w:r>
      <w:r w:rsidR="00705D1E" w:rsidRPr="002F0950">
        <w:t xml:space="preserve"> rated </w:t>
      </w:r>
      <w:r w:rsidR="00350830" w:rsidRPr="002F0950">
        <w:t xml:space="preserve">less than zero. </w:t>
      </w:r>
      <w:r w:rsidR="008B36B1" w:rsidRPr="002F0950">
        <w:t>Normally, t</w:t>
      </w:r>
      <w:r w:rsidR="00350830" w:rsidRPr="002F0950">
        <w:t>he om</w:t>
      </w:r>
      <w:r w:rsidR="00F04585">
        <w:t xml:space="preserve">ission </w:t>
      </w:r>
      <w:r w:rsidR="00350830" w:rsidRPr="002F0950">
        <w:t>would have</w:t>
      </w:r>
      <w:r w:rsidR="008B36B1" w:rsidRPr="002F0950">
        <w:t xml:space="preserve"> him yelling and swearing in frustration</w:t>
      </w:r>
      <w:r w:rsidR="00350830" w:rsidRPr="002F0950">
        <w:t xml:space="preserve">, but the cotton wool </w:t>
      </w:r>
      <w:r w:rsidR="008B36B1" w:rsidRPr="002F0950">
        <w:t>a</w:t>
      </w:r>
      <w:r w:rsidR="00350830" w:rsidRPr="002F0950">
        <w:t xml:space="preserve">round his brain had blown away. </w:t>
      </w:r>
      <w:r w:rsidR="00F04585">
        <w:t>He whistled as he</w:t>
      </w:r>
      <w:r w:rsidR="009E271D" w:rsidRPr="002F0950">
        <w:t xml:space="preserve"> input the time coordinates.</w:t>
      </w:r>
    </w:p>
    <w:p w:rsidR="00453E7D" w:rsidRPr="002F0950" w:rsidRDefault="00870C34" w:rsidP="00F2777A">
      <w:pPr>
        <w:pStyle w:val="02StyleNormalWeb12ptAutoLeftFirstline05Before"/>
      </w:pPr>
      <w:r w:rsidRPr="002F0950">
        <w:t>Not looking straight</w:t>
      </w:r>
      <w:r w:rsidR="00D17F28" w:rsidRPr="002F0950">
        <w:t xml:space="preserve"> ahead was his first mistake</w:t>
      </w:r>
      <w:r w:rsidRPr="002F0950">
        <w:t xml:space="preserve">. </w:t>
      </w:r>
      <w:r w:rsidR="002C5E47" w:rsidRPr="002F0950">
        <w:t>A</w:t>
      </w:r>
      <w:r w:rsidR="00D17F28" w:rsidRPr="002F0950">
        <w:t xml:space="preserve">n enormous </w:t>
      </w:r>
      <w:r w:rsidR="002C5E47" w:rsidRPr="002F0950">
        <w:t xml:space="preserve">tree, which had been snapped off at the base in a recent storm, blocked the path. </w:t>
      </w:r>
      <w:r w:rsidR="009E271D" w:rsidRPr="002F0950">
        <w:t>I must have hit a brick wall</w:t>
      </w:r>
      <w:r w:rsidR="002C5E47" w:rsidRPr="002F0950">
        <w:t>,</w:t>
      </w:r>
      <w:r w:rsidR="009E271D" w:rsidRPr="002F0950">
        <w:t xml:space="preserve"> </w:t>
      </w:r>
      <w:r w:rsidR="0090592A" w:rsidRPr="002F0950">
        <w:t>was his last</w:t>
      </w:r>
      <w:r w:rsidR="00A55DBE" w:rsidRPr="002F0950">
        <w:t xml:space="preserve"> thought</w:t>
      </w:r>
      <w:r w:rsidR="0090592A" w:rsidRPr="002F0950">
        <w:t xml:space="preserve"> before he lost consciousness.</w:t>
      </w:r>
    </w:p>
    <w:p w:rsidR="00701A80" w:rsidRPr="002F0950" w:rsidRDefault="00701A80" w:rsidP="00F2777A">
      <w:pPr>
        <w:pStyle w:val="Style02StyleNormalWeb12ptAutoLeftFirstline"/>
      </w:pPr>
    </w:p>
    <w:p w:rsidR="00685553" w:rsidRPr="00F2777A" w:rsidRDefault="00685553"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956D84" w:rsidRPr="00F2777A" w:rsidRDefault="00956D84" w:rsidP="00F2777A">
      <w:pPr>
        <w:pStyle w:val="Style02StyleNormalWeb12ptAutoLeftFirstline"/>
      </w:pPr>
    </w:p>
    <w:p w:rsidR="00F2777A" w:rsidRPr="00F2777A" w:rsidRDefault="009633DB" w:rsidP="00F2777A">
      <w:pPr>
        <w:pStyle w:val="Style02StyleNormalWeb12ptAutoLeftFirstline"/>
      </w:pPr>
      <w:r w:rsidRPr="00F2777A">
        <w:t>En</w:t>
      </w:r>
      <w:r w:rsidR="002564C3" w:rsidRPr="00F2777A">
        <w:t>nis</w:t>
      </w:r>
      <w:r w:rsidR="00205D5B" w:rsidRPr="00F2777A">
        <w:t xml:space="preserve"> stirred in the undergrowth</w:t>
      </w:r>
      <w:r w:rsidR="00E1735D" w:rsidRPr="00F2777A">
        <w:t>. His face</w:t>
      </w:r>
      <w:r w:rsidR="00A360AA" w:rsidRPr="00F2777A">
        <w:t>,</w:t>
      </w:r>
      <w:r w:rsidR="00397C14" w:rsidRPr="00F2777A">
        <w:t xml:space="preserve"> which was lying on </w:t>
      </w:r>
      <w:r w:rsidR="00205D5B" w:rsidRPr="00F2777A">
        <w:t>a nettle</w:t>
      </w:r>
      <w:r w:rsidR="00397C14" w:rsidRPr="00F2777A">
        <w:t>,</w:t>
      </w:r>
      <w:r w:rsidR="00D17F28" w:rsidRPr="00F2777A">
        <w:t xml:space="preserve"> </w:t>
      </w:r>
      <w:r w:rsidR="00205D5B" w:rsidRPr="00F2777A">
        <w:t>stung</w:t>
      </w:r>
      <w:r w:rsidR="00A360AA" w:rsidRPr="00F2777A">
        <w:t>,</w:t>
      </w:r>
      <w:r w:rsidR="00E1735D" w:rsidRPr="00F2777A">
        <w:t xml:space="preserve"> and his </w:t>
      </w:r>
      <w:proofErr w:type="gramStart"/>
      <w:r w:rsidR="00E1735D" w:rsidRPr="00F2777A">
        <w:t>head</w:t>
      </w:r>
      <w:proofErr w:type="gramEnd"/>
      <w:r w:rsidR="00E1735D" w:rsidRPr="00F2777A">
        <w:t xml:space="preserve"> ached. He turned over</w:t>
      </w:r>
      <w:r w:rsidR="00C628AD" w:rsidRPr="00F2777A">
        <w:t>. The movement</w:t>
      </w:r>
      <w:r w:rsidR="006E0DCF" w:rsidRPr="00F2777A">
        <w:t xml:space="preserve"> </w:t>
      </w:r>
      <w:r w:rsidR="00C65ED0" w:rsidRPr="00F2777A">
        <w:t>woke</w:t>
      </w:r>
      <w:r w:rsidR="00331F62" w:rsidRPr="00F2777A">
        <w:t xml:space="preserve"> a warm-blooded </w:t>
      </w:r>
      <w:r w:rsidR="00E1735D" w:rsidRPr="00F2777A">
        <w:t xml:space="preserve">creature nestled against his back. </w:t>
      </w:r>
      <w:r w:rsidR="006E0DCF" w:rsidRPr="00F2777A">
        <w:t>The animal</w:t>
      </w:r>
      <w:r w:rsidR="00E1735D" w:rsidRPr="00F2777A">
        <w:t xml:space="preserve"> immediately got to its feet and began to lick his face. </w:t>
      </w:r>
      <w:r w:rsidR="006E0DCF" w:rsidRPr="00F2777A">
        <w:t xml:space="preserve"> The sensation was</w:t>
      </w:r>
      <w:r w:rsidR="00331F62" w:rsidRPr="00F2777A">
        <w:t xml:space="preserve"> obscurely</w:t>
      </w:r>
      <w:r w:rsidR="00D17F28" w:rsidRPr="00F2777A">
        <w:t xml:space="preserve"> comforting. </w:t>
      </w:r>
      <w:r w:rsidR="006E0DCF" w:rsidRPr="00F2777A">
        <w:t xml:space="preserve"> Ennis’s eyelids drooped</w:t>
      </w:r>
      <w:r w:rsidR="00D17F28" w:rsidRPr="00F2777A">
        <w:t>. A moment later he was snoring</w:t>
      </w:r>
      <w:r w:rsidR="006E0DCF" w:rsidRPr="00F2777A">
        <w:t>.</w:t>
      </w:r>
    </w:p>
    <w:p w:rsidR="00956D84" w:rsidRPr="002F0950" w:rsidRDefault="00331F62" w:rsidP="00F2777A">
      <w:pPr>
        <w:pStyle w:val="02StyleNormalWeb12ptAutoLeftFirstline05Before"/>
      </w:pPr>
      <w:r w:rsidRPr="002F0950">
        <w:lastRenderedPageBreak/>
        <w:t>A</w:t>
      </w:r>
      <w:r w:rsidR="00BF5833" w:rsidRPr="002F0950">
        <w:t xml:space="preserve"> pressing need to piss </w:t>
      </w:r>
      <w:r w:rsidR="00C65ED0" w:rsidRPr="002F0950">
        <w:t>woke</w:t>
      </w:r>
      <w:r w:rsidR="00BF5833" w:rsidRPr="002F0950">
        <w:t xml:space="preserve"> him, ninety minutes later.</w:t>
      </w:r>
      <w:r w:rsidRPr="002F0950">
        <w:t xml:space="preserve"> He stumbled to his feet and stood blinking blankly</w:t>
      </w:r>
      <w:r w:rsidR="00771EDB" w:rsidRPr="002F0950">
        <w:t xml:space="preserve"> into the night sky, where a silver glow shone dimly through the dense forest canopy.  Try as he would, he couldn’t remember </w:t>
      </w:r>
      <w:r w:rsidR="00865D83" w:rsidRPr="002F0950">
        <w:t>where</w:t>
      </w:r>
      <w:r w:rsidR="00771EDB" w:rsidRPr="002F0950">
        <w:t xml:space="preserve"> he was</w:t>
      </w:r>
      <w:r w:rsidR="00F04585">
        <w:t>,</w:t>
      </w:r>
      <w:r w:rsidR="00865D83" w:rsidRPr="002F0950">
        <w:t xml:space="preserve"> or what had happened to him. The excessive affection from a stray pup </w:t>
      </w:r>
      <w:r w:rsidR="00BF5833" w:rsidRPr="002F0950">
        <w:t xml:space="preserve">was also </w:t>
      </w:r>
      <w:r w:rsidR="00865D83" w:rsidRPr="002F0950">
        <w:t>puzzling. But right now</w:t>
      </w:r>
      <w:r w:rsidR="00A55DBE" w:rsidRPr="002F0950">
        <w:t>,</w:t>
      </w:r>
      <w:r w:rsidRPr="002F0950">
        <w:t xml:space="preserve"> </w:t>
      </w:r>
      <w:r w:rsidR="00865D83" w:rsidRPr="002F0950">
        <w:t>no way near as bewildering as not</w:t>
      </w:r>
      <w:r w:rsidR="00A55DBE" w:rsidRPr="002F0950">
        <w:t xml:space="preserve"> remembering</w:t>
      </w:r>
      <w:r w:rsidR="00865D83" w:rsidRPr="002F0950">
        <w:t xml:space="preserve"> </w:t>
      </w:r>
      <w:proofErr w:type="gramStart"/>
      <w:r w:rsidR="00E62DEC" w:rsidRPr="002F0950">
        <w:t>his</w:t>
      </w:r>
      <w:r w:rsidR="00A55DBE" w:rsidRPr="002F0950">
        <w:t xml:space="preserve"> own</w:t>
      </w:r>
      <w:proofErr w:type="gramEnd"/>
      <w:r w:rsidR="00E62DEC" w:rsidRPr="002F0950">
        <w:t xml:space="preserve"> </w:t>
      </w:r>
      <w:r w:rsidR="00865D83" w:rsidRPr="002F0950">
        <w:t>name.</w:t>
      </w:r>
      <w:r w:rsidRPr="002F0950">
        <w:t xml:space="preserve"> </w:t>
      </w:r>
    </w:p>
    <w:p w:rsidR="006E01D0" w:rsidRPr="002F0950" w:rsidRDefault="006E01D0" w:rsidP="00F2777A">
      <w:pPr>
        <w:pStyle w:val="Style02StyleNormalWeb12ptAutoLeftFirstline"/>
      </w:pPr>
    </w:p>
    <w:p w:rsidR="00956D84" w:rsidRPr="00F2777A" w:rsidRDefault="00956D84"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956D84" w:rsidRPr="002F0950" w:rsidRDefault="00956D84" w:rsidP="00F2777A">
      <w:pPr>
        <w:pStyle w:val="Style02StyleNormalWeb12ptAutoLeftFirstline"/>
      </w:pPr>
    </w:p>
    <w:p w:rsidR="00F2777A" w:rsidRDefault="00B62F2E" w:rsidP="00F2777A">
      <w:pPr>
        <w:pStyle w:val="Style02StyleNormalWeb12ptAutoLeftFirstline"/>
      </w:pPr>
      <w:r w:rsidRPr="002F0950">
        <w:t>Sparky</w:t>
      </w:r>
      <w:r w:rsidR="00E62DEC" w:rsidRPr="002F0950">
        <w:t xml:space="preserve"> couldn’t stop w</w:t>
      </w:r>
      <w:r w:rsidR="00870C34" w:rsidRPr="002F0950">
        <w:t>agging his tail. Wh</w:t>
      </w:r>
      <w:r w:rsidR="00C96606">
        <w:t>en he’d discovered the scooter</w:t>
      </w:r>
      <w:r w:rsidR="00870C34" w:rsidRPr="002F0950">
        <w:t xml:space="preserve"> upturned and Ennis motionless in</w:t>
      </w:r>
      <w:r w:rsidR="00597921">
        <w:t xml:space="preserve"> the undergrowth, he</w:t>
      </w:r>
      <w:r w:rsidR="00F04585">
        <w:t xml:space="preserve"> thought th</w:t>
      </w:r>
      <w:r w:rsidR="00FE21EF">
        <w:t>e Chief</w:t>
      </w:r>
      <w:r w:rsidR="00F04585">
        <w:t xml:space="preserve"> </w:t>
      </w:r>
      <w:r w:rsidR="00E62DEC" w:rsidRPr="002F0950">
        <w:t xml:space="preserve">was a goner. </w:t>
      </w:r>
      <w:r w:rsidR="0000732F" w:rsidRPr="002F0950">
        <w:t xml:space="preserve"> </w:t>
      </w:r>
      <w:r w:rsidR="00AC27FA" w:rsidRPr="002F0950">
        <w:t>Now seeing him irrigating a b</w:t>
      </w:r>
      <w:r w:rsidR="00C550D4" w:rsidRPr="002F0950">
        <w:t>irch sapling, he followed suit.</w:t>
      </w:r>
    </w:p>
    <w:p w:rsidR="009E271D" w:rsidRPr="002F0950" w:rsidRDefault="00036C66" w:rsidP="00F2777A">
      <w:pPr>
        <w:pStyle w:val="02StyleNormalWeb12ptAutoLeftFirstline05Before"/>
      </w:pPr>
      <w:r w:rsidRPr="002F0950">
        <w:t>Nothing is more sati</w:t>
      </w:r>
      <w:r w:rsidR="00205D5B" w:rsidRPr="002F0950">
        <w:t>sfying than a good, long piss. The small dog</w:t>
      </w:r>
      <w:r w:rsidR="005723D2" w:rsidRPr="002F0950">
        <w:t xml:space="preserve"> was still drenching the fungi at the base of a good solid oak </w:t>
      </w:r>
      <w:r w:rsidRPr="002F0950">
        <w:t xml:space="preserve">when </w:t>
      </w:r>
      <w:r w:rsidR="00B62F2E" w:rsidRPr="002F0950">
        <w:t xml:space="preserve">Ennis </w:t>
      </w:r>
      <w:r w:rsidRPr="002F0950">
        <w:t xml:space="preserve">headed off. </w:t>
      </w:r>
    </w:p>
    <w:p w:rsidR="00E03335" w:rsidRDefault="006E01D0" w:rsidP="00F2777A">
      <w:pPr>
        <w:pStyle w:val="02StyleNormalWeb12ptAutoLeftFirstline05Before"/>
      </w:pPr>
      <w:r w:rsidRPr="00E0633E">
        <w:t>“</w:t>
      </w:r>
      <w:r w:rsidR="005723D2" w:rsidRPr="00E0633E">
        <w:t>Hey, wait for me</w:t>
      </w:r>
      <w:r w:rsidR="00E03335" w:rsidRPr="00E0633E">
        <w:t>,</w:t>
      </w:r>
      <w:r w:rsidRPr="00E0633E">
        <w:t>”</w:t>
      </w:r>
      <w:r w:rsidR="00A360AA" w:rsidRPr="002F0950">
        <w:t xml:space="preserve"> </w:t>
      </w:r>
      <w:r w:rsidR="00B470AA">
        <w:t>he called out in alarm</w:t>
      </w:r>
      <w:r w:rsidR="00397C14" w:rsidRPr="002F0950">
        <w:t>.</w:t>
      </w:r>
    </w:p>
    <w:p w:rsidR="00C628AD" w:rsidRDefault="00E03335" w:rsidP="00E03335">
      <w:pPr>
        <w:spacing w:line="276" w:lineRule="auto"/>
        <w:rPr>
          <w:sz w:val="24"/>
          <w:szCs w:val="24"/>
        </w:rPr>
      </w:pPr>
      <w:r>
        <w:rPr>
          <w:sz w:val="24"/>
          <w:szCs w:val="24"/>
        </w:rPr>
        <w:br w:type="page"/>
      </w:r>
    </w:p>
    <w:p w:rsidR="00F2777A" w:rsidRDefault="00F2777A" w:rsidP="00E03335">
      <w:pPr>
        <w:spacing w:line="276" w:lineRule="auto"/>
        <w:rPr>
          <w:sz w:val="24"/>
          <w:szCs w:val="24"/>
        </w:rPr>
      </w:pPr>
    </w:p>
    <w:p w:rsidR="00F2777A" w:rsidRDefault="00F2777A" w:rsidP="00E03335">
      <w:pPr>
        <w:spacing w:line="276" w:lineRule="auto"/>
        <w:rPr>
          <w:sz w:val="24"/>
          <w:szCs w:val="24"/>
        </w:rPr>
      </w:pPr>
    </w:p>
    <w:p w:rsidR="005441EE" w:rsidRPr="00A45FEE" w:rsidRDefault="005441EE" w:rsidP="00A45FEE">
      <w:pPr>
        <w:pStyle w:val="Heading3"/>
      </w:pPr>
      <w:bookmarkStart w:id="21" w:name="_Toc439969041"/>
      <w:r w:rsidRPr="00A45FEE">
        <w:t>XIX</w:t>
      </w:r>
    </w:p>
    <w:p w:rsidR="005441EE" w:rsidRPr="00A45FEE" w:rsidRDefault="005441EE" w:rsidP="00A45FEE">
      <w:pPr>
        <w:pStyle w:val="Heading3"/>
      </w:pPr>
    </w:p>
    <w:p w:rsidR="00C20DA2" w:rsidRPr="002F0950" w:rsidRDefault="008E1A02" w:rsidP="00A45FEE">
      <w:pPr>
        <w:pStyle w:val="Heading3"/>
      </w:pPr>
      <w:r w:rsidRPr="00A45FEE">
        <w:t>killers of epping f</w:t>
      </w:r>
      <w:r w:rsidR="00C20DA2" w:rsidRPr="00A45FEE">
        <w:t>orest</w:t>
      </w:r>
      <w:bookmarkEnd w:id="21"/>
    </w:p>
    <w:p w:rsidR="0060481F" w:rsidRPr="002F0950" w:rsidRDefault="0060481F" w:rsidP="00D91631">
      <w:pPr>
        <w:pStyle w:val="NormalWeb"/>
        <w:spacing w:before="0" w:after="0"/>
        <w:jc w:val="left"/>
        <w:rPr>
          <w:sz w:val="24"/>
          <w:szCs w:val="24"/>
        </w:rPr>
      </w:pPr>
    </w:p>
    <w:p w:rsidR="00AE1AAD" w:rsidRPr="002F0950" w:rsidRDefault="005C5A2B" w:rsidP="00F2777A">
      <w:pPr>
        <w:pStyle w:val="Style02StyleNormalWeb12ptAutoLeftFirstline"/>
      </w:pPr>
      <w:r w:rsidRPr="002F0950">
        <w:t xml:space="preserve">A pack of grey wolves came out of </w:t>
      </w:r>
      <w:r w:rsidR="00654425" w:rsidRPr="002F0950">
        <w:t>the north and turned east. The l</w:t>
      </w:r>
      <w:r w:rsidRPr="002F0950">
        <w:t>eader</w:t>
      </w:r>
      <w:r w:rsidR="009A3634" w:rsidRPr="002F0950">
        <w:t>,</w:t>
      </w:r>
      <w:r w:rsidRPr="002F0950">
        <w:t xml:space="preserve"> a scarred veteran of seven summers</w:t>
      </w:r>
      <w:r w:rsidR="009A3634" w:rsidRPr="002F0950">
        <w:t>,</w:t>
      </w:r>
      <w:r w:rsidRPr="002F0950">
        <w:t xml:space="preserve"> slowed to</w:t>
      </w:r>
      <w:r w:rsidR="00BC04ED" w:rsidRPr="002F0950">
        <w:t xml:space="preserve"> a stop. </w:t>
      </w:r>
      <w:r w:rsidRPr="002F0950">
        <w:t>He could smell blood.</w:t>
      </w:r>
      <w:r w:rsidR="001B192E" w:rsidRPr="002F0950">
        <w:t xml:space="preserve"> He sniffed the air. </w:t>
      </w:r>
      <w:r w:rsidRPr="002F0950">
        <w:t xml:space="preserve"> A</w:t>
      </w:r>
      <w:r w:rsidR="009B327F" w:rsidRPr="002F0950">
        <w:t xml:space="preserve"> </w:t>
      </w:r>
      <w:r w:rsidRPr="002F0950">
        <w:t>wounded animal</w:t>
      </w:r>
      <w:r w:rsidR="009B327F" w:rsidRPr="002F0950">
        <w:t>, not pig,</w:t>
      </w:r>
      <w:r w:rsidRPr="002F0950">
        <w:t xml:space="preserve"> not deer,</w:t>
      </w:r>
      <w:r w:rsidR="0060481F" w:rsidRPr="002F0950">
        <w:t xml:space="preserve"> and not bear. </w:t>
      </w:r>
      <w:r w:rsidR="00C96606">
        <w:t>That</w:t>
      </w:r>
      <w:r w:rsidR="009B327F" w:rsidRPr="002F0950">
        <w:t xml:space="preserve"> left man.</w:t>
      </w:r>
      <w:r w:rsidRPr="002F0950">
        <w:t xml:space="preserve"> </w:t>
      </w:r>
      <w:r w:rsidR="001B192E" w:rsidRPr="002F0950">
        <w:t>F</w:t>
      </w:r>
      <w:r w:rsidR="007A7D69" w:rsidRPr="002F0950">
        <w:t>ear of man</w:t>
      </w:r>
      <w:r w:rsidR="00BC04ED" w:rsidRPr="002F0950">
        <w:t xml:space="preserve"> had been acquired </w:t>
      </w:r>
      <w:r w:rsidR="00143AD5" w:rsidRPr="002F0950">
        <w:t>through experience.</w:t>
      </w:r>
      <w:r w:rsidR="00BB6C44" w:rsidRPr="002F0950">
        <w:t xml:space="preserve"> </w:t>
      </w:r>
      <w:r w:rsidR="001B192E" w:rsidRPr="002F0950">
        <w:t>The wolf</w:t>
      </w:r>
      <w:r w:rsidR="00806A96" w:rsidRPr="002F0950">
        <w:t xml:space="preserve"> lifted his </w:t>
      </w:r>
      <w:r w:rsidR="0073223F" w:rsidRPr="002F0950">
        <w:t>stump</w:t>
      </w:r>
      <w:r w:rsidR="0067586C" w:rsidRPr="002F0950">
        <w:t>. H</w:t>
      </w:r>
      <w:r w:rsidR="001B192E" w:rsidRPr="002F0950">
        <w:t>e had</w:t>
      </w:r>
      <w:r w:rsidR="00806A96" w:rsidRPr="002F0950">
        <w:t xml:space="preserve"> mutilated</w:t>
      </w:r>
      <w:r w:rsidR="00465A18" w:rsidRPr="002F0950">
        <w:t xml:space="preserve"> the leg</w:t>
      </w:r>
      <w:r w:rsidR="00205D5B" w:rsidRPr="002F0950">
        <w:t xml:space="preserve"> himself, attacking the</w:t>
      </w:r>
      <w:r w:rsidR="0073223F" w:rsidRPr="002F0950">
        <w:t xml:space="preserve"> foot</w:t>
      </w:r>
      <w:r w:rsidR="00205D5B" w:rsidRPr="002F0950">
        <w:t xml:space="preserve"> trapped in a snare</w:t>
      </w:r>
      <w:r w:rsidR="0073223F" w:rsidRPr="002F0950">
        <w:t xml:space="preserve"> with his teeth, gnawing through the bone like a </w:t>
      </w:r>
      <w:r w:rsidR="00F04585">
        <w:t>butcher’s saw</w:t>
      </w:r>
      <w:r w:rsidR="00AE1AAD" w:rsidRPr="002F0950">
        <w:t>.</w:t>
      </w:r>
    </w:p>
    <w:p w:rsidR="00F2777A" w:rsidRDefault="009B4724" w:rsidP="00F2777A">
      <w:pPr>
        <w:pStyle w:val="02StyleNormalWeb12ptAutoLeftFirstline05Before"/>
      </w:pPr>
      <w:r w:rsidRPr="00E0633E">
        <w:t xml:space="preserve">“It could be a </w:t>
      </w:r>
      <w:r w:rsidR="00AE1AAD" w:rsidRPr="00E0633E">
        <w:t>trap</w:t>
      </w:r>
      <w:r w:rsidR="001B192E" w:rsidRPr="00E0633E">
        <w:t>,”</w:t>
      </w:r>
      <w:r w:rsidR="001B192E" w:rsidRPr="002F0950">
        <w:t xml:space="preserve"> he said</w:t>
      </w:r>
      <w:r w:rsidR="006D2D13" w:rsidRPr="002F0950">
        <w:t xml:space="preserve"> in a low voice</w:t>
      </w:r>
      <w:r w:rsidR="005E6D00" w:rsidRPr="002F0950">
        <w:t xml:space="preserve"> to his lieutenant</w:t>
      </w:r>
      <w:r w:rsidR="006D2D13" w:rsidRPr="00E0633E">
        <w:t>. “</w:t>
      </w:r>
      <w:r w:rsidR="001B192E" w:rsidRPr="00E0633E">
        <w:t>To draw us out while</w:t>
      </w:r>
      <w:r w:rsidR="006D2D13" w:rsidRPr="00E0633E">
        <w:t xml:space="preserve"> the rest lie in wait.</w:t>
      </w:r>
      <w:r w:rsidR="00F2317D" w:rsidRPr="00E0633E">
        <w:t xml:space="preserve"> </w:t>
      </w:r>
      <w:r w:rsidR="000314D3" w:rsidRPr="00E0633E">
        <w:t>Besides, game</w:t>
      </w:r>
      <w:r w:rsidR="00F2317D" w:rsidRPr="00E0633E">
        <w:t xml:space="preserve"> </w:t>
      </w:r>
      <w:proofErr w:type="spellStart"/>
      <w:r w:rsidR="001B192E" w:rsidRPr="00E0633E">
        <w:t>ain</w:t>
      </w:r>
      <w:r w:rsidR="00075312">
        <w:t>’</w:t>
      </w:r>
      <w:r w:rsidR="001B192E" w:rsidRPr="00E0633E">
        <w:t>t</w:t>
      </w:r>
      <w:proofErr w:type="spellEnd"/>
      <w:r w:rsidR="001B192E" w:rsidRPr="00E0633E">
        <w:t xml:space="preserve"> scarce. P</w:t>
      </w:r>
      <w:r w:rsidR="00E40E1C" w:rsidRPr="00E0633E">
        <w:t>ig tracks</w:t>
      </w:r>
      <w:r w:rsidR="001B192E" w:rsidRPr="00E0633E">
        <w:t xml:space="preserve"> are</w:t>
      </w:r>
      <w:r w:rsidR="00F2317D" w:rsidRPr="00E0633E">
        <w:t xml:space="preserve"> everywhere.</w:t>
      </w:r>
      <w:r w:rsidR="00F2777A">
        <w:t>”</w:t>
      </w:r>
    </w:p>
    <w:p w:rsidR="00F2777A" w:rsidRDefault="00C40ED2" w:rsidP="00F2777A">
      <w:pPr>
        <w:pStyle w:val="02StyleNormalWeb12ptAutoLeftFirstline05Before"/>
      </w:pPr>
      <w:r w:rsidRPr="00E0633E">
        <w:t>“The</w:t>
      </w:r>
      <w:r w:rsidR="001F2CE8" w:rsidRPr="00E0633E">
        <w:t xml:space="preserve">re’s only two ... </w:t>
      </w:r>
      <w:r w:rsidR="002431E1" w:rsidRPr="00E0633E">
        <w:t xml:space="preserve"> I checked their tracks…</w:t>
      </w:r>
      <w:r w:rsidR="00296508" w:rsidRPr="00E0633E">
        <w:t xml:space="preserve"> just a rat-sized</w:t>
      </w:r>
      <w:r w:rsidR="008B6D51" w:rsidRPr="00E0633E">
        <w:t xml:space="preserve"> dog and an injured human</w:t>
      </w:r>
      <w:r w:rsidR="002431E1" w:rsidRPr="00E0633E">
        <w:t>,</w:t>
      </w:r>
      <w:r w:rsidRPr="00E0633E">
        <w:t>”</w:t>
      </w:r>
      <w:r w:rsidR="001B192E" w:rsidRPr="002F0950">
        <w:rPr>
          <w:i/>
        </w:rPr>
        <w:t xml:space="preserve"> </w:t>
      </w:r>
      <w:r w:rsidR="00D37DD0">
        <w:t>said</w:t>
      </w:r>
      <w:r w:rsidR="008B6D51" w:rsidRPr="002F0950">
        <w:t xml:space="preserve"> his second-in-</w:t>
      </w:r>
      <w:r w:rsidR="00B14551" w:rsidRPr="002F0950">
        <w:t>command</w:t>
      </w:r>
      <w:r w:rsidR="00BC7801" w:rsidRPr="002F0950">
        <w:t>, in a</w:t>
      </w:r>
      <w:r w:rsidR="00F04585">
        <w:t>n offensively</w:t>
      </w:r>
      <w:r w:rsidR="00B14551" w:rsidRPr="002F0950">
        <w:t xml:space="preserve"> jeering tone.</w:t>
      </w:r>
    </w:p>
    <w:p w:rsidR="00F2777A" w:rsidRDefault="001B192E" w:rsidP="00F2777A">
      <w:pPr>
        <w:pStyle w:val="02StyleNormalWeb12ptAutoLeftFirstline05Before"/>
      </w:pPr>
      <w:r w:rsidRPr="002F0950">
        <w:t>T</w:t>
      </w:r>
      <w:r w:rsidR="006D0DE5" w:rsidRPr="002F0950">
        <w:t>he leader stiffened</w:t>
      </w:r>
      <w:r w:rsidR="00B14551" w:rsidRPr="002F0950">
        <w:t>. Always there was an ambitious youngster waiting to tear him to shreds</w:t>
      </w:r>
      <w:r w:rsidR="00BC7801" w:rsidRPr="002F0950">
        <w:t>.</w:t>
      </w:r>
      <w:r w:rsidR="006D0DE5" w:rsidRPr="002F0950">
        <w:t xml:space="preserve"> </w:t>
      </w:r>
      <w:r w:rsidR="001B0F92" w:rsidRPr="002F0950">
        <w:t>He glanced at</w:t>
      </w:r>
      <w:r w:rsidR="00BC7801" w:rsidRPr="002F0950">
        <w:t xml:space="preserve"> his rival, sizing up the opposition</w:t>
      </w:r>
      <w:r w:rsidR="001B0F92" w:rsidRPr="002F0950">
        <w:t>. When those shoulders broadened and his</w:t>
      </w:r>
      <w:r w:rsidR="00B14551" w:rsidRPr="002F0950">
        <w:t xml:space="preserve"> thighs filled out he’d be a definite danger.</w:t>
      </w:r>
    </w:p>
    <w:p w:rsidR="008507AC" w:rsidRPr="00E0633E" w:rsidRDefault="008B6D51" w:rsidP="00F2777A">
      <w:pPr>
        <w:pStyle w:val="02StyleNormalWeb12ptAutoLeftFirstline05Before"/>
      </w:pPr>
      <w:r w:rsidRPr="002F0950">
        <w:t>He drew back ready to spring, but changed his mind.</w:t>
      </w:r>
      <w:r w:rsidR="00BB6C44" w:rsidRPr="002F0950">
        <w:t xml:space="preserve"> </w:t>
      </w:r>
      <w:r w:rsidR="000F6152" w:rsidRPr="002F0950">
        <w:t>The</w:t>
      </w:r>
      <w:r w:rsidR="00415704" w:rsidRPr="002F0950">
        <w:t>re would be other times</w:t>
      </w:r>
      <w:r w:rsidR="008F173C" w:rsidRPr="002F0950">
        <w:t xml:space="preserve"> to finish off</w:t>
      </w:r>
      <w:r w:rsidR="00ED2196" w:rsidRPr="002F0950">
        <w:t xml:space="preserve"> this foolhardy</w:t>
      </w:r>
      <w:r w:rsidR="000F6152" w:rsidRPr="002F0950">
        <w:t xml:space="preserve"> youngster</w:t>
      </w:r>
      <w:r w:rsidR="000F6152" w:rsidRPr="002F0950">
        <w:rPr>
          <w:i/>
        </w:rPr>
        <w:t xml:space="preserve">. </w:t>
      </w:r>
      <w:r w:rsidR="000F6152" w:rsidRPr="00E0633E">
        <w:t>“</w:t>
      </w:r>
      <w:r w:rsidR="00CA2913" w:rsidRPr="00E0633E">
        <w:t>OK</w:t>
      </w:r>
      <w:r w:rsidR="000F6152" w:rsidRPr="00E0633E">
        <w:t>,</w:t>
      </w:r>
      <w:r w:rsidR="00BC7801" w:rsidRPr="00E0633E">
        <w:t>”</w:t>
      </w:r>
      <w:r w:rsidR="00BC7801" w:rsidRPr="002F0950">
        <w:rPr>
          <w:i/>
        </w:rPr>
        <w:t xml:space="preserve"> </w:t>
      </w:r>
      <w:r w:rsidR="00BC7801" w:rsidRPr="002F0950">
        <w:t xml:space="preserve">he </w:t>
      </w:r>
      <w:r w:rsidR="00BC7801" w:rsidRPr="002F0950">
        <w:lastRenderedPageBreak/>
        <w:t>snarled,</w:t>
      </w:r>
      <w:r w:rsidR="00BC7801" w:rsidRPr="002F0950">
        <w:rPr>
          <w:i/>
        </w:rPr>
        <w:t xml:space="preserve"> </w:t>
      </w:r>
      <w:r w:rsidR="00BC7801" w:rsidRPr="00E0633E">
        <w:t>“</w:t>
      </w:r>
      <w:r w:rsidR="00CA5EB5" w:rsidRPr="00E0633E">
        <w:t>but we bet</w:t>
      </w:r>
      <w:r w:rsidR="000F6152" w:rsidRPr="00E0633E">
        <w:t xml:space="preserve">ter hurry. </w:t>
      </w:r>
      <w:r w:rsidR="00AE1AAD" w:rsidRPr="00E0633E">
        <w:t>We need to corner him</w:t>
      </w:r>
      <w:r w:rsidR="000F6152" w:rsidRPr="00E0633E">
        <w:t xml:space="preserve"> before </w:t>
      </w:r>
      <w:r w:rsidR="00AE1AAD" w:rsidRPr="00E0633E">
        <w:t>he</w:t>
      </w:r>
      <w:r w:rsidR="00CA5EB5" w:rsidRPr="00E0633E">
        <w:t xml:space="preserve"> reach</w:t>
      </w:r>
      <w:r w:rsidR="000F6152" w:rsidRPr="00E0633E">
        <w:t>es</w:t>
      </w:r>
      <w:r w:rsidR="00AE1AAD" w:rsidRPr="00E0633E">
        <w:t xml:space="preserve"> his</w:t>
      </w:r>
      <w:r w:rsidR="000F6152" w:rsidRPr="00E0633E">
        <w:t xml:space="preserve"> den.”</w:t>
      </w:r>
    </w:p>
    <w:p w:rsidR="008507AC" w:rsidRPr="002F0950" w:rsidRDefault="008507AC" w:rsidP="00F2777A">
      <w:pPr>
        <w:pStyle w:val="Style02StyleNormalWeb12ptAutoLeftFirstline"/>
      </w:pPr>
    </w:p>
    <w:p w:rsidR="008507AC" w:rsidRPr="00F2777A" w:rsidRDefault="00CA5EB5"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8507AC" w:rsidRPr="002F0950" w:rsidRDefault="008507AC" w:rsidP="00F2777A">
      <w:pPr>
        <w:pStyle w:val="Style02StyleNormalWeb12ptAutoLeftFirstline"/>
      </w:pPr>
    </w:p>
    <w:p w:rsidR="009B4724" w:rsidRPr="006B2EC7" w:rsidRDefault="00265130" w:rsidP="00F2777A">
      <w:pPr>
        <w:pStyle w:val="Style02StyleNormalWeb12ptAutoLeftFirstline"/>
      </w:pPr>
      <w:r w:rsidRPr="002F0950">
        <w:t>Moa</w:t>
      </w:r>
      <w:r w:rsidR="00663C1F" w:rsidRPr="002F0950">
        <w:t>ning firs bent towards Sparky</w:t>
      </w:r>
      <w:r w:rsidR="00415704" w:rsidRPr="002F0950">
        <w:t>, reaching out, flailing and t</w:t>
      </w:r>
      <w:r w:rsidR="0068132E" w:rsidRPr="002F0950">
        <w:t>h</w:t>
      </w:r>
      <w:r w:rsidR="00415704" w:rsidRPr="002F0950">
        <w:t xml:space="preserve">rashing like multi-armed monsters. </w:t>
      </w:r>
      <w:r w:rsidR="005A2426" w:rsidRPr="002F0950">
        <w:t xml:space="preserve">He told </w:t>
      </w:r>
      <w:r w:rsidR="00415704" w:rsidRPr="002F0950">
        <w:t>himself to stop imagining things</w:t>
      </w:r>
      <w:r w:rsidR="0068132E" w:rsidRPr="002F0950">
        <w:t>.</w:t>
      </w:r>
      <w:r w:rsidR="00B268FD" w:rsidRPr="002F0950">
        <w:t xml:space="preserve"> </w:t>
      </w:r>
      <w:r w:rsidR="003E770D" w:rsidRPr="002F0950">
        <w:t>A</w:t>
      </w:r>
      <w:r w:rsidR="0067405D" w:rsidRPr="002F0950">
        <w:t>n owl hoot</w:t>
      </w:r>
      <w:r w:rsidR="003E770D" w:rsidRPr="002F0950">
        <w:t>ed</w:t>
      </w:r>
      <w:r w:rsidR="0067405D" w:rsidRPr="002F0950">
        <w:t xml:space="preserve"> followed by a strangled shri</w:t>
      </w:r>
      <w:r w:rsidR="003E770D" w:rsidRPr="002F0950">
        <w:t>ek that died away to nothing. The lit</w:t>
      </w:r>
      <w:r w:rsidR="00B736F8" w:rsidRPr="002F0950">
        <w:t>tl</w:t>
      </w:r>
      <w:r w:rsidR="0068132E" w:rsidRPr="002F0950">
        <w:t>e dog increased</w:t>
      </w:r>
      <w:r w:rsidR="00B736F8" w:rsidRPr="002F0950">
        <w:t xml:space="preserve"> his pace, tripping over logs, </w:t>
      </w:r>
      <w:r w:rsidR="009F5E73" w:rsidRPr="002F0950">
        <w:t>slashing his legs on stump</w:t>
      </w:r>
      <w:r w:rsidR="009A3634" w:rsidRPr="002F0950">
        <w:t>s</w:t>
      </w:r>
      <w:r w:rsidR="00205D5B" w:rsidRPr="002F0950">
        <w:t>,</w:t>
      </w:r>
      <w:r w:rsidR="009F5E73" w:rsidRPr="002F0950">
        <w:t xml:space="preserve"> bruising his paws on twigs that</w:t>
      </w:r>
      <w:r w:rsidR="00A6698C">
        <w:t xml:space="preserve"> cackled with venom. </w:t>
      </w:r>
      <w:r w:rsidR="00415704" w:rsidRPr="002F0950">
        <w:t>Then the howling began</w:t>
      </w:r>
      <w:r w:rsidR="005C6E06">
        <w:t xml:space="preserve">. </w:t>
      </w:r>
      <w:r w:rsidR="0068132E" w:rsidRPr="002F0950">
        <w:t>Very faint and low it sounded far behind him.</w:t>
      </w:r>
      <w:r w:rsidR="00D37DD0">
        <w:t xml:space="preserve"> He stopped. </w:t>
      </w:r>
      <w:proofErr w:type="gramStart"/>
      <w:r w:rsidR="00D37DD0">
        <w:t>P</w:t>
      </w:r>
      <w:r w:rsidR="002C3318" w:rsidRPr="002F0950">
        <w:t>ricked his ears.</w:t>
      </w:r>
      <w:proofErr w:type="gramEnd"/>
      <w:r w:rsidR="002C3318" w:rsidRPr="002F0950">
        <w:t xml:space="preserve"> The </w:t>
      </w:r>
      <w:r w:rsidR="001A7DD9" w:rsidRPr="002F0950">
        <w:t>pampered pet</w:t>
      </w:r>
      <w:r w:rsidR="00DF5A17" w:rsidRPr="002F0950">
        <w:t xml:space="preserve"> had neglected to</w:t>
      </w:r>
      <w:r w:rsidR="00ED2196" w:rsidRPr="002F0950">
        <w:t xml:space="preserve"> hone</w:t>
      </w:r>
      <w:r w:rsidR="00FE181E" w:rsidRPr="002F0950">
        <w:t xml:space="preserve"> his senses—</w:t>
      </w:r>
      <w:r w:rsidR="001A7DD9" w:rsidRPr="002F0950">
        <w:t xml:space="preserve"> but</w:t>
      </w:r>
      <w:r w:rsidR="009D614C" w:rsidRPr="002F0950">
        <w:t xml:space="preserve"> instinctively,</w:t>
      </w:r>
      <w:r w:rsidR="001A7DD9" w:rsidRPr="002F0950">
        <w:t xml:space="preserve"> he knew that call.</w:t>
      </w:r>
      <w:r w:rsidR="005A2426" w:rsidRPr="002F0950">
        <w:t xml:space="preserve"> In</w:t>
      </w:r>
      <w:r w:rsidR="00A6698C">
        <w:t xml:space="preserve"> a frantic flap, he s</w:t>
      </w:r>
      <w:r w:rsidR="002B5E23">
        <w:t>hrieked</w:t>
      </w:r>
      <w:r w:rsidR="00A6698C" w:rsidRPr="006B2EC7">
        <w:rPr>
          <w:i/>
        </w:rPr>
        <w:t>,</w:t>
      </w:r>
      <w:r w:rsidR="00D37DD0" w:rsidRPr="006B2EC7">
        <w:rPr>
          <w:i/>
        </w:rPr>
        <w:t xml:space="preserve"> </w:t>
      </w:r>
      <w:r w:rsidR="00D37DD0" w:rsidRPr="006B2EC7">
        <w:t>“W</w:t>
      </w:r>
      <w:r w:rsidR="00A6698C" w:rsidRPr="006B2EC7">
        <w:t xml:space="preserve">here are you? It’s me ... </w:t>
      </w:r>
      <w:r w:rsidR="001F7CEC" w:rsidRPr="006B2EC7">
        <w:t>Sparky</w:t>
      </w:r>
      <w:r w:rsidR="00F2777A">
        <w:t>.”</w:t>
      </w:r>
    </w:p>
    <w:p w:rsidR="002B5E23" w:rsidRPr="006B2EC7" w:rsidRDefault="00A31711" w:rsidP="00F2777A">
      <w:pPr>
        <w:pStyle w:val="02StyleNormalWeb12ptAutoLeftFirstline05Before"/>
      </w:pPr>
      <w:r w:rsidRPr="002F0950">
        <w:t>He found Ennis</w:t>
      </w:r>
      <w:r w:rsidR="009D614C" w:rsidRPr="002F0950">
        <w:t xml:space="preserve"> curled up in the dry leaves. This time he’d</w:t>
      </w:r>
      <w:r w:rsidR="00654425" w:rsidRPr="002F0950">
        <w:t xml:space="preserve"> passed out</w:t>
      </w:r>
      <w:r w:rsidR="008F173C" w:rsidRPr="002F0950">
        <w:t xml:space="preserve"> </w:t>
      </w:r>
      <w:r w:rsidR="004E26DD" w:rsidRPr="002F0950">
        <w:t>under an oak</w:t>
      </w:r>
      <w:r w:rsidR="00654425" w:rsidRPr="002F0950">
        <w:t xml:space="preserve"> that was</w:t>
      </w:r>
      <w:r w:rsidRPr="002F0950">
        <w:t xml:space="preserve"> already old </w:t>
      </w:r>
      <w:r w:rsidR="004E26DD" w:rsidRPr="002F0950">
        <w:t>when giant lions</w:t>
      </w:r>
      <w:r w:rsidR="00CD3A28" w:rsidRPr="002F0950">
        <w:t xml:space="preserve"> stalked </w:t>
      </w:r>
      <w:r w:rsidRPr="002F0950">
        <w:t>Epping F</w:t>
      </w:r>
      <w:r w:rsidR="004E26DD" w:rsidRPr="002F0950">
        <w:t>orest</w:t>
      </w:r>
      <w:r w:rsidRPr="002F0950">
        <w:t>.</w:t>
      </w:r>
      <w:r w:rsidR="002A1401" w:rsidRPr="002F0950">
        <w:t xml:space="preserve"> </w:t>
      </w:r>
      <w:r w:rsidR="009D614C" w:rsidRPr="002F0950">
        <w:t>The faithful little dog</w:t>
      </w:r>
      <w:r w:rsidRPr="002F0950">
        <w:t xml:space="preserve"> crouched down beside him, licked the blood that trickled fro</w:t>
      </w:r>
      <w:r w:rsidR="008F173C" w:rsidRPr="002F0950">
        <w:t>m a</w:t>
      </w:r>
      <w:r w:rsidR="009D614C" w:rsidRPr="002F0950">
        <w:t xml:space="preserve"> cut on his forehea</w:t>
      </w:r>
      <w:r w:rsidR="009B4724" w:rsidRPr="002F0950">
        <w:t xml:space="preserve">d. </w:t>
      </w:r>
      <w:r w:rsidR="009B4724" w:rsidRPr="006B2EC7">
        <w:t>“I</w:t>
      </w:r>
      <w:r w:rsidR="00654425" w:rsidRPr="006B2EC7">
        <w:t xml:space="preserve"> </w:t>
      </w:r>
      <w:r w:rsidR="00D37DD0" w:rsidRPr="006B2EC7">
        <w:t xml:space="preserve">know you’re in a bad way, </w:t>
      </w:r>
      <w:r w:rsidRPr="006B2EC7">
        <w:t>but you’ve g</w:t>
      </w:r>
      <w:r w:rsidR="00EE52D3" w:rsidRPr="006B2EC7">
        <w:t xml:space="preserve">ot to get up. </w:t>
      </w:r>
      <w:r w:rsidR="000067E0" w:rsidRPr="006B2EC7">
        <w:t>Hurry</w:t>
      </w:r>
      <w:r w:rsidR="00EE52D3" w:rsidRPr="006B2EC7">
        <w:t>, they’</w:t>
      </w:r>
      <w:r w:rsidR="002B5E23" w:rsidRPr="006B2EC7">
        <w:t>re after us.”</w:t>
      </w:r>
    </w:p>
    <w:p w:rsidR="00FC77FA" w:rsidRDefault="00357E97" w:rsidP="00F2777A">
      <w:pPr>
        <w:pStyle w:val="02StyleNormalWeb12ptAutoLeftFirstline05Before"/>
        <w:rPr>
          <w:szCs w:val="24"/>
        </w:rPr>
      </w:pPr>
      <w:r w:rsidRPr="002F0950">
        <w:rPr>
          <w:szCs w:val="24"/>
        </w:rPr>
        <w:t>Ennis</w:t>
      </w:r>
      <w:r w:rsidR="002B5E23">
        <w:rPr>
          <w:szCs w:val="24"/>
        </w:rPr>
        <w:t xml:space="preserve"> moaned, and</w:t>
      </w:r>
      <w:r w:rsidR="00CD3A28" w:rsidRPr="002F0950">
        <w:rPr>
          <w:szCs w:val="24"/>
        </w:rPr>
        <w:t xml:space="preserve"> turn</w:t>
      </w:r>
      <w:r w:rsidR="002B5E23">
        <w:rPr>
          <w:szCs w:val="24"/>
        </w:rPr>
        <w:t>ed</w:t>
      </w:r>
      <w:r w:rsidR="00EE52D3" w:rsidRPr="002F0950">
        <w:rPr>
          <w:szCs w:val="24"/>
        </w:rPr>
        <w:t xml:space="preserve"> </w:t>
      </w:r>
      <w:r w:rsidR="0022558E" w:rsidRPr="002F0950">
        <w:rPr>
          <w:szCs w:val="24"/>
        </w:rPr>
        <w:t xml:space="preserve">over. </w:t>
      </w:r>
      <w:r w:rsidR="009D614C" w:rsidRPr="002F0950">
        <w:rPr>
          <w:szCs w:val="24"/>
        </w:rPr>
        <w:t>Forsaking everything he’d learnt from his mother, Sparky</w:t>
      </w:r>
      <w:r w:rsidR="00CD3A28" w:rsidRPr="002F0950">
        <w:rPr>
          <w:szCs w:val="24"/>
        </w:rPr>
        <w:t xml:space="preserve"> nipped him hard on the earlobe.</w:t>
      </w:r>
    </w:p>
    <w:p w:rsidR="00FC77FA" w:rsidRDefault="00EE52D3" w:rsidP="00F2777A">
      <w:pPr>
        <w:pStyle w:val="02StyleNormalWeb12ptAutoLeftFirstline05Before"/>
        <w:rPr>
          <w:szCs w:val="24"/>
        </w:rPr>
      </w:pPr>
      <w:r w:rsidRPr="002F0950">
        <w:rPr>
          <w:szCs w:val="24"/>
        </w:rPr>
        <w:t>Ennis yelped</w:t>
      </w:r>
      <w:r w:rsidR="00BF76CD" w:rsidRPr="002F0950">
        <w:rPr>
          <w:szCs w:val="24"/>
        </w:rPr>
        <w:t>. He opened his e</w:t>
      </w:r>
      <w:r w:rsidR="00663C1F" w:rsidRPr="002F0950">
        <w:rPr>
          <w:szCs w:val="24"/>
        </w:rPr>
        <w:t>yes.</w:t>
      </w:r>
      <w:r w:rsidR="006E0C0F" w:rsidRPr="002F0950">
        <w:rPr>
          <w:szCs w:val="24"/>
        </w:rPr>
        <w:t xml:space="preserve"> </w:t>
      </w:r>
      <w:r w:rsidR="00BF76CD" w:rsidRPr="002F0950">
        <w:rPr>
          <w:szCs w:val="24"/>
        </w:rPr>
        <w:t>“What did you</w:t>
      </w:r>
      <w:r w:rsidR="008F173C" w:rsidRPr="002F0950">
        <w:rPr>
          <w:szCs w:val="24"/>
        </w:rPr>
        <w:t xml:space="preserve"> go and</w:t>
      </w:r>
      <w:r w:rsidR="009A3634" w:rsidRPr="002F0950">
        <w:rPr>
          <w:szCs w:val="24"/>
        </w:rPr>
        <w:t xml:space="preserve"> do that for</w:t>
      </w:r>
      <w:r w:rsidR="00BF76CD" w:rsidRPr="002F0950">
        <w:rPr>
          <w:szCs w:val="24"/>
        </w:rPr>
        <w:t>?”</w:t>
      </w:r>
    </w:p>
    <w:p w:rsidR="00FC77FA" w:rsidRDefault="00BF76CD" w:rsidP="00F2777A">
      <w:pPr>
        <w:pStyle w:val="02StyleNormalWeb12ptAutoLeftFirstline05Before"/>
        <w:rPr>
          <w:szCs w:val="24"/>
        </w:rPr>
      </w:pPr>
      <w:r w:rsidRPr="006B2EC7">
        <w:rPr>
          <w:szCs w:val="24"/>
        </w:rPr>
        <w:t>“There’</w:t>
      </w:r>
      <w:r w:rsidR="000F5AE2" w:rsidRPr="006B2EC7">
        <w:rPr>
          <w:szCs w:val="24"/>
        </w:rPr>
        <w:t xml:space="preserve">s </w:t>
      </w:r>
      <w:r w:rsidR="009D614C" w:rsidRPr="006B2EC7">
        <w:rPr>
          <w:szCs w:val="24"/>
        </w:rPr>
        <w:t>no time to explain, just get up.</w:t>
      </w:r>
      <w:r w:rsidR="000F5AE2" w:rsidRPr="006B2EC7">
        <w:rPr>
          <w:szCs w:val="24"/>
        </w:rPr>
        <w:t>”</w:t>
      </w:r>
      <w:r w:rsidR="0022558E" w:rsidRPr="002F0950">
        <w:rPr>
          <w:i/>
          <w:szCs w:val="24"/>
        </w:rPr>
        <w:t xml:space="preserve"> </w:t>
      </w:r>
      <w:r w:rsidR="009D614C" w:rsidRPr="002F0950">
        <w:rPr>
          <w:szCs w:val="24"/>
        </w:rPr>
        <w:t>Abandoning argument</w:t>
      </w:r>
      <w:r w:rsidR="009B4724" w:rsidRPr="002F0950">
        <w:rPr>
          <w:szCs w:val="24"/>
        </w:rPr>
        <w:t>,</w:t>
      </w:r>
      <w:r w:rsidR="009D614C" w:rsidRPr="002F0950">
        <w:rPr>
          <w:szCs w:val="24"/>
        </w:rPr>
        <w:t xml:space="preserve"> he pulled at the</w:t>
      </w:r>
      <w:r w:rsidR="009A3634" w:rsidRPr="002F0950">
        <w:rPr>
          <w:szCs w:val="24"/>
        </w:rPr>
        <w:t xml:space="preserve"> frayed cuff on</w:t>
      </w:r>
      <w:r w:rsidR="009555AB" w:rsidRPr="002F0950">
        <w:rPr>
          <w:szCs w:val="24"/>
        </w:rPr>
        <w:t xml:space="preserve"> Ennis’s</w:t>
      </w:r>
      <w:r w:rsidR="00357E97" w:rsidRPr="002F0950">
        <w:rPr>
          <w:szCs w:val="24"/>
        </w:rPr>
        <w:t xml:space="preserve"> old-man cardigan</w:t>
      </w:r>
      <w:r w:rsidR="00FC77FA">
        <w:rPr>
          <w:szCs w:val="24"/>
        </w:rPr>
        <w:t>.</w:t>
      </w:r>
    </w:p>
    <w:p w:rsidR="00654425" w:rsidRPr="002F0950" w:rsidRDefault="009555AB" w:rsidP="00F2777A">
      <w:pPr>
        <w:pStyle w:val="02StyleNormalWeb12ptAutoLeftFirstline05Before"/>
        <w:rPr>
          <w:szCs w:val="24"/>
        </w:rPr>
      </w:pPr>
      <w:r w:rsidRPr="002F0950">
        <w:rPr>
          <w:szCs w:val="24"/>
        </w:rPr>
        <w:lastRenderedPageBreak/>
        <w:t>A low cry, composed</w:t>
      </w:r>
      <w:r w:rsidR="000F5AE2" w:rsidRPr="002F0950">
        <w:rPr>
          <w:szCs w:val="24"/>
        </w:rPr>
        <w:t xml:space="preserve"> of</w:t>
      </w:r>
      <w:r w:rsidRPr="002F0950">
        <w:rPr>
          <w:szCs w:val="24"/>
        </w:rPr>
        <w:t xml:space="preserve"> numerous </w:t>
      </w:r>
      <w:r w:rsidR="00B84984" w:rsidRPr="002F0950">
        <w:rPr>
          <w:szCs w:val="24"/>
        </w:rPr>
        <w:t>cries pierced</w:t>
      </w:r>
      <w:r w:rsidR="000F5AE2" w:rsidRPr="002F0950">
        <w:rPr>
          <w:szCs w:val="24"/>
        </w:rPr>
        <w:t xml:space="preserve"> the</w:t>
      </w:r>
      <w:r w:rsidRPr="002F0950">
        <w:rPr>
          <w:szCs w:val="24"/>
        </w:rPr>
        <w:t xml:space="preserve"> stillness of the</w:t>
      </w:r>
      <w:r w:rsidR="000F5AE2" w:rsidRPr="002F0950">
        <w:rPr>
          <w:szCs w:val="24"/>
        </w:rPr>
        <w:t xml:space="preserve"> nigh</w:t>
      </w:r>
      <w:r w:rsidR="000067E0" w:rsidRPr="002F0950">
        <w:rPr>
          <w:szCs w:val="24"/>
        </w:rPr>
        <w:t>t</w:t>
      </w:r>
      <w:r w:rsidR="00B84984" w:rsidRPr="002F0950">
        <w:rPr>
          <w:szCs w:val="24"/>
        </w:rPr>
        <w:t xml:space="preserve">, </w:t>
      </w:r>
      <w:r w:rsidR="006E0C0F" w:rsidRPr="002F0950">
        <w:rPr>
          <w:szCs w:val="24"/>
        </w:rPr>
        <w:t>hungrier than the howls of were-</w:t>
      </w:r>
      <w:r w:rsidR="00B84984" w:rsidRPr="002F0950">
        <w:rPr>
          <w:szCs w:val="24"/>
        </w:rPr>
        <w:t xml:space="preserve">wolves from best-forgotten dreams. </w:t>
      </w:r>
      <w:r w:rsidR="009D614C" w:rsidRPr="002F0950">
        <w:rPr>
          <w:szCs w:val="24"/>
        </w:rPr>
        <w:t>M</w:t>
      </w:r>
      <w:r w:rsidR="00C96606">
        <w:rPr>
          <w:szCs w:val="24"/>
        </w:rPr>
        <w:t xml:space="preserve">an and </w:t>
      </w:r>
      <w:r w:rsidR="000067E0" w:rsidRPr="002F0950">
        <w:rPr>
          <w:szCs w:val="24"/>
        </w:rPr>
        <w:t>dog</w:t>
      </w:r>
      <w:r w:rsidR="0011589B" w:rsidRPr="002F0950">
        <w:rPr>
          <w:szCs w:val="24"/>
        </w:rPr>
        <w:t xml:space="preserve"> </w:t>
      </w:r>
      <w:r w:rsidR="00B84984" w:rsidRPr="002F0950">
        <w:rPr>
          <w:szCs w:val="24"/>
        </w:rPr>
        <w:t>ceased</w:t>
      </w:r>
      <w:r w:rsidR="000067E0" w:rsidRPr="002F0950">
        <w:rPr>
          <w:szCs w:val="24"/>
        </w:rPr>
        <w:t xml:space="preserve"> their tug-of-war.</w:t>
      </w:r>
      <w:r w:rsidR="00C96606">
        <w:rPr>
          <w:szCs w:val="24"/>
        </w:rPr>
        <w:t xml:space="preserve"> </w:t>
      </w:r>
      <w:r w:rsidR="00566389" w:rsidRPr="002F0950">
        <w:rPr>
          <w:szCs w:val="24"/>
        </w:rPr>
        <w:t xml:space="preserve">They both </w:t>
      </w:r>
      <w:r w:rsidR="00FE5DFA" w:rsidRPr="002F0950">
        <w:rPr>
          <w:szCs w:val="24"/>
        </w:rPr>
        <w:t>look</w:t>
      </w:r>
      <w:r w:rsidR="00566389" w:rsidRPr="002F0950">
        <w:rPr>
          <w:szCs w:val="24"/>
        </w:rPr>
        <w:t>ed behind them, staring fearfully into the hard</w:t>
      </w:r>
      <w:r w:rsidR="009A3634" w:rsidRPr="002F0950">
        <w:rPr>
          <w:szCs w:val="24"/>
        </w:rPr>
        <w:t xml:space="preserve"> steely darkness that </w:t>
      </w:r>
      <w:r w:rsidR="00E40E1C" w:rsidRPr="002F0950">
        <w:rPr>
          <w:szCs w:val="24"/>
        </w:rPr>
        <w:t>encased</w:t>
      </w:r>
      <w:r w:rsidR="00566389" w:rsidRPr="002F0950">
        <w:rPr>
          <w:szCs w:val="24"/>
        </w:rPr>
        <w:t xml:space="preserve"> them.</w:t>
      </w:r>
      <w:r w:rsidR="000A314A" w:rsidRPr="002F0950">
        <w:rPr>
          <w:szCs w:val="24"/>
        </w:rPr>
        <w:t xml:space="preserve"> </w:t>
      </w:r>
    </w:p>
    <w:p w:rsidR="00FC77FA" w:rsidRDefault="00296508" w:rsidP="00F2777A">
      <w:pPr>
        <w:pStyle w:val="02StyleNormalWeb12ptAutoLeftFirstline05Before"/>
      </w:pPr>
      <w:r w:rsidRPr="002F0950">
        <w:t>T</w:t>
      </w:r>
      <w:r w:rsidR="000A314A" w:rsidRPr="002F0950">
        <w:t>he realizati</w:t>
      </w:r>
      <w:r w:rsidR="002E3DA5" w:rsidRPr="002F0950">
        <w:t>on he was prey</w:t>
      </w:r>
      <w:r w:rsidRPr="002F0950">
        <w:t xml:space="preserve"> </w:t>
      </w:r>
      <w:r w:rsidR="008F6214" w:rsidRPr="002F0950">
        <w:t>shocked</w:t>
      </w:r>
      <w:r w:rsidRPr="002F0950">
        <w:t xml:space="preserve"> Ennis out his</w:t>
      </w:r>
      <w:r w:rsidR="008F6214" w:rsidRPr="002F0950">
        <w:t xml:space="preserve"> daze.</w:t>
      </w:r>
      <w:r w:rsidR="00597921">
        <w:t xml:space="preserve"> </w:t>
      </w:r>
      <w:r w:rsidR="0069069E" w:rsidRPr="002F0950">
        <w:t>“</w:t>
      </w:r>
      <w:r w:rsidR="00DD1013" w:rsidRPr="002F0950">
        <w:t xml:space="preserve">We’ll have to make </w:t>
      </w:r>
      <w:r w:rsidR="009A3634" w:rsidRPr="002F0950">
        <w:t xml:space="preserve">a dash for it, </w:t>
      </w:r>
      <w:r w:rsidR="001F7CEC" w:rsidRPr="002F0950">
        <w:t>Sparky</w:t>
      </w:r>
      <w:r w:rsidR="00DD1013" w:rsidRPr="002F0950">
        <w:t>”</w:t>
      </w:r>
    </w:p>
    <w:p w:rsidR="00CD7C47" w:rsidRPr="002F0950" w:rsidRDefault="009A3634" w:rsidP="00F2777A">
      <w:pPr>
        <w:pStyle w:val="02StyleNormalWeb12ptAutoLeftFirstline05Before"/>
      </w:pPr>
      <w:r w:rsidRPr="002F0950">
        <w:t>The little dog</w:t>
      </w:r>
      <w:r w:rsidR="00DD1013" w:rsidRPr="002F0950">
        <w:t xml:space="preserve"> didn’t need telling twice. </w:t>
      </w:r>
      <w:r w:rsidR="00AF3570" w:rsidRPr="002F0950">
        <w:t xml:space="preserve">He </w:t>
      </w:r>
      <w:r w:rsidR="00FE5DFA" w:rsidRPr="002F0950">
        <w:t>took</w:t>
      </w:r>
      <w:r w:rsidR="00AF3570" w:rsidRPr="002F0950">
        <w:t xml:space="preserve"> </w:t>
      </w:r>
      <w:r w:rsidR="00DD1013" w:rsidRPr="002F0950">
        <w:t>off immediately, running hard</w:t>
      </w:r>
      <w:r w:rsidR="00AF3570" w:rsidRPr="002F0950">
        <w:t>,</w:t>
      </w:r>
      <w:r w:rsidR="004E6B60" w:rsidRPr="002F0950">
        <w:t xml:space="preserve"> falling</w:t>
      </w:r>
      <w:r w:rsidR="00DD1013" w:rsidRPr="002F0950">
        <w:t xml:space="preserve"> over unseen obstacles in</w:t>
      </w:r>
      <w:r w:rsidR="008F6214" w:rsidRPr="002F0950">
        <w:t xml:space="preserve"> his panic</w:t>
      </w:r>
      <w:r w:rsidR="00C62CCD" w:rsidRPr="002F0950">
        <w:t>.</w:t>
      </w:r>
      <w:r w:rsidR="008F6214" w:rsidRPr="002F0950">
        <w:t xml:space="preserve"> </w:t>
      </w:r>
      <w:r w:rsidR="00832D01" w:rsidRPr="002F0950">
        <w:t>He pulled up</w:t>
      </w:r>
      <w:r w:rsidRPr="002F0950">
        <w:t xml:space="preserve"> when he saw a pair of</w:t>
      </w:r>
      <w:r w:rsidR="00972CCF" w:rsidRPr="002F0950">
        <w:t xml:space="preserve"> eyes, </w:t>
      </w:r>
      <w:r w:rsidR="0067586C" w:rsidRPr="002F0950">
        <w:t>burning</w:t>
      </w:r>
      <w:r w:rsidR="004E6B60" w:rsidRPr="002F0950">
        <w:t xml:space="preserve"> lik</w:t>
      </w:r>
      <w:r w:rsidR="0067586C" w:rsidRPr="002F0950">
        <w:t>e</w:t>
      </w:r>
      <w:r w:rsidR="00C550D4" w:rsidRPr="002F0950">
        <w:t xml:space="preserve"> coals up ahead.</w:t>
      </w:r>
      <w:r w:rsidR="00972CCF" w:rsidRPr="002F0950">
        <w:t xml:space="preserve"> Tail tucked between his leg, he </w:t>
      </w:r>
      <w:r w:rsidR="00FE5DFA" w:rsidRPr="002F0950">
        <w:t>look</w:t>
      </w:r>
      <w:r w:rsidR="00972CCF" w:rsidRPr="002F0950">
        <w:t xml:space="preserve">ed </w:t>
      </w:r>
      <w:r w:rsidR="005C6E06">
        <w:t>a</w:t>
      </w:r>
      <w:r w:rsidR="00972CCF" w:rsidRPr="002F0950">
        <w:t>round fearfully.</w:t>
      </w:r>
      <w:r w:rsidR="00AF3570" w:rsidRPr="002F0950">
        <w:t xml:space="preserve"> </w:t>
      </w:r>
      <w:r w:rsidR="000B396B" w:rsidRPr="002F0950">
        <w:t xml:space="preserve">The eyes drew closer. </w:t>
      </w:r>
      <w:r w:rsidR="0060481F" w:rsidRPr="002F0950">
        <w:t>Sparky</w:t>
      </w:r>
      <w:r w:rsidR="00143516" w:rsidRPr="002F0950">
        <w:t xml:space="preserve"> froze</w:t>
      </w:r>
      <w:r w:rsidR="000E24D2" w:rsidRPr="002F0950">
        <w:t xml:space="preserve">. </w:t>
      </w:r>
    </w:p>
    <w:p w:rsidR="00654425" w:rsidRPr="002F0950" w:rsidRDefault="00972CCF" w:rsidP="00F2777A">
      <w:pPr>
        <w:pStyle w:val="02StyleNormalWeb12ptAutoLeftFirstline05Before"/>
      </w:pPr>
      <w:r w:rsidRPr="002F0950">
        <w:t>Mercifully, Ennis was not susceptible</w:t>
      </w:r>
      <w:r w:rsidR="00146934">
        <w:t xml:space="preserve"> to the mesmerizing</w:t>
      </w:r>
      <w:r w:rsidR="00143516" w:rsidRPr="002F0950">
        <w:t xml:space="preserve"> stare. He stooped, </w:t>
      </w:r>
      <w:r w:rsidR="000B396B" w:rsidRPr="002F0950">
        <w:t>picked</w:t>
      </w:r>
      <w:r w:rsidR="00505894" w:rsidRPr="002F0950">
        <w:t xml:space="preserve"> up a rock</w:t>
      </w:r>
      <w:r w:rsidR="00143516" w:rsidRPr="002F0950">
        <w:t xml:space="preserve"> and </w:t>
      </w:r>
      <w:r w:rsidR="00054AAA" w:rsidRPr="002F0950">
        <w:t>hurled</w:t>
      </w:r>
      <w:r w:rsidR="00143516" w:rsidRPr="002F0950">
        <w:t xml:space="preserve"> it at the</w:t>
      </w:r>
      <w:r w:rsidR="00146934">
        <w:t xml:space="preserve"> glowing headlights</w:t>
      </w:r>
      <w:r w:rsidR="00054AAA" w:rsidRPr="002F0950">
        <w:t>.</w:t>
      </w:r>
      <w:r w:rsidR="00C6463C" w:rsidRPr="002F0950">
        <w:t xml:space="preserve"> </w:t>
      </w:r>
      <w:r w:rsidR="000B396B" w:rsidRPr="002F0950">
        <w:t>There was a</w:t>
      </w:r>
      <w:r w:rsidR="00C6463C" w:rsidRPr="002F0950">
        <w:t>n indignant</w:t>
      </w:r>
      <w:r w:rsidR="00146934">
        <w:t xml:space="preserve"> yelp and the lights went out.</w:t>
      </w:r>
      <w:r w:rsidR="000B396B" w:rsidRPr="002F0950">
        <w:t xml:space="preserve"> </w:t>
      </w:r>
    </w:p>
    <w:p w:rsidR="00CD7C47" w:rsidRPr="002F0950" w:rsidRDefault="000B396B" w:rsidP="00F2777A">
      <w:pPr>
        <w:pStyle w:val="02StyleNormalWeb12ptAutoLeftFirstline05Before"/>
      </w:pPr>
      <w:r w:rsidRPr="006B2EC7">
        <w:t>“Go</w:t>
      </w:r>
      <w:r w:rsidR="008F173C" w:rsidRPr="006B2EC7">
        <w:t>o</w:t>
      </w:r>
      <w:r w:rsidRPr="006B2EC7">
        <w:t>d shot</w:t>
      </w:r>
      <w:r w:rsidR="00C96606" w:rsidRPr="006B2EC7">
        <w:t>, Chief</w:t>
      </w:r>
      <w:r w:rsidR="00654425" w:rsidRPr="006B2EC7">
        <w:t>.”</w:t>
      </w:r>
      <w:r w:rsidR="00654425" w:rsidRPr="002F0950">
        <w:t xml:space="preserve"> T</w:t>
      </w:r>
      <w:r w:rsidR="000A314A" w:rsidRPr="002F0950">
        <w:t>hen, following Ennis’s</w:t>
      </w:r>
      <w:r w:rsidR="00C550D4" w:rsidRPr="002F0950">
        <w:t xml:space="preserve"> lead, </w:t>
      </w:r>
      <w:r w:rsidR="00CD7C47" w:rsidRPr="002F0950">
        <w:t>the dog swerved</w:t>
      </w:r>
      <w:r w:rsidRPr="002F0950">
        <w:t xml:space="preserve"> off the path</w:t>
      </w:r>
      <w:r w:rsidR="00CD7C47" w:rsidRPr="002F0950">
        <w:t>.</w:t>
      </w:r>
    </w:p>
    <w:p w:rsidR="00F2777A" w:rsidRDefault="000A314A" w:rsidP="00F2777A">
      <w:pPr>
        <w:pStyle w:val="02StyleNormalWeb12ptAutoLeftFirstline05Before"/>
      </w:pPr>
      <w:r w:rsidRPr="002F0950">
        <w:t>Ennis and Sparky</w:t>
      </w:r>
      <w:r w:rsidR="005567AC" w:rsidRPr="002F0950">
        <w:t xml:space="preserve"> weren’t th</w:t>
      </w:r>
      <w:r w:rsidR="00146934">
        <w:t xml:space="preserve">e only ones dashing </w:t>
      </w:r>
      <w:r w:rsidR="00252CE5" w:rsidRPr="002F0950">
        <w:t>and darting. T</w:t>
      </w:r>
      <w:r w:rsidR="005567AC" w:rsidRPr="002F0950">
        <w:t>hroughout the</w:t>
      </w:r>
      <w:r w:rsidR="00252CE5" w:rsidRPr="002F0950">
        <w:t xml:space="preserve"> forest,</w:t>
      </w:r>
      <w:r w:rsidR="00E85CFE" w:rsidRPr="002F0950">
        <w:t xml:space="preserve"> small</w:t>
      </w:r>
      <w:r w:rsidR="005567AC" w:rsidRPr="002F0950">
        <w:t xml:space="preserve"> creatures were running for cover. Just before </w:t>
      </w:r>
      <w:r w:rsidR="005C5F65" w:rsidRPr="002F0950">
        <w:t>she disappeared into her den, a quick brown fox yelled</w:t>
      </w:r>
      <w:r w:rsidR="005567AC" w:rsidRPr="006B2EC7">
        <w:t>, “</w:t>
      </w:r>
      <w:r w:rsidRPr="006B2EC7">
        <w:t>Hey handsome</w:t>
      </w:r>
      <w:r w:rsidR="005C5F65" w:rsidRPr="006B2EC7">
        <w:t>, y</w:t>
      </w:r>
      <w:r w:rsidR="005567AC" w:rsidRPr="006B2EC7">
        <w:t>ou</w:t>
      </w:r>
      <w:r w:rsidR="005C5F65" w:rsidRPr="006B2EC7">
        <w:t xml:space="preserve"> can hide in he</w:t>
      </w:r>
      <w:r w:rsidR="006B2EC7" w:rsidRPr="006B2EC7">
        <w:t>re.</w:t>
      </w:r>
      <w:r w:rsidR="00146934" w:rsidRPr="006B2EC7">
        <w:t>”</w:t>
      </w:r>
    </w:p>
    <w:p w:rsidR="00FC77FA" w:rsidRDefault="00663C1F" w:rsidP="00F2777A">
      <w:pPr>
        <w:pStyle w:val="02StyleNormalWeb12ptAutoLeftFirstline05Before"/>
      </w:pPr>
      <w:r w:rsidRPr="002F0950">
        <w:t>Sparky</w:t>
      </w:r>
      <w:r w:rsidR="00603145">
        <w:t xml:space="preserve"> h</w:t>
      </w:r>
      <w:r w:rsidR="00C96606">
        <w:t>ad fantastic memories of making-</w:t>
      </w:r>
      <w:r w:rsidR="00603145">
        <w:t>out with a</w:t>
      </w:r>
      <w:r w:rsidR="00A513F4">
        <w:t xml:space="preserve"> sexy</w:t>
      </w:r>
      <w:r w:rsidR="00603145">
        <w:t xml:space="preserve"> fox</w:t>
      </w:r>
      <w:r w:rsidR="005C6E06">
        <w:t xml:space="preserve">. </w:t>
      </w:r>
      <w:r w:rsidR="00252CE5" w:rsidRPr="006B2EC7">
        <w:t>“Thanks for the offer,”</w:t>
      </w:r>
      <w:r w:rsidR="00E26365" w:rsidRPr="002F0950">
        <w:t xml:space="preserve"> he said with regret</w:t>
      </w:r>
      <w:r w:rsidR="00E26365" w:rsidRPr="006B2EC7">
        <w:t>,</w:t>
      </w:r>
      <w:r w:rsidR="00252CE5" w:rsidRPr="006B2EC7">
        <w:t xml:space="preserve"> “</w:t>
      </w:r>
      <w:r w:rsidR="00E26365" w:rsidRPr="006B2EC7">
        <w:t>b</w:t>
      </w:r>
      <w:r w:rsidR="00252CE5" w:rsidRPr="006B2EC7">
        <w:t>ut</w:t>
      </w:r>
      <w:r w:rsidR="00A513F4" w:rsidRPr="006B2EC7">
        <w:t xml:space="preserve"> I’m with him</w:t>
      </w:r>
      <w:r w:rsidR="00252CE5" w:rsidRPr="006B2EC7">
        <w:t>.”</w:t>
      </w:r>
    </w:p>
    <w:p w:rsidR="00FC77FA" w:rsidRDefault="00357E97" w:rsidP="00F2777A">
      <w:pPr>
        <w:pStyle w:val="02StyleNormalWeb12ptAutoLeftFirstline05Before"/>
      </w:pPr>
      <w:r w:rsidRPr="006B2EC7">
        <w:t>“</w:t>
      </w:r>
      <w:r w:rsidR="003D5893" w:rsidRPr="006B2EC7">
        <w:t>More fool you</w:t>
      </w:r>
      <w:r w:rsidR="00E26365" w:rsidRPr="006B2EC7">
        <w:t>.”</w:t>
      </w:r>
      <w:r w:rsidR="00E26365" w:rsidRPr="002F0950">
        <w:t xml:space="preserve"> </w:t>
      </w:r>
      <w:r w:rsidR="00150014" w:rsidRPr="002F0950">
        <w:t xml:space="preserve">With an outraged sniff, </w:t>
      </w:r>
      <w:r w:rsidR="00E26365" w:rsidRPr="002F0950">
        <w:t>s</w:t>
      </w:r>
      <w:r w:rsidR="00150014" w:rsidRPr="002F0950">
        <w:t xml:space="preserve">he </w:t>
      </w:r>
      <w:r w:rsidR="003D5893" w:rsidRPr="002F0950">
        <w:t>disappeared down the hole. A moment later</w:t>
      </w:r>
      <w:r w:rsidR="00E26365" w:rsidRPr="002F0950">
        <w:t xml:space="preserve"> her</w:t>
      </w:r>
      <w:r w:rsidR="00962258" w:rsidRPr="002F0950">
        <w:t xml:space="preserve"> </w:t>
      </w:r>
      <w:r w:rsidR="00505894" w:rsidRPr="002F0950">
        <w:t>head</w:t>
      </w:r>
      <w:r w:rsidR="003D5893" w:rsidRPr="002F0950">
        <w:t xml:space="preserve"> popped up. </w:t>
      </w:r>
      <w:r w:rsidR="003D5893" w:rsidRPr="006B2EC7">
        <w:t>“</w:t>
      </w:r>
      <w:r w:rsidR="000D610B" w:rsidRPr="006B2EC7">
        <w:t>H</w:t>
      </w:r>
      <w:r w:rsidR="006335DD" w:rsidRPr="006B2EC7">
        <w:t>is kind</w:t>
      </w:r>
      <w:r w:rsidR="00150014" w:rsidRPr="006B2EC7">
        <w:t xml:space="preserve"> </w:t>
      </w:r>
      <w:r w:rsidR="00962258" w:rsidRPr="006B2EC7">
        <w:t xml:space="preserve">has </w:t>
      </w:r>
      <w:r w:rsidR="003D5893" w:rsidRPr="006B2EC7">
        <w:t>a settlement</w:t>
      </w:r>
      <w:r w:rsidR="006335DD" w:rsidRPr="006B2EC7">
        <w:t xml:space="preserve">, </w:t>
      </w:r>
      <w:r w:rsidR="003D5893" w:rsidRPr="006B2EC7">
        <w:t>not far from here. Head right. You might make it</w:t>
      </w:r>
      <w:r w:rsidR="00962258" w:rsidRPr="006B2EC7">
        <w:t>”</w:t>
      </w:r>
    </w:p>
    <w:p w:rsidR="00FC77FA" w:rsidRDefault="00054AAA" w:rsidP="00F2777A">
      <w:pPr>
        <w:pStyle w:val="02StyleNormalWeb12ptAutoLeftFirstline05Before"/>
      </w:pPr>
      <w:r w:rsidRPr="006B2EC7">
        <w:lastRenderedPageBreak/>
        <w:t>“Much obliged, Miss.</w:t>
      </w:r>
      <w:r w:rsidR="00C96606" w:rsidRPr="006B2EC7">
        <w:t>”</w:t>
      </w:r>
      <w:r w:rsidR="00C96606">
        <w:t xml:space="preserve"> </w:t>
      </w:r>
      <w:r w:rsidR="00C6463C" w:rsidRPr="002F0950">
        <w:t>He glanced</w:t>
      </w:r>
      <w:r w:rsidR="00357E97" w:rsidRPr="002F0950">
        <w:t xml:space="preserve"> to the right</w:t>
      </w:r>
      <w:r w:rsidR="00E26365" w:rsidRPr="002F0950">
        <w:t>. M</w:t>
      </w:r>
      <w:r w:rsidR="00150014" w:rsidRPr="002F0950">
        <w:t xml:space="preserve">ultiple pairs of gleaming </w:t>
      </w:r>
      <w:r w:rsidR="00E26365" w:rsidRPr="002F0950">
        <w:t>eyes stared</w:t>
      </w:r>
      <w:r w:rsidR="00150014" w:rsidRPr="002F0950">
        <w:t xml:space="preserve"> out between the black boles of the trees</w:t>
      </w:r>
      <w:r w:rsidR="00E26365" w:rsidRPr="002F0950">
        <w:t>.</w:t>
      </w:r>
    </w:p>
    <w:p w:rsidR="00A513F4" w:rsidRDefault="00B045C5" w:rsidP="00F2777A">
      <w:pPr>
        <w:pStyle w:val="02StyleNormalWeb12ptAutoLeftFirstline05Before"/>
      </w:pPr>
      <w:r w:rsidRPr="006B2EC7">
        <w:t>“It’s no</w:t>
      </w:r>
      <w:r w:rsidR="00357E97" w:rsidRPr="006B2EC7">
        <w:t>t too late to change your mind</w:t>
      </w:r>
      <w:r w:rsidR="00C62CCD" w:rsidRPr="006B2EC7">
        <w:t>,</w:t>
      </w:r>
      <w:r w:rsidR="00357E97" w:rsidRPr="006B2EC7">
        <w:t>”</w:t>
      </w:r>
      <w:r w:rsidR="00C62CCD" w:rsidRPr="002F0950">
        <w:t xml:space="preserve"> said the fox</w:t>
      </w:r>
      <w:r w:rsidR="00A513F4">
        <w:t xml:space="preserve"> with an inviting smile</w:t>
      </w:r>
    </w:p>
    <w:p w:rsidR="00CD7C47" w:rsidRPr="002F0950" w:rsidRDefault="00B045C5" w:rsidP="00F2777A">
      <w:pPr>
        <w:pStyle w:val="02StyleNormalWeb12ptAutoLeftFirstline05Before"/>
      </w:pPr>
      <w:r w:rsidRPr="006B2EC7">
        <w:t>“</w:t>
      </w:r>
      <w:r w:rsidR="00A513F4" w:rsidRPr="006B2EC7">
        <w:t xml:space="preserve">Sorry, I’d like to, </w:t>
      </w:r>
      <w:r w:rsidRPr="006B2EC7">
        <w:t>and I would, except</w:t>
      </w:r>
      <w:r w:rsidR="00B86A94" w:rsidRPr="006B2EC7">
        <w:t>—”</w:t>
      </w:r>
      <w:r w:rsidR="00B86A94" w:rsidRPr="002F0950">
        <w:t xml:space="preserve"> </w:t>
      </w:r>
      <w:r w:rsidR="00A90700" w:rsidRPr="002F0950">
        <w:t xml:space="preserve">He </w:t>
      </w:r>
      <w:r w:rsidR="00C65ED0" w:rsidRPr="002F0950">
        <w:t>broke</w:t>
      </w:r>
      <w:r w:rsidR="00CD7C47" w:rsidRPr="002F0950">
        <w:t xml:space="preserve"> off as shrill shriek</w:t>
      </w:r>
      <w:r w:rsidR="00A90700" w:rsidRPr="002F0950">
        <w:t xml:space="preserve"> pierced the air.</w:t>
      </w:r>
      <w:r w:rsidR="00B86A94" w:rsidRPr="002F0950">
        <w:t xml:space="preserve"> </w:t>
      </w:r>
      <w:r w:rsidR="00B86A94" w:rsidRPr="006B2EC7">
        <w:t>“</w:t>
      </w:r>
      <w:r w:rsidR="00654425" w:rsidRPr="006B2EC7">
        <w:t>Gotta</w:t>
      </w:r>
      <w:r w:rsidR="00B86A94" w:rsidRPr="006B2EC7">
        <w:t xml:space="preserve"> go!”</w:t>
      </w:r>
      <w:r w:rsidR="00B86A94" w:rsidRPr="002F0950">
        <w:t xml:space="preserve"> he said</w:t>
      </w:r>
      <w:r w:rsidR="00CD7C47" w:rsidRPr="002F0950">
        <w:t xml:space="preserve"> to the crestfallen fox.</w:t>
      </w:r>
    </w:p>
    <w:p w:rsidR="000D610B" w:rsidRPr="00F2777A" w:rsidRDefault="000D610B" w:rsidP="00F2777A">
      <w:pPr>
        <w:pStyle w:val="Style02StyleNormalWeb12ptAutoLeftFirstline"/>
      </w:pPr>
    </w:p>
    <w:p w:rsidR="00CD7C47" w:rsidRPr="002F0950" w:rsidRDefault="00CD7C47" w:rsidP="000D610B">
      <w:pPr>
        <w:pStyle w:val="NormalWeb"/>
        <w:spacing w:before="0" w:after="0"/>
        <w:jc w:val="center"/>
        <w:rPr>
          <w:sz w:val="24"/>
          <w:szCs w:val="24"/>
        </w:rPr>
      </w:pPr>
      <w:r w:rsidRPr="002F0950">
        <w:rPr>
          <w:sz w:val="24"/>
          <w:szCs w:val="24"/>
        </w:rPr>
        <w:t>*</w:t>
      </w:r>
      <w:r w:rsidRPr="002F0950">
        <w:rPr>
          <w:sz w:val="24"/>
          <w:szCs w:val="24"/>
        </w:rPr>
        <w:tab/>
        <w:t>*</w:t>
      </w:r>
      <w:r w:rsidRPr="002F0950">
        <w:rPr>
          <w:sz w:val="24"/>
          <w:szCs w:val="24"/>
        </w:rPr>
        <w:tab/>
        <w:t>*</w:t>
      </w:r>
    </w:p>
    <w:p w:rsidR="00CD7C47" w:rsidRPr="00F2777A" w:rsidRDefault="00CD7C47" w:rsidP="00F2777A">
      <w:pPr>
        <w:pStyle w:val="Style02StyleNormalWeb12ptAutoLeftFirstline"/>
        <w:rPr>
          <w:b/>
          <w:bCs/>
        </w:rPr>
      </w:pPr>
    </w:p>
    <w:p w:rsidR="00FC77FA" w:rsidRDefault="00A513F4" w:rsidP="000B065C">
      <w:pPr>
        <w:pStyle w:val="NormalWeb"/>
        <w:spacing w:before="0" w:after="0"/>
        <w:jc w:val="left"/>
        <w:rPr>
          <w:sz w:val="24"/>
          <w:szCs w:val="24"/>
        </w:rPr>
      </w:pPr>
      <w:r>
        <w:rPr>
          <w:sz w:val="24"/>
          <w:szCs w:val="24"/>
        </w:rPr>
        <w:t xml:space="preserve">A little way ahead Ennis </w:t>
      </w:r>
      <w:r w:rsidR="000B065C" w:rsidRPr="002F0950">
        <w:rPr>
          <w:sz w:val="24"/>
          <w:szCs w:val="24"/>
        </w:rPr>
        <w:t>brandished a stout stick He would</w:t>
      </w:r>
      <w:r w:rsidR="008C2583" w:rsidRPr="002F0950">
        <w:rPr>
          <w:sz w:val="24"/>
          <w:szCs w:val="24"/>
        </w:rPr>
        <w:t xml:space="preserve"> have preferred an</w:t>
      </w:r>
      <w:r w:rsidR="00186AC0" w:rsidRPr="002F0950">
        <w:rPr>
          <w:sz w:val="24"/>
          <w:szCs w:val="24"/>
        </w:rPr>
        <w:t xml:space="preserve"> automatic assault rifle</w:t>
      </w:r>
      <w:r w:rsidR="009A3634" w:rsidRPr="002F0950">
        <w:rPr>
          <w:sz w:val="24"/>
          <w:szCs w:val="24"/>
        </w:rPr>
        <w:t xml:space="preserve"> and</w:t>
      </w:r>
      <w:r w:rsidR="002D1880" w:rsidRPr="002F0950">
        <w:rPr>
          <w:sz w:val="24"/>
          <w:szCs w:val="24"/>
        </w:rPr>
        <w:t xml:space="preserve"> a large magazine of ammunition</w:t>
      </w:r>
      <w:r>
        <w:rPr>
          <w:sz w:val="24"/>
          <w:szCs w:val="24"/>
        </w:rPr>
        <w:t>, instead of a pocketful of pebbles.</w:t>
      </w:r>
      <w:r w:rsidR="008C2583" w:rsidRPr="002F0950">
        <w:rPr>
          <w:sz w:val="24"/>
          <w:szCs w:val="24"/>
        </w:rPr>
        <w:t xml:space="preserve"> </w:t>
      </w:r>
      <w:r w:rsidR="00273850" w:rsidRPr="002F0950">
        <w:rPr>
          <w:sz w:val="24"/>
          <w:szCs w:val="24"/>
        </w:rPr>
        <w:t>“</w:t>
      </w:r>
      <w:r w:rsidR="00D37DD0">
        <w:rPr>
          <w:sz w:val="24"/>
          <w:szCs w:val="24"/>
        </w:rPr>
        <w:t xml:space="preserve">I got another,” he said </w:t>
      </w:r>
      <w:r w:rsidR="00CE50C4" w:rsidRPr="002F0950">
        <w:rPr>
          <w:sz w:val="24"/>
          <w:szCs w:val="24"/>
        </w:rPr>
        <w:t>when</w:t>
      </w:r>
      <w:r w:rsidR="00663C1F" w:rsidRPr="002F0950">
        <w:rPr>
          <w:sz w:val="24"/>
          <w:szCs w:val="24"/>
        </w:rPr>
        <w:t xml:space="preserve"> Sparky</w:t>
      </w:r>
      <w:r w:rsidR="000D610B" w:rsidRPr="002F0950">
        <w:rPr>
          <w:sz w:val="24"/>
          <w:szCs w:val="24"/>
        </w:rPr>
        <w:t xml:space="preserve"> bounded</w:t>
      </w:r>
      <w:r w:rsidR="000B065C" w:rsidRPr="002F0950">
        <w:rPr>
          <w:sz w:val="24"/>
          <w:szCs w:val="24"/>
        </w:rPr>
        <w:t xml:space="preserve"> up. </w:t>
      </w:r>
      <w:r w:rsidR="00B926BC" w:rsidRPr="002F0950">
        <w:rPr>
          <w:sz w:val="24"/>
          <w:szCs w:val="24"/>
        </w:rPr>
        <w:t>“</w:t>
      </w:r>
      <w:r w:rsidR="00CF56BF">
        <w:rPr>
          <w:sz w:val="24"/>
          <w:szCs w:val="24"/>
        </w:rPr>
        <w:t>Wounding him</w:t>
      </w:r>
      <w:r w:rsidR="00D37DD0">
        <w:rPr>
          <w:sz w:val="24"/>
          <w:szCs w:val="24"/>
        </w:rPr>
        <w:t xml:space="preserve"> </w:t>
      </w:r>
      <w:r w:rsidR="002D1880" w:rsidRPr="002F0950">
        <w:rPr>
          <w:sz w:val="24"/>
          <w:szCs w:val="24"/>
        </w:rPr>
        <w:t>put the frig</w:t>
      </w:r>
      <w:r w:rsidR="008C2583" w:rsidRPr="002F0950">
        <w:rPr>
          <w:sz w:val="24"/>
          <w:szCs w:val="24"/>
        </w:rPr>
        <w:t xml:space="preserve">hteners into the rest.” </w:t>
      </w:r>
      <w:r w:rsidR="000D610B" w:rsidRPr="002F0950">
        <w:rPr>
          <w:sz w:val="24"/>
          <w:szCs w:val="24"/>
        </w:rPr>
        <w:t>He peered up at the giant firs</w:t>
      </w:r>
      <w:r w:rsidR="008C2583" w:rsidRPr="002F0950">
        <w:rPr>
          <w:sz w:val="24"/>
          <w:szCs w:val="24"/>
        </w:rPr>
        <w:t xml:space="preserve">. </w:t>
      </w:r>
      <w:r w:rsidR="00C848A1" w:rsidRPr="002F0950">
        <w:rPr>
          <w:sz w:val="24"/>
          <w:szCs w:val="24"/>
        </w:rPr>
        <w:t>“</w:t>
      </w:r>
      <w:r w:rsidR="008C2583" w:rsidRPr="002F0950">
        <w:rPr>
          <w:sz w:val="24"/>
          <w:szCs w:val="24"/>
        </w:rPr>
        <w:t>I reckon we should climb a tree</w:t>
      </w:r>
      <w:r w:rsidR="000E5A82" w:rsidRPr="002F0950">
        <w:rPr>
          <w:sz w:val="24"/>
          <w:szCs w:val="24"/>
        </w:rPr>
        <w:t xml:space="preserve"> while the going’s good.”</w:t>
      </w:r>
    </w:p>
    <w:p w:rsidR="00FC77FA" w:rsidRDefault="00F908BA" w:rsidP="00C02BB0">
      <w:pPr>
        <w:pStyle w:val="02StyleNormalWeb12ptAutoLeftFirstline05Before"/>
      </w:pPr>
      <w:r w:rsidRPr="006B2EC7">
        <w:t xml:space="preserve">“Do I </w:t>
      </w:r>
      <w:r w:rsidR="00FE5DFA" w:rsidRPr="006B2EC7">
        <w:t>look</w:t>
      </w:r>
      <w:r w:rsidRPr="006B2EC7">
        <w:t xml:space="preserve"> like a cat</w:t>
      </w:r>
      <w:r w:rsidR="008C2583" w:rsidRPr="006B2EC7">
        <w:t xml:space="preserve"> ...well ... do I</w:t>
      </w:r>
      <w:r w:rsidR="006B10B3" w:rsidRPr="006B2EC7">
        <w:t>—”</w:t>
      </w:r>
    </w:p>
    <w:p w:rsidR="00FC77FA" w:rsidRDefault="00A513F4" w:rsidP="00C02BB0">
      <w:pPr>
        <w:pStyle w:val="02StyleNormalWeb12ptAutoLeftFirstline05Before"/>
      </w:pPr>
      <w:r>
        <w:t xml:space="preserve">“Shut </w:t>
      </w:r>
      <w:r w:rsidR="00DB3093" w:rsidRPr="002F0950">
        <w:t>up</w:t>
      </w:r>
      <w:r w:rsidR="002302BA" w:rsidRPr="002F0950">
        <w:t>,</w:t>
      </w:r>
      <w:r>
        <w:t xml:space="preserve">” </w:t>
      </w:r>
      <w:r w:rsidR="00DB3093" w:rsidRPr="002F0950">
        <w:t>said</w:t>
      </w:r>
      <w:r w:rsidR="00D37DD0">
        <w:t xml:space="preserve"> </w:t>
      </w:r>
      <w:r>
        <w:t>Ennis</w:t>
      </w:r>
      <w:r w:rsidR="00DB3093" w:rsidRPr="002F0950">
        <w:t xml:space="preserve"> in a low, furious voice</w:t>
      </w:r>
      <w:r w:rsidR="00B926BC" w:rsidRPr="002F0950">
        <w:t>.</w:t>
      </w:r>
    </w:p>
    <w:p w:rsidR="00FC77FA" w:rsidRDefault="009C5DAF" w:rsidP="00C02BB0">
      <w:pPr>
        <w:pStyle w:val="02StyleNormalWeb12ptAutoLeftFirstline05Before"/>
      </w:pPr>
      <w:r w:rsidRPr="002F0950">
        <w:t>Not only did Sparky continue barking, he</w:t>
      </w:r>
      <w:r w:rsidR="00D53972" w:rsidRPr="002F0950">
        <w:t xml:space="preserve"> revved up the volume.</w:t>
      </w:r>
      <w:r w:rsidR="006C3291" w:rsidRPr="002F0950">
        <w:t>”</w:t>
      </w:r>
      <w:r w:rsidR="00C550D4" w:rsidRPr="002F0950">
        <w:t xml:space="preserve"> He yelped as the toe of an</w:t>
      </w:r>
      <w:r w:rsidR="006837D6" w:rsidRPr="002F0950">
        <w:t xml:space="preserve"> </w:t>
      </w:r>
      <w:r w:rsidR="001F2CE8" w:rsidRPr="002F0950">
        <w:t>orthopedic</w:t>
      </w:r>
      <w:r w:rsidR="006837D6" w:rsidRPr="002F0950">
        <w:t xml:space="preserve"> boot struck his bum. </w:t>
      </w:r>
      <w:r w:rsidR="00CF56BF" w:rsidRPr="006B2EC7">
        <w:t>“That was totally uncalled for.</w:t>
      </w:r>
      <w:r w:rsidR="006837D6" w:rsidRPr="006B2EC7">
        <w:t>”</w:t>
      </w:r>
    </w:p>
    <w:p w:rsidR="00D53972" w:rsidRPr="002F0950" w:rsidRDefault="00D53972" w:rsidP="00C02BB0">
      <w:pPr>
        <w:pStyle w:val="02StyleNormalWeb12ptAutoLeftFirstline05Before"/>
      </w:pPr>
      <w:r w:rsidRPr="002F0950">
        <w:t>“I’ll leave</w:t>
      </w:r>
      <w:r w:rsidR="00C550D4" w:rsidRPr="002F0950">
        <w:t xml:space="preserve"> you behind if you don’t stop that racket</w:t>
      </w:r>
      <w:r w:rsidR="006837D6" w:rsidRPr="002F0950">
        <w:t>,</w:t>
      </w:r>
      <w:r w:rsidRPr="002F0950">
        <w:t>”</w:t>
      </w:r>
      <w:r w:rsidR="006C3291" w:rsidRPr="002F0950">
        <w:t xml:space="preserve"> </w:t>
      </w:r>
      <w:r w:rsidR="009C5DAF" w:rsidRPr="002F0950">
        <w:t>Enni</w:t>
      </w:r>
      <w:r w:rsidR="00A513F4">
        <w:t>s said, sternly.</w:t>
      </w:r>
      <w:r w:rsidR="009C5DAF" w:rsidRPr="002F0950">
        <w:t xml:space="preserve"> </w:t>
      </w:r>
      <w:r w:rsidR="006837D6" w:rsidRPr="002F0950">
        <w:t>“Now come on</w:t>
      </w:r>
      <w:r w:rsidR="00EB5CBB" w:rsidRPr="002F0950">
        <w:t xml:space="preserve">. </w:t>
      </w:r>
      <w:proofErr w:type="gramStart"/>
      <w:r w:rsidR="00EB5CBB" w:rsidRPr="002F0950">
        <w:t>Heel!</w:t>
      </w:r>
      <w:r w:rsidR="006837D6" w:rsidRPr="002F0950">
        <w:t>”</w:t>
      </w:r>
      <w:proofErr w:type="gramEnd"/>
    </w:p>
    <w:p w:rsidR="00EB5CBB" w:rsidRPr="002F0950" w:rsidRDefault="00EB5CBB" w:rsidP="00F2777A">
      <w:pPr>
        <w:pStyle w:val="Style02StyleNormalWeb12ptAutoLeftFirstline"/>
      </w:pPr>
    </w:p>
    <w:p w:rsidR="00EB5CBB" w:rsidRPr="002F0950" w:rsidRDefault="00EB5CBB" w:rsidP="006E01D0">
      <w:pPr>
        <w:pStyle w:val="NormalWeb"/>
        <w:spacing w:before="0" w:after="0"/>
        <w:jc w:val="center"/>
        <w:rPr>
          <w:sz w:val="24"/>
          <w:szCs w:val="24"/>
        </w:rPr>
      </w:pPr>
      <w:r w:rsidRPr="002F0950">
        <w:rPr>
          <w:sz w:val="24"/>
          <w:szCs w:val="24"/>
        </w:rPr>
        <w:t>*</w:t>
      </w:r>
      <w:r w:rsidRPr="002F0950">
        <w:rPr>
          <w:sz w:val="24"/>
          <w:szCs w:val="24"/>
        </w:rPr>
        <w:tab/>
        <w:t>*</w:t>
      </w:r>
      <w:r w:rsidRPr="002F0950">
        <w:rPr>
          <w:sz w:val="24"/>
          <w:szCs w:val="24"/>
        </w:rPr>
        <w:tab/>
        <w:t>*</w:t>
      </w:r>
    </w:p>
    <w:p w:rsidR="006837D6" w:rsidRPr="002F0950" w:rsidRDefault="006837D6" w:rsidP="00F2777A">
      <w:pPr>
        <w:pStyle w:val="Style02StyleNormalWeb12ptAutoLeftFirstline"/>
      </w:pPr>
    </w:p>
    <w:p w:rsidR="008B7915" w:rsidRPr="002F0950" w:rsidRDefault="000B065C" w:rsidP="00F2777A">
      <w:pPr>
        <w:pStyle w:val="Style02StyleNormalWeb12ptAutoLeftFirstline"/>
      </w:pPr>
      <w:r w:rsidRPr="002F0950">
        <w:t xml:space="preserve">Ennis </w:t>
      </w:r>
      <w:r w:rsidR="004E7274" w:rsidRPr="002F0950">
        <w:t>halt</w:t>
      </w:r>
      <w:r w:rsidRPr="002F0950">
        <w:t>ed</w:t>
      </w:r>
      <w:r w:rsidR="004E7274" w:rsidRPr="002F0950">
        <w:t xml:space="preserve"> in front of a gnarled old chestnut.</w:t>
      </w:r>
      <w:r w:rsidR="005870D3" w:rsidRPr="002F0950">
        <w:t xml:space="preserve"> </w:t>
      </w:r>
      <w:r w:rsidR="004E7274" w:rsidRPr="002F0950">
        <w:t xml:space="preserve">“This </w:t>
      </w:r>
      <w:r w:rsidR="00FE5DFA" w:rsidRPr="002F0950">
        <w:t>look</w:t>
      </w:r>
      <w:r w:rsidR="004E7274" w:rsidRPr="002F0950">
        <w:t>s doable</w:t>
      </w:r>
      <w:r w:rsidR="005870D3" w:rsidRPr="002F0950">
        <w:t>.</w:t>
      </w:r>
      <w:r w:rsidR="00D93BFE" w:rsidRPr="002F0950">
        <w:t>”</w:t>
      </w:r>
    </w:p>
    <w:p w:rsidR="0030741D" w:rsidRPr="002F0950" w:rsidRDefault="000B065C" w:rsidP="00C02BB0">
      <w:pPr>
        <w:pStyle w:val="02StyleNormalWeb12ptAutoLeftFirstline05Before"/>
      </w:pPr>
      <w:r w:rsidRPr="006B2EC7">
        <w:lastRenderedPageBreak/>
        <w:t>“Pigs might fly!”</w:t>
      </w:r>
      <w:r w:rsidRPr="002F0950">
        <w:t xml:space="preserve"> </w:t>
      </w:r>
      <w:r w:rsidR="008B7915" w:rsidRPr="002F0950">
        <w:t>whined</w:t>
      </w:r>
      <w:r w:rsidRPr="002F0950">
        <w:t xml:space="preserve"> Sparky</w:t>
      </w:r>
      <w:r w:rsidR="008B7915" w:rsidRPr="002F0950">
        <w:t>. He lowered his voice when Ennis glared at him.</w:t>
      </w:r>
      <w:r w:rsidRPr="002F0950">
        <w:t xml:space="preserve"> </w:t>
      </w:r>
      <w:r w:rsidR="008B7915" w:rsidRPr="006B2EC7">
        <w:t>“</w:t>
      </w:r>
      <w:r w:rsidR="009C5DAF" w:rsidRPr="006B2EC7">
        <w:t>Ah, well better show willing</w:t>
      </w:r>
      <w:r w:rsidR="008B7915" w:rsidRPr="006B2EC7">
        <w:t>,”</w:t>
      </w:r>
      <w:r w:rsidR="008B7915" w:rsidRPr="002F0950">
        <w:t xml:space="preserve"> he muttered under breath. </w:t>
      </w:r>
      <w:r w:rsidR="00BB6C74" w:rsidRPr="002F0950">
        <w:t xml:space="preserve"> </w:t>
      </w:r>
      <w:r w:rsidR="008B7915" w:rsidRPr="002F0950">
        <w:t>M</w:t>
      </w:r>
      <w:r w:rsidR="00BB6C74" w:rsidRPr="002F0950">
        <w:t>akin</w:t>
      </w:r>
      <w:r w:rsidR="00CF56BF">
        <w:t xml:space="preserve">g an effort to project an image </w:t>
      </w:r>
      <w:r w:rsidR="00BB6C74" w:rsidRPr="002F0950">
        <w:t>of cheerfulness</w:t>
      </w:r>
      <w:r w:rsidR="008B7915" w:rsidRPr="002F0950">
        <w:t>,</w:t>
      </w:r>
      <w:r w:rsidR="00BB6C74" w:rsidRPr="002F0950">
        <w:t xml:space="preserve"> he</w:t>
      </w:r>
      <w:r w:rsidR="00003E85" w:rsidRPr="002F0950">
        <w:t xml:space="preserve"> </w:t>
      </w:r>
      <w:r w:rsidR="0030741D" w:rsidRPr="002F0950">
        <w:t>sprinted</w:t>
      </w:r>
      <w:r w:rsidR="000D38B9" w:rsidRPr="002F0950">
        <w:t xml:space="preserve"> over</w:t>
      </w:r>
      <w:r w:rsidR="00AB4BE1" w:rsidRPr="002F0950">
        <w:t xml:space="preserve"> for a closer </w:t>
      </w:r>
      <w:r w:rsidR="00FE5DFA" w:rsidRPr="002F0950">
        <w:t>look</w:t>
      </w:r>
      <w:r w:rsidR="00F2777A">
        <w:t>.</w:t>
      </w:r>
    </w:p>
    <w:p w:rsidR="00633983" w:rsidRPr="006B2EC7" w:rsidRDefault="00B1064F" w:rsidP="00633983">
      <w:pPr>
        <w:pStyle w:val="NormalWeb"/>
        <w:spacing w:before="0" w:after="0"/>
        <w:ind w:firstLine="720"/>
        <w:jc w:val="left"/>
        <w:rPr>
          <w:sz w:val="24"/>
          <w:szCs w:val="24"/>
        </w:rPr>
      </w:pPr>
      <w:r>
        <w:rPr>
          <w:sz w:val="24"/>
          <w:szCs w:val="24"/>
        </w:rPr>
        <w:t xml:space="preserve">He blamed Reggie when his claws wouldn’t grip the tree. </w:t>
      </w:r>
      <w:r w:rsidR="00633983" w:rsidRPr="00B1064F">
        <w:rPr>
          <w:i/>
          <w:sz w:val="24"/>
          <w:szCs w:val="24"/>
        </w:rPr>
        <w:t xml:space="preserve"> </w:t>
      </w:r>
      <w:r w:rsidRPr="006B2EC7">
        <w:rPr>
          <w:sz w:val="24"/>
          <w:szCs w:val="24"/>
        </w:rPr>
        <w:t>I</w:t>
      </w:r>
      <w:r w:rsidR="00BB6C74" w:rsidRPr="006B2EC7">
        <w:rPr>
          <w:sz w:val="24"/>
          <w:szCs w:val="24"/>
        </w:rPr>
        <w:t>f</w:t>
      </w:r>
      <w:r w:rsidRPr="006B2EC7">
        <w:rPr>
          <w:sz w:val="24"/>
          <w:szCs w:val="24"/>
        </w:rPr>
        <w:t xml:space="preserve"> the Regulator</w:t>
      </w:r>
      <w:r w:rsidR="00BB6C74" w:rsidRPr="006B2EC7">
        <w:rPr>
          <w:sz w:val="24"/>
          <w:szCs w:val="24"/>
        </w:rPr>
        <w:t xml:space="preserve"> hadn’t forced me to have my nails clipped</w:t>
      </w:r>
      <w:r w:rsidR="00633983" w:rsidRPr="006B2EC7">
        <w:rPr>
          <w:sz w:val="24"/>
          <w:szCs w:val="24"/>
        </w:rPr>
        <w:t>,</w:t>
      </w:r>
      <w:r w:rsidR="00BB6C74" w:rsidRPr="006B2EC7">
        <w:rPr>
          <w:sz w:val="24"/>
          <w:szCs w:val="24"/>
        </w:rPr>
        <w:t xml:space="preserve"> I could do it</w:t>
      </w:r>
      <w:r w:rsidRPr="006B2EC7">
        <w:rPr>
          <w:sz w:val="24"/>
          <w:szCs w:val="24"/>
        </w:rPr>
        <w:t xml:space="preserve"> easily</w:t>
      </w:r>
      <w:r w:rsidR="00BB6C74" w:rsidRPr="006B2EC7">
        <w:rPr>
          <w:sz w:val="24"/>
          <w:szCs w:val="24"/>
        </w:rPr>
        <w:t>.</w:t>
      </w:r>
      <w:r w:rsidR="0030741D" w:rsidRPr="006B2EC7">
        <w:rPr>
          <w:sz w:val="24"/>
          <w:szCs w:val="24"/>
        </w:rPr>
        <w:t xml:space="preserve"> </w:t>
      </w:r>
    </w:p>
    <w:p w:rsidR="006B6657" w:rsidRPr="002F0950" w:rsidRDefault="00633983" w:rsidP="00C02BB0">
      <w:pPr>
        <w:pStyle w:val="02StyleNormalWeb12ptAutoLeftFirstline05Before"/>
      </w:pPr>
      <w:r w:rsidRPr="002F0950">
        <w:t>“No need to fret, Puppy</w:t>
      </w:r>
      <w:r w:rsidR="00511D95" w:rsidRPr="002F0950">
        <w:t>,</w:t>
      </w:r>
      <w:r w:rsidR="00595E39" w:rsidRPr="002F0950">
        <w:t>”</w:t>
      </w:r>
      <w:r w:rsidR="00137AF7" w:rsidRPr="002F0950">
        <w:t xml:space="preserve"> said E</w:t>
      </w:r>
      <w:r w:rsidR="00B1064F">
        <w:t xml:space="preserve">nnis coming up behind, </w:t>
      </w:r>
      <w:r w:rsidR="00073B25" w:rsidRPr="002F0950">
        <w:t>and grabbing him by the collar.</w:t>
      </w:r>
      <w:r w:rsidR="00137AF7" w:rsidRPr="002F0950">
        <w:t xml:space="preserve"> </w:t>
      </w:r>
      <w:r w:rsidR="00BB6C74" w:rsidRPr="002F0950">
        <w:t xml:space="preserve"> </w:t>
      </w:r>
      <w:r w:rsidR="00073B25" w:rsidRPr="002F0950">
        <w:t>One moment he</w:t>
      </w:r>
      <w:r w:rsidR="00137AF7" w:rsidRPr="002F0950">
        <w:t xml:space="preserve"> was barking up what was undeniably the wrong tree, the next he was teetering on a springboard of a branch. </w:t>
      </w:r>
      <w:r w:rsidR="00511D95" w:rsidRPr="002F0950">
        <w:t xml:space="preserve"> </w:t>
      </w:r>
      <w:r w:rsidR="008E2146">
        <w:t>“S</w:t>
      </w:r>
      <w:r w:rsidR="00A0291B" w:rsidRPr="002F0950">
        <w:t>tay</w:t>
      </w:r>
      <w:r w:rsidR="00137AF7" w:rsidRPr="002F0950">
        <w:t>,</w:t>
      </w:r>
      <w:r w:rsidR="00511D95" w:rsidRPr="002F0950">
        <w:t>”</w:t>
      </w:r>
      <w:r w:rsidR="00137AF7" w:rsidRPr="002F0950">
        <w:t xml:space="preserve"> said Ennis in a</w:t>
      </w:r>
      <w:r w:rsidR="008E2146">
        <w:t xml:space="preserve"> tone that brooked no discussion.</w:t>
      </w:r>
      <w:r w:rsidR="00137AF7" w:rsidRPr="002F0950">
        <w:t xml:space="preserve"> </w:t>
      </w:r>
    </w:p>
    <w:p w:rsidR="006E01D0" w:rsidRPr="006B2EC7" w:rsidRDefault="00893A5D" w:rsidP="00C02BB0">
      <w:pPr>
        <w:pStyle w:val="02StyleNormalWeb12ptAutoLeftFirstline05Before"/>
      </w:pPr>
      <w:r w:rsidRPr="006B2EC7">
        <w:t>“Absolutely, I’ve been frightened of high places ever</w:t>
      </w:r>
      <w:r w:rsidR="008E2146" w:rsidRPr="006B2EC7">
        <w:t xml:space="preserve"> since</w:t>
      </w:r>
      <w:r w:rsidR="00FC77FA">
        <w:t xml:space="preserve"> Eiffel from one.”</w:t>
      </w:r>
    </w:p>
    <w:p w:rsidR="006E01D0" w:rsidRPr="002F0950" w:rsidRDefault="006E01D0" w:rsidP="00F2777A">
      <w:pPr>
        <w:pStyle w:val="Style02StyleNormalWeb12ptAutoLeftFirstline"/>
      </w:pPr>
    </w:p>
    <w:p w:rsidR="006E01D0" w:rsidRPr="00F2777A" w:rsidRDefault="006E01D0" w:rsidP="00F2777A">
      <w:pPr>
        <w:pStyle w:val="NormalWeb"/>
        <w:spacing w:before="0" w:after="0"/>
        <w:jc w:val="center"/>
        <w:rPr>
          <w:sz w:val="24"/>
          <w:szCs w:val="24"/>
        </w:rPr>
      </w:pPr>
      <w:r w:rsidRPr="00F2777A">
        <w:rPr>
          <w:sz w:val="24"/>
          <w:szCs w:val="24"/>
        </w:rPr>
        <w:t>*</w:t>
      </w:r>
      <w:r w:rsidRPr="00F2777A">
        <w:rPr>
          <w:sz w:val="24"/>
          <w:szCs w:val="24"/>
        </w:rPr>
        <w:tab/>
        <w:t>*</w:t>
      </w:r>
      <w:r w:rsidRPr="00F2777A">
        <w:rPr>
          <w:sz w:val="24"/>
          <w:szCs w:val="24"/>
        </w:rPr>
        <w:tab/>
        <w:t>*</w:t>
      </w:r>
    </w:p>
    <w:p w:rsidR="00AF28E4" w:rsidRPr="002F0950" w:rsidRDefault="00AF28E4" w:rsidP="00F2777A">
      <w:pPr>
        <w:pStyle w:val="Style02StyleNormalWeb12ptAutoLeftFirstline"/>
      </w:pPr>
    </w:p>
    <w:p w:rsidR="006E01D0" w:rsidRPr="002F0950" w:rsidRDefault="00CB45F1" w:rsidP="00F2777A">
      <w:pPr>
        <w:pStyle w:val="Style02StyleNormalWeb12ptAutoLeftFirstline"/>
      </w:pPr>
      <w:r>
        <w:t>The glo</w:t>
      </w:r>
      <w:r w:rsidR="00CF56BF">
        <w:t>wing circle of eyes drew</w:t>
      </w:r>
      <w:r>
        <w:t xml:space="preserve"> closer. </w:t>
      </w:r>
      <w:r w:rsidR="008E2146">
        <w:t xml:space="preserve">Ennis leant against the tree trunk and eased some </w:t>
      </w:r>
      <w:r>
        <w:t>stones out of his pocket. With adrenaline</w:t>
      </w:r>
      <w:r w:rsidR="00951B70">
        <w:t>-</w:t>
      </w:r>
      <w:r>
        <w:t>fuelled energy</w:t>
      </w:r>
      <w:r w:rsidR="00AE3688">
        <w:t>,</w:t>
      </w:r>
      <w:r w:rsidR="008670CE" w:rsidRPr="002F0950">
        <w:t xml:space="preserve"> he hurled </w:t>
      </w:r>
      <w:r w:rsidR="00E40E1C" w:rsidRPr="002F0950">
        <w:t>them in rapid succession</w:t>
      </w:r>
      <w:r w:rsidR="00946590" w:rsidRPr="002F0950">
        <w:t>.</w:t>
      </w:r>
      <w:r w:rsidR="00AE3688">
        <w:t xml:space="preserve"> Some </w:t>
      </w:r>
      <w:r w:rsidR="00E40E1C" w:rsidRPr="002F0950">
        <w:t>hit the mark. The</w:t>
      </w:r>
      <w:r w:rsidR="00C34F90" w:rsidRPr="002F0950">
        <w:t xml:space="preserve"> shrieks and yells</w:t>
      </w:r>
      <w:r w:rsidR="00115397" w:rsidRPr="002F0950">
        <w:t xml:space="preserve"> of the casualties</w:t>
      </w:r>
      <w:r w:rsidR="00C34F90" w:rsidRPr="002F0950">
        <w:t xml:space="preserve"> </w:t>
      </w:r>
      <w:r w:rsidR="00AD5077" w:rsidRPr="002F0950">
        <w:t>startled</w:t>
      </w:r>
      <w:r w:rsidR="00C34F90" w:rsidRPr="002F0950">
        <w:t xml:space="preserve"> the </w:t>
      </w:r>
      <w:r w:rsidR="008670CE" w:rsidRPr="002F0950">
        <w:t>others</w:t>
      </w:r>
      <w:r w:rsidR="00AE3688">
        <w:t>. The nervous</w:t>
      </w:r>
      <w:r w:rsidR="00C34F90" w:rsidRPr="002F0950">
        <w:t xml:space="preserve"> fled</w:t>
      </w:r>
      <w:r w:rsidR="00AE3688">
        <w:t>, but others drew back to the shadows.</w:t>
      </w:r>
    </w:p>
    <w:p w:rsidR="00AE3688" w:rsidRPr="00F2777A" w:rsidRDefault="00AE3688" w:rsidP="00F2777A">
      <w:pPr>
        <w:pStyle w:val="02StyleNormalWeb12ptAutoLeftFirstline05Before"/>
      </w:pPr>
      <w:r w:rsidRPr="00F2777A">
        <w:t xml:space="preserve">Having </w:t>
      </w:r>
      <w:r w:rsidR="00115397" w:rsidRPr="00F2777A">
        <w:t>secured</w:t>
      </w:r>
      <w:r w:rsidR="00BB6C2A" w:rsidRPr="00F2777A">
        <w:t xml:space="preserve"> a few moments’ respite, Ennis searched for a branch, stron</w:t>
      </w:r>
      <w:r w:rsidR="00AD5077" w:rsidRPr="00F2777A">
        <w:t xml:space="preserve">g enough to bear his weight. </w:t>
      </w:r>
      <w:r w:rsidRPr="00F2777A">
        <w:t xml:space="preserve"> His attention was</w:t>
      </w:r>
      <w:r w:rsidR="00AD5077" w:rsidRPr="00F2777A">
        <w:t xml:space="preserve"> </w:t>
      </w:r>
      <w:r w:rsidRPr="00F2777A">
        <w:t>fixed on climbing the tree. Unobserved a s</w:t>
      </w:r>
      <w:r w:rsidR="00BB6C2A" w:rsidRPr="00F2777A">
        <w:t>hadow</w:t>
      </w:r>
      <w:r w:rsidRPr="00F2777A">
        <w:t xml:space="preserve"> sneaked</w:t>
      </w:r>
      <w:r w:rsidR="003D47D2" w:rsidRPr="00F2777A">
        <w:t xml:space="preserve"> forward</w:t>
      </w:r>
      <w:r w:rsidRPr="00F2777A">
        <w:t>, treading softly on three legs.</w:t>
      </w:r>
    </w:p>
    <w:p w:rsidR="00AF28E4" w:rsidRPr="00F2777A" w:rsidRDefault="00061E9E" w:rsidP="00F2777A">
      <w:pPr>
        <w:pStyle w:val="02StyleNormalWeb12ptAutoLeftFirstline05Before"/>
      </w:pPr>
      <w:r w:rsidRPr="00F2777A">
        <w:lastRenderedPageBreak/>
        <w:t>“</w:t>
      </w:r>
      <w:r w:rsidR="00FE5DFA" w:rsidRPr="00F2777A">
        <w:t>Look</w:t>
      </w:r>
      <w:r w:rsidR="007B2ED7" w:rsidRPr="00F2777A">
        <w:t xml:space="preserve"> out, </w:t>
      </w:r>
      <w:r w:rsidR="00FE5DFA" w:rsidRPr="00F2777A">
        <w:t>look</w:t>
      </w:r>
      <w:r w:rsidR="007B2ED7" w:rsidRPr="00F2777A">
        <w:t xml:space="preserve"> out, enemy </w:t>
      </w:r>
      <w:r w:rsidR="00AF28E4" w:rsidRPr="00F2777A">
        <w:t>on your left flank</w:t>
      </w:r>
      <w:r w:rsidR="006E01D0" w:rsidRPr="00F2777A">
        <w:t>,</w:t>
      </w:r>
      <w:r w:rsidRPr="00F2777A">
        <w:t>”</w:t>
      </w:r>
      <w:r w:rsidR="007B2ED7" w:rsidRPr="00F2777A">
        <w:t xml:space="preserve"> yell</w:t>
      </w:r>
      <w:r w:rsidR="00663C1F" w:rsidRPr="00F2777A">
        <w:t>ed Sparky</w:t>
      </w:r>
      <w:r w:rsidR="007B2ED7" w:rsidRPr="00F2777A">
        <w:t>, forgettin</w:t>
      </w:r>
      <w:r w:rsidR="00BB6C2A" w:rsidRPr="00F2777A">
        <w:t xml:space="preserve">g his fear of falling in </w:t>
      </w:r>
      <w:r w:rsidR="00663C1F" w:rsidRPr="00F2777A">
        <w:t>his anxiety for Ennis</w:t>
      </w:r>
      <w:r w:rsidR="007B2ED7" w:rsidRPr="00F2777A">
        <w:t>.</w:t>
      </w:r>
    </w:p>
    <w:p w:rsidR="00FC77FA" w:rsidRPr="00F2777A" w:rsidRDefault="00115397" w:rsidP="00F2777A">
      <w:pPr>
        <w:pStyle w:val="02StyleNormalWeb12ptAutoLeftFirstline05Before"/>
        <w:rPr>
          <w:szCs w:val="24"/>
        </w:rPr>
      </w:pPr>
      <w:r w:rsidRPr="00F2777A">
        <w:rPr>
          <w:szCs w:val="24"/>
        </w:rPr>
        <w:t>With his superior vision the pack leader eas</w:t>
      </w:r>
      <w:r w:rsidR="00AE3688" w:rsidRPr="00F2777A">
        <w:rPr>
          <w:szCs w:val="24"/>
        </w:rPr>
        <w:t xml:space="preserve">ily located the blabbermouth. </w:t>
      </w:r>
      <w:r w:rsidR="004C3BD3" w:rsidRPr="00F2777A">
        <w:rPr>
          <w:szCs w:val="24"/>
        </w:rPr>
        <w:t xml:space="preserve">He smiled chillingly. </w:t>
      </w:r>
      <w:r w:rsidR="00061E9E" w:rsidRPr="00F2777A">
        <w:rPr>
          <w:szCs w:val="24"/>
        </w:rPr>
        <w:t>“</w:t>
      </w:r>
      <w:r w:rsidR="002A6D9D" w:rsidRPr="00F2777A">
        <w:rPr>
          <w:szCs w:val="24"/>
        </w:rPr>
        <w:t>Good</w:t>
      </w:r>
      <w:r w:rsidR="00347DEB">
        <w:rPr>
          <w:szCs w:val="24"/>
        </w:rPr>
        <w:t>,</w:t>
      </w:r>
      <w:r w:rsidR="002A6D9D" w:rsidRPr="00F2777A">
        <w:rPr>
          <w:szCs w:val="24"/>
        </w:rPr>
        <w:t xml:space="preserve"> </w:t>
      </w:r>
      <w:proofErr w:type="gramStart"/>
      <w:r w:rsidR="002A6D9D" w:rsidRPr="00F2777A">
        <w:rPr>
          <w:szCs w:val="24"/>
        </w:rPr>
        <w:t>a tooth pick</w:t>
      </w:r>
      <w:proofErr w:type="gramEnd"/>
      <w:r w:rsidR="002A6D9D" w:rsidRPr="00F2777A">
        <w:rPr>
          <w:szCs w:val="24"/>
        </w:rPr>
        <w:t>.</w:t>
      </w:r>
      <w:r w:rsidR="00AA56C4" w:rsidRPr="00F2777A">
        <w:rPr>
          <w:szCs w:val="24"/>
        </w:rPr>
        <w:t xml:space="preserve"> I’ll</w:t>
      </w:r>
      <w:r w:rsidR="00E40E1C" w:rsidRPr="00F2777A">
        <w:rPr>
          <w:szCs w:val="24"/>
        </w:rPr>
        <w:t xml:space="preserve"> use</w:t>
      </w:r>
      <w:r w:rsidR="006E01D0" w:rsidRPr="00F2777A">
        <w:rPr>
          <w:szCs w:val="24"/>
        </w:rPr>
        <w:t xml:space="preserve"> your bones to clean my teeth.</w:t>
      </w:r>
      <w:r w:rsidR="00061E9E" w:rsidRPr="00F2777A">
        <w:rPr>
          <w:szCs w:val="24"/>
        </w:rPr>
        <w:t>”</w:t>
      </w:r>
    </w:p>
    <w:p w:rsidR="00FC77FA" w:rsidRPr="00F2777A" w:rsidRDefault="00F2777A" w:rsidP="00F2777A">
      <w:pPr>
        <w:pStyle w:val="02StyleNormalWeb12ptAutoLeftFirstline05Before"/>
        <w:rPr>
          <w:szCs w:val="24"/>
        </w:rPr>
      </w:pPr>
      <w:r w:rsidRPr="00F2777A">
        <w:rPr>
          <w:szCs w:val="24"/>
        </w:rPr>
        <w:t>S</w:t>
      </w:r>
      <w:r w:rsidR="004C3BD3" w:rsidRPr="00F2777A">
        <w:rPr>
          <w:szCs w:val="24"/>
        </w:rPr>
        <w:t>parky peeped through the leaves at Ennis, who instead of taking advantage of the wolf’s inattention, was standing frozen on the spot</w:t>
      </w:r>
      <w:r w:rsidR="00FB00EE" w:rsidRPr="00F2777A">
        <w:rPr>
          <w:szCs w:val="24"/>
        </w:rPr>
        <w:t>. Though the terrified dog</w:t>
      </w:r>
      <w:r w:rsidR="004C3BD3" w:rsidRPr="00F2777A">
        <w:rPr>
          <w:szCs w:val="24"/>
        </w:rPr>
        <w:t xml:space="preserve"> couldn’t stop shaking</w:t>
      </w:r>
      <w:r w:rsidR="00DF0B72" w:rsidRPr="00F2777A">
        <w:rPr>
          <w:szCs w:val="24"/>
        </w:rPr>
        <w:t>, he had to gain</w:t>
      </w:r>
      <w:r w:rsidR="004C3BD3" w:rsidRPr="00F2777A">
        <w:rPr>
          <w:szCs w:val="24"/>
        </w:rPr>
        <w:t xml:space="preserve"> </w:t>
      </w:r>
      <w:r w:rsidR="00FB00EE" w:rsidRPr="00F2777A">
        <w:rPr>
          <w:szCs w:val="24"/>
        </w:rPr>
        <w:t>the</w:t>
      </w:r>
      <w:r w:rsidR="00CF56BF" w:rsidRPr="00F2777A">
        <w:rPr>
          <w:szCs w:val="24"/>
        </w:rPr>
        <w:t xml:space="preserve"> Chief </w:t>
      </w:r>
      <w:r w:rsidR="00FB00EE" w:rsidRPr="00F2777A">
        <w:rPr>
          <w:szCs w:val="24"/>
        </w:rPr>
        <w:t>some</w:t>
      </w:r>
      <w:r w:rsidR="00DF0B72" w:rsidRPr="00F2777A">
        <w:rPr>
          <w:szCs w:val="24"/>
        </w:rPr>
        <w:t xml:space="preserve"> time. </w:t>
      </w:r>
      <w:r w:rsidR="00061E9E" w:rsidRPr="00F2777A">
        <w:rPr>
          <w:szCs w:val="24"/>
        </w:rPr>
        <w:t>“</w:t>
      </w:r>
      <w:r w:rsidR="00A327EC" w:rsidRPr="00F2777A">
        <w:rPr>
          <w:szCs w:val="24"/>
        </w:rPr>
        <w:t>Correct me if I’</w:t>
      </w:r>
      <w:r w:rsidR="000656C8" w:rsidRPr="00F2777A">
        <w:rPr>
          <w:szCs w:val="24"/>
        </w:rPr>
        <w:t>m wrong,</w:t>
      </w:r>
      <w:r w:rsidR="002A6D9D" w:rsidRPr="00F2777A">
        <w:rPr>
          <w:szCs w:val="24"/>
        </w:rPr>
        <w:t xml:space="preserve"> but I</w:t>
      </w:r>
      <w:r w:rsidR="00653F34" w:rsidRPr="00F2777A">
        <w:rPr>
          <w:szCs w:val="24"/>
        </w:rPr>
        <w:t xml:space="preserve"> don’t</w:t>
      </w:r>
      <w:r w:rsidR="002A6D9D" w:rsidRPr="00F2777A">
        <w:rPr>
          <w:szCs w:val="24"/>
        </w:rPr>
        <w:t xml:space="preserve"> believe you</w:t>
      </w:r>
      <w:r w:rsidR="00A327EC" w:rsidRPr="00F2777A">
        <w:rPr>
          <w:szCs w:val="24"/>
        </w:rPr>
        <w:t xml:space="preserve"> </w:t>
      </w:r>
      <w:r w:rsidR="007504AF" w:rsidRPr="00F2777A">
        <w:rPr>
          <w:szCs w:val="24"/>
        </w:rPr>
        <w:t>include</w:t>
      </w:r>
      <w:r w:rsidR="00DF0B72" w:rsidRPr="00F2777A">
        <w:rPr>
          <w:szCs w:val="24"/>
        </w:rPr>
        <w:t xml:space="preserve"> tree climbing on your resume,</w:t>
      </w:r>
      <w:r w:rsidR="00061E9E" w:rsidRPr="00F2777A">
        <w:rPr>
          <w:szCs w:val="24"/>
        </w:rPr>
        <w:t>”</w:t>
      </w:r>
      <w:r w:rsidR="00DF0B72" w:rsidRPr="00F2777A">
        <w:rPr>
          <w:szCs w:val="24"/>
        </w:rPr>
        <w:t xml:space="preserve"> he said</w:t>
      </w:r>
      <w:r w:rsidR="005D4E90" w:rsidRPr="00F2777A">
        <w:rPr>
          <w:szCs w:val="24"/>
        </w:rPr>
        <w:t xml:space="preserve"> in a deliberately provocative</w:t>
      </w:r>
      <w:r w:rsidR="00DF0B72" w:rsidRPr="00F2777A">
        <w:rPr>
          <w:szCs w:val="24"/>
        </w:rPr>
        <w:t xml:space="preserve"> tone.</w:t>
      </w:r>
    </w:p>
    <w:p w:rsidR="00FC77FA" w:rsidRPr="00F2777A" w:rsidRDefault="004C3BD3" w:rsidP="00F2777A">
      <w:pPr>
        <w:pStyle w:val="02StyleNormalWeb12ptAutoLeftFirstline05Before"/>
        <w:rPr>
          <w:szCs w:val="24"/>
        </w:rPr>
      </w:pPr>
      <w:r w:rsidRPr="00F2777A">
        <w:rPr>
          <w:szCs w:val="24"/>
        </w:rPr>
        <w:t xml:space="preserve">The wolf shot Sparky a look of pure fury. </w:t>
      </w:r>
      <w:r w:rsidR="00653F34" w:rsidRPr="00F2777A">
        <w:rPr>
          <w:szCs w:val="24"/>
        </w:rPr>
        <w:t xml:space="preserve"> </w:t>
      </w:r>
      <w:r w:rsidR="00061E9E" w:rsidRPr="00F2777A">
        <w:rPr>
          <w:szCs w:val="24"/>
        </w:rPr>
        <w:t>“</w:t>
      </w:r>
      <w:r w:rsidRPr="00F2777A">
        <w:rPr>
          <w:szCs w:val="24"/>
        </w:rPr>
        <w:t>Y</w:t>
      </w:r>
      <w:r w:rsidR="007504AF" w:rsidRPr="00F2777A">
        <w:rPr>
          <w:szCs w:val="24"/>
        </w:rPr>
        <w:t>ou</w:t>
      </w:r>
      <w:r w:rsidR="000857CC" w:rsidRPr="00F2777A">
        <w:rPr>
          <w:szCs w:val="24"/>
        </w:rPr>
        <w:t xml:space="preserve"> won’t be making </w:t>
      </w:r>
      <w:r w:rsidR="00FE5DFA" w:rsidRPr="00F2777A">
        <w:rPr>
          <w:szCs w:val="24"/>
        </w:rPr>
        <w:t>jok</w:t>
      </w:r>
      <w:r w:rsidR="00C65ED0" w:rsidRPr="00F2777A">
        <w:rPr>
          <w:szCs w:val="24"/>
        </w:rPr>
        <w:t>e</w:t>
      </w:r>
      <w:r w:rsidR="000857CC" w:rsidRPr="00F2777A">
        <w:rPr>
          <w:szCs w:val="24"/>
        </w:rPr>
        <w:t>s when I get</w:t>
      </w:r>
      <w:r w:rsidR="006E01D0" w:rsidRPr="00F2777A">
        <w:rPr>
          <w:szCs w:val="24"/>
        </w:rPr>
        <w:t xml:space="preserve"> through with you</w:t>
      </w:r>
      <w:r w:rsidR="005C4229" w:rsidRPr="00F2777A">
        <w:rPr>
          <w:szCs w:val="24"/>
        </w:rPr>
        <w:t>,</w:t>
      </w:r>
      <w:r w:rsidR="00061E9E" w:rsidRPr="00F2777A">
        <w:rPr>
          <w:szCs w:val="24"/>
        </w:rPr>
        <w:t>”</w:t>
      </w:r>
      <w:r w:rsidR="000857CC" w:rsidRPr="00F2777A">
        <w:rPr>
          <w:szCs w:val="24"/>
        </w:rPr>
        <w:t xml:space="preserve"> </w:t>
      </w:r>
      <w:r w:rsidR="005C4229" w:rsidRPr="00F2777A">
        <w:rPr>
          <w:szCs w:val="24"/>
        </w:rPr>
        <w:t>he snarled.</w:t>
      </w:r>
    </w:p>
    <w:p w:rsidR="002900BF" w:rsidRPr="00F2777A" w:rsidRDefault="00653F34" w:rsidP="00F2777A">
      <w:pPr>
        <w:pStyle w:val="02StyleNormalWeb12ptAutoLeftFirstline05Before"/>
        <w:rPr>
          <w:szCs w:val="24"/>
        </w:rPr>
      </w:pPr>
      <w:r w:rsidRPr="00F2777A">
        <w:rPr>
          <w:szCs w:val="24"/>
        </w:rPr>
        <w:t>“I</w:t>
      </w:r>
      <w:r w:rsidR="000857CC" w:rsidRPr="00F2777A">
        <w:rPr>
          <w:szCs w:val="24"/>
        </w:rPr>
        <w:t>n that ca</w:t>
      </w:r>
      <w:r w:rsidR="002A6D9D" w:rsidRPr="00F2777A">
        <w:rPr>
          <w:szCs w:val="24"/>
        </w:rPr>
        <w:t>se, let me tell you one more</w:t>
      </w:r>
      <w:r w:rsidR="0013127E" w:rsidRPr="00F2777A">
        <w:rPr>
          <w:szCs w:val="24"/>
        </w:rPr>
        <w:t>,” said Sparky</w:t>
      </w:r>
      <w:r w:rsidR="00FB00EE" w:rsidRPr="00F2777A">
        <w:rPr>
          <w:szCs w:val="24"/>
        </w:rPr>
        <w:t xml:space="preserve">. </w:t>
      </w:r>
      <w:r w:rsidR="0013127E" w:rsidRPr="00F2777A">
        <w:rPr>
          <w:szCs w:val="24"/>
        </w:rPr>
        <w:t>“</w:t>
      </w:r>
      <w:r w:rsidR="007E431F" w:rsidRPr="00F2777A">
        <w:rPr>
          <w:szCs w:val="24"/>
        </w:rPr>
        <w:t>After all</w:t>
      </w:r>
      <w:r w:rsidR="00FB00EE" w:rsidRPr="00F2777A">
        <w:rPr>
          <w:szCs w:val="24"/>
        </w:rPr>
        <w:t>,</w:t>
      </w:r>
      <w:r w:rsidR="00C227C7" w:rsidRPr="00F2777A">
        <w:rPr>
          <w:szCs w:val="24"/>
        </w:rPr>
        <w:t xml:space="preserve"> </w:t>
      </w:r>
      <w:r w:rsidR="0013127E" w:rsidRPr="00F2777A">
        <w:rPr>
          <w:szCs w:val="24"/>
        </w:rPr>
        <w:t>it is</w:t>
      </w:r>
      <w:r w:rsidR="002900BF" w:rsidRPr="00F2777A">
        <w:rPr>
          <w:szCs w:val="24"/>
        </w:rPr>
        <w:t xml:space="preserve"> customary to allow the victim a final </w:t>
      </w:r>
      <w:r w:rsidR="002A6D9D" w:rsidRPr="00F2777A">
        <w:rPr>
          <w:szCs w:val="24"/>
        </w:rPr>
        <w:t>request</w:t>
      </w:r>
      <w:r w:rsidR="00C227C7" w:rsidRPr="00F2777A">
        <w:rPr>
          <w:szCs w:val="24"/>
        </w:rPr>
        <w:t>.</w:t>
      </w:r>
      <w:r w:rsidR="00061E9E" w:rsidRPr="00F2777A">
        <w:rPr>
          <w:szCs w:val="24"/>
        </w:rPr>
        <w:t>”</w:t>
      </w:r>
      <w:r w:rsidR="004D668F" w:rsidRPr="00F2777A">
        <w:rPr>
          <w:szCs w:val="24"/>
        </w:rPr>
        <w:tab/>
      </w:r>
    </w:p>
    <w:p w:rsidR="00FC77FA" w:rsidRPr="00F2777A" w:rsidRDefault="0013127E" w:rsidP="00F2777A">
      <w:pPr>
        <w:pStyle w:val="02StyleNormalWeb12ptAutoLeftFirstline05Before"/>
        <w:rPr>
          <w:szCs w:val="24"/>
        </w:rPr>
      </w:pPr>
      <w:r w:rsidRPr="00F2777A">
        <w:rPr>
          <w:szCs w:val="24"/>
        </w:rPr>
        <w:t>Go ahead,” said</w:t>
      </w:r>
      <w:r w:rsidR="005C4229" w:rsidRPr="00F2777A">
        <w:rPr>
          <w:szCs w:val="24"/>
        </w:rPr>
        <w:t xml:space="preserve"> the pack leader</w:t>
      </w:r>
      <w:r w:rsidRPr="00F2777A">
        <w:rPr>
          <w:szCs w:val="24"/>
        </w:rPr>
        <w:t>, rather impressed by the small dog’s audacity. “B</w:t>
      </w:r>
      <w:r w:rsidR="007E7CFD" w:rsidRPr="00F2777A">
        <w:rPr>
          <w:szCs w:val="24"/>
        </w:rPr>
        <w:t>ut make it quick</w:t>
      </w:r>
      <w:r w:rsidR="006B2EC7" w:rsidRPr="00F2777A">
        <w:rPr>
          <w:szCs w:val="24"/>
        </w:rPr>
        <w:t>.”</w:t>
      </w:r>
    </w:p>
    <w:p w:rsidR="00FC77FA" w:rsidRPr="00F2777A" w:rsidRDefault="00061E9E" w:rsidP="00F2777A">
      <w:pPr>
        <w:pStyle w:val="02StyleNormalWeb12ptAutoLeftFirstline05Before"/>
      </w:pPr>
      <w:r w:rsidRPr="00F2777A">
        <w:t>“</w:t>
      </w:r>
      <w:r w:rsidR="000857CC" w:rsidRPr="00F2777A">
        <w:t>What did the wolf say when someone stepped on</w:t>
      </w:r>
      <w:r w:rsidR="00110E59" w:rsidRPr="00F2777A">
        <w:t xml:space="preserve"> his foot?</w:t>
      </w:r>
    </w:p>
    <w:p w:rsidR="005C4229" w:rsidRPr="00F2777A" w:rsidRDefault="00061E9E" w:rsidP="00F2777A">
      <w:pPr>
        <w:pStyle w:val="02StyleNormalWeb12ptAutoLeftFirstline05Before"/>
      </w:pPr>
      <w:r w:rsidRPr="00F2777A">
        <w:t>“Careful where you tread</w:t>
      </w:r>
      <w:r w:rsidR="00D37DD0" w:rsidRPr="00F2777A">
        <w:t>,” snarled the wolf. “</w:t>
      </w:r>
      <w:r w:rsidR="007E7CFD" w:rsidRPr="00F2777A">
        <w:t>T</w:t>
      </w:r>
      <w:r w:rsidRPr="00F2777A">
        <w:t>he loss of my foot is a sore point with me. No one in my pack ever mentions i</w:t>
      </w:r>
      <w:r w:rsidR="007E7CFD" w:rsidRPr="00F2777A">
        <w:t xml:space="preserve">t ... </w:t>
      </w:r>
      <w:r w:rsidRPr="00F2777A">
        <w:t>beca</w:t>
      </w:r>
      <w:r w:rsidR="005C4229" w:rsidRPr="00F2777A">
        <w:t>use none of them are that stupid</w:t>
      </w:r>
      <w:r w:rsidR="0013127E" w:rsidRPr="00F2777A">
        <w:t xml:space="preserve"> ...</w:t>
      </w:r>
      <w:r w:rsidRPr="00F2777A">
        <w:t xml:space="preserve"> </w:t>
      </w:r>
      <w:r w:rsidR="005C4229" w:rsidRPr="00F2777A">
        <w:t>AOOOWWWW!”</w:t>
      </w:r>
    </w:p>
    <w:p w:rsidR="00FC77FA" w:rsidRPr="00F2777A" w:rsidRDefault="005C4229" w:rsidP="00F2777A">
      <w:pPr>
        <w:pStyle w:val="02StyleNormalWeb12ptAutoLeftFirstline05Before"/>
      </w:pPr>
      <w:proofErr w:type="gramStart"/>
      <w:r w:rsidRPr="00F2777A">
        <w:t>“AOOOOWWWWW!”</w:t>
      </w:r>
      <w:proofErr w:type="gramEnd"/>
      <w:r w:rsidRPr="00F2777A">
        <w:t xml:space="preserve"> </w:t>
      </w:r>
      <w:r w:rsidR="00FB00EE" w:rsidRPr="00F2777A">
        <w:t>T</w:t>
      </w:r>
      <w:r w:rsidR="00061E9E" w:rsidRPr="00F2777A">
        <w:t xml:space="preserve">he </w:t>
      </w:r>
      <w:r w:rsidR="007E7CFD" w:rsidRPr="00F2777A">
        <w:t>wolf</w:t>
      </w:r>
      <w:r w:rsidR="00FB00EE" w:rsidRPr="00F2777A">
        <w:t xml:space="preserve"> </w:t>
      </w:r>
      <w:r w:rsidR="00061E9E" w:rsidRPr="00F2777A">
        <w:t>howled</w:t>
      </w:r>
      <w:r w:rsidR="00FB00EE" w:rsidRPr="00F2777A">
        <w:t xml:space="preserve"> again</w:t>
      </w:r>
      <w:r w:rsidR="00061E9E" w:rsidRPr="00F2777A">
        <w:t xml:space="preserve"> as Ennis’s stick</w:t>
      </w:r>
      <w:r w:rsidR="00FB00EE" w:rsidRPr="00F2777A">
        <w:t xml:space="preserve"> connected</w:t>
      </w:r>
      <w:r w:rsidR="00633983" w:rsidRPr="00F2777A">
        <w:t xml:space="preserve"> with</w:t>
      </w:r>
      <w:r w:rsidR="007E7CFD" w:rsidRPr="00F2777A">
        <w:t xml:space="preserve"> his</w:t>
      </w:r>
      <w:r w:rsidR="00FB00EE" w:rsidRPr="00F2777A">
        <w:t xml:space="preserve"> skull a second time.</w:t>
      </w:r>
    </w:p>
    <w:p w:rsidR="00FC77FA" w:rsidRPr="00F2777A" w:rsidRDefault="00110E59" w:rsidP="00F2777A">
      <w:pPr>
        <w:pStyle w:val="02StyleNormalWeb12ptAutoLeftFirstline05Before"/>
      </w:pPr>
      <w:r w:rsidRPr="00F2777A">
        <w:t>“Oh, you’ve heard it befo</w:t>
      </w:r>
      <w:r w:rsidR="002E2681" w:rsidRPr="00F2777A">
        <w:t>re</w:t>
      </w:r>
      <w:r w:rsidR="007E7CFD" w:rsidRPr="00F2777A">
        <w:t xml:space="preserve">,” </w:t>
      </w:r>
      <w:r w:rsidR="00633983" w:rsidRPr="00F2777A">
        <w:t>laughed</w:t>
      </w:r>
      <w:r w:rsidR="00E465A1" w:rsidRPr="00F2777A">
        <w:t xml:space="preserve"> </w:t>
      </w:r>
      <w:r w:rsidR="007E7CFD" w:rsidRPr="00F2777A">
        <w:t>Sparky “</w:t>
      </w:r>
      <w:r w:rsidR="004D668F" w:rsidRPr="00F2777A">
        <w:t>Hey</w:t>
      </w:r>
      <w:r w:rsidR="0057110E" w:rsidRPr="00F2777A">
        <w:t xml:space="preserve"> hold on a minute,</w:t>
      </w:r>
      <w:r w:rsidR="007E7CFD" w:rsidRPr="00F2777A">
        <w:t xml:space="preserve">” </w:t>
      </w:r>
      <w:r w:rsidR="00E465A1" w:rsidRPr="00F2777A">
        <w:t>he called</w:t>
      </w:r>
      <w:r w:rsidR="007E7CFD" w:rsidRPr="00F2777A">
        <w:t xml:space="preserve"> as the wolf slunk into the trees.</w:t>
      </w:r>
      <w:r w:rsidR="004D668F" w:rsidRPr="00F2777A">
        <w:t xml:space="preserve"> </w:t>
      </w:r>
      <w:r w:rsidR="007E7CFD" w:rsidRPr="00F2777A">
        <w:t>“W</w:t>
      </w:r>
      <w:r w:rsidR="002E2681" w:rsidRPr="00F2777A">
        <w:t>hat do you call a wolf with a carrot in both ears</w:t>
      </w:r>
      <w:r w:rsidR="0057110E" w:rsidRPr="00F2777A">
        <w:t>?”</w:t>
      </w:r>
    </w:p>
    <w:p w:rsidR="00013703" w:rsidRPr="00F2777A" w:rsidRDefault="005D4E90" w:rsidP="00F2777A">
      <w:pPr>
        <w:pStyle w:val="02StyleNormalWeb12ptAutoLeftFirstline05Before"/>
      </w:pPr>
      <w:r w:rsidRPr="00F2777A">
        <w:lastRenderedPageBreak/>
        <w:t>W</w:t>
      </w:r>
      <w:r w:rsidR="00663C1F" w:rsidRPr="00F2777A">
        <w:t>hen</w:t>
      </w:r>
      <w:r w:rsidRPr="00F2777A">
        <w:t xml:space="preserve"> the wolf didn’t answer,</w:t>
      </w:r>
      <w:r w:rsidR="00663C1F" w:rsidRPr="00F2777A">
        <w:t xml:space="preserve"> Sparky</w:t>
      </w:r>
      <w:r w:rsidRPr="00F2777A">
        <w:t xml:space="preserve"> called out</w:t>
      </w:r>
      <w:r w:rsidR="00E40E1C" w:rsidRPr="00F2777A">
        <w:t>,</w:t>
      </w:r>
      <w:r w:rsidR="00465A18" w:rsidRPr="00F2777A">
        <w:t xml:space="preserve"> “Anything you like.”</w:t>
      </w:r>
    </w:p>
    <w:p w:rsidR="00013703" w:rsidRPr="002F0950" w:rsidRDefault="00013703" w:rsidP="00D91631">
      <w:pPr>
        <w:rPr>
          <w:i/>
          <w:sz w:val="24"/>
          <w:szCs w:val="24"/>
          <w:shd w:val="clear" w:color="auto" w:fill="FFFFFF"/>
        </w:rPr>
      </w:pPr>
      <w:r w:rsidRPr="002F0950">
        <w:rPr>
          <w:i/>
          <w:sz w:val="24"/>
          <w:szCs w:val="24"/>
          <w:shd w:val="clear" w:color="auto" w:fill="FFFFFF"/>
        </w:rPr>
        <w:br w:type="page"/>
      </w:r>
    </w:p>
    <w:p w:rsidR="00C97D59" w:rsidRDefault="00C97D59" w:rsidP="005F569A">
      <w:pPr>
        <w:pStyle w:val="NormalWeb"/>
        <w:spacing w:before="0" w:after="0"/>
        <w:rPr>
          <w:sz w:val="24"/>
          <w:szCs w:val="24"/>
          <w:shd w:val="clear" w:color="auto" w:fill="FFFFFF"/>
        </w:rPr>
      </w:pPr>
    </w:p>
    <w:p w:rsidR="00F2777A" w:rsidRDefault="00F2777A" w:rsidP="005F569A">
      <w:pPr>
        <w:pStyle w:val="NormalWeb"/>
        <w:spacing w:before="0" w:after="0"/>
        <w:rPr>
          <w:sz w:val="24"/>
          <w:szCs w:val="24"/>
          <w:shd w:val="clear" w:color="auto" w:fill="FFFFFF"/>
        </w:rPr>
      </w:pPr>
    </w:p>
    <w:p w:rsidR="005441EE" w:rsidRPr="00A45FEE" w:rsidRDefault="005441EE" w:rsidP="00A45FEE">
      <w:pPr>
        <w:pStyle w:val="Heading3"/>
      </w:pPr>
      <w:bookmarkStart w:id="22" w:name="_Toc439969042"/>
      <w:r w:rsidRPr="00A45FEE">
        <w:t>XX</w:t>
      </w:r>
    </w:p>
    <w:p w:rsidR="005441EE" w:rsidRPr="00A45FEE" w:rsidRDefault="005441EE" w:rsidP="00A45FEE">
      <w:pPr>
        <w:pStyle w:val="Heading3"/>
      </w:pPr>
    </w:p>
    <w:p w:rsidR="003854DE" w:rsidRPr="00740B1F" w:rsidRDefault="007726AE" w:rsidP="00A45FEE">
      <w:pPr>
        <w:pStyle w:val="Heading3"/>
      </w:pPr>
      <w:r w:rsidRPr="00A45FEE">
        <w:t>an invitation to breakfast</w:t>
      </w:r>
      <w:bookmarkEnd w:id="22"/>
    </w:p>
    <w:p w:rsidR="007726AE" w:rsidRPr="002F0950" w:rsidRDefault="007726AE" w:rsidP="00B657D9">
      <w:pPr>
        <w:pStyle w:val="NormalWeb"/>
        <w:spacing w:before="0" w:after="0"/>
        <w:jc w:val="left"/>
        <w:rPr>
          <w:sz w:val="24"/>
          <w:szCs w:val="24"/>
          <w:shd w:val="clear" w:color="auto" w:fill="FFFFFF"/>
        </w:rPr>
      </w:pPr>
    </w:p>
    <w:p w:rsidR="00C724A0" w:rsidRPr="00162C77" w:rsidRDefault="00633983" w:rsidP="00FC77FA">
      <w:pPr>
        <w:pStyle w:val="Style02StyleNormalWeb12ptAutoLeftFirstline"/>
      </w:pPr>
      <w:r w:rsidRPr="002F0950">
        <w:t xml:space="preserve">As </w:t>
      </w:r>
      <w:proofErr w:type="spellStart"/>
      <w:r w:rsidRPr="002F0950">
        <w:t>Aun</w:t>
      </w:r>
      <w:proofErr w:type="spellEnd"/>
      <w:r w:rsidRPr="002F0950">
        <w:t xml:space="preserve"> tossed on an itchy s</w:t>
      </w:r>
      <w:r w:rsidR="002F37A4">
        <w:t>ack</w:t>
      </w:r>
      <w:r w:rsidRPr="002F0950">
        <w:t xml:space="preserve"> stuffed with leaves, his thoughts turned from running</w:t>
      </w:r>
      <w:r w:rsidR="007726AE" w:rsidRPr="002F0950">
        <w:t xml:space="preserve"> off</w:t>
      </w:r>
      <w:r w:rsidRPr="002F0950">
        <w:t xml:space="preserve"> to join the Queen’s army</w:t>
      </w:r>
      <w:r w:rsidR="00453EA4" w:rsidRPr="002F0950">
        <w:t>,</w:t>
      </w:r>
      <w:r w:rsidRPr="002F0950">
        <w:t xml:space="preserve"> to his obsession with the chestnut wars. </w:t>
      </w:r>
      <w:r w:rsidR="00B657D9" w:rsidRPr="002F0950">
        <w:t>The charcoal burner</w:t>
      </w:r>
      <w:r w:rsidR="007726AE" w:rsidRPr="002F0950">
        <w:t>’</w:t>
      </w:r>
      <w:r w:rsidR="00B657D9" w:rsidRPr="002F0950">
        <w:t xml:space="preserve">s son </w:t>
      </w:r>
      <w:r w:rsidRPr="002F0950">
        <w:t xml:space="preserve">had thought of a way to produce a formidable </w:t>
      </w:r>
      <w:proofErr w:type="spellStart"/>
      <w:r w:rsidRPr="002F0950">
        <w:t>conker</w:t>
      </w:r>
      <w:proofErr w:type="spellEnd"/>
      <w:r w:rsidR="00B657D9" w:rsidRPr="002F0950">
        <w:rPr>
          <w:rStyle w:val="FootnoteReference"/>
          <w:szCs w:val="24"/>
        </w:rPr>
        <w:footnoteReference w:id="31"/>
      </w:r>
      <w:r w:rsidRPr="00162C77">
        <w:t xml:space="preserve">, stronger even than his </w:t>
      </w:r>
      <w:proofErr w:type="spellStart"/>
      <w:r w:rsidRPr="00162C77">
        <w:t>kinger</w:t>
      </w:r>
      <w:proofErr w:type="spellEnd"/>
      <w:r w:rsidR="00B657D9" w:rsidRPr="002F0950">
        <w:rPr>
          <w:rStyle w:val="FootnoteReference"/>
          <w:szCs w:val="24"/>
        </w:rPr>
        <w:footnoteReference w:id="32"/>
      </w:r>
      <w:r w:rsidRPr="00162C77">
        <w:t xml:space="preserve">, by baking it in the charcoal pit. </w:t>
      </w:r>
    </w:p>
    <w:p w:rsidR="00C724A0" w:rsidRPr="002F0950" w:rsidRDefault="00633983" w:rsidP="00FC77FA">
      <w:pPr>
        <w:pStyle w:val="02StyleNormalWeb12ptAutoLeftFirstline05Before"/>
      </w:pPr>
      <w:r w:rsidRPr="002F0950">
        <w:t>Experience told him it would burst if he didn’t get th</w:t>
      </w:r>
      <w:r w:rsidR="007C3B20" w:rsidRPr="002F0950">
        <w:t xml:space="preserve">e heat right. He figured he needed a dozen, </w:t>
      </w:r>
      <w:r w:rsidR="00C724A0" w:rsidRPr="002F0950">
        <w:t xml:space="preserve">and </w:t>
      </w:r>
      <w:r w:rsidR="007C3B20" w:rsidRPr="002F0950">
        <w:t>then by varying their proximity to the smoking coals, he should end up with a belter</w:t>
      </w:r>
      <w:r w:rsidR="003457D4" w:rsidRPr="002F0950">
        <w:t>.</w:t>
      </w:r>
      <w:r w:rsidR="007C3B20" w:rsidRPr="002F0950">
        <w:t xml:space="preserve"> Yesterday, he saw the first crop of the season on the tree where he found his </w:t>
      </w:r>
      <w:proofErr w:type="spellStart"/>
      <w:r w:rsidR="007C3B20" w:rsidRPr="002F0950">
        <w:t>kinger</w:t>
      </w:r>
      <w:proofErr w:type="spellEnd"/>
      <w:r w:rsidR="007C3B20" w:rsidRPr="002F0950">
        <w:t xml:space="preserve">. </w:t>
      </w:r>
      <w:proofErr w:type="spellStart"/>
      <w:r w:rsidR="007C3B20" w:rsidRPr="002F0950">
        <w:t>Aun</w:t>
      </w:r>
      <w:proofErr w:type="spellEnd"/>
      <w:r w:rsidR="007C3B20" w:rsidRPr="002F0950">
        <w:t xml:space="preserve"> knew it was only a matter of time</w:t>
      </w:r>
      <w:r w:rsidR="00886170">
        <w:t xml:space="preserve"> before his conqueror </w:t>
      </w:r>
      <w:r w:rsidR="007C3B20" w:rsidRPr="002F0950">
        <w:t xml:space="preserve">split. Feeling </w:t>
      </w:r>
      <w:r w:rsidR="002F37A4">
        <w:t>hopelessly twitchy he rolled off his mattress</w:t>
      </w:r>
      <w:r w:rsidR="007C3B20" w:rsidRPr="002F0950">
        <w:t xml:space="preserve">. </w:t>
      </w:r>
    </w:p>
    <w:p w:rsidR="00B657D9" w:rsidRPr="002F0950" w:rsidRDefault="00633983" w:rsidP="00FC77FA">
      <w:pPr>
        <w:pStyle w:val="02StyleNormalWeb12ptAutoLeftFirstline05Before"/>
      </w:pPr>
      <w:r w:rsidRPr="002F0950">
        <w:t>By rights, he should</w:t>
      </w:r>
      <w:r w:rsidR="003457D4" w:rsidRPr="002F0950">
        <w:t xml:space="preserve"> </w:t>
      </w:r>
      <w:r w:rsidR="00886170">
        <w:t>head off to the pit. Hi</w:t>
      </w:r>
      <w:r w:rsidRPr="002F0950">
        <w:t xml:space="preserve">s father had spent the night tending the fire, </w:t>
      </w:r>
      <w:r w:rsidR="00886170">
        <w:t xml:space="preserve">and </w:t>
      </w:r>
      <w:r w:rsidR="003457D4" w:rsidRPr="002F0950">
        <w:t>would</w:t>
      </w:r>
      <w:r w:rsidR="00886170">
        <w:t xml:space="preserve"> lay into him if he was late</w:t>
      </w:r>
      <w:r w:rsidR="00B657D9" w:rsidRPr="002F0950">
        <w:t xml:space="preserve">. </w:t>
      </w:r>
      <w:r w:rsidR="003457D4" w:rsidRPr="002F0950">
        <w:t>But</w:t>
      </w:r>
      <w:r w:rsidRPr="002F0950">
        <w:t xml:space="preserve"> to</w:t>
      </w:r>
      <w:r w:rsidR="00C724A0" w:rsidRPr="002F0950">
        <w:t xml:space="preserve"> the unhappy child laborer,</w:t>
      </w:r>
      <w:r w:rsidR="003457D4" w:rsidRPr="002F0950">
        <w:t xml:space="preserve"> </w:t>
      </w:r>
      <w:r w:rsidRPr="002F0950">
        <w:t xml:space="preserve">a thrashing was a small price for a </w:t>
      </w:r>
      <w:r w:rsidRPr="002F0950">
        <w:lastRenderedPageBreak/>
        <w:t>diversion that would get him through another day, cut off from every mortal being, engulfed in a blanket of thick smok</w:t>
      </w:r>
      <w:r w:rsidR="00B657D9" w:rsidRPr="002F0950">
        <w:t xml:space="preserve">e. </w:t>
      </w:r>
    </w:p>
    <w:p w:rsidR="00FC77FA" w:rsidRDefault="00C516EC" w:rsidP="00FC77FA">
      <w:pPr>
        <w:pStyle w:val="02StyleNormalWeb12ptAutoLeftFirstline05Before"/>
      </w:pPr>
      <w:r w:rsidRPr="002F0950">
        <w:t xml:space="preserve">The sun had risen </w:t>
      </w:r>
      <w:r w:rsidR="000A582D" w:rsidRPr="002F0950">
        <w:t>by the time he</w:t>
      </w:r>
      <w:r w:rsidR="006027C7" w:rsidRPr="002F0950">
        <w:t xml:space="preserve"> reached the tree that</w:t>
      </w:r>
      <w:r w:rsidR="00CF56BF">
        <w:t xml:space="preserve"> bore the best chestnuts. </w:t>
      </w:r>
      <w:r w:rsidR="00093932" w:rsidRPr="002F0950">
        <w:t xml:space="preserve">He rushed up to it, but </w:t>
      </w:r>
      <w:r w:rsidR="00D17190" w:rsidRPr="002F0950">
        <w:t>shra</w:t>
      </w:r>
      <w:r w:rsidR="00093932" w:rsidRPr="002F0950">
        <w:t>nk back when he saw a man</w:t>
      </w:r>
      <w:r w:rsidR="00065372" w:rsidRPr="002F0950">
        <w:t xml:space="preserve"> sitting</w:t>
      </w:r>
      <w:r w:rsidR="00093932" w:rsidRPr="002F0950">
        <w:t xml:space="preserve"> in its </w:t>
      </w:r>
      <w:r w:rsidR="00D17190" w:rsidRPr="002F0950">
        <w:t>branch</w:t>
      </w:r>
      <w:r w:rsidR="00093932" w:rsidRPr="002F0950">
        <w:t>es</w:t>
      </w:r>
      <w:r w:rsidR="001749B5" w:rsidRPr="002F0950">
        <w:t xml:space="preserve">. </w:t>
      </w:r>
      <w:r w:rsidR="009D62BB" w:rsidRPr="002F0950">
        <w:t xml:space="preserve">A stranger! The boy’s thoughts raced. </w:t>
      </w:r>
      <w:r w:rsidR="001A1398" w:rsidRPr="002F0950">
        <w:t>He’d been warned to keep away from outsiders,</w:t>
      </w:r>
      <w:r w:rsidR="009D62BB" w:rsidRPr="002F0950">
        <w:t xml:space="preserve"> men on the run</w:t>
      </w:r>
      <w:r w:rsidR="008F491E" w:rsidRPr="002F0950">
        <w:t>, men who’d cut your throat for your breeches.</w:t>
      </w:r>
      <w:r w:rsidR="000B429D" w:rsidRPr="002F0950">
        <w:t xml:space="preserve"> </w:t>
      </w:r>
      <w:r w:rsidR="001A1398" w:rsidRPr="002F0950">
        <w:t>But h</w:t>
      </w:r>
      <w:r w:rsidR="000B429D" w:rsidRPr="002F0950">
        <w:t xml:space="preserve">is impulse to flee changed the </w:t>
      </w:r>
      <w:r w:rsidR="00065372" w:rsidRPr="002F0950">
        <w:t>instant he noticed Sparky</w:t>
      </w:r>
      <w:r w:rsidR="00FC77FA">
        <w:t>.</w:t>
      </w:r>
    </w:p>
    <w:p w:rsidR="008F491E" w:rsidRPr="00162C77" w:rsidRDefault="0075044A" w:rsidP="00FC77FA">
      <w:pPr>
        <w:pStyle w:val="02StyleNormalWeb12ptAutoLeftFirstline05Before"/>
      </w:pPr>
      <w:r>
        <w:t>The dog</w:t>
      </w:r>
      <w:r w:rsidR="00634C86" w:rsidRPr="002F0950">
        <w:t xml:space="preserve"> was</w:t>
      </w:r>
      <w:r w:rsidR="000E2338" w:rsidRPr="002F0950">
        <w:t xml:space="preserve"> t</w:t>
      </w:r>
      <w:r>
        <w:t xml:space="preserve">oo small to make a good hunter. </w:t>
      </w:r>
      <w:proofErr w:type="spellStart"/>
      <w:r>
        <w:t>Aun</w:t>
      </w:r>
      <w:proofErr w:type="spellEnd"/>
      <w:r w:rsidR="00634C86" w:rsidRPr="002F0950">
        <w:t xml:space="preserve"> knew he’d</w:t>
      </w:r>
      <w:r w:rsidR="00D11574" w:rsidRPr="002F0950">
        <w:t xml:space="preserve"> have to come up with something specia</w:t>
      </w:r>
      <w:r w:rsidR="005C6E06">
        <w:t>l to have any hope of keeping him</w:t>
      </w:r>
      <w:r w:rsidR="00D11574" w:rsidRPr="002F0950">
        <w:t>.</w:t>
      </w:r>
      <w:r w:rsidR="000E2338" w:rsidRPr="002F0950">
        <w:t xml:space="preserve"> </w:t>
      </w:r>
      <w:r w:rsidR="00634C86" w:rsidRPr="002F0950">
        <w:t xml:space="preserve">Ablaze with longing, his </w:t>
      </w:r>
      <w:r w:rsidR="0038695E" w:rsidRPr="002F0950">
        <w:t xml:space="preserve">gaze </w:t>
      </w:r>
      <w:r w:rsidR="00634C86" w:rsidRPr="002F0950">
        <w:t>shifted to Ennis</w:t>
      </w:r>
      <w:r w:rsidR="00B01D07" w:rsidRPr="002F0950">
        <w:t>.</w:t>
      </w:r>
      <w:r w:rsidR="00AD44AD" w:rsidRPr="002F0950">
        <w:t xml:space="preserve"> </w:t>
      </w:r>
      <w:r w:rsidR="00B01D07" w:rsidRPr="002F0950">
        <w:t xml:space="preserve"> He didn’t appear to b</w:t>
      </w:r>
      <w:r w:rsidR="00A643F2" w:rsidRPr="002F0950">
        <w:t xml:space="preserve">e armed, but </w:t>
      </w:r>
      <w:proofErr w:type="spellStart"/>
      <w:r w:rsidR="00B01D07" w:rsidRPr="002F0950">
        <w:t>Aun</w:t>
      </w:r>
      <w:proofErr w:type="spellEnd"/>
      <w:r w:rsidR="00B01D07" w:rsidRPr="002F0950">
        <w:t xml:space="preserve"> knew he h</w:t>
      </w:r>
      <w:r>
        <w:t>ad no chance of overpowering a grown man</w:t>
      </w:r>
      <w:r w:rsidR="00B01D07" w:rsidRPr="002F0950">
        <w:t>.</w:t>
      </w:r>
      <w:r w:rsidR="00EC2694" w:rsidRPr="002F0950">
        <w:t xml:space="preserve"> </w:t>
      </w:r>
      <w:r w:rsidR="00A643F2" w:rsidRPr="002F0950">
        <w:t>If I’m going to capture him it’s going to take cunning, he thought</w:t>
      </w:r>
      <w:r w:rsidR="004E3185">
        <w:t>, gazing</w:t>
      </w:r>
      <w:r w:rsidR="004E3185" w:rsidRPr="004E3185">
        <w:t xml:space="preserve"> </w:t>
      </w:r>
      <w:r w:rsidR="004E3185" w:rsidRPr="00162C77">
        <w:t>surreptitiously at Sparky.</w:t>
      </w:r>
    </w:p>
    <w:p w:rsidR="008A2E3A" w:rsidRPr="002F0950" w:rsidRDefault="00ED5EF1" w:rsidP="00FC77FA">
      <w:pPr>
        <w:pStyle w:val="02StyleNormalWeb12ptAutoLeftFirstline05Before"/>
      </w:pPr>
      <w:r w:rsidRPr="002F0950">
        <w:t>“</w:t>
      </w:r>
      <w:r w:rsidR="0075044A">
        <w:t>Are you</w:t>
      </w:r>
      <w:r w:rsidR="00E36584" w:rsidRPr="002F0950">
        <w:t xml:space="preserve"> lost</w:t>
      </w:r>
      <w:r w:rsidR="005D4E90">
        <w:t>?” he began,</w:t>
      </w:r>
      <w:r w:rsidR="00951B70">
        <w:t xml:space="preserve"> ultra-</w:t>
      </w:r>
      <w:r w:rsidR="0075044A">
        <w:t>casually.</w:t>
      </w:r>
      <w:r w:rsidR="005D4E90">
        <w:t xml:space="preserve"> </w:t>
      </w:r>
      <w:r w:rsidR="0075044A">
        <w:t>“Follow me and I’ll take you to the path. It runs past our camp</w:t>
      </w:r>
      <w:r w:rsidR="00A75629" w:rsidRPr="002F0950">
        <w:t>.</w:t>
      </w:r>
      <w:r w:rsidR="004E3185">
        <w:t>” His mouth formed a cunning smile.</w:t>
      </w:r>
      <w:r w:rsidR="00A75629" w:rsidRPr="002F0950">
        <w:t xml:space="preserve"> </w:t>
      </w:r>
      <w:r w:rsidR="004E3185">
        <w:t>“</w:t>
      </w:r>
      <w:r w:rsidR="00A40122" w:rsidRPr="002F0950">
        <w:t xml:space="preserve">There’s hedgehog stew for breakfast. It’s so good. </w:t>
      </w:r>
      <w:r w:rsidR="00A7403C" w:rsidRPr="002F0950">
        <w:t>Almost melts in the mouth. Why don’t you join us? Mother</w:t>
      </w:r>
      <w:r w:rsidR="00EA7598" w:rsidRPr="002F0950">
        <w:t xml:space="preserve"> won’t mind </w:t>
      </w:r>
      <w:r w:rsidR="00A7403C" w:rsidRPr="002F0950">
        <w:t xml:space="preserve">…she’s always </w:t>
      </w:r>
      <w:r w:rsidR="00FE5DFA" w:rsidRPr="002F0950">
        <w:t>look</w:t>
      </w:r>
      <w:r w:rsidR="00EA7598" w:rsidRPr="002F0950">
        <w:t>ing for a chance to brag about</w:t>
      </w:r>
      <w:r w:rsidR="00A7403C" w:rsidRPr="002F0950">
        <w:t xml:space="preserve"> her </w:t>
      </w:r>
      <w:r w:rsidR="00FE5DFA" w:rsidRPr="002F0950">
        <w:t>cook</w:t>
      </w:r>
      <w:r w:rsidR="00FC77FA">
        <w:t>ing.”</w:t>
      </w:r>
    </w:p>
    <w:p w:rsidR="008A2E3A" w:rsidRPr="002F0950" w:rsidRDefault="008A2E3A" w:rsidP="00FC77FA">
      <w:pPr>
        <w:pStyle w:val="Style02StyleNormalWeb12ptAutoLeftFirstline"/>
      </w:pPr>
    </w:p>
    <w:p w:rsidR="008A2E3A" w:rsidRPr="00FC77FA" w:rsidRDefault="008A2E3A"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8A2E3A" w:rsidRPr="002F0950" w:rsidRDefault="008A2E3A" w:rsidP="00FC77FA">
      <w:pPr>
        <w:pStyle w:val="Style02StyleNormalWeb12ptAutoLeftFirstline"/>
      </w:pPr>
    </w:p>
    <w:p w:rsidR="001E4699" w:rsidRPr="002F0950" w:rsidRDefault="00472468" w:rsidP="00FC77FA">
      <w:pPr>
        <w:pStyle w:val="Style02StyleNormalWeb12ptAutoLeftFirstline"/>
      </w:pPr>
      <w:r w:rsidRPr="002F0950">
        <w:t xml:space="preserve">To Ennis ending up in a foreign country was an unexpected complication </w:t>
      </w:r>
      <w:r w:rsidR="00634C86" w:rsidRPr="002F0950">
        <w:t>“</w:t>
      </w:r>
      <w:r w:rsidR="00BC425C" w:rsidRPr="002F0950">
        <w:t>Damn,</w:t>
      </w:r>
      <w:r w:rsidR="00634C86" w:rsidRPr="002F0950">
        <w:t>”</w:t>
      </w:r>
      <w:r w:rsidRPr="002F0950">
        <w:t xml:space="preserve"> he </w:t>
      </w:r>
      <w:r w:rsidR="00634C86" w:rsidRPr="002F0950">
        <w:t>muttered</w:t>
      </w:r>
      <w:r w:rsidRPr="002F0950">
        <w:t xml:space="preserve"> as he climbed down from a top branch holding a petrified Sparky.</w:t>
      </w:r>
      <w:r w:rsidR="005C6E06">
        <w:t xml:space="preserve"> </w:t>
      </w:r>
      <w:r w:rsidR="002215CB" w:rsidRPr="002F0950">
        <w:t>S</w:t>
      </w:r>
      <w:r w:rsidR="00EA7598" w:rsidRPr="002F0950">
        <w:t>till the boy</w:t>
      </w:r>
      <w:r w:rsidR="00A31652" w:rsidRPr="002F0950">
        <w:t xml:space="preserve"> seeme</w:t>
      </w:r>
      <w:r w:rsidR="00F742B3" w:rsidRPr="002F0950">
        <w:t>d fri</w:t>
      </w:r>
      <w:r w:rsidR="001E4699" w:rsidRPr="002F0950">
        <w:t>endly enough. Banking on him</w:t>
      </w:r>
      <w:r w:rsidR="005E2785" w:rsidRPr="002F0950">
        <w:t xml:space="preserve"> speaking English</w:t>
      </w:r>
      <w:r w:rsidR="005C6E06">
        <w:t>—</w:t>
      </w:r>
      <w:r w:rsidR="00AB504D" w:rsidRPr="002F0950">
        <w:t xml:space="preserve">in his experience most </w:t>
      </w:r>
      <w:r w:rsidR="00AB504D" w:rsidRPr="002F0950">
        <w:lastRenderedPageBreak/>
        <w:t>foreigners did—</w:t>
      </w:r>
      <w:r w:rsidR="00ED5EF1" w:rsidRPr="002F0950">
        <w:t>he said in modern English with a pronounced Australian accent,</w:t>
      </w:r>
      <w:r w:rsidR="007C72FD" w:rsidRPr="002F0950">
        <w:t xml:space="preserve"> </w:t>
      </w:r>
      <w:r w:rsidR="002215CB" w:rsidRPr="002F0950">
        <w:t>“</w:t>
      </w:r>
      <w:r w:rsidR="00A31652" w:rsidRPr="002F0950">
        <w:t xml:space="preserve">I’m </w:t>
      </w:r>
      <w:r w:rsidR="002215CB" w:rsidRPr="002F0950">
        <w:t>Ennis</w:t>
      </w:r>
      <w:r w:rsidR="00C8405F" w:rsidRPr="002F0950">
        <w:t xml:space="preserve"> Price. Where am I</w:t>
      </w:r>
      <w:r w:rsidR="00A31652" w:rsidRPr="002F0950">
        <w:t>?”</w:t>
      </w:r>
    </w:p>
    <w:p w:rsidR="00FC77FA" w:rsidRDefault="001E4699" w:rsidP="00FC77FA">
      <w:pPr>
        <w:pStyle w:val="02StyleNormalWeb12ptAutoLeftFirstline05Before"/>
      </w:pPr>
      <w:proofErr w:type="spellStart"/>
      <w:r w:rsidRPr="002F0950">
        <w:t>Aun</w:t>
      </w:r>
      <w:proofErr w:type="spellEnd"/>
      <w:r w:rsidRPr="002F0950">
        <w:t xml:space="preserve"> </w:t>
      </w:r>
      <w:r w:rsidR="00197C82" w:rsidRPr="002F0950">
        <w:t>stared at him in puzzlement</w:t>
      </w:r>
      <w:r w:rsidRPr="002F0950">
        <w:t>.</w:t>
      </w:r>
    </w:p>
    <w:p w:rsidR="00ED5EF1" w:rsidRPr="002F0950" w:rsidRDefault="004454E5" w:rsidP="00FC77FA">
      <w:pPr>
        <w:pStyle w:val="02StyleNormalWeb12ptAutoLeftFirstline05Before"/>
      </w:pPr>
      <w:r w:rsidRPr="002F0950">
        <w:t>Well that’s shot</w:t>
      </w:r>
      <w:r w:rsidR="00197C82" w:rsidRPr="002F0950">
        <w:t xml:space="preserve"> that theory, thought</w:t>
      </w:r>
      <w:r w:rsidR="00472468" w:rsidRPr="002F0950">
        <w:t xml:space="preserve"> Ennis glumly. He was </w:t>
      </w:r>
      <w:r w:rsidR="00197C82" w:rsidRPr="002F0950">
        <w:t>trying to figure out</w:t>
      </w:r>
      <w:r w:rsidR="00ED5EF1" w:rsidRPr="002F0950">
        <w:t xml:space="preserve"> his next move when the boy tapped his chest</w:t>
      </w:r>
      <w:r w:rsidR="00197C82" w:rsidRPr="002F0950">
        <w:t>, “</w:t>
      </w:r>
      <w:proofErr w:type="spellStart"/>
      <w:r w:rsidR="00197C82" w:rsidRPr="002F0950">
        <w:t>Aun</w:t>
      </w:r>
      <w:proofErr w:type="spellEnd"/>
      <w:r w:rsidR="00197C82" w:rsidRPr="002F0950">
        <w:t>,”</w:t>
      </w:r>
      <w:r w:rsidR="00ED5EF1" w:rsidRPr="002F0950">
        <w:t xml:space="preserve"> he said</w:t>
      </w:r>
      <w:r w:rsidR="008F491E" w:rsidRPr="002F0950">
        <w:t>,</w:t>
      </w:r>
      <w:r w:rsidR="00ED5EF1" w:rsidRPr="002F0950">
        <w:t xml:space="preserve"> and pointed at Ennis</w:t>
      </w:r>
      <w:r w:rsidRPr="002F0950">
        <w:t xml:space="preserve"> with a questioning expression.</w:t>
      </w:r>
      <w:r w:rsidR="00093932" w:rsidRPr="002F0950">
        <w:t xml:space="preserve"> </w:t>
      </w:r>
    </w:p>
    <w:p w:rsidR="00353311" w:rsidRPr="002F0950" w:rsidRDefault="001E4699" w:rsidP="00FC77FA">
      <w:pPr>
        <w:pStyle w:val="02StyleNormalWeb12ptAutoLeftFirstline05Before"/>
      </w:pPr>
      <w:r w:rsidRPr="002F0950">
        <w:t>Ennis</w:t>
      </w:r>
      <w:r w:rsidR="008F491E" w:rsidRPr="002F0950">
        <w:t xml:space="preserve"> breathed a sigh of </w:t>
      </w:r>
      <w:r w:rsidR="00AB504D" w:rsidRPr="002F0950">
        <w:t xml:space="preserve">relief. </w:t>
      </w:r>
      <w:r w:rsidR="001E7FE0">
        <w:t xml:space="preserve">He imitated </w:t>
      </w:r>
      <w:r w:rsidR="00AB504D" w:rsidRPr="002F0950">
        <w:t>the youn</w:t>
      </w:r>
      <w:r w:rsidR="001E7FE0">
        <w:t>gster and said his name.</w:t>
      </w:r>
    </w:p>
    <w:p w:rsidR="001E7FE0" w:rsidRDefault="001E7FE0" w:rsidP="00FC77FA">
      <w:pPr>
        <w:pStyle w:val="02StyleNormalWeb12ptAutoLeftFirstline05Before"/>
      </w:pPr>
      <w:proofErr w:type="spellStart"/>
      <w:r>
        <w:t>Aun</w:t>
      </w:r>
      <w:proofErr w:type="spellEnd"/>
      <w:r>
        <w:t xml:space="preserve"> nodded, and then</w:t>
      </w:r>
      <w:r w:rsidR="00E5356A" w:rsidRPr="002F0950">
        <w:t xml:space="preserve"> pointed at the little dog.</w:t>
      </w:r>
    </w:p>
    <w:p w:rsidR="00E5356A" w:rsidRPr="002F0950" w:rsidRDefault="00E5356A" w:rsidP="00FC77FA">
      <w:pPr>
        <w:pStyle w:val="02StyleNormalWeb12ptAutoLeftFirstline05Before"/>
      </w:pPr>
      <w:r w:rsidRPr="002F0950">
        <w:t>“Sparky,” said Ennis</w:t>
      </w:r>
    </w:p>
    <w:p w:rsidR="00E5356A" w:rsidRPr="002F0950" w:rsidRDefault="001E7FE0" w:rsidP="00FC77FA">
      <w:pPr>
        <w:pStyle w:val="02StyleNormalWeb12ptAutoLeftFirstline05Before"/>
      </w:pPr>
      <w:r>
        <w:t>“Sparky,” repeated the boy, reaching out to pat him.</w:t>
      </w:r>
    </w:p>
    <w:p w:rsidR="000012DA" w:rsidRPr="002F0950" w:rsidRDefault="00353311" w:rsidP="00FC77FA">
      <w:pPr>
        <w:pStyle w:val="02StyleNormalWeb12ptAutoLeftFirstline05Before"/>
      </w:pPr>
      <w:r w:rsidRPr="006B2EC7">
        <w:t>“Don’t even think about it</w:t>
      </w:r>
      <w:r w:rsidR="00E5356A" w:rsidRPr="006B2EC7">
        <w:t>,”</w:t>
      </w:r>
      <w:r w:rsidR="00E5356A" w:rsidRPr="002F0950">
        <w:t xml:space="preserve"> </w:t>
      </w:r>
      <w:r w:rsidRPr="002F0950">
        <w:t>snarled</w:t>
      </w:r>
      <w:r w:rsidR="00E5356A" w:rsidRPr="002F0950">
        <w:t xml:space="preserve"> the</w:t>
      </w:r>
      <w:r w:rsidR="008F491E" w:rsidRPr="002F0950">
        <w:t xml:space="preserve"> master</w:t>
      </w:r>
      <w:r w:rsidR="00E5356A" w:rsidRPr="002F0950">
        <w:t xml:space="preserve"> </w:t>
      </w:r>
      <w:r w:rsidR="008F491E" w:rsidRPr="002F0950">
        <w:t>mind reader</w:t>
      </w:r>
      <w:r w:rsidR="001E7FE0">
        <w:t xml:space="preserve"> and sank his teeth into the</w:t>
      </w:r>
      <w:r w:rsidR="00CF56BF">
        <w:t xml:space="preserve"> young</w:t>
      </w:r>
      <w:r w:rsidR="001E7FE0">
        <w:t xml:space="preserve"> rogue’s</w:t>
      </w:r>
      <w:r w:rsidR="00AB504D" w:rsidRPr="002F0950">
        <w:t xml:space="preserve"> </w:t>
      </w:r>
      <w:r w:rsidR="009C184A" w:rsidRPr="002F0950">
        <w:t>arm.</w:t>
      </w:r>
      <w:r w:rsidR="008E08AC" w:rsidRPr="002F0950">
        <w:t xml:space="preserve"> </w:t>
      </w:r>
    </w:p>
    <w:p w:rsidR="009C184A" w:rsidRPr="002F0950" w:rsidRDefault="009C184A" w:rsidP="00FC77FA">
      <w:pPr>
        <w:pStyle w:val="Style02StyleNormalWeb12ptAutoLeftFirstline"/>
      </w:pPr>
    </w:p>
    <w:p w:rsidR="000F6ED2" w:rsidRPr="00FC77FA" w:rsidRDefault="000012DA"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5B39ED" w:rsidRPr="002F0950" w:rsidRDefault="005B39ED" w:rsidP="00FC77FA">
      <w:pPr>
        <w:pStyle w:val="Style02StyleNormalWeb12ptAutoLeftFirstline"/>
      </w:pPr>
    </w:p>
    <w:p w:rsidR="008F491E" w:rsidRPr="002F0950" w:rsidRDefault="001F118D" w:rsidP="00FC77FA">
      <w:pPr>
        <w:pStyle w:val="Style02StyleNormalWeb12ptAutoLeftFirstline"/>
      </w:pPr>
      <w:r w:rsidRPr="002F0950">
        <w:t>It was an unpleasant journey</w:t>
      </w:r>
      <w:r w:rsidR="008F491E" w:rsidRPr="002F0950">
        <w:t>.</w:t>
      </w:r>
      <w:r w:rsidR="001652E8" w:rsidRPr="002F0950">
        <w:rPr>
          <w:b/>
          <w:bCs/>
        </w:rPr>
        <w:t xml:space="preserve"> </w:t>
      </w:r>
      <w:r w:rsidR="008F491E" w:rsidRPr="002F0950">
        <w:t>S</w:t>
      </w:r>
      <w:r w:rsidR="001652E8" w:rsidRPr="002F0950">
        <w:t>ooty powder filled the air, blackening everything it touched</w:t>
      </w:r>
      <w:r w:rsidR="00951B70">
        <w:t>,</w:t>
      </w:r>
      <w:r w:rsidR="00BD4878" w:rsidRPr="002F0950">
        <w:t xml:space="preserve"> and the </w:t>
      </w:r>
      <w:r w:rsidR="00CD24F9" w:rsidRPr="002F0950">
        <w:t>holes</w:t>
      </w:r>
      <w:r w:rsidR="001652E8" w:rsidRPr="002F0950">
        <w:t xml:space="preserve"> and boulders</w:t>
      </w:r>
      <w:r w:rsidR="00511145" w:rsidRPr="002F0950">
        <w:t xml:space="preserve"> on the path </w:t>
      </w:r>
      <w:r w:rsidR="00CD24F9" w:rsidRPr="002F0950">
        <w:t>were hard</w:t>
      </w:r>
      <w:r w:rsidR="00511145" w:rsidRPr="002F0950">
        <w:t xml:space="preserve"> to avoid </w:t>
      </w:r>
      <w:r w:rsidR="00F52816">
        <w:t xml:space="preserve">owing to the emergence of a low </w:t>
      </w:r>
      <w:r w:rsidR="00511145" w:rsidRPr="002F0950">
        <w:t>lying fog t</w:t>
      </w:r>
      <w:r w:rsidR="00BD4878" w:rsidRPr="002F0950">
        <w:t>hat intensified with every step. B</w:t>
      </w:r>
      <w:r w:rsidR="00826C3C" w:rsidRPr="002F0950">
        <w:t>ut it was the</w:t>
      </w:r>
      <w:r w:rsidR="001652E8" w:rsidRPr="002F0950">
        <w:t xml:space="preserve"> smell of smoke that worried</w:t>
      </w:r>
      <w:r w:rsidR="00511145" w:rsidRPr="002F0950">
        <w:t xml:space="preserve"> Ennis</w:t>
      </w:r>
      <w:r w:rsidR="008F491E" w:rsidRPr="002F0950">
        <w:t xml:space="preserve"> most. </w:t>
      </w:r>
    </w:p>
    <w:p w:rsidR="0079433A" w:rsidRPr="002F0950" w:rsidRDefault="00F52816" w:rsidP="00FC77FA">
      <w:pPr>
        <w:pStyle w:val="02StyleNormalWeb12ptAutoLeftFirstline05Before"/>
      </w:pPr>
      <w:r>
        <w:t xml:space="preserve">Last night’s close </w:t>
      </w:r>
      <w:r w:rsidR="004A432B" w:rsidRPr="002F0950">
        <w:t xml:space="preserve">call had </w:t>
      </w:r>
      <w:r w:rsidR="00826C3C" w:rsidRPr="002F0950">
        <w:t>heightened his senses to danger. In Australia hundreds of people were killed in bush fires every year</w:t>
      </w:r>
      <w:r w:rsidR="00857896" w:rsidRPr="002F0950">
        <w:t>, many were overseas tourists. He didn’</w:t>
      </w:r>
      <w:r w:rsidR="00511145" w:rsidRPr="002F0950">
        <w:t>t want to become a forest-</w:t>
      </w:r>
      <w:r w:rsidR="0079433A" w:rsidRPr="002F0950">
        <w:t>fire</w:t>
      </w:r>
      <w:r w:rsidR="00857896" w:rsidRPr="002F0950">
        <w:t xml:space="preserve"> statistic. </w:t>
      </w:r>
      <w:r w:rsidR="00155EF0" w:rsidRPr="002F0950">
        <w:t xml:space="preserve"> </w:t>
      </w:r>
      <w:r w:rsidR="00826C3C" w:rsidRPr="002F0950">
        <w:t>However</w:t>
      </w:r>
      <w:r w:rsidR="00857896" w:rsidRPr="002F0950">
        <w:t>,</w:t>
      </w:r>
      <w:r w:rsidR="00511145" w:rsidRPr="002F0950">
        <w:t xml:space="preserve"> he took heart from</w:t>
      </w:r>
      <w:r w:rsidR="00826C3C" w:rsidRPr="002F0950">
        <w:t xml:space="preserve"> his guide</w:t>
      </w:r>
      <w:r w:rsidR="00511145" w:rsidRPr="002F0950">
        <w:t xml:space="preserve">’s composure. </w:t>
      </w:r>
      <w:r w:rsidR="00CD24F9" w:rsidRPr="002F0950">
        <w:t>Not in</w:t>
      </w:r>
      <w:r w:rsidR="00857896" w:rsidRPr="002F0950">
        <w:t xml:space="preserve"> the le</w:t>
      </w:r>
      <w:r w:rsidR="00511145" w:rsidRPr="002F0950">
        <w:t xml:space="preserve">ast nervous, </w:t>
      </w:r>
      <w:proofErr w:type="spellStart"/>
      <w:r w:rsidR="00511145" w:rsidRPr="002F0950">
        <w:t>Aun’s</w:t>
      </w:r>
      <w:proofErr w:type="spellEnd"/>
      <w:r w:rsidR="00857896" w:rsidRPr="002F0950">
        <w:t xml:space="preserve"> face wore an excited, pleased expression</w:t>
      </w:r>
      <w:r w:rsidR="00C0619F">
        <w:t>,</w:t>
      </w:r>
      <w:r w:rsidR="00857896" w:rsidRPr="002F0950">
        <w:t xml:space="preserve"> and at intervals he broke into whistling. </w:t>
      </w:r>
      <w:r w:rsidR="00826C3C" w:rsidRPr="002F0950">
        <w:t xml:space="preserve"> </w:t>
      </w:r>
    </w:p>
    <w:p w:rsidR="00C0619F" w:rsidRDefault="0079433A" w:rsidP="00FC77FA">
      <w:pPr>
        <w:pStyle w:val="02StyleNormalWeb12ptAutoLeftFirstline05Before"/>
      </w:pPr>
      <w:r w:rsidRPr="002F0950">
        <w:lastRenderedPageBreak/>
        <w:t>Rounding a bend in the pat</w:t>
      </w:r>
      <w:r w:rsidR="001F118D" w:rsidRPr="002F0950">
        <w:t>h, they came upon the charcoal burner’s camp. Looming over the settlement was</w:t>
      </w:r>
      <w:r w:rsidR="00D37DD0">
        <w:t xml:space="preserve"> </w:t>
      </w:r>
      <w:proofErr w:type="gramStart"/>
      <w:r w:rsidR="00D37DD0">
        <w:t>a</w:t>
      </w:r>
      <w:r w:rsidR="001168E2">
        <w:t xml:space="preserve"> thick</w:t>
      </w:r>
      <w:proofErr w:type="gramEnd"/>
      <w:r w:rsidR="001F118D" w:rsidRPr="002F0950">
        <w:t xml:space="preserve"> foul</w:t>
      </w:r>
      <w:r w:rsidR="00490820" w:rsidRPr="002F0950">
        <w:t>-smelling</w:t>
      </w:r>
      <w:r w:rsidR="001168E2">
        <w:t xml:space="preserve"> </w:t>
      </w:r>
      <w:r w:rsidR="005258FE" w:rsidRPr="002F0950">
        <w:t>smog</w:t>
      </w:r>
      <w:r w:rsidR="008E7E0C">
        <w:t xml:space="preserve"> </w:t>
      </w:r>
      <w:r w:rsidR="00A9711F" w:rsidRPr="002F0950">
        <w:t xml:space="preserve">that imbued the scene with an air of menace. </w:t>
      </w:r>
    </w:p>
    <w:p w:rsidR="00FC77FA" w:rsidRDefault="00BD4878" w:rsidP="00FC77FA">
      <w:pPr>
        <w:pStyle w:val="02StyleNormalWeb12ptAutoLeftFirstline05Before"/>
      </w:pPr>
      <w:r w:rsidRPr="002F0950">
        <w:t>“</w:t>
      </w:r>
      <w:proofErr w:type="spellStart"/>
      <w:r w:rsidRPr="002F0950">
        <w:t>Mabh</w:t>
      </w:r>
      <w:proofErr w:type="spellEnd"/>
      <w:r w:rsidRPr="002F0950">
        <w:t xml:space="preserve">, </w:t>
      </w:r>
      <w:r w:rsidR="00CD24F9" w:rsidRPr="002F0950">
        <w:t>I’ve brou</w:t>
      </w:r>
      <w:r w:rsidR="00B479FC" w:rsidRPr="002F0950">
        <w:t>ght</w:t>
      </w:r>
      <w:r w:rsidR="008F491E" w:rsidRPr="002F0950">
        <w:t xml:space="preserve"> you</w:t>
      </w:r>
      <w:r w:rsidR="00A57F76" w:rsidRPr="002F0950">
        <w:t xml:space="preserve"> a guest for breakfast.” The</w:t>
      </w:r>
      <w:r w:rsidR="00B479FC" w:rsidRPr="002F0950">
        <w:t xml:space="preserve"> </w:t>
      </w:r>
      <w:r w:rsidR="00547A19" w:rsidRPr="002F0950">
        <w:t xml:space="preserve">witch-like </w:t>
      </w:r>
      <w:r w:rsidR="00CD24F9" w:rsidRPr="002F0950">
        <w:t>creature stirring</w:t>
      </w:r>
      <w:r w:rsidR="003067A3" w:rsidRPr="002F0950">
        <w:t xml:space="preserve"> a cauldron looked up.  Her vinegary expression </w:t>
      </w:r>
      <w:r w:rsidR="00EA6043" w:rsidRPr="002F0950">
        <w:t>showed exa</w:t>
      </w:r>
      <w:r w:rsidR="00F167FA" w:rsidRPr="002F0950">
        <w:t xml:space="preserve">ctly what she thought of </w:t>
      </w:r>
      <w:r w:rsidR="001168E2">
        <w:t>her so</w:t>
      </w:r>
      <w:r w:rsidR="00CF56BF">
        <w:t>n’s generosity</w:t>
      </w:r>
      <w:r w:rsidR="008E7E0C">
        <w:t xml:space="preserve">. </w:t>
      </w:r>
      <w:r w:rsidR="00CD24F9" w:rsidRPr="002F0950">
        <w:t>Grabbing him</w:t>
      </w:r>
      <w:r w:rsidR="000C6891" w:rsidRPr="002F0950">
        <w:t xml:space="preserve"> by the ear, she </w:t>
      </w:r>
      <w:r w:rsidR="008870DE" w:rsidRPr="002F0950">
        <w:t>marched</w:t>
      </w:r>
      <w:r w:rsidR="00F167FA" w:rsidRPr="002F0950">
        <w:t xml:space="preserve"> him</w:t>
      </w:r>
      <w:r w:rsidR="008E7E0C">
        <w:t xml:space="preserve"> into a sort of wigwam,</w:t>
      </w:r>
      <w:r w:rsidR="006573B5" w:rsidRPr="002F0950">
        <w:t xml:space="preserve"> constructed</w:t>
      </w:r>
      <w:r w:rsidR="008870DE" w:rsidRPr="002F0950">
        <w:t xml:space="preserve"> of poles</w:t>
      </w:r>
      <w:r w:rsidR="00A8719B" w:rsidRPr="002F0950">
        <w:t xml:space="preserve"> and roofed with</w:t>
      </w:r>
      <w:r w:rsidR="00CD24F9" w:rsidRPr="002F0950">
        <w:t xml:space="preserve"> sods of</w:t>
      </w:r>
      <w:r w:rsidR="008870DE" w:rsidRPr="002F0950">
        <w:t xml:space="preserve"> turf.</w:t>
      </w:r>
    </w:p>
    <w:p w:rsidR="00AB05D1" w:rsidRPr="002F0950" w:rsidRDefault="005D2D39" w:rsidP="00FC77FA">
      <w:pPr>
        <w:pStyle w:val="02StyleNormalWeb12ptAutoLeftFirstline05Before"/>
      </w:pPr>
      <w:r w:rsidRPr="002F0950">
        <w:t>A few moments later the pair</w:t>
      </w:r>
      <w:r w:rsidR="004A6C21" w:rsidRPr="002F0950">
        <w:t xml:space="preserve"> </w:t>
      </w:r>
      <w:r w:rsidR="008870DE" w:rsidRPr="002F0950">
        <w:t>emerged</w:t>
      </w:r>
      <w:r w:rsidR="008E7E0C">
        <w:t>.</w:t>
      </w:r>
      <w:r w:rsidR="007674C2" w:rsidRPr="002F0950">
        <w:t xml:space="preserve"> </w:t>
      </w:r>
      <w:r w:rsidR="008E7E0C">
        <w:t xml:space="preserve">Curiously the crone’s demeanor had changed from </w:t>
      </w:r>
      <w:r w:rsidR="005315D2">
        <w:t xml:space="preserve">hostility </w:t>
      </w:r>
      <w:r w:rsidR="001168E2">
        <w:t>to welcoming</w:t>
      </w:r>
      <w:r w:rsidR="005315D2">
        <w:t xml:space="preserve"> hospitality. </w:t>
      </w:r>
    </w:p>
    <w:p w:rsidR="003067A3" w:rsidRPr="002F0950" w:rsidRDefault="003F22B1" w:rsidP="00FC77FA">
      <w:pPr>
        <w:pStyle w:val="02StyleNormalWeb12ptAutoLeftFirstline05Before"/>
      </w:pPr>
      <w:r w:rsidRPr="002F0950">
        <w:t>“</w:t>
      </w:r>
      <w:r w:rsidR="00DC5028" w:rsidRPr="002F0950">
        <w:t>Sit, sit</w:t>
      </w:r>
      <w:r w:rsidR="00EC06BF" w:rsidRPr="002F0950">
        <w:t>.”</w:t>
      </w:r>
      <w:r w:rsidR="005315D2" w:rsidRPr="005315D2">
        <w:t xml:space="preserve"> </w:t>
      </w:r>
      <w:r w:rsidR="005315D2" w:rsidRPr="002F0950">
        <w:t>She patted the ground beside her</w:t>
      </w:r>
      <w:r w:rsidR="005315D2">
        <w:t xml:space="preserve"> and smiled encouragingly. </w:t>
      </w:r>
      <w:r w:rsidR="00B1644E" w:rsidRPr="002F0950">
        <w:t>“You don’t</w:t>
      </w:r>
      <w:r w:rsidR="00624E9E" w:rsidRPr="002F0950">
        <w:t xml:space="preserve"> understand a word, do you, you big, thick nincompoop?”</w:t>
      </w:r>
      <w:r w:rsidR="005315D2">
        <w:t xml:space="preserve"> </w:t>
      </w:r>
    </w:p>
    <w:p w:rsidR="00547A19" w:rsidRPr="002F0950" w:rsidRDefault="003067A3" w:rsidP="00FC77FA">
      <w:pPr>
        <w:pStyle w:val="02StyleNormalWeb12ptAutoLeftFirstline05Before"/>
      </w:pPr>
      <w:r w:rsidRPr="002F0950">
        <w:t xml:space="preserve">Once Ennis was seated she turned to </w:t>
      </w:r>
      <w:proofErr w:type="spellStart"/>
      <w:r w:rsidRPr="002F0950">
        <w:t>Aun</w:t>
      </w:r>
      <w:proofErr w:type="spellEnd"/>
      <w:r w:rsidRPr="002F0950">
        <w:t>, “Get your father. Tell him to bring his axe.”</w:t>
      </w:r>
    </w:p>
    <w:p w:rsidR="00AB05D1" w:rsidRPr="002F0950" w:rsidRDefault="005F1777" w:rsidP="00FC77FA">
      <w:pPr>
        <w:pStyle w:val="02StyleNormalWeb12ptAutoLeftFirstline05Before"/>
      </w:pPr>
      <w:r w:rsidRPr="002F0950">
        <w:t>“Well I suppose I better feed you,</w:t>
      </w:r>
      <w:r w:rsidR="0050705A" w:rsidRPr="002F0950">
        <w:t>”</w:t>
      </w:r>
      <w:r w:rsidR="00547A19" w:rsidRPr="002F0950">
        <w:t xml:space="preserve"> </w:t>
      </w:r>
      <w:r w:rsidRPr="002F0950">
        <w:t>the</w:t>
      </w:r>
      <w:r w:rsidR="0050705A" w:rsidRPr="002F0950">
        <w:t xml:space="preserve"> bad-natured hag</w:t>
      </w:r>
      <w:r w:rsidR="00547A19" w:rsidRPr="002F0950">
        <w:t xml:space="preserve"> muttered</w:t>
      </w:r>
      <w:r w:rsidR="00AB05D1" w:rsidRPr="002F0950">
        <w:t xml:space="preserve"> after </w:t>
      </w:r>
      <w:proofErr w:type="spellStart"/>
      <w:r w:rsidR="00AB05D1" w:rsidRPr="002F0950">
        <w:t>Aun</w:t>
      </w:r>
      <w:proofErr w:type="spellEnd"/>
      <w:r w:rsidR="00AB05D1" w:rsidRPr="002F0950">
        <w:t xml:space="preserve"> ran off. </w:t>
      </w:r>
      <w:r w:rsidR="00547A19" w:rsidRPr="002F0950">
        <w:t xml:space="preserve"> </w:t>
      </w:r>
      <w:r w:rsidR="00726F60">
        <w:t xml:space="preserve">She placed </w:t>
      </w:r>
      <w:r w:rsidR="00701267" w:rsidRPr="002F0950">
        <w:t>a thick tren</w:t>
      </w:r>
      <w:r w:rsidR="00202E7F" w:rsidRPr="002F0950">
        <w:t>cher of newly</w:t>
      </w:r>
      <w:r w:rsidR="009C5820" w:rsidRPr="002F0950">
        <w:t xml:space="preserve"> baked bread in front of Ennis</w:t>
      </w:r>
      <w:r w:rsidR="00726F60">
        <w:t>. As</w:t>
      </w:r>
      <w:r w:rsidR="009C5820" w:rsidRPr="002F0950">
        <w:t xml:space="preserve"> </w:t>
      </w:r>
      <w:r w:rsidR="00202E7F" w:rsidRPr="002F0950">
        <w:t>she tipped a ladle</w:t>
      </w:r>
      <w:r w:rsidR="00701267" w:rsidRPr="002F0950">
        <w:t xml:space="preserve"> of poor man’s stew in</w:t>
      </w:r>
      <w:r w:rsidR="00547A19" w:rsidRPr="002F0950">
        <w:t>to</w:t>
      </w:r>
      <w:r w:rsidR="00726F60">
        <w:t xml:space="preserve"> the centre, she studied her </w:t>
      </w:r>
      <w:r w:rsidR="00726F60">
        <w:rPr>
          <w:i/>
        </w:rPr>
        <w:t>guest’s</w:t>
      </w:r>
      <w:r w:rsidR="00726F60">
        <w:t xml:space="preserve"> ring.</w:t>
      </w:r>
      <w:r w:rsidR="00BE06FB" w:rsidRPr="00BE06FB">
        <w:t xml:space="preserve"> </w:t>
      </w:r>
      <w:r w:rsidR="00BE06FB">
        <w:t>Purchased when Ennis was a high flying engineer, the pinky ring with it two carat diamond was a constant reminder</w:t>
      </w:r>
      <w:r w:rsidR="001168E2">
        <w:t xml:space="preserve"> to him</w:t>
      </w:r>
      <w:r w:rsidR="00CF56BF">
        <w:t xml:space="preserve"> of better times. </w:t>
      </w:r>
      <w:r w:rsidR="0050705A" w:rsidRPr="002F0950">
        <w:t xml:space="preserve">“Make the most </w:t>
      </w:r>
      <w:r w:rsidR="005315D2">
        <w:t>of it,” she said</w:t>
      </w:r>
      <w:r w:rsidR="00BE06FB">
        <w:t xml:space="preserve"> with a </w:t>
      </w:r>
      <w:proofErr w:type="spellStart"/>
      <w:r w:rsidR="00BE06FB">
        <w:t>gappy</w:t>
      </w:r>
      <w:proofErr w:type="spellEnd"/>
      <w:r w:rsidR="00BE06FB">
        <w:t xml:space="preserve"> smile,</w:t>
      </w:r>
      <w:r w:rsidR="005315D2">
        <w:t xml:space="preserve"> </w:t>
      </w:r>
      <w:r w:rsidR="00BE06FB">
        <w:t>“y</w:t>
      </w:r>
      <w:r w:rsidR="0050705A" w:rsidRPr="002F0950">
        <w:t>ou won’t get grub like this</w:t>
      </w:r>
      <w:r w:rsidR="00726F60">
        <w:t>,</w:t>
      </w:r>
      <w:r w:rsidR="00BE06FB">
        <w:t xml:space="preserve"> </w:t>
      </w:r>
      <w:r w:rsidR="0050705A" w:rsidRPr="002F0950">
        <w:t>where you’re going.”</w:t>
      </w:r>
      <w:r w:rsidR="00547A19" w:rsidRPr="002F0950">
        <w:t xml:space="preserve"> </w:t>
      </w:r>
    </w:p>
    <w:p w:rsidR="00701267" w:rsidRPr="002F0950" w:rsidRDefault="00BE06FB" w:rsidP="00FC77FA">
      <w:pPr>
        <w:pStyle w:val="02StyleNormalWeb12ptAutoLeftFirstline05Before"/>
      </w:pPr>
      <w:r>
        <w:t xml:space="preserve">“Mmm!” murmured Ennis. </w:t>
      </w:r>
      <w:r w:rsidR="00AB05D1" w:rsidRPr="002F0950">
        <w:t>The plump hedgehog broiled with wo</w:t>
      </w:r>
      <w:r w:rsidR="00407C25" w:rsidRPr="002F0950">
        <w:t>odland fungi in a fragrant</w:t>
      </w:r>
      <w:r w:rsidR="00202E7F" w:rsidRPr="002F0950">
        <w:t xml:space="preserve"> </w:t>
      </w:r>
      <w:r w:rsidR="009C5820" w:rsidRPr="002F0950">
        <w:t>herb</w:t>
      </w:r>
      <w:r w:rsidR="004454E5" w:rsidRPr="002F0950">
        <w:t xml:space="preserve"> </w:t>
      </w:r>
      <w:r w:rsidR="00407C25" w:rsidRPr="002F0950">
        <w:t>jus</w:t>
      </w:r>
      <w:r w:rsidR="001168E2">
        <w:t>,</w:t>
      </w:r>
      <w:r w:rsidR="009C5820" w:rsidRPr="002F0950">
        <w:t xml:space="preserve"> smelt</w:t>
      </w:r>
      <w:r w:rsidR="00AB05D1" w:rsidRPr="002F0950">
        <w:t xml:space="preserve"> like heaven.</w:t>
      </w:r>
      <w:r w:rsidR="00BD4878" w:rsidRPr="002F0950">
        <w:t xml:space="preserve"> </w:t>
      </w:r>
      <w:r w:rsidR="00C0619F">
        <w:t>Unaware of</w:t>
      </w:r>
      <w:r w:rsidR="001168E2">
        <w:t xml:space="preserve"> his hostess’s</w:t>
      </w:r>
      <w:r w:rsidR="00C0619F">
        <w:t xml:space="preserve"> evil intent, </w:t>
      </w:r>
      <w:r>
        <w:t>he</w:t>
      </w:r>
      <w:r w:rsidR="00BD4878" w:rsidRPr="002F0950">
        <w:t xml:space="preserve"> smiled his thanks. </w:t>
      </w:r>
      <w:r>
        <w:t xml:space="preserve">He was </w:t>
      </w:r>
      <w:r w:rsidR="00113D24">
        <w:t xml:space="preserve">about </w:t>
      </w:r>
      <w:r w:rsidR="00113D24" w:rsidRPr="002F0950">
        <w:t>to</w:t>
      </w:r>
      <w:r>
        <w:t xml:space="preserve"> dig in </w:t>
      </w:r>
      <w:r>
        <w:lastRenderedPageBreak/>
        <w:t>when Sparky whined</w:t>
      </w:r>
      <w:r w:rsidR="006A6C21">
        <w:t>.</w:t>
      </w:r>
      <w:r w:rsidR="00AB05D1" w:rsidRPr="002F0950">
        <w:t xml:space="preserve"> </w:t>
      </w:r>
      <w:r w:rsidR="00C0619F">
        <w:t>“</w:t>
      </w:r>
      <w:r w:rsidR="00113D24">
        <w:t>Don’t worry, I won’t let you starve</w:t>
      </w:r>
      <w:r w:rsidR="00B479FC" w:rsidRPr="002F0950">
        <w:t>!”</w:t>
      </w:r>
      <w:r w:rsidR="00113D24">
        <w:t xml:space="preserve"> said Ennis who loved the little dog.</w:t>
      </w:r>
      <w:r w:rsidR="00701267" w:rsidRPr="002F0950">
        <w:t xml:space="preserve"> </w:t>
      </w:r>
    </w:p>
    <w:p w:rsidR="00A9684B" w:rsidRPr="00113D24" w:rsidRDefault="009C5820" w:rsidP="00DB16EF">
      <w:pPr>
        <w:pStyle w:val="Style"/>
      </w:pPr>
      <w:r w:rsidRPr="002F0950">
        <w:rPr>
          <w:color w:val="000000" w:themeColor="text1"/>
        </w:rPr>
        <w:t>“</w:t>
      </w:r>
      <w:r w:rsidR="009C184A" w:rsidRPr="002F0950">
        <w:rPr>
          <w:color w:val="000000" w:themeColor="text1"/>
        </w:rPr>
        <w:t>I don’t hold with feeding unproductive mouth</w:t>
      </w:r>
      <w:r w:rsidR="00D3627C" w:rsidRPr="002F0950">
        <w:rPr>
          <w:color w:val="000000" w:themeColor="text1"/>
        </w:rPr>
        <w:t>s,</w:t>
      </w:r>
      <w:r w:rsidR="00C848A1" w:rsidRPr="002F0950">
        <w:rPr>
          <w:color w:val="000000" w:themeColor="text1"/>
        </w:rPr>
        <w:t>”</w:t>
      </w:r>
      <w:r w:rsidR="00D3627C" w:rsidRPr="002F0950">
        <w:rPr>
          <w:color w:val="000000" w:themeColor="text1"/>
        </w:rPr>
        <w:t xml:space="preserve"> muttered</w:t>
      </w:r>
      <w:r w:rsidR="006A6C21">
        <w:rPr>
          <w:color w:val="000000" w:themeColor="text1"/>
        </w:rPr>
        <w:t xml:space="preserve"> </w:t>
      </w:r>
      <w:proofErr w:type="spellStart"/>
      <w:r w:rsidR="006A6C21">
        <w:rPr>
          <w:color w:val="000000" w:themeColor="text1"/>
        </w:rPr>
        <w:t>Mabh</w:t>
      </w:r>
      <w:proofErr w:type="spellEnd"/>
      <w:r w:rsidR="009C184A" w:rsidRPr="002F0950">
        <w:rPr>
          <w:color w:val="000000" w:themeColor="text1"/>
        </w:rPr>
        <w:t>,</w:t>
      </w:r>
      <w:r w:rsidR="00113D24">
        <w:rPr>
          <w:color w:val="000000" w:themeColor="text1"/>
        </w:rPr>
        <w:t xml:space="preserve"> as the dog wolfed down</w:t>
      </w:r>
      <w:r w:rsidR="00113D24" w:rsidRPr="002F0950">
        <w:t xml:space="preserve"> a large piece of crust</w:t>
      </w:r>
      <w:r w:rsidR="00113D24">
        <w:t xml:space="preserve">. </w:t>
      </w:r>
      <w:r w:rsidRPr="002F0950">
        <w:rPr>
          <w:color w:val="000000" w:themeColor="text1"/>
        </w:rPr>
        <w:t>“</w:t>
      </w:r>
      <w:r w:rsidR="00B479FC" w:rsidRPr="002F0950">
        <w:rPr>
          <w:color w:val="000000" w:themeColor="text1"/>
        </w:rPr>
        <w:t>N</w:t>
      </w:r>
      <w:r w:rsidR="009C184A" w:rsidRPr="002F0950">
        <w:rPr>
          <w:color w:val="000000" w:themeColor="text1"/>
        </w:rPr>
        <w:t xml:space="preserve">o matter what </w:t>
      </w:r>
      <w:proofErr w:type="spellStart"/>
      <w:r w:rsidR="009C184A" w:rsidRPr="002F0950">
        <w:rPr>
          <w:color w:val="000000" w:themeColor="text1"/>
        </w:rPr>
        <w:t>Aun</w:t>
      </w:r>
      <w:proofErr w:type="spellEnd"/>
      <w:r w:rsidR="009C184A" w:rsidRPr="002F0950">
        <w:rPr>
          <w:color w:val="000000" w:themeColor="text1"/>
        </w:rPr>
        <w:t xml:space="preserve"> says, that</w:t>
      </w:r>
      <w:r w:rsidR="00113D24">
        <w:rPr>
          <w:color w:val="000000" w:themeColor="text1"/>
        </w:rPr>
        <w:t xml:space="preserve"> little rat</w:t>
      </w:r>
      <w:r w:rsidR="00B479FC" w:rsidRPr="002F0950">
        <w:rPr>
          <w:color w:val="000000" w:themeColor="text1"/>
        </w:rPr>
        <w:t xml:space="preserve"> won’t earn his keep. </w:t>
      </w:r>
      <w:r w:rsidR="009C184A" w:rsidRPr="002F0950">
        <w:rPr>
          <w:color w:val="000000" w:themeColor="text1"/>
        </w:rPr>
        <w:t>Better off in the pot.</w:t>
      </w:r>
      <w:r w:rsidRPr="002F0950">
        <w:rPr>
          <w:color w:val="000000" w:themeColor="text1"/>
        </w:rPr>
        <w:t>”</w:t>
      </w:r>
      <w:r w:rsidR="009C184A" w:rsidRPr="002F0950">
        <w:t xml:space="preserve"> </w:t>
      </w:r>
    </w:p>
    <w:p w:rsidR="00A47A18" w:rsidRPr="002F0950" w:rsidRDefault="009C5820" w:rsidP="00FC77FA">
      <w:pPr>
        <w:pStyle w:val="02StyleNormalWeb12ptAutoLeftFirstline05Before"/>
      </w:pPr>
      <w:r w:rsidRPr="002F0950">
        <w:t xml:space="preserve">Ennis nodded to be polite though he hadn’t understood a word, but </w:t>
      </w:r>
      <w:r w:rsidR="00A9684B" w:rsidRPr="002F0950">
        <w:t xml:space="preserve">Sparky’s eyes widened. </w:t>
      </w:r>
      <w:r w:rsidR="00A9684B" w:rsidRPr="006B2EC7">
        <w:t>“Whistle when you’re ready to leave,”</w:t>
      </w:r>
      <w:r w:rsidR="00A57F76" w:rsidRPr="002F0950">
        <w:t xml:space="preserve"> he howled</w:t>
      </w:r>
      <w:r w:rsidR="00A47A18" w:rsidRPr="002F0950">
        <w:t xml:space="preserve"> as he </w:t>
      </w:r>
      <w:r w:rsidR="00A9684B" w:rsidRPr="002F0950">
        <w:t>shot off to the bu</w:t>
      </w:r>
      <w:r w:rsidRPr="002F0950">
        <w:t xml:space="preserve">shes. </w:t>
      </w:r>
    </w:p>
    <w:p w:rsidR="00476EDE" w:rsidRPr="002F0950" w:rsidRDefault="00142350" w:rsidP="00FC77FA">
      <w:pPr>
        <w:pStyle w:val="02StyleNormalWeb12ptAutoLeftFirstline05Before"/>
      </w:pPr>
      <w:r w:rsidRPr="002F0950">
        <w:t>“Once my man gets back</w:t>
      </w:r>
      <w:r w:rsidR="00A47A18" w:rsidRPr="002F0950">
        <w:t xml:space="preserve">, I’ll bait a snare,” remarked </w:t>
      </w:r>
      <w:proofErr w:type="spellStart"/>
      <w:r w:rsidR="00A47A18" w:rsidRPr="002F0950">
        <w:t>Mabh</w:t>
      </w:r>
      <w:proofErr w:type="spellEnd"/>
      <w:r w:rsidR="00A47A18" w:rsidRPr="002F0950">
        <w:t>, as Sparky’s plump little bottom vanished into the undergrowth, “y</w:t>
      </w:r>
      <w:r w:rsidR="00476EDE" w:rsidRPr="002F0950">
        <w:t>ou won’t get away from me a second time, puddle-pooper.”</w:t>
      </w:r>
    </w:p>
    <w:p w:rsidR="00777349" w:rsidRPr="002F0950" w:rsidRDefault="00A47A18" w:rsidP="00FC77FA">
      <w:pPr>
        <w:pStyle w:val="02StyleNormalWeb12ptAutoLeftFirstline05Before"/>
      </w:pPr>
      <w:r w:rsidRPr="002F0950">
        <w:t xml:space="preserve">With a sour look, </w:t>
      </w:r>
      <w:r w:rsidR="00476EDE" w:rsidRPr="002F0950">
        <w:t>she turn</w:t>
      </w:r>
      <w:r w:rsidR="00C0619F">
        <w:t>ed her attention to Ennis who had finished his meal</w:t>
      </w:r>
      <w:r w:rsidR="00347DEB">
        <w:t>.</w:t>
      </w:r>
      <w:r w:rsidR="001168E2">
        <w:t xml:space="preserve"> </w:t>
      </w:r>
      <w:r w:rsidR="001B7CC1">
        <w:t>D</w:t>
      </w:r>
      <w:r w:rsidR="006A6C21">
        <w:t>ue to Sparky’</w:t>
      </w:r>
      <w:r w:rsidR="001B7CC1">
        <w:t xml:space="preserve">s </w:t>
      </w:r>
      <w:r w:rsidR="006A6C21">
        <w:t>unfathomable</w:t>
      </w:r>
      <w:r w:rsidR="001B7CC1">
        <w:t xml:space="preserve"> long distance</w:t>
      </w:r>
      <w:r w:rsidR="006A6C21">
        <w:t xml:space="preserve"> messages,</w:t>
      </w:r>
      <w:r w:rsidR="001B7CC1">
        <w:t xml:space="preserve"> he seemed</w:t>
      </w:r>
      <w:r w:rsidR="006A6C21">
        <w:t xml:space="preserve"> restless. </w:t>
      </w:r>
      <w:r w:rsidR="005D3EC2" w:rsidRPr="002F0950">
        <w:t xml:space="preserve">She looked in the cauldron. </w:t>
      </w:r>
      <w:proofErr w:type="spellStart"/>
      <w:r w:rsidR="005D3EC2" w:rsidRPr="002F0950">
        <w:t>Gusg</w:t>
      </w:r>
      <w:proofErr w:type="spellEnd"/>
      <w:r w:rsidR="005D3EC2" w:rsidRPr="002F0950">
        <w:t xml:space="preserve"> would beat her if she sacrificed his breakfast. </w:t>
      </w:r>
      <w:r w:rsidR="0039660B" w:rsidRPr="002F0950">
        <w:t xml:space="preserve">“Once I would have spread my legs for you,” she muttered. </w:t>
      </w:r>
      <w:r w:rsidR="00116976" w:rsidRPr="002F0950">
        <w:t>“</w:t>
      </w:r>
      <w:r w:rsidR="00721D27" w:rsidRPr="002F0950">
        <w:t>Belie</w:t>
      </w:r>
      <w:r w:rsidR="00116976" w:rsidRPr="002F0950">
        <w:t xml:space="preserve">ve it or not I used to be </w:t>
      </w:r>
      <w:r w:rsidR="0039660B" w:rsidRPr="002F0950">
        <w:t>bonny ...  on</w:t>
      </w:r>
      <w:r w:rsidR="00116976" w:rsidRPr="002F0950">
        <w:t xml:space="preserve">ce I had </w:t>
      </w:r>
      <w:r w:rsidR="0039660B" w:rsidRPr="002F0950">
        <w:t>to fight men off.” She sighed</w:t>
      </w:r>
      <w:r w:rsidR="00AF488D" w:rsidRPr="002F0950">
        <w:t xml:space="preserve">. </w:t>
      </w:r>
      <w:r w:rsidR="000E6586" w:rsidRPr="002F0950">
        <w:t>“I didn’t know the value of the well until it went dry.”</w:t>
      </w:r>
    </w:p>
    <w:p w:rsidR="0039660B" w:rsidRPr="002F0950" w:rsidRDefault="00A8719B" w:rsidP="00FC77FA">
      <w:pPr>
        <w:pStyle w:val="02StyleNormalWeb12ptAutoLeftFirstline05Before"/>
      </w:pPr>
      <w:r w:rsidRPr="002F0950">
        <w:t>Ennis looking</w:t>
      </w:r>
      <w:r w:rsidR="0039660B" w:rsidRPr="002F0950">
        <w:t xml:space="preserve"> </w:t>
      </w:r>
      <w:proofErr w:type="gramStart"/>
      <w:r w:rsidR="0039660B" w:rsidRPr="002F0950">
        <w:t>confused,</w:t>
      </w:r>
      <w:proofErr w:type="gramEnd"/>
      <w:r w:rsidR="0039660B" w:rsidRPr="002F0950">
        <w:t xml:space="preserve"> began to stand up.</w:t>
      </w:r>
    </w:p>
    <w:p w:rsidR="00C16D97" w:rsidRPr="002F0950" w:rsidRDefault="00B479FC" w:rsidP="00FC77FA">
      <w:pPr>
        <w:pStyle w:val="02StyleNormalWeb12ptAutoLeftFirstline05Before"/>
      </w:pPr>
      <w:proofErr w:type="spellStart"/>
      <w:r w:rsidRPr="002F0950">
        <w:t>Mabh</w:t>
      </w:r>
      <w:proofErr w:type="spellEnd"/>
      <w:r w:rsidR="00C16D97" w:rsidRPr="002F0950">
        <w:t xml:space="preserve"> flapped</w:t>
      </w:r>
      <w:r w:rsidRPr="002F0950">
        <w:t xml:space="preserve"> her hand to indicate he should remain seated.</w:t>
      </w:r>
      <w:r w:rsidR="00C16D97" w:rsidRPr="002F0950">
        <w:t xml:space="preserve">  “You’ll need something to wash that lot down.” She mimed dr</w:t>
      </w:r>
      <w:r w:rsidR="00C75364" w:rsidRPr="002F0950">
        <w:t>inking, and pointed at a barrel made from bowed staves of oak and held together by iron hoops.</w:t>
      </w:r>
    </w:p>
    <w:p w:rsidR="00FC77FA" w:rsidRDefault="00C16D97" w:rsidP="00FC77FA">
      <w:pPr>
        <w:pStyle w:val="02StyleNormalWeb12ptAutoLeftFirstline05Before"/>
      </w:pPr>
      <w:r w:rsidRPr="002F0950">
        <w:t>Muttering to herself about wasting good beer on</w:t>
      </w:r>
      <w:r w:rsidR="00C0619F">
        <w:t xml:space="preserve"> a loony</w:t>
      </w:r>
      <w:r w:rsidR="00C75364" w:rsidRPr="002F0950">
        <w:t xml:space="preserve">, the crone </w:t>
      </w:r>
      <w:r w:rsidR="005948BA" w:rsidRPr="002F0950">
        <w:t>fill</w:t>
      </w:r>
      <w:r w:rsidR="00A9260F" w:rsidRPr="002F0950">
        <w:t>ed</w:t>
      </w:r>
      <w:r w:rsidR="005948BA" w:rsidRPr="002F0950">
        <w:t xml:space="preserve"> two earthenware</w:t>
      </w:r>
      <w:r w:rsidR="009E44EA" w:rsidRPr="002F0950">
        <w:t xml:space="preserve"> pot</w:t>
      </w:r>
      <w:r w:rsidR="005948BA" w:rsidRPr="002F0950">
        <w:t>s</w:t>
      </w:r>
      <w:r w:rsidR="00C75364" w:rsidRPr="002F0950">
        <w:t xml:space="preserve"> with homebrew. </w:t>
      </w:r>
      <w:r w:rsidR="009E44EA" w:rsidRPr="002F0950">
        <w:t xml:space="preserve">Her back was </w:t>
      </w:r>
      <w:r w:rsidR="009E44EA" w:rsidRPr="002F0950">
        <w:lastRenderedPageBreak/>
        <w:t>turned</w:t>
      </w:r>
      <w:r w:rsidR="005948BA" w:rsidRPr="002F0950">
        <w:t>,</w:t>
      </w:r>
      <w:r w:rsidR="009E44EA" w:rsidRPr="002F0950">
        <w:t xml:space="preserve"> and Ennis didn’t see her add </w:t>
      </w:r>
      <w:r w:rsidR="005948BA" w:rsidRPr="002F0950">
        <w:t xml:space="preserve">a pinch of powdered </w:t>
      </w:r>
      <w:proofErr w:type="spellStart"/>
      <w:r w:rsidR="005948BA" w:rsidRPr="002F0950">
        <w:t>Setwall</w:t>
      </w:r>
      <w:proofErr w:type="spellEnd"/>
      <w:r w:rsidR="00C75364" w:rsidRPr="002F0950">
        <w:rPr>
          <w:rStyle w:val="FootnoteReference"/>
          <w:szCs w:val="24"/>
        </w:rPr>
        <w:footnoteReference w:id="33"/>
      </w:r>
      <w:r w:rsidR="008F6738" w:rsidRPr="002F0950">
        <w:t xml:space="preserve"> root</w:t>
      </w:r>
      <w:r w:rsidR="005948BA" w:rsidRPr="002F0950">
        <w:t xml:space="preserve"> to one.</w:t>
      </w:r>
    </w:p>
    <w:p w:rsidR="009673AA" w:rsidRPr="002F0950" w:rsidRDefault="002F37A4" w:rsidP="00FC77FA">
      <w:pPr>
        <w:pStyle w:val="02StyleNormalWeb12ptAutoLeftFirstline05Before"/>
      </w:pPr>
      <w:r>
        <w:t xml:space="preserve">With a forced smile </w:t>
      </w:r>
      <w:r w:rsidR="00A8719B" w:rsidRPr="002F0950">
        <w:t xml:space="preserve">she thrust a pot of the evil-smelling brew in his hand.  </w:t>
      </w:r>
      <w:r>
        <w:t>Ennis screwed up his face. Nothing, not even strong</w:t>
      </w:r>
      <w:r w:rsidR="009B50A4" w:rsidRPr="002F0950">
        <w:t xml:space="preserve"> barle</w:t>
      </w:r>
      <w:r w:rsidR="00A8719B" w:rsidRPr="002F0950">
        <w:t>y beer could mask the</w:t>
      </w:r>
      <w:r w:rsidR="009B50A4" w:rsidRPr="002F0950">
        <w:t xml:space="preserve"> stench of the sleep inducing drug</w:t>
      </w:r>
      <w:r w:rsidR="00A8719B" w:rsidRPr="002F0950">
        <w:t xml:space="preserve">.  </w:t>
      </w:r>
    </w:p>
    <w:p w:rsidR="00A8719B" w:rsidRPr="002F0950" w:rsidRDefault="009673AA" w:rsidP="00FC77FA">
      <w:pPr>
        <w:pStyle w:val="02StyleNormalWeb12ptAutoLeftFirstline05Before"/>
      </w:pPr>
      <w:proofErr w:type="spellStart"/>
      <w:r w:rsidRPr="002F0950">
        <w:t>Mabh</w:t>
      </w:r>
      <w:proofErr w:type="spellEnd"/>
      <w:r w:rsidRPr="002F0950">
        <w:t xml:space="preserve"> looked exasperated. </w:t>
      </w:r>
      <w:r w:rsidR="00A8719B" w:rsidRPr="002F0950">
        <w:t>She took a swig from her pot. “Drink up,” she said</w:t>
      </w:r>
      <w:r w:rsidR="002F37A4">
        <w:t>, nodding enthusiastically</w:t>
      </w:r>
      <w:r w:rsidR="00A8719B" w:rsidRPr="002F0950">
        <w:t>.</w:t>
      </w:r>
    </w:p>
    <w:p w:rsidR="0054225C" w:rsidRPr="002F0950" w:rsidRDefault="001C3C7F" w:rsidP="00FC77FA">
      <w:pPr>
        <w:pStyle w:val="02StyleNormalWeb12ptAutoLeftFirstline05Before"/>
      </w:pPr>
      <w:r w:rsidRPr="002F0950">
        <w:t>Ennis</w:t>
      </w:r>
      <w:r w:rsidR="0054225C" w:rsidRPr="002F0950">
        <w:t xml:space="preserve"> shuddered</w:t>
      </w:r>
      <w:r w:rsidRPr="002F0950">
        <w:t>. But</w:t>
      </w:r>
      <w:r w:rsidR="00A57F76" w:rsidRPr="002F0950">
        <w:t xml:space="preserve"> it would be impolite to</w:t>
      </w:r>
      <w:r w:rsidR="009673AA" w:rsidRPr="002F0950">
        <w:t xml:space="preserve"> refuse. Without stopping to breathe he drained the whole draught.</w:t>
      </w:r>
    </w:p>
    <w:p w:rsidR="003D47D2" w:rsidRPr="002F0950" w:rsidRDefault="003D47D2" w:rsidP="00FC77FA">
      <w:pPr>
        <w:pStyle w:val="Style02StyleNormalWeb12ptAutoLeftFirstline"/>
      </w:pPr>
    </w:p>
    <w:p w:rsidR="00B03F24" w:rsidRPr="00FC77FA" w:rsidRDefault="003D47D2"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B03F24" w:rsidRPr="002F0950" w:rsidRDefault="00B03F24" w:rsidP="00FC77FA">
      <w:pPr>
        <w:pStyle w:val="Style02StyleNormalWeb12ptAutoLeftFirstline"/>
      </w:pPr>
    </w:p>
    <w:p w:rsidR="00DB7FE0" w:rsidRPr="002F0950" w:rsidRDefault="00A57F76" w:rsidP="00FC77FA">
      <w:pPr>
        <w:pStyle w:val="Style02StyleNormalWeb12ptAutoLeftFirstline"/>
      </w:pPr>
      <w:r w:rsidRPr="002F0950">
        <w:t xml:space="preserve">Ennis </w:t>
      </w:r>
      <w:r w:rsidR="001168E2">
        <w:t xml:space="preserve">snored as </w:t>
      </w:r>
      <w:proofErr w:type="spellStart"/>
      <w:r w:rsidR="00DB7FE0" w:rsidRPr="002F0950">
        <w:t>Gusg</w:t>
      </w:r>
      <w:proofErr w:type="spellEnd"/>
      <w:r w:rsidRPr="002F0950">
        <w:t xml:space="preserve"> tied</w:t>
      </w:r>
      <w:r w:rsidR="00E001C2" w:rsidRPr="002F0950">
        <w:t xml:space="preserve"> a</w:t>
      </w:r>
      <w:r w:rsidR="00407C25" w:rsidRPr="002F0950">
        <w:t xml:space="preserve"> rope </w:t>
      </w:r>
      <w:r w:rsidRPr="002F0950">
        <w:t>a</w:t>
      </w:r>
      <w:r w:rsidR="00407C25" w:rsidRPr="002F0950">
        <w:t>ro</w:t>
      </w:r>
      <w:r w:rsidRPr="002F0950">
        <w:t>und his wrists and feet.</w:t>
      </w:r>
      <w:r w:rsidR="00817FC4" w:rsidRPr="002F0950">
        <w:t xml:space="preserve"> “That should hold him</w:t>
      </w:r>
      <w:r w:rsidR="00DB7FE0" w:rsidRPr="002F0950">
        <w:t xml:space="preserve">,” he </w:t>
      </w:r>
      <w:r w:rsidR="00817FC4" w:rsidRPr="002F0950">
        <w:t>said</w:t>
      </w:r>
      <w:r w:rsidR="001168E2">
        <w:t xml:space="preserve"> to </w:t>
      </w:r>
      <w:proofErr w:type="spellStart"/>
      <w:r w:rsidR="001168E2">
        <w:t>Mabh</w:t>
      </w:r>
      <w:proofErr w:type="spellEnd"/>
      <w:r w:rsidR="001168E2">
        <w:t xml:space="preserve"> and yanked</w:t>
      </w:r>
      <w:r w:rsidR="007C0547" w:rsidRPr="002F0950">
        <w:t xml:space="preserve"> the ends to tighten it.</w:t>
      </w:r>
    </w:p>
    <w:p w:rsidR="00C05693" w:rsidRPr="002F0950" w:rsidRDefault="00D40614" w:rsidP="00FC77FA">
      <w:pPr>
        <w:pStyle w:val="02StyleNormalWeb12ptAutoLeftFirstline05Before"/>
      </w:pPr>
      <w:proofErr w:type="spellStart"/>
      <w:r>
        <w:t>Mabh</w:t>
      </w:r>
      <w:proofErr w:type="spellEnd"/>
      <w:r>
        <w:t xml:space="preserve"> handed her husband a frothy.</w:t>
      </w:r>
      <w:r w:rsidR="00DB7FE0" w:rsidRPr="002F0950">
        <w:t xml:space="preserve"> </w:t>
      </w:r>
      <w:r w:rsidR="00817FC4" w:rsidRPr="002F0950">
        <w:t>“How much do you think he’</w:t>
      </w:r>
      <w:r w:rsidR="004F7C33" w:rsidRPr="002F0950">
        <w:t>ll bring</w:t>
      </w:r>
      <w:r w:rsidR="00DB7FE0" w:rsidRPr="002F0950">
        <w:t>.”</w:t>
      </w:r>
      <w:r w:rsidR="00C05693" w:rsidRPr="002F0950">
        <w:t xml:space="preserve"> </w:t>
      </w:r>
    </w:p>
    <w:p w:rsidR="00416F9F" w:rsidRDefault="00D40614" w:rsidP="00FC77FA">
      <w:pPr>
        <w:pStyle w:val="02StyleNormalWeb12ptAutoLeftFirstline05Before"/>
      </w:pPr>
      <w:r>
        <w:t xml:space="preserve">“He looks a strong young fellow ... two or possibly three asses.” </w:t>
      </w:r>
      <w:proofErr w:type="spellStart"/>
      <w:r w:rsidR="00587E29" w:rsidRPr="002F0950">
        <w:t>Gusg</w:t>
      </w:r>
      <w:proofErr w:type="spellEnd"/>
      <w:r w:rsidR="00800F21" w:rsidRPr="002F0950">
        <w:t xml:space="preserve"> tossed back the beer thirstily</w:t>
      </w:r>
      <w:r w:rsidR="001B7CC1">
        <w:t>, and held the pot out for more.</w:t>
      </w:r>
    </w:p>
    <w:p w:rsidR="00C05693" w:rsidRPr="002F0950" w:rsidRDefault="00DB7FE0" w:rsidP="00FC77FA">
      <w:pPr>
        <w:pStyle w:val="02StyleNormalWeb12ptAutoLeftFirstline05Before"/>
      </w:pPr>
      <w:r w:rsidRPr="002F0950">
        <w:t xml:space="preserve">“Is that all?” </w:t>
      </w:r>
      <w:r w:rsidR="008468B5" w:rsidRPr="002F0950">
        <w:t>She</w:t>
      </w:r>
      <w:r w:rsidR="001B7CC1">
        <w:t xml:space="preserve"> scowled </w:t>
      </w:r>
      <w:r w:rsidR="001B792A" w:rsidRPr="002F0950">
        <w:t>at</w:t>
      </w:r>
      <w:r w:rsidR="001B7CC1">
        <w:t xml:space="preserve"> Sparky and grabbed a stick</w:t>
      </w:r>
      <w:r w:rsidR="00D3627C" w:rsidRPr="002F0950">
        <w:t xml:space="preserve">. </w:t>
      </w:r>
      <w:r w:rsidR="00C05693" w:rsidRPr="002F0950">
        <w:t>“</w:t>
      </w:r>
      <w:r w:rsidRPr="002F0950">
        <w:t>Here boy,” she said</w:t>
      </w:r>
      <w:r w:rsidR="001B7CC1">
        <w:t xml:space="preserve"> to the plucky little dog who had sneaked across to his master’s side.</w:t>
      </w:r>
    </w:p>
    <w:p w:rsidR="005B6E10" w:rsidRPr="00491E74" w:rsidRDefault="001B7CC1" w:rsidP="00FC77FA">
      <w:pPr>
        <w:pStyle w:val="02StyleNormalWeb12ptAutoLeftFirstline05Before"/>
        <w:rPr>
          <w:i/>
        </w:rPr>
      </w:pPr>
      <w:r w:rsidRPr="00D2507A">
        <w:lastRenderedPageBreak/>
        <w:t>Sparky bared his teeth</w:t>
      </w:r>
      <w:r w:rsidR="00D2507A" w:rsidRPr="00D2507A">
        <w:t xml:space="preserve"> at her.</w:t>
      </w:r>
      <w:r w:rsidRPr="00D2507A">
        <w:rPr>
          <w:i/>
        </w:rPr>
        <w:t xml:space="preserve"> </w:t>
      </w:r>
      <w:r w:rsidRPr="006B2EC7">
        <w:t>“You have to</w:t>
      </w:r>
      <w:r w:rsidR="00491E74" w:rsidRPr="006B2EC7">
        <w:t xml:space="preserve"> be joking</w:t>
      </w:r>
      <w:r w:rsidR="00491E74" w:rsidRPr="00D2507A">
        <w:rPr>
          <w:i/>
        </w:rPr>
        <w:t>,</w:t>
      </w:r>
      <w:r w:rsidRPr="00D2507A">
        <w:rPr>
          <w:i/>
        </w:rPr>
        <w:t xml:space="preserve">” </w:t>
      </w:r>
      <w:r w:rsidRPr="00D2507A">
        <w:t>he growled d</w:t>
      </w:r>
      <w:r w:rsidR="00D2507A" w:rsidRPr="00D2507A">
        <w:t>eep in his throat</w:t>
      </w:r>
      <w:r w:rsidR="00D2507A">
        <w:t>,</w:t>
      </w:r>
      <w:r w:rsidR="00D2507A" w:rsidRPr="00D2507A">
        <w:t xml:space="preserve"> and then he dashed for cover.</w:t>
      </w:r>
    </w:p>
    <w:p w:rsidR="00FC77FA" w:rsidRDefault="009451F4" w:rsidP="00FC77FA">
      <w:pPr>
        <w:pStyle w:val="02StyleNormalWeb12ptAutoLeftFirstline05Before"/>
      </w:pPr>
      <w:proofErr w:type="spellStart"/>
      <w:r w:rsidRPr="002F0950">
        <w:t>Gusg</w:t>
      </w:r>
      <w:proofErr w:type="spellEnd"/>
      <w:r w:rsidR="00C04E37">
        <w:t xml:space="preserve"> shrugged when his wife’s stick missed the dog by inches. He</w:t>
      </w:r>
      <w:r w:rsidRPr="002F0950">
        <w:t xml:space="preserve"> </w:t>
      </w:r>
      <w:r w:rsidR="00C04E37">
        <w:t xml:space="preserve">tore a chunk out of a </w:t>
      </w:r>
      <w:r w:rsidRPr="002F0950">
        <w:t>cob</w:t>
      </w:r>
      <w:r w:rsidR="00D40614">
        <w:t xml:space="preserve"> of bread</w:t>
      </w:r>
      <w:r w:rsidRPr="002F0950">
        <w:t xml:space="preserve">, cooling on a stone and dipped it into the fragrant liquid bubbling away in the pot. </w:t>
      </w:r>
      <w:proofErr w:type="gramStart"/>
      <w:r w:rsidRPr="002F0950">
        <w:t>“</w:t>
      </w:r>
      <w:r w:rsidR="00491E74">
        <w:t>Mmm! Boiled Hedgehog, yum.</w:t>
      </w:r>
      <w:r w:rsidRPr="002F0950">
        <w:t>”</w:t>
      </w:r>
      <w:proofErr w:type="gramEnd"/>
    </w:p>
    <w:p w:rsidR="00E001C2" w:rsidRPr="002F0950" w:rsidRDefault="009451F4" w:rsidP="00FC77FA">
      <w:pPr>
        <w:pStyle w:val="02StyleNormalWeb12ptAutoLeftFirstline05Before"/>
      </w:pPr>
      <w:r w:rsidRPr="002F0950">
        <w:t xml:space="preserve">His wife gave him a shove. “Get out of the way.” She dipped out a ladleful and poured it on a trencher and handed it to him. </w:t>
      </w:r>
      <w:r w:rsidR="00347DEB">
        <w:t>“</w:t>
      </w:r>
      <w:r w:rsidR="00D40614" w:rsidRPr="002F0950">
        <w:t>I don’t want to have</w:t>
      </w:r>
      <w:r w:rsidR="00C04E37">
        <w:t xml:space="preserve"> to feed him</w:t>
      </w:r>
      <w:r w:rsidR="00D40614" w:rsidRPr="002F0950">
        <w:t>,</w:t>
      </w:r>
      <w:r w:rsidR="00C04E37">
        <w:t>” she said scowling at the sleeping prisoner, “not</w:t>
      </w:r>
      <w:r w:rsidR="00D40614" w:rsidRPr="002F0950">
        <w:t xml:space="preserve"> on top of everything else I do round here. </w:t>
      </w:r>
      <w:r w:rsidR="00C04E37">
        <w:t>Best if you</w:t>
      </w:r>
      <w:r w:rsidR="00046972" w:rsidRPr="002F0950">
        <w:t xml:space="preserve"> take him to the fort as soon a</w:t>
      </w:r>
      <w:r w:rsidR="00C04E37">
        <w:t>s you’ve finished your grub</w:t>
      </w:r>
      <w:r w:rsidR="00046972" w:rsidRPr="002F0950">
        <w:t>.”</w:t>
      </w:r>
      <w:r w:rsidR="000E4DFE" w:rsidRPr="002F0950">
        <w:t xml:space="preserve"> </w:t>
      </w:r>
    </w:p>
    <w:p w:rsidR="00DE659B" w:rsidRPr="002F0950" w:rsidRDefault="00C04E37" w:rsidP="00FC77FA">
      <w:pPr>
        <w:pStyle w:val="02StyleNormalWeb12ptAutoLeftFirstline05Before"/>
      </w:pPr>
      <w:proofErr w:type="spellStart"/>
      <w:r>
        <w:t>Gusg’s</w:t>
      </w:r>
      <w:proofErr w:type="spellEnd"/>
      <w:r>
        <w:t xml:space="preserve"> tongue snaked out to catch a dribble of gravy.</w:t>
      </w:r>
      <w:r w:rsidR="00922916">
        <w:t xml:space="preserve"> </w:t>
      </w:r>
      <w:r w:rsidR="00347DEB">
        <w:t xml:space="preserve"> </w:t>
      </w:r>
      <w:r w:rsidR="00E001C2" w:rsidRPr="002F0950">
        <w:t>It would be a wasted journey.</w:t>
      </w:r>
      <w:r w:rsidR="002E2C3A">
        <w:t xml:space="preserve"> </w:t>
      </w:r>
      <w:r w:rsidR="002E2C3A" w:rsidRPr="002F0950">
        <w:t>He paused. As a boy he’d longed to be a legionnaire</w:t>
      </w:r>
      <w:r w:rsidR="002E2C3A">
        <w:t>. When he resumed speaking his voice was wistful. “</w:t>
      </w:r>
      <w:r w:rsidR="007C120A" w:rsidRPr="002F0950">
        <w:t>On the</w:t>
      </w:r>
      <w:r w:rsidR="009451F4" w:rsidRPr="002F0950">
        <w:t xml:space="preserve"> </w:t>
      </w:r>
      <w:r w:rsidR="00922916">
        <w:t>way</w:t>
      </w:r>
      <w:r w:rsidR="002E2C3A">
        <w:t xml:space="preserve"> hom</w:t>
      </w:r>
      <w:r w:rsidR="00922916">
        <w:t xml:space="preserve">e </w:t>
      </w:r>
      <w:r w:rsidR="00922916" w:rsidRPr="002F0950">
        <w:t>I watched</w:t>
      </w:r>
      <w:r w:rsidR="00922916">
        <w:t xml:space="preserve"> the legion charge down the valley like </w:t>
      </w:r>
      <w:r w:rsidR="000E4DFE" w:rsidRPr="002F0950">
        <w:t xml:space="preserve">wolves </w:t>
      </w:r>
      <w:r w:rsidR="009B2252" w:rsidRPr="002F0950">
        <w:t>on the fold</w:t>
      </w:r>
      <w:r w:rsidR="009451F4" w:rsidRPr="002F0950">
        <w:t>.</w:t>
      </w:r>
      <w:r w:rsidR="009B2252" w:rsidRPr="002F0950">
        <w:rPr>
          <w:rStyle w:val="FootnoteReference"/>
          <w:szCs w:val="24"/>
        </w:rPr>
        <w:footnoteReference w:id="34"/>
      </w:r>
      <w:r w:rsidR="009451F4" w:rsidRPr="002F0950">
        <w:t>”</w:t>
      </w:r>
      <w:r w:rsidR="00D36FD0" w:rsidRPr="002F0950">
        <w:t xml:space="preserve"> </w:t>
      </w:r>
      <w:r w:rsidR="002E2C3A">
        <w:t xml:space="preserve"> </w:t>
      </w:r>
      <w:r w:rsidR="007C120A" w:rsidRPr="002F0950">
        <w:t>He shook his head.</w:t>
      </w:r>
      <w:r w:rsidR="003001FB" w:rsidRPr="002F0950">
        <w:t xml:space="preserve"> </w:t>
      </w:r>
      <w:r w:rsidR="007C120A" w:rsidRPr="002F0950">
        <w:t>“</w:t>
      </w:r>
      <w:r w:rsidR="003001FB" w:rsidRPr="002F0950">
        <w:t>I wouldn’</w:t>
      </w:r>
      <w:r w:rsidR="00BD101C" w:rsidRPr="002F0950">
        <w:t xml:space="preserve">t like to be in </w:t>
      </w:r>
      <w:proofErr w:type="spellStart"/>
      <w:r w:rsidR="00BD101C" w:rsidRPr="002F0950">
        <w:t>Bo</w:t>
      </w:r>
      <w:r w:rsidR="00D36FD0" w:rsidRPr="002F0950">
        <w:t>udic</w:t>
      </w:r>
      <w:r w:rsidR="00BD101C" w:rsidRPr="002F0950">
        <w:t>a’s</w:t>
      </w:r>
      <w:proofErr w:type="spellEnd"/>
      <w:r w:rsidR="00BD101C" w:rsidRPr="002F0950">
        <w:rPr>
          <w:rStyle w:val="FootnoteReference"/>
          <w:szCs w:val="24"/>
        </w:rPr>
        <w:footnoteReference w:id="35"/>
      </w:r>
      <w:r w:rsidR="001360CC" w:rsidRPr="002F0950">
        <w:t xml:space="preserve"> boots</w:t>
      </w:r>
      <w:r w:rsidR="003001FB" w:rsidRPr="002F0950">
        <w:t>!”</w:t>
      </w:r>
      <w:r w:rsidR="00A617F5" w:rsidRPr="002F0950">
        <w:t xml:space="preserve"> </w:t>
      </w:r>
    </w:p>
    <w:p w:rsidR="00FC77FA" w:rsidRDefault="003001FB" w:rsidP="00FC77FA">
      <w:pPr>
        <w:pStyle w:val="02StyleNormalWeb12ptAutoLeftFirstline05Before"/>
      </w:pPr>
      <w:r w:rsidRPr="002F0950">
        <w:t>“Come off it! They don’t stand a chance against the Queen</w:t>
      </w:r>
      <w:r w:rsidR="001360CC" w:rsidRPr="002F0950">
        <w:t>,”</w:t>
      </w:r>
      <w:r w:rsidR="00DE659B" w:rsidRPr="002F0950">
        <w:t xml:space="preserve"> </w:t>
      </w:r>
      <w:proofErr w:type="spellStart"/>
      <w:r w:rsidR="00DE659B" w:rsidRPr="002F0950">
        <w:t>Mabh</w:t>
      </w:r>
      <w:proofErr w:type="spellEnd"/>
      <w:r w:rsidR="00DE659B" w:rsidRPr="002F0950">
        <w:t xml:space="preserve"> said sharply.</w:t>
      </w:r>
      <w:r w:rsidR="001360CC" w:rsidRPr="002F0950">
        <w:t xml:space="preserve"> </w:t>
      </w:r>
      <w:r w:rsidR="00DE659B" w:rsidRPr="002F0950">
        <w:t>“</w:t>
      </w:r>
      <w:r w:rsidR="00D36FD0" w:rsidRPr="002F0950">
        <w:t xml:space="preserve">I was at the rally, and I heard her say </w:t>
      </w:r>
      <w:r w:rsidR="00DE659B" w:rsidRPr="002F0950">
        <w:t>she</w:t>
      </w:r>
      <w:r w:rsidR="00D36FD0" w:rsidRPr="002F0950">
        <w:t>’s going to run every Roman</w:t>
      </w:r>
      <w:r w:rsidR="00AE1601" w:rsidRPr="002F0950">
        <w:t xml:space="preserve"> out of Briton, if it’s the last thing she does.”</w:t>
      </w:r>
    </w:p>
    <w:p w:rsidR="00800F21" w:rsidRPr="002F0950" w:rsidRDefault="00AE1601" w:rsidP="00FC77FA">
      <w:pPr>
        <w:pStyle w:val="02StyleNormalWeb12ptAutoLeftFirstline05Before"/>
      </w:pPr>
      <w:r w:rsidRPr="002F0950">
        <w:lastRenderedPageBreak/>
        <w:t>“I</w:t>
      </w:r>
      <w:r w:rsidR="00C34E88" w:rsidRPr="002F0950">
        <w:t>t</w:t>
      </w:r>
      <w:r w:rsidR="001360CC" w:rsidRPr="002F0950">
        <w:t xml:space="preserve"> could be,” </w:t>
      </w:r>
      <w:r w:rsidR="00DE659B" w:rsidRPr="002F0950">
        <w:t xml:space="preserve">said </w:t>
      </w:r>
      <w:proofErr w:type="spellStart"/>
      <w:r w:rsidR="00DE659B" w:rsidRPr="002F0950">
        <w:t>Gusg</w:t>
      </w:r>
      <w:proofErr w:type="spellEnd"/>
      <w:r w:rsidR="00DE659B" w:rsidRPr="002F0950">
        <w:t>,</w:t>
      </w:r>
      <w:r w:rsidR="002E2C3A">
        <w:t xml:space="preserve"> snatching up</w:t>
      </w:r>
      <w:r w:rsidR="00D36FD0" w:rsidRPr="002F0950">
        <w:t xml:space="preserve"> a</w:t>
      </w:r>
      <w:r w:rsidR="00E001C2" w:rsidRPr="002F0950">
        <w:t xml:space="preserve"> solitary</w:t>
      </w:r>
      <w:r w:rsidR="00D36FD0" w:rsidRPr="002F0950">
        <w:t xml:space="preserve"> hind</w:t>
      </w:r>
      <w:r w:rsidR="00DE659B" w:rsidRPr="002F0950">
        <w:t xml:space="preserve">quarter </w:t>
      </w:r>
      <w:r w:rsidR="00D36FD0" w:rsidRPr="002F0950">
        <w:t>floating o</w:t>
      </w:r>
      <w:r w:rsidR="00BD101C" w:rsidRPr="002F0950">
        <w:t>n the</w:t>
      </w:r>
      <w:r w:rsidR="00E001C2" w:rsidRPr="002F0950">
        <w:t xml:space="preserve"> bubbling</w:t>
      </w:r>
      <w:r w:rsidR="00BD101C" w:rsidRPr="002F0950">
        <w:t xml:space="preserve"> pot</w:t>
      </w:r>
      <w:r w:rsidR="00E001C2" w:rsidRPr="002F0950">
        <w:t>’s surface</w:t>
      </w:r>
      <w:r w:rsidR="00BD101C" w:rsidRPr="002F0950">
        <w:t>.</w:t>
      </w:r>
      <w:r w:rsidR="001360CC" w:rsidRPr="002F0950">
        <w:t xml:space="preserve"> </w:t>
      </w:r>
    </w:p>
    <w:p w:rsidR="00416F9F" w:rsidRDefault="00453EA4" w:rsidP="00FC77FA">
      <w:pPr>
        <w:pStyle w:val="02StyleNormalWeb12ptAutoLeftFirstline05Before"/>
      </w:pPr>
      <w:r w:rsidRPr="002F0950">
        <w:t xml:space="preserve">“Why? Because she’s a woman,” snapped </w:t>
      </w:r>
      <w:proofErr w:type="spellStart"/>
      <w:r w:rsidRPr="002F0950">
        <w:t>Mabh</w:t>
      </w:r>
      <w:proofErr w:type="spellEnd"/>
      <w:r w:rsidRPr="002F0950">
        <w:t>.</w:t>
      </w:r>
    </w:p>
    <w:p w:rsidR="00416F9F" w:rsidRDefault="00046972" w:rsidP="00FC77FA">
      <w:pPr>
        <w:pStyle w:val="02StyleNormalWeb12ptAutoLeftFirstline05Before"/>
      </w:pPr>
      <w:r w:rsidRPr="002F0950">
        <w:t>“No,</w:t>
      </w:r>
      <w:r w:rsidR="00D36FD0" w:rsidRPr="002F0950">
        <w:t xml:space="preserve"> the Queen is as good as a</w:t>
      </w:r>
      <w:r w:rsidRPr="002F0950">
        <w:t xml:space="preserve"> man, </w:t>
      </w:r>
      <w:r w:rsidR="00D36FD0" w:rsidRPr="002F0950">
        <w:t xml:space="preserve">and </w:t>
      </w:r>
      <w:r w:rsidRPr="002F0950">
        <w:t>better than most,</w:t>
      </w:r>
      <w:r w:rsidR="00C848A1" w:rsidRPr="002F0950">
        <w:t>”</w:t>
      </w:r>
      <w:r w:rsidR="001360CC" w:rsidRPr="002F0950">
        <w:t xml:space="preserve"> he said, wi</w:t>
      </w:r>
      <w:r w:rsidR="00D36FD0" w:rsidRPr="002F0950">
        <w:t>ping his hands on his breeches,</w:t>
      </w:r>
      <w:r w:rsidR="00D2507A">
        <w:t xml:space="preserve"> </w:t>
      </w:r>
      <w:r w:rsidRPr="002F0950">
        <w:t>“</w:t>
      </w:r>
      <w:r w:rsidR="001360CC" w:rsidRPr="002F0950">
        <w:t>b</w:t>
      </w:r>
      <w:r w:rsidR="004C224E" w:rsidRPr="002F0950">
        <w:t>ut t</w:t>
      </w:r>
      <w:r w:rsidR="004D6DA1" w:rsidRPr="002F0950">
        <w:t xml:space="preserve">here’s a </w:t>
      </w:r>
      <w:r w:rsidRPr="002F0950">
        <w:t>difference between t</w:t>
      </w:r>
      <w:r w:rsidR="00B54FA5" w:rsidRPr="002F0950">
        <w:t>aking on a Roma</w:t>
      </w:r>
      <w:r w:rsidRPr="002F0950">
        <w:t xml:space="preserve">n legion </w:t>
      </w:r>
      <w:r w:rsidR="004C224E" w:rsidRPr="002F0950">
        <w:t>and killing</w:t>
      </w:r>
      <w:r w:rsidRPr="002F0950">
        <w:t xml:space="preserve"> unharmed civilians</w:t>
      </w:r>
      <w:r w:rsidR="00D36FD0" w:rsidRPr="002F0950">
        <w:t xml:space="preserve">.” He yawned and </w:t>
      </w:r>
      <w:r w:rsidR="004C224E" w:rsidRPr="002F0950">
        <w:t>knuckle</w:t>
      </w:r>
      <w:r w:rsidR="00453EA4" w:rsidRPr="002F0950">
        <w:t>d</w:t>
      </w:r>
      <w:r w:rsidR="00D36FD0" w:rsidRPr="002F0950">
        <w:t xml:space="preserve"> his bloodshot </w:t>
      </w:r>
      <w:r w:rsidR="00453EA4" w:rsidRPr="002F0950">
        <w:t>eyes,</w:t>
      </w:r>
      <w:r w:rsidR="004C224E" w:rsidRPr="002F0950">
        <w:t xml:space="preserve"> “E</w:t>
      </w:r>
      <w:r w:rsidR="00272175" w:rsidRPr="002F0950">
        <w:t>specially with</w:t>
      </w:r>
      <w:r w:rsidR="00B54FA5" w:rsidRPr="002F0950">
        <w:t xml:space="preserve"> </w:t>
      </w:r>
      <w:r w:rsidR="00930744" w:rsidRPr="002F0950">
        <w:t>that bastard,</w:t>
      </w:r>
      <w:r w:rsidR="00800F21" w:rsidRPr="002F0950">
        <w:t xml:space="preserve"> </w:t>
      </w:r>
      <w:proofErr w:type="spellStart"/>
      <w:r w:rsidR="00800F21" w:rsidRPr="002F0950">
        <w:t>Paulinus</w:t>
      </w:r>
      <w:proofErr w:type="spellEnd"/>
      <w:r w:rsidR="00272175" w:rsidRPr="002F0950">
        <w:t xml:space="preserve"> </w:t>
      </w:r>
      <w:r w:rsidR="00C34E88" w:rsidRPr="002F0950">
        <w:t>in command.”</w:t>
      </w:r>
    </w:p>
    <w:p w:rsidR="00BA571B" w:rsidRDefault="00453EA4" w:rsidP="00FC77FA">
      <w:pPr>
        <w:pStyle w:val="02StyleNormalWeb12ptAutoLeftFirstline05Before"/>
      </w:pPr>
      <w:proofErr w:type="spellStart"/>
      <w:r w:rsidRPr="002F0950">
        <w:t>Mabh</w:t>
      </w:r>
      <w:proofErr w:type="spellEnd"/>
      <w:r w:rsidRPr="002F0950">
        <w:t xml:space="preserve"> rolled her eyes. “</w:t>
      </w:r>
      <w:r w:rsidR="00C34E88" w:rsidRPr="002F0950">
        <w:t>Have</w:t>
      </w:r>
      <w:r w:rsidR="003F2BAF" w:rsidRPr="002F0950">
        <w:t xml:space="preserve"> you seen the size of her</w:t>
      </w:r>
      <w:r w:rsidR="006243AD" w:rsidRPr="002F0950">
        <w:t xml:space="preserve"> army?”</w:t>
      </w:r>
    </w:p>
    <w:p w:rsidR="00F74471" w:rsidRPr="002F0950" w:rsidRDefault="00D43D8B" w:rsidP="00FC77FA">
      <w:pPr>
        <w:pStyle w:val="02StyleNormalWeb12ptAutoLeftFirstline05Before"/>
      </w:pPr>
      <w:proofErr w:type="gramStart"/>
      <w:r w:rsidRPr="002F0950">
        <w:t>“Untrained Rabbl</w:t>
      </w:r>
      <w:r w:rsidR="00272175" w:rsidRPr="002F0950">
        <w:t>e!</w:t>
      </w:r>
      <w:proofErr w:type="gramEnd"/>
      <w:r w:rsidRPr="002F0950">
        <w:t xml:space="preserve"> They don’t stand a hope in hell against veteran soldiers.”</w:t>
      </w:r>
      <w:r w:rsidR="000677AD" w:rsidRPr="002F0950">
        <w:t xml:space="preserve"> </w:t>
      </w:r>
      <w:r w:rsidR="00453EA4" w:rsidRPr="002F0950">
        <w:t xml:space="preserve"> He yawned again, and lumbered</w:t>
      </w:r>
      <w:r w:rsidR="004C224E" w:rsidRPr="002F0950">
        <w:t xml:space="preserve"> to his feet. </w:t>
      </w:r>
      <w:r w:rsidR="00D748CE" w:rsidRPr="002F0950">
        <w:t>“</w:t>
      </w:r>
      <w:r w:rsidR="00323332" w:rsidRPr="002F0950">
        <w:t>I’m off to my bed.</w:t>
      </w:r>
      <w:r w:rsidR="00F74471" w:rsidRPr="002F0950">
        <w:t>”</w:t>
      </w:r>
    </w:p>
    <w:p w:rsidR="00F0454F" w:rsidRPr="002F0950" w:rsidRDefault="00C66FF4" w:rsidP="00FC77FA">
      <w:pPr>
        <w:pStyle w:val="02StyleNormalWeb12ptAutoLeftFirstline05Before"/>
      </w:pPr>
      <w:r w:rsidRPr="002F0950">
        <w:t>“Would you like some company?”</w:t>
      </w:r>
    </w:p>
    <w:p w:rsidR="00F0454F" w:rsidRPr="002F0950" w:rsidRDefault="00BA571B" w:rsidP="00FC77FA">
      <w:pPr>
        <w:pStyle w:val="02StyleNormalWeb12ptAutoLeftFirstline05Before"/>
      </w:pPr>
      <w:r>
        <w:t>Her husband shook his head. “I</w:t>
      </w:r>
      <w:r w:rsidR="00D2507A">
        <w:t xml:space="preserve"> want</w:t>
      </w:r>
      <w:r>
        <w:t xml:space="preserve"> to get some sleep.”</w:t>
      </w:r>
    </w:p>
    <w:p w:rsidR="00C5725F" w:rsidRPr="002F0950" w:rsidRDefault="00BA571B" w:rsidP="00FC77FA">
      <w:pPr>
        <w:pStyle w:val="02StyleNormalWeb12ptAutoLeftFirstline05Before"/>
      </w:pPr>
      <w:r>
        <w:t>S</w:t>
      </w:r>
      <w:r w:rsidR="00F0454F" w:rsidRPr="002F0950">
        <w:t>norting</w:t>
      </w:r>
      <w:r w:rsidR="00D2507A">
        <w:t xml:space="preserve"> her</w:t>
      </w:r>
      <w:r w:rsidR="00F0454F" w:rsidRPr="002F0950">
        <w:t xml:space="preserve"> frustration</w:t>
      </w:r>
      <w:r>
        <w:t xml:space="preserve"> </w:t>
      </w:r>
      <w:proofErr w:type="spellStart"/>
      <w:r>
        <w:t>Mabh</w:t>
      </w:r>
      <w:proofErr w:type="spellEnd"/>
      <w:r w:rsidR="00F0454F" w:rsidRPr="002F0950">
        <w:t xml:space="preserve"> tipped up the cauldron </w:t>
      </w:r>
      <w:r w:rsidR="00E001C2" w:rsidRPr="002F0950">
        <w:t>to empty</w:t>
      </w:r>
      <w:r w:rsidR="00F0454F" w:rsidRPr="002F0950">
        <w:t xml:space="preserve"> it, </w:t>
      </w:r>
      <w:r>
        <w:t>deliberately</w:t>
      </w:r>
      <w:r w:rsidR="00E001C2" w:rsidRPr="002F0950">
        <w:t xml:space="preserve"> </w:t>
      </w:r>
      <w:r>
        <w:t xml:space="preserve">splashing Ennis </w:t>
      </w:r>
      <w:r w:rsidR="00FC77FA">
        <w:t>in the process</w:t>
      </w:r>
      <w:r w:rsidR="00C5725F" w:rsidRPr="002F0950">
        <w:t>.</w:t>
      </w:r>
    </w:p>
    <w:p w:rsidR="00F74471" w:rsidRDefault="00F74471">
      <w:pPr>
        <w:spacing w:line="276" w:lineRule="auto"/>
        <w:rPr>
          <w:sz w:val="24"/>
          <w:szCs w:val="24"/>
          <w:shd w:val="clear" w:color="auto" w:fill="FFFFFF"/>
        </w:rPr>
      </w:pPr>
      <w:r w:rsidRPr="002F0950">
        <w:rPr>
          <w:sz w:val="24"/>
          <w:szCs w:val="24"/>
          <w:shd w:val="clear" w:color="auto" w:fill="FFFFFF"/>
        </w:rPr>
        <w:br w:type="page"/>
      </w:r>
    </w:p>
    <w:p w:rsidR="00FC77FA" w:rsidRDefault="00FC77FA">
      <w:pPr>
        <w:spacing w:line="276" w:lineRule="auto"/>
        <w:rPr>
          <w:sz w:val="24"/>
          <w:szCs w:val="24"/>
          <w:shd w:val="clear" w:color="auto" w:fill="FFFFFF"/>
        </w:rPr>
      </w:pPr>
    </w:p>
    <w:p w:rsidR="00FC77FA" w:rsidRDefault="00FC77FA">
      <w:pPr>
        <w:spacing w:line="276" w:lineRule="auto"/>
        <w:rPr>
          <w:sz w:val="24"/>
          <w:szCs w:val="24"/>
          <w:shd w:val="clear" w:color="auto" w:fill="FFFFFF"/>
        </w:rPr>
      </w:pPr>
    </w:p>
    <w:p w:rsidR="005441EE" w:rsidRPr="00A45FEE" w:rsidRDefault="005441EE" w:rsidP="00A45FEE">
      <w:pPr>
        <w:pStyle w:val="Heading3"/>
      </w:pPr>
      <w:bookmarkStart w:id="23" w:name="_Toc439969043"/>
      <w:r w:rsidRPr="00A45FEE">
        <w:t>XXI</w:t>
      </w:r>
    </w:p>
    <w:p w:rsidR="005441EE" w:rsidRPr="00A45FEE" w:rsidRDefault="005441EE" w:rsidP="00A45FEE">
      <w:pPr>
        <w:pStyle w:val="Heading3"/>
      </w:pPr>
    </w:p>
    <w:p w:rsidR="00BF1B1A" w:rsidRPr="00740B1F" w:rsidRDefault="00426B6D" w:rsidP="00A45FEE">
      <w:pPr>
        <w:pStyle w:val="Heading3"/>
      </w:pPr>
      <w:r w:rsidRPr="00A45FEE">
        <w:t>a second invitation to breakfast</w:t>
      </w:r>
      <w:bookmarkEnd w:id="23"/>
    </w:p>
    <w:p w:rsidR="00426B6D" w:rsidRPr="002F0950" w:rsidRDefault="00426B6D" w:rsidP="00426B6D">
      <w:pPr>
        <w:rPr>
          <w:sz w:val="24"/>
          <w:szCs w:val="24"/>
          <w:shd w:val="clear" w:color="auto" w:fill="FFFFFF"/>
        </w:rPr>
      </w:pPr>
    </w:p>
    <w:p w:rsidR="00426B6D" w:rsidRPr="002F0950" w:rsidRDefault="006B45F6" w:rsidP="00FC77FA">
      <w:pPr>
        <w:pStyle w:val="Style02StyleNormalWeb12ptAutoLeftFirstline"/>
      </w:pPr>
      <w:r w:rsidRPr="002F0950">
        <w:t>Sparky</w:t>
      </w:r>
      <w:r w:rsidR="00D2507A">
        <w:t xml:space="preserve"> </w:t>
      </w:r>
      <w:r w:rsidR="00426B6D" w:rsidRPr="002F0950">
        <w:t>hoped the woman would follow her mate</w:t>
      </w:r>
      <w:r w:rsidR="001C2958" w:rsidRPr="002F0950">
        <w:t xml:space="preserve"> into their den. </w:t>
      </w:r>
      <w:r w:rsidRPr="006B2EC7">
        <w:t>“Blast,”</w:t>
      </w:r>
      <w:r w:rsidRPr="002F0950">
        <w:t xml:space="preserve"> he snarled when she</w:t>
      </w:r>
      <w:r w:rsidR="007F6603" w:rsidRPr="002F0950">
        <w:t xml:space="preserve"> picked up a dolly stick, thr</w:t>
      </w:r>
      <w:r w:rsidR="00F8592D" w:rsidRPr="002F0950">
        <w:t>ust it in the washing</w:t>
      </w:r>
      <w:r w:rsidR="007F6603" w:rsidRPr="002F0950">
        <w:t xml:space="preserve"> tub and began thrashing the</w:t>
      </w:r>
      <w:r w:rsidR="00F8592D" w:rsidRPr="002F0950">
        <w:t xml:space="preserve"> filthy clothes,</w:t>
      </w:r>
      <w:r w:rsidR="007F6603" w:rsidRPr="002F0950">
        <w:t xml:space="preserve"> </w:t>
      </w:r>
      <w:r w:rsidRPr="006B2EC7">
        <w:rPr>
          <w:i/>
        </w:rPr>
        <w:t>“Why couldn’t she be on heat</w:t>
      </w:r>
      <w:r w:rsidR="00F8592D" w:rsidRPr="006B2EC7">
        <w:rPr>
          <w:i/>
        </w:rPr>
        <w:t>.</w:t>
      </w:r>
      <w:r w:rsidR="006B2EC7">
        <w:rPr>
          <w:i/>
        </w:rPr>
        <w:t>”</w:t>
      </w:r>
      <w:r w:rsidR="00F8592D" w:rsidRPr="002F0950">
        <w:t xml:space="preserve"> </w:t>
      </w:r>
      <w:r w:rsidR="001C2958" w:rsidRPr="002F0950">
        <w:t>U</w:t>
      </w:r>
      <w:r w:rsidR="00426B6D" w:rsidRPr="002F0950">
        <w:t xml:space="preserve">ncertain what to do, he got up and shook himself.  </w:t>
      </w:r>
    </w:p>
    <w:p w:rsidR="00416F9F" w:rsidRDefault="00426B6D" w:rsidP="00FC77FA">
      <w:pPr>
        <w:pStyle w:val="02StyleNormalWeb12ptAutoLeftFirstline05Before"/>
      </w:pPr>
      <w:r w:rsidRPr="006B2EC7">
        <w:t>“Watch out</w:t>
      </w:r>
      <w:r w:rsidR="00864B5A" w:rsidRPr="006B2EC7">
        <w:t>, I don’t want damp</w:t>
      </w:r>
      <w:r w:rsidRPr="006B2EC7">
        <w:t>, smelly leaves on my nice clean coat.”</w:t>
      </w:r>
    </w:p>
    <w:p w:rsidR="00416F9F" w:rsidRDefault="00426B6D" w:rsidP="00FC77FA">
      <w:pPr>
        <w:pStyle w:val="02StyleNormalWeb12ptAutoLeftFirstline05Before"/>
      </w:pPr>
      <w:r w:rsidRPr="002F0950">
        <w:t>Sparky twisted his head round. It was the pretty fox with the gleaming russet fur</w:t>
      </w:r>
      <w:r w:rsidRPr="002F0950">
        <w:rPr>
          <w:i/>
        </w:rPr>
        <w:t>.</w:t>
      </w:r>
      <w:r w:rsidR="00F8592D" w:rsidRPr="002F0950">
        <w:t xml:space="preserve"> </w:t>
      </w:r>
      <w:r w:rsidRPr="006B2EC7">
        <w:t>“I didn’t realize you were there, Miss.”</w:t>
      </w:r>
    </w:p>
    <w:p w:rsidR="00D2507A" w:rsidRPr="005441EE" w:rsidRDefault="00426B6D" w:rsidP="00FC77FA">
      <w:pPr>
        <w:pStyle w:val="02StyleNormalWeb12ptAutoLeftFirstline05Before"/>
      </w:pPr>
      <w:r w:rsidRPr="006B2EC7">
        <w:t>“No harm done,”</w:t>
      </w:r>
      <w:r w:rsidRPr="002F0950">
        <w:t xml:space="preserve"> she said, smiling archly</w:t>
      </w:r>
      <w:r w:rsidRPr="006B2EC7">
        <w:t>. “Lovely morning, isn’t it?”</w:t>
      </w:r>
    </w:p>
    <w:p w:rsidR="00416F9F" w:rsidRDefault="00864B5A" w:rsidP="00FC77FA">
      <w:pPr>
        <w:pStyle w:val="02StyleNormalWeb12ptAutoLeftFirstline05Before"/>
      </w:pPr>
      <w:r w:rsidRPr="006B2EC7">
        <w:t>“If you say so</w:t>
      </w:r>
      <w:r w:rsidR="008E3A46" w:rsidRPr="006B2EC7">
        <w:t>,</w:t>
      </w:r>
      <w:r w:rsidR="00426B6D" w:rsidRPr="006B2EC7">
        <w:t>”</w:t>
      </w:r>
      <w:r w:rsidR="008E3A46" w:rsidRPr="002F0950">
        <w:rPr>
          <w:i/>
        </w:rPr>
        <w:t xml:space="preserve"> </w:t>
      </w:r>
      <w:r w:rsidR="008E3A46" w:rsidRPr="002F0950">
        <w:t>Sparky said shortly.</w:t>
      </w:r>
    </w:p>
    <w:p w:rsidR="00426B6D" w:rsidRPr="00416F9F" w:rsidRDefault="008E3A46" w:rsidP="00FC77FA">
      <w:pPr>
        <w:pStyle w:val="02StyleNormalWeb12ptAutoLeftFirstline05Before"/>
      </w:pPr>
      <w:r w:rsidRPr="00541CCA">
        <w:t>“</w:t>
      </w:r>
      <w:r w:rsidR="00426B6D" w:rsidRPr="00541CCA">
        <w:t>You seem a bit edg</w:t>
      </w:r>
      <w:r w:rsidR="00D2507A" w:rsidRPr="00541CCA">
        <w:t>y. Is anything wrong?”</w:t>
      </w:r>
    </w:p>
    <w:p w:rsidR="00416F9F" w:rsidRDefault="00426B6D" w:rsidP="00FC77FA">
      <w:pPr>
        <w:pStyle w:val="02StyleNormalWeb12ptAutoLeftFirstline05Before"/>
      </w:pPr>
      <w:r w:rsidRPr="00541CCA">
        <w:t>“</w:t>
      </w:r>
      <w:r w:rsidR="00291469" w:rsidRPr="00541CCA">
        <w:t>No, yes ...</w:t>
      </w:r>
      <w:r w:rsidR="00D2507A" w:rsidRPr="00541CCA">
        <w:t xml:space="preserve"> </w:t>
      </w:r>
      <w:r w:rsidR="00C011C0" w:rsidRPr="00541CCA">
        <w:t>wel</w:t>
      </w:r>
      <w:r w:rsidR="00291469" w:rsidRPr="00541CCA">
        <w:t>l to tell the truth</w:t>
      </w:r>
      <w:r w:rsidR="00D2507A" w:rsidRPr="00541CCA">
        <w:t xml:space="preserve"> ... I’m</w:t>
      </w:r>
      <w:r w:rsidR="00291469" w:rsidRPr="00541CCA">
        <w:t xml:space="preserve"> in a spot of bother</w:t>
      </w:r>
      <w:r w:rsidR="00347DEB">
        <w:t>”</w:t>
      </w:r>
      <w:r w:rsidR="00291469" w:rsidRPr="00541CCA">
        <w:t>.</w:t>
      </w:r>
    </w:p>
    <w:p w:rsidR="00291469" w:rsidRPr="00541CCA" w:rsidRDefault="00426B6D" w:rsidP="00FC77FA">
      <w:pPr>
        <w:pStyle w:val="02StyleNormalWeb12ptAutoLeftFirstline05Before"/>
      </w:pPr>
      <w:proofErr w:type="gramStart"/>
      <w:r w:rsidRPr="00541CCA">
        <w:t>“</w:t>
      </w:r>
      <w:r w:rsidR="00C011C0" w:rsidRPr="00541CCA">
        <w:t xml:space="preserve">Sounds routine for </w:t>
      </w:r>
      <w:r w:rsidR="00291469" w:rsidRPr="00541CCA">
        <w:t>round here.”</w:t>
      </w:r>
      <w:proofErr w:type="gramEnd"/>
    </w:p>
    <w:p w:rsidR="00FC77FA" w:rsidRDefault="00426B6D" w:rsidP="00FC77FA">
      <w:pPr>
        <w:pStyle w:val="02StyleNormalWeb12ptAutoLeftFirstline05Before"/>
      </w:pPr>
      <w:r w:rsidRPr="00541CCA">
        <w:t>“Routine!”</w:t>
      </w:r>
      <w:r w:rsidRPr="002F0950">
        <w:rPr>
          <w:i/>
        </w:rPr>
        <w:t xml:space="preserve"> </w:t>
      </w:r>
      <w:r w:rsidR="00291469" w:rsidRPr="002F0950">
        <w:t>snarled</w:t>
      </w:r>
      <w:r w:rsidRPr="002F0950">
        <w:t xml:space="preserve"> Sparky.</w:t>
      </w:r>
      <w:r w:rsidRPr="002F0950">
        <w:rPr>
          <w:i/>
        </w:rPr>
        <w:t xml:space="preserve"> </w:t>
      </w:r>
      <w:r w:rsidRPr="00541CCA">
        <w:t>“There’s been nothing routine about today. In fact it’s been one disaster after another.”</w:t>
      </w:r>
    </w:p>
    <w:p w:rsidR="00FC77FA" w:rsidRDefault="00426B6D" w:rsidP="00FC77FA">
      <w:pPr>
        <w:pStyle w:val="02StyleNormalWeb12ptAutoLeftFirstline05Before"/>
      </w:pPr>
      <w:r w:rsidRPr="00541CCA">
        <w:t xml:space="preserve">“Oh dear,” said the fox, “I’d love to hear all about it, but I’ve left my youngsters to look after themselves and a naughtier gang of young bandits don’t exist.” She gave Sparky an enigmatic look. “Why </w:t>
      </w:r>
      <w:r w:rsidRPr="00541CCA">
        <w:lastRenderedPageBreak/>
        <w:t>don’t you come back to</w:t>
      </w:r>
      <w:r w:rsidR="00291469" w:rsidRPr="00541CCA">
        <w:t xml:space="preserve"> my place and you can tell me</w:t>
      </w:r>
      <w:r w:rsidRPr="00541CCA">
        <w:t xml:space="preserve"> about it over breakfast?</w:t>
      </w:r>
      <w:r w:rsidR="00291469" w:rsidRPr="00541CCA">
        <w:t>”</w:t>
      </w:r>
    </w:p>
    <w:p w:rsidR="00FC77FA" w:rsidRDefault="00657E3F" w:rsidP="00FC77FA">
      <w:pPr>
        <w:pStyle w:val="02StyleNormalWeb12ptAutoLeftFirstline05Before"/>
      </w:pPr>
      <w:r w:rsidRPr="002F0950">
        <w:t>Sparky, whose stomach felt like his throat had been cut, shook his head.</w:t>
      </w:r>
      <w:r w:rsidRPr="002F0950">
        <w:rPr>
          <w:i/>
        </w:rPr>
        <w:t xml:space="preserve"> </w:t>
      </w:r>
      <w:r w:rsidR="00426B6D" w:rsidRPr="00541CCA">
        <w:t>“Sorry, I’d love to, but the</w:t>
      </w:r>
      <w:r w:rsidR="007B246A" w:rsidRPr="00541CCA">
        <w:t xml:space="preserve"> </w:t>
      </w:r>
      <w:r w:rsidR="00541CCA" w:rsidRPr="00541CCA">
        <w:t>Chief’s</w:t>
      </w:r>
      <w:r w:rsidR="00426B6D" w:rsidRPr="00541CCA">
        <w:t xml:space="preserve"> in trouble and he’s counting on me to rescue him.”</w:t>
      </w:r>
    </w:p>
    <w:p w:rsidR="00426B6D" w:rsidRPr="00541CCA" w:rsidRDefault="00426B6D" w:rsidP="00FC77FA">
      <w:pPr>
        <w:pStyle w:val="02StyleNormalWeb12ptAutoLeftFirstline05Before"/>
      </w:pPr>
      <w:r w:rsidRPr="002F0950">
        <w:t xml:space="preserve">The </w:t>
      </w:r>
      <w:r w:rsidR="00291469" w:rsidRPr="002F0950">
        <w:t>fox’s hot brown eyes ran all over him.</w:t>
      </w:r>
      <w:r w:rsidRPr="002F0950">
        <w:t xml:space="preserve"> </w:t>
      </w:r>
      <w:r w:rsidR="00C011C0" w:rsidRPr="00541CCA">
        <w:t>“I didn’t realize there were</w:t>
      </w:r>
      <w:r w:rsidRPr="00541CCA">
        <w:t xml:space="preserve"> a</w:t>
      </w:r>
      <w:r w:rsidR="00C011C0" w:rsidRPr="00541CCA">
        <w:t>ny old-fashioned</w:t>
      </w:r>
      <w:r w:rsidRPr="00541CCA">
        <w:t xml:space="preserve"> her</w:t>
      </w:r>
      <w:r w:rsidR="00C011C0" w:rsidRPr="00541CCA">
        <w:t>oes left.</w:t>
      </w:r>
      <w:r w:rsidRPr="00541CCA">
        <w:t xml:space="preserve">” </w:t>
      </w:r>
    </w:p>
    <w:p w:rsidR="00583404" w:rsidRPr="00541CCA" w:rsidRDefault="00426B6D" w:rsidP="00FC77FA">
      <w:pPr>
        <w:pStyle w:val="02StyleNormalWeb12ptAutoLeftFirstline05Before"/>
      </w:pPr>
      <w:r w:rsidRPr="00541CCA">
        <w:t>Sparky puffed out his chest</w:t>
      </w:r>
      <w:r w:rsidR="00F8592D" w:rsidRPr="00541CCA">
        <w:t>. “</w:t>
      </w:r>
      <w:r w:rsidR="00583404" w:rsidRPr="00541CCA">
        <w:t>My family</w:t>
      </w:r>
      <w:r w:rsidR="00C011C0" w:rsidRPr="00541CCA">
        <w:t xml:space="preserve"> motto is </w:t>
      </w:r>
      <w:r w:rsidR="00583404" w:rsidRPr="00541CCA">
        <w:t>service before self.”</w:t>
      </w:r>
    </w:p>
    <w:p w:rsidR="00FC77FA" w:rsidRDefault="00426B6D" w:rsidP="00FC77FA">
      <w:pPr>
        <w:pStyle w:val="02StyleNormalWeb12ptAutoLeftFirstline05Before"/>
      </w:pPr>
      <w:r w:rsidRPr="00541CCA">
        <w:t xml:space="preserve">The neighborhood is looking up, if </w:t>
      </w:r>
      <w:proofErr w:type="spellStart"/>
      <w:r w:rsidRPr="00541CCA">
        <w:t>toffs</w:t>
      </w:r>
      <w:proofErr w:type="spellEnd"/>
      <w:r w:rsidRPr="00541CCA">
        <w:t xml:space="preserve"> like him are moving in, thought the </w:t>
      </w:r>
      <w:r w:rsidR="009A466D" w:rsidRPr="00541CCA">
        <w:t xml:space="preserve">impressed </w:t>
      </w:r>
      <w:r w:rsidRPr="00541CCA">
        <w:t>fox. She searched for something to keep his interest. “</w:t>
      </w:r>
      <w:r w:rsidR="00C011C0" w:rsidRPr="00541CCA">
        <w:t>I’d be happy to help.</w:t>
      </w:r>
      <w:r w:rsidR="00F8592D" w:rsidRPr="00541CCA">
        <w:t xml:space="preserve"> </w:t>
      </w:r>
      <w:r w:rsidR="00FC77FA">
        <w:t>What’s the plan?”</w:t>
      </w:r>
    </w:p>
    <w:p w:rsidR="00F8592D" w:rsidRPr="00541CCA" w:rsidRDefault="00426B6D" w:rsidP="00FC77FA">
      <w:pPr>
        <w:pStyle w:val="02StyleNormalWeb12ptAutoLeftFirstline05Before"/>
      </w:pPr>
      <w:r w:rsidRPr="00541CCA">
        <w:t>“I haven’t got one,” Sparky replied glumly.</w:t>
      </w:r>
    </w:p>
    <w:p w:rsidR="00FC77FA" w:rsidRDefault="007B246A" w:rsidP="00FC77FA">
      <w:pPr>
        <w:pStyle w:val="02StyleNormalWeb12ptAutoLeftFirstline05Before"/>
      </w:pPr>
      <w:r w:rsidRPr="00541CCA">
        <w:t xml:space="preserve">“I can help you come up with a strategy. </w:t>
      </w:r>
      <w:r w:rsidR="00291469" w:rsidRPr="00541CCA">
        <w:t xml:space="preserve"> </w:t>
      </w:r>
      <w:r w:rsidR="00426B6D" w:rsidRPr="00541CCA">
        <w:t xml:space="preserve">I’m pretty crafty, if I say so myself. </w:t>
      </w:r>
      <w:r w:rsidR="00426B6D" w:rsidRPr="00541CCA">
        <w:rPr>
          <w:color w:val="000000"/>
        </w:rPr>
        <w:t>Come along</w:t>
      </w:r>
      <w:r w:rsidR="00426B6D" w:rsidRPr="00541CCA">
        <w:t>, we can discuss tactics over a feed.”</w:t>
      </w:r>
    </w:p>
    <w:p w:rsidR="00426B6D" w:rsidRPr="00541CCA" w:rsidRDefault="00426B6D" w:rsidP="00FC77FA">
      <w:pPr>
        <w:pStyle w:val="02StyleNormalWeb12ptAutoLeftFirstline05Before"/>
      </w:pPr>
      <w:r w:rsidRPr="00541CCA">
        <w:t>“I’d love to, but I can’t just—”</w:t>
      </w:r>
    </w:p>
    <w:p w:rsidR="00FC77FA" w:rsidRDefault="00426B6D" w:rsidP="00FC77FA">
      <w:pPr>
        <w:pStyle w:val="02StyleNormalWeb12ptAutoLeftFirstline05Before"/>
      </w:pPr>
      <w:r w:rsidRPr="00541CCA">
        <w:t xml:space="preserve">“You can always pop your head out and check on him,” </w:t>
      </w:r>
      <w:r w:rsidR="00291469" w:rsidRPr="00541CCA">
        <w:t>the fox with a reassuring smile</w:t>
      </w:r>
      <w:r w:rsidRPr="00541CCA">
        <w:t xml:space="preserve">. “By the way, which </w:t>
      </w:r>
      <w:r w:rsidR="00407C25" w:rsidRPr="00541CCA">
        <w:t>do you prefer pheasant or hare?”</w:t>
      </w:r>
    </w:p>
    <w:p w:rsidR="00FC77FA" w:rsidRDefault="00426B6D" w:rsidP="00FC77FA">
      <w:pPr>
        <w:pStyle w:val="02StyleNormalWeb12ptAutoLeftFirstline05Before"/>
      </w:pPr>
      <w:r w:rsidRPr="00541CCA">
        <w:t>“I’ve never had either.</w:t>
      </w:r>
      <w:r w:rsidR="00FC77FA">
        <w:t>”</w:t>
      </w:r>
    </w:p>
    <w:p w:rsidR="00426B6D" w:rsidRPr="00541CCA" w:rsidRDefault="00291469" w:rsidP="00FC77FA">
      <w:pPr>
        <w:pStyle w:val="02StyleNormalWeb12ptAutoLeftFirstline05Before"/>
      </w:pPr>
      <w:r w:rsidRPr="00541CCA">
        <w:t xml:space="preserve">“Then you’re in for a </w:t>
      </w:r>
      <w:r w:rsidR="00426B6D" w:rsidRPr="00541CCA">
        <w:t>treat.”</w:t>
      </w:r>
    </w:p>
    <w:p w:rsidR="00426B6D" w:rsidRPr="00541CCA" w:rsidRDefault="00426B6D" w:rsidP="00FC77FA">
      <w:pPr>
        <w:pStyle w:val="Style02StyleNormalWeb12ptAutoLeftFirstline"/>
      </w:pPr>
    </w:p>
    <w:p w:rsidR="00426B6D" w:rsidRPr="00FC77FA" w:rsidRDefault="000931EA"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426B6D" w:rsidRPr="00FC77FA" w:rsidRDefault="00426B6D" w:rsidP="00FC77FA">
      <w:pPr>
        <w:pStyle w:val="Style02StyleNormalWeb12ptAutoLeftFirstline"/>
      </w:pPr>
    </w:p>
    <w:p w:rsidR="00AF0E21" w:rsidRPr="00541CCA" w:rsidRDefault="00A70205" w:rsidP="00FC77FA">
      <w:pPr>
        <w:pStyle w:val="Style02StyleNormalWeb12ptAutoLeftFirstline"/>
      </w:pPr>
      <w:r w:rsidRPr="002F0950">
        <w:t>A delicious</w:t>
      </w:r>
      <w:r w:rsidR="003C7360" w:rsidRPr="002F0950">
        <w:t xml:space="preserve"> smell of </w:t>
      </w:r>
      <w:r w:rsidR="00BF1B1A" w:rsidRPr="002F0950">
        <w:t>aged pheasant drifted from the burrow’s entrance.</w:t>
      </w:r>
      <w:r w:rsidR="008E0B16" w:rsidRPr="002F0950">
        <w:t xml:space="preserve"> Sparky</w:t>
      </w:r>
      <w:r w:rsidR="00C44EF4" w:rsidRPr="002F0950">
        <w:t xml:space="preserve"> sniffed appreciatively</w:t>
      </w:r>
      <w:r w:rsidR="00A37BE5" w:rsidRPr="002F0950">
        <w:t xml:space="preserve">. </w:t>
      </w:r>
      <w:r w:rsidR="00A37BE5" w:rsidRPr="00541CCA">
        <w:t>“I</w:t>
      </w:r>
      <w:r w:rsidR="00E33935" w:rsidRPr="00541CCA">
        <w:t xml:space="preserve">t certainly smells </w:t>
      </w:r>
      <w:r w:rsidR="00E33935" w:rsidRPr="00541CCA">
        <w:lastRenderedPageBreak/>
        <w:t>good...er</w:t>
      </w:r>
      <w:r w:rsidR="00C44EF4" w:rsidRPr="00541CCA">
        <w:t>…I beg your pardon, I didn’t think to ask your name.</w:t>
      </w:r>
      <w:r w:rsidR="005B4129" w:rsidRPr="00541CCA">
        <w:t xml:space="preserve"> I’m Spartac</w:t>
      </w:r>
      <w:r w:rsidR="00AF0E21" w:rsidRPr="00541CCA">
        <w:t>us.”</w:t>
      </w:r>
    </w:p>
    <w:p w:rsidR="00BA1C52" w:rsidRPr="00541CCA" w:rsidRDefault="00FD343C" w:rsidP="00FC77FA">
      <w:pPr>
        <w:pStyle w:val="02StyleNormalWeb12ptAutoLeftFirstline05Before"/>
      </w:pPr>
      <w:r w:rsidRPr="002F0950">
        <w:t>Compared to Spartacus</w:t>
      </w:r>
      <w:r w:rsidR="009D2EC1" w:rsidRPr="002F0950">
        <w:t>,</w:t>
      </w:r>
      <w:r w:rsidRPr="002F0950">
        <w:t xml:space="preserve"> </w:t>
      </w:r>
      <w:r w:rsidR="008B7134" w:rsidRPr="002F0950">
        <w:t xml:space="preserve">Sally </w:t>
      </w:r>
      <w:proofErr w:type="spellStart"/>
      <w:r w:rsidR="008B7134" w:rsidRPr="002F0950">
        <w:t>Tod</w:t>
      </w:r>
      <w:proofErr w:type="spellEnd"/>
      <w:r w:rsidR="008B7134" w:rsidRPr="002F0950">
        <w:rPr>
          <w:rStyle w:val="FootnoteReference"/>
          <w:szCs w:val="24"/>
        </w:rPr>
        <w:footnoteReference w:id="36"/>
      </w:r>
      <w:r w:rsidR="00AF0E21" w:rsidRPr="002F0950">
        <w:t xml:space="preserve"> </w:t>
      </w:r>
      <w:r w:rsidRPr="002F0950">
        <w:t>sounded far too ordinary</w:t>
      </w:r>
      <w:r w:rsidR="00AF0E21" w:rsidRPr="002F0950">
        <w:t xml:space="preserve">. </w:t>
      </w:r>
      <w:r w:rsidR="006557D9" w:rsidRPr="002F0950">
        <w:t>After a moment’s thought,</w:t>
      </w:r>
      <w:r w:rsidR="00E33935" w:rsidRPr="002F0950">
        <w:t xml:space="preserve"> the vixen</w:t>
      </w:r>
      <w:r w:rsidR="006557D9" w:rsidRPr="002F0950">
        <w:t xml:space="preserve"> took a step </w:t>
      </w:r>
      <w:r w:rsidR="004734DE" w:rsidRPr="002F0950">
        <w:t>forward and</w:t>
      </w:r>
      <w:r w:rsidR="006557D9" w:rsidRPr="002F0950">
        <w:t xml:space="preserve"> bowed coyly</w:t>
      </w:r>
      <w:r w:rsidR="00541CCA" w:rsidRPr="00541CCA">
        <w:t>. “</w:t>
      </w:r>
      <w:proofErr w:type="spellStart"/>
      <w:r w:rsidR="00E33935" w:rsidRPr="00541CCA">
        <w:t>Felice</w:t>
      </w:r>
      <w:proofErr w:type="spellEnd"/>
      <w:r w:rsidR="00E33935" w:rsidRPr="00541CCA">
        <w:t xml:space="preserve"> </w:t>
      </w:r>
      <w:proofErr w:type="spellStart"/>
      <w:r w:rsidR="00E33935" w:rsidRPr="00541CCA">
        <w:t>Vulpini</w:t>
      </w:r>
      <w:proofErr w:type="spellEnd"/>
      <w:r w:rsidR="00BA1C52" w:rsidRPr="00541CCA">
        <w:t>,</w:t>
      </w:r>
      <w:r w:rsidR="00E33935" w:rsidRPr="00541CCA">
        <w:t>”</w:t>
      </w:r>
      <w:r w:rsidR="00BA1C52" w:rsidRPr="00541CCA">
        <w:t xml:space="preserve"> she said, and rubbed Sparky’s nose, much longer than was necessary.</w:t>
      </w:r>
    </w:p>
    <w:p w:rsidR="00E33935" w:rsidRPr="00541CCA" w:rsidRDefault="00BA1C52" w:rsidP="00FC77FA">
      <w:pPr>
        <w:pStyle w:val="02StyleNormalWeb12ptAutoLeftFirstline05Before"/>
      </w:pPr>
      <w:r w:rsidRPr="00541CCA">
        <w:t xml:space="preserve"> </w:t>
      </w:r>
      <w:r w:rsidR="004734DE" w:rsidRPr="00541CCA">
        <w:t>“Pleased to me you,</w:t>
      </w:r>
      <w:r w:rsidR="00E33935" w:rsidRPr="00541CCA">
        <w:t xml:space="preserve"> </w:t>
      </w:r>
      <w:r w:rsidR="00AD6531" w:rsidRPr="00541CCA">
        <w:t>Mrs.</w:t>
      </w:r>
      <w:r w:rsidR="00E33935" w:rsidRPr="00541CCA">
        <w:t xml:space="preserve"> </w:t>
      </w:r>
      <w:proofErr w:type="spellStart"/>
      <w:r w:rsidR="00E33935" w:rsidRPr="00541CCA">
        <w:t>Vulpini</w:t>
      </w:r>
      <w:proofErr w:type="spellEnd"/>
      <w:r w:rsidR="00E33935" w:rsidRPr="00541CCA">
        <w:t>.</w:t>
      </w:r>
      <w:r w:rsidR="004734DE" w:rsidRPr="00541CCA">
        <w:t xml:space="preserve">” </w:t>
      </w:r>
    </w:p>
    <w:p w:rsidR="00E33935" w:rsidRPr="00541CCA" w:rsidRDefault="00E33935" w:rsidP="00FC77FA">
      <w:pPr>
        <w:pStyle w:val="02StyleNormalWeb12ptAutoLeftFirstline05Before"/>
      </w:pPr>
      <w:proofErr w:type="gramStart"/>
      <w:r w:rsidRPr="00541CCA">
        <w:t>“</w:t>
      </w:r>
      <w:proofErr w:type="spellStart"/>
      <w:r w:rsidRPr="00541CCA">
        <w:t>Felice</w:t>
      </w:r>
      <w:proofErr w:type="spellEnd"/>
      <w:r w:rsidRPr="00541CCA">
        <w:t>, please</w:t>
      </w:r>
      <w:r w:rsidR="001C1719" w:rsidRPr="00541CCA">
        <w:t>!</w:t>
      </w:r>
      <w:proofErr w:type="gramEnd"/>
      <w:r w:rsidR="00BA1C52" w:rsidRPr="00541CCA">
        <w:t xml:space="preserve"> Are you hungry?”</w:t>
      </w:r>
    </w:p>
    <w:p w:rsidR="00BA1C52" w:rsidRPr="00541CCA" w:rsidRDefault="00BA1C52" w:rsidP="00FC77FA">
      <w:pPr>
        <w:pStyle w:val="02StyleNormalWeb12ptAutoLeftFirstline05Before"/>
      </w:pPr>
      <w:r w:rsidRPr="00541CCA">
        <w:t>“I’m famished.”</w:t>
      </w:r>
    </w:p>
    <w:p w:rsidR="00FC77FA" w:rsidRDefault="007F7EB0" w:rsidP="00FC77FA">
      <w:pPr>
        <w:pStyle w:val="02StyleNormalWeb12ptAutoLeftFirstline05Before"/>
      </w:pPr>
      <w:r w:rsidRPr="00541CCA">
        <w:t>“</w:t>
      </w:r>
      <w:r w:rsidR="006D0BDA" w:rsidRPr="00541CCA">
        <w:t>Follow me.</w:t>
      </w:r>
      <w:r w:rsidRPr="00541CCA">
        <w:t xml:space="preserve"> You might have to</w:t>
      </w:r>
      <w:r w:rsidR="00BE4F80" w:rsidRPr="00541CCA">
        <w:t xml:space="preserve"> </w:t>
      </w:r>
      <w:r w:rsidR="00D6068B" w:rsidRPr="00541CCA">
        <w:t>pull in your gut…</w:t>
      </w:r>
      <w:r w:rsidR="006304B7" w:rsidRPr="00541CCA">
        <w:t xml:space="preserve"> it’s a bit of a squeez</w:t>
      </w:r>
      <w:r w:rsidR="00307929" w:rsidRPr="00541CCA">
        <w:t>e.</w:t>
      </w:r>
      <w:r w:rsidR="00D6068B" w:rsidRPr="00541CCA">
        <w:t>”</w:t>
      </w:r>
      <w:r w:rsidR="00082214" w:rsidRPr="00541CCA">
        <w:t xml:space="preserve"> Sh</w:t>
      </w:r>
      <w:r w:rsidRPr="00541CCA">
        <w:t>e smiled to herself. The</w:t>
      </w:r>
      <w:r w:rsidR="007B246A" w:rsidRPr="00541CCA">
        <w:t xml:space="preserve"> </w:t>
      </w:r>
      <w:r w:rsidR="00BB22D4" w:rsidRPr="00541CCA">
        <w:t>sitting tenant had vacate</w:t>
      </w:r>
      <w:r w:rsidR="00F52816">
        <w:t>d the premises when she gave the weasel</w:t>
      </w:r>
      <w:r w:rsidR="00BB22D4" w:rsidRPr="00541CCA">
        <w:t xml:space="preserve"> </w:t>
      </w:r>
      <w:r w:rsidR="00082214" w:rsidRPr="00541CCA">
        <w:t>an offer he couldn’t refuse. “</w:t>
      </w:r>
      <w:r w:rsidR="00C959B6" w:rsidRPr="00541CCA">
        <w:t>I’ve been meaning to renovate the place</w:t>
      </w:r>
      <w:r w:rsidR="009E75B9" w:rsidRPr="00541CCA">
        <w:t>,</w:t>
      </w:r>
      <w:r w:rsidR="00082214" w:rsidRPr="00541CCA">
        <w:t>” she continued,</w:t>
      </w:r>
      <w:r w:rsidR="009E75B9" w:rsidRPr="00541CCA">
        <w:t xml:space="preserve"> </w:t>
      </w:r>
      <w:r w:rsidR="00082214" w:rsidRPr="00541CCA">
        <w:t>“</w:t>
      </w:r>
      <w:r w:rsidR="009E75B9" w:rsidRPr="00541CCA">
        <w:t>b</w:t>
      </w:r>
      <w:r w:rsidR="00082214" w:rsidRPr="00541CCA">
        <w:t xml:space="preserve">ut after </w:t>
      </w:r>
      <w:r w:rsidR="00FE5DFA" w:rsidRPr="00541CCA">
        <w:t>look</w:t>
      </w:r>
      <w:r w:rsidR="00082214" w:rsidRPr="00541CCA">
        <w:t>ing after my</w:t>
      </w:r>
      <w:r w:rsidR="005C78F6" w:rsidRPr="00541CCA">
        <w:t xml:space="preserve"> cubbies</w:t>
      </w:r>
      <w:r w:rsidR="00A70205" w:rsidRPr="00541CCA">
        <w:t>,</w:t>
      </w:r>
      <w:r w:rsidR="009E75B9" w:rsidRPr="00541CCA">
        <w:t xml:space="preserve"> I just want to flop</w:t>
      </w:r>
      <w:r w:rsidR="00A70205" w:rsidRPr="00541CCA">
        <w:t xml:space="preserve"> at the end of the day</w:t>
      </w:r>
      <w:r w:rsidR="009E75B9" w:rsidRPr="00541CCA">
        <w:t>.”</w:t>
      </w:r>
    </w:p>
    <w:p w:rsidR="00FC77FA" w:rsidRDefault="005E4174" w:rsidP="00FC77FA">
      <w:pPr>
        <w:pStyle w:val="02StyleNormalWeb12ptAutoLeftFirstline05Before"/>
      </w:pPr>
      <w:r w:rsidRPr="00541CCA">
        <w:t>Sparky sti</w:t>
      </w:r>
      <w:r w:rsidR="001C1719" w:rsidRPr="00541CCA">
        <w:t xml:space="preserve">ffened </w:t>
      </w:r>
      <w:r w:rsidR="008F2A3F" w:rsidRPr="00541CCA">
        <w:t xml:space="preserve">“Is your mate </w:t>
      </w:r>
      <w:r w:rsidR="00C959B6" w:rsidRPr="00541CCA">
        <w:t>likely to put in an appearance?”</w:t>
      </w:r>
    </w:p>
    <w:p w:rsidR="00FC77FA" w:rsidRDefault="00DE3BFB" w:rsidP="00FC77FA">
      <w:pPr>
        <w:pStyle w:val="02StyleNormalWeb12ptAutoLeftFirstline05Before"/>
      </w:pPr>
      <w:r w:rsidRPr="00541CCA">
        <w:t xml:space="preserve">“I </w:t>
      </w:r>
      <w:r w:rsidR="008F2A3F" w:rsidRPr="00541CCA">
        <w:t>don’t have a mate</w:t>
      </w:r>
      <w:r w:rsidR="00C959B6" w:rsidRPr="00541CCA">
        <w:t>.”</w:t>
      </w:r>
    </w:p>
    <w:p w:rsidR="00FC77FA" w:rsidRDefault="00A57AA7" w:rsidP="00FC77FA">
      <w:pPr>
        <w:pStyle w:val="02StyleNormalWeb12ptAutoLeftFirstline05Before"/>
      </w:pPr>
      <w:r w:rsidRPr="00541CCA">
        <w:t>“</w:t>
      </w:r>
      <w:r w:rsidR="00D853A9" w:rsidRPr="00541CCA">
        <w:t>Oh!”</w:t>
      </w:r>
    </w:p>
    <w:p w:rsidR="00FC77FA" w:rsidRDefault="00DE3BFB" w:rsidP="00FC77FA">
      <w:pPr>
        <w:pStyle w:val="02StyleNormalWeb12ptAutoLeftFirstline05Before"/>
      </w:pPr>
      <w:r w:rsidRPr="00541CCA">
        <w:t>“I</w:t>
      </w:r>
      <w:r w:rsidR="0001565C" w:rsidRPr="00541CCA">
        <w:t>f you’r</w:t>
      </w:r>
      <w:r w:rsidR="00583404" w:rsidRPr="00541CCA">
        <w:t>e worried about my ex</w:t>
      </w:r>
      <w:r w:rsidR="0001565C" w:rsidRPr="00541CCA">
        <w:t xml:space="preserve"> sh</w:t>
      </w:r>
      <w:r w:rsidR="005E4174" w:rsidRPr="00541CCA">
        <w:t>owing up there’s no need. He’s long gone</w:t>
      </w:r>
      <w:r w:rsidR="00E77E8F" w:rsidRPr="00541CCA">
        <w:t>.</w:t>
      </w:r>
      <w:r w:rsidR="0058771D" w:rsidRPr="00541CCA">
        <w:t>”</w:t>
      </w:r>
    </w:p>
    <w:p w:rsidR="00FC77FA" w:rsidRDefault="005E4174" w:rsidP="00FC77FA">
      <w:pPr>
        <w:pStyle w:val="02StyleNormalWeb12ptAutoLeftFirstline05Before"/>
      </w:pPr>
      <w:r w:rsidRPr="00541CCA">
        <w:t>“He w</w:t>
      </w:r>
      <w:r w:rsidR="0058771D" w:rsidRPr="00541CCA">
        <w:t>a</w:t>
      </w:r>
      <w:r w:rsidRPr="00541CCA">
        <w:t xml:space="preserve">s a </w:t>
      </w:r>
      <w:r w:rsidR="005F3D5B" w:rsidRPr="00541CCA">
        <w:t>fool not to hang onto a se</w:t>
      </w:r>
      <w:r w:rsidR="0058771D" w:rsidRPr="00541CCA">
        <w:t>xy</w:t>
      </w:r>
      <w:r w:rsidR="00A96246" w:rsidRPr="00541CCA">
        <w:t>,</w:t>
      </w:r>
      <w:r w:rsidR="00307929" w:rsidRPr="00541CCA">
        <w:t xml:space="preserve"> little thing</w:t>
      </w:r>
      <w:r w:rsidR="0058771D" w:rsidRPr="00541CCA">
        <w:t xml:space="preserve"> like you?</w:t>
      </w:r>
      <w:r w:rsidR="00A96246" w:rsidRPr="00541CCA">
        <w:t>”</w:t>
      </w:r>
    </w:p>
    <w:p w:rsidR="00FC77FA" w:rsidRDefault="005E4174" w:rsidP="00FC77FA">
      <w:pPr>
        <w:pStyle w:val="02StyleNormalWeb12ptAutoLeftFirstline05Before"/>
      </w:pPr>
      <w:proofErr w:type="spellStart"/>
      <w:r w:rsidRPr="00541CCA">
        <w:t>Felice</w:t>
      </w:r>
      <w:proofErr w:type="spellEnd"/>
      <w:r w:rsidR="00006604" w:rsidRPr="00541CCA">
        <w:t xml:space="preserve"> looked him boldly in the eye</w:t>
      </w:r>
      <w:r w:rsidR="00A96246" w:rsidRPr="00541CCA">
        <w:t>. “Flattery will get you every</w:t>
      </w:r>
      <w:r w:rsidR="0058771D" w:rsidRPr="00541CCA">
        <w:t>where</w:t>
      </w:r>
      <w:r w:rsidR="00E77E8F" w:rsidRPr="00541CCA">
        <w:t>.</w:t>
      </w:r>
      <w:r w:rsidR="00A96246" w:rsidRPr="00541CCA">
        <w:t>”</w:t>
      </w:r>
    </w:p>
    <w:p w:rsidR="00A72BAE" w:rsidRPr="00541CCA" w:rsidRDefault="001C1719" w:rsidP="00FC77FA">
      <w:pPr>
        <w:pStyle w:val="02StyleNormalWeb12ptAutoLeftFirstline05Before"/>
      </w:pPr>
      <w:r w:rsidRPr="00541CCA">
        <w:lastRenderedPageBreak/>
        <w:t>This time when</w:t>
      </w:r>
      <w:r w:rsidR="00AF78E0" w:rsidRPr="00541CCA">
        <w:t xml:space="preserve"> </w:t>
      </w:r>
      <w:r w:rsidR="008F2A3F" w:rsidRPr="00541CCA">
        <w:t>Sparky stiffened</w:t>
      </w:r>
      <w:r w:rsidRPr="00541CCA">
        <w:t xml:space="preserve"> it was for an entirely different reason.</w:t>
      </w:r>
    </w:p>
    <w:p w:rsidR="00006604" w:rsidRPr="00541CCA" w:rsidRDefault="00006604" w:rsidP="00FC77FA">
      <w:pPr>
        <w:pStyle w:val="02StyleNormalWeb12ptAutoLeftFirstline05Before"/>
      </w:pPr>
      <w:r w:rsidRPr="00541CCA">
        <w:t>“I’m sur</w:t>
      </w:r>
      <w:r w:rsidR="00541CCA">
        <w:t>e I can do something about that,</w:t>
      </w:r>
      <w:r w:rsidRPr="00541CCA">
        <w:t>”</w:t>
      </w:r>
      <w:r w:rsidR="00833066" w:rsidRPr="00541CCA">
        <w:t xml:space="preserve"> said</w:t>
      </w:r>
      <w:r w:rsidR="001C1719" w:rsidRPr="00541CCA">
        <w:t xml:space="preserve"> the fox</w:t>
      </w:r>
      <w:r w:rsidR="00833066" w:rsidRPr="00541CCA">
        <w:t xml:space="preserve"> with a suggestive smile.</w:t>
      </w:r>
    </w:p>
    <w:p w:rsidR="00D3627C" w:rsidRPr="002F0950" w:rsidRDefault="00AF78E0" w:rsidP="00FC77FA">
      <w:pPr>
        <w:pStyle w:val="02StyleNormalWeb12ptAutoLeftFirstline05Before"/>
      </w:pPr>
      <w:r w:rsidRPr="002F0950">
        <w:t>G</w:t>
      </w:r>
      <w:r w:rsidR="008E0B16" w:rsidRPr="002F0950">
        <w:t>r</w:t>
      </w:r>
      <w:r w:rsidR="008F2A3F" w:rsidRPr="002F0950">
        <w:t xml:space="preserve">inning from ear to ear, </w:t>
      </w:r>
      <w:r w:rsidR="00833066" w:rsidRPr="002F0950">
        <w:t>Sparky</w:t>
      </w:r>
      <w:r w:rsidR="003C110D" w:rsidRPr="002F0950">
        <w:t xml:space="preserve"> followed the</w:t>
      </w:r>
      <w:r w:rsidR="006B74E7" w:rsidRPr="002F0950">
        <w:t xml:space="preserve"> </w:t>
      </w:r>
      <w:r w:rsidR="00AF6415" w:rsidRPr="002F0950">
        <w:t>shapely redhead down the tunnel</w:t>
      </w:r>
      <w:r w:rsidR="00002B9E" w:rsidRPr="002F0950">
        <w:t>.</w:t>
      </w:r>
    </w:p>
    <w:p w:rsidR="00FC77FA" w:rsidRDefault="009E75B9" w:rsidP="00FC77FA">
      <w:pPr>
        <w:pStyle w:val="02StyleNormalWeb12ptAutoLeftFirstline05Before"/>
      </w:pPr>
      <w:r w:rsidRPr="00541CCA">
        <w:t>“</w:t>
      </w:r>
      <w:r w:rsidR="00002B9E" w:rsidRPr="00541CCA">
        <w:t>Don’t worry about the</w:t>
      </w:r>
      <w:r w:rsidR="00BA3D4A" w:rsidRPr="00541CCA">
        <w:t xml:space="preserve"> youngsters</w:t>
      </w:r>
      <w:r w:rsidR="00BB22D4" w:rsidRPr="00541CCA">
        <w:t>,” she</w:t>
      </w:r>
      <w:r w:rsidR="003C110D" w:rsidRPr="00541CCA">
        <w:t xml:space="preserve"> called back over her shoulder. </w:t>
      </w:r>
      <w:r w:rsidR="00002B9E" w:rsidRPr="00541CCA">
        <w:t>“</w:t>
      </w:r>
      <w:r w:rsidR="00D721A0" w:rsidRPr="00541CCA">
        <w:t>I’ll send them out</w:t>
      </w:r>
      <w:r w:rsidR="00C11376" w:rsidRPr="00541CCA">
        <w:t xml:space="preserve"> to play.”</w:t>
      </w:r>
    </w:p>
    <w:p w:rsidR="00FC77FA" w:rsidRDefault="00C97D67" w:rsidP="00FC77FA">
      <w:pPr>
        <w:pStyle w:val="02StyleNormalWeb12ptAutoLeftFirstline05Before"/>
      </w:pPr>
      <w:r w:rsidRPr="00541CCA">
        <w:t xml:space="preserve">“Oh, don’t send them off on account of </w:t>
      </w:r>
      <w:r w:rsidR="00BA3D4A" w:rsidRPr="00541CCA">
        <w:t xml:space="preserve">me. </w:t>
      </w:r>
      <w:r w:rsidRPr="00541CCA">
        <w:t>I’m</w:t>
      </w:r>
      <w:r w:rsidR="00E8247E" w:rsidRPr="00541CCA">
        <w:t xml:space="preserve"> </w:t>
      </w:r>
      <w:r w:rsidR="00FE5DFA" w:rsidRPr="00541CCA">
        <w:t>look</w:t>
      </w:r>
      <w:r w:rsidR="00E8247E" w:rsidRPr="00541CCA">
        <w:t>ing forward to meeting your family</w:t>
      </w:r>
      <w:r w:rsidRPr="00541CCA">
        <w:t>.”</w:t>
      </w:r>
    </w:p>
    <w:p w:rsidR="00FC77FA" w:rsidRDefault="00833066" w:rsidP="00FC77FA">
      <w:pPr>
        <w:pStyle w:val="02StyleNormalWeb12ptAutoLeftFirstline05Before"/>
      </w:pPr>
      <w:proofErr w:type="spellStart"/>
      <w:r w:rsidRPr="00541CCA">
        <w:t>Felice’s</w:t>
      </w:r>
      <w:proofErr w:type="spellEnd"/>
      <w:r w:rsidRPr="00541CCA">
        <w:t xml:space="preserve"> eyebrows shot up. None of her lovers had s</w:t>
      </w:r>
      <w:r w:rsidR="00A72BAE" w:rsidRPr="00541CCA">
        <w:t xml:space="preserve">hown any interest in her </w:t>
      </w:r>
      <w:r w:rsidR="00BB22D4" w:rsidRPr="00541CCA">
        <w:t>babies</w:t>
      </w:r>
      <w:r w:rsidR="00583404" w:rsidRPr="00541CCA">
        <w:t>.</w:t>
      </w:r>
      <w:r w:rsidR="00752356" w:rsidRPr="00541CCA">
        <w:t xml:space="preserve"> </w:t>
      </w:r>
      <w:r w:rsidRPr="00541CCA">
        <w:t xml:space="preserve"> </w:t>
      </w:r>
      <w:r w:rsidR="00AF78E0" w:rsidRPr="00541CCA">
        <w:t>P</w:t>
      </w:r>
      <w:r w:rsidR="00333F47" w:rsidRPr="00541CCA">
        <w:t>erhaps domesticated canines</w:t>
      </w:r>
      <w:r w:rsidRPr="00541CCA">
        <w:t xml:space="preserve"> are</w:t>
      </w:r>
      <w:r w:rsidR="006B74E7" w:rsidRPr="00541CCA">
        <w:t xml:space="preserve"> different,</w:t>
      </w:r>
      <w:r w:rsidR="005636A2" w:rsidRPr="00541CCA">
        <w:t xml:space="preserve"> she</w:t>
      </w:r>
      <w:r w:rsidR="006B74E7" w:rsidRPr="00541CCA">
        <w:t xml:space="preserve"> thought, </w:t>
      </w:r>
      <w:r w:rsidR="005636A2" w:rsidRPr="00541CCA">
        <w:t>pleasantly surprised</w:t>
      </w:r>
      <w:r w:rsidR="006B74E7" w:rsidRPr="00541CCA">
        <w:t>.</w:t>
      </w:r>
      <w:r w:rsidR="00484902" w:rsidRPr="00541CCA">
        <w:t xml:space="preserve"> “You can take a peep</w:t>
      </w:r>
      <w:r w:rsidRPr="00541CCA">
        <w:t>.</w:t>
      </w:r>
      <w:r w:rsidR="00484902" w:rsidRPr="00541CCA">
        <w:t xml:space="preserve"> </w:t>
      </w:r>
      <w:r w:rsidRPr="00541CCA">
        <w:t>Second right</w:t>
      </w:r>
      <w:r w:rsidR="00D6068B" w:rsidRPr="00541CCA">
        <w:t>…</w:t>
      </w:r>
      <w:r w:rsidR="00484902" w:rsidRPr="00541CCA">
        <w:t xml:space="preserve"> the nursery is at the end of the corridor.”</w:t>
      </w:r>
    </w:p>
    <w:p w:rsidR="00911A22" w:rsidRPr="002F0950" w:rsidRDefault="00B2055B" w:rsidP="00FC77FA">
      <w:pPr>
        <w:pStyle w:val="02StyleNormalWeb12ptAutoLeftFirstline05Before"/>
      </w:pPr>
      <w:r w:rsidRPr="002F0950">
        <w:t>There was a sort of hall at the bottom of the tunnel</w:t>
      </w:r>
      <w:r w:rsidR="0002103D" w:rsidRPr="002F0950">
        <w:t xml:space="preserve"> with a multitude </w:t>
      </w:r>
      <w:r w:rsidR="00541CCA" w:rsidRPr="002F0950">
        <w:t>of passages</w:t>
      </w:r>
      <w:r w:rsidR="005475D0" w:rsidRPr="002F0950">
        <w:t xml:space="preserve"> branching</w:t>
      </w:r>
      <w:r w:rsidRPr="002F0950">
        <w:t xml:space="preserve"> off it.  </w:t>
      </w:r>
      <w:r w:rsidR="008E0B16" w:rsidRPr="002F0950">
        <w:t>Sparky</w:t>
      </w:r>
      <w:r w:rsidR="0002103D" w:rsidRPr="002F0950">
        <w:t xml:space="preserve"> quickened his pace. He</w:t>
      </w:r>
      <w:r w:rsidR="00AF6415" w:rsidRPr="002F0950">
        <w:t>’d never find his way in this labyrinth if he became separated from his guide.</w:t>
      </w:r>
      <w:r w:rsidR="0002103D" w:rsidRPr="002F0950">
        <w:t xml:space="preserve"> </w:t>
      </w:r>
    </w:p>
    <w:p w:rsidR="00E378A2" w:rsidRPr="00541CCA" w:rsidRDefault="008E58DD" w:rsidP="00FC77FA">
      <w:pPr>
        <w:pStyle w:val="02StyleNormalWeb12ptAutoLeftFirstline05Before"/>
      </w:pPr>
      <w:r w:rsidRPr="002F0950">
        <w:t>Ten meter</w:t>
      </w:r>
      <w:r w:rsidR="00A82213" w:rsidRPr="002F0950">
        <w:t>s in, he wrinkled his nose</w:t>
      </w:r>
      <w:r w:rsidR="009A466D">
        <w:t xml:space="preserve">. A </w:t>
      </w:r>
      <w:r w:rsidR="00A82213" w:rsidRPr="002F0950">
        <w:t xml:space="preserve">horrible aroma </w:t>
      </w:r>
      <w:r w:rsidR="00157968" w:rsidRPr="002F0950">
        <w:t>permeated th</w:t>
      </w:r>
      <w:r w:rsidR="00A15F32" w:rsidRPr="002F0950">
        <w:t>is end of burrow.</w:t>
      </w:r>
      <w:r w:rsidR="00A70205" w:rsidRPr="002F0950">
        <w:t xml:space="preserve"> </w:t>
      </w:r>
      <w:r w:rsidR="00911A22" w:rsidRPr="00541CCA">
        <w:t>“What’s that stink</w:t>
      </w:r>
      <w:r w:rsidR="00A15F32" w:rsidRPr="00541CCA">
        <w:t>? Has someone died?”</w:t>
      </w:r>
      <w:r w:rsidR="00E378A2" w:rsidRPr="00541CCA">
        <w:t xml:space="preserve"> </w:t>
      </w:r>
    </w:p>
    <w:p w:rsidR="00A82213" w:rsidRPr="00541CCA" w:rsidRDefault="00E8247E" w:rsidP="00FC77FA">
      <w:pPr>
        <w:pStyle w:val="02StyleNormalWeb12ptAutoLeftFirstline05Before"/>
      </w:pPr>
      <w:r w:rsidRPr="00541CCA">
        <w:t>The vixen</w:t>
      </w:r>
      <w:r w:rsidR="00911A22" w:rsidRPr="00541CCA">
        <w:t xml:space="preserve"> frowned. “T</w:t>
      </w:r>
      <w:r w:rsidR="005C3210" w:rsidRPr="00541CCA">
        <w:t>he</w:t>
      </w:r>
      <w:r w:rsidR="00911A22" w:rsidRPr="00541CCA">
        <w:t xml:space="preserve"> </w:t>
      </w:r>
      <w:r w:rsidR="00A15F32" w:rsidRPr="00541CCA">
        <w:t>little rascals</w:t>
      </w:r>
      <w:r w:rsidR="00911A22" w:rsidRPr="00541CCA">
        <w:t xml:space="preserve"> must have stuffed</w:t>
      </w:r>
      <w:r w:rsidR="00157968" w:rsidRPr="00541CCA">
        <w:t xml:space="preserve"> themselves</w:t>
      </w:r>
      <w:r w:rsidR="00911A22" w:rsidRPr="00541CCA">
        <w:t xml:space="preserve"> sick</w:t>
      </w:r>
      <w:r w:rsidR="00157968" w:rsidRPr="00541CCA">
        <w:t xml:space="preserve"> with</w:t>
      </w:r>
      <w:r w:rsidR="005C78F6" w:rsidRPr="00541CCA">
        <w:t xml:space="preserve"> what I’d planned to serve up for</w:t>
      </w:r>
      <w:r w:rsidR="003F2BAF" w:rsidRPr="00541CCA">
        <w:t xml:space="preserve"> our</w:t>
      </w:r>
      <w:r w:rsidR="00B72495" w:rsidRPr="00541CCA">
        <w:t xml:space="preserve"> breakfast</w:t>
      </w:r>
      <w:r w:rsidR="00E378A2" w:rsidRPr="00541CCA">
        <w:t>.”</w:t>
      </w:r>
      <w:r w:rsidR="00157968" w:rsidRPr="00541CCA">
        <w:t xml:space="preserve"> </w:t>
      </w:r>
    </w:p>
    <w:p w:rsidR="00FC77FA" w:rsidRDefault="00157968" w:rsidP="00FC77FA">
      <w:pPr>
        <w:pStyle w:val="02StyleNormalWeb12ptAutoLeftFirstline05Before"/>
      </w:pPr>
      <w:r w:rsidRPr="00541CCA">
        <w:t xml:space="preserve">She </w:t>
      </w:r>
      <w:r w:rsidR="00FE5DFA" w:rsidRPr="00541CCA">
        <w:t>look</w:t>
      </w:r>
      <w:r w:rsidRPr="00541CCA">
        <w:t xml:space="preserve">ed into the nursery. Five mournful faces </w:t>
      </w:r>
      <w:r w:rsidR="00FE5DFA" w:rsidRPr="00541CCA">
        <w:t>look</w:t>
      </w:r>
      <w:r w:rsidRPr="00541CCA">
        <w:t>ed up at her</w:t>
      </w:r>
      <w:r w:rsidR="005C78F6" w:rsidRPr="00541CCA">
        <w:t>, “We’ve got tummy ache</w:t>
      </w:r>
      <w:r w:rsidR="00B72495" w:rsidRPr="00541CCA">
        <w:t>,” they chorused.</w:t>
      </w:r>
    </w:p>
    <w:p w:rsidR="001C1719" w:rsidRPr="00541CCA" w:rsidRDefault="00A82213" w:rsidP="00FC77FA">
      <w:pPr>
        <w:pStyle w:val="02StyleNormalWeb12ptAutoLeftFirstline05Before"/>
      </w:pPr>
      <w:proofErr w:type="spellStart"/>
      <w:r w:rsidRPr="00541CCA">
        <w:lastRenderedPageBreak/>
        <w:t>Felice</w:t>
      </w:r>
      <w:proofErr w:type="spellEnd"/>
      <w:r w:rsidR="00B72495" w:rsidRPr="00541CCA">
        <w:t xml:space="preserve"> </w:t>
      </w:r>
      <w:r w:rsidR="00FE5DFA" w:rsidRPr="00541CCA">
        <w:t>look</w:t>
      </w:r>
      <w:r w:rsidR="00B72495" w:rsidRPr="00541CCA">
        <w:t>ed from their greasy muzzles to the jumble</w:t>
      </w:r>
      <w:r w:rsidR="00BA3D4A" w:rsidRPr="00541CCA">
        <w:t xml:space="preserve"> of well-picked </w:t>
      </w:r>
      <w:r w:rsidR="00911A22" w:rsidRPr="00541CCA">
        <w:t>bones, “You</w:t>
      </w:r>
      <w:r w:rsidR="00A15F32" w:rsidRPr="00541CCA">
        <w:t xml:space="preserve"> greedy young </w:t>
      </w:r>
      <w:r w:rsidR="00F5095C" w:rsidRPr="00541CCA">
        <w:t>varmints!</w:t>
      </w:r>
      <w:r w:rsidR="003F2BAF" w:rsidRPr="00541CCA">
        <w:t xml:space="preserve"> Get</w:t>
      </w:r>
      <w:r w:rsidR="00D93BAB" w:rsidRPr="00541CCA">
        <w:t xml:space="preserve"> outside and d</w:t>
      </w:r>
      <w:r w:rsidR="003077C9" w:rsidRPr="00541CCA">
        <w:t xml:space="preserve">on’t comeback </w:t>
      </w:r>
      <w:r w:rsidR="00B72495" w:rsidRPr="00541CCA">
        <w:t>until I</w:t>
      </w:r>
      <w:r w:rsidR="001C1719" w:rsidRPr="00541CCA">
        <w:t xml:space="preserve"> call you.”</w:t>
      </w:r>
    </w:p>
    <w:p w:rsidR="00C318D2" w:rsidRPr="00541CCA" w:rsidRDefault="00B72495" w:rsidP="00FC77FA">
      <w:pPr>
        <w:pStyle w:val="02StyleNormalWeb12ptAutoLeftFirstline05Before"/>
      </w:pPr>
      <w:r w:rsidRPr="00541CCA">
        <w:t>“We’re sorry mother</w:t>
      </w:r>
      <w:r w:rsidR="00E90CC9" w:rsidRPr="00541CCA">
        <w:t>.” They sidled past</w:t>
      </w:r>
      <w:r w:rsidR="00034448" w:rsidRPr="00541CCA">
        <w:t xml:space="preserve">, fully expecting a nip. </w:t>
      </w:r>
      <w:r w:rsidR="00911A22" w:rsidRPr="00541CCA">
        <w:t>And that</w:t>
      </w:r>
      <w:r w:rsidR="00A70205" w:rsidRPr="00541CCA">
        <w:t xml:space="preserve"> was </w:t>
      </w:r>
      <w:r w:rsidR="00911A22" w:rsidRPr="00541CCA">
        <w:t>exactly what they got!</w:t>
      </w:r>
    </w:p>
    <w:p w:rsidR="00A70205" w:rsidRPr="002F0950" w:rsidRDefault="00A70205" w:rsidP="00FC77FA">
      <w:pPr>
        <w:pStyle w:val="Style02StyleNormalWeb12ptAutoLeftFirstline"/>
      </w:pPr>
    </w:p>
    <w:p w:rsidR="00A70205" w:rsidRPr="00FC77FA" w:rsidRDefault="00A70205"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A70205" w:rsidRPr="002F0950" w:rsidRDefault="00A70205" w:rsidP="00FC77FA">
      <w:pPr>
        <w:pStyle w:val="Style02StyleNormalWeb12ptAutoLeftFirstline"/>
      </w:pPr>
    </w:p>
    <w:p w:rsidR="0045354E" w:rsidRPr="00541CCA" w:rsidRDefault="00A70205" w:rsidP="00FC77FA">
      <w:pPr>
        <w:pStyle w:val="Style02StyleNormalWeb12ptAutoLeftFirstline"/>
      </w:pPr>
      <w:r w:rsidRPr="00541CCA">
        <w:t>“</w:t>
      </w:r>
      <w:r w:rsidR="00B70DB3" w:rsidRPr="00541CCA">
        <w:t>Thank you for c</w:t>
      </w:r>
      <w:r w:rsidR="00274704" w:rsidRPr="00541CCA">
        <w:t>leaning</w:t>
      </w:r>
      <w:r w:rsidRPr="00541CCA">
        <w:t xml:space="preserve"> up,</w:t>
      </w:r>
      <w:r w:rsidR="00F5095C" w:rsidRPr="00541CCA">
        <w:t xml:space="preserve"> Spartacus</w:t>
      </w:r>
      <w:r w:rsidRPr="00541CCA">
        <w:t>.”</w:t>
      </w:r>
    </w:p>
    <w:p w:rsidR="00FC77FA" w:rsidRDefault="0045354E" w:rsidP="00FC77FA">
      <w:pPr>
        <w:pStyle w:val="02StyleNormalWeb12ptAutoLeftFirstline05Before"/>
      </w:pPr>
      <w:r w:rsidRPr="00541CCA">
        <w:t>“You’re welcome!</w:t>
      </w:r>
      <w:r w:rsidR="005C78F6" w:rsidRPr="00541CCA">
        <w:t xml:space="preserve"> </w:t>
      </w:r>
      <w:r w:rsidR="00097576" w:rsidRPr="00541CCA">
        <w:t xml:space="preserve">Let me know if </w:t>
      </w:r>
      <w:r w:rsidR="00911A22" w:rsidRPr="00541CCA">
        <w:t>there are any other</w:t>
      </w:r>
      <w:r w:rsidR="00274704" w:rsidRPr="00541CCA">
        <w:t xml:space="preserve"> jobs I ca</w:t>
      </w:r>
      <w:r w:rsidR="00911A22" w:rsidRPr="00541CCA">
        <w:t>n help with.</w:t>
      </w:r>
      <w:r w:rsidRPr="00541CCA">
        <w:t>” He puffed out his chest. “</w:t>
      </w:r>
      <w:r w:rsidR="00911A22" w:rsidRPr="00541CCA">
        <w:t xml:space="preserve">I’m </w:t>
      </w:r>
      <w:r w:rsidRPr="00541CCA">
        <w:t>experienced</w:t>
      </w:r>
      <w:r w:rsidR="00911A22" w:rsidRPr="00541CCA">
        <w:t xml:space="preserve"> in excavation and demolition.</w:t>
      </w:r>
      <w:r w:rsidR="00274704" w:rsidRPr="00541CCA">
        <w:t>”</w:t>
      </w:r>
    </w:p>
    <w:p w:rsidR="00FC77FA" w:rsidRDefault="00D87805" w:rsidP="00FC77FA">
      <w:pPr>
        <w:pStyle w:val="02StyleNormalWeb12ptAutoLeftFirstline05Before"/>
      </w:pPr>
      <w:r w:rsidRPr="00541CCA">
        <w:t>“Thank you. I like a male who’s good at DIY. But I have to admi</w:t>
      </w:r>
      <w:r w:rsidR="00E95A01" w:rsidRPr="00541CCA">
        <w:t>t I have something else in mind</w:t>
      </w:r>
      <w:r w:rsidR="00B76DCC" w:rsidRPr="00541CCA">
        <w:t>,” she said with a</w:t>
      </w:r>
      <w:r w:rsidR="00A72BAE" w:rsidRPr="00541CCA">
        <w:t xml:space="preserve"> come-</w:t>
      </w:r>
      <w:r w:rsidR="00E378A2" w:rsidRPr="00541CCA">
        <w:t>hither</w:t>
      </w:r>
      <w:r w:rsidR="00B76DCC" w:rsidRPr="00541CCA">
        <w:t xml:space="preserve"> flick of her tail.</w:t>
      </w:r>
    </w:p>
    <w:p w:rsidR="00524C72" w:rsidRPr="00541CCA" w:rsidRDefault="00537E31" w:rsidP="00FC77FA">
      <w:pPr>
        <w:pStyle w:val="02StyleNormalWeb12ptAutoLeftFirstline05Before"/>
      </w:pPr>
      <w:r w:rsidRPr="00541CCA">
        <w:t>“</w:t>
      </w:r>
      <w:r w:rsidR="0006204C" w:rsidRPr="00541CCA">
        <w:t>Breakfast?”</w:t>
      </w:r>
      <w:r w:rsidR="00E378A2" w:rsidRPr="00541CCA">
        <w:t xml:space="preserve"> asked Sparky hopefully.</w:t>
      </w:r>
      <w:r w:rsidR="005636A2" w:rsidRPr="00541CCA">
        <w:t xml:space="preserve"> Right now, he’d </w:t>
      </w:r>
      <w:r w:rsidR="00524C72" w:rsidRPr="00541CCA">
        <w:t>k</w:t>
      </w:r>
      <w:r w:rsidR="00E323A1" w:rsidRPr="00541CCA">
        <w:t>ill for a bowl of</w:t>
      </w:r>
      <w:r w:rsidR="000B027E" w:rsidRPr="00541CCA">
        <w:t xml:space="preserve"> the dry pellets </w:t>
      </w:r>
      <w:r w:rsidR="00E323A1" w:rsidRPr="00541CCA">
        <w:t>the</w:t>
      </w:r>
      <w:r w:rsidR="005636A2" w:rsidRPr="00541CCA">
        <w:t xml:space="preserve"> Regulator</w:t>
      </w:r>
      <w:r w:rsidR="000B027E" w:rsidRPr="00541CCA">
        <w:t xml:space="preserve"> served up.</w:t>
      </w:r>
    </w:p>
    <w:p w:rsidR="006119FF" w:rsidRPr="00541CCA" w:rsidRDefault="002E46B4" w:rsidP="00FC77FA">
      <w:pPr>
        <w:pStyle w:val="02StyleNormalWeb12ptAutoLeftFirstline05Before"/>
      </w:pPr>
      <w:proofErr w:type="spellStart"/>
      <w:r w:rsidRPr="00541CCA">
        <w:t>Felice</w:t>
      </w:r>
      <w:proofErr w:type="spellEnd"/>
      <w:r w:rsidRPr="00541CCA">
        <w:t xml:space="preserve"> </w:t>
      </w:r>
      <w:r w:rsidR="001D3BFC" w:rsidRPr="00541CCA">
        <w:t>smiled at her guest apologetically</w:t>
      </w:r>
      <w:r w:rsidR="007B246A" w:rsidRPr="00541CCA">
        <w:t xml:space="preserve">. </w:t>
      </w:r>
      <w:r w:rsidR="0006204C" w:rsidRPr="00541CCA">
        <w:t>“Sorry I know I promised, but those</w:t>
      </w:r>
      <w:r w:rsidR="005C082B" w:rsidRPr="00541CCA">
        <w:t xml:space="preserve"> naughty</w:t>
      </w:r>
      <w:r w:rsidR="0006204C" w:rsidRPr="00541CCA">
        <w:t xml:space="preserve"> little beasts have scoffed the lot</w:t>
      </w:r>
      <w:r w:rsidRPr="00541CCA">
        <w:t>.</w:t>
      </w:r>
      <w:r w:rsidR="001D3BFC" w:rsidRPr="00541CCA">
        <w:t xml:space="preserve"> </w:t>
      </w:r>
      <w:r w:rsidR="00A53701" w:rsidRPr="00541CCA">
        <w:t xml:space="preserve">If you don’t mind </w:t>
      </w:r>
      <w:r w:rsidR="00E31E15" w:rsidRPr="00541CCA">
        <w:t>waiting,</w:t>
      </w:r>
      <w:r w:rsidR="00A37BE5" w:rsidRPr="00541CCA">
        <w:t xml:space="preserve"> I should be able to catch</w:t>
      </w:r>
      <w:r w:rsidR="006E0BD0" w:rsidRPr="00541CCA">
        <w:t xml:space="preserve"> us</w:t>
      </w:r>
      <w:r w:rsidR="00A53701" w:rsidRPr="00541CCA">
        <w:t xml:space="preserve"> a nice, fresh rabbit.”</w:t>
      </w:r>
      <w:r w:rsidR="0006204C" w:rsidRPr="00541CCA">
        <w:t xml:space="preserve"> </w:t>
      </w:r>
    </w:p>
    <w:p w:rsidR="004C67A1" w:rsidRPr="00541CCA" w:rsidRDefault="00E323A1" w:rsidP="00FC77FA">
      <w:pPr>
        <w:pStyle w:val="02StyleNormalWeb12ptAutoLeftFirstline05Before"/>
      </w:pPr>
      <w:r w:rsidRPr="00541CCA">
        <w:t>Sparky’s ears pricked.</w:t>
      </w:r>
      <w:r w:rsidR="002E46B4" w:rsidRPr="00541CCA">
        <w:t xml:space="preserve"> </w:t>
      </w:r>
      <w:r w:rsidR="005C082B" w:rsidRPr="00541CCA">
        <w:t>“I’d like</w:t>
      </w:r>
      <w:r w:rsidR="00615DCC" w:rsidRPr="00541CCA">
        <w:t xml:space="preserve"> to come along. I’d be intere</w:t>
      </w:r>
      <w:r w:rsidR="004C67A1" w:rsidRPr="00541CCA">
        <w:t>sted in learning how it’s done.”</w:t>
      </w:r>
    </w:p>
    <w:p w:rsidR="000B027E" w:rsidRPr="00541CCA" w:rsidRDefault="000B027E" w:rsidP="00FC77FA">
      <w:pPr>
        <w:pStyle w:val="02StyleNormalWeb12ptAutoLeftFirstline05Before"/>
      </w:pPr>
      <w:r w:rsidRPr="00541CCA">
        <w:t xml:space="preserve">“You’re too modest,” said </w:t>
      </w:r>
      <w:proofErr w:type="spellStart"/>
      <w:r w:rsidRPr="00541CCA">
        <w:t>Felice</w:t>
      </w:r>
      <w:proofErr w:type="spellEnd"/>
      <w:r w:rsidRPr="00541CCA">
        <w:t xml:space="preserve"> with a roguish smile. </w:t>
      </w:r>
      <w:r w:rsidR="004C67A1" w:rsidRPr="00541CCA">
        <w:t>“</w:t>
      </w:r>
      <w:r w:rsidR="003F7C33" w:rsidRPr="00541CCA">
        <w:t>I’m sure you could tea</w:t>
      </w:r>
      <w:r w:rsidRPr="00541CCA">
        <w:t>ch me a thing or two</w:t>
      </w:r>
      <w:r w:rsidR="004C67A1" w:rsidRPr="00541CCA">
        <w:t>!</w:t>
      </w:r>
      <w:r w:rsidR="00F26F22" w:rsidRPr="00541CCA">
        <w:t>”</w:t>
      </w:r>
    </w:p>
    <w:p w:rsidR="00FC77FA" w:rsidRDefault="000B027E" w:rsidP="00FC77FA">
      <w:pPr>
        <w:pStyle w:val="02StyleNormalWeb12ptAutoLeftFirstline05Before"/>
      </w:pPr>
      <w:r w:rsidRPr="00541CCA">
        <w:t>Sparky’s p</w:t>
      </w:r>
      <w:r w:rsidR="009C4C0D" w:rsidRPr="00541CCA">
        <w:t>ride gave way to commonsense.</w:t>
      </w:r>
      <w:r w:rsidR="003F7C33" w:rsidRPr="00541CCA">
        <w:t xml:space="preserve"> “</w:t>
      </w:r>
      <w:r w:rsidR="00A229EC" w:rsidRPr="00541CCA">
        <w:t>There’s something I ought to tell you</w:t>
      </w:r>
      <w:r w:rsidR="003F7C33" w:rsidRPr="00541CCA">
        <w:t>.”</w:t>
      </w:r>
    </w:p>
    <w:p w:rsidR="000B027E" w:rsidRPr="00541CCA" w:rsidRDefault="00B1159A" w:rsidP="00FC77FA">
      <w:pPr>
        <w:pStyle w:val="02StyleNormalWeb12ptAutoLeftFirstline05Before"/>
      </w:pPr>
      <w:r w:rsidRPr="00541CCA">
        <w:t>“Oh!</w:t>
      </w:r>
      <w:r w:rsidR="00FC77FA">
        <w:t>”</w:t>
      </w:r>
    </w:p>
    <w:p w:rsidR="00050068" w:rsidRPr="00541CCA" w:rsidRDefault="00A229EC" w:rsidP="00FC77FA">
      <w:pPr>
        <w:pStyle w:val="02StyleNormalWeb12ptAutoLeftFirstline05Before"/>
      </w:pPr>
      <w:r w:rsidRPr="00541CCA">
        <w:lastRenderedPageBreak/>
        <w:t>“</w:t>
      </w:r>
      <w:r w:rsidR="00B1159A" w:rsidRPr="00541CCA">
        <w:t>Well, it’s hard to explain, but where I come from</w:t>
      </w:r>
      <w:r w:rsidR="009364BD" w:rsidRPr="00541CCA">
        <w:t xml:space="preserve"> meals are delivered right to you</w:t>
      </w:r>
      <w:r w:rsidR="009A466D" w:rsidRPr="00541CCA">
        <w:t>r bowl</w:t>
      </w:r>
      <w:r w:rsidR="007B246A" w:rsidRPr="00541CCA">
        <w:t>,</w:t>
      </w:r>
      <w:r w:rsidR="009A466D" w:rsidRPr="00541CCA">
        <w:t xml:space="preserve"> </w:t>
      </w:r>
      <w:r w:rsidR="009364BD" w:rsidRPr="00541CCA">
        <w:t xml:space="preserve">so </w:t>
      </w:r>
      <w:r w:rsidR="00E31E15" w:rsidRPr="00541CCA">
        <w:t>you see I never learnt to hunt</w:t>
      </w:r>
      <w:r w:rsidR="009364BD" w:rsidRPr="00541CCA">
        <w:t>.”</w:t>
      </w:r>
    </w:p>
    <w:p w:rsidR="004275EF" w:rsidRPr="00541CCA" w:rsidRDefault="009364BD" w:rsidP="00FC77FA">
      <w:pPr>
        <w:pStyle w:val="02StyleNormalWeb12ptAutoLeftFirstline05Before"/>
      </w:pPr>
      <w:proofErr w:type="spellStart"/>
      <w:r w:rsidRPr="00541CCA">
        <w:t>Felice</w:t>
      </w:r>
      <w:proofErr w:type="spellEnd"/>
      <w:r w:rsidR="004C67A1" w:rsidRPr="00541CCA">
        <w:t xml:space="preserve"> looked</w:t>
      </w:r>
      <w:r w:rsidR="00E323A1" w:rsidRPr="00541CCA">
        <w:t xml:space="preserve"> stunned. </w:t>
      </w:r>
      <w:r w:rsidRPr="00541CCA">
        <w:t xml:space="preserve"> “So</w:t>
      </w:r>
      <w:r w:rsidR="00E31E15" w:rsidRPr="00541CCA">
        <w:t xml:space="preserve"> how come </w:t>
      </w:r>
      <w:r w:rsidRPr="00541CCA">
        <w:t>you</w:t>
      </w:r>
      <w:r w:rsidR="00E31E15" w:rsidRPr="00541CCA">
        <w:t>’re</w:t>
      </w:r>
      <w:r w:rsidRPr="00541CCA">
        <w:t xml:space="preserve"> roughing it</w:t>
      </w:r>
      <w:r w:rsidR="00E31E15" w:rsidRPr="00541CCA">
        <w:t xml:space="preserve"> round</w:t>
      </w:r>
      <w:r w:rsidRPr="00541CCA">
        <w:t xml:space="preserve"> here?”</w:t>
      </w:r>
      <w:r w:rsidR="004275EF" w:rsidRPr="00541CCA">
        <w:t xml:space="preserve"> </w:t>
      </w:r>
    </w:p>
    <w:p w:rsidR="004275EF" w:rsidRPr="00541CCA" w:rsidRDefault="004C67A1" w:rsidP="00FC77FA">
      <w:pPr>
        <w:pStyle w:val="02StyleNormalWeb12ptAutoLeftFirstline05Before"/>
      </w:pPr>
      <w:r w:rsidRPr="002F0950">
        <w:t>Sparky, who dreaded this question, groaned,</w:t>
      </w:r>
      <w:r w:rsidR="00C848A1" w:rsidRPr="002F0950">
        <w:t xml:space="preserve"> </w:t>
      </w:r>
      <w:r w:rsidR="004275EF" w:rsidRPr="00541CCA">
        <w:t>“</w:t>
      </w:r>
      <w:r w:rsidRPr="00541CCA">
        <w:t xml:space="preserve">I </w:t>
      </w:r>
      <w:r w:rsidR="00054A5B" w:rsidRPr="00541CCA">
        <w:t>know</w:t>
      </w:r>
      <w:r w:rsidR="00F52816">
        <w:t xml:space="preserve"> it sounds incredible</w:t>
      </w:r>
      <w:r w:rsidR="004208FE" w:rsidRPr="00541CCA">
        <w:t>, but</w:t>
      </w:r>
      <w:r w:rsidRPr="00541CCA">
        <w:t xml:space="preserve"> wel</w:t>
      </w:r>
      <w:r w:rsidR="00E614B8" w:rsidRPr="00541CCA">
        <w:t>l ...ahem —” He broke off, and cleared his throat again. “Actually, I come from the future.</w:t>
      </w:r>
      <w:r w:rsidRPr="00541CCA">
        <w:t xml:space="preserve">” </w:t>
      </w:r>
    </w:p>
    <w:p w:rsidR="00FC77FA" w:rsidRDefault="00A82213" w:rsidP="00FC77FA">
      <w:pPr>
        <w:pStyle w:val="02StyleNormalWeb12ptAutoLeftFirstline05Before"/>
      </w:pPr>
      <w:proofErr w:type="spellStart"/>
      <w:r w:rsidRPr="00541CCA">
        <w:t>Felice</w:t>
      </w:r>
      <w:proofErr w:type="spellEnd"/>
      <w:r w:rsidR="00F20766" w:rsidRPr="00541CCA">
        <w:t xml:space="preserve"> burst out laughing.</w:t>
      </w:r>
    </w:p>
    <w:p w:rsidR="00E614B8" w:rsidRPr="00541CCA" w:rsidRDefault="00054A5B" w:rsidP="00FC77FA">
      <w:pPr>
        <w:pStyle w:val="02StyleNormalWeb12ptAutoLeftFirstline05Before"/>
      </w:pPr>
      <w:r w:rsidRPr="00541CCA">
        <w:t>“It’s true</w:t>
      </w:r>
      <w:r w:rsidR="0045354E" w:rsidRPr="00541CCA">
        <w:t>,</w:t>
      </w:r>
      <w:r w:rsidR="00E31E15" w:rsidRPr="00541CCA">
        <w:t>” bellowed Sparky</w:t>
      </w:r>
      <w:r w:rsidR="00B72A50" w:rsidRPr="00541CCA">
        <w:t>.</w:t>
      </w:r>
      <w:r w:rsidR="00E31E15" w:rsidRPr="00541CCA">
        <w:t xml:space="preserve"> “</w:t>
      </w:r>
      <w:r w:rsidR="0045354E" w:rsidRPr="00541CCA">
        <w:t>I came here with that man you saw me with last night</w:t>
      </w:r>
      <w:r w:rsidR="00E01C35" w:rsidRPr="00541CCA">
        <w:t xml:space="preserve"> ... </w:t>
      </w:r>
      <w:r w:rsidR="0045354E" w:rsidRPr="00541CCA">
        <w:t xml:space="preserve"> I’m his pet.</w:t>
      </w:r>
      <w:r w:rsidR="00E614B8" w:rsidRPr="00541CCA">
        <w:t>”</w:t>
      </w:r>
    </w:p>
    <w:p w:rsidR="00EA5FE0" w:rsidRPr="00541CCA" w:rsidRDefault="007E3391" w:rsidP="00FC77FA">
      <w:pPr>
        <w:pStyle w:val="02StyleNormalWeb12ptAutoLeftFirstline05Before"/>
      </w:pPr>
      <w:r w:rsidRPr="00541CCA">
        <w:t>T</w:t>
      </w:r>
      <w:r w:rsidR="00EA5FE0" w:rsidRPr="00541CCA">
        <w:t>he fox looked puzzled.</w:t>
      </w:r>
      <w:r w:rsidRPr="00541CCA">
        <w:t xml:space="preserve"> “Pet?” she said with a question in her voice.</w:t>
      </w:r>
    </w:p>
    <w:p w:rsidR="00EA5FE0" w:rsidRPr="00541CCA" w:rsidRDefault="00EA5FE0" w:rsidP="00FC77FA">
      <w:pPr>
        <w:pStyle w:val="02StyleNormalWeb12ptAutoLeftFirstline05Before"/>
      </w:pPr>
      <w:r w:rsidRPr="00541CCA">
        <w:t>“Ennis is my owner,” explained Sparky, “I belong to him.”</w:t>
      </w:r>
    </w:p>
    <w:p w:rsidR="00B72A50" w:rsidRPr="00541CCA" w:rsidRDefault="00B72A50" w:rsidP="00FC77FA">
      <w:pPr>
        <w:pStyle w:val="02StyleNormalWeb12ptAutoLeftFirstline05Before"/>
      </w:pPr>
      <w:proofErr w:type="gramStart"/>
      <w:r w:rsidRPr="00541CCA">
        <w:t>“H</w:t>
      </w:r>
      <w:r w:rsidR="007E3391" w:rsidRPr="00541CCA">
        <w:t>ow humiliating!</w:t>
      </w:r>
      <w:r w:rsidRPr="00541CCA">
        <w:t>”</w:t>
      </w:r>
      <w:proofErr w:type="gramEnd"/>
    </w:p>
    <w:p w:rsidR="004146B2" w:rsidRPr="00541CCA" w:rsidRDefault="00B72A50" w:rsidP="00FC77FA">
      <w:pPr>
        <w:pStyle w:val="02StyleNormalWeb12ptAutoLeftFirstline05Before"/>
      </w:pPr>
      <w:r w:rsidRPr="00541CCA">
        <w:t>“</w:t>
      </w:r>
      <w:r w:rsidR="00E31E15" w:rsidRPr="00541CCA">
        <w:t>No, it’s not.</w:t>
      </w:r>
      <w:r w:rsidRPr="00541CCA">
        <w:t xml:space="preserve">” </w:t>
      </w:r>
      <w:r w:rsidR="00E31E15" w:rsidRPr="00541CCA">
        <w:t>Sparky puffed out his chest.</w:t>
      </w:r>
      <w:r w:rsidRPr="00541CCA">
        <w:t xml:space="preserve"> </w:t>
      </w:r>
      <w:r w:rsidR="004146B2" w:rsidRPr="00541CCA">
        <w:t xml:space="preserve">“I have the run of the house. I’m hardly ever chained up, </w:t>
      </w:r>
      <w:r w:rsidR="006B736B" w:rsidRPr="00541CCA">
        <w:t xml:space="preserve">I </w:t>
      </w:r>
      <w:r w:rsidR="004146B2" w:rsidRPr="00541CCA">
        <w:t xml:space="preserve">take a nap whenever I </w:t>
      </w:r>
      <w:r w:rsidR="00FC77FA">
        <w:t>choose, and I eat like a king.”</w:t>
      </w:r>
    </w:p>
    <w:p w:rsidR="006B736B" w:rsidRPr="00541CCA" w:rsidRDefault="003E32B1" w:rsidP="00FC77FA">
      <w:pPr>
        <w:pStyle w:val="02StyleNormalWeb12ptAutoLeftFirstline05Before"/>
      </w:pPr>
      <w:proofErr w:type="spellStart"/>
      <w:r w:rsidRPr="00541CCA">
        <w:t>Felice</w:t>
      </w:r>
      <w:proofErr w:type="spellEnd"/>
      <w:r w:rsidR="004146B2" w:rsidRPr="00541CCA">
        <w:t xml:space="preserve"> gave a loud sniff of disapproval. “I’d rather go hungry than submit to collars and chains</w:t>
      </w:r>
      <w:r w:rsidR="006B736B" w:rsidRPr="00541CCA">
        <w:t>.”</w:t>
      </w:r>
    </w:p>
    <w:p w:rsidR="003E32B1" w:rsidRPr="00541CCA" w:rsidRDefault="006B736B" w:rsidP="00FC77FA">
      <w:pPr>
        <w:pStyle w:val="02StyleNormalWeb12ptAutoLeftFirstline05Before"/>
      </w:pPr>
      <w:r w:rsidRPr="00541CCA">
        <w:t>Sparky winced</w:t>
      </w:r>
      <w:r w:rsidR="003E32B1" w:rsidRPr="00541CCA">
        <w:t xml:space="preserve">. </w:t>
      </w:r>
      <w:r w:rsidR="00290CF0" w:rsidRPr="00541CCA">
        <w:t xml:space="preserve">“You’ve got it wrong. </w:t>
      </w:r>
      <w:r w:rsidR="00D35C9E" w:rsidRPr="00541CCA">
        <w:t>Being a pet is a</w:t>
      </w:r>
      <w:r w:rsidR="004146B2" w:rsidRPr="00541CCA">
        <w:t xml:space="preserve"> noble profession.</w:t>
      </w:r>
      <w:r w:rsidRPr="00541CCA">
        <w:t>”</w:t>
      </w:r>
      <w:r w:rsidR="00FC77FA">
        <w:t xml:space="preserve"> </w:t>
      </w:r>
      <w:r w:rsidR="003E32B1" w:rsidRPr="00541CCA">
        <w:t xml:space="preserve">He gave </w:t>
      </w:r>
      <w:proofErr w:type="spellStart"/>
      <w:r w:rsidR="003E32B1" w:rsidRPr="00541CCA">
        <w:t>Felice</w:t>
      </w:r>
      <w:proofErr w:type="spellEnd"/>
      <w:r w:rsidR="003E32B1" w:rsidRPr="00541CCA">
        <w:t xml:space="preserve"> a condescending look. </w:t>
      </w:r>
      <w:r w:rsidRPr="00541CCA">
        <w:t>“</w:t>
      </w:r>
      <w:r w:rsidR="00F74217" w:rsidRPr="00541CCA">
        <w:t>You’d</w:t>
      </w:r>
      <w:r w:rsidR="003E32B1" w:rsidRPr="00541CCA">
        <w:t xml:space="preserve"> have to be a dog to understand.</w:t>
      </w:r>
      <w:r w:rsidR="00F74217" w:rsidRPr="00541CCA">
        <w:t>”</w:t>
      </w:r>
    </w:p>
    <w:p w:rsidR="00FC77FA" w:rsidRDefault="00EA5FE0" w:rsidP="00FC77FA">
      <w:pPr>
        <w:pStyle w:val="02StyleNormalWeb12ptAutoLeftFirstline05Before"/>
      </w:pPr>
      <w:r w:rsidRPr="00541CCA">
        <w:t>The fox</w:t>
      </w:r>
      <w:r w:rsidR="001C1719" w:rsidRPr="00541CCA">
        <w:t xml:space="preserve"> felt like biting him. She</w:t>
      </w:r>
      <w:r w:rsidRPr="00541CCA">
        <w:t xml:space="preserve"> clenched her teeth. </w:t>
      </w:r>
      <w:r w:rsidR="003E32B1" w:rsidRPr="00541CCA">
        <w:t>“Don’t mind me</w:t>
      </w:r>
      <w:r w:rsidR="00752356" w:rsidRPr="00541CCA">
        <w:t>,</w:t>
      </w:r>
      <w:r w:rsidRPr="00541CCA">
        <w:t xml:space="preserve"> sour grapes runs in my family.</w:t>
      </w:r>
      <w:r w:rsidR="00F74217" w:rsidRPr="00541CCA">
        <w:t>”</w:t>
      </w:r>
    </w:p>
    <w:p w:rsidR="006119FF" w:rsidRPr="00541CCA" w:rsidRDefault="00F74217" w:rsidP="00FC77FA">
      <w:pPr>
        <w:pStyle w:val="02StyleNormalWeb12ptAutoLeftFirstline05Before"/>
      </w:pPr>
      <w:proofErr w:type="gramStart"/>
      <w:r w:rsidRPr="00541CCA">
        <w:t>“</w:t>
      </w:r>
      <w:r w:rsidR="00EA5FE0" w:rsidRPr="00541CCA">
        <w:t>Obviously!</w:t>
      </w:r>
      <w:r w:rsidR="00377E31" w:rsidRPr="00541CCA">
        <w:t>”</w:t>
      </w:r>
      <w:proofErr w:type="gramEnd"/>
      <w:r w:rsidR="00377E31" w:rsidRPr="00541CCA">
        <w:t xml:space="preserve"> </w:t>
      </w:r>
    </w:p>
    <w:p w:rsidR="00FC77FA" w:rsidRDefault="00EA5FE0" w:rsidP="00FC77FA">
      <w:pPr>
        <w:pStyle w:val="02StyleNormalWeb12ptAutoLeftFirstline05Before"/>
      </w:pPr>
      <w:proofErr w:type="spellStart"/>
      <w:r w:rsidRPr="00541CCA">
        <w:t>Felice</w:t>
      </w:r>
      <w:proofErr w:type="spellEnd"/>
      <w:r w:rsidR="001D3BFC" w:rsidRPr="00541CCA">
        <w:t xml:space="preserve"> took a deep, calming breath</w:t>
      </w:r>
      <w:r w:rsidR="006119FF" w:rsidRPr="00541CCA">
        <w:t>.</w:t>
      </w:r>
      <w:r w:rsidR="00377E31" w:rsidRPr="00541CCA">
        <w:t xml:space="preserve"> </w:t>
      </w:r>
      <w:r w:rsidR="007F7371" w:rsidRPr="00541CCA">
        <w:t>“You</w:t>
      </w:r>
      <w:r w:rsidR="00377E31" w:rsidRPr="00541CCA">
        <w:t xml:space="preserve"> were about to tell me how you got here.”</w:t>
      </w:r>
    </w:p>
    <w:p w:rsidR="00FC77FA" w:rsidRDefault="007F7371" w:rsidP="00FC77FA">
      <w:pPr>
        <w:pStyle w:val="02StyleNormalWeb12ptAutoLeftFirstline05Before"/>
      </w:pPr>
      <w:r w:rsidRPr="00541CCA">
        <w:lastRenderedPageBreak/>
        <w:t>“It’s a lon</w:t>
      </w:r>
      <w:r w:rsidR="00B72A50" w:rsidRPr="00541CCA">
        <w:t>g story,</w:t>
      </w:r>
      <w:r w:rsidRPr="00541CCA">
        <w:t xml:space="preserve">” </w:t>
      </w:r>
      <w:r w:rsidR="00B72A50" w:rsidRPr="00541CCA">
        <w:t>Sparky said sulkily.</w:t>
      </w:r>
      <w:r w:rsidRPr="00541CCA">
        <w:t xml:space="preserve"> </w:t>
      </w:r>
    </w:p>
    <w:p w:rsidR="007F7371" w:rsidRPr="00541CCA" w:rsidRDefault="007F7371" w:rsidP="00FC77FA">
      <w:pPr>
        <w:pStyle w:val="02StyleNormalWeb12ptAutoLeftFirstline05Before"/>
      </w:pPr>
      <w:r w:rsidRPr="00541CCA">
        <w:t>“Good. That’s my favourite kind.</w:t>
      </w:r>
      <w:r w:rsidR="008E0B16" w:rsidRPr="00541CCA">
        <w:t>”</w:t>
      </w:r>
      <w:r w:rsidRPr="00541CCA">
        <w:t xml:space="preserve"> </w:t>
      </w:r>
    </w:p>
    <w:p w:rsidR="002123AB" w:rsidRPr="002F0950" w:rsidRDefault="002123AB" w:rsidP="00FC77FA">
      <w:pPr>
        <w:pStyle w:val="Style02StyleNormalWeb12ptAutoLeftFirstline"/>
      </w:pPr>
    </w:p>
    <w:p w:rsidR="002123AB" w:rsidRPr="00FC77FA" w:rsidRDefault="002123AB"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2123AB" w:rsidRPr="002F0950" w:rsidRDefault="002123AB" w:rsidP="00FC77FA">
      <w:pPr>
        <w:pStyle w:val="Style02StyleNormalWeb12ptAutoLeftFirstline"/>
      </w:pPr>
    </w:p>
    <w:p w:rsidR="00B72A50" w:rsidRPr="00541CCA" w:rsidRDefault="00B31110" w:rsidP="00FC77FA">
      <w:pPr>
        <w:pStyle w:val="Style02StyleNormalWeb12ptAutoLeftFirstline"/>
      </w:pPr>
      <w:proofErr w:type="spellStart"/>
      <w:r w:rsidRPr="00541CCA">
        <w:t>Felice</w:t>
      </w:r>
      <w:proofErr w:type="spellEnd"/>
      <w:r w:rsidRPr="00541CCA">
        <w:t xml:space="preserve"> was appalled</w:t>
      </w:r>
      <w:r w:rsidR="007E3391" w:rsidRPr="00541CCA">
        <w:t xml:space="preserve"> when Sparky finished his story.</w:t>
      </w:r>
      <w:r w:rsidR="00FD0896" w:rsidRPr="00541CCA">
        <w:t xml:space="preserve"> </w:t>
      </w:r>
      <w:r w:rsidR="003E3556" w:rsidRPr="00541CCA">
        <w:t>“</w:t>
      </w:r>
      <w:r w:rsidRPr="00541CCA">
        <w:t xml:space="preserve">I can’t believe you don’t know where </w:t>
      </w:r>
      <w:r w:rsidR="00A72BAE" w:rsidRPr="00541CCA">
        <w:t xml:space="preserve">you left </w:t>
      </w:r>
      <w:r w:rsidR="00D96E06" w:rsidRPr="00541CCA">
        <w:t>the time machine</w:t>
      </w:r>
      <w:r w:rsidRPr="00541CCA">
        <w:t>.</w:t>
      </w:r>
      <w:r w:rsidR="009D1E5A" w:rsidRPr="00541CCA">
        <w:t xml:space="preserve">” </w:t>
      </w:r>
      <w:r w:rsidR="003B0802" w:rsidRPr="00541CCA">
        <w:t>Her mouth curled contemptuously. “This entire mission has been botched, but that’s what happens when you put dogs in charge,”</w:t>
      </w:r>
    </w:p>
    <w:p w:rsidR="00B72A50" w:rsidRPr="00541CCA" w:rsidRDefault="00B31110" w:rsidP="00FC77FA">
      <w:pPr>
        <w:pStyle w:val="02StyleNormalWeb12ptAutoLeftFirstline05Before"/>
      </w:pPr>
      <w:r w:rsidRPr="00541CCA">
        <w:t>Sparky gritted his teeth</w:t>
      </w:r>
      <w:r w:rsidR="00B72A50" w:rsidRPr="00541CCA">
        <w:t>.</w:t>
      </w:r>
    </w:p>
    <w:p w:rsidR="009F1E98" w:rsidRPr="00541CCA" w:rsidRDefault="004A5226" w:rsidP="00FC77FA">
      <w:pPr>
        <w:pStyle w:val="02StyleNormalWeb12ptAutoLeftFirstline05Before"/>
      </w:pPr>
      <w:r w:rsidRPr="00541CCA">
        <w:t>“</w:t>
      </w:r>
      <w:r w:rsidR="009E2FDE" w:rsidRPr="00541CCA">
        <w:t>As a species</w:t>
      </w:r>
      <w:r w:rsidR="003B0802" w:rsidRPr="00541CCA">
        <w:t xml:space="preserve"> you are enthusiastic,</w:t>
      </w:r>
      <w:r w:rsidR="004F171C" w:rsidRPr="00541CCA">
        <w:t xml:space="preserve"> I’ll give you that</w:t>
      </w:r>
      <w:r w:rsidR="009F1E98" w:rsidRPr="00541CCA">
        <w:t xml:space="preserve"> </w:t>
      </w:r>
      <w:r w:rsidR="004F171C" w:rsidRPr="00541CCA">
        <w:t>but you don’t understand the first thing about strategic planning.”</w:t>
      </w:r>
      <w:r w:rsidR="006D175B" w:rsidRPr="00541CCA">
        <w:t xml:space="preserve"> </w:t>
      </w:r>
      <w:proofErr w:type="spellStart"/>
      <w:r w:rsidR="006D175B" w:rsidRPr="00541CCA">
        <w:t>Felice</w:t>
      </w:r>
      <w:proofErr w:type="spellEnd"/>
      <w:r w:rsidR="009F1E98" w:rsidRPr="00541CCA">
        <w:t xml:space="preserve"> shook her head pityingly. “I bet you haven’t even looked for it.</w:t>
      </w:r>
    </w:p>
    <w:p w:rsidR="009F1E98" w:rsidRPr="00541CCA" w:rsidRDefault="003B0802" w:rsidP="00FC77FA">
      <w:pPr>
        <w:pStyle w:val="02StyleNormalWeb12ptAutoLeftFirstline05Before"/>
      </w:pPr>
      <w:r w:rsidRPr="00541CCA">
        <w:t>“</w:t>
      </w:r>
      <w:r w:rsidR="009F1E98" w:rsidRPr="00541CCA">
        <w:t xml:space="preserve">How could I with </w:t>
      </w:r>
      <w:r w:rsidR="00FD0896" w:rsidRPr="00541CCA">
        <w:t>a pack of ravenous wolves</w:t>
      </w:r>
      <w:r w:rsidR="009F1E98" w:rsidRPr="00541CCA">
        <w:t xml:space="preserve"> on my tail?”</w:t>
      </w:r>
    </w:p>
    <w:p w:rsidR="006D175B" w:rsidRPr="00541CCA" w:rsidRDefault="006D175B" w:rsidP="00FC77FA">
      <w:pPr>
        <w:pStyle w:val="02StyleNormalWeb12ptAutoLeftFirstline05Before"/>
      </w:pPr>
      <w:r w:rsidRPr="00541CCA">
        <w:t>The fox</w:t>
      </w:r>
      <w:r w:rsidR="00392FB5" w:rsidRPr="00541CCA">
        <w:t xml:space="preserve"> grudgingly</w:t>
      </w:r>
      <w:r w:rsidRPr="00541CCA">
        <w:t xml:space="preserve"> grunted. </w:t>
      </w:r>
    </w:p>
    <w:p w:rsidR="006D175B" w:rsidRPr="00541CCA" w:rsidRDefault="006D175B" w:rsidP="00FC77FA">
      <w:pPr>
        <w:pStyle w:val="02StyleNormalWeb12ptAutoLeftFirstline05Before"/>
      </w:pPr>
      <w:r w:rsidRPr="00541CCA">
        <w:t>“In fact,” moaned Sparky, “It’s been one thing after another since I got here.”</w:t>
      </w:r>
    </w:p>
    <w:p w:rsidR="004A5226" w:rsidRPr="00541CCA" w:rsidRDefault="009D1E5A" w:rsidP="00FC77FA">
      <w:pPr>
        <w:pStyle w:val="02StyleNormalWeb12ptAutoLeftFirstline05Before"/>
      </w:pPr>
      <w:r w:rsidRPr="00541CCA">
        <w:t>“</w:t>
      </w:r>
      <w:r w:rsidR="008728B3" w:rsidRPr="00541CCA">
        <w:t>Well</w:t>
      </w:r>
      <w:r w:rsidR="00654169" w:rsidRPr="00541CCA">
        <w:t>,</w:t>
      </w:r>
      <w:r w:rsidR="004A5226" w:rsidRPr="00541CCA">
        <w:t xml:space="preserve"> unless you want to be stuck here for the rest of your life, we’ll have to find it.”</w:t>
      </w:r>
    </w:p>
    <w:p w:rsidR="00FC77FA" w:rsidRDefault="006D175B" w:rsidP="00FC77FA">
      <w:pPr>
        <w:pStyle w:val="02StyleNormalWeb12ptAutoLeftFirstline05Before"/>
      </w:pPr>
      <w:r w:rsidRPr="00541CCA">
        <w:t xml:space="preserve">Sparky blinked at her. </w:t>
      </w:r>
      <w:proofErr w:type="gramStart"/>
      <w:r w:rsidRPr="00541CCA">
        <w:t>“</w:t>
      </w:r>
      <w:r w:rsidR="000A06AF" w:rsidRPr="00541CCA">
        <w:t>We?”</w:t>
      </w:r>
      <w:proofErr w:type="gramEnd"/>
    </w:p>
    <w:p w:rsidR="0057614C" w:rsidRPr="00541CCA" w:rsidRDefault="001D5DF2" w:rsidP="00FC77FA">
      <w:pPr>
        <w:pStyle w:val="02StyleNormalWeb12ptAutoLeftFirstline05Before"/>
      </w:pPr>
      <w:r w:rsidRPr="00541CCA">
        <w:t>“</w:t>
      </w:r>
      <w:r w:rsidR="001541BC" w:rsidRPr="00541CCA">
        <w:t>Yes</w:t>
      </w:r>
      <w:r w:rsidR="006D175B" w:rsidRPr="00541CCA">
        <w:t>, I’ve</w:t>
      </w:r>
      <w:r w:rsidR="008728B3" w:rsidRPr="00541CCA">
        <w:t xml:space="preserve"> decided to</w:t>
      </w:r>
      <w:r w:rsidR="0057614C" w:rsidRPr="00541CCA">
        <w:t xml:space="preserve"> help you out.”</w:t>
      </w:r>
    </w:p>
    <w:p w:rsidR="00FC77FA" w:rsidRDefault="0057614C" w:rsidP="00FC77FA">
      <w:pPr>
        <w:pStyle w:val="02StyleNormalWeb12ptAutoLeftFirstline05Before"/>
      </w:pPr>
      <w:r w:rsidRPr="00541CCA">
        <w:t xml:space="preserve">“Thank you. I’ll </w:t>
      </w:r>
      <w:r w:rsidR="009C395A" w:rsidRPr="00541CCA">
        <w:t>be of</w:t>
      </w:r>
      <w:r w:rsidRPr="00541CCA">
        <w:t xml:space="preserve"> glad of your</w:t>
      </w:r>
      <w:r w:rsidR="00863CFF" w:rsidRPr="00541CCA">
        <w:t xml:space="preserve"> assistance.”</w:t>
      </w:r>
    </w:p>
    <w:p w:rsidR="008F41A1" w:rsidRPr="00541CCA" w:rsidRDefault="00425B54" w:rsidP="00FC77FA">
      <w:pPr>
        <w:pStyle w:val="02StyleNormalWeb12ptAutoLeftFirstline05Before"/>
      </w:pPr>
      <w:r w:rsidRPr="00541CCA">
        <w:t>The fox shook her head</w:t>
      </w:r>
      <w:r w:rsidR="009C395A" w:rsidRPr="00541CCA">
        <w:t xml:space="preserve"> “</w:t>
      </w:r>
      <w:r w:rsidR="0057614C" w:rsidRPr="00541CCA">
        <w:t>Let’s get one thing straight</w:t>
      </w:r>
      <w:r w:rsidR="001C1719" w:rsidRPr="00541CCA">
        <w:t>,” she said firmly</w:t>
      </w:r>
      <w:r w:rsidR="0057614C" w:rsidRPr="00541CCA">
        <w:t>, “</w:t>
      </w:r>
      <w:r w:rsidR="00AC7EF5" w:rsidRPr="00541CCA">
        <w:t>I will be in</w:t>
      </w:r>
      <w:r w:rsidR="009734A6" w:rsidRPr="00541CCA">
        <w:t xml:space="preserve"> total</w:t>
      </w:r>
      <w:r w:rsidR="00AC7EF5" w:rsidRPr="00541CCA">
        <w:t xml:space="preserve"> charge </w:t>
      </w:r>
      <w:r w:rsidR="008F41A1" w:rsidRPr="00541CCA">
        <w:t>of the operation</w:t>
      </w:r>
      <w:r w:rsidR="00C848A1" w:rsidRPr="00541CCA">
        <w:t>.</w:t>
      </w:r>
      <w:r w:rsidR="009A466D" w:rsidRPr="00541CCA">
        <w:t>”</w:t>
      </w:r>
    </w:p>
    <w:p w:rsidR="00050068" w:rsidRPr="00541CCA" w:rsidRDefault="009E2FDE" w:rsidP="00FC77FA">
      <w:pPr>
        <w:pStyle w:val="02StyleNormalWeb12ptAutoLeftFirstline05Before"/>
      </w:pPr>
      <w:r w:rsidRPr="002F0950">
        <w:t>Spark</w:t>
      </w:r>
      <w:r w:rsidR="009A466D">
        <w:t>y</w:t>
      </w:r>
      <w:r w:rsidRPr="002F0950">
        <w:t>’s hackles rose. His every instinct screamed it should be him in charge.</w:t>
      </w:r>
      <w:r w:rsidR="009A466D">
        <w:t xml:space="preserve"> But from the look on </w:t>
      </w:r>
      <w:proofErr w:type="spellStart"/>
      <w:r w:rsidR="009A466D">
        <w:t>Felice’s</w:t>
      </w:r>
      <w:proofErr w:type="spellEnd"/>
      <w:r w:rsidR="00FD0896" w:rsidRPr="002F0950">
        <w:t xml:space="preserve"> face he</w:t>
      </w:r>
      <w:r w:rsidR="00960E79" w:rsidRPr="002F0950">
        <w:t xml:space="preserve"> could tell she </w:t>
      </w:r>
      <w:r w:rsidR="00960E79" w:rsidRPr="002F0950">
        <w:lastRenderedPageBreak/>
        <w:t>wasn’t about to budge</w:t>
      </w:r>
      <w:r w:rsidR="00960E79" w:rsidRPr="00541CCA">
        <w:t>.</w:t>
      </w:r>
      <w:r w:rsidR="00FD0896" w:rsidRPr="00541CCA">
        <w:t xml:space="preserve"> </w:t>
      </w:r>
      <w:r w:rsidR="00654169" w:rsidRPr="00541CCA">
        <w:t>“Okay</w:t>
      </w:r>
      <w:r w:rsidR="00F304A4" w:rsidRPr="00541CCA">
        <w:t xml:space="preserve">, </w:t>
      </w:r>
      <w:r w:rsidRPr="00541CCA">
        <w:t>he muttered sulkily,</w:t>
      </w:r>
      <w:r w:rsidR="00F304A4" w:rsidRPr="00541CCA">
        <w:t xml:space="preserve"> “w</w:t>
      </w:r>
      <w:r w:rsidR="00AB6F2D" w:rsidRPr="00541CCA">
        <w:t>hat’s</w:t>
      </w:r>
      <w:r w:rsidR="008A5FDA" w:rsidRPr="00541CCA">
        <w:t xml:space="preserve"> the plan</w:t>
      </w:r>
      <w:r w:rsidR="005441EE">
        <w:t>?”</w:t>
      </w:r>
    </w:p>
    <w:p w:rsidR="00FC77FA" w:rsidRDefault="005F3D5B" w:rsidP="00FC77FA">
      <w:pPr>
        <w:pStyle w:val="02StyleNormalWeb12ptAutoLeftFirstline05Before"/>
      </w:pPr>
      <w:r w:rsidRPr="00541CCA">
        <w:t>“</w:t>
      </w:r>
      <w:r w:rsidR="009734A6" w:rsidRPr="00541CCA">
        <w:t>We probably should eat first. Let’s go outside and I’ll show you how to chase down a bobtail.</w:t>
      </w:r>
      <w:r w:rsidR="008A5FDA" w:rsidRPr="00541CCA">
        <w:t>”</w:t>
      </w:r>
    </w:p>
    <w:p w:rsidR="00960E79" w:rsidRPr="00541CCA" w:rsidRDefault="008A5FDA" w:rsidP="00FC77FA">
      <w:pPr>
        <w:pStyle w:val="02StyleNormalWeb12ptAutoLeftFirstline05Before"/>
      </w:pPr>
      <w:proofErr w:type="gramStart"/>
      <w:r w:rsidRPr="00541CCA">
        <w:t>“Good oh!</w:t>
      </w:r>
      <w:r w:rsidR="00050068" w:rsidRPr="00541CCA">
        <w:t>”</w:t>
      </w:r>
      <w:proofErr w:type="gramEnd"/>
      <w:r w:rsidR="00050068" w:rsidRPr="00541CCA">
        <w:t xml:space="preserve"> </w:t>
      </w:r>
      <w:r w:rsidR="00A10479" w:rsidRPr="00541CCA">
        <w:t>After a moment’s hesitation, h</w:t>
      </w:r>
      <w:r w:rsidR="00050068" w:rsidRPr="00541CCA">
        <w:t xml:space="preserve">e took a step back. </w:t>
      </w:r>
      <w:proofErr w:type="gramStart"/>
      <w:r w:rsidR="00050068" w:rsidRPr="00541CCA">
        <w:t>“</w:t>
      </w:r>
      <w:r w:rsidR="00A10479" w:rsidRPr="00541CCA">
        <w:t>After you</w:t>
      </w:r>
      <w:r w:rsidR="005441EE">
        <w:t>”.</w:t>
      </w:r>
      <w:proofErr w:type="gramEnd"/>
    </w:p>
    <w:p w:rsidR="00050068" w:rsidRDefault="00960E79" w:rsidP="00FC77FA">
      <w:pPr>
        <w:pStyle w:val="02StyleNormalWeb12ptAutoLeftFirstline05Before"/>
      </w:pPr>
      <w:r w:rsidRPr="002F0950">
        <w:t>Unused to being treated courteously</w:t>
      </w:r>
      <w:r w:rsidR="00392FB5" w:rsidRPr="002F0950">
        <w:t xml:space="preserve">, </w:t>
      </w:r>
      <w:proofErr w:type="spellStart"/>
      <w:r w:rsidR="00392FB5" w:rsidRPr="002F0950">
        <w:t>Felice</w:t>
      </w:r>
      <w:proofErr w:type="spellEnd"/>
      <w:r w:rsidR="00392FB5" w:rsidRPr="002F0950">
        <w:t xml:space="preserve"> bristled</w:t>
      </w:r>
      <w:r w:rsidRPr="002F0950">
        <w:t xml:space="preserve"> with delight</w:t>
      </w:r>
      <w:r w:rsidR="00392FB5" w:rsidRPr="002F0950">
        <w:t>.</w:t>
      </w:r>
      <w:r w:rsidR="008A5FDA" w:rsidRPr="002F0950">
        <w:t xml:space="preserve"> </w:t>
      </w:r>
    </w:p>
    <w:p w:rsidR="00FC77FA" w:rsidRPr="002F0950" w:rsidRDefault="00FC77FA" w:rsidP="00FC77FA">
      <w:pPr>
        <w:pStyle w:val="Style02StyleNormalWeb12ptAutoLeftFirstline"/>
      </w:pPr>
    </w:p>
    <w:p w:rsidR="00050068" w:rsidRPr="00FC77FA" w:rsidRDefault="00050068"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050068" w:rsidRPr="002F0950" w:rsidRDefault="00050068" w:rsidP="00FC77FA">
      <w:pPr>
        <w:pStyle w:val="Style02StyleNormalWeb12ptAutoLeftFirstline"/>
      </w:pPr>
    </w:p>
    <w:p w:rsidR="00FC77FA" w:rsidRDefault="00C17215" w:rsidP="00FC77FA">
      <w:pPr>
        <w:pStyle w:val="Style02StyleNormalWeb12ptAutoLeftFirstline"/>
      </w:pPr>
      <w:r w:rsidRPr="00541CCA">
        <w:t>As they neared the su</w:t>
      </w:r>
      <w:r w:rsidR="00E86D44" w:rsidRPr="00541CCA">
        <w:t>r</w:t>
      </w:r>
      <w:r w:rsidRPr="00541CCA">
        <w:t>face</w:t>
      </w:r>
      <w:r w:rsidR="00392FB5" w:rsidRPr="00541CCA">
        <w:t>,</w:t>
      </w:r>
      <w:r w:rsidRPr="00541CCA">
        <w:t xml:space="preserve"> an almighty roar met their ears. </w:t>
      </w:r>
      <w:r w:rsidR="00E86D44" w:rsidRPr="00541CCA">
        <w:t>“</w:t>
      </w:r>
      <w:r w:rsidRPr="00541CCA">
        <w:t>My cubs</w:t>
      </w:r>
      <w:r w:rsidR="00F605B2" w:rsidRPr="00541CCA">
        <w:t xml:space="preserve"> are up there</w:t>
      </w:r>
      <w:r w:rsidR="008A5FDA" w:rsidRPr="00541CCA">
        <w:t xml:space="preserve">, on their own,” cried </w:t>
      </w:r>
      <w:proofErr w:type="spellStart"/>
      <w:r w:rsidR="00A82213" w:rsidRPr="00541CCA">
        <w:t>Felice</w:t>
      </w:r>
      <w:proofErr w:type="spellEnd"/>
      <w:r w:rsidR="008A5FDA" w:rsidRPr="00541CCA">
        <w:t>. “</w:t>
      </w:r>
      <w:r w:rsidR="00CA4332" w:rsidRPr="00541CCA">
        <w:t>Come on, run!</w:t>
      </w:r>
      <w:r w:rsidR="00E86D44" w:rsidRPr="00541CCA">
        <w:t xml:space="preserve">” </w:t>
      </w:r>
    </w:p>
    <w:p w:rsidR="006104BD" w:rsidRPr="00541CCA" w:rsidRDefault="00FC77FA" w:rsidP="00FC77FA">
      <w:pPr>
        <w:pStyle w:val="02StyleNormalWeb12ptAutoLeftFirstline05Before"/>
      </w:pPr>
      <w:r>
        <w:t>S</w:t>
      </w:r>
      <w:r w:rsidR="00F605B2" w:rsidRPr="00541CCA">
        <w:t>uch a squealing and squeaking met their ears as they emerged</w:t>
      </w:r>
      <w:r w:rsidR="00DF2E65" w:rsidRPr="00541CCA">
        <w:t>.</w:t>
      </w:r>
      <w:r w:rsidR="00F605B2" w:rsidRPr="00541CCA">
        <w:t xml:space="preserve"> </w:t>
      </w:r>
      <w:r w:rsidR="006E1117" w:rsidRPr="00541CCA">
        <w:t>“We’</w:t>
      </w:r>
      <w:r w:rsidR="008A5FDA" w:rsidRPr="00541CCA">
        <w:t>re scared</w:t>
      </w:r>
      <w:r w:rsidR="006E1117" w:rsidRPr="00541CCA">
        <w:t>,” chorused the cubs.</w:t>
      </w:r>
    </w:p>
    <w:p w:rsidR="00FC77FA" w:rsidRDefault="006E1117" w:rsidP="00FC77FA">
      <w:pPr>
        <w:pStyle w:val="02StyleNormalWeb12ptAutoLeftFirstline05Before"/>
      </w:pPr>
      <w:r w:rsidRPr="00541CCA">
        <w:t>“There’s nothing to be frightened about</w:t>
      </w:r>
      <w:r w:rsidR="00F702A9" w:rsidRPr="00541CCA">
        <w:t>…</w:t>
      </w:r>
      <w:r w:rsidRPr="00541CCA">
        <w:t xml:space="preserve">it’s </w:t>
      </w:r>
      <w:r w:rsidR="00F702A9" w:rsidRPr="00541CCA">
        <w:t>only</w:t>
      </w:r>
      <w:r w:rsidR="00DF2E65" w:rsidRPr="00541CCA">
        <w:t xml:space="preserve"> thunder,” soothed their mother. “Get</w:t>
      </w:r>
      <w:r w:rsidRPr="00541CCA">
        <w:t xml:space="preserve"> inside before it starts raining. I don’t want you all coming down with colds.”</w:t>
      </w:r>
    </w:p>
    <w:p w:rsidR="00FC77FA" w:rsidRDefault="00F702A9" w:rsidP="00FC77FA">
      <w:pPr>
        <w:pStyle w:val="02StyleNormalWeb12ptAutoLeftFirstline05Before"/>
      </w:pPr>
      <w:r w:rsidRPr="00541CCA">
        <w:t>“</w:t>
      </w:r>
      <w:r w:rsidR="008E0B16" w:rsidRPr="00541CCA">
        <w:t>That’s never thunder,” Sparky</w:t>
      </w:r>
      <w:r w:rsidRPr="00541CCA">
        <w:t xml:space="preserve"> said after</w:t>
      </w:r>
      <w:r w:rsidR="00DF2E65" w:rsidRPr="00541CCA">
        <w:t xml:space="preserve"> the last little</w:t>
      </w:r>
      <w:r w:rsidR="004A1AA8" w:rsidRPr="00541CCA">
        <w:t xml:space="preserve"> brush</w:t>
      </w:r>
      <w:r w:rsidRPr="00541CCA">
        <w:t xml:space="preserve"> disappeared down the hole.</w:t>
      </w:r>
    </w:p>
    <w:p w:rsidR="00541CCA" w:rsidRDefault="00DF2E65" w:rsidP="00FC77FA">
      <w:pPr>
        <w:pStyle w:val="02StyleNormalWeb12ptAutoLeftFirstline05Before"/>
      </w:pPr>
      <w:proofErr w:type="spellStart"/>
      <w:r w:rsidRPr="00541CCA">
        <w:t>Felice</w:t>
      </w:r>
      <w:proofErr w:type="spellEnd"/>
      <w:r w:rsidRPr="00541CCA">
        <w:t xml:space="preserve"> nodded. </w:t>
      </w:r>
      <w:r w:rsidR="00A37BE5" w:rsidRPr="00541CCA">
        <w:t>“I know</w:t>
      </w:r>
      <w:r w:rsidR="00F702A9" w:rsidRPr="00541CCA">
        <w:t>, but I d</w:t>
      </w:r>
      <w:r w:rsidR="009A466D" w:rsidRPr="00541CCA">
        <w:t>idn’t want to panic my</w:t>
      </w:r>
      <w:r w:rsidR="00392FB5" w:rsidRPr="00541CCA">
        <w:t xml:space="preserve"> little </w:t>
      </w:r>
      <w:r w:rsidR="009A466D" w:rsidRPr="00541CCA">
        <w:t>ones</w:t>
      </w:r>
      <w:r w:rsidR="00392FB5" w:rsidRPr="00541CCA">
        <w:t>.”</w:t>
      </w:r>
      <w:r w:rsidR="00F702A9" w:rsidRPr="00541CCA">
        <w:t xml:space="preserve"> She cocked her head. “It could be</w:t>
      </w:r>
      <w:r w:rsidR="00AD66E4" w:rsidRPr="00541CCA">
        <w:t xml:space="preserve"> rival wolf packs fighting over territory. </w:t>
      </w:r>
      <w:r w:rsidR="00BE2F5E" w:rsidRPr="00541CCA">
        <w:t>Hang on, I’</w:t>
      </w:r>
      <w:r w:rsidR="008E0B16" w:rsidRPr="00541CCA">
        <w:t xml:space="preserve">ll take a </w:t>
      </w:r>
      <w:r w:rsidR="00FE5DFA" w:rsidRPr="00541CCA">
        <w:t>look</w:t>
      </w:r>
      <w:r w:rsidR="008E0B16" w:rsidRPr="00541CCA">
        <w:t xml:space="preserve">.” </w:t>
      </w:r>
    </w:p>
    <w:p w:rsidR="00FC77FA" w:rsidRDefault="008E0B16" w:rsidP="00FC77FA">
      <w:pPr>
        <w:pStyle w:val="02StyleNormalWeb12ptAutoLeftFirstline05Before"/>
      </w:pPr>
      <w:r w:rsidRPr="002F0950">
        <w:t>To Sparky</w:t>
      </w:r>
      <w:r w:rsidR="00F702A9" w:rsidRPr="002F0950">
        <w:t>’</w:t>
      </w:r>
      <w:r w:rsidR="00A37BE5" w:rsidRPr="002F0950">
        <w:t>s surprise</w:t>
      </w:r>
      <w:r w:rsidR="00EA7A7F" w:rsidRPr="002F0950">
        <w:t>,</w:t>
      </w:r>
      <w:r w:rsidR="00A37BE5" w:rsidRPr="002F0950">
        <w:t xml:space="preserve"> she leapt onto a</w:t>
      </w:r>
      <w:r w:rsidR="00F702A9" w:rsidRPr="002F0950">
        <w:t xml:space="preserve"> branch</w:t>
      </w:r>
      <w:r w:rsidR="00A37BE5" w:rsidRPr="002F0950">
        <w:t xml:space="preserve"> overhanging the burrow</w:t>
      </w:r>
      <w:r w:rsidR="008A5FDA" w:rsidRPr="002F0950">
        <w:t>,</w:t>
      </w:r>
      <w:r w:rsidR="00F702A9" w:rsidRPr="002F0950">
        <w:t xml:space="preserve"> </w:t>
      </w:r>
      <w:r w:rsidR="00A37BE5" w:rsidRPr="002F0950">
        <w:t>and sprinted</w:t>
      </w:r>
      <w:r w:rsidR="008A5FDA" w:rsidRPr="002F0950">
        <w:t xml:space="preserve"> up the trunk as easily </w:t>
      </w:r>
      <w:r w:rsidR="00882E1A" w:rsidRPr="002F0950">
        <w:t>as a</w:t>
      </w:r>
      <w:r w:rsidR="00F702A9" w:rsidRPr="002F0950">
        <w:t xml:space="preserve"> cat. </w:t>
      </w:r>
      <w:r w:rsidR="00E86D44" w:rsidRPr="00541CCA">
        <w:t>“</w:t>
      </w:r>
      <w:r w:rsidR="00594978" w:rsidRPr="00541CCA">
        <w:t>Can you see anything?”</w:t>
      </w:r>
      <w:r w:rsidR="009C4D2D" w:rsidRPr="002F0950">
        <w:t xml:space="preserve"> he</w:t>
      </w:r>
      <w:r w:rsidR="00D33ADD" w:rsidRPr="002F0950">
        <w:t xml:space="preserve"> </w:t>
      </w:r>
      <w:r w:rsidR="005E331C" w:rsidRPr="002F0950">
        <w:t>asked when he’d recovered from the shock.</w:t>
      </w:r>
      <w:r w:rsidR="00594978" w:rsidRPr="002F0950">
        <w:t xml:space="preserve"> </w:t>
      </w:r>
      <w:r w:rsidR="00D33ADD" w:rsidRPr="002F0950">
        <w:t xml:space="preserve">He didn’t </w:t>
      </w:r>
      <w:r w:rsidR="00D33ADD" w:rsidRPr="002F0950">
        <w:lastRenderedPageBreak/>
        <w:t>know any of his relatives</w:t>
      </w:r>
      <w:r w:rsidR="00882E1A" w:rsidRPr="002F0950">
        <w:t>—</w:t>
      </w:r>
      <w:r w:rsidR="00D33ADD" w:rsidRPr="002F0950">
        <w:t xml:space="preserve">even one as low down the social scale as </w:t>
      </w:r>
      <w:r w:rsidR="00CE3DC2" w:rsidRPr="002F0950">
        <w:t>a fox—</w:t>
      </w:r>
      <w:r w:rsidR="004A1AA8" w:rsidRPr="002F0950">
        <w:t xml:space="preserve"> could</w:t>
      </w:r>
      <w:r w:rsidR="00D33ADD" w:rsidRPr="002F0950">
        <w:t xml:space="preserve"> climb</w:t>
      </w:r>
      <w:r w:rsidR="00DF2E65" w:rsidRPr="002F0950">
        <w:t xml:space="preserve"> like that</w:t>
      </w:r>
      <w:r w:rsidR="00D33ADD" w:rsidRPr="002F0950">
        <w:t>.</w:t>
      </w:r>
    </w:p>
    <w:p w:rsidR="00FC77FA" w:rsidRDefault="00594978" w:rsidP="00FC77FA">
      <w:pPr>
        <w:pStyle w:val="02StyleNormalWeb12ptAutoLeftFirstline05Before"/>
      </w:pPr>
      <w:r w:rsidRPr="00541CCA">
        <w:t>“There’s something happening on the plain,</w:t>
      </w:r>
      <w:r w:rsidR="009C4D2D" w:rsidRPr="00541CCA">
        <w:t xml:space="preserve"> down by the meadow flats,</w:t>
      </w:r>
      <w:r w:rsidRPr="00541CCA">
        <w:t xml:space="preserve"> but it’s too far off to make out what</w:t>
      </w:r>
      <w:r w:rsidR="00EE172F" w:rsidRPr="00541CCA">
        <w:t>’s</w:t>
      </w:r>
      <w:r w:rsidRPr="00541CCA">
        <w:t xml:space="preserve"> happening.” She slipped down through the branches</w:t>
      </w:r>
      <w:r w:rsidR="00EE172F" w:rsidRPr="00541CCA">
        <w:t xml:space="preserve">, </w:t>
      </w:r>
      <w:r w:rsidR="00D33ADD" w:rsidRPr="00541CCA">
        <w:t>jumped from a</w:t>
      </w:r>
      <w:r w:rsidR="009C4D2D" w:rsidRPr="00541CCA">
        <w:t xml:space="preserve"> low bough</w:t>
      </w:r>
      <w:r w:rsidR="00D33ADD" w:rsidRPr="00541CCA">
        <w:t>,</w:t>
      </w:r>
      <w:r w:rsidR="00042E77" w:rsidRPr="00541CCA">
        <w:t xml:space="preserve"> and landed</w:t>
      </w:r>
      <w:r w:rsidR="005E331C" w:rsidRPr="00541CCA">
        <w:t xml:space="preserve"> lightly</w:t>
      </w:r>
      <w:r w:rsidR="009C4D2D" w:rsidRPr="00541CCA">
        <w:t xml:space="preserve"> onto a pile of pine needles. </w:t>
      </w:r>
      <w:r w:rsidR="00DF2E65" w:rsidRPr="00541CCA">
        <w:t>“The commotion</w:t>
      </w:r>
      <w:r w:rsidR="009C4D2D" w:rsidRPr="00541CCA">
        <w:t xml:space="preserve"> is taking place in my favourite hunting ground, I think I better go down there and</w:t>
      </w:r>
      <w:r w:rsidR="00D33ADD" w:rsidRPr="00541CCA">
        <w:t xml:space="preserve"> find </w:t>
      </w:r>
      <w:r w:rsidR="00882E1A" w:rsidRPr="00541CCA">
        <w:t>out what’s</w:t>
      </w:r>
      <w:r w:rsidR="00D33ADD" w:rsidRPr="00541CCA">
        <w:t xml:space="preserve"> going on</w:t>
      </w:r>
      <w:r w:rsidR="00DF2E65" w:rsidRPr="00541CCA">
        <w:t>.”</w:t>
      </w:r>
    </w:p>
    <w:p w:rsidR="00FC77FA" w:rsidRDefault="00ED39D7" w:rsidP="00FC77FA">
      <w:pPr>
        <w:pStyle w:val="02StyleNormalWeb12ptAutoLeftFirstline05Before"/>
      </w:pPr>
      <w:r w:rsidRPr="00541CCA">
        <w:t>“I’ll c</w:t>
      </w:r>
      <w:r w:rsidR="009C4D2D" w:rsidRPr="00541CCA">
        <w:t>o</w:t>
      </w:r>
      <w:r w:rsidRPr="00541CCA">
        <w:t>me</w:t>
      </w:r>
      <w:r w:rsidR="009C4D2D" w:rsidRPr="00541CCA">
        <w:t xml:space="preserve"> </w:t>
      </w:r>
      <w:r w:rsidR="00E62E6A" w:rsidRPr="00541CCA">
        <w:t>with you.”</w:t>
      </w:r>
    </w:p>
    <w:p w:rsidR="00FC77FA" w:rsidRDefault="00541CCA" w:rsidP="00FC77FA">
      <w:pPr>
        <w:pStyle w:val="02StyleNormalWeb12ptAutoLeftFirstline05Before"/>
      </w:pPr>
      <w:r w:rsidRPr="00541CCA">
        <w:t>“No</w:t>
      </w:r>
      <w:r w:rsidR="00C5278C" w:rsidRPr="00541CCA">
        <w:t xml:space="preserve">! </w:t>
      </w:r>
      <w:r w:rsidR="00160B50" w:rsidRPr="00541CCA">
        <w:t>You’ll</w:t>
      </w:r>
      <w:r w:rsidR="00882E1A" w:rsidRPr="00541CCA">
        <w:t xml:space="preserve"> only</w:t>
      </w:r>
      <w:r w:rsidR="00160B50" w:rsidRPr="00541CCA">
        <w:t xml:space="preserve"> slow me down.”</w:t>
      </w:r>
    </w:p>
    <w:p w:rsidR="00FC77FA" w:rsidRDefault="00DF2E65" w:rsidP="00FC77FA">
      <w:pPr>
        <w:pStyle w:val="02StyleNormalWeb12ptAutoLeftFirstline05Before"/>
      </w:pPr>
      <w:r w:rsidRPr="00541CCA">
        <w:t>Sparky glared at her</w:t>
      </w:r>
      <w:r w:rsidR="00F45F8A" w:rsidRPr="00541CCA">
        <w:t>. “I’ll have you know I won a ribbon at the RSPCA’s annual dog races.”</w:t>
      </w:r>
    </w:p>
    <w:p w:rsidR="00FC77FA" w:rsidRDefault="00D33ADD" w:rsidP="00FC77FA">
      <w:pPr>
        <w:pStyle w:val="02StyleNormalWeb12ptAutoLeftFirstline05Before"/>
      </w:pPr>
      <w:r w:rsidRPr="00541CCA">
        <w:t xml:space="preserve">“Oh, </w:t>
      </w:r>
      <w:r w:rsidR="00FE2882" w:rsidRPr="00541CCA">
        <w:t>alright</w:t>
      </w:r>
      <w:r w:rsidR="009A466D" w:rsidRPr="00541CCA">
        <w:t>,</w:t>
      </w:r>
      <w:r w:rsidR="00EA7A7F" w:rsidRPr="00541CCA">
        <w:t>” she soothed.</w:t>
      </w:r>
      <w:r w:rsidRPr="00541CCA">
        <w:t xml:space="preserve"> </w:t>
      </w:r>
      <w:r w:rsidR="00EA7A7F" w:rsidRPr="00541CCA">
        <w:t>“</w:t>
      </w:r>
      <w:r w:rsidRPr="00541CCA">
        <w:t>B</w:t>
      </w:r>
      <w:r w:rsidR="00947A20" w:rsidRPr="00541CCA">
        <w:t>ut</w:t>
      </w:r>
      <w:r w:rsidR="00AE1211" w:rsidRPr="00541CCA">
        <w:t xml:space="preserve"> I’m not waiting for you if you can’t keep up.”</w:t>
      </w:r>
    </w:p>
    <w:p w:rsidR="006104BD" w:rsidRPr="00541CCA" w:rsidRDefault="00390C16" w:rsidP="00FC77FA">
      <w:pPr>
        <w:pStyle w:val="02StyleNormalWeb12ptAutoLeftFirstline05Before"/>
      </w:pPr>
      <w:r w:rsidRPr="00541CCA">
        <w:t>“</w:t>
      </w:r>
      <w:r w:rsidR="00DF2E65" w:rsidRPr="00541CCA">
        <w:t>Wait for me</w:t>
      </w:r>
      <w:r w:rsidRPr="00541CCA">
        <w:t>!”</w:t>
      </w:r>
      <w:r w:rsidR="005441EE">
        <w:t xml:space="preserve"> </w:t>
      </w:r>
      <w:r w:rsidRPr="00541CCA">
        <w:t>Sparky looked at her pityingly. “</w:t>
      </w:r>
      <w:r w:rsidR="00ED39D7" w:rsidRPr="00541CCA">
        <w:t>Y</w:t>
      </w:r>
      <w:r w:rsidR="00D33ADD" w:rsidRPr="00541CCA">
        <w:t>ou’</w:t>
      </w:r>
      <w:r w:rsidR="008B5AF2" w:rsidRPr="00541CCA">
        <w:t>ll be the one eating my dust</w:t>
      </w:r>
      <w:r w:rsidR="00347DEB">
        <w:t>”</w:t>
      </w:r>
      <w:r w:rsidR="008B5AF2" w:rsidRPr="00541CCA">
        <w:t>.</w:t>
      </w:r>
    </w:p>
    <w:p w:rsidR="00AA3A8A" w:rsidRPr="00541CCA" w:rsidRDefault="00EA7A7F" w:rsidP="00FC77FA">
      <w:pPr>
        <w:pStyle w:val="02StyleNormalWeb12ptAutoLeftFirstline05Before"/>
      </w:pPr>
      <w:proofErr w:type="spellStart"/>
      <w:r w:rsidRPr="00541CCA">
        <w:t>Felice</w:t>
      </w:r>
      <w:proofErr w:type="spellEnd"/>
      <w:r w:rsidRPr="00541CCA">
        <w:t xml:space="preserve"> </w:t>
      </w:r>
      <w:r w:rsidR="00AA3A8A" w:rsidRPr="00541CCA">
        <w:t>set</w:t>
      </w:r>
      <w:r w:rsidRPr="00541CCA">
        <w:t xml:space="preserve">ting off at a brisk trot, braked. “Catch me if you can.” she said, glancing coyly over her shoulder at </w:t>
      </w:r>
      <w:r w:rsidR="00327F7C" w:rsidRPr="00541CCA">
        <w:t>him.</w:t>
      </w:r>
      <w:r w:rsidRPr="00541CCA">
        <w:t xml:space="preserve"> </w:t>
      </w:r>
    </w:p>
    <w:p w:rsidR="008B5AF2" w:rsidRPr="00541CCA" w:rsidRDefault="008F1CD6" w:rsidP="00FC77FA">
      <w:pPr>
        <w:pStyle w:val="02StyleNormalWeb12ptAutoLeftFirstline05Before"/>
      </w:pPr>
      <w:r w:rsidRPr="00541CCA">
        <w:t>“</w:t>
      </w:r>
      <w:r w:rsidR="008B5AF2" w:rsidRPr="00541CCA">
        <w:t>Tally ho,</w:t>
      </w:r>
      <w:r w:rsidRPr="00541CCA">
        <w:t>”</w:t>
      </w:r>
      <w:r w:rsidR="00AA3A8A" w:rsidRPr="00541CCA">
        <w:t xml:space="preserve"> whooped Sparky.</w:t>
      </w:r>
    </w:p>
    <w:p w:rsidR="00FA10C8" w:rsidRPr="00541CCA" w:rsidRDefault="00FA10C8" w:rsidP="00FC77FA">
      <w:pPr>
        <w:pStyle w:val="Style02StyleNormalWeb12ptAutoLeftFirstline"/>
      </w:pPr>
    </w:p>
    <w:p w:rsidR="00F45F8A" w:rsidRPr="00FC77FA" w:rsidRDefault="00FA10C8"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CA4332" w:rsidRPr="002F0950" w:rsidRDefault="00CA4332" w:rsidP="00FC77FA">
      <w:pPr>
        <w:pStyle w:val="Style02StyleNormalWeb12ptAutoLeftFirstline"/>
      </w:pPr>
    </w:p>
    <w:p w:rsidR="00C155C0" w:rsidRPr="00FC77FA" w:rsidRDefault="006104BD" w:rsidP="00FC77FA">
      <w:pPr>
        <w:pStyle w:val="Style02StyleNormalWeb12ptAutoLeftFirstline"/>
      </w:pPr>
      <w:r w:rsidRPr="00FC77FA">
        <w:t xml:space="preserve">On a sparsely wooded knoll the domesticated </w:t>
      </w:r>
      <w:proofErr w:type="gramStart"/>
      <w:r w:rsidRPr="00FC77FA">
        <w:t>canine</w:t>
      </w:r>
      <w:r w:rsidR="00B83ED5" w:rsidRPr="00FC77FA">
        <w:t>,</w:t>
      </w:r>
      <w:proofErr w:type="gramEnd"/>
      <w:r w:rsidR="009A466D" w:rsidRPr="00FC77FA">
        <w:t xml:space="preserve"> </w:t>
      </w:r>
      <w:r w:rsidRPr="00FC77FA">
        <w:t xml:space="preserve">and his feral </w:t>
      </w:r>
      <w:r w:rsidR="00B83ED5" w:rsidRPr="00FC77FA">
        <w:t xml:space="preserve">third </w:t>
      </w:r>
      <w:r w:rsidRPr="00FC77FA">
        <w:t>cousin</w:t>
      </w:r>
      <w:r w:rsidR="00B83ED5" w:rsidRPr="00FC77FA">
        <w:t xml:space="preserve"> </w:t>
      </w:r>
      <w:r w:rsidR="009A466D" w:rsidRPr="00FC77FA">
        <w:t>twice</w:t>
      </w:r>
      <w:r w:rsidRPr="00FC77FA">
        <w:t xml:space="preserve"> removed</w:t>
      </w:r>
      <w:r w:rsidR="00B83ED5" w:rsidRPr="00FC77FA">
        <w:t>,</w:t>
      </w:r>
      <w:r w:rsidRPr="00FC77FA">
        <w:t xml:space="preserve"> watched</w:t>
      </w:r>
      <w:r w:rsidR="00A81C51" w:rsidRPr="00FC77FA">
        <w:t xml:space="preserve"> the drama of victor versus victim</w:t>
      </w:r>
      <w:r w:rsidR="001332A0" w:rsidRPr="00FC77FA">
        <w:t>,</w:t>
      </w:r>
      <w:r w:rsidR="00A81C51" w:rsidRPr="00FC77FA">
        <w:t xml:space="preserve"> an</w:t>
      </w:r>
      <w:r w:rsidRPr="00FC77FA">
        <w:t xml:space="preserve">d predator versus prey unfold </w:t>
      </w:r>
      <w:r w:rsidR="00A81C51" w:rsidRPr="00FC77FA">
        <w:t xml:space="preserve">before their eyes. </w:t>
      </w:r>
    </w:p>
    <w:p w:rsidR="00FC77FA" w:rsidRDefault="00327F7C" w:rsidP="00FC77FA">
      <w:pPr>
        <w:pStyle w:val="02StyleNormalWeb12ptAutoLeftFirstline05Before"/>
      </w:pPr>
      <w:r w:rsidRPr="00541CCA">
        <w:t>“How brilliant,”</w:t>
      </w:r>
      <w:r w:rsidR="00D42018" w:rsidRPr="002F0950">
        <w:t xml:space="preserve"> cried</w:t>
      </w:r>
      <w:r w:rsidRPr="002F0950">
        <w:t xml:space="preserve"> </w:t>
      </w:r>
      <w:proofErr w:type="spellStart"/>
      <w:r w:rsidRPr="002F0950">
        <w:t>Felice</w:t>
      </w:r>
      <w:proofErr w:type="spellEnd"/>
      <w:r w:rsidRPr="002F0950">
        <w:t xml:space="preserve"> dancing with excitement as t</w:t>
      </w:r>
      <w:r w:rsidR="003A6054" w:rsidRPr="002F0950">
        <w:t>he fourteenth legion</w:t>
      </w:r>
      <w:r w:rsidR="00CB518E" w:rsidRPr="002F0950">
        <w:t xml:space="preserve">, some mounted on horses, but most marching in </w:t>
      </w:r>
      <w:r w:rsidR="00CB518E" w:rsidRPr="002F0950">
        <w:lastRenderedPageBreak/>
        <w:t>close order forma</w:t>
      </w:r>
      <w:r w:rsidRPr="002F0950">
        <w:t>tion</w:t>
      </w:r>
      <w:r w:rsidR="002047AE" w:rsidRPr="002F0950">
        <w:t xml:space="preserve"> systematically</w:t>
      </w:r>
      <w:r w:rsidR="005475D0" w:rsidRPr="002F0950">
        <w:t xml:space="preserve"> </w:t>
      </w:r>
      <w:r w:rsidR="00CB518E" w:rsidRPr="002F0950">
        <w:t>ha</w:t>
      </w:r>
      <w:r w:rsidR="008F19E8" w:rsidRPr="002F0950">
        <w:t>ck</w:t>
      </w:r>
      <w:r w:rsidRPr="002F0950">
        <w:t>ed</w:t>
      </w:r>
      <w:r w:rsidR="001332A0" w:rsidRPr="002F0950">
        <w:t xml:space="preserve"> down</w:t>
      </w:r>
      <w:r w:rsidR="003A6054" w:rsidRPr="002F0950">
        <w:t xml:space="preserve"> Boadicea’s army, </w:t>
      </w:r>
      <w:r w:rsidR="000D77AB" w:rsidRPr="002F0950">
        <w:t xml:space="preserve">tramping over the fallen to get at the mass </w:t>
      </w:r>
      <w:r w:rsidR="003A6054" w:rsidRPr="002F0950">
        <w:t xml:space="preserve">trapped </w:t>
      </w:r>
      <w:r w:rsidR="00882E1A" w:rsidRPr="002F0950">
        <w:t>in</w:t>
      </w:r>
      <w:r w:rsidR="003A6054" w:rsidRPr="002F0950">
        <w:t xml:space="preserve"> the pass</w:t>
      </w:r>
      <w:r w:rsidR="005A0376" w:rsidRPr="002F0950">
        <w:t xml:space="preserve"> between</w:t>
      </w:r>
      <w:r w:rsidR="00A37BE5" w:rsidRPr="002F0950">
        <w:t xml:space="preserve"> the</w:t>
      </w:r>
      <w:r w:rsidR="005A0376" w:rsidRPr="002F0950">
        <w:t xml:space="preserve"> </w:t>
      </w:r>
      <w:r w:rsidR="00B83ED5">
        <w:t>reed-lined river and the forest.</w:t>
      </w:r>
      <w:r w:rsidR="00CA1035" w:rsidRPr="002F0950">
        <w:t xml:space="preserve"> </w:t>
      </w:r>
      <w:r w:rsidR="00C155C0" w:rsidRPr="00541CCA">
        <w:t>“See</w:t>
      </w:r>
      <w:r w:rsidRPr="00541CCA">
        <w:t>,</w:t>
      </w:r>
      <w:r w:rsidR="00C155C0" w:rsidRPr="00541CCA">
        <w:t xml:space="preserve"> how the predators</w:t>
      </w:r>
      <w:r w:rsidR="00E05EEA" w:rsidRPr="00541CCA">
        <w:t xml:space="preserve"> waited to pounce unt</w:t>
      </w:r>
      <w:r w:rsidRPr="00541CCA">
        <w:t>il the herd entered the narrows,” she said her av</w:t>
      </w:r>
      <w:r w:rsidR="00541CCA">
        <w:t xml:space="preserve">id eyes shining with excitement. </w:t>
      </w:r>
      <w:r w:rsidR="00541CCA" w:rsidRPr="00541CCA">
        <w:t>“If</w:t>
      </w:r>
      <w:r w:rsidR="00E05EEA" w:rsidRPr="00541CCA">
        <w:t xml:space="preserve"> they’</w:t>
      </w:r>
      <w:r w:rsidR="005C46AF" w:rsidRPr="00541CCA">
        <w:t>d engaged them on the plain</w:t>
      </w:r>
      <w:r w:rsidR="00F605B2" w:rsidRPr="00541CCA">
        <w:t xml:space="preserve"> where there was</w:t>
      </w:r>
      <w:r w:rsidR="00882E1A" w:rsidRPr="00541CCA">
        <w:t xml:space="preserve"> room for the larger pack to</w:t>
      </w:r>
      <w:r w:rsidR="00F605B2" w:rsidRPr="00541CCA">
        <w:t xml:space="preserve"> use their sticks,</w:t>
      </w:r>
      <w:r w:rsidR="005C46AF" w:rsidRPr="00541CCA">
        <w:t xml:space="preserve"> it c</w:t>
      </w:r>
      <w:r w:rsidR="00E05EEA" w:rsidRPr="00541CCA">
        <w:t>ould have been a</w:t>
      </w:r>
      <w:r w:rsidR="005C46AF" w:rsidRPr="00541CCA">
        <w:t xml:space="preserve"> completely</w:t>
      </w:r>
      <w:r w:rsidR="00E05EEA" w:rsidRPr="00541CCA">
        <w:t xml:space="preserve"> different outcome.</w:t>
      </w:r>
      <w:r w:rsidR="005C46AF" w:rsidRPr="00541CCA">
        <w:t>”</w:t>
      </w:r>
    </w:p>
    <w:p w:rsidR="00FC77FA" w:rsidRDefault="00B9345B" w:rsidP="00FC77FA">
      <w:pPr>
        <w:pStyle w:val="02StyleNormalWeb12ptAutoLeftFirstline05Before"/>
      </w:pPr>
      <w:r w:rsidRPr="00541CCA">
        <w:t>“I’ll make a</w:t>
      </w:r>
      <w:r w:rsidR="00CE3DC2" w:rsidRPr="00541CCA">
        <w:t xml:space="preserve"> note of it,” muttered Sparky</w:t>
      </w:r>
      <w:r w:rsidR="00E67482" w:rsidRPr="00541CCA">
        <w:t>.</w:t>
      </w:r>
    </w:p>
    <w:p w:rsidR="00FC77FA" w:rsidRDefault="00285FEA" w:rsidP="00FC77FA">
      <w:pPr>
        <w:pStyle w:val="02StyleNormalWeb12ptAutoLeftFirstline05Before"/>
      </w:pPr>
      <w:r w:rsidRPr="00541CCA">
        <w:t>“</w:t>
      </w:r>
      <w:r w:rsidR="00E67482" w:rsidRPr="00541CCA">
        <w:t>You don’t sound all that interested. Aren’t you enjoying it?”</w:t>
      </w:r>
    </w:p>
    <w:p w:rsidR="00FC77FA" w:rsidRDefault="00285FEA" w:rsidP="00FC77FA">
      <w:pPr>
        <w:pStyle w:val="02StyleNormalWeb12ptAutoLeftFirstline05Before"/>
      </w:pPr>
      <w:r w:rsidRPr="00541CCA">
        <w:t>“</w:t>
      </w:r>
      <w:r w:rsidR="00D42018" w:rsidRPr="00541CCA">
        <w:t xml:space="preserve">No. </w:t>
      </w:r>
      <w:r w:rsidR="00B83ED5" w:rsidRPr="00541CCA">
        <w:t>Let’s go</w:t>
      </w:r>
      <w:r w:rsidRPr="00541CCA">
        <w:t>—”</w:t>
      </w:r>
    </w:p>
    <w:p w:rsidR="00FC77FA" w:rsidRDefault="00D6068B" w:rsidP="00FC77FA">
      <w:pPr>
        <w:pStyle w:val="02StyleNormalWeb12ptAutoLeftFirstline05Before"/>
      </w:pPr>
      <w:r w:rsidRPr="00541CCA">
        <w:t>“</w:t>
      </w:r>
      <w:r w:rsidR="00B83ED5" w:rsidRPr="00541CCA">
        <w:t xml:space="preserve">Go!  </w:t>
      </w:r>
      <w:proofErr w:type="gramStart"/>
      <w:r w:rsidR="00B83ED5" w:rsidRPr="00541CCA">
        <w:t>N</w:t>
      </w:r>
      <w:r w:rsidR="005475D0" w:rsidRPr="00541CCA">
        <w:t>ow?</w:t>
      </w:r>
      <w:proofErr w:type="gramEnd"/>
      <w:r w:rsidR="005475D0" w:rsidRPr="00541CCA">
        <w:t xml:space="preserve"> </w:t>
      </w:r>
      <w:proofErr w:type="gramStart"/>
      <w:r w:rsidR="005475D0" w:rsidRPr="00541CCA">
        <w:t>J</w:t>
      </w:r>
      <w:r w:rsidRPr="00541CCA">
        <w:t xml:space="preserve">ust when it’s getting </w:t>
      </w:r>
      <w:r w:rsidR="00F11DED" w:rsidRPr="00541CCA">
        <w:t>to the go</w:t>
      </w:r>
      <w:r w:rsidR="005475D0" w:rsidRPr="00541CCA">
        <w:t>od part.</w:t>
      </w:r>
      <w:proofErr w:type="gramEnd"/>
      <w:r w:rsidR="005475D0" w:rsidRPr="00541CCA">
        <w:t xml:space="preserve"> You have to be kidding!</w:t>
      </w:r>
      <w:r w:rsidRPr="00541CCA">
        <w:t>”</w:t>
      </w:r>
    </w:p>
    <w:p w:rsidR="00FC77FA" w:rsidRDefault="00FC77FA">
      <w:pPr>
        <w:rPr>
          <w:sz w:val="24"/>
          <w:szCs w:val="24"/>
          <w:shd w:val="clear" w:color="auto" w:fill="FFFFFF"/>
        </w:rPr>
      </w:pPr>
      <w:r>
        <w:rPr>
          <w:sz w:val="24"/>
          <w:szCs w:val="24"/>
          <w:shd w:val="clear" w:color="auto" w:fill="FFFFFF"/>
        </w:rPr>
        <w:br w:type="page"/>
      </w:r>
    </w:p>
    <w:p w:rsidR="00416F9F" w:rsidRDefault="00416F9F" w:rsidP="00416F9F">
      <w:pPr>
        <w:rPr>
          <w:shd w:val="clear" w:color="auto" w:fill="FFFFFF"/>
        </w:rPr>
      </w:pPr>
    </w:p>
    <w:p w:rsidR="00740B1F" w:rsidRDefault="00740B1F" w:rsidP="00416F9F">
      <w:pPr>
        <w:rPr>
          <w:shd w:val="clear" w:color="auto" w:fill="FFFFFF"/>
        </w:rPr>
      </w:pPr>
    </w:p>
    <w:p w:rsidR="005441EE" w:rsidRPr="005441EE" w:rsidRDefault="005441EE" w:rsidP="00A45FEE">
      <w:pPr>
        <w:pStyle w:val="Heading3"/>
      </w:pPr>
      <w:bookmarkStart w:id="24" w:name="_Toc439969044"/>
      <w:r w:rsidRPr="005441EE">
        <w:t>XXII</w:t>
      </w:r>
    </w:p>
    <w:p w:rsidR="005441EE" w:rsidRPr="005441EE" w:rsidRDefault="005441EE" w:rsidP="00A45FEE">
      <w:pPr>
        <w:pStyle w:val="Heading3"/>
      </w:pPr>
    </w:p>
    <w:p w:rsidR="009C1FE8" w:rsidRPr="005441EE" w:rsidRDefault="003051C3" w:rsidP="00A45FEE">
      <w:pPr>
        <w:pStyle w:val="Heading3"/>
      </w:pPr>
      <w:r w:rsidRPr="005441EE">
        <w:t>sparky takes a short vacation</w:t>
      </w:r>
      <w:bookmarkEnd w:id="24"/>
    </w:p>
    <w:p w:rsidR="00FC77FA" w:rsidRPr="00A45FEE" w:rsidRDefault="00FC77FA" w:rsidP="00A45FEE">
      <w:pPr>
        <w:pStyle w:val="Style02StyleNormalWeb12ptAutoLeftFirstline"/>
      </w:pPr>
    </w:p>
    <w:p w:rsidR="00597921" w:rsidRPr="00FC77FA" w:rsidRDefault="00BD47F7" w:rsidP="00FC77FA">
      <w:pPr>
        <w:pStyle w:val="Style02StyleNormalWeb12ptAutoLeftFirstline"/>
      </w:pPr>
      <w:r w:rsidRPr="00FC77FA">
        <w:t>For the city-soft</w:t>
      </w:r>
      <w:r w:rsidR="0027245F" w:rsidRPr="00FC77FA">
        <w:t xml:space="preserve">, </w:t>
      </w:r>
      <w:r w:rsidR="006F250D" w:rsidRPr="00FC77FA">
        <w:t xml:space="preserve">life in the forest was a </w:t>
      </w:r>
      <w:r w:rsidR="0027245F" w:rsidRPr="00FC77FA">
        <w:t xml:space="preserve">carefree holiday. Strenuous days on the hunting grounds, and even more strenuous evenings </w:t>
      </w:r>
      <w:r w:rsidR="006F250D" w:rsidRPr="00FC77FA">
        <w:t>with a wonderful</w:t>
      </w:r>
      <w:r w:rsidR="00B76089" w:rsidRPr="00FC77FA">
        <w:t>ly</w:t>
      </w:r>
      <w:r w:rsidR="006F250D" w:rsidRPr="00FC77FA">
        <w:t xml:space="preserve"> </w:t>
      </w:r>
      <w:r w:rsidR="0027245F" w:rsidRPr="00FC77FA">
        <w:t xml:space="preserve">uninhibited mate transformed Sparky. </w:t>
      </w:r>
      <w:r w:rsidR="006F250D" w:rsidRPr="00FC77FA">
        <w:t>Now and again, he r</w:t>
      </w:r>
      <w:r w:rsidR="0027245F" w:rsidRPr="00FC77FA">
        <w:t>emind</w:t>
      </w:r>
      <w:r w:rsidR="006F250D" w:rsidRPr="00FC77FA">
        <w:t>ed</w:t>
      </w:r>
      <w:r w:rsidR="0027245F" w:rsidRPr="00FC77FA">
        <w:t xml:space="preserve"> himself this was only a stopga</w:t>
      </w:r>
      <w:r w:rsidR="00E03335" w:rsidRPr="00FC77FA">
        <w:t>p— his real place was with the</w:t>
      </w:r>
      <w:r w:rsidR="008F0FAC" w:rsidRPr="00FC77FA">
        <w:t xml:space="preserve"> Chief</w:t>
      </w:r>
      <w:r w:rsidR="0027245F" w:rsidRPr="00FC77FA">
        <w:t xml:space="preserve">. </w:t>
      </w:r>
    </w:p>
    <w:p w:rsidR="00510BBC" w:rsidRPr="00597921" w:rsidRDefault="00597921" w:rsidP="00FC77FA">
      <w:pPr>
        <w:pStyle w:val="02StyleNormalWeb12ptAutoLeftFirstline05Before"/>
      </w:pPr>
      <w:r>
        <w:t>But for all the fox’s big-noting they were no closer to rescuing him. Her suggestion</w:t>
      </w:r>
      <w:r w:rsidR="000A3488" w:rsidRPr="002F0950">
        <w:t xml:space="preserve"> to</w:t>
      </w:r>
      <w:r w:rsidR="00CB2BF9" w:rsidRPr="002F0950">
        <w:t xml:space="preserve"> gnaw</w:t>
      </w:r>
      <w:r w:rsidR="00BD47F7" w:rsidRPr="002F0950">
        <w:t xml:space="preserve"> through Ennis’s </w:t>
      </w:r>
      <w:r w:rsidR="001A7FB1" w:rsidRPr="002F0950">
        <w:t>bo</w:t>
      </w:r>
      <w:r w:rsidR="0027245F" w:rsidRPr="002F0950">
        <w:t>nds</w:t>
      </w:r>
      <w:r w:rsidR="00F0114F" w:rsidRPr="002F0950">
        <w:t xml:space="preserve"> was a</w:t>
      </w:r>
      <w:r>
        <w:t xml:space="preserve"> total disaster. It could</w:t>
      </w:r>
      <w:r w:rsidR="000A3488" w:rsidRPr="002F0950">
        <w:t xml:space="preserve"> have worked </w:t>
      </w:r>
      <w:r w:rsidR="00F0114F" w:rsidRPr="002F0950">
        <w:t>if she</w:t>
      </w:r>
      <w:r w:rsidR="000A3488" w:rsidRPr="002F0950">
        <w:t xml:space="preserve"> hadn’t insisted on</w:t>
      </w:r>
      <w:r w:rsidR="00C36233" w:rsidRPr="002F0950">
        <w:t xml:space="preserve"> being the one</w:t>
      </w:r>
      <w:r w:rsidR="00F0114F" w:rsidRPr="002F0950">
        <w:t xml:space="preserve"> to do</w:t>
      </w:r>
      <w:r w:rsidR="00C36233" w:rsidRPr="002F0950">
        <w:t xml:space="preserve"> </w:t>
      </w:r>
      <w:r w:rsidR="009811AF" w:rsidRPr="002F0950">
        <w:t xml:space="preserve">the gnawing. </w:t>
      </w:r>
      <w:r w:rsidR="00F0114F" w:rsidRPr="002F0950">
        <w:t>Ennis’s</w:t>
      </w:r>
      <w:r w:rsidR="009811AF" w:rsidRPr="002F0950">
        <w:t xml:space="preserve"> screams woke </w:t>
      </w:r>
      <w:proofErr w:type="spellStart"/>
      <w:r w:rsidR="009811AF" w:rsidRPr="002F0950">
        <w:t>Aun</w:t>
      </w:r>
      <w:proofErr w:type="spellEnd"/>
      <w:r w:rsidR="009811AF" w:rsidRPr="002F0950">
        <w:t xml:space="preserve"> and his mother. </w:t>
      </w:r>
      <w:r w:rsidR="0027245F" w:rsidRPr="002F0950">
        <w:t>Since then traps had been placed around the perimeter of the camp. Carefully hidden, they were an ever present danger.</w:t>
      </w:r>
    </w:p>
    <w:p w:rsidR="00B83ED5" w:rsidRPr="00541CCA" w:rsidRDefault="0027245F" w:rsidP="00FC77FA">
      <w:pPr>
        <w:pStyle w:val="02StyleNormalWeb12ptAutoLeftFirstline05Before"/>
      </w:pPr>
      <w:proofErr w:type="spellStart"/>
      <w:r w:rsidRPr="002F0950">
        <w:t>Felice</w:t>
      </w:r>
      <w:proofErr w:type="spellEnd"/>
      <w:r w:rsidR="00510BBC" w:rsidRPr="002F0950">
        <w:t xml:space="preserve"> feared for Sparky. She</w:t>
      </w:r>
      <w:r w:rsidR="00AB1D41" w:rsidRPr="002F0950">
        <w:t xml:space="preserve"> </w:t>
      </w:r>
      <w:r w:rsidR="00510BBC" w:rsidRPr="002F0950">
        <w:t>tried to persuade him</w:t>
      </w:r>
      <w:r w:rsidR="00AB1D41" w:rsidRPr="002F0950">
        <w:t xml:space="preserve"> to </w:t>
      </w:r>
      <w:r w:rsidR="00510BBC" w:rsidRPr="002F0950">
        <w:t>keep clear</w:t>
      </w:r>
      <w:r w:rsidR="00AB1D41" w:rsidRPr="002F0950">
        <w:rPr>
          <w:i/>
        </w:rPr>
        <w:t>.</w:t>
      </w:r>
      <w:r w:rsidR="00002189" w:rsidRPr="002F0950">
        <w:rPr>
          <w:i/>
        </w:rPr>
        <w:t xml:space="preserve"> </w:t>
      </w:r>
      <w:r w:rsidR="0063601D" w:rsidRPr="00541CCA">
        <w:t xml:space="preserve">“Don’t you know that wolf </w:t>
      </w:r>
      <w:r w:rsidRPr="00541CCA">
        <w:t>… the one that wanted to ea</w:t>
      </w:r>
      <w:r w:rsidR="00AB1D41" w:rsidRPr="00541CCA">
        <w:t xml:space="preserve">t you… lost his </w:t>
      </w:r>
      <w:r w:rsidR="00CB2BF9" w:rsidRPr="00541CCA">
        <w:t>foot</w:t>
      </w:r>
      <w:r w:rsidR="0063601D" w:rsidRPr="00541CCA">
        <w:t xml:space="preserve"> in a snare,</w:t>
      </w:r>
      <w:r w:rsidR="00002189" w:rsidRPr="00541CCA">
        <w:t xml:space="preserve">” </w:t>
      </w:r>
      <w:r w:rsidR="00CB2BF9" w:rsidRPr="00541CCA">
        <w:t>she ranted, pounding the ground with her brush for emphasis.</w:t>
      </w:r>
    </w:p>
    <w:p w:rsidR="00A20FDF" w:rsidRPr="00541CCA" w:rsidRDefault="000D77AB" w:rsidP="00FC77FA">
      <w:pPr>
        <w:pStyle w:val="02StyleNormalWeb12ptAutoLeftFirstline05Before"/>
      </w:pPr>
      <w:r w:rsidRPr="00541CCA">
        <w:t>“</w:t>
      </w:r>
      <w:r w:rsidR="002867F7" w:rsidRPr="00541CCA">
        <w:t xml:space="preserve">Faithfulness and loyalty are </w:t>
      </w:r>
      <w:r w:rsidRPr="00541CCA">
        <w:t>sacred</w:t>
      </w:r>
      <w:r w:rsidR="002867F7" w:rsidRPr="00541CCA">
        <w:t xml:space="preserve"> to the canine code,</w:t>
      </w:r>
      <w:r w:rsidR="0027245F" w:rsidRPr="00541CCA">
        <w:t>”</w:t>
      </w:r>
      <w:r w:rsidR="00597921" w:rsidRPr="00541CCA">
        <w:t xml:space="preserve"> </w:t>
      </w:r>
      <w:r w:rsidR="0027245F" w:rsidRPr="00541CCA">
        <w:t>said</w:t>
      </w:r>
      <w:r w:rsidR="00597921" w:rsidRPr="00541CCA">
        <w:t xml:space="preserve"> Sparky</w:t>
      </w:r>
      <w:r w:rsidR="0027245F" w:rsidRPr="00541CCA">
        <w:t xml:space="preserve"> when he could get a word in edgeways. </w:t>
      </w:r>
    </w:p>
    <w:p w:rsidR="00923050" w:rsidRPr="00541CCA" w:rsidRDefault="00510BBC" w:rsidP="00FC77FA">
      <w:pPr>
        <w:pStyle w:val="02StyleNormalWeb12ptAutoLeftFirstline05Before"/>
      </w:pPr>
      <w:r w:rsidRPr="00541CCA">
        <w:t>His</w:t>
      </w:r>
      <w:r w:rsidR="00597921" w:rsidRPr="00541CCA">
        <w:t xml:space="preserve"> gallantry</w:t>
      </w:r>
      <w:r w:rsidR="00B83ED5" w:rsidRPr="00541CCA">
        <w:t xml:space="preserve"> disarmed</w:t>
      </w:r>
      <w:r w:rsidRPr="00541CCA">
        <w:t xml:space="preserve"> </w:t>
      </w:r>
      <w:proofErr w:type="spellStart"/>
      <w:r w:rsidRPr="00541CCA">
        <w:t>Felice</w:t>
      </w:r>
      <w:proofErr w:type="spellEnd"/>
      <w:r w:rsidRPr="00541CCA">
        <w:t xml:space="preserve">.  Gooey and breathless, she </w:t>
      </w:r>
      <w:r w:rsidR="002867F7" w:rsidRPr="00541CCA">
        <w:t xml:space="preserve">looked adoringly into his eyes. </w:t>
      </w:r>
      <w:r w:rsidR="00B83ED5" w:rsidRPr="00541CCA">
        <w:t>“Best</w:t>
      </w:r>
      <w:r w:rsidR="002867F7" w:rsidRPr="00541CCA">
        <w:t xml:space="preserve"> </w:t>
      </w:r>
      <w:r w:rsidR="00F56F11" w:rsidRPr="00541CCA">
        <w:rPr>
          <w:color w:val="181818"/>
        </w:rPr>
        <w:t>leave night</w:t>
      </w:r>
      <w:r w:rsidR="0027245F" w:rsidRPr="00541CCA">
        <w:rPr>
          <w:color w:val="181818"/>
        </w:rPr>
        <w:t xml:space="preserve"> stakeout</w:t>
      </w:r>
      <w:r w:rsidR="00F56F11" w:rsidRPr="00541CCA">
        <w:rPr>
          <w:color w:val="181818"/>
        </w:rPr>
        <w:t>s</w:t>
      </w:r>
      <w:r w:rsidR="0027245F" w:rsidRPr="00541CCA">
        <w:rPr>
          <w:color w:val="181818"/>
        </w:rPr>
        <w:t xml:space="preserve"> to me</w:t>
      </w:r>
      <w:r w:rsidR="00B83ED5" w:rsidRPr="00541CCA">
        <w:rPr>
          <w:color w:val="181818"/>
        </w:rPr>
        <w:t xml:space="preserve"> then </w:t>
      </w:r>
      <w:r w:rsidR="0027245F" w:rsidRPr="00541CCA">
        <w:rPr>
          <w:color w:val="181818"/>
        </w:rPr>
        <w:t>…</w:t>
      </w:r>
      <w:r w:rsidR="00B83ED5" w:rsidRPr="00541CCA">
        <w:rPr>
          <w:color w:val="181818"/>
        </w:rPr>
        <w:t xml:space="preserve"> </w:t>
      </w:r>
      <w:r w:rsidR="0027245F" w:rsidRPr="00541CCA">
        <w:rPr>
          <w:color w:val="181818"/>
        </w:rPr>
        <w:t xml:space="preserve">stealth is my </w:t>
      </w:r>
      <w:r w:rsidR="00B83ED5" w:rsidRPr="00541CCA">
        <w:rPr>
          <w:color w:val="181818"/>
        </w:rPr>
        <w:t>middle name</w:t>
      </w:r>
      <w:r w:rsidR="0063601D" w:rsidRPr="00541CCA">
        <w:rPr>
          <w:color w:val="181818"/>
        </w:rPr>
        <w:t>.</w:t>
      </w:r>
      <w:r w:rsidR="001A7FB1" w:rsidRPr="00541CCA">
        <w:rPr>
          <w:color w:val="181818"/>
        </w:rPr>
        <w:t>”</w:t>
      </w:r>
      <w:r w:rsidR="001A47DD" w:rsidRPr="00541CCA">
        <w:rPr>
          <w:color w:val="181818"/>
        </w:rPr>
        <w:t xml:space="preserve"> </w:t>
      </w:r>
    </w:p>
    <w:p w:rsidR="001C4D60" w:rsidRPr="00541CCA" w:rsidRDefault="001A7FB1" w:rsidP="00FC77FA">
      <w:pPr>
        <w:pStyle w:val="02StyleNormalWeb12ptAutoLeftFirstline05Before"/>
      </w:pPr>
      <w:r w:rsidRPr="002F0950">
        <w:lastRenderedPageBreak/>
        <w:t>Sparky liked to get in a solid eight hours sleep.</w:t>
      </w:r>
      <w:r w:rsidRPr="002F0950">
        <w:rPr>
          <w:i/>
        </w:rPr>
        <w:t xml:space="preserve"> </w:t>
      </w:r>
      <w:r w:rsidR="001C4D60" w:rsidRPr="00541CCA">
        <w:t>“</w:t>
      </w:r>
      <w:r w:rsidR="00B35110" w:rsidRPr="00541CCA">
        <w:t>Well if you insist</w:t>
      </w:r>
      <w:r w:rsidRPr="00541CCA">
        <w:t>.</w:t>
      </w:r>
      <w:r w:rsidR="00B35110" w:rsidRPr="00541CCA">
        <w:t>” He nuzzled her neck. “</w:t>
      </w:r>
      <w:r w:rsidRPr="00541CCA">
        <w:t xml:space="preserve">But </w:t>
      </w:r>
      <w:r w:rsidR="00B35110" w:rsidRPr="00541CCA">
        <w:t>I don’t want you tiring yourself out.</w:t>
      </w:r>
      <w:r w:rsidR="001C4D60" w:rsidRPr="00541CCA">
        <w:t xml:space="preserve"> How about I pitch in with the chores?”</w:t>
      </w:r>
    </w:p>
    <w:p w:rsidR="00431AEA" w:rsidRPr="00541CCA" w:rsidRDefault="00E8271D" w:rsidP="00FC77FA">
      <w:pPr>
        <w:pStyle w:val="02StyleNormalWeb12ptAutoLeftFirstline05Before"/>
      </w:pPr>
      <w:proofErr w:type="spellStart"/>
      <w:r w:rsidRPr="00541CCA">
        <w:t>Felice</w:t>
      </w:r>
      <w:proofErr w:type="spellEnd"/>
      <w:r w:rsidRPr="00541CCA">
        <w:t xml:space="preserve"> flashed her sharp white teeth, </w:t>
      </w:r>
      <w:r w:rsidR="009A466D" w:rsidRPr="00541CCA">
        <w:t>and raised her tail</w:t>
      </w:r>
      <w:r w:rsidRPr="00541CCA">
        <w:t>, “I hav</w:t>
      </w:r>
      <w:r w:rsidR="00FC77FA">
        <w:t>e a better idea.” she giggled.</w:t>
      </w:r>
    </w:p>
    <w:p w:rsidR="001A47DD" w:rsidRPr="002F0950" w:rsidRDefault="001A47DD" w:rsidP="00FC77FA">
      <w:pPr>
        <w:pStyle w:val="Style02StyleNormalWeb12ptAutoLeftFirstline"/>
      </w:pPr>
    </w:p>
    <w:p w:rsidR="0027245F" w:rsidRPr="00FC77FA" w:rsidRDefault="001A47DD"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1A47DD" w:rsidRPr="002F0950" w:rsidRDefault="001A47DD" w:rsidP="00FC77FA">
      <w:pPr>
        <w:pStyle w:val="Style02StyleNormalWeb12ptAutoLeftFirstline"/>
      </w:pPr>
    </w:p>
    <w:p w:rsidR="00B76089" w:rsidRPr="00541CCA" w:rsidRDefault="008A1500" w:rsidP="00FC77FA">
      <w:pPr>
        <w:pStyle w:val="Style02StyleNormalWeb12ptAutoLeftFirstline"/>
      </w:pPr>
      <w:r w:rsidRPr="002F0950">
        <w:t xml:space="preserve">At noon on the following day Sparky </w:t>
      </w:r>
      <w:r w:rsidR="008E43D2" w:rsidRPr="002F0950">
        <w:t>napped with</w:t>
      </w:r>
      <w:r w:rsidR="009A466D">
        <w:t xml:space="preserve"> one eye open—a valuable skill—</w:t>
      </w:r>
      <w:r w:rsidR="008E43D2" w:rsidRPr="002F0950">
        <w:t xml:space="preserve">in so much as it allowed him to recover from yet another bout of passion, while keeping an eye on the cubs. </w:t>
      </w:r>
      <w:r w:rsidR="00E529ED" w:rsidRPr="002F0950">
        <w:t>He felt comfortably replete, having feasted on leftovers from last night’s supper. He yawned</w:t>
      </w:r>
      <w:r w:rsidR="00E529ED" w:rsidRPr="00541CCA">
        <w:t xml:space="preserve">. “I could get used to this,” he murmured, and turned over. </w:t>
      </w:r>
      <w:r w:rsidR="00D72F5C" w:rsidRPr="00541CCA">
        <w:t>A series of high pitched barks</w:t>
      </w:r>
      <w:r w:rsidR="000B7766" w:rsidRPr="00541CCA">
        <w:t xml:space="preserve"> jerked him back to wakefulness.</w:t>
      </w:r>
      <w:r w:rsidR="00256527" w:rsidRPr="00541CCA">
        <w:t xml:space="preserve"> </w:t>
      </w:r>
      <w:r w:rsidR="009C1FE8" w:rsidRPr="00541CCA">
        <w:t>“</w:t>
      </w:r>
      <w:r w:rsidR="008E43D2" w:rsidRPr="00541CCA">
        <w:t>Ennis has</w:t>
      </w:r>
      <w:r w:rsidR="009C1FE8" w:rsidRPr="00541CCA">
        <w:t xml:space="preserve"> gone</w:t>
      </w:r>
      <w:r w:rsidR="000B7766" w:rsidRPr="00541CCA">
        <w:t>,</w:t>
      </w:r>
      <w:r w:rsidR="00256527" w:rsidRPr="00541CCA">
        <w:t>”</w:t>
      </w:r>
      <w:r w:rsidR="00D72F5C" w:rsidRPr="00541CCA">
        <w:t xml:space="preserve"> </w:t>
      </w:r>
      <w:proofErr w:type="spellStart"/>
      <w:r w:rsidR="00D72F5C" w:rsidRPr="00541CCA">
        <w:t>Felice</w:t>
      </w:r>
      <w:proofErr w:type="spellEnd"/>
      <w:r w:rsidR="00D72F5C" w:rsidRPr="00541CCA">
        <w:t xml:space="preserve"> screamed</w:t>
      </w:r>
      <w:r w:rsidR="000B7766" w:rsidRPr="00541CCA">
        <w:t xml:space="preserve"> in his ear</w:t>
      </w:r>
      <w:r w:rsidR="00FC77FA">
        <w:t>.</w:t>
      </w:r>
    </w:p>
    <w:p w:rsidR="00B76089" w:rsidRPr="00541CCA" w:rsidRDefault="000B7766" w:rsidP="00FC77FA">
      <w:pPr>
        <w:pStyle w:val="02StyleNormalWeb12ptAutoLeftFirstline05Before"/>
      </w:pPr>
      <w:r w:rsidRPr="00541CCA">
        <w:t>“</w:t>
      </w:r>
      <w:r w:rsidR="00256527" w:rsidRPr="00541CCA">
        <w:t>Are you sure?</w:t>
      </w:r>
      <w:r w:rsidRPr="00541CCA">
        <w:t xml:space="preserve">” </w:t>
      </w:r>
      <w:r w:rsidR="001578BC" w:rsidRPr="00541CCA">
        <w:t>he asked, knowing he wasn’t going to like the answer.</w:t>
      </w:r>
      <w:r w:rsidR="00BB7BE4" w:rsidRPr="00541CCA">
        <w:t xml:space="preserve"> </w:t>
      </w:r>
    </w:p>
    <w:p w:rsidR="00256527" w:rsidRPr="00541CCA" w:rsidRDefault="0051696C" w:rsidP="00FC77FA">
      <w:pPr>
        <w:pStyle w:val="02StyleNormalWeb12ptAutoLeftFirstline05Before"/>
      </w:pPr>
      <w:r w:rsidRPr="00541CCA">
        <w:t>“Positive</w:t>
      </w:r>
      <w:r w:rsidR="001578BC" w:rsidRPr="00541CCA">
        <w:t>.</w:t>
      </w:r>
      <w:r w:rsidRPr="00541CCA">
        <w:t xml:space="preserve"> </w:t>
      </w:r>
      <w:r w:rsidR="00256527" w:rsidRPr="00541CCA">
        <w:t>The badger across the dell</w:t>
      </w:r>
      <w:r w:rsidR="00AE5A33" w:rsidRPr="00541CCA">
        <w:t xml:space="preserve"> saw him leave</w:t>
      </w:r>
      <w:r w:rsidR="00986612" w:rsidRPr="00541CCA">
        <w:t>.</w:t>
      </w:r>
      <w:r w:rsidR="00AE5A33" w:rsidRPr="00541CCA">
        <w:t>”</w:t>
      </w:r>
    </w:p>
    <w:p w:rsidR="00FC77FA" w:rsidRDefault="00CF1A82" w:rsidP="00FC77FA">
      <w:pPr>
        <w:pStyle w:val="02StyleNormalWeb12ptAutoLeftFirstline05Before"/>
      </w:pPr>
      <w:r w:rsidRPr="00541CCA">
        <w:t xml:space="preserve">Sparky looked up at the black clouds rolling in from the North Sea. </w:t>
      </w:r>
      <w:r w:rsidR="00D969C6" w:rsidRPr="00541CCA">
        <w:t>“</w:t>
      </w:r>
      <w:r w:rsidR="00986612" w:rsidRPr="00541CCA">
        <w:t xml:space="preserve">Right, </w:t>
      </w:r>
      <w:r w:rsidR="00E46000" w:rsidRPr="00541CCA">
        <w:t>well I</w:t>
      </w:r>
      <w:r w:rsidR="00986612" w:rsidRPr="00541CCA">
        <w:t xml:space="preserve"> better go after him,</w:t>
      </w:r>
      <w:r w:rsidR="006E40A3" w:rsidRPr="00541CCA">
        <w:t xml:space="preserve"> before the trail gets washed away</w:t>
      </w:r>
      <w:r w:rsidRPr="00541CCA">
        <w:t>.</w:t>
      </w:r>
      <w:r w:rsidR="00E46000" w:rsidRPr="00541CCA">
        <w:t>”</w:t>
      </w:r>
      <w:r w:rsidR="00986612" w:rsidRPr="00541CCA">
        <w:t xml:space="preserve"> </w:t>
      </w:r>
      <w:r w:rsidR="001578BC" w:rsidRPr="00541CCA">
        <w:t xml:space="preserve">He sidled up to her. </w:t>
      </w:r>
      <w:r w:rsidR="006A4BB9" w:rsidRPr="00541CCA">
        <w:t>“</w:t>
      </w:r>
      <w:r w:rsidR="00D17180" w:rsidRPr="00541CCA">
        <w:t>Perhaps we can get to</w:t>
      </w:r>
      <w:r w:rsidR="006E40A3" w:rsidRPr="00541CCA">
        <w:t>gether</w:t>
      </w:r>
      <w:r w:rsidRPr="00541CCA">
        <w:t xml:space="preserve"> the</w:t>
      </w:r>
      <w:r w:rsidR="006E40A3" w:rsidRPr="00541CCA">
        <w:t xml:space="preserve"> next time I’m in the district</w:t>
      </w:r>
      <w:r w:rsidR="00D17180" w:rsidRPr="00541CCA">
        <w:t>?”</w:t>
      </w:r>
    </w:p>
    <w:p w:rsidR="00FC77FA" w:rsidRDefault="00A94E3C" w:rsidP="00FC77FA">
      <w:pPr>
        <w:pStyle w:val="02StyleNormalWeb12ptAutoLeftFirstline05Before"/>
      </w:pPr>
      <w:proofErr w:type="spellStart"/>
      <w:r w:rsidRPr="00541CCA">
        <w:t>Felice</w:t>
      </w:r>
      <w:proofErr w:type="spellEnd"/>
      <w:r w:rsidRPr="00541CCA">
        <w:t xml:space="preserve"> stared at him with incredulous shock. </w:t>
      </w:r>
      <w:r w:rsidR="0033459A" w:rsidRPr="00541CCA">
        <w:t>“</w:t>
      </w:r>
      <w:r w:rsidR="008F3B42" w:rsidRPr="00541CCA">
        <w:t>I thought we had a future</w:t>
      </w:r>
      <w:r w:rsidR="00D75F9A" w:rsidRPr="00541CCA">
        <w:t>.”</w:t>
      </w:r>
      <w:r w:rsidR="001C11FB" w:rsidRPr="00541CCA">
        <w:t xml:space="preserve"> </w:t>
      </w:r>
    </w:p>
    <w:p w:rsidR="00FC77FA" w:rsidRDefault="00D969C6" w:rsidP="00FC77FA">
      <w:pPr>
        <w:pStyle w:val="02StyleNormalWeb12ptAutoLeftFirstline05Before"/>
      </w:pPr>
      <w:r w:rsidRPr="005C5AC6">
        <w:t>Sparky shifted guiltily</w:t>
      </w:r>
      <w:r w:rsidR="00FC040F" w:rsidRPr="005C5AC6">
        <w:t xml:space="preserve"> and hung his head.</w:t>
      </w:r>
      <w:r w:rsidRPr="005C5AC6">
        <w:t xml:space="preserve"> </w:t>
      </w:r>
      <w:r w:rsidR="006A4BB9" w:rsidRPr="005C5AC6">
        <w:t>“I do have feeling</w:t>
      </w:r>
      <w:r w:rsidR="00D43A19" w:rsidRPr="005C5AC6">
        <w:t>s</w:t>
      </w:r>
      <w:r w:rsidR="006A4BB9" w:rsidRPr="005C5AC6">
        <w:t xml:space="preserve"> for y</w:t>
      </w:r>
      <w:r w:rsidR="00FC040F" w:rsidRPr="005C5AC6">
        <w:t>ou,</w:t>
      </w:r>
      <w:r w:rsidR="006A4BB9" w:rsidRPr="005C5AC6">
        <w:t xml:space="preserve"> but I can’t</w:t>
      </w:r>
      <w:r w:rsidR="00AE5A33" w:rsidRPr="005C5AC6">
        <w:t xml:space="preserve"> </w:t>
      </w:r>
      <w:r w:rsidR="00D72F5C" w:rsidRPr="005C5AC6">
        <w:t xml:space="preserve">abandon </w:t>
      </w:r>
      <w:r w:rsidR="00AE5A33" w:rsidRPr="005C5AC6">
        <w:t>the</w:t>
      </w:r>
      <w:r w:rsidR="00D72F5C" w:rsidRPr="005C5AC6">
        <w:t xml:space="preserve"> Chief</w:t>
      </w:r>
      <w:r w:rsidR="00AE5A33" w:rsidRPr="005C5AC6">
        <w:t>.</w:t>
      </w:r>
      <w:r w:rsidR="006A4BB9" w:rsidRPr="005C5AC6">
        <w:t>”</w:t>
      </w:r>
    </w:p>
    <w:p w:rsidR="00FC77FA" w:rsidRDefault="006A4BB9" w:rsidP="00FC77FA">
      <w:pPr>
        <w:pStyle w:val="02StyleNormalWeb12ptAutoLeftFirstline05Before"/>
      </w:pPr>
      <w:r w:rsidRPr="005C5AC6">
        <w:t>“I don’t see</w:t>
      </w:r>
      <w:r w:rsidR="008D6455" w:rsidRPr="005C5AC6">
        <w:t xml:space="preserve"> why</w:t>
      </w:r>
      <w:r w:rsidR="00FC040F" w:rsidRPr="005C5AC6">
        <w:t xml:space="preserve"> not</w:t>
      </w:r>
      <w:r w:rsidR="008D6455" w:rsidRPr="005C5AC6">
        <w:t>?</w:t>
      </w:r>
      <w:r w:rsidRPr="005C5AC6">
        <w:t>”</w:t>
      </w:r>
    </w:p>
    <w:p w:rsidR="001578BC" w:rsidRPr="005C5AC6" w:rsidRDefault="006A4BB9" w:rsidP="00FC77FA">
      <w:pPr>
        <w:pStyle w:val="02StyleNormalWeb12ptAutoLeftFirstline05Before"/>
      </w:pPr>
      <w:r w:rsidRPr="005C5AC6">
        <w:lastRenderedPageBreak/>
        <w:t>“</w:t>
      </w:r>
      <w:r w:rsidR="0063601D" w:rsidRPr="005C5AC6">
        <w:t>It’s a question of</w:t>
      </w:r>
      <w:r w:rsidR="006E40A3" w:rsidRPr="005C5AC6">
        <w:t xml:space="preserve"> loyalty</w:t>
      </w:r>
      <w:r w:rsidR="0063601D" w:rsidRPr="005C5AC6">
        <w:t>.</w:t>
      </w:r>
      <w:r w:rsidR="00B83ED5" w:rsidRPr="005C5AC6">
        <w:t xml:space="preserve"> You’d have to be a dog to understand.”</w:t>
      </w:r>
      <w:r w:rsidRPr="005C5AC6">
        <w:tab/>
      </w:r>
    </w:p>
    <w:p w:rsidR="00D75F9A" w:rsidRPr="005C5AC6" w:rsidRDefault="00D75F9A" w:rsidP="00FC77FA">
      <w:pPr>
        <w:pStyle w:val="02StyleNormalWeb12ptAutoLeftFirstline05Before"/>
      </w:pPr>
      <w:r w:rsidRPr="005C5AC6">
        <w:t>“What a</w:t>
      </w:r>
      <w:r w:rsidR="001578BC" w:rsidRPr="005C5AC6">
        <w:t>bout showing some loyalty to me?</w:t>
      </w:r>
      <w:r w:rsidRPr="005C5AC6">
        <w:t xml:space="preserve">” </w:t>
      </w:r>
    </w:p>
    <w:p w:rsidR="00853D40" w:rsidRPr="005C5AC6" w:rsidRDefault="00853D40" w:rsidP="00FC77FA">
      <w:pPr>
        <w:pStyle w:val="02StyleNormalWeb12ptAutoLeftFirstline05Before"/>
      </w:pPr>
      <w:r w:rsidRPr="005C5AC6">
        <w:t>Sp</w:t>
      </w:r>
      <w:r w:rsidR="001578BC" w:rsidRPr="005C5AC6">
        <w:t>arky didn’t know what to say so</w:t>
      </w:r>
      <w:r w:rsidRPr="005C5AC6">
        <w:t xml:space="preserve"> he nuzzled her neck. </w:t>
      </w:r>
    </w:p>
    <w:p w:rsidR="00FC77FA" w:rsidRDefault="00D75F9A" w:rsidP="00FC77FA">
      <w:pPr>
        <w:pStyle w:val="02StyleNormalWeb12ptAutoLeftFirstline05Before"/>
      </w:pPr>
      <w:r w:rsidRPr="005C5AC6">
        <w:t>Take your paws off me ... y</w:t>
      </w:r>
      <w:r w:rsidR="00A94E3C" w:rsidRPr="005C5AC6">
        <w:t>ou</w:t>
      </w:r>
      <w:r w:rsidR="00853D40" w:rsidRPr="005C5AC6">
        <w:t xml:space="preserve"> ... you</w:t>
      </w:r>
      <w:r w:rsidR="00A94E3C" w:rsidRPr="005C5AC6">
        <w:t xml:space="preserve"> mongrel!</w:t>
      </w:r>
      <w:r w:rsidR="00853D40" w:rsidRPr="005C5AC6">
        <w:t>”</w:t>
      </w:r>
      <w:r w:rsidR="00B76089" w:rsidRPr="005C5AC6">
        <w:t xml:space="preserve"> </w:t>
      </w:r>
      <w:r w:rsidR="00FC040F" w:rsidRPr="005C5AC6">
        <w:t xml:space="preserve">With a furious swish of </w:t>
      </w:r>
      <w:r w:rsidR="006E40A3" w:rsidRPr="005C5AC6">
        <w:t>her tail</w:t>
      </w:r>
      <w:r w:rsidR="00D17180" w:rsidRPr="005C5AC6">
        <w:t>,</w:t>
      </w:r>
      <w:r w:rsidR="00B76089" w:rsidRPr="005C5AC6">
        <w:t xml:space="preserve"> the fox</w:t>
      </w:r>
      <w:r w:rsidR="008D6455" w:rsidRPr="005C5AC6">
        <w:t xml:space="preserve"> retreated</w:t>
      </w:r>
      <w:r w:rsidR="00B2770D" w:rsidRPr="005C5AC6">
        <w:t xml:space="preserve"> into her den</w:t>
      </w:r>
      <w:r w:rsidR="006A4BB9" w:rsidRPr="005C5AC6">
        <w:t>.</w:t>
      </w:r>
    </w:p>
    <w:p w:rsidR="0037754A" w:rsidRPr="005C5AC6" w:rsidRDefault="00633832" w:rsidP="00FC77FA">
      <w:pPr>
        <w:pStyle w:val="02StyleNormalWeb12ptAutoLeftFirstline05Before"/>
      </w:pPr>
      <w:r w:rsidRPr="005C5AC6">
        <w:t>“Thanks for everything,”</w:t>
      </w:r>
      <w:r w:rsidR="00B76089" w:rsidRPr="005C5AC6">
        <w:t xml:space="preserve"> Sparky called</w:t>
      </w:r>
      <w:r w:rsidRPr="005C5AC6">
        <w:t xml:space="preserve"> down the hole. When she didn’t respond, he</w:t>
      </w:r>
      <w:r w:rsidR="00B76089" w:rsidRPr="005C5AC6">
        <w:t xml:space="preserve"> sighed</w:t>
      </w:r>
      <w:r w:rsidR="00B83ED5" w:rsidRPr="005C5AC6">
        <w:t>,</w:t>
      </w:r>
      <w:r w:rsidR="00B76089" w:rsidRPr="005C5AC6">
        <w:t xml:space="preserve"> and set off for the charcoal burner’s camp. One minute into his journey </w:t>
      </w:r>
      <w:r w:rsidR="00FC040F" w:rsidRPr="005C5AC6">
        <w:t>the first drop</w:t>
      </w:r>
      <w:r w:rsidR="00A067B6" w:rsidRPr="005C5AC6">
        <w:t>s</w:t>
      </w:r>
      <w:r w:rsidR="00753C24" w:rsidRPr="005C5AC6">
        <w:t xml:space="preserve"> of </w:t>
      </w:r>
      <w:r w:rsidR="00A067B6" w:rsidRPr="005C5AC6">
        <w:t xml:space="preserve">rain </w:t>
      </w:r>
      <w:r w:rsidR="00853D40" w:rsidRPr="005C5AC6">
        <w:t>dampened</w:t>
      </w:r>
      <w:r w:rsidR="00A067B6" w:rsidRPr="005C5AC6">
        <w:t xml:space="preserve"> his coat</w:t>
      </w:r>
      <w:r w:rsidR="00EC46FA" w:rsidRPr="005C5AC6">
        <w:t>.</w:t>
      </w:r>
    </w:p>
    <w:p w:rsidR="0037754A" w:rsidRPr="002F0950" w:rsidRDefault="0037754A" w:rsidP="00FC77FA">
      <w:pPr>
        <w:pStyle w:val="Style02StyleNormalWeb12ptAutoLeftFirstline"/>
      </w:pPr>
    </w:p>
    <w:p w:rsidR="009A70AB" w:rsidRPr="00FC77FA" w:rsidRDefault="009A70AB"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191B25" w:rsidRPr="002F0950" w:rsidRDefault="00191B25" w:rsidP="00FC77FA">
      <w:pPr>
        <w:pStyle w:val="Style02StyleNormalWeb12ptAutoLeftFirstline"/>
      </w:pPr>
    </w:p>
    <w:p w:rsidR="00853D40" w:rsidRPr="002F0950" w:rsidRDefault="007B677F" w:rsidP="00FC77FA">
      <w:pPr>
        <w:pStyle w:val="Style02StyleNormalWeb12ptAutoLeftFirstline"/>
      </w:pPr>
      <w:r w:rsidRPr="002F0950">
        <w:t>The torrential downpour</w:t>
      </w:r>
      <w:r w:rsidR="00C1530F" w:rsidRPr="002F0950">
        <w:t xml:space="preserve"> was</w:t>
      </w:r>
      <w:r w:rsidR="00B76089" w:rsidRPr="002F0950">
        <w:t>hed away Ennis’s</w:t>
      </w:r>
      <w:r w:rsidR="00C1530F" w:rsidRPr="002F0950">
        <w:t xml:space="preserve"> tracks</w:t>
      </w:r>
      <w:r w:rsidR="003254D5" w:rsidRPr="002F0950">
        <w:t xml:space="preserve"> and</w:t>
      </w:r>
      <w:r w:rsidR="00B76089" w:rsidRPr="002F0950">
        <w:t xml:space="preserve"> the blasting wind</w:t>
      </w:r>
      <w:r w:rsidRPr="002F0950">
        <w:t xml:space="preserve"> scattered</w:t>
      </w:r>
      <w:r w:rsidR="00B76089" w:rsidRPr="002F0950">
        <w:t xml:space="preserve"> his </w:t>
      </w:r>
      <w:r w:rsidRPr="002F0950">
        <w:t>scent</w:t>
      </w:r>
      <w:r w:rsidR="00603339">
        <w:t>. But</w:t>
      </w:r>
      <w:r w:rsidR="003254D5" w:rsidRPr="002F0950">
        <w:t xml:space="preserve"> the</w:t>
      </w:r>
      <w:r w:rsidR="00603339">
        <w:t xml:space="preserve"> faithful</w:t>
      </w:r>
      <w:r w:rsidR="003254D5" w:rsidRPr="002F0950">
        <w:t xml:space="preserve"> little dog kept on searching until he picked u</w:t>
      </w:r>
      <w:r w:rsidR="00C1530F" w:rsidRPr="002F0950">
        <w:t>p the trail</w:t>
      </w:r>
      <w:r w:rsidR="002545C2" w:rsidRPr="002F0950">
        <w:t>; a process that he repeated t</w:t>
      </w:r>
      <w:r w:rsidR="00D63503" w:rsidRPr="002F0950">
        <w:t>ime and again. By the time he reached the Roman fort, Ennis had been sold.</w:t>
      </w:r>
      <w:r w:rsidR="002545C2" w:rsidRPr="002F0950">
        <w:t xml:space="preserve"> </w:t>
      </w:r>
    </w:p>
    <w:p w:rsidR="00A13084" w:rsidRPr="002F0950" w:rsidRDefault="00A13084" w:rsidP="00FC77FA">
      <w:pPr>
        <w:pStyle w:val="02StyleNormalWeb12ptAutoLeftFirstline05Before"/>
      </w:pPr>
      <w:r w:rsidRPr="002F0950">
        <w:t>From the shelter of a stand of dripping oaks, Sparky watched as a blacksmith fitted him with an ankle-shackle, ball and chain, and soldiers drew lots for his clothes</w:t>
      </w:r>
      <w:r w:rsidR="00603339">
        <w:t>.</w:t>
      </w:r>
    </w:p>
    <w:p w:rsidR="00303DC9" w:rsidRPr="00162C77" w:rsidRDefault="00A13084" w:rsidP="00FC77FA">
      <w:pPr>
        <w:pStyle w:val="02StyleNormalWeb12ptAutoLeftFirstline05Before"/>
      </w:pPr>
      <w:r w:rsidRPr="005C5AC6">
        <w:t>“</w:t>
      </w:r>
      <w:r w:rsidR="00E205BF" w:rsidRPr="005C5AC6">
        <w:t>This is a proper</w:t>
      </w:r>
      <w:r w:rsidR="00131038" w:rsidRPr="005C5AC6">
        <w:t xml:space="preserve"> mess</w:t>
      </w:r>
      <w:r w:rsidR="00E205BF" w:rsidRPr="005C5AC6">
        <w:t xml:space="preserve"> he’s got himself into now,</w:t>
      </w:r>
      <w:r w:rsidRPr="005C5AC6">
        <w:t>”</w:t>
      </w:r>
      <w:r w:rsidRPr="002F0950">
        <w:rPr>
          <w:i/>
        </w:rPr>
        <w:t xml:space="preserve"> </w:t>
      </w:r>
      <w:r w:rsidRPr="00162C77">
        <w:t>he muttered as Ennis</w:t>
      </w:r>
      <w:r w:rsidR="00E205BF" w:rsidRPr="00162C77">
        <w:t xml:space="preserve"> was shoved a</w:t>
      </w:r>
      <w:r w:rsidR="00303DC9" w:rsidRPr="00162C77">
        <w:t xml:space="preserve">nd prodded to the end of a </w:t>
      </w:r>
      <w:r w:rsidR="00E205BF" w:rsidRPr="00162C77">
        <w:t>line of</w:t>
      </w:r>
      <w:r w:rsidR="00503083" w:rsidRPr="00162C77">
        <w:t xml:space="preserve"> one hundred and seven</w:t>
      </w:r>
      <w:r w:rsidRPr="00162C77">
        <w:t xml:space="preserve"> captives</w:t>
      </w:r>
      <w:r w:rsidR="00EE172F" w:rsidRPr="00162C77">
        <w:t>—</w:t>
      </w:r>
      <w:r w:rsidR="00503083" w:rsidRPr="00162C77">
        <w:t xml:space="preserve"> </w:t>
      </w:r>
      <w:r w:rsidR="00CB2BF9" w:rsidRPr="00162C77">
        <w:t>survivors</w:t>
      </w:r>
      <w:r w:rsidR="00191B25" w:rsidRPr="00162C77">
        <w:t xml:space="preserve"> of the</w:t>
      </w:r>
      <w:r w:rsidR="00EE172F" w:rsidRPr="00162C77">
        <w:t xml:space="preserve"> battle who had</w:t>
      </w:r>
      <w:r w:rsidR="00303DC9" w:rsidRPr="00162C77">
        <w:t xml:space="preserve"> been flu</w:t>
      </w:r>
      <w:r w:rsidR="00EE172F" w:rsidRPr="00162C77">
        <w:t>shed from their forest hideaways</w:t>
      </w:r>
      <w:r w:rsidR="00303DC9" w:rsidRPr="00162C77">
        <w:t>.</w:t>
      </w:r>
    </w:p>
    <w:p w:rsidR="002E6334" w:rsidRPr="002F0950" w:rsidRDefault="002E6334" w:rsidP="00FC77FA">
      <w:pPr>
        <w:pStyle w:val="Style02StyleNormalWeb12ptAutoLeftFirstline"/>
      </w:pPr>
    </w:p>
    <w:p w:rsidR="002E6334" w:rsidRPr="00FC77FA" w:rsidRDefault="002E6334"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2E6334" w:rsidRPr="002F0950" w:rsidRDefault="002E6334" w:rsidP="00FC77FA">
      <w:pPr>
        <w:pStyle w:val="Style02StyleNormalWeb12ptAutoLeftFirstline"/>
      </w:pPr>
    </w:p>
    <w:p w:rsidR="00191B25" w:rsidRPr="002F0950" w:rsidRDefault="00A13084" w:rsidP="00FC77FA">
      <w:pPr>
        <w:pStyle w:val="Style02StyleNormalWeb12ptAutoLeftFirstline"/>
      </w:pPr>
      <w:r w:rsidRPr="002F0950">
        <w:t>The rain still hadn’t let up when a soaked</w:t>
      </w:r>
      <w:r w:rsidR="00144FA3" w:rsidRPr="002F0950">
        <w:t xml:space="preserve"> </w:t>
      </w:r>
      <w:r w:rsidR="00756BD2" w:rsidRPr="002F0950">
        <w:t>centurion</w:t>
      </w:r>
      <w:r w:rsidR="002E6334" w:rsidRPr="002F0950">
        <w:t xml:space="preserve"> </w:t>
      </w:r>
      <w:r w:rsidR="00E16579" w:rsidRPr="002F0950">
        <w:t>mounted on a dripping wet</w:t>
      </w:r>
      <w:r w:rsidR="003E2975" w:rsidRPr="002F0950">
        <w:t xml:space="preserve"> horse </w:t>
      </w:r>
      <w:r w:rsidR="00AA7857" w:rsidRPr="002F0950">
        <w:t xml:space="preserve">gave the order to move off. </w:t>
      </w:r>
      <w:r w:rsidR="00853D40" w:rsidRPr="002F0950">
        <w:t>The prisoners</w:t>
      </w:r>
      <w:r w:rsidR="007B04B9" w:rsidRPr="002F0950">
        <w:t xml:space="preserve"> at the front picked up </w:t>
      </w:r>
      <w:r w:rsidR="00CF70BC" w:rsidRPr="002F0950">
        <w:t>their</w:t>
      </w:r>
      <w:r w:rsidR="007B04B9" w:rsidRPr="002F0950">
        <w:t xml:space="preserve"> iron balls </w:t>
      </w:r>
      <w:r w:rsidR="00CF70BC" w:rsidRPr="002F0950">
        <w:t xml:space="preserve">and trudged off down a </w:t>
      </w:r>
      <w:r w:rsidR="007B04B9" w:rsidRPr="002F0950">
        <w:t>stone-paved</w:t>
      </w:r>
      <w:r w:rsidR="002545C2" w:rsidRPr="002F0950">
        <w:t xml:space="preserve"> road</w:t>
      </w:r>
      <w:r w:rsidR="00D63503" w:rsidRPr="002F0950">
        <w:t xml:space="preserve"> flanked on one side by the primeval</w:t>
      </w:r>
      <w:r w:rsidR="007B04B9" w:rsidRPr="002F0950">
        <w:t xml:space="preserve"> forest</w:t>
      </w:r>
      <w:r w:rsidR="00A724AC" w:rsidRPr="002F0950">
        <w:t>, and</w:t>
      </w:r>
      <w:r w:rsidR="007B04B9" w:rsidRPr="002F0950">
        <w:t xml:space="preserve"> on th</w:t>
      </w:r>
      <w:r w:rsidR="00CF70BC" w:rsidRPr="002F0950">
        <w:t>e other by</w:t>
      </w:r>
      <w:r w:rsidR="00603339">
        <w:t xml:space="preserve"> </w:t>
      </w:r>
      <w:r w:rsidR="00CF70BC" w:rsidRPr="002F0950">
        <w:t>marshy</w:t>
      </w:r>
      <w:r w:rsidR="008C6820">
        <w:t xml:space="preserve"> </w:t>
      </w:r>
      <w:r w:rsidR="001F2C85" w:rsidRPr="002F0950">
        <w:t>river-</w:t>
      </w:r>
      <w:r w:rsidR="00CF70BC" w:rsidRPr="002F0950">
        <w:t>flats</w:t>
      </w:r>
      <w:r w:rsidR="00AD0978" w:rsidRPr="002F0950">
        <w:t>.</w:t>
      </w:r>
    </w:p>
    <w:p w:rsidR="00CF1A82" w:rsidRPr="002F0950" w:rsidRDefault="006F6FC4" w:rsidP="00FC77FA">
      <w:pPr>
        <w:pStyle w:val="02StyleNormalWeb12ptAutoLeftFirstline05Before"/>
      </w:pPr>
      <w:r w:rsidRPr="002F0950">
        <w:t>The length of the line</w:t>
      </w:r>
      <w:r w:rsidR="00FB6465" w:rsidRPr="002F0950">
        <w:t xml:space="preserve"> meant those at the</w:t>
      </w:r>
      <w:r w:rsidR="00DB3EA8" w:rsidRPr="002F0950">
        <w:t xml:space="preserve"> back were forced to wait for those ahead to start moving.</w:t>
      </w:r>
      <w:r w:rsidR="00E16579" w:rsidRPr="002F0950">
        <w:t xml:space="preserve"> </w:t>
      </w:r>
      <w:r w:rsidR="00A067B6" w:rsidRPr="002F0950">
        <w:t>U</w:t>
      </w:r>
      <w:r w:rsidR="00DB3EA8" w:rsidRPr="002F0950">
        <w:t>nrecognized</w:t>
      </w:r>
      <w:r w:rsidRPr="002F0950">
        <w:t xml:space="preserve"> by their captors,</w:t>
      </w:r>
      <w:r w:rsidR="00A067B6" w:rsidRPr="002F0950">
        <w:t xml:space="preserve"> the young royals</w:t>
      </w:r>
      <w:r w:rsidR="008C6820">
        <w:t xml:space="preserve"> were chained together. </w:t>
      </w:r>
      <w:proofErr w:type="spellStart"/>
      <w:r w:rsidR="00226B77" w:rsidRPr="002F0950">
        <w:t>Judoc</w:t>
      </w:r>
      <w:proofErr w:type="spellEnd"/>
      <w:r w:rsidR="00226B77" w:rsidRPr="002F0950">
        <w:t xml:space="preserve"> stared</w:t>
      </w:r>
      <w:r w:rsidR="00E16579" w:rsidRPr="002F0950">
        <w:t xml:space="preserve"> pointedly at the ball attached to Ennis’s leg. </w:t>
      </w:r>
      <w:r w:rsidR="00215302" w:rsidRPr="002F0950">
        <w:t>“</w:t>
      </w:r>
      <w:r w:rsidR="00E11BD0" w:rsidRPr="002F0950">
        <w:t>Be</w:t>
      </w:r>
      <w:r w:rsidR="00226B77" w:rsidRPr="002F0950">
        <w:t>tter pick it up,” he said quietly</w:t>
      </w:r>
      <w:r w:rsidR="00E11BD0" w:rsidRPr="002F0950">
        <w:t>,</w:t>
      </w:r>
      <w:r w:rsidR="00E444D1" w:rsidRPr="002F0950">
        <w:t xml:space="preserve"> </w:t>
      </w:r>
      <w:r w:rsidR="00E11BD0" w:rsidRPr="002F0950">
        <w:t>“n</w:t>
      </w:r>
      <w:r w:rsidR="00E16579" w:rsidRPr="002F0950">
        <w:t>ow is</w:t>
      </w:r>
      <w:r w:rsidR="00E444D1" w:rsidRPr="002F0950">
        <w:t xml:space="preserve"> not the time to</w:t>
      </w:r>
      <w:r w:rsidR="00940DFD" w:rsidRPr="002F0950">
        <w:t xml:space="preserve"> show defi</w:t>
      </w:r>
      <w:r w:rsidR="00215302" w:rsidRPr="002F0950">
        <w:t>a</w:t>
      </w:r>
      <w:r w:rsidR="00AD5E66" w:rsidRPr="002F0950">
        <w:t>nce.”</w:t>
      </w:r>
    </w:p>
    <w:p w:rsidR="00CF1A82" w:rsidRPr="002F0950" w:rsidRDefault="00E11BD0" w:rsidP="00FC77FA">
      <w:pPr>
        <w:pStyle w:val="02StyleNormalWeb12ptAutoLeftFirstline05Before"/>
      </w:pPr>
      <w:r w:rsidRPr="002F0950">
        <w:t>Ennis stared at him blankly.</w:t>
      </w:r>
    </w:p>
    <w:p w:rsidR="00E16579" w:rsidRPr="002F0950" w:rsidRDefault="00B51B79" w:rsidP="00FC77FA">
      <w:pPr>
        <w:pStyle w:val="02StyleNormalWeb12ptAutoLeftFirstline05Before"/>
      </w:pPr>
      <w:r w:rsidRPr="002F0950">
        <w:t>“I do</w:t>
      </w:r>
      <w:r w:rsidR="00215302" w:rsidRPr="002F0950">
        <w:t xml:space="preserve">n’t think he understands, </w:t>
      </w:r>
      <w:proofErr w:type="spellStart"/>
      <w:r w:rsidR="00215302" w:rsidRPr="002F0950">
        <w:t>Judoc</w:t>
      </w:r>
      <w:proofErr w:type="spellEnd"/>
      <w:r w:rsidR="00215302" w:rsidRPr="002F0950">
        <w:t>,</w:t>
      </w:r>
      <w:r w:rsidRPr="002F0950">
        <w:t xml:space="preserve">” </w:t>
      </w:r>
      <w:r w:rsidR="001025E9" w:rsidRPr="002F0950">
        <w:t xml:space="preserve">said </w:t>
      </w:r>
      <w:proofErr w:type="spellStart"/>
      <w:r w:rsidR="00E16579" w:rsidRPr="002F0950">
        <w:t>Lannie</w:t>
      </w:r>
      <w:proofErr w:type="spellEnd"/>
      <w:r w:rsidR="00E16579" w:rsidRPr="002F0950">
        <w:t>.</w:t>
      </w:r>
    </w:p>
    <w:p w:rsidR="00CF1A82" w:rsidRPr="002F0950" w:rsidRDefault="00B51B79" w:rsidP="00FC77FA">
      <w:pPr>
        <w:pStyle w:val="02StyleNormalWeb12ptAutoLeftFirstline05Before"/>
      </w:pPr>
      <w:r w:rsidRPr="002F0950">
        <w:t xml:space="preserve">“By </w:t>
      </w:r>
      <w:proofErr w:type="spellStart"/>
      <w:r w:rsidRPr="002F0950">
        <w:t>Andraste</w:t>
      </w:r>
      <w:proofErr w:type="spellEnd"/>
      <w:r w:rsidRPr="002F0950">
        <w:t>,</w:t>
      </w:r>
      <w:r w:rsidR="00FF3273" w:rsidRPr="002F0950">
        <w:t xml:space="preserve"> how many times do I have to tell you</w:t>
      </w:r>
      <w:r w:rsidR="00E11BD0" w:rsidRPr="002F0950">
        <w:t xml:space="preserve"> not to use my </w:t>
      </w:r>
      <w:r w:rsidR="00503E89" w:rsidRPr="002F0950">
        <w:t>name</w:t>
      </w:r>
      <w:r w:rsidR="00A45529" w:rsidRPr="002F0950">
        <w:t xml:space="preserve">? </w:t>
      </w:r>
      <w:r w:rsidR="00E11BD0" w:rsidRPr="002F0950">
        <w:t xml:space="preserve"> Have you forgo</w:t>
      </w:r>
      <w:r w:rsidR="008F5C90" w:rsidRPr="002F0950">
        <w:t>t</w:t>
      </w:r>
      <w:r w:rsidR="00E11BD0" w:rsidRPr="002F0950">
        <w:t>ten</w:t>
      </w:r>
      <w:r w:rsidR="00CF1A82" w:rsidRPr="002F0950">
        <w:t xml:space="preserve"> there’s a price on</w:t>
      </w:r>
      <w:r w:rsidR="00A067B6" w:rsidRPr="002F0950">
        <w:t xml:space="preserve"> all</w:t>
      </w:r>
      <w:r w:rsidR="00CF1A82" w:rsidRPr="002F0950">
        <w:t xml:space="preserve"> our head</w:t>
      </w:r>
      <w:r w:rsidR="00A067B6" w:rsidRPr="002F0950">
        <w:t>s</w:t>
      </w:r>
      <w:r w:rsidR="00CF1A82" w:rsidRPr="002F0950">
        <w:t>?”</w:t>
      </w:r>
    </w:p>
    <w:p w:rsidR="00FC77FA" w:rsidRDefault="00E525E9" w:rsidP="00FC77FA">
      <w:pPr>
        <w:pStyle w:val="02StyleNormalWeb12ptAutoLeftFirstline05Before"/>
      </w:pPr>
      <w:r w:rsidRPr="002F0950">
        <w:t>Boadicea</w:t>
      </w:r>
      <w:r w:rsidR="00FB6465" w:rsidRPr="002F0950">
        <w:t>’s younger daughter</w:t>
      </w:r>
      <w:r w:rsidR="008A3190" w:rsidRPr="002F0950">
        <w:t xml:space="preserve"> </w:t>
      </w:r>
      <w:r w:rsidR="000D103A" w:rsidRPr="002F0950">
        <w:t>flu</w:t>
      </w:r>
      <w:r w:rsidR="00A45529" w:rsidRPr="002F0950">
        <w:t xml:space="preserve">shed </w:t>
      </w:r>
      <w:r w:rsidR="00215302" w:rsidRPr="002F0950">
        <w:t>to the roots of her</w:t>
      </w:r>
      <w:r w:rsidR="006F6FC4" w:rsidRPr="002F0950">
        <w:t xml:space="preserve"> sopping-wet</w:t>
      </w:r>
      <w:r w:rsidR="000D103A" w:rsidRPr="002F0950">
        <w:t xml:space="preserve"> hair.</w:t>
      </w:r>
      <w:r w:rsidR="00D24597" w:rsidRPr="002F0950">
        <w:t xml:space="preserve"> </w:t>
      </w:r>
      <w:r w:rsidR="006F6FC4" w:rsidRPr="002F0950">
        <w:t>“Sorry, I didn’t</w:t>
      </w:r>
      <w:r w:rsidR="00A067B6" w:rsidRPr="002F0950">
        <w:t xml:space="preserve"> think</w:t>
      </w:r>
      <w:r w:rsidR="006F6FC4" w:rsidRPr="002F0950">
        <w:t>—”</w:t>
      </w:r>
    </w:p>
    <w:p w:rsidR="00FC77FA" w:rsidRDefault="00D24597" w:rsidP="00FC77FA">
      <w:pPr>
        <w:pStyle w:val="02StyleNormalWeb12ptAutoLeftFirstline05Before"/>
      </w:pPr>
      <w:r w:rsidRPr="002F0950">
        <w:t>“</w:t>
      </w:r>
      <w:r w:rsidR="008A3190" w:rsidRPr="002F0950">
        <w:t>W</w:t>
      </w:r>
      <w:r w:rsidRPr="002F0950">
        <w:t>hat good</w:t>
      </w:r>
      <w:r w:rsidR="000D103A" w:rsidRPr="002F0950">
        <w:t xml:space="preserve"> is </w:t>
      </w:r>
      <w:r w:rsidRPr="002F0950">
        <w:t>sorry</w:t>
      </w:r>
      <w:r w:rsidR="000D103A" w:rsidRPr="002F0950">
        <w:t xml:space="preserve"> </w:t>
      </w:r>
      <w:r w:rsidR="00A45529" w:rsidRPr="002F0950">
        <w:t>when we’re hanging on the cross?</w:t>
      </w:r>
      <w:r w:rsidR="008A3190" w:rsidRPr="002F0950">
        <w:t>” cut</w:t>
      </w:r>
      <w:r w:rsidR="00EE08A5" w:rsidRPr="002F0950">
        <w:t xml:space="preserve"> in</w:t>
      </w:r>
      <w:r w:rsidR="001F2C85" w:rsidRPr="002F0950">
        <w:t xml:space="preserve"> Henna. </w:t>
      </w:r>
      <w:r w:rsidR="00EE08A5" w:rsidRPr="002F0950">
        <w:t xml:space="preserve"> </w:t>
      </w:r>
      <w:r w:rsidR="00AF760B" w:rsidRPr="002F0950">
        <w:t xml:space="preserve">She grabbed hold of </w:t>
      </w:r>
      <w:r w:rsidR="001F2C85" w:rsidRPr="002F0950">
        <w:t>Ennis’s chain,</w:t>
      </w:r>
      <w:r w:rsidR="00B203AA" w:rsidRPr="002F0950">
        <w:t xml:space="preserve"> her blue eyes glittered dangerously.</w:t>
      </w:r>
      <w:r w:rsidR="001F2C85" w:rsidRPr="002F0950">
        <w:t xml:space="preserve"> </w:t>
      </w:r>
      <w:r w:rsidR="006F6FC4" w:rsidRPr="002F0950">
        <w:t>“</w:t>
      </w:r>
      <w:r w:rsidR="009C7394" w:rsidRPr="002F0950">
        <w:t>Who are you? What’s your tribe</w:t>
      </w:r>
      <w:r w:rsidR="00EE08A5" w:rsidRPr="002F0950">
        <w:t>?</w:t>
      </w:r>
      <w:r w:rsidR="005E0137" w:rsidRPr="002F0950">
        <w:t>”</w:t>
      </w:r>
    </w:p>
    <w:p w:rsidR="009F1EA6" w:rsidRPr="002F0950" w:rsidRDefault="00226B77" w:rsidP="00FC77FA">
      <w:pPr>
        <w:pStyle w:val="02StyleNormalWeb12ptAutoLeftFirstline05Before"/>
      </w:pPr>
      <w:r w:rsidRPr="002F0950">
        <w:t xml:space="preserve">Ennis </w:t>
      </w:r>
      <w:r w:rsidR="006577EF" w:rsidRPr="002F0950">
        <w:t xml:space="preserve">shrugged his shoulders. </w:t>
      </w:r>
      <w:r w:rsidRPr="002F0950">
        <w:t xml:space="preserve"> He produced a weak smile and tapped his chest. </w:t>
      </w:r>
      <w:proofErr w:type="gramStart"/>
      <w:r w:rsidRPr="002F0950">
        <w:t>“Ennis.”</w:t>
      </w:r>
      <w:proofErr w:type="gramEnd"/>
      <w:r w:rsidRPr="002F0950">
        <w:t xml:space="preserve"> </w:t>
      </w:r>
    </w:p>
    <w:p w:rsidR="000D23E1" w:rsidRPr="002F0950" w:rsidRDefault="00D03F42" w:rsidP="00FC77FA">
      <w:pPr>
        <w:pStyle w:val="02StyleNormalWeb12ptAutoLeftFirstline05Before"/>
      </w:pPr>
      <w:r w:rsidRPr="002F0950">
        <w:t>“Less talk more walk</w:t>
      </w:r>
      <w:r w:rsidR="00E16579" w:rsidRPr="002F0950">
        <w:t>,</w:t>
      </w:r>
      <w:r w:rsidR="006B1CB4" w:rsidRPr="002F0950">
        <w:t>” warned</w:t>
      </w:r>
      <w:r w:rsidR="00CE3C48" w:rsidRPr="002F0950">
        <w:t xml:space="preserve"> a guard</w:t>
      </w:r>
      <w:r w:rsidR="00506B09" w:rsidRPr="002F0950">
        <w:t xml:space="preserve"> one hand on the reins, the other swinging a </w:t>
      </w:r>
      <w:r w:rsidR="000D23E1" w:rsidRPr="002F0950">
        <w:t xml:space="preserve">lash above his head. </w:t>
      </w:r>
      <w:r w:rsidR="006577EF" w:rsidRPr="002F0950">
        <w:t>He snapped it fast enough to crack</w:t>
      </w:r>
      <w:r w:rsidR="00506B09" w:rsidRPr="002F0950">
        <w:t xml:space="preserve"> the air. </w:t>
      </w:r>
      <w:r w:rsidR="00A067B6" w:rsidRPr="002F0950">
        <w:t>Henna hastily</w:t>
      </w:r>
      <w:r w:rsidR="00226B77" w:rsidRPr="002F0950">
        <w:t xml:space="preserve"> picked up her ball. Ennis followed </w:t>
      </w:r>
      <w:r w:rsidR="00EE320D" w:rsidRPr="002F0950">
        <w:t>the belligerent redhead’s</w:t>
      </w:r>
      <w:r w:rsidR="00D25205" w:rsidRPr="002F0950">
        <w:t xml:space="preserve"> lead</w:t>
      </w:r>
      <w:r w:rsidR="00550356" w:rsidRPr="002F0950">
        <w:t>, a shade too slow for the Roman</w:t>
      </w:r>
      <w:r w:rsidR="0048167C" w:rsidRPr="002F0950">
        <w:t>. His</w:t>
      </w:r>
      <w:r w:rsidR="00550356" w:rsidRPr="002F0950">
        <w:t xml:space="preserve"> </w:t>
      </w:r>
      <w:r w:rsidR="00550356" w:rsidRPr="002F0950">
        <w:lastRenderedPageBreak/>
        <w:t>mood had</w:t>
      </w:r>
      <w:r w:rsidR="009C7394" w:rsidRPr="002F0950">
        <w:t xml:space="preserve"> n</w:t>
      </w:r>
      <w:r w:rsidR="00A067B6" w:rsidRPr="002F0950">
        <w:t>ot been improved by the weather</w:t>
      </w:r>
      <w:r w:rsidR="00460D2B" w:rsidRPr="002F0950">
        <w:t>, and he laid</w:t>
      </w:r>
      <w:r w:rsidR="0048167C" w:rsidRPr="002F0950">
        <w:t xml:space="preserve"> into the malingerer with his whip.</w:t>
      </w:r>
    </w:p>
    <w:p w:rsidR="00152B94" w:rsidRPr="002F0950" w:rsidRDefault="00F34E4C" w:rsidP="00FC77FA">
      <w:pPr>
        <w:pStyle w:val="02StyleNormalWeb12ptAutoLeftFirstline05Before"/>
      </w:pPr>
      <w:r w:rsidRPr="002F0950">
        <w:t>Ennis</w:t>
      </w:r>
      <w:r w:rsidR="000178C4" w:rsidRPr="002F0950">
        <w:t xml:space="preserve"> shrieked</w:t>
      </w:r>
      <w:r w:rsidR="00460D2B" w:rsidRPr="002F0950">
        <w:t xml:space="preserve"> and</w:t>
      </w:r>
      <w:r w:rsidR="005E076D" w:rsidRPr="002F0950">
        <w:t xml:space="preserve"> </w:t>
      </w:r>
      <w:r w:rsidR="009F747C" w:rsidRPr="002F0950">
        <w:t>crumpled to his knees</w:t>
      </w:r>
      <w:r w:rsidRPr="002F0950">
        <w:t xml:space="preserve">. </w:t>
      </w:r>
      <w:r w:rsidR="00460D2B" w:rsidRPr="002F0950">
        <w:t xml:space="preserve">The captives ahead began to move off. </w:t>
      </w:r>
      <w:r w:rsidR="000178C4" w:rsidRPr="002F0950">
        <w:t>Ennis ignored the tugs</w:t>
      </w:r>
      <w:r w:rsidR="00460D2B" w:rsidRPr="002F0950">
        <w:t xml:space="preserve"> on his chain and lay</w:t>
      </w:r>
      <w:r w:rsidR="000178C4" w:rsidRPr="002F0950">
        <w:t xml:space="preserve"> in the mud, giving a good impersonation of a man in agony</w:t>
      </w:r>
      <w:r w:rsidR="00460D2B" w:rsidRPr="002F0950">
        <w:t>.</w:t>
      </w:r>
      <w:r w:rsidR="00152B94" w:rsidRPr="002F0950">
        <w:t xml:space="preserve"> </w:t>
      </w:r>
    </w:p>
    <w:p w:rsidR="008B2630" w:rsidRPr="002F0950" w:rsidRDefault="00A445BE" w:rsidP="00FC77FA">
      <w:pPr>
        <w:pStyle w:val="02StyleNormalWeb12ptAutoLeftFirstline05Before"/>
      </w:pPr>
      <w:r w:rsidRPr="002F0950">
        <w:t>The guard</w:t>
      </w:r>
      <w:r w:rsidR="000D23E1" w:rsidRPr="002F0950">
        <w:t xml:space="preserve"> glowered</w:t>
      </w:r>
      <w:r w:rsidR="008B2630" w:rsidRPr="002F0950">
        <w:t xml:space="preserve"> at the youth who was whimpering like a little girl</w:t>
      </w:r>
      <w:r w:rsidR="00EE172F" w:rsidRPr="002F0950">
        <w:t>. “</w:t>
      </w:r>
      <w:r w:rsidR="000D23E1" w:rsidRPr="002F0950">
        <w:t>Get up,” he snapped</w:t>
      </w:r>
      <w:r w:rsidRPr="002F0950">
        <w:t>.</w:t>
      </w:r>
    </w:p>
    <w:p w:rsidR="00267CB9" w:rsidRPr="002F0950" w:rsidRDefault="001574CF" w:rsidP="00FC77FA">
      <w:pPr>
        <w:pStyle w:val="02StyleNormalWeb12ptAutoLeftFirstline05Before"/>
      </w:pPr>
      <w:r w:rsidRPr="002F0950">
        <w:t>Ennis</w:t>
      </w:r>
      <w:r w:rsidR="00E61593" w:rsidRPr="002F0950">
        <w:t xml:space="preserve"> didn’t understand the</w:t>
      </w:r>
      <w:r w:rsidR="00A445BE" w:rsidRPr="002F0950">
        <w:t xml:space="preserve"> wo</w:t>
      </w:r>
      <w:r w:rsidRPr="002F0950">
        <w:t>rd</w:t>
      </w:r>
      <w:r w:rsidR="00E61593" w:rsidRPr="002F0950">
        <w:t>s</w:t>
      </w:r>
      <w:r w:rsidRPr="002F0950">
        <w:t>, but he got the drift. He attempted</w:t>
      </w:r>
      <w:r w:rsidR="00A445BE" w:rsidRPr="002F0950">
        <w:t xml:space="preserve"> to struggle to his feet</w:t>
      </w:r>
      <w:r w:rsidR="00C97D1E" w:rsidRPr="002F0950">
        <w:t>, but not fast enough for the guard</w:t>
      </w:r>
      <w:r w:rsidR="00267CB9" w:rsidRPr="002F0950">
        <w:t>.</w:t>
      </w:r>
      <w:r w:rsidR="00D67DBA" w:rsidRPr="002F0950">
        <w:t xml:space="preserve"> “Perhaps you need some encouragement to get you moving.”  </w:t>
      </w:r>
    </w:p>
    <w:p w:rsidR="00CA187F" w:rsidRPr="002F0950" w:rsidRDefault="00D67DBA" w:rsidP="00FC77FA">
      <w:pPr>
        <w:pStyle w:val="02StyleNormalWeb12ptAutoLeftFirstline05Before"/>
      </w:pPr>
      <w:r w:rsidRPr="002F0950">
        <w:t>Ennis cried out</w:t>
      </w:r>
      <w:r w:rsidR="001574CF" w:rsidRPr="002F0950">
        <w:t xml:space="preserve"> in pain as the</w:t>
      </w:r>
      <w:r w:rsidR="00C97D1E" w:rsidRPr="002F0950">
        <w:t xml:space="preserve"> lash of</w:t>
      </w:r>
      <w:r w:rsidR="00267CB9" w:rsidRPr="002F0950">
        <w:t xml:space="preserve"> the</w:t>
      </w:r>
      <w:r w:rsidR="00C97D1E" w:rsidRPr="002F0950">
        <w:t xml:space="preserve"> whip </w:t>
      </w:r>
      <w:r w:rsidRPr="002F0950">
        <w:t xml:space="preserve">opened up a jagged gash </w:t>
      </w:r>
      <w:r w:rsidR="008458FF" w:rsidRPr="002F0950">
        <w:t>across</w:t>
      </w:r>
      <w:r w:rsidRPr="002F0950">
        <w:t xml:space="preserve"> his chest.</w:t>
      </w:r>
      <w:r w:rsidR="009F747C" w:rsidRPr="002F0950">
        <w:t xml:space="preserve"> </w:t>
      </w:r>
      <w:r w:rsidR="00B04837" w:rsidRPr="002F0950">
        <w:t>By now the whole chain was in motion</w:t>
      </w:r>
      <w:r w:rsidR="0048167C" w:rsidRPr="002F0950">
        <w:t>. Ennis</w:t>
      </w:r>
      <w:r w:rsidRPr="002F0950">
        <w:t xml:space="preserve"> could d</w:t>
      </w:r>
      <w:r w:rsidR="001B5403" w:rsidRPr="002F0950">
        <w:t xml:space="preserve">o nothing as he was dragged along all twisted up in his chains. </w:t>
      </w:r>
      <w:r w:rsidR="00503E89" w:rsidRPr="002F0950">
        <w:t xml:space="preserve"> </w:t>
      </w:r>
      <w:r w:rsidR="00CA187F" w:rsidRPr="002F0950">
        <w:t>T</w:t>
      </w:r>
      <w:r w:rsidR="00093123" w:rsidRPr="002F0950">
        <w:t>wenty</w:t>
      </w:r>
      <w:r w:rsidR="00CA187F" w:rsidRPr="002F0950">
        <w:t xml:space="preserve"> agonizing</w:t>
      </w:r>
      <w:r w:rsidR="008E58DD" w:rsidRPr="002F0950">
        <w:t xml:space="preserve"> meters</w:t>
      </w:r>
      <w:r w:rsidR="00CA187F" w:rsidRPr="002F0950">
        <w:t xml:space="preserve"> </w:t>
      </w:r>
      <w:r w:rsidR="00C36233" w:rsidRPr="002F0950">
        <w:t xml:space="preserve">down the </w:t>
      </w:r>
      <w:r w:rsidR="00CA187F" w:rsidRPr="002F0950">
        <w:t>road,</w:t>
      </w:r>
      <w:r w:rsidR="000D11C1" w:rsidRPr="002F0950">
        <w:t xml:space="preserve"> </w:t>
      </w:r>
      <w:proofErr w:type="spellStart"/>
      <w:r w:rsidR="000D11C1" w:rsidRPr="002F0950">
        <w:t>Judoc</w:t>
      </w:r>
      <w:proofErr w:type="spellEnd"/>
      <w:r w:rsidR="00424AF5" w:rsidRPr="002F0950">
        <w:t xml:space="preserve"> </w:t>
      </w:r>
      <w:r w:rsidR="00EE320D" w:rsidRPr="002F0950">
        <w:t>man</w:t>
      </w:r>
      <w:r w:rsidR="005B62D1" w:rsidRPr="002F0950">
        <w:t>euvered his own</w:t>
      </w:r>
      <w:r w:rsidR="00093123" w:rsidRPr="002F0950">
        <w:t xml:space="preserve"> ball </w:t>
      </w:r>
      <w:r w:rsidR="00645DC0" w:rsidRPr="002F0950">
        <w:t>under his left arm</w:t>
      </w:r>
      <w:r w:rsidR="00C00AA2" w:rsidRPr="002F0950">
        <w:t>,</w:t>
      </w:r>
      <w:r w:rsidR="00645DC0" w:rsidRPr="002F0950">
        <w:t xml:space="preserve"> </w:t>
      </w:r>
      <w:r w:rsidR="00CA187F" w:rsidRPr="002F0950">
        <w:t>hauling him to his feet with his right</w:t>
      </w:r>
      <w:r w:rsidR="00C00AA2" w:rsidRPr="002F0950">
        <w:t xml:space="preserve"> hand</w:t>
      </w:r>
      <w:r w:rsidR="007F03CB" w:rsidRPr="002F0950">
        <w:t>.</w:t>
      </w:r>
      <w:r w:rsidR="00F34E4C" w:rsidRPr="002F0950">
        <w:t xml:space="preserve">  </w:t>
      </w:r>
    </w:p>
    <w:p w:rsidR="005B62D1" w:rsidRPr="002F0950" w:rsidRDefault="00A10326" w:rsidP="00FC77FA">
      <w:pPr>
        <w:pStyle w:val="02StyleNormalWeb12ptAutoLeftFirstline05Before"/>
      </w:pPr>
      <w:r w:rsidRPr="002F0950">
        <w:t>“</w:t>
      </w:r>
      <w:r w:rsidR="00CA187F" w:rsidRPr="002F0950">
        <w:t xml:space="preserve">Have pity, </w:t>
      </w:r>
      <w:r w:rsidR="009F7CEC" w:rsidRPr="002F0950">
        <w:t>Sir</w:t>
      </w:r>
      <w:r w:rsidR="00CA187F" w:rsidRPr="002F0950">
        <w:t xml:space="preserve">,” </w:t>
      </w:r>
      <w:r w:rsidR="00C00AA2" w:rsidRPr="002F0950">
        <w:t>h</w:t>
      </w:r>
      <w:r w:rsidR="003D5F20" w:rsidRPr="002F0950">
        <w:t>e said to the thug</w:t>
      </w:r>
      <w:r w:rsidR="009D2F6F" w:rsidRPr="002F0950">
        <w:t xml:space="preserve"> scowling down from his pony</w:t>
      </w:r>
      <w:r w:rsidR="00CA187F" w:rsidRPr="002F0950">
        <w:t>.</w:t>
      </w:r>
      <w:r w:rsidR="009A4DEA">
        <w:t xml:space="preserve"> “He’s the</w:t>
      </w:r>
      <w:r w:rsidR="005B62D1" w:rsidRPr="002F0950">
        <w:t xml:space="preserve"> village idiot.”</w:t>
      </w:r>
    </w:p>
    <w:p w:rsidR="00FC77FA" w:rsidRDefault="005B62D1" w:rsidP="00FC77FA">
      <w:pPr>
        <w:pStyle w:val="02StyleNormalWeb12ptAutoLeftFirstline05Before"/>
      </w:pPr>
      <w:r w:rsidRPr="002F0950">
        <w:t>“Ah,” said the guard</w:t>
      </w:r>
      <w:r w:rsidR="000A3488" w:rsidRPr="002F0950">
        <w:t>, twisting his head round to look at</w:t>
      </w:r>
      <w:r w:rsidR="003D5F20" w:rsidRPr="002F0950">
        <w:t xml:space="preserve"> the stooped figure staring into space with a vacant expression</w:t>
      </w:r>
      <w:r w:rsidR="00A724AC" w:rsidRPr="002F0950">
        <w:t xml:space="preserve">. </w:t>
      </w:r>
      <w:r w:rsidRPr="002F0950">
        <w:t xml:space="preserve"> </w:t>
      </w:r>
      <w:r w:rsidR="00290170" w:rsidRPr="002F0950">
        <w:t>“</w:t>
      </w:r>
      <w:r w:rsidR="000E5112" w:rsidRPr="002F0950">
        <w:t>Yes, I can see he’</w:t>
      </w:r>
      <w:r w:rsidR="009D3621" w:rsidRPr="002F0950">
        <w:t>s not all there</w:t>
      </w:r>
      <w:r w:rsidR="000A3488" w:rsidRPr="002F0950">
        <w:t>. Can</w:t>
      </w:r>
      <w:r w:rsidR="000E5112" w:rsidRPr="002F0950">
        <w:t xml:space="preserve"> he speak?”</w:t>
      </w:r>
    </w:p>
    <w:p w:rsidR="00FC77FA" w:rsidRDefault="000E5112" w:rsidP="00FC77FA">
      <w:pPr>
        <w:pStyle w:val="02StyleNormalWeb12ptAutoLeftFirstline05Before"/>
      </w:pPr>
      <w:proofErr w:type="gramStart"/>
      <w:r w:rsidRPr="002F0950">
        <w:t>“Only gibberish.”</w:t>
      </w:r>
      <w:proofErr w:type="gramEnd"/>
    </w:p>
    <w:p w:rsidR="00FC77FA" w:rsidRDefault="00FD492A" w:rsidP="00FC77FA">
      <w:pPr>
        <w:pStyle w:val="02StyleNormalWeb12ptAutoLeftFirstline05Before"/>
      </w:pPr>
      <w:proofErr w:type="gramStart"/>
      <w:r w:rsidRPr="002F0950">
        <w:t>“Hmm!</w:t>
      </w:r>
      <w:proofErr w:type="gramEnd"/>
      <w:r w:rsidRPr="002F0950">
        <w:t xml:space="preserve"> Well you</w:t>
      </w:r>
      <w:r w:rsidR="00D17180" w:rsidRPr="002F0950">
        <w:t xml:space="preserve"> don’t need</w:t>
      </w:r>
      <w:r w:rsidR="00354668" w:rsidRPr="002F0950">
        <w:t xml:space="preserve"> much</w:t>
      </w:r>
      <w:r w:rsidR="000E5112" w:rsidRPr="002F0950">
        <w:t xml:space="preserve"> up top to</w:t>
      </w:r>
      <w:r w:rsidR="009D3621" w:rsidRPr="002F0950">
        <w:t xml:space="preserve"> haul</w:t>
      </w:r>
      <w:r w:rsidR="000E5112" w:rsidRPr="002F0950">
        <w:t xml:space="preserve"> rocks.</w:t>
      </w:r>
      <w:r w:rsidR="00FE7337" w:rsidRPr="002F0950">
        <w:t xml:space="preserve">” He </w:t>
      </w:r>
      <w:r w:rsidR="00FE5DFA" w:rsidRPr="002F0950">
        <w:t>look</w:t>
      </w:r>
      <w:r w:rsidR="00FE7337" w:rsidRPr="002F0950">
        <w:t xml:space="preserve">ed hard at </w:t>
      </w:r>
      <w:proofErr w:type="spellStart"/>
      <w:r w:rsidR="00FE7337" w:rsidRPr="002F0950">
        <w:t>Judoc</w:t>
      </w:r>
      <w:proofErr w:type="spellEnd"/>
      <w:r w:rsidR="00FE7337" w:rsidRPr="002F0950">
        <w:t>. “I’m ma</w:t>
      </w:r>
      <w:r w:rsidR="00F34E4C" w:rsidRPr="002F0950">
        <w:t>king you responsible for him. Se</w:t>
      </w:r>
      <w:r w:rsidR="00FE7337" w:rsidRPr="002F0950">
        <w:t>e</w:t>
      </w:r>
      <w:r w:rsidR="00F34E4C" w:rsidRPr="002F0950">
        <w:t xml:space="preserve"> he</w:t>
      </w:r>
      <w:r w:rsidR="00FE7337" w:rsidRPr="002F0950">
        <w:t xml:space="preserve"> behaves </w:t>
      </w:r>
      <w:r w:rsidR="00CF1A82" w:rsidRPr="002F0950">
        <w:t>him</w:t>
      </w:r>
      <w:r w:rsidR="00FE7337" w:rsidRPr="002F0950">
        <w:t>self</w:t>
      </w:r>
      <w:r w:rsidR="007D76C6" w:rsidRPr="002F0950">
        <w:t>.”</w:t>
      </w:r>
    </w:p>
    <w:p w:rsidR="00354668" w:rsidRPr="002F0950" w:rsidRDefault="000D23E1" w:rsidP="00FC77FA">
      <w:pPr>
        <w:pStyle w:val="02StyleNormalWeb12ptAutoLeftFirstline05Before"/>
      </w:pPr>
      <w:proofErr w:type="spellStart"/>
      <w:r w:rsidRPr="002F0950">
        <w:t>Judoc</w:t>
      </w:r>
      <w:proofErr w:type="spellEnd"/>
      <w:r w:rsidRPr="002F0950">
        <w:t xml:space="preserve"> nodded,</w:t>
      </w:r>
      <w:r w:rsidR="007D76C6" w:rsidRPr="002F0950">
        <w:t xml:space="preserve"> and ducked his head. Detection was a very real possibility. He’d warned the girls not to do anything to draw the </w:t>
      </w:r>
      <w:r w:rsidR="007D76C6" w:rsidRPr="002F0950">
        <w:lastRenderedPageBreak/>
        <w:t>guard’s attention. Now he’d broken his own rule</w:t>
      </w:r>
      <w:r w:rsidR="00D02210" w:rsidRPr="002F0950">
        <w:t>.  He glowered at Ennis. “Pi</w:t>
      </w:r>
      <w:r w:rsidR="000A3488" w:rsidRPr="002F0950">
        <w:t>ck up your ball and chain,</w:t>
      </w:r>
      <w:r w:rsidR="00D02210" w:rsidRPr="002F0950">
        <w:t xml:space="preserve"> dummy</w:t>
      </w:r>
      <w:r w:rsidR="007D76C6" w:rsidRPr="002F0950">
        <w:t>.</w:t>
      </w:r>
      <w:r w:rsidR="000A3488" w:rsidRPr="002F0950">
        <w:t>”</w:t>
      </w:r>
    </w:p>
    <w:p w:rsidR="005C056A" w:rsidRPr="002F0950" w:rsidRDefault="005C056A" w:rsidP="00FC77FA">
      <w:pPr>
        <w:pStyle w:val="Style02StyleNormalWeb12ptAutoLeftFirstline"/>
      </w:pPr>
    </w:p>
    <w:p w:rsidR="009A70AB" w:rsidRPr="00FC77FA" w:rsidRDefault="009A70AB" w:rsidP="00FC77FA">
      <w:pPr>
        <w:pStyle w:val="NormalWeb"/>
        <w:spacing w:before="0" w:after="0"/>
        <w:jc w:val="center"/>
        <w:rPr>
          <w:sz w:val="24"/>
          <w:szCs w:val="24"/>
          <w:shd w:val="clear" w:color="auto" w:fill="FFFFFF"/>
        </w:rPr>
      </w:pPr>
      <w:r w:rsidRPr="00FC77FA">
        <w:rPr>
          <w:sz w:val="24"/>
          <w:szCs w:val="24"/>
          <w:shd w:val="clear" w:color="auto" w:fill="FFFFFF"/>
        </w:rPr>
        <w:t>*</w:t>
      </w:r>
      <w:r w:rsidRPr="00FC77FA">
        <w:rPr>
          <w:sz w:val="24"/>
          <w:szCs w:val="24"/>
          <w:shd w:val="clear" w:color="auto" w:fill="FFFFFF"/>
        </w:rPr>
        <w:tab/>
        <w:t>*</w:t>
      </w:r>
      <w:r w:rsidRPr="00FC77FA">
        <w:rPr>
          <w:sz w:val="24"/>
          <w:szCs w:val="24"/>
          <w:shd w:val="clear" w:color="auto" w:fill="FFFFFF"/>
        </w:rPr>
        <w:tab/>
        <w:t>*</w:t>
      </w:r>
    </w:p>
    <w:p w:rsidR="0021441D" w:rsidRPr="002F0950" w:rsidRDefault="0021441D" w:rsidP="00FC77FA">
      <w:pPr>
        <w:pStyle w:val="Style02StyleNormalWeb12ptAutoLeftFirstline"/>
      </w:pPr>
    </w:p>
    <w:p w:rsidR="009A4163" w:rsidRPr="002F0950" w:rsidRDefault="00E503EB" w:rsidP="00FC77FA">
      <w:pPr>
        <w:pStyle w:val="Style02StyleNormalWeb12ptAutoLeftFirstline"/>
      </w:pPr>
      <w:r w:rsidRPr="002F0950">
        <w:t xml:space="preserve">As he trudged through the rain, </w:t>
      </w:r>
      <w:r w:rsidR="00653743" w:rsidRPr="002F0950">
        <w:t>Ennis thought with longing of a hot shower, a soft bed and a full bottle of painkillers</w:t>
      </w:r>
      <w:r w:rsidR="006B1CB4" w:rsidRPr="002F0950">
        <w:t>.</w:t>
      </w:r>
      <w:r w:rsidR="006C26B2" w:rsidRPr="002F0950">
        <w:t xml:space="preserve"> </w:t>
      </w:r>
      <w:r w:rsidR="00CE422E" w:rsidRPr="002F0950">
        <w:t>His</w:t>
      </w:r>
      <w:r w:rsidRPr="002F0950">
        <w:t xml:space="preserve"> right ankle</w:t>
      </w:r>
      <w:r w:rsidR="006577EF" w:rsidRPr="002F0950">
        <w:t xml:space="preserve"> was</w:t>
      </w:r>
      <w:r w:rsidR="00CE422E" w:rsidRPr="002F0950">
        <w:t xml:space="preserve"> rubbed raw by t</w:t>
      </w:r>
      <w:r w:rsidR="00653743" w:rsidRPr="002F0950">
        <w:t xml:space="preserve">he sharp </w:t>
      </w:r>
      <w:r w:rsidR="00F124E8" w:rsidRPr="002F0950">
        <w:t>edges of the shack</w:t>
      </w:r>
      <w:r w:rsidR="00CE6DFC" w:rsidRPr="002F0950">
        <w:t>le</w:t>
      </w:r>
      <w:r w:rsidR="00653743" w:rsidRPr="002F0950">
        <w:t>,</w:t>
      </w:r>
      <w:r w:rsidR="00CE422E" w:rsidRPr="002F0950">
        <w:t xml:space="preserve"> and</w:t>
      </w:r>
      <w:r w:rsidR="00D17180" w:rsidRPr="002F0950">
        <w:t xml:space="preserve"> the iron ball</w:t>
      </w:r>
      <w:r w:rsidR="006577EF" w:rsidRPr="002F0950">
        <w:t xml:space="preserve"> </w:t>
      </w:r>
      <w:r w:rsidR="00F124E8" w:rsidRPr="002F0950">
        <w:t>grew heavier</w:t>
      </w:r>
      <w:r w:rsidR="00CE422E" w:rsidRPr="002F0950">
        <w:t xml:space="preserve"> with every painful step. </w:t>
      </w:r>
      <w:r w:rsidR="000D23E1" w:rsidRPr="002F0950">
        <w:t>He spent t</w:t>
      </w:r>
      <w:r w:rsidR="00653743" w:rsidRPr="002F0950">
        <w:t>he first</w:t>
      </w:r>
      <w:r w:rsidR="00CE422E" w:rsidRPr="002F0950">
        <w:t xml:space="preserve"> </w:t>
      </w:r>
      <w:r w:rsidR="00BB6E4B" w:rsidRPr="002F0950">
        <w:t>sixty</w:t>
      </w:r>
      <w:r w:rsidR="00CE422E" w:rsidRPr="002F0950">
        <w:t xml:space="preserve"> minutes</w:t>
      </w:r>
      <w:r w:rsidR="009A466D">
        <w:t xml:space="preserve"> </w:t>
      </w:r>
      <w:r w:rsidR="00706CA2" w:rsidRPr="002F0950">
        <w:t>wishing he’d never</w:t>
      </w:r>
      <w:r w:rsidR="00CE422E" w:rsidRPr="002F0950">
        <w:t xml:space="preserve"> thought of hiding out in the past. </w:t>
      </w:r>
      <w:r w:rsidR="00653743" w:rsidRPr="002F0950">
        <w:t>So w</w:t>
      </w:r>
      <w:r w:rsidR="00CE422E" w:rsidRPr="002F0950">
        <w:t>hat if he was arrested?</w:t>
      </w:r>
      <w:r w:rsidR="00653743" w:rsidRPr="002F0950">
        <w:t xml:space="preserve"> </w:t>
      </w:r>
      <w:r w:rsidRPr="002F0950">
        <w:t xml:space="preserve">He was innocent. </w:t>
      </w:r>
      <w:r w:rsidR="00653743" w:rsidRPr="002F0950">
        <w:t>There was no way the police</w:t>
      </w:r>
      <w:r w:rsidR="00CE422E" w:rsidRPr="002F0950">
        <w:t xml:space="preserve"> could</w:t>
      </w:r>
      <w:r w:rsidR="006577EF" w:rsidRPr="002F0950">
        <w:t xml:space="preserve"> pin Reggie’s disappearance on him</w:t>
      </w:r>
      <w:r w:rsidR="000D23E1" w:rsidRPr="002F0950">
        <w:t>. A</w:t>
      </w:r>
      <w:r w:rsidR="00653743" w:rsidRPr="002F0950">
        <w:t>nd even if</w:t>
      </w:r>
      <w:r w:rsidRPr="002F0950">
        <w:t xml:space="preserve"> he was convicted, </w:t>
      </w:r>
      <w:r w:rsidR="00653743" w:rsidRPr="002F0950">
        <w:t>confinement in an Australian prison had to be better than this</w:t>
      </w:r>
      <w:r w:rsidR="00425A6C" w:rsidRPr="002F0950">
        <w:t>—w</w:t>
      </w:r>
      <w:r w:rsidR="00E8724F" w:rsidRPr="002F0950">
        <w:t>herever</w:t>
      </w:r>
      <w:r w:rsidR="00425A6C" w:rsidRPr="002F0950">
        <w:t xml:space="preserve"> this was!</w:t>
      </w:r>
    </w:p>
    <w:p w:rsidR="00603339" w:rsidRDefault="00425A6C" w:rsidP="00FC77FA">
      <w:pPr>
        <w:pStyle w:val="02StyleNormalWeb12ptAutoLeftFirstline05Before"/>
      </w:pPr>
      <w:r w:rsidRPr="002F0950">
        <w:t>Ennis</w:t>
      </w:r>
      <w:r w:rsidR="00E8724F" w:rsidRPr="002F0950">
        <w:t xml:space="preserve"> still had no idea where he’</w:t>
      </w:r>
      <w:r w:rsidRPr="002F0950">
        <w:t>d landed up, but</w:t>
      </w:r>
      <w:r w:rsidR="00E8724F" w:rsidRPr="002F0950">
        <w:t xml:space="preserve"> </w:t>
      </w:r>
      <w:r w:rsidRPr="002F0950">
        <w:t>h</w:t>
      </w:r>
      <w:r w:rsidR="00E8724F" w:rsidRPr="002F0950">
        <w:t>e’d watched enough movies</w:t>
      </w:r>
      <w:r w:rsidR="0018679F" w:rsidRPr="002F0950">
        <w:t xml:space="preserve"> set in olden times</w:t>
      </w:r>
      <w:r w:rsidRPr="002F0950">
        <w:t xml:space="preserve"> to know </w:t>
      </w:r>
      <w:r w:rsidR="00E8724F" w:rsidRPr="002F0950">
        <w:t>his captors were Roman soldiers</w:t>
      </w:r>
      <w:r w:rsidRPr="002F0950">
        <w:t>. However</w:t>
      </w:r>
      <w:r w:rsidR="00E503EB" w:rsidRPr="002F0950">
        <w:t>,</w:t>
      </w:r>
      <w:r w:rsidRPr="002F0950">
        <w:t xml:space="preserve"> he was certain these</w:t>
      </w:r>
      <w:r w:rsidR="005518C2" w:rsidRPr="002F0950">
        <w:t xml:space="preserve"> smelly</w:t>
      </w:r>
      <w:r w:rsidR="00717729" w:rsidRPr="002F0950">
        <w:t xml:space="preserve"> river</w:t>
      </w:r>
      <w:r w:rsidR="009A4163" w:rsidRPr="002F0950">
        <w:t xml:space="preserve"> flats weren’t in Italy</w:t>
      </w:r>
      <w:r w:rsidR="000D23E1" w:rsidRPr="002F0950">
        <w:t>. I</w:t>
      </w:r>
      <w:r w:rsidR="005518C2" w:rsidRPr="002F0950">
        <w:t xml:space="preserve">t </w:t>
      </w:r>
      <w:r w:rsidR="00F5260B" w:rsidRPr="002F0950">
        <w:t>was</w:t>
      </w:r>
      <w:r w:rsidR="008B761A" w:rsidRPr="002F0950">
        <w:t>n’t</w:t>
      </w:r>
      <w:r w:rsidR="00E8724F" w:rsidRPr="002F0950">
        <w:t xml:space="preserve"> anywhere near hot enough. </w:t>
      </w:r>
      <w:r w:rsidR="00543B1E" w:rsidRPr="002F0950">
        <w:t>So where was he?</w:t>
      </w:r>
    </w:p>
    <w:p w:rsidR="007F5857" w:rsidRPr="002F0950" w:rsidRDefault="00425A6C" w:rsidP="00FC77FA">
      <w:pPr>
        <w:pStyle w:val="02StyleNormalWeb12ptAutoLeftFirstline05Before"/>
      </w:pPr>
      <w:r w:rsidRPr="002F0950">
        <w:t xml:space="preserve">He </w:t>
      </w:r>
      <w:r w:rsidR="005518C2" w:rsidRPr="002F0950">
        <w:t>lifted his eyes from the ground</w:t>
      </w:r>
      <w:r w:rsidR="00EE172F" w:rsidRPr="002F0950">
        <w:t xml:space="preserve">. </w:t>
      </w:r>
      <w:r w:rsidR="005518C2" w:rsidRPr="002F0950">
        <w:t>His heart</w:t>
      </w:r>
      <w:r w:rsidR="00D018DE" w:rsidRPr="002F0950">
        <w:t xml:space="preserve"> thudded when he</w:t>
      </w:r>
      <w:r w:rsidR="000D23E1" w:rsidRPr="002F0950">
        <w:t xml:space="preserve"> </w:t>
      </w:r>
      <w:r w:rsidR="00FE6401" w:rsidRPr="002F0950">
        <w:t>saw</w:t>
      </w:r>
      <w:r w:rsidRPr="002F0950">
        <w:t xml:space="preserve"> the cause of</w:t>
      </w:r>
      <w:r w:rsidR="00EA53E2" w:rsidRPr="002F0950">
        <w:t xml:space="preserve"> a stink so putrid he</w:t>
      </w:r>
      <w:r w:rsidR="00C36233" w:rsidRPr="002F0950">
        <w:t xml:space="preserve"> </w:t>
      </w:r>
      <w:r w:rsidR="00EA53E2" w:rsidRPr="002F0950">
        <w:t>felt like throwing up.</w:t>
      </w:r>
      <w:r w:rsidR="00D018DE" w:rsidRPr="002F0950">
        <w:t xml:space="preserve"> H</w:t>
      </w:r>
      <w:r w:rsidR="00C72691" w:rsidRPr="002F0950">
        <w:t>e</w:t>
      </w:r>
      <w:r w:rsidR="00D018DE" w:rsidRPr="002F0950">
        <w:t xml:space="preserve"> heaved, and a wave of nausea forced him to close her eyes.</w:t>
      </w:r>
      <w:r w:rsidRPr="002F0950">
        <w:t xml:space="preserve"> </w:t>
      </w:r>
      <w:r w:rsidR="00CF63C9" w:rsidRPr="002F0950">
        <w:t>Somehow he contrived to hold onto his ball</w:t>
      </w:r>
      <w:r w:rsidR="00B41210" w:rsidRPr="002F0950">
        <w:t>,</w:t>
      </w:r>
      <w:r w:rsidR="008B761A" w:rsidRPr="002F0950">
        <w:t xml:space="preserve"> but </w:t>
      </w:r>
      <w:proofErr w:type="spellStart"/>
      <w:r w:rsidR="00AB27CD" w:rsidRPr="002F0950">
        <w:t>Lannie</w:t>
      </w:r>
      <w:proofErr w:type="spellEnd"/>
      <w:r w:rsidR="008B761A" w:rsidRPr="002F0950">
        <w:t xml:space="preserve"> </w:t>
      </w:r>
      <w:r w:rsidR="007F5857" w:rsidRPr="002F0950">
        <w:t xml:space="preserve">dropped hers. </w:t>
      </w:r>
      <w:r w:rsidR="00F124E8" w:rsidRPr="002F0950">
        <w:t>She was crouched over,</w:t>
      </w:r>
      <w:r w:rsidR="00D018DE" w:rsidRPr="002F0950">
        <w:t xml:space="preserve"> spilling her guts on the blood-stained grass </w:t>
      </w:r>
      <w:r w:rsidR="00F124E8" w:rsidRPr="002F0950">
        <w:t>when the guard rode over.</w:t>
      </w:r>
    </w:p>
    <w:p w:rsidR="00FC77FA" w:rsidRDefault="00D653BE" w:rsidP="00FC77FA">
      <w:pPr>
        <w:pStyle w:val="02StyleNormalWeb12ptAutoLeftFirstline05Before"/>
      </w:pPr>
      <w:r w:rsidRPr="002F0950">
        <w:t>His eyes flicked from the</w:t>
      </w:r>
      <w:r w:rsidR="007F5857" w:rsidRPr="002F0950">
        <w:t xml:space="preserve"> white-faced</w:t>
      </w:r>
      <w:r w:rsidRPr="002F0950">
        <w:t xml:space="preserve"> </w:t>
      </w:r>
      <w:r w:rsidR="00DE2C84" w:rsidRPr="002F0950">
        <w:t>girl</w:t>
      </w:r>
      <w:r w:rsidRPr="002F0950">
        <w:t xml:space="preserve"> to </w:t>
      </w:r>
      <w:proofErr w:type="spellStart"/>
      <w:r w:rsidRPr="002F0950">
        <w:t>Judoc</w:t>
      </w:r>
      <w:proofErr w:type="spellEnd"/>
      <w:r w:rsidRPr="002F0950">
        <w:t xml:space="preserve">, </w:t>
      </w:r>
      <w:r w:rsidR="00DE2C84" w:rsidRPr="002F0950">
        <w:t>“Is she your wife?”</w:t>
      </w:r>
    </w:p>
    <w:p w:rsidR="00FC77FA" w:rsidRDefault="0043620D" w:rsidP="00FC77FA">
      <w:pPr>
        <w:pStyle w:val="02StyleNormalWeb12ptAutoLeftFirstline05Before"/>
      </w:pPr>
      <w:proofErr w:type="gramStart"/>
      <w:r w:rsidRPr="002F0950">
        <w:lastRenderedPageBreak/>
        <w:t>“Er</w:t>
      </w:r>
      <w:r w:rsidR="001A181C" w:rsidRPr="002F0950">
        <w:t>…yes.”</w:t>
      </w:r>
      <w:proofErr w:type="gramEnd"/>
    </w:p>
    <w:p w:rsidR="00FC77FA" w:rsidRDefault="001A181C" w:rsidP="00FC77FA">
      <w:pPr>
        <w:pStyle w:val="02StyleNormalWeb12ptAutoLeftFirstline05Before"/>
      </w:pPr>
      <w:r w:rsidRPr="002F0950">
        <w:t xml:space="preserve">“What about her?” </w:t>
      </w:r>
      <w:r w:rsidR="009B7AF5" w:rsidRPr="002F0950">
        <w:t>he asked,</w:t>
      </w:r>
      <w:r w:rsidR="0018679F" w:rsidRPr="002F0950">
        <w:t xml:space="preserve"> </w:t>
      </w:r>
      <w:r w:rsidR="00FE5DFA" w:rsidRPr="002F0950">
        <w:t>look</w:t>
      </w:r>
      <w:r w:rsidR="0018679F" w:rsidRPr="002F0950">
        <w:t xml:space="preserve">ing </w:t>
      </w:r>
      <w:r w:rsidR="00AB27CD" w:rsidRPr="002F0950">
        <w:t>Henna</w:t>
      </w:r>
      <w:r w:rsidR="0018679F" w:rsidRPr="002F0950">
        <w:t>, up and down</w:t>
      </w:r>
      <w:r w:rsidR="009B7AF5" w:rsidRPr="002F0950">
        <w:t xml:space="preserve"> a</w:t>
      </w:r>
      <w:r w:rsidR="00D018DE" w:rsidRPr="002F0950">
        <w:t>s if she were</w:t>
      </w:r>
      <w:r w:rsidR="00E70E24" w:rsidRPr="002F0950">
        <w:t xml:space="preserve"> on the</w:t>
      </w:r>
      <w:r w:rsidR="00D018DE" w:rsidRPr="002F0950">
        <w:t xml:space="preserve"> auction</w:t>
      </w:r>
      <w:r w:rsidR="00E70E24" w:rsidRPr="002F0950">
        <w:t xml:space="preserve"> block</w:t>
      </w:r>
      <w:r w:rsidR="00D018DE" w:rsidRPr="002F0950">
        <w:t>.</w:t>
      </w:r>
    </w:p>
    <w:p w:rsidR="00603339" w:rsidRDefault="00AB27CD" w:rsidP="00FC77FA">
      <w:pPr>
        <w:pStyle w:val="02StyleNormalWeb12ptAutoLeftFirstline05Before"/>
      </w:pPr>
      <w:r w:rsidRPr="002F0950">
        <w:t>Henna</w:t>
      </w:r>
      <w:r w:rsidR="004F2B24" w:rsidRPr="002F0950">
        <w:t xml:space="preserve"> </w:t>
      </w:r>
      <w:r w:rsidR="009B7AF5" w:rsidRPr="002F0950">
        <w:t>stiffened.</w:t>
      </w:r>
      <w:r w:rsidR="00D653BE" w:rsidRPr="002F0950">
        <w:t xml:space="preserve"> Two redder </w:t>
      </w:r>
      <w:r w:rsidR="004F2B24" w:rsidRPr="002F0950">
        <w:t>spots appeared on her</w:t>
      </w:r>
      <w:r w:rsidR="00D653BE" w:rsidRPr="002F0950">
        <w:t xml:space="preserve"> already</w:t>
      </w:r>
      <w:r w:rsidR="00603339">
        <w:t xml:space="preserve"> flushed cheeks.</w:t>
      </w:r>
    </w:p>
    <w:p w:rsidR="00FC77FA" w:rsidRDefault="00F34E4C" w:rsidP="00FC77FA">
      <w:pPr>
        <w:pStyle w:val="02StyleNormalWeb12ptAutoLeftFirstline05Before"/>
      </w:pPr>
      <w:proofErr w:type="spellStart"/>
      <w:r w:rsidRPr="002F0950">
        <w:t>Judoc</w:t>
      </w:r>
      <w:proofErr w:type="spellEnd"/>
      <w:r w:rsidRPr="002F0950">
        <w:t xml:space="preserve"> shot a quelling look at the firebrand.</w:t>
      </w:r>
      <w:r w:rsidR="00A25A7C" w:rsidRPr="002F0950">
        <w:t xml:space="preserve"> </w:t>
      </w:r>
      <w:r w:rsidR="001A181C" w:rsidRPr="002F0950">
        <w:t>“She belo</w:t>
      </w:r>
      <w:r w:rsidR="004F2B24" w:rsidRPr="002F0950">
        <w:t>ngs to him,</w:t>
      </w:r>
      <w:r w:rsidR="001A181C" w:rsidRPr="002F0950">
        <w:t xml:space="preserve">” </w:t>
      </w:r>
      <w:r w:rsidRPr="002F0950">
        <w:t>he said</w:t>
      </w:r>
      <w:r w:rsidR="00A724AC" w:rsidRPr="002F0950">
        <w:t>, gesturing at Ennis</w:t>
      </w:r>
      <w:r w:rsidR="00FC77FA">
        <w:t>.</w:t>
      </w:r>
    </w:p>
    <w:p w:rsidR="00FC77FA" w:rsidRDefault="00A724AC" w:rsidP="00FC77FA">
      <w:pPr>
        <w:pStyle w:val="02StyleNormalWeb12ptAutoLeftFirstline05Before"/>
      </w:pPr>
      <w:r w:rsidRPr="002F0950">
        <w:t>“A stunner like her!</w:t>
      </w:r>
      <w:r w:rsidR="00D653BE" w:rsidRPr="002F0950">
        <w:t>”</w:t>
      </w:r>
      <w:r w:rsidR="00E70A19" w:rsidRPr="002F0950">
        <w:t xml:space="preserve"> </w:t>
      </w:r>
      <w:r w:rsidR="00D653BE" w:rsidRPr="002F0950">
        <w:t>said the guard</w:t>
      </w:r>
      <w:r w:rsidRPr="002F0950">
        <w:t xml:space="preserve"> with a look of incredulity. </w:t>
      </w:r>
      <w:r w:rsidR="00D653BE" w:rsidRPr="002F0950">
        <w:t>“</w:t>
      </w:r>
      <w:r w:rsidR="0018679F" w:rsidRPr="002F0950">
        <w:t>They</w:t>
      </w:r>
      <w:r w:rsidR="009B7AF5" w:rsidRPr="002F0950">
        <w:t xml:space="preserve"> must be </w:t>
      </w:r>
      <w:r w:rsidR="0018679F" w:rsidRPr="002F0950">
        <w:t>hard up</w:t>
      </w:r>
      <w:r w:rsidR="009B7AF5" w:rsidRPr="002F0950">
        <w:t xml:space="preserve"> for men</w:t>
      </w:r>
      <w:r w:rsidR="0018679F" w:rsidRPr="002F0950">
        <w:t xml:space="preserve"> where you come from?</w:t>
      </w:r>
      <w:r w:rsidR="001801D0" w:rsidRPr="002F0950">
        <w:t>”</w:t>
      </w:r>
    </w:p>
    <w:p w:rsidR="00FC77FA" w:rsidRDefault="001801D0" w:rsidP="00FC77FA">
      <w:pPr>
        <w:pStyle w:val="02StyleNormalWeb12ptAutoLeftFirstline05Before"/>
      </w:pPr>
      <w:r w:rsidRPr="002F0950">
        <w:t>“His father owns more land than anyone else in the village</w:t>
      </w:r>
      <w:r w:rsidR="00A25A7C" w:rsidRPr="002F0950">
        <w:t xml:space="preserve">,” said </w:t>
      </w:r>
      <w:proofErr w:type="spellStart"/>
      <w:r w:rsidR="00A25A7C" w:rsidRPr="002F0950">
        <w:t>Judoc</w:t>
      </w:r>
      <w:proofErr w:type="spellEnd"/>
      <w:r w:rsidR="009A466D">
        <w:t xml:space="preserve"> quickly</w:t>
      </w:r>
      <w:r w:rsidR="00A25A7C" w:rsidRPr="002F0950">
        <w:t>. “</w:t>
      </w:r>
      <w:r w:rsidR="00F5260B" w:rsidRPr="002F0950">
        <w:t>And besides</w:t>
      </w:r>
      <w:r w:rsidR="00A903B1" w:rsidRPr="002F0950">
        <w:t>…</w:t>
      </w:r>
      <w:r w:rsidR="00FE5DFA" w:rsidRPr="002F0950">
        <w:t>look</w:t>
      </w:r>
      <w:r w:rsidR="00D91A06" w:rsidRPr="002F0950">
        <w:t xml:space="preserve"> how he’s </w:t>
      </w:r>
      <w:r w:rsidR="00F5260B" w:rsidRPr="002F0950">
        <w:t>hu</w:t>
      </w:r>
      <w:r w:rsidR="00E70A19" w:rsidRPr="002F0950">
        <w:t>ng.</w:t>
      </w:r>
      <w:r w:rsidR="0018679F" w:rsidRPr="002F0950">
        <w:t xml:space="preserve"> </w:t>
      </w:r>
      <w:r w:rsidR="00E70A19" w:rsidRPr="002F0950">
        <w:t>She doesn’t scream</w:t>
      </w:r>
      <w:r w:rsidR="004F2B24" w:rsidRPr="002F0950">
        <w:t xml:space="preserve"> in bed,</w:t>
      </w:r>
      <w:r w:rsidR="00467E5C" w:rsidRPr="002F0950">
        <w:t xml:space="preserve"> because she wants him to pull it out.”</w:t>
      </w:r>
    </w:p>
    <w:p w:rsidR="00F124E8" w:rsidRPr="002F0950" w:rsidRDefault="001801D0" w:rsidP="00FC77FA">
      <w:pPr>
        <w:pStyle w:val="02StyleNormalWeb12ptAutoLeftFirstline05Before"/>
      </w:pPr>
      <w:r w:rsidRPr="002F0950">
        <w:t>The guard</w:t>
      </w:r>
      <w:r w:rsidR="00603339">
        <w:t xml:space="preserve"> turned</w:t>
      </w:r>
      <w:r w:rsidR="00C36233" w:rsidRPr="002F0950">
        <w:t xml:space="preserve"> </w:t>
      </w:r>
      <w:r w:rsidR="0018497B" w:rsidRPr="002F0950">
        <w:t xml:space="preserve">his head to </w:t>
      </w:r>
      <w:r w:rsidR="00FE5DFA" w:rsidRPr="002F0950">
        <w:t>look</w:t>
      </w:r>
      <w:r w:rsidR="0018497B" w:rsidRPr="002F0950">
        <w:t xml:space="preserve"> at Ennis</w:t>
      </w:r>
      <w:r w:rsidR="00F07696" w:rsidRPr="002F0950">
        <w:t>’s equipment</w:t>
      </w:r>
      <w:r w:rsidR="0018115B" w:rsidRPr="002F0950">
        <w:t xml:space="preserve">, </w:t>
      </w:r>
      <w:r w:rsidR="00603339">
        <w:t xml:space="preserve">and </w:t>
      </w:r>
      <w:r w:rsidR="00E70A19" w:rsidRPr="002F0950">
        <w:t>failed to see the filthy look Henna shot</w:t>
      </w:r>
      <w:r w:rsidR="00F47F4C" w:rsidRPr="002F0950">
        <w:t xml:space="preserve"> back</w:t>
      </w:r>
      <w:r w:rsidR="00E70A19" w:rsidRPr="002F0950">
        <w:t xml:space="preserve"> at </w:t>
      </w:r>
      <w:proofErr w:type="spellStart"/>
      <w:r w:rsidR="00E70A19" w:rsidRPr="002F0950">
        <w:t>Judoc</w:t>
      </w:r>
      <w:proofErr w:type="spellEnd"/>
      <w:r w:rsidR="00E70A19" w:rsidRPr="002F0950">
        <w:t xml:space="preserve">. </w:t>
      </w:r>
      <w:r w:rsidR="00F07696" w:rsidRPr="002F0950">
        <w:t>“B</w:t>
      </w:r>
      <w:r w:rsidR="00F47F4C" w:rsidRPr="002F0950">
        <w:t>ig prick</w:t>
      </w:r>
      <w:r w:rsidR="0018115B" w:rsidRPr="002F0950">
        <w:t>,</w:t>
      </w:r>
      <w:r w:rsidR="00F07696" w:rsidRPr="002F0950">
        <w:t xml:space="preserve"> small brain,” he </w:t>
      </w:r>
      <w:r w:rsidR="00F124E8" w:rsidRPr="002F0950">
        <w:t xml:space="preserve">laughed. </w:t>
      </w:r>
    </w:p>
    <w:p w:rsidR="00F124E8" w:rsidRPr="002F0950" w:rsidRDefault="00E70A19" w:rsidP="00FC77FA">
      <w:pPr>
        <w:pStyle w:val="02StyleNormalWeb12ptAutoLeftFirstline05Before"/>
      </w:pPr>
      <w:r w:rsidRPr="002F0950">
        <w:t xml:space="preserve">Ennis </w:t>
      </w:r>
      <w:r w:rsidR="0018115B" w:rsidRPr="002F0950">
        <w:t>didn’t understand</w:t>
      </w:r>
      <w:r w:rsidR="00AC4328" w:rsidRPr="002F0950">
        <w:t>,</w:t>
      </w:r>
      <w:r w:rsidR="00F124E8" w:rsidRPr="002F0950">
        <w:t xml:space="preserve"> but he grinned anyway. </w:t>
      </w:r>
      <w:r w:rsidR="0018115B" w:rsidRPr="002F0950">
        <w:t>The guard</w:t>
      </w:r>
      <w:r w:rsidR="00E70E24" w:rsidRPr="002F0950">
        <w:t xml:space="preserve"> shook his head</w:t>
      </w:r>
      <w:r w:rsidR="00DD3E30" w:rsidRPr="002F0950">
        <w:t xml:space="preserve"> in disgust.</w:t>
      </w:r>
      <w:r w:rsidR="00E70E24" w:rsidRPr="002F0950">
        <w:t xml:space="preserve"> </w:t>
      </w:r>
      <w:r w:rsidR="00717729" w:rsidRPr="002F0950">
        <w:t xml:space="preserve">He moved closer to </w:t>
      </w:r>
      <w:proofErr w:type="spellStart"/>
      <w:r w:rsidR="00717729" w:rsidRPr="002F0950">
        <w:t>Judoc</w:t>
      </w:r>
      <w:proofErr w:type="spellEnd"/>
      <w:r w:rsidR="00717729" w:rsidRPr="002F0950">
        <w:t>.</w:t>
      </w:r>
      <w:r w:rsidR="0018115B" w:rsidRPr="002F0950">
        <w:t xml:space="preserve"> </w:t>
      </w:r>
      <w:r w:rsidR="0018497B" w:rsidRPr="002F0950">
        <w:t>“</w:t>
      </w:r>
      <w:r w:rsidR="00717729" w:rsidRPr="002F0950">
        <w:t>T</w:t>
      </w:r>
      <w:r w:rsidR="00BB20B7" w:rsidRPr="002F0950">
        <w:t xml:space="preserve">hat young </w:t>
      </w:r>
      <w:proofErr w:type="spellStart"/>
      <w:r w:rsidR="00BB20B7" w:rsidRPr="002F0950">
        <w:t>wifey</w:t>
      </w:r>
      <w:proofErr w:type="spellEnd"/>
      <w:r w:rsidR="00BB20B7" w:rsidRPr="002F0950">
        <w:t xml:space="preserve"> of yours don’t </w:t>
      </w:r>
      <w:r w:rsidR="00FE5DFA" w:rsidRPr="002F0950">
        <w:t>look</w:t>
      </w:r>
      <w:r w:rsidR="00BB20B7" w:rsidRPr="002F0950">
        <w:t xml:space="preserve"> too healthy. Make sure</w:t>
      </w:r>
      <w:r w:rsidR="00F07696" w:rsidRPr="002F0950">
        <w:t xml:space="preserve"> she keeps up</w:t>
      </w:r>
      <w:r w:rsidR="005E076D" w:rsidRPr="002F0950">
        <w:t xml:space="preserve">. </w:t>
      </w:r>
      <w:r w:rsidR="00717729" w:rsidRPr="002F0950">
        <w:t>I</w:t>
      </w:r>
      <w:r w:rsidR="00144FA3" w:rsidRPr="002F0950">
        <w:t>’ve</w:t>
      </w:r>
      <w:r w:rsidR="005E076D" w:rsidRPr="002F0950">
        <w:t xml:space="preserve"> </w:t>
      </w:r>
      <w:r w:rsidR="00BB20B7" w:rsidRPr="002F0950">
        <w:t>order</w:t>
      </w:r>
      <w:r w:rsidR="005E076D" w:rsidRPr="002F0950">
        <w:t>s</w:t>
      </w:r>
      <w:r w:rsidR="00BB20B7" w:rsidRPr="002F0950">
        <w:t xml:space="preserve"> to run</w:t>
      </w:r>
      <w:r w:rsidR="00F07696" w:rsidRPr="002F0950">
        <w:t xml:space="preserve"> anyone through who slows us down</w:t>
      </w:r>
      <w:r w:rsidR="00F124E8" w:rsidRPr="002F0950">
        <w:t>.”</w:t>
      </w:r>
    </w:p>
    <w:p w:rsidR="00FC77FA" w:rsidRDefault="00BB20B7" w:rsidP="00FC77FA">
      <w:pPr>
        <w:pStyle w:val="02StyleNormalWeb12ptAutoLeftFirstline05Before"/>
      </w:pPr>
      <w:r w:rsidRPr="002F0950">
        <w:t xml:space="preserve">A </w:t>
      </w:r>
      <w:r w:rsidR="00FE5DFA" w:rsidRPr="002F0950">
        <w:t>look</w:t>
      </w:r>
      <w:r w:rsidRPr="002F0950">
        <w:t xml:space="preserve"> of horror came into </w:t>
      </w:r>
      <w:proofErr w:type="spellStart"/>
      <w:r w:rsidRPr="002F0950">
        <w:t>Judoc’s</w:t>
      </w:r>
      <w:proofErr w:type="spellEnd"/>
      <w:r w:rsidRPr="002F0950">
        <w:t xml:space="preserve"> face.</w:t>
      </w:r>
      <w:r w:rsidR="00B57A10" w:rsidRPr="002F0950">
        <w:t xml:space="preserve"> He squeezed </w:t>
      </w:r>
      <w:proofErr w:type="spellStart"/>
      <w:r w:rsidR="00B57A10" w:rsidRPr="002F0950">
        <w:t>Lannie’s</w:t>
      </w:r>
      <w:proofErr w:type="spellEnd"/>
      <w:r w:rsidR="00B57A10" w:rsidRPr="002F0950">
        <w:t xml:space="preserve"> shoulder</w:t>
      </w:r>
      <w:r w:rsidR="00F124E8" w:rsidRPr="002F0950">
        <w:t>.</w:t>
      </w:r>
      <w:r w:rsidRPr="002F0950">
        <w:t xml:space="preserve"> “</w:t>
      </w:r>
      <w:r w:rsidR="005B273D" w:rsidRPr="002F0950">
        <w:t>It was just the smell making you queasy, wasn’t it, dear?”</w:t>
      </w:r>
    </w:p>
    <w:p w:rsidR="00F124E8" w:rsidRPr="002F0950" w:rsidRDefault="00F07696" w:rsidP="00FC77FA">
      <w:pPr>
        <w:pStyle w:val="02StyleNormalWeb12ptAutoLeftFirstline05Before"/>
      </w:pPr>
      <w:proofErr w:type="spellStart"/>
      <w:r w:rsidRPr="002F0950">
        <w:t>Lannie</w:t>
      </w:r>
      <w:proofErr w:type="spellEnd"/>
      <w:r w:rsidRPr="002F0950">
        <w:t xml:space="preserve"> </w:t>
      </w:r>
      <w:r w:rsidR="00AC4328" w:rsidRPr="002F0950">
        <w:t>straighten</w:t>
      </w:r>
      <w:r w:rsidRPr="002F0950">
        <w:t>ed</w:t>
      </w:r>
      <w:r w:rsidR="00A20488" w:rsidRPr="002F0950">
        <w:t>.</w:t>
      </w:r>
      <w:r w:rsidR="00F47F4C" w:rsidRPr="002F0950">
        <w:t xml:space="preserve"> </w:t>
      </w:r>
      <w:r w:rsidR="005B273D" w:rsidRPr="002F0950">
        <w:t>“Yes,</w:t>
      </w:r>
      <w:r w:rsidR="00F47F4C" w:rsidRPr="002F0950">
        <w:t xml:space="preserve"> now I’ve throw</w:t>
      </w:r>
      <w:r w:rsidR="00C1530F" w:rsidRPr="002F0950">
        <w:t>n</w:t>
      </w:r>
      <w:r w:rsidR="00F47F4C" w:rsidRPr="002F0950">
        <w:t xml:space="preserve"> up, I feel</w:t>
      </w:r>
      <w:r w:rsidR="00A25A7C" w:rsidRPr="002F0950">
        <w:t xml:space="preserve"> much better.”</w:t>
      </w:r>
      <w:r w:rsidR="00F47F4C" w:rsidRPr="002F0950">
        <w:t xml:space="preserve"> </w:t>
      </w:r>
    </w:p>
    <w:p w:rsidR="00F07696" w:rsidRPr="002F0950" w:rsidRDefault="004B46C1" w:rsidP="00FC77FA">
      <w:pPr>
        <w:pStyle w:val="02StyleNormalWeb12ptAutoLeftFirstline05Before"/>
      </w:pPr>
      <w:r w:rsidRPr="002F0950">
        <w:t>“It’s normal to vomit when you’</w:t>
      </w:r>
      <w:r w:rsidR="00120638" w:rsidRPr="002F0950">
        <w:t>re with child</w:t>
      </w:r>
      <w:r w:rsidR="00717729" w:rsidRPr="002F0950">
        <w:t>,</w:t>
      </w:r>
      <w:r w:rsidR="00AA18A3" w:rsidRPr="002F0950">
        <w:t>” snapped Henna.</w:t>
      </w:r>
      <w:r w:rsidR="004A668F" w:rsidRPr="002F0950">
        <w:tab/>
      </w:r>
    </w:p>
    <w:p w:rsidR="00F124E8" w:rsidRPr="002F0950" w:rsidRDefault="00F07696" w:rsidP="00FC77FA">
      <w:pPr>
        <w:pStyle w:val="02StyleNormalWeb12ptAutoLeftFirstline05Before"/>
      </w:pPr>
      <w:r w:rsidRPr="002F0950">
        <w:t>The guard treated Henna</w:t>
      </w:r>
      <w:r w:rsidR="00DD3E30" w:rsidRPr="002F0950">
        <w:t xml:space="preserve"> to one of his long, hard stares. He was tempted to flog her</w:t>
      </w:r>
      <w:r w:rsidRPr="002F0950">
        <w:t>. B</w:t>
      </w:r>
      <w:r w:rsidR="00DD3E30" w:rsidRPr="002F0950">
        <w:t>ut i</w:t>
      </w:r>
      <w:r w:rsidR="00D028DD" w:rsidRPr="002F0950">
        <w:t>n a c</w:t>
      </w:r>
      <w:r w:rsidR="00DD3E30" w:rsidRPr="002F0950">
        <w:t xml:space="preserve">olony dependent on </w:t>
      </w:r>
      <w:r w:rsidR="00A724AC" w:rsidRPr="002F0950">
        <w:t>slave labor</w:t>
      </w:r>
      <w:r w:rsidRPr="002F0950">
        <w:t>, a</w:t>
      </w:r>
      <w:r w:rsidR="00A724AC" w:rsidRPr="002F0950">
        <w:t xml:space="preserve"> </w:t>
      </w:r>
      <w:r w:rsidR="00A724AC" w:rsidRPr="002F0950">
        <w:lastRenderedPageBreak/>
        <w:t>healthy</w:t>
      </w:r>
      <w:r w:rsidR="00D028DD" w:rsidRPr="002F0950">
        <w:t xml:space="preserve"> young breeder</w:t>
      </w:r>
      <w:r w:rsidRPr="002F0950">
        <w:t xml:space="preserve"> was prized. Even more so, if her</w:t>
      </w:r>
      <w:r w:rsidR="008538DA" w:rsidRPr="002F0950">
        <w:t xml:space="preserve"> flesh</w:t>
      </w:r>
      <w:r w:rsidR="00DD3E30" w:rsidRPr="002F0950">
        <w:t xml:space="preserve"> was</w:t>
      </w:r>
      <w:r w:rsidRPr="002F0950">
        <w:t xml:space="preserve"> as</w:t>
      </w:r>
      <w:r w:rsidR="00DD3E30" w:rsidRPr="002F0950">
        <w:t xml:space="preserve"> </w:t>
      </w:r>
      <w:r w:rsidRPr="002F0950">
        <w:t>free of blemishes as</w:t>
      </w:r>
      <w:r w:rsidR="00276851">
        <w:t xml:space="preserve"> this bitch’s </w:t>
      </w:r>
      <w:r w:rsidRPr="002F0950">
        <w:t>was.</w:t>
      </w:r>
      <w:r w:rsidR="008538DA" w:rsidRPr="002F0950">
        <w:t xml:space="preserve"> </w:t>
      </w:r>
    </w:p>
    <w:p w:rsidR="00F124E8" w:rsidRPr="002F0950" w:rsidRDefault="008538DA" w:rsidP="00FC77FA">
      <w:pPr>
        <w:pStyle w:val="02StyleNormalWeb12ptAutoLeftFirstline05Before"/>
      </w:pPr>
      <w:r w:rsidRPr="002F0950">
        <w:t>He transferred</w:t>
      </w:r>
      <w:r w:rsidR="00D028DD" w:rsidRPr="002F0950">
        <w:t xml:space="preserve"> his gaze to the other girl.</w:t>
      </w:r>
      <w:r w:rsidR="00C72691" w:rsidRPr="002F0950">
        <w:t xml:space="preserve"> Experienced</w:t>
      </w:r>
      <w:r w:rsidR="00177B65" w:rsidRPr="002F0950">
        <w:t xml:space="preserve"> eyes lingered on </w:t>
      </w:r>
      <w:r w:rsidR="00D028DD" w:rsidRPr="002F0950">
        <w:t>her</w:t>
      </w:r>
      <w:r w:rsidR="00F07696" w:rsidRPr="002F0950">
        <w:t xml:space="preserve"> white</w:t>
      </w:r>
      <w:r w:rsidR="00D028DD" w:rsidRPr="002F0950">
        <w:t xml:space="preserve"> pinched</w:t>
      </w:r>
      <w:r w:rsidR="00355893" w:rsidRPr="002F0950">
        <w:t xml:space="preserve"> face. She didn’t look fit</w:t>
      </w:r>
      <w:r w:rsidR="0021741A" w:rsidRPr="002F0950">
        <w:t xml:space="preserve"> enough to </w:t>
      </w:r>
      <w:r w:rsidR="00177B65" w:rsidRPr="002F0950">
        <w:t>survive the journey.</w:t>
      </w:r>
      <w:r w:rsidR="00AD4295" w:rsidRPr="002F0950">
        <w:t xml:space="preserve"> </w:t>
      </w:r>
      <w:r w:rsidR="005B4083" w:rsidRPr="002F0950">
        <w:t>He hoped he was mistaken</w:t>
      </w:r>
      <w:r w:rsidR="00267CB9" w:rsidRPr="002F0950">
        <w:t>, for though she wasn’</w:t>
      </w:r>
      <w:r w:rsidR="00A724AC" w:rsidRPr="002F0950">
        <w:t>t a</w:t>
      </w:r>
      <w:r w:rsidRPr="002F0950">
        <w:t xml:space="preserve"> </w:t>
      </w:r>
      <w:r w:rsidR="00F124E8" w:rsidRPr="002F0950">
        <w:t>looker</w:t>
      </w:r>
      <w:r w:rsidR="00B51EB0" w:rsidRPr="002F0950">
        <w:t xml:space="preserve"> like</w:t>
      </w:r>
      <w:r w:rsidR="00267CB9" w:rsidRPr="002F0950">
        <w:t xml:space="preserve"> the other one, there was something about her that was</w:t>
      </w:r>
      <w:r w:rsidR="00B51EB0" w:rsidRPr="002F0950">
        <w:t xml:space="preserve"> </w:t>
      </w:r>
      <w:r w:rsidR="00267CB9" w:rsidRPr="002F0950">
        <w:t xml:space="preserve">very appealing. </w:t>
      </w:r>
    </w:p>
    <w:p w:rsidR="008F2862" w:rsidRPr="002F0950" w:rsidRDefault="00177B65" w:rsidP="00FC77FA">
      <w:pPr>
        <w:pStyle w:val="02StyleNormalWeb12ptAutoLeftFirstline05Before"/>
      </w:pPr>
      <w:r w:rsidRPr="002F0950">
        <w:t xml:space="preserve">His lips tightened. </w:t>
      </w:r>
      <w:r w:rsidR="002B7FE6" w:rsidRPr="002F0950">
        <w:t>Developing a</w:t>
      </w:r>
      <w:r w:rsidR="00C72691" w:rsidRPr="002F0950">
        <w:t xml:space="preserve"> fondness for a </w:t>
      </w:r>
      <w:proofErr w:type="spellStart"/>
      <w:r w:rsidR="00C72691" w:rsidRPr="002F0950">
        <w:t>B</w:t>
      </w:r>
      <w:r w:rsidR="00276851">
        <w:t>a-ba</w:t>
      </w:r>
      <w:proofErr w:type="spellEnd"/>
      <w:r w:rsidR="00276851">
        <w:t xml:space="preserve"> </w:t>
      </w:r>
      <w:r w:rsidRPr="002F0950">
        <w:t>was a mistake</w:t>
      </w:r>
      <w:r w:rsidR="00F124E8" w:rsidRPr="002F0950">
        <w:t xml:space="preserve"> </w:t>
      </w:r>
      <w:r w:rsidR="008538DA" w:rsidRPr="002F0950">
        <w:t>made</w:t>
      </w:r>
      <w:r w:rsidR="00F124E8" w:rsidRPr="002F0950">
        <w:t xml:space="preserve"> only</w:t>
      </w:r>
      <w:r w:rsidR="008538DA" w:rsidRPr="002F0950">
        <w:t xml:space="preserve"> by new recruits</w:t>
      </w:r>
      <w:r w:rsidR="00F124E8" w:rsidRPr="002F0950">
        <w:t>.</w:t>
      </w:r>
      <w:r w:rsidR="00C72691" w:rsidRPr="002F0950">
        <w:t xml:space="preserve"> </w:t>
      </w:r>
      <w:r w:rsidR="00EE172F" w:rsidRPr="002F0950">
        <w:t>“</w:t>
      </w:r>
      <w:r w:rsidR="009E012A" w:rsidRPr="002F0950">
        <w:t>Don’t say you weren’t warned,” he said</w:t>
      </w:r>
      <w:r w:rsidR="00462645" w:rsidRPr="002F0950">
        <w:t xml:space="preserve"> coldly. </w:t>
      </w:r>
      <w:r w:rsidR="00120638" w:rsidRPr="002F0950">
        <w:t>Then h</w:t>
      </w:r>
      <w:r w:rsidR="005F7565" w:rsidRPr="002F0950">
        <w:t xml:space="preserve">e </w:t>
      </w:r>
      <w:r w:rsidR="00FE2D21" w:rsidRPr="002F0950">
        <w:t>kicked his pony</w:t>
      </w:r>
      <w:r w:rsidR="00A4514D" w:rsidRPr="002F0950">
        <w:t xml:space="preserve"> in the </w:t>
      </w:r>
      <w:r w:rsidR="00FE2D21" w:rsidRPr="002F0950">
        <w:t>ribs</w:t>
      </w:r>
      <w:r w:rsidR="00120638" w:rsidRPr="002F0950">
        <w:t>, and rode on up the line.</w:t>
      </w:r>
      <w:r w:rsidR="00AC6750" w:rsidRPr="002F0950">
        <w:t xml:space="preserve"> </w:t>
      </w:r>
    </w:p>
    <w:p w:rsidR="008F2862" w:rsidRPr="002F0950" w:rsidRDefault="008F2862" w:rsidP="00D91631">
      <w:pPr>
        <w:rPr>
          <w:sz w:val="24"/>
          <w:szCs w:val="24"/>
          <w:shd w:val="clear" w:color="auto" w:fill="FFFFFF"/>
        </w:rPr>
      </w:pPr>
      <w:r w:rsidRPr="002F0950">
        <w:rPr>
          <w:sz w:val="24"/>
          <w:szCs w:val="24"/>
          <w:shd w:val="clear" w:color="auto" w:fill="FFFFFF"/>
        </w:rPr>
        <w:br w:type="page"/>
      </w:r>
    </w:p>
    <w:p w:rsidR="00462645" w:rsidRPr="002F0950" w:rsidRDefault="00462645" w:rsidP="00D91631">
      <w:pPr>
        <w:rPr>
          <w:sz w:val="24"/>
          <w:szCs w:val="24"/>
          <w:shd w:val="clear" w:color="auto" w:fill="FFFFFF"/>
        </w:rPr>
      </w:pPr>
    </w:p>
    <w:p w:rsidR="00ED24C0" w:rsidRDefault="00ED24C0" w:rsidP="00ED24C0">
      <w:pPr>
        <w:spacing w:line="240" w:lineRule="auto"/>
        <w:rPr>
          <w:rFonts w:eastAsia="Times New Roman"/>
          <w:sz w:val="24"/>
          <w:szCs w:val="24"/>
          <w:lang w:val="en-AU" w:eastAsia="en-AU" w:bidi="ar-SA"/>
        </w:rPr>
      </w:pPr>
    </w:p>
    <w:p w:rsidR="005441EE" w:rsidRPr="00A45FEE" w:rsidRDefault="005441EE" w:rsidP="00A45FEE">
      <w:pPr>
        <w:pStyle w:val="Heading3"/>
      </w:pPr>
      <w:bookmarkStart w:id="25" w:name="_Toc439969045"/>
      <w:r w:rsidRPr="00A45FEE">
        <w:t>XXIII</w:t>
      </w:r>
    </w:p>
    <w:p w:rsidR="005441EE" w:rsidRPr="00A45FEE" w:rsidRDefault="005441EE" w:rsidP="00A45FEE">
      <w:pPr>
        <w:pStyle w:val="Heading3"/>
      </w:pPr>
    </w:p>
    <w:p w:rsidR="0010444A" w:rsidRPr="002F0950" w:rsidRDefault="00776540" w:rsidP="00A45FEE">
      <w:pPr>
        <w:pStyle w:val="Heading3"/>
      </w:pPr>
      <w:r w:rsidRPr="00A45FEE">
        <w:t>friendship shines br</w:t>
      </w:r>
      <w:r w:rsidR="00C32E63" w:rsidRPr="00A45FEE">
        <w:t>ightest when all around is dark</w:t>
      </w:r>
      <w:bookmarkEnd w:id="25"/>
    </w:p>
    <w:p w:rsidR="00462645" w:rsidRPr="002F0950" w:rsidRDefault="00462645" w:rsidP="00D91631">
      <w:pPr>
        <w:rPr>
          <w:sz w:val="24"/>
          <w:szCs w:val="24"/>
          <w:shd w:val="clear" w:color="auto" w:fill="FFFFFF"/>
        </w:rPr>
      </w:pPr>
    </w:p>
    <w:p w:rsidR="00C32E63" w:rsidRPr="002F0950" w:rsidRDefault="00C32E63" w:rsidP="00644315">
      <w:pPr>
        <w:pStyle w:val="Style02StyleNormalWeb12ptAutoLeftFirstline"/>
      </w:pPr>
      <w:r w:rsidRPr="002F0950">
        <w:t>Later that morning the captives were lying under the trees resting. Henna wrinkled her nose at Ennis who was sharing his bread with a peculiar looking dog. She tu</w:t>
      </w:r>
      <w:r w:rsidR="00A72B4B" w:rsidRPr="002F0950">
        <w:t xml:space="preserve">rned to </w:t>
      </w:r>
      <w:proofErr w:type="spellStart"/>
      <w:r w:rsidR="00A72B4B" w:rsidRPr="002F0950">
        <w:t>Judoc</w:t>
      </w:r>
      <w:proofErr w:type="spellEnd"/>
      <w:r w:rsidR="00A72B4B" w:rsidRPr="002F0950">
        <w:t>,</w:t>
      </w:r>
      <w:r w:rsidRPr="002F0950">
        <w:t xml:space="preserve"> “I can’t believe you told the guard he’s my husband.” </w:t>
      </w:r>
    </w:p>
    <w:p w:rsidR="00684B87" w:rsidRPr="002F0950" w:rsidRDefault="0069527A" w:rsidP="00644315">
      <w:pPr>
        <w:pStyle w:val="02StyleNormalWeb12ptAutoLeftFirstline05Before"/>
      </w:pPr>
      <w:r w:rsidRPr="002F0950">
        <w:t xml:space="preserve">“As the </w:t>
      </w:r>
      <w:r w:rsidR="000C699D" w:rsidRPr="002F0950">
        <w:t>wife</w:t>
      </w:r>
      <w:r w:rsidRPr="002F0950">
        <w:t xml:space="preserve"> of a fa</w:t>
      </w:r>
      <w:r w:rsidR="00C32E63" w:rsidRPr="002F0950">
        <w:t>r</w:t>
      </w:r>
      <w:r w:rsidRPr="002F0950">
        <w:t>mhand</w:t>
      </w:r>
      <w:r w:rsidR="000C699D" w:rsidRPr="002F0950">
        <w:t xml:space="preserve"> you are less likely to be recognized.” </w:t>
      </w:r>
    </w:p>
    <w:p w:rsidR="002871A7" w:rsidRPr="002F0950" w:rsidRDefault="00C32E63" w:rsidP="00644315">
      <w:pPr>
        <w:pStyle w:val="02StyleNormalWeb12ptAutoLeftFirstline05Before"/>
      </w:pPr>
      <w:r w:rsidRPr="002F0950">
        <w:t>She</w:t>
      </w:r>
      <w:r w:rsidR="000C699D" w:rsidRPr="002F0950">
        <w:t xml:space="preserve"> frown</w:t>
      </w:r>
      <w:r w:rsidRPr="002F0950">
        <w:t>ed</w:t>
      </w:r>
      <w:r w:rsidR="000C699D" w:rsidRPr="002F0950">
        <w:t>.</w:t>
      </w:r>
      <w:r w:rsidR="0021741A" w:rsidRPr="002F0950">
        <w:t xml:space="preserve"> </w:t>
      </w:r>
      <w:proofErr w:type="gramStart"/>
      <w:r w:rsidR="0021741A" w:rsidRPr="002F0950">
        <w:t>“But why</w:t>
      </w:r>
      <w:r w:rsidR="00340325" w:rsidRPr="002F0950">
        <w:t xml:space="preserve"> </w:t>
      </w:r>
      <w:r w:rsidR="0021741A" w:rsidRPr="002F0950">
        <w:rPr>
          <w:i/>
        </w:rPr>
        <w:t>him</w:t>
      </w:r>
      <w:r w:rsidR="00684B87" w:rsidRPr="002F0950">
        <w:t>?</w:t>
      </w:r>
      <w:r w:rsidR="000C699D" w:rsidRPr="002F0950">
        <w:t>”</w:t>
      </w:r>
      <w:proofErr w:type="gramEnd"/>
    </w:p>
    <w:p w:rsidR="002871A7" w:rsidRPr="002F0950" w:rsidRDefault="009A466D" w:rsidP="00644315">
      <w:pPr>
        <w:pStyle w:val="02StyleNormalWeb12ptAutoLeftFirstline05Before"/>
      </w:pPr>
      <w:r>
        <w:t>“He’</w:t>
      </w:r>
      <w:r w:rsidR="00972902" w:rsidRPr="002F0950">
        <w:t>s</w:t>
      </w:r>
      <w:r w:rsidR="002871A7" w:rsidRPr="002F0950">
        <w:t xml:space="preserve"> the perfect choice.”</w:t>
      </w:r>
    </w:p>
    <w:p w:rsidR="00F06FD5" w:rsidRPr="002F0950" w:rsidRDefault="00F06FD5" w:rsidP="00644315">
      <w:pPr>
        <w:pStyle w:val="02StyleNormalWeb12ptAutoLeftFirstline05Before"/>
      </w:pPr>
      <w:r w:rsidRPr="002F0950">
        <w:t>Henna drew her breath in sharply.</w:t>
      </w:r>
      <w:r w:rsidR="00A72B4B" w:rsidRPr="002F0950">
        <w:t xml:space="preserve"> “But he’s a </w:t>
      </w:r>
      <w:r w:rsidR="00A72B4B" w:rsidRPr="002F0950">
        <w:rPr>
          <w:i/>
        </w:rPr>
        <w:t>loony</w:t>
      </w:r>
      <w:r w:rsidR="00A72B4B" w:rsidRPr="002F0950">
        <w:t>!”</w:t>
      </w:r>
    </w:p>
    <w:p w:rsidR="00A9665E" w:rsidRPr="002F0950" w:rsidRDefault="00C0149C" w:rsidP="00644315">
      <w:pPr>
        <w:pStyle w:val="02StyleNormalWeb12ptAutoLeftFirstline05Before"/>
      </w:pPr>
      <w:proofErr w:type="spellStart"/>
      <w:r w:rsidRPr="002F0950">
        <w:t>Judoc</w:t>
      </w:r>
      <w:proofErr w:type="spellEnd"/>
      <w:r w:rsidRPr="002F0950">
        <w:t xml:space="preserve"> </w:t>
      </w:r>
      <w:r w:rsidR="00F06FD5" w:rsidRPr="002F0950">
        <w:t xml:space="preserve">shot </w:t>
      </w:r>
      <w:proofErr w:type="spellStart"/>
      <w:r w:rsidR="00F06FD5" w:rsidRPr="002F0950">
        <w:t>Lannie</w:t>
      </w:r>
      <w:proofErr w:type="spellEnd"/>
      <w:r w:rsidR="00F06FD5" w:rsidRPr="002F0950">
        <w:t xml:space="preserve"> a get-m</w:t>
      </w:r>
      <w:r w:rsidR="00AC74F9" w:rsidRPr="002F0950">
        <w:t>e-</w:t>
      </w:r>
      <w:r w:rsidR="00F06FD5" w:rsidRPr="002F0950">
        <w:t>out- of-this</w:t>
      </w:r>
      <w:r w:rsidRPr="002F0950">
        <w:t xml:space="preserve"> look. </w:t>
      </w:r>
      <w:r w:rsidR="00C72691" w:rsidRPr="002F0950">
        <w:t>She</w:t>
      </w:r>
      <w:r w:rsidR="00447023" w:rsidRPr="002F0950">
        <w:t xml:space="preserve"> switched on her sweetest smile. </w:t>
      </w:r>
      <w:r w:rsidR="00F06FD5" w:rsidRPr="002F0950">
        <w:t>“</w:t>
      </w:r>
      <w:proofErr w:type="spellStart"/>
      <w:r w:rsidR="00F06FD5" w:rsidRPr="002F0950">
        <w:t>Judoc</w:t>
      </w:r>
      <w:proofErr w:type="spellEnd"/>
      <w:r w:rsidR="00F06FD5" w:rsidRPr="002F0950">
        <w:t xml:space="preserve"> didn’t </w:t>
      </w:r>
      <w:r w:rsidR="00B97D9A" w:rsidRPr="002F0950">
        <w:t xml:space="preserve">mean that </w:t>
      </w:r>
      <w:r w:rsidR="00B82CD6" w:rsidRPr="002F0950">
        <w:t>you’re a loony</w:t>
      </w:r>
      <w:r w:rsidR="00A9665E" w:rsidRPr="002F0950">
        <w:t xml:space="preserve"> like that poor lad</w:t>
      </w:r>
      <w:r w:rsidR="00447023" w:rsidRPr="002F0950">
        <w:t>,”</w:t>
      </w:r>
      <w:r w:rsidR="00F06FD5" w:rsidRPr="002F0950">
        <w:t xml:space="preserve"> </w:t>
      </w:r>
      <w:r w:rsidR="00447023" w:rsidRPr="002F0950">
        <w:t>she said in a soothing voice.</w:t>
      </w:r>
    </w:p>
    <w:p w:rsidR="00DE42CE" w:rsidRPr="002F0950" w:rsidRDefault="00447023" w:rsidP="00644315">
      <w:pPr>
        <w:pStyle w:val="02StyleNormalWeb12ptAutoLeftFirstline05Before"/>
      </w:pPr>
      <w:r w:rsidRPr="002F0950">
        <w:t xml:space="preserve">Henna crossed her arms over her stomach. </w:t>
      </w:r>
      <w:r w:rsidR="0030201D" w:rsidRPr="002F0950">
        <w:t>“</w:t>
      </w:r>
      <w:r w:rsidR="00B82CD6" w:rsidRPr="002F0950">
        <w:t>Th</w:t>
      </w:r>
      <w:r w:rsidR="00F06FD5" w:rsidRPr="002F0950">
        <w:t>en what did you</w:t>
      </w:r>
      <w:r w:rsidR="00AC74F9" w:rsidRPr="002F0950">
        <w:t xml:space="preserve"> </w:t>
      </w:r>
      <w:r w:rsidR="00B97D9A" w:rsidRPr="002F0950">
        <w:t xml:space="preserve">mean?” </w:t>
      </w:r>
    </w:p>
    <w:p w:rsidR="009C5CF9" w:rsidRPr="002F0950" w:rsidRDefault="00FC1235" w:rsidP="00644315">
      <w:pPr>
        <w:pStyle w:val="02StyleNormalWeb12ptAutoLeftFirstline05Before"/>
      </w:pPr>
      <w:proofErr w:type="spellStart"/>
      <w:r w:rsidRPr="002F0950">
        <w:t>Judoc</w:t>
      </w:r>
      <w:proofErr w:type="spellEnd"/>
      <w:r w:rsidRPr="002F0950">
        <w:t xml:space="preserve"> shrugged. “Just</w:t>
      </w:r>
      <w:r w:rsidR="00C0149C" w:rsidRPr="002F0950">
        <w:t xml:space="preserve"> </w:t>
      </w:r>
      <w:r w:rsidR="00447023" w:rsidRPr="002F0950">
        <w:t>that as he’</w:t>
      </w:r>
      <w:r w:rsidRPr="002F0950">
        <w:t>s a dummy</w:t>
      </w:r>
      <w:r w:rsidR="00447023" w:rsidRPr="002F0950">
        <w:t>,</w:t>
      </w:r>
      <w:r w:rsidR="002B2202" w:rsidRPr="002F0950">
        <w:t xml:space="preserve"> </w:t>
      </w:r>
      <w:r w:rsidR="00B97D9A" w:rsidRPr="002F0950">
        <w:t>we</w:t>
      </w:r>
      <w:r w:rsidR="00410769" w:rsidRPr="002F0950">
        <w:t xml:space="preserve"> can talk openly</w:t>
      </w:r>
      <w:r w:rsidR="00C0149C" w:rsidRPr="002F0950">
        <w:t xml:space="preserve"> without fearing he’ll turn us in for the reward.</w:t>
      </w:r>
      <w:r w:rsidR="009C5CF9" w:rsidRPr="002F0950">
        <w:t>”</w:t>
      </w:r>
    </w:p>
    <w:p w:rsidR="00A9665E" w:rsidRPr="002F0950" w:rsidRDefault="00FC1235" w:rsidP="00644315">
      <w:pPr>
        <w:pStyle w:val="02StyleNormalWeb12ptAutoLeftFirstline05Before"/>
      </w:pPr>
      <w:r w:rsidRPr="002F0950">
        <w:t xml:space="preserve">Henna snorted, </w:t>
      </w:r>
      <w:r w:rsidR="00A9665E" w:rsidRPr="002F0950">
        <w:t>and turned her back.</w:t>
      </w:r>
    </w:p>
    <w:p w:rsidR="00AB59E6" w:rsidRPr="002F0950" w:rsidRDefault="009C5CF9" w:rsidP="00644315">
      <w:pPr>
        <w:pStyle w:val="02StyleNormalWeb12ptAutoLeftFirstline05Before"/>
      </w:pPr>
      <w:r w:rsidRPr="002F0950">
        <w:lastRenderedPageBreak/>
        <w:t>“Don’</w:t>
      </w:r>
      <w:r w:rsidR="00FC1235" w:rsidRPr="002F0950">
        <w:t xml:space="preserve">t be snarly,” said </w:t>
      </w:r>
      <w:proofErr w:type="spellStart"/>
      <w:r w:rsidR="00FC1235" w:rsidRPr="002F0950">
        <w:t>Lannie</w:t>
      </w:r>
      <w:proofErr w:type="spellEnd"/>
      <w:r w:rsidR="001C2E46" w:rsidRPr="002F0950">
        <w:t xml:space="preserve"> coming up behind her and squeezing her shoulder.</w:t>
      </w:r>
      <w:r w:rsidR="00FC1235" w:rsidRPr="002F0950">
        <w:t xml:space="preserve"> “</w:t>
      </w:r>
      <w:r w:rsidR="00AC2B03" w:rsidRPr="002F0950">
        <w:t>You don’</w:t>
      </w:r>
      <w:r w:rsidR="00146400" w:rsidRPr="002F0950">
        <w:t>t</w:t>
      </w:r>
      <w:r w:rsidR="00AB59E6" w:rsidRPr="002F0950">
        <w:t xml:space="preserve"> have to put u</w:t>
      </w:r>
      <w:r w:rsidR="00F92D41" w:rsidRPr="002F0950">
        <w:t>p with him permanently.</w:t>
      </w:r>
      <w:r w:rsidR="00C72691" w:rsidRPr="002F0950">
        <w:t xml:space="preserve"> </w:t>
      </w:r>
      <w:r w:rsidR="00410769" w:rsidRPr="002F0950">
        <w:t>Just play</w:t>
      </w:r>
      <w:r w:rsidRPr="002F0950">
        <w:t xml:space="preserve"> along</w:t>
      </w:r>
      <w:r w:rsidR="00410769" w:rsidRPr="002F0950">
        <w:t xml:space="preserve"> for the time being.” </w:t>
      </w:r>
    </w:p>
    <w:p w:rsidR="00AD7991" w:rsidRPr="002F0950" w:rsidRDefault="00FC1235" w:rsidP="00644315">
      <w:pPr>
        <w:pStyle w:val="02StyleNormalWeb12ptAutoLeftFirstline05Before"/>
      </w:pPr>
      <w:r w:rsidRPr="002F0950">
        <w:t xml:space="preserve">Henna threw her arms up in the air. </w:t>
      </w:r>
      <w:r w:rsidR="00AD7991" w:rsidRPr="002F0950">
        <w:t>“I’d rat</w:t>
      </w:r>
      <w:r w:rsidR="00410769" w:rsidRPr="002F0950">
        <w:t>her be torn to pieces by wolves.</w:t>
      </w:r>
      <w:r w:rsidR="00644315">
        <w:t>”</w:t>
      </w:r>
    </w:p>
    <w:p w:rsidR="00AD7991" w:rsidRPr="002F0950" w:rsidRDefault="00AD7991" w:rsidP="00644315">
      <w:pPr>
        <w:pStyle w:val="02StyleNormalWeb12ptAutoLeftFirstline05Before"/>
      </w:pPr>
      <w:r w:rsidRPr="002F0950">
        <w:t>“Why must you always be so dramatic</w:t>
      </w:r>
      <w:r w:rsidR="00A21BFA">
        <w:t>?”</w:t>
      </w:r>
    </w:p>
    <w:p w:rsidR="00644315" w:rsidRDefault="00AD7991" w:rsidP="00644315">
      <w:pPr>
        <w:pStyle w:val="02StyleNormalWeb12ptAutoLeftFirstline05Before"/>
      </w:pPr>
      <w:r w:rsidRPr="002F0950">
        <w:t xml:space="preserve">“Dramatic! </w:t>
      </w:r>
      <w:r w:rsidR="00AC74F9" w:rsidRPr="002F0950">
        <w:t>Y</w:t>
      </w:r>
      <w:r w:rsidR="00451BBF" w:rsidRPr="002F0950">
        <w:t xml:space="preserve">ou </w:t>
      </w:r>
      <w:r w:rsidRPr="002F0950">
        <w:t xml:space="preserve">get the King of the </w:t>
      </w:r>
      <w:proofErr w:type="spellStart"/>
      <w:r w:rsidRPr="002F0950">
        <w:t>Trinovantes</w:t>
      </w:r>
      <w:proofErr w:type="spellEnd"/>
      <w:r w:rsidR="00146400" w:rsidRPr="002F0950">
        <w:t xml:space="preserve"> while I’m</w:t>
      </w:r>
      <w:r w:rsidR="00AC74F9" w:rsidRPr="002F0950">
        <w:t xml:space="preserve"> stuck with a gibbering idiot.</w:t>
      </w:r>
      <w:r w:rsidR="002A7FD4" w:rsidRPr="002F0950">
        <w:t>”</w:t>
      </w:r>
    </w:p>
    <w:p w:rsidR="004250D3" w:rsidRPr="002F0950" w:rsidRDefault="004250D3" w:rsidP="00644315">
      <w:pPr>
        <w:pStyle w:val="02StyleNormalWeb12ptAutoLeftFirstline05Before"/>
      </w:pPr>
      <w:proofErr w:type="spellStart"/>
      <w:r w:rsidRPr="002F0950">
        <w:t>Lannie’s</w:t>
      </w:r>
      <w:proofErr w:type="spellEnd"/>
      <w:r w:rsidRPr="002F0950">
        <w:t xml:space="preserve"> eyes widened. </w:t>
      </w:r>
      <w:r w:rsidR="00146400" w:rsidRPr="002F0950">
        <w:t>“I can’t</w:t>
      </w:r>
      <w:r w:rsidRPr="002F0950">
        <w:t xml:space="preserve"> help it if </w:t>
      </w:r>
      <w:proofErr w:type="spellStart"/>
      <w:r w:rsidRPr="002F0950">
        <w:t>Judoc</w:t>
      </w:r>
      <w:proofErr w:type="spellEnd"/>
      <w:r w:rsidRPr="002F0950">
        <w:t xml:space="preserve"> likes me best.</w:t>
      </w:r>
      <w:r w:rsidR="00146400" w:rsidRPr="002F0950">
        <w:t>”</w:t>
      </w:r>
      <w:r w:rsidRPr="002F0950">
        <w:t xml:space="preserve"> </w:t>
      </w:r>
    </w:p>
    <w:p w:rsidR="00AB59E6" w:rsidRPr="002F0950" w:rsidRDefault="004250D3" w:rsidP="00644315">
      <w:pPr>
        <w:pStyle w:val="02StyleNormalWeb12ptAutoLeftFirstline05Before"/>
      </w:pPr>
      <w:r w:rsidRPr="002F0950">
        <w:t>“Can’t help it</w:t>
      </w:r>
      <w:r w:rsidR="009A466D">
        <w:t>,” snorted Henna. “I saw</w:t>
      </w:r>
      <w:r w:rsidRPr="002F0950">
        <w:t xml:space="preserve"> you making</w:t>
      </w:r>
      <w:r w:rsidR="009A466D">
        <w:t xml:space="preserve"> </w:t>
      </w:r>
      <w:r w:rsidR="002A7FD4" w:rsidRPr="002F0950">
        <w:t>eyes</w:t>
      </w:r>
      <w:r w:rsidRPr="002F0950">
        <w:t xml:space="preserve"> at him</w:t>
      </w:r>
      <w:r w:rsidR="002A7FD4" w:rsidRPr="002F0950">
        <w:t xml:space="preserve"> behind </w:t>
      </w:r>
      <w:proofErr w:type="gramStart"/>
      <w:r w:rsidRPr="002F0950">
        <w:t>mother’s</w:t>
      </w:r>
      <w:proofErr w:type="gramEnd"/>
      <w:r w:rsidRPr="002F0950">
        <w:t xml:space="preserve"> back? </w:t>
      </w:r>
      <w:proofErr w:type="gramStart"/>
      <w:r w:rsidRPr="002F0950">
        <w:t xml:space="preserve">You </w:t>
      </w:r>
      <w:r w:rsidR="002A7FD4" w:rsidRPr="002F0950">
        <w:rPr>
          <w:i/>
        </w:rPr>
        <w:t>harlot</w:t>
      </w:r>
      <w:r w:rsidR="002A7FD4" w:rsidRPr="002F0950">
        <w:t>!”</w:t>
      </w:r>
      <w:proofErr w:type="gramEnd"/>
    </w:p>
    <w:p w:rsidR="000268CF" w:rsidRPr="002F0950" w:rsidRDefault="00144FA3" w:rsidP="00644315">
      <w:pPr>
        <w:pStyle w:val="02StyleNormalWeb12ptAutoLeftFirstline05Before"/>
      </w:pPr>
      <w:r w:rsidRPr="002F0950">
        <w:t>The</w:t>
      </w:r>
      <w:r w:rsidR="00E826AE" w:rsidRPr="002F0950">
        <w:t>ir</w:t>
      </w:r>
      <w:r w:rsidRPr="002F0950">
        <w:t xml:space="preserve"> ra</w:t>
      </w:r>
      <w:r w:rsidR="00A11746" w:rsidRPr="002F0950">
        <w:t>ised voices reached the Romans. Th</w:t>
      </w:r>
      <w:r w:rsidR="00C31BCC" w:rsidRPr="002F0950">
        <w:t xml:space="preserve">e </w:t>
      </w:r>
      <w:r w:rsidR="00756BD2" w:rsidRPr="002F0950">
        <w:t>centurion</w:t>
      </w:r>
      <w:r w:rsidR="006D1488" w:rsidRPr="002F0950">
        <w:t>-in-charge of the work party</w:t>
      </w:r>
      <w:r w:rsidR="00BE5E7F" w:rsidRPr="002F0950">
        <w:t xml:space="preserve"> </w:t>
      </w:r>
      <w:r w:rsidR="001535A2" w:rsidRPr="002F0950">
        <w:t>washed</w:t>
      </w:r>
      <w:r w:rsidR="006D1488" w:rsidRPr="002F0950">
        <w:t xml:space="preserve"> down a chunk of venison</w:t>
      </w:r>
      <w:r w:rsidR="001535A2" w:rsidRPr="002F0950">
        <w:t xml:space="preserve"> with a mouthful of the local beer.</w:t>
      </w:r>
      <w:r w:rsidR="00C31BCC" w:rsidRPr="002F0950">
        <w:t xml:space="preserve"> Wiping the foam from </w:t>
      </w:r>
      <w:r w:rsidR="00F81D14" w:rsidRPr="002F0950">
        <w:t>his mouth with his hand, he glared at the guards</w:t>
      </w:r>
      <w:r w:rsidR="00C31BCC" w:rsidRPr="002F0950">
        <w:t>,</w:t>
      </w:r>
      <w:r w:rsidR="001535A2" w:rsidRPr="002F0950">
        <w:t xml:space="preserve"> “</w:t>
      </w:r>
      <w:r w:rsidR="00412831" w:rsidRPr="002F0950">
        <w:t>They’re fed too well</w:t>
      </w:r>
      <w:r w:rsidR="001535A2" w:rsidRPr="002F0950">
        <w:t xml:space="preserve"> </w:t>
      </w:r>
      <w:r w:rsidR="002C5A59" w:rsidRPr="002F0950">
        <w:t>if they</w:t>
      </w:r>
      <w:r w:rsidR="004833A5" w:rsidRPr="002F0950">
        <w:t>’ve got the energy to quarrel. Halve the bread ration tomorrow… that should take the fight out of them.”</w:t>
      </w:r>
    </w:p>
    <w:p w:rsidR="0094218A" w:rsidRPr="002F0950" w:rsidRDefault="005E6230" w:rsidP="00644315">
      <w:pPr>
        <w:pStyle w:val="02StyleNormalWeb12ptAutoLeftFirstline05Before"/>
      </w:pPr>
      <w:r w:rsidRPr="002F0950">
        <w:t>The guard</w:t>
      </w:r>
      <w:r w:rsidR="000268CF" w:rsidRPr="002F0950">
        <w:t xml:space="preserve"> in charge of the</w:t>
      </w:r>
      <w:r w:rsidR="007A3E22" w:rsidRPr="002F0950">
        <w:t xml:space="preserve"> rear</w:t>
      </w:r>
      <w:r w:rsidR="000268CF" w:rsidRPr="002F0950">
        <w:t xml:space="preserve"> section jerked</w:t>
      </w:r>
      <w:r w:rsidRPr="002F0950">
        <w:t xml:space="preserve"> to his feet, swung round, and glared at the culprits. </w:t>
      </w:r>
      <w:r w:rsidR="008F2B8C" w:rsidRPr="002F0950">
        <w:t>“What’s the problem</w:t>
      </w:r>
      <w:r w:rsidR="008034DE" w:rsidRPr="002F0950">
        <w:t>?”</w:t>
      </w:r>
      <w:r w:rsidRPr="002F0950">
        <w:t xml:space="preserve"> he asked striding over.</w:t>
      </w:r>
    </w:p>
    <w:p w:rsidR="00B61D75" w:rsidRPr="002F0950" w:rsidRDefault="00410769" w:rsidP="00644315">
      <w:pPr>
        <w:pStyle w:val="02StyleNormalWeb12ptAutoLeftFirstline05Before"/>
      </w:pPr>
      <w:proofErr w:type="spellStart"/>
      <w:r w:rsidRPr="002F0950">
        <w:t>Judoc</w:t>
      </w:r>
      <w:proofErr w:type="spellEnd"/>
      <w:r w:rsidRPr="002F0950">
        <w:t xml:space="preserve"> rolled his eyes at the guard, inviting him to share his exasperation</w:t>
      </w:r>
      <w:r w:rsidR="0069527A" w:rsidRPr="002F0950">
        <w:t>.</w:t>
      </w:r>
      <w:r w:rsidRPr="002F0950">
        <w:t xml:space="preserve"> </w:t>
      </w:r>
      <w:r w:rsidR="00B61D75" w:rsidRPr="002F0950">
        <w:t>“It’s nothing…they’re sisters.  Isn’t that enough?”</w:t>
      </w:r>
    </w:p>
    <w:p w:rsidR="00B61D75" w:rsidRPr="002F0950" w:rsidRDefault="00B61D75" w:rsidP="00644315">
      <w:pPr>
        <w:pStyle w:val="02StyleNormalWeb12ptAutoLeftFirstline05Before"/>
      </w:pPr>
      <w:r w:rsidRPr="002F0950">
        <w:t xml:space="preserve">The guard grinned, and looked more human, “Well for all your sakes keep them under control.” </w:t>
      </w:r>
      <w:r w:rsidR="000B5FBE" w:rsidRPr="002F0950">
        <w:t xml:space="preserve"> </w:t>
      </w:r>
      <w:r w:rsidRPr="002F0950">
        <w:t>He began to turn away,</w:t>
      </w:r>
      <w:r w:rsidR="00DA5A08" w:rsidRPr="002F0950">
        <w:t xml:space="preserve"> then</w:t>
      </w:r>
      <w:r w:rsidRPr="002F0950">
        <w:t xml:space="preserve"> </w:t>
      </w:r>
      <w:r w:rsidR="00DA5A08" w:rsidRPr="002F0950">
        <w:t>paused</w:t>
      </w:r>
      <w:r w:rsidRPr="002F0950">
        <w:t xml:space="preserve"> “There’s som</w:t>
      </w:r>
      <w:r w:rsidR="00DA5A08" w:rsidRPr="002F0950">
        <w:t>ething I’d heard about sisters,” he said pulling thoughtfully at his straggly beard. “Exactly what, I don</w:t>
      </w:r>
      <w:r w:rsidRPr="002F0950">
        <w:t xml:space="preserve">’t remember.”  </w:t>
      </w:r>
    </w:p>
    <w:p w:rsidR="00B61D75" w:rsidRPr="002F0950" w:rsidRDefault="00DA5A08" w:rsidP="00644315">
      <w:pPr>
        <w:pStyle w:val="02StyleNormalWeb12ptAutoLeftFirstline05Before"/>
      </w:pPr>
      <w:proofErr w:type="spellStart"/>
      <w:r w:rsidRPr="002F0950">
        <w:t>Judoc</w:t>
      </w:r>
      <w:proofErr w:type="spellEnd"/>
      <w:r w:rsidRPr="002F0950">
        <w:t xml:space="preserve"> tensed. </w:t>
      </w:r>
      <w:proofErr w:type="gramStart"/>
      <w:r w:rsidRPr="002F0950">
        <w:t>“Beats me.</w:t>
      </w:r>
      <w:r w:rsidR="00451BBF" w:rsidRPr="002F0950">
        <w:t>”</w:t>
      </w:r>
      <w:proofErr w:type="gramEnd"/>
      <w:r w:rsidR="00451BBF" w:rsidRPr="002F0950">
        <w:t xml:space="preserve"> </w:t>
      </w:r>
    </w:p>
    <w:p w:rsidR="000A4006" w:rsidRPr="002F0950" w:rsidRDefault="00B61D75" w:rsidP="00644315">
      <w:pPr>
        <w:pStyle w:val="02StyleNormalWeb12ptAutoLeftFirstline05Before"/>
      </w:pPr>
      <w:r w:rsidRPr="002F0950">
        <w:lastRenderedPageBreak/>
        <w:t>The guard</w:t>
      </w:r>
      <w:r w:rsidR="00DA5A08" w:rsidRPr="002F0950">
        <w:t xml:space="preserve"> shrugged. “It’ll come back to me.</w:t>
      </w:r>
      <w:r w:rsidR="00FC1235" w:rsidRPr="002F0950">
        <w:t>”</w:t>
      </w:r>
      <w:r w:rsidR="00972902" w:rsidRPr="002F0950">
        <w:t xml:space="preserve"> </w:t>
      </w:r>
      <w:r w:rsidR="00DA5A08" w:rsidRPr="002F0950">
        <w:t>He</w:t>
      </w:r>
      <w:r w:rsidR="0069527A" w:rsidRPr="002F0950">
        <w:t xml:space="preserve"> left </w:t>
      </w:r>
      <w:r w:rsidR="006D1488" w:rsidRPr="002F0950">
        <w:t>the</w:t>
      </w:r>
      <w:r w:rsidR="0069527A" w:rsidRPr="002F0950">
        <w:t xml:space="preserve"> wanted </w:t>
      </w:r>
      <w:r w:rsidR="00342B66" w:rsidRPr="002F0950">
        <w:t>terrorists</w:t>
      </w:r>
      <w:r w:rsidR="0094218A" w:rsidRPr="002F0950">
        <w:t xml:space="preserve"> </w:t>
      </w:r>
      <w:r w:rsidR="00451BBF" w:rsidRPr="002F0950">
        <w:t>trembling in fear</w:t>
      </w:r>
      <w:r w:rsidRPr="002F0950">
        <w:t>.</w:t>
      </w:r>
    </w:p>
    <w:p w:rsidR="006D1488" w:rsidRPr="002F0950" w:rsidRDefault="006D1488" w:rsidP="00644315">
      <w:pPr>
        <w:pStyle w:val="Style02StyleNormalWeb12ptAutoLeftFirstline"/>
      </w:pPr>
    </w:p>
    <w:p w:rsidR="009A70AB" w:rsidRPr="00644315" w:rsidRDefault="009A70AB" w:rsidP="00644315">
      <w:pPr>
        <w:pStyle w:val="NormalWeb"/>
        <w:spacing w:before="0" w:after="0"/>
        <w:jc w:val="center"/>
        <w:rPr>
          <w:sz w:val="24"/>
          <w:szCs w:val="24"/>
          <w:shd w:val="clear" w:color="auto" w:fill="FFFFFF"/>
        </w:rPr>
      </w:pPr>
      <w:r w:rsidRPr="00644315">
        <w:rPr>
          <w:sz w:val="24"/>
          <w:szCs w:val="24"/>
          <w:shd w:val="clear" w:color="auto" w:fill="FFFFFF"/>
        </w:rPr>
        <w:t>*</w:t>
      </w:r>
      <w:r w:rsidRPr="00644315">
        <w:rPr>
          <w:sz w:val="24"/>
          <w:szCs w:val="24"/>
          <w:shd w:val="clear" w:color="auto" w:fill="FFFFFF"/>
        </w:rPr>
        <w:tab/>
        <w:t>*</w:t>
      </w:r>
      <w:r w:rsidRPr="00644315">
        <w:rPr>
          <w:sz w:val="24"/>
          <w:szCs w:val="24"/>
          <w:shd w:val="clear" w:color="auto" w:fill="FFFFFF"/>
        </w:rPr>
        <w:tab/>
        <w:t>*</w:t>
      </w:r>
    </w:p>
    <w:p w:rsidR="00003AD7" w:rsidRPr="002F0950" w:rsidRDefault="00003AD7" w:rsidP="00644315">
      <w:pPr>
        <w:pStyle w:val="Style02StyleNormalWeb12ptAutoLeftFirstline"/>
      </w:pPr>
    </w:p>
    <w:p w:rsidR="008B52B6" w:rsidRPr="002F0950" w:rsidRDefault="004F6AE9" w:rsidP="00644315">
      <w:pPr>
        <w:pStyle w:val="Style02StyleNormalWeb12ptAutoLeftFirstline"/>
      </w:pPr>
      <w:r w:rsidRPr="002F0950">
        <w:t xml:space="preserve">The chain gang’s progress was slow even though </w:t>
      </w:r>
      <w:r w:rsidR="00292B17" w:rsidRPr="002F0950">
        <w:t>the guards put their hearts and what little so</w:t>
      </w:r>
      <w:r w:rsidR="00DA5A08" w:rsidRPr="002F0950">
        <w:t>ul they possessed into bullying</w:t>
      </w:r>
      <w:r w:rsidR="00292B17" w:rsidRPr="002F0950">
        <w:t xml:space="preserve"> the slaves to move faster. </w:t>
      </w:r>
      <w:r w:rsidR="00410769" w:rsidRPr="002F0950">
        <w:t>But</w:t>
      </w:r>
      <w:r w:rsidR="00A66E60" w:rsidRPr="002F0950">
        <w:t xml:space="preserve"> two weeks after they left the fort</w:t>
      </w:r>
      <w:r w:rsidR="000B5FBE" w:rsidRPr="002F0950">
        <w:t>—</w:t>
      </w:r>
      <w:r w:rsidR="00006C18" w:rsidRPr="002F0950">
        <w:t xml:space="preserve"> there was</w:t>
      </w:r>
      <w:r w:rsidR="00A66E60" w:rsidRPr="002F0950">
        <w:t xml:space="preserve"> the Thames</w:t>
      </w:r>
      <w:r w:rsidR="000B5FBE" w:rsidRPr="002F0950">
        <w:t>—</w:t>
      </w:r>
      <w:r w:rsidR="00A66E60" w:rsidRPr="002F0950">
        <w:t xml:space="preserve"> shimmering like a silver serpent in the summer sunshine.</w:t>
      </w:r>
      <w:r w:rsidR="00292B17" w:rsidRPr="002F0950">
        <w:t xml:space="preserve"> </w:t>
      </w:r>
      <w:r w:rsidR="00C6732E" w:rsidRPr="002F0950">
        <w:t>T</w:t>
      </w:r>
      <w:r w:rsidR="00A66E60" w:rsidRPr="002F0950">
        <w:t>he slaves quickened</w:t>
      </w:r>
      <w:r w:rsidR="00C6732E" w:rsidRPr="002F0950">
        <w:t xml:space="preserve"> their pace</w:t>
      </w:r>
      <w:r w:rsidR="00F92D41" w:rsidRPr="002F0950">
        <w:t xml:space="preserve"> with </w:t>
      </w:r>
      <w:r w:rsidR="00006C18" w:rsidRPr="002F0950">
        <w:t>that</w:t>
      </w:r>
      <w:r w:rsidR="000641F5" w:rsidRPr="002F0950">
        <w:t xml:space="preserve"> holiday </w:t>
      </w:r>
      <w:r w:rsidR="00C6732E" w:rsidRPr="002F0950">
        <w:t>sense of excitement</w:t>
      </w:r>
      <w:r w:rsidR="00083AD5" w:rsidRPr="002F0950">
        <w:t xml:space="preserve"> that</w:t>
      </w:r>
      <w:r w:rsidR="00DA5A08" w:rsidRPr="002F0950">
        <w:t xml:space="preserve"> spotting </w:t>
      </w:r>
      <w:r w:rsidR="00F92D41" w:rsidRPr="002F0950">
        <w:t xml:space="preserve">an </w:t>
      </w:r>
      <w:r w:rsidR="00DA5A08" w:rsidRPr="002F0950">
        <w:t>ocean or river for the first time</w:t>
      </w:r>
      <w:r w:rsidR="00006C18" w:rsidRPr="002F0950">
        <w:t xml:space="preserve"> almost</w:t>
      </w:r>
      <w:r w:rsidR="000B5FBE" w:rsidRPr="002F0950">
        <w:t xml:space="preserve"> always brings on</w:t>
      </w:r>
      <w:r w:rsidR="00DA5A08" w:rsidRPr="002F0950">
        <w:t>.</w:t>
      </w:r>
    </w:p>
    <w:p w:rsidR="00F779FC" w:rsidRPr="002F0950" w:rsidRDefault="00083AD5" w:rsidP="00644315">
      <w:pPr>
        <w:pStyle w:val="02StyleNormalWeb12ptAutoLeftFirstline05Before"/>
      </w:pPr>
      <w:r w:rsidRPr="002F0950">
        <w:t>Even Ennis’s dour face wore a smile</w:t>
      </w:r>
      <w:r w:rsidR="00C6732E" w:rsidRPr="002F0950">
        <w:t xml:space="preserve">. </w:t>
      </w:r>
      <w:r w:rsidR="000641F5" w:rsidRPr="002F0950">
        <w:t>His drive, the get-up-and-go that had propelled him to the top of the ladder during his working life had retu</w:t>
      </w:r>
      <w:r w:rsidRPr="002F0950">
        <w:t xml:space="preserve">rned. </w:t>
      </w:r>
      <w:proofErr w:type="gramStart"/>
      <w:r w:rsidRPr="002F0950">
        <w:t>And with it his optimism.</w:t>
      </w:r>
      <w:proofErr w:type="gramEnd"/>
      <w:r w:rsidRPr="002F0950">
        <w:t xml:space="preserve"> </w:t>
      </w:r>
      <w:r w:rsidR="000641F5" w:rsidRPr="002F0950">
        <w:t>So what</w:t>
      </w:r>
      <w:r w:rsidR="00B426B9" w:rsidRPr="002F0950">
        <w:t xml:space="preserve"> if he was a captive?  It wasn’t pleasant, but it</w:t>
      </w:r>
      <w:r w:rsidR="008B52B6" w:rsidRPr="002F0950">
        <w:t xml:space="preserve"> was defi</w:t>
      </w:r>
      <w:r w:rsidRPr="002F0950">
        <w:t xml:space="preserve">nitely better than being old and </w:t>
      </w:r>
      <w:r w:rsidR="008B52B6" w:rsidRPr="002F0950">
        <w:t>crippled</w:t>
      </w:r>
      <w:r w:rsidRPr="002F0950">
        <w:t>.</w:t>
      </w:r>
      <w:r w:rsidR="008B52B6" w:rsidRPr="002F0950">
        <w:t xml:space="preserve"> </w:t>
      </w:r>
      <w:r w:rsidR="00017B6B" w:rsidRPr="002F0950">
        <w:t>Besides he</w:t>
      </w:r>
      <w:r w:rsidR="001C2E46" w:rsidRPr="002F0950">
        <w:t xml:space="preserve"> planned</w:t>
      </w:r>
      <w:r w:rsidR="00017B6B" w:rsidRPr="002F0950">
        <w:t xml:space="preserve"> to escape. As yet no</w:t>
      </w:r>
      <w:r w:rsidR="008B52B6" w:rsidRPr="002F0950">
        <w:t xml:space="preserve"> oppo</w:t>
      </w:r>
      <w:r w:rsidR="00097EEA" w:rsidRPr="002F0950">
        <w:t>rtunity had presented itself</w:t>
      </w:r>
      <w:r w:rsidR="008B52B6" w:rsidRPr="002F0950">
        <w:t xml:space="preserve">, but </w:t>
      </w:r>
      <w:r w:rsidR="00D27622">
        <w:t>when</w:t>
      </w:r>
      <w:r w:rsidR="00017B6B" w:rsidRPr="002F0950">
        <w:t xml:space="preserve"> it</w:t>
      </w:r>
      <w:r w:rsidR="008B52B6" w:rsidRPr="002F0950">
        <w:t xml:space="preserve"> did</w:t>
      </w:r>
      <w:r w:rsidR="00097EEA" w:rsidRPr="002F0950">
        <w:t>,</w:t>
      </w:r>
      <w:r w:rsidR="008B52B6" w:rsidRPr="002F0950">
        <w:t xml:space="preserve"> he</w:t>
      </w:r>
      <w:r w:rsidR="00017B6B" w:rsidRPr="002F0950">
        <w:t xml:space="preserve"> </w:t>
      </w:r>
      <w:r w:rsidR="005C1680" w:rsidRPr="002F0950">
        <w:t>intended to be</w:t>
      </w:r>
      <w:r w:rsidR="00DA5A08" w:rsidRPr="002F0950">
        <w:t xml:space="preserve"> ready</w:t>
      </w:r>
      <w:r w:rsidR="007678F0" w:rsidRPr="002F0950">
        <w:t>.</w:t>
      </w:r>
    </w:p>
    <w:p w:rsidR="0083023B" w:rsidRPr="002F0950" w:rsidRDefault="00017B6B" w:rsidP="00644315">
      <w:pPr>
        <w:pStyle w:val="02StyleNormalWeb12ptAutoLeftFirstline05Before"/>
      </w:pPr>
      <w:r w:rsidRPr="002F0950">
        <w:t>His lack of local knowle</w:t>
      </w:r>
      <w:r w:rsidR="00342B66" w:rsidRPr="002F0950">
        <w:t>dge was a</w:t>
      </w:r>
      <w:r w:rsidR="007678F0" w:rsidRPr="002F0950">
        <w:t xml:space="preserve"> problem,</w:t>
      </w:r>
      <w:r w:rsidRPr="002F0950">
        <w:t xml:space="preserve"> but he hoped to make up for the deficiency by persuading his</w:t>
      </w:r>
      <w:r w:rsidR="00376F10" w:rsidRPr="002F0950">
        <w:t xml:space="preserve"> new</w:t>
      </w:r>
      <w:r w:rsidRPr="002F0950">
        <w:t xml:space="preserve"> friends to join</w:t>
      </w:r>
      <w:r w:rsidR="007678F0" w:rsidRPr="002F0950">
        <w:t xml:space="preserve"> him</w:t>
      </w:r>
      <w:r w:rsidR="0076099F" w:rsidRPr="002F0950">
        <w:t>. He groaned softly</w:t>
      </w:r>
      <w:r w:rsidR="007678F0" w:rsidRPr="002F0950">
        <w:t xml:space="preserve">. </w:t>
      </w:r>
      <w:r w:rsidR="0067325E" w:rsidRPr="002F0950">
        <w:t>Henna</w:t>
      </w:r>
      <w:r w:rsidR="007678F0" w:rsidRPr="002F0950">
        <w:t xml:space="preserve"> was the sticking point</w:t>
      </w:r>
      <w:r w:rsidR="0076099F" w:rsidRPr="002F0950">
        <w:t>. C</w:t>
      </w:r>
      <w:r w:rsidR="007678F0" w:rsidRPr="002F0950">
        <w:t>onvincing her</w:t>
      </w:r>
      <w:r w:rsidR="0067325E" w:rsidRPr="002F0950">
        <w:t xml:space="preserve"> wouldn’t be easy.</w:t>
      </w:r>
      <w:r w:rsidR="007678F0" w:rsidRPr="002F0950">
        <w:t xml:space="preserve"> </w:t>
      </w:r>
      <w:r w:rsidR="00B02DC2" w:rsidRPr="002F0950">
        <w:t>Wh</w:t>
      </w:r>
      <w:r w:rsidR="00DD6207">
        <w:t xml:space="preserve">enever the fiery temptress </w:t>
      </w:r>
      <w:r w:rsidR="00B02DC2" w:rsidRPr="002F0950">
        <w:t>looked his way she screwed up her face as if she’d stepped into dog shit</w:t>
      </w:r>
      <w:r w:rsidR="0083023B" w:rsidRPr="002F0950">
        <w:t xml:space="preserve">. </w:t>
      </w:r>
    </w:p>
    <w:p w:rsidR="007A3E22" w:rsidRPr="002F0950" w:rsidRDefault="00B970F9" w:rsidP="00644315">
      <w:pPr>
        <w:pStyle w:val="02StyleNormalWeb12ptAutoLeftFirstline05Before"/>
      </w:pPr>
      <w:r w:rsidRPr="002F0950">
        <w:t>Sensing she was being watched</w:t>
      </w:r>
      <w:r w:rsidR="00972902" w:rsidRPr="002F0950">
        <w:t>,</w:t>
      </w:r>
      <w:r w:rsidRPr="002F0950">
        <w:t xml:space="preserve"> </w:t>
      </w:r>
      <w:r w:rsidR="00AB27CD" w:rsidRPr="002F0950">
        <w:t>Henna</w:t>
      </w:r>
      <w:r w:rsidR="0083023B" w:rsidRPr="002F0950">
        <w:t xml:space="preserve"> half- turne</w:t>
      </w:r>
      <w:r w:rsidR="00057C42" w:rsidRPr="002F0950">
        <w:t xml:space="preserve">d. </w:t>
      </w:r>
      <w:r w:rsidR="0076099F" w:rsidRPr="002F0950">
        <w:t xml:space="preserve"> Ennis drew in his</w:t>
      </w:r>
      <w:r w:rsidR="00DF18AD" w:rsidRPr="002F0950">
        <w:t xml:space="preserve"> breath. </w:t>
      </w:r>
    </w:p>
    <w:p w:rsidR="00644315" w:rsidRDefault="00072C93" w:rsidP="00644315">
      <w:pPr>
        <w:pStyle w:val="02StyleNormalWeb12ptAutoLeftFirstline05Before"/>
      </w:pPr>
      <w:r w:rsidRPr="002F0950">
        <w:t xml:space="preserve">“What are you </w:t>
      </w:r>
      <w:r w:rsidR="00FE5DFA" w:rsidRPr="002F0950">
        <w:t>look</w:t>
      </w:r>
      <w:r w:rsidRPr="002F0950">
        <w:t>ing at?” she</w:t>
      </w:r>
      <w:r w:rsidR="004D2655" w:rsidRPr="002F0950">
        <w:t xml:space="preserve"> asked</w:t>
      </w:r>
      <w:r w:rsidR="00D27622">
        <w:t>, coldly.</w:t>
      </w:r>
    </w:p>
    <w:p w:rsidR="00644315" w:rsidRDefault="00825BDC" w:rsidP="00644315">
      <w:pPr>
        <w:pStyle w:val="02StyleNormalWeb12ptAutoLeftFirstline05Before"/>
      </w:pPr>
      <w:proofErr w:type="gramStart"/>
      <w:r w:rsidRPr="002F0950">
        <w:lastRenderedPageBreak/>
        <w:t>“Er…nothing</w:t>
      </w:r>
      <w:r w:rsidR="0034532B" w:rsidRPr="002F0950">
        <w:t>!”</w:t>
      </w:r>
      <w:proofErr w:type="gramEnd"/>
    </w:p>
    <w:p w:rsidR="00644315" w:rsidRDefault="00972902" w:rsidP="00644315">
      <w:pPr>
        <w:pStyle w:val="02StyleNormalWeb12ptAutoLeftFirstline05Before"/>
      </w:pPr>
      <w:proofErr w:type="spellStart"/>
      <w:r w:rsidRPr="002F0950">
        <w:t>Judoc</w:t>
      </w:r>
      <w:proofErr w:type="spellEnd"/>
      <w:r w:rsidRPr="002F0950">
        <w:t xml:space="preserve"> stiffened.</w:t>
      </w:r>
      <w:r w:rsidR="00E90BAE" w:rsidRPr="002F0950">
        <w:t xml:space="preserve"> </w:t>
      </w:r>
      <w:r w:rsidR="00825BDC" w:rsidRPr="002F0950">
        <w:t>“Who</w:t>
      </w:r>
      <w:r w:rsidR="001C2E46" w:rsidRPr="002F0950">
        <w:t>’s</w:t>
      </w:r>
      <w:r w:rsidR="00825BDC" w:rsidRPr="002F0950">
        <w:t xml:space="preserve"> been teaching him?”</w:t>
      </w:r>
      <w:r w:rsidR="00E90BAE" w:rsidRPr="002F0950">
        <w:t xml:space="preserve"> </w:t>
      </w:r>
      <w:r w:rsidRPr="002F0950">
        <w:t>The anger in his</w:t>
      </w:r>
      <w:r w:rsidR="00146400" w:rsidRPr="002F0950">
        <w:t xml:space="preserve"> voice</w:t>
      </w:r>
      <w:r w:rsidR="004F6AE9" w:rsidRPr="002F0950">
        <w:t xml:space="preserve"> told how displeased he was at Ennis’s grasp of the</w:t>
      </w:r>
      <w:r w:rsidR="004D2655" w:rsidRPr="002F0950">
        <w:t>ir</w:t>
      </w:r>
      <w:r w:rsidR="004F6AE9" w:rsidRPr="002F0950">
        <w:t xml:space="preserve"> language.</w:t>
      </w:r>
    </w:p>
    <w:p w:rsidR="00344E37" w:rsidRPr="002F0950" w:rsidRDefault="00825BDC" w:rsidP="00644315">
      <w:pPr>
        <w:pStyle w:val="02StyleNormalWeb12ptAutoLeftFirstline05Before"/>
      </w:pPr>
      <w:r w:rsidRPr="002F0950">
        <w:t>“Me,”</w:t>
      </w:r>
      <w:r w:rsidR="001A3FCC" w:rsidRPr="002F0950">
        <w:t xml:space="preserve"> said </w:t>
      </w:r>
      <w:proofErr w:type="spellStart"/>
      <w:r w:rsidR="00AB27CD" w:rsidRPr="002F0950">
        <w:t>Lannie</w:t>
      </w:r>
      <w:proofErr w:type="spellEnd"/>
      <w:r w:rsidRPr="002F0950">
        <w:t xml:space="preserve">, </w:t>
      </w:r>
      <w:r w:rsidR="00344E37" w:rsidRPr="002F0950">
        <w:t>her face very pink.</w:t>
      </w:r>
      <w:r w:rsidR="00FA3B1B" w:rsidRPr="002F0950">
        <w:t xml:space="preserve"> </w:t>
      </w:r>
      <w:r w:rsidR="00344E37" w:rsidRPr="002F0950">
        <w:t>“I felt sorry for him.”</w:t>
      </w:r>
    </w:p>
    <w:p w:rsidR="00972902" w:rsidRPr="002F0950" w:rsidRDefault="00C71983" w:rsidP="00644315">
      <w:pPr>
        <w:pStyle w:val="02StyleNormalWeb12ptAutoLeftFirstline05Before"/>
      </w:pPr>
      <w:proofErr w:type="gramStart"/>
      <w:r w:rsidRPr="002F0950">
        <w:t>“</w:t>
      </w:r>
      <w:r w:rsidR="006A6053" w:rsidRPr="002F0950">
        <w:t xml:space="preserve">By </w:t>
      </w:r>
      <w:proofErr w:type="spellStart"/>
      <w:r w:rsidR="006A6053" w:rsidRPr="002F0950">
        <w:t>An</w:t>
      </w:r>
      <w:r w:rsidR="00A903B1" w:rsidRPr="002F0950">
        <w:t>draste</w:t>
      </w:r>
      <w:proofErr w:type="spellEnd"/>
      <w:r w:rsidR="00A903B1" w:rsidRPr="002F0950">
        <w:t>!</w:t>
      </w:r>
      <w:proofErr w:type="gramEnd"/>
      <w:r w:rsidR="00A903B1" w:rsidRPr="002F0950">
        <w:t xml:space="preserve"> What were you thinking?</w:t>
      </w:r>
      <w:r w:rsidR="00344E37" w:rsidRPr="002F0950">
        <w:t xml:space="preserve"> </w:t>
      </w:r>
      <w:r w:rsidR="006A6053" w:rsidRPr="002F0950">
        <w:t>I hope you haven’t told him o</w:t>
      </w:r>
      <w:r w:rsidR="00D73F95" w:rsidRPr="002F0950">
        <w:t>ur names?</w:t>
      </w:r>
      <w:r w:rsidR="006A6053" w:rsidRPr="002F0950">
        <w:t>”</w:t>
      </w:r>
    </w:p>
    <w:p w:rsidR="00644315" w:rsidRDefault="00303691" w:rsidP="00644315">
      <w:pPr>
        <w:pStyle w:val="02StyleNormalWeb12ptAutoLeftFirstline05Before"/>
      </w:pPr>
      <w:r w:rsidRPr="002F0950">
        <w:t>“I’m not a complete idiot!”</w:t>
      </w:r>
    </w:p>
    <w:p w:rsidR="00E826AE" w:rsidRPr="002F0950" w:rsidRDefault="006A6053" w:rsidP="00644315">
      <w:pPr>
        <w:pStyle w:val="02StyleNormalWeb12ptAutoLeftFirstline05Before"/>
      </w:pPr>
      <w:r w:rsidRPr="002F0950">
        <w:t xml:space="preserve">“Shall we </w:t>
      </w:r>
      <w:r w:rsidR="00972902" w:rsidRPr="002F0950">
        <w:t>put that to a</w:t>
      </w:r>
      <w:r w:rsidR="00303691" w:rsidRPr="002F0950">
        <w:t xml:space="preserve"> vote</w:t>
      </w:r>
      <w:r w:rsidRPr="002F0950">
        <w:t>?</w:t>
      </w:r>
      <w:r w:rsidR="006542D2" w:rsidRPr="002F0950">
        <w:t>”</w:t>
      </w:r>
      <w:r w:rsidR="00A903B1" w:rsidRPr="002F0950">
        <w:t xml:space="preserve"> </w:t>
      </w:r>
      <w:r w:rsidR="00057C42" w:rsidRPr="002F0950">
        <w:t>put in</w:t>
      </w:r>
      <w:r w:rsidR="00A903B1" w:rsidRPr="002F0950">
        <w:t xml:space="preserve"> </w:t>
      </w:r>
      <w:r w:rsidR="00AB27CD" w:rsidRPr="002F0950">
        <w:t>Henna</w:t>
      </w:r>
      <w:r w:rsidR="00E826AE" w:rsidRPr="002F0950">
        <w:t>.</w:t>
      </w:r>
      <w:r w:rsidR="00057C42" w:rsidRPr="002F0950">
        <w:t xml:space="preserve"> </w:t>
      </w:r>
    </w:p>
    <w:p w:rsidR="00644315" w:rsidRDefault="0002774D" w:rsidP="00644315">
      <w:pPr>
        <w:pStyle w:val="02StyleNormalWeb12ptAutoLeftFirstline05Before"/>
      </w:pPr>
      <w:r w:rsidRPr="002F0950">
        <w:t>“</w:t>
      </w:r>
      <w:r w:rsidR="00D73F95" w:rsidRPr="002F0950">
        <w:t>You bitch!”</w:t>
      </w:r>
    </w:p>
    <w:p w:rsidR="00644315" w:rsidRDefault="0076099F" w:rsidP="00644315">
      <w:pPr>
        <w:pStyle w:val="02StyleNormalWeb12ptAutoLeftFirstline05Before"/>
      </w:pPr>
      <w:r w:rsidRPr="002F0950">
        <w:t>Alt</w:t>
      </w:r>
      <w:r w:rsidR="005F32F1" w:rsidRPr="002F0950">
        <w:t xml:space="preserve">hough Ennis’s Celtic vocabulary was small, </w:t>
      </w:r>
      <w:r w:rsidRPr="002F0950">
        <w:t>he</w:t>
      </w:r>
      <w:r w:rsidR="005F32F1" w:rsidRPr="002F0950">
        <w:t xml:space="preserve"> recognized a cat fight when he heard one.</w:t>
      </w:r>
      <w:r w:rsidR="007678F0" w:rsidRPr="002F0950">
        <w:t xml:space="preserve"> He</w:t>
      </w:r>
      <w:r w:rsidR="00C31BCC" w:rsidRPr="002F0950">
        <w:t xml:space="preserve"> </w:t>
      </w:r>
      <w:r w:rsidR="00A131ED" w:rsidRPr="002F0950">
        <w:t xml:space="preserve">rolled his eyes at </w:t>
      </w:r>
      <w:proofErr w:type="spellStart"/>
      <w:r w:rsidR="00A131ED" w:rsidRPr="002F0950">
        <w:t>Judoc</w:t>
      </w:r>
      <w:proofErr w:type="spellEnd"/>
      <w:r w:rsidR="00A131ED" w:rsidRPr="002F0950">
        <w:t xml:space="preserve">. </w:t>
      </w:r>
      <w:proofErr w:type="gramStart"/>
      <w:r w:rsidR="00A131ED" w:rsidRPr="002F0950">
        <w:t>“Women!”</w:t>
      </w:r>
      <w:proofErr w:type="gramEnd"/>
    </w:p>
    <w:p w:rsidR="00874568" w:rsidRPr="002F0950" w:rsidRDefault="00364664" w:rsidP="00644315">
      <w:pPr>
        <w:pStyle w:val="02StyleNormalWeb12ptAutoLeftFirstline05Before"/>
      </w:pPr>
      <w:proofErr w:type="spellStart"/>
      <w:r w:rsidRPr="002F0950">
        <w:t>Judoc</w:t>
      </w:r>
      <w:proofErr w:type="spellEnd"/>
      <w:r w:rsidRPr="002F0950">
        <w:t xml:space="preserve"> stared at him for a l</w:t>
      </w:r>
      <w:r w:rsidR="00FA3B1B" w:rsidRPr="002F0950">
        <w:t>ong moment, and then he grinned</w:t>
      </w:r>
      <w:r w:rsidR="00644315">
        <w:t>.</w:t>
      </w:r>
    </w:p>
    <w:p w:rsidR="00644315" w:rsidRDefault="00947B1C" w:rsidP="00644315">
      <w:pPr>
        <w:pStyle w:val="02StyleNormalWeb12ptAutoLeftFirstline05Before"/>
      </w:pPr>
      <w:r w:rsidRPr="002F0950">
        <w:t>A few minutes later the</w:t>
      </w:r>
      <w:r w:rsidR="00A131ED" w:rsidRPr="002F0950">
        <w:t xml:space="preserve"> guard trotted up on his</w:t>
      </w:r>
      <w:r w:rsidR="00874568" w:rsidRPr="002F0950">
        <w:t xml:space="preserve"> fat</w:t>
      </w:r>
      <w:r w:rsidR="00A131ED" w:rsidRPr="002F0950">
        <w:t xml:space="preserve"> pony.</w:t>
      </w:r>
      <w:r w:rsidRPr="002F0950">
        <w:t xml:space="preserve"> “You’ll be glad to know that w</w:t>
      </w:r>
      <w:r w:rsidR="00514890" w:rsidRPr="002F0950">
        <w:t xml:space="preserve">e should reach </w:t>
      </w:r>
      <w:proofErr w:type="spellStart"/>
      <w:r w:rsidR="00514890" w:rsidRPr="002F0950">
        <w:t>Londinium</w:t>
      </w:r>
      <w:proofErr w:type="spellEnd"/>
      <w:r w:rsidR="00514890" w:rsidRPr="002F0950">
        <w:t xml:space="preserve"> tomorrow</w:t>
      </w:r>
      <w:r w:rsidRPr="002F0950">
        <w:t>.”</w:t>
      </w:r>
    </w:p>
    <w:p w:rsidR="00644315" w:rsidRDefault="00E826AE" w:rsidP="00644315">
      <w:pPr>
        <w:pStyle w:val="02StyleNormalWeb12ptAutoLeftFirstline05Before"/>
      </w:pPr>
      <w:r w:rsidRPr="002F0950">
        <w:t>“Is that where we’re going</w:t>
      </w:r>
      <w:r w:rsidR="00947B1C" w:rsidRPr="002F0950">
        <w:t>,”</w:t>
      </w:r>
      <w:r w:rsidR="000D2248" w:rsidRPr="002F0950">
        <w:t xml:space="preserve"> asked</w:t>
      </w:r>
      <w:r w:rsidR="00947B1C" w:rsidRPr="002F0950">
        <w:t xml:space="preserve"> </w:t>
      </w:r>
      <w:proofErr w:type="spellStart"/>
      <w:r w:rsidR="00947B1C" w:rsidRPr="002F0950">
        <w:t>Judoc</w:t>
      </w:r>
      <w:proofErr w:type="spellEnd"/>
      <w:r w:rsidR="00947B1C" w:rsidRPr="002F0950">
        <w:t>.</w:t>
      </w:r>
    </w:p>
    <w:p w:rsidR="00644315" w:rsidRDefault="00342B66" w:rsidP="00644315">
      <w:pPr>
        <w:pStyle w:val="02StyleNormalWeb12ptAutoLeftFirstline05Before"/>
      </w:pPr>
      <w:r w:rsidRPr="002F0950">
        <w:t>The guard</w:t>
      </w:r>
      <w:r w:rsidR="00972902" w:rsidRPr="002F0950">
        <w:t xml:space="preserve"> nodded</w:t>
      </w:r>
      <w:r w:rsidR="00FE2D21" w:rsidRPr="002F0950">
        <w:t xml:space="preserve"> </w:t>
      </w:r>
      <w:r w:rsidRPr="002F0950">
        <w:t>“</w:t>
      </w:r>
      <w:r w:rsidR="007678F0" w:rsidRPr="002F0950">
        <w:t>You burnt it</w:t>
      </w:r>
      <w:r w:rsidR="00972902" w:rsidRPr="002F0950">
        <w:t>,” he smirked, “</w:t>
      </w:r>
      <w:proofErr w:type="gramStart"/>
      <w:r w:rsidR="004F697E" w:rsidRPr="002F0950">
        <w:t>i</w:t>
      </w:r>
      <w:r w:rsidRPr="002F0950">
        <w:t>t’s</w:t>
      </w:r>
      <w:proofErr w:type="gramEnd"/>
      <w:r w:rsidRPr="002F0950">
        <w:t xml:space="preserve"> only fair that you should be the ones to</w:t>
      </w:r>
      <w:r w:rsidR="00E826AE" w:rsidRPr="002F0950">
        <w:t xml:space="preserve"> </w:t>
      </w:r>
      <w:r w:rsidRPr="002F0950">
        <w:t>rebuild</w:t>
      </w:r>
      <w:r w:rsidR="00841303" w:rsidRPr="002F0950">
        <w:t xml:space="preserve"> it.”</w:t>
      </w:r>
    </w:p>
    <w:p w:rsidR="00972902" w:rsidRPr="002F0950" w:rsidRDefault="00AE502F" w:rsidP="00644315">
      <w:pPr>
        <w:pStyle w:val="02StyleNormalWeb12ptAutoLeftFirstline05Before"/>
      </w:pPr>
      <w:r w:rsidRPr="002F0950">
        <w:t xml:space="preserve">The slaves turned away in disgust except for </w:t>
      </w:r>
      <w:proofErr w:type="spellStart"/>
      <w:r w:rsidRPr="002F0950">
        <w:t>Lannie</w:t>
      </w:r>
      <w:proofErr w:type="spellEnd"/>
      <w:r w:rsidRPr="002F0950">
        <w:t>.</w:t>
      </w:r>
      <w:r w:rsidR="0037201C" w:rsidRPr="002F0950">
        <w:t xml:space="preserve"> </w:t>
      </w:r>
      <w:r w:rsidR="00972902" w:rsidRPr="002F0950">
        <w:t>She put a hand on his sleeve.</w:t>
      </w:r>
      <w:r w:rsidR="00951B70">
        <w:t xml:space="preserve"> </w:t>
      </w:r>
      <w:r w:rsidR="000D2248" w:rsidRPr="002F0950">
        <w:t>“Will we</w:t>
      </w:r>
      <w:r w:rsidR="00DD6207">
        <w:t xml:space="preserve"> all</w:t>
      </w:r>
      <w:r w:rsidR="000D2248" w:rsidRPr="002F0950">
        <w:t xml:space="preserve"> be together</w:t>
      </w:r>
      <w:r w:rsidR="001C2E46" w:rsidRPr="002F0950">
        <w:t>?”</w:t>
      </w:r>
      <w:r w:rsidR="00972902" w:rsidRPr="002F0950">
        <w:t xml:space="preserve"> she asked with a</w:t>
      </w:r>
      <w:r w:rsidRPr="002F0950">
        <w:t xml:space="preserve"> tremor in her voice.</w:t>
      </w:r>
    </w:p>
    <w:p w:rsidR="00644315" w:rsidRDefault="00AE502F" w:rsidP="00644315">
      <w:pPr>
        <w:pStyle w:val="02StyleNormalWeb12ptAutoLeftFirstline05Before"/>
      </w:pPr>
      <w:r w:rsidRPr="002F0950">
        <w:t xml:space="preserve">The guard’s stern face softened </w:t>
      </w:r>
      <w:r w:rsidR="006B617E" w:rsidRPr="002F0950">
        <w:t xml:space="preserve">“As far as I know there’s no </w:t>
      </w:r>
      <w:r w:rsidRPr="002F0950">
        <w:t xml:space="preserve">plan to separate men and women. </w:t>
      </w:r>
      <w:r w:rsidR="00C645B4" w:rsidRPr="002F0950">
        <w:t xml:space="preserve">I’ll do my best to see that you are in the same </w:t>
      </w:r>
      <w:r w:rsidR="00097EEA" w:rsidRPr="002F0950">
        <w:t>work party as your husband</w:t>
      </w:r>
      <w:r w:rsidR="00D73F95" w:rsidRPr="002F0950">
        <w:t>.</w:t>
      </w:r>
      <w:r w:rsidR="00C645B4" w:rsidRPr="002F0950">
        <w:t>”</w:t>
      </w:r>
    </w:p>
    <w:p w:rsidR="004F697E" w:rsidRPr="002F0950" w:rsidRDefault="00C645B4" w:rsidP="00644315">
      <w:pPr>
        <w:pStyle w:val="02StyleNormalWeb12ptAutoLeftFirstline05Before"/>
      </w:pPr>
      <w:r w:rsidRPr="002F0950">
        <w:t>“Thank you,</w:t>
      </w:r>
      <w:r w:rsidR="00A3132E" w:rsidRPr="002F0950">
        <w:t xml:space="preserve"> </w:t>
      </w:r>
      <w:proofErr w:type="spellStart"/>
      <w:r w:rsidR="00A3132E" w:rsidRPr="002F0950">
        <w:t>Enrico</w:t>
      </w:r>
      <w:proofErr w:type="spellEnd"/>
      <w:r w:rsidR="009C7DF2" w:rsidRPr="002F0950">
        <w:t>.</w:t>
      </w:r>
      <w:r w:rsidRPr="002F0950">
        <w:t>”</w:t>
      </w:r>
      <w:r w:rsidR="002373CB" w:rsidRPr="002F0950">
        <w:t xml:space="preserve"> Sh</w:t>
      </w:r>
      <w:r w:rsidR="00874568" w:rsidRPr="002F0950">
        <w:t xml:space="preserve">e gave him a shy smile. </w:t>
      </w:r>
      <w:r w:rsidR="002373CB" w:rsidRPr="002F0950">
        <w:t>“</w:t>
      </w:r>
      <w:r w:rsidR="004F697E" w:rsidRPr="002F0950">
        <w:t>You’re a nice</w:t>
      </w:r>
      <w:r w:rsidR="00841303" w:rsidRPr="002F0950">
        <w:t xml:space="preserve"> man</w:t>
      </w:r>
      <w:r w:rsidR="00A3132E" w:rsidRPr="002F0950">
        <w:t>.”</w:t>
      </w:r>
      <w:r w:rsidR="006817D9" w:rsidRPr="002F0950">
        <w:t xml:space="preserve"> </w:t>
      </w:r>
    </w:p>
    <w:p w:rsidR="00841303" w:rsidRPr="002F0950" w:rsidRDefault="009C7DF2" w:rsidP="00644315">
      <w:pPr>
        <w:pStyle w:val="02StyleNormalWeb12ptAutoLeftFirstline05Before"/>
      </w:pPr>
      <w:r w:rsidRPr="002F0950">
        <w:t>“I could be a whole lot nicer,</w:t>
      </w:r>
      <w:r w:rsidR="004F697E" w:rsidRPr="002F0950">
        <w:t>” he said softly.</w:t>
      </w:r>
      <w:r w:rsidR="006817D9" w:rsidRPr="002F0950">
        <w:t xml:space="preserve"> </w:t>
      </w:r>
    </w:p>
    <w:p w:rsidR="00DD6207" w:rsidRDefault="00CA31EC" w:rsidP="00644315">
      <w:pPr>
        <w:pStyle w:val="02StyleNormalWeb12ptAutoLeftFirstline05Before"/>
      </w:pPr>
      <w:proofErr w:type="spellStart"/>
      <w:r w:rsidRPr="002F0950">
        <w:lastRenderedPageBreak/>
        <w:t>Judoc’s</w:t>
      </w:r>
      <w:proofErr w:type="spellEnd"/>
      <w:r w:rsidRPr="002F0950">
        <w:t xml:space="preserve"> </w:t>
      </w:r>
      <w:r w:rsidR="005F32F1" w:rsidRPr="002F0950">
        <w:t xml:space="preserve">face </w:t>
      </w:r>
      <w:r w:rsidR="00841303" w:rsidRPr="002F0950">
        <w:t>dark</w:t>
      </w:r>
      <w:r w:rsidR="005F32F1" w:rsidRPr="002F0950">
        <w:t>ened</w:t>
      </w:r>
      <w:r w:rsidR="00841303" w:rsidRPr="002F0950">
        <w:t>.</w:t>
      </w:r>
      <w:r w:rsidR="006817D9" w:rsidRPr="002F0950">
        <w:t xml:space="preserve">  </w:t>
      </w:r>
      <w:r w:rsidR="009C7DF2" w:rsidRPr="002F0950">
        <w:t>As soon as the guard was out of earshot he</w:t>
      </w:r>
      <w:r w:rsidRPr="002F0950">
        <w:t xml:space="preserve"> turned on </w:t>
      </w:r>
      <w:proofErr w:type="spellStart"/>
      <w:r w:rsidRPr="002F0950">
        <w:t>Lannie</w:t>
      </w:r>
      <w:proofErr w:type="spellEnd"/>
      <w:r w:rsidRPr="002F0950">
        <w:t xml:space="preserve">. </w:t>
      </w:r>
      <w:r w:rsidR="00AA7842" w:rsidRPr="002F0950">
        <w:t>“</w:t>
      </w:r>
      <w:proofErr w:type="spellStart"/>
      <w:r w:rsidR="00AA7842" w:rsidRPr="002F0950">
        <w:rPr>
          <w:i/>
        </w:rPr>
        <w:t>Enrico</w:t>
      </w:r>
      <w:proofErr w:type="spellEnd"/>
      <w:r w:rsidR="006A648C">
        <w:t>!” he hissed</w:t>
      </w:r>
      <w:r w:rsidR="00AA7842" w:rsidRPr="002F0950">
        <w:t>. “</w:t>
      </w:r>
      <w:r w:rsidR="00A3132E" w:rsidRPr="002F0950">
        <w:t>How long have you been on first name terms with a stinking Roman?”</w:t>
      </w:r>
    </w:p>
    <w:p w:rsidR="00A33949" w:rsidRPr="002F0950" w:rsidRDefault="00AA7842" w:rsidP="00644315">
      <w:pPr>
        <w:pStyle w:val="02StyleNormalWeb12ptAutoLeftFirstline05Before"/>
      </w:pPr>
      <w:proofErr w:type="spellStart"/>
      <w:r w:rsidRPr="002F0950">
        <w:t>Lannie</w:t>
      </w:r>
      <w:proofErr w:type="spellEnd"/>
      <w:r w:rsidRPr="002F0950">
        <w:t xml:space="preserve"> gulped. </w:t>
      </w:r>
      <w:r w:rsidR="00A3132E" w:rsidRPr="002F0950">
        <w:t>“</w:t>
      </w:r>
      <w:r w:rsidRPr="002F0950">
        <w:t>In our situation we need</w:t>
      </w:r>
      <w:r w:rsidR="00A33949" w:rsidRPr="002F0950">
        <w:t xml:space="preserve"> friends.</w:t>
      </w:r>
      <w:r w:rsidR="00841303" w:rsidRPr="002F0950">
        <w:t>”</w:t>
      </w:r>
    </w:p>
    <w:p w:rsidR="00EE108C" w:rsidRPr="002F0950" w:rsidRDefault="00B80633" w:rsidP="00644315">
      <w:pPr>
        <w:pStyle w:val="02StyleNormalWeb12ptAutoLeftFirstline05Before"/>
      </w:pPr>
      <w:r w:rsidRPr="002F0950">
        <w:t>“</w:t>
      </w:r>
      <w:r w:rsidR="005706FD" w:rsidRPr="002F0950">
        <w:t>I guess you</w:t>
      </w:r>
      <w:r w:rsidR="00EE108C" w:rsidRPr="002F0950">
        <w:t xml:space="preserve"> got</w:t>
      </w:r>
      <w:r w:rsidRPr="002F0950">
        <w:t xml:space="preserve"> a</w:t>
      </w:r>
      <w:r w:rsidR="00EE108C" w:rsidRPr="002F0950">
        <w:t xml:space="preserve"> </w:t>
      </w:r>
      <w:r w:rsidRPr="002F0950">
        <w:t>liking</w:t>
      </w:r>
      <w:r w:rsidR="00EE108C" w:rsidRPr="002F0950">
        <w:t xml:space="preserve"> for Roman dick</w:t>
      </w:r>
      <w:r w:rsidR="005706FD" w:rsidRPr="002F0950">
        <w:t xml:space="preserve"> wh</w:t>
      </w:r>
      <w:r w:rsidR="0076099F" w:rsidRPr="002F0950">
        <w:t>en the soldiers took turns at</w:t>
      </w:r>
      <w:r w:rsidR="005706FD" w:rsidRPr="002F0950">
        <w:t xml:space="preserve"> you.</w:t>
      </w:r>
      <w:r w:rsidR="00EE108C" w:rsidRPr="002F0950">
        <w:t xml:space="preserve">” </w:t>
      </w:r>
      <w:r w:rsidR="00CA31EC" w:rsidRPr="002F0950">
        <w:t xml:space="preserve"> The young king’s</w:t>
      </w:r>
      <w:r w:rsidR="00DD6207">
        <w:t xml:space="preserve"> </w:t>
      </w:r>
      <w:r w:rsidR="00663CB3" w:rsidRPr="002F0950">
        <w:t>boyish face twisted into that of a</w:t>
      </w:r>
      <w:r w:rsidR="00020FAA" w:rsidRPr="002F0950">
        <w:t xml:space="preserve"> hateful stranger. </w:t>
      </w:r>
      <w:r w:rsidR="004154AB" w:rsidRPr="002F0950">
        <w:t xml:space="preserve"> He looked at her with loathing</w:t>
      </w:r>
      <w:r w:rsidR="00CA31EC" w:rsidRPr="002F0950">
        <w:t>,</w:t>
      </w:r>
      <w:r w:rsidR="00020FAA" w:rsidRPr="002F0950">
        <w:t xml:space="preserve"> </w:t>
      </w:r>
      <w:r w:rsidR="00CA31EC" w:rsidRPr="002F0950">
        <w:t>and spat at her feet</w:t>
      </w:r>
      <w:r w:rsidR="00EE2A71" w:rsidRPr="002F0950">
        <w:t>.</w:t>
      </w:r>
    </w:p>
    <w:p w:rsidR="0071602D" w:rsidRPr="002F0950" w:rsidRDefault="005706FD" w:rsidP="00644315">
      <w:pPr>
        <w:pStyle w:val="02StyleNormalWeb12ptAutoLeftFirstline05Before"/>
      </w:pPr>
      <w:proofErr w:type="spellStart"/>
      <w:r w:rsidRPr="002F0950">
        <w:t>Lannie</w:t>
      </w:r>
      <w:proofErr w:type="spellEnd"/>
      <w:r w:rsidRPr="002F0950">
        <w:t xml:space="preserve"> moaned</w:t>
      </w:r>
      <w:r w:rsidR="00EE2A71" w:rsidRPr="002F0950">
        <w:t>. She</w:t>
      </w:r>
      <w:r w:rsidRPr="002F0950">
        <w:t xml:space="preserve"> gave a feeble shake of the head.</w:t>
      </w:r>
      <w:r w:rsidR="00EE108C" w:rsidRPr="002F0950">
        <w:t xml:space="preserve"> </w:t>
      </w:r>
      <w:r w:rsidR="0071602D" w:rsidRPr="002F0950">
        <w:t>“</w:t>
      </w:r>
      <w:r w:rsidR="00BD0C66" w:rsidRPr="002F0950">
        <w:t xml:space="preserve">But </w:t>
      </w:r>
      <w:r w:rsidR="0071602D" w:rsidRPr="002F0950">
        <w:t>I</w:t>
      </w:r>
      <w:r w:rsidR="0043385C" w:rsidRPr="002F0950">
        <w:t xml:space="preserve"> was only </w:t>
      </w:r>
      <w:r w:rsidR="00FF6219" w:rsidRPr="002F0950">
        <w:t>buttering him</w:t>
      </w:r>
      <w:r w:rsidR="0043385C" w:rsidRPr="002F0950">
        <w:t xml:space="preserve"> up. I’d never</w:t>
      </w:r>
      <w:r w:rsidR="00EE108C" w:rsidRPr="002F0950">
        <w:t>—</w:t>
      </w:r>
      <w:r w:rsidR="0071602D" w:rsidRPr="002F0950">
        <w:t>”</w:t>
      </w:r>
    </w:p>
    <w:p w:rsidR="005706FD" w:rsidRPr="002F0950" w:rsidRDefault="00CA31EC" w:rsidP="00644315">
      <w:pPr>
        <w:pStyle w:val="02StyleNormalWeb12ptAutoLeftFirstline05Before"/>
      </w:pPr>
      <w:proofErr w:type="spellStart"/>
      <w:r w:rsidRPr="002F0950">
        <w:t>Judoc</w:t>
      </w:r>
      <w:proofErr w:type="spellEnd"/>
      <w:r w:rsidRPr="002F0950">
        <w:t xml:space="preserve"> exploded. </w:t>
      </w:r>
      <w:r w:rsidR="00F54887" w:rsidRPr="002F0950">
        <w:t>“</w:t>
      </w:r>
      <w:r w:rsidRPr="002F0950">
        <w:t>You bitch!” he yelled at the top of his voice, “</w:t>
      </w:r>
      <w:r w:rsidR="005706FD" w:rsidRPr="002F0950">
        <w:t>I c</w:t>
      </w:r>
      <w:r w:rsidR="00B80633" w:rsidRPr="002F0950">
        <w:t>ould kill you</w:t>
      </w:r>
      <w:r w:rsidR="00BD0C66" w:rsidRPr="002F0950">
        <w:t>.”</w:t>
      </w:r>
      <w:r w:rsidR="00B80633" w:rsidRPr="002F0950">
        <w:t xml:space="preserve"> </w:t>
      </w:r>
    </w:p>
    <w:p w:rsidR="00815D4A" w:rsidRPr="002F0950" w:rsidRDefault="0030605E" w:rsidP="00644315">
      <w:pPr>
        <w:pStyle w:val="02StyleNormalWeb12ptAutoLeftFirstline05Before"/>
      </w:pPr>
      <w:r w:rsidRPr="002F0950">
        <w:t>“</w:t>
      </w:r>
      <w:r w:rsidR="005706FD" w:rsidRPr="002F0950">
        <w:t>You’ll have to kill me first,” said Henna</w:t>
      </w:r>
      <w:r w:rsidR="009535D5" w:rsidRPr="002F0950">
        <w:t xml:space="preserve"> getting between the angry youth and her</w:t>
      </w:r>
      <w:r w:rsidR="00D54B8F" w:rsidRPr="002F0950">
        <w:t xml:space="preserve"> sobbing</w:t>
      </w:r>
      <w:r w:rsidR="005C1680" w:rsidRPr="002F0950">
        <w:t xml:space="preserve"> sister.</w:t>
      </w:r>
      <w:r w:rsidR="004154AB" w:rsidRPr="002F0950">
        <w:t xml:space="preserve"> </w:t>
      </w:r>
      <w:r w:rsidR="00CD3544" w:rsidRPr="002F0950">
        <w:t xml:space="preserve">She grabbed his chain, twisting the metal round </w:t>
      </w:r>
      <w:r w:rsidR="00EF3FA7" w:rsidRPr="002F0950">
        <w:t xml:space="preserve">her hand, pulling him close so that their two faces were only inches apart. </w:t>
      </w:r>
      <w:r w:rsidR="00CD3544" w:rsidRPr="002F0950">
        <w:t xml:space="preserve"> “</w:t>
      </w:r>
      <w:proofErr w:type="spellStart"/>
      <w:r w:rsidR="00AB27CD" w:rsidRPr="002F0950">
        <w:t>Lannie</w:t>
      </w:r>
      <w:proofErr w:type="spellEnd"/>
      <w:r w:rsidRPr="002F0950">
        <w:t xml:space="preserve"> is doing exactly what mother</w:t>
      </w:r>
      <w:r w:rsidR="00794A8F" w:rsidRPr="002F0950">
        <w:t xml:space="preserve"> would do</w:t>
      </w:r>
      <w:r w:rsidR="00120905" w:rsidRPr="002F0950">
        <w:t xml:space="preserve"> in the same circumstances</w:t>
      </w:r>
      <w:r w:rsidR="00942610">
        <w:t>.</w:t>
      </w:r>
      <w:r w:rsidR="00124CC9">
        <w:t xml:space="preserve"> </w:t>
      </w:r>
      <w:r w:rsidR="00815D4A" w:rsidRPr="002F0950">
        <w:t>Why do you think she let your pig of a father into her bed?</w:t>
      </w:r>
      <w:r w:rsidR="00EB05CB" w:rsidRPr="002F0950">
        <w:t>”</w:t>
      </w:r>
      <w:r w:rsidR="005E739A" w:rsidRPr="002F0950">
        <w:tab/>
        <w:t xml:space="preserve"> </w:t>
      </w:r>
    </w:p>
    <w:p w:rsidR="007411CE" w:rsidRPr="002F0950" w:rsidRDefault="00F54887" w:rsidP="00644315">
      <w:pPr>
        <w:pStyle w:val="02StyleNormalWeb12ptAutoLeftFirstline05Before"/>
      </w:pPr>
      <w:proofErr w:type="spellStart"/>
      <w:r w:rsidRPr="002F0950">
        <w:t>Judoc’s</w:t>
      </w:r>
      <w:proofErr w:type="spellEnd"/>
      <w:r w:rsidRPr="002F0950">
        <w:t xml:space="preserve"> eye’s narrowed.</w:t>
      </w:r>
      <w:r w:rsidR="00815D4A" w:rsidRPr="002F0950">
        <w:t xml:space="preserve"> </w:t>
      </w:r>
      <w:r w:rsidR="00B42437" w:rsidRPr="002F0950">
        <w:t xml:space="preserve">“Are you saying </w:t>
      </w:r>
      <w:r w:rsidR="000429E2" w:rsidRPr="002F0950">
        <w:t xml:space="preserve">she slept with </w:t>
      </w:r>
      <w:r w:rsidR="00DD6207">
        <w:t xml:space="preserve">Dad </w:t>
      </w:r>
      <w:r w:rsidR="007411CE" w:rsidRPr="002F0950">
        <w:t>because she wanted</w:t>
      </w:r>
      <w:r w:rsidR="000429E2" w:rsidRPr="002F0950">
        <w:t xml:space="preserve"> his </w:t>
      </w:r>
      <w:r w:rsidR="00B42437" w:rsidRPr="002F0950">
        <w:t>help?</w:t>
      </w:r>
      <w:r w:rsidR="007411CE" w:rsidRPr="002F0950">
        <w:t>”</w:t>
      </w:r>
    </w:p>
    <w:p w:rsidR="00304593" w:rsidRDefault="00124CC9" w:rsidP="00644315">
      <w:pPr>
        <w:pStyle w:val="02StyleNormalWeb12ptAutoLeftFirstline05Before"/>
      </w:pPr>
      <w:proofErr w:type="gramStart"/>
      <w:r>
        <w:t>“Of course.</w:t>
      </w:r>
      <w:proofErr w:type="gramEnd"/>
      <w:r w:rsidR="007411CE" w:rsidRPr="002F0950">
        <w:t xml:space="preserve"> </w:t>
      </w:r>
      <w:r w:rsidR="006A648C">
        <w:t>Letting Addie the Moran</w:t>
      </w:r>
      <w:r w:rsidR="00942610">
        <w:t xml:space="preserve"> fuck her</w:t>
      </w:r>
      <w:r w:rsidR="00DD6207">
        <w:t xml:space="preserve"> </w:t>
      </w:r>
      <w:r w:rsidR="000429E2" w:rsidRPr="002F0950">
        <w:t>was a matter of political expediency</w:t>
      </w:r>
      <w:r w:rsidR="00643351" w:rsidRPr="002F0950">
        <w:t>.</w:t>
      </w:r>
      <w:r w:rsidR="00C71983" w:rsidRPr="002F0950">
        <w:t>”</w:t>
      </w:r>
      <w:r>
        <w:t xml:space="preserve"> </w:t>
      </w:r>
    </w:p>
    <w:p w:rsidR="00304593" w:rsidRDefault="00304593" w:rsidP="00644315">
      <w:pPr>
        <w:pStyle w:val="02StyleNormalWeb12ptAutoLeftFirstline05Before"/>
      </w:pPr>
      <w:proofErr w:type="spellStart"/>
      <w:r>
        <w:t>Judoc</w:t>
      </w:r>
      <w:proofErr w:type="spellEnd"/>
      <w:r>
        <w:t xml:space="preserve"> gasped. Like all Celts he loved a rude nickname, but not when it ridiculed his father.</w:t>
      </w:r>
    </w:p>
    <w:p w:rsidR="00643351" w:rsidRPr="002F0950" w:rsidRDefault="00304593" w:rsidP="00644315">
      <w:pPr>
        <w:pStyle w:val="02StyleNormalWeb12ptAutoLeftFirstline05Before"/>
      </w:pPr>
      <w:r>
        <w:t>Henna</w:t>
      </w:r>
      <w:r w:rsidR="00124CC9">
        <w:t xml:space="preserve"> smirked</w:t>
      </w:r>
      <w:r w:rsidR="00005A21">
        <w:t xml:space="preserve"> </w:t>
      </w:r>
      <w:r w:rsidR="00124CC9">
        <w:t xml:space="preserve">and </w:t>
      </w:r>
      <w:r w:rsidR="00124CC9" w:rsidRPr="002F0950">
        <w:t>rattled his chain.</w:t>
      </w:r>
      <w:r w:rsidR="00124CC9">
        <w:t xml:space="preserve"> </w:t>
      </w:r>
      <w:r>
        <w:t>“Do you think Mother would</w:t>
      </w:r>
      <w:r w:rsidR="00942610">
        <w:t xml:space="preserve"> have spread her legs for you if she hadn’t need</w:t>
      </w:r>
      <w:r w:rsidR="00124CC9">
        <w:t xml:space="preserve">ed the </w:t>
      </w:r>
      <w:proofErr w:type="spellStart"/>
      <w:r w:rsidR="00124CC9">
        <w:t>Trinovantian</w:t>
      </w:r>
      <w:proofErr w:type="spellEnd"/>
      <w:r w:rsidR="00124CC9">
        <w:t xml:space="preserve"> </w:t>
      </w:r>
      <w:r w:rsidR="00942610">
        <w:t>army?”</w:t>
      </w:r>
    </w:p>
    <w:p w:rsidR="007A3E22" w:rsidRPr="002F0950" w:rsidRDefault="00005A21" w:rsidP="00644315">
      <w:pPr>
        <w:pStyle w:val="02StyleNormalWeb12ptAutoLeftFirstline05Before"/>
      </w:pPr>
      <w:r>
        <w:lastRenderedPageBreak/>
        <w:t>T</w:t>
      </w:r>
      <w:r w:rsidR="00DD6207">
        <w:t>he young king</w:t>
      </w:r>
      <w:r>
        <w:t xml:space="preserve"> swore. </w:t>
      </w:r>
      <w:r w:rsidRPr="002F0950">
        <w:t xml:space="preserve">“Everyone says </w:t>
      </w:r>
      <w:proofErr w:type="spellStart"/>
      <w:r w:rsidRPr="002F0950">
        <w:t>Iceni</w:t>
      </w:r>
      <w:proofErr w:type="spellEnd"/>
      <w:r w:rsidRPr="002F0950">
        <w:t xml:space="preserve"> women are dirty </w:t>
      </w:r>
      <w:r>
        <w:t xml:space="preserve">whores. </w:t>
      </w:r>
      <w:r w:rsidR="00FF6219" w:rsidRPr="002F0950">
        <w:t>Well you can forget about coming with me when I esc</w:t>
      </w:r>
      <w:r w:rsidR="004A5358" w:rsidRPr="002F0950">
        <w:t>ape.</w:t>
      </w:r>
      <w:r w:rsidR="007411CE" w:rsidRPr="002F0950">
        <w:t xml:space="preserve"> I’m through with</w:t>
      </w:r>
      <w:r w:rsidR="00412763" w:rsidRPr="002F0950">
        <w:t xml:space="preserve"> the pair of you</w:t>
      </w:r>
      <w:r w:rsidR="007411CE" w:rsidRPr="002F0950">
        <w:t>.</w:t>
      </w:r>
      <w:r w:rsidR="004A5358" w:rsidRPr="002F0950">
        <w:t xml:space="preserve">” </w:t>
      </w:r>
      <w:r w:rsidR="00FF6219" w:rsidRPr="002F0950">
        <w:t xml:space="preserve"> </w:t>
      </w:r>
    </w:p>
    <w:p w:rsidR="004A5358" w:rsidRPr="002F0950" w:rsidRDefault="00987911" w:rsidP="00644315">
      <w:pPr>
        <w:pStyle w:val="02StyleNormalWeb12ptAutoLeftFirstline05Before"/>
      </w:pPr>
      <w:proofErr w:type="spellStart"/>
      <w:r w:rsidRPr="002F0950">
        <w:t>Lan</w:t>
      </w:r>
      <w:r w:rsidR="005C1680" w:rsidRPr="002F0950">
        <w:t>nie</w:t>
      </w:r>
      <w:proofErr w:type="spellEnd"/>
      <w:r w:rsidR="005C1680" w:rsidRPr="002F0950">
        <w:t xml:space="preserve"> finally found her voice.</w:t>
      </w:r>
      <w:r w:rsidR="006357C8" w:rsidRPr="002F0950">
        <w:t xml:space="preserve"> </w:t>
      </w:r>
      <w:r w:rsidR="0014313A" w:rsidRPr="002F0950">
        <w:t>“</w:t>
      </w:r>
      <w:r w:rsidR="004A5358" w:rsidRPr="002F0950">
        <w:t>But I love you ...</w:t>
      </w:r>
      <w:r w:rsidR="00F40F23" w:rsidRPr="002F0950">
        <w:t xml:space="preserve"> I always have</w:t>
      </w:r>
      <w:r w:rsidR="004A5358" w:rsidRPr="002F0950">
        <w:t>.”</w:t>
      </w:r>
    </w:p>
    <w:p w:rsidR="00644315" w:rsidRDefault="00CB3012" w:rsidP="00644315">
      <w:pPr>
        <w:pStyle w:val="02StyleNormalWeb12ptAutoLeftFirstline05Before"/>
      </w:pPr>
      <w:r w:rsidRPr="002F0950">
        <w:t>“</w:t>
      </w:r>
      <w:r w:rsidR="00C65ED0" w:rsidRPr="002F0950">
        <w:t>Spoken</w:t>
      </w:r>
      <w:r w:rsidR="00900E8A" w:rsidRPr="002F0950">
        <w:t xml:space="preserve"> like a true daughter of </w:t>
      </w:r>
      <w:r w:rsidR="00E525E9" w:rsidRPr="002F0950">
        <w:t>Boadicea</w:t>
      </w:r>
      <w:r w:rsidR="004A5358" w:rsidRPr="002F0950">
        <w:t>,” he said, unmoved</w:t>
      </w:r>
      <w:r w:rsidR="006A648C">
        <w:t xml:space="preserve"> by her tears. “F</w:t>
      </w:r>
      <w:r w:rsidR="00AD624E" w:rsidRPr="002F0950">
        <w:t>ind another</w:t>
      </w:r>
      <w:r w:rsidR="001C0165" w:rsidRPr="002F0950">
        <w:t xml:space="preserve"> mug to bring up </w:t>
      </w:r>
      <w:r w:rsidR="00AD624E" w:rsidRPr="002F0950">
        <w:t>your brat.”</w:t>
      </w:r>
    </w:p>
    <w:p w:rsidR="0043385C" w:rsidRPr="002F0950" w:rsidRDefault="00D54B8F" w:rsidP="00644315">
      <w:pPr>
        <w:pStyle w:val="02StyleNormalWeb12ptAutoLeftFirstline05Before"/>
      </w:pPr>
      <w:r w:rsidRPr="002F0950">
        <w:t xml:space="preserve">Henna waved her fist in his face. </w:t>
      </w:r>
      <w:proofErr w:type="gramStart"/>
      <w:r w:rsidR="00082671" w:rsidRPr="002F0950">
        <w:t>“B</w:t>
      </w:r>
      <w:r w:rsidRPr="002F0950">
        <w:t>astard!</w:t>
      </w:r>
      <w:proofErr w:type="gramEnd"/>
      <w:r w:rsidRPr="002F0950">
        <w:t xml:space="preserve"> </w:t>
      </w:r>
      <w:proofErr w:type="spellStart"/>
      <w:r w:rsidRPr="002F0950">
        <w:t>Lannie</w:t>
      </w:r>
      <w:proofErr w:type="spellEnd"/>
      <w:r w:rsidRPr="002F0950">
        <w:t xml:space="preserve"> wouldn’t marry you if you were the last man on earth.” She dropped his chain</w:t>
      </w:r>
      <w:r w:rsidR="00063640" w:rsidRPr="002F0950">
        <w:t xml:space="preserve">, </w:t>
      </w:r>
      <w:r w:rsidR="00082671" w:rsidRPr="002F0950">
        <w:t xml:space="preserve">and drew her sister into her arms.  “Never mind </w:t>
      </w:r>
      <w:proofErr w:type="spellStart"/>
      <w:r w:rsidR="00082671" w:rsidRPr="002F0950">
        <w:t>L</w:t>
      </w:r>
      <w:r w:rsidR="00006C18" w:rsidRPr="002F0950">
        <w:t>annie</w:t>
      </w:r>
      <w:proofErr w:type="spellEnd"/>
      <w:r w:rsidR="006A648C">
        <w:t>,</w:t>
      </w:r>
      <w:r w:rsidR="00006C18" w:rsidRPr="002F0950">
        <w:t xml:space="preserve"> he’d make a rotten father</w:t>
      </w:r>
      <w:r w:rsidR="00082671" w:rsidRPr="002F0950">
        <w:t>.”</w:t>
      </w:r>
    </w:p>
    <w:p w:rsidR="007F2129" w:rsidRPr="002F0950" w:rsidRDefault="007F2129" w:rsidP="00644315">
      <w:pPr>
        <w:pStyle w:val="Style02StyleNormalWeb12ptAutoLeftFirstline"/>
      </w:pPr>
    </w:p>
    <w:p w:rsidR="007F2129" w:rsidRPr="00644315" w:rsidRDefault="007F2129" w:rsidP="00644315">
      <w:pPr>
        <w:pStyle w:val="NormalWeb"/>
        <w:spacing w:before="0" w:after="0"/>
        <w:jc w:val="center"/>
        <w:rPr>
          <w:sz w:val="24"/>
          <w:szCs w:val="24"/>
          <w:shd w:val="clear" w:color="auto" w:fill="FFFFFF"/>
        </w:rPr>
      </w:pPr>
      <w:r w:rsidRPr="00644315">
        <w:rPr>
          <w:sz w:val="24"/>
          <w:szCs w:val="24"/>
          <w:shd w:val="clear" w:color="auto" w:fill="FFFFFF"/>
        </w:rPr>
        <w:t>*</w:t>
      </w:r>
      <w:r w:rsidRPr="00644315">
        <w:rPr>
          <w:sz w:val="24"/>
          <w:szCs w:val="24"/>
          <w:shd w:val="clear" w:color="auto" w:fill="FFFFFF"/>
        </w:rPr>
        <w:tab/>
        <w:t>*</w:t>
      </w:r>
      <w:r w:rsidRPr="00644315">
        <w:rPr>
          <w:sz w:val="24"/>
          <w:szCs w:val="24"/>
          <w:shd w:val="clear" w:color="auto" w:fill="FFFFFF"/>
        </w:rPr>
        <w:tab/>
        <w:t>*</w:t>
      </w:r>
    </w:p>
    <w:p w:rsidR="007F2129" w:rsidRPr="002F0950" w:rsidRDefault="007F2129" w:rsidP="00644315">
      <w:pPr>
        <w:pStyle w:val="Style02StyleNormalWeb12ptAutoLeftFirstline"/>
      </w:pPr>
    </w:p>
    <w:p w:rsidR="00CF4C43" w:rsidRPr="002F0950" w:rsidRDefault="007F2129" w:rsidP="00644315">
      <w:pPr>
        <w:pStyle w:val="Style02StyleNormalWeb12ptAutoLeftFirstline"/>
      </w:pPr>
      <w:r w:rsidRPr="002F0950">
        <w:t>Deep in his thoughts,</w:t>
      </w:r>
      <w:r w:rsidR="0043385C" w:rsidRPr="002F0950">
        <w:t xml:space="preserve"> Ennis </w:t>
      </w:r>
      <w:r w:rsidR="00AD0478" w:rsidRPr="002F0950">
        <w:t>sighed with the exasperation of a pained parent.</w:t>
      </w:r>
      <w:r w:rsidR="00CD5461" w:rsidRPr="002F0950">
        <w:t xml:space="preserve">  His</w:t>
      </w:r>
      <w:r w:rsidR="00AD0478" w:rsidRPr="002F0950">
        <w:t xml:space="preserve"> t</w:t>
      </w:r>
      <w:r w:rsidR="00124CC9">
        <w:t>raveling companions squabbled constantly</w:t>
      </w:r>
      <w:r w:rsidR="00AD0478" w:rsidRPr="002F0950">
        <w:t xml:space="preserve">. </w:t>
      </w:r>
      <w:r w:rsidR="00CD5461" w:rsidRPr="002F0950">
        <w:t xml:space="preserve"> </w:t>
      </w:r>
      <w:r w:rsidR="00AD0478" w:rsidRPr="002F0950">
        <w:t xml:space="preserve">Occasionally when he was </w:t>
      </w:r>
      <w:r w:rsidR="00CD5461" w:rsidRPr="002F0950">
        <w:t>he</w:t>
      </w:r>
      <w:r w:rsidR="00063640" w:rsidRPr="002F0950">
        <w:t xml:space="preserve"> trying to think</w:t>
      </w:r>
      <w:r w:rsidR="00124CC9">
        <w:t>, it exasperated him</w:t>
      </w:r>
      <w:r w:rsidR="00AD0478" w:rsidRPr="002F0950">
        <w:t xml:space="preserve">. </w:t>
      </w:r>
      <w:r w:rsidR="00097EEA" w:rsidRPr="002F0950">
        <w:t>Serenity now</w:t>
      </w:r>
      <w:r w:rsidR="001F4176" w:rsidRPr="002F0950">
        <w:t>, he murmured under his breath</w:t>
      </w:r>
      <w:r w:rsidR="005C5AC6">
        <w:t>, unconsciously</w:t>
      </w:r>
      <w:r w:rsidR="008D394F">
        <w:t xml:space="preserve"> </w:t>
      </w:r>
      <w:r w:rsidR="00ED2A8A" w:rsidRPr="002F0950">
        <w:t>using</w:t>
      </w:r>
      <w:r w:rsidR="00124CC9">
        <w:t xml:space="preserve"> the self-same </w:t>
      </w:r>
      <w:r w:rsidR="00FE2D21" w:rsidRPr="002F0950">
        <w:t>mantra</w:t>
      </w:r>
      <w:r w:rsidR="00124CC9">
        <w:t xml:space="preserve"> Reggie employed to cope with his flare-ups.</w:t>
      </w:r>
    </w:p>
    <w:p w:rsidR="00CE4B23" w:rsidRPr="002F0950" w:rsidRDefault="00A95C53" w:rsidP="00644315">
      <w:pPr>
        <w:pStyle w:val="02StyleNormalWeb12ptAutoLeftFirstline05Before"/>
      </w:pPr>
      <w:r w:rsidRPr="002F0950">
        <w:t xml:space="preserve">A moment later the </w:t>
      </w:r>
      <w:r w:rsidR="00A63094" w:rsidRPr="002F0950">
        <w:t>line</w:t>
      </w:r>
      <w:r w:rsidRPr="002F0950">
        <w:t xml:space="preserve"> started moving again</w:t>
      </w:r>
      <w:r w:rsidR="00063640" w:rsidRPr="002F0950">
        <w:t xml:space="preserve">. </w:t>
      </w:r>
      <w:r w:rsidR="0054751E" w:rsidRPr="002F0950">
        <w:t>Ennis</w:t>
      </w:r>
      <w:r w:rsidRPr="002F0950">
        <w:t xml:space="preserve"> picked up his ball</w:t>
      </w:r>
      <w:r w:rsidR="002C1250" w:rsidRPr="002F0950">
        <w:t>,</w:t>
      </w:r>
      <w:r w:rsidRPr="002F0950">
        <w:t xml:space="preserve"> and</w:t>
      </w:r>
      <w:r w:rsidR="00A63094" w:rsidRPr="002F0950">
        <w:t xml:space="preserve"> </w:t>
      </w:r>
      <w:r w:rsidR="0054751E" w:rsidRPr="002F0950">
        <w:t>w</w:t>
      </w:r>
      <w:r w:rsidR="00063640" w:rsidRPr="002F0950">
        <w:t xml:space="preserve">ent back to the matter </w:t>
      </w:r>
      <w:r w:rsidR="0054751E" w:rsidRPr="002F0950">
        <w:t>niggling</w:t>
      </w:r>
      <w:r w:rsidR="007F2129" w:rsidRPr="002F0950">
        <w:t xml:space="preserve"> at</w:t>
      </w:r>
      <w:r w:rsidR="00063640" w:rsidRPr="002F0950">
        <w:t xml:space="preserve"> his brain</w:t>
      </w:r>
      <w:r w:rsidR="0054751E" w:rsidRPr="002F0950">
        <w:t>. When the guards addressed their captives it was in Latin</w:t>
      </w:r>
      <w:r w:rsidR="00063640" w:rsidRPr="002F0950">
        <w:t>.</w:t>
      </w:r>
      <w:r w:rsidRPr="002F0950">
        <w:t xml:space="preserve"> He didn’t understand a word. But</w:t>
      </w:r>
      <w:r w:rsidR="002C1250" w:rsidRPr="002F0950">
        <w:t xml:space="preserve"> </w:t>
      </w:r>
      <w:proofErr w:type="spellStart"/>
      <w:r w:rsidR="002C1250" w:rsidRPr="002F0950">
        <w:rPr>
          <w:i/>
        </w:rPr>
        <w:t>Londinium</w:t>
      </w:r>
      <w:proofErr w:type="spellEnd"/>
      <w:r w:rsidR="002C1250" w:rsidRPr="002F0950">
        <w:t xml:space="preserve"> rang a bell. Where had he heard it, he asked himself?  I</w:t>
      </w:r>
      <w:r w:rsidR="000B292F" w:rsidRPr="002F0950">
        <w:t xml:space="preserve">t had to be from Reggie. </w:t>
      </w:r>
    </w:p>
    <w:p w:rsidR="00A040AE" w:rsidRPr="002F0950" w:rsidRDefault="00CE4B23" w:rsidP="00644315">
      <w:pPr>
        <w:pStyle w:val="02StyleNormalWeb12ptAutoLeftFirstline05Before"/>
      </w:pPr>
      <w:r w:rsidRPr="002F0950">
        <w:t>He tried t</w:t>
      </w:r>
      <w:r w:rsidR="00864C2E" w:rsidRPr="002F0950">
        <w:t>o</w:t>
      </w:r>
      <w:r w:rsidRPr="002F0950">
        <w:t xml:space="preserve"> recall</w:t>
      </w:r>
      <w:r w:rsidR="00864C2E" w:rsidRPr="002F0950">
        <w:t xml:space="preserve"> </w:t>
      </w:r>
      <w:r w:rsidR="007A0801" w:rsidRPr="002F0950">
        <w:t>the</w:t>
      </w:r>
      <w:r w:rsidR="007F2129" w:rsidRPr="002F0950">
        <w:t>ir last conversation. She</w:t>
      </w:r>
      <w:r w:rsidR="002C1250" w:rsidRPr="002F0950">
        <w:t xml:space="preserve"> was</w:t>
      </w:r>
      <w:r w:rsidR="007F2129" w:rsidRPr="002F0950">
        <w:t xml:space="preserve"> parrot</w:t>
      </w:r>
      <w:r w:rsidR="002C1250" w:rsidRPr="002F0950">
        <w:t>ing</w:t>
      </w:r>
      <w:r w:rsidR="007A0801" w:rsidRPr="002F0950">
        <w:t xml:space="preserve"> on about her Latin studies</w:t>
      </w:r>
      <w:r w:rsidR="007F2129" w:rsidRPr="002F0950">
        <w:t xml:space="preserve"> ...</w:t>
      </w:r>
      <w:r w:rsidR="007A0801" w:rsidRPr="002F0950">
        <w:t xml:space="preserve"> </w:t>
      </w:r>
      <w:r w:rsidR="008528DE" w:rsidRPr="002F0950">
        <w:t xml:space="preserve">something about </w:t>
      </w:r>
      <w:proofErr w:type="spellStart"/>
      <w:r w:rsidR="008528DE" w:rsidRPr="002F0950">
        <w:t>Londinium</w:t>
      </w:r>
      <w:proofErr w:type="spellEnd"/>
      <w:r w:rsidR="008528DE" w:rsidRPr="002F0950">
        <w:t xml:space="preserve"> being</w:t>
      </w:r>
      <w:r w:rsidR="00082671" w:rsidRPr="002F0950">
        <w:t xml:space="preserve"> the Roman name for London</w:t>
      </w:r>
      <w:r w:rsidR="008528DE" w:rsidRPr="002F0950">
        <w:t xml:space="preserve">. </w:t>
      </w:r>
    </w:p>
    <w:p w:rsidR="007F2129" w:rsidRPr="008D394F" w:rsidRDefault="008D394F" w:rsidP="00644315">
      <w:pPr>
        <w:pStyle w:val="02StyleNormalWeb12ptAutoLeftFirstline05Before"/>
      </w:pPr>
      <w:r w:rsidRPr="002F0950">
        <w:lastRenderedPageBreak/>
        <w:t xml:space="preserve">He slapped his head with his hand. </w:t>
      </w:r>
      <w:r w:rsidR="00CE4B23" w:rsidRPr="002F0950">
        <w:t>“</w:t>
      </w:r>
      <w:r w:rsidR="00D32B83" w:rsidRPr="002F0950">
        <w:t>Yes, yes</w:t>
      </w:r>
      <w:r w:rsidR="004154AB" w:rsidRPr="002F0950">
        <w:t>,”</w:t>
      </w:r>
      <w:r w:rsidR="00D32B83" w:rsidRPr="002F0950">
        <w:t xml:space="preserve"> he yelled aloud, “I’m in England.</w:t>
      </w:r>
      <w:r w:rsidR="007F2129" w:rsidRPr="002F0950">
        <w:t xml:space="preserve"> </w:t>
      </w:r>
      <w:r w:rsidR="00CE4B23" w:rsidRPr="002F0950">
        <w:t>And</w:t>
      </w:r>
      <w:r>
        <w:t xml:space="preserve"> that river must be the Thames.” He scowled he was certain he knew who was responsible. He could just picture Reggie sitting in the Sovereign, scrolling through the ages </w:t>
      </w:r>
      <w:r w:rsidR="002C1250" w:rsidRPr="002F0950">
        <w:t xml:space="preserve">and </w:t>
      </w:r>
      <w:r w:rsidR="007A0801" w:rsidRPr="002F0950">
        <w:t>pausing when she saw Boadicea’s</w:t>
      </w:r>
      <w:r w:rsidR="002C1250" w:rsidRPr="002F0950">
        <w:t xml:space="preserve"> name. S</w:t>
      </w:r>
      <w:r w:rsidR="00164DE5" w:rsidRPr="002F0950">
        <w:t>he’d have clicked the link—n</w:t>
      </w:r>
      <w:r w:rsidR="00FA79FC" w:rsidRPr="002F0950">
        <w:t xml:space="preserve">othing surer. </w:t>
      </w:r>
    </w:p>
    <w:p w:rsidR="00267CA6" w:rsidRPr="002F0950" w:rsidRDefault="002C1250" w:rsidP="00644315">
      <w:pPr>
        <w:pStyle w:val="02StyleNormalWeb12ptAutoLeftFirstline05Before"/>
      </w:pPr>
      <w:r w:rsidRPr="002F0950">
        <w:t xml:space="preserve">Every day Ennis </w:t>
      </w:r>
      <w:r w:rsidR="005D761A" w:rsidRPr="002F0950">
        <w:t xml:space="preserve">wallowed in </w:t>
      </w:r>
      <w:r w:rsidR="00D27622">
        <w:t>bitter thoughts about his missing partner</w:t>
      </w:r>
      <w:r w:rsidR="00904430" w:rsidRPr="002F0950">
        <w:t>.</w:t>
      </w:r>
      <w:r w:rsidRPr="002F0950">
        <w:t xml:space="preserve"> He shivered as the breeze from the river strengthened.  </w:t>
      </w:r>
      <w:r w:rsidR="00312C0F" w:rsidRPr="002F0950">
        <w:t>Formerly</w:t>
      </w:r>
      <w:r w:rsidR="00904430" w:rsidRPr="002F0950">
        <w:t xml:space="preserve"> he’d been certain she’d run off with another man—</w:t>
      </w:r>
      <w:r w:rsidR="00312C0F" w:rsidRPr="002F0950">
        <w:t xml:space="preserve"> right </w:t>
      </w:r>
      <w:r w:rsidR="00904430" w:rsidRPr="002F0950">
        <w:t xml:space="preserve">now he wasn’t so </w:t>
      </w:r>
      <w:r w:rsidR="00267CA6" w:rsidRPr="002F0950">
        <w:t>sure.</w:t>
      </w:r>
    </w:p>
    <w:p w:rsidR="002C1250" w:rsidRPr="002F0950" w:rsidRDefault="00267CA6" w:rsidP="00644315">
      <w:pPr>
        <w:pStyle w:val="02StyleNormalWeb12ptAutoLeftFirstline05Before"/>
      </w:pPr>
      <w:r w:rsidRPr="002F0950">
        <w:t>He glanced around</w:t>
      </w:r>
      <w:r w:rsidR="00312C0F" w:rsidRPr="002F0950">
        <w:t>,</w:t>
      </w:r>
      <w:r w:rsidRPr="002F0950">
        <w:t xml:space="preserve"> and</w:t>
      </w:r>
      <w:r w:rsidR="00312C0F" w:rsidRPr="002F0950">
        <w:t xml:space="preserve"> then</w:t>
      </w:r>
      <w:r w:rsidRPr="002F0950">
        <w:t xml:space="preserve"> fe</w:t>
      </w:r>
      <w:r w:rsidR="006E398B">
        <w:t xml:space="preserve">lt like a fool. </w:t>
      </w:r>
      <w:r w:rsidR="00D27622">
        <w:t>“What am I thinking? S</w:t>
      </w:r>
      <w:r w:rsidR="00A23A74" w:rsidRPr="002F0950">
        <w:t>he</w:t>
      </w:r>
      <w:r w:rsidR="00D27622">
        <w:t xml:space="preserve"> can’t be here,” he</w:t>
      </w:r>
      <w:r w:rsidR="00A23A74" w:rsidRPr="002F0950">
        <w:t xml:space="preserve"> muttered. “How </w:t>
      </w:r>
      <w:r w:rsidRPr="002F0950">
        <w:t xml:space="preserve">could the </w:t>
      </w:r>
      <w:r w:rsidR="002C1250" w:rsidRPr="002F0950">
        <w:t>Sovereign get</w:t>
      </w:r>
      <w:r w:rsidR="00A23A74" w:rsidRPr="002F0950">
        <w:t xml:space="preserve"> back</w:t>
      </w:r>
      <w:r w:rsidR="00D27622">
        <w:t xml:space="preserve"> by itself</w:t>
      </w:r>
      <w:r w:rsidR="00C74AD1" w:rsidRPr="002F0950">
        <w:t>?</w:t>
      </w:r>
      <w:r w:rsidR="00D27622">
        <w:t xml:space="preserve"> </w:t>
      </w:r>
      <w:r w:rsidR="006E398B">
        <w:t xml:space="preserve"> </w:t>
      </w:r>
      <w:r w:rsidR="00D27622">
        <w:t>Turning</w:t>
      </w:r>
      <w:r w:rsidRPr="002F0950">
        <w:t xml:space="preserve"> up</w:t>
      </w:r>
      <w:r w:rsidR="00D27622">
        <w:t xml:space="preserve"> in Ancient Briton </w:t>
      </w:r>
      <w:r w:rsidRPr="002F0950">
        <w:t>has to be a compu</w:t>
      </w:r>
      <w:r w:rsidR="002C1250" w:rsidRPr="002F0950">
        <w:t>ter malfunction.</w:t>
      </w:r>
      <w:r w:rsidR="00A23A74" w:rsidRPr="002F0950">
        <w:t>”</w:t>
      </w:r>
      <w:r w:rsidR="00C74AD1" w:rsidRPr="002F0950">
        <w:t xml:space="preserve">  </w:t>
      </w:r>
      <w:r w:rsidR="00A23A74" w:rsidRPr="002F0950">
        <w:t>His forehead creased with rage. “</w:t>
      </w:r>
      <w:r w:rsidR="00C74AD1" w:rsidRPr="002F0950">
        <w:t>If I ever get back</w:t>
      </w:r>
      <w:r w:rsidR="002C1250" w:rsidRPr="002F0950">
        <w:t>,</w:t>
      </w:r>
      <w:r w:rsidR="00C74AD1" w:rsidRPr="002F0950">
        <w:t xml:space="preserve"> I’</w:t>
      </w:r>
      <w:r w:rsidR="00BB140F" w:rsidRPr="002F0950">
        <w:t xml:space="preserve">ll </w:t>
      </w:r>
      <w:r w:rsidR="00C74AD1" w:rsidRPr="002F0950">
        <w:t>punch that salesman’s lights out.”</w:t>
      </w:r>
    </w:p>
    <w:p w:rsidR="00BB140F" w:rsidRPr="002F0950" w:rsidRDefault="002C1250" w:rsidP="00644315">
      <w:pPr>
        <w:pStyle w:val="02StyleNormalWeb12ptAutoLeftFirstline05Before"/>
      </w:pPr>
      <w:r w:rsidRPr="002F0950">
        <w:t>T</w:t>
      </w:r>
      <w:r w:rsidR="005419E8" w:rsidRPr="002F0950">
        <w:t>he rest of the journey</w:t>
      </w:r>
      <w:r w:rsidRPr="002F0950">
        <w:t xml:space="preserve"> was spent visualizing</w:t>
      </w:r>
      <w:r w:rsidR="005419E8" w:rsidRPr="002F0950">
        <w:t xml:space="preserve"> his fist connecting with the salesman’s jaw</w:t>
      </w:r>
      <w:r w:rsidRPr="002F0950">
        <w:t>,</w:t>
      </w:r>
      <w:r w:rsidR="006E398B">
        <w:t xml:space="preserve"> and the satisfying</w:t>
      </w:r>
      <w:r w:rsidR="005419E8" w:rsidRPr="002F0950">
        <w:t xml:space="preserve"> thud when his body hit the floor.</w:t>
      </w:r>
    </w:p>
    <w:p w:rsidR="00BB140F" w:rsidRPr="002F0950" w:rsidRDefault="00BB140F" w:rsidP="00644315">
      <w:pPr>
        <w:pStyle w:val="02StyleNormalWeb12ptAutoLeftFirstline05Before"/>
      </w:pPr>
      <w:r w:rsidRPr="002F0950">
        <w:t xml:space="preserve">Not much substitute for the real thing, but at least it took his mind off his blisters. </w:t>
      </w:r>
    </w:p>
    <w:p w:rsidR="009B4948" w:rsidRPr="00C02BB0" w:rsidRDefault="00BB140F">
      <w:pPr>
        <w:spacing w:line="276" w:lineRule="auto"/>
        <w:rPr>
          <w:sz w:val="24"/>
          <w:szCs w:val="24"/>
          <w:shd w:val="clear" w:color="auto" w:fill="FFFFFF"/>
        </w:rPr>
      </w:pPr>
      <w:r w:rsidRPr="002F0950">
        <w:rPr>
          <w:sz w:val="24"/>
          <w:szCs w:val="24"/>
          <w:shd w:val="clear" w:color="auto" w:fill="FFFFFF"/>
        </w:rPr>
        <w:br w:type="page"/>
      </w:r>
    </w:p>
    <w:p w:rsidR="00C02BB0" w:rsidRDefault="00C02BB0">
      <w:pPr>
        <w:spacing w:line="276" w:lineRule="auto"/>
        <w:rPr>
          <w:sz w:val="24"/>
          <w:szCs w:val="24"/>
        </w:rPr>
      </w:pPr>
    </w:p>
    <w:p w:rsidR="00C02BB0" w:rsidRDefault="00C02BB0">
      <w:pPr>
        <w:spacing w:line="276" w:lineRule="auto"/>
        <w:rPr>
          <w:sz w:val="24"/>
          <w:szCs w:val="24"/>
        </w:rPr>
      </w:pPr>
    </w:p>
    <w:p w:rsidR="005441EE" w:rsidRPr="00A45FEE" w:rsidRDefault="005441EE" w:rsidP="00A45FEE">
      <w:pPr>
        <w:pStyle w:val="Heading3"/>
      </w:pPr>
      <w:bookmarkStart w:id="26" w:name="_Toc439969046"/>
      <w:r w:rsidRPr="00A45FEE">
        <w:t>XXIV</w:t>
      </w:r>
    </w:p>
    <w:p w:rsidR="005441EE" w:rsidRPr="00A45FEE" w:rsidRDefault="005441EE" w:rsidP="00A45FEE">
      <w:pPr>
        <w:pStyle w:val="Heading3"/>
      </w:pPr>
    </w:p>
    <w:p w:rsidR="00595526" w:rsidRPr="002F0950" w:rsidRDefault="00A23A74" w:rsidP="00A45FEE">
      <w:pPr>
        <w:pStyle w:val="Heading3"/>
      </w:pPr>
      <w:r w:rsidRPr="00A45FEE">
        <w:t>t</w:t>
      </w:r>
      <w:r w:rsidR="00595526" w:rsidRPr="00A45FEE">
        <w:t>wo trains leave different cities heading toward each</w:t>
      </w:r>
      <w:r w:rsidR="00793B34" w:rsidRPr="00A45FEE">
        <w:t xml:space="preserve"> other at different speeds</w:t>
      </w:r>
      <w:r w:rsidRPr="00A45FEE">
        <w:t>;</w:t>
      </w:r>
      <w:r w:rsidR="00793B34" w:rsidRPr="00A45FEE">
        <w:t xml:space="preserve"> </w:t>
      </w:r>
      <w:r w:rsidRPr="00A45FEE">
        <w:t>w</w:t>
      </w:r>
      <w:r w:rsidR="00FB266B" w:rsidRPr="00A45FEE">
        <w:t>here and when</w:t>
      </w:r>
      <w:r w:rsidR="00595526" w:rsidRPr="00A45FEE">
        <w:t xml:space="preserve"> do they meet</w:t>
      </w:r>
      <w:r w:rsidR="006D6A69" w:rsidRPr="00A45FEE">
        <w:t>?</w:t>
      </w:r>
      <w:bookmarkEnd w:id="26"/>
    </w:p>
    <w:p w:rsidR="007D1931" w:rsidRPr="002F0950" w:rsidRDefault="007D1931" w:rsidP="00D91631">
      <w:pPr>
        <w:rPr>
          <w:sz w:val="24"/>
          <w:szCs w:val="24"/>
          <w:shd w:val="clear" w:color="auto" w:fill="FFFFFF"/>
        </w:rPr>
      </w:pPr>
    </w:p>
    <w:p w:rsidR="00076C3D" w:rsidRPr="002F0950" w:rsidRDefault="00590CD4" w:rsidP="00C02BB0">
      <w:pPr>
        <w:pStyle w:val="Style02StyleNormalWeb12ptAutoLeftFirstline"/>
      </w:pPr>
      <w:r w:rsidRPr="002F0950">
        <w:t xml:space="preserve">It was three o’ clock </w:t>
      </w:r>
      <w:r w:rsidR="007A34EC" w:rsidRPr="002F0950">
        <w:t xml:space="preserve">in the afternoon five days after the chain gang reached </w:t>
      </w:r>
      <w:proofErr w:type="spellStart"/>
      <w:r w:rsidR="007A34EC" w:rsidRPr="002F0950">
        <w:t>Londinium</w:t>
      </w:r>
      <w:proofErr w:type="spellEnd"/>
      <w:r w:rsidR="007A34EC" w:rsidRPr="002F0950">
        <w:t xml:space="preserve">. </w:t>
      </w:r>
      <w:r w:rsidR="003D6957" w:rsidRPr="002F0950">
        <w:t>Ge</w:t>
      </w:r>
      <w:r w:rsidR="00776039" w:rsidRPr="002F0950">
        <w:t xml:space="preserve">neral </w:t>
      </w:r>
      <w:proofErr w:type="spellStart"/>
      <w:r w:rsidR="006E5FBF" w:rsidRPr="002F0950">
        <w:t>Paulinus</w:t>
      </w:r>
      <w:proofErr w:type="spellEnd"/>
      <w:r w:rsidRPr="002F0950">
        <w:t xml:space="preserve"> was</w:t>
      </w:r>
      <w:r w:rsidR="00AA0751" w:rsidRPr="002F0950">
        <w:t xml:space="preserve"> in a meeting with </w:t>
      </w:r>
      <w:r w:rsidR="00757053" w:rsidRPr="002F0950">
        <w:t>Julius Agricola when his page</w:t>
      </w:r>
      <w:r w:rsidR="00AA0751" w:rsidRPr="002F0950">
        <w:t xml:space="preserve"> entered the room</w:t>
      </w:r>
      <w:r w:rsidR="001B2AE8" w:rsidRPr="002F0950">
        <w:t xml:space="preserve"> carrying a scroll. Reggie</w:t>
      </w:r>
      <w:r w:rsidR="006A3785" w:rsidRPr="002F0950">
        <w:t>’s shoulders drooped when she saw the t</w:t>
      </w:r>
      <w:r w:rsidR="00076C3D" w:rsidRPr="002F0950">
        <w:t>ribune sprawled out on the couch</w:t>
      </w:r>
      <w:r w:rsidR="00015BC1" w:rsidRPr="002F0950">
        <w:t>.</w:t>
      </w:r>
      <w:r w:rsidR="003D175E">
        <w:t xml:space="preserve"> </w:t>
      </w:r>
      <w:r w:rsidR="00015BC1" w:rsidRPr="002F0950">
        <w:t>Y</w:t>
      </w:r>
      <w:r w:rsidR="001775A1" w:rsidRPr="002F0950">
        <w:t xml:space="preserve">esterday he bumped </w:t>
      </w:r>
      <w:r w:rsidR="009C2A44" w:rsidRPr="002F0950">
        <w:t>her as she was carrying a tray with th</w:t>
      </w:r>
      <w:r w:rsidR="00015BC1" w:rsidRPr="002F0950">
        <w:t>e</w:t>
      </w:r>
      <w:r w:rsidR="0064383E" w:rsidRPr="002F0950">
        <w:t xml:space="preserve"> General’s dinner up the steps. It was just one in a string of </w:t>
      </w:r>
      <w:r w:rsidR="0064383E" w:rsidRPr="002F0950">
        <w:rPr>
          <w:i/>
        </w:rPr>
        <w:t>accidents</w:t>
      </w:r>
      <w:r w:rsidR="0064383E" w:rsidRPr="002F0950">
        <w:t xml:space="preserve"> that only occurred when the General wasn’t around.</w:t>
      </w:r>
      <w:r w:rsidR="009C2A44" w:rsidRPr="002F0950">
        <w:t xml:space="preserve"> She bit her lip,</w:t>
      </w:r>
      <w:r w:rsidR="00076C3D" w:rsidRPr="002F0950">
        <w:t xml:space="preserve"> and her hand tightened round the letter.</w:t>
      </w:r>
    </w:p>
    <w:p w:rsidR="006D6A69" w:rsidRPr="002F0950" w:rsidRDefault="00F866B5" w:rsidP="00C02BB0">
      <w:pPr>
        <w:pStyle w:val="02StyleNormalWeb12ptAutoLeftFirstline05Before"/>
      </w:pPr>
      <w:proofErr w:type="spellStart"/>
      <w:r w:rsidRPr="002F0950">
        <w:t>Paulinus</w:t>
      </w:r>
      <w:proofErr w:type="spellEnd"/>
      <w:r w:rsidR="007659C3">
        <w:t xml:space="preserve"> held out his hand impatiently. </w:t>
      </w:r>
      <w:r w:rsidR="00B5128F" w:rsidRPr="002F0950">
        <w:t>Impatience turned to irritation as</w:t>
      </w:r>
      <w:r w:rsidR="0064383E" w:rsidRPr="002F0950">
        <w:t xml:space="preserve"> he</w:t>
      </w:r>
      <w:r w:rsidR="00B5128F" w:rsidRPr="002F0950">
        <w:t xml:space="preserve"> read</w:t>
      </w:r>
      <w:r w:rsidR="00AA0751" w:rsidRPr="002F0950">
        <w:t xml:space="preserve"> </w:t>
      </w:r>
      <w:r w:rsidR="003D6957" w:rsidRPr="002F0950">
        <w:t>the report from</w:t>
      </w:r>
      <w:r w:rsidR="00B5128F" w:rsidRPr="002F0950">
        <w:t xml:space="preserve"> the new procurator. </w:t>
      </w:r>
      <w:r w:rsidR="0064383E" w:rsidRPr="002F0950">
        <w:t xml:space="preserve">“He’s </w:t>
      </w:r>
      <w:r w:rsidR="00757053" w:rsidRPr="002F0950">
        <w:t>only been in</w:t>
      </w:r>
      <w:r w:rsidR="00B5128F" w:rsidRPr="002F0950">
        <w:t xml:space="preserve"> office for a couple of weeks and already he</w:t>
      </w:r>
      <w:r w:rsidR="001775A1" w:rsidRPr="002F0950">
        <w:t xml:space="preserve"> complains he’s</w:t>
      </w:r>
      <w:r w:rsidR="00324D2F" w:rsidRPr="002F0950">
        <w:t xml:space="preserve"> cash-strapped</w:t>
      </w:r>
      <w:r w:rsidR="00BB0BFC" w:rsidRPr="002F0950">
        <w:t>,</w:t>
      </w:r>
      <w:r w:rsidR="0064383E" w:rsidRPr="002F0950">
        <w:t>”</w:t>
      </w:r>
      <w:r w:rsidR="0061699E" w:rsidRPr="002F0950">
        <w:t xml:space="preserve"> </w:t>
      </w:r>
      <w:r w:rsidR="00BB0BFC" w:rsidRPr="002F0950">
        <w:t xml:space="preserve">he declared to the room at large. </w:t>
      </w:r>
      <w:r w:rsidR="006F3607" w:rsidRPr="002F0950">
        <w:t xml:space="preserve"> When he reached the part where </w:t>
      </w:r>
      <w:proofErr w:type="spellStart"/>
      <w:r w:rsidR="006F3607" w:rsidRPr="002F0950">
        <w:t>Classianus</w:t>
      </w:r>
      <w:proofErr w:type="spellEnd"/>
      <w:r w:rsidR="006F3607" w:rsidRPr="002F0950">
        <w:t xml:space="preserve"> suggested reducing the military budget he couldn’t believe his eyes.</w:t>
      </w:r>
      <w:r w:rsidR="00C518CB" w:rsidRPr="002F0950">
        <w:t xml:space="preserve"> </w:t>
      </w:r>
    </w:p>
    <w:p w:rsidR="0096731C" w:rsidRPr="002F0950" w:rsidRDefault="006F3607" w:rsidP="00C02BB0">
      <w:pPr>
        <w:pStyle w:val="02StyleNormalWeb12ptAutoLeftFirstline05Before"/>
      </w:pPr>
      <w:r w:rsidRPr="002F0950">
        <w:t>“Damn the man</w:t>
      </w:r>
      <w:r w:rsidR="00C518CB" w:rsidRPr="002F0950">
        <w:t>,</w:t>
      </w:r>
      <w:r w:rsidR="005071E3" w:rsidRPr="002F0950">
        <w:t>”</w:t>
      </w:r>
      <w:r w:rsidR="00C518CB" w:rsidRPr="002F0950">
        <w:t xml:space="preserve"> he fumed</w:t>
      </w:r>
      <w:r w:rsidR="006C66F2" w:rsidRPr="002F0950">
        <w:t xml:space="preserve">. </w:t>
      </w:r>
      <w:r w:rsidR="00C518CB" w:rsidRPr="002F0950">
        <w:t>“</w:t>
      </w:r>
      <w:r w:rsidR="00FB3ACA" w:rsidRPr="002F0950">
        <w:t>H</w:t>
      </w:r>
      <w:r w:rsidR="00356231" w:rsidRPr="002F0950">
        <w:t>ere</w:t>
      </w:r>
      <w:r w:rsidR="00BB0BFC" w:rsidRPr="002F0950">
        <w:t xml:space="preserve"> I am</w:t>
      </w:r>
      <w:r w:rsidR="00AA526F" w:rsidRPr="002F0950">
        <w:t xml:space="preserve"> </w:t>
      </w:r>
      <w:r w:rsidR="0061699E" w:rsidRPr="002F0950">
        <w:t xml:space="preserve">struggling to </w:t>
      </w:r>
      <w:r w:rsidR="0059182F" w:rsidRPr="002F0950">
        <w:t>keep</w:t>
      </w:r>
      <w:r w:rsidR="0061699E" w:rsidRPr="002F0950">
        <w:t xml:space="preserve"> </w:t>
      </w:r>
      <w:r w:rsidR="00C661DA" w:rsidRPr="002F0950">
        <w:t>fifty</w:t>
      </w:r>
      <w:r w:rsidR="00C518CB" w:rsidRPr="002F0950">
        <w:t xml:space="preserve"> hostile</w:t>
      </w:r>
      <w:r w:rsidR="0061699E" w:rsidRPr="002F0950">
        <w:t xml:space="preserve"> tribes under control with</w:t>
      </w:r>
      <w:r w:rsidR="0059182F" w:rsidRPr="002F0950">
        <w:t xml:space="preserve"> nowhere near enough men</w:t>
      </w:r>
      <w:r w:rsidR="003D175E">
        <w:t>,</w:t>
      </w:r>
      <w:r w:rsidR="00FB3ACA" w:rsidRPr="002F0950">
        <w:t xml:space="preserve"> a</w:t>
      </w:r>
      <w:r w:rsidR="006D6A69" w:rsidRPr="002F0950">
        <w:t xml:space="preserve">nd he wants to halve their pay. </w:t>
      </w:r>
      <w:r w:rsidR="00FB3ACA" w:rsidRPr="002F0950">
        <w:t>Doesn’t he realize that he has to pay for the security that allows</w:t>
      </w:r>
      <w:r w:rsidR="00AA526F" w:rsidRPr="002F0950">
        <w:t xml:space="preserve"> him to live</w:t>
      </w:r>
      <w:r w:rsidR="00596DC1" w:rsidRPr="002F0950">
        <w:t xml:space="preserve"> over</w:t>
      </w:r>
      <w:r w:rsidR="00AA526F" w:rsidRPr="002F0950">
        <w:t xml:space="preserve"> here</w:t>
      </w:r>
      <w:r w:rsidR="00FB3ACA" w:rsidRPr="002F0950">
        <w:t>?”  His hand hit</w:t>
      </w:r>
      <w:r w:rsidR="00BB0BFC" w:rsidRPr="002F0950">
        <w:t xml:space="preserve"> </w:t>
      </w:r>
      <w:r w:rsidR="00BB0BFC" w:rsidRPr="002F0950">
        <w:lastRenderedPageBreak/>
        <w:t>the</w:t>
      </w:r>
      <w:r w:rsidR="00FB3ACA" w:rsidRPr="002F0950">
        <w:t xml:space="preserve"> table with a crash. </w:t>
      </w:r>
      <w:r w:rsidR="001C0165" w:rsidRPr="002F0950">
        <w:t xml:space="preserve">“We leave for </w:t>
      </w:r>
      <w:proofErr w:type="spellStart"/>
      <w:r w:rsidR="001C0165" w:rsidRPr="002F0950">
        <w:t>Londinium</w:t>
      </w:r>
      <w:proofErr w:type="spellEnd"/>
      <w:r w:rsidR="001C0165" w:rsidRPr="002F0950">
        <w:t xml:space="preserve"> tomorrow. Tell </w:t>
      </w:r>
      <w:proofErr w:type="spellStart"/>
      <w:r w:rsidR="001C0165" w:rsidRPr="002F0950">
        <w:t>Tonio</w:t>
      </w:r>
      <w:proofErr w:type="spellEnd"/>
      <w:r w:rsidR="001C0165" w:rsidRPr="002F0950">
        <w:t xml:space="preserve"> to</w:t>
      </w:r>
      <w:r w:rsidR="00776039" w:rsidRPr="002F0950">
        <w:t xml:space="preserve"> pack my</w:t>
      </w:r>
      <w:r w:rsidR="0079531A" w:rsidRPr="002F0950">
        <w:t xml:space="preserve"> ceremonial</w:t>
      </w:r>
      <w:r w:rsidR="00776039" w:rsidRPr="002F0950">
        <w:t xml:space="preserve"> toga.” </w:t>
      </w:r>
    </w:p>
    <w:p w:rsidR="00590CD4" w:rsidRPr="002F0950" w:rsidRDefault="0096731C" w:rsidP="00C02BB0">
      <w:pPr>
        <w:pStyle w:val="02StyleNormalWeb12ptAutoLeftFirstline05Before"/>
      </w:pPr>
      <w:r w:rsidRPr="002F0950">
        <w:t>“Right away, Your Excellency</w:t>
      </w:r>
      <w:r w:rsidR="00C518CB" w:rsidRPr="002F0950">
        <w:t>,</w:t>
      </w:r>
      <w:r w:rsidR="00FF6937" w:rsidRPr="002F0950">
        <w:t>”</w:t>
      </w:r>
      <w:r w:rsidR="00DB5EBB" w:rsidRPr="002F0950">
        <w:t xml:space="preserve"> </w:t>
      </w:r>
      <w:r w:rsidR="00FB3ACA" w:rsidRPr="002F0950">
        <w:t>said Reggie. As</w:t>
      </w:r>
      <w:r w:rsidR="00833683" w:rsidRPr="002F0950">
        <w:t xml:space="preserve"> excited as a child at</w:t>
      </w:r>
      <w:r w:rsidR="00C518CB" w:rsidRPr="002F0950">
        <w:t xml:space="preserve"> the </w:t>
      </w:r>
      <w:r w:rsidR="00A610DC" w:rsidRPr="002F0950">
        <w:t>pro</w:t>
      </w:r>
      <w:r w:rsidR="00FB3ACA" w:rsidRPr="002F0950">
        <w:t xml:space="preserve">spect of an unexpected treat, </w:t>
      </w:r>
      <w:r w:rsidR="00A610DC" w:rsidRPr="002F0950">
        <w:t>she almost skipped from the room.</w:t>
      </w:r>
    </w:p>
    <w:p w:rsidR="000D0AB0" w:rsidRPr="002F0950" w:rsidRDefault="00BB0BFC" w:rsidP="00C02BB0">
      <w:pPr>
        <w:pStyle w:val="02StyleNormalWeb12ptAutoLeftFirstline05Before"/>
      </w:pPr>
      <w:r w:rsidRPr="002F0950">
        <w:t>The</w:t>
      </w:r>
      <w:r w:rsidR="00AA526F" w:rsidRPr="002F0950">
        <w:t xml:space="preserve"> frown on the General’s</w:t>
      </w:r>
      <w:r w:rsidR="00590CD4" w:rsidRPr="002F0950">
        <w:t xml:space="preserve"> forehead smoothed a little. </w:t>
      </w:r>
      <w:r w:rsidRPr="002F0950">
        <w:t>“The lad’s</w:t>
      </w:r>
      <w:r w:rsidR="00D151A5" w:rsidRPr="002F0950">
        <w:t xml:space="preserve"> shaping up</w:t>
      </w:r>
      <w:r w:rsidR="000D0AB0" w:rsidRPr="002F0950">
        <w:t>,</w:t>
      </w:r>
      <w:r w:rsidRPr="002F0950">
        <w:t>” he murmured to Julius</w:t>
      </w:r>
      <w:r w:rsidR="006D6A69" w:rsidRPr="002F0950">
        <w:t>.</w:t>
      </w:r>
      <w:r w:rsidR="0038317F" w:rsidRPr="002F0950">
        <w:t xml:space="preserve"> </w:t>
      </w:r>
    </w:p>
    <w:p w:rsidR="000D0AB0" w:rsidRPr="002F0950" w:rsidRDefault="00595E49" w:rsidP="00C02BB0">
      <w:pPr>
        <w:pStyle w:val="02StyleNormalWeb12ptAutoLeftFirstline05Before"/>
      </w:pPr>
      <w:r w:rsidRPr="002F0950">
        <w:t>Agricola smiled and nodded.</w:t>
      </w:r>
      <w:r w:rsidR="00285F8C" w:rsidRPr="002F0950">
        <w:t xml:space="preserve"> </w:t>
      </w:r>
      <w:r w:rsidR="00C81A24" w:rsidRPr="002F0950">
        <w:t>L</w:t>
      </w:r>
      <w:r w:rsidR="002A1D5A" w:rsidRPr="002F0950">
        <w:t>ashes</w:t>
      </w:r>
      <w:r w:rsidR="00312C0F" w:rsidRPr="002F0950">
        <w:t>,</w:t>
      </w:r>
      <w:r w:rsidR="00757053" w:rsidRPr="002F0950">
        <w:t xml:space="preserve"> </w:t>
      </w:r>
      <w:r w:rsidR="00C81A24" w:rsidRPr="002F0950">
        <w:t xml:space="preserve">long and </w:t>
      </w:r>
      <w:r w:rsidR="00757053" w:rsidRPr="002F0950">
        <w:t>lush</w:t>
      </w:r>
      <w:r w:rsidRPr="002F0950">
        <w:t xml:space="preserve"> as </w:t>
      </w:r>
      <w:r w:rsidR="006C6091" w:rsidRPr="002F0950">
        <w:t xml:space="preserve">a camel’s </w:t>
      </w:r>
      <w:r w:rsidR="00C81A24" w:rsidRPr="002F0950">
        <w:t>hid</w:t>
      </w:r>
      <w:r w:rsidR="007659C3">
        <w:t xml:space="preserve"> </w:t>
      </w:r>
      <w:r w:rsidR="00757053" w:rsidRPr="002F0950">
        <w:t xml:space="preserve">his </w:t>
      </w:r>
      <w:r w:rsidR="00C81A24" w:rsidRPr="002F0950">
        <w:t xml:space="preserve">eyes. </w:t>
      </w:r>
    </w:p>
    <w:p w:rsidR="00575647" w:rsidRPr="002F0950" w:rsidRDefault="00575647" w:rsidP="00C02BB0">
      <w:pPr>
        <w:pStyle w:val="Style02StyleNormalWeb12ptAutoLeftFirstline"/>
      </w:pPr>
    </w:p>
    <w:p w:rsidR="00575647" w:rsidRPr="00C02BB0" w:rsidRDefault="00575647" w:rsidP="00C02BB0">
      <w:pPr>
        <w:pStyle w:val="NormalWeb"/>
        <w:spacing w:before="0" w:after="0"/>
        <w:jc w:val="center"/>
        <w:rPr>
          <w:sz w:val="24"/>
          <w:szCs w:val="24"/>
          <w:shd w:val="clear" w:color="auto" w:fill="FFFFFF"/>
        </w:rPr>
      </w:pPr>
      <w:r w:rsidRPr="00C02BB0">
        <w:rPr>
          <w:sz w:val="24"/>
          <w:szCs w:val="24"/>
          <w:shd w:val="clear" w:color="auto" w:fill="FFFFFF"/>
        </w:rPr>
        <w:t>*</w:t>
      </w:r>
      <w:r w:rsidRPr="00C02BB0">
        <w:rPr>
          <w:sz w:val="24"/>
          <w:szCs w:val="24"/>
          <w:shd w:val="clear" w:color="auto" w:fill="FFFFFF"/>
        </w:rPr>
        <w:tab/>
        <w:t>*</w:t>
      </w:r>
      <w:r w:rsidRPr="00C02BB0">
        <w:rPr>
          <w:sz w:val="24"/>
          <w:szCs w:val="24"/>
          <w:shd w:val="clear" w:color="auto" w:fill="FFFFFF"/>
        </w:rPr>
        <w:tab/>
        <w:t>*</w:t>
      </w:r>
    </w:p>
    <w:p w:rsidR="003A5B2E" w:rsidRPr="002F0950" w:rsidRDefault="003A5B2E" w:rsidP="00C02BB0">
      <w:pPr>
        <w:pStyle w:val="Style02StyleNormalWeb12ptAutoLeftFirstline"/>
      </w:pPr>
    </w:p>
    <w:p w:rsidR="00AD12F1" w:rsidRPr="002F0950" w:rsidRDefault="00833683" w:rsidP="00C02BB0">
      <w:pPr>
        <w:pStyle w:val="Style02StyleNormalWeb12ptAutoLeftFirstline"/>
      </w:pPr>
      <w:r w:rsidRPr="002F0950">
        <w:t xml:space="preserve">Twenty minutes later </w:t>
      </w:r>
      <w:r w:rsidR="00575647" w:rsidRPr="002F0950">
        <w:t>the</w:t>
      </w:r>
      <w:r w:rsidRPr="002F0950">
        <w:t xml:space="preserve"> water clock’s go</w:t>
      </w:r>
      <w:r w:rsidR="007659C3">
        <w:t xml:space="preserve">ng </w:t>
      </w:r>
      <w:r w:rsidRPr="002F0950">
        <w:t xml:space="preserve">reminded </w:t>
      </w:r>
      <w:proofErr w:type="spellStart"/>
      <w:r w:rsidRPr="002F0950">
        <w:t>Paulinus</w:t>
      </w:r>
      <w:proofErr w:type="spellEnd"/>
      <w:r w:rsidRPr="002F0950">
        <w:t xml:space="preserve"> he</w:t>
      </w:r>
      <w:r w:rsidR="004F3CD1" w:rsidRPr="002F0950">
        <w:t xml:space="preserve"> had a hundred and one things to do</w:t>
      </w:r>
      <w:r w:rsidRPr="002F0950">
        <w:t>. He</w:t>
      </w:r>
      <w:r w:rsidR="003D175E">
        <w:t xml:space="preserve"> yawned, feigning tiredness. </w:t>
      </w:r>
      <w:r w:rsidR="00CD768E" w:rsidRPr="002F0950">
        <w:t>H</w:t>
      </w:r>
      <w:r w:rsidR="009E5193" w:rsidRPr="002F0950">
        <w:t>is protégé</w:t>
      </w:r>
      <w:r w:rsidR="003A5B2E" w:rsidRPr="002F0950">
        <w:t xml:space="preserve"> didn’</w:t>
      </w:r>
      <w:r w:rsidR="009E5193" w:rsidRPr="002F0950">
        <w:t>t take the hint.</w:t>
      </w:r>
      <w:r w:rsidR="003A5B2E" w:rsidRPr="002F0950">
        <w:t xml:space="preserve"> </w:t>
      </w:r>
      <w:proofErr w:type="spellStart"/>
      <w:r w:rsidR="009E5193" w:rsidRPr="002F0950">
        <w:t>Paulinus</w:t>
      </w:r>
      <w:proofErr w:type="spellEnd"/>
      <w:r w:rsidR="009E5193" w:rsidRPr="002F0950">
        <w:t xml:space="preserve"> groaned inwardly</w:t>
      </w:r>
      <w:r w:rsidR="0061258A" w:rsidRPr="002F0950">
        <w:t xml:space="preserve">. </w:t>
      </w:r>
      <w:r w:rsidR="00E807FB" w:rsidRPr="002F0950">
        <w:t xml:space="preserve">With an effort he controlled his impatience. </w:t>
      </w:r>
      <w:r w:rsidR="0061258A" w:rsidRPr="002F0950">
        <w:t>“</w:t>
      </w:r>
      <w:r w:rsidR="003D175E">
        <w:t xml:space="preserve">You’re very quiet, Julius. </w:t>
      </w:r>
      <w:r w:rsidR="006C6091" w:rsidRPr="002F0950">
        <w:t xml:space="preserve">Is </w:t>
      </w:r>
      <w:r w:rsidR="000702F1" w:rsidRPr="002F0950">
        <w:t>there something</w:t>
      </w:r>
      <w:r w:rsidR="00E807FB" w:rsidRPr="002F0950">
        <w:t xml:space="preserve"> you want to get off your chest?” </w:t>
      </w:r>
    </w:p>
    <w:p w:rsidR="00AD12F1" w:rsidRPr="002F0950" w:rsidRDefault="00AD12F1" w:rsidP="00C02BB0">
      <w:pPr>
        <w:pStyle w:val="02StyleNormalWeb12ptAutoLeftFirstline05Before"/>
      </w:pPr>
      <w:proofErr w:type="gramStart"/>
      <w:r w:rsidRPr="002F0950">
        <w:t>“</w:t>
      </w:r>
      <w:r w:rsidR="00E807FB" w:rsidRPr="002F0950">
        <w:t>Er ...yes!</w:t>
      </w:r>
      <w:proofErr w:type="gramEnd"/>
    </w:p>
    <w:p w:rsidR="00AD2600" w:rsidRPr="002F0950" w:rsidRDefault="00AD2600" w:rsidP="00C02BB0">
      <w:pPr>
        <w:pStyle w:val="02StyleNormalWeb12ptAutoLeftFirstline05Before"/>
      </w:pPr>
      <w:r w:rsidRPr="002F0950">
        <w:t>“Well spit it out, man.”</w:t>
      </w:r>
    </w:p>
    <w:p w:rsidR="003D175E" w:rsidRDefault="00394886" w:rsidP="00C02BB0">
      <w:pPr>
        <w:pStyle w:val="02StyleNormalWeb12ptAutoLeftFirstline05Before"/>
      </w:pPr>
      <w:r w:rsidRPr="002F0950">
        <w:t xml:space="preserve">Agricola cleared his throat. </w:t>
      </w:r>
      <w:r w:rsidR="009309F5" w:rsidRPr="002F0950">
        <w:t>“</w:t>
      </w:r>
      <w:r w:rsidRPr="002F0950">
        <w:t>I</w:t>
      </w:r>
      <w:r w:rsidR="009309F5" w:rsidRPr="002F0950">
        <w:t>t</w:t>
      </w:r>
      <w:r w:rsidRPr="002F0950">
        <w:t>’s about the</w:t>
      </w:r>
      <w:r w:rsidR="00D65ABF" w:rsidRPr="002F0950">
        <w:t xml:space="preserve"> field trip</w:t>
      </w:r>
      <w:r w:rsidR="006D6A69" w:rsidRPr="002F0950">
        <w:t>.</w:t>
      </w:r>
      <w:r w:rsidR="00E807FB" w:rsidRPr="002F0950">
        <w:t xml:space="preserve"> I</w:t>
      </w:r>
      <w:r w:rsidR="006D6A69" w:rsidRPr="002F0950">
        <w:t>’d like to accompany you.”</w:t>
      </w:r>
      <w:r w:rsidR="00E807FB" w:rsidRPr="002F0950">
        <w:t xml:space="preserve"> </w:t>
      </w:r>
    </w:p>
    <w:p w:rsidR="00AD2600" w:rsidRPr="002F0950" w:rsidRDefault="00AD2600" w:rsidP="00C02BB0">
      <w:pPr>
        <w:pStyle w:val="02StyleNormalWeb12ptAutoLeftFirstline05Before"/>
      </w:pPr>
      <w:proofErr w:type="spellStart"/>
      <w:r w:rsidRPr="002F0950">
        <w:t>Paulinus</w:t>
      </w:r>
      <w:proofErr w:type="spellEnd"/>
      <w:r w:rsidRPr="002F0950">
        <w:t xml:space="preserve"> shook his head. </w:t>
      </w:r>
      <w:proofErr w:type="gramStart"/>
      <w:r w:rsidRPr="002F0950">
        <w:t>“</w:t>
      </w:r>
      <w:r w:rsidR="00EF1662" w:rsidRPr="002F0950">
        <w:t>Sorry, Julius.</w:t>
      </w:r>
      <w:proofErr w:type="gramEnd"/>
      <w:r w:rsidR="00EF1662" w:rsidRPr="002F0950">
        <w:t xml:space="preserve"> </w:t>
      </w:r>
      <w:r w:rsidRPr="002F0950">
        <w:t>I need you here in case the other tribes take it into their heads to follow Boadicea’s example.”</w:t>
      </w:r>
    </w:p>
    <w:p w:rsidR="00AD2600" w:rsidRPr="002F0950" w:rsidRDefault="00AD2600" w:rsidP="00C02BB0">
      <w:pPr>
        <w:pStyle w:val="02StyleNormalWeb12ptAutoLeftFirstline05Before"/>
      </w:pPr>
      <w:r w:rsidRPr="002F0950">
        <w:t xml:space="preserve">“There’s not much chance of that, </w:t>
      </w:r>
      <w:r w:rsidR="009F7CEC" w:rsidRPr="002F0950">
        <w:t>Sir</w:t>
      </w:r>
      <w:r w:rsidR="001775A1" w:rsidRPr="002F0950">
        <w:t>. N</w:t>
      </w:r>
      <w:r w:rsidR="00E81517" w:rsidRPr="002F0950">
        <w:t>ot now you’ve demonstrated how you deal with terrorists.”</w:t>
      </w:r>
    </w:p>
    <w:p w:rsidR="000210CB" w:rsidRPr="002F0950" w:rsidRDefault="000210CB" w:rsidP="00C02BB0">
      <w:pPr>
        <w:pStyle w:val="02StyleNormalWeb12ptAutoLeftFirstline05Before"/>
      </w:pPr>
      <w:proofErr w:type="spellStart"/>
      <w:r w:rsidRPr="002F0950">
        <w:lastRenderedPageBreak/>
        <w:t>Paulinus</w:t>
      </w:r>
      <w:proofErr w:type="spellEnd"/>
      <w:r w:rsidRPr="002F0950">
        <w:t xml:space="preserve"> could not suppress a chuckle. “I certainly put the frighteners into them.”</w:t>
      </w:r>
    </w:p>
    <w:p w:rsidR="00CE2E9E" w:rsidRPr="002F0950" w:rsidRDefault="000210CB" w:rsidP="00C02BB0">
      <w:pPr>
        <w:pStyle w:val="02StyleNormalWeb12ptAutoLeftFirstline05Before"/>
      </w:pPr>
      <w:r w:rsidRPr="002F0950">
        <w:t>He took a swallow from his drink and grinned at Agricola.</w:t>
      </w:r>
      <w:r w:rsidR="002F3A16" w:rsidRPr="002F0950">
        <w:t xml:space="preserve"> </w:t>
      </w:r>
      <w:r w:rsidR="006D6A69" w:rsidRPr="002F0950">
        <w:t>“I suppose</w:t>
      </w:r>
      <w:r w:rsidR="00FF3599" w:rsidRPr="002F0950">
        <w:t xml:space="preserve"> you’re</w:t>
      </w:r>
      <w:r w:rsidR="00AE5E47" w:rsidRPr="002F0950">
        <w:t xml:space="preserve"> </w:t>
      </w:r>
      <w:r w:rsidR="00FD65A7" w:rsidRPr="002F0950">
        <w:t>itching t</w:t>
      </w:r>
      <w:r w:rsidR="006D6A69" w:rsidRPr="002F0950">
        <w:t>o catch up with the procurator</w:t>
      </w:r>
      <w:r w:rsidR="007659C3">
        <w:t>. Have you known him long</w:t>
      </w:r>
      <w:r w:rsidR="00AE5E47" w:rsidRPr="002F0950">
        <w:t>?”</w:t>
      </w:r>
    </w:p>
    <w:p w:rsidR="00800EBB" w:rsidRPr="002F0950" w:rsidRDefault="00B75EC4" w:rsidP="00C02BB0">
      <w:pPr>
        <w:pStyle w:val="02StyleNormalWeb12ptAutoLeftFirstline05Before"/>
      </w:pPr>
      <w:proofErr w:type="gramStart"/>
      <w:r w:rsidRPr="002F0950">
        <w:t>“</w:t>
      </w:r>
      <w:r w:rsidR="007659C3">
        <w:t>Since I was a child</w:t>
      </w:r>
      <w:r w:rsidR="006D6A69" w:rsidRPr="002F0950">
        <w:t>.</w:t>
      </w:r>
      <w:proofErr w:type="gramEnd"/>
      <w:r w:rsidR="006D6A69" w:rsidRPr="002F0950">
        <w:t xml:space="preserve"> </w:t>
      </w:r>
      <w:r w:rsidR="007659C3">
        <w:t>He</w:t>
      </w:r>
      <w:r w:rsidR="008B3C2D" w:rsidRPr="002F0950">
        <w:t xml:space="preserve"> worked in the fiscal office</w:t>
      </w:r>
      <w:r w:rsidR="008130EE" w:rsidRPr="002F0950">
        <w:t xml:space="preserve"> in</w:t>
      </w:r>
      <w:r w:rsidR="008B3C2D" w:rsidRPr="002F0950">
        <w:t xml:space="preserve"> Rome</w:t>
      </w:r>
      <w:r w:rsidR="00CD3CA6" w:rsidRPr="002F0950">
        <w:t>,</w:t>
      </w:r>
      <w:r w:rsidR="008B3C2D" w:rsidRPr="002F0950">
        <w:t xml:space="preserve"> and my father</w:t>
      </w:r>
      <w:r w:rsidR="00800EBB">
        <w:t xml:space="preserve"> took him under his wing. In fact </w:t>
      </w:r>
      <w:proofErr w:type="spellStart"/>
      <w:r w:rsidR="00800EBB">
        <w:t>Classianus</w:t>
      </w:r>
      <w:proofErr w:type="spellEnd"/>
      <w:r w:rsidR="00800EBB">
        <w:t xml:space="preserve"> was one of the few friends who stood by us after father’s execution</w:t>
      </w:r>
      <w:r w:rsidR="00800EBB" w:rsidRPr="002F0950">
        <w:t xml:space="preserve">—” Agricola broke off, his face red with embarrassment. </w:t>
      </w:r>
    </w:p>
    <w:p w:rsidR="000C00E8" w:rsidRPr="002F0950" w:rsidRDefault="007659C3" w:rsidP="00C02BB0">
      <w:pPr>
        <w:pStyle w:val="02StyleNormalWeb12ptAutoLeftFirstline05Before"/>
      </w:pPr>
      <w:proofErr w:type="spellStart"/>
      <w:r w:rsidRPr="002F0950">
        <w:t>Paulinus</w:t>
      </w:r>
      <w:proofErr w:type="spellEnd"/>
      <w:r w:rsidRPr="002F0950">
        <w:t xml:space="preserve"> gave him a sympathetic smile. </w:t>
      </w:r>
      <w:r w:rsidR="00800EBB">
        <w:t xml:space="preserve">After such a lousy start in life, it was little wonder the youth was </w:t>
      </w:r>
      <w:r w:rsidR="00D12FA8">
        <w:t>so keen to succeed.</w:t>
      </w:r>
      <w:r w:rsidR="000C00E8" w:rsidRPr="002F0950">
        <w:t xml:space="preserve"> </w:t>
      </w:r>
      <w:r w:rsidR="00804BA3" w:rsidRPr="002F0950">
        <w:t>“Alright you can come</w:t>
      </w:r>
      <w:r w:rsidR="00A911F7" w:rsidRPr="002F0950">
        <w:t>,” he said finally</w:t>
      </w:r>
      <w:r w:rsidR="000C00E8" w:rsidRPr="002F0950">
        <w:t>. “</w:t>
      </w:r>
      <w:r w:rsidR="00D12FA8">
        <w:t>We leave at dawn. You can travel</w:t>
      </w:r>
      <w:r w:rsidR="000C00E8" w:rsidRPr="002F0950">
        <w:t xml:space="preserve"> in my chariot.”</w:t>
      </w:r>
    </w:p>
    <w:p w:rsidR="000C00E8" w:rsidRPr="002F0950" w:rsidRDefault="000C00E8" w:rsidP="00C02BB0">
      <w:pPr>
        <w:pStyle w:val="02StyleNormalWeb12ptAutoLeftFirstline05Before"/>
      </w:pPr>
      <w:r w:rsidRPr="002F0950">
        <w:t>Agricola laughed out loud and punched the air. If anything</w:t>
      </w:r>
      <w:r w:rsidR="00D27622">
        <w:t>,</w:t>
      </w:r>
      <w:r w:rsidRPr="002F0950">
        <w:t xml:space="preserve"> he was more excited at the prospect</w:t>
      </w:r>
      <w:r w:rsidR="00C53910" w:rsidRPr="002F0950">
        <w:t xml:space="preserve"> of visiting </w:t>
      </w:r>
      <w:proofErr w:type="spellStart"/>
      <w:r w:rsidR="00C53910" w:rsidRPr="002F0950">
        <w:t>Londinium</w:t>
      </w:r>
      <w:proofErr w:type="spellEnd"/>
      <w:r w:rsidRPr="002F0950">
        <w:t xml:space="preserve"> than Reggie.</w:t>
      </w:r>
    </w:p>
    <w:p w:rsidR="00E857AA" w:rsidRPr="002F0950" w:rsidRDefault="00E857AA" w:rsidP="00C02BB0">
      <w:pPr>
        <w:pStyle w:val="Style02StyleNormalWeb12ptAutoLeftFirstline"/>
      </w:pPr>
    </w:p>
    <w:p w:rsidR="00E857AA" w:rsidRPr="00C02BB0" w:rsidRDefault="00E857AA" w:rsidP="00C02BB0">
      <w:pPr>
        <w:pStyle w:val="NormalWeb"/>
        <w:spacing w:before="0" w:after="0"/>
        <w:jc w:val="center"/>
        <w:rPr>
          <w:sz w:val="24"/>
        </w:rPr>
      </w:pPr>
      <w:r w:rsidRPr="00C02BB0">
        <w:rPr>
          <w:sz w:val="24"/>
        </w:rPr>
        <w:t>*</w:t>
      </w:r>
      <w:r w:rsidRPr="00C02BB0">
        <w:rPr>
          <w:sz w:val="24"/>
        </w:rPr>
        <w:tab/>
        <w:t>*</w:t>
      </w:r>
      <w:r w:rsidRPr="00C02BB0">
        <w:rPr>
          <w:sz w:val="24"/>
        </w:rPr>
        <w:tab/>
        <w:t>*</w:t>
      </w:r>
    </w:p>
    <w:p w:rsidR="00E857AA" w:rsidRPr="002F0950" w:rsidRDefault="00E857AA" w:rsidP="00C02BB0">
      <w:pPr>
        <w:pStyle w:val="Style02StyleNormalWeb12ptAutoLeftFirstline"/>
      </w:pPr>
    </w:p>
    <w:p w:rsidR="00867633" w:rsidRPr="002F0950" w:rsidRDefault="00804BA3" w:rsidP="00C02BB0">
      <w:pPr>
        <w:pStyle w:val="Style02StyleNormalWeb12ptAutoLeftFirstline"/>
      </w:pPr>
      <w:r w:rsidRPr="00DB793E">
        <w:t xml:space="preserve">When the General’s </w:t>
      </w:r>
      <w:r w:rsidR="00BE740C" w:rsidRPr="00DB793E">
        <w:t>chariot, flank</w:t>
      </w:r>
      <w:r w:rsidR="00030B63" w:rsidRPr="00DB793E">
        <w:t>ed by battle-hardened outriders</w:t>
      </w:r>
      <w:r w:rsidR="003715E7">
        <w:t xml:space="preserve"> crossed the drawbridge</w:t>
      </w:r>
      <w:r w:rsidR="00867633" w:rsidRPr="00DB793E">
        <w:t>,</w:t>
      </w:r>
      <w:r w:rsidR="003B19AD" w:rsidRPr="00DB793E">
        <w:t xml:space="preserve"> </w:t>
      </w:r>
      <w:r w:rsidR="00867633" w:rsidRPr="00DB793E">
        <w:t xml:space="preserve">a cheer </w:t>
      </w:r>
      <w:r w:rsidR="007148EC" w:rsidRPr="00DB793E">
        <w:t xml:space="preserve">went up from the </w:t>
      </w:r>
      <w:r w:rsidR="00030B63" w:rsidRPr="00DB793E">
        <w:t>dignitaries</w:t>
      </w:r>
      <w:r w:rsidR="003715E7">
        <w:t xml:space="preserve"> lined up in the courtyard</w:t>
      </w:r>
      <w:r w:rsidR="00D12FA8" w:rsidRPr="00DB793E">
        <w:t>.</w:t>
      </w:r>
      <w:r w:rsidR="00DB793E" w:rsidRPr="00DB793E">
        <w:t xml:space="preserve"> </w:t>
      </w:r>
      <w:r w:rsidR="00A15F1A">
        <w:t xml:space="preserve">Eventually the </w:t>
      </w:r>
      <w:proofErr w:type="spellStart"/>
      <w:r w:rsidR="00A15F1A">
        <w:t>domus</w:t>
      </w:r>
      <w:proofErr w:type="spellEnd"/>
      <w:r w:rsidR="003277CF">
        <w:rPr>
          <w:rStyle w:val="FootnoteReference"/>
          <w:szCs w:val="24"/>
        </w:rPr>
        <w:footnoteReference w:id="37"/>
      </w:r>
      <w:r w:rsidR="00DB793E" w:rsidRPr="00DB793E">
        <w:t xml:space="preserve"> would take up an entire </w:t>
      </w:r>
      <w:r w:rsidR="00DB793E" w:rsidRPr="00DB793E">
        <w:lastRenderedPageBreak/>
        <w:t>city block</w:t>
      </w:r>
      <w:r w:rsidR="00A15F1A">
        <w:t>,</w:t>
      </w:r>
      <w:r w:rsidR="00DB793E" w:rsidRPr="00DB793E">
        <w:t xml:space="preserve"> but for now it contained the fiscal office, dwellings for the </w:t>
      </w:r>
      <w:r w:rsidR="00DB793E">
        <w:t xml:space="preserve">bureaucrats and quarters for a peace-keeping force. </w:t>
      </w:r>
    </w:p>
    <w:p w:rsidR="00CE2E9E" w:rsidRPr="002F0950" w:rsidRDefault="00F27144" w:rsidP="00C02BB0">
      <w:pPr>
        <w:pStyle w:val="02StyleNormalWeb12ptAutoLeftFirstline05Before"/>
      </w:pPr>
      <w:r w:rsidRPr="002F0950">
        <w:t xml:space="preserve">As </w:t>
      </w:r>
      <w:proofErr w:type="spellStart"/>
      <w:r w:rsidRPr="002F0950">
        <w:t>Pauli</w:t>
      </w:r>
      <w:r w:rsidR="00867633" w:rsidRPr="002F0950">
        <w:t>n</w:t>
      </w:r>
      <w:r w:rsidRPr="002F0950">
        <w:t>us</w:t>
      </w:r>
      <w:proofErr w:type="spellEnd"/>
      <w:r w:rsidR="00CE2E9E" w:rsidRPr="002F0950">
        <w:t xml:space="preserve"> reine</w:t>
      </w:r>
      <w:r w:rsidR="006E398B">
        <w:t xml:space="preserve">d in his matched-pair of Arabs, </w:t>
      </w:r>
      <w:r w:rsidR="00CE2E9E" w:rsidRPr="002F0950">
        <w:t xml:space="preserve">Reggie sprang to </w:t>
      </w:r>
      <w:r w:rsidR="008B47AE" w:rsidRPr="002F0950">
        <w:t>attention. Jumping l</w:t>
      </w:r>
      <w:r w:rsidR="00CE2E9E" w:rsidRPr="002F0950">
        <w:t>ightly</w:t>
      </w:r>
      <w:r w:rsidR="006B0113" w:rsidRPr="002F0950">
        <w:t xml:space="preserve"> from the </w:t>
      </w:r>
      <w:r w:rsidR="007C2EB6" w:rsidRPr="002F0950">
        <w:t xml:space="preserve">back of the </w:t>
      </w:r>
      <w:r w:rsidR="006B0113" w:rsidRPr="002F0950">
        <w:t>chariot</w:t>
      </w:r>
      <w:r w:rsidR="00CE2E9E" w:rsidRPr="002F0950">
        <w:t xml:space="preserve">, she ran to hold the horses’ heads. </w:t>
      </w:r>
    </w:p>
    <w:p w:rsidR="007C2EB6" w:rsidRPr="002F0950" w:rsidRDefault="007C2EB6" w:rsidP="00C02BB0">
      <w:pPr>
        <w:pStyle w:val="02StyleNormalWeb12ptAutoLeftFirstline05Before"/>
      </w:pPr>
      <w:r w:rsidRPr="002F0950">
        <w:t>The General arched his back and grimaced before jumping</w:t>
      </w:r>
      <w:r w:rsidR="00515CA3" w:rsidRPr="002F0950">
        <w:t xml:space="preserve"> down. He stood with his legs planted firmly apart, his eyes a</w:t>
      </w:r>
      <w:r w:rsidR="00867633" w:rsidRPr="002F0950">
        <w:t>ssessing the waiting bureaucrats</w:t>
      </w:r>
      <w:r w:rsidR="00515CA3" w:rsidRPr="002F0950">
        <w:t>.</w:t>
      </w:r>
    </w:p>
    <w:p w:rsidR="00FE700A" w:rsidRPr="002F0950" w:rsidRDefault="00515CA3" w:rsidP="00C02BB0">
      <w:pPr>
        <w:pStyle w:val="02StyleNormalWeb12ptAutoLeftFirstline05Before"/>
      </w:pPr>
      <w:r w:rsidRPr="002F0950">
        <w:t>The man who stepped</w:t>
      </w:r>
      <w:r w:rsidR="00A15F1A">
        <w:t xml:space="preserve"> forward</w:t>
      </w:r>
      <w:r w:rsidRPr="002F0950">
        <w:t xml:space="preserve"> </w:t>
      </w:r>
      <w:r w:rsidR="00A15F1A">
        <w:t xml:space="preserve">was the same </w:t>
      </w:r>
      <w:r w:rsidRPr="002F0950">
        <w:t>age</w:t>
      </w:r>
      <w:r w:rsidR="00A15F1A">
        <w:t xml:space="preserve"> as </w:t>
      </w:r>
      <w:proofErr w:type="spellStart"/>
      <w:r w:rsidR="00A15F1A">
        <w:t>Paulinus</w:t>
      </w:r>
      <w:proofErr w:type="spellEnd"/>
      <w:r w:rsidRPr="002F0950">
        <w:t xml:space="preserve">, but there the similarity stopped.  </w:t>
      </w:r>
      <w:r w:rsidR="00143DB1" w:rsidRPr="002F0950">
        <w:t>Of medium height he was grossly fat</w:t>
      </w:r>
      <w:r w:rsidR="00AE609B" w:rsidRPr="002F0950">
        <w:t xml:space="preserve"> with a large round</w:t>
      </w:r>
      <w:r w:rsidR="00356231" w:rsidRPr="002F0950">
        <w:t>ed head and big protruding eyes in a well-fleshed face.</w:t>
      </w:r>
      <w:r w:rsidR="00AE609B" w:rsidRPr="002F0950">
        <w:t xml:space="preserve"> He</w:t>
      </w:r>
      <w:r w:rsidR="00867633" w:rsidRPr="002F0950">
        <w:t xml:space="preserve"> was dressed in</w:t>
      </w:r>
      <w:r w:rsidR="00AE609B" w:rsidRPr="002F0950">
        <w:t xml:space="preserve"> a fine wool</w:t>
      </w:r>
      <w:r w:rsidR="00AA1779" w:rsidRPr="002F0950">
        <w:t xml:space="preserve"> toga with a</w:t>
      </w:r>
      <w:r w:rsidR="00455D0C" w:rsidRPr="002F0950">
        <w:t xml:space="preserve"> deep</w:t>
      </w:r>
      <w:r w:rsidR="00F36963" w:rsidRPr="002F0950">
        <w:t xml:space="preserve"> </w:t>
      </w:r>
      <w:r w:rsidR="00AA1779" w:rsidRPr="002F0950">
        <w:t>purple</w:t>
      </w:r>
      <w:r w:rsidR="00F36963" w:rsidRPr="002F0950">
        <w:t xml:space="preserve"> border</w:t>
      </w:r>
      <w:r w:rsidR="00867633" w:rsidRPr="002F0950">
        <w:t xml:space="preserve"> which he wore</w:t>
      </w:r>
      <w:r w:rsidR="00455D0C" w:rsidRPr="002F0950">
        <w:t xml:space="preserve"> with an air of grandiose authority</w:t>
      </w:r>
      <w:r w:rsidR="00867633" w:rsidRPr="002F0950">
        <w:t xml:space="preserve"> that was at odds with</w:t>
      </w:r>
      <w:r w:rsidR="00455D0C" w:rsidRPr="002F0950">
        <w:t xml:space="preserve"> the </w:t>
      </w:r>
      <w:r w:rsidR="00242C1E" w:rsidRPr="002F0950">
        <w:t>meanness of the surroundings.</w:t>
      </w:r>
    </w:p>
    <w:p w:rsidR="00CE2E9E" w:rsidRPr="002F0950" w:rsidRDefault="00CE2E9E" w:rsidP="00C02BB0">
      <w:pPr>
        <w:pStyle w:val="02StyleNormalWeb12ptAutoLeftFirstline05Before"/>
      </w:pPr>
      <w:r w:rsidRPr="002F0950">
        <w:t>“</w:t>
      </w:r>
      <w:r w:rsidR="00242C1E" w:rsidRPr="002F0950">
        <w:t xml:space="preserve">I am </w:t>
      </w:r>
      <w:proofErr w:type="spellStart"/>
      <w:r w:rsidR="00242C1E" w:rsidRPr="002F0950">
        <w:t>Gnaeus</w:t>
      </w:r>
      <w:proofErr w:type="spellEnd"/>
      <w:r w:rsidR="00242C1E" w:rsidRPr="002F0950">
        <w:t xml:space="preserve"> Julius </w:t>
      </w:r>
      <w:proofErr w:type="spellStart"/>
      <w:r w:rsidR="00242C1E" w:rsidRPr="002F0950">
        <w:t>Classianus</w:t>
      </w:r>
      <w:proofErr w:type="spellEnd"/>
      <w:r w:rsidR="00242C1E" w:rsidRPr="002F0950">
        <w:t xml:space="preserve">, Procurator of </w:t>
      </w:r>
      <w:r w:rsidR="0034500C" w:rsidRPr="002F0950">
        <w:t>Britannia</w:t>
      </w:r>
      <w:r w:rsidR="00242C1E" w:rsidRPr="002F0950">
        <w:t>,” he announced</w:t>
      </w:r>
      <w:r w:rsidR="000D4755" w:rsidRPr="002F0950">
        <w:t xml:space="preserve"> with an obvious air of pride. “</w:t>
      </w:r>
      <w:r w:rsidRPr="002F0950">
        <w:t xml:space="preserve">Welcome to </w:t>
      </w:r>
      <w:proofErr w:type="spellStart"/>
      <w:r w:rsidRPr="002F0950">
        <w:t>Londinium</w:t>
      </w:r>
      <w:proofErr w:type="spellEnd"/>
      <w:r w:rsidRPr="002F0950">
        <w:t xml:space="preserve">, </w:t>
      </w:r>
      <w:r w:rsidR="000D4755" w:rsidRPr="002F0950">
        <w:t>You’re</w:t>
      </w:r>
      <w:r w:rsidR="00631DC8" w:rsidRPr="002F0950">
        <w:t xml:space="preserve"> Excellency</w:t>
      </w:r>
      <w:r w:rsidR="00455D0C" w:rsidRPr="002F0950">
        <w:t>.</w:t>
      </w:r>
      <w:r w:rsidRPr="002F0950">
        <w:t xml:space="preserve">” </w:t>
      </w:r>
    </w:p>
    <w:p w:rsidR="00C02BB0" w:rsidRDefault="00CE2E9E" w:rsidP="00C02BB0">
      <w:pPr>
        <w:pStyle w:val="02StyleNormalWeb12ptAutoLeftFirstline05Before"/>
      </w:pPr>
      <w:r w:rsidRPr="002F0950">
        <w:t>“Thank you</w:t>
      </w:r>
      <w:r w:rsidR="000D4755" w:rsidRPr="002F0950">
        <w:t>, Procurator</w:t>
      </w:r>
      <w:r w:rsidRPr="002F0950">
        <w:t xml:space="preserve">,” replied </w:t>
      </w:r>
      <w:proofErr w:type="spellStart"/>
      <w:r w:rsidR="006E5FBF" w:rsidRPr="002F0950">
        <w:t>Paulinus</w:t>
      </w:r>
      <w:proofErr w:type="spellEnd"/>
      <w:r w:rsidRPr="002F0950">
        <w:t>.</w:t>
      </w:r>
      <w:r w:rsidR="00362FD2" w:rsidRPr="002F0950">
        <w:t xml:space="preserve"> </w:t>
      </w:r>
      <w:r w:rsidR="00F14FC2" w:rsidRPr="002F0950">
        <w:t>He gestured</w:t>
      </w:r>
      <w:r w:rsidR="000D4755" w:rsidRPr="002F0950">
        <w:t xml:space="preserve"> to</w:t>
      </w:r>
      <w:r w:rsidR="00F14FC2" w:rsidRPr="002F0950">
        <w:t>ward</w:t>
      </w:r>
      <w:r w:rsidR="000D4755" w:rsidRPr="002F0950">
        <w:t xml:space="preserve"> Agricola</w:t>
      </w:r>
      <w:r w:rsidR="00F14FC2" w:rsidRPr="002F0950">
        <w:t xml:space="preserve"> who was</w:t>
      </w:r>
      <w:r w:rsidR="000D4755" w:rsidRPr="002F0950">
        <w:t xml:space="preserve"> standing attentively by his side</w:t>
      </w:r>
      <w:r w:rsidR="00F14FC2" w:rsidRPr="002F0950">
        <w:t>.</w:t>
      </w:r>
      <w:r w:rsidR="000D4755" w:rsidRPr="002F0950">
        <w:t xml:space="preserve"> </w:t>
      </w:r>
      <w:r w:rsidR="00362FD2" w:rsidRPr="002F0950">
        <w:t>“</w:t>
      </w:r>
      <w:r w:rsidR="00F36963" w:rsidRPr="002F0950">
        <w:t>I believe y</w:t>
      </w:r>
      <w:r w:rsidR="00362FD2" w:rsidRPr="002F0950">
        <w:t xml:space="preserve">ou are </w:t>
      </w:r>
      <w:r w:rsidR="002D5E27" w:rsidRPr="002F0950">
        <w:t>already acquainted with</w:t>
      </w:r>
      <w:r w:rsidR="00362FD2" w:rsidRPr="002F0950">
        <w:t xml:space="preserve"> </w:t>
      </w:r>
      <w:r w:rsidR="00B853A1" w:rsidRPr="002F0950">
        <w:t>Tribune</w:t>
      </w:r>
      <w:r w:rsidR="002D5E27" w:rsidRPr="002F0950">
        <w:t xml:space="preserve"> Agricola?</w:t>
      </w:r>
      <w:r w:rsidR="00F27144" w:rsidRPr="002F0950">
        <w:t>”</w:t>
      </w:r>
    </w:p>
    <w:p w:rsidR="00C02BB0" w:rsidRDefault="00CE2E9E" w:rsidP="00C02BB0">
      <w:pPr>
        <w:pStyle w:val="02StyleNormalWeb12ptAutoLeftFirstline05Before"/>
      </w:pPr>
      <w:r w:rsidRPr="002F0950">
        <w:t>“</w:t>
      </w:r>
      <w:r w:rsidR="00F36963" w:rsidRPr="002F0950">
        <w:t>Yes, i</w:t>
      </w:r>
      <w:r w:rsidR="00362FD2" w:rsidRPr="002F0950">
        <w:t xml:space="preserve">ndeed!” </w:t>
      </w:r>
      <w:proofErr w:type="spellStart"/>
      <w:r w:rsidR="007B79ED" w:rsidRPr="002F0950">
        <w:t>Classicianus</w:t>
      </w:r>
      <w:proofErr w:type="spellEnd"/>
      <w:r w:rsidR="00362FD2" w:rsidRPr="002F0950">
        <w:t xml:space="preserve"> ac</w:t>
      </w:r>
      <w:r w:rsidR="00C71906" w:rsidRPr="002F0950">
        <w:t xml:space="preserve">knowledged </w:t>
      </w:r>
      <w:r w:rsidR="00610A2F" w:rsidRPr="002F0950">
        <w:t>the General’s adjutant</w:t>
      </w:r>
      <w:r w:rsidR="00C71906" w:rsidRPr="002F0950">
        <w:t xml:space="preserve"> </w:t>
      </w:r>
      <w:r w:rsidR="00610A2F" w:rsidRPr="002F0950">
        <w:t>with a nod of his head</w:t>
      </w:r>
      <w:r w:rsidR="00362FD2" w:rsidRPr="002F0950">
        <w:t>. “</w:t>
      </w:r>
      <w:r w:rsidRPr="002F0950">
        <w:t xml:space="preserve">May I present my wife, Julia </w:t>
      </w:r>
      <w:proofErr w:type="spellStart"/>
      <w:r w:rsidRPr="002F0950">
        <w:t>Pacata</w:t>
      </w:r>
      <w:proofErr w:type="spellEnd"/>
      <w:r w:rsidRPr="002F0950">
        <w:t xml:space="preserve">, </w:t>
      </w:r>
      <w:r w:rsidR="00F14FC2" w:rsidRPr="002F0950">
        <w:t xml:space="preserve">the </w:t>
      </w:r>
      <w:r w:rsidRPr="002F0950">
        <w:t>daughter of Julius Indus</w:t>
      </w:r>
      <w:r w:rsidR="000E7CD9" w:rsidRPr="002F0950">
        <w:rPr>
          <w:rStyle w:val="FootnoteReference"/>
          <w:szCs w:val="24"/>
        </w:rPr>
        <w:footnoteReference w:id="38"/>
      </w:r>
      <w:r w:rsidRPr="002F0950">
        <w:t>.</w:t>
      </w:r>
      <w:r w:rsidR="00362FD2" w:rsidRPr="002F0950">
        <w:t>”</w:t>
      </w:r>
    </w:p>
    <w:p w:rsidR="004B0646" w:rsidRPr="002F0950" w:rsidRDefault="00F14FC2" w:rsidP="00C02BB0">
      <w:pPr>
        <w:pStyle w:val="02StyleNormalWeb12ptAutoLeftFirstline05Before"/>
      </w:pPr>
      <w:r w:rsidRPr="002F0950">
        <w:lastRenderedPageBreak/>
        <w:t xml:space="preserve">A </w:t>
      </w:r>
      <w:r w:rsidR="00686AC1" w:rsidRPr="002F0950">
        <w:t xml:space="preserve">beautiful young </w:t>
      </w:r>
      <w:r w:rsidR="00CE2E9E" w:rsidRPr="002F0950">
        <w:t>woman in an intricately d</w:t>
      </w:r>
      <w:r w:rsidR="00686AC1" w:rsidRPr="002F0950">
        <w:t>rape</w:t>
      </w:r>
      <w:r w:rsidRPr="002F0950">
        <w:t xml:space="preserve">d tunic of gauzy white silk which even to the General’s untrained eye </w:t>
      </w:r>
      <w:r w:rsidR="004B0646" w:rsidRPr="002F0950">
        <w:t>conjured</w:t>
      </w:r>
      <w:r w:rsidR="00610A2F" w:rsidRPr="002F0950">
        <w:t xml:space="preserve"> up palatial salons curtsied to him gracefully.</w:t>
      </w:r>
      <w:r w:rsidR="004B0646" w:rsidRPr="002F0950">
        <w:t xml:space="preserve"> </w:t>
      </w:r>
    </w:p>
    <w:p w:rsidR="00C02BB0" w:rsidRDefault="00610A2F" w:rsidP="00C02BB0">
      <w:pPr>
        <w:pStyle w:val="02StyleNormalWeb12ptAutoLeftFirstline05Before"/>
      </w:pPr>
      <w:r w:rsidRPr="002F0950">
        <w:t xml:space="preserve">His </w:t>
      </w:r>
      <w:r w:rsidR="004253FD" w:rsidRPr="002F0950">
        <w:t>eyes brighte</w:t>
      </w:r>
      <w:r w:rsidRPr="002F0950">
        <w:t>ned. He took a pace forward, executed a formal bow, before kissing</w:t>
      </w:r>
      <w:r w:rsidR="004253FD" w:rsidRPr="002F0950">
        <w:t xml:space="preserve"> her on both cheeks. </w:t>
      </w:r>
      <w:r w:rsidR="00362FD2" w:rsidRPr="002F0950">
        <w:t xml:space="preserve"> </w:t>
      </w:r>
      <w:r w:rsidR="00CE2E9E" w:rsidRPr="002F0950">
        <w:t>“Well, well, this is a</w:t>
      </w:r>
      <w:r w:rsidR="004B0646" w:rsidRPr="002F0950">
        <w:t xml:space="preserve"> pleasant surprise</w:t>
      </w:r>
      <w:r w:rsidR="004253FD" w:rsidRPr="002F0950">
        <w:t xml:space="preserve">. </w:t>
      </w:r>
      <w:r w:rsidR="00CE2E9E" w:rsidRPr="002F0950">
        <w:t xml:space="preserve">I knew your father when he was commander of the Ala </w:t>
      </w:r>
      <w:proofErr w:type="spellStart"/>
      <w:r w:rsidR="00CE2E9E" w:rsidRPr="002F0950">
        <w:t>Gallorum</w:t>
      </w:r>
      <w:proofErr w:type="spellEnd"/>
      <w:r w:rsidR="00CE2E9E" w:rsidRPr="002F0950">
        <w:t xml:space="preserve"> Indiana</w:t>
      </w:r>
      <w:r w:rsidR="00A059F4" w:rsidRPr="002F0950">
        <w:t xml:space="preserve"> cavalry</w:t>
      </w:r>
      <w:r w:rsidR="000E7CD9" w:rsidRPr="002F0950">
        <w:rPr>
          <w:rStyle w:val="FootnoteReference"/>
          <w:szCs w:val="24"/>
        </w:rPr>
        <w:footnoteReference w:id="39"/>
      </w:r>
      <w:r w:rsidR="003D175E">
        <w:t xml:space="preserve">. </w:t>
      </w:r>
      <w:r w:rsidR="00CE2E9E" w:rsidRPr="002F0950">
        <w:t>Perhaps</w:t>
      </w:r>
      <w:r w:rsidR="006B0113" w:rsidRPr="002F0950">
        <w:t xml:space="preserve"> later on,</w:t>
      </w:r>
      <w:r w:rsidR="00CE2E9E" w:rsidRPr="002F0950">
        <w:t xml:space="preserve"> you can tell me some of his war-time</w:t>
      </w:r>
      <w:r w:rsidR="00CE2E9E" w:rsidRPr="002F0950">
        <w:rPr>
          <w:i/>
        </w:rPr>
        <w:t xml:space="preserve"> </w:t>
      </w:r>
      <w:r w:rsidR="00A059F4" w:rsidRPr="002F0950">
        <w:t>stories?</w:t>
      </w:r>
      <w:r w:rsidR="00CE2E9E" w:rsidRPr="002F0950">
        <w:t>”</w:t>
      </w:r>
    </w:p>
    <w:p w:rsidR="00C02BB0" w:rsidRDefault="00CD3CA6" w:rsidP="00C02BB0">
      <w:pPr>
        <w:pStyle w:val="02StyleNormalWeb12ptAutoLeftFirstline05Before"/>
      </w:pPr>
      <w:r w:rsidRPr="002F0950">
        <w:t>“Oh,” she giggled</w:t>
      </w:r>
      <w:r w:rsidR="009D30C9" w:rsidRPr="002F0950">
        <w:t>.</w:t>
      </w:r>
      <w:r w:rsidR="00CE2E9E" w:rsidRPr="002F0950">
        <w:t xml:space="preserve"> “My father n</w:t>
      </w:r>
      <w:r w:rsidR="007C519A" w:rsidRPr="002F0950">
        <w:t>ever talked to me about military matters</w:t>
      </w:r>
      <w:r w:rsidR="00CE2E9E" w:rsidRPr="002F0950">
        <w:t>.”</w:t>
      </w:r>
    </w:p>
    <w:p w:rsidR="000E14B9" w:rsidRPr="002F0950" w:rsidRDefault="000E14B9" w:rsidP="00C02BB0">
      <w:pPr>
        <w:pStyle w:val="02StyleNormalWeb12ptAutoLeftFirstline05Before"/>
      </w:pPr>
      <w:proofErr w:type="spellStart"/>
      <w:r w:rsidRPr="002F0950">
        <w:t>Classianus’s</w:t>
      </w:r>
      <w:proofErr w:type="spellEnd"/>
      <w:r w:rsidRPr="002F0950">
        <w:t xml:space="preserve"> eyes bulged with suppressed annoyance. </w:t>
      </w:r>
      <w:r w:rsidR="00B64E00" w:rsidRPr="002F0950">
        <w:t>“Would you show the Governor</w:t>
      </w:r>
      <w:r w:rsidRPr="002F0950">
        <w:t xml:space="preserve"> to his quarters, my dear” he said, a shade sharply.</w:t>
      </w:r>
    </w:p>
    <w:p w:rsidR="00F764C0" w:rsidRPr="002F0950" w:rsidRDefault="00CE2E9E" w:rsidP="00C02BB0">
      <w:pPr>
        <w:pStyle w:val="02StyleNormalWeb12ptAutoLeftFirstline05Before"/>
      </w:pPr>
      <w:r w:rsidRPr="002F0950">
        <w:t>“Silly m</w:t>
      </w:r>
      <w:r w:rsidR="000E14B9" w:rsidRPr="002F0950">
        <w:t>e,” tittered Julia. “Y</w:t>
      </w:r>
      <w:r w:rsidRPr="002F0950">
        <w:t>ou must be</w:t>
      </w:r>
      <w:r w:rsidR="000E14B9" w:rsidRPr="002F0950">
        <w:t xml:space="preserve"> simply</w:t>
      </w:r>
      <w:r w:rsidRPr="002F0950">
        <w:t xml:space="preserve"> itching to get out of</w:t>
      </w:r>
      <w:r w:rsidR="00686AC1" w:rsidRPr="002F0950">
        <w:t xml:space="preserve"> your uniform</w:t>
      </w:r>
      <w:r w:rsidR="005071E3" w:rsidRPr="002F0950">
        <w:t>.</w:t>
      </w:r>
      <w:r w:rsidR="00A059F4" w:rsidRPr="002F0950">
        <w:t xml:space="preserve"> </w:t>
      </w:r>
      <w:r w:rsidRPr="002F0950">
        <w:t>Perhaps you’</w:t>
      </w:r>
      <w:r w:rsidR="00A059F4" w:rsidRPr="002F0950">
        <w:t xml:space="preserve">d like to join us </w:t>
      </w:r>
      <w:r w:rsidRPr="002F0950">
        <w:t>for</w:t>
      </w:r>
      <w:r w:rsidR="00F338D0" w:rsidRPr="002F0950">
        <w:t xml:space="preserve"> </w:t>
      </w:r>
      <w:r w:rsidRPr="002F0950">
        <w:t>refreshments when you’ve changed.”</w:t>
      </w:r>
    </w:p>
    <w:p w:rsidR="00CD3CA6" w:rsidRPr="002F0950" w:rsidRDefault="00CE2E9E" w:rsidP="00C02BB0">
      <w:pPr>
        <w:pStyle w:val="02StyleNormalWeb12ptAutoLeftFirstline05Before"/>
      </w:pPr>
      <w:r w:rsidRPr="002F0950">
        <w:t>“Certainly, but I’d like to inspect the public work’s program</w:t>
      </w:r>
      <w:r w:rsidR="000E14B9" w:rsidRPr="002F0950">
        <w:t xml:space="preserve"> first</w:t>
      </w:r>
      <w:r w:rsidRPr="002F0950">
        <w:t>.</w:t>
      </w:r>
      <w:r w:rsidR="000F3EE8" w:rsidRPr="002F0950">
        <w:t>”</w:t>
      </w:r>
      <w:r w:rsidRPr="002F0950">
        <w:t xml:space="preserve"> </w:t>
      </w:r>
    </w:p>
    <w:p w:rsidR="00CE2E9E" w:rsidRPr="002F0950" w:rsidRDefault="001A2FD4" w:rsidP="00C02BB0">
      <w:pPr>
        <w:pStyle w:val="02StyleNormalWeb12ptAutoLeftFirstline05Before"/>
        <w:rPr>
          <w:rStyle w:val="apple-converted-space"/>
          <w:szCs w:val="24"/>
        </w:rPr>
      </w:pPr>
      <w:r w:rsidRPr="002F0950">
        <w:rPr>
          <w:rStyle w:val="apple-converted-space"/>
          <w:szCs w:val="24"/>
        </w:rPr>
        <w:t>“</w:t>
      </w:r>
      <w:r w:rsidR="00CA5937" w:rsidRPr="002F0950">
        <w:rPr>
          <w:rStyle w:val="apple-converted-space"/>
          <w:szCs w:val="24"/>
        </w:rPr>
        <w:t>I’ve prepared luncheon</w:t>
      </w:r>
      <w:r w:rsidRPr="002F0950">
        <w:rPr>
          <w:rStyle w:val="apple-converted-space"/>
          <w:szCs w:val="24"/>
        </w:rPr>
        <w:t>?” said Julia</w:t>
      </w:r>
      <w:r w:rsidR="00F338D0" w:rsidRPr="002F0950">
        <w:rPr>
          <w:rStyle w:val="apple-converted-space"/>
          <w:szCs w:val="24"/>
        </w:rPr>
        <w:t>, her voice rising in horror.</w:t>
      </w:r>
    </w:p>
    <w:p w:rsidR="00F338D0" w:rsidRPr="002F0950" w:rsidRDefault="00F338D0" w:rsidP="00C02BB0">
      <w:pPr>
        <w:pStyle w:val="02StyleNormalWeb12ptAutoLeftFirstline05Before"/>
        <w:rPr>
          <w:rStyle w:val="apple-converted-space"/>
          <w:szCs w:val="24"/>
        </w:rPr>
      </w:pPr>
      <w:r w:rsidRPr="002F0950">
        <w:rPr>
          <w:rStyle w:val="apple-converted-space"/>
          <w:szCs w:val="24"/>
        </w:rPr>
        <w:t xml:space="preserve">“No time for that,” said </w:t>
      </w:r>
      <w:proofErr w:type="spellStart"/>
      <w:r w:rsidRPr="002F0950">
        <w:rPr>
          <w:rStyle w:val="apple-converted-space"/>
          <w:szCs w:val="24"/>
        </w:rPr>
        <w:t>Paulinus</w:t>
      </w:r>
      <w:proofErr w:type="spellEnd"/>
      <w:r w:rsidRPr="002F0950">
        <w:rPr>
          <w:rStyle w:val="apple-converted-space"/>
          <w:szCs w:val="24"/>
        </w:rPr>
        <w:t xml:space="preserve">. </w:t>
      </w:r>
    </w:p>
    <w:p w:rsidR="00885F7E" w:rsidRPr="002F0950" w:rsidRDefault="00F338D0" w:rsidP="00C02BB0">
      <w:pPr>
        <w:pStyle w:val="02StyleNormalWeb12ptAutoLeftFirstline05Before"/>
        <w:rPr>
          <w:rStyle w:val="apple-converted-space"/>
          <w:szCs w:val="24"/>
        </w:rPr>
      </w:pPr>
      <w:r w:rsidRPr="002F0950">
        <w:rPr>
          <w:rStyle w:val="apple-converted-space"/>
          <w:szCs w:val="24"/>
        </w:rPr>
        <w:t xml:space="preserve">Julia scowled, but as the General </w:t>
      </w:r>
      <w:r w:rsidR="00CA5937" w:rsidRPr="002F0950">
        <w:rPr>
          <w:rStyle w:val="apple-converted-space"/>
          <w:szCs w:val="24"/>
        </w:rPr>
        <w:t>was looking round for Reggie</w:t>
      </w:r>
      <w:r w:rsidR="001775A1" w:rsidRPr="002F0950">
        <w:rPr>
          <w:rStyle w:val="apple-converted-space"/>
          <w:szCs w:val="24"/>
        </w:rPr>
        <w:t>,</w:t>
      </w:r>
      <w:r w:rsidR="00CA5937" w:rsidRPr="002F0950">
        <w:rPr>
          <w:rStyle w:val="apple-converted-space"/>
          <w:szCs w:val="24"/>
        </w:rPr>
        <w:t xml:space="preserve"> his</w:t>
      </w:r>
      <w:r w:rsidRPr="002F0950">
        <w:rPr>
          <w:rStyle w:val="apple-converted-space"/>
          <w:szCs w:val="24"/>
        </w:rPr>
        <w:t xml:space="preserve"> hostess’s irritation went unnoticed</w:t>
      </w:r>
      <w:r w:rsidR="00C7791F" w:rsidRPr="002F0950">
        <w:rPr>
          <w:rStyle w:val="apple-converted-space"/>
          <w:szCs w:val="24"/>
        </w:rPr>
        <w:t xml:space="preserve">. </w:t>
      </w:r>
    </w:p>
    <w:p w:rsidR="00CE2E9E" w:rsidRPr="002F0950" w:rsidRDefault="00C7791F" w:rsidP="00C02BB0">
      <w:pPr>
        <w:pStyle w:val="02StyleNormalWeb12ptAutoLeftFirstline05Before"/>
      </w:pPr>
      <w:r w:rsidRPr="002F0950">
        <w:rPr>
          <w:rStyle w:val="apple-converted-space"/>
          <w:szCs w:val="24"/>
        </w:rPr>
        <w:lastRenderedPageBreak/>
        <w:t>He</w:t>
      </w:r>
      <w:r w:rsidR="00885F7E" w:rsidRPr="002F0950">
        <w:rPr>
          <w:rStyle w:val="apple-converted-space"/>
          <w:szCs w:val="24"/>
        </w:rPr>
        <w:t xml:space="preserve"> located her</w:t>
      </w:r>
      <w:r w:rsidR="00FE700A" w:rsidRPr="002F0950">
        <w:rPr>
          <w:rStyle w:val="apple-converted-space"/>
          <w:szCs w:val="24"/>
        </w:rPr>
        <w:t xml:space="preserve"> </w:t>
      </w:r>
      <w:r w:rsidR="004253FD" w:rsidRPr="002F0950">
        <w:rPr>
          <w:rStyle w:val="apple-converted-space"/>
          <w:szCs w:val="24"/>
        </w:rPr>
        <w:t xml:space="preserve">idling on a </w:t>
      </w:r>
      <w:r w:rsidRPr="002F0950">
        <w:rPr>
          <w:rStyle w:val="apple-converted-space"/>
          <w:szCs w:val="24"/>
        </w:rPr>
        <w:t xml:space="preserve">patch of grass </w:t>
      </w:r>
      <w:r w:rsidR="004253FD" w:rsidRPr="002F0950">
        <w:rPr>
          <w:rStyle w:val="apple-converted-space"/>
          <w:szCs w:val="24"/>
        </w:rPr>
        <w:t>beside the grazing horses.</w:t>
      </w:r>
      <w:r w:rsidR="00F338D0" w:rsidRPr="002F0950">
        <w:t xml:space="preserve"> </w:t>
      </w:r>
      <w:r w:rsidR="001D76EB" w:rsidRPr="002F0950">
        <w:t>“</w:t>
      </w:r>
      <w:r w:rsidR="004253FD" w:rsidRPr="002F0950">
        <w:t>M</w:t>
      </w:r>
      <w:r w:rsidR="001A2FD4" w:rsidRPr="002F0950">
        <w:t xml:space="preserve">ake yourself useful to Madam </w:t>
      </w:r>
      <w:proofErr w:type="spellStart"/>
      <w:r w:rsidR="001A2FD4" w:rsidRPr="002F0950">
        <w:t>Pacata</w:t>
      </w:r>
      <w:proofErr w:type="spellEnd"/>
      <w:r w:rsidR="00885F7E" w:rsidRPr="002F0950">
        <w:t>. I’m sure she’d appreciate</w:t>
      </w:r>
      <w:r w:rsidR="001775A1" w:rsidRPr="002F0950">
        <w:t xml:space="preserve"> your</w:t>
      </w:r>
      <w:r w:rsidRPr="002F0950">
        <w:t xml:space="preserve"> help.”</w:t>
      </w:r>
    </w:p>
    <w:p w:rsidR="00CE2E9E" w:rsidRPr="002F0950" w:rsidRDefault="00CE2E9E" w:rsidP="00C02BB0">
      <w:pPr>
        <w:pStyle w:val="Style02StyleNormalWeb12ptAutoLeftFirstline"/>
      </w:pPr>
    </w:p>
    <w:p w:rsidR="00F764C0" w:rsidRPr="00C02BB0" w:rsidRDefault="00CE2E9E" w:rsidP="00C02BB0">
      <w:pPr>
        <w:pStyle w:val="NormalWeb"/>
        <w:spacing w:before="0" w:after="0"/>
        <w:jc w:val="center"/>
        <w:rPr>
          <w:sz w:val="24"/>
        </w:rPr>
      </w:pPr>
      <w:r w:rsidRPr="00C02BB0">
        <w:rPr>
          <w:sz w:val="24"/>
        </w:rPr>
        <w:t>*</w:t>
      </w:r>
      <w:r w:rsidRPr="00C02BB0">
        <w:rPr>
          <w:sz w:val="24"/>
        </w:rPr>
        <w:tab/>
        <w:t>*</w:t>
      </w:r>
      <w:r w:rsidRPr="00C02BB0">
        <w:rPr>
          <w:sz w:val="24"/>
        </w:rPr>
        <w:tab/>
        <w:t>*</w:t>
      </w:r>
    </w:p>
    <w:p w:rsidR="00F764C0" w:rsidRPr="002F0950" w:rsidRDefault="00F764C0" w:rsidP="00C02BB0">
      <w:pPr>
        <w:pStyle w:val="Style02StyleNormalWeb12ptAutoLeftFirstline"/>
      </w:pPr>
    </w:p>
    <w:p w:rsidR="00CA5937" w:rsidRPr="002F0950" w:rsidRDefault="001775A1" w:rsidP="0034500C">
      <w:pPr>
        <w:rPr>
          <w:sz w:val="24"/>
          <w:szCs w:val="24"/>
        </w:rPr>
      </w:pPr>
      <w:r w:rsidRPr="002F0950">
        <w:rPr>
          <w:sz w:val="24"/>
          <w:szCs w:val="24"/>
        </w:rPr>
        <w:t xml:space="preserve">Where </w:t>
      </w:r>
      <w:proofErr w:type="spellStart"/>
      <w:r w:rsidRPr="002F0950">
        <w:rPr>
          <w:sz w:val="24"/>
          <w:szCs w:val="24"/>
        </w:rPr>
        <w:t>Paulinus</w:t>
      </w:r>
      <w:proofErr w:type="spellEnd"/>
      <w:r w:rsidRPr="002F0950">
        <w:rPr>
          <w:sz w:val="24"/>
          <w:szCs w:val="24"/>
        </w:rPr>
        <w:t xml:space="preserve"> stood, the</w:t>
      </w:r>
      <w:r w:rsidR="0034500C" w:rsidRPr="002F0950">
        <w:rPr>
          <w:sz w:val="24"/>
          <w:szCs w:val="24"/>
        </w:rPr>
        <w:t xml:space="preserve"> ash</w:t>
      </w:r>
      <w:r w:rsidRPr="002F0950">
        <w:rPr>
          <w:sz w:val="24"/>
          <w:szCs w:val="24"/>
        </w:rPr>
        <w:t xml:space="preserve"> was up to his</w:t>
      </w:r>
      <w:r w:rsidR="0034500C" w:rsidRPr="002F0950">
        <w:rPr>
          <w:sz w:val="24"/>
          <w:szCs w:val="24"/>
        </w:rPr>
        <w:t xml:space="preserve"> thigh</w:t>
      </w:r>
      <w:r w:rsidR="00CA5937" w:rsidRPr="002F0950">
        <w:rPr>
          <w:sz w:val="24"/>
          <w:szCs w:val="24"/>
        </w:rPr>
        <w:t>. He</w:t>
      </w:r>
      <w:r w:rsidR="0034500C" w:rsidRPr="002F0950">
        <w:rPr>
          <w:sz w:val="24"/>
          <w:szCs w:val="24"/>
        </w:rPr>
        <w:t xml:space="preserve"> </w:t>
      </w:r>
      <w:r w:rsidR="00F764C0" w:rsidRPr="002F0950">
        <w:rPr>
          <w:sz w:val="24"/>
          <w:szCs w:val="24"/>
        </w:rPr>
        <w:t>shook his head</w:t>
      </w:r>
      <w:r w:rsidR="000D7AE4">
        <w:rPr>
          <w:sz w:val="24"/>
          <w:szCs w:val="24"/>
        </w:rPr>
        <w:t xml:space="preserve"> in exasperation</w:t>
      </w:r>
      <w:r w:rsidR="00F764C0" w:rsidRPr="002F0950">
        <w:rPr>
          <w:sz w:val="24"/>
          <w:szCs w:val="24"/>
        </w:rPr>
        <w:t>.</w:t>
      </w:r>
      <w:r w:rsidR="00CE2E9E" w:rsidRPr="002F0950">
        <w:rPr>
          <w:sz w:val="24"/>
          <w:szCs w:val="24"/>
        </w:rPr>
        <w:t xml:space="preserve"> “Ha</w:t>
      </w:r>
      <w:r w:rsidR="00CA5937" w:rsidRPr="002F0950">
        <w:rPr>
          <w:sz w:val="24"/>
          <w:szCs w:val="24"/>
        </w:rPr>
        <w:t xml:space="preserve">ve you cleared the road to </w:t>
      </w:r>
      <w:proofErr w:type="spellStart"/>
      <w:r w:rsidR="00CA5937" w:rsidRPr="002F0950">
        <w:rPr>
          <w:sz w:val="24"/>
          <w:szCs w:val="24"/>
        </w:rPr>
        <w:t>Camulodunum</w:t>
      </w:r>
      <w:proofErr w:type="spellEnd"/>
      <w:r w:rsidR="00CA5937" w:rsidRPr="002F0950">
        <w:rPr>
          <w:sz w:val="24"/>
          <w:szCs w:val="24"/>
        </w:rPr>
        <w:t xml:space="preserve">?” </w:t>
      </w:r>
    </w:p>
    <w:p w:rsidR="00CE2E9E" w:rsidRPr="002F0950" w:rsidRDefault="00570D3C" w:rsidP="00C02BB0">
      <w:pPr>
        <w:pStyle w:val="02StyleNormalWeb12ptAutoLeftFirstline05Before"/>
      </w:pPr>
      <w:r w:rsidRPr="002F0950">
        <w:t>“Yes</w:t>
      </w:r>
      <w:r w:rsidR="00B463A1" w:rsidRPr="002F0950">
        <w:t>,</w:t>
      </w:r>
      <w:r w:rsidRPr="002F0950">
        <w:t xml:space="preserve"> </w:t>
      </w:r>
      <w:proofErr w:type="gramStart"/>
      <w:r w:rsidR="00631DC8" w:rsidRPr="002F0950">
        <w:t>Your</w:t>
      </w:r>
      <w:proofErr w:type="gramEnd"/>
      <w:r w:rsidR="00631DC8" w:rsidRPr="002F0950">
        <w:t xml:space="preserve"> Excellency</w:t>
      </w:r>
      <w:r w:rsidR="00CE2E9E" w:rsidRPr="002F0950">
        <w:t>.”</w:t>
      </w:r>
    </w:p>
    <w:p w:rsidR="00885F7E" w:rsidRPr="002F0950" w:rsidRDefault="00CE2E9E" w:rsidP="00C02BB0">
      <w:pPr>
        <w:pStyle w:val="02StyleNormalWeb12ptAutoLeftFirstline05Before"/>
      </w:pPr>
      <w:r w:rsidRPr="002F0950">
        <w:t>“Thank Zeus fo</w:t>
      </w:r>
      <w:r w:rsidR="005071E3" w:rsidRPr="002F0950">
        <w:t xml:space="preserve">r that! Where are you </w:t>
      </w:r>
      <w:r w:rsidR="00885F7E" w:rsidRPr="002F0950">
        <w:t>with the building</w:t>
      </w:r>
      <w:r w:rsidRPr="002F0950">
        <w:t xml:space="preserve"> program</w:t>
      </w:r>
      <w:r w:rsidR="00885F7E" w:rsidRPr="002F0950">
        <w:t>?”</w:t>
      </w:r>
    </w:p>
    <w:p w:rsidR="00AA0E95" w:rsidRPr="002F0950" w:rsidRDefault="00CE2E9E" w:rsidP="00C02BB0">
      <w:pPr>
        <w:pStyle w:val="02StyleNormalWeb12ptAutoLeftFirstline05Before"/>
      </w:pPr>
      <w:r w:rsidRPr="002F0950">
        <w:t xml:space="preserve">“We’ve started on </w:t>
      </w:r>
      <w:r w:rsidR="00570D3C" w:rsidRPr="002F0950">
        <w:t>Government House</w:t>
      </w:r>
      <w:r w:rsidRPr="002F0950">
        <w:t xml:space="preserve">,” replied </w:t>
      </w:r>
      <w:proofErr w:type="spellStart"/>
      <w:r w:rsidR="007B79ED" w:rsidRPr="002F0950">
        <w:t>Classicianus</w:t>
      </w:r>
      <w:proofErr w:type="spellEnd"/>
      <w:r w:rsidRPr="002F0950">
        <w:t xml:space="preserve">. </w:t>
      </w:r>
      <w:r w:rsidR="007C519A" w:rsidRPr="002F0950">
        <w:t xml:space="preserve">“It was my </w:t>
      </w:r>
      <w:r w:rsidRPr="002F0950">
        <w:t xml:space="preserve">wife’s suggestion. </w:t>
      </w:r>
      <w:r w:rsidR="00CA5937" w:rsidRPr="002F0950">
        <w:t>You wo</w:t>
      </w:r>
      <w:r w:rsidR="007C519A" w:rsidRPr="002F0950">
        <w:t>n</w:t>
      </w:r>
      <w:r w:rsidR="00CA5937" w:rsidRPr="002F0950">
        <w:t>’t have to</w:t>
      </w:r>
      <w:r w:rsidR="007C519A" w:rsidRPr="002F0950">
        <w:t xml:space="preserve"> </w:t>
      </w:r>
      <w:r w:rsidR="00A64C14">
        <w:t xml:space="preserve">stay in the commanding </w:t>
      </w:r>
      <w:r w:rsidR="00A15F1A">
        <w:t xml:space="preserve">officer’s quarters </w:t>
      </w:r>
      <w:r w:rsidR="0034500C" w:rsidRPr="002F0950">
        <w:t>next time</w:t>
      </w:r>
      <w:r w:rsidR="007C519A" w:rsidRPr="002F0950">
        <w:t xml:space="preserve"> you pay us a visit.”</w:t>
      </w:r>
    </w:p>
    <w:p w:rsidR="00CE2E9E" w:rsidRPr="002F0950" w:rsidRDefault="007C519A" w:rsidP="00C02BB0">
      <w:pPr>
        <w:pStyle w:val="02StyleNormalWeb12ptAutoLeftFirstline05Before"/>
      </w:pPr>
      <w:r w:rsidRPr="002F0950">
        <w:t>“</w:t>
      </w:r>
      <w:r w:rsidR="00CE2E9E" w:rsidRPr="002F0950">
        <w:t>I’d have started with the fort</w:t>
      </w:r>
      <w:r w:rsidRPr="002F0950">
        <w:t>ifications</w:t>
      </w:r>
      <w:r w:rsidR="00CA5937" w:rsidRPr="002F0950">
        <w:t>,”</w:t>
      </w:r>
      <w:r w:rsidR="008130EE" w:rsidRPr="002F0950">
        <w:t xml:space="preserve"> said</w:t>
      </w:r>
      <w:r w:rsidR="00CA5937" w:rsidRPr="002F0950">
        <w:t xml:space="preserve"> </w:t>
      </w:r>
      <w:proofErr w:type="spellStart"/>
      <w:r w:rsidR="00CA5937" w:rsidRPr="002F0950">
        <w:t>Paulinus</w:t>
      </w:r>
      <w:proofErr w:type="spellEnd"/>
      <w:r w:rsidR="00CA5937" w:rsidRPr="002F0950">
        <w:t>.</w:t>
      </w:r>
      <w:r w:rsidR="00591242" w:rsidRPr="002F0950">
        <w:t xml:space="preserve"> </w:t>
      </w:r>
      <w:r w:rsidR="008130EE" w:rsidRPr="002F0950">
        <w:t>“</w:t>
      </w:r>
      <w:r w:rsidR="00CA5937" w:rsidRPr="002F0950">
        <w:t>You do</w:t>
      </w:r>
      <w:r w:rsidRPr="002F0950">
        <w:t xml:space="preserve"> intend </w:t>
      </w:r>
      <w:r w:rsidR="00CE2E9E" w:rsidRPr="002F0950">
        <w:t xml:space="preserve">building a wall?” </w:t>
      </w:r>
    </w:p>
    <w:p w:rsidR="00CE2E9E" w:rsidRPr="002F0950" w:rsidRDefault="00A87550" w:rsidP="00C02BB0">
      <w:pPr>
        <w:pStyle w:val="02StyleNormalWeb12ptAutoLeftFirstline05Before"/>
      </w:pPr>
      <w:proofErr w:type="spellStart"/>
      <w:r w:rsidRPr="002F0950">
        <w:t>Classianus</w:t>
      </w:r>
      <w:proofErr w:type="spellEnd"/>
      <w:r w:rsidRPr="002F0950">
        <w:t xml:space="preserve"> spread his palms in resigned frustration.</w:t>
      </w:r>
      <w:r w:rsidR="00CE2E9E" w:rsidRPr="002F0950">
        <w:t xml:space="preserve"> </w:t>
      </w:r>
      <w:r w:rsidRPr="002F0950">
        <w:t xml:space="preserve"> “</w:t>
      </w:r>
      <w:r w:rsidR="00CE2E9E" w:rsidRPr="002F0950">
        <w:t>To encircle the cit</w:t>
      </w:r>
      <w:r w:rsidR="00885F7E" w:rsidRPr="002F0950">
        <w:t>y to a height o</w:t>
      </w:r>
      <w:r w:rsidR="00591242" w:rsidRPr="002F0950">
        <w:t xml:space="preserve">f twenty feet will take </w:t>
      </w:r>
      <w:r w:rsidR="00CE2E9E" w:rsidRPr="002F0950">
        <w:t>a million blocks of stone.”</w:t>
      </w:r>
    </w:p>
    <w:p w:rsidR="00CE2E9E" w:rsidRPr="002F0950" w:rsidRDefault="00CE2E9E" w:rsidP="00C02BB0">
      <w:pPr>
        <w:pStyle w:val="02StyleNormalWeb12ptAutoLeftFirstline05Before"/>
      </w:pPr>
      <w:r w:rsidRPr="002F0950">
        <w:t>“</w:t>
      </w:r>
      <w:r w:rsidR="0034500C" w:rsidRPr="002F0950">
        <w:t xml:space="preserve">Britannia </w:t>
      </w:r>
      <w:r w:rsidRPr="002F0950">
        <w:t>isn’t short o</w:t>
      </w:r>
      <w:r w:rsidR="007C519A" w:rsidRPr="002F0950">
        <w:t xml:space="preserve">f stone. I passed several </w:t>
      </w:r>
      <w:r w:rsidRPr="002F0950">
        <w:t>quarries on the way here.”</w:t>
      </w:r>
    </w:p>
    <w:p w:rsidR="00CE2E9E" w:rsidRPr="002F0950" w:rsidRDefault="009E271A" w:rsidP="00C02BB0">
      <w:pPr>
        <w:pStyle w:val="02StyleNormalWeb12ptAutoLeftFirstline05Before"/>
      </w:pPr>
      <w:r w:rsidRPr="002F0950">
        <w:t>“I’m well aware of that.”</w:t>
      </w:r>
    </w:p>
    <w:p w:rsidR="00CE2E9E" w:rsidRPr="002F0950" w:rsidRDefault="00CE2E9E" w:rsidP="00C02BB0">
      <w:pPr>
        <w:pStyle w:val="02StyleNormalWeb12ptAutoLeftFirstline05Before"/>
      </w:pPr>
      <w:r w:rsidRPr="002F0950">
        <w:t>“So what’s the problem?”</w:t>
      </w:r>
    </w:p>
    <w:p w:rsidR="00CE2E9E" w:rsidRPr="002F0950" w:rsidRDefault="00885F7E" w:rsidP="00C02BB0">
      <w:pPr>
        <w:pStyle w:val="02StyleNormalWeb12ptAutoLeftFirstline05Before"/>
      </w:pPr>
      <w:r w:rsidRPr="002F0950">
        <w:t xml:space="preserve">“Lack of labour,” </w:t>
      </w:r>
      <w:proofErr w:type="spellStart"/>
      <w:r w:rsidRPr="002F0950">
        <w:t>Classianus</w:t>
      </w:r>
      <w:proofErr w:type="spellEnd"/>
      <w:r w:rsidR="00804BA3" w:rsidRPr="002F0950">
        <w:t xml:space="preserve"> said shortly.</w:t>
      </w:r>
      <w:r w:rsidR="00B83A95" w:rsidRPr="002F0950">
        <w:t xml:space="preserve"> “We could have put the rebels</w:t>
      </w:r>
      <w:r w:rsidR="00A87550" w:rsidRPr="002F0950">
        <w:t xml:space="preserve"> to work</w:t>
      </w:r>
      <w:r w:rsidR="00B83A95" w:rsidRPr="002F0950">
        <w:t xml:space="preserve"> if you hadn’t</w:t>
      </w:r>
      <w:r w:rsidR="00CE2E9E" w:rsidRPr="002F0950">
        <w:t>—”</w:t>
      </w:r>
    </w:p>
    <w:p w:rsidR="00CE2E9E" w:rsidRPr="002F0950" w:rsidRDefault="00C71906" w:rsidP="00C02BB0">
      <w:pPr>
        <w:pStyle w:val="02StyleNormalWeb12ptAutoLeftFirstline05Before"/>
      </w:pPr>
      <w:r w:rsidRPr="002F0950">
        <w:lastRenderedPageBreak/>
        <w:t>“Put them</w:t>
      </w:r>
      <w:r w:rsidR="007C519A" w:rsidRPr="002F0950">
        <w:t xml:space="preserve"> to the sword</w:t>
      </w:r>
      <w:r w:rsidR="00CE2E9E" w:rsidRPr="002F0950">
        <w:t>.”</w:t>
      </w:r>
    </w:p>
    <w:p w:rsidR="00CE2E9E" w:rsidRPr="002F0950" w:rsidRDefault="007C519A" w:rsidP="00C02BB0">
      <w:pPr>
        <w:pStyle w:val="02StyleNormalWeb12ptAutoLeftFirstline05Before"/>
      </w:pPr>
      <w:r w:rsidRPr="002F0950">
        <w:t>“Well ... er ...</w:t>
      </w:r>
      <w:r w:rsidR="00CE2E9E" w:rsidRPr="002F0950">
        <w:t xml:space="preserve"> yes.”</w:t>
      </w:r>
    </w:p>
    <w:p w:rsidR="00CE2E9E" w:rsidRPr="002F0950" w:rsidRDefault="00804BA3" w:rsidP="00C02BB0">
      <w:pPr>
        <w:pStyle w:val="02StyleNormalWeb12ptAutoLeftFirstline05Before"/>
      </w:pPr>
      <w:r w:rsidRPr="002F0950">
        <w:t>The General bristled</w:t>
      </w:r>
      <w:r w:rsidR="007C519A" w:rsidRPr="002F0950">
        <w:t xml:space="preserve">. </w:t>
      </w:r>
      <w:r w:rsidR="00CE2E9E" w:rsidRPr="002F0950">
        <w:t xml:space="preserve">“I had </w:t>
      </w:r>
      <w:r w:rsidR="002D5E27" w:rsidRPr="002F0950">
        <w:t>to flex Rome’s</w:t>
      </w:r>
      <w:r w:rsidR="00CE2E9E" w:rsidRPr="002F0950">
        <w:t xml:space="preserve"> muscles. It‘s</w:t>
      </w:r>
      <w:r w:rsidR="00885F7E" w:rsidRPr="002F0950">
        <w:t xml:space="preserve"> what the S</w:t>
      </w:r>
      <w:r w:rsidR="0094138B" w:rsidRPr="002F0950">
        <w:t xml:space="preserve">enate expects. It’s why </w:t>
      </w:r>
      <w:r w:rsidR="00CE2E9E" w:rsidRPr="002F0950">
        <w:t>Nero appointed me.”</w:t>
      </w:r>
    </w:p>
    <w:p w:rsidR="00117112" w:rsidRPr="002F0950" w:rsidRDefault="00804BA3" w:rsidP="00C02BB0">
      <w:pPr>
        <w:pStyle w:val="02StyleNormalWeb12ptAutoLeftFirstline05Before"/>
      </w:pPr>
      <w:r w:rsidRPr="002F0950">
        <w:t>“I take your point,” the bureaucrat</w:t>
      </w:r>
      <w:r w:rsidR="00B83A95" w:rsidRPr="002F0950">
        <w:t xml:space="preserve"> said grudgingly. “But how am I supposed to build a city</w:t>
      </w:r>
      <w:r w:rsidR="00885F7E" w:rsidRPr="002F0950">
        <w:t xml:space="preserve"> without laborers</w:t>
      </w:r>
      <w:r w:rsidR="00B83A95" w:rsidRPr="002F0950">
        <w:t>?”</w:t>
      </w:r>
    </w:p>
    <w:p w:rsidR="000320BE" w:rsidRPr="002F0950" w:rsidRDefault="00117112" w:rsidP="00C02BB0">
      <w:pPr>
        <w:pStyle w:val="02StyleNormalWeb12ptAutoLeftFirstline05Before"/>
      </w:pPr>
      <w:r w:rsidRPr="002F0950">
        <w:t>“You</w:t>
      </w:r>
      <w:r w:rsidR="009F2DC7" w:rsidRPr="002F0950">
        <w:t>’ll have to</w:t>
      </w:r>
      <w:r w:rsidRPr="002F0950">
        <w:t xml:space="preserve"> do the bes</w:t>
      </w:r>
      <w:r w:rsidR="009F2DC7" w:rsidRPr="002F0950">
        <w:t>t you can with what’s available.</w:t>
      </w:r>
      <w:r w:rsidR="000320BE" w:rsidRPr="002F0950">
        <w:t xml:space="preserve">” </w:t>
      </w:r>
      <w:r w:rsidR="009F2DC7" w:rsidRPr="002F0950">
        <w:t xml:space="preserve">The General’s </w:t>
      </w:r>
      <w:r w:rsidRPr="002F0950">
        <w:t xml:space="preserve">eyes flicked from </w:t>
      </w:r>
      <w:proofErr w:type="spellStart"/>
      <w:r w:rsidRPr="002F0950">
        <w:t>Classianus</w:t>
      </w:r>
      <w:proofErr w:type="spellEnd"/>
      <w:r w:rsidRPr="002F0950">
        <w:t xml:space="preserve"> to the wharf. </w:t>
      </w:r>
      <w:r w:rsidR="009F2DC7" w:rsidRPr="002F0950">
        <w:t>He pointed at the workers unloading stones from a ba</w:t>
      </w:r>
      <w:r w:rsidR="00A64C14">
        <w:t xml:space="preserve">rge. </w:t>
      </w:r>
      <w:r w:rsidR="000320BE" w:rsidRPr="002F0950">
        <w:t>“</w:t>
      </w:r>
      <w:r w:rsidR="009F2DC7" w:rsidRPr="002F0950">
        <w:t>Are those</w:t>
      </w:r>
      <w:r w:rsidR="00D83412" w:rsidRPr="002F0950">
        <w:t xml:space="preserve"> the captives I sent you</w:t>
      </w:r>
      <w:r w:rsidR="009F2DC7" w:rsidRPr="002F0950">
        <w:t>?</w:t>
      </w:r>
      <w:r w:rsidRPr="002F0950">
        <w:t xml:space="preserve">” </w:t>
      </w:r>
    </w:p>
    <w:p w:rsidR="00465F2D" w:rsidRPr="002F0950" w:rsidRDefault="00D83412" w:rsidP="00C02BB0">
      <w:pPr>
        <w:pStyle w:val="02StyleNormalWeb12ptAutoLeftFirstline05Before"/>
      </w:pPr>
      <w:r w:rsidRPr="002F0950">
        <w:t>“</w:t>
      </w:r>
      <w:r w:rsidR="00465F2D" w:rsidRPr="002F0950">
        <w:t>Some of them</w:t>
      </w:r>
      <w:r w:rsidR="00836804" w:rsidRPr="002F0950">
        <w:t xml:space="preserve"> ... </w:t>
      </w:r>
      <w:r w:rsidR="00465F2D" w:rsidRPr="002F0950">
        <w:t>I’ve got the rest</w:t>
      </w:r>
      <w:r w:rsidR="00885F7E" w:rsidRPr="002F0950">
        <w:t xml:space="preserve"> piling the soot into slag heaps.</w:t>
      </w:r>
      <w:r w:rsidR="00465F2D" w:rsidRPr="002F0950">
        <w:t>”</w:t>
      </w:r>
      <w:r w:rsidR="00117112" w:rsidRPr="002F0950">
        <w:t xml:space="preserve"> </w:t>
      </w:r>
      <w:r w:rsidR="00465F2D" w:rsidRPr="002F0950">
        <w:t>He</w:t>
      </w:r>
      <w:r w:rsidR="00885F7E" w:rsidRPr="002F0950">
        <w:t xml:space="preserve"> paused to flick a fleck of ash from</w:t>
      </w:r>
      <w:r w:rsidR="00465F2D" w:rsidRPr="002F0950">
        <w:t xml:space="preserve"> his toga, “But every time the wind blows we’re back where we started.”</w:t>
      </w:r>
    </w:p>
    <w:p w:rsidR="00465F2D" w:rsidRPr="002F0950" w:rsidRDefault="00591242" w:rsidP="00C02BB0">
      <w:pPr>
        <w:pStyle w:val="02StyleNormalWeb12ptAutoLeftFirstline05Before"/>
      </w:pPr>
      <w:r w:rsidRPr="002F0950">
        <w:t>“G</w:t>
      </w:r>
      <w:r w:rsidR="00465F2D" w:rsidRPr="002F0950">
        <w:t xml:space="preserve">et them to </w:t>
      </w:r>
      <w:r w:rsidR="0079531A" w:rsidRPr="002F0950">
        <w:t>dump the waste in</w:t>
      </w:r>
      <w:r w:rsidR="00465F2D" w:rsidRPr="002F0950">
        <w:t xml:space="preserve"> the river?”</w:t>
      </w:r>
    </w:p>
    <w:p w:rsidR="006B0113" w:rsidRPr="002F0950" w:rsidRDefault="00591242" w:rsidP="00C02BB0">
      <w:pPr>
        <w:pStyle w:val="02StyleNormalWeb12ptAutoLeftFirstline05Before"/>
      </w:pPr>
      <w:r w:rsidRPr="002F0950">
        <w:t>“What</w:t>
      </w:r>
      <w:r w:rsidR="00465F2D" w:rsidRPr="002F0950">
        <w:t xml:space="preserve"> a good idea. Why didn’t I think of that?”</w:t>
      </w:r>
      <w:r w:rsidR="006B0113" w:rsidRPr="002F0950">
        <w:t xml:space="preserve"> </w:t>
      </w:r>
    </w:p>
    <w:p w:rsidR="00D95F0C" w:rsidRPr="002F0950" w:rsidRDefault="00B42437" w:rsidP="00C02BB0">
      <w:pPr>
        <w:pStyle w:val="02StyleNormalWeb12ptAutoLeftFirstline05Before"/>
      </w:pPr>
      <w:r w:rsidRPr="002F0950">
        <w:t xml:space="preserve">“Because </w:t>
      </w:r>
      <w:r w:rsidR="00596DC1" w:rsidRPr="002F0950">
        <w:t>you’re</w:t>
      </w:r>
      <w:r w:rsidRPr="002F0950">
        <w:t xml:space="preserve"> just a procurator and I’m a</w:t>
      </w:r>
      <w:r w:rsidR="00465F2D" w:rsidRPr="002F0950">
        <w:t xml:space="preserve"> gove</w:t>
      </w:r>
      <w:r w:rsidR="009F2DC7" w:rsidRPr="002F0950">
        <w:t>rnor,</w:t>
      </w:r>
      <w:r w:rsidR="00465F2D" w:rsidRPr="002F0950">
        <w:t>”</w:t>
      </w:r>
      <w:r w:rsidR="009F2DC7" w:rsidRPr="002F0950">
        <w:t xml:space="preserve"> said </w:t>
      </w:r>
      <w:proofErr w:type="spellStart"/>
      <w:r w:rsidR="009F2DC7" w:rsidRPr="002F0950">
        <w:t>Paulinus</w:t>
      </w:r>
      <w:proofErr w:type="spellEnd"/>
      <w:r w:rsidR="009F2DC7" w:rsidRPr="002F0950">
        <w:t xml:space="preserve"> with a grin to show he was joking.</w:t>
      </w:r>
    </w:p>
    <w:p w:rsidR="004A70CF" w:rsidRPr="002F0950" w:rsidRDefault="00A64C14" w:rsidP="00C02BB0">
      <w:pPr>
        <w:pStyle w:val="02StyleNormalWeb12ptAutoLeftFirstline05Before"/>
      </w:pPr>
      <w:proofErr w:type="spellStart"/>
      <w:r>
        <w:t>Classianus</w:t>
      </w:r>
      <w:proofErr w:type="spellEnd"/>
      <w:r>
        <w:t xml:space="preserve"> bowed</w:t>
      </w:r>
      <w:r w:rsidR="00FD28F0" w:rsidRPr="002F0950">
        <w:t xml:space="preserve"> his head. All smiles</w:t>
      </w:r>
      <w:r w:rsidR="00FE700A" w:rsidRPr="002F0950">
        <w:t xml:space="preserve"> on the outside; i</w:t>
      </w:r>
      <w:r w:rsidR="00FD28F0" w:rsidRPr="002F0950">
        <w:t>nwardly he</w:t>
      </w:r>
      <w:r w:rsidR="00FE700A" w:rsidRPr="002F0950">
        <w:t xml:space="preserve"> seethed</w:t>
      </w:r>
      <w:r w:rsidR="00FD28F0" w:rsidRPr="002F0950">
        <w:t>.</w:t>
      </w:r>
    </w:p>
    <w:p w:rsidR="00CE2E9E" w:rsidRPr="002F0950" w:rsidRDefault="00CE2E9E" w:rsidP="00C02BB0">
      <w:pPr>
        <w:pStyle w:val="Style02StyleNormalWeb12ptAutoLeftFirstline"/>
      </w:pPr>
    </w:p>
    <w:p w:rsidR="00CE2E9E" w:rsidRPr="002F0950" w:rsidRDefault="00CE2E9E" w:rsidP="00090263">
      <w:pPr>
        <w:pStyle w:val="NormalWeb"/>
        <w:spacing w:before="0" w:after="0"/>
        <w:jc w:val="center"/>
        <w:rPr>
          <w:sz w:val="24"/>
          <w:szCs w:val="24"/>
        </w:rPr>
      </w:pPr>
      <w:r w:rsidRPr="002F0950">
        <w:rPr>
          <w:sz w:val="24"/>
          <w:szCs w:val="24"/>
        </w:rPr>
        <w:t>*</w:t>
      </w:r>
      <w:r w:rsidRPr="002F0950">
        <w:rPr>
          <w:sz w:val="24"/>
          <w:szCs w:val="24"/>
        </w:rPr>
        <w:tab/>
        <w:t>*</w:t>
      </w:r>
      <w:r w:rsidRPr="002F0950">
        <w:rPr>
          <w:sz w:val="24"/>
          <w:szCs w:val="24"/>
        </w:rPr>
        <w:tab/>
        <w:t>*</w:t>
      </w:r>
    </w:p>
    <w:p w:rsidR="00CE2E9E" w:rsidRPr="002F0950" w:rsidRDefault="00CE2E9E" w:rsidP="00C02BB0">
      <w:pPr>
        <w:pStyle w:val="Style02StyleNormalWeb12ptAutoLeftFirstline"/>
      </w:pPr>
    </w:p>
    <w:p w:rsidR="003657AB" w:rsidRPr="002F0950" w:rsidRDefault="00CE2E9E" w:rsidP="00D91631">
      <w:pPr>
        <w:pStyle w:val="NormalWeb"/>
        <w:spacing w:before="0" w:after="0"/>
        <w:jc w:val="left"/>
        <w:rPr>
          <w:sz w:val="24"/>
          <w:szCs w:val="24"/>
        </w:rPr>
      </w:pPr>
      <w:r w:rsidRPr="002F0950">
        <w:rPr>
          <w:sz w:val="24"/>
          <w:szCs w:val="24"/>
        </w:rPr>
        <w:t>Evening gave Reggie her first</w:t>
      </w:r>
      <w:r w:rsidR="00C71906" w:rsidRPr="002F0950">
        <w:rPr>
          <w:sz w:val="24"/>
          <w:szCs w:val="24"/>
        </w:rPr>
        <w:t xml:space="preserve"> glimpse of </w:t>
      </w:r>
      <w:proofErr w:type="spellStart"/>
      <w:r w:rsidR="006E5FBF" w:rsidRPr="002F0950">
        <w:rPr>
          <w:sz w:val="24"/>
          <w:szCs w:val="24"/>
        </w:rPr>
        <w:t>Paulinus</w:t>
      </w:r>
      <w:proofErr w:type="spellEnd"/>
      <w:r w:rsidR="005D2018" w:rsidRPr="002F0950">
        <w:rPr>
          <w:sz w:val="24"/>
          <w:szCs w:val="24"/>
        </w:rPr>
        <w:t xml:space="preserve"> attired as Governor of Britannia </w:t>
      </w:r>
      <w:r w:rsidR="004C64BC" w:rsidRPr="002F0950">
        <w:rPr>
          <w:sz w:val="24"/>
          <w:szCs w:val="24"/>
        </w:rPr>
        <w:t xml:space="preserve">in </w:t>
      </w:r>
      <w:r w:rsidR="00807491" w:rsidRPr="002F0950">
        <w:rPr>
          <w:sz w:val="24"/>
          <w:szCs w:val="24"/>
        </w:rPr>
        <w:t xml:space="preserve">the ceremonial </w:t>
      </w:r>
      <w:r w:rsidR="005071E3" w:rsidRPr="002F0950">
        <w:rPr>
          <w:sz w:val="24"/>
          <w:szCs w:val="24"/>
        </w:rPr>
        <w:t xml:space="preserve">regalia of a victorious general.  She gawped as </w:t>
      </w:r>
      <w:proofErr w:type="spellStart"/>
      <w:r w:rsidR="005071E3" w:rsidRPr="002F0950">
        <w:rPr>
          <w:sz w:val="24"/>
          <w:szCs w:val="24"/>
        </w:rPr>
        <w:t>Tonio</w:t>
      </w:r>
      <w:proofErr w:type="spellEnd"/>
      <w:r w:rsidR="005071E3" w:rsidRPr="002F0950">
        <w:rPr>
          <w:sz w:val="24"/>
          <w:szCs w:val="24"/>
        </w:rPr>
        <w:t xml:space="preserve"> placed </w:t>
      </w:r>
      <w:r w:rsidR="00591242" w:rsidRPr="002F0950">
        <w:rPr>
          <w:sz w:val="24"/>
          <w:szCs w:val="24"/>
        </w:rPr>
        <w:t>a circle of laurel on top of the General’s</w:t>
      </w:r>
      <w:r w:rsidR="005071E3" w:rsidRPr="002F0950">
        <w:rPr>
          <w:sz w:val="24"/>
          <w:szCs w:val="24"/>
        </w:rPr>
        <w:t xml:space="preserve"> short cropped hair. </w:t>
      </w:r>
      <w:r w:rsidR="006C5C83" w:rsidRPr="002F0950">
        <w:rPr>
          <w:sz w:val="24"/>
          <w:szCs w:val="24"/>
        </w:rPr>
        <w:t xml:space="preserve"> </w:t>
      </w:r>
      <w:r w:rsidR="005071E3" w:rsidRPr="002F0950">
        <w:rPr>
          <w:sz w:val="24"/>
          <w:szCs w:val="24"/>
        </w:rPr>
        <w:t xml:space="preserve">“Well </w:t>
      </w:r>
      <w:proofErr w:type="spellStart"/>
      <w:r w:rsidR="005071E3" w:rsidRPr="002F0950">
        <w:rPr>
          <w:sz w:val="24"/>
          <w:szCs w:val="24"/>
        </w:rPr>
        <w:t>Judoc</w:t>
      </w:r>
      <w:proofErr w:type="spellEnd"/>
      <w:r w:rsidR="005071E3" w:rsidRPr="002F0950">
        <w:rPr>
          <w:sz w:val="24"/>
          <w:szCs w:val="24"/>
        </w:rPr>
        <w:t xml:space="preserve">! </w:t>
      </w:r>
      <w:r w:rsidR="00A303D4" w:rsidRPr="002F0950">
        <w:rPr>
          <w:sz w:val="24"/>
          <w:szCs w:val="24"/>
        </w:rPr>
        <w:t>Do you approve?”</w:t>
      </w:r>
      <w:r w:rsidR="005071E3" w:rsidRPr="002F0950">
        <w:rPr>
          <w:sz w:val="24"/>
          <w:szCs w:val="24"/>
        </w:rPr>
        <w:t xml:space="preserve"> </w:t>
      </w:r>
    </w:p>
    <w:p w:rsidR="00090263" w:rsidRPr="002F0950" w:rsidRDefault="00090263" w:rsidP="00C02BB0">
      <w:pPr>
        <w:pStyle w:val="02StyleNormalWeb12ptAutoLeftFirstline05Before"/>
      </w:pPr>
      <w:r w:rsidRPr="002F0950">
        <w:lastRenderedPageBreak/>
        <w:t>Reggie put her head on one side considering. “You look v</w:t>
      </w:r>
      <w:r w:rsidR="00807491" w:rsidRPr="002F0950">
        <w:t>ery distinguished.”</w:t>
      </w:r>
    </w:p>
    <w:p w:rsidR="00807491" w:rsidRPr="002F0950" w:rsidRDefault="00AB3ED4" w:rsidP="00C02BB0">
      <w:pPr>
        <w:pStyle w:val="02StyleNormalWeb12ptAutoLeftFirstline05Before"/>
      </w:pPr>
      <w:r w:rsidRPr="002F0950">
        <w:t>“It’s not</w:t>
      </w:r>
      <w:r w:rsidR="0028231B" w:rsidRPr="002F0950">
        <w:t xml:space="preserve"> the most</w:t>
      </w:r>
      <w:r w:rsidRPr="002F0950">
        <w:t xml:space="preserve"> comfortable</w:t>
      </w:r>
      <w:r w:rsidR="0028231B" w:rsidRPr="002F0950">
        <w:t xml:space="preserve"> outfit</w:t>
      </w:r>
      <w:r w:rsidR="00596DC1" w:rsidRPr="002F0950">
        <w:t xml:space="preserve">,” </w:t>
      </w:r>
      <w:proofErr w:type="spellStart"/>
      <w:r w:rsidR="00596DC1" w:rsidRPr="002F0950">
        <w:t>Paulinus</w:t>
      </w:r>
      <w:proofErr w:type="spellEnd"/>
      <w:r w:rsidR="00252107" w:rsidRPr="002F0950">
        <w:t xml:space="preserve"> said as </w:t>
      </w:r>
      <w:proofErr w:type="spellStart"/>
      <w:r w:rsidR="00252107" w:rsidRPr="002F0950">
        <w:t>Tonio</w:t>
      </w:r>
      <w:proofErr w:type="spellEnd"/>
      <w:r w:rsidR="00252107" w:rsidRPr="002F0950">
        <w:t xml:space="preserve"> f</w:t>
      </w:r>
      <w:r w:rsidR="004C64BC" w:rsidRPr="002F0950">
        <w:t xml:space="preserve">ussed over the </w:t>
      </w:r>
      <w:r w:rsidR="00252107" w:rsidRPr="002F0950">
        <w:t>folds</w:t>
      </w:r>
      <w:r w:rsidR="00A45FEE">
        <w:t xml:space="preserve"> of the ornate </w:t>
      </w:r>
      <w:r w:rsidR="004C64BC" w:rsidRPr="002F0950">
        <w:t>purple and gold toga</w:t>
      </w:r>
      <w:r w:rsidR="00252107" w:rsidRPr="002F0950">
        <w:t xml:space="preserve"> “I</w:t>
      </w:r>
      <w:r w:rsidRPr="002F0950">
        <w:t xml:space="preserve"> suppose I should be thankful that official v</w:t>
      </w:r>
      <w:r w:rsidR="00807491" w:rsidRPr="002F0950">
        <w:t>isits don’t come up very often.”</w:t>
      </w:r>
    </w:p>
    <w:p w:rsidR="00C02BB0" w:rsidRDefault="00083F16" w:rsidP="00C02BB0">
      <w:pPr>
        <w:pStyle w:val="02StyleNormalWeb12ptAutoLeftFirstline05Before"/>
      </w:pPr>
      <w:r w:rsidRPr="002F0950">
        <w:t xml:space="preserve">“Aren’t you </w:t>
      </w:r>
      <w:r w:rsidR="00FE5DFA" w:rsidRPr="002F0950">
        <w:t>look</w:t>
      </w:r>
      <w:r w:rsidR="00C02BB0">
        <w:t>ing forward to tonight?”</w:t>
      </w:r>
    </w:p>
    <w:p w:rsidR="00C02BB0" w:rsidRDefault="00252107" w:rsidP="00C02BB0">
      <w:pPr>
        <w:pStyle w:val="02StyleNormalWeb12ptAutoLeftFirstline05Before"/>
      </w:pPr>
      <w:r w:rsidRPr="002F0950">
        <w:t xml:space="preserve">The General grimaced. </w:t>
      </w:r>
      <w:r w:rsidR="00083F16" w:rsidRPr="002F0950">
        <w:t>“No.</w:t>
      </w:r>
      <w:r w:rsidR="000A7562" w:rsidRPr="002F0950">
        <w:t xml:space="preserve"> I’m more at ease among soldiers than Julia </w:t>
      </w:r>
      <w:proofErr w:type="spellStart"/>
      <w:r w:rsidR="000A7562" w:rsidRPr="002F0950">
        <w:t>Pacata’s</w:t>
      </w:r>
      <w:proofErr w:type="spellEnd"/>
      <w:r w:rsidR="000A7562" w:rsidRPr="002F0950">
        <w:t xml:space="preserve"> social set. </w:t>
      </w:r>
      <w:r w:rsidR="00083F16" w:rsidRPr="002F0950">
        <w:t xml:space="preserve">Thank Jupiter I’m leaving for </w:t>
      </w:r>
      <w:proofErr w:type="spellStart"/>
      <w:r w:rsidR="00083F16" w:rsidRPr="002F0950">
        <w:t>Camulodunum</w:t>
      </w:r>
      <w:proofErr w:type="spellEnd"/>
      <w:r w:rsidR="00083F16" w:rsidRPr="002F0950">
        <w:t xml:space="preserve"> tomorrow.”</w:t>
      </w:r>
    </w:p>
    <w:p w:rsidR="00C02BB0" w:rsidRDefault="00E272EB" w:rsidP="00C02BB0">
      <w:pPr>
        <w:pStyle w:val="02StyleNormalWeb12ptAutoLeftFirstline05Before"/>
      </w:pPr>
      <w:r w:rsidRPr="002F0950">
        <w:t>“</w:t>
      </w:r>
      <w:r w:rsidR="00083F16" w:rsidRPr="002F0950">
        <w:t xml:space="preserve">Oh! </w:t>
      </w:r>
      <w:r w:rsidR="000A7562" w:rsidRPr="002F0950">
        <w:t>I’d thought we’d be here longer.”</w:t>
      </w:r>
    </w:p>
    <w:p w:rsidR="003F2DBD" w:rsidRPr="002F0950" w:rsidRDefault="006E5FBF" w:rsidP="00C02BB0">
      <w:pPr>
        <w:pStyle w:val="02StyleNormalWeb12ptAutoLeftFirstline05Before"/>
      </w:pPr>
      <w:proofErr w:type="spellStart"/>
      <w:r w:rsidRPr="002F0950">
        <w:t>Paulinus</w:t>
      </w:r>
      <w:proofErr w:type="spellEnd"/>
      <w:r w:rsidR="00252107" w:rsidRPr="002F0950">
        <w:t xml:space="preserve"> pushed back the material that hung down his arm</w:t>
      </w:r>
      <w:r w:rsidR="000D0465" w:rsidRPr="002F0950">
        <w:t>. He</w:t>
      </w:r>
      <w:r w:rsidR="0059317B" w:rsidRPr="002F0950">
        <w:t xml:space="preserve"> took the </w:t>
      </w:r>
      <w:r w:rsidR="00641763" w:rsidRPr="002F0950">
        <w:t xml:space="preserve">ring </w:t>
      </w:r>
      <w:r w:rsidR="003F2DBD" w:rsidRPr="002F0950">
        <w:t>Reggie was holding out to him</w:t>
      </w:r>
      <w:r w:rsidR="000D0465" w:rsidRPr="002F0950">
        <w:t>,</w:t>
      </w:r>
      <w:r w:rsidR="003F2DBD" w:rsidRPr="002F0950">
        <w:t xml:space="preserve"> and thrust it on his finger.</w:t>
      </w:r>
      <w:r w:rsidR="0059317B" w:rsidRPr="002F0950">
        <w:t xml:space="preserve"> “</w:t>
      </w:r>
      <w:r w:rsidR="00807A37" w:rsidRPr="002F0950">
        <w:t>No. I’ve seen enough.</w:t>
      </w:r>
      <w:r w:rsidR="000D0465" w:rsidRPr="002F0950">
        <w:t xml:space="preserve"> </w:t>
      </w:r>
      <w:r w:rsidR="003F2DBD" w:rsidRPr="002F0950">
        <w:t>I hope this dinner doesn’t drag on</w:t>
      </w:r>
      <w:r w:rsidR="00120312" w:rsidRPr="002F0950">
        <w:t>,</w:t>
      </w:r>
      <w:r w:rsidR="0068491F">
        <w:t xml:space="preserve"> because we</w:t>
      </w:r>
      <w:r w:rsidR="003F2DBD" w:rsidRPr="002F0950">
        <w:t xml:space="preserve"> set off at first light.”</w:t>
      </w:r>
    </w:p>
    <w:p w:rsidR="00344AE3" w:rsidRPr="002F0950" w:rsidRDefault="00D51460" w:rsidP="00C02BB0">
      <w:pPr>
        <w:pStyle w:val="02StyleNormalWeb12ptAutoLeftFirstline05Before"/>
      </w:pPr>
      <w:r w:rsidRPr="002F0950">
        <w:t xml:space="preserve">“Madam </w:t>
      </w:r>
      <w:proofErr w:type="spellStart"/>
      <w:r w:rsidRPr="002F0950">
        <w:t>Pa</w:t>
      </w:r>
      <w:r w:rsidR="00344AE3" w:rsidRPr="002F0950">
        <w:t>cata</w:t>
      </w:r>
      <w:proofErr w:type="spellEnd"/>
      <w:r w:rsidR="00344AE3" w:rsidRPr="002F0950">
        <w:t xml:space="preserve"> will be disappointed when she </w:t>
      </w:r>
      <w:r w:rsidR="00120312" w:rsidRPr="002F0950">
        <w:t xml:space="preserve">discovers her guest of honor has </w:t>
      </w:r>
      <w:r w:rsidR="00344AE3" w:rsidRPr="002F0950">
        <w:t>ab</w:t>
      </w:r>
      <w:r w:rsidR="00120312" w:rsidRPr="002F0950">
        <w:t>sconded</w:t>
      </w:r>
      <w:r w:rsidR="000D0465" w:rsidRPr="002F0950">
        <w:t xml:space="preserve">. </w:t>
      </w:r>
      <w:r w:rsidR="000D0465" w:rsidRPr="002F0950">
        <w:rPr>
          <w:color w:val="000000" w:themeColor="text1"/>
        </w:rPr>
        <w:t>S</w:t>
      </w:r>
      <w:r w:rsidR="00344AE3" w:rsidRPr="002F0950">
        <w:rPr>
          <w:color w:val="000000" w:themeColor="text1"/>
        </w:rPr>
        <w:t xml:space="preserve">he’s </w:t>
      </w:r>
      <w:r w:rsidR="00120312" w:rsidRPr="002F0950">
        <w:rPr>
          <w:bCs/>
          <w:color w:val="000000" w:themeColor="text1"/>
        </w:rPr>
        <w:t>organized</w:t>
      </w:r>
      <w:r w:rsidR="00120312" w:rsidRPr="002F0950">
        <w:rPr>
          <w:color w:val="000000" w:themeColor="text1"/>
        </w:rPr>
        <w:t xml:space="preserve"> everything, all the menus, the food, the wines, the seating</w:t>
      </w:r>
      <w:r w:rsidR="006C4537" w:rsidRPr="002F0950">
        <w:rPr>
          <w:color w:val="000000" w:themeColor="text1"/>
        </w:rPr>
        <w:t xml:space="preserve"> plans for a week of ceremonial dinners</w:t>
      </w:r>
      <w:r w:rsidR="00120312" w:rsidRPr="002F0950">
        <w:rPr>
          <w:color w:val="545454"/>
        </w:rPr>
        <w:t xml:space="preserve"> </w:t>
      </w:r>
    </w:p>
    <w:p w:rsidR="0075231D" w:rsidRPr="002F0950" w:rsidRDefault="0075231D" w:rsidP="00C02BB0">
      <w:pPr>
        <w:pStyle w:val="02StyleNormalWeb12ptAutoLeftFirstline05Before"/>
      </w:pPr>
      <w:r w:rsidRPr="002F0950">
        <w:t>“Can’t be helped</w:t>
      </w:r>
      <w:r w:rsidR="000D0465" w:rsidRPr="002F0950">
        <w:t>,” said the General.</w:t>
      </w:r>
    </w:p>
    <w:p w:rsidR="0075231D" w:rsidRPr="002F0950" w:rsidRDefault="0075231D" w:rsidP="00C02BB0">
      <w:pPr>
        <w:pStyle w:val="02StyleNormalWeb12ptAutoLeftFirstline05Before"/>
      </w:pPr>
      <w:r w:rsidRPr="002F0950">
        <w:t>“She’s gone to a gr</w:t>
      </w:r>
      <w:r w:rsidR="000D7AE4">
        <w:t>eat deal of trouble.”</w:t>
      </w:r>
    </w:p>
    <w:p w:rsidR="00596DC1" w:rsidRPr="002F0950" w:rsidRDefault="00C82414" w:rsidP="00C02BB0">
      <w:pPr>
        <w:pStyle w:val="02StyleNormalWeb12ptAutoLeftFirstline05Before"/>
      </w:pPr>
      <w:proofErr w:type="spellStart"/>
      <w:r>
        <w:t>Paulinus</w:t>
      </w:r>
      <w:proofErr w:type="spellEnd"/>
      <w:r w:rsidR="000D7AE4">
        <w:t xml:space="preserve"> looked down at her thoughtfully. </w:t>
      </w:r>
      <w:r w:rsidR="00C32F05">
        <w:t>Misreading his page’s sympathy</w:t>
      </w:r>
      <w:r w:rsidR="008D338F">
        <w:t xml:space="preserve"> for Julia </w:t>
      </w:r>
      <w:r w:rsidR="00C32F05">
        <w:t xml:space="preserve">for a reluctance to leave </w:t>
      </w:r>
      <w:proofErr w:type="spellStart"/>
      <w:r w:rsidR="00C32F05">
        <w:t>Londinium</w:t>
      </w:r>
      <w:proofErr w:type="spellEnd"/>
      <w:r w:rsidR="00C32F05">
        <w:t xml:space="preserve">, he said, </w:t>
      </w:r>
      <w:r w:rsidR="007477C6" w:rsidRPr="002F0950">
        <w:t>“I</w:t>
      </w:r>
      <w:r>
        <w:t>n that case I shall</w:t>
      </w:r>
      <w:r w:rsidR="007477C6" w:rsidRPr="002F0950">
        <w:t xml:space="preserve"> offer her your services</w:t>
      </w:r>
      <w:r>
        <w:t xml:space="preserve"> while I’m away</w:t>
      </w:r>
      <w:r w:rsidR="00C32F05">
        <w:t xml:space="preserve"> ... </w:t>
      </w:r>
      <w:r w:rsidR="00F10A7B" w:rsidRPr="002F0950">
        <w:t xml:space="preserve"> to</w:t>
      </w:r>
      <w:r w:rsidR="00C32F05">
        <w:t xml:space="preserve"> </w:t>
      </w:r>
      <w:r w:rsidR="00F10A7B" w:rsidRPr="002F0950">
        <w:t>make up for the inconvenience</w:t>
      </w:r>
      <w:r>
        <w:t>.</w:t>
      </w:r>
      <w:r w:rsidR="007477C6" w:rsidRPr="002F0950">
        <w:t>”</w:t>
      </w:r>
      <w:r w:rsidR="00F10A7B" w:rsidRPr="002F0950">
        <w:t xml:space="preserve"> </w:t>
      </w:r>
    </w:p>
    <w:p w:rsidR="00C32F05" w:rsidRDefault="00C32F05" w:rsidP="00C02BB0">
      <w:pPr>
        <w:pStyle w:val="02StyleNormalWeb12ptAutoLeftFirstline05Before"/>
      </w:pPr>
      <w:r>
        <w:t xml:space="preserve">The General meant it as a reward, but Reggie was devastated. </w:t>
      </w:r>
      <w:r w:rsidR="007477C6" w:rsidRPr="002F0950">
        <w:t>“</w:t>
      </w:r>
      <w:r w:rsidR="00F73698" w:rsidRPr="002F0950">
        <w:t>But</w:t>
      </w:r>
      <w:r>
        <w:t xml:space="preserve"> ... who’s going to look after you?” she asked.</w:t>
      </w:r>
      <w:r w:rsidRPr="002F0950">
        <w:t xml:space="preserve"> </w:t>
      </w:r>
    </w:p>
    <w:p w:rsidR="006C4537" w:rsidRPr="002F0950" w:rsidRDefault="00F73698" w:rsidP="00C02BB0">
      <w:pPr>
        <w:pStyle w:val="02StyleNormalWeb12ptAutoLeftFirstline05Before"/>
      </w:pPr>
      <w:r w:rsidRPr="002F0950">
        <w:lastRenderedPageBreak/>
        <w:t>“</w:t>
      </w:r>
      <w:proofErr w:type="spellStart"/>
      <w:r w:rsidR="006C4537" w:rsidRPr="002F0950">
        <w:t>Tonio</w:t>
      </w:r>
      <w:proofErr w:type="spellEnd"/>
      <w:r w:rsidR="006C4537" w:rsidRPr="002F0950">
        <w:t>, do you think you could</w:t>
      </w:r>
      <w:r w:rsidR="00F10A7B" w:rsidRPr="002F0950">
        <w:t xml:space="preserve"> manage with</w:t>
      </w:r>
      <w:r w:rsidR="006C4537" w:rsidRPr="002F0950">
        <w:t xml:space="preserve">out </w:t>
      </w:r>
      <w:proofErr w:type="spellStart"/>
      <w:r w:rsidR="006C4537" w:rsidRPr="002F0950">
        <w:t>Judoc’s</w:t>
      </w:r>
      <w:proofErr w:type="spellEnd"/>
      <w:r w:rsidR="006C4537" w:rsidRPr="002F0950">
        <w:t xml:space="preserve"> help?”</w:t>
      </w:r>
    </w:p>
    <w:p w:rsidR="007477C6" w:rsidRPr="002F0950" w:rsidRDefault="006C4537" w:rsidP="00C02BB0">
      <w:pPr>
        <w:pStyle w:val="02StyleNormalWeb12ptAutoLeftFirstline05Before"/>
      </w:pPr>
      <w:r w:rsidRPr="002F0950">
        <w:t>The barber grinned</w:t>
      </w:r>
      <w:r w:rsidR="00F10A7B" w:rsidRPr="002F0950">
        <w:t>. “A</w:t>
      </w:r>
      <w:r w:rsidR="00F73698" w:rsidRPr="002F0950">
        <w:t xml:space="preserve">t a </w:t>
      </w:r>
      <w:r w:rsidR="00F10A7B" w:rsidRPr="002F0950">
        <w:t xml:space="preserve">push, </w:t>
      </w:r>
      <w:proofErr w:type="gramStart"/>
      <w:r w:rsidR="00F10A7B" w:rsidRPr="002F0950">
        <w:t>Your</w:t>
      </w:r>
      <w:proofErr w:type="gramEnd"/>
      <w:r w:rsidR="00F10A7B" w:rsidRPr="002F0950">
        <w:t xml:space="preserve"> Excellency.</w:t>
      </w:r>
      <w:r w:rsidR="00F73698" w:rsidRPr="002F0950">
        <w:t>”</w:t>
      </w:r>
    </w:p>
    <w:p w:rsidR="00F10A7B" w:rsidRPr="002F0950" w:rsidRDefault="00F10A7B" w:rsidP="00C02BB0">
      <w:pPr>
        <w:pStyle w:val="02StyleNormalWeb12ptAutoLeftFirstline05Before"/>
      </w:pPr>
      <w:r w:rsidRPr="002F0950">
        <w:t>“Right, well that’s sorted.” He turned his head</w:t>
      </w:r>
      <w:r w:rsidR="0018708B" w:rsidRPr="002F0950">
        <w:t xml:space="preserve"> in Reggie’s </w:t>
      </w:r>
      <w:r w:rsidR="00D65ABF" w:rsidRPr="002F0950">
        <w:t xml:space="preserve">direction. </w:t>
      </w:r>
      <w:proofErr w:type="gramStart"/>
      <w:r w:rsidR="00D65ABF" w:rsidRPr="002F0950">
        <w:t>“My cloak.”</w:t>
      </w:r>
      <w:proofErr w:type="gramEnd"/>
      <w:r w:rsidR="00D65ABF" w:rsidRPr="002F0950">
        <w:t xml:space="preserve"> </w:t>
      </w:r>
    </w:p>
    <w:p w:rsidR="00596DC1" w:rsidRPr="002F0950" w:rsidRDefault="0068491F" w:rsidP="00C02BB0">
      <w:pPr>
        <w:pStyle w:val="02StyleNormalWeb12ptAutoLeftFirstline05Before"/>
      </w:pPr>
      <w:r>
        <w:t xml:space="preserve">His </w:t>
      </w:r>
      <w:r w:rsidR="000C2865" w:rsidRPr="002F0950">
        <w:t>indifference tore at Reggie’s heart</w:t>
      </w:r>
      <w:r>
        <w:t xml:space="preserve"> “Yes, </w:t>
      </w:r>
      <w:proofErr w:type="gramStart"/>
      <w:r>
        <w:t>Your</w:t>
      </w:r>
      <w:proofErr w:type="gramEnd"/>
      <w:r>
        <w:t xml:space="preserve"> Excellency,</w:t>
      </w:r>
      <w:r w:rsidR="000C2865" w:rsidRPr="002F0950">
        <w:t>”</w:t>
      </w:r>
      <w:r w:rsidR="000C7A18">
        <w:t xml:space="preserve"> she said, tonelessly. Woebegone</w:t>
      </w:r>
      <w:r>
        <w:t>,</w:t>
      </w:r>
      <w:r w:rsidR="00A46330" w:rsidRPr="002F0950">
        <w:t xml:space="preserve"> she handed him his cloak.</w:t>
      </w:r>
    </w:p>
    <w:p w:rsidR="00596DC1" w:rsidRPr="002F0950" w:rsidRDefault="00596DC1">
      <w:pPr>
        <w:spacing w:line="276" w:lineRule="auto"/>
        <w:rPr>
          <w:sz w:val="24"/>
          <w:szCs w:val="24"/>
        </w:rPr>
      </w:pPr>
      <w:r w:rsidRPr="002F0950">
        <w:rPr>
          <w:sz w:val="24"/>
          <w:szCs w:val="24"/>
        </w:rPr>
        <w:br w:type="page"/>
      </w:r>
    </w:p>
    <w:p w:rsidR="000C2865" w:rsidRDefault="000C2865" w:rsidP="00C02BB0">
      <w:pPr>
        <w:pStyle w:val="Style02StyleNormalWeb12ptAutoLeftFirstline"/>
      </w:pPr>
    </w:p>
    <w:p w:rsidR="00C02BB0" w:rsidRDefault="00C02BB0" w:rsidP="00C02BB0">
      <w:pPr>
        <w:pStyle w:val="Style02StyleNormalWeb12ptAutoLeftFirstline"/>
      </w:pPr>
    </w:p>
    <w:p w:rsidR="005441EE" w:rsidRPr="00A45FEE" w:rsidRDefault="005441EE" w:rsidP="00A45FEE">
      <w:pPr>
        <w:pStyle w:val="Heading3"/>
      </w:pPr>
      <w:bookmarkStart w:id="27" w:name="_Toc439969047"/>
      <w:r w:rsidRPr="00A45FEE">
        <w:t>XXV</w:t>
      </w:r>
    </w:p>
    <w:p w:rsidR="005441EE" w:rsidRPr="00A45FEE" w:rsidRDefault="005441EE" w:rsidP="00A45FEE">
      <w:pPr>
        <w:pStyle w:val="Heading3"/>
      </w:pPr>
    </w:p>
    <w:p w:rsidR="002D5E27" w:rsidRPr="002F0950" w:rsidRDefault="002D5E27" w:rsidP="00A45FEE">
      <w:pPr>
        <w:pStyle w:val="Heading3"/>
      </w:pPr>
      <w:r w:rsidRPr="00A45FEE">
        <w:t>Reggie makes herself useful</w:t>
      </w:r>
      <w:bookmarkEnd w:id="27"/>
    </w:p>
    <w:p w:rsidR="00A303D4" w:rsidRPr="002F0950" w:rsidRDefault="00A303D4" w:rsidP="00D91631">
      <w:pPr>
        <w:pStyle w:val="NormalWeb"/>
        <w:spacing w:before="0" w:after="0"/>
        <w:jc w:val="left"/>
        <w:rPr>
          <w:sz w:val="24"/>
          <w:szCs w:val="24"/>
        </w:rPr>
      </w:pPr>
    </w:p>
    <w:p w:rsidR="00C02BB0" w:rsidRDefault="006C4537" w:rsidP="00C02BB0">
      <w:pPr>
        <w:pStyle w:val="Style02StyleNormalWeb12ptAutoLeftFirstline"/>
      </w:pPr>
      <w:r w:rsidRPr="002F0950">
        <w:t>Str</w:t>
      </w:r>
      <w:r w:rsidR="00603833" w:rsidRPr="002F0950">
        <w:t xml:space="preserve">eaks of red and gold faded to </w:t>
      </w:r>
      <w:r w:rsidR="00D27622">
        <w:t>pink-</w:t>
      </w:r>
      <w:r w:rsidRPr="002F0950">
        <w:t>tinged peach</w:t>
      </w:r>
      <w:r w:rsidR="009854D4">
        <w:t xml:space="preserve"> by the time</w:t>
      </w:r>
      <w:r w:rsidR="005240D1" w:rsidRPr="002F0950">
        <w:t xml:space="preserve"> two slaves hoisted</w:t>
      </w:r>
      <w:r w:rsidR="00483DF7" w:rsidRPr="002F0950">
        <w:t xml:space="preserve"> </w:t>
      </w:r>
      <w:proofErr w:type="spellStart"/>
      <w:r w:rsidRPr="002F0950">
        <w:t>Classi</w:t>
      </w:r>
      <w:r w:rsidR="007B79ED" w:rsidRPr="002F0950">
        <w:t>anus</w:t>
      </w:r>
      <w:proofErr w:type="spellEnd"/>
      <w:r w:rsidR="0024626C" w:rsidRPr="002F0950">
        <w:t xml:space="preserve"> </w:t>
      </w:r>
      <w:r w:rsidR="00483DF7" w:rsidRPr="002F0950">
        <w:t>int</w:t>
      </w:r>
      <w:r w:rsidR="00E455D6" w:rsidRPr="002F0950">
        <w:t>o the</w:t>
      </w:r>
      <w:r w:rsidR="001A00FD" w:rsidRPr="002F0950">
        <w:t xml:space="preserve"> seat</w:t>
      </w:r>
      <w:r w:rsidRPr="002F0950">
        <w:t xml:space="preserve"> beside </w:t>
      </w:r>
      <w:proofErr w:type="spellStart"/>
      <w:r w:rsidRPr="002F0950">
        <w:t>Paulinus</w:t>
      </w:r>
      <w:proofErr w:type="spellEnd"/>
      <w:r w:rsidRPr="002F0950">
        <w:t xml:space="preserve">. </w:t>
      </w:r>
      <w:proofErr w:type="spellStart"/>
      <w:r w:rsidR="001C5F32" w:rsidRPr="002F0950">
        <w:t>Tonio</w:t>
      </w:r>
      <w:proofErr w:type="spellEnd"/>
      <w:r w:rsidR="00603833" w:rsidRPr="002F0950">
        <w:t xml:space="preserve"> who was</w:t>
      </w:r>
      <w:r w:rsidR="001C5F32" w:rsidRPr="002F0950">
        <w:t xml:space="preserve"> in</w:t>
      </w:r>
      <w:r w:rsidR="00F90C7B" w:rsidRPr="002F0950">
        <w:t xml:space="preserve"> the supply cart with the procurator’s slaves </w:t>
      </w:r>
      <w:r w:rsidR="008B572C" w:rsidRPr="002F0950">
        <w:t xml:space="preserve">waved </w:t>
      </w:r>
      <w:r w:rsidR="00466D43" w:rsidRPr="002F0950">
        <w:t xml:space="preserve">to Reggie. </w:t>
      </w:r>
      <w:r w:rsidR="00E455D6" w:rsidRPr="002F0950">
        <w:t xml:space="preserve"> Deep i</w:t>
      </w:r>
      <w:r w:rsidR="00466D43" w:rsidRPr="002F0950">
        <w:t>n conversation with Agri</w:t>
      </w:r>
      <w:r w:rsidR="00E455D6" w:rsidRPr="002F0950">
        <w:t>cola who</w:t>
      </w:r>
      <w:r w:rsidR="001C5F32" w:rsidRPr="002F0950">
        <w:t xml:space="preserve"> was heading up the escort, </w:t>
      </w:r>
      <w:r w:rsidR="00E455D6" w:rsidRPr="002F0950">
        <w:t xml:space="preserve">General </w:t>
      </w:r>
      <w:proofErr w:type="spellStart"/>
      <w:r w:rsidR="001C5F32" w:rsidRPr="002F0950">
        <w:t>Paulinus</w:t>
      </w:r>
      <w:proofErr w:type="spellEnd"/>
      <w:r w:rsidR="001C5F32" w:rsidRPr="002F0950">
        <w:t xml:space="preserve"> </w:t>
      </w:r>
      <w:r w:rsidR="00FC2B9E" w:rsidRPr="002F0950">
        <w:t>didn’</w:t>
      </w:r>
      <w:r w:rsidR="008B572C" w:rsidRPr="002F0950">
        <w:t>t</w:t>
      </w:r>
      <w:r w:rsidR="00FC2B9E" w:rsidRPr="002F0950">
        <w:t xml:space="preserve"> give her a glance.</w:t>
      </w:r>
    </w:p>
    <w:p w:rsidR="005A5560" w:rsidRPr="002F0950" w:rsidRDefault="00466D43" w:rsidP="00C02BB0">
      <w:pPr>
        <w:pStyle w:val="02StyleNormalWeb12ptAutoLeftFirstline05Before"/>
      </w:pPr>
      <w:r w:rsidRPr="002F0950">
        <w:t>Her blue eyes clouded</w:t>
      </w:r>
      <w:r w:rsidR="0082588D" w:rsidRPr="002F0950">
        <w:t xml:space="preserve"> as the cavalcade</w:t>
      </w:r>
      <w:r w:rsidR="00F90C7B" w:rsidRPr="002F0950">
        <w:t xml:space="preserve"> </w:t>
      </w:r>
      <w:r w:rsidR="0082588D" w:rsidRPr="002F0950">
        <w:t>clip</w:t>
      </w:r>
      <w:r w:rsidR="009854D4">
        <w:t>-clopped a</w:t>
      </w:r>
      <w:r w:rsidR="00236E69" w:rsidRPr="002F0950">
        <w:t>cross</w:t>
      </w:r>
      <w:r w:rsidR="00925028">
        <w:t xml:space="preserve"> the drawbridge</w:t>
      </w:r>
      <w:r w:rsidR="009854D4">
        <w:t>,</w:t>
      </w:r>
      <w:r w:rsidR="00236E69" w:rsidRPr="002F0950">
        <w:t xml:space="preserve"> heading east toward the fens</w:t>
      </w:r>
      <w:r w:rsidR="0082588D" w:rsidRPr="002F0950">
        <w:t xml:space="preserve"> and </w:t>
      </w:r>
      <w:proofErr w:type="spellStart"/>
      <w:r w:rsidR="0082588D" w:rsidRPr="002F0950">
        <w:t>Camulodunum</w:t>
      </w:r>
      <w:proofErr w:type="spellEnd"/>
      <w:r w:rsidR="0082588D" w:rsidRPr="002F0950">
        <w:t>.</w:t>
      </w:r>
      <w:r w:rsidR="008B572C" w:rsidRPr="002F0950">
        <w:t xml:space="preserve"> </w:t>
      </w:r>
      <w:r w:rsidR="00853D90" w:rsidRPr="002F0950">
        <w:t>She watched until the</w:t>
      </w:r>
      <w:r w:rsidR="008B572C" w:rsidRPr="002F0950">
        <w:t xml:space="preserve"> supply cart bringing up the rear </w:t>
      </w:r>
      <w:r w:rsidR="00853D90" w:rsidRPr="002F0950">
        <w:t xml:space="preserve">disappeared into the </w:t>
      </w:r>
      <w:r w:rsidR="008B572C" w:rsidRPr="002F0950">
        <w:t xml:space="preserve">early morning </w:t>
      </w:r>
      <w:r w:rsidR="00853D90" w:rsidRPr="002F0950">
        <w:t xml:space="preserve">mist, </w:t>
      </w:r>
      <w:r w:rsidR="00D0410C" w:rsidRPr="002F0950">
        <w:t>and then</w:t>
      </w:r>
      <w:r w:rsidR="00BE766A" w:rsidRPr="002F0950">
        <w:t xml:space="preserve"> feeling utterly empty</w:t>
      </w:r>
      <w:r w:rsidR="00F26700" w:rsidRPr="002F0950">
        <w:t>,</w:t>
      </w:r>
      <w:r w:rsidR="00BE766A" w:rsidRPr="002F0950">
        <w:t xml:space="preserve"> </w:t>
      </w:r>
      <w:r w:rsidR="0082588D" w:rsidRPr="002F0950">
        <w:t>she</w:t>
      </w:r>
      <w:r w:rsidR="00214C9F" w:rsidRPr="002F0950">
        <w:t xml:space="preserve"> made her </w:t>
      </w:r>
      <w:r w:rsidR="009854D4">
        <w:t>way to the procurator’s residence</w:t>
      </w:r>
      <w:r w:rsidR="002D171D" w:rsidRPr="002F0950">
        <w:t>.</w:t>
      </w:r>
    </w:p>
    <w:p w:rsidR="00F26700" w:rsidRPr="002F0950" w:rsidRDefault="005E28B9" w:rsidP="00C02BB0">
      <w:pPr>
        <w:pStyle w:val="02StyleNormalWeb12ptAutoLeftFirstline05Before"/>
      </w:pPr>
      <w:r w:rsidRPr="002F0950">
        <w:t>The</w:t>
      </w:r>
      <w:r w:rsidR="00AE3023" w:rsidRPr="002F0950">
        <w:t xml:space="preserve"> </w:t>
      </w:r>
      <w:r w:rsidRPr="002F0950">
        <w:t xml:space="preserve">pregnant </w:t>
      </w:r>
      <w:r w:rsidR="00AE3023" w:rsidRPr="002F0950">
        <w:t>slave who</w:t>
      </w:r>
      <w:r w:rsidR="00A14163" w:rsidRPr="002F0950">
        <w:t xml:space="preserve"> opened the</w:t>
      </w:r>
      <w:r w:rsidR="009854D4">
        <w:t xml:space="preserve"> door </w:t>
      </w:r>
      <w:r w:rsidR="00AE3023" w:rsidRPr="002F0950">
        <w:t>looked vaguely</w:t>
      </w:r>
      <w:r w:rsidRPr="002F0950">
        <w:t xml:space="preserve"> familiar</w:t>
      </w:r>
      <w:r w:rsidR="00236E69" w:rsidRPr="002F0950">
        <w:t>,</w:t>
      </w:r>
      <w:r w:rsidRPr="002F0950">
        <w:t xml:space="preserve"> but all the</w:t>
      </w:r>
      <w:r w:rsidR="005240D1" w:rsidRPr="002F0950">
        <w:t xml:space="preserve"> </w:t>
      </w:r>
      <w:r w:rsidR="007D3BF6" w:rsidRPr="002F0950">
        <w:t>Celtic</w:t>
      </w:r>
      <w:r w:rsidR="005240D1" w:rsidRPr="002F0950">
        <w:t xml:space="preserve"> amazons</w:t>
      </w:r>
      <w:r w:rsidR="00A25CC8" w:rsidRPr="002F0950">
        <w:t xml:space="preserve"> looked </w:t>
      </w:r>
      <w:r w:rsidR="007D3BF6" w:rsidRPr="002F0950">
        <w:t xml:space="preserve">alike </w:t>
      </w:r>
      <w:r w:rsidR="00A25CC8" w:rsidRPr="002F0950">
        <w:t>to Reggie who ha</w:t>
      </w:r>
      <w:r w:rsidR="005240D1" w:rsidRPr="002F0950">
        <w:t>d a</w:t>
      </w:r>
      <w:r w:rsidR="007D3BF6" w:rsidRPr="002F0950">
        <w:t xml:space="preserve"> hard job telling them</w:t>
      </w:r>
      <w:r w:rsidR="005240D1" w:rsidRPr="002F0950">
        <w:t xml:space="preserve"> apart</w:t>
      </w:r>
      <w:r w:rsidR="00A25CC8" w:rsidRPr="002F0950">
        <w:t>.</w:t>
      </w:r>
      <w:r w:rsidRPr="002F0950">
        <w:t xml:space="preserve"> </w:t>
      </w:r>
    </w:p>
    <w:p w:rsidR="00C02BB0" w:rsidRDefault="003468D7" w:rsidP="00C02BB0">
      <w:pPr>
        <w:pStyle w:val="02StyleNormalWeb12ptAutoLeftFirstline05Before"/>
      </w:pPr>
      <w:r w:rsidRPr="002F0950">
        <w:t>“</w:t>
      </w:r>
      <w:r w:rsidR="001A00FD" w:rsidRPr="002F0950">
        <w:t>Good morning,</w:t>
      </w:r>
      <w:r w:rsidR="002E36C1" w:rsidRPr="002F0950">
        <w:t>”</w:t>
      </w:r>
      <w:r w:rsidR="00D0410C" w:rsidRPr="002F0950">
        <w:t xml:space="preserve"> </w:t>
      </w:r>
      <w:r w:rsidR="00A25CC8" w:rsidRPr="002F0950">
        <w:t xml:space="preserve">she </w:t>
      </w:r>
      <w:r w:rsidR="001A00FD" w:rsidRPr="002F0950">
        <w:t>said</w:t>
      </w:r>
      <w:r w:rsidR="00E34677" w:rsidRPr="002F0950">
        <w:t xml:space="preserve"> </w:t>
      </w:r>
      <w:r w:rsidR="00A25CC8" w:rsidRPr="002F0950">
        <w:t>politely</w:t>
      </w:r>
      <w:r w:rsidR="00E34677" w:rsidRPr="002F0950">
        <w:t>—i</w:t>
      </w:r>
      <w:r w:rsidR="002E36C1" w:rsidRPr="002F0950">
        <w:t>t always irked her when she was</w:t>
      </w:r>
      <w:r w:rsidR="009A356A" w:rsidRPr="002F0950">
        <w:t xml:space="preserve"> treated as if she was invisible</w:t>
      </w:r>
      <w:r w:rsidR="00E34677" w:rsidRPr="002F0950">
        <w:t xml:space="preserve">. </w:t>
      </w:r>
      <w:r w:rsidR="00236E69" w:rsidRPr="002F0950">
        <w:t xml:space="preserve">“Please inform Madam </w:t>
      </w:r>
      <w:proofErr w:type="spellStart"/>
      <w:r w:rsidR="00236E69" w:rsidRPr="002F0950">
        <w:t>Pacata</w:t>
      </w:r>
      <w:proofErr w:type="spellEnd"/>
      <w:r w:rsidR="005240D1" w:rsidRPr="002F0950">
        <w:t xml:space="preserve"> that</w:t>
      </w:r>
      <w:r w:rsidR="00900942" w:rsidRPr="002F0950">
        <w:t xml:space="preserve"> General </w:t>
      </w:r>
      <w:proofErr w:type="spellStart"/>
      <w:r w:rsidR="006E5FBF" w:rsidRPr="002F0950">
        <w:t>Paulinus</w:t>
      </w:r>
      <w:r w:rsidR="005C31A8" w:rsidRPr="002F0950">
        <w:t>’s</w:t>
      </w:r>
      <w:proofErr w:type="spellEnd"/>
      <w:r w:rsidR="005C31A8" w:rsidRPr="002F0950">
        <w:t xml:space="preserve"> page </w:t>
      </w:r>
      <w:r w:rsidR="005240D1" w:rsidRPr="002F0950">
        <w:t>has reported for duty</w:t>
      </w:r>
      <w:r w:rsidR="002D171D" w:rsidRPr="002F0950">
        <w:t>.”</w:t>
      </w:r>
    </w:p>
    <w:p w:rsidR="00C02BB0" w:rsidRDefault="009454C1" w:rsidP="00C02BB0">
      <w:pPr>
        <w:pStyle w:val="02StyleNormalWeb12ptAutoLeftFirstline05Before"/>
      </w:pPr>
      <w:r w:rsidRPr="002F0950">
        <w:t>“Her Excellency is</w:t>
      </w:r>
      <w:r w:rsidR="001641E3" w:rsidRPr="002F0950">
        <w:t xml:space="preserve"> still in bed.”</w:t>
      </w:r>
    </w:p>
    <w:p w:rsidR="00150119" w:rsidRPr="002F0950" w:rsidRDefault="009454C1" w:rsidP="00C02BB0">
      <w:pPr>
        <w:pStyle w:val="02StyleNormalWeb12ptAutoLeftFirstline05Before"/>
      </w:pPr>
      <w:r w:rsidRPr="002F0950">
        <w:t xml:space="preserve">Reggie </w:t>
      </w:r>
      <w:r w:rsidR="002D171D" w:rsidRPr="002F0950">
        <w:t>was surpr</w:t>
      </w:r>
      <w:r w:rsidR="00270333" w:rsidRPr="002F0950">
        <w:t xml:space="preserve">ised when </w:t>
      </w:r>
      <w:r w:rsidR="00DD5145" w:rsidRPr="002F0950">
        <w:t>the slave</w:t>
      </w:r>
      <w:r w:rsidR="00270333" w:rsidRPr="002F0950">
        <w:t xml:space="preserve"> </w:t>
      </w:r>
      <w:r w:rsidRPr="002F0950">
        <w:t xml:space="preserve">answered in text </w:t>
      </w:r>
      <w:r w:rsidR="00AC411B" w:rsidRPr="002F0950">
        <w:t>book</w:t>
      </w:r>
      <w:r w:rsidR="002C396F" w:rsidRPr="002F0950">
        <w:t xml:space="preserve"> Latin</w:t>
      </w:r>
      <w:r w:rsidRPr="002F0950">
        <w:t xml:space="preserve">. </w:t>
      </w:r>
      <w:r w:rsidR="00270333" w:rsidRPr="002F0950">
        <w:t xml:space="preserve"> </w:t>
      </w:r>
      <w:r w:rsidR="00382C80" w:rsidRPr="002F0950">
        <w:t>Most</w:t>
      </w:r>
      <w:r w:rsidR="00E34677" w:rsidRPr="002F0950">
        <w:t xml:space="preserve"> slaves</w:t>
      </w:r>
      <w:r w:rsidR="00382C80" w:rsidRPr="002F0950">
        <w:t xml:space="preserve"> </w:t>
      </w:r>
      <w:r w:rsidR="009A356A" w:rsidRPr="002F0950">
        <w:t xml:space="preserve">spoke </w:t>
      </w:r>
      <w:r w:rsidR="009A356A" w:rsidRPr="002F0950">
        <w:rPr>
          <w:i/>
        </w:rPr>
        <w:t>Pigeon</w:t>
      </w:r>
      <w:r w:rsidR="000F1EF7" w:rsidRPr="002F0950">
        <w:rPr>
          <w:i/>
        </w:rPr>
        <w:t xml:space="preserve"> Latin, </w:t>
      </w:r>
      <w:r w:rsidR="000F1EF7" w:rsidRPr="002F0950">
        <w:t xml:space="preserve">a simplified version that </w:t>
      </w:r>
      <w:r w:rsidR="00DD5145" w:rsidRPr="002F0950">
        <w:t>their masters found funny. Reggie often heard the soldiers</w:t>
      </w:r>
      <w:r w:rsidR="00150119" w:rsidRPr="002F0950">
        <w:t xml:space="preserve"> telling jokes that depicted the Celts as</w:t>
      </w:r>
      <w:r w:rsidR="00925028">
        <w:t xml:space="preserve"> bungling baboons</w:t>
      </w:r>
      <w:r w:rsidR="009854D4">
        <w:t>.</w:t>
      </w:r>
      <w:r w:rsidR="00150119" w:rsidRPr="002F0950">
        <w:t xml:space="preserve"> </w:t>
      </w:r>
    </w:p>
    <w:p w:rsidR="00C02BB0" w:rsidRDefault="001641E3" w:rsidP="00C02BB0">
      <w:pPr>
        <w:pStyle w:val="02StyleNormalWeb12ptAutoLeftFirstline05Before"/>
      </w:pPr>
      <w:r w:rsidRPr="002F0950">
        <w:lastRenderedPageBreak/>
        <w:t>“When will she be up and about?”</w:t>
      </w:r>
    </w:p>
    <w:p w:rsidR="00C02BB0" w:rsidRDefault="00A25CC8" w:rsidP="00C02BB0">
      <w:pPr>
        <w:pStyle w:val="02StyleNormalWeb12ptAutoLeftFirstline05Before"/>
      </w:pPr>
      <w:proofErr w:type="gramStart"/>
      <w:r w:rsidRPr="002F0950">
        <w:t>“</w:t>
      </w:r>
      <w:r w:rsidR="003B11FE" w:rsidRPr="002F0950">
        <w:t>Whenever!</w:t>
      </w:r>
      <w:r w:rsidRPr="002F0950">
        <w:t>”</w:t>
      </w:r>
      <w:proofErr w:type="gramEnd"/>
      <w:r w:rsidRPr="002F0950">
        <w:t xml:space="preserve"> </w:t>
      </w:r>
      <w:r w:rsidR="000D7AE4">
        <w:t xml:space="preserve"> </w:t>
      </w:r>
      <w:r w:rsidR="003B11FE" w:rsidRPr="002F0950">
        <w:t>The</w:t>
      </w:r>
      <w:r w:rsidRPr="002F0950">
        <w:t xml:space="preserve"> girl glanced round the room and sighed. </w:t>
      </w:r>
      <w:r w:rsidR="003B11FE" w:rsidRPr="002F0950">
        <w:t xml:space="preserve">“Let’s just hope </w:t>
      </w:r>
      <w:r w:rsidR="001641E3" w:rsidRPr="002F0950">
        <w:t>everything is back in</w:t>
      </w:r>
      <w:r w:rsidR="00D0410C" w:rsidRPr="002F0950">
        <w:t xml:space="preserve"> its right</w:t>
      </w:r>
      <w:r w:rsidR="00E34677" w:rsidRPr="002F0950">
        <w:t>ful</w:t>
      </w:r>
      <w:r w:rsidR="00D0410C" w:rsidRPr="002F0950">
        <w:t xml:space="preserve"> </w:t>
      </w:r>
      <w:r w:rsidR="001641E3" w:rsidRPr="002F0950">
        <w:t>place.”</w:t>
      </w:r>
    </w:p>
    <w:p w:rsidR="003B11FE" w:rsidRPr="002F0950" w:rsidRDefault="0077528E" w:rsidP="00C02BB0">
      <w:pPr>
        <w:pStyle w:val="02StyleNormalWeb12ptAutoLeftFirstline05Before"/>
      </w:pPr>
      <w:r w:rsidRPr="002F0950">
        <w:t>“Is she a harsh mistress?” asked Reggie with a sin</w:t>
      </w:r>
      <w:r w:rsidR="003B11FE" w:rsidRPr="002F0950">
        <w:t>king feeling.</w:t>
      </w:r>
    </w:p>
    <w:p w:rsidR="00216DB3" w:rsidRPr="002F0950" w:rsidRDefault="003B11FE" w:rsidP="00C02BB0">
      <w:pPr>
        <w:pStyle w:val="02StyleNormalWeb12ptAutoLeftFirstline05Before"/>
      </w:pPr>
      <w:r w:rsidRPr="002F0950">
        <w:t>“</w:t>
      </w:r>
      <w:r w:rsidR="005240D1" w:rsidRPr="002F0950">
        <w:t>I find her</w:t>
      </w:r>
      <w:r w:rsidR="00216DB3" w:rsidRPr="002F0950">
        <w:t xml:space="preserve"> rather—”</w:t>
      </w:r>
    </w:p>
    <w:p w:rsidR="00F83C68" w:rsidRPr="002F0950" w:rsidRDefault="00272E2C" w:rsidP="00C02BB0">
      <w:pPr>
        <w:pStyle w:val="02StyleNormalWeb12ptAutoLeftFirstline05Before"/>
      </w:pPr>
      <w:r w:rsidRPr="002F0950">
        <w:t>“M</w:t>
      </w:r>
      <w:r w:rsidR="00EC681B" w:rsidRPr="002F0950">
        <w:t xml:space="preserve">y sister and I were just brought in to help with </w:t>
      </w:r>
      <w:r w:rsidR="004D662A" w:rsidRPr="002F0950">
        <w:t>the</w:t>
      </w:r>
      <w:r w:rsidR="00216DB3" w:rsidRPr="002F0950">
        <w:t xml:space="preserve"> banquet</w:t>
      </w:r>
      <w:r w:rsidR="004D662A" w:rsidRPr="002F0950">
        <w:t>,” cut in a slave</w:t>
      </w:r>
      <w:r w:rsidR="00216DB3" w:rsidRPr="002F0950">
        <w:t xml:space="preserve"> who was</w:t>
      </w:r>
      <w:r w:rsidR="00F26700" w:rsidRPr="002F0950">
        <w:t xml:space="preserve"> rolling up a crimson </w:t>
      </w:r>
      <w:r w:rsidR="004D662A" w:rsidRPr="002F0950">
        <w:t xml:space="preserve">carpet with a gold key border. </w:t>
      </w:r>
      <w:r w:rsidR="00216DB3" w:rsidRPr="002F0950">
        <w:t>She paused to push back a mane</w:t>
      </w:r>
      <w:r w:rsidR="004D662A" w:rsidRPr="002F0950">
        <w:t xml:space="preserve"> of</w:t>
      </w:r>
      <w:r w:rsidR="00B96B19">
        <w:t xml:space="preserve"> titian </w:t>
      </w:r>
      <w:r w:rsidR="004D662A" w:rsidRPr="002F0950">
        <w:t>curls. “</w:t>
      </w:r>
      <w:r w:rsidR="00216DB3" w:rsidRPr="002F0950">
        <w:t xml:space="preserve">Maybe she’s more </w:t>
      </w:r>
      <w:r w:rsidR="00EC681B" w:rsidRPr="002F0950">
        <w:t>amiable when she isn’t stressed</w:t>
      </w:r>
      <w:r w:rsidR="00216DB3" w:rsidRPr="002F0950">
        <w:t xml:space="preserve"> out,</w:t>
      </w:r>
      <w:r w:rsidR="00FD3A13" w:rsidRPr="002F0950">
        <w:t xml:space="preserve">” </w:t>
      </w:r>
      <w:r w:rsidR="00216DB3" w:rsidRPr="002F0950">
        <w:t>she added with a stiff smile.</w:t>
      </w:r>
      <w:r w:rsidR="00FD3A13" w:rsidRPr="002F0950">
        <w:t xml:space="preserve"> </w:t>
      </w:r>
    </w:p>
    <w:p w:rsidR="001B5CC7" w:rsidRPr="002F0950" w:rsidRDefault="00EC681B" w:rsidP="00C02BB0">
      <w:pPr>
        <w:pStyle w:val="02StyleNormalWeb12ptAutoLeftFirstline05Before"/>
      </w:pPr>
      <w:r w:rsidRPr="002F0950">
        <w:t>“</w:t>
      </w:r>
      <w:r w:rsidR="004D662A" w:rsidRPr="002F0950">
        <w:t xml:space="preserve">Let me help you” said Reggie as the young woman </w:t>
      </w:r>
      <w:r w:rsidR="001B5CC7" w:rsidRPr="002F0950">
        <w:t>boosted</w:t>
      </w:r>
      <w:r w:rsidR="004D662A" w:rsidRPr="002F0950">
        <w:t xml:space="preserve"> the carpet to her shoulder. </w:t>
      </w:r>
      <w:r w:rsidR="00272E2C" w:rsidRPr="002F0950">
        <w:t>“</w:t>
      </w:r>
      <w:r w:rsidR="001B5CC7" w:rsidRPr="002F0950">
        <w:t>It’s not a good idea to lift anything that heavy in your condition</w:t>
      </w:r>
      <w:r w:rsidR="00A2428A" w:rsidRPr="002F0950">
        <w:t>.</w:t>
      </w:r>
      <w:r w:rsidR="001B5CC7" w:rsidRPr="002F0950">
        <w:t xml:space="preserve">” </w:t>
      </w:r>
    </w:p>
    <w:p w:rsidR="00272E2C" w:rsidRPr="002F0950" w:rsidRDefault="00272E2C" w:rsidP="00C02BB0">
      <w:pPr>
        <w:pStyle w:val="02StyleNormalWeb12ptAutoLeftFirstline05Before"/>
      </w:pPr>
      <w:r w:rsidRPr="002F0950">
        <w:t xml:space="preserve">“Thanks,” she muttered. </w:t>
      </w:r>
    </w:p>
    <w:p w:rsidR="00C02BB0" w:rsidRDefault="001B5CC7" w:rsidP="00C02BB0">
      <w:pPr>
        <w:pStyle w:val="02StyleNormalWeb12ptAutoLeftFirstline05Before"/>
      </w:pPr>
      <w:r w:rsidRPr="002F0950">
        <w:t xml:space="preserve">Reggie almost doubled </w:t>
      </w:r>
      <w:r w:rsidR="00D536A6">
        <w:t xml:space="preserve">over </w:t>
      </w:r>
      <w:r w:rsidRPr="002F0950">
        <w:t>when the slave transferred her load.</w:t>
      </w:r>
      <w:r w:rsidR="00272E2C" w:rsidRPr="002F0950">
        <w:t xml:space="preserve"> </w:t>
      </w:r>
      <w:r w:rsidR="00F251A0" w:rsidRPr="002F0950">
        <w:t>“Where do you want it?”</w:t>
      </w:r>
      <w:r w:rsidRPr="002F0950">
        <w:t xml:space="preserve"> she gasped.</w:t>
      </w:r>
    </w:p>
    <w:p w:rsidR="00F251A0" w:rsidRPr="002F0950" w:rsidRDefault="00F251A0" w:rsidP="00C02BB0">
      <w:pPr>
        <w:pStyle w:val="02StyleNormalWeb12ptAutoLeftFirstline05Before"/>
      </w:pPr>
      <w:r w:rsidRPr="002F0950">
        <w:t>“In the stor</w:t>
      </w:r>
      <w:r w:rsidR="001B5CC7" w:rsidRPr="002F0950">
        <w:t>e-room...it’s off the scullery. Follow me</w:t>
      </w:r>
      <w:r w:rsidR="008C6FF6" w:rsidRPr="002F0950">
        <w:t>.”</w:t>
      </w:r>
      <w:bookmarkStart w:id="28" w:name="_GoBack"/>
      <w:bookmarkEnd w:id="28"/>
    </w:p>
    <w:p w:rsidR="00382C80" w:rsidRPr="002F0950" w:rsidRDefault="00382C80" w:rsidP="00C02BB0">
      <w:pPr>
        <w:pStyle w:val="Style02StyleNormalWeb12ptAutoLeftFirstline"/>
      </w:pPr>
    </w:p>
    <w:p w:rsidR="00382C80" w:rsidRPr="00C02BB0" w:rsidRDefault="00382C80" w:rsidP="00C02BB0">
      <w:pPr>
        <w:pStyle w:val="NormalWeb"/>
        <w:spacing w:before="0" w:after="0"/>
        <w:jc w:val="center"/>
        <w:rPr>
          <w:sz w:val="24"/>
          <w:szCs w:val="24"/>
        </w:rPr>
      </w:pPr>
      <w:r w:rsidRPr="00C02BB0">
        <w:rPr>
          <w:sz w:val="24"/>
          <w:szCs w:val="24"/>
        </w:rPr>
        <w:t>*</w:t>
      </w:r>
      <w:r w:rsidRPr="00C02BB0">
        <w:rPr>
          <w:sz w:val="24"/>
          <w:szCs w:val="24"/>
        </w:rPr>
        <w:tab/>
        <w:t>*</w:t>
      </w:r>
      <w:r w:rsidRPr="00C02BB0">
        <w:rPr>
          <w:sz w:val="24"/>
          <w:szCs w:val="24"/>
        </w:rPr>
        <w:tab/>
        <w:t>*</w:t>
      </w:r>
    </w:p>
    <w:p w:rsidR="00382C80" w:rsidRPr="002F0950" w:rsidRDefault="00382C80" w:rsidP="00C02BB0">
      <w:pPr>
        <w:pStyle w:val="Style02StyleNormalWeb12ptAutoLeftFirstline"/>
      </w:pPr>
    </w:p>
    <w:p w:rsidR="000D046F" w:rsidRPr="002F0950" w:rsidRDefault="00F26700" w:rsidP="00350EC7">
      <w:pPr>
        <w:pStyle w:val="NormalWeb"/>
        <w:spacing w:before="0" w:after="0"/>
        <w:jc w:val="left"/>
        <w:rPr>
          <w:sz w:val="24"/>
          <w:szCs w:val="24"/>
        </w:rPr>
      </w:pPr>
      <w:r w:rsidRPr="002F0950">
        <w:rPr>
          <w:sz w:val="24"/>
          <w:szCs w:val="24"/>
        </w:rPr>
        <w:t xml:space="preserve">As Madam </w:t>
      </w:r>
      <w:proofErr w:type="spellStart"/>
      <w:r w:rsidRPr="002F0950">
        <w:rPr>
          <w:sz w:val="24"/>
          <w:szCs w:val="24"/>
        </w:rPr>
        <w:t>Pacata</w:t>
      </w:r>
      <w:proofErr w:type="spellEnd"/>
      <w:r w:rsidRPr="002F0950">
        <w:rPr>
          <w:sz w:val="24"/>
          <w:szCs w:val="24"/>
        </w:rPr>
        <w:t xml:space="preserve"> was still abed, </w:t>
      </w:r>
      <w:r w:rsidR="00775770" w:rsidRPr="002F0950">
        <w:rPr>
          <w:sz w:val="24"/>
          <w:szCs w:val="24"/>
        </w:rPr>
        <w:t>Reggie</w:t>
      </w:r>
      <w:r w:rsidRPr="002F0950">
        <w:rPr>
          <w:sz w:val="24"/>
          <w:szCs w:val="24"/>
        </w:rPr>
        <w:t xml:space="preserve"> volunteered to help out in the kitchen. She</w:t>
      </w:r>
      <w:r w:rsidR="000D046F" w:rsidRPr="002F0950">
        <w:rPr>
          <w:sz w:val="24"/>
          <w:szCs w:val="24"/>
        </w:rPr>
        <w:t xml:space="preserve"> </w:t>
      </w:r>
      <w:r w:rsidR="00474546" w:rsidRPr="002F0950">
        <w:rPr>
          <w:sz w:val="24"/>
          <w:szCs w:val="24"/>
        </w:rPr>
        <w:t>put down a</w:t>
      </w:r>
      <w:r w:rsidR="000D046F" w:rsidRPr="002F0950">
        <w:rPr>
          <w:sz w:val="24"/>
          <w:szCs w:val="24"/>
        </w:rPr>
        <w:t xml:space="preserve"> silver goblet</w:t>
      </w:r>
      <w:r w:rsidRPr="002F0950">
        <w:rPr>
          <w:sz w:val="24"/>
          <w:szCs w:val="24"/>
        </w:rPr>
        <w:t xml:space="preserve"> and wiped her</w:t>
      </w:r>
      <w:r w:rsidR="00B44F1D" w:rsidRPr="002F0950">
        <w:rPr>
          <w:sz w:val="24"/>
          <w:szCs w:val="24"/>
        </w:rPr>
        <w:t xml:space="preserve"> eyes</w:t>
      </w:r>
      <w:r w:rsidRPr="002F0950">
        <w:rPr>
          <w:sz w:val="24"/>
          <w:szCs w:val="24"/>
        </w:rPr>
        <w:t xml:space="preserve"> with the polishing rag.</w:t>
      </w:r>
      <w:r w:rsidR="00B44F1D" w:rsidRPr="002F0950">
        <w:rPr>
          <w:sz w:val="24"/>
          <w:szCs w:val="24"/>
        </w:rPr>
        <w:t xml:space="preserve"> </w:t>
      </w:r>
      <w:r w:rsidR="00B04A74" w:rsidRPr="002F0950">
        <w:rPr>
          <w:sz w:val="24"/>
          <w:szCs w:val="24"/>
        </w:rPr>
        <w:t>Th</w:t>
      </w:r>
      <w:r w:rsidR="000D046F" w:rsidRPr="002F0950">
        <w:rPr>
          <w:sz w:val="24"/>
          <w:szCs w:val="24"/>
        </w:rPr>
        <w:t>e kitchen</w:t>
      </w:r>
      <w:r w:rsidR="001A1F8A" w:rsidRPr="002F0950">
        <w:rPr>
          <w:sz w:val="24"/>
          <w:szCs w:val="24"/>
        </w:rPr>
        <w:t xml:space="preserve"> was</w:t>
      </w:r>
      <w:r w:rsidR="00EC2F96" w:rsidRPr="002F0950">
        <w:rPr>
          <w:sz w:val="24"/>
          <w:szCs w:val="24"/>
        </w:rPr>
        <w:t xml:space="preserve"> thick</w:t>
      </w:r>
      <w:r w:rsidR="00B04A74" w:rsidRPr="002F0950">
        <w:rPr>
          <w:sz w:val="24"/>
          <w:szCs w:val="24"/>
        </w:rPr>
        <w:t xml:space="preserve"> wit</w:t>
      </w:r>
      <w:r w:rsidR="00EC2F96" w:rsidRPr="002F0950">
        <w:rPr>
          <w:sz w:val="24"/>
          <w:szCs w:val="24"/>
        </w:rPr>
        <w:t>h smoke from the open fire</w:t>
      </w:r>
      <w:r w:rsidR="00474546" w:rsidRPr="002F0950">
        <w:rPr>
          <w:sz w:val="24"/>
          <w:szCs w:val="24"/>
        </w:rPr>
        <w:t>. S</w:t>
      </w:r>
      <w:r w:rsidRPr="002F0950">
        <w:rPr>
          <w:sz w:val="24"/>
          <w:szCs w:val="24"/>
        </w:rPr>
        <w:t>he</w:t>
      </w:r>
      <w:r w:rsidR="00474546" w:rsidRPr="002F0950">
        <w:rPr>
          <w:sz w:val="24"/>
          <w:szCs w:val="24"/>
        </w:rPr>
        <w:t xml:space="preserve"> felt awful for the permanent</w:t>
      </w:r>
      <w:r w:rsidR="00FF07FA" w:rsidRPr="002F0950">
        <w:rPr>
          <w:sz w:val="24"/>
          <w:szCs w:val="24"/>
        </w:rPr>
        <w:t xml:space="preserve"> staff who worked in the throat-</w:t>
      </w:r>
      <w:r w:rsidR="00474546" w:rsidRPr="002F0950">
        <w:rPr>
          <w:sz w:val="24"/>
          <w:szCs w:val="24"/>
        </w:rPr>
        <w:t xml:space="preserve">choking atmosphere.  </w:t>
      </w:r>
    </w:p>
    <w:p w:rsidR="00B75E6E" w:rsidRPr="002F0950" w:rsidRDefault="00474546" w:rsidP="00C02BB0">
      <w:pPr>
        <w:pStyle w:val="02StyleNormalWeb12ptAutoLeftFirstline05Before"/>
      </w:pPr>
      <w:r w:rsidRPr="002F0950">
        <w:t>She was squinting through streaming eyes</w:t>
      </w:r>
      <w:r w:rsidR="00AF3F27" w:rsidRPr="002F0950">
        <w:t xml:space="preserve"> at</w:t>
      </w:r>
      <w:r w:rsidR="00A04782" w:rsidRPr="002F0950">
        <w:t xml:space="preserve"> the gil</w:t>
      </w:r>
      <w:r w:rsidR="00EC2F96" w:rsidRPr="002F0950">
        <w:t>ding on a dolphin shaped charger</w:t>
      </w:r>
      <w:r w:rsidR="00AF3F27" w:rsidRPr="002F0950">
        <w:t xml:space="preserve"> </w:t>
      </w:r>
      <w:r w:rsidR="00013B78" w:rsidRPr="002F0950">
        <w:t>that</w:t>
      </w:r>
      <w:r w:rsidR="00AF3F27" w:rsidRPr="002F0950">
        <w:t xml:space="preserve"> would have graced the Roman room in </w:t>
      </w:r>
      <w:r w:rsidR="00AF3F27" w:rsidRPr="002F0950">
        <w:lastRenderedPageBreak/>
        <w:t>the</w:t>
      </w:r>
      <w:r w:rsidR="00013B78" w:rsidRPr="002F0950">
        <w:t xml:space="preserve"> British Museum</w:t>
      </w:r>
      <w:r w:rsidR="00377412" w:rsidRPr="002F0950">
        <w:t>,</w:t>
      </w:r>
      <w:r w:rsidR="00013B78" w:rsidRPr="002F0950">
        <w:t xml:space="preserve"> </w:t>
      </w:r>
      <w:r w:rsidRPr="002F0950">
        <w:t xml:space="preserve">when </w:t>
      </w:r>
      <w:r w:rsidR="00A04782" w:rsidRPr="002F0950">
        <w:t xml:space="preserve">Julia </w:t>
      </w:r>
      <w:proofErr w:type="spellStart"/>
      <w:r w:rsidR="00B16939" w:rsidRPr="002F0950">
        <w:t>Pac</w:t>
      </w:r>
      <w:r w:rsidR="00377412" w:rsidRPr="002F0950">
        <w:t>ata</w:t>
      </w:r>
      <w:proofErr w:type="spellEnd"/>
      <w:r w:rsidR="00377412" w:rsidRPr="002F0950">
        <w:t xml:space="preserve"> swept into the kitchen</w:t>
      </w:r>
      <w:r w:rsidR="00350EC7" w:rsidRPr="002F0950">
        <w:t xml:space="preserve"> </w:t>
      </w:r>
      <w:r w:rsidR="00552A2A" w:rsidRPr="002F0950">
        <w:t>in a gauzy white dress, and with a string of milky white pearls threaded through raven locks</w:t>
      </w:r>
      <w:r w:rsidR="00377412" w:rsidRPr="002F0950">
        <w:t xml:space="preserve"> </w:t>
      </w:r>
      <w:r w:rsidR="00F64DCB" w:rsidRPr="002F0950">
        <w:t>dressed</w:t>
      </w:r>
      <w:r w:rsidR="00377412" w:rsidRPr="002F0950">
        <w:t xml:space="preserve"> in the</w:t>
      </w:r>
      <w:r w:rsidR="00F64DCB" w:rsidRPr="002F0950">
        <w:t xml:space="preserve"> Grecian style</w:t>
      </w:r>
      <w:r w:rsidR="00B96B19">
        <w:t>.</w:t>
      </w:r>
    </w:p>
    <w:p w:rsidR="00E367C9" w:rsidRPr="002F0950" w:rsidRDefault="00F227B4" w:rsidP="00C02BB0">
      <w:pPr>
        <w:pStyle w:val="02StyleNormalWeb12ptAutoLeftFirstline05Before"/>
      </w:pPr>
      <w:r w:rsidRPr="002F0950">
        <w:t>“The guards are here to take the work party back to the embankment</w:t>
      </w:r>
      <w:r w:rsidR="004A7104" w:rsidRPr="002F0950">
        <w:t>,” she said, and her beautiful</w:t>
      </w:r>
      <w:r w:rsidR="00343F5F" w:rsidRPr="002F0950">
        <w:t xml:space="preserve"> face creased in disgust.</w:t>
      </w:r>
      <w:r w:rsidR="0036363B" w:rsidRPr="002F0950">
        <w:t xml:space="preserve"> </w:t>
      </w:r>
      <w:r w:rsidR="00343F5F" w:rsidRPr="002F0950">
        <w:t>“</w:t>
      </w:r>
      <w:r w:rsidRPr="002F0950">
        <w:t>Apparently, unloading a shipment of stone is more important than the smooth</w:t>
      </w:r>
      <w:r w:rsidR="00552A2A" w:rsidRPr="002F0950">
        <w:t>-running of the p</w:t>
      </w:r>
      <w:r w:rsidR="00A2428A" w:rsidRPr="002F0950">
        <w:t>rocurator’s household.</w:t>
      </w:r>
      <w:r w:rsidR="00C02BB0">
        <w:t>”</w:t>
      </w:r>
    </w:p>
    <w:p w:rsidR="00673117" w:rsidRPr="002F0950" w:rsidRDefault="00673117" w:rsidP="00C02BB0">
      <w:pPr>
        <w:pStyle w:val="02StyleNormalWeb12ptAutoLeftFirstline05Before"/>
      </w:pPr>
      <w:r w:rsidRPr="002F0950">
        <w:t>The</w:t>
      </w:r>
      <w:r w:rsidR="00E367C9" w:rsidRPr="002F0950">
        <w:t>re was a collective groan from half a</w:t>
      </w:r>
      <w:r w:rsidR="00C02BB0">
        <w:t xml:space="preserve"> dozen women.</w:t>
      </w:r>
    </w:p>
    <w:p w:rsidR="00377412" w:rsidRPr="002F0950" w:rsidRDefault="00852993" w:rsidP="00C02BB0">
      <w:pPr>
        <w:pStyle w:val="02StyleNormalWeb12ptAutoLeftFirstline05Before"/>
      </w:pPr>
      <w:r w:rsidRPr="002F0950">
        <w:t>“Get a move on</w:t>
      </w:r>
      <w:r w:rsidR="008F40E5" w:rsidRPr="002F0950">
        <w:t>,</w:t>
      </w:r>
      <w:r w:rsidRPr="002F0950">
        <w:t xml:space="preserve"> you lazy sluts,”</w:t>
      </w:r>
      <w:r w:rsidR="008F40E5" w:rsidRPr="002F0950">
        <w:t xml:space="preserve"> </w:t>
      </w:r>
      <w:r w:rsidR="00E367C9" w:rsidRPr="002F0950">
        <w:t>snapped</w:t>
      </w:r>
      <w:r w:rsidR="00CA1B3C" w:rsidRPr="002F0950">
        <w:t xml:space="preserve"> </w:t>
      </w:r>
      <w:r w:rsidR="00377412" w:rsidRPr="002F0950">
        <w:t xml:space="preserve">Julia’s </w:t>
      </w:r>
      <w:proofErr w:type="gramStart"/>
      <w:r w:rsidR="00377412" w:rsidRPr="002F0950">
        <w:t>maid, who like</w:t>
      </w:r>
      <w:proofErr w:type="gramEnd"/>
      <w:r w:rsidR="00377412" w:rsidRPr="002F0950">
        <w:t xml:space="preserve"> her mistress appeared to </w:t>
      </w:r>
      <w:r w:rsidR="0036363B" w:rsidRPr="002F0950">
        <w:t>have got out of the wrong side of the bed.</w:t>
      </w:r>
      <w:r w:rsidR="00E367C9" w:rsidRPr="002F0950">
        <w:t xml:space="preserve"> </w:t>
      </w:r>
    </w:p>
    <w:p w:rsidR="00F83C68" w:rsidRPr="002F0950" w:rsidRDefault="00377412" w:rsidP="00C02BB0">
      <w:pPr>
        <w:pStyle w:val="02StyleNormalWeb12ptAutoLeftFirstline05Before"/>
      </w:pPr>
      <w:r w:rsidRPr="002F0950">
        <w:t>As the slaves shuffled towards the door, Julia’s</w:t>
      </w:r>
      <w:r w:rsidR="00B96B19">
        <w:t xml:space="preserve"> eyes fell on the two pregnant girls.</w:t>
      </w:r>
      <w:r w:rsidR="00966C13" w:rsidRPr="002F0950">
        <w:t xml:space="preserve"> </w:t>
      </w:r>
      <w:r w:rsidR="00F83C68" w:rsidRPr="002F0950">
        <w:t>“You two stand out of line.”</w:t>
      </w:r>
    </w:p>
    <w:p w:rsidR="00E26EAD" w:rsidRPr="002F0950" w:rsidRDefault="0036363B" w:rsidP="00C02BB0">
      <w:pPr>
        <w:pStyle w:val="02StyleNormalWeb12ptAutoLeftFirstline05Before"/>
      </w:pPr>
      <w:proofErr w:type="spellStart"/>
      <w:r w:rsidRPr="002F0950">
        <w:t>Lannie</w:t>
      </w:r>
      <w:r w:rsidR="00E26EAD" w:rsidRPr="002F0950">
        <w:t>’s</w:t>
      </w:r>
      <w:proofErr w:type="spellEnd"/>
      <w:r w:rsidR="00E26EAD" w:rsidRPr="002F0950">
        <w:t xml:space="preserve"> eyes fluttered furiously and her lips quivered. She made a choking sound at the back of her throat. </w:t>
      </w:r>
      <w:r w:rsidR="00350EC7" w:rsidRPr="002F0950">
        <w:t xml:space="preserve">Henna </w:t>
      </w:r>
      <w:r w:rsidR="00E933F7" w:rsidRPr="002F0950">
        <w:t>grasped her</w:t>
      </w:r>
      <w:r w:rsidR="00E26EAD" w:rsidRPr="002F0950">
        <w:t xml:space="preserve"> firmly</w:t>
      </w:r>
      <w:r w:rsidR="00CC43FE" w:rsidRPr="002F0950">
        <w:t xml:space="preserve"> </w:t>
      </w:r>
      <w:r w:rsidR="00A637DA" w:rsidRPr="002F0950">
        <w:t>by the hand.</w:t>
      </w:r>
      <w:r w:rsidR="0098728D" w:rsidRPr="002F0950">
        <w:t xml:space="preserve"> “Pull </w:t>
      </w:r>
      <w:proofErr w:type="gramStart"/>
      <w:r w:rsidR="0098728D" w:rsidRPr="002F0950">
        <w:t>yourself</w:t>
      </w:r>
      <w:proofErr w:type="gramEnd"/>
      <w:r w:rsidR="0098728D" w:rsidRPr="002F0950">
        <w:t xml:space="preserve"> together</w:t>
      </w:r>
      <w:r w:rsidR="00E26EAD" w:rsidRPr="002F0950">
        <w:t>,</w:t>
      </w:r>
      <w:r w:rsidR="004D1B6F" w:rsidRPr="002F0950">
        <w:t>” she</w:t>
      </w:r>
      <w:r w:rsidR="0098728D" w:rsidRPr="002F0950">
        <w:t xml:space="preserve"> whispered in a low and angry tone,</w:t>
      </w:r>
      <w:r w:rsidR="004D1B6F" w:rsidRPr="002F0950">
        <w:t xml:space="preserve"> “</w:t>
      </w:r>
      <w:r w:rsidR="00E26EAD" w:rsidRPr="002F0950">
        <w:t>remember w</w:t>
      </w:r>
      <w:r w:rsidR="004D1B6F" w:rsidRPr="002F0950">
        <w:t xml:space="preserve">e are </w:t>
      </w:r>
      <w:r w:rsidR="00E525E9" w:rsidRPr="002F0950">
        <w:t>Boadicea</w:t>
      </w:r>
      <w:r w:rsidR="004D1B6F" w:rsidRPr="002F0950">
        <w:t>’s daughters.”</w:t>
      </w:r>
    </w:p>
    <w:p w:rsidR="000C7A18" w:rsidRDefault="0098728D" w:rsidP="00C02BB0">
      <w:pPr>
        <w:pStyle w:val="02StyleNormalWeb12ptAutoLeftFirstline05Before"/>
      </w:pPr>
      <w:proofErr w:type="spellStart"/>
      <w:r w:rsidRPr="002F0950">
        <w:t>Lannie</w:t>
      </w:r>
      <w:proofErr w:type="spellEnd"/>
      <w:r w:rsidRPr="002F0950">
        <w:t xml:space="preserve"> </w:t>
      </w:r>
      <w:r w:rsidR="002221DB" w:rsidRPr="002F0950">
        <w:t>lifted</w:t>
      </w:r>
      <w:r w:rsidR="004A7104" w:rsidRPr="002F0950">
        <w:t xml:space="preserve"> her head. Clutching </w:t>
      </w:r>
      <w:r w:rsidRPr="002F0950">
        <w:t>her sister’s hand</w:t>
      </w:r>
      <w:r w:rsidR="002221DB" w:rsidRPr="002F0950">
        <w:t>,</w:t>
      </w:r>
      <w:r w:rsidR="000C7A18">
        <w:t xml:space="preserve"> she quivered</w:t>
      </w:r>
      <w:r w:rsidRPr="002F0950">
        <w:t xml:space="preserve"> </w:t>
      </w:r>
      <w:r w:rsidR="00343F5F" w:rsidRPr="002F0950">
        <w:t>as Ju</w:t>
      </w:r>
      <w:r w:rsidR="00316233" w:rsidRPr="002F0950">
        <w:t>lia g</w:t>
      </w:r>
      <w:r w:rsidR="00B96B19">
        <w:t>rabbed a handful of her Henna’s</w:t>
      </w:r>
      <w:r w:rsidR="00316233" w:rsidRPr="002F0950">
        <w:t xml:space="preserve"> flowing</w:t>
      </w:r>
      <w:r w:rsidR="00343F5F" w:rsidRPr="002F0950">
        <w:t xml:space="preserve"> hair</w:t>
      </w:r>
      <w:r w:rsidRPr="002F0950">
        <w:t>.</w:t>
      </w:r>
      <w:r w:rsidR="000C7A18">
        <w:t xml:space="preserve"> </w:t>
      </w:r>
      <w:r w:rsidR="004D1B6F" w:rsidRPr="002F0950">
        <w:t>“</w:t>
      </w:r>
      <w:r w:rsidR="00A86A85" w:rsidRPr="002F0950">
        <w:t>I’ve always wanted a red wig</w:t>
      </w:r>
      <w:r w:rsidR="00343F5F" w:rsidRPr="002F0950">
        <w:t>,</w:t>
      </w:r>
      <w:r w:rsidR="00552A2A" w:rsidRPr="002F0950">
        <w:t>”</w:t>
      </w:r>
      <w:r w:rsidR="00343F5F" w:rsidRPr="002F0950">
        <w:t xml:space="preserve"> s</w:t>
      </w:r>
      <w:r w:rsidR="00A86A85" w:rsidRPr="002F0950">
        <w:t>he</w:t>
      </w:r>
      <w:r w:rsidR="00343F5F" w:rsidRPr="002F0950">
        <w:t xml:space="preserve"> said to</w:t>
      </w:r>
      <w:r w:rsidR="00A86A85" w:rsidRPr="002F0950">
        <w:t xml:space="preserve"> the elderly maid </w:t>
      </w:r>
      <w:r w:rsidR="00316233" w:rsidRPr="002F0950">
        <w:t>standing at</w:t>
      </w:r>
      <w:r w:rsidR="00A86A85" w:rsidRPr="002F0950">
        <w:t xml:space="preserve"> her elbow, </w:t>
      </w:r>
      <w:r w:rsidR="00731057" w:rsidRPr="002F0950">
        <w:t>“</w:t>
      </w:r>
      <w:r w:rsidR="00A86A85" w:rsidRPr="002F0950">
        <w:t xml:space="preserve">Do you </w:t>
      </w:r>
      <w:r w:rsidR="00AA7263" w:rsidRPr="002F0950">
        <w:t>think this shade would suit</w:t>
      </w:r>
      <w:r w:rsidR="00A86A85" w:rsidRPr="002F0950">
        <w:t xml:space="preserve"> me</w:t>
      </w:r>
      <w:r w:rsidR="00552A2A" w:rsidRPr="002F0950">
        <w:t>,</w:t>
      </w:r>
      <w:r w:rsidR="00C02BB0">
        <w:t xml:space="preserve"> Maria?”</w:t>
      </w:r>
    </w:p>
    <w:p w:rsidR="00CC43FE" w:rsidRPr="002F0950" w:rsidRDefault="00D27622" w:rsidP="00C02BB0">
      <w:pPr>
        <w:pStyle w:val="02StyleNormalWeb12ptAutoLeftFirstline05Before"/>
      </w:pPr>
      <w:r>
        <w:t>“The color</w:t>
      </w:r>
      <w:r w:rsidR="00E90089" w:rsidRPr="002F0950">
        <w:t xml:space="preserve"> would</w:t>
      </w:r>
      <w:r w:rsidR="00552A2A" w:rsidRPr="002F0950">
        <w:t xml:space="preserve"> definitely</w:t>
      </w:r>
      <w:r w:rsidR="00E90089" w:rsidRPr="002F0950">
        <w:t xml:space="preserve"> become you</w:t>
      </w:r>
      <w:r w:rsidR="00340DFB" w:rsidRPr="002F0950">
        <w:t xml:space="preserve">,” said the </w:t>
      </w:r>
      <w:r w:rsidR="005E4A9F" w:rsidRPr="002F0950">
        <w:t xml:space="preserve">maid peering </w:t>
      </w:r>
      <w:r w:rsidR="00E367C9" w:rsidRPr="002F0950">
        <w:t>at</w:t>
      </w:r>
      <w:r w:rsidR="00343F5F" w:rsidRPr="002F0950">
        <w:t xml:space="preserve"> Henna’s hair</w:t>
      </w:r>
      <w:r w:rsidR="00E367C9" w:rsidRPr="002F0950">
        <w:t xml:space="preserve"> </w:t>
      </w:r>
      <w:r w:rsidR="005E4A9F" w:rsidRPr="002F0950">
        <w:t>closely in the manner of the short-sighted</w:t>
      </w:r>
      <w:r w:rsidR="00A637DA" w:rsidRPr="002F0950">
        <w:t>.</w:t>
      </w:r>
      <w:r w:rsidR="000D7C64" w:rsidRPr="002F0950">
        <w:t xml:space="preserve"> </w:t>
      </w:r>
    </w:p>
    <w:p w:rsidR="00CE2EA0" w:rsidRPr="002F0950" w:rsidRDefault="00E90089" w:rsidP="00C02BB0">
      <w:pPr>
        <w:pStyle w:val="02StyleNormalWeb12ptAutoLeftFirstline05Before"/>
      </w:pPr>
      <w:r w:rsidRPr="002F0950">
        <w:t>“Yes,</w:t>
      </w:r>
      <w:r w:rsidR="00CC43FE" w:rsidRPr="002F0950">
        <w:t xml:space="preserve"> I think</w:t>
      </w:r>
      <w:r w:rsidR="00C16950" w:rsidRPr="002F0950">
        <w:t xml:space="preserve"> so</w:t>
      </w:r>
      <w:r w:rsidR="005E4A9F" w:rsidRPr="002F0950">
        <w:t xml:space="preserve"> too.</w:t>
      </w:r>
      <w:r w:rsidR="00C16950" w:rsidRPr="002F0950">
        <w:t xml:space="preserve">” </w:t>
      </w:r>
      <w:r w:rsidR="00A637DA" w:rsidRPr="002F0950">
        <w:t>Julia</w:t>
      </w:r>
      <w:r w:rsidR="00731057" w:rsidRPr="002F0950">
        <w:t xml:space="preserve"> let the ringlet</w:t>
      </w:r>
      <w:r w:rsidR="00BC64FA" w:rsidRPr="002F0950">
        <w:t xml:space="preserve"> drop and wiped</w:t>
      </w:r>
      <w:r w:rsidR="00CE2EA0" w:rsidRPr="002F0950">
        <w:t xml:space="preserve"> her fingers</w:t>
      </w:r>
      <w:r w:rsidR="008A15A6" w:rsidRPr="002F0950">
        <w:t xml:space="preserve"> on a wisp of silk</w:t>
      </w:r>
      <w:r w:rsidR="00AC0943" w:rsidRPr="002F0950">
        <w:t xml:space="preserve"> edged with</w:t>
      </w:r>
      <w:r w:rsidR="000C7A18">
        <w:t xml:space="preserve"> Maria’s</w:t>
      </w:r>
      <w:r w:rsidR="002221DB" w:rsidRPr="002F0950">
        <w:t xml:space="preserve"> hand-made</w:t>
      </w:r>
      <w:r w:rsidR="00AC0943" w:rsidRPr="002F0950">
        <w:t xml:space="preserve"> lace</w:t>
      </w:r>
      <w:r w:rsidR="002221DB" w:rsidRPr="002F0950">
        <w:t>.</w:t>
      </w:r>
      <w:r w:rsidR="00731057" w:rsidRPr="002F0950">
        <w:t xml:space="preserve"> She </w:t>
      </w:r>
      <w:r w:rsidR="008D1222" w:rsidRPr="002F0950">
        <w:t>dropped the</w:t>
      </w:r>
      <w:r w:rsidR="00900942" w:rsidRPr="002F0950">
        <w:t xml:space="preserve"> </w:t>
      </w:r>
      <w:r w:rsidR="008D1222" w:rsidRPr="002F0950">
        <w:t>ker</w:t>
      </w:r>
      <w:r w:rsidR="00925028">
        <w:t>chief</w:t>
      </w:r>
      <w:r w:rsidR="008D1222" w:rsidRPr="002F0950">
        <w:t xml:space="preserve"> in</w:t>
      </w:r>
      <w:r w:rsidR="00731057" w:rsidRPr="002F0950">
        <w:t>to</w:t>
      </w:r>
      <w:r w:rsidR="008D1222" w:rsidRPr="002F0950">
        <w:t xml:space="preserve"> the open fire. </w:t>
      </w:r>
      <w:r w:rsidR="00C16950" w:rsidRPr="002F0950">
        <w:t xml:space="preserve"> “C</w:t>
      </w:r>
      <w:r w:rsidR="000744D6" w:rsidRPr="002F0950">
        <w:t xml:space="preserve">ut off the </w:t>
      </w:r>
      <w:r w:rsidR="00C77852" w:rsidRPr="002F0950">
        <w:t>hair</w:t>
      </w:r>
      <w:r w:rsidR="00731057" w:rsidRPr="002F0950">
        <w:t xml:space="preserve">, close to </w:t>
      </w:r>
      <w:r w:rsidR="00731057" w:rsidRPr="002F0950">
        <w:lastRenderedPageBreak/>
        <w:t>the scalp. Make sure to</w:t>
      </w:r>
      <w:r w:rsidR="00CE2EA0" w:rsidRPr="002F0950">
        <w:t xml:space="preserve"> wash it thoroughly</w:t>
      </w:r>
      <w:r w:rsidR="00C77852" w:rsidRPr="002F0950">
        <w:t>.</w:t>
      </w:r>
      <w:r w:rsidR="00CE2EA0" w:rsidRPr="002F0950">
        <w:t xml:space="preserve"> When it’s dry</w:t>
      </w:r>
      <w:r w:rsidR="00C77852" w:rsidRPr="002F0950">
        <w:t xml:space="preserve"> and you’ve co</w:t>
      </w:r>
      <w:r w:rsidR="00B96B19">
        <w:t>mbed out the lice</w:t>
      </w:r>
      <w:r w:rsidR="00731057" w:rsidRPr="002F0950">
        <w:t>,</w:t>
      </w:r>
      <w:r w:rsidR="00C16950" w:rsidRPr="002F0950">
        <w:t xml:space="preserve"> you can style me a wig</w:t>
      </w:r>
      <w:r w:rsidR="00C77852" w:rsidRPr="002F0950">
        <w:t>.”</w:t>
      </w:r>
    </w:p>
    <w:p w:rsidR="00A637DA" w:rsidRPr="002F0950" w:rsidRDefault="00C77852" w:rsidP="00C02BB0">
      <w:pPr>
        <w:pStyle w:val="02StyleNormalWeb12ptAutoLeftFirstline05Before"/>
        <w:rPr>
          <w:szCs w:val="24"/>
        </w:rPr>
      </w:pPr>
      <w:proofErr w:type="gramStart"/>
      <w:r w:rsidRPr="002F0950">
        <w:rPr>
          <w:szCs w:val="24"/>
        </w:rPr>
        <w:t>“</w:t>
      </w:r>
      <w:r w:rsidR="00900942" w:rsidRPr="002F0950">
        <w:rPr>
          <w:szCs w:val="24"/>
        </w:rPr>
        <w:t xml:space="preserve">Yes, </w:t>
      </w:r>
      <w:r w:rsidR="006B61EC" w:rsidRPr="002F0950">
        <w:rPr>
          <w:szCs w:val="24"/>
        </w:rPr>
        <w:t>Madam</w:t>
      </w:r>
      <w:r w:rsidR="00CC43FE" w:rsidRPr="002F0950">
        <w:rPr>
          <w:szCs w:val="24"/>
        </w:rPr>
        <w:t>.</w:t>
      </w:r>
      <w:r w:rsidR="000C7A18">
        <w:rPr>
          <w:szCs w:val="24"/>
        </w:rPr>
        <w:t>”</w:t>
      </w:r>
      <w:proofErr w:type="gramEnd"/>
      <w:r w:rsidR="000C7A18">
        <w:rPr>
          <w:szCs w:val="24"/>
        </w:rPr>
        <w:t xml:space="preserve"> The maid</w:t>
      </w:r>
      <w:r w:rsidR="006F0658" w:rsidRPr="002F0950">
        <w:rPr>
          <w:szCs w:val="24"/>
        </w:rPr>
        <w:t xml:space="preserve"> </w:t>
      </w:r>
      <w:r w:rsidR="00731057" w:rsidRPr="002F0950">
        <w:rPr>
          <w:szCs w:val="24"/>
        </w:rPr>
        <w:t>gr</w:t>
      </w:r>
      <w:r w:rsidR="00773D38" w:rsidRPr="002F0950">
        <w:rPr>
          <w:szCs w:val="24"/>
        </w:rPr>
        <w:t>abbed a ha</w:t>
      </w:r>
      <w:r w:rsidR="006F0658" w:rsidRPr="002F0950">
        <w:rPr>
          <w:szCs w:val="24"/>
        </w:rPr>
        <w:t xml:space="preserve">nk </w:t>
      </w:r>
      <w:r w:rsidR="002C396F" w:rsidRPr="002F0950">
        <w:rPr>
          <w:szCs w:val="24"/>
        </w:rPr>
        <w:t xml:space="preserve">of </w:t>
      </w:r>
      <w:proofErr w:type="spellStart"/>
      <w:r w:rsidR="002C396F" w:rsidRPr="002F0950">
        <w:rPr>
          <w:szCs w:val="24"/>
        </w:rPr>
        <w:t>Lannie’s</w:t>
      </w:r>
      <w:proofErr w:type="spellEnd"/>
      <w:r w:rsidR="002C396F" w:rsidRPr="002F0950">
        <w:rPr>
          <w:szCs w:val="24"/>
        </w:rPr>
        <w:t xml:space="preserve"> strawberry blond hair</w:t>
      </w:r>
      <w:r w:rsidR="006F0658" w:rsidRPr="002F0950">
        <w:rPr>
          <w:szCs w:val="24"/>
        </w:rPr>
        <w:t xml:space="preserve"> and gave</w:t>
      </w:r>
      <w:r w:rsidR="00731057" w:rsidRPr="002F0950">
        <w:rPr>
          <w:szCs w:val="24"/>
        </w:rPr>
        <w:t xml:space="preserve"> it a savage yank.</w:t>
      </w:r>
      <w:r w:rsidR="002C396F" w:rsidRPr="002F0950">
        <w:rPr>
          <w:szCs w:val="24"/>
        </w:rPr>
        <w:t xml:space="preserve"> “What about this</w:t>
      </w:r>
      <w:r w:rsidR="006B61EC" w:rsidRPr="002F0950">
        <w:rPr>
          <w:szCs w:val="24"/>
        </w:rPr>
        <w:t xml:space="preserve"> one’s</w:t>
      </w:r>
      <w:r w:rsidR="002C396F" w:rsidRPr="002F0950">
        <w:rPr>
          <w:szCs w:val="24"/>
        </w:rPr>
        <w:t>?”</w:t>
      </w:r>
      <w:r w:rsidR="006F0658" w:rsidRPr="002F0950">
        <w:rPr>
          <w:szCs w:val="24"/>
        </w:rPr>
        <w:t xml:space="preserve"> </w:t>
      </w:r>
    </w:p>
    <w:p w:rsidR="00357975" w:rsidRPr="002F0950" w:rsidRDefault="00A637DA" w:rsidP="00C02BB0">
      <w:pPr>
        <w:pStyle w:val="02StyleNormalWeb12ptAutoLeftFirstline05Before"/>
        <w:rPr>
          <w:szCs w:val="24"/>
        </w:rPr>
      </w:pPr>
      <w:r w:rsidRPr="002F0950">
        <w:rPr>
          <w:szCs w:val="24"/>
        </w:rPr>
        <w:t>Julia</w:t>
      </w:r>
      <w:r w:rsidR="0029230C" w:rsidRPr="002F0950">
        <w:rPr>
          <w:szCs w:val="24"/>
        </w:rPr>
        <w:t xml:space="preserve"> </w:t>
      </w:r>
      <w:r w:rsidR="002C396F" w:rsidRPr="002F0950">
        <w:rPr>
          <w:szCs w:val="24"/>
        </w:rPr>
        <w:t>glanced disdainfully at the trembling girl</w:t>
      </w:r>
      <w:r w:rsidR="0029230C" w:rsidRPr="002F0950">
        <w:rPr>
          <w:szCs w:val="24"/>
        </w:rPr>
        <w:t xml:space="preserve">. </w:t>
      </w:r>
      <w:proofErr w:type="gramStart"/>
      <w:r w:rsidR="0044295D" w:rsidRPr="002F0950">
        <w:rPr>
          <w:szCs w:val="24"/>
        </w:rPr>
        <w:t>“Too wishy-washy.</w:t>
      </w:r>
      <w:r w:rsidR="006F0658" w:rsidRPr="002F0950">
        <w:rPr>
          <w:szCs w:val="24"/>
        </w:rPr>
        <w:t>”</w:t>
      </w:r>
      <w:proofErr w:type="gramEnd"/>
      <w:r w:rsidR="006F0658" w:rsidRPr="002F0950">
        <w:rPr>
          <w:szCs w:val="24"/>
        </w:rPr>
        <w:t xml:space="preserve"> </w:t>
      </w:r>
    </w:p>
    <w:p w:rsidR="007D0061" w:rsidRPr="002F0950" w:rsidRDefault="003B3320" w:rsidP="00C02BB0">
      <w:pPr>
        <w:pStyle w:val="02StyleNormalWeb12ptAutoLeftFirstline05Before"/>
        <w:rPr>
          <w:szCs w:val="24"/>
        </w:rPr>
      </w:pPr>
      <w:r w:rsidRPr="002F0950">
        <w:rPr>
          <w:szCs w:val="24"/>
        </w:rPr>
        <w:t>“You’re right, there’s no comparison</w:t>
      </w:r>
      <w:r w:rsidR="0044295D" w:rsidRPr="002F0950">
        <w:rPr>
          <w:szCs w:val="24"/>
        </w:rPr>
        <w:t xml:space="preserve">,” Maria said, as she removed a pair of </w:t>
      </w:r>
      <w:r w:rsidR="00B60D10" w:rsidRPr="002F0950">
        <w:rPr>
          <w:szCs w:val="24"/>
        </w:rPr>
        <w:t>scissors from a drawstring bag</w:t>
      </w:r>
      <w:r w:rsidR="0044295D" w:rsidRPr="002F0950">
        <w:rPr>
          <w:szCs w:val="24"/>
        </w:rPr>
        <w:t xml:space="preserve"> attached to her belt. She turned to </w:t>
      </w:r>
      <w:proofErr w:type="spellStart"/>
      <w:r w:rsidR="0044295D" w:rsidRPr="002F0950">
        <w:rPr>
          <w:szCs w:val="24"/>
        </w:rPr>
        <w:t>Lannie</w:t>
      </w:r>
      <w:proofErr w:type="spellEnd"/>
      <w:r w:rsidR="0044295D" w:rsidRPr="002F0950">
        <w:rPr>
          <w:szCs w:val="24"/>
        </w:rPr>
        <w:t xml:space="preserve"> who was clutching her sister</w:t>
      </w:r>
      <w:r w:rsidR="00BD5F59" w:rsidRPr="002F0950">
        <w:rPr>
          <w:szCs w:val="24"/>
        </w:rPr>
        <w:t xml:space="preserve">’s hand. “Get out my way, </w:t>
      </w:r>
      <w:r w:rsidR="008F4569" w:rsidRPr="002F0950">
        <w:rPr>
          <w:szCs w:val="24"/>
        </w:rPr>
        <w:t xml:space="preserve">you stinking </w:t>
      </w:r>
      <w:proofErr w:type="spellStart"/>
      <w:r w:rsidR="007D0061" w:rsidRPr="002F0950">
        <w:rPr>
          <w:szCs w:val="24"/>
        </w:rPr>
        <w:t>sow.</w:t>
      </w:r>
      <w:proofErr w:type="spellEnd"/>
      <w:r w:rsidR="0044295D" w:rsidRPr="002F0950">
        <w:rPr>
          <w:szCs w:val="24"/>
        </w:rPr>
        <w:t>”</w:t>
      </w:r>
    </w:p>
    <w:p w:rsidR="007D0061" w:rsidRPr="002F0950" w:rsidRDefault="003F1972" w:rsidP="00C02BB0">
      <w:pPr>
        <w:pStyle w:val="02StyleNormalWeb12ptAutoLeftFirstline05Before"/>
      </w:pPr>
      <w:proofErr w:type="spellStart"/>
      <w:r w:rsidRPr="002F0950">
        <w:t>Lannie</w:t>
      </w:r>
      <w:proofErr w:type="spellEnd"/>
      <w:r w:rsidRPr="002F0950">
        <w:t xml:space="preserve"> stepped back</w:t>
      </w:r>
      <w:r w:rsidR="00BD5F59" w:rsidRPr="002F0950">
        <w:t xml:space="preserve"> quickly</w:t>
      </w:r>
      <w:r w:rsidRPr="002F0950">
        <w:t xml:space="preserve"> as the maid</w:t>
      </w:r>
      <w:r w:rsidR="002221DB" w:rsidRPr="002F0950">
        <w:t>,</w:t>
      </w:r>
      <w:r w:rsidRPr="002F0950">
        <w:t xml:space="preserve"> brandishing the scissors like a weapon of hate</w:t>
      </w:r>
      <w:r w:rsidR="002221DB" w:rsidRPr="002F0950">
        <w:t>,</w:t>
      </w:r>
      <w:r w:rsidRPr="002F0950">
        <w:t xml:space="preserve"> systematically</w:t>
      </w:r>
      <w:r w:rsidR="007D0061" w:rsidRPr="002F0950">
        <w:t xml:space="preserve"> </w:t>
      </w:r>
      <w:r w:rsidR="00AA7263" w:rsidRPr="002F0950">
        <w:t>hack</w:t>
      </w:r>
      <w:r w:rsidR="007D0061" w:rsidRPr="002F0950">
        <w:t>ed her sister’s</w:t>
      </w:r>
      <w:r w:rsidR="00316233" w:rsidRPr="002F0950">
        <w:t xml:space="preserve"> </w:t>
      </w:r>
      <w:r w:rsidR="00B00A87" w:rsidRPr="002F0950">
        <w:t>tresses</w:t>
      </w:r>
      <w:r w:rsidR="002221DB" w:rsidRPr="002F0950">
        <w:t xml:space="preserve">. </w:t>
      </w:r>
    </w:p>
    <w:p w:rsidR="007D0061" w:rsidRPr="002F0950" w:rsidRDefault="00594B60" w:rsidP="00C02BB0">
      <w:pPr>
        <w:pStyle w:val="02StyleNormalWeb12ptAutoLeftFirstline05Before"/>
      </w:pPr>
      <w:r w:rsidRPr="002F0950">
        <w:t>“Pick it up!</w:t>
      </w:r>
      <w:r w:rsidR="002221DB" w:rsidRPr="002F0950">
        <w:t xml:space="preserve">” </w:t>
      </w:r>
    </w:p>
    <w:p w:rsidR="00F5313B" w:rsidRPr="002F0950" w:rsidRDefault="00594B60" w:rsidP="00C02BB0">
      <w:pPr>
        <w:pStyle w:val="02StyleNormalWeb12ptAutoLeftFirstline05Before"/>
        <w:rPr>
          <w:color w:val="000000" w:themeColor="text1"/>
          <w:szCs w:val="24"/>
        </w:rPr>
      </w:pPr>
      <w:r w:rsidRPr="002F0950">
        <w:rPr>
          <w:color w:val="000000" w:themeColor="text1"/>
          <w:szCs w:val="24"/>
        </w:rPr>
        <w:t>Henna</w:t>
      </w:r>
      <w:r w:rsidR="00F5313B" w:rsidRPr="002F0950">
        <w:rPr>
          <w:color w:val="000000" w:themeColor="text1"/>
          <w:szCs w:val="24"/>
        </w:rPr>
        <w:t xml:space="preserve"> </w:t>
      </w:r>
      <w:r w:rsidR="002221DB" w:rsidRPr="002F0950">
        <w:rPr>
          <w:color w:val="000000" w:themeColor="text1"/>
          <w:szCs w:val="24"/>
        </w:rPr>
        <w:t>didn’t move</w:t>
      </w:r>
      <w:r w:rsidR="00F5313B" w:rsidRPr="002F0950">
        <w:rPr>
          <w:color w:val="000000" w:themeColor="text1"/>
          <w:szCs w:val="24"/>
        </w:rPr>
        <w:t xml:space="preserve">. </w:t>
      </w:r>
      <w:r w:rsidR="002221DB" w:rsidRPr="002F0950">
        <w:rPr>
          <w:color w:val="000000" w:themeColor="text1"/>
          <w:szCs w:val="24"/>
        </w:rPr>
        <w:t>Her head was high</w:t>
      </w:r>
      <w:r w:rsidR="00F5313B" w:rsidRPr="002F0950">
        <w:rPr>
          <w:color w:val="000000" w:themeColor="text1"/>
          <w:szCs w:val="24"/>
        </w:rPr>
        <w:t>. And though she was dressed in rags</w:t>
      </w:r>
      <w:r w:rsidR="0033576A" w:rsidRPr="002F0950">
        <w:rPr>
          <w:color w:val="000000" w:themeColor="text1"/>
          <w:szCs w:val="24"/>
        </w:rPr>
        <w:t>,</w:t>
      </w:r>
      <w:r w:rsidR="00F5313B" w:rsidRPr="002F0950">
        <w:rPr>
          <w:color w:val="000000" w:themeColor="text1"/>
          <w:szCs w:val="24"/>
        </w:rPr>
        <w:t xml:space="preserve"> a trace of forlorn majesty </w:t>
      </w:r>
      <w:r w:rsidR="000813A0">
        <w:rPr>
          <w:color w:val="000000" w:themeColor="text1"/>
          <w:szCs w:val="24"/>
        </w:rPr>
        <w:t>showed in her scornful stance.</w:t>
      </w:r>
    </w:p>
    <w:p w:rsidR="000B1E9E" w:rsidRPr="002F0950" w:rsidRDefault="00F5313B" w:rsidP="00C02BB0">
      <w:pPr>
        <w:pStyle w:val="02StyleNormalWeb12ptAutoLeftFirstline05Before"/>
      </w:pPr>
      <w:proofErr w:type="spellStart"/>
      <w:r w:rsidRPr="002F0950">
        <w:t>Lannie</w:t>
      </w:r>
      <w:proofErr w:type="spellEnd"/>
      <w:r w:rsidRPr="002F0950">
        <w:t xml:space="preserve"> rushed forward,</w:t>
      </w:r>
      <w:r w:rsidR="00354BB9" w:rsidRPr="002F0950">
        <w:t xml:space="preserve"> “I</w:t>
      </w:r>
      <w:r w:rsidR="000B1E9E" w:rsidRPr="002F0950">
        <w:t>’ll give you a hand</w:t>
      </w:r>
      <w:r w:rsidR="00A2428A" w:rsidRPr="002F0950">
        <w:t xml:space="preserve">.” </w:t>
      </w:r>
    </w:p>
    <w:p w:rsidR="000B1E9E" w:rsidRPr="002F0950" w:rsidRDefault="000B1E9E" w:rsidP="00C02BB0">
      <w:pPr>
        <w:pStyle w:val="02StyleNormalWeb12ptAutoLeftFirstline05Before"/>
      </w:pPr>
      <w:r w:rsidRPr="002F0950">
        <w:t>“Me</w:t>
      </w:r>
      <w:r w:rsidR="00B96B19">
        <w:t xml:space="preserve"> </w:t>
      </w:r>
      <w:r w:rsidRPr="002F0950">
        <w:t>too,” said Reggie</w:t>
      </w:r>
      <w:r w:rsidR="00AF0DE1" w:rsidRPr="002F0950">
        <w:t xml:space="preserve">, </w:t>
      </w:r>
      <w:r w:rsidR="00F5313B" w:rsidRPr="002F0950">
        <w:t xml:space="preserve">also </w:t>
      </w:r>
      <w:r w:rsidR="00AF0DE1" w:rsidRPr="002F0950">
        <w:t xml:space="preserve">dropping to her knees. </w:t>
      </w:r>
      <w:r w:rsidR="00F66A34" w:rsidRPr="002F0950">
        <w:t xml:space="preserve">As </w:t>
      </w:r>
      <w:r w:rsidR="00316233" w:rsidRPr="002F0950">
        <w:t>she</w:t>
      </w:r>
      <w:r w:rsidR="00F66A34" w:rsidRPr="002F0950">
        <w:t xml:space="preserve"> </w:t>
      </w:r>
      <w:r w:rsidR="00F5313B" w:rsidRPr="002F0950">
        <w:t>bundle</w:t>
      </w:r>
      <w:r w:rsidR="00F66A34" w:rsidRPr="002F0950">
        <w:t>d</w:t>
      </w:r>
      <w:r w:rsidR="00316233" w:rsidRPr="002F0950">
        <w:t xml:space="preserve"> up the</w:t>
      </w:r>
      <w:r w:rsidR="00726773" w:rsidRPr="002F0950">
        <w:t xml:space="preserve"> lustrous</w:t>
      </w:r>
      <w:r w:rsidR="00316233" w:rsidRPr="002F0950">
        <w:t xml:space="preserve"> </w:t>
      </w:r>
      <w:r w:rsidR="00AF0DE1" w:rsidRPr="002F0950">
        <w:t>hair</w:t>
      </w:r>
      <w:r w:rsidR="00F66A34" w:rsidRPr="002F0950">
        <w:t>, she</w:t>
      </w:r>
      <w:r w:rsidR="007D0061" w:rsidRPr="002F0950">
        <w:t xml:space="preserve"> was touched by the expression of scornful pride on the girl’s face. </w:t>
      </w:r>
      <w:r w:rsidR="00594B60" w:rsidRPr="002F0950">
        <w:t>She was desperately sorry</w:t>
      </w:r>
      <w:r w:rsidR="000C7A18">
        <w:t xml:space="preserve"> for her</w:t>
      </w:r>
      <w:r w:rsidR="00594B60" w:rsidRPr="002F0950">
        <w:t>, b</w:t>
      </w:r>
      <w:r w:rsidR="007D0061" w:rsidRPr="002F0950">
        <w:t>ut there was nothing she c</w:t>
      </w:r>
      <w:r w:rsidR="00594B60" w:rsidRPr="002F0950">
        <w:t>ould do. Ghastly</w:t>
      </w:r>
      <w:r w:rsidR="007D3BF6" w:rsidRPr="002F0950">
        <w:t xml:space="preserve"> things</w:t>
      </w:r>
      <w:r w:rsidR="00594B60" w:rsidRPr="002F0950">
        <w:t xml:space="preserve"> were</w:t>
      </w:r>
      <w:r w:rsidR="007D0061" w:rsidRPr="002F0950">
        <w:t xml:space="preserve"> done to slaves</w:t>
      </w:r>
      <w:r w:rsidR="00594B60" w:rsidRPr="002F0950">
        <w:t xml:space="preserve"> in Roman Briton—and they</w:t>
      </w:r>
      <w:r w:rsidR="007D0061" w:rsidRPr="002F0950">
        <w:t xml:space="preserve"> just had to take it.</w:t>
      </w:r>
      <w:r w:rsidR="00F66A34" w:rsidRPr="002F0950">
        <w:t xml:space="preserve"> </w:t>
      </w:r>
    </w:p>
    <w:p w:rsidR="00CC18FD" w:rsidRPr="002F0950" w:rsidRDefault="00CC18FD" w:rsidP="00C02BB0">
      <w:pPr>
        <w:pStyle w:val="Style02StyleNormalWeb12ptAutoLeftFirstline"/>
      </w:pPr>
    </w:p>
    <w:p w:rsidR="00CC18FD" w:rsidRPr="002F0950" w:rsidRDefault="00CC18FD" w:rsidP="00CC18FD">
      <w:pPr>
        <w:pStyle w:val="NormalWeb"/>
        <w:spacing w:before="0" w:after="0"/>
        <w:jc w:val="center"/>
        <w:rPr>
          <w:sz w:val="24"/>
          <w:szCs w:val="24"/>
        </w:rPr>
      </w:pPr>
      <w:r w:rsidRPr="002F0950">
        <w:rPr>
          <w:sz w:val="24"/>
          <w:szCs w:val="24"/>
        </w:rPr>
        <w:t>*</w:t>
      </w:r>
      <w:r w:rsidRPr="002F0950">
        <w:rPr>
          <w:sz w:val="24"/>
          <w:szCs w:val="24"/>
        </w:rPr>
        <w:tab/>
        <w:t>*</w:t>
      </w:r>
      <w:r w:rsidRPr="002F0950">
        <w:rPr>
          <w:sz w:val="24"/>
          <w:szCs w:val="24"/>
        </w:rPr>
        <w:tab/>
        <w:t>*</w:t>
      </w:r>
    </w:p>
    <w:p w:rsidR="00C638AD" w:rsidRPr="002F0950" w:rsidRDefault="00C638AD" w:rsidP="00C02BB0">
      <w:pPr>
        <w:pStyle w:val="Style02StyleNormalWeb12ptAutoLeftFirstline"/>
      </w:pPr>
    </w:p>
    <w:p w:rsidR="003E1051" w:rsidRPr="002F0950" w:rsidRDefault="00C638AD" w:rsidP="00D91631">
      <w:pPr>
        <w:pStyle w:val="NormalWeb"/>
        <w:spacing w:before="0" w:after="0"/>
        <w:jc w:val="left"/>
        <w:rPr>
          <w:sz w:val="24"/>
          <w:szCs w:val="24"/>
        </w:rPr>
      </w:pPr>
      <w:r w:rsidRPr="002F0950">
        <w:rPr>
          <w:sz w:val="24"/>
          <w:szCs w:val="24"/>
        </w:rPr>
        <w:lastRenderedPageBreak/>
        <w:t>Julia frowned at the</w:t>
      </w:r>
      <w:r w:rsidR="001A3A26">
        <w:rPr>
          <w:sz w:val="24"/>
          <w:szCs w:val="24"/>
        </w:rPr>
        <w:t xml:space="preserve"> other slaves</w:t>
      </w:r>
      <w:r w:rsidRPr="002F0950">
        <w:rPr>
          <w:sz w:val="24"/>
          <w:szCs w:val="24"/>
        </w:rPr>
        <w:t xml:space="preserve"> </w:t>
      </w:r>
      <w:r w:rsidRPr="002F0950">
        <w:rPr>
          <w:bCs/>
          <w:sz w:val="24"/>
          <w:szCs w:val="24"/>
        </w:rPr>
        <w:t>huddled</w:t>
      </w:r>
      <w:r w:rsidR="008D0649" w:rsidRPr="002F0950">
        <w:rPr>
          <w:bCs/>
          <w:sz w:val="24"/>
          <w:szCs w:val="24"/>
        </w:rPr>
        <w:t xml:space="preserve"> around Henna </w:t>
      </w:r>
      <w:r w:rsidR="002323DE" w:rsidRPr="002F0950">
        <w:rPr>
          <w:sz w:val="24"/>
          <w:szCs w:val="24"/>
        </w:rPr>
        <w:t>“Off with you. That barge isn’t about to unload itself.”</w:t>
      </w:r>
    </w:p>
    <w:p w:rsidR="003E1051" w:rsidRPr="002F0950" w:rsidRDefault="008D0649" w:rsidP="00C02BB0">
      <w:pPr>
        <w:pStyle w:val="02StyleNormalWeb12ptAutoLeftFirstline05Before"/>
      </w:pPr>
      <w:r w:rsidRPr="002F0950">
        <w:t>Henna</w:t>
      </w:r>
      <w:r w:rsidR="00B71400" w:rsidRPr="002F0950">
        <w:t xml:space="preserve"> gave her a long look.</w:t>
      </w:r>
      <w:r w:rsidRPr="002F0950">
        <w:t xml:space="preserve"> </w:t>
      </w:r>
      <w:proofErr w:type="spellStart"/>
      <w:r w:rsidR="00B71400" w:rsidRPr="002F0950">
        <w:t>Lannie</w:t>
      </w:r>
      <w:proofErr w:type="spellEnd"/>
      <w:r w:rsidR="00B71400" w:rsidRPr="002F0950">
        <w:t xml:space="preserve"> tugged her arm. She was all too aware of what</w:t>
      </w:r>
      <w:r w:rsidR="000C7A18">
        <w:t xml:space="preserve"> her sister was capable. “Don’t,</w:t>
      </w:r>
      <w:r w:rsidR="00B71400" w:rsidRPr="002F0950">
        <w:t>” she whispered, fearfully</w:t>
      </w:r>
      <w:r w:rsidR="000C7A18">
        <w:t>.</w:t>
      </w:r>
      <w:r w:rsidR="00B71400" w:rsidRPr="002F0950">
        <w:t xml:space="preserve"> </w:t>
      </w:r>
      <w:r w:rsidR="00726773" w:rsidRPr="002F0950">
        <w:t>“</w:t>
      </w:r>
      <w:r w:rsidR="00B71400" w:rsidRPr="002F0950">
        <w:t>Your hair will grow again.</w:t>
      </w:r>
      <w:r w:rsidR="003E1051" w:rsidRPr="002F0950">
        <w:t>”</w:t>
      </w:r>
      <w:r w:rsidR="00B71400" w:rsidRPr="002F0950">
        <w:t xml:space="preserve"> </w:t>
      </w:r>
    </w:p>
    <w:p w:rsidR="005F262D" w:rsidRPr="002F0950" w:rsidRDefault="001A3A26" w:rsidP="00C02BB0">
      <w:pPr>
        <w:pStyle w:val="02StyleNormalWeb12ptAutoLeftFirstline05Before"/>
      </w:pPr>
      <w:r>
        <w:t>With the slaves’</w:t>
      </w:r>
      <w:r w:rsidR="00603833" w:rsidRPr="002F0950">
        <w:t xml:space="preserve"> departure the tension in the kitchen eased.</w:t>
      </w:r>
      <w:r w:rsidR="00820F36" w:rsidRPr="002F0950">
        <w:t xml:space="preserve"> </w:t>
      </w:r>
      <w:r w:rsidR="00BD5F59" w:rsidRPr="002F0950">
        <w:t>“Is tonight’s banquet cancelled?</w:t>
      </w:r>
      <w:r w:rsidR="00976173" w:rsidRPr="002F0950">
        <w:t>”</w:t>
      </w:r>
      <w:r w:rsidR="00BD5F59" w:rsidRPr="002F0950">
        <w:t xml:space="preserve"> asked</w:t>
      </w:r>
      <w:r w:rsidR="005F262D" w:rsidRPr="002F0950">
        <w:t xml:space="preserve"> </w:t>
      </w:r>
      <w:r w:rsidR="000D6318" w:rsidRPr="002F0950">
        <w:t>the cook</w:t>
      </w:r>
      <w:r w:rsidR="005F262D" w:rsidRPr="002F0950">
        <w:t>, suddenly bre</w:t>
      </w:r>
      <w:r w:rsidR="00BD5F59" w:rsidRPr="002F0950">
        <w:t>aking off from plucking a goose.</w:t>
      </w:r>
    </w:p>
    <w:p w:rsidR="005F262D" w:rsidRPr="002F0950" w:rsidRDefault="005F262D" w:rsidP="00C02BB0">
      <w:pPr>
        <w:pStyle w:val="02StyleNormalWeb12ptAutoLeftFirstline05Before"/>
      </w:pPr>
      <w:r w:rsidRPr="002F0950">
        <w:t>“I’d have thought that was obvious,” said Julia, turning to leave.</w:t>
      </w:r>
    </w:p>
    <w:p w:rsidR="004211BB" w:rsidRPr="002F0950" w:rsidRDefault="005F262D" w:rsidP="00C02BB0">
      <w:pPr>
        <w:pStyle w:val="02StyleNormalWeb12ptAutoLeftFirstline05Before"/>
      </w:pPr>
      <w:r w:rsidRPr="002F0950">
        <w:t xml:space="preserve">Reggie took a deep breath. </w:t>
      </w:r>
      <w:r w:rsidR="00900942" w:rsidRPr="002F0950">
        <w:t xml:space="preserve">“Excuse me, </w:t>
      </w:r>
      <w:r w:rsidR="00631DC8" w:rsidRPr="002F0950">
        <w:t>Your Excellency</w:t>
      </w:r>
      <w:r w:rsidR="00421690" w:rsidRPr="002F0950">
        <w:t>,</w:t>
      </w:r>
      <w:r w:rsidRPr="002F0950">
        <w:t>” she said, half expectin</w:t>
      </w:r>
      <w:r w:rsidR="00BD5F59" w:rsidRPr="002F0950">
        <w:t>g to have her head snapped off too.</w:t>
      </w:r>
      <w:r w:rsidR="00976173" w:rsidRPr="002F0950">
        <w:t xml:space="preserve"> </w:t>
      </w:r>
      <w:r w:rsidR="00E463BD" w:rsidRPr="002F0950">
        <w:t>“I’m</w:t>
      </w:r>
      <w:r w:rsidR="004211BB" w:rsidRPr="002F0950">
        <w:t xml:space="preserve"> General </w:t>
      </w:r>
      <w:proofErr w:type="spellStart"/>
      <w:r w:rsidR="006E5FBF" w:rsidRPr="002F0950">
        <w:t>Paulinus</w:t>
      </w:r>
      <w:r w:rsidR="00E463BD" w:rsidRPr="002F0950">
        <w:t>’s</w:t>
      </w:r>
      <w:proofErr w:type="spellEnd"/>
      <w:r w:rsidR="00E463BD" w:rsidRPr="002F0950">
        <w:t xml:space="preserve"> page.</w:t>
      </w:r>
      <w:r w:rsidR="004211BB" w:rsidRPr="002F0950">
        <w:t xml:space="preserve"> </w:t>
      </w:r>
      <w:r w:rsidR="00925028">
        <w:t xml:space="preserve"> Did His Excellency</w:t>
      </w:r>
      <w:r w:rsidR="00E463BD" w:rsidRPr="002F0950">
        <w:t xml:space="preserve"> </w:t>
      </w:r>
      <w:r w:rsidR="004211BB" w:rsidRPr="002F0950">
        <w:t>mention that I’ve been seconded to your staff?</w:t>
      </w:r>
      <w:r w:rsidR="00E463BD" w:rsidRPr="002F0950">
        <w:t>”</w:t>
      </w:r>
      <w:r w:rsidR="00495CC1" w:rsidRPr="002F0950">
        <w:t xml:space="preserve"> </w:t>
      </w:r>
    </w:p>
    <w:p w:rsidR="00981623" w:rsidRPr="002F0950" w:rsidRDefault="004211BB" w:rsidP="00C02BB0">
      <w:pPr>
        <w:pStyle w:val="02StyleNormalWeb12ptAutoLeftFirstline05Before"/>
      </w:pPr>
      <w:r w:rsidRPr="002F0950">
        <w:t>“Ah</w:t>
      </w:r>
      <w:r w:rsidR="00976173" w:rsidRPr="002F0950">
        <w:t xml:space="preserve">, yes.” She span round </w:t>
      </w:r>
      <w:r w:rsidR="007E21EE" w:rsidRPr="002F0950">
        <w:t>and scowled at the cook</w:t>
      </w:r>
      <w:r w:rsidR="002E78C3" w:rsidRPr="002F0950">
        <w:t>, “</w:t>
      </w:r>
      <w:r w:rsidR="004605A6" w:rsidRPr="002F0950">
        <w:t xml:space="preserve">You lazy cow! </w:t>
      </w:r>
      <w:r w:rsidR="002E78C3" w:rsidRPr="002F0950">
        <w:t>How dare you</w:t>
      </w:r>
      <w:r w:rsidR="00981623" w:rsidRPr="002F0950">
        <w:t xml:space="preserve"> set the Governor’s page to work in the kitchen?”  </w:t>
      </w:r>
    </w:p>
    <w:p w:rsidR="002E78C3" w:rsidRPr="002F0950" w:rsidRDefault="00976173" w:rsidP="00C02BB0">
      <w:pPr>
        <w:pStyle w:val="02StyleNormalWeb12ptAutoLeftFirstline05Before"/>
        <w:rPr>
          <w:szCs w:val="24"/>
        </w:rPr>
      </w:pPr>
      <w:r w:rsidRPr="002F0950">
        <w:rPr>
          <w:szCs w:val="24"/>
        </w:rPr>
        <w:t>“But—”</w:t>
      </w:r>
      <w:r w:rsidR="002E78C3" w:rsidRPr="002F0950">
        <w:rPr>
          <w:szCs w:val="24"/>
        </w:rPr>
        <w:t xml:space="preserve"> </w:t>
      </w:r>
      <w:r w:rsidR="007E21EE" w:rsidRPr="002F0950">
        <w:rPr>
          <w:szCs w:val="24"/>
        </w:rPr>
        <w:t xml:space="preserve"> </w:t>
      </w:r>
    </w:p>
    <w:p w:rsidR="002E78C3" w:rsidRPr="002F0950" w:rsidRDefault="007E21EE" w:rsidP="00C02BB0">
      <w:pPr>
        <w:pStyle w:val="02StyleNormalWeb12ptAutoLeftFirstline05Before"/>
      </w:pPr>
      <w:r w:rsidRPr="002F0950">
        <w:t>“</w:t>
      </w:r>
      <w:r w:rsidR="002E78C3" w:rsidRPr="002F0950">
        <w:t xml:space="preserve">It wasn’t </w:t>
      </w:r>
      <w:r w:rsidR="00A13E1C" w:rsidRPr="002F0950">
        <w:t>her fault,” Reggie said hastily,</w:t>
      </w:r>
      <w:r w:rsidR="002E78C3" w:rsidRPr="002F0950">
        <w:t xml:space="preserve"> “I volunteered.”</w:t>
      </w:r>
    </w:p>
    <w:p w:rsidR="00104EDF" w:rsidRPr="002F0950" w:rsidRDefault="00976173" w:rsidP="00C02BB0">
      <w:pPr>
        <w:pStyle w:val="02StyleNormalWeb12ptAutoLeftFirstline05Before"/>
      </w:pPr>
      <w:r w:rsidRPr="002F0950">
        <w:t xml:space="preserve">“Most </w:t>
      </w:r>
      <w:r w:rsidR="002E78C3" w:rsidRPr="002F0950">
        <w:t>commendable,”</w:t>
      </w:r>
      <w:r w:rsidRPr="002F0950">
        <w:t xml:space="preserve"> said Julia, forcing out a</w:t>
      </w:r>
      <w:r w:rsidR="002E78C3" w:rsidRPr="002F0950">
        <w:t xml:space="preserve"> smile. “However</w:t>
      </w:r>
      <w:r w:rsidR="00A13E1C" w:rsidRPr="002F0950">
        <w:t>,</w:t>
      </w:r>
      <w:r w:rsidR="002E78C3" w:rsidRPr="002F0950">
        <w:t xml:space="preserve"> </w:t>
      </w:r>
      <w:r w:rsidR="00981623" w:rsidRPr="002F0950">
        <w:t>you are not a</w:t>
      </w:r>
      <w:r w:rsidR="00A13E1C" w:rsidRPr="002F0950">
        <w:t xml:space="preserve"> skivv</w:t>
      </w:r>
      <w:r w:rsidR="000C7A18">
        <w:t xml:space="preserve">y. </w:t>
      </w:r>
      <w:r w:rsidR="007D3BF6" w:rsidRPr="002F0950">
        <w:t>Follow me.</w:t>
      </w:r>
      <w:r w:rsidR="00981623" w:rsidRPr="002F0950">
        <w:t xml:space="preserve"> I’ll find you more fitting employment.”</w:t>
      </w:r>
      <w:r w:rsidR="007D3BF6" w:rsidRPr="002F0950">
        <w:t xml:space="preserve"> </w:t>
      </w:r>
    </w:p>
    <w:p w:rsidR="00104EDF" w:rsidRPr="002F0950" w:rsidRDefault="00104EDF" w:rsidP="00C02BB0">
      <w:pPr>
        <w:pStyle w:val="Style02StyleNormalWeb12ptAutoLeftFirstline"/>
      </w:pPr>
    </w:p>
    <w:p w:rsidR="00340DFB" w:rsidRPr="006F14E8" w:rsidRDefault="00104EDF" w:rsidP="006F14E8">
      <w:pPr>
        <w:pStyle w:val="NormalWeb"/>
        <w:spacing w:before="0" w:after="0"/>
        <w:jc w:val="center"/>
        <w:rPr>
          <w:sz w:val="24"/>
          <w:szCs w:val="24"/>
          <w:shd w:val="clear" w:color="auto" w:fill="FFFFFF"/>
        </w:rPr>
      </w:pPr>
      <w:r w:rsidRPr="006F14E8">
        <w:rPr>
          <w:sz w:val="24"/>
          <w:szCs w:val="24"/>
          <w:shd w:val="clear" w:color="auto" w:fill="FFFFFF"/>
        </w:rPr>
        <w:t>*</w:t>
      </w:r>
      <w:r w:rsidRPr="006F14E8">
        <w:rPr>
          <w:sz w:val="24"/>
          <w:szCs w:val="24"/>
          <w:shd w:val="clear" w:color="auto" w:fill="FFFFFF"/>
        </w:rPr>
        <w:tab/>
        <w:t>*</w:t>
      </w:r>
      <w:r w:rsidRPr="006F14E8">
        <w:rPr>
          <w:sz w:val="24"/>
          <w:szCs w:val="24"/>
          <w:shd w:val="clear" w:color="auto" w:fill="FFFFFF"/>
        </w:rPr>
        <w:tab/>
        <w:t>*</w:t>
      </w:r>
    </w:p>
    <w:p w:rsidR="00104EDF" w:rsidRPr="002F0950" w:rsidRDefault="00104EDF" w:rsidP="00C02BB0">
      <w:pPr>
        <w:pStyle w:val="Style02StyleNormalWeb12ptAutoLeftFirstline"/>
      </w:pPr>
    </w:p>
    <w:p w:rsidR="008030A7" w:rsidRPr="002F0950" w:rsidRDefault="008F4569" w:rsidP="00C02BB0">
      <w:pPr>
        <w:pStyle w:val="02StyleNormalWeb12ptAutoLeftFirstline05Before"/>
        <w:rPr>
          <w:szCs w:val="24"/>
        </w:rPr>
      </w:pPr>
      <w:r w:rsidRPr="002F0950">
        <w:rPr>
          <w:szCs w:val="24"/>
        </w:rPr>
        <w:t>T</w:t>
      </w:r>
      <w:r w:rsidR="00B73E9B" w:rsidRPr="002F0950">
        <w:rPr>
          <w:szCs w:val="24"/>
        </w:rPr>
        <w:t>he procurator’s wife</w:t>
      </w:r>
      <w:r w:rsidR="002F34A7" w:rsidRPr="002F0950">
        <w:rPr>
          <w:szCs w:val="24"/>
        </w:rPr>
        <w:t xml:space="preserve"> showed Reggie into an area off her bedroom</w:t>
      </w:r>
      <w:r w:rsidR="002F34A7" w:rsidRPr="002F0950">
        <w:rPr>
          <w:i/>
          <w:szCs w:val="24"/>
        </w:rPr>
        <w:t xml:space="preserve"> </w:t>
      </w:r>
      <w:r w:rsidR="002F34A7" w:rsidRPr="002F0950">
        <w:rPr>
          <w:szCs w:val="24"/>
        </w:rPr>
        <w:t xml:space="preserve">reminiscent of a movie star’s dressing room. </w:t>
      </w:r>
      <w:r w:rsidRPr="002F0950">
        <w:rPr>
          <w:szCs w:val="24"/>
        </w:rPr>
        <w:t xml:space="preserve"> </w:t>
      </w:r>
      <w:r w:rsidR="001A3A26">
        <w:rPr>
          <w:szCs w:val="24"/>
        </w:rPr>
        <w:t>On the left was</w:t>
      </w:r>
      <w:r w:rsidR="00685C2E">
        <w:rPr>
          <w:szCs w:val="24"/>
        </w:rPr>
        <w:t xml:space="preserve"> a</w:t>
      </w:r>
      <w:r w:rsidR="001A3A26">
        <w:rPr>
          <w:szCs w:val="24"/>
        </w:rPr>
        <w:t xml:space="preserve"> </w:t>
      </w:r>
      <w:r w:rsidR="00C14F92" w:rsidRPr="002F0950">
        <w:rPr>
          <w:szCs w:val="24"/>
        </w:rPr>
        <w:t>floor to ceiling</w:t>
      </w:r>
      <w:r w:rsidR="001A3A26">
        <w:rPr>
          <w:szCs w:val="24"/>
        </w:rPr>
        <w:t xml:space="preserve"> chest of</w:t>
      </w:r>
      <w:r w:rsidR="00C14F92" w:rsidRPr="002F0950">
        <w:rPr>
          <w:szCs w:val="24"/>
        </w:rPr>
        <w:t xml:space="preserve"> drawers crammed full with</w:t>
      </w:r>
      <w:r w:rsidR="00981623" w:rsidRPr="002F0950">
        <w:rPr>
          <w:szCs w:val="24"/>
        </w:rPr>
        <w:t xml:space="preserve"> dresses and </w:t>
      </w:r>
      <w:r w:rsidR="00981623" w:rsidRPr="002F0950">
        <w:rPr>
          <w:szCs w:val="24"/>
        </w:rPr>
        <w:lastRenderedPageBreak/>
        <w:t>accessories;</w:t>
      </w:r>
      <w:r w:rsidR="00C14F92" w:rsidRPr="002F0950">
        <w:rPr>
          <w:szCs w:val="24"/>
        </w:rPr>
        <w:t xml:space="preserve"> in the centre there was a padded table where Maria</w:t>
      </w:r>
      <w:r w:rsidR="002F34A7" w:rsidRPr="002F0950">
        <w:rPr>
          <w:szCs w:val="24"/>
        </w:rPr>
        <w:t xml:space="preserve"> </w:t>
      </w:r>
      <w:r w:rsidR="00C14F92" w:rsidRPr="002F0950">
        <w:rPr>
          <w:szCs w:val="24"/>
        </w:rPr>
        <w:t>massaged her mistress. To the right</w:t>
      </w:r>
      <w:r w:rsidR="002B2596" w:rsidRPr="002F0950">
        <w:rPr>
          <w:szCs w:val="24"/>
        </w:rPr>
        <w:t xml:space="preserve"> was the</w:t>
      </w:r>
      <w:r w:rsidR="002F34A7" w:rsidRPr="002F0950">
        <w:rPr>
          <w:szCs w:val="24"/>
        </w:rPr>
        <w:t xml:space="preserve"> makeup area</w:t>
      </w:r>
      <w:r w:rsidR="00901B9E" w:rsidRPr="002F0950">
        <w:rPr>
          <w:szCs w:val="24"/>
        </w:rPr>
        <w:t xml:space="preserve"> stocked with oils, creams, perfumes and cosmetics from every corner of the Roman Empire.</w:t>
      </w:r>
      <w:r w:rsidR="002B2596" w:rsidRPr="002F0950">
        <w:rPr>
          <w:szCs w:val="24"/>
        </w:rPr>
        <w:t xml:space="preserve"> </w:t>
      </w:r>
    </w:p>
    <w:p w:rsidR="007D0959" w:rsidRPr="002F0950" w:rsidRDefault="00981623" w:rsidP="00C02BB0">
      <w:pPr>
        <w:pStyle w:val="02StyleNormalWeb12ptAutoLeftFirstline05Before"/>
      </w:pPr>
      <w:r w:rsidRPr="002F0950">
        <w:t>Julia sat</w:t>
      </w:r>
      <w:r w:rsidR="00685C2E">
        <w:t xml:space="preserve"> down</w:t>
      </w:r>
      <w:r w:rsidR="00901B9E" w:rsidRPr="002F0950">
        <w:t xml:space="preserve"> </w:t>
      </w:r>
      <w:r w:rsidR="001A3A26">
        <w:t xml:space="preserve">at an </w:t>
      </w:r>
      <w:r w:rsidR="00F77454" w:rsidRPr="002F0950">
        <w:t>alabaster to</w:t>
      </w:r>
      <w:r w:rsidRPr="002F0950">
        <w:t>ilet table,</w:t>
      </w:r>
      <w:r w:rsidR="00685C2E">
        <w:t xml:space="preserve"> and studied</w:t>
      </w:r>
      <w:r w:rsidR="00F77454" w:rsidRPr="002F0950">
        <w:t xml:space="preserve"> her appearance in a mi</w:t>
      </w:r>
      <w:r w:rsidR="000D7C64" w:rsidRPr="002F0950">
        <w:t>rror ed</w:t>
      </w:r>
      <w:r w:rsidR="00164ADD" w:rsidRPr="002F0950">
        <w:t xml:space="preserve">ged with mother of </w:t>
      </w:r>
      <w:r w:rsidR="008E7DED" w:rsidRPr="002F0950">
        <w:t>pearl</w:t>
      </w:r>
      <w:r w:rsidR="00D7408A" w:rsidRPr="002F0950">
        <w:t>.</w:t>
      </w:r>
      <w:r w:rsidR="008E7DED" w:rsidRPr="002F0950">
        <w:t xml:space="preserve"> </w:t>
      </w:r>
      <w:r w:rsidR="00AA7263" w:rsidRPr="002F0950">
        <w:t xml:space="preserve">A pure white skin was the ideal to which ladies </w:t>
      </w:r>
      <w:proofErr w:type="gramStart"/>
      <w:r w:rsidR="00AA7263" w:rsidRPr="002F0950">
        <w:t>aspired,</w:t>
      </w:r>
      <w:proofErr w:type="gramEnd"/>
      <w:r w:rsidR="00D7408A" w:rsidRPr="002F0950">
        <w:t xml:space="preserve"> and olive-skinned Julia always wore whitening makeup to fit the model of Roman beauty. </w:t>
      </w:r>
      <w:r w:rsidR="00685C2E">
        <w:t>She turned to her cosmetician,</w:t>
      </w:r>
      <w:r w:rsidR="00A35135" w:rsidRPr="002F0950">
        <w:t xml:space="preserve"> “</w:t>
      </w:r>
      <w:r w:rsidR="00E232D3" w:rsidRPr="002F0950">
        <w:t>I look like death.</w:t>
      </w:r>
      <w:r w:rsidR="00A35135" w:rsidRPr="002F0950">
        <w:t>”</w:t>
      </w:r>
      <w:r w:rsidR="00E232D3" w:rsidRPr="002F0950">
        <w:t xml:space="preserve"> </w:t>
      </w:r>
      <w:r w:rsidR="004B28B2" w:rsidRPr="002F0950">
        <w:t>She f</w:t>
      </w:r>
      <w:r w:rsidR="00D27622">
        <w:t>rowned, opened a</w:t>
      </w:r>
      <w:r w:rsidR="004B28B2" w:rsidRPr="002F0950">
        <w:t xml:space="preserve"> drawer and took</w:t>
      </w:r>
      <w:r w:rsidR="005E2FAE" w:rsidRPr="002F0950">
        <w:t xml:space="preserve"> out a small whip.</w:t>
      </w:r>
      <w:r w:rsidR="00E232D3" w:rsidRPr="002F0950">
        <w:t xml:space="preserve"> “Come here,” she said coldly.</w:t>
      </w:r>
    </w:p>
    <w:p w:rsidR="001A3A26" w:rsidRDefault="002C01E4" w:rsidP="00C02BB0">
      <w:pPr>
        <w:pStyle w:val="02StyleNormalWeb12ptAutoLeftFirstline05Before"/>
      </w:pPr>
      <w:r w:rsidRPr="002F0950">
        <w:t xml:space="preserve">The elderly woman </w:t>
      </w:r>
      <w:r w:rsidR="00836DD2" w:rsidRPr="002F0950">
        <w:t>shuffled forward</w:t>
      </w:r>
      <w:r w:rsidRPr="002F0950">
        <w:t xml:space="preserve"> nervously.</w:t>
      </w:r>
      <w:r w:rsidR="007D0959" w:rsidRPr="002F0950">
        <w:t xml:space="preserve"> </w:t>
      </w:r>
      <w:r w:rsidR="001A3A26">
        <w:t>She shook</w:t>
      </w:r>
      <w:r w:rsidR="001A3A26" w:rsidRPr="002F0950">
        <w:t xml:space="preserve"> as her mistress ran her fingers down the length of the whip.</w:t>
      </w:r>
      <w:r w:rsidR="00836DD2" w:rsidRPr="002F0950">
        <w:t xml:space="preserve"> “Oh, er ... well</w:t>
      </w:r>
      <w:r w:rsidRPr="002F0950">
        <w:t xml:space="preserve"> you did have a very late night</w:t>
      </w:r>
      <w:r w:rsidR="001A3A26">
        <w:t>,</w:t>
      </w:r>
      <w:r w:rsidR="00836DD2" w:rsidRPr="002F0950">
        <w:t>”</w:t>
      </w:r>
      <w:r w:rsidRPr="002F0950">
        <w:t xml:space="preserve"> </w:t>
      </w:r>
      <w:r w:rsidR="001A3A26">
        <w:t>she wailed.</w:t>
      </w:r>
    </w:p>
    <w:p w:rsidR="00447AD5" w:rsidRPr="002F0950" w:rsidRDefault="00E232D3" w:rsidP="00C02BB0">
      <w:pPr>
        <w:pStyle w:val="02StyleNormalWeb12ptAutoLeftFirstline05Before"/>
      </w:pPr>
      <w:r w:rsidRPr="002F0950">
        <w:t>Reggie</w:t>
      </w:r>
      <w:r w:rsidR="001A3A26">
        <w:t xml:space="preserve"> hadn’t thought her dislike</w:t>
      </w:r>
      <w:r w:rsidRPr="002F0950">
        <w:t xml:space="preserve"> of the unfeeling woman</w:t>
      </w:r>
      <w:r w:rsidR="001A3A26">
        <w:t xml:space="preserve"> </w:t>
      </w:r>
      <w:r w:rsidR="00846427">
        <w:t>could increase.</w:t>
      </w:r>
      <w:r w:rsidRPr="002F0950">
        <w:t xml:space="preserve"> </w:t>
      </w:r>
      <w:r w:rsidR="00E954EF" w:rsidRPr="002F0950">
        <w:t>“I think you look lovely,”</w:t>
      </w:r>
      <w:r w:rsidR="00E0419A" w:rsidRPr="002F0950">
        <w:t xml:space="preserve"> </w:t>
      </w:r>
      <w:r w:rsidRPr="002F0950">
        <w:t>she</w:t>
      </w:r>
      <w:r w:rsidR="00E0419A" w:rsidRPr="002F0950">
        <w:t xml:space="preserve"> said in a desperately effort to appease her. </w:t>
      </w:r>
    </w:p>
    <w:p w:rsidR="00E954EF" w:rsidRPr="002F0950" w:rsidRDefault="00846427" w:rsidP="00C02BB0">
      <w:pPr>
        <w:pStyle w:val="02StyleNormalWeb12ptAutoLeftFirstline05Before"/>
      </w:pPr>
      <w:r>
        <w:t xml:space="preserve">“Julia glanced at the page </w:t>
      </w:r>
      <w:r w:rsidR="00E954EF" w:rsidRPr="002F0950">
        <w:t>with a flutter of false eyelashes.</w:t>
      </w:r>
      <w:r>
        <w:t xml:space="preserve"> “I do?”</w:t>
      </w:r>
    </w:p>
    <w:p w:rsidR="002C6E2E" w:rsidRPr="002F0950" w:rsidRDefault="002C6E2E" w:rsidP="00C02BB0">
      <w:pPr>
        <w:pStyle w:val="02StyleNormalWeb12ptAutoLeftFirstline05Before"/>
      </w:pPr>
      <w:r w:rsidRPr="002F0950">
        <w:t>“You’re a</w:t>
      </w:r>
      <w:r w:rsidR="00846427">
        <w:t xml:space="preserve"> vision ... a veritable goddess,</w:t>
      </w:r>
      <w:r w:rsidR="002F3D3E" w:rsidRPr="002F0950">
        <w:t>”</w:t>
      </w:r>
      <w:r w:rsidRPr="002F0950">
        <w:t xml:space="preserve"> </w:t>
      </w:r>
      <w:r w:rsidR="00846427">
        <w:t>said Reggie</w:t>
      </w:r>
      <w:r w:rsidR="000C7A18">
        <w:t>,</w:t>
      </w:r>
      <w:r w:rsidR="00846427">
        <w:t xml:space="preserve"> sighing</w:t>
      </w:r>
      <w:r w:rsidR="00846427" w:rsidRPr="002F0950">
        <w:t xml:space="preserve"> like a love-sick swain from a comic opera.</w:t>
      </w:r>
    </w:p>
    <w:p w:rsidR="008E7DED" w:rsidRPr="002F0950" w:rsidRDefault="002C01E4" w:rsidP="00C02BB0">
      <w:pPr>
        <w:pStyle w:val="02StyleNormalWeb12ptAutoLeftFirstline05Before"/>
      </w:pPr>
      <w:r w:rsidRPr="002F0950">
        <w:t xml:space="preserve">Julia preened. </w:t>
      </w:r>
      <w:r w:rsidR="0058252D" w:rsidRPr="002F0950">
        <w:t>“I</w:t>
      </w:r>
      <w:r w:rsidR="003F0504" w:rsidRPr="002F0950">
        <w:t>s</w:t>
      </w:r>
      <w:r w:rsidR="00857F18" w:rsidRPr="002F0950">
        <w:t xml:space="preserve"> this</w:t>
      </w:r>
      <w:r w:rsidR="003F0504" w:rsidRPr="002F0950">
        <w:t xml:space="preserve"> your first visit to </w:t>
      </w:r>
      <w:proofErr w:type="spellStart"/>
      <w:r w:rsidR="003F0504" w:rsidRPr="002F0950">
        <w:t>Londinium</w:t>
      </w:r>
      <w:proofErr w:type="spellEnd"/>
      <w:r w:rsidR="003F0504" w:rsidRPr="002F0950">
        <w:t>?”</w:t>
      </w:r>
    </w:p>
    <w:p w:rsidR="00857F18" w:rsidRPr="002F0950" w:rsidRDefault="00716996" w:rsidP="00C02BB0">
      <w:pPr>
        <w:pStyle w:val="02StyleNormalWeb12ptAutoLeftFirstline05Before"/>
        <w:rPr>
          <w:szCs w:val="24"/>
        </w:rPr>
      </w:pPr>
      <w:r w:rsidRPr="002F0950">
        <w:rPr>
          <w:szCs w:val="24"/>
        </w:rPr>
        <w:t>“Er, no</w:t>
      </w:r>
      <w:r w:rsidR="0066783C" w:rsidRPr="002F0950">
        <w:rPr>
          <w:szCs w:val="24"/>
        </w:rPr>
        <w:t>...</w:t>
      </w:r>
      <w:r w:rsidR="008E6AE1" w:rsidRPr="002F0950">
        <w:rPr>
          <w:szCs w:val="24"/>
        </w:rPr>
        <w:t xml:space="preserve"> I was taken prisoner</w:t>
      </w:r>
      <w:r w:rsidR="00857F18" w:rsidRPr="002F0950">
        <w:rPr>
          <w:szCs w:val="24"/>
        </w:rPr>
        <w:t xml:space="preserve"> by the rebels</w:t>
      </w:r>
      <w:r w:rsidR="00F77454" w:rsidRPr="002F0950">
        <w:rPr>
          <w:szCs w:val="24"/>
        </w:rPr>
        <w:t xml:space="preserve"> when </w:t>
      </w:r>
      <w:r w:rsidR="00E525E9" w:rsidRPr="002F0950">
        <w:rPr>
          <w:szCs w:val="24"/>
        </w:rPr>
        <w:t>Boadicea</w:t>
      </w:r>
      <w:r w:rsidR="008E7DED" w:rsidRPr="002F0950">
        <w:rPr>
          <w:szCs w:val="24"/>
        </w:rPr>
        <w:t xml:space="preserve"> sacked </w:t>
      </w:r>
      <w:proofErr w:type="spellStart"/>
      <w:r w:rsidR="008E7DED" w:rsidRPr="002F0950">
        <w:rPr>
          <w:szCs w:val="24"/>
        </w:rPr>
        <w:t>Londinium</w:t>
      </w:r>
      <w:proofErr w:type="spellEnd"/>
      <w:r w:rsidR="008E7DED" w:rsidRPr="002F0950">
        <w:rPr>
          <w:szCs w:val="24"/>
        </w:rPr>
        <w:t>.”</w:t>
      </w:r>
    </w:p>
    <w:p w:rsidR="0058252D" w:rsidRPr="002F0950" w:rsidRDefault="002A706C" w:rsidP="00C02BB0">
      <w:pPr>
        <w:pStyle w:val="02StyleNormalWeb12ptAutoLeftFirstline05Before"/>
        <w:rPr>
          <w:szCs w:val="24"/>
        </w:rPr>
      </w:pPr>
      <w:r w:rsidRPr="002F0950">
        <w:rPr>
          <w:szCs w:val="24"/>
        </w:rPr>
        <w:t xml:space="preserve">Julia’s eyes widened. </w:t>
      </w:r>
      <w:r w:rsidR="007513A7" w:rsidRPr="002F0950">
        <w:rPr>
          <w:szCs w:val="24"/>
        </w:rPr>
        <w:t>“</w:t>
      </w:r>
      <w:r w:rsidR="0058252D" w:rsidRPr="002F0950">
        <w:rPr>
          <w:szCs w:val="24"/>
        </w:rPr>
        <w:t>In the circumstances, I’m amazed you survived. You were lucky.”</w:t>
      </w:r>
    </w:p>
    <w:p w:rsidR="005310FF" w:rsidRPr="002F0950" w:rsidRDefault="0058252D" w:rsidP="00C02BB0">
      <w:pPr>
        <w:pStyle w:val="02StyleNormalWeb12ptAutoLeftFirstline05Before"/>
        <w:rPr>
          <w:szCs w:val="24"/>
        </w:rPr>
      </w:pPr>
      <w:r w:rsidRPr="002F0950">
        <w:rPr>
          <w:szCs w:val="24"/>
        </w:rPr>
        <w:lastRenderedPageBreak/>
        <w:t>“</w:t>
      </w:r>
      <w:r w:rsidR="000C7A18">
        <w:rPr>
          <w:szCs w:val="24"/>
        </w:rPr>
        <w:t>Yes I was ... b</w:t>
      </w:r>
      <w:r w:rsidR="005310FF" w:rsidRPr="002F0950">
        <w:rPr>
          <w:szCs w:val="24"/>
        </w:rPr>
        <w:t>y the way</w:t>
      </w:r>
      <w:r w:rsidR="007703ED" w:rsidRPr="002F0950">
        <w:rPr>
          <w:szCs w:val="24"/>
        </w:rPr>
        <w:t>,” continued Reggie, frantic to change the subject, “has</w:t>
      </w:r>
      <w:r w:rsidR="005310FF" w:rsidRPr="002F0950">
        <w:rPr>
          <w:szCs w:val="24"/>
        </w:rPr>
        <w:t xml:space="preserve"> anyon</w:t>
      </w:r>
      <w:r w:rsidR="003D013E">
        <w:rPr>
          <w:szCs w:val="24"/>
        </w:rPr>
        <w:t>e ever told you</w:t>
      </w:r>
      <w:r w:rsidR="007703ED" w:rsidRPr="002F0950">
        <w:rPr>
          <w:szCs w:val="24"/>
        </w:rPr>
        <w:t xml:space="preserve"> that you put</w:t>
      </w:r>
      <w:r w:rsidR="005310FF" w:rsidRPr="002F0950">
        <w:rPr>
          <w:szCs w:val="24"/>
        </w:rPr>
        <w:t xml:space="preserve"> Venus</w:t>
      </w:r>
      <w:r w:rsidR="007703ED" w:rsidRPr="002F0950">
        <w:rPr>
          <w:szCs w:val="24"/>
        </w:rPr>
        <w:t xml:space="preserve"> in the shade</w:t>
      </w:r>
      <w:r w:rsidR="005310FF" w:rsidRPr="002F0950">
        <w:rPr>
          <w:szCs w:val="24"/>
        </w:rPr>
        <w:t>?”</w:t>
      </w:r>
    </w:p>
    <w:p w:rsidR="008E6AE1" w:rsidRPr="002F0950" w:rsidRDefault="002A706C" w:rsidP="00C02BB0">
      <w:pPr>
        <w:pStyle w:val="02StyleNormalWeb12ptAutoLeftFirstline05Before"/>
        <w:rPr>
          <w:i/>
        </w:rPr>
      </w:pPr>
      <w:r w:rsidRPr="002F0950">
        <w:t xml:space="preserve">Julia smiled archly. </w:t>
      </w:r>
      <w:r w:rsidR="003D013E">
        <w:t>“Often,</w:t>
      </w:r>
      <w:r w:rsidR="007703ED" w:rsidRPr="002F0950">
        <w:t>”</w:t>
      </w:r>
      <w:r w:rsidRPr="002F0950">
        <w:t xml:space="preserve"> she </w:t>
      </w:r>
      <w:r w:rsidR="007703ED" w:rsidRPr="002F0950">
        <w:t>said</w:t>
      </w:r>
      <w:r w:rsidRPr="002F0950">
        <w:t>, as she removed</w:t>
      </w:r>
      <w:r w:rsidR="007703ED" w:rsidRPr="002F0950">
        <w:t xml:space="preserve"> </w:t>
      </w:r>
      <w:r w:rsidR="007513A7" w:rsidRPr="002F0950">
        <w:t>the lid from</w:t>
      </w:r>
      <w:r w:rsidR="000442C7" w:rsidRPr="002F0950">
        <w:t xml:space="preserve"> </w:t>
      </w:r>
      <w:r w:rsidR="00430D10" w:rsidRPr="002F0950">
        <w:t xml:space="preserve">an elaborately carved ivory </w:t>
      </w:r>
      <w:r w:rsidR="003D013E" w:rsidRPr="002F0950">
        <w:t xml:space="preserve">container. </w:t>
      </w:r>
      <w:r w:rsidR="007513A7" w:rsidRPr="002F0950">
        <w:t>She stared inside and frowned.</w:t>
      </w:r>
      <w:r w:rsidR="00661AE8" w:rsidRPr="002F0950">
        <w:t xml:space="preserve"> “Maria</w:t>
      </w:r>
      <w:r w:rsidR="00D43C0C" w:rsidRPr="002F0950">
        <w:t xml:space="preserve">, </w:t>
      </w:r>
      <w:r w:rsidR="00661AE8" w:rsidRPr="002F0950">
        <w:t>why h</w:t>
      </w:r>
      <w:r w:rsidR="00D7408A" w:rsidRPr="002F0950">
        <w:t>aven’t you replenished my whitening mask</w:t>
      </w:r>
      <w:r w:rsidR="00661AE8" w:rsidRPr="002F0950">
        <w:t xml:space="preserve">?” </w:t>
      </w:r>
    </w:p>
    <w:p w:rsidR="00857F18" w:rsidRPr="002F0950" w:rsidRDefault="00661AE8" w:rsidP="00C02BB0">
      <w:pPr>
        <w:pStyle w:val="02StyleNormalWeb12ptAutoLeftFirstline05Before"/>
        <w:rPr>
          <w:szCs w:val="24"/>
        </w:rPr>
      </w:pPr>
      <w:r w:rsidRPr="002F0950">
        <w:rPr>
          <w:szCs w:val="24"/>
        </w:rPr>
        <w:t>“</w:t>
      </w:r>
      <w:r w:rsidR="00D43C0C" w:rsidRPr="002F0950">
        <w:rPr>
          <w:szCs w:val="24"/>
        </w:rPr>
        <w:t xml:space="preserve">I’m sorry, </w:t>
      </w:r>
      <w:r w:rsidR="00BC020F" w:rsidRPr="002F0950">
        <w:rPr>
          <w:szCs w:val="24"/>
        </w:rPr>
        <w:t>Madam</w:t>
      </w:r>
      <w:r w:rsidRPr="002F0950">
        <w:rPr>
          <w:szCs w:val="24"/>
        </w:rPr>
        <w:t>. The recipe calls for</w:t>
      </w:r>
      <w:r w:rsidR="00D43C0C" w:rsidRPr="002F0950">
        <w:rPr>
          <w:szCs w:val="24"/>
        </w:rPr>
        <w:t xml:space="preserve"> frankincense and there’s none to be </w:t>
      </w:r>
      <w:r w:rsidR="003D013E">
        <w:rPr>
          <w:szCs w:val="24"/>
        </w:rPr>
        <w:t>had anywhere</w:t>
      </w:r>
      <w:r w:rsidR="00857F18" w:rsidRPr="002F0950">
        <w:rPr>
          <w:szCs w:val="24"/>
        </w:rPr>
        <w:t>.”</w:t>
      </w:r>
    </w:p>
    <w:p w:rsidR="00B00188" w:rsidRPr="00162C77" w:rsidRDefault="005E3594" w:rsidP="00C02BB0">
      <w:pPr>
        <w:pStyle w:val="02StyleNormalWeb12ptAutoLeftFirstline05Before"/>
      </w:pPr>
      <w:r w:rsidRPr="002F0950">
        <w:t>“</w:t>
      </w:r>
      <w:r w:rsidR="00857F18" w:rsidRPr="002F0950">
        <w:t xml:space="preserve">You incompetent crone,” </w:t>
      </w:r>
      <w:r w:rsidR="00A824A9" w:rsidRPr="002F0950">
        <w:t xml:space="preserve">she </w:t>
      </w:r>
      <w:r w:rsidR="00857F18" w:rsidRPr="002F0950">
        <w:t>s</w:t>
      </w:r>
      <w:r w:rsidR="00A824A9" w:rsidRPr="002F0950">
        <w:t xml:space="preserve">hrieked, </w:t>
      </w:r>
      <w:r w:rsidR="00857F18" w:rsidRPr="002F0950">
        <w:t>“</w:t>
      </w:r>
      <w:proofErr w:type="gramStart"/>
      <w:r w:rsidR="00857F18" w:rsidRPr="00162C77">
        <w:t>how</w:t>
      </w:r>
      <w:proofErr w:type="gramEnd"/>
      <w:r w:rsidRPr="00162C77">
        <w:t xml:space="preserve"> am I supposed to keep my skin white?”</w:t>
      </w:r>
      <w:r w:rsidR="008E7DED" w:rsidRPr="002F0950">
        <w:t xml:space="preserve"> </w:t>
      </w:r>
    </w:p>
    <w:p w:rsidR="005E3594" w:rsidRPr="002F0950" w:rsidRDefault="00B00188" w:rsidP="00C02BB0">
      <w:pPr>
        <w:pStyle w:val="02StyleNormalWeb12ptAutoLeftFirstline05Before"/>
        <w:rPr>
          <w:szCs w:val="24"/>
        </w:rPr>
      </w:pPr>
      <w:r w:rsidRPr="002F0950">
        <w:rPr>
          <w:szCs w:val="24"/>
        </w:rPr>
        <w:t>“There is another recipe,”</w:t>
      </w:r>
      <w:r w:rsidR="00857F18" w:rsidRPr="002F0950">
        <w:rPr>
          <w:szCs w:val="24"/>
        </w:rPr>
        <w:t xml:space="preserve"> </w:t>
      </w:r>
      <w:r w:rsidRPr="002F0950">
        <w:rPr>
          <w:szCs w:val="24"/>
        </w:rPr>
        <w:t>said</w:t>
      </w:r>
      <w:r w:rsidR="00857F18" w:rsidRPr="002F0950">
        <w:rPr>
          <w:szCs w:val="24"/>
        </w:rPr>
        <w:t xml:space="preserve"> Maria,</w:t>
      </w:r>
      <w:r w:rsidRPr="002F0950">
        <w:rPr>
          <w:szCs w:val="24"/>
        </w:rPr>
        <w:t xml:space="preserve"> hesitantly.</w:t>
      </w:r>
      <w:r w:rsidR="005E3594" w:rsidRPr="002F0950">
        <w:rPr>
          <w:szCs w:val="24"/>
        </w:rPr>
        <w:t xml:space="preserve"> </w:t>
      </w:r>
    </w:p>
    <w:p w:rsidR="00153F23" w:rsidRPr="00162C77" w:rsidRDefault="00153F23" w:rsidP="00C02BB0">
      <w:pPr>
        <w:pStyle w:val="02StyleNormalWeb12ptAutoLeftFirstline05Before"/>
      </w:pPr>
      <w:r w:rsidRPr="002F0950">
        <w:t xml:space="preserve">“Oh! And </w:t>
      </w:r>
      <w:r w:rsidRPr="002F0950">
        <w:rPr>
          <w:i/>
        </w:rPr>
        <w:t>why</w:t>
      </w:r>
      <w:r w:rsidRPr="00162C77">
        <w:t xml:space="preserve"> haven’t you mentioned it before.”</w:t>
      </w:r>
    </w:p>
    <w:p w:rsidR="00B00188" w:rsidRPr="002F0950" w:rsidRDefault="003D013E" w:rsidP="00C02BB0">
      <w:pPr>
        <w:pStyle w:val="02StyleNormalWeb12ptAutoLeftFirstline05Before"/>
        <w:rPr>
          <w:szCs w:val="24"/>
        </w:rPr>
      </w:pPr>
      <w:r>
        <w:rPr>
          <w:szCs w:val="24"/>
        </w:rPr>
        <w:t>“I</w:t>
      </w:r>
      <w:r w:rsidR="00153F23" w:rsidRPr="002F0950">
        <w:rPr>
          <w:szCs w:val="24"/>
        </w:rPr>
        <w:t xml:space="preserve">t requires </w:t>
      </w:r>
      <w:r w:rsidR="000442C7" w:rsidRPr="002F0950">
        <w:rPr>
          <w:szCs w:val="24"/>
        </w:rPr>
        <w:t>sweat from</w:t>
      </w:r>
      <w:r w:rsidR="000C7A18">
        <w:rPr>
          <w:szCs w:val="24"/>
        </w:rPr>
        <w:t xml:space="preserve"> a newly sheared</w:t>
      </w:r>
      <w:r w:rsidR="000442C7" w:rsidRPr="002F0950">
        <w:rPr>
          <w:szCs w:val="24"/>
        </w:rPr>
        <w:t xml:space="preserve"> sheep’s wool</w:t>
      </w:r>
      <w:r w:rsidR="00153F23" w:rsidRPr="002F0950">
        <w:rPr>
          <w:szCs w:val="24"/>
        </w:rPr>
        <w:t xml:space="preserve"> and</w:t>
      </w:r>
      <w:r>
        <w:rPr>
          <w:szCs w:val="24"/>
        </w:rPr>
        <w:t xml:space="preserve"> ...</w:t>
      </w:r>
      <w:r w:rsidR="003B4034">
        <w:rPr>
          <w:szCs w:val="24"/>
        </w:rPr>
        <w:t xml:space="preserve"> </w:t>
      </w:r>
      <w:r>
        <w:rPr>
          <w:szCs w:val="24"/>
        </w:rPr>
        <w:t>er ...</w:t>
      </w:r>
      <w:r w:rsidR="00857F18" w:rsidRPr="002F0950">
        <w:rPr>
          <w:szCs w:val="24"/>
        </w:rPr>
        <w:t xml:space="preserve"> I t</w:t>
      </w:r>
      <w:r>
        <w:rPr>
          <w:szCs w:val="24"/>
        </w:rPr>
        <w:t>hought the master</w:t>
      </w:r>
      <w:r w:rsidR="00857F18" w:rsidRPr="002F0950">
        <w:rPr>
          <w:szCs w:val="24"/>
        </w:rPr>
        <w:t xml:space="preserve"> might object to sleeping with you  ...  on account of the stench.”</w:t>
      </w:r>
    </w:p>
    <w:p w:rsidR="00D23863" w:rsidRPr="002F0950" w:rsidRDefault="00153F23" w:rsidP="00C02BB0">
      <w:pPr>
        <w:pStyle w:val="02StyleNormalWeb12ptAutoLeftFirstline05Before"/>
        <w:rPr>
          <w:szCs w:val="24"/>
        </w:rPr>
      </w:pPr>
      <w:r w:rsidRPr="002F0950">
        <w:rPr>
          <w:szCs w:val="24"/>
        </w:rPr>
        <w:t>“</w:t>
      </w:r>
      <w:r w:rsidR="007F17C5" w:rsidRPr="002F0950">
        <w:rPr>
          <w:szCs w:val="24"/>
        </w:rPr>
        <w:t>An unexpected bonus,”</w:t>
      </w:r>
      <w:r w:rsidR="00857F18" w:rsidRPr="002F0950">
        <w:rPr>
          <w:szCs w:val="24"/>
        </w:rPr>
        <w:t xml:space="preserve"> tittered </w:t>
      </w:r>
      <w:r w:rsidR="007F17C5" w:rsidRPr="002F0950">
        <w:rPr>
          <w:szCs w:val="24"/>
        </w:rPr>
        <w:t>Julia</w:t>
      </w:r>
      <w:r w:rsidR="00857F18" w:rsidRPr="002F0950">
        <w:rPr>
          <w:szCs w:val="24"/>
        </w:rPr>
        <w:t xml:space="preserve"> </w:t>
      </w:r>
      <w:r w:rsidR="00D23863" w:rsidRPr="002F0950">
        <w:rPr>
          <w:szCs w:val="24"/>
        </w:rPr>
        <w:t>who</w:t>
      </w:r>
      <w:r w:rsidR="00857F18" w:rsidRPr="002F0950">
        <w:rPr>
          <w:szCs w:val="24"/>
        </w:rPr>
        <w:t xml:space="preserve"> found </w:t>
      </w:r>
      <w:r w:rsidR="00A27E14" w:rsidRPr="002F0950">
        <w:rPr>
          <w:szCs w:val="24"/>
        </w:rPr>
        <w:t>sex with her husband tedious.</w:t>
      </w:r>
      <w:r w:rsidR="000255B4" w:rsidRPr="002F0950">
        <w:rPr>
          <w:szCs w:val="24"/>
        </w:rPr>
        <w:t xml:space="preserve"> </w:t>
      </w:r>
      <w:r w:rsidR="00824EB6" w:rsidRPr="002F0950">
        <w:rPr>
          <w:szCs w:val="24"/>
        </w:rPr>
        <w:t>“</w:t>
      </w:r>
      <w:r w:rsidR="004460EA" w:rsidRPr="002F0950">
        <w:rPr>
          <w:szCs w:val="24"/>
        </w:rPr>
        <w:t>Have w</w:t>
      </w:r>
      <w:r w:rsidR="00D23863" w:rsidRPr="002F0950">
        <w:rPr>
          <w:szCs w:val="24"/>
        </w:rPr>
        <w:t>e got a fresh fleece you can use?”</w:t>
      </w:r>
    </w:p>
    <w:p w:rsidR="00286106" w:rsidRPr="002F0950" w:rsidRDefault="00824EB6" w:rsidP="00C02BB0">
      <w:pPr>
        <w:pStyle w:val="02StyleNormalWeb12ptAutoLeftFirstline05Before"/>
        <w:rPr>
          <w:szCs w:val="24"/>
        </w:rPr>
      </w:pPr>
      <w:r w:rsidRPr="002F0950">
        <w:rPr>
          <w:szCs w:val="24"/>
        </w:rPr>
        <w:t>“</w:t>
      </w:r>
      <w:r w:rsidR="004460EA" w:rsidRPr="002F0950">
        <w:rPr>
          <w:szCs w:val="24"/>
        </w:rPr>
        <w:t>No</w:t>
      </w:r>
      <w:r w:rsidR="00CE653C" w:rsidRPr="002F0950">
        <w:rPr>
          <w:szCs w:val="24"/>
        </w:rPr>
        <w:t>. Bu</w:t>
      </w:r>
      <w:r w:rsidR="008D1222" w:rsidRPr="002F0950">
        <w:rPr>
          <w:szCs w:val="24"/>
        </w:rPr>
        <w:t>t there’s sure to be plenty</w:t>
      </w:r>
      <w:r w:rsidR="002A706C" w:rsidRPr="002F0950">
        <w:rPr>
          <w:szCs w:val="24"/>
        </w:rPr>
        <w:t xml:space="preserve"> for sale in the market.</w:t>
      </w:r>
      <w:r w:rsidR="00286106" w:rsidRPr="002F0950">
        <w:rPr>
          <w:szCs w:val="24"/>
        </w:rPr>
        <w:t xml:space="preserve">  Do you want me to purchase one for you?”</w:t>
      </w:r>
    </w:p>
    <w:p w:rsidR="00394969" w:rsidRPr="002F0950" w:rsidRDefault="000255B4" w:rsidP="00C02BB0">
      <w:pPr>
        <w:pStyle w:val="02StyleNormalWeb12ptAutoLeftFirstline05Before"/>
        <w:rPr>
          <w:szCs w:val="24"/>
        </w:rPr>
      </w:pPr>
      <w:r w:rsidRPr="002F0950">
        <w:rPr>
          <w:szCs w:val="24"/>
        </w:rPr>
        <w:t>Parting sex with her husband had left Julia</w:t>
      </w:r>
      <w:r w:rsidR="00432E45" w:rsidRPr="002F0950">
        <w:rPr>
          <w:szCs w:val="24"/>
        </w:rPr>
        <w:t xml:space="preserve"> </w:t>
      </w:r>
      <w:r w:rsidRPr="002F0950">
        <w:rPr>
          <w:szCs w:val="24"/>
        </w:rPr>
        <w:t>tense</w:t>
      </w:r>
      <w:r w:rsidR="00394969" w:rsidRPr="002F0950">
        <w:rPr>
          <w:szCs w:val="24"/>
        </w:rPr>
        <w:t xml:space="preserve"> and</w:t>
      </w:r>
      <w:r w:rsidRPr="002F0950">
        <w:rPr>
          <w:szCs w:val="24"/>
        </w:rPr>
        <w:t xml:space="preserve"> more</w:t>
      </w:r>
      <w:r w:rsidR="00394969" w:rsidRPr="002F0950">
        <w:rPr>
          <w:szCs w:val="24"/>
        </w:rPr>
        <w:t xml:space="preserve"> strung out than usual</w:t>
      </w:r>
      <w:r w:rsidR="00EF0337" w:rsidRPr="002F0950">
        <w:rPr>
          <w:szCs w:val="24"/>
        </w:rPr>
        <w:t>. S</w:t>
      </w:r>
      <w:r w:rsidR="00394969" w:rsidRPr="002F0950">
        <w:rPr>
          <w:szCs w:val="24"/>
        </w:rPr>
        <w:t>he</w:t>
      </w:r>
      <w:r w:rsidR="00432E45" w:rsidRPr="002F0950">
        <w:rPr>
          <w:szCs w:val="24"/>
        </w:rPr>
        <w:t xml:space="preserve"> wanted</w:t>
      </w:r>
      <w:r w:rsidR="00EF0337" w:rsidRPr="002F0950">
        <w:rPr>
          <w:szCs w:val="24"/>
        </w:rPr>
        <w:t xml:space="preserve"> one of Maria’s massages, and she wanted it now. </w:t>
      </w:r>
      <w:r w:rsidR="00432E45" w:rsidRPr="002F0950">
        <w:rPr>
          <w:szCs w:val="24"/>
        </w:rPr>
        <w:t xml:space="preserve"> </w:t>
      </w:r>
      <w:r w:rsidR="00D122F7" w:rsidRPr="002F0950">
        <w:rPr>
          <w:szCs w:val="24"/>
        </w:rPr>
        <w:t xml:space="preserve">She smiled at Reggie. </w:t>
      </w:r>
      <w:r w:rsidRPr="002F0950">
        <w:rPr>
          <w:szCs w:val="24"/>
        </w:rPr>
        <w:t>“</w:t>
      </w:r>
      <w:r w:rsidR="00432E45" w:rsidRPr="002F0950">
        <w:rPr>
          <w:szCs w:val="24"/>
        </w:rPr>
        <w:t>I don’t suppose you</w:t>
      </w:r>
      <w:r w:rsidR="00394969" w:rsidRPr="002F0950">
        <w:rPr>
          <w:szCs w:val="24"/>
        </w:rPr>
        <w:t xml:space="preserve"> could go to the m</w:t>
      </w:r>
      <w:r w:rsidR="00D23863" w:rsidRPr="002F0950">
        <w:rPr>
          <w:szCs w:val="24"/>
        </w:rPr>
        <w:t>arket. I can’t spare Maria, right now.</w:t>
      </w:r>
      <w:r w:rsidR="00394969" w:rsidRPr="002F0950">
        <w:rPr>
          <w:szCs w:val="24"/>
        </w:rPr>
        <w:t>”</w:t>
      </w:r>
    </w:p>
    <w:p w:rsidR="00394969" w:rsidRPr="002F0950" w:rsidRDefault="00394969" w:rsidP="00C02BB0">
      <w:pPr>
        <w:pStyle w:val="02StyleNormalWeb12ptAutoLeftFirstline05Before"/>
        <w:rPr>
          <w:szCs w:val="24"/>
        </w:rPr>
      </w:pPr>
      <w:r w:rsidRPr="002F0950">
        <w:rPr>
          <w:szCs w:val="24"/>
        </w:rPr>
        <w:t>“I’d be delighted,” said Reggie, hardly believing her luck. “Whereabouts is it</w:t>
      </w:r>
      <w:r w:rsidR="003277CF">
        <w:rPr>
          <w:szCs w:val="24"/>
        </w:rPr>
        <w:t xml:space="preserve"> located</w:t>
      </w:r>
      <w:r w:rsidRPr="002F0950">
        <w:rPr>
          <w:szCs w:val="24"/>
        </w:rPr>
        <w:t>?”</w:t>
      </w:r>
    </w:p>
    <w:p w:rsidR="003B4034" w:rsidRDefault="00D27622" w:rsidP="00C02BB0">
      <w:pPr>
        <w:pStyle w:val="02StyleNormalWeb12ptAutoLeftFirstline05Before"/>
        <w:rPr>
          <w:szCs w:val="24"/>
        </w:rPr>
      </w:pPr>
      <w:r>
        <w:rPr>
          <w:szCs w:val="24"/>
        </w:rPr>
        <w:t>Julia looked puzzled. “</w:t>
      </w:r>
      <w:r w:rsidR="003B4034">
        <w:rPr>
          <w:szCs w:val="24"/>
        </w:rPr>
        <w:t>I thought you were</w:t>
      </w:r>
      <w:r w:rsidR="00D23863" w:rsidRPr="002F0950">
        <w:rPr>
          <w:szCs w:val="24"/>
        </w:rPr>
        <w:t xml:space="preserve"> from </w:t>
      </w:r>
      <w:proofErr w:type="spellStart"/>
      <w:r w:rsidR="00D23863" w:rsidRPr="002F0950">
        <w:rPr>
          <w:szCs w:val="24"/>
        </w:rPr>
        <w:t>Londinium</w:t>
      </w:r>
      <w:proofErr w:type="spellEnd"/>
      <w:r w:rsidR="003B4034">
        <w:rPr>
          <w:szCs w:val="24"/>
        </w:rPr>
        <w:t>,</w:t>
      </w:r>
      <w:r w:rsidR="00746305" w:rsidRPr="002F0950">
        <w:rPr>
          <w:szCs w:val="24"/>
        </w:rPr>
        <w:t>”</w:t>
      </w:r>
    </w:p>
    <w:p w:rsidR="00D0233B" w:rsidRPr="002F0950" w:rsidRDefault="003B4034" w:rsidP="00C02BB0">
      <w:pPr>
        <w:pStyle w:val="02StyleNormalWeb12ptAutoLeftFirstline05Before"/>
        <w:rPr>
          <w:szCs w:val="24"/>
        </w:rPr>
      </w:pPr>
      <w:r>
        <w:rPr>
          <w:szCs w:val="24"/>
        </w:rPr>
        <w:lastRenderedPageBreak/>
        <w:t>“I am</w:t>
      </w:r>
      <w:r w:rsidR="00D0233B" w:rsidRPr="002F0950">
        <w:rPr>
          <w:szCs w:val="24"/>
        </w:rPr>
        <w:t xml:space="preserve">,” </w:t>
      </w:r>
      <w:r w:rsidR="003D40B2" w:rsidRPr="002F0950">
        <w:rPr>
          <w:szCs w:val="24"/>
        </w:rPr>
        <w:t>Reggie</w:t>
      </w:r>
      <w:r w:rsidR="008C553E" w:rsidRPr="002F0950">
        <w:rPr>
          <w:szCs w:val="24"/>
        </w:rPr>
        <w:t xml:space="preserve"> </w:t>
      </w:r>
      <w:r w:rsidR="00DD1D82" w:rsidRPr="002F0950">
        <w:rPr>
          <w:szCs w:val="24"/>
        </w:rPr>
        <w:t>replied,</w:t>
      </w:r>
      <w:r w:rsidR="003D40B2" w:rsidRPr="002F0950">
        <w:rPr>
          <w:szCs w:val="24"/>
        </w:rPr>
        <w:t xml:space="preserve"> quickly.</w:t>
      </w:r>
      <w:r w:rsidR="00A45D9A" w:rsidRPr="002F0950">
        <w:rPr>
          <w:szCs w:val="24"/>
        </w:rPr>
        <w:t xml:space="preserve"> </w:t>
      </w:r>
      <w:r w:rsidR="00716996" w:rsidRPr="002F0950">
        <w:rPr>
          <w:szCs w:val="24"/>
        </w:rPr>
        <w:t>“</w:t>
      </w:r>
      <w:r w:rsidR="00D0233B" w:rsidRPr="002F0950">
        <w:rPr>
          <w:szCs w:val="24"/>
        </w:rPr>
        <w:t>But everything has changed so much since the fire.”</w:t>
      </w:r>
      <w:r w:rsidR="008C553E" w:rsidRPr="002F0950">
        <w:rPr>
          <w:szCs w:val="24"/>
        </w:rPr>
        <w:tab/>
      </w:r>
    </w:p>
    <w:p w:rsidR="008C553E" w:rsidRPr="002F0950" w:rsidRDefault="00DD1D82" w:rsidP="00C02BB0">
      <w:pPr>
        <w:pStyle w:val="02StyleNormalWeb12ptAutoLeftFirstline05Before"/>
        <w:rPr>
          <w:szCs w:val="24"/>
        </w:rPr>
      </w:pPr>
      <w:r w:rsidRPr="002F0950">
        <w:rPr>
          <w:szCs w:val="24"/>
        </w:rPr>
        <w:t>“</w:t>
      </w:r>
      <w:r w:rsidR="008C553E" w:rsidRPr="002F0950">
        <w:rPr>
          <w:szCs w:val="24"/>
        </w:rPr>
        <w:t>No</w:t>
      </w:r>
      <w:r w:rsidR="00D0233B" w:rsidRPr="002F0950">
        <w:rPr>
          <w:szCs w:val="24"/>
        </w:rPr>
        <w:t>t the farmer’s market</w:t>
      </w:r>
      <w:r w:rsidR="00DA1CD7" w:rsidRPr="002F0950">
        <w:rPr>
          <w:szCs w:val="24"/>
        </w:rPr>
        <w:t>,</w:t>
      </w:r>
      <w:r w:rsidRPr="002F0950">
        <w:rPr>
          <w:szCs w:val="24"/>
        </w:rPr>
        <w:t>”</w:t>
      </w:r>
      <w:r w:rsidR="00286106" w:rsidRPr="002F0950">
        <w:rPr>
          <w:szCs w:val="24"/>
        </w:rPr>
        <w:t xml:space="preserve"> said Julia</w:t>
      </w:r>
      <w:proofErr w:type="gramStart"/>
      <w:r w:rsidR="00286106" w:rsidRPr="002F0950">
        <w:rPr>
          <w:szCs w:val="24"/>
        </w:rPr>
        <w:t>.</w:t>
      </w:r>
      <w:r w:rsidR="00D0233B" w:rsidRPr="002F0950">
        <w:rPr>
          <w:szCs w:val="24"/>
        </w:rPr>
        <w:t>“</w:t>
      </w:r>
      <w:proofErr w:type="gramEnd"/>
      <w:r w:rsidR="00D0233B" w:rsidRPr="002F0950">
        <w:rPr>
          <w:szCs w:val="24"/>
        </w:rPr>
        <w:t>It’s still in the same spot down by the wharf.”</w:t>
      </w:r>
    </w:p>
    <w:p w:rsidR="00016C19" w:rsidRPr="002F0950" w:rsidRDefault="00DD1D82" w:rsidP="00C02BB0">
      <w:pPr>
        <w:pStyle w:val="02StyleNormalWeb12ptAutoLeftFirstline05Before"/>
      </w:pPr>
      <w:r w:rsidRPr="002F0950">
        <w:t xml:space="preserve">Relieved the conversation was back on safer </w:t>
      </w:r>
      <w:r w:rsidR="00716996" w:rsidRPr="002F0950">
        <w:t>ground</w:t>
      </w:r>
      <w:r w:rsidR="00AE0BE2" w:rsidRPr="002F0950">
        <w:t>,</w:t>
      </w:r>
      <w:r w:rsidR="00716996" w:rsidRPr="002F0950">
        <w:t xml:space="preserve"> </w:t>
      </w:r>
      <w:r w:rsidR="00AE0BE2" w:rsidRPr="002F0950">
        <w:t>Reggie</w:t>
      </w:r>
      <w:r w:rsidR="003D40B2" w:rsidRPr="002F0950">
        <w:t xml:space="preserve"> enquired about payment. </w:t>
      </w:r>
    </w:p>
    <w:p w:rsidR="00286106" w:rsidRPr="002F0950" w:rsidRDefault="00286106" w:rsidP="00286106">
      <w:pPr>
        <w:pStyle w:val="NormalWeb"/>
        <w:spacing w:before="0" w:after="0"/>
        <w:ind w:firstLine="720"/>
        <w:jc w:val="left"/>
        <w:rPr>
          <w:sz w:val="24"/>
          <w:szCs w:val="24"/>
          <w:shd w:val="clear" w:color="auto" w:fill="FFFFFF"/>
        </w:rPr>
      </w:pPr>
      <w:r w:rsidRPr="002F0950">
        <w:rPr>
          <w:sz w:val="24"/>
          <w:szCs w:val="24"/>
          <w:shd w:val="clear" w:color="auto" w:fill="FFFFFF"/>
        </w:rPr>
        <w:t xml:space="preserve">Julia removed two coins from a leather pouch attached to her belt and handed them to Reggie, </w:t>
      </w:r>
      <w:r w:rsidR="00716996" w:rsidRPr="002F0950">
        <w:rPr>
          <w:sz w:val="24"/>
          <w:szCs w:val="24"/>
          <w:shd w:val="clear" w:color="auto" w:fill="FFFFFF"/>
        </w:rPr>
        <w:t>“</w:t>
      </w:r>
      <w:r w:rsidR="00CA227E" w:rsidRPr="002F0950">
        <w:rPr>
          <w:sz w:val="24"/>
          <w:szCs w:val="24"/>
          <w:shd w:val="clear" w:color="auto" w:fill="FFFFFF"/>
        </w:rPr>
        <w:t>You may keep the change.”</w:t>
      </w:r>
    </w:p>
    <w:p w:rsidR="003B4034" w:rsidRDefault="00286106" w:rsidP="00D45A39">
      <w:pPr>
        <w:pStyle w:val="NormalWeb"/>
        <w:spacing w:before="0" w:after="0"/>
        <w:ind w:firstLine="720"/>
        <w:jc w:val="left"/>
        <w:rPr>
          <w:sz w:val="24"/>
          <w:szCs w:val="24"/>
          <w:shd w:val="clear" w:color="auto" w:fill="FFFFFF"/>
        </w:rPr>
      </w:pPr>
      <w:r w:rsidRPr="002F0950">
        <w:rPr>
          <w:sz w:val="24"/>
          <w:szCs w:val="24"/>
          <w:shd w:val="clear" w:color="auto" w:fill="FFFFFF"/>
        </w:rPr>
        <w:t xml:space="preserve">Maria blinked. </w:t>
      </w:r>
      <w:r w:rsidR="00D45A39" w:rsidRPr="002F0950">
        <w:rPr>
          <w:sz w:val="24"/>
          <w:szCs w:val="24"/>
          <w:shd w:val="clear" w:color="auto" w:fill="FFFFFF"/>
        </w:rPr>
        <w:t>She had been with Julia since her birth</w:t>
      </w:r>
      <w:r w:rsidRPr="002F0950">
        <w:rPr>
          <w:sz w:val="24"/>
          <w:szCs w:val="24"/>
          <w:shd w:val="clear" w:color="auto" w:fill="FFFFFF"/>
        </w:rPr>
        <w:t>,</w:t>
      </w:r>
      <w:r w:rsidR="00D45A39" w:rsidRPr="002F0950">
        <w:rPr>
          <w:sz w:val="24"/>
          <w:szCs w:val="24"/>
          <w:shd w:val="clear" w:color="auto" w:fill="FFFFFF"/>
        </w:rPr>
        <w:t xml:space="preserve"> and she’d never received a tip, not even an </w:t>
      </w:r>
      <w:proofErr w:type="spellStart"/>
      <w:r w:rsidR="00D45A39" w:rsidRPr="002F0950">
        <w:rPr>
          <w:sz w:val="24"/>
          <w:szCs w:val="24"/>
          <w:shd w:val="clear" w:color="auto" w:fill="FFFFFF"/>
        </w:rPr>
        <w:t>as</w:t>
      </w:r>
      <w:proofErr w:type="spellEnd"/>
      <w:r w:rsidR="00D45A39" w:rsidRPr="002F0950">
        <w:rPr>
          <w:sz w:val="24"/>
          <w:szCs w:val="24"/>
          <w:shd w:val="clear" w:color="auto" w:fill="FFFFFF"/>
        </w:rPr>
        <w:t>.</w:t>
      </w:r>
      <w:r w:rsidRPr="002F0950">
        <w:rPr>
          <w:sz w:val="24"/>
          <w:szCs w:val="24"/>
          <w:shd w:val="clear" w:color="auto" w:fill="FFFFFF"/>
        </w:rPr>
        <w:t xml:space="preserve"> </w:t>
      </w:r>
    </w:p>
    <w:p w:rsidR="003B4034" w:rsidRDefault="003B4034">
      <w:pPr>
        <w:spacing w:line="276" w:lineRule="auto"/>
        <w:rPr>
          <w:sz w:val="24"/>
          <w:szCs w:val="24"/>
          <w:shd w:val="clear" w:color="auto" w:fill="FFFFFF"/>
        </w:rPr>
      </w:pPr>
      <w:r>
        <w:rPr>
          <w:sz w:val="24"/>
          <w:szCs w:val="24"/>
          <w:shd w:val="clear" w:color="auto" w:fill="FFFFFF"/>
        </w:rPr>
        <w:br w:type="page"/>
      </w:r>
    </w:p>
    <w:p w:rsidR="00064186" w:rsidRPr="002F0950" w:rsidRDefault="00064186" w:rsidP="00C02BB0">
      <w:pPr>
        <w:pStyle w:val="NormalWeb"/>
        <w:spacing w:before="0" w:after="0"/>
        <w:jc w:val="left"/>
        <w:rPr>
          <w:sz w:val="24"/>
          <w:szCs w:val="24"/>
          <w:shd w:val="clear" w:color="auto" w:fill="FFFFFF"/>
        </w:rPr>
      </w:pPr>
    </w:p>
    <w:p w:rsidR="00016C19" w:rsidRDefault="00016C19" w:rsidP="00D0233B">
      <w:pPr>
        <w:pStyle w:val="NormalWeb"/>
        <w:spacing w:before="0" w:after="0"/>
        <w:jc w:val="left"/>
        <w:rPr>
          <w:sz w:val="24"/>
          <w:szCs w:val="24"/>
          <w:shd w:val="clear" w:color="auto" w:fill="FFFFFF"/>
        </w:rPr>
      </w:pPr>
    </w:p>
    <w:p w:rsidR="00A45FEE" w:rsidRPr="00A45FEE" w:rsidRDefault="00A45FEE" w:rsidP="00A45FEE">
      <w:pPr>
        <w:pStyle w:val="Heading3"/>
      </w:pPr>
      <w:bookmarkStart w:id="29" w:name="_Toc439969048"/>
      <w:r w:rsidRPr="00A45FEE">
        <w:t>XXVI</w:t>
      </w:r>
    </w:p>
    <w:p w:rsidR="00A45FEE" w:rsidRPr="00A45FEE" w:rsidRDefault="00A45FEE" w:rsidP="00A45FEE">
      <w:pPr>
        <w:pStyle w:val="Heading3"/>
      </w:pPr>
    </w:p>
    <w:p w:rsidR="00E16702" w:rsidRPr="00740B1F" w:rsidRDefault="00A161A1" w:rsidP="00A45FEE">
      <w:pPr>
        <w:pStyle w:val="Heading3"/>
      </w:pPr>
      <w:r w:rsidRPr="00A45FEE">
        <w:t>The quest for</w:t>
      </w:r>
      <w:r w:rsidR="00E16702" w:rsidRPr="00A45FEE">
        <w:t xml:space="preserve"> the golden fleece</w:t>
      </w:r>
      <w:bookmarkEnd w:id="29"/>
    </w:p>
    <w:p w:rsidR="00CE653C" w:rsidRPr="00B27CB6" w:rsidRDefault="00CE653C" w:rsidP="00D91631">
      <w:pPr>
        <w:pStyle w:val="NormalWeb"/>
        <w:spacing w:before="0" w:after="0"/>
        <w:jc w:val="left"/>
        <w:rPr>
          <w:rStyle w:val="Emphasis"/>
          <w:rFonts w:ascii="Times New Roman" w:hAnsi="Times New Roman"/>
          <w:b/>
          <w:i w:val="0"/>
          <w:color w:val="auto"/>
          <w:sz w:val="24"/>
          <w:szCs w:val="24"/>
        </w:rPr>
      </w:pPr>
    </w:p>
    <w:p w:rsidR="00E16702" w:rsidRPr="002F0950" w:rsidRDefault="00EA1885" w:rsidP="00C02BB0">
      <w:pPr>
        <w:pStyle w:val="Style02StyleNormalWeb12ptAutoLeftFirstline"/>
      </w:pPr>
      <w:r w:rsidRPr="002F0950">
        <w:rPr>
          <w:rStyle w:val="Emphasis"/>
          <w:rFonts w:ascii="Times New Roman" w:hAnsi="Times New Roman"/>
          <w:i w:val="0"/>
          <w:color w:val="auto"/>
          <w:szCs w:val="24"/>
        </w:rPr>
        <w:t>The retail hub</w:t>
      </w:r>
      <w:r w:rsidR="003B1FE6" w:rsidRPr="002F0950">
        <w:rPr>
          <w:rStyle w:val="Emphasis"/>
          <w:rFonts w:ascii="Times New Roman" w:hAnsi="Times New Roman"/>
          <w:i w:val="0"/>
          <w:color w:val="auto"/>
          <w:szCs w:val="24"/>
        </w:rPr>
        <w:t xml:space="preserve"> of</w:t>
      </w:r>
      <w:r w:rsidR="00F2606D" w:rsidRPr="002F0950">
        <w:rPr>
          <w:rStyle w:val="Emphasis"/>
          <w:rFonts w:ascii="Times New Roman" w:hAnsi="Times New Roman"/>
          <w:i w:val="0"/>
          <w:color w:val="auto"/>
          <w:szCs w:val="24"/>
        </w:rPr>
        <w:t xml:space="preserve"> </w:t>
      </w:r>
      <w:proofErr w:type="spellStart"/>
      <w:r w:rsidR="00F2606D" w:rsidRPr="002F0950">
        <w:rPr>
          <w:rStyle w:val="Emphasis"/>
          <w:rFonts w:ascii="Times New Roman" w:hAnsi="Times New Roman"/>
          <w:i w:val="0"/>
          <w:color w:val="auto"/>
          <w:szCs w:val="24"/>
        </w:rPr>
        <w:t>Londinium</w:t>
      </w:r>
      <w:proofErr w:type="spellEnd"/>
      <w:r w:rsidR="00F2606D" w:rsidRPr="002F0950">
        <w:rPr>
          <w:rStyle w:val="Emphasis"/>
          <w:rFonts w:ascii="Times New Roman" w:hAnsi="Times New Roman"/>
          <w:i w:val="0"/>
          <w:color w:val="auto"/>
          <w:szCs w:val="24"/>
        </w:rPr>
        <w:t xml:space="preserve"> was situated on the south bank</w:t>
      </w:r>
      <w:r w:rsidR="00CE653C" w:rsidRPr="002F0950">
        <w:rPr>
          <w:rStyle w:val="Emphasis"/>
          <w:rFonts w:ascii="Times New Roman" w:hAnsi="Times New Roman"/>
          <w:i w:val="0"/>
          <w:color w:val="auto"/>
          <w:szCs w:val="24"/>
        </w:rPr>
        <w:t xml:space="preserve"> of the Thames</w:t>
      </w:r>
      <w:r w:rsidR="00F2606D" w:rsidRPr="002F0950">
        <w:rPr>
          <w:rStyle w:val="Emphasis"/>
          <w:rFonts w:ascii="Times New Roman" w:hAnsi="Times New Roman"/>
          <w:i w:val="0"/>
          <w:color w:val="auto"/>
          <w:szCs w:val="24"/>
        </w:rPr>
        <w:t xml:space="preserve">. Every morning the citizenry flocked to the farmer’s market to buy fresh produce </w:t>
      </w:r>
      <w:r w:rsidR="008D5E53" w:rsidRPr="002F0950">
        <w:rPr>
          <w:rStyle w:val="Emphasis"/>
          <w:rFonts w:ascii="Times New Roman" w:hAnsi="Times New Roman"/>
          <w:i w:val="0"/>
          <w:color w:val="auto"/>
          <w:szCs w:val="24"/>
        </w:rPr>
        <w:t>from coracles</w:t>
      </w:r>
      <w:r w:rsidR="00C25128" w:rsidRPr="002F0950">
        <w:rPr>
          <w:rStyle w:val="Emphasis"/>
          <w:rFonts w:ascii="Times New Roman" w:hAnsi="Times New Roman"/>
          <w:i w:val="0"/>
          <w:color w:val="auto"/>
          <w:szCs w:val="24"/>
        </w:rPr>
        <w:t xml:space="preserve"> pulled up onto the embankment</w:t>
      </w:r>
      <w:r w:rsidR="00F2606D" w:rsidRPr="002F0950">
        <w:rPr>
          <w:rStyle w:val="Emphasis"/>
          <w:rFonts w:ascii="Times New Roman" w:hAnsi="Times New Roman"/>
          <w:i w:val="0"/>
          <w:color w:val="auto"/>
          <w:szCs w:val="24"/>
        </w:rPr>
        <w:t>.</w:t>
      </w:r>
      <w:r w:rsidR="00C25128" w:rsidRPr="002F0950">
        <w:rPr>
          <w:rStyle w:val="Emphasis"/>
          <w:rFonts w:ascii="Times New Roman" w:hAnsi="Times New Roman"/>
          <w:i w:val="0"/>
          <w:color w:val="auto"/>
          <w:szCs w:val="24"/>
        </w:rPr>
        <w:t xml:space="preserve"> </w:t>
      </w:r>
      <w:r w:rsidR="00CC176C" w:rsidRPr="002F0950">
        <w:rPr>
          <w:rStyle w:val="Emphasis"/>
          <w:rFonts w:ascii="Times New Roman" w:hAnsi="Times New Roman"/>
          <w:i w:val="0"/>
          <w:color w:val="auto"/>
          <w:szCs w:val="24"/>
        </w:rPr>
        <w:t>N</w:t>
      </w:r>
      <w:r w:rsidR="004D7179" w:rsidRPr="002F0950">
        <w:t>ew-laid</w:t>
      </w:r>
      <w:r w:rsidR="00B405F5" w:rsidRPr="002F0950">
        <w:t xml:space="preserve"> eggs, vast rounds of cheese, </w:t>
      </w:r>
      <w:r w:rsidR="003200F8" w:rsidRPr="002F0950">
        <w:t>flavored</w:t>
      </w:r>
      <w:r w:rsidR="00B405F5" w:rsidRPr="002F0950">
        <w:t xml:space="preserve"> honey</w:t>
      </w:r>
      <w:r w:rsidR="003200F8" w:rsidRPr="002F0950">
        <w:t xml:space="preserve"> </w:t>
      </w:r>
      <w:r w:rsidR="00C25128" w:rsidRPr="002F0950">
        <w:t>stored</w:t>
      </w:r>
      <w:r w:rsidR="00B405F5" w:rsidRPr="002F0950">
        <w:t xml:space="preserve"> in clay pots as big as footballs, sacks of flour and big fat</w:t>
      </w:r>
      <w:r w:rsidR="00CC176C" w:rsidRPr="002F0950">
        <w:t xml:space="preserve"> hens soon sold out</w:t>
      </w:r>
      <w:r w:rsidR="00611F47" w:rsidRPr="002F0950">
        <w:t>,</w:t>
      </w:r>
      <w:r w:rsidR="00CC176C" w:rsidRPr="002F0950">
        <w:t xml:space="preserve"> and then</w:t>
      </w:r>
      <w:r w:rsidR="004D7179" w:rsidRPr="002F0950">
        <w:t xml:space="preserve"> </w:t>
      </w:r>
      <w:r w:rsidR="00B405F5" w:rsidRPr="002F0950">
        <w:t>the farmers would row</w:t>
      </w:r>
      <w:r w:rsidR="00CC176C" w:rsidRPr="002F0950">
        <w:t xml:space="preserve"> the skin-covered boats </w:t>
      </w:r>
      <w:r w:rsidR="00B405F5" w:rsidRPr="002F0950">
        <w:t xml:space="preserve">back home. </w:t>
      </w:r>
    </w:p>
    <w:p w:rsidR="00907ABF" w:rsidRPr="002F0950" w:rsidRDefault="00B405F5" w:rsidP="006C549D">
      <w:pPr>
        <w:pStyle w:val="NormalWeb"/>
        <w:spacing w:before="0" w:after="0"/>
        <w:ind w:firstLine="720"/>
        <w:jc w:val="left"/>
        <w:rPr>
          <w:sz w:val="24"/>
          <w:szCs w:val="24"/>
          <w:shd w:val="clear" w:color="auto" w:fill="FFFFFF"/>
        </w:rPr>
      </w:pPr>
      <w:r w:rsidRPr="002F0950">
        <w:rPr>
          <w:sz w:val="24"/>
          <w:szCs w:val="24"/>
          <w:shd w:val="clear" w:color="auto" w:fill="FFFFFF"/>
        </w:rPr>
        <w:t>Leaving early was a departure</w:t>
      </w:r>
      <w:r w:rsidR="003200F8" w:rsidRPr="002F0950">
        <w:rPr>
          <w:sz w:val="24"/>
          <w:szCs w:val="24"/>
          <w:shd w:val="clear" w:color="auto" w:fill="FFFFFF"/>
        </w:rPr>
        <w:t xml:space="preserve"> from their</w:t>
      </w:r>
      <w:r w:rsidRPr="002F0950">
        <w:rPr>
          <w:sz w:val="24"/>
          <w:szCs w:val="24"/>
          <w:shd w:val="clear" w:color="auto" w:fill="FFFFFF"/>
        </w:rPr>
        <w:t xml:space="preserve"> practice</w:t>
      </w:r>
      <w:r w:rsidR="003200F8" w:rsidRPr="002F0950">
        <w:rPr>
          <w:sz w:val="24"/>
          <w:szCs w:val="24"/>
          <w:shd w:val="clear" w:color="auto" w:fill="FFFFFF"/>
        </w:rPr>
        <w:t xml:space="preserve"> prio</w:t>
      </w:r>
      <w:r w:rsidR="00113051" w:rsidRPr="002F0950">
        <w:rPr>
          <w:sz w:val="24"/>
          <w:szCs w:val="24"/>
          <w:shd w:val="clear" w:color="auto" w:fill="FFFFFF"/>
        </w:rPr>
        <w:t xml:space="preserve">r to the destruction of </w:t>
      </w:r>
      <w:proofErr w:type="spellStart"/>
      <w:r w:rsidR="00113051" w:rsidRPr="002F0950">
        <w:rPr>
          <w:sz w:val="24"/>
          <w:szCs w:val="24"/>
          <w:shd w:val="clear" w:color="auto" w:fill="FFFFFF"/>
        </w:rPr>
        <w:t>Londinium</w:t>
      </w:r>
      <w:proofErr w:type="spellEnd"/>
      <w:r w:rsidR="003200F8" w:rsidRPr="002F0950">
        <w:rPr>
          <w:sz w:val="24"/>
          <w:szCs w:val="24"/>
          <w:shd w:val="clear" w:color="auto" w:fill="FFFFFF"/>
        </w:rPr>
        <w:t>, but anti-Celtic</w:t>
      </w:r>
      <w:r w:rsidR="003277CF">
        <w:rPr>
          <w:sz w:val="24"/>
          <w:szCs w:val="24"/>
          <w:shd w:val="clear" w:color="auto" w:fill="FFFFFF"/>
        </w:rPr>
        <w:t xml:space="preserve"> sentiment ran</w:t>
      </w:r>
      <w:r w:rsidRPr="002F0950">
        <w:rPr>
          <w:sz w:val="24"/>
          <w:szCs w:val="24"/>
          <w:shd w:val="clear" w:color="auto" w:fill="FFFFFF"/>
        </w:rPr>
        <w:t xml:space="preserve"> high, a</w:t>
      </w:r>
      <w:r w:rsidR="00113051" w:rsidRPr="002F0950">
        <w:rPr>
          <w:sz w:val="24"/>
          <w:szCs w:val="24"/>
          <w:shd w:val="clear" w:color="auto" w:fill="FFFFFF"/>
        </w:rPr>
        <w:t>nd none of them wanted to end</w:t>
      </w:r>
      <w:r w:rsidRPr="002F0950">
        <w:rPr>
          <w:sz w:val="24"/>
          <w:szCs w:val="24"/>
          <w:shd w:val="clear" w:color="auto" w:fill="FFFFFF"/>
        </w:rPr>
        <w:t xml:space="preserve"> up in the river with a cut throat. Besides, now that the inns and brothels had been torched</w:t>
      </w:r>
      <w:r w:rsidR="00113051" w:rsidRPr="002F0950">
        <w:rPr>
          <w:sz w:val="24"/>
          <w:szCs w:val="24"/>
          <w:shd w:val="clear" w:color="auto" w:fill="FFFFFF"/>
        </w:rPr>
        <w:t>,</w:t>
      </w:r>
      <w:r w:rsidRPr="002F0950">
        <w:rPr>
          <w:sz w:val="24"/>
          <w:szCs w:val="24"/>
          <w:shd w:val="clear" w:color="auto" w:fill="FFFFFF"/>
        </w:rPr>
        <w:t xml:space="preserve"> there wasn’</w:t>
      </w:r>
      <w:r w:rsidR="00113051" w:rsidRPr="002F0950">
        <w:rPr>
          <w:sz w:val="24"/>
          <w:szCs w:val="24"/>
          <w:shd w:val="clear" w:color="auto" w:fill="FFFFFF"/>
        </w:rPr>
        <w:t>t the same</w:t>
      </w:r>
      <w:r w:rsidR="003C69CB" w:rsidRPr="002F0950">
        <w:rPr>
          <w:sz w:val="24"/>
          <w:szCs w:val="24"/>
          <w:shd w:val="clear" w:color="auto" w:fill="FFFFFF"/>
        </w:rPr>
        <w:t xml:space="preserve"> en</w:t>
      </w:r>
      <w:r w:rsidR="00113051" w:rsidRPr="002F0950">
        <w:rPr>
          <w:sz w:val="24"/>
          <w:szCs w:val="24"/>
          <w:shd w:val="clear" w:color="auto" w:fill="FFFFFF"/>
        </w:rPr>
        <w:t xml:space="preserve">ticement to hang out in the city. </w:t>
      </w:r>
    </w:p>
    <w:p w:rsidR="0033576A" w:rsidRPr="002F0950" w:rsidRDefault="00216E54" w:rsidP="00113051">
      <w:pPr>
        <w:pStyle w:val="NormalWeb"/>
        <w:spacing w:before="0" w:after="0"/>
        <w:ind w:firstLine="720"/>
        <w:jc w:val="left"/>
        <w:rPr>
          <w:sz w:val="24"/>
          <w:szCs w:val="24"/>
          <w:shd w:val="clear" w:color="auto" w:fill="FFFFFF"/>
        </w:rPr>
      </w:pPr>
      <w:r w:rsidRPr="002F0950">
        <w:rPr>
          <w:sz w:val="24"/>
          <w:szCs w:val="24"/>
          <w:shd w:val="clear" w:color="auto" w:fill="FFFFFF"/>
        </w:rPr>
        <w:t xml:space="preserve">Reggie </w:t>
      </w:r>
      <w:r w:rsidR="007476C9" w:rsidRPr="002F0950">
        <w:rPr>
          <w:sz w:val="24"/>
          <w:szCs w:val="24"/>
          <w:shd w:val="clear" w:color="auto" w:fill="FFFFFF"/>
        </w:rPr>
        <w:t xml:space="preserve">stared </w:t>
      </w:r>
      <w:r w:rsidR="006C549D" w:rsidRPr="002F0950">
        <w:rPr>
          <w:sz w:val="24"/>
          <w:szCs w:val="24"/>
          <w:shd w:val="clear" w:color="auto" w:fill="FFFFFF"/>
        </w:rPr>
        <w:t xml:space="preserve">around in delight. </w:t>
      </w:r>
      <w:r w:rsidR="00730B4B" w:rsidRPr="002F0950">
        <w:rPr>
          <w:sz w:val="24"/>
          <w:szCs w:val="24"/>
          <w:shd w:val="clear" w:color="auto" w:fill="FFFFFF"/>
        </w:rPr>
        <w:t>Back home in Perth</w:t>
      </w:r>
      <w:r w:rsidR="003C69CB" w:rsidRPr="002F0950">
        <w:rPr>
          <w:sz w:val="24"/>
          <w:szCs w:val="24"/>
          <w:shd w:val="clear" w:color="auto" w:fill="FFFFFF"/>
        </w:rPr>
        <w:t>,</w:t>
      </w:r>
      <w:r w:rsidR="003200F8" w:rsidRPr="002F0950">
        <w:rPr>
          <w:sz w:val="24"/>
          <w:szCs w:val="24"/>
          <w:shd w:val="clear" w:color="auto" w:fill="FFFFFF"/>
        </w:rPr>
        <w:t xml:space="preserve"> she</w:t>
      </w:r>
      <w:r w:rsidR="00730B4B" w:rsidRPr="002F0950">
        <w:rPr>
          <w:sz w:val="24"/>
          <w:szCs w:val="24"/>
          <w:shd w:val="clear" w:color="auto" w:fill="FFFFFF"/>
        </w:rPr>
        <w:t xml:space="preserve"> often vi</w:t>
      </w:r>
      <w:r w:rsidR="00113051" w:rsidRPr="002F0950">
        <w:rPr>
          <w:sz w:val="24"/>
          <w:szCs w:val="24"/>
          <w:shd w:val="clear" w:color="auto" w:fill="FFFFFF"/>
        </w:rPr>
        <w:t xml:space="preserve">sited weekend markets and </w:t>
      </w:r>
      <w:r w:rsidR="00730B4B" w:rsidRPr="002F0950">
        <w:rPr>
          <w:sz w:val="24"/>
          <w:szCs w:val="24"/>
          <w:shd w:val="clear" w:color="auto" w:fill="FFFFFF"/>
        </w:rPr>
        <w:t>spent many a</w:t>
      </w:r>
      <w:r w:rsidR="00113051" w:rsidRPr="002F0950">
        <w:rPr>
          <w:sz w:val="24"/>
          <w:szCs w:val="24"/>
          <w:shd w:val="clear" w:color="auto" w:fill="FFFFFF"/>
        </w:rPr>
        <w:t>n</w:t>
      </w:r>
      <w:r w:rsidR="00730B4B" w:rsidRPr="002F0950">
        <w:rPr>
          <w:sz w:val="24"/>
          <w:szCs w:val="24"/>
          <w:shd w:val="clear" w:color="auto" w:fill="FFFFFF"/>
        </w:rPr>
        <w:t xml:space="preserve"> hour</w:t>
      </w:r>
      <w:r w:rsidR="00B405F5" w:rsidRPr="002F0950">
        <w:rPr>
          <w:sz w:val="24"/>
          <w:szCs w:val="24"/>
          <w:shd w:val="clear" w:color="auto" w:fill="FFFFFF"/>
        </w:rPr>
        <w:t xml:space="preserve"> rummaging through trash i</w:t>
      </w:r>
      <w:r w:rsidR="00113051" w:rsidRPr="002F0950">
        <w:rPr>
          <w:sz w:val="24"/>
          <w:szCs w:val="24"/>
          <w:shd w:val="clear" w:color="auto" w:fill="FFFFFF"/>
        </w:rPr>
        <w:t>n the hope of finding treasure. S</w:t>
      </w:r>
      <w:r w:rsidR="00730B4B" w:rsidRPr="002F0950">
        <w:rPr>
          <w:sz w:val="24"/>
          <w:szCs w:val="24"/>
          <w:shd w:val="clear" w:color="auto" w:fill="FFFFFF"/>
        </w:rPr>
        <w:t>he</w:t>
      </w:r>
      <w:r w:rsidR="00113051" w:rsidRPr="002F0950">
        <w:rPr>
          <w:sz w:val="24"/>
          <w:szCs w:val="24"/>
          <w:shd w:val="clear" w:color="auto" w:fill="FFFFFF"/>
        </w:rPr>
        <w:t xml:space="preserve"> was</w:t>
      </w:r>
      <w:r w:rsidR="00CC176C" w:rsidRPr="002F0950">
        <w:rPr>
          <w:sz w:val="24"/>
          <w:szCs w:val="24"/>
          <w:shd w:val="clear" w:color="auto" w:fill="FFFFFF"/>
        </w:rPr>
        <w:t xml:space="preserve"> </w:t>
      </w:r>
      <w:r w:rsidR="00730B4B" w:rsidRPr="002F0950">
        <w:rPr>
          <w:sz w:val="24"/>
          <w:szCs w:val="24"/>
          <w:shd w:val="clear" w:color="auto" w:fill="FFFFFF"/>
        </w:rPr>
        <w:t>diverted from her</w:t>
      </w:r>
      <w:r w:rsidR="006C549D" w:rsidRPr="002F0950">
        <w:rPr>
          <w:sz w:val="24"/>
          <w:szCs w:val="24"/>
          <w:shd w:val="clear" w:color="auto" w:fill="FFFFFF"/>
        </w:rPr>
        <w:t xml:space="preserve"> assignment by </w:t>
      </w:r>
      <w:r w:rsidR="00295AD9" w:rsidRPr="002F0950">
        <w:rPr>
          <w:sz w:val="24"/>
          <w:szCs w:val="24"/>
          <w:shd w:val="clear" w:color="auto" w:fill="FFFFFF"/>
        </w:rPr>
        <w:t>stalls selling</w:t>
      </w:r>
      <w:r w:rsidR="00295AD9" w:rsidRPr="002F0950">
        <w:rPr>
          <w:rStyle w:val="apple-converted-space"/>
          <w:sz w:val="24"/>
          <w:szCs w:val="24"/>
          <w:shd w:val="clear" w:color="auto" w:fill="FFFFFF"/>
        </w:rPr>
        <w:t> </w:t>
      </w:r>
      <w:r w:rsidR="00A92ACE" w:rsidRPr="002F0950">
        <w:rPr>
          <w:sz w:val="24"/>
          <w:szCs w:val="24"/>
          <w:shd w:val="clear" w:color="auto" w:fill="FFFFFF"/>
        </w:rPr>
        <w:t>antique jewelry</w:t>
      </w:r>
      <w:r w:rsidR="00295AD9" w:rsidRPr="002F0950">
        <w:rPr>
          <w:sz w:val="24"/>
          <w:szCs w:val="24"/>
          <w:shd w:val="clear" w:color="auto" w:fill="FFFFFF"/>
        </w:rPr>
        <w:t xml:space="preserve">, household </w:t>
      </w:r>
      <w:r w:rsidR="009C73FF" w:rsidRPr="002F0950">
        <w:rPr>
          <w:sz w:val="24"/>
          <w:szCs w:val="24"/>
          <w:shd w:val="clear" w:color="auto" w:fill="FFFFFF"/>
        </w:rPr>
        <w:t>goo</w:t>
      </w:r>
      <w:r w:rsidR="00295AD9" w:rsidRPr="002F0950">
        <w:rPr>
          <w:sz w:val="24"/>
          <w:szCs w:val="24"/>
          <w:shd w:val="clear" w:color="auto" w:fill="FFFFFF"/>
        </w:rPr>
        <w:t>ds and curios.</w:t>
      </w:r>
      <w:r w:rsidR="009C73FF" w:rsidRPr="002F0950">
        <w:rPr>
          <w:sz w:val="24"/>
          <w:szCs w:val="24"/>
          <w:shd w:val="clear" w:color="auto" w:fill="FFFFFF"/>
        </w:rPr>
        <w:t xml:space="preserve"> </w:t>
      </w:r>
      <w:r w:rsidR="00CC176C" w:rsidRPr="002F0950">
        <w:rPr>
          <w:sz w:val="24"/>
          <w:szCs w:val="24"/>
          <w:shd w:val="clear" w:color="auto" w:fill="FFFFFF"/>
        </w:rPr>
        <w:t xml:space="preserve">Coveting </w:t>
      </w:r>
      <w:r w:rsidR="00C6702F" w:rsidRPr="002F0950">
        <w:rPr>
          <w:sz w:val="24"/>
          <w:szCs w:val="24"/>
          <w:shd w:val="clear" w:color="auto" w:fill="FFFFFF"/>
        </w:rPr>
        <w:t xml:space="preserve">a silver and cairngorm brooch </w:t>
      </w:r>
      <w:r w:rsidR="00B405F5" w:rsidRPr="002F0950">
        <w:rPr>
          <w:sz w:val="24"/>
          <w:szCs w:val="24"/>
          <w:shd w:val="clear" w:color="auto" w:fill="FFFFFF"/>
        </w:rPr>
        <w:t>used by the loca</w:t>
      </w:r>
      <w:r w:rsidR="003200F8" w:rsidRPr="002F0950">
        <w:rPr>
          <w:sz w:val="24"/>
          <w:szCs w:val="24"/>
          <w:shd w:val="clear" w:color="auto" w:fill="FFFFFF"/>
        </w:rPr>
        <w:t>ls to secure their plaid cloaks</w:t>
      </w:r>
      <w:r w:rsidR="00AE4EFF" w:rsidRPr="002F0950">
        <w:rPr>
          <w:sz w:val="24"/>
          <w:szCs w:val="24"/>
          <w:shd w:val="clear" w:color="auto" w:fill="FFFFFF"/>
        </w:rPr>
        <w:t xml:space="preserve">, </w:t>
      </w:r>
      <w:r w:rsidR="00C6702F" w:rsidRPr="002F0950">
        <w:rPr>
          <w:sz w:val="24"/>
          <w:szCs w:val="24"/>
          <w:shd w:val="clear" w:color="auto" w:fill="FFFFFF"/>
        </w:rPr>
        <w:t xml:space="preserve">she </w:t>
      </w:r>
      <w:r w:rsidR="00AE4EFF" w:rsidRPr="002F0950">
        <w:rPr>
          <w:sz w:val="24"/>
          <w:szCs w:val="24"/>
          <w:shd w:val="clear" w:color="auto" w:fill="FFFFFF"/>
        </w:rPr>
        <w:t>ignored</w:t>
      </w:r>
      <w:r w:rsidR="00B405F5" w:rsidRPr="002F0950">
        <w:rPr>
          <w:sz w:val="24"/>
          <w:szCs w:val="24"/>
          <w:shd w:val="clear" w:color="auto" w:fill="FFFFFF"/>
        </w:rPr>
        <w:t xml:space="preserve"> an</w:t>
      </w:r>
      <w:r w:rsidR="009C73FF" w:rsidRPr="002F0950">
        <w:rPr>
          <w:sz w:val="24"/>
          <w:szCs w:val="24"/>
          <w:shd w:val="clear" w:color="auto" w:fill="FFFFFF"/>
        </w:rPr>
        <w:t xml:space="preserve"> insignificant </w:t>
      </w:r>
      <w:r w:rsidR="005162BE" w:rsidRPr="002F0950">
        <w:rPr>
          <w:sz w:val="24"/>
          <w:szCs w:val="24"/>
          <w:shd w:val="clear" w:color="auto" w:fill="FFFFFF"/>
        </w:rPr>
        <w:t>axe-</w:t>
      </w:r>
      <w:r w:rsidR="00B405F5" w:rsidRPr="002F0950">
        <w:rPr>
          <w:sz w:val="24"/>
          <w:szCs w:val="24"/>
          <w:shd w:val="clear" w:color="auto" w:fill="FFFFFF"/>
        </w:rPr>
        <w:t xml:space="preserve">head. </w:t>
      </w:r>
      <w:r w:rsidR="00016C19" w:rsidRPr="002F0950">
        <w:rPr>
          <w:sz w:val="24"/>
          <w:szCs w:val="24"/>
          <w:shd w:val="clear" w:color="auto" w:fill="FFFFFF"/>
        </w:rPr>
        <w:t xml:space="preserve"> </w:t>
      </w:r>
      <w:r w:rsidR="00F45206" w:rsidRPr="002F0950">
        <w:rPr>
          <w:sz w:val="24"/>
          <w:szCs w:val="24"/>
          <w:shd w:val="clear" w:color="auto" w:fill="FFFFFF"/>
        </w:rPr>
        <w:t xml:space="preserve">Dating from </w:t>
      </w:r>
      <w:r w:rsidR="009C73FF" w:rsidRPr="002F0950">
        <w:rPr>
          <w:sz w:val="24"/>
          <w:szCs w:val="24"/>
          <w:shd w:val="clear" w:color="auto" w:fill="FFFFFF"/>
        </w:rPr>
        <w:t>50BC</w:t>
      </w:r>
      <w:r w:rsidR="00611F47" w:rsidRPr="002F0950">
        <w:rPr>
          <w:sz w:val="24"/>
          <w:szCs w:val="24"/>
          <w:shd w:val="clear" w:color="auto" w:fill="FFFFFF"/>
        </w:rPr>
        <w:t>—</w:t>
      </w:r>
      <w:r w:rsidR="00A92ACE" w:rsidRPr="002F0950">
        <w:rPr>
          <w:sz w:val="24"/>
          <w:szCs w:val="24"/>
          <w:shd w:val="clear" w:color="auto" w:fill="FFFFFF"/>
        </w:rPr>
        <w:t xml:space="preserve"> the Bronze Age arti</w:t>
      </w:r>
      <w:r w:rsidR="00B405F5" w:rsidRPr="002F0950">
        <w:rPr>
          <w:sz w:val="24"/>
          <w:szCs w:val="24"/>
          <w:shd w:val="clear" w:color="auto" w:fill="FFFFFF"/>
        </w:rPr>
        <w:t>fact</w:t>
      </w:r>
      <w:r w:rsidR="00F45206" w:rsidRPr="002F0950">
        <w:rPr>
          <w:sz w:val="24"/>
          <w:szCs w:val="24"/>
          <w:shd w:val="clear" w:color="auto" w:fill="FFFFFF"/>
        </w:rPr>
        <w:t xml:space="preserve"> would make archaeological news when it was</w:t>
      </w:r>
      <w:r w:rsidR="005162BE" w:rsidRPr="002F0950">
        <w:rPr>
          <w:sz w:val="24"/>
          <w:szCs w:val="24"/>
          <w:shd w:val="clear" w:color="auto" w:fill="FFFFFF"/>
        </w:rPr>
        <w:t xml:space="preserve"> discovered by </w:t>
      </w:r>
      <w:r w:rsidR="00A064C1" w:rsidRPr="002F0950">
        <w:rPr>
          <w:sz w:val="24"/>
          <w:szCs w:val="24"/>
          <w:shd w:val="clear" w:color="auto" w:fill="FFFFFF"/>
        </w:rPr>
        <w:t>tourists</w:t>
      </w:r>
      <w:r w:rsidR="00F45206" w:rsidRPr="002F0950">
        <w:rPr>
          <w:sz w:val="24"/>
          <w:szCs w:val="24"/>
          <w:shd w:val="clear" w:color="auto" w:fill="FFFFFF"/>
        </w:rPr>
        <w:t xml:space="preserve"> armed with metal detectors on this very spot.</w:t>
      </w:r>
    </w:p>
    <w:p w:rsidR="00B75A66" w:rsidRPr="002F0950" w:rsidRDefault="0033576A" w:rsidP="00113051">
      <w:pPr>
        <w:pStyle w:val="NormalWeb"/>
        <w:spacing w:before="0" w:after="0"/>
        <w:ind w:firstLine="720"/>
        <w:jc w:val="left"/>
        <w:rPr>
          <w:sz w:val="24"/>
          <w:szCs w:val="24"/>
          <w:shd w:val="clear" w:color="auto" w:fill="FFFFFF"/>
        </w:rPr>
      </w:pPr>
      <w:r w:rsidRPr="002F0950">
        <w:rPr>
          <w:sz w:val="24"/>
          <w:szCs w:val="24"/>
          <w:shd w:val="clear" w:color="auto" w:fill="FFFFFF"/>
        </w:rPr>
        <w:lastRenderedPageBreak/>
        <w:t xml:space="preserve">She </w:t>
      </w:r>
      <w:r w:rsidR="00113051" w:rsidRPr="002F0950">
        <w:rPr>
          <w:sz w:val="24"/>
          <w:szCs w:val="24"/>
          <w:shd w:val="clear" w:color="auto" w:fill="FFFFFF"/>
        </w:rPr>
        <w:t>circled</w:t>
      </w:r>
      <w:r w:rsidR="00C6702F" w:rsidRPr="002F0950">
        <w:rPr>
          <w:sz w:val="24"/>
          <w:szCs w:val="24"/>
          <w:shd w:val="clear" w:color="auto" w:fill="FFFFFF"/>
        </w:rPr>
        <w:t xml:space="preserve"> the market</w:t>
      </w:r>
      <w:r w:rsidR="003277CF">
        <w:rPr>
          <w:sz w:val="24"/>
          <w:szCs w:val="24"/>
          <w:shd w:val="clear" w:color="auto" w:fill="FFFFFF"/>
        </w:rPr>
        <w:t>, finally finding</w:t>
      </w:r>
      <w:r w:rsidR="00F03516" w:rsidRPr="002F0950">
        <w:rPr>
          <w:sz w:val="24"/>
          <w:szCs w:val="24"/>
          <w:shd w:val="clear" w:color="auto" w:fill="FFFFFF"/>
        </w:rPr>
        <w:t xml:space="preserve"> a stall</w:t>
      </w:r>
      <w:r w:rsidR="00D67661" w:rsidRPr="002F0950">
        <w:rPr>
          <w:sz w:val="24"/>
          <w:szCs w:val="24"/>
          <w:shd w:val="clear" w:color="auto" w:fill="FFFFFF"/>
        </w:rPr>
        <w:t xml:space="preserve"> s</w:t>
      </w:r>
      <w:r w:rsidR="00611F47" w:rsidRPr="002F0950">
        <w:rPr>
          <w:sz w:val="24"/>
          <w:szCs w:val="24"/>
          <w:shd w:val="clear" w:color="auto" w:fill="FFFFFF"/>
        </w:rPr>
        <w:t>elling hides and fleeces. She inspected</w:t>
      </w:r>
      <w:r w:rsidR="00D67661" w:rsidRPr="002F0950">
        <w:rPr>
          <w:sz w:val="24"/>
          <w:szCs w:val="24"/>
          <w:shd w:val="clear" w:color="auto" w:fill="FFFFFF"/>
        </w:rPr>
        <w:t xml:space="preserve"> what was on offer</w:t>
      </w:r>
      <w:r w:rsidR="003277CF">
        <w:rPr>
          <w:sz w:val="24"/>
          <w:szCs w:val="24"/>
          <w:shd w:val="clear" w:color="auto" w:fill="FFFFFF"/>
        </w:rPr>
        <w:t>. The one she selected</w:t>
      </w:r>
      <w:r w:rsidR="00562EE7" w:rsidRPr="002F0950">
        <w:rPr>
          <w:sz w:val="24"/>
          <w:szCs w:val="24"/>
          <w:shd w:val="clear" w:color="auto" w:fill="FFFFFF"/>
        </w:rPr>
        <w:t xml:space="preserve"> </w:t>
      </w:r>
      <w:r w:rsidR="00EE3FD5" w:rsidRPr="002F0950">
        <w:rPr>
          <w:sz w:val="24"/>
          <w:szCs w:val="24"/>
          <w:shd w:val="clear" w:color="auto" w:fill="FFFFFF"/>
        </w:rPr>
        <w:t xml:space="preserve">weighed at least thirty </w:t>
      </w:r>
      <w:proofErr w:type="gramStart"/>
      <w:r w:rsidR="00EE3FD5" w:rsidRPr="002F0950">
        <w:rPr>
          <w:sz w:val="24"/>
          <w:szCs w:val="24"/>
          <w:shd w:val="clear" w:color="auto" w:fill="FFFFFF"/>
        </w:rPr>
        <w:t>pounds</w:t>
      </w:r>
      <w:r w:rsidR="007A3787" w:rsidRPr="002F0950">
        <w:rPr>
          <w:sz w:val="24"/>
          <w:szCs w:val="24"/>
          <w:shd w:val="clear" w:color="auto" w:fill="FFFFFF"/>
        </w:rPr>
        <w:t>,</w:t>
      </w:r>
      <w:proofErr w:type="gramEnd"/>
      <w:r w:rsidR="00EE3FD5" w:rsidRPr="002F0950">
        <w:rPr>
          <w:sz w:val="24"/>
          <w:szCs w:val="24"/>
          <w:shd w:val="clear" w:color="auto" w:fill="FFFFFF"/>
        </w:rPr>
        <w:t xml:space="preserve"> and she wasn’t </w:t>
      </w:r>
      <w:r w:rsidR="00FE5DFA" w:rsidRPr="002F0950">
        <w:rPr>
          <w:sz w:val="24"/>
          <w:szCs w:val="24"/>
          <w:shd w:val="clear" w:color="auto" w:fill="FFFFFF"/>
        </w:rPr>
        <w:t>look</w:t>
      </w:r>
      <w:r w:rsidR="00EE3FD5" w:rsidRPr="002F0950">
        <w:rPr>
          <w:sz w:val="24"/>
          <w:szCs w:val="24"/>
          <w:shd w:val="clear" w:color="auto" w:fill="FFFFFF"/>
        </w:rPr>
        <w:t xml:space="preserve">ing forward to carrying it back. </w:t>
      </w:r>
    </w:p>
    <w:p w:rsidR="00907ABF" w:rsidRPr="00162C77" w:rsidRDefault="00EE3FD5" w:rsidP="00C02BB0">
      <w:pPr>
        <w:pStyle w:val="02StyleNormalWeb12ptAutoLeftFirstline05Before"/>
      </w:pPr>
      <w:r w:rsidRPr="002F0950">
        <w:t>W</w:t>
      </w:r>
      <w:r w:rsidR="00F03516" w:rsidRPr="002F0950">
        <w:t xml:space="preserve">hile the </w:t>
      </w:r>
      <w:r w:rsidR="003070E5" w:rsidRPr="002F0950">
        <w:t>vendor</w:t>
      </w:r>
      <w:r w:rsidRPr="002F0950">
        <w:t xml:space="preserve"> rolled it</w:t>
      </w:r>
      <w:r w:rsidR="00F50D9B" w:rsidRPr="002F0950">
        <w:t xml:space="preserve"> up</w:t>
      </w:r>
      <w:r w:rsidR="003277CF">
        <w:t>,</w:t>
      </w:r>
      <w:r w:rsidR="00A064C1" w:rsidRPr="002F0950">
        <w:t xml:space="preserve"> she watched</w:t>
      </w:r>
      <w:r w:rsidRPr="002F0950">
        <w:t xml:space="preserve"> a group of slaves</w:t>
      </w:r>
      <w:r w:rsidR="00A064C1" w:rsidRPr="002F0950">
        <w:t xml:space="preserve"> unloading slabs of stone </w:t>
      </w:r>
      <w:r w:rsidRPr="002F0950">
        <w:t>from a barge</w:t>
      </w:r>
      <w:r w:rsidR="00A064C1" w:rsidRPr="002F0950">
        <w:t>. One stumbled</w:t>
      </w:r>
      <w:r w:rsidR="008F2F54" w:rsidRPr="002F0950">
        <w:t>.  H</w:t>
      </w:r>
      <w:r w:rsidR="00A064C1" w:rsidRPr="002F0950">
        <w:t>is stone slipped, fell and broke in half</w:t>
      </w:r>
      <w:r w:rsidR="008F2F54" w:rsidRPr="002F0950">
        <w:t>. "You good for nothing scumbag!" yelled</w:t>
      </w:r>
      <w:r w:rsidR="00A064C1" w:rsidRPr="002F0950">
        <w:t xml:space="preserve"> the </w:t>
      </w:r>
      <w:r w:rsidR="008F2F54" w:rsidRPr="002F0950">
        <w:rPr>
          <w:bCs/>
        </w:rPr>
        <w:t>guard laying into him with his whip.</w:t>
      </w:r>
      <w:r w:rsidR="00A064C1" w:rsidRPr="002F0950">
        <w:t xml:space="preserve"> </w:t>
      </w:r>
      <w:r w:rsidR="008F2F54" w:rsidRPr="00162C77">
        <w:t>Reggie shuddered</w:t>
      </w:r>
      <w:r w:rsidR="0064239B" w:rsidRPr="00162C77">
        <w:t xml:space="preserve">. </w:t>
      </w:r>
      <w:r w:rsidR="00907ABF" w:rsidRPr="00162C77">
        <w:t>All the joy went out</w:t>
      </w:r>
      <w:r w:rsidR="0033576A" w:rsidRPr="00162C77">
        <w:t xml:space="preserve"> of</w:t>
      </w:r>
      <w:r w:rsidR="00907ABF" w:rsidRPr="00162C77">
        <w:t xml:space="preserve"> the expedition. S</w:t>
      </w:r>
      <w:r w:rsidR="000D171D" w:rsidRPr="00162C77">
        <w:t>ho</w:t>
      </w:r>
      <w:r w:rsidR="00907ABF" w:rsidRPr="00162C77">
        <w:t>uldering</w:t>
      </w:r>
      <w:r w:rsidR="004D627A" w:rsidRPr="00162C77">
        <w:t xml:space="preserve"> the fleece, </w:t>
      </w:r>
      <w:r w:rsidR="00C02BB0">
        <w:t>she trudged</w:t>
      </w:r>
      <w:r w:rsidR="000D171D" w:rsidRPr="00162C77">
        <w:t xml:space="preserve"> up the slope </w:t>
      </w:r>
      <w:r w:rsidR="00335C37" w:rsidRPr="00162C77">
        <w:t xml:space="preserve">towards the procurator’s residence. </w:t>
      </w:r>
    </w:p>
    <w:p w:rsidR="006C549D" w:rsidRPr="002F0950" w:rsidRDefault="00401906" w:rsidP="00907ABF">
      <w:pPr>
        <w:pStyle w:val="NormalWeb"/>
        <w:spacing w:before="0" w:after="0"/>
        <w:ind w:firstLine="720"/>
        <w:jc w:val="left"/>
        <w:rPr>
          <w:sz w:val="24"/>
          <w:szCs w:val="24"/>
          <w:shd w:val="clear" w:color="auto" w:fill="FFFFFF"/>
        </w:rPr>
      </w:pPr>
      <w:r w:rsidRPr="002F0950">
        <w:rPr>
          <w:sz w:val="24"/>
          <w:szCs w:val="24"/>
          <w:shd w:val="clear" w:color="auto" w:fill="FFFFFF"/>
        </w:rPr>
        <w:t>A frantic</w:t>
      </w:r>
      <w:r w:rsidR="00335C37" w:rsidRPr="002F0950">
        <w:rPr>
          <w:sz w:val="24"/>
          <w:szCs w:val="24"/>
          <w:shd w:val="clear" w:color="auto" w:fill="FFFFFF"/>
        </w:rPr>
        <w:t xml:space="preserve"> greeting from a</w:t>
      </w:r>
      <w:r w:rsidR="00AD4E05" w:rsidRPr="002F0950">
        <w:rPr>
          <w:sz w:val="24"/>
          <w:szCs w:val="24"/>
          <w:shd w:val="clear" w:color="auto" w:fill="FFFFFF"/>
        </w:rPr>
        <w:t xml:space="preserve"> familiar</w:t>
      </w:r>
      <w:r w:rsidR="00335C37" w:rsidRPr="002F0950">
        <w:rPr>
          <w:sz w:val="24"/>
          <w:szCs w:val="24"/>
          <w:shd w:val="clear" w:color="auto" w:fill="FFFFFF"/>
        </w:rPr>
        <w:t xml:space="preserve"> Jack R</w:t>
      </w:r>
      <w:r w:rsidR="006052DD" w:rsidRPr="002F0950">
        <w:rPr>
          <w:sz w:val="24"/>
          <w:szCs w:val="24"/>
          <w:shd w:val="clear" w:color="auto" w:fill="FFFFFF"/>
        </w:rPr>
        <w:t>ussell terrier brought her to a stop</w:t>
      </w:r>
      <w:r w:rsidR="00335C37" w:rsidRPr="002F0950">
        <w:rPr>
          <w:sz w:val="24"/>
          <w:szCs w:val="24"/>
          <w:shd w:val="clear" w:color="auto" w:fill="FFFFFF"/>
        </w:rPr>
        <w:t xml:space="preserve">. </w:t>
      </w:r>
      <w:r w:rsidR="007476C9" w:rsidRPr="002F0950">
        <w:rPr>
          <w:sz w:val="24"/>
          <w:szCs w:val="24"/>
          <w:shd w:val="clear" w:color="auto" w:fill="FFFFFF"/>
        </w:rPr>
        <w:t>Never in her wildest dreams had Reggie expected to see the little dog again.  She dropped the fleece, scooped him up, and hugged him tight. “Sparky! Where have you come from?”</w:t>
      </w:r>
      <w:r w:rsidR="007476C9" w:rsidRPr="002F0950">
        <w:rPr>
          <w:sz w:val="24"/>
          <w:szCs w:val="24"/>
          <w:shd w:val="clear" w:color="auto" w:fill="FFFFFF"/>
        </w:rPr>
        <w:tab/>
      </w:r>
    </w:p>
    <w:p w:rsidR="007476C9" w:rsidRPr="005C5AC6" w:rsidRDefault="004479D2" w:rsidP="00C02BB0">
      <w:pPr>
        <w:pStyle w:val="02StyleNormalWeb12ptAutoLeftFirstline05Before"/>
      </w:pPr>
      <w:r w:rsidRPr="005C5AC6">
        <w:t>“</w:t>
      </w:r>
      <w:r w:rsidR="007476C9" w:rsidRPr="005C5AC6">
        <w:t>It’s a long story…</w:t>
      </w:r>
      <w:r w:rsidR="0066783C" w:rsidRPr="005C5AC6">
        <w:t xml:space="preserve">but I don’t have time </w:t>
      </w:r>
      <w:r w:rsidR="00230A73" w:rsidRPr="005C5AC6">
        <w:t>to go into it right now. We</w:t>
      </w:r>
      <w:r w:rsidR="00DE5998" w:rsidRPr="005C5AC6">
        <w:t>’ve</w:t>
      </w:r>
      <w:r w:rsidR="0066783C" w:rsidRPr="005C5AC6">
        <w:t xml:space="preserve"> got to free the</w:t>
      </w:r>
      <w:r w:rsidR="003277CF" w:rsidRPr="005C5AC6">
        <w:t xml:space="preserve"> Chief</w:t>
      </w:r>
      <w:r w:rsidR="00685C2E" w:rsidRPr="005C5AC6">
        <w:t>.</w:t>
      </w:r>
      <w:r w:rsidR="0066783C" w:rsidRPr="005C5AC6">
        <w:t xml:space="preserve">” </w:t>
      </w:r>
    </w:p>
    <w:p w:rsidR="0066783C" w:rsidRPr="002F0950" w:rsidRDefault="003277CF" w:rsidP="00C02BB0">
      <w:pPr>
        <w:pStyle w:val="02StyleNormalWeb12ptAutoLeftFirstline05Before"/>
      </w:pPr>
      <w:r>
        <w:t>Reggie tickled</w:t>
      </w:r>
      <w:r w:rsidRPr="002F0950">
        <w:t xml:space="preserve"> him under the chin.  </w:t>
      </w:r>
      <w:r w:rsidR="000E0485" w:rsidRPr="002F0950">
        <w:t>“I forgot</w:t>
      </w:r>
      <w:r w:rsidR="007476C9" w:rsidRPr="002F0950">
        <w:t xml:space="preserve"> wh</w:t>
      </w:r>
      <w:r w:rsidR="000E0485" w:rsidRPr="002F0950">
        <w:t>at a yappy little thing, you are</w:t>
      </w:r>
      <w:r w:rsidR="007476C9" w:rsidRPr="002F0950">
        <w:t xml:space="preserve">,” </w:t>
      </w:r>
    </w:p>
    <w:p w:rsidR="007476C9" w:rsidRPr="002F0950" w:rsidRDefault="007476C9" w:rsidP="00C02BB0">
      <w:pPr>
        <w:pStyle w:val="02StyleNormalWeb12ptAutoLeftFirstline05Before"/>
      </w:pPr>
      <w:r w:rsidRPr="002F0950">
        <w:t>Sparky squirmed.</w:t>
      </w:r>
    </w:p>
    <w:p w:rsidR="00AD4E05" w:rsidRPr="002F0950" w:rsidRDefault="0066783C" w:rsidP="00C02BB0">
      <w:pPr>
        <w:pStyle w:val="02StyleNormalWeb12ptAutoLeftFirstline05Before"/>
      </w:pPr>
      <w:r w:rsidRPr="002F0950">
        <w:t xml:space="preserve">“OK </w:t>
      </w:r>
      <w:r w:rsidR="00401906" w:rsidRPr="002F0950">
        <w:t>down you get,</w:t>
      </w:r>
      <w:r w:rsidRPr="002F0950">
        <w:t>”</w:t>
      </w:r>
      <w:r w:rsidR="007476C9" w:rsidRPr="002F0950">
        <w:t xml:space="preserve"> </w:t>
      </w:r>
      <w:r w:rsidR="00401906" w:rsidRPr="002F0950">
        <w:t>she sai</w:t>
      </w:r>
      <w:r w:rsidR="00AD4E05" w:rsidRPr="002F0950">
        <w:t>d, disappointed that he hadn’t shown her more affection.</w:t>
      </w:r>
    </w:p>
    <w:p w:rsidR="007476C9" w:rsidRPr="00162C77" w:rsidRDefault="007476C9" w:rsidP="00C02BB0">
      <w:pPr>
        <w:pStyle w:val="02StyleNormalWeb12ptAutoLeftFirstline05Before"/>
      </w:pPr>
      <w:r w:rsidRPr="002F0950">
        <w:t>No sooner did Sparky’s paws hit the ground then he was off, sprinting in the di</w:t>
      </w:r>
      <w:r w:rsidR="00DE5998" w:rsidRPr="002F0950">
        <w:t>rection of the docks</w:t>
      </w:r>
      <w:r w:rsidR="00DE5998" w:rsidRPr="005C5AC6">
        <w:t>.</w:t>
      </w:r>
      <w:r w:rsidR="00230A73" w:rsidRPr="005C5AC6">
        <w:t xml:space="preserve"> “Follow me,”</w:t>
      </w:r>
      <w:r w:rsidR="00230A73" w:rsidRPr="002F0950">
        <w:rPr>
          <w:i/>
        </w:rPr>
        <w:t xml:space="preserve"> </w:t>
      </w:r>
      <w:r w:rsidR="00230A73" w:rsidRPr="00162C77">
        <w:t>he</w:t>
      </w:r>
      <w:r w:rsidR="00B27CB6" w:rsidRPr="00162C77">
        <w:t xml:space="preserve"> called back over his shoulder.</w:t>
      </w:r>
    </w:p>
    <w:p w:rsidR="00CC3044" w:rsidRPr="002F0950" w:rsidRDefault="00CC3044" w:rsidP="00D91631">
      <w:pPr>
        <w:pStyle w:val="NormalWeb"/>
        <w:spacing w:before="0" w:after="0"/>
        <w:jc w:val="left"/>
        <w:rPr>
          <w:sz w:val="24"/>
          <w:szCs w:val="24"/>
          <w:shd w:val="clear" w:color="auto" w:fill="FFFFFF"/>
        </w:rPr>
      </w:pPr>
    </w:p>
    <w:p w:rsidR="00CC3044" w:rsidRPr="002F0950" w:rsidRDefault="00CC3044" w:rsidP="0066783C">
      <w:pPr>
        <w:pStyle w:val="NormalWeb"/>
        <w:spacing w:before="0" w:after="0"/>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CC3044" w:rsidRPr="002F0950" w:rsidRDefault="00CC3044" w:rsidP="00D91631">
      <w:pPr>
        <w:pStyle w:val="NormalWeb"/>
        <w:spacing w:before="0" w:after="0"/>
        <w:jc w:val="left"/>
        <w:rPr>
          <w:sz w:val="24"/>
          <w:szCs w:val="24"/>
          <w:shd w:val="clear" w:color="auto" w:fill="FFFFFF"/>
        </w:rPr>
      </w:pPr>
    </w:p>
    <w:p w:rsidR="00E814FF" w:rsidRPr="002F0950" w:rsidRDefault="00FE41A5" w:rsidP="005441EE">
      <w:pPr>
        <w:pStyle w:val="02StyleNormalWeb12ptAutoLeftFirstline05Before"/>
      </w:pPr>
      <w:r w:rsidRPr="002F0950">
        <w:lastRenderedPageBreak/>
        <w:t>Pausing only to ask the closest stall holder to t</w:t>
      </w:r>
      <w:r w:rsidR="0033576A" w:rsidRPr="002F0950">
        <w:t xml:space="preserve">ake care of her purchase, Reggie raced after him. </w:t>
      </w:r>
      <w:r w:rsidR="00D352F9" w:rsidRPr="002F0950">
        <w:t>“Stay</w:t>
      </w:r>
      <w:r w:rsidR="003F7D6B" w:rsidRPr="002F0950">
        <w:t xml:space="preserve"> boy,</w:t>
      </w:r>
      <w:r w:rsidR="00343DE9" w:rsidRPr="002F0950">
        <w:t xml:space="preserve">” she </w:t>
      </w:r>
      <w:r w:rsidR="00F33827" w:rsidRPr="002F0950">
        <w:t xml:space="preserve">ordered </w:t>
      </w:r>
      <w:r w:rsidR="00B959B8" w:rsidRPr="002F0950">
        <w:t>as he stood</w:t>
      </w:r>
      <w:r w:rsidR="002D26A0" w:rsidRPr="002F0950">
        <w:t xml:space="preserve"> tongue lolling </w:t>
      </w:r>
      <w:r w:rsidR="00B959B8" w:rsidRPr="002F0950">
        <w:t>at the bottom of the hill</w:t>
      </w:r>
      <w:r w:rsidR="00113051" w:rsidRPr="002F0950">
        <w:t xml:space="preserve">, innocently </w:t>
      </w:r>
      <w:r w:rsidR="00F33827" w:rsidRPr="002F0950">
        <w:t>wagging his tail.</w:t>
      </w:r>
    </w:p>
    <w:p w:rsidR="00B959B8" w:rsidRPr="002F0950" w:rsidRDefault="00F33827" w:rsidP="00C02BB0">
      <w:pPr>
        <w:pStyle w:val="02StyleNormalWeb12ptAutoLeftFirstline05Before"/>
      </w:pPr>
      <w:r w:rsidRPr="005C5AC6">
        <w:t>“Clueless!”</w:t>
      </w:r>
      <w:r w:rsidR="009C2BAF" w:rsidRPr="002F0950">
        <w:t xml:space="preserve"> Sparky</w:t>
      </w:r>
      <w:r w:rsidRPr="002F0950">
        <w:t xml:space="preserve"> muttered as she </w:t>
      </w:r>
      <w:r w:rsidR="00E814FF" w:rsidRPr="002F0950">
        <w:t>walked up to him with a relieved smile.</w:t>
      </w:r>
      <w:r w:rsidRPr="002F0950">
        <w:t xml:space="preserve"> </w:t>
      </w:r>
      <w:r w:rsidR="00343DE9" w:rsidRPr="002F0950">
        <w:t>For a moment h</w:t>
      </w:r>
      <w:r w:rsidR="00107F19" w:rsidRPr="002F0950">
        <w:t>is lips</w:t>
      </w:r>
      <w:r w:rsidRPr="002F0950">
        <w:t xml:space="preserve"> pulled</w:t>
      </w:r>
      <w:r w:rsidR="00107F19" w:rsidRPr="002F0950">
        <w:t xml:space="preserve"> back in </w:t>
      </w:r>
      <w:r w:rsidR="00E814FF" w:rsidRPr="002F0950">
        <w:t>a</w:t>
      </w:r>
      <w:r w:rsidR="00343DE9" w:rsidRPr="002F0950">
        <w:t xml:space="preserve"> toothy</w:t>
      </w:r>
      <w:r w:rsidRPr="002F0950">
        <w:t xml:space="preserve"> grin</w:t>
      </w:r>
      <w:r w:rsidR="003B4034">
        <w:t>,</w:t>
      </w:r>
      <w:r w:rsidR="003B740B" w:rsidRPr="002F0950">
        <w:t xml:space="preserve"> and then he charged off wagging his tail behind him.</w:t>
      </w:r>
    </w:p>
    <w:p w:rsidR="00641D1B" w:rsidRPr="002F0950" w:rsidRDefault="00BB7622" w:rsidP="00C02BB0">
      <w:pPr>
        <w:pStyle w:val="02StyleNormalWeb12ptAutoLeftFirstline05Before"/>
      </w:pPr>
      <w:r w:rsidRPr="002F0950">
        <w:t>About to</w:t>
      </w:r>
      <w:r w:rsidR="003B740B" w:rsidRPr="002F0950">
        <w:t xml:space="preserve"> give</w:t>
      </w:r>
      <w:r w:rsidR="00463A40" w:rsidRPr="002F0950">
        <w:t xml:space="preserve"> chase</w:t>
      </w:r>
      <w:r w:rsidR="003B740B" w:rsidRPr="002F0950">
        <w:t>, Reggie hesitated</w:t>
      </w:r>
      <w:r w:rsidRPr="002F0950">
        <w:t xml:space="preserve">. Already </w:t>
      </w:r>
      <w:r w:rsidR="003B740B" w:rsidRPr="002F0950">
        <w:t>stallholders were starting to pack up.</w:t>
      </w:r>
      <w:r w:rsidRPr="002F0950">
        <w:t xml:space="preserve"> </w:t>
      </w:r>
      <w:r w:rsidR="00E9744E" w:rsidRPr="002F0950">
        <w:t>What</w:t>
      </w:r>
      <w:r w:rsidR="003B740B" w:rsidRPr="002F0950">
        <w:t xml:space="preserve">, she asked herself, will I do </w:t>
      </w:r>
      <w:r w:rsidRPr="002F0950">
        <w:t>if the vendor who</w:t>
      </w:r>
      <w:r w:rsidR="003B740B" w:rsidRPr="002F0950">
        <w:t xml:space="preserve"> is minding Madam</w:t>
      </w:r>
      <w:r w:rsidRPr="002F0950">
        <w:t xml:space="preserve"> </w:t>
      </w:r>
      <w:proofErr w:type="spellStart"/>
      <w:r w:rsidRPr="002F0950">
        <w:t>Pacata’s</w:t>
      </w:r>
      <w:proofErr w:type="spellEnd"/>
      <w:r w:rsidRPr="002F0950">
        <w:t xml:space="preserve"> fleece </w:t>
      </w:r>
      <w:r w:rsidR="003B740B" w:rsidRPr="002F0950">
        <w:t>leaves</w:t>
      </w:r>
      <w:r w:rsidR="00A01F17" w:rsidRPr="002F0950">
        <w:t xml:space="preserve"> too? </w:t>
      </w:r>
      <w:r w:rsidR="003B740B" w:rsidRPr="002F0950">
        <w:t>I</w:t>
      </w:r>
      <w:r w:rsidR="00E9744E" w:rsidRPr="002F0950">
        <w:t xml:space="preserve"> dare</w:t>
      </w:r>
      <w:r w:rsidRPr="002F0950">
        <w:t>n’t</w:t>
      </w:r>
      <w:r w:rsidR="00E9744E" w:rsidRPr="002F0950">
        <w:t xml:space="preserve"> return</w:t>
      </w:r>
      <w:r w:rsidR="00641D1B" w:rsidRPr="002F0950">
        <w:t xml:space="preserve"> empty </w:t>
      </w:r>
      <w:r w:rsidR="003B740B" w:rsidRPr="002F0950">
        <w:t>handed</w:t>
      </w:r>
      <w:r w:rsidR="00A533A2" w:rsidRPr="002F0950">
        <w:t>. Sh</w:t>
      </w:r>
      <w:r w:rsidR="00FE41A5" w:rsidRPr="002F0950">
        <w:t>e sighed and turned around</w:t>
      </w:r>
      <w:r w:rsidR="00A533A2" w:rsidRPr="002F0950">
        <w:t xml:space="preserve">. </w:t>
      </w:r>
      <w:r w:rsidR="003B740B" w:rsidRPr="002F0950">
        <w:t>Maybe when Sparky</w:t>
      </w:r>
      <w:r w:rsidR="00543DED" w:rsidRPr="002F0950">
        <w:t xml:space="preserve"> sees me walking off</w:t>
      </w:r>
      <w:r w:rsidR="003B740B" w:rsidRPr="002F0950">
        <w:t>,</w:t>
      </w:r>
      <w:r w:rsidR="00543DED" w:rsidRPr="002F0950">
        <w:t xml:space="preserve"> he’ll</w:t>
      </w:r>
      <w:r w:rsidR="003B740B" w:rsidRPr="002F0950">
        <w:t xml:space="preserve"> return</w:t>
      </w:r>
      <w:r w:rsidR="00640D0C" w:rsidRPr="002F0950">
        <w:t>.</w:t>
      </w:r>
      <w:r w:rsidR="00A533A2" w:rsidRPr="002F0950">
        <w:t xml:space="preserve"> </w:t>
      </w:r>
    </w:p>
    <w:p w:rsidR="00C02BB0" w:rsidRDefault="00BC020F" w:rsidP="00C02BB0">
      <w:pPr>
        <w:pStyle w:val="02StyleNormalWeb12ptAutoLeftFirstline05Before"/>
      </w:pPr>
      <w:r w:rsidRPr="002F0950">
        <w:t>She had only taken three steps</w:t>
      </w:r>
      <w:r w:rsidR="00B75A66" w:rsidRPr="002F0950">
        <w:t xml:space="preserve"> up the hillside</w:t>
      </w:r>
      <w:r w:rsidRPr="002F0950">
        <w:t xml:space="preserve"> when </w:t>
      </w:r>
      <w:r w:rsidR="00955A51" w:rsidRPr="002F0950">
        <w:t>she heard a broad Australian voice yell,</w:t>
      </w:r>
      <w:r w:rsidRPr="002F0950">
        <w:t xml:space="preserve"> </w:t>
      </w:r>
      <w:r w:rsidR="00A03600" w:rsidRPr="002F0950">
        <w:t>“Sparky, Sp</w:t>
      </w:r>
      <w:r w:rsidR="000654D0" w:rsidRPr="002F0950">
        <w:t>arky, come here, monkey</w:t>
      </w:r>
      <w:r w:rsidR="00C02BB0">
        <w:t>?”</w:t>
      </w:r>
    </w:p>
    <w:p w:rsidR="001940F5" w:rsidRPr="002F0950" w:rsidRDefault="00955A51" w:rsidP="00C02BB0">
      <w:pPr>
        <w:pStyle w:val="02StyleNormalWeb12ptAutoLeftFirstline05Before"/>
      </w:pPr>
      <w:r w:rsidRPr="002F0950">
        <w:t xml:space="preserve">She stopped dead and spun </w:t>
      </w:r>
      <w:r w:rsidR="00463A40" w:rsidRPr="002F0950">
        <w:t>a</w:t>
      </w:r>
      <w:r w:rsidR="00A45FEE">
        <w:t>round</w:t>
      </w:r>
      <w:r w:rsidR="007974D0" w:rsidRPr="002F0950">
        <w:t xml:space="preserve"> </w:t>
      </w:r>
      <w:r w:rsidR="00A45FEE">
        <w:t>a</w:t>
      </w:r>
      <w:r w:rsidR="0018605E" w:rsidRPr="002F0950">
        <w:t xml:space="preserve"> </w:t>
      </w:r>
      <w:r w:rsidR="0018605E" w:rsidRPr="002F0950">
        <w:rPr>
          <w:rStyle w:val="Emphasis"/>
          <w:rFonts w:ascii="Times New Roman" w:hAnsi="Times New Roman"/>
          <w:i w:val="0"/>
          <w:color w:val="auto"/>
          <w:szCs w:val="24"/>
        </w:rPr>
        <w:t>sunray forcing its way through</w:t>
      </w:r>
      <w:r w:rsidRPr="002F0950">
        <w:rPr>
          <w:rStyle w:val="Emphasis"/>
          <w:rFonts w:ascii="Times New Roman" w:hAnsi="Times New Roman"/>
          <w:i w:val="0"/>
          <w:color w:val="auto"/>
          <w:szCs w:val="24"/>
        </w:rPr>
        <w:t xml:space="preserve"> the heavy</w:t>
      </w:r>
      <w:r w:rsidR="009D57A9" w:rsidRPr="002F0950">
        <w:rPr>
          <w:rStyle w:val="Emphasis"/>
          <w:rFonts w:ascii="Times New Roman" w:hAnsi="Times New Roman"/>
          <w:i w:val="0"/>
          <w:color w:val="auto"/>
          <w:szCs w:val="24"/>
        </w:rPr>
        <w:t xml:space="preserve"> clouds </w:t>
      </w:r>
      <w:r w:rsidR="0018605E" w:rsidRPr="002F0950">
        <w:rPr>
          <w:rStyle w:val="Emphasis"/>
          <w:rFonts w:ascii="Times New Roman" w:hAnsi="Times New Roman"/>
          <w:i w:val="0"/>
          <w:color w:val="auto"/>
          <w:szCs w:val="24"/>
        </w:rPr>
        <w:t>spotlight</w:t>
      </w:r>
      <w:r w:rsidR="009D57A9" w:rsidRPr="002F0950">
        <w:rPr>
          <w:rStyle w:val="Emphasis"/>
          <w:rFonts w:ascii="Times New Roman" w:hAnsi="Times New Roman"/>
          <w:i w:val="0"/>
          <w:color w:val="auto"/>
          <w:szCs w:val="24"/>
        </w:rPr>
        <w:t>ed</w:t>
      </w:r>
      <w:r w:rsidR="0018605E" w:rsidRPr="002F0950">
        <w:rPr>
          <w:rStyle w:val="Emphasis"/>
          <w:rFonts w:ascii="Times New Roman" w:hAnsi="Times New Roman"/>
          <w:i w:val="0"/>
          <w:color w:val="auto"/>
          <w:szCs w:val="24"/>
        </w:rPr>
        <w:t xml:space="preserve"> Ennis</w:t>
      </w:r>
      <w:r w:rsidR="0059263E" w:rsidRPr="002F0950">
        <w:rPr>
          <w:rStyle w:val="Emphasis"/>
          <w:rFonts w:ascii="Times New Roman" w:hAnsi="Times New Roman"/>
          <w:i w:val="0"/>
          <w:color w:val="auto"/>
          <w:szCs w:val="24"/>
        </w:rPr>
        <w:t xml:space="preserve">. </w:t>
      </w:r>
      <w:r w:rsidR="003B4034">
        <w:rPr>
          <w:rStyle w:val="Emphasis"/>
          <w:rFonts w:ascii="Times New Roman" w:hAnsi="Times New Roman"/>
          <w:i w:val="0"/>
          <w:color w:val="auto"/>
          <w:szCs w:val="24"/>
        </w:rPr>
        <w:t>Reggie hadn’t known her partner</w:t>
      </w:r>
      <w:r w:rsidR="0013675F" w:rsidRPr="002F0950">
        <w:rPr>
          <w:rStyle w:val="Emphasis"/>
          <w:rFonts w:ascii="Times New Roman" w:hAnsi="Times New Roman"/>
          <w:i w:val="0"/>
          <w:color w:val="auto"/>
          <w:szCs w:val="24"/>
        </w:rPr>
        <w:t xml:space="preserve"> in his youth</w:t>
      </w:r>
      <w:r w:rsidR="00463A40" w:rsidRPr="002F0950">
        <w:rPr>
          <w:rStyle w:val="Emphasis"/>
          <w:rFonts w:ascii="Times New Roman" w:hAnsi="Times New Roman"/>
          <w:i w:val="0"/>
          <w:color w:val="auto"/>
          <w:szCs w:val="24"/>
        </w:rPr>
        <w:t>,</w:t>
      </w:r>
      <w:r w:rsidR="0013675F" w:rsidRPr="002F0950">
        <w:rPr>
          <w:rStyle w:val="Emphasis"/>
          <w:rFonts w:ascii="Times New Roman" w:hAnsi="Times New Roman"/>
          <w:i w:val="0"/>
          <w:color w:val="auto"/>
          <w:szCs w:val="24"/>
        </w:rPr>
        <w:t xml:space="preserve"> but she’d seen photos. They didn’t do him in justice.</w:t>
      </w:r>
      <w:r w:rsidR="0059263E" w:rsidRPr="002F0950">
        <w:rPr>
          <w:rStyle w:val="Emphasis"/>
          <w:rFonts w:ascii="Times New Roman" w:hAnsi="Times New Roman"/>
          <w:i w:val="0"/>
          <w:color w:val="auto"/>
          <w:szCs w:val="24"/>
        </w:rPr>
        <w:t xml:space="preserve"> Her mouth dropped open</w:t>
      </w:r>
      <w:r w:rsidR="005A6508" w:rsidRPr="00162C77">
        <w:t>. In his renewal</w:t>
      </w:r>
      <w:r w:rsidR="0013675F" w:rsidRPr="00162C77">
        <w:t>,</w:t>
      </w:r>
      <w:r w:rsidR="003B4034" w:rsidRPr="00162C77">
        <w:t xml:space="preserve"> Ennis</w:t>
      </w:r>
      <w:r w:rsidR="005A6508" w:rsidRPr="00162C77">
        <w:t xml:space="preserve"> could have posed for the firefighter’s </w:t>
      </w:r>
      <w:r w:rsidR="0059263E" w:rsidRPr="00162C77">
        <w:t>calendar.</w:t>
      </w:r>
    </w:p>
    <w:p w:rsidR="005B3823" w:rsidRPr="002F0950" w:rsidRDefault="00DB70AE" w:rsidP="00C02BB0">
      <w:pPr>
        <w:pStyle w:val="02StyleNormalWeb12ptAutoLeftFirstline05Before"/>
        <w:rPr>
          <w:szCs w:val="24"/>
        </w:rPr>
      </w:pPr>
      <w:r w:rsidRPr="002F0950">
        <w:rPr>
          <w:szCs w:val="24"/>
        </w:rPr>
        <w:t>On</w:t>
      </w:r>
      <w:r w:rsidR="00463A40" w:rsidRPr="002F0950">
        <w:rPr>
          <w:szCs w:val="24"/>
        </w:rPr>
        <w:t xml:space="preserve">ce she recovered from the shock, </w:t>
      </w:r>
      <w:r w:rsidRPr="002F0950">
        <w:rPr>
          <w:szCs w:val="24"/>
        </w:rPr>
        <w:t>a heavy weight settled inside her.</w:t>
      </w:r>
      <w:r w:rsidR="009E4B78" w:rsidRPr="002F0950">
        <w:rPr>
          <w:szCs w:val="24"/>
        </w:rPr>
        <w:t xml:space="preserve"> S</w:t>
      </w:r>
      <w:r w:rsidRPr="002F0950">
        <w:rPr>
          <w:szCs w:val="24"/>
        </w:rPr>
        <w:t>he ought to be</w:t>
      </w:r>
      <w:r w:rsidR="00641D1B" w:rsidRPr="002F0950">
        <w:rPr>
          <w:szCs w:val="24"/>
        </w:rPr>
        <w:t xml:space="preserve"> pleased</w:t>
      </w:r>
      <w:r w:rsidR="009E4B78" w:rsidRPr="002F0950">
        <w:rPr>
          <w:szCs w:val="24"/>
        </w:rPr>
        <w:t xml:space="preserve"> he’d come after her,</w:t>
      </w:r>
      <w:r w:rsidRPr="002F0950">
        <w:rPr>
          <w:szCs w:val="24"/>
        </w:rPr>
        <w:t xml:space="preserve"> but all she felt was </w:t>
      </w:r>
      <w:r w:rsidR="009E4B78" w:rsidRPr="002F0950">
        <w:rPr>
          <w:szCs w:val="24"/>
        </w:rPr>
        <w:t>overwhelming dismay. The prospect</w:t>
      </w:r>
      <w:r w:rsidR="00F172D0" w:rsidRPr="002F0950">
        <w:rPr>
          <w:szCs w:val="24"/>
        </w:rPr>
        <w:t xml:space="preserve"> of </w:t>
      </w:r>
      <w:r w:rsidR="007A7CC1" w:rsidRPr="002F0950">
        <w:rPr>
          <w:szCs w:val="24"/>
        </w:rPr>
        <w:t>go</w:t>
      </w:r>
      <w:r w:rsidR="00E33EFE" w:rsidRPr="002F0950">
        <w:rPr>
          <w:szCs w:val="24"/>
        </w:rPr>
        <w:t>ing</w:t>
      </w:r>
      <w:r w:rsidR="007A7CC1" w:rsidRPr="002F0950">
        <w:rPr>
          <w:szCs w:val="24"/>
        </w:rPr>
        <w:t xml:space="preserve"> back to t</w:t>
      </w:r>
      <w:r w:rsidR="00F436A4" w:rsidRPr="002F0950">
        <w:rPr>
          <w:szCs w:val="24"/>
        </w:rPr>
        <w:t xml:space="preserve">he future, of renewing their relationship </w:t>
      </w:r>
      <w:r w:rsidR="00F172D0" w:rsidRPr="002F0950">
        <w:rPr>
          <w:szCs w:val="24"/>
        </w:rPr>
        <w:t>held no appeal</w:t>
      </w:r>
      <w:r w:rsidR="00C219DF" w:rsidRPr="002F0950">
        <w:rPr>
          <w:szCs w:val="24"/>
        </w:rPr>
        <w:t>.</w:t>
      </w:r>
      <w:r w:rsidR="00630CBC" w:rsidRPr="002F0950">
        <w:rPr>
          <w:szCs w:val="24"/>
        </w:rPr>
        <w:t xml:space="preserve"> </w:t>
      </w:r>
      <w:r w:rsidR="00F436A4" w:rsidRPr="002F0950">
        <w:rPr>
          <w:szCs w:val="24"/>
        </w:rPr>
        <w:t xml:space="preserve"> </w:t>
      </w:r>
      <w:r w:rsidR="00630CBC" w:rsidRPr="002F0950">
        <w:rPr>
          <w:szCs w:val="24"/>
        </w:rPr>
        <w:t>For a long time she stood steeling herself</w:t>
      </w:r>
      <w:r w:rsidR="005B7653" w:rsidRPr="002F0950">
        <w:rPr>
          <w:szCs w:val="24"/>
        </w:rPr>
        <w:t>.</w:t>
      </w:r>
      <w:r w:rsidR="00630CBC" w:rsidRPr="002F0950">
        <w:rPr>
          <w:szCs w:val="24"/>
        </w:rPr>
        <w:t xml:space="preserve"> </w:t>
      </w:r>
      <w:r w:rsidR="00C219DF" w:rsidRPr="002F0950">
        <w:rPr>
          <w:szCs w:val="24"/>
        </w:rPr>
        <w:t>T</w:t>
      </w:r>
      <w:r w:rsidR="00630CBC" w:rsidRPr="002F0950">
        <w:rPr>
          <w:szCs w:val="24"/>
        </w:rPr>
        <w:t>hen sh</w:t>
      </w:r>
      <w:r w:rsidR="00C219DF" w:rsidRPr="002F0950">
        <w:rPr>
          <w:szCs w:val="24"/>
        </w:rPr>
        <w:t xml:space="preserve">e squared </w:t>
      </w:r>
      <w:r w:rsidR="00630CBC" w:rsidRPr="002F0950">
        <w:rPr>
          <w:szCs w:val="24"/>
        </w:rPr>
        <w:t>her shoulders</w:t>
      </w:r>
      <w:r w:rsidR="00463A40" w:rsidRPr="002F0950">
        <w:rPr>
          <w:szCs w:val="24"/>
        </w:rPr>
        <w:t>,</w:t>
      </w:r>
      <w:r w:rsidR="00630CBC" w:rsidRPr="002F0950">
        <w:rPr>
          <w:szCs w:val="24"/>
        </w:rPr>
        <w:t xml:space="preserve"> and</w:t>
      </w:r>
      <w:r w:rsidR="00463A40" w:rsidRPr="002F0950">
        <w:rPr>
          <w:szCs w:val="24"/>
        </w:rPr>
        <w:t xml:space="preserve"> headed for</w:t>
      </w:r>
      <w:r w:rsidR="00C219DF" w:rsidRPr="002F0950">
        <w:rPr>
          <w:szCs w:val="24"/>
        </w:rPr>
        <w:t xml:space="preserve"> the docks.</w:t>
      </w:r>
    </w:p>
    <w:p w:rsidR="005B3823" w:rsidRPr="002F0950" w:rsidRDefault="005B3823" w:rsidP="00C02BB0">
      <w:pPr>
        <w:pStyle w:val="NormalWeb"/>
        <w:spacing w:before="0" w:after="0"/>
        <w:jc w:val="left"/>
        <w:rPr>
          <w:sz w:val="24"/>
          <w:szCs w:val="24"/>
          <w:shd w:val="clear" w:color="auto" w:fill="FFFFFF"/>
        </w:rPr>
      </w:pPr>
    </w:p>
    <w:p w:rsidR="005B3823" w:rsidRPr="002F0950" w:rsidRDefault="005B3823" w:rsidP="005B3823">
      <w:pPr>
        <w:pStyle w:val="NormalWeb"/>
        <w:spacing w:before="0" w:after="0"/>
        <w:ind w:firstLine="720"/>
        <w:jc w:val="center"/>
        <w:rPr>
          <w:sz w:val="24"/>
          <w:szCs w:val="24"/>
          <w:shd w:val="clear" w:color="auto" w:fill="FFFFFF"/>
        </w:rPr>
      </w:pPr>
      <w:r w:rsidRPr="002F0950">
        <w:rPr>
          <w:sz w:val="24"/>
          <w:szCs w:val="24"/>
          <w:shd w:val="clear" w:color="auto" w:fill="FFFFFF"/>
        </w:rPr>
        <w:lastRenderedPageBreak/>
        <w:t>*</w:t>
      </w:r>
      <w:r w:rsidRPr="002F0950">
        <w:rPr>
          <w:sz w:val="24"/>
          <w:szCs w:val="24"/>
          <w:shd w:val="clear" w:color="auto" w:fill="FFFFFF"/>
        </w:rPr>
        <w:tab/>
        <w:t>*</w:t>
      </w:r>
      <w:r w:rsidRPr="002F0950">
        <w:rPr>
          <w:sz w:val="24"/>
          <w:szCs w:val="24"/>
          <w:shd w:val="clear" w:color="auto" w:fill="FFFFFF"/>
        </w:rPr>
        <w:tab/>
        <w:t>*</w:t>
      </w:r>
    </w:p>
    <w:p w:rsidR="00605F70" w:rsidRPr="002F0950" w:rsidRDefault="00605F70" w:rsidP="00C02BB0">
      <w:pPr>
        <w:pStyle w:val="NormalWeb"/>
        <w:spacing w:before="0" w:after="0"/>
        <w:jc w:val="left"/>
        <w:rPr>
          <w:sz w:val="24"/>
          <w:szCs w:val="24"/>
          <w:shd w:val="clear" w:color="auto" w:fill="FFFFFF"/>
        </w:rPr>
      </w:pPr>
    </w:p>
    <w:p w:rsidR="009602F2" w:rsidRPr="002F0950" w:rsidRDefault="00552CF0" w:rsidP="005A6508">
      <w:pPr>
        <w:pStyle w:val="NormalWeb"/>
        <w:spacing w:before="0" w:after="0"/>
        <w:jc w:val="left"/>
        <w:rPr>
          <w:sz w:val="24"/>
          <w:szCs w:val="24"/>
          <w:shd w:val="clear" w:color="auto" w:fill="FFFFFF"/>
        </w:rPr>
      </w:pPr>
      <w:r w:rsidRPr="002F0950">
        <w:rPr>
          <w:sz w:val="24"/>
          <w:szCs w:val="24"/>
          <w:shd w:val="clear" w:color="auto" w:fill="FFFFFF"/>
        </w:rPr>
        <w:t>Ennis wa</w:t>
      </w:r>
      <w:r w:rsidR="000E671B" w:rsidRPr="002F0950">
        <w:rPr>
          <w:sz w:val="24"/>
          <w:szCs w:val="24"/>
          <w:shd w:val="clear" w:color="auto" w:fill="FFFFFF"/>
        </w:rPr>
        <w:t>s sharing</w:t>
      </w:r>
      <w:r w:rsidR="00606740" w:rsidRPr="002F0950">
        <w:rPr>
          <w:sz w:val="24"/>
          <w:szCs w:val="24"/>
          <w:shd w:val="clear" w:color="auto" w:fill="FFFFFF"/>
        </w:rPr>
        <w:t xml:space="preserve"> </w:t>
      </w:r>
      <w:r w:rsidR="0062388B" w:rsidRPr="002F0950">
        <w:rPr>
          <w:sz w:val="24"/>
          <w:szCs w:val="24"/>
          <w:shd w:val="clear" w:color="auto" w:fill="FFFFFF"/>
        </w:rPr>
        <w:t>his lunch</w:t>
      </w:r>
      <w:r w:rsidR="000E671B" w:rsidRPr="002F0950">
        <w:rPr>
          <w:sz w:val="24"/>
          <w:szCs w:val="24"/>
          <w:shd w:val="clear" w:color="auto" w:fill="FFFFFF"/>
        </w:rPr>
        <w:t xml:space="preserve"> with Sparky when Reggie</w:t>
      </w:r>
      <w:r w:rsidR="001B29CA" w:rsidRPr="002F0950">
        <w:rPr>
          <w:sz w:val="24"/>
          <w:szCs w:val="24"/>
          <w:shd w:val="clear" w:color="auto" w:fill="FFFFFF"/>
        </w:rPr>
        <w:t xml:space="preserve"> squatted</w:t>
      </w:r>
      <w:r w:rsidR="00172139" w:rsidRPr="002F0950">
        <w:rPr>
          <w:sz w:val="24"/>
          <w:szCs w:val="24"/>
          <w:shd w:val="clear" w:color="auto" w:fill="FFFFFF"/>
        </w:rPr>
        <w:t xml:space="preserve"> down beside him</w:t>
      </w:r>
      <w:r w:rsidR="001B29CA" w:rsidRPr="002F0950">
        <w:rPr>
          <w:sz w:val="24"/>
          <w:szCs w:val="24"/>
          <w:shd w:val="clear" w:color="auto" w:fill="FFFFFF"/>
        </w:rPr>
        <w:t>.</w:t>
      </w:r>
      <w:r w:rsidR="00172139" w:rsidRPr="002F0950">
        <w:rPr>
          <w:sz w:val="24"/>
          <w:szCs w:val="24"/>
          <w:shd w:val="clear" w:color="auto" w:fill="FFFFFF"/>
        </w:rPr>
        <w:t xml:space="preserve"> </w:t>
      </w:r>
      <w:r w:rsidR="001B28DF" w:rsidRPr="002F0950">
        <w:rPr>
          <w:sz w:val="24"/>
          <w:szCs w:val="24"/>
          <w:shd w:val="clear" w:color="auto" w:fill="FFFFFF"/>
        </w:rPr>
        <w:t>“Ennis,</w:t>
      </w:r>
      <w:r w:rsidR="001B29CA" w:rsidRPr="002F0950">
        <w:rPr>
          <w:sz w:val="24"/>
          <w:szCs w:val="24"/>
          <w:shd w:val="clear" w:color="auto" w:fill="FFFFFF"/>
        </w:rPr>
        <w:t>” she whispered, “</w:t>
      </w:r>
      <w:r w:rsidR="001B28DF" w:rsidRPr="002F0950">
        <w:rPr>
          <w:sz w:val="24"/>
          <w:szCs w:val="24"/>
          <w:shd w:val="clear" w:color="auto" w:fill="FFFFFF"/>
        </w:rPr>
        <w:t>it’s me, Reggie.”</w:t>
      </w:r>
    </w:p>
    <w:p w:rsidR="00C02BB0" w:rsidRDefault="00386E5D" w:rsidP="00C02BB0">
      <w:pPr>
        <w:pStyle w:val="02StyleNormalWeb12ptAutoLeftFirstline05Before"/>
      </w:pPr>
      <w:r w:rsidRPr="002F0950">
        <w:t>“Reggie?</w:t>
      </w:r>
      <w:r w:rsidR="00172139" w:rsidRPr="002F0950">
        <w:t xml:space="preserve">” he </w:t>
      </w:r>
      <w:r w:rsidR="003B4034">
        <w:t>spluttered</w:t>
      </w:r>
      <w:r w:rsidR="00726773" w:rsidRPr="002F0950">
        <w:t>.</w:t>
      </w:r>
      <w:r w:rsidR="00172139" w:rsidRPr="002F0950">
        <w:t xml:space="preserve"> “</w:t>
      </w:r>
      <w:r w:rsidR="00726773" w:rsidRPr="002F0950">
        <w:t>I</w:t>
      </w:r>
      <w:r w:rsidR="00AC76BA" w:rsidRPr="002F0950">
        <w:t>s it really you?”</w:t>
      </w:r>
    </w:p>
    <w:p w:rsidR="00463A40" w:rsidRPr="002F0950" w:rsidRDefault="000E671B" w:rsidP="00C02BB0">
      <w:pPr>
        <w:pStyle w:val="02StyleNormalWeb12ptAutoLeftFirstline05Before"/>
      </w:pPr>
      <w:r w:rsidRPr="002F0950">
        <w:t xml:space="preserve">Reggie responded with a self- conscious smile. </w:t>
      </w:r>
      <w:r w:rsidR="00463A40" w:rsidRPr="002F0950">
        <w:t>“</w:t>
      </w:r>
      <w:r w:rsidR="00096D63" w:rsidRPr="002F0950">
        <w:t xml:space="preserve">I know I </w:t>
      </w:r>
      <w:r w:rsidR="00FE5DFA" w:rsidRPr="002F0950">
        <w:t>look</w:t>
      </w:r>
      <w:r w:rsidR="000E0485" w:rsidRPr="002F0950">
        <w:t xml:space="preserve"> different,</w:t>
      </w:r>
      <w:r w:rsidRPr="002F0950">
        <w:t xml:space="preserve"> but then so do </w:t>
      </w:r>
      <w:r w:rsidR="00463A40" w:rsidRPr="002F0950">
        <w:t>you</w:t>
      </w:r>
      <w:r w:rsidRPr="002F0950">
        <w:t>.</w:t>
      </w:r>
      <w:r w:rsidR="00463A40" w:rsidRPr="002F0950">
        <w:t>” She</w:t>
      </w:r>
      <w:r w:rsidR="003B4034">
        <w:t xml:space="preserve"> tweaked the small dog’s ears, “</w:t>
      </w:r>
      <w:r w:rsidRPr="002F0950">
        <w:t>and so</w:t>
      </w:r>
      <w:r w:rsidR="00F40260" w:rsidRPr="002F0950">
        <w:t xml:space="preserve"> does</w:t>
      </w:r>
      <w:r w:rsidR="005A6508" w:rsidRPr="002F0950">
        <w:t xml:space="preserve"> this bad boy</w:t>
      </w:r>
      <w:r w:rsidR="003B4034">
        <w:t>.</w:t>
      </w:r>
      <w:r w:rsidR="00F40260" w:rsidRPr="002F0950">
        <w:t>”</w:t>
      </w:r>
    </w:p>
    <w:p w:rsidR="0062388B" w:rsidRPr="002F0950" w:rsidRDefault="00096D63" w:rsidP="00F02874">
      <w:pPr>
        <w:pStyle w:val="NormalWeb"/>
        <w:spacing w:before="0" w:after="0"/>
        <w:ind w:firstLine="720"/>
        <w:jc w:val="left"/>
        <w:rPr>
          <w:sz w:val="24"/>
          <w:szCs w:val="24"/>
          <w:shd w:val="clear" w:color="auto" w:fill="FFFFFF"/>
        </w:rPr>
      </w:pPr>
      <w:r w:rsidRPr="002F0950">
        <w:rPr>
          <w:sz w:val="24"/>
          <w:szCs w:val="24"/>
          <w:shd w:val="clear" w:color="auto" w:fill="FFFFFF"/>
        </w:rPr>
        <w:t>“</w:t>
      </w:r>
      <w:r w:rsidR="00463A40" w:rsidRPr="002F0950">
        <w:rPr>
          <w:sz w:val="24"/>
          <w:szCs w:val="24"/>
          <w:shd w:val="clear" w:color="auto" w:fill="FFFFFF"/>
        </w:rPr>
        <w:t>How did you get here ... a</w:t>
      </w:r>
      <w:r w:rsidR="008A0BFB" w:rsidRPr="002F0950">
        <w:rPr>
          <w:sz w:val="24"/>
          <w:szCs w:val="24"/>
          <w:shd w:val="clear" w:color="auto" w:fill="FFFFFF"/>
        </w:rPr>
        <w:t>nd</w:t>
      </w:r>
      <w:r w:rsidR="006D26F2" w:rsidRPr="002F0950">
        <w:rPr>
          <w:sz w:val="24"/>
          <w:szCs w:val="24"/>
          <w:shd w:val="clear" w:color="auto" w:fill="FFFFFF"/>
        </w:rPr>
        <w:t xml:space="preserve"> what’s happened to your hair</w:t>
      </w:r>
      <w:r w:rsidR="00527391" w:rsidRPr="002F0950">
        <w:rPr>
          <w:sz w:val="24"/>
          <w:szCs w:val="24"/>
          <w:shd w:val="clear" w:color="auto" w:fill="FFFFFF"/>
        </w:rPr>
        <w:t xml:space="preserve">?”  </w:t>
      </w:r>
      <w:r w:rsidR="00F02874" w:rsidRPr="002F0950">
        <w:rPr>
          <w:sz w:val="24"/>
          <w:szCs w:val="24"/>
          <w:shd w:val="clear" w:color="auto" w:fill="FFFFFF"/>
        </w:rPr>
        <w:t>Ennis</w:t>
      </w:r>
      <w:r w:rsidR="00B431D1" w:rsidRPr="002F0950">
        <w:rPr>
          <w:sz w:val="24"/>
          <w:szCs w:val="24"/>
          <w:shd w:val="clear" w:color="auto" w:fill="FFFFFF"/>
        </w:rPr>
        <w:t xml:space="preserve"> jerked</w:t>
      </w:r>
      <w:r w:rsidR="00527391" w:rsidRPr="002F0950">
        <w:rPr>
          <w:sz w:val="24"/>
          <w:szCs w:val="24"/>
          <w:shd w:val="clear" w:color="auto" w:fill="FFFFFF"/>
        </w:rPr>
        <w:t xml:space="preserve"> his head </w:t>
      </w:r>
      <w:r w:rsidR="00B431D1" w:rsidRPr="002F0950">
        <w:rPr>
          <w:sz w:val="24"/>
          <w:szCs w:val="24"/>
          <w:shd w:val="clear" w:color="auto" w:fill="FFFFFF"/>
        </w:rPr>
        <w:t>a</w:t>
      </w:r>
      <w:r w:rsidR="00527391" w:rsidRPr="002F0950">
        <w:rPr>
          <w:sz w:val="24"/>
          <w:szCs w:val="24"/>
          <w:shd w:val="clear" w:color="auto" w:fill="FFFFFF"/>
        </w:rPr>
        <w:t>t a female slave chomping</w:t>
      </w:r>
      <w:r w:rsidR="00172139" w:rsidRPr="002F0950">
        <w:rPr>
          <w:sz w:val="24"/>
          <w:szCs w:val="24"/>
          <w:shd w:val="clear" w:color="auto" w:fill="FFFFFF"/>
        </w:rPr>
        <w:t xml:space="preserve"> on</w:t>
      </w:r>
      <w:r w:rsidR="00537076" w:rsidRPr="002F0950">
        <w:rPr>
          <w:sz w:val="24"/>
          <w:szCs w:val="24"/>
          <w:shd w:val="clear" w:color="auto" w:fill="FFFFFF"/>
        </w:rPr>
        <w:t xml:space="preserve"> a crust</w:t>
      </w:r>
      <w:r w:rsidR="008A0BFB" w:rsidRPr="002F0950">
        <w:rPr>
          <w:sz w:val="24"/>
          <w:szCs w:val="24"/>
          <w:shd w:val="clear" w:color="auto" w:fill="FFFFFF"/>
        </w:rPr>
        <w:t>.</w:t>
      </w:r>
      <w:r w:rsidR="005A6508" w:rsidRPr="002F0950">
        <w:rPr>
          <w:sz w:val="24"/>
          <w:szCs w:val="24"/>
          <w:shd w:val="clear" w:color="auto" w:fill="FFFFFF"/>
        </w:rPr>
        <w:t xml:space="preserve"> </w:t>
      </w:r>
      <w:r w:rsidR="00AD5CF6" w:rsidRPr="002F0950">
        <w:rPr>
          <w:sz w:val="24"/>
          <w:szCs w:val="24"/>
          <w:shd w:val="clear" w:color="auto" w:fill="FFFFFF"/>
        </w:rPr>
        <w:t>“</w:t>
      </w:r>
      <w:r w:rsidR="00537076" w:rsidRPr="002F0950">
        <w:rPr>
          <w:sz w:val="24"/>
          <w:szCs w:val="24"/>
          <w:shd w:val="clear" w:color="auto" w:fill="FFFFFF"/>
        </w:rPr>
        <w:t>D</w:t>
      </w:r>
      <w:r w:rsidR="009F1E82" w:rsidRPr="002F0950">
        <w:rPr>
          <w:sz w:val="24"/>
          <w:szCs w:val="24"/>
          <w:shd w:val="clear" w:color="auto" w:fill="FFFFFF"/>
        </w:rPr>
        <w:t>id that</w:t>
      </w:r>
      <w:r w:rsidR="00537076" w:rsidRPr="002F0950">
        <w:rPr>
          <w:sz w:val="24"/>
          <w:szCs w:val="24"/>
          <w:shd w:val="clear" w:color="auto" w:fill="FFFFFF"/>
        </w:rPr>
        <w:t xml:space="preserve"> Roman bitch </w:t>
      </w:r>
      <w:r w:rsidR="009F1E82" w:rsidRPr="002F0950">
        <w:rPr>
          <w:sz w:val="24"/>
          <w:szCs w:val="24"/>
          <w:shd w:val="clear" w:color="auto" w:fill="FFFFFF"/>
        </w:rPr>
        <w:t>who stole</w:t>
      </w:r>
      <w:r w:rsidR="003277CF">
        <w:rPr>
          <w:sz w:val="24"/>
          <w:szCs w:val="24"/>
          <w:shd w:val="clear" w:color="auto" w:fill="FFFFFF"/>
        </w:rPr>
        <w:t xml:space="preserve"> Henna’s</w:t>
      </w:r>
      <w:r w:rsidR="00605F70" w:rsidRPr="002F0950">
        <w:rPr>
          <w:sz w:val="24"/>
          <w:szCs w:val="24"/>
          <w:shd w:val="clear" w:color="auto" w:fill="FFFFFF"/>
        </w:rPr>
        <w:t>, hack off</w:t>
      </w:r>
      <w:r w:rsidR="00537076" w:rsidRPr="002F0950">
        <w:rPr>
          <w:sz w:val="24"/>
          <w:szCs w:val="24"/>
          <w:shd w:val="clear" w:color="auto" w:fill="FFFFFF"/>
        </w:rPr>
        <w:t xml:space="preserve"> you</w:t>
      </w:r>
      <w:r w:rsidR="00605F70" w:rsidRPr="002F0950">
        <w:rPr>
          <w:sz w:val="24"/>
          <w:szCs w:val="24"/>
          <w:shd w:val="clear" w:color="auto" w:fill="FFFFFF"/>
        </w:rPr>
        <w:t>rs</w:t>
      </w:r>
      <w:r w:rsidR="00783FF2" w:rsidRPr="002F0950">
        <w:rPr>
          <w:sz w:val="24"/>
          <w:szCs w:val="24"/>
          <w:shd w:val="clear" w:color="auto" w:fill="FFFFFF"/>
        </w:rPr>
        <w:t xml:space="preserve"> too?”</w:t>
      </w:r>
    </w:p>
    <w:p w:rsidR="00B27CB6" w:rsidRDefault="008A0BFB" w:rsidP="0062388B">
      <w:pPr>
        <w:pStyle w:val="NormalWeb"/>
        <w:spacing w:before="0" w:after="0"/>
        <w:ind w:firstLine="720"/>
        <w:jc w:val="left"/>
        <w:rPr>
          <w:sz w:val="24"/>
          <w:szCs w:val="24"/>
          <w:shd w:val="clear" w:color="auto" w:fill="FFFFFF"/>
        </w:rPr>
      </w:pPr>
      <w:r w:rsidRPr="002F0950">
        <w:rPr>
          <w:sz w:val="24"/>
          <w:szCs w:val="24"/>
          <w:shd w:val="clear" w:color="auto" w:fill="FFFFFF"/>
        </w:rPr>
        <w:t>Reggie</w:t>
      </w:r>
      <w:r w:rsidR="00605F70" w:rsidRPr="002F0950">
        <w:rPr>
          <w:sz w:val="24"/>
          <w:szCs w:val="24"/>
          <w:shd w:val="clear" w:color="auto" w:fill="FFFFFF"/>
        </w:rPr>
        <w:t xml:space="preserve"> foll</w:t>
      </w:r>
      <w:r w:rsidR="00527391" w:rsidRPr="002F0950">
        <w:rPr>
          <w:sz w:val="24"/>
          <w:szCs w:val="24"/>
          <w:shd w:val="clear" w:color="auto" w:fill="FFFFFF"/>
        </w:rPr>
        <w:t>owed the direction of his gaze. Recognizing the unfortunate slave</w:t>
      </w:r>
      <w:r w:rsidR="00B431D1" w:rsidRPr="002F0950">
        <w:rPr>
          <w:sz w:val="24"/>
          <w:szCs w:val="24"/>
          <w:shd w:val="clear" w:color="auto" w:fill="FFFFFF"/>
        </w:rPr>
        <w:t xml:space="preserve"> who had been given a “short</w:t>
      </w:r>
      <w:r w:rsidR="00527391" w:rsidRPr="002F0950">
        <w:rPr>
          <w:sz w:val="24"/>
          <w:szCs w:val="24"/>
          <w:shd w:val="clear" w:color="auto" w:fill="FFFFFF"/>
        </w:rPr>
        <w:t xml:space="preserve"> back and sides” by Maria, s</w:t>
      </w:r>
      <w:r w:rsidR="009279F9" w:rsidRPr="002F0950">
        <w:rPr>
          <w:sz w:val="24"/>
          <w:szCs w:val="24"/>
          <w:shd w:val="clear" w:color="auto" w:fill="FFFFFF"/>
        </w:rPr>
        <w:t xml:space="preserve">he </w:t>
      </w:r>
      <w:r w:rsidRPr="002F0950">
        <w:rPr>
          <w:sz w:val="24"/>
          <w:szCs w:val="24"/>
          <w:shd w:val="clear" w:color="auto" w:fill="FFFFFF"/>
        </w:rPr>
        <w:t>waved.</w:t>
      </w:r>
      <w:r w:rsidR="0097479D" w:rsidRPr="002F0950">
        <w:rPr>
          <w:sz w:val="24"/>
          <w:szCs w:val="24"/>
          <w:shd w:val="clear" w:color="auto" w:fill="FFFFFF"/>
        </w:rPr>
        <w:t xml:space="preserve"> </w:t>
      </w:r>
      <w:r w:rsidR="009279F9" w:rsidRPr="002F0950">
        <w:rPr>
          <w:sz w:val="24"/>
          <w:szCs w:val="24"/>
          <w:shd w:val="clear" w:color="auto" w:fill="FFFFFF"/>
        </w:rPr>
        <w:t xml:space="preserve">The slave </w:t>
      </w:r>
      <w:r w:rsidR="00527391" w:rsidRPr="002F0950">
        <w:rPr>
          <w:sz w:val="24"/>
          <w:szCs w:val="24"/>
          <w:shd w:val="clear" w:color="auto" w:fill="FFFFFF"/>
        </w:rPr>
        <w:t>waved back</w:t>
      </w:r>
      <w:r w:rsidR="009279F9" w:rsidRPr="002F0950">
        <w:rPr>
          <w:sz w:val="24"/>
          <w:szCs w:val="24"/>
          <w:shd w:val="clear" w:color="auto" w:fill="FFFFFF"/>
        </w:rPr>
        <w:t>,</w:t>
      </w:r>
      <w:r w:rsidRPr="002F0950">
        <w:rPr>
          <w:sz w:val="24"/>
          <w:szCs w:val="24"/>
          <w:shd w:val="clear" w:color="auto" w:fill="FFFFFF"/>
        </w:rPr>
        <w:t xml:space="preserve"> and rose to her feet. Reggie thought she was goin</w:t>
      </w:r>
      <w:r w:rsidR="009279F9" w:rsidRPr="002F0950">
        <w:rPr>
          <w:sz w:val="24"/>
          <w:szCs w:val="24"/>
          <w:shd w:val="clear" w:color="auto" w:fill="FFFFFF"/>
        </w:rPr>
        <w:t>g to come over</w:t>
      </w:r>
      <w:r w:rsidR="00527391" w:rsidRPr="002F0950">
        <w:rPr>
          <w:sz w:val="24"/>
          <w:szCs w:val="24"/>
          <w:shd w:val="clear" w:color="auto" w:fill="FFFFFF"/>
        </w:rPr>
        <w:t>,</w:t>
      </w:r>
      <w:r w:rsidR="009279F9" w:rsidRPr="002F0950">
        <w:rPr>
          <w:sz w:val="24"/>
          <w:szCs w:val="24"/>
          <w:shd w:val="clear" w:color="auto" w:fill="FFFFFF"/>
        </w:rPr>
        <w:t xml:space="preserve"> but instead she strode over to her sister</w:t>
      </w:r>
      <w:r w:rsidR="00527391" w:rsidRPr="002F0950">
        <w:rPr>
          <w:sz w:val="24"/>
          <w:szCs w:val="24"/>
          <w:shd w:val="clear" w:color="auto" w:fill="FFFFFF"/>
        </w:rPr>
        <w:t xml:space="preserve"> who</w:t>
      </w:r>
      <w:r w:rsidR="009279F9" w:rsidRPr="002F0950">
        <w:rPr>
          <w:sz w:val="24"/>
          <w:szCs w:val="24"/>
          <w:shd w:val="clear" w:color="auto" w:fill="FFFFFF"/>
        </w:rPr>
        <w:t xml:space="preserve"> </w:t>
      </w:r>
      <w:r w:rsidRPr="002F0950">
        <w:rPr>
          <w:sz w:val="24"/>
          <w:szCs w:val="24"/>
          <w:shd w:val="clear" w:color="auto" w:fill="FFFFFF"/>
        </w:rPr>
        <w:t xml:space="preserve">was </w:t>
      </w:r>
      <w:r w:rsidR="009279F9" w:rsidRPr="002F0950">
        <w:rPr>
          <w:sz w:val="24"/>
          <w:szCs w:val="24"/>
          <w:shd w:val="clear" w:color="auto" w:fill="FFFFFF"/>
        </w:rPr>
        <w:t>holding hands with</w:t>
      </w:r>
      <w:r w:rsidR="009461AB">
        <w:rPr>
          <w:sz w:val="24"/>
          <w:szCs w:val="24"/>
          <w:shd w:val="clear" w:color="auto" w:fill="FFFFFF"/>
        </w:rPr>
        <w:t xml:space="preserve"> </w:t>
      </w:r>
      <w:proofErr w:type="spellStart"/>
      <w:r w:rsidR="009461AB">
        <w:rPr>
          <w:sz w:val="24"/>
          <w:szCs w:val="24"/>
          <w:shd w:val="clear" w:color="auto" w:fill="FFFFFF"/>
        </w:rPr>
        <w:t>Judoc</w:t>
      </w:r>
      <w:proofErr w:type="spellEnd"/>
      <w:r w:rsidR="005722B3">
        <w:rPr>
          <w:sz w:val="24"/>
          <w:szCs w:val="24"/>
          <w:shd w:val="clear" w:color="auto" w:fill="FFFFFF"/>
        </w:rPr>
        <w:t>—u</w:t>
      </w:r>
      <w:r w:rsidR="009461AB">
        <w:rPr>
          <w:sz w:val="24"/>
          <w:szCs w:val="24"/>
          <w:shd w:val="clear" w:color="auto" w:fill="FFFFFF"/>
        </w:rPr>
        <w:t xml:space="preserve">nited by outrage at </w:t>
      </w:r>
      <w:r w:rsidR="00902627">
        <w:rPr>
          <w:sz w:val="24"/>
          <w:szCs w:val="24"/>
          <w:shd w:val="clear" w:color="auto" w:fill="FFFFFF"/>
        </w:rPr>
        <w:t xml:space="preserve">Julia </w:t>
      </w:r>
      <w:proofErr w:type="spellStart"/>
      <w:r w:rsidR="00902627">
        <w:rPr>
          <w:sz w:val="24"/>
          <w:szCs w:val="24"/>
          <w:shd w:val="clear" w:color="auto" w:fill="FFFFFF"/>
        </w:rPr>
        <w:t>Pacata</w:t>
      </w:r>
      <w:proofErr w:type="spellEnd"/>
      <w:r w:rsidR="005722B3">
        <w:rPr>
          <w:sz w:val="24"/>
          <w:szCs w:val="24"/>
          <w:shd w:val="clear" w:color="auto" w:fill="FFFFFF"/>
        </w:rPr>
        <w:t>—</w:t>
      </w:r>
      <w:r w:rsidR="00B27CB6">
        <w:rPr>
          <w:sz w:val="24"/>
          <w:szCs w:val="24"/>
          <w:shd w:val="clear" w:color="auto" w:fill="FFFFFF"/>
        </w:rPr>
        <w:t>their quarrel</w:t>
      </w:r>
      <w:r w:rsidR="009461AB">
        <w:rPr>
          <w:sz w:val="24"/>
          <w:szCs w:val="24"/>
          <w:shd w:val="clear" w:color="auto" w:fill="FFFFFF"/>
        </w:rPr>
        <w:t xml:space="preserve"> was</w:t>
      </w:r>
      <w:r w:rsidR="00B27CB6">
        <w:rPr>
          <w:sz w:val="24"/>
          <w:szCs w:val="24"/>
          <w:shd w:val="clear" w:color="auto" w:fill="FFFFFF"/>
        </w:rPr>
        <w:t xml:space="preserve"> forgotten.</w:t>
      </w:r>
    </w:p>
    <w:p w:rsidR="009279F9" w:rsidRPr="002F0950" w:rsidRDefault="009279F9" w:rsidP="0062388B">
      <w:pPr>
        <w:pStyle w:val="NormalWeb"/>
        <w:spacing w:before="0" w:after="0"/>
        <w:ind w:firstLine="720"/>
        <w:jc w:val="left"/>
        <w:rPr>
          <w:sz w:val="24"/>
          <w:szCs w:val="24"/>
          <w:shd w:val="clear" w:color="auto" w:fill="FFFFFF"/>
        </w:rPr>
      </w:pPr>
      <w:r w:rsidRPr="002F0950">
        <w:rPr>
          <w:sz w:val="24"/>
          <w:szCs w:val="24"/>
          <w:shd w:val="clear" w:color="auto" w:fill="FFFFFF"/>
        </w:rPr>
        <w:t xml:space="preserve">“Well,” snapped Ennis. </w:t>
      </w:r>
    </w:p>
    <w:p w:rsidR="002A3BEC" w:rsidRPr="00162C77" w:rsidRDefault="009279F9" w:rsidP="00C02BB0">
      <w:pPr>
        <w:pStyle w:val="02StyleNormalWeb12ptAutoLeftFirstline05Before"/>
      </w:pPr>
      <w:r w:rsidRPr="002F0950">
        <w:t>At his tone,</w:t>
      </w:r>
      <w:r w:rsidR="00127A3E" w:rsidRPr="002F0950">
        <w:rPr>
          <w:rStyle w:val="Heading2Char"/>
          <w:rFonts w:ascii="Times New Roman" w:hAnsi="Times New Roman"/>
          <w:color w:val="545454"/>
          <w:sz w:val="24"/>
          <w:szCs w:val="24"/>
        </w:rPr>
        <w:t xml:space="preserve"> </w:t>
      </w:r>
      <w:r w:rsidR="00127A3E" w:rsidRPr="002F0950">
        <w:t>a</w:t>
      </w:r>
      <w:r w:rsidR="00527391" w:rsidRPr="002F0950">
        <w:t xml:space="preserve"> familiar cloud of gloom settled </w:t>
      </w:r>
      <w:r w:rsidR="00127A3E" w:rsidRPr="002F0950">
        <w:t xml:space="preserve">over </w:t>
      </w:r>
      <w:r w:rsidR="000B51E5" w:rsidRPr="002F0950">
        <w:rPr>
          <w:bCs/>
        </w:rPr>
        <w:t>Reggie</w:t>
      </w:r>
      <w:r w:rsidR="00527391" w:rsidRPr="002F0950">
        <w:t>.</w:t>
      </w:r>
      <w:r w:rsidR="007F3C0A" w:rsidRPr="002F0950">
        <w:t xml:space="preserve"> </w:t>
      </w:r>
      <w:r w:rsidR="007F3C0A" w:rsidRPr="00162C77">
        <w:t>“</w:t>
      </w:r>
      <w:r w:rsidRPr="00162C77">
        <w:t xml:space="preserve">Madam </w:t>
      </w:r>
      <w:proofErr w:type="spellStart"/>
      <w:r w:rsidRPr="00162C77">
        <w:t>Pacata</w:t>
      </w:r>
      <w:proofErr w:type="spellEnd"/>
      <w:r w:rsidR="00EF259F" w:rsidRPr="00162C77">
        <w:t xml:space="preserve"> didn’t get the chance</w:t>
      </w:r>
      <w:r w:rsidRPr="00162C77">
        <w:t xml:space="preserve"> to scalp me</w:t>
      </w:r>
      <w:r w:rsidR="00F02874" w:rsidRPr="00162C77">
        <w:t>,” she said with forced brightness.  “</w:t>
      </w:r>
      <w:r w:rsidR="00EF259F" w:rsidRPr="00162C77">
        <w:t>I</w:t>
      </w:r>
      <w:r w:rsidR="00096D63" w:rsidRPr="00162C77">
        <w:t xml:space="preserve"> s</w:t>
      </w:r>
      <w:r w:rsidR="00B72DD4" w:rsidRPr="00162C77">
        <w:t>have</w:t>
      </w:r>
      <w:r w:rsidR="002A3BEC" w:rsidRPr="00162C77">
        <w:t xml:space="preserve">d it </w:t>
      </w:r>
      <w:r w:rsidR="0097479D" w:rsidRPr="00162C77">
        <w:t>off myself.”</w:t>
      </w:r>
    </w:p>
    <w:p w:rsidR="002A3BEC" w:rsidRPr="002F0950" w:rsidRDefault="007F3C0A" w:rsidP="00C02BB0">
      <w:pPr>
        <w:pStyle w:val="02StyleNormalWeb12ptAutoLeftFirstline05Before"/>
        <w:rPr>
          <w:szCs w:val="24"/>
        </w:rPr>
      </w:pPr>
      <w:r w:rsidRPr="002F0950">
        <w:rPr>
          <w:szCs w:val="24"/>
        </w:rPr>
        <w:t xml:space="preserve">Ennis’s eyebrows shot skywards. </w:t>
      </w:r>
      <w:proofErr w:type="gramStart"/>
      <w:r w:rsidRPr="002F0950">
        <w:rPr>
          <w:szCs w:val="24"/>
        </w:rPr>
        <w:t>“</w:t>
      </w:r>
      <w:r w:rsidR="002A3BEC" w:rsidRPr="002F0950">
        <w:rPr>
          <w:szCs w:val="24"/>
        </w:rPr>
        <w:t>Whatever for?”</w:t>
      </w:r>
      <w:proofErr w:type="gramEnd"/>
    </w:p>
    <w:p w:rsidR="00B72DD4" w:rsidRPr="002F0950" w:rsidRDefault="002A3BEC" w:rsidP="00C02BB0">
      <w:pPr>
        <w:pStyle w:val="02StyleNormalWeb12ptAutoLeftFirstline05Before"/>
        <w:rPr>
          <w:szCs w:val="24"/>
        </w:rPr>
      </w:pPr>
      <w:r w:rsidRPr="002F0950">
        <w:rPr>
          <w:szCs w:val="24"/>
        </w:rPr>
        <w:t>“I wanted t</w:t>
      </w:r>
      <w:r w:rsidR="00B72DD4" w:rsidRPr="002F0950">
        <w:rPr>
          <w:szCs w:val="24"/>
        </w:rPr>
        <w:t>o fool the Romans</w:t>
      </w:r>
      <w:r w:rsidR="00096D63" w:rsidRPr="002F0950">
        <w:rPr>
          <w:szCs w:val="24"/>
        </w:rPr>
        <w:t xml:space="preserve"> into thinking I was a boy.</w:t>
      </w:r>
      <w:r w:rsidR="00B72DD4" w:rsidRPr="002F0950">
        <w:rPr>
          <w:szCs w:val="24"/>
        </w:rPr>
        <w:t>”</w:t>
      </w:r>
    </w:p>
    <w:p w:rsidR="00606740" w:rsidRPr="002F0950" w:rsidRDefault="0097479D" w:rsidP="00C02BB0">
      <w:pPr>
        <w:pStyle w:val="02StyleNormalWeb12ptAutoLeftFirstline05Before"/>
        <w:rPr>
          <w:szCs w:val="24"/>
        </w:rPr>
      </w:pPr>
      <w:r w:rsidRPr="002F0950">
        <w:rPr>
          <w:szCs w:val="24"/>
        </w:rPr>
        <w:t>A grin</w:t>
      </w:r>
      <w:r w:rsidR="00B72DD4" w:rsidRPr="002F0950">
        <w:rPr>
          <w:szCs w:val="24"/>
        </w:rPr>
        <w:t xml:space="preserve"> flicke</w:t>
      </w:r>
      <w:r w:rsidR="000E0485" w:rsidRPr="002F0950">
        <w:rPr>
          <w:szCs w:val="24"/>
        </w:rPr>
        <w:t>red across his</w:t>
      </w:r>
      <w:r w:rsidR="007F3C0A" w:rsidRPr="002F0950">
        <w:rPr>
          <w:szCs w:val="24"/>
        </w:rPr>
        <w:t xml:space="preserve"> </w:t>
      </w:r>
      <w:r w:rsidR="00EE459F" w:rsidRPr="002F0950">
        <w:rPr>
          <w:szCs w:val="24"/>
        </w:rPr>
        <w:t xml:space="preserve">face. </w:t>
      </w:r>
      <w:proofErr w:type="gramStart"/>
      <w:r w:rsidR="00EE459F" w:rsidRPr="002F0950">
        <w:rPr>
          <w:szCs w:val="24"/>
        </w:rPr>
        <w:t>“</w:t>
      </w:r>
      <w:r w:rsidR="00606740" w:rsidRPr="002F0950">
        <w:rPr>
          <w:szCs w:val="24"/>
        </w:rPr>
        <w:t>If they believe that t</w:t>
      </w:r>
      <w:r w:rsidR="00B72DD4" w:rsidRPr="002F0950">
        <w:rPr>
          <w:szCs w:val="24"/>
        </w:rPr>
        <w:t>hey must be nuts</w:t>
      </w:r>
      <w:r w:rsidR="009B423B" w:rsidRPr="002F0950">
        <w:rPr>
          <w:szCs w:val="24"/>
        </w:rPr>
        <w:t>.”</w:t>
      </w:r>
      <w:proofErr w:type="gramEnd"/>
    </w:p>
    <w:p w:rsidR="00B72DD4" w:rsidRPr="002F0950" w:rsidRDefault="002A3BEC" w:rsidP="00C02BB0">
      <w:pPr>
        <w:pStyle w:val="02StyleNormalWeb12ptAutoLeftFirstline05Before"/>
        <w:rPr>
          <w:szCs w:val="24"/>
        </w:rPr>
      </w:pPr>
      <w:r w:rsidRPr="002F0950">
        <w:rPr>
          <w:szCs w:val="24"/>
        </w:rPr>
        <w:t>“Well no one’s twigged, yet.</w:t>
      </w:r>
      <w:r w:rsidR="009B423B" w:rsidRPr="002F0950">
        <w:rPr>
          <w:szCs w:val="24"/>
        </w:rPr>
        <w:t>”</w:t>
      </w:r>
    </w:p>
    <w:p w:rsidR="009B423B" w:rsidRPr="002F0950" w:rsidRDefault="008D1560" w:rsidP="00C02BB0">
      <w:pPr>
        <w:pStyle w:val="02StyleNormalWeb12ptAutoLeftFirstline05Before"/>
        <w:rPr>
          <w:szCs w:val="24"/>
        </w:rPr>
      </w:pPr>
      <w:r w:rsidRPr="002F0950">
        <w:rPr>
          <w:szCs w:val="24"/>
        </w:rPr>
        <w:lastRenderedPageBreak/>
        <w:t xml:space="preserve">Ennis gave her the once over. </w:t>
      </w:r>
      <w:r w:rsidR="009B423B" w:rsidRPr="002F0950">
        <w:rPr>
          <w:szCs w:val="24"/>
        </w:rPr>
        <w:t>“They must need</w:t>
      </w:r>
      <w:r w:rsidR="00EF259F" w:rsidRPr="002F0950">
        <w:rPr>
          <w:szCs w:val="24"/>
        </w:rPr>
        <w:t xml:space="preserve"> their eyes testing.</w:t>
      </w:r>
      <w:r w:rsidRPr="002F0950">
        <w:rPr>
          <w:szCs w:val="24"/>
        </w:rPr>
        <w:t>”</w:t>
      </w:r>
    </w:p>
    <w:p w:rsidR="0066783C" w:rsidRPr="002F0950" w:rsidRDefault="00EF259F" w:rsidP="00C02BB0">
      <w:pPr>
        <w:pStyle w:val="02StyleNormalWeb12ptAutoLeftFirstline05Before"/>
        <w:rPr>
          <w:szCs w:val="24"/>
        </w:rPr>
      </w:pPr>
      <w:r w:rsidRPr="002F0950">
        <w:rPr>
          <w:szCs w:val="24"/>
        </w:rPr>
        <w:t>Reggie laughed and shook her head</w:t>
      </w:r>
      <w:r w:rsidR="002E0243" w:rsidRPr="002F0950">
        <w:rPr>
          <w:szCs w:val="24"/>
        </w:rPr>
        <w:t>. “N</w:t>
      </w:r>
      <w:r w:rsidR="0062388B" w:rsidRPr="002F0950">
        <w:rPr>
          <w:szCs w:val="24"/>
        </w:rPr>
        <w:t xml:space="preserve">o one ever looks at the face of slave,” she </w:t>
      </w:r>
      <w:r w:rsidR="00E808B0" w:rsidRPr="002F0950">
        <w:rPr>
          <w:szCs w:val="24"/>
        </w:rPr>
        <w:t>began, only to be cut off</w:t>
      </w:r>
      <w:r w:rsidR="0062388B" w:rsidRPr="002F0950">
        <w:rPr>
          <w:szCs w:val="24"/>
        </w:rPr>
        <w:t xml:space="preserve"> </w:t>
      </w:r>
      <w:r w:rsidR="0097479D" w:rsidRPr="002F0950">
        <w:rPr>
          <w:szCs w:val="24"/>
        </w:rPr>
        <w:t>when</w:t>
      </w:r>
      <w:r w:rsidR="00405D01" w:rsidRPr="002F0950">
        <w:rPr>
          <w:szCs w:val="24"/>
        </w:rPr>
        <w:t xml:space="preserve"> </w:t>
      </w:r>
      <w:r w:rsidR="007E27AD" w:rsidRPr="002F0950">
        <w:rPr>
          <w:szCs w:val="24"/>
        </w:rPr>
        <w:t>a</w:t>
      </w:r>
      <w:r w:rsidR="00405D01" w:rsidRPr="002F0950">
        <w:rPr>
          <w:szCs w:val="24"/>
        </w:rPr>
        <w:t xml:space="preserve"> young man </w:t>
      </w:r>
      <w:r w:rsidR="007E27AD" w:rsidRPr="002F0950">
        <w:rPr>
          <w:szCs w:val="24"/>
        </w:rPr>
        <w:t>p</w:t>
      </w:r>
      <w:r w:rsidR="00405D01" w:rsidRPr="002F0950">
        <w:rPr>
          <w:szCs w:val="24"/>
        </w:rPr>
        <w:t>ushed his way between them.</w:t>
      </w:r>
      <w:r w:rsidR="00AD5CF6" w:rsidRPr="002F0950">
        <w:rPr>
          <w:szCs w:val="24"/>
        </w:rPr>
        <w:t xml:space="preserve"> </w:t>
      </w:r>
    </w:p>
    <w:p w:rsidR="008D1560" w:rsidRPr="002F0950" w:rsidRDefault="004640FF" w:rsidP="00C02BB0">
      <w:pPr>
        <w:pStyle w:val="02StyleNormalWeb12ptAutoLeftFirstline05Before"/>
        <w:rPr>
          <w:szCs w:val="24"/>
        </w:rPr>
      </w:pPr>
      <w:proofErr w:type="spellStart"/>
      <w:r w:rsidRPr="002F0950">
        <w:rPr>
          <w:szCs w:val="24"/>
        </w:rPr>
        <w:t>Judoc</w:t>
      </w:r>
      <w:proofErr w:type="spellEnd"/>
      <w:r w:rsidRPr="002F0950">
        <w:rPr>
          <w:szCs w:val="24"/>
        </w:rPr>
        <w:t xml:space="preserve"> squinted suspiciously at Reggie. “How do you know him</w:t>
      </w:r>
      <w:r w:rsidR="005441EE">
        <w:rPr>
          <w:szCs w:val="24"/>
        </w:rPr>
        <w:t>?”</w:t>
      </w:r>
    </w:p>
    <w:p w:rsidR="007E27AD" w:rsidRPr="002F0950" w:rsidRDefault="004640FF" w:rsidP="00E808B0">
      <w:pPr>
        <w:pStyle w:val="NormalWeb"/>
        <w:spacing w:before="0" w:after="0"/>
        <w:ind w:firstLine="720"/>
        <w:jc w:val="left"/>
        <w:rPr>
          <w:sz w:val="24"/>
          <w:szCs w:val="24"/>
          <w:shd w:val="clear" w:color="auto" w:fill="FFFFFF"/>
        </w:rPr>
      </w:pPr>
      <w:r w:rsidRPr="002F0950">
        <w:rPr>
          <w:sz w:val="24"/>
          <w:szCs w:val="24"/>
          <w:shd w:val="clear" w:color="auto" w:fill="FFFFFF"/>
        </w:rPr>
        <w:t>“Er ... we</w:t>
      </w:r>
      <w:r w:rsidR="00AD5CF6" w:rsidRPr="002F0950">
        <w:rPr>
          <w:sz w:val="24"/>
          <w:szCs w:val="24"/>
          <w:shd w:val="clear" w:color="auto" w:fill="FFFFFF"/>
        </w:rPr>
        <w:t xml:space="preserve"> come from</w:t>
      </w:r>
      <w:r w:rsidRPr="002F0950">
        <w:rPr>
          <w:sz w:val="24"/>
          <w:szCs w:val="24"/>
          <w:shd w:val="clear" w:color="auto" w:fill="FFFFFF"/>
        </w:rPr>
        <w:t xml:space="preserve"> the same village.</w:t>
      </w:r>
      <w:r w:rsidR="0066783C" w:rsidRPr="002F0950">
        <w:rPr>
          <w:sz w:val="24"/>
          <w:szCs w:val="24"/>
          <w:shd w:val="clear" w:color="auto" w:fill="FFFFFF"/>
        </w:rPr>
        <w:t>”</w:t>
      </w:r>
    </w:p>
    <w:p w:rsidR="00C02BB0" w:rsidRDefault="00410767" w:rsidP="00C02BB0">
      <w:pPr>
        <w:pStyle w:val="02StyleNormalWeb12ptAutoLeftFirstline05Before"/>
      </w:pPr>
      <w:proofErr w:type="spellStart"/>
      <w:r w:rsidRPr="002F0950">
        <w:t>Judoc</w:t>
      </w:r>
      <w:proofErr w:type="spellEnd"/>
      <w:r w:rsidRPr="002F0950">
        <w:t xml:space="preserve"> </w:t>
      </w:r>
      <w:r w:rsidR="004640FF" w:rsidRPr="002F0950">
        <w:t>put h</w:t>
      </w:r>
      <w:r w:rsidR="000E0485" w:rsidRPr="002F0950">
        <w:t>is arm around Ennis’s shoulders, and whispered into one of Ennis’s big lugs</w:t>
      </w:r>
      <w:r w:rsidR="000E0485" w:rsidRPr="002F0950">
        <w:rPr>
          <w:rStyle w:val="FootnoteReference"/>
          <w:szCs w:val="24"/>
        </w:rPr>
        <w:footnoteReference w:id="40"/>
      </w:r>
      <w:r w:rsidR="000E0485" w:rsidRPr="00162C77">
        <w:t xml:space="preserve">. </w:t>
      </w:r>
      <w:r w:rsidR="004640FF" w:rsidRPr="00162C77">
        <w:t xml:space="preserve"> </w:t>
      </w:r>
      <w:r w:rsidR="000E0485" w:rsidRPr="00162C77">
        <w:t>“H</w:t>
      </w:r>
      <w:r w:rsidR="00FF4188" w:rsidRPr="00162C77">
        <w:t xml:space="preserve">e’s </w:t>
      </w:r>
      <w:proofErr w:type="spellStart"/>
      <w:r w:rsidR="00FF4188" w:rsidRPr="00162C77">
        <w:t>Paulinus’s</w:t>
      </w:r>
      <w:proofErr w:type="spellEnd"/>
      <w:r w:rsidR="000B51E5" w:rsidRPr="00162C77">
        <w:t xml:space="preserve"> </w:t>
      </w:r>
      <w:r w:rsidR="000E0485" w:rsidRPr="00162C77">
        <w:t xml:space="preserve">page. </w:t>
      </w:r>
      <w:r w:rsidR="000B51E5" w:rsidRPr="00162C77">
        <w:t>Can he be trusted?”</w:t>
      </w:r>
    </w:p>
    <w:p w:rsidR="00CE2DF9" w:rsidRPr="00162C77" w:rsidRDefault="0042073B" w:rsidP="005441EE">
      <w:pPr>
        <w:pStyle w:val="02StyleNormalWeb12ptAutoLeftFirstline05Before"/>
      </w:pPr>
      <w:r w:rsidRPr="00162C77">
        <w:t>Ennis nodded.</w:t>
      </w:r>
      <w:r w:rsidR="004640FF" w:rsidRPr="00162C77">
        <w:t xml:space="preserve"> </w:t>
      </w:r>
      <w:proofErr w:type="gramStart"/>
      <w:r w:rsidR="004640FF" w:rsidRPr="00162C77">
        <w:t>“Absolutely</w:t>
      </w:r>
      <w:r w:rsidR="002E0243" w:rsidRPr="00162C77">
        <w:t>.</w:t>
      </w:r>
      <w:proofErr w:type="gramEnd"/>
      <w:r w:rsidR="002E0243" w:rsidRPr="00162C77">
        <w:t xml:space="preserve"> We’re</w:t>
      </w:r>
      <w:r w:rsidR="001A4AC8" w:rsidRPr="00162C77">
        <w:t xml:space="preserve"> old friend</w:t>
      </w:r>
      <w:r w:rsidR="004640FF" w:rsidRPr="00162C77">
        <w:t>s</w:t>
      </w:r>
      <w:r w:rsidR="00CE2DF9" w:rsidRPr="00162C77">
        <w:t>.”</w:t>
      </w:r>
    </w:p>
    <w:p w:rsidR="00E808B0" w:rsidRPr="002F0950" w:rsidRDefault="00CE2DF9" w:rsidP="00E808B0">
      <w:pPr>
        <w:pStyle w:val="NormalWeb"/>
        <w:spacing w:before="0" w:after="0"/>
        <w:ind w:firstLine="720"/>
        <w:jc w:val="left"/>
        <w:rPr>
          <w:sz w:val="24"/>
          <w:szCs w:val="24"/>
          <w:shd w:val="clear" w:color="auto" w:fill="FFFFFF"/>
        </w:rPr>
      </w:pPr>
      <w:r w:rsidRPr="002F0950">
        <w:rPr>
          <w:sz w:val="24"/>
          <w:szCs w:val="24"/>
          <w:shd w:val="clear" w:color="auto" w:fill="FFFFFF"/>
        </w:rPr>
        <w:t>“</w:t>
      </w:r>
      <w:r w:rsidR="0042073B" w:rsidRPr="002F0950">
        <w:rPr>
          <w:sz w:val="24"/>
          <w:szCs w:val="24"/>
          <w:shd w:val="clear" w:color="auto" w:fill="FFFFFF"/>
        </w:rPr>
        <w:t xml:space="preserve">This could be just the break we need,” said </w:t>
      </w:r>
      <w:proofErr w:type="spellStart"/>
      <w:r w:rsidR="0042073B" w:rsidRPr="002F0950">
        <w:rPr>
          <w:sz w:val="24"/>
          <w:szCs w:val="24"/>
          <w:shd w:val="clear" w:color="auto" w:fill="FFFFFF"/>
        </w:rPr>
        <w:t>Judoc</w:t>
      </w:r>
      <w:proofErr w:type="spellEnd"/>
      <w:r w:rsidR="0042073B" w:rsidRPr="002F0950">
        <w:rPr>
          <w:sz w:val="24"/>
          <w:szCs w:val="24"/>
          <w:shd w:val="clear" w:color="auto" w:fill="FFFFFF"/>
        </w:rPr>
        <w:t>, fiddling</w:t>
      </w:r>
      <w:r w:rsidR="00FB7657" w:rsidRPr="002F0950">
        <w:rPr>
          <w:sz w:val="24"/>
          <w:szCs w:val="24"/>
          <w:shd w:val="clear" w:color="auto" w:fill="FFFFFF"/>
        </w:rPr>
        <w:t xml:space="preserve"> with the</w:t>
      </w:r>
      <w:r w:rsidR="0042073B" w:rsidRPr="002F0950">
        <w:rPr>
          <w:sz w:val="24"/>
          <w:szCs w:val="24"/>
          <w:shd w:val="clear" w:color="auto" w:fill="FFFFFF"/>
        </w:rPr>
        <w:t xml:space="preserve"> chain around his waist as if i</w:t>
      </w:r>
      <w:r w:rsidR="006E039E" w:rsidRPr="002F0950">
        <w:rPr>
          <w:sz w:val="24"/>
          <w:szCs w:val="24"/>
          <w:shd w:val="clear" w:color="auto" w:fill="FFFFFF"/>
        </w:rPr>
        <w:t>t were</w:t>
      </w:r>
      <w:r w:rsidR="0042073B" w:rsidRPr="002F0950">
        <w:rPr>
          <w:sz w:val="24"/>
          <w:szCs w:val="24"/>
          <w:shd w:val="clear" w:color="auto" w:fill="FFFFFF"/>
        </w:rPr>
        <w:t xml:space="preserve"> worry beads. He cleared his throat. “Do</w:t>
      </w:r>
      <w:r w:rsidRPr="002F0950">
        <w:rPr>
          <w:sz w:val="24"/>
          <w:szCs w:val="24"/>
          <w:shd w:val="clear" w:color="auto" w:fill="FFFFFF"/>
        </w:rPr>
        <w:t xml:space="preserve"> you think he’ll help us escape?</w:t>
      </w:r>
      <w:r w:rsidR="00C35E34" w:rsidRPr="002F0950">
        <w:rPr>
          <w:sz w:val="24"/>
          <w:szCs w:val="24"/>
          <w:shd w:val="clear" w:color="auto" w:fill="FFFFFF"/>
        </w:rPr>
        <w:t>”</w:t>
      </w:r>
      <w:r w:rsidR="00F62134" w:rsidRPr="002F0950">
        <w:rPr>
          <w:sz w:val="24"/>
          <w:szCs w:val="24"/>
          <w:shd w:val="clear" w:color="auto" w:fill="FFFFFF"/>
        </w:rPr>
        <w:t xml:space="preserve"> </w:t>
      </w:r>
    </w:p>
    <w:p w:rsidR="000B6CFA" w:rsidRPr="002F0950" w:rsidRDefault="000B6CFA" w:rsidP="000B6CFA">
      <w:pPr>
        <w:pStyle w:val="NormalWeb"/>
        <w:spacing w:before="0" w:after="0"/>
        <w:ind w:firstLine="720"/>
        <w:jc w:val="left"/>
        <w:rPr>
          <w:sz w:val="24"/>
          <w:szCs w:val="24"/>
          <w:shd w:val="clear" w:color="auto" w:fill="FFFFFF"/>
        </w:rPr>
      </w:pPr>
      <w:r w:rsidRPr="002F0950">
        <w:rPr>
          <w:sz w:val="24"/>
          <w:szCs w:val="24"/>
          <w:shd w:val="clear" w:color="auto" w:fill="FFFFFF"/>
        </w:rPr>
        <w:t>Ennis nodded. “I think so.”</w:t>
      </w:r>
    </w:p>
    <w:p w:rsidR="00F62134" w:rsidRPr="002F0950" w:rsidRDefault="003277CF" w:rsidP="000B6CFA">
      <w:pPr>
        <w:pStyle w:val="NormalWeb"/>
        <w:spacing w:before="0" w:after="0"/>
        <w:ind w:firstLine="720"/>
        <w:jc w:val="left"/>
        <w:rPr>
          <w:sz w:val="24"/>
          <w:szCs w:val="24"/>
          <w:shd w:val="clear" w:color="auto" w:fill="FFFFFF"/>
        </w:rPr>
      </w:pPr>
      <w:r>
        <w:rPr>
          <w:sz w:val="24"/>
          <w:szCs w:val="24"/>
          <w:shd w:val="clear" w:color="auto" w:fill="FFFFFF"/>
        </w:rPr>
        <w:t>“Great</w:t>
      </w:r>
      <w:r w:rsidR="00FB7657" w:rsidRPr="002F0950">
        <w:rPr>
          <w:sz w:val="24"/>
          <w:szCs w:val="24"/>
          <w:shd w:val="clear" w:color="auto" w:fill="FFFFFF"/>
        </w:rPr>
        <w:t xml:space="preserve">!” </w:t>
      </w:r>
      <w:proofErr w:type="spellStart"/>
      <w:r w:rsidR="00FB7657" w:rsidRPr="002F0950">
        <w:rPr>
          <w:sz w:val="24"/>
          <w:szCs w:val="24"/>
          <w:shd w:val="clear" w:color="auto" w:fill="FFFFFF"/>
        </w:rPr>
        <w:t>Judoc</w:t>
      </w:r>
      <w:proofErr w:type="spellEnd"/>
      <w:r w:rsidR="000B6CFA" w:rsidRPr="002F0950">
        <w:rPr>
          <w:sz w:val="24"/>
          <w:szCs w:val="24"/>
          <w:shd w:val="clear" w:color="auto" w:fill="FFFFFF"/>
        </w:rPr>
        <w:t xml:space="preserve"> gave</w:t>
      </w:r>
      <w:r w:rsidR="006A424E" w:rsidRPr="002F0950">
        <w:rPr>
          <w:sz w:val="24"/>
          <w:szCs w:val="24"/>
          <w:shd w:val="clear" w:color="auto" w:fill="FFFFFF"/>
        </w:rPr>
        <w:t xml:space="preserve"> </w:t>
      </w:r>
      <w:proofErr w:type="gramStart"/>
      <w:r w:rsidR="006A424E" w:rsidRPr="002F0950">
        <w:rPr>
          <w:sz w:val="24"/>
          <w:szCs w:val="24"/>
          <w:shd w:val="clear" w:color="auto" w:fill="FFFFFF"/>
        </w:rPr>
        <w:t>a</w:t>
      </w:r>
      <w:r w:rsidR="00FB7657" w:rsidRPr="002F0950">
        <w:rPr>
          <w:sz w:val="24"/>
          <w:szCs w:val="24"/>
          <w:shd w:val="clear" w:color="auto" w:fill="FFFFFF"/>
        </w:rPr>
        <w:t xml:space="preserve"> </w:t>
      </w:r>
      <w:r w:rsidR="009F1E82" w:rsidRPr="002F0950">
        <w:rPr>
          <w:sz w:val="24"/>
          <w:szCs w:val="24"/>
          <w:shd w:val="clear" w:color="auto" w:fill="FFFFFF"/>
        </w:rPr>
        <w:t>thumbs</w:t>
      </w:r>
      <w:proofErr w:type="gramEnd"/>
      <w:r w:rsidR="000B6CFA" w:rsidRPr="002F0950">
        <w:rPr>
          <w:sz w:val="24"/>
          <w:szCs w:val="24"/>
          <w:shd w:val="clear" w:color="auto" w:fill="FFFFFF"/>
        </w:rPr>
        <w:t xml:space="preserve"> up to the two girls standing a few steps away. “</w:t>
      </w:r>
      <w:r w:rsidR="009F1E82" w:rsidRPr="002F0950">
        <w:rPr>
          <w:sz w:val="24"/>
          <w:szCs w:val="24"/>
          <w:shd w:val="clear" w:color="auto" w:fill="FFFFFF"/>
        </w:rPr>
        <w:t xml:space="preserve">Sound him out, but whatever you do keep our identities secret. </w:t>
      </w:r>
      <w:r w:rsidR="00113051" w:rsidRPr="002F0950">
        <w:rPr>
          <w:sz w:val="24"/>
          <w:szCs w:val="24"/>
          <w:shd w:val="clear" w:color="auto" w:fill="FFFFFF"/>
        </w:rPr>
        <w:t>Remember t</w:t>
      </w:r>
      <w:r w:rsidR="009F1E82" w:rsidRPr="002F0950">
        <w:rPr>
          <w:sz w:val="24"/>
          <w:szCs w:val="24"/>
          <w:shd w:val="clear" w:color="auto" w:fill="FFFFFF"/>
        </w:rPr>
        <w:t>here are</w:t>
      </w:r>
      <w:r w:rsidR="00F62134" w:rsidRPr="002F0950">
        <w:rPr>
          <w:sz w:val="24"/>
          <w:szCs w:val="24"/>
          <w:shd w:val="clear" w:color="auto" w:fill="FFFFFF"/>
        </w:rPr>
        <w:t xml:space="preserve"> prices on our heads.”</w:t>
      </w:r>
    </w:p>
    <w:p w:rsidR="009E4B78" w:rsidRPr="002F0950" w:rsidRDefault="009E4B78" w:rsidP="00C02BB0">
      <w:pPr>
        <w:pStyle w:val="NormalWeb"/>
        <w:spacing w:before="0" w:after="0"/>
        <w:jc w:val="left"/>
        <w:rPr>
          <w:sz w:val="24"/>
          <w:szCs w:val="24"/>
          <w:shd w:val="clear" w:color="auto" w:fill="FFFFFF"/>
        </w:rPr>
      </w:pPr>
    </w:p>
    <w:p w:rsidR="009E4B78" w:rsidRPr="002F0950" w:rsidRDefault="009E4B78" w:rsidP="009E4B78">
      <w:pPr>
        <w:pStyle w:val="NormalWeb"/>
        <w:spacing w:before="0" w:after="0"/>
        <w:ind w:firstLine="720"/>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9E4B78" w:rsidRPr="002F0950" w:rsidRDefault="009E4B78" w:rsidP="009E4B78">
      <w:pPr>
        <w:pStyle w:val="NormalWeb"/>
        <w:spacing w:before="0" w:after="0"/>
        <w:jc w:val="left"/>
        <w:rPr>
          <w:sz w:val="24"/>
          <w:szCs w:val="24"/>
          <w:shd w:val="clear" w:color="auto" w:fill="FFFFFF"/>
        </w:rPr>
      </w:pPr>
    </w:p>
    <w:p w:rsidR="009A35C0" w:rsidRPr="002F0950" w:rsidRDefault="009A35C0" w:rsidP="00C02BB0">
      <w:pPr>
        <w:pStyle w:val="Style02StyleNormalWeb12ptAutoLeftFirstline"/>
      </w:pPr>
      <w:r w:rsidRPr="002F0950">
        <w:lastRenderedPageBreak/>
        <w:t>“</w:t>
      </w:r>
      <w:r w:rsidR="0074125B" w:rsidRPr="002F0950">
        <w:t xml:space="preserve">I’m impressed </w:t>
      </w:r>
      <w:r w:rsidR="00875477">
        <w:t>that you’ve picked up the lingo.</w:t>
      </w:r>
      <w:r w:rsidR="0074125B" w:rsidRPr="002F0950">
        <w:t xml:space="preserve"> I don’t understand a word</w:t>
      </w:r>
      <w:r w:rsidR="00F40260" w:rsidRPr="002F0950">
        <w:t>,</w:t>
      </w:r>
      <w:r w:rsidR="001943E6" w:rsidRPr="002F0950">
        <w:t>” Reggie remarked</w:t>
      </w:r>
      <w:r w:rsidR="0074125B" w:rsidRPr="002F0950">
        <w:t xml:space="preserve"> when they were alone again. “</w:t>
      </w:r>
      <w:r w:rsidRPr="002F0950">
        <w:t>Wha</w:t>
      </w:r>
      <w:r w:rsidR="0074125B" w:rsidRPr="002F0950">
        <w:t>t were</w:t>
      </w:r>
      <w:r w:rsidRPr="002F0950">
        <w:t xml:space="preserve"> you </w:t>
      </w:r>
      <w:r w:rsidR="00A04259" w:rsidRPr="002F0950">
        <w:t>w</w:t>
      </w:r>
      <w:r w:rsidR="0074125B" w:rsidRPr="002F0950">
        <w:t xml:space="preserve">hispering about?” </w:t>
      </w:r>
    </w:p>
    <w:p w:rsidR="001943E6" w:rsidRPr="002F0950" w:rsidRDefault="006A1A97" w:rsidP="00624DD6">
      <w:pPr>
        <w:pStyle w:val="NormalWeb"/>
        <w:spacing w:before="0" w:after="0"/>
        <w:ind w:firstLine="720"/>
        <w:jc w:val="left"/>
        <w:rPr>
          <w:sz w:val="24"/>
          <w:szCs w:val="24"/>
          <w:shd w:val="clear" w:color="auto" w:fill="FFFFFF"/>
        </w:rPr>
      </w:pPr>
      <w:r w:rsidRPr="002F0950">
        <w:rPr>
          <w:sz w:val="24"/>
          <w:szCs w:val="24"/>
          <w:shd w:val="clear" w:color="auto" w:fill="FFFFFF"/>
        </w:rPr>
        <w:t>“</w:t>
      </w:r>
      <w:proofErr w:type="spellStart"/>
      <w:r w:rsidRPr="002F0950">
        <w:rPr>
          <w:sz w:val="24"/>
          <w:szCs w:val="24"/>
          <w:shd w:val="clear" w:color="auto" w:fill="FFFFFF"/>
        </w:rPr>
        <w:t>Ju</w:t>
      </w:r>
      <w:proofErr w:type="spellEnd"/>
      <w:r w:rsidRPr="002F0950">
        <w:rPr>
          <w:sz w:val="24"/>
          <w:szCs w:val="24"/>
          <w:shd w:val="clear" w:color="auto" w:fill="FFFFFF"/>
        </w:rPr>
        <w:t xml:space="preserve"> ...</w:t>
      </w:r>
      <w:r w:rsidR="003277CF">
        <w:rPr>
          <w:sz w:val="24"/>
          <w:szCs w:val="24"/>
          <w:shd w:val="clear" w:color="auto" w:fill="FFFFFF"/>
        </w:rPr>
        <w:t xml:space="preserve"> </w:t>
      </w:r>
      <w:r w:rsidRPr="002F0950">
        <w:rPr>
          <w:sz w:val="24"/>
          <w:szCs w:val="24"/>
          <w:shd w:val="clear" w:color="auto" w:fill="FFFFFF"/>
        </w:rPr>
        <w:t xml:space="preserve">er ... </w:t>
      </w:r>
      <w:r w:rsidR="000E0485" w:rsidRPr="002F0950">
        <w:rPr>
          <w:sz w:val="24"/>
          <w:szCs w:val="24"/>
          <w:shd w:val="clear" w:color="auto" w:fill="FFFFFF"/>
        </w:rPr>
        <w:t>m</w:t>
      </w:r>
      <w:r w:rsidR="001A4AC8" w:rsidRPr="002F0950">
        <w:rPr>
          <w:sz w:val="24"/>
          <w:szCs w:val="24"/>
          <w:shd w:val="clear" w:color="auto" w:fill="FFFFFF"/>
        </w:rPr>
        <w:t>y friend</w:t>
      </w:r>
      <w:r w:rsidR="0074125B" w:rsidRPr="002F0950">
        <w:rPr>
          <w:sz w:val="24"/>
          <w:szCs w:val="24"/>
          <w:shd w:val="clear" w:color="auto" w:fill="FFFFFF"/>
        </w:rPr>
        <w:t xml:space="preserve"> </w:t>
      </w:r>
      <w:r w:rsidR="000E0485" w:rsidRPr="002F0950">
        <w:rPr>
          <w:sz w:val="24"/>
          <w:szCs w:val="24"/>
          <w:shd w:val="clear" w:color="auto" w:fill="FFFFFF"/>
        </w:rPr>
        <w:t xml:space="preserve">told me </w:t>
      </w:r>
      <w:r w:rsidR="0057114E" w:rsidRPr="002F0950">
        <w:rPr>
          <w:sz w:val="24"/>
          <w:szCs w:val="24"/>
          <w:shd w:val="clear" w:color="auto" w:fill="FFFFFF"/>
        </w:rPr>
        <w:t xml:space="preserve">you’re </w:t>
      </w:r>
      <w:proofErr w:type="spellStart"/>
      <w:r w:rsidR="001943E6" w:rsidRPr="002F0950">
        <w:rPr>
          <w:sz w:val="24"/>
          <w:szCs w:val="24"/>
          <w:shd w:val="clear" w:color="auto" w:fill="FFFFFF"/>
        </w:rPr>
        <w:t>Paulinus’s</w:t>
      </w:r>
      <w:proofErr w:type="spellEnd"/>
      <w:r w:rsidR="009E4B78" w:rsidRPr="002F0950">
        <w:rPr>
          <w:sz w:val="24"/>
          <w:szCs w:val="24"/>
          <w:shd w:val="clear" w:color="auto" w:fill="FFFFFF"/>
        </w:rPr>
        <w:t xml:space="preserve"> page</w:t>
      </w:r>
      <w:r w:rsidR="001943E6" w:rsidRPr="002F0950">
        <w:rPr>
          <w:sz w:val="24"/>
          <w:szCs w:val="24"/>
          <w:shd w:val="clear" w:color="auto" w:fill="FFFFFF"/>
        </w:rPr>
        <w:t>.</w:t>
      </w:r>
      <w:r w:rsidR="00F62134" w:rsidRPr="002F0950">
        <w:rPr>
          <w:sz w:val="24"/>
          <w:szCs w:val="24"/>
          <w:shd w:val="clear" w:color="auto" w:fill="FFFFFF"/>
        </w:rPr>
        <w:t>”</w:t>
      </w:r>
    </w:p>
    <w:p w:rsidR="001943E6" w:rsidRPr="002F0950" w:rsidRDefault="001943E6" w:rsidP="00624DD6">
      <w:pPr>
        <w:pStyle w:val="NormalWeb"/>
        <w:spacing w:before="0" w:after="0"/>
        <w:ind w:firstLine="720"/>
        <w:jc w:val="left"/>
        <w:rPr>
          <w:sz w:val="24"/>
          <w:szCs w:val="24"/>
          <w:shd w:val="clear" w:color="auto" w:fill="FFFFFF"/>
        </w:rPr>
      </w:pPr>
      <w:r w:rsidRPr="002F0950">
        <w:rPr>
          <w:sz w:val="24"/>
          <w:szCs w:val="24"/>
          <w:shd w:val="clear" w:color="auto" w:fill="FFFFFF"/>
        </w:rPr>
        <w:t>Reggie nodded, warily.</w:t>
      </w:r>
    </w:p>
    <w:p w:rsidR="00624DD6" w:rsidRPr="002F0950" w:rsidRDefault="006A1A97" w:rsidP="00624DD6">
      <w:pPr>
        <w:pStyle w:val="NormalWeb"/>
        <w:spacing w:before="0" w:after="0"/>
        <w:ind w:firstLine="720"/>
        <w:jc w:val="left"/>
        <w:rPr>
          <w:sz w:val="24"/>
          <w:szCs w:val="24"/>
          <w:shd w:val="clear" w:color="auto" w:fill="FFFFFF"/>
        </w:rPr>
      </w:pPr>
      <w:r w:rsidRPr="002F0950">
        <w:rPr>
          <w:sz w:val="24"/>
          <w:szCs w:val="24"/>
          <w:shd w:val="clear" w:color="auto" w:fill="FFFFFF"/>
        </w:rPr>
        <w:t>“H</w:t>
      </w:r>
      <w:r w:rsidR="001943E6" w:rsidRPr="002F0950">
        <w:rPr>
          <w:sz w:val="24"/>
          <w:szCs w:val="24"/>
          <w:shd w:val="clear" w:color="auto" w:fill="FFFFFF"/>
        </w:rPr>
        <w:t>e can’t</w:t>
      </w:r>
      <w:r w:rsidR="005C7CCE" w:rsidRPr="002F0950">
        <w:rPr>
          <w:sz w:val="24"/>
          <w:szCs w:val="24"/>
          <w:shd w:val="clear" w:color="auto" w:fill="FFFFFF"/>
        </w:rPr>
        <w:t xml:space="preserve"> </w:t>
      </w:r>
      <w:r w:rsidR="009A35C0" w:rsidRPr="002F0950">
        <w:rPr>
          <w:sz w:val="24"/>
          <w:szCs w:val="24"/>
          <w:shd w:val="clear" w:color="auto" w:fill="FFFFFF"/>
        </w:rPr>
        <w:t>be as</w:t>
      </w:r>
      <w:r w:rsidRPr="002F0950">
        <w:rPr>
          <w:sz w:val="24"/>
          <w:szCs w:val="24"/>
          <w:shd w:val="clear" w:color="auto" w:fill="FFFFFF"/>
        </w:rPr>
        <w:t xml:space="preserve"> bad as everyone</w:t>
      </w:r>
      <w:r w:rsidR="006E039E" w:rsidRPr="002F0950">
        <w:rPr>
          <w:sz w:val="24"/>
          <w:szCs w:val="24"/>
          <w:shd w:val="clear" w:color="auto" w:fill="FFFFFF"/>
        </w:rPr>
        <w:t xml:space="preserve"> make</w:t>
      </w:r>
      <w:r w:rsidRPr="002F0950">
        <w:rPr>
          <w:sz w:val="24"/>
          <w:szCs w:val="24"/>
          <w:shd w:val="clear" w:color="auto" w:fill="FFFFFF"/>
        </w:rPr>
        <w:t>s</w:t>
      </w:r>
      <w:r w:rsidR="0074125B" w:rsidRPr="002F0950">
        <w:rPr>
          <w:sz w:val="24"/>
          <w:szCs w:val="24"/>
          <w:shd w:val="clear" w:color="auto" w:fill="FFFFFF"/>
        </w:rPr>
        <w:t xml:space="preserve"> </w:t>
      </w:r>
      <w:r w:rsidR="009A35C0" w:rsidRPr="002F0950">
        <w:rPr>
          <w:sz w:val="24"/>
          <w:szCs w:val="24"/>
          <w:shd w:val="clear" w:color="auto" w:fill="FFFFFF"/>
        </w:rPr>
        <w:t>out if he allows you to move around on your own.”</w:t>
      </w:r>
    </w:p>
    <w:p w:rsidR="00507DAC" w:rsidRPr="002F0950" w:rsidRDefault="0074125B" w:rsidP="00A56C8D">
      <w:pPr>
        <w:pStyle w:val="NormalWeb"/>
        <w:spacing w:before="0" w:after="0"/>
        <w:ind w:firstLine="720"/>
        <w:jc w:val="left"/>
        <w:rPr>
          <w:sz w:val="24"/>
          <w:szCs w:val="24"/>
          <w:shd w:val="clear" w:color="auto" w:fill="FFFFFF"/>
        </w:rPr>
      </w:pPr>
      <w:r w:rsidRPr="002F0950">
        <w:rPr>
          <w:sz w:val="24"/>
          <w:szCs w:val="24"/>
          <w:shd w:val="clear" w:color="auto" w:fill="FFFFFF"/>
        </w:rPr>
        <w:t>“This isn’t normal,” Reggie said quickly. “</w:t>
      </w:r>
      <w:r w:rsidR="006A1A97" w:rsidRPr="002F0950">
        <w:rPr>
          <w:sz w:val="24"/>
          <w:szCs w:val="24"/>
          <w:shd w:val="clear" w:color="auto" w:fill="FFFFFF"/>
        </w:rPr>
        <w:t xml:space="preserve">He’s gone away </w:t>
      </w:r>
      <w:r w:rsidR="00C27D43" w:rsidRPr="002F0950">
        <w:rPr>
          <w:sz w:val="24"/>
          <w:szCs w:val="24"/>
          <w:shd w:val="clear" w:color="auto" w:fill="FFFFFF"/>
        </w:rPr>
        <w:t>for a few days</w:t>
      </w:r>
      <w:r w:rsidR="006A1A97" w:rsidRPr="002F0950">
        <w:rPr>
          <w:sz w:val="24"/>
          <w:szCs w:val="24"/>
          <w:shd w:val="clear" w:color="auto" w:fill="FFFFFF"/>
        </w:rPr>
        <w:t xml:space="preserve">, and I’m </w:t>
      </w:r>
      <w:r w:rsidR="009E4B78" w:rsidRPr="002F0950">
        <w:rPr>
          <w:sz w:val="24"/>
          <w:szCs w:val="24"/>
          <w:shd w:val="clear" w:color="auto" w:fill="FFFFFF"/>
        </w:rPr>
        <w:t>running</w:t>
      </w:r>
      <w:r w:rsidR="000159FD" w:rsidRPr="002F0950">
        <w:rPr>
          <w:sz w:val="24"/>
          <w:szCs w:val="24"/>
          <w:shd w:val="clear" w:color="auto" w:fill="FFFFFF"/>
        </w:rPr>
        <w:t xml:space="preserve"> errands</w:t>
      </w:r>
      <w:r w:rsidR="00C27D43" w:rsidRPr="002F0950">
        <w:rPr>
          <w:sz w:val="24"/>
          <w:szCs w:val="24"/>
          <w:shd w:val="clear" w:color="auto" w:fill="FFFFFF"/>
        </w:rPr>
        <w:t xml:space="preserve"> for</w:t>
      </w:r>
      <w:r w:rsidR="00507DAC" w:rsidRPr="002F0950">
        <w:rPr>
          <w:sz w:val="24"/>
          <w:szCs w:val="24"/>
          <w:shd w:val="clear" w:color="auto" w:fill="FFFFFF"/>
        </w:rPr>
        <w:t xml:space="preserve"> </w:t>
      </w:r>
      <w:r w:rsidR="00D122F7" w:rsidRPr="002F0950">
        <w:rPr>
          <w:sz w:val="24"/>
          <w:szCs w:val="24"/>
          <w:shd w:val="clear" w:color="auto" w:fill="FFFFFF"/>
        </w:rPr>
        <w:t>the p</w:t>
      </w:r>
      <w:r w:rsidR="00C27D43" w:rsidRPr="002F0950">
        <w:rPr>
          <w:sz w:val="24"/>
          <w:szCs w:val="24"/>
          <w:shd w:val="clear" w:color="auto" w:fill="FFFFFF"/>
        </w:rPr>
        <w:t>rocurator’s wife</w:t>
      </w:r>
      <w:r w:rsidR="009E4B78" w:rsidRPr="002F0950">
        <w:rPr>
          <w:sz w:val="24"/>
          <w:szCs w:val="24"/>
          <w:shd w:val="clear" w:color="auto" w:fill="FFFFFF"/>
        </w:rPr>
        <w:t>.</w:t>
      </w:r>
      <w:r w:rsidR="00C27D43" w:rsidRPr="002F0950">
        <w:rPr>
          <w:sz w:val="24"/>
          <w:szCs w:val="24"/>
          <w:shd w:val="clear" w:color="auto" w:fill="FFFFFF"/>
        </w:rPr>
        <w:t>”</w:t>
      </w:r>
      <w:r w:rsidR="00A56C8D" w:rsidRPr="002F0950">
        <w:rPr>
          <w:sz w:val="24"/>
          <w:szCs w:val="24"/>
          <w:shd w:val="clear" w:color="auto" w:fill="FFFFFF"/>
        </w:rPr>
        <w:t xml:space="preserve"> </w:t>
      </w:r>
      <w:r w:rsidR="00BA6CC5" w:rsidRPr="002F0950">
        <w:rPr>
          <w:sz w:val="24"/>
          <w:szCs w:val="24"/>
          <w:shd w:val="clear" w:color="auto" w:fill="FFFFFF"/>
        </w:rPr>
        <w:t>A frown crossed her</w:t>
      </w:r>
      <w:r w:rsidR="001557BF" w:rsidRPr="002F0950">
        <w:rPr>
          <w:sz w:val="24"/>
          <w:szCs w:val="24"/>
          <w:shd w:val="clear" w:color="auto" w:fill="FFFFFF"/>
        </w:rPr>
        <w:t xml:space="preserve"> face. “</w:t>
      </w:r>
      <w:r w:rsidR="0026582E" w:rsidRPr="002F0950">
        <w:rPr>
          <w:sz w:val="24"/>
          <w:szCs w:val="24"/>
          <w:shd w:val="clear" w:color="auto" w:fill="FFFFFF"/>
        </w:rPr>
        <w:t>I should get</w:t>
      </w:r>
      <w:r w:rsidR="00FD17FB" w:rsidRPr="002F0950">
        <w:rPr>
          <w:sz w:val="24"/>
          <w:szCs w:val="24"/>
          <w:shd w:val="clear" w:color="auto" w:fill="FFFFFF"/>
        </w:rPr>
        <w:t xml:space="preserve"> back before she sends the guards after</w:t>
      </w:r>
      <w:r w:rsidR="00FC0EB2" w:rsidRPr="002F0950">
        <w:rPr>
          <w:sz w:val="24"/>
          <w:szCs w:val="24"/>
          <w:shd w:val="clear" w:color="auto" w:fill="FFFFFF"/>
        </w:rPr>
        <w:t xml:space="preserve"> me”</w:t>
      </w:r>
    </w:p>
    <w:p w:rsidR="00507DAC" w:rsidRPr="002F0950" w:rsidRDefault="007440F8" w:rsidP="00507DAC">
      <w:pPr>
        <w:pStyle w:val="NormalWeb"/>
        <w:spacing w:before="0" w:after="0"/>
        <w:ind w:firstLine="720"/>
        <w:jc w:val="left"/>
        <w:rPr>
          <w:sz w:val="24"/>
          <w:szCs w:val="24"/>
          <w:shd w:val="clear" w:color="auto" w:fill="FFFFFF"/>
        </w:rPr>
      </w:pPr>
      <w:r w:rsidRPr="002F0950">
        <w:rPr>
          <w:sz w:val="24"/>
          <w:szCs w:val="24"/>
          <w:shd w:val="clear" w:color="auto" w:fill="FFFFFF"/>
        </w:rPr>
        <w:t>“Yes, of course,” said Ennis.</w:t>
      </w:r>
      <w:r w:rsidR="00FD73EA" w:rsidRPr="002F0950">
        <w:rPr>
          <w:sz w:val="24"/>
          <w:szCs w:val="24"/>
          <w:shd w:val="clear" w:color="auto" w:fill="FFFFFF"/>
        </w:rPr>
        <w:t xml:space="preserve"> </w:t>
      </w:r>
      <w:r w:rsidRPr="002F0950">
        <w:rPr>
          <w:sz w:val="24"/>
          <w:szCs w:val="24"/>
          <w:shd w:val="clear" w:color="auto" w:fill="FFFFFF"/>
        </w:rPr>
        <w:t xml:space="preserve"> “</w:t>
      </w:r>
      <w:r w:rsidR="00FD73EA" w:rsidRPr="002F0950">
        <w:rPr>
          <w:sz w:val="24"/>
          <w:szCs w:val="24"/>
          <w:shd w:val="clear" w:color="auto" w:fill="FFFFFF"/>
        </w:rPr>
        <w:t xml:space="preserve">I wouldn’t want you to jeopardize your privileged position.” </w:t>
      </w:r>
    </w:p>
    <w:p w:rsidR="00D053A4" w:rsidRPr="002F0950" w:rsidRDefault="00A56C8D" w:rsidP="00507DAC">
      <w:pPr>
        <w:pStyle w:val="NormalWeb"/>
        <w:spacing w:before="0" w:after="0"/>
        <w:ind w:firstLine="720"/>
        <w:jc w:val="left"/>
        <w:rPr>
          <w:sz w:val="24"/>
          <w:szCs w:val="24"/>
          <w:shd w:val="clear" w:color="auto" w:fill="FFFFFF"/>
        </w:rPr>
      </w:pPr>
      <w:r w:rsidRPr="002F0950">
        <w:rPr>
          <w:sz w:val="24"/>
          <w:szCs w:val="24"/>
          <w:shd w:val="clear" w:color="auto" w:fill="FFFFFF"/>
        </w:rPr>
        <w:t xml:space="preserve">Reggie drew in her breath at the all too </w:t>
      </w:r>
      <w:r w:rsidR="00BD4518" w:rsidRPr="002F0950">
        <w:rPr>
          <w:sz w:val="24"/>
          <w:szCs w:val="24"/>
          <w:shd w:val="clear" w:color="auto" w:fill="FFFFFF"/>
        </w:rPr>
        <w:t>familiar sarcasm</w:t>
      </w:r>
      <w:r w:rsidR="00AB3476" w:rsidRPr="002F0950">
        <w:rPr>
          <w:sz w:val="24"/>
          <w:szCs w:val="24"/>
          <w:shd w:val="clear" w:color="auto" w:fill="FFFFFF"/>
        </w:rPr>
        <w:t>.</w:t>
      </w:r>
      <w:r w:rsidR="00BD4518" w:rsidRPr="002F0950">
        <w:rPr>
          <w:sz w:val="24"/>
          <w:szCs w:val="24"/>
          <w:shd w:val="clear" w:color="auto" w:fill="FFFFFF"/>
        </w:rPr>
        <w:t xml:space="preserve"> As his partner she’</w:t>
      </w:r>
      <w:r w:rsidR="007D41A9" w:rsidRPr="002F0950">
        <w:rPr>
          <w:sz w:val="24"/>
          <w:szCs w:val="24"/>
          <w:shd w:val="clear" w:color="auto" w:fill="FFFFFF"/>
        </w:rPr>
        <w:t>d constantly held her tongue</w:t>
      </w:r>
      <w:r w:rsidR="00BD4518" w:rsidRPr="002F0950">
        <w:rPr>
          <w:sz w:val="24"/>
          <w:szCs w:val="24"/>
          <w:shd w:val="clear" w:color="auto" w:fill="FFFFFF"/>
        </w:rPr>
        <w:t>,</w:t>
      </w:r>
      <w:r w:rsidR="00404171" w:rsidRPr="002F0950">
        <w:rPr>
          <w:sz w:val="24"/>
          <w:szCs w:val="24"/>
          <w:shd w:val="clear" w:color="auto" w:fill="FFFFFF"/>
        </w:rPr>
        <w:t xml:space="preserve"> but this time</w:t>
      </w:r>
      <w:r w:rsidR="007D41A9" w:rsidRPr="002F0950">
        <w:rPr>
          <w:sz w:val="24"/>
          <w:szCs w:val="24"/>
          <w:shd w:val="clear" w:color="auto" w:fill="FFFFFF"/>
        </w:rPr>
        <w:t xml:space="preserve"> her temper snapped. </w:t>
      </w:r>
      <w:r w:rsidR="00D053A4" w:rsidRPr="002F0950">
        <w:rPr>
          <w:sz w:val="24"/>
          <w:szCs w:val="24"/>
          <w:shd w:val="clear" w:color="auto" w:fill="FFFFFF"/>
        </w:rPr>
        <w:t>“Would you rather I was hauling granite too?”</w:t>
      </w:r>
      <w:r w:rsidR="007D41A9" w:rsidRPr="002F0950">
        <w:rPr>
          <w:sz w:val="24"/>
          <w:szCs w:val="24"/>
          <w:shd w:val="clear" w:color="auto" w:fill="FFFFFF"/>
        </w:rPr>
        <w:t xml:space="preserve"> </w:t>
      </w:r>
    </w:p>
    <w:p w:rsidR="007E27AD" w:rsidRPr="002F0950" w:rsidRDefault="00861532" w:rsidP="006C554E">
      <w:pPr>
        <w:pStyle w:val="NormalWeb"/>
        <w:spacing w:before="0" w:after="0"/>
        <w:ind w:firstLine="720"/>
        <w:jc w:val="left"/>
        <w:rPr>
          <w:sz w:val="24"/>
          <w:szCs w:val="24"/>
          <w:shd w:val="clear" w:color="auto" w:fill="FFFFFF"/>
        </w:rPr>
      </w:pPr>
      <w:r w:rsidRPr="002F0950">
        <w:rPr>
          <w:sz w:val="24"/>
          <w:szCs w:val="24"/>
          <w:shd w:val="clear" w:color="auto" w:fill="FFFFFF"/>
        </w:rPr>
        <w:t xml:space="preserve">Ennis </w:t>
      </w:r>
      <w:r w:rsidR="006A1A97" w:rsidRPr="002F0950">
        <w:rPr>
          <w:sz w:val="24"/>
          <w:szCs w:val="24"/>
          <w:shd w:val="clear" w:color="auto" w:fill="FFFFFF"/>
        </w:rPr>
        <w:t>blinked. It wasn’t like Reggie to be</w:t>
      </w:r>
      <w:r w:rsidR="00FD200D" w:rsidRPr="002F0950">
        <w:rPr>
          <w:sz w:val="24"/>
          <w:szCs w:val="24"/>
          <w:shd w:val="clear" w:color="auto" w:fill="FFFFFF"/>
        </w:rPr>
        <w:t xml:space="preserve"> sni</w:t>
      </w:r>
      <w:r w:rsidR="006A1A97" w:rsidRPr="002F0950">
        <w:rPr>
          <w:sz w:val="24"/>
          <w:szCs w:val="24"/>
          <w:shd w:val="clear" w:color="auto" w:fill="FFFFFF"/>
        </w:rPr>
        <w:t>ppy. She was always so</w:t>
      </w:r>
      <w:r w:rsidR="00FD200D" w:rsidRPr="002F0950">
        <w:rPr>
          <w:sz w:val="24"/>
          <w:szCs w:val="24"/>
          <w:shd w:val="clear" w:color="auto" w:fill="FFFFFF"/>
        </w:rPr>
        <w:t xml:space="preserve"> eager to please.</w:t>
      </w:r>
      <w:r w:rsidR="006A1A97" w:rsidRPr="002F0950">
        <w:rPr>
          <w:sz w:val="24"/>
          <w:szCs w:val="24"/>
          <w:shd w:val="clear" w:color="auto" w:fill="FFFFFF"/>
        </w:rPr>
        <w:t xml:space="preserve"> </w:t>
      </w:r>
      <w:r w:rsidR="00FD200D" w:rsidRPr="002F0950">
        <w:rPr>
          <w:sz w:val="24"/>
          <w:szCs w:val="24"/>
          <w:shd w:val="clear" w:color="auto" w:fill="FFFFFF"/>
        </w:rPr>
        <w:t>“</w:t>
      </w:r>
      <w:r w:rsidR="007D41A9" w:rsidRPr="002F0950">
        <w:rPr>
          <w:sz w:val="24"/>
          <w:szCs w:val="24"/>
          <w:shd w:val="clear" w:color="auto" w:fill="FFFFFF"/>
        </w:rPr>
        <w:t>You</w:t>
      </w:r>
      <w:r w:rsidR="006A1A97" w:rsidRPr="002F0950">
        <w:rPr>
          <w:sz w:val="24"/>
          <w:szCs w:val="24"/>
          <w:shd w:val="clear" w:color="auto" w:fill="FFFFFF"/>
        </w:rPr>
        <w:t xml:space="preserve">’ve no reason </w:t>
      </w:r>
      <w:r w:rsidR="00FD200D" w:rsidRPr="002F0950">
        <w:rPr>
          <w:sz w:val="24"/>
          <w:szCs w:val="24"/>
          <w:shd w:val="clear" w:color="auto" w:fill="FFFFFF"/>
        </w:rPr>
        <w:t>to feel guilt</w:t>
      </w:r>
      <w:r w:rsidR="00E62E96">
        <w:rPr>
          <w:sz w:val="24"/>
          <w:szCs w:val="24"/>
          <w:shd w:val="clear" w:color="auto" w:fill="FFFFFF"/>
        </w:rPr>
        <w:t>y,” he said, quickly.</w:t>
      </w:r>
      <w:r w:rsidR="00FD200D" w:rsidRPr="002F0950">
        <w:rPr>
          <w:sz w:val="24"/>
          <w:szCs w:val="24"/>
          <w:shd w:val="clear" w:color="auto" w:fill="FFFFFF"/>
        </w:rPr>
        <w:t xml:space="preserve"> </w:t>
      </w:r>
      <w:r w:rsidR="00E62E96">
        <w:rPr>
          <w:sz w:val="24"/>
          <w:szCs w:val="24"/>
          <w:shd w:val="clear" w:color="auto" w:fill="FFFFFF"/>
        </w:rPr>
        <w:t>“</w:t>
      </w:r>
      <w:r w:rsidR="007D41A9" w:rsidRPr="002F0950">
        <w:rPr>
          <w:sz w:val="24"/>
          <w:szCs w:val="24"/>
          <w:shd w:val="clear" w:color="auto" w:fill="FFFFFF"/>
        </w:rPr>
        <w:t>After all, i</w:t>
      </w:r>
      <w:r w:rsidR="00625920" w:rsidRPr="002F0950">
        <w:rPr>
          <w:sz w:val="24"/>
          <w:szCs w:val="24"/>
          <w:shd w:val="clear" w:color="auto" w:fill="FFFFFF"/>
        </w:rPr>
        <w:t>t’</w:t>
      </w:r>
      <w:r w:rsidR="00FD200D" w:rsidRPr="002F0950">
        <w:rPr>
          <w:sz w:val="24"/>
          <w:szCs w:val="24"/>
          <w:shd w:val="clear" w:color="auto" w:fill="FFFFFF"/>
        </w:rPr>
        <w:t xml:space="preserve">s not your fault </w:t>
      </w:r>
      <w:r w:rsidR="00625920" w:rsidRPr="002F0950">
        <w:rPr>
          <w:sz w:val="24"/>
          <w:szCs w:val="24"/>
          <w:shd w:val="clear" w:color="auto" w:fill="FFFFFF"/>
        </w:rPr>
        <w:t>your life is so much easier than mine</w:t>
      </w:r>
      <w:r w:rsidR="007D41A9" w:rsidRPr="002F0950">
        <w:rPr>
          <w:sz w:val="24"/>
          <w:szCs w:val="24"/>
          <w:shd w:val="clear" w:color="auto" w:fill="FFFFFF"/>
        </w:rPr>
        <w:t xml:space="preserve">.” </w:t>
      </w:r>
    </w:p>
    <w:p w:rsidR="00F6431F" w:rsidRPr="002F0950" w:rsidRDefault="00F6431F" w:rsidP="006C554E">
      <w:pPr>
        <w:pStyle w:val="NormalWeb"/>
        <w:spacing w:before="0" w:after="0"/>
        <w:ind w:firstLine="720"/>
        <w:jc w:val="left"/>
        <w:rPr>
          <w:sz w:val="24"/>
          <w:szCs w:val="24"/>
          <w:shd w:val="clear" w:color="auto" w:fill="FFFFFF"/>
        </w:rPr>
      </w:pPr>
      <w:r w:rsidRPr="002F0950">
        <w:rPr>
          <w:sz w:val="24"/>
          <w:szCs w:val="24"/>
          <w:shd w:val="clear" w:color="auto" w:fill="FFFFFF"/>
        </w:rPr>
        <w:t>Reggie flushed. “Of course it’s my fault. You wouldn’t be in this fix if you hadn’t tried to find me.”</w:t>
      </w:r>
    </w:p>
    <w:p w:rsidR="00F6431F" w:rsidRPr="002F0950" w:rsidRDefault="00F6431F" w:rsidP="006C554E">
      <w:pPr>
        <w:pStyle w:val="NormalWeb"/>
        <w:spacing w:before="0" w:after="0"/>
        <w:ind w:firstLine="720"/>
        <w:jc w:val="left"/>
        <w:rPr>
          <w:sz w:val="24"/>
          <w:szCs w:val="24"/>
          <w:shd w:val="clear" w:color="auto" w:fill="FFFFFF"/>
        </w:rPr>
      </w:pPr>
      <w:r w:rsidRPr="002F0950">
        <w:rPr>
          <w:sz w:val="24"/>
          <w:szCs w:val="24"/>
          <w:shd w:val="clear" w:color="auto" w:fill="FFFFFF"/>
        </w:rPr>
        <w:t>“</w:t>
      </w:r>
      <w:r w:rsidR="007972B1" w:rsidRPr="002F0950">
        <w:rPr>
          <w:sz w:val="24"/>
          <w:szCs w:val="24"/>
          <w:shd w:val="clear" w:color="auto" w:fill="FFFFFF"/>
        </w:rPr>
        <w:t>I thought you must be at the bottom of this,” he s</w:t>
      </w:r>
      <w:r w:rsidR="003277CF">
        <w:rPr>
          <w:sz w:val="24"/>
          <w:szCs w:val="24"/>
          <w:shd w:val="clear" w:color="auto" w:fill="FFFFFF"/>
        </w:rPr>
        <w:t>aid looking at her accusingly</w:t>
      </w:r>
      <w:r w:rsidR="007972B1" w:rsidRPr="002F0950">
        <w:rPr>
          <w:sz w:val="24"/>
          <w:szCs w:val="24"/>
          <w:shd w:val="clear" w:color="auto" w:fill="FFFFFF"/>
        </w:rPr>
        <w:t>,</w:t>
      </w:r>
      <w:r w:rsidR="00CF727F" w:rsidRPr="002F0950">
        <w:rPr>
          <w:sz w:val="24"/>
          <w:szCs w:val="24"/>
          <w:shd w:val="clear" w:color="auto" w:fill="FFFFFF"/>
        </w:rPr>
        <w:t xml:space="preserve"> </w:t>
      </w:r>
      <w:r w:rsidR="006A424E" w:rsidRPr="002F0950">
        <w:rPr>
          <w:sz w:val="24"/>
          <w:szCs w:val="24"/>
          <w:shd w:val="clear" w:color="auto" w:fill="FFFFFF"/>
        </w:rPr>
        <w:t>“but I do</w:t>
      </w:r>
      <w:r w:rsidR="007972B1" w:rsidRPr="002F0950">
        <w:rPr>
          <w:sz w:val="24"/>
          <w:szCs w:val="24"/>
          <w:shd w:val="clear" w:color="auto" w:fill="FFFFFF"/>
        </w:rPr>
        <w:t>n’t understand how—</w:t>
      </w:r>
      <w:r w:rsidRPr="002F0950">
        <w:rPr>
          <w:sz w:val="24"/>
          <w:szCs w:val="24"/>
          <w:shd w:val="clear" w:color="auto" w:fill="FFFFFF"/>
        </w:rPr>
        <w:t xml:space="preserve">” </w:t>
      </w:r>
    </w:p>
    <w:p w:rsidR="000253B5" w:rsidRPr="002F0950" w:rsidRDefault="007972B1" w:rsidP="000253B5">
      <w:pPr>
        <w:pStyle w:val="NormalWeb"/>
        <w:spacing w:before="0" w:after="0"/>
        <w:ind w:firstLine="720"/>
        <w:jc w:val="left"/>
        <w:rPr>
          <w:sz w:val="24"/>
          <w:szCs w:val="24"/>
          <w:shd w:val="clear" w:color="auto" w:fill="FFFFFF"/>
        </w:rPr>
      </w:pPr>
      <w:r w:rsidRPr="002F0950">
        <w:rPr>
          <w:sz w:val="24"/>
          <w:szCs w:val="24"/>
          <w:shd w:val="clear" w:color="auto" w:fill="FFFFFF"/>
        </w:rPr>
        <w:t>He broke off as a</w:t>
      </w:r>
      <w:r w:rsidR="00EB0370" w:rsidRPr="002F0950">
        <w:rPr>
          <w:sz w:val="24"/>
          <w:szCs w:val="24"/>
          <w:shd w:val="clear" w:color="auto" w:fill="FFFFFF"/>
        </w:rPr>
        <w:t xml:space="preserve"> long dark shadow</w:t>
      </w:r>
      <w:r w:rsidR="000253B5" w:rsidRPr="002F0950">
        <w:rPr>
          <w:sz w:val="24"/>
          <w:szCs w:val="24"/>
          <w:shd w:val="clear" w:color="auto" w:fill="FFFFFF"/>
        </w:rPr>
        <w:t xml:space="preserve"> appeared on the grassy bank.</w:t>
      </w:r>
      <w:r w:rsidR="00EB0370" w:rsidRPr="002F0950">
        <w:rPr>
          <w:sz w:val="24"/>
          <w:szCs w:val="24"/>
          <w:shd w:val="clear" w:color="auto" w:fill="FFFFFF"/>
        </w:rPr>
        <w:t xml:space="preserve"> </w:t>
      </w:r>
      <w:r w:rsidR="000253B5" w:rsidRPr="002F0950">
        <w:rPr>
          <w:sz w:val="24"/>
          <w:szCs w:val="24"/>
          <w:shd w:val="clear" w:color="auto" w:fill="FFFFFF"/>
        </w:rPr>
        <w:t>“It’s time you lazy bastards got back to work</w:t>
      </w:r>
      <w:r w:rsidR="001D389D" w:rsidRPr="002F0950">
        <w:rPr>
          <w:sz w:val="24"/>
          <w:szCs w:val="24"/>
          <w:shd w:val="clear" w:color="auto" w:fill="FFFFFF"/>
        </w:rPr>
        <w:t>,</w:t>
      </w:r>
      <w:r w:rsidR="002B7510" w:rsidRPr="002F0950">
        <w:rPr>
          <w:sz w:val="24"/>
          <w:szCs w:val="24"/>
          <w:shd w:val="clear" w:color="auto" w:fill="FFFFFF"/>
        </w:rPr>
        <w:t xml:space="preserve">” </w:t>
      </w:r>
      <w:r w:rsidR="001D389D" w:rsidRPr="002F0950">
        <w:rPr>
          <w:sz w:val="24"/>
          <w:szCs w:val="24"/>
          <w:shd w:val="clear" w:color="auto" w:fill="FFFFFF"/>
        </w:rPr>
        <w:t xml:space="preserve">roared the guard, </w:t>
      </w:r>
      <w:r w:rsidR="009E4B78" w:rsidRPr="002F0950">
        <w:rPr>
          <w:sz w:val="24"/>
          <w:szCs w:val="24"/>
          <w:shd w:val="clear" w:color="auto" w:fill="FFFFFF"/>
        </w:rPr>
        <w:t>flicking</w:t>
      </w:r>
      <w:r w:rsidR="000253B5" w:rsidRPr="002F0950">
        <w:rPr>
          <w:sz w:val="24"/>
          <w:szCs w:val="24"/>
          <w:shd w:val="clear" w:color="auto" w:fill="FFFFFF"/>
        </w:rPr>
        <w:t xml:space="preserve"> his whip across </w:t>
      </w:r>
      <w:r w:rsidR="001D389D" w:rsidRPr="002F0950">
        <w:rPr>
          <w:sz w:val="24"/>
          <w:szCs w:val="24"/>
          <w:shd w:val="clear" w:color="auto" w:fill="FFFFFF"/>
        </w:rPr>
        <w:t>Ennis’s back</w:t>
      </w:r>
      <w:r w:rsidR="002B7510" w:rsidRPr="002F0950">
        <w:rPr>
          <w:sz w:val="24"/>
          <w:szCs w:val="24"/>
          <w:shd w:val="clear" w:color="auto" w:fill="FFFFFF"/>
        </w:rPr>
        <w:t>.</w:t>
      </w:r>
    </w:p>
    <w:p w:rsidR="0042117C" w:rsidRPr="002F0950" w:rsidRDefault="006E039E" w:rsidP="0042117C">
      <w:pPr>
        <w:pStyle w:val="NormalWeb"/>
        <w:spacing w:before="0" w:after="0"/>
        <w:ind w:firstLine="720"/>
        <w:jc w:val="left"/>
        <w:rPr>
          <w:sz w:val="24"/>
          <w:szCs w:val="24"/>
          <w:shd w:val="clear" w:color="auto" w:fill="FFFFFF"/>
        </w:rPr>
      </w:pPr>
      <w:r w:rsidRPr="002F0950">
        <w:rPr>
          <w:sz w:val="24"/>
          <w:szCs w:val="24"/>
          <w:shd w:val="clear" w:color="auto" w:fill="FFFFFF"/>
        </w:rPr>
        <w:lastRenderedPageBreak/>
        <w:t xml:space="preserve">Reggie </w:t>
      </w:r>
      <w:r w:rsidR="002B7510" w:rsidRPr="002F0950">
        <w:rPr>
          <w:sz w:val="24"/>
          <w:szCs w:val="24"/>
          <w:shd w:val="clear" w:color="auto" w:fill="FFFFFF"/>
        </w:rPr>
        <w:t>was th</w:t>
      </w:r>
      <w:r w:rsidRPr="002F0950">
        <w:rPr>
          <w:sz w:val="24"/>
          <w:szCs w:val="24"/>
          <w:shd w:val="clear" w:color="auto" w:fill="FFFFFF"/>
        </w:rPr>
        <w:t>e one who cried out. The guard s</w:t>
      </w:r>
      <w:r w:rsidR="002B7510" w:rsidRPr="002F0950">
        <w:rPr>
          <w:sz w:val="24"/>
          <w:szCs w:val="24"/>
          <w:shd w:val="clear" w:color="auto" w:fill="FFFFFF"/>
        </w:rPr>
        <w:t>wiveled round.</w:t>
      </w:r>
      <w:r w:rsidR="0008686F" w:rsidRPr="002F0950">
        <w:rPr>
          <w:sz w:val="24"/>
          <w:szCs w:val="24"/>
          <w:shd w:val="clear" w:color="auto" w:fill="FFFFFF"/>
        </w:rPr>
        <w:t xml:space="preserve"> His eyes raked the trembling boy. </w:t>
      </w:r>
      <w:r w:rsidR="00F40260" w:rsidRPr="002F0950">
        <w:rPr>
          <w:sz w:val="24"/>
          <w:szCs w:val="24"/>
          <w:shd w:val="clear" w:color="auto" w:fill="FFFFFF"/>
        </w:rPr>
        <w:t>“</w:t>
      </w:r>
      <w:r w:rsidR="00CA6863" w:rsidRPr="002F0950">
        <w:rPr>
          <w:sz w:val="24"/>
          <w:szCs w:val="24"/>
          <w:shd w:val="clear" w:color="auto" w:fill="FFFFFF"/>
        </w:rPr>
        <w:t>This is a restricted area,” he barked. “</w:t>
      </w:r>
      <w:r w:rsidR="00F40260" w:rsidRPr="002F0950">
        <w:rPr>
          <w:sz w:val="24"/>
          <w:szCs w:val="24"/>
          <w:shd w:val="clear" w:color="auto" w:fill="FFFFFF"/>
        </w:rPr>
        <w:t>Who are you</w:t>
      </w:r>
      <w:r w:rsidR="0089713F" w:rsidRPr="002F0950">
        <w:rPr>
          <w:sz w:val="24"/>
          <w:szCs w:val="24"/>
          <w:shd w:val="clear" w:color="auto" w:fill="FFFFFF"/>
        </w:rPr>
        <w:t>?</w:t>
      </w:r>
      <w:r w:rsidR="00CA6863" w:rsidRPr="002F0950">
        <w:rPr>
          <w:sz w:val="24"/>
          <w:szCs w:val="24"/>
          <w:shd w:val="clear" w:color="auto" w:fill="FFFFFF"/>
        </w:rPr>
        <w:t xml:space="preserve"> </w:t>
      </w:r>
      <w:r w:rsidR="00F40260" w:rsidRPr="002F0950">
        <w:rPr>
          <w:sz w:val="24"/>
          <w:szCs w:val="24"/>
          <w:shd w:val="clear" w:color="auto" w:fill="FFFFFF"/>
        </w:rPr>
        <w:t>And what</w:t>
      </w:r>
      <w:r w:rsidR="00FA1B17" w:rsidRPr="002F0950">
        <w:rPr>
          <w:sz w:val="24"/>
          <w:szCs w:val="24"/>
          <w:shd w:val="clear" w:color="auto" w:fill="FFFFFF"/>
        </w:rPr>
        <w:t xml:space="preserve"> the fuck</w:t>
      </w:r>
      <w:r w:rsidR="00F40260" w:rsidRPr="002F0950">
        <w:rPr>
          <w:sz w:val="24"/>
          <w:szCs w:val="24"/>
          <w:shd w:val="clear" w:color="auto" w:fill="FFFFFF"/>
        </w:rPr>
        <w:t xml:space="preserve"> are you</w:t>
      </w:r>
      <w:r w:rsidR="0089713F" w:rsidRPr="002F0950">
        <w:rPr>
          <w:sz w:val="24"/>
          <w:szCs w:val="24"/>
          <w:shd w:val="clear" w:color="auto" w:fill="FFFFFF"/>
        </w:rPr>
        <w:t xml:space="preserve"> doing here?”</w:t>
      </w:r>
    </w:p>
    <w:p w:rsidR="0075590F" w:rsidRPr="002F0950" w:rsidRDefault="00F33578" w:rsidP="0042117C">
      <w:pPr>
        <w:pStyle w:val="NormalWeb"/>
        <w:spacing w:before="0" w:after="0"/>
        <w:ind w:firstLine="720"/>
        <w:jc w:val="left"/>
        <w:rPr>
          <w:sz w:val="24"/>
          <w:szCs w:val="24"/>
          <w:shd w:val="clear" w:color="auto" w:fill="FFFFFF"/>
        </w:rPr>
      </w:pPr>
      <w:r w:rsidRPr="002F0950">
        <w:rPr>
          <w:sz w:val="24"/>
          <w:szCs w:val="24"/>
          <w:shd w:val="clear" w:color="auto" w:fill="FFFFFF"/>
        </w:rPr>
        <w:t xml:space="preserve">He was exactly the sort of man a film director would cast as </w:t>
      </w:r>
      <w:r w:rsidR="00FA1B17" w:rsidRPr="002F0950">
        <w:rPr>
          <w:sz w:val="24"/>
          <w:szCs w:val="24"/>
          <w:shd w:val="clear" w:color="auto" w:fill="FFFFFF"/>
        </w:rPr>
        <w:t>a brutal prison</w:t>
      </w:r>
      <w:r w:rsidRPr="002F0950">
        <w:rPr>
          <w:sz w:val="24"/>
          <w:szCs w:val="24"/>
          <w:shd w:val="clear" w:color="auto" w:fill="FFFFFF"/>
        </w:rPr>
        <w:t xml:space="preserve"> guard,</w:t>
      </w:r>
      <w:r w:rsidR="00FA1B17" w:rsidRPr="002F0950">
        <w:rPr>
          <w:sz w:val="24"/>
          <w:szCs w:val="24"/>
          <w:shd w:val="clear" w:color="auto" w:fill="FFFFFF"/>
        </w:rPr>
        <w:t xml:space="preserve"> tough, foul-mouthed and vicious</w:t>
      </w:r>
      <w:r w:rsidR="00CA6863" w:rsidRPr="002F0950">
        <w:rPr>
          <w:sz w:val="24"/>
          <w:szCs w:val="24"/>
          <w:shd w:val="clear" w:color="auto" w:fill="FFFFFF"/>
        </w:rPr>
        <w:t xml:space="preserve">. </w:t>
      </w:r>
      <w:r w:rsidRPr="002F0950">
        <w:rPr>
          <w:sz w:val="24"/>
          <w:szCs w:val="24"/>
          <w:shd w:val="clear" w:color="auto" w:fill="FFFFFF"/>
        </w:rPr>
        <w:t>Reggie</w:t>
      </w:r>
      <w:r w:rsidR="00FA1B17" w:rsidRPr="002F0950">
        <w:rPr>
          <w:sz w:val="24"/>
          <w:szCs w:val="24"/>
          <w:shd w:val="clear" w:color="auto" w:fill="FFFFFF"/>
        </w:rPr>
        <w:t>’s legs trembled</w:t>
      </w:r>
      <w:r w:rsidR="0042117C" w:rsidRPr="002F0950">
        <w:rPr>
          <w:sz w:val="24"/>
          <w:szCs w:val="24"/>
          <w:shd w:val="clear" w:color="auto" w:fill="FFFFFF"/>
        </w:rPr>
        <w:t xml:space="preserve"> as he looked her up and down. </w:t>
      </w:r>
      <w:r w:rsidR="005626C8" w:rsidRPr="002F0950">
        <w:rPr>
          <w:sz w:val="24"/>
          <w:szCs w:val="24"/>
          <w:shd w:val="clear" w:color="auto" w:fill="FFFFFF"/>
        </w:rPr>
        <w:t>She inhaled a shallow breath, and then struggled for another.</w:t>
      </w:r>
    </w:p>
    <w:p w:rsidR="00951624" w:rsidRPr="002F0950" w:rsidRDefault="0008686F" w:rsidP="005626C8">
      <w:pPr>
        <w:pStyle w:val="NormalWeb"/>
        <w:spacing w:before="0" w:after="0"/>
        <w:ind w:firstLine="720"/>
        <w:jc w:val="left"/>
        <w:rPr>
          <w:sz w:val="24"/>
          <w:szCs w:val="24"/>
          <w:shd w:val="clear" w:color="auto" w:fill="FFFFFF"/>
        </w:rPr>
      </w:pPr>
      <w:r w:rsidRPr="002F0950">
        <w:rPr>
          <w:sz w:val="24"/>
          <w:szCs w:val="24"/>
          <w:shd w:val="clear" w:color="auto" w:fill="FFFFFF"/>
        </w:rPr>
        <w:t>“</w:t>
      </w:r>
      <w:r w:rsidR="00951624" w:rsidRPr="002F0950">
        <w:rPr>
          <w:sz w:val="24"/>
          <w:szCs w:val="24"/>
          <w:shd w:val="clear" w:color="auto" w:fill="FFFFFF"/>
        </w:rPr>
        <w:t>Well?”</w:t>
      </w:r>
    </w:p>
    <w:p w:rsidR="00951624" w:rsidRPr="002F0950" w:rsidRDefault="00951624" w:rsidP="00951624">
      <w:pPr>
        <w:pStyle w:val="NormalWeb"/>
        <w:spacing w:before="0" w:after="0"/>
        <w:ind w:firstLine="720"/>
        <w:jc w:val="left"/>
        <w:rPr>
          <w:sz w:val="24"/>
          <w:szCs w:val="24"/>
          <w:shd w:val="clear" w:color="auto" w:fill="FFFFFF"/>
        </w:rPr>
      </w:pPr>
      <w:r w:rsidRPr="002F0950">
        <w:rPr>
          <w:sz w:val="24"/>
          <w:szCs w:val="24"/>
          <w:shd w:val="clear" w:color="auto" w:fill="FFFFFF"/>
        </w:rPr>
        <w:t xml:space="preserve">Reggie’s mouth felt like it was stuffed full of cotton wool. She licked her dry lips and swallowed hard. </w:t>
      </w:r>
    </w:p>
    <w:p w:rsidR="00612115" w:rsidRPr="002F0950" w:rsidRDefault="00951624" w:rsidP="00951624">
      <w:pPr>
        <w:pStyle w:val="NormalWeb"/>
        <w:spacing w:before="0" w:after="0"/>
        <w:ind w:firstLine="720"/>
        <w:jc w:val="left"/>
        <w:rPr>
          <w:sz w:val="24"/>
          <w:szCs w:val="24"/>
          <w:shd w:val="clear" w:color="auto" w:fill="FFFFFF"/>
        </w:rPr>
      </w:pPr>
      <w:r w:rsidRPr="002F0950">
        <w:rPr>
          <w:sz w:val="24"/>
          <w:szCs w:val="24"/>
          <w:shd w:val="clear" w:color="auto" w:fill="FFFFFF"/>
        </w:rPr>
        <w:t>“</w:t>
      </w:r>
      <w:r w:rsidR="005626C8" w:rsidRPr="002F0950">
        <w:rPr>
          <w:sz w:val="24"/>
          <w:szCs w:val="24"/>
          <w:shd w:val="clear" w:color="auto" w:fill="FFFFFF"/>
        </w:rPr>
        <w:t>I don’t have all day,</w:t>
      </w:r>
      <w:r w:rsidR="0008686F" w:rsidRPr="002F0950">
        <w:rPr>
          <w:sz w:val="24"/>
          <w:szCs w:val="24"/>
          <w:shd w:val="clear" w:color="auto" w:fill="FFFFFF"/>
        </w:rPr>
        <w:t>”</w:t>
      </w:r>
      <w:r w:rsidRPr="002F0950">
        <w:rPr>
          <w:sz w:val="24"/>
          <w:szCs w:val="24"/>
          <w:shd w:val="clear" w:color="auto" w:fill="FFFFFF"/>
        </w:rPr>
        <w:t xml:space="preserve"> </w:t>
      </w:r>
      <w:r w:rsidR="007972B1" w:rsidRPr="002F0950">
        <w:rPr>
          <w:sz w:val="24"/>
          <w:szCs w:val="24"/>
          <w:shd w:val="clear" w:color="auto" w:fill="FFFFFF"/>
        </w:rPr>
        <w:t xml:space="preserve">said </w:t>
      </w:r>
      <w:r w:rsidRPr="002F0950">
        <w:rPr>
          <w:sz w:val="24"/>
          <w:szCs w:val="24"/>
          <w:shd w:val="clear" w:color="auto" w:fill="FFFFFF"/>
        </w:rPr>
        <w:t>the guard</w:t>
      </w:r>
      <w:r w:rsidR="00CF727F" w:rsidRPr="002F0950">
        <w:rPr>
          <w:sz w:val="24"/>
          <w:szCs w:val="24"/>
          <w:shd w:val="clear" w:color="auto" w:fill="FFFFFF"/>
        </w:rPr>
        <w:t>.</w:t>
      </w:r>
    </w:p>
    <w:p w:rsidR="00236569" w:rsidRPr="002F0950" w:rsidRDefault="003B20C9" w:rsidP="0089713F">
      <w:pPr>
        <w:pStyle w:val="NormalWeb"/>
        <w:spacing w:before="0" w:after="0"/>
        <w:ind w:firstLine="720"/>
        <w:jc w:val="left"/>
        <w:rPr>
          <w:sz w:val="24"/>
          <w:szCs w:val="24"/>
          <w:shd w:val="clear" w:color="auto" w:fill="FFFFFF"/>
        </w:rPr>
      </w:pPr>
      <w:r w:rsidRPr="002F0950">
        <w:rPr>
          <w:sz w:val="24"/>
          <w:szCs w:val="24"/>
          <w:shd w:val="clear" w:color="auto" w:fill="FFFFFF"/>
        </w:rPr>
        <w:t>“Better be car</w:t>
      </w:r>
      <w:r w:rsidR="0008686F" w:rsidRPr="002F0950">
        <w:rPr>
          <w:sz w:val="24"/>
          <w:szCs w:val="24"/>
          <w:shd w:val="clear" w:color="auto" w:fill="FFFFFF"/>
        </w:rPr>
        <w:t xml:space="preserve">eful </w:t>
      </w:r>
      <w:r w:rsidR="007972B1" w:rsidRPr="002F0950">
        <w:rPr>
          <w:sz w:val="24"/>
          <w:szCs w:val="24"/>
          <w:shd w:val="clear" w:color="auto" w:fill="FFFFFF"/>
        </w:rPr>
        <w:t xml:space="preserve">how you treat him,” said </w:t>
      </w:r>
      <w:proofErr w:type="spellStart"/>
      <w:r w:rsidR="007972B1" w:rsidRPr="002F0950">
        <w:rPr>
          <w:sz w:val="24"/>
          <w:szCs w:val="24"/>
          <w:shd w:val="clear" w:color="auto" w:fill="FFFFFF"/>
        </w:rPr>
        <w:t>Enrico</w:t>
      </w:r>
      <w:proofErr w:type="spellEnd"/>
      <w:r w:rsidR="007972B1" w:rsidRPr="002F0950">
        <w:rPr>
          <w:sz w:val="24"/>
          <w:szCs w:val="24"/>
          <w:shd w:val="clear" w:color="auto" w:fill="FFFFFF"/>
        </w:rPr>
        <w:t xml:space="preserve"> arriving just as his colleague jabbed Reggie in the stom</w:t>
      </w:r>
      <w:r w:rsidR="00CF727F" w:rsidRPr="002F0950">
        <w:rPr>
          <w:sz w:val="24"/>
          <w:szCs w:val="24"/>
          <w:shd w:val="clear" w:color="auto" w:fill="FFFFFF"/>
        </w:rPr>
        <w:t>ach with the handle of his whip.</w:t>
      </w:r>
      <w:r w:rsidR="00356FF4" w:rsidRPr="002F0950">
        <w:rPr>
          <w:sz w:val="24"/>
          <w:szCs w:val="24"/>
          <w:shd w:val="clear" w:color="auto" w:fill="FFFFFF"/>
        </w:rPr>
        <w:t xml:space="preserve"> </w:t>
      </w:r>
      <w:r w:rsidR="0008686F" w:rsidRPr="002F0950">
        <w:rPr>
          <w:sz w:val="24"/>
          <w:szCs w:val="24"/>
          <w:shd w:val="clear" w:color="auto" w:fill="FFFFFF"/>
        </w:rPr>
        <w:t>“</w:t>
      </w:r>
      <w:r w:rsidR="0089713F" w:rsidRPr="002F0950">
        <w:rPr>
          <w:sz w:val="24"/>
          <w:szCs w:val="24"/>
          <w:shd w:val="clear" w:color="auto" w:fill="FFFFFF"/>
        </w:rPr>
        <w:t>I</w:t>
      </w:r>
      <w:r w:rsidR="006A424E" w:rsidRPr="002F0950">
        <w:rPr>
          <w:sz w:val="24"/>
          <w:szCs w:val="24"/>
          <w:shd w:val="clear" w:color="auto" w:fill="FFFFFF"/>
        </w:rPr>
        <w:t>’ve seen this</w:t>
      </w:r>
      <w:r w:rsidRPr="002F0950">
        <w:rPr>
          <w:sz w:val="24"/>
          <w:szCs w:val="24"/>
          <w:shd w:val="clear" w:color="auto" w:fill="FFFFFF"/>
        </w:rPr>
        <w:t xml:space="preserve"> lad</w:t>
      </w:r>
      <w:r w:rsidR="00966099" w:rsidRPr="002F0950">
        <w:rPr>
          <w:sz w:val="24"/>
          <w:szCs w:val="24"/>
          <w:shd w:val="clear" w:color="auto" w:fill="FFFFFF"/>
        </w:rPr>
        <w:t xml:space="preserve"> round the fort. He belongs to O</w:t>
      </w:r>
      <w:r w:rsidR="005441EE">
        <w:rPr>
          <w:sz w:val="24"/>
          <w:szCs w:val="24"/>
          <w:shd w:val="clear" w:color="auto" w:fill="FFFFFF"/>
        </w:rPr>
        <w:t>ld Blood and Guts!”</w:t>
      </w:r>
    </w:p>
    <w:p w:rsidR="0066311A" w:rsidRPr="002F0950" w:rsidRDefault="00236569" w:rsidP="00236569">
      <w:pPr>
        <w:pStyle w:val="NormalWeb"/>
        <w:spacing w:before="0" w:after="0"/>
        <w:ind w:firstLine="720"/>
        <w:jc w:val="left"/>
        <w:rPr>
          <w:sz w:val="24"/>
          <w:szCs w:val="24"/>
          <w:shd w:val="clear" w:color="auto" w:fill="FFFFFF"/>
        </w:rPr>
      </w:pPr>
      <w:r w:rsidRPr="002F0950">
        <w:rPr>
          <w:sz w:val="24"/>
          <w:szCs w:val="24"/>
          <w:shd w:val="clear" w:color="auto" w:fill="FFFFFF"/>
        </w:rPr>
        <w:t>Reggie uttered a silent thank you.</w:t>
      </w:r>
      <w:r w:rsidR="00C55E65" w:rsidRPr="002F0950">
        <w:rPr>
          <w:sz w:val="24"/>
          <w:szCs w:val="24"/>
          <w:shd w:val="clear" w:color="auto" w:fill="FFFFFF"/>
        </w:rPr>
        <w:t xml:space="preserve"> </w:t>
      </w:r>
      <w:r w:rsidR="00993FC5" w:rsidRPr="002F0950">
        <w:rPr>
          <w:sz w:val="24"/>
          <w:szCs w:val="24"/>
          <w:shd w:val="clear" w:color="auto" w:fill="FFFFFF"/>
        </w:rPr>
        <w:t>“Yes, that’s right</w:t>
      </w:r>
      <w:r w:rsidR="00356FF4" w:rsidRPr="002F0950">
        <w:rPr>
          <w:sz w:val="24"/>
          <w:szCs w:val="24"/>
          <w:shd w:val="clear" w:color="auto" w:fill="FFFFFF"/>
        </w:rPr>
        <w:t xml:space="preserve">. I am General </w:t>
      </w:r>
      <w:proofErr w:type="spellStart"/>
      <w:r w:rsidR="00356FF4" w:rsidRPr="002F0950">
        <w:rPr>
          <w:sz w:val="24"/>
          <w:szCs w:val="24"/>
          <w:shd w:val="clear" w:color="auto" w:fill="FFFFFF"/>
        </w:rPr>
        <w:t>Paulinus’s</w:t>
      </w:r>
      <w:proofErr w:type="spellEnd"/>
      <w:r w:rsidR="00356FF4" w:rsidRPr="002F0950">
        <w:rPr>
          <w:sz w:val="24"/>
          <w:szCs w:val="24"/>
          <w:shd w:val="clear" w:color="auto" w:fill="FFFFFF"/>
        </w:rPr>
        <w:t xml:space="preserve"> page,” she said, summoning up the courage to confront them, “a</w:t>
      </w:r>
      <w:r w:rsidRPr="002F0950">
        <w:rPr>
          <w:sz w:val="24"/>
          <w:szCs w:val="24"/>
          <w:shd w:val="clear" w:color="auto" w:fill="FFFFFF"/>
        </w:rPr>
        <w:t>nd</w:t>
      </w:r>
      <w:r w:rsidR="00356FF4" w:rsidRPr="002F0950">
        <w:rPr>
          <w:sz w:val="24"/>
          <w:szCs w:val="24"/>
          <w:shd w:val="clear" w:color="auto" w:fill="FFFFFF"/>
        </w:rPr>
        <w:t xml:space="preserve"> what’s more </w:t>
      </w:r>
      <w:r w:rsidRPr="002F0950">
        <w:rPr>
          <w:sz w:val="24"/>
          <w:szCs w:val="24"/>
          <w:shd w:val="clear" w:color="auto" w:fill="FFFFFF"/>
        </w:rPr>
        <w:t xml:space="preserve">he’s </w:t>
      </w:r>
      <w:r w:rsidR="00884FAD" w:rsidRPr="002F0950">
        <w:rPr>
          <w:sz w:val="24"/>
          <w:szCs w:val="24"/>
          <w:shd w:val="clear" w:color="auto" w:fill="FFFFFF"/>
        </w:rPr>
        <w:t>ordered me to keep an eye on</w:t>
      </w:r>
      <w:r w:rsidR="00356FF4" w:rsidRPr="002F0950">
        <w:rPr>
          <w:sz w:val="24"/>
          <w:szCs w:val="24"/>
          <w:shd w:val="clear" w:color="auto" w:fill="FFFFFF"/>
        </w:rPr>
        <w:t xml:space="preserve"> the work party</w:t>
      </w:r>
      <w:r w:rsidR="00884FAD" w:rsidRPr="002F0950">
        <w:rPr>
          <w:sz w:val="24"/>
          <w:szCs w:val="24"/>
          <w:shd w:val="clear" w:color="auto" w:fill="FFFFFF"/>
        </w:rPr>
        <w:t xml:space="preserve"> </w:t>
      </w:r>
      <w:r w:rsidR="008877DC" w:rsidRPr="002F0950">
        <w:rPr>
          <w:sz w:val="24"/>
          <w:szCs w:val="24"/>
          <w:shd w:val="clear" w:color="auto" w:fill="FFFFFF"/>
        </w:rPr>
        <w:t>while he’s away</w:t>
      </w:r>
      <w:r w:rsidRPr="002F0950">
        <w:rPr>
          <w:sz w:val="24"/>
          <w:szCs w:val="24"/>
          <w:shd w:val="clear" w:color="auto" w:fill="FFFFFF"/>
        </w:rPr>
        <w:t>.</w:t>
      </w:r>
      <w:r w:rsidR="00356FF4" w:rsidRPr="002F0950">
        <w:rPr>
          <w:sz w:val="24"/>
          <w:szCs w:val="24"/>
          <w:shd w:val="clear" w:color="auto" w:fill="FFFFFF"/>
        </w:rPr>
        <w:t xml:space="preserve">” </w:t>
      </w:r>
      <w:r w:rsidR="008877DC" w:rsidRPr="002F0950">
        <w:rPr>
          <w:sz w:val="24"/>
          <w:szCs w:val="24"/>
          <w:shd w:val="clear" w:color="auto" w:fill="FFFFFF"/>
        </w:rPr>
        <w:t xml:space="preserve"> </w:t>
      </w:r>
      <w:r w:rsidR="0066311A" w:rsidRPr="002F0950">
        <w:rPr>
          <w:sz w:val="24"/>
          <w:szCs w:val="24"/>
          <w:shd w:val="clear" w:color="auto" w:fill="FFFFFF"/>
        </w:rPr>
        <w:t>She hesitated</w:t>
      </w:r>
      <w:r w:rsidR="00FD200D" w:rsidRPr="002F0950">
        <w:rPr>
          <w:sz w:val="24"/>
          <w:szCs w:val="24"/>
          <w:shd w:val="clear" w:color="auto" w:fill="FFFFFF"/>
        </w:rPr>
        <w:t>,</w:t>
      </w:r>
      <w:r w:rsidR="0066311A" w:rsidRPr="002F0950">
        <w:rPr>
          <w:sz w:val="24"/>
          <w:szCs w:val="24"/>
          <w:shd w:val="clear" w:color="auto" w:fill="FFFFFF"/>
        </w:rPr>
        <w:t xml:space="preserve"> and then blurted out, </w:t>
      </w:r>
      <w:r w:rsidR="007A3A3A" w:rsidRPr="002F0950">
        <w:rPr>
          <w:sz w:val="24"/>
          <w:szCs w:val="24"/>
          <w:shd w:val="clear" w:color="auto" w:fill="FFFFFF"/>
        </w:rPr>
        <w:t>“Next</w:t>
      </w:r>
      <w:r w:rsidR="0066311A" w:rsidRPr="002F0950">
        <w:rPr>
          <w:sz w:val="24"/>
          <w:szCs w:val="24"/>
          <w:shd w:val="clear" w:color="auto" w:fill="FFFFFF"/>
        </w:rPr>
        <w:t xml:space="preserve"> </w:t>
      </w:r>
      <w:r w:rsidR="007A3A3A" w:rsidRPr="002F0950">
        <w:rPr>
          <w:sz w:val="24"/>
          <w:szCs w:val="24"/>
          <w:shd w:val="clear" w:color="auto" w:fill="FFFFFF"/>
        </w:rPr>
        <w:t>time I’m</w:t>
      </w:r>
      <w:r w:rsidR="0066311A" w:rsidRPr="002F0950">
        <w:rPr>
          <w:sz w:val="24"/>
          <w:szCs w:val="24"/>
          <w:shd w:val="clear" w:color="auto" w:fill="FFFFFF"/>
        </w:rPr>
        <w:t xml:space="preserve"> here I expect to be treated with t</w:t>
      </w:r>
      <w:r w:rsidR="00356FF4" w:rsidRPr="002F0950">
        <w:rPr>
          <w:sz w:val="24"/>
          <w:szCs w:val="24"/>
          <w:shd w:val="clear" w:color="auto" w:fill="FFFFFF"/>
        </w:rPr>
        <w:t xml:space="preserve">he respect due to the Governor of Britannia’s </w:t>
      </w:r>
      <w:r w:rsidR="0066311A" w:rsidRPr="002F0950">
        <w:rPr>
          <w:sz w:val="24"/>
          <w:szCs w:val="24"/>
          <w:shd w:val="clear" w:color="auto" w:fill="FFFFFF"/>
        </w:rPr>
        <w:t>emissary.”</w:t>
      </w:r>
    </w:p>
    <w:p w:rsidR="003F7D6B" w:rsidRPr="002F0950" w:rsidRDefault="0001017F" w:rsidP="0066311A">
      <w:pPr>
        <w:pStyle w:val="NormalWeb"/>
        <w:spacing w:before="0" w:after="0"/>
        <w:ind w:firstLine="720"/>
        <w:jc w:val="left"/>
        <w:rPr>
          <w:sz w:val="24"/>
          <w:szCs w:val="24"/>
          <w:shd w:val="clear" w:color="auto" w:fill="FFFFFF"/>
        </w:rPr>
      </w:pPr>
      <w:r w:rsidRPr="002F0950">
        <w:rPr>
          <w:sz w:val="24"/>
          <w:szCs w:val="24"/>
          <w:shd w:val="clear" w:color="auto" w:fill="FFFFFF"/>
        </w:rPr>
        <w:t>Both guards stiffened to attention.</w:t>
      </w:r>
      <w:r w:rsidR="00C55E65" w:rsidRPr="002F0950">
        <w:rPr>
          <w:sz w:val="24"/>
          <w:szCs w:val="24"/>
          <w:shd w:val="clear" w:color="auto" w:fill="FFFFFF"/>
        </w:rPr>
        <w:t xml:space="preserve"> “Yes, </w:t>
      </w:r>
      <w:r w:rsidR="009F7CEC" w:rsidRPr="002F0950">
        <w:rPr>
          <w:sz w:val="24"/>
          <w:szCs w:val="24"/>
          <w:shd w:val="clear" w:color="auto" w:fill="FFFFFF"/>
        </w:rPr>
        <w:t>Sir</w:t>
      </w:r>
      <w:r w:rsidR="0075590F" w:rsidRPr="002F0950">
        <w:rPr>
          <w:sz w:val="24"/>
          <w:szCs w:val="24"/>
          <w:shd w:val="clear" w:color="auto" w:fill="FFFFFF"/>
        </w:rPr>
        <w:t xml:space="preserve">,” said </w:t>
      </w:r>
      <w:proofErr w:type="spellStart"/>
      <w:r w:rsidR="0075590F" w:rsidRPr="002F0950">
        <w:rPr>
          <w:sz w:val="24"/>
          <w:szCs w:val="24"/>
          <w:shd w:val="clear" w:color="auto" w:fill="FFFFFF"/>
        </w:rPr>
        <w:t>Enr</w:t>
      </w:r>
      <w:r w:rsidRPr="002F0950">
        <w:rPr>
          <w:sz w:val="24"/>
          <w:szCs w:val="24"/>
          <w:shd w:val="clear" w:color="auto" w:fill="FFFFFF"/>
        </w:rPr>
        <w:t>ico</w:t>
      </w:r>
      <w:proofErr w:type="spellEnd"/>
      <w:r w:rsidRPr="002F0950">
        <w:rPr>
          <w:sz w:val="24"/>
          <w:szCs w:val="24"/>
          <w:shd w:val="clear" w:color="auto" w:fill="FFFFFF"/>
        </w:rPr>
        <w:t>, his manner and tone immediately</w:t>
      </w:r>
      <w:r w:rsidR="0075590F" w:rsidRPr="002F0950">
        <w:rPr>
          <w:sz w:val="24"/>
          <w:szCs w:val="24"/>
          <w:shd w:val="clear" w:color="auto" w:fill="FFFFFF"/>
        </w:rPr>
        <w:t xml:space="preserve"> respectful</w:t>
      </w:r>
      <w:r w:rsidR="00C55E65" w:rsidRPr="002F0950">
        <w:rPr>
          <w:sz w:val="24"/>
          <w:szCs w:val="24"/>
          <w:shd w:val="clear" w:color="auto" w:fill="FFFFFF"/>
        </w:rPr>
        <w:t>. “C</w:t>
      </w:r>
      <w:r w:rsidR="0083356E" w:rsidRPr="002F0950">
        <w:rPr>
          <w:sz w:val="24"/>
          <w:szCs w:val="24"/>
          <w:shd w:val="clear" w:color="auto" w:fill="FFFFFF"/>
        </w:rPr>
        <w:t>ome with me</w:t>
      </w:r>
      <w:r w:rsidR="008877DC" w:rsidRPr="002F0950">
        <w:rPr>
          <w:sz w:val="24"/>
          <w:szCs w:val="24"/>
          <w:shd w:val="clear" w:color="auto" w:fill="FFFFFF"/>
        </w:rPr>
        <w:t xml:space="preserve"> and</w:t>
      </w:r>
      <w:r w:rsidR="0075590F" w:rsidRPr="002F0950">
        <w:rPr>
          <w:sz w:val="24"/>
          <w:szCs w:val="24"/>
          <w:shd w:val="clear" w:color="auto" w:fill="FFFFFF"/>
        </w:rPr>
        <w:t xml:space="preserve"> I’ll introduce you</w:t>
      </w:r>
      <w:r w:rsidR="006A424E" w:rsidRPr="002F0950">
        <w:rPr>
          <w:sz w:val="24"/>
          <w:szCs w:val="24"/>
          <w:shd w:val="clear" w:color="auto" w:fill="FFFFFF"/>
        </w:rPr>
        <w:t xml:space="preserve"> to my</w:t>
      </w:r>
      <w:r w:rsidR="003F7D6B" w:rsidRPr="002F0950">
        <w:rPr>
          <w:sz w:val="24"/>
          <w:szCs w:val="24"/>
          <w:shd w:val="clear" w:color="auto" w:fill="FFFFFF"/>
        </w:rPr>
        <w:t xml:space="preserve"> </w:t>
      </w:r>
      <w:r w:rsidR="00CA6863" w:rsidRPr="002F0950">
        <w:rPr>
          <w:sz w:val="24"/>
          <w:szCs w:val="24"/>
          <w:shd w:val="clear" w:color="auto" w:fill="FFFFFF"/>
        </w:rPr>
        <w:t>commanding officer</w:t>
      </w:r>
      <w:r w:rsidR="003F7D6B" w:rsidRPr="002F0950">
        <w:rPr>
          <w:sz w:val="24"/>
          <w:szCs w:val="24"/>
          <w:shd w:val="clear" w:color="auto" w:fill="FFFFFF"/>
        </w:rPr>
        <w:t>.</w:t>
      </w:r>
      <w:r w:rsidR="0083356E" w:rsidRPr="002F0950">
        <w:rPr>
          <w:sz w:val="24"/>
          <w:szCs w:val="24"/>
          <w:shd w:val="clear" w:color="auto" w:fill="FFFFFF"/>
        </w:rPr>
        <w:t xml:space="preserve">” </w:t>
      </w:r>
    </w:p>
    <w:p w:rsidR="00C72B14" w:rsidRDefault="003F7D6B" w:rsidP="00C72B14">
      <w:pPr>
        <w:rPr>
          <w:sz w:val="24"/>
          <w:szCs w:val="24"/>
          <w:shd w:val="clear" w:color="auto" w:fill="FFFFFF"/>
        </w:rPr>
      </w:pPr>
      <w:r w:rsidRPr="002F0950">
        <w:rPr>
          <w:sz w:val="24"/>
          <w:szCs w:val="24"/>
          <w:shd w:val="clear" w:color="auto" w:fill="FFFFFF"/>
        </w:rPr>
        <w:br w:type="page"/>
      </w:r>
    </w:p>
    <w:p w:rsidR="00C02BB0" w:rsidRDefault="00C02BB0" w:rsidP="00C72B14">
      <w:pPr>
        <w:rPr>
          <w:sz w:val="24"/>
          <w:szCs w:val="24"/>
          <w:shd w:val="clear" w:color="auto" w:fill="FFFFFF"/>
        </w:rPr>
      </w:pPr>
    </w:p>
    <w:p w:rsidR="00C02BB0" w:rsidRDefault="00C02BB0" w:rsidP="00C72B14">
      <w:pPr>
        <w:rPr>
          <w:rFonts w:eastAsia="Times New Roman"/>
          <w:sz w:val="24"/>
          <w:szCs w:val="24"/>
          <w:lang w:val="en-AU" w:eastAsia="en-AU" w:bidi="ar-SA"/>
        </w:rPr>
      </w:pPr>
    </w:p>
    <w:p w:rsidR="005441EE" w:rsidRPr="00A45FEE" w:rsidRDefault="005441EE" w:rsidP="00A45FEE">
      <w:pPr>
        <w:pStyle w:val="Heading3"/>
      </w:pPr>
      <w:bookmarkStart w:id="30" w:name="_Toc439969049"/>
      <w:r>
        <w:rPr>
          <w:rFonts w:eastAsia="Times New Roman"/>
          <w:lang w:val="en-AU" w:eastAsia="en-AU" w:bidi="ar-SA"/>
        </w:rPr>
        <w:t>X</w:t>
      </w:r>
      <w:r w:rsidRPr="00A45FEE">
        <w:t>XVII</w:t>
      </w:r>
    </w:p>
    <w:p w:rsidR="005441EE" w:rsidRPr="00A45FEE" w:rsidRDefault="005441EE" w:rsidP="00A45FEE">
      <w:pPr>
        <w:pStyle w:val="Heading3"/>
      </w:pPr>
    </w:p>
    <w:p w:rsidR="00FC0EB2" w:rsidRPr="002F0950" w:rsidRDefault="005722B3" w:rsidP="00A45FEE">
      <w:pPr>
        <w:pStyle w:val="Heading3"/>
        <w:rPr>
          <w:shd w:val="clear" w:color="auto" w:fill="FFFFFF"/>
        </w:rPr>
      </w:pPr>
      <w:r w:rsidRPr="00A45FEE">
        <w:t xml:space="preserve">a mouse </w:t>
      </w:r>
      <w:r w:rsidR="00966099" w:rsidRPr="00A45FEE">
        <w:t>takes advantage of the cat’s absence</w:t>
      </w:r>
      <w:bookmarkEnd w:id="30"/>
    </w:p>
    <w:p w:rsidR="008C7F08" w:rsidRPr="002F0950" w:rsidRDefault="008C7F08" w:rsidP="00416F9F">
      <w:pPr>
        <w:jc w:val="center"/>
        <w:rPr>
          <w:sz w:val="24"/>
          <w:szCs w:val="24"/>
          <w:shd w:val="clear" w:color="auto" w:fill="FFFFFF"/>
        </w:rPr>
      </w:pPr>
    </w:p>
    <w:p w:rsidR="00542D9D" w:rsidRPr="002F0950" w:rsidRDefault="00780BEB" w:rsidP="00C02BB0">
      <w:pPr>
        <w:pStyle w:val="Style02StyleNormalWeb12ptAutoLeftFirstline"/>
      </w:pPr>
      <w:r w:rsidRPr="002F0950">
        <w:t>Five min</w:t>
      </w:r>
      <w:r w:rsidR="00CA6863" w:rsidRPr="002F0950">
        <w:t>utes after the guard entered his</w:t>
      </w:r>
      <w:r w:rsidRPr="002F0950">
        <w:t xml:space="preserve"> tent, the</w:t>
      </w:r>
      <w:r w:rsidR="00EE0FEE" w:rsidRPr="002F0950">
        <w:t xml:space="preserve"> bleary-eyed</w:t>
      </w:r>
      <w:r w:rsidR="00542D9D" w:rsidRPr="002F0950">
        <w:t xml:space="preserve"> centurion emerged yawning. “I was on duty all last nig</w:t>
      </w:r>
      <w:r w:rsidR="00043DC3" w:rsidRPr="002F0950">
        <w:t>ht and most of this morning.</w:t>
      </w:r>
      <w:r w:rsidR="00542D9D" w:rsidRPr="002F0950">
        <w:t>”</w:t>
      </w:r>
      <w:r w:rsidR="00043DC3" w:rsidRPr="002F0950">
        <w:t xml:space="preserve"> He rubbed his eyes to show how tired he was. </w:t>
      </w:r>
      <w:r w:rsidR="00376C9B" w:rsidRPr="002F0950">
        <w:t>Behind him</w:t>
      </w:r>
      <w:r w:rsidR="00043DC3" w:rsidRPr="002F0950">
        <w:t>,</w:t>
      </w:r>
      <w:r w:rsidR="00376C9B" w:rsidRPr="002F0950">
        <w:t xml:space="preserve"> the guard</w:t>
      </w:r>
      <w:r w:rsidR="00F535B6" w:rsidRPr="002F0950">
        <w:t xml:space="preserve"> hastily </w:t>
      </w:r>
      <w:r w:rsidR="00376C9B" w:rsidRPr="002F0950">
        <w:t>thrust the flap across the opening, but not before Reggie caught sight</w:t>
      </w:r>
      <w:r w:rsidR="00F535B6" w:rsidRPr="002F0950">
        <w:t xml:space="preserve"> of</w:t>
      </w:r>
      <w:r w:rsidR="00043DC3" w:rsidRPr="002F0950">
        <w:t xml:space="preserve"> a naked girl and the</w:t>
      </w:r>
      <w:r w:rsidR="00F535B6" w:rsidRPr="002F0950">
        <w:t xml:space="preserve"> rumpled bed.</w:t>
      </w:r>
    </w:p>
    <w:p w:rsidR="00C63409" w:rsidRPr="002F0950" w:rsidRDefault="00B601BE" w:rsidP="00C02BB0">
      <w:pPr>
        <w:pStyle w:val="02StyleNormalWeb12ptAutoLeftFirstline05Before"/>
      </w:pPr>
      <w:r w:rsidRPr="002F0950">
        <w:t>“</w:t>
      </w:r>
      <w:r w:rsidR="00C63409" w:rsidRPr="002F0950">
        <w:t xml:space="preserve">I understand </w:t>
      </w:r>
      <w:r w:rsidRPr="002F0950">
        <w:t>General</w:t>
      </w:r>
      <w:r w:rsidR="00C63409" w:rsidRPr="002F0950">
        <w:t xml:space="preserve"> </w:t>
      </w:r>
      <w:proofErr w:type="spellStart"/>
      <w:r w:rsidR="00C63409" w:rsidRPr="002F0950">
        <w:t>Paulinus</w:t>
      </w:r>
      <w:proofErr w:type="spellEnd"/>
      <w:r w:rsidR="00C63409" w:rsidRPr="002F0950">
        <w:t xml:space="preserve"> </w:t>
      </w:r>
      <w:r w:rsidRPr="002F0950">
        <w:t xml:space="preserve">has asked you to report on our progress,” </w:t>
      </w:r>
      <w:r w:rsidR="00EE0FEE" w:rsidRPr="002F0950">
        <w:t>he</w:t>
      </w:r>
      <w:r w:rsidR="00C63409" w:rsidRPr="002F0950">
        <w:t xml:space="preserve"> said</w:t>
      </w:r>
      <w:r w:rsidR="00780BEB" w:rsidRPr="002F0950">
        <w:t>, fastening</w:t>
      </w:r>
      <w:r w:rsidR="00DF1465" w:rsidRPr="002F0950">
        <w:t xml:space="preserve"> his belt buckle.</w:t>
      </w:r>
    </w:p>
    <w:p w:rsidR="00FD200D" w:rsidRPr="002F0950" w:rsidRDefault="008B26C1" w:rsidP="00C02BB0">
      <w:pPr>
        <w:pStyle w:val="02StyleNormalWeb12ptAutoLeftFirstline05Before"/>
      </w:pPr>
      <w:r w:rsidRPr="002F0950">
        <w:t xml:space="preserve">Reggie nodded. </w:t>
      </w:r>
      <w:proofErr w:type="gramStart"/>
      <w:r w:rsidRPr="002F0950">
        <w:t xml:space="preserve">“Yes, </w:t>
      </w:r>
      <w:r w:rsidR="009F7CEC" w:rsidRPr="002F0950">
        <w:t>Sir</w:t>
      </w:r>
      <w:r w:rsidRPr="002F0950">
        <w:t>.”</w:t>
      </w:r>
      <w:proofErr w:type="gramEnd"/>
    </w:p>
    <w:p w:rsidR="00FD200D" w:rsidRPr="002F0950" w:rsidRDefault="008B26C1" w:rsidP="00C02BB0">
      <w:pPr>
        <w:pStyle w:val="02StyleNormalWeb12ptAutoLeftFirstline05Before"/>
      </w:pPr>
      <w:r w:rsidRPr="002F0950">
        <w:t>“Well if we must have you round here, at least</w:t>
      </w:r>
      <w:r w:rsidR="00791143" w:rsidRPr="002F0950">
        <w:t xml:space="preserve"> keep me informed.”</w:t>
      </w:r>
      <w:r w:rsidRPr="002F0950">
        <w:t xml:space="preserve"> </w:t>
      </w:r>
    </w:p>
    <w:p w:rsidR="008B26C1" w:rsidRPr="002F0950" w:rsidRDefault="008B26C1" w:rsidP="00C02BB0">
      <w:pPr>
        <w:pStyle w:val="02StyleNormalWeb12ptAutoLeftFirstline05Before"/>
      </w:pPr>
      <w:proofErr w:type="gramStart"/>
      <w:r w:rsidRPr="002F0950">
        <w:t xml:space="preserve">“Yes, </w:t>
      </w:r>
      <w:r w:rsidR="009F7CEC" w:rsidRPr="002F0950">
        <w:t>Sir</w:t>
      </w:r>
      <w:r w:rsidRPr="002F0950">
        <w:t>.</w:t>
      </w:r>
      <w:proofErr w:type="gramEnd"/>
      <w:r w:rsidRPr="002F0950">
        <w:t xml:space="preserve">  </w:t>
      </w:r>
      <w:proofErr w:type="gramStart"/>
      <w:r w:rsidRPr="002F0950">
        <w:t xml:space="preserve">Of course, </w:t>
      </w:r>
      <w:r w:rsidR="009F7CEC" w:rsidRPr="002F0950">
        <w:t>Sir</w:t>
      </w:r>
      <w:r w:rsidRPr="002F0950">
        <w:t>.”</w:t>
      </w:r>
      <w:proofErr w:type="gramEnd"/>
      <w:r w:rsidR="00C90625" w:rsidRPr="002F0950">
        <w:t xml:space="preserve"> </w:t>
      </w:r>
    </w:p>
    <w:p w:rsidR="001B129E" w:rsidRPr="002F0950" w:rsidRDefault="008B26C1" w:rsidP="00C02BB0">
      <w:pPr>
        <w:pStyle w:val="02StyleNormalWeb12ptAutoLeftFirstline05Before"/>
      </w:pPr>
      <w:r w:rsidRPr="002F0950">
        <w:t>“</w:t>
      </w:r>
      <w:r w:rsidR="00791143" w:rsidRPr="002F0950">
        <w:t>Good, one other thing,</w:t>
      </w:r>
      <w:r w:rsidR="00C90625" w:rsidRPr="002F0950">
        <w:t>”</w:t>
      </w:r>
      <w:r w:rsidR="00791143" w:rsidRPr="002F0950">
        <w:t xml:space="preserve"> he said as he unknotted the strings of a leather purse attached to his belt.</w:t>
      </w:r>
      <w:r w:rsidR="00C90625" w:rsidRPr="002F0950">
        <w:t xml:space="preserve"> “If</w:t>
      </w:r>
      <w:r w:rsidR="00791143" w:rsidRPr="002F0950">
        <w:t xml:space="preserve"> your report is complimentary I’ll make it worth your while.</w:t>
      </w:r>
      <w:r w:rsidR="00780BEB" w:rsidRPr="002F0950">
        <w:t xml:space="preserve">” </w:t>
      </w:r>
      <w:r w:rsidR="003E2649" w:rsidRPr="002F0950">
        <w:t xml:space="preserve"> Finally undoing the double knot</w:t>
      </w:r>
      <w:r w:rsidR="00CA6863" w:rsidRPr="002F0950">
        <w:t>ted string,</w:t>
      </w:r>
      <w:r w:rsidR="003E2649" w:rsidRPr="002F0950">
        <w:t xml:space="preserve"> he tossed her a</w:t>
      </w:r>
      <w:r w:rsidR="00841004" w:rsidRPr="002F0950">
        <w:t xml:space="preserve">n </w:t>
      </w:r>
      <w:proofErr w:type="spellStart"/>
      <w:r w:rsidR="00940B75" w:rsidRPr="002F0950">
        <w:t>as</w:t>
      </w:r>
      <w:proofErr w:type="spellEnd"/>
      <w:r w:rsidR="00940B75" w:rsidRPr="002F0950">
        <w:t>.</w:t>
      </w:r>
    </w:p>
    <w:p w:rsidR="00841004" w:rsidRPr="002F0950" w:rsidRDefault="00992E76" w:rsidP="00C02BB0">
      <w:pPr>
        <w:pStyle w:val="02StyleNormalWeb12ptAutoLeftFirstline05Before"/>
      </w:pPr>
      <w:r w:rsidRPr="002F0950">
        <w:t>Reggie opened her palm and stared at the small coin.</w:t>
      </w:r>
      <w:r w:rsidR="00841004" w:rsidRPr="002F0950">
        <w:t xml:space="preserve"> </w:t>
      </w:r>
      <w:r w:rsidR="007D24D6" w:rsidRPr="002F0950">
        <w:t>“</w:t>
      </w:r>
      <w:r w:rsidR="00940B75" w:rsidRPr="002F0950">
        <w:t>You’ve got another think coming—</w:t>
      </w:r>
      <w:r w:rsidR="007D24D6" w:rsidRPr="002F0950">
        <w:t>”</w:t>
      </w:r>
      <w:r w:rsidR="00841004" w:rsidRPr="002F0950">
        <w:t xml:space="preserve"> </w:t>
      </w:r>
    </w:p>
    <w:p w:rsidR="00841004" w:rsidRPr="002F0950" w:rsidRDefault="00940B75" w:rsidP="00C02BB0">
      <w:pPr>
        <w:pStyle w:val="02StyleNormalWeb12ptAutoLeftFirstline05Before"/>
      </w:pPr>
      <w:r w:rsidRPr="002F0950">
        <w:t>“Well ...two, then,</w:t>
      </w:r>
      <w:r w:rsidR="00841004" w:rsidRPr="002F0950">
        <w:t>”</w:t>
      </w:r>
      <w:r w:rsidRPr="002F0950">
        <w:t xml:space="preserve"> he said, taking another </w:t>
      </w:r>
      <w:r w:rsidR="00FD200D" w:rsidRPr="002F0950">
        <w:t>coin from his purse and holding</w:t>
      </w:r>
      <w:r w:rsidRPr="002F0950">
        <w:t xml:space="preserve"> it</w:t>
      </w:r>
      <w:r w:rsidR="00FD200D" w:rsidRPr="002F0950">
        <w:t xml:space="preserve"> out</w:t>
      </w:r>
      <w:r w:rsidRPr="002F0950">
        <w:t xml:space="preserve"> to her.</w:t>
      </w:r>
    </w:p>
    <w:p w:rsidR="0012223D" w:rsidRPr="002F0950" w:rsidRDefault="00C73ACB" w:rsidP="00C02BB0">
      <w:pPr>
        <w:pStyle w:val="02StyleNormalWeb12ptAutoLeftFirstline05Before"/>
      </w:pPr>
      <w:r w:rsidRPr="002F0950">
        <w:lastRenderedPageBreak/>
        <w:t>Reggie</w:t>
      </w:r>
      <w:r w:rsidR="005E3143" w:rsidRPr="002F0950">
        <w:t xml:space="preserve"> knew some teachers engaged in academic dishonesty, accepting bribes to improve students’ grades,</w:t>
      </w:r>
      <w:r w:rsidRPr="002F0950">
        <w:t xml:space="preserve"> but she prided herself on her incorruptibility</w:t>
      </w:r>
      <w:r w:rsidR="00C36263" w:rsidRPr="002F0950">
        <w:t>.</w:t>
      </w:r>
      <w:r w:rsidRPr="002F0950">
        <w:t xml:space="preserve"> </w:t>
      </w:r>
      <w:r w:rsidR="00C36263" w:rsidRPr="002F0950">
        <w:t>On the other hand</w:t>
      </w:r>
      <w:r w:rsidR="003277CF">
        <w:t>,</w:t>
      </w:r>
      <w:r w:rsidR="00C36263" w:rsidRPr="002F0950">
        <w:t xml:space="preserve"> was it wise to alienate the man in charge of Ennis’s welfare? </w:t>
      </w:r>
      <w:r w:rsidR="00FD200D" w:rsidRPr="002F0950">
        <w:t>“Make it</w:t>
      </w:r>
      <w:r w:rsidR="00940B75" w:rsidRPr="002F0950">
        <w:t xml:space="preserve"> three</w:t>
      </w:r>
      <w:r w:rsidR="00FD200D" w:rsidRPr="002F0950">
        <w:t>, and you’ve</w:t>
      </w:r>
      <w:r w:rsidR="00E62E96">
        <w:t xml:space="preserve"> got</w:t>
      </w:r>
      <w:r w:rsidR="00FD200D" w:rsidRPr="002F0950">
        <w:t xml:space="preserve"> a deal.</w:t>
      </w:r>
      <w:r w:rsidR="008918C8" w:rsidRPr="002F0950">
        <w:t>”</w:t>
      </w:r>
    </w:p>
    <w:p w:rsidR="008918C8" w:rsidRPr="002F0950" w:rsidRDefault="008918C8" w:rsidP="00C02BB0">
      <w:pPr>
        <w:pStyle w:val="02StyleNormalWeb12ptAutoLeftFirstline05Before"/>
      </w:pPr>
      <w:r w:rsidRPr="002F0950">
        <w:t>The centuri</w:t>
      </w:r>
      <w:r w:rsidR="001A2930" w:rsidRPr="002F0950">
        <w:t>on gave a tight smile and dropped the coins in her outstretched palm.</w:t>
      </w:r>
    </w:p>
    <w:p w:rsidR="006220E1" w:rsidRPr="002F0950" w:rsidRDefault="00E27EFB" w:rsidP="00C02BB0">
      <w:pPr>
        <w:pStyle w:val="02StyleNormalWeb12ptAutoLeftFirstline05Before"/>
      </w:pPr>
      <w:r w:rsidRPr="002F0950">
        <w:t xml:space="preserve">Though </w:t>
      </w:r>
      <w:r w:rsidR="000467CE" w:rsidRPr="002F0950">
        <w:t>Reggie smiled back</w:t>
      </w:r>
      <w:r w:rsidRPr="002F0950">
        <w:t xml:space="preserve">, </w:t>
      </w:r>
      <w:r w:rsidR="006220E1" w:rsidRPr="002F0950">
        <w:t xml:space="preserve">she felt like spitting. </w:t>
      </w:r>
      <w:r w:rsidR="000467CE" w:rsidRPr="002F0950">
        <w:t>“I</w:t>
      </w:r>
      <w:r w:rsidR="00095590" w:rsidRPr="002F0950">
        <w:t>’ll be off then.”</w:t>
      </w:r>
      <w:r w:rsidR="000467CE" w:rsidRPr="002F0950">
        <w:t xml:space="preserve"> </w:t>
      </w:r>
    </w:p>
    <w:p w:rsidR="000467CE" w:rsidRPr="002F0950" w:rsidRDefault="00095590" w:rsidP="00C02BB0">
      <w:pPr>
        <w:pStyle w:val="02StyleNormalWeb12ptAutoLeftFirstline05Before"/>
      </w:pPr>
      <w:r w:rsidRPr="002F0950">
        <w:t>The centurion flapped his</w:t>
      </w:r>
      <w:r w:rsidR="000467CE" w:rsidRPr="002F0950">
        <w:t xml:space="preserve"> hand dismissively.</w:t>
      </w:r>
      <w:r w:rsidRPr="002F0950">
        <w:t xml:space="preserve"> </w:t>
      </w:r>
      <w:r w:rsidR="00780BEB" w:rsidRPr="002F0950">
        <w:t xml:space="preserve">He walked inside </w:t>
      </w:r>
      <w:r w:rsidR="002F2744" w:rsidRPr="002F0950">
        <w:t>his tent</w:t>
      </w:r>
      <w:r w:rsidR="009C1C67" w:rsidRPr="002F0950">
        <w:t>.</w:t>
      </w:r>
      <w:r w:rsidR="002F2744" w:rsidRPr="002F0950">
        <w:t xml:space="preserve"> </w:t>
      </w:r>
      <w:r w:rsidR="009C1C67" w:rsidRPr="002F0950">
        <w:t xml:space="preserve"> He was ramming his dick into</w:t>
      </w:r>
      <w:r w:rsidR="0042496A" w:rsidRPr="002F0950">
        <w:t xml:space="preserve"> </w:t>
      </w:r>
      <w:r w:rsidR="00780BEB" w:rsidRPr="002F0950">
        <w:t>the</w:t>
      </w:r>
      <w:r w:rsidR="0042496A" w:rsidRPr="002F0950">
        <w:t xml:space="preserve"> wretched captive</w:t>
      </w:r>
      <w:r w:rsidR="00780BEB" w:rsidRPr="002F0950">
        <w:t xml:space="preserve"> in his bed before Reggie reached the market</w:t>
      </w:r>
      <w:r w:rsidR="00C02BB0">
        <w:t>.</w:t>
      </w:r>
    </w:p>
    <w:p w:rsidR="00910E29" w:rsidRPr="002F0950" w:rsidRDefault="00910E29" w:rsidP="00C02BB0">
      <w:pPr>
        <w:pStyle w:val="Style02StyleNormalWeb12ptAutoLeftFirstline"/>
      </w:pPr>
    </w:p>
    <w:p w:rsidR="00910E29" w:rsidRPr="002F0950" w:rsidRDefault="00910E29" w:rsidP="00910E29">
      <w:pPr>
        <w:ind w:firstLine="720"/>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28056F" w:rsidRPr="002F0950" w:rsidRDefault="0028056F" w:rsidP="00C02BB0">
      <w:pPr>
        <w:pStyle w:val="Style02StyleNormalWeb12ptAutoLeftFirstline"/>
      </w:pPr>
    </w:p>
    <w:p w:rsidR="00C8339F" w:rsidRPr="002F0950" w:rsidRDefault="00F33B85" w:rsidP="00C02BB0">
      <w:pPr>
        <w:pStyle w:val="Style02StyleNormalWeb12ptAutoLeftFirstline"/>
      </w:pPr>
      <w:r w:rsidRPr="002F0950">
        <w:t xml:space="preserve">As </w:t>
      </w:r>
      <w:r w:rsidR="00542792" w:rsidRPr="002F0950">
        <w:t>R</w:t>
      </w:r>
      <w:r w:rsidRPr="002F0950">
        <w:t>eggie charged</w:t>
      </w:r>
      <w:r w:rsidR="0023492F" w:rsidRPr="002F0950">
        <w:t xml:space="preserve"> </w:t>
      </w:r>
      <w:r w:rsidR="00542792" w:rsidRPr="002F0950">
        <w:t>up the hill t</w:t>
      </w:r>
      <w:r w:rsidRPr="002F0950">
        <w:t>o the administrative enclosure, her mind raced faster than her legs. She needed an excuse to return</w:t>
      </w:r>
      <w:r w:rsidR="003277CF">
        <w:t xml:space="preserve"> to the camp. </w:t>
      </w:r>
      <w:r w:rsidRPr="002F0950">
        <w:t>The only thing she could think of was to claim she hadn't accomplished her task. She</w:t>
      </w:r>
      <w:r w:rsidR="00E11678" w:rsidRPr="002F0950">
        <w:t xml:space="preserve"> shivered. She’d seen</w:t>
      </w:r>
      <w:r w:rsidR="001A2930" w:rsidRPr="002F0950">
        <w:t xml:space="preserve"> the terror</w:t>
      </w:r>
      <w:r w:rsidRPr="002F0950">
        <w:t xml:space="preserve"> in Maria’s</w:t>
      </w:r>
      <w:r w:rsidR="001A2930" w:rsidRPr="002F0950">
        <w:t xml:space="preserve"> eyes when Julia</w:t>
      </w:r>
      <w:r w:rsidR="00E11678" w:rsidRPr="002F0950">
        <w:t xml:space="preserve"> took out </w:t>
      </w:r>
      <w:r w:rsidR="001A2930" w:rsidRPr="002F0950">
        <w:t xml:space="preserve">the whip. </w:t>
      </w:r>
      <w:r w:rsidRPr="002F0950">
        <w:t xml:space="preserve">Reggie felt scared, </w:t>
      </w:r>
      <w:r w:rsidR="00ED134B" w:rsidRPr="002F0950">
        <w:t>and wished the General was here to protect her.</w:t>
      </w:r>
      <w:r w:rsidRPr="002F0950">
        <w:t xml:space="preserve"> </w:t>
      </w:r>
      <w:r w:rsidR="00ED134B" w:rsidRPr="002F0950">
        <w:t xml:space="preserve"> For though </w:t>
      </w:r>
      <w:r w:rsidR="00A71363" w:rsidRPr="002F0950">
        <w:t>the arrogant</w:t>
      </w:r>
      <w:r w:rsidR="00ED134B" w:rsidRPr="002F0950">
        <w:t xml:space="preserve"> chauvinist</w:t>
      </w:r>
      <w:r w:rsidR="00A71363" w:rsidRPr="002F0950">
        <w:t xml:space="preserve"> regularly</w:t>
      </w:r>
      <w:r w:rsidR="00ED134B" w:rsidRPr="002F0950">
        <w:t xml:space="preserve"> threatened to box her ears when, according to his rules</w:t>
      </w:r>
      <w:r w:rsidR="00A71363" w:rsidRPr="002F0950">
        <w:t>, she crossed the line;</w:t>
      </w:r>
      <w:r w:rsidR="00ED134B" w:rsidRPr="002F0950">
        <w:t xml:space="preserve"> he wouldn’t allow Julia to beat her.</w:t>
      </w:r>
      <w:r w:rsidRPr="002F0950">
        <w:t xml:space="preserve"> </w:t>
      </w:r>
      <w:r w:rsidR="00ED134B" w:rsidRPr="002F0950">
        <w:t>Of that she was certain.</w:t>
      </w:r>
    </w:p>
    <w:p w:rsidR="00270608" w:rsidRPr="002F0950" w:rsidRDefault="00FB6C66" w:rsidP="00C8339F">
      <w:pPr>
        <w:ind w:firstLine="720"/>
        <w:rPr>
          <w:sz w:val="24"/>
          <w:szCs w:val="24"/>
          <w:shd w:val="clear" w:color="auto" w:fill="FFFFFF"/>
        </w:rPr>
      </w:pPr>
      <w:r>
        <w:rPr>
          <w:sz w:val="24"/>
          <w:szCs w:val="24"/>
          <w:shd w:val="clear" w:color="auto" w:fill="FFFFFF"/>
        </w:rPr>
        <w:t>As she crossed the drawbridge, her eyes darte</w:t>
      </w:r>
      <w:r w:rsidR="008A67A5">
        <w:rPr>
          <w:sz w:val="24"/>
          <w:szCs w:val="24"/>
          <w:shd w:val="clear" w:color="auto" w:fill="FFFFFF"/>
        </w:rPr>
        <w:t>d quick glances.  After the noise and excited activity</w:t>
      </w:r>
      <w:r w:rsidR="00666824">
        <w:rPr>
          <w:sz w:val="24"/>
          <w:szCs w:val="24"/>
          <w:shd w:val="clear" w:color="auto" w:fill="FFFFFF"/>
        </w:rPr>
        <w:t xml:space="preserve"> of the market</w:t>
      </w:r>
      <w:r w:rsidR="008A67A5">
        <w:rPr>
          <w:sz w:val="24"/>
          <w:szCs w:val="24"/>
          <w:shd w:val="clear" w:color="auto" w:fill="FFFFFF"/>
        </w:rPr>
        <w:t>,</w:t>
      </w:r>
      <w:r w:rsidR="00666824">
        <w:rPr>
          <w:sz w:val="24"/>
          <w:szCs w:val="24"/>
          <w:shd w:val="clear" w:color="auto" w:fill="FFFFFF"/>
        </w:rPr>
        <w:t xml:space="preserve"> t</w:t>
      </w:r>
      <w:r>
        <w:rPr>
          <w:sz w:val="24"/>
          <w:szCs w:val="24"/>
          <w:shd w:val="clear" w:color="auto" w:fill="FFFFFF"/>
        </w:rPr>
        <w:t xml:space="preserve">he </w:t>
      </w:r>
      <w:r>
        <w:rPr>
          <w:sz w:val="24"/>
          <w:szCs w:val="24"/>
          <w:shd w:val="clear" w:color="auto" w:fill="FFFFFF"/>
        </w:rPr>
        <w:lastRenderedPageBreak/>
        <w:t>courtyard</w:t>
      </w:r>
      <w:r w:rsidR="008A67A5">
        <w:rPr>
          <w:sz w:val="24"/>
          <w:szCs w:val="24"/>
          <w:shd w:val="clear" w:color="auto" w:fill="FFFFFF"/>
        </w:rPr>
        <w:t xml:space="preserve"> was eerily silent. </w:t>
      </w:r>
      <w:r w:rsidR="00666824">
        <w:rPr>
          <w:sz w:val="24"/>
          <w:szCs w:val="24"/>
          <w:shd w:val="clear" w:color="auto" w:fill="FFFFFF"/>
        </w:rPr>
        <w:t>Taking advantage of the Roman’s</w:t>
      </w:r>
      <w:r w:rsidR="00E60F87">
        <w:rPr>
          <w:sz w:val="24"/>
          <w:szCs w:val="24"/>
          <w:shd w:val="clear" w:color="auto" w:fill="FFFFFF"/>
        </w:rPr>
        <w:t xml:space="preserve"> habit</w:t>
      </w:r>
      <w:r w:rsidR="008A67A5">
        <w:rPr>
          <w:sz w:val="24"/>
          <w:szCs w:val="24"/>
          <w:shd w:val="clear" w:color="auto" w:fill="FFFFFF"/>
        </w:rPr>
        <w:t xml:space="preserve"> of taking a long nap after consuming</w:t>
      </w:r>
      <w:r w:rsidR="00666824">
        <w:rPr>
          <w:sz w:val="24"/>
          <w:szCs w:val="24"/>
          <w:shd w:val="clear" w:color="auto" w:fill="FFFFFF"/>
        </w:rPr>
        <w:t xml:space="preserve"> abundant </w:t>
      </w:r>
      <w:r w:rsidR="008A67A5">
        <w:rPr>
          <w:sz w:val="24"/>
          <w:szCs w:val="24"/>
          <w:shd w:val="clear" w:color="auto" w:fill="FFFFFF"/>
        </w:rPr>
        <w:t xml:space="preserve">quantities of food </w:t>
      </w:r>
      <w:r w:rsidR="00666824">
        <w:rPr>
          <w:sz w:val="24"/>
          <w:szCs w:val="24"/>
          <w:shd w:val="clear" w:color="auto" w:fill="FFFFFF"/>
        </w:rPr>
        <w:t>at midday</w:t>
      </w:r>
      <w:r w:rsidR="00E60F87">
        <w:rPr>
          <w:sz w:val="24"/>
          <w:szCs w:val="24"/>
          <w:shd w:val="clear" w:color="auto" w:fill="FFFFFF"/>
        </w:rPr>
        <w:t xml:space="preserve">, </w:t>
      </w:r>
      <w:r w:rsidR="00666824">
        <w:rPr>
          <w:sz w:val="24"/>
          <w:szCs w:val="24"/>
          <w:shd w:val="clear" w:color="auto" w:fill="FFFFFF"/>
        </w:rPr>
        <w:t>s</w:t>
      </w:r>
      <w:r w:rsidR="00A71363" w:rsidRPr="002F0950">
        <w:rPr>
          <w:sz w:val="24"/>
          <w:szCs w:val="24"/>
          <w:shd w:val="clear" w:color="auto" w:fill="FFFFFF"/>
        </w:rPr>
        <w:t xml:space="preserve">he dashed </w:t>
      </w:r>
      <w:r w:rsidR="00C43AC7" w:rsidRPr="002F0950">
        <w:rPr>
          <w:sz w:val="24"/>
          <w:szCs w:val="24"/>
          <w:shd w:val="clear" w:color="auto" w:fill="FFFFFF"/>
        </w:rPr>
        <w:t>in</w:t>
      </w:r>
      <w:r w:rsidR="0015617C" w:rsidRPr="002F0950">
        <w:rPr>
          <w:sz w:val="24"/>
          <w:szCs w:val="24"/>
          <w:shd w:val="clear" w:color="auto" w:fill="FFFFFF"/>
        </w:rPr>
        <w:t>to the General’s quarter</w:t>
      </w:r>
      <w:r w:rsidR="00E60F87">
        <w:rPr>
          <w:sz w:val="24"/>
          <w:szCs w:val="24"/>
          <w:shd w:val="clear" w:color="auto" w:fill="FFFFFF"/>
        </w:rPr>
        <w:t xml:space="preserve">. As her shaking hands </w:t>
      </w:r>
      <w:r w:rsidR="003F5232" w:rsidRPr="002F0950">
        <w:rPr>
          <w:sz w:val="24"/>
          <w:szCs w:val="24"/>
          <w:shd w:val="clear" w:color="auto" w:fill="FFFFFF"/>
        </w:rPr>
        <w:t>stuffed</w:t>
      </w:r>
      <w:r w:rsidR="00270608" w:rsidRPr="002F0950">
        <w:rPr>
          <w:sz w:val="24"/>
          <w:szCs w:val="24"/>
          <w:shd w:val="clear" w:color="auto" w:fill="FFFFFF"/>
        </w:rPr>
        <w:t xml:space="preserve"> </w:t>
      </w:r>
      <w:r w:rsidR="005722B3">
        <w:rPr>
          <w:sz w:val="24"/>
          <w:szCs w:val="24"/>
          <w:shd w:val="clear" w:color="auto" w:fill="FFFFFF"/>
        </w:rPr>
        <w:t xml:space="preserve">the </w:t>
      </w:r>
      <w:r w:rsidR="00270608" w:rsidRPr="002F0950">
        <w:rPr>
          <w:sz w:val="24"/>
          <w:szCs w:val="24"/>
          <w:shd w:val="clear" w:color="auto" w:fill="FFFFFF"/>
        </w:rPr>
        <w:t>fl</w:t>
      </w:r>
      <w:r w:rsidR="003F5232" w:rsidRPr="002F0950">
        <w:rPr>
          <w:sz w:val="24"/>
          <w:szCs w:val="24"/>
          <w:shd w:val="clear" w:color="auto" w:fill="FFFFFF"/>
        </w:rPr>
        <w:t>eece in</w:t>
      </w:r>
      <w:r w:rsidR="000E2331" w:rsidRPr="002F0950">
        <w:rPr>
          <w:sz w:val="24"/>
          <w:szCs w:val="24"/>
          <w:shd w:val="clear" w:color="auto" w:fill="FFFFFF"/>
        </w:rPr>
        <w:t>to</w:t>
      </w:r>
      <w:r w:rsidR="003F5232" w:rsidRPr="002F0950">
        <w:rPr>
          <w:sz w:val="24"/>
          <w:szCs w:val="24"/>
          <w:shd w:val="clear" w:color="auto" w:fill="FFFFFF"/>
        </w:rPr>
        <w:t xml:space="preserve"> th</w:t>
      </w:r>
      <w:r w:rsidR="00E62E96">
        <w:rPr>
          <w:sz w:val="24"/>
          <w:szCs w:val="24"/>
          <w:shd w:val="clear" w:color="auto" w:fill="FFFFFF"/>
        </w:rPr>
        <w:t>e bottom drawer of his</w:t>
      </w:r>
      <w:r w:rsidR="00E60F87">
        <w:rPr>
          <w:sz w:val="24"/>
          <w:szCs w:val="24"/>
          <w:shd w:val="clear" w:color="auto" w:fill="FFFFFF"/>
        </w:rPr>
        <w:t xml:space="preserve"> campaign chest, she muttered,</w:t>
      </w:r>
      <w:r w:rsidR="00E60F87" w:rsidRPr="002F0950">
        <w:rPr>
          <w:sz w:val="24"/>
          <w:szCs w:val="24"/>
          <w:shd w:val="clear" w:color="auto" w:fill="FFFFFF"/>
        </w:rPr>
        <w:t xml:space="preserve"> “I’m n</w:t>
      </w:r>
      <w:r w:rsidR="00E60F87">
        <w:rPr>
          <w:sz w:val="24"/>
          <w:szCs w:val="24"/>
          <w:shd w:val="clear" w:color="auto" w:fill="FFFFFF"/>
        </w:rPr>
        <w:t>ot cut out for this kind of life.</w:t>
      </w:r>
      <w:r w:rsidR="005722B3">
        <w:rPr>
          <w:sz w:val="24"/>
          <w:szCs w:val="24"/>
          <w:shd w:val="clear" w:color="auto" w:fill="FFFFFF"/>
        </w:rPr>
        <w:t>”</w:t>
      </w:r>
    </w:p>
    <w:p w:rsidR="00C43AC7" w:rsidRPr="00C02BB0" w:rsidRDefault="00C43AC7" w:rsidP="00C02BB0">
      <w:pPr>
        <w:pStyle w:val="Style02StyleNormalWeb12ptAutoLeftFirstline"/>
      </w:pPr>
    </w:p>
    <w:p w:rsidR="00C43AC7" w:rsidRPr="002F0950" w:rsidRDefault="00C43AC7" w:rsidP="00C43AC7">
      <w:pPr>
        <w:ind w:firstLine="720"/>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C43AC7" w:rsidRPr="002F0950" w:rsidRDefault="00C43AC7" w:rsidP="00C02BB0">
      <w:pPr>
        <w:pStyle w:val="Style02StyleNormalWeb12ptAutoLeftFirstline"/>
      </w:pPr>
    </w:p>
    <w:p w:rsidR="00F61AAD" w:rsidRPr="002F0950" w:rsidRDefault="00270608" w:rsidP="00C02BB0">
      <w:pPr>
        <w:pStyle w:val="StyleStyle02firstlineparaStyleNormalWeb12ptAutoLeftF"/>
      </w:pPr>
      <w:r w:rsidRPr="002F0950">
        <w:t xml:space="preserve">Julia </w:t>
      </w:r>
      <w:proofErr w:type="spellStart"/>
      <w:r w:rsidRPr="002F0950">
        <w:t>Pacata</w:t>
      </w:r>
      <w:proofErr w:type="spellEnd"/>
      <w:r w:rsidR="00A71363" w:rsidRPr="002F0950">
        <w:t xml:space="preserve"> laying</w:t>
      </w:r>
      <w:r w:rsidRPr="002F0950">
        <w:t xml:space="preserve"> semi recumbent </w:t>
      </w:r>
      <w:r w:rsidR="00A71363" w:rsidRPr="002F0950">
        <w:t xml:space="preserve">on an overstuffed </w:t>
      </w:r>
      <w:r w:rsidR="00C16C00" w:rsidRPr="002F0950">
        <w:t>sofa</w:t>
      </w:r>
      <w:r w:rsidR="003936C6" w:rsidRPr="002F0950">
        <w:t xml:space="preserve"> </w:t>
      </w:r>
      <w:r w:rsidR="004D738D" w:rsidRPr="002F0950">
        <w:t>sighed with</w:t>
      </w:r>
      <w:r w:rsidRPr="002F0950">
        <w:t xml:space="preserve"> annoyance.</w:t>
      </w:r>
      <w:r w:rsidR="000C2EF6" w:rsidRPr="002F0950">
        <w:t xml:space="preserve"> “Excuses, excuses... all I ever hear are excuses.”</w:t>
      </w:r>
      <w:r w:rsidRPr="002F0950">
        <w:t xml:space="preserve"> </w:t>
      </w:r>
      <w:r w:rsidR="00C16C00" w:rsidRPr="002F0950">
        <w:t>Her frown deepened</w:t>
      </w:r>
      <w:r w:rsidR="000C2EF6" w:rsidRPr="002F0950">
        <w:t xml:space="preserve">. </w:t>
      </w:r>
      <w:r w:rsidR="00CC5855" w:rsidRPr="002F0950">
        <w:t>“</w:t>
      </w:r>
      <w:r w:rsidR="000F25DD" w:rsidRPr="002F0950">
        <w:t>I can’t believe there</w:t>
      </w:r>
      <w:r w:rsidR="00CC5855" w:rsidRPr="002F0950">
        <w:t xml:space="preserve"> wasn’t a fleece to be </w:t>
      </w:r>
      <w:r w:rsidR="003D7CB8" w:rsidRPr="002F0950">
        <w:t>had in the entire market</w:t>
      </w:r>
      <w:r w:rsidR="0084182F" w:rsidRPr="002F0950">
        <w:t>.</w:t>
      </w:r>
      <w:r w:rsidR="00C16C00" w:rsidRPr="002F0950">
        <w:t>”</w:t>
      </w:r>
    </w:p>
    <w:p w:rsidR="0084182F" w:rsidRPr="002F0950" w:rsidRDefault="000F25DD" w:rsidP="00C02BB0">
      <w:pPr>
        <w:pStyle w:val="02StyleNormalWeb12ptAutoLeftFirstline05Before"/>
      </w:pPr>
      <w:r w:rsidRPr="002F0950">
        <w:t>“I’m just as surprised as you,” said Reggie. “</w:t>
      </w:r>
      <w:r w:rsidR="00CC5855" w:rsidRPr="002F0950">
        <w:t>But</w:t>
      </w:r>
      <w:r w:rsidRPr="002F0950">
        <w:t xml:space="preserve"> there is some good news—”</w:t>
      </w:r>
    </w:p>
    <w:p w:rsidR="00A71363" w:rsidRPr="002F0950" w:rsidRDefault="000F25DD" w:rsidP="00C02BB0">
      <w:pPr>
        <w:pStyle w:val="02StyleNormalWeb12ptAutoLeftFirstline05Before"/>
      </w:pPr>
      <w:r w:rsidRPr="002F0950">
        <w:t>“Oh?”</w:t>
      </w:r>
    </w:p>
    <w:p w:rsidR="00F61AAD" w:rsidRPr="002F0950" w:rsidRDefault="000F25DD" w:rsidP="00C02BB0">
      <w:pPr>
        <w:pStyle w:val="02StyleNormalWeb12ptAutoLeftFirstline05Before"/>
      </w:pPr>
      <w:r w:rsidRPr="002F0950">
        <w:t>“Yes, when</w:t>
      </w:r>
      <w:r w:rsidR="0045100F" w:rsidRPr="002F0950">
        <w:t xml:space="preserve"> I</w:t>
      </w:r>
      <w:r w:rsidR="0084182F" w:rsidRPr="002F0950">
        <w:t xml:space="preserve"> explained the fleece</w:t>
      </w:r>
      <w:r w:rsidR="004D738D" w:rsidRPr="002F0950">
        <w:t xml:space="preserve"> was for you</w:t>
      </w:r>
      <w:r w:rsidRPr="002F0950">
        <w:t>,</w:t>
      </w:r>
      <w:r w:rsidR="00CC5855" w:rsidRPr="002F0950">
        <w:t xml:space="preserve"> one of farmers promised to shear his b</w:t>
      </w:r>
      <w:r w:rsidR="0084182F" w:rsidRPr="002F0950">
        <w:t xml:space="preserve">est ram. He’ll be back with it </w:t>
      </w:r>
      <w:r w:rsidR="00F61AAD" w:rsidRPr="002F0950">
        <w:t>first thing tomorrow.”</w:t>
      </w:r>
    </w:p>
    <w:p w:rsidR="00E62E96" w:rsidRDefault="00CA1B3C" w:rsidP="00C02BB0">
      <w:pPr>
        <w:pStyle w:val="02StyleNormalWeb12ptAutoLeftFirstline05Before"/>
      </w:pPr>
      <w:r w:rsidRPr="002F0950">
        <w:t>The scowl on Julia’s</w:t>
      </w:r>
      <w:r w:rsidR="00C8069A" w:rsidRPr="002F0950">
        <w:t xml:space="preserve"> face </w:t>
      </w:r>
      <w:r w:rsidR="00C16C00" w:rsidRPr="002F0950">
        <w:t>faded. “I don’t want to lose out.</w:t>
      </w:r>
      <w:r w:rsidR="00C8069A" w:rsidRPr="002F0950">
        <w:t xml:space="preserve"> You better get down there early.”</w:t>
      </w:r>
    </w:p>
    <w:p w:rsidR="00C02BB0" w:rsidRDefault="00C16C00" w:rsidP="00C02BB0">
      <w:pPr>
        <w:pStyle w:val="02StyleNormalWeb12ptAutoLeftFirstline05Before"/>
      </w:pPr>
      <w:r w:rsidRPr="002F0950">
        <w:t>Somehow Reggie kept a straight face</w:t>
      </w:r>
      <w:r w:rsidR="00132120" w:rsidRPr="002F0950">
        <w:t>. “</w:t>
      </w:r>
      <w:r w:rsidR="00885365" w:rsidRPr="002F0950">
        <w:t>Certainly, m</w:t>
      </w:r>
      <w:r w:rsidR="00C8069A" w:rsidRPr="002F0950">
        <w:t xml:space="preserve">adam, </w:t>
      </w:r>
      <w:r w:rsidR="008A67A5">
        <w:t>I’ll be there at first light</w:t>
      </w:r>
      <w:r w:rsidR="00F9444C" w:rsidRPr="002F0950">
        <w:t>.”</w:t>
      </w:r>
    </w:p>
    <w:p w:rsidR="00E62E96" w:rsidRDefault="00F9444C" w:rsidP="00C02BB0">
      <w:pPr>
        <w:pStyle w:val="02StyleNormalWeb12ptAutoLeftFirstline05Before"/>
      </w:pPr>
      <w:proofErr w:type="gramStart"/>
      <w:r w:rsidRPr="002F0950">
        <w:lastRenderedPageBreak/>
        <w:t>“Very good.</w:t>
      </w:r>
      <w:proofErr w:type="gramEnd"/>
      <w:r w:rsidR="00B03376" w:rsidRPr="002F0950">
        <w:t xml:space="preserve"> That will be all,” said J</w:t>
      </w:r>
      <w:r w:rsidR="00875477">
        <w:t xml:space="preserve">ulia. </w:t>
      </w:r>
      <w:r w:rsidR="00B03376" w:rsidRPr="002F0950">
        <w:t xml:space="preserve">She picked up a white linen </w:t>
      </w:r>
      <w:proofErr w:type="spellStart"/>
      <w:r w:rsidR="00B03376" w:rsidRPr="002F0950">
        <w:t>stola</w:t>
      </w:r>
      <w:proofErr w:type="spellEnd"/>
      <w:r w:rsidR="00456A57" w:rsidRPr="002F0950">
        <w:rPr>
          <w:rStyle w:val="FootnoteReference"/>
          <w:szCs w:val="24"/>
        </w:rPr>
        <w:footnoteReference w:id="41"/>
      </w:r>
      <w:r w:rsidR="00B03376" w:rsidRPr="002F0950">
        <w:t xml:space="preserve">, peered hard </w:t>
      </w:r>
      <w:r w:rsidR="00D350CE" w:rsidRPr="002F0950">
        <w:t>at a</w:t>
      </w:r>
      <w:r w:rsidR="00B03376" w:rsidRPr="002F0950">
        <w:t xml:space="preserve"> mended tear in </w:t>
      </w:r>
      <w:r w:rsidR="00D350CE" w:rsidRPr="002F0950">
        <w:t>the tunic’s</w:t>
      </w:r>
      <w:r w:rsidR="00B03376" w:rsidRPr="002F0950">
        <w:t xml:space="preserve"> loose sleeve.</w:t>
      </w:r>
      <w:r w:rsidR="00D350CE" w:rsidRPr="002F0950">
        <w:t xml:space="preserve"> The tiny stitches were visible, but only just. </w:t>
      </w:r>
      <w:r w:rsidR="000F25DD" w:rsidRPr="002F0950">
        <w:t>She turned to her slave.</w:t>
      </w:r>
      <w:r w:rsidR="00B03376" w:rsidRPr="002F0950">
        <w:t xml:space="preserve"> </w:t>
      </w:r>
      <w:proofErr w:type="gramStart"/>
      <w:r w:rsidR="00456A57" w:rsidRPr="002F0950">
        <w:t>“You incompetent slut!</w:t>
      </w:r>
      <w:proofErr w:type="gramEnd"/>
      <w:r w:rsidR="00456A57" w:rsidRPr="002F0950">
        <w:t xml:space="preserve"> </w:t>
      </w:r>
      <w:r w:rsidR="007E5751" w:rsidRPr="002F0950">
        <w:t>Unpick this and re-</w:t>
      </w:r>
      <w:r w:rsidR="00456A57" w:rsidRPr="002F0950">
        <w:t>do it.</w:t>
      </w:r>
      <w:r w:rsidR="00227469" w:rsidRPr="002F0950">
        <w:t>”</w:t>
      </w:r>
    </w:p>
    <w:p w:rsidR="00C02BB0" w:rsidRDefault="00C43AC7" w:rsidP="00C02BB0">
      <w:pPr>
        <w:pStyle w:val="02StyleNormalWeb12ptAutoLeftFirstline05Before"/>
      </w:pPr>
      <w:r w:rsidRPr="002F0950">
        <w:t xml:space="preserve">Maria </w:t>
      </w:r>
      <w:r w:rsidR="000C2EF6" w:rsidRPr="002F0950">
        <w:t xml:space="preserve">moved out of the shadows. </w:t>
      </w:r>
      <w:r w:rsidR="00F37748" w:rsidRPr="002F0950">
        <w:t>“Please forgive me, Mad</w:t>
      </w:r>
      <w:r w:rsidR="00A71363" w:rsidRPr="002F0950">
        <w:t>am. I’ll get on to it immediately</w:t>
      </w:r>
      <w:r w:rsidR="00F37748" w:rsidRPr="002F0950">
        <w:t>.”</w:t>
      </w:r>
    </w:p>
    <w:p w:rsidR="00F61AAD" w:rsidRPr="002F0950" w:rsidRDefault="00456A57" w:rsidP="00C02BB0">
      <w:pPr>
        <w:pStyle w:val="02StyleNormalWeb12ptAutoLeftFirstline05Before"/>
      </w:pPr>
      <w:r w:rsidRPr="002F0950">
        <w:t xml:space="preserve">The procurator’s wife sniffed. </w:t>
      </w:r>
      <w:r w:rsidR="00F37748" w:rsidRPr="002F0950">
        <w:t>“No</w:t>
      </w:r>
      <w:r w:rsidR="00B903F9" w:rsidRPr="002F0950">
        <w:t>,</w:t>
      </w:r>
      <w:r w:rsidR="00C43AC7" w:rsidRPr="002F0950">
        <w:t xml:space="preserve"> not now</w:t>
      </w:r>
      <w:r w:rsidRPr="002F0950">
        <w:t xml:space="preserve">,” she said as she dabbed at her nose with a lace-edged square of linen. </w:t>
      </w:r>
      <w:r w:rsidR="00E37DF7" w:rsidRPr="002F0950">
        <w:t>“I</w:t>
      </w:r>
      <w:r w:rsidR="00F37748" w:rsidRPr="002F0950">
        <w:t xml:space="preserve"> want you to draw me a</w:t>
      </w:r>
      <w:r w:rsidR="007E5751" w:rsidRPr="002F0950">
        <w:t xml:space="preserve"> hot</w:t>
      </w:r>
      <w:r w:rsidR="003D18BF" w:rsidRPr="002F0950">
        <w:t xml:space="preserve"> bath.”</w:t>
      </w:r>
    </w:p>
    <w:p w:rsidR="00E37DF7" w:rsidRPr="002F0950" w:rsidRDefault="00E37DF7" w:rsidP="00C02BB0">
      <w:pPr>
        <w:pStyle w:val="02StyleNormalWeb12ptAutoLeftFirstline05Before"/>
      </w:pPr>
      <w:proofErr w:type="gramStart"/>
      <w:r w:rsidRPr="002F0950">
        <w:t xml:space="preserve">“Sounds to me like </w:t>
      </w:r>
      <w:r w:rsidR="00C16C00" w:rsidRPr="002F0950">
        <w:t>you are coming down with a cold.”</w:t>
      </w:r>
      <w:proofErr w:type="gramEnd"/>
      <w:r w:rsidR="00C16C00" w:rsidRPr="002F0950">
        <w:t xml:space="preserve"> Maria made clucking sounds, “A</w:t>
      </w:r>
      <w:r w:rsidRPr="002F0950">
        <w:t xml:space="preserve">nd no </w:t>
      </w:r>
      <w:proofErr w:type="gramStart"/>
      <w:r w:rsidRPr="002F0950">
        <w:t>wonder</w:t>
      </w:r>
      <w:proofErr w:type="gramEnd"/>
      <w:r w:rsidR="00C16C00" w:rsidRPr="002F0950">
        <w:t xml:space="preserve"> sleeping in a</w:t>
      </w:r>
      <w:r w:rsidRPr="002F0950">
        <w:t xml:space="preserve"> draughty barn. How</w:t>
      </w:r>
      <w:r w:rsidR="00420E32" w:rsidRPr="002F0950">
        <w:t xml:space="preserve"> about </w:t>
      </w:r>
      <w:r w:rsidR="00885365" w:rsidRPr="002F0950">
        <w:t>I</w:t>
      </w:r>
      <w:r w:rsidR="007E5751" w:rsidRPr="002F0950">
        <w:t xml:space="preserve"> make you</w:t>
      </w:r>
      <w:r w:rsidR="00AA66CE" w:rsidRPr="002F0950">
        <w:t xml:space="preserve"> some</w:t>
      </w:r>
      <w:r w:rsidR="00481057" w:rsidRPr="002F0950">
        <w:t xml:space="preserve"> warm</w:t>
      </w:r>
      <w:r w:rsidR="007E5751" w:rsidRPr="002F0950">
        <w:t xml:space="preserve"> lemon and honey</w:t>
      </w:r>
      <w:r w:rsidR="00420E32" w:rsidRPr="002F0950">
        <w:t xml:space="preserve"> laced</w:t>
      </w:r>
      <w:r w:rsidR="00AA66CE" w:rsidRPr="002F0950">
        <w:t xml:space="preserve"> with</w:t>
      </w:r>
      <w:r w:rsidR="00166522" w:rsidRPr="002F0950">
        <w:t xml:space="preserve"> </w:t>
      </w:r>
      <w:proofErr w:type="spellStart"/>
      <w:r w:rsidR="00166522" w:rsidRPr="002F0950">
        <w:t>c</w:t>
      </w:r>
      <w:r w:rsidR="00481057" w:rsidRPr="002F0950">
        <w:rPr>
          <w:bCs/>
        </w:rPr>
        <w:t>uraçao</w:t>
      </w:r>
      <w:proofErr w:type="spellEnd"/>
      <w:r w:rsidR="00481057" w:rsidRPr="002F0950">
        <w:rPr>
          <w:b/>
        </w:rPr>
        <w:t>,</w:t>
      </w:r>
      <w:r w:rsidR="00481057" w:rsidRPr="002F0950">
        <w:t xml:space="preserve"> </w:t>
      </w:r>
      <w:r w:rsidR="00AA66CE" w:rsidRPr="002F0950">
        <w:t>the way you like it?</w:t>
      </w:r>
      <w:r w:rsidR="007E5751" w:rsidRPr="002F0950">
        <w:t>”</w:t>
      </w:r>
    </w:p>
    <w:p w:rsidR="00420E32" w:rsidRDefault="00E37DF7" w:rsidP="00C02BB0">
      <w:pPr>
        <w:pStyle w:val="02StyleNormalWeb12ptAutoLeftFirstline05Before"/>
      </w:pPr>
      <w:r w:rsidRPr="002F0950">
        <w:t xml:space="preserve">Maria </w:t>
      </w:r>
      <w:r w:rsidR="00885365" w:rsidRPr="002F0950">
        <w:t xml:space="preserve">hadn’t achieved </w:t>
      </w:r>
      <w:r w:rsidR="003D18BF" w:rsidRPr="002F0950">
        <w:t>the heights</w:t>
      </w:r>
      <w:r w:rsidR="00C16D3B" w:rsidRPr="002F0950">
        <w:t xml:space="preserve"> of dresser</w:t>
      </w:r>
      <w:r w:rsidR="00885365" w:rsidRPr="002F0950">
        <w:t xml:space="preserve"> to the</w:t>
      </w:r>
      <w:r w:rsidR="00C43AC7" w:rsidRPr="002F0950">
        <w:t xml:space="preserve"> first lady </w:t>
      </w:r>
      <w:r w:rsidR="00885365" w:rsidRPr="002F0950">
        <w:t>without acquiring some</w:t>
      </w:r>
      <w:r w:rsidR="004D738D" w:rsidRPr="002F0950">
        <w:t xml:space="preserve"> people</w:t>
      </w:r>
      <w:r w:rsidR="00885365" w:rsidRPr="002F0950">
        <w:t xml:space="preserve"> management skills.</w:t>
      </w:r>
    </w:p>
    <w:p w:rsidR="00C02BB0" w:rsidRPr="002F0950" w:rsidRDefault="00C02BB0" w:rsidP="00C02BB0">
      <w:pPr>
        <w:pStyle w:val="Style02StyleNormalWeb12ptAutoLeftFirstline"/>
      </w:pPr>
    </w:p>
    <w:p w:rsidR="00420E32" w:rsidRPr="002F0950" w:rsidRDefault="00420E32" w:rsidP="000C2EF6">
      <w:pPr>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E659C9" w:rsidRPr="002F0950" w:rsidRDefault="00E659C9" w:rsidP="00C02BB0">
      <w:pPr>
        <w:pStyle w:val="Style02StyleNormalWeb12ptAutoLeftFirstline"/>
      </w:pPr>
    </w:p>
    <w:p w:rsidR="00E37DF7" w:rsidRPr="002F0950" w:rsidRDefault="00885365" w:rsidP="00C02BB0">
      <w:pPr>
        <w:pStyle w:val="Style02StyleNormalWeb12ptAutoLeftFirstline"/>
      </w:pPr>
      <w:r w:rsidRPr="002F0950">
        <w:t>Reggie</w:t>
      </w:r>
      <w:r w:rsidR="007A3A3A" w:rsidRPr="002F0950">
        <w:t xml:space="preserve"> sniffed the inviting aroma </w:t>
      </w:r>
      <w:r w:rsidR="00E37DF7" w:rsidRPr="002F0950">
        <w:t>of roasting meat emanating</w:t>
      </w:r>
      <w:r w:rsidR="007A3A3A" w:rsidRPr="002F0950">
        <w:t xml:space="preserve"> from the kitchen.</w:t>
      </w:r>
      <w:r w:rsidR="008B0875" w:rsidRPr="002F0950">
        <w:t xml:space="preserve"> Her </w:t>
      </w:r>
      <w:r w:rsidR="00E37DF7" w:rsidRPr="002F0950">
        <w:t>mouth watered. She had eaten nothing</w:t>
      </w:r>
      <w:r w:rsidR="008A67A5">
        <w:t xml:space="preserve"> all day, apart from a </w:t>
      </w:r>
      <w:r w:rsidR="008B0875" w:rsidRPr="002F0950">
        <w:t>bonbon</w:t>
      </w:r>
      <w:r w:rsidR="008A67A5">
        <w:t xml:space="preserve"> </w:t>
      </w:r>
      <w:r w:rsidR="008B0875" w:rsidRPr="002F0950">
        <w:t>filched from Julia’s comfit</w:t>
      </w:r>
      <w:r w:rsidR="00DE50F6" w:rsidRPr="002F0950">
        <w:rPr>
          <w:rStyle w:val="FootnoteReference"/>
          <w:szCs w:val="24"/>
        </w:rPr>
        <w:footnoteReference w:id="42"/>
      </w:r>
      <w:r w:rsidR="008B0875" w:rsidRPr="002F0950">
        <w:t xml:space="preserve"> jar. </w:t>
      </w:r>
    </w:p>
    <w:p w:rsidR="00C02BB0" w:rsidRDefault="008B0875" w:rsidP="00C02BB0">
      <w:pPr>
        <w:pStyle w:val="02StyleNormalWeb12ptAutoLeftFirstline05Before"/>
      </w:pPr>
      <w:r w:rsidRPr="002F0950">
        <w:lastRenderedPageBreak/>
        <w:t>She found the cook plucking</w:t>
      </w:r>
      <w:r w:rsidR="00EA7A22" w:rsidRPr="002F0950">
        <w:t xml:space="preserve"> a hen</w:t>
      </w:r>
      <w:r w:rsidRPr="002F0950">
        <w:t xml:space="preserve"> in the scullery</w:t>
      </w:r>
      <w:r w:rsidR="004D738D" w:rsidRPr="002F0950">
        <w:t xml:space="preserve"> and</w:t>
      </w:r>
      <w:r w:rsidR="00EA7A22" w:rsidRPr="002F0950">
        <w:t xml:space="preserve"> </w:t>
      </w:r>
      <w:r w:rsidR="00FE5DFA" w:rsidRPr="002F0950">
        <w:t>look</w:t>
      </w:r>
      <w:r w:rsidR="00EA7A22" w:rsidRPr="002F0950">
        <w:t xml:space="preserve">ing cross. </w:t>
      </w:r>
      <w:r w:rsidR="00CA1B3C" w:rsidRPr="002F0950">
        <w:t>Julia</w:t>
      </w:r>
      <w:r w:rsidR="00C16C00" w:rsidRPr="002F0950">
        <w:t xml:space="preserve"> had sent back the dishes she had sweated over all morning.</w:t>
      </w:r>
      <w:r w:rsidR="00E37DF7" w:rsidRPr="002F0950">
        <w:t xml:space="preserve"> </w:t>
      </w:r>
      <w:r w:rsidR="006F3FA9" w:rsidRPr="002F0950">
        <w:t>“</w:t>
      </w:r>
      <w:r w:rsidR="00C16C00" w:rsidRPr="002F0950">
        <w:t>A</w:t>
      </w:r>
      <w:r w:rsidR="009B75CA" w:rsidRPr="002F0950">
        <w:t xml:space="preserve">ll </w:t>
      </w:r>
      <w:r w:rsidR="006F3FA9" w:rsidRPr="002F0950">
        <w:t>she can swallow</w:t>
      </w:r>
      <w:r w:rsidR="00C16C00" w:rsidRPr="002F0950">
        <w:t xml:space="preserve"> is a clear chicken broth.</w:t>
      </w:r>
      <w:r w:rsidR="00E37DF7" w:rsidRPr="002F0950">
        <w:t xml:space="preserve">” </w:t>
      </w:r>
      <w:r w:rsidR="00414697" w:rsidRPr="002F0950">
        <w:t>The cook pulled a face.</w:t>
      </w:r>
      <w:r w:rsidR="009B75CA" w:rsidRPr="002F0950">
        <w:t xml:space="preserve"> “Help yourself to her leavings</w:t>
      </w:r>
      <w:r w:rsidR="006F3FA9" w:rsidRPr="002F0950">
        <w:t xml:space="preserve"> young man</w:t>
      </w:r>
      <w:r w:rsidR="00241BC1" w:rsidRPr="002F0950">
        <w:t>. T</w:t>
      </w:r>
      <w:r w:rsidR="00072FF6" w:rsidRPr="002F0950">
        <w:t>here’s peacock tongue, and I’ve roasted a chicken,</w:t>
      </w:r>
      <w:r w:rsidR="003D18BF" w:rsidRPr="002F0950">
        <w:t xml:space="preserve"> inside a duck, inside</w:t>
      </w:r>
      <w:r w:rsidR="00C93DD8" w:rsidRPr="002F0950">
        <w:t xml:space="preserve"> a goose.”</w:t>
      </w:r>
    </w:p>
    <w:p w:rsidR="00C02BB0" w:rsidRDefault="00E62E96" w:rsidP="005441EE">
      <w:pPr>
        <w:pStyle w:val="02StyleNormalWeb12ptAutoLeftFirstline05Before"/>
      </w:pPr>
      <w:r>
        <w:t>“That’s</w:t>
      </w:r>
      <w:r w:rsidR="00DE00E8" w:rsidRPr="002F0950">
        <w:t xml:space="preserve"> incredible!”</w:t>
      </w:r>
    </w:p>
    <w:p w:rsidR="00241BC1" w:rsidRPr="002F0950" w:rsidRDefault="00241BC1" w:rsidP="005441EE">
      <w:pPr>
        <w:pStyle w:val="02StyleNormalWeb12ptAutoLeftFirstline05Before"/>
      </w:pPr>
      <w:r w:rsidRPr="002F0950">
        <w:t xml:space="preserve">“Not really. I make it twice a week. </w:t>
      </w:r>
      <w:r w:rsidR="00DE00E8" w:rsidRPr="002F0950">
        <w:t xml:space="preserve">It’s the master’s favourite. </w:t>
      </w:r>
      <w:r w:rsidRPr="002F0950">
        <w:t>When I make</w:t>
      </w:r>
      <w:r w:rsidR="002231C7" w:rsidRPr="002F0950">
        <w:t xml:space="preserve"> it for him, </w:t>
      </w:r>
      <w:r w:rsidRPr="002F0950">
        <w:t>I stuff</w:t>
      </w:r>
      <w:r w:rsidR="00C93DD8" w:rsidRPr="002F0950">
        <w:t xml:space="preserve"> the lot inside a pig</w:t>
      </w:r>
      <w:r w:rsidR="00072FF6" w:rsidRPr="002F0950">
        <w:t>.</w:t>
      </w:r>
      <w:r w:rsidRPr="002F0950">
        <w:t>” She smiled wistfully. “</w:t>
      </w:r>
      <w:r w:rsidR="00072FF6" w:rsidRPr="002F0950">
        <w:t>The old goat’s got a good appetite, I’ll give him that.”</w:t>
      </w:r>
    </w:p>
    <w:p w:rsidR="00C02BB0" w:rsidRDefault="002231C7" w:rsidP="00C02BB0">
      <w:pPr>
        <w:pStyle w:val="02StyleNormalWeb12ptAutoLeftFirstline05Before"/>
      </w:pPr>
      <w:r w:rsidRPr="002F0950">
        <w:t>“I can’t wait to try it.</w:t>
      </w:r>
      <w:r w:rsidR="00072FF6" w:rsidRPr="002F0950">
        <w:t xml:space="preserve"> Are there any vegetables?”</w:t>
      </w:r>
    </w:p>
    <w:p w:rsidR="001F12B9" w:rsidRPr="002F0950" w:rsidRDefault="002231C7" w:rsidP="00C02BB0">
      <w:pPr>
        <w:pStyle w:val="02StyleNormalWeb12ptAutoLeftFirstline05Before"/>
      </w:pPr>
      <w:r w:rsidRPr="002F0950">
        <w:t xml:space="preserve">The </w:t>
      </w:r>
      <w:r w:rsidR="00FE5DFA" w:rsidRPr="002F0950">
        <w:t>cook</w:t>
      </w:r>
      <w:r w:rsidRPr="002F0950">
        <w:t xml:space="preserve"> nodded. “</w:t>
      </w:r>
      <w:r w:rsidR="00884FAD" w:rsidRPr="002F0950">
        <w:t>There’s cabbage soused</w:t>
      </w:r>
      <w:r w:rsidR="000A191B" w:rsidRPr="002F0950">
        <w:t xml:space="preserve"> in vinegar</w:t>
      </w:r>
      <w:r w:rsidRPr="002F0950">
        <w:t>.</w:t>
      </w:r>
      <w:r w:rsidR="0095023B" w:rsidRPr="002F0950">
        <w:t xml:space="preserve"> “It</w:t>
      </w:r>
      <w:r w:rsidR="000A191B" w:rsidRPr="002F0950">
        <w:t>’s very good for the digestion.</w:t>
      </w:r>
      <w:r w:rsidR="000C2EF6" w:rsidRPr="002F0950">
        <w:t>”</w:t>
      </w:r>
      <w:r w:rsidR="000A191B" w:rsidRPr="002F0950">
        <w:t xml:space="preserve"> </w:t>
      </w:r>
      <w:r w:rsidR="00241BC1" w:rsidRPr="002F0950">
        <w:t xml:space="preserve"> She ladled a</w:t>
      </w:r>
      <w:r w:rsidR="00A45FEE">
        <w:t xml:space="preserve"> </w:t>
      </w:r>
      <w:r w:rsidR="00241BC1" w:rsidRPr="002F0950">
        <w:t>generous serving onto Reggie’s platter</w:t>
      </w:r>
      <w:r w:rsidR="009B75CA" w:rsidRPr="002F0950">
        <w:t>. “</w:t>
      </w:r>
      <w:r w:rsidR="000A191B" w:rsidRPr="002F0950">
        <w:t>Do you know if a sick person is fe</w:t>
      </w:r>
      <w:r w:rsidR="0095023B" w:rsidRPr="002F0950">
        <w:t xml:space="preserve">d nothing else but </w:t>
      </w:r>
      <w:r w:rsidR="00BA5033" w:rsidRPr="002F0950">
        <w:t xml:space="preserve">pickled cabbage </w:t>
      </w:r>
      <w:r w:rsidR="000A191B" w:rsidRPr="002F0950">
        <w:t xml:space="preserve">they almost always </w:t>
      </w:r>
      <w:r w:rsidR="0095023B" w:rsidRPr="002F0950">
        <w:t>recover?</w:t>
      </w:r>
      <w:r w:rsidR="00885365" w:rsidRPr="002F0950">
        <w:t>”</w:t>
      </w:r>
      <w:r w:rsidR="003D18BF" w:rsidRPr="002F0950">
        <w:t xml:space="preserve"> </w:t>
      </w:r>
      <w:r w:rsidR="00885365" w:rsidRPr="002F0950">
        <w:t xml:space="preserve"> Her button eyes twinkled.</w:t>
      </w:r>
      <w:r w:rsidR="0095023B" w:rsidRPr="002F0950">
        <w:t xml:space="preserve"> </w:t>
      </w:r>
      <w:r w:rsidR="00885365" w:rsidRPr="002F0950">
        <w:t>“</w:t>
      </w:r>
      <w:r w:rsidR="009B75CA" w:rsidRPr="002F0950">
        <w:t>That’s why th</w:t>
      </w:r>
      <w:r w:rsidR="00132120" w:rsidRPr="002F0950">
        <w:t xml:space="preserve">is is destined for </w:t>
      </w:r>
      <w:r w:rsidR="00414697" w:rsidRPr="002F0950">
        <w:t>the pig bin.</w:t>
      </w:r>
      <w:r w:rsidR="00132120" w:rsidRPr="002F0950">
        <w:t>”</w:t>
      </w:r>
      <w:r w:rsidR="009B75CA" w:rsidRPr="002F0950">
        <w:t xml:space="preserve"> With that s</w:t>
      </w:r>
      <w:r w:rsidR="0095023B" w:rsidRPr="002F0950">
        <w:t>he</w:t>
      </w:r>
      <w:r w:rsidR="00414697" w:rsidRPr="002F0950">
        <w:t xml:space="preserve"> threw the remainder into a</w:t>
      </w:r>
      <w:r w:rsidR="004D738D" w:rsidRPr="002F0950">
        <w:t xml:space="preserve"> vat</w:t>
      </w:r>
      <w:r w:rsidR="005722B3">
        <w:t xml:space="preserve"> brimming with slops. </w:t>
      </w:r>
      <w:r w:rsidR="00414697" w:rsidRPr="002F0950">
        <w:t>“</w:t>
      </w:r>
      <w:r w:rsidR="00ED4E03" w:rsidRPr="002F0950">
        <w:t>W</w:t>
      </w:r>
      <w:r w:rsidR="00885365" w:rsidRPr="002F0950">
        <w:t>hy should I</w:t>
      </w:r>
      <w:r w:rsidR="00472B73" w:rsidRPr="002F0950">
        <w:t xml:space="preserve"> care about Madam </w:t>
      </w:r>
      <w:proofErr w:type="spellStart"/>
      <w:r w:rsidR="003363D5" w:rsidRPr="002F0950">
        <w:t>Muck</w:t>
      </w:r>
      <w:r w:rsidR="00472B73" w:rsidRPr="002F0950">
        <w:t>ata’s</w:t>
      </w:r>
      <w:proofErr w:type="spellEnd"/>
      <w:r w:rsidR="00742D87" w:rsidRPr="002F0950">
        <w:t xml:space="preserve"> </w:t>
      </w:r>
      <w:r w:rsidR="00ED4E03" w:rsidRPr="002F0950">
        <w:t>health when sh</w:t>
      </w:r>
      <w:r w:rsidR="00414697" w:rsidRPr="002F0950">
        <w:t>e doesn’t give a damn about</w:t>
      </w:r>
      <w:r w:rsidR="00132120" w:rsidRPr="002F0950">
        <w:t xml:space="preserve"> </w:t>
      </w:r>
      <w:r w:rsidR="002B5268" w:rsidRPr="002F0950">
        <w:t>ours</w:t>
      </w:r>
      <w:r w:rsidR="00ED4E03" w:rsidRPr="002F0950">
        <w:t>?”</w:t>
      </w:r>
      <w:r w:rsidR="001F12B9" w:rsidRPr="002F0950">
        <w:t xml:space="preserve"> </w:t>
      </w:r>
    </w:p>
    <w:p w:rsidR="00742D87" w:rsidRPr="002F0950" w:rsidRDefault="00C41805" w:rsidP="00C02BB0">
      <w:pPr>
        <w:pStyle w:val="02StyleNormalWeb12ptAutoLeftFirstline05Before"/>
      </w:pPr>
      <w:r w:rsidRPr="002F0950">
        <w:rPr>
          <w:i/>
        </w:rPr>
        <w:t>Madam</w:t>
      </w:r>
      <w:r w:rsidRPr="002F0950">
        <w:t xml:space="preserve"> </w:t>
      </w:r>
      <w:proofErr w:type="spellStart"/>
      <w:r w:rsidR="001B3F55" w:rsidRPr="002F0950">
        <w:rPr>
          <w:i/>
        </w:rPr>
        <w:t>Muckata</w:t>
      </w:r>
      <w:proofErr w:type="spellEnd"/>
      <w:r w:rsidR="001B3F55" w:rsidRPr="002F0950">
        <w:t>!</w:t>
      </w:r>
      <w:r w:rsidR="003D18BF" w:rsidRPr="002F0950">
        <w:rPr>
          <w:rStyle w:val="FootnoteReference"/>
          <w:szCs w:val="24"/>
        </w:rPr>
        <w:footnoteReference w:id="43"/>
      </w:r>
      <w:r w:rsidR="001B3F55" w:rsidRPr="002F0950">
        <w:t xml:space="preserve"> </w:t>
      </w:r>
      <w:r w:rsidRPr="002F0950">
        <w:t xml:space="preserve"> </w:t>
      </w:r>
      <w:r w:rsidR="00414697" w:rsidRPr="002F0950">
        <w:t>A chuckle burst out of Reggie.</w:t>
      </w:r>
      <w:r w:rsidR="00B80B67" w:rsidRPr="002F0950">
        <w:t xml:space="preserve"> </w:t>
      </w:r>
      <w:r w:rsidR="00C875E3" w:rsidRPr="002F0950">
        <w:t>Five minutes later</w:t>
      </w:r>
      <w:r w:rsidR="00414697" w:rsidRPr="002F0950">
        <w:t>,</w:t>
      </w:r>
      <w:r w:rsidR="002B5268" w:rsidRPr="002F0950">
        <w:t xml:space="preserve"> she was still giggling</w:t>
      </w:r>
      <w:r w:rsidR="00C875E3" w:rsidRPr="002F0950">
        <w:t>.</w:t>
      </w:r>
    </w:p>
    <w:p w:rsidR="00C875E3" w:rsidRPr="002F0950" w:rsidRDefault="00C875E3" w:rsidP="00C02BB0">
      <w:pPr>
        <w:pStyle w:val="Style02StyleNormalWeb12ptAutoLeftFirstline"/>
      </w:pPr>
    </w:p>
    <w:p w:rsidR="00C875E3" w:rsidRPr="002F0950" w:rsidRDefault="00C875E3" w:rsidP="00C875E3">
      <w:pPr>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C875E3" w:rsidRPr="002F0950" w:rsidRDefault="00C875E3" w:rsidP="00C02BB0">
      <w:pPr>
        <w:pStyle w:val="Style02firstlineparaStyleNormalWeb12ptAutoLeftFirstline05Bef"/>
      </w:pPr>
    </w:p>
    <w:p w:rsidR="00C02BB0" w:rsidRDefault="00C875E3" w:rsidP="00C02BB0">
      <w:pPr>
        <w:pStyle w:val="02StyleNormalWeb12ptAutoLeftFirstline05Before"/>
      </w:pPr>
      <w:r w:rsidRPr="002F0950">
        <w:t>Reggie</w:t>
      </w:r>
      <w:r w:rsidR="003C7BB7" w:rsidRPr="002F0950">
        <w:t xml:space="preserve"> pushed her plate away</w:t>
      </w:r>
      <w:r w:rsidR="00502FAD" w:rsidRPr="002F0950">
        <w:t>,</w:t>
      </w:r>
      <w:r w:rsidR="0032601B" w:rsidRPr="002F0950">
        <w:t xml:space="preserve"> and loosened her sash</w:t>
      </w:r>
      <w:r w:rsidR="003C7BB7" w:rsidRPr="002F0950">
        <w:t xml:space="preserve">. </w:t>
      </w:r>
      <w:r w:rsidR="00D749CD" w:rsidRPr="002F0950">
        <w:t>“That wa</w:t>
      </w:r>
      <w:r w:rsidR="0032601B" w:rsidRPr="002F0950">
        <w:t>s the best meal I’ve ever eaten,</w:t>
      </w:r>
      <w:r w:rsidR="00D749CD" w:rsidRPr="002F0950">
        <w:t>”</w:t>
      </w:r>
      <w:r w:rsidR="0032601B" w:rsidRPr="002F0950">
        <w:t xml:space="preserve"> she said getting to her feet.</w:t>
      </w:r>
      <w:r w:rsidR="00B903F9" w:rsidRPr="002F0950">
        <w:t xml:space="preserve"> </w:t>
      </w:r>
    </w:p>
    <w:p w:rsidR="003455D2" w:rsidRPr="002F0950" w:rsidRDefault="003C7BB7" w:rsidP="00C02BB0">
      <w:pPr>
        <w:pStyle w:val="02StyleNormalWeb12ptAutoLeftFirstline05Before"/>
      </w:pPr>
      <w:r w:rsidRPr="002F0950">
        <w:t>“</w:t>
      </w:r>
      <w:r w:rsidR="00D749CD" w:rsidRPr="002F0950">
        <w:t xml:space="preserve">Don’t go yet,” said the </w:t>
      </w:r>
      <w:r w:rsidR="00FE5DFA" w:rsidRPr="002F0950">
        <w:t>cook</w:t>
      </w:r>
      <w:r w:rsidR="00D440E2" w:rsidRPr="002F0950">
        <w:t>, delighted to have h</w:t>
      </w:r>
      <w:r w:rsidR="00BA5033" w:rsidRPr="002F0950">
        <w:t>er efforts appreciated, “i</w:t>
      </w:r>
      <w:r w:rsidR="00502FAD" w:rsidRPr="002F0950">
        <w:t xml:space="preserve">t’s nice to have some male company for a change, isn’t it ladies?” </w:t>
      </w:r>
    </w:p>
    <w:p w:rsidR="002B5268" w:rsidRPr="002F0950" w:rsidRDefault="008A67A5" w:rsidP="00C02BB0">
      <w:pPr>
        <w:pStyle w:val="02StyleNormalWeb12ptAutoLeftFirstline05Before"/>
      </w:pPr>
      <w:r>
        <w:t xml:space="preserve">The kitchen maids also </w:t>
      </w:r>
      <w:r w:rsidR="00C36EBA" w:rsidRPr="002F0950">
        <w:t>stuffing themselves on the redundant feast nodded.</w:t>
      </w:r>
      <w:r w:rsidR="00D440E2" w:rsidRPr="002F0950">
        <w:t xml:space="preserve"> </w:t>
      </w:r>
      <w:r w:rsidR="00B80B67" w:rsidRPr="002F0950">
        <w:t>The prettiest one winked at Reggie</w:t>
      </w:r>
      <w:r w:rsidR="00C36EBA" w:rsidRPr="002F0950">
        <w:t>.</w:t>
      </w:r>
    </w:p>
    <w:p w:rsidR="00C02BB0" w:rsidRDefault="0032601B" w:rsidP="00C02BB0">
      <w:pPr>
        <w:pStyle w:val="02StyleNormalWeb12ptAutoLeftFirstline05Before"/>
      </w:pPr>
      <w:r w:rsidRPr="002F0950">
        <w:t>Reggie was astoni</w:t>
      </w:r>
      <w:r w:rsidR="00414697" w:rsidRPr="002F0950">
        <w:t>shed, but she recovered quickly. M</w:t>
      </w:r>
      <w:r w:rsidRPr="002F0950">
        <w:t>indful of the need</w:t>
      </w:r>
      <w:r w:rsidR="003455D2" w:rsidRPr="002F0950">
        <w:t xml:space="preserve"> to stay in role,</w:t>
      </w:r>
      <w:r w:rsidR="00430065" w:rsidRPr="002F0950">
        <w:t xml:space="preserve"> s</w:t>
      </w:r>
      <w:r w:rsidR="00D440E2" w:rsidRPr="002F0950">
        <w:t>he winked back.</w:t>
      </w:r>
      <w:r w:rsidR="001A6C6A" w:rsidRPr="002F0950">
        <w:t xml:space="preserve"> </w:t>
      </w:r>
      <w:r w:rsidR="003455D2" w:rsidRPr="002F0950">
        <w:t>It was hard to hide her amusement when the girl blushed.</w:t>
      </w:r>
    </w:p>
    <w:p w:rsidR="00897FFE" w:rsidRPr="002F0950" w:rsidRDefault="00BA5033" w:rsidP="00C02BB0">
      <w:pPr>
        <w:pStyle w:val="02StyleNormalWeb12ptAutoLeftFirstline05Before"/>
      </w:pPr>
      <w:r w:rsidRPr="002F0950">
        <w:t>“</w:t>
      </w:r>
      <w:r w:rsidR="001A6C6A" w:rsidRPr="002F0950">
        <w:t>Have some c</w:t>
      </w:r>
      <w:r w:rsidR="00D440E2" w:rsidRPr="002F0950">
        <w:t xml:space="preserve">ake,” said the </w:t>
      </w:r>
      <w:r w:rsidR="00FE5DFA" w:rsidRPr="002F0950">
        <w:t>cook</w:t>
      </w:r>
      <w:r w:rsidR="001A6C6A" w:rsidRPr="002F0950">
        <w:t xml:space="preserve"> “</w:t>
      </w:r>
      <w:r w:rsidR="003C7BB7" w:rsidRPr="002F0950">
        <w:t>It’s chocolate with walnuts, chestnuts and acorns</w:t>
      </w:r>
      <w:r w:rsidR="000F25DD" w:rsidRPr="002F0950">
        <w:t xml:space="preserve">. </w:t>
      </w:r>
      <w:r w:rsidR="003C7BB7" w:rsidRPr="002F0950">
        <w:t xml:space="preserve"> </w:t>
      </w:r>
      <w:r w:rsidR="003455D2" w:rsidRPr="002F0950">
        <w:t xml:space="preserve">And </w:t>
      </w:r>
      <w:r w:rsidR="000F25DD" w:rsidRPr="002F0950">
        <w:t xml:space="preserve">I’ve </w:t>
      </w:r>
      <w:r w:rsidR="003C7BB7" w:rsidRPr="002F0950">
        <w:t>sweetened</w:t>
      </w:r>
      <w:r w:rsidR="000F25DD" w:rsidRPr="002F0950">
        <w:t xml:space="preserve"> it</w:t>
      </w:r>
      <w:r w:rsidR="003C7BB7" w:rsidRPr="002F0950">
        <w:t xml:space="preserve"> </w:t>
      </w:r>
      <w:r w:rsidR="000A7AD1" w:rsidRPr="002F0950">
        <w:t>with honey</w:t>
      </w:r>
      <w:r w:rsidR="000F25DD" w:rsidRPr="002F0950">
        <w:t xml:space="preserve"> and yoghurt</w:t>
      </w:r>
      <w:r w:rsidR="003C7BB7" w:rsidRPr="002F0950">
        <w:t>.”</w:t>
      </w:r>
      <w:r w:rsidR="000A7AD1" w:rsidRPr="002F0950">
        <w:t xml:space="preserve"> She cut </w:t>
      </w:r>
      <w:r w:rsidR="003455D2" w:rsidRPr="002F0950">
        <w:t>a massive</w:t>
      </w:r>
      <w:r w:rsidR="00E62E96">
        <w:t xml:space="preserve"> slice.</w:t>
      </w:r>
      <w:r w:rsidR="00897FFE" w:rsidRPr="002F0950">
        <w:t xml:space="preserve"> </w:t>
      </w:r>
    </w:p>
    <w:p w:rsidR="00C02BB0" w:rsidRDefault="000A7AD1" w:rsidP="00C02BB0">
      <w:pPr>
        <w:pStyle w:val="02StyleNormalWeb12ptAutoLeftFirstline05Before"/>
      </w:pPr>
      <w:r w:rsidRPr="002F0950">
        <w:t xml:space="preserve">Reggie </w:t>
      </w:r>
      <w:r w:rsidR="00FE5DFA" w:rsidRPr="002F0950">
        <w:t>shook</w:t>
      </w:r>
      <w:r w:rsidRPr="002F0950">
        <w:t xml:space="preserve"> her head. “I</w:t>
      </w:r>
      <w:r w:rsidR="00414697" w:rsidRPr="002F0950">
        <w:t xml:space="preserve"> couldn’t. I</w:t>
      </w:r>
      <w:r w:rsidRPr="002F0950">
        <w:t xml:space="preserve"> haven’t got room.”</w:t>
      </w:r>
    </w:p>
    <w:p w:rsidR="00897FFE" w:rsidRPr="002F0950" w:rsidRDefault="000A7AD1" w:rsidP="00C02BB0">
      <w:pPr>
        <w:pStyle w:val="02StyleNormalWeb12ptAutoLeftFirstline05Before"/>
      </w:pPr>
      <w:r w:rsidRPr="002F0950">
        <w:t xml:space="preserve">“You can always find room for cake,” said the </w:t>
      </w:r>
      <w:r w:rsidR="00FE5DFA" w:rsidRPr="002F0950">
        <w:t>cook</w:t>
      </w:r>
      <w:r w:rsidRPr="002F0950">
        <w:t>. “Besides you need to bulk up, young man</w:t>
      </w:r>
      <w:r w:rsidR="00795016" w:rsidRPr="002F0950">
        <w:t>. We like our men with meat on their bones</w:t>
      </w:r>
      <w:r w:rsidR="006C3950" w:rsidRPr="002F0950">
        <w:t>.</w:t>
      </w:r>
      <w:r w:rsidR="00795016" w:rsidRPr="002F0950">
        <w:t xml:space="preserve"> </w:t>
      </w:r>
      <w:r w:rsidR="006C3950" w:rsidRPr="002F0950">
        <w:t>D</w:t>
      </w:r>
      <w:r w:rsidR="00897FFE" w:rsidRPr="002F0950">
        <w:t xml:space="preserve">on’t we ladies?” </w:t>
      </w:r>
    </w:p>
    <w:p w:rsidR="00897FFE" w:rsidRPr="002F0950" w:rsidRDefault="0052267F" w:rsidP="00C02BB0">
      <w:pPr>
        <w:pStyle w:val="02StyleNormalWeb12ptAutoLeftFirstline05Before"/>
      </w:pPr>
      <w:r w:rsidRPr="002F0950">
        <w:t>The girls tittered</w:t>
      </w:r>
      <w:r w:rsidR="00C02BB0">
        <w:t>.</w:t>
      </w:r>
    </w:p>
    <w:p w:rsidR="00B80B67" w:rsidRPr="002F0950" w:rsidRDefault="00132120" w:rsidP="005441EE">
      <w:pPr>
        <w:pStyle w:val="02StyleNormalWeb12ptAutoLeftFirstline05Before"/>
      </w:pPr>
      <w:r w:rsidRPr="002F0950">
        <w:t xml:space="preserve">Concerned </w:t>
      </w:r>
      <w:r w:rsidR="00430065" w:rsidRPr="002F0950">
        <w:t>she’d blow her</w:t>
      </w:r>
      <w:r w:rsidR="00C55E65" w:rsidRPr="002F0950">
        <w:t xml:space="preserve"> cover</w:t>
      </w:r>
      <w:r w:rsidR="003455D2" w:rsidRPr="002F0950">
        <w:t>,</w:t>
      </w:r>
      <w:r w:rsidR="00C55E65" w:rsidRPr="002F0950">
        <w:t xml:space="preserve"> if she stayed</w:t>
      </w:r>
      <w:r w:rsidR="00897FFE" w:rsidRPr="002F0950">
        <w:t xml:space="preserve"> any</w:t>
      </w:r>
      <w:r w:rsidR="00C55E65" w:rsidRPr="002F0950">
        <w:t xml:space="preserve"> longer, Reggie faked a yawn</w:t>
      </w:r>
      <w:r w:rsidR="00430065" w:rsidRPr="002F0950">
        <w:t>.</w:t>
      </w:r>
      <w:r w:rsidR="005F12C6" w:rsidRPr="002F0950">
        <w:t xml:space="preserve"> “Tha</w:t>
      </w:r>
      <w:r w:rsidR="005F03FE" w:rsidRPr="002F0950">
        <w:t>nks for the hospitality, but I’m off to my bed.</w:t>
      </w:r>
      <w:r w:rsidR="00075268" w:rsidRPr="002F0950">
        <w:t>”</w:t>
      </w:r>
      <w:r w:rsidR="0091581D" w:rsidRPr="002F0950">
        <w:t xml:space="preserve"> </w:t>
      </w:r>
    </w:p>
    <w:p w:rsidR="005F03FE" w:rsidRPr="002F0950" w:rsidRDefault="005F03FE" w:rsidP="00C02BB0">
      <w:pPr>
        <w:pStyle w:val="02StyleNormalWeb12ptAutoLeftFirstline05Before"/>
      </w:pPr>
      <w:r w:rsidRPr="002F0950">
        <w:t>“Fancy some company,” said the bold-eyed girl.</w:t>
      </w:r>
    </w:p>
    <w:p w:rsidR="006D1464" w:rsidRPr="002F0950" w:rsidRDefault="00E27EFB" w:rsidP="00C02BB0">
      <w:pPr>
        <w:pStyle w:val="02StyleNormalWeb12ptAutoLeftFirstline05Before"/>
      </w:pPr>
      <w:r w:rsidRPr="002F0950">
        <w:t>Before a stunned Reggie could answer, t</w:t>
      </w:r>
      <w:r w:rsidR="00132120" w:rsidRPr="002F0950">
        <w:t xml:space="preserve">he cook heaved herself out of her chair, and grabbed hold of a broom. </w:t>
      </w:r>
      <w:r w:rsidR="00284491" w:rsidRPr="002F0950">
        <w:t>“</w:t>
      </w:r>
      <w:r w:rsidR="00C90ED5" w:rsidRPr="002F0950">
        <w:t>You saw them two sluts showing off their bel</w:t>
      </w:r>
      <w:r w:rsidR="00132120" w:rsidRPr="002F0950">
        <w:t>lies this morning,” she bellowed</w:t>
      </w:r>
      <w:r w:rsidR="002B5268" w:rsidRPr="002F0950">
        <w:t>,</w:t>
      </w:r>
      <w:r w:rsidR="00BC1FC2" w:rsidRPr="002F0950">
        <w:t xml:space="preserve"> </w:t>
      </w:r>
      <w:r w:rsidR="00E62E96">
        <w:t>“w</w:t>
      </w:r>
      <w:r w:rsidR="00C90ED5" w:rsidRPr="002F0950">
        <w:t>ell</w:t>
      </w:r>
      <w:r w:rsidR="00BF719F" w:rsidRPr="002F0950">
        <w:t>, there won’t be any</w:t>
      </w:r>
      <w:r w:rsidR="00401E39" w:rsidRPr="002F0950">
        <w:t xml:space="preserve"> such</w:t>
      </w:r>
      <w:r w:rsidR="00C90ED5" w:rsidRPr="002F0950">
        <w:t xml:space="preserve"> goings on in my kitchen</w:t>
      </w:r>
      <w:r w:rsidR="00BC1FC2" w:rsidRPr="002F0950">
        <w:t>.</w:t>
      </w:r>
      <w:r w:rsidR="00BF719F" w:rsidRPr="002F0950">
        <w:t>”</w:t>
      </w:r>
      <w:r w:rsidR="00132120" w:rsidRPr="002F0950">
        <w:t xml:space="preserve"> Brandishing </w:t>
      </w:r>
      <w:r w:rsidR="00132120" w:rsidRPr="002F0950">
        <w:lastRenderedPageBreak/>
        <w:t>the broom like a club</w:t>
      </w:r>
      <w:r w:rsidR="007C0798" w:rsidRPr="002F0950">
        <w:t>, s</w:t>
      </w:r>
      <w:r w:rsidR="0032601B" w:rsidRPr="002F0950">
        <w:t xml:space="preserve">he </w:t>
      </w:r>
      <w:r w:rsidR="00132120" w:rsidRPr="002F0950">
        <w:t>glowered at the trembling girl.</w:t>
      </w:r>
      <w:r w:rsidR="00BF719F" w:rsidRPr="002F0950">
        <w:t xml:space="preserve"> “You’ve got ten seconds to make a</w:t>
      </w:r>
      <w:r w:rsidR="00166522" w:rsidRPr="002F0950">
        <w:t xml:space="preserve"> start on the washing up, before I tan your</w:t>
      </w:r>
      <w:r w:rsidR="00C61CDF" w:rsidRPr="002F0950">
        <w:t xml:space="preserve"> </w:t>
      </w:r>
      <w:r w:rsidR="00BF719F" w:rsidRPr="002F0950">
        <w:t>fat ass</w:t>
      </w:r>
      <w:r w:rsidR="006D1464" w:rsidRPr="002F0950">
        <w:t>.</w:t>
      </w:r>
      <w:r w:rsidR="00BF719F" w:rsidRPr="002F0950">
        <w:t xml:space="preserve">” </w:t>
      </w:r>
    </w:p>
    <w:p w:rsidR="006D1464" w:rsidRPr="002F0950" w:rsidRDefault="006D1464" w:rsidP="00C02BB0">
      <w:pPr>
        <w:pStyle w:val="02StyleNormalWeb12ptAutoLeftFirstline05Before"/>
      </w:pPr>
      <w:r w:rsidRPr="002F0950">
        <w:t>The other girls giggled.</w:t>
      </w:r>
    </w:p>
    <w:p w:rsidR="00166522" w:rsidRPr="002F0950" w:rsidRDefault="000E2331" w:rsidP="00C02BB0">
      <w:pPr>
        <w:pStyle w:val="02StyleNormalWeb12ptAutoLeftFirstline05Before"/>
      </w:pPr>
      <w:r w:rsidRPr="002F0950">
        <w:t>“And that goes for the rest of you</w:t>
      </w:r>
      <w:r w:rsidR="006D1464" w:rsidRPr="002F0950">
        <w:t>.</w:t>
      </w:r>
      <w:r w:rsidR="00166522" w:rsidRPr="002F0950">
        <w:t>”</w:t>
      </w:r>
      <w:r w:rsidR="006D1464" w:rsidRPr="002F0950">
        <w:t xml:space="preserve"> Order restored she turned to Reggie. “I think it would be bette</w:t>
      </w:r>
      <w:r w:rsidR="00045E2B" w:rsidRPr="002F0950">
        <w:t>r if you ate the rest of your meals in your room</w:t>
      </w:r>
      <w:r w:rsidR="006D1464" w:rsidRPr="002F0950">
        <w:t>,</w:t>
      </w:r>
      <w:r w:rsidR="00045E2B" w:rsidRPr="002F0950">
        <w:t xml:space="preserve"> young man</w:t>
      </w:r>
      <w:r w:rsidR="00166522" w:rsidRPr="002F0950">
        <w:t>.</w:t>
      </w:r>
      <w:r w:rsidR="006D1464" w:rsidRPr="002F0950">
        <w:t xml:space="preserve">” </w:t>
      </w:r>
    </w:p>
    <w:p w:rsidR="00045E2B" w:rsidRPr="005441EE" w:rsidRDefault="00045E2B" w:rsidP="00C02BB0">
      <w:pPr>
        <w:pStyle w:val="02StyleNormalWeb12ptAutoLeftFirstline05Before"/>
      </w:pPr>
      <w:r w:rsidRPr="002F0950">
        <w:t xml:space="preserve">Behind her back the unrepentant scullery maid stuck out her tongue. </w:t>
      </w:r>
    </w:p>
    <w:p w:rsidR="00CC7DE7" w:rsidRPr="002F0950" w:rsidRDefault="00CC7DE7" w:rsidP="00C02BB0">
      <w:pPr>
        <w:rPr>
          <w:sz w:val="24"/>
          <w:szCs w:val="24"/>
          <w:shd w:val="clear" w:color="auto" w:fill="FFFFFF"/>
        </w:rPr>
      </w:pPr>
    </w:p>
    <w:p w:rsidR="00F9444C" w:rsidRPr="002F0950" w:rsidRDefault="007E5751" w:rsidP="00624423">
      <w:pPr>
        <w:pStyle w:val="NormalWeb"/>
        <w:spacing w:before="0" w:after="0"/>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CC7DE7" w:rsidRPr="002F0950" w:rsidRDefault="00CC7DE7" w:rsidP="00D91631">
      <w:pPr>
        <w:pStyle w:val="NormalWeb"/>
        <w:spacing w:before="0" w:after="0"/>
        <w:jc w:val="left"/>
        <w:rPr>
          <w:sz w:val="24"/>
          <w:szCs w:val="24"/>
          <w:shd w:val="clear" w:color="auto" w:fill="FFFFFF"/>
        </w:rPr>
      </w:pPr>
    </w:p>
    <w:p w:rsidR="008036F1" w:rsidRPr="002F0950" w:rsidRDefault="008036F1" w:rsidP="00D91631">
      <w:pPr>
        <w:pStyle w:val="NormalWeb"/>
        <w:spacing w:before="0" w:after="0"/>
        <w:jc w:val="left"/>
        <w:rPr>
          <w:sz w:val="24"/>
          <w:szCs w:val="24"/>
          <w:shd w:val="clear" w:color="auto" w:fill="FFFFFF"/>
        </w:rPr>
      </w:pPr>
      <w:r w:rsidRPr="002F0950">
        <w:rPr>
          <w:sz w:val="24"/>
          <w:szCs w:val="24"/>
          <w:shd w:val="clear" w:color="auto" w:fill="FFFFFF"/>
        </w:rPr>
        <w:t>Next morning convinced she’d caught</w:t>
      </w:r>
      <w:r w:rsidR="002B5268" w:rsidRPr="002F0950">
        <w:rPr>
          <w:sz w:val="24"/>
          <w:szCs w:val="24"/>
          <w:shd w:val="clear" w:color="auto" w:fill="FFFFFF"/>
        </w:rPr>
        <w:t xml:space="preserve"> Britannia</w:t>
      </w:r>
      <w:r w:rsidR="00A93383" w:rsidRPr="002F0950">
        <w:rPr>
          <w:sz w:val="24"/>
          <w:szCs w:val="24"/>
          <w:shd w:val="clear" w:color="auto" w:fill="FFFFFF"/>
        </w:rPr>
        <w:t xml:space="preserve"> flu</w:t>
      </w:r>
      <w:r w:rsidR="008A56A3" w:rsidRPr="002F0950">
        <w:rPr>
          <w:sz w:val="24"/>
          <w:szCs w:val="24"/>
          <w:shd w:val="clear" w:color="auto" w:fill="FFFFFF"/>
        </w:rPr>
        <w:t xml:space="preserve"> from the natives</w:t>
      </w:r>
      <w:r w:rsidR="00CA1B3C" w:rsidRPr="002F0950">
        <w:rPr>
          <w:sz w:val="24"/>
          <w:szCs w:val="24"/>
          <w:shd w:val="clear" w:color="auto" w:fill="FFFFFF"/>
        </w:rPr>
        <w:t xml:space="preserve">, </w:t>
      </w:r>
      <w:r w:rsidR="00611612" w:rsidRPr="002F0950">
        <w:rPr>
          <w:sz w:val="24"/>
          <w:szCs w:val="24"/>
          <w:shd w:val="clear" w:color="auto" w:fill="FFFFFF"/>
        </w:rPr>
        <w:t xml:space="preserve">Julia </w:t>
      </w:r>
      <w:r w:rsidR="00C12270" w:rsidRPr="002F0950">
        <w:rPr>
          <w:sz w:val="24"/>
          <w:szCs w:val="24"/>
          <w:shd w:val="clear" w:color="auto" w:fill="FFFFFF"/>
        </w:rPr>
        <w:t>stayed in</w:t>
      </w:r>
      <w:r w:rsidRPr="002F0950">
        <w:rPr>
          <w:sz w:val="24"/>
          <w:szCs w:val="24"/>
          <w:shd w:val="clear" w:color="auto" w:fill="FFFFFF"/>
        </w:rPr>
        <w:t xml:space="preserve"> bed.  Maria tried to soothe her. “I</w:t>
      </w:r>
      <w:r w:rsidR="00A93383" w:rsidRPr="002F0950">
        <w:rPr>
          <w:sz w:val="24"/>
          <w:szCs w:val="24"/>
          <w:shd w:val="clear" w:color="auto" w:fill="FFFFFF"/>
        </w:rPr>
        <w:t>t</w:t>
      </w:r>
      <w:r w:rsidRPr="002F0950">
        <w:rPr>
          <w:sz w:val="24"/>
          <w:szCs w:val="24"/>
          <w:shd w:val="clear" w:color="auto" w:fill="FFFFFF"/>
        </w:rPr>
        <w:t>’s</w:t>
      </w:r>
      <w:r w:rsidR="00A93383" w:rsidRPr="002F0950">
        <w:rPr>
          <w:sz w:val="24"/>
          <w:szCs w:val="24"/>
          <w:shd w:val="clear" w:color="auto" w:fill="FFFFFF"/>
        </w:rPr>
        <w:t xml:space="preserve"> onl</w:t>
      </w:r>
      <w:r w:rsidRPr="002F0950">
        <w:rPr>
          <w:sz w:val="24"/>
          <w:szCs w:val="24"/>
          <w:shd w:val="clear" w:color="auto" w:fill="FFFFFF"/>
        </w:rPr>
        <w:t>y a summer cold. You’ll be as right as rain in a few days.”</w:t>
      </w:r>
    </w:p>
    <w:p w:rsidR="00552FCA" w:rsidRPr="002F0950" w:rsidRDefault="002B5268" w:rsidP="00C02BB0">
      <w:pPr>
        <w:pStyle w:val="02StyleNormalWeb12ptAutoLeftFirstline05Before"/>
      </w:pPr>
      <w:r w:rsidRPr="002F0950">
        <w:t>Julia gave a sniff</w:t>
      </w:r>
      <w:r w:rsidR="00874122" w:rsidRPr="002F0950">
        <w:t>. “Sometimes yo</w:t>
      </w:r>
      <w:r w:rsidRPr="002F0950">
        <w:t>u are so unfeeling,</w:t>
      </w:r>
      <w:r w:rsidR="00874122" w:rsidRPr="002F0950">
        <w:t>” She</w:t>
      </w:r>
      <w:r w:rsidR="00B30AF0">
        <w:t xml:space="preserve"> glared reproachfully at her maid. “S</w:t>
      </w:r>
      <w:r w:rsidRPr="002F0950">
        <w:t>end for my husband</w:t>
      </w:r>
      <w:r w:rsidR="00B30AF0">
        <w:t xml:space="preserve"> immediately</w:t>
      </w:r>
      <w:r w:rsidRPr="002F0950">
        <w:t>.</w:t>
      </w:r>
      <w:r w:rsidR="00B30AF0">
        <w:t>”</w:t>
      </w:r>
      <w:r w:rsidRPr="002F0950">
        <w:t xml:space="preserve"> </w:t>
      </w:r>
    </w:p>
    <w:p w:rsidR="00897C98" w:rsidRPr="002F0950" w:rsidRDefault="00552FCA" w:rsidP="00D91631">
      <w:pPr>
        <w:pStyle w:val="NormalWeb"/>
        <w:spacing w:before="0" w:after="0"/>
        <w:ind w:firstLine="720"/>
        <w:jc w:val="left"/>
        <w:rPr>
          <w:sz w:val="24"/>
          <w:szCs w:val="24"/>
          <w:shd w:val="clear" w:color="auto" w:fill="FFFFFF"/>
        </w:rPr>
      </w:pPr>
      <w:r w:rsidRPr="002F0950">
        <w:rPr>
          <w:sz w:val="24"/>
          <w:szCs w:val="24"/>
          <w:shd w:val="clear" w:color="auto" w:fill="FFFFFF"/>
        </w:rPr>
        <w:t>“</w:t>
      </w:r>
      <w:r w:rsidR="00173A89" w:rsidRPr="002F0950">
        <w:rPr>
          <w:sz w:val="24"/>
          <w:szCs w:val="24"/>
          <w:shd w:val="clear" w:color="auto" w:fill="FFFFFF"/>
        </w:rPr>
        <w:t>Let’s not be hasty,” said Maria who knew she’d be blamed if the p</w:t>
      </w:r>
      <w:r w:rsidR="00015FA5" w:rsidRPr="002F0950">
        <w:rPr>
          <w:sz w:val="24"/>
          <w:szCs w:val="24"/>
          <w:shd w:val="clear" w:color="auto" w:fill="FFFFFF"/>
        </w:rPr>
        <w:t>rocurator</w:t>
      </w:r>
      <w:r w:rsidR="00173A89" w:rsidRPr="002F0950">
        <w:rPr>
          <w:sz w:val="24"/>
          <w:szCs w:val="24"/>
          <w:shd w:val="clear" w:color="auto" w:fill="FFFFFF"/>
        </w:rPr>
        <w:t xml:space="preserve"> cut short the field trip, only to find his</w:t>
      </w:r>
      <w:r w:rsidR="00677F8D" w:rsidRPr="002F0950">
        <w:rPr>
          <w:sz w:val="24"/>
          <w:szCs w:val="24"/>
          <w:shd w:val="clear" w:color="auto" w:fill="FFFFFF"/>
        </w:rPr>
        <w:t xml:space="preserve"> ailing</w:t>
      </w:r>
      <w:r w:rsidR="00B30AF0">
        <w:rPr>
          <w:sz w:val="24"/>
          <w:szCs w:val="24"/>
          <w:shd w:val="clear" w:color="auto" w:fill="FFFFFF"/>
        </w:rPr>
        <w:t xml:space="preserve"> </w:t>
      </w:r>
      <w:r w:rsidR="00173A89" w:rsidRPr="002F0950">
        <w:rPr>
          <w:sz w:val="24"/>
          <w:szCs w:val="24"/>
          <w:shd w:val="clear" w:color="auto" w:fill="FFFFFF"/>
        </w:rPr>
        <w:t>wife</w:t>
      </w:r>
      <w:r w:rsidR="00B30AF0">
        <w:rPr>
          <w:sz w:val="24"/>
          <w:szCs w:val="24"/>
          <w:shd w:val="clear" w:color="auto" w:fill="FFFFFF"/>
        </w:rPr>
        <w:t xml:space="preserve"> back to her customary rude health.</w:t>
      </w:r>
      <w:r w:rsidR="00173A89" w:rsidRPr="002F0950">
        <w:rPr>
          <w:sz w:val="24"/>
          <w:szCs w:val="24"/>
          <w:shd w:val="clear" w:color="auto" w:fill="FFFFFF"/>
        </w:rPr>
        <w:t xml:space="preserve"> </w:t>
      </w:r>
    </w:p>
    <w:p w:rsidR="001D07A2" w:rsidRPr="002F0950" w:rsidRDefault="004977E1" w:rsidP="00AA5164">
      <w:pPr>
        <w:pStyle w:val="NormalWeb"/>
        <w:spacing w:before="0" w:after="0"/>
        <w:ind w:firstLine="720"/>
        <w:jc w:val="left"/>
        <w:rPr>
          <w:sz w:val="24"/>
          <w:szCs w:val="24"/>
          <w:shd w:val="clear" w:color="auto" w:fill="FFFFFF"/>
        </w:rPr>
      </w:pPr>
      <w:r w:rsidRPr="002F0950">
        <w:rPr>
          <w:sz w:val="24"/>
          <w:szCs w:val="24"/>
          <w:shd w:val="clear" w:color="auto" w:fill="FFFFFF"/>
        </w:rPr>
        <w:t>A</w:t>
      </w:r>
      <w:r w:rsidR="00086A9F" w:rsidRPr="002F0950">
        <w:rPr>
          <w:sz w:val="24"/>
          <w:szCs w:val="24"/>
          <w:shd w:val="clear" w:color="auto" w:fill="FFFFFF"/>
        </w:rPr>
        <w:t>rriving in the middle of the dispute</w:t>
      </w:r>
      <w:r w:rsidR="00677F8D" w:rsidRPr="002F0950">
        <w:rPr>
          <w:sz w:val="24"/>
          <w:szCs w:val="24"/>
          <w:shd w:val="clear" w:color="auto" w:fill="FFFFFF"/>
        </w:rPr>
        <w:t>,</w:t>
      </w:r>
      <w:r w:rsidRPr="002F0950">
        <w:rPr>
          <w:sz w:val="24"/>
          <w:szCs w:val="24"/>
          <w:shd w:val="clear" w:color="auto" w:fill="FFFFFF"/>
        </w:rPr>
        <w:t xml:space="preserve"> Reggie</w:t>
      </w:r>
      <w:r w:rsidR="006B6C17" w:rsidRPr="002F0950">
        <w:rPr>
          <w:sz w:val="24"/>
          <w:szCs w:val="24"/>
          <w:shd w:val="clear" w:color="auto" w:fill="FFFFFF"/>
        </w:rPr>
        <w:t xml:space="preserve"> also tried to discourage Ju</w:t>
      </w:r>
      <w:r w:rsidR="00677F8D" w:rsidRPr="002F0950">
        <w:rPr>
          <w:sz w:val="24"/>
          <w:szCs w:val="24"/>
          <w:shd w:val="clear" w:color="auto" w:fill="FFFFFF"/>
        </w:rPr>
        <w:t>lia. “Perhaps, it would be wise to wait a day or two before sending for the Procurator,”</w:t>
      </w:r>
      <w:r w:rsidR="001D07A2" w:rsidRPr="002F0950">
        <w:rPr>
          <w:sz w:val="24"/>
          <w:szCs w:val="24"/>
          <w:shd w:val="clear" w:color="auto" w:fill="FFFFFF"/>
        </w:rPr>
        <w:t xml:space="preserve"> she</w:t>
      </w:r>
      <w:r w:rsidR="00677F8D" w:rsidRPr="002F0950">
        <w:rPr>
          <w:sz w:val="24"/>
          <w:szCs w:val="24"/>
          <w:shd w:val="clear" w:color="auto" w:fill="FFFFFF"/>
        </w:rPr>
        <w:t xml:space="preserve"> </w:t>
      </w:r>
      <w:r w:rsidR="001D07A2" w:rsidRPr="002F0950">
        <w:rPr>
          <w:sz w:val="24"/>
          <w:szCs w:val="24"/>
          <w:shd w:val="clear" w:color="auto" w:fill="FFFFFF"/>
        </w:rPr>
        <w:t xml:space="preserve">counseled, knowing her freedom would end when the committee returned. </w:t>
      </w:r>
    </w:p>
    <w:p w:rsidR="007463B9" w:rsidRPr="002F0950" w:rsidRDefault="007E12A8" w:rsidP="007463B9">
      <w:pPr>
        <w:pStyle w:val="NormalWeb"/>
        <w:spacing w:before="0" w:after="0"/>
        <w:ind w:firstLine="720"/>
        <w:jc w:val="left"/>
        <w:rPr>
          <w:sz w:val="24"/>
          <w:szCs w:val="24"/>
          <w:shd w:val="clear" w:color="auto" w:fill="FFFFFF"/>
        </w:rPr>
      </w:pPr>
      <w:r>
        <w:rPr>
          <w:sz w:val="24"/>
          <w:szCs w:val="24"/>
          <w:shd w:val="clear" w:color="auto" w:fill="FFFFFF"/>
        </w:rPr>
        <w:lastRenderedPageBreak/>
        <w:t>“I’m dying,” sobbed</w:t>
      </w:r>
      <w:r w:rsidR="007463B9" w:rsidRPr="002F0950">
        <w:rPr>
          <w:sz w:val="24"/>
          <w:szCs w:val="24"/>
          <w:shd w:val="clear" w:color="auto" w:fill="FFFFFF"/>
        </w:rPr>
        <w:t xml:space="preserve"> Julia</w:t>
      </w:r>
      <w:r>
        <w:rPr>
          <w:sz w:val="24"/>
          <w:szCs w:val="24"/>
          <w:shd w:val="clear" w:color="auto" w:fill="FFFFFF"/>
        </w:rPr>
        <w:t>,</w:t>
      </w:r>
      <w:r w:rsidR="007463B9" w:rsidRPr="002F0950">
        <w:rPr>
          <w:sz w:val="24"/>
          <w:szCs w:val="24"/>
          <w:shd w:val="clear" w:color="auto" w:fill="FFFFFF"/>
        </w:rPr>
        <w:t xml:space="preserve"> </w:t>
      </w:r>
      <w:r>
        <w:rPr>
          <w:sz w:val="24"/>
          <w:szCs w:val="24"/>
          <w:shd w:val="clear" w:color="auto" w:fill="FFFFFF"/>
        </w:rPr>
        <w:t>“and the pair of you couldn’t care less.”</w:t>
      </w:r>
      <w:r w:rsidR="007463B9" w:rsidRPr="002F0950">
        <w:rPr>
          <w:sz w:val="24"/>
          <w:szCs w:val="24"/>
          <w:shd w:val="clear" w:color="auto" w:fill="FFFFFF"/>
        </w:rPr>
        <w:t xml:space="preserve"> </w:t>
      </w:r>
    </w:p>
    <w:p w:rsidR="007463B9" w:rsidRPr="002F0950" w:rsidRDefault="007463B9" w:rsidP="00AA5164">
      <w:pPr>
        <w:pStyle w:val="NormalWeb"/>
        <w:spacing w:before="0" w:after="0"/>
        <w:ind w:firstLine="720"/>
        <w:jc w:val="left"/>
        <w:rPr>
          <w:sz w:val="24"/>
          <w:szCs w:val="24"/>
          <w:shd w:val="clear" w:color="auto" w:fill="FFFFFF"/>
        </w:rPr>
      </w:pPr>
      <w:r w:rsidRPr="002F0950">
        <w:rPr>
          <w:sz w:val="24"/>
          <w:szCs w:val="24"/>
          <w:shd w:val="clear" w:color="auto" w:fill="FFFFFF"/>
        </w:rPr>
        <w:t xml:space="preserve">“How can you say such a thing,” said Maria clucking round her like a mother hen. “Haven’t I looked after you from the time you were a little girl?” </w:t>
      </w:r>
    </w:p>
    <w:p w:rsidR="00CF26D2" w:rsidRPr="002F0950" w:rsidRDefault="007463B9" w:rsidP="00AA5164">
      <w:pPr>
        <w:pStyle w:val="NormalWeb"/>
        <w:spacing w:before="0" w:after="0"/>
        <w:ind w:firstLine="720"/>
        <w:jc w:val="left"/>
        <w:rPr>
          <w:sz w:val="24"/>
          <w:szCs w:val="24"/>
          <w:shd w:val="clear" w:color="auto" w:fill="FFFFFF"/>
        </w:rPr>
      </w:pPr>
      <w:r w:rsidRPr="002F0950">
        <w:rPr>
          <w:sz w:val="24"/>
          <w:szCs w:val="24"/>
          <w:shd w:val="clear" w:color="auto" w:fill="FFFFFF"/>
        </w:rPr>
        <w:t>She put he</w:t>
      </w:r>
      <w:r w:rsidR="00081781" w:rsidRPr="002F0950">
        <w:rPr>
          <w:sz w:val="24"/>
          <w:szCs w:val="24"/>
          <w:shd w:val="clear" w:color="auto" w:fill="FFFFFF"/>
        </w:rPr>
        <w:t xml:space="preserve">r hand on Julia’s forehead. “Oh you poor lamb.” </w:t>
      </w:r>
    </w:p>
    <w:p w:rsidR="003631E3" w:rsidRPr="002F0950" w:rsidRDefault="007463B9" w:rsidP="00AA5164">
      <w:pPr>
        <w:pStyle w:val="NormalWeb"/>
        <w:spacing w:before="0" w:after="0"/>
        <w:ind w:firstLine="720"/>
        <w:jc w:val="left"/>
        <w:rPr>
          <w:sz w:val="24"/>
          <w:szCs w:val="24"/>
          <w:shd w:val="clear" w:color="auto" w:fill="FFFFFF"/>
        </w:rPr>
      </w:pPr>
      <w:r w:rsidRPr="002F0950">
        <w:rPr>
          <w:sz w:val="24"/>
          <w:szCs w:val="24"/>
          <w:shd w:val="clear" w:color="auto" w:fill="FFFFFF"/>
        </w:rPr>
        <w:t xml:space="preserve">Julia </w:t>
      </w:r>
      <w:r w:rsidR="00081781" w:rsidRPr="002F0950">
        <w:rPr>
          <w:sz w:val="24"/>
          <w:szCs w:val="24"/>
          <w:shd w:val="clear" w:color="auto" w:fill="FFFFFF"/>
        </w:rPr>
        <w:t>pushed her</w:t>
      </w:r>
      <w:r w:rsidRPr="002F0950">
        <w:rPr>
          <w:sz w:val="24"/>
          <w:szCs w:val="24"/>
          <w:shd w:val="clear" w:color="auto" w:fill="FFFFFF"/>
        </w:rPr>
        <w:t xml:space="preserve"> away with surprising strength for a woman on her death bed. Seizing </w:t>
      </w:r>
      <w:r w:rsidR="00162EC9" w:rsidRPr="002F0950">
        <w:rPr>
          <w:sz w:val="24"/>
          <w:szCs w:val="24"/>
          <w:shd w:val="clear" w:color="auto" w:fill="FFFFFF"/>
        </w:rPr>
        <w:t xml:space="preserve">a flask of fortified </w:t>
      </w:r>
      <w:r w:rsidR="001D07A2" w:rsidRPr="002F0950">
        <w:rPr>
          <w:sz w:val="24"/>
          <w:szCs w:val="24"/>
          <w:shd w:val="clear" w:color="auto" w:fill="FFFFFF"/>
        </w:rPr>
        <w:t>wine tonic from the chaos on her</w:t>
      </w:r>
      <w:r w:rsidR="00162EC9" w:rsidRPr="002F0950">
        <w:rPr>
          <w:sz w:val="24"/>
          <w:szCs w:val="24"/>
          <w:shd w:val="clear" w:color="auto" w:fill="FFFFFF"/>
        </w:rPr>
        <w:t xml:space="preserve"> bedside table</w:t>
      </w:r>
      <w:r w:rsidRPr="002F0950">
        <w:rPr>
          <w:sz w:val="24"/>
          <w:szCs w:val="24"/>
          <w:shd w:val="clear" w:color="auto" w:fill="FFFFFF"/>
        </w:rPr>
        <w:t>, s</w:t>
      </w:r>
      <w:r w:rsidR="001D07A2" w:rsidRPr="002F0950">
        <w:rPr>
          <w:sz w:val="24"/>
          <w:szCs w:val="24"/>
          <w:shd w:val="clear" w:color="auto" w:fill="FFFFFF"/>
        </w:rPr>
        <w:t>he</w:t>
      </w:r>
      <w:r w:rsidR="00162EC9" w:rsidRPr="002F0950">
        <w:rPr>
          <w:sz w:val="24"/>
          <w:szCs w:val="24"/>
          <w:shd w:val="clear" w:color="auto" w:fill="FFFFFF"/>
        </w:rPr>
        <w:t xml:space="preserve"> t</w:t>
      </w:r>
      <w:r w:rsidRPr="002F0950">
        <w:rPr>
          <w:sz w:val="24"/>
          <w:szCs w:val="24"/>
          <w:shd w:val="clear" w:color="auto" w:fill="FFFFFF"/>
        </w:rPr>
        <w:t>ook a great swig straight from</w:t>
      </w:r>
      <w:r w:rsidR="00162EC9" w:rsidRPr="002F0950">
        <w:rPr>
          <w:sz w:val="24"/>
          <w:szCs w:val="24"/>
          <w:shd w:val="clear" w:color="auto" w:fill="FFFFFF"/>
        </w:rPr>
        <w:t xml:space="preserve"> the bottle. </w:t>
      </w:r>
      <w:r w:rsidR="00081781" w:rsidRPr="002F0950">
        <w:rPr>
          <w:sz w:val="24"/>
          <w:szCs w:val="24"/>
          <w:shd w:val="clear" w:color="auto" w:fill="FFFFFF"/>
        </w:rPr>
        <w:t>“</w:t>
      </w:r>
      <w:r w:rsidR="00CB39F3" w:rsidRPr="002F0950">
        <w:rPr>
          <w:sz w:val="24"/>
          <w:szCs w:val="24"/>
          <w:shd w:val="clear" w:color="auto" w:fill="FFFFFF"/>
        </w:rPr>
        <w:t xml:space="preserve">I </w:t>
      </w:r>
      <w:r w:rsidR="00081781" w:rsidRPr="002F0950">
        <w:rPr>
          <w:sz w:val="24"/>
          <w:szCs w:val="24"/>
          <w:shd w:val="clear" w:color="auto" w:fill="FFFFFF"/>
        </w:rPr>
        <w:t>w</w:t>
      </w:r>
      <w:r w:rsidR="00CB39F3" w:rsidRPr="002F0950">
        <w:rPr>
          <w:sz w:val="24"/>
          <w:szCs w:val="24"/>
          <w:shd w:val="clear" w:color="auto" w:fill="FFFFFF"/>
        </w:rPr>
        <w:t>-w-w</w:t>
      </w:r>
      <w:r w:rsidR="00081781" w:rsidRPr="002F0950">
        <w:rPr>
          <w:sz w:val="24"/>
          <w:szCs w:val="24"/>
          <w:shd w:val="clear" w:color="auto" w:fill="FFFFFF"/>
        </w:rPr>
        <w:t>ant my husband,” she sobbed</w:t>
      </w:r>
      <w:r w:rsidR="00CF26D2" w:rsidRPr="002F0950">
        <w:rPr>
          <w:sz w:val="24"/>
          <w:szCs w:val="24"/>
          <w:shd w:val="clear" w:color="auto" w:fill="FFFFFF"/>
        </w:rPr>
        <w:t xml:space="preserve">, her swollen eyes, spilling over with angry tears. </w:t>
      </w:r>
      <w:r w:rsidR="00CB39F3" w:rsidRPr="002F0950">
        <w:rPr>
          <w:sz w:val="24"/>
          <w:szCs w:val="24"/>
          <w:shd w:val="clear" w:color="auto" w:fill="FFFFFF"/>
        </w:rPr>
        <w:t>“Send</w:t>
      </w:r>
      <w:r w:rsidR="00B30AF0">
        <w:rPr>
          <w:sz w:val="24"/>
          <w:szCs w:val="24"/>
          <w:shd w:val="clear" w:color="auto" w:fill="FFFFFF"/>
        </w:rPr>
        <w:t xml:space="preserve"> for him now</w:t>
      </w:r>
      <w:r w:rsidR="00CB39F3" w:rsidRPr="002F0950">
        <w:rPr>
          <w:sz w:val="24"/>
          <w:szCs w:val="24"/>
          <w:shd w:val="clear" w:color="auto" w:fill="FFFFFF"/>
        </w:rPr>
        <w:t xml:space="preserve"> if you know what’s good for you.”</w:t>
      </w:r>
    </w:p>
    <w:p w:rsidR="00D45683" w:rsidRPr="002F0950" w:rsidRDefault="00D45683" w:rsidP="00AA5164">
      <w:pPr>
        <w:pStyle w:val="NormalWeb"/>
        <w:spacing w:before="0" w:after="0"/>
        <w:ind w:firstLine="720"/>
        <w:jc w:val="left"/>
        <w:rPr>
          <w:sz w:val="24"/>
          <w:szCs w:val="24"/>
          <w:shd w:val="clear" w:color="auto" w:fill="FFFFFF"/>
        </w:rPr>
      </w:pPr>
      <w:r w:rsidRPr="002F0950">
        <w:rPr>
          <w:sz w:val="24"/>
          <w:szCs w:val="24"/>
          <w:shd w:val="clear" w:color="auto" w:fill="FFFFFF"/>
        </w:rPr>
        <w:t>Reggie could definitely feel the tails of Julia’s lash cutting her back. “Right away,</w:t>
      </w:r>
      <w:r w:rsidR="0054392C" w:rsidRPr="002F0950">
        <w:rPr>
          <w:sz w:val="24"/>
          <w:szCs w:val="24"/>
          <w:shd w:val="clear" w:color="auto" w:fill="FFFFFF"/>
        </w:rPr>
        <w:t xml:space="preserve"> </w:t>
      </w:r>
      <w:r w:rsidRPr="002F0950">
        <w:rPr>
          <w:sz w:val="24"/>
          <w:szCs w:val="24"/>
          <w:shd w:val="clear" w:color="auto" w:fill="FFFFFF"/>
        </w:rPr>
        <w:t>she said, quickly.</w:t>
      </w:r>
    </w:p>
    <w:p w:rsidR="00A36204" w:rsidRPr="002F0950" w:rsidRDefault="00CC59D5" w:rsidP="00A13FD7">
      <w:pPr>
        <w:pStyle w:val="NormalWeb"/>
        <w:spacing w:before="0" w:after="0"/>
        <w:ind w:firstLine="720"/>
        <w:jc w:val="left"/>
        <w:rPr>
          <w:sz w:val="24"/>
          <w:szCs w:val="24"/>
          <w:shd w:val="clear" w:color="auto" w:fill="FFFFFF"/>
        </w:rPr>
      </w:pPr>
      <w:r w:rsidRPr="002F0950">
        <w:rPr>
          <w:sz w:val="24"/>
          <w:szCs w:val="24"/>
          <w:shd w:val="clear" w:color="auto" w:fill="FFFFFF"/>
        </w:rPr>
        <w:t>“</w:t>
      </w:r>
      <w:r w:rsidR="00C8278E" w:rsidRPr="002F0950">
        <w:rPr>
          <w:sz w:val="24"/>
          <w:szCs w:val="24"/>
          <w:shd w:val="clear" w:color="auto" w:fill="FFFFFF"/>
        </w:rPr>
        <w:t>Make sure the messenger sets off</w:t>
      </w:r>
      <w:r w:rsidR="00B6156D" w:rsidRPr="002F0950">
        <w:rPr>
          <w:sz w:val="24"/>
          <w:szCs w:val="24"/>
          <w:shd w:val="clear" w:color="auto" w:fill="FFFFFF"/>
        </w:rPr>
        <w:t xml:space="preserve"> immediately</w:t>
      </w:r>
      <w:r w:rsidR="00A36204" w:rsidRPr="002F0950">
        <w:rPr>
          <w:sz w:val="24"/>
          <w:szCs w:val="24"/>
          <w:shd w:val="clear" w:color="auto" w:fill="FFFFFF"/>
        </w:rPr>
        <w:t>,”</w:t>
      </w:r>
      <w:r w:rsidR="00C8278E" w:rsidRPr="002F0950">
        <w:rPr>
          <w:sz w:val="24"/>
          <w:szCs w:val="24"/>
          <w:shd w:val="clear" w:color="auto" w:fill="FFFFFF"/>
        </w:rPr>
        <w:t xml:space="preserve"> added Madam </w:t>
      </w:r>
      <w:proofErr w:type="spellStart"/>
      <w:r w:rsidR="00C8278E" w:rsidRPr="002F0950">
        <w:rPr>
          <w:sz w:val="24"/>
          <w:szCs w:val="24"/>
          <w:shd w:val="clear" w:color="auto" w:fill="FFFFFF"/>
        </w:rPr>
        <w:t>Pacata</w:t>
      </w:r>
      <w:proofErr w:type="spellEnd"/>
      <w:r w:rsidR="00C8278E" w:rsidRPr="002F0950">
        <w:rPr>
          <w:sz w:val="24"/>
          <w:szCs w:val="24"/>
          <w:shd w:val="clear" w:color="auto" w:fill="FFFFFF"/>
        </w:rPr>
        <w:t xml:space="preserve"> </w:t>
      </w:r>
      <w:r w:rsidR="00D45683" w:rsidRPr="002F0950">
        <w:rPr>
          <w:sz w:val="24"/>
          <w:szCs w:val="24"/>
          <w:shd w:val="clear" w:color="auto" w:fill="FFFFFF"/>
        </w:rPr>
        <w:t xml:space="preserve">as Reggie </w:t>
      </w:r>
      <w:r w:rsidR="00E27EFB" w:rsidRPr="002F0950">
        <w:rPr>
          <w:sz w:val="24"/>
          <w:szCs w:val="24"/>
          <w:shd w:val="clear" w:color="auto" w:fill="FFFFFF"/>
        </w:rPr>
        <w:t>hastened</w:t>
      </w:r>
      <w:r w:rsidR="00D45683" w:rsidRPr="002F0950">
        <w:rPr>
          <w:sz w:val="24"/>
          <w:szCs w:val="24"/>
          <w:shd w:val="clear" w:color="auto" w:fill="FFFFFF"/>
        </w:rPr>
        <w:t xml:space="preserve"> to</w:t>
      </w:r>
      <w:r w:rsidR="00A36204" w:rsidRPr="002F0950">
        <w:rPr>
          <w:sz w:val="24"/>
          <w:szCs w:val="24"/>
          <w:shd w:val="clear" w:color="auto" w:fill="FFFFFF"/>
        </w:rPr>
        <w:t xml:space="preserve"> the door.</w:t>
      </w:r>
    </w:p>
    <w:p w:rsidR="00A36204" w:rsidRPr="002F0950" w:rsidRDefault="00E27EFB" w:rsidP="00AA5164">
      <w:pPr>
        <w:pStyle w:val="NormalWeb"/>
        <w:spacing w:before="0" w:after="0"/>
        <w:ind w:firstLine="720"/>
        <w:jc w:val="left"/>
        <w:rPr>
          <w:sz w:val="24"/>
          <w:szCs w:val="24"/>
          <w:shd w:val="clear" w:color="auto" w:fill="FFFFFF"/>
        </w:rPr>
      </w:pPr>
      <w:r w:rsidRPr="002F0950">
        <w:rPr>
          <w:sz w:val="24"/>
          <w:szCs w:val="24"/>
          <w:shd w:val="clear" w:color="auto" w:fill="FFFFFF"/>
        </w:rPr>
        <w:t xml:space="preserve">Reggie bowed. </w:t>
      </w:r>
      <w:r w:rsidR="00A36204" w:rsidRPr="002F0950">
        <w:rPr>
          <w:sz w:val="24"/>
          <w:szCs w:val="24"/>
          <w:shd w:val="clear" w:color="auto" w:fill="FFFFFF"/>
        </w:rPr>
        <w:t>“</w:t>
      </w:r>
      <w:r w:rsidR="0054392C" w:rsidRPr="002F0950">
        <w:rPr>
          <w:sz w:val="24"/>
          <w:szCs w:val="24"/>
          <w:shd w:val="clear" w:color="auto" w:fill="FFFFFF"/>
        </w:rPr>
        <w:t>You can rely on me</w:t>
      </w:r>
      <w:r w:rsidRPr="002F0950">
        <w:rPr>
          <w:sz w:val="24"/>
          <w:szCs w:val="24"/>
          <w:shd w:val="clear" w:color="auto" w:fill="FFFFFF"/>
        </w:rPr>
        <w:t xml:space="preserve">, Your Excellency. </w:t>
      </w:r>
      <w:r w:rsidR="00C8278E" w:rsidRPr="002F0950">
        <w:rPr>
          <w:sz w:val="24"/>
          <w:szCs w:val="24"/>
          <w:shd w:val="clear" w:color="auto" w:fill="FFFFFF"/>
        </w:rPr>
        <w:t>I</w:t>
      </w:r>
      <w:r w:rsidR="0054392C" w:rsidRPr="002F0950">
        <w:rPr>
          <w:sz w:val="24"/>
          <w:szCs w:val="24"/>
          <w:shd w:val="clear" w:color="auto" w:fill="FFFFFF"/>
        </w:rPr>
        <w:t>’ll</w:t>
      </w:r>
      <w:r w:rsidR="00C8278E" w:rsidRPr="002F0950">
        <w:rPr>
          <w:sz w:val="24"/>
          <w:szCs w:val="24"/>
          <w:shd w:val="clear" w:color="auto" w:fill="FFFFFF"/>
        </w:rPr>
        <w:t xml:space="preserve"> tell him it’s </w:t>
      </w:r>
      <w:r w:rsidR="00A36204" w:rsidRPr="002F0950">
        <w:rPr>
          <w:sz w:val="24"/>
          <w:szCs w:val="24"/>
          <w:shd w:val="clear" w:color="auto" w:fill="FFFFFF"/>
        </w:rPr>
        <w:t>a matter of life and death</w:t>
      </w:r>
      <w:r w:rsidR="0054392C" w:rsidRPr="002F0950">
        <w:rPr>
          <w:sz w:val="24"/>
          <w:szCs w:val="24"/>
          <w:shd w:val="clear" w:color="auto" w:fill="FFFFFF"/>
        </w:rPr>
        <w:t>.</w:t>
      </w:r>
      <w:r w:rsidR="00A36204" w:rsidRPr="002F0950">
        <w:rPr>
          <w:sz w:val="24"/>
          <w:szCs w:val="24"/>
          <w:shd w:val="clear" w:color="auto" w:fill="FFFFFF"/>
        </w:rPr>
        <w:t>”</w:t>
      </w:r>
      <w:r w:rsidR="00B6156D" w:rsidRPr="002F0950">
        <w:rPr>
          <w:sz w:val="24"/>
          <w:szCs w:val="24"/>
          <w:shd w:val="clear" w:color="auto" w:fill="FFFFFF"/>
        </w:rPr>
        <w:t xml:space="preserve"> </w:t>
      </w:r>
    </w:p>
    <w:p w:rsidR="00C02BB0" w:rsidRDefault="00C02BB0">
      <w:pPr>
        <w:rPr>
          <w:sz w:val="24"/>
          <w:szCs w:val="24"/>
          <w:shd w:val="clear" w:color="auto" w:fill="FFFFFF"/>
        </w:rPr>
      </w:pPr>
      <w:r>
        <w:rPr>
          <w:sz w:val="24"/>
          <w:szCs w:val="24"/>
          <w:shd w:val="clear" w:color="auto" w:fill="FFFFFF"/>
        </w:rPr>
        <w:br w:type="page"/>
      </w:r>
    </w:p>
    <w:p w:rsidR="00C02BB0" w:rsidRDefault="00C02BB0" w:rsidP="00A871BC">
      <w:pPr>
        <w:pStyle w:val="NormalWeb"/>
        <w:spacing w:before="0" w:after="0"/>
        <w:rPr>
          <w:rFonts w:eastAsia="Times New Roman"/>
          <w:color w:val="222222"/>
          <w:sz w:val="24"/>
          <w:szCs w:val="24"/>
          <w:shd w:val="clear" w:color="auto" w:fill="FFFFFF"/>
          <w:lang w:val="en-AU" w:eastAsia="en-AU" w:bidi="ar-SA"/>
        </w:rPr>
      </w:pPr>
    </w:p>
    <w:p w:rsidR="00C02BB0" w:rsidRDefault="00C02BB0" w:rsidP="00A871BC">
      <w:pPr>
        <w:pStyle w:val="NormalWeb"/>
        <w:spacing w:before="0" w:after="0"/>
        <w:rPr>
          <w:rFonts w:eastAsia="Times New Roman"/>
          <w:color w:val="222222"/>
          <w:sz w:val="24"/>
          <w:szCs w:val="24"/>
          <w:shd w:val="clear" w:color="auto" w:fill="FFFFFF"/>
          <w:lang w:val="en-AU" w:eastAsia="en-AU" w:bidi="ar-SA"/>
        </w:rPr>
      </w:pPr>
    </w:p>
    <w:p w:rsidR="005441EE" w:rsidRPr="005441EE" w:rsidRDefault="005441EE" w:rsidP="00A45FEE">
      <w:pPr>
        <w:pStyle w:val="Heading3"/>
      </w:pPr>
      <w:bookmarkStart w:id="31" w:name="_Toc439969050"/>
      <w:r w:rsidRPr="005441EE">
        <w:t>XXVIII</w:t>
      </w:r>
    </w:p>
    <w:p w:rsidR="005441EE" w:rsidRPr="005441EE" w:rsidRDefault="005441EE" w:rsidP="00A45FEE">
      <w:pPr>
        <w:pStyle w:val="Heading3"/>
      </w:pPr>
    </w:p>
    <w:p w:rsidR="00FD0D22" w:rsidRPr="002F0950" w:rsidRDefault="00446FCA" w:rsidP="00A45FEE">
      <w:pPr>
        <w:pStyle w:val="Heading3"/>
        <w:rPr>
          <w:smallCaps/>
          <w:shd w:val="clear" w:color="auto" w:fill="FFFFFF"/>
        </w:rPr>
      </w:pPr>
      <w:r w:rsidRPr="005441EE">
        <w:t>adventure</w:t>
      </w:r>
      <w:r w:rsidR="002600EC" w:rsidRPr="005441EE">
        <w:t xml:space="preserve"> beckons</w:t>
      </w:r>
      <w:bookmarkEnd w:id="31"/>
    </w:p>
    <w:p w:rsidR="00A753DA" w:rsidRPr="002F0950" w:rsidRDefault="00A753DA" w:rsidP="00A45FEE">
      <w:pPr>
        <w:pStyle w:val="Style02StyleNormalWeb12ptAutoLeftFirstline"/>
      </w:pPr>
    </w:p>
    <w:p w:rsidR="00E54545" w:rsidRPr="002F0950" w:rsidRDefault="001D5961" w:rsidP="00A753DA">
      <w:pPr>
        <w:pStyle w:val="NormalWeb"/>
        <w:spacing w:before="0" w:after="0"/>
        <w:jc w:val="left"/>
        <w:rPr>
          <w:sz w:val="24"/>
          <w:szCs w:val="24"/>
          <w:shd w:val="clear" w:color="auto" w:fill="FFFFFF"/>
        </w:rPr>
      </w:pPr>
      <w:r w:rsidRPr="002F0950">
        <w:rPr>
          <w:sz w:val="24"/>
          <w:szCs w:val="24"/>
          <w:shd w:val="clear" w:color="auto" w:fill="FFFFFF"/>
        </w:rPr>
        <w:t>The labour camp was a hive of industry when Reggie</w:t>
      </w:r>
      <w:r w:rsidR="00DF142C" w:rsidRPr="002F0950">
        <w:rPr>
          <w:sz w:val="24"/>
          <w:szCs w:val="24"/>
          <w:shd w:val="clear" w:color="auto" w:fill="FFFFFF"/>
        </w:rPr>
        <w:t xml:space="preserve"> arrived at</w:t>
      </w:r>
      <w:r w:rsidR="008002A8" w:rsidRPr="002F0950">
        <w:rPr>
          <w:sz w:val="24"/>
          <w:szCs w:val="24"/>
          <w:shd w:val="clear" w:color="auto" w:fill="FFFFFF"/>
        </w:rPr>
        <w:t xml:space="preserve"> first light.</w:t>
      </w:r>
      <w:r w:rsidR="00DF142C" w:rsidRPr="002F0950">
        <w:rPr>
          <w:sz w:val="24"/>
          <w:szCs w:val="24"/>
          <w:shd w:val="clear" w:color="auto" w:fill="FFFFFF"/>
        </w:rPr>
        <w:t xml:space="preserve"> </w:t>
      </w:r>
      <w:r w:rsidR="00A753DA" w:rsidRPr="002F0950">
        <w:rPr>
          <w:sz w:val="24"/>
          <w:szCs w:val="24"/>
          <w:shd w:val="clear" w:color="auto" w:fill="FFFFFF"/>
        </w:rPr>
        <w:t xml:space="preserve">To maintain the deception that she was acting on General </w:t>
      </w:r>
      <w:proofErr w:type="spellStart"/>
      <w:r w:rsidR="00A753DA" w:rsidRPr="002F0950">
        <w:rPr>
          <w:sz w:val="24"/>
          <w:szCs w:val="24"/>
          <w:shd w:val="clear" w:color="auto" w:fill="FFFFFF"/>
        </w:rPr>
        <w:t>Pau</w:t>
      </w:r>
      <w:r w:rsidR="00DF142C" w:rsidRPr="002F0950">
        <w:rPr>
          <w:sz w:val="24"/>
          <w:szCs w:val="24"/>
          <w:shd w:val="clear" w:color="auto" w:fill="FFFFFF"/>
        </w:rPr>
        <w:t>linus’s</w:t>
      </w:r>
      <w:proofErr w:type="spellEnd"/>
      <w:r w:rsidR="00DF142C" w:rsidRPr="002F0950">
        <w:rPr>
          <w:sz w:val="24"/>
          <w:szCs w:val="24"/>
          <w:shd w:val="clear" w:color="auto" w:fill="FFFFFF"/>
        </w:rPr>
        <w:t xml:space="preserve"> orders</w:t>
      </w:r>
      <w:r w:rsidR="00111538">
        <w:rPr>
          <w:sz w:val="24"/>
          <w:szCs w:val="24"/>
          <w:shd w:val="clear" w:color="auto" w:fill="FFFFFF"/>
        </w:rPr>
        <w:t>,</w:t>
      </w:r>
      <w:r w:rsidR="00DF142C" w:rsidRPr="002F0950">
        <w:rPr>
          <w:sz w:val="24"/>
          <w:szCs w:val="24"/>
          <w:shd w:val="clear" w:color="auto" w:fill="FFFFFF"/>
        </w:rPr>
        <w:t xml:space="preserve"> she asked to speak to the centurion.  </w:t>
      </w:r>
    </w:p>
    <w:p w:rsidR="00C82438" w:rsidRPr="002F0950" w:rsidRDefault="00DF142C" w:rsidP="00C755F0">
      <w:pPr>
        <w:pStyle w:val="NormalWeb"/>
        <w:spacing w:before="0" w:after="0"/>
        <w:ind w:firstLine="720"/>
        <w:jc w:val="left"/>
        <w:rPr>
          <w:sz w:val="24"/>
          <w:szCs w:val="24"/>
          <w:shd w:val="clear" w:color="auto" w:fill="FFFFFF"/>
        </w:rPr>
      </w:pPr>
      <w:r w:rsidRPr="002F0950">
        <w:rPr>
          <w:sz w:val="24"/>
          <w:szCs w:val="24"/>
          <w:shd w:val="clear" w:color="auto" w:fill="FFFFFF"/>
        </w:rPr>
        <w:t>“Cen</w:t>
      </w:r>
      <w:r w:rsidR="000158FA" w:rsidRPr="002F0950">
        <w:rPr>
          <w:sz w:val="24"/>
          <w:szCs w:val="24"/>
          <w:shd w:val="clear" w:color="auto" w:fill="FFFFFF"/>
        </w:rPr>
        <w:t>turion Greco’s tied up right now</w:t>
      </w:r>
      <w:r w:rsidR="008C4EB0" w:rsidRPr="002F0950">
        <w:rPr>
          <w:sz w:val="24"/>
          <w:szCs w:val="24"/>
          <w:shd w:val="clear" w:color="auto" w:fill="FFFFFF"/>
        </w:rPr>
        <w:t>.”</w:t>
      </w:r>
      <w:r w:rsidR="00C755F0" w:rsidRPr="002F0950">
        <w:rPr>
          <w:sz w:val="24"/>
          <w:szCs w:val="24"/>
          <w:shd w:val="clear" w:color="auto" w:fill="FFFFFF"/>
        </w:rPr>
        <w:t xml:space="preserve"> The guard</w:t>
      </w:r>
      <w:r w:rsidR="008C4EB0" w:rsidRPr="002F0950">
        <w:rPr>
          <w:sz w:val="24"/>
          <w:szCs w:val="24"/>
          <w:shd w:val="clear" w:color="auto" w:fill="FFFFFF"/>
        </w:rPr>
        <w:t xml:space="preserve"> glanced at the closed flap of the officer’</w:t>
      </w:r>
      <w:r w:rsidR="00C755F0" w:rsidRPr="002F0950">
        <w:rPr>
          <w:sz w:val="24"/>
          <w:szCs w:val="24"/>
          <w:shd w:val="clear" w:color="auto" w:fill="FFFFFF"/>
        </w:rPr>
        <w:t>s tent, and sighed heavily.</w:t>
      </w:r>
      <w:r w:rsidR="008C4EB0" w:rsidRPr="002F0950">
        <w:rPr>
          <w:sz w:val="24"/>
          <w:szCs w:val="24"/>
          <w:shd w:val="clear" w:color="auto" w:fill="FFFFFF"/>
        </w:rPr>
        <w:t xml:space="preserve"> </w:t>
      </w:r>
      <w:r w:rsidR="00C755F0" w:rsidRPr="002F0950">
        <w:rPr>
          <w:sz w:val="24"/>
          <w:szCs w:val="24"/>
          <w:shd w:val="clear" w:color="auto" w:fill="FFFFFF"/>
        </w:rPr>
        <w:t xml:space="preserve">“He said </w:t>
      </w:r>
      <w:r w:rsidR="00FC697E" w:rsidRPr="002F0950">
        <w:rPr>
          <w:sz w:val="24"/>
          <w:szCs w:val="24"/>
          <w:shd w:val="clear" w:color="auto" w:fill="FFFFFF"/>
        </w:rPr>
        <w:t xml:space="preserve">I was to </w:t>
      </w:r>
      <w:r w:rsidR="00C755F0" w:rsidRPr="002F0950">
        <w:rPr>
          <w:sz w:val="24"/>
          <w:szCs w:val="24"/>
          <w:shd w:val="clear" w:color="auto" w:fill="FFFFFF"/>
        </w:rPr>
        <w:t>apologize if</w:t>
      </w:r>
      <w:r w:rsidR="00C002C5" w:rsidRPr="002F0950">
        <w:rPr>
          <w:sz w:val="24"/>
          <w:szCs w:val="24"/>
          <w:shd w:val="clear" w:color="auto" w:fill="FFFFFF"/>
        </w:rPr>
        <w:t xml:space="preserve"> he was ...er ... still</w:t>
      </w:r>
      <w:r w:rsidR="00C755F0" w:rsidRPr="002F0950">
        <w:rPr>
          <w:sz w:val="24"/>
          <w:szCs w:val="24"/>
          <w:shd w:val="clear" w:color="auto" w:fill="FFFFFF"/>
        </w:rPr>
        <w:t xml:space="preserve"> conferring. </w:t>
      </w:r>
      <w:r w:rsidR="004E3F73" w:rsidRPr="002F0950">
        <w:rPr>
          <w:sz w:val="24"/>
          <w:szCs w:val="24"/>
          <w:shd w:val="clear" w:color="auto" w:fill="FFFFFF"/>
        </w:rPr>
        <w:t xml:space="preserve">Would you like me to </w:t>
      </w:r>
      <w:r w:rsidR="00C82438" w:rsidRPr="002F0950">
        <w:rPr>
          <w:sz w:val="24"/>
          <w:szCs w:val="24"/>
          <w:shd w:val="clear" w:color="auto" w:fill="FFFFFF"/>
        </w:rPr>
        <w:t xml:space="preserve">show you </w:t>
      </w:r>
      <w:r w:rsidR="004E3F73" w:rsidRPr="002F0950">
        <w:rPr>
          <w:sz w:val="24"/>
          <w:szCs w:val="24"/>
          <w:shd w:val="clear" w:color="auto" w:fill="FFFFFF"/>
        </w:rPr>
        <w:t>around?</w:t>
      </w:r>
      <w:r w:rsidR="00C82438" w:rsidRPr="002F0950">
        <w:rPr>
          <w:sz w:val="24"/>
          <w:szCs w:val="24"/>
          <w:shd w:val="clear" w:color="auto" w:fill="FFFFFF"/>
        </w:rPr>
        <w:t>”</w:t>
      </w:r>
    </w:p>
    <w:p w:rsidR="00C82438" w:rsidRPr="002F0950" w:rsidRDefault="00C82438" w:rsidP="00C02BB0">
      <w:pPr>
        <w:pStyle w:val="02StyleNormalWeb12ptAutoLeftFirstline05Before"/>
      </w:pPr>
      <w:r w:rsidRPr="002F0950">
        <w:t>“</w:t>
      </w:r>
      <w:r w:rsidR="004E3F73" w:rsidRPr="002F0950">
        <w:t>No t</w:t>
      </w:r>
      <w:r w:rsidRPr="002F0950">
        <w:t>hank you.</w:t>
      </w:r>
      <w:r w:rsidR="00C755F0" w:rsidRPr="002F0950">
        <w:t>” She waved her hand in the direction of the chain gang. “</w:t>
      </w:r>
      <w:r w:rsidR="00C3155C" w:rsidRPr="002F0950">
        <w:t>I can see how busy you are.”</w:t>
      </w:r>
    </w:p>
    <w:p w:rsidR="00C3155C" w:rsidRPr="002F0950" w:rsidRDefault="00C3155C" w:rsidP="00C02BB0">
      <w:pPr>
        <w:pStyle w:val="02StyleNormalWeb12ptAutoLeftFirstline05Before"/>
      </w:pPr>
      <w:proofErr w:type="gramStart"/>
      <w:r w:rsidRPr="002F0950">
        <w:t xml:space="preserve">“Very good, </w:t>
      </w:r>
      <w:r w:rsidR="009F7CEC" w:rsidRPr="002F0950">
        <w:t>Sir</w:t>
      </w:r>
      <w:r w:rsidRPr="002F0950">
        <w:t>.</w:t>
      </w:r>
      <w:proofErr w:type="gramEnd"/>
      <w:r w:rsidR="00C755F0" w:rsidRPr="002F0950">
        <w:t xml:space="preserve"> </w:t>
      </w:r>
      <w:r w:rsidRPr="002F0950">
        <w:t>Well, if you’ll excuse me I’ll go and check up on the lazy beggars.”</w:t>
      </w:r>
    </w:p>
    <w:p w:rsidR="00A753DA" w:rsidRPr="002F0950" w:rsidRDefault="001C3E88" w:rsidP="00C02BB0">
      <w:pPr>
        <w:pStyle w:val="02StyleNormalWeb12ptAutoLeftFirstline05Before"/>
      </w:pPr>
      <w:r w:rsidRPr="002F0950">
        <w:t xml:space="preserve">It rather amused </w:t>
      </w:r>
      <w:r w:rsidR="00A43D84" w:rsidRPr="002F0950">
        <w:t>Reggie</w:t>
      </w:r>
      <w:r w:rsidR="00C3155C" w:rsidRPr="002F0950">
        <w:t xml:space="preserve"> to be called ‘</w:t>
      </w:r>
      <w:r w:rsidR="009F7CEC" w:rsidRPr="002F0950">
        <w:t>Sir</w:t>
      </w:r>
      <w:r w:rsidR="00C3155C" w:rsidRPr="002F0950">
        <w:t>’</w:t>
      </w:r>
      <w:r w:rsidRPr="002F0950">
        <w:t xml:space="preserve"> in</w:t>
      </w:r>
      <w:r w:rsidR="0068005D" w:rsidRPr="002F0950">
        <w:t>s</w:t>
      </w:r>
      <w:r w:rsidR="0014152A" w:rsidRPr="002F0950">
        <w:t xml:space="preserve">tead of the customary ‘hey you’. </w:t>
      </w:r>
      <w:r w:rsidR="0068005D" w:rsidRPr="002F0950">
        <w:t xml:space="preserve"> </w:t>
      </w:r>
      <w:r w:rsidR="00E91F39" w:rsidRPr="002F0950">
        <w:t xml:space="preserve">She </w:t>
      </w:r>
      <w:r w:rsidRPr="002F0950">
        <w:t>was still grinning when s</w:t>
      </w:r>
      <w:r w:rsidR="00A753DA" w:rsidRPr="002F0950">
        <w:t>he found Ennis</w:t>
      </w:r>
      <w:r w:rsidRPr="002F0950">
        <w:t xml:space="preserve"> down in the</w:t>
      </w:r>
      <w:r w:rsidR="0014152A" w:rsidRPr="002F0950">
        <w:t xml:space="preserve"> boat’s hold. </w:t>
      </w:r>
      <w:r w:rsidRPr="002F0950">
        <w:t xml:space="preserve"> It was his job to</w:t>
      </w:r>
      <w:r w:rsidR="00E91F39" w:rsidRPr="002F0950">
        <w:t xml:space="preserve"> shift the cargo to the deck. He was </w:t>
      </w:r>
      <w:r w:rsidR="00A753DA" w:rsidRPr="002F0950">
        <w:t xml:space="preserve">leaning against a stack of stone looking worn out. </w:t>
      </w:r>
      <w:r w:rsidR="00E91F39" w:rsidRPr="002F0950">
        <w:t xml:space="preserve"> Her grin disappeared. </w:t>
      </w:r>
      <w:r w:rsidR="00A753DA" w:rsidRPr="002F0950">
        <w:t>“Why don’t I give you a spell for a bit?”</w:t>
      </w:r>
    </w:p>
    <w:p w:rsidR="00A753DA" w:rsidRPr="002F0950" w:rsidRDefault="00E91F39" w:rsidP="00A753DA">
      <w:pPr>
        <w:pStyle w:val="NormalWeb"/>
        <w:spacing w:before="0" w:after="0"/>
        <w:ind w:firstLine="720"/>
        <w:jc w:val="left"/>
        <w:rPr>
          <w:sz w:val="24"/>
          <w:szCs w:val="24"/>
          <w:shd w:val="clear" w:color="auto" w:fill="FFFFFF"/>
        </w:rPr>
      </w:pPr>
      <w:r w:rsidRPr="002F0950">
        <w:rPr>
          <w:sz w:val="24"/>
          <w:szCs w:val="24"/>
          <w:shd w:val="clear" w:color="auto" w:fill="FFFFFF"/>
        </w:rPr>
        <w:t>Ennis</w:t>
      </w:r>
      <w:r w:rsidR="006D5310" w:rsidRPr="002F0950">
        <w:rPr>
          <w:sz w:val="24"/>
          <w:szCs w:val="24"/>
          <w:shd w:val="clear" w:color="auto" w:fill="FFFFFF"/>
        </w:rPr>
        <w:t xml:space="preserve"> shook his head. “Don’t be silly</w:t>
      </w:r>
      <w:r w:rsidRPr="002F0950">
        <w:rPr>
          <w:sz w:val="24"/>
          <w:szCs w:val="24"/>
          <w:shd w:val="clear" w:color="auto" w:fill="FFFFFF"/>
        </w:rPr>
        <w:t xml:space="preserve">, Reggie. </w:t>
      </w:r>
      <w:r w:rsidR="00122164" w:rsidRPr="002F0950">
        <w:rPr>
          <w:sz w:val="24"/>
          <w:szCs w:val="24"/>
          <w:shd w:val="clear" w:color="auto" w:fill="FFFFFF"/>
        </w:rPr>
        <w:t xml:space="preserve"> The smallest </w:t>
      </w:r>
      <w:r w:rsidR="00A753DA" w:rsidRPr="002F0950">
        <w:rPr>
          <w:sz w:val="24"/>
          <w:szCs w:val="24"/>
          <w:shd w:val="clear" w:color="auto" w:fill="FFFFFF"/>
        </w:rPr>
        <w:t xml:space="preserve">slab weighs twenty kilos. You’d never lift one.” </w:t>
      </w:r>
    </w:p>
    <w:p w:rsidR="00A753DA" w:rsidRPr="002F0950" w:rsidRDefault="006D5310" w:rsidP="00A753DA">
      <w:pPr>
        <w:pStyle w:val="NormalWeb"/>
        <w:spacing w:before="0" w:after="0"/>
        <w:ind w:firstLine="720"/>
        <w:jc w:val="left"/>
        <w:rPr>
          <w:sz w:val="24"/>
          <w:szCs w:val="24"/>
          <w:shd w:val="clear" w:color="auto" w:fill="FFFFFF"/>
        </w:rPr>
      </w:pPr>
      <w:r w:rsidRPr="002F0950">
        <w:rPr>
          <w:sz w:val="24"/>
          <w:szCs w:val="24"/>
          <w:shd w:val="clear" w:color="auto" w:fill="FFFFFF"/>
        </w:rPr>
        <w:t>“The other women manage</w:t>
      </w:r>
      <w:r w:rsidR="00A753DA" w:rsidRPr="002F0950">
        <w:rPr>
          <w:sz w:val="24"/>
          <w:szCs w:val="24"/>
          <w:shd w:val="clear" w:color="auto" w:fill="FFFFFF"/>
        </w:rPr>
        <w:t xml:space="preserve">.” </w:t>
      </w:r>
    </w:p>
    <w:p w:rsidR="00B853C4" w:rsidRPr="002F0950" w:rsidRDefault="00AE6559" w:rsidP="00A753DA">
      <w:pPr>
        <w:pStyle w:val="NormalWeb"/>
        <w:spacing w:before="0" w:after="0"/>
        <w:ind w:firstLine="720"/>
        <w:jc w:val="left"/>
        <w:rPr>
          <w:sz w:val="24"/>
          <w:szCs w:val="24"/>
          <w:shd w:val="clear" w:color="auto" w:fill="FFFFFF"/>
        </w:rPr>
      </w:pPr>
      <w:r w:rsidRPr="002F0950">
        <w:rPr>
          <w:sz w:val="24"/>
          <w:szCs w:val="24"/>
          <w:shd w:val="clear" w:color="auto" w:fill="FFFFFF"/>
        </w:rPr>
        <w:t>Ennis’s face softened.</w:t>
      </w:r>
      <w:r w:rsidR="006D5310" w:rsidRPr="002F0950">
        <w:rPr>
          <w:sz w:val="24"/>
          <w:szCs w:val="24"/>
          <w:shd w:val="clear" w:color="auto" w:fill="FFFFFF"/>
        </w:rPr>
        <w:t xml:space="preserve"> “</w:t>
      </w:r>
      <w:r w:rsidR="00D84AA7" w:rsidRPr="002F0950">
        <w:rPr>
          <w:sz w:val="24"/>
          <w:szCs w:val="24"/>
          <w:shd w:val="clear" w:color="auto" w:fill="FFFFFF"/>
        </w:rPr>
        <w:t>T</w:t>
      </w:r>
      <w:r w:rsidRPr="002F0950">
        <w:rPr>
          <w:sz w:val="24"/>
          <w:szCs w:val="24"/>
          <w:shd w:val="clear" w:color="auto" w:fill="FFFFFF"/>
        </w:rPr>
        <w:t>hey’re great, aren’</w:t>
      </w:r>
      <w:r w:rsidR="00D042EA" w:rsidRPr="002F0950">
        <w:rPr>
          <w:sz w:val="24"/>
          <w:szCs w:val="24"/>
          <w:shd w:val="clear" w:color="auto" w:fill="FFFFFF"/>
        </w:rPr>
        <w:t xml:space="preserve">t they? </w:t>
      </w:r>
      <w:proofErr w:type="gramStart"/>
      <w:r w:rsidR="00D042EA" w:rsidRPr="002F0950">
        <w:rPr>
          <w:sz w:val="24"/>
          <w:szCs w:val="24"/>
          <w:shd w:val="clear" w:color="auto" w:fill="FFFFFF"/>
        </w:rPr>
        <w:t xml:space="preserve">Strong, independent and </w:t>
      </w:r>
      <w:r w:rsidRPr="002F0950">
        <w:rPr>
          <w:sz w:val="24"/>
          <w:szCs w:val="24"/>
          <w:shd w:val="clear" w:color="auto" w:fill="FFFFFF"/>
        </w:rPr>
        <w:t>not afraid of anything.</w:t>
      </w:r>
      <w:r w:rsidR="00D042EA" w:rsidRPr="002F0950">
        <w:rPr>
          <w:sz w:val="24"/>
          <w:szCs w:val="24"/>
          <w:shd w:val="clear" w:color="auto" w:fill="FFFFFF"/>
        </w:rPr>
        <w:t>”</w:t>
      </w:r>
      <w:proofErr w:type="gramEnd"/>
      <w:r w:rsidR="00D042EA" w:rsidRPr="002F0950">
        <w:rPr>
          <w:sz w:val="24"/>
          <w:szCs w:val="24"/>
          <w:shd w:val="clear" w:color="auto" w:fill="FFFFFF"/>
        </w:rPr>
        <w:t xml:space="preserve"> He sighed</w:t>
      </w:r>
      <w:r w:rsidR="00AF02AA" w:rsidRPr="002F0950">
        <w:rPr>
          <w:sz w:val="24"/>
          <w:szCs w:val="24"/>
          <w:shd w:val="clear" w:color="auto" w:fill="FFFFFF"/>
        </w:rPr>
        <w:t xml:space="preserve"> and gave Reggie </w:t>
      </w:r>
      <w:r w:rsidR="00AF02AA" w:rsidRPr="002F0950">
        <w:rPr>
          <w:sz w:val="24"/>
          <w:szCs w:val="24"/>
          <w:shd w:val="clear" w:color="auto" w:fill="FFFFFF"/>
        </w:rPr>
        <w:lastRenderedPageBreak/>
        <w:t xml:space="preserve">a once over. </w:t>
      </w:r>
      <w:r w:rsidR="005B4653">
        <w:rPr>
          <w:sz w:val="24"/>
          <w:szCs w:val="24"/>
          <w:shd w:val="clear" w:color="auto" w:fill="FFFFFF"/>
        </w:rPr>
        <w:t>“Women have</w:t>
      </w:r>
      <w:r w:rsidR="00D042EA" w:rsidRPr="002F0950">
        <w:rPr>
          <w:sz w:val="24"/>
          <w:szCs w:val="24"/>
          <w:shd w:val="clear" w:color="auto" w:fill="FFFFFF"/>
        </w:rPr>
        <w:t xml:space="preserve"> gone downhill</w:t>
      </w:r>
      <w:r w:rsidR="005B4653">
        <w:rPr>
          <w:sz w:val="24"/>
          <w:szCs w:val="24"/>
          <w:shd w:val="clear" w:color="auto" w:fill="FFFFFF"/>
        </w:rPr>
        <w:t xml:space="preserve"> since these days,” he sneered.</w:t>
      </w:r>
      <w:r w:rsidR="00AF02AA" w:rsidRPr="002F0950">
        <w:rPr>
          <w:sz w:val="24"/>
          <w:szCs w:val="24"/>
          <w:shd w:val="clear" w:color="auto" w:fill="FFFFFF"/>
        </w:rPr>
        <w:t xml:space="preserve"> “You wouldn’t last five min</w:t>
      </w:r>
      <w:r w:rsidR="008C6DA9" w:rsidRPr="002F0950">
        <w:rPr>
          <w:sz w:val="24"/>
          <w:szCs w:val="24"/>
          <w:shd w:val="clear" w:color="auto" w:fill="FFFFFF"/>
        </w:rPr>
        <w:t>utes round here</w:t>
      </w:r>
      <w:r w:rsidR="00AF02AA" w:rsidRPr="002F0950">
        <w:rPr>
          <w:sz w:val="24"/>
          <w:szCs w:val="24"/>
          <w:shd w:val="clear" w:color="auto" w:fill="FFFFFF"/>
        </w:rPr>
        <w:t>.”</w:t>
      </w:r>
    </w:p>
    <w:p w:rsidR="00D83AEC" w:rsidRPr="002F0950" w:rsidRDefault="005B4653" w:rsidP="007513C0">
      <w:pPr>
        <w:pStyle w:val="NormalWeb"/>
        <w:spacing w:before="0" w:after="0"/>
        <w:ind w:firstLine="720"/>
        <w:jc w:val="left"/>
        <w:rPr>
          <w:sz w:val="24"/>
          <w:szCs w:val="24"/>
          <w:shd w:val="clear" w:color="auto" w:fill="FFFFFF"/>
        </w:rPr>
      </w:pPr>
      <w:r>
        <w:rPr>
          <w:sz w:val="24"/>
          <w:szCs w:val="24"/>
          <w:shd w:val="clear" w:color="auto" w:fill="FFFFFF"/>
        </w:rPr>
        <w:t xml:space="preserve">Reggie </w:t>
      </w:r>
      <w:r w:rsidR="00C968DD" w:rsidRPr="002F0950">
        <w:rPr>
          <w:sz w:val="24"/>
          <w:szCs w:val="24"/>
          <w:shd w:val="clear" w:color="auto" w:fill="FFFFFF"/>
        </w:rPr>
        <w:t>felt like slapping him</w:t>
      </w:r>
      <w:r w:rsidR="00C213F6" w:rsidRPr="002F0950">
        <w:rPr>
          <w:sz w:val="24"/>
          <w:szCs w:val="24"/>
          <w:shd w:val="clear" w:color="auto" w:fill="FFFFFF"/>
        </w:rPr>
        <w:t xml:space="preserve">. </w:t>
      </w:r>
      <w:r w:rsidR="00C968DD" w:rsidRPr="002F0950">
        <w:rPr>
          <w:sz w:val="24"/>
          <w:szCs w:val="24"/>
          <w:shd w:val="clear" w:color="auto" w:fill="FFFFFF"/>
        </w:rPr>
        <w:t>“</w:t>
      </w:r>
      <w:r w:rsidR="00A27EAE" w:rsidRPr="002F0950">
        <w:rPr>
          <w:sz w:val="24"/>
          <w:szCs w:val="24"/>
          <w:shd w:val="clear" w:color="auto" w:fill="FFFFFF"/>
        </w:rPr>
        <w:t>In that case</w:t>
      </w:r>
      <w:r>
        <w:rPr>
          <w:sz w:val="24"/>
          <w:szCs w:val="24"/>
          <w:shd w:val="clear" w:color="auto" w:fill="FFFFFF"/>
        </w:rPr>
        <w:t>,</w:t>
      </w:r>
      <w:r w:rsidR="00A27EAE" w:rsidRPr="002F0950">
        <w:rPr>
          <w:sz w:val="24"/>
          <w:szCs w:val="24"/>
          <w:shd w:val="clear" w:color="auto" w:fill="FFFFFF"/>
        </w:rPr>
        <w:t xml:space="preserve"> why don’</w:t>
      </w:r>
      <w:r w:rsidR="007513C0" w:rsidRPr="002F0950">
        <w:rPr>
          <w:sz w:val="24"/>
          <w:szCs w:val="24"/>
          <w:shd w:val="clear" w:color="auto" w:fill="FFFFFF"/>
        </w:rPr>
        <w:t xml:space="preserve">t you </w:t>
      </w:r>
      <w:r>
        <w:rPr>
          <w:sz w:val="24"/>
          <w:szCs w:val="24"/>
          <w:shd w:val="clear" w:color="auto" w:fill="FFFFFF"/>
        </w:rPr>
        <w:t>work, and I’ll sit down and watch you</w:t>
      </w:r>
      <w:r w:rsidR="00A27EAE" w:rsidRPr="002F0950">
        <w:rPr>
          <w:sz w:val="24"/>
          <w:szCs w:val="24"/>
          <w:shd w:val="clear" w:color="auto" w:fill="FFFFFF"/>
        </w:rPr>
        <w:t>,</w:t>
      </w:r>
      <w:r w:rsidR="007513C0" w:rsidRPr="002F0950">
        <w:rPr>
          <w:sz w:val="24"/>
          <w:szCs w:val="24"/>
          <w:shd w:val="clear" w:color="auto" w:fill="FFFFFF"/>
        </w:rPr>
        <w:t>” she said</w:t>
      </w:r>
      <w:r w:rsidR="007E12A8">
        <w:rPr>
          <w:sz w:val="24"/>
          <w:szCs w:val="24"/>
          <w:shd w:val="clear" w:color="auto" w:fill="FFFFFF"/>
        </w:rPr>
        <w:t xml:space="preserve"> with saccharine sweetness.</w:t>
      </w:r>
      <w:r w:rsidR="00520250" w:rsidRPr="002F0950">
        <w:rPr>
          <w:sz w:val="24"/>
          <w:szCs w:val="24"/>
          <w:shd w:val="clear" w:color="auto" w:fill="FFFFFF"/>
        </w:rPr>
        <w:t xml:space="preserve"> </w:t>
      </w:r>
    </w:p>
    <w:p w:rsidR="007513C0" w:rsidRPr="002F0950" w:rsidRDefault="007513C0" w:rsidP="00C02BB0">
      <w:pPr>
        <w:pStyle w:val="NormalWeb"/>
        <w:spacing w:before="0" w:after="0"/>
        <w:jc w:val="left"/>
        <w:rPr>
          <w:sz w:val="24"/>
          <w:szCs w:val="24"/>
          <w:shd w:val="clear" w:color="auto" w:fill="FFFFFF"/>
        </w:rPr>
      </w:pPr>
    </w:p>
    <w:p w:rsidR="00A753DA" w:rsidRPr="002F0950" w:rsidRDefault="00A753DA" w:rsidP="00C02BB0">
      <w:pPr>
        <w:pStyle w:val="NormalWeb"/>
        <w:spacing w:before="0" w:after="0"/>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A753DA" w:rsidRPr="002F0950" w:rsidRDefault="00A753DA" w:rsidP="00C02BB0">
      <w:pPr>
        <w:pStyle w:val="NormalWeb"/>
        <w:spacing w:before="0" w:after="0"/>
        <w:jc w:val="left"/>
        <w:rPr>
          <w:sz w:val="24"/>
          <w:szCs w:val="24"/>
          <w:shd w:val="clear" w:color="auto" w:fill="FFFFFF"/>
        </w:rPr>
      </w:pPr>
    </w:p>
    <w:p w:rsidR="00A753DA" w:rsidRPr="002F0950" w:rsidRDefault="00A753DA" w:rsidP="00A753DA">
      <w:pPr>
        <w:pStyle w:val="NormalWeb"/>
        <w:spacing w:before="0" w:after="0"/>
        <w:jc w:val="left"/>
        <w:rPr>
          <w:sz w:val="24"/>
          <w:szCs w:val="24"/>
          <w:shd w:val="clear" w:color="auto" w:fill="FFFFFF"/>
        </w:rPr>
      </w:pPr>
      <w:r w:rsidRPr="002F0950">
        <w:rPr>
          <w:sz w:val="24"/>
          <w:szCs w:val="24"/>
          <w:shd w:val="clear" w:color="auto" w:fill="FFFFFF"/>
        </w:rPr>
        <w:t>“I don’t under</w:t>
      </w:r>
      <w:r w:rsidR="00FF4188" w:rsidRPr="002F0950">
        <w:rPr>
          <w:sz w:val="24"/>
          <w:szCs w:val="24"/>
          <w:shd w:val="clear" w:color="auto" w:fill="FFFFFF"/>
        </w:rPr>
        <w:t>stand how Sparky got back home,</w:t>
      </w:r>
      <w:r w:rsidR="00282DA7" w:rsidRPr="002F0950">
        <w:rPr>
          <w:sz w:val="24"/>
          <w:szCs w:val="24"/>
          <w:shd w:val="clear" w:color="auto" w:fill="FFFFFF"/>
        </w:rPr>
        <w:t>”</w:t>
      </w:r>
      <w:r w:rsidR="00FF4188" w:rsidRPr="002F0950">
        <w:rPr>
          <w:sz w:val="24"/>
          <w:szCs w:val="24"/>
          <w:shd w:val="clear" w:color="auto" w:fill="FFFFFF"/>
        </w:rPr>
        <w:t xml:space="preserve"> </w:t>
      </w:r>
      <w:r w:rsidRPr="002F0950">
        <w:rPr>
          <w:sz w:val="24"/>
          <w:szCs w:val="24"/>
          <w:shd w:val="clear" w:color="auto" w:fill="FFFFFF"/>
        </w:rPr>
        <w:t>said</w:t>
      </w:r>
      <w:r w:rsidR="00FF4188" w:rsidRPr="002F0950">
        <w:rPr>
          <w:sz w:val="24"/>
          <w:szCs w:val="24"/>
          <w:shd w:val="clear" w:color="auto" w:fill="FFFFFF"/>
        </w:rPr>
        <w:t xml:space="preserve"> Reggie who had finally told Ennis her whole story. </w:t>
      </w:r>
      <w:r w:rsidRPr="002F0950">
        <w:rPr>
          <w:sz w:val="24"/>
          <w:szCs w:val="24"/>
          <w:shd w:val="clear" w:color="auto" w:fill="FFFFFF"/>
        </w:rPr>
        <w:t xml:space="preserve"> </w:t>
      </w:r>
      <w:r w:rsidR="00FF4188" w:rsidRPr="002F0950">
        <w:rPr>
          <w:sz w:val="24"/>
          <w:szCs w:val="24"/>
          <w:shd w:val="clear" w:color="auto" w:fill="FFFFFF"/>
        </w:rPr>
        <w:t>He</w:t>
      </w:r>
      <w:r w:rsidRPr="002F0950">
        <w:rPr>
          <w:sz w:val="24"/>
          <w:szCs w:val="24"/>
          <w:shd w:val="clear" w:color="auto" w:fill="FFFFFF"/>
        </w:rPr>
        <w:t xml:space="preserve"> straightened up and rolled his shoulders. “No way of knowing for sure, but I guess the little monkey must have accidently touched the screen.”</w:t>
      </w:r>
    </w:p>
    <w:p w:rsidR="00C02BB0" w:rsidRDefault="00A753DA" w:rsidP="00C02BB0">
      <w:pPr>
        <w:pStyle w:val="02StyleNormalWeb12ptAutoLeftFirstline05Before"/>
      </w:pPr>
      <w:r w:rsidRPr="002F0950">
        <w:t>“Yes, I think so too.” She burst out laughing. “Sorry! I can’t get over the police actually believing I was buried in the backyard.”</w:t>
      </w:r>
    </w:p>
    <w:p w:rsidR="00A753DA" w:rsidRPr="002F0950" w:rsidRDefault="00A753DA" w:rsidP="00C02BB0">
      <w:pPr>
        <w:pStyle w:val="02StyleNormalWeb12ptAutoLeftFirstline05Before"/>
      </w:pPr>
      <w:r w:rsidRPr="002F0950">
        <w:t>“It’s the truth.  If I hadn’t escaped in the Sovereign I’d be beh</w:t>
      </w:r>
      <w:r w:rsidR="00C02BB0">
        <w:t>ind bars right now.”</w:t>
      </w:r>
    </w:p>
    <w:p w:rsidR="00A753DA" w:rsidRPr="002F0950" w:rsidRDefault="00A753DA" w:rsidP="00C02BB0">
      <w:pPr>
        <w:pStyle w:val="02StyleNormalWeb12ptAutoLeftFirstline05Before"/>
      </w:pPr>
      <w:r w:rsidRPr="002F0950">
        <w:t xml:space="preserve">“Ah, but they’d have </w:t>
      </w:r>
      <w:r w:rsidR="00C002C5" w:rsidRPr="002F0950">
        <w:t>had to have let you go</w:t>
      </w:r>
      <w:r w:rsidRPr="002F0950">
        <w:t xml:space="preserve"> eventually. You’d have been better off staying put.”</w:t>
      </w:r>
    </w:p>
    <w:p w:rsidR="00A753DA" w:rsidRPr="002F0950" w:rsidRDefault="00A753DA" w:rsidP="00C02BB0">
      <w:pPr>
        <w:pStyle w:val="02StyleNormalWeb12ptAutoLeftFirstline05Before"/>
      </w:pPr>
      <w:r w:rsidRPr="002F0950">
        <w:t>“What!</w:t>
      </w:r>
      <w:r w:rsidR="00A43D84" w:rsidRPr="002F0950">
        <w:t xml:space="preserve"> </w:t>
      </w:r>
      <w:proofErr w:type="gramStart"/>
      <w:r w:rsidR="00A43D84" w:rsidRPr="002F0950">
        <w:t>A</w:t>
      </w:r>
      <w:r w:rsidRPr="002F0950">
        <w:t>nd missing out on all this.”</w:t>
      </w:r>
      <w:proofErr w:type="gramEnd"/>
    </w:p>
    <w:p w:rsidR="00A753DA" w:rsidRPr="002F0950" w:rsidRDefault="00A753DA" w:rsidP="00C02BB0">
      <w:pPr>
        <w:pStyle w:val="02StyleNormalWeb12ptAutoLeftFirstline05Before"/>
      </w:pPr>
      <w:r w:rsidRPr="002F0950">
        <w:t>Reggie</w:t>
      </w:r>
      <w:r w:rsidR="00033971" w:rsidRPr="002F0950">
        <w:t xml:space="preserve">’s eyes widened. </w:t>
      </w:r>
      <w:r w:rsidRPr="002F0950">
        <w:t>“You’re not seriously telling me you’re enjoying this?”</w:t>
      </w:r>
    </w:p>
    <w:p w:rsidR="00A753DA" w:rsidRPr="002F0950" w:rsidRDefault="00A753DA" w:rsidP="00C02BB0">
      <w:pPr>
        <w:pStyle w:val="02StyleNormalWeb12ptAutoLeftFirstline05Before"/>
      </w:pPr>
      <w:r w:rsidRPr="002F0950">
        <w:t>“Well I’m not thrilled with my current situation, but I’m hoping to change that—”</w:t>
      </w:r>
    </w:p>
    <w:p w:rsidR="00A753DA" w:rsidRPr="002F0950" w:rsidRDefault="00A753DA" w:rsidP="00C02BB0">
      <w:pPr>
        <w:pStyle w:val="02StyleNormalWeb12ptAutoLeftFirstline05Before"/>
      </w:pPr>
      <w:r w:rsidRPr="002F0950">
        <w:t>“Oh!</w:t>
      </w:r>
      <w:r w:rsidR="00520250" w:rsidRPr="002F0950">
        <w:t xml:space="preserve"> </w:t>
      </w:r>
      <w:proofErr w:type="gramStart"/>
      <w:r w:rsidR="00520250" w:rsidRPr="002F0950">
        <w:t>How?</w:t>
      </w:r>
      <w:r w:rsidRPr="002F0950">
        <w:t>”</w:t>
      </w:r>
      <w:proofErr w:type="gramEnd"/>
    </w:p>
    <w:p w:rsidR="00111538" w:rsidRDefault="00520250" w:rsidP="00C02BB0">
      <w:pPr>
        <w:pStyle w:val="02StyleNormalWeb12ptAutoLeftFirstline05Before"/>
      </w:pPr>
      <w:proofErr w:type="gramStart"/>
      <w:r w:rsidRPr="002F0950">
        <w:t>“</w:t>
      </w:r>
      <w:r w:rsidR="00A34C3F" w:rsidRPr="002F0950">
        <w:t>By escaping</w:t>
      </w:r>
      <w:r w:rsidR="00A753DA" w:rsidRPr="002F0950">
        <w:t>.”</w:t>
      </w:r>
      <w:proofErr w:type="gramEnd"/>
    </w:p>
    <w:p w:rsidR="00A753DA" w:rsidRPr="002F0950" w:rsidRDefault="00033971" w:rsidP="00C02BB0">
      <w:pPr>
        <w:pStyle w:val="02StyleNormalWeb12ptAutoLeftFirstline05Before"/>
      </w:pPr>
      <w:r w:rsidRPr="002F0950">
        <w:t>Reggie stared at him</w:t>
      </w:r>
      <w:r w:rsidR="0006307B" w:rsidRPr="002F0950">
        <w:t>. “Is that wise?  Recaptured slaves are crucified.”</w:t>
      </w:r>
    </w:p>
    <w:p w:rsidR="00335573" w:rsidRPr="00162C77" w:rsidRDefault="00335573" w:rsidP="00C02BB0">
      <w:pPr>
        <w:pStyle w:val="02StyleNormalWeb12ptAutoLeftFirstline05Before"/>
      </w:pPr>
      <w:proofErr w:type="gramStart"/>
      <w:r w:rsidRPr="002F0950">
        <w:lastRenderedPageBreak/>
        <w:t>“</w:t>
      </w:r>
      <w:r w:rsidR="00D83AEC" w:rsidRPr="002F0950">
        <w:rPr>
          <w:i/>
        </w:rPr>
        <w:t>Crucified!</w:t>
      </w:r>
      <w:proofErr w:type="gramEnd"/>
      <w:r w:rsidR="00D83AEC" w:rsidRPr="00162C77">
        <w:t xml:space="preserve"> </w:t>
      </w:r>
      <w:r w:rsidRPr="00162C77">
        <w:t>Are you sure?”</w:t>
      </w:r>
    </w:p>
    <w:p w:rsidR="00335573" w:rsidRPr="002F0950" w:rsidRDefault="00520250" w:rsidP="00C02BB0">
      <w:pPr>
        <w:pStyle w:val="02StyleNormalWeb12ptAutoLeftFirstline05Before"/>
      </w:pPr>
      <w:r w:rsidRPr="002F0950">
        <w:t xml:space="preserve">“Yes. General </w:t>
      </w:r>
      <w:proofErr w:type="spellStart"/>
      <w:r w:rsidRPr="002F0950">
        <w:t>Paulinus</w:t>
      </w:r>
      <w:proofErr w:type="spellEnd"/>
      <w:r w:rsidRPr="002F0950">
        <w:t xml:space="preserve"> told me</w:t>
      </w:r>
      <w:r w:rsidR="00DC0783" w:rsidRPr="002F0950">
        <w:t>.”</w:t>
      </w:r>
    </w:p>
    <w:p w:rsidR="00335573" w:rsidRPr="002F0950" w:rsidRDefault="00A871BC" w:rsidP="00C02BB0">
      <w:pPr>
        <w:pStyle w:val="02StyleNormalWeb12ptAutoLeftFirstline05Before"/>
      </w:pPr>
      <w:r w:rsidRPr="002F0950">
        <w:t xml:space="preserve">“Fuck </w:t>
      </w:r>
      <w:proofErr w:type="spellStart"/>
      <w:r w:rsidRPr="002F0950">
        <w:t>Paulinus</w:t>
      </w:r>
      <w:proofErr w:type="spellEnd"/>
      <w:r w:rsidR="00335573" w:rsidRPr="002F0950">
        <w:t xml:space="preserve">.” </w:t>
      </w:r>
    </w:p>
    <w:p w:rsidR="00F1507A" w:rsidRPr="002F0950" w:rsidRDefault="00F1507A" w:rsidP="00C02BB0">
      <w:pPr>
        <w:pStyle w:val="02StyleNormalWeb12ptAutoLeftFirstline05Before"/>
      </w:pPr>
      <w:r w:rsidRPr="002F0950">
        <w:t>“Er ... q</w:t>
      </w:r>
      <w:r w:rsidR="00DC0783" w:rsidRPr="002F0950">
        <w:t>uite</w:t>
      </w:r>
      <w:r w:rsidR="00033971" w:rsidRPr="002F0950">
        <w:t>,</w:t>
      </w:r>
      <w:r w:rsidR="00DC0783" w:rsidRPr="002F0950">
        <w:t>”</w:t>
      </w:r>
      <w:r w:rsidR="00033971" w:rsidRPr="002F0950">
        <w:t xml:space="preserve"> said Reggie flushing.</w:t>
      </w:r>
      <w:r w:rsidR="00DC0783" w:rsidRPr="002F0950">
        <w:tab/>
      </w:r>
    </w:p>
    <w:p w:rsidR="00C064CB" w:rsidRPr="002F0950" w:rsidRDefault="00033971" w:rsidP="00152502">
      <w:pPr>
        <w:pStyle w:val="NormalWeb"/>
        <w:spacing w:before="0" w:after="0"/>
        <w:ind w:firstLine="720"/>
        <w:jc w:val="left"/>
        <w:rPr>
          <w:sz w:val="24"/>
          <w:szCs w:val="24"/>
          <w:shd w:val="clear" w:color="auto" w:fill="FFFFFF"/>
        </w:rPr>
      </w:pPr>
      <w:r w:rsidRPr="002F0950">
        <w:rPr>
          <w:sz w:val="24"/>
          <w:szCs w:val="24"/>
          <w:shd w:val="clear" w:color="auto" w:fill="FFFFFF"/>
        </w:rPr>
        <w:t>Ennis</w:t>
      </w:r>
      <w:r w:rsidR="00C064CB" w:rsidRPr="002F0950">
        <w:rPr>
          <w:sz w:val="24"/>
          <w:szCs w:val="24"/>
          <w:shd w:val="clear" w:color="auto" w:fill="FFFFFF"/>
        </w:rPr>
        <w:t>, who was levering out a ston</w:t>
      </w:r>
      <w:r w:rsidR="00111538">
        <w:rPr>
          <w:sz w:val="24"/>
          <w:szCs w:val="24"/>
          <w:shd w:val="clear" w:color="auto" w:fill="FFFFFF"/>
        </w:rPr>
        <w:t>e with a crowbar didn’t notice her embarrassment.</w:t>
      </w:r>
    </w:p>
    <w:p w:rsidR="00F1507A" w:rsidRPr="002F0950" w:rsidRDefault="00F1507A" w:rsidP="00C064CB">
      <w:pPr>
        <w:pStyle w:val="NormalWeb"/>
        <w:spacing w:before="0" w:after="0"/>
        <w:ind w:firstLine="720"/>
        <w:jc w:val="left"/>
        <w:rPr>
          <w:sz w:val="24"/>
          <w:szCs w:val="24"/>
          <w:shd w:val="clear" w:color="auto" w:fill="FFFFFF"/>
        </w:rPr>
      </w:pPr>
      <w:r w:rsidRPr="002F0950">
        <w:rPr>
          <w:sz w:val="24"/>
          <w:szCs w:val="24"/>
          <w:shd w:val="clear" w:color="auto" w:fill="FFFFFF"/>
        </w:rPr>
        <w:t>“</w:t>
      </w:r>
      <w:r w:rsidR="00C064CB" w:rsidRPr="002F0950">
        <w:rPr>
          <w:sz w:val="24"/>
          <w:szCs w:val="24"/>
          <w:shd w:val="clear" w:color="auto" w:fill="FFFFFF"/>
        </w:rPr>
        <w:t>Watch out,” he yelled</w:t>
      </w:r>
      <w:r w:rsidR="00C96722" w:rsidRPr="002F0950">
        <w:rPr>
          <w:sz w:val="24"/>
          <w:szCs w:val="24"/>
          <w:shd w:val="clear" w:color="auto" w:fill="FFFFFF"/>
        </w:rPr>
        <w:t xml:space="preserve"> </w:t>
      </w:r>
      <w:r w:rsidR="00C064CB" w:rsidRPr="002F0950">
        <w:rPr>
          <w:sz w:val="24"/>
          <w:szCs w:val="24"/>
          <w:shd w:val="clear" w:color="auto" w:fill="FFFFFF"/>
        </w:rPr>
        <w:t xml:space="preserve">as the entire pile toppled over.  </w:t>
      </w:r>
      <w:r w:rsidR="00C96722" w:rsidRPr="002F0950">
        <w:rPr>
          <w:sz w:val="24"/>
          <w:szCs w:val="24"/>
          <w:shd w:val="clear" w:color="auto" w:fill="FFFFFF"/>
        </w:rPr>
        <w:t>Reggie stepped back at speed. She was still quivering when Ennis, his lips compressed with rage spluttered, “</w:t>
      </w:r>
      <w:r w:rsidRPr="002F0950">
        <w:rPr>
          <w:sz w:val="24"/>
          <w:szCs w:val="24"/>
          <w:shd w:val="clear" w:color="auto" w:fill="FFFFFF"/>
        </w:rPr>
        <w:t>Well</w:t>
      </w:r>
      <w:r w:rsidR="00C064CB" w:rsidRPr="002F0950">
        <w:rPr>
          <w:sz w:val="24"/>
          <w:szCs w:val="24"/>
          <w:shd w:val="clear" w:color="auto" w:fill="FFFFFF"/>
        </w:rPr>
        <w:t>,</w:t>
      </w:r>
      <w:r w:rsidRPr="002F0950">
        <w:rPr>
          <w:sz w:val="24"/>
          <w:szCs w:val="24"/>
          <w:shd w:val="clear" w:color="auto" w:fill="FFFFFF"/>
        </w:rPr>
        <w:t xml:space="preserve"> they’ll hav</w:t>
      </w:r>
      <w:r w:rsidR="00C96722" w:rsidRPr="002F0950">
        <w:rPr>
          <w:sz w:val="24"/>
          <w:szCs w:val="24"/>
          <w:shd w:val="clear" w:color="auto" w:fill="FFFFFF"/>
        </w:rPr>
        <w:t>e to catch us first.</w:t>
      </w:r>
      <w:r w:rsidR="00C064CB" w:rsidRPr="002F0950">
        <w:rPr>
          <w:sz w:val="24"/>
          <w:szCs w:val="24"/>
          <w:shd w:val="clear" w:color="auto" w:fill="FFFFFF"/>
        </w:rPr>
        <w:t xml:space="preserve">” </w:t>
      </w:r>
    </w:p>
    <w:p w:rsidR="00F1507A" w:rsidRPr="005441EE" w:rsidRDefault="00F1507A" w:rsidP="00F1507A">
      <w:pPr>
        <w:pStyle w:val="NormalWeb"/>
        <w:spacing w:before="0" w:after="0"/>
        <w:ind w:firstLine="720"/>
        <w:jc w:val="left"/>
        <w:rPr>
          <w:sz w:val="24"/>
          <w:szCs w:val="24"/>
          <w:shd w:val="clear" w:color="auto" w:fill="FFFFFF"/>
        </w:rPr>
      </w:pPr>
      <w:proofErr w:type="gramStart"/>
      <w:r w:rsidRPr="002F0950">
        <w:rPr>
          <w:i/>
          <w:sz w:val="24"/>
          <w:szCs w:val="24"/>
          <w:shd w:val="clear" w:color="auto" w:fill="FFFFFF"/>
        </w:rPr>
        <w:t>“Us?”</w:t>
      </w:r>
      <w:proofErr w:type="gramEnd"/>
    </w:p>
    <w:p w:rsidR="00A753DA" w:rsidRPr="002F0950" w:rsidRDefault="00A753DA" w:rsidP="00F1507A">
      <w:pPr>
        <w:pStyle w:val="NormalWeb"/>
        <w:spacing w:before="0" w:after="0"/>
        <w:ind w:firstLine="720"/>
        <w:jc w:val="left"/>
        <w:rPr>
          <w:sz w:val="24"/>
          <w:szCs w:val="24"/>
          <w:shd w:val="clear" w:color="auto" w:fill="FFFFFF"/>
        </w:rPr>
      </w:pPr>
      <w:r w:rsidRPr="002F0950">
        <w:rPr>
          <w:sz w:val="24"/>
          <w:szCs w:val="24"/>
          <w:shd w:val="clear" w:color="auto" w:fill="FFFFFF"/>
        </w:rPr>
        <w:t xml:space="preserve">“Yes! </w:t>
      </w:r>
      <w:proofErr w:type="gramStart"/>
      <w:r w:rsidRPr="002F0950">
        <w:rPr>
          <w:sz w:val="24"/>
          <w:szCs w:val="24"/>
          <w:shd w:val="clear" w:color="auto" w:fill="FFFFFF"/>
        </w:rPr>
        <w:t>Me</w:t>
      </w:r>
      <w:proofErr w:type="gramEnd"/>
      <w:r w:rsidRPr="002F0950">
        <w:rPr>
          <w:sz w:val="24"/>
          <w:szCs w:val="24"/>
          <w:shd w:val="clear" w:color="auto" w:fill="FFFFFF"/>
        </w:rPr>
        <w:t xml:space="preserve"> and my friends</w:t>
      </w:r>
      <w:r w:rsidR="00F1507A" w:rsidRPr="002F0950">
        <w:rPr>
          <w:sz w:val="24"/>
          <w:szCs w:val="24"/>
          <w:shd w:val="clear" w:color="auto" w:fill="FFFFFF"/>
        </w:rPr>
        <w:t xml:space="preserve"> intend</w:t>
      </w:r>
      <w:r w:rsidRPr="002F0950">
        <w:rPr>
          <w:sz w:val="24"/>
          <w:szCs w:val="24"/>
          <w:shd w:val="clear" w:color="auto" w:fill="FFFFFF"/>
        </w:rPr>
        <w:t xml:space="preserve"> to join</w:t>
      </w:r>
      <w:r w:rsidR="00F1507A" w:rsidRPr="002F0950">
        <w:rPr>
          <w:sz w:val="24"/>
          <w:szCs w:val="24"/>
          <w:shd w:val="clear" w:color="auto" w:fill="FFFFFF"/>
        </w:rPr>
        <w:t xml:space="preserve"> up with the rebels on Mona</w:t>
      </w:r>
      <w:r w:rsidRPr="002F0950">
        <w:rPr>
          <w:sz w:val="24"/>
          <w:szCs w:val="24"/>
          <w:shd w:val="clear" w:color="auto" w:fill="FFFFFF"/>
        </w:rPr>
        <w:t>—”</w:t>
      </w:r>
    </w:p>
    <w:p w:rsidR="00520250" w:rsidRPr="002F0950" w:rsidRDefault="00A753DA" w:rsidP="00A753DA">
      <w:pPr>
        <w:pStyle w:val="NormalWeb"/>
        <w:spacing w:before="0" w:after="0"/>
        <w:jc w:val="left"/>
        <w:rPr>
          <w:sz w:val="24"/>
          <w:szCs w:val="24"/>
          <w:shd w:val="clear" w:color="auto" w:fill="FFFFFF"/>
        </w:rPr>
      </w:pPr>
      <w:r w:rsidRPr="002F0950">
        <w:rPr>
          <w:sz w:val="24"/>
          <w:szCs w:val="24"/>
          <w:shd w:val="clear" w:color="auto" w:fill="FFFFFF"/>
        </w:rPr>
        <w:t>“My friends an</w:t>
      </w:r>
      <w:r w:rsidR="00520250" w:rsidRPr="002F0950">
        <w:rPr>
          <w:sz w:val="24"/>
          <w:szCs w:val="24"/>
          <w:shd w:val="clear" w:color="auto" w:fill="FFFFFF"/>
        </w:rPr>
        <w:t xml:space="preserve">d I,” corrected </w:t>
      </w:r>
      <w:r w:rsidR="001D0957" w:rsidRPr="002F0950">
        <w:rPr>
          <w:sz w:val="24"/>
          <w:szCs w:val="24"/>
          <w:shd w:val="clear" w:color="auto" w:fill="FFFFFF"/>
        </w:rPr>
        <w:t>Reggie</w:t>
      </w:r>
      <w:r w:rsidR="00520250" w:rsidRPr="002F0950">
        <w:rPr>
          <w:sz w:val="24"/>
          <w:szCs w:val="24"/>
          <w:shd w:val="clear" w:color="auto" w:fill="FFFFFF"/>
        </w:rPr>
        <w:t>.</w:t>
      </w:r>
    </w:p>
    <w:p w:rsidR="0027144D" w:rsidRPr="002F0950" w:rsidRDefault="00520250" w:rsidP="00C02BB0">
      <w:pPr>
        <w:pStyle w:val="02StyleNormalWeb12ptAutoLeftFirstline05Before"/>
      </w:pPr>
      <w:r w:rsidRPr="002F0950">
        <w:t>Ennis gritted his teeth.</w:t>
      </w:r>
      <w:r w:rsidR="00A753DA" w:rsidRPr="002F0950">
        <w:t xml:space="preserve"> “You haven’t ch</w:t>
      </w:r>
      <w:r w:rsidRPr="002F0950">
        <w:t>anged!</w:t>
      </w:r>
      <w:r w:rsidR="0066338B" w:rsidRPr="002F0950">
        <w:t xml:space="preserve">” </w:t>
      </w:r>
    </w:p>
    <w:p w:rsidR="00EA59E8" w:rsidRDefault="00EA59E8" w:rsidP="00C02BB0">
      <w:pPr>
        <w:pStyle w:val="02StyleNormalWeb12ptAutoLeftFirstline05Before"/>
      </w:pPr>
      <w:r>
        <w:t>“Forgive me,” she said red-faced with embarrassment,</w:t>
      </w:r>
      <w:r w:rsidR="001A5C5D" w:rsidRPr="002F0950">
        <w:t xml:space="preserve"> </w:t>
      </w:r>
      <w:r>
        <w:t>“s</w:t>
      </w:r>
      <w:r w:rsidR="00A753DA" w:rsidRPr="002F0950">
        <w:t>ometimes I forget I’m not in the classroom</w:t>
      </w:r>
      <w:r w:rsidR="00DC131E" w:rsidRPr="002F0950">
        <w:t>.”</w:t>
      </w:r>
    </w:p>
    <w:p w:rsidR="00EA59E8" w:rsidRDefault="00EA59E8" w:rsidP="00C02BB0">
      <w:pPr>
        <w:pStyle w:val="02StyleNormalWeb12ptAutoLeftFirstline05Before"/>
      </w:pPr>
      <w:r>
        <w:t>Ennis didn’t answer and went on working.</w:t>
      </w:r>
    </w:p>
    <w:p w:rsidR="00A753DA" w:rsidRPr="002F0950" w:rsidRDefault="00351471" w:rsidP="00C02BB0">
      <w:pPr>
        <w:pStyle w:val="02StyleNormalWeb12ptAutoLeftFirstline05Before"/>
      </w:pPr>
      <w:r>
        <w:t xml:space="preserve">Reggie fanned her flaming cheeks. </w:t>
      </w:r>
      <w:r w:rsidR="00A753DA" w:rsidRPr="002F0950">
        <w:t>“It’s awfully stuffy down</w:t>
      </w:r>
      <w:r w:rsidR="00EA59E8">
        <w:t xml:space="preserve"> here</w:t>
      </w:r>
      <w:r>
        <w:t xml:space="preserve">. </w:t>
      </w:r>
      <w:r w:rsidR="00EA59E8">
        <w:t>Let’</w:t>
      </w:r>
      <w:r>
        <w:t>s go on deck</w:t>
      </w:r>
      <w:r w:rsidR="00EA59E8">
        <w:t xml:space="preserve"> while</w:t>
      </w:r>
      <w:r w:rsidR="0068005D" w:rsidRPr="002F0950">
        <w:t xml:space="preserve"> the dust settles</w:t>
      </w:r>
      <w:r w:rsidR="00A753DA" w:rsidRPr="002F0950">
        <w:t>?”</w:t>
      </w:r>
    </w:p>
    <w:p w:rsidR="00A753DA" w:rsidRPr="002F0950" w:rsidRDefault="00A753DA" w:rsidP="00A45FEE">
      <w:pPr>
        <w:pStyle w:val="Style02StyleNormalWeb12ptAutoLeftFirstline"/>
      </w:pPr>
    </w:p>
    <w:p w:rsidR="00A753DA" w:rsidRPr="00A45FEE" w:rsidRDefault="00A753DA" w:rsidP="00A45FEE">
      <w:pPr>
        <w:pStyle w:val="NormalWeb"/>
        <w:spacing w:before="0" w:after="0"/>
        <w:jc w:val="center"/>
        <w:rPr>
          <w:sz w:val="24"/>
        </w:rPr>
      </w:pPr>
      <w:r w:rsidRPr="00A45FEE">
        <w:rPr>
          <w:sz w:val="24"/>
        </w:rPr>
        <w:t>*</w:t>
      </w:r>
      <w:r w:rsidRPr="00A45FEE">
        <w:rPr>
          <w:sz w:val="24"/>
        </w:rPr>
        <w:tab/>
        <w:t>*</w:t>
      </w:r>
      <w:r w:rsidRPr="00A45FEE">
        <w:rPr>
          <w:sz w:val="24"/>
        </w:rPr>
        <w:tab/>
        <w:t>*</w:t>
      </w:r>
    </w:p>
    <w:p w:rsidR="00DC131E" w:rsidRPr="002F0950" w:rsidRDefault="00DC131E" w:rsidP="00A45FEE">
      <w:pPr>
        <w:pStyle w:val="Style02StyleNormalWeb12ptAutoLeftFirstline"/>
      </w:pPr>
    </w:p>
    <w:p w:rsidR="00FA2545" w:rsidRPr="002F0950" w:rsidRDefault="00FA2545" w:rsidP="00A45FEE">
      <w:pPr>
        <w:pStyle w:val="Style02StyleNormalWeb12ptAutoLeftFirstline"/>
      </w:pPr>
      <w:r w:rsidRPr="002F0950">
        <w:rPr>
          <w:rStyle w:val="st1"/>
          <w:szCs w:val="24"/>
        </w:rPr>
        <w:t>“So, who are these friends of yours?”</w:t>
      </w:r>
      <w:r w:rsidR="0027144D" w:rsidRPr="002F0950">
        <w:rPr>
          <w:rStyle w:val="st1"/>
          <w:szCs w:val="24"/>
        </w:rPr>
        <w:t xml:space="preserve"> asked Reggie</w:t>
      </w:r>
      <w:r w:rsidR="0068005D" w:rsidRPr="002F0950">
        <w:rPr>
          <w:rStyle w:val="st1"/>
          <w:szCs w:val="24"/>
        </w:rPr>
        <w:t>,</w:t>
      </w:r>
      <w:r w:rsidR="00122164" w:rsidRPr="002F0950">
        <w:rPr>
          <w:rStyle w:val="st1"/>
          <w:szCs w:val="24"/>
        </w:rPr>
        <w:t xml:space="preserve"> breathing in the fresh breeze</w:t>
      </w:r>
      <w:r w:rsidR="00135CC7" w:rsidRPr="002F0950">
        <w:rPr>
          <w:rStyle w:val="st1"/>
          <w:szCs w:val="24"/>
        </w:rPr>
        <w:t xml:space="preserve"> off the river</w:t>
      </w:r>
      <w:r w:rsidR="00237DF1" w:rsidRPr="002F0950">
        <w:rPr>
          <w:rStyle w:val="st1"/>
          <w:szCs w:val="24"/>
        </w:rPr>
        <w:t>.</w:t>
      </w:r>
      <w:r w:rsidR="00520250" w:rsidRPr="002F0950">
        <w:t xml:space="preserve"> </w:t>
      </w:r>
      <w:r w:rsidR="00135CC7" w:rsidRPr="002F0950">
        <w:t xml:space="preserve"> </w:t>
      </w:r>
      <w:r w:rsidR="00237DF1" w:rsidRPr="002F0950">
        <w:t>Ennis</w:t>
      </w:r>
      <w:r w:rsidR="00DC131E" w:rsidRPr="002F0950">
        <w:t>,</w:t>
      </w:r>
      <w:r w:rsidR="00135CC7" w:rsidRPr="002F0950">
        <w:t xml:space="preserve"> </w:t>
      </w:r>
      <w:r w:rsidR="00237DF1" w:rsidRPr="002F0950">
        <w:t>renowned for his ability to</w:t>
      </w:r>
      <w:r w:rsidR="0020329C" w:rsidRPr="002F0950">
        <w:t xml:space="preserve"> sulk for hours</w:t>
      </w:r>
      <w:r w:rsidR="00DC131E" w:rsidRPr="002F0950">
        <w:t>,</w:t>
      </w:r>
      <w:r w:rsidR="00135CC7" w:rsidRPr="002F0950">
        <w:t xml:space="preserve"> smiled. </w:t>
      </w:r>
      <w:r w:rsidRPr="002F0950">
        <w:t>“Well, there’s Henna and</w:t>
      </w:r>
      <w:r w:rsidR="00563329" w:rsidRPr="002F0950">
        <w:t xml:space="preserve"> </w:t>
      </w:r>
      <w:proofErr w:type="spellStart"/>
      <w:r w:rsidR="00563329" w:rsidRPr="002F0950">
        <w:t>Lannie</w:t>
      </w:r>
      <w:proofErr w:type="spellEnd"/>
      <w:r w:rsidRPr="002F0950">
        <w:t>—”</w:t>
      </w:r>
    </w:p>
    <w:p w:rsidR="008869EC" w:rsidRPr="002F0950" w:rsidRDefault="008869EC" w:rsidP="00A45FEE">
      <w:pPr>
        <w:pStyle w:val="02StyleNormalWeb12ptAutoLeftFirstline05Before"/>
      </w:pPr>
      <w:proofErr w:type="gramStart"/>
      <w:r w:rsidRPr="002F0950">
        <w:t>“</w:t>
      </w:r>
      <w:r w:rsidR="001A5C5D" w:rsidRPr="002F0950">
        <w:t>Boadicea’s daughters!”</w:t>
      </w:r>
      <w:proofErr w:type="gramEnd"/>
    </w:p>
    <w:p w:rsidR="008869EC" w:rsidRPr="002F0950" w:rsidRDefault="0020329C" w:rsidP="00A45FEE">
      <w:pPr>
        <w:pStyle w:val="02StyleNormalWeb12ptAutoLeftFirstline05Before"/>
      </w:pPr>
      <w:r w:rsidRPr="002F0950">
        <w:lastRenderedPageBreak/>
        <w:t>Ennis stared at her in stunned horr</w:t>
      </w:r>
      <w:r w:rsidR="001A5C5D" w:rsidRPr="002F0950">
        <w:t>or</w:t>
      </w:r>
      <w:r w:rsidR="00A34C3F" w:rsidRPr="002F0950">
        <w:t>.</w:t>
      </w:r>
      <w:r w:rsidRPr="002F0950">
        <w:t xml:space="preserve"> </w:t>
      </w:r>
      <w:r w:rsidR="008869EC" w:rsidRPr="002F0950">
        <w:t>“</w:t>
      </w:r>
      <w:r w:rsidR="004D5663" w:rsidRPr="002F0950">
        <w:t>No one’s meant to know.</w:t>
      </w:r>
      <w:r w:rsidR="00E703B9" w:rsidRPr="002F0950">
        <w:t xml:space="preserve"> There’s a price on</w:t>
      </w:r>
      <w:r w:rsidR="001A5C5D" w:rsidRPr="002F0950">
        <w:t xml:space="preserve"> both</w:t>
      </w:r>
      <w:r w:rsidR="00E703B9" w:rsidRPr="002F0950">
        <w:t xml:space="preserve"> their</w:t>
      </w:r>
      <w:r w:rsidR="008869EC" w:rsidRPr="002F0950">
        <w:t xml:space="preserve"> head</w:t>
      </w:r>
      <w:r w:rsidR="00E703B9" w:rsidRPr="002F0950">
        <w:t>s</w:t>
      </w:r>
      <w:r w:rsidR="008869EC" w:rsidRPr="002F0950">
        <w:t>.”</w:t>
      </w:r>
    </w:p>
    <w:p w:rsidR="00C002C5" w:rsidRPr="002F0950" w:rsidRDefault="00FA2545" w:rsidP="00A45FEE">
      <w:pPr>
        <w:pStyle w:val="02StyleNormalWeb12ptAutoLeftFirstline05Before"/>
      </w:pPr>
      <w:r w:rsidRPr="002F0950">
        <w:t>“</w:t>
      </w:r>
      <w:r w:rsidR="00CF5F89" w:rsidRPr="002F0950">
        <w:t xml:space="preserve">Don’t worry </w:t>
      </w:r>
      <w:r w:rsidRPr="002F0950">
        <w:t>I won’t say anything</w:t>
      </w:r>
      <w:r w:rsidR="004D5663" w:rsidRPr="002F0950">
        <w:t>.” She put her hand on h</w:t>
      </w:r>
      <w:r w:rsidR="00CF5F89" w:rsidRPr="002F0950">
        <w:t xml:space="preserve">is shoulder. </w:t>
      </w:r>
      <w:r w:rsidR="00180BDE" w:rsidRPr="002F0950">
        <w:t xml:space="preserve">It was just a </w:t>
      </w:r>
      <w:r w:rsidR="007E12A8">
        <w:t xml:space="preserve">natural gesture of reassurance, </w:t>
      </w:r>
      <w:r w:rsidR="00180BDE" w:rsidRPr="002F0950">
        <w:t>but</w:t>
      </w:r>
      <w:r w:rsidR="00B11542" w:rsidRPr="002F0950">
        <w:t xml:space="preserve"> his whole body stiffened</w:t>
      </w:r>
      <w:r w:rsidR="00C74F38" w:rsidRPr="002F0950">
        <w:t>.</w:t>
      </w:r>
      <w:r w:rsidR="00351471">
        <w:t xml:space="preserve"> B</w:t>
      </w:r>
      <w:r w:rsidR="00A34C3F" w:rsidRPr="002F0950">
        <w:t xml:space="preserve">lushing </w:t>
      </w:r>
      <w:r w:rsidR="00B77B55" w:rsidRPr="002F0950">
        <w:t>she removed her hand.</w:t>
      </w:r>
      <w:r w:rsidR="00282DA7" w:rsidRPr="002F0950">
        <w:t xml:space="preserve"> </w:t>
      </w:r>
    </w:p>
    <w:p w:rsidR="00F60F76" w:rsidRPr="002F0950" w:rsidRDefault="00740A97" w:rsidP="00A45FEE">
      <w:pPr>
        <w:pStyle w:val="02StyleNormalWeb12ptAutoLeftFirstline05Before"/>
      </w:pPr>
      <w:r w:rsidRPr="002F0950">
        <w:t>“</w:t>
      </w:r>
      <w:r w:rsidR="00F60F76" w:rsidRPr="002F0950">
        <w:t>I’ve met them</w:t>
      </w:r>
      <w:r w:rsidR="00A34C3F" w:rsidRPr="002F0950">
        <w:t xml:space="preserve"> both</w:t>
      </w:r>
      <w:r w:rsidR="00F60F76" w:rsidRPr="002F0950">
        <w:t xml:space="preserve"> before—</w:t>
      </w:r>
      <w:r w:rsidR="00857552" w:rsidRPr="002F0950">
        <w:t xml:space="preserve">” </w:t>
      </w:r>
    </w:p>
    <w:p w:rsidR="00F60F76" w:rsidRPr="002F0950" w:rsidRDefault="00135CC7" w:rsidP="00A45FEE">
      <w:pPr>
        <w:pStyle w:val="02StyleNormalWeb12ptAutoLeftFirstline05Before"/>
      </w:pPr>
      <w:r w:rsidRPr="002F0950">
        <w:t xml:space="preserve">“I know. </w:t>
      </w:r>
      <w:r w:rsidR="00F60F76" w:rsidRPr="002F0950">
        <w:t>Henna told me that you were the only one</w:t>
      </w:r>
      <w:r w:rsidRPr="002F0950">
        <w:t xml:space="preserve"> in the kitchen</w:t>
      </w:r>
      <w:r w:rsidR="00F60F76" w:rsidRPr="002F0950">
        <w:t xml:space="preserve"> who showed any compassion.”</w:t>
      </w:r>
    </w:p>
    <w:p w:rsidR="00B56A99" w:rsidRPr="002F0950" w:rsidRDefault="00F60F76" w:rsidP="00A45FEE">
      <w:pPr>
        <w:pStyle w:val="02StyleNormalWeb12ptAutoLeftFirstline05Before"/>
      </w:pPr>
      <w:r w:rsidRPr="002F0950">
        <w:t>Reggie shook her head. “</w:t>
      </w:r>
      <w:r w:rsidR="00B56A99" w:rsidRPr="002F0950">
        <w:t xml:space="preserve">That was the second time. Initially, we met at Queen Boadicea’s camp.”  </w:t>
      </w:r>
    </w:p>
    <w:p w:rsidR="00857552" w:rsidRPr="002F0950" w:rsidRDefault="00E1570A" w:rsidP="00A45FEE">
      <w:pPr>
        <w:pStyle w:val="02StyleNormalWeb12ptAutoLeftFirstline05Before"/>
      </w:pPr>
      <w:r w:rsidRPr="002F0950">
        <w:t>“Strange she</w:t>
      </w:r>
      <w:r w:rsidR="00857552" w:rsidRPr="002F0950">
        <w:t xml:space="preserve"> never mentioned it.”</w:t>
      </w:r>
    </w:p>
    <w:p w:rsidR="007843D7" w:rsidRPr="002F0950" w:rsidRDefault="00B56A99" w:rsidP="00A45FEE">
      <w:pPr>
        <w:pStyle w:val="02StyleNormalWeb12ptAutoLeftFirstline05Before"/>
      </w:pPr>
      <w:r w:rsidRPr="002F0950">
        <w:t xml:space="preserve">Reggie grimaced. </w:t>
      </w:r>
      <w:r w:rsidR="007843D7" w:rsidRPr="002F0950">
        <w:t>“Well I didn’t look like this!”</w:t>
      </w:r>
    </w:p>
    <w:p w:rsidR="007047C0" w:rsidRPr="00162C77" w:rsidRDefault="00E1570A" w:rsidP="00A45FEE">
      <w:pPr>
        <w:pStyle w:val="02StyleNormalWeb12ptAutoLeftFirstline05Before"/>
      </w:pPr>
      <w:r w:rsidRPr="002F0950">
        <w:t>“That explains why she</w:t>
      </w:r>
      <w:r w:rsidR="007843D7" w:rsidRPr="002F0950">
        <w:t xml:space="preserve"> didn’</w:t>
      </w:r>
      <w:r w:rsidR="007047C0" w:rsidRPr="002F0950">
        <w:t>t recognize you</w:t>
      </w:r>
      <w:r w:rsidR="00227F4E" w:rsidRPr="002F0950">
        <w:t>.” He frowned. “B</w:t>
      </w:r>
      <w:r w:rsidR="007047C0" w:rsidRPr="002F0950">
        <w:t>u</w:t>
      </w:r>
      <w:r w:rsidRPr="002F0950">
        <w:t>t how could you forget her</w:t>
      </w:r>
      <w:r w:rsidR="007047C0" w:rsidRPr="00162C77">
        <w:t xml:space="preserve">?” </w:t>
      </w:r>
    </w:p>
    <w:p w:rsidR="007843D7" w:rsidRPr="002F0950" w:rsidRDefault="00227F4E" w:rsidP="00A45FEE">
      <w:pPr>
        <w:pStyle w:val="02StyleNormalWeb12ptAutoLeftFirstline05Before"/>
      </w:pPr>
      <w:r w:rsidRPr="002F0950">
        <w:t>“Well the next</w:t>
      </w:r>
      <w:r w:rsidR="00E1570A" w:rsidRPr="002F0950">
        <w:t xml:space="preserve"> time we met she wasn</w:t>
      </w:r>
      <w:r w:rsidR="007047C0" w:rsidRPr="002F0950">
        <w:t>’t dr</w:t>
      </w:r>
      <w:r w:rsidR="002A0B5A" w:rsidRPr="002F0950">
        <w:t>essed as</w:t>
      </w:r>
      <w:r w:rsidR="00E1570A" w:rsidRPr="002F0950">
        <w:t xml:space="preserve"> a princess</w:t>
      </w:r>
      <w:r w:rsidR="002A0B5A" w:rsidRPr="002F0950">
        <w:t xml:space="preserve"> of Briton.</w:t>
      </w:r>
      <w:r w:rsidRPr="002F0950">
        <w:t>”</w:t>
      </w:r>
      <w:r w:rsidR="002A0B5A" w:rsidRPr="002F0950">
        <w:t xml:space="preserve"> She</w:t>
      </w:r>
      <w:r w:rsidRPr="002F0950">
        <w:t xml:space="preserve"> paused and</w:t>
      </w:r>
      <w:r w:rsidR="002A0B5A" w:rsidRPr="002F0950">
        <w:t xml:space="preserve"> gave him an apologetic grin.</w:t>
      </w:r>
      <w:r w:rsidR="00B56A99" w:rsidRPr="002F0950">
        <w:t xml:space="preserve"> “</w:t>
      </w:r>
      <w:r w:rsidR="007047C0" w:rsidRPr="002F0950">
        <w:t xml:space="preserve">I have </w:t>
      </w:r>
      <w:r w:rsidR="007843D7" w:rsidRPr="002F0950">
        <w:t>a hard</w:t>
      </w:r>
      <w:r w:rsidR="007047C0" w:rsidRPr="002F0950">
        <w:t xml:space="preserve"> time telling Celts apart. They all look </w:t>
      </w:r>
      <w:r w:rsidR="00B56A99" w:rsidRPr="002F0950">
        <w:t xml:space="preserve">alike with their </w:t>
      </w:r>
      <w:r w:rsidR="007843D7" w:rsidRPr="002F0950">
        <w:t>red hair</w:t>
      </w:r>
      <w:r w:rsidR="007047C0" w:rsidRPr="002F0950">
        <w:t xml:space="preserve"> and </w:t>
      </w:r>
      <w:r w:rsidR="00B56A99" w:rsidRPr="002F0950">
        <w:t xml:space="preserve">bright </w:t>
      </w:r>
      <w:r w:rsidR="007047C0" w:rsidRPr="002F0950">
        <w:t>blue eyes.”</w:t>
      </w:r>
    </w:p>
    <w:p w:rsidR="007843D7" w:rsidRPr="002F0950" w:rsidRDefault="007843D7" w:rsidP="00A45FEE">
      <w:pPr>
        <w:pStyle w:val="02StyleNormalWeb12ptAutoLeftFirstline05Before"/>
      </w:pPr>
      <w:r w:rsidRPr="002F0950">
        <w:t>“</w:t>
      </w:r>
      <w:r w:rsidR="00AE5BA5" w:rsidRPr="002F0950">
        <w:t xml:space="preserve">What! </w:t>
      </w:r>
      <w:r w:rsidRPr="002F0950">
        <w:t>You must be going blind. Henna is striking</w:t>
      </w:r>
      <w:r w:rsidR="008573A5" w:rsidRPr="002F0950">
        <w:t xml:space="preserve"> ... </w:t>
      </w:r>
      <w:r w:rsidRPr="002F0950">
        <w:t>so full of life</w:t>
      </w:r>
      <w:r w:rsidR="008573A5" w:rsidRPr="002F0950">
        <w:t>. S</w:t>
      </w:r>
      <w:r w:rsidRPr="002F0950">
        <w:t>he stands out no matter how she’s dressed. Even without her hair she puts everyone else in the shade.”</w:t>
      </w:r>
    </w:p>
    <w:p w:rsidR="00EC3169" w:rsidRPr="002F0950" w:rsidRDefault="007843D7" w:rsidP="00A45FEE">
      <w:pPr>
        <w:pStyle w:val="02StyleNormalWeb12ptAutoLeftFirstline05Before"/>
      </w:pPr>
      <w:r w:rsidRPr="002F0950">
        <w:t xml:space="preserve">Reggie blinked. She’d never heard Ennis so emotional, so passionate. </w:t>
      </w:r>
      <w:r w:rsidR="00BC1BD8" w:rsidRPr="002F0950">
        <w:t>“Can you imagine</w:t>
      </w:r>
      <w:r w:rsidR="00114605" w:rsidRPr="002F0950">
        <w:t>,” he continued,</w:t>
      </w:r>
      <w:r w:rsidR="00EC3169" w:rsidRPr="002F0950">
        <w:t xml:space="preserve"> </w:t>
      </w:r>
      <w:r w:rsidR="00114605" w:rsidRPr="002F0950">
        <w:t>“what it must be like for her ... a</w:t>
      </w:r>
      <w:r w:rsidR="00BC1BD8" w:rsidRPr="002F0950">
        <w:t xml:space="preserve"> princess of Briton</w:t>
      </w:r>
      <w:r w:rsidR="00F64DB9" w:rsidRPr="002F0950">
        <w:t xml:space="preserve"> reduced to a slave?” </w:t>
      </w:r>
    </w:p>
    <w:p w:rsidR="00BC1BD8" w:rsidRPr="002F0950" w:rsidRDefault="00BC1BD8" w:rsidP="00A45FEE">
      <w:pPr>
        <w:pStyle w:val="02StyleNormalWeb12ptAutoLeftFirstline05Before"/>
      </w:pPr>
      <w:r w:rsidRPr="002F0950">
        <w:t>“Well of course I’m no princess</w:t>
      </w:r>
      <w:r w:rsidR="00E1570A" w:rsidRPr="002F0950">
        <w:t xml:space="preserve"> </w:t>
      </w:r>
      <w:r w:rsidRPr="002F0950">
        <w:t>—”</w:t>
      </w:r>
    </w:p>
    <w:p w:rsidR="00BC1BD8" w:rsidRPr="002F0950" w:rsidRDefault="00BC1BD8" w:rsidP="00A45FEE">
      <w:pPr>
        <w:pStyle w:val="02StyleNormalWeb12ptAutoLeftFirstline05Before"/>
      </w:pPr>
      <w:r w:rsidRPr="002F0950">
        <w:t>“No you’re not.”</w:t>
      </w:r>
    </w:p>
    <w:p w:rsidR="00BC1BD8" w:rsidRPr="002F0950" w:rsidRDefault="00BC1BD8" w:rsidP="00A45FEE">
      <w:pPr>
        <w:pStyle w:val="02StyleNormalWeb12ptAutoLeftFirstline05Before"/>
      </w:pPr>
      <w:r w:rsidRPr="002F0950">
        <w:t>Reggie was speechless.</w:t>
      </w:r>
    </w:p>
    <w:p w:rsidR="008869EC" w:rsidRPr="002F0950" w:rsidRDefault="001053B4" w:rsidP="00A45FEE">
      <w:pPr>
        <w:pStyle w:val="02StyleNormalWeb12ptAutoLeftFirstline05Before"/>
      </w:pPr>
      <w:r w:rsidRPr="002F0950">
        <w:lastRenderedPageBreak/>
        <w:t>“</w:t>
      </w:r>
      <w:r w:rsidR="00EC3169" w:rsidRPr="002F0950">
        <w:t>Poor Henna</w:t>
      </w:r>
      <w:r w:rsidR="00114605" w:rsidRPr="002F0950">
        <w:t>!</w:t>
      </w:r>
      <w:r w:rsidR="00C002C5" w:rsidRPr="002F0950">
        <w:t>” Ennis continued, tactless as ever, “</w:t>
      </w:r>
      <w:r w:rsidR="00114605" w:rsidRPr="002F0950">
        <w:t>T</w:t>
      </w:r>
      <w:r w:rsidR="00700D48" w:rsidRPr="002F0950">
        <w:t>he Romans want to wipe out her</w:t>
      </w:r>
      <w:r w:rsidR="00152502" w:rsidRPr="002F0950">
        <w:t xml:space="preserve"> entire </w:t>
      </w:r>
      <w:r w:rsidR="00700D48" w:rsidRPr="002F0950">
        <w:t>family. She’s</w:t>
      </w:r>
      <w:r w:rsidR="008869EC" w:rsidRPr="002F0950">
        <w:t xml:space="preserve"> frightened</w:t>
      </w:r>
      <w:r w:rsidRPr="002F0950">
        <w:t xml:space="preserve"> </w:t>
      </w:r>
      <w:r w:rsidR="00BC1BD8" w:rsidRPr="002F0950">
        <w:t>for her</w:t>
      </w:r>
      <w:r w:rsidR="008869EC" w:rsidRPr="002F0950">
        <w:t xml:space="preserve"> mother.</w:t>
      </w:r>
      <w:r w:rsidRPr="002F0950">
        <w:t>”</w:t>
      </w:r>
      <w:r w:rsidR="008869EC" w:rsidRPr="002F0950">
        <w:t xml:space="preserve"> </w:t>
      </w:r>
      <w:r w:rsidRPr="002F0950">
        <w:t xml:space="preserve"> He hesitated for a moment. “</w:t>
      </w:r>
      <w:r w:rsidR="008869EC" w:rsidRPr="002F0950">
        <w:t>You’re up on history</w:t>
      </w:r>
      <w:r w:rsidR="00EC3169" w:rsidRPr="002F0950">
        <w:t xml:space="preserve">. </w:t>
      </w:r>
      <w:r w:rsidRPr="002F0950">
        <w:t>Do</w:t>
      </w:r>
      <w:r w:rsidR="00EC3169" w:rsidRPr="002F0950">
        <w:t xml:space="preserve"> </w:t>
      </w:r>
      <w:r w:rsidR="00C7700E" w:rsidRPr="002F0950">
        <w:t>you know</w:t>
      </w:r>
      <w:r w:rsidR="002B1E9A" w:rsidRPr="002F0950">
        <w:t xml:space="preserve"> what happened to </w:t>
      </w:r>
      <w:r w:rsidRPr="002F0950">
        <w:t>Boadicea?</w:t>
      </w:r>
      <w:r w:rsidR="00EC3169" w:rsidRPr="002F0950">
        <w:t xml:space="preserve"> </w:t>
      </w:r>
      <w:r w:rsidR="002C69F3" w:rsidRPr="002F0950">
        <w:t xml:space="preserve"> </w:t>
      </w:r>
      <w:r w:rsidR="00114605" w:rsidRPr="002F0950">
        <w:t>Did she survive</w:t>
      </w:r>
      <w:r w:rsidR="008869EC" w:rsidRPr="002F0950">
        <w:t>?”</w:t>
      </w:r>
    </w:p>
    <w:p w:rsidR="008869EC" w:rsidRPr="002F0950" w:rsidRDefault="008869EC" w:rsidP="00A45FEE">
      <w:pPr>
        <w:pStyle w:val="02StyleNormalWeb12ptAutoLeftFirstline05Before"/>
      </w:pPr>
      <w:r w:rsidRPr="002F0950">
        <w:t>“Not according to Tacitus</w:t>
      </w:r>
      <w:r w:rsidR="008D641F" w:rsidRPr="002F0950">
        <w:t>.</w:t>
      </w:r>
      <w:r w:rsidRPr="002F0950">
        <w:t>”</w:t>
      </w:r>
    </w:p>
    <w:p w:rsidR="008869EC" w:rsidRPr="002F0950" w:rsidRDefault="008869EC" w:rsidP="00A45FEE">
      <w:pPr>
        <w:pStyle w:val="02StyleNormalWeb12ptAutoLeftFirstline05Before"/>
      </w:pPr>
      <w:r w:rsidRPr="002F0950">
        <w:t>“Who’s he?”</w:t>
      </w:r>
    </w:p>
    <w:p w:rsidR="002F0530" w:rsidRPr="002F0950" w:rsidRDefault="002F0530" w:rsidP="00A45FEE">
      <w:pPr>
        <w:pStyle w:val="02StyleNormalWeb12ptAutoLeftFirstline05Before"/>
      </w:pPr>
      <w:proofErr w:type="gramStart"/>
      <w:r w:rsidRPr="002F0950">
        <w:t>“Only</w:t>
      </w:r>
      <w:r w:rsidR="008869EC" w:rsidRPr="002F0950">
        <w:t xml:space="preserve"> the greatest historian of all time</w:t>
      </w:r>
      <w:r w:rsidR="000C5B2B" w:rsidRPr="002F0950">
        <w:t>.</w:t>
      </w:r>
      <w:proofErr w:type="gramEnd"/>
      <w:r w:rsidR="000C5B2B" w:rsidRPr="002F0950">
        <w:t xml:space="preserve"> </w:t>
      </w:r>
      <w:r w:rsidR="008869EC" w:rsidRPr="002F0950">
        <w:t>Actually, his father-in-law, Julius Agricola is living under the same roof as me</w:t>
      </w:r>
      <w:r w:rsidR="00111538">
        <w:t>—” S</w:t>
      </w:r>
      <w:r w:rsidR="00114605" w:rsidRPr="002F0950">
        <w:t>he broke off</w:t>
      </w:r>
      <w:r w:rsidR="00111538">
        <w:t xml:space="preserve">, a moment later she muttered, </w:t>
      </w:r>
      <w:r w:rsidR="001507D4" w:rsidRPr="002F0950">
        <w:t>“</w:t>
      </w:r>
      <w:r w:rsidR="00351471" w:rsidRPr="002F0950">
        <w:t>Ah that</w:t>
      </w:r>
      <w:r w:rsidR="00351471">
        <w:t xml:space="preserve"> explains it!”</w:t>
      </w:r>
    </w:p>
    <w:p w:rsidR="002F0530" w:rsidRPr="002F0950" w:rsidRDefault="00BB53F1" w:rsidP="00A45FEE">
      <w:pPr>
        <w:pStyle w:val="02StyleNormalWeb12ptAutoLeftFirstline05Before"/>
      </w:pPr>
      <w:r w:rsidRPr="002F0950">
        <w:t>“What?”</w:t>
      </w:r>
    </w:p>
    <w:p w:rsidR="00351471" w:rsidRDefault="001507D4" w:rsidP="00A45FEE">
      <w:pPr>
        <w:pStyle w:val="02StyleNormalWeb12ptAutoLeftFirstline05Before"/>
      </w:pPr>
      <w:proofErr w:type="gramStart"/>
      <w:r w:rsidRPr="002F0950">
        <w:t>“</w:t>
      </w:r>
      <w:r w:rsidR="00351471">
        <w:t>Nepotism!”</w:t>
      </w:r>
      <w:proofErr w:type="gramEnd"/>
      <w:r w:rsidR="00351471">
        <w:t xml:space="preserve"> </w:t>
      </w:r>
    </w:p>
    <w:p w:rsidR="00351471" w:rsidRDefault="00351471" w:rsidP="00A45FEE">
      <w:pPr>
        <w:pStyle w:val="02StyleNormalWeb12ptAutoLeftFirstline05Before"/>
      </w:pPr>
      <w:r>
        <w:t>Ennis pulled a face. “What’s bleeding nepotism when it’s at home?”</w:t>
      </w:r>
    </w:p>
    <w:p w:rsidR="00B75613" w:rsidRPr="00162C77" w:rsidRDefault="00351471" w:rsidP="00A45FEE">
      <w:pPr>
        <w:pStyle w:val="02StyleNormalWeb12ptAutoLeftFirstline05Before"/>
      </w:pPr>
      <w:r>
        <w:t xml:space="preserve">“It’s </w:t>
      </w:r>
      <w:r w:rsidR="00BB53F1" w:rsidRPr="002F0950">
        <w:t>when someone in a position of power shows favoritism to a relative.</w:t>
      </w:r>
      <w:r>
        <w:t xml:space="preserve">” </w:t>
      </w:r>
      <w:r w:rsidR="00BB7860" w:rsidRPr="002F0950">
        <w:t xml:space="preserve">Never having </w:t>
      </w:r>
      <w:r w:rsidR="009D7E5A" w:rsidRPr="002F0950">
        <w:t>grasped that Ennis fou</w:t>
      </w:r>
      <w:r>
        <w:t>nd her historical insights mind-</w:t>
      </w:r>
      <w:r w:rsidR="009D7E5A" w:rsidRPr="002F0950">
        <w:t xml:space="preserve">numbing, </w:t>
      </w:r>
      <w:r w:rsidR="00C20739" w:rsidRPr="002F0950">
        <w:t>Reggie’s</w:t>
      </w:r>
      <w:r w:rsidR="009D7E5A" w:rsidRPr="002F0950">
        <w:t xml:space="preserve"> eyes glowed. “You see</w:t>
      </w:r>
      <w:r w:rsidR="00BB7860" w:rsidRPr="002F0950">
        <w:t xml:space="preserve"> </w:t>
      </w:r>
      <w:r w:rsidR="00BB53F1" w:rsidRPr="002F0950">
        <w:t>Tacitus described</w:t>
      </w:r>
      <w:r w:rsidR="00C7700E" w:rsidRPr="002F0950">
        <w:t xml:space="preserve"> </w:t>
      </w:r>
      <w:r w:rsidR="009D7E5A" w:rsidRPr="002F0950">
        <w:t xml:space="preserve">Agricola as </w:t>
      </w:r>
      <w:r w:rsidR="00C7700E" w:rsidRPr="002F0950">
        <w:t>t</w:t>
      </w:r>
      <w:r w:rsidR="002C69F3" w:rsidRPr="002F0950">
        <w:t xml:space="preserve">he </w:t>
      </w:r>
      <w:r w:rsidR="008869EC" w:rsidRPr="002F0950">
        <w:t>p</w:t>
      </w:r>
      <w:r w:rsidR="001507D4" w:rsidRPr="002F0950">
        <w:t>erfect tribune</w:t>
      </w:r>
      <w:r w:rsidR="009D7E5A" w:rsidRPr="002F0950">
        <w:t xml:space="preserve">. </w:t>
      </w:r>
      <w:r w:rsidR="00C7700E" w:rsidRPr="002F0950">
        <w:t>I couldn’t understand how he cou</w:t>
      </w:r>
      <w:r w:rsidR="00BB53F1" w:rsidRPr="002F0950">
        <w:t>ld be so different in the flesh</w:t>
      </w:r>
      <w:r w:rsidR="00FD72E0" w:rsidRPr="002F0950">
        <w:t>.</w:t>
      </w:r>
      <w:r w:rsidR="009D7E5A" w:rsidRPr="002F0950">
        <w:t>” She shook her head with disapproval.</w:t>
      </w:r>
      <w:r w:rsidR="00FD72E0" w:rsidRPr="002F0950">
        <w:t xml:space="preserve"> </w:t>
      </w:r>
      <w:proofErr w:type="gramStart"/>
      <w:r w:rsidR="009D7E5A" w:rsidRPr="002F0950">
        <w:t>“</w:t>
      </w:r>
      <w:r w:rsidR="00CD1F7E" w:rsidRPr="002F0950">
        <w:t>Oh</w:t>
      </w:r>
      <w:r w:rsidR="00C7700E" w:rsidRPr="002F0950">
        <w:t xml:space="preserve"> dear</w:t>
      </w:r>
      <w:r w:rsidR="00CD1F7E" w:rsidRPr="002F0950">
        <w:t>!</w:t>
      </w:r>
      <w:proofErr w:type="gramEnd"/>
      <w:r w:rsidR="00CD1F7E" w:rsidRPr="002F0950">
        <w:t xml:space="preserve"> </w:t>
      </w:r>
      <w:r w:rsidR="00C7700E" w:rsidRPr="002F0950">
        <w:t>I wonder how</w:t>
      </w:r>
      <w:r w:rsidR="00B75613" w:rsidRPr="002F0950">
        <w:t xml:space="preserve"> much of what</w:t>
      </w:r>
      <w:r w:rsidR="00CD1F7E" w:rsidRPr="002F0950">
        <w:t xml:space="preserve"> we read in history books</w:t>
      </w:r>
      <w:r w:rsidR="00B75613" w:rsidRPr="002F0950">
        <w:t xml:space="preserve"> is </w:t>
      </w:r>
      <w:r>
        <w:t>reliable.</w:t>
      </w:r>
      <w:r w:rsidR="00B75613" w:rsidRPr="002F0950">
        <w:t xml:space="preserve">” </w:t>
      </w:r>
    </w:p>
    <w:p w:rsidR="008869EC" w:rsidRPr="002F0950" w:rsidRDefault="004234DC" w:rsidP="00A45FEE">
      <w:pPr>
        <w:pStyle w:val="02StyleNormalWeb12ptAutoLeftFirstline05Before"/>
      </w:pPr>
      <w:r w:rsidRPr="002F0950">
        <w:t>Ennis sighed heavily. “Can we get back to</w:t>
      </w:r>
      <w:r w:rsidR="008869EC" w:rsidRPr="002F0950">
        <w:t xml:space="preserve"> Boadicea</w:t>
      </w:r>
      <w:r w:rsidRPr="002F0950">
        <w:t>?</w:t>
      </w:r>
      <w:r w:rsidR="008869EC" w:rsidRPr="002F0950">
        <w:t>”</w:t>
      </w:r>
      <w:r w:rsidR="000C5B2B" w:rsidRPr="002F0950">
        <w:t xml:space="preserve"> </w:t>
      </w:r>
    </w:p>
    <w:p w:rsidR="008869EC" w:rsidRPr="00162C77" w:rsidRDefault="008869EC" w:rsidP="00A45FEE">
      <w:pPr>
        <w:pStyle w:val="02StyleNormalWeb12ptAutoLeftFirstline05Before"/>
      </w:pPr>
      <w:r w:rsidRPr="002F0950">
        <w:t>“Sorry! It’s just that I was working on my translation of The Agricola by Tacitus</w:t>
      </w:r>
      <w:r w:rsidRPr="00162C77">
        <w:t xml:space="preserve"> right before all this happened.”</w:t>
      </w:r>
    </w:p>
    <w:p w:rsidR="008869EC" w:rsidRPr="002F0950" w:rsidRDefault="008869EC" w:rsidP="00A45FEE">
      <w:pPr>
        <w:pStyle w:val="02StyleNormalWeb12ptAutoLeftFirstline05Before"/>
      </w:pPr>
      <w:r w:rsidRPr="002F0950">
        <w:t>“I suppose I’d feel the same if I came face to face with</w:t>
      </w:r>
      <w:r w:rsidR="00C20739" w:rsidRPr="002F0950">
        <w:t xml:space="preserve"> Red Adair.</w:t>
      </w:r>
      <w:r w:rsidRPr="002F0950">
        <w:t>”</w:t>
      </w:r>
    </w:p>
    <w:p w:rsidR="00C20739" w:rsidRPr="002F0950" w:rsidRDefault="008869EC" w:rsidP="00A45FEE">
      <w:pPr>
        <w:pStyle w:val="02StyleNormalWeb12ptAutoLeftFirstline05Before"/>
      </w:pPr>
      <w:r w:rsidRPr="002F0950">
        <w:t>“</w:t>
      </w:r>
      <w:r w:rsidR="002342AC" w:rsidRPr="002F0950">
        <w:t>I’ve never heard of him. What did he do?”</w:t>
      </w:r>
    </w:p>
    <w:p w:rsidR="00142B04" w:rsidRPr="00162C77" w:rsidRDefault="0030149C" w:rsidP="00A45FEE">
      <w:pPr>
        <w:pStyle w:val="02StyleNormalWeb12ptAutoLeftFirstline05Before"/>
      </w:pPr>
      <w:r w:rsidRPr="002F0950">
        <w:lastRenderedPageBreak/>
        <w:t>Only put out the Piper Alpha</w:t>
      </w:r>
      <w:r w:rsidRPr="00162C77">
        <w:t xml:space="preserve"> oil platform fire!</w:t>
      </w:r>
      <w:r w:rsidRPr="002F0950">
        <w:rPr>
          <w:rStyle w:val="FootnoteReference"/>
          <w:szCs w:val="24"/>
        </w:rPr>
        <w:footnoteReference w:id="44"/>
      </w:r>
      <w:r w:rsidRPr="00162C77">
        <w:t>” For a moment the former driller star</w:t>
      </w:r>
      <w:r w:rsidR="00111538" w:rsidRPr="00162C77">
        <w:t>ed off into space with a faraway</w:t>
      </w:r>
      <w:r w:rsidRPr="00162C77">
        <w:t xml:space="preserve"> look on his face. </w:t>
      </w:r>
    </w:p>
    <w:p w:rsidR="008869EC" w:rsidRPr="002F0950" w:rsidRDefault="00142B04" w:rsidP="00A45FEE">
      <w:pPr>
        <w:pStyle w:val="02StyleNormalWeb12ptAutoLeftFirstline05Before"/>
      </w:pPr>
      <w:r w:rsidRPr="002F0950">
        <w:t xml:space="preserve">Watching him thoughtfully Reggie said, </w:t>
      </w:r>
      <w:r w:rsidR="004234DC" w:rsidRPr="002F0950">
        <w:t>“</w:t>
      </w:r>
      <w:r w:rsidR="008869EC" w:rsidRPr="002F0950">
        <w:t>Well if we ever get ba</w:t>
      </w:r>
      <w:r w:rsidR="00FD0D22" w:rsidRPr="002F0950">
        <w:t>ck home, you can take a trip</w:t>
      </w:r>
      <w:r w:rsidR="008869EC" w:rsidRPr="002F0950">
        <w:t xml:space="preserve"> to the rig and wat</w:t>
      </w:r>
      <w:r w:rsidR="0030149C" w:rsidRPr="002F0950">
        <w:t>ch him fighting it firsthand</w:t>
      </w:r>
      <w:r w:rsidRPr="002F0950">
        <w:t xml:space="preserve">. </w:t>
      </w:r>
      <w:r w:rsidR="00EA4352" w:rsidRPr="002F0950">
        <w:t>T</w:t>
      </w:r>
      <w:r w:rsidR="004234DC" w:rsidRPr="002F0950">
        <w:t>hat’s the advantage</w:t>
      </w:r>
      <w:r w:rsidR="000C5B2B" w:rsidRPr="002F0950">
        <w:t xml:space="preserve"> of having a time machine.”</w:t>
      </w:r>
      <w:r w:rsidR="008869EC" w:rsidRPr="002F0950">
        <w:t xml:space="preserve"> </w:t>
      </w:r>
    </w:p>
    <w:p w:rsidR="00386F6E" w:rsidRPr="002F0950" w:rsidRDefault="008869EC" w:rsidP="00A45FEE">
      <w:pPr>
        <w:pStyle w:val="02StyleNormalWeb12ptAutoLeftFirstline05Before"/>
        <w:rPr>
          <w:strike/>
        </w:rPr>
      </w:pPr>
      <w:r w:rsidRPr="002F0950">
        <w:t>Ennis gave a vague shrug. “I’ve no intention of—</w:t>
      </w:r>
      <w:r w:rsidR="00424560" w:rsidRPr="002F0950">
        <w:t>” He</w:t>
      </w:r>
      <w:r w:rsidR="004234DC" w:rsidRPr="002F0950">
        <w:t xml:space="preserve"> broke off, a</w:t>
      </w:r>
      <w:r w:rsidR="00424560" w:rsidRPr="002F0950">
        <w:t>nd scratched at a scab on his arm.</w:t>
      </w:r>
    </w:p>
    <w:p w:rsidR="00424560" w:rsidRPr="002F0950" w:rsidRDefault="00856AF9" w:rsidP="00A45FEE">
      <w:pPr>
        <w:pStyle w:val="02StyleNormalWeb12ptAutoLeftFirstline05Before"/>
        <w:rPr>
          <w:strike/>
        </w:rPr>
      </w:pPr>
      <w:r w:rsidRPr="002F0950">
        <w:t>T</w:t>
      </w:r>
      <w:r w:rsidR="00142B04" w:rsidRPr="002F0950">
        <w:t>hinking he was searching for</w:t>
      </w:r>
      <w:r w:rsidR="004234DC" w:rsidRPr="002F0950">
        <w:t xml:space="preserve"> a</w:t>
      </w:r>
      <w:r w:rsidR="00424560" w:rsidRPr="002F0950">
        <w:t>n analogy</w:t>
      </w:r>
      <w:r w:rsidRPr="002F0950">
        <w:t>, Reggie</w:t>
      </w:r>
      <w:r w:rsidR="00142B04" w:rsidRPr="002F0950">
        <w:t xml:space="preserve"> rushed to provide one.</w:t>
      </w:r>
      <w:r w:rsidRPr="002F0950">
        <w:t xml:space="preserve"> </w:t>
      </w:r>
      <w:r w:rsidR="00386F6E" w:rsidRPr="002F0950">
        <w:t>“</w:t>
      </w:r>
      <w:r w:rsidRPr="002F0950">
        <w:t xml:space="preserve">You’ve no intention of </w:t>
      </w:r>
      <w:r w:rsidR="008869EC" w:rsidRPr="002F0950">
        <w:t xml:space="preserve">jumping from the frying </w:t>
      </w:r>
      <w:r w:rsidR="002C69F3" w:rsidRPr="002F0950">
        <w:t>pan into the fire,</w:t>
      </w:r>
      <w:r w:rsidR="00B77B55" w:rsidRPr="002F0950">
        <w:t xml:space="preserve"> is that it?</w:t>
      </w:r>
      <w:r w:rsidR="002C69F3" w:rsidRPr="002F0950">
        <w:t xml:space="preserve">” </w:t>
      </w:r>
    </w:p>
    <w:p w:rsidR="00876FBF" w:rsidRPr="002F0950" w:rsidRDefault="008569D9" w:rsidP="00A45FEE">
      <w:pPr>
        <w:pStyle w:val="02StyleNormalWeb12ptAutoLeftFirstline05Before"/>
      </w:pPr>
      <w:proofErr w:type="gramStart"/>
      <w:r>
        <w:t>“Yes, sure</w:t>
      </w:r>
      <w:r w:rsidR="00111538">
        <w:t>!</w:t>
      </w:r>
      <w:r w:rsidR="00856AF9" w:rsidRPr="002F0950">
        <w:t>”</w:t>
      </w:r>
      <w:proofErr w:type="gramEnd"/>
      <w:r w:rsidR="00856AF9" w:rsidRPr="002F0950">
        <w:t xml:space="preserve"> </w:t>
      </w:r>
      <w:r w:rsidR="00876FBF" w:rsidRPr="002F0950">
        <w:t>He moved his face closer to Reggie’s. “</w:t>
      </w:r>
      <w:r w:rsidR="004F2E66" w:rsidRPr="002F0950">
        <w:t>Now do you think we can get back to the subject?  Y</w:t>
      </w:r>
      <w:r w:rsidR="00876FBF" w:rsidRPr="002F0950">
        <w:t xml:space="preserve">ou’ve still not told me </w:t>
      </w:r>
      <w:r w:rsidR="008869EC" w:rsidRPr="002F0950">
        <w:t>wha</w:t>
      </w:r>
      <w:r w:rsidR="00386F6E" w:rsidRPr="002F0950">
        <w:t>t happened to the girls’ mother</w:t>
      </w:r>
      <w:r w:rsidR="00876FBF" w:rsidRPr="002F0950">
        <w:t>.</w:t>
      </w:r>
      <w:r w:rsidR="008869EC" w:rsidRPr="002F0950">
        <w:t>”</w:t>
      </w:r>
    </w:p>
    <w:p w:rsidR="008869EC" w:rsidRPr="002F0950" w:rsidRDefault="00DB6BBD" w:rsidP="00A45FEE">
      <w:pPr>
        <w:pStyle w:val="02StyleNormalWeb12ptAutoLeftFirstline05Before"/>
      </w:pPr>
      <w:r w:rsidRPr="002F0950">
        <w:t xml:space="preserve">“I </w:t>
      </w:r>
      <w:r w:rsidR="0017004D" w:rsidRPr="002F0950">
        <w:t xml:space="preserve">got side-tracked, </w:t>
      </w:r>
      <w:r w:rsidR="0069466C" w:rsidRPr="002F0950">
        <w:t xml:space="preserve">I’m sorry—” </w:t>
      </w:r>
    </w:p>
    <w:p w:rsidR="0069466C" w:rsidRPr="002F0950" w:rsidRDefault="0069466C" w:rsidP="00A45FEE">
      <w:pPr>
        <w:pStyle w:val="02StyleNormalWeb12ptAutoLeftFirstline05Before"/>
      </w:pPr>
      <w:r w:rsidRPr="002F0950">
        <w:t>“</w:t>
      </w:r>
      <w:r w:rsidR="009053C2" w:rsidRPr="002F0950">
        <w:t>Just get on with it!</w:t>
      </w:r>
      <w:r w:rsidRPr="002F0950">
        <w:t xml:space="preserve">” </w:t>
      </w:r>
    </w:p>
    <w:p w:rsidR="008869EC" w:rsidRPr="002F0950" w:rsidRDefault="00DB6BBD" w:rsidP="00A45FEE">
      <w:pPr>
        <w:pStyle w:val="02StyleNormalWeb12ptAutoLeftFirstline05Before"/>
      </w:pPr>
      <w:r w:rsidRPr="002F0950">
        <w:t>Reggie winced. Then for the first time since turning up</w:t>
      </w:r>
      <w:r w:rsidR="0017004D" w:rsidRPr="002F0950">
        <w:t xml:space="preserve"> in the first century</w:t>
      </w:r>
      <w:r w:rsidRPr="002F0950">
        <w:t>, she mouthed her</w:t>
      </w:r>
      <w:r w:rsidR="0017004D" w:rsidRPr="002F0950">
        <w:t xml:space="preserve"> self-calming mantr</w:t>
      </w:r>
      <w:r w:rsidR="008569D9">
        <w:t xml:space="preserve">a. </w:t>
      </w:r>
      <w:r w:rsidRPr="002F0950">
        <w:t>Still seething she took a deep breath</w:t>
      </w:r>
      <w:r w:rsidR="00DD64B0" w:rsidRPr="002F0950">
        <w:t xml:space="preserve"> “</w:t>
      </w:r>
      <w:r w:rsidRPr="002F0950">
        <w:t>N</w:t>
      </w:r>
      <w:r w:rsidR="009A44CE" w:rsidRPr="002F0950">
        <w:t>o one knows for sure</w:t>
      </w:r>
      <w:r w:rsidR="00DD64B0" w:rsidRPr="002F0950">
        <w:t xml:space="preserve">. However, it is generally accepted that </w:t>
      </w:r>
      <w:r w:rsidR="001A30C6" w:rsidRPr="002F0950">
        <w:t>Boadicea</w:t>
      </w:r>
      <w:r w:rsidR="00DD64B0" w:rsidRPr="002F0950">
        <w:t xml:space="preserve"> poisoned</w:t>
      </w:r>
      <w:r w:rsidR="00FD72E0" w:rsidRPr="002F0950">
        <w:t xml:space="preserve"> herself immediately after the battle.</w:t>
      </w:r>
      <w:r w:rsidR="008869EC" w:rsidRPr="002F0950">
        <w:t xml:space="preserve">” </w:t>
      </w:r>
    </w:p>
    <w:p w:rsidR="008869EC" w:rsidRPr="002F0950" w:rsidRDefault="008869EC" w:rsidP="00A45FEE">
      <w:pPr>
        <w:pStyle w:val="02StyleNormalWeb12ptAutoLeftFirstline05Before"/>
      </w:pPr>
      <w:r w:rsidRPr="002F0950">
        <w:t>“Poor Henna,”</w:t>
      </w:r>
      <w:r w:rsidR="00DD64B0" w:rsidRPr="002F0950">
        <w:t xml:space="preserve"> said Ennis.</w:t>
      </w:r>
      <w:r w:rsidRPr="002F0950">
        <w:t xml:space="preserve"> </w:t>
      </w:r>
      <w:r w:rsidR="00DD64B0" w:rsidRPr="002F0950">
        <w:t>“</w:t>
      </w:r>
      <w:r w:rsidR="00EA4352" w:rsidRPr="002F0950">
        <w:t>Let’s keep it</w:t>
      </w:r>
      <w:r w:rsidR="00FD72E0" w:rsidRPr="002F0950">
        <w:t xml:space="preserve"> between us</w:t>
      </w:r>
      <w:r w:rsidR="00DD64B0" w:rsidRPr="002F0950">
        <w:t>. She’s</w:t>
      </w:r>
      <w:r w:rsidRPr="002F0950">
        <w:t xml:space="preserve"> suffered enough.”</w:t>
      </w:r>
    </w:p>
    <w:p w:rsidR="008869EC" w:rsidRPr="002F0950" w:rsidRDefault="009053C2" w:rsidP="00A45FEE">
      <w:pPr>
        <w:pStyle w:val="02StyleNormalWeb12ptAutoLeftFirstline05Before"/>
      </w:pPr>
      <w:r w:rsidRPr="002F0950">
        <w:lastRenderedPageBreak/>
        <w:t>“So has her sister,</w:t>
      </w:r>
      <w:r w:rsidR="008869EC" w:rsidRPr="002F0950">
        <w:t>”</w:t>
      </w:r>
      <w:r w:rsidR="008569D9">
        <w:t xml:space="preserve"> </w:t>
      </w:r>
      <w:r w:rsidRPr="002F0950">
        <w:t>put in Reggie who’d had enough of the Henna fan club.</w:t>
      </w:r>
    </w:p>
    <w:p w:rsidR="008869EC" w:rsidRPr="002F0950" w:rsidRDefault="00FD72E0" w:rsidP="00A45FEE">
      <w:pPr>
        <w:pStyle w:val="02StyleNormalWeb12ptAutoLeftFirstline05Before"/>
      </w:pPr>
      <w:r w:rsidRPr="002F0950">
        <w:t>“Yes! But</w:t>
      </w:r>
      <w:r w:rsidR="007778D3" w:rsidRPr="002F0950">
        <w:t xml:space="preserve"> </w:t>
      </w:r>
      <w:proofErr w:type="spellStart"/>
      <w:r w:rsidR="008869EC" w:rsidRPr="002F0950">
        <w:t>Lannie</w:t>
      </w:r>
      <w:proofErr w:type="spellEnd"/>
      <w:r w:rsidR="008869EC" w:rsidRPr="002F0950">
        <w:t xml:space="preserve"> has </w:t>
      </w:r>
      <w:proofErr w:type="spellStart"/>
      <w:r w:rsidR="008869EC" w:rsidRPr="002F0950">
        <w:t>Judoc</w:t>
      </w:r>
      <w:proofErr w:type="spellEnd"/>
      <w:r w:rsidR="008869EC" w:rsidRPr="002F0950">
        <w:t xml:space="preserve"> to support her.”</w:t>
      </w:r>
    </w:p>
    <w:p w:rsidR="008869EC" w:rsidRPr="00162C77" w:rsidRDefault="008869EC" w:rsidP="00A45FEE">
      <w:pPr>
        <w:pStyle w:val="02StyleNormalWeb12ptAutoLeftFirstline05Before"/>
      </w:pPr>
      <w:proofErr w:type="gramStart"/>
      <w:r w:rsidRPr="002F0950">
        <w:t>“</w:t>
      </w:r>
      <w:proofErr w:type="spellStart"/>
      <w:r w:rsidRPr="002F0950">
        <w:t>Judoc</w:t>
      </w:r>
      <w:proofErr w:type="spellEnd"/>
      <w:r w:rsidRPr="00162C77">
        <w:t>!</w:t>
      </w:r>
      <w:proofErr w:type="gramEnd"/>
      <w:r w:rsidRPr="00162C77">
        <w:t xml:space="preserve"> Isn’t he the King of the—”</w:t>
      </w:r>
    </w:p>
    <w:p w:rsidR="008869EC" w:rsidRPr="002F0950" w:rsidRDefault="008869EC" w:rsidP="00A45FEE">
      <w:pPr>
        <w:pStyle w:val="02StyleNormalWeb12ptAutoLeftFirstline05Before"/>
      </w:pPr>
      <w:r w:rsidRPr="002F0950">
        <w:t>Ennis put a finger up to his lips.</w:t>
      </w:r>
      <w:r w:rsidR="007778D3" w:rsidRPr="002F0950">
        <w:t xml:space="preserve"> “He’s a marked man.</w:t>
      </w:r>
      <w:r w:rsidR="00EA4352" w:rsidRPr="002F0950">
        <w:t>”</w:t>
      </w:r>
    </w:p>
    <w:p w:rsidR="008869EC" w:rsidRPr="002F0950" w:rsidRDefault="008869EC" w:rsidP="00A45FEE">
      <w:pPr>
        <w:pStyle w:val="02StyleNormalWeb12ptAutoLeftFirstline05Before"/>
      </w:pPr>
      <w:r w:rsidRPr="002F0950">
        <w:t>“Sorry.” She gave Ennis a hesitant smile. “You’re mixing in exalted company.”</w:t>
      </w:r>
    </w:p>
    <w:p w:rsidR="008869EC" w:rsidRPr="002F0950" w:rsidRDefault="008869EC" w:rsidP="00A45FEE">
      <w:pPr>
        <w:pStyle w:val="02StyleNormalWeb12ptAutoLeftFirstline05Before"/>
      </w:pPr>
      <w:r w:rsidRPr="002F0950">
        <w:t>“Speak for yourself. What’s it like living with the Butcher of Briton?”</w:t>
      </w:r>
    </w:p>
    <w:p w:rsidR="00B77B55" w:rsidRPr="002F0950" w:rsidRDefault="008869EC" w:rsidP="00A45FEE">
      <w:pPr>
        <w:pStyle w:val="02StyleNormalWeb12ptAutoLeftFirstline05Before"/>
      </w:pPr>
      <w:r w:rsidRPr="002F0950">
        <w:t>Reggie’s cheeks turn</w:t>
      </w:r>
      <w:r w:rsidR="009053C2" w:rsidRPr="002F0950">
        <w:t xml:space="preserve">ed pink. </w:t>
      </w:r>
    </w:p>
    <w:p w:rsidR="008869EC" w:rsidRPr="002F0950" w:rsidRDefault="009053C2" w:rsidP="00A45FEE">
      <w:pPr>
        <w:pStyle w:val="02StyleNormalWeb12ptAutoLeftFirstline05Before"/>
      </w:pPr>
      <w:r w:rsidRPr="002F0950">
        <w:t>“</w:t>
      </w:r>
      <w:r w:rsidR="00B77B55" w:rsidRPr="002F0950">
        <w:t>There’s no need to feel</w:t>
      </w:r>
      <w:r w:rsidRPr="002F0950">
        <w:t xml:space="preserve"> guilty,” said Ennis, “</w:t>
      </w:r>
      <w:r w:rsidR="0098716A" w:rsidRPr="002F0950">
        <w:t>y</w:t>
      </w:r>
      <w:r w:rsidR="008869EC" w:rsidRPr="002F0950">
        <w:t>ou couldn’t stop him buying you. Besides, it may turn out as a blessing in disguise.”</w:t>
      </w:r>
    </w:p>
    <w:p w:rsidR="008869EC" w:rsidRPr="002F0950" w:rsidRDefault="008869EC" w:rsidP="00A45FEE">
      <w:pPr>
        <w:pStyle w:val="02StyleNormalWeb12ptAutoLeftFirstline05Before"/>
      </w:pPr>
      <w:r w:rsidRPr="002F0950">
        <w:t>“I can’t imagine how?”</w:t>
      </w:r>
    </w:p>
    <w:p w:rsidR="00FD72E0" w:rsidRPr="002F0950" w:rsidRDefault="008869EC" w:rsidP="00A45FEE">
      <w:pPr>
        <w:pStyle w:val="02StyleNormalWeb12ptAutoLeftFirstline05Before"/>
      </w:pPr>
      <w:r w:rsidRPr="002F0950">
        <w:t>“Well the guards trust yo</w:t>
      </w:r>
      <w:r w:rsidR="007778D3" w:rsidRPr="002F0950">
        <w:t>u.</w:t>
      </w:r>
      <w:r w:rsidR="004551FF" w:rsidRPr="002F0950">
        <w:t>” He moved closer and lowered his voice. “If you pretend</w:t>
      </w:r>
      <w:r w:rsidRPr="002F0950">
        <w:t xml:space="preserve"> that this </w:t>
      </w:r>
      <w:proofErr w:type="spellStart"/>
      <w:r w:rsidRPr="002F0950">
        <w:t>Pacata</w:t>
      </w:r>
      <w:proofErr w:type="spellEnd"/>
      <w:r w:rsidRPr="002F0950">
        <w:t xml:space="preserve"> woman need</w:t>
      </w:r>
      <w:r w:rsidR="007778D3" w:rsidRPr="002F0950">
        <w:t>s extra slaves to help out at some function or other</w:t>
      </w:r>
      <w:r w:rsidR="00A34C3F" w:rsidRPr="002F0950">
        <w:t>,</w:t>
      </w:r>
      <w:r w:rsidRPr="002F0950">
        <w:t xml:space="preserve"> </w:t>
      </w:r>
      <w:r w:rsidR="004551FF" w:rsidRPr="002F0950">
        <w:t xml:space="preserve">they’re bound </w:t>
      </w:r>
      <w:r w:rsidR="00FD72E0" w:rsidRPr="002F0950">
        <w:t>to believe you.</w:t>
      </w:r>
      <w:r w:rsidR="004551FF" w:rsidRPr="002F0950">
        <w:t>”</w:t>
      </w:r>
    </w:p>
    <w:p w:rsidR="00163FF3" w:rsidRDefault="00403AEB" w:rsidP="00A45FEE">
      <w:pPr>
        <w:pStyle w:val="02StyleNormalWeb12ptAutoLeftFirstline05Before"/>
      </w:pPr>
      <w:r w:rsidRPr="002F0950">
        <w:t>Regg</w:t>
      </w:r>
      <w:r w:rsidR="00163FF3">
        <w:t>ie’s</w:t>
      </w:r>
      <w:r w:rsidR="00A34C3F" w:rsidRPr="002F0950">
        <w:t xml:space="preserve"> alabaster face turn</w:t>
      </w:r>
      <w:r w:rsidR="00163FF3">
        <w:t>ed ashen. “I couldn’t ... it’s far</w:t>
      </w:r>
      <w:r w:rsidR="00A34C3F" w:rsidRPr="002F0950">
        <w:t xml:space="preserve"> too dangerous.”</w:t>
      </w:r>
    </w:p>
    <w:p w:rsidR="00163FF3" w:rsidRDefault="00163FF3">
      <w:pPr>
        <w:spacing w:line="276" w:lineRule="auto"/>
        <w:rPr>
          <w:sz w:val="24"/>
          <w:szCs w:val="24"/>
          <w:shd w:val="clear" w:color="auto" w:fill="FFFFFF"/>
        </w:rPr>
      </w:pPr>
      <w:r>
        <w:rPr>
          <w:sz w:val="24"/>
          <w:szCs w:val="24"/>
          <w:shd w:val="clear" w:color="auto" w:fill="FFFFFF"/>
        </w:rPr>
        <w:br w:type="page"/>
      </w:r>
    </w:p>
    <w:p w:rsidR="00403AEB" w:rsidRPr="002F0950" w:rsidRDefault="00403AEB" w:rsidP="008869EC">
      <w:pPr>
        <w:pStyle w:val="NormalWeb"/>
        <w:spacing w:before="0" w:after="0"/>
        <w:jc w:val="left"/>
        <w:rPr>
          <w:sz w:val="24"/>
          <w:szCs w:val="24"/>
          <w:shd w:val="clear" w:color="auto" w:fill="FFFFFF"/>
        </w:rPr>
      </w:pPr>
    </w:p>
    <w:p w:rsidR="008869EC" w:rsidRDefault="008869EC" w:rsidP="0098716A">
      <w:pPr>
        <w:pStyle w:val="NormalWeb"/>
        <w:spacing w:before="0" w:after="0"/>
        <w:jc w:val="left"/>
        <w:rPr>
          <w:sz w:val="24"/>
          <w:szCs w:val="24"/>
          <w:shd w:val="clear" w:color="auto" w:fill="FFFFFF"/>
        </w:rPr>
      </w:pPr>
    </w:p>
    <w:p w:rsidR="005441EE" w:rsidRPr="005441EE" w:rsidRDefault="005441EE" w:rsidP="005441EE">
      <w:pPr>
        <w:pStyle w:val="Heading3"/>
      </w:pPr>
      <w:bookmarkStart w:id="32" w:name="_Toc439969051"/>
      <w:r w:rsidRPr="005441EE">
        <w:t>XXIX</w:t>
      </w:r>
    </w:p>
    <w:p w:rsidR="005441EE" w:rsidRPr="005441EE" w:rsidRDefault="005441EE" w:rsidP="005441EE">
      <w:pPr>
        <w:pStyle w:val="Heading3"/>
      </w:pPr>
    </w:p>
    <w:p w:rsidR="00EA49F7" w:rsidRPr="00416F9F" w:rsidRDefault="00A535C8" w:rsidP="005441EE">
      <w:pPr>
        <w:pStyle w:val="Heading3"/>
      </w:pPr>
      <w:r w:rsidRPr="005441EE">
        <w:t>a</w:t>
      </w:r>
      <w:r w:rsidR="00E430DA" w:rsidRPr="005441EE">
        <w:t xml:space="preserve"> reluctant resolution</w:t>
      </w:r>
      <w:bookmarkEnd w:id="32"/>
    </w:p>
    <w:p w:rsidR="00E430DA" w:rsidRPr="002F0950" w:rsidRDefault="00E430DA" w:rsidP="00A45FEE">
      <w:pPr>
        <w:pStyle w:val="Style02StyleNormalWeb12ptAutoLeftFirstline"/>
      </w:pPr>
    </w:p>
    <w:p w:rsidR="00403AEB" w:rsidRPr="002F0950" w:rsidRDefault="00403AEB" w:rsidP="006C3D1C">
      <w:pPr>
        <w:pStyle w:val="NormalWeb"/>
        <w:spacing w:before="0" w:after="0"/>
        <w:jc w:val="left"/>
        <w:rPr>
          <w:sz w:val="24"/>
          <w:szCs w:val="24"/>
          <w:shd w:val="clear" w:color="auto" w:fill="FFFFFF"/>
        </w:rPr>
      </w:pPr>
      <w:r w:rsidRPr="002F0950">
        <w:rPr>
          <w:sz w:val="24"/>
          <w:szCs w:val="24"/>
          <w:shd w:val="clear" w:color="auto" w:fill="FFFFFF"/>
        </w:rPr>
        <w:t>“The longer we’re here</w:t>
      </w:r>
      <w:r w:rsidR="00163FF3">
        <w:rPr>
          <w:sz w:val="24"/>
          <w:szCs w:val="24"/>
          <w:shd w:val="clear" w:color="auto" w:fill="FFFFFF"/>
        </w:rPr>
        <w:t>, the greater the chance</w:t>
      </w:r>
      <w:r w:rsidRPr="002F0950">
        <w:rPr>
          <w:sz w:val="24"/>
          <w:szCs w:val="24"/>
          <w:shd w:val="clear" w:color="auto" w:fill="FFFFFF"/>
        </w:rPr>
        <w:t xml:space="preserve"> s</w:t>
      </w:r>
      <w:r w:rsidR="001607F6" w:rsidRPr="002F0950">
        <w:rPr>
          <w:sz w:val="24"/>
          <w:szCs w:val="24"/>
          <w:shd w:val="clear" w:color="auto" w:fill="FFFFFF"/>
        </w:rPr>
        <w:t xml:space="preserve">omeone will recognize Henna and </w:t>
      </w:r>
      <w:proofErr w:type="spellStart"/>
      <w:r w:rsidR="001607F6" w:rsidRPr="002F0950">
        <w:rPr>
          <w:sz w:val="24"/>
          <w:szCs w:val="24"/>
          <w:shd w:val="clear" w:color="auto" w:fill="FFFFFF"/>
        </w:rPr>
        <w:t>Lannie</w:t>
      </w:r>
      <w:proofErr w:type="spellEnd"/>
      <w:r w:rsidRPr="002F0950">
        <w:rPr>
          <w:sz w:val="24"/>
          <w:szCs w:val="24"/>
          <w:shd w:val="clear" w:color="auto" w:fill="FFFFFF"/>
        </w:rPr>
        <w:t>. You wouldn’t want to have their deaths on your conscience, would you?”</w:t>
      </w:r>
      <w:r w:rsidR="00F6312B" w:rsidRPr="002F0950">
        <w:rPr>
          <w:sz w:val="24"/>
          <w:szCs w:val="24"/>
          <w:shd w:val="clear" w:color="auto" w:fill="FFFFFF"/>
        </w:rPr>
        <w:t xml:space="preserve"> </w:t>
      </w:r>
      <w:r w:rsidR="006448B2" w:rsidRPr="002F0950">
        <w:rPr>
          <w:sz w:val="24"/>
          <w:szCs w:val="24"/>
          <w:shd w:val="clear" w:color="auto" w:fill="FFFFFF"/>
        </w:rPr>
        <w:t>Ennis moved</w:t>
      </w:r>
      <w:r w:rsidR="00A535C8">
        <w:rPr>
          <w:sz w:val="24"/>
          <w:szCs w:val="24"/>
          <w:shd w:val="clear" w:color="auto" w:fill="FFFFFF"/>
        </w:rPr>
        <w:t xml:space="preserve"> closer. </w:t>
      </w:r>
      <w:r w:rsidRPr="002F0950">
        <w:rPr>
          <w:sz w:val="24"/>
          <w:szCs w:val="24"/>
          <w:shd w:val="clear" w:color="auto" w:fill="FFFFFF"/>
        </w:rPr>
        <w:t xml:space="preserve">“Well, would you?” </w:t>
      </w:r>
    </w:p>
    <w:p w:rsidR="00720E9C" w:rsidRPr="002F0950" w:rsidRDefault="00F6312B" w:rsidP="00EA49F7">
      <w:pPr>
        <w:pStyle w:val="NormalWeb"/>
        <w:spacing w:before="0" w:after="0"/>
        <w:ind w:firstLine="720"/>
        <w:jc w:val="left"/>
        <w:rPr>
          <w:sz w:val="24"/>
          <w:szCs w:val="24"/>
          <w:shd w:val="clear" w:color="auto" w:fill="FFFFFF"/>
        </w:rPr>
      </w:pPr>
      <w:r w:rsidRPr="002F0950">
        <w:rPr>
          <w:sz w:val="24"/>
          <w:szCs w:val="24"/>
          <w:shd w:val="clear" w:color="auto" w:fill="FFFFFF"/>
        </w:rPr>
        <w:t>Reggie</w:t>
      </w:r>
      <w:r w:rsidR="00720E9C" w:rsidRPr="002F0950">
        <w:rPr>
          <w:sz w:val="24"/>
          <w:szCs w:val="24"/>
          <w:shd w:val="clear" w:color="auto" w:fill="FFFFFF"/>
        </w:rPr>
        <w:t xml:space="preserve"> </w:t>
      </w:r>
      <w:r w:rsidRPr="002F0950">
        <w:rPr>
          <w:sz w:val="24"/>
          <w:szCs w:val="24"/>
          <w:shd w:val="clear" w:color="auto" w:fill="FFFFFF"/>
        </w:rPr>
        <w:t>shook her head</w:t>
      </w:r>
      <w:r w:rsidR="00720E9C" w:rsidRPr="002F0950">
        <w:rPr>
          <w:sz w:val="24"/>
          <w:szCs w:val="24"/>
          <w:shd w:val="clear" w:color="auto" w:fill="FFFFFF"/>
        </w:rPr>
        <w:t xml:space="preserve">. </w:t>
      </w:r>
      <w:proofErr w:type="gramStart"/>
      <w:r w:rsidR="008869EC" w:rsidRPr="002F0950">
        <w:rPr>
          <w:sz w:val="24"/>
          <w:szCs w:val="24"/>
          <w:shd w:val="clear" w:color="auto" w:fill="FFFFFF"/>
        </w:rPr>
        <w:t>“</w:t>
      </w:r>
      <w:r w:rsidR="00720E9C" w:rsidRPr="002F0950">
        <w:rPr>
          <w:sz w:val="24"/>
          <w:szCs w:val="24"/>
          <w:shd w:val="clear" w:color="auto" w:fill="FFFFFF"/>
        </w:rPr>
        <w:t xml:space="preserve">Of </w:t>
      </w:r>
      <w:r w:rsidR="006448B2" w:rsidRPr="002F0950">
        <w:rPr>
          <w:sz w:val="24"/>
          <w:szCs w:val="24"/>
          <w:shd w:val="clear" w:color="auto" w:fill="FFFFFF"/>
        </w:rPr>
        <w:t>course not.</w:t>
      </w:r>
      <w:r w:rsidR="00720E9C" w:rsidRPr="002F0950">
        <w:rPr>
          <w:sz w:val="24"/>
          <w:szCs w:val="24"/>
          <w:shd w:val="clear" w:color="auto" w:fill="FFFFFF"/>
        </w:rPr>
        <w:t>”</w:t>
      </w:r>
      <w:proofErr w:type="gramEnd"/>
    </w:p>
    <w:p w:rsidR="008869EC" w:rsidRPr="002F0950" w:rsidRDefault="006448B2" w:rsidP="001B7570">
      <w:pPr>
        <w:pStyle w:val="NormalWeb"/>
        <w:spacing w:before="0" w:after="0"/>
        <w:ind w:firstLine="720"/>
        <w:jc w:val="left"/>
        <w:rPr>
          <w:sz w:val="24"/>
          <w:szCs w:val="24"/>
          <w:shd w:val="clear" w:color="auto" w:fill="FFFFFF"/>
        </w:rPr>
      </w:pPr>
      <w:r w:rsidRPr="002F0950">
        <w:rPr>
          <w:sz w:val="24"/>
          <w:szCs w:val="24"/>
          <w:shd w:val="clear" w:color="auto" w:fill="FFFFFF"/>
        </w:rPr>
        <w:t xml:space="preserve">He punched the air. </w:t>
      </w:r>
      <w:r w:rsidR="007056DB" w:rsidRPr="002F0950">
        <w:rPr>
          <w:sz w:val="24"/>
          <w:szCs w:val="24"/>
          <w:shd w:val="clear" w:color="auto" w:fill="FFFFFF"/>
        </w:rPr>
        <w:t>“</w:t>
      </w:r>
      <w:r w:rsidR="00A91623">
        <w:rPr>
          <w:sz w:val="24"/>
          <w:szCs w:val="24"/>
          <w:shd w:val="clear" w:color="auto" w:fill="FFFFFF"/>
        </w:rPr>
        <w:t xml:space="preserve">You </w:t>
      </w:r>
      <w:r w:rsidR="007056DB" w:rsidRPr="002F0950">
        <w:rPr>
          <w:sz w:val="24"/>
          <w:szCs w:val="24"/>
          <w:shd w:val="clear" w:color="auto" w:fill="FFFFFF"/>
        </w:rPr>
        <w:t xml:space="preserve">need to </w:t>
      </w:r>
      <w:r w:rsidR="00A91623">
        <w:rPr>
          <w:sz w:val="24"/>
          <w:szCs w:val="24"/>
          <w:shd w:val="clear" w:color="auto" w:fill="FFFFFF"/>
        </w:rPr>
        <w:t>get on to it right away,</w:t>
      </w:r>
      <w:r w:rsidRPr="002F0950">
        <w:rPr>
          <w:sz w:val="24"/>
          <w:szCs w:val="24"/>
          <w:shd w:val="clear" w:color="auto" w:fill="FFFFFF"/>
        </w:rPr>
        <w:t>’’ he said, suddenly all business.</w:t>
      </w:r>
      <w:r w:rsidR="001B7570" w:rsidRPr="002F0950">
        <w:rPr>
          <w:sz w:val="24"/>
          <w:szCs w:val="24"/>
          <w:shd w:val="clear" w:color="auto" w:fill="FFFFFF"/>
        </w:rPr>
        <w:t xml:space="preserve"> </w:t>
      </w:r>
      <w:r w:rsidRPr="002F0950">
        <w:rPr>
          <w:sz w:val="24"/>
          <w:szCs w:val="24"/>
          <w:shd w:val="clear" w:color="auto" w:fill="FFFFFF"/>
        </w:rPr>
        <w:t>“</w:t>
      </w:r>
      <w:r w:rsidR="001B7570" w:rsidRPr="002F0950">
        <w:rPr>
          <w:sz w:val="24"/>
          <w:szCs w:val="24"/>
          <w:shd w:val="clear" w:color="auto" w:fill="FFFFFF"/>
        </w:rPr>
        <w:t xml:space="preserve">Once </w:t>
      </w:r>
      <w:r w:rsidR="00A91623">
        <w:rPr>
          <w:sz w:val="24"/>
          <w:szCs w:val="24"/>
          <w:shd w:val="clear" w:color="auto" w:fill="FFFFFF"/>
        </w:rPr>
        <w:t>the General returns you won’</w:t>
      </w:r>
      <w:r w:rsidR="001B7570" w:rsidRPr="002F0950">
        <w:rPr>
          <w:sz w:val="24"/>
          <w:szCs w:val="24"/>
          <w:shd w:val="clear" w:color="auto" w:fill="FFFFFF"/>
        </w:rPr>
        <w:t>t be able to move around</w:t>
      </w:r>
      <w:r w:rsidRPr="002F0950">
        <w:rPr>
          <w:sz w:val="24"/>
          <w:szCs w:val="24"/>
          <w:shd w:val="clear" w:color="auto" w:fill="FFFFFF"/>
        </w:rPr>
        <w:t xml:space="preserve"> quite</w:t>
      </w:r>
      <w:r w:rsidR="001B7570" w:rsidRPr="002F0950">
        <w:rPr>
          <w:sz w:val="24"/>
          <w:szCs w:val="24"/>
          <w:shd w:val="clear" w:color="auto" w:fill="FFFFFF"/>
        </w:rPr>
        <w:t xml:space="preserve"> as freely.</w:t>
      </w:r>
      <w:r w:rsidR="007900A8" w:rsidRPr="002F0950">
        <w:rPr>
          <w:sz w:val="24"/>
          <w:szCs w:val="24"/>
          <w:shd w:val="clear" w:color="auto" w:fill="FFFFFF"/>
        </w:rPr>
        <w:t xml:space="preserve"> </w:t>
      </w:r>
      <w:r w:rsidR="002B3CC2" w:rsidRPr="002F0950">
        <w:rPr>
          <w:sz w:val="24"/>
          <w:szCs w:val="24"/>
          <w:shd w:val="clear" w:color="auto" w:fill="FFFFFF"/>
        </w:rPr>
        <w:t>When is he expected?</w:t>
      </w:r>
      <w:r w:rsidR="008869EC" w:rsidRPr="002F0950">
        <w:rPr>
          <w:sz w:val="24"/>
          <w:szCs w:val="24"/>
          <w:shd w:val="clear" w:color="auto" w:fill="FFFFFF"/>
        </w:rPr>
        <w:t>”</w:t>
      </w:r>
    </w:p>
    <w:p w:rsidR="008869EC" w:rsidRPr="002F0950" w:rsidRDefault="008869EC" w:rsidP="00C02BB0">
      <w:pPr>
        <w:pStyle w:val="02StyleNormalWeb12ptAutoLeftFirstline05Before"/>
      </w:pPr>
      <w:r w:rsidRPr="002F0950">
        <w:t xml:space="preserve">“I don’t know exactly, but it could be sooner than planned. You see Julia </w:t>
      </w:r>
      <w:proofErr w:type="spellStart"/>
      <w:r w:rsidRPr="002F0950">
        <w:t>Pacata</w:t>
      </w:r>
      <w:proofErr w:type="spellEnd"/>
      <w:r w:rsidRPr="002F0950">
        <w:t xml:space="preserve"> has s</w:t>
      </w:r>
      <w:r w:rsidR="00A4050B">
        <w:t>ent a message to her husband begg</w:t>
      </w:r>
      <w:r w:rsidRPr="002F0950">
        <w:t>ing him to return home</w:t>
      </w:r>
      <w:r w:rsidR="00A4050B">
        <w:t>.”</w:t>
      </w:r>
      <w:r w:rsidRPr="002F0950">
        <w:t xml:space="preserve"> </w:t>
      </w:r>
      <w:r w:rsidR="00A4050B">
        <w:t xml:space="preserve"> Reggie rolled her eyes. “She told him she’s dying</w:t>
      </w:r>
      <w:r w:rsidRPr="002F0950">
        <w:t>.”</w:t>
      </w:r>
    </w:p>
    <w:p w:rsidR="008869EC" w:rsidRPr="002F0950" w:rsidRDefault="008869EC" w:rsidP="00C02BB0">
      <w:pPr>
        <w:pStyle w:val="02StyleNormalWeb12ptAutoLeftFirstline05Before"/>
      </w:pPr>
      <w:proofErr w:type="gramStart"/>
      <w:r w:rsidRPr="002F0950">
        <w:t>“Sounds serious.”</w:t>
      </w:r>
      <w:proofErr w:type="gramEnd"/>
    </w:p>
    <w:p w:rsidR="008869EC" w:rsidRPr="002F0950" w:rsidRDefault="00A4050B" w:rsidP="00C02BB0">
      <w:pPr>
        <w:pStyle w:val="02StyleNormalWeb12ptAutoLeftFirstline05Before"/>
      </w:pPr>
      <w:r>
        <w:t>She shook her head</w:t>
      </w:r>
      <w:r w:rsidR="00E873CE" w:rsidRPr="002F0950">
        <w:t>.</w:t>
      </w:r>
      <w:r w:rsidR="00BB5071" w:rsidRPr="002F0950">
        <w:t xml:space="preserve"> “</w:t>
      </w:r>
      <w:r w:rsidR="004C3407" w:rsidRPr="002F0950">
        <w:t>S</w:t>
      </w:r>
      <w:r w:rsidR="00E873CE" w:rsidRPr="002F0950">
        <w:t>he’s a drama queen.</w:t>
      </w:r>
      <w:r w:rsidR="008869EC" w:rsidRPr="002F0950">
        <w:t>”</w:t>
      </w:r>
    </w:p>
    <w:p w:rsidR="008869EC" w:rsidRPr="002F0950" w:rsidRDefault="008869EC" w:rsidP="00C02BB0">
      <w:pPr>
        <w:pStyle w:val="02StyleNormalWeb12ptAutoLeftFirstline05Before"/>
      </w:pPr>
      <w:r w:rsidRPr="002F0950">
        <w:t>“Perhaps he’ll ignore her then?”</w:t>
      </w:r>
    </w:p>
    <w:p w:rsidR="008869EC" w:rsidRPr="002F0950" w:rsidRDefault="00A4050B" w:rsidP="00C02BB0">
      <w:pPr>
        <w:pStyle w:val="02StyleNormalWeb12ptAutoLeftFirstline05Before"/>
      </w:pPr>
      <w:r>
        <w:t>“Not a chance</w:t>
      </w:r>
      <w:r w:rsidR="00E873CE" w:rsidRPr="002F0950">
        <w:t>.</w:t>
      </w:r>
      <w:r w:rsidR="002B3CC2" w:rsidRPr="002F0950">
        <w:t xml:space="preserve"> S</w:t>
      </w:r>
      <w:r w:rsidR="008869EC" w:rsidRPr="002F0950">
        <w:t>he’s got</w:t>
      </w:r>
      <w:r w:rsidR="00512008" w:rsidRPr="002F0950">
        <w:t xml:space="preserve"> him wrapped </w:t>
      </w:r>
      <w:r w:rsidR="00163FF3">
        <w:t>a</w:t>
      </w:r>
      <w:r w:rsidR="00512008" w:rsidRPr="002F0950">
        <w:t>round her</w:t>
      </w:r>
      <w:r w:rsidR="00F622F3" w:rsidRPr="002F0950">
        <w:t xml:space="preserve"> imperious</w:t>
      </w:r>
      <w:r w:rsidR="008869EC" w:rsidRPr="002F0950">
        <w:t xml:space="preserve"> little finger.”</w:t>
      </w:r>
    </w:p>
    <w:p w:rsidR="008869EC" w:rsidRPr="002F0950" w:rsidRDefault="008869EC" w:rsidP="00C02BB0">
      <w:pPr>
        <w:pStyle w:val="02StyleNormalWeb12ptAutoLeftFirstline05Before"/>
      </w:pPr>
      <w:r w:rsidRPr="002F0950">
        <w:t>“In that ca</w:t>
      </w:r>
      <w:r w:rsidR="00A4050B">
        <w:t>se the sooner we leave the better</w:t>
      </w:r>
      <w:r w:rsidRPr="002F0950">
        <w:t>. Can</w:t>
      </w:r>
      <w:r w:rsidR="0057114E" w:rsidRPr="002F0950">
        <w:t xml:space="preserve"> you</w:t>
      </w:r>
      <w:r w:rsidRPr="002F0950">
        <w:t xml:space="preserve"> get your hands on a wagon and a team of horses?”</w:t>
      </w:r>
    </w:p>
    <w:p w:rsidR="00B10F5F" w:rsidRPr="002F0950" w:rsidRDefault="0002250E" w:rsidP="00C02BB0">
      <w:pPr>
        <w:pStyle w:val="02StyleNormalWeb12ptAutoLeftFirstline05Before"/>
      </w:pPr>
      <w:r w:rsidRPr="002F0950">
        <w:t>“</w:t>
      </w:r>
      <w:r w:rsidR="00BB5071" w:rsidRPr="002F0950">
        <w:t>I’ll see what I can do</w:t>
      </w:r>
      <w:r w:rsidR="00BD5673" w:rsidRPr="002F0950">
        <w:t xml:space="preserve">,” </w:t>
      </w:r>
      <w:r w:rsidR="00A4050B">
        <w:t>Reggie</w:t>
      </w:r>
      <w:r w:rsidR="001607F6" w:rsidRPr="002F0950">
        <w:t xml:space="preserve"> said</w:t>
      </w:r>
      <w:r w:rsidR="00BD5673" w:rsidRPr="002F0950">
        <w:t xml:space="preserve"> in a flat voice</w:t>
      </w:r>
      <w:r w:rsidR="00FC59A7" w:rsidRPr="002F0950">
        <w:t>.</w:t>
      </w:r>
      <w:r w:rsidR="009140BC" w:rsidRPr="002F0950">
        <w:t xml:space="preserve"> </w:t>
      </w:r>
    </w:p>
    <w:p w:rsidR="009140BC" w:rsidRPr="002F0950" w:rsidRDefault="00AB7579" w:rsidP="00B10F5F">
      <w:pPr>
        <w:pStyle w:val="NormalWeb"/>
        <w:spacing w:before="0" w:after="0"/>
        <w:ind w:firstLine="720"/>
        <w:jc w:val="left"/>
        <w:rPr>
          <w:sz w:val="24"/>
          <w:szCs w:val="24"/>
          <w:shd w:val="clear" w:color="auto" w:fill="FFFFFF"/>
        </w:rPr>
      </w:pPr>
      <w:r>
        <w:rPr>
          <w:sz w:val="24"/>
          <w:szCs w:val="24"/>
          <w:shd w:val="clear" w:color="auto" w:fill="FFFFFF"/>
        </w:rPr>
        <w:t xml:space="preserve">“We’re </w:t>
      </w:r>
      <w:r w:rsidR="00452BD5" w:rsidRPr="002F0950">
        <w:rPr>
          <w:sz w:val="24"/>
          <w:szCs w:val="24"/>
          <w:shd w:val="clear" w:color="auto" w:fill="FFFFFF"/>
        </w:rPr>
        <w:t>out of stone,”</w:t>
      </w:r>
      <w:r w:rsidR="00B10F5F" w:rsidRPr="002F0950">
        <w:rPr>
          <w:sz w:val="24"/>
          <w:szCs w:val="24"/>
          <w:shd w:val="clear" w:color="auto" w:fill="FFFFFF"/>
        </w:rPr>
        <w:t xml:space="preserve"> </w:t>
      </w:r>
      <w:r>
        <w:rPr>
          <w:sz w:val="24"/>
          <w:szCs w:val="24"/>
          <w:shd w:val="clear" w:color="auto" w:fill="FFFFFF"/>
        </w:rPr>
        <w:t xml:space="preserve">yelled </w:t>
      </w:r>
      <w:proofErr w:type="spellStart"/>
      <w:r>
        <w:rPr>
          <w:sz w:val="24"/>
          <w:szCs w:val="24"/>
          <w:shd w:val="clear" w:color="auto" w:fill="FFFFFF"/>
        </w:rPr>
        <w:t>Judoc</w:t>
      </w:r>
      <w:proofErr w:type="spellEnd"/>
      <w:r>
        <w:rPr>
          <w:sz w:val="24"/>
          <w:szCs w:val="24"/>
          <w:shd w:val="clear" w:color="auto" w:fill="FFFFFF"/>
        </w:rPr>
        <w:t>.</w:t>
      </w:r>
      <w:r w:rsidR="00B10F5F" w:rsidRPr="002F0950">
        <w:rPr>
          <w:sz w:val="24"/>
          <w:szCs w:val="24"/>
          <w:shd w:val="clear" w:color="auto" w:fill="FFFFFF"/>
        </w:rPr>
        <w:t xml:space="preserve"> </w:t>
      </w:r>
    </w:p>
    <w:p w:rsidR="00C43557" w:rsidRPr="002F0950" w:rsidRDefault="00B10F5F" w:rsidP="00B10F5F">
      <w:pPr>
        <w:pStyle w:val="NormalWeb"/>
        <w:spacing w:before="0" w:after="0"/>
        <w:ind w:firstLine="720"/>
        <w:jc w:val="left"/>
        <w:rPr>
          <w:sz w:val="24"/>
          <w:szCs w:val="24"/>
          <w:shd w:val="clear" w:color="auto" w:fill="FFFFFF"/>
        </w:rPr>
      </w:pPr>
      <w:r w:rsidRPr="002F0950">
        <w:rPr>
          <w:sz w:val="24"/>
          <w:szCs w:val="24"/>
          <w:shd w:val="clear" w:color="auto" w:fill="FFFFFF"/>
        </w:rPr>
        <w:lastRenderedPageBreak/>
        <w:t xml:space="preserve">Ennis groaned </w:t>
      </w:r>
      <w:r w:rsidR="009140BC" w:rsidRPr="002F0950">
        <w:rPr>
          <w:sz w:val="24"/>
          <w:szCs w:val="24"/>
          <w:shd w:val="clear" w:color="auto" w:fill="FFFFFF"/>
        </w:rPr>
        <w:t>“I better get back to work</w:t>
      </w:r>
      <w:r w:rsidRPr="002F0950">
        <w:rPr>
          <w:sz w:val="24"/>
          <w:szCs w:val="24"/>
          <w:shd w:val="clear" w:color="auto" w:fill="FFFFFF"/>
        </w:rPr>
        <w:t>.</w:t>
      </w:r>
      <w:r w:rsidR="009140BC" w:rsidRPr="002F0950">
        <w:rPr>
          <w:sz w:val="24"/>
          <w:szCs w:val="24"/>
          <w:shd w:val="clear" w:color="auto" w:fill="FFFFFF"/>
        </w:rPr>
        <w:t xml:space="preserve">” </w:t>
      </w:r>
      <w:r w:rsidRPr="002F0950">
        <w:rPr>
          <w:sz w:val="24"/>
          <w:szCs w:val="24"/>
          <w:shd w:val="clear" w:color="auto" w:fill="FFFFFF"/>
        </w:rPr>
        <w:t xml:space="preserve"> He moved his face closer to </w:t>
      </w:r>
      <w:r w:rsidR="009140BC" w:rsidRPr="002F0950">
        <w:rPr>
          <w:sz w:val="24"/>
          <w:szCs w:val="24"/>
          <w:shd w:val="clear" w:color="auto" w:fill="FFFFFF"/>
        </w:rPr>
        <w:t>Reggie</w:t>
      </w:r>
      <w:r w:rsidRPr="002F0950">
        <w:rPr>
          <w:sz w:val="24"/>
          <w:szCs w:val="24"/>
          <w:shd w:val="clear" w:color="auto" w:fill="FFFFFF"/>
        </w:rPr>
        <w:t xml:space="preserve">’s </w:t>
      </w:r>
      <w:r w:rsidR="009140BC" w:rsidRPr="002F0950">
        <w:rPr>
          <w:sz w:val="24"/>
          <w:szCs w:val="24"/>
          <w:shd w:val="clear" w:color="auto" w:fill="FFFFFF"/>
        </w:rPr>
        <w:t xml:space="preserve"> </w:t>
      </w:r>
      <w:r w:rsidRPr="002F0950">
        <w:rPr>
          <w:sz w:val="24"/>
          <w:szCs w:val="24"/>
          <w:shd w:val="clear" w:color="auto" w:fill="FFFFFF"/>
        </w:rPr>
        <w:t xml:space="preserve"> </w:t>
      </w:r>
      <w:r w:rsidR="009140BC" w:rsidRPr="002F0950">
        <w:rPr>
          <w:sz w:val="24"/>
          <w:szCs w:val="24"/>
          <w:shd w:val="clear" w:color="auto" w:fill="FFFFFF"/>
        </w:rPr>
        <w:t>“</w:t>
      </w:r>
      <w:r w:rsidR="006C2BB0" w:rsidRPr="002F0950">
        <w:rPr>
          <w:sz w:val="24"/>
          <w:szCs w:val="24"/>
          <w:shd w:val="clear" w:color="auto" w:fill="FFFFFF"/>
        </w:rPr>
        <w:t>I’m depending on you. Don’t let me</w:t>
      </w:r>
      <w:r w:rsidRPr="002F0950">
        <w:rPr>
          <w:sz w:val="24"/>
          <w:szCs w:val="24"/>
          <w:shd w:val="clear" w:color="auto" w:fill="FFFFFF"/>
        </w:rPr>
        <w:t xml:space="preserve"> down.”</w:t>
      </w:r>
      <w:r w:rsidR="00C43557" w:rsidRPr="002F0950">
        <w:rPr>
          <w:sz w:val="24"/>
          <w:szCs w:val="24"/>
          <w:shd w:val="clear" w:color="auto" w:fill="FFFFFF"/>
        </w:rPr>
        <w:t xml:space="preserve"> </w:t>
      </w:r>
    </w:p>
    <w:p w:rsidR="00201768" w:rsidRPr="002F0950" w:rsidRDefault="00201768" w:rsidP="00C02BB0">
      <w:pPr>
        <w:pStyle w:val="NormalWeb"/>
        <w:spacing w:before="0" w:after="0"/>
        <w:jc w:val="left"/>
        <w:rPr>
          <w:sz w:val="24"/>
          <w:szCs w:val="24"/>
          <w:shd w:val="clear" w:color="auto" w:fill="FFFFFF"/>
        </w:rPr>
      </w:pPr>
    </w:p>
    <w:p w:rsidR="00201768" w:rsidRPr="002F0950" w:rsidRDefault="00201768" w:rsidP="00201768">
      <w:pPr>
        <w:pStyle w:val="NormalWeb"/>
        <w:spacing w:before="0" w:after="0"/>
        <w:ind w:firstLine="720"/>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201768" w:rsidRPr="002F0950" w:rsidRDefault="00201768" w:rsidP="00201768">
      <w:pPr>
        <w:pStyle w:val="NormalWeb"/>
        <w:spacing w:before="0" w:after="0"/>
        <w:jc w:val="left"/>
        <w:rPr>
          <w:sz w:val="24"/>
          <w:szCs w:val="24"/>
          <w:shd w:val="clear" w:color="auto" w:fill="FFFFFF"/>
        </w:rPr>
      </w:pPr>
    </w:p>
    <w:p w:rsidR="00DB53B0" w:rsidRPr="002F0950" w:rsidRDefault="007218EF" w:rsidP="007218EF">
      <w:pPr>
        <w:pStyle w:val="NormalWeb"/>
        <w:spacing w:before="0" w:after="0"/>
        <w:jc w:val="left"/>
        <w:rPr>
          <w:sz w:val="24"/>
          <w:szCs w:val="24"/>
          <w:shd w:val="clear" w:color="auto" w:fill="FFFFFF"/>
        </w:rPr>
      </w:pPr>
      <w:r w:rsidRPr="002F0950">
        <w:rPr>
          <w:sz w:val="24"/>
          <w:szCs w:val="24"/>
          <w:shd w:val="clear" w:color="auto" w:fill="FFFFFF"/>
        </w:rPr>
        <w:t>As Reggie trudged up the hill towards the Government compound</w:t>
      </w:r>
      <w:r w:rsidR="00DB53B0" w:rsidRPr="002F0950">
        <w:rPr>
          <w:sz w:val="24"/>
          <w:szCs w:val="24"/>
          <w:shd w:val="clear" w:color="auto" w:fill="FFFFFF"/>
        </w:rPr>
        <w:t>,</w:t>
      </w:r>
      <w:r w:rsidRPr="002F0950">
        <w:rPr>
          <w:sz w:val="24"/>
          <w:szCs w:val="24"/>
          <w:shd w:val="clear" w:color="auto" w:fill="FFFFFF"/>
        </w:rPr>
        <w:t xml:space="preserve"> her mind was at war with her heart. </w:t>
      </w:r>
      <w:r w:rsidR="00104C30" w:rsidRPr="002F0950">
        <w:rPr>
          <w:sz w:val="24"/>
          <w:szCs w:val="24"/>
          <w:shd w:val="clear" w:color="auto" w:fill="FFFFFF"/>
        </w:rPr>
        <w:t>She knew</w:t>
      </w:r>
      <w:r w:rsidR="00F80EC7" w:rsidRPr="002F0950">
        <w:rPr>
          <w:sz w:val="24"/>
          <w:szCs w:val="24"/>
          <w:shd w:val="clear" w:color="auto" w:fill="FFFFFF"/>
        </w:rPr>
        <w:t xml:space="preserve"> what Ennis wanted —</w:t>
      </w:r>
      <w:r w:rsidR="00104C30" w:rsidRPr="002F0950">
        <w:rPr>
          <w:sz w:val="24"/>
          <w:szCs w:val="24"/>
          <w:shd w:val="clear" w:color="auto" w:fill="FFFFFF"/>
        </w:rPr>
        <w:t>no,</w:t>
      </w:r>
      <w:r w:rsidR="00F80EC7" w:rsidRPr="002F0950">
        <w:rPr>
          <w:sz w:val="24"/>
          <w:szCs w:val="24"/>
          <w:shd w:val="clear" w:color="auto" w:fill="FFFFFF"/>
        </w:rPr>
        <w:t xml:space="preserve"> expected</w:t>
      </w:r>
      <w:r w:rsidR="00104C30" w:rsidRPr="002F0950">
        <w:rPr>
          <w:sz w:val="24"/>
          <w:szCs w:val="24"/>
          <w:shd w:val="clear" w:color="auto" w:fill="FFFFFF"/>
        </w:rPr>
        <w:t>—</w:t>
      </w:r>
      <w:r w:rsidR="00F80EC7" w:rsidRPr="002F0950">
        <w:rPr>
          <w:sz w:val="24"/>
          <w:szCs w:val="24"/>
          <w:shd w:val="clear" w:color="auto" w:fill="FFFFFF"/>
        </w:rPr>
        <w:t>was the right thing to</w:t>
      </w:r>
      <w:r w:rsidR="000731FA" w:rsidRPr="002F0950">
        <w:rPr>
          <w:sz w:val="24"/>
          <w:szCs w:val="24"/>
          <w:shd w:val="clear" w:color="auto" w:fill="FFFFFF"/>
        </w:rPr>
        <w:t xml:space="preserve"> do, but she couldn’t see herself as a freedom fighter, </w:t>
      </w:r>
      <w:r w:rsidR="00DB53B0" w:rsidRPr="002F0950">
        <w:rPr>
          <w:sz w:val="24"/>
          <w:szCs w:val="24"/>
          <w:shd w:val="clear" w:color="auto" w:fill="FFFFFF"/>
        </w:rPr>
        <w:t>especially when</w:t>
      </w:r>
      <w:r w:rsidR="000731FA" w:rsidRPr="002F0950">
        <w:rPr>
          <w:sz w:val="24"/>
          <w:szCs w:val="24"/>
          <w:shd w:val="clear" w:color="auto" w:fill="FFFFFF"/>
        </w:rPr>
        <w:t xml:space="preserve"> the enemy</w:t>
      </w:r>
      <w:r w:rsidR="00DB53B0" w:rsidRPr="002F0950">
        <w:rPr>
          <w:sz w:val="24"/>
          <w:szCs w:val="24"/>
          <w:shd w:val="clear" w:color="auto" w:fill="FFFFFF"/>
        </w:rPr>
        <w:t xml:space="preserve"> was the General.</w:t>
      </w:r>
      <w:r w:rsidR="000731FA" w:rsidRPr="002F0950">
        <w:rPr>
          <w:sz w:val="24"/>
          <w:szCs w:val="24"/>
          <w:shd w:val="clear" w:color="auto" w:fill="FFFFFF"/>
        </w:rPr>
        <w:t xml:space="preserve"> </w:t>
      </w:r>
      <w:r w:rsidR="00E4356B" w:rsidRPr="002F0950">
        <w:rPr>
          <w:sz w:val="24"/>
          <w:szCs w:val="24"/>
          <w:shd w:val="clear" w:color="auto" w:fill="FFFFFF"/>
        </w:rPr>
        <w:t>She</w:t>
      </w:r>
      <w:r w:rsidR="00A174AB" w:rsidRPr="002F0950">
        <w:rPr>
          <w:sz w:val="24"/>
          <w:szCs w:val="24"/>
          <w:shd w:val="clear" w:color="auto" w:fill="FFFFFF"/>
        </w:rPr>
        <w:t xml:space="preserve"> groaned.</w:t>
      </w:r>
      <w:r w:rsidRPr="002F0950">
        <w:rPr>
          <w:sz w:val="24"/>
          <w:szCs w:val="24"/>
          <w:shd w:val="clear" w:color="auto" w:fill="FFFFFF"/>
        </w:rPr>
        <w:t xml:space="preserve"> She wanted</w:t>
      </w:r>
      <w:r w:rsidR="00DB53B0" w:rsidRPr="002F0950">
        <w:rPr>
          <w:sz w:val="24"/>
          <w:szCs w:val="24"/>
          <w:shd w:val="clear" w:color="auto" w:fill="FFFFFF"/>
        </w:rPr>
        <w:t xml:space="preserve"> him to make love to her, not war.</w:t>
      </w:r>
    </w:p>
    <w:p w:rsidR="00B51081" w:rsidRPr="002F0950" w:rsidRDefault="00DB53B0" w:rsidP="00DB53B0">
      <w:pPr>
        <w:pStyle w:val="NormalWeb"/>
        <w:spacing w:before="0" w:after="0"/>
        <w:ind w:firstLine="720"/>
        <w:jc w:val="left"/>
        <w:rPr>
          <w:sz w:val="24"/>
          <w:szCs w:val="24"/>
          <w:shd w:val="clear" w:color="auto" w:fill="FFFFFF"/>
        </w:rPr>
      </w:pPr>
      <w:r w:rsidRPr="002F0950">
        <w:rPr>
          <w:sz w:val="24"/>
          <w:szCs w:val="24"/>
          <w:shd w:val="clear" w:color="auto" w:fill="FFFFFF"/>
        </w:rPr>
        <w:t>Her misery was interrupted by short,</w:t>
      </w:r>
      <w:r w:rsidR="00163FF3">
        <w:rPr>
          <w:sz w:val="24"/>
          <w:szCs w:val="24"/>
          <w:shd w:val="clear" w:color="auto" w:fill="FFFFFF"/>
        </w:rPr>
        <w:t xml:space="preserve"> </w:t>
      </w:r>
      <w:r w:rsidRPr="002F0950">
        <w:rPr>
          <w:sz w:val="24"/>
          <w:szCs w:val="24"/>
          <w:shd w:val="clear" w:color="auto" w:fill="FFFFFF"/>
        </w:rPr>
        <w:t xml:space="preserve">excited woofs as </w:t>
      </w:r>
      <w:r w:rsidR="008D1CC8" w:rsidRPr="002F0950">
        <w:rPr>
          <w:sz w:val="24"/>
          <w:szCs w:val="24"/>
          <w:shd w:val="clear" w:color="auto" w:fill="FFFFFF"/>
        </w:rPr>
        <w:t>Sparky</w:t>
      </w:r>
      <w:r w:rsidRPr="002F0950">
        <w:rPr>
          <w:sz w:val="24"/>
          <w:szCs w:val="24"/>
          <w:shd w:val="clear" w:color="auto" w:fill="FFFFFF"/>
        </w:rPr>
        <w:t xml:space="preserve"> </w:t>
      </w:r>
      <w:r w:rsidR="004A0284" w:rsidRPr="002F0950">
        <w:rPr>
          <w:sz w:val="24"/>
          <w:szCs w:val="24"/>
          <w:shd w:val="clear" w:color="auto" w:fill="FFFFFF"/>
        </w:rPr>
        <w:t>sped</w:t>
      </w:r>
      <w:r w:rsidR="00694B1E" w:rsidRPr="002F0950">
        <w:rPr>
          <w:sz w:val="24"/>
          <w:szCs w:val="24"/>
          <w:shd w:val="clear" w:color="auto" w:fill="FFFFFF"/>
        </w:rPr>
        <w:t xml:space="preserve"> </w:t>
      </w:r>
      <w:r w:rsidR="008D1CC8" w:rsidRPr="002F0950">
        <w:rPr>
          <w:sz w:val="24"/>
          <w:szCs w:val="24"/>
          <w:shd w:val="clear" w:color="auto" w:fill="FFFFFF"/>
        </w:rPr>
        <w:t xml:space="preserve">past, </w:t>
      </w:r>
      <w:r w:rsidR="000074B6" w:rsidRPr="002F0950">
        <w:rPr>
          <w:sz w:val="24"/>
          <w:szCs w:val="24"/>
          <w:shd w:val="clear" w:color="auto" w:fill="FFFFFF"/>
        </w:rPr>
        <w:t>hard on the heels of his lunch.</w:t>
      </w:r>
      <w:r w:rsidR="007A0B47" w:rsidRPr="002F0950">
        <w:rPr>
          <w:sz w:val="24"/>
          <w:szCs w:val="24"/>
          <w:shd w:val="clear" w:color="auto" w:fill="FFFFFF"/>
        </w:rPr>
        <w:t xml:space="preserve"> </w:t>
      </w:r>
      <w:r w:rsidR="002E5C79" w:rsidRPr="002F0950">
        <w:rPr>
          <w:sz w:val="24"/>
          <w:szCs w:val="24"/>
          <w:shd w:val="clear" w:color="auto" w:fill="FFFFFF"/>
        </w:rPr>
        <w:t>He</w:t>
      </w:r>
      <w:r w:rsidR="00A5583B" w:rsidRPr="002F0950">
        <w:rPr>
          <w:sz w:val="24"/>
          <w:szCs w:val="24"/>
          <w:shd w:val="clear" w:color="auto" w:fill="FFFFFF"/>
        </w:rPr>
        <w:t xml:space="preserve"> was fast, but not f</w:t>
      </w:r>
      <w:r w:rsidR="00694B1E" w:rsidRPr="002F0950">
        <w:rPr>
          <w:sz w:val="24"/>
          <w:szCs w:val="24"/>
          <w:shd w:val="clear" w:color="auto" w:fill="FFFFFF"/>
        </w:rPr>
        <w:t>ast enough. With a twitch of a</w:t>
      </w:r>
      <w:r w:rsidR="00F0113B" w:rsidRPr="002F0950">
        <w:rPr>
          <w:sz w:val="24"/>
          <w:szCs w:val="24"/>
          <w:shd w:val="clear" w:color="auto" w:fill="FFFFFF"/>
        </w:rPr>
        <w:t xml:space="preserve"> long tapering</w:t>
      </w:r>
      <w:r w:rsidR="00A5583B" w:rsidRPr="002F0950">
        <w:rPr>
          <w:sz w:val="24"/>
          <w:szCs w:val="24"/>
          <w:shd w:val="clear" w:color="auto" w:fill="FFFFFF"/>
        </w:rPr>
        <w:t xml:space="preserve"> tail</w:t>
      </w:r>
      <w:r w:rsidR="00543DB0" w:rsidRPr="002F0950">
        <w:rPr>
          <w:sz w:val="24"/>
          <w:szCs w:val="24"/>
          <w:shd w:val="clear" w:color="auto" w:fill="FFFFFF"/>
        </w:rPr>
        <w:t>,</w:t>
      </w:r>
      <w:r w:rsidR="00A5583B" w:rsidRPr="002F0950">
        <w:rPr>
          <w:sz w:val="24"/>
          <w:szCs w:val="24"/>
          <w:shd w:val="clear" w:color="auto" w:fill="FFFFFF"/>
        </w:rPr>
        <w:t xml:space="preserve"> </w:t>
      </w:r>
      <w:r w:rsidR="000074B6" w:rsidRPr="002F0950">
        <w:rPr>
          <w:sz w:val="24"/>
          <w:szCs w:val="24"/>
          <w:shd w:val="clear" w:color="auto" w:fill="FFFFFF"/>
        </w:rPr>
        <w:t>the water-</w:t>
      </w:r>
      <w:r w:rsidR="008D1CC8" w:rsidRPr="002F0950">
        <w:rPr>
          <w:sz w:val="24"/>
          <w:szCs w:val="24"/>
          <w:shd w:val="clear" w:color="auto" w:fill="FFFFFF"/>
        </w:rPr>
        <w:t>rat raced</w:t>
      </w:r>
      <w:r w:rsidR="00A5583B" w:rsidRPr="002F0950">
        <w:rPr>
          <w:sz w:val="24"/>
          <w:szCs w:val="24"/>
          <w:shd w:val="clear" w:color="auto" w:fill="FFFFFF"/>
        </w:rPr>
        <w:t xml:space="preserve"> down the bank</w:t>
      </w:r>
      <w:r w:rsidR="00694B1E" w:rsidRPr="002F0950">
        <w:rPr>
          <w:sz w:val="24"/>
          <w:szCs w:val="24"/>
          <w:shd w:val="clear" w:color="auto" w:fill="FFFFFF"/>
        </w:rPr>
        <w:t>,</w:t>
      </w:r>
      <w:r w:rsidR="00A5583B" w:rsidRPr="002F0950">
        <w:rPr>
          <w:sz w:val="24"/>
          <w:szCs w:val="24"/>
          <w:shd w:val="clear" w:color="auto" w:fill="FFFFFF"/>
        </w:rPr>
        <w:t xml:space="preserve"> and swam off</w:t>
      </w:r>
      <w:r w:rsidR="00694B1E" w:rsidRPr="002F0950">
        <w:rPr>
          <w:sz w:val="24"/>
          <w:szCs w:val="24"/>
          <w:shd w:val="clear" w:color="auto" w:fill="FFFFFF"/>
        </w:rPr>
        <w:t xml:space="preserve"> at speed.</w:t>
      </w:r>
      <w:r w:rsidR="004A0284" w:rsidRPr="002F0950">
        <w:rPr>
          <w:sz w:val="24"/>
          <w:szCs w:val="24"/>
          <w:shd w:val="clear" w:color="auto" w:fill="FFFFFF"/>
        </w:rPr>
        <w:t xml:space="preserve"> </w:t>
      </w:r>
    </w:p>
    <w:p w:rsidR="009124CD" w:rsidRPr="002F0950" w:rsidRDefault="00326AE1" w:rsidP="00C02BB0">
      <w:pPr>
        <w:pStyle w:val="02StyleNormalWeb12ptAutoLeftFirstline05Before"/>
      </w:pPr>
      <w:r w:rsidRPr="002F0950">
        <w:t xml:space="preserve">“Sparky, </w:t>
      </w:r>
      <w:r w:rsidR="004A0284" w:rsidRPr="002F0950">
        <w:t xml:space="preserve">come </w:t>
      </w:r>
      <w:r w:rsidRPr="002F0950">
        <w:t>here boy,</w:t>
      </w:r>
      <w:r w:rsidR="004A0284" w:rsidRPr="002F0950">
        <w:t>”</w:t>
      </w:r>
      <w:r w:rsidR="00694B1E" w:rsidRPr="002F0950">
        <w:t xml:space="preserve"> </w:t>
      </w:r>
      <w:r w:rsidRPr="002F0950">
        <w:t>called</w:t>
      </w:r>
      <w:r w:rsidR="008D1CC8" w:rsidRPr="002F0950">
        <w:t xml:space="preserve"> Reggie. </w:t>
      </w:r>
      <w:r w:rsidR="004A0284" w:rsidRPr="002F0950">
        <w:t>To her surprise the little dog ran up to her</w:t>
      </w:r>
      <w:r w:rsidR="008D1CC8" w:rsidRPr="002F0950">
        <w:t>.</w:t>
      </w:r>
      <w:r w:rsidR="00D60E65" w:rsidRPr="002F0950">
        <w:t xml:space="preserve"> </w:t>
      </w:r>
      <w:r w:rsidR="00AB7579">
        <w:t>For the first time she got a good look at him.</w:t>
      </w:r>
      <w:r w:rsidR="004A0284" w:rsidRPr="002F0950">
        <w:t xml:space="preserve"> </w:t>
      </w:r>
      <w:r w:rsidR="008712CE" w:rsidRPr="002F0950">
        <w:t>You</w:t>
      </w:r>
      <w:r w:rsidR="006B77C0" w:rsidRPr="002F0950">
        <w:t xml:space="preserve"> poor old boy,” she said</w:t>
      </w:r>
      <w:r w:rsidR="00AB7579">
        <w:t xml:space="preserve"> as her eyes took in his poor condition.</w:t>
      </w:r>
      <w:r w:rsidR="006B77C0" w:rsidRPr="002F0950">
        <w:t xml:space="preserve"> </w:t>
      </w:r>
      <w:r w:rsidR="00A535C8">
        <w:t xml:space="preserve">Undoing her </w:t>
      </w:r>
      <w:r w:rsidR="004A0284" w:rsidRPr="002F0950">
        <w:t>sash,</w:t>
      </w:r>
      <w:r w:rsidR="009124CD" w:rsidRPr="002F0950">
        <w:t xml:space="preserve"> she</w:t>
      </w:r>
      <w:r w:rsidR="00D60E65" w:rsidRPr="002F0950">
        <w:t xml:space="preserve"> </w:t>
      </w:r>
      <w:r w:rsidR="009124CD" w:rsidRPr="002F0950">
        <w:t xml:space="preserve">tied it to his collar. “You look like you could do with a good bath.” </w:t>
      </w:r>
    </w:p>
    <w:p w:rsidR="004F5DA6" w:rsidRPr="002F0950" w:rsidRDefault="00BE7763" w:rsidP="00951D14">
      <w:pPr>
        <w:pStyle w:val="NormalWeb"/>
        <w:spacing w:before="0" w:after="0"/>
        <w:ind w:firstLine="720"/>
        <w:jc w:val="left"/>
        <w:rPr>
          <w:sz w:val="24"/>
          <w:szCs w:val="24"/>
          <w:shd w:val="clear" w:color="auto" w:fill="FFFFFF"/>
        </w:rPr>
      </w:pPr>
      <w:r w:rsidRPr="005C5AC6">
        <w:rPr>
          <w:sz w:val="24"/>
          <w:szCs w:val="24"/>
          <w:shd w:val="clear" w:color="auto" w:fill="FFFFFF"/>
        </w:rPr>
        <w:t>Trust</w:t>
      </w:r>
      <w:r w:rsidR="004A0284" w:rsidRPr="005C5AC6">
        <w:rPr>
          <w:sz w:val="24"/>
          <w:szCs w:val="24"/>
          <w:shd w:val="clear" w:color="auto" w:fill="FFFFFF"/>
        </w:rPr>
        <w:t xml:space="preserve"> her</w:t>
      </w:r>
      <w:r w:rsidRPr="005C5AC6">
        <w:rPr>
          <w:sz w:val="24"/>
          <w:szCs w:val="24"/>
          <w:shd w:val="clear" w:color="auto" w:fill="FFFFFF"/>
        </w:rPr>
        <w:t xml:space="preserve"> to think of that</w:t>
      </w:r>
      <w:r w:rsidR="00951D14" w:rsidRPr="005C5AC6">
        <w:rPr>
          <w:sz w:val="24"/>
          <w:szCs w:val="24"/>
          <w:shd w:val="clear" w:color="auto" w:fill="FFFFFF"/>
        </w:rPr>
        <w:t>!</w:t>
      </w:r>
      <w:r w:rsidRPr="002F0950">
        <w:rPr>
          <w:sz w:val="24"/>
          <w:szCs w:val="24"/>
          <w:shd w:val="clear" w:color="auto" w:fill="FFFFFF"/>
        </w:rPr>
        <w:t xml:space="preserve"> </w:t>
      </w:r>
      <w:r w:rsidR="00951D14" w:rsidRPr="002F0950">
        <w:rPr>
          <w:sz w:val="24"/>
          <w:szCs w:val="24"/>
          <w:shd w:val="clear" w:color="auto" w:fill="FFFFFF"/>
        </w:rPr>
        <w:t>With a reproachful look</w:t>
      </w:r>
      <w:r w:rsidR="00626F6C" w:rsidRPr="002F0950">
        <w:rPr>
          <w:sz w:val="24"/>
          <w:szCs w:val="24"/>
          <w:shd w:val="clear" w:color="auto" w:fill="FFFFFF"/>
        </w:rPr>
        <w:t>,</w:t>
      </w:r>
      <w:r w:rsidR="008E0E68">
        <w:rPr>
          <w:sz w:val="24"/>
          <w:szCs w:val="24"/>
          <w:shd w:val="clear" w:color="auto" w:fill="FFFFFF"/>
        </w:rPr>
        <w:t xml:space="preserve"> Sparky</w:t>
      </w:r>
      <w:r w:rsidR="00951D14" w:rsidRPr="002F0950">
        <w:rPr>
          <w:sz w:val="24"/>
          <w:szCs w:val="24"/>
          <w:shd w:val="clear" w:color="auto" w:fill="FFFFFF"/>
        </w:rPr>
        <w:t xml:space="preserve"> </w:t>
      </w:r>
      <w:r w:rsidR="007A0B47" w:rsidRPr="002F0950">
        <w:rPr>
          <w:sz w:val="24"/>
          <w:szCs w:val="24"/>
          <w:shd w:val="clear" w:color="auto" w:fill="FFFFFF"/>
        </w:rPr>
        <w:t xml:space="preserve">plonked his bottom on the </w:t>
      </w:r>
      <w:r w:rsidR="00951D14" w:rsidRPr="002F0950">
        <w:rPr>
          <w:sz w:val="24"/>
          <w:szCs w:val="24"/>
          <w:shd w:val="clear" w:color="auto" w:fill="FFFFFF"/>
        </w:rPr>
        <w:t>grass, and obstinately remained seated</w:t>
      </w:r>
      <w:r w:rsidR="007A0B47" w:rsidRPr="002F0950">
        <w:rPr>
          <w:sz w:val="24"/>
          <w:szCs w:val="24"/>
          <w:shd w:val="clear" w:color="auto" w:fill="FFFFFF"/>
        </w:rPr>
        <w:t xml:space="preserve"> when Reggie pulled on the make-shift lead.</w:t>
      </w:r>
      <w:r w:rsidR="00622799" w:rsidRPr="002F0950">
        <w:rPr>
          <w:sz w:val="24"/>
          <w:szCs w:val="24"/>
          <w:shd w:val="clear" w:color="auto" w:fill="FFFFFF"/>
        </w:rPr>
        <w:t xml:space="preserve"> </w:t>
      </w:r>
    </w:p>
    <w:p w:rsidR="00273328" w:rsidRPr="002F0950" w:rsidRDefault="00EB169E" w:rsidP="00D91631">
      <w:pPr>
        <w:pStyle w:val="NormalWeb"/>
        <w:spacing w:before="0" w:after="0"/>
        <w:ind w:firstLine="720"/>
        <w:jc w:val="left"/>
        <w:rPr>
          <w:sz w:val="24"/>
          <w:szCs w:val="24"/>
          <w:shd w:val="clear" w:color="auto" w:fill="FFFFFF"/>
        </w:rPr>
      </w:pPr>
      <w:r w:rsidRPr="002F0950">
        <w:rPr>
          <w:sz w:val="24"/>
          <w:szCs w:val="24"/>
          <w:shd w:val="clear" w:color="auto" w:fill="FFFFFF"/>
        </w:rPr>
        <w:t xml:space="preserve">The afternoon was slipping away. </w:t>
      </w:r>
      <w:r w:rsidR="00273328" w:rsidRPr="002F0950">
        <w:rPr>
          <w:sz w:val="24"/>
          <w:szCs w:val="24"/>
          <w:shd w:val="clear" w:color="auto" w:fill="FFFFFF"/>
        </w:rPr>
        <w:t>Desperate to get back</w:t>
      </w:r>
      <w:r w:rsidRPr="002F0950">
        <w:rPr>
          <w:sz w:val="24"/>
          <w:szCs w:val="24"/>
          <w:shd w:val="clear" w:color="auto" w:fill="FFFFFF"/>
        </w:rPr>
        <w:t xml:space="preserve"> before her absence was noticed,</w:t>
      </w:r>
      <w:r w:rsidR="008D66BA" w:rsidRPr="002F0950">
        <w:rPr>
          <w:sz w:val="24"/>
          <w:szCs w:val="24"/>
          <w:shd w:val="clear" w:color="auto" w:fill="FFFFFF"/>
        </w:rPr>
        <w:t xml:space="preserve"> she picked him up</w:t>
      </w:r>
      <w:r w:rsidRPr="002F0950">
        <w:rPr>
          <w:sz w:val="24"/>
          <w:szCs w:val="24"/>
          <w:shd w:val="clear" w:color="auto" w:fill="FFFFFF"/>
        </w:rPr>
        <w:t>.</w:t>
      </w:r>
      <w:r w:rsidR="008D66BA" w:rsidRPr="002F0950">
        <w:rPr>
          <w:sz w:val="24"/>
          <w:szCs w:val="24"/>
          <w:shd w:val="clear" w:color="auto" w:fill="FFFFFF"/>
        </w:rPr>
        <w:t xml:space="preserve"> </w:t>
      </w:r>
      <w:r w:rsidR="00273328" w:rsidRPr="002F0950">
        <w:rPr>
          <w:sz w:val="24"/>
          <w:szCs w:val="24"/>
          <w:shd w:val="clear" w:color="auto" w:fill="FFFFFF"/>
        </w:rPr>
        <w:t>“</w:t>
      </w:r>
      <w:r w:rsidR="008D66BA" w:rsidRPr="002F0950">
        <w:rPr>
          <w:sz w:val="24"/>
          <w:szCs w:val="24"/>
          <w:shd w:val="clear" w:color="auto" w:fill="FFFFFF"/>
        </w:rPr>
        <w:t>Haven’</w:t>
      </w:r>
      <w:r w:rsidR="009124CD" w:rsidRPr="002F0950">
        <w:rPr>
          <w:sz w:val="24"/>
          <w:szCs w:val="24"/>
          <w:shd w:val="clear" w:color="auto" w:fill="FFFFFF"/>
        </w:rPr>
        <w:t>t they been feeding you</w:t>
      </w:r>
      <w:r w:rsidR="008D66BA" w:rsidRPr="002F0950">
        <w:rPr>
          <w:sz w:val="24"/>
          <w:szCs w:val="24"/>
          <w:shd w:val="clear" w:color="auto" w:fill="FFFFFF"/>
        </w:rPr>
        <w:t>?</w:t>
      </w:r>
      <w:r w:rsidR="009124CD" w:rsidRPr="002F0950">
        <w:rPr>
          <w:sz w:val="24"/>
          <w:szCs w:val="24"/>
          <w:shd w:val="clear" w:color="auto" w:fill="FFFFFF"/>
        </w:rPr>
        <w:t>”</w:t>
      </w:r>
      <w:r w:rsidR="001032EA" w:rsidRPr="002F0950">
        <w:rPr>
          <w:sz w:val="24"/>
          <w:szCs w:val="24"/>
          <w:shd w:val="clear" w:color="auto" w:fill="FFFFFF"/>
        </w:rPr>
        <w:t xml:space="preserve"> </w:t>
      </w:r>
      <w:r w:rsidR="009124CD" w:rsidRPr="002F0950">
        <w:rPr>
          <w:sz w:val="24"/>
          <w:szCs w:val="24"/>
          <w:shd w:val="clear" w:color="auto" w:fill="FFFFFF"/>
        </w:rPr>
        <w:t>she said</w:t>
      </w:r>
      <w:r w:rsidR="008E07E1" w:rsidRPr="002F0950">
        <w:rPr>
          <w:sz w:val="24"/>
          <w:szCs w:val="24"/>
          <w:shd w:val="clear" w:color="auto" w:fill="FFFFFF"/>
        </w:rPr>
        <w:t xml:space="preserve">, </w:t>
      </w:r>
      <w:r w:rsidR="001032EA" w:rsidRPr="002F0950">
        <w:rPr>
          <w:sz w:val="24"/>
          <w:szCs w:val="24"/>
          <w:shd w:val="clear" w:color="auto" w:fill="FFFFFF"/>
        </w:rPr>
        <w:t xml:space="preserve">shocked </w:t>
      </w:r>
      <w:r w:rsidR="009124CD" w:rsidRPr="002F0950">
        <w:rPr>
          <w:sz w:val="24"/>
          <w:szCs w:val="24"/>
          <w:shd w:val="clear" w:color="auto" w:fill="FFFFFF"/>
        </w:rPr>
        <w:t>by</w:t>
      </w:r>
      <w:r w:rsidR="001F09C1" w:rsidRPr="002F0950">
        <w:rPr>
          <w:sz w:val="24"/>
          <w:szCs w:val="24"/>
          <w:shd w:val="clear" w:color="auto" w:fill="FFFFFF"/>
        </w:rPr>
        <w:t xml:space="preserve"> how little he weighed. </w:t>
      </w:r>
      <w:r w:rsidR="009124CD" w:rsidRPr="002F0950">
        <w:rPr>
          <w:sz w:val="24"/>
          <w:szCs w:val="24"/>
          <w:shd w:val="clear" w:color="auto" w:fill="FFFFFF"/>
        </w:rPr>
        <w:t>“</w:t>
      </w:r>
      <w:r w:rsidR="00273328" w:rsidRPr="002F0950">
        <w:rPr>
          <w:sz w:val="24"/>
          <w:szCs w:val="24"/>
          <w:shd w:val="clear" w:color="auto" w:fill="FFFFFF"/>
        </w:rPr>
        <w:t>Never mind I’ll soon fatten you up. There’s plenty of food where we’re going.”</w:t>
      </w:r>
    </w:p>
    <w:p w:rsidR="00694B1E" w:rsidRPr="002F0950" w:rsidRDefault="004A0284" w:rsidP="00694B1E">
      <w:pPr>
        <w:pStyle w:val="NormalWeb"/>
        <w:spacing w:before="0" w:after="0"/>
        <w:ind w:firstLine="720"/>
        <w:jc w:val="left"/>
        <w:rPr>
          <w:sz w:val="24"/>
          <w:szCs w:val="24"/>
          <w:shd w:val="clear" w:color="auto" w:fill="FFFFFF"/>
        </w:rPr>
      </w:pPr>
      <w:r w:rsidRPr="005C5AC6">
        <w:rPr>
          <w:sz w:val="24"/>
          <w:szCs w:val="24"/>
          <w:shd w:val="clear" w:color="auto" w:fill="FFFFFF"/>
        </w:rPr>
        <w:lastRenderedPageBreak/>
        <w:t>That’s more like it!</w:t>
      </w:r>
      <w:r w:rsidR="001F09C1" w:rsidRPr="002F0950">
        <w:rPr>
          <w:sz w:val="24"/>
          <w:szCs w:val="24"/>
          <w:shd w:val="clear" w:color="auto" w:fill="FFFFFF"/>
        </w:rPr>
        <w:t xml:space="preserve"> </w:t>
      </w:r>
      <w:r w:rsidRPr="002F0950">
        <w:rPr>
          <w:sz w:val="24"/>
          <w:szCs w:val="24"/>
          <w:shd w:val="clear" w:color="auto" w:fill="FFFFFF"/>
        </w:rPr>
        <w:t xml:space="preserve"> In</w:t>
      </w:r>
      <w:r w:rsidR="00694B1E" w:rsidRPr="002F0950">
        <w:rPr>
          <w:sz w:val="24"/>
          <w:szCs w:val="24"/>
          <w:shd w:val="clear" w:color="auto" w:fill="FFFFFF"/>
        </w:rPr>
        <w:t xml:space="preserve"> his delight Sparky</w:t>
      </w:r>
      <w:r w:rsidRPr="002F0950">
        <w:rPr>
          <w:sz w:val="24"/>
          <w:szCs w:val="24"/>
          <w:shd w:val="clear" w:color="auto" w:fill="FFFFFF"/>
        </w:rPr>
        <w:t xml:space="preserve"> </w:t>
      </w:r>
      <w:r w:rsidR="00622799" w:rsidRPr="002F0950">
        <w:rPr>
          <w:sz w:val="24"/>
          <w:szCs w:val="24"/>
          <w:shd w:val="clear" w:color="auto" w:fill="FFFFFF"/>
        </w:rPr>
        <w:t>licked her face.</w:t>
      </w:r>
    </w:p>
    <w:p w:rsidR="00911E19" w:rsidRPr="002F0950" w:rsidRDefault="004A0284" w:rsidP="00694B1E">
      <w:pPr>
        <w:pStyle w:val="NormalWeb"/>
        <w:spacing w:before="0" w:after="0"/>
        <w:ind w:firstLine="720"/>
        <w:jc w:val="left"/>
        <w:rPr>
          <w:sz w:val="24"/>
          <w:szCs w:val="24"/>
          <w:shd w:val="clear" w:color="auto" w:fill="FFFFFF"/>
        </w:rPr>
      </w:pPr>
      <w:r w:rsidRPr="002F0950">
        <w:rPr>
          <w:sz w:val="24"/>
          <w:szCs w:val="24"/>
          <w:shd w:val="clear" w:color="auto" w:fill="FFFFFF"/>
        </w:rPr>
        <w:t xml:space="preserve">Reggie rubbed the slobber from her cheek. </w:t>
      </w:r>
      <w:r w:rsidR="00A3590F" w:rsidRPr="002F0950">
        <w:rPr>
          <w:sz w:val="24"/>
          <w:szCs w:val="24"/>
          <w:shd w:val="clear" w:color="auto" w:fill="FFFFFF"/>
        </w:rPr>
        <w:t xml:space="preserve"> </w:t>
      </w:r>
      <w:r w:rsidRPr="002F0950">
        <w:rPr>
          <w:sz w:val="24"/>
          <w:szCs w:val="24"/>
          <w:shd w:val="clear" w:color="auto" w:fill="FFFFFF"/>
        </w:rPr>
        <w:t>“</w:t>
      </w:r>
      <w:r w:rsidR="00694B1E" w:rsidRPr="002F0950">
        <w:rPr>
          <w:sz w:val="24"/>
          <w:szCs w:val="24"/>
          <w:shd w:val="clear" w:color="auto" w:fill="FFFFFF"/>
        </w:rPr>
        <w:t>Phew!” she murmured. “</w:t>
      </w:r>
      <w:r w:rsidRPr="002F0950">
        <w:rPr>
          <w:sz w:val="24"/>
          <w:szCs w:val="24"/>
          <w:shd w:val="clear" w:color="auto" w:fill="FFFFFF"/>
        </w:rPr>
        <w:t>C</w:t>
      </w:r>
      <w:r w:rsidR="00FE5DFA" w:rsidRPr="002F0950">
        <w:rPr>
          <w:sz w:val="24"/>
          <w:szCs w:val="24"/>
          <w:shd w:val="clear" w:color="auto" w:fill="FFFFFF"/>
        </w:rPr>
        <w:t>ook</w:t>
      </w:r>
      <w:r w:rsidRPr="002F0950">
        <w:rPr>
          <w:sz w:val="24"/>
          <w:szCs w:val="24"/>
          <w:shd w:val="clear" w:color="auto" w:fill="FFFFFF"/>
        </w:rPr>
        <w:t xml:space="preserve"> won’t be impressed</w:t>
      </w:r>
      <w:r w:rsidR="00694B1E" w:rsidRPr="002F0950">
        <w:rPr>
          <w:sz w:val="24"/>
          <w:szCs w:val="24"/>
          <w:shd w:val="clear" w:color="auto" w:fill="FFFFFF"/>
        </w:rPr>
        <w:t xml:space="preserve"> </w:t>
      </w:r>
      <w:r w:rsidR="007C4618" w:rsidRPr="002F0950">
        <w:rPr>
          <w:sz w:val="24"/>
          <w:szCs w:val="24"/>
          <w:shd w:val="clear" w:color="auto" w:fill="FFFFFF"/>
        </w:rPr>
        <w:t xml:space="preserve">if she </w:t>
      </w:r>
      <w:r w:rsidR="00694B1E" w:rsidRPr="002F0950">
        <w:rPr>
          <w:sz w:val="24"/>
          <w:szCs w:val="24"/>
          <w:shd w:val="clear" w:color="auto" w:fill="FFFFFF"/>
        </w:rPr>
        <w:t xml:space="preserve">gets a whiff of you  ... </w:t>
      </w:r>
      <w:r w:rsidR="006E04F4" w:rsidRPr="002F0950">
        <w:rPr>
          <w:sz w:val="24"/>
          <w:szCs w:val="24"/>
          <w:shd w:val="clear" w:color="auto" w:fill="FFFFFF"/>
        </w:rPr>
        <w:t>so lik</w:t>
      </w:r>
      <w:r w:rsidR="00694B1E" w:rsidRPr="002F0950">
        <w:rPr>
          <w:sz w:val="24"/>
          <w:szCs w:val="24"/>
          <w:shd w:val="clear" w:color="auto" w:fill="FFFFFF"/>
        </w:rPr>
        <w:t>e it or not, it’s a bath for you, young man</w:t>
      </w:r>
      <w:r w:rsidR="006E04F4" w:rsidRPr="002F0950">
        <w:rPr>
          <w:sz w:val="24"/>
          <w:szCs w:val="24"/>
          <w:shd w:val="clear" w:color="auto" w:fill="FFFFFF"/>
        </w:rPr>
        <w:t>.</w:t>
      </w:r>
      <w:r w:rsidR="00622799" w:rsidRPr="002F0950">
        <w:rPr>
          <w:sz w:val="24"/>
          <w:szCs w:val="24"/>
          <w:shd w:val="clear" w:color="auto" w:fill="FFFFFF"/>
        </w:rPr>
        <w:t>”</w:t>
      </w:r>
      <w:r w:rsidR="00A3590F" w:rsidRPr="002F0950">
        <w:rPr>
          <w:sz w:val="24"/>
          <w:szCs w:val="24"/>
          <w:shd w:val="clear" w:color="auto" w:fill="FFFFFF"/>
        </w:rPr>
        <w:t xml:space="preserve"> </w:t>
      </w:r>
    </w:p>
    <w:p w:rsidR="00622799" w:rsidRPr="002F0950" w:rsidRDefault="00622799" w:rsidP="00D91631">
      <w:pPr>
        <w:pStyle w:val="NormalWeb"/>
        <w:spacing w:before="0" w:after="0"/>
        <w:jc w:val="left"/>
        <w:rPr>
          <w:sz w:val="24"/>
          <w:szCs w:val="24"/>
          <w:shd w:val="clear" w:color="auto" w:fill="FFFFFF"/>
        </w:rPr>
      </w:pPr>
    </w:p>
    <w:p w:rsidR="00911E19" w:rsidRPr="002F0950" w:rsidRDefault="00911E19" w:rsidP="00073FAE">
      <w:pPr>
        <w:pStyle w:val="NormalWeb"/>
        <w:spacing w:before="0" w:after="0"/>
        <w:jc w:val="center"/>
        <w:rPr>
          <w:sz w:val="24"/>
          <w:szCs w:val="24"/>
          <w:shd w:val="clear" w:color="auto" w:fill="FFFFFF"/>
        </w:rPr>
      </w:pPr>
      <w:r w:rsidRPr="002F0950">
        <w:rPr>
          <w:sz w:val="24"/>
          <w:szCs w:val="24"/>
          <w:shd w:val="clear" w:color="auto" w:fill="FFFFFF"/>
        </w:rPr>
        <w:t>*</w:t>
      </w:r>
      <w:r w:rsidRPr="002F0950">
        <w:rPr>
          <w:sz w:val="24"/>
          <w:szCs w:val="24"/>
          <w:shd w:val="clear" w:color="auto" w:fill="FFFFFF"/>
        </w:rPr>
        <w:tab/>
        <w:t>*</w:t>
      </w:r>
      <w:r w:rsidRPr="002F0950">
        <w:rPr>
          <w:sz w:val="24"/>
          <w:szCs w:val="24"/>
          <w:shd w:val="clear" w:color="auto" w:fill="FFFFFF"/>
        </w:rPr>
        <w:tab/>
        <w:t>*</w:t>
      </w:r>
    </w:p>
    <w:p w:rsidR="009451F6" w:rsidRPr="002F0950" w:rsidRDefault="009451F6" w:rsidP="00D91631">
      <w:pPr>
        <w:pStyle w:val="NormalWeb"/>
        <w:spacing w:before="0" w:after="0"/>
        <w:jc w:val="left"/>
        <w:rPr>
          <w:sz w:val="24"/>
          <w:szCs w:val="24"/>
          <w:shd w:val="clear" w:color="auto" w:fill="FFFFFF"/>
        </w:rPr>
      </w:pPr>
    </w:p>
    <w:p w:rsidR="001F09C1" w:rsidRPr="002F0950" w:rsidRDefault="00626F6C" w:rsidP="001F09C1">
      <w:pPr>
        <w:pStyle w:val="NormalWeb"/>
        <w:spacing w:before="0" w:after="0"/>
        <w:jc w:val="left"/>
        <w:rPr>
          <w:sz w:val="24"/>
          <w:szCs w:val="24"/>
          <w:shd w:val="clear" w:color="auto" w:fill="FFFFFF"/>
        </w:rPr>
      </w:pPr>
      <w:r w:rsidRPr="002F0950">
        <w:rPr>
          <w:sz w:val="24"/>
          <w:szCs w:val="24"/>
          <w:shd w:val="clear" w:color="auto" w:fill="FFFFFF"/>
        </w:rPr>
        <w:t>Reggie’s</w:t>
      </w:r>
      <w:r w:rsidR="008E0E68">
        <w:rPr>
          <w:sz w:val="24"/>
          <w:szCs w:val="24"/>
          <w:shd w:val="clear" w:color="auto" w:fill="FFFFFF"/>
        </w:rPr>
        <w:t xml:space="preserve"> flagging spirit soared </w:t>
      </w:r>
      <w:r w:rsidRPr="002F0950">
        <w:rPr>
          <w:sz w:val="24"/>
          <w:szCs w:val="24"/>
          <w:shd w:val="clear" w:color="auto" w:fill="FFFFFF"/>
        </w:rPr>
        <w:t>when she saw t</w:t>
      </w:r>
      <w:r w:rsidR="009451F6" w:rsidRPr="002F0950">
        <w:rPr>
          <w:sz w:val="24"/>
          <w:szCs w:val="24"/>
          <w:shd w:val="clear" w:color="auto" w:fill="FFFFFF"/>
        </w:rPr>
        <w:t>he</w:t>
      </w:r>
      <w:r w:rsidR="006C66F2" w:rsidRPr="002F0950">
        <w:rPr>
          <w:sz w:val="24"/>
          <w:szCs w:val="24"/>
          <w:shd w:val="clear" w:color="auto" w:fill="FFFFFF"/>
        </w:rPr>
        <w:t xml:space="preserve"> </w:t>
      </w:r>
      <w:r w:rsidR="00CF0817" w:rsidRPr="002F0950">
        <w:rPr>
          <w:sz w:val="24"/>
          <w:szCs w:val="24"/>
          <w:shd w:val="clear" w:color="auto" w:fill="FFFFFF"/>
        </w:rPr>
        <w:t>General</w:t>
      </w:r>
      <w:r w:rsidR="009451F6" w:rsidRPr="002F0950">
        <w:rPr>
          <w:sz w:val="24"/>
          <w:szCs w:val="24"/>
          <w:shd w:val="clear" w:color="auto" w:fill="FFFFFF"/>
        </w:rPr>
        <w:t>’s war-wagon</w:t>
      </w:r>
      <w:r w:rsidR="002000D2" w:rsidRPr="002F0950">
        <w:rPr>
          <w:sz w:val="24"/>
          <w:szCs w:val="24"/>
          <w:shd w:val="clear" w:color="auto" w:fill="FFFFFF"/>
        </w:rPr>
        <w:t xml:space="preserve"> in the court</w:t>
      </w:r>
      <w:r w:rsidRPr="002F0950">
        <w:rPr>
          <w:sz w:val="24"/>
          <w:szCs w:val="24"/>
          <w:shd w:val="clear" w:color="auto" w:fill="FFFFFF"/>
        </w:rPr>
        <w:t>yard. She gave a</w:t>
      </w:r>
      <w:r w:rsidR="0032597B" w:rsidRPr="002F0950">
        <w:rPr>
          <w:sz w:val="24"/>
          <w:szCs w:val="24"/>
          <w:shd w:val="clear" w:color="auto" w:fill="FFFFFF"/>
        </w:rPr>
        <w:t xml:space="preserve"> </w:t>
      </w:r>
      <w:r w:rsidRPr="002F0950">
        <w:rPr>
          <w:sz w:val="24"/>
          <w:szCs w:val="24"/>
          <w:shd w:val="clear" w:color="auto" w:fill="FFFFFF"/>
        </w:rPr>
        <w:t>scream of delight</w:t>
      </w:r>
      <w:r w:rsidR="0032597B" w:rsidRPr="002F0950">
        <w:rPr>
          <w:sz w:val="24"/>
          <w:szCs w:val="24"/>
          <w:shd w:val="clear" w:color="auto" w:fill="FFFFFF"/>
        </w:rPr>
        <w:t>,</w:t>
      </w:r>
      <w:r w:rsidRPr="002F0950">
        <w:rPr>
          <w:sz w:val="24"/>
          <w:szCs w:val="24"/>
          <w:shd w:val="clear" w:color="auto" w:fill="FFFFFF"/>
        </w:rPr>
        <w:t xml:space="preserve"> and rushed forward to greet him.</w:t>
      </w:r>
      <w:r w:rsidR="00C62941" w:rsidRPr="002F0950">
        <w:rPr>
          <w:sz w:val="24"/>
          <w:szCs w:val="24"/>
          <w:shd w:val="clear" w:color="auto" w:fill="FFFFFF"/>
        </w:rPr>
        <w:t xml:space="preserve"> </w:t>
      </w:r>
      <w:r w:rsidRPr="002F0950">
        <w:rPr>
          <w:sz w:val="24"/>
          <w:szCs w:val="24"/>
          <w:shd w:val="clear" w:color="auto" w:fill="FFFFFF"/>
        </w:rPr>
        <w:t>She pulled up when she recognized</w:t>
      </w:r>
      <w:r w:rsidR="002000D2" w:rsidRPr="002F0950">
        <w:rPr>
          <w:sz w:val="24"/>
          <w:szCs w:val="24"/>
          <w:shd w:val="clear" w:color="auto" w:fill="FFFFFF"/>
        </w:rPr>
        <w:t xml:space="preserve"> the man assisting </w:t>
      </w:r>
      <w:proofErr w:type="spellStart"/>
      <w:r w:rsidR="002000D2" w:rsidRPr="002F0950">
        <w:rPr>
          <w:sz w:val="24"/>
          <w:szCs w:val="24"/>
          <w:shd w:val="clear" w:color="auto" w:fill="FFFFFF"/>
        </w:rPr>
        <w:t>Classianus</w:t>
      </w:r>
      <w:proofErr w:type="spellEnd"/>
      <w:r w:rsidR="002000D2" w:rsidRPr="002F0950">
        <w:rPr>
          <w:sz w:val="24"/>
          <w:szCs w:val="24"/>
          <w:shd w:val="clear" w:color="auto" w:fill="FFFFFF"/>
        </w:rPr>
        <w:t xml:space="preserve"> to dismount</w:t>
      </w:r>
      <w:r w:rsidR="008E0E68">
        <w:rPr>
          <w:sz w:val="24"/>
          <w:szCs w:val="24"/>
          <w:shd w:val="clear" w:color="auto" w:fill="FFFFFF"/>
        </w:rPr>
        <w:t>.</w:t>
      </w:r>
    </w:p>
    <w:p w:rsidR="000B62C5" w:rsidRPr="002F0950" w:rsidRDefault="0032597B" w:rsidP="00C02BB0">
      <w:pPr>
        <w:pStyle w:val="02StyleNormalWeb12ptAutoLeftFirstline05Before"/>
      </w:pPr>
      <w:r w:rsidRPr="002F0950">
        <w:rPr>
          <w:rStyle w:val="st1"/>
          <w:szCs w:val="24"/>
        </w:rPr>
        <w:t>A</w:t>
      </w:r>
      <w:r w:rsidR="002000D2" w:rsidRPr="002F0950">
        <w:rPr>
          <w:rStyle w:val="st1"/>
          <w:szCs w:val="24"/>
        </w:rPr>
        <w:t xml:space="preserve"> </w:t>
      </w:r>
      <w:r w:rsidR="002000D2" w:rsidRPr="002F0950">
        <w:rPr>
          <w:rStyle w:val="Emphasis"/>
          <w:rFonts w:ascii="Times New Roman" w:hAnsi="Times New Roman"/>
          <w:i w:val="0"/>
          <w:color w:val="auto"/>
          <w:szCs w:val="24"/>
        </w:rPr>
        <w:t>scowl</w:t>
      </w:r>
      <w:r w:rsidR="002000D2" w:rsidRPr="002F0950">
        <w:rPr>
          <w:rStyle w:val="st1"/>
          <w:b/>
          <w:i/>
          <w:szCs w:val="24"/>
        </w:rPr>
        <w:t xml:space="preserve"> </w:t>
      </w:r>
      <w:r w:rsidR="002000D2" w:rsidRPr="002F0950">
        <w:rPr>
          <w:rStyle w:val="st1"/>
          <w:szCs w:val="24"/>
        </w:rPr>
        <w:t xml:space="preserve">distorted </w:t>
      </w:r>
      <w:r w:rsidRPr="002F0950">
        <w:rPr>
          <w:rStyle w:val="Emphasis"/>
          <w:rFonts w:ascii="Times New Roman" w:hAnsi="Times New Roman"/>
          <w:i w:val="0"/>
          <w:color w:val="auto"/>
          <w:szCs w:val="24"/>
        </w:rPr>
        <w:t>the tribune’s</w:t>
      </w:r>
      <w:r w:rsidR="002000D2" w:rsidRPr="002F0950">
        <w:rPr>
          <w:rStyle w:val="Emphasis"/>
          <w:rFonts w:ascii="Times New Roman" w:hAnsi="Times New Roman"/>
          <w:i w:val="0"/>
          <w:color w:val="auto"/>
          <w:szCs w:val="24"/>
        </w:rPr>
        <w:t xml:space="preserve"> handsome</w:t>
      </w:r>
      <w:r w:rsidR="002000D2" w:rsidRPr="002F0950">
        <w:rPr>
          <w:rStyle w:val="st1"/>
          <w:b/>
          <w:i/>
          <w:szCs w:val="24"/>
        </w:rPr>
        <w:t xml:space="preserve"> </w:t>
      </w:r>
      <w:r w:rsidR="002000D2" w:rsidRPr="002F0950">
        <w:rPr>
          <w:rStyle w:val="Emphasis"/>
          <w:rFonts w:ascii="Times New Roman" w:hAnsi="Times New Roman"/>
          <w:i w:val="0"/>
          <w:color w:val="auto"/>
          <w:szCs w:val="24"/>
        </w:rPr>
        <w:t>face</w:t>
      </w:r>
      <w:r w:rsidR="002000D2" w:rsidRPr="002F0950">
        <w:rPr>
          <w:rStyle w:val="st1"/>
          <w:b/>
          <w:i/>
          <w:szCs w:val="24"/>
        </w:rPr>
        <w:t xml:space="preserve"> </w:t>
      </w:r>
      <w:r w:rsidR="002000D2" w:rsidRPr="002F0950">
        <w:rPr>
          <w:rStyle w:val="st1"/>
          <w:szCs w:val="24"/>
        </w:rPr>
        <w:t>as</w:t>
      </w:r>
      <w:r w:rsidR="002000D2" w:rsidRPr="002F0950">
        <w:rPr>
          <w:rStyle w:val="st1"/>
          <w:b/>
          <w:i/>
          <w:szCs w:val="24"/>
        </w:rPr>
        <w:t xml:space="preserve"> </w:t>
      </w:r>
      <w:r w:rsidR="002000D2" w:rsidRPr="002F0950">
        <w:rPr>
          <w:rStyle w:val="Emphasis"/>
          <w:rFonts w:ascii="Times New Roman" w:hAnsi="Times New Roman"/>
          <w:i w:val="0"/>
          <w:color w:val="auto"/>
          <w:szCs w:val="24"/>
        </w:rPr>
        <w:t>he</w:t>
      </w:r>
      <w:r w:rsidR="002000D2" w:rsidRPr="002F0950">
        <w:rPr>
          <w:rStyle w:val="st1"/>
          <w:b/>
          <w:i/>
          <w:szCs w:val="24"/>
        </w:rPr>
        <w:t xml:space="preserve"> </w:t>
      </w:r>
      <w:r w:rsidR="002000D2" w:rsidRPr="002F0950">
        <w:rPr>
          <w:rStyle w:val="Emphasis"/>
          <w:rFonts w:ascii="Times New Roman" w:hAnsi="Times New Roman"/>
          <w:i w:val="0"/>
          <w:color w:val="auto"/>
          <w:szCs w:val="24"/>
        </w:rPr>
        <w:t xml:space="preserve">strode </w:t>
      </w:r>
      <w:r w:rsidRPr="002F0950">
        <w:rPr>
          <w:rStyle w:val="Emphasis"/>
          <w:rFonts w:ascii="Times New Roman" w:hAnsi="Times New Roman"/>
          <w:i w:val="0"/>
          <w:color w:val="auto"/>
          <w:szCs w:val="24"/>
        </w:rPr>
        <w:t>towards her</w:t>
      </w:r>
      <w:r w:rsidR="002000D2" w:rsidRPr="002F0950">
        <w:rPr>
          <w:rStyle w:val="Emphasis"/>
          <w:rFonts w:ascii="Times New Roman" w:hAnsi="Times New Roman"/>
          <w:i w:val="0"/>
          <w:color w:val="auto"/>
          <w:szCs w:val="24"/>
        </w:rPr>
        <w:t>.</w:t>
      </w:r>
      <w:r w:rsidR="002000D2" w:rsidRPr="002F0950">
        <w:t xml:space="preserve"> </w:t>
      </w:r>
      <w:r w:rsidR="00266BA8" w:rsidRPr="002F0950">
        <w:t>“</w:t>
      </w:r>
      <w:r w:rsidR="00B928C3" w:rsidRPr="002F0950">
        <w:t>Where</w:t>
      </w:r>
      <w:r w:rsidR="00D970FC" w:rsidRPr="002F0950">
        <w:t xml:space="preserve"> in Hades</w:t>
      </w:r>
      <w:r w:rsidR="00B928C3" w:rsidRPr="002F0950">
        <w:t xml:space="preserve"> have you been?”</w:t>
      </w:r>
      <w:r w:rsidR="00266BA8" w:rsidRPr="002F0950">
        <w:t xml:space="preserve"> </w:t>
      </w:r>
    </w:p>
    <w:p w:rsidR="007D1134" w:rsidRPr="002F0950" w:rsidRDefault="000B62C5" w:rsidP="00C02BB0">
      <w:pPr>
        <w:pStyle w:val="02StyleNormalWeb12ptAutoLeftFirstline05Before"/>
      </w:pPr>
      <w:r w:rsidRPr="002F0950">
        <w:t>Reg</w:t>
      </w:r>
      <w:r w:rsidR="0027277D" w:rsidRPr="002F0950">
        <w:t>g</w:t>
      </w:r>
      <w:r w:rsidR="002000D2" w:rsidRPr="002F0950">
        <w:t>ie was getting better at thinking on her feet</w:t>
      </w:r>
      <w:r w:rsidR="00266BA8" w:rsidRPr="002F0950">
        <w:t>. “I found this little</w:t>
      </w:r>
      <w:r w:rsidR="00FF42F9" w:rsidRPr="002F0950">
        <w:t xml:space="preserve"> </w:t>
      </w:r>
      <w:r w:rsidR="001B7ABD" w:rsidRPr="002F0950">
        <w:t>dog in</w:t>
      </w:r>
      <w:r w:rsidR="002000D2" w:rsidRPr="002F0950">
        <w:t xml:space="preserve"> the market,</w:t>
      </w:r>
      <w:r w:rsidR="008E0E68">
        <w:t xml:space="preserve"> Sir,</w:t>
      </w:r>
      <w:r w:rsidR="002000D2" w:rsidRPr="002F0950">
        <w:t>” she said quickly.</w:t>
      </w:r>
      <w:r w:rsidR="008E0E68">
        <w:t xml:space="preserve"> </w:t>
      </w:r>
      <w:r w:rsidR="002000D2" w:rsidRPr="002F0950">
        <w:t>“</w:t>
      </w:r>
      <w:r w:rsidR="008E0E68">
        <w:t>He’s a present for</w:t>
      </w:r>
      <w:r w:rsidR="0027277D" w:rsidRPr="002F0950">
        <w:t xml:space="preserve"> Madam</w:t>
      </w:r>
      <w:r w:rsidR="008E0E68">
        <w:t xml:space="preserve"> </w:t>
      </w:r>
      <w:proofErr w:type="spellStart"/>
      <w:r w:rsidR="008E0E68">
        <w:t>Pacata</w:t>
      </w:r>
      <w:proofErr w:type="spellEnd"/>
      <w:r w:rsidR="008E0E68">
        <w:t xml:space="preserve"> ... I thought he’d </w:t>
      </w:r>
      <w:r w:rsidR="0027277D" w:rsidRPr="002F0950">
        <w:t xml:space="preserve">cheer her up.” </w:t>
      </w:r>
    </w:p>
    <w:p w:rsidR="007D1134" w:rsidRPr="002F0950" w:rsidRDefault="0005354C" w:rsidP="00C02BB0">
      <w:pPr>
        <w:pStyle w:val="02StyleNormalWeb12ptAutoLeftFirstline05Before"/>
      </w:pPr>
      <w:r w:rsidRPr="002F0950">
        <w:t>Agricola</w:t>
      </w:r>
      <w:r w:rsidR="00EC1773" w:rsidRPr="002F0950">
        <w:t xml:space="preserve"> wrinkled up his nose.</w:t>
      </w:r>
      <w:r w:rsidR="007D1134" w:rsidRPr="002F0950">
        <w:t xml:space="preserve"> </w:t>
      </w:r>
      <w:proofErr w:type="gramStart"/>
      <w:r w:rsidR="007D1134" w:rsidRPr="002F0950">
        <w:t>“</w:t>
      </w:r>
      <w:r w:rsidR="00B928C3" w:rsidRPr="002F0950">
        <w:t>That mongrel!</w:t>
      </w:r>
      <w:proofErr w:type="gramEnd"/>
      <w:r w:rsidR="00B928C3" w:rsidRPr="002F0950">
        <w:t xml:space="preserve"> </w:t>
      </w:r>
      <w:r w:rsidR="007D1134" w:rsidRPr="002F0950">
        <w:t>Give her fleas more like.”</w:t>
      </w:r>
    </w:p>
    <w:p w:rsidR="007D1134" w:rsidRPr="002F0950" w:rsidRDefault="0062067D" w:rsidP="00C02BB0">
      <w:pPr>
        <w:pStyle w:val="02StyleNormalWeb12ptAutoLeftFirstline05Before"/>
      </w:pPr>
      <w:r>
        <w:t>“You won’</w:t>
      </w:r>
      <w:r w:rsidR="00492B2A">
        <w:t>t recognize him once he’s had a bath.</w:t>
      </w:r>
      <w:r w:rsidR="007D1134" w:rsidRPr="002F0950">
        <w:t>”</w:t>
      </w:r>
    </w:p>
    <w:p w:rsidR="006E7B71" w:rsidRPr="002F0950" w:rsidRDefault="00294686" w:rsidP="00C02BB0">
      <w:pPr>
        <w:pStyle w:val="02StyleNormalWeb12ptAutoLeftFirstline05Before"/>
      </w:pPr>
      <w:r w:rsidRPr="002F0950">
        <w:t>“Ahem!” He</w:t>
      </w:r>
      <w:r w:rsidR="00EC1773" w:rsidRPr="002F0950">
        <w:t xml:space="preserve"> paused for a moment. </w:t>
      </w:r>
      <w:r w:rsidRPr="002F0950">
        <w:t>His mother always had half a dozen of the little blighters, snappy, bad-tempered creatures who attacked his heels whenever he entered her bedroom.</w:t>
      </w:r>
      <w:r w:rsidR="00EA3D06" w:rsidRPr="002F0950">
        <w:t xml:space="preserve"> </w:t>
      </w:r>
      <w:r w:rsidR="00EC1773" w:rsidRPr="002F0950">
        <w:t>“</w:t>
      </w:r>
      <w:r w:rsidR="00EA3D06" w:rsidRPr="002F0950">
        <w:t>Some wo</w:t>
      </w:r>
      <w:r w:rsidRPr="002F0950">
        <w:t>men are fond of small dogs</w:t>
      </w:r>
      <w:r w:rsidR="00957D52">
        <w:t>,”</w:t>
      </w:r>
      <w:r w:rsidR="00EA3D06" w:rsidRPr="002F0950">
        <w:t xml:space="preserve"> he said</w:t>
      </w:r>
      <w:r w:rsidRPr="002F0950">
        <w:t>, slowly</w:t>
      </w:r>
      <w:r w:rsidR="00957D52">
        <w:t>.</w:t>
      </w:r>
      <w:r w:rsidRPr="002F0950">
        <w:t xml:space="preserve"> “</w:t>
      </w:r>
      <w:r w:rsidR="00B928C3" w:rsidRPr="002F0950">
        <w:t xml:space="preserve">Bring the cur </w:t>
      </w:r>
      <w:r w:rsidR="006E7B71" w:rsidRPr="002F0950">
        <w:t xml:space="preserve">to </w:t>
      </w:r>
      <w:r w:rsidRPr="002F0950">
        <w:t>me when it’s clean. I’ll see Her Excellency</w:t>
      </w:r>
      <w:r w:rsidR="006E7B71" w:rsidRPr="002F0950">
        <w:t xml:space="preserve"> gets him.”</w:t>
      </w:r>
    </w:p>
    <w:p w:rsidR="00F52077" w:rsidRPr="002F0950" w:rsidRDefault="00294686" w:rsidP="00C02BB0">
      <w:pPr>
        <w:pStyle w:val="02StyleNormalWeb12ptAutoLeftFirstline05Before"/>
      </w:pPr>
      <w:r w:rsidRPr="002F0950">
        <w:t>Reggie nodded.</w:t>
      </w:r>
      <w:r w:rsidR="00484361" w:rsidRPr="002F0950">
        <w:t xml:space="preserve"> </w:t>
      </w:r>
      <w:r w:rsidR="0027277D" w:rsidRPr="002F0950">
        <w:t>“A</w:t>
      </w:r>
      <w:r w:rsidR="00B928C3" w:rsidRPr="002F0950">
        <w:t>s soon as I’</w:t>
      </w:r>
      <w:r w:rsidR="006C66F2" w:rsidRPr="002F0950">
        <w:t xml:space="preserve">ve checked in with the </w:t>
      </w:r>
      <w:r w:rsidR="00CF0817" w:rsidRPr="002F0950">
        <w:t>General</w:t>
      </w:r>
      <w:r w:rsidR="00484361" w:rsidRPr="002F0950">
        <w:t xml:space="preserve"> ... i</w:t>
      </w:r>
      <w:r w:rsidR="00F52077" w:rsidRPr="002F0950">
        <w:t>s he in his quarters?”</w:t>
      </w:r>
    </w:p>
    <w:p w:rsidR="00F41023" w:rsidRPr="002F0950" w:rsidRDefault="00484361" w:rsidP="00C02BB0">
      <w:pPr>
        <w:pStyle w:val="02StyleNormalWeb12ptAutoLeftFirstline05Before"/>
      </w:pPr>
      <w:r w:rsidRPr="002F0950">
        <w:lastRenderedPageBreak/>
        <w:t>“No.” He smiled</w:t>
      </w:r>
      <w:r w:rsidR="0032597B" w:rsidRPr="002F0950">
        <w:t>—a</w:t>
      </w:r>
      <w:r w:rsidRPr="002F0950">
        <w:t xml:space="preserve"> spiteful, satisfied smile. “</w:t>
      </w:r>
      <w:r w:rsidR="00220BE3" w:rsidRPr="002F0950">
        <w:t>He’s</w:t>
      </w:r>
      <w:r w:rsidR="00224B4C" w:rsidRPr="002F0950">
        <w:t xml:space="preserve"> on the </w:t>
      </w:r>
      <w:r w:rsidR="00F52077" w:rsidRPr="002F0950">
        <w:t>way to</w:t>
      </w:r>
      <w:r w:rsidR="00E864CA" w:rsidRPr="002F0950">
        <w:t xml:space="preserve"> </w:t>
      </w:r>
      <w:proofErr w:type="spellStart"/>
      <w:r w:rsidR="00224B4C" w:rsidRPr="002F0950">
        <w:t>Verulamium</w:t>
      </w:r>
      <w:proofErr w:type="spellEnd"/>
      <w:r w:rsidR="00F41023" w:rsidRPr="002F0950">
        <w:t xml:space="preserve"> to insp</w:t>
      </w:r>
      <w:r w:rsidR="00224B4C" w:rsidRPr="002F0950">
        <w:t xml:space="preserve">ect the </w:t>
      </w:r>
      <w:r w:rsidR="00F41023" w:rsidRPr="002F0950">
        <w:t>damage.”</w:t>
      </w:r>
    </w:p>
    <w:p w:rsidR="00C20825" w:rsidRPr="002F0950" w:rsidRDefault="00FD050A" w:rsidP="00C02BB0">
      <w:pPr>
        <w:pStyle w:val="02StyleNormalWeb12ptAutoLeftFirstline05Before"/>
      </w:pPr>
      <w:r w:rsidRPr="002F0950">
        <w:t xml:space="preserve">Reggie shivered, and her arms tightened </w:t>
      </w:r>
      <w:r w:rsidR="0032597B" w:rsidRPr="002F0950">
        <w:t>a</w:t>
      </w:r>
      <w:r w:rsidRPr="002F0950">
        <w:t>round Sparky</w:t>
      </w:r>
      <w:r w:rsidR="0018360C" w:rsidRPr="002F0950">
        <w:t>.</w:t>
      </w:r>
      <w:r w:rsidR="0005354C" w:rsidRPr="002F0950">
        <w:t xml:space="preserve"> </w:t>
      </w:r>
      <w:proofErr w:type="gramStart"/>
      <w:r w:rsidR="0027277D" w:rsidRPr="002F0950">
        <w:t>“When will</w:t>
      </w:r>
      <w:r w:rsidRPr="002F0950">
        <w:t xml:space="preserve"> he be back?</w:t>
      </w:r>
      <w:r w:rsidR="0027277D" w:rsidRPr="002F0950">
        <w:t xml:space="preserve"> </w:t>
      </w:r>
      <w:r w:rsidRPr="002F0950">
        <w:t>“</w:t>
      </w:r>
      <w:proofErr w:type="gramEnd"/>
    </w:p>
    <w:p w:rsidR="00C20825" w:rsidRPr="002F0950" w:rsidRDefault="006337BF" w:rsidP="0018360C">
      <w:pPr>
        <w:pStyle w:val="NormalWeb"/>
        <w:spacing w:before="0" w:after="0"/>
        <w:ind w:firstLine="720"/>
        <w:jc w:val="left"/>
        <w:rPr>
          <w:sz w:val="24"/>
          <w:szCs w:val="24"/>
          <w:shd w:val="clear" w:color="auto" w:fill="FFFFFF"/>
        </w:rPr>
      </w:pPr>
      <w:r w:rsidRPr="002F0950">
        <w:rPr>
          <w:sz w:val="24"/>
          <w:szCs w:val="24"/>
          <w:shd w:val="clear" w:color="auto" w:fill="FFFFFF"/>
        </w:rPr>
        <w:t>“That’s no concern of yours</w:t>
      </w:r>
      <w:r w:rsidR="00C20825" w:rsidRPr="002F0950">
        <w:rPr>
          <w:sz w:val="24"/>
          <w:szCs w:val="24"/>
          <w:shd w:val="clear" w:color="auto" w:fill="FFFFFF"/>
        </w:rPr>
        <w:t>.</w:t>
      </w:r>
      <w:r w:rsidR="0018360C" w:rsidRPr="002F0950">
        <w:rPr>
          <w:sz w:val="24"/>
          <w:szCs w:val="24"/>
          <w:shd w:val="clear" w:color="auto" w:fill="FFFFFF"/>
        </w:rPr>
        <w:t xml:space="preserve">” He looked down at the </w:t>
      </w:r>
      <w:r w:rsidR="001301AA" w:rsidRPr="002F0950">
        <w:rPr>
          <w:sz w:val="24"/>
          <w:szCs w:val="24"/>
          <w:shd w:val="clear" w:color="auto" w:fill="FFFFFF"/>
        </w:rPr>
        <w:t xml:space="preserve">mature-strewn yard. </w:t>
      </w:r>
      <w:r w:rsidR="00CD5ADA" w:rsidRPr="002F0950">
        <w:rPr>
          <w:sz w:val="24"/>
          <w:szCs w:val="24"/>
          <w:shd w:val="clear" w:color="auto" w:fill="FFFFFF"/>
        </w:rPr>
        <w:t>“Clean up this filth</w:t>
      </w:r>
      <w:r w:rsidR="001301AA" w:rsidRPr="002F0950">
        <w:rPr>
          <w:sz w:val="24"/>
          <w:szCs w:val="24"/>
          <w:shd w:val="clear" w:color="auto" w:fill="FFFFFF"/>
        </w:rPr>
        <w:t xml:space="preserve">. There’s a scrubbing brush in the </w:t>
      </w:r>
      <w:r w:rsidR="00CD5ADA" w:rsidRPr="002F0950">
        <w:rPr>
          <w:sz w:val="24"/>
          <w:szCs w:val="24"/>
          <w:shd w:val="clear" w:color="auto" w:fill="FFFFFF"/>
        </w:rPr>
        <w:t>storeroom.</w:t>
      </w:r>
      <w:r w:rsidR="00406265" w:rsidRPr="002F0950">
        <w:rPr>
          <w:sz w:val="24"/>
          <w:szCs w:val="24"/>
          <w:shd w:val="clear" w:color="auto" w:fill="FFFFFF"/>
        </w:rPr>
        <w:t xml:space="preserve"> </w:t>
      </w:r>
      <w:r w:rsidR="00CD5ADA" w:rsidRPr="002F0950">
        <w:rPr>
          <w:sz w:val="24"/>
          <w:szCs w:val="24"/>
          <w:shd w:val="clear" w:color="auto" w:fill="FFFFFF"/>
        </w:rPr>
        <w:t>Get on with it.”</w:t>
      </w:r>
    </w:p>
    <w:p w:rsidR="0032597B" w:rsidRPr="002F0950" w:rsidRDefault="00702926" w:rsidP="00C02BB0">
      <w:pPr>
        <w:pStyle w:val="02StyleNormalWeb12ptAutoLeftFirstline05Before"/>
      </w:pPr>
      <w:r w:rsidRPr="002F0950">
        <w:t>“</w:t>
      </w:r>
      <w:r w:rsidR="00CD5ADA" w:rsidRPr="002F0950">
        <w:t>Yes, Tribune,”</w:t>
      </w:r>
      <w:r w:rsidR="0032597B" w:rsidRPr="002F0950">
        <w:t xml:space="preserve"> </w:t>
      </w:r>
      <w:r w:rsidR="009C5A22" w:rsidRPr="002F0950">
        <w:t>she said tonelessly.</w:t>
      </w:r>
    </w:p>
    <w:p w:rsidR="006225F3" w:rsidRPr="002F0950" w:rsidRDefault="0019787F" w:rsidP="0032597B">
      <w:pPr>
        <w:pStyle w:val="NormalWeb"/>
        <w:spacing w:before="0" w:after="0"/>
        <w:ind w:firstLine="720"/>
        <w:jc w:val="left"/>
        <w:rPr>
          <w:sz w:val="24"/>
          <w:szCs w:val="24"/>
          <w:shd w:val="clear" w:color="auto" w:fill="FFFFFF"/>
        </w:rPr>
      </w:pPr>
      <w:r w:rsidRPr="002F0950">
        <w:rPr>
          <w:sz w:val="24"/>
          <w:szCs w:val="24"/>
          <w:shd w:val="clear" w:color="auto" w:fill="FFFFFF"/>
        </w:rPr>
        <w:t>She was</w:t>
      </w:r>
      <w:r w:rsidR="009C5A22" w:rsidRPr="002F0950">
        <w:rPr>
          <w:sz w:val="24"/>
          <w:szCs w:val="24"/>
          <w:shd w:val="clear" w:color="auto" w:fill="FFFFFF"/>
        </w:rPr>
        <w:t xml:space="preserve"> </w:t>
      </w:r>
      <w:r w:rsidR="0032597B" w:rsidRPr="002F0950">
        <w:rPr>
          <w:sz w:val="24"/>
          <w:szCs w:val="24"/>
          <w:shd w:val="clear" w:color="auto" w:fill="FFFFFF"/>
        </w:rPr>
        <w:t>pumping water</w:t>
      </w:r>
      <w:r w:rsidR="00BC64DE">
        <w:rPr>
          <w:sz w:val="24"/>
          <w:szCs w:val="24"/>
          <w:shd w:val="clear" w:color="auto" w:fill="FFFFFF"/>
        </w:rPr>
        <w:t xml:space="preserve"> into a bucket, under </w:t>
      </w:r>
      <w:r w:rsidR="009C5A22" w:rsidRPr="002F0950">
        <w:rPr>
          <w:sz w:val="24"/>
          <w:szCs w:val="24"/>
          <w:shd w:val="clear" w:color="auto" w:fill="FFFFFF"/>
        </w:rPr>
        <w:t>Agricola</w:t>
      </w:r>
      <w:r w:rsidR="00BC64DE">
        <w:rPr>
          <w:sz w:val="24"/>
          <w:szCs w:val="24"/>
          <w:shd w:val="clear" w:color="auto" w:fill="FFFFFF"/>
        </w:rPr>
        <w:t>’s hostile gaze</w:t>
      </w:r>
      <w:r w:rsidR="009C5A22" w:rsidRPr="002F0950">
        <w:rPr>
          <w:sz w:val="24"/>
          <w:szCs w:val="24"/>
          <w:shd w:val="clear" w:color="auto" w:fill="FFFFFF"/>
        </w:rPr>
        <w:t xml:space="preserve"> when the tense</w:t>
      </w:r>
      <w:r w:rsidR="00E430DA" w:rsidRPr="002F0950">
        <w:rPr>
          <w:sz w:val="24"/>
          <w:szCs w:val="24"/>
          <w:shd w:val="clear" w:color="auto" w:fill="FFFFFF"/>
        </w:rPr>
        <w:t xml:space="preserve"> silence was shattered by the sound of men brawling. Spinning round Agricola roared off to the barracks.</w:t>
      </w:r>
      <w:r w:rsidRPr="002F0950">
        <w:rPr>
          <w:sz w:val="24"/>
          <w:szCs w:val="24"/>
          <w:shd w:val="clear" w:color="auto" w:fill="FFFFFF"/>
        </w:rPr>
        <w:t xml:space="preserve"> </w:t>
      </w:r>
      <w:r w:rsidR="00173D2C" w:rsidRPr="002F0950">
        <w:rPr>
          <w:sz w:val="24"/>
          <w:szCs w:val="24"/>
          <w:shd w:val="clear" w:color="auto" w:fill="FFFFFF"/>
        </w:rPr>
        <w:t>At the entrance,</w:t>
      </w:r>
      <w:r w:rsidR="005011E7" w:rsidRPr="002F0950">
        <w:rPr>
          <w:sz w:val="24"/>
          <w:szCs w:val="24"/>
          <w:shd w:val="clear" w:color="auto" w:fill="FFFFFF"/>
        </w:rPr>
        <w:t xml:space="preserve"> he looked back </w:t>
      </w:r>
      <w:r w:rsidR="00427BA1" w:rsidRPr="002F0950">
        <w:rPr>
          <w:sz w:val="24"/>
          <w:szCs w:val="24"/>
          <w:shd w:val="clear" w:color="auto" w:fill="FFFFFF"/>
        </w:rPr>
        <w:t>and saw</w:t>
      </w:r>
      <w:r w:rsidR="005011E7" w:rsidRPr="002F0950">
        <w:rPr>
          <w:sz w:val="24"/>
          <w:szCs w:val="24"/>
          <w:shd w:val="clear" w:color="auto" w:fill="FFFFFF"/>
        </w:rPr>
        <w:t xml:space="preserve"> Reggie watching him</w:t>
      </w:r>
      <w:r w:rsidR="009B2C0C" w:rsidRPr="002F0950">
        <w:rPr>
          <w:sz w:val="24"/>
          <w:szCs w:val="24"/>
          <w:shd w:val="clear" w:color="auto" w:fill="FFFFFF"/>
        </w:rPr>
        <w:t>.</w:t>
      </w:r>
      <w:r w:rsidR="00427BA1" w:rsidRPr="002F0950">
        <w:rPr>
          <w:sz w:val="24"/>
          <w:szCs w:val="24"/>
          <w:shd w:val="clear" w:color="auto" w:fill="FFFFFF"/>
        </w:rPr>
        <w:t xml:space="preserve"> “</w:t>
      </w:r>
      <w:r w:rsidR="005E7F94" w:rsidRPr="002F0950">
        <w:rPr>
          <w:sz w:val="24"/>
          <w:szCs w:val="24"/>
          <w:shd w:val="clear" w:color="auto" w:fill="FFFFFF"/>
        </w:rPr>
        <w:t>You s</w:t>
      </w:r>
      <w:r w:rsidR="00427BA1" w:rsidRPr="002F0950">
        <w:rPr>
          <w:sz w:val="24"/>
          <w:szCs w:val="24"/>
          <w:shd w:val="clear" w:color="auto" w:fill="FFFFFF"/>
        </w:rPr>
        <w:t>tinking slave,”</w:t>
      </w:r>
      <w:r w:rsidR="005E7F94" w:rsidRPr="002F0950">
        <w:rPr>
          <w:sz w:val="24"/>
          <w:szCs w:val="24"/>
          <w:shd w:val="clear" w:color="auto" w:fill="FFFFFF"/>
        </w:rPr>
        <w:t xml:space="preserve"> he yelled with the inner hate he kept hidden from</w:t>
      </w:r>
      <w:r w:rsidR="00AC173C" w:rsidRPr="002F0950">
        <w:rPr>
          <w:sz w:val="24"/>
          <w:szCs w:val="24"/>
          <w:shd w:val="clear" w:color="auto" w:fill="FFFFFF"/>
        </w:rPr>
        <w:t xml:space="preserve"> others, “i</w:t>
      </w:r>
      <w:r w:rsidR="009B2C0C" w:rsidRPr="002F0950">
        <w:rPr>
          <w:sz w:val="24"/>
          <w:szCs w:val="24"/>
          <w:shd w:val="clear" w:color="auto" w:fill="FFFFFF"/>
        </w:rPr>
        <w:t>f this yard isn’t spotless, by the time I return</w:t>
      </w:r>
      <w:r w:rsidR="00173D2C" w:rsidRPr="002F0950">
        <w:rPr>
          <w:sz w:val="24"/>
          <w:szCs w:val="24"/>
          <w:shd w:val="clear" w:color="auto" w:fill="FFFFFF"/>
        </w:rPr>
        <w:t xml:space="preserve">, </w:t>
      </w:r>
      <w:r w:rsidR="009B2C0C" w:rsidRPr="002F0950">
        <w:rPr>
          <w:sz w:val="24"/>
          <w:szCs w:val="24"/>
          <w:shd w:val="clear" w:color="auto" w:fill="FFFFFF"/>
        </w:rPr>
        <w:t>yo</w:t>
      </w:r>
      <w:r w:rsidR="00155B7C" w:rsidRPr="002F0950">
        <w:rPr>
          <w:sz w:val="24"/>
          <w:szCs w:val="24"/>
          <w:shd w:val="clear" w:color="auto" w:fill="FFFFFF"/>
        </w:rPr>
        <w:t>u’ll wish you’d never been born.</w:t>
      </w:r>
      <w:r w:rsidR="00951B70">
        <w:rPr>
          <w:sz w:val="24"/>
          <w:szCs w:val="24"/>
          <w:shd w:val="clear" w:color="auto" w:fill="FFFFFF"/>
        </w:rPr>
        <w:t xml:space="preserve">” </w:t>
      </w:r>
    </w:p>
    <w:p w:rsidR="006225F3" w:rsidRPr="002F0950" w:rsidRDefault="006225F3">
      <w:pPr>
        <w:spacing w:line="276" w:lineRule="auto"/>
        <w:rPr>
          <w:sz w:val="24"/>
          <w:szCs w:val="24"/>
          <w:shd w:val="clear" w:color="auto" w:fill="FFFFFF"/>
        </w:rPr>
      </w:pPr>
      <w:r w:rsidRPr="002F0950">
        <w:rPr>
          <w:sz w:val="24"/>
          <w:szCs w:val="24"/>
          <w:shd w:val="clear" w:color="auto" w:fill="FFFFFF"/>
        </w:rPr>
        <w:br w:type="page"/>
      </w:r>
    </w:p>
    <w:p w:rsidR="006225F3" w:rsidRDefault="006225F3">
      <w:pPr>
        <w:spacing w:line="276" w:lineRule="auto"/>
        <w:rPr>
          <w:sz w:val="24"/>
          <w:szCs w:val="24"/>
          <w:shd w:val="clear" w:color="auto" w:fill="FFFFFF"/>
        </w:rPr>
      </w:pPr>
    </w:p>
    <w:p w:rsidR="00C02BB0" w:rsidRDefault="00C02BB0">
      <w:pPr>
        <w:spacing w:line="276" w:lineRule="auto"/>
        <w:rPr>
          <w:sz w:val="24"/>
          <w:szCs w:val="24"/>
          <w:shd w:val="clear" w:color="auto" w:fill="FFFFFF"/>
        </w:rPr>
      </w:pPr>
    </w:p>
    <w:p w:rsidR="005441EE" w:rsidRPr="005441EE" w:rsidRDefault="005441EE" w:rsidP="005441EE">
      <w:pPr>
        <w:pStyle w:val="Heading3"/>
      </w:pPr>
      <w:bookmarkStart w:id="33" w:name="_Toc439969052"/>
      <w:r w:rsidRPr="005441EE">
        <w:t>XXX</w:t>
      </w:r>
    </w:p>
    <w:p w:rsidR="005441EE" w:rsidRPr="005441EE" w:rsidRDefault="005441EE" w:rsidP="005441EE">
      <w:pPr>
        <w:pStyle w:val="Heading3"/>
      </w:pPr>
    </w:p>
    <w:p w:rsidR="006C6A03" w:rsidRPr="005441EE" w:rsidRDefault="00A535C8" w:rsidP="005441EE">
      <w:pPr>
        <w:pStyle w:val="Heading3"/>
      </w:pPr>
      <w:r w:rsidRPr="005441EE">
        <w:t>money troub</w:t>
      </w:r>
      <w:r w:rsidR="00F72605" w:rsidRPr="005441EE">
        <w:t>les</w:t>
      </w:r>
      <w:bookmarkEnd w:id="33"/>
    </w:p>
    <w:p w:rsidR="00135666" w:rsidRPr="002F0950" w:rsidRDefault="00135666" w:rsidP="00A45FEE">
      <w:pPr>
        <w:pStyle w:val="Style02StyleNormalWeb12ptAutoLeftFirstline"/>
      </w:pPr>
    </w:p>
    <w:p w:rsidR="001032EA" w:rsidRPr="002F0950" w:rsidRDefault="002D4EF5" w:rsidP="00C02BB0">
      <w:pPr>
        <w:pStyle w:val="Style02StyleNormalWeb12ptAutoLeftFirstline"/>
      </w:pPr>
      <w:r w:rsidRPr="002F0950">
        <w:t>Early next morning Agricola</w:t>
      </w:r>
      <w:r w:rsidR="00181250" w:rsidRPr="002F0950">
        <w:t xml:space="preserve"> headed off to the labor camp</w:t>
      </w:r>
      <w:r w:rsidR="00DC7893" w:rsidRPr="002F0950">
        <w:t>, impeccably turned out</w:t>
      </w:r>
      <w:r w:rsidR="00AC173C" w:rsidRPr="002F0950">
        <w:t>,</w:t>
      </w:r>
      <w:r w:rsidR="00DC7893" w:rsidRPr="002F0950">
        <w:t xml:space="preserve"> thanks to Reggie wh</w:t>
      </w:r>
      <w:r w:rsidR="007A6627" w:rsidRPr="002F0950">
        <w:t xml:space="preserve">o’d spent the previous evening </w:t>
      </w:r>
      <w:r w:rsidR="00DC7893" w:rsidRPr="002F0950">
        <w:t>p</w:t>
      </w:r>
      <w:r w:rsidR="00806927" w:rsidRPr="002F0950">
        <w:t>olishing</w:t>
      </w:r>
      <w:r w:rsidR="00BC64DE">
        <w:t xml:space="preserve"> his</w:t>
      </w:r>
      <w:r w:rsidR="00806927" w:rsidRPr="002F0950">
        <w:t xml:space="preserve"> boots and helmet to</w:t>
      </w:r>
      <w:r w:rsidR="00AC173C" w:rsidRPr="002F0950">
        <w:t xml:space="preserve"> his exacting </w:t>
      </w:r>
      <w:r w:rsidR="00DC7893" w:rsidRPr="002F0950">
        <w:t xml:space="preserve">standards. </w:t>
      </w:r>
      <w:r w:rsidR="00A00C87">
        <w:t xml:space="preserve">Following an enlightening conversation with the centurion, he galloped back to the </w:t>
      </w:r>
      <w:proofErr w:type="spellStart"/>
      <w:r w:rsidR="00A00C87">
        <w:t>domus</w:t>
      </w:r>
      <w:proofErr w:type="spellEnd"/>
      <w:r w:rsidR="00A00C87">
        <w:t>.</w:t>
      </w:r>
    </w:p>
    <w:p w:rsidR="00516BB1" w:rsidRPr="002F0950" w:rsidRDefault="00806927" w:rsidP="00A45FEE">
      <w:pPr>
        <w:pStyle w:val="02StyleNormalWeb12ptAutoLeftFirstline05Before"/>
      </w:pPr>
      <w:r w:rsidRPr="002F0950">
        <w:t>When Agricola</w:t>
      </w:r>
      <w:r w:rsidR="00E57292" w:rsidRPr="002F0950">
        <w:t xml:space="preserve"> </w:t>
      </w:r>
      <w:r w:rsidR="001032EA" w:rsidRPr="002F0950">
        <w:t xml:space="preserve">burst into the fiscal office, </w:t>
      </w:r>
      <w:proofErr w:type="spellStart"/>
      <w:r w:rsidR="008E07E1" w:rsidRPr="002F0950">
        <w:t>Classianus</w:t>
      </w:r>
      <w:proofErr w:type="spellEnd"/>
      <w:r w:rsidR="008E07E1" w:rsidRPr="002F0950">
        <w:t xml:space="preserve"> was in consultation with his </w:t>
      </w:r>
      <w:r w:rsidR="00FF6AF3" w:rsidRPr="002F0950">
        <w:t>s</w:t>
      </w:r>
      <w:r w:rsidR="008E07E1" w:rsidRPr="002F0950">
        <w:t>cribe</w:t>
      </w:r>
      <w:r w:rsidR="00BD0461" w:rsidRPr="002F0950">
        <w:t>, Degas</w:t>
      </w:r>
      <w:r w:rsidR="00957D52">
        <w:t>.</w:t>
      </w:r>
      <w:r w:rsidR="008E07E1" w:rsidRPr="002F0950">
        <w:t xml:space="preserve"> </w:t>
      </w:r>
      <w:r w:rsidR="00516BB1" w:rsidRPr="002F0950">
        <w:t>“</w:t>
      </w:r>
      <w:r w:rsidR="00BD074D" w:rsidRPr="002F0950">
        <w:t>Did you find out if</w:t>
      </w:r>
      <w:r w:rsidR="00702926" w:rsidRPr="002F0950">
        <w:t xml:space="preserve"> the </w:t>
      </w:r>
      <w:proofErr w:type="spellStart"/>
      <w:r w:rsidR="007B4335" w:rsidRPr="002F0950">
        <w:t>Camulodunum</w:t>
      </w:r>
      <w:proofErr w:type="spellEnd"/>
      <w:r w:rsidR="00702926" w:rsidRPr="002F0950">
        <w:t xml:space="preserve"> citizenry</w:t>
      </w:r>
      <w:r w:rsidR="001032EA" w:rsidRPr="002F0950">
        <w:t xml:space="preserve"> </w:t>
      </w:r>
      <w:r w:rsidR="007B4335" w:rsidRPr="002F0950">
        <w:t>will meet their projected</w:t>
      </w:r>
      <w:r w:rsidR="00BD074D" w:rsidRPr="002F0950">
        <w:t xml:space="preserve"> target</w:t>
      </w:r>
      <w:r w:rsidR="00BD0461" w:rsidRPr="002F0950">
        <w:t xml:space="preserve">, </w:t>
      </w:r>
      <w:r w:rsidR="009F7CEC" w:rsidRPr="002F0950">
        <w:t>Sir</w:t>
      </w:r>
      <w:r w:rsidR="00BD074D" w:rsidRPr="002F0950">
        <w:t>?”</w:t>
      </w:r>
      <w:r w:rsidR="005D1564" w:rsidRPr="002F0950">
        <w:t xml:space="preserve"> </w:t>
      </w:r>
    </w:p>
    <w:p w:rsidR="002C77BF" w:rsidRPr="002F0950" w:rsidRDefault="005D1564" w:rsidP="00A45FEE">
      <w:pPr>
        <w:pStyle w:val="02StyleNormalWeb12ptAutoLeftFirstline05Before"/>
        <w:rPr>
          <w:szCs w:val="24"/>
        </w:rPr>
      </w:pPr>
      <w:proofErr w:type="spellStart"/>
      <w:r w:rsidRPr="002F0950">
        <w:rPr>
          <w:szCs w:val="24"/>
        </w:rPr>
        <w:t>Classianus</w:t>
      </w:r>
      <w:proofErr w:type="spellEnd"/>
      <w:r w:rsidRPr="002F0950">
        <w:rPr>
          <w:szCs w:val="24"/>
        </w:rPr>
        <w:t xml:space="preserve"> shook his head morosely.</w:t>
      </w:r>
      <w:r w:rsidR="00957D52">
        <w:rPr>
          <w:szCs w:val="24"/>
        </w:rPr>
        <w:t xml:space="preserve"> </w:t>
      </w:r>
      <w:r w:rsidR="00BD074D" w:rsidRPr="002F0950">
        <w:rPr>
          <w:szCs w:val="24"/>
        </w:rPr>
        <w:t>“T</w:t>
      </w:r>
      <w:r w:rsidR="00A00C87">
        <w:rPr>
          <w:szCs w:val="24"/>
        </w:rPr>
        <w:t>hey’ll be lucky to scrape up thirty</w:t>
      </w:r>
      <w:r w:rsidR="00BD074D" w:rsidRPr="002F0950">
        <w:rPr>
          <w:szCs w:val="24"/>
        </w:rPr>
        <w:t xml:space="preserve"> per cent</w:t>
      </w:r>
      <w:r w:rsidR="00AC173C" w:rsidRPr="002F0950">
        <w:rPr>
          <w:szCs w:val="24"/>
        </w:rPr>
        <w:t>. But what can</w:t>
      </w:r>
      <w:r w:rsidR="009F6AF1" w:rsidRPr="002F0950">
        <w:rPr>
          <w:szCs w:val="24"/>
        </w:rPr>
        <w:t xml:space="preserve"> you expect when you put a war-monger in charge of fiscal policy.”</w:t>
      </w:r>
      <w:r w:rsidR="002C77BF" w:rsidRPr="002F0950">
        <w:rPr>
          <w:szCs w:val="24"/>
        </w:rPr>
        <w:t xml:space="preserve"> </w:t>
      </w:r>
    </w:p>
    <w:p w:rsidR="00516BB1" w:rsidRPr="002F0950" w:rsidRDefault="00E477D5" w:rsidP="00A45FEE">
      <w:pPr>
        <w:pStyle w:val="02StyleNormalWeb12ptAutoLeftFirstline05Before"/>
        <w:rPr>
          <w:szCs w:val="24"/>
        </w:rPr>
      </w:pPr>
      <w:r w:rsidRPr="002F0950">
        <w:rPr>
          <w:szCs w:val="24"/>
        </w:rPr>
        <w:t>“</w:t>
      </w:r>
      <w:r w:rsidR="00042DF7" w:rsidRPr="002F0950">
        <w:rPr>
          <w:szCs w:val="24"/>
        </w:rPr>
        <w:t>Why don’t you talk to</w:t>
      </w:r>
      <w:r w:rsidR="008E07E1" w:rsidRPr="002F0950">
        <w:rPr>
          <w:szCs w:val="24"/>
        </w:rPr>
        <w:t xml:space="preserve"> him</w:t>
      </w:r>
      <w:r w:rsidR="00F3484E" w:rsidRPr="002F0950">
        <w:rPr>
          <w:szCs w:val="24"/>
        </w:rPr>
        <w:t>?</w:t>
      </w:r>
      <w:r w:rsidRPr="002F0950">
        <w:rPr>
          <w:szCs w:val="24"/>
        </w:rPr>
        <w:t>” said the scribe</w:t>
      </w:r>
      <w:r w:rsidR="00416792" w:rsidRPr="002F0950">
        <w:rPr>
          <w:szCs w:val="24"/>
        </w:rPr>
        <w:t>.</w:t>
      </w:r>
      <w:r w:rsidR="00696A25" w:rsidRPr="002F0950">
        <w:rPr>
          <w:szCs w:val="24"/>
        </w:rPr>
        <w:t xml:space="preserve"> </w:t>
      </w:r>
      <w:r w:rsidR="00416792" w:rsidRPr="002F0950">
        <w:rPr>
          <w:szCs w:val="24"/>
        </w:rPr>
        <w:t>“</w:t>
      </w:r>
      <w:r w:rsidR="00042DF7" w:rsidRPr="002F0950">
        <w:rPr>
          <w:szCs w:val="24"/>
        </w:rPr>
        <w:t>Explain</w:t>
      </w:r>
      <w:r w:rsidR="00E57292" w:rsidRPr="002F0950">
        <w:rPr>
          <w:szCs w:val="24"/>
        </w:rPr>
        <w:t xml:space="preserve"> to him</w:t>
      </w:r>
      <w:r w:rsidR="00A45843" w:rsidRPr="002F0950">
        <w:rPr>
          <w:szCs w:val="24"/>
        </w:rPr>
        <w:t xml:space="preserve"> that</w:t>
      </w:r>
      <w:r w:rsidR="00F3484E" w:rsidRPr="002F0950">
        <w:rPr>
          <w:szCs w:val="24"/>
        </w:rPr>
        <w:t xml:space="preserve"> our main responsibility</w:t>
      </w:r>
      <w:r w:rsidR="002D4EF5" w:rsidRPr="002F0950">
        <w:rPr>
          <w:szCs w:val="24"/>
        </w:rPr>
        <w:t xml:space="preserve"> is revenue </w:t>
      </w:r>
      <w:r w:rsidR="00042DF7" w:rsidRPr="002F0950">
        <w:rPr>
          <w:szCs w:val="24"/>
        </w:rPr>
        <w:t>collection</w:t>
      </w:r>
      <w:r w:rsidR="00E613F9" w:rsidRPr="002F0950">
        <w:rPr>
          <w:szCs w:val="24"/>
        </w:rPr>
        <w:t xml:space="preserve">, </w:t>
      </w:r>
      <w:r w:rsidR="00957D52">
        <w:rPr>
          <w:szCs w:val="24"/>
        </w:rPr>
        <w:t>and we should encourage</w:t>
      </w:r>
      <w:r w:rsidR="00A122A4" w:rsidRPr="002F0950">
        <w:rPr>
          <w:szCs w:val="24"/>
        </w:rPr>
        <w:t xml:space="preserve"> the natives to increase their productivity.</w:t>
      </w:r>
      <w:r w:rsidR="00B401C0" w:rsidRPr="002F0950">
        <w:rPr>
          <w:szCs w:val="24"/>
        </w:rPr>
        <w:t>”</w:t>
      </w:r>
      <w:r w:rsidR="00042DF7" w:rsidRPr="002F0950">
        <w:rPr>
          <w:szCs w:val="24"/>
        </w:rPr>
        <w:t xml:space="preserve"> </w:t>
      </w:r>
    </w:p>
    <w:p w:rsidR="00FD6907" w:rsidRPr="002F0950" w:rsidRDefault="00516BB1" w:rsidP="00A45FEE">
      <w:pPr>
        <w:pStyle w:val="02StyleNormalWeb12ptAutoLeftFirstline05Before"/>
      </w:pPr>
      <w:r w:rsidRPr="002F0950">
        <w:t>“</w:t>
      </w:r>
      <w:r w:rsidR="00A0135E" w:rsidRPr="002F0950">
        <w:t xml:space="preserve">Believe me, </w:t>
      </w:r>
      <w:r w:rsidR="0093585F" w:rsidRPr="002F0950">
        <w:t>I</w:t>
      </w:r>
      <w:r w:rsidR="00A0135E" w:rsidRPr="002F0950">
        <w:t>’ve</w:t>
      </w:r>
      <w:r w:rsidR="0093585F" w:rsidRPr="002F0950">
        <w:t xml:space="preserve"> talked myself blue in the face</w:t>
      </w:r>
      <w:r w:rsidR="00BA5EA3" w:rsidRPr="002F0950">
        <w:t>,</w:t>
      </w:r>
      <w:r w:rsidR="00A0135E" w:rsidRPr="002F0950">
        <w:t xml:space="preserve"> </w:t>
      </w:r>
      <w:r w:rsidR="0093585F" w:rsidRPr="002F0950">
        <w:t>but</w:t>
      </w:r>
      <w:r w:rsidR="00A0135E" w:rsidRPr="002F0950">
        <w:t xml:space="preserve"> all</w:t>
      </w:r>
      <w:r w:rsidR="00702926" w:rsidRPr="002F0950">
        <w:t xml:space="preserve"> </w:t>
      </w:r>
      <w:proofErr w:type="spellStart"/>
      <w:r w:rsidR="00702926" w:rsidRPr="002F0950">
        <w:t>Paulinus</w:t>
      </w:r>
      <w:proofErr w:type="spellEnd"/>
      <w:r w:rsidR="00702926" w:rsidRPr="002F0950">
        <w:t xml:space="preserve"> is</w:t>
      </w:r>
      <w:r w:rsidR="00A0135E" w:rsidRPr="002F0950">
        <w:t xml:space="preserve"> </w:t>
      </w:r>
      <w:r w:rsidR="0093585F" w:rsidRPr="002F0950">
        <w:t xml:space="preserve">concerned </w:t>
      </w:r>
      <w:r w:rsidR="003C4EDD" w:rsidRPr="002F0950">
        <w:t>about is subjugating every single tribe</w:t>
      </w:r>
      <w:r w:rsidR="00EC38AA" w:rsidRPr="002F0950">
        <w:t>. He can’t</w:t>
      </w:r>
      <w:r w:rsidR="00A00C87">
        <w:t xml:space="preserve"> seem to</w:t>
      </w:r>
      <w:r w:rsidR="00EC38AA" w:rsidRPr="002F0950">
        <w:t xml:space="preserve"> get it through his</w:t>
      </w:r>
      <w:r w:rsidR="006F1880" w:rsidRPr="002F0950">
        <w:t xml:space="preserve"> thick</w:t>
      </w:r>
      <w:r w:rsidR="00EC38AA" w:rsidRPr="002F0950">
        <w:t xml:space="preserve"> head </w:t>
      </w:r>
      <w:r w:rsidR="000E470D" w:rsidRPr="002F0950">
        <w:t>that</w:t>
      </w:r>
      <w:r w:rsidR="00A122A4" w:rsidRPr="002F0950">
        <w:t xml:space="preserve"> the colony has no hope of meeting i</w:t>
      </w:r>
      <w:r w:rsidR="00CA7D48" w:rsidRPr="002F0950">
        <w:t>ts obligations to Rome when he’s</w:t>
      </w:r>
      <w:r w:rsidR="00A122A4" w:rsidRPr="002F0950">
        <w:t xml:space="preserve"> </w:t>
      </w:r>
      <w:r w:rsidR="00B401C0" w:rsidRPr="002F0950">
        <w:t xml:space="preserve">dead-set </w:t>
      </w:r>
      <w:r w:rsidR="00F7228A" w:rsidRPr="002F0950">
        <w:t>on exterminating the population.</w:t>
      </w:r>
      <w:r w:rsidR="00416792" w:rsidRPr="002F0950">
        <w:t>”</w:t>
      </w:r>
      <w:r w:rsidR="00FD6907" w:rsidRPr="002F0950">
        <w:t xml:space="preserve"> He </w:t>
      </w:r>
      <w:r w:rsidR="00416792" w:rsidRPr="002F0950">
        <w:t xml:space="preserve">groaned. </w:t>
      </w:r>
      <w:r w:rsidR="00594E11" w:rsidRPr="002F0950">
        <w:t xml:space="preserve">“To think I was happy </w:t>
      </w:r>
      <w:r w:rsidR="00594E11" w:rsidRPr="002F0950">
        <w:lastRenderedPageBreak/>
        <w:t xml:space="preserve">when I learnt I’d been appointed procurator of this shitty little </w:t>
      </w:r>
      <w:proofErr w:type="gramStart"/>
      <w:r w:rsidR="00FD6907" w:rsidRPr="002F0950">
        <w:t>island!</w:t>
      </w:r>
      <w:proofErr w:type="gramEnd"/>
      <w:r w:rsidR="00797F30" w:rsidRPr="002F0950">
        <w:t>”</w:t>
      </w:r>
    </w:p>
    <w:p w:rsidR="00FD6907" w:rsidRPr="002F0950" w:rsidRDefault="00FD6907" w:rsidP="00A45FEE">
      <w:pPr>
        <w:pStyle w:val="02StyleNormalWeb12ptAutoLeftFirstline05Before"/>
        <w:rPr>
          <w:szCs w:val="24"/>
        </w:rPr>
      </w:pPr>
      <w:r w:rsidRPr="002F0950">
        <w:rPr>
          <w:szCs w:val="24"/>
        </w:rPr>
        <w:t xml:space="preserve">Stunned Agricola gaped, his eyes as round as saucers. He was edging his way back to the door when </w:t>
      </w:r>
      <w:proofErr w:type="spellStart"/>
      <w:r w:rsidRPr="002F0950">
        <w:rPr>
          <w:szCs w:val="24"/>
        </w:rPr>
        <w:t>Classianus</w:t>
      </w:r>
      <w:proofErr w:type="spellEnd"/>
      <w:r w:rsidRPr="002F0950">
        <w:rPr>
          <w:szCs w:val="24"/>
        </w:rPr>
        <w:t xml:space="preserve"> looked up. “I didn’t see you there, Julius.” He flapped a hand at a chair. </w:t>
      </w:r>
    </w:p>
    <w:p w:rsidR="00EA3FEE" w:rsidRPr="002F0950" w:rsidRDefault="00FD6907" w:rsidP="00A45FEE">
      <w:pPr>
        <w:pStyle w:val="02StyleNormalWeb12ptAutoLeftFirstline05Before"/>
        <w:rPr>
          <w:szCs w:val="24"/>
        </w:rPr>
      </w:pPr>
      <w:r w:rsidRPr="002F0950">
        <w:rPr>
          <w:szCs w:val="24"/>
        </w:rPr>
        <w:t>A</w:t>
      </w:r>
      <w:r w:rsidR="00EA3FEE" w:rsidRPr="002F0950">
        <w:rPr>
          <w:szCs w:val="24"/>
        </w:rPr>
        <w:t>gricola sat down slowly, his stiff manners a total reverse of the easy familiarity that existed between the procurator and his scribe.</w:t>
      </w:r>
    </w:p>
    <w:p w:rsidR="00EA3FEE" w:rsidRPr="002F0950" w:rsidRDefault="00EA3FEE" w:rsidP="00A45FEE">
      <w:pPr>
        <w:pStyle w:val="02StyleNormalWeb12ptAutoLeftFirstline05Before"/>
        <w:rPr>
          <w:szCs w:val="24"/>
        </w:rPr>
      </w:pPr>
      <w:r w:rsidRPr="002F0950">
        <w:rPr>
          <w:szCs w:val="24"/>
        </w:rPr>
        <w:t>“Now my boy, I expect you heard me sounding off about the General?”</w:t>
      </w:r>
    </w:p>
    <w:p w:rsidR="003B21D5" w:rsidRPr="002F0950" w:rsidRDefault="00F834D8" w:rsidP="00A45FEE">
      <w:pPr>
        <w:pStyle w:val="02StyleNormalWeb12ptAutoLeftFirstline05Before"/>
        <w:rPr>
          <w:szCs w:val="24"/>
        </w:rPr>
      </w:pPr>
      <w:r w:rsidRPr="002F0950">
        <w:rPr>
          <w:szCs w:val="24"/>
        </w:rPr>
        <w:t>Agricola shifted</w:t>
      </w:r>
      <w:r w:rsidR="00212446" w:rsidRPr="002F0950">
        <w:rPr>
          <w:szCs w:val="24"/>
        </w:rPr>
        <w:t xml:space="preserve"> nervously.</w:t>
      </w:r>
      <w:r w:rsidRPr="002F0950">
        <w:rPr>
          <w:szCs w:val="24"/>
        </w:rPr>
        <w:t xml:space="preserve"> </w:t>
      </w:r>
      <w:r w:rsidR="00EA3FEE" w:rsidRPr="002F0950">
        <w:rPr>
          <w:szCs w:val="24"/>
        </w:rPr>
        <w:t>His mother had</w:t>
      </w:r>
      <w:r w:rsidR="00416792" w:rsidRPr="002F0950">
        <w:rPr>
          <w:szCs w:val="24"/>
        </w:rPr>
        <w:t xml:space="preserve"> advised him to be guided by </w:t>
      </w:r>
      <w:proofErr w:type="spellStart"/>
      <w:r w:rsidR="00416792" w:rsidRPr="002F0950">
        <w:rPr>
          <w:szCs w:val="24"/>
        </w:rPr>
        <w:t>Classianus</w:t>
      </w:r>
      <w:proofErr w:type="spellEnd"/>
      <w:r w:rsidR="00416792" w:rsidRPr="002F0950">
        <w:rPr>
          <w:szCs w:val="24"/>
        </w:rPr>
        <w:t>. On the o</w:t>
      </w:r>
      <w:r w:rsidR="00957D52">
        <w:rPr>
          <w:szCs w:val="24"/>
        </w:rPr>
        <w:t xml:space="preserve">ther hand, </w:t>
      </w:r>
      <w:r w:rsidR="00416792" w:rsidRPr="002F0950">
        <w:rPr>
          <w:szCs w:val="24"/>
        </w:rPr>
        <w:t>h</w:t>
      </w:r>
      <w:r w:rsidR="00042DF7" w:rsidRPr="002F0950">
        <w:rPr>
          <w:szCs w:val="24"/>
        </w:rPr>
        <w:t>is appointment to the General’s staff was recent, and he didn’t want to</w:t>
      </w:r>
      <w:r w:rsidRPr="002F0950">
        <w:rPr>
          <w:szCs w:val="24"/>
        </w:rPr>
        <w:t xml:space="preserve"> do anything</w:t>
      </w:r>
      <w:r w:rsidR="00196334" w:rsidRPr="002F0950">
        <w:rPr>
          <w:szCs w:val="24"/>
        </w:rPr>
        <w:t xml:space="preserve"> to injure</w:t>
      </w:r>
      <w:r w:rsidR="00FE5972" w:rsidRPr="002F0950">
        <w:rPr>
          <w:szCs w:val="24"/>
        </w:rPr>
        <w:t xml:space="preserve"> that</w:t>
      </w:r>
      <w:r w:rsidR="00212446" w:rsidRPr="002F0950">
        <w:rPr>
          <w:szCs w:val="24"/>
        </w:rPr>
        <w:t xml:space="preserve"> crucial</w:t>
      </w:r>
      <w:r w:rsidR="00FE5972" w:rsidRPr="002F0950">
        <w:rPr>
          <w:szCs w:val="24"/>
        </w:rPr>
        <w:t xml:space="preserve"> relationship.</w:t>
      </w:r>
      <w:r w:rsidR="00196334" w:rsidRPr="002F0950">
        <w:rPr>
          <w:szCs w:val="24"/>
        </w:rPr>
        <w:t xml:space="preserve"> </w:t>
      </w:r>
      <w:r w:rsidR="00E57292" w:rsidRPr="002F0950">
        <w:rPr>
          <w:szCs w:val="24"/>
        </w:rPr>
        <w:t>“</w:t>
      </w:r>
      <w:proofErr w:type="spellStart"/>
      <w:r w:rsidR="00E57292" w:rsidRPr="002F0950">
        <w:rPr>
          <w:szCs w:val="24"/>
        </w:rPr>
        <w:t>Paulinus</w:t>
      </w:r>
      <w:proofErr w:type="spellEnd"/>
      <w:r w:rsidR="00702926" w:rsidRPr="002F0950">
        <w:rPr>
          <w:szCs w:val="24"/>
        </w:rPr>
        <w:t xml:space="preserve"> is considered the best general of his day,” </w:t>
      </w:r>
      <w:r w:rsidR="00FE5972" w:rsidRPr="002F0950">
        <w:rPr>
          <w:szCs w:val="24"/>
        </w:rPr>
        <w:t>he said slowly, his eyes anxious.</w:t>
      </w:r>
    </w:p>
    <w:p w:rsidR="00F3484E" w:rsidRPr="00162C77" w:rsidRDefault="00167493" w:rsidP="00A45FEE">
      <w:pPr>
        <w:pStyle w:val="02StyleNormalWeb12ptAutoLeftFirstline05Before"/>
      </w:pPr>
      <w:r w:rsidRPr="002F0950">
        <w:t>“</w:t>
      </w:r>
      <w:r w:rsidR="00B00DD4" w:rsidRPr="002F0950">
        <w:t xml:space="preserve">Your loyalty does you credit, </w:t>
      </w:r>
      <w:r w:rsidR="005E63DC" w:rsidRPr="002F0950">
        <w:t>my boy</w:t>
      </w:r>
      <w:r w:rsidR="00FA02D0" w:rsidRPr="002F0950">
        <w:t>.</w:t>
      </w:r>
      <w:r w:rsidR="00624CEF" w:rsidRPr="002F0950">
        <w:t xml:space="preserve"> </w:t>
      </w:r>
      <w:r w:rsidR="0078418F" w:rsidRPr="002F0950">
        <w:t>H</w:t>
      </w:r>
      <w:r w:rsidR="00B00DD4" w:rsidRPr="002F0950">
        <w:t>owever</w:t>
      </w:r>
      <w:r w:rsidR="0078418F" w:rsidRPr="002F0950">
        <w:t>,</w:t>
      </w:r>
      <w:r w:rsidR="003A0D44" w:rsidRPr="002F0950">
        <w:t xml:space="preserve"> if you wish to </w:t>
      </w:r>
      <w:r w:rsidR="00B00DD4" w:rsidRPr="002F0950">
        <w:t>reach the rank of senator</w:t>
      </w:r>
      <w:r w:rsidR="003F3C03" w:rsidRPr="002F0950">
        <w:t xml:space="preserve"> you need</w:t>
      </w:r>
      <w:r w:rsidR="00163FF3">
        <w:t xml:space="preserve"> to</w:t>
      </w:r>
      <w:r w:rsidR="003F3C03" w:rsidRPr="002F0950">
        <w:t xml:space="preserve"> choose your friends </w:t>
      </w:r>
      <w:r w:rsidR="003F3C03" w:rsidRPr="002F0950">
        <w:rPr>
          <w:i/>
        </w:rPr>
        <w:t>wisel</w:t>
      </w:r>
      <w:r w:rsidR="005F70DC" w:rsidRPr="002F0950">
        <w:rPr>
          <w:i/>
        </w:rPr>
        <w:t>y</w:t>
      </w:r>
      <w:r w:rsidR="005F70DC" w:rsidRPr="00162C77">
        <w:t xml:space="preserve">. </w:t>
      </w:r>
      <w:r w:rsidR="0078418F" w:rsidRPr="00162C77">
        <w:t>T</w:t>
      </w:r>
      <w:r w:rsidR="003F3C03" w:rsidRPr="00162C77">
        <w:t>he</w:t>
      </w:r>
      <w:r w:rsidR="004F3C79" w:rsidRPr="00162C77">
        <w:t xml:space="preserve"> right </w:t>
      </w:r>
      <w:r w:rsidR="0006305A" w:rsidRPr="00162C77">
        <w:t>sort adds</w:t>
      </w:r>
      <w:r w:rsidR="004F3C79" w:rsidRPr="00162C77">
        <w:t xml:space="preserve"> to your distinction</w:t>
      </w:r>
      <w:r w:rsidR="00163FF3" w:rsidRPr="00162C77">
        <w:t>,</w:t>
      </w:r>
      <w:r w:rsidR="004F3C79" w:rsidRPr="00162C77">
        <w:t xml:space="preserve"> whereas the</w:t>
      </w:r>
      <w:r w:rsidR="005125C2" w:rsidRPr="00162C77">
        <w:t xml:space="preserve"> hatred</w:t>
      </w:r>
      <w:r w:rsidR="003F3C03" w:rsidRPr="00162C77">
        <w:t xml:space="preserve"> </w:t>
      </w:r>
      <w:proofErr w:type="spellStart"/>
      <w:r w:rsidR="00624CEF" w:rsidRPr="00162C77">
        <w:t>Paulinus</w:t>
      </w:r>
      <w:proofErr w:type="spellEnd"/>
      <w:r w:rsidR="00212446" w:rsidRPr="00162C77">
        <w:t xml:space="preserve"> attracts</w:t>
      </w:r>
      <w:r w:rsidR="003C4EDD" w:rsidRPr="00162C77">
        <w:t xml:space="preserve"> could </w:t>
      </w:r>
      <w:r w:rsidR="003A0D44" w:rsidRPr="00162C77">
        <w:t>very easily rub off on you.”</w:t>
      </w:r>
    </w:p>
    <w:p w:rsidR="00C757BF" w:rsidRPr="002F0950" w:rsidRDefault="005F70DC" w:rsidP="00A45FEE">
      <w:pPr>
        <w:pStyle w:val="02StyleNormalWeb12ptAutoLeftFirstline05Before"/>
        <w:rPr>
          <w:szCs w:val="24"/>
        </w:rPr>
      </w:pPr>
      <w:r w:rsidRPr="002F0950">
        <w:rPr>
          <w:szCs w:val="24"/>
        </w:rPr>
        <w:t>Agricola</w:t>
      </w:r>
      <w:r w:rsidR="00A00C87">
        <w:rPr>
          <w:szCs w:val="24"/>
        </w:rPr>
        <w:t xml:space="preserve"> knew a threat when he heard one.</w:t>
      </w:r>
      <w:r w:rsidR="00D95382" w:rsidRPr="002F0950">
        <w:rPr>
          <w:szCs w:val="24"/>
        </w:rPr>
        <w:t xml:space="preserve"> H</w:t>
      </w:r>
      <w:r w:rsidR="00FE5972" w:rsidRPr="002F0950">
        <w:rPr>
          <w:szCs w:val="24"/>
        </w:rPr>
        <w:t xml:space="preserve">e was </w:t>
      </w:r>
      <w:r w:rsidR="0006305A" w:rsidRPr="002F0950">
        <w:rPr>
          <w:szCs w:val="24"/>
        </w:rPr>
        <w:t>rummaging for a placatory answer</w:t>
      </w:r>
      <w:r w:rsidR="00D95382" w:rsidRPr="002F0950">
        <w:rPr>
          <w:szCs w:val="24"/>
        </w:rPr>
        <w:t xml:space="preserve"> when</w:t>
      </w:r>
      <w:r w:rsidR="0006305A" w:rsidRPr="002F0950">
        <w:rPr>
          <w:szCs w:val="24"/>
        </w:rPr>
        <w:t xml:space="preserve"> the scribe butted in. </w:t>
      </w:r>
      <w:r w:rsidR="00755B46" w:rsidRPr="002F0950">
        <w:rPr>
          <w:szCs w:val="24"/>
        </w:rPr>
        <w:t>“</w:t>
      </w:r>
      <w:r w:rsidR="00486442" w:rsidRPr="002F0950">
        <w:rPr>
          <w:szCs w:val="24"/>
        </w:rPr>
        <w:t>The P</w:t>
      </w:r>
      <w:r w:rsidR="00525265" w:rsidRPr="002F0950">
        <w:rPr>
          <w:szCs w:val="24"/>
        </w:rPr>
        <w:t xml:space="preserve">rocurator </w:t>
      </w:r>
      <w:r w:rsidR="00755B46" w:rsidRPr="002F0950">
        <w:rPr>
          <w:szCs w:val="24"/>
        </w:rPr>
        <w:t>is giving you wise ad</w:t>
      </w:r>
      <w:r w:rsidR="00FE5972" w:rsidRPr="002F0950">
        <w:rPr>
          <w:szCs w:val="24"/>
        </w:rPr>
        <w:t>vic</w:t>
      </w:r>
      <w:r w:rsidR="00D95382" w:rsidRPr="002F0950">
        <w:rPr>
          <w:szCs w:val="24"/>
        </w:rPr>
        <w:t>e. It’s my considered opinion that the General’s governorship will be short lived,”</w:t>
      </w:r>
      <w:r w:rsidR="00FE5972" w:rsidRPr="002F0950">
        <w:rPr>
          <w:szCs w:val="24"/>
        </w:rPr>
        <w:t xml:space="preserve"> </w:t>
      </w:r>
      <w:r w:rsidR="00A00C87">
        <w:rPr>
          <w:szCs w:val="24"/>
        </w:rPr>
        <w:t>he said, with an assurance at variance with his shabby appearance.</w:t>
      </w:r>
      <w:r w:rsidR="00FE5972" w:rsidRPr="002F0950">
        <w:rPr>
          <w:szCs w:val="24"/>
        </w:rPr>
        <w:t xml:space="preserve"> </w:t>
      </w:r>
    </w:p>
    <w:p w:rsidR="00DF10D1" w:rsidRPr="002F0950" w:rsidRDefault="00D95382" w:rsidP="00A45FEE">
      <w:pPr>
        <w:pStyle w:val="02StyleNormalWeb12ptAutoLeftFirstline05Before"/>
        <w:rPr>
          <w:szCs w:val="24"/>
        </w:rPr>
      </w:pPr>
      <w:r w:rsidRPr="002F0950">
        <w:rPr>
          <w:szCs w:val="24"/>
        </w:rPr>
        <w:t xml:space="preserve">Agricola stiffened. </w:t>
      </w:r>
      <w:r w:rsidR="00EA2A18" w:rsidRPr="002F0950">
        <w:rPr>
          <w:szCs w:val="24"/>
        </w:rPr>
        <w:t>According to the intricate system of social class</w:t>
      </w:r>
      <w:r w:rsidR="009974E9" w:rsidRPr="002F0950">
        <w:rPr>
          <w:szCs w:val="24"/>
        </w:rPr>
        <w:t>ification he lived by</w:t>
      </w:r>
      <w:r w:rsidR="00F76D8D" w:rsidRPr="002F0950">
        <w:rPr>
          <w:szCs w:val="24"/>
        </w:rPr>
        <w:t>,</w:t>
      </w:r>
      <w:r w:rsidR="008613A9" w:rsidRPr="002F0950">
        <w:rPr>
          <w:szCs w:val="24"/>
        </w:rPr>
        <w:t xml:space="preserve"> an underling</w:t>
      </w:r>
      <w:r w:rsidR="00EA2A18" w:rsidRPr="002F0950">
        <w:rPr>
          <w:szCs w:val="24"/>
        </w:rPr>
        <w:t xml:space="preserve"> should not take part in the conversation of his betters. </w:t>
      </w:r>
      <w:r w:rsidR="0006305A" w:rsidRPr="002F0950">
        <w:rPr>
          <w:szCs w:val="24"/>
        </w:rPr>
        <w:t>H</w:t>
      </w:r>
      <w:r w:rsidR="00EA2A18" w:rsidRPr="002F0950">
        <w:rPr>
          <w:szCs w:val="24"/>
        </w:rPr>
        <w:t>e</w:t>
      </w:r>
      <w:r w:rsidR="00492225" w:rsidRPr="002F0950">
        <w:rPr>
          <w:szCs w:val="24"/>
        </w:rPr>
        <w:t xml:space="preserve"> was tempted to fling the inkwell</w:t>
      </w:r>
      <w:r w:rsidR="002423B6">
        <w:rPr>
          <w:szCs w:val="24"/>
        </w:rPr>
        <w:t xml:space="preserve"> fair </w:t>
      </w:r>
      <w:r w:rsidR="002423B6">
        <w:rPr>
          <w:szCs w:val="24"/>
        </w:rPr>
        <w:lastRenderedPageBreak/>
        <w:t>in his face.</w:t>
      </w:r>
      <w:r w:rsidR="002062CD">
        <w:rPr>
          <w:szCs w:val="24"/>
        </w:rPr>
        <w:t xml:space="preserve"> </w:t>
      </w:r>
      <w:r w:rsidR="000207C3" w:rsidRPr="002F0950">
        <w:rPr>
          <w:szCs w:val="24"/>
        </w:rPr>
        <w:t>Wit</w:t>
      </w:r>
      <w:r w:rsidRPr="002F0950">
        <w:rPr>
          <w:szCs w:val="24"/>
        </w:rPr>
        <w:t>h an exasperated glare, he</w:t>
      </w:r>
      <w:r w:rsidR="000207C3" w:rsidRPr="002F0950">
        <w:rPr>
          <w:szCs w:val="24"/>
        </w:rPr>
        <w:t xml:space="preserve"> turned his back</w:t>
      </w:r>
      <w:r w:rsidRPr="002F0950">
        <w:rPr>
          <w:szCs w:val="24"/>
        </w:rPr>
        <w:t xml:space="preserve">, on </w:t>
      </w:r>
      <w:r w:rsidR="00747F2C" w:rsidRPr="002F0950">
        <w:rPr>
          <w:szCs w:val="24"/>
        </w:rPr>
        <w:t>the jumped up pen-pusher</w:t>
      </w:r>
      <w:r w:rsidRPr="002F0950">
        <w:rPr>
          <w:szCs w:val="24"/>
        </w:rPr>
        <w:t xml:space="preserve">. </w:t>
      </w:r>
    </w:p>
    <w:p w:rsidR="00DF10D1" w:rsidRPr="00162C77" w:rsidRDefault="000207C3" w:rsidP="00A45FEE">
      <w:pPr>
        <w:pStyle w:val="02StyleNormalWeb12ptAutoLeftFirstline05Before"/>
      </w:pPr>
      <w:r w:rsidRPr="002F0950">
        <w:t>“</w:t>
      </w:r>
      <w:proofErr w:type="spellStart"/>
      <w:r w:rsidR="00DF10D1" w:rsidRPr="002F0950">
        <w:t>Classianus</w:t>
      </w:r>
      <w:proofErr w:type="spellEnd"/>
      <w:r w:rsidR="00D95382" w:rsidRPr="002F0950">
        <w:t>,</w:t>
      </w:r>
      <w:r w:rsidR="00DF10D1" w:rsidRPr="002F0950">
        <w:t>” he began, only to be interrupted by the arrival of a</w:t>
      </w:r>
      <w:r w:rsidR="00E613F9" w:rsidRPr="002F0950">
        <w:t xml:space="preserve"> slave carrying a platter of</w:t>
      </w:r>
      <w:r w:rsidR="00DF10D1" w:rsidRPr="002F0950">
        <w:t xml:space="preserve"> trotters</w:t>
      </w:r>
      <w:r w:rsidR="00E613F9" w:rsidRPr="002F0950">
        <w:rPr>
          <w:rStyle w:val="FootnoteReference"/>
          <w:szCs w:val="24"/>
        </w:rPr>
        <w:footnoteReference w:id="45"/>
      </w:r>
      <w:r w:rsidR="00DF10D1" w:rsidRPr="00162C77">
        <w:t xml:space="preserve">. </w:t>
      </w:r>
    </w:p>
    <w:p w:rsidR="00CD54A1" w:rsidRDefault="00DF10D1" w:rsidP="00A45FEE">
      <w:pPr>
        <w:pStyle w:val="02StyleNormalWeb12ptAutoLeftFirstline05Before"/>
        <w:rPr>
          <w:szCs w:val="24"/>
        </w:rPr>
      </w:pPr>
      <w:r w:rsidRPr="002F0950">
        <w:rPr>
          <w:szCs w:val="24"/>
        </w:rPr>
        <w:t>The procurato</w:t>
      </w:r>
      <w:r w:rsidR="00A00C87">
        <w:rPr>
          <w:szCs w:val="24"/>
        </w:rPr>
        <w:t>r beckoned him over.</w:t>
      </w:r>
      <w:r w:rsidRPr="002F0950">
        <w:rPr>
          <w:szCs w:val="24"/>
        </w:rPr>
        <w:t xml:space="preserve"> </w:t>
      </w:r>
      <w:r w:rsidR="007B28C5">
        <w:rPr>
          <w:szCs w:val="24"/>
        </w:rPr>
        <w:t xml:space="preserve">He grunted </w:t>
      </w:r>
      <w:r w:rsidR="007B28C5" w:rsidRPr="002F0950">
        <w:rPr>
          <w:szCs w:val="24"/>
        </w:rPr>
        <w:t xml:space="preserve">as the slave loaded up his plate. </w:t>
      </w:r>
      <w:r w:rsidR="007B28C5">
        <w:rPr>
          <w:szCs w:val="24"/>
        </w:rPr>
        <w:t>“You really must try these, Julius.”</w:t>
      </w:r>
      <w:r w:rsidR="00CD54A1" w:rsidRPr="002F0950">
        <w:rPr>
          <w:szCs w:val="24"/>
        </w:rPr>
        <w:t xml:space="preserve"> </w:t>
      </w:r>
    </w:p>
    <w:p w:rsidR="007B28C5" w:rsidRPr="002F0950" w:rsidRDefault="00727EA1" w:rsidP="00A45FEE">
      <w:pPr>
        <w:pStyle w:val="02StyleNormalWeb12ptAutoLeftFirstline05Before"/>
        <w:rPr>
          <w:szCs w:val="24"/>
        </w:rPr>
      </w:pPr>
      <w:r>
        <w:rPr>
          <w:szCs w:val="24"/>
        </w:rPr>
        <w:t>“As I was about to say,”</w:t>
      </w:r>
      <w:r w:rsidR="002423B6">
        <w:rPr>
          <w:szCs w:val="24"/>
        </w:rPr>
        <w:t xml:space="preserve"> </w:t>
      </w:r>
      <w:proofErr w:type="gramStart"/>
      <w:r>
        <w:rPr>
          <w:szCs w:val="24"/>
        </w:rPr>
        <w:t>said</w:t>
      </w:r>
      <w:proofErr w:type="gramEnd"/>
      <w:r>
        <w:rPr>
          <w:szCs w:val="24"/>
        </w:rPr>
        <w:t xml:space="preserve"> Agricola</w:t>
      </w:r>
      <w:r w:rsidR="00756598">
        <w:rPr>
          <w:szCs w:val="24"/>
        </w:rPr>
        <w:t>, helping himself to a trotter</w:t>
      </w:r>
      <w:r w:rsidR="006A77DD">
        <w:rPr>
          <w:szCs w:val="24"/>
        </w:rPr>
        <w:t xml:space="preserve"> and</w:t>
      </w:r>
      <w:r w:rsidR="006A77DD" w:rsidRPr="006A77DD">
        <w:rPr>
          <w:szCs w:val="24"/>
        </w:rPr>
        <w:t xml:space="preserve"> </w:t>
      </w:r>
      <w:r w:rsidR="006A77DD">
        <w:rPr>
          <w:szCs w:val="24"/>
        </w:rPr>
        <w:t xml:space="preserve">a slice of crystallized ginger, </w:t>
      </w:r>
      <w:r w:rsidR="00756598">
        <w:rPr>
          <w:szCs w:val="24"/>
        </w:rPr>
        <w:t xml:space="preserve">“won’t the fact that General </w:t>
      </w:r>
      <w:proofErr w:type="spellStart"/>
      <w:r w:rsidR="00756598">
        <w:rPr>
          <w:szCs w:val="24"/>
        </w:rPr>
        <w:t>Paulinus</w:t>
      </w:r>
      <w:proofErr w:type="spellEnd"/>
      <w:r w:rsidR="00756598">
        <w:rPr>
          <w:szCs w:val="24"/>
        </w:rPr>
        <w:t xml:space="preserve"> has so thoroughly avenged Roman deaths make him a hero in Nero’s eyes?”</w:t>
      </w:r>
    </w:p>
    <w:p w:rsidR="00BF215F" w:rsidRPr="002F0950" w:rsidRDefault="00922BEA" w:rsidP="00A45FEE">
      <w:pPr>
        <w:pStyle w:val="02StyleNormalWeb12ptAutoLeftFirstline05Before"/>
        <w:rPr>
          <w:szCs w:val="24"/>
        </w:rPr>
      </w:pPr>
      <w:r>
        <w:rPr>
          <w:szCs w:val="24"/>
        </w:rPr>
        <w:t>Degas glancing</w:t>
      </w:r>
      <w:r w:rsidRPr="002F0950">
        <w:rPr>
          <w:szCs w:val="24"/>
        </w:rPr>
        <w:t xml:space="preserve"> up from the ledger</w:t>
      </w:r>
      <w:r>
        <w:rPr>
          <w:szCs w:val="24"/>
        </w:rPr>
        <w:t>.</w:t>
      </w:r>
      <w:r w:rsidRPr="002F0950">
        <w:rPr>
          <w:szCs w:val="24"/>
        </w:rPr>
        <w:t xml:space="preserve"> </w:t>
      </w:r>
      <w:r w:rsidR="00727EA1">
        <w:rPr>
          <w:szCs w:val="24"/>
        </w:rPr>
        <w:t>“That’</w:t>
      </w:r>
      <w:r>
        <w:rPr>
          <w:szCs w:val="24"/>
        </w:rPr>
        <w:t xml:space="preserve">s the trouble.” </w:t>
      </w:r>
      <w:r w:rsidR="006A77DD">
        <w:rPr>
          <w:szCs w:val="24"/>
        </w:rPr>
        <w:t xml:space="preserve">He </w:t>
      </w:r>
      <w:r w:rsidR="00163FF3" w:rsidRPr="002F0950">
        <w:rPr>
          <w:szCs w:val="24"/>
        </w:rPr>
        <w:t xml:space="preserve">pursed his lips. </w:t>
      </w:r>
      <w:r w:rsidR="00F87054" w:rsidRPr="002F0950">
        <w:rPr>
          <w:szCs w:val="24"/>
        </w:rPr>
        <w:t>“</w:t>
      </w:r>
      <w:r w:rsidR="00BF215F" w:rsidRPr="002F0950">
        <w:rPr>
          <w:szCs w:val="24"/>
        </w:rPr>
        <w:t>I wo</w:t>
      </w:r>
      <w:r w:rsidR="00C5560E">
        <w:rPr>
          <w:szCs w:val="24"/>
        </w:rPr>
        <w:t>uldn’t like to be in</w:t>
      </w:r>
      <w:r w:rsidR="00957D52">
        <w:rPr>
          <w:szCs w:val="24"/>
        </w:rPr>
        <w:t xml:space="preserve"> your place P</w:t>
      </w:r>
      <w:r w:rsidR="006A77DD">
        <w:rPr>
          <w:szCs w:val="24"/>
        </w:rPr>
        <w:t>rocurator</w:t>
      </w:r>
      <w:r w:rsidR="00756598">
        <w:rPr>
          <w:szCs w:val="24"/>
        </w:rPr>
        <w:t xml:space="preserve"> when the Emperor receives this quarter’s tribute.</w:t>
      </w:r>
      <w:r w:rsidR="00BF215F" w:rsidRPr="002F0950">
        <w:rPr>
          <w:szCs w:val="24"/>
        </w:rPr>
        <w:t>”</w:t>
      </w:r>
    </w:p>
    <w:p w:rsidR="00BF215F" w:rsidRPr="002F0950" w:rsidRDefault="00BF215F" w:rsidP="00A45FEE">
      <w:pPr>
        <w:pStyle w:val="02StyleNormalWeb12ptAutoLeftFirstline05Before"/>
        <w:rPr>
          <w:szCs w:val="24"/>
        </w:rPr>
      </w:pPr>
      <w:r w:rsidRPr="002F0950">
        <w:rPr>
          <w:szCs w:val="24"/>
        </w:rPr>
        <w:t>“What do you mean?”</w:t>
      </w:r>
      <w:r w:rsidR="00756598">
        <w:rPr>
          <w:szCs w:val="24"/>
        </w:rPr>
        <w:t xml:space="preserve"> spluttered </w:t>
      </w:r>
      <w:proofErr w:type="spellStart"/>
      <w:r w:rsidR="00756598">
        <w:rPr>
          <w:szCs w:val="24"/>
        </w:rPr>
        <w:t>Classianus</w:t>
      </w:r>
      <w:proofErr w:type="spellEnd"/>
      <w:r w:rsidR="00756598">
        <w:rPr>
          <w:szCs w:val="24"/>
        </w:rPr>
        <w:t>.</w:t>
      </w:r>
    </w:p>
    <w:p w:rsidR="00212446" w:rsidRPr="002F0950" w:rsidRDefault="003126F2" w:rsidP="00A45FEE">
      <w:pPr>
        <w:pStyle w:val="02StyleNormalWeb12ptAutoLeftFirstline05Before"/>
        <w:rPr>
          <w:szCs w:val="24"/>
        </w:rPr>
      </w:pPr>
      <w:r>
        <w:rPr>
          <w:szCs w:val="24"/>
        </w:rPr>
        <w:t>Degas stared hard at him.</w:t>
      </w:r>
      <w:r w:rsidR="001B05D5">
        <w:rPr>
          <w:szCs w:val="24"/>
        </w:rPr>
        <w:t xml:space="preserve"> </w:t>
      </w:r>
      <w:r w:rsidR="00BF215F" w:rsidRPr="002F0950">
        <w:rPr>
          <w:szCs w:val="24"/>
        </w:rPr>
        <w:t>“</w:t>
      </w:r>
      <w:r>
        <w:rPr>
          <w:szCs w:val="24"/>
        </w:rPr>
        <w:t>T</w:t>
      </w:r>
      <w:r w:rsidR="00212446" w:rsidRPr="002F0950">
        <w:rPr>
          <w:szCs w:val="24"/>
        </w:rPr>
        <w:t>he</w:t>
      </w:r>
      <w:r w:rsidR="00BF215F" w:rsidRPr="002F0950">
        <w:rPr>
          <w:szCs w:val="24"/>
        </w:rPr>
        <w:t xml:space="preserve"> E</w:t>
      </w:r>
      <w:r w:rsidR="00212446" w:rsidRPr="002F0950">
        <w:rPr>
          <w:szCs w:val="24"/>
        </w:rPr>
        <w:t>mperor</w:t>
      </w:r>
      <w:r w:rsidR="00957D52">
        <w:rPr>
          <w:szCs w:val="24"/>
        </w:rPr>
        <w:t xml:space="preserve"> isn’t</w:t>
      </w:r>
      <w:r w:rsidR="00BF215F" w:rsidRPr="002F0950">
        <w:rPr>
          <w:szCs w:val="24"/>
        </w:rPr>
        <w:t xml:space="preserve"> going</w:t>
      </w:r>
      <w:r w:rsidR="00212446" w:rsidRPr="002F0950">
        <w:rPr>
          <w:szCs w:val="24"/>
        </w:rPr>
        <w:t xml:space="preserve"> blame the hero of </w:t>
      </w:r>
      <w:proofErr w:type="spellStart"/>
      <w:r w:rsidR="00212446" w:rsidRPr="002F0950">
        <w:rPr>
          <w:szCs w:val="24"/>
        </w:rPr>
        <w:t>Watling</w:t>
      </w:r>
      <w:proofErr w:type="spellEnd"/>
      <w:r w:rsidR="00212446" w:rsidRPr="002F0950">
        <w:rPr>
          <w:szCs w:val="24"/>
        </w:rPr>
        <w:t xml:space="preserve"> Street for the shortfall</w:t>
      </w:r>
      <w:r>
        <w:rPr>
          <w:szCs w:val="24"/>
        </w:rPr>
        <w:t>.</w:t>
      </w:r>
      <w:r w:rsidR="00C5560E">
        <w:rPr>
          <w:szCs w:val="24"/>
        </w:rPr>
        <w:t>”</w:t>
      </w:r>
      <w:r w:rsidR="000E5363">
        <w:rPr>
          <w:szCs w:val="24"/>
        </w:rPr>
        <w:t xml:space="preserve"> Sy</w:t>
      </w:r>
      <w:r w:rsidR="00C5560E">
        <w:rPr>
          <w:szCs w:val="24"/>
        </w:rPr>
        <w:t>mpathy flashed in</w:t>
      </w:r>
      <w:r w:rsidR="000E5363">
        <w:rPr>
          <w:szCs w:val="24"/>
        </w:rPr>
        <w:t xml:space="preserve"> his beady eyes.</w:t>
      </w:r>
      <w:r w:rsidR="00C5560E">
        <w:rPr>
          <w:szCs w:val="24"/>
        </w:rPr>
        <w:t xml:space="preserve"> </w:t>
      </w:r>
      <w:r w:rsidR="000E5363">
        <w:rPr>
          <w:szCs w:val="24"/>
        </w:rPr>
        <w:t>“</w:t>
      </w:r>
      <w:r w:rsidR="002A0C11">
        <w:rPr>
          <w:szCs w:val="24"/>
        </w:rPr>
        <w:t>You are the senior financial adviso</w:t>
      </w:r>
      <w:r w:rsidR="00C5560E">
        <w:rPr>
          <w:szCs w:val="24"/>
        </w:rPr>
        <w:t>r, an</w:t>
      </w:r>
      <w:r w:rsidR="00601D41">
        <w:rPr>
          <w:szCs w:val="24"/>
        </w:rPr>
        <w:t>d</w:t>
      </w:r>
      <w:r w:rsidR="00922BEA">
        <w:rPr>
          <w:szCs w:val="24"/>
        </w:rPr>
        <w:t xml:space="preserve"> so you’ll be held responsible </w:t>
      </w:r>
      <w:r w:rsidR="00C5560E">
        <w:rPr>
          <w:szCs w:val="24"/>
        </w:rPr>
        <w:t xml:space="preserve">for </w:t>
      </w:r>
      <w:r w:rsidR="000E5363">
        <w:rPr>
          <w:szCs w:val="24"/>
        </w:rPr>
        <w:t>the Governor’s</w:t>
      </w:r>
      <w:r w:rsidR="002A0C11">
        <w:rPr>
          <w:szCs w:val="24"/>
        </w:rPr>
        <w:t xml:space="preserve"> misguided policies.</w:t>
      </w:r>
      <w:r>
        <w:rPr>
          <w:szCs w:val="24"/>
        </w:rPr>
        <w:t>”</w:t>
      </w:r>
    </w:p>
    <w:p w:rsidR="0064733B" w:rsidRPr="002F0950" w:rsidRDefault="00CA7D48" w:rsidP="00A45FEE">
      <w:pPr>
        <w:pStyle w:val="02StyleNormalWeb12ptAutoLeftFirstline05Before"/>
        <w:rPr>
          <w:szCs w:val="24"/>
        </w:rPr>
      </w:pPr>
      <w:proofErr w:type="spellStart"/>
      <w:r w:rsidRPr="002F0950">
        <w:rPr>
          <w:szCs w:val="24"/>
        </w:rPr>
        <w:t>C</w:t>
      </w:r>
      <w:r w:rsidR="00507B24" w:rsidRPr="002F0950">
        <w:rPr>
          <w:szCs w:val="24"/>
        </w:rPr>
        <w:t>lassianus</w:t>
      </w:r>
      <w:proofErr w:type="spellEnd"/>
      <w:r w:rsidR="00FD6907" w:rsidRPr="002F0950">
        <w:rPr>
          <w:szCs w:val="24"/>
        </w:rPr>
        <w:t xml:space="preserve"> slump</w:t>
      </w:r>
      <w:r w:rsidR="00BF215F" w:rsidRPr="002F0950">
        <w:rPr>
          <w:szCs w:val="24"/>
        </w:rPr>
        <w:t>ed down in his chair</w:t>
      </w:r>
      <w:r w:rsidR="006818D2" w:rsidRPr="002F0950">
        <w:rPr>
          <w:szCs w:val="24"/>
        </w:rPr>
        <w:t xml:space="preserve">. </w:t>
      </w:r>
      <w:r w:rsidR="001B05D5">
        <w:rPr>
          <w:szCs w:val="24"/>
        </w:rPr>
        <w:t>His heart dropped with a sq</w:t>
      </w:r>
      <w:r w:rsidR="006A77DD">
        <w:rPr>
          <w:szCs w:val="24"/>
        </w:rPr>
        <w:t>uelch into the</w:t>
      </w:r>
      <w:r w:rsidR="00EB6455">
        <w:rPr>
          <w:szCs w:val="24"/>
        </w:rPr>
        <w:t xml:space="preserve"> greasy</w:t>
      </w:r>
      <w:r w:rsidR="006A77DD">
        <w:rPr>
          <w:szCs w:val="24"/>
        </w:rPr>
        <w:t xml:space="preserve"> pit</w:t>
      </w:r>
      <w:r w:rsidR="002A0C11">
        <w:rPr>
          <w:szCs w:val="24"/>
        </w:rPr>
        <w:t xml:space="preserve"> he called </w:t>
      </w:r>
      <w:r w:rsidR="00EB6455">
        <w:rPr>
          <w:szCs w:val="24"/>
        </w:rPr>
        <w:t>his</w:t>
      </w:r>
      <w:r w:rsidR="001B05D5">
        <w:rPr>
          <w:szCs w:val="24"/>
        </w:rPr>
        <w:t xml:space="preserve"> stomach</w:t>
      </w:r>
      <w:r w:rsidR="00D730B6" w:rsidRPr="002F0950">
        <w:rPr>
          <w:szCs w:val="24"/>
        </w:rPr>
        <w:t xml:space="preserve"> “S</w:t>
      </w:r>
      <w:r w:rsidR="0064733B" w:rsidRPr="002F0950">
        <w:rPr>
          <w:szCs w:val="24"/>
        </w:rPr>
        <w:t>hit,</w:t>
      </w:r>
      <w:r w:rsidR="001B05D5">
        <w:rPr>
          <w:szCs w:val="24"/>
        </w:rPr>
        <w:t>” he said in dismay.</w:t>
      </w:r>
      <w:r w:rsidR="009905C0">
        <w:rPr>
          <w:szCs w:val="24"/>
        </w:rPr>
        <w:t xml:space="preserve"> </w:t>
      </w:r>
      <w:r w:rsidR="00A85C6E">
        <w:rPr>
          <w:szCs w:val="24"/>
        </w:rPr>
        <w:t>“</w:t>
      </w:r>
      <w:r w:rsidR="0064733B" w:rsidRPr="002F0950">
        <w:rPr>
          <w:szCs w:val="24"/>
        </w:rPr>
        <w:t>I’m ruined!</w:t>
      </w:r>
      <w:r w:rsidR="00E27C71" w:rsidRPr="002F0950">
        <w:rPr>
          <w:szCs w:val="24"/>
        </w:rPr>
        <w:t>”</w:t>
      </w:r>
    </w:p>
    <w:p w:rsidR="00FD6907" w:rsidRPr="002F0950" w:rsidRDefault="0064733B" w:rsidP="00A45FEE">
      <w:pPr>
        <w:pStyle w:val="02StyleNormalWeb12ptAutoLeftFirstline05Before"/>
        <w:rPr>
          <w:szCs w:val="24"/>
        </w:rPr>
      </w:pPr>
      <w:r w:rsidRPr="002F0950">
        <w:rPr>
          <w:szCs w:val="24"/>
        </w:rPr>
        <w:t>Agricola got to his f</w:t>
      </w:r>
      <w:r w:rsidR="00922BEA">
        <w:rPr>
          <w:szCs w:val="24"/>
        </w:rPr>
        <w:t>eet. He cleared his throat</w:t>
      </w:r>
      <w:r w:rsidR="00EB6455">
        <w:rPr>
          <w:szCs w:val="24"/>
        </w:rPr>
        <w:t>.</w:t>
      </w:r>
      <w:r w:rsidR="00922BEA">
        <w:rPr>
          <w:szCs w:val="24"/>
        </w:rPr>
        <w:t xml:space="preserve"> </w:t>
      </w:r>
      <w:r w:rsidR="00163FF3">
        <w:rPr>
          <w:szCs w:val="24"/>
        </w:rPr>
        <w:t>“</w:t>
      </w:r>
      <w:r w:rsidRPr="002F0950">
        <w:rPr>
          <w:szCs w:val="24"/>
        </w:rPr>
        <w:t>Er...t-t-this doesn’</w:t>
      </w:r>
      <w:r w:rsidR="00A60D7B" w:rsidRPr="002F0950">
        <w:rPr>
          <w:szCs w:val="24"/>
        </w:rPr>
        <w:t xml:space="preserve">t have anything to do with me,” </w:t>
      </w:r>
      <w:r w:rsidR="00CA7D48" w:rsidRPr="002F0950">
        <w:rPr>
          <w:szCs w:val="24"/>
        </w:rPr>
        <w:t>he stammered</w:t>
      </w:r>
      <w:r w:rsidR="00A60D7B" w:rsidRPr="002F0950">
        <w:rPr>
          <w:szCs w:val="24"/>
        </w:rPr>
        <w:t>.</w:t>
      </w:r>
      <w:r w:rsidRPr="002F0950">
        <w:rPr>
          <w:szCs w:val="24"/>
        </w:rPr>
        <w:t xml:space="preserve"> </w:t>
      </w:r>
      <w:r w:rsidR="00A60D7B" w:rsidRPr="002F0950">
        <w:rPr>
          <w:szCs w:val="24"/>
        </w:rPr>
        <w:t>“</w:t>
      </w:r>
      <w:r w:rsidRPr="002F0950">
        <w:rPr>
          <w:szCs w:val="24"/>
        </w:rPr>
        <w:t>I’ll c-c-come back later.</w:t>
      </w:r>
      <w:r w:rsidR="00FD6907" w:rsidRPr="002F0950">
        <w:rPr>
          <w:szCs w:val="24"/>
        </w:rPr>
        <w:t>”</w:t>
      </w:r>
    </w:p>
    <w:p w:rsidR="004A2C64" w:rsidRPr="002F0950" w:rsidRDefault="00711E2A" w:rsidP="00A45FEE">
      <w:pPr>
        <w:pStyle w:val="02StyleNormalWeb12ptAutoLeftFirstline05Before"/>
        <w:rPr>
          <w:szCs w:val="24"/>
        </w:rPr>
      </w:pPr>
      <w:proofErr w:type="spellStart"/>
      <w:r w:rsidRPr="002F0950">
        <w:rPr>
          <w:szCs w:val="24"/>
        </w:rPr>
        <w:lastRenderedPageBreak/>
        <w:t>Classianus</w:t>
      </w:r>
      <w:r w:rsidR="0064733B" w:rsidRPr="002F0950">
        <w:rPr>
          <w:szCs w:val="24"/>
        </w:rPr>
        <w:t>’s</w:t>
      </w:r>
      <w:proofErr w:type="spellEnd"/>
      <w:r w:rsidR="0064733B" w:rsidRPr="002F0950">
        <w:rPr>
          <w:szCs w:val="24"/>
        </w:rPr>
        <w:t xml:space="preserve"> head snapped up.</w:t>
      </w:r>
      <w:r w:rsidRPr="002F0950">
        <w:rPr>
          <w:szCs w:val="24"/>
        </w:rPr>
        <w:t xml:space="preserve"> </w:t>
      </w:r>
      <w:r w:rsidR="00417602" w:rsidRPr="002F0950">
        <w:rPr>
          <w:szCs w:val="24"/>
        </w:rPr>
        <w:t>“If you think this doesn’t affect you</w:t>
      </w:r>
      <w:r w:rsidR="00CA0B04" w:rsidRPr="002F0950">
        <w:rPr>
          <w:szCs w:val="24"/>
        </w:rPr>
        <w:t>,</w:t>
      </w:r>
      <w:r w:rsidR="001275DB" w:rsidRPr="002F0950">
        <w:rPr>
          <w:szCs w:val="24"/>
        </w:rPr>
        <w:t xml:space="preserve"> </w:t>
      </w:r>
      <w:r w:rsidR="00CA0B04" w:rsidRPr="002F0950">
        <w:rPr>
          <w:szCs w:val="24"/>
        </w:rPr>
        <w:t>think</w:t>
      </w:r>
      <w:r w:rsidRPr="002F0950">
        <w:rPr>
          <w:szCs w:val="24"/>
        </w:rPr>
        <w:t xml:space="preserve"> a</w:t>
      </w:r>
      <w:r w:rsidR="00BD0461" w:rsidRPr="002F0950">
        <w:rPr>
          <w:szCs w:val="24"/>
        </w:rPr>
        <w:t>gain</w:t>
      </w:r>
      <w:r w:rsidR="001275DB" w:rsidRPr="002F0950">
        <w:rPr>
          <w:szCs w:val="24"/>
        </w:rPr>
        <w:t>, my boy.</w:t>
      </w:r>
      <w:r w:rsidR="006818D2" w:rsidRPr="002F0950">
        <w:rPr>
          <w:szCs w:val="24"/>
        </w:rPr>
        <w:t xml:space="preserve"> </w:t>
      </w:r>
      <w:r w:rsidR="00A85C6E">
        <w:rPr>
          <w:szCs w:val="24"/>
        </w:rPr>
        <w:t>Whenever your name comes up for promotion your association with this financial crisis will be held against you.”</w:t>
      </w:r>
    </w:p>
    <w:p w:rsidR="00A85C6E" w:rsidRDefault="00A85C6E" w:rsidP="00A45FEE">
      <w:pPr>
        <w:pStyle w:val="02StyleNormalWeb12ptAutoLeftFirstline05Before"/>
      </w:pPr>
      <w:r>
        <w:t>“But I haven’t had a hand in the colony’s finances</w:t>
      </w:r>
      <w:r w:rsidR="001C5820">
        <w:t>,</w:t>
      </w:r>
      <w:r w:rsidR="003005B3" w:rsidRPr="002F0950">
        <w:t>”</w:t>
      </w:r>
      <w:r w:rsidR="001C5820">
        <w:t xml:space="preserve"> Agricola protested firmly.</w:t>
      </w:r>
    </w:p>
    <w:p w:rsidR="00892C9D" w:rsidRPr="002F0950" w:rsidRDefault="00EB6455" w:rsidP="00A45FEE">
      <w:pPr>
        <w:pStyle w:val="02StyleNormalWeb12ptAutoLeftFirstline05Before"/>
      </w:pPr>
      <w:r>
        <w:t>“</w:t>
      </w:r>
      <w:r w:rsidR="001C5820">
        <w:t>Try convincing the promot</w:t>
      </w:r>
      <w:r w:rsidR="00601D41">
        <w:t>ion review panel,” grunted the p</w:t>
      </w:r>
      <w:r w:rsidR="001C5820">
        <w:t>rocurat</w:t>
      </w:r>
      <w:r>
        <w:t>or reach</w:t>
      </w:r>
      <w:r w:rsidR="002423B6">
        <w:t xml:space="preserve">ing for another trotter and waving it </w:t>
      </w:r>
      <w:r w:rsidR="002423B6" w:rsidRPr="002F0950">
        <w:t xml:space="preserve">about </w:t>
      </w:r>
      <w:r w:rsidR="002423B6">
        <w:t xml:space="preserve">like a miniature mace. </w:t>
      </w:r>
      <w:r w:rsidR="000E50C2" w:rsidRPr="002F0950">
        <w:t>“</w:t>
      </w:r>
      <w:r w:rsidR="001C5820">
        <w:t xml:space="preserve">Both our careers will be ruined </w:t>
      </w:r>
      <w:r w:rsidR="00B309EB">
        <w:t xml:space="preserve">if </w:t>
      </w:r>
      <w:proofErr w:type="spellStart"/>
      <w:r w:rsidR="00B309EB">
        <w:t>Paulinus’</w:t>
      </w:r>
      <w:r w:rsidR="00AD434E">
        <w:t>s</w:t>
      </w:r>
      <w:proofErr w:type="spellEnd"/>
      <w:r w:rsidR="00AD434E">
        <w:t xml:space="preserve"> </w:t>
      </w:r>
      <w:r w:rsidR="00601D41">
        <w:t>one-policy</w:t>
      </w:r>
      <w:r w:rsidR="00AD434E">
        <w:t xml:space="preserve"> governorship continue</w:t>
      </w:r>
      <w:r w:rsidR="00601D41">
        <w:t>s</w:t>
      </w:r>
      <w:r w:rsidR="00AD434E">
        <w:t xml:space="preserve"> unchecked</w:t>
      </w:r>
      <w:r w:rsidR="00236E74">
        <w:t>.</w:t>
      </w:r>
      <w:r w:rsidR="00AD434E">
        <w:t xml:space="preserve"> </w:t>
      </w:r>
      <w:r w:rsidR="002423B6">
        <w:t xml:space="preserve"> </w:t>
      </w:r>
      <w:r w:rsidR="00236E74">
        <w:t xml:space="preserve"> </w:t>
      </w:r>
      <w:r w:rsidR="00AD434E">
        <w:t>Oh i</w:t>
      </w:r>
      <w:r w:rsidR="00F64F94" w:rsidRPr="002F0950">
        <w:t xml:space="preserve">f only there </w:t>
      </w:r>
      <w:r w:rsidR="00CA7D48" w:rsidRPr="002F0950">
        <w:t>was some way to get rid of him.”</w:t>
      </w:r>
      <w:r w:rsidR="00892C9D" w:rsidRPr="002F0950">
        <w:t xml:space="preserve"> </w:t>
      </w:r>
    </w:p>
    <w:p w:rsidR="001626E4" w:rsidRPr="002F0950" w:rsidRDefault="00FB1425" w:rsidP="00A45FEE">
      <w:pPr>
        <w:pStyle w:val="02StyleNormalWeb12ptAutoLeftFirstline05Before"/>
        <w:rPr>
          <w:szCs w:val="24"/>
        </w:rPr>
      </w:pPr>
      <w:r w:rsidRPr="002F0950">
        <w:rPr>
          <w:szCs w:val="24"/>
        </w:rPr>
        <w:t>Degas</w:t>
      </w:r>
      <w:r w:rsidR="00967BB0" w:rsidRPr="002F0950">
        <w:rPr>
          <w:szCs w:val="24"/>
        </w:rPr>
        <w:t xml:space="preserve"> </w:t>
      </w:r>
      <w:r w:rsidR="00FC3A68" w:rsidRPr="002F0950">
        <w:rPr>
          <w:szCs w:val="24"/>
        </w:rPr>
        <w:t>leaned forward</w:t>
      </w:r>
      <w:r w:rsidR="00DC2F3C" w:rsidRPr="002F0950">
        <w:rPr>
          <w:szCs w:val="24"/>
        </w:rPr>
        <w:t>.</w:t>
      </w:r>
      <w:r w:rsidR="00AD434E">
        <w:rPr>
          <w:szCs w:val="24"/>
        </w:rPr>
        <w:t xml:space="preserve"> “It won’t be easy to have him </w:t>
      </w:r>
      <w:r w:rsidR="00C777BA">
        <w:rPr>
          <w:szCs w:val="24"/>
        </w:rPr>
        <w:t xml:space="preserve">recalled,” he said, chomping down on the end of a bitten-down pen.   A moment later he said, “I suggest you </w:t>
      </w:r>
      <w:r w:rsidR="001626E4" w:rsidRPr="002F0950">
        <w:rPr>
          <w:szCs w:val="24"/>
        </w:rPr>
        <w:t>accuse</w:t>
      </w:r>
      <w:r w:rsidR="00343755" w:rsidRPr="002F0950">
        <w:rPr>
          <w:szCs w:val="24"/>
        </w:rPr>
        <w:t xml:space="preserve"> him</w:t>
      </w:r>
      <w:r w:rsidR="00467F5E" w:rsidRPr="002F0950">
        <w:rPr>
          <w:szCs w:val="24"/>
        </w:rPr>
        <w:t xml:space="preserve"> of</w:t>
      </w:r>
      <w:r w:rsidR="004A2C64" w:rsidRPr="002F0950">
        <w:rPr>
          <w:szCs w:val="24"/>
        </w:rPr>
        <w:t xml:space="preserve"> a</w:t>
      </w:r>
      <w:r w:rsidR="00B2593D" w:rsidRPr="002F0950">
        <w:rPr>
          <w:szCs w:val="24"/>
        </w:rPr>
        <w:t>n impeachable</w:t>
      </w:r>
      <w:r w:rsidR="004A2C64" w:rsidRPr="002F0950">
        <w:rPr>
          <w:szCs w:val="24"/>
        </w:rPr>
        <w:t xml:space="preserve"> crime</w:t>
      </w:r>
      <w:r w:rsidR="00F7228A" w:rsidRPr="002F0950">
        <w:rPr>
          <w:szCs w:val="24"/>
        </w:rPr>
        <w:t>.</w:t>
      </w:r>
      <w:r w:rsidR="00B2593D" w:rsidRPr="002F0950">
        <w:rPr>
          <w:szCs w:val="24"/>
        </w:rPr>
        <w:t>”</w:t>
      </w:r>
    </w:p>
    <w:p w:rsidR="00B61DBA" w:rsidRPr="002F0950" w:rsidRDefault="00FC3A68" w:rsidP="00A45FEE">
      <w:pPr>
        <w:pStyle w:val="02StyleNormalWeb12ptAutoLeftFirstline05Before"/>
        <w:rPr>
          <w:szCs w:val="24"/>
        </w:rPr>
      </w:pPr>
      <w:r w:rsidRPr="002F0950">
        <w:rPr>
          <w:szCs w:val="24"/>
        </w:rPr>
        <w:t>“Not much hope of that</w:t>
      </w:r>
      <w:r w:rsidR="006830C5" w:rsidRPr="002F0950">
        <w:rPr>
          <w:szCs w:val="24"/>
        </w:rPr>
        <w:t>,”</w:t>
      </w:r>
      <w:r w:rsidR="00545914" w:rsidRPr="002F0950">
        <w:rPr>
          <w:szCs w:val="24"/>
        </w:rPr>
        <w:t xml:space="preserve"> said the p</w:t>
      </w:r>
      <w:r w:rsidR="003E59E7" w:rsidRPr="002F0950">
        <w:rPr>
          <w:szCs w:val="24"/>
        </w:rPr>
        <w:t>rocurator, sighing heavily</w:t>
      </w:r>
      <w:r w:rsidR="00545914" w:rsidRPr="002F0950">
        <w:rPr>
          <w:szCs w:val="24"/>
        </w:rPr>
        <w:t>.</w:t>
      </w:r>
      <w:r w:rsidR="00957D52">
        <w:rPr>
          <w:szCs w:val="24"/>
        </w:rPr>
        <w:t xml:space="preserve"> </w:t>
      </w:r>
      <w:r w:rsidR="00B61DBA" w:rsidRPr="002F0950">
        <w:rPr>
          <w:szCs w:val="24"/>
        </w:rPr>
        <w:t>“</w:t>
      </w:r>
      <w:proofErr w:type="spellStart"/>
      <w:r w:rsidR="00B61DBA" w:rsidRPr="002F0950">
        <w:rPr>
          <w:szCs w:val="24"/>
        </w:rPr>
        <w:t>Paulinus</w:t>
      </w:r>
      <w:proofErr w:type="spellEnd"/>
      <w:r w:rsidR="00B61DBA" w:rsidRPr="002F0950">
        <w:rPr>
          <w:szCs w:val="24"/>
        </w:rPr>
        <w:t xml:space="preserve"> may be a lousy governor but his character is beyond reproach.” </w:t>
      </w:r>
    </w:p>
    <w:p w:rsidR="004C55BE" w:rsidRPr="002F0950" w:rsidRDefault="00FB1425" w:rsidP="00A45FEE">
      <w:pPr>
        <w:pStyle w:val="02StyleNormalWeb12ptAutoLeftFirstline05Before"/>
        <w:rPr>
          <w:szCs w:val="24"/>
        </w:rPr>
      </w:pPr>
      <w:r w:rsidRPr="002F0950">
        <w:rPr>
          <w:szCs w:val="24"/>
        </w:rPr>
        <w:t>Degas</w:t>
      </w:r>
      <w:r w:rsidR="00E5254C" w:rsidRPr="002F0950">
        <w:rPr>
          <w:szCs w:val="24"/>
        </w:rPr>
        <w:t xml:space="preserve"> lowered his eyes and began fiddling with th</w:t>
      </w:r>
      <w:r w:rsidR="00571DF5">
        <w:rPr>
          <w:szCs w:val="24"/>
        </w:rPr>
        <w:t>e wire</w:t>
      </w:r>
      <w:r w:rsidR="00C777BA">
        <w:rPr>
          <w:szCs w:val="24"/>
        </w:rPr>
        <w:t xml:space="preserve"> coiled </w:t>
      </w:r>
      <w:r w:rsidR="00571DF5">
        <w:rPr>
          <w:szCs w:val="24"/>
        </w:rPr>
        <w:t>a</w:t>
      </w:r>
      <w:r w:rsidR="00C777BA">
        <w:rPr>
          <w:szCs w:val="24"/>
        </w:rPr>
        <w:t>round hi</w:t>
      </w:r>
      <w:r w:rsidR="00571DF5">
        <w:rPr>
          <w:szCs w:val="24"/>
        </w:rPr>
        <w:t xml:space="preserve">s </w:t>
      </w:r>
      <w:r w:rsidR="00E5254C" w:rsidRPr="002F0950">
        <w:rPr>
          <w:szCs w:val="24"/>
        </w:rPr>
        <w:t>pen. “No one is totally law-ab</w:t>
      </w:r>
      <w:r w:rsidR="00B30535" w:rsidRPr="002F0950">
        <w:rPr>
          <w:szCs w:val="24"/>
        </w:rPr>
        <w:t>iding. If we di</w:t>
      </w:r>
      <w:r w:rsidR="00601D41">
        <w:rPr>
          <w:szCs w:val="24"/>
        </w:rPr>
        <w:t>g deep enough I</w:t>
      </w:r>
      <w:r w:rsidR="00336788">
        <w:rPr>
          <w:szCs w:val="24"/>
        </w:rPr>
        <w:t>’d</w:t>
      </w:r>
      <w:r w:rsidR="00601D41">
        <w:rPr>
          <w:szCs w:val="24"/>
        </w:rPr>
        <w:t xml:space="preserve"> lay odds we’ll </w:t>
      </w:r>
      <w:r w:rsidR="005A4781" w:rsidRPr="002F0950">
        <w:rPr>
          <w:szCs w:val="24"/>
        </w:rPr>
        <w:t>uncover a skeleton, or two.</w:t>
      </w:r>
      <w:r w:rsidR="00E5254C" w:rsidRPr="002F0950">
        <w:rPr>
          <w:szCs w:val="24"/>
        </w:rPr>
        <w:t xml:space="preserve"> </w:t>
      </w:r>
      <w:r w:rsidR="004C55BE" w:rsidRPr="002F0950">
        <w:rPr>
          <w:szCs w:val="24"/>
        </w:rPr>
        <w:t>”</w:t>
      </w:r>
    </w:p>
    <w:p w:rsidR="0078125F" w:rsidRPr="002F0950" w:rsidRDefault="00CA7D48" w:rsidP="00A45FEE">
      <w:pPr>
        <w:pStyle w:val="02StyleNormalWeb12ptAutoLeftFirstline05Before"/>
        <w:rPr>
          <w:szCs w:val="24"/>
        </w:rPr>
      </w:pPr>
      <w:r w:rsidRPr="002F0950">
        <w:rPr>
          <w:szCs w:val="24"/>
        </w:rPr>
        <w:t>Agricola</w:t>
      </w:r>
      <w:r w:rsidR="00B24D03" w:rsidRPr="002F0950">
        <w:rPr>
          <w:szCs w:val="24"/>
        </w:rPr>
        <w:t xml:space="preserve"> stiff</w:t>
      </w:r>
      <w:r w:rsidRPr="002F0950">
        <w:rPr>
          <w:szCs w:val="24"/>
        </w:rPr>
        <w:t xml:space="preserve">ened. </w:t>
      </w:r>
      <w:r w:rsidR="00571DF5" w:rsidRPr="002F0950">
        <w:rPr>
          <w:szCs w:val="24"/>
        </w:rPr>
        <w:t xml:space="preserve">Leaping forward, he grabbed the scribe around the throat </w:t>
      </w:r>
      <w:r w:rsidR="00607EF4" w:rsidRPr="002F0950">
        <w:rPr>
          <w:szCs w:val="24"/>
        </w:rPr>
        <w:t>“</w:t>
      </w:r>
      <w:r w:rsidR="00F354BC" w:rsidRPr="002F0950">
        <w:rPr>
          <w:szCs w:val="24"/>
        </w:rPr>
        <w:t>You double-dyed rogue</w:t>
      </w:r>
      <w:r w:rsidR="0078125F" w:rsidRPr="002F0950">
        <w:rPr>
          <w:szCs w:val="24"/>
        </w:rPr>
        <w:t>,</w:t>
      </w:r>
      <w:r w:rsidR="00C46264" w:rsidRPr="002F0950">
        <w:rPr>
          <w:szCs w:val="24"/>
        </w:rPr>
        <w:t xml:space="preserve"> you pigeon-hearted bean counter</w:t>
      </w:r>
      <w:r w:rsidRPr="002F0950">
        <w:rPr>
          <w:szCs w:val="24"/>
        </w:rPr>
        <w:t>,</w:t>
      </w:r>
      <w:r w:rsidR="00545914" w:rsidRPr="002F0950">
        <w:rPr>
          <w:szCs w:val="24"/>
        </w:rPr>
        <w:t>”</w:t>
      </w:r>
      <w:r w:rsidRPr="002F0950">
        <w:rPr>
          <w:szCs w:val="24"/>
        </w:rPr>
        <w:t xml:space="preserve"> he thundered.</w:t>
      </w:r>
      <w:r w:rsidR="0078125F" w:rsidRPr="002F0950">
        <w:rPr>
          <w:szCs w:val="24"/>
        </w:rPr>
        <w:t xml:space="preserve"> “</w:t>
      </w:r>
      <w:r w:rsidRPr="002F0950">
        <w:rPr>
          <w:szCs w:val="24"/>
        </w:rPr>
        <w:t>I’ll teach</w:t>
      </w:r>
      <w:r w:rsidR="00336788">
        <w:rPr>
          <w:szCs w:val="24"/>
        </w:rPr>
        <w:t xml:space="preserve"> you to slander</w:t>
      </w:r>
      <w:r w:rsidR="00571DF5">
        <w:rPr>
          <w:szCs w:val="24"/>
        </w:rPr>
        <w:t xml:space="preserve"> </w:t>
      </w:r>
      <w:r w:rsidRPr="002F0950">
        <w:rPr>
          <w:szCs w:val="24"/>
        </w:rPr>
        <w:t>your better</w:t>
      </w:r>
      <w:r w:rsidR="002705AD">
        <w:rPr>
          <w:szCs w:val="24"/>
        </w:rPr>
        <w:t>s!</w:t>
      </w:r>
      <w:r w:rsidR="0078125F" w:rsidRPr="002F0950">
        <w:rPr>
          <w:szCs w:val="24"/>
        </w:rPr>
        <w:t>”</w:t>
      </w:r>
    </w:p>
    <w:p w:rsidR="0059275E" w:rsidRPr="002F0950" w:rsidRDefault="00C46264" w:rsidP="00A45FEE">
      <w:pPr>
        <w:pStyle w:val="02StyleNormalWeb12ptAutoLeftFirstline05Before"/>
        <w:rPr>
          <w:szCs w:val="24"/>
        </w:rPr>
      </w:pPr>
      <w:r w:rsidRPr="002F0950">
        <w:rPr>
          <w:szCs w:val="24"/>
        </w:rPr>
        <w:lastRenderedPageBreak/>
        <w:t xml:space="preserve">“Sit down, my dear fellow,” </w:t>
      </w:r>
      <w:r w:rsidR="00D601C1" w:rsidRPr="002F0950">
        <w:rPr>
          <w:szCs w:val="24"/>
        </w:rPr>
        <w:t xml:space="preserve">said </w:t>
      </w:r>
      <w:proofErr w:type="spellStart"/>
      <w:r w:rsidR="00E07F0F" w:rsidRPr="002F0950">
        <w:rPr>
          <w:szCs w:val="24"/>
        </w:rPr>
        <w:t>Classianus</w:t>
      </w:r>
      <w:proofErr w:type="spellEnd"/>
      <w:r w:rsidR="00AC2EC3" w:rsidRPr="002F0950">
        <w:rPr>
          <w:szCs w:val="24"/>
        </w:rPr>
        <w:t>,</w:t>
      </w:r>
      <w:r w:rsidR="00027B8B" w:rsidRPr="002F0950">
        <w:rPr>
          <w:szCs w:val="24"/>
        </w:rPr>
        <w:t xml:space="preserve"> making little protesting movements with his hands.</w:t>
      </w:r>
      <w:r w:rsidR="00AC2EC3" w:rsidRPr="002F0950">
        <w:rPr>
          <w:szCs w:val="24"/>
        </w:rPr>
        <w:t xml:space="preserve"> </w:t>
      </w:r>
      <w:r w:rsidRPr="002F0950">
        <w:rPr>
          <w:szCs w:val="24"/>
        </w:rPr>
        <w:t>He turned to Degas. “Apologize at once.”</w:t>
      </w:r>
      <w:r w:rsidR="0059275E" w:rsidRPr="002F0950">
        <w:rPr>
          <w:szCs w:val="24"/>
        </w:rPr>
        <w:t xml:space="preserve"> </w:t>
      </w:r>
    </w:p>
    <w:p w:rsidR="00AC2EC3" w:rsidRPr="002F0950" w:rsidRDefault="00571DF5" w:rsidP="00A45FEE">
      <w:pPr>
        <w:pStyle w:val="02StyleNormalWeb12ptAutoLeftFirstline05Before"/>
        <w:rPr>
          <w:szCs w:val="24"/>
        </w:rPr>
      </w:pPr>
      <w:r>
        <w:rPr>
          <w:szCs w:val="24"/>
        </w:rPr>
        <w:t>The sharp-faced scribe’</w:t>
      </w:r>
      <w:r w:rsidR="002705AD">
        <w:rPr>
          <w:szCs w:val="24"/>
        </w:rPr>
        <w:t>s face was the c</w:t>
      </w:r>
      <w:r>
        <w:rPr>
          <w:szCs w:val="24"/>
        </w:rPr>
        <w:t>olor of putty.</w:t>
      </w:r>
      <w:r w:rsidR="00A45FEE">
        <w:rPr>
          <w:szCs w:val="24"/>
        </w:rPr>
        <w:t xml:space="preserve"> </w:t>
      </w:r>
      <w:r w:rsidR="00AC2EC3" w:rsidRPr="002F0950">
        <w:rPr>
          <w:szCs w:val="24"/>
        </w:rPr>
        <w:t>“</w:t>
      </w:r>
      <w:r w:rsidR="00027B8B" w:rsidRPr="002F0950">
        <w:rPr>
          <w:szCs w:val="24"/>
        </w:rPr>
        <w:t>I’m s</w:t>
      </w:r>
      <w:r w:rsidR="00806271" w:rsidRPr="002F0950">
        <w:rPr>
          <w:szCs w:val="24"/>
        </w:rPr>
        <w:t>-s-s</w:t>
      </w:r>
      <w:r w:rsidR="00027B8B" w:rsidRPr="002F0950">
        <w:rPr>
          <w:szCs w:val="24"/>
        </w:rPr>
        <w:t xml:space="preserve">orry, </w:t>
      </w:r>
      <w:r>
        <w:rPr>
          <w:szCs w:val="24"/>
        </w:rPr>
        <w:t>Tribune,</w:t>
      </w:r>
      <w:r w:rsidR="00557E06">
        <w:rPr>
          <w:szCs w:val="24"/>
        </w:rPr>
        <w:t>”</w:t>
      </w:r>
      <w:r>
        <w:rPr>
          <w:szCs w:val="24"/>
        </w:rPr>
        <w:t xml:space="preserve"> he stuttered</w:t>
      </w:r>
      <w:r w:rsidR="002705AD">
        <w:rPr>
          <w:szCs w:val="24"/>
        </w:rPr>
        <w:t>.</w:t>
      </w:r>
    </w:p>
    <w:p w:rsidR="0042115B" w:rsidRPr="002F0950" w:rsidRDefault="00B84950" w:rsidP="00A45FEE">
      <w:pPr>
        <w:pStyle w:val="02StyleNormalWeb12ptAutoLeftFirstline05Before"/>
        <w:rPr>
          <w:szCs w:val="24"/>
        </w:rPr>
      </w:pPr>
      <w:r w:rsidRPr="002F0950">
        <w:rPr>
          <w:szCs w:val="24"/>
        </w:rPr>
        <w:t>Agricola l</w:t>
      </w:r>
      <w:r w:rsidR="00027B8B" w:rsidRPr="002F0950">
        <w:rPr>
          <w:szCs w:val="24"/>
        </w:rPr>
        <w:t>aughed unpleasantly</w:t>
      </w:r>
      <w:r w:rsidR="007914F0" w:rsidRPr="002F0950">
        <w:rPr>
          <w:szCs w:val="24"/>
        </w:rPr>
        <w:t>.</w:t>
      </w:r>
      <w:r w:rsidR="00026E64" w:rsidRPr="002F0950">
        <w:rPr>
          <w:szCs w:val="24"/>
        </w:rPr>
        <w:t xml:space="preserve"> </w:t>
      </w:r>
      <w:r w:rsidR="0059275E" w:rsidRPr="002F0950">
        <w:rPr>
          <w:szCs w:val="24"/>
        </w:rPr>
        <w:t>“An apology won’</w:t>
      </w:r>
      <w:r w:rsidR="007914F0" w:rsidRPr="002F0950">
        <w:rPr>
          <w:szCs w:val="24"/>
        </w:rPr>
        <w:t xml:space="preserve">t </w:t>
      </w:r>
      <w:r w:rsidR="00AC2EC3" w:rsidRPr="002F0950">
        <w:rPr>
          <w:szCs w:val="24"/>
        </w:rPr>
        <w:t xml:space="preserve">save you from </w:t>
      </w:r>
      <w:r w:rsidR="00D601C1" w:rsidRPr="002F0950">
        <w:rPr>
          <w:szCs w:val="24"/>
        </w:rPr>
        <w:t>the cross</w:t>
      </w:r>
      <w:r w:rsidR="00026E64" w:rsidRPr="002F0950">
        <w:rPr>
          <w:szCs w:val="24"/>
        </w:rPr>
        <w:t>.”</w:t>
      </w:r>
    </w:p>
    <w:p w:rsidR="007F68D5" w:rsidRPr="002F0950" w:rsidRDefault="0059275E" w:rsidP="00A45FEE">
      <w:pPr>
        <w:pStyle w:val="02StyleNormalWeb12ptAutoLeftFirstline05Before"/>
        <w:rPr>
          <w:szCs w:val="24"/>
        </w:rPr>
      </w:pPr>
      <w:r w:rsidRPr="002F0950">
        <w:rPr>
          <w:szCs w:val="24"/>
        </w:rPr>
        <w:t>“</w:t>
      </w:r>
      <w:r w:rsidR="00FC3A68" w:rsidRPr="002F0950">
        <w:rPr>
          <w:szCs w:val="24"/>
        </w:rPr>
        <w:t>My dear boy</w:t>
      </w:r>
      <w:r w:rsidR="00804883" w:rsidRPr="002F0950">
        <w:rPr>
          <w:szCs w:val="24"/>
        </w:rPr>
        <w:t>, there’s</w:t>
      </w:r>
      <w:r w:rsidR="00B84950" w:rsidRPr="002F0950">
        <w:rPr>
          <w:szCs w:val="24"/>
        </w:rPr>
        <w:t xml:space="preserve"> no need to go to such extremes,” said </w:t>
      </w:r>
      <w:proofErr w:type="spellStart"/>
      <w:r w:rsidR="00B84950" w:rsidRPr="002F0950">
        <w:rPr>
          <w:szCs w:val="24"/>
        </w:rPr>
        <w:t>Classianus</w:t>
      </w:r>
      <w:proofErr w:type="spellEnd"/>
      <w:r w:rsidR="007914F0" w:rsidRPr="002F0950">
        <w:rPr>
          <w:szCs w:val="24"/>
        </w:rPr>
        <w:t>.</w:t>
      </w:r>
      <w:r w:rsidR="00331B74" w:rsidRPr="002F0950">
        <w:rPr>
          <w:szCs w:val="24"/>
        </w:rPr>
        <w:t xml:space="preserve">” </w:t>
      </w:r>
      <w:r w:rsidR="001635C0" w:rsidRPr="002F0950">
        <w:rPr>
          <w:szCs w:val="24"/>
        </w:rPr>
        <w:t xml:space="preserve"> </w:t>
      </w:r>
      <w:r w:rsidR="00331B74" w:rsidRPr="002F0950">
        <w:rPr>
          <w:szCs w:val="24"/>
        </w:rPr>
        <w:t>Unused to violence</w:t>
      </w:r>
      <w:r w:rsidR="001635C0" w:rsidRPr="002F0950">
        <w:rPr>
          <w:szCs w:val="24"/>
        </w:rPr>
        <w:t>,</w:t>
      </w:r>
      <w:r w:rsidR="00331B74" w:rsidRPr="002F0950">
        <w:rPr>
          <w:szCs w:val="24"/>
        </w:rPr>
        <w:t xml:space="preserve"> his voice shook. </w:t>
      </w:r>
      <w:r w:rsidR="00D02453" w:rsidRPr="002F0950">
        <w:rPr>
          <w:szCs w:val="24"/>
        </w:rPr>
        <w:t>“</w:t>
      </w:r>
      <w:r w:rsidR="00804883" w:rsidRPr="002F0950">
        <w:rPr>
          <w:szCs w:val="24"/>
        </w:rPr>
        <w:t>Degas certainly spoke out of turn. But he’s a useful fellow</w:t>
      </w:r>
      <w:r w:rsidR="00336788">
        <w:rPr>
          <w:szCs w:val="24"/>
        </w:rPr>
        <w:t xml:space="preserve">. </w:t>
      </w:r>
      <w:proofErr w:type="gramStart"/>
      <w:r w:rsidR="00336788">
        <w:rPr>
          <w:szCs w:val="24"/>
        </w:rPr>
        <w:t>Very good at sums.</w:t>
      </w:r>
      <w:proofErr w:type="gramEnd"/>
      <w:r w:rsidR="00336788">
        <w:rPr>
          <w:szCs w:val="24"/>
        </w:rPr>
        <w:t xml:space="preserve"> </w:t>
      </w:r>
      <w:r w:rsidR="007F68D5" w:rsidRPr="002F0950">
        <w:rPr>
          <w:szCs w:val="24"/>
        </w:rPr>
        <w:t>I can’t run the office without him.”</w:t>
      </w:r>
    </w:p>
    <w:p w:rsidR="00806271" w:rsidRPr="002F0950" w:rsidRDefault="002705AD" w:rsidP="00A45FEE">
      <w:pPr>
        <w:pStyle w:val="02StyleNormalWeb12ptAutoLeftFirstline05Before"/>
        <w:rPr>
          <w:szCs w:val="24"/>
        </w:rPr>
      </w:pPr>
      <w:r>
        <w:rPr>
          <w:szCs w:val="24"/>
        </w:rPr>
        <w:t>“Th</w:t>
      </w:r>
      <w:r w:rsidR="00561176" w:rsidRPr="002F0950">
        <w:rPr>
          <w:szCs w:val="24"/>
        </w:rPr>
        <w:t>e</w:t>
      </w:r>
      <w:r>
        <w:rPr>
          <w:szCs w:val="24"/>
        </w:rPr>
        <w:t xml:space="preserve"> insolent dog</w:t>
      </w:r>
      <w:r w:rsidR="00561176" w:rsidRPr="002F0950">
        <w:rPr>
          <w:szCs w:val="24"/>
        </w:rPr>
        <w:t xml:space="preserve"> sets himself too high,” Agricola said</w:t>
      </w:r>
      <w:r>
        <w:rPr>
          <w:szCs w:val="24"/>
        </w:rPr>
        <w:t>,</w:t>
      </w:r>
      <w:r w:rsidR="00561176" w:rsidRPr="002F0950">
        <w:rPr>
          <w:szCs w:val="24"/>
        </w:rPr>
        <w:t xml:space="preserve"> looking mulish. </w:t>
      </w:r>
    </w:p>
    <w:p w:rsidR="00E07F0F" w:rsidRPr="002F0950" w:rsidRDefault="00806271" w:rsidP="00A45FEE">
      <w:pPr>
        <w:pStyle w:val="02StyleNormalWeb12ptAutoLeftFirstline05Before"/>
        <w:rPr>
          <w:szCs w:val="24"/>
        </w:rPr>
      </w:pPr>
      <w:proofErr w:type="spellStart"/>
      <w:r w:rsidRPr="002F0950">
        <w:rPr>
          <w:szCs w:val="24"/>
        </w:rPr>
        <w:t>Classianus</w:t>
      </w:r>
      <w:proofErr w:type="spellEnd"/>
      <w:r w:rsidRPr="002F0950">
        <w:rPr>
          <w:szCs w:val="24"/>
        </w:rPr>
        <w:t xml:space="preserve"> put a greasy hand on the tribune’s arm. </w:t>
      </w:r>
      <w:r w:rsidR="00E07F0F" w:rsidRPr="002F0950">
        <w:rPr>
          <w:szCs w:val="24"/>
        </w:rPr>
        <w:t>“</w:t>
      </w:r>
      <w:r w:rsidR="00045622" w:rsidRPr="002F0950">
        <w:rPr>
          <w:szCs w:val="24"/>
        </w:rPr>
        <w:t>I’m sure you wouldn’t do anything to interfer</w:t>
      </w:r>
      <w:r w:rsidR="00F834D8" w:rsidRPr="002F0950">
        <w:rPr>
          <w:szCs w:val="24"/>
        </w:rPr>
        <w:t>e with the smooth running of my</w:t>
      </w:r>
      <w:r w:rsidR="00045622" w:rsidRPr="002F0950">
        <w:rPr>
          <w:szCs w:val="24"/>
        </w:rPr>
        <w:t xml:space="preserve"> department?”</w:t>
      </w:r>
      <w:r w:rsidR="00E07F0F" w:rsidRPr="002F0950">
        <w:rPr>
          <w:szCs w:val="24"/>
        </w:rPr>
        <w:t xml:space="preserve"> </w:t>
      </w:r>
    </w:p>
    <w:p w:rsidR="00045622" w:rsidRPr="002F0950" w:rsidRDefault="005121F4" w:rsidP="00A45FEE">
      <w:pPr>
        <w:pStyle w:val="02StyleNormalWeb12ptAutoLeftFirstline05Before"/>
        <w:rPr>
          <w:szCs w:val="24"/>
        </w:rPr>
      </w:pPr>
      <w:r w:rsidRPr="002F0950">
        <w:rPr>
          <w:szCs w:val="24"/>
        </w:rPr>
        <w:t xml:space="preserve">“No, </w:t>
      </w:r>
      <w:r w:rsidR="009F7CEC" w:rsidRPr="002F0950">
        <w:rPr>
          <w:szCs w:val="24"/>
        </w:rPr>
        <w:t>Sir</w:t>
      </w:r>
      <w:r w:rsidRPr="002F0950">
        <w:rPr>
          <w:szCs w:val="24"/>
        </w:rPr>
        <w:t>,”</w:t>
      </w:r>
      <w:r w:rsidR="00806271" w:rsidRPr="002F0950">
        <w:rPr>
          <w:szCs w:val="24"/>
        </w:rPr>
        <w:t xml:space="preserve"> he muttered su</w:t>
      </w:r>
      <w:r w:rsidR="00CF0114" w:rsidRPr="002F0950">
        <w:rPr>
          <w:szCs w:val="24"/>
        </w:rPr>
        <w:t>ll</w:t>
      </w:r>
      <w:r w:rsidR="00806271" w:rsidRPr="002F0950">
        <w:rPr>
          <w:szCs w:val="24"/>
        </w:rPr>
        <w:t>enl</w:t>
      </w:r>
      <w:r w:rsidR="00CF0114" w:rsidRPr="002F0950">
        <w:rPr>
          <w:szCs w:val="24"/>
        </w:rPr>
        <w:t>y.</w:t>
      </w:r>
    </w:p>
    <w:p w:rsidR="00F60011" w:rsidRPr="002F0950" w:rsidRDefault="009C6C4E" w:rsidP="00A45FEE">
      <w:pPr>
        <w:pStyle w:val="02StyleNormalWeb12ptAutoLeftFirstline05Before"/>
        <w:rPr>
          <w:szCs w:val="24"/>
        </w:rPr>
      </w:pPr>
      <w:r w:rsidRPr="002F0950">
        <w:rPr>
          <w:szCs w:val="24"/>
        </w:rPr>
        <w:t>“Ve</w:t>
      </w:r>
      <w:r w:rsidR="00191955" w:rsidRPr="002F0950">
        <w:rPr>
          <w:szCs w:val="24"/>
        </w:rPr>
        <w:t>r</w:t>
      </w:r>
      <w:r w:rsidRPr="002F0950">
        <w:rPr>
          <w:szCs w:val="24"/>
        </w:rPr>
        <w:t>y good,”</w:t>
      </w:r>
      <w:r w:rsidR="00191955" w:rsidRPr="002F0950">
        <w:rPr>
          <w:szCs w:val="24"/>
        </w:rPr>
        <w:t xml:space="preserve"> said </w:t>
      </w:r>
      <w:proofErr w:type="spellStart"/>
      <w:r w:rsidR="00191955" w:rsidRPr="002F0950">
        <w:rPr>
          <w:szCs w:val="24"/>
        </w:rPr>
        <w:t>Classianus</w:t>
      </w:r>
      <w:proofErr w:type="spellEnd"/>
      <w:r w:rsidR="00191955" w:rsidRPr="002F0950">
        <w:rPr>
          <w:szCs w:val="24"/>
        </w:rPr>
        <w:t>, po</w:t>
      </w:r>
      <w:r w:rsidRPr="002F0950">
        <w:rPr>
          <w:szCs w:val="24"/>
        </w:rPr>
        <w:t>king his tongue int</w:t>
      </w:r>
      <w:r w:rsidR="002705AD">
        <w:rPr>
          <w:szCs w:val="24"/>
        </w:rPr>
        <w:t xml:space="preserve">o a </w:t>
      </w:r>
      <w:r w:rsidR="00191955" w:rsidRPr="002F0950">
        <w:rPr>
          <w:szCs w:val="24"/>
        </w:rPr>
        <w:t>ga</w:t>
      </w:r>
      <w:r w:rsidR="00557E06">
        <w:rPr>
          <w:szCs w:val="24"/>
        </w:rPr>
        <w:t>p in his teeth to get at a</w:t>
      </w:r>
      <w:r w:rsidR="002705AD">
        <w:rPr>
          <w:szCs w:val="24"/>
        </w:rPr>
        <w:t xml:space="preserve"> </w:t>
      </w:r>
      <w:r w:rsidR="00191955" w:rsidRPr="002F0950">
        <w:rPr>
          <w:szCs w:val="24"/>
        </w:rPr>
        <w:t xml:space="preserve">bit </w:t>
      </w:r>
      <w:r w:rsidRPr="002F0950">
        <w:rPr>
          <w:szCs w:val="24"/>
        </w:rPr>
        <w:t xml:space="preserve">of </w:t>
      </w:r>
      <w:r w:rsidR="0032310A" w:rsidRPr="002F0950">
        <w:rPr>
          <w:szCs w:val="24"/>
        </w:rPr>
        <w:t xml:space="preserve">gristle. </w:t>
      </w:r>
      <w:r w:rsidR="005121F4" w:rsidRPr="002F0950">
        <w:rPr>
          <w:szCs w:val="24"/>
        </w:rPr>
        <w:t>“</w:t>
      </w:r>
      <w:r w:rsidRPr="002F0950">
        <w:rPr>
          <w:szCs w:val="24"/>
        </w:rPr>
        <w:t>W</w:t>
      </w:r>
      <w:r w:rsidR="00CF0114" w:rsidRPr="002F0950">
        <w:rPr>
          <w:szCs w:val="24"/>
        </w:rPr>
        <w:t>ell,</w:t>
      </w:r>
      <w:r w:rsidRPr="002F0950">
        <w:rPr>
          <w:szCs w:val="24"/>
        </w:rPr>
        <w:t xml:space="preserve"> if there’s nothing else ... </w:t>
      </w:r>
      <w:r w:rsidR="00CF0114" w:rsidRPr="002F0950">
        <w:rPr>
          <w:szCs w:val="24"/>
        </w:rPr>
        <w:t xml:space="preserve"> </w:t>
      </w:r>
      <w:r w:rsidRPr="002F0950">
        <w:rPr>
          <w:szCs w:val="24"/>
        </w:rPr>
        <w:t>I really should</w:t>
      </w:r>
      <w:r w:rsidR="001B5FBE" w:rsidRPr="002F0950">
        <w:rPr>
          <w:szCs w:val="24"/>
        </w:rPr>
        <w:t xml:space="preserve"> be getting </w:t>
      </w:r>
      <w:r w:rsidR="0032310A" w:rsidRPr="002F0950">
        <w:rPr>
          <w:szCs w:val="24"/>
        </w:rPr>
        <w:t>back to work.</w:t>
      </w:r>
      <w:r w:rsidR="0068706B" w:rsidRPr="002F0950">
        <w:rPr>
          <w:szCs w:val="24"/>
        </w:rPr>
        <w:t>”</w:t>
      </w:r>
    </w:p>
    <w:p w:rsidR="000813A0" w:rsidRDefault="005121F4" w:rsidP="00A45FEE">
      <w:pPr>
        <w:pStyle w:val="02StyleNormalWeb12ptAutoLeftFirstline05Before"/>
        <w:rPr>
          <w:szCs w:val="24"/>
        </w:rPr>
      </w:pPr>
      <w:r w:rsidRPr="002F0950">
        <w:rPr>
          <w:szCs w:val="24"/>
        </w:rPr>
        <w:t>Agricola</w:t>
      </w:r>
      <w:r w:rsidR="002705AD">
        <w:rPr>
          <w:szCs w:val="24"/>
        </w:rPr>
        <w:t>’s face dropped</w:t>
      </w:r>
      <w:r w:rsidR="0032310A" w:rsidRPr="002F0950">
        <w:rPr>
          <w:szCs w:val="24"/>
        </w:rPr>
        <w:t>. All too</w:t>
      </w:r>
      <w:r w:rsidR="00B8196E" w:rsidRPr="002F0950">
        <w:rPr>
          <w:szCs w:val="24"/>
        </w:rPr>
        <w:t xml:space="preserve"> conscious his outburst had damaged a valuable relationship</w:t>
      </w:r>
      <w:r w:rsidR="0032310A" w:rsidRPr="002F0950">
        <w:rPr>
          <w:szCs w:val="24"/>
        </w:rPr>
        <w:t xml:space="preserve">, he searched for a bridge builder. </w:t>
      </w:r>
      <w:r w:rsidR="007A6627" w:rsidRPr="002F0950">
        <w:rPr>
          <w:szCs w:val="24"/>
        </w:rPr>
        <w:t>“There is a</w:t>
      </w:r>
      <w:r w:rsidR="0032310A" w:rsidRPr="002F0950">
        <w:rPr>
          <w:szCs w:val="24"/>
        </w:rPr>
        <w:t>nother</w:t>
      </w:r>
      <w:r w:rsidR="007A6627" w:rsidRPr="002F0950">
        <w:rPr>
          <w:szCs w:val="24"/>
        </w:rPr>
        <w:t xml:space="preserve"> matter that I’d </w:t>
      </w:r>
      <w:r w:rsidR="00806271" w:rsidRPr="002F0950">
        <w:rPr>
          <w:szCs w:val="24"/>
        </w:rPr>
        <w:t>like to bring to your attention.</w:t>
      </w:r>
      <w:r w:rsidR="000813A0">
        <w:rPr>
          <w:szCs w:val="24"/>
        </w:rPr>
        <w:t>”</w:t>
      </w:r>
    </w:p>
    <w:p w:rsidR="00CD0867" w:rsidRPr="002F0950" w:rsidRDefault="0032310A" w:rsidP="00A45FEE">
      <w:pPr>
        <w:pStyle w:val="02StyleNormalWeb12ptAutoLeftFirstline05Before"/>
        <w:rPr>
          <w:szCs w:val="24"/>
        </w:rPr>
      </w:pPr>
      <w:proofErr w:type="spellStart"/>
      <w:r w:rsidRPr="002F0950">
        <w:rPr>
          <w:szCs w:val="24"/>
        </w:rPr>
        <w:t>Classianus</w:t>
      </w:r>
      <w:proofErr w:type="spellEnd"/>
      <w:r w:rsidRPr="002F0950">
        <w:rPr>
          <w:szCs w:val="24"/>
        </w:rPr>
        <w:t xml:space="preserve"> didn’t even ask what the matter was. </w:t>
      </w:r>
      <w:r w:rsidR="00CD0867" w:rsidRPr="002F0950">
        <w:rPr>
          <w:szCs w:val="24"/>
        </w:rPr>
        <w:t>“Can’t it wait?”</w:t>
      </w:r>
      <w:r w:rsidRPr="002F0950">
        <w:rPr>
          <w:szCs w:val="24"/>
        </w:rPr>
        <w:t xml:space="preserve"> </w:t>
      </w:r>
      <w:r w:rsidR="00191955" w:rsidRPr="002F0950">
        <w:rPr>
          <w:szCs w:val="24"/>
        </w:rPr>
        <w:t xml:space="preserve">he asked, struggling to his feet. </w:t>
      </w:r>
    </w:p>
    <w:p w:rsidR="00CD0867" w:rsidRPr="002F0950" w:rsidRDefault="00336788" w:rsidP="00A45FEE">
      <w:pPr>
        <w:pStyle w:val="02StyleNormalWeb12ptAutoLeftFirstline05Before"/>
        <w:rPr>
          <w:szCs w:val="24"/>
        </w:rPr>
      </w:pPr>
      <w:r>
        <w:rPr>
          <w:szCs w:val="24"/>
        </w:rPr>
        <w:t xml:space="preserve">“I’m afraid </w:t>
      </w:r>
      <w:r w:rsidR="002705AD">
        <w:rPr>
          <w:szCs w:val="24"/>
        </w:rPr>
        <w:t>not.”</w:t>
      </w:r>
      <w:r w:rsidR="005B7B4D" w:rsidRPr="002F0950">
        <w:rPr>
          <w:szCs w:val="24"/>
        </w:rPr>
        <w:t xml:space="preserve"> </w:t>
      </w:r>
    </w:p>
    <w:p w:rsidR="00E83E07" w:rsidRPr="002F0950" w:rsidRDefault="00FC3A68" w:rsidP="00A45FEE">
      <w:pPr>
        <w:pStyle w:val="02StyleNormalWeb12ptAutoLeftFirstline05Before"/>
      </w:pPr>
      <w:proofErr w:type="spellStart"/>
      <w:r w:rsidRPr="002F0950">
        <w:lastRenderedPageBreak/>
        <w:t>Classianus</w:t>
      </w:r>
      <w:proofErr w:type="spellEnd"/>
      <w:r w:rsidR="00F60011" w:rsidRPr="002F0950">
        <w:t xml:space="preserve"> </w:t>
      </w:r>
      <w:r w:rsidR="00F55994" w:rsidRPr="002F0950">
        <w:t>dropped</w:t>
      </w:r>
      <w:r w:rsidR="005121F4" w:rsidRPr="002F0950">
        <w:t xml:space="preserve"> back down. B</w:t>
      </w:r>
      <w:r w:rsidR="00F55994" w:rsidRPr="002F0950">
        <w:t>oth he and the</w:t>
      </w:r>
      <w:r w:rsidR="005121F4" w:rsidRPr="002F0950">
        <w:t xml:space="preserve"> </w:t>
      </w:r>
      <w:r w:rsidR="00F55994" w:rsidRPr="002F0950">
        <w:t>chair</w:t>
      </w:r>
      <w:r w:rsidRPr="002F0950">
        <w:t>’s frame</w:t>
      </w:r>
      <w:r w:rsidR="00F55994" w:rsidRPr="002F0950">
        <w:t xml:space="preserve"> sighed.</w:t>
      </w:r>
      <w:r w:rsidR="00E83E07" w:rsidRPr="002F0950">
        <w:t xml:space="preserve"> </w:t>
      </w:r>
      <w:r w:rsidR="002705AD">
        <w:t>“</w:t>
      </w:r>
      <w:r w:rsidR="00B60D75">
        <w:t>I</w:t>
      </w:r>
      <w:r w:rsidR="002705AD">
        <w:rPr>
          <w:i/>
        </w:rPr>
        <w:t xml:space="preserve"> </w:t>
      </w:r>
      <w:r w:rsidR="002705AD" w:rsidRPr="00B60D75">
        <w:t>hope this important</w:t>
      </w:r>
      <w:r w:rsidR="00B60D75">
        <w:t>,</w:t>
      </w:r>
      <w:r w:rsidR="005B7B4D" w:rsidRPr="00B60D75">
        <w:t>”</w:t>
      </w:r>
      <w:r w:rsidR="00B60D75">
        <w:t xml:space="preserve"> he said</w:t>
      </w:r>
      <w:r w:rsidR="00191955" w:rsidRPr="002F0950">
        <w:t>, making no attempt to hide his impatience.</w:t>
      </w:r>
    </w:p>
    <w:p w:rsidR="003E7C54" w:rsidRPr="00162C77" w:rsidRDefault="00B60D75" w:rsidP="00A45FEE">
      <w:pPr>
        <w:pStyle w:val="02StyleNormalWeb12ptAutoLeftFirstline05Before"/>
      </w:pPr>
      <w:r>
        <w:t>Some of his swagger</w:t>
      </w:r>
      <w:r w:rsidR="00336788">
        <w:t xml:space="preserve"> had</w:t>
      </w:r>
      <w:r>
        <w:t xml:space="preserve"> left Agricola. </w:t>
      </w:r>
      <w:r w:rsidR="008A153E" w:rsidRPr="002F0950">
        <w:t>“</w:t>
      </w:r>
      <w:r w:rsidR="00E24EF6" w:rsidRPr="002F0950">
        <w:t xml:space="preserve">I </w:t>
      </w:r>
      <w:r w:rsidR="005C1D1D" w:rsidRPr="002F0950">
        <w:t>found out</w:t>
      </w:r>
      <w:r w:rsidR="00994D57" w:rsidRPr="002F0950">
        <w:t xml:space="preserve"> something</w:t>
      </w:r>
      <w:r w:rsidR="005C1D1D" w:rsidRPr="002F0950">
        <w:t xml:space="preserve"> </w:t>
      </w:r>
      <w:r w:rsidR="008A153E" w:rsidRPr="002F0950">
        <w:t xml:space="preserve">today that reflects badly </w:t>
      </w:r>
      <w:r w:rsidR="005C1D1D" w:rsidRPr="002F0950">
        <w:t>on</w:t>
      </w:r>
      <w:r w:rsidR="006C66F2" w:rsidRPr="002F0950">
        <w:t xml:space="preserve"> the </w:t>
      </w:r>
      <w:r w:rsidR="00CF0817" w:rsidRPr="002F0950">
        <w:t>General</w:t>
      </w:r>
      <w:r w:rsidR="008A153E" w:rsidRPr="002F0950">
        <w:t xml:space="preserve">’s </w:t>
      </w:r>
      <w:r w:rsidR="004B5485" w:rsidRPr="002F0950">
        <w:t>judg</w:t>
      </w:r>
      <w:r w:rsidR="00FE7243" w:rsidRPr="002F0950">
        <w:t>ment</w:t>
      </w:r>
      <w:r>
        <w:t>,” he began nervously. “You may</w:t>
      </w:r>
      <w:r w:rsidR="006F1207" w:rsidRPr="002F0950">
        <w:t xml:space="preserve"> be able to use it to ...</w:t>
      </w:r>
      <w:r>
        <w:t xml:space="preserve"> </w:t>
      </w:r>
      <w:r w:rsidR="006F1207" w:rsidRPr="002F0950">
        <w:t>er ... ease him out of office.”</w:t>
      </w:r>
      <w:r w:rsidR="005B7B4D" w:rsidRPr="002F0950">
        <w:t xml:space="preserve"> </w:t>
      </w:r>
      <w:r w:rsidR="00806271" w:rsidRPr="002F0950">
        <w:t>He</w:t>
      </w:r>
      <w:r w:rsidR="00AA1EC3" w:rsidRPr="002F0950">
        <w:t xml:space="preserve"> </w:t>
      </w:r>
      <w:r w:rsidR="00806271" w:rsidRPr="002F0950">
        <w:t>paused</w:t>
      </w:r>
      <w:r w:rsidR="00FD6907" w:rsidRPr="002F0950">
        <w:t xml:space="preserve"> as</w:t>
      </w:r>
      <w:r w:rsidR="003918DB" w:rsidRPr="002F0950">
        <w:t xml:space="preserve"> if</w:t>
      </w:r>
      <w:r w:rsidR="00FD6907" w:rsidRPr="002F0950">
        <w:t xml:space="preserve"> he</w:t>
      </w:r>
      <w:r w:rsidR="00806271" w:rsidRPr="002F0950">
        <w:t xml:space="preserve"> was uncertain how to proceed.</w:t>
      </w:r>
      <w:r w:rsidR="006F1207" w:rsidRPr="002F0950">
        <w:t xml:space="preserve">  A moment later he continu</w:t>
      </w:r>
      <w:r w:rsidR="0028767E" w:rsidRPr="002F0950">
        <w:t>ed</w:t>
      </w:r>
      <w:r w:rsidR="006F1207" w:rsidRPr="002F0950">
        <w:t xml:space="preserve"> with</w:t>
      </w:r>
      <w:r w:rsidR="0028767E" w:rsidRPr="002F0950">
        <w:t xml:space="preserve"> the nervousness of</w:t>
      </w:r>
      <w:r w:rsidR="003918DB" w:rsidRPr="002F0950">
        <w:t xml:space="preserve"> Caesar</w:t>
      </w:r>
      <w:r>
        <w:t xml:space="preserve"> </w:t>
      </w:r>
      <w:r w:rsidR="0028767E" w:rsidRPr="002F0950">
        <w:t>cross</w:t>
      </w:r>
      <w:r>
        <w:t>ing</w:t>
      </w:r>
      <w:r w:rsidR="0028767E" w:rsidRPr="002F0950">
        <w:t xml:space="preserve"> </w:t>
      </w:r>
      <w:r w:rsidR="00974E39" w:rsidRPr="002F0950">
        <w:t>the Rubicon</w:t>
      </w:r>
      <w:r w:rsidR="00B46E3C" w:rsidRPr="002F0950">
        <w:t>.</w:t>
      </w:r>
      <w:r w:rsidR="00095441" w:rsidRPr="002F0950">
        <w:rPr>
          <w:rStyle w:val="FootnoteReference"/>
          <w:szCs w:val="24"/>
        </w:rPr>
        <w:footnoteReference w:id="46"/>
      </w:r>
      <w:r w:rsidR="00095441" w:rsidRPr="00162C77">
        <w:t xml:space="preserve"> </w:t>
      </w:r>
      <w:r w:rsidR="00DC700C" w:rsidRPr="00162C77">
        <w:t xml:space="preserve"> </w:t>
      </w:r>
    </w:p>
    <w:p w:rsidR="0042452A" w:rsidRPr="002F0950" w:rsidRDefault="00557E06" w:rsidP="00A45FEE">
      <w:pPr>
        <w:pStyle w:val="02StyleNormalWeb12ptAutoLeftFirstline05Before"/>
        <w:rPr>
          <w:szCs w:val="24"/>
        </w:rPr>
      </w:pPr>
      <w:r>
        <w:rPr>
          <w:szCs w:val="24"/>
        </w:rPr>
        <w:t>As</w:t>
      </w:r>
      <w:r w:rsidR="00476EA4" w:rsidRPr="002F0950">
        <w:rPr>
          <w:szCs w:val="24"/>
        </w:rPr>
        <w:t xml:space="preserve"> the young tribune poured out his suspicions about Reggie</w:t>
      </w:r>
      <w:r>
        <w:rPr>
          <w:szCs w:val="24"/>
        </w:rPr>
        <w:t xml:space="preserve">, </w:t>
      </w:r>
      <w:proofErr w:type="spellStart"/>
      <w:r>
        <w:rPr>
          <w:szCs w:val="24"/>
        </w:rPr>
        <w:t>Classianus’s</w:t>
      </w:r>
      <w:proofErr w:type="spellEnd"/>
      <w:r>
        <w:rPr>
          <w:szCs w:val="24"/>
        </w:rPr>
        <w:t xml:space="preserve"> piggy</w:t>
      </w:r>
      <w:r w:rsidR="003918DB" w:rsidRPr="002F0950">
        <w:rPr>
          <w:szCs w:val="24"/>
        </w:rPr>
        <w:t xml:space="preserve"> eyes blinked</w:t>
      </w:r>
      <w:r w:rsidR="006F1207" w:rsidRPr="002F0950">
        <w:rPr>
          <w:szCs w:val="24"/>
        </w:rPr>
        <w:t xml:space="preserve"> with</w:t>
      </w:r>
      <w:r w:rsidR="003A1FD4" w:rsidRPr="002F0950">
        <w:rPr>
          <w:szCs w:val="24"/>
        </w:rPr>
        <w:t xml:space="preserve"> each</w:t>
      </w:r>
      <w:r w:rsidR="006F1207" w:rsidRPr="002F0950">
        <w:rPr>
          <w:szCs w:val="24"/>
        </w:rPr>
        <w:t xml:space="preserve"> new</w:t>
      </w:r>
      <w:r w:rsidR="003A1FD4" w:rsidRPr="002F0950">
        <w:rPr>
          <w:szCs w:val="24"/>
        </w:rPr>
        <w:t xml:space="preserve"> revelation.</w:t>
      </w:r>
    </w:p>
    <w:p w:rsidR="003E44C9" w:rsidRPr="002F0950" w:rsidRDefault="008D3D89" w:rsidP="00A45FEE">
      <w:pPr>
        <w:pStyle w:val="02StyleNormalWeb12ptAutoLeftFirstline05Before"/>
        <w:rPr>
          <w:szCs w:val="24"/>
        </w:rPr>
      </w:pPr>
      <w:r w:rsidRPr="002F0950">
        <w:rPr>
          <w:szCs w:val="24"/>
        </w:rPr>
        <w:t>“</w:t>
      </w:r>
      <w:r w:rsidR="003E44C9" w:rsidRPr="002F0950">
        <w:rPr>
          <w:szCs w:val="24"/>
        </w:rPr>
        <w:t>You say he</w:t>
      </w:r>
      <w:r w:rsidR="00E24EF6" w:rsidRPr="002F0950">
        <w:rPr>
          <w:szCs w:val="24"/>
        </w:rPr>
        <w:t xml:space="preserve"> was down at the</w:t>
      </w:r>
      <w:r w:rsidR="003C61C9" w:rsidRPr="002F0950">
        <w:rPr>
          <w:szCs w:val="24"/>
        </w:rPr>
        <w:t xml:space="preserve"> </w:t>
      </w:r>
      <w:r w:rsidR="003E44C9" w:rsidRPr="002F0950">
        <w:rPr>
          <w:szCs w:val="24"/>
        </w:rPr>
        <w:t>lab</w:t>
      </w:r>
      <w:r w:rsidR="00EF5C8F" w:rsidRPr="002F0950">
        <w:rPr>
          <w:szCs w:val="24"/>
        </w:rPr>
        <w:t xml:space="preserve">our camp every day, since we </w:t>
      </w:r>
      <w:r w:rsidR="0002731D" w:rsidRPr="002F0950">
        <w:rPr>
          <w:szCs w:val="24"/>
        </w:rPr>
        <w:t>left for</w:t>
      </w:r>
      <w:r w:rsidR="003E44C9" w:rsidRPr="002F0950">
        <w:rPr>
          <w:szCs w:val="24"/>
        </w:rPr>
        <w:t xml:space="preserve"> </w:t>
      </w:r>
      <w:proofErr w:type="spellStart"/>
      <w:r w:rsidR="003E44C9" w:rsidRPr="002F0950">
        <w:rPr>
          <w:szCs w:val="24"/>
        </w:rPr>
        <w:t>Camulodunum</w:t>
      </w:r>
      <w:proofErr w:type="spellEnd"/>
      <w:r w:rsidR="003E44C9" w:rsidRPr="002F0950">
        <w:rPr>
          <w:szCs w:val="24"/>
        </w:rPr>
        <w:t>?”</w:t>
      </w:r>
    </w:p>
    <w:p w:rsidR="005E63DC" w:rsidRPr="002F0950" w:rsidRDefault="003E44C9" w:rsidP="00A45FEE">
      <w:pPr>
        <w:pStyle w:val="02StyleNormalWeb12ptAutoLeftFirstline05Before"/>
        <w:rPr>
          <w:szCs w:val="24"/>
        </w:rPr>
      </w:pPr>
      <w:r w:rsidRPr="002F0950">
        <w:rPr>
          <w:szCs w:val="24"/>
        </w:rPr>
        <w:t xml:space="preserve">“Yes. </w:t>
      </w:r>
      <w:r w:rsidR="005C6D0B" w:rsidRPr="002F0950">
        <w:rPr>
          <w:szCs w:val="24"/>
        </w:rPr>
        <w:t>Apparently</w:t>
      </w:r>
      <w:r w:rsidR="00317324" w:rsidRPr="002F0950">
        <w:rPr>
          <w:szCs w:val="24"/>
        </w:rPr>
        <w:t>,</w:t>
      </w:r>
      <w:r w:rsidR="005C6D0B" w:rsidRPr="002F0950">
        <w:rPr>
          <w:szCs w:val="24"/>
        </w:rPr>
        <w:t xml:space="preserve"> he told t</w:t>
      </w:r>
      <w:r w:rsidR="008D3D89" w:rsidRPr="002F0950">
        <w:rPr>
          <w:szCs w:val="24"/>
        </w:rPr>
        <w:t xml:space="preserve">he </w:t>
      </w:r>
      <w:r w:rsidR="00B2201F" w:rsidRPr="002F0950">
        <w:rPr>
          <w:szCs w:val="24"/>
        </w:rPr>
        <w:t>centurion</w:t>
      </w:r>
      <w:r w:rsidR="005C6D0B" w:rsidRPr="002F0950">
        <w:rPr>
          <w:szCs w:val="24"/>
        </w:rPr>
        <w:t>-in-charge</w:t>
      </w:r>
      <w:r w:rsidR="00994D57" w:rsidRPr="002F0950">
        <w:rPr>
          <w:szCs w:val="24"/>
        </w:rPr>
        <w:t xml:space="preserve">, </w:t>
      </w:r>
      <w:r w:rsidR="00594E11" w:rsidRPr="002F0950">
        <w:rPr>
          <w:szCs w:val="24"/>
        </w:rPr>
        <w:t xml:space="preserve">he was acting on the General’s </w:t>
      </w:r>
      <w:r w:rsidR="005E63DC" w:rsidRPr="002F0950">
        <w:rPr>
          <w:szCs w:val="24"/>
        </w:rPr>
        <w:t>orders.</w:t>
      </w:r>
      <w:r w:rsidR="0042452A" w:rsidRPr="002F0950">
        <w:rPr>
          <w:szCs w:val="24"/>
        </w:rPr>
        <w:t>” Agricola</w:t>
      </w:r>
      <w:r w:rsidR="00D8496D">
        <w:rPr>
          <w:szCs w:val="24"/>
        </w:rPr>
        <w:t xml:space="preserve"> rolled his eyes. “</w:t>
      </w:r>
      <w:r w:rsidR="00594E11" w:rsidRPr="002F0950">
        <w:rPr>
          <w:szCs w:val="24"/>
        </w:rPr>
        <w:t xml:space="preserve">General </w:t>
      </w:r>
      <w:proofErr w:type="spellStart"/>
      <w:r w:rsidR="00594E11" w:rsidRPr="002F0950">
        <w:rPr>
          <w:szCs w:val="24"/>
        </w:rPr>
        <w:t>Paulinus</w:t>
      </w:r>
      <w:proofErr w:type="spellEnd"/>
      <w:r w:rsidR="00594E11" w:rsidRPr="002F0950">
        <w:rPr>
          <w:szCs w:val="24"/>
        </w:rPr>
        <w:t xml:space="preserve"> appointing a slave as </w:t>
      </w:r>
      <w:r w:rsidR="00545914" w:rsidRPr="002F0950">
        <w:rPr>
          <w:szCs w:val="24"/>
        </w:rPr>
        <w:t>h</w:t>
      </w:r>
      <w:r w:rsidR="00D8496D">
        <w:rPr>
          <w:szCs w:val="24"/>
        </w:rPr>
        <w:t>is emissary ... h</w:t>
      </w:r>
      <w:r w:rsidR="00994D57" w:rsidRPr="002F0950">
        <w:rPr>
          <w:szCs w:val="24"/>
        </w:rPr>
        <w:t>ow likely is that?</w:t>
      </w:r>
      <w:r w:rsidR="005E63DC" w:rsidRPr="002F0950">
        <w:rPr>
          <w:szCs w:val="24"/>
        </w:rPr>
        <w:t>”</w:t>
      </w:r>
      <w:r w:rsidR="00C9272D" w:rsidRPr="002F0950">
        <w:rPr>
          <w:szCs w:val="24"/>
        </w:rPr>
        <w:tab/>
      </w:r>
    </w:p>
    <w:p w:rsidR="00317324" w:rsidRPr="002F0950" w:rsidRDefault="005C6D0B" w:rsidP="00A45FEE">
      <w:pPr>
        <w:pStyle w:val="02StyleNormalWeb12ptAutoLeftFirstline05Before"/>
        <w:rPr>
          <w:szCs w:val="24"/>
        </w:rPr>
      </w:pPr>
      <w:r w:rsidRPr="002F0950">
        <w:rPr>
          <w:szCs w:val="24"/>
        </w:rPr>
        <w:t>“Sounds like</w:t>
      </w:r>
      <w:r w:rsidR="008D3D89" w:rsidRPr="002F0950">
        <w:rPr>
          <w:szCs w:val="24"/>
        </w:rPr>
        <w:t xml:space="preserve"> a</w:t>
      </w:r>
      <w:r w:rsidR="00E24EF6" w:rsidRPr="002F0950">
        <w:rPr>
          <w:szCs w:val="24"/>
        </w:rPr>
        <w:t xml:space="preserve"> right</w:t>
      </w:r>
      <w:r w:rsidR="008D3D89" w:rsidRPr="002F0950">
        <w:rPr>
          <w:szCs w:val="24"/>
        </w:rPr>
        <w:t xml:space="preserve"> load of bollocks!</w:t>
      </w:r>
      <w:r w:rsidR="00317324" w:rsidRPr="002F0950">
        <w:rPr>
          <w:szCs w:val="24"/>
        </w:rPr>
        <w:t xml:space="preserve">” said </w:t>
      </w:r>
      <w:proofErr w:type="spellStart"/>
      <w:r w:rsidR="00317324" w:rsidRPr="002F0950">
        <w:rPr>
          <w:szCs w:val="24"/>
        </w:rPr>
        <w:t>Classianus</w:t>
      </w:r>
      <w:proofErr w:type="spellEnd"/>
      <w:r w:rsidR="00C9272D" w:rsidRPr="002F0950">
        <w:rPr>
          <w:szCs w:val="24"/>
        </w:rPr>
        <w:t>. “What do you think he was</w:t>
      </w:r>
      <w:r w:rsidR="0046618A" w:rsidRPr="002F0950">
        <w:rPr>
          <w:szCs w:val="24"/>
        </w:rPr>
        <w:t xml:space="preserve"> really</w:t>
      </w:r>
      <w:r w:rsidR="00317324" w:rsidRPr="002F0950">
        <w:rPr>
          <w:szCs w:val="24"/>
        </w:rPr>
        <w:t xml:space="preserve"> </w:t>
      </w:r>
      <w:r w:rsidR="00C9272D" w:rsidRPr="002F0950">
        <w:rPr>
          <w:szCs w:val="24"/>
        </w:rPr>
        <w:t>up too?”</w:t>
      </w:r>
    </w:p>
    <w:p w:rsidR="00D63908" w:rsidRPr="002F0950" w:rsidRDefault="00C9272D" w:rsidP="00A45FEE">
      <w:pPr>
        <w:pStyle w:val="02StyleNormalWeb12ptAutoLeftFirstline05Before"/>
        <w:rPr>
          <w:szCs w:val="24"/>
        </w:rPr>
      </w:pPr>
      <w:r w:rsidRPr="002F0950">
        <w:rPr>
          <w:szCs w:val="24"/>
        </w:rPr>
        <w:lastRenderedPageBreak/>
        <w:t>“</w:t>
      </w:r>
      <w:r w:rsidR="00317324" w:rsidRPr="002F0950">
        <w:rPr>
          <w:szCs w:val="24"/>
        </w:rPr>
        <w:t>I don’t know for certain, but</w:t>
      </w:r>
      <w:r w:rsidR="00C27B1D" w:rsidRPr="002F0950">
        <w:rPr>
          <w:szCs w:val="24"/>
        </w:rPr>
        <w:t xml:space="preserve"> I </w:t>
      </w:r>
      <w:r w:rsidR="00D8496D">
        <w:rPr>
          <w:szCs w:val="24"/>
        </w:rPr>
        <w:t>suspect he means to free the slaves.</w:t>
      </w:r>
      <w:r w:rsidR="00317324" w:rsidRPr="002F0950">
        <w:rPr>
          <w:szCs w:val="24"/>
        </w:rPr>
        <w:t xml:space="preserve"> </w:t>
      </w:r>
      <w:r w:rsidR="00D63908" w:rsidRPr="002F0950">
        <w:rPr>
          <w:szCs w:val="24"/>
        </w:rPr>
        <w:t>Do you want me to have him brought before you? Believe me it won’t take much to get the truth out of the</w:t>
      </w:r>
      <w:r w:rsidR="009D50BC" w:rsidRPr="002F0950">
        <w:rPr>
          <w:szCs w:val="24"/>
        </w:rPr>
        <w:t xml:space="preserve"> gutless</w:t>
      </w:r>
      <w:r w:rsidR="00D63908" w:rsidRPr="002F0950">
        <w:rPr>
          <w:szCs w:val="24"/>
        </w:rPr>
        <w:t xml:space="preserve"> little squirt.”</w:t>
      </w:r>
    </w:p>
    <w:p w:rsidR="00DC3C5E" w:rsidRPr="002F0950" w:rsidRDefault="00317324" w:rsidP="00A45FEE">
      <w:pPr>
        <w:pStyle w:val="02StyleNormalWeb12ptAutoLeftFirstline05Before"/>
        <w:rPr>
          <w:szCs w:val="24"/>
        </w:rPr>
      </w:pPr>
      <w:r w:rsidRPr="002F0950">
        <w:rPr>
          <w:szCs w:val="24"/>
        </w:rPr>
        <w:t>“</w:t>
      </w:r>
      <w:r w:rsidR="004B5485" w:rsidRPr="002F0950">
        <w:rPr>
          <w:szCs w:val="24"/>
        </w:rPr>
        <w:t>I believe we should</w:t>
      </w:r>
      <w:r w:rsidR="00173D21" w:rsidRPr="002F0950">
        <w:rPr>
          <w:szCs w:val="24"/>
        </w:rPr>
        <w:t xml:space="preserve"> allow</w:t>
      </w:r>
      <w:r w:rsidR="00D8496D">
        <w:rPr>
          <w:szCs w:val="24"/>
        </w:rPr>
        <w:t xml:space="preserve"> the breakout </w:t>
      </w:r>
      <w:r w:rsidR="009E4B9D" w:rsidRPr="002F0950">
        <w:rPr>
          <w:szCs w:val="24"/>
        </w:rPr>
        <w:t>to go ahead,</w:t>
      </w:r>
      <w:r w:rsidR="004B5485" w:rsidRPr="002F0950">
        <w:rPr>
          <w:szCs w:val="24"/>
        </w:rPr>
        <w:t>”</w:t>
      </w:r>
      <w:r w:rsidR="00F57069" w:rsidRPr="002F0950">
        <w:rPr>
          <w:szCs w:val="24"/>
        </w:rPr>
        <w:t xml:space="preserve"> p</w:t>
      </w:r>
      <w:r w:rsidR="002C2017" w:rsidRPr="002F0950">
        <w:rPr>
          <w:szCs w:val="24"/>
        </w:rPr>
        <w:t>ut in Degas</w:t>
      </w:r>
      <w:r w:rsidR="003109A2" w:rsidRPr="002F0950">
        <w:rPr>
          <w:szCs w:val="24"/>
        </w:rPr>
        <w:t>.</w:t>
      </w:r>
    </w:p>
    <w:p w:rsidR="00255AD4" w:rsidRPr="00162C77" w:rsidRDefault="00F57069" w:rsidP="00A45FEE">
      <w:pPr>
        <w:pStyle w:val="02StyleNormalWeb12ptAutoLeftFirstline05Before"/>
      </w:pPr>
      <w:r w:rsidRPr="002F0950">
        <w:t xml:space="preserve">Stunned, </w:t>
      </w:r>
      <w:r w:rsidR="00B46E3C" w:rsidRPr="002F0950">
        <w:t>Agricola</w:t>
      </w:r>
      <w:r w:rsidR="003918DB" w:rsidRPr="002F0950">
        <w:t xml:space="preserve"> gasped</w:t>
      </w:r>
      <w:r w:rsidRPr="002F0950">
        <w:t>.</w:t>
      </w:r>
      <w:r w:rsidR="00B46E3C" w:rsidRPr="002F0950">
        <w:t xml:space="preserve"> </w:t>
      </w:r>
      <w:r w:rsidR="00D8496D">
        <w:t>As for</w:t>
      </w:r>
      <w:r w:rsidR="00DD4780">
        <w:t xml:space="preserve"> </w:t>
      </w:r>
      <w:proofErr w:type="spellStart"/>
      <w:r w:rsidR="009E4B9D" w:rsidRPr="002F0950">
        <w:t>Classianus</w:t>
      </w:r>
      <w:proofErr w:type="spellEnd"/>
      <w:r w:rsidR="00DD4780">
        <w:t>,</w:t>
      </w:r>
      <w:r w:rsidR="009E4B9D" w:rsidRPr="002F0950">
        <w:t xml:space="preserve"> </w:t>
      </w:r>
      <w:r w:rsidR="00DD4780">
        <w:t xml:space="preserve">he </w:t>
      </w:r>
      <w:r w:rsidR="009E4B9D" w:rsidRPr="002F0950">
        <w:t xml:space="preserve">almost choked </w:t>
      </w:r>
      <w:r w:rsidR="009A3C15" w:rsidRPr="002F0950">
        <w:t>as his wine went down the wrong way</w:t>
      </w:r>
      <w:r w:rsidR="003109A2" w:rsidRPr="002F0950">
        <w:t xml:space="preserve">. </w:t>
      </w:r>
      <w:r w:rsidRPr="002F0950">
        <w:t>While the former spluttered and the latter coughed,</w:t>
      </w:r>
      <w:r w:rsidR="00B8196E" w:rsidRPr="002F0950">
        <w:t xml:space="preserve"> Degas took the opportunity to elaborate.</w:t>
      </w:r>
      <w:r w:rsidR="00BF5019" w:rsidRPr="002F0950">
        <w:t xml:space="preserve"> </w:t>
      </w:r>
      <w:r w:rsidR="00DC3C5E" w:rsidRPr="002F0950">
        <w:t xml:space="preserve">“Sometimes it’s advisable </w:t>
      </w:r>
      <w:r w:rsidR="008D7F3C" w:rsidRPr="002F0950">
        <w:t>to throw a sprat</w:t>
      </w:r>
      <w:r w:rsidR="00BF5019" w:rsidRPr="002F0950">
        <w:t xml:space="preserve"> to land </w:t>
      </w:r>
      <w:r w:rsidR="00DC3C5E" w:rsidRPr="002F0950">
        <w:t>a mackerel,</w:t>
      </w:r>
      <w:r w:rsidR="00FB354C" w:rsidRPr="002F0950">
        <w:t xml:space="preserve"> or in the General’s</w:t>
      </w:r>
      <w:r w:rsidR="00BF5019" w:rsidRPr="002F0950">
        <w:t xml:space="preserve"> case a </w:t>
      </w:r>
      <w:r w:rsidR="00BF5019" w:rsidRPr="002F0950">
        <w:rPr>
          <w:i/>
        </w:rPr>
        <w:t>barracuda</w:t>
      </w:r>
      <w:r w:rsidR="0050754B" w:rsidRPr="00162C77">
        <w:t>.</w:t>
      </w:r>
      <w:r w:rsidR="00677891" w:rsidRPr="00162C77">
        <w:t xml:space="preserve"> </w:t>
      </w:r>
      <w:r w:rsidR="00272A2B" w:rsidRPr="00162C77">
        <w:t>You see</w:t>
      </w:r>
      <w:r w:rsidR="00DD4780" w:rsidRPr="00162C77">
        <w:t>, Sirs,</w:t>
      </w:r>
      <w:r w:rsidR="00FB354C" w:rsidRPr="00162C77">
        <w:t xml:space="preserve"> </w:t>
      </w:r>
      <w:r w:rsidR="005A5AAC" w:rsidRPr="00162C77">
        <w:t>i</w:t>
      </w:r>
      <w:r w:rsidR="00D22156" w:rsidRPr="00162C77">
        <w:t>f</w:t>
      </w:r>
      <w:r w:rsidR="00882FA6" w:rsidRPr="00162C77">
        <w:t xml:space="preserve"> you arrest</w:t>
      </w:r>
      <w:r w:rsidR="00DD4780" w:rsidRPr="00162C77">
        <w:t xml:space="preserve"> the slave before the fact,</w:t>
      </w:r>
      <w:r w:rsidR="00601D41" w:rsidRPr="00162C77">
        <w:t xml:space="preserve"> </w:t>
      </w:r>
      <w:r w:rsidR="00D22156" w:rsidRPr="00162C77">
        <w:t>you w</w:t>
      </w:r>
      <w:r w:rsidR="00882FA6" w:rsidRPr="00162C77">
        <w:t>ill undoubtedly get a confession.</w:t>
      </w:r>
      <w:r w:rsidR="00677891" w:rsidRPr="00162C77">
        <w:t xml:space="preserve"> But</w:t>
      </w:r>
      <w:r w:rsidR="00677891" w:rsidRPr="002F0950">
        <w:t xml:space="preserve"> </w:t>
      </w:r>
      <w:r w:rsidR="00FB354C" w:rsidRPr="002F0950">
        <w:t>he’s not the one</w:t>
      </w:r>
      <w:r w:rsidR="00677891" w:rsidRPr="002F0950">
        <w:t xml:space="preserve"> ruining </w:t>
      </w:r>
      <w:r w:rsidR="00DD4780">
        <w:t>y</w:t>
      </w:r>
      <w:r w:rsidR="00677891" w:rsidRPr="002F0950">
        <w:t>our careers</w:t>
      </w:r>
      <w:r w:rsidR="00DD4780">
        <w:t>, is he?</w:t>
      </w:r>
      <w:r w:rsidR="00882FA6" w:rsidRPr="00162C77">
        <w:t xml:space="preserve">” He paused, </w:t>
      </w:r>
      <w:r w:rsidR="0050754B" w:rsidRPr="00162C77">
        <w:t>filled a</w:t>
      </w:r>
      <w:r w:rsidR="00882FA6" w:rsidRPr="00162C77">
        <w:t xml:space="preserve"> glass</w:t>
      </w:r>
      <w:r w:rsidR="0050754B" w:rsidRPr="00162C77">
        <w:t xml:space="preserve"> with water and</w:t>
      </w:r>
      <w:r w:rsidR="00677891" w:rsidRPr="00162C77">
        <w:t xml:space="preserve"> handed it to the procurator</w:t>
      </w:r>
      <w:r w:rsidR="00882FA6" w:rsidRPr="00162C77">
        <w:t>.</w:t>
      </w:r>
      <w:r w:rsidR="00677891" w:rsidRPr="00162C77">
        <w:t xml:space="preserve"> </w:t>
      </w:r>
      <w:r w:rsidR="00272A2B" w:rsidRPr="002F0950">
        <w:t>“</w:t>
      </w:r>
      <w:r w:rsidR="00677891" w:rsidRPr="002F0950">
        <w:t xml:space="preserve">It’s </w:t>
      </w:r>
      <w:proofErr w:type="spellStart"/>
      <w:r w:rsidR="00804430" w:rsidRPr="002F0950">
        <w:t>Paulinus</w:t>
      </w:r>
      <w:proofErr w:type="spellEnd"/>
      <w:r w:rsidR="00DD4780">
        <w:t xml:space="preserve"> you</w:t>
      </w:r>
      <w:r w:rsidR="00677891" w:rsidRPr="002F0950">
        <w:t xml:space="preserve"> need to incriminate.”</w:t>
      </w:r>
    </w:p>
    <w:p w:rsidR="00797F30" w:rsidRPr="002F0950" w:rsidRDefault="00E73CAB" w:rsidP="00A45FEE">
      <w:pPr>
        <w:pStyle w:val="02StyleNormalWeb12ptAutoLeftFirstline05Before"/>
        <w:rPr>
          <w:szCs w:val="24"/>
        </w:rPr>
      </w:pPr>
      <w:r w:rsidRPr="002F0950">
        <w:rPr>
          <w:szCs w:val="24"/>
        </w:rPr>
        <w:t>“What do you suggest</w:t>
      </w:r>
      <w:r w:rsidR="00DD4780">
        <w:rPr>
          <w:szCs w:val="24"/>
        </w:rPr>
        <w:t>?”</w:t>
      </w:r>
      <w:r w:rsidR="00FB354C" w:rsidRPr="002F0950">
        <w:rPr>
          <w:szCs w:val="24"/>
        </w:rPr>
        <w:t xml:space="preserve"> </w:t>
      </w:r>
      <w:r w:rsidR="00DD4780">
        <w:rPr>
          <w:szCs w:val="24"/>
        </w:rPr>
        <w:t xml:space="preserve">croaked </w:t>
      </w:r>
      <w:proofErr w:type="spellStart"/>
      <w:r w:rsidR="00DD4780">
        <w:rPr>
          <w:szCs w:val="24"/>
        </w:rPr>
        <w:t>Classianus</w:t>
      </w:r>
      <w:proofErr w:type="spellEnd"/>
      <w:r w:rsidR="00DD4780">
        <w:rPr>
          <w:szCs w:val="24"/>
        </w:rPr>
        <w:t xml:space="preserve">, </w:t>
      </w:r>
      <w:r w:rsidR="00FB354C" w:rsidRPr="002F0950">
        <w:rPr>
          <w:szCs w:val="24"/>
        </w:rPr>
        <w:t>his</w:t>
      </w:r>
      <w:r w:rsidR="00DD4780">
        <w:rPr>
          <w:szCs w:val="24"/>
        </w:rPr>
        <w:t xml:space="preserve"> hoarse voice little</w:t>
      </w:r>
      <w:r w:rsidR="00D07344" w:rsidRPr="002F0950">
        <w:rPr>
          <w:szCs w:val="24"/>
        </w:rPr>
        <w:t xml:space="preserve"> more than a whisper.</w:t>
      </w:r>
      <w:r w:rsidR="00B970A5" w:rsidRPr="002F0950">
        <w:rPr>
          <w:szCs w:val="24"/>
        </w:rPr>
        <w:t xml:space="preserve"> </w:t>
      </w:r>
    </w:p>
    <w:p w:rsidR="00C02BB0" w:rsidRDefault="00797F30" w:rsidP="00A45FEE">
      <w:pPr>
        <w:pStyle w:val="02StyleNormalWeb12ptAutoLeftFirstline05Before"/>
      </w:pPr>
      <w:r w:rsidRPr="002F0950">
        <w:t>“Well, first of all we need to</w:t>
      </w:r>
      <w:r w:rsidR="00804430" w:rsidRPr="002F0950">
        <w:t xml:space="preserve"> prove that this</w:t>
      </w:r>
      <w:r w:rsidR="001C7379" w:rsidRPr="002F0950">
        <w:t xml:space="preserve"> slave was</w:t>
      </w:r>
      <w:r w:rsidR="002D3913">
        <w:t xml:space="preserve"> indeed</w:t>
      </w:r>
      <w:r w:rsidR="001C7379" w:rsidRPr="002F0950">
        <w:t xml:space="preserve"> acting on </w:t>
      </w:r>
      <w:proofErr w:type="spellStart"/>
      <w:r w:rsidR="001C7379" w:rsidRPr="002F0950">
        <w:t>Paulinus’s</w:t>
      </w:r>
      <w:proofErr w:type="spellEnd"/>
      <w:r w:rsidR="001C7379" w:rsidRPr="002F0950">
        <w:t xml:space="preserve"> orders</w:t>
      </w:r>
      <w:r w:rsidR="000E36BD" w:rsidRPr="002F0950">
        <w:t>.</w:t>
      </w:r>
      <w:r w:rsidR="001C7379" w:rsidRPr="00162C77">
        <w:t xml:space="preserve"> </w:t>
      </w:r>
      <w:r w:rsidR="002D3913" w:rsidRPr="00162C77">
        <w:t>We’ll need witness statements.”</w:t>
      </w:r>
      <w:r w:rsidR="00DD4780" w:rsidRPr="00162C77">
        <w:t xml:space="preserve"> He looked hard at his employer. “</w:t>
      </w:r>
      <w:r w:rsidR="009A3C15" w:rsidRPr="00162C77">
        <w:t>Aren’t there</w:t>
      </w:r>
      <w:r w:rsidR="00D90815" w:rsidRPr="00162C77">
        <w:t xml:space="preserve"> funds </w:t>
      </w:r>
      <w:r w:rsidR="00D22156" w:rsidRPr="00162C77">
        <w:t>in the fiscal budget for situations</w:t>
      </w:r>
      <w:r w:rsidR="00D90815" w:rsidRPr="00162C77">
        <w:t xml:space="preserve"> such as this?”</w:t>
      </w:r>
    </w:p>
    <w:p w:rsidR="001C37D9" w:rsidRPr="00162C77" w:rsidRDefault="00105284" w:rsidP="00A45FEE">
      <w:pPr>
        <w:pStyle w:val="02StyleNormalWeb12ptAutoLeftFirstline05Before"/>
      </w:pPr>
      <w:r w:rsidRPr="00162C77">
        <w:t xml:space="preserve">“Ah,” said </w:t>
      </w:r>
      <w:proofErr w:type="spellStart"/>
      <w:r w:rsidRPr="00162C77">
        <w:t>Classianus</w:t>
      </w:r>
      <w:proofErr w:type="spellEnd"/>
      <w:r w:rsidR="007914F0" w:rsidRPr="00162C77">
        <w:t xml:space="preserve">, immediately catching on.” </w:t>
      </w:r>
      <w:r w:rsidRPr="00162C77">
        <w:t xml:space="preserve"> He checked his pockets, and withdrew a bulging bag.</w:t>
      </w:r>
      <w:r w:rsidR="0094600E" w:rsidRPr="00162C77">
        <w:t xml:space="preserve"> “May I leave compiling evidence to you?”</w:t>
      </w:r>
    </w:p>
    <w:p w:rsidR="007E05BF" w:rsidRPr="002F0950" w:rsidRDefault="00DD4780" w:rsidP="00A45FEE">
      <w:pPr>
        <w:pStyle w:val="02StyleNormalWeb12ptAutoLeftFirstline05Before"/>
        <w:rPr>
          <w:szCs w:val="24"/>
        </w:rPr>
      </w:pPr>
      <w:r>
        <w:rPr>
          <w:szCs w:val="24"/>
        </w:rPr>
        <w:t xml:space="preserve">Degas nodded, </w:t>
      </w:r>
      <w:r w:rsidR="007E05BF" w:rsidRPr="002F0950">
        <w:rPr>
          <w:szCs w:val="24"/>
        </w:rPr>
        <w:t>and tucked the bag up his sleeve.</w:t>
      </w:r>
    </w:p>
    <w:p w:rsidR="00804430" w:rsidRPr="002F0950" w:rsidRDefault="007914F0" w:rsidP="00A45FEE">
      <w:pPr>
        <w:pStyle w:val="02StyleNormalWeb12ptAutoLeftFirstline05Before"/>
        <w:rPr>
          <w:szCs w:val="24"/>
        </w:rPr>
      </w:pPr>
      <w:r w:rsidRPr="002F0950">
        <w:rPr>
          <w:szCs w:val="24"/>
        </w:rPr>
        <w:t>“</w:t>
      </w:r>
      <w:r w:rsidR="009B229C" w:rsidRPr="002F0950">
        <w:rPr>
          <w:szCs w:val="24"/>
        </w:rPr>
        <w:t>What would be my role in the operation?”</w:t>
      </w:r>
      <w:r w:rsidR="007E05BF" w:rsidRPr="002F0950">
        <w:rPr>
          <w:szCs w:val="24"/>
        </w:rPr>
        <w:t xml:space="preserve"> asked Agricola,</w:t>
      </w:r>
      <w:r w:rsidR="00804430" w:rsidRPr="002F0950">
        <w:rPr>
          <w:szCs w:val="24"/>
        </w:rPr>
        <w:t xml:space="preserve"> clearly peeved at being side-lined</w:t>
      </w:r>
      <w:r w:rsidR="001635C0" w:rsidRPr="002F0950">
        <w:rPr>
          <w:szCs w:val="24"/>
        </w:rPr>
        <w:t>.</w:t>
      </w:r>
      <w:r w:rsidR="007E05BF" w:rsidRPr="002F0950">
        <w:rPr>
          <w:szCs w:val="24"/>
        </w:rPr>
        <w:t xml:space="preserve"> </w:t>
      </w:r>
    </w:p>
    <w:p w:rsidR="007E05BF" w:rsidRPr="002F0950" w:rsidRDefault="006F1207" w:rsidP="00A45FEE">
      <w:pPr>
        <w:pStyle w:val="02StyleNormalWeb12ptAutoLeftFirstline05Before"/>
        <w:rPr>
          <w:szCs w:val="24"/>
        </w:rPr>
      </w:pPr>
      <w:proofErr w:type="spellStart"/>
      <w:r w:rsidRPr="002F0950">
        <w:rPr>
          <w:szCs w:val="24"/>
        </w:rPr>
        <w:t>Classianus</w:t>
      </w:r>
      <w:proofErr w:type="spellEnd"/>
      <w:r w:rsidRPr="002F0950">
        <w:rPr>
          <w:szCs w:val="24"/>
        </w:rPr>
        <w:t xml:space="preserve"> threw Degas a help-me-</w:t>
      </w:r>
      <w:r w:rsidR="007E05BF" w:rsidRPr="002F0950">
        <w:rPr>
          <w:szCs w:val="24"/>
        </w:rPr>
        <w:t>ou</w:t>
      </w:r>
      <w:r w:rsidRPr="002F0950">
        <w:rPr>
          <w:szCs w:val="24"/>
        </w:rPr>
        <w:t>t-here</w:t>
      </w:r>
      <w:r w:rsidR="007E05BF" w:rsidRPr="002F0950">
        <w:rPr>
          <w:szCs w:val="24"/>
        </w:rPr>
        <w:t xml:space="preserve"> look.</w:t>
      </w:r>
    </w:p>
    <w:p w:rsidR="00D64EB4" w:rsidRDefault="009B229C" w:rsidP="00A45FEE">
      <w:pPr>
        <w:pStyle w:val="02StyleNormalWeb12ptAutoLeftFirstline05Before"/>
        <w:rPr>
          <w:szCs w:val="24"/>
        </w:rPr>
      </w:pPr>
      <w:r w:rsidRPr="002F0950">
        <w:rPr>
          <w:szCs w:val="24"/>
        </w:rPr>
        <w:lastRenderedPageBreak/>
        <w:t>“Surveillance,”</w:t>
      </w:r>
      <w:r w:rsidR="00DA27C7">
        <w:rPr>
          <w:szCs w:val="24"/>
        </w:rPr>
        <w:t xml:space="preserve"> replied the scribe</w:t>
      </w:r>
      <w:r w:rsidR="007E05BF" w:rsidRPr="002F0950">
        <w:rPr>
          <w:szCs w:val="24"/>
        </w:rPr>
        <w:t xml:space="preserve"> replied smoothly</w:t>
      </w:r>
      <w:r w:rsidRPr="002F0950">
        <w:rPr>
          <w:szCs w:val="24"/>
        </w:rPr>
        <w:t xml:space="preserve">. </w:t>
      </w:r>
      <w:r w:rsidR="0038166B" w:rsidRPr="002F0950">
        <w:rPr>
          <w:szCs w:val="24"/>
        </w:rPr>
        <w:t>“</w:t>
      </w:r>
      <w:r w:rsidR="00D64EB4" w:rsidRPr="002F0950">
        <w:rPr>
          <w:szCs w:val="24"/>
        </w:rPr>
        <w:t>Keep a close</w:t>
      </w:r>
      <w:r w:rsidRPr="002F0950">
        <w:rPr>
          <w:szCs w:val="24"/>
        </w:rPr>
        <w:t xml:space="preserve"> eye on the</w:t>
      </w:r>
      <w:r w:rsidR="007E05BF" w:rsidRPr="002F0950">
        <w:rPr>
          <w:szCs w:val="24"/>
        </w:rPr>
        <w:t xml:space="preserve"> young</w:t>
      </w:r>
      <w:r w:rsidRPr="002F0950">
        <w:rPr>
          <w:szCs w:val="24"/>
        </w:rPr>
        <w:t xml:space="preserve"> villain and when he makes his</w:t>
      </w:r>
      <w:r w:rsidR="007E05BF" w:rsidRPr="002F0950">
        <w:rPr>
          <w:szCs w:val="24"/>
        </w:rPr>
        <w:t xml:space="preserve"> move, pounce.</w:t>
      </w:r>
      <w:r w:rsidRPr="002F0950">
        <w:rPr>
          <w:szCs w:val="24"/>
        </w:rPr>
        <w:t xml:space="preserve"> Do you think you can handle that?”</w:t>
      </w:r>
      <w:r w:rsidR="007E05BF" w:rsidRPr="002F0950">
        <w:rPr>
          <w:szCs w:val="24"/>
        </w:rPr>
        <w:t xml:space="preserve"> </w:t>
      </w:r>
    </w:p>
    <w:p w:rsidR="00194153" w:rsidRDefault="00DA27C7" w:rsidP="00A45FEE">
      <w:pPr>
        <w:pStyle w:val="02StyleNormalWeb12ptAutoLeftFirstline05Before"/>
        <w:rPr>
          <w:szCs w:val="24"/>
        </w:rPr>
      </w:pPr>
      <w:r>
        <w:rPr>
          <w:szCs w:val="24"/>
        </w:rPr>
        <w:t>Agricola searched Degas’s face</w:t>
      </w:r>
      <w:r w:rsidR="002F7DDF">
        <w:rPr>
          <w:szCs w:val="24"/>
        </w:rPr>
        <w:t>,</w:t>
      </w:r>
      <w:r>
        <w:rPr>
          <w:szCs w:val="24"/>
        </w:rPr>
        <w:t xml:space="preserve"> uncertain whether the insolent wretch was mocking him.</w:t>
      </w:r>
      <w:r w:rsidR="007D3CCB">
        <w:rPr>
          <w:szCs w:val="24"/>
        </w:rPr>
        <w:t xml:space="preserve"> “I taught surveillance and community reconnaissance </w:t>
      </w:r>
      <w:r w:rsidR="002D3913">
        <w:rPr>
          <w:szCs w:val="24"/>
        </w:rPr>
        <w:t>in</w:t>
      </w:r>
      <w:r w:rsidR="007D3CCB">
        <w:rPr>
          <w:szCs w:val="24"/>
        </w:rPr>
        <w:t xml:space="preserve"> my former post</w:t>
      </w:r>
      <w:r w:rsidR="002F7DDF">
        <w:rPr>
          <w:szCs w:val="24"/>
        </w:rPr>
        <w:t xml:space="preserve">,” he said through clenched teeth. “With my military skills it will easy to keep </w:t>
      </w:r>
      <w:proofErr w:type="spellStart"/>
      <w:r w:rsidR="002F7DDF">
        <w:rPr>
          <w:szCs w:val="24"/>
        </w:rPr>
        <w:t>Judoc</w:t>
      </w:r>
      <w:proofErr w:type="spellEnd"/>
      <w:r w:rsidR="002F7DDF">
        <w:rPr>
          <w:szCs w:val="24"/>
        </w:rPr>
        <w:t xml:space="preserve"> under observation.”  He paused,</w:t>
      </w:r>
      <w:r w:rsidR="005F3B85" w:rsidRPr="002F0950">
        <w:rPr>
          <w:szCs w:val="24"/>
        </w:rPr>
        <w:t xml:space="preserve"> </w:t>
      </w:r>
      <w:r w:rsidR="002F7DDF">
        <w:rPr>
          <w:szCs w:val="24"/>
        </w:rPr>
        <w:t>“</w:t>
      </w:r>
      <w:r w:rsidR="007D3CCB">
        <w:rPr>
          <w:szCs w:val="24"/>
        </w:rPr>
        <w:t>But</w:t>
      </w:r>
      <w:r w:rsidR="002F7DDF">
        <w:rPr>
          <w:szCs w:val="24"/>
        </w:rPr>
        <w:t xml:space="preserve"> what’s in it for me?”</w:t>
      </w:r>
      <w:r w:rsidR="007D3CCB">
        <w:rPr>
          <w:szCs w:val="24"/>
        </w:rPr>
        <w:t xml:space="preserve"> </w:t>
      </w:r>
    </w:p>
    <w:p w:rsidR="0038166B" w:rsidRPr="002F0950" w:rsidRDefault="00194153" w:rsidP="00A45FEE">
      <w:pPr>
        <w:pStyle w:val="02StyleNormalWeb12ptAutoLeftFirstline05Before"/>
        <w:rPr>
          <w:szCs w:val="24"/>
        </w:rPr>
      </w:pPr>
      <w:r>
        <w:rPr>
          <w:szCs w:val="24"/>
        </w:rPr>
        <w:t>“Authorizing your promotion will be my first task as governor</w:t>
      </w:r>
      <w:r w:rsidR="00D83359">
        <w:rPr>
          <w:szCs w:val="24"/>
        </w:rPr>
        <w:t>,</w:t>
      </w:r>
      <w:r>
        <w:rPr>
          <w:szCs w:val="24"/>
        </w:rPr>
        <w:t>”</w:t>
      </w:r>
      <w:r w:rsidR="00D83359">
        <w:rPr>
          <w:szCs w:val="24"/>
        </w:rPr>
        <w:t xml:space="preserve"> smiled </w:t>
      </w:r>
      <w:proofErr w:type="spellStart"/>
      <w:r w:rsidR="00D83359">
        <w:rPr>
          <w:szCs w:val="24"/>
        </w:rPr>
        <w:t>Classianus</w:t>
      </w:r>
      <w:proofErr w:type="spellEnd"/>
      <w:r w:rsidR="00D83359">
        <w:rPr>
          <w:szCs w:val="24"/>
        </w:rPr>
        <w:t>.</w:t>
      </w:r>
      <w:r>
        <w:rPr>
          <w:szCs w:val="24"/>
        </w:rPr>
        <w:t xml:space="preserve"> </w:t>
      </w:r>
      <w:r w:rsidR="00D83359">
        <w:rPr>
          <w:szCs w:val="24"/>
        </w:rPr>
        <w:t>“</w:t>
      </w:r>
      <w:r w:rsidR="00C53349" w:rsidRPr="002F0950">
        <w:rPr>
          <w:szCs w:val="24"/>
        </w:rPr>
        <w:t>You have my word on it, my boy.</w:t>
      </w:r>
      <w:r w:rsidR="0038166B" w:rsidRPr="002F0950">
        <w:rPr>
          <w:szCs w:val="24"/>
        </w:rPr>
        <w:t>”</w:t>
      </w:r>
    </w:p>
    <w:p w:rsidR="00D64EB4" w:rsidRPr="002F0950" w:rsidRDefault="0001351D" w:rsidP="00A45FEE">
      <w:pPr>
        <w:pStyle w:val="02StyleNormalWeb12ptAutoLeftFirstline05Before"/>
        <w:rPr>
          <w:szCs w:val="24"/>
        </w:rPr>
      </w:pPr>
      <w:r w:rsidRPr="002F0950">
        <w:rPr>
          <w:szCs w:val="24"/>
        </w:rPr>
        <w:t>“By Heracles, you’ve got yourself a deal.”</w:t>
      </w:r>
      <w:r w:rsidR="002062CD">
        <w:rPr>
          <w:szCs w:val="24"/>
        </w:rPr>
        <w:t xml:space="preserve"> </w:t>
      </w:r>
      <w:r w:rsidR="0038166B" w:rsidRPr="002F0950">
        <w:rPr>
          <w:szCs w:val="24"/>
        </w:rPr>
        <w:t>Agr</w:t>
      </w:r>
      <w:r w:rsidR="00037809" w:rsidRPr="002F0950">
        <w:rPr>
          <w:szCs w:val="24"/>
        </w:rPr>
        <w:t>icola reached for the decanter. But no sooner had he filled his glass than</w:t>
      </w:r>
      <w:r w:rsidR="00186C8C" w:rsidRPr="002F0950">
        <w:rPr>
          <w:szCs w:val="24"/>
        </w:rPr>
        <w:t xml:space="preserve"> </w:t>
      </w:r>
      <w:r w:rsidR="00D83359">
        <w:rPr>
          <w:szCs w:val="24"/>
        </w:rPr>
        <w:t xml:space="preserve">a look of bewilderment came into </w:t>
      </w:r>
      <w:r w:rsidR="00037809" w:rsidRPr="002F0950">
        <w:rPr>
          <w:szCs w:val="24"/>
        </w:rPr>
        <w:t>his face. He leaned forward. “</w:t>
      </w:r>
      <w:r w:rsidR="0038166B" w:rsidRPr="002F0950">
        <w:rPr>
          <w:szCs w:val="24"/>
        </w:rPr>
        <w:t>There’s just one thing</w:t>
      </w:r>
      <w:r w:rsidR="00FC1B1B" w:rsidRPr="002F0950">
        <w:rPr>
          <w:szCs w:val="24"/>
        </w:rPr>
        <w:t xml:space="preserve"> that’s got me confused, </w:t>
      </w:r>
      <w:r w:rsidR="009F7CEC" w:rsidRPr="002F0950">
        <w:rPr>
          <w:szCs w:val="24"/>
        </w:rPr>
        <w:t>Sir</w:t>
      </w:r>
      <w:r w:rsidR="00FC1B1B" w:rsidRPr="002F0950">
        <w:rPr>
          <w:szCs w:val="24"/>
        </w:rPr>
        <w:t>.”</w:t>
      </w:r>
    </w:p>
    <w:p w:rsidR="00806927" w:rsidRPr="002F0950" w:rsidRDefault="005F3B85" w:rsidP="00A45FEE">
      <w:pPr>
        <w:pStyle w:val="02StyleNormalWeb12ptAutoLeftFirstline05Before"/>
        <w:rPr>
          <w:szCs w:val="24"/>
        </w:rPr>
      </w:pPr>
      <w:r w:rsidRPr="002F0950">
        <w:rPr>
          <w:szCs w:val="24"/>
        </w:rPr>
        <w:t>“And what would that be?”</w:t>
      </w:r>
      <w:r w:rsidR="00A142F7" w:rsidRPr="002F0950">
        <w:rPr>
          <w:szCs w:val="24"/>
        </w:rPr>
        <w:t xml:space="preserve"> </w:t>
      </w:r>
    </w:p>
    <w:p w:rsidR="00D34D2E" w:rsidRPr="002F0950" w:rsidRDefault="005F3B85" w:rsidP="00A45FEE">
      <w:pPr>
        <w:pStyle w:val="02StyleNormalWeb12ptAutoLeftFirstline05Before"/>
        <w:rPr>
          <w:szCs w:val="24"/>
        </w:rPr>
      </w:pPr>
      <w:r w:rsidRPr="002F0950">
        <w:rPr>
          <w:szCs w:val="24"/>
        </w:rPr>
        <w:t>Agricola frowned.</w:t>
      </w:r>
      <w:r w:rsidR="00D34D2E" w:rsidRPr="002F0950">
        <w:rPr>
          <w:szCs w:val="24"/>
        </w:rPr>
        <w:t xml:space="preserve"> “I don’t believe </w:t>
      </w:r>
      <w:proofErr w:type="spellStart"/>
      <w:r w:rsidR="00D34D2E" w:rsidRPr="002F0950">
        <w:rPr>
          <w:szCs w:val="24"/>
        </w:rPr>
        <w:t>Paulinus</w:t>
      </w:r>
      <w:proofErr w:type="spellEnd"/>
      <w:r w:rsidR="00D34D2E" w:rsidRPr="002F0950">
        <w:rPr>
          <w:szCs w:val="24"/>
        </w:rPr>
        <w:t xml:space="preserve"> knows anything about his slave’s plans.”</w:t>
      </w:r>
    </w:p>
    <w:p w:rsidR="003C4C67" w:rsidRPr="002F0950" w:rsidRDefault="00FC1B1B" w:rsidP="00A45FEE">
      <w:pPr>
        <w:pStyle w:val="02StyleNormalWeb12ptAutoLeftFirstline05Before"/>
      </w:pPr>
      <w:proofErr w:type="spellStart"/>
      <w:r w:rsidRPr="002F0950">
        <w:t>Classianus</w:t>
      </w:r>
      <w:proofErr w:type="spellEnd"/>
      <w:r w:rsidR="005F3B85" w:rsidRPr="002F0950">
        <w:t xml:space="preserve"> </w:t>
      </w:r>
      <w:r w:rsidR="009B229C" w:rsidRPr="002F0950">
        <w:t>wink</w:t>
      </w:r>
      <w:r w:rsidR="005F3B85" w:rsidRPr="002F0950">
        <w:t>ed</w:t>
      </w:r>
      <w:r w:rsidR="009B229C" w:rsidRPr="002F0950">
        <w:t>.</w:t>
      </w:r>
      <w:r w:rsidR="009C4A5A" w:rsidRPr="002F0950">
        <w:t xml:space="preserve"> “Neither </w:t>
      </w:r>
      <w:proofErr w:type="gramStart"/>
      <w:r w:rsidR="009C4A5A" w:rsidRPr="002F0950">
        <w:t>do</w:t>
      </w:r>
      <w:proofErr w:type="gramEnd"/>
      <w:r w:rsidR="009C4A5A" w:rsidRPr="002F0950">
        <w:t xml:space="preserve"> I</w:t>
      </w:r>
      <w:r w:rsidR="00E613F9" w:rsidRPr="002F0950">
        <w:t>,</w:t>
      </w:r>
      <w:r w:rsidR="009C4A5A" w:rsidRPr="002F0950">
        <w:t xml:space="preserve"> my boy!</w:t>
      </w:r>
      <w:r w:rsidR="00A142F7" w:rsidRPr="002F0950">
        <w:t>”</w:t>
      </w:r>
    </w:p>
    <w:p w:rsidR="007D04E9" w:rsidRDefault="006509F3" w:rsidP="00D9513E">
      <w:pPr>
        <w:spacing w:line="276" w:lineRule="auto"/>
        <w:rPr>
          <w:sz w:val="24"/>
          <w:szCs w:val="24"/>
          <w:shd w:val="clear" w:color="auto" w:fill="FFFFFF"/>
        </w:rPr>
      </w:pPr>
      <w:r w:rsidRPr="002F0950">
        <w:rPr>
          <w:sz w:val="24"/>
          <w:szCs w:val="24"/>
          <w:shd w:val="clear" w:color="auto" w:fill="FFFFFF"/>
        </w:rPr>
        <w:br w:type="page"/>
      </w:r>
    </w:p>
    <w:p w:rsidR="00C02BB0" w:rsidRDefault="00C02BB0" w:rsidP="00D9513E">
      <w:pPr>
        <w:spacing w:line="276" w:lineRule="auto"/>
        <w:rPr>
          <w:sz w:val="24"/>
          <w:szCs w:val="24"/>
          <w:shd w:val="clear" w:color="auto" w:fill="FFFFFF"/>
        </w:rPr>
      </w:pPr>
    </w:p>
    <w:p w:rsidR="00C02BB0" w:rsidRDefault="00C02BB0" w:rsidP="00D9513E">
      <w:pPr>
        <w:spacing w:line="276" w:lineRule="auto"/>
        <w:rPr>
          <w:sz w:val="24"/>
          <w:szCs w:val="24"/>
          <w:shd w:val="clear" w:color="auto" w:fill="FFFFFF"/>
        </w:rPr>
      </w:pPr>
    </w:p>
    <w:p w:rsidR="005441EE" w:rsidRPr="005441EE" w:rsidRDefault="005441EE" w:rsidP="005441EE">
      <w:pPr>
        <w:pStyle w:val="Heading3"/>
      </w:pPr>
      <w:bookmarkStart w:id="34" w:name="_Toc439969053"/>
      <w:r w:rsidRPr="005441EE">
        <w:t>XXXI</w:t>
      </w:r>
    </w:p>
    <w:p w:rsidR="005441EE" w:rsidRPr="005441EE" w:rsidRDefault="005441EE" w:rsidP="005441EE">
      <w:pPr>
        <w:pStyle w:val="Heading3"/>
      </w:pPr>
    </w:p>
    <w:p w:rsidR="005D7A34" w:rsidRPr="00740B1F" w:rsidRDefault="005D7A34" w:rsidP="005441EE">
      <w:pPr>
        <w:pStyle w:val="Heading3"/>
      </w:pPr>
      <w:r w:rsidRPr="005441EE">
        <w:t>Reggie tries her hand at forgery</w:t>
      </w:r>
      <w:bookmarkEnd w:id="34"/>
    </w:p>
    <w:p w:rsidR="000B2201" w:rsidRDefault="000B2201" w:rsidP="00A45FEE">
      <w:pPr>
        <w:pStyle w:val="Style02StyleNormalWeb12ptAutoLeftFirstline"/>
      </w:pPr>
    </w:p>
    <w:p w:rsidR="00416F9F" w:rsidRPr="00162C77" w:rsidRDefault="002D3913" w:rsidP="00A45FEE">
      <w:pPr>
        <w:pStyle w:val="Style02StyleNormalWeb12ptAutoLeftFirstline"/>
      </w:pPr>
      <w:r>
        <w:t xml:space="preserve">At the same time as the gang of three plotted, </w:t>
      </w:r>
      <w:r w:rsidR="0017615E" w:rsidRPr="002F0950">
        <w:t xml:space="preserve">Sparky </w:t>
      </w:r>
      <w:r w:rsidR="008D196A" w:rsidRPr="002F0950">
        <w:t>gobbled sugar</w:t>
      </w:r>
      <w:r w:rsidR="0017615E" w:rsidRPr="002F0950">
        <w:t>-coated almonds</w:t>
      </w:r>
      <w:r w:rsidR="00FA59F0" w:rsidRPr="002F0950">
        <w:t xml:space="preserve"> from</w:t>
      </w:r>
      <w:r>
        <w:t xml:space="preserve"> Julia </w:t>
      </w:r>
      <w:proofErr w:type="spellStart"/>
      <w:r>
        <w:t>Pacata’s</w:t>
      </w:r>
      <w:proofErr w:type="spellEnd"/>
      <w:r>
        <w:t xml:space="preserve"> perfumed</w:t>
      </w:r>
      <w:r w:rsidR="000B2201" w:rsidRPr="002F0950">
        <w:t xml:space="preserve"> fingers</w:t>
      </w:r>
      <w:r w:rsidR="00A85BA5" w:rsidRPr="002F0950">
        <w:t xml:space="preserve">. </w:t>
      </w:r>
      <w:r w:rsidR="000B2201" w:rsidRPr="002F0950">
        <w:t>“</w:t>
      </w:r>
      <w:proofErr w:type="spellStart"/>
      <w:r w:rsidR="000B2201" w:rsidRPr="002F0950">
        <w:t>Tsk</w:t>
      </w:r>
      <w:proofErr w:type="spellEnd"/>
      <w:r w:rsidR="000B2201" w:rsidRPr="002F0950">
        <w:t xml:space="preserve">,” </w:t>
      </w:r>
      <w:r w:rsidR="00A85BA5" w:rsidRPr="002F0950">
        <w:t>murmured Reggie when she entered the bedroom.</w:t>
      </w:r>
      <w:r w:rsidR="000B2201" w:rsidRPr="002F0950">
        <w:t xml:space="preserve"> </w:t>
      </w:r>
      <w:r w:rsidR="00A85BA5" w:rsidRPr="002F0950">
        <w:t>The treats she</w:t>
      </w:r>
      <w:r w:rsidR="000B2201" w:rsidRPr="002F0950">
        <w:t xml:space="preserve"> considered appropriate were Doggy Dental Chews</w:t>
      </w:r>
      <w:r w:rsidR="000B2201" w:rsidRPr="00162C77">
        <w:t xml:space="preserve">, </w:t>
      </w:r>
      <w:r w:rsidR="008D196A" w:rsidRPr="00162C77">
        <w:t>e</w:t>
      </w:r>
      <w:r w:rsidR="000B2201" w:rsidRPr="00162C77">
        <w:t>specially formulated to keep his teeth healthy. Just in time</w:t>
      </w:r>
      <w:r w:rsidR="009270CA" w:rsidRPr="00162C77">
        <w:t>, she remembered</w:t>
      </w:r>
      <w:r w:rsidR="000B2201" w:rsidRPr="00162C77">
        <w:t xml:space="preserve"> it wasn’t her place to object. “Would you like me</w:t>
      </w:r>
      <w:r w:rsidR="00416F9F" w:rsidRPr="00162C77">
        <w:t xml:space="preserve"> to take him for a walk, madam?</w:t>
      </w:r>
    </w:p>
    <w:p w:rsidR="00C02BB0" w:rsidRDefault="008D196A" w:rsidP="00A45FEE">
      <w:pPr>
        <w:pStyle w:val="02StyleNormalWeb12ptAutoLeftFirstline05Before"/>
      </w:pPr>
      <w:r>
        <w:t>“Oh no, I ca</w:t>
      </w:r>
      <w:r w:rsidR="000B2201" w:rsidRPr="002F0950">
        <w:t xml:space="preserve">n’t bear to be parted from the little cherub. Don’t you think it was sweet of Julius to give him to me? </w:t>
      </w:r>
      <w:proofErr w:type="gramStart"/>
      <w:r w:rsidR="000B2201" w:rsidRPr="002F0950">
        <w:t>Such a very thoughtful young man.”</w:t>
      </w:r>
      <w:proofErr w:type="gramEnd"/>
    </w:p>
    <w:p w:rsidR="000B2201" w:rsidRPr="002F0950" w:rsidRDefault="000B2201" w:rsidP="00A45FEE">
      <w:pPr>
        <w:pStyle w:val="02StyleNormalWeb12ptAutoLeftFirstline05Before"/>
      </w:pPr>
      <w:r w:rsidRPr="002F0950">
        <w:t>Reggie’s heart dropped. Exercising Julia’s new pet was the perfect excuse for a stroll</w:t>
      </w:r>
      <w:r w:rsidR="00FA59F0" w:rsidRPr="002F0950">
        <w:t xml:space="preserve"> along the heath, past the markets</w:t>
      </w:r>
      <w:r w:rsidRPr="002F0950">
        <w:t xml:space="preserve"> and</w:t>
      </w:r>
      <w:r w:rsidR="00FA59F0" w:rsidRPr="002F0950">
        <w:t xml:space="preserve"> down to</w:t>
      </w:r>
      <w:r w:rsidRPr="002F0950">
        <w:t xml:space="preserve"> the labour camp. “Is there anything else I can do for you? Do you need anything from the market?”</w:t>
      </w:r>
    </w:p>
    <w:p w:rsidR="000B2201" w:rsidRPr="002F0950" w:rsidRDefault="000B2201" w:rsidP="00A45FEE">
      <w:pPr>
        <w:pStyle w:val="02StyleNormalWeb12ptAutoLeftFirstline05Before"/>
      </w:pPr>
      <w:r w:rsidRPr="002F0950">
        <w:t>Julia shook her head. “Enjoy the free time while you can.</w:t>
      </w:r>
      <w:r w:rsidR="000C4170" w:rsidRPr="002F0950">
        <w:t xml:space="preserve"> My husband has just </w:t>
      </w:r>
      <w:r w:rsidRPr="002F0950">
        <w:t>received word</w:t>
      </w:r>
      <w:r w:rsidR="000C4170" w:rsidRPr="002F0950">
        <w:t xml:space="preserve"> </w:t>
      </w:r>
      <w:r w:rsidRPr="002F0950">
        <w:t xml:space="preserve">that General </w:t>
      </w:r>
      <w:proofErr w:type="spellStart"/>
      <w:r w:rsidRPr="002F0950">
        <w:t>Paulinus</w:t>
      </w:r>
      <w:proofErr w:type="spellEnd"/>
      <w:r w:rsidRPr="002F0950">
        <w:t xml:space="preserve"> is expected back the day after tomorrow.”</w:t>
      </w:r>
    </w:p>
    <w:p w:rsidR="000B2201" w:rsidRPr="002F0950" w:rsidRDefault="000B2201" w:rsidP="00A45FEE">
      <w:pPr>
        <w:pStyle w:val="02StyleNormalWeb12ptAutoLeftFirstline05Before"/>
      </w:pPr>
      <w:r w:rsidRPr="002F0950">
        <w:t>“Huh!”</w:t>
      </w:r>
    </w:p>
    <w:p w:rsidR="00C02BB0" w:rsidRDefault="000B2201" w:rsidP="00A45FEE">
      <w:pPr>
        <w:pStyle w:val="02StyleNormalWeb12ptAutoLeftFirstline05Before"/>
      </w:pPr>
      <w:r w:rsidRPr="002F0950">
        <w:t>“Are you alright? You’ve turned a most peculiar color?”</w:t>
      </w:r>
    </w:p>
    <w:p w:rsidR="005A4D23" w:rsidRPr="002F0950" w:rsidRDefault="006265C4" w:rsidP="00A45FEE">
      <w:pPr>
        <w:pStyle w:val="02StyleNormalWeb12ptAutoLeftFirstline05Before"/>
        <w:rPr>
          <w:szCs w:val="24"/>
        </w:rPr>
      </w:pPr>
      <w:r w:rsidRPr="002F0950">
        <w:rPr>
          <w:szCs w:val="24"/>
        </w:rPr>
        <w:lastRenderedPageBreak/>
        <w:t>“Er</w:t>
      </w:r>
      <w:r w:rsidR="008D196A">
        <w:rPr>
          <w:szCs w:val="24"/>
        </w:rPr>
        <w:t xml:space="preserve"> </w:t>
      </w:r>
      <w:r w:rsidRPr="002F0950">
        <w:rPr>
          <w:szCs w:val="24"/>
        </w:rPr>
        <w:t>…</w:t>
      </w:r>
      <w:r w:rsidR="008D196A">
        <w:rPr>
          <w:szCs w:val="24"/>
        </w:rPr>
        <w:t xml:space="preserve"> </w:t>
      </w:r>
      <w:r w:rsidRPr="002F0950">
        <w:rPr>
          <w:szCs w:val="24"/>
        </w:rPr>
        <w:t>yes</w:t>
      </w:r>
      <w:r w:rsidR="008D196A">
        <w:rPr>
          <w:szCs w:val="24"/>
        </w:rPr>
        <w:t xml:space="preserve"> </w:t>
      </w:r>
      <w:r w:rsidRPr="002F0950">
        <w:rPr>
          <w:szCs w:val="24"/>
        </w:rPr>
        <w:t>…</w:t>
      </w:r>
      <w:r w:rsidR="008D196A">
        <w:rPr>
          <w:szCs w:val="24"/>
        </w:rPr>
        <w:t xml:space="preserve"> </w:t>
      </w:r>
      <w:r w:rsidRPr="002F0950">
        <w:rPr>
          <w:szCs w:val="24"/>
        </w:rPr>
        <w:t xml:space="preserve">it’s just that </w:t>
      </w:r>
      <w:r w:rsidR="000B2201" w:rsidRPr="002F0950">
        <w:rPr>
          <w:szCs w:val="24"/>
        </w:rPr>
        <w:t>I thought he’d</w:t>
      </w:r>
      <w:r w:rsidR="005A4D23" w:rsidRPr="002F0950">
        <w:rPr>
          <w:szCs w:val="24"/>
        </w:rPr>
        <w:t xml:space="preserve"> be away </w:t>
      </w:r>
      <w:r w:rsidR="00A45FEE">
        <w:rPr>
          <w:szCs w:val="24"/>
        </w:rPr>
        <w:t>for another week.”</w:t>
      </w:r>
    </w:p>
    <w:p w:rsidR="000B2201" w:rsidRPr="002F0950" w:rsidRDefault="000B2201" w:rsidP="00A45FEE">
      <w:pPr>
        <w:pStyle w:val="02StyleNormalWeb12ptAutoLeftFirstline05Before"/>
        <w:rPr>
          <w:szCs w:val="24"/>
        </w:rPr>
      </w:pPr>
      <w:r w:rsidRPr="002F0950">
        <w:rPr>
          <w:szCs w:val="24"/>
        </w:rPr>
        <w:t xml:space="preserve">Julia </w:t>
      </w:r>
      <w:r w:rsidR="00D36A5C" w:rsidRPr="002F0950">
        <w:rPr>
          <w:szCs w:val="24"/>
        </w:rPr>
        <w:t xml:space="preserve">pulled a face. </w:t>
      </w:r>
      <w:r w:rsidRPr="002F0950">
        <w:rPr>
          <w:szCs w:val="24"/>
        </w:rPr>
        <w:t>“</w:t>
      </w:r>
      <w:r w:rsidR="006265C4" w:rsidRPr="002F0950">
        <w:rPr>
          <w:szCs w:val="24"/>
        </w:rPr>
        <w:t>I hoped so too. H</w:t>
      </w:r>
      <w:r w:rsidR="00D36A5C" w:rsidRPr="002F0950">
        <w:rPr>
          <w:szCs w:val="24"/>
        </w:rPr>
        <w:t>e’s s</w:t>
      </w:r>
      <w:r w:rsidRPr="002F0950">
        <w:rPr>
          <w:szCs w:val="24"/>
        </w:rPr>
        <w:t>uch</w:t>
      </w:r>
      <w:r w:rsidR="006265C4" w:rsidRPr="002F0950">
        <w:rPr>
          <w:szCs w:val="24"/>
        </w:rPr>
        <w:t xml:space="preserve"> a ghastly</w:t>
      </w:r>
      <w:r w:rsidR="00D36A5C" w:rsidRPr="002F0950">
        <w:rPr>
          <w:szCs w:val="24"/>
        </w:rPr>
        <w:t xml:space="preserve"> man. </w:t>
      </w:r>
      <w:r w:rsidRPr="002F0950">
        <w:rPr>
          <w:szCs w:val="24"/>
        </w:rPr>
        <w:t>It must be horrible for</w:t>
      </w:r>
      <w:r w:rsidR="00D36A5C" w:rsidRPr="002F0950">
        <w:rPr>
          <w:szCs w:val="24"/>
        </w:rPr>
        <w:t xml:space="preserve"> poor Julius</w:t>
      </w:r>
      <w:r w:rsidRPr="002F0950">
        <w:rPr>
          <w:szCs w:val="24"/>
        </w:rPr>
        <w:t xml:space="preserve"> having to serve under</w:t>
      </w:r>
      <w:r w:rsidR="00D36A5C" w:rsidRPr="002F0950">
        <w:rPr>
          <w:szCs w:val="24"/>
        </w:rPr>
        <w:t xml:space="preserve"> him</w:t>
      </w:r>
      <w:r w:rsidRPr="002F0950">
        <w:rPr>
          <w:szCs w:val="24"/>
        </w:rPr>
        <w:t>. If only he could be seconded to my husband’s office.”</w:t>
      </w:r>
    </w:p>
    <w:p w:rsidR="00354ACC" w:rsidRPr="008D196A" w:rsidRDefault="00354ACC" w:rsidP="00A45FEE">
      <w:pPr>
        <w:pStyle w:val="02StyleNormalWeb12ptAutoLeftFirstline05Before"/>
        <w:rPr>
          <w:szCs w:val="24"/>
        </w:rPr>
      </w:pPr>
      <w:r w:rsidRPr="008D196A">
        <w:rPr>
          <w:szCs w:val="24"/>
        </w:rPr>
        <w:t>If only!</w:t>
      </w:r>
      <w:r w:rsidR="008D196A">
        <w:rPr>
          <w:szCs w:val="24"/>
        </w:rPr>
        <w:t xml:space="preserve"> </w:t>
      </w:r>
      <w:proofErr w:type="gramStart"/>
      <w:r w:rsidR="008D196A">
        <w:rPr>
          <w:szCs w:val="24"/>
        </w:rPr>
        <w:t>sighed</w:t>
      </w:r>
      <w:proofErr w:type="gramEnd"/>
      <w:r w:rsidR="008D196A">
        <w:rPr>
          <w:szCs w:val="24"/>
        </w:rPr>
        <w:t xml:space="preserve"> Reggie.</w:t>
      </w:r>
    </w:p>
    <w:p w:rsidR="000B2201" w:rsidRPr="002F0950" w:rsidRDefault="000F14FB" w:rsidP="00A45FEE">
      <w:pPr>
        <w:pStyle w:val="02StyleNormalWeb12ptAutoLeftFirstline05Before"/>
        <w:rPr>
          <w:szCs w:val="24"/>
        </w:rPr>
      </w:pPr>
      <w:r w:rsidRPr="002F0950">
        <w:rPr>
          <w:szCs w:val="24"/>
        </w:rPr>
        <w:t>“Speaking of impossible men—</w:t>
      </w:r>
      <w:r w:rsidR="007D24DC" w:rsidRPr="002F0950">
        <w:rPr>
          <w:szCs w:val="24"/>
        </w:rPr>
        <w:t>”</w:t>
      </w:r>
      <w:r w:rsidRPr="002F0950">
        <w:rPr>
          <w:szCs w:val="24"/>
        </w:rPr>
        <w:t xml:space="preserve"> Julia</w:t>
      </w:r>
      <w:r w:rsidR="00354ACC" w:rsidRPr="002F0950">
        <w:rPr>
          <w:szCs w:val="24"/>
        </w:rPr>
        <w:t xml:space="preserve"> pulled</w:t>
      </w:r>
      <w:r w:rsidRPr="002F0950">
        <w:rPr>
          <w:szCs w:val="24"/>
        </w:rPr>
        <w:t xml:space="preserve"> another face</w:t>
      </w:r>
      <w:r w:rsidR="007D24DC" w:rsidRPr="002F0950">
        <w:rPr>
          <w:szCs w:val="24"/>
        </w:rPr>
        <w:t xml:space="preserve"> “</w:t>
      </w:r>
      <w:r w:rsidRPr="002F0950">
        <w:rPr>
          <w:szCs w:val="24"/>
        </w:rPr>
        <w:t>—</w:t>
      </w:r>
      <w:r w:rsidR="000B2201" w:rsidRPr="002F0950">
        <w:rPr>
          <w:szCs w:val="24"/>
        </w:rPr>
        <w:t xml:space="preserve">my husband wants to speak to you.” </w:t>
      </w:r>
    </w:p>
    <w:p w:rsidR="007F01D8" w:rsidRPr="002F0950" w:rsidRDefault="007D24DC" w:rsidP="00A45FEE">
      <w:pPr>
        <w:pStyle w:val="02StyleNormalWeb12ptAutoLeftFirstline05Before"/>
        <w:rPr>
          <w:szCs w:val="24"/>
        </w:rPr>
      </w:pPr>
      <w:r w:rsidRPr="002F0950">
        <w:rPr>
          <w:szCs w:val="24"/>
        </w:rPr>
        <w:t>“Oh!” said Reggie</w:t>
      </w:r>
      <w:r w:rsidR="00EF4274" w:rsidRPr="002F0950">
        <w:rPr>
          <w:szCs w:val="24"/>
        </w:rPr>
        <w:t xml:space="preserve">, feeling rather </w:t>
      </w:r>
      <w:r w:rsidR="000F14FB" w:rsidRPr="002F0950">
        <w:rPr>
          <w:szCs w:val="24"/>
        </w:rPr>
        <w:t>alarmed.  She was a</w:t>
      </w:r>
      <w:r w:rsidR="00EF4274" w:rsidRPr="002F0950">
        <w:rPr>
          <w:szCs w:val="24"/>
        </w:rPr>
        <w:t>bout to</w:t>
      </w:r>
      <w:r w:rsidR="000F14FB" w:rsidRPr="002F0950">
        <w:rPr>
          <w:szCs w:val="24"/>
        </w:rPr>
        <w:t xml:space="preserve"> pump her for more information, but the arrival of Maria got in the way. The</w:t>
      </w:r>
      <w:r w:rsidR="008D196A">
        <w:rPr>
          <w:szCs w:val="24"/>
        </w:rPr>
        <w:t xml:space="preserve"> elderly maid held out a wig</w:t>
      </w:r>
      <w:r w:rsidR="000B2201" w:rsidRPr="002F0950">
        <w:rPr>
          <w:szCs w:val="24"/>
        </w:rPr>
        <w:t xml:space="preserve"> fash</w:t>
      </w:r>
      <w:r w:rsidR="000C4170" w:rsidRPr="002F0950">
        <w:rPr>
          <w:szCs w:val="24"/>
        </w:rPr>
        <w:t>ioned from Henna</w:t>
      </w:r>
      <w:r w:rsidR="000B2201" w:rsidRPr="002F0950">
        <w:rPr>
          <w:szCs w:val="24"/>
        </w:rPr>
        <w:t>’</w:t>
      </w:r>
      <w:r w:rsidR="000C4170" w:rsidRPr="002F0950">
        <w:rPr>
          <w:szCs w:val="24"/>
        </w:rPr>
        <w:t>s</w:t>
      </w:r>
      <w:r w:rsidR="000B2201" w:rsidRPr="002F0950">
        <w:rPr>
          <w:szCs w:val="24"/>
        </w:rPr>
        <w:t xml:space="preserve"> hair.  </w:t>
      </w:r>
    </w:p>
    <w:p w:rsidR="00C02BB0" w:rsidRDefault="000B2201" w:rsidP="00A45FEE">
      <w:pPr>
        <w:pStyle w:val="02StyleNormalWeb12ptAutoLeftFirstline05Before"/>
        <w:rPr>
          <w:szCs w:val="24"/>
        </w:rPr>
      </w:pPr>
      <w:r w:rsidRPr="002F0950">
        <w:rPr>
          <w:szCs w:val="24"/>
        </w:rPr>
        <w:t xml:space="preserve">“Oh, so you finally </w:t>
      </w:r>
      <w:r w:rsidR="00BE0AD8" w:rsidRPr="002F0950">
        <w:rPr>
          <w:szCs w:val="24"/>
        </w:rPr>
        <w:t>finished it</w:t>
      </w:r>
      <w:r w:rsidR="006265C4" w:rsidRPr="002F0950">
        <w:rPr>
          <w:szCs w:val="24"/>
        </w:rPr>
        <w:t xml:space="preserve">. Julia leant forward and snatched it out of the old woman’s hands. </w:t>
      </w:r>
      <w:proofErr w:type="gramStart"/>
      <w:r w:rsidR="006265C4" w:rsidRPr="002F0950">
        <w:rPr>
          <w:szCs w:val="24"/>
        </w:rPr>
        <w:t>“About time too!</w:t>
      </w:r>
      <w:r w:rsidR="00BE0AD8" w:rsidRPr="002F0950">
        <w:rPr>
          <w:szCs w:val="24"/>
        </w:rPr>
        <w:t>”</w:t>
      </w:r>
      <w:proofErr w:type="gramEnd"/>
    </w:p>
    <w:p w:rsidR="000B2201" w:rsidRPr="002F0950" w:rsidRDefault="00A92F4F" w:rsidP="00A45FEE">
      <w:pPr>
        <w:pStyle w:val="02StyleNormalWeb12ptAutoLeftFirstline05Before"/>
        <w:rPr>
          <w:szCs w:val="24"/>
        </w:rPr>
      </w:pPr>
      <w:r w:rsidRPr="002F0950">
        <w:rPr>
          <w:szCs w:val="24"/>
        </w:rPr>
        <w:t xml:space="preserve">The </w:t>
      </w:r>
      <w:r w:rsidR="008D196A" w:rsidRPr="002F0950">
        <w:rPr>
          <w:szCs w:val="24"/>
        </w:rPr>
        <w:t>slave,</w:t>
      </w:r>
      <w:r w:rsidR="00B444A0">
        <w:rPr>
          <w:szCs w:val="24"/>
        </w:rPr>
        <w:t xml:space="preserve"> </w:t>
      </w:r>
      <w:r w:rsidR="00915892" w:rsidRPr="002F0950">
        <w:rPr>
          <w:szCs w:val="24"/>
        </w:rPr>
        <w:t>who</w:t>
      </w:r>
      <w:r w:rsidRPr="002F0950">
        <w:rPr>
          <w:szCs w:val="24"/>
        </w:rPr>
        <w:t xml:space="preserve"> had</w:t>
      </w:r>
      <w:r w:rsidR="008D196A" w:rsidRPr="008D196A">
        <w:rPr>
          <w:szCs w:val="24"/>
        </w:rPr>
        <w:t xml:space="preserve"> </w:t>
      </w:r>
      <w:r w:rsidR="008D196A">
        <w:rPr>
          <w:szCs w:val="24"/>
        </w:rPr>
        <w:t>worked</w:t>
      </w:r>
      <w:r w:rsidR="008D196A" w:rsidRPr="002F0950">
        <w:rPr>
          <w:szCs w:val="24"/>
        </w:rPr>
        <w:t xml:space="preserve"> long into the night, </w:t>
      </w:r>
      <w:r w:rsidR="008D196A">
        <w:rPr>
          <w:szCs w:val="24"/>
        </w:rPr>
        <w:t>double-knotting</w:t>
      </w:r>
      <w:r w:rsidRPr="002F0950">
        <w:rPr>
          <w:szCs w:val="24"/>
        </w:rPr>
        <w:t xml:space="preserve"> every strand by candlelight, looked fearfully</w:t>
      </w:r>
      <w:r w:rsidR="00B444A0">
        <w:rPr>
          <w:szCs w:val="24"/>
        </w:rPr>
        <w:t xml:space="preserve"> at her mistress. </w:t>
      </w:r>
      <w:proofErr w:type="gramStart"/>
      <w:r w:rsidR="00B444A0" w:rsidRPr="002F0950">
        <w:rPr>
          <w:szCs w:val="24"/>
        </w:rPr>
        <w:t>“S-s-sorry madam</w:t>
      </w:r>
      <w:r w:rsidR="00B444A0">
        <w:rPr>
          <w:szCs w:val="24"/>
        </w:rPr>
        <w:t>!</w:t>
      </w:r>
      <w:proofErr w:type="gramEnd"/>
      <w:r w:rsidR="00B444A0" w:rsidRPr="002F0950">
        <w:rPr>
          <w:szCs w:val="24"/>
        </w:rPr>
        <w:t xml:space="preserve"> </w:t>
      </w:r>
      <w:r w:rsidR="00D36CE5" w:rsidRPr="002F0950">
        <w:rPr>
          <w:szCs w:val="24"/>
        </w:rPr>
        <w:t>I</w:t>
      </w:r>
      <w:r w:rsidR="00917955" w:rsidRPr="002F0950">
        <w:rPr>
          <w:szCs w:val="24"/>
        </w:rPr>
        <w:t>t took longer than I thought ...</w:t>
      </w:r>
      <w:r w:rsidR="00D36CE5" w:rsidRPr="002F0950">
        <w:rPr>
          <w:szCs w:val="24"/>
        </w:rPr>
        <w:t xml:space="preserve">there was </w:t>
      </w:r>
      <w:r w:rsidRPr="002F0950">
        <w:rPr>
          <w:szCs w:val="24"/>
        </w:rPr>
        <w:t>j-</w:t>
      </w:r>
      <w:r w:rsidR="00D36CE5" w:rsidRPr="002F0950">
        <w:rPr>
          <w:szCs w:val="24"/>
        </w:rPr>
        <w:t>j-</w:t>
      </w:r>
      <w:r w:rsidRPr="002F0950">
        <w:rPr>
          <w:szCs w:val="24"/>
        </w:rPr>
        <w:t>j</w:t>
      </w:r>
      <w:r w:rsidR="000B2201" w:rsidRPr="002F0950">
        <w:rPr>
          <w:szCs w:val="24"/>
        </w:rPr>
        <w:t>ust so much hair.”</w:t>
      </w:r>
    </w:p>
    <w:p w:rsidR="004247B6" w:rsidRPr="002F0950" w:rsidRDefault="00917955" w:rsidP="00A45FEE">
      <w:pPr>
        <w:pStyle w:val="02StyleNormalWeb12ptAutoLeftFirstline05Before"/>
        <w:rPr>
          <w:szCs w:val="24"/>
        </w:rPr>
      </w:pPr>
      <w:r w:rsidRPr="002F0950">
        <w:rPr>
          <w:szCs w:val="24"/>
        </w:rPr>
        <w:t>Reggie</w:t>
      </w:r>
      <w:r w:rsidR="00A92F4F" w:rsidRPr="002F0950">
        <w:rPr>
          <w:szCs w:val="24"/>
        </w:rPr>
        <w:t xml:space="preserve"> empathize</w:t>
      </w:r>
      <w:r w:rsidRPr="002F0950">
        <w:rPr>
          <w:szCs w:val="24"/>
        </w:rPr>
        <w:t>d</w:t>
      </w:r>
      <w:r w:rsidR="004247B6" w:rsidRPr="002F0950">
        <w:rPr>
          <w:szCs w:val="24"/>
        </w:rPr>
        <w:t xml:space="preserve">. </w:t>
      </w:r>
      <w:r w:rsidR="00B444A0">
        <w:rPr>
          <w:szCs w:val="24"/>
        </w:rPr>
        <w:t>She had also</w:t>
      </w:r>
      <w:r w:rsidR="00A92F4F" w:rsidRPr="002F0950">
        <w:rPr>
          <w:szCs w:val="24"/>
        </w:rPr>
        <w:t xml:space="preserve"> been up all</w:t>
      </w:r>
      <w:r w:rsidR="00B444A0">
        <w:rPr>
          <w:szCs w:val="24"/>
        </w:rPr>
        <w:t xml:space="preserve"> hours, ironing the </w:t>
      </w:r>
      <w:r w:rsidR="00A92F4F" w:rsidRPr="002F0950">
        <w:rPr>
          <w:szCs w:val="24"/>
        </w:rPr>
        <w:t xml:space="preserve">yards of material </w:t>
      </w:r>
      <w:r w:rsidR="0009626B" w:rsidRPr="002F0950">
        <w:rPr>
          <w:szCs w:val="24"/>
        </w:rPr>
        <w:t>in Agricola’s toga</w:t>
      </w:r>
      <w:r w:rsidR="006101B2" w:rsidRPr="002F0950">
        <w:rPr>
          <w:szCs w:val="24"/>
        </w:rPr>
        <w:t>,</w:t>
      </w:r>
      <w:r w:rsidR="00A92F4F" w:rsidRPr="002F0950">
        <w:rPr>
          <w:szCs w:val="24"/>
        </w:rPr>
        <w:t xml:space="preserve"> using smoothing irons</w:t>
      </w:r>
      <w:r w:rsidR="0009626B" w:rsidRPr="002F0950">
        <w:rPr>
          <w:szCs w:val="24"/>
        </w:rPr>
        <w:t xml:space="preserve"> </w:t>
      </w:r>
      <w:r w:rsidR="00A92F4F" w:rsidRPr="002F0950">
        <w:rPr>
          <w:szCs w:val="24"/>
        </w:rPr>
        <w:t xml:space="preserve">that couldn’t be adjusted, </w:t>
      </w:r>
      <w:r w:rsidR="0009626B" w:rsidRPr="002F0950">
        <w:rPr>
          <w:szCs w:val="24"/>
        </w:rPr>
        <w:t>scared to death of scorching it</w:t>
      </w:r>
      <w:r w:rsidR="006265C4" w:rsidRPr="002F0950">
        <w:rPr>
          <w:szCs w:val="24"/>
        </w:rPr>
        <w:t>. She shot the maid the</w:t>
      </w:r>
      <w:r w:rsidR="00354ACC" w:rsidRPr="002F0950">
        <w:rPr>
          <w:szCs w:val="24"/>
        </w:rPr>
        <w:t xml:space="preserve"> </w:t>
      </w:r>
      <w:r w:rsidR="006265C4" w:rsidRPr="002F0950">
        <w:rPr>
          <w:szCs w:val="24"/>
        </w:rPr>
        <w:t>sympathetic smile of a fellow sufferer.</w:t>
      </w:r>
    </w:p>
    <w:p w:rsidR="00C9727C" w:rsidRPr="002F0950" w:rsidRDefault="004247B6" w:rsidP="00A45FEE">
      <w:pPr>
        <w:pStyle w:val="02StyleNormalWeb12ptAutoLeftFirstline05Before"/>
        <w:rPr>
          <w:szCs w:val="24"/>
        </w:rPr>
      </w:pPr>
      <w:r w:rsidRPr="002F0950">
        <w:rPr>
          <w:szCs w:val="24"/>
        </w:rPr>
        <w:t xml:space="preserve">“Excuses, excuses,” said Julia shaking out the springy red tresses. </w:t>
      </w:r>
      <w:r w:rsidR="00915892" w:rsidRPr="002F0950">
        <w:rPr>
          <w:szCs w:val="24"/>
        </w:rPr>
        <w:t xml:space="preserve"> H</w:t>
      </w:r>
      <w:r w:rsidR="0009626B" w:rsidRPr="002F0950">
        <w:rPr>
          <w:szCs w:val="24"/>
        </w:rPr>
        <w:t>er</w:t>
      </w:r>
      <w:r w:rsidR="00354ACC" w:rsidRPr="002F0950">
        <w:rPr>
          <w:szCs w:val="24"/>
        </w:rPr>
        <w:t xml:space="preserve"> sour</w:t>
      </w:r>
      <w:r w:rsidR="0009626B" w:rsidRPr="002F0950">
        <w:rPr>
          <w:szCs w:val="24"/>
        </w:rPr>
        <w:t xml:space="preserve"> expression </w:t>
      </w:r>
      <w:r w:rsidR="007508F3" w:rsidRPr="002F0950">
        <w:rPr>
          <w:szCs w:val="24"/>
        </w:rPr>
        <w:t>faded</w:t>
      </w:r>
      <w:r w:rsidR="006C482D">
        <w:rPr>
          <w:szCs w:val="24"/>
        </w:rPr>
        <w:t xml:space="preserve">. </w:t>
      </w:r>
      <w:r w:rsidR="007B6843" w:rsidRPr="002F0950">
        <w:rPr>
          <w:szCs w:val="24"/>
        </w:rPr>
        <w:t>“</w:t>
      </w:r>
      <w:r w:rsidR="00F26101" w:rsidRPr="002F0950">
        <w:rPr>
          <w:szCs w:val="24"/>
        </w:rPr>
        <w:t xml:space="preserve">Hurry up! </w:t>
      </w:r>
      <w:r w:rsidR="007B6843" w:rsidRPr="002F0950">
        <w:rPr>
          <w:szCs w:val="24"/>
        </w:rPr>
        <w:t>I can’t wait to see how I</w:t>
      </w:r>
      <w:r w:rsidR="00C9727C" w:rsidRPr="002F0950">
        <w:rPr>
          <w:szCs w:val="24"/>
        </w:rPr>
        <w:t xml:space="preserve"> look</w:t>
      </w:r>
      <w:r w:rsidR="009A1E18" w:rsidRPr="002F0950">
        <w:rPr>
          <w:szCs w:val="24"/>
        </w:rPr>
        <w:t>.</w:t>
      </w:r>
      <w:r w:rsidR="00C9727C" w:rsidRPr="002F0950">
        <w:rPr>
          <w:szCs w:val="24"/>
        </w:rPr>
        <w:t>”</w:t>
      </w:r>
      <w:r w:rsidR="00EF0A98" w:rsidRPr="002F0950">
        <w:rPr>
          <w:szCs w:val="24"/>
        </w:rPr>
        <w:t xml:space="preserve">  </w:t>
      </w:r>
    </w:p>
    <w:p w:rsidR="00EF0A98" w:rsidRPr="002F0950" w:rsidRDefault="003663A5" w:rsidP="00A45FEE">
      <w:pPr>
        <w:pStyle w:val="02StyleNormalWeb12ptAutoLeftFirstline05Before"/>
        <w:rPr>
          <w:szCs w:val="24"/>
        </w:rPr>
      </w:pPr>
      <w:r w:rsidRPr="002F0950">
        <w:rPr>
          <w:szCs w:val="24"/>
        </w:rPr>
        <w:t>Julia was almos</w:t>
      </w:r>
      <w:r w:rsidR="0017615E" w:rsidRPr="002F0950">
        <w:rPr>
          <w:szCs w:val="24"/>
        </w:rPr>
        <w:t>t dancing with excitement as the</w:t>
      </w:r>
      <w:r w:rsidRPr="002F0950">
        <w:rPr>
          <w:szCs w:val="24"/>
        </w:rPr>
        <w:t xml:space="preserve"> maid </w:t>
      </w:r>
      <w:r w:rsidR="006C482D">
        <w:rPr>
          <w:szCs w:val="24"/>
        </w:rPr>
        <w:t xml:space="preserve">tucked </w:t>
      </w:r>
      <w:r w:rsidR="002A11B0" w:rsidRPr="002F0950">
        <w:rPr>
          <w:szCs w:val="24"/>
        </w:rPr>
        <w:t>her</w:t>
      </w:r>
      <w:r w:rsidR="006C482D">
        <w:rPr>
          <w:szCs w:val="24"/>
        </w:rPr>
        <w:t xml:space="preserve"> hair into a wig cap.</w:t>
      </w:r>
      <w:r w:rsidR="008D2905">
        <w:rPr>
          <w:szCs w:val="24"/>
        </w:rPr>
        <w:t xml:space="preserve"> </w:t>
      </w:r>
      <w:r w:rsidR="00F26101" w:rsidRPr="002F0950">
        <w:rPr>
          <w:szCs w:val="24"/>
        </w:rPr>
        <w:t>“You’re so slow,</w:t>
      </w:r>
      <w:r w:rsidRPr="002F0950">
        <w:rPr>
          <w:szCs w:val="24"/>
        </w:rPr>
        <w:t>” she said, wriggling</w:t>
      </w:r>
      <w:r w:rsidR="002A11B0" w:rsidRPr="002F0950">
        <w:rPr>
          <w:szCs w:val="24"/>
        </w:rPr>
        <w:t>, around, trying t</w:t>
      </w:r>
      <w:r w:rsidR="006C482D">
        <w:rPr>
          <w:szCs w:val="24"/>
        </w:rPr>
        <w:t>o peek in the mirror as Maria brushed</w:t>
      </w:r>
      <w:r w:rsidR="008D2905">
        <w:rPr>
          <w:szCs w:val="24"/>
        </w:rPr>
        <w:t xml:space="preserve"> out</w:t>
      </w:r>
      <w:r w:rsidR="006C482D">
        <w:rPr>
          <w:szCs w:val="24"/>
        </w:rPr>
        <w:t xml:space="preserve"> the curls.</w:t>
      </w:r>
    </w:p>
    <w:p w:rsidR="000B2201" w:rsidRPr="002F0950" w:rsidRDefault="006C482D" w:rsidP="00A45FEE">
      <w:pPr>
        <w:pStyle w:val="02StyleNormalWeb12ptAutoLeftFirstline05Before"/>
        <w:rPr>
          <w:szCs w:val="24"/>
        </w:rPr>
      </w:pPr>
      <w:proofErr w:type="gramStart"/>
      <w:r>
        <w:rPr>
          <w:szCs w:val="24"/>
        </w:rPr>
        <w:lastRenderedPageBreak/>
        <w:t>“Nearly done.”</w:t>
      </w:r>
      <w:proofErr w:type="gramEnd"/>
      <w:r>
        <w:rPr>
          <w:szCs w:val="24"/>
        </w:rPr>
        <w:t xml:space="preserve"> The maid pulled a tawny</w:t>
      </w:r>
      <w:r w:rsidR="00354ACC" w:rsidRPr="002F0950">
        <w:rPr>
          <w:szCs w:val="24"/>
        </w:rPr>
        <w:t xml:space="preserve"> ringlet ov</w:t>
      </w:r>
      <w:r>
        <w:rPr>
          <w:szCs w:val="24"/>
        </w:rPr>
        <w:t>er her mistress’s bare shoulder, and then</w:t>
      </w:r>
      <w:r w:rsidR="00354ACC" w:rsidRPr="002F0950">
        <w:rPr>
          <w:szCs w:val="24"/>
        </w:rPr>
        <w:t xml:space="preserve"> </w:t>
      </w:r>
      <w:r w:rsidR="000B2201" w:rsidRPr="002F0950">
        <w:rPr>
          <w:szCs w:val="24"/>
        </w:rPr>
        <w:t>stepped back to admire the effect. “Beautiful</w:t>
      </w:r>
      <w:r w:rsidR="00354ACC" w:rsidRPr="002F0950">
        <w:rPr>
          <w:szCs w:val="24"/>
        </w:rPr>
        <w:t>,</w:t>
      </w:r>
      <w:r w:rsidR="000B2201" w:rsidRPr="002F0950">
        <w:rPr>
          <w:szCs w:val="24"/>
        </w:rPr>
        <w:t xml:space="preserve"> Madam</w:t>
      </w:r>
      <w:r>
        <w:rPr>
          <w:szCs w:val="24"/>
        </w:rPr>
        <w:t xml:space="preserve"> </w:t>
      </w:r>
      <w:r w:rsidR="000B2201" w:rsidRPr="002F0950">
        <w:rPr>
          <w:szCs w:val="24"/>
        </w:rPr>
        <w:t>…</w:t>
      </w:r>
      <w:r>
        <w:rPr>
          <w:szCs w:val="24"/>
        </w:rPr>
        <w:t xml:space="preserve"> </w:t>
      </w:r>
      <w:r w:rsidR="000B2201" w:rsidRPr="002F0950">
        <w:rPr>
          <w:szCs w:val="24"/>
        </w:rPr>
        <w:t>you put Venus in the shade.”</w:t>
      </w:r>
    </w:p>
    <w:p w:rsidR="009F17D8" w:rsidRPr="00162C77" w:rsidRDefault="00740D07" w:rsidP="00A45FEE">
      <w:pPr>
        <w:pStyle w:val="02StyleNormalWeb12ptAutoLeftFirstline05Before"/>
      </w:pPr>
      <w:r w:rsidRPr="002F0950">
        <w:t>Inflating like a peacock, Julia p</w:t>
      </w:r>
      <w:r w:rsidR="002254DB" w:rsidRPr="002F0950">
        <w:t>ushed her lips out a little to make them pucker</w:t>
      </w:r>
      <w:r w:rsidRPr="002F0950">
        <w:t>.</w:t>
      </w:r>
      <w:r w:rsidR="002254DB" w:rsidRPr="002F0950">
        <w:t xml:space="preserve"> </w:t>
      </w:r>
      <w:r w:rsidR="0017615E" w:rsidRPr="002F0950">
        <w:t>“What do you think</w:t>
      </w:r>
      <w:r w:rsidR="009F17D8" w:rsidRPr="002F0950">
        <w:t xml:space="preserve">?” she asked, </w:t>
      </w:r>
      <w:r w:rsidR="008D2905">
        <w:t>looking up at Reggie through sooty</w:t>
      </w:r>
      <w:r w:rsidR="009F17D8" w:rsidRPr="002F0950">
        <w:t xml:space="preserve"> lashes. </w:t>
      </w:r>
    </w:p>
    <w:p w:rsidR="00036FC2" w:rsidRPr="002F0950" w:rsidRDefault="00EB61E1" w:rsidP="00A45FEE">
      <w:pPr>
        <w:pStyle w:val="02StyleNormalWeb12ptAutoLeftFirstline05Before"/>
      </w:pPr>
      <w:r w:rsidRPr="002F0950">
        <w:t>Reggie knew she was expected to say something complimentary.</w:t>
      </w:r>
      <w:r w:rsidR="008114BB" w:rsidRPr="002F0950">
        <w:t xml:space="preserve"> And, in this case</w:t>
      </w:r>
      <w:r w:rsidR="00B444A0">
        <w:t>,</w:t>
      </w:r>
      <w:r w:rsidR="008114BB" w:rsidRPr="002F0950">
        <w:t xml:space="preserve"> she wouldn’t have to stretch the </w:t>
      </w:r>
      <w:r w:rsidR="00F604E9" w:rsidRPr="002F0950">
        <w:t>truth. She opened her mouth to</w:t>
      </w:r>
      <w:r w:rsidR="00E27C89" w:rsidRPr="002F0950">
        <w:t xml:space="preserve"> proclaim that Madam</w:t>
      </w:r>
      <w:r w:rsidR="00E22E9B" w:rsidRPr="002F0950">
        <w:t xml:space="preserve"> was</w:t>
      </w:r>
      <w:r w:rsidR="00E27C89" w:rsidRPr="002F0950">
        <w:t xml:space="preserve"> indeed</w:t>
      </w:r>
      <w:r w:rsidR="00E22E9B" w:rsidRPr="002F0950">
        <w:t xml:space="preserve"> a vision of beauty, but then she remembered Henna’s anguished face. </w:t>
      </w:r>
      <w:r w:rsidR="00036FC2" w:rsidRPr="002F0950">
        <w:t>She tilted her head to one side as if she were considering the matter.</w:t>
      </w:r>
    </w:p>
    <w:p w:rsidR="002254DB" w:rsidRPr="002F0950" w:rsidRDefault="002254DB" w:rsidP="00A45FEE">
      <w:pPr>
        <w:pStyle w:val="02StyleNormalWeb12ptAutoLeftFirstline05Before"/>
      </w:pPr>
      <w:r w:rsidRPr="002F0950">
        <w:t>“Well</w:t>
      </w:r>
      <w:r w:rsidR="00C5202D" w:rsidRPr="002F0950">
        <w:t>,”</w:t>
      </w:r>
      <w:r w:rsidR="00B444A0">
        <w:t xml:space="preserve"> purred Julia, “h</w:t>
      </w:r>
      <w:r w:rsidR="00C5202D" w:rsidRPr="002F0950">
        <w:t>ow do I look?</w:t>
      </w:r>
      <w:r w:rsidR="00B444A0">
        <w:t>”</w:t>
      </w:r>
    </w:p>
    <w:p w:rsidR="00740D07" w:rsidRPr="002F0950" w:rsidRDefault="003F6149" w:rsidP="00A45FEE">
      <w:pPr>
        <w:pStyle w:val="02StyleNormalWeb12ptAutoLeftFirstline05Before"/>
      </w:pPr>
      <w:r w:rsidRPr="002F0950">
        <w:t>Reggie shrugged. “Older.</w:t>
      </w:r>
      <w:r w:rsidR="00740D07" w:rsidRPr="002F0950">
        <w:t>”</w:t>
      </w:r>
    </w:p>
    <w:p w:rsidR="00740D07" w:rsidRPr="005441EE" w:rsidRDefault="00740D07" w:rsidP="00A45FEE">
      <w:pPr>
        <w:pStyle w:val="02StyleNormalWeb12ptAutoLeftFirstline05Before"/>
      </w:pPr>
      <w:r w:rsidRPr="002F0950">
        <w:rPr>
          <w:i/>
        </w:rPr>
        <w:t>“Older!</w:t>
      </w:r>
      <w:r w:rsidR="008D2905">
        <w:rPr>
          <w:i/>
        </w:rPr>
        <w:t xml:space="preserve">” </w:t>
      </w:r>
      <w:r w:rsidRPr="00162C77">
        <w:t>shrieked</w:t>
      </w:r>
      <w:r w:rsidR="008D2905" w:rsidRPr="00162C77">
        <w:t xml:space="preserve"> Julia.</w:t>
      </w:r>
    </w:p>
    <w:p w:rsidR="000D3DBE" w:rsidRPr="002F0950" w:rsidRDefault="00B444A0" w:rsidP="00A45FEE">
      <w:pPr>
        <w:pStyle w:val="02StyleNormalWeb12ptAutoLeftFirstline05Before"/>
        <w:rPr>
          <w:szCs w:val="24"/>
        </w:rPr>
      </w:pPr>
      <w:r>
        <w:rPr>
          <w:szCs w:val="24"/>
        </w:rPr>
        <w:t>“Yes,</w:t>
      </w:r>
      <w:r w:rsidR="000D3DBE" w:rsidRPr="002F0950">
        <w:rPr>
          <w:szCs w:val="24"/>
        </w:rPr>
        <w:t>” said Reggie, nodding her head. “R</w:t>
      </w:r>
      <w:r w:rsidR="00231F49" w:rsidRPr="002F0950">
        <w:rPr>
          <w:szCs w:val="24"/>
        </w:rPr>
        <w:t>ed isn’</w:t>
      </w:r>
      <w:r w:rsidR="009F17D8" w:rsidRPr="002F0950">
        <w:rPr>
          <w:szCs w:val="24"/>
        </w:rPr>
        <w:t>t your color ... i</w:t>
      </w:r>
      <w:r w:rsidR="000D3DBE" w:rsidRPr="002F0950">
        <w:rPr>
          <w:szCs w:val="24"/>
        </w:rPr>
        <w:t>t puts years on you.</w:t>
      </w:r>
      <w:r w:rsidR="009F17D8" w:rsidRPr="002F0950">
        <w:rPr>
          <w:szCs w:val="24"/>
        </w:rPr>
        <w:t xml:space="preserve">” </w:t>
      </w:r>
    </w:p>
    <w:p w:rsidR="000B2201" w:rsidRPr="002F0950" w:rsidRDefault="00B81C10" w:rsidP="00A45FEE">
      <w:pPr>
        <w:pStyle w:val="02StyleNormalWeb12ptAutoLeftFirstline05Before"/>
        <w:rPr>
          <w:szCs w:val="24"/>
        </w:rPr>
      </w:pPr>
      <w:r w:rsidRPr="002F0950">
        <w:rPr>
          <w:szCs w:val="24"/>
        </w:rPr>
        <w:t>Julia</w:t>
      </w:r>
      <w:r w:rsidR="004464E7" w:rsidRPr="002F0950">
        <w:rPr>
          <w:szCs w:val="24"/>
        </w:rPr>
        <w:t xml:space="preserve"> looked as though she was going to internally combust. A soldier’s oath </w:t>
      </w:r>
      <w:r w:rsidR="00D56442" w:rsidRPr="002F0950">
        <w:rPr>
          <w:szCs w:val="24"/>
        </w:rPr>
        <w:t xml:space="preserve">stormed from her lips as she flung the </w:t>
      </w:r>
      <w:r w:rsidRPr="002F0950">
        <w:rPr>
          <w:szCs w:val="24"/>
        </w:rPr>
        <w:t>wig</w:t>
      </w:r>
      <w:r w:rsidR="00D56442" w:rsidRPr="002F0950">
        <w:rPr>
          <w:szCs w:val="24"/>
        </w:rPr>
        <w:t xml:space="preserve"> on</w:t>
      </w:r>
      <w:r w:rsidR="00B6043C" w:rsidRPr="002F0950">
        <w:rPr>
          <w:szCs w:val="24"/>
        </w:rPr>
        <w:t>to</w:t>
      </w:r>
      <w:r w:rsidR="00D56442" w:rsidRPr="002F0950">
        <w:rPr>
          <w:szCs w:val="24"/>
        </w:rPr>
        <w:t xml:space="preserve"> the floor.</w:t>
      </w:r>
      <w:r w:rsidRPr="002F0950">
        <w:rPr>
          <w:szCs w:val="24"/>
        </w:rPr>
        <w:t xml:space="preserve"> </w:t>
      </w:r>
      <w:r w:rsidR="003300C0" w:rsidRPr="002F0950">
        <w:rPr>
          <w:szCs w:val="24"/>
        </w:rPr>
        <w:t xml:space="preserve"> Absolutely mortified, s</w:t>
      </w:r>
      <w:r w:rsidR="00B6043C" w:rsidRPr="002F0950">
        <w:rPr>
          <w:szCs w:val="24"/>
        </w:rPr>
        <w:t>he</w:t>
      </w:r>
      <w:r w:rsidR="003300C0" w:rsidRPr="002F0950">
        <w:rPr>
          <w:szCs w:val="24"/>
        </w:rPr>
        <w:t xml:space="preserve"> stared at Reggie with loathing.</w:t>
      </w:r>
      <w:r w:rsidR="00B6043C" w:rsidRPr="002F0950">
        <w:rPr>
          <w:szCs w:val="24"/>
        </w:rPr>
        <w:t xml:space="preserve"> </w:t>
      </w:r>
      <w:r w:rsidR="003300C0" w:rsidRPr="002F0950">
        <w:rPr>
          <w:szCs w:val="24"/>
        </w:rPr>
        <w:t>“</w:t>
      </w:r>
      <w:r w:rsidR="00336788">
        <w:rPr>
          <w:szCs w:val="24"/>
        </w:rPr>
        <w:t xml:space="preserve">My husband wants to see you,” </w:t>
      </w:r>
      <w:r w:rsidR="00B008F8" w:rsidRPr="002F0950">
        <w:rPr>
          <w:szCs w:val="24"/>
        </w:rPr>
        <w:t>she hissed through clenched teeth. “</w:t>
      </w:r>
      <w:r w:rsidR="009A1E18" w:rsidRPr="002F0950">
        <w:rPr>
          <w:szCs w:val="24"/>
        </w:rPr>
        <w:t>I</w:t>
      </w:r>
      <w:r w:rsidR="000B2201" w:rsidRPr="002F0950">
        <w:rPr>
          <w:szCs w:val="24"/>
        </w:rPr>
        <w:t xml:space="preserve"> wouldn’t keep</w:t>
      </w:r>
      <w:r w:rsidR="009A1E18" w:rsidRPr="002F0950">
        <w:rPr>
          <w:szCs w:val="24"/>
        </w:rPr>
        <w:t xml:space="preserve"> him</w:t>
      </w:r>
      <w:r w:rsidR="003300C0" w:rsidRPr="002F0950">
        <w:rPr>
          <w:szCs w:val="24"/>
        </w:rPr>
        <w:t xml:space="preserve"> waiting,</w:t>
      </w:r>
      <w:r w:rsidR="00B008F8" w:rsidRPr="002F0950">
        <w:rPr>
          <w:szCs w:val="24"/>
        </w:rPr>
        <w:t xml:space="preserve"> if I were you!</w:t>
      </w:r>
      <w:r w:rsidR="000B2201" w:rsidRPr="002F0950">
        <w:rPr>
          <w:szCs w:val="24"/>
        </w:rPr>
        <w:t>”</w:t>
      </w:r>
      <w:r w:rsidR="003300C0" w:rsidRPr="002F0950">
        <w:rPr>
          <w:szCs w:val="24"/>
        </w:rPr>
        <w:t xml:space="preserve"> </w:t>
      </w:r>
    </w:p>
    <w:p w:rsidR="00905615" w:rsidRPr="002F0950" w:rsidRDefault="008D2905" w:rsidP="00A45FEE">
      <w:pPr>
        <w:pStyle w:val="02StyleNormalWeb12ptAutoLeftFirstline05Before"/>
      </w:pPr>
      <w:r>
        <w:t>Reggie’s shoulders slumped</w:t>
      </w:r>
      <w:r w:rsidR="00905615" w:rsidRPr="002F0950">
        <w:t xml:space="preserve">. He must know what I’ve been up to, she thought, </w:t>
      </w:r>
      <w:r>
        <w:t xml:space="preserve">with a feeling of unease. </w:t>
      </w:r>
      <w:r w:rsidR="00905615" w:rsidRPr="002F0950">
        <w:t>“E</w:t>
      </w:r>
      <w:r w:rsidR="008810ED" w:rsidRPr="002F0950">
        <w:t>r…where is his office located</w:t>
      </w:r>
      <w:r w:rsidR="00905615" w:rsidRPr="002F0950">
        <w:t>?</w:t>
      </w:r>
      <w:r w:rsidR="003300C0" w:rsidRPr="002F0950">
        <w:t>”</w:t>
      </w:r>
    </w:p>
    <w:p w:rsidR="00B008F8" w:rsidRPr="002F0950" w:rsidRDefault="00905615" w:rsidP="00A45FEE">
      <w:pPr>
        <w:pStyle w:val="02StyleNormalWeb12ptAutoLeftFirstline05Before"/>
      </w:pPr>
      <w:r w:rsidRPr="002F0950">
        <w:t>“</w:t>
      </w:r>
      <w:r w:rsidR="00B008F8" w:rsidRPr="002F0950">
        <w:t>Ask Maria</w:t>
      </w:r>
      <w:r w:rsidRPr="002F0950">
        <w:t>,” said</w:t>
      </w:r>
      <w:r w:rsidR="00B81C10" w:rsidRPr="002F0950">
        <w:t xml:space="preserve"> Julia</w:t>
      </w:r>
      <w:r w:rsidRPr="002F0950">
        <w:t>, not even bothering to look at her.</w:t>
      </w:r>
    </w:p>
    <w:p w:rsidR="00F26101" w:rsidRPr="002F0950" w:rsidRDefault="000B2201" w:rsidP="00A45FEE">
      <w:pPr>
        <w:pStyle w:val="02StyleNormalWeb12ptAutoLeftFirstline05Before"/>
        <w:rPr>
          <w:szCs w:val="24"/>
        </w:rPr>
      </w:pPr>
      <w:r w:rsidRPr="002F0950">
        <w:rPr>
          <w:szCs w:val="24"/>
        </w:rPr>
        <w:lastRenderedPageBreak/>
        <w:t>Sparky</w:t>
      </w:r>
      <w:r w:rsidR="00DE50F6" w:rsidRPr="002F0950">
        <w:rPr>
          <w:szCs w:val="24"/>
        </w:rPr>
        <w:t xml:space="preserve"> opened an eye and yawned.</w:t>
      </w:r>
      <w:r w:rsidR="008911E5" w:rsidRPr="002F0950">
        <w:rPr>
          <w:szCs w:val="24"/>
        </w:rPr>
        <w:t xml:space="preserve"> He </w:t>
      </w:r>
      <w:r w:rsidR="00DE50F6" w:rsidRPr="002F0950">
        <w:rPr>
          <w:szCs w:val="24"/>
        </w:rPr>
        <w:t>glanced</w:t>
      </w:r>
      <w:r w:rsidRPr="002F0950">
        <w:rPr>
          <w:szCs w:val="24"/>
        </w:rPr>
        <w:t xml:space="preserve"> at </w:t>
      </w:r>
      <w:r w:rsidR="00DE50F6" w:rsidRPr="002F0950">
        <w:rPr>
          <w:szCs w:val="24"/>
        </w:rPr>
        <w:t xml:space="preserve">the empty </w:t>
      </w:r>
      <w:r w:rsidRPr="002F0950">
        <w:rPr>
          <w:szCs w:val="24"/>
        </w:rPr>
        <w:t>comfit jar. Never one t</w:t>
      </w:r>
      <w:r w:rsidR="008D2905">
        <w:rPr>
          <w:szCs w:val="24"/>
        </w:rPr>
        <w:t xml:space="preserve">o give up easily, he tested his power of persuasion </w:t>
      </w:r>
      <w:r w:rsidRPr="002F0950">
        <w:rPr>
          <w:szCs w:val="24"/>
        </w:rPr>
        <w:t xml:space="preserve">on Julia. </w:t>
      </w:r>
    </w:p>
    <w:p w:rsidR="00F26101" w:rsidRPr="002F0950" w:rsidRDefault="000B2201" w:rsidP="00A45FEE">
      <w:pPr>
        <w:pStyle w:val="02StyleNormalWeb12ptAutoLeftFirstline05Before"/>
        <w:rPr>
          <w:szCs w:val="24"/>
        </w:rPr>
      </w:pPr>
      <w:r w:rsidRPr="002F0950">
        <w:rPr>
          <w:szCs w:val="24"/>
        </w:rPr>
        <w:t>The procurator’s wife was an easy subject for the master of thought transfe</w:t>
      </w:r>
      <w:r w:rsidR="00B444A0">
        <w:rPr>
          <w:szCs w:val="24"/>
        </w:rPr>
        <w:t xml:space="preserve">rence. </w:t>
      </w:r>
      <w:r w:rsidR="00336788">
        <w:rPr>
          <w:szCs w:val="24"/>
        </w:rPr>
        <w:t>She called to Maria</w:t>
      </w:r>
      <w:r w:rsidR="007B6843" w:rsidRPr="002F0950">
        <w:rPr>
          <w:szCs w:val="24"/>
        </w:rPr>
        <w:t xml:space="preserve"> </w:t>
      </w:r>
      <w:r w:rsidR="00336788">
        <w:rPr>
          <w:szCs w:val="24"/>
        </w:rPr>
        <w:t xml:space="preserve">as the maid stood back to allow </w:t>
      </w:r>
      <w:r w:rsidR="007B6843" w:rsidRPr="002F0950">
        <w:rPr>
          <w:szCs w:val="24"/>
        </w:rPr>
        <w:t>Reggie</w:t>
      </w:r>
      <w:r w:rsidR="00336788">
        <w:rPr>
          <w:szCs w:val="24"/>
        </w:rPr>
        <w:t xml:space="preserve"> to precede her through the door. </w:t>
      </w:r>
      <w:r w:rsidRPr="002F0950">
        <w:rPr>
          <w:szCs w:val="24"/>
        </w:rPr>
        <w:t>“</w:t>
      </w:r>
      <w:r w:rsidR="00C0766C" w:rsidRPr="002F0950">
        <w:rPr>
          <w:szCs w:val="24"/>
        </w:rPr>
        <w:t>B</w:t>
      </w:r>
      <w:r w:rsidR="000A1D9E" w:rsidRPr="002F0950">
        <w:rPr>
          <w:szCs w:val="24"/>
        </w:rPr>
        <w:t>efore you leave fill up the</w:t>
      </w:r>
      <w:r w:rsidR="00C0766C" w:rsidRPr="002F0950">
        <w:rPr>
          <w:szCs w:val="24"/>
        </w:rPr>
        <w:t xml:space="preserve"> sweetie</w:t>
      </w:r>
      <w:r w:rsidR="000A1D9E" w:rsidRPr="002F0950">
        <w:rPr>
          <w:szCs w:val="24"/>
        </w:rPr>
        <w:t xml:space="preserve"> jar</w:t>
      </w:r>
      <w:r w:rsidR="00E05614" w:rsidRPr="002F0950">
        <w:rPr>
          <w:szCs w:val="24"/>
        </w:rPr>
        <w:t>, you good for nothing</w:t>
      </w:r>
      <w:r w:rsidRPr="002F0950">
        <w:rPr>
          <w:szCs w:val="24"/>
        </w:rPr>
        <w:t xml:space="preserve"> old tro</w:t>
      </w:r>
      <w:r w:rsidR="00F26101" w:rsidRPr="002F0950">
        <w:rPr>
          <w:szCs w:val="24"/>
        </w:rPr>
        <w:t>llop.</w:t>
      </w:r>
      <w:r w:rsidR="002D48F8">
        <w:rPr>
          <w:szCs w:val="24"/>
        </w:rPr>
        <w:t>”</w:t>
      </w:r>
    </w:p>
    <w:p w:rsidR="00C06218" w:rsidRPr="002F0950" w:rsidRDefault="000B2201" w:rsidP="00A45FEE">
      <w:pPr>
        <w:pStyle w:val="02StyleNormalWeb12ptAutoLeftFirstline05Before"/>
        <w:rPr>
          <w:szCs w:val="24"/>
        </w:rPr>
      </w:pPr>
      <w:r w:rsidRPr="002F0950">
        <w:rPr>
          <w:szCs w:val="24"/>
        </w:rPr>
        <w:t>Sparky flashed</w:t>
      </w:r>
      <w:r w:rsidR="000C4170" w:rsidRPr="002F0950">
        <w:rPr>
          <w:szCs w:val="24"/>
        </w:rPr>
        <w:t xml:space="preserve"> a</w:t>
      </w:r>
      <w:r w:rsidRPr="002F0950">
        <w:rPr>
          <w:szCs w:val="24"/>
        </w:rPr>
        <w:t xml:space="preserve"> plaque free grin at Reggie.</w:t>
      </w:r>
    </w:p>
    <w:p w:rsidR="00C06218" w:rsidRPr="002F0950" w:rsidRDefault="00C06218" w:rsidP="00A45FEE">
      <w:pPr>
        <w:pStyle w:val="Style02StyleNormalWeb12ptAutoLeftFirstline"/>
      </w:pPr>
    </w:p>
    <w:p w:rsidR="00A97921" w:rsidRPr="00A45FEE" w:rsidRDefault="00C06218" w:rsidP="00A45FEE">
      <w:pPr>
        <w:pStyle w:val="NormalWeb"/>
        <w:spacing w:before="0" w:after="0"/>
        <w:jc w:val="center"/>
        <w:rPr>
          <w:sz w:val="24"/>
        </w:rPr>
      </w:pPr>
      <w:r w:rsidRPr="00A45FEE">
        <w:rPr>
          <w:sz w:val="24"/>
        </w:rPr>
        <w:t>*</w:t>
      </w:r>
      <w:r w:rsidRPr="00A45FEE">
        <w:rPr>
          <w:sz w:val="24"/>
        </w:rPr>
        <w:tab/>
        <w:t>*</w:t>
      </w:r>
      <w:r w:rsidRPr="00A45FEE">
        <w:rPr>
          <w:sz w:val="24"/>
        </w:rPr>
        <w:tab/>
        <w:t>*</w:t>
      </w:r>
    </w:p>
    <w:p w:rsidR="00C06218" w:rsidRPr="002F0950" w:rsidRDefault="00C06218" w:rsidP="00A45FEE">
      <w:pPr>
        <w:pStyle w:val="Style02StyleNormalWeb12ptAutoLeftFirstline"/>
      </w:pPr>
    </w:p>
    <w:p w:rsidR="00F26101" w:rsidRPr="002F0950" w:rsidRDefault="00F557E0" w:rsidP="00A45FEE">
      <w:pPr>
        <w:pStyle w:val="Style02StyleNormalWeb12ptAutoLeftFirstline"/>
        <w:rPr>
          <w:bCs/>
          <w:lang w:val="en-AU" w:eastAsia="en-AU" w:bidi="ar-SA"/>
        </w:rPr>
      </w:pPr>
      <w:r w:rsidRPr="002F0950">
        <w:t xml:space="preserve">Before Boadicea’s army torched every building in </w:t>
      </w:r>
      <w:proofErr w:type="spellStart"/>
      <w:r w:rsidRPr="002F0950">
        <w:t>Londinium</w:t>
      </w:r>
      <w:proofErr w:type="spellEnd"/>
      <w:r w:rsidR="00A45D52" w:rsidRPr="002F0950">
        <w:t>,</w:t>
      </w:r>
      <w:r w:rsidRPr="002F0950">
        <w:t xml:space="preserve"> tax collection </w:t>
      </w:r>
      <w:r w:rsidR="000214A0" w:rsidRPr="002F0950">
        <w:t>was</w:t>
      </w:r>
      <w:r w:rsidRPr="002F0950">
        <w:t xml:space="preserve"> conducted in a grandiose structure in the s</w:t>
      </w:r>
      <w:r w:rsidR="00586D1C">
        <w:t xml:space="preserve">tyle of Basilica </w:t>
      </w:r>
      <w:proofErr w:type="spellStart"/>
      <w:r w:rsidRPr="002F0950">
        <w:t>Porcia</w:t>
      </w:r>
      <w:proofErr w:type="spellEnd"/>
      <w:r w:rsidRPr="002F0950">
        <w:t xml:space="preserve">, the </w:t>
      </w:r>
      <w:r w:rsidR="00586D1C">
        <w:t xml:space="preserve">administrative centre of Rome. </w:t>
      </w:r>
      <w:r w:rsidRPr="002F0950">
        <w:t>But for now</w:t>
      </w:r>
      <w:r w:rsidR="00307A0E" w:rsidRPr="002F0950">
        <w:t>,</w:t>
      </w:r>
      <w:r w:rsidRPr="002F0950">
        <w:t xml:space="preserve"> a makeshift</w:t>
      </w:r>
      <w:r w:rsidR="000A1D9E" w:rsidRPr="002F0950">
        <w:t xml:space="preserve"> wooden structure, turf-roofed in the </w:t>
      </w:r>
      <w:r w:rsidRPr="002F0950">
        <w:t>Celtic style</w:t>
      </w:r>
      <w:r w:rsidR="00307A0E" w:rsidRPr="002F0950">
        <w:t>,</w:t>
      </w:r>
      <w:r w:rsidRPr="002F0950">
        <w:t xml:space="preserve"> was</w:t>
      </w:r>
      <w:r w:rsidRPr="002F0950">
        <w:rPr>
          <w:bCs/>
          <w:lang w:val="en-AU" w:eastAsia="en-AU" w:bidi="ar-SA"/>
        </w:rPr>
        <w:t xml:space="preserve"> the power base of the colony.</w:t>
      </w:r>
      <w:r w:rsidR="000A1D9E" w:rsidRPr="002F0950">
        <w:rPr>
          <w:bCs/>
          <w:lang w:val="en-AU" w:eastAsia="en-AU" w:bidi="ar-SA"/>
        </w:rPr>
        <w:t xml:space="preserve"> </w:t>
      </w:r>
    </w:p>
    <w:p w:rsidR="00E416CC" w:rsidRPr="002F0950" w:rsidRDefault="00F26101" w:rsidP="00A45FEE">
      <w:pPr>
        <w:pStyle w:val="02StyleNormalWeb12ptAutoLeftFirstline05Before"/>
      </w:pPr>
      <w:r w:rsidRPr="002F0950">
        <w:rPr>
          <w:bCs/>
          <w:lang w:val="en-AU" w:eastAsia="en-AU" w:bidi="ar-SA"/>
        </w:rPr>
        <w:t>F</w:t>
      </w:r>
      <w:r w:rsidR="000A1D9E" w:rsidRPr="002F0950">
        <w:rPr>
          <w:bCs/>
          <w:lang w:val="en-AU" w:eastAsia="en-AU" w:bidi="ar-SA"/>
        </w:rPr>
        <w:t>inding the offices</w:t>
      </w:r>
      <w:r w:rsidR="00F557E0" w:rsidRPr="002F0950">
        <w:rPr>
          <w:bCs/>
          <w:lang w:val="en-AU" w:eastAsia="en-AU" w:bidi="ar-SA"/>
        </w:rPr>
        <w:t xml:space="preserve"> empty Maria questioned th</w:t>
      </w:r>
      <w:r w:rsidR="00686FE2" w:rsidRPr="002F0950">
        <w:rPr>
          <w:bCs/>
          <w:lang w:val="en-AU" w:eastAsia="en-AU" w:bidi="ar-SA"/>
        </w:rPr>
        <w:t>e sentry.</w:t>
      </w:r>
      <w:r w:rsidR="000A1D9E" w:rsidRPr="002F0950">
        <w:rPr>
          <w:bCs/>
          <w:lang w:val="en-AU" w:eastAsia="en-AU" w:bidi="ar-SA"/>
        </w:rPr>
        <w:t xml:space="preserve"> </w:t>
      </w:r>
      <w:r w:rsidR="00A05887" w:rsidRPr="002F0950">
        <w:rPr>
          <w:bCs/>
          <w:lang w:val="en-AU" w:eastAsia="en-AU" w:bidi="ar-SA"/>
        </w:rPr>
        <w:t>Sh</w:t>
      </w:r>
      <w:r w:rsidR="000A1D9E" w:rsidRPr="002F0950">
        <w:rPr>
          <w:bCs/>
          <w:lang w:val="en-AU" w:eastAsia="en-AU" w:bidi="ar-SA"/>
        </w:rPr>
        <w:t>e</w:t>
      </w:r>
      <w:r w:rsidR="00A05887" w:rsidRPr="002F0950">
        <w:rPr>
          <w:bCs/>
          <w:lang w:val="en-AU" w:eastAsia="en-AU" w:bidi="ar-SA"/>
        </w:rPr>
        <w:t xml:space="preserve"> repeated his words to Reggie. </w:t>
      </w:r>
      <w:r w:rsidR="00A05887" w:rsidRPr="002F0950">
        <w:t>“</w:t>
      </w:r>
      <w:proofErr w:type="spellStart"/>
      <w:r w:rsidR="00A05887" w:rsidRPr="002F0950">
        <w:t>Classianus</w:t>
      </w:r>
      <w:proofErr w:type="spellEnd"/>
      <w:r w:rsidR="00A05887" w:rsidRPr="002F0950">
        <w:t xml:space="preserve"> </w:t>
      </w:r>
      <w:r w:rsidR="00A251BC" w:rsidRPr="002F0950">
        <w:t>has</w:t>
      </w:r>
      <w:r w:rsidR="00E416CC" w:rsidRPr="002F0950">
        <w:t xml:space="preserve"> gone off somewhere with</w:t>
      </w:r>
      <w:r w:rsidR="003338E9" w:rsidRPr="002F0950">
        <w:t xml:space="preserve"> </w:t>
      </w:r>
      <w:r w:rsidR="000A1D9E" w:rsidRPr="002F0950">
        <w:t>his scribe</w:t>
      </w:r>
      <w:r w:rsidR="00655658">
        <w:t xml:space="preserve"> </w:t>
      </w:r>
      <w:r w:rsidR="003338E9" w:rsidRPr="002F0950">
        <w:t>and that young tribune, the one that t</w:t>
      </w:r>
      <w:r w:rsidR="00286FD8" w:rsidRPr="002F0950">
        <w:t>hinks his shit don’t stink.</w:t>
      </w:r>
      <w:r w:rsidR="00307A0E" w:rsidRPr="002F0950">
        <w:t xml:space="preserve"> It took three slaves to haul the master’s fat ass into the wagon… the sentry said it was better than a circus.</w:t>
      </w:r>
      <w:r w:rsidRPr="002F0950">
        <w:t>” An unexpected smile curved</w:t>
      </w:r>
      <w:r w:rsidR="00A05887" w:rsidRPr="002F0950">
        <w:t xml:space="preserve"> her</w:t>
      </w:r>
      <w:r w:rsidRPr="002F0950">
        <w:t xml:space="preserve"> </w:t>
      </w:r>
      <w:r w:rsidR="005A4D23" w:rsidRPr="002F0950">
        <w:t>pinched</w:t>
      </w:r>
      <w:r w:rsidRPr="002F0950">
        <w:t xml:space="preserve"> mouth, and her dull eyes brightened.</w:t>
      </w:r>
      <w:r w:rsidR="00A05887" w:rsidRPr="002F0950">
        <w:t xml:space="preserve"> </w:t>
      </w:r>
      <w:r w:rsidR="00307A0E" w:rsidRPr="002F0950">
        <w:t>“</w:t>
      </w:r>
      <w:r w:rsidR="00A05887" w:rsidRPr="002F0950">
        <w:t>Y</w:t>
      </w:r>
      <w:r w:rsidR="00A1099A" w:rsidRPr="002F0950">
        <w:t>ou could</w:t>
      </w:r>
      <w:r w:rsidR="00A251BC" w:rsidRPr="002F0950">
        <w:t xml:space="preserve"> be in for a long wait.”</w:t>
      </w:r>
    </w:p>
    <w:p w:rsidR="002D48F8" w:rsidRDefault="00E416CC" w:rsidP="00A45FEE">
      <w:pPr>
        <w:pStyle w:val="02StyleNormalWeb12ptAutoLeftFirstline05Before"/>
      </w:pPr>
      <w:r w:rsidRPr="002F0950">
        <w:t>“</w:t>
      </w:r>
      <w:r w:rsidR="003C060B" w:rsidRPr="002F0950">
        <w:t>Ah well, I’ve nothing else to do.”</w:t>
      </w:r>
    </w:p>
    <w:p w:rsidR="00180B45" w:rsidRPr="002F0950" w:rsidRDefault="00F50783" w:rsidP="00A45FEE">
      <w:pPr>
        <w:pStyle w:val="02StyleNormalWeb12ptAutoLeftFirstline05Before"/>
        <w:rPr>
          <w:szCs w:val="24"/>
        </w:rPr>
      </w:pPr>
      <w:r w:rsidRPr="002F0950">
        <w:rPr>
          <w:szCs w:val="24"/>
        </w:rPr>
        <w:t xml:space="preserve">Marie scowled as the youth made </w:t>
      </w:r>
      <w:proofErr w:type="gramStart"/>
      <w:r w:rsidRPr="002F0950">
        <w:rPr>
          <w:szCs w:val="24"/>
        </w:rPr>
        <w:t>himself</w:t>
      </w:r>
      <w:proofErr w:type="gramEnd"/>
      <w:r w:rsidRPr="002F0950">
        <w:rPr>
          <w:szCs w:val="24"/>
        </w:rPr>
        <w:t xml:space="preserve"> comfortable on the reinforced couch where </w:t>
      </w:r>
      <w:proofErr w:type="spellStart"/>
      <w:r w:rsidRPr="002F0950">
        <w:rPr>
          <w:szCs w:val="24"/>
        </w:rPr>
        <w:t>Classianus</w:t>
      </w:r>
      <w:proofErr w:type="spellEnd"/>
      <w:r w:rsidRPr="002F0950">
        <w:rPr>
          <w:szCs w:val="24"/>
        </w:rPr>
        <w:t xml:space="preserve"> took his afternoon naps</w:t>
      </w:r>
      <w:r w:rsidR="00A45FEE">
        <w:rPr>
          <w:szCs w:val="24"/>
        </w:rPr>
        <w:t>.</w:t>
      </w:r>
      <w:r w:rsidR="002427FE" w:rsidRPr="002F0950">
        <w:rPr>
          <w:szCs w:val="24"/>
        </w:rPr>
        <w:t xml:space="preserve"> “Some </w:t>
      </w:r>
      <w:r w:rsidR="002427FE" w:rsidRPr="002F0950">
        <w:rPr>
          <w:szCs w:val="24"/>
        </w:rPr>
        <w:lastRenderedPageBreak/>
        <w:t xml:space="preserve">people have all the luck ...  there aren’t enough hours in the days to get my work done.” She </w:t>
      </w:r>
      <w:r w:rsidR="003C060B" w:rsidRPr="002F0950">
        <w:rPr>
          <w:szCs w:val="24"/>
        </w:rPr>
        <w:t>shuffled off, slamming the</w:t>
      </w:r>
      <w:r w:rsidR="002427FE" w:rsidRPr="002F0950">
        <w:rPr>
          <w:szCs w:val="24"/>
        </w:rPr>
        <w:t xml:space="preserve"> door </w:t>
      </w:r>
      <w:r w:rsidR="003C060B" w:rsidRPr="002F0950">
        <w:rPr>
          <w:szCs w:val="24"/>
        </w:rPr>
        <w:t>behind her.</w:t>
      </w:r>
      <w:r w:rsidR="00C205ED" w:rsidRPr="002F0950">
        <w:rPr>
          <w:szCs w:val="24"/>
        </w:rPr>
        <w:t xml:space="preserve"> </w:t>
      </w:r>
    </w:p>
    <w:p w:rsidR="005468A9" w:rsidRPr="002F0950" w:rsidRDefault="00CB1029" w:rsidP="00A45FEE">
      <w:pPr>
        <w:pStyle w:val="02StyleNormalWeb12ptAutoLeftFirstline05Before"/>
      </w:pPr>
      <w:r w:rsidRPr="002F0950">
        <w:t>After</w:t>
      </w:r>
      <w:r w:rsidR="00686FE2" w:rsidRPr="002F0950">
        <w:t xml:space="preserve"> Maria left</w:t>
      </w:r>
      <w:r w:rsidRPr="002F0950">
        <w:t>,</w:t>
      </w:r>
      <w:r w:rsidR="00686FE2" w:rsidRPr="002F0950">
        <w:t xml:space="preserve"> Reggie explored the office.</w:t>
      </w:r>
      <w:r w:rsidR="00307A0E" w:rsidRPr="002F0950">
        <w:t xml:space="preserve"> For all</w:t>
      </w:r>
      <w:r w:rsidR="00892FFB" w:rsidRPr="002F0950">
        <w:t xml:space="preserve"> its</w:t>
      </w:r>
      <w:r w:rsidR="004C1A8A" w:rsidRPr="002F0950">
        <w:t xml:space="preserve"> ramshackle structure</w:t>
      </w:r>
      <w:r w:rsidR="00892FFB" w:rsidRPr="002F0950">
        <w:t>,</w:t>
      </w:r>
      <w:r w:rsidR="004C1A8A" w:rsidRPr="002F0950">
        <w:t xml:space="preserve"> it was furnished pretentiously with pieces </w:t>
      </w:r>
      <w:proofErr w:type="spellStart"/>
      <w:r w:rsidR="004C1A8A" w:rsidRPr="002F0950">
        <w:t>Classianus</w:t>
      </w:r>
      <w:proofErr w:type="spellEnd"/>
      <w:r w:rsidR="004C1A8A" w:rsidRPr="002F0950">
        <w:t xml:space="preserve"> had brought</w:t>
      </w:r>
      <w:r w:rsidR="003123BB" w:rsidRPr="002F0950">
        <w:t xml:space="preserve"> with him</w:t>
      </w:r>
      <w:r w:rsidR="004C1A8A" w:rsidRPr="002F0950">
        <w:t xml:space="preserve"> from his former posting. She was</w:t>
      </w:r>
      <w:r w:rsidR="00995AE3" w:rsidRPr="002F0950">
        <w:t xml:space="preserve"> amazed to discover</w:t>
      </w:r>
      <w:r w:rsidR="004C332A" w:rsidRPr="002F0950">
        <w:t xml:space="preserve"> </w:t>
      </w:r>
      <w:r w:rsidR="00AC411B" w:rsidRPr="002F0950">
        <w:t>book</w:t>
      </w:r>
      <w:r w:rsidR="004C332A" w:rsidRPr="002F0950">
        <w:t>s.</w:t>
      </w:r>
      <w:r w:rsidR="00C205ED" w:rsidRPr="002F0950">
        <w:t xml:space="preserve"> </w:t>
      </w:r>
      <w:r w:rsidR="00A44A7A" w:rsidRPr="002F0950">
        <w:t>Back at the fort</w:t>
      </w:r>
      <w:r w:rsidR="00705DF0" w:rsidRPr="002F0950">
        <w:t>,</w:t>
      </w:r>
      <w:r w:rsidR="00A44A7A" w:rsidRPr="002F0950">
        <w:t xml:space="preserve"> records were s</w:t>
      </w:r>
      <w:r w:rsidR="004C332A" w:rsidRPr="002F0950">
        <w:t>till kept on rolled up</w:t>
      </w:r>
      <w:r w:rsidR="00D12302" w:rsidRPr="002F0950">
        <w:t xml:space="preserve"> papyrus</w:t>
      </w:r>
      <w:r w:rsidR="00184954" w:rsidRPr="002F0950">
        <w:t xml:space="preserve"> scrolls</w:t>
      </w:r>
      <w:r w:rsidR="00F26101" w:rsidRPr="002F0950">
        <w:t>,</w:t>
      </w:r>
      <w:r w:rsidR="00184954" w:rsidRPr="002F0950">
        <w:t xml:space="preserve"> and s</w:t>
      </w:r>
      <w:r w:rsidR="00705DF0" w:rsidRPr="002F0950">
        <w:t xml:space="preserve">cribes wasted hours </w:t>
      </w:r>
      <w:r w:rsidR="00FE5DFA" w:rsidRPr="002F0950">
        <w:t>look</w:t>
      </w:r>
      <w:r w:rsidR="005468A9" w:rsidRPr="002F0950">
        <w:t xml:space="preserve">ing up information. So </w:t>
      </w:r>
      <w:proofErr w:type="spellStart"/>
      <w:r w:rsidR="005468A9" w:rsidRPr="002F0950">
        <w:t>Classicianus</w:t>
      </w:r>
      <w:proofErr w:type="spellEnd"/>
      <w:r w:rsidR="005468A9" w:rsidRPr="002F0950">
        <w:t xml:space="preserve"> is keeping up with innovation,</w:t>
      </w:r>
      <w:r w:rsidR="00D12302" w:rsidRPr="002F0950">
        <w:t xml:space="preserve"> </w:t>
      </w:r>
      <w:r w:rsidR="00307A0E" w:rsidRPr="002F0950">
        <w:t>she thought, surprised. She had</w:t>
      </w:r>
      <w:r w:rsidR="005468A9" w:rsidRPr="002F0950">
        <w:t xml:space="preserve"> written him off as a</w:t>
      </w:r>
      <w:r w:rsidR="00D12302" w:rsidRPr="002F0950">
        <w:t xml:space="preserve"> pompous, old fogey.</w:t>
      </w:r>
    </w:p>
    <w:p w:rsidR="004D10CF" w:rsidRPr="002F0950" w:rsidRDefault="00307A0E" w:rsidP="00A45FEE">
      <w:pPr>
        <w:pStyle w:val="02StyleNormalWeb12ptAutoLeftFirstline05Before"/>
      </w:pPr>
      <w:r w:rsidRPr="002F0950">
        <w:t>She opened the ledger on the double desk</w:t>
      </w:r>
      <w:r w:rsidR="00E12CE6" w:rsidRPr="002F0950">
        <w:t xml:space="preserve"> that contained the colony’s financial records.</w:t>
      </w:r>
      <w:r w:rsidR="004C1A8A" w:rsidRPr="002F0950">
        <w:t xml:space="preserve"> </w:t>
      </w:r>
      <w:r w:rsidR="00E12CE6" w:rsidRPr="002F0950">
        <w:t>T</w:t>
      </w:r>
      <w:r w:rsidR="000F07A4" w:rsidRPr="002F0950">
        <w:t>he allotted quota</w:t>
      </w:r>
      <w:r w:rsidR="005468A9" w:rsidRPr="002F0950">
        <w:t xml:space="preserve"> of</w:t>
      </w:r>
      <w:r w:rsidR="000F07A4" w:rsidRPr="002F0950">
        <w:t xml:space="preserve"> corn</w:t>
      </w:r>
      <w:r w:rsidR="00E12CE6" w:rsidRPr="002F0950">
        <w:t xml:space="preserve"> and gold was listed next to each village and municipality.</w:t>
      </w:r>
      <w:r w:rsidR="000F07A4" w:rsidRPr="002F0950">
        <w:t xml:space="preserve"> </w:t>
      </w:r>
      <w:r w:rsidR="008A4EF6" w:rsidRPr="002F0950">
        <w:t>Very few</w:t>
      </w:r>
      <w:r w:rsidR="0036379B" w:rsidRPr="002F0950">
        <w:t xml:space="preserve"> of the accounts payable had been settled.</w:t>
      </w:r>
      <w:r w:rsidR="00D12302" w:rsidRPr="002F0950">
        <w:t xml:space="preserve"> </w:t>
      </w:r>
      <w:r w:rsidR="00E12CE6" w:rsidRPr="002F0950">
        <w:t xml:space="preserve"> Hardly a surprise, thought Reggie. </w:t>
      </w:r>
      <w:r w:rsidR="003A0856" w:rsidRPr="002F0950">
        <w:t>The passionate historian knew</w:t>
      </w:r>
      <w:r w:rsidR="008A4EF6" w:rsidRPr="002F0950">
        <w:t xml:space="preserve"> that</w:t>
      </w:r>
      <w:r w:rsidR="003A0856" w:rsidRPr="002F0950">
        <w:t xml:space="preserve"> following</w:t>
      </w:r>
      <w:r w:rsidR="00DA085C" w:rsidRPr="002F0950">
        <w:t xml:space="preserve"> the failure of the rebellion</w:t>
      </w:r>
      <w:r w:rsidR="008D2905">
        <w:t>,</w:t>
      </w:r>
      <w:r w:rsidR="00DA085C" w:rsidRPr="002F0950">
        <w:t xml:space="preserve"> </w:t>
      </w:r>
      <w:r w:rsidR="008A4EF6" w:rsidRPr="002F0950">
        <w:t>th</w:t>
      </w:r>
      <w:r w:rsidR="00E12CE6" w:rsidRPr="002F0950">
        <w:t xml:space="preserve">e </w:t>
      </w:r>
      <w:proofErr w:type="spellStart"/>
      <w:r w:rsidR="00E12CE6" w:rsidRPr="002F0950">
        <w:t>Iceni</w:t>
      </w:r>
      <w:proofErr w:type="spellEnd"/>
      <w:r w:rsidR="00DA085C" w:rsidRPr="002F0950">
        <w:t xml:space="preserve"> couldn’t feed their people, let alone export grain to Rome. </w:t>
      </w:r>
    </w:p>
    <w:p w:rsidR="002D48F8" w:rsidRDefault="00E12CE6" w:rsidP="00A45FEE">
      <w:pPr>
        <w:pStyle w:val="02StyleNormalWeb12ptAutoLeftFirstline05Before"/>
        <w:rPr>
          <w:szCs w:val="24"/>
        </w:rPr>
      </w:pPr>
      <w:r w:rsidRPr="002F0950">
        <w:rPr>
          <w:szCs w:val="24"/>
        </w:rPr>
        <w:t>She</w:t>
      </w:r>
      <w:r w:rsidR="00DA085C" w:rsidRPr="002F0950">
        <w:rPr>
          <w:szCs w:val="24"/>
        </w:rPr>
        <w:t xml:space="preserve"> closed the ledger and turned her attention to a</w:t>
      </w:r>
      <w:r w:rsidR="00E05614" w:rsidRPr="002F0950">
        <w:rPr>
          <w:szCs w:val="24"/>
        </w:rPr>
        <w:t xml:space="preserve"> </w:t>
      </w:r>
      <w:r w:rsidR="00441285" w:rsidRPr="002F0950">
        <w:rPr>
          <w:szCs w:val="24"/>
        </w:rPr>
        <w:t xml:space="preserve">tablet </w:t>
      </w:r>
      <w:r w:rsidR="00AC411B" w:rsidRPr="002F0950">
        <w:rPr>
          <w:szCs w:val="24"/>
        </w:rPr>
        <w:t>book</w:t>
      </w:r>
      <w:r w:rsidR="00DA085C" w:rsidRPr="002F0950">
        <w:rPr>
          <w:szCs w:val="24"/>
        </w:rPr>
        <w:t xml:space="preserve">. </w:t>
      </w:r>
      <w:r w:rsidR="008B25A5" w:rsidRPr="002F0950">
        <w:rPr>
          <w:szCs w:val="24"/>
        </w:rPr>
        <w:t>The General</w:t>
      </w:r>
      <w:r w:rsidR="00D64289" w:rsidRPr="002F0950">
        <w:rPr>
          <w:szCs w:val="24"/>
        </w:rPr>
        <w:t xml:space="preserve"> had</w:t>
      </w:r>
      <w:r w:rsidR="00705DF0" w:rsidRPr="002F0950">
        <w:rPr>
          <w:szCs w:val="24"/>
        </w:rPr>
        <w:t xml:space="preserve"> on</w:t>
      </w:r>
      <w:r w:rsidR="00FC5BC5" w:rsidRPr="002F0950">
        <w:rPr>
          <w:szCs w:val="24"/>
        </w:rPr>
        <w:t>e like it on</w:t>
      </w:r>
      <w:r w:rsidR="00705DF0" w:rsidRPr="002F0950">
        <w:rPr>
          <w:szCs w:val="24"/>
        </w:rPr>
        <w:t xml:space="preserve"> his desk</w:t>
      </w:r>
      <w:r w:rsidR="00A538DC" w:rsidRPr="002F0950">
        <w:rPr>
          <w:szCs w:val="24"/>
        </w:rPr>
        <w:t>. He used it to jot dow</w:t>
      </w:r>
      <w:r w:rsidR="00FC5BC5" w:rsidRPr="002F0950">
        <w:rPr>
          <w:szCs w:val="24"/>
        </w:rPr>
        <w:t>n notes</w:t>
      </w:r>
      <w:r w:rsidR="0049797C" w:rsidRPr="002F0950">
        <w:rPr>
          <w:szCs w:val="24"/>
        </w:rPr>
        <w:t xml:space="preserve"> by writing on the wax su</w:t>
      </w:r>
      <w:r w:rsidR="00A45D52" w:rsidRPr="002F0950">
        <w:rPr>
          <w:szCs w:val="24"/>
        </w:rPr>
        <w:t>rface with a pointed instrument fitted with a</w:t>
      </w:r>
      <w:r w:rsidRPr="002F0950">
        <w:rPr>
          <w:szCs w:val="24"/>
        </w:rPr>
        <w:t xml:space="preserve"> </w:t>
      </w:r>
      <w:r w:rsidR="00586D1C">
        <w:rPr>
          <w:szCs w:val="24"/>
        </w:rPr>
        <w:t xml:space="preserve">spatula </w:t>
      </w:r>
      <w:r w:rsidR="00EE6FC1" w:rsidRPr="002F0950">
        <w:rPr>
          <w:szCs w:val="24"/>
        </w:rPr>
        <w:t xml:space="preserve">shaped eraser. </w:t>
      </w:r>
      <w:r w:rsidR="00FD7AE4" w:rsidRPr="002F0950">
        <w:rPr>
          <w:szCs w:val="24"/>
        </w:rPr>
        <w:t>The eraser’s edge was used to obliterate th</w:t>
      </w:r>
      <w:r w:rsidR="00505DB9" w:rsidRPr="002F0950">
        <w:rPr>
          <w:szCs w:val="24"/>
        </w:rPr>
        <w:t>e writ</w:t>
      </w:r>
      <w:r w:rsidR="00655658">
        <w:rPr>
          <w:szCs w:val="24"/>
        </w:rPr>
        <w:t xml:space="preserve">ing by cutting the surface. The </w:t>
      </w:r>
      <w:r w:rsidR="00505DB9" w:rsidRPr="002F0950">
        <w:rPr>
          <w:szCs w:val="24"/>
        </w:rPr>
        <w:t xml:space="preserve">wax was then restored to its original state by smoothing it with the eraser’s flat bottom. </w:t>
      </w:r>
    </w:p>
    <w:p w:rsidR="001332CF" w:rsidRPr="002F0950" w:rsidRDefault="00505DB9" w:rsidP="00A45FEE">
      <w:pPr>
        <w:pStyle w:val="02StyleNormalWeb12ptAutoLeftFirstline05Before"/>
        <w:rPr>
          <w:szCs w:val="24"/>
        </w:rPr>
      </w:pPr>
      <w:r w:rsidRPr="002F0950">
        <w:rPr>
          <w:szCs w:val="24"/>
        </w:rPr>
        <w:t>Scannin</w:t>
      </w:r>
      <w:r w:rsidR="00616461" w:rsidRPr="002F0950">
        <w:rPr>
          <w:szCs w:val="24"/>
        </w:rPr>
        <w:t xml:space="preserve">g the notes on the </w:t>
      </w:r>
      <w:r w:rsidRPr="002F0950">
        <w:rPr>
          <w:szCs w:val="24"/>
        </w:rPr>
        <w:t>tablet,</w:t>
      </w:r>
      <w:r w:rsidR="00AF0ED1" w:rsidRPr="002F0950">
        <w:rPr>
          <w:szCs w:val="24"/>
        </w:rPr>
        <w:t xml:space="preserve"> she realized she w</w:t>
      </w:r>
      <w:r w:rsidR="00D30C13" w:rsidRPr="002F0950">
        <w:rPr>
          <w:szCs w:val="24"/>
        </w:rPr>
        <w:t>as reading the draft of a letter</w:t>
      </w:r>
      <w:r w:rsidR="00AF0ED1" w:rsidRPr="002F0950">
        <w:rPr>
          <w:szCs w:val="24"/>
        </w:rPr>
        <w:t xml:space="preserve"> to Emperor Nero</w:t>
      </w:r>
      <w:r w:rsidR="00D30C13" w:rsidRPr="002F0950">
        <w:rPr>
          <w:szCs w:val="24"/>
        </w:rPr>
        <w:t xml:space="preserve"> complaining about General </w:t>
      </w:r>
      <w:proofErr w:type="spellStart"/>
      <w:r w:rsidR="00D30C13" w:rsidRPr="002F0950">
        <w:rPr>
          <w:szCs w:val="24"/>
        </w:rPr>
        <w:t>Paulinus</w:t>
      </w:r>
      <w:proofErr w:type="spellEnd"/>
      <w:r w:rsidR="00D30C13" w:rsidRPr="002F0950">
        <w:rPr>
          <w:szCs w:val="24"/>
        </w:rPr>
        <w:t xml:space="preserve">. </w:t>
      </w:r>
      <w:r w:rsidR="00A1099A" w:rsidRPr="002F0950">
        <w:rPr>
          <w:szCs w:val="24"/>
        </w:rPr>
        <w:t>H</w:t>
      </w:r>
      <w:r w:rsidR="008B7119" w:rsidRPr="002F0950">
        <w:rPr>
          <w:szCs w:val="24"/>
        </w:rPr>
        <w:t>e</w:t>
      </w:r>
      <w:r w:rsidR="00887D81" w:rsidRPr="002F0950">
        <w:rPr>
          <w:szCs w:val="24"/>
        </w:rPr>
        <w:t>r lips tightened</w:t>
      </w:r>
      <w:r w:rsidR="00B05C59" w:rsidRPr="002F0950">
        <w:rPr>
          <w:szCs w:val="24"/>
        </w:rPr>
        <w:t>. The attack on his management of the colony qualified</w:t>
      </w:r>
      <w:r w:rsidR="001332CF" w:rsidRPr="002F0950">
        <w:rPr>
          <w:szCs w:val="24"/>
        </w:rPr>
        <w:t xml:space="preserve"> for hatchet job of the year.</w:t>
      </w:r>
    </w:p>
    <w:p w:rsidR="009B7EB7" w:rsidRPr="00162C77" w:rsidRDefault="00BE2126" w:rsidP="00A45FEE">
      <w:pPr>
        <w:pStyle w:val="02StyleNormalWeb12ptAutoLeftFirstline05Before"/>
      </w:pPr>
      <w:r w:rsidRPr="002F0950">
        <w:lastRenderedPageBreak/>
        <w:t>“</w:t>
      </w:r>
      <w:r w:rsidR="0035015F" w:rsidRPr="002F0950">
        <w:t xml:space="preserve">You rat, </w:t>
      </w:r>
      <w:proofErr w:type="spellStart"/>
      <w:r w:rsidR="0035015F" w:rsidRPr="002F0950">
        <w:t>Classianus</w:t>
      </w:r>
      <w:proofErr w:type="spellEnd"/>
      <w:r w:rsidR="0035015F" w:rsidRPr="002F0950">
        <w:t>!</w:t>
      </w:r>
      <w:r w:rsidR="008D2905">
        <w:t>” she said to the empty room.</w:t>
      </w:r>
      <w:r w:rsidR="00A0131E" w:rsidRPr="002F0950">
        <w:t xml:space="preserve"> </w:t>
      </w:r>
      <w:r w:rsidR="008D2905">
        <w:t>“</w:t>
      </w:r>
      <w:r w:rsidRPr="002F0950">
        <w:t>Why couldn’t you talk it ov</w:t>
      </w:r>
      <w:r w:rsidR="00B05C59" w:rsidRPr="002F0950">
        <w:t>er with the General, man to man?” H</w:t>
      </w:r>
      <w:r w:rsidRPr="002F0950">
        <w:t xml:space="preserve">er eyes clouded.  She </w:t>
      </w:r>
      <w:r w:rsidR="00B05C59" w:rsidRPr="002F0950">
        <w:t>knew</w:t>
      </w:r>
      <w:r w:rsidR="001332CF" w:rsidRPr="002F0950">
        <w:t xml:space="preserve"> that before the year was out</w:t>
      </w:r>
      <w:r w:rsidR="00505DB9" w:rsidRPr="002F0950">
        <w:t>,</w:t>
      </w:r>
      <w:r w:rsidR="00C5223B" w:rsidRPr="002F0950">
        <w:t xml:space="preserve"> General</w:t>
      </w:r>
      <w:r w:rsidR="00800C5F" w:rsidRPr="002F0950">
        <w:t xml:space="preserve"> </w:t>
      </w:r>
      <w:proofErr w:type="spellStart"/>
      <w:r w:rsidR="00800C5F" w:rsidRPr="002F0950">
        <w:t>P</w:t>
      </w:r>
      <w:r w:rsidR="002D48F8">
        <w:t>aulinus</w:t>
      </w:r>
      <w:proofErr w:type="spellEnd"/>
      <w:r w:rsidR="002D48F8">
        <w:t xml:space="preserve"> would be hauled in front of</w:t>
      </w:r>
      <w:r w:rsidR="00800C5F" w:rsidRPr="002F0950">
        <w:t xml:space="preserve"> th</w:t>
      </w:r>
      <w:r w:rsidR="00616461" w:rsidRPr="002F0950">
        <w:t>e senate to answer</w:t>
      </w:r>
      <w:r w:rsidR="00B05C59" w:rsidRPr="002F0950">
        <w:t xml:space="preserve"> accusations of mismanagement</w:t>
      </w:r>
      <w:r w:rsidR="009C3D1E" w:rsidRPr="002F0950">
        <w:t>.</w:t>
      </w:r>
      <w:r w:rsidR="0034500C" w:rsidRPr="002F0950">
        <w:t xml:space="preserve"> </w:t>
      </w:r>
      <w:r w:rsidR="00800C5F" w:rsidRPr="002F0950">
        <w:t xml:space="preserve"> </w:t>
      </w:r>
      <w:r w:rsidR="00A0131E" w:rsidRPr="002F0950">
        <w:t>Should she w</w:t>
      </w:r>
      <w:r w:rsidR="007B6E29" w:rsidRPr="002F0950">
        <w:t xml:space="preserve">arn the General of his deputy’s treachery?  </w:t>
      </w:r>
      <w:r w:rsidR="000F2241" w:rsidRPr="002F0950">
        <w:t xml:space="preserve">She was steeling herself to make off with the </w:t>
      </w:r>
      <w:r w:rsidR="0013540A" w:rsidRPr="002F0950">
        <w:t xml:space="preserve">evidence when the words of Omar </w:t>
      </w:r>
      <w:r w:rsidR="00FC1E70" w:rsidRPr="002F0950">
        <w:t>Khayyam</w:t>
      </w:r>
      <w:r w:rsidR="00FC1E70" w:rsidRPr="00162C77">
        <w:t xml:space="preserve"> came</w:t>
      </w:r>
      <w:r w:rsidR="000F15E0" w:rsidRPr="00162C77">
        <w:t xml:space="preserve"> into her head:</w:t>
      </w:r>
      <w:r w:rsidR="009B7EB7" w:rsidRPr="00162C77">
        <w:t xml:space="preserve"> </w:t>
      </w:r>
    </w:p>
    <w:p w:rsidR="00A45FEE" w:rsidRDefault="000F15E0" w:rsidP="00A45FEE">
      <w:pPr>
        <w:pStyle w:val="StyleStyle12ptCenteredcontrolsPatternClearWhite"/>
      </w:pPr>
      <w:r w:rsidRPr="002F0950">
        <w:t>‘</w:t>
      </w:r>
      <w:r w:rsidR="00184954" w:rsidRPr="002F0950">
        <w:t>The Moving Finger writes; and, having writ,</w:t>
      </w:r>
    </w:p>
    <w:p w:rsidR="00A45FEE" w:rsidRDefault="00184954" w:rsidP="00A45FEE">
      <w:pPr>
        <w:pStyle w:val="StyleStyle12ptCenteredcontrolsPatternClearWhite"/>
      </w:pPr>
      <w:r w:rsidRPr="002F0950">
        <w:t>Moves on: nor all thy Piety nor Wit</w:t>
      </w:r>
    </w:p>
    <w:p w:rsidR="00A45FEE" w:rsidRDefault="00184954" w:rsidP="00A45FEE">
      <w:pPr>
        <w:pStyle w:val="StyleStyle12ptCenteredcontrolsPatternClearWhite"/>
      </w:pPr>
      <w:r w:rsidRPr="002F0950">
        <w:t>Shall lure it back to cancel half a Line,</w:t>
      </w:r>
    </w:p>
    <w:p w:rsidR="009F455B" w:rsidRPr="002F0950" w:rsidRDefault="00184954" w:rsidP="00A45FEE">
      <w:pPr>
        <w:pStyle w:val="StyleStyle12ptCenteredcontrolsPatternClearWhite"/>
      </w:pPr>
      <w:r w:rsidRPr="002F0950">
        <w:t>Nor all thy Tears wash out a Word of it.</w:t>
      </w:r>
      <w:r w:rsidR="000F15E0" w:rsidRPr="002F0950">
        <w:t>’</w:t>
      </w:r>
    </w:p>
    <w:p w:rsidR="00B82EAB" w:rsidRPr="00A45FEE" w:rsidRDefault="003477C0" w:rsidP="00A45FEE">
      <w:pPr>
        <w:pStyle w:val="02StyleNormalWeb12ptAutoLeftFirstline05Before"/>
      </w:pPr>
      <w:r w:rsidRPr="00A45FEE">
        <w:t>She groaned</w:t>
      </w:r>
      <w:r w:rsidR="00EC0909" w:rsidRPr="00A45FEE">
        <w:t xml:space="preserve">. </w:t>
      </w:r>
      <w:r w:rsidR="008D2905" w:rsidRPr="00A45FEE">
        <w:t xml:space="preserve"> No matter how much one</w:t>
      </w:r>
      <w:r w:rsidR="000F15E0" w:rsidRPr="00A45FEE">
        <w:t xml:space="preserve"> might want to, it was</w:t>
      </w:r>
      <w:r w:rsidR="00EC0909" w:rsidRPr="00A45FEE">
        <w:t xml:space="preserve"> not </w:t>
      </w:r>
      <w:r w:rsidR="000F15E0" w:rsidRPr="00A45FEE">
        <w:t>possible to rewrite history</w:t>
      </w:r>
      <w:r w:rsidR="00AF25E6" w:rsidRPr="00A45FEE">
        <w:t>. For a long time s</w:t>
      </w:r>
      <w:r w:rsidR="005D164D" w:rsidRPr="00A45FEE">
        <w:t xml:space="preserve">he stared off into space </w:t>
      </w:r>
      <w:r w:rsidR="00AF25E6" w:rsidRPr="00A45FEE">
        <w:t>before her practical, no-nonsense</w:t>
      </w:r>
      <w:r w:rsidR="007B6E29" w:rsidRPr="00A45FEE">
        <w:t xml:space="preserve"> nature res</w:t>
      </w:r>
      <w:r w:rsidR="009A4836" w:rsidRPr="00A45FEE">
        <w:t xml:space="preserve">urfaced.  The </w:t>
      </w:r>
      <w:r w:rsidR="00B05C59" w:rsidRPr="00A45FEE">
        <w:t>General’s des</w:t>
      </w:r>
      <w:r w:rsidR="009A4836" w:rsidRPr="00A45FEE">
        <w:t>tiny was fixed</w:t>
      </w:r>
      <w:r w:rsidR="00411214" w:rsidRPr="00A45FEE">
        <w:t>, but what happened to Ennis was yet to be written.</w:t>
      </w:r>
      <w:r w:rsidR="009A4836" w:rsidRPr="00A45FEE">
        <w:t xml:space="preserve"> </w:t>
      </w:r>
    </w:p>
    <w:p w:rsidR="00CB1029" w:rsidRDefault="00411214" w:rsidP="00A45FEE">
      <w:pPr>
        <w:pStyle w:val="02StyleNormalWeb12ptAutoLeftFirstline05Before"/>
      </w:pPr>
      <w:r w:rsidRPr="00A45FEE">
        <w:t>“I’ll have to help him,” she murmured softly.</w:t>
      </w:r>
      <w:r w:rsidR="00426390" w:rsidRPr="00A45FEE">
        <w:t xml:space="preserve"> For a momen</w:t>
      </w:r>
      <w:r w:rsidRPr="00A45FEE">
        <w:t>t she looked utterly miserable.</w:t>
      </w:r>
      <w:r w:rsidR="00CB1029" w:rsidRPr="00A45FEE">
        <w:t xml:space="preserve"> </w:t>
      </w:r>
      <w:r w:rsidR="004736B2" w:rsidRPr="00A45FEE">
        <w:t>“I</w:t>
      </w:r>
      <w:r w:rsidRPr="00A45FEE">
        <w:t xml:space="preserve">f only there was a way of organizing his escape without incriminating myself.” </w:t>
      </w:r>
      <w:r w:rsidR="00CB1029" w:rsidRPr="00A45FEE">
        <w:t>She laughed, a hollow laugh, it wasn’t merely unlikely, it was an absolute impossibility.</w:t>
      </w:r>
      <w:r w:rsidR="00CB1029" w:rsidRPr="002F0950">
        <w:t xml:space="preserve"> </w:t>
      </w:r>
    </w:p>
    <w:p w:rsidR="00655658" w:rsidRDefault="00655658" w:rsidP="00DF34FE">
      <w:pPr>
        <w:pStyle w:val="NormalWeb"/>
        <w:spacing w:before="0" w:after="0"/>
        <w:jc w:val="left"/>
        <w:rPr>
          <w:sz w:val="24"/>
          <w:szCs w:val="24"/>
          <w:shd w:val="clear" w:color="auto" w:fill="FFFFFF"/>
        </w:rPr>
      </w:pPr>
    </w:p>
    <w:p w:rsidR="00655658" w:rsidRPr="002F0950" w:rsidRDefault="00655658" w:rsidP="00655658">
      <w:pPr>
        <w:pStyle w:val="NormalWeb"/>
        <w:spacing w:before="0" w:after="0"/>
        <w:jc w:val="center"/>
        <w:rPr>
          <w:sz w:val="24"/>
          <w:szCs w:val="24"/>
          <w:shd w:val="clear" w:color="auto" w:fill="FFFFFF"/>
        </w:rPr>
      </w:pPr>
      <w:r>
        <w:rPr>
          <w:sz w:val="24"/>
          <w:szCs w:val="24"/>
          <w:shd w:val="clear" w:color="auto" w:fill="FFFFFF"/>
        </w:rPr>
        <w:t>*</w:t>
      </w:r>
      <w:r>
        <w:rPr>
          <w:sz w:val="24"/>
          <w:szCs w:val="24"/>
          <w:shd w:val="clear" w:color="auto" w:fill="FFFFFF"/>
        </w:rPr>
        <w:tab/>
        <w:t>*</w:t>
      </w:r>
      <w:r>
        <w:rPr>
          <w:sz w:val="24"/>
          <w:szCs w:val="24"/>
          <w:shd w:val="clear" w:color="auto" w:fill="FFFFFF"/>
        </w:rPr>
        <w:tab/>
        <w:t>*</w:t>
      </w:r>
    </w:p>
    <w:p w:rsidR="00655658" w:rsidRDefault="00655658" w:rsidP="00655658">
      <w:pPr>
        <w:pStyle w:val="NormalWeb"/>
        <w:spacing w:before="0" w:after="0"/>
        <w:jc w:val="left"/>
        <w:rPr>
          <w:sz w:val="24"/>
          <w:szCs w:val="24"/>
          <w:shd w:val="clear" w:color="auto" w:fill="FFFFFF"/>
        </w:rPr>
      </w:pPr>
    </w:p>
    <w:p w:rsidR="00892FFB" w:rsidRPr="002F0950" w:rsidRDefault="009A4836" w:rsidP="00A45FEE">
      <w:pPr>
        <w:pStyle w:val="Style02StyleNormalWeb12ptAutoLeftFirstline"/>
      </w:pPr>
      <w:r w:rsidRPr="002F0950">
        <w:t xml:space="preserve">To take her mind off her troubles, </w:t>
      </w:r>
      <w:r w:rsidR="00655658">
        <w:t>Reggie</w:t>
      </w:r>
      <w:r w:rsidR="00DF34FE" w:rsidRPr="002F0950">
        <w:t xml:space="preserve"> leafed</w:t>
      </w:r>
      <w:r w:rsidR="00FD42BD" w:rsidRPr="002F0950">
        <w:t xml:space="preserve"> through</w:t>
      </w:r>
      <w:r w:rsidR="008D2905">
        <w:t xml:space="preserve"> the papers </w:t>
      </w:r>
      <w:r w:rsidR="00D36CE5" w:rsidRPr="002F0950">
        <w:t>on the desk.</w:t>
      </w:r>
      <w:r w:rsidR="00CB1029" w:rsidRPr="002F0950">
        <w:t xml:space="preserve"> Their conten</w:t>
      </w:r>
      <w:r w:rsidR="00586D1C">
        <w:t>t was of little interest</w:t>
      </w:r>
      <w:r w:rsidR="00CB1029" w:rsidRPr="002F0950">
        <w:t xml:space="preserve">. </w:t>
      </w:r>
      <w:r w:rsidR="00D36CE5" w:rsidRPr="002F0950">
        <w:t>In the main</w:t>
      </w:r>
      <w:r w:rsidR="004A7792" w:rsidRPr="002F0950">
        <w:t>,</w:t>
      </w:r>
      <w:r w:rsidRPr="002F0950">
        <w:t xml:space="preserve"> they</w:t>
      </w:r>
      <w:r w:rsidR="00DF34FE" w:rsidRPr="002F0950">
        <w:t xml:space="preserve"> were orders</w:t>
      </w:r>
      <w:r w:rsidR="00D74B24" w:rsidRPr="002F0950">
        <w:t>,</w:t>
      </w:r>
      <w:r w:rsidR="00941C11">
        <w:t xml:space="preserve"> </w:t>
      </w:r>
      <w:r w:rsidR="00D74B24" w:rsidRPr="002F0950">
        <w:t xml:space="preserve">run of the mill requests </w:t>
      </w:r>
      <w:r w:rsidR="00137E8F" w:rsidRPr="002F0950">
        <w:t>for goods and services, authoriz</w:t>
      </w:r>
      <w:r w:rsidR="00D74B24" w:rsidRPr="002F0950">
        <w:t xml:space="preserve">ed by the procurator and stamped with the official seal. </w:t>
      </w:r>
      <w:r w:rsidR="00DF34FE" w:rsidRPr="002F0950">
        <w:t xml:space="preserve"> </w:t>
      </w:r>
      <w:r w:rsidR="00655658">
        <w:t xml:space="preserve">As </w:t>
      </w:r>
      <w:r w:rsidR="00655658">
        <w:lastRenderedPageBreak/>
        <w:t>she</w:t>
      </w:r>
      <w:r w:rsidR="004A7792" w:rsidRPr="002F0950">
        <w:t xml:space="preserve"> looked from the</w:t>
      </w:r>
      <w:r w:rsidR="00D74B24" w:rsidRPr="002F0950">
        <w:t xml:space="preserve"> s</w:t>
      </w:r>
      <w:r w:rsidR="00DF34FE" w:rsidRPr="002F0950">
        <w:t>eal</w:t>
      </w:r>
      <w:r w:rsidR="00CA6892" w:rsidRPr="002F0950">
        <w:t xml:space="preserve"> to the pens to the i</w:t>
      </w:r>
      <w:r w:rsidR="004A7792" w:rsidRPr="002F0950">
        <w:t>nkwell,</w:t>
      </w:r>
      <w:r w:rsidR="00413041">
        <w:t xml:space="preserve"> her eyes lit up with glee and a cunning smile crept into her face. Having started </w:t>
      </w:r>
      <w:r w:rsidR="00413041" w:rsidRPr="002F0950">
        <w:t>school in the fifties</w:t>
      </w:r>
      <w:r w:rsidR="008B4AF3">
        <w:t xml:space="preserve">, </w:t>
      </w:r>
      <w:r w:rsidR="00413041">
        <w:t xml:space="preserve">she had </w:t>
      </w:r>
      <w:r w:rsidR="00413041" w:rsidRPr="002F0950">
        <w:t>learnt to write with a dip-in pen.</w:t>
      </w:r>
      <w:r w:rsidR="00413041">
        <w:t xml:space="preserve"> </w:t>
      </w:r>
      <w:r w:rsidR="00A44758" w:rsidRPr="002F0950">
        <w:t xml:space="preserve">This takes me back, she thought as </w:t>
      </w:r>
      <w:r w:rsidR="00D50AAC" w:rsidRPr="002F0950">
        <w:t>she selected</w:t>
      </w:r>
      <w:r w:rsidR="00413041">
        <w:t xml:space="preserve"> a pen, </w:t>
      </w:r>
      <w:r w:rsidR="00D74B24" w:rsidRPr="002F0950">
        <w:t>dipped it in the</w:t>
      </w:r>
      <w:r w:rsidR="00413041">
        <w:t xml:space="preserve"> well, and tried her hand at forgery.</w:t>
      </w:r>
    </w:p>
    <w:p w:rsidR="00C02BB0" w:rsidRPr="00A45FEE" w:rsidRDefault="00D06480" w:rsidP="00A45FEE">
      <w:pPr>
        <w:pStyle w:val="02StyleNormalWeb12ptAutoLeftFirstline05Before"/>
      </w:pPr>
      <w:r w:rsidRPr="00A45FEE">
        <w:t xml:space="preserve">Despite </w:t>
      </w:r>
      <w:r w:rsidR="00A44758" w:rsidRPr="00A45FEE">
        <w:t xml:space="preserve">the passage </w:t>
      </w:r>
      <w:r w:rsidR="00D25796" w:rsidRPr="00A45FEE">
        <w:t>of time</w:t>
      </w:r>
      <w:r w:rsidRPr="00A45FEE">
        <w:t>, she</w:t>
      </w:r>
      <w:r w:rsidR="004B0EC8" w:rsidRPr="00A45FEE">
        <w:t xml:space="preserve"> hadn’t lost the knack. </w:t>
      </w:r>
      <w:r w:rsidR="00D74B24" w:rsidRPr="00A45FEE">
        <w:t>The order she wrote for four slave</w:t>
      </w:r>
      <w:r w:rsidR="00B07CE6" w:rsidRPr="00A45FEE">
        <w:t xml:space="preserve">s faithfully copied the </w:t>
      </w:r>
      <w:r w:rsidR="00CA6892" w:rsidRPr="00A45FEE">
        <w:t>penmanship</w:t>
      </w:r>
      <w:r w:rsidR="00D74B24" w:rsidRPr="00A45FEE">
        <w:t xml:space="preserve"> of the scribe.  Signed and stamped with the seal</w:t>
      </w:r>
      <w:r w:rsidR="00D50AAC" w:rsidRPr="00A45FEE">
        <w:t xml:space="preserve">, to her critical </w:t>
      </w:r>
      <w:r w:rsidR="00A44758" w:rsidRPr="00A45FEE">
        <w:t xml:space="preserve">eye, </w:t>
      </w:r>
      <w:r w:rsidR="00D74B24" w:rsidRPr="00A45FEE">
        <w:t>it was indistinguishable from the others. She was sprinkling sand on the wet ink when s</w:t>
      </w:r>
      <w:r w:rsidR="00A44758" w:rsidRPr="00A45FEE">
        <w:t xml:space="preserve">he heard </w:t>
      </w:r>
      <w:r w:rsidR="00D74B24" w:rsidRPr="00A45FEE">
        <w:t>voice</w:t>
      </w:r>
      <w:r w:rsidR="00A44758" w:rsidRPr="00A45FEE">
        <w:t>s</w:t>
      </w:r>
      <w:r w:rsidR="00D74B24" w:rsidRPr="00A45FEE">
        <w:t xml:space="preserve"> in the ante room. Rolling the parchment hastily, she stuffed it inside her tunic.</w:t>
      </w:r>
    </w:p>
    <w:p w:rsidR="00137E8F" w:rsidRPr="00A45FEE" w:rsidRDefault="00D74B24" w:rsidP="00A45FEE">
      <w:pPr>
        <w:pStyle w:val="02StyleNormalWeb12ptAutoLeftFirstline05Before"/>
      </w:pPr>
      <w:proofErr w:type="spellStart"/>
      <w:r w:rsidRPr="00A45FEE">
        <w:t>Classicianus</w:t>
      </w:r>
      <w:proofErr w:type="spellEnd"/>
      <w:r w:rsidR="004B0EC8" w:rsidRPr="00A45FEE">
        <w:t xml:space="preserve"> followed by his scribe</w:t>
      </w:r>
      <w:r w:rsidRPr="00A45FEE">
        <w:t xml:space="preserve"> </w:t>
      </w:r>
      <w:r w:rsidR="00D50AAC" w:rsidRPr="00A45FEE">
        <w:t>entered the office.</w:t>
      </w:r>
      <w:r w:rsidR="004B0EC8" w:rsidRPr="00A45FEE">
        <w:t xml:space="preserve"> Any exercise, </w:t>
      </w:r>
      <w:r w:rsidRPr="00A45FEE">
        <w:t xml:space="preserve">even walking the short distance from the wagon to his office left the chronically obese man breathless. A few moments passed before he </w:t>
      </w:r>
      <w:r w:rsidR="002F0C9C" w:rsidRPr="00A45FEE">
        <w:t xml:space="preserve">spoke to Reggie who stood beside the desk, </w:t>
      </w:r>
      <w:r w:rsidR="00CA6892" w:rsidRPr="00A45FEE">
        <w:t>head bowed as she’d been taught.</w:t>
      </w:r>
      <w:r w:rsidR="002F0C9C" w:rsidRPr="00A45FEE">
        <w:t xml:space="preserve"> </w:t>
      </w:r>
      <w:r w:rsidR="007B010A" w:rsidRPr="00A45FEE">
        <w:t xml:space="preserve"> “I summoned you</w:t>
      </w:r>
      <w:r w:rsidR="002F0C9C" w:rsidRPr="00A45FEE">
        <w:t xml:space="preserve"> here</w:t>
      </w:r>
      <w:r w:rsidR="007B010A" w:rsidRPr="00A45FEE">
        <w:t xml:space="preserve"> to show my appreciation of your service to my wife</w:t>
      </w:r>
      <w:r w:rsidR="00A44758" w:rsidRPr="00A45FEE">
        <w:t xml:space="preserve"> while I was away</w:t>
      </w:r>
      <w:r w:rsidR="00911D79" w:rsidRPr="00A45FEE">
        <w:t>,” he said</w:t>
      </w:r>
      <w:r w:rsidR="00586D1C" w:rsidRPr="00A45FEE">
        <w:t>,</w:t>
      </w:r>
      <w:r w:rsidR="00911D79" w:rsidRPr="00A45FEE">
        <w:t xml:space="preserve"> looking hot and bothered.</w:t>
      </w:r>
      <w:r w:rsidR="00A44758" w:rsidRPr="00A45FEE">
        <w:t xml:space="preserve"> </w:t>
      </w:r>
      <w:r w:rsidR="00911D79" w:rsidRPr="00A45FEE">
        <w:t>“</w:t>
      </w:r>
      <w:r w:rsidRPr="00A45FEE">
        <w:t xml:space="preserve">This is for you.” </w:t>
      </w:r>
      <w:r w:rsidR="00D25796" w:rsidRPr="00A45FEE">
        <w:t xml:space="preserve"> He tossed her an </w:t>
      </w:r>
      <w:proofErr w:type="spellStart"/>
      <w:r w:rsidR="00D25796" w:rsidRPr="00A45FEE">
        <w:t>as</w:t>
      </w:r>
      <w:proofErr w:type="spellEnd"/>
      <w:r w:rsidR="00137E8F" w:rsidRPr="00A45FEE">
        <w:t>.</w:t>
      </w:r>
      <w:r w:rsidRPr="00A45FEE">
        <w:tab/>
      </w:r>
    </w:p>
    <w:p w:rsidR="00137E8F" w:rsidRPr="00A45FEE" w:rsidRDefault="00803FA7" w:rsidP="00A45FEE">
      <w:pPr>
        <w:pStyle w:val="02StyleNormalWeb12ptAutoLeftFirstline05Before"/>
      </w:pPr>
      <w:r w:rsidRPr="00A45FEE">
        <w:t xml:space="preserve">“Er ... </w:t>
      </w:r>
      <w:r w:rsidR="00D74B24" w:rsidRPr="00A45FEE">
        <w:t>thank you</w:t>
      </w:r>
      <w:r w:rsidRPr="00A45FEE">
        <w:t xml:space="preserve"> </w:t>
      </w:r>
      <w:r w:rsidR="00D74B24" w:rsidRPr="00A45FEE">
        <w:t>… but there’s no need to pay me, Your Excellency</w:t>
      </w:r>
      <w:r w:rsidR="00210A6F" w:rsidRPr="00A45FEE">
        <w:t xml:space="preserve">,” said Reggie, forcing </w:t>
      </w:r>
      <w:proofErr w:type="gramStart"/>
      <w:r w:rsidR="00210A6F" w:rsidRPr="00A45FEE">
        <w:t>herself</w:t>
      </w:r>
      <w:proofErr w:type="gramEnd"/>
      <w:r w:rsidR="00210A6F" w:rsidRPr="00A45FEE">
        <w:t xml:space="preserve"> to be polite, though she</w:t>
      </w:r>
      <w:r w:rsidR="003123BB" w:rsidRPr="00A45FEE">
        <w:t xml:space="preserve"> would have like</w:t>
      </w:r>
      <w:r w:rsidR="002C0248" w:rsidRPr="00A45FEE">
        <w:t>d</w:t>
      </w:r>
      <w:r w:rsidR="003123BB" w:rsidRPr="00A45FEE">
        <w:t xml:space="preserve"> to t</w:t>
      </w:r>
      <w:r w:rsidR="000E2A25" w:rsidRPr="00A45FEE">
        <w:t>hrow the coin back</w:t>
      </w:r>
      <w:r w:rsidRPr="00A45FEE">
        <w:t xml:space="preserve"> in</w:t>
      </w:r>
      <w:r w:rsidR="002C0248" w:rsidRPr="00A45FEE">
        <w:t xml:space="preserve"> his</w:t>
      </w:r>
      <w:r w:rsidRPr="00A45FEE">
        <w:t xml:space="preserve"> </w:t>
      </w:r>
      <w:r w:rsidR="007940A7" w:rsidRPr="00A45FEE">
        <w:t>treacherous</w:t>
      </w:r>
      <w:r w:rsidR="00911D79" w:rsidRPr="00A45FEE">
        <w:t xml:space="preserve"> face</w:t>
      </w:r>
      <w:r w:rsidR="00D25796" w:rsidRPr="00A45FEE">
        <w:t>.</w:t>
      </w:r>
      <w:r w:rsidR="003123BB" w:rsidRPr="00A45FEE">
        <w:t xml:space="preserve"> “</w:t>
      </w:r>
      <w:r w:rsidR="00A44758" w:rsidRPr="00A45FEE">
        <w:t xml:space="preserve">I was </w:t>
      </w:r>
      <w:r w:rsidR="00D25796" w:rsidRPr="00A45FEE">
        <w:t>following</w:t>
      </w:r>
      <w:r w:rsidR="00D74B24" w:rsidRPr="00A45FEE">
        <w:t xml:space="preserve"> General </w:t>
      </w:r>
      <w:proofErr w:type="spellStart"/>
      <w:r w:rsidR="00D74B24" w:rsidRPr="00A45FEE">
        <w:t>Paulinus’s</w:t>
      </w:r>
      <w:proofErr w:type="spellEnd"/>
      <w:r w:rsidR="00210A6F" w:rsidRPr="00A45FEE">
        <w:t xml:space="preserve"> orders.</w:t>
      </w:r>
      <w:r w:rsidR="00D74B24" w:rsidRPr="00A45FEE">
        <w:t>”</w:t>
      </w:r>
    </w:p>
    <w:p w:rsidR="002C0248" w:rsidRPr="00A45FEE" w:rsidRDefault="00105E77" w:rsidP="00A45FEE">
      <w:pPr>
        <w:pStyle w:val="02StyleNormalWeb12ptAutoLeftFirstline05Before"/>
      </w:pPr>
      <w:r w:rsidRPr="00A45FEE">
        <w:t>Ignoring</w:t>
      </w:r>
      <w:r w:rsidR="00803FA7" w:rsidRPr="00A45FEE">
        <w:t xml:space="preserve"> </w:t>
      </w:r>
      <w:r w:rsidR="002F0C9C" w:rsidRPr="00A45FEE">
        <w:t xml:space="preserve">her </w:t>
      </w:r>
      <w:r w:rsidR="006B2D95" w:rsidRPr="00A45FEE">
        <w:t>outstretch</w:t>
      </w:r>
      <w:r w:rsidR="002F0C9C" w:rsidRPr="00A45FEE">
        <w:t>ed</w:t>
      </w:r>
      <w:r w:rsidR="00964DAC" w:rsidRPr="00A45FEE">
        <w:t xml:space="preserve"> hand</w:t>
      </w:r>
      <w:r w:rsidR="00505DB9" w:rsidRPr="00A45FEE">
        <w:t>,</w:t>
      </w:r>
      <w:r w:rsidR="00803FA7" w:rsidRPr="00A45FEE">
        <w:t xml:space="preserve"> </w:t>
      </w:r>
      <w:proofErr w:type="spellStart"/>
      <w:r w:rsidRPr="00A45FEE">
        <w:t>Classianus</w:t>
      </w:r>
      <w:proofErr w:type="spellEnd"/>
      <w:r w:rsidRPr="00A45FEE">
        <w:t xml:space="preserve"> dismissed</w:t>
      </w:r>
      <w:r w:rsidR="007940A7" w:rsidRPr="00A45FEE">
        <w:t xml:space="preserve"> her with a flick of his thumb. </w:t>
      </w:r>
      <w:r w:rsidR="00325DEB" w:rsidRPr="00A45FEE">
        <w:t>She was at</w:t>
      </w:r>
      <w:r w:rsidR="00964DAC" w:rsidRPr="00A45FEE">
        <w:t xml:space="preserve"> the door when Degas</w:t>
      </w:r>
      <w:r w:rsidR="00325DEB" w:rsidRPr="00A45FEE">
        <w:t xml:space="preserve"> said, </w:t>
      </w:r>
      <w:r w:rsidR="006C4F45" w:rsidRPr="00A45FEE">
        <w:t>“You’re not a Celt, are you?</w:t>
      </w:r>
      <w:r w:rsidR="002F0C9C" w:rsidRPr="00A45FEE">
        <w:t>”</w:t>
      </w:r>
      <w:r w:rsidR="006C4F45" w:rsidRPr="00A45FEE">
        <w:t xml:space="preserve"> </w:t>
      </w:r>
    </w:p>
    <w:p w:rsidR="001421BA" w:rsidRPr="00A45FEE" w:rsidRDefault="00583223" w:rsidP="00A45FEE">
      <w:pPr>
        <w:pStyle w:val="02StyleNormalWeb12ptAutoLeftFirstline05Before"/>
      </w:pPr>
      <w:r w:rsidRPr="00A45FEE">
        <w:t xml:space="preserve">She </w:t>
      </w:r>
      <w:r w:rsidR="008B764A" w:rsidRPr="00A45FEE">
        <w:t>turned back with a sinking feeling</w:t>
      </w:r>
      <w:r w:rsidR="00F96418" w:rsidRPr="00A45FEE">
        <w:t xml:space="preserve">. </w:t>
      </w:r>
      <w:r w:rsidR="00782B09" w:rsidRPr="00A45FEE">
        <w:t>“</w:t>
      </w:r>
      <w:r w:rsidR="00E92B73" w:rsidRPr="00A45FEE">
        <w:t>W</w:t>
      </w:r>
      <w:r w:rsidR="008B4AF3" w:rsidRPr="00A45FEE">
        <w:t>hat’s it to you?</w:t>
      </w:r>
      <w:r w:rsidR="001421BA" w:rsidRPr="00A45FEE">
        <w:t>”</w:t>
      </w:r>
      <w:r w:rsidR="008B4AF3" w:rsidRPr="00A45FEE">
        <w:t xml:space="preserve"> </w:t>
      </w:r>
      <w:r w:rsidR="00F96418" w:rsidRPr="00A45FEE">
        <w:t xml:space="preserve">she </w:t>
      </w:r>
      <w:r w:rsidRPr="00A45FEE">
        <w:t>said</w:t>
      </w:r>
      <w:r w:rsidR="00226F43" w:rsidRPr="00A45FEE">
        <w:t>, assuming the s</w:t>
      </w:r>
      <w:r w:rsidRPr="00A45FEE">
        <w:t xml:space="preserve">cribe in his stained and grubby smock was </w:t>
      </w:r>
      <w:r w:rsidRPr="00A45FEE">
        <w:lastRenderedPageBreak/>
        <w:t>merely a slave.</w:t>
      </w:r>
      <w:r w:rsidR="00226F43" w:rsidRPr="00A45FEE">
        <w:t xml:space="preserve"> </w:t>
      </w:r>
      <w:r w:rsidRPr="00A45FEE">
        <w:t>Ordinarily Reggie was never rude, b</w:t>
      </w:r>
      <w:r w:rsidR="00C70148" w:rsidRPr="00A45FEE">
        <w:t>ut she was jumpy</w:t>
      </w:r>
      <w:r w:rsidR="00BD2FB2" w:rsidRPr="00A45FEE">
        <w:t>,</w:t>
      </w:r>
      <w:r w:rsidR="00C70148" w:rsidRPr="00A45FEE">
        <w:t xml:space="preserve"> and so </w:t>
      </w:r>
      <w:r w:rsidR="00F96418" w:rsidRPr="00A45FEE">
        <w:t>frightened of being exposed that</w:t>
      </w:r>
      <w:r w:rsidR="00BD2FB2" w:rsidRPr="00A45FEE">
        <w:t xml:space="preserve"> her good manners flew out the door through which she had hoped to escape.</w:t>
      </w:r>
    </w:p>
    <w:p w:rsidR="005534BB" w:rsidRPr="00A45FEE" w:rsidRDefault="00803FA7" w:rsidP="00A45FEE">
      <w:pPr>
        <w:pStyle w:val="02StyleNormalWeb12ptAutoLeftFirstline05Before"/>
      </w:pPr>
      <w:r w:rsidRPr="00A45FEE">
        <w:t>The scribe blinked</w:t>
      </w:r>
      <w:r w:rsidR="00CB0C7A" w:rsidRPr="00A45FEE">
        <w:t xml:space="preserve">, but </w:t>
      </w:r>
      <w:proofErr w:type="spellStart"/>
      <w:r w:rsidR="003D6113" w:rsidRPr="00A45FEE">
        <w:t>Classianus</w:t>
      </w:r>
      <w:proofErr w:type="spellEnd"/>
      <w:r w:rsidR="003D6113" w:rsidRPr="00A45FEE">
        <w:t xml:space="preserve"> half</w:t>
      </w:r>
      <w:r w:rsidR="000214A0" w:rsidRPr="00A45FEE">
        <w:t xml:space="preserve"> </w:t>
      </w:r>
      <w:r w:rsidR="003B7A2D" w:rsidRPr="00A45FEE">
        <w:t>rose</w:t>
      </w:r>
      <w:r w:rsidR="00E92B73" w:rsidRPr="00A45FEE">
        <w:t xml:space="preserve"> from his couch. “</w:t>
      </w:r>
      <w:r w:rsidR="003B7A2D" w:rsidRPr="00A45FEE">
        <w:t>Look here,” he spluttered, his</w:t>
      </w:r>
      <w:r w:rsidR="00CB0C7A" w:rsidRPr="00A45FEE">
        <w:t xml:space="preserve"> asthmatic</w:t>
      </w:r>
      <w:r w:rsidR="003B7A2D" w:rsidRPr="00A45FEE">
        <w:t xml:space="preserve"> breath coming in short</w:t>
      </w:r>
      <w:r w:rsidR="00F64633" w:rsidRPr="00A45FEE">
        <w:t>, sharp</w:t>
      </w:r>
      <w:r w:rsidR="003B7A2D" w:rsidRPr="00A45FEE">
        <w:t xml:space="preserve"> gasps</w:t>
      </w:r>
      <w:r w:rsidR="00C17A06" w:rsidRPr="00A45FEE">
        <w:t>,</w:t>
      </w:r>
      <w:r w:rsidR="003B7A2D" w:rsidRPr="00A45FEE">
        <w:t xml:space="preserve"> “</w:t>
      </w:r>
      <w:proofErr w:type="gramStart"/>
      <w:r w:rsidR="00F64633" w:rsidRPr="00A45FEE">
        <w:t>h</w:t>
      </w:r>
      <w:r w:rsidR="00782B09" w:rsidRPr="00A45FEE">
        <w:t>ow</w:t>
      </w:r>
      <w:proofErr w:type="gramEnd"/>
      <w:r w:rsidR="00782B09" w:rsidRPr="00A45FEE">
        <w:t xml:space="preserve"> dare you address</w:t>
      </w:r>
      <w:r w:rsidR="003B7A2D" w:rsidRPr="00A45FEE">
        <w:t xml:space="preserve"> my scribe</w:t>
      </w:r>
      <w:r w:rsidR="00782B09" w:rsidRPr="00A45FEE">
        <w:t xml:space="preserve"> in that tone of voice</w:t>
      </w:r>
      <w:r w:rsidR="00D05E80" w:rsidRPr="00A45FEE">
        <w:t>?</w:t>
      </w:r>
      <w:r w:rsidR="003B7A2D" w:rsidRPr="00A45FEE">
        <w:t xml:space="preserve"> Degas</w:t>
      </w:r>
      <w:r w:rsidR="00286FD8" w:rsidRPr="00A45FEE">
        <w:t xml:space="preserve"> may not be a patrician</w:t>
      </w:r>
      <w:r w:rsidR="003B7A2D" w:rsidRPr="00A45FEE">
        <w:t>,</w:t>
      </w:r>
      <w:r w:rsidR="00286FD8" w:rsidRPr="00A45FEE">
        <w:t xml:space="preserve"> but he is a citizen of Rome</w:t>
      </w:r>
      <w:r w:rsidR="003B7A2D" w:rsidRPr="00A45FEE">
        <w:t>!</w:t>
      </w:r>
      <w:r w:rsidR="00D05E80" w:rsidRPr="00A45FEE">
        <w:t xml:space="preserve"> </w:t>
      </w:r>
      <w:r w:rsidR="009E20FF" w:rsidRPr="00A45FEE">
        <w:t xml:space="preserve">I can’t believe </w:t>
      </w:r>
      <w:proofErr w:type="spellStart"/>
      <w:r w:rsidR="006E5FBF" w:rsidRPr="00A45FEE">
        <w:t>Paulinus</w:t>
      </w:r>
      <w:proofErr w:type="spellEnd"/>
      <w:r w:rsidR="00A47025" w:rsidRPr="00A45FEE">
        <w:t xml:space="preserve"> allows</w:t>
      </w:r>
      <w:r w:rsidR="00B402D5" w:rsidRPr="00A45FEE">
        <w:t>—</w:t>
      </w:r>
      <w:r w:rsidR="009E20FF" w:rsidRPr="00A45FEE">
        <w:t>”</w:t>
      </w:r>
      <w:r w:rsidR="008F4F00" w:rsidRPr="00A45FEE">
        <w:t xml:space="preserve"> he paused</w:t>
      </w:r>
      <w:r w:rsidR="00D05E80" w:rsidRPr="00A45FEE">
        <w:t xml:space="preserve"> to get his breath.</w:t>
      </w:r>
    </w:p>
    <w:p w:rsidR="008F4F00" w:rsidRPr="00A45FEE" w:rsidRDefault="00CF4B89" w:rsidP="00A45FEE">
      <w:pPr>
        <w:pStyle w:val="02StyleNormalWeb12ptAutoLeftFirstline05Before"/>
      </w:pPr>
      <w:r w:rsidRPr="00A45FEE">
        <w:t>“</w:t>
      </w:r>
      <w:r w:rsidR="00D05E80" w:rsidRPr="00A45FEE">
        <w:t>It appears that t</w:t>
      </w:r>
      <w:r w:rsidR="006C66F2" w:rsidRPr="00A45FEE">
        <w:t xml:space="preserve">he </w:t>
      </w:r>
      <w:r w:rsidR="009F3612" w:rsidRPr="00A45FEE">
        <w:t>General</w:t>
      </w:r>
      <w:r w:rsidR="00D05E80" w:rsidRPr="00A45FEE">
        <w:t xml:space="preserve"> is</w:t>
      </w:r>
      <w:r w:rsidR="004D7395" w:rsidRPr="00A45FEE">
        <w:t xml:space="preserve"> more democratic</w:t>
      </w:r>
      <w:r w:rsidR="00690D5F" w:rsidRPr="00A45FEE">
        <w:t xml:space="preserve"> than he’s given</w:t>
      </w:r>
      <w:r w:rsidR="00BE7970" w:rsidRPr="00A45FEE">
        <w:t xml:space="preserve"> credit for,</w:t>
      </w:r>
      <w:r w:rsidR="00C136FF" w:rsidRPr="00A45FEE">
        <w:t xml:space="preserve"> </w:t>
      </w:r>
      <w:r w:rsidR="00631DC8" w:rsidRPr="00A45FEE">
        <w:t>Your Excellency</w:t>
      </w:r>
      <w:r w:rsidRPr="00A45FEE">
        <w:t>,</w:t>
      </w:r>
      <w:r w:rsidR="00BE7970" w:rsidRPr="00A45FEE">
        <w:t>”</w:t>
      </w:r>
      <w:r w:rsidR="008F4F00" w:rsidRPr="00A45FEE">
        <w:t xml:space="preserve"> </w:t>
      </w:r>
      <w:r w:rsidR="00690D5F" w:rsidRPr="00A45FEE">
        <w:t xml:space="preserve">said </w:t>
      </w:r>
      <w:r w:rsidR="00864910" w:rsidRPr="00A45FEE">
        <w:t>Degas</w:t>
      </w:r>
      <w:r w:rsidR="009C3D1E" w:rsidRPr="00A45FEE">
        <w:t xml:space="preserve">, </w:t>
      </w:r>
      <w:r w:rsidR="00F64633" w:rsidRPr="00A45FEE">
        <w:t>thumping him firmly on the back.</w:t>
      </w:r>
    </w:p>
    <w:p w:rsidR="00170D3C" w:rsidRPr="00A45FEE" w:rsidRDefault="00170C24" w:rsidP="00A45FEE">
      <w:pPr>
        <w:pStyle w:val="02StyleNormalWeb12ptAutoLeftFirstline05Before"/>
      </w:pPr>
      <w:r w:rsidRPr="00A45FEE">
        <w:t>“</w:t>
      </w:r>
      <w:r w:rsidR="002B48C2" w:rsidRPr="00A45FEE">
        <w:t>No he’s an absolute autocrat</w:t>
      </w:r>
      <w:r w:rsidR="00F64633" w:rsidRPr="00A45FEE">
        <w:t>,</w:t>
      </w:r>
      <w:r w:rsidR="008A4DEF" w:rsidRPr="00A45FEE">
        <w:t xml:space="preserve">” </w:t>
      </w:r>
      <w:r w:rsidR="00F64633" w:rsidRPr="00A45FEE">
        <w:t>gabbled Reggie</w:t>
      </w:r>
      <w:r w:rsidR="00D25796" w:rsidRPr="00A45FEE">
        <w:t>, utterly distraught.</w:t>
      </w:r>
      <w:r w:rsidR="0037771A" w:rsidRPr="00A45FEE">
        <w:t xml:space="preserve"> “I’m terribly s-s-sorry. I’</w:t>
      </w:r>
      <w:r w:rsidR="00FC646B" w:rsidRPr="00A45FEE">
        <w:t>m new to this ... and well</w:t>
      </w:r>
      <w:r w:rsidR="0037771A" w:rsidRPr="00A45FEE">
        <w:t>, sometimes I forget my place.”</w:t>
      </w:r>
    </w:p>
    <w:p w:rsidR="00FC646B" w:rsidRPr="00A45FEE" w:rsidRDefault="00FC646B" w:rsidP="00A45FEE">
      <w:pPr>
        <w:pStyle w:val="02StyleNormalWeb12ptAutoLeftFirstline05Before"/>
      </w:pPr>
      <w:r w:rsidRPr="00A45FEE">
        <w:t>Degas laughed</w:t>
      </w:r>
      <w:r w:rsidR="00C17A06" w:rsidRPr="00A45FEE">
        <w:t>.</w:t>
      </w:r>
      <w:r w:rsidRPr="00A45FEE">
        <w:t xml:space="preserve"> “I’ve been known to forget mine.” </w:t>
      </w:r>
    </w:p>
    <w:p w:rsidR="00FC646B" w:rsidRPr="00A45FEE" w:rsidRDefault="00FC646B" w:rsidP="00A45FEE">
      <w:pPr>
        <w:pStyle w:val="02StyleNormalWeb12ptAutoLeftFirstline05Before"/>
      </w:pPr>
      <w:r w:rsidRPr="00A45FEE">
        <w:t xml:space="preserve">“I’m surprised you treat the matter so lightly,” </w:t>
      </w:r>
      <w:proofErr w:type="gramStart"/>
      <w:r w:rsidRPr="00A45FEE">
        <w:t>bristled</w:t>
      </w:r>
      <w:proofErr w:type="gramEnd"/>
      <w:r w:rsidRPr="00A45FEE">
        <w:t xml:space="preserve"> </w:t>
      </w:r>
      <w:proofErr w:type="spellStart"/>
      <w:r w:rsidRPr="00A45FEE">
        <w:t>Classianus</w:t>
      </w:r>
      <w:proofErr w:type="spellEnd"/>
      <w:r w:rsidR="00D25796" w:rsidRPr="00A45FEE">
        <w:t>. “</w:t>
      </w:r>
      <w:r w:rsidR="00A10D57" w:rsidRPr="00A45FEE">
        <w:t>The lad</w:t>
      </w:r>
      <w:r w:rsidR="00D25796" w:rsidRPr="00A45FEE">
        <w:t xml:space="preserve"> deserves a flogging.”</w:t>
      </w:r>
    </w:p>
    <w:p w:rsidR="00A10D57" w:rsidRPr="00A45FEE" w:rsidRDefault="00A10D57" w:rsidP="00A45FEE">
      <w:pPr>
        <w:pStyle w:val="02StyleNormalWeb12ptAutoLeftFirstline05Before"/>
      </w:pPr>
      <w:r w:rsidRPr="00A45FEE">
        <w:t>“</w:t>
      </w:r>
      <w:r w:rsidR="00094C09" w:rsidRPr="00A45FEE">
        <w:t>Oh,</w:t>
      </w:r>
      <w:r w:rsidR="00957E82" w:rsidRPr="00A45FEE">
        <w:t xml:space="preserve"> I think he we should give him another</w:t>
      </w:r>
      <w:r w:rsidR="00094C09" w:rsidRPr="00A45FEE">
        <w:t xml:space="preserve"> chance</w:t>
      </w:r>
      <w:r w:rsidR="00957E82" w:rsidRPr="00A45FEE">
        <w:t>,” said Degas.</w:t>
      </w:r>
      <w:r w:rsidR="0096511A" w:rsidRPr="00A45FEE">
        <w:t xml:space="preserve"> He looked around for something to sooth the procurator. “A refreshment break, Sir?”</w:t>
      </w:r>
    </w:p>
    <w:p w:rsidR="0083359A" w:rsidRPr="00A45FEE" w:rsidRDefault="0096511A" w:rsidP="00A45FEE">
      <w:pPr>
        <w:pStyle w:val="02StyleNormalWeb12ptAutoLeftFirstline05Before"/>
      </w:pPr>
      <w:r w:rsidRPr="00A45FEE">
        <w:t xml:space="preserve">Red-faced </w:t>
      </w:r>
      <w:proofErr w:type="spellStart"/>
      <w:r w:rsidRPr="00A45FEE">
        <w:t>Classianus</w:t>
      </w:r>
      <w:proofErr w:type="spellEnd"/>
      <w:r w:rsidRPr="00A45FEE">
        <w:t xml:space="preserve"> nodded, his fists unclenched</w:t>
      </w:r>
      <w:r w:rsidR="002B48C2" w:rsidRPr="00A45FEE">
        <w:t>,</w:t>
      </w:r>
      <w:r w:rsidRPr="00A45FEE">
        <w:t xml:space="preserve"> and he slumped down on the couch. </w:t>
      </w:r>
      <w:r w:rsidR="00CB0C7A" w:rsidRPr="00A45FEE">
        <w:t>The scribe</w:t>
      </w:r>
      <w:r w:rsidR="0083359A" w:rsidRPr="00A45FEE">
        <w:t xml:space="preserve"> turned to Reggie. “Two</w:t>
      </w:r>
      <w:r w:rsidR="00A31A83" w:rsidRPr="00A45FEE">
        <w:t xml:space="preserve"> large</w:t>
      </w:r>
      <w:r w:rsidR="0083359A" w:rsidRPr="00A45FEE">
        <w:t xml:space="preserve"> brandies</w:t>
      </w:r>
      <w:r w:rsidR="00161493" w:rsidRPr="00A45FEE">
        <w:t xml:space="preserve"> ... the glasses</w:t>
      </w:r>
      <w:r w:rsidR="00A31A83" w:rsidRPr="00A45FEE">
        <w:t xml:space="preserve"> are over there on the sideboard.”</w:t>
      </w:r>
    </w:p>
    <w:p w:rsidR="00D81727" w:rsidRPr="00A45FEE" w:rsidRDefault="00A31A83" w:rsidP="00A45FEE">
      <w:pPr>
        <w:pStyle w:val="02StyleNormalWeb12ptAutoLeftFirstline05Before"/>
      </w:pPr>
      <w:r w:rsidRPr="00A45FEE">
        <w:t>As a flustered Reggie poured the drinks</w:t>
      </w:r>
      <w:r w:rsidR="00161493" w:rsidRPr="00A45FEE">
        <w:t xml:space="preserve">, Degas crouched down beside </w:t>
      </w:r>
      <w:proofErr w:type="spellStart"/>
      <w:r w:rsidR="00161493" w:rsidRPr="00A45FEE">
        <w:t>Classianus</w:t>
      </w:r>
      <w:proofErr w:type="spellEnd"/>
      <w:r w:rsidR="002D48F8" w:rsidRPr="00A45FEE">
        <w:t>,</w:t>
      </w:r>
      <w:r w:rsidR="00161493" w:rsidRPr="00A45FEE">
        <w:t xml:space="preserve"> and whispered in his ear.</w:t>
      </w:r>
    </w:p>
    <w:p w:rsidR="002B48C2" w:rsidRPr="00A45FEE" w:rsidRDefault="00161493" w:rsidP="00A45FEE">
      <w:pPr>
        <w:pStyle w:val="02StyleNormalWeb12ptAutoLeftFirstline05Before"/>
      </w:pPr>
      <w:r w:rsidRPr="00A45FEE">
        <w:t xml:space="preserve">“Are you sure, it’s him,” </w:t>
      </w:r>
      <w:r w:rsidR="008B10E7" w:rsidRPr="00A45FEE">
        <w:t xml:space="preserve">hissed </w:t>
      </w:r>
      <w:proofErr w:type="spellStart"/>
      <w:r w:rsidR="008B10E7" w:rsidRPr="00A45FEE">
        <w:t>Classianus</w:t>
      </w:r>
      <w:proofErr w:type="spellEnd"/>
      <w:r w:rsidRPr="00A45FEE">
        <w:t xml:space="preserve">, </w:t>
      </w:r>
      <w:r w:rsidR="008B10E7" w:rsidRPr="00A45FEE">
        <w:t>“he</w:t>
      </w:r>
      <w:r w:rsidRPr="00A45FEE">
        <w:t xml:space="preserve"> doesn’t look the</w:t>
      </w:r>
      <w:r w:rsidR="00CB0C7A" w:rsidRPr="00A45FEE">
        <w:t xml:space="preserve"> sort to</w:t>
      </w:r>
      <w:r w:rsidR="00941C11" w:rsidRPr="00A45FEE">
        <w:t xml:space="preserve">—” </w:t>
      </w:r>
    </w:p>
    <w:p w:rsidR="00CB1D33" w:rsidRPr="00A45FEE" w:rsidRDefault="00161493" w:rsidP="00A45FEE">
      <w:pPr>
        <w:pStyle w:val="02StyleNormalWeb12ptAutoLeftFirstline05Before"/>
      </w:pPr>
      <w:r w:rsidRPr="00A45FEE">
        <w:lastRenderedPageBreak/>
        <w:t>He broke off as Reggi</w:t>
      </w:r>
      <w:r w:rsidR="008B10E7" w:rsidRPr="00A45FEE">
        <w:t>e, trembling slightly</w:t>
      </w:r>
      <w:r w:rsidR="00C17A06" w:rsidRPr="00A45FEE">
        <w:t>,</w:t>
      </w:r>
      <w:r w:rsidR="008B10E7" w:rsidRPr="00A45FEE">
        <w:t xml:space="preserve"> walk</w:t>
      </w:r>
      <w:r w:rsidR="00C17A06" w:rsidRPr="00A45FEE">
        <w:t>ed towards them with the drinks balanced on a silver tray.</w:t>
      </w:r>
      <w:r w:rsidR="008B10E7" w:rsidRPr="00A45FEE">
        <w:t xml:space="preserve"> After she served th</w:t>
      </w:r>
      <w:r w:rsidR="00C17A06" w:rsidRPr="00A45FEE">
        <w:t>e men</w:t>
      </w:r>
      <w:r w:rsidR="00D81727" w:rsidRPr="00A45FEE">
        <w:t>, she bowed</w:t>
      </w:r>
      <w:r w:rsidR="008B10E7" w:rsidRPr="00A45FEE">
        <w:t xml:space="preserve"> and turned to leave</w:t>
      </w:r>
      <w:r w:rsidR="00D81727" w:rsidRPr="00A45FEE">
        <w:t>,</w:t>
      </w:r>
      <w:r w:rsidR="00C17A06" w:rsidRPr="00A45FEE">
        <w:t xml:space="preserve"> but</w:t>
      </w:r>
      <w:r w:rsidR="008B10E7" w:rsidRPr="00A45FEE">
        <w:t xml:space="preserve"> Degas put a</w:t>
      </w:r>
      <w:r w:rsidR="00D81727" w:rsidRPr="00A45FEE">
        <w:t xml:space="preserve"> restraining </w:t>
      </w:r>
      <w:r w:rsidR="008B10E7" w:rsidRPr="00A45FEE">
        <w:t>hand on her arm.</w:t>
      </w:r>
      <w:r w:rsidR="00C17A06" w:rsidRPr="00A45FEE">
        <w:t xml:space="preserve"> </w:t>
      </w:r>
      <w:r w:rsidR="00C136FF" w:rsidRPr="00A45FEE">
        <w:t>“</w:t>
      </w:r>
      <w:r w:rsidR="00EF33D4" w:rsidRPr="00A45FEE">
        <w:t xml:space="preserve">I’d be interested to </w:t>
      </w:r>
      <w:r w:rsidR="008B10E7" w:rsidRPr="00A45FEE">
        <w:t xml:space="preserve">hear more about General </w:t>
      </w:r>
      <w:proofErr w:type="spellStart"/>
      <w:r w:rsidR="00B70DAC" w:rsidRPr="00A45FEE">
        <w:t>Paulinus’s</w:t>
      </w:r>
      <w:proofErr w:type="spellEnd"/>
      <w:r w:rsidR="00B70DAC" w:rsidRPr="00A45FEE">
        <w:t xml:space="preserve"> good</w:t>
      </w:r>
      <w:r w:rsidR="00DE4ED5" w:rsidRPr="00A45FEE">
        <w:t xml:space="preserve"> </w:t>
      </w:r>
      <w:r w:rsidR="00CB1D33" w:rsidRPr="00A45FEE">
        <w:t>points</w:t>
      </w:r>
      <w:r w:rsidR="00B70DAC" w:rsidRPr="00A45FEE">
        <w:t>.” He turned to his boss</w:t>
      </w:r>
      <w:r w:rsidR="00092049" w:rsidRPr="00A45FEE">
        <w:t xml:space="preserve"> </w:t>
      </w:r>
      <w:r w:rsidR="00CB1D33" w:rsidRPr="00A45FEE">
        <w:t>“After all,</w:t>
      </w:r>
      <w:r w:rsidR="006F0E97" w:rsidRPr="00A45FEE">
        <w:t xml:space="preserve">” he said casually, </w:t>
      </w:r>
      <w:r w:rsidR="00B70DAC" w:rsidRPr="00A45FEE">
        <w:t>“no</w:t>
      </w:r>
      <w:r w:rsidR="00CB1D33" w:rsidRPr="00A45FEE">
        <w:t xml:space="preserve"> one knows a man better than his body slave.”</w:t>
      </w:r>
    </w:p>
    <w:p w:rsidR="00B942B9" w:rsidRPr="00A45FEE" w:rsidRDefault="006F0E97" w:rsidP="00A45FEE">
      <w:pPr>
        <w:pStyle w:val="02StyleNormalWeb12ptAutoLeftFirstline05Before"/>
      </w:pPr>
      <w:r w:rsidRPr="00A45FEE">
        <w:t xml:space="preserve">Lulled into a false </w:t>
      </w:r>
      <w:r w:rsidR="002B48C2" w:rsidRPr="00A45FEE">
        <w:t xml:space="preserve">sense of security by the unassuming </w:t>
      </w:r>
      <w:r w:rsidRPr="00A45FEE">
        <w:t>scribe’s pleasant manner</w:t>
      </w:r>
      <w:r w:rsidR="00B3753E" w:rsidRPr="00A45FEE">
        <w:t>,</w:t>
      </w:r>
      <w:r w:rsidRPr="00A45FEE">
        <w:t xml:space="preserve"> </w:t>
      </w:r>
      <w:r w:rsidR="009C2CB5" w:rsidRPr="00A45FEE">
        <w:t>Reggie</w:t>
      </w:r>
      <w:r w:rsidRPr="00A45FEE">
        <w:t xml:space="preserve"> couldn’t pass up the</w:t>
      </w:r>
      <w:r w:rsidR="00BC2189" w:rsidRPr="00A45FEE">
        <w:t xml:space="preserve"> opportunit</w:t>
      </w:r>
      <w:r w:rsidRPr="00A45FEE">
        <w:t>y to defend</w:t>
      </w:r>
      <w:r w:rsidR="00D811E7" w:rsidRPr="00A45FEE">
        <w:t xml:space="preserve"> the General</w:t>
      </w:r>
      <w:r w:rsidRPr="00A45FEE">
        <w:t xml:space="preserve"> to his</w:t>
      </w:r>
      <w:r w:rsidR="00D811E7" w:rsidRPr="00A45FEE">
        <w:t xml:space="preserve"> detractor.</w:t>
      </w:r>
      <w:r w:rsidR="004B094E" w:rsidRPr="00A45FEE">
        <w:t xml:space="preserve"> </w:t>
      </w:r>
      <w:r w:rsidR="00D811E7" w:rsidRPr="00A45FEE">
        <w:t>“Well,” she began in her confident schoolmarm voice,</w:t>
      </w:r>
      <w:r w:rsidR="00764C89" w:rsidRPr="00A45FEE">
        <w:t xml:space="preserve"> </w:t>
      </w:r>
      <w:r w:rsidR="00BC2189" w:rsidRPr="00A45FEE">
        <w:t>“</w:t>
      </w:r>
      <w:r w:rsidR="00AA12E5" w:rsidRPr="00A45FEE">
        <w:t>thou</w:t>
      </w:r>
      <w:r w:rsidR="00CB0C7A" w:rsidRPr="00A45FEE">
        <w:t>gh I am appalled</w:t>
      </w:r>
      <w:r w:rsidR="00BC2189" w:rsidRPr="00A45FEE">
        <w:t xml:space="preserve"> </w:t>
      </w:r>
      <w:r w:rsidR="00CB0C7A" w:rsidRPr="00A45FEE">
        <w:t>by</w:t>
      </w:r>
      <w:r w:rsidR="00AA12E5" w:rsidRPr="00A45FEE">
        <w:t xml:space="preserve"> how he went about it, I am convinced that </w:t>
      </w:r>
      <w:r w:rsidR="00F80EA0" w:rsidRPr="00A45FEE">
        <w:t>Rome w</w:t>
      </w:r>
      <w:r w:rsidR="00E049CA" w:rsidRPr="00A45FEE">
        <w:t xml:space="preserve">ould have lost </w:t>
      </w:r>
      <w:r w:rsidR="00C17A06" w:rsidRPr="00A45FEE">
        <w:t>Briton</w:t>
      </w:r>
      <w:r w:rsidR="009C3D1E" w:rsidRPr="00A45FEE">
        <w:t xml:space="preserve"> if General</w:t>
      </w:r>
      <w:r w:rsidR="00E049CA" w:rsidRPr="00A45FEE">
        <w:t xml:space="preserve"> </w:t>
      </w:r>
      <w:proofErr w:type="spellStart"/>
      <w:r w:rsidR="00E049CA" w:rsidRPr="00A45FEE">
        <w:t>Paulinus</w:t>
      </w:r>
      <w:proofErr w:type="spellEnd"/>
      <w:r w:rsidR="00E049CA" w:rsidRPr="00A45FEE">
        <w:t xml:space="preserve"> hadn’t defeated Queen Boadicea</w:t>
      </w:r>
      <w:r w:rsidR="00F80EA0" w:rsidRPr="00A45FEE">
        <w:t>—”</w:t>
      </w:r>
      <w:r w:rsidR="009647E6" w:rsidRPr="00A45FEE">
        <w:t xml:space="preserve"> </w:t>
      </w:r>
    </w:p>
    <w:p w:rsidR="00BC2189" w:rsidRPr="00A45FEE" w:rsidRDefault="00F80EA0" w:rsidP="00A45FEE">
      <w:pPr>
        <w:pStyle w:val="02StyleNormalWeb12ptAutoLeftFirstline05Before"/>
      </w:pPr>
      <w:r w:rsidRPr="00A45FEE">
        <w:t xml:space="preserve">A scornful laugh from </w:t>
      </w:r>
      <w:proofErr w:type="spellStart"/>
      <w:r w:rsidRPr="00A45FEE">
        <w:t>Classianus</w:t>
      </w:r>
      <w:proofErr w:type="spellEnd"/>
      <w:r w:rsidRPr="00A45FEE">
        <w:t xml:space="preserve"> interrupted Reggie</w:t>
      </w:r>
      <w:r w:rsidR="003E5D15" w:rsidRPr="00A45FEE">
        <w:t xml:space="preserve">. </w:t>
      </w:r>
      <w:proofErr w:type="gramStart"/>
      <w:r w:rsidR="00E049CA" w:rsidRPr="00A45FEE">
        <w:t xml:space="preserve">“Lost </w:t>
      </w:r>
      <w:r w:rsidR="00C17A06" w:rsidRPr="00A45FEE">
        <w:t>Briton</w:t>
      </w:r>
      <w:r w:rsidR="007F3A6C" w:rsidRPr="00A45FEE">
        <w:t xml:space="preserve"> ...</w:t>
      </w:r>
      <w:r w:rsidR="0034500C" w:rsidRPr="00A45FEE">
        <w:t xml:space="preserve"> </w:t>
      </w:r>
      <w:r w:rsidR="00E049CA" w:rsidRPr="00A45FEE">
        <w:t>o</w:t>
      </w:r>
      <w:r w:rsidR="007F3A6C" w:rsidRPr="00A45FEE">
        <w:t>n the result of one battle!</w:t>
      </w:r>
      <w:r w:rsidR="00AA12E5" w:rsidRPr="00A45FEE">
        <w:t>”</w:t>
      </w:r>
      <w:proofErr w:type="gramEnd"/>
    </w:p>
    <w:p w:rsidR="007657A7" w:rsidRPr="00A45FEE" w:rsidRDefault="00B10C0D" w:rsidP="00A45FEE">
      <w:pPr>
        <w:pStyle w:val="02StyleNormalWeb12ptAutoLeftFirstline05Before"/>
      </w:pPr>
      <w:r w:rsidRPr="00A45FEE">
        <w:t>“</w:t>
      </w:r>
      <w:r w:rsidR="00CB0C7A" w:rsidRPr="00A45FEE">
        <w:t>No question about it</w:t>
      </w:r>
      <w:r w:rsidR="00BC2189" w:rsidRPr="00A45FEE">
        <w:t>” she</w:t>
      </w:r>
      <w:r w:rsidR="00CB0C7A" w:rsidRPr="00A45FEE">
        <w:t xml:space="preserve"> said</w:t>
      </w:r>
      <w:r w:rsidR="00BF7CF1" w:rsidRPr="00A45FEE">
        <w:t xml:space="preserve"> with unwise eagerness. </w:t>
      </w:r>
      <w:r w:rsidR="00C17A06" w:rsidRPr="00A45FEE">
        <w:t>“</w:t>
      </w:r>
      <w:r w:rsidR="00CB0C7A" w:rsidRPr="00A45FEE">
        <w:t xml:space="preserve">Even before </w:t>
      </w:r>
      <w:r w:rsidR="000B1452" w:rsidRPr="00A45FEE">
        <w:t>the</w:t>
      </w:r>
      <w:r w:rsidR="00811B59" w:rsidRPr="00A45FEE">
        <w:t xml:space="preserve"> destruction of</w:t>
      </w:r>
      <w:r w:rsidR="000B1452" w:rsidRPr="00A45FEE">
        <w:t xml:space="preserve"> </w:t>
      </w:r>
      <w:r w:rsidR="0017783D" w:rsidRPr="00A45FEE">
        <w:t>the colony’</w:t>
      </w:r>
      <w:r w:rsidR="00D36CE5" w:rsidRPr="00A45FEE">
        <w:t xml:space="preserve">s </w:t>
      </w:r>
      <w:r w:rsidR="00AA12E5" w:rsidRPr="00A45FEE">
        <w:t xml:space="preserve">three </w:t>
      </w:r>
      <w:r w:rsidR="00BC2189" w:rsidRPr="00A45FEE">
        <w:t>major citi</w:t>
      </w:r>
      <w:r w:rsidR="00CB0C7A" w:rsidRPr="00A45FEE">
        <w:t xml:space="preserve">es, Nero considered pulling out of Briton. </w:t>
      </w:r>
      <w:r w:rsidR="00BC2189" w:rsidRPr="00A45FEE">
        <w:t xml:space="preserve"> I</w:t>
      </w:r>
      <w:r w:rsidR="00AA12E5" w:rsidRPr="00A45FEE">
        <w:t>f</w:t>
      </w:r>
      <w:r w:rsidR="007657A7" w:rsidRPr="00A45FEE">
        <w:t xml:space="preserve"> </w:t>
      </w:r>
      <w:proofErr w:type="spellStart"/>
      <w:r w:rsidR="007657A7" w:rsidRPr="00A45FEE">
        <w:t>Paulinus</w:t>
      </w:r>
      <w:proofErr w:type="spellEnd"/>
      <w:r w:rsidR="007657A7" w:rsidRPr="00A45FEE">
        <w:t xml:space="preserve"> hadn’t stopped Boadicea</w:t>
      </w:r>
      <w:r w:rsidR="001E0F5D" w:rsidRPr="00A45FEE">
        <w:t>,</w:t>
      </w:r>
      <w:r w:rsidR="00AA12E5" w:rsidRPr="00A45FEE">
        <w:t xml:space="preserve"> he would have</w:t>
      </w:r>
      <w:r w:rsidR="00CB0C7A" w:rsidRPr="00A45FEE">
        <w:t xml:space="preserve"> withdrawn</w:t>
      </w:r>
      <w:r w:rsidR="00BF7CF1" w:rsidRPr="00A45FEE">
        <w:t xml:space="preserve"> the army</w:t>
      </w:r>
      <w:r w:rsidR="00CB0C7A" w:rsidRPr="00A45FEE">
        <w:t xml:space="preserve"> ... nothing surer.”</w:t>
      </w:r>
    </w:p>
    <w:p w:rsidR="00C14070" w:rsidRPr="00A45FEE" w:rsidRDefault="00BC2189" w:rsidP="00A45FEE">
      <w:pPr>
        <w:pStyle w:val="02StyleNormalWeb12ptAutoLeftFirstline05Before"/>
      </w:pPr>
      <w:r w:rsidRPr="00A45FEE">
        <w:t>Degas stroked his chin with an inky forefinger. “</w:t>
      </w:r>
      <w:r w:rsidR="007657A7" w:rsidRPr="00A45FEE">
        <w:t xml:space="preserve">You have to admit it is a possibility, </w:t>
      </w:r>
      <w:r w:rsidRPr="00A45FEE">
        <w:t>Sir.</w:t>
      </w:r>
      <w:r w:rsidR="007657A7" w:rsidRPr="00A45FEE">
        <w:t xml:space="preserve">” </w:t>
      </w:r>
    </w:p>
    <w:p w:rsidR="003E5D15" w:rsidRPr="00A45FEE" w:rsidRDefault="003E5D15" w:rsidP="00A45FEE">
      <w:pPr>
        <w:pStyle w:val="02StyleNormalWeb12ptAutoLeftFirstline05Before"/>
      </w:pPr>
      <w:r w:rsidRPr="00A45FEE">
        <w:t>“A certainty</w:t>
      </w:r>
      <w:r w:rsidR="00BF7CF1" w:rsidRPr="00A45FEE">
        <w:t xml:space="preserve"> more like,” said a misguided Reggie</w:t>
      </w:r>
      <w:r w:rsidR="004D5B33" w:rsidRPr="00A45FEE">
        <w:t xml:space="preserve">, </w:t>
      </w:r>
      <w:r w:rsidR="00332F87" w:rsidRPr="00A45FEE">
        <w:t>“a</w:t>
      </w:r>
      <w:r w:rsidR="00CF4B89" w:rsidRPr="00A45FEE">
        <w:t>nd w</w:t>
      </w:r>
      <w:r w:rsidR="00040B17" w:rsidRPr="00A45FEE">
        <w:t>hat’s more it could have led to the end of the Roman Empire.”</w:t>
      </w:r>
    </w:p>
    <w:p w:rsidR="008550B9" w:rsidRPr="00A45FEE" w:rsidRDefault="0087617D" w:rsidP="00A45FEE">
      <w:pPr>
        <w:pStyle w:val="02StyleNormalWeb12ptAutoLeftFirstline05Before"/>
      </w:pPr>
      <w:r w:rsidRPr="00A45FEE">
        <w:t>The statement provoked a sharp i</w:t>
      </w:r>
      <w:r w:rsidR="00332F87" w:rsidRPr="00A45FEE">
        <w:t>ntake of breath from both men.</w:t>
      </w:r>
      <w:r w:rsidRPr="00A45FEE">
        <w:t xml:space="preserve"> </w:t>
      </w:r>
      <w:r w:rsidR="006B2D95" w:rsidRPr="00A45FEE">
        <w:t xml:space="preserve"> </w:t>
      </w:r>
      <w:r w:rsidR="00CF4B89" w:rsidRPr="00A45FEE">
        <w:t>But u</w:t>
      </w:r>
      <w:r w:rsidRPr="00A45FEE">
        <w:t>naware she’d crossed in</w:t>
      </w:r>
      <w:r w:rsidR="001A030D" w:rsidRPr="00A45FEE">
        <w:t>to</w:t>
      </w:r>
      <w:r w:rsidRPr="00A45FEE">
        <w:t xml:space="preserve"> seditious territory, Reggie pressed on.</w:t>
      </w:r>
      <w:r w:rsidR="00BB6D73" w:rsidRPr="00A45FEE">
        <w:t xml:space="preserve"> “</w:t>
      </w:r>
      <w:r w:rsidR="00BF7CF1" w:rsidRPr="00A45FEE">
        <w:t>Were</w:t>
      </w:r>
      <w:r w:rsidR="00BB6D73" w:rsidRPr="00A45FEE">
        <w:t xml:space="preserve"> the</w:t>
      </w:r>
      <w:r w:rsidR="00332F87" w:rsidRPr="00A45FEE">
        <w:t xml:space="preserve"> other</w:t>
      </w:r>
      <w:r w:rsidR="00BB6D73" w:rsidRPr="00A45FEE">
        <w:t xml:space="preserve"> colonies </w:t>
      </w:r>
      <w:r w:rsidR="00BF7CF1" w:rsidRPr="00A45FEE">
        <w:t xml:space="preserve">to </w:t>
      </w:r>
      <w:r w:rsidR="00BB6D73" w:rsidRPr="00A45FEE">
        <w:t>discover</w:t>
      </w:r>
      <w:r w:rsidR="00332F87" w:rsidRPr="00A45FEE">
        <w:t xml:space="preserve"> that Rom</w:t>
      </w:r>
      <w:r w:rsidR="00C17A06" w:rsidRPr="00A45FEE">
        <w:t xml:space="preserve">e’s </w:t>
      </w:r>
      <w:r w:rsidR="007940A7" w:rsidRPr="00A45FEE">
        <w:t>invincibility is just a myth</w:t>
      </w:r>
      <w:r w:rsidR="00317462" w:rsidRPr="00A45FEE">
        <w:t>, similar</w:t>
      </w:r>
      <w:r w:rsidR="007940A7" w:rsidRPr="00A45FEE">
        <w:t xml:space="preserve"> rebellions could break out all over</w:t>
      </w:r>
      <w:r w:rsidR="00941C11" w:rsidRPr="00A45FEE">
        <w:t xml:space="preserve"> the</w:t>
      </w:r>
      <w:r w:rsidR="007940A7" w:rsidRPr="00A45FEE">
        <w:t xml:space="preserve"> </w:t>
      </w:r>
      <w:r w:rsidR="00332F87" w:rsidRPr="00A45FEE">
        <w:t>Empire.</w:t>
      </w:r>
      <w:r w:rsidR="00941C11" w:rsidRPr="00A45FEE">
        <w:t xml:space="preserve"> </w:t>
      </w:r>
      <w:r w:rsidR="008550B9" w:rsidRPr="00A45FEE">
        <w:t xml:space="preserve">Rome is very fortunate to have </w:t>
      </w:r>
      <w:r w:rsidR="00BF7CF1" w:rsidRPr="00A45FEE">
        <w:t xml:space="preserve">a soldier of the General’s </w:t>
      </w:r>
      <w:r w:rsidR="00F96EF9" w:rsidRPr="00A45FEE">
        <w:lastRenderedPageBreak/>
        <w:t>caliber as governor</w:t>
      </w:r>
      <w:r w:rsidR="009205DA" w:rsidRPr="00A45FEE">
        <w:t xml:space="preserve"> </w:t>
      </w:r>
      <w:r w:rsidR="00F96EF9" w:rsidRPr="00A45FEE">
        <w:t>of Briton</w:t>
      </w:r>
      <w:r w:rsidR="00266E34" w:rsidRPr="00A45FEE">
        <w:t>.”</w:t>
      </w:r>
      <w:r w:rsidR="009205DA" w:rsidRPr="00A45FEE">
        <w:t xml:space="preserve"> </w:t>
      </w:r>
      <w:r w:rsidR="00A651AA" w:rsidRPr="00A45FEE">
        <w:t>She took a deep breath</w:t>
      </w:r>
      <w:r w:rsidR="00F96EF9" w:rsidRPr="00A45FEE">
        <w:t xml:space="preserve">. </w:t>
      </w:r>
      <w:r w:rsidR="00A651AA" w:rsidRPr="00A45FEE">
        <w:t>“</w:t>
      </w:r>
      <w:r w:rsidR="00605138" w:rsidRPr="00A45FEE">
        <w:t>It would be a</w:t>
      </w:r>
      <w:r w:rsidR="002A2231" w:rsidRPr="00A45FEE">
        <w:t xml:space="preserve"> big</w:t>
      </w:r>
      <w:r w:rsidR="00605138" w:rsidRPr="00A45FEE">
        <w:t xml:space="preserve"> </w:t>
      </w:r>
      <w:r w:rsidR="002A2231" w:rsidRPr="00A45FEE">
        <w:t>mistake to replac</w:t>
      </w:r>
      <w:r w:rsidR="00A651AA" w:rsidRPr="00A45FEE">
        <w:t>e him.</w:t>
      </w:r>
      <w:r w:rsidR="008550B9" w:rsidRPr="00A45FEE">
        <w:t>”</w:t>
      </w:r>
    </w:p>
    <w:p w:rsidR="008550B9" w:rsidRPr="00A45FEE" w:rsidRDefault="00030E2F" w:rsidP="00A45FEE">
      <w:pPr>
        <w:pStyle w:val="02StyleNormalWeb12ptAutoLeftFirstline05Before"/>
      </w:pPr>
      <w:r w:rsidRPr="00A45FEE">
        <w:t>Degas stiffened</w:t>
      </w:r>
      <w:r w:rsidR="00900A36" w:rsidRPr="00A45FEE">
        <w:t xml:space="preserve">. He glanced </w:t>
      </w:r>
      <w:r w:rsidR="00EF6754" w:rsidRPr="00A45FEE">
        <w:t xml:space="preserve">down at </w:t>
      </w:r>
      <w:r w:rsidR="00C22EFF" w:rsidRPr="00A45FEE">
        <w:t>the</w:t>
      </w:r>
      <w:r w:rsidR="00A651AA" w:rsidRPr="00A45FEE">
        <w:t xml:space="preserve"> notes he’d made </w:t>
      </w:r>
      <w:r w:rsidR="0009427F" w:rsidRPr="00A45FEE">
        <w:t>for</w:t>
      </w:r>
      <w:r w:rsidR="00B172B9" w:rsidRPr="00A45FEE">
        <w:t xml:space="preserve"> his superior about the </w:t>
      </w:r>
      <w:r w:rsidR="00A651AA" w:rsidRPr="00A45FEE">
        <w:t>Genera</w:t>
      </w:r>
      <w:r w:rsidR="00FD7AE4" w:rsidRPr="00A45FEE">
        <w:t>l</w:t>
      </w:r>
      <w:r w:rsidR="00B172B9" w:rsidRPr="00A45FEE">
        <w:t xml:space="preserve">’s unsuitability to govern the colony. </w:t>
      </w:r>
      <w:r w:rsidR="00EF6754" w:rsidRPr="00A45FEE">
        <w:t xml:space="preserve">He </w:t>
      </w:r>
      <w:r w:rsidR="00B172B9" w:rsidRPr="00A45FEE">
        <w:t xml:space="preserve">erased </w:t>
      </w:r>
      <w:r w:rsidR="00C22EFF" w:rsidRPr="00A45FEE">
        <w:t>them</w:t>
      </w:r>
      <w:r w:rsidR="00370C61" w:rsidRPr="00A45FEE">
        <w:t>,</w:t>
      </w:r>
      <w:r w:rsidR="00941C11" w:rsidRPr="00A45FEE">
        <w:t xml:space="preserve"> </w:t>
      </w:r>
      <w:r w:rsidR="00900A36" w:rsidRPr="00A45FEE">
        <w:t xml:space="preserve">and then </w:t>
      </w:r>
      <w:r w:rsidR="0009427F" w:rsidRPr="00A45FEE">
        <w:t>wrote something on</w:t>
      </w:r>
      <w:r w:rsidR="00A651AA" w:rsidRPr="00A45FEE">
        <w:t xml:space="preserve"> the smooth</w:t>
      </w:r>
      <w:r w:rsidR="0009427F" w:rsidRPr="00A45FEE">
        <w:t>ed surface</w:t>
      </w:r>
      <w:r w:rsidR="002A32DD" w:rsidRPr="00A45FEE">
        <w:t>.</w:t>
      </w:r>
      <w:r w:rsidR="002A2231" w:rsidRPr="00A45FEE">
        <w:t xml:space="preserve"> “Your name is </w:t>
      </w:r>
      <w:proofErr w:type="spellStart"/>
      <w:r w:rsidR="002A2231" w:rsidRPr="00A45FEE">
        <w:t>Judoc</w:t>
      </w:r>
      <w:proofErr w:type="spellEnd"/>
      <w:r w:rsidR="002A2231" w:rsidRPr="00A45FEE">
        <w:t>, isn’t it?”</w:t>
      </w:r>
    </w:p>
    <w:p w:rsidR="002A2231" w:rsidRPr="00A45FEE" w:rsidRDefault="00941C11" w:rsidP="00A45FEE">
      <w:pPr>
        <w:pStyle w:val="02StyleNormalWeb12ptAutoLeftFirstline05Before"/>
      </w:pPr>
      <w:r w:rsidRPr="00A45FEE">
        <w:t>Reggie nodded.</w:t>
      </w:r>
    </w:p>
    <w:p w:rsidR="00812437" w:rsidRPr="00A45FEE" w:rsidRDefault="00864910" w:rsidP="00A45FEE">
      <w:pPr>
        <w:pStyle w:val="02StyleNormalWeb12ptAutoLeftFirstline05Before"/>
      </w:pPr>
      <w:r w:rsidRPr="00A45FEE">
        <w:t>Degas</w:t>
      </w:r>
      <w:r w:rsidR="002A2231" w:rsidRPr="00A45FEE">
        <w:t xml:space="preserve"> held out the tablet. “Is this how it</w:t>
      </w:r>
      <w:r w:rsidR="00FC5BC5" w:rsidRPr="00A45FEE">
        <w:t>’</w:t>
      </w:r>
      <w:r w:rsidR="002A2231" w:rsidRPr="00A45FEE">
        <w:t>s spelt?”</w:t>
      </w:r>
    </w:p>
    <w:p w:rsidR="00812437" w:rsidRPr="002F0950" w:rsidRDefault="00812437">
      <w:pPr>
        <w:spacing w:line="276" w:lineRule="auto"/>
        <w:rPr>
          <w:sz w:val="24"/>
          <w:szCs w:val="24"/>
        </w:rPr>
      </w:pPr>
      <w:r w:rsidRPr="002F0950">
        <w:rPr>
          <w:sz w:val="24"/>
          <w:szCs w:val="24"/>
        </w:rPr>
        <w:br w:type="page"/>
      </w:r>
    </w:p>
    <w:p w:rsidR="002A2231" w:rsidRPr="002F0950" w:rsidRDefault="002A2231" w:rsidP="00D91631">
      <w:pPr>
        <w:pStyle w:val="NormalWeb"/>
        <w:spacing w:before="0" w:after="0"/>
        <w:jc w:val="left"/>
        <w:rPr>
          <w:sz w:val="24"/>
          <w:szCs w:val="24"/>
        </w:rPr>
      </w:pPr>
    </w:p>
    <w:p w:rsidR="00F1079C" w:rsidRDefault="00F1079C" w:rsidP="00D91631">
      <w:pPr>
        <w:pStyle w:val="NormalWeb"/>
        <w:spacing w:before="0" w:after="0"/>
        <w:jc w:val="left"/>
        <w:rPr>
          <w:sz w:val="24"/>
          <w:szCs w:val="24"/>
        </w:rPr>
      </w:pPr>
    </w:p>
    <w:p w:rsidR="005441EE" w:rsidRPr="00A45FEE" w:rsidRDefault="005441EE" w:rsidP="00A45FEE">
      <w:pPr>
        <w:pStyle w:val="Heading3"/>
      </w:pPr>
      <w:bookmarkStart w:id="35" w:name="_Toc439969054"/>
      <w:r w:rsidRPr="00A45FEE">
        <w:t>XXXII</w:t>
      </w:r>
    </w:p>
    <w:p w:rsidR="005441EE" w:rsidRPr="00A45FEE" w:rsidRDefault="005441EE" w:rsidP="00A45FEE">
      <w:pPr>
        <w:pStyle w:val="Heading3"/>
      </w:pPr>
    </w:p>
    <w:p w:rsidR="002C0248" w:rsidRPr="002F0950" w:rsidRDefault="002B48C2" w:rsidP="00A45FEE">
      <w:pPr>
        <w:pStyle w:val="Heading3"/>
      </w:pPr>
      <w:r w:rsidRPr="00A45FEE">
        <w:t>s</w:t>
      </w:r>
      <w:r w:rsidR="002C0248" w:rsidRPr="00A45FEE">
        <w:t>parky</w:t>
      </w:r>
      <w:r w:rsidRPr="00A45FEE">
        <w:t xml:space="preserve"> to the r</w:t>
      </w:r>
      <w:r w:rsidR="007F681E" w:rsidRPr="00A45FEE">
        <w:t>escue</w:t>
      </w:r>
      <w:bookmarkEnd w:id="35"/>
    </w:p>
    <w:p w:rsidR="002A32DD" w:rsidRPr="002F0950" w:rsidRDefault="002A32DD" w:rsidP="00D91631">
      <w:pPr>
        <w:pStyle w:val="NormalWeb"/>
        <w:spacing w:before="0" w:after="0"/>
        <w:jc w:val="left"/>
        <w:rPr>
          <w:sz w:val="24"/>
          <w:szCs w:val="24"/>
        </w:rPr>
      </w:pPr>
    </w:p>
    <w:p w:rsidR="004C2D86" w:rsidRPr="002F0950" w:rsidRDefault="002A32DD" w:rsidP="00A45FEE">
      <w:pPr>
        <w:pStyle w:val="Style02StyleNormalWeb12ptAutoLeftFirstline"/>
      </w:pPr>
      <w:r w:rsidRPr="002F0950">
        <w:t>“I</w:t>
      </w:r>
      <w:r w:rsidR="00DD2E79" w:rsidRPr="002F0950">
        <w:t xml:space="preserve"> don’t know</w:t>
      </w:r>
      <w:r w:rsidR="002D6C0A" w:rsidRPr="002F0950">
        <w:t xml:space="preserve">, replied Reggie glancing down at the tablet. </w:t>
      </w:r>
      <w:r w:rsidR="00BF7CF1">
        <w:t>“ I —”</w:t>
      </w:r>
    </w:p>
    <w:p w:rsidR="00537A96" w:rsidRPr="002F0950" w:rsidRDefault="00117828" w:rsidP="00DB16EF">
      <w:pPr>
        <w:pStyle w:val="Style"/>
      </w:pPr>
      <w:r w:rsidRPr="002F0950">
        <w:t>“There</w:t>
      </w:r>
      <w:r w:rsidR="002B48C2">
        <w:t>’s no need to apologize,” cut in</w:t>
      </w:r>
      <w:r w:rsidRPr="002F0950">
        <w:t xml:space="preserve"> </w:t>
      </w:r>
      <w:proofErr w:type="spellStart"/>
      <w:r w:rsidRPr="002F0950">
        <w:t>Classianus</w:t>
      </w:r>
      <w:proofErr w:type="spellEnd"/>
      <w:r w:rsidRPr="002F0950">
        <w:t xml:space="preserve">. </w:t>
      </w:r>
      <w:r w:rsidR="00537A96" w:rsidRPr="002F0950">
        <w:t>He gave Degas a pitying shake of the head</w:t>
      </w:r>
      <w:r w:rsidR="00895DAE" w:rsidRPr="002F0950">
        <w:t xml:space="preserve">. </w:t>
      </w:r>
      <w:r w:rsidR="00537A96" w:rsidRPr="002F0950">
        <w:rPr>
          <w:color w:val="000000" w:themeColor="text1"/>
        </w:rPr>
        <w:t>“Don’t you know the first thing about barbarians?</w:t>
      </w:r>
      <w:r w:rsidR="00537A96" w:rsidRPr="002F0950">
        <w:t xml:space="preserve"> Isn’t it expecting a great deal of any slave, however bright, to read?” </w:t>
      </w:r>
    </w:p>
    <w:p w:rsidR="00DF0E05" w:rsidRPr="002F0950" w:rsidRDefault="00895DAE" w:rsidP="00A45FEE">
      <w:pPr>
        <w:pStyle w:val="02StyleNormalWeb12ptAutoLeftFirstline05Before"/>
      </w:pPr>
      <w:r w:rsidRPr="002F0950">
        <w:t xml:space="preserve">Before </w:t>
      </w:r>
      <w:proofErr w:type="spellStart"/>
      <w:r w:rsidRPr="002F0950">
        <w:t>Classianus</w:t>
      </w:r>
      <w:proofErr w:type="spellEnd"/>
      <w:r w:rsidRPr="002F0950">
        <w:t xml:space="preserve"> </w:t>
      </w:r>
      <w:r w:rsidR="00C62413" w:rsidRPr="002F0950">
        <w:t>interrupted</w:t>
      </w:r>
      <w:r w:rsidR="000163C2" w:rsidRPr="002F0950">
        <w:t>,</w:t>
      </w:r>
      <w:r w:rsidR="00A871D1" w:rsidRPr="002F0950">
        <w:t xml:space="preserve"> Reggie had</w:t>
      </w:r>
      <w:r w:rsidR="004702F5" w:rsidRPr="002F0950">
        <w:t xml:space="preserve"> been</w:t>
      </w:r>
      <w:r w:rsidR="00BF7CF1">
        <w:t xml:space="preserve"> about to say that </w:t>
      </w:r>
      <w:r w:rsidR="004702F5" w:rsidRPr="002F0950">
        <w:t xml:space="preserve">Celtic spelling and pronunciation were completely different. </w:t>
      </w:r>
      <w:r w:rsidR="00DF0E05" w:rsidRPr="002F0950">
        <w:t xml:space="preserve"> </w:t>
      </w:r>
      <w:r w:rsidR="00A871D1" w:rsidRPr="002F0950">
        <w:t xml:space="preserve">Her heart fluttered </w:t>
      </w:r>
      <w:r w:rsidR="00DF0E05" w:rsidRPr="002F0950">
        <w:t>as she realized</w:t>
      </w:r>
      <w:r w:rsidR="00B11A90" w:rsidRPr="002F0950">
        <w:t xml:space="preserve"> how close</w:t>
      </w:r>
      <w:r w:rsidR="00A871D1" w:rsidRPr="002F0950">
        <w:t xml:space="preserve"> she’d come to giving herself away</w:t>
      </w:r>
      <w:r w:rsidR="00DF0E05" w:rsidRPr="002F0950">
        <w:t xml:space="preserve">. </w:t>
      </w:r>
    </w:p>
    <w:p w:rsidR="00692662" w:rsidRPr="002F0950" w:rsidRDefault="00B3753E" w:rsidP="00A45FEE">
      <w:pPr>
        <w:pStyle w:val="02StyleNormalWeb12ptAutoLeftFirstline05Before"/>
      </w:pPr>
      <w:r>
        <w:t>Immortal gods,</w:t>
      </w:r>
      <w:r w:rsidR="00833CFF" w:rsidRPr="002F0950">
        <w:t xml:space="preserve"> the exasperated scribe </w:t>
      </w:r>
      <w:r w:rsidR="008D1F55" w:rsidRPr="002F0950">
        <w:t>muttered under his brea</w:t>
      </w:r>
      <w:r w:rsidR="00537A96" w:rsidRPr="002F0950">
        <w:t>th</w:t>
      </w:r>
      <w:r w:rsidR="00DF0E05" w:rsidRPr="002F0950">
        <w:t xml:space="preserve"> </w:t>
      </w:r>
      <w:r w:rsidR="00537A96" w:rsidRPr="002F0950">
        <w:t>as</w:t>
      </w:r>
      <w:r w:rsidR="00256264" w:rsidRPr="002F0950">
        <w:t xml:space="preserve"> </w:t>
      </w:r>
      <w:r w:rsidR="00A871D1" w:rsidRPr="002F0950">
        <w:t>the accidental assassin</w:t>
      </w:r>
      <w:r w:rsidR="00DF0E05" w:rsidRPr="002F0950">
        <w:t xml:space="preserve"> droned on</w:t>
      </w:r>
      <w:r w:rsidR="00256264" w:rsidRPr="002F0950">
        <w:t xml:space="preserve"> about the hereditary</w:t>
      </w:r>
      <w:r w:rsidR="00A85C68" w:rsidRPr="002F0950">
        <w:t xml:space="preserve"> inferiority of slave races.</w:t>
      </w:r>
      <w:r w:rsidR="00667162" w:rsidRPr="002F0950">
        <w:t xml:space="preserve"> </w:t>
      </w:r>
    </w:p>
    <w:p w:rsidR="001A1C1F" w:rsidRPr="002F0950" w:rsidRDefault="009F7ACF" w:rsidP="00A45FEE">
      <w:pPr>
        <w:pStyle w:val="02StyleNormalWeb12ptAutoLeftFirstline05Before"/>
      </w:pPr>
      <w:r w:rsidRPr="002F0950">
        <w:t xml:space="preserve">“No doubt,” he said when </w:t>
      </w:r>
      <w:proofErr w:type="spellStart"/>
      <w:r w:rsidRPr="002F0950">
        <w:t>Classianus</w:t>
      </w:r>
      <w:proofErr w:type="spellEnd"/>
      <w:r w:rsidRPr="002F0950">
        <w:t xml:space="preserve"> finally wound down. “</w:t>
      </w:r>
      <w:r w:rsidR="00DE082D" w:rsidRPr="002F0950">
        <w:t xml:space="preserve">To quote </w:t>
      </w:r>
      <w:r w:rsidRPr="002F0950">
        <w:t>Cicero</w:t>
      </w:r>
      <w:r w:rsidR="00317462" w:rsidRPr="002F0950">
        <w:rPr>
          <w:rStyle w:val="FootnoteReference"/>
          <w:szCs w:val="24"/>
        </w:rPr>
        <w:footnoteReference w:id="47"/>
      </w:r>
      <w:r w:rsidR="001207A4" w:rsidRPr="002F0950">
        <w:t>, ‘you</w:t>
      </w:r>
      <w:r w:rsidRPr="002F0950">
        <w:t xml:space="preserve"> can’t make </w:t>
      </w:r>
      <w:r w:rsidR="00F33F1D" w:rsidRPr="002F0950">
        <w:t>a silk purse out of a sow’s ear</w:t>
      </w:r>
      <w:r w:rsidRPr="002F0950">
        <w:t>.”</w:t>
      </w:r>
      <w:r w:rsidR="00953D60" w:rsidRPr="002F0950">
        <w:t xml:space="preserve"> </w:t>
      </w:r>
    </w:p>
    <w:p w:rsidR="00053B12" w:rsidRPr="002F0950" w:rsidRDefault="008D1F55" w:rsidP="00A45FEE">
      <w:pPr>
        <w:pStyle w:val="02StyleNormalWeb12ptAutoLeftFirstline05Before"/>
      </w:pPr>
      <w:r w:rsidRPr="002F0950">
        <w:lastRenderedPageBreak/>
        <w:t>Reggie winced</w:t>
      </w:r>
      <w:r w:rsidR="00053B12" w:rsidRPr="002F0950">
        <w:t>. But she wasn’t the</w:t>
      </w:r>
      <w:r w:rsidR="00692662" w:rsidRPr="002F0950">
        <w:t xml:space="preserve"> </w:t>
      </w:r>
      <w:r w:rsidR="008B7B8C" w:rsidRPr="002F0950">
        <w:t>intended rec</w:t>
      </w:r>
      <w:r w:rsidR="00692662" w:rsidRPr="002F0950">
        <w:t>ipient</w:t>
      </w:r>
      <w:r w:rsidRPr="002F0950">
        <w:t xml:space="preserve"> of the barb.</w:t>
      </w:r>
    </w:p>
    <w:p w:rsidR="00A85C68" w:rsidRPr="002F0950" w:rsidRDefault="009D6076" w:rsidP="00A45FEE">
      <w:pPr>
        <w:pStyle w:val="02StyleNormalWeb12ptAutoLeftFirstline05Before"/>
      </w:pPr>
      <w:r w:rsidRPr="002F0950">
        <w:t>“Ah Cicero…</w:t>
      </w:r>
      <w:r w:rsidR="00DE082D" w:rsidRPr="002F0950">
        <w:t>now there was a man too clever for hi</w:t>
      </w:r>
      <w:r w:rsidR="00053B12" w:rsidRPr="002F0950">
        <w:t>s own good</w:t>
      </w:r>
      <w:r w:rsidR="0017783D" w:rsidRPr="002F0950">
        <w:t>,</w:t>
      </w:r>
      <w:r w:rsidR="008B7B8C" w:rsidRPr="002F0950">
        <w:t xml:space="preserve">” </w:t>
      </w:r>
      <w:r w:rsidR="00053B12" w:rsidRPr="002F0950">
        <w:t xml:space="preserve">remarked </w:t>
      </w:r>
      <w:proofErr w:type="spellStart"/>
      <w:r w:rsidR="00053B12" w:rsidRPr="002F0950">
        <w:t>Classianus</w:t>
      </w:r>
      <w:proofErr w:type="spellEnd"/>
      <w:r w:rsidR="00053B12" w:rsidRPr="002F0950">
        <w:t xml:space="preserve"> with a smug smile. </w:t>
      </w:r>
      <w:r w:rsidR="008B7B8C" w:rsidRPr="002F0950">
        <w:t>Turning to Reggie he added,</w:t>
      </w:r>
      <w:r w:rsidR="00BD64EA" w:rsidRPr="002F0950">
        <w:t xml:space="preserve"> “There’s </w:t>
      </w:r>
      <w:r w:rsidR="00280395" w:rsidRPr="002F0950">
        <w:t>something</w:t>
      </w:r>
      <w:r w:rsidR="001B6B02" w:rsidRPr="002F0950">
        <w:t xml:space="preserve"> to be said for ignorance</w:t>
      </w:r>
      <w:r w:rsidR="00BD64EA" w:rsidRPr="002F0950">
        <w:t>. What you</w:t>
      </w:r>
      <w:r w:rsidR="001F0A14" w:rsidRPr="002F0950">
        <w:t xml:space="preserve"> don’t</w:t>
      </w:r>
      <w:r w:rsidR="00BD64EA" w:rsidRPr="002F0950">
        <w:t xml:space="preserve"> know can’t harm you, eh?”</w:t>
      </w:r>
    </w:p>
    <w:p w:rsidR="00C02BB0" w:rsidRDefault="001F0C73" w:rsidP="00A45FEE">
      <w:pPr>
        <w:pStyle w:val="02StyleNormalWeb12ptAutoLeftFirstline05Before"/>
      </w:pPr>
      <w:r w:rsidRPr="002F0950">
        <w:t xml:space="preserve">It was incredibly galling for Reggie to be forced </w:t>
      </w:r>
      <w:r w:rsidR="008B7B8C" w:rsidRPr="002F0950">
        <w:t>into acting</w:t>
      </w:r>
      <w:r w:rsidRPr="002F0950">
        <w:t xml:space="preserve"> </w:t>
      </w:r>
      <w:r w:rsidR="00280395" w:rsidRPr="002F0950">
        <w:t>like a birdbrain</w:t>
      </w:r>
      <w:r w:rsidRPr="002F0950">
        <w:t xml:space="preserve">, but she was desperate. </w:t>
      </w:r>
      <w:proofErr w:type="gramStart"/>
      <w:r w:rsidR="00000DFB" w:rsidRPr="002F0950">
        <w:t>“</w:t>
      </w:r>
      <w:r w:rsidR="009B2EC6" w:rsidRPr="002F0950">
        <w:t>Er, yes…n</w:t>
      </w:r>
      <w:r w:rsidR="00A871D1" w:rsidRPr="002F0950">
        <w:t>o</w:t>
      </w:r>
      <w:r w:rsidR="00B834B8" w:rsidRPr="002F0950">
        <w:t>.</w:t>
      </w:r>
      <w:proofErr w:type="gramEnd"/>
      <w:r w:rsidR="00B834B8" w:rsidRPr="002F0950">
        <w:t xml:space="preserve">  </w:t>
      </w:r>
      <w:r w:rsidR="002D6C0A" w:rsidRPr="002F0950">
        <w:t>I don’t understand</w:t>
      </w:r>
      <w:r w:rsidR="006E106C" w:rsidRPr="002F0950">
        <w:t xml:space="preserve">, </w:t>
      </w:r>
      <w:r w:rsidR="00631DC8" w:rsidRPr="002F0950">
        <w:t>Your Excellency</w:t>
      </w:r>
      <w:r w:rsidR="00B834B8" w:rsidRPr="002F0950">
        <w:t>!</w:t>
      </w:r>
      <w:r w:rsidR="00280395" w:rsidRPr="002F0950">
        <w:t>”</w:t>
      </w:r>
    </w:p>
    <w:p w:rsidR="00A84867" w:rsidRPr="002F0950" w:rsidRDefault="00103036" w:rsidP="00A45FEE">
      <w:pPr>
        <w:pStyle w:val="02StyleNormalWeb12ptAutoLeftFirstline05Before"/>
      </w:pPr>
      <w:r w:rsidRPr="002F0950">
        <w:t>“See</w:t>
      </w:r>
      <w:r w:rsidR="00DC4BDD" w:rsidRPr="002F0950">
        <w:t xml:space="preserve"> </w:t>
      </w:r>
      <w:r w:rsidR="00864910" w:rsidRPr="002F0950">
        <w:t>Degas</w:t>
      </w:r>
      <w:r w:rsidR="00BF7CF1">
        <w:t>, not an original thought</w:t>
      </w:r>
      <w:r w:rsidR="00DC4BDD" w:rsidRPr="002F0950">
        <w:t xml:space="preserve"> in his head.</w:t>
      </w:r>
      <w:r w:rsidR="00B51DC7" w:rsidRPr="002F0950">
        <w:t xml:space="preserve"> A</w:t>
      </w:r>
      <w:r w:rsidRPr="002F0950">
        <w:t>ll that guff he was mouthing came</w:t>
      </w:r>
      <w:r w:rsidR="00B831F8" w:rsidRPr="002F0950">
        <w:t xml:space="preserve"> </w:t>
      </w:r>
      <w:r w:rsidR="00370C61" w:rsidRPr="002F0950">
        <w:t xml:space="preserve">from </w:t>
      </w:r>
      <w:proofErr w:type="spellStart"/>
      <w:r w:rsidR="006E5FBF" w:rsidRPr="002F0950">
        <w:t>Paulinus</w:t>
      </w:r>
      <w:proofErr w:type="spellEnd"/>
      <w:r w:rsidR="00370C61" w:rsidRPr="002F0950">
        <w:t>.</w:t>
      </w:r>
      <w:r w:rsidR="00B831F8" w:rsidRPr="002F0950">
        <w:t>” H</w:t>
      </w:r>
      <w:r w:rsidR="00DC4BDD" w:rsidRPr="002F0950">
        <w:t>e turned to Reggie. “You’re a proper little parrot, aren’</w:t>
      </w:r>
      <w:r w:rsidR="00A84867" w:rsidRPr="002F0950">
        <w:t>t you?”</w:t>
      </w:r>
    </w:p>
    <w:p w:rsidR="00A84867" w:rsidRPr="002F0950" w:rsidRDefault="00A84867" w:rsidP="00A45FEE">
      <w:pPr>
        <w:pStyle w:val="02StyleNormalWeb12ptAutoLeftFirstline05Before"/>
      </w:pPr>
      <w:r w:rsidRPr="002F0950">
        <w:t>“Yes,” agreed Reggie, drooping in a</w:t>
      </w:r>
      <w:r w:rsidR="005B6FAA" w:rsidRPr="002F0950">
        <w:t>s</w:t>
      </w:r>
      <w:r w:rsidRPr="002F0950">
        <w:t xml:space="preserve"> cowed and submissive </w:t>
      </w:r>
      <w:r w:rsidR="005B6FAA" w:rsidRPr="002F0950">
        <w:t xml:space="preserve">a </w:t>
      </w:r>
      <w:r w:rsidR="008B7B8C" w:rsidRPr="002F0950">
        <w:t>manner as she could muster</w:t>
      </w:r>
      <w:r w:rsidRPr="002F0950">
        <w:t>.</w:t>
      </w:r>
    </w:p>
    <w:p w:rsidR="005229C3" w:rsidRPr="002F0950" w:rsidRDefault="008B7B8C" w:rsidP="00A45FEE">
      <w:pPr>
        <w:pStyle w:val="02StyleNormalWeb12ptAutoLeftFirstline05Before"/>
      </w:pPr>
      <w:proofErr w:type="spellStart"/>
      <w:r w:rsidRPr="002F0950">
        <w:t>Classicianus</w:t>
      </w:r>
      <w:proofErr w:type="spellEnd"/>
      <w:r w:rsidR="00432C9D" w:rsidRPr="002F0950">
        <w:t xml:space="preserve"> gave a snort of laughter.</w:t>
      </w:r>
      <w:r w:rsidR="00061AA4" w:rsidRPr="002F0950">
        <w:t xml:space="preserve"> </w:t>
      </w:r>
      <w:r w:rsidR="00432C9D" w:rsidRPr="002F0950">
        <w:t>“I don’t think there’s anything to be learnt from questioning him further</w:t>
      </w:r>
      <w:r w:rsidR="007B151C">
        <w:t xml:space="preserve">.” </w:t>
      </w:r>
      <w:r w:rsidR="005229C3" w:rsidRPr="002F0950">
        <w:t>He flicked his thumb in dismissal.</w:t>
      </w:r>
    </w:p>
    <w:p w:rsidR="00016D27" w:rsidRPr="002F0950" w:rsidRDefault="005229C3" w:rsidP="00A45FEE">
      <w:pPr>
        <w:pStyle w:val="02StyleNormalWeb12ptAutoLeftFirstline05Before"/>
      </w:pPr>
      <w:r w:rsidRPr="002F0950">
        <w:t>Reggie exite</w:t>
      </w:r>
      <w:r w:rsidR="001B6B02" w:rsidRPr="002F0950">
        <w:t>d bowing</w:t>
      </w:r>
      <w:r w:rsidRPr="002F0950">
        <w:t>.</w:t>
      </w:r>
      <w:r w:rsidR="001B6B02" w:rsidRPr="002F0950">
        <w:t xml:space="preserve"> At the door she </w:t>
      </w:r>
      <w:r w:rsidR="00FE5DFA" w:rsidRPr="002F0950">
        <w:t>look</w:t>
      </w:r>
      <w:r w:rsidR="001B6B02" w:rsidRPr="002F0950">
        <w:t>ed</w:t>
      </w:r>
      <w:r w:rsidR="00053B12" w:rsidRPr="002F0950">
        <w:t xml:space="preserve"> back. </w:t>
      </w:r>
      <w:proofErr w:type="spellStart"/>
      <w:r w:rsidR="00053B12" w:rsidRPr="002F0950">
        <w:t>Classianus</w:t>
      </w:r>
      <w:proofErr w:type="spellEnd"/>
      <w:r w:rsidR="00053B12" w:rsidRPr="002F0950">
        <w:t xml:space="preserve"> had</w:t>
      </w:r>
      <w:r w:rsidR="003C6CED" w:rsidRPr="002F0950">
        <w:t xml:space="preserve"> his hand in the olive jar, but Degas</w:t>
      </w:r>
      <w:r w:rsidR="00542EFF" w:rsidRPr="002F0950">
        <w:t xml:space="preserve"> was staring</w:t>
      </w:r>
      <w:r w:rsidR="004D276B" w:rsidRPr="002F0950">
        <w:t xml:space="preserve"> at her with narrowed eyes</w:t>
      </w:r>
      <w:r w:rsidR="003C6CED" w:rsidRPr="002F0950">
        <w:t xml:space="preserve">. She smiled at him. He </w:t>
      </w:r>
      <w:r w:rsidR="004D276B" w:rsidRPr="002F0950">
        <w:t>didn’t smile</w:t>
      </w:r>
      <w:r w:rsidR="00B831F8" w:rsidRPr="002F0950">
        <w:t xml:space="preserve"> back.</w:t>
      </w:r>
      <w:r w:rsidR="00016D27" w:rsidRPr="002F0950">
        <w:t xml:space="preserve"> </w:t>
      </w:r>
    </w:p>
    <w:p w:rsidR="00016D27" w:rsidRPr="002F0950" w:rsidRDefault="00016D27" w:rsidP="00A45FEE">
      <w:pPr>
        <w:pStyle w:val="Style02StyleNormalWeb12ptAutoLeftFirstline"/>
      </w:pPr>
    </w:p>
    <w:p w:rsidR="00016D27" w:rsidRPr="002F0950" w:rsidRDefault="00016D27" w:rsidP="00832D0F">
      <w:pPr>
        <w:pStyle w:val="NormalWeb"/>
        <w:spacing w:before="0" w:after="0"/>
        <w:jc w:val="center"/>
        <w:rPr>
          <w:sz w:val="24"/>
          <w:szCs w:val="24"/>
        </w:rPr>
      </w:pPr>
      <w:r w:rsidRPr="002F0950">
        <w:rPr>
          <w:sz w:val="24"/>
          <w:szCs w:val="24"/>
        </w:rPr>
        <w:t>*</w:t>
      </w:r>
      <w:r w:rsidRPr="002F0950">
        <w:rPr>
          <w:sz w:val="24"/>
          <w:szCs w:val="24"/>
        </w:rPr>
        <w:tab/>
        <w:t>*</w:t>
      </w:r>
      <w:r w:rsidRPr="002F0950">
        <w:rPr>
          <w:sz w:val="24"/>
          <w:szCs w:val="24"/>
        </w:rPr>
        <w:tab/>
        <w:t>*</w:t>
      </w:r>
    </w:p>
    <w:p w:rsidR="00016D27" w:rsidRPr="002F0950" w:rsidRDefault="00016D27" w:rsidP="00A45FEE">
      <w:pPr>
        <w:pStyle w:val="Style02StyleNormalWeb12ptAutoLeftFirstline"/>
      </w:pPr>
    </w:p>
    <w:p w:rsidR="00221752" w:rsidRPr="002F0950" w:rsidRDefault="00542EFF" w:rsidP="00A45FEE">
      <w:pPr>
        <w:pStyle w:val="Style02StyleNormalWeb12ptAutoLeftFirstline"/>
      </w:pPr>
      <w:r w:rsidRPr="002F0950">
        <w:t>The only person she</w:t>
      </w:r>
      <w:r w:rsidR="005D00FF" w:rsidRPr="002F0950">
        <w:t xml:space="preserve"> encountered on the way to the G</w:t>
      </w:r>
      <w:r w:rsidR="00F35A45" w:rsidRPr="002F0950">
        <w:t>eneral’s quarters was a girl</w:t>
      </w:r>
      <w:r w:rsidR="002357E9" w:rsidRPr="002F0950">
        <w:t xml:space="preserve"> emptying kitchen</w:t>
      </w:r>
      <w:r w:rsidR="005D00FF" w:rsidRPr="002F0950">
        <w:t xml:space="preserve"> slops into the pig-pail.  </w:t>
      </w:r>
      <w:r w:rsidRPr="002F0950">
        <w:t>Reggie gave her an abrupt nod</w:t>
      </w:r>
      <w:r w:rsidR="00B3753E">
        <w:t>,</w:t>
      </w:r>
      <w:r w:rsidRPr="002F0950">
        <w:t xml:space="preserve"> and hurried past too distraught to speak. </w:t>
      </w:r>
      <w:r w:rsidR="00221752" w:rsidRPr="002F0950">
        <w:lastRenderedPageBreak/>
        <w:t>There was something about the expression on Degas’s face that disturbed her</w:t>
      </w:r>
      <w:r w:rsidR="004D276B" w:rsidRPr="002F0950">
        <w:t>,</w:t>
      </w:r>
      <w:r w:rsidR="00221752" w:rsidRPr="002F0950">
        <w:t xml:space="preserve"> any moment she expected him to call her back. </w:t>
      </w:r>
    </w:p>
    <w:p w:rsidR="00D657C4" w:rsidRPr="00A45FEE" w:rsidRDefault="004D276B" w:rsidP="00A45FEE">
      <w:pPr>
        <w:pStyle w:val="02StyleNormalWeb12ptAutoLeftFirstline05Before"/>
      </w:pPr>
      <w:r w:rsidRPr="00A45FEE">
        <w:t>She had</w:t>
      </w:r>
      <w:r w:rsidR="00103036" w:rsidRPr="00A45FEE">
        <w:t xml:space="preserve"> only</w:t>
      </w:r>
      <w:r w:rsidRPr="00A45FEE">
        <w:t xml:space="preserve"> just hidden</w:t>
      </w:r>
      <w:r w:rsidR="00ED6DDE" w:rsidRPr="00A45FEE">
        <w:t xml:space="preserve"> the counterfeit document</w:t>
      </w:r>
      <w:r w:rsidRPr="00A45FEE">
        <w:t xml:space="preserve"> under the General’s mattress when there was a knock on the door. </w:t>
      </w:r>
      <w:r w:rsidR="00CC41A3" w:rsidRPr="00A45FEE">
        <w:t xml:space="preserve">Her footsteps faltered as </w:t>
      </w:r>
      <w:r w:rsidR="006F7A07" w:rsidRPr="00A45FEE">
        <w:t>she crossed the room. She</w:t>
      </w:r>
      <w:r w:rsidR="00CC41A3" w:rsidRPr="00A45FEE">
        <w:t xml:space="preserve"> steel</w:t>
      </w:r>
      <w:r w:rsidR="006F7A07" w:rsidRPr="00A45FEE">
        <w:t>ed</w:t>
      </w:r>
      <w:r w:rsidR="00CC41A3" w:rsidRPr="00A45FEE">
        <w:t xml:space="preserve"> herself to open it. </w:t>
      </w:r>
    </w:p>
    <w:p w:rsidR="00D657C4" w:rsidRPr="00A45FEE" w:rsidRDefault="00CC41A3" w:rsidP="00A45FEE">
      <w:pPr>
        <w:pStyle w:val="02StyleNormalWeb12ptAutoLeftFirstline05Before"/>
      </w:pPr>
      <w:r w:rsidRPr="00A45FEE">
        <w:t xml:space="preserve">“Are you feeling alright, </w:t>
      </w:r>
      <w:proofErr w:type="spellStart"/>
      <w:r w:rsidRPr="00A45FEE">
        <w:t>laddie</w:t>
      </w:r>
      <w:proofErr w:type="spellEnd"/>
      <w:r w:rsidRPr="00A45FEE">
        <w:t>?” asked C</w:t>
      </w:r>
      <w:r w:rsidR="00B834B8" w:rsidRPr="00A45FEE">
        <w:t>ook, peering at her</w:t>
      </w:r>
      <w:r w:rsidR="00D657C4" w:rsidRPr="00A45FEE">
        <w:t xml:space="preserve"> with motherly concern. </w:t>
      </w:r>
    </w:p>
    <w:p w:rsidR="00A213D6" w:rsidRPr="00A45FEE" w:rsidRDefault="00D657C4" w:rsidP="00A45FEE">
      <w:pPr>
        <w:pStyle w:val="02StyleNormalWeb12ptAutoLeftFirstline05Before"/>
      </w:pPr>
      <w:r w:rsidRPr="00A45FEE">
        <w:t>Reggie breathed a sigh of relief and held out her hands to take the heaped up tray. “</w:t>
      </w:r>
      <w:r w:rsidR="00ED6DDE" w:rsidRPr="00A45FEE">
        <w:t>I’m fine</w:t>
      </w:r>
      <w:r w:rsidRPr="00A45FEE">
        <w:t>,” she managed to mutter</w:t>
      </w:r>
      <w:r w:rsidR="00A213D6" w:rsidRPr="00A45FEE">
        <w:t>.</w:t>
      </w:r>
    </w:p>
    <w:p w:rsidR="00676AAB" w:rsidRPr="00A45FEE" w:rsidRDefault="00D657C4" w:rsidP="00A45FEE">
      <w:pPr>
        <w:pStyle w:val="02StyleNormalWeb12ptAutoLeftFirstline05Before"/>
      </w:pPr>
      <w:r w:rsidRPr="00A45FEE">
        <w:t>“</w:t>
      </w:r>
      <w:r w:rsidR="00880030" w:rsidRPr="00A45FEE">
        <w:t>But you look peak</w:t>
      </w:r>
      <w:r w:rsidR="00E326B7" w:rsidRPr="00A45FEE">
        <w:t>y</w:t>
      </w:r>
      <w:r w:rsidR="00880030" w:rsidRPr="00A45FEE">
        <w:t>. Y</w:t>
      </w:r>
      <w:r w:rsidR="00891D1F" w:rsidRPr="00A45FEE">
        <w:t>ou could be coming down with something</w:t>
      </w:r>
      <w:r w:rsidR="0017783D" w:rsidRPr="00A45FEE">
        <w:t xml:space="preserve"> nasty.</w:t>
      </w:r>
      <w:r w:rsidR="00A213D6" w:rsidRPr="00A45FEE">
        <w:t xml:space="preserve">” </w:t>
      </w:r>
      <w:r w:rsidR="00676AAB" w:rsidRPr="00A45FEE">
        <w:t xml:space="preserve">Ignoring </w:t>
      </w:r>
      <w:r w:rsidR="00891D1F" w:rsidRPr="00A45FEE">
        <w:t>Reggie’</w:t>
      </w:r>
      <w:r w:rsidR="000C3915" w:rsidRPr="00A45FEE">
        <w:t xml:space="preserve">s outstretched </w:t>
      </w:r>
      <w:proofErr w:type="gramStart"/>
      <w:r w:rsidR="000C3915" w:rsidRPr="00A45FEE">
        <w:t>hands</w:t>
      </w:r>
      <w:r w:rsidR="006A4CAD" w:rsidRPr="00A45FEE">
        <w:t>,</w:t>
      </w:r>
      <w:proofErr w:type="gramEnd"/>
      <w:r w:rsidR="000C3915" w:rsidRPr="00A45FEE">
        <w:t xml:space="preserve"> she walked in </w:t>
      </w:r>
      <w:r w:rsidR="00676AAB" w:rsidRPr="00A45FEE">
        <w:t xml:space="preserve">and </w:t>
      </w:r>
      <w:r w:rsidR="002357E9" w:rsidRPr="00A45FEE">
        <w:t>placed the tray</w:t>
      </w:r>
      <w:r w:rsidR="002B599E" w:rsidRPr="00A45FEE">
        <w:t xml:space="preserve"> on the bedside cabinet. </w:t>
      </w:r>
      <w:r w:rsidR="00676AAB" w:rsidRPr="00A45FEE">
        <w:t>“Tha</w:t>
      </w:r>
      <w:r w:rsidR="000C3915" w:rsidRPr="00A45FEE">
        <w:t>t bed</w:t>
      </w:r>
      <w:r w:rsidR="00676AAB" w:rsidRPr="00A45FEE">
        <w:t xml:space="preserve"> looks</w:t>
      </w:r>
      <w:r w:rsidR="000C3915" w:rsidRPr="00A45FEE">
        <w:t xml:space="preserve"> inviting. Why don’t you</w:t>
      </w:r>
      <w:r w:rsidR="00D84CEA" w:rsidRPr="00A45FEE">
        <w:t xml:space="preserve"> put </w:t>
      </w:r>
      <w:r w:rsidR="000C3915" w:rsidRPr="00A45FEE">
        <w:t>your head down for a couple of hours?</w:t>
      </w:r>
      <w:r w:rsidR="00676AAB" w:rsidRPr="00A45FEE">
        <w:t>”</w:t>
      </w:r>
    </w:p>
    <w:p w:rsidR="00A05DDD" w:rsidRPr="00A45FEE" w:rsidRDefault="002B599E" w:rsidP="00A45FEE">
      <w:pPr>
        <w:pStyle w:val="02StyleNormalWeb12ptAutoLeftFirstline05Before"/>
      </w:pPr>
      <w:r w:rsidRPr="00A45FEE">
        <w:t>“That will be the day</w:t>
      </w:r>
      <w:r w:rsidR="00676AAB" w:rsidRPr="00A45FEE">
        <w:t xml:space="preserve">. </w:t>
      </w:r>
      <w:proofErr w:type="spellStart"/>
      <w:r w:rsidR="007B151C" w:rsidRPr="00A45FEE">
        <w:t>Aggro</w:t>
      </w:r>
      <w:r w:rsidR="00A05DDD" w:rsidRPr="00A45FEE">
        <w:t>’</w:t>
      </w:r>
      <w:r w:rsidR="00676AAB" w:rsidRPr="00A45FEE">
        <w:t>s</w:t>
      </w:r>
      <w:proofErr w:type="spellEnd"/>
      <w:r w:rsidR="00676AAB" w:rsidRPr="00A45FEE">
        <w:t xml:space="preserve"> got </w:t>
      </w:r>
      <w:r w:rsidR="00F14C82" w:rsidRPr="00A45FEE">
        <w:t xml:space="preserve">me </w:t>
      </w:r>
      <w:r w:rsidR="000C3915" w:rsidRPr="00A45FEE">
        <w:t>running round</w:t>
      </w:r>
      <w:r w:rsidR="00F14C82" w:rsidRPr="00A45FEE">
        <w:t xml:space="preserve"> in rings</w:t>
      </w:r>
      <w:r w:rsidR="00D84CEA" w:rsidRPr="00A45FEE">
        <w:t>.”</w:t>
      </w:r>
    </w:p>
    <w:p w:rsidR="00221F0E" w:rsidRPr="00A45FEE" w:rsidRDefault="00553A5A" w:rsidP="00A45FEE">
      <w:pPr>
        <w:pStyle w:val="02StyleNormalWeb12ptAutoLeftFirstline05Before"/>
      </w:pPr>
      <w:r w:rsidRPr="00A45FEE">
        <w:t>“Well you’</w:t>
      </w:r>
      <w:r w:rsidR="00676AAB" w:rsidRPr="00A45FEE">
        <w:t>re in luck</w:t>
      </w:r>
      <w:r w:rsidR="0093198A" w:rsidRPr="00A45FEE">
        <w:t xml:space="preserve">. </w:t>
      </w:r>
      <w:r w:rsidRPr="00A45FEE">
        <w:t xml:space="preserve">I just saw him and the soldiers marching off in the direction of </w:t>
      </w:r>
      <w:proofErr w:type="spellStart"/>
      <w:r w:rsidRPr="00A45FEE">
        <w:t>Leith</w:t>
      </w:r>
      <w:proofErr w:type="spellEnd"/>
      <w:r w:rsidRPr="00A45FEE">
        <w:t xml:space="preserve"> Hill on another of his training exercises.</w:t>
      </w:r>
      <w:r w:rsidR="00D84CEA" w:rsidRPr="00A45FEE">
        <w:t xml:space="preserve"> He won’t be back for</w:t>
      </w:r>
      <w:r w:rsidR="00221F0E" w:rsidRPr="00A45FEE">
        <w:t xml:space="preserve"> hours.” She sat down heavily on the bed.</w:t>
      </w:r>
      <w:r w:rsidR="00F85B2D" w:rsidRPr="00A45FEE">
        <w:t xml:space="preserve"> “Would you care for</w:t>
      </w:r>
      <w:r w:rsidR="00221F0E" w:rsidRPr="00A45FEE">
        <w:t xml:space="preserve"> some company?” she said with a</w:t>
      </w:r>
      <w:r w:rsidR="00F85B2D" w:rsidRPr="00A45FEE">
        <w:t>n alarmingly suggestive smile.</w:t>
      </w:r>
      <w:r w:rsidR="00221F0E" w:rsidRPr="00A45FEE">
        <w:t xml:space="preserve"> </w:t>
      </w:r>
    </w:p>
    <w:p w:rsidR="00F85B2D" w:rsidRPr="00A45FEE" w:rsidRDefault="00D84CEA" w:rsidP="00A45FEE">
      <w:pPr>
        <w:pStyle w:val="02StyleNormalWeb12ptAutoLeftFirstline05Before"/>
      </w:pPr>
      <w:r w:rsidRPr="00A45FEE">
        <w:t>There was a long silence while</w:t>
      </w:r>
      <w:r w:rsidR="00F85B2D" w:rsidRPr="00A45FEE">
        <w:t xml:space="preserve"> Reggie</w:t>
      </w:r>
      <w:r w:rsidRPr="00A45FEE">
        <w:t xml:space="preserve"> searched for an inoffensive reply.</w:t>
      </w:r>
      <w:r w:rsidR="00F85B2D" w:rsidRPr="00A45FEE">
        <w:t xml:space="preserve"> “</w:t>
      </w:r>
      <w:r w:rsidRPr="00A45FEE">
        <w:t>Not r</w:t>
      </w:r>
      <w:r w:rsidR="00B3753E" w:rsidRPr="00A45FEE">
        <w:t xml:space="preserve">ight now,” she said, eventually, </w:t>
      </w:r>
      <w:r w:rsidRPr="00A45FEE">
        <w:t>“I</w:t>
      </w:r>
      <w:r w:rsidR="00880030" w:rsidRPr="00A45FEE">
        <w:t xml:space="preserve"> don’t feel well.</w:t>
      </w:r>
      <w:r w:rsidR="00B3753E" w:rsidRPr="00A45FEE">
        <w:t xml:space="preserve"> You ought to leave ... </w:t>
      </w:r>
      <w:r w:rsidR="00F85B2D" w:rsidRPr="00A45FEE">
        <w:t>I wouldn’</w:t>
      </w:r>
      <w:r w:rsidR="002E249B" w:rsidRPr="00A45FEE">
        <w:t>t want you to come down with</w:t>
      </w:r>
      <w:r w:rsidR="00B3753E" w:rsidRPr="00A45FEE">
        <w:t xml:space="preserve"> what I’ve got</w:t>
      </w:r>
      <w:r w:rsidR="00F85B2D" w:rsidRPr="00A45FEE">
        <w:t>.”</w:t>
      </w:r>
    </w:p>
    <w:p w:rsidR="0093198A" w:rsidRPr="00A45FEE" w:rsidRDefault="00006F0E" w:rsidP="00A45FEE">
      <w:pPr>
        <w:pStyle w:val="02StyleNormalWeb12ptAutoLeftFirstline05Before"/>
      </w:pPr>
      <w:r w:rsidRPr="00A45FEE">
        <w:t>“I daresay you caught the flu</w:t>
      </w:r>
      <w:r w:rsidR="009846C1" w:rsidRPr="00A45FEE">
        <w:t xml:space="preserve"> from Madam Muck.</w:t>
      </w:r>
      <w:r w:rsidR="00676AAB" w:rsidRPr="00A45FEE">
        <w:t xml:space="preserve"> I</w:t>
      </w:r>
      <w:r w:rsidR="002E249B" w:rsidRPr="00A45FEE">
        <w:t>’ve just</w:t>
      </w:r>
      <w:r w:rsidR="00B83FED" w:rsidRPr="00A45FEE">
        <w:t xml:space="preserve"> sent her over a bowl of </w:t>
      </w:r>
      <w:r w:rsidR="00D84CEA" w:rsidRPr="00A45FEE">
        <w:t>nourishing</w:t>
      </w:r>
      <w:r w:rsidR="009846C1" w:rsidRPr="00A45FEE">
        <w:t xml:space="preserve"> </w:t>
      </w:r>
      <w:r w:rsidR="002E249B" w:rsidRPr="00A45FEE">
        <w:t>beef tea</w:t>
      </w:r>
      <w:r w:rsidR="00B83FED" w:rsidRPr="00A45FEE">
        <w:t xml:space="preserve">. </w:t>
      </w:r>
      <w:r w:rsidR="009846C1" w:rsidRPr="00A45FEE">
        <w:t>There’s plenty left i</w:t>
      </w:r>
      <w:r w:rsidR="00B83FED" w:rsidRPr="00A45FEE">
        <w:t xml:space="preserve">n the </w:t>
      </w:r>
      <w:r w:rsidR="00B83FED" w:rsidRPr="00A45FEE">
        <w:lastRenderedPageBreak/>
        <w:t>pot</w:t>
      </w:r>
      <w:r w:rsidR="006F7A07" w:rsidRPr="00A45FEE">
        <w:t>. S</w:t>
      </w:r>
      <w:r w:rsidR="00F14C82" w:rsidRPr="00A45FEE">
        <w:t>top by later for a bowl. I</w:t>
      </w:r>
      <w:r w:rsidR="000C3915" w:rsidRPr="00A45FEE">
        <w:t>f anything will sharpen</w:t>
      </w:r>
      <w:r w:rsidR="00F14C82" w:rsidRPr="00A45FEE">
        <w:t xml:space="preserve"> your spear</w:t>
      </w:r>
      <w:r w:rsidR="002B599E" w:rsidRPr="00A45FEE">
        <w:t>, it</w:t>
      </w:r>
      <w:r w:rsidR="000C3915" w:rsidRPr="00A45FEE">
        <w:t xml:space="preserve"> will.</w:t>
      </w:r>
      <w:r w:rsidR="00B83FED" w:rsidRPr="00A45FEE">
        <w:t>”</w:t>
      </w:r>
    </w:p>
    <w:p w:rsidR="002F585D" w:rsidRPr="00A45FEE" w:rsidRDefault="00F14C82" w:rsidP="00A45FEE">
      <w:pPr>
        <w:pStyle w:val="02StyleNormalWeb12ptAutoLeftFirstline05Before"/>
      </w:pPr>
      <w:r w:rsidRPr="00A45FEE">
        <w:t xml:space="preserve">She left muttering </w:t>
      </w:r>
      <w:r w:rsidR="002F585D" w:rsidRPr="00A45FEE">
        <w:t xml:space="preserve">that young </w:t>
      </w:r>
      <w:r w:rsidRPr="00A45FEE">
        <w:t>men weren’t what they were in her young days</w:t>
      </w:r>
      <w:r w:rsidR="002F585D" w:rsidRPr="00A45FEE">
        <w:t xml:space="preserve">. </w:t>
      </w:r>
    </w:p>
    <w:p w:rsidR="002F585D" w:rsidRPr="002F0950" w:rsidRDefault="002F585D" w:rsidP="00A45FEE">
      <w:pPr>
        <w:pStyle w:val="Style02StyleNormalWeb12ptAutoLeftFirstline"/>
      </w:pPr>
    </w:p>
    <w:p w:rsidR="002F585D" w:rsidRPr="00A45FEE" w:rsidRDefault="002F585D" w:rsidP="00A45FEE">
      <w:pPr>
        <w:pStyle w:val="NormalWeb"/>
        <w:spacing w:before="0" w:after="0"/>
        <w:jc w:val="center"/>
        <w:rPr>
          <w:sz w:val="24"/>
          <w:szCs w:val="24"/>
        </w:rPr>
      </w:pPr>
      <w:r w:rsidRPr="00A45FEE">
        <w:rPr>
          <w:sz w:val="24"/>
          <w:szCs w:val="24"/>
        </w:rPr>
        <w:t>*</w:t>
      </w:r>
      <w:r w:rsidRPr="00A45FEE">
        <w:rPr>
          <w:sz w:val="24"/>
          <w:szCs w:val="24"/>
        </w:rPr>
        <w:tab/>
        <w:t>*</w:t>
      </w:r>
      <w:r w:rsidRPr="00A45FEE">
        <w:rPr>
          <w:sz w:val="24"/>
          <w:szCs w:val="24"/>
        </w:rPr>
        <w:tab/>
        <w:t>*</w:t>
      </w:r>
    </w:p>
    <w:p w:rsidR="002F585D" w:rsidRPr="002F0950" w:rsidRDefault="002F585D" w:rsidP="00A45FEE">
      <w:pPr>
        <w:pStyle w:val="Style02StyleNormalWeb12ptAutoLeftFirstline"/>
      </w:pPr>
    </w:p>
    <w:p w:rsidR="000066F5" w:rsidRPr="00A45FEE" w:rsidRDefault="00E8605A" w:rsidP="00A45FEE">
      <w:pPr>
        <w:pStyle w:val="Style02StyleNormalWeb12ptAutoLeftFirstline"/>
      </w:pPr>
      <w:r w:rsidRPr="00A45FEE">
        <w:t>As she picked at</w:t>
      </w:r>
      <w:r w:rsidR="008D70EC" w:rsidRPr="00A45FEE">
        <w:t xml:space="preserve"> her lunch, Reggie</w:t>
      </w:r>
      <w:r w:rsidR="00B3753E" w:rsidRPr="00A45FEE">
        <w:t xml:space="preserve"> couldn’t get her close call out of her head. </w:t>
      </w:r>
      <w:r w:rsidR="00BB0953" w:rsidRPr="00A45FEE">
        <w:t xml:space="preserve"> She ha</w:t>
      </w:r>
      <w:r w:rsidR="00380A36" w:rsidRPr="00A45FEE">
        <w:t xml:space="preserve">d been seconds away from revealing that she could read and write. </w:t>
      </w:r>
      <w:r w:rsidR="00A8077E" w:rsidRPr="00A45FEE">
        <w:t>Thank good</w:t>
      </w:r>
      <w:r w:rsidR="00B51DC7" w:rsidRPr="00A45FEE">
        <w:t xml:space="preserve">ness </w:t>
      </w:r>
      <w:proofErr w:type="spellStart"/>
      <w:r w:rsidR="00B51DC7" w:rsidRPr="00A45FEE">
        <w:t>Classicianus</w:t>
      </w:r>
      <w:proofErr w:type="spellEnd"/>
      <w:r w:rsidR="00B51DC7" w:rsidRPr="00A45FEE">
        <w:t xml:space="preserve"> had butted i</w:t>
      </w:r>
      <w:r w:rsidR="00A677D7" w:rsidRPr="00A45FEE">
        <w:t xml:space="preserve">n when he did. </w:t>
      </w:r>
      <w:r w:rsidRPr="00A45FEE">
        <w:t>Too het up to eat</w:t>
      </w:r>
      <w:r w:rsidR="00353226" w:rsidRPr="00A45FEE">
        <w:t>,</w:t>
      </w:r>
      <w:r w:rsidR="001E2532" w:rsidRPr="00A45FEE">
        <w:t xml:space="preserve"> her thoughts turned</w:t>
      </w:r>
      <w:r w:rsidR="00015B60" w:rsidRPr="00A45FEE">
        <w:t xml:space="preserve"> to</w:t>
      </w:r>
      <w:r w:rsidRPr="00A45FEE">
        <w:t xml:space="preserve"> the</w:t>
      </w:r>
      <w:r w:rsidR="003070AC" w:rsidRPr="00A45FEE">
        <w:t xml:space="preserve"> </w:t>
      </w:r>
      <w:r w:rsidRPr="00A45FEE">
        <w:t>glaring</w:t>
      </w:r>
      <w:r w:rsidR="001E2532" w:rsidRPr="00A45FEE">
        <w:t xml:space="preserve"> flaw in her escape plan. </w:t>
      </w:r>
    </w:p>
    <w:p w:rsidR="00E77549" w:rsidRPr="00A45FEE" w:rsidRDefault="00EE58EF" w:rsidP="00A45FEE">
      <w:pPr>
        <w:pStyle w:val="02StyleNormalWeb12ptAutoLeftFirstline05Before"/>
      </w:pPr>
      <w:r w:rsidRPr="00A45FEE">
        <w:t>Though she was confident the forged</w:t>
      </w:r>
      <w:r w:rsidR="00015B60" w:rsidRPr="00A45FEE">
        <w:t xml:space="preserve"> order would secure the release of Ennis and his friends, she couldn’t convince her</w:t>
      </w:r>
      <w:r w:rsidR="003070AC" w:rsidRPr="00A45FEE">
        <w:t xml:space="preserve"> skeptical</w:t>
      </w:r>
      <w:r w:rsidR="00015B60" w:rsidRPr="00A45FEE">
        <w:t xml:space="preserve"> brain that o</w:t>
      </w:r>
      <w:r w:rsidR="000066F5" w:rsidRPr="00A45FEE">
        <w:t>nce the</w:t>
      </w:r>
      <w:r w:rsidR="00E8605A" w:rsidRPr="00A45FEE">
        <w:t xml:space="preserve"> centurion released the slaves into her custody</w:t>
      </w:r>
      <w:r w:rsidR="00B66FFB" w:rsidRPr="00A45FEE">
        <w:t>,</w:t>
      </w:r>
      <w:r w:rsidR="00E8605A" w:rsidRPr="00A45FEE">
        <w:t xml:space="preserve"> he wouldn’t give them another</w:t>
      </w:r>
      <w:r w:rsidR="007A3D3E" w:rsidRPr="00A45FEE">
        <w:t xml:space="preserve"> </w:t>
      </w:r>
      <w:r w:rsidR="00502C04" w:rsidRPr="00A45FEE">
        <w:t>t</w:t>
      </w:r>
      <w:r w:rsidR="00015B60" w:rsidRPr="00A45FEE">
        <w:t xml:space="preserve">hought. </w:t>
      </w:r>
      <w:r w:rsidR="003070AC" w:rsidRPr="00A45FEE">
        <w:t>“</w:t>
      </w:r>
      <w:r w:rsidR="000066F5" w:rsidRPr="00A45FEE">
        <w:t xml:space="preserve">The </w:t>
      </w:r>
      <w:r w:rsidR="00952390" w:rsidRPr="00A45FEE">
        <w:t>first time he</w:t>
      </w:r>
      <w:r w:rsidR="000066F5" w:rsidRPr="00A45FEE">
        <w:t xml:space="preserve"> meets</w:t>
      </w:r>
      <w:r w:rsidR="00B66FFB" w:rsidRPr="00A45FEE">
        <w:t xml:space="preserve"> up with</w:t>
      </w:r>
      <w:r w:rsidR="000066F5" w:rsidRPr="00A45FEE">
        <w:t xml:space="preserve"> the procurator he’s</w:t>
      </w:r>
      <w:r w:rsidR="00952390" w:rsidRPr="00A45FEE">
        <w:t xml:space="preserve"> certain to ask after them,</w:t>
      </w:r>
      <w:r w:rsidR="003070AC" w:rsidRPr="00A45FEE">
        <w:t xml:space="preserve"> if only to make conversation,</w:t>
      </w:r>
      <w:r w:rsidR="00711A58" w:rsidRPr="00A45FEE">
        <w:t>”</w:t>
      </w:r>
      <w:r w:rsidR="003070AC" w:rsidRPr="00A45FEE">
        <w:t xml:space="preserve"> she muttered</w:t>
      </w:r>
      <w:r w:rsidR="00711A58" w:rsidRPr="00A45FEE">
        <w:t>,</w:t>
      </w:r>
      <w:r w:rsidR="00B66FFB" w:rsidRPr="00A45FEE">
        <w:t xml:space="preserve"> </w:t>
      </w:r>
      <w:r w:rsidR="00711A58" w:rsidRPr="00A45FEE">
        <w:t>“</w:t>
      </w:r>
      <w:r w:rsidR="007B151C" w:rsidRPr="00A45FEE">
        <w:t>a</w:t>
      </w:r>
      <w:r w:rsidR="00B66FFB" w:rsidRPr="00A45FEE">
        <w:t>nd then the fa</w:t>
      </w:r>
      <w:r w:rsidR="003070AC" w:rsidRPr="00A45FEE">
        <w:t>t will be in the fire, my girl.</w:t>
      </w:r>
      <w:r w:rsidR="00711A58" w:rsidRPr="00A45FEE">
        <w:t>”</w:t>
      </w:r>
    </w:p>
    <w:p w:rsidR="00A5071F" w:rsidRPr="00A45FEE" w:rsidRDefault="00E6193E" w:rsidP="00A45FEE">
      <w:pPr>
        <w:pStyle w:val="02StyleNormalWeb12ptAutoLeftFirstline05Before"/>
      </w:pPr>
      <w:r w:rsidRPr="00A45FEE">
        <w:t xml:space="preserve">The hefty serving of spit-roasted beef congealed on the plate </w:t>
      </w:r>
      <w:r w:rsidR="00B66FFB" w:rsidRPr="00A45FEE">
        <w:t>as Reggie paced around the room trying to</w:t>
      </w:r>
      <w:r w:rsidR="00A5071F" w:rsidRPr="00A45FEE">
        <w:t xml:space="preserve"> come up with</w:t>
      </w:r>
      <w:r w:rsidR="00B66FFB" w:rsidRPr="00A45FEE">
        <w:t xml:space="preserve"> a solution</w:t>
      </w:r>
      <w:r w:rsidR="00A5071F" w:rsidRPr="00A45FEE">
        <w:t>. But f</w:t>
      </w:r>
      <w:r w:rsidR="00A56673" w:rsidRPr="00A45FEE">
        <w:t>or the life of her</w:t>
      </w:r>
      <w:r w:rsidR="00BB0953" w:rsidRPr="00A45FEE">
        <w:t>,</w:t>
      </w:r>
      <w:r w:rsidR="00A5071F" w:rsidRPr="00A45FEE">
        <w:t xml:space="preserve"> she</w:t>
      </w:r>
      <w:r w:rsidR="00E77549" w:rsidRPr="00A45FEE">
        <w:t xml:space="preserve"> couldn’t</w:t>
      </w:r>
      <w:r w:rsidR="00A56673" w:rsidRPr="00A45FEE">
        <w:t xml:space="preserve"> see a way round the problem</w:t>
      </w:r>
      <w:r w:rsidR="00006F0E" w:rsidRPr="00A45FEE">
        <w:t>,</w:t>
      </w:r>
      <w:r w:rsidR="00F620DA" w:rsidRPr="00A45FEE">
        <w:t xml:space="preserve"> othe</w:t>
      </w:r>
      <w:r w:rsidRPr="00A45FEE">
        <w:t xml:space="preserve">r </w:t>
      </w:r>
      <w:r w:rsidR="001C2A16" w:rsidRPr="00A45FEE">
        <w:t>than running away</w:t>
      </w:r>
      <w:r w:rsidR="00A5071F" w:rsidRPr="00A45FEE">
        <w:t xml:space="preserve"> with the fugitives. </w:t>
      </w:r>
      <w:r w:rsidR="00F620DA" w:rsidRPr="00A45FEE">
        <w:t xml:space="preserve"> </w:t>
      </w:r>
      <w:r w:rsidR="003C6CED" w:rsidRPr="00A45FEE">
        <w:t>During her lifetime</w:t>
      </w:r>
      <w:r w:rsidR="00BB0953" w:rsidRPr="00A45FEE">
        <w:t>,</w:t>
      </w:r>
      <w:r w:rsidR="003C6CED" w:rsidRPr="00A45FEE">
        <w:t xml:space="preserve"> Reggie had trained </w:t>
      </w:r>
      <w:proofErr w:type="gramStart"/>
      <w:r w:rsidR="003C6CED" w:rsidRPr="00A45FEE">
        <w:t>herself</w:t>
      </w:r>
      <w:proofErr w:type="gramEnd"/>
      <w:r w:rsidR="003C6CED" w:rsidRPr="00A45FEE">
        <w:t xml:space="preserve"> to be stoic </w:t>
      </w:r>
      <w:r w:rsidR="00CE5128" w:rsidRPr="00A45FEE">
        <w:t>in adversity</w:t>
      </w:r>
      <w:r w:rsidR="0058078B" w:rsidRPr="00A45FEE">
        <w:t xml:space="preserve">, </w:t>
      </w:r>
      <w:r w:rsidR="00CE5128" w:rsidRPr="00A45FEE">
        <w:t>to always show a brave face</w:t>
      </w:r>
      <w:r w:rsidRPr="00A45FEE">
        <w:t>,</w:t>
      </w:r>
      <w:r w:rsidR="00015476" w:rsidRPr="00A45FEE">
        <w:t xml:space="preserve"> bu</w:t>
      </w:r>
      <w:r w:rsidR="00B66FFB" w:rsidRPr="00A45FEE">
        <w:t xml:space="preserve">t the wave of misery that flooded through her was so strong she had to sit down.  </w:t>
      </w:r>
    </w:p>
    <w:p w:rsidR="002175EA" w:rsidRPr="00A45FEE" w:rsidRDefault="00E6193E" w:rsidP="00A45FEE">
      <w:pPr>
        <w:pStyle w:val="02StyleNormalWeb12ptAutoLeftFirstline05Before"/>
      </w:pPr>
      <w:r w:rsidRPr="00A45FEE">
        <w:lastRenderedPageBreak/>
        <w:t>Her distress</w:t>
      </w:r>
      <w:r w:rsidR="003C6CED" w:rsidRPr="00A45FEE">
        <w:t xml:space="preserve"> </w:t>
      </w:r>
      <w:r w:rsidR="006770CD" w:rsidRPr="00A45FEE">
        <w:t>increase</w:t>
      </w:r>
      <w:r w:rsidR="00A5071F" w:rsidRPr="00A45FEE">
        <w:t xml:space="preserve">d with the realization that the General would think the worst. </w:t>
      </w:r>
      <w:r w:rsidR="00FF4450" w:rsidRPr="00A45FEE">
        <w:t>What he</w:t>
      </w:r>
      <w:r w:rsidRPr="00A45FEE">
        <w:t xml:space="preserve"> thought of her </w:t>
      </w:r>
      <w:r w:rsidR="00BB0953" w:rsidRPr="00A45FEE">
        <w:t xml:space="preserve">might seem unimportant, </w:t>
      </w:r>
      <w:r w:rsidR="00036D5D" w:rsidRPr="00A45FEE">
        <w:t>considering what was at stake</w:t>
      </w:r>
      <w:r w:rsidR="00B05E88" w:rsidRPr="00A45FEE">
        <w:t xml:space="preserve">, </w:t>
      </w:r>
      <w:r w:rsidRPr="00A45FEE">
        <w:t>but right now his opinion mattered</w:t>
      </w:r>
      <w:r w:rsidR="00B05E88" w:rsidRPr="00A45FEE">
        <w:t xml:space="preserve"> more than anything.</w:t>
      </w:r>
      <w:r w:rsidR="003C05F4" w:rsidRPr="00A45FEE">
        <w:t xml:space="preserve"> What a relief it would be to abandon her masquerade, to put her hea</w:t>
      </w:r>
      <w:r w:rsidR="007B151C" w:rsidRPr="00A45FEE">
        <w:t xml:space="preserve">d on his shoulder and confess! </w:t>
      </w:r>
      <w:r w:rsidR="00A5071F" w:rsidRPr="00A45FEE">
        <w:t>But of course she couldn’t. He</w:t>
      </w:r>
      <w:r w:rsidR="00FF4450" w:rsidRPr="00A45FEE">
        <w:t xml:space="preserve"> wouldn’t</w:t>
      </w:r>
      <w:r w:rsidR="007B151C" w:rsidRPr="00A45FEE">
        <w:t xml:space="preserve"> believe her. </w:t>
      </w:r>
      <w:r w:rsidR="005441EE" w:rsidRPr="00A45FEE">
        <w:t>Nobody would.</w:t>
      </w:r>
    </w:p>
    <w:p w:rsidR="00E063E1" w:rsidRPr="00A45FEE" w:rsidRDefault="00E063E1" w:rsidP="00A45FEE">
      <w:pPr>
        <w:pStyle w:val="02StyleNormalWeb12ptAutoLeftFirstline05Before"/>
      </w:pPr>
      <w:r w:rsidRPr="00A45FEE">
        <w:t xml:space="preserve">Utterly wretched, </w:t>
      </w:r>
      <w:r w:rsidR="00DF4B21" w:rsidRPr="00A45FEE">
        <w:t xml:space="preserve">her </w:t>
      </w:r>
      <w:r w:rsidR="00DC566F" w:rsidRPr="00A45FEE">
        <w:t>mind d</w:t>
      </w:r>
      <w:r w:rsidR="001F0A14" w:rsidRPr="00A45FEE">
        <w:t xml:space="preserve">rifted </w:t>
      </w:r>
      <w:r w:rsidR="003C05F4" w:rsidRPr="00A45FEE">
        <w:t>to</w:t>
      </w:r>
      <w:r w:rsidR="002175EA" w:rsidRPr="00A45FEE">
        <w:t xml:space="preserve"> the las</w:t>
      </w:r>
      <w:r w:rsidR="00BB0953" w:rsidRPr="00A45FEE">
        <w:t xml:space="preserve">t time she had </w:t>
      </w:r>
      <w:r w:rsidR="00BB10EB" w:rsidRPr="00A45FEE">
        <w:t>seen him</w:t>
      </w:r>
      <w:r w:rsidR="00FC3D8A" w:rsidRPr="00A45FEE">
        <w:t xml:space="preserve">. He’d been waiting </w:t>
      </w:r>
      <w:r w:rsidR="002175EA" w:rsidRPr="00A45FEE">
        <w:t>for the procurator—</w:t>
      </w:r>
      <w:r w:rsidRPr="00A45FEE">
        <w:t xml:space="preserve"> his rugged </w:t>
      </w:r>
      <w:r w:rsidR="00DC566F" w:rsidRPr="00A45FEE">
        <w:t>features stamped with impatience, the tendons in his powerful arms corded from holding back the straining</w:t>
      </w:r>
      <w:r w:rsidR="00906A9A" w:rsidRPr="00A45FEE">
        <w:t xml:space="preserve"> horses</w:t>
      </w:r>
      <w:r w:rsidR="000163C2" w:rsidRPr="00A45FEE">
        <w:t xml:space="preserve">. </w:t>
      </w:r>
      <w:r w:rsidR="002175EA" w:rsidRPr="00A45FEE">
        <w:t xml:space="preserve"> </w:t>
      </w:r>
      <w:r w:rsidR="00FC3D8A" w:rsidRPr="00A45FEE">
        <w:t>S</w:t>
      </w:r>
      <w:r w:rsidR="002175EA" w:rsidRPr="00A45FEE">
        <w:t>he</w:t>
      </w:r>
      <w:r w:rsidR="00006F0E" w:rsidRPr="00A45FEE">
        <w:t xml:space="preserve"> had</w:t>
      </w:r>
      <w:r w:rsidR="000163C2" w:rsidRPr="00A45FEE">
        <w:t xml:space="preserve"> thought he</w:t>
      </w:r>
      <w:r w:rsidR="002175EA" w:rsidRPr="00A45FEE">
        <w:t xml:space="preserve"> was t</w:t>
      </w:r>
      <w:r w:rsidR="00906A9A" w:rsidRPr="00A45FEE">
        <w:t>he embodime</w:t>
      </w:r>
      <w:r w:rsidR="000163C2" w:rsidRPr="00A45FEE">
        <w:t xml:space="preserve">nt of the dark, protective hero, </w:t>
      </w:r>
      <w:r w:rsidR="005D1886" w:rsidRPr="00A45FEE">
        <w:t>the alpha male</w:t>
      </w:r>
      <w:r w:rsidR="00B94CF2" w:rsidRPr="00A45FEE">
        <w:t>, the lord and master</w:t>
      </w:r>
      <w:r w:rsidR="005D1886" w:rsidRPr="00A45FEE">
        <w:t xml:space="preserve"> </w:t>
      </w:r>
      <w:r w:rsidR="006A3EEB" w:rsidRPr="00A45FEE">
        <w:t>that belonged</w:t>
      </w:r>
      <w:r w:rsidR="005D1886" w:rsidRPr="00A45FEE">
        <w:t xml:space="preserve"> in the pages of a novel. </w:t>
      </w:r>
    </w:p>
    <w:p w:rsidR="00DC566F" w:rsidRPr="00A45FEE" w:rsidRDefault="00EE58EF" w:rsidP="00A45FEE">
      <w:pPr>
        <w:pStyle w:val="02StyleNormalWeb12ptAutoLeftFirstline05Before"/>
      </w:pPr>
      <w:r w:rsidRPr="00A45FEE">
        <w:t xml:space="preserve">His bed linen </w:t>
      </w:r>
      <w:r w:rsidR="006F7A07" w:rsidRPr="00A45FEE">
        <w:t xml:space="preserve">still retained his pungent scent. </w:t>
      </w:r>
      <w:r w:rsidRPr="00A45FEE">
        <w:t xml:space="preserve">In his absence she slept in his bed. Every night as she </w:t>
      </w:r>
      <w:r w:rsidR="006F7A07" w:rsidRPr="00A45FEE">
        <w:t>clutch</w:t>
      </w:r>
      <w:r w:rsidRPr="00A45FEE">
        <w:t xml:space="preserve">ed his pillow, </w:t>
      </w:r>
      <w:r w:rsidR="00006F0E" w:rsidRPr="00A45FEE">
        <w:t>she</w:t>
      </w:r>
      <w:r w:rsidR="00645BEE" w:rsidRPr="00A45FEE">
        <w:t xml:space="preserve"> imagined him holding</w:t>
      </w:r>
      <w:r w:rsidRPr="00A45FEE">
        <w:t xml:space="preserve"> </w:t>
      </w:r>
      <w:r w:rsidR="00645BEE" w:rsidRPr="00A45FEE">
        <w:t xml:space="preserve">her </w:t>
      </w:r>
      <w:r w:rsidR="00DA242C" w:rsidRPr="00A45FEE">
        <w:t xml:space="preserve">in those powerful arms of his, and kissing her with a passionate sweetness.  </w:t>
      </w:r>
      <w:r w:rsidR="006F7A07" w:rsidRPr="00A45FEE">
        <w:t>Powerless to resist a</w:t>
      </w:r>
      <w:r w:rsidR="003D7B9C" w:rsidRPr="00A45FEE">
        <w:t xml:space="preserve"> compelling compulsion, she curled up on the mattress.</w:t>
      </w:r>
      <w:r w:rsidR="006F7A07" w:rsidRPr="00A45FEE">
        <w:t xml:space="preserve"> </w:t>
      </w:r>
      <w:r w:rsidR="00DC566F" w:rsidRPr="00A45FEE">
        <w:t xml:space="preserve">She </w:t>
      </w:r>
      <w:r w:rsidR="00B94CF2" w:rsidRPr="00A45FEE">
        <w:t>was</w:t>
      </w:r>
      <w:r w:rsidR="00DA242C" w:rsidRPr="00A45FEE">
        <w:t xml:space="preserve"> breathin</w:t>
      </w:r>
      <w:r w:rsidR="003D7B9C" w:rsidRPr="00A45FEE">
        <w:t>g in t</w:t>
      </w:r>
      <w:r w:rsidR="00645BEE" w:rsidRPr="00A45FEE">
        <w:t xml:space="preserve">he General’s potent masculinity </w:t>
      </w:r>
      <w:r w:rsidR="00FF4450" w:rsidRPr="00A45FEE">
        <w:t xml:space="preserve">when </w:t>
      </w:r>
      <w:r w:rsidR="00DC566F" w:rsidRPr="00A45FEE">
        <w:t>Sparky raced up</w:t>
      </w:r>
      <w:r w:rsidR="007B151C" w:rsidRPr="00A45FEE">
        <w:t xml:space="preserve"> with</w:t>
      </w:r>
      <w:r w:rsidR="00DC566F" w:rsidRPr="00A45FEE">
        <w:t xml:space="preserve"> Julia’s brand new wi</w:t>
      </w:r>
      <w:r w:rsidR="007038E7" w:rsidRPr="00A45FEE">
        <w:t>g</w:t>
      </w:r>
      <w:r w:rsidR="007B151C" w:rsidRPr="00A45FEE">
        <w:t xml:space="preserve"> in his mouth</w:t>
      </w:r>
      <w:r w:rsidR="00FF4450" w:rsidRPr="00A45FEE">
        <w:t xml:space="preserve">. </w:t>
      </w:r>
    </w:p>
    <w:p w:rsidR="00DC566F" w:rsidRPr="00A45FEE" w:rsidRDefault="00DC566F" w:rsidP="00A45FEE">
      <w:pPr>
        <w:pStyle w:val="02StyleNormalWeb12ptAutoLeftFirstline05Before"/>
      </w:pPr>
      <w:r w:rsidRPr="00A45FEE">
        <w:t xml:space="preserve">When Reggie </w:t>
      </w:r>
      <w:r w:rsidR="00BB10EB" w:rsidRPr="00A45FEE">
        <w:t>just stared at</w:t>
      </w:r>
      <w:r w:rsidR="007B151C" w:rsidRPr="00A45FEE">
        <w:t xml:space="preserve"> him</w:t>
      </w:r>
      <w:r w:rsidR="003A0003" w:rsidRPr="00A45FEE">
        <w:t xml:space="preserve"> in shocked dismay, </w:t>
      </w:r>
      <w:r w:rsidR="00880030" w:rsidRPr="00A45FEE">
        <w:t>he</w:t>
      </w:r>
      <w:r w:rsidR="003A0003" w:rsidRPr="00A45FEE">
        <w:t xml:space="preserve"> jumped up on the bed, and dropped it. W</w:t>
      </w:r>
      <w:r w:rsidRPr="00A45FEE">
        <w:t>agging his tail</w:t>
      </w:r>
      <w:r w:rsidR="003A0003" w:rsidRPr="00A45FEE">
        <w:t>, he nosed</w:t>
      </w:r>
      <w:r w:rsidRPr="00A45FEE">
        <w:t xml:space="preserve"> i</w:t>
      </w:r>
      <w:r w:rsidR="003A0003" w:rsidRPr="00A45FEE">
        <w:t xml:space="preserve">t towards her. </w:t>
      </w:r>
      <w:r w:rsidR="005441EE" w:rsidRPr="00A45FEE">
        <w:t>“You naughty dog,”</w:t>
      </w:r>
      <w:r w:rsidR="003A0003" w:rsidRPr="00A45FEE">
        <w:t xml:space="preserve"> she said</w:t>
      </w:r>
      <w:r w:rsidR="007B151C" w:rsidRPr="00A45FEE">
        <w:t>,</w:t>
      </w:r>
      <w:r w:rsidRPr="00A45FEE">
        <w:t xml:space="preserve"> snatching it up and stuffing it inside her tunic. “We’re going to have to put</w:t>
      </w:r>
      <w:r w:rsidR="003A4F5A" w:rsidRPr="00A45FEE">
        <w:t xml:space="preserve"> it back. You are a very bad boy,</w:t>
      </w:r>
      <w:r w:rsidR="005441EE" w:rsidRPr="00A45FEE">
        <w:t xml:space="preserve"> Sparky.”</w:t>
      </w:r>
    </w:p>
    <w:p w:rsidR="00E756FD" w:rsidRPr="00A45FEE" w:rsidRDefault="00DC566F" w:rsidP="00A45FEE">
      <w:pPr>
        <w:pStyle w:val="02StyleNormalWeb12ptAutoLeftFirstline05Before"/>
      </w:pPr>
      <w:r w:rsidRPr="00A45FEE">
        <w:t xml:space="preserve">The little dog sighed. </w:t>
      </w:r>
      <w:r w:rsidR="00772FFE" w:rsidRPr="00A45FEE">
        <w:t xml:space="preserve"> </w:t>
      </w:r>
      <w:r w:rsidR="003A4F5A" w:rsidRPr="00A45FEE">
        <w:t>Why are humans so stupid</w:t>
      </w:r>
      <w:r w:rsidR="00602753" w:rsidRPr="00A45FEE">
        <w:t>?</w:t>
      </w:r>
      <w:r w:rsidR="003F793E" w:rsidRPr="00A45FEE">
        <w:t xml:space="preserve"> </w:t>
      </w:r>
      <w:r w:rsidR="00FC3D8A" w:rsidRPr="00A45FEE">
        <w:t xml:space="preserve"> Why is</w:t>
      </w:r>
      <w:r w:rsidR="00D36CE5" w:rsidRPr="00A45FEE">
        <w:t xml:space="preserve"> it</w:t>
      </w:r>
      <w:r w:rsidR="00FC3D8A" w:rsidRPr="00A45FEE">
        <w:t xml:space="preserve"> always so difficult to</w:t>
      </w:r>
      <w:r w:rsidR="00615DEF" w:rsidRPr="00A45FEE">
        <w:t xml:space="preserve"> </w:t>
      </w:r>
      <w:r w:rsidR="00880030" w:rsidRPr="00A45FEE">
        <w:t>get</w:t>
      </w:r>
      <w:r w:rsidR="00FC3D8A" w:rsidRPr="00A45FEE">
        <w:t xml:space="preserve"> them</w:t>
      </w:r>
      <w:r w:rsidR="00880030" w:rsidRPr="00A45FEE">
        <w:t xml:space="preserve"> to</w:t>
      </w:r>
      <w:r w:rsidR="00FC3D8A" w:rsidRPr="00A45FEE">
        <w:t xml:space="preserve"> understand?</w:t>
      </w:r>
    </w:p>
    <w:p w:rsidR="00602753" w:rsidRPr="005C5AC6" w:rsidRDefault="00602753" w:rsidP="00A45FEE">
      <w:pPr>
        <w:pStyle w:val="Style02StyleNormalWeb12ptAutoLeftFirstline"/>
      </w:pPr>
    </w:p>
    <w:p w:rsidR="00E756FD" w:rsidRPr="00A45FEE" w:rsidRDefault="00E756FD" w:rsidP="00A45FEE">
      <w:pPr>
        <w:pStyle w:val="NormalWeb"/>
        <w:spacing w:before="0" w:after="0"/>
        <w:jc w:val="center"/>
        <w:rPr>
          <w:sz w:val="24"/>
          <w:szCs w:val="24"/>
        </w:rPr>
      </w:pPr>
      <w:r w:rsidRPr="00A45FEE">
        <w:rPr>
          <w:sz w:val="24"/>
          <w:szCs w:val="24"/>
        </w:rPr>
        <w:t>*</w:t>
      </w:r>
      <w:r w:rsidRPr="00A45FEE">
        <w:rPr>
          <w:sz w:val="24"/>
          <w:szCs w:val="24"/>
        </w:rPr>
        <w:tab/>
        <w:t>*</w:t>
      </w:r>
      <w:r w:rsidRPr="00A45FEE">
        <w:rPr>
          <w:sz w:val="24"/>
          <w:szCs w:val="24"/>
        </w:rPr>
        <w:tab/>
        <w:t>*</w:t>
      </w:r>
    </w:p>
    <w:p w:rsidR="00E756FD" w:rsidRPr="002F0950" w:rsidRDefault="00E756FD" w:rsidP="00A45FEE">
      <w:pPr>
        <w:pStyle w:val="Style02StyleNormalWeb12ptAutoLeftFirstline"/>
      </w:pPr>
    </w:p>
    <w:p w:rsidR="00880030" w:rsidRPr="002F0950" w:rsidRDefault="00B12DCE" w:rsidP="00A45FEE">
      <w:pPr>
        <w:pStyle w:val="Style02StyleNormalWeb12ptAutoLeftFirstline"/>
      </w:pPr>
      <w:r w:rsidRPr="002F0950">
        <w:t>Reggie l</w:t>
      </w:r>
      <w:r w:rsidR="0038482D" w:rsidRPr="002F0950">
        <w:t>eant against the door frame, staring</w:t>
      </w:r>
      <w:r w:rsidRPr="002F0950">
        <w:t xml:space="preserve"> into </w:t>
      </w:r>
      <w:r w:rsidR="00CA1B3C" w:rsidRPr="002F0950">
        <w:t>Julia</w:t>
      </w:r>
      <w:r w:rsidR="00122EBA" w:rsidRPr="002F0950">
        <w:t>’s</w:t>
      </w:r>
      <w:r w:rsidRPr="002F0950">
        <w:t xml:space="preserve"> bedroom. Th</w:t>
      </w:r>
      <w:r w:rsidR="003A4F5A" w:rsidRPr="002F0950">
        <w:t xml:space="preserve">e sick woman snored—the </w:t>
      </w:r>
      <w:r w:rsidRPr="002F0950">
        <w:t>result of too much wine with lunch</w:t>
      </w:r>
      <w:r w:rsidR="003A4F5A" w:rsidRPr="002F0950">
        <w:t>. Maria also slept</w:t>
      </w:r>
      <w:r w:rsidRPr="002F0950">
        <w:t>,</w:t>
      </w:r>
      <w:r w:rsidR="003A4F5A" w:rsidRPr="002F0950">
        <w:t xml:space="preserve"> slumped on a chair—</w:t>
      </w:r>
      <w:r w:rsidR="00593CA5" w:rsidRPr="002F0950">
        <w:t xml:space="preserve"> but </w:t>
      </w:r>
      <w:r w:rsidR="003A4F5A" w:rsidRPr="002F0950">
        <w:t>h</w:t>
      </w:r>
      <w:r w:rsidRPr="002F0950">
        <w:t xml:space="preserve">er </w:t>
      </w:r>
      <w:r w:rsidR="003A4F5A" w:rsidRPr="002F0950">
        <w:t xml:space="preserve">excuse was </w:t>
      </w:r>
      <w:r w:rsidR="00ED1F65" w:rsidRPr="002F0950">
        <w:t xml:space="preserve">exhaustion. </w:t>
      </w:r>
    </w:p>
    <w:p w:rsidR="002C6E61" w:rsidRPr="002F0950" w:rsidRDefault="00ED1F65" w:rsidP="00A45FEE">
      <w:pPr>
        <w:pStyle w:val="02StyleNormalWeb12ptAutoLeftFirstline05Before"/>
      </w:pPr>
      <w:r w:rsidRPr="002F0950">
        <w:t>“Keep quiet</w:t>
      </w:r>
      <w:r w:rsidR="00D3041B" w:rsidRPr="002F0950">
        <w:t>,” Reggie</w:t>
      </w:r>
      <w:r w:rsidR="006A3EEB" w:rsidRPr="002F0950">
        <w:t xml:space="preserve"> said to Sparky</w:t>
      </w:r>
      <w:r w:rsidR="00880030" w:rsidRPr="002F0950">
        <w:t>,</w:t>
      </w:r>
      <w:r w:rsidR="006A3EEB" w:rsidRPr="002F0950">
        <w:t xml:space="preserve"> and</w:t>
      </w:r>
      <w:r w:rsidR="006A48F1" w:rsidRPr="002F0950">
        <w:t xml:space="preserve"> headed for the alcove where the fashion victim stored her accessories</w:t>
      </w:r>
      <w:r w:rsidR="0038482D" w:rsidRPr="002F0950">
        <w:t>.</w:t>
      </w:r>
      <w:r w:rsidR="00B12DCE" w:rsidRPr="002F0950">
        <w:t xml:space="preserve"> </w:t>
      </w:r>
      <w:r w:rsidR="00886049" w:rsidRPr="002F0950">
        <w:t xml:space="preserve"> </w:t>
      </w:r>
      <w:r w:rsidR="002C6E61" w:rsidRPr="002F0950">
        <w:t>As she wo</w:t>
      </w:r>
      <w:r w:rsidR="00880030" w:rsidRPr="002F0950">
        <w:t>ndered whether she should put the wig</w:t>
      </w:r>
      <w:r w:rsidR="003D7B9C">
        <w:t xml:space="preserve"> in the drawer with the others, or fling it back in the corner where Julia had thrown it,</w:t>
      </w:r>
      <w:r w:rsidR="002C6E61" w:rsidRPr="002F0950">
        <w:t xml:space="preserve"> she </w:t>
      </w:r>
      <w:r w:rsidR="003D7B9C">
        <w:t>glimpsed her reflection</w:t>
      </w:r>
      <w:r w:rsidR="003D7B9C" w:rsidRPr="002F0950">
        <w:t xml:space="preserve"> in</w:t>
      </w:r>
      <w:r w:rsidR="002C6E61" w:rsidRPr="002F0950">
        <w:t xml:space="preserve"> the mirror. Her </w:t>
      </w:r>
      <w:r w:rsidR="006A48F1" w:rsidRPr="002F0950">
        <w:rPr>
          <w:iCs/>
        </w:rPr>
        <w:t xml:space="preserve">eyes dropped </w:t>
      </w:r>
      <w:r w:rsidR="00562F2C" w:rsidRPr="002F0950">
        <w:rPr>
          <w:iCs/>
        </w:rPr>
        <w:t>to the tou</w:t>
      </w:r>
      <w:r w:rsidR="00D36CE5" w:rsidRPr="002F0950">
        <w:rPr>
          <w:iCs/>
        </w:rPr>
        <w:t>sled wig</w:t>
      </w:r>
      <w:r w:rsidR="00D775ED" w:rsidRPr="002F0950">
        <w:rPr>
          <w:iCs/>
        </w:rPr>
        <w:t xml:space="preserve"> of chestnut cu</w:t>
      </w:r>
      <w:r w:rsidR="00A53EA4" w:rsidRPr="002F0950">
        <w:rPr>
          <w:iCs/>
        </w:rPr>
        <w:t>rls in her hand</w:t>
      </w:r>
      <w:r w:rsidR="009E36F0" w:rsidRPr="002F0950">
        <w:rPr>
          <w:iCs/>
        </w:rPr>
        <w:t>.</w:t>
      </w:r>
    </w:p>
    <w:p w:rsidR="00747C0A" w:rsidRPr="005C5AC6" w:rsidRDefault="00686B95" w:rsidP="00A45FEE">
      <w:pPr>
        <w:pStyle w:val="02StyleNormalWeb12ptAutoLeftFirstline05Before"/>
        <w:rPr>
          <w:i/>
          <w:szCs w:val="24"/>
        </w:rPr>
      </w:pPr>
      <w:r>
        <w:rPr>
          <w:iCs/>
          <w:szCs w:val="24"/>
        </w:rPr>
        <w:t>Sparky woofed his encouragement</w:t>
      </w:r>
      <w:r w:rsidRPr="005C5AC6">
        <w:rPr>
          <w:iCs/>
          <w:szCs w:val="24"/>
        </w:rPr>
        <w:t>,</w:t>
      </w:r>
      <w:r w:rsidR="00645BEE" w:rsidRPr="005C5AC6">
        <w:rPr>
          <w:iCs/>
          <w:szCs w:val="24"/>
        </w:rPr>
        <w:t xml:space="preserve"> “Go for it,</w:t>
      </w:r>
      <w:r w:rsidRPr="005C5AC6">
        <w:rPr>
          <w:iCs/>
          <w:szCs w:val="24"/>
        </w:rPr>
        <w:t xml:space="preserve"> g</w:t>
      </w:r>
      <w:r w:rsidR="00645BEE" w:rsidRPr="005C5AC6">
        <w:rPr>
          <w:iCs/>
          <w:szCs w:val="24"/>
        </w:rPr>
        <w:t>o for it</w:t>
      </w:r>
      <w:r w:rsidRPr="005C5AC6">
        <w:rPr>
          <w:iCs/>
          <w:szCs w:val="24"/>
        </w:rPr>
        <w:t>.</w:t>
      </w:r>
      <w:r w:rsidR="00645BEE" w:rsidRPr="005C5AC6">
        <w:rPr>
          <w:iCs/>
          <w:szCs w:val="24"/>
        </w:rPr>
        <w:t>”</w:t>
      </w:r>
    </w:p>
    <w:p w:rsidR="00686B95" w:rsidRDefault="00686B95" w:rsidP="00A45FEE">
      <w:pPr>
        <w:pStyle w:val="02StyleNormalWeb12ptAutoLeftFirstline05Before"/>
      </w:pPr>
      <w:r>
        <w:t>“Shhh,</w:t>
      </w:r>
      <w:r w:rsidR="00D775ED" w:rsidRPr="002F0950">
        <w:t>”</w:t>
      </w:r>
      <w:r>
        <w:t xml:space="preserve"> warned Reggie. She peeped nervously</w:t>
      </w:r>
      <w:r w:rsidR="000C5275" w:rsidRPr="002F0950">
        <w:t xml:space="preserve"> round the corner. </w:t>
      </w:r>
      <w:r>
        <w:t>Mistress and slave snored on.</w:t>
      </w:r>
    </w:p>
    <w:p w:rsidR="007A3DF1" w:rsidRDefault="004C40BA" w:rsidP="00A45FEE">
      <w:pPr>
        <w:pStyle w:val="02StyleNormalWeb12ptAutoLeftFirstline05Before"/>
        <w:rPr>
          <w:szCs w:val="24"/>
        </w:rPr>
      </w:pPr>
      <w:r w:rsidRPr="003A0003">
        <w:rPr>
          <w:szCs w:val="24"/>
        </w:rPr>
        <w:t>Go on</w:t>
      </w:r>
      <w:r>
        <w:rPr>
          <w:i/>
          <w:szCs w:val="24"/>
        </w:rPr>
        <w:t xml:space="preserve">, </w:t>
      </w:r>
      <w:r>
        <w:rPr>
          <w:szCs w:val="24"/>
        </w:rPr>
        <w:t>willed Sparky</w:t>
      </w:r>
      <w:r w:rsidR="006A4CAD">
        <w:rPr>
          <w:szCs w:val="24"/>
        </w:rPr>
        <w:t xml:space="preserve"> in silent </w:t>
      </w:r>
      <w:r w:rsidR="00AB03C9">
        <w:rPr>
          <w:szCs w:val="24"/>
        </w:rPr>
        <w:t>support</w:t>
      </w:r>
      <w:r>
        <w:rPr>
          <w:szCs w:val="24"/>
        </w:rPr>
        <w:t>. Mindful of the need for quiet, he contented himself with wagging his tail</w:t>
      </w:r>
      <w:r w:rsidR="007A3DF1">
        <w:rPr>
          <w:szCs w:val="24"/>
        </w:rPr>
        <w:t xml:space="preserve"> when she placed the wig on her head. </w:t>
      </w:r>
    </w:p>
    <w:p w:rsidR="006A4CAD" w:rsidRDefault="00282D19" w:rsidP="00A45FEE">
      <w:pPr>
        <w:pStyle w:val="02StyleNormalWeb12ptAutoLeftFirstline05Before"/>
      </w:pPr>
      <w:r w:rsidRPr="002F0950">
        <w:t xml:space="preserve">The </w:t>
      </w:r>
      <w:r w:rsidR="00326748" w:rsidRPr="002F0950">
        <w:t>soft light from a hundred candle chandelier</w:t>
      </w:r>
      <w:r w:rsidRPr="002F0950">
        <w:t xml:space="preserve"> bathed </w:t>
      </w:r>
      <w:r w:rsidR="007A3DF1">
        <w:t>the luminous ivory of her</w:t>
      </w:r>
      <w:r w:rsidR="00C850A9" w:rsidRPr="002F0950">
        <w:t xml:space="preserve"> skin</w:t>
      </w:r>
      <w:r w:rsidRPr="002F0950">
        <w:t xml:space="preserve"> with a golden radiance, and</w:t>
      </w:r>
      <w:r w:rsidR="007A3DF1">
        <w:t xml:space="preserve"> burnished the copper</w:t>
      </w:r>
      <w:r w:rsidRPr="002F0950">
        <w:t xml:space="preserve"> </w:t>
      </w:r>
      <w:r w:rsidR="00CB3283" w:rsidRPr="002F0950">
        <w:t>ringlets tumbling down her back</w:t>
      </w:r>
      <w:r w:rsidR="007A3DF1">
        <w:t>.</w:t>
      </w:r>
      <w:r w:rsidR="00CB3283" w:rsidRPr="002F0950">
        <w:t xml:space="preserve"> </w:t>
      </w:r>
      <w:r w:rsidR="006A4CAD" w:rsidRPr="002F0950">
        <w:t>Reggie,</w:t>
      </w:r>
      <w:r w:rsidR="00C850A9" w:rsidRPr="002F0950">
        <w:t xml:space="preserve"> who normally didn’t pay attention to how she looked</w:t>
      </w:r>
      <w:r w:rsidR="00BB0953" w:rsidRPr="002F0950">
        <w:t>,</w:t>
      </w:r>
      <w:r w:rsidR="00C850A9" w:rsidRPr="002F0950">
        <w:t xml:space="preserve"> examined her face from every angle. </w:t>
      </w:r>
    </w:p>
    <w:p w:rsidR="0077706B" w:rsidRPr="002F0950" w:rsidRDefault="00C850A9" w:rsidP="00A45FEE">
      <w:pPr>
        <w:pStyle w:val="02StyleNormalWeb12ptAutoLeftFirstline05Before"/>
      </w:pPr>
      <w:r w:rsidRPr="002F0950">
        <w:t>I look</w:t>
      </w:r>
      <w:r w:rsidR="00326748" w:rsidRPr="002F0950">
        <w:t xml:space="preserve"> like one of the model</w:t>
      </w:r>
      <w:r w:rsidRPr="002F0950">
        <w:t>s that grace</w:t>
      </w:r>
      <w:r w:rsidR="00326748" w:rsidRPr="002F0950">
        <w:t xml:space="preserve"> the covers of </w:t>
      </w:r>
      <w:r w:rsidRPr="002F0950">
        <w:t xml:space="preserve">glossy magazines, </w:t>
      </w:r>
      <w:r w:rsidR="00B233A4" w:rsidRPr="002F0950">
        <w:t>she</w:t>
      </w:r>
      <w:r w:rsidRPr="002F0950">
        <w:t xml:space="preserve"> tho</w:t>
      </w:r>
      <w:r w:rsidR="006A4CAD">
        <w:t xml:space="preserve">ught, giggling with disbelief. </w:t>
      </w:r>
      <w:r w:rsidR="00B233A4" w:rsidRPr="002F0950">
        <w:t xml:space="preserve">She pulled her tunic tight to reveal her perky breasts, slim waist, and slightly rounded </w:t>
      </w:r>
      <w:r w:rsidR="00B233A4" w:rsidRPr="002F0950">
        <w:lastRenderedPageBreak/>
        <w:t xml:space="preserve">hips.  </w:t>
      </w:r>
      <w:proofErr w:type="gramStart"/>
      <w:r w:rsidR="00B233A4" w:rsidRPr="002F0950">
        <w:t>A perfect 34-24-34 body.</w:t>
      </w:r>
      <w:proofErr w:type="gramEnd"/>
      <w:r w:rsidR="00B233A4" w:rsidRPr="002F0950">
        <w:t xml:space="preserve">  If only the General could see me like this.  She blinked.   Wrong, wron</w:t>
      </w:r>
      <w:r w:rsidR="00F13620" w:rsidRPr="002F0950">
        <w:t xml:space="preserve">g, wrong!  He thinks I’m a </w:t>
      </w:r>
      <w:r w:rsidR="00B233A4" w:rsidRPr="002F0950">
        <w:t xml:space="preserve">boy, not a young woman with burning desires. </w:t>
      </w:r>
      <w:r w:rsidR="0023009E" w:rsidRPr="002F0950">
        <w:t>Her mouth twisted. She yanked</w:t>
      </w:r>
      <w:r w:rsidR="00252C81" w:rsidRPr="002F0950">
        <w:t xml:space="preserve"> off the wig</w:t>
      </w:r>
      <w:r w:rsidR="0077706B" w:rsidRPr="002F0950">
        <w:t>, and</w:t>
      </w:r>
      <w:r w:rsidR="006A48F1" w:rsidRPr="002F0950">
        <w:t xml:space="preserve"> </w:t>
      </w:r>
      <w:r w:rsidR="0023009E" w:rsidRPr="002F0950">
        <w:t>flung it on top of the others. “</w:t>
      </w:r>
      <w:r w:rsidR="00252C81" w:rsidRPr="002F0950">
        <w:t>Come on, Sparky</w:t>
      </w:r>
      <w:r w:rsidR="00EC018F" w:rsidRPr="002F0950">
        <w:t>, we better get out of here.”</w:t>
      </w:r>
      <w:r w:rsidR="0023009E" w:rsidRPr="002F0950">
        <w:t xml:space="preserve"> </w:t>
      </w:r>
    </w:p>
    <w:p w:rsidR="00E82134" w:rsidRPr="002F0950" w:rsidRDefault="00ED2119" w:rsidP="00A45FEE">
      <w:pPr>
        <w:pStyle w:val="02StyleNormalWeb12ptAutoLeftFirstline05Before"/>
      </w:pPr>
      <w:r w:rsidRPr="002F0950">
        <w:t>Reggie’s</w:t>
      </w:r>
      <w:r w:rsidR="003A4F5A" w:rsidRPr="002F0950">
        <w:t xml:space="preserve"> </w:t>
      </w:r>
      <w:r w:rsidR="00EC018F" w:rsidRPr="002F0950">
        <w:t xml:space="preserve">hand was on the door knob when Sparky’s </w:t>
      </w:r>
      <w:r w:rsidR="008E0950" w:rsidRPr="002F0950">
        <w:t xml:space="preserve">intense concentration paid off. </w:t>
      </w:r>
      <w:r w:rsidR="001C762C" w:rsidRPr="002F0950">
        <w:t xml:space="preserve"> As soon as his </w:t>
      </w:r>
      <w:r w:rsidR="006A3EEB" w:rsidRPr="002F0950">
        <w:t>telepathic transmission</w:t>
      </w:r>
      <w:r w:rsidR="007F681E" w:rsidRPr="002F0950">
        <w:t xml:space="preserve"> entered her head, she knew she’d found</w:t>
      </w:r>
      <w:r w:rsidR="00FC3D8A" w:rsidRPr="002F0950">
        <w:t xml:space="preserve"> the answer to her </w:t>
      </w:r>
      <w:r w:rsidR="003C6B24" w:rsidRPr="002F0950">
        <w:t>dilemma</w:t>
      </w:r>
      <w:r w:rsidR="00FC3D8A" w:rsidRPr="002F0950">
        <w:t xml:space="preserve">. </w:t>
      </w:r>
      <w:r w:rsidR="009E36F0" w:rsidRPr="002F0950">
        <w:t>I’m a genius,</w:t>
      </w:r>
      <w:r w:rsidR="005441EE">
        <w:t xml:space="preserve"> </w:t>
      </w:r>
      <w:r w:rsidR="00E82134" w:rsidRPr="002F0950">
        <w:t>she thought.</w:t>
      </w:r>
    </w:p>
    <w:p w:rsidR="00E82134" w:rsidRPr="002F0950" w:rsidRDefault="00E82134" w:rsidP="00A45FEE">
      <w:pPr>
        <w:pStyle w:val="02StyleNormalWeb12ptAutoLeftFirstline05Before"/>
      </w:pPr>
      <w:r w:rsidRPr="002F0950">
        <w:t>Sparky</w:t>
      </w:r>
      <w:r w:rsidR="00593CA5" w:rsidRPr="002F0950">
        <w:t xml:space="preserve"> rolled his</w:t>
      </w:r>
      <w:r w:rsidR="006A4CAD">
        <w:t xml:space="preserve"> big brown</w:t>
      </w:r>
      <w:r w:rsidR="00593CA5" w:rsidRPr="002F0950">
        <w:t xml:space="preserve"> eyes</w:t>
      </w:r>
      <w:r w:rsidRPr="002F0950">
        <w:t>.</w:t>
      </w:r>
    </w:p>
    <w:p w:rsidR="00F22461" w:rsidRPr="002F0950" w:rsidRDefault="007F6D4C" w:rsidP="00A45FEE">
      <w:pPr>
        <w:pStyle w:val="02StyleNormalWeb12ptAutoLeftFirstline05Before"/>
      </w:pPr>
      <w:r w:rsidRPr="002F0950">
        <w:t>Turning</w:t>
      </w:r>
      <w:r w:rsidR="00FC3D8A" w:rsidRPr="002F0950">
        <w:t xml:space="preserve"> on her heel</w:t>
      </w:r>
      <w:r w:rsidR="00E82134" w:rsidRPr="002F0950">
        <w:t xml:space="preserve">, </w:t>
      </w:r>
      <w:r w:rsidR="006A4CAD">
        <w:t>Reggie</w:t>
      </w:r>
      <w:r w:rsidR="007F681E" w:rsidRPr="002F0950">
        <w:t xml:space="preserve"> crept past the sleeping</w:t>
      </w:r>
      <w:r w:rsidR="00E82134" w:rsidRPr="002F0950">
        <w:t xml:space="preserve"> women and opened a cedar cabinet jam-packed with Julia’s clothes. </w:t>
      </w:r>
      <w:r w:rsidR="005C4B42" w:rsidRPr="002F0950">
        <w:t>Quickly she selected a</w:t>
      </w:r>
      <w:r w:rsidR="00124528" w:rsidRPr="002F0950">
        <w:t xml:space="preserve"> </w:t>
      </w:r>
      <w:r w:rsidR="007158DE" w:rsidRPr="002F0950">
        <w:t>white tunic studded with pe</w:t>
      </w:r>
      <w:r w:rsidR="000045BF" w:rsidRPr="002F0950">
        <w:t>arls</w:t>
      </w:r>
      <w:r w:rsidR="005C4B42" w:rsidRPr="002F0950">
        <w:t>.</w:t>
      </w:r>
      <w:r w:rsidR="003D01A6" w:rsidRPr="002F0950">
        <w:t xml:space="preserve"> It was made of </w:t>
      </w:r>
      <w:r w:rsidR="00B97AFB" w:rsidRPr="002F0950">
        <w:t>linen</w:t>
      </w:r>
      <w:r w:rsidR="006A4CAD">
        <w:t xml:space="preserve"> as </w:t>
      </w:r>
      <w:r w:rsidR="003D01A6" w:rsidRPr="002F0950">
        <w:t xml:space="preserve">soft as </w:t>
      </w:r>
      <w:r w:rsidR="006A4CAD" w:rsidRPr="002F0950">
        <w:t>silk</w:t>
      </w:r>
      <w:r w:rsidR="003D01A6" w:rsidRPr="002F0950">
        <w:t xml:space="preserve"> and totally unsuitable for outdoors on a typically brisk </w:t>
      </w:r>
      <w:r w:rsidR="00B97AFB" w:rsidRPr="002F0950">
        <w:t>autumn</w:t>
      </w:r>
      <w:r w:rsidR="003D01A6" w:rsidRPr="002F0950">
        <w:t xml:space="preserve"> day, but all Julia’s dresses were</w:t>
      </w:r>
      <w:r w:rsidR="00B97AFB" w:rsidRPr="002F0950">
        <w:t xml:space="preserve"> the same. No wonder she’s caught a cold, </w:t>
      </w:r>
      <w:r w:rsidR="009E36F0" w:rsidRPr="002F0950">
        <w:t>thought Reggie, reaching for a woolen shawl</w:t>
      </w:r>
      <w:r w:rsidR="00BA7599" w:rsidRPr="002F0950">
        <w:t>—for though she looked young and carefree, int</w:t>
      </w:r>
      <w:r w:rsidR="00A53EA4" w:rsidRPr="002F0950">
        <w:t xml:space="preserve">ernally she was still a prudent </w:t>
      </w:r>
      <w:r w:rsidR="009E36F0" w:rsidRPr="002F0950">
        <w:t>old woman.</w:t>
      </w:r>
      <w:r w:rsidR="00BA7599" w:rsidRPr="002F0950">
        <w:t xml:space="preserve"> </w:t>
      </w:r>
      <w:r w:rsidR="00613961" w:rsidRPr="002F0950">
        <w:t>Beaded slippers and a black Grecian style wig</w:t>
      </w:r>
      <w:r w:rsidR="00A871D1" w:rsidRPr="002F0950">
        <w:t xml:space="preserve"> completed her disguise.</w:t>
      </w:r>
    </w:p>
    <w:p w:rsidR="00AB3747" w:rsidRPr="002F0950" w:rsidRDefault="005C4B42" w:rsidP="00A45FEE">
      <w:pPr>
        <w:pStyle w:val="02StyleNormalWeb12ptAutoLeftFirstline05Before"/>
      </w:pPr>
      <w:r w:rsidRPr="002F0950">
        <w:t xml:space="preserve">“Let’s hope </w:t>
      </w:r>
      <w:proofErr w:type="spellStart"/>
      <w:r w:rsidRPr="002F0950">
        <w:t>Classianus</w:t>
      </w:r>
      <w:proofErr w:type="spellEnd"/>
      <w:r w:rsidRPr="002F0950">
        <w:t xml:space="preserve"> doesn’t come</w:t>
      </w:r>
      <w:r w:rsidR="00AB3747" w:rsidRPr="002F0950">
        <w:t xml:space="preserve"> in while I’m getting changed,</w:t>
      </w:r>
      <w:r w:rsidR="007520DD" w:rsidRPr="002F0950">
        <w:t xml:space="preserve"> Sparky.</w:t>
      </w:r>
      <w:r w:rsidR="00AB3747" w:rsidRPr="002F0950">
        <w:t>”</w:t>
      </w:r>
      <w:r w:rsidR="007520DD" w:rsidRPr="002F0950">
        <w:t xml:space="preserve"> </w:t>
      </w:r>
    </w:p>
    <w:p w:rsidR="007520DD" w:rsidRPr="002F0950" w:rsidRDefault="00BB00BC" w:rsidP="00A45FEE">
      <w:pPr>
        <w:pStyle w:val="02StyleNormalWeb12ptAutoLeftFirstline05Before"/>
      </w:pPr>
      <w:r w:rsidRPr="005C5AC6">
        <w:t>“</w:t>
      </w:r>
      <w:r w:rsidR="007520DD" w:rsidRPr="005C5AC6">
        <w:t>I’ll keep watch</w:t>
      </w:r>
      <w:r w:rsidRPr="005C5AC6">
        <w:t>,</w:t>
      </w:r>
      <w:r w:rsidR="00132E11" w:rsidRPr="005C5AC6">
        <w:t>”</w:t>
      </w:r>
      <w:r w:rsidR="007520DD" w:rsidRPr="002F0950">
        <w:t xml:space="preserve"> woofed</w:t>
      </w:r>
      <w:r w:rsidR="00132E11" w:rsidRPr="002F0950">
        <w:t xml:space="preserve"> the small dog</w:t>
      </w:r>
      <w:r w:rsidR="007520DD" w:rsidRPr="002F0950">
        <w:t>,</w:t>
      </w:r>
      <w:r w:rsidR="005C4B42" w:rsidRPr="002F0950">
        <w:t xml:space="preserve"> </w:t>
      </w:r>
      <w:r w:rsidR="007520DD" w:rsidRPr="002F0950">
        <w:t xml:space="preserve">running round in frenzied circles. </w:t>
      </w:r>
    </w:p>
    <w:p w:rsidR="007520DD" w:rsidRPr="002F0950" w:rsidRDefault="007520DD" w:rsidP="00A45FEE">
      <w:pPr>
        <w:pStyle w:val="02StyleNormalWeb12ptAutoLeftFirstline05Before"/>
      </w:pPr>
      <w:proofErr w:type="gramStart"/>
      <w:r w:rsidRPr="002F0950">
        <w:t>“Shhh</w:t>
      </w:r>
      <w:r w:rsidR="00ED1F65" w:rsidRPr="002F0950">
        <w:t>!</w:t>
      </w:r>
      <w:proofErr w:type="gramEnd"/>
      <w:r w:rsidR="00ED1F65" w:rsidRPr="002F0950">
        <w:t xml:space="preserve"> W</w:t>
      </w:r>
      <w:r w:rsidRPr="002F0950">
        <w:t>hat’</w:t>
      </w:r>
      <w:r w:rsidR="00ED1F65" w:rsidRPr="002F0950">
        <w:t>s the matte</w:t>
      </w:r>
      <w:r w:rsidR="005C4B42" w:rsidRPr="002F0950">
        <w:t>r with you…do you want to get me</w:t>
      </w:r>
      <w:r w:rsidR="00ED1F65" w:rsidRPr="002F0950">
        <w:t xml:space="preserve"> caught?</w:t>
      </w:r>
    </w:p>
    <w:p w:rsidR="009E15A7" w:rsidRPr="00951B70" w:rsidRDefault="00ED1F65" w:rsidP="00A45FEE">
      <w:pPr>
        <w:pStyle w:val="02StyleNormalWeb12ptAutoLeftFirstline05Before"/>
      </w:pPr>
      <w:r w:rsidRPr="005C5AC6">
        <w:lastRenderedPageBreak/>
        <w:t>“Sorry…I didn’t think</w:t>
      </w:r>
      <w:r w:rsidR="00F86A67" w:rsidRPr="005C5AC6">
        <w:t>.</w:t>
      </w:r>
      <w:r w:rsidRPr="005C5AC6">
        <w:t>”</w:t>
      </w:r>
      <w:r w:rsidR="00BB00BC" w:rsidRPr="002F0950">
        <w:t xml:space="preserve"> H</w:t>
      </w:r>
      <w:r w:rsidR="009E15A7" w:rsidRPr="002F0950">
        <w:t xml:space="preserve">e lay down, rested his brown and white head with the white diamond </w:t>
      </w:r>
      <w:r w:rsidR="0038288C" w:rsidRPr="002F0950">
        <w:t>on his paws, closed one eye and half-closed the other</w:t>
      </w:r>
      <w:r w:rsidR="009E15A7" w:rsidRPr="002F0950">
        <w:t>.</w:t>
      </w:r>
    </w:p>
    <w:p w:rsidR="00006F0E" w:rsidRDefault="003353D6" w:rsidP="00A45FEE">
      <w:pPr>
        <w:pStyle w:val="02StyleNormalWeb12ptAutoLeftFirstline05Before"/>
      </w:pPr>
      <w:r w:rsidRPr="002F0950">
        <w:t>“Good boy</w:t>
      </w:r>
      <w:r w:rsidR="001854B5" w:rsidRPr="002F0950">
        <w:t>,</w:t>
      </w:r>
      <w:r w:rsidR="0038288C" w:rsidRPr="002F0950">
        <w:t>”</w:t>
      </w:r>
      <w:r w:rsidR="00BB00BC" w:rsidRPr="002F0950">
        <w:t xml:space="preserve"> Reggie whispered. But</w:t>
      </w:r>
      <w:r w:rsidR="004F40C2" w:rsidRPr="002F0950">
        <w:t xml:space="preserve"> k</w:t>
      </w:r>
      <w:r w:rsidR="004605DD" w:rsidRPr="002F0950">
        <w:t>nowing the dog’s attention span was</w:t>
      </w:r>
      <w:r w:rsidR="00602753" w:rsidRPr="002F0950">
        <w:t xml:space="preserve"> </w:t>
      </w:r>
      <w:r w:rsidR="001207A4" w:rsidRPr="002F0950">
        <w:t>short</w:t>
      </w:r>
      <w:r w:rsidR="00006F0E">
        <w:t>,</w:t>
      </w:r>
      <w:r w:rsidR="001207A4" w:rsidRPr="002F0950">
        <w:t xml:space="preserve"> </w:t>
      </w:r>
      <w:r w:rsidR="00613961" w:rsidRPr="002F0950">
        <w:t xml:space="preserve">she dressed quickly. </w:t>
      </w:r>
      <w:r w:rsidR="001207A4" w:rsidRPr="002F0950">
        <w:t xml:space="preserve"> </w:t>
      </w:r>
      <w:r w:rsidR="00132E11" w:rsidRPr="002F0950">
        <w:t>She stared at her reflecti</w:t>
      </w:r>
      <w:r w:rsidR="008223B9" w:rsidRPr="002F0950">
        <w:t xml:space="preserve">on </w:t>
      </w:r>
      <w:r w:rsidR="00D01276" w:rsidRPr="002F0950">
        <w:t xml:space="preserve">thoughtfully. There was a </w:t>
      </w:r>
      <w:r w:rsidR="00B8511F" w:rsidRPr="002F0950">
        <w:t>resemblance</w:t>
      </w:r>
      <w:r w:rsidR="00D01276" w:rsidRPr="002F0950">
        <w:t xml:space="preserve">, but not enough </w:t>
      </w:r>
      <w:r w:rsidR="00B8511F" w:rsidRPr="002F0950">
        <w:t>to fool</w:t>
      </w:r>
      <w:r w:rsidR="006A4CAD">
        <w:t xml:space="preserve"> someone who knew Julia</w:t>
      </w:r>
      <w:r w:rsidR="00D01276" w:rsidRPr="002F0950">
        <w:t xml:space="preserve"> personally</w:t>
      </w:r>
      <w:r w:rsidR="00B8511F" w:rsidRPr="002F0950">
        <w:t xml:space="preserve">. </w:t>
      </w:r>
      <w:r w:rsidR="00A53EA4" w:rsidRPr="002F0950">
        <w:t xml:space="preserve">Military personnel were sometimes invited to dine at the procurator’s residence.  </w:t>
      </w:r>
      <w:r w:rsidR="00B8511F" w:rsidRPr="002F0950">
        <w:t>Had Centurion Greco</w:t>
      </w:r>
      <w:r w:rsidR="00A937B9">
        <w:t xml:space="preserve">? </w:t>
      </w:r>
      <w:r w:rsidR="00A53EA4" w:rsidRPr="002F0950">
        <w:t>Reggie had no way of knowing.</w:t>
      </w:r>
      <w:r w:rsidR="00B8511F" w:rsidRPr="002F0950">
        <w:t xml:space="preserve"> </w:t>
      </w:r>
    </w:p>
    <w:p w:rsidR="008223B9" w:rsidRPr="002F0950" w:rsidRDefault="001207A4" w:rsidP="00A45FEE">
      <w:pPr>
        <w:pStyle w:val="02StyleNormalWeb12ptAutoLeftFirstline05Before"/>
      </w:pPr>
      <w:r w:rsidRPr="002F0950">
        <w:t>She bent down and patted the little dog.</w:t>
      </w:r>
      <w:r w:rsidR="00D01276" w:rsidRPr="002F0950">
        <w:t xml:space="preserve">  </w:t>
      </w:r>
      <w:r w:rsidRPr="002F0950">
        <w:t xml:space="preserve">“Wish me luck Sparky ... </w:t>
      </w:r>
      <w:r w:rsidR="00D01276" w:rsidRPr="002F0950">
        <w:t>I’</w:t>
      </w:r>
      <w:r w:rsidRPr="002F0950">
        <w:t>m certainly going to need it.”</w:t>
      </w:r>
      <w:r w:rsidR="00036D5D" w:rsidRPr="002F0950">
        <w:t xml:space="preserve"> </w:t>
      </w:r>
    </w:p>
    <w:p w:rsidR="008223B9" w:rsidRPr="002F0950" w:rsidRDefault="008223B9">
      <w:pPr>
        <w:spacing w:line="276" w:lineRule="auto"/>
        <w:rPr>
          <w:sz w:val="24"/>
          <w:szCs w:val="24"/>
        </w:rPr>
      </w:pPr>
      <w:r w:rsidRPr="002F0950">
        <w:rPr>
          <w:sz w:val="24"/>
          <w:szCs w:val="24"/>
        </w:rPr>
        <w:br w:type="page"/>
      </w:r>
    </w:p>
    <w:p w:rsidR="00C02BB0" w:rsidRDefault="00C02BB0" w:rsidP="008864E1">
      <w:pPr>
        <w:spacing w:line="240" w:lineRule="auto"/>
        <w:rPr>
          <w:sz w:val="24"/>
          <w:szCs w:val="24"/>
        </w:rPr>
      </w:pPr>
    </w:p>
    <w:p w:rsidR="00C02BB0" w:rsidRDefault="00C02BB0" w:rsidP="008864E1">
      <w:pPr>
        <w:spacing w:line="240" w:lineRule="auto"/>
        <w:rPr>
          <w:rFonts w:eastAsia="Times New Roman"/>
          <w:sz w:val="24"/>
          <w:szCs w:val="24"/>
          <w:lang w:val="en-AU" w:eastAsia="en-AU" w:bidi="ar-SA"/>
        </w:rPr>
      </w:pPr>
    </w:p>
    <w:p w:rsidR="005441EE" w:rsidRPr="00A45FEE" w:rsidRDefault="005441EE" w:rsidP="00A45FEE">
      <w:pPr>
        <w:pStyle w:val="Heading3"/>
      </w:pPr>
      <w:bookmarkStart w:id="36" w:name="_Toc439969055"/>
      <w:r w:rsidRPr="00A45FEE">
        <w:t>XXXIII</w:t>
      </w:r>
    </w:p>
    <w:p w:rsidR="005441EE" w:rsidRPr="00A45FEE" w:rsidRDefault="005441EE" w:rsidP="00A45FEE">
      <w:pPr>
        <w:pStyle w:val="Heading3"/>
      </w:pPr>
    </w:p>
    <w:p w:rsidR="00245190" w:rsidRPr="002F0950" w:rsidRDefault="003A0003" w:rsidP="00A45FEE">
      <w:pPr>
        <w:pStyle w:val="Heading3"/>
      </w:pPr>
      <w:r w:rsidRPr="00A45FEE">
        <w:t>out of the smoke, into the f</w:t>
      </w:r>
      <w:r w:rsidR="00EE130D" w:rsidRPr="00A45FEE">
        <w:t>l</w:t>
      </w:r>
      <w:r w:rsidR="00245190" w:rsidRPr="00A45FEE">
        <w:t>ame</w:t>
      </w:r>
      <w:bookmarkEnd w:id="36"/>
    </w:p>
    <w:p w:rsidR="002C1BC0" w:rsidRPr="002F0950" w:rsidRDefault="002C1BC0" w:rsidP="00D91631">
      <w:pPr>
        <w:pStyle w:val="NormalWeb"/>
        <w:spacing w:before="0" w:after="0"/>
        <w:jc w:val="left"/>
        <w:rPr>
          <w:sz w:val="24"/>
          <w:szCs w:val="24"/>
        </w:rPr>
      </w:pPr>
    </w:p>
    <w:p w:rsidR="00CD7830" w:rsidRPr="002F0950" w:rsidRDefault="004C1618" w:rsidP="00A45FEE">
      <w:pPr>
        <w:pStyle w:val="Style02StyleNormalWeb12ptAutoLeftFirstline"/>
      </w:pPr>
      <w:r w:rsidRPr="002F0950">
        <w:t>As t</w:t>
      </w:r>
      <w:r w:rsidR="00D63D98" w:rsidRPr="002F0950">
        <w:t>he</w:t>
      </w:r>
      <w:r w:rsidR="00955377" w:rsidRPr="002F0950">
        <w:t xml:space="preserve"> </w:t>
      </w:r>
      <w:r w:rsidR="002E3240" w:rsidRPr="002F0950">
        <w:t>cart trundled towards</w:t>
      </w:r>
      <w:r w:rsidR="00B53A24" w:rsidRPr="002F0950">
        <w:t xml:space="preserve"> th</w:t>
      </w:r>
      <w:r w:rsidRPr="002F0950">
        <w:t>e labour camp</w:t>
      </w:r>
      <w:r w:rsidR="009B5663" w:rsidRPr="002F0950">
        <w:t xml:space="preserve">, Reggie </w:t>
      </w:r>
      <w:r w:rsidR="00A937B9">
        <w:t>willed the horses</w:t>
      </w:r>
      <w:r w:rsidR="00332142" w:rsidRPr="002F0950">
        <w:t xml:space="preserve"> to go faster.</w:t>
      </w:r>
      <w:r w:rsidR="009C102C" w:rsidRPr="002F0950">
        <w:t xml:space="preserve"> Though </w:t>
      </w:r>
      <w:r w:rsidR="00A937B9">
        <w:t>t</w:t>
      </w:r>
      <w:r w:rsidR="009C102C" w:rsidRPr="002F0950">
        <w:t>he</w:t>
      </w:r>
      <w:r w:rsidR="00A937B9">
        <w:t xml:space="preserve"> driver had</w:t>
      </w:r>
      <w:r w:rsidR="009C102C" w:rsidRPr="002F0950">
        <w:t xml:space="preserve"> </w:t>
      </w:r>
      <w:r w:rsidR="00DA454E" w:rsidRPr="002F0950">
        <w:t xml:space="preserve">accepted </w:t>
      </w:r>
      <w:r w:rsidR="002E3240" w:rsidRPr="002F0950">
        <w:t xml:space="preserve">she was Madam </w:t>
      </w:r>
      <w:proofErr w:type="spellStart"/>
      <w:r w:rsidR="002E3240" w:rsidRPr="002F0950">
        <w:t>Pacata</w:t>
      </w:r>
      <w:proofErr w:type="spellEnd"/>
      <w:r w:rsidR="009C102C" w:rsidRPr="002F0950">
        <w:t>, there was</w:t>
      </w:r>
      <w:r w:rsidR="00DA454E" w:rsidRPr="002F0950">
        <w:t xml:space="preserve"> no </w:t>
      </w:r>
      <w:r w:rsidR="009C102C" w:rsidRPr="002F0950">
        <w:t xml:space="preserve">guarantee </w:t>
      </w:r>
      <w:r w:rsidR="002E3240" w:rsidRPr="002F0950">
        <w:t xml:space="preserve">she wouldn’t meet someone better acquainted with the </w:t>
      </w:r>
      <w:r w:rsidR="002E3240" w:rsidRPr="002F0950">
        <w:rPr>
          <w:i/>
        </w:rPr>
        <w:t>First Lady</w:t>
      </w:r>
      <w:r w:rsidR="002E3240" w:rsidRPr="002F0950">
        <w:t>, as</w:t>
      </w:r>
      <w:r w:rsidR="00397751" w:rsidRPr="002F0950">
        <w:t xml:space="preserve"> Julia had begun calling</w:t>
      </w:r>
      <w:r w:rsidR="002E3240" w:rsidRPr="002F0950">
        <w:t xml:space="preserve"> herself. </w:t>
      </w:r>
      <w:r w:rsidR="00383595" w:rsidRPr="002F0950">
        <w:t>T</w:t>
      </w:r>
      <w:r w:rsidR="00B53A24" w:rsidRPr="002F0950">
        <w:t>he charioteer</w:t>
      </w:r>
      <w:r w:rsidR="00A937B9">
        <w:t>,</w:t>
      </w:r>
      <w:r w:rsidR="002E3240" w:rsidRPr="002F0950">
        <w:t xml:space="preserve"> secretly</w:t>
      </w:r>
      <w:r w:rsidR="00397751" w:rsidRPr="002F0950">
        <w:t xml:space="preserve"> reveling in the honor,</w:t>
      </w:r>
      <w:r w:rsidR="00A937B9">
        <w:t xml:space="preserve"> kept the team</w:t>
      </w:r>
      <w:r w:rsidR="00383595" w:rsidRPr="002F0950">
        <w:t xml:space="preserve"> to a dignified </w:t>
      </w:r>
      <w:r w:rsidR="00AE558E" w:rsidRPr="002F0950">
        <w:t xml:space="preserve">walk. By the time </w:t>
      </w:r>
      <w:r w:rsidR="009B5663" w:rsidRPr="002F0950">
        <w:t>she reached her</w:t>
      </w:r>
      <w:r w:rsidR="00CD7830" w:rsidRPr="002F0950">
        <w:t xml:space="preserve"> destination a</w:t>
      </w:r>
      <w:r w:rsidR="004B5E1E" w:rsidRPr="002F0950">
        <w:t xml:space="preserve"> </w:t>
      </w:r>
      <w:r w:rsidR="004B5E1E" w:rsidRPr="002F0950">
        <w:rPr>
          <w:bCs/>
        </w:rPr>
        <w:t>swarm of</w:t>
      </w:r>
      <w:r w:rsidR="00CD7830" w:rsidRPr="002F0950">
        <w:rPr>
          <w:bCs/>
        </w:rPr>
        <w:t xml:space="preserve"> frenzied butterflies </w:t>
      </w:r>
      <w:r w:rsidR="00AE558E" w:rsidRPr="002F0950">
        <w:rPr>
          <w:bCs/>
        </w:rPr>
        <w:t>had taken up residence in Reggie’s</w:t>
      </w:r>
      <w:r w:rsidR="004B5E1E" w:rsidRPr="002F0950">
        <w:rPr>
          <w:bCs/>
        </w:rPr>
        <w:t xml:space="preserve"> stomach</w:t>
      </w:r>
      <w:r w:rsidR="00CD7830" w:rsidRPr="002F0950">
        <w:rPr>
          <w:bCs/>
        </w:rPr>
        <w:t>.</w:t>
      </w:r>
    </w:p>
    <w:p w:rsidR="00CD7830" w:rsidRPr="002F0950" w:rsidRDefault="00553384" w:rsidP="00A45FEE">
      <w:pPr>
        <w:pStyle w:val="02StyleNormalWeb12ptAutoLeftFirstline05Before"/>
      </w:pPr>
      <w:r w:rsidRPr="002F0950">
        <w:t>“Inform</w:t>
      </w:r>
      <w:r w:rsidR="00A62885" w:rsidRPr="002F0950">
        <w:t xml:space="preserve"> the centurion the procurator’s wife</w:t>
      </w:r>
      <w:r w:rsidR="00C541E7" w:rsidRPr="002F0950">
        <w:t xml:space="preserve"> </w:t>
      </w:r>
      <w:r w:rsidR="00397751" w:rsidRPr="002F0950">
        <w:t>wishes to speak to him,</w:t>
      </w:r>
      <w:r w:rsidR="00CD7830" w:rsidRPr="002F0950">
        <w:t>”</w:t>
      </w:r>
      <w:r w:rsidR="00397751" w:rsidRPr="002F0950">
        <w:t xml:space="preserve"> </w:t>
      </w:r>
      <w:r w:rsidR="00E22439" w:rsidRPr="002F0950">
        <w:t xml:space="preserve">said Reggie, so icily that the driver cringed. </w:t>
      </w:r>
      <w:r w:rsidR="00397751" w:rsidRPr="002F0950">
        <w:t xml:space="preserve"> </w:t>
      </w:r>
    </w:p>
    <w:p w:rsidR="00252C81" w:rsidRPr="002F0950" w:rsidRDefault="00CD7830" w:rsidP="00A45FEE">
      <w:pPr>
        <w:pStyle w:val="02StyleNormalWeb12ptAutoLeftFirstline05Before"/>
      </w:pPr>
      <w:r w:rsidRPr="002F0950">
        <w:t>“Y</w:t>
      </w:r>
      <w:r w:rsidR="00E22439" w:rsidRPr="002F0950">
        <w:t>-y</w:t>
      </w:r>
      <w:r w:rsidRPr="002F0950">
        <w:t>e</w:t>
      </w:r>
      <w:r w:rsidR="00A62885" w:rsidRPr="002F0950">
        <w:t xml:space="preserve">s, right away, </w:t>
      </w:r>
      <w:proofErr w:type="gramStart"/>
      <w:r w:rsidR="00A62885" w:rsidRPr="002F0950">
        <w:t>Your</w:t>
      </w:r>
      <w:proofErr w:type="gramEnd"/>
      <w:r w:rsidR="00E22439" w:rsidRPr="002F0950">
        <w:t xml:space="preserve"> Excellency.” He glanced from</w:t>
      </w:r>
      <w:r w:rsidR="009C102C" w:rsidRPr="002F0950">
        <w:t xml:space="preserve"> his stone-faced passenger to a </w:t>
      </w:r>
      <w:r w:rsidR="003D7B9C">
        <w:t>nearby slave, slumped over from the strain of</w:t>
      </w:r>
      <w:r w:rsidR="009C102C" w:rsidRPr="002F0950">
        <w:t xml:space="preserve"> lugging twenty kilos of granite fifty meters.</w:t>
      </w:r>
      <w:r w:rsidRPr="002F0950">
        <w:t xml:space="preserve"> </w:t>
      </w:r>
      <w:r w:rsidR="00DD5A25" w:rsidRPr="002F0950">
        <w:t>“He</w:t>
      </w:r>
      <w:r w:rsidR="00D558A9" w:rsidRPr="002F0950">
        <w:t>y you,” he calle</w:t>
      </w:r>
      <w:r w:rsidR="009C102C" w:rsidRPr="002F0950">
        <w:t>d out to the</w:t>
      </w:r>
      <w:r w:rsidR="00C541E7" w:rsidRPr="002F0950">
        <w:t xml:space="preserve"> exhausted</w:t>
      </w:r>
      <w:r w:rsidR="00A62885" w:rsidRPr="002F0950">
        <w:t xml:space="preserve"> skeleton, </w:t>
      </w:r>
      <w:r w:rsidR="00E13E98" w:rsidRPr="002F0950">
        <w:t>“h</w:t>
      </w:r>
      <w:r w:rsidR="00DD5A25" w:rsidRPr="002F0950">
        <w:t>old the horses’ heads.”</w:t>
      </w:r>
    </w:p>
    <w:p w:rsidR="00597E29" w:rsidRPr="002F0950" w:rsidRDefault="00522C6F" w:rsidP="00A45FEE">
      <w:pPr>
        <w:pStyle w:val="02StyleNormalWeb12ptAutoLeftFirstline05Before"/>
      </w:pPr>
      <w:r w:rsidRPr="002F0950">
        <w:t>While</w:t>
      </w:r>
      <w:r w:rsidR="00C541E7" w:rsidRPr="002F0950">
        <w:t xml:space="preserve"> she waited, Reggie’s panic increased</w:t>
      </w:r>
      <w:r w:rsidR="00C80722" w:rsidRPr="002F0950">
        <w:t xml:space="preserve">. </w:t>
      </w:r>
      <w:r w:rsidR="00FC6E01" w:rsidRPr="002F0950">
        <w:t>By some miracle she had avoided being exposed as a fraud</w:t>
      </w:r>
      <w:r w:rsidR="00C541E7" w:rsidRPr="002F0950">
        <w:t xml:space="preserve"> on the journey, </w:t>
      </w:r>
      <w:r w:rsidR="00FC6E01" w:rsidRPr="002F0950">
        <w:t xml:space="preserve">but her </w:t>
      </w:r>
      <w:r w:rsidR="008E4DE8" w:rsidRPr="002F0950">
        <w:t>confidence</w:t>
      </w:r>
      <w:r w:rsidR="00FC6E01" w:rsidRPr="002F0950">
        <w:t xml:space="preserve"> was in tatters. The constant stress of p</w:t>
      </w:r>
      <w:r w:rsidR="008E4DE8" w:rsidRPr="002F0950">
        <w:t>laying page to a man she was madly in love with had taken its toll on her, let alone</w:t>
      </w:r>
      <w:r w:rsidR="009C102C" w:rsidRPr="002F0950">
        <w:t xml:space="preserve"> the strain of</w:t>
      </w:r>
      <w:r w:rsidR="0085559F">
        <w:t xml:space="preserve"> keeping her feelings</w:t>
      </w:r>
      <w:r w:rsidR="002247FC" w:rsidRPr="002F0950">
        <w:t xml:space="preserve"> hidden in her heart.</w:t>
      </w:r>
      <w:r w:rsidR="008E4DE8" w:rsidRPr="002F0950">
        <w:t xml:space="preserve"> </w:t>
      </w:r>
    </w:p>
    <w:p w:rsidR="002247FC" w:rsidRPr="002F0950" w:rsidRDefault="00597E29" w:rsidP="00A45FEE">
      <w:pPr>
        <w:pStyle w:val="02StyleNormalWeb12ptAutoLeftFirstline05Before"/>
      </w:pPr>
      <w:r w:rsidRPr="002F0950">
        <w:t>As so often</w:t>
      </w:r>
      <w:r w:rsidR="00606088" w:rsidRPr="002F0950">
        <w:t xml:space="preserve"> happened</w:t>
      </w:r>
      <w:r w:rsidR="00DD0463" w:rsidRPr="002F0950">
        <w:t>,</w:t>
      </w:r>
      <w:r w:rsidR="00606088" w:rsidRPr="002F0950">
        <w:t xml:space="preserve"> her</w:t>
      </w:r>
      <w:r w:rsidR="00BA75BA" w:rsidRPr="002F0950">
        <w:t xml:space="preserve"> thoughts strayed to </w:t>
      </w:r>
      <w:proofErr w:type="spellStart"/>
      <w:r w:rsidR="00BA75BA" w:rsidRPr="002F0950">
        <w:t>Paulinus</w:t>
      </w:r>
      <w:proofErr w:type="spellEnd"/>
      <w:r w:rsidRPr="002F0950">
        <w:t xml:space="preserve">. </w:t>
      </w:r>
      <w:r w:rsidR="001411F7" w:rsidRPr="002F0950">
        <w:t>Her heart lurched. She knew</w:t>
      </w:r>
      <w:r w:rsidR="00BA75BA" w:rsidRPr="002F0950">
        <w:t xml:space="preserve"> the honorable General would not</w:t>
      </w:r>
      <w:r w:rsidR="001411F7" w:rsidRPr="002F0950">
        <w:t xml:space="preserve"> forgive </w:t>
      </w:r>
      <w:r w:rsidR="001411F7" w:rsidRPr="002F0950">
        <w:lastRenderedPageBreak/>
        <w:t>her</w:t>
      </w:r>
      <w:r w:rsidR="002247FC" w:rsidRPr="002F0950">
        <w:t xml:space="preserve"> lies. And she’d told so many, it was getting difficult to keep them straight.</w:t>
      </w:r>
      <w:r w:rsidR="001411F7" w:rsidRPr="002F0950">
        <w:t xml:space="preserve"> </w:t>
      </w:r>
      <w:r w:rsidR="004449FD" w:rsidRPr="002F0950">
        <w:t xml:space="preserve"> </w:t>
      </w:r>
      <w:r w:rsidR="00AC0096" w:rsidRPr="002F0950">
        <w:t>E</w:t>
      </w:r>
      <w:r w:rsidR="00BA75BA" w:rsidRPr="002F0950">
        <w:t>ven if I pull this off</w:t>
      </w:r>
      <w:r w:rsidR="001411F7" w:rsidRPr="002F0950">
        <w:t xml:space="preserve">, she thought sadly, it won’t be the same. </w:t>
      </w:r>
    </w:p>
    <w:p w:rsidR="00BA75BA" w:rsidRPr="002F0950" w:rsidRDefault="001411F7" w:rsidP="00A45FEE">
      <w:pPr>
        <w:pStyle w:val="02StyleNormalWeb12ptAutoLeftFirstline05Before"/>
      </w:pPr>
      <w:r w:rsidRPr="002F0950">
        <w:t xml:space="preserve">She glanced down at the slack reins. It </w:t>
      </w:r>
      <w:r w:rsidR="00980C7B" w:rsidRPr="002F0950">
        <w:t>would be so easy</w:t>
      </w:r>
      <w:r w:rsidR="007814AF" w:rsidRPr="002F0950">
        <w:t xml:space="preserve"> to whip up the horses and head for the hills. Oh dear, she must get a grip on herself. </w:t>
      </w:r>
      <w:r w:rsidR="00ED71F8" w:rsidRPr="002F0950">
        <w:t xml:space="preserve">Her </w:t>
      </w:r>
      <w:r w:rsidR="00DD0463" w:rsidRPr="002F0950">
        <w:t>promise to Ennis</w:t>
      </w:r>
      <w:r w:rsidR="00ED71F8" w:rsidRPr="002F0950">
        <w:t xml:space="preserve"> came before the G</w:t>
      </w:r>
      <w:r w:rsidR="00EE130D">
        <w:t>eneral, and before her own cowardly feelings</w:t>
      </w:r>
      <w:r w:rsidR="00ED71F8" w:rsidRPr="002F0950">
        <w:t>.</w:t>
      </w:r>
      <w:r w:rsidR="00BA75BA" w:rsidRPr="002F0950">
        <w:t xml:space="preserve"> </w:t>
      </w:r>
      <w:r w:rsidR="00847D00" w:rsidRPr="002F0950">
        <w:t xml:space="preserve">By the time </w:t>
      </w:r>
      <w:r w:rsidR="00CD7830" w:rsidRPr="002F0950">
        <w:t>the driver</w:t>
      </w:r>
      <w:r w:rsidR="002247FC" w:rsidRPr="002F0950">
        <w:t xml:space="preserve"> arrived back with Greco, the pa</w:t>
      </w:r>
      <w:r w:rsidR="00F42EA8" w:rsidRPr="002F0950">
        <w:t>llo</w:t>
      </w:r>
      <w:r w:rsidR="002247FC" w:rsidRPr="002F0950">
        <w:t>r of her</w:t>
      </w:r>
      <w:r w:rsidR="00F42EA8" w:rsidRPr="002F0950">
        <w:t xml:space="preserve"> cheeks was the only sign</w:t>
      </w:r>
      <w:r w:rsidR="00BA75BA" w:rsidRPr="002F0950">
        <w:t xml:space="preserve"> of panic.</w:t>
      </w:r>
    </w:p>
    <w:p w:rsidR="00F13620" w:rsidRPr="002F0950" w:rsidRDefault="000C7484" w:rsidP="00A45FEE">
      <w:pPr>
        <w:pStyle w:val="02StyleNormalWeb12ptAutoLeftFirstline05Before"/>
      </w:pPr>
      <w:r w:rsidRPr="002F0950">
        <w:t xml:space="preserve">The </w:t>
      </w:r>
      <w:r w:rsidR="00847D00" w:rsidRPr="002F0950">
        <w:t>centurion, who’d spent several minutes combing his thinning hair forward to cover his receding hairline,</w:t>
      </w:r>
      <w:r w:rsidR="00792FD9" w:rsidRPr="002F0950">
        <w:t xml:space="preserve"> looked </w:t>
      </w:r>
      <w:r w:rsidR="00CE0762" w:rsidRPr="002F0950">
        <w:t>smarter</w:t>
      </w:r>
      <w:r w:rsidR="00F42EA8" w:rsidRPr="002F0950">
        <w:t xml:space="preserve"> than Reggie had ever seen him. </w:t>
      </w:r>
      <w:r w:rsidR="00FA3393" w:rsidRPr="002F0950">
        <w:t xml:space="preserve">“Forgive me for keeping you waiting, </w:t>
      </w:r>
      <w:proofErr w:type="gramStart"/>
      <w:r w:rsidR="00FA3393" w:rsidRPr="002F0950">
        <w:t>Your</w:t>
      </w:r>
      <w:proofErr w:type="gramEnd"/>
      <w:r w:rsidR="00FA3393" w:rsidRPr="002F0950">
        <w:t xml:space="preserve"> Excellency</w:t>
      </w:r>
      <w:r w:rsidR="00F42EA8" w:rsidRPr="002F0950">
        <w:t>.</w:t>
      </w:r>
      <w:r w:rsidR="00A525A5" w:rsidRPr="002F0950">
        <w:t xml:space="preserve"> I’ve been</w:t>
      </w:r>
      <w:r w:rsidR="00C51FDB" w:rsidRPr="002F0950">
        <w:t xml:space="preserve"> dashing from one </w:t>
      </w:r>
      <w:r w:rsidR="00452115" w:rsidRPr="002F0950">
        <w:t>meeting</w:t>
      </w:r>
      <w:r w:rsidR="00C51FDB" w:rsidRPr="002F0950">
        <w:t xml:space="preserve"> to the next all morning.</w:t>
      </w:r>
      <w:r w:rsidR="00FA3393" w:rsidRPr="002F0950">
        <w:t>”</w:t>
      </w:r>
    </w:p>
    <w:p w:rsidR="00F13620" w:rsidRPr="002F0950" w:rsidRDefault="00EE130D" w:rsidP="00A45FEE">
      <w:pPr>
        <w:pStyle w:val="02StyleNormalWeb12ptAutoLeftFirstline05Before"/>
      </w:pPr>
      <w:r>
        <w:t>Reggie jutted her chin out at the smarmy bully,</w:t>
      </w:r>
      <w:r w:rsidR="00F42EA8" w:rsidRPr="002F0950">
        <w:t xml:space="preserve"> </w:t>
      </w:r>
      <w:r w:rsidR="007A0A2F" w:rsidRPr="002F0950">
        <w:t>“</w:t>
      </w:r>
      <w:r w:rsidR="00C51FDB" w:rsidRPr="002F0950">
        <w:t>I also have pressing engagements!”</w:t>
      </w:r>
      <w:r w:rsidR="00CE0762" w:rsidRPr="002F0950">
        <w:t xml:space="preserve"> </w:t>
      </w:r>
    </w:p>
    <w:p w:rsidR="00B84A1B" w:rsidRPr="002F0950" w:rsidRDefault="00A525A5" w:rsidP="00A45FEE">
      <w:pPr>
        <w:pStyle w:val="02StyleNormalWeb12ptAutoLeftFirstline05Before"/>
      </w:pPr>
      <w:proofErr w:type="gramStart"/>
      <w:r w:rsidRPr="002F0950">
        <w:t>“</w:t>
      </w:r>
      <w:r w:rsidR="00B84A1B" w:rsidRPr="002F0950">
        <w:t>Of course!”</w:t>
      </w:r>
      <w:proofErr w:type="gramEnd"/>
      <w:r w:rsidR="00A53EA4" w:rsidRPr="002F0950">
        <w:t xml:space="preserve"> He</w:t>
      </w:r>
      <w:r w:rsidR="00F42EA8" w:rsidRPr="002F0950">
        <w:t xml:space="preserve"> rocked back on his heels and</w:t>
      </w:r>
      <w:r w:rsidR="004467D1" w:rsidRPr="002F0950">
        <w:t xml:space="preserve"> flashed a</w:t>
      </w:r>
      <w:r w:rsidR="00F42EA8" w:rsidRPr="002F0950">
        <w:t xml:space="preserve"> s</w:t>
      </w:r>
      <w:r w:rsidR="004467D1" w:rsidRPr="002F0950">
        <w:t xml:space="preserve">mile. </w:t>
      </w:r>
      <w:r w:rsidR="00B84A1B" w:rsidRPr="002F0950">
        <w:t>“How</w:t>
      </w:r>
      <w:r w:rsidR="00A93554" w:rsidRPr="002F0950">
        <w:t xml:space="preserve"> can I</w:t>
      </w:r>
      <w:r w:rsidR="00B84A1B" w:rsidRPr="002F0950">
        <w:t xml:space="preserve"> assist you?”</w:t>
      </w:r>
    </w:p>
    <w:p w:rsidR="00C51FDB" w:rsidRPr="002F0950" w:rsidRDefault="00EE130D" w:rsidP="00A45FEE">
      <w:pPr>
        <w:pStyle w:val="02StyleNormalWeb12ptAutoLeftFirstline05Before"/>
      </w:pPr>
      <w:r>
        <w:t xml:space="preserve">Reggie </w:t>
      </w:r>
      <w:r w:rsidR="00F0540F" w:rsidRPr="002F0950">
        <w:t>peered down her nose at him in the way s</w:t>
      </w:r>
      <w:r w:rsidR="005B6BAC" w:rsidRPr="002F0950">
        <w:t>he would have scrutinized a cockroach</w:t>
      </w:r>
      <w:r w:rsidR="00F0540F" w:rsidRPr="002F0950">
        <w:t xml:space="preserve">. </w:t>
      </w:r>
      <w:r w:rsidR="006B4B4F" w:rsidRPr="002F0950">
        <w:t>“W</w:t>
      </w:r>
      <w:r w:rsidR="00C40907" w:rsidRPr="002F0950">
        <w:t xml:space="preserve">e are extremely </w:t>
      </w:r>
      <w:r w:rsidR="007A0A2F" w:rsidRPr="002F0950">
        <w:t>shorthanded at the Residence.</w:t>
      </w:r>
      <w:r w:rsidR="00C40907" w:rsidRPr="002F0950">
        <w:t xml:space="preserve"> </w:t>
      </w:r>
      <w:r w:rsidR="006B4B4F" w:rsidRPr="002F0950">
        <w:t>My husband</w:t>
      </w:r>
      <w:r w:rsidR="002A0D9D" w:rsidRPr="002F0950">
        <w:t xml:space="preserve"> is most</w:t>
      </w:r>
      <w:r w:rsidR="007A0A2F" w:rsidRPr="002F0950">
        <w:t xml:space="preserve"> concerned that I don’t overdo things. H</w:t>
      </w:r>
      <w:r w:rsidR="00011512" w:rsidRPr="002F0950">
        <w:t>e has</w:t>
      </w:r>
      <w:r w:rsidR="00DD6300" w:rsidRPr="002F0950">
        <w:t xml:space="preserve"> approved</w:t>
      </w:r>
      <w:r w:rsidR="009744AE" w:rsidRPr="002F0950">
        <w:t xml:space="preserve"> the transfer</w:t>
      </w:r>
      <w:r w:rsidR="00F0540F" w:rsidRPr="002F0950">
        <w:t xml:space="preserve"> of four slaves.</w:t>
      </w:r>
      <w:r w:rsidR="00C51FDB" w:rsidRPr="002F0950">
        <w:t>”</w:t>
      </w:r>
      <w:r w:rsidR="009744AE" w:rsidRPr="002F0950">
        <w:t xml:space="preserve"> </w:t>
      </w:r>
    </w:p>
    <w:p w:rsidR="00011512" w:rsidRPr="002F0950" w:rsidRDefault="008E4078" w:rsidP="00A45FEE">
      <w:pPr>
        <w:pStyle w:val="02StyleNormalWeb12ptAutoLeftFirstline05Before"/>
      </w:pPr>
      <w:r w:rsidRPr="002F0950">
        <w:t>T</w:t>
      </w:r>
      <w:r w:rsidR="002E096D" w:rsidRPr="002F0950">
        <w:t xml:space="preserve">he </w:t>
      </w:r>
      <w:r w:rsidR="00B2201F" w:rsidRPr="002F0950">
        <w:t>centurion</w:t>
      </w:r>
      <w:r w:rsidR="00A93554" w:rsidRPr="002F0950">
        <w:t xml:space="preserve"> had </w:t>
      </w:r>
      <w:r w:rsidR="008C28A8" w:rsidRPr="002F0950">
        <w:t xml:space="preserve">been </w:t>
      </w:r>
      <w:r w:rsidR="005B6BAC" w:rsidRPr="002F0950">
        <w:t>a</w:t>
      </w:r>
      <w:r w:rsidR="008C28A8" w:rsidRPr="002F0950">
        <w:t xml:space="preserve">round long enough to know that </w:t>
      </w:r>
      <w:r w:rsidR="000D7440" w:rsidRPr="002F0950">
        <w:t>keeping the top brass</w:t>
      </w:r>
      <w:r w:rsidR="002E096D" w:rsidRPr="002F0950">
        <w:t xml:space="preserve"> hap</w:t>
      </w:r>
      <w:r w:rsidR="008C28A8" w:rsidRPr="002F0950">
        <w:t>py was the</w:t>
      </w:r>
      <w:r w:rsidR="00A93554" w:rsidRPr="002F0950">
        <w:t xml:space="preserve"> path to advancement</w:t>
      </w:r>
      <w:r w:rsidR="00F0540F" w:rsidRPr="002F0950">
        <w:t>. He bowed.</w:t>
      </w:r>
      <w:r w:rsidR="002E096D" w:rsidRPr="002F0950">
        <w:t xml:space="preserve"> </w:t>
      </w:r>
      <w:r w:rsidR="00011512" w:rsidRPr="002F0950">
        <w:t>“</w:t>
      </w:r>
      <w:r w:rsidRPr="002F0950">
        <w:t xml:space="preserve">Of course, </w:t>
      </w:r>
      <w:proofErr w:type="gramStart"/>
      <w:r w:rsidR="00631DC8" w:rsidRPr="002F0950">
        <w:t>Your</w:t>
      </w:r>
      <w:proofErr w:type="gramEnd"/>
      <w:r w:rsidR="00631DC8" w:rsidRPr="002F0950">
        <w:t xml:space="preserve"> Excellency</w:t>
      </w:r>
      <w:r w:rsidR="00446E44" w:rsidRPr="002F0950">
        <w:t xml:space="preserve">. </w:t>
      </w:r>
      <w:r w:rsidR="00E55505" w:rsidRPr="002F0950">
        <w:t>I</w:t>
      </w:r>
      <w:r w:rsidR="00562EEA" w:rsidRPr="002F0950">
        <w:t>’ll get the head guard to find you</w:t>
      </w:r>
      <w:r w:rsidR="00E55505" w:rsidRPr="002F0950">
        <w:t xml:space="preserve"> four</w:t>
      </w:r>
      <w:r w:rsidR="00DD6300" w:rsidRPr="002F0950">
        <w:t xml:space="preserve"> of the best. </w:t>
      </w:r>
      <w:r w:rsidR="00E55505" w:rsidRPr="002F0950">
        <w:t>”</w:t>
      </w:r>
    </w:p>
    <w:p w:rsidR="00096E07" w:rsidRPr="002F0950" w:rsidRDefault="00FA00FE" w:rsidP="00A45FEE">
      <w:pPr>
        <w:pStyle w:val="02StyleNormalWeb12ptAutoLeftFirstline05Before"/>
      </w:pPr>
      <w:r w:rsidRPr="002F0950">
        <w:t>Reggie’s brow creased with disappointment</w:t>
      </w:r>
      <w:r w:rsidR="00CD7830" w:rsidRPr="002F0950">
        <w:t>.</w:t>
      </w:r>
      <w:r w:rsidR="00F0540F" w:rsidRPr="002F0950">
        <w:t xml:space="preserve"> Damn it! </w:t>
      </w:r>
      <w:r w:rsidRPr="002F0950">
        <w:t xml:space="preserve"> She’d automatically thought she could choose whoever she wanted. </w:t>
      </w:r>
      <w:r w:rsidR="00096E07" w:rsidRPr="002F0950">
        <w:t xml:space="preserve">There </w:t>
      </w:r>
      <w:r w:rsidR="00096E07" w:rsidRPr="002F0950">
        <w:lastRenderedPageBreak/>
        <w:t>was a long pause.  A slave trudged past, groaning under the weight of his load. A flock of screeching swallows wheeled overhead.</w:t>
      </w:r>
    </w:p>
    <w:p w:rsidR="000D7440" w:rsidRPr="002F0950" w:rsidRDefault="00FA00FE" w:rsidP="00A45FEE">
      <w:pPr>
        <w:pStyle w:val="02StyleNormalWeb12ptAutoLeftFirstline05Before"/>
      </w:pPr>
      <w:r w:rsidRPr="002F0950">
        <w:t xml:space="preserve">“I prefer to choose my own” she </w:t>
      </w:r>
      <w:r w:rsidR="00017867" w:rsidRPr="002F0950">
        <w:t>snapped.</w:t>
      </w:r>
      <w:r w:rsidRPr="002F0950">
        <w:t xml:space="preserve"> “Over half of the ones </w:t>
      </w:r>
      <w:r w:rsidR="000D7440" w:rsidRPr="002F0950">
        <w:t>you sent</w:t>
      </w:r>
      <w:r w:rsidRPr="002F0950">
        <w:t xml:space="preserve"> last time were </w:t>
      </w:r>
      <w:r w:rsidR="000D7440" w:rsidRPr="002F0950">
        <w:t>unsuitable.</w:t>
      </w:r>
      <w:r w:rsidR="00611AED" w:rsidRPr="002F0950">
        <w:t xml:space="preserve">” </w:t>
      </w:r>
    </w:p>
    <w:p w:rsidR="000D7440" w:rsidRPr="002F0950" w:rsidRDefault="00593CA5" w:rsidP="00A45FEE">
      <w:pPr>
        <w:pStyle w:val="02StyleNormalWeb12ptAutoLeftFirstline05Before"/>
      </w:pPr>
      <w:r w:rsidRPr="002F0950">
        <w:t>The c</w:t>
      </w:r>
      <w:r w:rsidR="00096E07" w:rsidRPr="002F0950">
        <w:t>enturion frowned. “N</w:t>
      </w:r>
      <w:r w:rsidR="00951E62" w:rsidRPr="002F0950">
        <w:t>o one complained</w:t>
      </w:r>
      <w:r w:rsidR="00F0540F" w:rsidRPr="002F0950">
        <w:t xml:space="preserve"> to me.</w:t>
      </w:r>
      <w:r w:rsidR="00611AED" w:rsidRPr="002F0950">
        <w:t>”</w:t>
      </w:r>
    </w:p>
    <w:p w:rsidR="008A6FB5" w:rsidRPr="002F0950" w:rsidRDefault="00611AED" w:rsidP="00A45FEE">
      <w:pPr>
        <w:pStyle w:val="02StyleNormalWeb12ptAutoLeftFirstline05Before"/>
      </w:pPr>
      <w:r w:rsidRPr="002F0950">
        <w:t>“</w:t>
      </w:r>
      <w:r w:rsidR="00B84A1B" w:rsidRPr="002F0950">
        <w:t>I</w:t>
      </w:r>
      <w:r w:rsidR="00096E07" w:rsidRPr="002F0950">
        <w:t xml:space="preserve"> didn’t want to</w:t>
      </w:r>
      <w:r w:rsidR="00AE1213" w:rsidRPr="002F0950">
        <w:t xml:space="preserve"> waste your time.</w:t>
      </w:r>
      <w:r w:rsidR="00415D57" w:rsidRPr="002F0950">
        <w:t xml:space="preserve"> </w:t>
      </w:r>
      <w:r w:rsidR="009744AE" w:rsidRPr="002F0950">
        <w:t>After all you have a city to rebuild.</w:t>
      </w:r>
      <w:r w:rsidR="00415D57" w:rsidRPr="002F0950">
        <w:rPr>
          <w:b/>
        </w:rPr>
        <w:t>”</w:t>
      </w:r>
      <w:r w:rsidR="00415D57" w:rsidRPr="002F0950">
        <w:t xml:space="preserve"> </w:t>
      </w:r>
      <w:r w:rsidR="00AE1213" w:rsidRPr="002F0950">
        <w:t xml:space="preserve"> </w:t>
      </w:r>
      <w:r w:rsidR="009744AE" w:rsidRPr="002F0950">
        <w:t>She squeezed out a smile</w:t>
      </w:r>
      <w:r w:rsidR="00415D57" w:rsidRPr="002F0950">
        <w:t>. “</w:t>
      </w:r>
      <w:r w:rsidR="000B40AE" w:rsidRPr="002F0950">
        <w:t>Perhaps you would care to join us for dinner when</w:t>
      </w:r>
      <w:r w:rsidR="00B34669" w:rsidRPr="002F0950">
        <w:t xml:space="preserve"> my husband </w:t>
      </w:r>
      <w:r w:rsidR="000B40AE" w:rsidRPr="002F0950">
        <w:t>returns?</w:t>
      </w:r>
      <w:r w:rsidR="00415D57" w:rsidRPr="002F0950">
        <w:t xml:space="preserve"> </w:t>
      </w:r>
      <w:r w:rsidR="00B34669" w:rsidRPr="002F0950">
        <w:t xml:space="preserve"> He is </w:t>
      </w:r>
      <w:r w:rsidR="000978F7" w:rsidRPr="002F0950">
        <w:t>always</w:t>
      </w:r>
      <w:r w:rsidR="00415D57" w:rsidRPr="002F0950">
        <w:t xml:space="preserve"> </w:t>
      </w:r>
      <w:r w:rsidR="00B34669" w:rsidRPr="002F0950">
        <w:t>willing</w:t>
      </w:r>
      <w:r w:rsidR="00415D57" w:rsidRPr="002F0950">
        <w:t xml:space="preserve"> to sponsor a</w:t>
      </w:r>
      <w:r w:rsidR="00B34669" w:rsidRPr="002F0950">
        <w:t xml:space="preserve"> promising</w:t>
      </w:r>
      <w:r w:rsidR="00415D57" w:rsidRPr="002F0950">
        <w:t xml:space="preserve"> officer</w:t>
      </w:r>
      <w:r w:rsidR="00F0540F" w:rsidRPr="002F0950">
        <w:t>.</w:t>
      </w:r>
      <w:r w:rsidR="008A6FB5" w:rsidRPr="002F0950">
        <w:t>”</w:t>
      </w:r>
    </w:p>
    <w:p w:rsidR="00371600" w:rsidRPr="002F0950" w:rsidRDefault="00B34669" w:rsidP="00A45FEE">
      <w:pPr>
        <w:pStyle w:val="02StyleNormalWeb12ptAutoLeftFirstline05Before"/>
      </w:pPr>
      <w:r w:rsidRPr="002F0950">
        <w:t>“T-t-thank you,” he stuttered</w:t>
      </w:r>
      <w:r w:rsidR="00AD7CF9" w:rsidRPr="002F0950">
        <w:t>, his normally bored stiff face was vulnerable and hopeful.</w:t>
      </w:r>
    </w:p>
    <w:p w:rsidR="003D7B9C" w:rsidRDefault="00B809A5" w:rsidP="00A45FEE">
      <w:pPr>
        <w:pStyle w:val="02StyleNormalWeb12ptAutoLeftFirstline05Before"/>
      </w:pPr>
      <w:r w:rsidRPr="002F0950">
        <w:t>“My p</w:t>
      </w:r>
      <w:r w:rsidR="006343F4" w:rsidRPr="002F0950">
        <w:t xml:space="preserve">leasure,” </w:t>
      </w:r>
      <w:r w:rsidR="00616D7E" w:rsidRPr="002F0950">
        <w:t>said</w:t>
      </w:r>
      <w:r w:rsidR="00631DC8" w:rsidRPr="002F0950">
        <w:t xml:space="preserve"> Reggie</w:t>
      </w:r>
      <w:r w:rsidR="00616D7E" w:rsidRPr="002F0950">
        <w:t>,</w:t>
      </w:r>
      <w:r w:rsidR="00BD2021" w:rsidRPr="002F0950">
        <w:t xml:space="preserve"> getting to her feet. </w:t>
      </w:r>
      <w:r w:rsidR="00616D7E" w:rsidRPr="002F0950">
        <w:t>“</w:t>
      </w:r>
      <w:r w:rsidRPr="002F0950">
        <w:t>Now</w:t>
      </w:r>
      <w:r w:rsidR="00616D7E" w:rsidRPr="002F0950">
        <w:t xml:space="preserve"> if it isn’t</w:t>
      </w:r>
      <w:r w:rsidR="002D5995" w:rsidRPr="002F0950">
        <w:t xml:space="preserve"> too</w:t>
      </w:r>
      <w:r w:rsidR="00616D7E" w:rsidRPr="002F0950">
        <w:t xml:space="preserve"> inconvenient, </w:t>
      </w:r>
      <w:r w:rsidR="00BD2021" w:rsidRPr="002F0950">
        <w:t xml:space="preserve">I’d like to take a </w:t>
      </w:r>
      <w:r w:rsidR="00FE5DFA" w:rsidRPr="002F0950">
        <w:t>look</w:t>
      </w:r>
      <w:r w:rsidR="00BD2021" w:rsidRPr="002F0950">
        <w:t xml:space="preserve"> at the slaves.”</w:t>
      </w:r>
    </w:p>
    <w:p w:rsidR="00021ED5" w:rsidRPr="002F0950" w:rsidRDefault="00631DC8" w:rsidP="00A45FEE">
      <w:pPr>
        <w:pStyle w:val="02StyleNormalWeb12ptAutoLeftFirstline05Before"/>
      </w:pPr>
      <w:r w:rsidRPr="002F0950">
        <w:t>“Of course</w:t>
      </w:r>
      <w:r w:rsidR="00F3624B" w:rsidRPr="002F0950">
        <w:t xml:space="preserve">, </w:t>
      </w:r>
      <w:proofErr w:type="gramStart"/>
      <w:r w:rsidR="002970AE" w:rsidRPr="002F0950">
        <w:t>Your</w:t>
      </w:r>
      <w:proofErr w:type="gramEnd"/>
      <w:r w:rsidR="002970AE" w:rsidRPr="002F0950">
        <w:t xml:space="preserve"> Excellency.</w:t>
      </w:r>
      <w:r w:rsidRPr="002F0950">
        <w:t xml:space="preserve">” </w:t>
      </w:r>
      <w:r w:rsidR="00021ED5" w:rsidRPr="002F0950">
        <w:t xml:space="preserve"> </w:t>
      </w:r>
    </w:p>
    <w:p w:rsidR="00BD2021" w:rsidRPr="002F0950" w:rsidRDefault="00021ED5" w:rsidP="00A45FEE">
      <w:pPr>
        <w:pStyle w:val="02StyleNormalWeb12ptAutoLeftFirstline05Before"/>
        <w:rPr>
          <w:szCs w:val="24"/>
        </w:rPr>
      </w:pPr>
      <w:r w:rsidRPr="002F0950">
        <w:rPr>
          <w:szCs w:val="24"/>
        </w:rPr>
        <w:t>Reggie inclined her head. She held out her hand to him, and</w:t>
      </w:r>
      <w:r w:rsidR="000A6D10" w:rsidRPr="002F0950">
        <w:rPr>
          <w:szCs w:val="24"/>
        </w:rPr>
        <w:t xml:space="preserve"> </w:t>
      </w:r>
      <w:r w:rsidRPr="002F0950">
        <w:rPr>
          <w:szCs w:val="24"/>
        </w:rPr>
        <w:t>h</w:t>
      </w:r>
      <w:r w:rsidR="00AD7CF9" w:rsidRPr="002F0950">
        <w:rPr>
          <w:szCs w:val="24"/>
        </w:rPr>
        <w:t xml:space="preserve">e swelled like a cane toad. </w:t>
      </w:r>
      <w:r w:rsidR="00371600" w:rsidRPr="002F0950">
        <w:rPr>
          <w:szCs w:val="24"/>
        </w:rPr>
        <w:t>A</w:t>
      </w:r>
      <w:r w:rsidR="002970AE" w:rsidRPr="002F0950">
        <w:rPr>
          <w:szCs w:val="24"/>
        </w:rPr>
        <w:t>s he</w:t>
      </w:r>
      <w:r w:rsidRPr="002F0950">
        <w:rPr>
          <w:szCs w:val="24"/>
        </w:rPr>
        <w:t xml:space="preserve"> solicitously</w:t>
      </w:r>
      <w:r w:rsidR="002970AE" w:rsidRPr="002F0950">
        <w:rPr>
          <w:szCs w:val="24"/>
        </w:rPr>
        <w:t xml:space="preserve"> assisted her down from </w:t>
      </w:r>
      <w:r w:rsidR="00CC0597" w:rsidRPr="002F0950">
        <w:rPr>
          <w:szCs w:val="24"/>
        </w:rPr>
        <w:t>the wagon</w:t>
      </w:r>
      <w:r w:rsidRPr="002F0950">
        <w:rPr>
          <w:szCs w:val="24"/>
        </w:rPr>
        <w:t>,</w:t>
      </w:r>
      <w:r w:rsidR="000A6D10" w:rsidRPr="002F0950">
        <w:rPr>
          <w:szCs w:val="24"/>
        </w:rPr>
        <w:t xml:space="preserve"> she felt a giggle about to burst out of her. </w:t>
      </w:r>
      <w:r w:rsidRPr="002F0950">
        <w:rPr>
          <w:szCs w:val="24"/>
        </w:rPr>
        <w:t>She</w:t>
      </w:r>
      <w:r w:rsidR="00EF6A43" w:rsidRPr="002F0950">
        <w:rPr>
          <w:szCs w:val="24"/>
        </w:rPr>
        <w:t xml:space="preserve"> covered her mouth</w:t>
      </w:r>
      <w:r w:rsidR="005B6BAC" w:rsidRPr="002F0950">
        <w:rPr>
          <w:szCs w:val="24"/>
        </w:rPr>
        <w:t>,</w:t>
      </w:r>
      <w:r w:rsidR="00EF6A43" w:rsidRPr="002F0950">
        <w:rPr>
          <w:szCs w:val="24"/>
        </w:rPr>
        <w:t xml:space="preserve"> and faked a sneeze.</w:t>
      </w:r>
    </w:p>
    <w:p w:rsidR="00EF6A43" w:rsidRPr="002F0950" w:rsidRDefault="00AD7CF9" w:rsidP="00A45FEE">
      <w:pPr>
        <w:pStyle w:val="02StyleNormalWeb12ptAutoLeftFirstline05Before"/>
      </w:pPr>
      <w:r w:rsidRPr="002F0950">
        <w:t>“May the gods</w:t>
      </w:r>
      <w:r w:rsidR="00021ED5" w:rsidRPr="002F0950">
        <w:t xml:space="preserve"> preserve you,” smarmed the oily creep.</w:t>
      </w:r>
      <w:r w:rsidR="00EF6A43" w:rsidRPr="002F0950">
        <w:t xml:space="preserve"> </w:t>
      </w:r>
    </w:p>
    <w:p w:rsidR="005D0453" w:rsidRPr="002F0950" w:rsidRDefault="005D0453" w:rsidP="00A45FEE">
      <w:pPr>
        <w:pStyle w:val="Style02StyleNormalWeb12ptAutoLeftFirstline"/>
      </w:pPr>
    </w:p>
    <w:p w:rsidR="002D5995" w:rsidRPr="00A45FEE" w:rsidRDefault="002D5995"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F3624B" w:rsidRPr="002F0950" w:rsidRDefault="00F3624B" w:rsidP="00A45FEE">
      <w:pPr>
        <w:pStyle w:val="Style02StyleNormalWeb12ptAutoLeftFirstline"/>
      </w:pPr>
    </w:p>
    <w:p w:rsidR="008670EC" w:rsidRPr="002F0950" w:rsidRDefault="00AE1EE9" w:rsidP="00A45FEE">
      <w:pPr>
        <w:pStyle w:val="Style02StyleNormalWeb12ptAutoLeftFirstline"/>
      </w:pPr>
      <w:r w:rsidRPr="002F0950">
        <w:t>As the unquestioned overlord of the labor camp</w:t>
      </w:r>
      <w:r w:rsidR="00914807">
        <w:t>,</w:t>
      </w:r>
      <w:r w:rsidRPr="002F0950">
        <w:t xml:space="preserve"> Greco had effortless access to female slaves, but t</w:t>
      </w:r>
      <w:r w:rsidR="000C7484" w:rsidRPr="002F0950">
        <w:t>his was the first</w:t>
      </w:r>
      <w:r w:rsidR="00021ED5" w:rsidRPr="002F0950">
        <w:t xml:space="preserve"> time he was close and personal with</w:t>
      </w:r>
      <w:r w:rsidR="000C7484" w:rsidRPr="002F0950">
        <w:t xml:space="preserve"> a</w:t>
      </w:r>
      <w:r w:rsidR="001F1D5D" w:rsidRPr="002F0950">
        <w:t xml:space="preserve"> woman of title</w:t>
      </w:r>
      <w:r w:rsidR="006A5EF3" w:rsidRPr="002F0950">
        <w:t xml:space="preserve">. He had </w:t>
      </w:r>
      <w:r w:rsidR="00240528" w:rsidRPr="002F0950">
        <w:t>come up through the ranks</w:t>
      </w:r>
      <w:r w:rsidR="006A5EF3" w:rsidRPr="002F0950">
        <w:t>,</w:t>
      </w:r>
      <w:r w:rsidR="00240528" w:rsidRPr="002F0950">
        <w:t xml:space="preserve"> and making</w:t>
      </w:r>
      <w:r w:rsidR="000163C2" w:rsidRPr="002F0950">
        <w:t xml:space="preserve"> conversation with a</w:t>
      </w:r>
      <w:r w:rsidR="00E26A90" w:rsidRPr="002F0950">
        <w:t xml:space="preserve"> female</w:t>
      </w:r>
      <w:r w:rsidR="000163C2" w:rsidRPr="002F0950">
        <w:t xml:space="preserve"> patrician </w:t>
      </w:r>
      <w:r w:rsidR="00240528" w:rsidRPr="002F0950">
        <w:t>was outside his range of experience.</w:t>
      </w:r>
      <w:r w:rsidR="00F3624B" w:rsidRPr="002F0950">
        <w:t xml:space="preserve"> </w:t>
      </w:r>
      <w:r w:rsidRPr="002F0950">
        <w:t xml:space="preserve"> However</w:t>
      </w:r>
      <w:r w:rsidR="006A5EF3" w:rsidRPr="002F0950">
        <w:t>,</w:t>
      </w:r>
      <w:r w:rsidRPr="002F0950">
        <w:t xml:space="preserve"> his social inadequacy was </w:t>
      </w:r>
      <w:r w:rsidR="00346550" w:rsidRPr="002F0950">
        <w:lastRenderedPageBreak/>
        <w:t>mor</w:t>
      </w:r>
      <w:r w:rsidR="006A5EF3" w:rsidRPr="002F0950">
        <w:t xml:space="preserve">e than </w:t>
      </w:r>
      <w:r w:rsidR="0085559F">
        <w:t>compensated by Reggie’s inane</w:t>
      </w:r>
      <w:r w:rsidR="005B6BAC" w:rsidRPr="002F0950">
        <w:t xml:space="preserve"> chatter. She pointed at</w:t>
      </w:r>
      <w:r w:rsidR="00346550" w:rsidRPr="002F0950">
        <w:t xml:space="preserve"> the line of slaves queued up at the barge. </w:t>
      </w:r>
      <w:r w:rsidR="0094138B" w:rsidRPr="002F0950">
        <w:t>“Why are</w:t>
      </w:r>
      <w:r w:rsidR="00A86520" w:rsidRPr="002F0950">
        <w:t xml:space="preserve"> they’re</w:t>
      </w:r>
      <w:r w:rsidR="0094138B" w:rsidRPr="002F0950">
        <w:t xml:space="preserve"> hanging</w:t>
      </w:r>
      <w:r w:rsidR="00A86520" w:rsidRPr="002F0950">
        <w:t xml:space="preserve"> about</w:t>
      </w:r>
      <w:r w:rsidR="005B6BAC" w:rsidRPr="002F0950">
        <w:t>?</w:t>
      </w:r>
      <w:r w:rsidR="00346550" w:rsidRPr="002F0950">
        <w:t xml:space="preserve"> </w:t>
      </w:r>
      <w:r w:rsidR="00BF4329" w:rsidRPr="002F0950">
        <w:t>Shouldn’t they be working?”</w:t>
      </w:r>
    </w:p>
    <w:p w:rsidR="003465F1" w:rsidRPr="002F0950" w:rsidRDefault="006A5EF3" w:rsidP="00C02BB0">
      <w:pPr>
        <w:pStyle w:val="02StyleNormalWeb12ptAutoLeftFirstline05Before"/>
      </w:pPr>
      <w:r w:rsidRPr="002F0950">
        <w:t xml:space="preserve">Greco was stunned by her ignorance but no one would have known from his manner. </w:t>
      </w:r>
      <w:r w:rsidR="00BF4329" w:rsidRPr="002F0950">
        <w:t>“</w:t>
      </w:r>
      <w:r w:rsidR="00A86520" w:rsidRPr="002F0950">
        <w:t>Well, Your Excellency</w:t>
      </w:r>
      <w:r w:rsidR="003465F1" w:rsidRPr="002F0950">
        <w:t xml:space="preserve"> some down </w:t>
      </w:r>
      <w:r w:rsidRPr="002F0950">
        <w:t>time is inevitable,” he said</w:t>
      </w:r>
      <w:r w:rsidR="00F91AEF" w:rsidRPr="002F0950">
        <w:t xml:space="preserve"> with earnest gravity.</w:t>
      </w:r>
      <w:r w:rsidRPr="002F0950">
        <w:t xml:space="preserve"> </w:t>
      </w:r>
      <w:r w:rsidR="00F91AEF" w:rsidRPr="002F0950">
        <w:t>“</w:t>
      </w:r>
      <w:r w:rsidR="003465F1" w:rsidRPr="002F0950">
        <w:t xml:space="preserve">The whole operation depends on the </w:t>
      </w:r>
      <w:r w:rsidR="00D6072A" w:rsidRPr="002F0950">
        <w:t>speed</w:t>
      </w:r>
      <w:r w:rsidR="003465F1" w:rsidRPr="002F0950">
        <w:t xml:space="preserve"> of the loaders.” He pointed at </w:t>
      </w:r>
      <w:proofErr w:type="spellStart"/>
      <w:r w:rsidR="00D6072A" w:rsidRPr="002F0950">
        <w:t>Judoc</w:t>
      </w:r>
      <w:proofErr w:type="spellEnd"/>
      <w:r w:rsidR="00D6072A" w:rsidRPr="002F0950">
        <w:t xml:space="preserve"> who</w:t>
      </w:r>
      <w:r w:rsidR="00F91AEF" w:rsidRPr="002F0950">
        <w:t xml:space="preserve"> having transferred a slab</w:t>
      </w:r>
      <w:r w:rsidR="003465F1" w:rsidRPr="002F0950">
        <w:t xml:space="preserve"> of granite int</w:t>
      </w:r>
      <w:r w:rsidR="00F91AEF" w:rsidRPr="002F0950">
        <w:t>o the hands of the next-in-line, immediately picked up another.</w:t>
      </w:r>
      <w:r w:rsidR="003465F1" w:rsidRPr="002F0950">
        <w:t xml:space="preserve"> “Loaders wear out quickly. Fortunately we’</w:t>
      </w:r>
      <w:r w:rsidR="00553384" w:rsidRPr="002F0950">
        <w:t>ve got two reliable</w:t>
      </w:r>
      <w:r w:rsidR="003465F1" w:rsidRPr="002F0950">
        <w:t xml:space="preserve"> ones right now.” </w:t>
      </w:r>
    </w:p>
    <w:p w:rsidR="00D6072A" w:rsidRPr="002F0950" w:rsidRDefault="00F91AEF" w:rsidP="00C02BB0">
      <w:pPr>
        <w:pStyle w:val="02StyleNormalWeb12ptAutoLeftFirstline05Before"/>
      </w:pPr>
      <w:r w:rsidRPr="002F0950">
        <w:t>Just then</w:t>
      </w:r>
      <w:r w:rsidR="00017867" w:rsidRPr="002F0950">
        <w:t xml:space="preserve"> </w:t>
      </w:r>
      <w:proofErr w:type="spellStart"/>
      <w:r w:rsidR="00017867" w:rsidRPr="002F0950">
        <w:t>Lannie</w:t>
      </w:r>
      <w:proofErr w:type="spellEnd"/>
      <w:r w:rsidR="00017867" w:rsidRPr="002F0950">
        <w:t xml:space="preserve"> tottered past,</w:t>
      </w:r>
      <w:r w:rsidR="00B77A40" w:rsidRPr="002F0950">
        <w:t xml:space="preserve"> buckling under the weight of her load.  Reggie</w:t>
      </w:r>
      <w:r w:rsidR="00313F85" w:rsidRPr="002F0950">
        <w:t xml:space="preserve"> grabbed </w:t>
      </w:r>
      <w:proofErr w:type="spellStart"/>
      <w:r w:rsidR="00313F85" w:rsidRPr="002F0950">
        <w:t>Greco’s</w:t>
      </w:r>
      <w:r w:rsidR="00D6072A" w:rsidRPr="002F0950">
        <w:t>’s</w:t>
      </w:r>
      <w:proofErr w:type="spellEnd"/>
      <w:r w:rsidR="00D6072A" w:rsidRPr="002F0950">
        <w:t xml:space="preserve"> arm. “</w:t>
      </w:r>
      <w:r w:rsidR="00017867" w:rsidRPr="002F0950">
        <w:t>I</w:t>
      </w:r>
      <w:r w:rsidR="007C7E0C" w:rsidRPr="002F0950">
        <w:t>’ll ta</w:t>
      </w:r>
      <w:r w:rsidR="00134768" w:rsidRPr="002F0950">
        <w:t>ke her. I’ve had her before</w:t>
      </w:r>
      <w:r w:rsidR="007E4365" w:rsidRPr="002F0950">
        <w:t xml:space="preserve">, </w:t>
      </w:r>
      <w:r w:rsidR="007C7E0C" w:rsidRPr="002F0950">
        <w:t xml:space="preserve">and she didn’t do a bad job ... for </w:t>
      </w:r>
      <w:r w:rsidR="00C72691" w:rsidRPr="002F0950">
        <w:t xml:space="preserve">a </w:t>
      </w:r>
      <w:proofErr w:type="spellStart"/>
      <w:r w:rsidR="00C72691" w:rsidRPr="002F0950">
        <w:t>Ba-b</w:t>
      </w:r>
      <w:r w:rsidR="00017867" w:rsidRPr="002F0950">
        <w:t>a</w:t>
      </w:r>
      <w:proofErr w:type="spellEnd"/>
      <w:r w:rsidR="00017867" w:rsidRPr="002F0950">
        <w:t xml:space="preserve">. </w:t>
      </w:r>
      <w:r w:rsidR="00D6072A" w:rsidRPr="002F0950">
        <w:t>”</w:t>
      </w:r>
    </w:p>
    <w:p w:rsidR="0085559F" w:rsidRDefault="001009E2" w:rsidP="00C02BB0">
      <w:pPr>
        <w:pStyle w:val="02StyleNormalWeb12ptAutoLeftFirstline05Before"/>
      </w:pPr>
      <w:r w:rsidRPr="002F0950">
        <w:t>The centurio</w:t>
      </w:r>
      <w:r w:rsidR="000978F7" w:rsidRPr="002F0950">
        <w:t>n looked</w:t>
      </w:r>
      <w:r w:rsidR="005E6922" w:rsidRPr="002F0950">
        <w:t xml:space="preserve"> relieved</w:t>
      </w:r>
      <w:r w:rsidR="0085559F">
        <w:t xml:space="preserve">. </w:t>
      </w:r>
      <w:r w:rsidR="000978F7" w:rsidRPr="002F0950">
        <w:t>“</w:t>
      </w:r>
      <w:r w:rsidR="00F12711" w:rsidRPr="002F0950">
        <w:t>Would yo</w:t>
      </w:r>
      <w:r w:rsidR="0088027A" w:rsidRPr="002F0950">
        <w:t xml:space="preserve">u like </w:t>
      </w:r>
      <w:r w:rsidR="00FC475C" w:rsidRPr="002F0950">
        <w:t>her sister</w:t>
      </w:r>
      <w:r w:rsidR="00E02EA1" w:rsidRPr="002F0950">
        <w:t>? She’s</w:t>
      </w:r>
      <w:r w:rsidR="005B6BAC" w:rsidRPr="002F0950">
        <w:t xml:space="preserve"> a good worker too</w:t>
      </w:r>
      <w:r w:rsidR="00E02EA1" w:rsidRPr="002F0950">
        <w:t>.”</w:t>
      </w:r>
    </w:p>
    <w:p w:rsidR="003A00E8" w:rsidRPr="002F0950" w:rsidRDefault="00335172" w:rsidP="00C02BB0">
      <w:pPr>
        <w:pStyle w:val="02StyleNormalWeb12ptAutoLeftFirstline05Before"/>
      </w:pPr>
      <w:r w:rsidRPr="002F0950">
        <w:t>Reggie shrugged and studied her nails.</w:t>
      </w:r>
      <w:r w:rsidR="00E02EA1" w:rsidRPr="002F0950">
        <w:t xml:space="preserve"> “</w:t>
      </w:r>
      <w:r w:rsidR="00EE67CE" w:rsidRPr="002F0950">
        <w:t xml:space="preserve">I may as </w:t>
      </w:r>
      <w:r w:rsidRPr="002F0950">
        <w:t>well.</w:t>
      </w:r>
      <w:r w:rsidR="00EE67CE" w:rsidRPr="002F0950">
        <w:t xml:space="preserve">” </w:t>
      </w:r>
    </w:p>
    <w:p w:rsidR="00DB73CB" w:rsidRPr="002F0950" w:rsidRDefault="003A00E8" w:rsidP="00C02BB0">
      <w:pPr>
        <w:pStyle w:val="02StyleNormalWeb12ptAutoLeftFirstline05Before"/>
      </w:pPr>
      <w:r w:rsidRPr="002F0950">
        <w:t>“You’ve made a good choice,</w:t>
      </w:r>
      <w:r w:rsidR="0088027A" w:rsidRPr="002F0950">
        <w:t xml:space="preserve"> indeed</w:t>
      </w:r>
      <w:r w:rsidR="00121FBD" w:rsidRPr="002F0950">
        <w:t xml:space="preserve"> I’m sorry to part wi</w:t>
      </w:r>
      <w:r w:rsidR="00243C0D" w:rsidRPr="002F0950">
        <w:t>th</w:t>
      </w:r>
      <w:r w:rsidR="00CE4577" w:rsidRPr="002F0950">
        <w:t xml:space="preserve"> them,” the centurion replied, hiding his relief. He knew the pregnant girls could</w:t>
      </w:r>
      <w:r w:rsidR="0085559F">
        <w:t xml:space="preserve">n’t </w:t>
      </w:r>
      <w:r w:rsidR="00CE4577" w:rsidRPr="002F0950">
        <w:t xml:space="preserve">keep working much longer. </w:t>
      </w:r>
      <w:r w:rsidR="00EC1A90" w:rsidRPr="002F0950">
        <w:t>His eyes moved</w:t>
      </w:r>
      <w:r w:rsidR="0088027A" w:rsidRPr="002F0950">
        <w:t xml:space="preserve"> down the </w:t>
      </w:r>
      <w:r w:rsidR="00134768" w:rsidRPr="002F0950">
        <w:t>line</w:t>
      </w:r>
      <w:r w:rsidR="0088027A" w:rsidRPr="002F0950">
        <w:t xml:space="preserve"> </w:t>
      </w:r>
      <w:r w:rsidR="00EC1A90" w:rsidRPr="002F0950">
        <w:t>and settled on</w:t>
      </w:r>
      <w:r w:rsidR="00DB73CB" w:rsidRPr="002F0950">
        <w:t xml:space="preserve"> two</w:t>
      </w:r>
      <w:r w:rsidR="00B77A40" w:rsidRPr="002F0950">
        <w:t xml:space="preserve"> elderly</w:t>
      </w:r>
      <w:r w:rsidR="00134768" w:rsidRPr="002F0950">
        <w:t xml:space="preserve"> men</w:t>
      </w:r>
      <w:r w:rsidR="00B77A40" w:rsidRPr="002F0950">
        <w:t>. Both looked like a strong wind would blow them over.</w:t>
      </w:r>
      <w:r w:rsidR="00EC1A90" w:rsidRPr="002F0950">
        <w:t xml:space="preserve"> “If you are </w:t>
      </w:r>
      <w:r w:rsidR="00FE5DFA" w:rsidRPr="002F0950">
        <w:t>look</w:t>
      </w:r>
      <w:r w:rsidR="00EC1A90" w:rsidRPr="002F0950">
        <w:t>ing for house-</w:t>
      </w:r>
      <w:r w:rsidR="0088027A" w:rsidRPr="002F0950">
        <w:t>train</w:t>
      </w:r>
      <w:r w:rsidR="00EE67CE" w:rsidRPr="002F0950">
        <w:t>ed males I’d recommend that pair</w:t>
      </w:r>
      <w:r w:rsidR="0088027A" w:rsidRPr="002F0950">
        <w:t>, standing at the back.”</w:t>
      </w:r>
    </w:p>
    <w:p w:rsidR="00122315" w:rsidRPr="002F0950" w:rsidRDefault="00B82E57" w:rsidP="00C02BB0">
      <w:pPr>
        <w:pStyle w:val="02StyleNormalWeb12ptAutoLeftFirstline05Before"/>
      </w:pPr>
      <w:r w:rsidRPr="002F0950">
        <w:t>Reggie shook her head. “They’re totally unsuitable.”</w:t>
      </w:r>
      <w:r w:rsidR="00B77A40" w:rsidRPr="002F0950">
        <w:t xml:space="preserve"> She pointed at </w:t>
      </w:r>
      <w:proofErr w:type="spellStart"/>
      <w:r w:rsidR="00B77A40" w:rsidRPr="002F0950">
        <w:t>Judoc</w:t>
      </w:r>
      <w:proofErr w:type="spellEnd"/>
      <w:r w:rsidR="00B77A40" w:rsidRPr="002F0950">
        <w:t xml:space="preserve"> and Ennis.</w:t>
      </w:r>
      <w:r w:rsidR="00BC532B" w:rsidRPr="002F0950">
        <w:t xml:space="preserve"> </w:t>
      </w:r>
      <w:r w:rsidR="00B77A40" w:rsidRPr="002F0950">
        <w:t>“</w:t>
      </w:r>
      <w:r w:rsidRPr="002F0950">
        <w:t xml:space="preserve">I’ll take them.” </w:t>
      </w:r>
    </w:p>
    <w:p w:rsidR="00122315" w:rsidRPr="002F0950" w:rsidRDefault="00D10806" w:rsidP="00C02BB0">
      <w:pPr>
        <w:pStyle w:val="02StyleNormalWeb12ptAutoLeftFirstline05Before"/>
      </w:pPr>
      <w:r>
        <w:t>The c</w:t>
      </w:r>
      <w:r w:rsidR="00B77A40" w:rsidRPr="002F0950">
        <w:t xml:space="preserve">enturion </w:t>
      </w:r>
      <w:r w:rsidR="00AF564D" w:rsidRPr="002F0950">
        <w:t xml:space="preserve">shook his head. </w:t>
      </w:r>
      <w:r w:rsidR="009D195C" w:rsidRPr="002F0950">
        <w:t>“</w:t>
      </w:r>
      <w:r w:rsidR="007C7E0C" w:rsidRPr="002F0950">
        <w:t>They’re my loaders</w:t>
      </w:r>
      <w:r w:rsidR="008A6FB5" w:rsidRPr="002F0950">
        <w:t xml:space="preserve">. </w:t>
      </w:r>
      <w:r w:rsidR="001009E2" w:rsidRPr="002F0950">
        <w:t>L</w:t>
      </w:r>
      <w:r w:rsidR="00BA7D38" w:rsidRPr="002F0950">
        <w:t>osing them</w:t>
      </w:r>
      <w:r w:rsidR="00A9753B" w:rsidRPr="002F0950">
        <w:t xml:space="preserve"> </w:t>
      </w:r>
      <w:r w:rsidR="00BA7D38" w:rsidRPr="002F0950">
        <w:t>will</w:t>
      </w:r>
      <w:r w:rsidR="00A9753B" w:rsidRPr="002F0950">
        <w:t xml:space="preserve"> </w:t>
      </w:r>
      <w:r w:rsidR="008C281B" w:rsidRPr="002F0950">
        <w:t xml:space="preserve">disrupt </w:t>
      </w:r>
      <w:r w:rsidR="008A6FB5" w:rsidRPr="002F0950">
        <w:t>the schedule.” He</w:t>
      </w:r>
      <w:r w:rsidR="00AF564D" w:rsidRPr="002F0950">
        <w:t xml:space="preserve"> gave a sad, apologetic smile. “</w:t>
      </w:r>
      <w:r w:rsidR="001009E2" w:rsidRPr="002F0950">
        <w:t>I’m sure you wouldn’</w:t>
      </w:r>
      <w:r w:rsidR="008C281B" w:rsidRPr="002F0950">
        <w:t>t want that.”</w:t>
      </w:r>
    </w:p>
    <w:p w:rsidR="00D66FAB" w:rsidRPr="002F0950" w:rsidRDefault="00335172" w:rsidP="00C02BB0">
      <w:pPr>
        <w:pStyle w:val="02StyleNormalWeb12ptAutoLeftFirstline05Before"/>
      </w:pPr>
      <w:r w:rsidRPr="002F0950">
        <w:lastRenderedPageBreak/>
        <w:t>St</w:t>
      </w:r>
      <w:r w:rsidR="000A5163">
        <w:t>and back Ellen Ripley, thought Reggie.</w:t>
      </w:r>
      <w:r w:rsidR="00AC0096" w:rsidRPr="002F0950">
        <w:t xml:space="preserve"> </w:t>
      </w:r>
      <w:r w:rsidR="000A5163">
        <w:t>She</w:t>
      </w:r>
      <w:r w:rsidR="00C7665D" w:rsidRPr="002F0950">
        <w:t xml:space="preserve"> paused. </w:t>
      </w:r>
      <w:proofErr w:type="gramStart"/>
      <w:r w:rsidR="00C7665D" w:rsidRPr="002F0950">
        <w:t>But only to suck</w:t>
      </w:r>
      <w:r w:rsidR="00AC0096" w:rsidRPr="002F0950">
        <w:t xml:space="preserve"> in her cheeks.</w:t>
      </w:r>
      <w:proofErr w:type="gramEnd"/>
      <w:r w:rsidRPr="002F0950">
        <w:t xml:space="preserve"> </w:t>
      </w:r>
      <w:r w:rsidR="001D286F" w:rsidRPr="002F0950">
        <w:t>“</w:t>
      </w:r>
      <w:r w:rsidR="00FC2941" w:rsidRPr="002F0950">
        <w:t>The schedu</w:t>
      </w:r>
      <w:r w:rsidR="00122315" w:rsidRPr="002F0950">
        <w:t>le is</w:t>
      </w:r>
      <w:r w:rsidR="008C281B" w:rsidRPr="002F0950">
        <w:t xml:space="preserve"> you</w:t>
      </w:r>
      <w:r w:rsidR="00122315" w:rsidRPr="002F0950">
        <w:t>r province, Cen</w:t>
      </w:r>
      <w:r w:rsidR="00D66FAB" w:rsidRPr="002F0950">
        <w:t>turion, not mine. Now I can see</w:t>
      </w:r>
      <w:r w:rsidRPr="002F0950">
        <w:t xml:space="preserve"> that you’re far too busy </w:t>
      </w:r>
      <w:r w:rsidR="00EF66C4" w:rsidRPr="002F0950">
        <w:t>to stand around chatting</w:t>
      </w:r>
      <w:r w:rsidR="00D66FAB" w:rsidRPr="002F0950">
        <w:t>, so if you’l</w:t>
      </w:r>
      <w:r w:rsidR="00553384" w:rsidRPr="002F0950">
        <w:t>l organize their release</w:t>
      </w:r>
      <w:r w:rsidR="00D66FAB" w:rsidRPr="002F0950">
        <w:t xml:space="preserve">, I’ll be on my way.” </w:t>
      </w:r>
    </w:p>
    <w:p w:rsidR="00136A1B" w:rsidRPr="002F0950" w:rsidRDefault="001D286F" w:rsidP="00C02BB0">
      <w:pPr>
        <w:pStyle w:val="02StyleNormalWeb12ptAutoLeftFirstline05Before"/>
      </w:pPr>
      <w:r w:rsidRPr="002F0950">
        <w:t>Her tone was identical to</w:t>
      </w:r>
      <w:r w:rsidR="002529DB" w:rsidRPr="002F0950">
        <w:t xml:space="preserve"> </w:t>
      </w:r>
      <w:r w:rsidR="00122315" w:rsidRPr="002F0950">
        <w:t>Julia</w:t>
      </w:r>
      <w:r w:rsidRPr="002F0950">
        <w:t>’s, at her most i</w:t>
      </w:r>
      <w:r w:rsidR="007C7E0C" w:rsidRPr="002F0950">
        <w:t>mperious and the officer didn’t argue</w:t>
      </w:r>
      <w:r w:rsidRPr="002F0950">
        <w:t xml:space="preserve">. </w:t>
      </w:r>
      <w:r w:rsidR="00896A96" w:rsidRPr="002F0950">
        <w:t>Turning on his heel, h</w:t>
      </w:r>
      <w:r w:rsidR="00A57B6B" w:rsidRPr="002F0950">
        <w:t xml:space="preserve">e </w:t>
      </w:r>
      <w:r w:rsidR="00896A96" w:rsidRPr="002F0950">
        <w:t>strode over to a</w:t>
      </w:r>
      <w:r w:rsidR="00136A1B" w:rsidRPr="002F0950">
        <w:t xml:space="preserve"> guard and </w:t>
      </w:r>
      <w:r w:rsidR="00A57B6B" w:rsidRPr="002F0950">
        <w:t>pointed out the slaves</w:t>
      </w:r>
      <w:r w:rsidR="00136A1B" w:rsidRPr="002F0950">
        <w:t>.</w:t>
      </w:r>
    </w:p>
    <w:p w:rsidR="00D66FAB" w:rsidRPr="002F0950" w:rsidRDefault="00D66FAB" w:rsidP="00C02BB0">
      <w:pPr>
        <w:pStyle w:val="02StyleNormalWeb12ptAutoLeftFirstline05Before"/>
      </w:pPr>
      <w:r w:rsidRPr="002F0950">
        <w:t>“Th</w:t>
      </w:r>
      <w:r w:rsidR="00AC0096" w:rsidRPr="002F0950">
        <w:t>ere’s another barge due any day,” groaned the guard.</w:t>
      </w:r>
      <w:r w:rsidRPr="002F0950">
        <w:t xml:space="preserve"> </w:t>
      </w:r>
      <w:r w:rsidR="00AC0096" w:rsidRPr="002F0950">
        <w:t>“</w:t>
      </w:r>
      <w:r w:rsidRPr="002F0950">
        <w:t xml:space="preserve">How long will they be gone?” </w:t>
      </w:r>
    </w:p>
    <w:p w:rsidR="00D66FAB" w:rsidRPr="002F0950" w:rsidRDefault="00D66FAB" w:rsidP="00C02BB0">
      <w:pPr>
        <w:pStyle w:val="02StyleNormalWeb12ptAutoLeftFirstline05Before"/>
      </w:pPr>
      <w:proofErr w:type="gramStart"/>
      <w:r w:rsidRPr="002F0950">
        <w:t>“For good.</w:t>
      </w:r>
      <w:proofErr w:type="gramEnd"/>
      <w:r w:rsidRPr="002F0950">
        <w:t xml:space="preserve"> It’s a permanent posting.”</w:t>
      </w:r>
    </w:p>
    <w:p w:rsidR="00D66FAB" w:rsidRPr="002F0950" w:rsidRDefault="00AC0096" w:rsidP="00C02BB0">
      <w:pPr>
        <w:pStyle w:val="02StyleNormalWeb12ptAutoLeftFirstline05Before"/>
      </w:pPr>
      <w:r w:rsidRPr="002F0950">
        <w:t xml:space="preserve">The guard kicked the ground. </w:t>
      </w:r>
      <w:r w:rsidR="00AF564D" w:rsidRPr="002F0950">
        <w:t>“Shit! There goes</w:t>
      </w:r>
      <w:r w:rsidR="00896A96" w:rsidRPr="002F0950">
        <w:t xml:space="preserve"> our early completion bonus!”</w:t>
      </w:r>
    </w:p>
    <w:p w:rsidR="00A72EE0" w:rsidRPr="002F0950" w:rsidRDefault="00A72EE0" w:rsidP="00A45FEE">
      <w:pPr>
        <w:pStyle w:val="Style02StyleNormalWeb12ptAutoLeftFirstline"/>
      </w:pPr>
    </w:p>
    <w:p w:rsidR="009D195C" w:rsidRPr="00A45FEE" w:rsidRDefault="009D195C" w:rsidP="00A45FEE">
      <w:pPr>
        <w:pStyle w:val="NormalWeb"/>
        <w:spacing w:before="0" w:after="0"/>
        <w:ind w:firstLine="720"/>
        <w:jc w:val="center"/>
        <w:rPr>
          <w:sz w:val="24"/>
          <w:szCs w:val="24"/>
        </w:rPr>
      </w:pPr>
      <w:r w:rsidRPr="00A45FEE">
        <w:rPr>
          <w:sz w:val="24"/>
          <w:szCs w:val="24"/>
        </w:rPr>
        <w:t>*</w:t>
      </w:r>
      <w:r w:rsidRPr="00A45FEE">
        <w:rPr>
          <w:sz w:val="24"/>
          <w:szCs w:val="24"/>
        </w:rPr>
        <w:tab/>
        <w:t>*</w:t>
      </w:r>
      <w:r w:rsidRPr="00A45FEE">
        <w:rPr>
          <w:sz w:val="24"/>
          <w:szCs w:val="24"/>
        </w:rPr>
        <w:tab/>
        <w:t>*</w:t>
      </w:r>
    </w:p>
    <w:p w:rsidR="007D3D3B" w:rsidRPr="002F0950" w:rsidRDefault="007D3D3B" w:rsidP="00A45FEE">
      <w:pPr>
        <w:pStyle w:val="Style02StyleNormalWeb12ptAutoLeftFirstline"/>
      </w:pPr>
    </w:p>
    <w:p w:rsidR="00F847C1" w:rsidRPr="002F0950" w:rsidRDefault="007E4365" w:rsidP="00A45FEE">
      <w:pPr>
        <w:pStyle w:val="Style02StyleNormalWeb12ptAutoLeftFirstline"/>
      </w:pPr>
      <w:r w:rsidRPr="002F0950">
        <w:t>The slaves stood</w:t>
      </w:r>
      <w:r w:rsidR="006C0269" w:rsidRPr="002F0950">
        <w:t xml:space="preserve"> in a tight group</w:t>
      </w:r>
      <w:r w:rsidR="002529DB" w:rsidRPr="002F0950">
        <w:t xml:space="preserve">, obviously unsure of </w:t>
      </w:r>
      <w:r w:rsidRPr="002F0950">
        <w:t>what was expected of them as Reggie, still in role, closed the door to the General’s quarters.</w:t>
      </w:r>
      <w:r w:rsidR="00BF4407" w:rsidRPr="002F0950">
        <w:t xml:space="preserve"> </w:t>
      </w:r>
      <w:r w:rsidRPr="002F0950">
        <w:t>T</w:t>
      </w:r>
      <w:r w:rsidR="00EF57FB" w:rsidRPr="002F0950">
        <w:t xml:space="preserve">he anxiety left Ennis’s face </w:t>
      </w:r>
      <w:r w:rsidR="000A5163">
        <w:t xml:space="preserve">when she </w:t>
      </w:r>
      <w:r w:rsidRPr="002F0950">
        <w:t>whipped off her wig.</w:t>
      </w:r>
      <w:r w:rsidR="00EF57FB" w:rsidRPr="002F0950">
        <w:t xml:space="preserve"> </w:t>
      </w:r>
      <w:r w:rsidR="00F847C1" w:rsidRPr="002F0950">
        <w:t>“Reg</w:t>
      </w:r>
      <w:r w:rsidR="00EF57FB" w:rsidRPr="002F0950">
        <w:t xml:space="preserve">gie? </w:t>
      </w:r>
      <w:r w:rsidRPr="002F0950">
        <w:t>I don’t believe it,” he said starting to laugh,</w:t>
      </w:r>
      <w:r w:rsidR="005C3ABA" w:rsidRPr="002F0950">
        <w:t xml:space="preserve"> </w:t>
      </w:r>
      <w:r w:rsidR="00951B70">
        <w:t>“Y</w:t>
      </w:r>
      <w:r w:rsidRPr="002F0950">
        <w:t>ou certainly</w:t>
      </w:r>
      <w:r w:rsidR="00F847C1" w:rsidRPr="002F0950">
        <w:t xml:space="preserve"> fooled</w:t>
      </w:r>
      <w:r w:rsidRPr="002F0950">
        <w:t xml:space="preserve"> me</w:t>
      </w:r>
      <w:r w:rsidR="00F847C1" w:rsidRPr="002F0950">
        <w:t>.”</w:t>
      </w:r>
    </w:p>
    <w:p w:rsidR="001C5541" w:rsidRPr="002F0950" w:rsidRDefault="00EF57FB" w:rsidP="00A45FEE">
      <w:pPr>
        <w:pStyle w:val="02StyleNormalWeb12ptAutoLeftFirstline05Before"/>
      </w:pPr>
      <w:r w:rsidRPr="002F0950">
        <w:t>“I fooled the centurion too.</w:t>
      </w:r>
      <w:r w:rsidR="006C0269" w:rsidRPr="002F0950">
        <w:t>’ Her eyes danced with mis</w:t>
      </w:r>
      <w:r w:rsidR="000A5163">
        <w:t xml:space="preserve">chief. </w:t>
      </w:r>
      <w:r w:rsidR="006C0269" w:rsidRPr="002F0950">
        <w:t>“</w:t>
      </w:r>
      <w:r w:rsidRPr="002F0950">
        <w:t>He believes you’ve been</w:t>
      </w:r>
      <w:r w:rsidR="00270509" w:rsidRPr="002F0950">
        <w:t xml:space="preserve"> seconded by</w:t>
      </w:r>
      <w:r w:rsidR="003201BB" w:rsidRPr="002F0950">
        <w:t xml:space="preserve"> the procurator’s wife</w:t>
      </w:r>
      <w:r w:rsidR="00C7665D" w:rsidRPr="002F0950">
        <w:t>.</w:t>
      </w:r>
      <w:r w:rsidR="00270509" w:rsidRPr="002F0950">
        <w:t xml:space="preserve"> </w:t>
      </w:r>
      <w:r w:rsidR="00BF4407" w:rsidRPr="002F0950">
        <w:t xml:space="preserve">You can </w:t>
      </w:r>
      <w:r w:rsidR="009614BE" w:rsidRPr="002F0950">
        <w:t>relax</w:t>
      </w:r>
      <w:r w:rsidR="000A5163">
        <w:t xml:space="preserve"> </w:t>
      </w:r>
      <w:r w:rsidR="009614BE" w:rsidRPr="002F0950">
        <w:t>...</w:t>
      </w:r>
      <w:r w:rsidR="000A5163">
        <w:t xml:space="preserve"> </w:t>
      </w:r>
      <w:r w:rsidR="002A0D9D" w:rsidRPr="002F0950">
        <w:t>h</w:t>
      </w:r>
      <w:r w:rsidR="006C0269" w:rsidRPr="002F0950">
        <w:t>e’s not going to come looking for you</w:t>
      </w:r>
      <w:r w:rsidR="00F279E0" w:rsidRPr="002F0950">
        <w:t>.”</w:t>
      </w:r>
    </w:p>
    <w:p w:rsidR="00F41E21" w:rsidRPr="002F0950" w:rsidRDefault="009614BE" w:rsidP="00A45FEE">
      <w:pPr>
        <w:pStyle w:val="02StyleNormalWeb12ptAutoLeftFirstline05Before"/>
      </w:pPr>
      <w:r w:rsidRPr="002F0950">
        <w:t>“That’s a relie</w:t>
      </w:r>
      <w:r w:rsidR="000A2CB7" w:rsidRPr="002F0950">
        <w:t>f.”</w:t>
      </w:r>
      <w:r w:rsidR="00EC4CE8" w:rsidRPr="002F0950">
        <w:t xml:space="preserve"> </w:t>
      </w:r>
      <w:r w:rsidR="001C5541" w:rsidRPr="002F0950">
        <w:t>He pulled a face</w:t>
      </w:r>
      <w:r w:rsidR="00B279CB" w:rsidRPr="002F0950">
        <w:t>. “Could you tell the others</w:t>
      </w:r>
      <w:r w:rsidR="000A2CB7" w:rsidRPr="002F0950">
        <w:t xml:space="preserve"> what’s going on in Latin. I do</w:t>
      </w:r>
      <w:r w:rsidR="0009610B" w:rsidRPr="002F0950">
        <w:t>n’t think my Celt is up to it</w:t>
      </w:r>
      <w:r w:rsidR="000A2CB7" w:rsidRPr="002F0950">
        <w:t>.”</w:t>
      </w:r>
    </w:p>
    <w:p w:rsidR="00DC71DC" w:rsidRPr="002F0950" w:rsidRDefault="00DC71DC" w:rsidP="00A45FEE">
      <w:pPr>
        <w:pStyle w:val="02StyleNormalWeb12ptAutoLeftFirstline05Before"/>
        <w:rPr>
          <w:szCs w:val="24"/>
        </w:rPr>
      </w:pPr>
      <w:r w:rsidRPr="002F0950">
        <w:rPr>
          <w:szCs w:val="24"/>
        </w:rPr>
        <w:t xml:space="preserve">Somehow </w:t>
      </w:r>
      <w:r w:rsidR="00F41E21" w:rsidRPr="002F0950">
        <w:rPr>
          <w:szCs w:val="24"/>
        </w:rPr>
        <w:t>Reggie</w:t>
      </w:r>
      <w:r w:rsidR="006C0269" w:rsidRPr="002F0950">
        <w:rPr>
          <w:szCs w:val="24"/>
        </w:rPr>
        <w:t xml:space="preserve"> resisted the</w:t>
      </w:r>
      <w:r w:rsidRPr="002F0950">
        <w:rPr>
          <w:szCs w:val="24"/>
        </w:rPr>
        <w:t xml:space="preserve"> impulse to bring up</w:t>
      </w:r>
      <w:r w:rsidR="00B82E57" w:rsidRPr="002F0950">
        <w:rPr>
          <w:szCs w:val="24"/>
        </w:rPr>
        <w:t xml:space="preserve"> the number of times he had</w:t>
      </w:r>
      <w:r w:rsidR="00D8149C" w:rsidRPr="002F0950">
        <w:rPr>
          <w:szCs w:val="24"/>
        </w:rPr>
        <w:t xml:space="preserve"> complained about</w:t>
      </w:r>
      <w:r w:rsidR="002529DB" w:rsidRPr="002F0950">
        <w:rPr>
          <w:szCs w:val="24"/>
        </w:rPr>
        <w:t xml:space="preserve"> her wasting money </w:t>
      </w:r>
      <w:r w:rsidR="002529DB" w:rsidRPr="002F0950">
        <w:rPr>
          <w:szCs w:val="24"/>
        </w:rPr>
        <w:lastRenderedPageBreak/>
        <w:t>learning</w:t>
      </w:r>
      <w:r w:rsidR="00D8149C" w:rsidRPr="002F0950">
        <w:rPr>
          <w:szCs w:val="24"/>
        </w:rPr>
        <w:t xml:space="preserve"> a dead language. </w:t>
      </w:r>
      <w:r w:rsidRPr="002F0950">
        <w:rPr>
          <w:szCs w:val="24"/>
        </w:rPr>
        <w:t xml:space="preserve">“How much </w:t>
      </w:r>
      <w:r w:rsidR="00EF66C4" w:rsidRPr="002F0950">
        <w:rPr>
          <w:szCs w:val="24"/>
        </w:rPr>
        <w:t>do they know? Have you told them we’re from the future? Do they know</w:t>
      </w:r>
      <w:r w:rsidRPr="002F0950">
        <w:rPr>
          <w:szCs w:val="24"/>
        </w:rPr>
        <w:t xml:space="preserve"> about </w:t>
      </w:r>
      <w:r w:rsidRPr="002F0950">
        <w:rPr>
          <w:i/>
          <w:szCs w:val="24"/>
        </w:rPr>
        <w:t>us</w:t>
      </w:r>
      <w:r w:rsidRPr="002F0950">
        <w:rPr>
          <w:szCs w:val="24"/>
        </w:rPr>
        <w:t>?”</w:t>
      </w:r>
    </w:p>
    <w:p w:rsidR="00507E91" w:rsidRPr="002F0950" w:rsidRDefault="002C3637" w:rsidP="00A45FEE">
      <w:pPr>
        <w:pStyle w:val="02StyleNormalWeb12ptAutoLeftFirstline05Before"/>
      </w:pPr>
      <w:r w:rsidRPr="002F0950">
        <w:t>“No</w:t>
      </w:r>
      <w:r w:rsidR="00507E91" w:rsidRPr="002F0950">
        <w:t>, of course not ... it’s too incredible. You must see that.”</w:t>
      </w:r>
    </w:p>
    <w:p w:rsidR="00507E91" w:rsidRPr="002F0950" w:rsidRDefault="00507E91" w:rsidP="00A45FEE">
      <w:pPr>
        <w:pStyle w:val="02StyleNormalWeb12ptAutoLeftFirstline05Before"/>
      </w:pPr>
      <w:r w:rsidRPr="002F0950">
        <w:t>“But we have to say somethi</w:t>
      </w:r>
      <w:r w:rsidR="0085559F">
        <w:t>ng.”</w:t>
      </w:r>
      <w:r w:rsidR="0085559F">
        <w:br/>
        <w:t xml:space="preserve">“Not necessarily.” </w:t>
      </w:r>
      <w:r w:rsidRPr="002F0950">
        <w:t>He leant forwar</w:t>
      </w:r>
      <w:r w:rsidR="00B82E57" w:rsidRPr="002F0950">
        <w:t>d and looked earnestly into her eyes</w:t>
      </w:r>
      <w:r w:rsidRPr="002F0950">
        <w:t xml:space="preserve">. </w:t>
      </w:r>
      <w:r w:rsidR="00CA1444" w:rsidRPr="002F0950">
        <w:t>“I think we should behave as if we were in the witness protection program.”</w:t>
      </w:r>
    </w:p>
    <w:p w:rsidR="00417DC2" w:rsidRPr="005441EE" w:rsidRDefault="00CA1444" w:rsidP="00A45FEE">
      <w:pPr>
        <w:pStyle w:val="02StyleNormalWeb12ptAutoLeftFirstline05Before"/>
        <w:rPr>
          <w:szCs w:val="24"/>
        </w:rPr>
      </w:pPr>
      <w:proofErr w:type="gramStart"/>
      <w:r w:rsidRPr="002F0950">
        <w:rPr>
          <w:szCs w:val="24"/>
        </w:rPr>
        <w:t>“</w:t>
      </w:r>
      <w:r w:rsidRPr="002F0950">
        <w:rPr>
          <w:i/>
          <w:szCs w:val="24"/>
        </w:rPr>
        <w:t>The witness protection program!”</w:t>
      </w:r>
      <w:proofErr w:type="gramEnd"/>
    </w:p>
    <w:p w:rsidR="00417DC2" w:rsidRPr="002F0950" w:rsidRDefault="00417DC2" w:rsidP="00A45FEE">
      <w:pPr>
        <w:pStyle w:val="02StyleNormalWeb12ptAutoLeftFirstline05Before"/>
      </w:pPr>
      <w:r w:rsidRPr="002F0950">
        <w:t>“That’s right,” said Ennis. “Think about it.  We can’t go home, we’re on the run</w:t>
      </w:r>
      <w:r w:rsidR="000A5163">
        <w:t>,</w:t>
      </w:r>
      <w:r w:rsidRPr="002F0950">
        <w:t xml:space="preserve"> and we can’t </w:t>
      </w:r>
      <w:r w:rsidR="00AC08C5" w:rsidRPr="002F0950">
        <w:t>let anyone in on the secret</w:t>
      </w:r>
      <w:r w:rsidRPr="002F0950">
        <w:t>. Shouldn’t we forget our former lives and concentrate on forging new identities?”</w:t>
      </w:r>
      <w:r w:rsidR="00CB5FE4" w:rsidRPr="002F0950">
        <w:t xml:space="preserve"> </w:t>
      </w:r>
    </w:p>
    <w:p w:rsidR="001C2A08" w:rsidRPr="002F0950" w:rsidRDefault="00761787" w:rsidP="00A45FEE">
      <w:pPr>
        <w:pStyle w:val="02StyleNormalWeb12ptAutoLeftFirstline05Before"/>
      </w:pPr>
      <w:r w:rsidRPr="002F0950">
        <w:t>Reggie sighed at the th</w:t>
      </w:r>
      <w:r w:rsidR="0085559F">
        <w:t xml:space="preserve">ought of living a permanent lie. </w:t>
      </w:r>
      <w:r w:rsidR="0041081B" w:rsidRPr="002F0950">
        <w:t>“</w:t>
      </w:r>
      <w:r w:rsidR="0009610B" w:rsidRPr="002F0950">
        <w:t>What do I say if one of your friends</w:t>
      </w:r>
      <w:r w:rsidR="001C2A08" w:rsidRPr="002F0950">
        <w:t xml:space="preserve"> asks</w:t>
      </w:r>
      <w:r w:rsidR="0009610B" w:rsidRPr="002F0950">
        <w:t xml:space="preserve"> me</w:t>
      </w:r>
      <w:r w:rsidR="001C2A08" w:rsidRPr="002F0950">
        <w:t xml:space="preserve"> how I know you?”</w:t>
      </w:r>
    </w:p>
    <w:p w:rsidR="002733B5" w:rsidRPr="002F0950" w:rsidRDefault="00954417" w:rsidP="00A45FEE">
      <w:pPr>
        <w:pStyle w:val="02StyleNormalWeb12ptAutoLeftFirstline05Before"/>
      </w:pPr>
      <w:r w:rsidRPr="002F0950">
        <w:t>“</w:t>
      </w:r>
      <w:r w:rsidR="00243D3E" w:rsidRPr="002F0950">
        <w:t>Tell</w:t>
      </w:r>
      <w:r w:rsidRPr="002F0950">
        <w:t xml:space="preserve"> them we belong to th</w:t>
      </w:r>
      <w:r w:rsidR="00B82E57" w:rsidRPr="002F0950">
        <w:t>e same tribe. He cocked his head as he thought. “T</w:t>
      </w:r>
      <w:r w:rsidR="00243D3E" w:rsidRPr="002F0950">
        <w:t xml:space="preserve">he </w:t>
      </w:r>
      <w:proofErr w:type="spellStart"/>
      <w:r w:rsidR="00243D3E" w:rsidRPr="002F0950">
        <w:t>Australi</w:t>
      </w:r>
      <w:proofErr w:type="spellEnd"/>
      <w:r w:rsidR="00B82E57" w:rsidRPr="002F0950">
        <w:t>,</w:t>
      </w:r>
      <w:r w:rsidR="00243D3E" w:rsidRPr="002F0950">
        <w:t>”</w:t>
      </w:r>
      <w:r w:rsidRPr="002F0950">
        <w:t xml:space="preserve"> </w:t>
      </w:r>
      <w:r w:rsidR="000A5163">
        <w:t>he said, at with a smirk</w:t>
      </w:r>
      <w:r w:rsidR="00B82E57" w:rsidRPr="002F0950">
        <w:t>.</w:t>
      </w:r>
    </w:p>
    <w:p w:rsidR="002733B5" w:rsidRPr="002F0950" w:rsidRDefault="002733B5" w:rsidP="00A45FEE">
      <w:pPr>
        <w:pStyle w:val="02StyleNormalWeb12ptAutoLeftFirstline05Before"/>
      </w:pPr>
      <w:r w:rsidRPr="002F0950">
        <w:t>“But it isn’t a Celtic tribe,” argued Reggie.</w:t>
      </w:r>
    </w:p>
    <w:p w:rsidR="009C523B" w:rsidRPr="002F0950" w:rsidRDefault="009C523B" w:rsidP="00A45FEE">
      <w:pPr>
        <w:pStyle w:val="02StyleNormalWeb12ptAutoLeftFirstline05Before"/>
      </w:pPr>
      <w:r w:rsidRPr="002F0950">
        <w:t>“We know that,” s</w:t>
      </w:r>
      <w:r w:rsidR="0085559F">
        <w:t>aid Ennis with a grin. He jerked a thumb at his companions,</w:t>
      </w:r>
      <w:r w:rsidR="00FE6AB4" w:rsidRPr="002F0950">
        <w:t xml:space="preserve"> “but </w:t>
      </w:r>
      <w:r w:rsidR="0085559F" w:rsidRPr="002F0950">
        <w:t>that lot doesn’t</w:t>
      </w:r>
      <w:r w:rsidRPr="002F0950">
        <w:t xml:space="preserve"> have a clue.</w:t>
      </w:r>
      <w:r w:rsidR="0085559F">
        <w:t>”</w:t>
      </w:r>
    </w:p>
    <w:p w:rsidR="009C523B" w:rsidRPr="002F0950" w:rsidRDefault="009C523B" w:rsidP="00A45FEE">
      <w:pPr>
        <w:pStyle w:val="02StyleNormalWeb12ptAutoLeftFirstline05Before"/>
      </w:pPr>
      <w:r w:rsidRPr="002F0950">
        <w:t>“</w:t>
      </w:r>
      <w:r w:rsidR="0084504D" w:rsidRPr="002F0950">
        <w:t>Okay,”</w:t>
      </w:r>
      <w:r w:rsidRPr="002F0950">
        <w:t xml:space="preserve"> said Reggie admitting defeat</w:t>
      </w:r>
      <w:r w:rsidR="0084504D" w:rsidRPr="002F0950">
        <w:t>. She smiled reassuringly at the young royals who were staring at her in comp</w:t>
      </w:r>
      <w:r w:rsidR="002D2A64" w:rsidRPr="002F0950">
        <w:t>lete bewilderment. “Relax,” she said</w:t>
      </w:r>
      <w:r w:rsidR="0084504D" w:rsidRPr="002F0950">
        <w:t>, switching to Latin, “You’ve been rescued—”</w:t>
      </w:r>
    </w:p>
    <w:p w:rsidR="0084504D" w:rsidRPr="002F0950" w:rsidRDefault="0084504D" w:rsidP="00A45FEE">
      <w:pPr>
        <w:pStyle w:val="Style02StyleNormalWeb12ptAutoLeftFirstline"/>
      </w:pPr>
    </w:p>
    <w:p w:rsidR="00AF6759" w:rsidRPr="00A45FEE" w:rsidRDefault="001C2A08" w:rsidP="00A45FEE">
      <w:pPr>
        <w:pStyle w:val="NormalWeb"/>
        <w:spacing w:before="0" w:after="0"/>
        <w:ind w:firstLine="720"/>
        <w:jc w:val="center"/>
        <w:rPr>
          <w:sz w:val="24"/>
          <w:szCs w:val="24"/>
        </w:rPr>
      </w:pPr>
      <w:r w:rsidRPr="00A45FEE">
        <w:rPr>
          <w:sz w:val="24"/>
          <w:szCs w:val="24"/>
        </w:rPr>
        <w:t>*</w:t>
      </w:r>
      <w:r w:rsidRPr="00A45FEE">
        <w:rPr>
          <w:sz w:val="24"/>
          <w:szCs w:val="24"/>
        </w:rPr>
        <w:tab/>
        <w:t>*</w:t>
      </w:r>
      <w:r w:rsidRPr="00A45FEE">
        <w:rPr>
          <w:sz w:val="24"/>
          <w:szCs w:val="24"/>
        </w:rPr>
        <w:tab/>
        <w:t>*</w:t>
      </w:r>
    </w:p>
    <w:p w:rsidR="00AF6759" w:rsidRPr="002F0950" w:rsidRDefault="00AF6759" w:rsidP="00A45FEE">
      <w:pPr>
        <w:pStyle w:val="Style02StyleNormalWeb12ptAutoLeftFirstline"/>
      </w:pPr>
    </w:p>
    <w:p w:rsidR="004A6211" w:rsidRPr="002F0950" w:rsidRDefault="009B558E" w:rsidP="00A45FEE">
      <w:pPr>
        <w:pStyle w:val="Style02StyleNormalWeb12ptAutoLeftFirstline"/>
      </w:pPr>
      <w:r w:rsidRPr="002F0950">
        <w:lastRenderedPageBreak/>
        <w:t>Rather fortunately</w:t>
      </w:r>
      <w:r w:rsidR="00C7665D" w:rsidRPr="002F0950">
        <w:t>,</w:t>
      </w:r>
      <w:r w:rsidR="00914807">
        <w:t xml:space="preserve"> the befuddled </w:t>
      </w:r>
      <w:r w:rsidRPr="002F0950">
        <w:t>royals didn’t ask any awkward questions. They just wanted to know</w:t>
      </w:r>
      <w:r w:rsidR="00401A88" w:rsidRPr="002F0950">
        <w:t xml:space="preserve"> when they were leaving.</w:t>
      </w:r>
      <w:r w:rsidRPr="002F0950">
        <w:t xml:space="preserve"> </w:t>
      </w:r>
    </w:p>
    <w:p w:rsidR="00394971" w:rsidRPr="002F0950" w:rsidRDefault="00C7665D" w:rsidP="00A45FEE">
      <w:pPr>
        <w:pStyle w:val="02StyleNormalWeb12ptAutoLeftFirstline05Before"/>
      </w:pPr>
      <w:r w:rsidRPr="002F0950">
        <w:t>“</w:t>
      </w:r>
      <w:r w:rsidR="004A6211" w:rsidRPr="002F0950">
        <w:t xml:space="preserve">There won’t be a better time than tonight,” said Reggie, “General </w:t>
      </w:r>
      <w:proofErr w:type="spellStart"/>
      <w:r w:rsidR="004A6211" w:rsidRPr="002F0950">
        <w:t>Paulinus</w:t>
      </w:r>
      <w:proofErr w:type="spellEnd"/>
      <w:r w:rsidR="004A6211" w:rsidRPr="002F0950">
        <w:t xml:space="preserve"> is expected back tomorrow!”</w:t>
      </w:r>
    </w:p>
    <w:p w:rsidR="00C93539" w:rsidRPr="002F0950" w:rsidRDefault="004A6211" w:rsidP="00A45FEE">
      <w:pPr>
        <w:pStyle w:val="02StyleNormalWeb12ptAutoLeftFirstline05Before"/>
      </w:pPr>
      <w:proofErr w:type="spellStart"/>
      <w:r w:rsidRPr="002F0950">
        <w:t>Lannie</w:t>
      </w:r>
      <w:proofErr w:type="spellEnd"/>
      <w:r w:rsidRPr="002F0950">
        <w:t xml:space="preserve"> shuddered. </w:t>
      </w:r>
      <w:r w:rsidR="00F23653" w:rsidRPr="002F0950">
        <w:t xml:space="preserve"> “I wouldn’t want to be around when he finds out we’ve escaped.</w:t>
      </w:r>
      <w:r w:rsidR="00B97852" w:rsidRPr="002F0950">
        <w:t>”</w:t>
      </w:r>
      <w:r w:rsidR="006E0BAA" w:rsidRPr="002F0950">
        <w:t xml:space="preserve"> </w:t>
      </w:r>
    </w:p>
    <w:p w:rsidR="00DA44F2" w:rsidRPr="002F0950" w:rsidRDefault="00E840F6" w:rsidP="00A45FEE">
      <w:pPr>
        <w:pStyle w:val="02StyleNormalWeb12ptAutoLeftFirstline05Before"/>
      </w:pPr>
      <w:r w:rsidRPr="002F0950">
        <w:t>Henna flick</w:t>
      </w:r>
      <w:r w:rsidR="0085559F">
        <w:t>e</w:t>
      </w:r>
      <w:r w:rsidR="00082302">
        <w:t xml:space="preserve">d her sister a scornful glance. </w:t>
      </w:r>
      <w:r w:rsidR="00C93539" w:rsidRPr="002F0950">
        <w:t>“I’m</w:t>
      </w:r>
      <w:r w:rsidRPr="002F0950">
        <w:t xml:space="preserve"> no frightened rabbit that bolts at the sound of the huntsman’s horn</w:t>
      </w:r>
      <w:r w:rsidR="00C7665D" w:rsidRPr="002F0950">
        <w:t>.”</w:t>
      </w:r>
      <w:r w:rsidR="00F23653" w:rsidRPr="002F0950">
        <w:t xml:space="preserve">  In contrast to her sister’s tremulous tone her voice was firm and resolute. “</w:t>
      </w:r>
      <w:r w:rsidR="00700FC0" w:rsidRPr="002F0950">
        <w:t>I</w:t>
      </w:r>
      <w:r w:rsidR="00F23653" w:rsidRPr="002F0950">
        <w:t xml:space="preserve"> say we</w:t>
      </w:r>
      <w:r w:rsidR="00700FC0" w:rsidRPr="002F0950">
        <w:t xml:space="preserve"> </w:t>
      </w:r>
      <w:r w:rsidR="00B279CB" w:rsidRPr="002F0950">
        <w:t xml:space="preserve">wait here </w:t>
      </w:r>
      <w:r w:rsidR="00DC5942" w:rsidRPr="002F0950">
        <w:t>until he returns</w:t>
      </w:r>
      <w:r w:rsidR="00313F85" w:rsidRPr="002F0950">
        <w:t>.</w:t>
      </w:r>
      <w:r w:rsidR="002F4BDA" w:rsidRPr="002F0950">
        <w:t xml:space="preserve"> </w:t>
      </w:r>
      <w:r w:rsidR="001A7B58" w:rsidRPr="002F0950">
        <w:t>This is our chance to avenge mother</w:t>
      </w:r>
      <w:r w:rsidR="002D2A64" w:rsidRPr="002F0950">
        <w:t>,</w:t>
      </w:r>
      <w:r w:rsidR="001A7B58" w:rsidRPr="002F0950">
        <w:t xml:space="preserve"> and I for one</w:t>
      </w:r>
      <w:r w:rsidR="002D2A64" w:rsidRPr="002F0950">
        <w:t>,</w:t>
      </w:r>
      <w:r w:rsidR="001A7B58" w:rsidRPr="002F0950">
        <w:t xml:space="preserve"> won’t retreat.” </w:t>
      </w:r>
    </w:p>
    <w:p w:rsidR="009522EE" w:rsidRPr="002F0950" w:rsidRDefault="00E138F9" w:rsidP="00A45FEE">
      <w:pPr>
        <w:pStyle w:val="02StyleNormalWeb12ptAutoLeftFirstline05Before"/>
      </w:pPr>
      <w:r w:rsidRPr="002F0950">
        <w:t xml:space="preserve">Reggie went cold.  </w:t>
      </w:r>
      <w:proofErr w:type="gramStart"/>
      <w:r w:rsidRPr="002F0950">
        <w:t>Icy, freezing cold.</w:t>
      </w:r>
      <w:proofErr w:type="gramEnd"/>
      <w:r w:rsidR="00DC5942" w:rsidRPr="002F0950">
        <w:t xml:space="preserve"> </w:t>
      </w:r>
      <w:r w:rsidR="00E840F6" w:rsidRPr="002F0950">
        <w:t>“Too risky,”</w:t>
      </w:r>
      <w:r w:rsidRPr="002F0950">
        <w:t xml:space="preserve"> she said when she</w:t>
      </w:r>
      <w:r w:rsidR="009522EE" w:rsidRPr="002F0950">
        <w:t xml:space="preserve"> finally</w:t>
      </w:r>
      <w:r w:rsidRPr="002F0950">
        <w:t xml:space="preserve"> found her voice.</w:t>
      </w:r>
      <w:r w:rsidR="002639D2" w:rsidRPr="002F0950">
        <w:t xml:space="preserve"> </w:t>
      </w:r>
    </w:p>
    <w:p w:rsidR="001A7B58" w:rsidRPr="002F0950" w:rsidRDefault="00D369CD" w:rsidP="00A45FEE">
      <w:pPr>
        <w:pStyle w:val="02StyleNormalWeb12ptAutoLeftFirstline05Before"/>
      </w:pPr>
      <w:r w:rsidRPr="002F0950">
        <w:t>Henna lifted her</w:t>
      </w:r>
      <w:r w:rsidR="00A35D7B" w:rsidRPr="002F0950">
        <w:t xml:space="preserve"> head and stuck out her chin</w:t>
      </w:r>
      <w:r w:rsidRPr="002F0950">
        <w:t>.</w:t>
      </w:r>
      <w:r w:rsidR="00A35D7B" w:rsidRPr="002F0950">
        <w:t xml:space="preserve"> </w:t>
      </w:r>
      <w:r w:rsidRPr="002F0950">
        <w:t>“I</w:t>
      </w:r>
      <w:r w:rsidR="00A35D7B" w:rsidRPr="002F0950">
        <w:t xml:space="preserve"> am not afraid to</w:t>
      </w:r>
      <w:r w:rsidRPr="002F0950">
        <w:t xml:space="preserve"> </w:t>
      </w:r>
      <w:r w:rsidR="00A35D7B" w:rsidRPr="002F0950">
        <w:t>die. Indeed</w:t>
      </w:r>
      <w:r w:rsidR="00FE6AB4" w:rsidRPr="002F0950">
        <w:t>,</w:t>
      </w:r>
      <w:r w:rsidR="00A35D7B" w:rsidRPr="002F0950">
        <w:t xml:space="preserve"> I shall welcome death if it means that I have the</w:t>
      </w:r>
      <w:r w:rsidR="001A7B58" w:rsidRPr="002F0950">
        <w:t xml:space="preserve"> satisfacti</w:t>
      </w:r>
      <w:r w:rsidR="00F16E22" w:rsidRPr="002F0950">
        <w:t>on of sticking a da</w:t>
      </w:r>
      <w:r w:rsidR="00FE6AB4" w:rsidRPr="002F0950">
        <w:t>gger into that</w:t>
      </w:r>
      <w:r w:rsidR="00C7665D" w:rsidRPr="002F0950">
        <w:t xml:space="preserve"> monster’s</w:t>
      </w:r>
      <w:r w:rsidR="001A7B58" w:rsidRPr="002F0950">
        <w:t xml:space="preserve"> evil black heart.”</w:t>
      </w:r>
    </w:p>
    <w:p w:rsidR="006F2F84" w:rsidRPr="002F0950" w:rsidRDefault="00E138F9" w:rsidP="00A45FEE">
      <w:pPr>
        <w:pStyle w:val="02StyleNormalWeb12ptAutoLeftFirstline05Before"/>
      </w:pPr>
      <w:r w:rsidRPr="002F0950">
        <w:t>“</w:t>
      </w:r>
      <w:proofErr w:type="spellStart"/>
      <w:r w:rsidR="006F2F84" w:rsidRPr="002F0950">
        <w:t>Andraste</w:t>
      </w:r>
      <w:proofErr w:type="spellEnd"/>
      <w:r w:rsidR="006F2F84" w:rsidRPr="002F0950">
        <w:t xml:space="preserve"> preserve us!</w:t>
      </w:r>
      <w:r w:rsidR="00D10806">
        <w:t xml:space="preserve">” yelled </w:t>
      </w:r>
      <w:proofErr w:type="spellStart"/>
      <w:r w:rsidR="00D10806">
        <w:t>Judoc</w:t>
      </w:r>
      <w:proofErr w:type="spellEnd"/>
      <w:r w:rsidR="00D10806">
        <w:t>.</w:t>
      </w:r>
      <w:r w:rsidR="009522EE" w:rsidRPr="002F0950">
        <w:t xml:space="preserve"> “</w:t>
      </w:r>
      <w:r w:rsidR="006F2F84" w:rsidRPr="002F0950">
        <w:t>Are you mad?”</w:t>
      </w:r>
    </w:p>
    <w:p w:rsidR="00FD10AD" w:rsidRPr="002F0950" w:rsidRDefault="006F2F84" w:rsidP="00A45FEE">
      <w:pPr>
        <w:pStyle w:val="02StyleNormalWeb12ptAutoLeftFirstline05Before"/>
      </w:pPr>
      <w:r w:rsidRPr="002F0950">
        <w:t>“What?”</w:t>
      </w:r>
      <w:r w:rsidR="007D3D3B" w:rsidRPr="002F0950">
        <w:t xml:space="preserve"> </w:t>
      </w:r>
      <w:r w:rsidR="00A35D7B" w:rsidRPr="002F0950">
        <w:t>Henna</w:t>
      </w:r>
      <w:r w:rsidRPr="002F0950">
        <w:t xml:space="preserve"> spun round to </w:t>
      </w:r>
      <w:r w:rsidR="009522EE" w:rsidRPr="002F0950">
        <w:t>confront him</w:t>
      </w:r>
      <w:r w:rsidRPr="002F0950">
        <w:t xml:space="preserve"> her whole body shaking with uncontrollable rage. </w:t>
      </w:r>
      <w:r w:rsidR="00FD10AD" w:rsidRPr="002F0950">
        <w:t xml:space="preserve">“Don’t </w:t>
      </w:r>
      <w:r w:rsidRPr="002F0950">
        <w:t>you care that he slaughtered my</w:t>
      </w:r>
      <w:r w:rsidR="00FD10AD" w:rsidRPr="002F0950">
        <w:t xml:space="preserve"> whole tribe?”</w:t>
      </w:r>
    </w:p>
    <w:p w:rsidR="00307F4C" w:rsidRPr="002F0950" w:rsidRDefault="00FD10AD" w:rsidP="00A45FEE">
      <w:pPr>
        <w:pStyle w:val="02StyleNormalWeb12ptAutoLeftFirstline05Before"/>
      </w:pPr>
      <w:r w:rsidRPr="002F0950">
        <w:t>“</w:t>
      </w:r>
      <w:r w:rsidR="006F2F84" w:rsidRPr="002F0950">
        <w:t xml:space="preserve">You aren’t the </w:t>
      </w:r>
      <w:r w:rsidR="009522EE" w:rsidRPr="002F0950">
        <w:t>only one who lost family,” he</w:t>
      </w:r>
      <w:r w:rsidR="006F2F84" w:rsidRPr="002F0950">
        <w:t xml:space="preserve"> hurled back</w:t>
      </w:r>
      <w:r w:rsidR="00A52CB9" w:rsidRPr="002F0950">
        <w:t>.</w:t>
      </w:r>
      <w:r w:rsidR="009B13D5" w:rsidRPr="002F0950">
        <w:t xml:space="preserve"> </w:t>
      </w:r>
      <w:r w:rsidR="00A52CB9" w:rsidRPr="002F0950">
        <w:t>“</w:t>
      </w:r>
      <w:r w:rsidR="009B13D5" w:rsidRPr="002F0950">
        <w:t>He</w:t>
      </w:r>
      <w:r w:rsidRPr="002F0950">
        <w:t xml:space="preserve"> butchered </w:t>
      </w:r>
      <w:r w:rsidR="006F2F84" w:rsidRPr="002F0950">
        <w:t xml:space="preserve">the </w:t>
      </w:r>
      <w:proofErr w:type="spellStart"/>
      <w:r w:rsidR="006F2F84" w:rsidRPr="002F0950">
        <w:t>Trinovantes</w:t>
      </w:r>
      <w:proofErr w:type="spellEnd"/>
      <w:r w:rsidR="006F2F84" w:rsidRPr="002F0950">
        <w:t xml:space="preserve"> too. </w:t>
      </w:r>
      <w:r w:rsidR="009B13D5" w:rsidRPr="002F0950">
        <w:t xml:space="preserve"> B</w:t>
      </w:r>
      <w:r w:rsidR="002639D2" w:rsidRPr="002F0950">
        <w:t xml:space="preserve">ut killing one stinking Roman won’t get us our lands back. </w:t>
      </w:r>
      <w:r w:rsidR="00471867" w:rsidRPr="002F0950">
        <w:t>I say</w:t>
      </w:r>
      <w:r w:rsidR="002639D2" w:rsidRPr="002F0950">
        <w:t xml:space="preserve"> we get out of here tonight while the going’s good.”</w:t>
      </w:r>
      <w:r w:rsidR="00471867" w:rsidRPr="002F0950">
        <w:t xml:space="preserve"> </w:t>
      </w:r>
    </w:p>
    <w:p w:rsidR="00307F4C" w:rsidRPr="002F0950" w:rsidRDefault="002639D2" w:rsidP="00A45FEE">
      <w:pPr>
        <w:pStyle w:val="02StyleNormalWeb12ptAutoLeftFirstline05Before"/>
      </w:pPr>
      <w:r w:rsidRPr="002F0950">
        <w:t>“Let’s put it to a vote.” Henna</w:t>
      </w:r>
      <w:r w:rsidR="00471867" w:rsidRPr="002F0950">
        <w:t xml:space="preserve"> turned to </w:t>
      </w:r>
      <w:r w:rsidRPr="002F0950">
        <w:t>her sist</w:t>
      </w:r>
      <w:r w:rsidR="00F16E22" w:rsidRPr="002F0950">
        <w:t>er. “You want to see the Butcher</w:t>
      </w:r>
      <w:r w:rsidR="009522EE" w:rsidRPr="002F0950">
        <w:t xml:space="preserve"> dead</w:t>
      </w:r>
      <w:r w:rsidR="00AE569D" w:rsidRPr="002F0950">
        <w:t>, d</w:t>
      </w:r>
      <w:r w:rsidR="00471867" w:rsidRPr="002F0950">
        <w:t>on’t you?”</w:t>
      </w:r>
    </w:p>
    <w:p w:rsidR="001A1C4A" w:rsidRPr="002F0950" w:rsidRDefault="00AE569D" w:rsidP="00A45FEE">
      <w:pPr>
        <w:pStyle w:val="02StyleNormalWeb12ptAutoLeftFirstline05Before"/>
      </w:pPr>
      <w:proofErr w:type="spellStart"/>
      <w:r w:rsidRPr="002F0950">
        <w:lastRenderedPageBreak/>
        <w:t>Lannie</w:t>
      </w:r>
      <w:proofErr w:type="spellEnd"/>
      <w:r w:rsidR="001A1C4A" w:rsidRPr="002F0950">
        <w:t xml:space="preserve"> looked torn. She </w:t>
      </w:r>
      <w:r w:rsidRPr="002F0950">
        <w:t xml:space="preserve">turned her face first to </w:t>
      </w:r>
      <w:proofErr w:type="spellStart"/>
      <w:r w:rsidRPr="002F0950">
        <w:t>Judoc</w:t>
      </w:r>
      <w:proofErr w:type="spellEnd"/>
      <w:r w:rsidRPr="002F0950">
        <w:t xml:space="preserve"> and then to Henna</w:t>
      </w:r>
      <w:r w:rsidR="001A1C4A" w:rsidRPr="002F0950">
        <w:t xml:space="preserve">. </w:t>
      </w:r>
    </w:p>
    <w:p w:rsidR="00AE569D" w:rsidRPr="002F0950" w:rsidRDefault="001A1C4A" w:rsidP="00A45FEE">
      <w:pPr>
        <w:pStyle w:val="02StyleNormalWeb12ptAutoLeftFirstline05Before"/>
      </w:pPr>
      <w:r w:rsidRPr="002F0950">
        <w:t xml:space="preserve">“Well?” </w:t>
      </w:r>
    </w:p>
    <w:p w:rsidR="00A52CB9" w:rsidRPr="002F0950" w:rsidRDefault="00471867" w:rsidP="00A45FEE">
      <w:pPr>
        <w:pStyle w:val="02StyleNormalWeb12ptAutoLeftFirstline05Before"/>
      </w:pPr>
      <w:r w:rsidRPr="002F0950">
        <w:t>Hot color ran up</w:t>
      </w:r>
      <w:r w:rsidR="00F076F7" w:rsidRPr="002F0950">
        <w:t xml:space="preserve"> under</w:t>
      </w:r>
      <w:r w:rsidRPr="002F0950">
        <w:t xml:space="preserve"> </w:t>
      </w:r>
      <w:proofErr w:type="spellStart"/>
      <w:r w:rsidRPr="002F0950">
        <w:t>Lannie’s</w:t>
      </w:r>
      <w:proofErr w:type="spellEnd"/>
      <w:r w:rsidRPr="002F0950">
        <w:t xml:space="preserve"> cheeks</w:t>
      </w:r>
      <w:r w:rsidR="005453A2" w:rsidRPr="002F0950">
        <w:t xml:space="preserve">. </w:t>
      </w:r>
      <w:r w:rsidR="002639D2" w:rsidRPr="002F0950">
        <w:t>She nodded</w:t>
      </w:r>
      <w:r w:rsidR="001A1C4A" w:rsidRPr="002F0950">
        <w:t xml:space="preserve"> slowly</w:t>
      </w:r>
      <w:r w:rsidR="002639D2" w:rsidRPr="002F0950">
        <w:t xml:space="preserve">, and </w:t>
      </w:r>
      <w:r w:rsidR="00B1187C" w:rsidRPr="002F0950">
        <w:t xml:space="preserve">then </w:t>
      </w:r>
      <w:r w:rsidR="00A52CB9" w:rsidRPr="002F0950">
        <w:t xml:space="preserve">looked pleadingly at </w:t>
      </w:r>
      <w:proofErr w:type="spellStart"/>
      <w:r w:rsidR="00A52CB9" w:rsidRPr="002F0950">
        <w:t>Judoc</w:t>
      </w:r>
      <w:proofErr w:type="spellEnd"/>
      <w:r w:rsidR="00A52CB9" w:rsidRPr="002F0950">
        <w:t xml:space="preserve">, willing him to understand. </w:t>
      </w:r>
    </w:p>
    <w:p w:rsidR="0017725B" w:rsidRPr="002F0950" w:rsidRDefault="00A52CB9" w:rsidP="00A45FEE">
      <w:pPr>
        <w:pStyle w:val="02StyleNormalWeb12ptAutoLeftFirstline05Before"/>
      </w:pPr>
      <w:proofErr w:type="spellStart"/>
      <w:r w:rsidRPr="002F0950">
        <w:t>Judoc</w:t>
      </w:r>
      <w:proofErr w:type="spellEnd"/>
      <w:r w:rsidR="00C7665D" w:rsidRPr="002F0950">
        <w:t xml:space="preserve"> ignored the appeal. “I’m</w:t>
      </w:r>
      <w:r w:rsidR="001A1C4A" w:rsidRPr="002F0950">
        <w:t xml:space="preserve"> through taking orders from </w:t>
      </w:r>
      <w:r w:rsidR="0017725B" w:rsidRPr="002F0950">
        <w:t>women.</w:t>
      </w:r>
      <w:r w:rsidR="00EA4B54" w:rsidRPr="002F0950">
        <w:t xml:space="preserve"> We wouldn’t be in this mess if my father hadn’t listened to your mother.</w:t>
      </w:r>
      <w:r w:rsidR="0017725B" w:rsidRPr="002F0950">
        <w:t>”</w:t>
      </w:r>
    </w:p>
    <w:p w:rsidR="00886002" w:rsidRPr="002F0950" w:rsidRDefault="00EA4B54" w:rsidP="00A45FEE">
      <w:pPr>
        <w:pStyle w:val="02StyleNormalWeb12ptAutoLeftFirstline05Before"/>
      </w:pPr>
      <w:r w:rsidRPr="002F0950">
        <w:t>Henna’s control snapped.</w:t>
      </w:r>
      <w:r w:rsidR="002639D2" w:rsidRPr="002F0950">
        <w:t xml:space="preserve"> </w:t>
      </w:r>
      <w:r w:rsidR="0009610B" w:rsidRPr="002F0950">
        <w:t xml:space="preserve"> She grabbed him round the chest.</w:t>
      </w:r>
      <w:r w:rsidR="001A1C4A" w:rsidRPr="002F0950">
        <w:t xml:space="preserve"> </w:t>
      </w:r>
      <w:r w:rsidR="00886002" w:rsidRPr="002F0950">
        <w:t>“I always knew you were a</w:t>
      </w:r>
      <w:r w:rsidR="0009610B" w:rsidRPr="002F0950">
        <w:t xml:space="preserve"> salami-eating surrender rabbit,</w:t>
      </w:r>
      <w:r w:rsidR="00886002" w:rsidRPr="002F0950">
        <w:t>”</w:t>
      </w:r>
      <w:r w:rsidR="0009610B" w:rsidRPr="002F0950">
        <w:t xml:space="preserve"> she shrieked, wrestling</w:t>
      </w:r>
      <w:r w:rsidR="00273DB6" w:rsidRPr="002F0950">
        <w:t xml:space="preserve"> him to the ground.</w:t>
      </w:r>
    </w:p>
    <w:p w:rsidR="00273DB6" w:rsidRPr="002F0950" w:rsidRDefault="00F076F7" w:rsidP="00A45FEE">
      <w:pPr>
        <w:pStyle w:val="02StyleNormalWeb12ptAutoLeftFirstline05Before"/>
      </w:pPr>
      <w:r w:rsidRPr="002F0950">
        <w:t>“Please don’t,” said Reggie as they</w:t>
      </w:r>
      <w:r w:rsidR="003A4612" w:rsidRPr="002F0950">
        <w:t xml:space="preserve"> rolled around trying to kick, bite and scratch each other</w:t>
      </w:r>
      <w:r w:rsidR="00273DB6" w:rsidRPr="002F0950">
        <w:t xml:space="preserve"> </w:t>
      </w:r>
      <w:r w:rsidR="002D2A64" w:rsidRPr="002F0950">
        <w:t>“Make them</w:t>
      </w:r>
      <w:r w:rsidR="0068339D" w:rsidRPr="002F0950">
        <w:t xml:space="preserve"> stop, Ennis.”</w:t>
      </w:r>
    </w:p>
    <w:p w:rsidR="00273DB6" w:rsidRPr="002F0950" w:rsidRDefault="002D2A64" w:rsidP="00A45FEE">
      <w:pPr>
        <w:pStyle w:val="02StyleNormalWeb12ptAutoLeftFirstline05Before"/>
      </w:pPr>
      <w:r w:rsidRPr="002F0950">
        <w:t>He</w:t>
      </w:r>
      <w:r w:rsidR="0068339D" w:rsidRPr="002F0950">
        <w:t xml:space="preserve"> </w:t>
      </w:r>
      <w:r w:rsidR="00B3283B" w:rsidRPr="002F0950">
        <w:t>gave them the briefest of glances</w:t>
      </w:r>
      <w:r w:rsidR="00DC2B2F">
        <w:t xml:space="preserve">. </w:t>
      </w:r>
      <w:r w:rsidR="00C7665D" w:rsidRPr="002F0950">
        <w:t>“</w:t>
      </w:r>
      <w:r w:rsidR="00273DB6" w:rsidRPr="002F0950">
        <w:t>They’</w:t>
      </w:r>
      <w:r w:rsidR="0068339D" w:rsidRPr="002F0950">
        <w:t>re always fighting. It doesn’t mean anything.”</w:t>
      </w:r>
      <w:r w:rsidR="00273DB6" w:rsidRPr="002F0950">
        <w:t xml:space="preserve"> </w:t>
      </w:r>
    </w:p>
    <w:p w:rsidR="00B20557" w:rsidRPr="002F0950" w:rsidRDefault="0068339D" w:rsidP="00A45FEE">
      <w:pPr>
        <w:pStyle w:val="02StyleNormalWeb12ptAutoLeftFirstline05Before"/>
      </w:pPr>
      <w:r w:rsidRPr="002F0950">
        <w:t>A chair cras</w:t>
      </w:r>
      <w:r w:rsidR="00F34372" w:rsidRPr="002F0950">
        <w:t>hed down on the tiles</w:t>
      </w:r>
      <w:r w:rsidR="00B3283B" w:rsidRPr="002F0950">
        <w:t>.</w:t>
      </w:r>
    </w:p>
    <w:p w:rsidR="0068339D" w:rsidRPr="002F0950" w:rsidRDefault="00B20557" w:rsidP="00A45FEE">
      <w:pPr>
        <w:pStyle w:val="02StyleNormalWeb12ptAutoLeftFirstline05Before"/>
      </w:pPr>
      <w:r w:rsidRPr="002F0950">
        <w:t xml:space="preserve">Ennis leapt up. </w:t>
      </w:r>
      <w:r w:rsidR="00B3283B" w:rsidRPr="002F0950">
        <w:t xml:space="preserve"> Pulling </w:t>
      </w:r>
      <w:r w:rsidR="00B1187C" w:rsidRPr="002F0950">
        <w:t>the furious princess</w:t>
      </w:r>
      <w:r w:rsidR="00B3283B" w:rsidRPr="002F0950">
        <w:t xml:space="preserve"> </w:t>
      </w:r>
      <w:r w:rsidR="00F04F12" w:rsidRPr="002F0950">
        <w:t xml:space="preserve">off </w:t>
      </w:r>
      <w:proofErr w:type="spellStart"/>
      <w:r w:rsidR="00F04F12" w:rsidRPr="002F0950">
        <w:t>Judoc</w:t>
      </w:r>
      <w:proofErr w:type="spellEnd"/>
      <w:r w:rsidR="00066B6B" w:rsidRPr="002F0950">
        <w:t xml:space="preserve">, </w:t>
      </w:r>
      <w:r w:rsidR="00B3283B" w:rsidRPr="002F0950">
        <w:t xml:space="preserve">he </w:t>
      </w:r>
      <w:r w:rsidR="00F34372" w:rsidRPr="002F0950">
        <w:t>jabbed</w:t>
      </w:r>
      <w:r w:rsidR="00B1187C" w:rsidRPr="002F0950">
        <w:t xml:space="preserve"> the enraged king</w:t>
      </w:r>
      <w:r w:rsidR="00F34372" w:rsidRPr="002F0950">
        <w:t xml:space="preserve"> with his free hand. “</w:t>
      </w:r>
      <w:r w:rsidR="00B3283B" w:rsidRPr="002F0950">
        <w:t>Are you trying to get us caught?”</w:t>
      </w:r>
    </w:p>
    <w:p w:rsidR="00B3283B" w:rsidRPr="002F0950" w:rsidRDefault="00B3283B" w:rsidP="00A45FEE">
      <w:pPr>
        <w:pStyle w:val="02StyleNormalWeb12ptAutoLeftFirstline05Before"/>
      </w:pPr>
      <w:r w:rsidRPr="002F0950">
        <w:t>“She started it.”</w:t>
      </w:r>
    </w:p>
    <w:p w:rsidR="00B3283B" w:rsidRPr="002F0950" w:rsidRDefault="00B3283B" w:rsidP="00A45FEE">
      <w:pPr>
        <w:pStyle w:val="02StyleNormalWeb12ptAutoLeftFirstline05Before"/>
      </w:pPr>
      <w:r w:rsidRPr="002F0950">
        <w:t>“</w:t>
      </w:r>
      <w:r w:rsidR="00B1187C" w:rsidRPr="002F0950">
        <w:t>He</w:t>
      </w:r>
      <w:r w:rsidRPr="002F0950">
        <w:t xml:space="preserve"> asked for it.”</w:t>
      </w:r>
    </w:p>
    <w:p w:rsidR="00A07387" w:rsidRPr="002F0950" w:rsidRDefault="00F04F12" w:rsidP="00A45FEE">
      <w:pPr>
        <w:pStyle w:val="02StyleNormalWeb12ptAutoLeftFirstline05Before"/>
        <w:rPr>
          <w:szCs w:val="24"/>
        </w:rPr>
      </w:pPr>
      <w:r w:rsidRPr="002F0950">
        <w:rPr>
          <w:szCs w:val="24"/>
        </w:rPr>
        <w:t>“</w:t>
      </w:r>
      <w:r w:rsidR="00AE004A" w:rsidRPr="002F0950">
        <w:rPr>
          <w:szCs w:val="24"/>
        </w:rPr>
        <w:t xml:space="preserve">And </w:t>
      </w:r>
      <w:r w:rsidR="00B1187C" w:rsidRPr="002F0950">
        <w:rPr>
          <w:szCs w:val="24"/>
        </w:rPr>
        <w:t xml:space="preserve">I’m </w:t>
      </w:r>
      <w:r w:rsidR="00B1187C" w:rsidRPr="002F0950">
        <w:rPr>
          <w:i/>
          <w:szCs w:val="24"/>
        </w:rPr>
        <w:t>finishing</w:t>
      </w:r>
      <w:r w:rsidR="00B1187C" w:rsidRPr="002F0950">
        <w:rPr>
          <w:szCs w:val="24"/>
        </w:rPr>
        <w:t xml:space="preserve"> it,” said Ennis, towering</w:t>
      </w:r>
      <w:r w:rsidR="00A07387" w:rsidRPr="002F0950">
        <w:rPr>
          <w:szCs w:val="24"/>
        </w:rPr>
        <w:t xml:space="preserve"> over the pair like an angry parent.</w:t>
      </w:r>
    </w:p>
    <w:p w:rsidR="00AE004A" w:rsidRPr="002F0950" w:rsidRDefault="00AE004A" w:rsidP="00A45FEE">
      <w:pPr>
        <w:pStyle w:val="02StyleNormalWeb12ptAutoLeftFirstline05Before"/>
      </w:pPr>
      <w:r w:rsidRPr="002F0950">
        <w:t>Reggie m</w:t>
      </w:r>
      <w:r w:rsidR="00914807">
        <w:t>outhed thank you gratefully when</w:t>
      </w:r>
      <w:r w:rsidR="00A07387" w:rsidRPr="002F0950">
        <w:t xml:space="preserve"> the red-faced combatants</w:t>
      </w:r>
      <w:r w:rsidR="005453A2" w:rsidRPr="002F0950">
        <w:t xml:space="preserve"> moved as far away from each other as was possible in the cramped room.</w:t>
      </w:r>
    </w:p>
    <w:p w:rsidR="00AE004A" w:rsidRPr="002F0950" w:rsidRDefault="00AE004A" w:rsidP="00A45FEE">
      <w:pPr>
        <w:pStyle w:val="02StyleNormalWeb12ptAutoLeftFirstline05Before"/>
      </w:pPr>
      <w:r w:rsidRPr="002F0950">
        <w:lastRenderedPageBreak/>
        <w:t>Ennis gave her a weary smile. “You’ve no idea what it’s like trying to control teenage</w:t>
      </w:r>
      <w:r w:rsidR="00D56E7C" w:rsidRPr="002F0950">
        <w:t>rs</w:t>
      </w:r>
      <w:r w:rsidRPr="002F0950">
        <w:t>.”</w:t>
      </w:r>
    </w:p>
    <w:p w:rsidR="008F58BA" w:rsidRPr="002F0950" w:rsidRDefault="008F58BA" w:rsidP="00A45FEE">
      <w:pPr>
        <w:pStyle w:val="02StyleNormalWeb12ptAutoLeftFirstline05Before"/>
      </w:pPr>
      <w:r w:rsidRPr="002F0950">
        <w:t>Reggie bristled. “What!  After forty years in schools.”</w:t>
      </w:r>
    </w:p>
    <w:p w:rsidR="00B4740B" w:rsidRPr="002F0950" w:rsidRDefault="005453A2" w:rsidP="00A45FEE">
      <w:pPr>
        <w:pStyle w:val="02StyleNormalWeb12ptAutoLeftFirstline05Before"/>
      </w:pPr>
      <w:r w:rsidRPr="002F0950">
        <w:t>“You can’t compare teaching normal Australia</w:t>
      </w:r>
      <w:r w:rsidR="000A03C5" w:rsidRPr="002F0950">
        <w:t>n</w:t>
      </w:r>
      <w:r w:rsidRPr="002F0950">
        <w:t xml:space="preserve"> kids to</w:t>
      </w:r>
      <w:r w:rsidR="006E70B1" w:rsidRPr="002F0950">
        <w:t xml:space="preserve"> dealing with </w:t>
      </w:r>
      <w:r w:rsidR="00D57483" w:rsidRPr="002F0950">
        <w:t>teenage</w:t>
      </w:r>
      <w:r w:rsidR="00B4740B" w:rsidRPr="002F0950">
        <w:t xml:space="preserve"> warri</w:t>
      </w:r>
      <w:r w:rsidR="006E70B1" w:rsidRPr="002F0950">
        <w:t>ors,” said Ennis</w:t>
      </w:r>
      <w:r w:rsidR="00DC2B2F">
        <w:t xml:space="preserve"> to the unconvinced teacher</w:t>
      </w:r>
      <w:r w:rsidR="00401A88" w:rsidRPr="002F0950">
        <w:t>.</w:t>
      </w:r>
      <w:r w:rsidR="006E70B1" w:rsidRPr="002F0950">
        <w:t xml:space="preserve"> </w:t>
      </w:r>
      <w:r w:rsidR="00B4740B" w:rsidRPr="002F0950">
        <w:t>“Anyway</w:t>
      </w:r>
      <w:r w:rsidR="006E70B1" w:rsidRPr="002F0950">
        <w:t xml:space="preserve">, </w:t>
      </w:r>
      <w:r w:rsidR="00B4740B" w:rsidRPr="002F0950">
        <w:t>what were they arguing over this time?”</w:t>
      </w:r>
    </w:p>
    <w:p w:rsidR="004644E7" w:rsidRPr="002F0950" w:rsidRDefault="004644E7" w:rsidP="00A45FEE">
      <w:pPr>
        <w:pStyle w:val="02StyleNormalWeb12ptAutoLeftFirstline05Before"/>
      </w:pPr>
      <w:r w:rsidRPr="002F0950">
        <w:t xml:space="preserve">“Henna wants to wait for General </w:t>
      </w:r>
      <w:proofErr w:type="spellStart"/>
      <w:r w:rsidRPr="002F0950">
        <w:t>Paulinus</w:t>
      </w:r>
      <w:proofErr w:type="spellEnd"/>
      <w:r w:rsidRPr="002F0950">
        <w:t xml:space="preserve"> to get back</w:t>
      </w:r>
      <w:r w:rsidR="004222CF" w:rsidRPr="002F0950">
        <w:t xml:space="preserve"> </w:t>
      </w:r>
      <w:r w:rsidRPr="002F0950">
        <w:t>...</w:t>
      </w:r>
      <w:r w:rsidR="004222CF" w:rsidRPr="002F0950">
        <w:t xml:space="preserve"> </w:t>
      </w:r>
      <w:r w:rsidRPr="002F0950">
        <w:t xml:space="preserve">she’s vowed to kill him. She wants to avenge her mother, but </w:t>
      </w:r>
      <w:proofErr w:type="spellStart"/>
      <w:r w:rsidRPr="002F0950">
        <w:t>Judoc</w:t>
      </w:r>
      <w:proofErr w:type="spellEnd"/>
      <w:r w:rsidRPr="002F0950">
        <w:t xml:space="preserve"> dis</w:t>
      </w:r>
      <w:r w:rsidR="00C94008">
        <w:t>agrees. He thinks you should</w:t>
      </w:r>
      <w:r w:rsidRPr="002F0950">
        <w:t xml:space="preserve"> get away while the going’s good.”</w:t>
      </w:r>
    </w:p>
    <w:p w:rsidR="0099388B" w:rsidRPr="002F0950" w:rsidRDefault="00C7665D" w:rsidP="00A45FEE">
      <w:pPr>
        <w:pStyle w:val="02StyleNormalWeb12ptAutoLeftFirstline05Before"/>
      </w:pPr>
      <w:r w:rsidRPr="002F0950">
        <w:t xml:space="preserve">Ennis nodded. </w:t>
      </w:r>
      <w:r w:rsidR="004644E7" w:rsidRPr="002F0950">
        <w:t>“He’s right.</w:t>
      </w:r>
      <w:r w:rsidR="009837A4" w:rsidRPr="002F0950">
        <w:t>”</w:t>
      </w:r>
      <w:r w:rsidR="0099388B" w:rsidRPr="002F0950">
        <w:t xml:space="preserve"> I reckon we should get out of here tonight.” </w:t>
      </w:r>
    </w:p>
    <w:p w:rsidR="004644E7" w:rsidRPr="002F0950" w:rsidRDefault="00CC2318" w:rsidP="00A45FEE">
      <w:pPr>
        <w:pStyle w:val="02StyleNormalWeb12ptAutoLeftFirstline05Before"/>
      </w:pPr>
      <w:r w:rsidRPr="002F0950">
        <w:t>Reggie jutted her chin towards Henna. “You try convincing her</w:t>
      </w:r>
      <w:r w:rsidR="00A52CB9" w:rsidRPr="002F0950">
        <w:t>.”</w:t>
      </w:r>
    </w:p>
    <w:p w:rsidR="00BC49F9" w:rsidRPr="002F0950" w:rsidRDefault="00DD7BCA" w:rsidP="00A45FEE">
      <w:pPr>
        <w:pStyle w:val="02StyleNormalWeb12ptAutoLeftFirstline05Before"/>
      </w:pPr>
      <w:r w:rsidRPr="002F0950">
        <w:t>En</w:t>
      </w:r>
      <w:r w:rsidR="00CC2318" w:rsidRPr="002F0950">
        <w:t>nis’s expression</w:t>
      </w:r>
      <w:r w:rsidRPr="002F0950">
        <w:t xml:space="preserve"> softened. </w:t>
      </w:r>
      <w:r w:rsidR="009837A4" w:rsidRPr="002F0950">
        <w:t xml:space="preserve">“She’s </w:t>
      </w:r>
      <w:r w:rsidR="00A52CB9" w:rsidRPr="002F0950">
        <w:t>always snarly when she’s hungry</w:t>
      </w:r>
      <w:r w:rsidR="00EA4B54" w:rsidRPr="002F0950">
        <w:t>.</w:t>
      </w:r>
      <w:r w:rsidR="00A52CB9" w:rsidRPr="002F0950">
        <w:t>”</w:t>
      </w:r>
      <w:r w:rsidR="009837A4" w:rsidRPr="002F0950">
        <w:t xml:space="preserve"> </w:t>
      </w:r>
      <w:r w:rsidR="00A84AB9" w:rsidRPr="002F0950">
        <w:t>S</w:t>
      </w:r>
      <w:r w:rsidR="00BC49F9" w:rsidRPr="002F0950">
        <w:t>omething to eat</w:t>
      </w:r>
      <w:r w:rsidR="001A1C4A" w:rsidRPr="002F0950">
        <w:t xml:space="preserve"> might calm her down</w:t>
      </w:r>
      <w:r w:rsidR="009837A4" w:rsidRPr="002F0950">
        <w:t xml:space="preserve">.” </w:t>
      </w:r>
    </w:p>
    <w:p w:rsidR="00CF1A6D" w:rsidRPr="002F0950" w:rsidRDefault="009837A4" w:rsidP="00A45FEE">
      <w:pPr>
        <w:pStyle w:val="02StyleNormalWeb12ptAutoLeftFirstline05Before"/>
      </w:pPr>
      <w:r w:rsidRPr="002F0950">
        <w:t>“Sorry</w:t>
      </w:r>
      <w:r w:rsidR="001A3FF2" w:rsidRPr="002F0950">
        <w:t xml:space="preserve">! </w:t>
      </w:r>
      <w:r w:rsidRPr="002F0950">
        <w:t>I didn’t think</w:t>
      </w:r>
      <w:r w:rsidR="0088386D" w:rsidRPr="002F0950">
        <w:t>.</w:t>
      </w:r>
      <w:r w:rsidR="006E70B1" w:rsidRPr="002F0950">
        <w:t xml:space="preserve">” </w:t>
      </w:r>
      <w:proofErr w:type="gramStart"/>
      <w:r w:rsidR="006E70B1" w:rsidRPr="002F0950">
        <w:t>Reggie,</w:t>
      </w:r>
      <w:proofErr w:type="gramEnd"/>
      <w:r w:rsidR="0088386D" w:rsidRPr="002F0950">
        <w:t xml:space="preserve"> crammed</w:t>
      </w:r>
      <w:r w:rsidR="001A1C4A" w:rsidRPr="002F0950">
        <w:t xml:space="preserve"> the wig on her head. “Try to keep them under control while I’m away.”</w:t>
      </w:r>
      <w:r w:rsidR="001A3FF2" w:rsidRPr="002F0950">
        <w:t xml:space="preserve"> </w:t>
      </w:r>
    </w:p>
    <w:p w:rsidR="00CF1A6D" w:rsidRPr="002F0950" w:rsidRDefault="00CF1A6D" w:rsidP="00A45FEE">
      <w:pPr>
        <w:pStyle w:val="Style02StyleNormalWeb12ptAutoLeftFirstline"/>
      </w:pPr>
    </w:p>
    <w:p w:rsidR="00CF1A6D" w:rsidRPr="00A45FEE" w:rsidRDefault="00CF1A6D" w:rsidP="00A45FEE">
      <w:pPr>
        <w:pStyle w:val="NormalWeb"/>
        <w:spacing w:before="0" w:after="0"/>
        <w:ind w:firstLine="720"/>
        <w:jc w:val="center"/>
        <w:rPr>
          <w:sz w:val="24"/>
          <w:szCs w:val="24"/>
        </w:rPr>
      </w:pPr>
      <w:r w:rsidRPr="00A45FEE">
        <w:rPr>
          <w:sz w:val="24"/>
          <w:szCs w:val="24"/>
        </w:rPr>
        <w:t>*</w:t>
      </w:r>
      <w:r w:rsidRPr="00A45FEE">
        <w:rPr>
          <w:sz w:val="24"/>
          <w:szCs w:val="24"/>
        </w:rPr>
        <w:tab/>
        <w:t>*</w:t>
      </w:r>
      <w:r w:rsidRPr="00A45FEE">
        <w:rPr>
          <w:sz w:val="24"/>
          <w:szCs w:val="24"/>
        </w:rPr>
        <w:tab/>
        <w:t>*</w:t>
      </w:r>
    </w:p>
    <w:p w:rsidR="001A3FF2" w:rsidRPr="002F0950" w:rsidRDefault="001A3FF2" w:rsidP="00A45FEE">
      <w:pPr>
        <w:pStyle w:val="Style02StyleNormalWeb12ptAutoLeftFirstline"/>
      </w:pPr>
    </w:p>
    <w:p w:rsidR="00E8082E" w:rsidRPr="002F0950" w:rsidRDefault="001C3F4D" w:rsidP="00A45FEE">
      <w:pPr>
        <w:pStyle w:val="Style02StyleNormalWeb12ptAutoLeftFirstline"/>
      </w:pPr>
      <w:r w:rsidRPr="002F0950">
        <w:t>The</w:t>
      </w:r>
      <w:r w:rsidR="001A3FF2" w:rsidRPr="002F0950">
        <w:t xml:space="preserve"> door had barely closed when Henna</w:t>
      </w:r>
      <w:r w:rsidRPr="002F0950">
        <w:t xml:space="preserve"> confronted Ennis. “So tell me,</w:t>
      </w:r>
      <w:r w:rsidR="00E8082E" w:rsidRPr="002F0950">
        <w:t xml:space="preserve"> </w:t>
      </w:r>
      <w:r w:rsidRPr="002F0950">
        <w:t>is this Reggie person</w:t>
      </w:r>
      <w:r w:rsidR="00E8082E" w:rsidRPr="002F0950">
        <w:t>, a he or a she?”</w:t>
      </w:r>
    </w:p>
    <w:p w:rsidR="00C11541" w:rsidRPr="002F0950" w:rsidRDefault="00E8082E" w:rsidP="00A45FEE">
      <w:pPr>
        <w:pStyle w:val="02StyleNormalWeb12ptAutoLeftFirstline05Before"/>
      </w:pPr>
      <w:r w:rsidRPr="002F0950">
        <w:t>Ennis’s heart sank.</w:t>
      </w:r>
      <w:r w:rsidR="00C11541" w:rsidRPr="002F0950">
        <w:t xml:space="preserve"> “Er…</w:t>
      </w:r>
      <w:r w:rsidR="008A7E86" w:rsidRPr="002F0950">
        <w:t>you better speak to Reggie,</w:t>
      </w:r>
      <w:r w:rsidR="00C11541" w:rsidRPr="002F0950">
        <w:t>”</w:t>
      </w:r>
      <w:r w:rsidR="008A7E86" w:rsidRPr="002F0950">
        <w:t xml:space="preserve"> he said feebly.</w:t>
      </w:r>
    </w:p>
    <w:p w:rsidR="00D6170C" w:rsidRPr="002F0950" w:rsidRDefault="008669F9" w:rsidP="00A45FEE">
      <w:pPr>
        <w:pStyle w:val="02StyleNormalWeb12ptAutoLeftFirstline05Before"/>
      </w:pPr>
      <w:r w:rsidRPr="002F0950">
        <w:t>“</w:t>
      </w:r>
      <w:r w:rsidR="006D3692" w:rsidRPr="002F0950">
        <w:t xml:space="preserve">By </w:t>
      </w:r>
      <w:proofErr w:type="spellStart"/>
      <w:r w:rsidR="006D3692" w:rsidRPr="002F0950">
        <w:t>Andraste</w:t>
      </w:r>
      <w:proofErr w:type="spellEnd"/>
      <w:r w:rsidR="006D3692" w:rsidRPr="002F0950">
        <w:t xml:space="preserve"> what kind of </w:t>
      </w:r>
      <w:r w:rsidR="002576A6" w:rsidRPr="002F0950">
        <w:t>an answer is</w:t>
      </w:r>
      <w:r w:rsidRPr="002F0950">
        <w:t>—</w:t>
      </w:r>
      <w:proofErr w:type="gramStart"/>
      <w:r w:rsidRPr="002F0950">
        <w:t>”</w:t>
      </w:r>
      <w:proofErr w:type="gramEnd"/>
    </w:p>
    <w:p w:rsidR="00AB525C" w:rsidRPr="002F0950" w:rsidRDefault="008A7E86" w:rsidP="00A45FEE">
      <w:pPr>
        <w:pStyle w:val="02StyleNormalWeb12ptAutoLeftFirstline05Before"/>
      </w:pPr>
      <w:r w:rsidRPr="002F0950">
        <w:lastRenderedPageBreak/>
        <w:t>“</w:t>
      </w:r>
      <w:r w:rsidR="00404499" w:rsidRPr="002F0950">
        <w:t>Lower your voice, before we have the guards in here,</w:t>
      </w:r>
      <w:r w:rsidR="0010376C" w:rsidRPr="002F0950">
        <w:t>” said</w:t>
      </w:r>
      <w:r w:rsidR="00404499" w:rsidRPr="002F0950">
        <w:t xml:space="preserve"> </w:t>
      </w:r>
      <w:proofErr w:type="spellStart"/>
      <w:r w:rsidR="00106E95" w:rsidRPr="002F0950">
        <w:t>Lannie</w:t>
      </w:r>
      <w:proofErr w:type="spellEnd"/>
      <w:r w:rsidR="00106E95" w:rsidRPr="002F0950">
        <w:t>, getting</w:t>
      </w:r>
      <w:r w:rsidR="00404499" w:rsidRPr="002F0950">
        <w:t xml:space="preserve"> between </w:t>
      </w:r>
      <w:r w:rsidR="00106E95" w:rsidRPr="002F0950">
        <w:t>Henna and Ennis</w:t>
      </w:r>
      <w:r w:rsidR="0010376C" w:rsidRPr="002F0950">
        <w:t xml:space="preserve"> as if she expected another brawl to break out.</w:t>
      </w:r>
    </w:p>
    <w:p w:rsidR="00535095" w:rsidRPr="002F0950" w:rsidRDefault="00914807" w:rsidP="00A45FEE">
      <w:pPr>
        <w:pStyle w:val="02StyleNormalWeb12ptAutoLeftFirstline05Before"/>
        <w:rPr>
          <w:szCs w:val="24"/>
        </w:rPr>
      </w:pPr>
      <w:r>
        <w:rPr>
          <w:szCs w:val="24"/>
        </w:rPr>
        <w:t>“Keep out of this!” said Henna shoving her sister out of the way.</w:t>
      </w:r>
      <w:r w:rsidR="00D51175" w:rsidRPr="002F0950">
        <w:rPr>
          <w:szCs w:val="24"/>
        </w:rPr>
        <w:t xml:space="preserve"> </w:t>
      </w:r>
      <w:r w:rsidR="00B3095F" w:rsidRPr="002F0950">
        <w:rPr>
          <w:szCs w:val="24"/>
        </w:rPr>
        <w:t>“</w:t>
      </w:r>
      <w:r>
        <w:rPr>
          <w:szCs w:val="24"/>
        </w:rPr>
        <w:t xml:space="preserve">Ennis, </w:t>
      </w:r>
      <w:r w:rsidR="001E4FCB" w:rsidRPr="002F0950">
        <w:rPr>
          <w:szCs w:val="24"/>
        </w:rPr>
        <w:t>I demand</w:t>
      </w:r>
      <w:r w:rsidR="001A3FF2" w:rsidRPr="002F0950">
        <w:rPr>
          <w:szCs w:val="24"/>
        </w:rPr>
        <w:t xml:space="preserve"> to know what this</w:t>
      </w:r>
      <w:r>
        <w:rPr>
          <w:szCs w:val="24"/>
        </w:rPr>
        <w:t xml:space="preserve"> </w:t>
      </w:r>
      <w:r w:rsidR="001A3FF2" w:rsidRPr="002F0950">
        <w:rPr>
          <w:szCs w:val="24"/>
        </w:rPr>
        <w:t>…</w:t>
      </w:r>
      <w:r>
        <w:rPr>
          <w:szCs w:val="24"/>
        </w:rPr>
        <w:t xml:space="preserve"> </w:t>
      </w:r>
      <w:r w:rsidR="001A3FF2" w:rsidRPr="002F0950">
        <w:rPr>
          <w:i/>
          <w:szCs w:val="24"/>
        </w:rPr>
        <w:t>person</w:t>
      </w:r>
      <w:r>
        <w:rPr>
          <w:i/>
          <w:szCs w:val="24"/>
        </w:rPr>
        <w:t xml:space="preserve"> </w:t>
      </w:r>
      <w:r>
        <w:rPr>
          <w:szCs w:val="24"/>
        </w:rPr>
        <w:t>… is to you,</w:t>
      </w:r>
      <w:r w:rsidR="00E65995" w:rsidRPr="002F0950">
        <w:rPr>
          <w:szCs w:val="24"/>
        </w:rPr>
        <w:t>”</w:t>
      </w:r>
      <w:r w:rsidR="00A36F04" w:rsidRPr="002F0950">
        <w:rPr>
          <w:szCs w:val="24"/>
        </w:rPr>
        <w:t xml:space="preserve"> </w:t>
      </w:r>
      <w:r>
        <w:rPr>
          <w:szCs w:val="24"/>
        </w:rPr>
        <w:t>she said with an outraged expression.</w:t>
      </w:r>
    </w:p>
    <w:p w:rsidR="00AF633A" w:rsidRPr="002F0950" w:rsidRDefault="00401A88" w:rsidP="00A45FEE">
      <w:pPr>
        <w:pStyle w:val="02StyleNormalWeb12ptAutoLeftFirstline05Before"/>
      </w:pPr>
      <w:r w:rsidRPr="002F0950">
        <w:t xml:space="preserve">Ennis stared at Henna </w:t>
      </w:r>
      <w:r w:rsidR="00535095" w:rsidRPr="002F0950">
        <w:t xml:space="preserve">open-mouthed.  There was </w:t>
      </w:r>
      <w:r w:rsidR="00AF633A" w:rsidRPr="002F0950">
        <w:t>a possessive jealousy in her voice</w:t>
      </w:r>
      <w:r w:rsidR="00535095" w:rsidRPr="002F0950">
        <w:t xml:space="preserve"> th</w:t>
      </w:r>
      <w:r w:rsidR="00AF633A" w:rsidRPr="002F0950">
        <w:t>at both confused and thrilled him</w:t>
      </w:r>
      <w:r w:rsidR="00535095" w:rsidRPr="002F0950">
        <w:t xml:space="preserve">. </w:t>
      </w:r>
      <w:r w:rsidR="00AF633A" w:rsidRPr="002F0950">
        <w:t>“It’s not easy to explain,” he began hesitantly and dried up.</w:t>
      </w:r>
    </w:p>
    <w:p w:rsidR="00C94008" w:rsidRDefault="00AF633A" w:rsidP="00A45FEE">
      <w:pPr>
        <w:pStyle w:val="02StyleNormalWeb12ptAutoLeftFirstline05Before"/>
      </w:pPr>
      <w:proofErr w:type="spellStart"/>
      <w:r w:rsidRPr="002F0950">
        <w:t>Judoc</w:t>
      </w:r>
      <w:proofErr w:type="spellEnd"/>
      <w:r w:rsidRPr="002F0950">
        <w:t xml:space="preserve"> shot him a look of male</w:t>
      </w:r>
      <w:r w:rsidR="001271A6" w:rsidRPr="002F0950">
        <w:t xml:space="preserve"> solidarity.</w:t>
      </w:r>
      <w:r w:rsidRPr="002F0950">
        <w:t xml:space="preserve"> “</w:t>
      </w:r>
      <w:r w:rsidR="001271A6" w:rsidRPr="002F0950">
        <w:t xml:space="preserve">What’s it to you?” he </w:t>
      </w:r>
      <w:r w:rsidR="00CF1A6D" w:rsidRPr="002F0950">
        <w:t>said</w:t>
      </w:r>
      <w:r w:rsidR="001271A6" w:rsidRPr="002F0950">
        <w:t xml:space="preserve"> to Henna.</w:t>
      </w:r>
      <w:r w:rsidR="00A36F04" w:rsidRPr="002F0950">
        <w:t xml:space="preserve"> “You’re not his wife. He</w:t>
      </w:r>
      <w:r w:rsidR="00CF1A6D" w:rsidRPr="002F0950">
        <w:t xml:space="preserve"> </w:t>
      </w:r>
      <w:r w:rsidR="00A36F04" w:rsidRPr="002F0950">
        <w:t xml:space="preserve">only pretended </w:t>
      </w:r>
      <w:r w:rsidR="007D3A8D" w:rsidRPr="002F0950">
        <w:t>to be your husband</w:t>
      </w:r>
      <w:r w:rsidR="006E6793" w:rsidRPr="002F0950">
        <w:t>, to put the Romans off the scent.</w:t>
      </w:r>
      <w:r w:rsidR="00A77336" w:rsidRPr="002F0950">
        <w:t>”</w:t>
      </w:r>
    </w:p>
    <w:p w:rsidR="00AB525C" w:rsidRPr="002F0950" w:rsidRDefault="00AB525C" w:rsidP="00A45FEE">
      <w:pPr>
        <w:pStyle w:val="02StyleNormalWeb12ptAutoLeftFirstline05Before"/>
      </w:pPr>
      <w:r w:rsidRPr="002F0950">
        <w:t xml:space="preserve">“Besides,” put in </w:t>
      </w:r>
      <w:proofErr w:type="spellStart"/>
      <w:r w:rsidRPr="002F0950">
        <w:t>Lannie</w:t>
      </w:r>
      <w:proofErr w:type="spellEnd"/>
      <w:r w:rsidRPr="002F0950">
        <w:t xml:space="preserve">, “if Reggie is masquerading as a boy, you don’t need to be a wise-woman to understand why.” </w:t>
      </w:r>
      <w:r w:rsidR="00914807">
        <w:t xml:space="preserve"> </w:t>
      </w:r>
      <w:r w:rsidRPr="002F0950">
        <w:t>She reached out and touched her sister’s belly. “Well, do you?”</w:t>
      </w:r>
    </w:p>
    <w:p w:rsidR="008E579D" w:rsidRPr="002F0950" w:rsidRDefault="00B76C83" w:rsidP="00A45FEE">
      <w:pPr>
        <w:pStyle w:val="02StyleNormalWeb12ptAutoLeftFirstline05Before"/>
      </w:pPr>
      <w:r w:rsidRPr="002F0950">
        <w:t>Henna f</w:t>
      </w:r>
      <w:r w:rsidR="00914807">
        <w:t>olded her arms over her stomach.</w:t>
      </w:r>
      <w:r w:rsidRPr="002F0950">
        <w:t xml:space="preserve"> “No,</w:t>
      </w:r>
      <w:r w:rsidR="008E579D" w:rsidRPr="002F0950">
        <w:t>”</w:t>
      </w:r>
      <w:r w:rsidRPr="002F0950">
        <w:t xml:space="preserve"> she said with a</w:t>
      </w:r>
      <w:r w:rsidR="00631018">
        <w:t xml:space="preserve"> sullen scowl.</w:t>
      </w:r>
    </w:p>
    <w:p w:rsidR="007D3A8D" w:rsidRPr="002F0950" w:rsidRDefault="00CC1487" w:rsidP="00A45FEE">
      <w:pPr>
        <w:pStyle w:val="02StyleNormalWeb12ptAutoLeftFirstline05Before"/>
      </w:pPr>
      <w:r w:rsidRPr="002F0950">
        <w:t xml:space="preserve">She didn't say it in a threatening way, but there was </w:t>
      </w:r>
      <w:r w:rsidRPr="002F0950">
        <w:rPr>
          <w:bCs/>
        </w:rPr>
        <w:t>something</w:t>
      </w:r>
      <w:r w:rsidRPr="002F0950">
        <w:t xml:space="preserve"> odd about her ma</w:t>
      </w:r>
      <w:r w:rsidR="00631018">
        <w:t xml:space="preserve">nner that made </w:t>
      </w:r>
      <w:proofErr w:type="spellStart"/>
      <w:r w:rsidR="00631018">
        <w:t>Lannie</w:t>
      </w:r>
      <w:proofErr w:type="spellEnd"/>
      <w:r w:rsidR="00631018">
        <w:t xml:space="preserve"> feel </w:t>
      </w:r>
      <w:r w:rsidRPr="002F0950">
        <w:t xml:space="preserve">something </w:t>
      </w:r>
      <w:r w:rsidRPr="002F0950">
        <w:rPr>
          <w:bCs/>
        </w:rPr>
        <w:t>wasn't right</w:t>
      </w:r>
      <w:r w:rsidR="00914807">
        <w:t xml:space="preserve"> with her. Her sister’s mobile face was stiff, </w:t>
      </w:r>
      <w:r w:rsidR="00D76D21" w:rsidRPr="002F0950">
        <w:t>and there were spot</w:t>
      </w:r>
      <w:r w:rsidR="00401A88" w:rsidRPr="002F0950">
        <w:t>s</w:t>
      </w:r>
      <w:r w:rsidR="00D76D21" w:rsidRPr="002F0950">
        <w:t xml:space="preserve"> of color on her</w:t>
      </w:r>
      <w:r w:rsidR="00C94008">
        <w:t xml:space="preserve"> fair</w:t>
      </w:r>
      <w:r w:rsidR="00D76D21" w:rsidRPr="002F0950">
        <w:t xml:space="preserve"> cheeks.  </w:t>
      </w:r>
      <w:proofErr w:type="spellStart"/>
      <w:r w:rsidR="00D76D21" w:rsidRPr="002F0950">
        <w:t>Lannie’s</w:t>
      </w:r>
      <w:proofErr w:type="spellEnd"/>
      <w:r w:rsidR="00D76D21" w:rsidRPr="002F0950">
        <w:t xml:space="preserve"> eyes widened.</w:t>
      </w:r>
      <w:r w:rsidRPr="002F0950">
        <w:t xml:space="preserve"> </w:t>
      </w:r>
      <w:r w:rsidR="00010B5C" w:rsidRPr="002F0950">
        <w:t xml:space="preserve">“Are you </w:t>
      </w:r>
      <w:r w:rsidR="0088386D" w:rsidRPr="002F0950">
        <w:t>in love with him</w:t>
      </w:r>
      <w:r w:rsidR="00010B5C" w:rsidRPr="002F0950">
        <w:t>?</w:t>
      </w:r>
      <w:r w:rsidR="0088386D" w:rsidRPr="002F0950">
        <w:t>”</w:t>
      </w:r>
      <w:r w:rsidR="00C94008">
        <w:t xml:space="preserve"> she asked in her</w:t>
      </w:r>
      <w:r w:rsidR="00D76D21" w:rsidRPr="002F0950">
        <w:t xml:space="preserve"> breathless, little girl voice.</w:t>
      </w:r>
    </w:p>
    <w:p w:rsidR="0088386D" w:rsidRDefault="0088386D" w:rsidP="00A45FEE">
      <w:pPr>
        <w:pStyle w:val="02StyleNormalWeb12ptAutoLeftFirstline05Before"/>
      </w:pPr>
      <w:r w:rsidRPr="002F0950">
        <w:t>“</w:t>
      </w:r>
      <w:r w:rsidR="00010B5C" w:rsidRPr="002F0950">
        <w:t>Of course I’m not,” said Henna with a furious shake of her head.</w:t>
      </w:r>
      <w:r w:rsidRPr="002F0950">
        <w:t xml:space="preserve"> </w:t>
      </w:r>
    </w:p>
    <w:p w:rsidR="00582616" w:rsidRPr="002F0950" w:rsidRDefault="008864E1" w:rsidP="00A45FEE">
      <w:pPr>
        <w:pStyle w:val="02StyleNormalWeb12ptAutoLeftFirstline05Before"/>
      </w:pPr>
      <w:r w:rsidRPr="002F0950">
        <w:t>“Well, now that’s settled</w:t>
      </w:r>
      <w:r w:rsidR="007D3D3B" w:rsidRPr="002F0950">
        <w:t>,</w:t>
      </w:r>
      <w:r w:rsidR="00914807">
        <w:t xml:space="preserve">” </w:t>
      </w:r>
      <w:proofErr w:type="spellStart"/>
      <w:r w:rsidR="00D76D21" w:rsidRPr="002F0950">
        <w:t>Judoc</w:t>
      </w:r>
      <w:proofErr w:type="spellEnd"/>
      <w:r w:rsidR="00B25CFF">
        <w:t xml:space="preserve"> put in with heavy sarcasm, </w:t>
      </w:r>
      <w:r w:rsidR="00DB6206" w:rsidRPr="002F0950">
        <w:t>“</w:t>
      </w:r>
      <w:r w:rsidR="00914807">
        <w:t xml:space="preserve">perhaps </w:t>
      </w:r>
      <w:r w:rsidRPr="002F0950">
        <w:t>can we move onto something</w:t>
      </w:r>
      <w:r w:rsidR="00582616" w:rsidRPr="002F0950">
        <w:t xml:space="preserve"> </w:t>
      </w:r>
      <w:r w:rsidR="00DB6206" w:rsidRPr="002F0950">
        <w:t>important ...</w:t>
      </w:r>
      <w:r w:rsidR="0047363D" w:rsidRPr="002F0950">
        <w:t xml:space="preserve"> </w:t>
      </w:r>
      <w:r w:rsidR="00914807">
        <w:t xml:space="preserve"> </w:t>
      </w:r>
      <w:r w:rsidR="0047363D" w:rsidRPr="002F0950">
        <w:t>like organizing our</w:t>
      </w:r>
      <w:r w:rsidR="007D3D3B" w:rsidRPr="002F0950">
        <w:t xml:space="preserve"> getaway?</w:t>
      </w:r>
      <w:r w:rsidR="00582616" w:rsidRPr="002F0950">
        <w:t>”</w:t>
      </w:r>
    </w:p>
    <w:p w:rsidR="00867F76" w:rsidRDefault="00867F76" w:rsidP="00A45FEE">
      <w:pPr>
        <w:pStyle w:val="02StyleNormalWeb12ptAutoLeftFirstline05Before"/>
      </w:pPr>
      <w:r w:rsidRPr="002F0950">
        <w:lastRenderedPageBreak/>
        <w:t>“Have you got a destination in mind?”</w:t>
      </w:r>
      <w:r w:rsidR="005441EE">
        <w:t xml:space="preserve"> </w:t>
      </w:r>
      <w:r>
        <w:t>asked Ennis with an air of deliberate nonchalance. For though he was deva</w:t>
      </w:r>
      <w:r w:rsidR="00B25CFF">
        <w:t>s</w:t>
      </w:r>
      <w:r>
        <w:t>tated by the vehemence of Henna’s denial, he</w:t>
      </w:r>
      <w:r w:rsidR="00F96E2E">
        <w:t xml:space="preserve"> knew folk who wore their hearts </w:t>
      </w:r>
      <w:r>
        <w:t xml:space="preserve">on their sleeves </w:t>
      </w:r>
      <w:r w:rsidR="00F96E2E">
        <w:t>got them broken.</w:t>
      </w:r>
      <w:r>
        <w:t>”</w:t>
      </w:r>
      <w:r w:rsidRPr="002F0950">
        <w:t xml:space="preserve"> </w:t>
      </w:r>
    </w:p>
    <w:p w:rsidR="0059186C" w:rsidRPr="002F0950" w:rsidRDefault="00FC396C" w:rsidP="00A45FEE">
      <w:pPr>
        <w:pStyle w:val="02StyleNormalWeb12ptAutoLeftFirstline05Before"/>
      </w:pPr>
      <w:proofErr w:type="gramStart"/>
      <w:r w:rsidRPr="002F0950">
        <w:t>“Mona, of course.”</w:t>
      </w:r>
      <w:proofErr w:type="gramEnd"/>
      <w:r w:rsidR="002161E7" w:rsidRPr="002F0950">
        <w:t xml:space="preserve"> </w:t>
      </w:r>
    </w:p>
    <w:p w:rsidR="003F6B7F" w:rsidRPr="002F0950" w:rsidRDefault="00D76444" w:rsidP="00A45FEE">
      <w:pPr>
        <w:pStyle w:val="02StyleNormalWeb12ptAutoLeftFirstline05Before"/>
      </w:pPr>
      <w:r w:rsidRPr="002F0950">
        <w:t>“More information ...</w:t>
      </w:r>
      <w:r w:rsidR="003F6B7F" w:rsidRPr="002F0950">
        <w:t xml:space="preserve"> I’ve never heard of the place.”</w:t>
      </w:r>
    </w:p>
    <w:p w:rsidR="002161E7" w:rsidRPr="002F0950" w:rsidRDefault="0084695B" w:rsidP="00A45FEE">
      <w:pPr>
        <w:pStyle w:val="02StyleNormalWeb12ptAutoLeftFirstline05Before"/>
      </w:pPr>
      <w:proofErr w:type="spellStart"/>
      <w:r>
        <w:t>Judoc</w:t>
      </w:r>
      <w:proofErr w:type="spellEnd"/>
      <w:r>
        <w:t xml:space="preserve"> looked shocked. “You must have ... </w:t>
      </w:r>
      <w:r w:rsidR="003F6B7F" w:rsidRPr="002F0950">
        <w:t>i</w:t>
      </w:r>
      <w:r w:rsidR="002161E7" w:rsidRPr="002F0950">
        <w:t xml:space="preserve">t’s </w:t>
      </w:r>
      <w:r w:rsidR="00EC275F" w:rsidRPr="002F0950">
        <w:t>the spiritual home</w:t>
      </w:r>
      <w:r w:rsidR="0059186C" w:rsidRPr="002F0950">
        <w:t xml:space="preserve"> of</w:t>
      </w:r>
      <w:r w:rsidR="00EC275F" w:rsidRPr="002F0950">
        <w:t xml:space="preserve"> the C</w:t>
      </w:r>
      <w:r w:rsidR="00BD5416" w:rsidRPr="002F0950">
        <w:t>eltic religion,</w:t>
      </w:r>
      <w:r w:rsidR="00EB5C53" w:rsidRPr="002F0950">
        <w:t xml:space="preserve"> </w:t>
      </w:r>
      <w:r w:rsidR="00BD5416" w:rsidRPr="002F0950">
        <w:t>a</w:t>
      </w:r>
      <w:r w:rsidR="003F6B7F" w:rsidRPr="002F0950">
        <w:t>nd</w:t>
      </w:r>
      <w:r w:rsidR="00C94008">
        <w:t xml:space="preserve"> the foremost </w:t>
      </w:r>
      <w:r w:rsidR="00EC275F" w:rsidRPr="002F0950">
        <w:t>training centre for druids.”</w:t>
      </w:r>
    </w:p>
    <w:p w:rsidR="00EC275F" w:rsidRPr="002F0950" w:rsidRDefault="00EC275F" w:rsidP="00A45FEE">
      <w:pPr>
        <w:pStyle w:val="02StyleNormalWeb12ptAutoLeftFirstline05Before"/>
      </w:pPr>
      <w:proofErr w:type="gramStart"/>
      <w:r w:rsidRPr="002F0950">
        <w:t>“Druids!</w:t>
      </w:r>
      <w:proofErr w:type="gramEnd"/>
      <w:r w:rsidRPr="002F0950">
        <w:t xml:space="preserve"> Aren’t they priests?” asked Ennis, unimpressed. He couldn’t see</w:t>
      </w:r>
      <w:r w:rsidR="00631018">
        <w:t xml:space="preserve"> a spirited girl like Henna</w:t>
      </w:r>
      <w:r w:rsidRPr="002F0950">
        <w:t xml:space="preserve"> in a monastery.</w:t>
      </w:r>
    </w:p>
    <w:p w:rsidR="00D90EBE" w:rsidRPr="002F0950" w:rsidRDefault="003F6B7F" w:rsidP="00A45FEE">
      <w:pPr>
        <w:pStyle w:val="02StyleNormalWeb12ptAutoLeftFirstline05Before"/>
      </w:pPr>
      <w:proofErr w:type="spellStart"/>
      <w:r w:rsidRPr="002F0950">
        <w:t>Judoc</w:t>
      </w:r>
      <w:proofErr w:type="spellEnd"/>
      <w:r w:rsidRPr="002F0950">
        <w:t xml:space="preserve"> raised his eyes to the ceiling</w:t>
      </w:r>
      <w:r w:rsidR="00BD5416" w:rsidRPr="002F0950">
        <w:t>.</w:t>
      </w:r>
      <w:r w:rsidR="00F70CF2" w:rsidRPr="002F0950">
        <w:t xml:space="preserve"> </w:t>
      </w:r>
      <w:r w:rsidR="00EC275F" w:rsidRPr="002F0950">
        <w:t>“</w:t>
      </w:r>
      <w:r w:rsidR="00D90EBE" w:rsidRPr="002F0950">
        <w:t>Dr</w:t>
      </w:r>
      <w:r w:rsidR="004E3D85" w:rsidRPr="002F0950">
        <w:t xml:space="preserve">uids are more than priests. </w:t>
      </w:r>
      <w:r w:rsidR="00D90EBE" w:rsidRPr="002F0950">
        <w:t>They’re scientists, scholar</w:t>
      </w:r>
      <w:r w:rsidRPr="002F0950">
        <w:t>s, teachers and—</w:t>
      </w:r>
      <w:r w:rsidR="00D90EBE" w:rsidRPr="002F0950">
        <w:t xml:space="preserve">” </w:t>
      </w:r>
    </w:p>
    <w:p w:rsidR="00505294" w:rsidRPr="002F0950" w:rsidRDefault="003F6B7F" w:rsidP="00A45FEE">
      <w:pPr>
        <w:pStyle w:val="02StyleNormalWeb12ptAutoLeftFirstline05Before"/>
      </w:pPr>
      <w:r w:rsidRPr="002F0950">
        <w:t>“F</w:t>
      </w:r>
      <w:r w:rsidR="00D90EBE" w:rsidRPr="002F0950">
        <w:t>reedom fighters</w:t>
      </w:r>
      <w:r w:rsidRPr="002F0950">
        <w:t>,” cut in</w:t>
      </w:r>
      <w:r w:rsidR="0047363D" w:rsidRPr="002F0950">
        <w:t xml:space="preserve"> Henna, “</w:t>
      </w:r>
      <w:r w:rsidR="00EB5C53" w:rsidRPr="002F0950">
        <w:t>w</w:t>
      </w:r>
      <w:r w:rsidR="004A050D" w:rsidRPr="002F0950">
        <w:t xml:space="preserve">ith their help, we’ll raise another army.” </w:t>
      </w:r>
    </w:p>
    <w:p w:rsidR="002858FE" w:rsidRPr="002F0950" w:rsidRDefault="003F6B7F" w:rsidP="00A45FEE">
      <w:pPr>
        <w:pStyle w:val="02StyleNormalWeb12ptAutoLeftFirstline05Before"/>
      </w:pPr>
      <w:r w:rsidRPr="002F0950">
        <w:t xml:space="preserve">Henna’s support was enough for Ennis. </w:t>
      </w:r>
      <w:r w:rsidR="00332FFB" w:rsidRPr="002F0950">
        <w:t xml:space="preserve"> </w:t>
      </w:r>
      <w:r w:rsidRPr="002F0950">
        <w:t xml:space="preserve">“Right Mona it is. </w:t>
      </w:r>
      <w:r w:rsidR="009B6DCD" w:rsidRPr="002F0950">
        <w:t>Who kno</w:t>
      </w:r>
      <w:r w:rsidR="00EB5C53" w:rsidRPr="002F0950">
        <w:t>ws we just might</w:t>
      </w:r>
      <w:r w:rsidR="009B6DCD" w:rsidRPr="002F0950">
        <w:t xml:space="preserve"> succeed where your mother failed.”</w:t>
      </w:r>
    </w:p>
    <w:p w:rsidR="00C94008" w:rsidRDefault="001C2A16" w:rsidP="00A45FEE">
      <w:pPr>
        <w:pStyle w:val="02StyleNormalWeb12ptAutoLeftFirstline05Before"/>
      </w:pPr>
      <w:r w:rsidRPr="002F0950">
        <w:t xml:space="preserve">Henna’s eyes, so like her mother’s, shone with fervent fanaticism. </w:t>
      </w:r>
      <w:r w:rsidR="00C327B2" w:rsidRPr="002F0950">
        <w:t>“</w:t>
      </w:r>
      <w:r w:rsidR="00EB5C53" w:rsidRPr="002F0950">
        <w:t xml:space="preserve">Might </w:t>
      </w:r>
      <w:r w:rsidR="00401A88" w:rsidRPr="002F0950">
        <w:t>is not in my vocabulary.</w:t>
      </w:r>
      <w:r w:rsidRPr="002F0950">
        <w:t xml:space="preserve">” </w:t>
      </w:r>
    </w:p>
    <w:p w:rsidR="00C94008" w:rsidRDefault="00C94008">
      <w:pPr>
        <w:spacing w:line="276" w:lineRule="auto"/>
        <w:rPr>
          <w:sz w:val="24"/>
          <w:szCs w:val="24"/>
        </w:rPr>
      </w:pPr>
      <w:r>
        <w:rPr>
          <w:sz w:val="24"/>
          <w:szCs w:val="24"/>
        </w:rPr>
        <w:br w:type="page"/>
      </w:r>
    </w:p>
    <w:p w:rsidR="008864E1" w:rsidRDefault="008864E1" w:rsidP="008864E1">
      <w:pPr>
        <w:spacing w:line="240" w:lineRule="auto"/>
        <w:rPr>
          <w:rFonts w:eastAsia="Times New Roman"/>
          <w:sz w:val="24"/>
          <w:szCs w:val="24"/>
          <w:lang w:val="en-AU" w:eastAsia="en-AU" w:bidi="ar-SA"/>
        </w:rPr>
      </w:pPr>
    </w:p>
    <w:p w:rsidR="00740B1F" w:rsidRDefault="00740B1F" w:rsidP="008864E1">
      <w:pPr>
        <w:spacing w:line="240" w:lineRule="auto"/>
        <w:rPr>
          <w:rFonts w:eastAsia="Times New Roman"/>
          <w:sz w:val="24"/>
          <w:szCs w:val="24"/>
          <w:lang w:val="en-AU" w:eastAsia="en-AU" w:bidi="ar-SA"/>
        </w:rPr>
      </w:pPr>
    </w:p>
    <w:p w:rsidR="005441EE" w:rsidRPr="00A45FEE" w:rsidRDefault="005441EE" w:rsidP="00A45FEE">
      <w:pPr>
        <w:pStyle w:val="Heading3"/>
      </w:pPr>
      <w:bookmarkStart w:id="37" w:name="_Toc439969056"/>
      <w:r w:rsidRPr="00A45FEE">
        <w:t>XXXIV</w:t>
      </w:r>
    </w:p>
    <w:p w:rsidR="005441EE" w:rsidRPr="00A45FEE" w:rsidRDefault="005441EE" w:rsidP="00A45FEE">
      <w:pPr>
        <w:pStyle w:val="Heading3"/>
      </w:pPr>
    </w:p>
    <w:p w:rsidR="00527A96" w:rsidRPr="00416F9F" w:rsidRDefault="00DC2B2F" w:rsidP="00A45FEE">
      <w:pPr>
        <w:pStyle w:val="Heading3"/>
      </w:pPr>
      <w:r w:rsidRPr="00A45FEE">
        <w:t>tears and recriminations</w:t>
      </w:r>
      <w:bookmarkEnd w:id="37"/>
    </w:p>
    <w:p w:rsidR="0022231C" w:rsidRPr="002F0950" w:rsidRDefault="0022231C" w:rsidP="00A45FEE">
      <w:pPr>
        <w:pStyle w:val="Style02StyleNormalWeb12ptAutoLeftFirstline"/>
      </w:pPr>
    </w:p>
    <w:p w:rsidR="00987C14" w:rsidRPr="002F0950" w:rsidRDefault="009B12CB" w:rsidP="00A45FEE">
      <w:pPr>
        <w:pStyle w:val="Style02StyleNormalWeb12ptAutoLeftFirstline"/>
      </w:pPr>
      <w:r w:rsidRPr="002F0950">
        <w:t>Thirty minutes later Reggie returned</w:t>
      </w:r>
      <w:r w:rsidR="005966D1">
        <w:t xml:space="preserve"> as a pageboy</w:t>
      </w:r>
      <w:r w:rsidR="00012CAD" w:rsidRPr="002F0950">
        <w:t xml:space="preserve">. In her arms she held a wooden crate. </w:t>
      </w:r>
      <w:r w:rsidR="002D20BC" w:rsidRPr="002F0950">
        <w:t>Sparky</w:t>
      </w:r>
      <w:r w:rsidR="00CE6623" w:rsidRPr="002F0950">
        <w:t xml:space="preserve"> scampering at her heels</w:t>
      </w:r>
      <w:r w:rsidR="00ED7571" w:rsidRPr="002F0950">
        <w:t xml:space="preserve"> bounded up to Ennis, wagging </w:t>
      </w:r>
      <w:r w:rsidR="00C94008">
        <w:t xml:space="preserve">his tail </w:t>
      </w:r>
      <w:r w:rsidR="00843F46" w:rsidRPr="002F0950">
        <w:t>and whimpering</w:t>
      </w:r>
      <w:r w:rsidR="00CE6623" w:rsidRPr="002F0950">
        <w:t xml:space="preserve">. </w:t>
      </w:r>
      <w:r w:rsidR="00843F46" w:rsidRPr="002F0950">
        <w:t>A huge smile curved Ennis’s lips</w:t>
      </w:r>
      <w:r w:rsidR="000A1304" w:rsidRPr="002F0950">
        <w:t xml:space="preserve">. </w:t>
      </w:r>
      <w:r w:rsidR="00843F46" w:rsidRPr="002F0950">
        <w:t>He</w:t>
      </w:r>
      <w:r w:rsidR="000A1304" w:rsidRPr="002F0950">
        <w:t xml:space="preserve"> fondled the dog’s ears</w:t>
      </w:r>
      <w:r w:rsidR="005966D1">
        <w:t>,</w:t>
      </w:r>
      <w:r w:rsidR="000A1304" w:rsidRPr="002F0950">
        <w:t xml:space="preserve"> and Sparky laid his head in his lap.</w:t>
      </w:r>
      <w:r w:rsidR="00843F46" w:rsidRPr="002F0950">
        <w:t xml:space="preserve"> </w:t>
      </w:r>
      <w:r w:rsidR="00CE6623" w:rsidRPr="002F0950">
        <w:t>“Did you rustle up any grub?”</w:t>
      </w:r>
      <w:r w:rsidR="002D20BC" w:rsidRPr="002F0950">
        <w:t xml:space="preserve"> </w:t>
      </w:r>
    </w:p>
    <w:p w:rsidR="008335A5" w:rsidRPr="002F0950" w:rsidRDefault="00012CAD" w:rsidP="00A45FEE">
      <w:pPr>
        <w:pStyle w:val="02StyleNormalWeb12ptAutoLeftFirstline05Before"/>
      </w:pPr>
      <w:r w:rsidRPr="002F0950">
        <w:t>Reggie</w:t>
      </w:r>
      <w:r w:rsidR="00441E39" w:rsidRPr="002F0950">
        <w:t xml:space="preserve"> nodded, and</w:t>
      </w:r>
      <w:r w:rsidRPr="002F0950">
        <w:t xml:space="preserve"> dumped the crate</w:t>
      </w:r>
      <w:r w:rsidR="00CE6623" w:rsidRPr="002F0950">
        <w:t xml:space="preserve"> on the General’s campaign chest. “</w:t>
      </w:r>
      <w:r w:rsidR="00FE5DFA" w:rsidRPr="002F0950">
        <w:t>Cook</w:t>
      </w:r>
      <w:r w:rsidR="00E042F1" w:rsidRPr="002F0950">
        <w:t xml:space="preserve"> thinks I need fattening up</w:t>
      </w:r>
      <w:r w:rsidR="00374078" w:rsidRPr="002F0950">
        <w:t>. She always gives m</w:t>
      </w:r>
      <w:r w:rsidR="008335A5" w:rsidRPr="002F0950">
        <w:t>e enough</w:t>
      </w:r>
      <w:r w:rsidR="00A62D89" w:rsidRPr="002F0950">
        <w:t xml:space="preserve"> to feed an army,” she said</w:t>
      </w:r>
      <w:r w:rsidR="00CE6623" w:rsidRPr="002F0950">
        <w:t>,</w:t>
      </w:r>
      <w:r w:rsidR="00A62D89" w:rsidRPr="002F0950">
        <w:t xml:space="preserve"> pulling</w:t>
      </w:r>
      <w:r w:rsidR="00CE6623" w:rsidRPr="002F0950">
        <w:t xml:space="preserve"> out </w:t>
      </w:r>
      <w:r w:rsidR="003D3E7B" w:rsidRPr="002F0950">
        <w:t>cobs of bread</w:t>
      </w:r>
      <w:r w:rsidR="000E2B19" w:rsidRPr="002F0950">
        <w:t>, followed by a</w:t>
      </w:r>
      <w:r w:rsidR="00CE6623" w:rsidRPr="002F0950">
        <w:t xml:space="preserve"> spit-roasted </w:t>
      </w:r>
      <w:r w:rsidR="00934554" w:rsidRPr="002F0950">
        <w:t>hen</w:t>
      </w:r>
      <w:r w:rsidR="00B93DFF" w:rsidRPr="002F0950">
        <w:t>. “F</w:t>
      </w:r>
      <w:r w:rsidR="0042743E" w:rsidRPr="002F0950">
        <w:t>rugality</w:t>
      </w:r>
      <w:r w:rsidR="00B93DFF" w:rsidRPr="002F0950">
        <w:t xml:space="preserve"> doesn’t </w:t>
      </w:r>
      <w:r w:rsidR="001754AC" w:rsidRPr="002F0950">
        <w:t xml:space="preserve">figure in </w:t>
      </w:r>
      <w:r w:rsidR="008335A5" w:rsidRPr="002F0950">
        <w:t>her cookery</w:t>
      </w:r>
      <w:r w:rsidR="00B93DFF" w:rsidRPr="002F0950">
        <w:t xml:space="preserve"> </w:t>
      </w:r>
      <w:r w:rsidR="00AC411B" w:rsidRPr="002F0950">
        <w:t>book</w:t>
      </w:r>
      <w:r w:rsidR="008335A5" w:rsidRPr="002F0950">
        <w:t>.”</w:t>
      </w:r>
    </w:p>
    <w:p w:rsidR="00E042F1" w:rsidRPr="002F0950" w:rsidRDefault="00CE6623" w:rsidP="00A45FEE">
      <w:pPr>
        <w:pStyle w:val="02StyleNormalWeb12ptAutoLeftFirstline05Before"/>
      </w:pPr>
      <w:r w:rsidRPr="002F0950">
        <w:t>Ennis sniffed</w:t>
      </w:r>
      <w:r w:rsidR="00355951" w:rsidRPr="002F0950">
        <w:t xml:space="preserve"> hungrily</w:t>
      </w:r>
      <w:r w:rsidR="00DC2B2F">
        <w:t>,</w:t>
      </w:r>
      <w:r w:rsidR="00355951" w:rsidRPr="002F0950">
        <w:t xml:space="preserve"> and tore the fowl</w:t>
      </w:r>
      <w:r w:rsidR="003D3E7B" w:rsidRPr="002F0950">
        <w:t xml:space="preserve"> apart with his fingers. </w:t>
      </w:r>
      <w:r w:rsidR="008335A5" w:rsidRPr="002F0950">
        <w:t>“I’ll</w:t>
      </w:r>
      <w:r w:rsidR="00B93DFF" w:rsidRPr="002F0950">
        <w:t xml:space="preserve"> </w:t>
      </w:r>
      <w:r w:rsidR="003D3E7B" w:rsidRPr="002F0950">
        <w:t>make chicken rolls</w:t>
      </w:r>
      <w:r w:rsidR="000E2B19" w:rsidRPr="002F0950">
        <w:t xml:space="preserve"> for everyone.”</w:t>
      </w:r>
    </w:p>
    <w:p w:rsidR="003D3E7B" w:rsidRPr="002F0950" w:rsidRDefault="003D3E7B" w:rsidP="00A45FEE">
      <w:pPr>
        <w:pStyle w:val="02StyleNormalWeb12ptAutoLeftFirstline05Before"/>
      </w:pPr>
      <w:r w:rsidRPr="002F0950">
        <w:t>“Use this</w:t>
      </w:r>
      <w:r w:rsidR="0047363D" w:rsidRPr="002F0950">
        <w:t>.”</w:t>
      </w:r>
    </w:p>
    <w:p w:rsidR="00C02BB0" w:rsidRDefault="00D940B4" w:rsidP="00A45FEE">
      <w:pPr>
        <w:pStyle w:val="02StyleNormalWeb12ptAutoLeftFirstline05Before"/>
      </w:pPr>
      <w:r w:rsidRPr="002F0950">
        <w:t>“</w:t>
      </w:r>
      <w:r w:rsidR="00FD1D26" w:rsidRPr="002F0950">
        <w:t>Christ</w:t>
      </w:r>
      <w:r w:rsidRPr="002F0950">
        <w:t xml:space="preserve">,” </w:t>
      </w:r>
      <w:r w:rsidR="003D3E7B" w:rsidRPr="002F0950">
        <w:t xml:space="preserve">said Ennis </w:t>
      </w:r>
      <w:r w:rsidRPr="002F0950">
        <w:t xml:space="preserve">as she withdrew a deadly-looking </w:t>
      </w:r>
      <w:r w:rsidR="001754AC" w:rsidRPr="002F0950">
        <w:t>knife</w:t>
      </w:r>
      <w:r w:rsidRPr="002F0950">
        <w:t>—</w:t>
      </w:r>
      <w:r w:rsidR="00FD1D26" w:rsidRPr="002F0950">
        <w:t xml:space="preserve"> used to skin and bone beasts</w:t>
      </w:r>
      <w:r w:rsidRPr="002F0950">
        <w:t xml:space="preserve">, </w:t>
      </w:r>
      <w:r w:rsidR="00B075A9" w:rsidRPr="002F0950">
        <w:t>followed by</w:t>
      </w:r>
      <w:r w:rsidR="001754AC" w:rsidRPr="002F0950">
        <w:t xml:space="preserve"> a </w:t>
      </w:r>
      <w:proofErr w:type="spellStart"/>
      <w:r w:rsidR="00C078E9" w:rsidRPr="002F0950">
        <w:t>filleter</w:t>
      </w:r>
      <w:proofErr w:type="spellEnd"/>
      <w:r w:rsidR="00C078E9" w:rsidRPr="002F0950">
        <w:t xml:space="preserve">, </w:t>
      </w:r>
      <w:r w:rsidR="00935998" w:rsidRPr="002F0950">
        <w:t>axe</w:t>
      </w:r>
      <w:r w:rsidR="00957950" w:rsidRPr="002F0950">
        <w:t xml:space="preserve"> and</w:t>
      </w:r>
      <w:r w:rsidR="00D76444" w:rsidRPr="002F0950">
        <w:t xml:space="preserve"> a</w:t>
      </w:r>
      <w:r w:rsidR="00957950" w:rsidRPr="002F0950">
        <w:t xml:space="preserve"> hammer</w:t>
      </w:r>
      <w:r w:rsidR="00575FA5" w:rsidRPr="002F0950">
        <w:t xml:space="preserve"> used</w:t>
      </w:r>
      <w:r w:rsidR="001754AC" w:rsidRPr="002F0950">
        <w:t xml:space="preserve"> to stun them</w:t>
      </w:r>
      <w:r w:rsidRPr="002F0950">
        <w:t>.</w:t>
      </w:r>
    </w:p>
    <w:p w:rsidR="009E29A5" w:rsidRPr="002F0950" w:rsidRDefault="00202826" w:rsidP="00A45FEE">
      <w:pPr>
        <w:pStyle w:val="02StyleNormalWeb12ptAutoLeftFirstline05Before"/>
      </w:pPr>
      <w:r w:rsidRPr="002F0950">
        <w:t>“T</w:t>
      </w:r>
      <w:r w:rsidR="00D940B4" w:rsidRPr="002F0950">
        <w:t>he butcher</w:t>
      </w:r>
      <w:r w:rsidR="00820B6F" w:rsidRPr="002F0950">
        <w:t xml:space="preserve"> will be blamed for their loss,”</w:t>
      </w:r>
      <w:r w:rsidR="006E05A0" w:rsidRPr="002F0950">
        <w:t xml:space="preserve"> said Reggie inwardly squirming</w:t>
      </w:r>
      <w:r w:rsidR="009E29A5" w:rsidRPr="002F0950">
        <w:t xml:space="preserve"> as her innate </w:t>
      </w:r>
      <w:r w:rsidR="006E05A0" w:rsidRPr="002F0950">
        <w:t>honesty chose that moment to reassert itself.</w:t>
      </w:r>
    </w:p>
    <w:p w:rsidR="00D76444" w:rsidRPr="002F0950" w:rsidRDefault="00D76444" w:rsidP="00A45FEE">
      <w:pPr>
        <w:pStyle w:val="02StyleNormalWeb12ptAutoLeftFirstline05Before"/>
        <w:rPr>
          <w:color w:val="000000" w:themeColor="text1"/>
          <w:szCs w:val="24"/>
        </w:rPr>
      </w:pPr>
      <w:r w:rsidRPr="002F0950">
        <w:rPr>
          <w:color w:val="000000" w:themeColor="text1"/>
          <w:szCs w:val="24"/>
        </w:rPr>
        <w:lastRenderedPageBreak/>
        <w:t>Ennis shrugged.</w:t>
      </w:r>
      <w:r w:rsidR="006E05A0" w:rsidRPr="002F0950">
        <w:rPr>
          <w:color w:val="000000" w:themeColor="text1"/>
          <w:szCs w:val="24"/>
        </w:rPr>
        <w:t xml:space="preserve"> </w:t>
      </w:r>
      <w:proofErr w:type="gramStart"/>
      <w:r w:rsidRPr="002F0950">
        <w:rPr>
          <w:color w:val="000000" w:themeColor="text1"/>
          <w:szCs w:val="24"/>
        </w:rPr>
        <w:t>“Can’t be helped</w:t>
      </w:r>
      <w:r w:rsidR="00680956" w:rsidRPr="002F0950">
        <w:rPr>
          <w:color w:val="000000" w:themeColor="text1"/>
          <w:szCs w:val="24"/>
        </w:rPr>
        <w:t>.</w:t>
      </w:r>
      <w:r w:rsidR="00334EE8" w:rsidRPr="002F0950">
        <w:rPr>
          <w:color w:val="000000" w:themeColor="text1"/>
          <w:szCs w:val="24"/>
        </w:rPr>
        <w:t>”</w:t>
      </w:r>
      <w:proofErr w:type="gramEnd"/>
      <w:r w:rsidR="00820B6F" w:rsidRPr="002F0950">
        <w:rPr>
          <w:color w:val="000000" w:themeColor="text1"/>
          <w:szCs w:val="24"/>
        </w:rPr>
        <w:t xml:space="preserve"> </w:t>
      </w:r>
      <w:r w:rsidR="006E05A0" w:rsidRPr="002F0950">
        <w:rPr>
          <w:color w:val="000000" w:themeColor="text1"/>
          <w:szCs w:val="24"/>
        </w:rPr>
        <w:t>He glanced at Henna</w:t>
      </w:r>
      <w:r w:rsidR="009E29A5" w:rsidRPr="002F0950">
        <w:rPr>
          <w:color w:val="000000" w:themeColor="text1"/>
          <w:szCs w:val="24"/>
        </w:rPr>
        <w:t xml:space="preserve">, </w:t>
      </w:r>
      <w:r w:rsidR="006E05A0" w:rsidRPr="002F0950">
        <w:rPr>
          <w:color w:val="000000" w:themeColor="text1"/>
          <w:szCs w:val="24"/>
        </w:rPr>
        <w:t xml:space="preserve">picked </w:t>
      </w:r>
      <w:r w:rsidR="00334EE8" w:rsidRPr="002F0950">
        <w:rPr>
          <w:color w:val="000000" w:themeColor="text1"/>
          <w:szCs w:val="24"/>
        </w:rPr>
        <w:t>up the hammer</w:t>
      </w:r>
      <w:r w:rsidR="009E29A5" w:rsidRPr="002F0950">
        <w:rPr>
          <w:color w:val="000000" w:themeColor="text1"/>
          <w:szCs w:val="24"/>
        </w:rPr>
        <w:t xml:space="preserve"> </w:t>
      </w:r>
      <w:r w:rsidR="007D64B2" w:rsidRPr="002F0950">
        <w:rPr>
          <w:color w:val="000000" w:themeColor="text1"/>
          <w:szCs w:val="24"/>
        </w:rPr>
        <w:t>and struck a pose. His impression of Thor fell flat. The warrior’s</w:t>
      </w:r>
      <w:r w:rsidR="00A0214E" w:rsidRPr="002F0950">
        <w:rPr>
          <w:color w:val="000000" w:themeColor="text1"/>
          <w:szCs w:val="24"/>
        </w:rPr>
        <w:t xml:space="preserve"> eyes were on</w:t>
      </w:r>
      <w:r w:rsidR="00537468" w:rsidRPr="002F0950">
        <w:rPr>
          <w:color w:val="000000" w:themeColor="text1"/>
          <w:szCs w:val="24"/>
        </w:rPr>
        <w:t xml:space="preserve"> the boning knife</w:t>
      </w:r>
      <w:r w:rsidR="009E29A5" w:rsidRPr="002F0950">
        <w:rPr>
          <w:color w:val="000000" w:themeColor="text1"/>
          <w:szCs w:val="24"/>
        </w:rPr>
        <w:t>.</w:t>
      </w:r>
      <w:r w:rsidRPr="002F0950">
        <w:rPr>
          <w:color w:val="000000" w:themeColor="text1"/>
          <w:szCs w:val="24"/>
        </w:rPr>
        <w:t xml:space="preserve"> </w:t>
      </w:r>
      <w:r w:rsidR="00A0214E" w:rsidRPr="002F0950">
        <w:rPr>
          <w:color w:val="000000" w:themeColor="text1"/>
          <w:szCs w:val="24"/>
        </w:rPr>
        <w:t xml:space="preserve">She lunged for it a split second ahead of </w:t>
      </w:r>
      <w:proofErr w:type="spellStart"/>
      <w:r w:rsidR="00A0214E" w:rsidRPr="002F0950">
        <w:rPr>
          <w:color w:val="000000" w:themeColor="text1"/>
          <w:szCs w:val="24"/>
        </w:rPr>
        <w:t>Judoc</w:t>
      </w:r>
      <w:proofErr w:type="spellEnd"/>
      <w:r w:rsidR="00A0214E" w:rsidRPr="002F0950">
        <w:rPr>
          <w:color w:val="000000" w:themeColor="text1"/>
          <w:szCs w:val="24"/>
        </w:rPr>
        <w:t xml:space="preserve">. </w:t>
      </w:r>
    </w:p>
    <w:p w:rsidR="00534B32" w:rsidRPr="002F0950" w:rsidRDefault="00A0214E" w:rsidP="00A45FEE">
      <w:pPr>
        <w:pStyle w:val="02StyleNormalWeb12ptAutoLeftFirstline05Before"/>
        <w:rPr>
          <w:color w:val="000000" w:themeColor="text1"/>
          <w:szCs w:val="24"/>
        </w:rPr>
      </w:pPr>
      <w:r w:rsidRPr="002F0950">
        <w:rPr>
          <w:color w:val="000000" w:themeColor="text1"/>
          <w:szCs w:val="24"/>
        </w:rPr>
        <w:t>Laughing triumphantly, she aimed the point at his heart.</w:t>
      </w:r>
      <w:r w:rsidR="00534B32" w:rsidRPr="002F0950">
        <w:rPr>
          <w:color w:val="000000" w:themeColor="text1"/>
          <w:szCs w:val="24"/>
        </w:rPr>
        <w:t xml:space="preserve"> “</w:t>
      </w:r>
      <w:r w:rsidRPr="002F0950">
        <w:rPr>
          <w:color w:val="000000" w:themeColor="text1"/>
          <w:szCs w:val="24"/>
        </w:rPr>
        <w:t>This is</w:t>
      </w:r>
      <w:r w:rsidR="00EF39DF" w:rsidRPr="002F0950">
        <w:rPr>
          <w:color w:val="000000" w:themeColor="text1"/>
          <w:szCs w:val="24"/>
        </w:rPr>
        <w:t xml:space="preserve"> mine. Agreed?”</w:t>
      </w:r>
    </w:p>
    <w:p w:rsidR="00B163F5" w:rsidRPr="002F0950" w:rsidRDefault="00EF39DF" w:rsidP="00A45FEE">
      <w:pPr>
        <w:pStyle w:val="02StyleNormalWeb12ptAutoLeftFirstline05Before"/>
      </w:pPr>
      <w:r w:rsidRPr="002F0950">
        <w:t>“I can’t see that I’ve got a lot of</w:t>
      </w:r>
      <w:r w:rsidR="00B163F5" w:rsidRPr="002F0950">
        <w:t xml:space="preserve"> choice.</w:t>
      </w:r>
      <w:r w:rsidRPr="002F0950">
        <w:t>”</w:t>
      </w:r>
    </w:p>
    <w:p w:rsidR="00256B4A" w:rsidRDefault="00A62D89" w:rsidP="00A45FEE">
      <w:pPr>
        <w:pStyle w:val="02StyleNormalWeb12ptAutoLeftFirstline05Before"/>
      </w:pPr>
      <w:r w:rsidRPr="002F0950">
        <w:t xml:space="preserve">The victor grinned and </w:t>
      </w:r>
      <w:r w:rsidR="00B163F5" w:rsidRPr="002F0950">
        <w:t>ran her finger d</w:t>
      </w:r>
      <w:r w:rsidRPr="002F0950">
        <w:t>own the edge of the wide blade.</w:t>
      </w:r>
    </w:p>
    <w:p w:rsidR="0042743E" w:rsidRPr="002F0950" w:rsidRDefault="0042743E" w:rsidP="00A45FEE">
      <w:pPr>
        <w:pStyle w:val="02StyleNormalWeb12ptAutoLeftFirstline05Before"/>
        <w:rPr>
          <w:color w:val="000000" w:themeColor="text1"/>
          <w:szCs w:val="24"/>
        </w:rPr>
      </w:pPr>
      <w:r w:rsidRPr="002F0950">
        <w:rPr>
          <w:color w:val="000000" w:themeColor="text1"/>
          <w:szCs w:val="24"/>
        </w:rPr>
        <w:t>“You choose next</w:t>
      </w:r>
      <w:r w:rsidR="00EF39DF" w:rsidRPr="002F0950">
        <w:rPr>
          <w:color w:val="000000" w:themeColor="text1"/>
          <w:szCs w:val="24"/>
        </w:rPr>
        <w:t xml:space="preserve">, </w:t>
      </w:r>
      <w:proofErr w:type="spellStart"/>
      <w:r w:rsidR="00EF39DF" w:rsidRPr="002F0950">
        <w:rPr>
          <w:color w:val="000000" w:themeColor="text1"/>
          <w:szCs w:val="24"/>
        </w:rPr>
        <w:t>Lannie</w:t>
      </w:r>
      <w:proofErr w:type="spellEnd"/>
      <w:r w:rsidR="0047363D" w:rsidRPr="002F0950">
        <w:rPr>
          <w:color w:val="000000" w:themeColor="text1"/>
          <w:szCs w:val="24"/>
        </w:rPr>
        <w:t>,</w:t>
      </w:r>
      <w:r w:rsidR="00934554" w:rsidRPr="002F0950">
        <w:rPr>
          <w:color w:val="000000" w:themeColor="text1"/>
          <w:szCs w:val="24"/>
        </w:rPr>
        <w:t>”</w:t>
      </w:r>
      <w:r w:rsidRPr="002F0950">
        <w:rPr>
          <w:color w:val="000000" w:themeColor="text1"/>
          <w:szCs w:val="24"/>
        </w:rPr>
        <w:t xml:space="preserve"> </w:t>
      </w:r>
      <w:proofErr w:type="spellStart"/>
      <w:r w:rsidR="008E2C43" w:rsidRPr="002F0950">
        <w:rPr>
          <w:color w:val="000000" w:themeColor="text1"/>
          <w:szCs w:val="24"/>
        </w:rPr>
        <w:t>Judoc</w:t>
      </w:r>
      <w:proofErr w:type="spellEnd"/>
      <w:r w:rsidR="008E2C43" w:rsidRPr="002F0950">
        <w:rPr>
          <w:color w:val="000000" w:themeColor="text1"/>
          <w:szCs w:val="24"/>
        </w:rPr>
        <w:t xml:space="preserve"> said,</w:t>
      </w:r>
      <w:r w:rsidRPr="002F0950">
        <w:rPr>
          <w:color w:val="000000" w:themeColor="text1"/>
          <w:szCs w:val="24"/>
        </w:rPr>
        <w:t xml:space="preserve"> with exaggerated politeness.</w:t>
      </w:r>
    </w:p>
    <w:p w:rsidR="001D3A95" w:rsidRPr="002F0950" w:rsidRDefault="00A5154D" w:rsidP="00A45FEE">
      <w:pPr>
        <w:pStyle w:val="02StyleNormalWeb12ptAutoLeftFirstline05Before"/>
      </w:pPr>
      <w:r w:rsidRPr="002F0950">
        <w:t>“</w:t>
      </w:r>
      <w:r w:rsidR="00E14807" w:rsidRPr="002F0950">
        <w:t>This will do me</w:t>
      </w:r>
      <w:r w:rsidR="001D3A95" w:rsidRPr="002F0950">
        <w:t>,</w:t>
      </w:r>
      <w:r w:rsidR="00401A88" w:rsidRPr="002F0950">
        <w:t>” she said grabbing a</w:t>
      </w:r>
      <w:r w:rsidR="007502A7" w:rsidRPr="002F0950">
        <w:t xml:space="preserve"> thin tapering knife used to</w:t>
      </w:r>
      <w:r w:rsidR="00D76444" w:rsidRPr="002F0950">
        <w:t xml:space="preserve"> remove flesh from the bones. “E</w:t>
      </w:r>
      <w:r w:rsidR="001D3A95" w:rsidRPr="002F0950">
        <w:t>r</w:t>
      </w:r>
      <w:r w:rsidR="004222CF" w:rsidRPr="002F0950">
        <w:t xml:space="preserve"> ... </w:t>
      </w:r>
      <w:r w:rsidR="00E22D67" w:rsidRPr="002F0950">
        <w:t xml:space="preserve">unless you’d like it, Reggie,” she said switching to Latin. </w:t>
      </w:r>
    </w:p>
    <w:p w:rsidR="00FD2872" w:rsidRPr="002F0950" w:rsidRDefault="001D3A95" w:rsidP="00A45FEE">
      <w:pPr>
        <w:pStyle w:val="02StyleNormalWeb12ptAutoLeftFirstline05Before"/>
      </w:pPr>
      <w:r w:rsidRPr="002F0950">
        <w:t xml:space="preserve">Reggie </w:t>
      </w:r>
      <w:r w:rsidR="00FE5DFA" w:rsidRPr="002F0950">
        <w:t>shook</w:t>
      </w:r>
      <w:r w:rsidRPr="002F0950">
        <w:t xml:space="preserve"> her head. </w:t>
      </w:r>
      <w:r w:rsidR="00362344" w:rsidRPr="002F0950">
        <w:t>“</w:t>
      </w:r>
      <w:r w:rsidR="00680956" w:rsidRPr="002F0950">
        <w:t>I don’t need</w:t>
      </w:r>
      <w:r w:rsidR="008E2C43" w:rsidRPr="002F0950">
        <w:t xml:space="preserve"> </w:t>
      </w:r>
      <w:r w:rsidR="00680956" w:rsidRPr="002F0950">
        <w:t xml:space="preserve">a weapon. </w:t>
      </w:r>
      <w:r w:rsidR="00723929" w:rsidRPr="002F0950">
        <w:t>“</w:t>
      </w:r>
      <w:r w:rsidR="00680956" w:rsidRPr="002F0950">
        <w:t>Actually,” she said turning crimson, “</w:t>
      </w:r>
      <w:r w:rsidR="00CE54D1" w:rsidRPr="002F0950">
        <w:t>I’m not</w:t>
      </w:r>
      <w:r w:rsidR="00680956" w:rsidRPr="002F0950">
        <w:t xml:space="preserve"> go</w:t>
      </w:r>
      <w:r w:rsidR="008E2C43" w:rsidRPr="002F0950">
        <w:t>ing</w:t>
      </w:r>
      <w:r w:rsidR="00FD2872" w:rsidRPr="002F0950">
        <w:t xml:space="preserve"> with you.”</w:t>
      </w:r>
    </w:p>
    <w:p w:rsidR="00AC266B" w:rsidRPr="002F0950" w:rsidRDefault="00AC266B" w:rsidP="00A45FEE">
      <w:pPr>
        <w:pStyle w:val="02StyleNormalWeb12ptAutoLeftFirstline05Before"/>
      </w:pPr>
      <w:proofErr w:type="spellStart"/>
      <w:r w:rsidRPr="002F0950">
        <w:t>Lannie</w:t>
      </w:r>
      <w:proofErr w:type="spellEnd"/>
      <w:r w:rsidRPr="002F0950">
        <w:t xml:space="preserve"> looked shocked. “Why</w:t>
      </w:r>
      <w:r w:rsidR="009E29A5" w:rsidRPr="002F0950">
        <w:t>,” she said in a hurt tone,</w:t>
      </w:r>
      <w:r w:rsidRPr="002F0950">
        <w:t xml:space="preserve"> </w:t>
      </w:r>
      <w:r w:rsidR="009E29A5" w:rsidRPr="002F0950">
        <w:t>“d</w:t>
      </w:r>
      <w:r w:rsidR="00CE54D1" w:rsidRPr="002F0950">
        <w:t>on’t you want to free Briton</w:t>
      </w:r>
      <w:r w:rsidR="00A33428" w:rsidRPr="002F0950">
        <w:t>?</w:t>
      </w:r>
      <w:r w:rsidRPr="002F0950">
        <w:t>”</w:t>
      </w:r>
    </w:p>
    <w:p w:rsidR="006B53D4" w:rsidRPr="002F0950" w:rsidRDefault="00575FA5" w:rsidP="00A45FEE">
      <w:pPr>
        <w:pStyle w:val="02StyleNormalWeb12ptAutoLeftFirstline05Before"/>
      </w:pPr>
      <w:r w:rsidRPr="002F0950">
        <w:t>Reggie gave</w:t>
      </w:r>
      <w:r w:rsidR="00A33428" w:rsidRPr="002F0950">
        <w:t xml:space="preserve"> her </w:t>
      </w:r>
      <w:r w:rsidRPr="002F0950">
        <w:t>an apologetic</w:t>
      </w:r>
      <w:r w:rsidR="00A33428" w:rsidRPr="002F0950">
        <w:t xml:space="preserve"> smile.</w:t>
      </w:r>
      <w:r w:rsidRPr="002F0950">
        <w:t xml:space="preserve"> “</w:t>
      </w:r>
      <w:proofErr w:type="spellStart"/>
      <w:r w:rsidR="00E22D67" w:rsidRPr="002F0950">
        <w:t>Lannie</w:t>
      </w:r>
      <w:proofErr w:type="spellEnd"/>
      <w:r w:rsidR="00E22D67" w:rsidRPr="002F0950">
        <w:t>,</w:t>
      </w:r>
      <w:r w:rsidR="00D76444" w:rsidRPr="002F0950">
        <w:t xml:space="preserve"> I’m not a warrior ...</w:t>
      </w:r>
      <w:r w:rsidR="00E22D67" w:rsidRPr="002F0950">
        <w:t xml:space="preserve"> </w:t>
      </w:r>
      <w:r w:rsidRPr="002F0950">
        <w:t>I</w:t>
      </w:r>
      <w:r w:rsidR="00A33428" w:rsidRPr="002F0950">
        <w:t>’d be more hindrance than help</w:t>
      </w:r>
      <w:r w:rsidR="00E22D67" w:rsidRPr="002F0950">
        <w:t>.</w:t>
      </w:r>
      <w:r w:rsidRPr="002F0950">
        <w:t>”</w:t>
      </w:r>
      <w:r w:rsidR="00256B4A">
        <w:t xml:space="preserve"> </w:t>
      </w:r>
      <w:r w:rsidR="007E6F7A" w:rsidRPr="002F0950">
        <w:t xml:space="preserve"> She paused for a moment before adding, “</w:t>
      </w:r>
      <w:r w:rsidR="002D18F2" w:rsidRPr="002F0950">
        <w:t>I feel bad about letting you down</w:t>
      </w:r>
      <w:r w:rsidRPr="002F0950">
        <w:t xml:space="preserve"> though</w:t>
      </w:r>
      <w:r w:rsidR="002D18F2" w:rsidRPr="002F0950">
        <w:t>.”</w:t>
      </w:r>
    </w:p>
    <w:p w:rsidR="00914E2E" w:rsidRPr="002F0950" w:rsidRDefault="00A33428" w:rsidP="00A45FEE">
      <w:pPr>
        <w:pStyle w:val="02StyleNormalWeb12ptAutoLeftFirstline05Before"/>
      </w:pPr>
      <w:r w:rsidRPr="002F0950">
        <w:t>“There’s no need to</w:t>
      </w:r>
      <w:r w:rsidR="00434F3B" w:rsidRPr="002F0950">
        <w:t xml:space="preserve"> feel </w:t>
      </w:r>
      <w:r w:rsidR="00B93DFF" w:rsidRPr="002F0950">
        <w:t>guilty,</w:t>
      </w:r>
      <w:r w:rsidR="00AC266B" w:rsidRPr="002F0950">
        <w:t>” said Henna</w:t>
      </w:r>
      <w:r w:rsidR="00C72A84" w:rsidRPr="002F0950">
        <w:t>, demonstrating her relief</w:t>
      </w:r>
      <w:r w:rsidR="00A406DE" w:rsidRPr="002F0950">
        <w:t xml:space="preserve"> by squee</w:t>
      </w:r>
      <w:r w:rsidR="00680956" w:rsidRPr="002F0950">
        <w:t>zin</w:t>
      </w:r>
      <w:r w:rsidR="001E02F9" w:rsidRPr="002F0950">
        <w:t xml:space="preserve">g Reggie </w:t>
      </w:r>
      <w:r w:rsidR="00680956" w:rsidRPr="002F0950">
        <w:t>a touch too</w:t>
      </w:r>
      <w:r w:rsidR="006C22DD" w:rsidRPr="002F0950">
        <w:t xml:space="preserve"> </w:t>
      </w:r>
      <w:r w:rsidR="006C22DD" w:rsidRPr="002F0950">
        <w:rPr>
          <w:i/>
        </w:rPr>
        <w:t>enthusiasticall</w:t>
      </w:r>
      <w:r w:rsidR="00680956" w:rsidRPr="002F0950">
        <w:t xml:space="preserve">y. </w:t>
      </w:r>
      <w:r w:rsidR="00914E2E" w:rsidRPr="002F0950">
        <w:t>“After</w:t>
      </w:r>
      <w:r w:rsidR="00B93DFF" w:rsidRPr="002F0950">
        <w:t xml:space="preserve"> all</w:t>
      </w:r>
      <w:r w:rsidR="00914E2E" w:rsidRPr="002F0950">
        <w:t>,</w:t>
      </w:r>
      <w:r w:rsidR="00B93DFF" w:rsidRPr="002F0950">
        <w:t xml:space="preserve"> you aren’t</w:t>
      </w:r>
      <w:r w:rsidR="00A66A2B" w:rsidRPr="002F0950">
        <w:t xml:space="preserve"> one of us.”</w:t>
      </w:r>
    </w:p>
    <w:p w:rsidR="008F3175" w:rsidRPr="002F0950" w:rsidRDefault="0090002D" w:rsidP="00A45FEE">
      <w:pPr>
        <w:pStyle w:val="02StyleNormalWeb12ptAutoLeftFirstline05Before"/>
        <w:rPr>
          <w:color w:val="000000" w:themeColor="text1"/>
          <w:szCs w:val="24"/>
        </w:rPr>
      </w:pPr>
      <w:r w:rsidRPr="002F0950">
        <w:rPr>
          <w:color w:val="000000" w:themeColor="text1"/>
          <w:szCs w:val="24"/>
        </w:rPr>
        <w:t>“What’s going on?</w:t>
      </w:r>
      <w:r w:rsidR="00F12A55" w:rsidRPr="002F0950">
        <w:rPr>
          <w:color w:val="000000" w:themeColor="text1"/>
          <w:szCs w:val="24"/>
        </w:rPr>
        <w:t>”</w:t>
      </w:r>
      <w:r w:rsidR="00012CAD" w:rsidRPr="002F0950">
        <w:rPr>
          <w:color w:val="000000" w:themeColor="text1"/>
          <w:szCs w:val="24"/>
        </w:rPr>
        <w:t xml:space="preserve"> said Ennis, spre</w:t>
      </w:r>
      <w:r w:rsidR="0047363D" w:rsidRPr="002F0950">
        <w:rPr>
          <w:color w:val="000000" w:themeColor="text1"/>
          <w:szCs w:val="24"/>
        </w:rPr>
        <w:t>ading his palms in bewilderment.</w:t>
      </w:r>
      <w:r w:rsidR="00012CAD" w:rsidRPr="002F0950">
        <w:rPr>
          <w:color w:val="000000" w:themeColor="text1"/>
          <w:szCs w:val="24"/>
        </w:rPr>
        <w:t xml:space="preserve"> </w:t>
      </w:r>
      <w:r w:rsidR="008F3175" w:rsidRPr="002F0950">
        <w:rPr>
          <w:color w:val="000000" w:themeColor="text1"/>
          <w:szCs w:val="24"/>
        </w:rPr>
        <w:t>“I</w:t>
      </w:r>
      <w:r w:rsidRPr="002F0950">
        <w:rPr>
          <w:color w:val="000000" w:themeColor="text1"/>
          <w:szCs w:val="24"/>
        </w:rPr>
        <w:t xml:space="preserve"> haven’t the faintest idea what you’re talking about.”</w:t>
      </w:r>
    </w:p>
    <w:p w:rsidR="004E5156" w:rsidRPr="002F0950" w:rsidRDefault="008F3175" w:rsidP="00A45FEE">
      <w:pPr>
        <w:pStyle w:val="02StyleNormalWeb12ptAutoLeftFirstline05Before"/>
        <w:rPr>
          <w:color w:val="000000" w:themeColor="text1"/>
          <w:szCs w:val="24"/>
        </w:rPr>
      </w:pPr>
      <w:r w:rsidRPr="002F0950">
        <w:rPr>
          <w:color w:val="000000" w:themeColor="text1"/>
          <w:szCs w:val="24"/>
        </w:rPr>
        <w:lastRenderedPageBreak/>
        <w:t>“I just told your frien</w:t>
      </w:r>
      <w:r w:rsidR="006C22DD" w:rsidRPr="002F0950">
        <w:rPr>
          <w:color w:val="000000" w:themeColor="text1"/>
          <w:szCs w:val="24"/>
        </w:rPr>
        <w:t>ds that I’m not coming with you,</w:t>
      </w:r>
      <w:r w:rsidRPr="002F0950">
        <w:rPr>
          <w:color w:val="000000" w:themeColor="text1"/>
          <w:szCs w:val="24"/>
        </w:rPr>
        <w:t>”</w:t>
      </w:r>
      <w:r w:rsidR="00A34491" w:rsidRPr="002F0950">
        <w:rPr>
          <w:color w:val="000000" w:themeColor="text1"/>
          <w:szCs w:val="24"/>
        </w:rPr>
        <w:t xml:space="preserve"> said Reggie</w:t>
      </w:r>
      <w:r w:rsidR="00680956" w:rsidRPr="002F0950">
        <w:rPr>
          <w:color w:val="000000" w:themeColor="text1"/>
          <w:szCs w:val="24"/>
        </w:rPr>
        <w:t xml:space="preserve">, </w:t>
      </w:r>
      <w:r w:rsidR="001E02F9" w:rsidRPr="002F0950">
        <w:rPr>
          <w:color w:val="000000" w:themeColor="text1"/>
          <w:szCs w:val="24"/>
        </w:rPr>
        <w:t>resisting the urge to massage her painful upper</w:t>
      </w:r>
      <w:r w:rsidR="00680956" w:rsidRPr="002F0950">
        <w:rPr>
          <w:color w:val="000000" w:themeColor="text1"/>
          <w:szCs w:val="24"/>
        </w:rPr>
        <w:t xml:space="preserve"> arm</w:t>
      </w:r>
      <w:r w:rsidR="001E02F9" w:rsidRPr="002F0950">
        <w:rPr>
          <w:color w:val="000000" w:themeColor="text1"/>
          <w:szCs w:val="24"/>
        </w:rPr>
        <w:t>.</w:t>
      </w:r>
    </w:p>
    <w:p w:rsidR="009A7D46" w:rsidRPr="002F0950" w:rsidRDefault="009A7D46" w:rsidP="00A45FEE">
      <w:pPr>
        <w:pStyle w:val="02StyleNormalWeb12ptAutoLeftFirstline05Before"/>
        <w:rPr>
          <w:color w:val="000000" w:themeColor="text1"/>
          <w:szCs w:val="24"/>
        </w:rPr>
      </w:pPr>
      <w:r w:rsidRPr="002F0950">
        <w:rPr>
          <w:color w:val="000000" w:themeColor="text1"/>
          <w:szCs w:val="24"/>
        </w:rPr>
        <w:t>“But you can’t stay here. What do you think will happen to you when the General finds out?</w:t>
      </w:r>
      <w:r w:rsidR="0047363D" w:rsidRPr="002F0950">
        <w:rPr>
          <w:color w:val="000000" w:themeColor="text1"/>
          <w:szCs w:val="24"/>
        </w:rPr>
        <w:t>”</w:t>
      </w:r>
    </w:p>
    <w:p w:rsidR="00C02BB0" w:rsidRDefault="00B51D02" w:rsidP="00A45FEE">
      <w:pPr>
        <w:pStyle w:val="02StyleNormalWeb12ptAutoLeftFirstline05Before"/>
        <w:rPr>
          <w:color w:val="000000" w:themeColor="text1"/>
          <w:szCs w:val="24"/>
        </w:rPr>
      </w:pPr>
      <w:r w:rsidRPr="002F0950">
        <w:rPr>
          <w:color w:val="000000" w:themeColor="text1"/>
          <w:szCs w:val="24"/>
        </w:rPr>
        <w:t xml:space="preserve">Reggie </w:t>
      </w:r>
      <w:r w:rsidR="00A34491" w:rsidRPr="002F0950">
        <w:rPr>
          <w:color w:val="000000" w:themeColor="text1"/>
          <w:szCs w:val="24"/>
        </w:rPr>
        <w:t>couldn’t remember him ever showing concern for her wellbein</w:t>
      </w:r>
      <w:r w:rsidRPr="002F0950">
        <w:rPr>
          <w:color w:val="000000" w:themeColor="text1"/>
          <w:szCs w:val="24"/>
        </w:rPr>
        <w:t>g before. Her eyes pricked.</w:t>
      </w:r>
      <w:r w:rsidR="00A34491" w:rsidRPr="002F0950">
        <w:rPr>
          <w:color w:val="000000" w:themeColor="text1"/>
          <w:szCs w:val="24"/>
        </w:rPr>
        <w:t xml:space="preserve"> </w:t>
      </w:r>
      <w:r w:rsidR="00C23E54" w:rsidRPr="002F0950">
        <w:rPr>
          <w:color w:val="000000" w:themeColor="text1"/>
          <w:szCs w:val="24"/>
        </w:rPr>
        <w:t>“</w:t>
      </w:r>
      <w:r w:rsidRPr="002F0950">
        <w:rPr>
          <w:color w:val="000000" w:themeColor="text1"/>
          <w:szCs w:val="24"/>
        </w:rPr>
        <w:t>He w</w:t>
      </w:r>
      <w:r w:rsidR="004C384D" w:rsidRPr="002F0950">
        <w:rPr>
          <w:color w:val="000000" w:themeColor="text1"/>
          <w:szCs w:val="24"/>
        </w:rPr>
        <w:t>-w</w:t>
      </w:r>
      <w:r w:rsidRPr="002F0950">
        <w:rPr>
          <w:color w:val="000000" w:themeColor="text1"/>
          <w:szCs w:val="24"/>
        </w:rPr>
        <w:t>on’t,”</w:t>
      </w:r>
      <w:r w:rsidR="004C384D" w:rsidRPr="002F0950">
        <w:rPr>
          <w:color w:val="000000" w:themeColor="text1"/>
          <w:szCs w:val="24"/>
        </w:rPr>
        <w:t xml:space="preserve"> she stammered</w:t>
      </w:r>
      <w:r w:rsidRPr="002F0950">
        <w:rPr>
          <w:color w:val="000000" w:themeColor="text1"/>
          <w:szCs w:val="24"/>
        </w:rPr>
        <w:t>. “</w:t>
      </w:r>
      <w:r w:rsidR="004C384D" w:rsidRPr="002F0950">
        <w:rPr>
          <w:color w:val="000000" w:themeColor="text1"/>
          <w:szCs w:val="24"/>
        </w:rPr>
        <w:t>I’ve c</w:t>
      </w:r>
      <w:r w:rsidR="00B11F61" w:rsidRPr="002F0950">
        <w:rPr>
          <w:color w:val="000000" w:themeColor="text1"/>
          <w:szCs w:val="24"/>
        </w:rPr>
        <w:t>overed my tracks</w:t>
      </w:r>
      <w:r w:rsidR="003B3794" w:rsidRPr="002F0950">
        <w:rPr>
          <w:color w:val="000000" w:themeColor="text1"/>
          <w:szCs w:val="24"/>
        </w:rPr>
        <w:t>.”</w:t>
      </w:r>
    </w:p>
    <w:p w:rsidR="00762A94" w:rsidRPr="002F0950" w:rsidRDefault="00762A94" w:rsidP="00A45FEE">
      <w:pPr>
        <w:pStyle w:val="02StyleNormalWeb12ptAutoLeftFirstline05Before"/>
        <w:rPr>
          <w:color w:val="000000" w:themeColor="text1"/>
          <w:szCs w:val="24"/>
        </w:rPr>
      </w:pPr>
      <w:proofErr w:type="gramStart"/>
      <w:r w:rsidRPr="002F0950">
        <w:rPr>
          <w:color w:val="000000" w:themeColor="text1"/>
          <w:szCs w:val="24"/>
        </w:rPr>
        <w:t>“</w:t>
      </w:r>
      <w:r w:rsidR="009A5CDB" w:rsidRPr="002F0950">
        <w:rPr>
          <w:color w:val="000000" w:themeColor="text1"/>
          <w:szCs w:val="24"/>
        </w:rPr>
        <w:t>Completely</w:t>
      </w:r>
      <w:r w:rsidRPr="002F0950">
        <w:rPr>
          <w:color w:val="000000" w:themeColor="text1"/>
          <w:szCs w:val="24"/>
        </w:rPr>
        <w:t>?”</w:t>
      </w:r>
      <w:proofErr w:type="gramEnd"/>
    </w:p>
    <w:p w:rsidR="00762A94" w:rsidRPr="002F0950" w:rsidRDefault="003B3794" w:rsidP="00A45FEE">
      <w:pPr>
        <w:pStyle w:val="02StyleNormalWeb12ptAutoLeftFirstline05Before"/>
      </w:pPr>
      <w:r w:rsidRPr="002F0950">
        <w:t>Reggie nodded</w:t>
      </w:r>
      <w:r w:rsidR="004C384D" w:rsidRPr="002F0950">
        <w:t xml:space="preserve"> her head up and down</w:t>
      </w:r>
      <w:r w:rsidRPr="002F0950">
        <w:t xml:space="preserve">. </w:t>
      </w:r>
      <w:r w:rsidR="006013DB" w:rsidRPr="002F0950">
        <w:t xml:space="preserve">“Honestly. There’s no need to worry. </w:t>
      </w:r>
      <w:r w:rsidR="00256B4A">
        <w:t>He won’t</w:t>
      </w:r>
      <w:r w:rsidR="00EE1738" w:rsidRPr="002F0950">
        <w:t xml:space="preserve"> suspect</w:t>
      </w:r>
      <w:r w:rsidR="00762A94" w:rsidRPr="002F0950">
        <w:t xml:space="preserve"> me.”</w:t>
      </w:r>
    </w:p>
    <w:p w:rsidR="00755F27" w:rsidRPr="002F0950" w:rsidRDefault="004C384D" w:rsidP="00A45FEE">
      <w:pPr>
        <w:pStyle w:val="02StyleNormalWeb12ptAutoLeftFirstline05Before"/>
      </w:pPr>
      <w:r w:rsidRPr="002F0950">
        <w:t>“</w:t>
      </w:r>
      <w:r w:rsidR="008F3EA3" w:rsidRPr="002F0950">
        <w:t>That’s a weight off my mind</w:t>
      </w:r>
      <w:r w:rsidR="000B2D40" w:rsidRPr="002F0950">
        <w:t>.</w:t>
      </w:r>
      <w:r w:rsidR="008F3EA3" w:rsidRPr="002F0950">
        <w:t>”</w:t>
      </w:r>
      <w:r w:rsidR="000B2D40" w:rsidRPr="002F0950">
        <w:t xml:space="preserve"> His</w:t>
      </w:r>
      <w:r w:rsidR="009D6F34" w:rsidRPr="002F0950">
        <w:t xml:space="preserve"> tense eyes shifted to Henna.</w:t>
      </w:r>
      <w:r w:rsidR="000B2D40" w:rsidRPr="002F0950">
        <w:t xml:space="preserve">  </w:t>
      </w:r>
      <w:r w:rsidR="009D6F34" w:rsidRPr="002F0950">
        <w:t>“</w:t>
      </w:r>
      <w:r w:rsidRPr="002F0950">
        <w:t>To</w:t>
      </w:r>
      <w:r w:rsidR="00755F27" w:rsidRPr="002F0950">
        <w:t xml:space="preserve"> be honest, y</w:t>
      </w:r>
      <w:r w:rsidR="00E22D67" w:rsidRPr="002F0950">
        <w:t xml:space="preserve">ou aren’t </w:t>
      </w:r>
      <w:r w:rsidRPr="002F0950">
        <w:t>exactly cut out to be a warrior.</w:t>
      </w:r>
      <w:r w:rsidR="00E22D67" w:rsidRPr="002F0950">
        <w:t>”</w:t>
      </w:r>
      <w:r w:rsidR="007F21B1" w:rsidRPr="002F0950">
        <w:t xml:space="preserve"> </w:t>
      </w:r>
    </w:p>
    <w:p w:rsidR="00B449BB" w:rsidRPr="002F0950" w:rsidRDefault="00755F27" w:rsidP="00A45FEE">
      <w:pPr>
        <w:pStyle w:val="02StyleNormalWeb12ptAutoLeftFirstline05Before"/>
        <w:rPr>
          <w:color w:val="000000" w:themeColor="text1"/>
          <w:szCs w:val="24"/>
        </w:rPr>
      </w:pPr>
      <w:r w:rsidRPr="002F0950">
        <w:rPr>
          <w:color w:val="000000" w:themeColor="text1"/>
          <w:szCs w:val="24"/>
        </w:rPr>
        <w:t>Reggie followed the direction of his gaze. The</w:t>
      </w:r>
      <w:r w:rsidR="00F8133C" w:rsidRPr="002F0950">
        <w:rPr>
          <w:color w:val="000000" w:themeColor="text1"/>
          <w:szCs w:val="24"/>
        </w:rPr>
        <w:t xml:space="preserve"> rival</w:t>
      </w:r>
      <w:r w:rsidRPr="002F0950">
        <w:rPr>
          <w:color w:val="000000" w:themeColor="text1"/>
          <w:szCs w:val="24"/>
        </w:rPr>
        <w:t xml:space="preserve"> for his affection</w:t>
      </w:r>
      <w:r w:rsidR="00F8133C" w:rsidRPr="002F0950">
        <w:rPr>
          <w:color w:val="000000" w:themeColor="text1"/>
          <w:szCs w:val="24"/>
        </w:rPr>
        <w:t xml:space="preserve"> </w:t>
      </w:r>
      <w:r w:rsidR="00DA05A4" w:rsidRPr="002F0950">
        <w:rPr>
          <w:color w:val="000000" w:themeColor="text1"/>
          <w:szCs w:val="24"/>
        </w:rPr>
        <w:t xml:space="preserve">was </w:t>
      </w:r>
      <w:r w:rsidR="004D0BDC" w:rsidRPr="002F0950">
        <w:rPr>
          <w:color w:val="000000" w:themeColor="text1"/>
          <w:szCs w:val="24"/>
        </w:rPr>
        <w:t xml:space="preserve">picking her teeth with </w:t>
      </w:r>
      <w:r w:rsidR="00914E2E" w:rsidRPr="002F0950">
        <w:rPr>
          <w:color w:val="000000" w:themeColor="text1"/>
          <w:szCs w:val="24"/>
        </w:rPr>
        <w:t xml:space="preserve">the boner, untroubled by the </w:t>
      </w:r>
      <w:r w:rsidR="004D0BDC" w:rsidRPr="002F0950">
        <w:rPr>
          <w:color w:val="000000" w:themeColor="text1"/>
          <w:szCs w:val="24"/>
        </w:rPr>
        <w:t>g</w:t>
      </w:r>
      <w:r w:rsidR="00531DA0">
        <w:rPr>
          <w:color w:val="000000" w:themeColor="text1"/>
          <w:szCs w:val="24"/>
        </w:rPr>
        <w:t>l</w:t>
      </w:r>
      <w:r w:rsidR="004D0BDC" w:rsidRPr="002F0950">
        <w:rPr>
          <w:color w:val="000000" w:themeColor="text1"/>
          <w:szCs w:val="24"/>
        </w:rPr>
        <w:t>obs of congealed blood on the blade</w:t>
      </w:r>
      <w:r w:rsidR="00B449BB" w:rsidRPr="002F0950">
        <w:rPr>
          <w:color w:val="000000" w:themeColor="text1"/>
          <w:szCs w:val="24"/>
        </w:rPr>
        <w:t>.</w:t>
      </w:r>
      <w:r w:rsidR="0076735A" w:rsidRPr="002F0950">
        <w:rPr>
          <w:color w:val="000000" w:themeColor="text1"/>
          <w:szCs w:val="24"/>
        </w:rPr>
        <w:t xml:space="preserve"> </w:t>
      </w:r>
      <w:r w:rsidR="00723929" w:rsidRPr="002F0950">
        <w:rPr>
          <w:color w:val="000000" w:themeColor="text1"/>
          <w:szCs w:val="24"/>
        </w:rPr>
        <w:t xml:space="preserve"> Reggie </w:t>
      </w:r>
      <w:r w:rsidR="00997998" w:rsidRPr="002F0950">
        <w:rPr>
          <w:color w:val="000000" w:themeColor="text1"/>
          <w:szCs w:val="24"/>
        </w:rPr>
        <w:t>compressed her lips</w:t>
      </w:r>
      <w:r w:rsidR="006532E2" w:rsidRPr="002F0950">
        <w:rPr>
          <w:color w:val="000000" w:themeColor="text1"/>
          <w:szCs w:val="24"/>
        </w:rPr>
        <w:t>. “</w:t>
      </w:r>
      <w:r w:rsidR="0076735A" w:rsidRPr="002F0950">
        <w:rPr>
          <w:color w:val="000000" w:themeColor="text1"/>
          <w:szCs w:val="24"/>
        </w:rPr>
        <w:t>I’ll take that as a compli</w:t>
      </w:r>
      <w:r w:rsidR="004D0BDC" w:rsidRPr="002F0950">
        <w:rPr>
          <w:color w:val="000000" w:themeColor="text1"/>
          <w:szCs w:val="24"/>
        </w:rPr>
        <w:t>ment.</w:t>
      </w:r>
      <w:r w:rsidR="005441EE">
        <w:rPr>
          <w:color w:val="000000" w:themeColor="text1"/>
          <w:szCs w:val="24"/>
        </w:rPr>
        <w:t>”</w:t>
      </w:r>
    </w:p>
    <w:p w:rsidR="00B449BB" w:rsidRPr="002F0950" w:rsidRDefault="00B449BB" w:rsidP="00A45FEE">
      <w:pPr>
        <w:pStyle w:val="Style02StyleNormalWeb12ptAutoLeftFirstline"/>
      </w:pPr>
    </w:p>
    <w:p w:rsidR="00B449BB" w:rsidRPr="002F0950" w:rsidRDefault="00B449BB" w:rsidP="00B449BB">
      <w:pPr>
        <w:pStyle w:val="NormalWeb"/>
        <w:spacing w:before="0" w:after="0"/>
        <w:jc w:val="center"/>
        <w:rPr>
          <w:color w:val="000000" w:themeColor="text1"/>
          <w:sz w:val="24"/>
          <w:szCs w:val="24"/>
        </w:rPr>
      </w:pPr>
      <w:r w:rsidRPr="002F0950">
        <w:rPr>
          <w:color w:val="000000" w:themeColor="text1"/>
          <w:sz w:val="24"/>
          <w:szCs w:val="24"/>
        </w:rPr>
        <w:t>*</w:t>
      </w:r>
      <w:r w:rsidRPr="002F0950">
        <w:rPr>
          <w:color w:val="000000" w:themeColor="text1"/>
          <w:sz w:val="24"/>
          <w:szCs w:val="24"/>
        </w:rPr>
        <w:tab/>
        <w:t>*</w:t>
      </w:r>
      <w:r w:rsidRPr="002F0950">
        <w:rPr>
          <w:color w:val="000000" w:themeColor="text1"/>
          <w:sz w:val="24"/>
          <w:szCs w:val="24"/>
        </w:rPr>
        <w:tab/>
        <w:t>*</w:t>
      </w:r>
    </w:p>
    <w:p w:rsidR="00B449BB" w:rsidRPr="002F0950" w:rsidRDefault="00B449BB" w:rsidP="00A45FEE">
      <w:pPr>
        <w:pStyle w:val="Style02StyleNormalWeb12ptAutoLeftFirstline"/>
      </w:pPr>
    </w:p>
    <w:p w:rsidR="006532E2" w:rsidRPr="002F0950" w:rsidRDefault="00997998" w:rsidP="00A45FEE">
      <w:pPr>
        <w:pStyle w:val="Style02StyleNormalWeb12ptAutoLeftFirstline"/>
      </w:pPr>
      <w:r w:rsidRPr="002F0950">
        <w:t>W</w:t>
      </w:r>
      <w:r w:rsidR="00B6357F" w:rsidRPr="002F0950">
        <w:t>hile</w:t>
      </w:r>
      <w:r w:rsidRPr="002F0950">
        <w:t xml:space="preserve"> the fugitives </w:t>
      </w:r>
      <w:r w:rsidR="00B6357F" w:rsidRPr="002F0950">
        <w:t>tore into</w:t>
      </w:r>
      <w:r w:rsidR="00F24838" w:rsidRPr="002F0950">
        <w:t xml:space="preserve"> the</w:t>
      </w:r>
      <w:r w:rsidR="00B6357F" w:rsidRPr="002F0950">
        <w:t xml:space="preserve"> food</w:t>
      </w:r>
      <w:r w:rsidRPr="002F0950">
        <w:t xml:space="preserve"> like ravenous wolves, Reggie sat on the bed thinking.</w:t>
      </w:r>
      <w:r w:rsidR="00B6357F" w:rsidRPr="002F0950">
        <w:t xml:space="preserve"> Although she had convinced Ennis that she had nothing to fear</w:t>
      </w:r>
      <w:r w:rsidR="00723929" w:rsidRPr="002F0950">
        <w:t xml:space="preserve"> from </w:t>
      </w:r>
      <w:proofErr w:type="spellStart"/>
      <w:r w:rsidR="00723929" w:rsidRPr="002F0950">
        <w:t>Paulinus</w:t>
      </w:r>
      <w:proofErr w:type="spellEnd"/>
      <w:r w:rsidR="00B6357F" w:rsidRPr="002F0950">
        <w:t xml:space="preserve">, she wasn’t as certain as she’d made out.  </w:t>
      </w:r>
      <w:r w:rsidR="00E22D67" w:rsidRPr="002F0950">
        <w:t>“Ennis,</w:t>
      </w:r>
      <w:r w:rsidR="00D44252" w:rsidRPr="002F0950">
        <w:t>”</w:t>
      </w:r>
      <w:r w:rsidRPr="002F0950">
        <w:t xml:space="preserve"> she began hesitantly</w:t>
      </w:r>
      <w:r w:rsidR="0056400D" w:rsidRPr="002F0950">
        <w:t>, “</w:t>
      </w:r>
      <w:r w:rsidR="00E22D67" w:rsidRPr="002F0950">
        <w:t>do you remember where you left the Sovereign?”</w:t>
      </w:r>
    </w:p>
    <w:p w:rsidR="00E22D67" w:rsidRPr="002F0950" w:rsidRDefault="005966D1" w:rsidP="00A45FEE">
      <w:pPr>
        <w:pStyle w:val="02StyleNormalWeb12ptAutoLeftFirstline05Before"/>
      </w:pPr>
      <w:r>
        <w:t>Ennis</w:t>
      </w:r>
      <w:r w:rsidRPr="005966D1">
        <w:t xml:space="preserve"> </w:t>
      </w:r>
      <w:r>
        <w:t>removed a bone</w:t>
      </w:r>
      <w:r w:rsidRPr="002F0950">
        <w:t xml:space="preserve"> from his mouth,</w:t>
      </w:r>
      <w:r>
        <w:t xml:space="preserve"> </w:t>
      </w:r>
      <w:r w:rsidR="00E22D67" w:rsidRPr="002F0950">
        <w:t>“In the woo</w:t>
      </w:r>
      <w:r w:rsidR="009C3CC5" w:rsidRPr="002F0950">
        <w:t xml:space="preserve">ds,” he said, </w:t>
      </w:r>
      <w:r>
        <w:t>and dropped it on</w:t>
      </w:r>
      <w:r w:rsidR="00A45FEE">
        <w:t xml:space="preserve"> the floor.</w:t>
      </w:r>
    </w:p>
    <w:p w:rsidR="009F4F99" w:rsidRPr="002F0950" w:rsidRDefault="005966D1" w:rsidP="00A45FEE">
      <w:pPr>
        <w:pStyle w:val="02StyleNormalWeb12ptAutoLeftFirstline05Before"/>
      </w:pPr>
      <w:r w:rsidRPr="005966D1">
        <w:rPr>
          <w:bCs/>
        </w:rPr>
        <w:lastRenderedPageBreak/>
        <w:t>Keeping</w:t>
      </w:r>
      <w:r w:rsidRPr="005966D1">
        <w:t xml:space="preserve"> the </w:t>
      </w:r>
      <w:r w:rsidRPr="005966D1">
        <w:rPr>
          <w:bCs/>
        </w:rPr>
        <w:t>room</w:t>
      </w:r>
      <w:r w:rsidRPr="005966D1">
        <w:t xml:space="preserve"> in a state of military order and cleanliness was Reggie’s prime task</w:t>
      </w:r>
      <w:r w:rsidRPr="00C02BB0">
        <w:t xml:space="preserve">. </w:t>
      </w:r>
      <w:r w:rsidR="00CD52F7">
        <w:t>Biting back a protest, she</w:t>
      </w:r>
      <w:r w:rsidR="009F4F99" w:rsidRPr="002F0950">
        <w:t xml:space="preserve"> said, “Can’t you be more specific?”</w:t>
      </w:r>
    </w:p>
    <w:p w:rsidR="00E22D67" w:rsidRPr="002F0950" w:rsidRDefault="00CD52F7" w:rsidP="00A45FEE">
      <w:pPr>
        <w:pStyle w:val="02StyleNormalWeb12ptAutoLeftFirstline05Before"/>
      </w:pPr>
      <w:r>
        <w:t>“Not really ... all trees look pretty much the same.</w:t>
      </w:r>
      <w:r w:rsidR="00E22D67" w:rsidRPr="002F0950">
        <w:t>”</w:t>
      </w:r>
    </w:p>
    <w:p w:rsidR="00E22D67" w:rsidRPr="002F0950" w:rsidRDefault="00E22D67" w:rsidP="00A45FEE">
      <w:pPr>
        <w:pStyle w:val="02StyleNormalWeb12ptAutoLeftFirstline05Before"/>
      </w:pPr>
      <w:r w:rsidRPr="002F0950">
        <w:t>“Think</w:t>
      </w:r>
      <w:r w:rsidR="00F24838" w:rsidRPr="002F0950">
        <w:t>!</w:t>
      </w:r>
      <w:r w:rsidRPr="002F0950">
        <w:t>”</w:t>
      </w:r>
    </w:p>
    <w:p w:rsidR="009F4F99" w:rsidRPr="002F0950" w:rsidRDefault="003E54AD" w:rsidP="00A45FEE">
      <w:pPr>
        <w:pStyle w:val="02StyleNormalWeb12ptAutoLeftFirstline05Before"/>
      </w:pPr>
      <w:r w:rsidRPr="002F0950">
        <w:t>“Well I suppose it’s about a mile or so from the charcoal burners’ settlement</w:t>
      </w:r>
      <w:r w:rsidR="00F24838" w:rsidRPr="002F0950">
        <w:t>.” Ennis grimaced</w:t>
      </w:r>
      <w:r w:rsidR="00536FDE" w:rsidRPr="002F0950">
        <w:t xml:space="preserve"> at the memory. “</w:t>
      </w:r>
      <w:r w:rsidR="00BB6E98" w:rsidRPr="002F0950">
        <w:t>I still haven’t</w:t>
      </w:r>
      <w:r w:rsidR="00E14807" w:rsidRPr="002F0950">
        <w:t xml:space="preserve"> got around to telling you</w:t>
      </w:r>
      <w:r w:rsidR="00441E39" w:rsidRPr="002F0950">
        <w:t xml:space="preserve"> </w:t>
      </w:r>
      <w:r w:rsidR="00E14807" w:rsidRPr="002F0950">
        <w:t>…</w:t>
      </w:r>
      <w:r w:rsidR="00441E39" w:rsidRPr="002F0950">
        <w:t xml:space="preserve"> </w:t>
      </w:r>
      <w:r w:rsidR="00E14807" w:rsidRPr="002F0950">
        <w:t>but</w:t>
      </w:r>
      <w:r w:rsidR="00CD52F7">
        <w:t xml:space="preserve"> after</w:t>
      </w:r>
      <w:r w:rsidR="00E14807" w:rsidRPr="002F0950">
        <w:t xml:space="preserve"> I crashed</w:t>
      </w:r>
      <w:r w:rsidR="00997998" w:rsidRPr="002F0950">
        <w:t xml:space="preserve"> the scooter</w:t>
      </w:r>
      <w:r w:rsidR="00536FDE" w:rsidRPr="002F0950">
        <w:t>—”</w:t>
      </w:r>
      <w:r w:rsidR="008C61BE" w:rsidRPr="002F0950">
        <w:t xml:space="preserve">Reggie cut him off. </w:t>
      </w:r>
      <w:r w:rsidR="00536FDE" w:rsidRPr="002F0950">
        <w:t>“Is it a write off?”</w:t>
      </w:r>
    </w:p>
    <w:p w:rsidR="009F4F99" w:rsidRPr="002F0950" w:rsidRDefault="00536FDE" w:rsidP="00A45FEE">
      <w:pPr>
        <w:pStyle w:val="02StyleNormalWeb12ptAutoLeftFirstline05Before"/>
      </w:pPr>
      <w:r w:rsidRPr="002F0950">
        <w:t>“</w:t>
      </w:r>
      <w:r w:rsidR="000562ED" w:rsidRPr="002F0950">
        <w:t>I dunno.</w:t>
      </w:r>
      <w:r w:rsidR="00BB6E98" w:rsidRPr="002F0950">
        <w:t xml:space="preserve"> I didn’t hang around to find out. </w:t>
      </w:r>
      <w:r w:rsidR="009D6F34" w:rsidRPr="002F0950">
        <w:t>A</w:t>
      </w:r>
      <w:r w:rsidR="000562ED" w:rsidRPr="002F0950">
        <w:t xml:space="preserve"> pa</w:t>
      </w:r>
      <w:r w:rsidR="00D74DB6" w:rsidRPr="002F0950">
        <w:t>ck of wolves</w:t>
      </w:r>
      <w:r w:rsidR="009D6F34" w:rsidRPr="002F0950">
        <w:t xml:space="preserve"> was</w:t>
      </w:r>
      <w:r w:rsidR="00D74DB6" w:rsidRPr="002F0950">
        <w:t xml:space="preserve"> after me</w:t>
      </w:r>
      <w:r w:rsidR="000E084A" w:rsidRPr="002F0950">
        <w:t>. Believe me, the</w:t>
      </w:r>
      <w:r w:rsidR="00294754" w:rsidRPr="002F0950">
        <w:t xml:space="preserve"> state of the Sovereign</w:t>
      </w:r>
      <w:r w:rsidR="00EA4940" w:rsidRPr="002F0950">
        <w:t xml:space="preserve"> </w:t>
      </w:r>
      <w:r w:rsidR="00BB6E98" w:rsidRPr="002F0950">
        <w:t xml:space="preserve">was the last </w:t>
      </w:r>
      <w:r w:rsidR="00E14807" w:rsidRPr="002F0950">
        <w:t>thing on my mind—”</w:t>
      </w:r>
      <w:r w:rsidR="009F4F99" w:rsidRPr="002F0950">
        <w:t xml:space="preserve"> </w:t>
      </w:r>
    </w:p>
    <w:p w:rsidR="00E537E8" w:rsidRPr="002F0950" w:rsidRDefault="009F4F99" w:rsidP="00A45FEE">
      <w:pPr>
        <w:pStyle w:val="02StyleNormalWeb12ptAutoLeftFirstline05Before"/>
      </w:pPr>
      <w:r w:rsidRPr="002F0950">
        <w:t>He broke off, looked quizzically at Reggie. “You’re not thinking of going home, are you?” he asked</w:t>
      </w:r>
      <w:r w:rsidR="00531DA0">
        <w:t>,</w:t>
      </w:r>
      <w:r w:rsidRPr="002F0950">
        <w:t xml:space="preserve"> as if the notion was ludicrous.</w:t>
      </w:r>
    </w:p>
    <w:p w:rsidR="001C1BE6" w:rsidRPr="002F0950" w:rsidRDefault="00EA4940" w:rsidP="00A45FEE">
      <w:pPr>
        <w:pStyle w:val="02StyleNormalWeb12ptAutoLeftFirstline05Before"/>
      </w:pPr>
      <w:r w:rsidRPr="002F0950">
        <w:t>“Er,</w:t>
      </w:r>
      <w:r w:rsidR="00176746" w:rsidRPr="002F0950">
        <w:t xml:space="preserve"> well</w:t>
      </w:r>
      <w:r w:rsidRPr="002F0950">
        <w:t xml:space="preserve"> yes</w:t>
      </w:r>
      <w:r w:rsidR="008C61BE" w:rsidRPr="002F0950">
        <w:t>.</w:t>
      </w:r>
      <w:r w:rsidRPr="002F0950">
        <w:t>”</w:t>
      </w:r>
      <w:r w:rsidR="008C61BE" w:rsidRPr="002F0950">
        <w:t xml:space="preserve"> She </w:t>
      </w:r>
      <w:r w:rsidR="00FE5DFA" w:rsidRPr="002F0950">
        <w:t>took</w:t>
      </w:r>
      <w:r w:rsidR="008C61BE" w:rsidRPr="002F0950">
        <w:t xml:space="preserve"> a d</w:t>
      </w:r>
      <w:r w:rsidR="00AC4710" w:rsidRPr="002F0950">
        <w:t>eep breath.</w:t>
      </w:r>
      <w:r w:rsidR="008C61BE" w:rsidRPr="002F0950">
        <w:t xml:space="preserve"> “</w:t>
      </w:r>
      <w:r w:rsidR="00B82CFC" w:rsidRPr="002F0950">
        <w:t>You don’t have to stay</w:t>
      </w:r>
      <w:r w:rsidR="00773680" w:rsidRPr="002F0950">
        <w:t xml:space="preserve"> here</w:t>
      </w:r>
      <w:r w:rsidR="00B82CFC" w:rsidRPr="002F0950">
        <w:t xml:space="preserve"> either. </w:t>
      </w:r>
      <w:r w:rsidR="00294754" w:rsidRPr="002F0950">
        <w:t xml:space="preserve">Why don’t you and Sparky come back </w:t>
      </w:r>
      <w:r w:rsidR="003C75BC" w:rsidRPr="002F0950">
        <w:t>with me</w:t>
      </w:r>
      <w:r w:rsidRPr="002F0950">
        <w:t>?”</w:t>
      </w:r>
    </w:p>
    <w:p w:rsidR="00294754" w:rsidRPr="002F0950" w:rsidRDefault="00A6656D" w:rsidP="00A45FEE">
      <w:pPr>
        <w:pStyle w:val="02StyleNormalWeb12ptAutoLeftFirstline05Before"/>
      </w:pPr>
      <w:r w:rsidRPr="002F0950">
        <w:t xml:space="preserve">Ennis’s jaw dropped.  He </w:t>
      </w:r>
      <w:r w:rsidR="00247DD5" w:rsidRPr="002F0950">
        <w:t>didn’t need</w:t>
      </w:r>
      <w:r w:rsidRPr="002F0950">
        <w:t xml:space="preserve"> to speak</w:t>
      </w:r>
      <w:r w:rsidR="00247DD5" w:rsidRPr="002F0950">
        <w:t>—</w:t>
      </w:r>
      <w:r w:rsidRPr="002F0950">
        <w:t>‘oh no’ was stamped on his face</w:t>
      </w:r>
      <w:r w:rsidR="00247DD5" w:rsidRPr="002F0950">
        <w:t xml:space="preserve"> </w:t>
      </w:r>
      <w:r w:rsidR="00723929" w:rsidRPr="002F0950">
        <w:t>in inch high capitals</w:t>
      </w:r>
      <w:r w:rsidR="00773680" w:rsidRPr="002F0950">
        <w:t>.</w:t>
      </w:r>
      <w:r w:rsidR="00247DD5" w:rsidRPr="002F0950">
        <w:t xml:space="preserve"> </w:t>
      </w:r>
    </w:p>
    <w:p w:rsidR="00294754" w:rsidRPr="00CB7F12" w:rsidRDefault="00C53A47" w:rsidP="00A45FEE">
      <w:pPr>
        <w:pStyle w:val="02StyleNormalWeb12ptAutoLeftFirstline05Before"/>
      </w:pPr>
      <w:r w:rsidRPr="002F0950">
        <w:t>Sparky</w:t>
      </w:r>
      <w:r w:rsidR="007A58D0" w:rsidRPr="002F0950">
        <w:t xml:space="preserve"> who was lying under the bed gnawing on a bone</w:t>
      </w:r>
      <w:r w:rsidR="003E3193" w:rsidRPr="002F0950">
        <w:t xml:space="preserve"> </w:t>
      </w:r>
      <w:r w:rsidR="00294754" w:rsidRPr="002F0950">
        <w:t xml:space="preserve">protested </w:t>
      </w:r>
      <w:proofErr w:type="gramStart"/>
      <w:r w:rsidR="00294754" w:rsidRPr="002F0950">
        <w:t>noisily.</w:t>
      </w:r>
      <w:proofErr w:type="gramEnd"/>
      <w:r w:rsidR="00294754" w:rsidRPr="002F0950">
        <w:t xml:space="preserve"> </w:t>
      </w:r>
      <w:r w:rsidR="00247DD5" w:rsidRPr="002F0950">
        <w:t xml:space="preserve"> </w:t>
      </w:r>
      <w:r w:rsidR="001C1BE6" w:rsidRPr="00CB7F12">
        <w:t>“You’ve got to be kidding</w:t>
      </w:r>
      <w:r w:rsidR="00247DD5" w:rsidRPr="00CB7F12">
        <w:t>?</w:t>
      </w:r>
      <w:r w:rsidR="00294754" w:rsidRPr="00CB7F12">
        <w:t xml:space="preserve"> </w:t>
      </w:r>
      <w:r w:rsidR="003C75BC" w:rsidRPr="00CB7F12">
        <w:t>There’s no way I’m going back.</w:t>
      </w:r>
      <w:r w:rsidR="00247DD5" w:rsidRPr="00CB7F12">
        <w:t xml:space="preserve"> Never! Not ever, No way—</w:t>
      </w:r>
      <w:r w:rsidR="003C75BC" w:rsidRPr="00CB7F12">
        <w:t>”</w:t>
      </w:r>
    </w:p>
    <w:p w:rsidR="00C02BB0" w:rsidRDefault="00C53A47" w:rsidP="00A45FEE">
      <w:pPr>
        <w:pStyle w:val="02StyleNormalWeb12ptAutoLeftFirstline05Before"/>
      </w:pPr>
      <w:r w:rsidRPr="002F0950">
        <w:t>Ennis and Reggie</w:t>
      </w:r>
      <w:r w:rsidR="0076735A" w:rsidRPr="002F0950">
        <w:t xml:space="preserve"> simultaneously</w:t>
      </w:r>
      <w:r w:rsidRPr="002F0950">
        <w:t xml:space="preserve"> ordered him to shut up.</w:t>
      </w:r>
    </w:p>
    <w:p w:rsidR="00E14807" w:rsidRPr="002F0950" w:rsidRDefault="0056400D" w:rsidP="00A45FEE">
      <w:pPr>
        <w:pStyle w:val="02StyleNormalWeb12ptAutoLeftFirstline05Before"/>
      </w:pPr>
      <w:r w:rsidRPr="002F0950">
        <w:t>“You should at least think about it</w:t>
      </w:r>
      <w:r w:rsidR="00A261A1" w:rsidRPr="002F0950">
        <w:t>,” Reggie continued once the small dog went back to his bone.</w:t>
      </w:r>
    </w:p>
    <w:p w:rsidR="00CA7D69" w:rsidRPr="002F0950" w:rsidRDefault="0064338F" w:rsidP="00A45FEE">
      <w:pPr>
        <w:pStyle w:val="02StyleNormalWeb12ptAutoLeftFirstline05Before"/>
      </w:pPr>
      <w:r w:rsidRPr="002F0950">
        <w:t>Ennis</w:t>
      </w:r>
      <w:r w:rsidR="003E3193" w:rsidRPr="002F0950">
        <w:t xml:space="preserve"> </w:t>
      </w:r>
      <w:r w:rsidRPr="002F0950">
        <w:t xml:space="preserve">glanced at </w:t>
      </w:r>
      <w:r w:rsidR="00294754" w:rsidRPr="002F0950">
        <w:t>Henna</w:t>
      </w:r>
      <w:r w:rsidR="00773680" w:rsidRPr="002F0950">
        <w:t>,</w:t>
      </w:r>
      <w:r w:rsidR="00294754" w:rsidRPr="002F0950">
        <w:t xml:space="preserve"> and sighed.</w:t>
      </w:r>
      <w:r w:rsidR="00115741" w:rsidRPr="002F0950">
        <w:t xml:space="preserve"> “</w:t>
      </w:r>
      <w:r w:rsidR="00173584" w:rsidRPr="002F0950">
        <w:t>Is there some</w:t>
      </w:r>
      <w:r w:rsidR="00CA7D69" w:rsidRPr="002F0950">
        <w:t>where we can talk privately?”</w:t>
      </w:r>
      <w:r w:rsidR="00173584" w:rsidRPr="002F0950">
        <w:t xml:space="preserve"> </w:t>
      </w:r>
    </w:p>
    <w:p w:rsidR="008C61BE" w:rsidRPr="002F0950" w:rsidRDefault="00294754" w:rsidP="00A45FEE">
      <w:pPr>
        <w:pStyle w:val="02StyleNormalWeb12ptAutoLeftFirstline05Before"/>
      </w:pPr>
      <w:r w:rsidRPr="002F0950">
        <w:lastRenderedPageBreak/>
        <w:t xml:space="preserve">“We better go through to my quarters. </w:t>
      </w:r>
      <w:r w:rsidR="00E46D6E" w:rsidRPr="002F0950">
        <w:t xml:space="preserve"> It’s too dangerous to go outside.”</w:t>
      </w:r>
    </w:p>
    <w:p w:rsidR="00A807DF" w:rsidRPr="002F0950" w:rsidRDefault="00E46D6E" w:rsidP="00A45FEE">
      <w:pPr>
        <w:pStyle w:val="02StyleNormalWeb12ptAutoLeftFirstline05Before"/>
      </w:pPr>
      <w:r w:rsidRPr="002F0950">
        <w:t>“</w:t>
      </w:r>
      <w:r w:rsidR="00CA2913" w:rsidRPr="002F0950">
        <w:t>OK</w:t>
      </w:r>
      <w:r w:rsidRPr="002F0950">
        <w:t xml:space="preserve">.” He </w:t>
      </w:r>
      <w:r w:rsidR="00115741" w:rsidRPr="002F0950">
        <w:t>turned to his friends,</w:t>
      </w:r>
      <w:r w:rsidR="00FC092B" w:rsidRPr="002F0950">
        <w:t xml:space="preserve"> “Excuse us for a moment</w:t>
      </w:r>
      <w:r w:rsidR="006D2BCF" w:rsidRPr="002F0950">
        <w:t>.</w:t>
      </w:r>
      <w:r w:rsidRPr="002F0950">
        <w:t>”</w:t>
      </w:r>
      <w:r w:rsidR="00A807DF" w:rsidRPr="002F0950">
        <w:t xml:space="preserve"> </w:t>
      </w:r>
    </w:p>
    <w:p w:rsidR="009F0D88" w:rsidRPr="002F0950" w:rsidRDefault="00A6656D" w:rsidP="00A45FEE">
      <w:pPr>
        <w:pStyle w:val="02StyleNormalWeb12ptAutoLeftFirstline05Before"/>
      </w:pPr>
      <w:proofErr w:type="spellStart"/>
      <w:r w:rsidRPr="002F0950">
        <w:t>Lannie</w:t>
      </w:r>
      <w:proofErr w:type="spellEnd"/>
      <w:r w:rsidRPr="002F0950">
        <w:t xml:space="preserve"> and </w:t>
      </w:r>
      <w:proofErr w:type="spellStart"/>
      <w:r w:rsidRPr="002F0950">
        <w:t>Judo</w:t>
      </w:r>
      <w:r w:rsidR="003E3193" w:rsidRPr="002F0950">
        <w:t>c</w:t>
      </w:r>
      <w:proofErr w:type="spellEnd"/>
      <w:r w:rsidR="003E3193" w:rsidRPr="002F0950">
        <w:t xml:space="preserve"> smiled and </w:t>
      </w:r>
      <w:r w:rsidRPr="002F0950">
        <w:t>nodded their heads. Henna</w:t>
      </w:r>
      <w:r w:rsidR="00723929" w:rsidRPr="002F0950">
        <w:t>’s mouth twisted</w:t>
      </w:r>
      <w:r w:rsidR="003E3193" w:rsidRPr="002F0950">
        <w:t>.</w:t>
      </w:r>
      <w:r w:rsidRPr="002F0950">
        <w:t xml:space="preserve"> </w:t>
      </w:r>
    </w:p>
    <w:p w:rsidR="009F0D88" w:rsidRPr="002F0950" w:rsidRDefault="009F0D88" w:rsidP="00A45FEE">
      <w:pPr>
        <w:pStyle w:val="Style02StyleNormalWeb12ptAutoLeftFirstline"/>
      </w:pPr>
    </w:p>
    <w:p w:rsidR="000562ED" w:rsidRPr="00A45FEE" w:rsidRDefault="009F0D88" w:rsidP="00A45FEE">
      <w:pPr>
        <w:pStyle w:val="NormalWeb"/>
        <w:spacing w:before="0" w:after="0"/>
        <w:ind w:firstLine="720"/>
        <w:jc w:val="center"/>
        <w:rPr>
          <w:sz w:val="24"/>
          <w:szCs w:val="24"/>
        </w:rPr>
      </w:pPr>
      <w:r w:rsidRPr="00A45FEE">
        <w:rPr>
          <w:sz w:val="24"/>
          <w:szCs w:val="24"/>
        </w:rPr>
        <w:t>*</w:t>
      </w:r>
      <w:r w:rsidRPr="00A45FEE">
        <w:rPr>
          <w:sz w:val="24"/>
          <w:szCs w:val="24"/>
        </w:rPr>
        <w:tab/>
        <w:t>*</w:t>
      </w:r>
      <w:r w:rsidRPr="00A45FEE">
        <w:rPr>
          <w:sz w:val="24"/>
          <w:szCs w:val="24"/>
        </w:rPr>
        <w:tab/>
        <w:t>*</w:t>
      </w:r>
    </w:p>
    <w:p w:rsidR="00F91329" w:rsidRPr="002F0950" w:rsidRDefault="00F91329" w:rsidP="00A45FEE">
      <w:pPr>
        <w:pStyle w:val="Style02StyleNormalWeb12ptAutoLeftFirstline"/>
      </w:pPr>
    </w:p>
    <w:p w:rsidR="00361274" w:rsidRPr="002F0950" w:rsidRDefault="00F12B06" w:rsidP="00A45FEE">
      <w:pPr>
        <w:pStyle w:val="Style02StyleNormalWeb12ptAutoLeftFirstline"/>
      </w:pPr>
      <w:r w:rsidRPr="002F0950">
        <w:t>“I can’t see anything. What’s taking you so long to light the candle</w:t>
      </w:r>
      <w:r w:rsidR="00361274" w:rsidRPr="002F0950">
        <w:t>?”</w:t>
      </w:r>
      <w:r w:rsidRPr="002F0950">
        <w:t xml:space="preserve"> complained Ennis.</w:t>
      </w:r>
    </w:p>
    <w:p w:rsidR="007B7A1C" w:rsidRPr="002F0950" w:rsidRDefault="00D371F2" w:rsidP="00A45FEE">
      <w:pPr>
        <w:pStyle w:val="02StyleNormalWeb12ptAutoLeftFirstline05Before"/>
      </w:pPr>
      <w:r w:rsidRPr="002F0950">
        <w:t>It’s not</w:t>
      </w:r>
      <w:r w:rsidR="00836DAF" w:rsidRPr="002F0950">
        <w:t xml:space="preserve"> that</w:t>
      </w:r>
      <w:r w:rsidRPr="002F0950">
        <w:t xml:space="preserve"> easy without</w:t>
      </w:r>
      <w:r w:rsidR="00836DAF" w:rsidRPr="002F0950">
        <w:t xml:space="preserve"> proper</w:t>
      </w:r>
      <w:r w:rsidR="0057047F" w:rsidRPr="002F0950">
        <w:t xml:space="preserve"> matches</w:t>
      </w:r>
      <w:r w:rsidR="00F12B06" w:rsidRPr="002F0950">
        <w:t>,” said Reggie as she touched the lighted spall to the wick.</w:t>
      </w:r>
      <w:r w:rsidR="00E45E24" w:rsidRPr="002F0950">
        <w:t xml:space="preserve"> She sighed when the flame went out. </w:t>
      </w:r>
      <w:r w:rsidR="00AD2BBB" w:rsidRPr="002F0950">
        <w:t xml:space="preserve">It didn’t </w:t>
      </w:r>
      <w:r w:rsidR="00F84FD1" w:rsidRPr="002F0950">
        <w:t>matter how often she tried</w:t>
      </w:r>
      <w:r w:rsidR="00773680" w:rsidRPr="002F0950">
        <w:t>,</w:t>
      </w:r>
      <w:r w:rsidR="00F84FD1" w:rsidRPr="002F0950">
        <w:t xml:space="preserve"> she</w:t>
      </w:r>
      <w:r w:rsidR="00AD2BBB" w:rsidRPr="002F0950">
        <w:t xml:space="preserve"> never succeeded in lighting the first century matches at the first attempt. </w:t>
      </w:r>
      <w:r w:rsidR="00E165A6" w:rsidRPr="002F0950">
        <w:t>“</w:t>
      </w:r>
      <w:r w:rsidR="00326C6F">
        <w:t>I’m sorry.</w:t>
      </w:r>
      <w:r w:rsidR="002362B0" w:rsidRPr="002F0950">
        <w:t xml:space="preserve"> </w:t>
      </w:r>
      <w:r w:rsidR="001B2538" w:rsidRPr="002F0950">
        <w:t>I can’t get it to light.</w:t>
      </w:r>
      <w:r w:rsidR="002362B0" w:rsidRPr="002F0950">
        <w:t>”</w:t>
      </w:r>
    </w:p>
    <w:p w:rsidR="00611919" w:rsidRPr="002F0950" w:rsidRDefault="007B7A1C" w:rsidP="00A45FEE">
      <w:pPr>
        <w:pStyle w:val="02StyleNormalWeb12ptAutoLeftFirstline05Before"/>
        <w:rPr>
          <w:color w:val="000000" w:themeColor="text1"/>
          <w:szCs w:val="24"/>
        </w:rPr>
      </w:pPr>
      <w:r w:rsidRPr="002F0950">
        <w:rPr>
          <w:color w:val="000000" w:themeColor="text1"/>
          <w:szCs w:val="24"/>
        </w:rPr>
        <w:t>“That’s Roman technology for you</w:t>
      </w:r>
      <w:r w:rsidR="00E45E24" w:rsidRPr="002F0950">
        <w:rPr>
          <w:color w:val="000000" w:themeColor="text1"/>
          <w:szCs w:val="24"/>
        </w:rPr>
        <w:t>.”</w:t>
      </w:r>
    </w:p>
    <w:p w:rsidR="00E45E24" w:rsidRPr="002F0950" w:rsidRDefault="00B800DB" w:rsidP="00A45FEE">
      <w:pPr>
        <w:pStyle w:val="02StyleNormalWeb12ptAutoLeftFirstline05Before"/>
        <w:rPr>
          <w:color w:val="000000" w:themeColor="text1"/>
          <w:szCs w:val="24"/>
        </w:rPr>
      </w:pPr>
      <w:r w:rsidRPr="002F0950">
        <w:rPr>
          <w:color w:val="000000" w:themeColor="text1"/>
          <w:szCs w:val="24"/>
        </w:rPr>
        <w:t>At least he’s blaming the matches</w:t>
      </w:r>
      <w:r w:rsidR="00E45E24" w:rsidRPr="002F0950">
        <w:rPr>
          <w:color w:val="000000" w:themeColor="text1"/>
          <w:szCs w:val="24"/>
        </w:rPr>
        <w:t xml:space="preserve"> and not me, thought Reggie, pleasantly surprised. </w:t>
      </w:r>
      <w:r w:rsidR="00971C56" w:rsidRPr="002F0950">
        <w:rPr>
          <w:color w:val="000000" w:themeColor="text1"/>
          <w:szCs w:val="24"/>
        </w:rPr>
        <w:t>She’d expected one of his put downs</w:t>
      </w:r>
      <w:r w:rsidR="00611919" w:rsidRPr="002F0950">
        <w:rPr>
          <w:color w:val="000000" w:themeColor="text1"/>
          <w:szCs w:val="24"/>
        </w:rPr>
        <w:t xml:space="preserve">. </w:t>
      </w:r>
      <w:r w:rsidR="00E45E24" w:rsidRPr="002F0950">
        <w:rPr>
          <w:color w:val="000000" w:themeColor="text1"/>
          <w:szCs w:val="24"/>
        </w:rPr>
        <w:t>“I’l</w:t>
      </w:r>
      <w:r w:rsidR="00537262" w:rsidRPr="002F0950">
        <w:rPr>
          <w:color w:val="000000" w:themeColor="text1"/>
          <w:szCs w:val="24"/>
        </w:rPr>
        <w:t>l give it another try,</w:t>
      </w:r>
      <w:r w:rsidR="00D44252" w:rsidRPr="002F0950">
        <w:rPr>
          <w:color w:val="000000" w:themeColor="text1"/>
          <w:szCs w:val="24"/>
        </w:rPr>
        <w:t>”</w:t>
      </w:r>
      <w:r w:rsidR="00537262" w:rsidRPr="002F0950">
        <w:rPr>
          <w:color w:val="000000" w:themeColor="text1"/>
          <w:szCs w:val="24"/>
        </w:rPr>
        <w:t xml:space="preserve"> she said, and headed back to the portable brazier in</w:t>
      </w:r>
      <w:r w:rsidR="00256B4A">
        <w:rPr>
          <w:color w:val="000000" w:themeColor="text1"/>
          <w:szCs w:val="24"/>
        </w:rPr>
        <w:t xml:space="preserve"> the corner of the </w:t>
      </w:r>
      <w:r w:rsidR="00537262" w:rsidRPr="002F0950">
        <w:rPr>
          <w:color w:val="000000" w:themeColor="text1"/>
          <w:szCs w:val="24"/>
        </w:rPr>
        <w:t>room.</w:t>
      </w:r>
      <w:r w:rsidR="00E45E24" w:rsidRPr="002F0950">
        <w:rPr>
          <w:color w:val="000000" w:themeColor="text1"/>
          <w:szCs w:val="24"/>
        </w:rPr>
        <w:t xml:space="preserve"> </w:t>
      </w:r>
    </w:p>
    <w:p w:rsidR="0061258F" w:rsidRPr="002F0950" w:rsidRDefault="009C0195" w:rsidP="00A45FEE">
      <w:pPr>
        <w:pStyle w:val="02StyleNormalWeb12ptAutoLeftFirstline05Before"/>
      </w:pPr>
      <w:r w:rsidRPr="002F0950">
        <w:t>Scarcely a minute elapsed befor</w:t>
      </w:r>
      <w:r w:rsidR="00537262" w:rsidRPr="002F0950">
        <w:t>e she returned, walking slowly, having</w:t>
      </w:r>
      <w:r w:rsidRPr="002F0950">
        <w:t xml:space="preserve"> learnt the hard way that molten </w:t>
      </w:r>
      <w:proofErr w:type="spellStart"/>
      <w:r w:rsidRPr="002F0950">
        <w:t>sulphur</w:t>
      </w:r>
      <w:proofErr w:type="spellEnd"/>
      <w:r w:rsidRPr="002F0950">
        <w:t xml:space="preserve"> was prone to fly of</w:t>
      </w:r>
      <w:r w:rsidR="00D44252" w:rsidRPr="002F0950">
        <w:t>f</w:t>
      </w:r>
      <w:r w:rsidRPr="002F0950">
        <w:t xml:space="preserve"> the stick. She touched t</w:t>
      </w:r>
      <w:r w:rsidR="00D44252" w:rsidRPr="002F0950">
        <w:t xml:space="preserve">he flame to the candle’s wick. </w:t>
      </w:r>
      <w:r w:rsidR="0070430C" w:rsidRPr="002F0950">
        <w:t>T</w:t>
      </w:r>
      <w:r w:rsidR="00D44252" w:rsidRPr="002F0950">
        <w:t>he illumination</w:t>
      </w:r>
      <w:r w:rsidR="00CB28A3" w:rsidRPr="002F0950">
        <w:t xml:space="preserve"> </w:t>
      </w:r>
      <w:r w:rsidR="00694CEB" w:rsidRPr="002F0950">
        <w:t>was</w:t>
      </w:r>
      <w:r w:rsidR="00CB28A3" w:rsidRPr="002F0950">
        <w:t xml:space="preserve">n’t </w:t>
      </w:r>
      <w:r w:rsidR="00D44252" w:rsidRPr="002F0950">
        <w:t>bright</w:t>
      </w:r>
      <w:r w:rsidR="00CB28A3" w:rsidRPr="002F0950">
        <w:t>, but there was enough light to reveal a bare cubicle, not much larger than a cupboard.</w:t>
      </w:r>
      <w:r w:rsidR="00694CEB" w:rsidRPr="002F0950">
        <w:t xml:space="preserve"> </w:t>
      </w:r>
    </w:p>
    <w:p w:rsidR="0042660C" w:rsidRPr="002F0950" w:rsidRDefault="00694CEB" w:rsidP="00A45FEE">
      <w:pPr>
        <w:pStyle w:val="02StyleNormalWeb12ptAutoLeftFirstline05Before"/>
        <w:rPr>
          <w:szCs w:val="24"/>
        </w:rPr>
      </w:pPr>
      <w:r w:rsidRPr="002F0950">
        <w:rPr>
          <w:color w:val="000000" w:themeColor="text1"/>
          <w:szCs w:val="24"/>
        </w:rPr>
        <w:lastRenderedPageBreak/>
        <w:t>“I’m too insignif</w:t>
      </w:r>
      <w:r w:rsidR="00890EDE" w:rsidRPr="002F0950">
        <w:rPr>
          <w:color w:val="000000" w:themeColor="text1"/>
          <w:szCs w:val="24"/>
        </w:rPr>
        <w:t>i</w:t>
      </w:r>
      <w:r w:rsidR="00971C56" w:rsidRPr="002F0950">
        <w:rPr>
          <w:color w:val="000000" w:themeColor="text1"/>
          <w:szCs w:val="24"/>
        </w:rPr>
        <w:t>cant to be provided with a bed</w:t>
      </w:r>
      <w:r w:rsidR="00CD52F7">
        <w:rPr>
          <w:color w:val="000000" w:themeColor="text1"/>
          <w:szCs w:val="24"/>
        </w:rPr>
        <w:t>,</w:t>
      </w:r>
      <w:r w:rsidR="00CB28A3" w:rsidRPr="002F0950">
        <w:rPr>
          <w:color w:val="000000" w:themeColor="text1"/>
          <w:szCs w:val="24"/>
        </w:rPr>
        <w:t xml:space="preserve">” </w:t>
      </w:r>
      <w:r w:rsidR="00A6550E" w:rsidRPr="002F0950">
        <w:rPr>
          <w:color w:val="000000" w:themeColor="text1"/>
          <w:szCs w:val="24"/>
        </w:rPr>
        <w:t>s</w:t>
      </w:r>
      <w:r w:rsidR="00CB28A3" w:rsidRPr="002F0950">
        <w:rPr>
          <w:color w:val="000000" w:themeColor="text1"/>
          <w:szCs w:val="24"/>
        </w:rPr>
        <w:t>he</w:t>
      </w:r>
      <w:r w:rsidR="00CD52F7">
        <w:rPr>
          <w:color w:val="000000" w:themeColor="text1"/>
          <w:szCs w:val="24"/>
        </w:rPr>
        <w:t xml:space="preserve"> muttered, unrolling</w:t>
      </w:r>
      <w:r w:rsidR="00A6550E" w:rsidRPr="002F0950">
        <w:rPr>
          <w:color w:val="000000" w:themeColor="text1"/>
          <w:szCs w:val="24"/>
        </w:rPr>
        <w:t xml:space="preserve"> a straw pallet</w:t>
      </w:r>
      <w:r w:rsidR="00A6550E" w:rsidRPr="002F0950">
        <w:rPr>
          <w:szCs w:val="24"/>
        </w:rPr>
        <w:t>.</w:t>
      </w:r>
      <w:r w:rsidR="00B30821" w:rsidRPr="002F0950">
        <w:rPr>
          <w:szCs w:val="24"/>
        </w:rPr>
        <w:t xml:space="preserve"> </w:t>
      </w:r>
      <w:r w:rsidR="00A6550E" w:rsidRPr="002F0950">
        <w:rPr>
          <w:szCs w:val="24"/>
        </w:rPr>
        <w:t>She sat down and beckoned him to join her. “T</w:t>
      </w:r>
      <w:r w:rsidR="00B72E80" w:rsidRPr="002F0950">
        <w:rPr>
          <w:szCs w:val="24"/>
        </w:rPr>
        <w:t>he thing I miss</w:t>
      </w:r>
      <w:r w:rsidR="00786426" w:rsidRPr="002F0950">
        <w:rPr>
          <w:szCs w:val="24"/>
        </w:rPr>
        <w:t xml:space="preserve"> </w:t>
      </w:r>
      <w:r w:rsidR="00B72E80" w:rsidRPr="002F0950">
        <w:rPr>
          <w:szCs w:val="24"/>
        </w:rPr>
        <w:t>most is ou</w:t>
      </w:r>
      <w:r w:rsidR="00C22B05" w:rsidRPr="002F0950">
        <w:rPr>
          <w:szCs w:val="24"/>
        </w:rPr>
        <w:t>r queen-size mattress</w:t>
      </w:r>
      <w:r w:rsidR="00B72E80" w:rsidRPr="002F0950">
        <w:rPr>
          <w:szCs w:val="24"/>
        </w:rPr>
        <w:t>.”</w:t>
      </w:r>
    </w:p>
    <w:p w:rsidR="008B4246" w:rsidRPr="002F0950" w:rsidRDefault="00C22B05" w:rsidP="00A45FEE">
      <w:pPr>
        <w:pStyle w:val="02StyleNormalWeb12ptAutoLeftFirstline05Before"/>
        <w:rPr>
          <w:color w:val="000000" w:themeColor="text1"/>
          <w:szCs w:val="24"/>
        </w:rPr>
      </w:pPr>
      <w:r w:rsidRPr="002F0950">
        <w:rPr>
          <w:szCs w:val="24"/>
        </w:rPr>
        <w:t>Ennis stared at Reggie open-mouthed. He</w:t>
      </w:r>
      <w:r w:rsidR="00E57212" w:rsidRPr="002F0950">
        <w:rPr>
          <w:szCs w:val="24"/>
        </w:rPr>
        <w:t xml:space="preserve"> looked exactly like Benjamin</w:t>
      </w:r>
      <w:r w:rsidR="008B4246" w:rsidRPr="002F0950">
        <w:rPr>
          <w:szCs w:val="24"/>
        </w:rPr>
        <w:t xml:space="preserve"> in </w:t>
      </w:r>
      <w:r w:rsidR="008B4246" w:rsidRPr="002F0950">
        <w:rPr>
          <w:i/>
          <w:szCs w:val="24"/>
        </w:rPr>
        <w:t>The Graduate</w:t>
      </w:r>
      <w:r w:rsidR="001828B5" w:rsidRPr="002F0950">
        <w:rPr>
          <w:szCs w:val="24"/>
        </w:rPr>
        <w:t xml:space="preserve"> when</w:t>
      </w:r>
      <w:r w:rsidR="00723929" w:rsidRPr="002F0950">
        <w:rPr>
          <w:szCs w:val="24"/>
        </w:rPr>
        <w:t xml:space="preserve"> Mrs.</w:t>
      </w:r>
      <w:r w:rsidR="00725B5E">
        <w:rPr>
          <w:szCs w:val="24"/>
        </w:rPr>
        <w:t xml:space="preserve">  Robinson co</w:t>
      </w:r>
      <w:r w:rsidR="001828B5" w:rsidRPr="002F0950">
        <w:rPr>
          <w:szCs w:val="24"/>
        </w:rPr>
        <w:t>me</w:t>
      </w:r>
      <w:r w:rsidR="00725B5E">
        <w:rPr>
          <w:szCs w:val="24"/>
        </w:rPr>
        <w:t>s</w:t>
      </w:r>
      <w:r w:rsidR="001828B5" w:rsidRPr="002F0950">
        <w:rPr>
          <w:szCs w:val="24"/>
        </w:rPr>
        <w:t xml:space="preserve"> into her daughter’s bedr</w:t>
      </w:r>
      <w:r w:rsidR="00723929" w:rsidRPr="002F0950">
        <w:rPr>
          <w:szCs w:val="24"/>
        </w:rPr>
        <w:t>oom, completely naked</w:t>
      </w:r>
      <w:r w:rsidR="00CD52F7">
        <w:rPr>
          <w:szCs w:val="24"/>
        </w:rPr>
        <w:t>,</w:t>
      </w:r>
      <w:r w:rsidR="00725B5E">
        <w:rPr>
          <w:szCs w:val="24"/>
        </w:rPr>
        <w:t xml:space="preserve"> and locks </w:t>
      </w:r>
      <w:r w:rsidR="001828B5" w:rsidRPr="002F0950">
        <w:rPr>
          <w:szCs w:val="24"/>
        </w:rPr>
        <w:t>the door with him inside</w:t>
      </w:r>
      <w:r w:rsidR="001828B5" w:rsidRPr="002F0950">
        <w:rPr>
          <w:color w:val="000000" w:themeColor="text1"/>
          <w:szCs w:val="24"/>
        </w:rPr>
        <w:t xml:space="preserve">. </w:t>
      </w:r>
      <w:r w:rsidR="00786426" w:rsidRPr="002F0950">
        <w:rPr>
          <w:color w:val="000000" w:themeColor="text1"/>
          <w:szCs w:val="24"/>
        </w:rPr>
        <w:t>He laughed nervously</w:t>
      </w:r>
      <w:r w:rsidRPr="002F0950">
        <w:rPr>
          <w:color w:val="000000" w:themeColor="text1"/>
          <w:szCs w:val="24"/>
        </w:rPr>
        <w:t>.</w:t>
      </w:r>
      <w:r w:rsidR="004B11B0" w:rsidRPr="002F0950">
        <w:rPr>
          <w:color w:val="000000" w:themeColor="text1"/>
          <w:szCs w:val="24"/>
        </w:rPr>
        <w:t xml:space="preserve"> </w:t>
      </w:r>
      <w:r w:rsidR="004B11B0" w:rsidRPr="002F0950">
        <w:rPr>
          <w:szCs w:val="24"/>
        </w:rPr>
        <w:t>“</w:t>
      </w:r>
      <w:r w:rsidR="00841EA5" w:rsidRPr="002F0950">
        <w:rPr>
          <w:color w:val="000000" w:themeColor="text1"/>
          <w:szCs w:val="24"/>
        </w:rPr>
        <w:t>I’d rather sleep on a bed of nails than</w:t>
      </w:r>
      <w:r w:rsidRPr="002F0950">
        <w:rPr>
          <w:color w:val="000000" w:themeColor="text1"/>
          <w:szCs w:val="24"/>
        </w:rPr>
        <w:t xml:space="preserve"> go back to our old way</w:t>
      </w:r>
      <w:r w:rsidR="00786426" w:rsidRPr="002F0950">
        <w:rPr>
          <w:color w:val="000000" w:themeColor="text1"/>
          <w:szCs w:val="24"/>
        </w:rPr>
        <w:t xml:space="preserve"> of life.”</w:t>
      </w:r>
    </w:p>
    <w:p w:rsidR="00AC4700" w:rsidRPr="002F0950" w:rsidRDefault="00D44252" w:rsidP="00A45FEE">
      <w:pPr>
        <w:pStyle w:val="02StyleNormalWeb12ptAutoLeftFirstline05Before"/>
        <w:rPr>
          <w:color w:val="000000" w:themeColor="text1"/>
          <w:szCs w:val="24"/>
        </w:rPr>
      </w:pPr>
      <w:r w:rsidRPr="002F0950">
        <w:rPr>
          <w:color w:val="000000" w:themeColor="text1"/>
          <w:szCs w:val="24"/>
        </w:rPr>
        <w:t>Reggie</w:t>
      </w:r>
      <w:r w:rsidR="00723929" w:rsidRPr="002F0950">
        <w:rPr>
          <w:color w:val="000000" w:themeColor="text1"/>
          <w:szCs w:val="24"/>
        </w:rPr>
        <w:t>’s lovely eyes spat fire.</w:t>
      </w:r>
      <w:r w:rsidR="00A8684A" w:rsidRPr="002F0950">
        <w:rPr>
          <w:color w:val="000000" w:themeColor="text1"/>
          <w:szCs w:val="24"/>
        </w:rPr>
        <w:t xml:space="preserve"> “Thanks a million,”</w:t>
      </w:r>
      <w:r w:rsidR="00E66950" w:rsidRPr="002F0950">
        <w:rPr>
          <w:color w:val="000000" w:themeColor="text1"/>
          <w:szCs w:val="24"/>
        </w:rPr>
        <w:t xml:space="preserve"> she snapped</w:t>
      </w:r>
      <w:r w:rsidR="00723929" w:rsidRPr="002F0950">
        <w:rPr>
          <w:color w:val="000000" w:themeColor="text1"/>
          <w:szCs w:val="24"/>
        </w:rPr>
        <w:t xml:space="preserve">. </w:t>
      </w:r>
      <w:r w:rsidR="00E66950" w:rsidRPr="002F0950">
        <w:rPr>
          <w:color w:val="000000" w:themeColor="text1"/>
          <w:szCs w:val="24"/>
        </w:rPr>
        <w:t xml:space="preserve">Although there had been little tenderness </w:t>
      </w:r>
      <w:r w:rsidR="00266220" w:rsidRPr="002F0950">
        <w:rPr>
          <w:color w:val="000000" w:themeColor="text1"/>
          <w:szCs w:val="24"/>
        </w:rPr>
        <w:t>or intimacy between them</w:t>
      </w:r>
      <w:r w:rsidR="00723929" w:rsidRPr="002F0950">
        <w:rPr>
          <w:color w:val="000000" w:themeColor="text1"/>
          <w:szCs w:val="24"/>
        </w:rPr>
        <w:t>,</w:t>
      </w:r>
      <w:r w:rsidR="00266220" w:rsidRPr="002F0950">
        <w:rPr>
          <w:color w:val="000000" w:themeColor="text1"/>
          <w:szCs w:val="24"/>
        </w:rPr>
        <w:t xml:space="preserve"> his cruel words still hurt.</w:t>
      </w:r>
      <w:r w:rsidR="00E66950" w:rsidRPr="002F0950">
        <w:rPr>
          <w:color w:val="000000" w:themeColor="text1"/>
          <w:szCs w:val="24"/>
        </w:rPr>
        <w:t xml:space="preserve">  </w:t>
      </w:r>
    </w:p>
    <w:p w:rsidR="00A23B63" w:rsidRPr="002F0950" w:rsidRDefault="00266220" w:rsidP="00A45FEE">
      <w:pPr>
        <w:pStyle w:val="02StyleNormalWeb12ptAutoLeftFirstline05Before"/>
        <w:rPr>
          <w:color w:val="000000" w:themeColor="text1"/>
          <w:szCs w:val="24"/>
        </w:rPr>
      </w:pPr>
      <w:r w:rsidRPr="002F0950">
        <w:rPr>
          <w:color w:val="000000" w:themeColor="text1"/>
          <w:szCs w:val="24"/>
        </w:rPr>
        <w:t xml:space="preserve">“I could have put that better,” said </w:t>
      </w:r>
      <w:r w:rsidR="00A8684A" w:rsidRPr="002F0950">
        <w:rPr>
          <w:color w:val="000000" w:themeColor="text1"/>
          <w:szCs w:val="24"/>
        </w:rPr>
        <w:t>Ennis, wh</w:t>
      </w:r>
      <w:r w:rsidRPr="002F0950">
        <w:rPr>
          <w:color w:val="000000" w:themeColor="text1"/>
          <w:szCs w:val="24"/>
        </w:rPr>
        <w:t>o had never before see</w:t>
      </w:r>
      <w:r w:rsidR="00773680" w:rsidRPr="002F0950">
        <w:rPr>
          <w:color w:val="000000" w:themeColor="text1"/>
          <w:szCs w:val="24"/>
        </w:rPr>
        <w:t>n his spineless partner breathe</w:t>
      </w:r>
      <w:r w:rsidRPr="002F0950">
        <w:rPr>
          <w:color w:val="000000" w:themeColor="text1"/>
          <w:szCs w:val="24"/>
        </w:rPr>
        <w:t xml:space="preserve"> fire. </w:t>
      </w:r>
      <w:r w:rsidR="008803B2" w:rsidRPr="002F0950">
        <w:rPr>
          <w:color w:val="000000" w:themeColor="text1"/>
          <w:szCs w:val="24"/>
        </w:rPr>
        <w:t xml:space="preserve">He put his arm </w:t>
      </w:r>
      <w:r w:rsidR="008C2EED" w:rsidRPr="002F0950">
        <w:rPr>
          <w:color w:val="000000" w:themeColor="text1"/>
          <w:szCs w:val="24"/>
        </w:rPr>
        <w:t>a</w:t>
      </w:r>
      <w:r w:rsidR="008803B2" w:rsidRPr="002F0950">
        <w:rPr>
          <w:color w:val="000000" w:themeColor="text1"/>
          <w:szCs w:val="24"/>
        </w:rPr>
        <w:t>round</w:t>
      </w:r>
      <w:r w:rsidR="008C2EED" w:rsidRPr="002F0950">
        <w:rPr>
          <w:color w:val="000000" w:themeColor="text1"/>
          <w:szCs w:val="24"/>
        </w:rPr>
        <w:t xml:space="preserve"> her</w:t>
      </w:r>
      <w:r w:rsidR="00A23B63" w:rsidRPr="002F0950">
        <w:rPr>
          <w:color w:val="000000" w:themeColor="text1"/>
          <w:szCs w:val="24"/>
        </w:rPr>
        <w:t xml:space="preserve"> shoulder</w:t>
      </w:r>
      <w:r w:rsidR="008C2EED" w:rsidRPr="002F0950">
        <w:rPr>
          <w:color w:val="000000" w:themeColor="text1"/>
          <w:szCs w:val="24"/>
        </w:rPr>
        <w:t>s</w:t>
      </w:r>
      <w:r w:rsidR="00A23B63" w:rsidRPr="002F0950">
        <w:rPr>
          <w:color w:val="000000" w:themeColor="text1"/>
          <w:szCs w:val="24"/>
        </w:rPr>
        <w:t>. She brushed it off as</w:t>
      </w:r>
      <w:r w:rsidR="008C2EED" w:rsidRPr="002F0950">
        <w:rPr>
          <w:color w:val="000000" w:themeColor="text1"/>
          <w:szCs w:val="24"/>
        </w:rPr>
        <w:t xml:space="preserve"> if</w:t>
      </w:r>
      <w:r w:rsidR="00A23B63" w:rsidRPr="002F0950">
        <w:rPr>
          <w:color w:val="000000" w:themeColor="text1"/>
          <w:szCs w:val="24"/>
        </w:rPr>
        <w:t xml:space="preserve"> it were dandruff.</w:t>
      </w:r>
    </w:p>
    <w:p w:rsidR="00985CD8" w:rsidRPr="002F0950" w:rsidRDefault="00E570D5" w:rsidP="00A45FEE">
      <w:pPr>
        <w:pStyle w:val="02StyleNormalWeb12ptAutoLeftFirstline05Before"/>
        <w:rPr>
          <w:color w:val="000000" w:themeColor="text1"/>
          <w:szCs w:val="24"/>
        </w:rPr>
      </w:pPr>
      <w:r w:rsidRPr="002F0950">
        <w:rPr>
          <w:color w:val="000000" w:themeColor="text1"/>
          <w:szCs w:val="24"/>
        </w:rPr>
        <w:t>“What I meant</w:t>
      </w:r>
      <w:r w:rsidR="00A23B63" w:rsidRPr="002F0950">
        <w:rPr>
          <w:color w:val="000000" w:themeColor="text1"/>
          <w:szCs w:val="24"/>
        </w:rPr>
        <w:t>,</w:t>
      </w:r>
      <w:r w:rsidR="004C09D6" w:rsidRPr="002F0950">
        <w:rPr>
          <w:color w:val="000000" w:themeColor="text1"/>
          <w:szCs w:val="24"/>
        </w:rPr>
        <w:t>”</w:t>
      </w:r>
      <w:r w:rsidR="00A23B63" w:rsidRPr="002F0950">
        <w:rPr>
          <w:color w:val="000000" w:themeColor="text1"/>
          <w:szCs w:val="24"/>
        </w:rPr>
        <w:t xml:space="preserve"> he said going</w:t>
      </w:r>
      <w:r w:rsidR="008803B2" w:rsidRPr="002F0950">
        <w:rPr>
          <w:color w:val="000000" w:themeColor="text1"/>
          <w:szCs w:val="24"/>
        </w:rPr>
        <w:t xml:space="preserve"> very red, “</w:t>
      </w:r>
      <w:r w:rsidRPr="002F0950">
        <w:rPr>
          <w:color w:val="000000" w:themeColor="text1"/>
          <w:szCs w:val="24"/>
        </w:rPr>
        <w:t>was</w:t>
      </w:r>
      <w:r w:rsidR="004C09D6" w:rsidRPr="002F0950">
        <w:rPr>
          <w:color w:val="000000" w:themeColor="text1"/>
          <w:szCs w:val="24"/>
        </w:rPr>
        <w:t xml:space="preserve"> that</w:t>
      </w:r>
      <w:r w:rsidRPr="002F0950">
        <w:rPr>
          <w:color w:val="000000" w:themeColor="text1"/>
          <w:szCs w:val="24"/>
        </w:rPr>
        <w:t xml:space="preserve"> </w:t>
      </w:r>
      <w:r w:rsidR="008A6790" w:rsidRPr="002F0950">
        <w:rPr>
          <w:color w:val="000000" w:themeColor="text1"/>
          <w:szCs w:val="24"/>
        </w:rPr>
        <w:t>a</w:t>
      </w:r>
      <w:r w:rsidR="00CD1DC4" w:rsidRPr="002F0950">
        <w:rPr>
          <w:color w:val="000000" w:themeColor="text1"/>
          <w:szCs w:val="24"/>
        </w:rPr>
        <w:t xml:space="preserve">nything ... </w:t>
      </w:r>
      <w:r w:rsidR="00500FCD" w:rsidRPr="002F0950">
        <w:rPr>
          <w:color w:val="000000" w:themeColor="text1"/>
          <w:szCs w:val="24"/>
        </w:rPr>
        <w:t>even slavery is</w:t>
      </w:r>
      <w:r w:rsidR="00374FFB" w:rsidRPr="002F0950">
        <w:rPr>
          <w:color w:val="000000" w:themeColor="text1"/>
          <w:szCs w:val="24"/>
        </w:rPr>
        <w:t xml:space="preserve"> better than</w:t>
      </w:r>
      <w:r w:rsidR="009C4CFB" w:rsidRPr="002F0950">
        <w:rPr>
          <w:color w:val="000000" w:themeColor="text1"/>
          <w:szCs w:val="24"/>
        </w:rPr>
        <w:t xml:space="preserve"> being old and</w:t>
      </w:r>
      <w:r w:rsidR="00374FFB" w:rsidRPr="002F0950">
        <w:rPr>
          <w:color w:val="000000" w:themeColor="text1"/>
          <w:szCs w:val="24"/>
        </w:rPr>
        <w:t xml:space="preserve"> </w:t>
      </w:r>
      <w:r w:rsidR="00B472FB" w:rsidRPr="002F0950">
        <w:rPr>
          <w:color w:val="000000" w:themeColor="text1"/>
          <w:szCs w:val="24"/>
        </w:rPr>
        <w:t>feeling like crap every day.”</w:t>
      </w:r>
    </w:p>
    <w:p w:rsidR="006F5E11" w:rsidRPr="002F0950" w:rsidRDefault="00724418" w:rsidP="00A45FEE">
      <w:pPr>
        <w:pStyle w:val="02StyleNormalWeb12ptAutoLeftFirstline05Before"/>
        <w:rPr>
          <w:color w:val="000000" w:themeColor="text1"/>
          <w:szCs w:val="24"/>
        </w:rPr>
      </w:pPr>
      <w:r w:rsidRPr="002F0950">
        <w:rPr>
          <w:color w:val="000000" w:themeColor="text1"/>
          <w:szCs w:val="24"/>
        </w:rPr>
        <w:t>Suddenly Reggie had a vision of Ennis when she first knew him, confident, bursting with p</w:t>
      </w:r>
      <w:r w:rsidR="00380844" w:rsidRPr="002F0950">
        <w:rPr>
          <w:color w:val="000000" w:themeColor="text1"/>
          <w:szCs w:val="24"/>
        </w:rPr>
        <w:t xml:space="preserve">ride, constantly talking about </w:t>
      </w:r>
      <w:r w:rsidRPr="002F0950">
        <w:rPr>
          <w:color w:val="000000" w:themeColor="text1"/>
          <w:szCs w:val="24"/>
        </w:rPr>
        <w:t>his work and the</w:t>
      </w:r>
      <w:r w:rsidR="00256B4A">
        <w:rPr>
          <w:color w:val="000000" w:themeColor="text1"/>
          <w:szCs w:val="24"/>
        </w:rPr>
        <w:t xml:space="preserve"> problems he</w:t>
      </w:r>
      <w:r w:rsidR="00380844" w:rsidRPr="002F0950">
        <w:rPr>
          <w:color w:val="000000" w:themeColor="text1"/>
          <w:szCs w:val="24"/>
        </w:rPr>
        <w:t xml:space="preserve"> solved that no one else could.</w:t>
      </w:r>
      <w:r w:rsidR="00D43B4C" w:rsidRPr="002F0950">
        <w:rPr>
          <w:color w:val="000000" w:themeColor="text1"/>
          <w:szCs w:val="24"/>
        </w:rPr>
        <w:t xml:space="preserve"> Her eyes clouded.</w:t>
      </w:r>
      <w:r w:rsidRPr="002F0950">
        <w:rPr>
          <w:color w:val="000000" w:themeColor="text1"/>
          <w:szCs w:val="24"/>
        </w:rPr>
        <w:t xml:space="preserve"> </w:t>
      </w:r>
      <w:r w:rsidR="00256B4A">
        <w:rPr>
          <w:color w:val="000000" w:themeColor="text1"/>
          <w:szCs w:val="24"/>
        </w:rPr>
        <w:t>“I’d hate it</w:t>
      </w:r>
      <w:r w:rsidR="00D2223B" w:rsidRPr="002F0950">
        <w:rPr>
          <w:color w:val="000000" w:themeColor="text1"/>
          <w:szCs w:val="24"/>
        </w:rPr>
        <w:t xml:space="preserve">,” she said </w:t>
      </w:r>
      <w:r w:rsidR="008803B2" w:rsidRPr="002F0950">
        <w:rPr>
          <w:color w:val="000000" w:themeColor="text1"/>
          <w:szCs w:val="24"/>
        </w:rPr>
        <w:t>in a hollow voice</w:t>
      </w:r>
      <w:r w:rsidR="00D2223B" w:rsidRPr="002F0950">
        <w:rPr>
          <w:color w:val="000000" w:themeColor="text1"/>
          <w:szCs w:val="24"/>
        </w:rPr>
        <w:t>.</w:t>
      </w:r>
      <w:r w:rsidR="006F5D38" w:rsidRPr="002F0950">
        <w:rPr>
          <w:color w:val="000000" w:themeColor="text1"/>
          <w:szCs w:val="24"/>
        </w:rPr>
        <w:t xml:space="preserve"> </w:t>
      </w:r>
    </w:p>
    <w:p w:rsidR="004C09D6" w:rsidRPr="002F0950" w:rsidRDefault="00D43B4C" w:rsidP="00A45FEE">
      <w:pPr>
        <w:pStyle w:val="02StyleNormalWeb12ptAutoLeftFirstline05Before"/>
      </w:pPr>
      <w:r w:rsidRPr="002F0950">
        <w:t>For a long time neither spoke</w:t>
      </w:r>
      <w:r w:rsidR="00773680" w:rsidRPr="002F0950">
        <w:t xml:space="preserve">. </w:t>
      </w:r>
      <w:r w:rsidRPr="002F0950">
        <w:t>Ennis was the first to break</w:t>
      </w:r>
      <w:r w:rsidR="009372F2" w:rsidRPr="002F0950">
        <w:t xml:space="preserve"> the silence</w:t>
      </w:r>
      <w:r w:rsidRPr="002F0950">
        <w:t xml:space="preserve"> </w:t>
      </w:r>
      <w:r w:rsidR="008803B2" w:rsidRPr="002F0950">
        <w:t>“</w:t>
      </w:r>
      <w:r w:rsidR="004C09D6" w:rsidRPr="002F0950">
        <w:t>There’</w:t>
      </w:r>
      <w:r w:rsidR="009372F2" w:rsidRPr="002F0950">
        <w:t xml:space="preserve">s something else—” He broke off and </w:t>
      </w:r>
      <w:r w:rsidR="00725B5E">
        <w:t>hung his head, like</w:t>
      </w:r>
      <w:r w:rsidR="009372F2" w:rsidRPr="002F0950">
        <w:t xml:space="preserve"> </w:t>
      </w:r>
      <w:r w:rsidR="00725B5E">
        <w:t xml:space="preserve">Sparky used to when she caught him stealing the sausages defrosting for dinner. </w:t>
      </w:r>
    </w:p>
    <w:p w:rsidR="00F041CE" w:rsidRPr="002F0950" w:rsidRDefault="00296392" w:rsidP="00A45FEE">
      <w:pPr>
        <w:pStyle w:val="02StyleNormalWeb12ptAutoLeftFirstline05Before"/>
        <w:rPr>
          <w:color w:val="000000" w:themeColor="text1"/>
          <w:szCs w:val="24"/>
        </w:rPr>
      </w:pPr>
      <w:r w:rsidRPr="002F0950">
        <w:rPr>
          <w:color w:val="000000" w:themeColor="text1"/>
          <w:szCs w:val="24"/>
        </w:rPr>
        <w:t>Reggie’s heart pinched a bit despite her outward</w:t>
      </w:r>
      <w:r w:rsidR="008C2EED" w:rsidRPr="002F0950">
        <w:rPr>
          <w:color w:val="000000" w:themeColor="text1"/>
          <w:szCs w:val="24"/>
        </w:rPr>
        <w:t>ly</w:t>
      </w:r>
      <w:r w:rsidRPr="002F0950">
        <w:rPr>
          <w:color w:val="000000" w:themeColor="text1"/>
          <w:szCs w:val="24"/>
        </w:rPr>
        <w:t xml:space="preserve"> calm demeanor. </w:t>
      </w:r>
      <w:r w:rsidR="00590842" w:rsidRPr="002F0950">
        <w:rPr>
          <w:color w:val="000000" w:themeColor="text1"/>
          <w:szCs w:val="24"/>
        </w:rPr>
        <w:t xml:space="preserve">“Don’t you mean </w:t>
      </w:r>
      <w:r w:rsidR="00590842" w:rsidRPr="002F0950">
        <w:rPr>
          <w:i/>
          <w:color w:val="000000" w:themeColor="text1"/>
          <w:szCs w:val="24"/>
        </w:rPr>
        <w:t>someone</w:t>
      </w:r>
      <w:r w:rsidR="00590842" w:rsidRPr="002F0950">
        <w:rPr>
          <w:color w:val="000000" w:themeColor="text1"/>
          <w:szCs w:val="24"/>
        </w:rPr>
        <w:t xml:space="preserve"> else</w:t>
      </w:r>
      <w:r w:rsidR="00D2223B" w:rsidRPr="002F0950">
        <w:rPr>
          <w:color w:val="000000" w:themeColor="text1"/>
          <w:szCs w:val="24"/>
        </w:rPr>
        <w:t>?</w:t>
      </w:r>
      <w:r w:rsidRPr="002F0950">
        <w:rPr>
          <w:color w:val="000000" w:themeColor="text1"/>
          <w:szCs w:val="24"/>
        </w:rPr>
        <w:t>”</w:t>
      </w:r>
    </w:p>
    <w:p w:rsidR="001C04FA" w:rsidRPr="002F0950" w:rsidRDefault="009613B6" w:rsidP="00A45FEE">
      <w:pPr>
        <w:pStyle w:val="02StyleNormalWeb12ptAutoLeftFirstline05Before"/>
        <w:rPr>
          <w:color w:val="000000" w:themeColor="text1"/>
          <w:szCs w:val="24"/>
        </w:rPr>
      </w:pPr>
      <w:r w:rsidRPr="002F0950">
        <w:rPr>
          <w:color w:val="000000" w:themeColor="text1"/>
          <w:szCs w:val="24"/>
        </w:rPr>
        <w:lastRenderedPageBreak/>
        <w:t>A gargling sound emerged from Ennis’s mouth.</w:t>
      </w:r>
      <w:r w:rsidR="00D2223B" w:rsidRPr="002F0950">
        <w:rPr>
          <w:color w:val="000000" w:themeColor="text1"/>
          <w:szCs w:val="24"/>
        </w:rPr>
        <w:t xml:space="preserve"> </w:t>
      </w:r>
      <w:r w:rsidR="00590842" w:rsidRPr="002F0950">
        <w:rPr>
          <w:color w:val="000000" w:themeColor="text1"/>
          <w:szCs w:val="24"/>
        </w:rPr>
        <w:t>“</w:t>
      </w:r>
      <w:r w:rsidR="00D2223B" w:rsidRPr="002F0950">
        <w:rPr>
          <w:color w:val="000000" w:themeColor="text1"/>
          <w:szCs w:val="24"/>
        </w:rPr>
        <w:t>Well, y</w:t>
      </w:r>
      <w:r w:rsidR="00590842" w:rsidRPr="002F0950">
        <w:rPr>
          <w:color w:val="000000" w:themeColor="text1"/>
          <w:szCs w:val="24"/>
        </w:rPr>
        <w:t>es</w:t>
      </w:r>
      <w:r w:rsidR="00CD52F7">
        <w:rPr>
          <w:color w:val="000000" w:themeColor="text1"/>
          <w:szCs w:val="24"/>
        </w:rPr>
        <w:t xml:space="preserve"> </w:t>
      </w:r>
      <w:r w:rsidRPr="002F0950">
        <w:rPr>
          <w:color w:val="000000" w:themeColor="text1"/>
          <w:szCs w:val="24"/>
        </w:rPr>
        <w:t>...</w:t>
      </w:r>
      <w:r w:rsidR="00CD52F7">
        <w:rPr>
          <w:color w:val="000000" w:themeColor="text1"/>
          <w:szCs w:val="24"/>
        </w:rPr>
        <w:t xml:space="preserve"> </w:t>
      </w:r>
      <w:r w:rsidRPr="002F0950">
        <w:rPr>
          <w:color w:val="000000" w:themeColor="text1"/>
          <w:szCs w:val="24"/>
        </w:rPr>
        <w:t>er</w:t>
      </w:r>
      <w:r w:rsidR="00CD52F7">
        <w:rPr>
          <w:color w:val="000000" w:themeColor="text1"/>
          <w:szCs w:val="24"/>
        </w:rPr>
        <w:t xml:space="preserve"> </w:t>
      </w:r>
      <w:r w:rsidRPr="002F0950">
        <w:rPr>
          <w:color w:val="000000" w:themeColor="text1"/>
          <w:szCs w:val="24"/>
        </w:rPr>
        <w:t>…</w:t>
      </w:r>
      <w:r w:rsidR="00CD52F7">
        <w:rPr>
          <w:color w:val="000000" w:themeColor="text1"/>
          <w:szCs w:val="24"/>
        </w:rPr>
        <w:t xml:space="preserve"> </w:t>
      </w:r>
      <w:r w:rsidRPr="002F0950">
        <w:rPr>
          <w:color w:val="000000" w:themeColor="text1"/>
          <w:szCs w:val="24"/>
        </w:rPr>
        <w:t>Henna.</w:t>
      </w:r>
      <w:r w:rsidR="00567D91" w:rsidRPr="002F0950">
        <w:rPr>
          <w:color w:val="000000" w:themeColor="text1"/>
          <w:szCs w:val="24"/>
        </w:rPr>
        <w:t>” He shrugged his shoulders</w:t>
      </w:r>
      <w:r w:rsidR="00506143" w:rsidRPr="002F0950">
        <w:rPr>
          <w:color w:val="000000" w:themeColor="text1"/>
          <w:szCs w:val="24"/>
        </w:rPr>
        <w:t>. “</w:t>
      </w:r>
      <w:r w:rsidR="004C09D6" w:rsidRPr="002F0950">
        <w:rPr>
          <w:color w:val="000000" w:themeColor="text1"/>
          <w:szCs w:val="24"/>
        </w:rPr>
        <w:t>Forgive me</w:t>
      </w:r>
      <w:r w:rsidR="004F1518" w:rsidRPr="002F0950">
        <w:rPr>
          <w:color w:val="000000" w:themeColor="text1"/>
          <w:szCs w:val="24"/>
        </w:rPr>
        <w:t xml:space="preserve"> Reggie ... it just happened.</w:t>
      </w:r>
      <w:r w:rsidR="00787090" w:rsidRPr="002F0950">
        <w:rPr>
          <w:color w:val="000000" w:themeColor="text1"/>
          <w:szCs w:val="24"/>
        </w:rPr>
        <w:t>”</w:t>
      </w:r>
    </w:p>
    <w:p w:rsidR="003C5D41" w:rsidRPr="002F0950" w:rsidRDefault="00510DDF" w:rsidP="00A45FEE">
      <w:pPr>
        <w:pStyle w:val="02StyleNormalWeb12ptAutoLeftFirstline05Before"/>
        <w:rPr>
          <w:color w:val="000000" w:themeColor="text1"/>
          <w:szCs w:val="24"/>
        </w:rPr>
      </w:pPr>
      <w:r w:rsidRPr="002F0950">
        <w:rPr>
          <w:color w:val="000000" w:themeColor="text1"/>
          <w:szCs w:val="24"/>
        </w:rPr>
        <w:t>Reggie didn’t hesitate. S</w:t>
      </w:r>
      <w:r w:rsidR="003C5D41" w:rsidRPr="002F0950">
        <w:rPr>
          <w:color w:val="000000" w:themeColor="text1"/>
          <w:szCs w:val="24"/>
        </w:rPr>
        <w:t>he</w:t>
      </w:r>
      <w:r w:rsidR="00D2223B" w:rsidRPr="002F0950">
        <w:rPr>
          <w:color w:val="000000" w:themeColor="text1"/>
          <w:szCs w:val="24"/>
        </w:rPr>
        <w:t xml:space="preserve"> </w:t>
      </w:r>
      <w:r w:rsidR="00B403DA" w:rsidRPr="002F0950">
        <w:rPr>
          <w:color w:val="000000" w:themeColor="text1"/>
          <w:szCs w:val="24"/>
        </w:rPr>
        <w:t>rushed forward and threw her arms around his neck. “</w:t>
      </w:r>
      <w:r w:rsidR="003C5D41" w:rsidRPr="002F0950">
        <w:rPr>
          <w:color w:val="000000" w:themeColor="text1"/>
          <w:szCs w:val="24"/>
        </w:rPr>
        <w:t>I understand</w:t>
      </w:r>
      <w:r w:rsidR="00296392" w:rsidRPr="002F0950">
        <w:rPr>
          <w:color w:val="000000" w:themeColor="text1"/>
          <w:szCs w:val="24"/>
        </w:rPr>
        <w:t>,</w:t>
      </w:r>
      <w:r w:rsidR="00D2223B" w:rsidRPr="002F0950">
        <w:rPr>
          <w:color w:val="000000" w:themeColor="text1"/>
          <w:szCs w:val="24"/>
        </w:rPr>
        <w:t>”</w:t>
      </w:r>
      <w:r w:rsidR="00664DDB" w:rsidRPr="002F0950">
        <w:rPr>
          <w:color w:val="000000" w:themeColor="text1"/>
          <w:szCs w:val="24"/>
        </w:rPr>
        <w:t xml:space="preserve"> she said</w:t>
      </w:r>
      <w:r w:rsidR="00D2223B" w:rsidRPr="002F0950">
        <w:rPr>
          <w:color w:val="000000" w:themeColor="text1"/>
          <w:szCs w:val="24"/>
        </w:rPr>
        <w:t xml:space="preserve"> standing on tiptoe to kiss his cheek</w:t>
      </w:r>
      <w:r w:rsidR="00296392" w:rsidRPr="002F0950">
        <w:rPr>
          <w:color w:val="000000" w:themeColor="text1"/>
          <w:szCs w:val="24"/>
        </w:rPr>
        <w:t>.</w:t>
      </w:r>
      <w:r w:rsidR="00725B5E">
        <w:rPr>
          <w:color w:val="000000" w:themeColor="text1"/>
          <w:szCs w:val="24"/>
        </w:rPr>
        <w:t xml:space="preserve"> </w:t>
      </w:r>
      <w:r w:rsidR="003C5D41" w:rsidRPr="002F0950">
        <w:rPr>
          <w:color w:val="000000" w:themeColor="text1"/>
          <w:szCs w:val="24"/>
        </w:rPr>
        <w:t>“You’re in love. Does she love you back?”</w:t>
      </w:r>
    </w:p>
    <w:p w:rsidR="006D0B7B" w:rsidRPr="002F0950" w:rsidRDefault="003E2473" w:rsidP="00A45FEE">
      <w:pPr>
        <w:pStyle w:val="02StyleNormalWeb12ptAutoLeftFirstline05Before"/>
        <w:rPr>
          <w:color w:val="000000" w:themeColor="text1"/>
          <w:szCs w:val="24"/>
        </w:rPr>
      </w:pPr>
      <w:r w:rsidRPr="002F0950">
        <w:rPr>
          <w:color w:val="000000" w:themeColor="text1"/>
          <w:szCs w:val="24"/>
        </w:rPr>
        <w:t>“I</w:t>
      </w:r>
      <w:r w:rsidR="001C04FA" w:rsidRPr="002F0950">
        <w:rPr>
          <w:color w:val="000000" w:themeColor="text1"/>
          <w:szCs w:val="24"/>
        </w:rPr>
        <w:t xml:space="preserve"> don’</w:t>
      </w:r>
      <w:r w:rsidR="006D0B7B" w:rsidRPr="002F0950">
        <w:rPr>
          <w:color w:val="000000" w:themeColor="text1"/>
          <w:szCs w:val="24"/>
        </w:rPr>
        <w:t xml:space="preserve">t know,” murmured Ennis, looking young and rather unsure of </w:t>
      </w:r>
      <w:proofErr w:type="gramStart"/>
      <w:r w:rsidR="006D0B7B" w:rsidRPr="002F0950">
        <w:rPr>
          <w:color w:val="000000" w:themeColor="text1"/>
          <w:szCs w:val="24"/>
        </w:rPr>
        <w:t>himself</w:t>
      </w:r>
      <w:proofErr w:type="gramEnd"/>
      <w:r w:rsidR="006D0B7B" w:rsidRPr="002F0950">
        <w:rPr>
          <w:color w:val="000000" w:themeColor="text1"/>
          <w:szCs w:val="24"/>
        </w:rPr>
        <w:t>, “she is a princess after all.</w:t>
      </w:r>
      <w:r w:rsidR="006A0684" w:rsidRPr="002F0950">
        <w:rPr>
          <w:color w:val="000000" w:themeColor="text1"/>
          <w:szCs w:val="24"/>
        </w:rPr>
        <w:t>”</w:t>
      </w:r>
    </w:p>
    <w:p w:rsidR="006D0B7B" w:rsidRPr="002F0950" w:rsidRDefault="006D0B7B" w:rsidP="00A45FEE">
      <w:pPr>
        <w:pStyle w:val="02StyleNormalWeb12ptAutoLeftFirstline05Before"/>
        <w:rPr>
          <w:color w:val="000000" w:themeColor="text1"/>
          <w:szCs w:val="24"/>
        </w:rPr>
      </w:pPr>
      <w:r w:rsidRPr="002F0950">
        <w:rPr>
          <w:color w:val="000000" w:themeColor="text1"/>
          <w:szCs w:val="24"/>
        </w:rPr>
        <w:t>“I’ve seen the way she looks at you.</w:t>
      </w:r>
      <w:r w:rsidR="002528EA" w:rsidRPr="002F0950">
        <w:rPr>
          <w:color w:val="000000" w:themeColor="text1"/>
          <w:szCs w:val="24"/>
        </w:rPr>
        <w:t xml:space="preserve"> I don’t think you have any worries on that score.</w:t>
      </w:r>
      <w:r w:rsidRPr="002F0950">
        <w:rPr>
          <w:color w:val="000000" w:themeColor="text1"/>
          <w:szCs w:val="24"/>
        </w:rPr>
        <w:t>”</w:t>
      </w:r>
    </w:p>
    <w:p w:rsidR="006D0B7B" w:rsidRPr="002F0950" w:rsidRDefault="006D0B7B" w:rsidP="00A45FEE">
      <w:pPr>
        <w:pStyle w:val="02StyleNormalWeb12ptAutoLeftFirstline05Before"/>
        <w:rPr>
          <w:color w:val="000000" w:themeColor="text1"/>
          <w:szCs w:val="24"/>
        </w:rPr>
      </w:pPr>
      <w:r w:rsidRPr="002F0950">
        <w:rPr>
          <w:color w:val="000000" w:themeColor="text1"/>
          <w:szCs w:val="24"/>
        </w:rPr>
        <w:t>“God I hope so.</w:t>
      </w:r>
      <w:r w:rsidR="00476FEA" w:rsidRPr="002F0950">
        <w:rPr>
          <w:color w:val="000000" w:themeColor="text1"/>
          <w:szCs w:val="24"/>
        </w:rPr>
        <w:t xml:space="preserve">” He ran his fingers </w:t>
      </w:r>
      <w:r w:rsidR="00B23064" w:rsidRPr="002F0950">
        <w:rPr>
          <w:color w:val="000000" w:themeColor="text1"/>
          <w:szCs w:val="24"/>
        </w:rPr>
        <w:t>through his hair.</w:t>
      </w:r>
      <w:r w:rsidRPr="002F0950">
        <w:rPr>
          <w:color w:val="000000" w:themeColor="text1"/>
          <w:szCs w:val="24"/>
        </w:rPr>
        <w:t xml:space="preserve"> </w:t>
      </w:r>
      <w:r w:rsidR="00CD52F7">
        <w:rPr>
          <w:color w:val="000000" w:themeColor="text1"/>
          <w:szCs w:val="24"/>
        </w:rPr>
        <w:t>“</w:t>
      </w:r>
      <w:r w:rsidRPr="002F0950">
        <w:rPr>
          <w:color w:val="000000" w:themeColor="text1"/>
          <w:szCs w:val="24"/>
        </w:rPr>
        <w:t xml:space="preserve">I’ve never felt like this about </w:t>
      </w:r>
      <w:r w:rsidRPr="002F0950">
        <w:rPr>
          <w:i/>
          <w:color w:val="000000" w:themeColor="text1"/>
          <w:szCs w:val="24"/>
        </w:rPr>
        <w:t xml:space="preserve">anyone </w:t>
      </w:r>
      <w:r w:rsidRPr="002F0950">
        <w:rPr>
          <w:color w:val="000000" w:themeColor="text1"/>
          <w:szCs w:val="24"/>
        </w:rPr>
        <w:t>before.”</w:t>
      </w:r>
    </w:p>
    <w:p w:rsidR="001C04FA" w:rsidRPr="002F0950" w:rsidRDefault="00BF398D" w:rsidP="00A45FEE">
      <w:pPr>
        <w:pStyle w:val="02StyleNormalWeb12ptAutoLeftFirstline05Before"/>
        <w:rPr>
          <w:color w:val="000000" w:themeColor="text1"/>
          <w:szCs w:val="24"/>
        </w:rPr>
      </w:pPr>
      <w:r w:rsidRPr="002F0950">
        <w:rPr>
          <w:color w:val="000000" w:themeColor="text1"/>
          <w:szCs w:val="24"/>
        </w:rPr>
        <w:t>Reggie</w:t>
      </w:r>
      <w:r w:rsidR="00B8587F" w:rsidRPr="002F0950">
        <w:rPr>
          <w:color w:val="000000" w:themeColor="text1"/>
          <w:szCs w:val="24"/>
        </w:rPr>
        <w:t xml:space="preserve"> winced. For a second she felt like shaking him.</w:t>
      </w:r>
      <w:r w:rsidR="000D6254" w:rsidRPr="002F0950">
        <w:rPr>
          <w:color w:val="000000" w:themeColor="text1"/>
          <w:szCs w:val="24"/>
        </w:rPr>
        <w:t xml:space="preserve"> She had to remember that they were once friends before t</w:t>
      </w:r>
      <w:r w:rsidR="00510DDF" w:rsidRPr="002F0950">
        <w:rPr>
          <w:color w:val="000000" w:themeColor="text1"/>
          <w:szCs w:val="24"/>
        </w:rPr>
        <w:t>hey became hostile strangers</w:t>
      </w:r>
      <w:r w:rsidR="000D6254" w:rsidRPr="002F0950">
        <w:rPr>
          <w:color w:val="000000" w:themeColor="text1"/>
          <w:szCs w:val="24"/>
        </w:rPr>
        <w:t xml:space="preserve"> living together. </w:t>
      </w:r>
      <w:r w:rsidR="00B8587F" w:rsidRPr="002F0950">
        <w:rPr>
          <w:color w:val="000000" w:themeColor="text1"/>
          <w:szCs w:val="24"/>
        </w:rPr>
        <w:t xml:space="preserve"> </w:t>
      </w:r>
      <w:r w:rsidR="000D6254" w:rsidRPr="002F0950">
        <w:rPr>
          <w:color w:val="000000" w:themeColor="text1"/>
          <w:szCs w:val="24"/>
        </w:rPr>
        <w:t>“</w:t>
      </w:r>
      <w:r w:rsidR="000D6254" w:rsidRPr="002F0950">
        <w:rPr>
          <w:szCs w:val="24"/>
        </w:rPr>
        <w:t>H</w:t>
      </w:r>
      <w:r w:rsidR="00A8742F" w:rsidRPr="002F0950">
        <w:rPr>
          <w:szCs w:val="24"/>
        </w:rPr>
        <w:t>ow</w:t>
      </w:r>
      <w:r w:rsidR="000D6254" w:rsidRPr="002F0950">
        <w:rPr>
          <w:szCs w:val="24"/>
        </w:rPr>
        <w:t xml:space="preserve"> do you feel about becoming</w:t>
      </w:r>
      <w:r w:rsidR="00A8742F" w:rsidRPr="002F0950">
        <w:rPr>
          <w:szCs w:val="24"/>
        </w:rPr>
        <w:t xml:space="preserve"> a father</w:t>
      </w:r>
      <w:r w:rsidR="000D6254" w:rsidRPr="002F0950">
        <w:rPr>
          <w:szCs w:val="24"/>
        </w:rPr>
        <w:t>?” she asked keeping, her voice deliberately neutral.</w:t>
      </w:r>
    </w:p>
    <w:p w:rsidR="00C02BB0" w:rsidRDefault="000D6254" w:rsidP="00A45FEE">
      <w:pPr>
        <w:pStyle w:val="02StyleNormalWeb12ptAutoLeftFirstline05Before"/>
        <w:rPr>
          <w:color w:val="000000" w:themeColor="text1"/>
          <w:szCs w:val="24"/>
        </w:rPr>
      </w:pPr>
      <w:r w:rsidRPr="002F0950">
        <w:rPr>
          <w:szCs w:val="24"/>
        </w:rPr>
        <w:t>Ennis’s face lit up.</w:t>
      </w:r>
      <w:r w:rsidR="00945C99" w:rsidRPr="002F0950">
        <w:rPr>
          <w:color w:val="000000" w:themeColor="text1"/>
          <w:szCs w:val="24"/>
        </w:rPr>
        <w:t xml:space="preserve"> </w:t>
      </w:r>
      <w:r w:rsidR="003E5BA9" w:rsidRPr="002F0950">
        <w:rPr>
          <w:color w:val="000000" w:themeColor="text1"/>
          <w:szCs w:val="24"/>
        </w:rPr>
        <w:t>“Oh, I’m looking forward to it. I’ve always enjoyed being round kids.</w:t>
      </w:r>
      <w:r w:rsidR="00877DA5" w:rsidRPr="002F0950">
        <w:rPr>
          <w:color w:val="000000" w:themeColor="text1"/>
          <w:szCs w:val="24"/>
        </w:rPr>
        <w:t>”</w:t>
      </w:r>
    </w:p>
    <w:p w:rsidR="00877DA5" w:rsidRPr="002F0950" w:rsidRDefault="003E5BA9" w:rsidP="00A45FEE">
      <w:pPr>
        <w:pStyle w:val="02StyleNormalWeb12ptAutoLeftFirstline05Before"/>
        <w:rPr>
          <w:color w:val="000000" w:themeColor="text1"/>
          <w:szCs w:val="24"/>
        </w:rPr>
      </w:pPr>
      <w:r w:rsidRPr="002F0950">
        <w:rPr>
          <w:color w:val="000000" w:themeColor="text1"/>
          <w:szCs w:val="24"/>
        </w:rPr>
        <w:t>Reggie</w:t>
      </w:r>
      <w:r w:rsidR="006F7BFC" w:rsidRPr="002F0950">
        <w:rPr>
          <w:color w:val="000000" w:themeColor="text1"/>
          <w:szCs w:val="24"/>
        </w:rPr>
        <w:t xml:space="preserve"> cast</w:t>
      </w:r>
      <w:r w:rsidRPr="002F0950">
        <w:rPr>
          <w:color w:val="000000" w:themeColor="text1"/>
          <w:szCs w:val="24"/>
        </w:rPr>
        <w:t xml:space="preserve"> up her eyes.</w:t>
      </w:r>
      <w:r w:rsidR="005C3017" w:rsidRPr="002F0950">
        <w:rPr>
          <w:color w:val="000000" w:themeColor="text1"/>
          <w:szCs w:val="24"/>
        </w:rPr>
        <w:t xml:space="preserve"> The neighbour’s kids were scared of him. If they kicked the</w:t>
      </w:r>
      <w:r w:rsidR="007C5088" w:rsidRPr="002F0950">
        <w:rPr>
          <w:color w:val="000000" w:themeColor="text1"/>
          <w:szCs w:val="24"/>
        </w:rPr>
        <w:t>ir football over the fence, he</w:t>
      </w:r>
      <w:r w:rsidR="005C3017" w:rsidRPr="002F0950">
        <w:rPr>
          <w:color w:val="000000" w:themeColor="text1"/>
          <w:szCs w:val="24"/>
        </w:rPr>
        <w:t xml:space="preserve"> refuse</w:t>
      </w:r>
      <w:r w:rsidR="007C5088" w:rsidRPr="002F0950">
        <w:rPr>
          <w:color w:val="000000" w:themeColor="text1"/>
          <w:szCs w:val="24"/>
        </w:rPr>
        <w:t>d</w:t>
      </w:r>
      <w:r w:rsidR="005C3017" w:rsidRPr="002F0950">
        <w:rPr>
          <w:color w:val="000000" w:themeColor="text1"/>
          <w:szCs w:val="24"/>
        </w:rPr>
        <w:t xml:space="preserve"> to give it back. </w:t>
      </w:r>
      <w:r w:rsidR="006F7BFC" w:rsidRPr="002F0950">
        <w:rPr>
          <w:color w:val="000000" w:themeColor="text1"/>
          <w:szCs w:val="24"/>
        </w:rPr>
        <w:t xml:space="preserve"> </w:t>
      </w:r>
      <w:r w:rsidR="001F192B" w:rsidRPr="002F0950">
        <w:rPr>
          <w:color w:val="000000" w:themeColor="text1"/>
          <w:szCs w:val="24"/>
        </w:rPr>
        <w:t xml:space="preserve">And he made a horrible fuss when she bought them gifts at Christmas. </w:t>
      </w:r>
      <w:r w:rsidR="00843228" w:rsidRPr="002F0950">
        <w:rPr>
          <w:color w:val="000000" w:themeColor="text1"/>
          <w:szCs w:val="24"/>
        </w:rPr>
        <w:t>Come off it</w:t>
      </w:r>
      <w:r w:rsidR="00256B4A">
        <w:rPr>
          <w:color w:val="000000" w:themeColor="text1"/>
          <w:szCs w:val="24"/>
        </w:rPr>
        <w:t>,</w:t>
      </w:r>
      <w:r w:rsidR="008C2EED" w:rsidRPr="002F0950">
        <w:rPr>
          <w:color w:val="000000" w:themeColor="text1"/>
          <w:szCs w:val="24"/>
        </w:rPr>
        <w:t xml:space="preserve"> </w:t>
      </w:r>
      <w:r w:rsidR="00BB060C" w:rsidRPr="002F0950">
        <w:rPr>
          <w:color w:val="000000" w:themeColor="text1"/>
          <w:szCs w:val="24"/>
        </w:rPr>
        <w:t>hesitated on her tongue.</w:t>
      </w:r>
      <w:r w:rsidR="00CA5061" w:rsidRPr="002F0950">
        <w:rPr>
          <w:color w:val="000000" w:themeColor="text1"/>
          <w:szCs w:val="24"/>
        </w:rPr>
        <w:t xml:space="preserve"> </w:t>
      </w:r>
      <w:r w:rsidR="00201FA7" w:rsidRPr="002F0950">
        <w:rPr>
          <w:color w:val="000000" w:themeColor="text1"/>
          <w:szCs w:val="24"/>
        </w:rPr>
        <w:t>“I’d no idea you felt like that</w:t>
      </w:r>
      <w:r w:rsidR="00BB060C" w:rsidRPr="002F0950">
        <w:rPr>
          <w:color w:val="000000" w:themeColor="text1"/>
          <w:szCs w:val="24"/>
        </w:rPr>
        <w:t>,” she said finally.</w:t>
      </w:r>
    </w:p>
    <w:p w:rsidR="00FC2E33" w:rsidRPr="002F0950" w:rsidRDefault="00BB060C" w:rsidP="00A45FEE">
      <w:pPr>
        <w:pStyle w:val="02StyleNormalWeb12ptAutoLeftFirstline05Before"/>
        <w:rPr>
          <w:color w:val="000000" w:themeColor="text1"/>
          <w:szCs w:val="24"/>
        </w:rPr>
      </w:pPr>
      <w:r w:rsidRPr="002F0950">
        <w:rPr>
          <w:color w:val="000000" w:themeColor="text1"/>
          <w:szCs w:val="24"/>
        </w:rPr>
        <w:t>“Well I do,</w:t>
      </w:r>
      <w:r w:rsidR="002247B7" w:rsidRPr="002F0950">
        <w:rPr>
          <w:color w:val="000000" w:themeColor="text1"/>
          <w:szCs w:val="24"/>
        </w:rPr>
        <w:t xml:space="preserve"> </w:t>
      </w:r>
      <w:r w:rsidR="00877DA5" w:rsidRPr="002F0950">
        <w:rPr>
          <w:color w:val="000000" w:themeColor="text1"/>
          <w:szCs w:val="24"/>
        </w:rPr>
        <w:t>but</w:t>
      </w:r>
      <w:r w:rsidR="00A83F15" w:rsidRPr="002F0950">
        <w:rPr>
          <w:color w:val="000000" w:themeColor="text1"/>
          <w:szCs w:val="24"/>
        </w:rPr>
        <w:t xml:space="preserve"> my ex</w:t>
      </w:r>
      <w:r w:rsidRPr="002F0950">
        <w:rPr>
          <w:color w:val="000000" w:themeColor="text1"/>
          <w:szCs w:val="24"/>
        </w:rPr>
        <w:t xml:space="preserve"> didn’t want children.</w:t>
      </w:r>
      <w:r w:rsidR="00C5109E" w:rsidRPr="002F0950">
        <w:rPr>
          <w:color w:val="000000" w:themeColor="text1"/>
          <w:szCs w:val="24"/>
        </w:rPr>
        <w:t xml:space="preserve"> </w:t>
      </w:r>
      <w:r w:rsidR="006118D6" w:rsidRPr="002F0950">
        <w:rPr>
          <w:color w:val="000000" w:themeColor="text1"/>
          <w:szCs w:val="24"/>
        </w:rPr>
        <w:t>And when you came along,</w:t>
      </w:r>
      <w:r w:rsidR="00877DA5" w:rsidRPr="002F0950">
        <w:rPr>
          <w:color w:val="000000" w:themeColor="text1"/>
          <w:szCs w:val="24"/>
        </w:rPr>
        <w:t xml:space="preserve"> we were both too old.</w:t>
      </w:r>
      <w:r w:rsidR="00FC2E33" w:rsidRPr="002F0950">
        <w:rPr>
          <w:color w:val="000000" w:themeColor="text1"/>
          <w:szCs w:val="24"/>
        </w:rPr>
        <w:t>”</w:t>
      </w:r>
    </w:p>
    <w:p w:rsidR="00256B4A" w:rsidRDefault="00A8742F" w:rsidP="00A45FEE">
      <w:pPr>
        <w:pStyle w:val="02StyleNormalWeb12ptAutoLeftFirstline05Before"/>
        <w:rPr>
          <w:color w:val="000000" w:themeColor="text1"/>
          <w:szCs w:val="24"/>
        </w:rPr>
      </w:pPr>
      <w:r w:rsidRPr="002F0950">
        <w:rPr>
          <w:color w:val="000000" w:themeColor="text1"/>
          <w:szCs w:val="24"/>
        </w:rPr>
        <w:t xml:space="preserve">Reggie’s face twisted. </w:t>
      </w:r>
      <w:r w:rsidR="002247B7" w:rsidRPr="002F0950">
        <w:rPr>
          <w:color w:val="000000" w:themeColor="text1"/>
          <w:szCs w:val="24"/>
        </w:rPr>
        <w:t>Her ex-husband hadn’t wanted children either</w:t>
      </w:r>
      <w:r w:rsidR="005441EE">
        <w:rPr>
          <w:color w:val="000000" w:themeColor="text1"/>
          <w:szCs w:val="24"/>
        </w:rPr>
        <w:t>.</w:t>
      </w:r>
    </w:p>
    <w:p w:rsidR="00510DDF" w:rsidRPr="002F0950" w:rsidRDefault="00256B4A" w:rsidP="00A45FEE">
      <w:pPr>
        <w:pStyle w:val="02StyleNormalWeb12ptAutoLeftFirstline05Before"/>
        <w:rPr>
          <w:color w:val="000000" w:themeColor="text1"/>
          <w:szCs w:val="24"/>
        </w:rPr>
      </w:pPr>
      <w:r>
        <w:rPr>
          <w:color w:val="000000" w:themeColor="text1"/>
          <w:szCs w:val="24"/>
        </w:rPr>
        <w:lastRenderedPageBreak/>
        <w:t>—</w:t>
      </w:r>
      <w:r w:rsidR="00147652" w:rsidRPr="002F0950">
        <w:rPr>
          <w:color w:val="000000" w:themeColor="text1"/>
          <w:szCs w:val="24"/>
        </w:rPr>
        <w:t>‘</w:t>
      </w:r>
      <w:r w:rsidR="00737854" w:rsidRPr="002F0950">
        <w:rPr>
          <w:color w:val="000000" w:themeColor="text1"/>
          <w:szCs w:val="24"/>
        </w:rPr>
        <w:t>‘</w:t>
      </w:r>
      <w:r w:rsidR="002247B7" w:rsidRPr="002F0950">
        <w:rPr>
          <w:color w:val="000000" w:themeColor="text1"/>
          <w:szCs w:val="24"/>
        </w:rPr>
        <w:t>Plenty of time for that when we’</w:t>
      </w:r>
      <w:r w:rsidR="00012889" w:rsidRPr="002F0950">
        <w:rPr>
          <w:color w:val="000000" w:themeColor="text1"/>
          <w:szCs w:val="24"/>
        </w:rPr>
        <w:t>ve established our careers</w:t>
      </w:r>
      <w:r w:rsidR="00740152" w:rsidRPr="002F0950">
        <w:rPr>
          <w:color w:val="000000" w:themeColor="text1"/>
          <w:szCs w:val="24"/>
        </w:rPr>
        <w:t>,’</w:t>
      </w:r>
      <w:r w:rsidR="00147652" w:rsidRPr="002F0950">
        <w:rPr>
          <w:color w:val="000000" w:themeColor="text1"/>
          <w:szCs w:val="24"/>
        </w:rPr>
        <w:t>’</w:t>
      </w:r>
      <w:r w:rsidR="00740152" w:rsidRPr="002F0950">
        <w:rPr>
          <w:color w:val="000000" w:themeColor="text1"/>
          <w:szCs w:val="24"/>
        </w:rPr>
        <w:t xml:space="preserve"> </w:t>
      </w:r>
      <w:r w:rsidR="002247B7" w:rsidRPr="002F0950">
        <w:rPr>
          <w:color w:val="000000" w:themeColor="text1"/>
          <w:szCs w:val="24"/>
        </w:rPr>
        <w:t>he</w:t>
      </w:r>
      <w:r w:rsidR="008C2EED" w:rsidRPr="002F0950">
        <w:rPr>
          <w:color w:val="000000" w:themeColor="text1"/>
          <w:szCs w:val="24"/>
        </w:rPr>
        <w:t xml:space="preserve"> </w:t>
      </w:r>
      <w:r w:rsidR="00012889" w:rsidRPr="002F0950">
        <w:rPr>
          <w:color w:val="000000" w:themeColor="text1"/>
          <w:szCs w:val="24"/>
        </w:rPr>
        <w:t xml:space="preserve">said whenever she mentioned starting a family. Now he was principle of the largest high school in the metropolitan area, and father of five children, three boys and two girls. </w:t>
      </w:r>
    </w:p>
    <w:p w:rsidR="00A83F15" w:rsidRPr="002F0950" w:rsidRDefault="00510DDF" w:rsidP="00A45FEE">
      <w:pPr>
        <w:pStyle w:val="02StyleNormalWeb12ptAutoLeftFirstline05Before"/>
        <w:rPr>
          <w:color w:val="000000" w:themeColor="text1"/>
          <w:szCs w:val="24"/>
        </w:rPr>
      </w:pPr>
      <w:r w:rsidRPr="002F0950">
        <w:rPr>
          <w:color w:val="000000" w:themeColor="text1"/>
          <w:szCs w:val="24"/>
        </w:rPr>
        <w:t>Though she felt</w:t>
      </w:r>
      <w:r w:rsidR="00012889" w:rsidRPr="002F0950">
        <w:rPr>
          <w:color w:val="000000" w:themeColor="text1"/>
          <w:szCs w:val="24"/>
        </w:rPr>
        <w:t xml:space="preserve"> </w:t>
      </w:r>
      <w:r w:rsidR="0086632B" w:rsidRPr="002F0950">
        <w:rPr>
          <w:color w:val="000000" w:themeColor="text1"/>
          <w:szCs w:val="24"/>
        </w:rPr>
        <w:t>hurt</w:t>
      </w:r>
      <w:r w:rsidRPr="002F0950">
        <w:rPr>
          <w:color w:val="000000" w:themeColor="text1"/>
          <w:szCs w:val="24"/>
        </w:rPr>
        <w:t xml:space="preserve"> that the</w:t>
      </w:r>
      <w:r w:rsidR="00843228" w:rsidRPr="002F0950">
        <w:rPr>
          <w:color w:val="000000" w:themeColor="text1"/>
          <w:szCs w:val="24"/>
        </w:rPr>
        <w:t xml:space="preserve"> two men in her life, a</w:t>
      </w:r>
      <w:r w:rsidRPr="002F0950">
        <w:rPr>
          <w:color w:val="000000" w:themeColor="text1"/>
          <w:szCs w:val="24"/>
        </w:rPr>
        <w:t>lways put themselves first,</w:t>
      </w:r>
      <w:r w:rsidR="00843228" w:rsidRPr="002F0950">
        <w:rPr>
          <w:color w:val="000000" w:themeColor="text1"/>
          <w:szCs w:val="24"/>
        </w:rPr>
        <w:t xml:space="preserve"> </w:t>
      </w:r>
      <w:r w:rsidR="0086632B" w:rsidRPr="002F0950">
        <w:rPr>
          <w:color w:val="000000" w:themeColor="text1"/>
          <w:szCs w:val="24"/>
        </w:rPr>
        <w:t>it wasn’t in her nature to hold</w:t>
      </w:r>
      <w:r w:rsidRPr="002F0950">
        <w:rPr>
          <w:color w:val="000000" w:themeColor="text1"/>
          <w:szCs w:val="24"/>
        </w:rPr>
        <w:t xml:space="preserve"> a grudge</w:t>
      </w:r>
      <w:r w:rsidR="0086632B" w:rsidRPr="002F0950">
        <w:rPr>
          <w:color w:val="000000" w:themeColor="text1"/>
          <w:szCs w:val="24"/>
        </w:rPr>
        <w:t>.</w:t>
      </w:r>
      <w:r w:rsidR="00737854" w:rsidRPr="002F0950">
        <w:rPr>
          <w:color w:val="000000" w:themeColor="text1"/>
          <w:szCs w:val="24"/>
        </w:rPr>
        <w:t xml:space="preserve"> </w:t>
      </w:r>
      <w:r w:rsidR="0086632B" w:rsidRPr="002F0950">
        <w:rPr>
          <w:color w:val="000000" w:themeColor="text1"/>
          <w:szCs w:val="24"/>
        </w:rPr>
        <w:t>“If it’s a girl n</w:t>
      </w:r>
      <w:r w:rsidR="00CD52F7">
        <w:rPr>
          <w:color w:val="000000" w:themeColor="text1"/>
          <w:szCs w:val="24"/>
        </w:rPr>
        <w:t>ame her Regina,” she said with feigned brightness.</w:t>
      </w:r>
      <w:r w:rsidR="00CB13F7" w:rsidRPr="002F0950">
        <w:rPr>
          <w:color w:val="000000" w:themeColor="text1"/>
          <w:szCs w:val="24"/>
        </w:rPr>
        <w:t xml:space="preserve"> </w:t>
      </w:r>
      <w:r w:rsidR="0086632B" w:rsidRPr="002F0950">
        <w:rPr>
          <w:color w:val="000000" w:themeColor="text1"/>
          <w:szCs w:val="24"/>
        </w:rPr>
        <w:t>“</w:t>
      </w:r>
      <w:r w:rsidR="00CB13F7" w:rsidRPr="002F0950">
        <w:rPr>
          <w:color w:val="000000" w:themeColor="text1"/>
          <w:szCs w:val="24"/>
        </w:rPr>
        <w:t>That way you won’t ever forget me.</w:t>
      </w:r>
      <w:r w:rsidR="00A83F15" w:rsidRPr="002F0950">
        <w:rPr>
          <w:color w:val="000000" w:themeColor="text1"/>
          <w:szCs w:val="24"/>
        </w:rPr>
        <w:t xml:space="preserve">” </w:t>
      </w:r>
    </w:p>
    <w:p w:rsidR="006118D6" w:rsidRPr="002F0950" w:rsidRDefault="00737854" w:rsidP="00A45FEE">
      <w:pPr>
        <w:pStyle w:val="02StyleNormalWeb12ptAutoLeftFirstline05Before"/>
      </w:pPr>
      <w:r w:rsidRPr="002F0950">
        <w:t>Ennis</w:t>
      </w:r>
      <w:r w:rsidR="00CB13F7" w:rsidRPr="002F0950">
        <w:t xml:space="preserve"> chuckled. </w:t>
      </w:r>
      <w:r w:rsidR="006118D6" w:rsidRPr="002F0950">
        <w:t>“Henna might have something to say about that.”</w:t>
      </w:r>
    </w:p>
    <w:p w:rsidR="00C57E61" w:rsidRPr="002F0950" w:rsidRDefault="006118D6" w:rsidP="00A45FEE">
      <w:pPr>
        <w:pStyle w:val="02StyleNormalWeb12ptAutoLeftFirstline05Before"/>
      </w:pPr>
      <w:r w:rsidRPr="002F0950">
        <w:t>“</w:t>
      </w:r>
      <w:r w:rsidR="00A83F15" w:rsidRPr="002F0950">
        <w:t>T</w:t>
      </w:r>
      <w:r w:rsidR="00812437" w:rsidRPr="002F0950">
        <w:t>ell her it’s on account of the baby</w:t>
      </w:r>
      <w:r w:rsidRPr="002F0950">
        <w:t xml:space="preserve"> being the granddaughter of</w:t>
      </w:r>
      <w:r w:rsidR="00BC50DC" w:rsidRPr="002F0950">
        <w:t xml:space="preserve"> a</w:t>
      </w:r>
      <w:r w:rsidR="00510583" w:rsidRPr="002F0950">
        <w:t xml:space="preserve"> q</w:t>
      </w:r>
      <w:r w:rsidR="00BC50DC" w:rsidRPr="002F0950">
        <w:t>ueen.</w:t>
      </w:r>
      <w:r w:rsidR="00CB13F7" w:rsidRPr="002F0950">
        <w:t xml:space="preserve"> She can’t argue with that.</w:t>
      </w:r>
      <w:r w:rsidRPr="002F0950">
        <w:t xml:space="preserve">” </w:t>
      </w:r>
    </w:p>
    <w:p w:rsidR="00A83F15" w:rsidRPr="002F0950" w:rsidRDefault="00A83F15" w:rsidP="00A45FEE">
      <w:pPr>
        <w:pStyle w:val="02StyleNormalWeb12ptAutoLeftFirstline05Before"/>
      </w:pPr>
      <w:r w:rsidRPr="002F0950">
        <w:t>They both grinned.</w:t>
      </w:r>
    </w:p>
    <w:p w:rsidR="00576B19" w:rsidRPr="002F0950" w:rsidRDefault="00A83F15" w:rsidP="00A45FEE">
      <w:pPr>
        <w:pStyle w:val="02StyleNormalWeb12ptAutoLeftFirstline05Before"/>
      </w:pPr>
      <w:r w:rsidRPr="002F0950">
        <w:t xml:space="preserve">A moment later </w:t>
      </w:r>
      <w:r w:rsidR="00945C99" w:rsidRPr="002F0950">
        <w:t>Ennis to</w:t>
      </w:r>
      <w:r w:rsidR="008C262A" w:rsidRPr="002F0950">
        <w:t>ok her hand.</w:t>
      </w:r>
      <w:r w:rsidR="0050723D" w:rsidRPr="002F0950">
        <w:t xml:space="preserve"> </w:t>
      </w:r>
      <w:r w:rsidR="008C262A" w:rsidRPr="002F0950">
        <w:t>“Thank you,</w:t>
      </w:r>
      <w:r w:rsidR="00576B19" w:rsidRPr="002F0950">
        <w:t>”</w:t>
      </w:r>
      <w:r w:rsidR="008C262A" w:rsidRPr="002F0950">
        <w:t xml:space="preserve"> he said, drawing her to him.</w:t>
      </w:r>
    </w:p>
    <w:p w:rsidR="008C262A" w:rsidRPr="002F0950" w:rsidRDefault="008C262A" w:rsidP="00A45FEE">
      <w:pPr>
        <w:pStyle w:val="02StyleNormalWeb12ptAutoLeftFirstline05Before"/>
      </w:pPr>
      <w:proofErr w:type="gramStart"/>
      <w:r w:rsidRPr="002F0950">
        <w:t xml:space="preserve">“For </w:t>
      </w:r>
      <w:r w:rsidR="00576B19" w:rsidRPr="002F0950">
        <w:t>what?”</w:t>
      </w:r>
      <w:proofErr w:type="gramEnd"/>
    </w:p>
    <w:p w:rsidR="00B812FD" w:rsidRPr="002F0950" w:rsidRDefault="008C262A" w:rsidP="00A45FEE">
      <w:pPr>
        <w:pStyle w:val="02StyleNormalWeb12ptAutoLeftFirstline05Before"/>
        <w:rPr>
          <w:color w:val="000000" w:themeColor="text1"/>
          <w:szCs w:val="24"/>
        </w:rPr>
      </w:pPr>
      <w:r w:rsidRPr="002F0950">
        <w:rPr>
          <w:color w:val="000000" w:themeColor="text1"/>
          <w:szCs w:val="24"/>
        </w:rPr>
        <w:t>“</w:t>
      </w:r>
      <w:r w:rsidR="00576B19" w:rsidRPr="002F0950">
        <w:rPr>
          <w:color w:val="000000" w:themeColor="text1"/>
          <w:szCs w:val="24"/>
        </w:rPr>
        <w:t>For</w:t>
      </w:r>
      <w:r w:rsidR="00B812FD" w:rsidRPr="002F0950">
        <w:rPr>
          <w:color w:val="000000" w:themeColor="text1"/>
          <w:szCs w:val="24"/>
        </w:rPr>
        <w:t xml:space="preserve"> putting up with me</w:t>
      </w:r>
      <w:r w:rsidR="0015603A" w:rsidRPr="002F0950">
        <w:rPr>
          <w:color w:val="000000" w:themeColor="text1"/>
          <w:szCs w:val="24"/>
        </w:rPr>
        <w:t xml:space="preserve"> all those years ... </w:t>
      </w:r>
      <w:r w:rsidR="00B812FD" w:rsidRPr="002F0950">
        <w:rPr>
          <w:color w:val="000000" w:themeColor="text1"/>
          <w:szCs w:val="24"/>
        </w:rPr>
        <w:t>God knows</w:t>
      </w:r>
      <w:r w:rsidR="0015603A" w:rsidRPr="002F0950">
        <w:rPr>
          <w:color w:val="000000" w:themeColor="text1"/>
          <w:szCs w:val="24"/>
        </w:rPr>
        <w:t xml:space="preserve"> why you did</w:t>
      </w:r>
      <w:r w:rsidR="009629F5" w:rsidRPr="002F0950">
        <w:rPr>
          <w:color w:val="000000" w:themeColor="text1"/>
          <w:szCs w:val="24"/>
        </w:rPr>
        <w:t>!”</w:t>
      </w:r>
      <w:r w:rsidR="007E5F9B" w:rsidRPr="002F0950">
        <w:rPr>
          <w:color w:val="000000" w:themeColor="text1"/>
          <w:szCs w:val="24"/>
        </w:rPr>
        <w:t xml:space="preserve"> </w:t>
      </w:r>
    </w:p>
    <w:p w:rsidR="00AA12BD" w:rsidRPr="002F0950" w:rsidRDefault="007C5088" w:rsidP="00A45FEE">
      <w:pPr>
        <w:pStyle w:val="02StyleNormalWeb12ptAutoLeftFirstline05Before"/>
        <w:rPr>
          <w:color w:val="000000" w:themeColor="text1"/>
          <w:szCs w:val="24"/>
        </w:rPr>
      </w:pPr>
      <w:r w:rsidRPr="002F0950">
        <w:rPr>
          <w:color w:val="000000" w:themeColor="text1"/>
          <w:szCs w:val="24"/>
        </w:rPr>
        <w:t>Tempted to lie</w:t>
      </w:r>
      <w:r w:rsidR="00A8742F" w:rsidRPr="002F0950">
        <w:rPr>
          <w:color w:val="000000" w:themeColor="text1"/>
          <w:szCs w:val="24"/>
        </w:rPr>
        <w:t>,</w:t>
      </w:r>
      <w:r w:rsidRPr="002F0950">
        <w:rPr>
          <w:color w:val="000000" w:themeColor="text1"/>
          <w:szCs w:val="24"/>
        </w:rPr>
        <w:t xml:space="preserve"> Reggie</w:t>
      </w:r>
      <w:r w:rsidR="0015603A" w:rsidRPr="002F0950">
        <w:rPr>
          <w:color w:val="000000" w:themeColor="text1"/>
          <w:szCs w:val="24"/>
        </w:rPr>
        <w:t xml:space="preserve"> changed her mind. </w:t>
      </w:r>
      <w:r w:rsidR="008C2EED" w:rsidRPr="002F0950">
        <w:rPr>
          <w:color w:val="000000" w:themeColor="text1"/>
          <w:szCs w:val="24"/>
        </w:rPr>
        <w:t>“</w:t>
      </w:r>
      <w:r w:rsidR="00670F31" w:rsidRPr="002F0950">
        <w:rPr>
          <w:color w:val="000000" w:themeColor="text1"/>
          <w:szCs w:val="24"/>
        </w:rPr>
        <w:t xml:space="preserve">I used </w:t>
      </w:r>
      <w:r w:rsidR="006D0E2A" w:rsidRPr="002F0950">
        <w:rPr>
          <w:color w:val="000000" w:themeColor="text1"/>
          <w:szCs w:val="24"/>
        </w:rPr>
        <w:t>to think I was a fool to stay wi</w:t>
      </w:r>
      <w:r w:rsidR="00670F31" w:rsidRPr="002F0950">
        <w:rPr>
          <w:color w:val="000000" w:themeColor="text1"/>
          <w:szCs w:val="24"/>
        </w:rPr>
        <w:t>th you</w:t>
      </w:r>
      <w:r w:rsidR="006D0E2A" w:rsidRPr="002F0950">
        <w:rPr>
          <w:color w:val="000000" w:themeColor="text1"/>
          <w:szCs w:val="24"/>
        </w:rPr>
        <w:t>.”</w:t>
      </w:r>
      <w:r w:rsidR="00694624" w:rsidRPr="002F0950">
        <w:rPr>
          <w:color w:val="000000" w:themeColor="text1"/>
          <w:szCs w:val="24"/>
        </w:rPr>
        <w:t xml:space="preserve"> For a second her mouth quivered; then she sniffed back noisily.</w:t>
      </w:r>
      <w:r w:rsidR="009629F5" w:rsidRPr="002F0950">
        <w:rPr>
          <w:color w:val="000000" w:themeColor="text1"/>
          <w:szCs w:val="24"/>
        </w:rPr>
        <w:t xml:space="preserve"> “</w:t>
      </w:r>
      <w:r w:rsidR="00AA12BD" w:rsidRPr="002F0950">
        <w:rPr>
          <w:color w:val="000000" w:themeColor="text1"/>
          <w:szCs w:val="24"/>
        </w:rPr>
        <w:t>Ther</w:t>
      </w:r>
      <w:r w:rsidR="006D0E2A" w:rsidRPr="002F0950">
        <w:rPr>
          <w:color w:val="000000" w:themeColor="text1"/>
          <w:szCs w:val="24"/>
        </w:rPr>
        <w:t xml:space="preserve">e were so many times when I was close to </w:t>
      </w:r>
      <w:r w:rsidR="005441EE">
        <w:rPr>
          <w:color w:val="000000" w:themeColor="text1"/>
          <w:szCs w:val="24"/>
        </w:rPr>
        <w:t>walking out—”</w:t>
      </w:r>
    </w:p>
    <w:p w:rsidR="00743B38" w:rsidRPr="002F0950" w:rsidRDefault="00694624" w:rsidP="00A45FEE">
      <w:pPr>
        <w:pStyle w:val="02StyleNormalWeb12ptAutoLeftFirstline05Before"/>
        <w:rPr>
          <w:color w:val="000000" w:themeColor="text1"/>
          <w:szCs w:val="24"/>
        </w:rPr>
      </w:pPr>
      <w:r w:rsidRPr="002F0950">
        <w:rPr>
          <w:color w:val="000000" w:themeColor="text1"/>
          <w:szCs w:val="24"/>
        </w:rPr>
        <w:t>“W</w:t>
      </w:r>
      <w:r w:rsidR="00743B38" w:rsidRPr="002F0950">
        <w:rPr>
          <w:color w:val="000000" w:themeColor="text1"/>
          <w:szCs w:val="24"/>
        </w:rPr>
        <w:t>hy didn’t you?”</w:t>
      </w:r>
    </w:p>
    <w:p w:rsidR="00743B38" w:rsidRPr="002F0950" w:rsidRDefault="00743B38" w:rsidP="00A45FEE">
      <w:pPr>
        <w:pStyle w:val="02StyleNormalWeb12ptAutoLeftFirstline05Before"/>
      </w:pPr>
      <w:r w:rsidRPr="002F0950">
        <w:t>“Because you were sick ... because you needed me ..</w:t>
      </w:r>
      <w:r w:rsidR="0043593C" w:rsidRPr="002F0950">
        <w:t>. because there was no one else to care for you</w:t>
      </w:r>
      <w:r w:rsidRPr="002F0950">
        <w:t>”</w:t>
      </w:r>
    </w:p>
    <w:p w:rsidR="00823B70" w:rsidRDefault="0043593C" w:rsidP="00A45FEE">
      <w:pPr>
        <w:pStyle w:val="02StyleNormalWeb12ptAutoLeftFirstline05Before"/>
      </w:pPr>
      <w:r w:rsidRPr="002F0950">
        <w:t>“How do</w:t>
      </w:r>
      <w:r w:rsidR="006D65CD" w:rsidRPr="002F0950">
        <w:t xml:space="preserve"> you think </w:t>
      </w:r>
      <w:r w:rsidR="007E5F9B" w:rsidRPr="002F0950">
        <w:t>that made me feel</w:t>
      </w:r>
      <w:r w:rsidR="00894FA5" w:rsidRPr="002F0950">
        <w:t>?”</w:t>
      </w:r>
    </w:p>
    <w:p w:rsidR="00694624" w:rsidRPr="00823B70" w:rsidRDefault="00823B70" w:rsidP="00A45FEE">
      <w:pPr>
        <w:pStyle w:val="02StyleNormalWeb12ptAutoLeftFirstline05Before"/>
        <w:rPr>
          <w:color w:val="000000" w:themeColor="text1"/>
          <w:szCs w:val="24"/>
        </w:rPr>
      </w:pPr>
      <w:r>
        <w:rPr>
          <w:szCs w:val="24"/>
        </w:rPr>
        <w:lastRenderedPageBreak/>
        <w:t>T</w:t>
      </w:r>
      <w:r w:rsidR="0043593C" w:rsidRPr="002F0950">
        <w:rPr>
          <w:szCs w:val="24"/>
        </w:rPr>
        <w:t xml:space="preserve">here was a stunned silence. </w:t>
      </w:r>
      <w:r w:rsidR="00B33107" w:rsidRPr="002F0950">
        <w:rPr>
          <w:bCs/>
          <w:szCs w:val="24"/>
        </w:rPr>
        <w:t>Reggie</w:t>
      </w:r>
      <w:r w:rsidR="00D36527" w:rsidRPr="002F0950">
        <w:rPr>
          <w:bCs/>
          <w:szCs w:val="24"/>
        </w:rPr>
        <w:t xml:space="preserve"> had often felt</w:t>
      </w:r>
      <w:r w:rsidR="007C5088" w:rsidRPr="002F0950">
        <w:rPr>
          <w:bCs/>
          <w:szCs w:val="24"/>
        </w:rPr>
        <w:t xml:space="preserve"> like a martyr. But she didn’t know she’d</w:t>
      </w:r>
      <w:r w:rsidR="00D36527" w:rsidRPr="002F0950">
        <w:rPr>
          <w:bCs/>
          <w:szCs w:val="24"/>
        </w:rPr>
        <w:t xml:space="preserve"> made it obvious.  </w:t>
      </w:r>
      <w:r w:rsidR="007C5088" w:rsidRPr="002F0950">
        <w:rPr>
          <w:bCs/>
          <w:szCs w:val="24"/>
        </w:rPr>
        <w:t>Her cheeks flamed.</w:t>
      </w:r>
      <w:r w:rsidR="0043593C" w:rsidRPr="002F0950">
        <w:rPr>
          <w:bCs/>
          <w:szCs w:val="24"/>
        </w:rPr>
        <w:t xml:space="preserve"> </w:t>
      </w:r>
      <w:r w:rsidR="00D36527" w:rsidRPr="002F0950">
        <w:rPr>
          <w:bCs/>
          <w:szCs w:val="24"/>
        </w:rPr>
        <w:t xml:space="preserve">“Awful,” she said in a choked voice. </w:t>
      </w:r>
    </w:p>
    <w:p w:rsidR="00694624" w:rsidRPr="002F0950" w:rsidRDefault="00694624">
      <w:pPr>
        <w:spacing w:line="276" w:lineRule="auto"/>
        <w:rPr>
          <w:bCs/>
          <w:sz w:val="24"/>
          <w:szCs w:val="24"/>
        </w:rPr>
      </w:pPr>
      <w:r w:rsidRPr="002F0950">
        <w:rPr>
          <w:bCs/>
          <w:sz w:val="24"/>
          <w:szCs w:val="24"/>
        </w:rPr>
        <w:br w:type="page"/>
      </w:r>
    </w:p>
    <w:p w:rsidR="007E5F9B" w:rsidRPr="002F0950" w:rsidRDefault="007E5F9B" w:rsidP="00D91631">
      <w:pPr>
        <w:rPr>
          <w:color w:val="000000" w:themeColor="text1"/>
          <w:sz w:val="24"/>
          <w:szCs w:val="24"/>
        </w:rPr>
      </w:pPr>
    </w:p>
    <w:p w:rsidR="0062321C" w:rsidRDefault="0062321C" w:rsidP="001168D5">
      <w:pPr>
        <w:spacing w:line="240" w:lineRule="auto"/>
        <w:rPr>
          <w:rFonts w:eastAsia="Times New Roman"/>
          <w:sz w:val="24"/>
          <w:szCs w:val="24"/>
          <w:lang w:val="en-AU" w:eastAsia="en-AU" w:bidi="ar-SA"/>
        </w:rPr>
      </w:pPr>
    </w:p>
    <w:p w:rsidR="005441EE" w:rsidRPr="00A45FEE" w:rsidRDefault="005441EE" w:rsidP="00A45FEE">
      <w:pPr>
        <w:pStyle w:val="Heading3"/>
      </w:pPr>
      <w:bookmarkStart w:id="38" w:name="_Toc439969057"/>
      <w:r w:rsidRPr="00A45FEE">
        <w:t>XXXV</w:t>
      </w:r>
    </w:p>
    <w:p w:rsidR="005441EE" w:rsidRPr="00A45FEE" w:rsidRDefault="005441EE" w:rsidP="00A45FEE">
      <w:pPr>
        <w:pStyle w:val="Heading3"/>
      </w:pPr>
    </w:p>
    <w:p w:rsidR="00740152" w:rsidRPr="002F0950" w:rsidRDefault="00823B70" w:rsidP="00A45FEE">
      <w:pPr>
        <w:pStyle w:val="Heading3"/>
      </w:pPr>
      <w:r w:rsidRPr="00A45FEE">
        <w:t>henna p</w:t>
      </w:r>
      <w:r w:rsidR="00740152" w:rsidRPr="00A45FEE">
        <w:t>uts two and two together</w:t>
      </w:r>
      <w:bookmarkEnd w:id="38"/>
    </w:p>
    <w:p w:rsidR="00E005B8" w:rsidRPr="002F0950" w:rsidRDefault="00E005B8" w:rsidP="00740152">
      <w:pPr>
        <w:pStyle w:val="NormalWeb"/>
        <w:spacing w:before="0" w:after="0"/>
        <w:rPr>
          <w:color w:val="000000" w:themeColor="text1"/>
          <w:sz w:val="24"/>
          <w:szCs w:val="24"/>
          <w:shd w:val="clear" w:color="auto" w:fill="FFFFFF"/>
        </w:rPr>
      </w:pPr>
    </w:p>
    <w:p w:rsidR="00537FE5" w:rsidRPr="002F0950" w:rsidRDefault="00F12250" w:rsidP="00A45FEE">
      <w:pPr>
        <w:pStyle w:val="Style02StyleNormalWeb12ptAutoLeftFirstline"/>
      </w:pPr>
      <w:r w:rsidRPr="002F0950">
        <w:t>Immediately after her conversation with Ennis, Reggie headed off to</w:t>
      </w:r>
      <w:r w:rsidR="002E036D" w:rsidRPr="002F0950">
        <w:t xml:space="preserve"> scavenge </w:t>
      </w:r>
      <w:r w:rsidRPr="002F0950">
        <w:t>supplies for the journey.</w:t>
      </w:r>
      <w:r w:rsidR="00537FE5" w:rsidRPr="002F0950">
        <w:t xml:space="preserve"> The fugitives waited for her return in excited anticipation—with the exception of Henna. </w:t>
      </w:r>
      <w:r w:rsidR="006366AE" w:rsidRPr="002F0950">
        <w:t>There was a faraway</w:t>
      </w:r>
      <w:r w:rsidR="00537FE5" w:rsidRPr="002F0950">
        <w:t xml:space="preserve"> look on her face as she greased</w:t>
      </w:r>
      <w:r w:rsidR="006817A5" w:rsidRPr="002F0950">
        <w:t xml:space="preserve"> </w:t>
      </w:r>
      <w:r w:rsidR="00106882" w:rsidRPr="002F0950">
        <w:t>her knife</w:t>
      </w:r>
      <w:r w:rsidR="001860B3" w:rsidRPr="002F0950">
        <w:t xml:space="preserve"> with scraps of chicken skin</w:t>
      </w:r>
      <w:r w:rsidR="00106882" w:rsidRPr="002F0950">
        <w:t xml:space="preserve">, </w:t>
      </w:r>
      <w:r w:rsidR="00D63D5D" w:rsidRPr="002F0950">
        <w:t>rubbing it</w:t>
      </w:r>
      <w:r w:rsidR="006817A5" w:rsidRPr="002F0950">
        <w:t xml:space="preserve"> back and forth</w:t>
      </w:r>
      <w:r w:rsidR="00642BC0" w:rsidRPr="002F0950">
        <w:t xml:space="preserve"> to rust-proof the</w:t>
      </w:r>
      <w:r w:rsidR="00537FE5" w:rsidRPr="002F0950">
        <w:t xml:space="preserve"> wide</w:t>
      </w:r>
      <w:r w:rsidR="00642BC0" w:rsidRPr="002F0950">
        <w:t xml:space="preserve"> iron blade.</w:t>
      </w:r>
    </w:p>
    <w:p w:rsidR="00E57009" w:rsidRPr="002F0950" w:rsidRDefault="00AF2AD5" w:rsidP="00A45FEE">
      <w:pPr>
        <w:pStyle w:val="02StyleNormalWeb12ptAutoLeftFirstline05Before"/>
      </w:pPr>
      <w:proofErr w:type="spellStart"/>
      <w:r w:rsidRPr="002F0950">
        <w:t>La</w:t>
      </w:r>
      <w:r w:rsidR="005C302E">
        <w:t>nnie</w:t>
      </w:r>
      <w:proofErr w:type="spellEnd"/>
      <w:r w:rsidR="005C302E">
        <w:t xml:space="preserve"> attempted to cheer her up. </w:t>
      </w:r>
      <w:r w:rsidR="00D63D5D" w:rsidRPr="002F0950">
        <w:t>“</w:t>
      </w:r>
      <w:r w:rsidR="00642BC0" w:rsidRPr="002F0950">
        <w:t>Don’t despair</w:t>
      </w:r>
      <w:r w:rsidR="00BB3A22" w:rsidRPr="002F0950">
        <w:t xml:space="preserve">, </w:t>
      </w:r>
      <w:r w:rsidRPr="002F0950">
        <w:t>we’ll</w:t>
      </w:r>
      <w:r w:rsidR="009C60F1" w:rsidRPr="002F0950">
        <w:t xml:space="preserve"> get </w:t>
      </w:r>
      <w:r w:rsidRPr="002F0950">
        <w:t>a</w:t>
      </w:r>
      <w:r w:rsidR="009C60F1" w:rsidRPr="002F0950">
        <w:t xml:space="preserve"> chance to </w:t>
      </w:r>
      <w:r w:rsidR="00642BC0" w:rsidRPr="002F0950">
        <w:t>avenge mother when we</w:t>
      </w:r>
      <w:r w:rsidR="009C60F1" w:rsidRPr="002F0950">
        <w:t xml:space="preserve"> jo</w:t>
      </w:r>
      <w:r w:rsidRPr="002F0950">
        <w:t>in the freedom fighters on Mona.</w:t>
      </w:r>
      <w:r w:rsidR="009C60F1" w:rsidRPr="002F0950">
        <w:t xml:space="preserve">” </w:t>
      </w:r>
    </w:p>
    <w:p w:rsidR="004A22A6" w:rsidRPr="002F0950" w:rsidRDefault="0079233E" w:rsidP="00A45FEE">
      <w:pPr>
        <w:pStyle w:val="02StyleNormalWeb12ptAutoLeftFirstline05Before"/>
      </w:pPr>
      <w:r w:rsidRPr="002F0950">
        <w:t xml:space="preserve">Deep into her thoughts, </w:t>
      </w:r>
      <w:r w:rsidR="00AB27CD" w:rsidRPr="002F0950">
        <w:t>Henna</w:t>
      </w:r>
      <w:r w:rsidR="00E57009" w:rsidRPr="002F0950">
        <w:t xml:space="preserve"> didn’t answer. </w:t>
      </w:r>
      <w:r w:rsidR="00823B70">
        <w:t>Finally,</w:t>
      </w:r>
      <w:r w:rsidR="002E036D" w:rsidRPr="002F0950">
        <w:t xml:space="preserve"> s</w:t>
      </w:r>
      <w:r w:rsidR="00510DDF" w:rsidRPr="002F0950">
        <w:t>he had</w:t>
      </w:r>
      <w:r w:rsidR="008C2919" w:rsidRPr="002F0950">
        <w:t xml:space="preserve"> remembered </w:t>
      </w:r>
      <w:r w:rsidR="004C0F5A" w:rsidRPr="002F0950">
        <w:t>the girl</w:t>
      </w:r>
      <w:r w:rsidR="00510DDF" w:rsidRPr="002F0950">
        <w:t xml:space="preserve"> she </w:t>
      </w:r>
      <w:r w:rsidR="002E036D" w:rsidRPr="002F0950">
        <w:t xml:space="preserve">and </w:t>
      </w:r>
      <w:proofErr w:type="spellStart"/>
      <w:r w:rsidR="002E036D" w:rsidRPr="002F0950">
        <w:t>Lannie</w:t>
      </w:r>
      <w:proofErr w:type="spellEnd"/>
      <w:r w:rsidR="0079389E" w:rsidRPr="002F0950">
        <w:t xml:space="preserve"> had come upon</w:t>
      </w:r>
      <w:r w:rsidR="004C0F5A" w:rsidRPr="002F0950">
        <w:t xml:space="preserve"> throwing up </w:t>
      </w:r>
      <w:r w:rsidR="00267B66" w:rsidRPr="002F0950">
        <w:t>in the</w:t>
      </w:r>
      <w:r w:rsidR="0079389E" w:rsidRPr="002F0950">
        <w:t xml:space="preserve"> oak</w:t>
      </w:r>
      <w:r w:rsidR="00267B66" w:rsidRPr="002F0950">
        <w:t xml:space="preserve"> grove,</w:t>
      </w:r>
      <w:r w:rsidR="00510DDF" w:rsidRPr="002F0950">
        <w:t xml:space="preserve"> the escaped hostage they had</w:t>
      </w:r>
      <w:r w:rsidR="004C0F5A" w:rsidRPr="002F0950">
        <w:t xml:space="preserve"> chased all the way back to camp</w:t>
      </w:r>
      <w:r w:rsidR="00434FEB" w:rsidRPr="002F0950">
        <w:t>.</w:t>
      </w:r>
      <w:r w:rsidR="00267B66" w:rsidRPr="002F0950">
        <w:t xml:space="preserve"> </w:t>
      </w:r>
      <w:r w:rsidR="00026837" w:rsidRPr="002F0950">
        <w:t>S</w:t>
      </w:r>
      <w:r w:rsidR="00BC7F57" w:rsidRPr="002F0950">
        <w:t>ee</w:t>
      </w:r>
      <w:r w:rsidR="005C302E">
        <w:t xml:space="preserve">ing Reggie dressed as a female, </w:t>
      </w:r>
      <w:r w:rsidR="00BC7F57" w:rsidRPr="002F0950">
        <w:t>she was o</w:t>
      </w:r>
      <w:r w:rsidR="00434FEB" w:rsidRPr="002F0950">
        <w:t xml:space="preserve">ne hundred per cent certain she was the soothsayer who predicted the battle’s outcome. </w:t>
      </w:r>
      <w:r w:rsidR="00E149FF" w:rsidRPr="002F0950">
        <w:t xml:space="preserve"> </w:t>
      </w:r>
      <w:r w:rsidR="002E036D" w:rsidRPr="002F0950">
        <w:t>As she</w:t>
      </w:r>
      <w:r w:rsidR="004A22A6" w:rsidRPr="002F0950">
        <w:t xml:space="preserve"> </w:t>
      </w:r>
      <w:r w:rsidR="00E149FF" w:rsidRPr="002F0950">
        <w:t>pondered the</w:t>
      </w:r>
      <w:r w:rsidR="00A503A3" w:rsidRPr="002F0950">
        <w:t xml:space="preserve"> ramifications of the </w:t>
      </w:r>
      <w:r w:rsidR="004A22A6" w:rsidRPr="002F0950">
        <w:t>s</w:t>
      </w:r>
      <w:r w:rsidR="00A503A3" w:rsidRPr="002F0950">
        <w:t>acrifice’s</w:t>
      </w:r>
      <w:r w:rsidR="002E036D" w:rsidRPr="002F0950">
        <w:t xml:space="preserve"> deliverance, her blood ran cold</w:t>
      </w:r>
      <w:r w:rsidR="004A22A6" w:rsidRPr="002F0950">
        <w:t xml:space="preserve">. </w:t>
      </w:r>
    </w:p>
    <w:p w:rsidR="00434FEB" w:rsidRPr="002F0950" w:rsidRDefault="009D5A2D" w:rsidP="00A45FEE">
      <w:pPr>
        <w:pStyle w:val="02StyleNormalWeb12ptAutoLeftFirstline05Before"/>
      </w:pPr>
      <w:r w:rsidRPr="002F0950">
        <w:t>For as long as she could remember, the Celtic princess had</w:t>
      </w:r>
      <w:r w:rsidR="00303848" w:rsidRPr="002F0950">
        <w:t xml:space="preserve"> been warned of the consequences</w:t>
      </w:r>
      <w:r w:rsidRPr="002F0950">
        <w:t xml:space="preserve"> of not giving the Goddess her due—of retribution directed at the entire tribe if a sacrifice w</w:t>
      </w:r>
      <w:r w:rsidR="005C302E">
        <w:t xml:space="preserve">as denied. </w:t>
      </w:r>
      <w:r w:rsidR="004C0F5A" w:rsidRPr="002F0950">
        <w:t>Now she understood</w:t>
      </w:r>
      <w:r w:rsidR="0094138B" w:rsidRPr="002F0950">
        <w:t xml:space="preserve"> what caused the</w:t>
      </w:r>
      <w:r w:rsidRPr="002F0950">
        <w:t xml:space="preserve"> defeat, now she </w:t>
      </w:r>
      <w:r w:rsidRPr="002F0950">
        <w:lastRenderedPageBreak/>
        <w:t>understood</w:t>
      </w:r>
      <w:r w:rsidR="004C0F5A" w:rsidRPr="002F0950">
        <w:t xml:space="preserve"> why the Goddess had turned her</w:t>
      </w:r>
      <w:r w:rsidR="009A4EB5" w:rsidRPr="002F0950">
        <w:t xml:space="preserve"> back</w:t>
      </w:r>
      <w:r w:rsidR="00434FEB" w:rsidRPr="002F0950">
        <w:t xml:space="preserve"> on the </w:t>
      </w:r>
      <w:proofErr w:type="spellStart"/>
      <w:r w:rsidR="00434FEB" w:rsidRPr="002F0950">
        <w:t>Iceni</w:t>
      </w:r>
      <w:proofErr w:type="spellEnd"/>
      <w:r w:rsidR="004C0F5A" w:rsidRPr="002F0950">
        <w:t>.</w:t>
      </w:r>
      <w:r w:rsidR="00303848" w:rsidRPr="002F0950">
        <w:t xml:space="preserve"> She shuddered</w:t>
      </w:r>
      <w:r w:rsidR="003F1BD3" w:rsidRPr="002F0950">
        <w:t>.</w:t>
      </w:r>
      <w:r w:rsidR="00CF4424" w:rsidRPr="002F0950">
        <w:t xml:space="preserve"> </w:t>
      </w:r>
      <w:proofErr w:type="spellStart"/>
      <w:r w:rsidR="00A84B26" w:rsidRPr="002F0950">
        <w:t>Andraste’s</w:t>
      </w:r>
      <w:proofErr w:type="spellEnd"/>
      <w:r w:rsidR="00A84B26" w:rsidRPr="002F0950">
        <w:t xml:space="preserve"> vengeance was never complete</w:t>
      </w:r>
      <w:r w:rsidR="00434FEB" w:rsidRPr="002F0950">
        <w:t>—</w:t>
      </w:r>
      <w:r w:rsidRPr="002F0950">
        <w:t xml:space="preserve"> </w:t>
      </w:r>
      <w:r w:rsidR="009E60D1" w:rsidRPr="002F0950">
        <w:t xml:space="preserve">the </w:t>
      </w:r>
      <w:r w:rsidR="0058446B" w:rsidRPr="002F0950">
        <w:t>next generation would</w:t>
      </w:r>
      <w:r w:rsidR="006F0100" w:rsidRPr="002F0950">
        <w:t xml:space="preserve"> pay f</w:t>
      </w:r>
      <w:r w:rsidR="0058446B" w:rsidRPr="002F0950">
        <w:t>or the irreverence of the last.</w:t>
      </w:r>
    </w:p>
    <w:p w:rsidR="00AF2AD5" w:rsidRPr="002F0950" w:rsidRDefault="003C0D16" w:rsidP="00A45FEE">
      <w:pPr>
        <w:pStyle w:val="02StyleNormalWeb12ptAutoLeftFirstline05Before"/>
      </w:pPr>
      <w:r w:rsidRPr="002F0950">
        <w:t>Right on cue</w:t>
      </w:r>
      <w:r w:rsidR="008D3027" w:rsidRPr="002F0950">
        <w:t>, her</w:t>
      </w:r>
      <w:r w:rsidR="00BB14B0" w:rsidRPr="002F0950">
        <w:t xml:space="preserve"> unborn child started kicking. </w:t>
      </w:r>
      <w:r w:rsidR="00CD52F7">
        <w:t xml:space="preserve"> A chemical</w:t>
      </w:r>
      <w:r w:rsidR="00BB14B0" w:rsidRPr="002F0950">
        <w:t xml:space="preserve"> triggered by </w:t>
      </w:r>
      <w:r w:rsidR="00A86B10" w:rsidRPr="002F0950">
        <w:t>her anxiety</w:t>
      </w:r>
      <w:r w:rsidR="00CD52F7">
        <w:t xml:space="preserve"> was</w:t>
      </w:r>
      <w:r w:rsidR="006B60FE" w:rsidRPr="002F0950">
        <w:t xml:space="preserve"> responsible</w:t>
      </w:r>
      <w:r w:rsidR="00A86B10" w:rsidRPr="002F0950">
        <w:t>,</w:t>
      </w:r>
      <w:r w:rsidR="006B60FE" w:rsidRPr="002F0950">
        <w:t xml:space="preserve"> </w:t>
      </w:r>
      <w:r w:rsidRPr="002F0950">
        <w:t>but</w:t>
      </w:r>
      <w:r w:rsidR="00651E3C" w:rsidRPr="002F0950">
        <w:t xml:space="preserve"> to</w:t>
      </w:r>
      <w:r w:rsidR="006B60FE" w:rsidRPr="002F0950">
        <w:t xml:space="preserve"> the deeply </w:t>
      </w:r>
      <w:r w:rsidR="004F17F5" w:rsidRPr="002F0950">
        <w:t>religious young</w:t>
      </w:r>
      <w:r w:rsidR="006B60FE" w:rsidRPr="002F0950">
        <w:t xml:space="preserve"> woman the baby’s distress</w:t>
      </w:r>
      <w:r w:rsidR="00AF2AD5" w:rsidRPr="002F0950">
        <w:t xml:space="preserve"> </w:t>
      </w:r>
      <w:r w:rsidR="00A86B10" w:rsidRPr="002F0950">
        <w:t>clinched the matter; t</w:t>
      </w:r>
      <w:r w:rsidR="00DE60CC" w:rsidRPr="002F0950">
        <w:t>he</w:t>
      </w:r>
      <w:r w:rsidR="001D6574" w:rsidRPr="002F0950">
        <w:t xml:space="preserve"> blood-debt</w:t>
      </w:r>
      <w:r w:rsidR="009A4EB5" w:rsidRPr="002F0950">
        <w:t xml:space="preserve"> must be </w:t>
      </w:r>
      <w:r w:rsidR="009D5A2D" w:rsidRPr="002F0950">
        <w:t>paid</w:t>
      </w:r>
      <w:r w:rsidR="00267B66" w:rsidRPr="002F0950">
        <w:t xml:space="preserve">. </w:t>
      </w:r>
      <w:r w:rsidR="009A4EB5" w:rsidRPr="002F0950">
        <w:t xml:space="preserve"> And a</w:t>
      </w:r>
      <w:r w:rsidR="009D5A2D" w:rsidRPr="002F0950">
        <w:t>s Boadicea’s eldest daughter</w:t>
      </w:r>
      <w:r w:rsidR="003154DA" w:rsidRPr="002F0950">
        <w:t>,</w:t>
      </w:r>
      <w:r w:rsidR="009D5A2D" w:rsidRPr="002F0950">
        <w:t xml:space="preserve"> the obligation was hers. </w:t>
      </w:r>
    </w:p>
    <w:p w:rsidR="003154DA" w:rsidRPr="002F0950" w:rsidRDefault="003154DA" w:rsidP="00A45FEE">
      <w:pPr>
        <w:pStyle w:val="Style02StyleNormalWeb12ptAutoLeftFirstline"/>
      </w:pPr>
    </w:p>
    <w:p w:rsidR="003154DA" w:rsidRPr="00A45FEE" w:rsidRDefault="003154DA"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3154DA" w:rsidRPr="002F0950" w:rsidRDefault="003154DA" w:rsidP="00A45FEE">
      <w:pPr>
        <w:pStyle w:val="Style02StyleNormalWeb12ptAutoLeftFirstline"/>
      </w:pPr>
    </w:p>
    <w:p w:rsidR="004F17F5" w:rsidRPr="002F0950" w:rsidRDefault="00997F35" w:rsidP="00A45FEE">
      <w:pPr>
        <w:pStyle w:val="Style02StyleNormalWeb12ptAutoLeftFirstline"/>
      </w:pPr>
      <w:r w:rsidRPr="002F0950">
        <w:t>The object of her animosity</w:t>
      </w:r>
      <w:r w:rsidR="001E0FC8" w:rsidRPr="002F0950">
        <w:t xml:space="preserve"> returned from her </w:t>
      </w:r>
      <w:r w:rsidR="001E0FC8" w:rsidRPr="002F0950">
        <w:rPr>
          <w:i/>
        </w:rPr>
        <w:t>shopping</w:t>
      </w:r>
      <w:r w:rsidR="001E0FC8" w:rsidRPr="002F0950">
        <w:t xml:space="preserve"> expedition rather sooner than expected. Henna still hadn’t decided how she was going to slay Reggie without alienating Ennis. She </w:t>
      </w:r>
      <w:r w:rsidR="00B22049" w:rsidRPr="002F0950">
        <w:t>stared</w:t>
      </w:r>
      <w:r w:rsidR="004F17F5" w:rsidRPr="002F0950">
        <w:t xml:space="preserve"> malevolently at the person responsible for her people’s misery.</w:t>
      </w:r>
      <w:r w:rsidR="00B22049" w:rsidRPr="002F0950">
        <w:t xml:space="preserve"> Totally focused on the </w:t>
      </w:r>
      <w:r w:rsidR="003D6196" w:rsidRPr="002F0950">
        <w:t>state of the</w:t>
      </w:r>
      <w:r w:rsidR="00BF36BB" w:rsidRPr="002F0950">
        <w:t xml:space="preserve"> room</w:t>
      </w:r>
      <w:r w:rsidR="00434FEB" w:rsidRPr="002F0950">
        <w:t>,</w:t>
      </w:r>
      <w:r w:rsidR="00BF36BB" w:rsidRPr="002F0950">
        <w:t xml:space="preserve"> the look was lost on Reggie.</w:t>
      </w:r>
    </w:p>
    <w:p w:rsidR="00F703DD" w:rsidRPr="002F0950" w:rsidRDefault="00E309B7" w:rsidP="00A45FEE">
      <w:pPr>
        <w:pStyle w:val="02StyleNormalWeb12ptAutoLeftFirstline05Before"/>
      </w:pPr>
      <w:r w:rsidRPr="002F0950">
        <w:t>In her absence the General’s quarters</w:t>
      </w:r>
      <w:r w:rsidR="006E4DC4" w:rsidRPr="002F0950">
        <w:t xml:space="preserve"> had been</w:t>
      </w:r>
      <w:r w:rsidR="00FD409C" w:rsidRPr="002F0950">
        <w:t xml:space="preserve"> turned into a</w:t>
      </w:r>
      <w:r w:rsidR="006E4DC4" w:rsidRPr="002F0950">
        <w:t xml:space="preserve"> teenage-bedroom-</w:t>
      </w:r>
      <w:r w:rsidR="00FD409C" w:rsidRPr="002F0950">
        <w:t>nightmare</w:t>
      </w:r>
      <w:r w:rsidRPr="002F0950">
        <w:t xml:space="preserve">. </w:t>
      </w:r>
      <w:proofErr w:type="spellStart"/>
      <w:r w:rsidR="005C302E">
        <w:t>Paulinus</w:t>
      </w:r>
      <w:proofErr w:type="spellEnd"/>
      <w:r w:rsidR="005C302E" w:rsidRPr="002F0950">
        <w:t xml:space="preserve"> possessed enough warm clothing </w:t>
      </w:r>
      <w:r w:rsidR="005C302E">
        <w:t>to fit out an Arctic expedition</w:t>
      </w:r>
      <w:r w:rsidR="00823B70">
        <w:t>,</w:t>
      </w:r>
      <w:r w:rsidR="005C302E">
        <w:t xml:space="preserve"> and discarded g</w:t>
      </w:r>
      <w:r w:rsidR="00F93694">
        <w:t>arments spilled</w:t>
      </w:r>
      <w:r w:rsidR="00FD409C" w:rsidRPr="002F0950">
        <w:t xml:space="preserve"> out from</w:t>
      </w:r>
      <w:r w:rsidR="005C302E">
        <w:t xml:space="preserve"> every chest and cabinet. As Reggie stepped over </w:t>
      </w:r>
      <w:r w:rsidR="003974B9">
        <w:t xml:space="preserve">a curved, rectangular shield, </w:t>
      </w:r>
      <w:r w:rsidR="00F703DD" w:rsidRPr="002F0950">
        <w:t>her lips pursed, but her stern look softened when she</w:t>
      </w:r>
      <w:r w:rsidR="0000525F" w:rsidRPr="002F0950">
        <w:t xml:space="preserve"> glanced at the fugitives in their</w:t>
      </w:r>
      <w:r w:rsidR="00F93694">
        <w:t xml:space="preserve"> purloined</w:t>
      </w:r>
      <w:r w:rsidR="0000525F" w:rsidRPr="002F0950">
        <w:t xml:space="preserve"> finery. </w:t>
      </w:r>
    </w:p>
    <w:p w:rsidR="0039003D" w:rsidRPr="002F0950" w:rsidRDefault="00AC40A3" w:rsidP="00A45FEE">
      <w:pPr>
        <w:pStyle w:val="02StyleNormalWeb12ptAutoLeftFirstline05Before"/>
      </w:pPr>
      <w:r w:rsidRPr="002F0950">
        <w:t>Bo</w:t>
      </w:r>
      <w:r w:rsidR="00F20B37" w:rsidRPr="002F0950">
        <w:t>th girls wore long hooded ponchos</w:t>
      </w:r>
      <w:r w:rsidRPr="002F0950">
        <w:t xml:space="preserve"> over thick woolen trousers. </w:t>
      </w:r>
      <w:proofErr w:type="spellStart"/>
      <w:r w:rsidRPr="002F0950">
        <w:t>Lannie</w:t>
      </w:r>
      <w:proofErr w:type="spellEnd"/>
      <w:r w:rsidRPr="002F0950">
        <w:t xml:space="preserve"> had wrapped a scarf around her throat for extra warmth. Henna wore a studded leather belt around her waist. She was using it as a holder for the boning knife.  </w:t>
      </w:r>
    </w:p>
    <w:p w:rsidR="00240DB2" w:rsidRPr="002F0950" w:rsidRDefault="0039003D" w:rsidP="00A45FEE">
      <w:pPr>
        <w:pStyle w:val="02StyleNormalWeb12ptAutoLeftFirstline05Before"/>
      </w:pPr>
      <w:r w:rsidRPr="002F0950">
        <w:lastRenderedPageBreak/>
        <w:t xml:space="preserve">Their </w:t>
      </w:r>
      <w:r w:rsidR="004F4812" w:rsidRPr="002F0950">
        <w:rPr>
          <w:i/>
        </w:rPr>
        <w:t>husband’s</w:t>
      </w:r>
      <w:r w:rsidR="00F20B37" w:rsidRPr="002F0950">
        <w:t xml:space="preserve"> legs were bare. </w:t>
      </w:r>
      <w:proofErr w:type="spellStart"/>
      <w:r w:rsidR="00240DB2" w:rsidRPr="002F0950">
        <w:t>Judoc</w:t>
      </w:r>
      <w:proofErr w:type="spellEnd"/>
      <w:r w:rsidR="00240DB2" w:rsidRPr="002F0950">
        <w:t>, h</w:t>
      </w:r>
      <w:r w:rsidR="00F20B37" w:rsidRPr="002F0950">
        <w:t>owever</w:t>
      </w:r>
      <w:r w:rsidR="006E4DC4" w:rsidRPr="002F0950">
        <w:t>,</w:t>
      </w:r>
      <w:r w:rsidR="00240DB2" w:rsidRPr="002F0950">
        <w:t xml:space="preserve"> wore a</w:t>
      </w:r>
      <w:r w:rsidR="00B31683" w:rsidRPr="002F0950">
        <w:t xml:space="preserve"> pair of heavy duty military sandals, and</w:t>
      </w:r>
      <w:r w:rsidR="00AC40A3" w:rsidRPr="002F0950">
        <w:t xml:space="preserve"> Ennis</w:t>
      </w:r>
      <w:r w:rsidR="00F20B37" w:rsidRPr="002F0950">
        <w:t xml:space="preserve"> had squeez</w:t>
      </w:r>
      <w:r w:rsidR="00B31683" w:rsidRPr="002F0950">
        <w:t xml:space="preserve">ed his </w:t>
      </w:r>
      <w:r w:rsidR="00240DB2" w:rsidRPr="002F0950">
        <w:t>size twelve’s</w:t>
      </w:r>
      <w:r w:rsidR="00AC40A3" w:rsidRPr="002F0950">
        <w:t xml:space="preserve"> into a pair of the General’s hob-nailed boots</w:t>
      </w:r>
      <w:r w:rsidR="00B31683" w:rsidRPr="002F0950">
        <w:t xml:space="preserve">. </w:t>
      </w:r>
      <w:r w:rsidR="00E82EF2" w:rsidRPr="002F0950">
        <w:t xml:space="preserve"> </w:t>
      </w:r>
    </w:p>
    <w:p w:rsidR="007508A0" w:rsidRPr="002F0950" w:rsidRDefault="00521AED" w:rsidP="00A45FEE">
      <w:pPr>
        <w:pStyle w:val="02StyleNormalWeb12ptAutoLeftFirstline05Before"/>
      </w:pPr>
      <w:r w:rsidRPr="002F0950">
        <w:t>Reggie</w:t>
      </w:r>
      <w:r w:rsidR="006366AE" w:rsidRPr="002F0950">
        <w:t xml:space="preserve"> closed</w:t>
      </w:r>
      <w:r w:rsidRPr="002F0950">
        <w:t xml:space="preserve"> </w:t>
      </w:r>
      <w:r w:rsidR="005B2274" w:rsidRPr="002F0950">
        <w:t>the lid</w:t>
      </w:r>
      <w:r w:rsidRPr="002F0950">
        <w:t xml:space="preserve"> of the campaign chest</w:t>
      </w:r>
      <w:r w:rsidR="006366AE" w:rsidRPr="002F0950">
        <w:t xml:space="preserve">. </w:t>
      </w:r>
      <w:r w:rsidR="00AC40A3" w:rsidRPr="002F0950">
        <w:t>“</w:t>
      </w:r>
      <w:r w:rsidR="006366AE" w:rsidRPr="002F0950">
        <w:t>What do you want to do about Sparky</w:t>
      </w:r>
      <w:r w:rsidR="00AC40A3" w:rsidRPr="002F0950">
        <w:t>?</w:t>
      </w:r>
      <w:r w:rsidR="006366AE" w:rsidRPr="002F0950">
        <w:t>” she asked Ennis who was petting the little dog. “</w:t>
      </w:r>
      <w:r w:rsidR="00AC40A3" w:rsidRPr="002F0950">
        <w:t>Are you going to take him with you</w:t>
      </w:r>
      <w:r w:rsidRPr="002F0950">
        <w:t>?”</w:t>
      </w:r>
    </w:p>
    <w:p w:rsidR="00C23395" w:rsidRPr="00CB7F12" w:rsidRDefault="005E44BC" w:rsidP="00A45FEE">
      <w:pPr>
        <w:pStyle w:val="02StyleNormalWeb12ptAutoLeftFirstline05Before"/>
      </w:pPr>
      <w:r w:rsidRPr="002F0950">
        <w:t>Sparky stopped licking Ennis’s face</w:t>
      </w:r>
      <w:r w:rsidRPr="00CB7F12">
        <w:t>.</w:t>
      </w:r>
      <w:r w:rsidR="00186948" w:rsidRPr="00CB7F12">
        <w:t xml:space="preserve"> </w:t>
      </w:r>
      <w:r w:rsidR="00DA6AAE" w:rsidRPr="00CB7F12">
        <w:t>“</w:t>
      </w:r>
      <w:r w:rsidRPr="00CB7F12">
        <w:t>Course he is</w:t>
      </w:r>
      <w:r w:rsidR="00521AED" w:rsidRPr="00CB7F12">
        <w:t>.</w:t>
      </w:r>
      <w:r w:rsidR="00DA6AAE" w:rsidRPr="00CB7F12">
        <w:t>”</w:t>
      </w:r>
      <w:r w:rsidRPr="00CB7F12">
        <w:t xml:space="preserve"> He stared</w:t>
      </w:r>
      <w:r w:rsidR="00823B70">
        <w:t xml:space="preserve"> up confidently </w:t>
      </w:r>
      <w:r w:rsidRPr="00CB7F12">
        <w:t xml:space="preserve">at Ennis. </w:t>
      </w:r>
      <w:r w:rsidR="00DA6AAE" w:rsidRPr="00CB7F12">
        <w:t>“</w:t>
      </w:r>
      <w:r w:rsidR="0043593C" w:rsidRPr="00CB7F12">
        <w:t>You’</w:t>
      </w:r>
      <w:r w:rsidR="00C23395" w:rsidRPr="00CB7F12">
        <w:t>d never l</w:t>
      </w:r>
      <w:r w:rsidRPr="00CB7F12">
        <w:t>eave without me. Would you,</w:t>
      </w:r>
      <w:r w:rsidR="003974B9" w:rsidRPr="00CB7F12">
        <w:t xml:space="preserve"> Chief</w:t>
      </w:r>
      <w:r w:rsidR="00F93694" w:rsidRPr="00CB7F12">
        <w:t>? Would you ...</w:t>
      </w:r>
      <w:r w:rsidR="00C23395" w:rsidRPr="00CB7F12">
        <w:t xml:space="preserve"> would you</w:t>
      </w:r>
      <w:r w:rsidR="00F93694" w:rsidRPr="00CB7F12">
        <w:t>?</w:t>
      </w:r>
      <w:r w:rsidR="00DA6AAE" w:rsidRPr="00CB7F12">
        <w:t>”</w:t>
      </w:r>
    </w:p>
    <w:p w:rsidR="00721B2B" w:rsidRPr="00CB7F12" w:rsidRDefault="00F050B0" w:rsidP="00A45FEE">
      <w:pPr>
        <w:pStyle w:val="02StyleNormalWeb12ptAutoLeftFirstline05Before"/>
      </w:pPr>
      <w:r w:rsidRPr="00CB7F12">
        <w:t>“</w:t>
      </w:r>
      <w:r w:rsidR="00DA6AAE" w:rsidRPr="00CB7F12">
        <w:t>Shut that</w:t>
      </w:r>
      <w:r w:rsidR="00721B2B" w:rsidRPr="00CB7F12">
        <w:t xml:space="preserve"> bastard up,”</w:t>
      </w:r>
      <w:r w:rsidR="00D774D0" w:rsidRPr="00CB7F12">
        <w:t xml:space="preserve"> snapped</w:t>
      </w:r>
      <w:r w:rsidR="00721B2B" w:rsidRPr="00CB7F12">
        <w:t xml:space="preserve"> </w:t>
      </w:r>
      <w:proofErr w:type="spellStart"/>
      <w:r w:rsidR="00721B2B" w:rsidRPr="00CB7F12">
        <w:t>Judoc</w:t>
      </w:r>
      <w:proofErr w:type="spellEnd"/>
      <w:r w:rsidR="004D13AB" w:rsidRPr="00CB7F12">
        <w:t>, “before</w:t>
      </w:r>
      <w:r w:rsidR="00721B2B" w:rsidRPr="00CB7F12">
        <w:t xml:space="preserve"> one of the guards comes to investigate.”</w:t>
      </w:r>
      <w:r w:rsidR="00437356" w:rsidRPr="00CB7F12">
        <w:tab/>
      </w:r>
    </w:p>
    <w:p w:rsidR="00113DE0" w:rsidRPr="00CB7F12" w:rsidRDefault="00DA6AAE" w:rsidP="00A45FEE">
      <w:pPr>
        <w:pStyle w:val="02StyleNormalWeb12ptAutoLeftFirstline05Before"/>
      </w:pPr>
      <w:proofErr w:type="gramStart"/>
      <w:r w:rsidRPr="00CB7F12">
        <w:t>“</w:t>
      </w:r>
      <w:r w:rsidR="003974B9" w:rsidRPr="00CB7F12">
        <w:t xml:space="preserve">Bastard </w:t>
      </w:r>
      <w:r w:rsidR="00113DE0" w:rsidRPr="00CB7F12">
        <w:t>…</w:t>
      </w:r>
      <w:r w:rsidR="003974B9" w:rsidRPr="00CB7F12">
        <w:t xml:space="preserve"> </w:t>
      </w:r>
      <w:r w:rsidR="00113DE0" w:rsidRPr="00CB7F12">
        <w:t>me</w:t>
      </w:r>
      <w:r w:rsidR="003974B9" w:rsidRPr="00CB7F12">
        <w:t>!</w:t>
      </w:r>
      <w:proofErr w:type="gramEnd"/>
      <w:r w:rsidR="003974B9" w:rsidRPr="00CB7F12">
        <w:t xml:space="preserve"> How dare you </w:t>
      </w:r>
      <w:r w:rsidR="00437356" w:rsidRPr="00CB7F12">
        <w:t>…</w:t>
      </w:r>
      <w:r w:rsidR="003974B9" w:rsidRPr="00CB7F12">
        <w:t xml:space="preserve"> </w:t>
      </w:r>
      <w:r w:rsidR="00437356" w:rsidRPr="00CB7F12">
        <w:t>I’ll have you know</w:t>
      </w:r>
      <w:r w:rsidRPr="00CB7F12">
        <w:t>—”</w:t>
      </w:r>
    </w:p>
    <w:p w:rsidR="00361AF2" w:rsidRPr="00CB7F12" w:rsidRDefault="00113DE0" w:rsidP="00A45FEE">
      <w:pPr>
        <w:pStyle w:val="02StyleNormalWeb12ptAutoLeftFirstline05Before"/>
      </w:pPr>
      <w:r w:rsidRPr="00CB7F12">
        <w:t>“</w:t>
      </w:r>
      <w:r w:rsidR="00F93694" w:rsidRPr="00CB7F12">
        <w:t>Shush</w:t>
      </w:r>
      <w:r w:rsidR="00521AED" w:rsidRPr="00CB7F12">
        <w:t>, Sparky.</w:t>
      </w:r>
      <w:r w:rsidRPr="00CB7F12">
        <w:t xml:space="preserve">” </w:t>
      </w:r>
    </w:p>
    <w:p w:rsidR="0008188E" w:rsidRPr="00CB7F12" w:rsidRDefault="00DA6AAE" w:rsidP="00A45FEE">
      <w:pPr>
        <w:pStyle w:val="02StyleNormalWeb12ptAutoLeftFirstline05Before"/>
      </w:pPr>
      <w:r w:rsidRPr="00CB7F12">
        <w:t>“</w:t>
      </w:r>
      <w:r w:rsidR="003974B9" w:rsidRPr="00CB7F12">
        <w:t xml:space="preserve">Sorry, Chief </w:t>
      </w:r>
      <w:r w:rsidR="0008188E" w:rsidRPr="00CB7F12">
        <w:t>…</w:t>
      </w:r>
      <w:r w:rsidR="00521AED" w:rsidRPr="00CB7F12">
        <w:t xml:space="preserve"> </w:t>
      </w:r>
      <w:r w:rsidR="00A347AA" w:rsidRPr="00CB7F12">
        <w:t xml:space="preserve">just excited about </w:t>
      </w:r>
      <w:r w:rsidR="00E364A1" w:rsidRPr="00CB7F12">
        <w:t>going off on adventure</w:t>
      </w:r>
      <w:r w:rsidR="003974B9" w:rsidRPr="00CB7F12">
        <w:t xml:space="preserve"> </w:t>
      </w:r>
      <w:r w:rsidR="00521AED" w:rsidRPr="00CB7F12">
        <w:t xml:space="preserve">... don’t </w:t>
      </w:r>
      <w:r w:rsidR="0008188E" w:rsidRPr="00CB7F12">
        <w:t>you know?</w:t>
      </w:r>
      <w:r w:rsidRPr="00CB7F12">
        <w:t>”</w:t>
      </w:r>
    </w:p>
    <w:p w:rsidR="00824411" w:rsidRPr="002F0950" w:rsidRDefault="00824411" w:rsidP="00A45FEE">
      <w:pPr>
        <w:pStyle w:val="02StyleNormalWeb12ptAutoLeftFirstline05Before"/>
      </w:pPr>
      <w:r w:rsidRPr="002F0950">
        <w:t>“</w:t>
      </w:r>
      <w:r w:rsidR="000648EA" w:rsidRPr="002F0950">
        <w:t>For crying out loud!</w:t>
      </w:r>
      <w:r w:rsidRPr="002F0950">
        <w:t>”</w:t>
      </w:r>
      <w:r w:rsidR="00F538AC" w:rsidRPr="002F0950">
        <w:t xml:space="preserve"> </w:t>
      </w:r>
      <w:r w:rsidR="00DA6AAE" w:rsidRPr="002F0950">
        <w:t>yelled</w:t>
      </w:r>
      <w:r w:rsidR="00F93694">
        <w:t xml:space="preserve"> </w:t>
      </w:r>
      <w:proofErr w:type="spellStart"/>
      <w:r w:rsidR="00F93694">
        <w:t>Judoc</w:t>
      </w:r>
      <w:proofErr w:type="spellEnd"/>
      <w:r w:rsidR="004D13AB" w:rsidRPr="002F0950">
        <w:t>.</w:t>
      </w:r>
    </w:p>
    <w:p w:rsidR="00416F9F" w:rsidRDefault="008B6DD5" w:rsidP="00A45FEE">
      <w:pPr>
        <w:pStyle w:val="02StyleNormalWeb12ptAutoLeftFirstline05Before"/>
      </w:pPr>
      <w:r w:rsidRPr="002F0950">
        <w:t>A</w:t>
      </w:r>
      <w:r w:rsidR="00E364A1" w:rsidRPr="002F0950">
        <w:t>ccepting</w:t>
      </w:r>
      <w:r w:rsidR="00A347AA" w:rsidRPr="002F0950">
        <w:t xml:space="preserve"> t</w:t>
      </w:r>
      <w:r w:rsidR="00E364A1" w:rsidRPr="002F0950">
        <w:t>he reprimand with an offended</w:t>
      </w:r>
      <w:r w:rsidR="00A347AA" w:rsidRPr="002F0950">
        <w:t xml:space="preserve"> </w:t>
      </w:r>
      <w:r w:rsidR="00E364A1" w:rsidRPr="002F0950">
        <w:t>shrug</w:t>
      </w:r>
      <w:r w:rsidR="00266730" w:rsidRPr="002F0950">
        <w:t xml:space="preserve">, the Jack </w:t>
      </w:r>
      <w:r w:rsidR="006366AE" w:rsidRPr="002F0950">
        <w:t>Russell, faked a yawn and lay down on the floor</w:t>
      </w:r>
      <w:r w:rsidR="00E364A1" w:rsidRPr="002F0950">
        <w:t>.</w:t>
      </w:r>
    </w:p>
    <w:p w:rsidR="00F37FDF" w:rsidRPr="002F0950" w:rsidRDefault="00E364A1" w:rsidP="00A45FEE">
      <w:pPr>
        <w:pStyle w:val="02StyleNormalWeb12ptAutoLeftFirstline05Before"/>
      </w:pPr>
      <w:r w:rsidRPr="002F0950">
        <w:t xml:space="preserve">His obedience came too late. </w:t>
      </w:r>
      <w:r w:rsidR="00721B2B" w:rsidRPr="002F0950">
        <w:t>For w</w:t>
      </w:r>
      <w:r w:rsidR="004F3BA2" w:rsidRPr="002F0950">
        <w:t>hen En</w:t>
      </w:r>
      <w:r w:rsidR="003974B9">
        <w:t xml:space="preserve">nis suggested taking the little </w:t>
      </w:r>
      <w:r w:rsidR="004F3BA2" w:rsidRPr="002F0950">
        <w:t>dog along</w:t>
      </w:r>
      <w:r w:rsidR="00F9084F" w:rsidRPr="002F0950">
        <w:t>,</w:t>
      </w:r>
      <w:r w:rsidR="006E4DC4" w:rsidRPr="002F0950">
        <w:t xml:space="preserve"> his companions protested.  </w:t>
      </w:r>
      <w:proofErr w:type="gramStart"/>
      <w:r w:rsidR="006E4DC4" w:rsidRPr="002F0950">
        <w:t>E</w:t>
      </w:r>
      <w:r w:rsidR="001872CC" w:rsidRPr="002F0950">
        <w:t xml:space="preserve">ven </w:t>
      </w:r>
      <w:proofErr w:type="spellStart"/>
      <w:r w:rsidR="001872CC" w:rsidRPr="002F0950">
        <w:t>Lannie</w:t>
      </w:r>
      <w:proofErr w:type="spellEnd"/>
      <w:r w:rsidR="001872CC" w:rsidRPr="002F0950">
        <w:t>.</w:t>
      </w:r>
      <w:proofErr w:type="gramEnd"/>
      <w:r w:rsidR="001872CC" w:rsidRPr="002F0950">
        <w:t xml:space="preserve"> </w:t>
      </w:r>
      <w:r w:rsidR="00F37FDF" w:rsidRPr="002F0950">
        <w:t>“</w:t>
      </w:r>
      <w:proofErr w:type="spellStart"/>
      <w:r w:rsidR="00F37FDF" w:rsidRPr="002F0950">
        <w:t>Judoc’s</w:t>
      </w:r>
      <w:proofErr w:type="spellEnd"/>
      <w:r w:rsidR="00F37FDF" w:rsidRPr="002F0950">
        <w:t xml:space="preserve"> right,</w:t>
      </w:r>
      <w:r w:rsidR="00721B2B" w:rsidRPr="002F0950">
        <w:t>” she said in a</w:t>
      </w:r>
      <w:r w:rsidR="004D13AB" w:rsidRPr="002F0950">
        <w:t>n apologetic</w:t>
      </w:r>
      <w:r w:rsidR="00721B2B" w:rsidRPr="002F0950">
        <w:t xml:space="preserve"> voice, “</w:t>
      </w:r>
      <w:r w:rsidR="00F37FDF" w:rsidRPr="002F0950">
        <w:t>he’s too much of</w:t>
      </w:r>
      <w:r w:rsidR="0043593C" w:rsidRPr="002F0950">
        <w:t xml:space="preserve"> a</w:t>
      </w:r>
      <w:r w:rsidR="00F37FDF" w:rsidRPr="002F0950">
        <w:t xml:space="preserve"> liability.”</w:t>
      </w:r>
    </w:p>
    <w:p w:rsidR="007700AC" w:rsidRPr="002F0950" w:rsidRDefault="00563F09" w:rsidP="00A45FEE">
      <w:pPr>
        <w:pStyle w:val="02StyleNormalWeb12ptAutoLeftFirstline05Before"/>
        <w:rPr>
          <w:i/>
        </w:rPr>
      </w:pPr>
      <w:r w:rsidRPr="002F0950">
        <w:t>Sparky</w:t>
      </w:r>
      <w:r w:rsidR="0052141A" w:rsidRPr="002F0950">
        <w:t>’s face fell.</w:t>
      </w:r>
      <w:r w:rsidR="003E0333" w:rsidRPr="002F0950">
        <w:t xml:space="preserve"> He v</w:t>
      </w:r>
      <w:r w:rsidR="00981218" w:rsidRPr="002F0950">
        <w:t>oiced his hurt in a low whimper</w:t>
      </w:r>
      <w:r w:rsidR="00521AED" w:rsidRPr="002F0950">
        <w:t xml:space="preserve">. </w:t>
      </w:r>
      <w:r w:rsidR="008003C2" w:rsidRPr="002F0950">
        <w:t>Ennis</w:t>
      </w:r>
      <w:r w:rsidR="00170485" w:rsidRPr="002F0950">
        <w:t xml:space="preserve"> </w:t>
      </w:r>
      <w:r w:rsidR="00521AED" w:rsidRPr="002F0950">
        <w:t xml:space="preserve">squatted down, and </w:t>
      </w:r>
      <w:r w:rsidR="008003C2" w:rsidRPr="002F0950">
        <w:t>r</w:t>
      </w:r>
      <w:r w:rsidR="00686D58" w:rsidRPr="002F0950">
        <w:t>umpled his ears.</w:t>
      </w:r>
      <w:r w:rsidR="007700AC" w:rsidRPr="002F0950">
        <w:t xml:space="preserve"> “</w:t>
      </w:r>
      <w:r w:rsidR="004F3BA2" w:rsidRPr="002F0950">
        <w:t>Sorry</w:t>
      </w:r>
      <w:r w:rsidR="005C51DF" w:rsidRPr="002F0950">
        <w:t xml:space="preserve">, monkey. </w:t>
      </w:r>
      <w:r w:rsidR="007700AC" w:rsidRPr="002F0950">
        <w:t>Be a good boy</w:t>
      </w:r>
      <w:r w:rsidR="005C51DF" w:rsidRPr="002F0950">
        <w:t>…</w:t>
      </w:r>
      <w:r w:rsidR="003974B9">
        <w:t xml:space="preserve"> </w:t>
      </w:r>
      <w:r w:rsidR="005C51DF" w:rsidRPr="002F0950">
        <w:t>a</w:t>
      </w:r>
      <w:r w:rsidR="007700AC" w:rsidRPr="002F0950">
        <w:t>nd look after Reggie for me.”</w:t>
      </w:r>
    </w:p>
    <w:p w:rsidR="00D20281" w:rsidRPr="00CB7F12" w:rsidRDefault="00DA6AAE" w:rsidP="00A45FEE">
      <w:pPr>
        <w:pStyle w:val="02StyleNormalWeb12ptAutoLeftFirstline05Before"/>
      </w:pPr>
      <w:r w:rsidRPr="00CB7F12">
        <w:t>“</w:t>
      </w:r>
      <w:r w:rsidR="00437356" w:rsidRPr="00CB7F12">
        <w:t>From what I’ve observed she’s more than</w:t>
      </w:r>
      <w:r w:rsidR="00170485" w:rsidRPr="00CB7F12">
        <w:t xml:space="preserve"> c</w:t>
      </w:r>
      <w:r w:rsidR="00721B2B" w:rsidRPr="00CB7F12">
        <w:t xml:space="preserve">apable of looking after herself,” </w:t>
      </w:r>
      <w:r w:rsidR="004D13AB" w:rsidRPr="00CB7F12">
        <w:t>he protested</w:t>
      </w:r>
      <w:r w:rsidR="00823B70">
        <w:t xml:space="preserve"> noisily</w:t>
      </w:r>
      <w:r w:rsidR="00721B2B" w:rsidRPr="00CB7F12">
        <w:t>,</w:t>
      </w:r>
      <w:r w:rsidR="00170485" w:rsidRPr="00CB7F12">
        <w:t xml:space="preserve"> </w:t>
      </w:r>
      <w:r w:rsidR="00721B2B" w:rsidRPr="00CB7F12">
        <w:t>“y</w:t>
      </w:r>
      <w:r w:rsidR="000648EA" w:rsidRPr="00CB7F12">
        <w:t>ou</w:t>
      </w:r>
      <w:r w:rsidR="00437356" w:rsidRPr="00CB7F12">
        <w:t xml:space="preserve"> on the other hand</w:t>
      </w:r>
      <w:r w:rsidRPr="00CB7F12">
        <w:t>—”</w:t>
      </w:r>
      <w:r w:rsidR="007A46A9" w:rsidRPr="00CB7F12">
        <w:t xml:space="preserve"> </w:t>
      </w:r>
    </w:p>
    <w:p w:rsidR="00C02BB0" w:rsidRDefault="00521AED" w:rsidP="00A45FEE">
      <w:pPr>
        <w:pStyle w:val="02StyleNormalWeb12ptAutoLeftFirstline05Before"/>
      </w:pPr>
      <w:r w:rsidRPr="002F0950">
        <w:lastRenderedPageBreak/>
        <w:t>He broke off</w:t>
      </w:r>
      <w:r w:rsidR="00721B2B" w:rsidRPr="002F0950">
        <w:t xml:space="preserve"> in mid-flow</w:t>
      </w:r>
      <w:r w:rsidRPr="002F0950">
        <w:t xml:space="preserve"> as the </w:t>
      </w:r>
      <w:r w:rsidR="00D20281" w:rsidRPr="002F0950">
        <w:t>malevolence directed</w:t>
      </w:r>
      <w:r w:rsidRPr="002F0950">
        <w:t xml:space="preserve"> at </w:t>
      </w:r>
      <w:r w:rsidR="00952987" w:rsidRPr="002F0950">
        <w:t>Reggie</w:t>
      </w:r>
      <w:r w:rsidR="00434FEB" w:rsidRPr="002F0950">
        <w:t xml:space="preserve"> finally</w:t>
      </w:r>
      <w:r w:rsidR="00DA6AAE" w:rsidRPr="002F0950">
        <w:t xml:space="preserve"> </w:t>
      </w:r>
      <w:r w:rsidRPr="002F0950">
        <w:t>pierced the mental shield he</w:t>
      </w:r>
      <w:r w:rsidR="00952987" w:rsidRPr="002F0950">
        <w:t xml:space="preserve"> used to </w:t>
      </w:r>
      <w:r w:rsidR="008F74F6" w:rsidRPr="002F0950">
        <w:t>s</w:t>
      </w:r>
      <w:r w:rsidR="00952987" w:rsidRPr="002F0950">
        <w:t>creen</w:t>
      </w:r>
      <w:r w:rsidR="008F74F6" w:rsidRPr="002F0950">
        <w:t xml:space="preserve"> out the multitude of </w:t>
      </w:r>
      <w:r w:rsidR="00952987" w:rsidRPr="002F0950">
        <w:t xml:space="preserve">inconsequential human thoughts that intruded on his peace of mind. </w:t>
      </w:r>
      <w:r w:rsidR="008F74F6" w:rsidRPr="002F0950">
        <w:t xml:space="preserve">His head snapped up. </w:t>
      </w:r>
      <w:r w:rsidR="00F6067F" w:rsidRPr="002F0950">
        <w:t xml:space="preserve">He </w:t>
      </w:r>
      <w:r w:rsidR="00F73A12" w:rsidRPr="002F0950">
        <w:t xml:space="preserve">fixed </w:t>
      </w:r>
      <w:r w:rsidR="0009752B" w:rsidRPr="002F0950">
        <w:t>Henna</w:t>
      </w:r>
      <w:r w:rsidR="004E050D" w:rsidRPr="002F0950">
        <w:t xml:space="preserve"> with the</w:t>
      </w:r>
      <w:r w:rsidR="000C3B5C">
        <w:t xml:space="preserve"> death stare, </w:t>
      </w:r>
      <w:r w:rsidR="00636265" w:rsidRPr="002F0950">
        <w:t xml:space="preserve">learnt from Brutus, the </w:t>
      </w:r>
      <w:r w:rsidR="00F73A12" w:rsidRPr="002F0950">
        <w:t>neighbour</w:t>
      </w:r>
      <w:r w:rsidR="000C58F0" w:rsidRPr="002F0950">
        <w:t xml:space="preserve">’s </w:t>
      </w:r>
      <w:r w:rsidR="00A2302B" w:rsidRPr="002F0950">
        <w:t>bullmastiff</w:t>
      </w:r>
      <w:r w:rsidR="00DB3BA2" w:rsidRPr="002F0950">
        <w:t>.</w:t>
      </w:r>
    </w:p>
    <w:p w:rsidR="004D13AB" w:rsidRPr="002F0950" w:rsidRDefault="009C0FEA" w:rsidP="00A45FEE">
      <w:pPr>
        <w:pStyle w:val="02StyleNormalWeb12ptAutoLeftFirstline05Before"/>
      </w:pPr>
      <w:r w:rsidRPr="002F0950">
        <w:t>At his heaviest</w:t>
      </w:r>
      <w:r w:rsidR="00550788" w:rsidRPr="002F0950">
        <w:t>,</w:t>
      </w:r>
      <w:r w:rsidRPr="002F0950">
        <w:t xml:space="preserve"> the Jack Russe</w:t>
      </w:r>
      <w:r w:rsidR="00550788" w:rsidRPr="002F0950">
        <w:t>ll terrier weighed eleven kilos. A</w:t>
      </w:r>
      <w:r w:rsidRPr="002F0950">
        <w:t>f</w:t>
      </w:r>
      <w:r w:rsidR="00550788" w:rsidRPr="002F0950">
        <w:t>ter months of short rations, he was down to five.</w:t>
      </w:r>
      <w:r w:rsidRPr="002F0950">
        <w:t xml:space="preserve"> </w:t>
      </w:r>
      <w:r w:rsidR="00636265" w:rsidRPr="002F0950">
        <w:t xml:space="preserve">Yet </w:t>
      </w:r>
      <w:r w:rsidRPr="002F0950">
        <w:t>Henna</w:t>
      </w:r>
      <w:r w:rsidR="00F67770" w:rsidRPr="002F0950">
        <w:t>, tall as her mother and just as intimidating,</w:t>
      </w:r>
      <w:r w:rsidRPr="002F0950">
        <w:t xml:space="preserve"> </w:t>
      </w:r>
      <w:r w:rsidR="00A503A3" w:rsidRPr="002F0950">
        <w:t>screamed when</w:t>
      </w:r>
      <w:r w:rsidR="00636265" w:rsidRPr="002F0950">
        <w:t xml:space="preserve"> Sparky</w:t>
      </w:r>
      <w:r w:rsidRPr="002F0950">
        <w:t xml:space="preserve"> rushed at her.</w:t>
      </w:r>
    </w:p>
    <w:p w:rsidR="00A037F5" w:rsidRPr="002F0950" w:rsidRDefault="009604D1" w:rsidP="00A45FEE">
      <w:pPr>
        <w:pStyle w:val="02StyleNormalWeb12ptAutoLeftFirstline05Before"/>
      </w:pPr>
      <w:r w:rsidRPr="002F0950">
        <w:t xml:space="preserve">Immediately </w:t>
      </w:r>
      <w:r w:rsidR="00922621" w:rsidRPr="002F0950">
        <w:t>Ennis</w:t>
      </w:r>
      <w:r w:rsidR="009C0FEA" w:rsidRPr="002F0950">
        <w:t xml:space="preserve"> threw</w:t>
      </w:r>
      <w:r w:rsidR="00A037F5" w:rsidRPr="002F0950">
        <w:t xml:space="preserve"> him</w:t>
      </w:r>
      <w:r w:rsidR="00652522" w:rsidRPr="002F0950">
        <w:t>self between the snarling dog</w:t>
      </w:r>
      <w:r w:rsidR="008F74F6" w:rsidRPr="002F0950">
        <w:t xml:space="preserve"> and the would-be</w:t>
      </w:r>
      <w:r w:rsidR="00FA571F" w:rsidRPr="002F0950">
        <w:t xml:space="preserve"> </w:t>
      </w:r>
      <w:r w:rsidRPr="002F0950">
        <w:t>assassin</w:t>
      </w:r>
      <w:r w:rsidR="008B6DD5" w:rsidRPr="002F0950">
        <w:t xml:space="preserve">. </w:t>
      </w:r>
      <w:r w:rsidR="00A037F5" w:rsidRPr="002F0950">
        <w:t>“You</w:t>
      </w:r>
      <w:r w:rsidR="00266730" w:rsidRPr="002F0950">
        <w:t xml:space="preserve"> better take</w:t>
      </w:r>
      <w:r w:rsidR="003F1BD3" w:rsidRPr="002F0950">
        <w:t xml:space="preserve"> him</w:t>
      </w:r>
      <w:r w:rsidR="00550788" w:rsidRPr="002F0950">
        <w:t xml:space="preserve"> away</w:t>
      </w:r>
      <w:r w:rsidR="00A037F5" w:rsidRPr="002F0950">
        <w:t>, Reggie.”</w:t>
      </w:r>
    </w:p>
    <w:p w:rsidR="00826DCD" w:rsidRPr="002F0950" w:rsidRDefault="00550788" w:rsidP="00A45FEE">
      <w:pPr>
        <w:pStyle w:val="02StyleNormalWeb12ptAutoLeftFirstline05Before"/>
      </w:pPr>
      <w:r w:rsidRPr="002F0950">
        <w:t>“I suppose</w:t>
      </w:r>
      <w:r w:rsidR="003F1BD3" w:rsidRPr="002F0950">
        <w:t xml:space="preserve"> so</w:t>
      </w:r>
      <w:r w:rsidR="000C3B5C">
        <w:t xml:space="preserve"> </w:t>
      </w:r>
      <w:r w:rsidR="009604D1" w:rsidRPr="002F0950">
        <w:t>… I ca</w:t>
      </w:r>
      <w:r w:rsidR="00636265" w:rsidRPr="002F0950">
        <w:t>n’</w:t>
      </w:r>
      <w:r w:rsidR="003974B9">
        <w:t xml:space="preserve">t imagine what’s got into him.” </w:t>
      </w:r>
      <w:r w:rsidR="00636265" w:rsidRPr="002F0950">
        <w:t>Removing</w:t>
      </w:r>
      <w:r w:rsidR="00D20281" w:rsidRPr="002F0950">
        <w:t xml:space="preserve"> </w:t>
      </w:r>
      <w:r w:rsidR="00551BF8" w:rsidRPr="002F0950">
        <w:t>the sash from her tunic</w:t>
      </w:r>
      <w:r w:rsidR="00636265" w:rsidRPr="002F0950">
        <w:t>, she</w:t>
      </w:r>
      <w:r w:rsidR="00551BF8" w:rsidRPr="002F0950">
        <w:t xml:space="preserve"> </w:t>
      </w:r>
      <w:r w:rsidR="00823B70">
        <w:t>attached it to the quivering</w:t>
      </w:r>
      <w:r w:rsidR="003F1BD3" w:rsidRPr="002F0950">
        <w:t xml:space="preserve"> dog’s</w:t>
      </w:r>
      <w:r w:rsidR="00551BF8" w:rsidRPr="002F0950">
        <w:t xml:space="preserve"> collar. </w:t>
      </w:r>
      <w:r w:rsidR="009C60F1" w:rsidRPr="002F0950">
        <w:t xml:space="preserve"> </w:t>
      </w:r>
      <w:r w:rsidR="001872CC" w:rsidRPr="002F0950">
        <w:t>“</w:t>
      </w:r>
      <w:r w:rsidR="0009752B" w:rsidRPr="002F0950">
        <w:t>I</w:t>
      </w:r>
      <w:r w:rsidR="003F1BD3" w:rsidRPr="002F0950">
        <w:t>f Madam Muck</w:t>
      </w:r>
      <w:r w:rsidR="00826DCD" w:rsidRPr="002F0950">
        <w:t xml:space="preserve"> wakes up </w:t>
      </w:r>
      <w:r w:rsidR="0009752B" w:rsidRPr="002F0950">
        <w:t>I</w:t>
      </w:r>
      <w:r w:rsidR="00D20281" w:rsidRPr="002F0950">
        <w:t xml:space="preserve"> could be delayed. S</w:t>
      </w:r>
      <w:r w:rsidR="00826DCD" w:rsidRPr="002F0950">
        <w:t>o in case you’re not here when I get back, I’ll say</w:t>
      </w:r>
      <w:r w:rsidR="001872CC" w:rsidRPr="002F0950">
        <w:t xml:space="preserve"> my</w:t>
      </w:r>
      <w:r w:rsidR="00826DCD" w:rsidRPr="002F0950">
        <w:t xml:space="preserve"> goodbye</w:t>
      </w:r>
      <w:r w:rsidR="001872CC" w:rsidRPr="002F0950">
        <w:t>s</w:t>
      </w:r>
      <w:r w:rsidR="00826DCD" w:rsidRPr="002F0950">
        <w:t xml:space="preserve"> now.” </w:t>
      </w:r>
    </w:p>
    <w:p w:rsidR="00803381" w:rsidRPr="002F0950" w:rsidRDefault="00FA571F" w:rsidP="00A45FEE">
      <w:pPr>
        <w:pStyle w:val="02StyleNormalWeb12ptAutoLeftFirstline05Before"/>
      </w:pPr>
      <w:r w:rsidRPr="002F0950">
        <w:t>E</w:t>
      </w:r>
      <w:r w:rsidR="00D20281" w:rsidRPr="002F0950">
        <w:t xml:space="preserve">nnis bent down to stroke Sparky. </w:t>
      </w:r>
      <w:r w:rsidR="000648EA" w:rsidRPr="002F0950">
        <w:t>When he stood</w:t>
      </w:r>
      <w:r w:rsidR="00A95CCE" w:rsidRPr="002F0950">
        <w:t xml:space="preserve"> up his eyes were damp</w:t>
      </w:r>
      <w:r w:rsidR="00D20281" w:rsidRPr="002F0950">
        <w:t>. “Look after him for me, Reggie.</w:t>
      </w:r>
      <w:r w:rsidR="00803381" w:rsidRPr="002F0950">
        <w:t>”</w:t>
      </w:r>
    </w:p>
    <w:p w:rsidR="00803381" w:rsidRPr="002F0950" w:rsidRDefault="00274D4E" w:rsidP="00A45FEE">
      <w:pPr>
        <w:pStyle w:val="02StyleNormalWeb12ptAutoLeftFirstline05Before"/>
      </w:pPr>
      <w:r w:rsidRPr="002F0950">
        <w:t>She</w:t>
      </w:r>
      <w:r w:rsidR="00F538AC" w:rsidRPr="002F0950">
        <w:t xml:space="preserve"> nodded. </w:t>
      </w:r>
      <w:r w:rsidR="00803381" w:rsidRPr="002F0950">
        <w:t>“</w:t>
      </w:r>
      <w:r w:rsidR="009604D1" w:rsidRPr="002F0950">
        <w:t>By the way</w:t>
      </w:r>
      <w:r w:rsidR="002942B9" w:rsidRPr="002F0950">
        <w:t>,</w:t>
      </w:r>
      <w:r w:rsidR="000648EA" w:rsidRPr="002F0950">
        <w:t xml:space="preserve"> I picked up </w:t>
      </w:r>
      <w:r w:rsidR="009604D1" w:rsidRPr="002F0950">
        <w:t>a c</w:t>
      </w:r>
      <w:r w:rsidR="00CA1B3C" w:rsidRPr="002F0950">
        <w:t>ouple of items</w:t>
      </w:r>
      <w:r w:rsidR="001872CC" w:rsidRPr="002F0950">
        <w:t xml:space="preserve"> for the girls</w:t>
      </w:r>
      <w:r w:rsidR="00CA1B3C" w:rsidRPr="002F0950">
        <w:t xml:space="preserve"> from Julia</w:t>
      </w:r>
      <w:r w:rsidR="009604D1" w:rsidRPr="002F0950">
        <w:t>’s wardrobe</w:t>
      </w:r>
      <w:r w:rsidR="000648EA" w:rsidRPr="002F0950">
        <w:t>.</w:t>
      </w:r>
      <w:r w:rsidR="00434FEB" w:rsidRPr="002F0950">
        <w:t>”</w:t>
      </w:r>
      <w:r w:rsidR="00F72A41" w:rsidRPr="002F0950">
        <w:t xml:space="preserve"> She gestured to a</w:t>
      </w:r>
      <w:r w:rsidR="00434FEB" w:rsidRPr="002F0950">
        <w:t xml:space="preserve"> </w:t>
      </w:r>
      <w:r w:rsidR="00F72A41" w:rsidRPr="002F0950">
        <w:t>box</w:t>
      </w:r>
      <w:r w:rsidR="004D13AB" w:rsidRPr="002F0950">
        <w:t xml:space="preserve"> at the foot of</w:t>
      </w:r>
      <w:r w:rsidR="00434FEB" w:rsidRPr="002F0950">
        <w:t xml:space="preserve"> </w:t>
      </w:r>
      <w:r w:rsidR="004D13AB" w:rsidRPr="002F0950">
        <w:t>the</w:t>
      </w:r>
      <w:r w:rsidR="00F72A41" w:rsidRPr="002F0950">
        <w:t xml:space="preserve"> bed.</w:t>
      </w:r>
      <w:r w:rsidR="00434FEB" w:rsidRPr="002F0950">
        <w:t xml:space="preserve"> </w:t>
      </w:r>
      <w:r w:rsidR="00F72A41" w:rsidRPr="002F0950">
        <w:t>“</w:t>
      </w:r>
      <w:r w:rsidR="009604D1" w:rsidRPr="002F0950">
        <w:t xml:space="preserve">The slippers </w:t>
      </w:r>
      <w:r w:rsidR="001860B3" w:rsidRPr="002F0950">
        <w:t xml:space="preserve">are for </w:t>
      </w:r>
      <w:proofErr w:type="spellStart"/>
      <w:r w:rsidR="001860B3" w:rsidRPr="002F0950">
        <w:t>Lannie</w:t>
      </w:r>
      <w:proofErr w:type="spellEnd"/>
      <w:r w:rsidR="001860B3" w:rsidRPr="002F0950">
        <w:t xml:space="preserve">. </w:t>
      </w:r>
      <w:r w:rsidR="000648EA" w:rsidRPr="002F0950">
        <w:t xml:space="preserve">And there’s something </w:t>
      </w:r>
      <w:r w:rsidR="001860B3" w:rsidRPr="002F0950">
        <w:t xml:space="preserve">for </w:t>
      </w:r>
      <w:r w:rsidR="00AB27CD" w:rsidRPr="002F0950">
        <w:t>Henna</w:t>
      </w:r>
      <w:r w:rsidR="000648EA" w:rsidRPr="002F0950">
        <w:t>. I won’t say what…</w:t>
      </w:r>
      <w:r w:rsidRPr="002F0950">
        <w:t xml:space="preserve"> </w:t>
      </w:r>
      <w:r w:rsidR="000648EA" w:rsidRPr="002F0950">
        <w:t xml:space="preserve">it’s </w:t>
      </w:r>
      <w:r w:rsidR="00987AE9" w:rsidRPr="002F0950">
        <w:t>a wedding present</w:t>
      </w:r>
      <w:r w:rsidR="000648EA" w:rsidRPr="002F0950">
        <w:t>.</w:t>
      </w:r>
      <w:r w:rsidR="00266730" w:rsidRPr="002F0950">
        <w:t>”</w:t>
      </w:r>
    </w:p>
    <w:p w:rsidR="00C02BB0" w:rsidRDefault="00F72A41" w:rsidP="00A45FEE">
      <w:pPr>
        <w:pStyle w:val="02StyleNormalWeb12ptAutoLeftFirstline05Before"/>
      </w:pPr>
      <w:r w:rsidRPr="002F0950">
        <w:t>“Thanks. You are incredible</w:t>
      </w:r>
      <w:r w:rsidR="00AB5877" w:rsidRPr="002F0950">
        <w:t xml:space="preserve">.” He took </w:t>
      </w:r>
      <w:r w:rsidR="00EE0272" w:rsidRPr="002F0950">
        <w:t>her fre</w:t>
      </w:r>
      <w:r w:rsidR="00AB5877" w:rsidRPr="002F0950">
        <w:t>e hand between his</w:t>
      </w:r>
      <w:r w:rsidR="004D13AB" w:rsidRPr="002F0950">
        <w:t>,</w:t>
      </w:r>
      <w:r w:rsidR="00AB5877" w:rsidRPr="002F0950">
        <w:t xml:space="preserve"> and squeezed</w:t>
      </w:r>
      <w:r w:rsidR="00EE0272" w:rsidRPr="002F0950">
        <w:t xml:space="preserve"> it.</w:t>
      </w:r>
      <w:r w:rsidR="0043593C" w:rsidRPr="002F0950">
        <w:t xml:space="preserve"> </w:t>
      </w:r>
      <w:r w:rsidRPr="002F0950">
        <w:t>“Someday, yo</w:t>
      </w:r>
      <w:r w:rsidR="00B82FA2" w:rsidRPr="002F0950">
        <w:t>u’ll meet someone who will love</w:t>
      </w:r>
      <w:r w:rsidRPr="002F0950">
        <w:t xml:space="preserve"> you</w:t>
      </w:r>
      <w:r w:rsidR="00B82FA2" w:rsidRPr="002F0950">
        <w:t xml:space="preserve"> like you deserve.” </w:t>
      </w:r>
      <w:r w:rsidRPr="002F0950">
        <w:t xml:space="preserve"> He</w:t>
      </w:r>
      <w:r w:rsidR="00B82FA2" w:rsidRPr="002F0950">
        <w:t xml:space="preserve"> sighed and stared</w:t>
      </w:r>
      <w:r w:rsidRPr="002F0950">
        <w:t xml:space="preserve"> </w:t>
      </w:r>
      <w:r w:rsidR="00B7080B" w:rsidRPr="002F0950">
        <w:t>dotingly at Henna, who not completely recovered from her fright</w:t>
      </w:r>
      <w:r w:rsidR="003974B9">
        <w:t>,</w:t>
      </w:r>
      <w:r w:rsidR="00B7080B" w:rsidRPr="002F0950">
        <w:t xml:space="preserve"> was hiding behind </w:t>
      </w:r>
      <w:proofErr w:type="spellStart"/>
      <w:r w:rsidR="00B7080B" w:rsidRPr="002F0950">
        <w:t>Lannie</w:t>
      </w:r>
      <w:proofErr w:type="spellEnd"/>
      <w:r w:rsidR="00B7080B" w:rsidRPr="002F0950">
        <w:t>.</w:t>
      </w:r>
    </w:p>
    <w:p w:rsidR="0096390E" w:rsidRPr="00CB7F12" w:rsidRDefault="00922621" w:rsidP="00A45FEE">
      <w:pPr>
        <w:pStyle w:val="02StyleNormalWeb12ptAutoLeftFirstline05Before"/>
      </w:pPr>
      <w:r w:rsidRPr="002F0950">
        <w:lastRenderedPageBreak/>
        <w:t>Sparky</w:t>
      </w:r>
      <w:r w:rsidR="00B82FA2" w:rsidRPr="002F0950">
        <w:t>’s soft brown eyes clouded. He uttered a drawn out whine</w:t>
      </w:r>
      <w:r w:rsidR="00CB7F12">
        <w:t>,</w:t>
      </w:r>
      <w:r w:rsidRPr="002F0950">
        <w:t xml:space="preserve"> </w:t>
      </w:r>
      <w:r w:rsidR="002942B9" w:rsidRPr="00CB7F12">
        <w:t>“</w:t>
      </w:r>
      <w:r w:rsidR="00B82FA2" w:rsidRPr="00CB7F12">
        <w:t>Take me away from here,</w:t>
      </w:r>
      <w:r w:rsidR="004F4812" w:rsidRPr="00CB7F12">
        <w:t xml:space="preserve"> Reggie.</w:t>
      </w:r>
      <w:r w:rsidR="00B82FA2" w:rsidRPr="00CB7F12">
        <w:t xml:space="preserve"> </w:t>
      </w:r>
      <w:r w:rsidR="002942B9" w:rsidRPr="00CB7F12">
        <w:t>I</w:t>
      </w:r>
      <w:r w:rsidR="0096390E" w:rsidRPr="00CB7F12">
        <w:t xml:space="preserve"> can’t stand</w:t>
      </w:r>
      <w:r w:rsidR="004F4812" w:rsidRPr="00CB7F12">
        <w:t xml:space="preserve"> any more of this slop.</w:t>
      </w:r>
      <w:r w:rsidRPr="00CB7F12">
        <w:t>”</w:t>
      </w:r>
    </w:p>
    <w:p w:rsidR="0096390E" w:rsidRPr="002F0950" w:rsidRDefault="0096390E" w:rsidP="00A45FEE">
      <w:pPr>
        <w:pStyle w:val="Style02StyleNormalWeb12ptAutoLeftFirstline"/>
      </w:pPr>
    </w:p>
    <w:p w:rsidR="0096390E" w:rsidRPr="00A45FEE" w:rsidRDefault="0096390E" w:rsidP="00A45FEE">
      <w:pPr>
        <w:pStyle w:val="NormalWeb"/>
        <w:spacing w:before="0" w:after="0"/>
        <w:ind w:firstLine="720"/>
        <w:jc w:val="center"/>
        <w:rPr>
          <w:sz w:val="24"/>
          <w:szCs w:val="24"/>
          <w:shd w:val="clear" w:color="auto" w:fill="FFFFFF"/>
        </w:rPr>
      </w:pPr>
      <w:r w:rsidRPr="00A45FEE">
        <w:rPr>
          <w:sz w:val="24"/>
          <w:szCs w:val="24"/>
          <w:shd w:val="clear" w:color="auto" w:fill="FFFFFF"/>
        </w:rPr>
        <w:t>*</w:t>
      </w:r>
      <w:r w:rsidRPr="00A45FEE">
        <w:rPr>
          <w:sz w:val="24"/>
          <w:szCs w:val="24"/>
          <w:shd w:val="clear" w:color="auto" w:fill="FFFFFF"/>
        </w:rPr>
        <w:tab/>
        <w:t>*</w:t>
      </w:r>
      <w:r w:rsidRPr="00A45FEE">
        <w:rPr>
          <w:sz w:val="24"/>
          <w:szCs w:val="24"/>
          <w:shd w:val="clear" w:color="auto" w:fill="FFFFFF"/>
        </w:rPr>
        <w:tab/>
        <w:t>*</w:t>
      </w:r>
    </w:p>
    <w:p w:rsidR="00186948" w:rsidRPr="002F0950" w:rsidRDefault="00186948" w:rsidP="00A45FEE">
      <w:pPr>
        <w:pStyle w:val="Style02StyleNormalWeb12ptAutoLeftFirstline"/>
      </w:pPr>
    </w:p>
    <w:p w:rsidR="007A5E9F" w:rsidRPr="002F0950" w:rsidRDefault="001D6574" w:rsidP="00A45FEE">
      <w:pPr>
        <w:pStyle w:val="Style02StyleNormalWeb12ptAutoLeftFirstline"/>
      </w:pPr>
      <w:r w:rsidRPr="002F0950">
        <w:t>“Look what Reggie</w:t>
      </w:r>
      <w:r w:rsidR="00951142" w:rsidRPr="002F0950">
        <w:t xml:space="preserve"> got</w:t>
      </w:r>
      <w:r w:rsidRPr="002F0950">
        <w:t xml:space="preserve"> me,</w:t>
      </w:r>
      <w:r w:rsidR="00A04167" w:rsidRPr="002F0950">
        <w:t xml:space="preserve"> Sis,</w:t>
      </w:r>
      <w:r w:rsidRPr="002F0950">
        <w:t xml:space="preserve">” said </w:t>
      </w:r>
      <w:proofErr w:type="spellStart"/>
      <w:r w:rsidRPr="002F0950">
        <w:t>Lannie</w:t>
      </w:r>
      <w:proofErr w:type="spellEnd"/>
      <w:r w:rsidRPr="002F0950">
        <w:t xml:space="preserve"> showing off </w:t>
      </w:r>
      <w:r w:rsidR="00DE60CC" w:rsidRPr="002F0950">
        <w:t>slippers</w:t>
      </w:r>
      <w:r w:rsidR="003C4AF0" w:rsidRPr="002F0950">
        <w:t xml:space="preserve"> made of the softest leather, and embroidered with gold thread.</w:t>
      </w:r>
      <w:r w:rsidR="00CE599B" w:rsidRPr="002F0950">
        <w:t xml:space="preserve"> “Aren’t they pretty?”</w:t>
      </w:r>
    </w:p>
    <w:p w:rsidR="00951142" w:rsidRPr="002F0950" w:rsidRDefault="00CE599B" w:rsidP="00A45FEE">
      <w:pPr>
        <w:pStyle w:val="02StyleNormalWeb12ptAutoLeftFirstline05Before"/>
      </w:pPr>
      <w:r w:rsidRPr="002F0950">
        <w:t>“What use is p</w:t>
      </w:r>
      <w:r w:rsidR="00951142" w:rsidRPr="002F0950">
        <w:t>retty? What you really need is a pair of sturdy boots.”</w:t>
      </w:r>
    </w:p>
    <w:p w:rsidR="00951142" w:rsidRPr="002F0950" w:rsidRDefault="00FB43AF" w:rsidP="00A45FEE">
      <w:pPr>
        <w:pStyle w:val="02StyleNormalWeb12ptAutoLeftFirstline05Before"/>
      </w:pPr>
      <w:proofErr w:type="spellStart"/>
      <w:r w:rsidRPr="002F0950">
        <w:t>Lannie</w:t>
      </w:r>
      <w:proofErr w:type="spellEnd"/>
      <w:r w:rsidR="00F86F0C" w:rsidRPr="002F0950">
        <w:t xml:space="preserve"> wished her sist</w:t>
      </w:r>
      <w:r w:rsidR="00823B70">
        <w:t>er wasn’t always so practical</w:t>
      </w:r>
      <w:r w:rsidR="00F86F0C" w:rsidRPr="002F0950">
        <w:t xml:space="preserve">. </w:t>
      </w:r>
      <w:r w:rsidRPr="002F0950">
        <w:t>“We won’t always be on the run</w:t>
      </w:r>
      <w:r w:rsidR="00F86F0C" w:rsidRPr="002F0950">
        <w:t>, Henna.</w:t>
      </w:r>
      <w:r w:rsidR="00AB5877" w:rsidRPr="002F0950">
        <w:t xml:space="preserve"> O</w:t>
      </w:r>
      <w:r w:rsidR="00B10310" w:rsidRPr="002F0950">
        <w:t>nce</w:t>
      </w:r>
      <w:r w:rsidR="00F86F0C" w:rsidRPr="002F0950">
        <w:t xml:space="preserve"> </w:t>
      </w:r>
      <w:r w:rsidR="004616F4" w:rsidRPr="002F0950">
        <w:t>the leaders</w:t>
      </w:r>
      <w:r w:rsidR="00F86F0C" w:rsidRPr="002F0950">
        <w:t xml:space="preserve"> of the resistance learn</w:t>
      </w:r>
      <w:r w:rsidR="00AB5877" w:rsidRPr="002F0950">
        <w:t xml:space="preserve"> </w:t>
      </w:r>
      <w:proofErr w:type="spellStart"/>
      <w:r w:rsidR="00AB5877" w:rsidRPr="002F0950">
        <w:t>Judoc’s</w:t>
      </w:r>
      <w:proofErr w:type="spellEnd"/>
      <w:r w:rsidR="004616F4" w:rsidRPr="002F0950">
        <w:t xml:space="preserve"> </w:t>
      </w:r>
      <w:r w:rsidR="00D20EC1" w:rsidRPr="002F0950">
        <w:t>the son of</w:t>
      </w:r>
      <w:r w:rsidR="00266730" w:rsidRPr="002F0950">
        <w:t xml:space="preserve"> King</w:t>
      </w:r>
      <w:r w:rsidR="00952987" w:rsidRPr="002F0950">
        <w:t xml:space="preserve"> </w:t>
      </w:r>
      <w:proofErr w:type="spellStart"/>
      <w:r w:rsidR="00952987" w:rsidRPr="002F0950">
        <w:t>Addedomaros</w:t>
      </w:r>
      <w:proofErr w:type="spellEnd"/>
      <w:r w:rsidR="001872CC" w:rsidRPr="002F0950">
        <w:t>,</w:t>
      </w:r>
      <w:r w:rsidR="00952987" w:rsidRPr="002F0950">
        <w:t xml:space="preserve"> and you and I are</w:t>
      </w:r>
      <w:r w:rsidR="004616F4" w:rsidRPr="002F0950">
        <w:t xml:space="preserve"> </w:t>
      </w:r>
      <w:r w:rsidR="00E525E9" w:rsidRPr="002F0950">
        <w:t>Boadicea</w:t>
      </w:r>
      <w:r w:rsidR="008C5F3C" w:rsidRPr="002F0950">
        <w:t>’s daughters</w:t>
      </w:r>
      <w:r w:rsidR="00550788" w:rsidRPr="002F0950">
        <w:t>, we’ll be back where we belong</w:t>
      </w:r>
      <w:r w:rsidR="004616F4" w:rsidRPr="002F0950">
        <w:t>.</w:t>
      </w:r>
      <w:r w:rsidR="00803285" w:rsidRPr="002F0950">
        <w:t>”</w:t>
      </w:r>
      <w:r w:rsidR="00D34B31" w:rsidRPr="002F0950">
        <w:t xml:space="preserve"> </w:t>
      </w:r>
    </w:p>
    <w:p w:rsidR="004D13AB" w:rsidRPr="002F0950" w:rsidRDefault="0028356A" w:rsidP="00A45FEE">
      <w:pPr>
        <w:pStyle w:val="02StyleNormalWeb12ptAutoLeftFirstline05Before"/>
      </w:pPr>
      <w:r>
        <w:t>Henna’s face softened. “I expect so</w:t>
      </w:r>
      <w:r w:rsidR="00836D14" w:rsidRPr="002F0950">
        <w:t xml:space="preserve">,” </w:t>
      </w:r>
      <w:r>
        <w:t>she said, though she believed</w:t>
      </w:r>
      <w:r w:rsidR="00836D14" w:rsidRPr="002F0950">
        <w:t xml:space="preserve"> it highly unlikely</w:t>
      </w:r>
      <w:r>
        <w:t>. As she saw it,</w:t>
      </w:r>
      <w:r w:rsidR="0098168C" w:rsidRPr="002F0950">
        <w:t xml:space="preserve"> the Goddess would never get her fill of tormenting the tribe</w:t>
      </w:r>
      <w:r w:rsidR="00C1186C" w:rsidRPr="002F0950">
        <w:t xml:space="preserve"> until she received the designated sacrifice</w:t>
      </w:r>
      <w:r w:rsidR="00B735F6" w:rsidRPr="002F0950">
        <w:t xml:space="preserve">, or an offering of more value. </w:t>
      </w:r>
      <w:r w:rsidR="00B10310" w:rsidRPr="002F0950">
        <w:t xml:space="preserve">Deciding to consult </w:t>
      </w:r>
      <w:r w:rsidR="00C1186C" w:rsidRPr="002F0950">
        <w:t xml:space="preserve">the </w:t>
      </w:r>
      <w:proofErr w:type="spellStart"/>
      <w:r w:rsidR="00C1186C" w:rsidRPr="002F0950">
        <w:t>archdruid</w:t>
      </w:r>
      <w:proofErr w:type="spellEnd"/>
      <w:r w:rsidR="00C1186C" w:rsidRPr="002F0950">
        <w:t xml:space="preserve"> </w:t>
      </w:r>
      <w:r w:rsidR="00B735F6" w:rsidRPr="002F0950">
        <w:t xml:space="preserve">when she reached </w:t>
      </w:r>
      <w:r w:rsidR="00F93694">
        <w:t xml:space="preserve">Mona, she allowed </w:t>
      </w:r>
      <w:proofErr w:type="spellStart"/>
      <w:r w:rsidR="000C3B5C">
        <w:t>Lannie</w:t>
      </w:r>
      <w:proofErr w:type="spellEnd"/>
      <w:r w:rsidR="00B10310" w:rsidRPr="002F0950">
        <w:t xml:space="preserve"> to pull her over to </w:t>
      </w:r>
      <w:r w:rsidR="00F9084F" w:rsidRPr="002F0950">
        <w:t>the box</w:t>
      </w:r>
      <w:r w:rsidR="00B10310" w:rsidRPr="002F0950">
        <w:t>.</w:t>
      </w:r>
      <w:r w:rsidR="00F9084F" w:rsidRPr="002F0950">
        <w:t xml:space="preserve"> </w:t>
      </w:r>
    </w:p>
    <w:p w:rsidR="00F86F0C" w:rsidRPr="002F0950" w:rsidRDefault="00B10310" w:rsidP="00A45FEE">
      <w:pPr>
        <w:pStyle w:val="02StyleNormalWeb12ptAutoLeftFirstline05Before"/>
        <w:rPr>
          <w:color w:val="000000" w:themeColor="text1"/>
          <w:szCs w:val="24"/>
        </w:rPr>
      </w:pPr>
      <w:r w:rsidRPr="002F0950">
        <w:rPr>
          <w:color w:val="000000" w:themeColor="text1"/>
          <w:szCs w:val="24"/>
        </w:rPr>
        <w:t>I can’t wait to see what she</w:t>
      </w:r>
      <w:r w:rsidR="00397C15" w:rsidRPr="002F0950">
        <w:rPr>
          <w:color w:val="000000" w:themeColor="text1"/>
          <w:szCs w:val="24"/>
        </w:rPr>
        <w:t xml:space="preserve"> </w:t>
      </w:r>
      <w:r w:rsidRPr="002F0950">
        <w:rPr>
          <w:color w:val="000000" w:themeColor="text1"/>
          <w:szCs w:val="24"/>
        </w:rPr>
        <w:t>got you</w:t>
      </w:r>
      <w:r w:rsidR="004D13AB" w:rsidRPr="002F0950">
        <w:rPr>
          <w:color w:val="000000" w:themeColor="text1"/>
          <w:szCs w:val="24"/>
        </w:rPr>
        <w:t>,</w:t>
      </w:r>
      <w:r w:rsidR="00397C15" w:rsidRPr="002F0950">
        <w:rPr>
          <w:color w:val="000000" w:themeColor="text1"/>
          <w:szCs w:val="24"/>
        </w:rPr>
        <w:t>”</w:t>
      </w:r>
      <w:r w:rsidR="004D13AB" w:rsidRPr="002F0950">
        <w:rPr>
          <w:color w:val="000000" w:themeColor="text1"/>
          <w:szCs w:val="24"/>
        </w:rPr>
        <w:t xml:space="preserve"> </w:t>
      </w:r>
      <w:r w:rsidR="000C3B5C">
        <w:rPr>
          <w:color w:val="000000" w:themeColor="text1"/>
          <w:szCs w:val="24"/>
        </w:rPr>
        <w:t>she said,</w:t>
      </w:r>
      <w:r w:rsidR="004D13AB" w:rsidRPr="002F0950">
        <w:rPr>
          <w:color w:val="000000" w:themeColor="text1"/>
          <w:szCs w:val="24"/>
        </w:rPr>
        <w:t xml:space="preserve"> excited as a little girl.</w:t>
      </w:r>
      <w:r w:rsidR="00397C15" w:rsidRPr="002F0950">
        <w:rPr>
          <w:color w:val="000000" w:themeColor="text1"/>
          <w:szCs w:val="24"/>
        </w:rPr>
        <w:tab/>
      </w:r>
    </w:p>
    <w:p w:rsidR="00C14C92" w:rsidRPr="002F0950" w:rsidRDefault="00B10310" w:rsidP="00A45FEE">
      <w:pPr>
        <w:pStyle w:val="02StyleNormalWeb12ptAutoLeftFirstline05Before"/>
        <w:rPr>
          <w:color w:val="000000" w:themeColor="text1"/>
          <w:szCs w:val="24"/>
        </w:rPr>
      </w:pPr>
      <w:r w:rsidRPr="002F0950">
        <w:rPr>
          <w:color w:val="000000" w:themeColor="text1"/>
          <w:szCs w:val="24"/>
        </w:rPr>
        <w:t>Henna shrugged.</w:t>
      </w:r>
      <w:r w:rsidR="00F86F0C" w:rsidRPr="002F0950">
        <w:rPr>
          <w:color w:val="000000" w:themeColor="text1"/>
          <w:szCs w:val="24"/>
        </w:rPr>
        <w:t xml:space="preserve"> </w:t>
      </w:r>
      <w:r w:rsidR="00AB5877" w:rsidRPr="002F0950">
        <w:rPr>
          <w:color w:val="000000" w:themeColor="text1"/>
          <w:szCs w:val="24"/>
        </w:rPr>
        <w:t>“I know it will be</w:t>
      </w:r>
      <w:r w:rsidRPr="002F0950">
        <w:rPr>
          <w:color w:val="000000" w:themeColor="text1"/>
          <w:szCs w:val="24"/>
        </w:rPr>
        <w:t xml:space="preserve"> </w:t>
      </w:r>
      <w:r w:rsidR="00F86F0C" w:rsidRPr="002F0950">
        <w:rPr>
          <w:color w:val="000000" w:themeColor="text1"/>
          <w:szCs w:val="24"/>
        </w:rPr>
        <w:t>something useless</w:t>
      </w:r>
      <w:r w:rsidR="00807FE0" w:rsidRPr="002F0950">
        <w:rPr>
          <w:color w:val="000000" w:themeColor="text1"/>
          <w:szCs w:val="24"/>
        </w:rPr>
        <w:t>,</w:t>
      </w:r>
      <w:r w:rsidR="00AA5995" w:rsidRPr="002F0950">
        <w:rPr>
          <w:color w:val="000000" w:themeColor="text1"/>
          <w:szCs w:val="24"/>
        </w:rPr>
        <w:t>”</w:t>
      </w:r>
      <w:r w:rsidR="00823B70">
        <w:rPr>
          <w:color w:val="000000" w:themeColor="text1"/>
          <w:szCs w:val="24"/>
        </w:rPr>
        <w:t xml:space="preserve"> </w:t>
      </w:r>
      <w:r w:rsidR="00F86F0C" w:rsidRPr="002F0950">
        <w:rPr>
          <w:color w:val="000000" w:themeColor="text1"/>
          <w:szCs w:val="24"/>
        </w:rPr>
        <w:t xml:space="preserve">she muttered as she peered inside. </w:t>
      </w:r>
      <w:r w:rsidR="004D13AB" w:rsidRPr="002F0950">
        <w:rPr>
          <w:color w:val="000000" w:themeColor="text1"/>
          <w:szCs w:val="24"/>
        </w:rPr>
        <w:t>Suddenly h</w:t>
      </w:r>
      <w:r w:rsidR="00807FE0" w:rsidRPr="002F0950">
        <w:rPr>
          <w:color w:val="000000" w:themeColor="text1"/>
          <w:szCs w:val="24"/>
        </w:rPr>
        <w:t>er face crumpled. She lifted her hand to her mouth—soft moans escaped through her fingers.</w:t>
      </w:r>
    </w:p>
    <w:p w:rsidR="00C14C92" w:rsidRPr="002F0950" w:rsidRDefault="000C3B5C" w:rsidP="00A45FEE">
      <w:pPr>
        <w:pStyle w:val="02StyleNormalWeb12ptAutoLeftFirstline05Before"/>
        <w:rPr>
          <w:color w:val="000000" w:themeColor="text1"/>
          <w:szCs w:val="24"/>
        </w:rPr>
      </w:pPr>
      <w:r>
        <w:rPr>
          <w:color w:val="000000" w:themeColor="text1"/>
          <w:szCs w:val="24"/>
        </w:rPr>
        <w:lastRenderedPageBreak/>
        <w:t xml:space="preserve">“What’s the matter?” asked </w:t>
      </w:r>
      <w:proofErr w:type="spellStart"/>
      <w:r>
        <w:rPr>
          <w:color w:val="000000" w:themeColor="text1"/>
          <w:szCs w:val="24"/>
        </w:rPr>
        <w:t>Lannie</w:t>
      </w:r>
      <w:proofErr w:type="spellEnd"/>
      <w:r>
        <w:rPr>
          <w:color w:val="000000" w:themeColor="text1"/>
          <w:szCs w:val="24"/>
        </w:rPr>
        <w:t>, her blue eyes wide with fear</w:t>
      </w:r>
      <w:r w:rsidR="00807FE0" w:rsidRPr="002F0950">
        <w:rPr>
          <w:color w:val="000000" w:themeColor="text1"/>
          <w:szCs w:val="24"/>
        </w:rPr>
        <w:t xml:space="preserve">. </w:t>
      </w:r>
      <w:r w:rsidR="0024127D" w:rsidRPr="002F0950">
        <w:rPr>
          <w:color w:val="000000" w:themeColor="text1"/>
          <w:szCs w:val="24"/>
        </w:rPr>
        <w:t>“</w:t>
      </w:r>
      <w:r w:rsidR="00807FE0" w:rsidRPr="002F0950">
        <w:rPr>
          <w:color w:val="000000" w:themeColor="text1"/>
          <w:szCs w:val="24"/>
        </w:rPr>
        <w:t>Oh Henna!”</w:t>
      </w:r>
      <w:r w:rsidR="00E309B7" w:rsidRPr="002F0950">
        <w:rPr>
          <w:color w:val="000000" w:themeColor="text1"/>
          <w:szCs w:val="24"/>
        </w:rPr>
        <w:t xml:space="preserve"> she said, </w:t>
      </w:r>
      <w:r w:rsidR="0083206C">
        <w:rPr>
          <w:color w:val="000000" w:themeColor="text1"/>
          <w:szCs w:val="24"/>
        </w:rPr>
        <w:t>as her hands reached for the chestnut curls.</w:t>
      </w:r>
      <w:r w:rsidR="00E309B7" w:rsidRPr="002F0950">
        <w:rPr>
          <w:color w:val="000000" w:themeColor="text1"/>
          <w:szCs w:val="24"/>
        </w:rPr>
        <w:t xml:space="preserve"> “</w:t>
      </w:r>
      <w:r w:rsidR="0024127D" w:rsidRPr="002F0950">
        <w:rPr>
          <w:color w:val="000000" w:themeColor="text1"/>
          <w:szCs w:val="24"/>
        </w:rPr>
        <w:t>Shall I put it on for you?</w:t>
      </w:r>
      <w:r w:rsidR="00E309B7" w:rsidRPr="002F0950">
        <w:rPr>
          <w:color w:val="000000" w:themeColor="text1"/>
          <w:szCs w:val="24"/>
        </w:rPr>
        <w:t>”</w:t>
      </w:r>
    </w:p>
    <w:p w:rsidR="00C14C92" w:rsidRPr="002F0950" w:rsidRDefault="00E813CD" w:rsidP="00A45FEE">
      <w:pPr>
        <w:pStyle w:val="02StyleNormalWeb12ptAutoLeftFirstline05Before"/>
        <w:rPr>
          <w:color w:val="000000" w:themeColor="text1"/>
          <w:szCs w:val="24"/>
        </w:rPr>
      </w:pPr>
      <w:r w:rsidRPr="002F0950">
        <w:rPr>
          <w:color w:val="000000" w:themeColor="text1"/>
          <w:szCs w:val="24"/>
        </w:rPr>
        <w:t>Henn</w:t>
      </w:r>
      <w:r w:rsidR="0024127D" w:rsidRPr="002F0950">
        <w:rPr>
          <w:color w:val="000000" w:themeColor="text1"/>
          <w:szCs w:val="24"/>
        </w:rPr>
        <w:t>a</w:t>
      </w:r>
      <w:r w:rsidR="00F87E44" w:rsidRPr="002F0950">
        <w:rPr>
          <w:color w:val="000000" w:themeColor="text1"/>
          <w:szCs w:val="24"/>
        </w:rPr>
        <w:t xml:space="preserve"> could only nod.</w:t>
      </w:r>
    </w:p>
    <w:p w:rsidR="00E309B7" w:rsidRPr="002F0950" w:rsidRDefault="00266730" w:rsidP="00A45FEE">
      <w:pPr>
        <w:pStyle w:val="02StyleNormalWeb12ptAutoLeftFirstline05Before"/>
        <w:rPr>
          <w:color w:val="000000" w:themeColor="text1"/>
          <w:szCs w:val="24"/>
        </w:rPr>
      </w:pPr>
      <w:r w:rsidRPr="002F0950">
        <w:rPr>
          <w:color w:val="000000" w:themeColor="text1"/>
          <w:szCs w:val="24"/>
        </w:rPr>
        <w:t>A</w:t>
      </w:r>
      <w:r w:rsidR="0024127D" w:rsidRPr="002F0950">
        <w:rPr>
          <w:color w:val="000000" w:themeColor="text1"/>
          <w:szCs w:val="24"/>
        </w:rPr>
        <w:t xml:space="preserve">s </w:t>
      </w:r>
      <w:proofErr w:type="spellStart"/>
      <w:r w:rsidR="00C14C92" w:rsidRPr="002F0950">
        <w:rPr>
          <w:color w:val="000000" w:themeColor="text1"/>
          <w:szCs w:val="24"/>
        </w:rPr>
        <w:t>Lannie</w:t>
      </w:r>
      <w:proofErr w:type="spellEnd"/>
      <w:r w:rsidR="0083206C">
        <w:rPr>
          <w:color w:val="000000" w:themeColor="text1"/>
          <w:szCs w:val="24"/>
        </w:rPr>
        <w:t xml:space="preserve"> arranged the wig to her satisfaction, Henn</w:t>
      </w:r>
      <w:r w:rsidR="00285609">
        <w:rPr>
          <w:color w:val="000000" w:themeColor="text1"/>
          <w:szCs w:val="24"/>
        </w:rPr>
        <w:t>a reached up to touch a ringlet.</w:t>
      </w:r>
      <w:r w:rsidR="0083206C">
        <w:rPr>
          <w:color w:val="000000" w:themeColor="text1"/>
          <w:szCs w:val="24"/>
        </w:rPr>
        <w:t xml:space="preserve"> </w:t>
      </w:r>
      <w:proofErr w:type="spellStart"/>
      <w:r w:rsidR="0083206C">
        <w:rPr>
          <w:color w:val="000000" w:themeColor="text1"/>
          <w:szCs w:val="24"/>
        </w:rPr>
        <w:t>Lannie’s</w:t>
      </w:r>
      <w:proofErr w:type="spellEnd"/>
      <w:r w:rsidR="0083206C">
        <w:rPr>
          <w:color w:val="000000" w:themeColor="text1"/>
          <w:szCs w:val="24"/>
        </w:rPr>
        <w:t xml:space="preserve"> eyes filled</w:t>
      </w:r>
      <w:r w:rsidR="00C14C92" w:rsidRPr="002F0950">
        <w:rPr>
          <w:color w:val="000000" w:themeColor="text1"/>
          <w:szCs w:val="24"/>
        </w:rPr>
        <w:t>. And so did Ennis’s.</w:t>
      </w:r>
      <w:r w:rsidR="003154DA" w:rsidRPr="002F0950">
        <w:rPr>
          <w:color w:val="000000" w:themeColor="text1"/>
          <w:szCs w:val="24"/>
        </w:rPr>
        <w:t xml:space="preserve"> </w:t>
      </w:r>
      <w:r w:rsidR="00E309B7" w:rsidRPr="002F0950">
        <w:rPr>
          <w:color w:val="000000" w:themeColor="text1"/>
          <w:szCs w:val="24"/>
        </w:rPr>
        <w:t xml:space="preserve"> </w:t>
      </w:r>
    </w:p>
    <w:p w:rsidR="008C5F3C" w:rsidRPr="002F0950" w:rsidRDefault="00E309B7" w:rsidP="00A45FEE">
      <w:pPr>
        <w:pStyle w:val="02StyleNormalWeb12ptAutoLeftFirstline05Before"/>
        <w:rPr>
          <w:color w:val="000000" w:themeColor="text1"/>
          <w:szCs w:val="24"/>
        </w:rPr>
      </w:pPr>
      <w:r w:rsidRPr="002F0950">
        <w:rPr>
          <w:color w:val="000000" w:themeColor="text1"/>
          <w:szCs w:val="24"/>
        </w:rPr>
        <w:t xml:space="preserve">As he blew his nose on the sleeve of the General’s linen undershirt, he murmured </w:t>
      </w:r>
      <w:r w:rsidR="006E4DC4" w:rsidRPr="002F0950">
        <w:rPr>
          <w:color w:val="000000" w:themeColor="text1"/>
          <w:szCs w:val="24"/>
        </w:rPr>
        <w:t>“It’s</w:t>
      </w:r>
      <w:r w:rsidR="000F19B9" w:rsidRPr="002F0950">
        <w:rPr>
          <w:color w:val="000000" w:themeColor="text1"/>
          <w:szCs w:val="24"/>
        </w:rPr>
        <w:t xml:space="preserve"> a pity tissues haven</w:t>
      </w:r>
      <w:r w:rsidR="001872CC" w:rsidRPr="002F0950">
        <w:rPr>
          <w:color w:val="000000" w:themeColor="text1"/>
          <w:szCs w:val="24"/>
        </w:rPr>
        <w:t>’t been invented</w:t>
      </w:r>
      <w:r w:rsidRPr="002F0950">
        <w:rPr>
          <w:color w:val="000000" w:themeColor="text1"/>
          <w:szCs w:val="24"/>
        </w:rPr>
        <w:t>.”</w:t>
      </w:r>
      <w:r w:rsidR="00274D4E" w:rsidRPr="002F0950">
        <w:rPr>
          <w:color w:val="000000" w:themeColor="text1"/>
          <w:szCs w:val="24"/>
        </w:rPr>
        <w:t xml:space="preserve"> </w:t>
      </w:r>
    </w:p>
    <w:p w:rsidR="00F87E44" w:rsidRPr="002F0950" w:rsidRDefault="008C5F3C">
      <w:pPr>
        <w:spacing w:line="276" w:lineRule="auto"/>
        <w:rPr>
          <w:color w:val="000000" w:themeColor="text1"/>
          <w:sz w:val="24"/>
          <w:szCs w:val="24"/>
          <w:shd w:val="clear" w:color="auto" w:fill="FFFFFF"/>
        </w:rPr>
      </w:pPr>
      <w:r w:rsidRPr="002F0950">
        <w:rPr>
          <w:color w:val="000000" w:themeColor="text1"/>
          <w:sz w:val="24"/>
          <w:szCs w:val="24"/>
          <w:shd w:val="clear" w:color="auto" w:fill="FFFFFF"/>
        </w:rPr>
        <w:br w:type="page"/>
      </w:r>
    </w:p>
    <w:p w:rsidR="00C7380C" w:rsidRDefault="00C7380C" w:rsidP="00C14C92">
      <w:pPr>
        <w:rPr>
          <w:color w:val="000000" w:themeColor="text1"/>
          <w:sz w:val="24"/>
          <w:szCs w:val="24"/>
          <w:shd w:val="clear" w:color="auto" w:fill="FFFFFF"/>
        </w:rPr>
      </w:pPr>
    </w:p>
    <w:p w:rsidR="00C02BB0" w:rsidRDefault="00C02BB0" w:rsidP="00C14C92">
      <w:pPr>
        <w:rPr>
          <w:color w:val="000000" w:themeColor="text1"/>
          <w:sz w:val="24"/>
          <w:szCs w:val="24"/>
          <w:shd w:val="clear" w:color="auto" w:fill="FFFFFF"/>
        </w:rPr>
      </w:pPr>
    </w:p>
    <w:p w:rsidR="005441EE" w:rsidRPr="00A45FEE" w:rsidRDefault="005441EE" w:rsidP="00A45FEE">
      <w:pPr>
        <w:pStyle w:val="Heading3"/>
      </w:pPr>
      <w:bookmarkStart w:id="39" w:name="_Toc439969058"/>
      <w:r w:rsidRPr="00A45FEE">
        <w:t>XXXVI</w:t>
      </w:r>
    </w:p>
    <w:p w:rsidR="005441EE" w:rsidRPr="00A45FEE" w:rsidRDefault="005441EE" w:rsidP="00A45FEE">
      <w:pPr>
        <w:pStyle w:val="Heading3"/>
      </w:pPr>
    </w:p>
    <w:p w:rsidR="001872CC" w:rsidRPr="00740B1F" w:rsidRDefault="00971C4F" w:rsidP="00A45FEE">
      <w:pPr>
        <w:pStyle w:val="Heading3"/>
      </w:pPr>
      <w:r w:rsidRPr="00A45FEE">
        <w:t>exeunt Ennis and the royals</w:t>
      </w:r>
      <w:bookmarkEnd w:id="39"/>
    </w:p>
    <w:p w:rsidR="007B07F5" w:rsidRPr="002F0950" w:rsidRDefault="007B07F5" w:rsidP="00D91631">
      <w:pPr>
        <w:pStyle w:val="NormalWeb"/>
        <w:spacing w:before="0" w:after="0"/>
        <w:jc w:val="left"/>
        <w:rPr>
          <w:color w:val="000000" w:themeColor="text1"/>
          <w:sz w:val="24"/>
          <w:szCs w:val="24"/>
          <w:shd w:val="clear" w:color="auto" w:fill="FFFFFF"/>
        </w:rPr>
      </w:pPr>
    </w:p>
    <w:p w:rsidR="00B16A52" w:rsidRPr="002F0950" w:rsidRDefault="00E22493" w:rsidP="00A45FEE">
      <w:pPr>
        <w:pStyle w:val="Style02StyleNormalWeb12ptAutoLeftFirstline"/>
      </w:pPr>
      <w:r w:rsidRPr="002F0950">
        <w:t>Twice</w:t>
      </w:r>
      <w:r w:rsidR="007B07F5" w:rsidRPr="002F0950">
        <w:t xml:space="preserve"> after Reggie left, the guard did his</w:t>
      </w:r>
      <w:r w:rsidRPr="002F0950">
        <w:t xml:space="preserve"> hourly</w:t>
      </w:r>
      <w:r w:rsidR="00B16A52" w:rsidRPr="002F0950">
        <w:t xml:space="preserve"> round of the compound.</w:t>
      </w:r>
      <w:r w:rsidR="007B07F5" w:rsidRPr="002F0950">
        <w:t xml:space="preserve"> </w:t>
      </w:r>
      <w:r w:rsidRPr="002F0950">
        <w:t>“I know you wanted to thank Reggie,” said Ennis</w:t>
      </w:r>
      <w:r w:rsidR="00B16A52" w:rsidRPr="002F0950">
        <w:t>, unaware of Henna’s true intent,</w:t>
      </w:r>
      <w:r w:rsidRPr="002F0950">
        <w:t xml:space="preserve"> </w:t>
      </w:r>
      <w:r w:rsidR="00B16A52" w:rsidRPr="002F0950">
        <w:t>“</w:t>
      </w:r>
      <w:r w:rsidRPr="002F0950">
        <w:t>but we can’t wait for her</w:t>
      </w:r>
      <w:r w:rsidR="00B16A52" w:rsidRPr="002F0950">
        <w:t xml:space="preserve"> any longer.”</w:t>
      </w:r>
    </w:p>
    <w:p w:rsidR="00E22493" w:rsidRPr="002F0950" w:rsidRDefault="00E22493" w:rsidP="00A45FEE">
      <w:pPr>
        <w:pStyle w:val="02StyleNormalWeb12ptAutoLeftFirstline05Before"/>
      </w:pPr>
      <w:r w:rsidRPr="002F0950">
        <w:t xml:space="preserve">Half-convinced </w:t>
      </w:r>
      <w:r w:rsidR="00B16A52" w:rsidRPr="002F0950">
        <w:t>Reggie’s</w:t>
      </w:r>
      <w:r w:rsidRPr="002F0950">
        <w:t xml:space="preserve"> nonappearance was</w:t>
      </w:r>
      <w:r w:rsidR="006A466E" w:rsidRPr="002F0950">
        <w:t xml:space="preserve"> a</w:t>
      </w:r>
      <w:r w:rsidRPr="002F0950">
        <w:t xml:space="preserve"> sign that </w:t>
      </w:r>
      <w:proofErr w:type="spellStart"/>
      <w:r w:rsidRPr="002F0950">
        <w:t>An</w:t>
      </w:r>
      <w:r w:rsidR="00034F19">
        <w:t>draste’s</w:t>
      </w:r>
      <w:proofErr w:type="spellEnd"/>
      <w:r w:rsidR="00034F19">
        <w:t xml:space="preserve"> vengeance was over, she</w:t>
      </w:r>
      <w:r w:rsidRPr="002F0950">
        <w:t xml:space="preserve"> permitted Ennis to lead her into the deep purple gloom.</w:t>
      </w:r>
    </w:p>
    <w:p w:rsidR="00664B68" w:rsidRPr="002F0950" w:rsidRDefault="00B16A52" w:rsidP="00A45FEE">
      <w:pPr>
        <w:pStyle w:val="02StyleNormalWeb12ptAutoLeftFirstline05Before"/>
      </w:pPr>
      <w:proofErr w:type="spellStart"/>
      <w:r w:rsidRPr="002F0950">
        <w:t>Judoc</w:t>
      </w:r>
      <w:proofErr w:type="spellEnd"/>
      <w:r w:rsidRPr="002F0950">
        <w:t xml:space="preserve"> thought they should each steal a horse, but Ennis</w:t>
      </w:r>
      <w:r w:rsidR="00664B68" w:rsidRPr="002F0950">
        <w:t xml:space="preserve"> who honed his leadership skills as an oil rig boss talked him down</w:t>
      </w:r>
      <w:r w:rsidRPr="002F0950">
        <w:t>.</w:t>
      </w:r>
      <w:r w:rsidR="00664B68" w:rsidRPr="002F0950">
        <w:t xml:space="preserve"> “</w:t>
      </w:r>
      <w:r w:rsidRPr="002F0950">
        <w:t>T</w:t>
      </w:r>
      <w:r w:rsidR="00981218" w:rsidRPr="002F0950">
        <w:t>ravel</w:t>
      </w:r>
      <w:r w:rsidRPr="002F0950">
        <w:t xml:space="preserve">ing by water is the safest option. </w:t>
      </w:r>
      <w:r w:rsidR="007B07F5" w:rsidRPr="002F0950">
        <w:t>T</w:t>
      </w:r>
      <w:r w:rsidR="00971C4F">
        <w:t xml:space="preserve">here are always villagers </w:t>
      </w:r>
      <w:r w:rsidR="007B07F5" w:rsidRPr="002F0950">
        <w:t>out fishing. The Romans won’t take any notice if they see u</w:t>
      </w:r>
      <w:r w:rsidRPr="002F0950">
        <w:t>s heading off</w:t>
      </w:r>
      <w:r w:rsidR="00034F19">
        <w:t xml:space="preserve"> </w:t>
      </w:r>
      <w:r w:rsidRPr="002F0950">
        <w:t>…</w:t>
      </w:r>
      <w:r w:rsidR="00034F19">
        <w:t xml:space="preserve"> </w:t>
      </w:r>
      <w:r w:rsidRPr="002F0950">
        <w:t>and besides,” he said, slipping</w:t>
      </w:r>
      <w:r w:rsidR="007B07F5" w:rsidRPr="002F0950">
        <w:t xml:space="preserve"> an arm </w:t>
      </w:r>
      <w:r w:rsidRPr="002F0950">
        <w:t>a</w:t>
      </w:r>
      <w:r w:rsidR="007B07F5" w:rsidRPr="002F0950">
        <w:t xml:space="preserve">round Henna’s shoulders, “neither you nor </w:t>
      </w:r>
      <w:proofErr w:type="spellStart"/>
      <w:r w:rsidR="007B07F5" w:rsidRPr="002F0950">
        <w:t>Lannie</w:t>
      </w:r>
      <w:proofErr w:type="spellEnd"/>
      <w:r w:rsidR="007B07F5" w:rsidRPr="002F0950">
        <w:t xml:space="preserve"> should think of riding, not at this stage in your pregnancies.”</w:t>
      </w:r>
    </w:p>
    <w:p w:rsidR="00664B68" w:rsidRPr="002F0950" w:rsidRDefault="00664B68" w:rsidP="00A45FEE">
      <w:pPr>
        <w:pStyle w:val="02StyleNormalWeb12ptAutoLeftFirstline05Before"/>
      </w:pPr>
      <w:r w:rsidRPr="002F0950">
        <w:t>It was a moonless night, and the short journey to the river was accomplished without incident. There were a number of small craft moored in the sha</w:t>
      </w:r>
      <w:r w:rsidR="00971C4F">
        <w:t xml:space="preserve">llows. When one boat moved off, </w:t>
      </w:r>
      <w:r w:rsidRPr="002F0950">
        <w:t>its departure went unremarked.</w:t>
      </w:r>
    </w:p>
    <w:p w:rsidR="006A466E" w:rsidRPr="002F0950" w:rsidRDefault="00664B68" w:rsidP="00A45FEE">
      <w:pPr>
        <w:pStyle w:val="02StyleNormalWeb12ptAutoLeftFirstline05Before"/>
      </w:pPr>
      <w:r w:rsidRPr="002F0950">
        <w:lastRenderedPageBreak/>
        <w:t xml:space="preserve">Ennis had never rowed before, but he had a big incentive to learn. In no time he was working his oar in perfect sync with </w:t>
      </w:r>
      <w:proofErr w:type="spellStart"/>
      <w:r w:rsidRPr="002F0950">
        <w:t>Judoc’s</w:t>
      </w:r>
      <w:proofErr w:type="spellEnd"/>
      <w:r w:rsidRPr="002F0950">
        <w:t>, propelling the small craft towards the West and freedom.</w:t>
      </w:r>
    </w:p>
    <w:p w:rsidR="002D7DB0" w:rsidRPr="002F0950" w:rsidRDefault="008421F6" w:rsidP="00A45FEE">
      <w:pPr>
        <w:pStyle w:val="02StyleNormalWeb12ptAutoLeftFirstline05Before"/>
      </w:pPr>
      <w:r w:rsidRPr="002F0950">
        <w:t>Morning had broken</w:t>
      </w:r>
      <w:r w:rsidR="006073AB" w:rsidRPr="002F0950">
        <w:t xml:space="preserve"> when</w:t>
      </w:r>
      <w:r w:rsidR="00AD53B4" w:rsidRPr="002F0950">
        <w:t xml:space="preserve"> they came upon a</w:t>
      </w:r>
      <w:r w:rsidR="004369A9" w:rsidRPr="002F0950">
        <w:t xml:space="preserve"> man fishing from a coracle</w:t>
      </w:r>
      <w:r w:rsidR="00AD53B4" w:rsidRPr="002F0950">
        <w:t>.</w:t>
      </w:r>
      <w:r w:rsidR="001D3366" w:rsidRPr="002F0950">
        <w:t xml:space="preserve"> </w:t>
      </w:r>
      <w:r w:rsidR="004369A9" w:rsidRPr="002F0950">
        <w:t xml:space="preserve"> He greeted them</w:t>
      </w:r>
      <w:r w:rsidR="00211CA1" w:rsidRPr="002F0950">
        <w:t xml:space="preserve"> with the friendliness of river people.</w:t>
      </w:r>
      <w:r w:rsidR="00AD53B4" w:rsidRPr="002F0950">
        <w:t xml:space="preserve"> But universal hospitality</w:t>
      </w:r>
      <w:r w:rsidR="002D7DB0" w:rsidRPr="002F0950">
        <w:t xml:space="preserve"> to travelers, the hallmark</w:t>
      </w:r>
      <w:r w:rsidR="00276D9C" w:rsidRPr="002F0950">
        <w:t xml:space="preserve"> of the Celts</w:t>
      </w:r>
      <w:r w:rsidR="002D7DB0" w:rsidRPr="002F0950">
        <w:t>,</w:t>
      </w:r>
      <w:r w:rsidR="00DB1632" w:rsidRPr="002F0950">
        <w:t xml:space="preserve"> was transformed</w:t>
      </w:r>
      <w:r w:rsidR="004C60B7" w:rsidRPr="002F0950">
        <w:t xml:space="preserve"> to veneration when he realized</w:t>
      </w:r>
      <w:r w:rsidR="00DB1632" w:rsidRPr="002F0950">
        <w:t>,</w:t>
      </w:r>
      <w:r w:rsidR="004C60B7" w:rsidRPr="002F0950">
        <w:t xml:space="preserve"> he was in the presence of </w:t>
      </w:r>
      <w:r w:rsidR="00E525E9" w:rsidRPr="002F0950">
        <w:t>Boadicea</w:t>
      </w:r>
      <w:r w:rsidR="0050598F" w:rsidRPr="002F0950">
        <w:t>’s</w:t>
      </w:r>
      <w:r w:rsidR="004C60B7" w:rsidRPr="002F0950">
        <w:t xml:space="preserve"> daughters.</w:t>
      </w:r>
    </w:p>
    <w:p w:rsidR="00290D33" w:rsidRPr="002F0950" w:rsidRDefault="00D67FE3" w:rsidP="00A45FEE">
      <w:pPr>
        <w:pStyle w:val="02StyleNormalWeb12ptAutoLeftFirstline05Before"/>
      </w:pPr>
      <w:r w:rsidRPr="002F0950">
        <w:t>The fugitives</w:t>
      </w:r>
      <w:r w:rsidR="00840A14" w:rsidRPr="002F0950">
        <w:t xml:space="preserve"> stayed</w:t>
      </w:r>
      <w:r w:rsidR="0050598F" w:rsidRPr="002F0950">
        <w:t xml:space="preserve"> in the</w:t>
      </w:r>
      <w:r w:rsidR="00D0122C" w:rsidRPr="002F0950">
        <w:t xml:space="preserve"> village for </w:t>
      </w:r>
      <w:r w:rsidR="008A5ED3" w:rsidRPr="002F0950">
        <w:t xml:space="preserve">several days, before moving on. </w:t>
      </w:r>
      <w:r w:rsidR="00D03356" w:rsidRPr="002F0950">
        <w:t xml:space="preserve">Despite the large bounty </w:t>
      </w:r>
      <w:r w:rsidR="008A5ED3" w:rsidRPr="002F0950">
        <w:t>on the</w:t>
      </w:r>
      <w:r w:rsidR="00D03356" w:rsidRPr="002F0950">
        <w:t>ir heads,</w:t>
      </w:r>
      <w:r w:rsidR="008A5ED3" w:rsidRPr="002F0950">
        <w:t xml:space="preserve"> no</w:t>
      </w:r>
      <w:r w:rsidR="00362795" w:rsidRPr="002F0950">
        <w:t xml:space="preserve"> </w:t>
      </w:r>
      <w:r w:rsidR="00A75748" w:rsidRPr="002F0950">
        <w:t xml:space="preserve">one turned them in. </w:t>
      </w:r>
      <w:r w:rsidR="0050598F" w:rsidRPr="002F0950">
        <w:t>It was the same wherever th</w:t>
      </w:r>
      <w:r w:rsidR="00BE2A1F" w:rsidRPr="002F0950">
        <w:t xml:space="preserve">ey went. </w:t>
      </w:r>
      <w:r w:rsidR="00290D33" w:rsidRPr="002F0950">
        <w:t xml:space="preserve">Tribes that viewed their neighbours with more hostility than the Roman invaders were in accord—the death of </w:t>
      </w:r>
      <w:r w:rsidR="00E525E9" w:rsidRPr="002F0950">
        <w:t>Boadicea</w:t>
      </w:r>
      <w:r w:rsidR="00290D33" w:rsidRPr="002F0950">
        <w:t xml:space="preserve"> was the first </w:t>
      </w:r>
      <w:r w:rsidR="00A8637B" w:rsidRPr="002F0950">
        <w:t>hesitant step toward forg</w:t>
      </w:r>
      <w:r w:rsidR="007657BC" w:rsidRPr="002F0950">
        <w:t>ing a nation</w:t>
      </w:r>
      <w:r w:rsidR="00290D33" w:rsidRPr="002F0950">
        <w:t>.</w:t>
      </w:r>
    </w:p>
    <w:p w:rsidR="0000151D" w:rsidRPr="002F0950" w:rsidRDefault="0000151D" w:rsidP="00A45FEE">
      <w:pPr>
        <w:pStyle w:val="Style02StyleNormalWeb12ptAutoLeftFirstline"/>
      </w:pPr>
    </w:p>
    <w:p w:rsidR="0000151D" w:rsidRPr="00A45FEE" w:rsidRDefault="0000151D" w:rsidP="00A45FEE">
      <w:pPr>
        <w:pStyle w:val="NormalWeb"/>
        <w:spacing w:before="0" w:after="0"/>
        <w:ind w:firstLine="720"/>
        <w:jc w:val="center"/>
        <w:rPr>
          <w:sz w:val="24"/>
          <w:szCs w:val="24"/>
          <w:shd w:val="clear" w:color="auto" w:fill="FFFFFF"/>
        </w:rPr>
      </w:pPr>
      <w:r w:rsidRPr="00A45FEE">
        <w:rPr>
          <w:sz w:val="24"/>
          <w:szCs w:val="24"/>
          <w:shd w:val="clear" w:color="auto" w:fill="FFFFFF"/>
        </w:rPr>
        <w:t>*</w:t>
      </w:r>
      <w:r w:rsidRPr="00A45FEE">
        <w:rPr>
          <w:sz w:val="24"/>
          <w:szCs w:val="24"/>
          <w:shd w:val="clear" w:color="auto" w:fill="FFFFFF"/>
        </w:rPr>
        <w:tab/>
        <w:t>*</w:t>
      </w:r>
      <w:r w:rsidRPr="00A45FEE">
        <w:rPr>
          <w:sz w:val="24"/>
          <w:szCs w:val="24"/>
          <w:shd w:val="clear" w:color="auto" w:fill="FFFFFF"/>
        </w:rPr>
        <w:tab/>
        <w:t>*</w:t>
      </w:r>
    </w:p>
    <w:p w:rsidR="0000151D" w:rsidRPr="00A45FEE" w:rsidRDefault="0000151D" w:rsidP="00A45FEE">
      <w:pPr>
        <w:pStyle w:val="Style02StyleNormalWeb12ptAutoLeftFirstline"/>
      </w:pPr>
    </w:p>
    <w:p w:rsidR="0000151D" w:rsidRPr="00A45FEE" w:rsidRDefault="0042298B" w:rsidP="00A45FEE">
      <w:pPr>
        <w:pStyle w:val="Style02StyleNormalWeb12ptAutoLeftFirstline"/>
      </w:pPr>
      <w:r w:rsidRPr="00A45FEE">
        <w:t>Almost a month later, o</w:t>
      </w:r>
      <w:r w:rsidR="00997128" w:rsidRPr="00A45FEE">
        <w:t>n a wet</w:t>
      </w:r>
      <w:r w:rsidR="00AA5995" w:rsidRPr="00A45FEE">
        <w:t xml:space="preserve"> </w:t>
      </w:r>
      <w:r w:rsidR="005D6B00" w:rsidRPr="00A45FEE">
        <w:t>autumn</w:t>
      </w:r>
      <w:r w:rsidR="00AA5995" w:rsidRPr="00A45FEE">
        <w:t xml:space="preserve"> day</w:t>
      </w:r>
      <w:r w:rsidR="00D06D14" w:rsidRPr="00A45FEE">
        <w:t>, the fugitives</w:t>
      </w:r>
      <w:r w:rsidR="00840A14" w:rsidRPr="00A45FEE">
        <w:t xml:space="preserve"> </w:t>
      </w:r>
      <w:r w:rsidR="00290D33" w:rsidRPr="00A45FEE">
        <w:t>arrived in</w:t>
      </w:r>
      <w:r w:rsidR="00971C4F" w:rsidRPr="00A45FEE">
        <w:t xml:space="preserve"> North West</w:t>
      </w:r>
      <w:r w:rsidR="00290D33" w:rsidRPr="00A45FEE">
        <w:t xml:space="preserve"> Briton. </w:t>
      </w:r>
      <w:r w:rsidR="00C17012" w:rsidRPr="00A45FEE">
        <w:t>T</w:t>
      </w:r>
      <w:r w:rsidR="004824B9" w:rsidRPr="00A45FEE">
        <w:t>hick</w:t>
      </w:r>
      <w:r w:rsidR="00B6330F" w:rsidRPr="00A45FEE">
        <w:t xml:space="preserve"> </w:t>
      </w:r>
      <w:r w:rsidR="00A158B0" w:rsidRPr="00A45FEE">
        <w:t>fog off the Irish S</w:t>
      </w:r>
      <w:r w:rsidR="00B6330F" w:rsidRPr="00A45FEE">
        <w:t>ea</w:t>
      </w:r>
      <w:r w:rsidR="005D6B00" w:rsidRPr="00A45FEE">
        <w:t xml:space="preserve"> wreathed </w:t>
      </w:r>
      <w:proofErr w:type="spellStart"/>
      <w:r w:rsidR="005D6B00" w:rsidRPr="00A45FEE">
        <w:t>Snowdon</w:t>
      </w:r>
      <w:proofErr w:type="spellEnd"/>
      <w:r w:rsidR="00951558" w:rsidRPr="00A45FEE">
        <w:t xml:space="preserve"> and</w:t>
      </w:r>
      <w:r w:rsidR="00DB1632" w:rsidRPr="00A45FEE">
        <w:t xml:space="preserve"> the</w:t>
      </w:r>
      <w:r w:rsidR="00951558" w:rsidRPr="00A45FEE">
        <w:t xml:space="preserve"> </w:t>
      </w:r>
      <w:r w:rsidR="00A158B0" w:rsidRPr="00A45FEE">
        <w:t>surrou</w:t>
      </w:r>
      <w:r w:rsidR="00B6330F" w:rsidRPr="00A45FEE">
        <w:t>nding</w:t>
      </w:r>
      <w:r w:rsidR="00A0048E" w:rsidRPr="00A45FEE">
        <w:t xml:space="preserve"> hills, and</w:t>
      </w:r>
      <w:r w:rsidR="00E2105D" w:rsidRPr="00A45FEE">
        <w:t xml:space="preserve"> </w:t>
      </w:r>
      <w:r w:rsidR="00276D9C" w:rsidRPr="00A45FEE">
        <w:t>Mona, t</w:t>
      </w:r>
      <w:r w:rsidR="00A158B0" w:rsidRPr="00A45FEE">
        <w:t>he</w:t>
      </w:r>
      <w:r w:rsidR="00951558" w:rsidRPr="00A45FEE">
        <w:t xml:space="preserve"> low-</w:t>
      </w:r>
      <w:r w:rsidR="005D6B00" w:rsidRPr="00A45FEE">
        <w:t>lying island</w:t>
      </w:r>
      <w:r w:rsidR="00951558" w:rsidRPr="00A45FEE">
        <w:t xml:space="preserve"> </w:t>
      </w:r>
      <w:r w:rsidR="00A158B0" w:rsidRPr="00A45FEE">
        <w:t>across the</w:t>
      </w:r>
      <w:r w:rsidR="005D6B00" w:rsidRPr="00A45FEE">
        <w:t xml:space="preserve"> st</w:t>
      </w:r>
      <w:r w:rsidR="00E2105D" w:rsidRPr="00A45FEE">
        <w:t>rait</w:t>
      </w:r>
      <w:r w:rsidR="00A0048E" w:rsidRPr="00A45FEE">
        <w:t>,</w:t>
      </w:r>
      <w:r w:rsidR="00E2105D" w:rsidRPr="00A45FEE">
        <w:t xml:space="preserve"> was</w:t>
      </w:r>
      <w:r w:rsidR="00A0048E" w:rsidRPr="00A45FEE">
        <w:t xml:space="preserve"> barely visible through the driving rain.</w:t>
      </w:r>
      <w:r w:rsidR="00E2105D" w:rsidRPr="00A45FEE">
        <w:t xml:space="preserve"> </w:t>
      </w:r>
    </w:p>
    <w:p w:rsidR="009051D5" w:rsidRPr="002F0950" w:rsidRDefault="00E906EE" w:rsidP="00A45FEE">
      <w:pPr>
        <w:pStyle w:val="02StyleNormalWeb12ptAutoLeftFirstline05Before"/>
      </w:pPr>
      <w:r w:rsidRPr="002F0950">
        <w:t>There was no one</w:t>
      </w:r>
      <w:r w:rsidR="00840A14" w:rsidRPr="002F0950">
        <w:t xml:space="preserve"> on the windswept shore to warn the strangers that in this arm of the </w:t>
      </w:r>
      <w:r w:rsidR="009051D5" w:rsidRPr="002F0950">
        <w:t>sea there</w:t>
      </w:r>
      <w:r w:rsidR="00840A14" w:rsidRPr="002F0950">
        <w:t xml:space="preserve"> lived a </w:t>
      </w:r>
      <w:proofErr w:type="spellStart"/>
      <w:r w:rsidR="00840A14" w:rsidRPr="002F0950">
        <w:rPr>
          <w:i/>
        </w:rPr>
        <w:t>swelowe</w:t>
      </w:r>
      <w:proofErr w:type="spellEnd"/>
      <w:r w:rsidR="00D06D14" w:rsidRPr="002F0950">
        <w:rPr>
          <w:rStyle w:val="FootnoteReference"/>
          <w:color w:val="000000" w:themeColor="text1"/>
          <w:szCs w:val="24"/>
        </w:rPr>
        <w:footnoteReference w:id="48"/>
      </w:r>
      <w:r w:rsidR="00840A14" w:rsidRPr="002F0950">
        <w:t xml:space="preserve">, a </w:t>
      </w:r>
      <w:r w:rsidR="00840A14" w:rsidRPr="002F0950">
        <w:lastRenderedPageBreak/>
        <w:t>fearsome</w:t>
      </w:r>
      <w:r w:rsidR="002E28C4" w:rsidRPr="002F0950">
        <w:t xml:space="preserve"> serpent-eel that attacked</w:t>
      </w:r>
      <w:r w:rsidR="00840A14" w:rsidRPr="002F0950">
        <w:t xml:space="preserve"> vessels, grab</w:t>
      </w:r>
      <w:r w:rsidR="002E28C4" w:rsidRPr="002F0950">
        <w:t>bed sailor</w:t>
      </w:r>
      <w:r w:rsidR="00A0048E" w:rsidRPr="002F0950">
        <w:t>s</w:t>
      </w:r>
      <w:r w:rsidR="002E28C4" w:rsidRPr="002F0950">
        <w:t xml:space="preserve"> and swallowed</w:t>
      </w:r>
      <w:r w:rsidR="00840A14" w:rsidRPr="002F0950">
        <w:t xml:space="preserve"> them whole. </w:t>
      </w:r>
      <w:r w:rsidRPr="002F0950">
        <w:t>T</w:t>
      </w:r>
      <w:r w:rsidR="009051D5" w:rsidRPr="002F0950">
        <w:t xml:space="preserve">hose who might have told them </w:t>
      </w:r>
      <w:r w:rsidRPr="002F0950">
        <w:t>—</w:t>
      </w:r>
      <w:r w:rsidR="0042298B" w:rsidRPr="002F0950">
        <w:t xml:space="preserve"> the young </w:t>
      </w:r>
      <w:r w:rsidRPr="002F0950">
        <w:t xml:space="preserve">idealists who’d flocked to join the druid-led resistance had been </w:t>
      </w:r>
      <w:r w:rsidR="009051D5" w:rsidRPr="002F0950">
        <w:t>slaughtered;</w:t>
      </w:r>
      <w:r w:rsidRPr="002F0950">
        <w:t xml:space="preserve"> t</w:t>
      </w:r>
      <w:r w:rsidR="0000151D" w:rsidRPr="002F0950">
        <w:t>he few</w:t>
      </w:r>
      <w:r w:rsidRPr="002F0950">
        <w:t xml:space="preserve"> that had survived ha</w:t>
      </w:r>
      <w:r w:rsidR="009051D5" w:rsidRPr="002F0950">
        <w:t>d taken to the hills.</w:t>
      </w:r>
    </w:p>
    <w:p w:rsidR="009051D5" w:rsidRPr="002F0950" w:rsidRDefault="00840A14" w:rsidP="00A45FEE">
      <w:pPr>
        <w:pStyle w:val="02StyleNormalWeb12ptAutoLeftFirstline05Before"/>
      </w:pPr>
      <w:r w:rsidRPr="002F0950">
        <w:t>Unable to believe their</w:t>
      </w:r>
      <w:r w:rsidR="009051D5" w:rsidRPr="002F0950">
        <w:t xml:space="preserve"> good luck, the four weary travelers</w:t>
      </w:r>
      <w:r w:rsidR="00E35ADE" w:rsidRPr="002F0950">
        <w:t xml:space="preserve"> stared</w:t>
      </w:r>
      <w:r w:rsidR="009051D5" w:rsidRPr="002F0950">
        <w:t xml:space="preserve"> in wonder </w:t>
      </w:r>
      <w:r w:rsidR="00E35ADE" w:rsidRPr="002F0950">
        <w:t xml:space="preserve">at </w:t>
      </w:r>
      <w:r w:rsidR="00920818" w:rsidRPr="002F0950">
        <w:t>hundreds of boats</w:t>
      </w:r>
      <w:r w:rsidR="009051D5" w:rsidRPr="002F0950">
        <w:t xml:space="preserve"> built by Roman soldiers</w:t>
      </w:r>
      <w:r w:rsidR="00276D9C" w:rsidRPr="002F0950">
        <w:t>, and</w:t>
      </w:r>
      <w:r w:rsidR="00920818" w:rsidRPr="002F0950">
        <w:t xml:space="preserve"> left to rot</w:t>
      </w:r>
      <w:r w:rsidR="004A555B" w:rsidRPr="002F0950">
        <w:t xml:space="preserve"> in the dunes</w:t>
      </w:r>
      <w:r w:rsidR="008F7119" w:rsidRPr="002F0950">
        <w:t xml:space="preserve"> after</w:t>
      </w:r>
      <w:r w:rsidR="009051D5" w:rsidRPr="002F0950">
        <w:t xml:space="preserve"> General </w:t>
      </w:r>
      <w:proofErr w:type="spellStart"/>
      <w:r w:rsidR="009051D5" w:rsidRPr="002F0950">
        <w:t>Paulinus</w:t>
      </w:r>
      <w:proofErr w:type="spellEnd"/>
      <w:r w:rsidR="00276D9C" w:rsidRPr="002F0950">
        <w:t xml:space="preserve"> </w:t>
      </w:r>
      <w:r w:rsidR="00920818" w:rsidRPr="002F0950">
        <w:t xml:space="preserve">abandoned his </w:t>
      </w:r>
      <w:r w:rsidR="00276D9C" w:rsidRPr="002F0950">
        <w:t xml:space="preserve">assault on the island </w:t>
      </w:r>
      <w:r w:rsidR="0042298B" w:rsidRPr="002F0950">
        <w:t xml:space="preserve">fortress to ride to the aid of </w:t>
      </w:r>
      <w:proofErr w:type="spellStart"/>
      <w:r w:rsidR="0042298B" w:rsidRPr="002F0950">
        <w:t>Londinium</w:t>
      </w:r>
      <w:proofErr w:type="spellEnd"/>
      <w:r w:rsidR="0042298B" w:rsidRPr="002F0950">
        <w:t>.</w:t>
      </w:r>
    </w:p>
    <w:p w:rsidR="00920818" w:rsidRPr="002F0950" w:rsidRDefault="009051D5" w:rsidP="00A45FEE">
      <w:pPr>
        <w:pStyle w:val="02StyleNormalWeb12ptAutoLeftFirstline05Before"/>
      </w:pPr>
      <w:r w:rsidRPr="002F0950">
        <w:t>“</w:t>
      </w:r>
      <w:r w:rsidR="00920818" w:rsidRPr="002F0950">
        <w:t xml:space="preserve">Very thoughtful of </w:t>
      </w:r>
      <w:r w:rsidR="00212D56" w:rsidRPr="002F0950">
        <w:t>the enemy</w:t>
      </w:r>
      <w:r w:rsidR="00920818" w:rsidRPr="002F0950">
        <w:t xml:space="preserve"> to provide us with transport, eh </w:t>
      </w:r>
      <w:proofErr w:type="spellStart"/>
      <w:r w:rsidR="00920818" w:rsidRPr="002F0950">
        <w:t>Judoc</w:t>
      </w:r>
      <w:proofErr w:type="spellEnd"/>
      <w:r w:rsidR="00920818" w:rsidRPr="002F0950">
        <w:t>?”</w:t>
      </w:r>
      <w:r w:rsidRPr="002F0950">
        <w:t xml:space="preserve"> said Ennis.</w:t>
      </w:r>
    </w:p>
    <w:p w:rsidR="00A35557" w:rsidRPr="002F0950" w:rsidRDefault="00E906EE" w:rsidP="00A45FEE">
      <w:pPr>
        <w:pStyle w:val="02StyleNormalWeb12ptAutoLeftFirstline05Before"/>
      </w:pPr>
      <w:r w:rsidRPr="002F0950">
        <w:t>The young king looked up from his inspection of a</w:t>
      </w:r>
      <w:r w:rsidR="009051D5" w:rsidRPr="002F0950">
        <w:t xml:space="preserve"> nearby</w:t>
      </w:r>
      <w:r w:rsidRPr="002F0950">
        <w:t xml:space="preserve"> four-</w:t>
      </w:r>
      <w:proofErr w:type="spellStart"/>
      <w:r w:rsidRPr="002F0950">
        <w:t>seater</w:t>
      </w:r>
      <w:proofErr w:type="spellEnd"/>
      <w:r w:rsidR="00444F7D" w:rsidRPr="002F0950">
        <w:t>. “This one looks sound,” he shouted through the swirling rain.</w:t>
      </w:r>
      <w:r w:rsidR="00E35ADE" w:rsidRPr="002F0950">
        <w:t xml:space="preserve"> </w:t>
      </w:r>
      <w:r w:rsidRPr="002F0950">
        <w:t>“Give me a hand to push it o</w:t>
      </w:r>
      <w:r w:rsidR="00A35557" w:rsidRPr="002F0950">
        <w:t>ut.”</w:t>
      </w:r>
    </w:p>
    <w:p w:rsidR="00813497" w:rsidRPr="002F0950" w:rsidRDefault="00A35557" w:rsidP="00A45FEE">
      <w:pPr>
        <w:pStyle w:val="02StyleNormalWeb12ptAutoLeftFirstline05Before"/>
      </w:pPr>
      <w:r w:rsidRPr="002F0950">
        <w:t>T</w:t>
      </w:r>
      <w:r w:rsidR="009051D5" w:rsidRPr="002F0950">
        <w:t>h</w:t>
      </w:r>
      <w:r w:rsidR="007657BC" w:rsidRPr="002F0950">
        <w:t xml:space="preserve">e sky darkened as </w:t>
      </w:r>
      <w:r w:rsidR="00AA5995" w:rsidRPr="002F0950">
        <w:t>b</w:t>
      </w:r>
      <w:r w:rsidR="004A555B" w:rsidRPr="002F0950">
        <w:t>lack clouds</w:t>
      </w:r>
      <w:r w:rsidR="00653588" w:rsidRPr="002F0950">
        <w:t xml:space="preserve"> meeting the cold air off </w:t>
      </w:r>
      <w:proofErr w:type="spellStart"/>
      <w:r w:rsidR="00664AB2" w:rsidRPr="002F0950">
        <w:t>Snowdon</w:t>
      </w:r>
      <w:proofErr w:type="spellEnd"/>
      <w:r w:rsidR="00653588" w:rsidRPr="002F0950">
        <w:t xml:space="preserve"> </w:t>
      </w:r>
      <w:r w:rsidR="00276D9C" w:rsidRPr="002F0950">
        <w:t xml:space="preserve">dumped </w:t>
      </w:r>
      <w:r w:rsidR="007657BC" w:rsidRPr="002F0950">
        <w:t>a full</w:t>
      </w:r>
      <w:r w:rsidR="00653588" w:rsidRPr="002F0950">
        <w:t xml:space="preserve"> load</w:t>
      </w:r>
      <w:r w:rsidR="007657BC" w:rsidRPr="002F0950">
        <w:t xml:space="preserve"> </w:t>
      </w:r>
      <w:r w:rsidR="00AA5995" w:rsidRPr="002F0950">
        <w:t>on the party fighting their way across the wet sands.</w:t>
      </w:r>
      <w:r w:rsidR="00276D9C" w:rsidRPr="002F0950">
        <w:t xml:space="preserve"> </w:t>
      </w:r>
      <w:proofErr w:type="spellStart"/>
      <w:r w:rsidR="00653588" w:rsidRPr="002F0950">
        <w:t>Lannie</w:t>
      </w:r>
      <w:proofErr w:type="spellEnd"/>
      <w:r w:rsidR="00653588" w:rsidRPr="002F0950">
        <w:t xml:space="preserve"> momentarily blinded by her windswept hair</w:t>
      </w:r>
      <w:r w:rsidR="00813497" w:rsidRPr="002F0950">
        <w:t xml:space="preserve"> hung o</w:t>
      </w:r>
      <w:r w:rsidRPr="002F0950">
        <w:t xml:space="preserve">n to her sister as Ennis and </w:t>
      </w:r>
      <w:proofErr w:type="spellStart"/>
      <w:r w:rsidRPr="002F0950">
        <w:t>Judoc</w:t>
      </w:r>
      <w:proofErr w:type="spellEnd"/>
      <w:r w:rsidRPr="002F0950">
        <w:t xml:space="preserve"> pushed the boat into the choppy sea. </w:t>
      </w:r>
    </w:p>
    <w:p w:rsidR="00E430A0" w:rsidRDefault="00813497" w:rsidP="00A45FEE">
      <w:pPr>
        <w:pStyle w:val="02StyleNormalWeb12ptAutoLeftFirstline05Before"/>
      </w:pPr>
      <w:r w:rsidRPr="002F0950">
        <w:t>“Don’t just stand there</w:t>
      </w:r>
      <w:r w:rsidR="001351E4" w:rsidRPr="002F0950">
        <w:t>,</w:t>
      </w:r>
      <w:r w:rsidR="00664AB2" w:rsidRPr="002F0950">
        <w:t xml:space="preserve"> get in</w:t>
      </w:r>
      <w:r w:rsidR="001351E4" w:rsidRPr="002F0950">
        <w:t>”</w:t>
      </w:r>
      <w:r w:rsidR="0066181C" w:rsidRPr="002F0950">
        <w:t xml:space="preserve"> said </w:t>
      </w:r>
      <w:proofErr w:type="spellStart"/>
      <w:r w:rsidR="0066181C" w:rsidRPr="002F0950">
        <w:t>Judoc</w:t>
      </w:r>
      <w:proofErr w:type="spellEnd"/>
      <w:r w:rsidR="00DB1632" w:rsidRPr="002F0950">
        <w:t>, with</w:t>
      </w:r>
      <w:r w:rsidR="00A0048E" w:rsidRPr="002F0950">
        <w:t xml:space="preserve"> a confidence born of ignorance.</w:t>
      </w:r>
      <w:r w:rsidR="00DB1632" w:rsidRPr="002F0950">
        <w:t xml:space="preserve"> Used to handling </w:t>
      </w:r>
      <w:r w:rsidR="0066181C" w:rsidRPr="002F0950">
        <w:t>boat</w:t>
      </w:r>
      <w:r w:rsidR="00A8698C" w:rsidRPr="002F0950">
        <w:t>s</w:t>
      </w:r>
      <w:r w:rsidR="0066181C" w:rsidRPr="002F0950">
        <w:t xml:space="preserve"> on</w:t>
      </w:r>
      <w:r w:rsidR="00DB1632" w:rsidRPr="002F0950">
        <w:t xml:space="preserve"> the</w:t>
      </w:r>
      <w:r w:rsidR="0066181C" w:rsidRPr="002F0950">
        <w:t xml:space="preserve"> slow-flowin</w:t>
      </w:r>
      <w:r w:rsidRPr="002F0950">
        <w:t>g waterways of rural Essex,</w:t>
      </w:r>
      <w:r w:rsidR="0066181C" w:rsidRPr="002F0950">
        <w:t xml:space="preserve"> </w:t>
      </w:r>
      <w:r w:rsidR="00BB3A22" w:rsidRPr="002F0950">
        <w:t>he knew nothing of high</w:t>
      </w:r>
      <w:r w:rsidR="00F869DD" w:rsidRPr="002F0950">
        <w:t xml:space="preserve"> tides</w:t>
      </w:r>
      <w:r w:rsidR="00BB3A22" w:rsidRPr="002F0950">
        <w:t xml:space="preserve"> and rip currents.</w:t>
      </w:r>
    </w:p>
    <w:p w:rsidR="009051D5" w:rsidRPr="002F0950" w:rsidRDefault="00E430A0" w:rsidP="00A45FEE">
      <w:pPr>
        <w:pStyle w:val="02StyleNormalWeb12ptAutoLeftFirstline05Before"/>
      </w:pPr>
      <w:r>
        <w:lastRenderedPageBreak/>
        <w:t>Using</w:t>
      </w:r>
      <w:r w:rsidR="00A35557" w:rsidRPr="002F0950">
        <w:t xml:space="preserve"> the opport</w:t>
      </w:r>
      <w:r>
        <w:t>unity to impress his sweetheart, Ennis</w:t>
      </w:r>
      <w:r w:rsidR="00A35557" w:rsidRPr="002F0950">
        <w:t xml:space="preserve"> </w:t>
      </w:r>
      <w:r>
        <w:t xml:space="preserve">swept Henna into his arms, and </w:t>
      </w:r>
      <w:r w:rsidR="00C2017F" w:rsidRPr="002F0950">
        <w:t>deposited her into</w:t>
      </w:r>
      <w:r w:rsidR="00EF47AC" w:rsidRPr="002F0950">
        <w:t xml:space="preserve"> the</w:t>
      </w:r>
      <w:r w:rsidR="00C2017F" w:rsidRPr="002F0950">
        <w:t xml:space="preserve"> madly bucking boat, followed by her nervous sister.</w:t>
      </w:r>
    </w:p>
    <w:p w:rsidR="0042298B" w:rsidRPr="002F0950" w:rsidRDefault="00FE0A81" w:rsidP="00A45FEE">
      <w:pPr>
        <w:pStyle w:val="02StyleNormalWeb12ptAutoLeftFirstline05Before"/>
      </w:pPr>
      <w:r w:rsidRPr="002F0950">
        <w:t>“Sit down,” ye</w:t>
      </w:r>
      <w:r w:rsidR="00EF47AC" w:rsidRPr="002F0950">
        <w:t xml:space="preserve">lled </w:t>
      </w:r>
      <w:proofErr w:type="spellStart"/>
      <w:r w:rsidR="00EF47AC" w:rsidRPr="002F0950">
        <w:t>Judoc</w:t>
      </w:r>
      <w:proofErr w:type="spellEnd"/>
      <w:r w:rsidR="00EF47AC" w:rsidRPr="002F0950">
        <w:t>, fighting to hold on</w:t>
      </w:r>
      <w:r w:rsidRPr="002F0950">
        <w:t>to the stern.</w:t>
      </w:r>
      <w:r w:rsidR="0042298B" w:rsidRPr="002F0950">
        <w:t xml:space="preserve"> </w:t>
      </w:r>
    </w:p>
    <w:p w:rsidR="00CC0309" w:rsidRPr="002F0950" w:rsidRDefault="0042298B" w:rsidP="00A45FEE">
      <w:pPr>
        <w:pStyle w:val="02StyleNormalWeb12ptAutoLeftFirstline05Before"/>
      </w:pPr>
      <w:r w:rsidRPr="002F0950">
        <w:t>T</w:t>
      </w:r>
      <w:r w:rsidR="00FE0A81" w:rsidRPr="002F0950">
        <w:t xml:space="preserve">he </w:t>
      </w:r>
      <w:r w:rsidR="00C2017F" w:rsidRPr="002F0950">
        <w:t>relief the four landlubbers</w:t>
      </w:r>
      <w:r w:rsidR="005C72F4" w:rsidRPr="002F0950">
        <w:t xml:space="preserve"> felt when the</w:t>
      </w:r>
      <w:r w:rsidR="00575F2A" w:rsidRPr="002F0950">
        <w:t>y made the dark, deeper water beyond the</w:t>
      </w:r>
      <w:r w:rsidR="00AB70CD" w:rsidRPr="002F0950">
        <w:t xml:space="preserve"> powerful </w:t>
      </w:r>
      <w:r w:rsidR="00575F2A" w:rsidRPr="002F0950">
        <w:t xml:space="preserve">breakers </w:t>
      </w:r>
      <w:r w:rsidR="00312855" w:rsidRPr="002F0950">
        <w:t>was short lived. C</w:t>
      </w:r>
      <w:r w:rsidR="00A57450" w:rsidRPr="002F0950">
        <w:t>ompeting cross currents in the</w:t>
      </w:r>
      <w:r w:rsidR="00940CBB" w:rsidRPr="002F0950">
        <w:t xml:space="preserve"> channel threw</w:t>
      </w:r>
      <w:r w:rsidR="00A57450" w:rsidRPr="002F0950">
        <w:t xml:space="preserve"> the boat </w:t>
      </w:r>
      <w:r w:rsidR="00A2237C" w:rsidRPr="002F0950">
        <w:t>first one way and then another</w:t>
      </w:r>
      <w:r w:rsidR="00B26C46" w:rsidRPr="002F0950">
        <w:t xml:space="preserve"> as rocks</w:t>
      </w:r>
      <w:r w:rsidR="00B26C46" w:rsidRPr="002F0950">
        <w:rPr>
          <w:i/>
        </w:rPr>
        <w:t xml:space="preserve"> </w:t>
      </w:r>
      <w:r w:rsidR="00A2237C" w:rsidRPr="002F0950">
        <w:t>near the surfac</w:t>
      </w:r>
      <w:r w:rsidR="00B26C46" w:rsidRPr="002F0950">
        <w:t xml:space="preserve">e produced whirlpools the equal of Scylla and </w:t>
      </w:r>
      <w:proofErr w:type="spellStart"/>
      <w:r w:rsidR="00B26C46" w:rsidRPr="002F0950">
        <w:t>Charybdis</w:t>
      </w:r>
      <w:proofErr w:type="spellEnd"/>
      <w:r w:rsidR="0080415A" w:rsidRPr="002F0950">
        <w:rPr>
          <w:rStyle w:val="FootnoteReference"/>
          <w:szCs w:val="24"/>
        </w:rPr>
        <w:footnoteReference w:id="49"/>
      </w:r>
      <w:r w:rsidR="002E28C4" w:rsidRPr="002F0950">
        <w:t xml:space="preserve">. </w:t>
      </w:r>
    </w:p>
    <w:p w:rsidR="009468D7" w:rsidRPr="002F0950" w:rsidRDefault="00212D56" w:rsidP="00A45FEE">
      <w:pPr>
        <w:pStyle w:val="02StyleNormalWeb12ptAutoLeftFirstline05Before"/>
      </w:pPr>
      <w:r w:rsidRPr="002F0950">
        <w:t>Green-faced,</w:t>
      </w:r>
      <w:r w:rsidR="00834870" w:rsidRPr="002F0950">
        <w:t xml:space="preserve"> Henna</w:t>
      </w:r>
      <w:r w:rsidR="00DF0778" w:rsidRPr="002F0950">
        <w:t xml:space="preserve"> stumbled to the prow </w:t>
      </w:r>
      <w:r w:rsidR="006300B8" w:rsidRPr="002F0950">
        <w:t>“</w:t>
      </w:r>
      <w:proofErr w:type="spellStart"/>
      <w:r w:rsidR="00A3556B" w:rsidRPr="002F0950">
        <w:t>Andraste</w:t>
      </w:r>
      <w:proofErr w:type="spellEnd"/>
      <w:r w:rsidR="00A3556B" w:rsidRPr="002F0950">
        <w:t xml:space="preserve"> hear my plea,” she yelled into the storm. “H</w:t>
      </w:r>
      <w:r w:rsidR="00D23FB5" w:rsidRPr="002F0950">
        <w:t>arden not your heart against your people</w:t>
      </w:r>
      <w:r w:rsidR="00E430A0">
        <w:t xml:space="preserve">.” </w:t>
      </w:r>
      <w:r w:rsidR="00CC0309" w:rsidRPr="002F0950">
        <w:t>She bowed her head</w:t>
      </w:r>
      <w:r w:rsidR="00D23FB5" w:rsidRPr="002F0950">
        <w:t>. “</w:t>
      </w:r>
      <w:r w:rsidR="00A3556B" w:rsidRPr="002F0950">
        <w:t>In exchange I offer up my life to thee</w:t>
      </w:r>
      <w:r w:rsidR="00D23FB5" w:rsidRPr="002F0950">
        <w:t>.”</w:t>
      </w:r>
    </w:p>
    <w:p w:rsidR="0056130F" w:rsidRPr="002F0950" w:rsidRDefault="009468D7" w:rsidP="00A45FEE">
      <w:pPr>
        <w:pStyle w:val="02StyleNormalWeb12ptAutoLeftFirstline05Before"/>
      </w:pPr>
      <w:r w:rsidRPr="002F0950">
        <w:t>Thunder cracked, t</w:t>
      </w:r>
      <w:r w:rsidR="005770C0" w:rsidRPr="002F0950">
        <w:t>he</w:t>
      </w:r>
      <w:r w:rsidR="00312855" w:rsidRPr="002F0950">
        <w:t xml:space="preserve"> loaded blac</w:t>
      </w:r>
      <w:r w:rsidR="00D23FB5" w:rsidRPr="002F0950">
        <w:t>k sky bore down</w:t>
      </w:r>
      <w:r w:rsidR="00312855" w:rsidRPr="002F0950">
        <w:t xml:space="preserve"> like an anvil</w:t>
      </w:r>
      <w:r w:rsidRPr="002F0950">
        <w:t xml:space="preserve">. </w:t>
      </w:r>
      <w:r w:rsidR="004E3EEB" w:rsidRPr="002F0950">
        <w:t>Henna outstretched her arms as a fork of light headed straight for her</w:t>
      </w:r>
      <w:r w:rsidR="00312855" w:rsidRPr="002F0950">
        <w:t>.</w:t>
      </w:r>
      <w:r w:rsidR="005770C0" w:rsidRPr="002F0950">
        <w:t xml:space="preserve"> </w:t>
      </w:r>
    </w:p>
    <w:p w:rsidR="0056130F" w:rsidRPr="002F0950" w:rsidRDefault="0056130F" w:rsidP="00A45FEE">
      <w:pPr>
        <w:pStyle w:val="Style02StyleNormalWeb12ptAutoLeftFirstline"/>
      </w:pPr>
    </w:p>
    <w:p w:rsidR="0056130F" w:rsidRPr="00A45FEE" w:rsidRDefault="0056130F" w:rsidP="00A45FEE">
      <w:pPr>
        <w:pStyle w:val="NormalWeb"/>
        <w:spacing w:before="0" w:after="0"/>
        <w:ind w:firstLine="720"/>
        <w:jc w:val="center"/>
        <w:rPr>
          <w:sz w:val="24"/>
          <w:szCs w:val="24"/>
          <w:shd w:val="clear" w:color="auto" w:fill="FFFFFF"/>
        </w:rPr>
      </w:pPr>
      <w:r w:rsidRPr="00A45FEE">
        <w:rPr>
          <w:sz w:val="24"/>
          <w:szCs w:val="24"/>
          <w:shd w:val="clear" w:color="auto" w:fill="FFFFFF"/>
        </w:rPr>
        <w:t>*</w:t>
      </w:r>
      <w:r w:rsidRPr="00A45FEE">
        <w:rPr>
          <w:sz w:val="24"/>
          <w:szCs w:val="24"/>
          <w:shd w:val="clear" w:color="auto" w:fill="FFFFFF"/>
        </w:rPr>
        <w:tab/>
        <w:t>*</w:t>
      </w:r>
      <w:r w:rsidRPr="00A45FEE">
        <w:rPr>
          <w:sz w:val="24"/>
          <w:szCs w:val="24"/>
          <w:shd w:val="clear" w:color="auto" w:fill="FFFFFF"/>
        </w:rPr>
        <w:tab/>
        <w:t>*</w:t>
      </w:r>
    </w:p>
    <w:p w:rsidR="0056130F" w:rsidRPr="002F0950" w:rsidRDefault="0056130F" w:rsidP="00A45FEE">
      <w:pPr>
        <w:pStyle w:val="Style02StyleNormalWeb12ptAutoLeftFirstline"/>
      </w:pPr>
    </w:p>
    <w:p w:rsidR="004508CD" w:rsidRPr="002F0950" w:rsidRDefault="004508CD" w:rsidP="00A45FEE">
      <w:pPr>
        <w:pStyle w:val="Style02StyleNormalWeb12ptAutoLeftFirstline"/>
        <w:rPr>
          <w:rStyle w:val="apple-converted-space"/>
          <w:color w:val="000000" w:themeColor="text1"/>
          <w:szCs w:val="24"/>
        </w:rPr>
      </w:pPr>
      <w:r w:rsidRPr="002F0950">
        <w:rPr>
          <w:rStyle w:val="apple-converted-space"/>
          <w:color w:val="000000" w:themeColor="text1"/>
          <w:szCs w:val="24"/>
        </w:rPr>
        <w:t>To the fugitive</w:t>
      </w:r>
      <w:r w:rsidR="00AD676C" w:rsidRPr="002F0950">
        <w:rPr>
          <w:rStyle w:val="apple-converted-space"/>
          <w:color w:val="000000" w:themeColor="text1"/>
          <w:szCs w:val="24"/>
        </w:rPr>
        <w:t>’</w:t>
      </w:r>
      <w:r w:rsidRPr="002F0950">
        <w:rPr>
          <w:rStyle w:val="apple-converted-space"/>
          <w:color w:val="000000" w:themeColor="text1"/>
          <w:szCs w:val="24"/>
        </w:rPr>
        <w:t>s disappointment, t</w:t>
      </w:r>
      <w:r w:rsidR="00276D9C" w:rsidRPr="002F0950">
        <w:rPr>
          <w:rStyle w:val="apple-converted-space"/>
          <w:color w:val="000000" w:themeColor="text1"/>
          <w:szCs w:val="24"/>
        </w:rPr>
        <w:t>he</w:t>
      </w:r>
      <w:r w:rsidR="004D4695" w:rsidRPr="002F0950">
        <w:rPr>
          <w:rStyle w:val="apple-converted-space"/>
          <w:color w:val="000000" w:themeColor="text1"/>
          <w:szCs w:val="24"/>
        </w:rPr>
        <w:t xml:space="preserve"> bustling</w:t>
      </w:r>
      <w:r w:rsidRPr="002F0950">
        <w:rPr>
          <w:rStyle w:val="apple-converted-space"/>
          <w:color w:val="000000" w:themeColor="text1"/>
          <w:szCs w:val="24"/>
        </w:rPr>
        <w:t xml:space="preserve"> rebel fortress they</w:t>
      </w:r>
      <w:r w:rsidR="00CB35C2" w:rsidRPr="002F0950">
        <w:rPr>
          <w:rStyle w:val="apple-converted-space"/>
          <w:color w:val="000000" w:themeColor="text1"/>
          <w:szCs w:val="24"/>
        </w:rPr>
        <w:t xml:space="preserve"> had pictured on the long trek from </w:t>
      </w:r>
      <w:proofErr w:type="spellStart"/>
      <w:proofErr w:type="gramStart"/>
      <w:r w:rsidR="00971C4F">
        <w:rPr>
          <w:rStyle w:val="apple-converted-space"/>
          <w:color w:val="000000" w:themeColor="text1"/>
          <w:szCs w:val="24"/>
        </w:rPr>
        <w:t>Londinium</w:t>
      </w:r>
      <w:proofErr w:type="spellEnd"/>
      <w:r w:rsidR="00971C4F">
        <w:t>,</w:t>
      </w:r>
      <w:proofErr w:type="gramEnd"/>
      <w:r w:rsidR="00971C4F">
        <w:t xml:space="preserve"> </w:t>
      </w:r>
      <w:r w:rsidRPr="002F0950">
        <w:t>was all but abandoned. For</w:t>
      </w:r>
      <w:r w:rsidR="006D4559" w:rsidRPr="002F0950">
        <w:t xml:space="preserve"> w</w:t>
      </w:r>
      <w:r w:rsidR="0085731B" w:rsidRPr="002F0950">
        <w:rPr>
          <w:rStyle w:val="apple-converted-space"/>
          <w:color w:val="000000" w:themeColor="text1"/>
          <w:szCs w:val="24"/>
        </w:rPr>
        <w:t xml:space="preserve">ith their temples </w:t>
      </w:r>
      <w:r w:rsidR="005B21F3" w:rsidRPr="002F0950">
        <w:rPr>
          <w:rStyle w:val="apple-converted-space"/>
          <w:color w:val="000000" w:themeColor="text1"/>
          <w:szCs w:val="24"/>
        </w:rPr>
        <w:t xml:space="preserve">smashed, their sacred groves burnt, </w:t>
      </w:r>
      <w:r w:rsidR="0085731B" w:rsidRPr="002F0950">
        <w:rPr>
          <w:rStyle w:val="apple-converted-space"/>
          <w:color w:val="000000" w:themeColor="text1"/>
          <w:szCs w:val="24"/>
        </w:rPr>
        <w:t xml:space="preserve">and their </w:t>
      </w:r>
      <w:r w:rsidR="0085731B" w:rsidRPr="002F0950">
        <w:rPr>
          <w:rStyle w:val="apple-converted-space"/>
          <w:color w:val="000000" w:themeColor="text1"/>
          <w:szCs w:val="24"/>
        </w:rPr>
        <w:lastRenderedPageBreak/>
        <w:t xml:space="preserve">supporters slaughtered </w:t>
      </w:r>
      <w:r w:rsidR="005B21F3" w:rsidRPr="002F0950">
        <w:rPr>
          <w:rStyle w:val="apple-converted-space"/>
          <w:color w:val="000000" w:themeColor="text1"/>
          <w:szCs w:val="24"/>
        </w:rPr>
        <w:t>there was nothing to keep the druids</w:t>
      </w:r>
      <w:r w:rsidR="0085731B" w:rsidRPr="002F0950">
        <w:rPr>
          <w:rStyle w:val="apple-converted-space"/>
          <w:color w:val="000000" w:themeColor="text1"/>
          <w:szCs w:val="24"/>
        </w:rPr>
        <w:t xml:space="preserve"> </w:t>
      </w:r>
      <w:r w:rsidR="0056130F" w:rsidRPr="002F0950">
        <w:rPr>
          <w:rStyle w:val="apple-converted-space"/>
          <w:color w:val="000000" w:themeColor="text1"/>
          <w:szCs w:val="24"/>
        </w:rPr>
        <w:t>on the island</w:t>
      </w:r>
      <w:r w:rsidR="005441EE">
        <w:rPr>
          <w:rStyle w:val="apple-converted-space"/>
          <w:color w:val="000000" w:themeColor="text1"/>
          <w:szCs w:val="24"/>
        </w:rPr>
        <w:t>.</w:t>
      </w:r>
    </w:p>
    <w:p w:rsidR="009D24F9" w:rsidRPr="002F0950" w:rsidRDefault="004508CD" w:rsidP="00A45FEE">
      <w:pPr>
        <w:pStyle w:val="02StyleNormalWeb12ptAutoLeftFirstline05Before"/>
        <w:rPr>
          <w:rStyle w:val="apple-converted-space"/>
          <w:color w:val="000000" w:themeColor="text1"/>
          <w:szCs w:val="24"/>
        </w:rPr>
      </w:pPr>
      <w:r w:rsidRPr="002F0950">
        <w:rPr>
          <w:rStyle w:val="apple-converted-space"/>
          <w:color w:val="000000" w:themeColor="text1"/>
          <w:szCs w:val="24"/>
        </w:rPr>
        <w:t>M</w:t>
      </w:r>
      <w:r w:rsidR="005B21F3" w:rsidRPr="002F0950">
        <w:rPr>
          <w:rStyle w:val="apple-converted-space"/>
          <w:color w:val="000000" w:themeColor="text1"/>
          <w:szCs w:val="24"/>
        </w:rPr>
        <w:t xml:space="preserve">ost </w:t>
      </w:r>
      <w:r w:rsidR="0085731B" w:rsidRPr="002F0950">
        <w:rPr>
          <w:rStyle w:val="apple-converted-space"/>
          <w:color w:val="000000" w:themeColor="text1"/>
          <w:szCs w:val="24"/>
        </w:rPr>
        <w:t>of the survivors</w:t>
      </w:r>
      <w:r w:rsidR="009468D7" w:rsidRPr="002F0950">
        <w:rPr>
          <w:rStyle w:val="apple-converted-space"/>
          <w:color w:val="000000" w:themeColor="text1"/>
          <w:szCs w:val="24"/>
        </w:rPr>
        <w:t xml:space="preserve"> of </w:t>
      </w:r>
      <w:proofErr w:type="spellStart"/>
      <w:r w:rsidR="009468D7" w:rsidRPr="002F0950">
        <w:rPr>
          <w:rStyle w:val="apple-converted-space"/>
          <w:color w:val="000000" w:themeColor="text1"/>
          <w:szCs w:val="24"/>
        </w:rPr>
        <w:t>Paulinus’s</w:t>
      </w:r>
      <w:proofErr w:type="spellEnd"/>
      <w:r w:rsidR="00AD676C" w:rsidRPr="002F0950">
        <w:rPr>
          <w:rStyle w:val="apple-converted-space"/>
          <w:color w:val="000000" w:themeColor="text1"/>
          <w:szCs w:val="24"/>
        </w:rPr>
        <w:t xml:space="preserve"> assault on the island fortress </w:t>
      </w:r>
      <w:r w:rsidR="0085731B" w:rsidRPr="002F0950">
        <w:rPr>
          <w:rStyle w:val="apple-converted-space"/>
          <w:color w:val="000000" w:themeColor="text1"/>
          <w:szCs w:val="24"/>
        </w:rPr>
        <w:t>had already left for Eire</w:t>
      </w:r>
      <w:r w:rsidR="00682404" w:rsidRPr="002F0950">
        <w:rPr>
          <w:rStyle w:val="FootnoteReference"/>
          <w:color w:val="000000" w:themeColor="text1"/>
          <w:szCs w:val="24"/>
        </w:rPr>
        <w:footnoteReference w:id="50"/>
      </w:r>
      <w:r w:rsidR="0085731B" w:rsidRPr="002F0950">
        <w:rPr>
          <w:rStyle w:val="apple-converted-space"/>
          <w:color w:val="000000" w:themeColor="text1"/>
          <w:szCs w:val="24"/>
        </w:rPr>
        <w:t xml:space="preserve">, the last </w:t>
      </w:r>
      <w:r w:rsidR="005B21F3" w:rsidRPr="002F0950">
        <w:rPr>
          <w:rStyle w:val="apple-converted-space"/>
          <w:color w:val="000000" w:themeColor="text1"/>
          <w:szCs w:val="24"/>
        </w:rPr>
        <w:t xml:space="preserve">bastion of </w:t>
      </w:r>
      <w:r w:rsidR="0085731B" w:rsidRPr="002F0950">
        <w:rPr>
          <w:rStyle w:val="apple-converted-space"/>
          <w:color w:val="000000" w:themeColor="text1"/>
          <w:szCs w:val="24"/>
        </w:rPr>
        <w:t xml:space="preserve">druidic rebellion. </w:t>
      </w:r>
      <w:r w:rsidR="009D24F9" w:rsidRPr="002F0950">
        <w:rPr>
          <w:rStyle w:val="apple-converted-space"/>
          <w:color w:val="000000" w:themeColor="text1"/>
          <w:szCs w:val="24"/>
        </w:rPr>
        <w:t xml:space="preserve">Those remaining were building their means of escape </w:t>
      </w:r>
      <w:r w:rsidR="00682404" w:rsidRPr="002F0950">
        <w:rPr>
          <w:rStyle w:val="apple-converted-space"/>
          <w:color w:val="000000" w:themeColor="text1"/>
          <w:szCs w:val="24"/>
        </w:rPr>
        <w:t xml:space="preserve">from the last holy </w:t>
      </w:r>
      <w:r w:rsidR="00AC1CD8" w:rsidRPr="002F0950">
        <w:rPr>
          <w:rStyle w:val="apple-converted-space"/>
          <w:color w:val="000000" w:themeColor="text1"/>
          <w:szCs w:val="24"/>
        </w:rPr>
        <w:t>oak</w:t>
      </w:r>
      <w:r w:rsidR="00682404" w:rsidRPr="002F0950">
        <w:rPr>
          <w:rStyle w:val="apple-converted-space"/>
          <w:color w:val="000000" w:themeColor="text1"/>
          <w:szCs w:val="24"/>
        </w:rPr>
        <w:t xml:space="preserve"> left standing</w:t>
      </w:r>
      <w:r w:rsidR="00AC1CD8" w:rsidRPr="002F0950">
        <w:rPr>
          <w:rStyle w:val="apple-converted-space"/>
          <w:color w:val="000000" w:themeColor="text1"/>
          <w:szCs w:val="24"/>
        </w:rPr>
        <w:t xml:space="preserve"> </w:t>
      </w:r>
      <w:r w:rsidR="005B21F3" w:rsidRPr="002F0950">
        <w:rPr>
          <w:rStyle w:val="apple-converted-space"/>
          <w:color w:val="000000" w:themeColor="text1"/>
          <w:szCs w:val="24"/>
        </w:rPr>
        <w:t>on the isle</w:t>
      </w:r>
      <w:r w:rsidR="009D24F9" w:rsidRPr="002F0950">
        <w:rPr>
          <w:rStyle w:val="apple-converted-space"/>
          <w:color w:val="000000" w:themeColor="text1"/>
          <w:szCs w:val="24"/>
        </w:rPr>
        <w:t>.</w:t>
      </w:r>
    </w:p>
    <w:p w:rsidR="00F02D3B" w:rsidRDefault="009468D7" w:rsidP="00A45FEE">
      <w:pPr>
        <w:pStyle w:val="02StyleNormalWeb12ptAutoLeftFirstline05Before"/>
        <w:rPr>
          <w:rStyle w:val="apple-converted-space"/>
          <w:color w:val="000000" w:themeColor="text1"/>
          <w:szCs w:val="24"/>
        </w:rPr>
      </w:pPr>
      <w:r w:rsidRPr="002F0950">
        <w:rPr>
          <w:rStyle w:val="apple-converted-space"/>
          <w:color w:val="000000" w:themeColor="text1"/>
          <w:szCs w:val="24"/>
        </w:rPr>
        <w:t xml:space="preserve">A week after beaching up on the island’s rocky shore </w:t>
      </w:r>
      <w:r w:rsidR="00E40C4F" w:rsidRPr="002F0950">
        <w:rPr>
          <w:rStyle w:val="apple-converted-space"/>
          <w:color w:val="000000" w:themeColor="text1"/>
          <w:szCs w:val="24"/>
        </w:rPr>
        <w:t xml:space="preserve">Ennis </w:t>
      </w:r>
      <w:r w:rsidRPr="002F0950">
        <w:rPr>
          <w:rStyle w:val="apple-converted-space"/>
          <w:color w:val="000000" w:themeColor="text1"/>
          <w:szCs w:val="24"/>
        </w:rPr>
        <w:t>stood alone in the biting wind</w:t>
      </w:r>
      <w:r w:rsidR="009D24F9" w:rsidRPr="002F0950">
        <w:rPr>
          <w:rStyle w:val="apple-converted-space"/>
          <w:color w:val="000000" w:themeColor="text1"/>
          <w:szCs w:val="24"/>
        </w:rPr>
        <w:t>,</w:t>
      </w:r>
      <w:r w:rsidR="00E40C4F" w:rsidRPr="002F0950">
        <w:rPr>
          <w:rStyle w:val="apple-converted-space"/>
          <w:color w:val="000000" w:themeColor="text1"/>
          <w:szCs w:val="24"/>
        </w:rPr>
        <w:t xml:space="preserve"> as the boat carrying</w:t>
      </w:r>
      <w:r w:rsidR="009D24F9" w:rsidRPr="002F0950">
        <w:rPr>
          <w:rStyle w:val="apple-converted-space"/>
          <w:color w:val="000000" w:themeColor="text1"/>
          <w:szCs w:val="24"/>
        </w:rPr>
        <w:t xml:space="preserve"> </w:t>
      </w:r>
      <w:proofErr w:type="spellStart"/>
      <w:r w:rsidR="009D24F9" w:rsidRPr="002F0950">
        <w:rPr>
          <w:rStyle w:val="apple-converted-space"/>
          <w:color w:val="000000" w:themeColor="text1"/>
          <w:szCs w:val="24"/>
        </w:rPr>
        <w:t>Judoc</w:t>
      </w:r>
      <w:proofErr w:type="spellEnd"/>
      <w:r w:rsidR="009D24F9" w:rsidRPr="002F0950">
        <w:rPr>
          <w:rStyle w:val="apple-converted-space"/>
          <w:color w:val="000000" w:themeColor="text1"/>
          <w:szCs w:val="24"/>
        </w:rPr>
        <w:t>,</w:t>
      </w:r>
      <w:r w:rsidR="00871F31" w:rsidRPr="002F0950">
        <w:rPr>
          <w:rStyle w:val="apple-converted-space"/>
          <w:color w:val="000000" w:themeColor="text1"/>
          <w:szCs w:val="24"/>
        </w:rPr>
        <w:t xml:space="preserve"> </w:t>
      </w:r>
      <w:proofErr w:type="spellStart"/>
      <w:r w:rsidR="00871F31" w:rsidRPr="002F0950">
        <w:rPr>
          <w:rStyle w:val="apple-converted-space"/>
          <w:color w:val="000000" w:themeColor="text1"/>
          <w:szCs w:val="24"/>
        </w:rPr>
        <w:t>Lannie</w:t>
      </w:r>
      <w:proofErr w:type="spellEnd"/>
      <w:r w:rsidR="009D24F9" w:rsidRPr="002F0950">
        <w:rPr>
          <w:rStyle w:val="apple-converted-space"/>
          <w:color w:val="000000" w:themeColor="text1"/>
          <w:szCs w:val="24"/>
        </w:rPr>
        <w:t xml:space="preserve"> and the last of druids </w:t>
      </w:r>
      <w:r w:rsidR="00E40C4F" w:rsidRPr="002F0950">
        <w:rPr>
          <w:rStyle w:val="apple-converted-space"/>
          <w:color w:val="000000" w:themeColor="text1"/>
          <w:szCs w:val="24"/>
        </w:rPr>
        <w:t>disappe</w:t>
      </w:r>
      <w:r w:rsidR="00A57450" w:rsidRPr="002F0950">
        <w:rPr>
          <w:rStyle w:val="apple-converted-space"/>
          <w:color w:val="000000" w:themeColor="text1"/>
          <w:szCs w:val="24"/>
        </w:rPr>
        <w:t>ared over the horizon</w:t>
      </w:r>
      <w:r w:rsidR="00940CBB" w:rsidRPr="002F0950">
        <w:rPr>
          <w:rStyle w:val="apple-converted-space"/>
          <w:color w:val="000000" w:themeColor="text1"/>
          <w:szCs w:val="24"/>
        </w:rPr>
        <w:t xml:space="preserve">. </w:t>
      </w:r>
      <w:r w:rsidR="00C81427" w:rsidRPr="002F0950">
        <w:rPr>
          <w:rStyle w:val="apple-converted-space"/>
          <w:color w:val="000000" w:themeColor="text1"/>
          <w:szCs w:val="24"/>
        </w:rPr>
        <w:t xml:space="preserve"> </w:t>
      </w:r>
      <w:r w:rsidRPr="002F0950">
        <w:rPr>
          <w:rStyle w:val="apple-converted-space"/>
          <w:color w:val="000000" w:themeColor="text1"/>
          <w:szCs w:val="24"/>
        </w:rPr>
        <w:t>Utterly distraught not be leaving too,</w:t>
      </w:r>
      <w:r w:rsidR="00CC0309" w:rsidRPr="002F0950">
        <w:rPr>
          <w:rStyle w:val="apple-converted-space"/>
          <w:color w:val="000000" w:themeColor="text1"/>
          <w:szCs w:val="24"/>
        </w:rPr>
        <w:t xml:space="preserve"> </w:t>
      </w:r>
      <w:r w:rsidR="009D24F9" w:rsidRPr="002F0950">
        <w:rPr>
          <w:rStyle w:val="apple-converted-space"/>
          <w:color w:val="000000" w:themeColor="text1"/>
          <w:szCs w:val="24"/>
        </w:rPr>
        <w:t>Henna</w:t>
      </w:r>
      <w:r w:rsidR="00CC0309" w:rsidRPr="002F0950">
        <w:rPr>
          <w:rStyle w:val="apple-converted-space"/>
          <w:color w:val="000000" w:themeColor="text1"/>
          <w:szCs w:val="24"/>
        </w:rPr>
        <w:t xml:space="preserve"> </w:t>
      </w:r>
      <w:r w:rsidR="006B7951" w:rsidRPr="002F0950">
        <w:rPr>
          <w:rStyle w:val="apple-converted-space"/>
          <w:color w:val="000000" w:themeColor="text1"/>
          <w:szCs w:val="24"/>
        </w:rPr>
        <w:t>knelt</w:t>
      </w:r>
      <w:r w:rsidR="00CC0309" w:rsidRPr="002F0950">
        <w:rPr>
          <w:rStyle w:val="apple-converted-space"/>
          <w:color w:val="000000" w:themeColor="text1"/>
          <w:szCs w:val="24"/>
        </w:rPr>
        <w:t xml:space="preserve"> before the</w:t>
      </w:r>
      <w:r w:rsidRPr="002F0950">
        <w:rPr>
          <w:rStyle w:val="apple-converted-space"/>
          <w:color w:val="000000" w:themeColor="text1"/>
          <w:szCs w:val="24"/>
        </w:rPr>
        <w:t xml:space="preserve"> temple’s</w:t>
      </w:r>
      <w:r w:rsidR="00236E74">
        <w:rPr>
          <w:rStyle w:val="apple-converted-space"/>
          <w:color w:val="000000" w:themeColor="text1"/>
          <w:szCs w:val="24"/>
        </w:rPr>
        <w:t xml:space="preserve"> smashed alta</w:t>
      </w:r>
      <w:r w:rsidR="00CC0309" w:rsidRPr="002F0950">
        <w:rPr>
          <w:rStyle w:val="apple-converted-space"/>
          <w:color w:val="000000" w:themeColor="text1"/>
          <w:szCs w:val="24"/>
        </w:rPr>
        <w:t>r</w:t>
      </w:r>
      <w:r w:rsidR="00236E74">
        <w:rPr>
          <w:rStyle w:val="apple-converted-space"/>
          <w:color w:val="000000" w:themeColor="text1"/>
          <w:szCs w:val="24"/>
        </w:rPr>
        <w:t>,</w:t>
      </w:r>
      <w:r w:rsidR="006B7951" w:rsidRPr="002F0950">
        <w:rPr>
          <w:rStyle w:val="apple-converted-space"/>
          <w:color w:val="000000" w:themeColor="text1"/>
          <w:szCs w:val="24"/>
        </w:rPr>
        <w:t xml:space="preserve"> sobbing.</w:t>
      </w:r>
      <w:r w:rsidR="009D24F9" w:rsidRPr="002F0950">
        <w:rPr>
          <w:rStyle w:val="apple-converted-space"/>
          <w:color w:val="000000" w:themeColor="text1"/>
          <w:szCs w:val="24"/>
        </w:rPr>
        <w:t xml:space="preserve">  </w:t>
      </w:r>
      <w:r w:rsidR="00F02D3B" w:rsidRPr="002F0950">
        <w:rPr>
          <w:rStyle w:val="apple-converted-space"/>
          <w:color w:val="000000" w:themeColor="text1"/>
          <w:szCs w:val="24"/>
        </w:rPr>
        <w:t xml:space="preserve">At the storm’s worst </w:t>
      </w:r>
      <w:r w:rsidR="00871F31" w:rsidRPr="002F0950">
        <w:rPr>
          <w:rStyle w:val="apple-converted-space"/>
          <w:color w:val="000000" w:themeColor="text1"/>
          <w:szCs w:val="24"/>
        </w:rPr>
        <w:t xml:space="preserve">when </w:t>
      </w:r>
      <w:r w:rsidR="00F02D3B" w:rsidRPr="002F0950">
        <w:rPr>
          <w:rStyle w:val="apple-converted-space"/>
          <w:color w:val="000000" w:themeColor="text1"/>
          <w:szCs w:val="24"/>
        </w:rPr>
        <w:t>it seemed certain they</w:t>
      </w:r>
      <w:r w:rsidR="0056130F" w:rsidRPr="002F0950">
        <w:rPr>
          <w:rStyle w:val="apple-converted-space"/>
          <w:color w:val="000000" w:themeColor="text1"/>
          <w:szCs w:val="24"/>
        </w:rPr>
        <w:t xml:space="preserve"> all</w:t>
      </w:r>
      <w:r w:rsidR="00F02D3B" w:rsidRPr="002F0950">
        <w:rPr>
          <w:rStyle w:val="apple-converted-space"/>
          <w:color w:val="000000" w:themeColor="text1"/>
          <w:szCs w:val="24"/>
        </w:rPr>
        <w:t xml:space="preserve"> would perish</w:t>
      </w:r>
      <w:r w:rsidR="00147B20" w:rsidRPr="002F0950">
        <w:rPr>
          <w:rStyle w:val="apple-converted-space"/>
          <w:color w:val="000000" w:themeColor="text1"/>
          <w:szCs w:val="24"/>
        </w:rPr>
        <w:t>, she</w:t>
      </w:r>
      <w:r w:rsidR="00871F31" w:rsidRPr="002F0950">
        <w:rPr>
          <w:rStyle w:val="apple-converted-space"/>
          <w:color w:val="000000" w:themeColor="text1"/>
          <w:szCs w:val="24"/>
        </w:rPr>
        <w:t xml:space="preserve"> </w:t>
      </w:r>
      <w:r w:rsidR="006B7951" w:rsidRPr="002F0950">
        <w:rPr>
          <w:rStyle w:val="apple-converted-space"/>
          <w:color w:val="000000" w:themeColor="text1"/>
          <w:szCs w:val="24"/>
        </w:rPr>
        <w:t>had sworn</w:t>
      </w:r>
      <w:r w:rsidR="00F02D3B" w:rsidRPr="002F0950">
        <w:rPr>
          <w:rStyle w:val="apple-converted-space"/>
          <w:color w:val="000000" w:themeColor="text1"/>
          <w:szCs w:val="24"/>
        </w:rPr>
        <w:t xml:space="preserve"> never to leave the holy isle if </w:t>
      </w:r>
      <w:proofErr w:type="spellStart"/>
      <w:r w:rsidR="00F02D3B" w:rsidRPr="002F0950">
        <w:rPr>
          <w:rStyle w:val="apple-converted-space"/>
          <w:color w:val="000000" w:themeColor="text1"/>
          <w:szCs w:val="24"/>
        </w:rPr>
        <w:t>Andraste</w:t>
      </w:r>
      <w:proofErr w:type="spellEnd"/>
      <w:r w:rsidR="00F02D3B" w:rsidRPr="002F0950">
        <w:rPr>
          <w:rStyle w:val="apple-converted-space"/>
          <w:color w:val="000000" w:themeColor="text1"/>
          <w:szCs w:val="24"/>
        </w:rPr>
        <w:t xml:space="preserve"> spared their lives.</w:t>
      </w:r>
      <w:r w:rsidR="00971C4F">
        <w:rPr>
          <w:rStyle w:val="apple-converted-space"/>
          <w:color w:val="000000" w:themeColor="text1"/>
          <w:szCs w:val="24"/>
        </w:rPr>
        <w:t xml:space="preserve"> </w:t>
      </w:r>
      <w:r w:rsidR="008F7119" w:rsidRPr="002F0950">
        <w:rPr>
          <w:rStyle w:val="apple-converted-space"/>
          <w:color w:val="000000" w:themeColor="text1"/>
          <w:szCs w:val="24"/>
        </w:rPr>
        <w:t>Having already experienced the goddess’s wrath</w:t>
      </w:r>
      <w:r w:rsidR="00682404" w:rsidRPr="002F0950">
        <w:rPr>
          <w:rStyle w:val="apple-converted-space"/>
          <w:color w:val="000000" w:themeColor="text1"/>
          <w:szCs w:val="24"/>
        </w:rPr>
        <w:t>,</w:t>
      </w:r>
      <w:r w:rsidR="006B7951" w:rsidRPr="002F0950">
        <w:rPr>
          <w:rStyle w:val="apple-converted-space"/>
          <w:color w:val="000000" w:themeColor="text1"/>
          <w:szCs w:val="24"/>
        </w:rPr>
        <w:t xml:space="preserve"> nothing—</w:t>
      </w:r>
      <w:r w:rsidRPr="002F0950">
        <w:rPr>
          <w:rStyle w:val="apple-converted-space"/>
          <w:color w:val="000000" w:themeColor="text1"/>
          <w:szCs w:val="24"/>
        </w:rPr>
        <w:t xml:space="preserve">neither </w:t>
      </w:r>
      <w:proofErr w:type="spellStart"/>
      <w:r w:rsidRPr="002F0950">
        <w:rPr>
          <w:rStyle w:val="apple-converted-space"/>
          <w:color w:val="000000" w:themeColor="text1"/>
          <w:szCs w:val="24"/>
        </w:rPr>
        <w:t>Judoc’s</w:t>
      </w:r>
      <w:proofErr w:type="spellEnd"/>
      <w:r w:rsidRPr="002F0950">
        <w:rPr>
          <w:rStyle w:val="apple-converted-space"/>
          <w:color w:val="000000" w:themeColor="text1"/>
          <w:szCs w:val="24"/>
        </w:rPr>
        <w:t xml:space="preserve"> jeers</w:t>
      </w:r>
      <w:r w:rsidR="006B7951" w:rsidRPr="002F0950">
        <w:rPr>
          <w:rStyle w:val="apple-converted-space"/>
          <w:color w:val="000000" w:themeColor="text1"/>
          <w:szCs w:val="24"/>
        </w:rPr>
        <w:t xml:space="preserve"> nor</w:t>
      </w:r>
      <w:r w:rsidRPr="002F0950">
        <w:rPr>
          <w:rStyle w:val="apple-converted-space"/>
          <w:color w:val="000000" w:themeColor="text1"/>
          <w:szCs w:val="24"/>
        </w:rPr>
        <w:t xml:space="preserve"> </w:t>
      </w:r>
      <w:proofErr w:type="spellStart"/>
      <w:r w:rsidRPr="002F0950">
        <w:rPr>
          <w:rStyle w:val="apple-converted-space"/>
          <w:color w:val="000000" w:themeColor="text1"/>
          <w:szCs w:val="24"/>
        </w:rPr>
        <w:t>Lannie’s</w:t>
      </w:r>
      <w:proofErr w:type="spellEnd"/>
      <w:r w:rsidR="006B7951" w:rsidRPr="002F0950">
        <w:rPr>
          <w:rStyle w:val="apple-converted-space"/>
          <w:color w:val="000000" w:themeColor="text1"/>
          <w:szCs w:val="24"/>
        </w:rPr>
        <w:t xml:space="preserve"> tears</w:t>
      </w:r>
      <w:r w:rsidR="00A3556B" w:rsidRPr="002F0950">
        <w:rPr>
          <w:rStyle w:val="apple-converted-space"/>
          <w:color w:val="000000" w:themeColor="text1"/>
          <w:szCs w:val="24"/>
        </w:rPr>
        <w:t xml:space="preserve"> —</w:t>
      </w:r>
      <w:r w:rsidR="006B7951" w:rsidRPr="002F0950">
        <w:rPr>
          <w:rStyle w:val="apple-converted-space"/>
          <w:color w:val="000000" w:themeColor="text1"/>
          <w:szCs w:val="24"/>
        </w:rPr>
        <w:t xml:space="preserve"> could make her break her</w:t>
      </w:r>
      <w:r w:rsidRPr="002F0950">
        <w:rPr>
          <w:rStyle w:val="apple-converted-space"/>
          <w:color w:val="000000" w:themeColor="text1"/>
          <w:szCs w:val="24"/>
        </w:rPr>
        <w:t xml:space="preserve"> sacred</w:t>
      </w:r>
      <w:r w:rsidR="006B7951" w:rsidRPr="002F0950">
        <w:rPr>
          <w:rStyle w:val="apple-converted-space"/>
          <w:color w:val="000000" w:themeColor="text1"/>
          <w:szCs w:val="24"/>
        </w:rPr>
        <w:t xml:space="preserve"> vow. </w:t>
      </w:r>
    </w:p>
    <w:p w:rsidR="00A54D88" w:rsidRDefault="0037344A" w:rsidP="00A45FEE">
      <w:pPr>
        <w:pStyle w:val="02StyleNormalWeb12ptAutoLeftFirstline05Before"/>
        <w:rPr>
          <w:rStyle w:val="apple-converted-space"/>
          <w:color w:val="000000" w:themeColor="text1"/>
          <w:szCs w:val="24"/>
        </w:rPr>
      </w:pPr>
      <w:r>
        <w:rPr>
          <w:rStyle w:val="apple-converted-space"/>
          <w:color w:val="000000" w:themeColor="text1"/>
          <w:szCs w:val="24"/>
        </w:rPr>
        <w:t>Tears were pouring down her face when Ennis</w:t>
      </w:r>
      <w:r w:rsidR="00285609">
        <w:rPr>
          <w:rStyle w:val="apple-converted-space"/>
          <w:color w:val="000000" w:themeColor="text1"/>
          <w:szCs w:val="24"/>
        </w:rPr>
        <w:t xml:space="preserve"> returned. </w:t>
      </w:r>
      <w:r w:rsidR="00971C4F">
        <w:rPr>
          <w:rStyle w:val="apple-converted-space"/>
          <w:color w:val="000000" w:themeColor="text1"/>
          <w:szCs w:val="24"/>
        </w:rPr>
        <w:t>“I told you to go with them</w:t>
      </w:r>
      <w:r w:rsidR="00642A0E">
        <w:rPr>
          <w:rStyle w:val="apple-converted-space"/>
          <w:color w:val="000000" w:themeColor="text1"/>
          <w:szCs w:val="24"/>
        </w:rPr>
        <w:t>,</w:t>
      </w:r>
      <w:r w:rsidR="00285609">
        <w:rPr>
          <w:rStyle w:val="apple-converted-space"/>
          <w:color w:val="000000" w:themeColor="text1"/>
          <w:szCs w:val="24"/>
        </w:rPr>
        <w:t xml:space="preserve">” </w:t>
      </w:r>
      <w:r w:rsidR="00971C4F">
        <w:rPr>
          <w:rStyle w:val="apple-converted-space"/>
          <w:color w:val="000000" w:themeColor="text1"/>
          <w:szCs w:val="24"/>
        </w:rPr>
        <w:t>she sobbed.</w:t>
      </w:r>
    </w:p>
    <w:p w:rsidR="0056130F" w:rsidRDefault="00642A0E" w:rsidP="00A45FEE">
      <w:pPr>
        <w:pStyle w:val="02StyleNormalWeb12ptAutoLeftFirstline05Before"/>
        <w:rPr>
          <w:rStyle w:val="apple-converted-space"/>
          <w:color w:val="000000" w:themeColor="text1"/>
          <w:szCs w:val="24"/>
        </w:rPr>
      </w:pPr>
      <w:r>
        <w:rPr>
          <w:rStyle w:val="apple-converted-space"/>
          <w:color w:val="000000" w:themeColor="text1"/>
          <w:szCs w:val="24"/>
        </w:rPr>
        <w:t>“If you’re staying so am I</w:t>
      </w:r>
      <w:r w:rsidR="00B8703E">
        <w:rPr>
          <w:rStyle w:val="apple-converted-space"/>
          <w:color w:val="000000" w:themeColor="text1"/>
          <w:szCs w:val="24"/>
        </w:rPr>
        <w:t>.”</w:t>
      </w:r>
    </w:p>
    <w:p w:rsidR="00B8703E" w:rsidRDefault="00B8703E" w:rsidP="00A45FEE">
      <w:pPr>
        <w:pStyle w:val="02StyleNormalWeb12ptAutoLeftFirstline05Before"/>
        <w:rPr>
          <w:rStyle w:val="apple-converted-space"/>
          <w:color w:val="000000" w:themeColor="text1"/>
          <w:szCs w:val="24"/>
        </w:rPr>
      </w:pPr>
      <w:r>
        <w:rPr>
          <w:rStyle w:val="apple-converted-space"/>
          <w:color w:val="000000" w:themeColor="text1"/>
          <w:szCs w:val="24"/>
        </w:rPr>
        <w:t>“</w:t>
      </w:r>
      <w:r w:rsidR="00F641DD">
        <w:rPr>
          <w:rStyle w:val="apple-converted-space"/>
          <w:color w:val="000000" w:themeColor="text1"/>
          <w:szCs w:val="24"/>
        </w:rPr>
        <w:t>But you can’t,”</w:t>
      </w:r>
      <w:r w:rsidR="00285609">
        <w:rPr>
          <w:rStyle w:val="apple-converted-space"/>
          <w:color w:val="000000" w:themeColor="text1"/>
          <w:szCs w:val="24"/>
        </w:rPr>
        <w:t xml:space="preserve"> she wailed. </w:t>
      </w:r>
      <w:r w:rsidR="00F641DD">
        <w:rPr>
          <w:rStyle w:val="apple-converted-space"/>
          <w:color w:val="000000" w:themeColor="text1"/>
          <w:szCs w:val="24"/>
        </w:rPr>
        <w:t>“What about the cause?”</w:t>
      </w:r>
    </w:p>
    <w:p w:rsidR="00F641DD" w:rsidRDefault="00F641DD" w:rsidP="00A45FEE">
      <w:pPr>
        <w:pStyle w:val="02StyleNormalWeb12ptAutoLeftFirstline05Before"/>
        <w:rPr>
          <w:rStyle w:val="apple-converted-space"/>
          <w:color w:val="000000" w:themeColor="text1"/>
          <w:szCs w:val="24"/>
        </w:rPr>
      </w:pPr>
      <w:r>
        <w:rPr>
          <w:rStyle w:val="apple-converted-space"/>
          <w:color w:val="000000" w:themeColor="text1"/>
          <w:szCs w:val="24"/>
        </w:rPr>
        <w:t>Ennis put his arms round her rigid body. Fighting back his own tears, he said, “You’</w:t>
      </w:r>
      <w:r w:rsidR="009E6143">
        <w:rPr>
          <w:rStyle w:val="apple-converted-space"/>
          <w:color w:val="000000" w:themeColor="text1"/>
          <w:szCs w:val="24"/>
        </w:rPr>
        <w:t>re the only cause I care about ... I love you.”</w:t>
      </w:r>
    </w:p>
    <w:p w:rsidR="009E6143" w:rsidRDefault="009E6143" w:rsidP="00A45FEE">
      <w:pPr>
        <w:pStyle w:val="02StyleNormalWeb12ptAutoLeftFirstline05Before"/>
        <w:rPr>
          <w:rStyle w:val="apple-converted-space"/>
          <w:color w:val="000000" w:themeColor="text1"/>
          <w:szCs w:val="24"/>
        </w:rPr>
      </w:pPr>
      <w:r>
        <w:rPr>
          <w:rStyle w:val="apple-converted-space"/>
          <w:color w:val="000000" w:themeColor="text1"/>
          <w:szCs w:val="24"/>
        </w:rPr>
        <w:t>“I love you too,” gasped Henna when at long last he stopped kissing her.</w:t>
      </w:r>
      <w:r w:rsidR="00433DF9">
        <w:rPr>
          <w:rStyle w:val="apple-converted-space"/>
          <w:color w:val="000000" w:themeColor="text1"/>
          <w:szCs w:val="24"/>
        </w:rPr>
        <w:t xml:space="preserve"> “You’re the only man I’ve ever felt safe with in my whole life. </w:t>
      </w:r>
    </w:p>
    <w:p w:rsidR="009E6143" w:rsidRPr="002F0950" w:rsidRDefault="009E6143" w:rsidP="00A45FEE">
      <w:pPr>
        <w:pStyle w:val="Style02StyleNormalWeb12ptAutoLeftFirstline"/>
        <w:rPr>
          <w:rStyle w:val="apple-converted-space"/>
          <w:color w:val="000000" w:themeColor="text1"/>
          <w:szCs w:val="24"/>
        </w:rPr>
      </w:pPr>
    </w:p>
    <w:p w:rsidR="0056130F" w:rsidRPr="00A45FEE" w:rsidRDefault="0056130F" w:rsidP="00A45FEE">
      <w:pPr>
        <w:pStyle w:val="NormalWeb"/>
        <w:spacing w:before="0" w:after="0"/>
        <w:ind w:firstLine="720"/>
        <w:jc w:val="center"/>
        <w:rPr>
          <w:rStyle w:val="apple-converted-space"/>
          <w:sz w:val="24"/>
          <w:szCs w:val="24"/>
          <w:shd w:val="clear" w:color="auto" w:fill="FFFFFF"/>
        </w:rPr>
      </w:pPr>
      <w:r w:rsidRPr="00A45FEE">
        <w:rPr>
          <w:rStyle w:val="apple-converted-space"/>
          <w:sz w:val="24"/>
          <w:szCs w:val="24"/>
          <w:shd w:val="clear" w:color="auto" w:fill="FFFFFF"/>
        </w:rPr>
        <w:t>*</w:t>
      </w:r>
      <w:r w:rsidRPr="00A45FEE">
        <w:rPr>
          <w:rStyle w:val="apple-converted-space"/>
          <w:sz w:val="24"/>
          <w:szCs w:val="24"/>
          <w:shd w:val="clear" w:color="auto" w:fill="FFFFFF"/>
        </w:rPr>
        <w:tab/>
        <w:t>*</w:t>
      </w:r>
      <w:r w:rsidRPr="00A45FEE">
        <w:rPr>
          <w:rStyle w:val="apple-converted-space"/>
          <w:sz w:val="24"/>
          <w:szCs w:val="24"/>
          <w:shd w:val="clear" w:color="auto" w:fill="FFFFFF"/>
        </w:rPr>
        <w:tab/>
        <w:t>*</w:t>
      </w:r>
    </w:p>
    <w:p w:rsidR="00212D56" w:rsidRPr="00A45FEE" w:rsidRDefault="00212D56" w:rsidP="00A45FEE">
      <w:pPr>
        <w:pStyle w:val="Style02StyleNormalWeb12ptAutoLeftFirstline"/>
        <w:rPr>
          <w:rStyle w:val="apple-converted-space"/>
        </w:rPr>
      </w:pPr>
    </w:p>
    <w:p w:rsidR="00AD676C" w:rsidRPr="002F0950" w:rsidRDefault="005B21F3" w:rsidP="00A45FEE">
      <w:pPr>
        <w:pStyle w:val="Style02StyleNormalWeb12ptAutoLeftFirstline"/>
        <w:rPr>
          <w:bCs/>
          <w:iCs/>
        </w:rPr>
      </w:pPr>
      <w:r w:rsidRPr="00A45FEE">
        <w:rPr>
          <w:rStyle w:val="apple-converted-space"/>
        </w:rPr>
        <w:t xml:space="preserve">The </w:t>
      </w:r>
      <w:r w:rsidR="00433DF9" w:rsidRPr="00A45FEE">
        <w:rPr>
          <w:rStyle w:val="apple-converted-space"/>
        </w:rPr>
        <w:t>possessor of a new past</w:t>
      </w:r>
      <w:r w:rsidR="000D27EB" w:rsidRPr="00A45FEE">
        <w:rPr>
          <w:rStyle w:val="apple-converted-space"/>
        </w:rPr>
        <w:t xml:space="preserve"> and a perfect prese</w:t>
      </w:r>
      <w:r w:rsidR="00285609" w:rsidRPr="00A45FEE">
        <w:rPr>
          <w:rStyle w:val="apple-converted-space"/>
        </w:rPr>
        <w:t xml:space="preserve">nt, Ennis was blissfully happy. But he was ecstatic </w:t>
      </w:r>
      <w:r w:rsidR="00697C30" w:rsidRPr="00A45FEE">
        <w:rPr>
          <w:rStyle w:val="apple-converted-space"/>
        </w:rPr>
        <w:t>when Henna bore him a</w:t>
      </w:r>
      <w:r w:rsidR="000D27EB" w:rsidRPr="00A45FEE">
        <w:rPr>
          <w:rStyle w:val="apple-converted-space"/>
        </w:rPr>
        <w:t xml:space="preserve"> child</w:t>
      </w:r>
      <w:r w:rsidR="00697C30" w:rsidRPr="00A45FEE">
        <w:rPr>
          <w:rStyle w:val="apple-converted-space"/>
        </w:rPr>
        <w:t>.</w:t>
      </w:r>
      <w:r w:rsidR="002D7DB0" w:rsidRPr="00A45FEE">
        <w:t xml:space="preserve"> </w:t>
      </w:r>
      <w:r w:rsidR="00697C30" w:rsidRPr="00A45FEE">
        <w:t xml:space="preserve">The </w:t>
      </w:r>
      <w:r w:rsidR="00BF3776" w:rsidRPr="00A45FEE">
        <w:t>rebellious</w:t>
      </w:r>
      <w:r w:rsidR="00E9260D" w:rsidRPr="00A45FEE">
        <w:t xml:space="preserve"> spirit</w:t>
      </w:r>
      <w:r w:rsidR="0056130F" w:rsidRPr="00A45FEE">
        <w:t>,</w:t>
      </w:r>
      <w:r w:rsidR="00697C30" w:rsidRPr="00A45FEE">
        <w:t xml:space="preserve"> his lusty red-headed son</w:t>
      </w:r>
      <w:r w:rsidR="0031635C" w:rsidRPr="00A45FEE">
        <w:t xml:space="preserve"> </w:t>
      </w:r>
      <w:r w:rsidR="000D27EB" w:rsidRPr="00A45FEE">
        <w:t>inherited from his</w:t>
      </w:r>
      <w:r w:rsidR="0056130F" w:rsidRPr="00A45FEE">
        <w:t xml:space="preserve"> illustrious grandmother</w:t>
      </w:r>
      <w:r w:rsidR="00697C30" w:rsidRPr="00A45FEE">
        <w:t xml:space="preserve">, </w:t>
      </w:r>
      <w:r w:rsidR="002D7DB0" w:rsidRPr="00A45FEE">
        <w:t xml:space="preserve">was passed </w:t>
      </w:r>
      <w:r w:rsidR="00E9260D" w:rsidRPr="00A45FEE">
        <w:t>on through the generations.</w:t>
      </w:r>
      <w:r w:rsidR="00E9260D" w:rsidRPr="002F0950">
        <w:rPr>
          <w:bCs/>
          <w:iCs/>
        </w:rPr>
        <w:t xml:space="preserve"> </w:t>
      </w:r>
    </w:p>
    <w:p w:rsidR="00A8698C" w:rsidRPr="002F0950" w:rsidRDefault="0056130F" w:rsidP="00A45FEE">
      <w:pPr>
        <w:pStyle w:val="02StyleNormalWeb12ptAutoLeftFirstline05Before"/>
      </w:pPr>
      <w:r w:rsidRPr="002F0950">
        <w:t xml:space="preserve">In 1066 </w:t>
      </w:r>
      <w:r w:rsidR="00697C30">
        <w:t>Ennis</w:t>
      </w:r>
      <w:r w:rsidR="00645BEE">
        <w:t xml:space="preserve"> </w:t>
      </w:r>
      <w:proofErr w:type="spellStart"/>
      <w:r w:rsidR="00697C30">
        <w:t>Red</w:t>
      </w:r>
      <w:r w:rsidR="00645BEE">
        <w:t>beard</w:t>
      </w:r>
      <w:proofErr w:type="spellEnd"/>
      <w:r w:rsidR="00E9260D" w:rsidRPr="002F0950">
        <w:t xml:space="preserve"> was with King </w:t>
      </w:r>
      <w:proofErr w:type="spellStart"/>
      <w:r w:rsidR="00E9260D" w:rsidRPr="002F0950">
        <w:t>Gruffudd</w:t>
      </w:r>
      <w:proofErr w:type="spellEnd"/>
      <w:r w:rsidR="00E9260D" w:rsidRPr="002F0950">
        <w:t xml:space="preserve"> when he </w:t>
      </w:r>
      <w:r w:rsidR="0006386F" w:rsidRPr="002F0950">
        <w:t>attacked the</w:t>
      </w:r>
      <w:r w:rsidRPr="002F0950">
        <w:t xml:space="preserve"> Norman conquerors</w:t>
      </w:r>
      <w:r w:rsidR="00E9260D" w:rsidRPr="002F0950">
        <w:t>.</w:t>
      </w:r>
      <w:r w:rsidR="00183DBF" w:rsidRPr="002F0950">
        <w:t xml:space="preserve"> </w:t>
      </w:r>
      <w:r w:rsidR="00645BEE">
        <w:t xml:space="preserve"> Some local gossips claimed </w:t>
      </w:r>
      <w:proofErr w:type="spellStart"/>
      <w:r w:rsidR="00645BEE">
        <w:t>Redbeard’s</w:t>
      </w:r>
      <w:proofErr w:type="spellEnd"/>
      <w:r w:rsidR="00645BEE">
        <w:t xml:space="preserve"> elder</w:t>
      </w:r>
      <w:r w:rsidR="00AD2EEB" w:rsidRPr="002F0950">
        <w:t xml:space="preserve"> son was the biological</w:t>
      </w:r>
      <w:r w:rsidRPr="002F0950">
        <w:t xml:space="preserve"> </w:t>
      </w:r>
      <w:r w:rsidR="00BF3776" w:rsidRPr="002F0950">
        <w:t xml:space="preserve">father </w:t>
      </w:r>
      <w:r w:rsidR="0000151D" w:rsidRPr="002F0950">
        <w:t>of Princess</w:t>
      </w:r>
      <w:r w:rsidRPr="002F0950">
        <w:t xml:space="preserve"> </w:t>
      </w:r>
      <w:proofErr w:type="spellStart"/>
      <w:r w:rsidR="00183DBF" w:rsidRPr="002F0950">
        <w:t>Gwenllian</w:t>
      </w:r>
      <w:proofErr w:type="spellEnd"/>
      <w:r w:rsidR="004E31C1" w:rsidRPr="002F0950">
        <w:t>, the beautiful redheaded warrior from Mona who died defending</w:t>
      </w:r>
      <w:r w:rsidR="00BF3776" w:rsidRPr="002F0950">
        <w:t xml:space="preserve"> </w:t>
      </w:r>
      <w:r w:rsidR="004E31C1" w:rsidRPr="002F0950">
        <w:t xml:space="preserve">her country from the Normans. </w:t>
      </w:r>
      <w:r w:rsidR="004D4695" w:rsidRPr="002F0950">
        <w:t>Throughout the w</w:t>
      </w:r>
      <w:r w:rsidR="00C9733E" w:rsidRPr="002F0950">
        <w:t>ars with England</w:t>
      </w:r>
      <w:r w:rsidR="002D7DB0" w:rsidRPr="002F0950">
        <w:t xml:space="preserve">, </w:t>
      </w:r>
      <w:r w:rsidR="00A8698C" w:rsidRPr="002F0950">
        <w:t>young Prices</w:t>
      </w:r>
      <w:r w:rsidR="00AC1CD8" w:rsidRPr="002F0950">
        <w:t xml:space="preserve"> </w:t>
      </w:r>
      <w:r w:rsidR="00C9733E" w:rsidRPr="002F0950">
        <w:t>abandoned their fishing nets</w:t>
      </w:r>
      <w:r w:rsidR="0001656C" w:rsidRPr="002F0950">
        <w:t xml:space="preserve"> and ploughs</w:t>
      </w:r>
      <w:r w:rsidR="00C9733E" w:rsidRPr="002F0950">
        <w:t xml:space="preserve"> to</w:t>
      </w:r>
      <w:r w:rsidR="00147B20" w:rsidRPr="002F0950">
        <w:t xml:space="preserve"> fight off </w:t>
      </w:r>
      <w:r w:rsidR="00A85459" w:rsidRPr="002F0950">
        <w:t>English</w:t>
      </w:r>
      <w:r w:rsidR="000852AC" w:rsidRPr="002F0950">
        <w:t xml:space="preserve"> invaders. </w:t>
      </w:r>
    </w:p>
    <w:p w:rsidR="00C02BB0" w:rsidRDefault="000852AC" w:rsidP="00A45FEE">
      <w:pPr>
        <w:pStyle w:val="02StyleNormalWeb12ptAutoLeftFirstline05Before"/>
      </w:pPr>
      <w:r w:rsidRPr="002F0950">
        <w:t>The defiant</w:t>
      </w:r>
      <w:r w:rsidR="0001656C" w:rsidRPr="002F0950">
        <w:t xml:space="preserve"> streak was stil</w:t>
      </w:r>
      <w:r w:rsidRPr="002F0950">
        <w:t>l as strong</w:t>
      </w:r>
      <w:r w:rsidR="00356832" w:rsidRPr="002F0950">
        <w:t xml:space="preserve"> when in 1788</w:t>
      </w:r>
      <w:r w:rsidR="001802EC" w:rsidRPr="002F0950">
        <w:t>, young</w:t>
      </w:r>
      <w:r w:rsidR="00AD676C" w:rsidRPr="002F0950">
        <w:t xml:space="preserve"> Ennis Price </w:t>
      </w:r>
      <w:r w:rsidR="0031635C" w:rsidRPr="002F0950">
        <w:t xml:space="preserve">set light to </w:t>
      </w:r>
      <w:r w:rsidR="00AD676C" w:rsidRPr="002F0950">
        <w:t>the</w:t>
      </w:r>
      <w:r w:rsidR="00627076" w:rsidRPr="002F0950">
        <w:t xml:space="preserve"> landlord’s</w:t>
      </w:r>
      <w:r w:rsidR="00356832" w:rsidRPr="002F0950">
        <w:t xml:space="preserve"> hayricks</w:t>
      </w:r>
      <w:r w:rsidR="002F030A" w:rsidRPr="002F0950">
        <w:t>. Along with many other dispossessed</w:t>
      </w:r>
      <w:r w:rsidR="00356832" w:rsidRPr="002F0950">
        <w:t xml:space="preserve"> labourers</w:t>
      </w:r>
      <w:r w:rsidR="006256A2" w:rsidRPr="002F0950">
        <w:t xml:space="preserve">, </w:t>
      </w:r>
      <w:r w:rsidR="001802EC" w:rsidRPr="002F0950">
        <w:t>he</w:t>
      </w:r>
      <w:r w:rsidR="002068B7" w:rsidRPr="002F0950">
        <w:t xml:space="preserve"> </w:t>
      </w:r>
      <w:r w:rsidR="00356832" w:rsidRPr="002F0950">
        <w:t>opposed the</w:t>
      </w:r>
      <w:r w:rsidR="006256A2" w:rsidRPr="002F0950">
        <w:t xml:space="preserve"> </w:t>
      </w:r>
      <w:r w:rsidR="00356832" w:rsidRPr="002F0950">
        <w:t>introduction of</w:t>
      </w:r>
      <w:r w:rsidR="001802EC" w:rsidRPr="002F0950">
        <w:t xml:space="preserve"> machines that</w:t>
      </w:r>
      <w:r w:rsidR="00673016" w:rsidRPr="002F0950">
        <w:t xml:space="preserve"> replace</w:t>
      </w:r>
      <w:r w:rsidR="001802EC" w:rsidRPr="002F0950">
        <w:t>d</w:t>
      </w:r>
      <w:r w:rsidR="00AC1CD8" w:rsidRPr="002F0950">
        <w:t xml:space="preserve"> the labour of</w:t>
      </w:r>
      <w:r w:rsidR="006256A2" w:rsidRPr="002F0950">
        <w:t xml:space="preserve"> twenty men. Lucky not to be hanged, he</w:t>
      </w:r>
      <w:r w:rsidR="00212D56" w:rsidRPr="002F0950">
        <w:t xml:space="preserve"> was</w:t>
      </w:r>
      <w:r w:rsidR="00642A0E">
        <w:t xml:space="preserve"> in the first group of</w:t>
      </w:r>
      <w:r w:rsidR="001802EC" w:rsidRPr="002F0950">
        <w:t xml:space="preserve"> convicts </w:t>
      </w:r>
      <w:r w:rsidR="00212D56" w:rsidRPr="002F0950">
        <w:t>transported to</w:t>
      </w:r>
      <w:r w:rsidR="002068B7" w:rsidRPr="002F0950">
        <w:t xml:space="preserve"> the penal settlement at</w:t>
      </w:r>
      <w:r w:rsidR="00212D56" w:rsidRPr="002F0950">
        <w:t xml:space="preserve"> Botany Bay</w:t>
      </w:r>
      <w:r w:rsidR="001802EC" w:rsidRPr="002F0950">
        <w:t>—</w:t>
      </w:r>
      <w:r w:rsidR="002068B7" w:rsidRPr="002F0950">
        <w:t>the</w:t>
      </w:r>
      <w:r w:rsidR="001802EC" w:rsidRPr="002F0950">
        <w:t xml:space="preserve"> English </w:t>
      </w:r>
      <w:r w:rsidR="002068B7" w:rsidRPr="002F0950">
        <w:t>government’s answer to m</w:t>
      </w:r>
      <w:r w:rsidR="001802EC" w:rsidRPr="002F0950">
        <w:t>assive overcrowding in their</w:t>
      </w:r>
      <w:r w:rsidR="002068B7" w:rsidRPr="002F0950">
        <w:t xml:space="preserve"> prisons.</w:t>
      </w:r>
    </w:p>
    <w:p w:rsidR="00AD2EEB" w:rsidRPr="002F0950" w:rsidRDefault="0001656C" w:rsidP="00A45FEE">
      <w:pPr>
        <w:pStyle w:val="02StyleNormalWeb12ptAutoLeftFirstline05Before"/>
      </w:pPr>
      <w:r w:rsidRPr="002F0950">
        <w:t xml:space="preserve">Nearly every family has a cherished legend regarding a distant ancestor, handed on from generation to generation. </w:t>
      </w:r>
      <w:r w:rsidR="006256A2" w:rsidRPr="002F0950">
        <w:t>The</w:t>
      </w:r>
      <w:r w:rsidR="00D157FB" w:rsidRPr="002F0950">
        <w:t xml:space="preserve"> Australian</w:t>
      </w:r>
      <w:r w:rsidR="006256A2" w:rsidRPr="002F0950">
        <w:t xml:space="preserve"> Price</w:t>
      </w:r>
      <w:r w:rsidR="00D157FB" w:rsidRPr="002F0950">
        <w:t xml:space="preserve">s </w:t>
      </w:r>
      <w:r w:rsidR="000852AC" w:rsidRPr="002F0950">
        <w:t>modified theirs</w:t>
      </w:r>
      <w:r w:rsidR="006256A2" w:rsidRPr="002F0950">
        <w:t>,</w:t>
      </w:r>
      <w:r w:rsidR="000852AC" w:rsidRPr="002F0950">
        <w:t xml:space="preserve"> for in the nineteenth century no</w:t>
      </w:r>
      <w:r w:rsidR="00D157FB" w:rsidRPr="002F0950">
        <w:t xml:space="preserve"> self-respecting</w:t>
      </w:r>
      <w:r w:rsidR="000852AC" w:rsidRPr="002F0950">
        <w:t xml:space="preserve"> colonial</w:t>
      </w:r>
      <w:r w:rsidR="00D157FB" w:rsidRPr="002F0950">
        <w:t xml:space="preserve">s </w:t>
      </w:r>
      <w:r w:rsidR="006256A2" w:rsidRPr="002F0950">
        <w:t xml:space="preserve">would admit </w:t>
      </w:r>
      <w:r w:rsidR="000852AC" w:rsidRPr="002F0950">
        <w:t>to having a convict in the family</w:t>
      </w:r>
      <w:r w:rsidR="006256A2" w:rsidRPr="002F0950">
        <w:t>.</w:t>
      </w:r>
    </w:p>
    <w:p w:rsidR="00A730F9" w:rsidRPr="002F0950" w:rsidRDefault="00AD2EEB" w:rsidP="00AD2EEB">
      <w:pPr>
        <w:spacing w:line="276" w:lineRule="auto"/>
        <w:rPr>
          <w:color w:val="000000" w:themeColor="text1"/>
          <w:sz w:val="24"/>
          <w:szCs w:val="24"/>
        </w:rPr>
      </w:pPr>
      <w:r w:rsidRPr="002F0950">
        <w:rPr>
          <w:color w:val="000000" w:themeColor="text1"/>
          <w:sz w:val="24"/>
          <w:szCs w:val="24"/>
        </w:rPr>
        <w:br w:type="page"/>
      </w:r>
    </w:p>
    <w:p w:rsidR="00A730F9" w:rsidRDefault="00A730F9" w:rsidP="00AD2EEB">
      <w:pPr>
        <w:spacing w:line="276" w:lineRule="auto"/>
        <w:rPr>
          <w:color w:val="000000" w:themeColor="text1"/>
          <w:sz w:val="24"/>
          <w:szCs w:val="24"/>
        </w:rPr>
      </w:pPr>
    </w:p>
    <w:p w:rsidR="00C02BB0" w:rsidRDefault="00C02BB0" w:rsidP="00AD2EEB">
      <w:pPr>
        <w:spacing w:line="276" w:lineRule="auto"/>
        <w:rPr>
          <w:color w:val="000000" w:themeColor="text1"/>
          <w:sz w:val="24"/>
          <w:szCs w:val="24"/>
        </w:rPr>
      </w:pPr>
    </w:p>
    <w:p w:rsidR="005441EE" w:rsidRPr="00A45FEE" w:rsidRDefault="005441EE" w:rsidP="00A45FEE">
      <w:pPr>
        <w:pStyle w:val="Heading3"/>
      </w:pPr>
      <w:bookmarkStart w:id="40" w:name="_Toc439969059"/>
      <w:r w:rsidRPr="005441EE">
        <w:t>X</w:t>
      </w:r>
      <w:r w:rsidRPr="00A45FEE">
        <w:t>XXVII</w:t>
      </w:r>
    </w:p>
    <w:p w:rsidR="005441EE" w:rsidRPr="00A45FEE" w:rsidRDefault="005441EE" w:rsidP="00A45FEE">
      <w:pPr>
        <w:pStyle w:val="Heading3"/>
      </w:pPr>
    </w:p>
    <w:p w:rsidR="00230F3F" w:rsidRPr="005441EE" w:rsidRDefault="00642A0E" w:rsidP="00A45FEE">
      <w:pPr>
        <w:pStyle w:val="Heading3"/>
      </w:pPr>
      <w:r w:rsidRPr="00A45FEE">
        <w:t>t</w:t>
      </w:r>
      <w:r w:rsidR="003F69FB" w:rsidRPr="00A45FEE">
        <w:t xml:space="preserve">he </w:t>
      </w:r>
      <w:r w:rsidRPr="00A45FEE">
        <w:t>g</w:t>
      </w:r>
      <w:r w:rsidR="00CC744C" w:rsidRPr="00A45FEE">
        <w:t>enera</w:t>
      </w:r>
      <w:r w:rsidR="00AD2EEB" w:rsidRPr="00A45FEE">
        <w:t xml:space="preserve">l </w:t>
      </w:r>
      <w:r w:rsidRPr="00A45FEE">
        <w:t>f</w:t>
      </w:r>
      <w:r w:rsidR="00671197" w:rsidRPr="00A45FEE">
        <w:t xml:space="preserve">eels </w:t>
      </w:r>
      <w:r w:rsidR="007C5D6B" w:rsidRPr="00A45FEE">
        <w:t>unwanted by the one</w:t>
      </w:r>
      <w:r w:rsidR="001802EC" w:rsidRPr="00A45FEE">
        <w:t xml:space="preserve"> he wants</w:t>
      </w:r>
      <w:bookmarkEnd w:id="40"/>
    </w:p>
    <w:p w:rsidR="003F69FB" w:rsidRPr="002F0950" w:rsidRDefault="003F69FB" w:rsidP="00A45FEE">
      <w:pPr>
        <w:pStyle w:val="Style02StyleNormalWeb12ptAutoLeftFirstline"/>
      </w:pPr>
    </w:p>
    <w:p w:rsidR="009B50AA" w:rsidRPr="002F0950" w:rsidRDefault="00561DA9" w:rsidP="00A45FEE">
      <w:pPr>
        <w:pStyle w:val="Style02StyleNormalWeb12ptAutoLeftFirstline"/>
      </w:pPr>
      <w:r w:rsidRPr="002F0950">
        <w:t xml:space="preserve">At </w:t>
      </w:r>
      <w:proofErr w:type="spellStart"/>
      <w:r w:rsidRPr="002F0950">
        <w:t>Verulamium</w:t>
      </w:r>
      <w:proofErr w:type="spellEnd"/>
      <w:r w:rsidRPr="002F0950">
        <w:t xml:space="preserve"> </w:t>
      </w:r>
      <w:proofErr w:type="spellStart"/>
      <w:r w:rsidRPr="002F0950">
        <w:t>Paulinus</w:t>
      </w:r>
      <w:proofErr w:type="spellEnd"/>
      <w:r w:rsidRPr="002F0950">
        <w:t xml:space="preserve"> had completed his inspection of the ruined city. </w:t>
      </w:r>
      <w:r w:rsidR="00A730F9" w:rsidRPr="002F0950">
        <w:t xml:space="preserve"> </w:t>
      </w:r>
      <w:r w:rsidR="00126CAF" w:rsidRPr="002F0950">
        <w:t xml:space="preserve">As </w:t>
      </w:r>
      <w:proofErr w:type="spellStart"/>
      <w:r w:rsidR="00126CAF" w:rsidRPr="002F0950">
        <w:t>Tonio</w:t>
      </w:r>
      <w:proofErr w:type="spellEnd"/>
      <w:r w:rsidR="00126CAF" w:rsidRPr="002F0950">
        <w:t xml:space="preserve"> climbed</w:t>
      </w:r>
      <w:r w:rsidR="001802EC" w:rsidRPr="002F0950">
        <w:t xml:space="preserve"> into the spear-</w:t>
      </w:r>
      <w:r w:rsidR="00D95AE7" w:rsidRPr="002F0950">
        <w:t>thrower’s seat</w:t>
      </w:r>
      <w:r w:rsidR="00126CAF" w:rsidRPr="002F0950">
        <w:t xml:space="preserve"> next to his master, h</w:t>
      </w:r>
      <w:r w:rsidR="008B6ABC" w:rsidRPr="002F0950">
        <w:t xml:space="preserve">e </w:t>
      </w:r>
      <w:r w:rsidR="00550332" w:rsidRPr="002F0950">
        <w:t>raised his eyes to</w:t>
      </w:r>
      <w:r w:rsidR="00126CAF" w:rsidRPr="002F0950">
        <w:t xml:space="preserve"> the starless sky</w:t>
      </w:r>
      <w:r w:rsidR="008B6ABC" w:rsidRPr="002F0950">
        <w:t>.</w:t>
      </w:r>
      <w:r w:rsidR="0015267F" w:rsidRPr="002F0950">
        <w:t xml:space="preserve"> </w:t>
      </w:r>
      <w:r w:rsidR="00D95AE7" w:rsidRPr="002F0950">
        <w:t xml:space="preserve">“It looks like rain, </w:t>
      </w:r>
      <w:r w:rsidR="009F7CEC" w:rsidRPr="002F0950">
        <w:t>Sir</w:t>
      </w:r>
      <w:r w:rsidR="00A903BF">
        <w:t xml:space="preserve">. </w:t>
      </w:r>
      <w:r w:rsidR="009B50AA" w:rsidRPr="002F0950">
        <w:t>Not the best weather for a long drive.”</w:t>
      </w:r>
    </w:p>
    <w:p w:rsidR="006A466E" w:rsidRPr="002F0950" w:rsidRDefault="00A903BF" w:rsidP="00C02BB0">
      <w:pPr>
        <w:pStyle w:val="02StyleNormalWeb12ptAutoLeftFirstline05Before"/>
      </w:pPr>
      <w:proofErr w:type="spellStart"/>
      <w:r>
        <w:t>Paulinus</w:t>
      </w:r>
      <w:proofErr w:type="spellEnd"/>
      <w:r>
        <w:t xml:space="preserve"> looked at him sternly. </w:t>
      </w:r>
      <w:r w:rsidR="009B50AA" w:rsidRPr="002F0950">
        <w:t>“It’s not your place to say so.”</w:t>
      </w:r>
    </w:p>
    <w:p w:rsidR="0015267F" w:rsidRPr="002F0950" w:rsidRDefault="0015267F" w:rsidP="00C02BB0">
      <w:pPr>
        <w:pStyle w:val="02StyleNormalWeb12ptAutoLeftFirstline05Before"/>
      </w:pPr>
      <w:r w:rsidRPr="002F0950">
        <w:t xml:space="preserve">The barber, properly rebuked, groaned inwardly. General </w:t>
      </w:r>
      <w:proofErr w:type="spellStart"/>
      <w:r w:rsidRPr="002F0950">
        <w:t>Paulinus</w:t>
      </w:r>
      <w:proofErr w:type="spellEnd"/>
      <w:r w:rsidRPr="002F0950">
        <w:t xml:space="preserve"> wasn’t someone you argued with. Not if you knew what was good for you.</w:t>
      </w:r>
    </w:p>
    <w:p w:rsidR="0015267F" w:rsidRPr="002F0950" w:rsidRDefault="0015267F" w:rsidP="00A45FEE">
      <w:pPr>
        <w:pStyle w:val="Style02StyleNormalWeb12ptAutoLeftFirstline"/>
      </w:pPr>
    </w:p>
    <w:p w:rsidR="0015267F" w:rsidRPr="00A45FEE" w:rsidRDefault="0015267F" w:rsidP="00A45FEE">
      <w:pPr>
        <w:pStyle w:val="NormalWeb"/>
        <w:spacing w:before="0" w:after="0"/>
        <w:ind w:firstLine="720"/>
        <w:jc w:val="center"/>
        <w:rPr>
          <w:sz w:val="24"/>
          <w:szCs w:val="24"/>
        </w:rPr>
      </w:pPr>
      <w:r w:rsidRPr="00A45FEE">
        <w:rPr>
          <w:sz w:val="24"/>
          <w:szCs w:val="24"/>
        </w:rPr>
        <w:t>*</w:t>
      </w:r>
      <w:r w:rsidRPr="00A45FEE">
        <w:rPr>
          <w:sz w:val="24"/>
          <w:szCs w:val="24"/>
        </w:rPr>
        <w:tab/>
        <w:t>*</w:t>
      </w:r>
      <w:r w:rsidRPr="00A45FEE">
        <w:rPr>
          <w:sz w:val="24"/>
          <w:szCs w:val="24"/>
        </w:rPr>
        <w:tab/>
        <w:t>*</w:t>
      </w:r>
    </w:p>
    <w:p w:rsidR="0015267F" w:rsidRPr="002F0950" w:rsidRDefault="0015267F" w:rsidP="00A45FEE">
      <w:pPr>
        <w:pStyle w:val="Style02StyleNormalWeb12ptAutoLeftFirstline"/>
      </w:pPr>
    </w:p>
    <w:p w:rsidR="00122BFE" w:rsidRPr="002F0950" w:rsidRDefault="006831E7" w:rsidP="00A45FEE">
      <w:pPr>
        <w:pStyle w:val="Style02StyleNormalWeb12ptAutoLeftFirstline"/>
      </w:pPr>
      <w:r w:rsidRPr="002F0950">
        <w:t>As his team raced</w:t>
      </w:r>
      <w:r w:rsidR="00122BFE" w:rsidRPr="002F0950">
        <w:t xml:space="preserve"> down the road</w:t>
      </w:r>
      <w:r w:rsidR="0072679F" w:rsidRPr="002F0950">
        <w:t xml:space="preserve"> snorting, and</w:t>
      </w:r>
      <w:r w:rsidR="00D0219F" w:rsidRPr="002F0950">
        <w:t xml:space="preserve"> shaking their magnificent heads</w:t>
      </w:r>
      <w:r w:rsidR="0072679F" w:rsidRPr="002F0950">
        <w:t>;</w:t>
      </w:r>
      <w:r w:rsidR="00427DFB" w:rsidRPr="002F0950">
        <w:t xml:space="preserve"> </w:t>
      </w:r>
      <w:r w:rsidR="00122BFE" w:rsidRPr="002F0950">
        <w:t xml:space="preserve">General </w:t>
      </w:r>
      <w:proofErr w:type="spellStart"/>
      <w:r w:rsidR="00122BFE" w:rsidRPr="002F0950">
        <w:t>Paul</w:t>
      </w:r>
      <w:r w:rsidR="005C43B2" w:rsidRPr="002F0950">
        <w:t>inus</w:t>
      </w:r>
      <w:proofErr w:type="spellEnd"/>
      <w:r w:rsidR="0072679F" w:rsidRPr="002F0950">
        <w:t xml:space="preserve"> </w:t>
      </w:r>
      <w:r w:rsidR="005C43B2" w:rsidRPr="002F0950">
        <w:t>pondering</w:t>
      </w:r>
      <w:r w:rsidR="00122BFE" w:rsidRPr="002F0950">
        <w:t xml:space="preserve"> the </w:t>
      </w:r>
      <w:r w:rsidR="005C43B2" w:rsidRPr="002F0950">
        <w:t>mysteries of sexual attraction</w:t>
      </w:r>
      <w:r w:rsidR="00427DFB" w:rsidRPr="002F0950">
        <w:t>, shook</w:t>
      </w:r>
      <w:r w:rsidR="005C43B2" w:rsidRPr="002F0950">
        <w:t xml:space="preserve"> his. </w:t>
      </w:r>
      <w:r w:rsidR="00D0219F" w:rsidRPr="002F0950">
        <w:t>The object of his de</w:t>
      </w:r>
      <w:r w:rsidR="00F03276" w:rsidRPr="002F0950">
        <w:t>s</w:t>
      </w:r>
      <w:r w:rsidR="009F7CEC" w:rsidRPr="002F0950">
        <w:t>ir</w:t>
      </w:r>
      <w:r w:rsidR="00D0219F" w:rsidRPr="002F0950">
        <w:t xml:space="preserve">e </w:t>
      </w:r>
      <w:r w:rsidR="001024A5" w:rsidRPr="002F0950">
        <w:t xml:space="preserve">was a lot younger than him. </w:t>
      </w:r>
      <w:r w:rsidR="00122BFE" w:rsidRPr="002F0950">
        <w:t>H</w:t>
      </w:r>
      <w:r w:rsidR="00BC1CA3" w:rsidRPr="002F0950">
        <w:t xml:space="preserve">is contemporaries </w:t>
      </w:r>
      <w:r w:rsidR="00D0219F" w:rsidRPr="002F0950">
        <w:t xml:space="preserve">said that young women were fascinated by older men. </w:t>
      </w:r>
      <w:proofErr w:type="spellStart"/>
      <w:r w:rsidR="00427DFB" w:rsidRPr="002F0950">
        <w:t>Paulinus</w:t>
      </w:r>
      <w:proofErr w:type="spellEnd"/>
      <w:r w:rsidR="00427DFB" w:rsidRPr="002F0950">
        <w:t xml:space="preserve"> snorted</w:t>
      </w:r>
      <w:r w:rsidR="00A903BF">
        <w:t xml:space="preserve">. </w:t>
      </w:r>
      <w:r w:rsidR="00122BFE" w:rsidRPr="002F0950">
        <w:t>He’d</w:t>
      </w:r>
      <w:r w:rsidR="00F1642B" w:rsidRPr="002F0950">
        <w:t xml:space="preserve"> like to get another man’s opinion</w:t>
      </w:r>
      <w:r w:rsidR="00122BFE" w:rsidRPr="002F0950">
        <w:t>, but the</w:t>
      </w:r>
      <w:r w:rsidR="00F1642B" w:rsidRPr="002F0950">
        <w:t xml:space="preserve"> only one to hand</w:t>
      </w:r>
      <w:r w:rsidR="00122BFE" w:rsidRPr="002F0950">
        <w:t xml:space="preserve"> </w:t>
      </w:r>
      <w:r w:rsidR="00427DFB" w:rsidRPr="002F0950">
        <w:t>was sleeping</w:t>
      </w:r>
      <w:r w:rsidR="00122BFE" w:rsidRPr="002F0950">
        <w:t>.</w:t>
      </w:r>
    </w:p>
    <w:p w:rsidR="00AA4BE2" w:rsidRPr="002F0950" w:rsidRDefault="00C158C4" w:rsidP="00A45FEE">
      <w:pPr>
        <w:pStyle w:val="02StyleNormalWeb12ptAutoLeftFirstline05Before"/>
      </w:pPr>
      <w:r w:rsidRPr="002F0950">
        <w:t>Thank Zeus for that!</w:t>
      </w:r>
      <w:r w:rsidR="00BC1CA3" w:rsidRPr="002F0950">
        <w:t xml:space="preserve"> </w:t>
      </w:r>
      <w:r w:rsidR="00F1642B" w:rsidRPr="002F0950">
        <w:t>Usually the General tolerated his barber’s</w:t>
      </w:r>
      <w:r w:rsidR="00122BFE" w:rsidRPr="002F0950">
        <w:t xml:space="preserve"> cheerful chatter but not when he was trying to</w:t>
      </w:r>
      <w:r w:rsidR="00F1642B" w:rsidRPr="002F0950">
        <w:t xml:space="preserve"> come to grips with his feelings; feeling</w:t>
      </w:r>
      <w:r w:rsidR="00BC1CA3" w:rsidRPr="002F0950">
        <w:t>s</w:t>
      </w:r>
      <w:r w:rsidR="00F1642B" w:rsidRPr="002F0950">
        <w:t xml:space="preserve"> which had gone further than he had </w:t>
      </w:r>
      <w:r w:rsidR="00F1642B" w:rsidRPr="002F0950">
        <w:lastRenderedPageBreak/>
        <w:t xml:space="preserve">ever meant ... much further. </w:t>
      </w:r>
      <w:r w:rsidR="00122BFE" w:rsidRPr="002F0950">
        <w:t xml:space="preserve"> </w:t>
      </w:r>
      <w:r w:rsidR="00D21A10" w:rsidRPr="002F0950">
        <w:t>How had what had started out as no more than an amusing diversion from people as hostile as their god-awful weather come to matter so much?</w:t>
      </w:r>
    </w:p>
    <w:p w:rsidR="006A466E" w:rsidRPr="002F0950" w:rsidRDefault="00D21A10" w:rsidP="00A45FEE">
      <w:pPr>
        <w:pStyle w:val="02StyleNormalWeb12ptAutoLeftFirstline05Before"/>
        <w:rPr>
          <w:szCs w:val="24"/>
        </w:rPr>
      </w:pPr>
      <w:r w:rsidRPr="002F0950">
        <w:rPr>
          <w:szCs w:val="24"/>
        </w:rPr>
        <w:t>He shivered. The Arctic wind blowing in unchecked from the North Sea chilled his Mediterranean bones. He wound his cloak tighter round his torso</w:t>
      </w:r>
      <w:r w:rsidR="00AA4BE2" w:rsidRPr="002F0950">
        <w:rPr>
          <w:szCs w:val="24"/>
        </w:rPr>
        <w:t xml:space="preserve">, </w:t>
      </w:r>
      <w:r w:rsidRPr="002F0950">
        <w:rPr>
          <w:szCs w:val="24"/>
        </w:rPr>
        <w:t>and tri</w:t>
      </w:r>
      <w:r w:rsidR="00C02BB0">
        <w:rPr>
          <w:szCs w:val="24"/>
        </w:rPr>
        <w:t xml:space="preserve">ed to conjure up </w:t>
      </w:r>
      <w:proofErr w:type="spellStart"/>
      <w:r w:rsidR="00C02BB0">
        <w:rPr>
          <w:szCs w:val="24"/>
        </w:rPr>
        <w:t>Judoc’s</w:t>
      </w:r>
      <w:proofErr w:type="spellEnd"/>
      <w:r w:rsidR="00C02BB0">
        <w:rPr>
          <w:szCs w:val="24"/>
        </w:rPr>
        <w:t xml:space="preserve"> face.</w:t>
      </w:r>
    </w:p>
    <w:p w:rsidR="00971DF8" w:rsidRPr="002F0950" w:rsidRDefault="00D21A10" w:rsidP="00A45FEE">
      <w:pPr>
        <w:pStyle w:val="02StyleNormalWeb12ptAutoLeftFirstline05Before"/>
        <w:rPr>
          <w:szCs w:val="24"/>
        </w:rPr>
      </w:pPr>
      <w:r w:rsidRPr="002F0950">
        <w:rPr>
          <w:szCs w:val="24"/>
        </w:rPr>
        <w:t>He grimaced.</w:t>
      </w:r>
      <w:r w:rsidR="00BC1CA3" w:rsidRPr="002F0950">
        <w:rPr>
          <w:szCs w:val="24"/>
        </w:rPr>
        <w:t xml:space="preserve"> </w:t>
      </w:r>
      <w:r w:rsidR="00A903BF">
        <w:rPr>
          <w:szCs w:val="24"/>
        </w:rPr>
        <w:t xml:space="preserve">There </w:t>
      </w:r>
      <w:r w:rsidRPr="002F0950">
        <w:rPr>
          <w:szCs w:val="24"/>
        </w:rPr>
        <w:t>was n</w:t>
      </w:r>
      <w:r w:rsidR="00880F96" w:rsidRPr="002F0950">
        <w:rPr>
          <w:szCs w:val="24"/>
        </w:rPr>
        <w:t>o way that was her real name.</w:t>
      </w:r>
      <w:r w:rsidR="00AA1CF2" w:rsidRPr="002F0950">
        <w:rPr>
          <w:szCs w:val="24"/>
        </w:rPr>
        <w:t xml:space="preserve"> He ought to h</w:t>
      </w:r>
      <w:r w:rsidR="001F58C2">
        <w:rPr>
          <w:szCs w:val="24"/>
        </w:rPr>
        <w:t>ave put a stop to the charade</w:t>
      </w:r>
      <w:r w:rsidR="00AA1CF2" w:rsidRPr="002F0950">
        <w:rPr>
          <w:szCs w:val="24"/>
        </w:rPr>
        <w:t xml:space="preserve"> weeks ago, but</w:t>
      </w:r>
      <w:r w:rsidR="009E002E" w:rsidRPr="002F0950">
        <w:rPr>
          <w:szCs w:val="24"/>
        </w:rPr>
        <w:t xml:space="preserve"> he was enjoying himself so much.  Besides,</w:t>
      </w:r>
      <w:r w:rsidR="00AA1CF2" w:rsidRPr="002F0950">
        <w:rPr>
          <w:szCs w:val="24"/>
        </w:rPr>
        <w:t xml:space="preserve"> </w:t>
      </w:r>
      <w:r w:rsidR="009E002E" w:rsidRPr="002F0950">
        <w:rPr>
          <w:szCs w:val="24"/>
        </w:rPr>
        <w:t>h</w:t>
      </w:r>
      <w:r w:rsidR="00880F96" w:rsidRPr="002F0950">
        <w:rPr>
          <w:szCs w:val="24"/>
        </w:rPr>
        <w:t>e had hoped in time she’d come to trust him</w:t>
      </w:r>
      <w:r w:rsidR="009E002E" w:rsidRPr="002F0950">
        <w:rPr>
          <w:szCs w:val="24"/>
        </w:rPr>
        <w:t xml:space="preserve">. </w:t>
      </w:r>
      <w:r w:rsidR="00B47DB2" w:rsidRPr="002F0950">
        <w:rPr>
          <w:szCs w:val="24"/>
        </w:rPr>
        <w:t xml:space="preserve">Suddenly he felt deeply sad. </w:t>
      </w:r>
      <w:r w:rsidR="00034F19">
        <w:rPr>
          <w:szCs w:val="24"/>
        </w:rPr>
        <w:t xml:space="preserve">Didn’t they call him </w:t>
      </w:r>
      <w:r w:rsidR="009E002E" w:rsidRPr="002F0950">
        <w:rPr>
          <w:szCs w:val="24"/>
        </w:rPr>
        <w:t xml:space="preserve">the </w:t>
      </w:r>
      <w:r w:rsidR="006831E7" w:rsidRPr="002F0950">
        <w:rPr>
          <w:szCs w:val="24"/>
        </w:rPr>
        <w:t>B</w:t>
      </w:r>
      <w:r w:rsidR="00880F96" w:rsidRPr="002F0950">
        <w:rPr>
          <w:szCs w:val="24"/>
        </w:rPr>
        <w:t>utcher of Briton</w:t>
      </w:r>
      <w:r w:rsidR="009E002E" w:rsidRPr="002F0950">
        <w:rPr>
          <w:szCs w:val="24"/>
        </w:rPr>
        <w:t xml:space="preserve">? </w:t>
      </w:r>
      <w:r w:rsidR="00E55688" w:rsidRPr="002F0950">
        <w:rPr>
          <w:szCs w:val="24"/>
        </w:rPr>
        <w:t>It was natural</w:t>
      </w:r>
      <w:r w:rsidR="006C284B" w:rsidRPr="002F0950">
        <w:rPr>
          <w:szCs w:val="24"/>
        </w:rPr>
        <w:t xml:space="preserve"> that </w:t>
      </w:r>
      <w:r w:rsidR="00C437F9" w:rsidRPr="002F0950">
        <w:rPr>
          <w:szCs w:val="24"/>
        </w:rPr>
        <w:t>she feared him</w:t>
      </w:r>
      <w:r w:rsidR="00B47DB2" w:rsidRPr="002F0950">
        <w:rPr>
          <w:szCs w:val="24"/>
        </w:rPr>
        <w:t>.</w:t>
      </w:r>
      <w:r w:rsidR="00DB5796" w:rsidRPr="002F0950">
        <w:rPr>
          <w:szCs w:val="24"/>
        </w:rPr>
        <w:t xml:space="preserve"> </w:t>
      </w:r>
    </w:p>
    <w:p w:rsidR="001465D4" w:rsidRPr="00162C77" w:rsidRDefault="00AA4BE2" w:rsidP="00A45FEE">
      <w:pPr>
        <w:pStyle w:val="02StyleNormalWeb12ptAutoLeftFirstline05Before"/>
      </w:pPr>
      <w:r w:rsidRPr="002F0950">
        <w:t>A</w:t>
      </w:r>
      <w:r w:rsidR="00971DF8" w:rsidRPr="002F0950">
        <w:t xml:space="preserve"> picture of her cheeky urchin’s grin flashed on his inward eye. </w:t>
      </w:r>
      <w:r w:rsidRPr="002F0950">
        <w:t xml:space="preserve"> </w:t>
      </w:r>
      <w:r w:rsidR="00427DFB" w:rsidRPr="002F0950">
        <w:t>Feared him</w:t>
      </w:r>
      <w:r w:rsidR="00034F19">
        <w:t xml:space="preserve"> ...  </w:t>
      </w:r>
      <w:r w:rsidRPr="002F0950">
        <w:t>hardly</w:t>
      </w:r>
      <w:r w:rsidR="008E6B59" w:rsidRPr="002F0950">
        <w:t xml:space="preserve">! </w:t>
      </w:r>
      <w:r w:rsidRPr="002F0950">
        <w:t>Under his cloak</w:t>
      </w:r>
      <w:r w:rsidR="00034F19">
        <w:t>,</w:t>
      </w:r>
      <w:r w:rsidRPr="002F0950">
        <w:t xml:space="preserve"> the General’</w:t>
      </w:r>
      <w:r w:rsidR="00427DFB" w:rsidRPr="002F0950">
        <w:t>s</w:t>
      </w:r>
      <w:r w:rsidRPr="002F0950">
        <w:t xml:space="preserve"> </w:t>
      </w:r>
      <w:r w:rsidR="00034F19">
        <w:t>shoulders shook</w:t>
      </w:r>
      <w:r w:rsidR="000E2C5C" w:rsidRPr="002F0950">
        <w:t xml:space="preserve"> with laughter. </w:t>
      </w:r>
      <w:r w:rsidR="00E55688" w:rsidRPr="002F0950">
        <w:t xml:space="preserve"> </w:t>
      </w:r>
      <w:r w:rsidR="006646A3" w:rsidRPr="002F0950">
        <w:t>He</w:t>
      </w:r>
      <w:r w:rsidR="006831E7" w:rsidRPr="002F0950">
        <w:t xml:space="preserve"> whipped up his team</w:t>
      </w:r>
      <w:r w:rsidR="00074F7E">
        <w:t xml:space="preserve">. </w:t>
      </w:r>
      <w:r w:rsidR="006646A3" w:rsidRPr="002F0950">
        <w:t>Unless one cast a shoe</w:t>
      </w:r>
      <w:r w:rsidR="00074F7E">
        <w:t>,</w:t>
      </w:r>
      <w:r w:rsidR="006646A3" w:rsidRPr="002F0950">
        <w:t xml:space="preserve"> he’d be with her at dawn.</w:t>
      </w:r>
      <w:r w:rsidR="006C29CA" w:rsidRPr="002F0950">
        <w:t xml:space="preserve"> </w:t>
      </w:r>
    </w:p>
    <w:p w:rsidR="001F6DB4" w:rsidRPr="002F0950" w:rsidRDefault="001F6DB4" w:rsidP="00A45FEE">
      <w:pPr>
        <w:pStyle w:val="Style02StyleNormalWeb12ptAutoLeftFirstline"/>
      </w:pPr>
    </w:p>
    <w:p w:rsidR="001465D4" w:rsidRPr="002F0950" w:rsidRDefault="001465D4" w:rsidP="001465D4">
      <w:pPr>
        <w:pStyle w:val="NormalWeb"/>
        <w:spacing w:before="0" w:after="0"/>
        <w:ind w:firstLine="720"/>
        <w:jc w:val="center"/>
        <w:rPr>
          <w:sz w:val="24"/>
          <w:szCs w:val="24"/>
        </w:rPr>
      </w:pPr>
      <w:r w:rsidRPr="002F0950">
        <w:rPr>
          <w:sz w:val="24"/>
          <w:szCs w:val="24"/>
        </w:rPr>
        <w:t>*</w:t>
      </w:r>
      <w:r w:rsidRPr="002F0950">
        <w:rPr>
          <w:sz w:val="24"/>
          <w:szCs w:val="24"/>
        </w:rPr>
        <w:tab/>
        <w:t>*</w:t>
      </w:r>
      <w:r w:rsidRPr="002F0950">
        <w:rPr>
          <w:sz w:val="24"/>
          <w:szCs w:val="24"/>
        </w:rPr>
        <w:tab/>
        <w:t>*</w:t>
      </w:r>
    </w:p>
    <w:p w:rsidR="001465D4" w:rsidRPr="002F0950" w:rsidRDefault="001465D4" w:rsidP="00A45FEE">
      <w:pPr>
        <w:pStyle w:val="Style02StyleNormalWeb12ptAutoLeftFirstline"/>
      </w:pPr>
    </w:p>
    <w:p w:rsidR="004A640A" w:rsidRPr="002F0950" w:rsidRDefault="000025F4" w:rsidP="00A45FEE">
      <w:pPr>
        <w:pStyle w:val="Style02StyleNormalWeb12ptAutoLeftFirstline"/>
      </w:pPr>
      <w:r w:rsidRPr="002F0950">
        <w:t xml:space="preserve">When he arrived at his destination </w:t>
      </w:r>
      <w:proofErr w:type="spellStart"/>
      <w:r w:rsidRPr="002F0950">
        <w:t>Paulinus</w:t>
      </w:r>
      <w:proofErr w:type="spellEnd"/>
      <w:r w:rsidRPr="002F0950">
        <w:t xml:space="preserve"> could</w:t>
      </w:r>
      <w:r w:rsidR="004A640A" w:rsidRPr="002F0950">
        <w:t xml:space="preserve"> no more contain himself than fly.  Shouting roughly to wake the stable hand, he tossed him the reins. Not pausing to castigate the trembling slave for sleeping on the job, he hastened to his quarters.</w:t>
      </w:r>
    </w:p>
    <w:p w:rsidR="000F3242" w:rsidRPr="00A45FEE" w:rsidRDefault="004A640A" w:rsidP="00A45FEE">
      <w:pPr>
        <w:pStyle w:val="02StyleNormalWeb12ptAutoLeftFirstline05Before"/>
      </w:pPr>
      <w:r w:rsidRPr="00A45FEE">
        <w:t>At this hour the room was in darkness.</w:t>
      </w:r>
      <w:r w:rsidR="00F957B0" w:rsidRPr="00A45FEE">
        <w:t xml:space="preserve">  Lighting a candle, </w:t>
      </w:r>
      <w:r w:rsidR="00AF161C" w:rsidRPr="00A45FEE">
        <w:t>he</w:t>
      </w:r>
      <w:r w:rsidR="00FC123C" w:rsidRPr="00A45FEE">
        <w:t xml:space="preserve"> carried it over to</w:t>
      </w:r>
      <w:r w:rsidR="00F957B0" w:rsidRPr="00A45FEE">
        <w:t xml:space="preserve"> where his page lay sleeping, not on a pallet on the floor as she ought, but in his bed</w:t>
      </w:r>
      <w:r w:rsidR="00987745" w:rsidRPr="00A45FEE">
        <w:t>, right where he</w:t>
      </w:r>
      <w:r w:rsidR="00841B5C" w:rsidRPr="00A45FEE">
        <w:t xml:space="preserve"> wanted her. </w:t>
      </w:r>
    </w:p>
    <w:p w:rsidR="00C158C4" w:rsidRPr="00A45FEE" w:rsidRDefault="006A3687" w:rsidP="00A45FEE">
      <w:pPr>
        <w:pStyle w:val="02StyleNormalWeb12ptAutoLeftFirstline05Before"/>
      </w:pPr>
      <w:r w:rsidRPr="00A45FEE">
        <w:t xml:space="preserve">The </w:t>
      </w:r>
      <w:r w:rsidR="00BA7CC0" w:rsidRPr="00A45FEE">
        <w:t xml:space="preserve">General‘s </w:t>
      </w:r>
      <w:r w:rsidRPr="00A45FEE">
        <w:t>sexual life was as active as campaigning allowed it to be. Finding a woman in his bed was</w:t>
      </w:r>
      <w:r w:rsidR="00562122" w:rsidRPr="00A45FEE">
        <w:t xml:space="preserve"> </w:t>
      </w:r>
      <w:r w:rsidR="00C158C4" w:rsidRPr="00A45FEE">
        <w:t xml:space="preserve">an invitation to </w:t>
      </w:r>
      <w:r w:rsidR="00C158C4" w:rsidRPr="00A45FEE">
        <w:lastRenderedPageBreak/>
        <w:t>enjoy her body ...</w:t>
      </w:r>
      <w:r w:rsidR="00671197" w:rsidRPr="00A45FEE">
        <w:t xml:space="preserve"> </w:t>
      </w:r>
      <w:r w:rsidR="00C158C4" w:rsidRPr="00A45FEE">
        <w:t xml:space="preserve">generally. </w:t>
      </w:r>
      <w:proofErr w:type="spellStart"/>
      <w:r w:rsidR="00C158C4" w:rsidRPr="00A45FEE">
        <w:t>Paulinus’s</w:t>
      </w:r>
      <w:proofErr w:type="spellEnd"/>
      <w:r w:rsidR="00C158C4" w:rsidRPr="00A45FEE">
        <w:t xml:space="preserve"> face twisted. He do</w:t>
      </w:r>
      <w:r w:rsidR="00330EC0" w:rsidRPr="00A45FEE">
        <w:t xml:space="preserve">ubted that seduction was on this </w:t>
      </w:r>
      <w:r w:rsidR="00BA7CC0" w:rsidRPr="00A45FEE">
        <w:t xml:space="preserve">impudent </w:t>
      </w:r>
      <w:r w:rsidR="004E26F3" w:rsidRPr="00A45FEE">
        <w:t>imp’s mind.</w:t>
      </w:r>
    </w:p>
    <w:p w:rsidR="00416F9F" w:rsidRPr="00A45FEE" w:rsidRDefault="00D62BEA" w:rsidP="00A45FEE">
      <w:pPr>
        <w:pStyle w:val="02StyleNormalWeb12ptAutoLeftFirstline05Before"/>
      </w:pPr>
      <w:r w:rsidRPr="00A45FEE">
        <w:t>He crouched down, and moved the candle closer.</w:t>
      </w:r>
      <w:r w:rsidR="000F3242" w:rsidRPr="00A45FEE">
        <w:t xml:space="preserve"> </w:t>
      </w:r>
      <w:r w:rsidR="00672C07" w:rsidRPr="00A45FEE">
        <w:t>The soft light illuminated her</w:t>
      </w:r>
      <w:r w:rsidR="00BA4ED4" w:rsidRPr="00A45FEE">
        <w:t xml:space="preserve"> face accentuating the delicacy of her features. Spellbound the General caught his breath.  </w:t>
      </w:r>
      <w:r w:rsidR="00672C07" w:rsidRPr="00A45FEE">
        <w:t>Exactly why</w:t>
      </w:r>
      <w:r w:rsidR="00D67E33" w:rsidRPr="00A45FEE">
        <w:t>,</w:t>
      </w:r>
      <w:r w:rsidR="00C158C4" w:rsidRPr="00A45FEE">
        <w:t xml:space="preserve"> he didn’t know</w:t>
      </w:r>
      <w:r w:rsidR="00987745" w:rsidRPr="00A45FEE">
        <w:t>.</w:t>
      </w:r>
      <w:r w:rsidR="00630BC5" w:rsidRPr="00A45FEE">
        <w:t xml:space="preserve"> But he could no more drag his eyes from the</w:t>
      </w:r>
      <w:r w:rsidR="000F3242" w:rsidRPr="00A45FEE">
        <w:t xml:space="preserve"> innocent</w:t>
      </w:r>
      <w:r w:rsidR="00630BC5" w:rsidRPr="00A45FEE">
        <w:t xml:space="preserve"> urchin hugging his pillow than break the sacred oath of allegiance to the Emperor</w:t>
      </w:r>
      <w:r w:rsidR="00B47DB2" w:rsidRPr="00A45FEE">
        <w:t>.</w:t>
      </w:r>
    </w:p>
    <w:p w:rsidR="00DF1AA3" w:rsidRPr="002F0950" w:rsidRDefault="00F311F7" w:rsidP="00A45FEE">
      <w:pPr>
        <w:pStyle w:val="02StyleNormalWeb12ptAutoLeftFirstline05Before"/>
      </w:pPr>
      <w:r w:rsidRPr="00A45FEE">
        <w:t>His eyes passed down her slender body to impossibly coltish legs.</w:t>
      </w:r>
      <w:r w:rsidR="009F0512" w:rsidRPr="00A45FEE">
        <w:t xml:space="preserve"> </w:t>
      </w:r>
      <w:r w:rsidRPr="00A45FEE">
        <w:t xml:space="preserve">His heart was beating fast. He </w:t>
      </w:r>
      <w:r w:rsidR="009F0512" w:rsidRPr="00A45FEE">
        <w:t xml:space="preserve">wished he was between them. </w:t>
      </w:r>
      <w:r w:rsidR="0019534B" w:rsidRPr="00A45FEE">
        <w:t>Ostensibly</w:t>
      </w:r>
      <w:r w:rsidR="00354EE2" w:rsidRPr="00A45FEE">
        <w:t>,</w:t>
      </w:r>
      <w:r w:rsidR="0019534B" w:rsidRPr="00A45FEE">
        <w:t xml:space="preserve"> there was </w:t>
      </w:r>
      <w:r w:rsidR="00302C33" w:rsidRPr="00A45FEE">
        <w:t>nothing to stop him</w:t>
      </w:r>
      <w:r w:rsidR="00CA55DA" w:rsidRPr="00A45FEE">
        <w:t>—</w:t>
      </w:r>
      <w:r w:rsidR="00B1451F" w:rsidRPr="00A45FEE">
        <w:t>not a thing, except an inconvenient matter of trus</w:t>
      </w:r>
      <w:r w:rsidR="00DF1AA3" w:rsidRPr="00A45FEE">
        <w:t>t</w:t>
      </w:r>
      <w:r w:rsidR="00A0048E" w:rsidRPr="00A45FEE">
        <w:t>.</w:t>
      </w:r>
    </w:p>
    <w:p w:rsidR="00DF1AA3" w:rsidRPr="002F0950" w:rsidRDefault="00DF1AA3" w:rsidP="00A45FEE">
      <w:pPr>
        <w:pStyle w:val="Style02StyleNormalWeb12ptAutoLeftFirstline"/>
      </w:pPr>
    </w:p>
    <w:p w:rsidR="00DF1AA3" w:rsidRPr="00A45FEE" w:rsidRDefault="00DF1AA3"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DF1AA3" w:rsidRPr="002F0950" w:rsidRDefault="00DF1AA3" w:rsidP="00A45FEE">
      <w:pPr>
        <w:pStyle w:val="Style02StyleNormalWeb12ptAutoLeftFirstline"/>
      </w:pPr>
    </w:p>
    <w:p w:rsidR="00D5426D" w:rsidRPr="002F0950" w:rsidRDefault="009F1A5A" w:rsidP="00A45FEE">
      <w:pPr>
        <w:pStyle w:val="Style02StyleNormalWeb12ptAutoLeftFirstline"/>
      </w:pPr>
      <w:proofErr w:type="spellStart"/>
      <w:r w:rsidRPr="002F0950">
        <w:t>Tonio</w:t>
      </w:r>
      <w:proofErr w:type="spellEnd"/>
      <w:r w:rsidRPr="002F0950">
        <w:t xml:space="preserve"> p</w:t>
      </w:r>
      <w:r w:rsidR="004E26F3" w:rsidRPr="002F0950">
        <w:t>opped his head through the door</w:t>
      </w:r>
      <w:r w:rsidR="00133051" w:rsidRPr="002F0950">
        <w:t>.</w:t>
      </w:r>
      <w:r w:rsidR="0040764B" w:rsidRPr="002F0950">
        <w:t xml:space="preserve"> </w:t>
      </w:r>
      <w:r w:rsidR="00CC744C" w:rsidRPr="002F0950">
        <w:t>His eyes darted to</w:t>
      </w:r>
      <w:r w:rsidRPr="002F0950">
        <w:t xml:space="preserve"> </w:t>
      </w:r>
      <w:proofErr w:type="spellStart"/>
      <w:r w:rsidR="006E5FBF" w:rsidRPr="002F0950">
        <w:t>Paulinus</w:t>
      </w:r>
      <w:proofErr w:type="spellEnd"/>
      <w:r w:rsidR="00430341" w:rsidRPr="002F0950">
        <w:t xml:space="preserve"> looming</w:t>
      </w:r>
      <w:r w:rsidR="00CC744C" w:rsidRPr="002F0950">
        <w:t xml:space="preserve"> over</w:t>
      </w:r>
      <w:r w:rsidRPr="002F0950">
        <w:t xml:space="preserve"> </w:t>
      </w:r>
      <w:r w:rsidR="00991A45">
        <w:t xml:space="preserve">his vulnerable colleague. </w:t>
      </w:r>
      <w:r w:rsidR="006C66F2" w:rsidRPr="002F0950">
        <w:t xml:space="preserve">Had the </w:t>
      </w:r>
      <w:r w:rsidR="00CF0817" w:rsidRPr="002F0950">
        <w:t>General</w:t>
      </w:r>
      <w:r w:rsidR="00383747" w:rsidRPr="002F0950">
        <w:t xml:space="preserve"> finally seen through the young</w:t>
      </w:r>
      <w:r w:rsidR="005D0B3D" w:rsidRPr="002F0950">
        <w:t xml:space="preserve"> </w:t>
      </w:r>
      <w:r w:rsidR="00383747" w:rsidRPr="002F0950">
        <w:t>slave’s</w:t>
      </w:r>
      <w:r w:rsidR="005D0B3D" w:rsidRPr="002F0950">
        <w:t xml:space="preserve"> subterfuge</w:t>
      </w:r>
      <w:r w:rsidR="00383747" w:rsidRPr="002F0950">
        <w:t>?</w:t>
      </w:r>
      <w:r w:rsidR="00133051" w:rsidRPr="002F0950">
        <w:t xml:space="preserve">  </w:t>
      </w:r>
      <w:r w:rsidR="00CE6767" w:rsidRPr="002F0950">
        <w:t>Oh shit, he thought</w:t>
      </w:r>
      <w:r w:rsidR="002563FB" w:rsidRPr="002F0950">
        <w:t xml:space="preserve"> thinking of his </w:t>
      </w:r>
      <w:r w:rsidR="00CE6767" w:rsidRPr="002F0950">
        <w:t>sister</w:t>
      </w:r>
      <w:r w:rsidR="00AF00F8" w:rsidRPr="002F0950">
        <w:t>. At fift</w:t>
      </w:r>
      <w:r w:rsidR="00330EC0" w:rsidRPr="002F0950">
        <w:t>een she had</w:t>
      </w:r>
      <w:r w:rsidR="00AF00F8" w:rsidRPr="002F0950">
        <w:t xml:space="preserve"> been carted off to the military brothel. </w:t>
      </w:r>
      <w:r w:rsidR="00265F69" w:rsidRPr="002F0950">
        <w:t>Of course this</w:t>
      </w:r>
      <w:r w:rsidR="00F24099" w:rsidRPr="002F0950">
        <w:t xml:space="preserve"> was different. </w:t>
      </w:r>
      <w:proofErr w:type="spellStart"/>
      <w:r w:rsidR="006E5FBF" w:rsidRPr="002F0950">
        <w:t>Paulinus</w:t>
      </w:r>
      <w:proofErr w:type="spellEnd"/>
      <w:r w:rsidR="00F24099" w:rsidRPr="002F0950">
        <w:t xml:space="preserve"> wouldn’t want to share his little plaything…well not at first. </w:t>
      </w:r>
    </w:p>
    <w:p w:rsidR="004D4695" w:rsidRPr="002F0950" w:rsidRDefault="00A35A06" w:rsidP="00A45FEE">
      <w:pPr>
        <w:pStyle w:val="02StyleNormalWeb12ptAutoLeftFirstline05Before"/>
      </w:pPr>
      <w:r w:rsidRPr="002F0950">
        <w:t>H</w:t>
      </w:r>
      <w:r w:rsidR="00F24099" w:rsidRPr="002F0950">
        <w:t>is face d</w:t>
      </w:r>
      <w:r w:rsidR="00671197" w:rsidRPr="002F0950">
        <w:t>arkened. He forced out a cheery</w:t>
      </w:r>
      <w:r w:rsidR="00F24099" w:rsidRPr="002F0950">
        <w:t xml:space="preserve"> greeting, “Oh there you are, General. I’ve got your bath ready. Would you like me to help you disrobe?”</w:t>
      </w:r>
    </w:p>
    <w:p w:rsidR="00D90E53" w:rsidRPr="002F0950" w:rsidRDefault="003C558E" w:rsidP="00A45FEE">
      <w:pPr>
        <w:pStyle w:val="02StyleNormalWeb12ptAutoLeftFirstline05Before"/>
      </w:pPr>
      <w:r w:rsidRPr="002F0950">
        <w:t xml:space="preserve">The </w:t>
      </w:r>
      <w:r w:rsidR="00CF0817" w:rsidRPr="002F0950">
        <w:t>General</w:t>
      </w:r>
      <w:r w:rsidR="00D90E53" w:rsidRPr="002F0950">
        <w:t xml:space="preserve"> shook his head. “No, I’ve changed my mind</w:t>
      </w:r>
      <w:r w:rsidR="004F52F4" w:rsidRPr="002F0950">
        <w:t>. If anyone wants me</w:t>
      </w:r>
      <w:r w:rsidR="00D90E53" w:rsidRPr="002F0950">
        <w:t xml:space="preserve"> I’</w:t>
      </w:r>
      <w:r w:rsidR="004F52F4" w:rsidRPr="002F0950">
        <w:t xml:space="preserve">ll be </w:t>
      </w:r>
      <w:r w:rsidR="004D4695" w:rsidRPr="002F0950">
        <w:t xml:space="preserve">down </w:t>
      </w:r>
      <w:r w:rsidR="00D90E53" w:rsidRPr="002F0950">
        <w:t>at the labour camp</w:t>
      </w:r>
      <w:r w:rsidR="004F52F4" w:rsidRPr="002F0950">
        <w:t>.</w:t>
      </w:r>
    </w:p>
    <w:p w:rsidR="004F52F4" w:rsidRPr="002F0950" w:rsidRDefault="004F52F4" w:rsidP="00A45FEE">
      <w:pPr>
        <w:pStyle w:val="Style02StyleNormalWeb12ptAutoLeftFirstline"/>
      </w:pPr>
    </w:p>
    <w:p w:rsidR="004F52F4" w:rsidRPr="00A45FEE" w:rsidRDefault="004F52F4" w:rsidP="00A45FEE">
      <w:pPr>
        <w:pStyle w:val="NormalWeb"/>
        <w:spacing w:before="0" w:after="0"/>
        <w:ind w:firstLine="720"/>
        <w:jc w:val="center"/>
        <w:rPr>
          <w:sz w:val="24"/>
        </w:rPr>
      </w:pPr>
      <w:r w:rsidRPr="00A45FEE">
        <w:rPr>
          <w:sz w:val="24"/>
        </w:rPr>
        <w:lastRenderedPageBreak/>
        <w:t>*</w:t>
      </w:r>
      <w:r w:rsidRPr="00A45FEE">
        <w:rPr>
          <w:sz w:val="24"/>
        </w:rPr>
        <w:tab/>
        <w:t>*</w:t>
      </w:r>
      <w:r w:rsidRPr="00A45FEE">
        <w:rPr>
          <w:sz w:val="24"/>
        </w:rPr>
        <w:tab/>
        <w:t>*</w:t>
      </w:r>
    </w:p>
    <w:p w:rsidR="004F52F4" w:rsidRPr="002F0950" w:rsidRDefault="004F52F4" w:rsidP="00A45FEE">
      <w:pPr>
        <w:pStyle w:val="Style02StyleNormalWeb12ptAutoLeftFirstline"/>
      </w:pPr>
    </w:p>
    <w:p w:rsidR="00E005B8" w:rsidRPr="002F0950" w:rsidRDefault="00960BC0" w:rsidP="00A45FEE">
      <w:pPr>
        <w:pStyle w:val="Style02StyleNormalWeb12ptAutoLeftFirstline"/>
      </w:pPr>
      <w:r w:rsidRPr="002F0950">
        <w:t xml:space="preserve">Dawn’s </w:t>
      </w:r>
      <w:r w:rsidR="00331A8B" w:rsidRPr="002F0950">
        <w:t xml:space="preserve">drizzle did little to improve General </w:t>
      </w:r>
      <w:proofErr w:type="spellStart"/>
      <w:r w:rsidR="006E5FBF" w:rsidRPr="002F0950">
        <w:t>Paulinus</w:t>
      </w:r>
      <w:r w:rsidR="00331A8B" w:rsidRPr="002F0950">
        <w:t>’s</w:t>
      </w:r>
      <w:proofErr w:type="spellEnd"/>
      <w:r w:rsidR="00331A8B" w:rsidRPr="002F0950">
        <w:t xml:space="preserve"> foul mood</w:t>
      </w:r>
      <w:r w:rsidR="003E5E8D" w:rsidRPr="002F0950">
        <w:t xml:space="preserve">. </w:t>
      </w:r>
      <w:r w:rsidR="00951D14" w:rsidRPr="002F0950">
        <w:t>He refused Greco’s</w:t>
      </w:r>
      <w:r w:rsidR="00676655" w:rsidRPr="002F0950">
        <w:t xml:space="preserve"> invitation to talk in his tent, ra</w:t>
      </w:r>
      <w:r w:rsidR="007F7071" w:rsidRPr="002F0950">
        <w:t>ther than stand about in the rain</w:t>
      </w:r>
      <w:r w:rsidR="00676655" w:rsidRPr="002F0950">
        <w:t xml:space="preserve">. He glanced at the dock and frowned. </w:t>
      </w:r>
      <w:r w:rsidR="003E5E8D" w:rsidRPr="002F0950">
        <w:t>“</w:t>
      </w:r>
      <w:r w:rsidR="00A01B5D" w:rsidRPr="002F0950">
        <w:t xml:space="preserve">Haven’t you finished unloading that </w:t>
      </w:r>
      <w:r w:rsidR="00BD65CD" w:rsidRPr="002F0950">
        <w:t>barge</w:t>
      </w:r>
      <w:r w:rsidR="004D4695" w:rsidRPr="002F0950">
        <w:t xml:space="preserve"> yet</w:t>
      </w:r>
      <w:r w:rsidR="00BD65CD" w:rsidRPr="002F0950">
        <w:t>?</w:t>
      </w:r>
      <w:r w:rsidR="00A01B5D" w:rsidRPr="002F0950">
        <w:t>”</w:t>
      </w:r>
    </w:p>
    <w:p w:rsidR="00A01B5D" w:rsidRPr="002F0950" w:rsidRDefault="00B1720E" w:rsidP="00A45FEE">
      <w:pPr>
        <w:pStyle w:val="02StyleNormalWeb12ptAutoLeftFirstline05Before"/>
      </w:pPr>
      <w:r w:rsidRPr="002F0950">
        <w:t>“</w:t>
      </w:r>
      <w:r w:rsidR="00A01B5D" w:rsidRPr="002F0950">
        <w:t>We unloaded</w:t>
      </w:r>
      <w:r w:rsidR="004D4695" w:rsidRPr="002F0950">
        <w:t xml:space="preserve"> </w:t>
      </w:r>
      <w:r w:rsidR="00074F7E">
        <w:t>three</w:t>
      </w:r>
      <w:r w:rsidR="00A01B5D" w:rsidRPr="002F0950">
        <w:t xml:space="preserve"> while you were away,</w:t>
      </w:r>
      <w:r w:rsidR="00CC744C" w:rsidRPr="002F0950">
        <w:t xml:space="preserve"> </w:t>
      </w:r>
      <w:r w:rsidR="009F7CEC" w:rsidRPr="002F0950">
        <w:t>Sir</w:t>
      </w:r>
      <w:r w:rsidR="00A01B5D" w:rsidRPr="002F0950">
        <w:t>.”</w:t>
      </w:r>
    </w:p>
    <w:p w:rsidR="00E005B8" w:rsidRPr="002F0950" w:rsidRDefault="004E2CE2" w:rsidP="00A45FEE">
      <w:pPr>
        <w:pStyle w:val="02StyleNormalWeb12ptAutoLeftFirstline05Before"/>
      </w:pPr>
      <w:proofErr w:type="spellStart"/>
      <w:r w:rsidRPr="002F0950">
        <w:t>Paulinus</w:t>
      </w:r>
      <w:proofErr w:type="spellEnd"/>
      <w:r w:rsidR="00A01B5D" w:rsidRPr="002F0950">
        <w:t xml:space="preserve"> </w:t>
      </w:r>
      <w:r w:rsidR="002C648A" w:rsidRPr="002F0950">
        <w:t>squinted, made out the name painted on the barge’s prow. “When did the Ithaca arrive?”</w:t>
      </w:r>
    </w:p>
    <w:p w:rsidR="00E005B8" w:rsidRPr="002F0950" w:rsidRDefault="002C648A" w:rsidP="00A45FEE">
      <w:pPr>
        <w:pStyle w:val="02StyleNormalWeb12ptAutoLeftFirstline05Before"/>
      </w:pPr>
      <w:r w:rsidRPr="002F0950">
        <w:t>“</w:t>
      </w:r>
      <w:r w:rsidR="00676655" w:rsidRPr="002F0950">
        <w:t>Tuesday</w:t>
      </w:r>
      <w:r w:rsidR="00A01B5D" w:rsidRPr="002F0950">
        <w:t xml:space="preserve"> morning.</w:t>
      </w:r>
      <w:r w:rsidR="00795B60" w:rsidRPr="002F0950">
        <w:t>”</w:t>
      </w:r>
    </w:p>
    <w:p w:rsidR="00E005B8" w:rsidRPr="002F0950" w:rsidRDefault="00571F32" w:rsidP="00A45FEE">
      <w:pPr>
        <w:pStyle w:val="02StyleNormalWeb12ptAutoLeftFirstline05Before"/>
      </w:pPr>
      <w:r w:rsidRPr="002F0950">
        <w:t>“Two</w:t>
      </w:r>
      <w:r w:rsidR="00795B60" w:rsidRPr="002F0950">
        <w:t xml:space="preserve"> days ago! </w:t>
      </w:r>
      <w:r w:rsidR="002C648A" w:rsidRPr="002F0950">
        <w:t>That’</w:t>
      </w:r>
      <w:r w:rsidR="00253DFB" w:rsidRPr="002F0950">
        <w:t>s not good enough.”</w:t>
      </w:r>
      <w:r w:rsidR="003C558E" w:rsidRPr="002F0950">
        <w:t xml:space="preserve"> The </w:t>
      </w:r>
      <w:r w:rsidR="00CF0817" w:rsidRPr="002F0950">
        <w:t>General</w:t>
      </w:r>
      <w:r w:rsidR="00E032AF" w:rsidRPr="002F0950">
        <w:t xml:space="preserve"> jerked his head to where</w:t>
      </w:r>
      <w:r w:rsidR="00253DFB" w:rsidRPr="002F0950">
        <w:t xml:space="preserve"> the </w:t>
      </w:r>
      <w:r w:rsidR="00A903BF">
        <w:t>work gang huddling</w:t>
      </w:r>
      <w:r w:rsidR="00E038C2" w:rsidRPr="002F0950">
        <w:t xml:space="preserve"> under a dripping willow</w:t>
      </w:r>
      <w:r w:rsidR="00960BC0" w:rsidRPr="002F0950">
        <w:t>,</w:t>
      </w:r>
      <w:r w:rsidR="00E032AF" w:rsidRPr="002F0950">
        <w:t xml:space="preserve"> </w:t>
      </w:r>
      <w:r w:rsidR="00960BC0" w:rsidRPr="002F0950">
        <w:t>a</w:t>
      </w:r>
      <w:r w:rsidR="00A01B5D" w:rsidRPr="002F0950">
        <w:t>waited</w:t>
      </w:r>
      <w:r w:rsidR="005B5737" w:rsidRPr="002F0950">
        <w:t xml:space="preserve"> the</w:t>
      </w:r>
      <w:r w:rsidR="00E032AF" w:rsidRPr="002F0950">
        <w:t xml:space="preserve"> day’s instructions.</w:t>
      </w:r>
      <w:r w:rsidR="00E038C2" w:rsidRPr="002F0950">
        <w:t xml:space="preserve"> </w:t>
      </w:r>
      <w:r w:rsidR="00E032AF" w:rsidRPr="002F0950">
        <w:t>“</w:t>
      </w:r>
      <w:r w:rsidR="00795B60" w:rsidRPr="002F0950">
        <w:t>What are you running</w:t>
      </w:r>
      <w:r w:rsidR="00074F7E">
        <w:t xml:space="preserve"> here</w:t>
      </w:r>
      <w:r w:rsidR="00060FEC" w:rsidRPr="002F0950">
        <w:t xml:space="preserve"> …</w:t>
      </w:r>
      <w:r w:rsidR="00074F7E">
        <w:t xml:space="preserve"> </w:t>
      </w:r>
      <w:r w:rsidR="00060FEC" w:rsidRPr="002F0950">
        <w:t>a rest and recreation</w:t>
      </w:r>
      <w:r w:rsidR="00795B60" w:rsidRPr="002F0950">
        <w:t xml:space="preserve"> centre?”</w:t>
      </w:r>
    </w:p>
    <w:p w:rsidR="00E005B8" w:rsidRPr="002F0950" w:rsidRDefault="00B13FA3" w:rsidP="00A45FEE">
      <w:pPr>
        <w:pStyle w:val="02StyleNormalWeb12ptAutoLeftFirstline05Before"/>
      </w:pPr>
      <w:r w:rsidRPr="002F0950">
        <w:t xml:space="preserve">The centurion’s nostrils flared. </w:t>
      </w:r>
      <w:r w:rsidR="008C60E1" w:rsidRPr="002F0950">
        <w:t>“</w:t>
      </w:r>
      <w:r w:rsidR="00B1720E" w:rsidRPr="002F0950">
        <w:t>How can I be expected to keep to the</w:t>
      </w:r>
      <w:r w:rsidR="008C60E1" w:rsidRPr="002F0950">
        <w:t xml:space="preserve"> schedule when I’m four workers down?</w:t>
      </w:r>
      <w:r w:rsidR="00D86E44" w:rsidRPr="002F0950">
        <w:t>”</w:t>
      </w:r>
      <w:r w:rsidR="00E3763F" w:rsidRPr="002F0950">
        <w:t xml:space="preserve"> </w:t>
      </w:r>
    </w:p>
    <w:p w:rsidR="00E005B8" w:rsidRPr="002F0950" w:rsidRDefault="00E3763F" w:rsidP="00A45FEE">
      <w:pPr>
        <w:pStyle w:val="02StyleNormalWeb12ptAutoLeftFirstline05Before"/>
      </w:pPr>
      <w:r w:rsidRPr="002F0950">
        <w:t>“</w:t>
      </w:r>
      <w:r w:rsidR="00AE38BD" w:rsidRPr="002F0950">
        <w:t xml:space="preserve">What! </w:t>
      </w:r>
      <w:r w:rsidR="00D86E44" w:rsidRPr="002F0950">
        <w:t xml:space="preserve">Did they </w:t>
      </w:r>
      <w:r w:rsidR="0035246B" w:rsidRPr="002F0950">
        <w:t>run off? By Jupiter,</w:t>
      </w:r>
      <w:r w:rsidR="008C60E1" w:rsidRPr="002F0950">
        <w:t xml:space="preserve"> </w:t>
      </w:r>
      <w:r w:rsidR="0035246B" w:rsidRPr="002F0950">
        <w:t>I’ll</w:t>
      </w:r>
      <w:r w:rsidR="00777CFE" w:rsidRPr="002F0950">
        <w:t xml:space="preserve"> have you</w:t>
      </w:r>
      <w:r w:rsidR="0035246B" w:rsidRPr="002F0950">
        <w:t xml:space="preserve"> bust</w:t>
      </w:r>
      <w:r w:rsidR="00777CFE" w:rsidRPr="002F0950">
        <w:t xml:space="preserve">ed </w:t>
      </w:r>
      <w:r w:rsidR="008C60E1" w:rsidRPr="002F0950">
        <w:t xml:space="preserve">down to </w:t>
      </w:r>
      <w:proofErr w:type="spellStart"/>
      <w:r w:rsidR="008C60E1" w:rsidRPr="002F0950">
        <w:t>munifex</w:t>
      </w:r>
      <w:proofErr w:type="spellEnd"/>
      <w:r w:rsidR="00AF161C" w:rsidRPr="002F0950">
        <w:rPr>
          <w:rStyle w:val="FootnoteReference"/>
          <w:szCs w:val="24"/>
        </w:rPr>
        <w:footnoteReference w:id="51"/>
      </w:r>
      <w:r w:rsidR="00D30645" w:rsidRPr="002F0950">
        <w:t>—</w:t>
      </w:r>
      <w:r w:rsidR="0035246B" w:rsidRPr="002F0950">
        <w:t>”</w:t>
      </w:r>
    </w:p>
    <w:p w:rsidR="00E005B8" w:rsidRPr="00162C77" w:rsidRDefault="00D30645" w:rsidP="00A45FEE">
      <w:pPr>
        <w:pStyle w:val="02StyleNormalWeb12ptAutoLeftFirstline05Before"/>
      </w:pPr>
      <w:r w:rsidRPr="002F0950">
        <w:t>“</w:t>
      </w:r>
      <w:r w:rsidR="007C1F38" w:rsidRPr="002F0950">
        <w:t>Hold on</w:t>
      </w:r>
      <w:r w:rsidR="001261AA" w:rsidRPr="002F0950">
        <w:t>,</w:t>
      </w:r>
      <w:r w:rsidR="00354EE2" w:rsidRPr="002F0950">
        <w:t xml:space="preserve"> General</w:t>
      </w:r>
      <w:r w:rsidR="007C1F38" w:rsidRPr="002F0950">
        <w:t>,</w:t>
      </w:r>
      <w:r w:rsidR="00C01B95" w:rsidRPr="002F0950">
        <w:t xml:space="preserve">” </w:t>
      </w:r>
      <w:r w:rsidR="00951D14" w:rsidRPr="002F0950">
        <w:t>spluttered Grec</w:t>
      </w:r>
      <w:r w:rsidR="009274EE" w:rsidRPr="002F0950">
        <w:t>o</w:t>
      </w:r>
      <w:r w:rsidR="004E26F3" w:rsidRPr="002F0950">
        <w:t>, almost choking with suppressed indignation</w:t>
      </w:r>
      <w:r w:rsidR="00C01B95" w:rsidRPr="002F0950">
        <w:t xml:space="preserve">. </w:t>
      </w:r>
      <w:r w:rsidR="00777CFE" w:rsidRPr="002F0950">
        <w:t>“</w:t>
      </w:r>
      <w:r w:rsidR="00253DFB" w:rsidRPr="002F0950">
        <w:t>T</w:t>
      </w:r>
      <w:r w:rsidR="00777CFE" w:rsidRPr="002F0950">
        <w:t>hey</w:t>
      </w:r>
      <w:r w:rsidR="00253DFB" w:rsidRPr="002F0950">
        <w:t xml:space="preserve"> didn’t escape. I released them into the care of</w:t>
      </w:r>
      <w:r w:rsidR="00777CFE" w:rsidRPr="002F0950">
        <w:t xml:space="preserve"> </w:t>
      </w:r>
      <w:r w:rsidR="00E3763F" w:rsidRPr="002F0950">
        <w:t>the p</w:t>
      </w:r>
      <w:r w:rsidR="007C3EF7" w:rsidRPr="002F0950">
        <w:t>rocurator’s wife</w:t>
      </w:r>
      <w:r w:rsidR="00354EE2" w:rsidRPr="002F0950">
        <w:t>.</w:t>
      </w:r>
      <w:r w:rsidR="00253DFB" w:rsidRPr="002F0950">
        <w:rPr>
          <w:i/>
        </w:rPr>
        <w:t>”</w:t>
      </w:r>
    </w:p>
    <w:p w:rsidR="00E3763F" w:rsidRPr="002F0950" w:rsidRDefault="00E032AF" w:rsidP="00A45FEE">
      <w:pPr>
        <w:pStyle w:val="02StyleNormalWeb12ptAutoLeftFirstline05Before"/>
      </w:pPr>
      <w:r w:rsidRPr="002F0950">
        <w:t>“</w:t>
      </w:r>
      <w:r w:rsidR="007C3EF7" w:rsidRPr="002F0950">
        <w:t>Ah</w:t>
      </w:r>
      <w:r w:rsidRPr="002F0950">
        <w:t>, is that so?</w:t>
      </w:r>
      <w:r w:rsidR="00CB4F7A" w:rsidRPr="002F0950">
        <w:t>”</w:t>
      </w:r>
      <w:r w:rsidRPr="002F0950">
        <w:t xml:space="preserve"> </w:t>
      </w:r>
      <w:proofErr w:type="spellStart"/>
      <w:r w:rsidR="00F05F79" w:rsidRPr="002F0950">
        <w:t>Paulinus’s</w:t>
      </w:r>
      <w:proofErr w:type="spellEnd"/>
      <w:r w:rsidR="00CB4F7A" w:rsidRPr="002F0950">
        <w:t xml:space="preserve"> rugged face hardened. </w:t>
      </w:r>
      <w:r w:rsidRPr="002F0950">
        <w:t>O</w:t>
      </w:r>
      <w:r w:rsidR="00EE0CA1" w:rsidRPr="002F0950">
        <w:t xml:space="preserve">rganizing </w:t>
      </w:r>
      <w:r w:rsidR="00AB15E3" w:rsidRPr="002F0950">
        <w:t>another reception in his hono</w:t>
      </w:r>
      <w:r w:rsidRPr="002F0950">
        <w:t xml:space="preserve">r, he supposed. </w:t>
      </w:r>
      <w:r w:rsidR="00EE0CA1" w:rsidRPr="002F0950">
        <w:t xml:space="preserve"> Utterly unnecessar</w:t>
      </w:r>
      <w:r w:rsidR="00330EC0" w:rsidRPr="002F0950">
        <w:t xml:space="preserve">y to </w:t>
      </w:r>
      <w:r w:rsidR="00330EC0" w:rsidRPr="002F0950">
        <w:lastRenderedPageBreak/>
        <w:t>his mind;</w:t>
      </w:r>
      <w:r w:rsidR="00E3763F" w:rsidRPr="002F0950">
        <w:t xml:space="preserve"> he disliked any kind of</w:t>
      </w:r>
      <w:r w:rsidR="00EE0CA1" w:rsidRPr="002F0950">
        <w:t xml:space="preserve"> fuss and pomp. “In that case extend the current working day by another hour</w:t>
      </w:r>
      <w:r w:rsidR="006E7EDD" w:rsidRPr="002F0950">
        <w:t>. Revert to your regular schedule when they return</w:t>
      </w:r>
      <w:r w:rsidR="00EE0CA1" w:rsidRPr="002F0950">
        <w:t>.”</w:t>
      </w:r>
    </w:p>
    <w:p w:rsidR="006E7EDD" w:rsidRPr="002F0950" w:rsidRDefault="006E7EDD" w:rsidP="00A45FEE">
      <w:pPr>
        <w:pStyle w:val="02StyleNormalWeb12ptAutoLeftFirstline05Before"/>
      </w:pPr>
      <w:r w:rsidRPr="002F0950">
        <w:t xml:space="preserve">A puzzled look crossed the </w:t>
      </w:r>
      <w:r w:rsidR="00756BD2" w:rsidRPr="002F0950">
        <w:t>centurion</w:t>
      </w:r>
      <w:r w:rsidRPr="002F0950">
        <w:t>’s face. “E</w:t>
      </w:r>
      <w:r w:rsidR="00264E8A" w:rsidRPr="002F0950">
        <w:t>r, I was under the impression that the secondment</w:t>
      </w:r>
      <w:r w:rsidRPr="002F0950">
        <w:t xml:space="preserve"> was</w:t>
      </w:r>
      <w:r w:rsidR="007B1670" w:rsidRPr="002F0950">
        <w:t xml:space="preserve"> to be</w:t>
      </w:r>
      <w:r w:rsidRPr="002F0950">
        <w:t xml:space="preserve"> a permanent arrangement.”</w:t>
      </w:r>
    </w:p>
    <w:p w:rsidR="00E005B8" w:rsidRPr="002F0950" w:rsidRDefault="00E3763F" w:rsidP="00A45FEE">
      <w:pPr>
        <w:pStyle w:val="02StyleNormalWeb12ptAutoLeftFirstline05Before"/>
      </w:pPr>
      <w:r w:rsidRPr="002F0950">
        <w:t>There was a small pause while the</w:t>
      </w:r>
      <w:r w:rsidR="00960BC0" w:rsidRPr="002F0950">
        <w:t xml:space="preserve"> General</w:t>
      </w:r>
      <w:r w:rsidRPr="002F0950">
        <w:t xml:space="preserve"> </w:t>
      </w:r>
      <w:r w:rsidR="006F73E4" w:rsidRPr="002F0950">
        <w:t>absorbed the information.</w:t>
      </w:r>
      <w:r w:rsidRPr="002F0950">
        <w:t xml:space="preserve"> </w:t>
      </w:r>
      <w:r w:rsidR="00960BC0" w:rsidRPr="002F0950">
        <w:t>Not prepared</w:t>
      </w:r>
      <w:r w:rsidR="00354EE2" w:rsidRPr="002F0950">
        <w:t xml:space="preserve"> to criticize the p</w:t>
      </w:r>
      <w:r w:rsidR="006F73E4" w:rsidRPr="002F0950">
        <w:t>rocurator’s wife to a</w:t>
      </w:r>
      <w:r w:rsidR="00A35A06" w:rsidRPr="002F0950">
        <w:t xml:space="preserve"> low-ranking officer </w:t>
      </w:r>
      <w:r w:rsidR="006F73E4" w:rsidRPr="002F0950">
        <w:t xml:space="preserve">he said, “In </w:t>
      </w:r>
      <w:r w:rsidR="007B1670" w:rsidRPr="002F0950">
        <w:t>future don’t release any wor</w:t>
      </w:r>
      <w:r w:rsidR="00534360" w:rsidRPr="002F0950">
        <w:t>kers without an official order. I</w:t>
      </w:r>
      <w:r w:rsidR="007B1670" w:rsidRPr="002F0950">
        <w:t>s that understood?”</w:t>
      </w:r>
    </w:p>
    <w:p w:rsidR="00E005B8" w:rsidRPr="002F0950" w:rsidRDefault="00CB4F7A" w:rsidP="00A45FEE">
      <w:pPr>
        <w:pStyle w:val="02StyleNormalWeb12ptAutoLeftFirstline05Before"/>
      </w:pPr>
      <w:r w:rsidRPr="002F0950">
        <w:t>“But</w:t>
      </w:r>
      <w:r w:rsidR="00F05F79" w:rsidRPr="002F0950">
        <w:t xml:space="preserve"> I didn’t, General</w:t>
      </w:r>
      <w:r w:rsidR="006F73E4" w:rsidRPr="002F0950">
        <w:t xml:space="preserve">. The order was </w:t>
      </w:r>
      <w:r w:rsidR="004E3CB8" w:rsidRPr="002F0950">
        <w:t>signed</w:t>
      </w:r>
      <w:r w:rsidR="006F73E4" w:rsidRPr="002F0950">
        <w:t xml:space="preserve"> by the procurator and stamped with the official seal. I’ll show it to you</w:t>
      </w:r>
      <w:r w:rsidRPr="002F0950">
        <w:t xml:space="preserve"> if you don’t believe me.</w:t>
      </w:r>
      <w:r w:rsidR="00D8727B" w:rsidRPr="002F0950">
        <w:t>”</w:t>
      </w:r>
    </w:p>
    <w:p w:rsidR="00534360" w:rsidRPr="002F0950" w:rsidRDefault="006F73E4" w:rsidP="00A45FEE">
      <w:pPr>
        <w:pStyle w:val="02StyleNormalWeb12ptAutoLeftFirstline05Before"/>
      </w:pPr>
      <w:proofErr w:type="spellStart"/>
      <w:r w:rsidRPr="002F0950">
        <w:t>Paulinus</w:t>
      </w:r>
      <w:r w:rsidR="004E26F3" w:rsidRPr="002F0950">
        <w:t>’s</w:t>
      </w:r>
      <w:proofErr w:type="spellEnd"/>
      <w:r w:rsidR="004E26F3" w:rsidRPr="002F0950">
        <w:t xml:space="preserve"> eyes bulged with amazement</w:t>
      </w:r>
      <w:r w:rsidR="007F7071" w:rsidRPr="002F0950">
        <w:t xml:space="preserve">. He couldn’t </w:t>
      </w:r>
      <w:r w:rsidR="004E26F3" w:rsidRPr="002F0950">
        <w:t xml:space="preserve">believe </w:t>
      </w:r>
      <w:proofErr w:type="spellStart"/>
      <w:r w:rsidR="004E26F3" w:rsidRPr="002F0950">
        <w:t>Classianus</w:t>
      </w:r>
      <w:proofErr w:type="spellEnd"/>
      <w:r w:rsidR="0047260F" w:rsidRPr="002F0950">
        <w:t xml:space="preserve"> </w:t>
      </w:r>
      <w:r w:rsidR="004E2CE2" w:rsidRPr="002F0950">
        <w:t>would put</w:t>
      </w:r>
      <w:r w:rsidR="003701DE" w:rsidRPr="002F0950">
        <w:t xml:space="preserve"> </w:t>
      </w:r>
      <w:r w:rsidR="00CB4F7A" w:rsidRPr="002F0950">
        <w:t>his wife’s wish</w:t>
      </w:r>
      <w:r w:rsidR="0047260F" w:rsidRPr="002F0950">
        <w:t xml:space="preserve">es before the interests of Rome. </w:t>
      </w:r>
      <w:r w:rsidR="000E1E3B" w:rsidRPr="002F0950">
        <w:t>There was silence as he thought this over. When he finally spoke this tone</w:t>
      </w:r>
      <w:r w:rsidR="00CC744C" w:rsidRPr="002F0950">
        <w:t xml:space="preserve"> was several degrees warmer</w:t>
      </w:r>
      <w:r w:rsidR="000E1E3B" w:rsidRPr="002F0950">
        <w:t>.</w:t>
      </w:r>
    </w:p>
    <w:p w:rsidR="00354EE2" w:rsidRPr="002F0950" w:rsidRDefault="006344CB" w:rsidP="00A45FEE">
      <w:pPr>
        <w:pStyle w:val="02StyleNormalWeb12ptAutoLeftFirstline05Before"/>
      </w:pPr>
      <w:r w:rsidRPr="002F0950">
        <w:t>“</w:t>
      </w:r>
      <w:r w:rsidR="000E1E3B" w:rsidRPr="002F0950">
        <w:t xml:space="preserve">Well, Centurion </w:t>
      </w:r>
      <w:r w:rsidR="008F5DA7" w:rsidRPr="002F0950">
        <w:t>y</w:t>
      </w:r>
      <w:r w:rsidR="00264E8A" w:rsidRPr="002F0950">
        <w:t>ou need to finish the job</w:t>
      </w:r>
      <w:r w:rsidR="00534360" w:rsidRPr="002F0950">
        <w:t xml:space="preserve"> as rapidly as </w:t>
      </w:r>
      <w:r w:rsidR="00185804" w:rsidRPr="002F0950">
        <w:t>possible so</w:t>
      </w:r>
      <w:r w:rsidR="00C70E78" w:rsidRPr="002F0950">
        <w:t xml:space="preserve"> k</w:t>
      </w:r>
      <w:r w:rsidR="006F1359" w:rsidRPr="002F0950">
        <w:t>eep the team</w:t>
      </w:r>
      <w:r w:rsidR="001C5F96" w:rsidRPr="002F0950">
        <w:t xml:space="preserve"> up to the mark</w:t>
      </w:r>
      <w:r w:rsidR="00C70E78" w:rsidRPr="002F0950">
        <w:t>.</w:t>
      </w:r>
      <w:r w:rsidR="001C5F96" w:rsidRPr="002F0950">
        <w:t xml:space="preserve"> </w:t>
      </w:r>
      <w:r w:rsidR="007924C8" w:rsidRPr="002F0950">
        <w:t>Oh</w:t>
      </w:r>
      <w:r w:rsidR="00567CE8" w:rsidRPr="002F0950">
        <w:t>,</w:t>
      </w:r>
      <w:r w:rsidR="007924C8" w:rsidRPr="002F0950">
        <w:t xml:space="preserve"> and by the way, </w:t>
      </w:r>
      <w:r w:rsidR="001C5F96" w:rsidRPr="002F0950">
        <w:t>dig out that requisition</w:t>
      </w:r>
      <w:r w:rsidR="009636F7" w:rsidRPr="002F0950">
        <w:t>.”</w:t>
      </w:r>
    </w:p>
    <w:p w:rsidR="004E2CE2" w:rsidRPr="002F0950" w:rsidRDefault="00951D14" w:rsidP="00A45FEE">
      <w:pPr>
        <w:pStyle w:val="02StyleNormalWeb12ptAutoLeftFirstline05Before"/>
      </w:pPr>
      <w:r w:rsidRPr="002F0950">
        <w:t>Greco</w:t>
      </w:r>
      <w:r w:rsidR="004E2CE2" w:rsidRPr="002F0950">
        <w:t xml:space="preserve"> chewed on his lip. “It might take me a couple of minutes, G</w:t>
      </w:r>
      <w:r w:rsidR="000E1E3B" w:rsidRPr="002F0950">
        <w:t>eneral.”</w:t>
      </w:r>
    </w:p>
    <w:p w:rsidR="00264E8A" w:rsidRPr="002F0950" w:rsidRDefault="00354EE2" w:rsidP="00A45FEE">
      <w:pPr>
        <w:pStyle w:val="02StyleNormalWeb12ptAutoLeftFirstline05Before"/>
      </w:pPr>
      <w:r w:rsidRPr="002F0950">
        <w:t>“Then get on with it, Man.”</w:t>
      </w:r>
    </w:p>
    <w:p w:rsidR="00756BD2" w:rsidRPr="002F0950" w:rsidRDefault="00756BD2" w:rsidP="00A45FEE">
      <w:pPr>
        <w:pStyle w:val="Style02StyleNormalWeb12ptAutoLeftFirstline"/>
      </w:pPr>
    </w:p>
    <w:p w:rsidR="006344CB" w:rsidRPr="006F14E8" w:rsidRDefault="006344CB" w:rsidP="006F14E8">
      <w:pPr>
        <w:pStyle w:val="NormalWeb"/>
        <w:spacing w:before="0" w:after="0"/>
        <w:jc w:val="center"/>
        <w:rPr>
          <w:sz w:val="24"/>
          <w:shd w:val="clear" w:color="auto" w:fill="FFFFFF"/>
        </w:rPr>
      </w:pPr>
      <w:r w:rsidRPr="006F14E8">
        <w:rPr>
          <w:sz w:val="24"/>
          <w:shd w:val="clear" w:color="auto" w:fill="FFFFFF"/>
        </w:rPr>
        <w:t>*</w:t>
      </w:r>
      <w:r w:rsidRPr="006F14E8">
        <w:rPr>
          <w:sz w:val="24"/>
          <w:shd w:val="clear" w:color="auto" w:fill="FFFFFF"/>
        </w:rPr>
        <w:tab/>
        <w:t>*</w:t>
      </w:r>
      <w:r w:rsidRPr="006F14E8">
        <w:rPr>
          <w:sz w:val="24"/>
          <w:shd w:val="clear" w:color="auto" w:fill="FFFFFF"/>
        </w:rPr>
        <w:tab/>
        <w:t>*</w:t>
      </w:r>
    </w:p>
    <w:p w:rsidR="00AE0BE2" w:rsidRPr="002F0950" w:rsidRDefault="00AE0BE2" w:rsidP="00A45FEE">
      <w:pPr>
        <w:pStyle w:val="Style02StyleNormalWeb12ptAutoLeftFirstline"/>
      </w:pPr>
    </w:p>
    <w:p w:rsidR="00F44B15" w:rsidRPr="002F0950" w:rsidRDefault="00C74CCB" w:rsidP="00A45FEE">
      <w:pPr>
        <w:pStyle w:val="Style02StyleNormalWeb12ptAutoLeftFirstline"/>
      </w:pPr>
      <w:r w:rsidRPr="002F0950">
        <w:lastRenderedPageBreak/>
        <w:t xml:space="preserve">General </w:t>
      </w:r>
      <w:proofErr w:type="spellStart"/>
      <w:r w:rsidRPr="002F0950">
        <w:t>Paulinus</w:t>
      </w:r>
      <w:proofErr w:type="spellEnd"/>
      <w:r w:rsidRPr="002F0950">
        <w:t xml:space="preserve"> slammed into the fiscal office</w:t>
      </w:r>
      <w:r w:rsidR="00F44B15" w:rsidRPr="002F0950">
        <w:t xml:space="preserve"> with a face like thunder.</w:t>
      </w:r>
      <w:r w:rsidRPr="002F0950">
        <w:t xml:space="preserve"> “How dare you abuse your position</w:t>
      </w:r>
      <w:r w:rsidR="00482BDC" w:rsidRPr="002F0950">
        <w:t>?</w:t>
      </w:r>
      <w:r w:rsidR="00F44B15" w:rsidRPr="002F0950">
        <w:t>” he yelled at the top of his lungs.</w:t>
      </w:r>
      <w:r w:rsidR="00482BDC" w:rsidRPr="002F0950">
        <w:t xml:space="preserve"> </w:t>
      </w:r>
    </w:p>
    <w:p w:rsidR="00F44B15" w:rsidRPr="002F0950" w:rsidRDefault="00F44B15" w:rsidP="00A45FEE">
      <w:pPr>
        <w:pStyle w:val="02StyleNormalWeb12ptAutoLeftFirstline05Before"/>
      </w:pPr>
      <w:proofErr w:type="spellStart"/>
      <w:r w:rsidRPr="002F0950">
        <w:t>Classianus</w:t>
      </w:r>
      <w:proofErr w:type="spellEnd"/>
      <w:r w:rsidR="00A903BF">
        <w:t xml:space="preserve"> stared at him in alarm</w:t>
      </w:r>
      <w:r w:rsidRPr="002F0950">
        <w:t>. “I don’t know what you’re talking about.”</w:t>
      </w:r>
    </w:p>
    <w:p w:rsidR="00F44B15" w:rsidRPr="002F0950" w:rsidRDefault="00330EC0" w:rsidP="00A45FEE">
      <w:pPr>
        <w:pStyle w:val="02StyleNormalWeb12ptAutoLeftFirstline05Before"/>
      </w:pPr>
      <w:proofErr w:type="spellStart"/>
      <w:r w:rsidRPr="002F0950">
        <w:t>Paulinus</w:t>
      </w:r>
      <w:proofErr w:type="spellEnd"/>
      <w:r w:rsidRPr="002F0950">
        <w:t xml:space="preserve"> flung down</w:t>
      </w:r>
      <w:r w:rsidR="00482BDC" w:rsidRPr="002F0950">
        <w:t xml:space="preserve"> the requisition</w:t>
      </w:r>
      <w:r w:rsidRPr="002F0950">
        <w:t>.</w:t>
      </w:r>
      <w:r w:rsidR="009C757B" w:rsidRPr="002F0950">
        <w:t xml:space="preserve"> </w:t>
      </w:r>
      <w:r w:rsidR="00482BDC" w:rsidRPr="002F0950">
        <w:t xml:space="preserve">“Perhaps this will enlighten you.” </w:t>
      </w:r>
    </w:p>
    <w:p w:rsidR="004C2D07" w:rsidRPr="002F0950" w:rsidRDefault="009C757B" w:rsidP="00A45FEE">
      <w:pPr>
        <w:pStyle w:val="02StyleNormalWeb12ptAutoLeftFirstline05Before"/>
      </w:pPr>
      <w:r w:rsidRPr="002F0950">
        <w:t>The procurator looked at</w:t>
      </w:r>
      <w:r w:rsidR="001261AA" w:rsidRPr="002F0950">
        <w:t xml:space="preserve"> it</w:t>
      </w:r>
      <w:r w:rsidRPr="002F0950">
        <w:t xml:space="preserve"> in </w:t>
      </w:r>
      <w:r w:rsidR="00482BDC" w:rsidRPr="002F0950">
        <w:t>puzzlement. “</w:t>
      </w:r>
      <w:r w:rsidRPr="002F0950">
        <w:t>As Zeus is my witness</w:t>
      </w:r>
      <w:r w:rsidR="00A903BF">
        <w:t>,</w:t>
      </w:r>
      <w:r w:rsidRPr="002F0950">
        <w:t xml:space="preserve"> I never</w:t>
      </w:r>
      <w:r w:rsidR="00482BDC" w:rsidRPr="002F0950">
        <w:t xml:space="preserve"> authorize</w:t>
      </w:r>
      <w:r w:rsidRPr="002F0950">
        <w:t>d</w:t>
      </w:r>
      <w:r w:rsidR="00482BDC" w:rsidRPr="002F0950">
        <w:t xml:space="preserve"> this</w:t>
      </w:r>
      <w:r w:rsidRPr="002F0950">
        <w:t xml:space="preserve">.” </w:t>
      </w:r>
      <w:r w:rsidR="00BD42AB" w:rsidRPr="002F0950">
        <w:t>He leant</w:t>
      </w:r>
      <w:r w:rsidR="00162865" w:rsidRPr="002F0950">
        <w:t xml:space="preserve"> across the table, picked up a sheet </w:t>
      </w:r>
      <w:r w:rsidR="00985652" w:rsidRPr="002F0950">
        <w:t xml:space="preserve">of paper from one of the piles. </w:t>
      </w:r>
      <w:r w:rsidR="00162865" w:rsidRPr="002F0950">
        <w:t>“See,</w:t>
      </w:r>
      <w:r w:rsidR="006076D8" w:rsidRPr="002F0950">
        <w:t xml:space="preserve"> this is my signature</w:t>
      </w:r>
      <w:r w:rsidR="00985652" w:rsidRPr="002F0950">
        <w:t>,</w:t>
      </w:r>
      <w:r w:rsidR="00BD42AB" w:rsidRPr="002F0950">
        <w:t xml:space="preserve">” </w:t>
      </w:r>
      <w:r w:rsidR="00985652" w:rsidRPr="002F0950">
        <w:t>he hiss</w:t>
      </w:r>
      <w:r w:rsidRPr="002F0950">
        <w:t>ed, waving the document in the General’s face</w:t>
      </w:r>
      <w:r w:rsidR="00985652" w:rsidRPr="002F0950">
        <w:t>.</w:t>
      </w:r>
    </w:p>
    <w:p w:rsidR="00E005B8" w:rsidRPr="002F0950" w:rsidRDefault="00985652" w:rsidP="00A45FEE">
      <w:pPr>
        <w:pStyle w:val="02StyleNormalWeb12ptAutoLeftFirstline05Before"/>
      </w:pPr>
      <w:r w:rsidRPr="002F0950">
        <w:t xml:space="preserve">Still fuming </w:t>
      </w:r>
      <w:proofErr w:type="spellStart"/>
      <w:r w:rsidR="006E5FBF" w:rsidRPr="002F0950">
        <w:t>Paulinu</w:t>
      </w:r>
      <w:r w:rsidR="004C2D07" w:rsidRPr="002F0950">
        <w:t>s</w:t>
      </w:r>
      <w:proofErr w:type="spellEnd"/>
      <w:r w:rsidR="004C2D07" w:rsidRPr="002F0950">
        <w:t xml:space="preserve"> </w:t>
      </w:r>
      <w:r w:rsidR="00EA75B1" w:rsidRPr="002F0950">
        <w:t>compared</w:t>
      </w:r>
      <w:r w:rsidR="00E754FE" w:rsidRPr="002F0950">
        <w:t xml:space="preserve"> both examples. </w:t>
      </w:r>
      <w:r w:rsidR="00B33EF7" w:rsidRPr="002F0950">
        <w:t>“There</w:t>
      </w:r>
      <w:r w:rsidR="00F72058" w:rsidRPr="002F0950">
        <w:t xml:space="preserve"> does appear to be some</w:t>
      </w:r>
      <w:r w:rsidR="003C3BC5" w:rsidRPr="002F0950">
        <w:t xml:space="preserve"> differences.</w:t>
      </w:r>
      <w:r w:rsidR="009C757B" w:rsidRPr="002F0950">
        <w:t>”  He stared hard at the scribe who up to now had been content to sit back and listen.</w:t>
      </w:r>
      <w:r w:rsidR="00884CC1" w:rsidRPr="002F0950">
        <w:t xml:space="preserve"> “I</w:t>
      </w:r>
      <w:r w:rsidR="001138F1" w:rsidRPr="002F0950">
        <w:t>sn’t it true</w:t>
      </w:r>
      <w:r w:rsidR="00884CC1" w:rsidRPr="002F0950">
        <w:t xml:space="preserve"> t</w:t>
      </w:r>
      <w:r w:rsidR="00BD42AB" w:rsidRPr="002F0950">
        <w:t>hat you frequently sign in the p</w:t>
      </w:r>
      <w:r w:rsidR="00884CC1" w:rsidRPr="002F0950">
        <w:t>rocurator’s</w:t>
      </w:r>
      <w:r w:rsidR="001138F1" w:rsidRPr="002F0950">
        <w:t xml:space="preserve"> </w:t>
      </w:r>
      <w:r w:rsidR="00884CC1" w:rsidRPr="002F0950">
        <w:t>stead?</w:t>
      </w:r>
      <w:r w:rsidR="006076D8" w:rsidRPr="002F0950">
        <w:t>”</w:t>
      </w:r>
    </w:p>
    <w:p w:rsidR="004D10D6" w:rsidRPr="002F0950" w:rsidRDefault="00864910" w:rsidP="00A45FEE">
      <w:pPr>
        <w:pStyle w:val="02StyleNormalWeb12ptAutoLeftFirstline05Before"/>
      </w:pPr>
      <w:r w:rsidRPr="002F0950">
        <w:t>Degas</w:t>
      </w:r>
      <w:r w:rsidR="00F72058" w:rsidRPr="002F0950">
        <w:t xml:space="preserve"> </w:t>
      </w:r>
      <w:r w:rsidR="00334EAE" w:rsidRPr="002F0950">
        <w:t>stretched out an ink-stained hand. “</w:t>
      </w:r>
      <w:r w:rsidR="001138F1" w:rsidRPr="002F0950">
        <w:t xml:space="preserve">Perhaps you’d allow me to </w:t>
      </w:r>
      <w:r w:rsidR="00473F0B" w:rsidRPr="002F0950">
        <w:t>examine the document</w:t>
      </w:r>
      <w:r w:rsidR="00F72058" w:rsidRPr="002F0950">
        <w:t>, Your Excellency ...</w:t>
      </w:r>
      <w:r w:rsidR="00473F0B" w:rsidRPr="002F0950">
        <w:t xml:space="preserve"> </w:t>
      </w:r>
      <w:r w:rsidR="00B11018" w:rsidRPr="002F0950">
        <w:t>although I believe I would remember</w:t>
      </w:r>
      <w:r w:rsidR="00476152" w:rsidRPr="002F0950">
        <w:t xml:space="preserve"> something so irregular.</w:t>
      </w:r>
      <w:r w:rsidR="00B11018" w:rsidRPr="002F0950">
        <w:t>”</w:t>
      </w:r>
    </w:p>
    <w:p w:rsidR="00CB51BB" w:rsidRPr="00162C77" w:rsidRDefault="00476152" w:rsidP="00A45FEE">
      <w:pPr>
        <w:pStyle w:val="02StyleNormalWeb12ptAutoLeftFirstline05Before"/>
      </w:pPr>
      <w:r w:rsidRPr="002F0950">
        <w:t>“</w:t>
      </w:r>
      <w:r w:rsidR="00E516B4" w:rsidRPr="002F0950">
        <w:rPr>
          <w:i/>
        </w:rPr>
        <w:t>Irregular!</w:t>
      </w:r>
      <w:r w:rsidR="00110EB0" w:rsidRPr="00162C77">
        <w:t xml:space="preserve"> Is that what you call it?</w:t>
      </w:r>
      <w:r w:rsidR="00E516B4" w:rsidRPr="00162C77">
        <w:t xml:space="preserve">” </w:t>
      </w:r>
      <w:proofErr w:type="spellStart"/>
      <w:r w:rsidR="006E5FBF" w:rsidRPr="00162C77">
        <w:t>Paulinus</w:t>
      </w:r>
      <w:proofErr w:type="spellEnd"/>
      <w:r w:rsidR="00E516B4" w:rsidRPr="00162C77">
        <w:t xml:space="preserve"> spat out savagely. His hand bashed down on the table with the force of an explosion. </w:t>
      </w:r>
      <w:r w:rsidR="00E1621A" w:rsidRPr="00162C77">
        <w:t>“</w:t>
      </w:r>
      <w:r w:rsidR="00CB51BB" w:rsidRPr="00162C77">
        <w:t>If you’re responsible I’ll crucify you.”</w:t>
      </w:r>
    </w:p>
    <w:p w:rsidR="0074073D" w:rsidRPr="002F0950" w:rsidRDefault="00CB51BB" w:rsidP="00A45FEE">
      <w:pPr>
        <w:pStyle w:val="02StyleNormalWeb12ptAutoLeftFirstline05Before"/>
      </w:pPr>
      <w:proofErr w:type="spellStart"/>
      <w:r w:rsidRPr="002F0950">
        <w:t>Classianus</w:t>
      </w:r>
      <w:proofErr w:type="spellEnd"/>
      <w:r w:rsidRPr="002F0950">
        <w:t xml:space="preserve"> gasped with horror. </w:t>
      </w:r>
      <w:r w:rsidR="00A668F1" w:rsidRPr="002F0950">
        <w:t>“</w:t>
      </w:r>
      <w:r w:rsidR="002338C1" w:rsidRPr="002F0950">
        <w:t>With respect,</w:t>
      </w:r>
      <w:r w:rsidR="00BD42AB" w:rsidRPr="002F0950">
        <w:t xml:space="preserve"> Your Excellency,</w:t>
      </w:r>
      <w:r w:rsidR="00A668F1" w:rsidRPr="002F0950">
        <w:t xml:space="preserve"> </w:t>
      </w:r>
      <w:r w:rsidR="002338C1" w:rsidRPr="002F0950">
        <w:t>I</w:t>
      </w:r>
      <w:r w:rsidR="00052097" w:rsidRPr="002F0950">
        <w:t xml:space="preserve"> think you are</w:t>
      </w:r>
      <w:r w:rsidR="00A668F1" w:rsidRPr="002F0950">
        <w:t xml:space="preserve"> getting this out of proportion,” he said as he heaved himself out of his chair.</w:t>
      </w:r>
      <w:r w:rsidR="007A0404" w:rsidRPr="002F0950">
        <w:t xml:space="preserve"> </w:t>
      </w:r>
      <w:r w:rsidR="00A668F1" w:rsidRPr="002F0950">
        <w:t>“</w:t>
      </w:r>
      <w:r w:rsidR="00571F32" w:rsidRPr="002F0950">
        <w:t>I</w:t>
      </w:r>
      <w:r w:rsidR="00F72058" w:rsidRPr="002F0950">
        <w:t>f my scribe</w:t>
      </w:r>
      <w:r w:rsidR="004D10D6" w:rsidRPr="002F0950">
        <w:t xml:space="preserve"> authoriz</w:t>
      </w:r>
      <w:r w:rsidR="00052097" w:rsidRPr="002F0950">
        <w:t xml:space="preserve">ed the requisition, it would have been out of </w:t>
      </w:r>
      <w:r w:rsidRPr="002F0950">
        <w:t>concern</w:t>
      </w:r>
      <w:r w:rsidR="00B17D09" w:rsidRPr="002F0950">
        <w:t xml:space="preserve"> for</w:t>
      </w:r>
      <w:r w:rsidRPr="002F0950">
        <w:t xml:space="preserve"> my</w:t>
      </w:r>
      <w:r w:rsidR="00A129F0" w:rsidRPr="002F0950">
        <w:t xml:space="preserve"> poor </w:t>
      </w:r>
      <w:r w:rsidRPr="002F0950">
        <w:t>wife</w:t>
      </w:r>
      <w:r w:rsidR="00A668F1" w:rsidRPr="002F0950">
        <w:t>’s health</w:t>
      </w:r>
      <w:r w:rsidR="00A129F0" w:rsidRPr="002F0950">
        <w:t xml:space="preserve">. </w:t>
      </w:r>
      <w:r w:rsidR="004D10D6" w:rsidRPr="002F0950">
        <w:t>Isn’t that so</w:t>
      </w:r>
      <w:r w:rsidR="00F72058" w:rsidRPr="002F0950">
        <w:t xml:space="preserve">, </w:t>
      </w:r>
      <w:proofErr w:type="gramStart"/>
      <w:r w:rsidR="00F72058" w:rsidRPr="002F0950">
        <w:t>Degas</w:t>
      </w:r>
      <w:proofErr w:type="gramEnd"/>
      <w:r w:rsidR="007879AD" w:rsidRPr="002F0950">
        <w:t>?”</w:t>
      </w:r>
    </w:p>
    <w:p w:rsidR="0074073D" w:rsidRPr="002F0950" w:rsidRDefault="00F72058" w:rsidP="00A45FEE">
      <w:pPr>
        <w:pStyle w:val="02StyleNormalWeb12ptAutoLeftFirstline05Before"/>
      </w:pPr>
      <w:r w:rsidRPr="002F0950">
        <w:lastRenderedPageBreak/>
        <w:t>The scribe</w:t>
      </w:r>
      <w:r w:rsidR="00841E37" w:rsidRPr="002F0950">
        <w:t xml:space="preserve"> shook his head.</w:t>
      </w:r>
      <w:r w:rsidR="00A178ED" w:rsidRPr="002F0950">
        <w:t xml:space="preserve"> </w:t>
      </w:r>
      <w:r w:rsidR="006569D9" w:rsidRPr="002F0950">
        <w:t>“</w:t>
      </w:r>
      <w:r w:rsidR="00330EC0" w:rsidRPr="002F0950">
        <w:t xml:space="preserve">Madam </w:t>
      </w:r>
      <w:proofErr w:type="spellStart"/>
      <w:r w:rsidR="00330EC0" w:rsidRPr="002F0950">
        <w:t>Pacata</w:t>
      </w:r>
      <w:proofErr w:type="spellEnd"/>
      <w:r w:rsidR="00330EC0" w:rsidRPr="002F0950">
        <w:t xml:space="preserve"> didn’t say</w:t>
      </w:r>
      <w:r w:rsidR="00E358A1" w:rsidRPr="002F0950">
        <w:t xml:space="preserve"> anything </w:t>
      </w:r>
      <w:r w:rsidR="00A668F1" w:rsidRPr="002F0950">
        <w:t>to me</w:t>
      </w:r>
      <w:r w:rsidR="00E358A1" w:rsidRPr="002F0950">
        <w:t xml:space="preserve"> about requiring extra slaves.”</w:t>
      </w:r>
      <w:r w:rsidR="00841E37" w:rsidRPr="002F0950">
        <w:t xml:space="preserve"> </w:t>
      </w:r>
      <w:r w:rsidR="00E358A1" w:rsidRPr="002F0950">
        <w:t>H</w:t>
      </w:r>
      <w:r w:rsidR="00841E37" w:rsidRPr="002F0950">
        <w:t>is</w:t>
      </w:r>
      <w:r w:rsidR="00330EC0" w:rsidRPr="002F0950">
        <w:t xml:space="preserve"> brow puckered</w:t>
      </w:r>
      <w:r w:rsidR="00E358A1" w:rsidRPr="002F0950">
        <w:t>.</w:t>
      </w:r>
      <w:r w:rsidR="006569D9" w:rsidRPr="002F0950">
        <w:t xml:space="preserve"> </w:t>
      </w:r>
      <w:r w:rsidR="00B56F17" w:rsidRPr="002F0950">
        <w:t xml:space="preserve">“Forgive me, but </w:t>
      </w:r>
      <w:r w:rsidR="00BD42AB" w:rsidRPr="002F0950">
        <w:t>might she have written it</w:t>
      </w:r>
      <w:r w:rsidR="006569D9" w:rsidRPr="002F0950">
        <w:t xml:space="preserve"> herself?”</w:t>
      </w:r>
    </w:p>
    <w:p w:rsidR="0074073D" w:rsidRPr="002F0950" w:rsidRDefault="00A02E81" w:rsidP="00A45FEE">
      <w:pPr>
        <w:pStyle w:val="02StyleNormalWeb12ptAutoLeftFirstline05Before"/>
      </w:pPr>
      <w:proofErr w:type="gramStart"/>
      <w:r w:rsidRPr="002F0950">
        <w:t>“</w:t>
      </w:r>
      <w:r w:rsidR="00330EC0" w:rsidRPr="002F0950">
        <w:t>M</w:t>
      </w:r>
      <w:r w:rsidR="00EA75B1" w:rsidRPr="002F0950">
        <w:t>y wife</w:t>
      </w:r>
      <w:r w:rsidR="00330EC0" w:rsidRPr="002F0950">
        <w:t>!</w:t>
      </w:r>
      <w:r w:rsidR="001D1F60">
        <w:t>”</w:t>
      </w:r>
      <w:proofErr w:type="gramEnd"/>
      <w:r w:rsidR="001D1F60">
        <w:t xml:space="preserve"> </w:t>
      </w:r>
      <w:r w:rsidR="007A0404" w:rsidRPr="002F0950">
        <w:t xml:space="preserve"> The </w:t>
      </w:r>
      <w:r w:rsidR="008C56A4" w:rsidRPr="002F0950">
        <w:t>look of outrage o</w:t>
      </w:r>
      <w:r w:rsidR="007A0404" w:rsidRPr="002F0950">
        <w:t>n the procurator’s face was almost immediately replaced by doubt.</w:t>
      </w:r>
      <w:r w:rsidRPr="002F0950">
        <w:t xml:space="preserve"> </w:t>
      </w:r>
      <w:r w:rsidR="007E7785" w:rsidRPr="002F0950">
        <w:t>“Of course, she is able to read and write, but she’d never</w:t>
      </w:r>
      <w:r w:rsidR="000D7E97" w:rsidRPr="002F0950">
        <w:t>—”</w:t>
      </w:r>
    </w:p>
    <w:p w:rsidR="0074073D" w:rsidRPr="002F0950" w:rsidRDefault="00F15DC7" w:rsidP="00A45FEE">
      <w:pPr>
        <w:pStyle w:val="02StyleNormalWeb12ptAutoLeftFirstline05Before"/>
      </w:pPr>
      <w:r w:rsidRPr="002F0950">
        <w:t xml:space="preserve">“Asking </w:t>
      </w:r>
      <w:r w:rsidR="000D7E97" w:rsidRPr="002F0950">
        <w:t>her we could clear the matter up,”</w:t>
      </w:r>
      <w:r w:rsidRPr="002F0950">
        <w:t xml:space="preserve"> said </w:t>
      </w:r>
      <w:r w:rsidR="00864910" w:rsidRPr="002F0950">
        <w:t>Degas</w:t>
      </w:r>
      <w:r w:rsidR="000D7E97" w:rsidRPr="002F0950">
        <w:t>.</w:t>
      </w:r>
    </w:p>
    <w:p w:rsidR="00700EB3" w:rsidRPr="002F0950" w:rsidRDefault="00F05F79" w:rsidP="00A45FEE">
      <w:pPr>
        <w:pStyle w:val="02StyleNormalWeb12ptAutoLeftFirstline05Before"/>
      </w:pPr>
      <w:r w:rsidRPr="002F0950">
        <w:t>“That won’t be necessary,</w:t>
      </w:r>
      <w:r w:rsidR="00F15DC7" w:rsidRPr="002F0950">
        <w:t xml:space="preserve">” </w:t>
      </w:r>
      <w:r w:rsidRPr="002F0950">
        <w:t xml:space="preserve">said </w:t>
      </w:r>
      <w:proofErr w:type="spellStart"/>
      <w:r w:rsidRPr="002F0950">
        <w:t>Paulinus</w:t>
      </w:r>
      <w:proofErr w:type="spellEnd"/>
      <w:r w:rsidRPr="002F0950">
        <w:t xml:space="preserve"> firmly.</w:t>
      </w:r>
      <w:r w:rsidR="00F15DC7" w:rsidRPr="002F0950">
        <w:t xml:space="preserve"> Although </w:t>
      </w:r>
      <w:proofErr w:type="spellStart"/>
      <w:r w:rsidR="00F15DC7" w:rsidRPr="002F0950">
        <w:t>Paulinus</w:t>
      </w:r>
      <w:proofErr w:type="spellEnd"/>
      <w:r w:rsidR="000A35C5" w:rsidRPr="002F0950">
        <w:t xml:space="preserve"> despised the woman, sh</w:t>
      </w:r>
      <w:r w:rsidR="007A0404" w:rsidRPr="002F0950">
        <w:t xml:space="preserve">e was the daughter </w:t>
      </w:r>
      <w:r w:rsidR="00A178ED" w:rsidRPr="002F0950">
        <w:t xml:space="preserve">of </w:t>
      </w:r>
      <w:r w:rsidR="008C56A4" w:rsidRPr="002F0950">
        <w:t>a brother officer</w:t>
      </w:r>
      <w:r w:rsidR="00A178ED" w:rsidRPr="002F0950">
        <w:t>. “</w:t>
      </w:r>
      <w:r w:rsidR="000A35C5" w:rsidRPr="002F0950">
        <w:t xml:space="preserve">Just make sure the slaves are </w:t>
      </w:r>
      <w:r w:rsidR="00700EB3" w:rsidRPr="002F0950">
        <w:t xml:space="preserve">returned </w:t>
      </w:r>
      <w:r w:rsidR="002244A0" w:rsidRPr="002F0950">
        <w:t>to the labour camp immediately</w:t>
      </w:r>
      <w:r w:rsidR="00B71E75" w:rsidRPr="002F0950">
        <w:t>, and we’ll say no more about it.</w:t>
      </w:r>
      <w:r w:rsidR="00700EB3" w:rsidRPr="002F0950">
        <w:t>”</w:t>
      </w:r>
    </w:p>
    <w:p w:rsidR="00D40397" w:rsidRPr="002F0950" w:rsidRDefault="00D40397" w:rsidP="00A45FEE">
      <w:pPr>
        <w:pStyle w:val="Style02StyleNormalWeb12ptAutoLeftFirstline"/>
      </w:pPr>
    </w:p>
    <w:p w:rsidR="00700EB3" w:rsidRPr="006F14E8" w:rsidRDefault="00700EB3" w:rsidP="006F14E8">
      <w:pPr>
        <w:pStyle w:val="NormalWeb"/>
        <w:spacing w:before="0" w:after="0"/>
        <w:jc w:val="center"/>
        <w:rPr>
          <w:sz w:val="24"/>
          <w:shd w:val="clear" w:color="auto" w:fill="FFFFFF"/>
        </w:rPr>
      </w:pPr>
      <w:r w:rsidRPr="006F14E8">
        <w:rPr>
          <w:sz w:val="24"/>
          <w:shd w:val="clear" w:color="auto" w:fill="FFFFFF"/>
        </w:rPr>
        <w:t>*</w:t>
      </w:r>
      <w:r w:rsidRPr="006F14E8">
        <w:rPr>
          <w:sz w:val="24"/>
          <w:shd w:val="clear" w:color="auto" w:fill="FFFFFF"/>
        </w:rPr>
        <w:tab/>
        <w:t>*</w:t>
      </w:r>
      <w:r w:rsidRPr="006F14E8">
        <w:rPr>
          <w:sz w:val="24"/>
          <w:shd w:val="clear" w:color="auto" w:fill="FFFFFF"/>
        </w:rPr>
        <w:tab/>
        <w:t>*</w:t>
      </w:r>
    </w:p>
    <w:p w:rsidR="000013C6" w:rsidRPr="002F0950" w:rsidRDefault="000013C6" w:rsidP="00A45FEE">
      <w:pPr>
        <w:pStyle w:val="Style02StyleNormalWeb12ptAutoLeftFirstline"/>
      </w:pPr>
    </w:p>
    <w:p w:rsidR="00C02BB0" w:rsidRDefault="00B70374" w:rsidP="00A45FEE">
      <w:pPr>
        <w:pStyle w:val="Style02StyleNormalWeb12ptAutoLeftFirstline"/>
      </w:pPr>
      <w:r w:rsidRPr="002F0950">
        <w:t>His</w:t>
      </w:r>
      <w:r w:rsidR="00B03C00" w:rsidRPr="002F0950">
        <w:t xml:space="preserve"> outburst went</w:t>
      </w:r>
      <w:r w:rsidRPr="002F0950">
        <w:t xml:space="preserve"> a long way to</w:t>
      </w:r>
      <w:r w:rsidR="00A668F1" w:rsidRPr="002F0950">
        <w:t>ward</w:t>
      </w:r>
      <w:r w:rsidRPr="002F0950">
        <w:t xml:space="preserve"> relieving his</w:t>
      </w:r>
      <w:r w:rsidR="00A668F1" w:rsidRPr="002F0950">
        <w:t xml:space="preserve"> personal</w:t>
      </w:r>
      <w:r w:rsidRPr="002F0950">
        <w:t xml:space="preserve"> stress. “I showed that puffed up bureaucrat he can’t manipulate the colony’s labour force to suit himself,” he muttered as he strode from the</w:t>
      </w:r>
      <w:r w:rsidR="000013C6" w:rsidRPr="002F0950">
        <w:t xml:space="preserve"> office</w:t>
      </w:r>
      <w:r w:rsidRPr="002F0950">
        <w:t>.</w:t>
      </w:r>
    </w:p>
    <w:p w:rsidR="0029465F" w:rsidRPr="002F0950" w:rsidRDefault="0029465F" w:rsidP="00A45FEE">
      <w:pPr>
        <w:pStyle w:val="02StyleNormalWeb12ptAutoLeftFirstline05Before"/>
      </w:pPr>
      <w:r w:rsidRPr="002F0950">
        <w:t>Reggie</w:t>
      </w:r>
      <w:r w:rsidR="00A668F1" w:rsidRPr="002F0950">
        <w:t xml:space="preserve"> was </w:t>
      </w:r>
      <w:r w:rsidRPr="002F0950">
        <w:t xml:space="preserve">lurking </w:t>
      </w:r>
      <w:r w:rsidR="00B70374" w:rsidRPr="002F0950">
        <w:t xml:space="preserve">by the door, </w:t>
      </w:r>
      <w:r w:rsidRPr="002F0950">
        <w:t>trying to sum</w:t>
      </w:r>
      <w:r w:rsidR="00A668F1" w:rsidRPr="002F0950">
        <w:t xml:space="preserve">mon up the courage to confess. </w:t>
      </w:r>
      <w:r w:rsidRPr="002F0950">
        <w:t xml:space="preserve">The </w:t>
      </w:r>
      <w:r w:rsidR="00C74CCB" w:rsidRPr="002F0950">
        <w:t xml:space="preserve">moment </w:t>
      </w:r>
      <w:proofErr w:type="spellStart"/>
      <w:r w:rsidR="00C74CCB" w:rsidRPr="002F0950">
        <w:t>Paulinus</w:t>
      </w:r>
      <w:proofErr w:type="spellEnd"/>
      <w:r w:rsidRPr="002F0950">
        <w:t xml:space="preserve"> saw</w:t>
      </w:r>
      <w:r w:rsidR="00B70374" w:rsidRPr="002F0950">
        <w:t xml:space="preserve"> her, his ill-temper evaporated completely.</w:t>
      </w:r>
      <w:r w:rsidRPr="002F0950">
        <w:t xml:space="preserve"> “Why the long face,” he asked. “Don’t tell me</w:t>
      </w:r>
      <w:r w:rsidR="00B03C00" w:rsidRPr="002F0950">
        <w:t xml:space="preserve"> Madam </w:t>
      </w:r>
      <w:proofErr w:type="spellStart"/>
      <w:r w:rsidR="00B03C00" w:rsidRPr="002F0950">
        <w:t>Pacata</w:t>
      </w:r>
      <w:proofErr w:type="spellEnd"/>
      <w:r w:rsidRPr="002F0950">
        <w:t xml:space="preserve"> has been working you too hard?”</w:t>
      </w:r>
    </w:p>
    <w:p w:rsidR="0029465F" w:rsidRPr="002F0950" w:rsidRDefault="00B03C00" w:rsidP="00A45FEE">
      <w:pPr>
        <w:pStyle w:val="02StyleNormalWeb12ptAutoLeftFirstline05Before"/>
      </w:pPr>
      <w:r w:rsidRPr="002F0950">
        <w:t>T</w:t>
      </w:r>
      <w:r w:rsidR="0029465F" w:rsidRPr="002F0950">
        <w:t>he wry amusement in his voice stung Reggie’s guilt-ridden conscience. Perilously close to tears she stared at the c</w:t>
      </w:r>
      <w:r w:rsidR="00671197" w:rsidRPr="002F0950">
        <w:t xml:space="preserve">left in </w:t>
      </w:r>
      <w:proofErr w:type="spellStart"/>
      <w:r w:rsidR="00671197" w:rsidRPr="002F0950">
        <w:t>Paulinus’s</w:t>
      </w:r>
      <w:proofErr w:type="spellEnd"/>
      <w:r w:rsidR="00671197" w:rsidRPr="002F0950">
        <w:t xml:space="preserve"> chin. “You w-</w:t>
      </w:r>
      <w:r w:rsidR="0029465F" w:rsidRPr="002F0950">
        <w:t>wouldn’t really crucify the culprit?”</w:t>
      </w:r>
    </w:p>
    <w:p w:rsidR="0029465F" w:rsidRPr="002F0950" w:rsidRDefault="00B03C00" w:rsidP="00A45FEE">
      <w:pPr>
        <w:pStyle w:val="02StyleNormalWeb12ptAutoLeftFirstline05Before"/>
      </w:pPr>
      <w:r w:rsidRPr="002F0950">
        <w:t xml:space="preserve">“You </w:t>
      </w:r>
      <w:r w:rsidR="0029465F" w:rsidRPr="002F0950">
        <w:t>heard?”</w:t>
      </w:r>
    </w:p>
    <w:p w:rsidR="0029465F" w:rsidRPr="002F0950" w:rsidRDefault="0029465F" w:rsidP="00A45FEE">
      <w:pPr>
        <w:pStyle w:val="02StyleNormalWeb12ptAutoLeftFirstline05Before"/>
      </w:pPr>
      <w:r w:rsidRPr="002F0950">
        <w:t>“</w:t>
      </w:r>
      <w:r w:rsidR="004E10B4" w:rsidRPr="002F0950">
        <w:t xml:space="preserve">All </w:t>
      </w:r>
      <w:proofErr w:type="spellStart"/>
      <w:r w:rsidR="00F03276" w:rsidRPr="002F0950">
        <w:t>Londinium</w:t>
      </w:r>
      <w:proofErr w:type="spellEnd"/>
      <w:r w:rsidR="00F03276" w:rsidRPr="002F0950">
        <w:t xml:space="preserve"> heard.”</w:t>
      </w:r>
    </w:p>
    <w:p w:rsidR="00F03276" w:rsidRPr="00162C77" w:rsidRDefault="0029465F" w:rsidP="00A45FEE">
      <w:pPr>
        <w:pStyle w:val="02StyleNormalWeb12ptAutoLeftFirstline05Before"/>
      </w:pPr>
      <w:proofErr w:type="spellStart"/>
      <w:r w:rsidRPr="002F0950">
        <w:lastRenderedPageBreak/>
        <w:t>Paulinus</w:t>
      </w:r>
      <w:proofErr w:type="spellEnd"/>
      <w:r w:rsidR="00B03C00" w:rsidRPr="002F0950">
        <w:t xml:space="preserve"> shrugged.</w:t>
      </w:r>
      <w:r w:rsidRPr="002F0950">
        <w:t xml:space="preserve"> He’d been i</w:t>
      </w:r>
      <w:r w:rsidR="00B03C00" w:rsidRPr="002F0950">
        <w:t>n charge of men all his life</w:t>
      </w:r>
      <w:r w:rsidR="00D26472">
        <w:t xml:space="preserve"> and he had</w:t>
      </w:r>
      <w:r w:rsidRPr="002F0950">
        <w:t xml:space="preserve"> </w:t>
      </w:r>
      <w:r w:rsidR="00B03C00" w:rsidRPr="002F0950">
        <w:t>learnt not to</w:t>
      </w:r>
      <w:r w:rsidRPr="002F0950">
        <w:t xml:space="preserve"> worry what was said about him. “Would that trouble you</w:t>
      </w:r>
      <w:r w:rsidR="00B03C00" w:rsidRPr="002F0950">
        <w:t>?” His mouth relaxed into a grin.</w:t>
      </w:r>
      <w:r w:rsidR="00F03276" w:rsidRPr="002F0950">
        <w:t xml:space="preserve"> </w:t>
      </w:r>
      <w:r w:rsidR="00B03C00" w:rsidRPr="002F0950">
        <w:t xml:space="preserve">“After waiting on </w:t>
      </w:r>
      <w:r w:rsidR="00B03C00" w:rsidRPr="002F0950">
        <w:rPr>
          <w:i/>
        </w:rPr>
        <w:t>madam</w:t>
      </w:r>
      <w:r w:rsidR="00B03C00" w:rsidRPr="00162C77">
        <w:t xml:space="preserve"> for two weeks</w:t>
      </w:r>
      <w:r w:rsidR="001261AA" w:rsidRPr="00162C77">
        <w:t>, it wouldn’t surprise me if you volunteered</w:t>
      </w:r>
      <w:r w:rsidR="00B03C00" w:rsidRPr="00162C77">
        <w:t xml:space="preserve"> to hammer in</w:t>
      </w:r>
      <w:r w:rsidR="001261AA" w:rsidRPr="00162C77">
        <w:t xml:space="preserve"> the nails</w:t>
      </w:r>
      <w:r w:rsidR="00B03C00" w:rsidRPr="00162C77">
        <w:t>.”</w:t>
      </w:r>
    </w:p>
    <w:p w:rsidR="00F03276" w:rsidRPr="002F0950" w:rsidRDefault="00F03276" w:rsidP="00A45FEE">
      <w:pPr>
        <w:pStyle w:val="02StyleNormalWeb12ptAutoLeftFirstline05Before"/>
      </w:pPr>
      <w:r w:rsidRPr="002F0950">
        <w:t xml:space="preserve">Reggie took his flippant remark seriously. </w:t>
      </w:r>
      <w:r w:rsidR="00671197" w:rsidRPr="002F0950">
        <w:t>“</w:t>
      </w:r>
      <w:r w:rsidR="001261AA" w:rsidRPr="002F0950">
        <w:t>I c</w:t>
      </w:r>
      <w:r w:rsidRPr="002F0950">
        <w:t>ouldn’t</w:t>
      </w:r>
      <w:r w:rsidR="00D26472">
        <w:t xml:space="preserve"> stand by and</w:t>
      </w:r>
      <w:r w:rsidR="001261AA" w:rsidRPr="002F0950">
        <w:t xml:space="preserve"> see her </w:t>
      </w:r>
      <w:r w:rsidRPr="002F0950">
        <w:t>punished for something she didn’t do.”</w:t>
      </w:r>
    </w:p>
    <w:p w:rsidR="00F03276" w:rsidRPr="002F0950" w:rsidRDefault="00F03276" w:rsidP="00A45FEE">
      <w:pPr>
        <w:pStyle w:val="02StyleNormalWeb12ptAutoLeftFirstline05Before"/>
      </w:pPr>
      <w:proofErr w:type="spellStart"/>
      <w:r w:rsidRPr="002F0950">
        <w:t>Paulinus</w:t>
      </w:r>
      <w:proofErr w:type="spellEnd"/>
      <w:r w:rsidRPr="002F0950">
        <w:t xml:space="preserve"> stared hard at Reggie. She couldn’t meet his gaze. The smile disappeared from the General’s lips. His jaw hardened</w:t>
      </w:r>
      <w:r w:rsidR="00074F7E">
        <w:t>,</w:t>
      </w:r>
      <w:r w:rsidRPr="002F0950">
        <w:t xml:space="preserve"> and the warmth in his eyes was replaced with cool speculation. His hands shot out, gripping her arms. “What do you know about the matter?” </w:t>
      </w:r>
    </w:p>
    <w:p w:rsidR="00F03276" w:rsidRPr="002F0950" w:rsidRDefault="00F03276" w:rsidP="00A45FEE">
      <w:pPr>
        <w:pStyle w:val="02StyleNormalWeb12ptAutoLeftFirstline05Before"/>
      </w:pPr>
      <w:proofErr w:type="gramStart"/>
      <w:r w:rsidRPr="002F0950">
        <w:t>“N-nothing.”</w:t>
      </w:r>
      <w:proofErr w:type="gramEnd"/>
    </w:p>
    <w:p w:rsidR="00F03276" w:rsidRPr="002F0950" w:rsidRDefault="00F03276" w:rsidP="00A45FEE">
      <w:pPr>
        <w:pStyle w:val="02StyleNormalWeb12ptAutoLeftFirstline05Before"/>
      </w:pPr>
      <w:r w:rsidRPr="002F0950">
        <w:t>The General’s grip tightened, “Do you swear?”</w:t>
      </w:r>
    </w:p>
    <w:p w:rsidR="00F03276" w:rsidRPr="002F0950" w:rsidRDefault="00F03276" w:rsidP="00A45FEE">
      <w:pPr>
        <w:pStyle w:val="02StyleNormalWeb12ptAutoLeftFirstline05Before"/>
      </w:pPr>
      <w:r w:rsidRPr="002F0950">
        <w:t>She managed to meet his gaze without flinching. “I s-swear,” Reggie said, trying not to stammer.</w:t>
      </w:r>
    </w:p>
    <w:p w:rsidR="00F03276" w:rsidRPr="002F0950" w:rsidRDefault="00F03276" w:rsidP="00A45FEE">
      <w:pPr>
        <w:pStyle w:val="02StyleNormalWeb12ptAutoLeftFirstline05Before"/>
      </w:pPr>
      <w:r w:rsidRPr="002F0950">
        <w:t>“Then why are y</w:t>
      </w:r>
      <w:r w:rsidR="00671197" w:rsidRPr="002F0950">
        <w:t>ou so frightened?”</w:t>
      </w:r>
      <w:r w:rsidR="00671197" w:rsidRPr="002F0950">
        <w:br/>
        <w:t>“</w:t>
      </w:r>
      <w:r w:rsidRPr="002F0950">
        <w:t xml:space="preserve">I’m not.” </w:t>
      </w:r>
    </w:p>
    <w:p w:rsidR="00F03276" w:rsidRPr="002F0950" w:rsidRDefault="00F03276" w:rsidP="00A45FEE">
      <w:pPr>
        <w:pStyle w:val="02StyleNormalWeb12ptAutoLeftFirstline05Before"/>
      </w:pPr>
      <w:r w:rsidRPr="002F0950">
        <w:t>“Yes, you are. His gaze roamed her tear stained face. “Is it me,” he demanded abruptly. “Do I frighten you?”</w:t>
      </w:r>
    </w:p>
    <w:p w:rsidR="00F03276" w:rsidRPr="002F0950" w:rsidRDefault="00F03276" w:rsidP="00A45FEE">
      <w:pPr>
        <w:pStyle w:val="02StyleNormalWeb12ptAutoLeftFirstline05Before"/>
      </w:pPr>
      <w:r w:rsidRPr="002F0950">
        <w:t>“Y-yes,” she whispered.</w:t>
      </w:r>
    </w:p>
    <w:p w:rsidR="00330EC0" w:rsidRPr="002F0950" w:rsidRDefault="00F03276" w:rsidP="00A45FEE">
      <w:pPr>
        <w:pStyle w:val="02StyleNormalWeb12ptAutoLeftFirstline05Before"/>
      </w:pPr>
      <w:r w:rsidRPr="002F0950">
        <w:t xml:space="preserve">The General sighed softly and then released her. “I should never have bought you.” </w:t>
      </w:r>
    </w:p>
    <w:p w:rsidR="00F03276" w:rsidRPr="002F0950" w:rsidRDefault="00F03276" w:rsidP="00A45FEE">
      <w:pPr>
        <w:pStyle w:val="02StyleNormalWeb12ptAutoLeftFirstline05Before"/>
      </w:pPr>
      <w:r w:rsidRPr="002F0950">
        <w:t>He turned and looked down the hill towards the river. His head encased in the red-crested helmet was proudly erect, and his back was ramrod straight, but there was a lump in his throat as large as a boulder.</w:t>
      </w:r>
      <w:r w:rsidR="00074F7E">
        <w:t xml:space="preserve"> </w:t>
      </w:r>
      <w:r w:rsidRPr="002F0950">
        <w:t>“I no longer requ</w:t>
      </w:r>
      <w:r w:rsidR="00991A45">
        <w:t>ire your services,” he said</w:t>
      </w:r>
      <w:r w:rsidRPr="002F0950">
        <w:t xml:space="preserve"> without </w:t>
      </w:r>
      <w:r w:rsidRPr="002F0950">
        <w:lastRenderedPageBreak/>
        <w:t>loo</w:t>
      </w:r>
      <w:r w:rsidR="00671197" w:rsidRPr="002F0950">
        <w:t>king at her.  “</w:t>
      </w:r>
      <w:r w:rsidR="00900562">
        <w:t>And as you have a liking for</w:t>
      </w:r>
      <w:r w:rsidR="00D26472">
        <w:t xml:space="preserve"> </w:t>
      </w:r>
      <w:r w:rsidRPr="002F0950">
        <w:t xml:space="preserve">Madam </w:t>
      </w:r>
      <w:proofErr w:type="spellStart"/>
      <w:r w:rsidRPr="002F0950">
        <w:t>Pacata</w:t>
      </w:r>
      <w:proofErr w:type="spellEnd"/>
      <w:r w:rsidR="00D26472">
        <w:t xml:space="preserve"> I shall give you to her</w:t>
      </w:r>
      <w:r w:rsidRPr="002F0950">
        <w:t xml:space="preserve"> as a farewell gift.”</w:t>
      </w:r>
    </w:p>
    <w:p w:rsidR="00F03276" w:rsidRPr="002F0950" w:rsidRDefault="00671197" w:rsidP="00A45FEE">
      <w:pPr>
        <w:pStyle w:val="02StyleNormalWeb12ptAutoLeftFirstline05Before"/>
      </w:pPr>
      <w:r w:rsidRPr="002F0950">
        <w:t>“But</w:t>
      </w:r>
      <w:r w:rsidR="00F03276" w:rsidRPr="002F0950">
        <w:t xml:space="preserve"> I—”</w:t>
      </w:r>
    </w:p>
    <w:p w:rsidR="00F03276" w:rsidRPr="002F0950" w:rsidRDefault="00F03276" w:rsidP="00A45FEE">
      <w:pPr>
        <w:pStyle w:val="02StyleNormalWeb12ptAutoLeftFirstline05Before"/>
      </w:pPr>
      <w:r w:rsidRPr="002F0950">
        <w:t xml:space="preserve">The General raised his hand. “I have made my decision. Collect your things.” He turned on his heel, and strode away. </w:t>
      </w:r>
    </w:p>
    <w:p w:rsidR="00B03C00" w:rsidRPr="002F0950" w:rsidRDefault="00F03276" w:rsidP="00F03276">
      <w:pPr>
        <w:pStyle w:val="NormalWeb"/>
        <w:spacing w:before="0" w:after="0"/>
        <w:ind w:firstLine="720"/>
        <w:jc w:val="left"/>
        <w:rPr>
          <w:sz w:val="24"/>
          <w:szCs w:val="24"/>
          <w:shd w:val="clear" w:color="auto" w:fill="FFFFFF"/>
        </w:rPr>
      </w:pPr>
      <w:r w:rsidRPr="002F0950">
        <w:rPr>
          <w:sz w:val="24"/>
          <w:szCs w:val="24"/>
          <w:shd w:val="clear" w:color="auto" w:fill="FFFFFF"/>
        </w:rPr>
        <w:br w:type="page"/>
      </w:r>
    </w:p>
    <w:p w:rsidR="00E5503F" w:rsidRDefault="00E5503F" w:rsidP="00C02BB0">
      <w:pPr>
        <w:pStyle w:val="haracterdiscriptionStyleNormalWeb12ptAutoPatternClearWhite"/>
      </w:pPr>
    </w:p>
    <w:p w:rsidR="00C02BB0" w:rsidRDefault="00C02BB0" w:rsidP="00C02BB0">
      <w:pPr>
        <w:pStyle w:val="haracterdiscriptionStyleNormalWeb12ptAutoPatternClearWhite"/>
        <w:rPr>
          <w:rFonts w:eastAsia="Times New Roman"/>
          <w:lang w:val="en-AU" w:eastAsia="en-AU" w:bidi="ar-SA"/>
        </w:rPr>
      </w:pPr>
    </w:p>
    <w:p w:rsidR="005441EE" w:rsidRPr="00A45FEE" w:rsidRDefault="005441EE" w:rsidP="00A45FEE">
      <w:pPr>
        <w:pStyle w:val="Heading3"/>
      </w:pPr>
      <w:bookmarkStart w:id="41" w:name="_Toc439969060"/>
      <w:r w:rsidRPr="00A45FEE">
        <w:t>XXXVIII</w:t>
      </w:r>
    </w:p>
    <w:p w:rsidR="005441EE" w:rsidRPr="00A45FEE" w:rsidRDefault="005441EE" w:rsidP="00A45FEE">
      <w:pPr>
        <w:pStyle w:val="Heading3"/>
      </w:pPr>
    </w:p>
    <w:p w:rsidR="00AA1E34" w:rsidRPr="00740B1F" w:rsidRDefault="00241391" w:rsidP="00A45FEE">
      <w:pPr>
        <w:pStyle w:val="Heading3"/>
      </w:pPr>
      <w:r w:rsidRPr="00A45FEE">
        <w:t>general p</w:t>
      </w:r>
      <w:r w:rsidR="00991A45" w:rsidRPr="00A45FEE">
        <w:t>aulinus feels nervous</w:t>
      </w:r>
      <w:bookmarkEnd w:id="41"/>
    </w:p>
    <w:p w:rsidR="00F73935" w:rsidRPr="002F0950" w:rsidRDefault="00F73935" w:rsidP="00F73935">
      <w:pPr>
        <w:pStyle w:val="NormalWeb"/>
        <w:spacing w:before="0" w:after="0"/>
        <w:jc w:val="left"/>
        <w:rPr>
          <w:sz w:val="24"/>
          <w:szCs w:val="24"/>
          <w:shd w:val="clear" w:color="auto" w:fill="FFFFFF"/>
        </w:rPr>
      </w:pPr>
    </w:p>
    <w:p w:rsidR="0074073D" w:rsidRPr="00A45FEE" w:rsidRDefault="008B3941" w:rsidP="00A45FEE">
      <w:pPr>
        <w:pStyle w:val="Style02StyleNormalWeb12ptAutoLeftFirstline"/>
      </w:pPr>
      <w:r w:rsidRPr="00A45FEE">
        <w:t xml:space="preserve">General </w:t>
      </w:r>
      <w:proofErr w:type="spellStart"/>
      <w:r w:rsidR="006E5FBF" w:rsidRPr="00A45FEE">
        <w:t>Paulinus</w:t>
      </w:r>
      <w:proofErr w:type="spellEnd"/>
      <w:r w:rsidR="00F73935" w:rsidRPr="00A45FEE">
        <w:t xml:space="preserve"> sat</w:t>
      </w:r>
      <w:r w:rsidR="009E214D" w:rsidRPr="00A45FEE">
        <w:t xml:space="preserve"> by</w:t>
      </w:r>
      <w:r w:rsidR="00D06C6D" w:rsidRPr="00A45FEE">
        <w:t xml:space="preserve"> the brazier</w:t>
      </w:r>
      <w:r w:rsidR="007070C4" w:rsidRPr="00A45FEE">
        <w:t xml:space="preserve"> reflecting on </w:t>
      </w:r>
      <w:r w:rsidR="003F34DD" w:rsidRPr="00A45FEE">
        <w:t>the folly</w:t>
      </w:r>
      <w:r w:rsidR="007F6939" w:rsidRPr="00A45FEE">
        <w:t xml:space="preserve"> of dismissing his page. His favorite pre-dinner drink—vermouth laced with wormwood—stood on the side table next to an untouched snack of nuts, olives and cured meats.  At the back of his mind he recognized that he had acted out of pique, but only a Greek took back a gift. </w:t>
      </w:r>
      <w:r w:rsidR="00A651D7" w:rsidRPr="00A45FEE">
        <w:t>He frowned with annoyance</w:t>
      </w:r>
      <w:r w:rsidR="00D93D97" w:rsidRPr="00A45FEE">
        <w:t xml:space="preserve"> at the knoc</w:t>
      </w:r>
      <w:r w:rsidR="007070C4" w:rsidRPr="00A45FEE">
        <w:t xml:space="preserve">k on the door. It was </w:t>
      </w:r>
      <w:proofErr w:type="spellStart"/>
      <w:r w:rsidR="007070C4" w:rsidRPr="00A45FEE">
        <w:t>Judoc’s</w:t>
      </w:r>
      <w:proofErr w:type="spellEnd"/>
      <w:r w:rsidR="007070C4" w:rsidRPr="00A45FEE">
        <w:t xml:space="preserve"> job— as he still thought of Reggie—</w:t>
      </w:r>
      <w:r w:rsidR="00D93D97" w:rsidRPr="00A45FEE">
        <w:t xml:space="preserve"> to open the door. He could</w:t>
      </w:r>
      <w:r w:rsidR="000960E8" w:rsidRPr="00A45FEE">
        <w:t xml:space="preserve"> easily have found a replacement.</w:t>
      </w:r>
      <w:r w:rsidR="00D93D97" w:rsidRPr="00A45FEE">
        <w:t xml:space="preserve"> </w:t>
      </w:r>
      <w:r w:rsidR="000960E8" w:rsidRPr="00A45FEE">
        <w:t xml:space="preserve">But he didn’t want anyone else. </w:t>
      </w:r>
      <w:proofErr w:type="gramStart"/>
      <w:r w:rsidR="000960E8" w:rsidRPr="00A45FEE">
        <w:t>At</w:t>
      </w:r>
      <w:r w:rsidR="00FA18BB" w:rsidRPr="00A45FEE">
        <w:t xml:space="preserve"> least not tonight.</w:t>
      </w:r>
      <w:proofErr w:type="gramEnd"/>
      <w:r w:rsidR="00FA18BB" w:rsidRPr="00A45FEE">
        <w:t xml:space="preserve"> </w:t>
      </w:r>
      <w:r w:rsidR="00A651D7" w:rsidRPr="00A45FEE">
        <w:t xml:space="preserve">With a sigh he </w:t>
      </w:r>
      <w:r w:rsidR="000B64C1" w:rsidRPr="00A45FEE">
        <w:t>rose to his</w:t>
      </w:r>
      <w:r w:rsidR="009C5993" w:rsidRPr="00A45FEE">
        <w:t xml:space="preserve"> feet</w:t>
      </w:r>
      <w:r w:rsidR="00A651D7" w:rsidRPr="00A45FEE">
        <w:t>.</w:t>
      </w:r>
      <w:r w:rsidR="009C5993" w:rsidRPr="00A45FEE">
        <w:t xml:space="preserve"> </w:t>
      </w:r>
    </w:p>
    <w:p w:rsidR="00920180" w:rsidRPr="00A45FEE" w:rsidRDefault="00F96931" w:rsidP="00A45FEE">
      <w:pPr>
        <w:pStyle w:val="02StyleNormalWeb12ptAutoLeftFirstline05Before"/>
      </w:pPr>
      <w:r w:rsidRPr="00A45FEE">
        <w:t>T</w:t>
      </w:r>
      <w:r w:rsidR="00A651D7" w:rsidRPr="00A45FEE">
        <w:t xml:space="preserve">estimony to </w:t>
      </w:r>
      <w:r w:rsidR="004B5E49" w:rsidRPr="00A45FEE">
        <w:t>his</w:t>
      </w:r>
      <w:r w:rsidRPr="00A45FEE">
        <w:t xml:space="preserve"> state of mind,</w:t>
      </w:r>
      <w:r w:rsidR="004B5E49" w:rsidRPr="00A45FEE">
        <w:t xml:space="preserve"> the procurator, a </w:t>
      </w:r>
      <w:r w:rsidRPr="00A45FEE">
        <w:t>stickler for keeping up appearances</w:t>
      </w:r>
      <w:r w:rsidR="00330EC0" w:rsidRPr="00A45FEE">
        <w:t>,</w:t>
      </w:r>
      <w:r w:rsidR="007070C4" w:rsidRPr="00A45FEE">
        <w:t xml:space="preserve"> didn’t</w:t>
      </w:r>
      <w:r w:rsidRPr="00A45FEE">
        <w:t xml:space="preserve"> comment when</w:t>
      </w:r>
      <w:r w:rsidR="007070C4" w:rsidRPr="00A45FEE">
        <w:t xml:space="preserve"> the General opened the door</w:t>
      </w:r>
      <w:r w:rsidR="007C1C75" w:rsidRPr="00A45FEE">
        <w:t xml:space="preserve">. His </w:t>
      </w:r>
      <w:r w:rsidR="00D15C0D" w:rsidRPr="00A45FEE">
        <w:t>wife was</w:t>
      </w:r>
      <w:r w:rsidR="007C1C75" w:rsidRPr="00A45FEE">
        <w:t xml:space="preserve"> hanging back</w:t>
      </w:r>
      <w:r w:rsidR="007070C4" w:rsidRPr="00A45FEE">
        <w:t>. With no respect for her feelings,</w:t>
      </w:r>
      <w:r w:rsidR="004B5E49" w:rsidRPr="00A45FEE">
        <w:t xml:space="preserve"> </w:t>
      </w:r>
      <w:proofErr w:type="spellStart"/>
      <w:r w:rsidR="004B5E49" w:rsidRPr="00A45FEE">
        <w:t>Classianus</w:t>
      </w:r>
      <w:proofErr w:type="spellEnd"/>
      <w:r w:rsidR="007C1C75" w:rsidRPr="00A45FEE">
        <w:t xml:space="preserve"> pushed her forward. </w:t>
      </w:r>
      <w:r w:rsidR="00920180" w:rsidRPr="00A45FEE">
        <w:t xml:space="preserve">Madam </w:t>
      </w:r>
      <w:proofErr w:type="spellStart"/>
      <w:r w:rsidR="00920180" w:rsidRPr="00A45FEE">
        <w:t>Pacata</w:t>
      </w:r>
      <w:proofErr w:type="spellEnd"/>
      <w:r w:rsidR="00920180" w:rsidRPr="00A45FEE">
        <w:t xml:space="preserve"> wore a shawl over a sleeping robe. </w:t>
      </w:r>
      <w:r w:rsidR="00DB568C" w:rsidRPr="00A45FEE">
        <w:t>Without a</w:t>
      </w:r>
      <w:r w:rsidR="00D15C0D" w:rsidRPr="00A45FEE">
        <w:t xml:space="preserve"> mask of make- up</w:t>
      </w:r>
      <w:r w:rsidR="00920180" w:rsidRPr="00A45FEE">
        <w:t xml:space="preserve">, </w:t>
      </w:r>
      <w:proofErr w:type="spellStart"/>
      <w:r w:rsidR="00920180" w:rsidRPr="00A45FEE">
        <w:t>Paulinus</w:t>
      </w:r>
      <w:proofErr w:type="spellEnd"/>
      <w:r w:rsidR="00DB568C" w:rsidRPr="00A45FEE">
        <w:t xml:space="preserve"> hardly recognized her.</w:t>
      </w:r>
    </w:p>
    <w:p w:rsidR="0074073D" w:rsidRPr="00A45FEE" w:rsidRDefault="00EE470F" w:rsidP="00A45FEE">
      <w:pPr>
        <w:pStyle w:val="02StyleNormalWeb12ptAutoLeftFirstline05Before"/>
      </w:pPr>
      <w:r w:rsidRPr="00A45FEE">
        <w:t>Disp</w:t>
      </w:r>
      <w:r w:rsidR="00920180" w:rsidRPr="00A45FEE">
        <w:t>ensing with common courtesies— yet a</w:t>
      </w:r>
      <w:r w:rsidR="00D26472" w:rsidRPr="00A45FEE">
        <w:t>nother departure from his usual</w:t>
      </w:r>
      <w:r w:rsidR="00920180" w:rsidRPr="00A45FEE">
        <w:t xml:space="preserve"> practice, </w:t>
      </w:r>
      <w:proofErr w:type="spellStart"/>
      <w:r w:rsidR="00920180" w:rsidRPr="00A45FEE">
        <w:t>Classianus</w:t>
      </w:r>
      <w:proofErr w:type="spellEnd"/>
      <w:r w:rsidRPr="00A45FEE">
        <w:t xml:space="preserve"> got straight to the point. </w:t>
      </w:r>
      <w:r w:rsidR="00C943D8" w:rsidRPr="00A45FEE">
        <w:t xml:space="preserve">“Tell </w:t>
      </w:r>
      <w:r w:rsidR="007C1C75" w:rsidRPr="00A45FEE">
        <w:t>him what you told me.” His voice crackled with anger.</w:t>
      </w:r>
    </w:p>
    <w:p w:rsidR="007C1C75" w:rsidRPr="00A45FEE" w:rsidRDefault="00632D5D" w:rsidP="00A45FEE">
      <w:pPr>
        <w:pStyle w:val="02StyleNormalWeb12ptAutoLeftFirstline05Before"/>
      </w:pPr>
      <w:r w:rsidRPr="00A45FEE">
        <w:t>“</w:t>
      </w:r>
      <w:r w:rsidR="00B0454A" w:rsidRPr="00A45FEE">
        <w:t>I</w:t>
      </w:r>
      <w:r w:rsidR="003F34DD" w:rsidRPr="00A45FEE">
        <w:t>t wasn’t me</w:t>
      </w:r>
      <w:r w:rsidR="002A3CA6" w:rsidRPr="00A45FEE">
        <w:t>. I</w:t>
      </w:r>
      <w:r w:rsidR="00A24AB4" w:rsidRPr="00A45FEE">
        <w:t>’m not well. I</w:t>
      </w:r>
      <w:r w:rsidR="002A3CA6" w:rsidRPr="00A45FEE">
        <w:t xml:space="preserve"> haven’t left my bed for days,”</w:t>
      </w:r>
      <w:r w:rsidR="00A24AB4" w:rsidRPr="00A45FEE">
        <w:t xml:space="preserve"> </w:t>
      </w:r>
      <w:r w:rsidR="00EE470F" w:rsidRPr="00A45FEE">
        <w:t>Julia</w:t>
      </w:r>
      <w:r w:rsidR="003A6B25" w:rsidRPr="00A45FEE">
        <w:t xml:space="preserve"> </w:t>
      </w:r>
      <w:r w:rsidR="00D954A5" w:rsidRPr="00A45FEE">
        <w:t xml:space="preserve">said, tugging at </w:t>
      </w:r>
      <w:r w:rsidR="000B64C1" w:rsidRPr="00A45FEE">
        <w:t xml:space="preserve">a hastily </w:t>
      </w:r>
      <w:r w:rsidR="001C1DB5" w:rsidRPr="00A45FEE">
        <w:t>donned wig</w:t>
      </w:r>
      <w:r w:rsidR="000B64C1" w:rsidRPr="00A45FEE">
        <w:t xml:space="preserve"> which</w:t>
      </w:r>
      <w:r w:rsidR="002A3CA6" w:rsidRPr="00A45FEE">
        <w:t xml:space="preserve"> was slightly askew</w:t>
      </w:r>
      <w:r w:rsidR="007C1C75" w:rsidRPr="00A45FEE">
        <w:t>.</w:t>
      </w:r>
    </w:p>
    <w:p w:rsidR="0074073D" w:rsidRPr="00A45FEE" w:rsidRDefault="003F34DD" w:rsidP="00A45FEE">
      <w:pPr>
        <w:pStyle w:val="02StyleNormalWeb12ptAutoLeftFirstline05Before"/>
      </w:pPr>
      <w:r w:rsidRPr="00A45FEE">
        <w:lastRenderedPageBreak/>
        <w:t>The General regarded her sternly</w:t>
      </w:r>
      <w:r w:rsidR="00610375" w:rsidRPr="00A45FEE">
        <w:t>.</w:t>
      </w:r>
      <w:r w:rsidR="001261AA" w:rsidRPr="00A45FEE">
        <w:t xml:space="preserve"> </w:t>
      </w:r>
      <w:r w:rsidR="004D34EF" w:rsidRPr="00A45FEE">
        <w:t xml:space="preserve">“You were identified, Madam </w:t>
      </w:r>
      <w:proofErr w:type="spellStart"/>
      <w:r w:rsidR="004D34EF" w:rsidRPr="00A45FEE">
        <w:t>Pacata</w:t>
      </w:r>
      <w:proofErr w:type="spellEnd"/>
      <w:r w:rsidR="004D34EF" w:rsidRPr="00A45FEE">
        <w:t>—”</w:t>
      </w:r>
    </w:p>
    <w:p w:rsidR="0074073D" w:rsidRPr="00A45FEE" w:rsidRDefault="007C1C75" w:rsidP="00A45FEE">
      <w:pPr>
        <w:pStyle w:val="02StyleNormalWeb12ptAutoLeftFirstline05Before"/>
      </w:pPr>
      <w:r w:rsidRPr="00A45FEE">
        <w:t>“</w:t>
      </w:r>
      <w:r w:rsidR="007F6939" w:rsidRPr="00A45FEE">
        <w:t>I</w:t>
      </w:r>
      <w:r w:rsidR="002A3CA6" w:rsidRPr="00A45FEE">
        <w:t>t wasn’</w:t>
      </w:r>
      <w:r w:rsidR="007F6939" w:rsidRPr="00A45FEE">
        <w:t>t me, I tell you.</w:t>
      </w:r>
      <w:r w:rsidR="002A3CA6" w:rsidRPr="00A45FEE">
        <w:t>” With surprising strength for a</w:t>
      </w:r>
      <w:r w:rsidR="007118B0" w:rsidRPr="00A45FEE">
        <w:t xml:space="preserve"> sick</w:t>
      </w:r>
      <w:r w:rsidR="002A3CA6" w:rsidRPr="00A45FEE">
        <w:t xml:space="preserve"> </w:t>
      </w:r>
      <w:r w:rsidR="007F6939" w:rsidRPr="00A45FEE">
        <w:t>woman</w:t>
      </w:r>
      <w:r w:rsidR="00D15C0D" w:rsidRPr="00A45FEE">
        <w:t>, she</w:t>
      </w:r>
      <w:r w:rsidR="007F6939" w:rsidRPr="00A45FEE">
        <w:t xml:space="preserve"> </w:t>
      </w:r>
      <w:r w:rsidR="002A3CA6" w:rsidRPr="00A45FEE">
        <w:t xml:space="preserve">wrenched free of </w:t>
      </w:r>
      <w:proofErr w:type="spellStart"/>
      <w:r w:rsidR="002A3CA6" w:rsidRPr="00A45FEE">
        <w:t>Classianus</w:t>
      </w:r>
      <w:proofErr w:type="spellEnd"/>
      <w:r w:rsidR="007F6939" w:rsidRPr="00A45FEE">
        <w:t>,</w:t>
      </w:r>
      <w:r w:rsidR="002A3CA6" w:rsidRPr="00A45FEE">
        <w:t xml:space="preserve"> and threw herself </w:t>
      </w:r>
      <w:r w:rsidR="003C558E" w:rsidRPr="00A45FEE">
        <w:t xml:space="preserve">at the </w:t>
      </w:r>
      <w:r w:rsidR="00CF0817" w:rsidRPr="00A45FEE">
        <w:t>General</w:t>
      </w:r>
      <w:r w:rsidR="00E8559D" w:rsidRPr="00A45FEE">
        <w:t>’s feet</w:t>
      </w:r>
      <w:r w:rsidR="002A3CA6" w:rsidRPr="00A45FEE">
        <w:t>.</w:t>
      </w:r>
      <w:r w:rsidR="00E8559D" w:rsidRPr="00A45FEE">
        <w:t xml:space="preserve"> “Surely you don’t </w:t>
      </w:r>
      <w:r w:rsidR="00B0454A" w:rsidRPr="00A45FEE">
        <w:t>believe such an outrageous lie?</w:t>
      </w:r>
      <w:r w:rsidR="00E8559D" w:rsidRPr="00A45FEE">
        <w:t>”</w:t>
      </w:r>
    </w:p>
    <w:p w:rsidR="0074073D" w:rsidRPr="00A45FEE" w:rsidRDefault="00E8559D" w:rsidP="00A45FEE">
      <w:pPr>
        <w:pStyle w:val="02StyleNormalWeb12ptAutoLeftFirstline05Before"/>
      </w:pPr>
      <w:r w:rsidRPr="00A45FEE">
        <w:t>“But you were seen</w:t>
      </w:r>
      <w:r w:rsidR="00A44456" w:rsidRPr="00A45FEE">
        <w:t xml:space="preserve">,” said </w:t>
      </w:r>
      <w:proofErr w:type="spellStart"/>
      <w:r w:rsidR="00A44456" w:rsidRPr="00A45FEE">
        <w:t>Paulinus</w:t>
      </w:r>
      <w:proofErr w:type="spellEnd"/>
      <w:r w:rsidR="00A44456" w:rsidRPr="00A45FEE">
        <w:t xml:space="preserve"> quietly. </w:t>
      </w:r>
      <w:r w:rsidR="008977C1" w:rsidRPr="00A45FEE">
        <w:t xml:space="preserve"> </w:t>
      </w:r>
      <w:r w:rsidR="001261AA" w:rsidRPr="00A45FEE">
        <w:t>“</w:t>
      </w:r>
      <w:r w:rsidR="008977C1" w:rsidRPr="00A45FEE">
        <w:t>A</w:t>
      </w:r>
      <w:r w:rsidR="001E2A34" w:rsidRPr="00A45FEE">
        <w:t>ll the witnesses say</w:t>
      </w:r>
      <w:r w:rsidR="008977C1" w:rsidRPr="00A45FEE">
        <w:t>—”</w:t>
      </w:r>
    </w:p>
    <w:p w:rsidR="0074073D" w:rsidRPr="00A45FEE" w:rsidRDefault="001E2A34" w:rsidP="00A45FEE">
      <w:pPr>
        <w:pStyle w:val="02StyleNormalWeb12ptAutoLeftFirstline05Before"/>
      </w:pPr>
      <w:r w:rsidRPr="00A45FEE">
        <w:t>“I don’</w:t>
      </w:r>
      <w:r w:rsidR="008977C1" w:rsidRPr="00A45FEE">
        <w:t>t care what they say…</w:t>
      </w:r>
      <w:r w:rsidR="00EE470F" w:rsidRPr="00A45FEE">
        <w:t xml:space="preserve"> </w:t>
      </w:r>
      <w:r w:rsidR="00B0454A" w:rsidRPr="00A45FEE">
        <w:t xml:space="preserve">I wasn’t there. </w:t>
      </w:r>
      <w:r w:rsidRPr="00A45FEE">
        <w:t xml:space="preserve"> Ask</w:t>
      </w:r>
      <w:r w:rsidR="007A3040" w:rsidRPr="00A45FEE">
        <w:t xml:space="preserve"> my woman, Maria.</w:t>
      </w:r>
      <w:r w:rsidRPr="00A45FEE">
        <w:t>”</w:t>
      </w:r>
    </w:p>
    <w:p w:rsidR="0074073D" w:rsidRPr="00A45FEE" w:rsidRDefault="00F70A91" w:rsidP="00A45FEE">
      <w:pPr>
        <w:pStyle w:val="02StyleNormalWeb12ptAutoLeftFirstline05Before"/>
      </w:pPr>
      <w:r w:rsidRPr="00A45FEE">
        <w:t xml:space="preserve">“She’s telling the truth,” said </w:t>
      </w:r>
      <w:proofErr w:type="spellStart"/>
      <w:r w:rsidRPr="00A45FEE">
        <w:t>Classianus</w:t>
      </w:r>
      <w:proofErr w:type="spellEnd"/>
      <w:r w:rsidRPr="00A45FEE">
        <w:t>.</w:t>
      </w:r>
      <w:r w:rsidR="007A3040" w:rsidRPr="00A45FEE">
        <w:t xml:space="preserve"> “I </w:t>
      </w:r>
      <w:r w:rsidR="00B92D00" w:rsidRPr="00A45FEE">
        <w:t>interrog</w:t>
      </w:r>
      <w:r w:rsidRPr="00A45FEE">
        <w:t>ated her</w:t>
      </w:r>
      <w:r w:rsidR="00745A3E" w:rsidRPr="00A45FEE">
        <w:t xml:space="preserve"> slave</w:t>
      </w:r>
      <w:r w:rsidRPr="00A45FEE">
        <w:t xml:space="preserve"> and s</w:t>
      </w:r>
      <w:r w:rsidR="00B92D00" w:rsidRPr="00A45FEE">
        <w:t xml:space="preserve">he swears Julia hasn’t left her </w:t>
      </w:r>
      <w:r w:rsidR="00EE470F" w:rsidRPr="00A45FEE">
        <w:t>bed for days.</w:t>
      </w:r>
      <w:r w:rsidR="00B92D00" w:rsidRPr="00A45FEE">
        <w:t>”</w:t>
      </w:r>
    </w:p>
    <w:p w:rsidR="0074073D" w:rsidRPr="00A45FEE" w:rsidRDefault="000B1B86" w:rsidP="00A45FEE">
      <w:pPr>
        <w:pStyle w:val="02StyleNormalWeb12ptAutoLeftFirstline05Before"/>
      </w:pPr>
      <w:r w:rsidRPr="00A45FEE">
        <w:t xml:space="preserve">The </w:t>
      </w:r>
      <w:r w:rsidR="00610375" w:rsidRPr="00A45FEE">
        <w:t>Genera</w:t>
      </w:r>
      <w:r w:rsidR="00241391" w:rsidRPr="00A45FEE">
        <w:t>l raised his eyebrows</w:t>
      </w:r>
      <w:r w:rsidR="00610375" w:rsidRPr="00A45FEE">
        <w:t>. “Y</w:t>
      </w:r>
      <w:r w:rsidR="00B92D00" w:rsidRPr="00A45FEE">
        <w:t xml:space="preserve">ou expect me to believe </w:t>
      </w:r>
      <w:r w:rsidR="00CF7964" w:rsidRPr="00A45FEE">
        <w:t>the word of a slave</w:t>
      </w:r>
      <w:r w:rsidR="00951D14" w:rsidRPr="00A45FEE">
        <w:t xml:space="preserve"> over that of Centurion Grec</w:t>
      </w:r>
      <w:r w:rsidR="00434909" w:rsidRPr="00A45FEE">
        <w:t>o</w:t>
      </w:r>
      <w:r w:rsidR="000B64C1" w:rsidRPr="00A45FEE">
        <w:t xml:space="preserve"> and my head charioteer.</w:t>
      </w:r>
      <w:r w:rsidR="00CF7964" w:rsidRPr="00A45FEE">
        <w:t>”</w:t>
      </w:r>
    </w:p>
    <w:p w:rsidR="0074073D" w:rsidRPr="00A45FEE" w:rsidRDefault="00CF7964" w:rsidP="00A45FEE">
      <w:pPr>
        <w:pStyle w:val="02StyleNormalWeb12ptAutoLeftFirstline05Before"/>
      </w:pPr>
      <w:r w:rsidRPr="00A45FEE">
        <w:t>“I expect you</w:t>
      </w:r>
      <w:r w:rsidR="003A1D90" w:rsidRPr="00A45FEE">
        <w:t xml:space="preserve"> to believe the word </w:t>
      </w:r>
      <w:r w:rsidRPr="00A45FEE">
        <w:t>of my wife.”</w:t>
      </w:r>
    </w:p>
    <w:p w:rsidR="004E03B1" w:rsidRPr="00A45FEE" w:rsidRDefault="00AD22D3" w:rsidP="00A45FEE">
      <w:pPr>
        <w:pStyle w:val="02StyleNormalWeb12ptAutoLeftFirstline05Before"/>
      </w:pPr>
      <w:r w:rsidRPr="00A45FEE">
        <w:t>So you do ha</w:t>
      </w:r>
      <w:r w:rsidR="00A44456" w:rsidRPr="00A45FEE">
        <w:t>ve some backbone, the</w:t>
      </w:r>
      <w:r w:rsidR="00785DD6" w:rsidRPr="00A45FEE">
        <w:t xml:space="preserve"> Gene</w:t>
      </w:r>
      <w:r w:rsidR="00DD4620" w:rsidRPr="00A45FEE">
        <w:t xml:space="preserve">ral, muttered under his breath, liking him more. </w:t>
      </w:r>
      <w:r w:rsidRPr="00A45FEE">
        <w:t>He</w:t>
      </w:r>
      <w:r w:rsidR="0006388C" w:rsidRPr="00A45FEE">
        <w:t xml:space="preserve"> </w:t>
      </w:r>
      <w:r w:rsidR="00A44456" w:rsidRPr="00A45FEE">
        <w:t>glanced</w:t>
      </w:r>
      <w:r w:rsidR="00513484" w:rsidRPr="00A45FEE">
        <w:t xml:space="preserve"> from the indignant</w:t>
      </w:r>
      <w:r w:rsidR="0006388C" w:rsidRPr="00A45FEE">
        <w:t xml:space="preserve"> husband to the hysterical wife</w:t>
      </w:r>
      <w:r w:rsidR="00785DD6" w:rsidRPr="00A45FEE">
        <w:t xml:space="preserve">, lying at his feet. Her distress seemed genuine, but that could be because she’d been found out. </w:t>
      </w:r>
    </w:p>
    <w:p w:rsidR="0074073D" w:rsidRPr="00A45FEE" w:rsidRDefault="00B2453F" w:rsidP="00A45FEE">
      <w:pPr>
        <w:pStyle w:val="02StyleNormalWeb12ptAutoLeftFirstline05Before"/>
      </w:pPr>
      <w:r w:rsidRPr="00A45FEE">
        <w:t>“</w:t>
      </w:r>
      <w:r w:rsidR="00610375" w:rsidRPr="00A45FEE">
        <w:t>Pull yourself together</w:t>
      </w:r>
      <w:r w:rsidRPr="00A45FEE">
        <w:t xml:space="preserve">, </w:t>
      </w:r>
      <w:r w:rsidR="004E03B1" w:rsidRPr="00A45FEE">
        <w:t xml:space="preserve">Madam </w:t>
      </w:r>
      <w:proofErr w:type="spellStart"/>
      <w:r w:rsidR="004E03B1" w:rsidRPr="00A45FEE">
        <w:t>Pacata</w:t>
      </w:r>
      <w:proofErr w:type="spellEnd"/>
      <w:r w:rsidR="008735A5" w:rsidRPr="00A45FEE">
        <w:t>.</w:t>
      </w:r>
      <w:r w:rsidR="00CA3B39" w:rsidRPr="00A45FEE">
        <w:t>”</w:t>
      </w:r>
      <w:r w:rsidR="008735A5" w:rsidRPr="00A45FEE">
        <w:t xml:space="preserve"> </w:t>
      </w:r>
      <w:r w:rsidR="006E026A" w:rsidRPr="00A45FEE">
        <w:t>Firmly removing her arms from his legs, he helped her to her feet</w:t>
      </w:r>
      <w:r w:rsidR="000B1B86" w:rsidRPr="00A45FEE">
        <w:t>,</w:t>
      </w:r>
      <w:r w:rsidR="006E026A" w:rsidRPr="00A45FEE">
        <w:t xml:space="preserve"> and across to th</w:t>
      </w:r>
      <w:r w:rsidR="00195B08" w:rsidRPr="00A45FEE">
        <w:t>e couch in front of the brazier.</w:t>
      </w:r>
      <w:r w:rsidR="006E026A" w:rsidRPr="00A45FEE">
        <w:t xml:space="preserve"> </w:t>
      </w:r>
      <w:r w:rsidR="00195B08" w:rsidRPr="00A45FEE">
        <w:t>Women, he thought</w:t>
      </w:r>
      <w:r w:rsidR="006E026A" w:rsidRPr="00A45FEE">
        <w:t xml:space="preserve"> as she sobbed noisily into the pillow</w:t>
      </w:r>
      <w:r w:rsidR="007B6002" w:rsidRPr="00A45FEE">
        <w:t>s</w:t>
      </w:r>
      <w:r w:rsidR="006E026A" w:rsidRPr="00A45FEE">
        <w:t xml:space="preserve">. </w:t>
      </w:r>
      <w:r w:rsidR="00AD22D3" w:rsidRPr="00A45FEE">
        <w:t xml:space="preserve"> </w:t>
      </w:r>
      <w:r w:rsidR="006E026A" w:rsidRPr="00A45FEE">
        <w:t xml:space="preserve">He turned to her husband. </w:t>
      </w:r>
      <w:r w:rsidR="00610375" w:rsidRPr="00A45FEE">
        <w:t>“Well, if it wasn’t your wife, t</w:t>
      </w:r>
      <w:r w:rsidR="00CF7964" w:rsidRPr="00A45FEE">
        <w:t>hen who</w:t>
      </w:r>
      <w:r w:rsidR="00A52A4A" w:rsidRPr="00A45FEE">
        <w:t>m</w:t>
      </w:r>
      <w:r w:rsidR="00CF7964" w:rsidRPr="00A45FEE">
        <w:t>?</w:t>
      </w:r>
      <w:r w:rsidR="00C84456" w:rsidRPr="00A45FEE">
        <w:t>”</w:t>
      </w:r>
    </w:p>
    <w:p w:rsidR="0074073D" w:rsidRPr="00A45FEE" w:rsidRDefault="00F50543" w:rsidP="00A45FEE">
      <w:pPr>
        <w:pStyle w:val="02StyleNormalWeb12ptAutoLeftFirstline05Before"/>
      </w:pPr>
      <w:r w:rsidRPr="00A45FEE">
        <w:t>“</w:t>
      </w:r>
      <w:r w:rsidR="007A3040" w:rsidRPr="00A45FEE">
        <w:t>Julia</w:t>
      </w:r>
      <w:r w:rsidR="004C5DAF" w:rsidRPr="00A45FEE">
        <w:t xml:space="preserve"> isn’t the only woman i</w:t>
      </w:r>
      <w:r w:rsidR="002F321B" w:rsidRPr="00A45FEE">
        <w:t>n my household</w:t>
      </w:r>
      <w:r w:rsidR="00074F7E" w:rsidRPr="00A45FEE">
        <w:t xml:space="preserve"> </w:t>
      </w:r>
      <w:r w:rsidR="00A52A4A" w:rsidRPr="00A45FEE">
        <w:t>…</w:t>
      </w:r>
      <w:r w:rsidR="00745A3E" w:rsidRPr="00A45FEE">
        <w:t xml:space="preserve"> perhaps </w:t>
      </w:r>
      <w:r w:rsidR="00A52A4A" w:rsidRPr="00A45FEE">
        <w:t>one of the kitchen wenche</w:t>
      </w:r>
      <w:r w:rsidR="00745A3E" w:rsidRPr="00A45FEE">
        <w:t xml:space="preserve">s </w:t>
      </w:r>
      <w:r w:rsidR="00A52A4A" w:rsidRPr="00A45FEE">
        <w:t>impersonated her?”</w:t>
      </w:r>
    </w:p>
    <w:p w:rsidR="00B865B5" w:rsidRPr="00A45FEE" w:rsidRDefault="00892965" w:rsidP="00A45FEE">
      <w:pPr>
        <w:pStyle w:val="02StyleNormalWeb12ptAutoLeftFirstline05Before"/>
      </w:pPr>
      <w:r w:rsidRPr="00A45FEE">
        <w:lastRenderedPageBreak/>
        <w:t>“An imposter</w:t>
      </w:r>
      <w:r w:rsidR="003E7C64" w:rsidRPr="00A45FEE">
        <w:t>,</w:t>
      </w:r>
      <w:r w:rsidRPr="00A45FEE">
        <w:t xml:space="preserve"> be damned</w:t>
      </w:r>
      <w:r w:rsidR="003E7C64" w:rsidRPr="00A45FEE">
        <w:t>!</w:t>
      </w:r>
      <w:r w:rsidRPr="00A45FEE">
        <w:t xml:space="preserve">  </w:t>
      </w:r>
      <w:r w:rsidR="007D07F1" w:rsidRPr="00A45FEE">
        <w:t>You’re barking up the wrong tree in assigning blame to an ignorant kitchen hand</w:t>
      </w:r>
      <w:r w:rsidR="003725C4" w:rsidRPr="00A45FEE">
        <w:t xml:space="preserve">. </w:t>
      </w:r>
      <w:r w:rsidR="007D07F1" w:rsidRPr="00A45FEE">
        <w:t xml:space="preserve"> It took a c</w:t>
      </w:r>
      <w:r w:rsidR="003725C4" w:rsidRPr="00A45FEE">
        <w:t>lever mind to formulate such</w:t>
      </w:r>
      <w:r w:rsidR="007D07F1" w:rsidRPr="00A45FEE">
        <w:t xml:space="preserve"> an audacious plan.  Who among </w:t>
      </w:r>
      <w:r w:rsidR="003725C4" w:rsidRPr="00A45FEE">
        <w:t>your</w:t>
      </w:r>
      <w:r w:rsidR="007D07F1" w:rsidRPr="00A45FEE">
        <w:t xml:space="preserve"> staff </w:t>
      </w:r>
      <w:r w:rsidR="00D26472" w:rsidRPr="00A45FEE">
        <w:t>has the brains to carry it off?</w:t>
      </w:r>
      <w:r w:rsidR="00074F7E" w:rsidRPr="00A45FEE">
        <w:t xml:space="preserve">” </w:t>
      </w:r>
      <w:r w:rsidR="00D26472" w:rsidRPr="00A45FEE">
        <w:t xml:space="preserve"> </w:t>
      </w:r>
      <w:r w:rsidR="003725C4" w:rsidRPr="00A45FEE">
        <w:t>Suddenly the image of a laughing</w:t>
      </w:r>
      <w:r w:rsidR="000B1B86" w:rsidRPr="00A45FEE">
        <w:t xml:space="preserve"> clever</w:t>
      </w:r>
      <w:r w:rsidR="003725C4" w:rsidRPr="00A45FEE">
        <w:t xml:space="preserve"> face flashed on his inner eye. </w:t>
      </w:r>
      <w:r w:rsidR="00AA71CD" w:rsidRPr="00A45FEE">
        <w:t>Beneath his granite features a whole gamut of emotions churned.</w:t>
      </w:r>
      <w:r w:rsidR="00FC32AF" w:rsidRPr="00A45FEE">
        <w:rPr>
          <w:rStyle w:val="st"/>
        </w:rPr>
        <w:t xml:space="preserve"> </w:t>
      </w:r>
      <w:r w:rsidR="00F63074" w:rsidRPr="00A45FEE">
        <w:t>“</w:t>
      </w:r>
      <w:r w:rsidR="00BE3303" w:rsidRPr="00A45FEE">
        <w:t>Ah well, y</w:t>
      </w:r>
      <w:r w:rsidR="00F63074" w:rsidRPr="00A45FEE">
        <w:t>ou could be right</w:t>
      </w:r>
      <w:r w:rsidR="00BE3303" w:rsidRPr="00A45FEE">
        <w:t>,” he said,</w:t>
      </w:r>
      <w:r w:rsidR="00AA71CD" w:rsidRPr="00A45FEE">
        <w:t xml:space="preserve"> fighting hard to hide his fury. “I</w:t>
      </w:r>
      <w:r w:rsidR="00BE3303" w:rsidRPr="00A45FEE">
        <w:t>’l</w:t>
      </w:r>
      <w:r w:rsidR="00AA71CD" w:rsidRPr="00A45FEE">
        <w:t xml:space="preserve">l leave you to carry out the investigation.” </w:t>
      </w:r>
    </w:p>
    <w:p w:rsidR="00121DC5" w:rsidRPr="00A45FEE" w:rsidRDefault="003725C4" w:rsidP="00A45FEE">
      <w:pPr>
        <w:pStyle w:val="02StyleNormalWeb12ptAutoLeftFirstline05Before"/>
      </w:pPr>
      <w:r w:rsidRPr="00A45FEE">
        <w:t xml:space="preserve">Without giving </w:t>
      </w:r>
      <w:proofErr w:type="spellStart"/>
      <w:r w:rsidRPr="00A45FEE">
        <w:t>Classianus</w:t>
      </w:r>
      <w:proofErr w:type="spellEnd"/>
      <w:r w:rsidR="00E51383" w:rsidRPr="00A45FEE">
        <w:t xml:space="preserve"> time to answer, he </w:t>
      </w:r>
      <w:r w:rsidR="00B865B5" w:rsidRPr="00A45FEE">
        <w:t>walked</w:t>
      </w:r>
      <w:r w:rsidR="00E95FFC" w:rsidRPr="00A45FEE">
        <w:t xml:space="preserve"> over</w:t>
      </w:r>
      <w:r w:rsidR="00B865B5" w:rsidRPr="00A45FEE">
        <w:t xml:space="preserve"> to the door</w:t>
      </w:r>
      <w:r w:rsidR="00E95FFC" w:rsidRPr="00A45FEE">
        <w:t>,</w:t>
      </w:r>
      <w:r w:rsidR="00B865B5" w:rsidRPr="00A45FEE">
        <w:t xml:space="preserve"> opened it and stood to the side.</w:t>
      </w:r>
      <w:r w:rsidR="006A6E03" w:rsidRPr="00A45FEE">
        <w:t xml:space="preserve"> </w:t>
      </w:r>
      <w:r w:rsidR="0078325B" w:rsidRPr="00A45FEE">
        <w:t xml:space="preserve">“I am sorry you have been troubled Madam </w:t>
      </w:r>
      <w:proofErr w:type="spellStart"/>
      <w:r w:rsidR="0078325B" w:rsidRPr="00A45FEE">
        <w:t>Pacata</w:t>
      </w:r>
      <w:proofErr w:type="spellEnd"/>
      <w:r w:rsidR="00430DF3" w:rsidRPr="00A45FEE">
        <w:t xml:space="preserve">. </w:t>
      </w:r>
      <w:r w:rsidR="00160DBC" w:rsidRPr="00A45FEE">
        <w:t>Perhaps you and your husband would j</w:t>
      </w:r>
      <w:r w:rsidR="004060C0" w:rsidRPr="00A45FEE">
        <w:t xml:space="preserve">oin me for dinner when you are fully </w:t>
      </w:r>
      <w:r w:rsidR="00430DF3" w:rsidRPr="00A45FEE">
        <w:t>recovered.</w:t>
      </w:r>
      <w:r w:rsidR="00160DBC" w:rsidRPr="00A45FEE">
        <w:t>”</w:t>
      </w:r>
    </w:p>
    <w:p w:rsidR="00E51383" w:rsidRPr="00A45FEE" w:rsidRDefault="00E51383" w:rsidP="00A45FEE">
      <w:pPr>
        <w:pStyle w:val="02StyleNormalWeb12ptAutoLeftFirstline05Before"/>
      </w:pPr>
      <w:r w:rsidRPr="00A45FEE">
        <w:t>“Yes, yes,” she said, dabbing her eyes with a scrunched up scrap of linen.</w:t>
      </w:r>
    </w:p>
    <w:p w:rsidR="00430DF3" w:rsidRPr="00A45FEE" w:rsidRDefault="00E51383" w:rsidP="00A45FEE">
      <w:pPr>
        <w:pStyle w:val="02StyleNormalWeb12ptAutoLeftFirstline05Before"/>
      </w:pPr>
      <w:r w:rsidRPr="00A45FEE">
        <w:t xml:space="preserve">The procurator wasn’t so easily </w:t>
      </w:r>
      <w:r w:rsidR="00430DF3" w:rsidRPr="00A45FEE">
        <w:t>dismiss</w:t>
      </w:r>
      <w:r w:rsidRPr="00A45FEE">
        <w:t>ed</w:t>
      </w:r>
      <w:r w:rsidR="00430DF3" w:rsidRPr="00A45FEE">
        <w:t>. “I can assure you</w:t>
      </w:r>
      <w:r w:rsidR="007D07F1" w:rsidRPr="00A45FEE">
        <w:t>—” he began,</w:t>
      </w:r>
      <w:r w:rsidR="00B46CC4" w:rsidRPr="00A45FEE">
        <w:t xml:space="preserve"> but the General</w:t>
      </w:r>
      <w:r w:rsidR="007D07F1" w:rsidRPr="00A45FEE">
        <w:t xml:space="preserve"> cut him off.</w:t>
      </w:r>
      <w:r w:rsidR="007E4FCC" w:rsidRPr="00A45FEE">
        <w:t xml:space="preserve"> </w:t>
      </w:r>
    </w:p>
    <w:p w:rsidR="00430DF3" w:rsidRPr="00A45FEE" w:rsidRDefault="00B46CC4" w:rsidP="00A45FEE">
      <w:pPr>
        <w:pStyle w:val="02StyleNormalWeb12ptAutoLeftFirstline05Before"/>
      </w:pPr>
      <w:r w:rsidRPr="00A45FEE">
        <w:t>“</w:t>
      </w:r>
      <w:r w:rsidR="007E4FCC" w:rsidRPr="00A45FEE">
        <w:t>We shouldn’t stand around discussing this when your wife is obvious</w:t>
      </w:r>
      <w:r w:rsidR="007D07F1" w:rsidRPr="00A45FEE">
        <w:t>ly distressed</w:t>
      </w:r>
      <w:r w:rsidR="007E4FCC" w:rsidRPr="00A45FEE">
        <w:t>.</w:t>
      </w:r>
      <w:r w:rsidR="00263892" w:rsidRPr="00A45FEE">
        <w:t xml:space="preserve"> </w:t>
      </w:r>
    </w:p>
    <w:p w:rsidR="007E4FCC" w:rsidRPr="00A45FEE" w:rsidRDefault="007E4FCC" w:rsidP="00A45FEE">
      <w:pPr>
        <w:pStyle w:val="02StyleNormalWeb12ptAutoLeftFirstline05Before"/>
      </w:pPr>
      <w:r w:rsidRPr="00A45FEE">
        <w:t>“But—”</w:t>
      </w:r>
    </w:p>
    <w:p w:rsidR="007E4FCC" w:rsidRPr="00A45FEE" w:rsidRDefault="00241391" w:rsidP="00A45FEE">
      <w:pPr>
        <w:pStyle w:val="02StyleNormalWeb12ptAutoLeftFirstline05Before"/>
      </w:pPr>
      <w:r w:rsidRPr="00A45FEE">
        <w:t>The General raised his arm,</w:t>
      </w:r>
      <w:r w:rsidR="00C16BD6" w:rsidRPr="00A45FEE">
        <w:t xml:space="preserve"> “F</w:t>
      </w:r>
      <w:r w:rsidR="007E4FCC" w:rsidRPr="00A45FEE">
        <w:t>arewell</w:t>
      </w:r>
      <w:r w:rsidR="00C16BD6" w:rsidRPr="00A45FEE">
        <w:t xml:space="preserve">.” </w:t>
      </w:r>
    </w:p>
    <w:p w:rsidR="00BA34FF" w:rsidRPr="00A45FEE" w:rsidRDefault="00513484" w:rsidP="00A45FEE">
      <w:pPr>
        <w:pStyle w:val="02StyleNormalWeb12ptAutoLeftFirstline05Before"/>
      </w:pPr>
      <w:proofErr w:type="spellStart"/>
      <w:r w:rsidRPr="00A45FEE">
        <w:t>Classianus’s</w:t>
      </w:r>
      <w:proofErr w:type="spellEnd"/>
      <w:r w:rsidRPr="00A45FEE">
        <w:t xml:space="preserve"> permanently</w:t>
      </w:r>
      <w:r w:rsidR="00C16BD6" w:rsidRPr="00A45FEE">
        <w:t xml:space="preserve"> red</w:t>
      </w:r>
      <w:r w:rsidRPr="00A45FEE">
        <w:t xml:space="preserve"> complexion, </w:t>
      </w:r>
      <w:r w:rsidR="00C16BD6" w:rsidRPr="00A45FEE">
        <w:t xml:space="preserve">flushed to a deep magenta. </w:t>
      </w:r>
      <w:r w:rsidR="00EE0C4D" w:rsidRPr="00A45FEE">
        <w:t>Gra</w:t>
      </w:r>
      <w:r w:rsidR="007D07F1" w:rsidRPr="00A45FEE">
        <w:t xml:space="preserve">bbing his </w:t>
      </w:r>
      <w:r w:rsidR="002706F8" w:rsidRPr="00A45FEE">
        <w:t>wife by an</w:t>
      </w:r>
      <w:r w:rsidR="00EE0C4D" w:rsidRPr="00A45FEE">
        <w:t xml:space="preserve"> arm</w:t>
      </w:r>
      <w:r w:rsidR="007D07F1" w:rsidRPr="00A45FEE">
        <w:t>,</w:t>
      </w:r>
      <w:r w:rsidR="00EE0C4D" w:rsidRPr="00A45FEE">
        <w:t xml:space="preserve"> he dragged her from room</w:t>
      </w:r>
      <w:r w:rsidR="007D07F1" w:rsidRPr="00A45FEE">
        <w:t>, and slammed the door</w:t>
      </w:r>
      <w:r w:rsidR="002706F8" w:rsidRPr="00A45FEE">
        <w:t>.</w:t>
      </w:r>
    </w:p>
    <w:p w:rsidR="00BA34FF" w:rsidRPr="00A45FEE" w:rsidRDefault="00E95FFC" w:rsidP="00A45FEE">
      <w:pPr>
        <w:pStyle w:val="02StyleNormalWeb12ptAutoLeftFirstline05Before"/>
      </w:pPr>
      <w:r w:rsidRPr="00A45FEE">
        <w:t xml:space="preserve">The General </w:t>
      </w:r>
      <w:r w:rsidR="00F63074" w:rsidRPr="00A45FEE">
        <w:t>subsided into his chair</w:t>
      </w:r>
      <w:r w:rsidR="003725C4" w:rsidRPr="00A45FEE">
        <w:t>.</w:t>
      </w:r>
      <w:r w:rsidR="00E744A2" w:rsidRPr="00A45FEE">
        <w:t xml:space="preserve"> </w:t>
      </w:r>
      <w:r w:rsidR="00664B58" w:rsidRPr="00A45FEE">
        <w:t xml:space="preserve"> </w:t>
      </w:r>
      <w:r w:rsidR="00BA34FF" w:rsidRPr="00A45FEE">
        <w:t xml:space="preserve">There’s no fool like an old fool, he fumed as he stared into the fire in fury-laced trepidation. That </w:t>
      </w:r>
      <w:proofErr w:type="spellStart"/>
      <w:r w:rsidR="00BA34FF" w:rsidRPr="00A45FEE">
        <w:t>Judoc</w:t>
      </w:r>
      <w:proofErr w:type="spellEnd"/>
      <w:r w:rsidR="00BA34FF" w:rsidRPr="00A45FEE">
        <w:t xml:space="preserve"> was anything other than a frightened young girl had never entered his head, that her masquerade was</w:t>
      </w:r>
      <w:r w:rsidR="000B1B86" w:rsidRPr="00A45FEE">
        <w:t xml:space="preserve"> politically motivated had not</w:t>
      </w:r>
      <w:r w:rsidR="00BA34FF" w:rsidRPr="00A45FEE">
        <w:t xml:space="preserve"> crossed his mind. Ordinarily he would have </w:t>
      </w:r>
      <w:r w:rsidR="00BA34FF" w:rsidRPr="00A45FEE">
        <w:lastRenderedPageBreak/>
        <w:t xml:space="preserve">ordered her immediate arrest, but the discovery that he was in love with her had changed everything. Now protecting the little fool from detection was more vital than his career, more urgent even than his responsibility to Rome. </w:t>
      </w:r>
    </w:p>
    <w:p w:rsidR="00F63074" w:rsidRPr="002F0950" w:rsidRDefault="00E744A2" w:rsidP="00A45FEE">
      <w:pPr>
        <w:pStyle w:val="02StyleNormalWeb12ptAutoLeftFirstline05Before"/>
        <w:rPr>
          <w:szCs w:val="24"/>
        </w:rPr>
      </w:pPr>
      <w:r w:rsidRPr="00A45FEE">
        <w:t>As he exited</w:t>
      </w:r>
      <w:r w:rsidR="009127C8" w:rsidRPr="00A45FEE">
        <w:t xml:space="preserve"> his quarters</w:t>
      </w:r>
      <w:r w:rsidR="000B1B86" w:rsidRPr="00A45FEE">
        <w:t>,</w:t>
      </w:r>
      <w:r w:rsidRPr="00A45FEE">
        <w:t xml:space="preserve"> </w:t>
      </w:r>
      <w:r w:rsidR="002706F8" w:rsidRPr="00A45FEE">
        <w:t>he kicked a foot stool out of his way, then slammed the</w:t>
      </w:r>
      <w:r w:rsidR="009127C8" w:rsidRPr="00A45FEE">
        <w:t xml:space="preserve"> heavy</w:t>
      </w:r>
      <w:r w:rsidR="002706F8" w:rsidRPr="00A45FEE">
        <w:t xml:space="preserve"> door behind him</w:t>
      </w:r>
      <w:r w:rsidR="00F63074" w:rsidRPr="00A45FEE">
        <w:t xml:space="preserve"> with such force that it rattled on its</w:t>
      </w:r>
      <w:r w:rsidR="009127C8" w:rsidRPr="00A45FEE">
        <w:t xml:space="preserve"> iron</w:t>
      </w:r>
      <w:r w:rsidR="00F63074" w:rsidRPr="00A45FEE">
        <w:t xml:space="preserve"> hinges.</w:t>
      </w:r>
    </w:p>
    <w:p w:rsidR="00925BCC" w:rsidRPr="002F0950" w:rsidRDefault="00925BCC" w:rsidP="00A45FEE">
      <w:pPr>
        <w:pStyle w:val="Style02StyleNormalWeb12ptAutoLeftFirstline"/>
      </w:pPr>
    </w:p>
    <w:p w:rsidR="00925BCC" w:rsidRPr="006F14E8" w:rsidRDefault="00925BCC" w:rsidP="006F14E8">
      <w:pPr>
        <w:pStyle w:val="NormalWeb"/>
        <w:spacing w:before="0" w:after="0"/>
        <w:jc w:val="center"/>
        <w:rPr>
          <w:sz w:val="24"/>
          <w:shd w:val="clear" w:color="auto" w:fill="FFFFFF"/>
        </w:rPr>
      </w:pPr>
      <w:r w:rsidRPr="006F14E8">
        <w:rPr>
          <w:sz w:val="24"/>
          <w:shd w:val="clear" w:color="auto" w:fill="FFFFFF"/>
        </w:rPr>
        <w:t>*</w:t>
      </w:r>
      <w:r w:rsidRPr="006F14E8">
        <w:rPr>
          <w:sz w:val="24"/>
          <w:shd w:val="clear" w:color="auto" w:fill="FFFFFF"/>
        </w:rPr>
        <w:tab/>
        <w:t>*</w:t>
      </w:r>
      <w:r w:rsidRPr="006F14E8">
        <w:rPr>
          <w:sz w:val="24"/>
          <w:shd w:val="clear" w:color="auto" w:fill="FFFFFF"/>
        </w:rPr>
        <w:tab/>
        <w:t>*</w:t>
      </w:r>
    </w:p>
    <w:p w:rsidR="00D8248A" w:rsidRPr="002F0950" w:rsidRDefault="00D8248A" w:rsidP="00A45FEE">
      <w:pPr>
        <w:pStyle w:val="Style02StyleNormalWeb12ptAutoLeftFirstline"/>
      </w:pPr>
    </w:p>
    <w:p w:rsidR="00F85127" w:rsidRPr="002F0950" w:rsidRDefault="00D8248A" w:rsidP="00A45FEE">
      <w:pPr>
        <w:pStyle w:val="Style02StyleNormalWeb12ptAutoLeftFirstline"/>
      </w:pPr>
      <w:r w:rsidRPr="002F0950">
        <w:t>At dinner in the officer’s mess,</w:t>
      </w:r>
      <w:r w:rsidR="000136FA" w:rsidRPr="002F0950">
        <w:t xml:space="preserve"> the General picked at his meal</w:t>
      </w:r>
      <w:r w:rsidRPr="002F0950">
        <w:t xml:space="preserve">. </w:t>
      </w:r>
      <w:r w:rsidR="00430341" w:rsidRPr="002F0950">
        <w:t>H</w:t>
      </w:r>
      <w:r w:rsidR="0043298F" w:rsidRPr="002F0950">
        <w:t>e was ninety-nine per cent</w:t>
      </w:r>
      <w:r w:rsidR="00513484" w:rsidRPr="002F0950">
        <w:t xml:space="preserve"> sure that his young page</w:t>
      </w:r>
      <w:r w:rsidR="00430341" w:rsidRPr="002F0950">
        <w:t xml:space="preserve"> was the guilty party</w:t>
      </w:r>
      <w:r w:rsidR="00513484" w:rsidRPr="002F0950">
        <w:t>. That increased to total certainty</w:t>
      </w:r>
      <w:r w:rsidR="0043298F" w:rsidRPr="002F0950">
        <w:t xml:space="preserve"> </w:t>
      </w:r>
      <w:r w:rsidRPr="002F0950">
        <w:t>when Julius Agricola</w:t>
      </w:r>
      <w:r w:rsidR="0043298F" w:rsidRPr="002F0950">
        <w:t xml:space="preserve"> who was</w:t>
      </w:r>
      <w:r w:rsidRPr="002F0950">
        <w:t xml:space="preserve"> sitting</w:t>
      </w:r>
      <w:r w:rsidR="0043298F" w:rsidRPr="002F0950">
        <w:t xml:space="preserve"> across the table</w:t>
      </w:r>
      <w:r w:rsidRPr="002F0950">
        <w:t xml:space="preserve"> </w:t>
      </w:r>
      <w:r w:rsidR="0043298F" w:rsidRPr="002F0950">
        <w:t xml:space="preserve">mentioned that </w:t>
      </w:r>
      <w:proofErr w:type="spellStart"/>
      <w:r w:rsidR="0043298F" w:rsidRPr="002F0950">
        <w:t>Judoc</w:t>
      </w:r>
      <w:proofErr w:type="spellEnd"/>
      <w:r w:rsidR="00513484" w:rsidRPr="002F0950">
        <w:t xml:space="preserve"> had been seen</w:t>
      </w:r>
      <w:r w:rsidRPr="002F0950">
        <w:t xml:space="preserve"> </w:t>
      </w:r>
      <w:r w:rsidR="0037012A" w:rsidRPr="002F0950">
        <w:t>hanging round the labour camp.</w:t>
      </w:r>
      <w:r w:rsidR="00986D9A" w:rsidRPr="002F0950">
        <w:t xml:space="preserve"> </w:t>
      </w:r>
      <w:r w:rsidR="00513484" w:rsidRPr="002F0950">
        <w:t>The</w:t>
      </w:r>
      <w:r w:rsidR="00FB0454" w:rsidRPr="002F0950">
        <w:t xml:space="preserve"> </w:t>
      </w:r>
      <w:r w:rsidR="00513484" w:rsidRPr="002F0950">
        <w:t>tribune</w:t>
      </w:r>
      <w:r w:rsidR="00FB0454" w:rsidRPr="002F0950">
        <w:t xml:space="preserve"> gave a mocking laugh. </w:t>
      </w:r>
      <w:r w:rsidR="006A29F4" w:rsidRPr="002F0950">
        <w:t>“</w:t>
      </w:r>
      <w:r w:rsidR="00FB0454" w:rsidRPr="002F0950">
        <w:t>When</w:t>
      </w:r>
      <w:r w:rsidR="000B1B86" w:rsidRPr="002F0950">
        <w:t xml:space="preserve"> I</w:t>
      </w:r>
      <w:r w:rsidR="00FB0454" w:rsidRPr="002F0950">
        <w:t xml:space="preserve"> questioned</w:t>
      </w:r>
      <w:r w:rsidR="000B1B86" w:rsidRPr="002F0950">
        <w:t xml:space="preserve"> him,</w:t>
      </w:r>
      <w:r w:rsidR="00513484" w:rsidRPr="002F0950">
        <w:t xml:space="preserve"> he claimed he was there at your request</w:t>
      </w:r>
      <w:r w:rsidR="00FB0454" w:rsidRPr="002F0950">
        <w:t xml:space="preserve">, </w:t>
      </w:r>
      <w:r w:rsidR="009F7CEC" w:rsidRPr="002F0950">
        <w:t>Sir</w:t>
      </w:r>
      <w:r w:rsidR="00FB0454" w:rsidRPr="002F0950">
        <w:t>.”</w:t>
      </w:r>
      <w:r w:rsidR="006A29F4" w:rsidRPr="002F0950">
        <w:t xml:space="preserve"> </w:t>
      </w:r>
    </w:p>
    <w:p w:rsidR="006A29F4" w:rsidRPr="00A45FEE" w:rsidRDefault="006A29F4" w:rsidP="00A45FEE">
      <w:pPr>
        <w:pStyle w:val="02StyleNormalWeb12ptAutoLeftFirstline05Before"/>
      </w:pPr>
      <w:proofErr w:type="spellStart"/>
      <w:r w:rsidRPr="00A45FEE">
        <w:t>Paulinus</w:t>
      </w:r>
      <w:proofErr w:type="spellEnd"/>
      <w:r w:rsidR="00D76672" w:rsidRPr="00A45FEE">
        <w:t xml:space="preserve"> </w:t>
      </w:r>
      <w:r w:rsidR="0043298F" w:rsidRPr="00A45FEE">
        <w:t xml:space="preserve">felt like </w:t>
      </w:r>
      <w:r w:rsidR="00FB0454" w:rsidRPr="00A45FEE">
        <w:t>wringin</w:t>
      </w:r>
      <w:r w:rsidR="00241391" w:rsidRPr="00A45FEE">
        <w:t>g his page’s</w:t>
      </w:r>
      <w:r w:rsidR="0007158F" w:rsidRPr="00A45FEE">
        <w:t xml:space="preserve"> pretty, little neck. He raised his eyes to the smoke blackened ceiling.</w:t>
      </w:r>
      <w:r w:rsidR="00F85127" w:rsidRPr="00A45FEE">
        <w:t xml:space="preserve"> Lying didn’t sit easy</w:t>
      </w:r>
      <w:r w:rsidR="0007158F" w:rsidRPr="00A45FEE">
        <w:t>. He</w:t>
      </w:r>
      <w:r w:rsidR="00F85127" w:rsidRPr="00A45FEE">
        <w:t xml:space="preserve"> lived according to a stringent</w:t>
      </w:r>
      <w:r w:rsidR="00074F7E" w:rsidRPr="00A45FEE">
        <w:t xml:space="preserve"> honor code. The corruption he</w:t>
      </w:r>
      <w:r w:rsidR="00F85127" w:rsidRPr="00A45FEE">
        <w:t xml:space="preserve"> encountered amongst nest-feathering bureaucrats disgusted him, as did all forms of nepotism. His inflexible standards made him unpopular, but on the plus side everyone accepted his word.</w:t>
      </w:r>
      <w:r w:rsidR="0007158F" w:rsidRPr="00A45FEE">
        <w:t xml:space="preserve"> “That’s right Julius</w:t>
      </w:r>
      <w:r w:rsidR="00FB0454" w:rsidRPr="00A45FEE">
        <w:t>,” he said firmly, “</w:t>
      </w:r>
      <w:r w:rsidR="0007158F" w:rsidRPr="00A45FEE">
        <w:t>s</w:t>
      </w:r>
      <w:r w:rsidR="00F85127" w:rsidRPr="00A45FEE">
        <w:t>omeone had to keep them up to scratch</w:t>
      </w:r>
      <w:r w:rsidR="00FB0454" w:rsidRPr="00A45FEE">
        <w:t xml:space="preserve"> in my absence</w:t>
      </w:r>
      <w:r w:rsidR="00F85127" w:rsidRPr="00A45FEE">
        <w:t>.”</w:t>
      </w:r>
    </w:p>
    <w:p w:rsidR="00FC5AFB" w:rsidRPr="00A45FEE" w:rsidRDefault="00FC5AFB" w:rsidP="00A45FEE">
      <w:pPr>
        <w:pStyle w:val="02StyleNormalWeb12ptAutoLeftFirstline05Before"/>
      </w:pPr>
      <w:proofErr w:type="gramStart"/>
      <w:r w:rsidRPr="00A45FEE">
        <w:t>“A slave?</w:t>
      </w:r>
      <w:proofErr w:type="gramEnd"/>
      <w:r w:rsidRPr="00A45FEE">
        <w:t xml:space="preserve"> Surely—”</w:t>
      </w:r>
    </w:p>
    <w:p w:rsidR="00195B4C" w:rsidRPr="00A45FEE" w:rsidRDefault="00FC5AFB" w:rsidP="00A45FEE">
      <w:pPr>
        <w:pStyle w:val="02StyleNormalWeb12ptAutoLeftFirstline05Before"/>
      </w:pPr>
      <w:r w:rsidRPr="00A45FEE">
        <w:t>“Well ... it seemed a go</w:t>
      </w:r>
      <w:r w:rsidR="00195B4C" w:rsidRPr="00A45FEE">
        <w:t>od idea at the time,” cu</w:t>
      </w:r>
      <w:r w:rsidR="0094138B" w:rsidRPr="00A45FEE">
        <w:t xml:space="preserve">t in </w:t>
      </w:r>
      <w:proofErr w:type="spellStart"/>
      <w:r w:rsidR="0094138B" w:rsidRPr="00A45FEE">
        <w:t>Paulinus</w:t>
      </w:r>
      <w:proofErr w:type="spellEnd"/>
      <w:r w:rsidR="0094138B" w:rsidRPr="00A45FEE">
        <w:t xml:space="preserve">. </w:t>
      </w:r>
      <w:r w:rsidR="003725C4" w:rsidRPr="00A45FEE">
        <w:t>“</w:t>
      </w:r>
      <w:r w:rsidR="00195B4C" w:rsidRPr="00A45FEE">
        <w:t>Now I see he was tota</w:t>
      </w:r>
      <w:r w:rsidR="0094138B" w:rsidRPr="00A45FEE">
        <w:t>lly unsuitable.  I’d oversee the operation</w:t>
      </w:r>
      <w:r w:rsidR="006535E8" w:rsidRPr="00A45FEE">
        <w:t xml:space="preserve"> </w:t>
      </w:r>
      <w:r w:rsidR="006535E8" w:rsidRPr="00A45FEE">
        <w:lastRenderedPageBreak/>
        <w:t>myself</w:t>
      </w:r>
      <w:r w:rsidR="0094138B" w:rsidRPr="00A45FEE">
        <w:t>, but I’m needed at the fort. If only there was someone trustworthy I could leave in charge?”</w:t>
      </w:r>
    </w:p>
    <w:p w:rsidR="00707A34" w:rsidRPr="00A45FEE" w:rsidRDefault="00C02BB0" w:rsidP="00A45FEE">
      <w:pPr>
        <w:pStyle w:val="02StyleNormalWeb12ptAutoLeftFirstline05Before"/>
      </w:pPr>
      <w:r w:rsidRPr="00A45FEE">
        <w:t>Agricola’s</w:t>
      </w:r>
      <w:r w:rsidR="00707A34" w:rsidRPr="00A45FEE">
        <w:t xml:space="preserve"> eyes </w:t>
      </w:r>
      <w:r w:rsidR="006535E8" w:rsidRPr="00A45FEE">
        <w:t xml:space="preserve">lit up at the opportunity to demonstrate his organizational expertise. He’d show the lazy bastards what real work was. </w:t>
      </w:r>
      <w:r w:rsidR="00707A34" w:rsidRPr="00A45FEE">
        <w:t xml:space="preserve"> </w:t>
      </w:r>
      <w:r w:rsidR="00195B4C" w:rsidRPr="00A45FEE">
        <w:t>He</w:t>
      </w:r>
      <w:r w:rsidR="00707A34" w:rsidRPr="00A45FEE">
        <w:t xml:space="preserve"> leaned forward and smiled earnestly, “I’d jump at the chance, Sir.”</w:t>
      </w:r>
    </w:p>
    <w:p w:rsidR="00074F7E" w:rsidRPr="00A45FEE" w:rsidRDefault="00641256" w:rsidP="00A45FEE">
      <w:pPr>
        <w:pStyle w:val="02StyleNormalWeb12ptAutoLeftFirstline05Before"/>
      </w:pPr>
      <w:proofErr w:type="spellStart"/>
      <w:r w:rsidRPr="00A45FEE">
        <w:t>Paulinus</w:t>
      </w:r>
      <w:proofErr w:type="spellEnd"/>
      <w:r w:rsidRPr="00A45FEE">
        <w:t xml:space="preserve"> beamed. His carefully crafted remark ha</w:t>
      </w:r>
      <w:r w:rsidR="00074F7E" w:rsidRPr="00A45FEE">
        <w:t xml:space="preserve">d generated the response he </w:t>
      </w:r>
      <w:r w:rsidRPr="00A45FEE">
        <w:t xml:space="preserve">hoped for. </w:t>
      </w:r>
      <w:r w:rsidR="00707A34" w:rsidRPr="00A45FEE">
        <w:t>“</w:t>
      </w:r>
      <w:r w:rsidR="006535E8" w:rsidRPr="00A45FEE">
        <w:t>That’s settled then,</w:t>
      </w:r>
      <w:r w:rsidR="00707A34" w:rsidRPr="00A45FEE">
        <w:t xml:space="preserve">” </w:t>
      </w:r>
      <w:r w:rsidR="00074F7E" w:rsidRPr="00A45FEE">
        <w:t xml:space="preserve">he said, thumping him on the back. </w:t>
      </w:r>
    </w:p>
    <w:p w:rsidR="00186FF5" w:rsidRPr="00A45FEE" w:rsidRDefault="00460C53" w:rsidP="00A45FEE">
      <w:pPr>
        <w:pStyle w:val="02StyleNormalWeb12ptAutoLeftFirstline05Before"/>
      </w:pPr>
      <w:r w:rsidRPr="00A45FEE">
        <w:t xml:space="preserve">“When are you leaving, </w:t>
      </w:r>
      <w:r w:rsidR="009F7CEC" w:rsidRPr="00A45FEE">
        <w:t>Sir</w:t>
      </w:r>
      <w:r w:rsidRPr="00A45FEE">
        <w:t>?”</w:t>
      </w:r>
      <w:r w:rsidR="000644C0" w:rsidRPr="00A45FEE">
        <w:t xml:space="preserve"> asked</w:t>
      </w:r>
      <w:r w:rsidR="00186FF5" w:rsidRPr="00A45FEE">
        <w:t xml:space="preserve"> Agricola when he recovered from an overly forceful display of his commander’s affection.</w:t>
      </w:r>
      <w:r w:rsidR="000644C0" w:rsidRPr="00A45FEE">
        <w:t xml:space="preserve"> </w:t>
      </w:r>
    </w:p>
    <w:p w:rsidR="00460C53" w:rsidRPr="00A45FEE" w:rsidRDefault="00460C53" w:rsidP="00A45FEE">
      <w:pPr>
        <w:pStyle w:val="02StyleNormalWeb12ptAutoLeftFirstline05Before"/>
      </w:pPr>
      <w:proofErr w:type="gramStart"/>
      <w:r w:rsidRPr="00A45FEE">
        <w:t>“Tomorrow.”</w:t>
      </w:r>
      <w:proofErr w:type="gramEnd"/>
    </w:p>
    <w:p w:rsidR="00460C53" w:rsidRPr="00A45FEE" w:rsidRDefault="00460C53" w:rsidP="00A45FEE">
      <w:pPr>
        <w:pStyle w:val="02StyleNormalWeb12ptAutoLeftFirstline05Before"/>
      </w:pPr>
      <w:proofErr w:type="gramStart"/>
      <w:r w:rsidRPr="00A45FEE">
        <w:t>“Tomorrow!”</w:t>
      </w:r>
      <w:proofErr w:type="gramEnd"/>
    </w:p>
    <w:p w:rsidR="004E30CC" w:rsidRPr="00A45FEE" w:rsidRDefault="00186FF5" w:rsidP="00A45FEE">
      <w:pPr>
        <w:pStyle w:val="02StyleNormalWeb12ptAutoLeftFirstline05Before"/>
      </w:pPr>
      <w:proofErr w:type="spellStart"/>
      <w:r w:rsidRPr="00A45FEE">
        <w:t>Paulinus</w:t>
      </w:r>
      <w:proofErr w:type="spellEnd"/>
      <w:r w:rsidRPr="00A45FEE">
        <w:t xml:space="preserve"> shrugged. “I received</w:t>
      </w:r>
      <w:r w:rsidR="002C1A08" w:rsidRPr="00A45FEE">
        <w:t xml:space="preserve"> a message that I’m needed</w:t>
      </w:r>
      <w:r w:rsidR="008E5781" w:rsidRPr="00A45FEE">
        <w:t xml:space="preserve"> urgently</w:t>
      </w:r>
      <w:r w:rsidR="002C1A08" w:rsidRPr="00A45FEE">
        <w:t xml:space="preserve"> at</w:t>
      </w:r>
      <w:r w:rsidR="002C1A08" w:rsidRPr="00A45FEE">
        <w:rPr>
          <w:rStyle w:val="Heading1Char"/>
          <w:rFonts w:asciiTheme="minorHAnsi" w:hAnsiTheme="minorHAnsi" w:cs="Times New Roman"/>
          <w:color w:val="auto"/>
          <w:sz w:val="24"/>
          <w:szCs w:val="20"/>
        </w:rPr>
        <w:t xml:space="preserve"> </w:t>
      </w:r>
      <w:proofErr w:type="spellStart"/>
      <w:r w:rsidR="002C1A08" w:rsidRPr="00A45FEE">
        <w:rPr>
          <w:rStyle w:val="st1"/>
        </w:rPr>
        <w:t>Manduessendum</w:t>
      </w:r>
      <w:proofErr w:type="spellEnd"/>
      <w:r w:rsidR="002C1A08" w:rsidRPr="00A45FEE">
        <w:t>.”</w:t>
      </w:r>
    </w:p>
    <w:p w:rsidR="00CC16F1" w:rsidRPr="00A45FEE" w:rsidRDefault="004E30CC" w:rsidP="00A45FEE">
      <w:pPr>
        <w:pStyle w:val="02StyleNormalWeb12ptAutoLeftFirstline05Before"/>
      </w:pPr>
      <w:r w:rsidRPr="00A45FEE">
        <w:t>“Oh?”</w:t>
      </w:r>
    </w:p>
    <w:p w:rsidR="004E30CC" w:rsidRPr="00A45FEE" w:rsidRDefault="00CC16F1" w:rsidP="00A45FEE">
      <w:pPr>
        <w:pStyle w:val="02StyleNormalWeb12ptAutoLeftFirstline05Before"/>
      </w:pPr>
      <w:proofErr w:type="spellStart"/>
      <w:r w:rsidRPr="00A45FEE">
        <w:t>Paul</w:t>
      </w:r>
      <w:r w:rsidR="005321E0" w:rsidRPr="00A45FEE">
        <w:t>inus</w:t>
      </w:r>
      <w:proofErr w:type="spellEnd"/>
      <w:r w:rsidR="005321E0" w:rsidRPr="00A45FEE">
        <w:t xml:space="preserve"> ignored the question in his tribune’s</w:t>
      </w:r>
      <w:r w:rsidRPr="00A45FEE">
        <w:t xml:space="preserve"> voice. He ran his hand through</w:t>
      </w:r>
      <w:r w:rsidR="008E5781" w:rsidRPr="00A45FEE">
        <w:t xml:space="preserve"> his hair, and sighed.</w:t>
      </w:r>
      <w:r w:rsidR="005321E0" w:rsidRPr="00A45FEE">
        <w:t xml:space="preserve"> “There are</w:t>
      </w:r>
      <w:r w:rsidR="004E30CC" w:rsidRPr="00A45FEE">
        <w:t xml:space="preserve"> heaps </w:t>
      </w:r>
      <w:r w:rsidR="005321E0" w:rsidRPr="00A45FEE">
        <w:t xml:space="preserve">of last minute </w:t>
      </w:r>
      <w:r w:rsidR="008E5781" w:rsidRPr="00A45FEE">
        <w:t>jobs</w:t>
      </w:r>
      <w:r w:rsidRPr="00A45FEE">
        <w:t xml:space="preserve"> that require my </w:t>
      </w:r>
      <w:r w:rsidR="008E5781" w:rsidRPr="00A45FEE">
        <w:t>attention,</w:t>
      </w:r>
      <w:r w:rsidR="004E30CC" w:rsidRPr="00A45FEE">
        <w:t xml:space="preserve"> “so</w:t>
      </w:r>
      <w:r w:rsidR="002C1A08" w:rsidRPr="00A45FEE">
        <w:t xml:space="preserve"> I’ll take my leave.” He raised his arm. “Farewell and stay strong.”</w:t>
      </w:r>
    </w:p>
    <w:p w:rsidR="000136FA" w:rsidRPr="002F0950" w:rsidRDefault="000136FA" w:rsidP="005441EE">
      <w:pPr>
        <w:pStyle w:val="Style02StyleNormalWeb12ptAutoLeftFirstline"/>
      </w:pPr>
    </w:p>
    <w:p w:rsidR="000136FA" w:rsidRPr="00A45FEE" w:rsidRDefault="000136FA"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0136FA" w:rsidRPr="002F0950" w:rsidRDefault="000136FA" w:rsidP="005441EE">
      <w:pPr>
        <w:pStyle w:val="Style02StyleNormalWeb12ptAutoLeftFirstline"/>
      </w:pPr>
    </w:p>
    <w:p w:rsidR="00AF6E8D" w:rsidRPr="002F0950" w:rsidRDefault="00BA34FF" w:rsidP="005441EE">
      <w:pPr>
        <w:pStyle w:val="Style02StyleNormalWeb12ptAutoLeftFirstline"/>
      </w:pPr>
      <w:r w:rsidRPr="002F0950">
        <w:t xml:space="preserve">To his surprise candles were burning in the fiscal office </w:t>
      </w:r>
      <w:r w:rsidR="00F91384" w:rsidRPr="002F0950">
        <w:t xml:space="preserve">despite the lateness of the hour. </w:t>
      </w:r>
      <w:r w:rsidR="00CA7729" w:rsidRPr="002F0950">
        <w:t>The murmur of conversation ceased abruptly</w:t>
      </w:r>
      <w:r w:rsidR="00FB0D72" w:rsidRPr="002F0950">
        <w:t xml:space="preserve"> as </w:t>
      </w:r>
      <w:r w:rsidR="00FB0D72" w:rsidRPr="002F0950">
        <w:lastRenderedPageBreak/>
        <w:t>he marched into the room</w:t>
      </w:r>
      <w:r w:rsidR="00D26472">
        <w:t>,</w:t>
      </w:r>
      <w:r w:rsidR="00FB0D72" w:rsidRPr="002F0950">
        <w:t xml:space="preserve"> and </w:t>
      </w:r>
      <w:proofErr w:type="spellStart"/>
      <w:r w:rsidR="00FB0D72" w:rsidRPr="002F0950">
        <w:t>Classianus</w:t>
      </w:r>
      <w:proofErr w:type="spellEnd"/>
      <w:r w:rsidR="00FB0D72" w:rsidRPr="002F0950">
        <w:t xml:space="preserve"> and Degas sprang to their feet.</w:t>
      </w:r>
      <w:r w:rsidR="005C06F5" w:rsidRPr="002F0950">
        <w:t xml:space="preserve"> </w:t>
      </w:r>
      <w:proofErr w:type="spellStart"/>
      <w:r w:rsidR="007118B0" w:rsidRPr="002F0950">
        <w:t>Paulinus</w:t>
      </w:r>
      <w:proofErr w:type="spellEnd"/>
      <w:r w:rsidR="007118B0" w:rsidRPr="002F0950">
        <w:t xml:space="preserve"> dismissed</w:t>
      </w:r>
      <w:r w:rsidR="00FB0D72" w:rsidRPr="002F0950">
        <w:t xml:space="preserve"> the rat-like scribe</w:t>
      </w:r>
      <w:r w:rsidR="00AF6E8D" w:rsidRPr="002F0950">
        <w:t xml:space="preserve"> with a nod of his head. </w:t>
      </w:r>
    </w:p>
    <w:p w:rsidR="00AF6E8D" w:rsidRPr="002F0950" w:rsidRDefault="00FB0D72" w:rsidP="005441EE">
      <w:pPr>
        <w:pStyle w:val="02StyleNormalWeb12ptAutoLeftFirstline05Before"/>
      </w:pPr>
      <w:r w:rsidRPr="002F0950">
        <w:t>After Degas</w:t>
      </w:r>
      <w:r w:rsidR="00AF6E8D" w:rsidRPr="002F0950">
        <w:t xml:space="preserve"> disappeared into a</w:t>
      </w:r>
      <w:r w:rsidRPr="002F0950">
        <w:t xml:space="preserve"> backroom, the General smiled wearily</w:t>
      </w:r>
      <w:r w:rsidR="005321E0" w:rsidRPr="002F0950">
        <w:t xml:space="preserve"> at the </w:t>
      </w:r>
      <w:r w:rsidRPr="002F0950">
        <w:t>bureaucrat.</w:t>
      </w:r>
      <w:r w:rsidR="00FB425A" w:rsidRPr="002F0950">
        <w:t xml:space="preserve"> “It’s</w:t>
      </w:r>
      <w:r w:rsidR="00AF6E8D" w:rsidRPr="002F0950">
        <w:t xml:space="preserve"> been a long day. I wouldn’</w:t>
      </w:r>
      <w:r w:rsidR="00186FF5">
        <w:t>t say no to a brandy</w:t>
      </w:r>
      <w:r w:rsidR="00AF6E8D" w:rsidRPr="002F0950">
        <w:t>.”</w:t>
      </w:r>
    </w:p>
    <w:p w:rsidR="00026F36" w:rsidRPr="002F0950" w:rsidRDefault="00FB425A" w:rsidP="005441EE">
      <w:pPr>
        <w:pStyle w:val="02StyleNormalWeb12ptAutoLeftFirstline05Before"/>
      </w:pPr>
      <w:r w:rsidRPr="002F0950">
        <w:t xml:space="preserve">“Certainly, </w:t>
      </w:r>
      <w:proofErr w:type="gramStart"/>
      <w:r w:rsidRPr="002F0950">
        <w:t>Your</w:t>
      </w:r>
      <w:proofErr w:type="gramEnd"/>
      <w:r w:rsidRPr="002F0950">
        <w:t xml:space="preserve"> Excellency.” He walked over to the cabinet where he spent more time than necessary </w:t>
      </w:r>
      <w:r w:rsidR="00D26472">
        <w:t>polishing</w:t>
      </w:r>
      <w:r w:rsidR="003645CD" w:rsidRPr="002F0950">
        <w:t xml:space="preserve"> a glass</w:t>
      </w:r>
      <w:r w:rsidRPr="002F0950">
        <w:t xml:space="preserve">.  </w:t>
      </w:r>
    </w:p>
    <w:p w:rsidR="00FB0D72" w:rsidRPr="002F0950" w:rsidRDefault="00026F36" w:rsidP="005441EE">
      <w:pPr>
        <w:pStyle w:val="02StyleNormalWeb12ptAutoLeftFirstline05Before"/>
      </w:pPr>
      <w:r w:rsidRPr="002F0950">
        <w:t xml:space="preserve">For Zeus sake, thought </w:t>
      </w:r>
      <w:proofErr w:type="spellStart"/>
      <w:r w:rsidRPr="002F0950">
        <w:t>Pa</w:t>
      </w:r>
      <w:r w:rsidR="004426AC" w:rsidRPr="002F0950">
        <w:t>ulinus</w:t>
      </w:r>
      <w:proofErr w:type="spellEnd"/>
      <w:r w:rsidR="004426AC" w:rsidRPr="002F0950">
        <w:t>, frustrated</w:t>
      </w:r>
      <w:r w:rsidRPr="002F0950">
        <w:t xml:space="preserve"> by the drawn out</w:t>
      </w:r>
      <w:r w:rsidR="003645CD" w:rsidRPr="002F0950">
        <w:t xml:space="preserve"> </w:t>
      </w:r>
      <w:r w:rsidR="00900562">
        <w:t>ceremony. All the same, he was</w:t>
      </w:r>
      <w:r w:rsidR="003645CD" w:rsidRPr="002F0950">
        <w:t xml:space="preserve"> </w:t>
      </w:r>
      <w:r w:rsidR="005321E0" w:rsidRPr="002F0950">
        <w:t>impressed to find the procurator</w:t>
      </w:r>
      <w:r w:rsidR="00962FF7" w:rsidRPr="002F0950">
        <w:t xml:space="preserve"> working late</w:t>
      </w:r>
      <w:r w:rsidR="004426AC" w:rsidRPr="002F0950">
        <w:t>, so he smothered his exasperation</w:t>
      </w:r>
      <w:r w:rsidR="003725C4" w:rsidRPr="002F0950">
        <w:t>. “</w:t>
      </w:r>
      <w:r w:rsidR="008C14D0" w:rsidRPr="002F0950">
        <w:t>All this must keep you extremely busy</w:t>
      </w:r>
      <w:r w:rsidR="004426AC" w:rsidRPr="002F0950">
        <w:t>,</w:t>
      </w:r>
      <w:r w:rsidR="00AA64C5" w:rsidRPr="002F0950">
        <w:t>” he</w:t>
      </w:r>
      <w:r w:rsidR="00C17C5C" w:rsidRPr="002F0950">
        <w:t xml:space="preserve"> said</w:t>
      </w:r>
      <w:r w:rsidR="00FB0D72" w:rsidRPr="002F0950">
        <w:t>, spreading his hands</w:t>
      </w:r>
      <w:r w:rsidR="005321E0" w:rsidRPr="002F0950">
        <w:t xml:space="preserve"> in mock bewilderment.</w:t>
      </w:r>
    </w:p>
    <w:p w:rsidR="00925BCC" w:rsidRPr="002F0950" w:rsidRDefault="007E1564" w:rsidP="005441EE">
      <w:pPr>
        <w:pStyle w:val="02StyleNormalWeb12ptAutoLeftFirstline05Before"/>
      </w:pPr>
      <w:proofErr w:type="spellStart"/>
      <w:r w:rsidRPr="002F0950">
        <w:t>Classianus</w:t>
      </w:r>
      <w:proofErr w:type="spellEnd"/>
      <w:r w:rsidRPr="002F0950">
        <w:t xml:space="preserve"> immediately launched into a long speech </w:t>
      </w:r>
      <w:r w:rsidR="00925BCC" w:rsidRPr="002F0950">
        <w:t xml:space="preserve">about renewal spending. </w:t>
      </w:r>
    </w:p>
    <w:p w:rsidR="007E1564" w:rsidRPr="002F0950" w:rsidRDefault="00BF547D" w:rsidP="005441EE">
      <w:pPr>
        <w:pStyle w:val="02StyleNormalWeb12ptAutoLeftFirstline05Before"/>
      </w:pPr>
      <w:r w:rsidRPr="002F0950">
        <w:t xml:space="preserve">“You are doing a superb job,” the General said when </w:t>
      </w:r>
      <w:proofErr w:type="spellStart"/>
      <w:r w:rsidRPr="002F0950">
        <w:t>Classianus</w:t>
      </w:r>
      <w:proofErr w:type="spellEnd"/>
      <w:r w:rsidRPr="002F0950">
        <w:t xml:space="preserve"> paused to draw a breath. </w:t>
      </w:r>
      <w:r w:rsidR="009D6323" w:rsidRPr="002F0950">
        <w:t>“</w:t>
      </w:r>
      <w:r w:rsidR="004461AB" w:rsidRPr="002F0950">
        <w:t xml:space="preserve">I feel more relaxed about leaving knowing you’re on the job.” </w:t>
      </w:r>
    </w:p>
    <w:p w:rsidR="004461AB" w:rsidRPr="00951B70" w:rsidRDefault="00055699" w:rsidP="005441EE">
      <w:pPr>
        <w:pStyle w:val="02StyleNormalWeb12ptAutoLeftFirstline05Before"/>
      </w:pPr>
      <w:r w:rsidRPr="002F0950">
        <w:rPr>
          <w:i/>
        </w:rPr>
        <w:t xml:space="preserve">“Leaving?” </w:t>
      </w:r>
    </w:p>
    <w:p w:rsidR="00925BCC" w:rsidRPr="002F0950" w:rsidRDefault="00947FA6" w:rsidP="005441EE">
      <w:pPr>
        <w:pStyle w:val="02StyleNormalWeb12ptAutoLeftFirstline05Before"/>
      </w:pPr>
      <w:r w:rsidRPr="002F0950">
        <w:t>“</w:t>
      </w:r>
      <w:r w:rsidR="00AB24B2" w:rsidRPr="002F0950">
        <w:t xml:space="preserve">Yes, tomorrow at dawn. </w:t>
      </w:r>
      <w:r w:rsidRPr="002F0950">
        <w:t>My presence is required at the</w:t>
      </w:r>
      <w:r w:rsidR="000B1B86" w:rsidRPr="002F0950">
        <w:t xml:space="preserve"> fort ... urgent military matters</w:t>
      </w:r>
      <w:r w:rsidR="00186FF5">
        <w:t>. I’m leaving young Julius behind</w:t>
      </w:r>
      <w:r w:rsidRPr="002F0950">
        <w:t xml:space="preserve"> as my deputy</w:t>
      </w:r>
      <w:r w:rsidR="00900562">
        <w:t xml:space="preserve">.” </w:t>
      </w:r>
      <w:r w:rsidR="00AB24B2" w:rsidRPr="002F0950">
        <w:t>He paused.</w:t>
      </w:r>
      <w:r w:rsidR="00900562">
        <w:t xml:space="preserve"> </w:t>
      </w:r>
      <w:r w:rsidR="009D3968" w:rsidRPr="002F0950">
        <w:t>“</w:t>
      </w:r>
      <w:r w:rsidR="00925BCC" w:rsidRPr="002F0950">
        <w:t>Please pass on my thanks</w:t>
      </w:r>
      <w:r w:rsidR="00AB24B2" w:rsidRPr="002F0950">
        <w:t xml:space="preserve"> to your wife</w:t>
      </w:r>
      <w:r w:rsidR="00925BCC" w:rsidRPr="002F0950">
        <w:t xml:space="preserve"> for her</w:t>
      </w:r>
      <w:r w:rsidR="00AB24B2" w:rsidRPr="002F0950">
        <w:t xml:space="preserve"> gracious </w:t>
      </w:r>
      <w:r w:rsidR="00925BCC" w:rsidRPr="002F0950">
        <w:t>hospitality.”</w:t>
      </w:r>
      <w:r w:rsidR="009D3968" w:rsidRPr="002F0950">
        <w:t xml:space="preserve"> </w:t>
      </w:r>
    </w:p>
    <w:p w:rsidR="009D3968" w:rsidRPr="002F0950" w:rsidRDefault="009D3968" w:rsidP="005441EE">
      <w:pPr>
        <w:pStyle w:val="02StyleNormalWeb12ptAutoLeftFirstline05Before"/>
      </w:pPr>
      <w:r w:rsidRPr="002F0950">
        <w:t>“Thank you, Your Excellency,” said the procurator, who couldn’t stop smiling. “Is there anything I ca</w:t>
      </w:r>
      <w:r w:rsidR="005700DF" w:rsidRPr="002F0950">
        <w:t>n do for you before you retire?”</w:t>
      </w:r>
    </w:p>
    <w:p w:rsidR="00CC6282" w:rsidRPr="002F0950" w:rsidRDefault="00D34793" w:rsidP="005441EE">
      <w:pPr>
        <w:pStyle w:val="02StyleNormalWeb12ptAutoLeftFirstline05Before"/>
      </w:pPr>
      <w:r w:rsidRPr="002F0950">
        <w:t xml:space="preserve">General </w:t>
      </w:r>
      <w:proofErr w:type="spellStart"/>
      <w:r w:rsidR="002035B6" w:rsidRPr="002F0950">
        <w:t>Paulinus</w:t>
      </w:r>
      <w:proofErr w:type="spellEnd"/>
      <w:r w:rsidR="002035B6" w:rsidRPr="002F0950">
        <w:t>, who’d</w:t>
      </w:r>
      <w:r w:rsidRPr="002F0950">
        <w:t xml:space="preserve"> bee</w:t>
      </w:r>
      <w:r w:rsidR="002C1A08" w:rsidRPr="002F0950">
        <w:t>n wondering how to bring up the purpose</w:t>
      </w:r>
      <w:r w:rsidR="00402361" w:rsidRPr="002F0950">
        <w:t xml:space="preserve"> for his visit, smiled.</w:t>
      </w:r>
      <w:r w:rsidRPr="002F0950">
        <w:t xml:space="preserve"> </w:t>
      </w:r>
      <w:r w:rsidR="00925BCC" w:rsidRPr="002F0950">
        <w:t>“There is one thing</w:t>
      </w:r>
      <w:r w:rsidR="00CC6282" w:rsidRPr="002F0950">
        <w:t>.</w:t>
      </w:r>
      <w:r w:rsidR="00925BCC" w:rsidRPr="002F0950">
        <w:t xml:space="preserve">” </w:t>
      </w:r>
    </w:p>
    <w:p w:rsidR="00925BCC" w:rsidRPr="002F0950" w:rsidRDefault="00CC6282" w:rsidP="005441EE">
      <w:pPr>
        <w:pStyle w:val="02StyleNormalWeb12ptAutoLeftFirstline05Before"/>
      </w:pPr>
      <w:r w:rsidRPr="002F0950">
        <w:lastRenderedPageBreak/>
        <w:t>“Yes?</w:t>
      </w:r>
      <w:r w:rsidR="00925BCC" w:rsidRPr="002F0950">
        <w:t>”</w:t>
      </w:r>
    </w:p>
    <w:p w:rsidR="00925BCC" w:rsidRPr="002F0950" w:rsidRDefault="00925BCC" w:rsidP="005441EE">
      <w:pPr>
        <w:pStyle w:val="02StyleNormalWeb12ptAutoLeftFirstline05Before"/>
      </w:pPr>
      <w:r w:rsidRPr="002F0950">
        <w:t xml:space="preserve">“I gave Madam </w:t>
      </w:r>
      <w:proofErr w:type="spellStart"/>
      <w:r w:rsidRPr="002F0950">
        <w:t>Pacata</w:t>
      </w:r>
      <w:proofErr w:type="spellEnd"/>
      <w:r w:rsidRPr="002F0950">
        <w:t xml:space="preserve"> a page by way of a parting gift —”</w:t>
      </w:r>
    </w:p>
    <w:p w:rsidR="00925BCC" w:rsidRPr="002F0950" w:rsidRDefault="00925BCC" w:rsidP="005441EE">
      <w:pPr>
        <w:pStyle w:val="02StyleNormalWeb12ptAutoLeftFirstline05Before"/>
      </w:pPr>
      <w:proofErr w:type="spellStart"/>
      <w:r w:rsidRPr="002F0950">
        <w:t>Classianus</w:t>
      </w:r>
      <w:proofErr w:type="spellEnd"/>
      <w:r w:rsidRPr="002F0950">
        <w:t xml:space="preserve"> stiffened. “Very kind of you, Your Excellency, but we can’t accept</w:t>
      </w:r>
      <w:r w:rsidR="00186FF5">
        <w:t xml:space="preserve"> </w:t>
      </w:r>
      <w:r w:rsidRPr="002F0950">
        <w:t>…</w:t>
      </w:r>
      <w:r w:rsidR="00186FF5">
        <w:t xml:space="preserve"> </w:t>
      </w:r>
      <w:r w:rsidRPr="002F0950">
        <w:t>er</w:t>
      </w:r>
      <w:r w:rsidR="00186FF5">
        <w:t xml:space="preserve"> </w:t>
      </w:r>
      <w:r w:rsidRPr="002F0950">
        <w:t>... for some reason my wife has taken a dislike to him.”</w:t>
      </w:r>
    </w:p>
    <w:p w:rsidR="00925BCC" w:rsidRPr="002F0950" w:rsidRDefault="00925BCC" w:rsidP="005441EE">
      <w:pPr>
        <w:pStyle w:val="02StyleNormalWeb12ptAutoLeftFirstline05Before"/>
      </w:pPr>
      <w:r w:rsidRPr="002F0950">
        <w:t>“</w:t>
      </w:r>
      <w:r w:rsidR="00CC6282" w:rsidRPr="002F0950">
        <w:t xml:space="preserve">I’m sorry to hear that, </w:t>
      </w:r>
      <w:proofErr w:type="spellStart"/>
      <w:r w:rsidR="00CC6282" w:rsidRPr="002F0950">
        <w:t>Classianus</w:t>
      </w:r>
      <w:proofErr w:type="spellEnd"/>
      <w:r w:rsidR="00CC6282" w:rsidRPr="002F0950">
        <w:t>,” said the General, trying to</w:t>
      </w:r>
      <w:r w:rsidR="002035B6" w:rsidRPr="002F0950">
        <w:t xml:space="preserve"> hide his relief.</w:t>
      </w:r>
      <w:r w:rsidR="00CC6282" w:rsidRPr="002F0950">
        <w:t xml:space="preserve"> “How about I give her</w:t>
      </w:r>
      <w:r w:rsidR="00AB24B2" w:rsidRPr="002F0950">
        <w:t>, my barber</w:t>
      </w:r>
      <w:r w:rsidR="00186FF5">
        <w:t xml:space="preserve"> </w:t>
      </w:r>
      <w:r w:rsidRPr="002F0950">
        <w:t>as a replacement?</w:t>
      </w:r>
      <w:r w:rsidR="00186FF5">
        <w:t xml:space="preserve"> He’s more experienced</w:t>
      </w:r>
      <w:r w:rsidR="00AB24B2" w:rsidRPr="002F0950">
        <w:t xml:space="preserve"> than </w:t>
      </w:r>
      <w:proofErr w:type="spellStart"/>
      <w:r w:rsidR="00AB24B2" w:rsidRPr="002F0950">
        <w:t>Judoc</w:t>
      </w:r>
      <w:proofErr w:type="spellEnd"/>
      <w:r w:rsidR="00AB24B2" w:rsidRPr="002F0950">
        <w:t>.</w:t>
      </w:r>
      <w:r w:rsidRPr="002F0950">
        <w:t>”</w:t>
      </w:r>
    </w:p>
    <w:p w:rsidR="00925BCC" w:rsidRPr="002F0950" w:rsidRDefault="00611090" w:rsidP="005441EE">
      <w:pPr>
        <w:pStyle w:val="02StyleNormalWeb12ptAutoLeftFirstline05Before"/>
      </w:pPr>
      <w:proofErr w:type="spellStart"/>
      <w:r w:rsidRPr="002F0950">
        <w:t>Classianus</w:t>
      </w:r>
      <w:proofErr w:type="spellEnd"/>
      <w:r w:rsidRPr="002F0950">
        <w:t xml:space="preserve"> responded</w:t>
      </w:r>
      <w:r w:rsidR="00925BCC" w:rsidRPr="002F0950">
        <w:t xml:space="preserve"> quickly.  “No thank you… er…Julia prefers females.” </w:t>
      </w:r>
      <w:r w:rsidR="00D6329B" w:rsidRPr="002F0950">
        <w:t xml:space="preserve"> He spread his palms and raised his eyebrows. </w:t>
      </w:r>
      <w:proofErr w:type="gramStart"/>
      <w:r w:rsidR="00D6329B" w:rsidRPr="002F0950">
        <w:t>“Wives!”</w:t>
      </w:r>
      <w:proofErr w:type="gramEnd"/>
    </w:p>
    <w:p w:rsidR="00925BCC" w:rsidRPr="00162C77" w:rsidRDefault="00C17C5C" w:rsidP="005441EE">
      <w:pPr>
        <w:pStyle w:val="02StyleNormalWeb12ptAutoLeftFirstline05Before"/>
      </w:pPr>
      <w:r w:rsidRPr="002F0950">
        <w:t>“Can’t live with them, can’t live without them</w:t>
      </w:r>
      <w:r w:rsidR="00D6329B" w:rsidRPr="002F0950">
        <w:t>,</w:t>
      </w:r>
      <w:r w:rsidRPr="002F0950">
        <w:t>”</w:t>
      </w:r>
      <w:r w:rsidR="00D6329B" w:rsidRPr="002F0950">
        <w:t xml:space="preserve"> said the General. </w:t>
      </w:r>
      <w:r w:rsidR="00D51D2A" w:rsidRPr="002F0950">
        <w:t>A touch</w:t>
      </w:r>
      <w:r w:rsidR="000B1B86" w:rsidRPr="002F0950">
        <w:t xml:space="preserve"> of fellow feeling</w:t>
      </w:r>
      <w:r w:rsidR="00D51D2A" w:rsidRPr="002F0950">
        <w:t xml:space="preserve"> showed in his eyes. “I shan’t mention</w:t>
      </w:r>
      <w:r w:rsidR="00925BCC" w:rsidRPr="002F0950">
        <w:t xml:space="preserve"> the </w:t>
      </w:r>
      <w:r w:rsidR="00925BCC" w:rsidRPr="002F0950">
        <w:rPr>
          <w:i/>
        </w:rPr>
        <w:t xml:space="preserve">irregularity </w:t>
      </w:r>
      <w:r w:rsidR="00925BCC" w:rsidRPr="00162C77">
        <w:t>over</w:t>
      </w:r>
      <w:r w:rsidR="00D51D2A" w:rsidRPr="00162C77">
        <w:t xml:space="preserve"> the slaves in my report. </w:t>
      </w:r>
      <w:r w:rsidR="00055BD7" w:rsidRPr="00162C77">
        <w:t xml:space="preserve">I can’t see the sense </w:t>
      </w:r>
      <w:r w:rsidR="00D51D2A" w:rsidRPr="00162C77">
        <w:t>in destroying your career over</w:t>
      </w:r>
      <w:r w:rsidR="00055BD7" w:rsidRPr="00162C77">
        <w:t xml:space="preserve"> a trivial issue.</w:t>
      </w:r>
      <w:r w:rsidR="00925BCC" w:rsidRPr="00162C77">
        <w:t>”</w:t>
      </w:r>
    </w:p>
    <w:p w:rsidR="00003C73" w:rsidRPr="002F0950" w:rsidRDefault="00055BD7" w:rsidP="005441EE">
      <w:pPr>
        <w:pStyle w:val="02StyleNormalWeb12ptAutoLeftFirstline05Before"/>
      </w:pPr>
      <w:r w:rsidRPr="002F0950">
        <w:t>“</w:t>
      </w:r>
      <w:r w:rsidR="002035B6" w:rsidRPr="002F0950">
        <w:t>Your Excellency</w:t>
      </w:r>
      <w:r w:rsidR="00CC4816">
        <w:t xml:space="preserve"> is most kind,</w:t>
      </w:r>
      <w:r w:rsidRPr="002F0950">
        <w:t>” said</w:t>
      </w:r>
      <w:r w:rsidR="002035B6" w:rsidRPr="002F0950">
        <w:t xml:space="preserve"> </w:t>
      </w:r>
      <w:proofErr w:type="spellStart"/>
      <w:r w:rsidR="002035B6" w:rsidRPr="002F0950">
        <w:t>Classianus</w:t>
      </w:r>
      <w:proofErr w:type="spellEnd"/>
      <w:r w:rsidR="002035B6" w:rsidRPr="002F0950">
        <w:t>, bowing low</w:t>
      </w:r>
      <w:r w:rsidR="00003C73" w:rsidRPr="002F0950">
        <w:t>.</w:t>
      </w:r>
      <w:r w:rsidRPr="002F0950">
        <w:t xml:space="preserve">  He was still</w:t>
      </w:r>
      <w:r w:rsidR="000B1B86" w:rsidRPr="002F0950">
        <w:t xml:space="preserve"> proffering his thanks when</w:t>
      </w:r>
      <w:r w:rsidR="00196207" w:rsidRPr="002F0950">
        <w:t xml:space="preserve"> </w:t>
      </w:r>
      <w:proofErr w:type="spellStart"/>
      <w:r w:rsidR="00196207" w:rsidRPr="002F0950">
        <w:t>Paulinus</w:t>
      </w:r>
      <w:proofErr w:type="spellEnd"/>
      <w:r w:rsidR="00196207" w:rsidRPr="002F0950">
        <w:t xml:space="preserve"> </w:t>
      </w:r>
      <w:r w:rsidR="000B1B86" w:rsidRPr="002F0950">
        <w:t>saluted</w:t>
      </w:r>
      <w:r w:rsidR="00196207" w:rsidRPr="002F0950">
        <w:t xml:space="preserve"> and departed.</w:t>
      </w:r>
    </w:p>
    <w:p w:rsidR="00003C73" w:rsidRPr="002F0950" w:rsidRDefault="00003C73" w:rsidP="005441EE">
      <w:pPr>
        <w:pStyle w:val="Style02StyleNormalWeb12ptAutoLeftFirstline"/>
      </w:pPr>
    </w:p>
    <w:p w:rsidR="00873FBC" w:rsidRPr="00A45FEE" w:rsidRDefault="00873FBC"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E15C50" w:rsidRPr="002F0950" w:rsidRDefault="00E15C50" w:rsidP="005441EE">
      <w:pPr>
        <w:pStyle w:val="Style02StyleNormalWeb12ptAutoLeftFirstline"/>
      </w:pPr>
    </w:p>
    <w:p w:rsidR="00F769F9" w:rsidRPr="002F0950" w:rsidRDefault="00476474" w:rsidP="005441EE">
      <w:pPr>
        <w:pStyle w:val="Style02StyleNormalWeb12ptAutoLeftFirstline"/>
      </w:pPr>
      <w:r w:rsidRPr="002F0950">
        <w:t>No sooner had the General left than Degas returned. “I wouldn’t believe him for a minute,” said the scribe. “</w:t>
      </w:r>
      <w:r w:rsidR="00F769F9" w:rsidRPr="002F0950">
        <w:t xml:space="preserve">Like I was saying earlier, </w:t>
      </w:r>
      <w:r w:rsidRPr="002F0950">
        <w:t>it’</w:t>
      </w:r>
      <w:r w:rsidR="00F769F9" w:rsidRPr="002F0950">
        <w:t xml:space="preserve">s my belief he fabricated this </w:t>
      </w:r>
      <w:r w:rsidRPr="002F0950">
        <w:t>whole business over the missing slaves to damage your reputation.”</w:t>
      </w:r>
    </w:p>
    <w:p w:rsidR="00795903" w:rsidRPr="00A45FEE" w:rsidRDefault="00F769F9" w:rsidP="00A45FEE">
      <w:pPr>
        <w:pStyle w:val="02StyleNormalWeb12ptAutoLeftFirstline05Before"/>
      </w:pPr>
      <w:proofErr w:type="spellStart"/>
      <w:r w:rsidRPr="00A45FEE">
        <w:lastRenderedPageBreak/>
        <w:t>Classianus</w:t>
      </w:r>
      <w:proofErr w:type="spellEnd"/>
      <w:r w:rsidRPr="00A45FEE">
        <w:t xml:space="preserve"> nodded. “I wouldn’t wonder,” he said bitterly</w:t>
      </w:r>
      <w:r w:rsidR="00660BA2" w:rsidRPr="00A45FEE">
        <w:t>.</w:t>
      </w:r>
      <w:r w:rsidRPr="00A45FEE">
        <w:t xml:space="preserve"> The General’s</w:t>
      </w:r>
      <w:r w:rsidR="00660BA2" w:rsidRPr="00A45FEE">
        <w:t xml:space="preserve"> obvious</w:t>
      </w:r>
      <w:r w:rsidRPr="00A45FEE">
        <w:t xml:space="preserve"> attempt to introduce a spy into his household c</w:t>
      </w:r>
      <w:r w:rsidR="000B1B86" w:rsidRPr="00A45FEE">
        <w:t xml:space="preserve">onfirmed </w:t>
      </w:r>
      <w:r w:rsidR="00373925" w:rsidRPr="00A45FEE">
        <w:t>his own</w:t>
      </w:r>
      <w:r w:rsidRPr="00A45FEE">
        <w:t xml:space="preserve"> suspicions.</w:t>
      </w:r>
      <w:r w:rsidR="00942044" w:rsidRPr="00A45FEE">
        <w:t xml:space="preserve"> </w:t>
      </w:r>
    </w:p>
    <w:p w:rsidR="00266428" w:rsidRPr="00A45FEE" w:rsidRDefault="00072363" w:rsidP="00A45FEE">
      <w:pPr>
        <w:pStyle w:val="02StyleNormalWeb12ptAutoLeftFirstline05Before"/>
      </w:pPr>
      <w:r w:rsidRPr="00A45FEE">
        <w:t>“I</w:t>
      </w:r>
      <w:r w:rsidR="00942044" w:rsidRPr="00A45FEE">
        <w:t xml:space="preserve">t would be </w:t>
      </w:r>
      <w:r w:rsidRPr="00A45FEE">
        <w:t xml:space="preserve">advisable </w:t>
      </w:r>
      <w:r w:rsidR="00942044" w:rsidRPr="00A45FEE">
        <w:t>to</w:t>
      </w:r>
      <w:r w:rsidR="004B0B98" w:rsidRPr="00A45FEE">
        <w:t xml:space="preserve"> send</w:t>
      </w:r>
      <w:r w:rsidR="00942044" w:rsidRPr="00A45FEE">
        <w:t xml:space="preserve"> Nero t</w:t>
      </w:r>
      <w:r w:rsidR="00AC5F81" w:rsidRPr="00A45FEE">
        <w:t>he report we’ve been working on</w:t>
      </w:r>
      <w:r w:rsidRPr="00A45FEE">
        <w:t xml:space="preserve"> ... </w:t>
      </w:r>
      <w:r w:rsidR="005F63C5" w:rsidRPr="00A45FEE">
        <w:t xml:space="preserve"> before he comes </w:t>
      </w:r>
      <w:r w:rsidR="00AC5F81" w:rsidRPr="00A45FEE">
        <w:t>up with something else to discredit you</w:t>
      </w:r>
      <w:r w:rsidRPr="00A45FEE">
        <w:t>, Sir.</w:t>
      </w:r>
      <w:r w:rsidR="005F63C5" w:rsidRPr="00A45FEE">
        <w:t>”</w:t>
      </w:r>
    </w:p>
    <w:p w:rsidR="00266428" w:rsidRPr="00A45FEE" w:rsidRDefault="00942044" w:rsidP="00A45FEE">
      <w:pPr>
        <w:pStyle w:val="02StyleNormalWeb12ptAutoLeftFirstline05Before"/>
      </w:pPr>
      <w:r w:rsidRPr="00A45FEE">
        <w:t>“I’</w:t>
      </w:r>
      <w:r w:rsidR="00266428" w:rsidRPr="00A45FEE">
        <w:t xml:space="preserve">m not sure,” said </w:t>
      </w:r>
      <w:proofErr w:type="spellStart"/>
      <w:r w:rsidR="00266428" w:rsidRPr="00A45FEE">
        <w:t>Classianus</w:t>
      </w:r>
      <w:proofErr w:type="spellEnd"/>
      <w:r w:rsidR="00266428" w:rsidRPr="00A45FEE">
        <w:t xml:space="preserve"> chewing on his</w:t>
      </w:r>
      <w:r w:rsidR="00660BA2" w:rsidRPr="00A45FEE">
        <w:t xml:space="preserve"> bottom</w:t>
      </w:r>
      <w:r w:rsidR="00266428" w:rsidRPr="00A45FEE">
        <w:t xml:space="preserve"> lip. “</w:t>
      </w:r>
      <w:proofErr w:type="spellStart"/>
      <w:r w:rsidR="00266428" w:rsidRPr="00A45FEE">
        <w:t>Paulinus</w:t>
      </w:r>
      <w:proofErr w:type="spellEnd"/>
      <w:r w:rsidR="00266428" w:rsidRPr="00A45FEE">
        <w:t xml:space="preserve"> is Nero’s favourite general</w:t>
      </w:r>
      <w:r w:rsidR="004B0B98" w:rsidRPr="00A45FEE">
        <w:t>.</w:t>
      </w:r>
      <w:r w:rsidR="00266428" w:rsidRPr="00A45FEE">
        <w:t>”</w:t>
      </w:r>
    </w:p>
    <w:p w:rsidR="00E03B5A" w:rsidRPr="00A45FEE" w:rsidRDefault="00373925" w:rsidP="00A45FEE">
      <w:pPr>
        <w:pStyle w:val="02StyleNormalWeb12ptAutoLeftFirstline05Before"/>
      </w:pPr>
      <w:r w:rsidRPr="00A45FEE">
        <w:t>He wouldn’t be if Nero knew</w:t>
      </w:r>
      <w:r w:rsidR="00266428" w:rsidRPr="00A45FEE">
        <w:t xml:space="preserve"> what an i</w:t>
      </w:r>
      <w:r w:rsidR="00BF4DE0" w:rsidRPr="00A45FEE">
        <w:t>nef</w:t>
      </w:r>
      <w:r w:rsidR="005D3D44" w:rsidRPr="00A45FEE">
        <w:t>ficient administrator he is.” Degas</w:t>
      </w:r>
      <w:r w:rsidR="00BF4DE0" w:rsidRPr="00A45FEE">
        <w:t xml:space="preserve"> opened the ledger. </w:t>
      </w:r>
      <w:r w:rsidR="005D3D44" w:rsidRPr="00A45FEE">
        <w:t>“</w:t>
      </w:r>
      <w:r w:rsidR="00D92F2A" w:rsidRPr="00A45FEE">
        <w:t>Overall</w:t>
      </w:r>
      <w:r w:rsidR="00BF4DE0" w:rsidRPr="00A45FEE">
        <w:t xml:space="preserve"> tribute payments for the </w:t>
      </w:r>
      <w:r w:rsidR="005D3D44" w:rsidRPr="00A45FEE">
        <w:t xml:space="preserve">current quarter are </w:t>
      </w:r>
      <w:r w:rsidR="00072363" w:rsidRPr="00A45FEE">
        <w:t>down by fifty-</w:t>
      </w:r>
      <w:r w:rsidR="00BF4DE0" w:rsidRPr="00A45FEE">
        <w:t xml:space="preserve"> eight percent</w:t>
      </w:r>
      <w:r w:rsidR="00584971" w:rsidRPr="00A45FEE">
        <w:t>.</w:t>
      </w:r>
      <w:r w:rsidR="005D3D44" w:rsidRPr="00A45FEE">
        <w:t>”</w:t>
      </w:r>
      <w:r w:rsidR="004B0B98" w:rsidRPr="00A45FEE">
        <w:t xml:space="preserve"> </w:t>
      </w:r>
    </w:p>
    <w:p w:rsidR="005D3D44" w:rsidRPr="00A45FEE" w:rsidRDefault="00E03B5A" w:rsidP="00A45FEE">
      <w:pPr>
        <w:pStyle w:val="02StyleNormalWeb12ptAutoLeftFirstline05Before"/>
      </w:pPr>
      <w:proofErr w:type="spellStart"/>
      <w:r w:rsidRPr="00A45FEE">
        <w:t>Classianus</w:t>
      </w:r>
      <w:proofErr w:type="spellEnd"/>
      <w:r w:rsidRPr="00A45FEE">
        <w:t xml:space="preserve"> stared at the figures with a sense of foreboding.</w:t>
      </w:r>
      <w:r w:rsidR="00942044" w:rsidRPr="00A45FEE">
        <w:t xml:space="preserve"> </w:t>
      </w:r>
      <w:r w:rsidR="005D3D44" w:rsidRPr="00A45FEE">
        <w:t>“Nero is going to hit the roof when he</w:t>
      </w:r>
      <w:r w:rsidR="00584971" w:rsidRPr="00A45FEE">
        <w:t xml:space="preserve"> </w:t>
      </w:r>
      <w:r w:rsidR="005D3D44" w:rsidRPr="00A45FEE">
        <w:t>sees</w:t>
      </w:r>
      <w:r w:rsidRPr="00A45FEE">
        <w:t xml:space="preserve"> the</w:t>
      </w:r>
      <w:r w:rsidR="005D3D44" w:rsidRPr="00A45FEE">
        <w:t xml:space="preserve"> estimate</w:t>
      </w:r>
      <w:r w:rsidR="002B623D" w:rsidRPr="00A45FEE">
        <w:t xml:space="preserve"> to replace</w:t>
      </w:r>
      <w:r w:rsidR="005D3D44" w:rsidRPr="00A45FEE">
        <w:t xml:space="preserve"> the infrastructure of all three cities.”</w:t>
      </w:r>
    </w:p>
    <w:p w:rsidR="00313933" w:rsidRPr="00A45FEE" w:rsidRDefault="00AF1C0F" w:rsidP="00A45FEE">
      <w:pPr>
        <w:pStyle w:val="02StyleNormalWeb12ptAutoLeftFirstline05Before"/>
      </w:pPr>
      <w:r w:rsidRPr="00A45FEE">
        <w:t>“</w:t>
      </w:r>
      <w:r w:rsidR="00313933" w:rsidRPr="00A45FEE">
        <w:t xml:space="preserve">In your place I’d make </w:t>
      </w:r>
      <w:r w:rsidR="005F63C5" w:rsidRPr="00A45FEE">
        <w:t>sure the Emperor knows who’s really to blame.</w:t>
      </w:r>
      <w:r w:rsidR="00D92F2A" w:rsidRPr="00A45FEE">
        <w:t xml:space="preserve"> Do you want to hear what I’</w:t>
      </w:r>
      <w:r w:rsidR="00313933" w:rsidRPr="00A45FEE">
        <w:t>ve put in the report</w:t>
      </w:r>
      <w:r w:rsidR="00D92F2A" w:rsidRPr="00A45FEE">
        <w:t>?” asked</w:t>
      </w:r>
      <w:r w:rsidR="00313933" w:rsidRPr="00A45FEE">
        <w:t xml:space="preserve"> Degas, already unfurling the scroll on his desk.</w:t>
      </w:r>
      <w:r w:rsidR="00D92F2A" w:rsidRPr="00A45FEE">
        <w:t xml:space="preserve"> </w:t>
      </w:r>
    </w:p>
    <w:p w:rsidR="00313933" w:rsidRPr="00A45FEE" w:rsidRDefault="00313933" w:rsidP="00A45FEE">
      <w:pPr>
        <w:pStyle w:val="02StyleNormalWeb12ptAutoLeftFirstline05Before"/>
      </w:pPr>
      <w:proofErr w:type="spellStart"/>
      <w:r w:rsidRPr="00A45FEE">
        <w:t>Classianus</w:t>
      </w:r>
      <w:proofErr w:type="spellEnd"/>
      <w:r w:rsidRPr="00A45FEE">
        <w:t xml:space="preserve"> nodded.</w:t>
      </w:r>
    </w:p>
    <w:p w:rsidR="009B7660" w:rsidRPr="00A45FEE" w:rsidRDefault="008141E4" w:rsidP="00A45FEE">
      <w:pPr>
        <w:pStyle w:val="02StyleNormalWeb12ptAutoLeftFirstline05Before"/>
      </w:pPr>
      <w:r w:rsidRPr="00A45FEE">
        <w:t>“</w:t>
      </w:r>
      <w:r w:rsidR="00AF168C" w:rsidRPr="00A45FEE">
        <w:t>As fiscal proc</w:t>
      </w:r>
      <w:r w:rsidRPr="00A45FEE">
        <w:t xml:space="preserve">urator of the colony of </w:t>
      </w:r>
      <w:r w:rsidR="005F63C5" w:rsidRPr="00A45FEE">
        <w:t>Britannia</w:t>
      </w:r>
      <w:r w:rsidR="00313933" w:rsidRPr="00A45FEE">
        <w:t>,” read Degas, “</w:t>
      </w:r>
      <w:r w:rsidR="00AF168C" w:rsidRPr="00A45FEE">
        <w:t>it</w:t>
      </w:r>
      <w:r w:rsidRPr="00A45FEE">
        <w:t xml:space="preserve"> is my duty to inform you that</w:t>
      </w:r>
      <w:r w:rsidR="00072363" w:rsidRPr="00A45FEE">
        <w:t xml:space="preserve"> its</w:t>
      </w:r>
      <w:r w:rsidRPr="00A45FEE">
        <w:t xml:space="preserve"> tribes</w:t>
      </w:r>
      <w:r w:rsidR="0089094A" w:rsidRPr="00A45FEE">
        <w:t xml:space="preserve"> will never reconcile to Roman rule while Genera</w:t>
      </w:r>
      <w:r w:rsidR="00CC4816" w:rsidRPr="00A45FEE">
        <w:t>l</w:t>
      </w:r>
      <w:r w:rsidR="00195347" w:rsidRPr="00A45FEE">
        <w:t xml:space="preserve"> Gaius</w:t>
      </w:r>
      <w:r w:rsidR="0089094A" w:rsidRPr="00A45FEE">
        <w:t xml:space="preserve"> </w:t>
      </w:r>
      <w:proofErr w:type="spellStart"/>
      <w:r w:rsidR="006E5FBF" w:rsidRPr="00A45FEE">
        <w:t>Paulinus</w:t>
      </w:r>
      <w:proofErr w:type="spellEnd"/>
      <w:r w:rsidRPr="00A45FEE">
        <w:t xml:space="preserve"> Suetonius</w:t>
      </w:r>
      <w:r w:rsidR="0089094A" w:rsidRPr="00A45FEE">
        <w:t xml:space="preserve"> is governor.</w:t>
      </w:r>
      <w:r w:rsidR="009F67D2" w:rsidRPr="00A45FEE">
        <w:t xml:space="preserve"> </w:t>
      </w:r>
      <w:r w:rsidR="00D940A1" w:rsidRPr="00A45FEE">
        <w:t>His punitive policies have turned a prosperous source of revenue into a</w:t>
      </w:r>
      <w:r w:rsidR="000A41CA" w:rsidRPr="00A45FEE">
        <w:t xml:space="preserve"> colossal</w:t>
      </w:r>
      <w:r w:rsidR="004A2704" w:rsidRPr="00A45FEE">
        <w:t xml:space="preserve"> drain</w:t>
      </w:r>
      <w:r w:rsidR="00FC09CB" w:rsidRPr="00A45FEE">
        <w:t xml:space="preserve"> on the </w:t>
      </w:r>
      <w:r w:rsidR="001A5F43" w:rsidRPr="00A45FEE">
        <w:t>Empire</w:t>
      </w:r>
      <w:r w:rsidR="00D447B3" w:rsidRPr="00A45FEE">
        <w:t>—”</w:t>
      </w:r>
    </w:p>
    <w:p w:rsidR="009B7660" w:rsidRPr="002F0950" w:rsidRDefault="009B7660">
      <w:pPr>
        <w:spacing w:line="276" w:lineRule="auto"/>
        <w:rPr>
          <w:sz w:val="24"/>
          <w:szCs w:val="24"/>
          <w:shd w:val="clear" w:color="auto" w:fill="FFFFFF"/>
        </w:rPr>
      </w:pPr>
      <w:r w:rsidRPr="002F0950">
        <w:rPr>
          <w:sz w:val="24"/>
          <w:szCs w:val="24"/>
          <w:shd w:val="clear" w:color="auto" w:fill="FFFFFF"/>
        </w:rPr>
        <w:br w:type="page"/>
      </w:r>
    </w:p>
    <w:p w:rsidR="000A2E50" w:rsidRDefault="000A2E50">
      <w:pPr>
        <w:spacing w:line="276" w:lineRule="auto"/>
        <w:rPr>
          <w:sz w:val="24"/>
          <w:szCs w:val="24"/>
          <w:shd w:val="clear" w:color="auto" w:fill="FFFFFF"/>
        </w:rPr>
      </w:pPr>
    </w:p>
    <w:p w:rsidR="00C02BB0" w:rsidRDefault="00C02BB0">
      <w:pPr>
        <w:spacing w:line="276" w:lineRule="auto"/>
        <w:rPr>
          <w:sz w:val="24"/>
          <w:szCs w:val="24"/>
          <w:shd w:val="clear" w:color="auto" w:fill="FFFFFF"/>
        </w:rPr>
      </w:pPr>
    </w:p>
    <w:p w:rsidR="005441EE" w:rsidRPr="00A45FEE" w:rsidRDefault="005441EE" w:rsidP="00A45FEE">
      <w:pPr>
        <w:pStyle w:val="Heading3"/>
      </w:pPr>
      <w:bookmarkStart w:id="42" w:name="_Toc439969061"/>
      <w:r w:rsidRPr="00A45FEE">
        <w:t>XXXIX</w:t>
      </w:r>
    </w:p>
    <w:p w:rsidR="005441EE" w:rsidRPr="00A45FEE" w:rsidRDefault="005441EE" w:rsidP="00A45FEE">
      <w:pPr>
        <w:pStyle w:val="Heading3"/>
      </w:pPr>
    </w:p>
    <w:p w:rsidR="00FA32FC" w:rsidRPr="00C02BB0" w:rsidRDefault="00DF7E3F" w:rsidP="00A45FEE">
      <w:pPr>
        <w:pStyle w:val="Heading3"/>
      </w:pPr>
      <w:r w:rsidRPr="00A45FEE">
        <w:t xml:space="preserve">the </w:t>
      </w:r>
      <w:r w:rsidR="006576C8" w:rsidRPr="00A45FEE">
        <w:t xml:space="preserve">general </w:t>
      </w:r>
      <w:r w:rsidR="00E745EE" w:rsidRPr="00A45FEE">
        <w:t>gets to the bottom of his</w:t>
      </w:r>
      <w:r w:rsidR="006576C8" w:rsidRPr="00A45FEE">
        <w:t xml:space="preserve"> problem</w:t>
      </w:r>
      <w:bookmarkEnd w:id="42"/>
    </w:p>
    <w:p w:rsidR="000A2E50" w:rsidRPr="002F0950" w:rsidRDefault="000A2E50" w:rsidP="005441EE">
      <w:pPr>
        <w:pStyle w:val="Style02StyleNormalWeb12ptAutoLeftFirstline"/>
      </w:pPr>
    </w:p>
    <w:p w:rsidR="00226DC9" w:rsidRPr="002F0950" w:rsidRDefault="00226DC9" w:rsidP="005441EE">
      <w:pPr>
        <w:pStyle w:val="Style02StyleNormalWeb12ptAutoLeftFirstline"/>
      </w:pPr>
      <w:r w:rsidRPr="002F0950">
        <w:t xml:space="preserve">As General </w:t>
      </w:r>
      <w:proofErr w:type="spellStart"/>
      <w:r w:rsidRPr="002F0950">
        <w:t>Paulinus</w:t>
      </w:r>
      <w:proofErr w:type="spellEnd"/>
      <w:r w:rsidRPr="002F0950">
        <w:t xml:space="preserve"> paced the yard shouting orders, he rubbed his stubbly chin. </w:t>
      </w:r>
      <w:r w:rsidR="009F27AF" w:rsidRPr="002F0950">
        <w:t>Impatient to be off, he</w:t>
      </w:r>
      <w:r w:rsidR="0006230B" w:rsidRPr="002F0950">
        <w:t xml:space="preserve"> passed on a shave; instead</w:t>
      </w:r>
      <w:r w:rsidR="00793EC8" w:rsidRPr="002F0950">
        <w:t xml:space="preserve"> he sent </w:t>
      </w:r>
      <w:proofErr w:type="spellStart"/>
      <w:r w:rsidR="00793EC8" w:rsidRPr="002F0950">
        <w:t>Tonio</w:t>
      </w:r>
      <w:proofErr w:type="spellEnd"/>
      <w:r w:rsidR="00793EC8" w:rsidRPr="002F0950">
        <w:t xml:space="preserve"> off to locate his page</w:t>
      </w:r>
      <w:r w:rsidR="0006230B" w:rsidRPr="002F0950">
        <w:t xml:space="preserve">. </w:t>
      </w:r>
    </w:p>
    <w:p w:rsidR="002E0DEE" w:rsidRPr="002F0950" w:rsidRDefault="0006230B" w:rsidP="005441EE">
      <w:pPr>
        <w:pStyle w:val="02StyleNormalWeb12ptAutoLeftFirstline05Before"/>
      </w:pPr>
      <w:r w:rsidRPr="002F0950">
        <w:t>The barber</w:t>
      </w:r>
      <w:r w:rsidR="001D3A7B" w:rsidRPr="002F0950">
        <w:t xml:space="preserve"> found </w:t>
      </w:r>
      <w:r w:rsidR="00CC4816">
        <w:t>Reggie</w:t>
      </w:r>
      <w:r w:rsidR="002E0DEE" w:rsidRPr="002F0950">
        <w:t xml:space="preserve"> yawning</w:t>
      </w:r>
      <w:r w:rsidRPr="002F0950">
        <w:t xml:space="preserve"> at the kitchen table with</w:t>
      </w:r>
      <w:r w:rsidR="00466631" w:rsidRPr="002F0950">
        <w:t xml:space="preserve"> Sparky</w:t>
      </w:r>
      <w:r w:rsidRPr="002F0950">
        <w:t xml:space="preserve"> on her knee</w:t>
      </w:r>
      <w:r w:rsidR="001D3A7B" w:rsidRPr="002F0950">
        <w:t>.</w:t>
      </w:r>
      <w:r w:rsidR="00E51FF6">
        <w:t xml:space="preserve"> Both had been booted from the p</w:t>
      </w:r>
      <w:r w:rsidR="001D3A7B" w:rsidRPr="002F0950">
        <w:t>rocurator’s quarte</w:t>
      </w:r>
      <w:r w:rsidR="00AF6677" w:rsidRPr="002F0950">
        <w:t xml:space="preserve">rs, </w:t>
      </w:r>
      <w:r w:rsidR="001D3A7B" w:rsidRPr="002F0950">
        <w:t>Sparky literally.</w:t>
      </w:r>
      <w:r w:rsidR="0049642E">
        <w:t xml:space="preserve"> </w:t>
      </w:r>
      <w:proofErr w:type="spellStart"/>
      <w:r w:rsidR="00373925" w:rsidRPr="002F0950">
        <w:t>Classianus</w:t>
      </w:r>
      <w:proofErr w:type="spellEnd"/>
      <w:r w:rsidR="00373925" w:rsidRPr="002F0950">
        <w:t xml:space="preserve"> </w:t>
      </w:r>
      <w:r w:rsidR="00833C48" w:rsidRPr="002F0950">
        <w:t>told his wife there was</w:t>
      </w:r>
      <w:r w:rsidR="00A03A70" w:rsidRPr="002F0950">
        <w:t xml:space="preserve"> no way</w:t>
      </w:r>
      <w:r w:rsidR="00E02FE4" w:rsidRPr="002F0950">
        <w:t xml:space="preserve"> he was sharing the</w:t>
      </w:r>
      <w:r w:rsidR="00793EC8" w:rsidRPr="002F0950">
        <w:t xml:space="preserve"> marital</w:t>
      </w:r>
      <w:r w:rsidR="00E02FE4" w:rsidRPr="002F0950">
        <w:t xml:space="preserve"> bed with</w:t>
      </w:r>
      <w:r w:rsidR="00AF6677" w:rsidRPr="002F0950">
        <w:t xml:space="preserve"> </w:t>
      </w:r>
      <w:r w:rsidR="00E745EE" w:rsidRPr="002F0950">
        <w:t>a</w:t>
      </w:r>
      <w:r w:rsidR="00E02FE4" w:rsidRPr="002F0950">
        <w:t xml:space="preserve"> mangy</w:t>
      </w:r>
      <w:r w:rsidRPr="002F0950">
        <w:t>,</w:t>
      </w:r>
      <w:r w:rsidR="00A03A70" w:rsidRPr="002F0950">
        <w:t xml:space="preserve"> flea- ridden</w:t>
      </w:r>
      <w:r w:rsidR="000D6FCA" w:rsidRPr="002F0950">
        <w:t xml:space="preserve"> cur</w:t>
      </w:r>
      <w:r w:rsidR="00833C48" w:rsidRPr="002F0950">
        <w:t>.</w:t>
      </w:r>
      <w:r w:rsidR="000D6FCA" w:rsidRPr="002F0950">
        <w:t xml:space="preserve"> </w:t>
      </w:r>
      <w:r w:rsidR="00E745EE" w:rsidRPr="002F0950">
        <w:t xml:space="preserve">He capped </w:t>
      </w:r>
      <w:r w:rsidR="00466631" w:rsidRPr="002F0950">
        <w:t>t</w:t>
      </w:r>
      <w:r w:rsidR="00E745EE" w:rsidRPr="002F0950">
        <w:t xml:space="preserve">his by </w:t>
      </w:r>
      <w:r w:rsidR="0062604E" w:rsidRPr="002F0950">
        <w:t>declaring it was about</w:t>
      </w:r>
      <w:r w:rsidR="00833C48" w:rsidRPr="002F0950">
        <w:t xml:space="preserve"> ti</w:t>
      </w:r>
      <w:r w:rsidR="00E745EE" w:rsidRPr="002F0950">
        <w:t>me she</w:t>
      </w:r>
      <w:r w:rsidR="009F27AF" w:rsidRPr="002F0950">
        <w:t xml:space="preserve"> learnt who wore the toga in this</w:t>
      </w:r>
      <w:r w:rsidR="00793EC8" w:rsidRPr="002F0950">
        <w:t xml:space="preserve"> relationship</w:t>
      </w:r>
      <w:r w:rsidR="00E745EE" w:rsidRPr="002F0950">
        <w:t>.</w:t>
      </w:r>
      <w:r w:rsidR="00466631" w:rsidRPr="002F0950">
        <w:t xml:space="preserve"> </w:t>
      </w:r>
    </w:p>
    <w:p w:rsidR="00373925" w:rsidRPr="002F0950" w:rsidRDefault="00373925" w:rsidP="005441EE">
      <w:pPr>
        <w:pStyle w:val="Style02StyleNormalWeb12ptAutoLeftFirstline"/>
      </w:pPr>
    </w:p>
    <w:p w:rsidR="00373925" w:rsidRPr="00A45FEE" w:rsidRDefault="00373925"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373925" w:rsidRPr="002F0950" w:rsidRDefault="00373925" w:rsidP="005441EE">
      <w:pPr>
        <w:pStyle w:val="Style02StyleNormalWeb12ptAutoLeftFirstline"/>
      </w:pPr>
    </w:p>
    <w:p w:rsidR="00D447B3" w:rsidRPr="002F0950" w:rsidRDefault="00373925" w:rsidP="005441EE">
      <w:pPr>
        <w:pStyle w:val="Style02StyleNormalWeb12ptAutoLeftFirstline"/>
      </w:pPr>
      <w:r w:rsidRPr="002F0950">
        <w:t>A sleepless night</w:t>
      </w:r>
      <w:r w:rsidR="00885333">
        <w:t xml:space="preserve"> had</w:t>
      </w:r>
      <w:r w:rsidR="00993BA9" w:rsidRPr="002F0950">
        <w:t xml:space="preserve"> left </w:t>
      </w:r>
      <w:r w:rsidR="0090338F" w:rsidRPr="002F0950">
        <w:t>Reggie</w:t>
      </w:r>
      <w:r w:rsidR="00993BA9" w:rsidRPr="002F0950">
        <w:t xml:space="preserve"> both mentally and physically exhausted.  But i</w:t>
      </w:r>
      <w:r w:rsidR="000A41CA" w:rsidRPr="002F0950">
        <w:t>n spite of her troubles</w:t>
      </w:r>
      <w:r w:rsidR="0090338F" w:rsidRPr="002F0950">
        <w:t>,</w:t>
      </w:r>
      <w:r w:rsidR="00B1713D" w:rsidRPr="002F0950">
        <w:t xml:space="preserve"> her face </w:t>
      </w:r>
      <w:r w:rsidR="002E0DEE" w:rsidRPr="002F0950">
        <w:t>lit up when she saw the cheery little man</w:t>
      </w:r>
      <w:r w:rsidR="00B1713D" w:rsidRPr="002F0950">
        <w:t>.</w:t>
      </w:r>
    </w:p>
    <w:p w:rsidR="00D447B3" w:rsidRPr="002F0950" w:rsidRDefault="00D447B3" w:rsidP="005441EE">
      <w:pPr>
        <w:pStyle w:val="02StyleNormalWeb12ptAutoLeftFirstline05Before"/>
      </w:pPr>
      <w:proofErr w:type="spellStart"/>
      <w:r w:rsidRPr="002F0950">
        <w:t>Tonio</w:t>
      </w:r>
      <w:proofErr w:type="spellEnd"/>
      <w:r w:rsidR="00DB694F" w:rsidRPr="002F0950">
        <w:t xml:space="preserve"> </w:t>
      </w:r>
      <w:r w:rsidRPr="002F0950">
        <w:t>sat down at the table across from her. He nodded toward an egg and pork pie</w:t>
      </w:r>
      <w:r w:rsidR="00DB694F" w:rsidRPr="002F0950">
        <w:t>.</w:t>
      </w:r>
      <w:r w:rsidRPr="002F0950">
        <w:t xml:space="preserve"> “Is this for the Procurator?”</w:t>
      </w:r>
    </w:p>
    <w:p w:rsidR="00D447B3" w:rsidRPr="002F0950" w:rsidRDefault="00D447B3" w:rsidP="005441EE">
      <w:pPr>
        <w:pStyle w:val="02StyleNormalWeb12ptAutoLeftFirstline05Before"/>
      </w:pPr>
      <w:r w:rsidRPr="002F0950">
        <w:t>Reggie nodded.</w:t>
      </w:r>
    </w:p>
    <w:p w:rsidR="0074073D" w:rsidRPr="00162C77" w:rsidRDefault="00DB694F" w:rsidP="005441EE">
      <w:pPr>
        <w:pStyle w:val="02StyleNormalWeb12ptAutoLeftFirstline05Before"/>
      </w:pPr>
      <w:r w:rsidRPr="002F0950">
        <w:t>The barber</w:t>
      </w:r>
      <w:r w:rsidR="00D447B3" w:rsidRPr="002F0950">
        <w:t xml:space="preserve"> pulled the plate toward him.  “I’ve got a bit of news</w:t>
      </w:r>
      <w:r w:rsidR="001871F7">
        <w:t xml:space="preserve"> young-</w:t>
      </w:r>
      <w:r w:rsidRPr="002F0950">
        <w:t>un</w:t>
      </w:r>
      <w:r w:rsidR="00D447B3" w:rsidRPr="00162C77">
        <w:t>.”</w:t>
      </w:r>
      <w:r w:rsidRPr="00162C77">
        <w:t xml:space="preserve"> He scooped up a</w:t>
      </w:r>
      <w:r w:rsidR="00D447B3" w:rsidRPr="00162C77">
        <w:t xml:space="preserve"> mouthful, </w:t>
      </w:r>
      <w:r w:rsidRPr="00162C77">
        <w:t>and then</w:t>
      </w:r>
      <w:r w:rsidR="00D447B3" w:rsidRPr="00162C77">
        <w:t xml:space="preserve"> stopped </w:t>
      </w:r>
      <w:r w:rsidR="00D447B3" w:rsidRPr="00162C77">
        <w:lastRenderedPageBreak/>
        <w:t>midway</w:t>
      </w:r>
      <w:r w:rsidRPr="00162C77">
        <w:t xml:space="preserve">. </w:t>
      </w:r>
      <w:r w:rsidR="00833C48" w:rsidRPr="00162C77">
        <w:t>“</w:t>
      </w:r>
      <w:r w:rsidRPr="00162C77">
        <w:t>The General is</w:t>
      </w:r>
      <w:r w:rsidR="0062604E" w:rsidRPr="00162C77">
        <w:t xml:space="preserve"> off to</w:t>
      </w:r>
      <w:r w:rsidR="00243186" w:rsidRPr="00162C77">
        <w:t xml:space="preserve"> the fort</w:t>
      </w:r>
      <w:r w:rsidR="00B176BF" w:rsidRPr="00162C77">
        <w:t>,</w:t>
      </w:r>
      <w:r w:rsidR="00F3232C" w:rsidRPr="00162C77">
        <w:t xml:space="preserve"> and he</w:t>
      </w:r>
      <w:r w:rsidR="00466631" w:rsidRPr="00162C77">
        <w:t>’s taking you with him</w:t>
      </w:r>
      <w:r w:rsidR="00243186" w:rsidRPr="00162C77">
        <w:t>.”</w:t>
      </w:r>
    </w:p>
    <w:p w:rsidR="0074073D" w:rsidRPr="002F0950" w:rsidRDefault="00F3232C" w:rsidP="005441EE">
      <w:pPr>
        <w:pStyle w:val="02StyleNormalWeb12ptAutoLeftFirstline05Before"/>
      </w:pPr>
      <w:r w:rsidRPr="002F0950">
        <w:t>There was a strangled sound</w:t>
      </w:r>
      <w:r w:rsidR="00DF73F2" w:rsidRPr="002F0950">
        <w:t>, something</w:t>
      </w:r>
      <w:r w:rsidRPr="002F0950">
        <w:t xml:space="preserve"> between a whimper and a groan</w:t>
      </w:r>
      <w:r w:rsidR="00DF73F2" w:rsidRPr="002F0950">
        <w:t xml:space="preserve"> from Reggie.</w:t>
      </w:r>
    </w:p>
    <w:p w:rsidR="006C66F2" w:rsidRPr="002F0950" w:rsidRDefault="0049609C" w:rsidP="005441EE">
      <w:pPr>
        <w:pStyle w:val="02StyleNormalWeb12ptAutoLeftFirstline05Before"/>
      </w:pPr>
      <w:proofErr w:type="spellStart"/>
      <w:r w:rsidRPr="002F0950">
        <w:t>Tonio</w:t>
      </w:r>
      <w:proofErr w:type="spellEnd"/>
      <w:r w:rsidRPr="002F0950">
        <w:t xml:space="preserve"> looked at her in surprise. </w:t>
      </w:r>
      <w:r w:rsidR="0079744A" w:rsidRPr="002F0950">
        <w:t>Mayb</w:t>
      </w:r>
      <w:r w:rsidR="006C66F2" w:rsidRPr="002F0950">
        <w:t xml:space="preserve">e she didn’t want to leave </w:t>
      </w:r>
      <w:proofErr w:type="spellStart"/>
      <w:r w:rsidR="006C66F2" w:rsidRPr="002F0950">
        <w:t>Londinium</w:t>
      </w:r>
      <w:proofErr w:type="spellEnd"/>
      <w:r w:rsidR="0079744A" w:rsidRPr="002F0950">
        <w:t>, although for the</w:t>
      </w:r>
      <w:r w:rsidR="006C66F2" w:rsidRPr="002F0950">
        <w:t xml:space="preserve"> life of him he couldn’t see the attraction.</w:t>
      </w:r>
    </w:p>
    <w:p w:rsidR="0074073D" w:rsidRPr="002F0950" w:rsidRDefault="00112E92" w:rsidP="005441EE">
      <w:pPr>
        <w:pStyle w:val="02StyleNormalWeb12ptAutoLeftFirstline05Before"/>
      </w:pPr>
      <w:r w:rsidRPr="002F0950">
        <w:t xml:space="preserve">“Hurry up. </w:t>
      </w:r>
      <w:r w:rsidR="0079744A" w:rsidRPr="002F0950">
        <w:t>The old bastard doesn’t like to be kept waiting</w:t>
      </w:r>
      <w:r w:rsidR="00CA3B39" w:rsidRPr="002F0950">
        <w:t>,”</w:t>
      </w:r>
      <w:r w:rsidR="0079744A" w:rsidRPr="002F0950">
        <w:t xml:space="preserve"> he said,</w:t>
      </w:r>
      <w:r w:rsidR="00DF73F2" w:rsidRPr="002F0950">
        <w:t xml:space="preserve"> </w:t>
      </w:r>
      <w:r w:rsidR="0062604E" w:rsidRPr="002F0950">
        <w:t>sinking his teeth into</w:t>
      </w:r>
      <w:r w:rsidR="009F27AF" w:rsidRPr="002F0950">
        <w:t xml:space="preserve"> perfect, flaky, melt-in-your-mouth pie</w:t>
      </w:r>
      <w:r w:rsidR="0062604E" w:rsidRPr="002F0950">
        <w:t xml:space="preserve"> crust.</w:t>
      </w:r>
    </w:p>
    <w:p w:rsidR="00AF6677" w:rsidRPr="002F0950" w:rsidRDefault="00AF6677" w:rsidP="005441EE">
      <w:pPr>
        <w:pStyle w:val="Style02StyleNormalWeb12ptAutoLeftFirstline"/>
      </w:pPr>
    </w:p>
    <w:p w:rsidR="00AF6677" w:rsidRPr="00A45FEE" w:rsidRDefault="00AF6677"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AF6677" w:rsidRPr="002F0950" w:rsidRDefault="00AF6677" w:rsidP="005441EE">
      <w:pPr>
        <w:pStyle w:val="Style02StyleNormalWeb12ptAutoLeftFirstline"/>
      </w:pPr>
    </w:p>
    <w:p w:rsidR="008934B6" w:rsidRPr="002F0950" w:rsidRDefault="00323BB4" w:rsidP="005441EE">
      <w:pPr>
        <w:pStyle w:val="Style02StyleNormalWeb12ptAutoLeftFirstline"/>
      </w:pPr>
      <w:r w:rsidRPr="002F0950">
        <w:t xml:space="preserve">“You’ve got a good day for a drive, </w:t>
      </w:r>
      <w:r w:rsidR="009F7CEC" w:rsidRPr="002F0950">
        <w:t>Sir</w:t>
      </w:r>
      <w:r w:rsidRPr="002F0950">
        <w:t>,” said the head groom, leading out a matched pair of harness horses.</w:t>
      </w:r>
    </w:p>
    <w:p w:rsidR="008934B6" w:rsidRPr="002F0950" w:rsidRDefault="001D48DA" w:rsidP="005441EE">
      <w:pPr>
        <w:pStyle w:val="02StyleNormalWeb12ptAutoLeftFirstline05Before"/>
      </w:pPr>
      <w:r w:rsidRPr="002F0950">
        <w:t>“</w:t>
      </w:r>
      <w:r w:rsidR="00CF403E" w:rsidRPr="002F0950">
        <w:t>Indeed</w:t>
      </w:r>
      <w:r w:rsidRPr="002F0950">
        <w:t>,”</w:t>
      </w:r>
      <w:r w:rsidR="008934B6" w:rsidRPr="002F0950">
        <w:t xml:space="preserve"> replied the General. His clipped tone discouraged conversation. Always eager for</w:t>
      </w:r>
      <w:r w:rsidR="00CF403E" w:rsidRPr="002F0950">
        <w:t xml:space="preserve"> battle</w:t>
      </w:r>
      <w:r w:rsidR="008934B6" w:rsidRPr="002F0950">
        <w:t xml:space="preserve"> to</w:t>
      </w:r>
      <w:r w:rsidR="00CF403E" w:rsidRPr="002F0950">
        <w:t xml:space="preserve"> commence</w:t>
      </w:r>
      <w:r w:rsidR="008934B6" w:rsidRPr="002F0950">
        <w:t>,</w:t>
      </w:r>
      <w:r w:rsidR="00072363">
        <w:t xml:space="preserve"> his pulses raced</w:t>
      </w:r>
      <w:r w:rsidR="00CF403E" w:rsidRPr="002F0950">
        <w:t xml:space="preserve"> in the terrifyingly exhilarating way he only ever experienced in the split second before he gave the infantry the command to advance. </w:t>
      </w:r>
    </w:p>
    <w:p w:rsidR="00A56BC6" w:rsidRPr="002F0950" w:rsidRDefault="009F27AF" w:rsidP="005441EE">
      <w:pPr>
        <w:pStyle w:val="02StyleNormalWeb12ptAutoLeftFirstline05Before"/>
        <w:rPr>
          <w:szCs w:val="24"/>
        </w:rPr>
      </w:pPr>
      <w:r w:rsidRPr="002F0950">
        <w:rPr>
          <w:szCs w:val="24"/>
        </w:rPr>
        <w:t>“</w:t>
      </w:r>
      <w:r w:rsidR="00E02FE4" w:rsidRPr="002F0950">
        <w:rPr>
          <w:szCs w:val="24"/>
        </w:rPr>
        <w:t>Gods be praised,” he</w:t>
      </w:r>
      <w:r w:rsidR="00976298" w:rsidRPr="002F0950">
        <w:rPr>
          <w:szCs w:val="24"/>
        </w:rPr>
        <w:t xml:space="preserve"> muttered when Reggie finally arrived clutching a small white dog with brown patches.</w:t>
      </w:r>
      <w:r w:rsidR="001C4810" w:rsidRPr="002F0950">
        <w:rPr>
          <w:szCs w:val="24"/>
        </w:rPr>
        <w:t xml:space="preserve">  She was wearing a simple white tunic</w:t>
      </w:r>
      <w:r w:rsidRPr="002F0950">
        <w:rPr>
          <w:szCs w:val="24"/>
        </w:rPr>
        <w:t>,</w:t>
      </w:r>
      <w:r w:rsidR="001C4810" w:rsidRPr="002F0950">
        <w:rPr>
          <w:szCs w:val="24"/>
        </w:rPr>
        <w:t xml:space="preserve"> and either she had grown</w:t>
      </w:r>
      <w:r w:rsidRPr="002F0950">
        <w:rPr>
          <w:szCs w:val="24"/>
        </w:rPr>
        <w:t>,</w:t>
      </w:r>
      <w:r w:rsidR="001C4810" w:rsidRPr="002F0950">
        <w:rPr>
          <w:szCs w:val="24"/>
        </w:rPr>
        <w:t xml:space="preserve"> or it had shrunk. He stared at the place it ended, high on her</w:t>
      </w:r>
      <w:r w:rsidRPr="002F0950">
        <w:rPr>
          <w:szCs w:val="24"/>
        </w:rPr>
        <w:t xml:space="preserve"> slender</w:t>
      </w:r>
      <w:r w:rsidR="001C4810" w:rsidRPr="002F0950">
        <w:rPr>
          <w:szCs w:val="24"/>
        </w:rPr>
        <w:t xml:space="preserve"> thigh. His eyes moved down impossibly long legs.  She wasn’t wearing sandals, and her feet were rather dirty from running round the compound barefooted. The smatteri</w:t>
      </w:r>
      <w:r w:rsidR="000A176F" w:rsidRPr="002F0950">
        <w:rPr>
          <w:szCs w:val="24"/>
        </w:rPr>
        <w:t>ng of freckles</w:t>
      </w:r>
      <w:r w:rsidR="001C4810" w:rsidRPr="002F0950">
        <w:rPr>
          <w:szCs w:val="24"/>
        </w:rPr>
        <w:t xml:space="preserve"> on her face added to her colt-like vulnerability. </w:t>
      </w:r>
    </w:p>
    <w:p w:rsidR="00976298" w:rsidRPr="002F0950" w:rsidRDefault="00A56BC6" w:rsidP="005441EE">
      <w:pPr>
        <w:pStyle w:val="02StyleNormalWeb12ptAutoLeftFirstline05Before"/>
        <w:rPr>
          <w:szCs w:val="24"/>
        </w:rPr>
      </w:pPr>
      <w:r w:rsidRPr="002F0950">
        <w:rPr>
          <w:szCs w:val="24"/>
        </w:rPr>
        <w:lastRenderedPageBreak/>
        <w:t>“Isn’t he sw</w:t>
      </w:r>
      <w:r w:rsidR="00373925" w:rsidRPr="002F0950">
        <w:rPr>
          <w:szCs w:val="24"/>
        </w:rPr>
        <w:t>eet?” she said looking up through her lashes.</w:t>
      </w:r>
      <w:r w:rsidRPr="002F0950">
        <w:rPr>
          <w:szCs w:val="24"/>
        </w:rPr>
        <w:t xml:space="preserve"> “He’s a stray. </w:t>
      </w:r>
      <w:r w:rsidR="002B55BC" w:rsidRPr="002F0950">
        <w:rPr>
          <w:szCs w:val="24"/>
        </w:rPr>
        <w:t>Can I ke</w:t>
      </w:r>
      <w:r w:rsidRPr="002F0950">
        <w:rPr>
          <w:szCs w:val="24"/>
        </w:rPr>
        <w:t>ep</w:t>
      </w:r>
      <w:r w:rsidR="00976298" w:rsidRPr="002F0950">
        <w:rPr>
          <w:szCs w:val="24"/>
        </w:rPr>
        <w:t xml:space="preserve"> </w:t>
      </w:r>
      <w:r w:rsidRPr="002F0950">
        <w:rPr>
          <w:szCs w:val="24"/>
        </w:rPr>
        <w:t>him?”</w:t>
      </w:r>
      <w:r w:rsidR="002B55BC" w:rsidRPr="002F0950">
        <w:rPr>
          <w:szCs w:val="24"/>
        </w:rPr>
        <w:t xml:space="preserve"> </w:t>
      </w:r>
    </w:p>
    <w:p w:rsidR="00976298" w:rsidRPr="002F0950" w:rsidRDefault="00A56BC6" w:rsidP="005441EE">
      <w:pPr>
        <w:pStyle w:val="02StyleNormalWeb12ptAutoLeftFirstline05Before"/>
        <w:rPr>
          <w:szCs w:val="24"/>
        </w:rPr>
      </w:pPr>
      <w:proofErr w:type="gramStart"/>
      <w:r w:rsidRPr="002F0950">
        <w:rPr>
          <w:szCs w:val="24"/>
        </w:rPr>
        <w:t>“Out of the question.</w:t>
      </w:r>
      <w:r w:rsidR="00117622" w:rsidRPr="002F0950">
        <w:rPr>
          <w:szCs w:val="24"/>
        </w:rPr>
        <w:t>”</w:t>
      </w:r>
      <w:proofErr w:type="gramEnd"/>
      <w:r w:rsidRPr="002F0950">
        <w:rPr>
          <w:szCs w:val="24"/>
        </w:rPr>
        <w:t xml:space="preserve"> </w:t>
      </w:r>
    </w:p>
    <w:p w:rsidR="00976298" w:rsidRPr="002F0950" w:rsidRDefault="00A56BC6" w:rsidP="005441EE">
      <w:pPr>
        <w:pStyle w:val="02StyleNormalWeb12ptAutoLeftFirstline05Before"/>
        <w:rPr>
          <w:szCs w:val="24"/>
        </w:rPr>
      </w:pPr>
      <w:r w:rsidRPr="002F0950">
        <w:rPr>
          <w:szCs w:val="24"/>
        </w:rPr>
        <w:t>“Oh,” she murmured</w:t>
      </w:r>
      <w:r w:rsidR="00976298" w:rsidRPr="002F0950">
        <w:rPr>
          <w:szCs w:val="24"/>
        </w:rPr>
        <w:t>, and her face crumpled.</w:t>
      </w:r>
    </w:p>
    <w:p w:rsidR="00553206" w:rsidRPr="002F0950" w:rsidRDefault="007E7351" w:rsidP="005441EE">
      <w:pPr>
        <w:pStyle w:val="02StyleNormalWeb12ptAutoLeftFirstline05Before"/>
        <w:rPr>
          <w:szCs w:val="24"/>
        </w:rPr>
      </w:pPr>
      <w:proofErr w:type="gramStart"/>
      <w:r w:rsidRPr="002F0950">
        <w:rPr>
          <w:szCs w:val="24"/>
        </w:rPr>
        <w:t>The General wa</w:t>
      </w:r>
      <w:r w:rsidR="00072363">
        <w:rPr>
          <w:szCs w:val="24"/>
        </w:rPr>
        <w:t>ivered.</w:t>
      </w:r>
      <w:proofErr w:type="gramEnd"/>
      <w:r w:rsidR="00072363">
        <w:rPr>
          <w:szCs w:val="24"/>
        </w:rPr>
        <w:t xml:space="preserve"> </w:t>
      </w:r>
      <w:r w:rsidR="00A56BC6" w:rsidRPr="002F0950">
        <w:rPr>
          <w:szCs w:val="24"/>
        </w:rPr>
        <w:t>Impossible she could be a schemer. Impossible she could be anything other than a</w:t>
      </w:r>
      <w:r w:rsidR="00F45637" w:rsidRPr="002F0950">
        <w:rPr>
          <w:szCs w:val="24"/>
        </w:rPr>
        <w:t>n innocent young girl.</w:t>
      </w:r>
      <w:r w:rsidR="00A56BC6" w:rsidRPr="002F0950">
        <w:rPr>
          <w:szCs w:val="24"/>
        </w:rPr>
        <w:t xml:space="preserve"> </w:t>
      </w:r>
      <w:r w:rsidR="005B5EAD" w:rsidRPr="002F0950">
        <w:rPr>
          <w:szCs w:val="24"/>
        </w:rPr>
        <w:t xml:space="preserve"> </w:t>
      </w:r>
      <w:proofErr w:type="gramStart"/>
      <w:r w:rsidR="00976298" w:rsidRPr="002F0950">
        <w:rPr>
          <w:szCs w:val="24"/>
        </w:rPr>
        <w:t>“</w:t>
      </w:r>
      <w:r w:rsidR="00A61B8D" w:rsidRPr="002F0950">
        <w:rPr>
          <w:szCs w:val="24"/>
        </w:rPr>
        <w:t>Alright, then.”</w:t>
      </w:r>
      <w:proofErr w:type="gramEnd"/>
      <w:r w:rsidR="00A61B8D" w:rsidRPr="002F0950">
        <w:rPr>
          <w:szCs w:val="24"/>
        </w:rPr>
        <w:t xml:space="preserve"> </w:t>
      </w:r>
      <w:r w:rsidR="00553206" w:rsidRPr="002F0950">
        <w:rPr>
          <w:szCs w:val="24"/>
        </w:rPr>
        <w:t xml:space="preserve"> He </w:t>
      </w:r>
      <w:r w:rsidR="00E02FE4" w:rsidRPr="002F0950">
        <w:rPr>
          <w:szCs w:val="24"/>
        </w:rPr>
        <w:t>dismissed her thanks with a terse</w:t>
      </w:r>
      <w:r w:rsidR="00553206" w:rsidRPr="002F0950">
        <w:rPr>
          <w:szCs w:val="24"/>
        </w:rPr>
        <w:t xml:space="preserve"> nod. </w:t>
      </w:r>
    </w:p>
    <w:p w:rsidR="00A61B8D" w:rsidRPr="002F0950" w:rsidRDefault="00553206" w:rsidP="005441EE">
      <w:pPr>
        <w:pStyle w:val="02StyleNormalWeb12ptAutoLeftFirstline05Before"/>
        <w:rPr>
          <w:szCs w:val="24"/>
        </w:rPr>
      </w:pPr>
      <w:r w:rsidRPr="002F0950">
        <w:rPr>
          <w:szCs w:val="24"/>
        </w:rPr>
        <w:t>“Speed things up there,”</w:t>
      </w:r>
      <w:r w:rsidR="00C82E53" w:rsidRPr="002F0950">
        <w:rPr>
          <w:szCs w:val="24"/>
        </w:rPr>
        <w:t xml:space="preserve"> he snapped at the </w:t>
      </w:r>
      <w:r w:rsidR="00E71D9B" w:rsidRPr="002F0950">
        <w:rPr>
          <w:szCs w:val="24"/>
        </w:rPr>
        <w:t xml:space="preserve">head </w:t>
      </w:r>
      <w:r w:rsidR="00C82E53" w:rsidRPr="002F0950">
        <w:rPr>
          <w:szCs w:val="24"/>
        </w:rPr>
        <w:t xml:space="preserve">groom </w:t>
      </w:r>
      <w:r w:rsidRPr="002F0950">
        <w:rPr>
          <w:szCs w:val="24"/>
        </w:rPr>
        <w:t>who was warily harnessing the most vicious horse</w:t>
      </w:r>
      <w:r w:rsidR="00C82E53" w:rsidRPr="002F0950">
        <w:rPr>
          <w:szCs w:val="24"/>
        </w:rPr>
        <w:t>s in the stables</w:t>
      </w:r>
      <w:r w:rsidRPr="002F0950">
        <w:rPr>
          <w:szCs w:val="24"/>
        </w:rPr>
        <w:t xml:space="preserve"> to the chariot. </w:t>
      </w:r>
    </w:p>
    <w:p w:rsidR="00885333" w:rsidRDefault="00553206" w:rsidP="005441EE">
      <w:pPr>
        <w:pStyle w:val="02StyleNormalWeb12ptAutoLeftFirstline05Before"/>
        <w:rPr>
          <w:szCs w:val="24"/>
        </w:rPr>
      </w:pPr>
      <w:r w:rsidRPr="002F0950">
        <w:rPr>
          <w:szCs w:val="24"/>
        </w:rPr>
        <w:t>Five minutes</w:t>
      </w:r>
      <w:r w:rsidR="00E71D9B" w:rsidRPr="002F0950">
        <w:rPr>
          <w:szCs w:val="24"/>
        </w:rPr>
        <w:t xml:space="preserve"> later</w:t>
      </w:r>
      <w:r w:rsidR="00175999" w:rsidRPr="002F0950">
        <w:rPr>
          <w:szCs w:val="24"/>
        </w:rPr>
        <w:t xml:space="preserve"> Reggie waved </w:t>
      </w:r>
      <w:r w:rsidRPr="002F0950">
        <w:rPr>
          <w:szCs w:val="24"/>
        </w:rPr>
        <w:t xml:space="preserve">goodbye to </w:t>
      </w:r>
      <w:proofErr w:type="spellStart"/>
      <w:r w:rsidRPr="002F0950">
        <w:rPr>
          <w:szCs w:val="24"/>
        </w:rPr>
        <w:t>Tonio</w:t>
      </w:r>
      <w:proofErr w:type="spellEnd"/>
      <w:r w:rsidRPr="002F0950">
        <w:rPr>
          <w:szCs w:val="24"/>
        </w:rPr>
        <w:t xml:space="preserve"> from </w:t>
      </w:r>
      <w:r w:rsidR="00C82E53" w:rsidRPr="002F0950">
        <w:rPr>
          <w:szCs w:val="24"/>
        </w:rPr>
        <w:t>a</w:t>
      </w:r>
      <w:r w:rsidR="005229A7" w:rsidRPr="002F0950">
        <w:rPr>
          <w:szCs w:val="24"/>
        </w:rPr>
        <w:t xml:space="preserve"> </w:t>
      </w:r>
      <w:r w:rsidR="00AF20B2" w:rsidRPr="002F0950">
        <w:rPr>
          <w:szCs w:val="24"/>
        </w:rPr>
        <w:t>racing chariot</w:t>
      </w:r>
      <w:r w:rsidR="001933B0" w:rsidRPr="002F0950">
        <w:rPr>
          <w:szCs w:val="24"/>
        </w:rPr>
        <w:t xml:space="preserve"> drawn by</w:t>
      </w:r>
      <w:r w:rsidR="002D6DDA" w:rsidRPr="002F0950">
        <w:rPr>
          <w:szCs w:val="24"/>
        </w:rPr>
        <w:t xml:space="preserve"> twin stallions</w:t>
      </w:r>
      <w:r w:rsidR="00C82E53" w:rsidRPr="002F0950">
        <w:rPr>
          <w:szCs w:val="24"/>
        </w:rPr>
        <w:t xml:space="preserve"> renowned for their speed and strength as well as their propensity to kick and bite.</w:t>
      </w:r>
      <w:r w:rsidR="0079744A" w:rsidRPr="002F0950">
        <w:rPr>
          <w:szCs w:val="24"/>
        </w:rPr>
        <w:t xml:space="preserve"> </w:t>
      </w:r>
      <w:r w:rsidR="00CA3B39" w:rsidRPr="002F0950">
        <w:rPr>
          <w:szCs w:val="24"/>
        </w:rPr>
        <w:t>The</w:t>
      </w:r>
      <w:r w:rsidR="00A52EC4">
        <w:rPr>
          <w:szCs w:val="24"/>
        </w:rPr>
        <w:t xml:space="preserve"> jolly </w:t>
      </w:r>
      <w:r w:rsidR="00072363">
        <w:rPr>
          <w:szCs w:val="24"/>
        </w:rPr>
        <w:t>scalawag</w:t>
      </w:r>
      <w:r w:rsidR="00E51FF6">
        <w:rPr>
          <w:szCs w:val="24"/>
        </w:rPr>
        <w:t xml:space="preserve"> would remain</w:t>
      </w:r>
      <w:r w:rsidR="00A52EC4">
        <w:rPr>
          <w:szCs w:val="24"/>
        </w:rPr>
        <w:t xml:space="preserve"> behind to pack</w:t>
      </w:r>
      <w:r w:rsidR="00CA3B39" w:rsidRPr="002F0950">
        <w:rPr>
          <w:szCs w:val="24"/>
        </w:rPr>
        <w:t>,</w:t>
      </w:r>
      <w:r w:rsidR="00E51FF6">
        <w:rPr>
          <w:szCs w:val="24"/>
        </w:rPr>
        <w:t xml:space="preserve"> and then</w:t>
      </w:r>
      <w:r w:rsidR="00A52EC4">
        <w:rPr>
          <w:szCs w:val="24"/>
        </w:rPr>
        <w:t xml:space="preserve"> travel</w:t>
      </w:r>
      <w:r w:rsidR="00FF01C2" w:rsidRPr="002F0950">
        <w:rPr>
          <w:szCs w:val="24"/>
        </w:rPr>
        <w:t xml:space="preserve"> back</w:t>
      </w:r>
      <w:r w:rsidR="001933B0" w:rsidRPr="002F0950">
        <w:rPr>
          <w:szCs w:val="24"/>
        </w:rPr>
        <w:t xml:space="preserve"> with</w:t>
      </w:r>
      <w:r w:rsidR="00FF01C2" w:rsidRPr="002F0950">
        <w:rPr>
          <w:szCs w:val="24"/>
        </w:rPr>
        <w:t xml:space="preserve"> the </w:t>
      </w:r>
      <w:r w:rsidR="00CF0817" w:rsidRPr="002F0950">
        <w:rPr>
          <w:szCs w:val="24"/>
        </w:rPr>
        <w:t>General</w:t>
      </w:r>
      <w:r w:rsidR="00FF01C2" w:rsidRPr="002F0950">
        <w:rPr>
          <w:szCs w:val="24"/>
        </w:rPr>
        <w:t>’s special force</w:t>
      </w:r>
      <w:r w:rsidR="00283D84" w:rsidRPr="002F0950">
        <w:rPr>
          <w:szCs w:val="24"/>
        </w:rPr>
        <w:t>, c</w:t>
      </w:r>
      <w:r w:rsidR="00FF01C2" w:rsidRPr="002F0950">
        <w:rPr>
          <w:szCs w:val="24"/>
        </w:rPr>
        <w:t>ra</w:t>
      </w:r>
      <w:r w:rsidR="00F55C60" w:rsidRPr="002F0950">
        <w:rPr>
          <w:szCs w:val="24"/>
        </w:rPr>
        <w:t>ck soldiers able to beat assailants</w:t>
      </w:r>
      <w:r w:rsidR="00FF01C2" w:rsidRPr="002F0950">
        <w:rPr>
          <w:szCs w:val="24"/>
        </w:rPr>
        <w:t xml:space="preserve"> to death with their rock-hard fists.</w:t>
      </w:r>
      <w:r w:rsidR="0003146A" w:rsidRPr="002F0950">
        <w:rPr>
          <w:szCs w:val="24"/>
        </w:rPr>
        <w:t xml:space="preserve"> </w:t>
      </w:r>
    </w:p>
    <w:p w:rsidR="00283D84" w:rsidRPr="002F0950" w:rsidRDefault="0003146A" w:rsidP="005441EE">
      <w:pPr>
        <w:pStyle w:val="02StyleNormalWeb12ptAutoLeftFirstline05Before"/>
        <w:rPr>
          <w:szCs w:val="24"/>
        </w:rPr>
      </w:pPr>
      <w:r w:rsidRPr="002F0950">
        <w:rPr>
          <w:szCs w:val="24"/>
        </w:rPr>
        <w:t>He shivered, but not from the breeze off the r</w:t>
      </w:r>
      <w:r w:rsidR="00AA5DC6">
        <w:rPr>
          <w:szCs w:val="24"/>
        </w:rPr>
        <w:t xml:space="preserve">iver. </w:t>
      </w:r>
      <w:r w:rsidR="00086572" w:rsidRPr="002F0950">
        <w:rPr>
          <w:szCs w:val="24"/>
        </w:rPr>
        <w:t>The young sl</w:t>
      </w:r>
      <w:r w:rsidR="000A176F" w:rsidRPr="002F0950">
        <w:rPr>
          <w:szCs w:val="24"/>
        </w:rPr>
        <w:t xml:space="preserve">ave looked absurdly </w:t>
      </w:r>
      <w:proofErr w:type="spellStart"/>
      <w:r w:rsidR="000A176F" w:rsidRPr="002F0950">
        <w:rPr>
          <w:szCs w:val="24"/>
        </w:rPr>
        <w:t>defenc</w:t>
      </w:r>
      <w:r w:rsidR="006C66F2" w:rsidRPr="002F0950">
        <w:rPr>
          <w:szCs w:val="24"/>
        </w:rPr>
        <w:t>eless</w:t>
      </w:r>
      <w:proofErr w:type="spellEnd"/>
      <w:r w:rsidR="006C66F2" w:rsidRPr="002F0950">
        <w:rPr>
          <w:szCs w:val="24"/>
        </w:rPr>
        <w:t xml:space="preserve"> with</w:t>
      </w:r>
      <w:r w:rsidR="00086572" w:rsidRPr="002F0950">
        <w:rPr>
          <w:szCs w:val="24"/>
        </w:rPr>
        <w:t xml:space="preserve"> the small dog held up against her body as if for protection. For the first time in ages he</w:t>
      </w:r>
      <w:r w:rsidR="00283D84" w:rsidRPr="002F0950">
        <w:rPr>
          <w:szCs w:val="24"/>
        </w:rPr>
        <w:t xml:space="preserve"> made the sign of the horns, the ancient gesture to ward off evil. “May Zeus preserve you,” he whispered as the lone chariot swept eastward in a cloud of dust.</w:t>
      </w:r>
    </w:p>
    <w:p w:rsidR="005229A7" w:rsidRPr="002F0950" w:rsidRDefault="005229A7" w:rsidP="005441EE">
      <w:pPr>
        <w:pStyle w:val="Style02StyleNormalWeb12ptAutoLeftFirstline"/>
      </w:pPr>
    </w:p>
    <w:p w:rsidR="005229A7" w:rsidRPr="00A45FEE" w:rsidRDefault="005229A7"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5229A7" w:rsidRPr="002F0950" w:rsidRDefault="005229A7" w:rsidP="005441EE">
      <w:pPr>
        <w:pStyle w:val="Style02StyleNormalWeb12ptAutoLeftFirstline"/>
      </w:pPr>
    </w:p>
    <w:p w:rsidR="00AA5DC6" w:rsidRDefault="00F55C60" w:rsidP="005441EE">
      <w:pPr>
        <w:pStyle w:val="Style02StyleNormalWeb12ptAutoLeftFirstline"/>
      </w:pPr>
      <w:r w:rsidRPr="002F0950">
        <w:t>Four hours later</w:t>
      </w:r>
      <w:r w:rsidR="00373925" w:rsidRPr="002F0950">
        <w:t>,</w:t>
      </w:r>
      <w:r w:rsidRPr="002F0950">
        <w:t xml:space="preserve"> </w:t>
      </w:r>
      <w:r w:rsidR="0015337E" w:rsidRPr="002F0950">
        <w:t>dresse</w:t>
      </w:r>
      <w:r w:rsidRPr="002F0950">
        <w:t>d in a thin sleeveless tunic</w:t>
      </w:r>
      <w:r w:rsidR="0015337E" w:rsidRPr="002F0950">
        <w:t xml:space="preserve"> Reggie</w:t>
      </w:r>
      <w:r w:rsidR="005A7BB6" w:rsidRPr="002F0950">
        <w:t xml:space="preserve"> sat shivering</w:t>
      </w:r>
      <w:r w:rsidR="0015337E" w:rsidRPr="002F0950">
        <w:t xml:space="preserve"> in her seat</w:t>
      </w:r>
      <w:r w:rsidRPr="002F0950">
        <w:t xml:space="preserve">, clutching Sparky </w:t>
      </w:r>
      <w:r w:rsidR="0015337E" w:rsidRPr="002F0950">
        <w:t>for warmth</w:t>
      </w:r>
      <w:r w:rsidR="008E5C14" w:rsidRPr="002F0950">
        <w:t xml:space="preserve"> and reassurance. </w:t>
      </w:r>
      <w:r w:rsidR="008E5C14" w:rsidRPr="002F0950">
        <w:lastRenderedPageBreak/>
        <w:t>Apart from</w:t>
      </w:r>
      <w:r w:rsidRPr="002F0950">
        <w:t xml:space="preserve"> the little dog</w:t>
      </w:r>
      <w:r w:rsidR="008E5C14" w:rsidRPr="002F0950">
        <w:t>, she did not have a single friend. There was no</w:t>
      </w:r>
      <w:r w:rsidR="00AA5DC6">
        <w:t xml:space="preserve"> one she could turn to. </w:t>
      </w:r>
      <w:r w:rsidR="00E22C4A" w:rsidRPr="002F0950">
        <w:t>More than anything she lo</w:t>
      </w:r>
      <w:r w:rsidR="00AA5DC6">
        <w:t xml:space="preserve">nged to confide in the General. </w:t>
      </w:r>
      <w:r w:rsidR="00E22C4A" w:rsidRPr="002F0950">
        <w:t xml:space="preserve">She shot </w:t>
      </w:r>
      <w:r w:rsidR="00793EC8" w:rsidRPr="002F0950">
        <w:t>him a sideways look.</w:t>
      </w:r>
      <w:r w:rsidR="00E22C4A" w:rsidRPr="002F0950">
        <w:t xml:space="preserve"> </w:t>
      </w:r>
      <w:r w:rsidR="003A4929" w:rsidRPr="002F0950">
        <w:t>His aged-</w:t>
      </w:r>
      <w:r w:rsidR="000A5860" w:rsidRPr="002F0950">
        <w:t>leather</w:t>
      </w:r>
      <w:r w:rsidR="00E22C4A" w:rsidRPr="002F0950">
        <w:t xml:space="preserve"> face was grim</w:t>
      </w:r>
      <w:r w:rsidR="00AA5DC6">
        <w:t>, as it was when he</w:t>
      </w:r>
      <w:r w:rsidR="003717F6" w:rsidRPr="002F0950">
        <w:t xml:space="preserve"> sentenced the Fifth to </w:t>
      </w:r>
      <w:r w:rsidR="00793EC8" w:rsidRPr="002F0950">
        <w:t>decimation.</w:t>
      </w:r>
      <w:r w:rsidR="00E22C4A" w:rsidRPr="002F0950">
        <w:t xml:space="preserve"> </w:t>
      </w:r>
      <w:r w:rsidR="003717F6" w:rsidRPr="002F0950">
        <w:t>She shivered and hugged her dog tighter</w:t>
      </w:r>
      <w:r w:rsidR="00C243AA" w:rsidRPr="002F0950">
        <w:t>.</w:t>
      </w:r>
    </w:p>
    <w:p w:rsidR="00CC4816" w:rsidRPr="00416F9F" w:rsidRDefault="00C243AA" w:rsidP="005441EE">
      <w:pPr>
        <w:pStyle w:val="02StyleNormalWeb12ptAutoLeftFirstline05Before"/>
        <w:rPr>
          <w:lang w:val="fr-FR"/>
        </w:rPr>
      </w:pPr>
      <w:r w:rsidRPr="002F0950">
        <w:t>Inste</w:t>
      </w:r>
      <w:r w:rsidR="00F47CFC" w:rsidRPr="002F0950">
        <w:t xml:space="preserve">ad of relishing the attention Sparky </w:t>
      </w:r>
      <w:r w:rsidRPr="002F0950">
        <w:t>wriggled</w:t>
      </w:r>
      <w:r w:rsidR="003717F6" w:rsidRPr="002F0950">
        <w:t xml:space="preserve"> </w:t>
      </w:r>
      <w:r w:rsidR="008E59F1" w:rsidRPr="002F0950">
        <w:t xml:space="preserve">free of her </w:t>
      </w:r>
      <w:r w:rsidR="003717F6" w:rsidRPr="002F0950">
        <w:t>arms</w:t>
      </w:r>
      <w:r w:rsidRPr="002F0950">
        <w:t>.</w:t>
      </w:r>
      <w:r w:rsidR="003717F6" w:rsidRPr="002F0950">
        <w:t xml:space="preserve"> </w:t>
      </w:r>
      <w:r w:rsidRPr="002F0950">
        <w:t xml:space="preserve"> </w:t>
      </w:r>
      <w:r w:rsidR="008E59F1" w:rsidRPr="002F0950">
        <w:t xml:space="preserve">He cocked an ear and sniffed the air. </w:t>
      </w:r>
      <w:r w:rsidR="00EA0327" w:rsidRPr="002F0950">
        <w:t>The scent wa</w:t>
      </w:r>
      <w:r w:rsidR="00F76EB3" w:rsidRPr="002F0950">
        <w:t>s so heady</w:t>
      </w:r>
      <w:r w:rsidR="007473ED" w:rsidRPr="002F0950">
        <w:t xml:space="preserve"> he swooned—would </w:t>
      </w:r>
      <w:r w:rsidR="00262BD8" w:rsidRPr="002F0950">
        <w:t>have fallen from the</w:t>
      </w:r>
      <w:r w:rsidR="002441B4" w:rsidRPr="002F0950">
        <w:t xml:space="preserve"> </w:t>
      </w:r>
      <w:proofErr w:type="gramStart"/>
      <w:r w:rsidR="00F8635D" w:rsidRPr="002F0950">
        <w:t>chariot’s</w:t>
      </w:r>
      <w:proofErr w:type="gramEnd"/>
      <w:r w:rsidR="002441B4" w:rsidRPr="002F0950">
        <w:t xml:space="preserve"> open back</w:t>
      </w:r>
      <w:r w:rsidR="00262BD8" w:rsidRPr="002F0950">
        <w:t xml:space="preserve"> if</w:t>
      </w:r>
      <w:r w:rsidR="00C35801" w:rsidRPr="002F0950">
        <w:t xml:space="preserve"> Reggie</w:t>
      </w:r>
      <w:r w:rsidR="002441B4" w:rsidRPr="002F0950">
        <w:t xml:space="preserve"> hadn’t twisted round and </w:t>
      </w:r>
      <w:r w:rsidR="007473ED" w:rsidRPr="002F0950">
        <w:t xml:space="preserve">grabbed him by the collar. </w:t>
      </w:r>
      <w:r w:rsidR="00FB041A" w:rsidRPr="002F0950">
        <w:t>A</w:t>
      </w:r>
      <w:r w:rsidR="005E7A1E" w:rsidRPr="002F0950">
        <w:t xml:space="preserve">s the horses </w:t>
      </w:r>
      <w:r w:rsidR="00135293" w:rsidRPr="002F0950">
        <w:t>thundered d</w:t>
      </w:r>
      <w:r w:rsidR="00FB041A" w:rsidRPr="002F0950">
        <w:t>own the hill</w:t>
      </w:r>
      <w:r w:rsidRPr="002F0950">
        <w:t>,</w:t>
      </w:r>
      <w:r w:rsidR="0006382F" w:rsidRPr="002F0950">
        <w:t xml:space="preserve"> he saw</w:t>
      </w:r>
      <w:r w:rsidR="00FB041A" w:rsidRPr="002F0950">
        <w:t xml:space="preserve"> a</w:t>
      </w:r>
      <w:r w:rsidR="0006382F" w:rsidRPr="002F0950">
        <w:t xml:space="preserve"> familiar shape dart</w:t>
      </w:r>
      <w:r w:rsidR="00135293" w:rsidRPr="002F0950">
        <w:t xml:space="preserve"> across the road</w:t>
      </w:r>
      <w:r w:rsidR="00FB041A" w:rsidRPr="002F0950">
        <w:t xml:space="preserve"> from the water flats.</w:t>
      </w:r>
      <w:r w:rsidRPr="002F0950">
        <w:t xml:space="preserve"> </w:t>
      </w:r>
      <w:r w:rsidR="00C35801" w:rsidRPr="002F0950">
        <w:t>He</w:t>
      </w:r>
      <w:r w:rsidR="00F47CFC" w:rsidRPr="002F0950">
        <w:t xml:space="preserve"> struggled to get free</w:t>
      </w:r>
      <w:r w:rsidR="00DB39F5" w:rsidRPr="002F0950">
        <w:t xml:space="preserve"> and</w:t>
      </w:r>
      <w:r w:rsidR="001B627D" w:rsidRPr="002F0950">
        <w:t xml:space="preserve"> </w:t>
      </w:r>
      <w:r w:rsidR="004812B6" w:rsidRPr="002F0950">
        <w:t>whimpered—</w:t>
      </w:r>
      <w:r w:rsidR="001B627D" w:rsidRPr="002F0950">
        <w:t xml:space="preserve"> a</w:t>
      </w:r>
      <w:r w:rsidR="00DB39F5" w:rsidRPr="002F0950">
        <w:t xml:space="preserve"> plaintive whine that built </w:t>
      </w:r>
      <w:r w:rsidR="00FB041A" w:rsidRPr="002F0950">
        <w:t>in</w:t>
      </w:r>
      <w:r w:rsidR="003B2156" w:rsidRPr="002F0950">
        <w:t xml:space="preserve">to </w:t>
      </w:r>
      <w:r w:rsidR="008F62D0" w:rsidRPr="002F0950">
        <w:t>a</w:t>
      </w:r>
      <w:r w:rsidR="00FB041A" w:rsidRPr="002F0950">
        <w:t xml:space="preserve"> howl</w:t>
      </w:r>
      <w:r w:rsidR="00C35801" w:rsidRPr="002F0950">
        <w:t xml:space="preserve"> of </w:t>
      </w:r>
      <w:r w:rsidR="003B4102" w:rsidRPr="002F0950">
        <w:t>nerve-shattering intensity</w:t>
      </w:r>
      <w:r w:rsidR="003B4102" w:rsidRPr="00CB7F12">
        <w:t>.</w:t>
      </w:r>
      <w:r w:rsidR="00AA5DC6">
        <w:t xml:space="preserve"> </w:t>
      </w:r>
      <w:r w:rsidR="00F55C60" w:rsidRPr="00416F9F">
        <w:rPr>
          <w:lang w:val="fr-FR"/>
        </w:rPr>
        <w:t>“</w:t>
      </w:r>
      <w:r w:rsidR="004D6286" w:rsidRPr="00416F9F">
        <w:rPr>
          <w:lang w:val="fr-FR"/>
        </w:rPr>
        <w:t>Felice-Felice, Felice-Felice ... Fe-li-ce</w:t>
      </w:r>
      <w:r w:rsidR="00F8635D" w:rsidRPr="00416F9F">
        <w:rPr>
          <w:lang w:val="fr-FR"/>
        </w:rPr>
        <w:t xml:space="preserve"> </w:t>
      </w:r>
      <w:proofErr w:type="spellStart"/>
      <w:r w:rsidR="00F8635D" w:rsidRPr="00416F9F">
        <w:rPr>
          <w:lang w:val="fr-FR"/>
        </w:rPr>
        <w:t>Vul</w:t>
      </w:r>
      <w:proofErr w:type="spellEnd"/>
      <w:r w:rsidR="00F8635D" w:rsidRPr="00416F9F">
        <w:rPr>
          <w:lang w:val="fr-FR"/>
        </w:rPr>
        <w:t>-pi-ni</w:t>
      </w:r>
      <w:r w:rsidR="004D6286" w:rsidRPr="00416F9F">
        <w:rPr>
          <w:lang w:val="fr-FR"/>
        </w:rPr>
        <w:t>!”</w:t>
      </w:r>
    </w:p>
    <w:p w:rsidR="00F45637" w:rsidRPr="00162C77" w:rsidRDefault="00F8635D" w:rsidP="005441EE">
      <w:pPr>
        <w:pStyle w:val="02StyleNormalWeb12ptAutoLeftFirstline05Before"/>
      </w:pPr>
      <w:r w:rsidRPr="002F0950">
        <w:rPr>
          <w:szCs w:val="24"/>
        </w:rPr>
        <w:t xml:space="preserve">Reggie thought he </w:t>
      </w:r>
      <w:r w:rsidR="004D6286" w:rsidRPr="002F0950">
        <w:rPr>
          <w:szCs w:val="24"/>
        </w:rPr>
        <w:t>want</w:t>
      </w:r>
      <w:r w:rsidRPr="002F0950">
        <w:rPr>
          <w:szCs w:val="24"/>
        </w:rPr>
        <w:t>ed</w:t>
      </w:r>
      <w:r w:rsidR="00DF0855" w:rsidRPr="002F0950">
        <w:rPr>
          <w:szCs w:val="24"/>
        </w:rPr>
        <w:t xml:space="preserve"> to pee</w:t>
      </w:r>
      <w:r w:rsidR="00F23FCA" w:rsidRPr="002F0950">
        <w:rPr>
          <w:szCs w:val="24"/>
        </w:rPr>
        <w:t>, and s</w:t>
      </w:r>
      <w:r w:rsidR="00DF0855" w:rsidRPr="002F0950">
        <w:rPr>
          <w:szCs w:val="24"/>
        </w:rPr>
        <w:t>he wouldn’</w:t>
      </w:r>
      <w:r w:rsidR="001A627C" w:rsidRPr="002F0950">
        <w:rPr>
          <w:szCs w:val="24"/>
        </w:rPr>
        <w:t>t put it past</w:t>
      </w:r>
      <w:r w:rsidR="00F23FCA" w:rsidRPr="002F0950">
        <w:rPr>
          <w:szCs w:val="24"/>
        </w:rPr>
        <w:t xml:space="preserve"> him </w:t>
      </w:r>
      <w:r w:rsidR="003B1982" w:rsidRPr="002F0950">
        <w:rPr>
          <w:szCs w:val="24"/>
        </w:rPr>
        <w:t>to relieve himself in the chariot.</w:t>
      </w:r>
      <w:r w:rsidR="00B70C0F" w:rsidRPr="002F0950">
        <w:rPr>
          <w:szCs w:val="24"/>
        </w:rPr>
        <w:t xml:space="preserve"> </w:t>
      </w:r>
      <w:r w:rsidR="00696982" w:rsidRPr="00162C77">
        <w:t xml:space="preserve">The </w:t>
      </w:r>
      <w:r w:rsidR="002F75EA" w:rsidRPr="00162C77">
        <w:t>unpleasantness of that</w:t>
      </w:r>
      <w:r w:rsidR="00696982" w:rsidRPr="00162C77">
        <w:t xml:space="preserve"> possibility was</w:t>
      </w:r>
      <w:r w:rsidR="002F75EA" w:rsidRPr="00162C77">
        <w:t xml:space="preserve"> increased by the fact that</w:t>
      </w:r>
      <w:r w:rsidR="00F45637" w:rsidRPr="00162C77">
        <w:t xml:space="preserve"> the</w:t>
      </w:r>
      <w:r w:rsidR="00B70C0F" w:rsidRPr="00162C77">
        <w:t xml:space="preserve"> </w:t>
      </w:r>
      <w:r w:rsidR="00F45637" w:rsidRPr="00162C77">
        <w:t xml:space="preserve">racing chariot was </w:t>
      </w:r>
      <w:r w:rsidR="008D4271" w:rsidRPr="00162C77">
        <w:t>l</w:t>
      </w:r>
      <w:r w:rsidR="00B70C0F" w:rsidRPr="00162C77">
        <w:t>ittle more than a floor with a waist-high semicircular guard in front</w:t>
      </w:r>
      <w:r w:rsidR="008D4271" w:rsidRPr="00162C77">
        <w:t>. T</w:t>
      </w:r>
      <w:r w:rsidR="00F45637" w:rsidRPr="00162C77">
        <w:t>here was no seat. She and the General</w:t>
      </w:r>
      <w:r w:rsidR="008D4271" w:rsidRPr="00162C77">
        <w:t xml:space="preserve"> sat </w:t>
      </w:r>
      <w:r w:rsidR="00696982" w:rsidRPr="00162C77">
        <w:t xml:space="preserve">on the floor </w:t>
      </w:r>
      <w:r w:rsidR="00460A20" w:rsidRPr="00162C77">
        <w:t>with their feet resting on a board, close to the legs of the horses.</w:t>
      </w:r>
      <w:r w:rsidR="000B471A" w:rsidRPr="00162C77">
        <w:t xml:space="preserve"> </w:t>
      </w:r>
      <w:r w:rsidR="008E59F1" w:rsidRPr="00162C77">
        <w:t>A look of almost comic horror crossed her face.</w:t>
      </w:r>
    </w:p>
    <w:p w:rsidR="00A44FAA" w:rsidRPr="002F0950" w:rsidRDefault="0015342F" w:rsidP="005441EE">
      <w:pPr>
        <w:pStyle w:val="02StyleNormalWeb12ptAutoLeftFirstline05Before"/>
      </w:pPr>
      <w:r w:rsidRPr="002F0950">
        <w:t>“</w:t>
      </w:r>
      <w:r w:rsidR="00A44FAA" w:rsidRPr="002F0950">
        <w:t>Do something about that damned dog before I wring its neck.”</w:t>
      </w:r>
    </w:p>
    <w:p w:rsidR="00C02BB0" w:rsidRDefault="008E59F1" w:rsidP="005441EE">
      <w:pPr>
        <w:pStyle w:val="02StyleNormalWeb12ptAutoLeftFirstline05Before"/>
      </w:pPr>
      <w:r w:rsidRPr="002F0950">
        <w:t xml:space="preserve">Reggie brightened with relief. </w:t>
      </w:r>
      <w:r w:rsidR="00080593" w:rsidRPr="002F0950">
        <w:t>“I think he wants to pee.</w:t>
      </w:r>
      <w:r w:rsidR="00A44FAA" w:rsidRPr="002F0950">
        <w:t>”</w:t>
      </w:r>
    </w:p>
    <w:p w:rsidR="005E7A1E" w:rsidRPr="002F0950" w:rsidRDefault="00A44FAA" w:rsidP="005441EE">
      <w:pPr>
        <w:pStyle w:val="02StyleNormalWeb12ptAutoLeftFirstline05Before"/>
      </w:pPr>
      <w:r w:rsidRPr="002F0950">
        <w:t xml:space="preserve">“Ye </w:t>
      </w:r>
      <w:r w:rsidR="00FA32FC" w:rsidRPr="002F0950">
        <w:t>gods!”</w:t>
      </w:r>
      <w:r w:rsidR="00080593" w:rsidRPr="002F0950">
        <w:t xml:space="preserve"> b</w:t>
      </w:r>
      <w:r w:rsidR="002441B4" w:rsidRPr="002F0950">
        <w:t>ellowed</w:t>
      </w:r>
      <w:r w:rsidR="00F47CFC" w:rsidRPr="002F0950">
        <w:t xml:space="preserve"> </w:t>
      </w:r>
      <w:proofErr w:type="spellStart"/>
      <w:r w:rsidR="00F47CFC" w:rsidRPr="002F0950">
        <w:t>Paulinus</w:t>
      </w:r>
      <w:proofErr w:type="spellEnd"/>
      <w:r w:rsidR="00F47CFC" w:rsidRPr="002F0950">
        <w:t>,</w:t>
      </w:r>
      <w:r w:rsidR="002441B4" w:rsidRPr="002F0950">
        <w:t xml:space="preserve"> and pulled on</w:t>
      </w:r>
      <w:r w:rsidR="005246D0" w:rsidRPr="002F0950">
        <w:t xml:space="preserve"> the</w:t>
      </w:r>
      <w:r w:rsidR="002441B4" w:rsidRPr="002F0950">
        <w:t xml:space="preserve"> </w:t>
      </w:r>
      <w:r w:rsidR="005E7A1E" w:rsidRPr="002F0950">
        <w:t>long</w:t>
      </w:r>
      <w:r w:rsidR="00A717F4" w:rsidRPr="002F0950">
        <w:t xml:space="preserve"> reins</w:t>
      </w:r>
      <w:r w:rsidR="005246D0" w:rsidRPr="002F0950">
        <w:t>,</w:t>
      </w:r>
      <w:r w:rsidR="00E919F8" w:rsidRPr="002F0950">
        <w:t xml:space="preserve"> knotted round hi</w:t>
      </w:r>
      <w:r w:rsidR="00CC4816">
        <w:t>s waist. It w</w:t>
      </w:r>
      <w:r w:rsidR="00E919F8" w:rsidRPr="002F0950">
        <w:t>a</w:t>
      </w:r>
      <w:r w:rsidR="00CC4816">
        <w:t xml:space="preserve">s a </w:t>
      </w:r>
      <w:r w:rsidR="00E919F8" w:rsidRPr="002F0950">
        <w:t>necessary precaution—a solitary vehicle was easy pickings</w:t>
      </w:r>
      <w:r w:rsidR="00A52EC4">
        <w:t>,</w:t>
      </w:r>
      <w:r w:rsidR="00E919F8" w:rsidRPr="002F0950">
        <w:t xml:space="preserve"> and he needed his hands free </w:t>
      </w:r>
      <w:r w:rsidR="005E7A1E" w:rsidRPr="002F0950">
        <w:t>to shoot off arrows</w:t>
      </w:r>
      <w:r w:rsidR="000B471A" w:rsidRPr="002F0950">
        <w:t xml:space="preserve"> in the event of an attack from </w:t>
      </w:r>
      <w:r w:rsidR="00E919F8" w:rsidRPr="002F0950">
        <w:t>marauding outlaws.</w:t>
      </w:r>
      <w:r w:rsidR="003B1982" w:rsidRPr="002F0950">
        <w:t xml:space="preserve"> </w:t>
      </w:r>
    </w:p>
    <w:p w:rsidR="009714B6" w:rsidRPr="002F0950" w:rsidRDefault="00080593" w:rsidP="005441EE">
      <w:pPr>
        <w:pStyle w:val="02StyleNormalWeb12ptAutoLeftFirstline05Before"/>
      </w:pPr>
      <w:r w:rsidRPr="002F0950">
        <w:lastRenderedPageBreak/>
        <w:t>As the horses slowed</w:t>
      </w:r>
      <w:r w:rsidR="004F29F3" w:rsidRPr="002F0950">
        <w:t xml:space="preserve"> from</w:t>
      </w:r>
      <w:r w:rsidR="005246D0" w:rsidRPr="002F0950">
        <w:t xml:space="preserve"> mad </w:t>
      </w:r>
      <w:r w:rsidR="004F29F3" w:rsidRPr="002F0950">
        <w:t>gallop to</w:t>
      </w:r>
      <w:r w:rsidR="00F23FCA" w:rsidRPr="002F0950">
        <w:t xml:space="preserve"> an</w:t>
      </w:r>
      <w:r w:rsidR="004F29F3" w:rsidRPr="002F0950">
        <w:t xml:space="preserve"> </w:t>
      </w:r>
      <w:r w:rsidR="00BF6FE9" w:rsidRPr="002F0950">
        <w:t xml:space="preserve">extremely </w:t>
      </w:r>
      <w:r w:rsidR="00196B09" w:rsidRPr="002F0950">
        <w:t>fast canter</w:t>
      </w:r>
      <w:r w:rsidRPr="002F0950">
        <w:t>, Reggie relax</w:t>
      </w:r>
      <w:r w:rsidR="005246D0" w:rsidRPr="002F0950">
        <w:t>ed her grip on the small dog. Sparky</w:t>
      </w:r>
      <w:r w:rsidRPr="002F0950">
        <w:t xml:space="preserve"> took full advantage of the opportun</w:t>
      </w:r>
      <w:r w:rsidR="000B471A" w:rsidRPr="002F0950">
        <w:t xml:space="preserve">ity, tore free and leapt from the back of </w:t>
      </w:r>
      <w:r w:rsidR="004F29F3" w:rsidRPr="002F0950">
        <w:t>the chariot</w:t>
      </w:r>
      <w:r w:rsidR="00F47CFC" w:rsidRPr="002F0950">
        <w:t xml:space="preserve">. He </w:t>
      </w:r>
      <w:r w:rsidR="00FF562D" w:rsidRPr="002F0950">
        <w:t>somersaulted twice before</w:t>
      </w:r>
      <w:r w:rsidR="00914809" w:rsidRPr="002F0950">
        <w:t xml:space="preserve"> bo</w:t>
      </w:r>
      <w:r w:rsidR="00FF562D" w:rsidRPr="002F0950">
        <w:t>unding</w:t>
      </w:r>
      <w:r w:rsidR="00914809" w:rsidRPr="002F0950">
        <w:t xml:space="preserve"> ov</w:t>
      </w:r>
      <w:r w:rsidR="00196B09" w:rsidRPr="002F0950">
        <w:t>er a drainage ditch</w:t>
      </w:r>
      <w:r w:rsidR="004F29F3" w:rsidRPr="002F0950">
        <w:t>, and heading for</w:t>
      </w:r>
      <w:r w:rsidR="00196B09" w:rsidRPr="002F0950">
        <w:t xml:space="preserve"> </w:t>
      </w:r>
      <w:r w:rsidR="00914809" w:rsidRPr="002F0950">
        <w:t>the trees.</w:t>
      </w:r>
      <w:r w:rsidR="009714B6" w:rsidRPr="002F0950">
        <w:t xml:space="preserve"> </w:t>
      </w:r>
    </w:p>
    <w:p w:rsidR="00CC4816" w:rsidRDefault="009714B6" w:rsidP="005441EE">
      <w:pPr>
        <w:pStyle w:val="02StyleNormalWeb12ptAutoLeftFirstline05Before"/>
        <w:rPr>
          <w:szCs w:val="24"/>
        </w:rPr>
      </w:pPr>
      <w:r w:rsidRPr="002F0950">
        <w:rPr>
          <w:szCs w:val="24"/>
        </w:rPr>
        <w:t>R</w:t>
      </w:r>
      <w:r w:rsidR="00DE31DA" w:rsidRPr="002F0950">
        <w:rPr>
          <w:szCs w:val="24"/>
        </w:rPr>
        <w:t>eggie</w:t>
      </w:r>
      <w:r w:rsidR="00914809" w:rsidRPr="002F0950">
        <w:rPr>
          <w:szCs w:val="24"/>
        </w:rPr>
        <w:t xml:space="preserve"> groaned. </w:t>
      </w:r>
      <w:r w:rsidR="00BF6FE9" w:rsidRPr="002F0950">
        <w:rPr>
          <w:szCs w:val="24"/>
        </w:rPr>
        <w:t>In his present</w:t>
      </w:r>
      <w:r w:rsidR="003C558E" w:rsidRPr="002F0950">
        <w:rPr>
          <w:szCs w:val="24"/>
        </w:rPr>
        <w:t xml:space="preserve"> mood there was no way the </w:t>
      </w:r>
      <w:r w:rsidR="00CF0817" w:rsidRPr="002F0950">
        <w:rPr>
          <w:szCs w:val="24"/>
        </w:rPr>
        <w:t>General</w:t>
      </w:r>
      <w:r w:rsidR="00914809" w:rsidRPr="002F0950">
        <w:rPr>
          <w:szCs w:val="24"/>
        </w:rPr>
        <w:t xml:space="preserve"> would hang around if </w:t>
      </w:r>
      <w:r w:rsidR="00BF6FE9" w:rsidRPr="002F0950">
        <w:rPr>
          <w:szCs w:val="24"/>
        </w:rPr>
        <w:t>the disobedient little dog</w:t>
      </w:r>
      <w:r w:rsidR="00991B61" w:rsidRPr="002F0950">
        <w:rPr>
          <w:szCs w:val="24"/>
        </w:rPr>
        <w:t xml:space="preserve"> took it into h</w:t>
      </w:r>
      <w:r w:rsidR="00914809" w:rsidRPr="002F0950">
        <w:rPr>
          <w:szCs w:val="24"/>
        </w:rPr>
        <w:t xml:space="preserve">is head to play hide-and-seek. </w:t>
      </w:r>
      <w:r w:rsidR="00080593" w:rsidRPr="002F0950">
        <w:rPr>
          <w:szCs w:val="24"/>
        </w:rPr>
        <w:t>“I’ll go after him,” she said</w:t>
      </w:r>
      <w:r w:rsidR="00C943BE" w:rsidRPr="002F0950">
        <w:rPr>
          <w:szCs w:val="24"/>
        </w:rPr>
        <w:t>, getting</w:t>
      </w:r>
      <w:r w:rsidR="004F29F3" w:rsidRPr="002F0950">
        <w:rPr>
          <w:szCs w:val="24"/>
        </w:rPr>
        <w:t xml:space="preserve"> to her feet and rushing</w:t>
      </w:r>
      <w:r w:rsidR="00974318" w:rsidRPr="002F0950">
        <w:rPr>
          <w:szCs w:val="24"/>
        </w:rPr>
        <w:t xml:space="preserve"> to the rear.</w:t>
      </w:r>
    </w:p>
    <w:p w:rsidR="00F8635D" w:rsidRPr="002F0950" w:rsidRDefault="00CF0332" w:rsidP="005441EE">
      <w:pPr>
        <w:pStyle w:val="02StyleNormalWeb12ptAutoLeftFirstline05Before"/>
        <w:rPr>
          <w:szCs w:val="24"/>
        </w:rPr>
      </w:pPr>
      <w:r w:rsidRPr="002F0950">
        <w:rPr>
          <w:szCs w:val="24"/>
        </w:rPr>
        <w:t>Immediately h</w:t>
      </w:r>
      <w:r w:rsidR="00156BFD" w:rsidRPr="002F0950">
        <w:rPr>
          <w:szCs w:val="24"/>
        </w:rPr>
        <w:t xml:space="preserve">is </w:t>
      </w:r>
      <w:r w:rsidR="00974318" w:rsidRPr="002F0950">
        <w:rPr>
          <w:szCs w:val="24"/>
        </w:rPr>
        <w:t>arm shot</w:t>
      </w:r>
      <w:r w:rsidR="002F75EA" w:rsidRPr="002F0950">
        <w:rPr>
          <w:szCs w:val="24"/>
        </w:rPr>
        <w:t xml:space="preserve"> out</w:t>
      </w:r>
      <w:r w:rsidR="001E0AAB" w:rsidRPr="002F0950">
        <w:rPr>
          <w:szCs w:val="24"/>
        </w:rPr>
        <w:t>.</w:t>
      </w:r>
      <w:r w:rsidR="0045384D" w:rsidRPr="002F0950">
        <w:rPr>
          <w:szCs w:val="24"/>
        </w:rPr>
        <w:t xml:space="preserve"> “</w:t>
      </w:r>
      <w:r w:rsidRPr="002F0950">
        <w:rPr>
          <w:szCs w:val="24"/>
        </w:rPr>
        <w:t>You won’t get away from me as easily as that,”</w:t>
      </w:r>
      <w:r w:rsidR="0045384D" w:rsidRPr="002F0950">
        <w:rPr>
          <w:szCs w:val="24"/>
        </w:rPr>
        <w:t xml:space="preserve"> he roared. But</w:t>
      </w:r>
      <w:r w:rsidR="00974318" w:rsidRPr="002F0950">
        <w:rPr>
          <w:szCs w:val="24"/>
        </w:rPr>
        <w:t xml:space="preserve"> the reins</w:t>
      </w:r>
      <w:r w:rsidR="00F8635D" w:rsidRPr="002F0950">
        <w:rPr>
          <w:szCs w:val="24"/>
        </w:rPr>
        <w:t xml:space="preserve"> tied</w:t>
      </w:r>
      <w:r w:rsidR="008F63E5" w:rsidRPr="002F0950">
        <w:rPr>
          <w:szCs w:val="24"/>
        </w:rPr>
        <w:t xml:space="preserve"> </w:t>
      </w:r>
      <w:r w:rsidR="00F8635D" w:rsidRPr="002F0950">
        <w:rPr>
          <w:szCs w:val="24"/>
        </w:rPr>
        <w:t>a</w:t>
      </w:r>
      <w:r w:rsidR="0045384D" w:rsidRPr="002F0950">
        <w:rPr>
          <w:szCs w:val="24"/>
        </w:rPr>
        <w:t>round his waist</w:t>
      </w:r>
      <w:r w:rsidR="008F63E5" w:rsidRPr="002F0950">
        <w:rPr>
          <w:szCs w:val="24"/>
        </w:rPr>
        <w:t xml:space="preserve">, </w:t>
      </w:r>
      <w:r w:rsidR="00974318" w:rsidRPr="002F0950">
        <w:rPr>
          <w:szCs w:val="24"/>
        </w:rPr>
        <w:t>prevented him from grabbing her</w:t>
      </w:r>
      <w:r w:rsidR="00BA3007" w:rsidRPr="002F0950">
        <w:rPr>
          <w:szCs w:val="24"/>
        </w:rPr>
        <w:t>.</w:t>
      </w:r>
      <w:r w:rsidR="00F8635D" w:rsidRPr="002F0950">
        <w:rPr>
          <w:szCs w:val="24"/>
        </w:rPr>
        <w:t xml:space="preserve"> </w:t>
      </w:r>
    </w:p>
    <w:p w:rsidR="00BD6A2D" w:rsidRPr="002F0950" w:rsidRDefault="00DE31DA" w:rsidP="005441EE">
      <w:pPr>
        <w:pStyle w:val="02StyleNormalWeb12ptAutoLeftFirstline05Before"/>
        <w:rPr>
          <w:szCs w:val="24"/>
        </w:rPr>
      </w:pPr>
      <w:r w:rsidRPr="002F0950">
        <w:rPr>
          <w:szCs w:val="24"/>
        </w:rPr>
        <w:t>“I wasn’t—”</w:t>
      </w:r>
      <w:r w:rsidR="00CC4816">
        <w:rPr>
          <w:szCs w:val="24"/>
        </w:rPr>
        <w:t xml:space="preserve"> </w:t>
      </w:r>
      <w:r w:rsidR="00BD6A2D" w:rsidRPr="002F0950">
        <w:rPr>
          <w:szCs w:val="24"/>
        </w:rPr>
        <w:t>she began, and then</w:t>
      </w:r>
      <w:r w:rsidR="00411AF3" w:rsidRPr="002F0950">
        <w:rPr>
          <w:szCs w:val="24"/>
        </w:rPr>
        <w:t xml:space="preserve"> </w:t>
      </w:r>
      <w:r w:rsidR="00F7142D" w:rsidRPr="002F0950">
        <w:rPr>
          <w:szCs w:val="24"/>
        </w:rPr>
        <w:t xml:space="preserve">broke </w:t>
      </w:r>
      <w:r w:rsidR="00411AF3" w:rsidRPr="002F0950">
        <w:rPr>
          <w:szCs w:val="24"/>
        </w:rPr>
        <w:t>off</w:t>
      </w:r>
      <w:r w:rsidR="00BD6A2D" w:rsidRPr="002F0950">
        <w:rPr>
          <w:szCs w:val="24"/>
        </w:rPr>
        <w:t>. She</w:t>
      </w:r>
      <w:r w:rsidR="000F5B5E" w:rsidRPr="002F0950">
        <w:rPr>
          <w:szCs w:val="24"/>
        </w:rPr>
        <w:t xml:space="preserve"> </w:t>
      </w:r>
      <w:r w:rsidR="00BD6A2D" w:rsidRPr="002F0950">
        <w:rPr>
          <w:szCs w:val="24"/>
        </w:rPr>
        <w:t xml:space="preserve">peered </w:t>
      </w:r>
      <w:r w:rsidR="002F75EA" w:rsidRPr="002F0950">
        <w:rPr>
          <w:szCs w:val="24"/>
        </w:rPr>
        <w:t>down</w:t>
      </w:r>
      <w:r w:rsidR="00BD6A2D" w:rsidRPr="002F0950">
        <w:rPr>
          <w:szCs w:val="24"/>
        </w:rPr>
        <w:t xml:space="preserve"> fearfully</w:t>
      </w:r>
      <w:r w:rsidR="002F75EA" w:rsidRPr="002F0950">
        <w:rPr>
          <w:szCs w:val="24"/>
        </w:rPr>
        <w:t xml:space="preserve"> at the paving stones</w:t>
      </w:r>
      <w:r w:rsidR="00196B09" w:rsidRPr="002F0950">
        <w:rPr>
          <w:szCs w:val="24"/>
        </w:rPr>
        <w:t xml:space="preserve"> hurtling</w:t>
      </w:r>
      <w:r w:rsidR="00F244FA" w:rsidRPr="002F0950">
        <w:rPr>
          <w:szCs w:val="24"/>
        </w:rPr>
        <w:t xml:space="preserve"> past</w:t>
      </w:r>
      <w:r w:rsidR="00564F1E" w:rsidRPr="002F0950">
        <w:rPr>
          <w:szCs w:val="24"/>
        </w:rPr>
        <w:t xml:space="preserve"> under the </w:t>
      </w:r>
      <w:proofErr w:type="spellStart"/>
      <w:r w:rsidR="00564F1E" w:rsidRPr="002F0950">
        <w:rPr>
          <w:szCs w:val="24"/>
        </w:rPr>
        <w:t>spoked</w:t>
      </w:r>
      <w:proofErr w:type="spellEnd"/>
      <w:r w:rsidR="00564F1E" w:rsidRPr="002F0950">
        <w:rPr>
          <w:szCs w:val="24"/>
        </w:rPr>
        <w:t xml:space="preserve"> wheels</w:t>
      </w:r>
      <w:r w:rsidR="00411AF3" w:rsidRPr="002F0950">
        <w:rPr>
          <w:szCs w:val="24"/>
        </w:rPr>
        <w:t>.</w:t>
      </w:r>
      <w:r w:rsidR="00BD6A2D" w:rsidRPr="002F0950">
        <w:rPr>
          <w:szCs w:val="24"/>
        </w:rPr>
        <w:t xml:space="preserve"> Next moment she</w:t>
      </w:r>
      <w:r w:rsidR="00F244FA" w:rsidRPr="002F0950">
        <w:rPr>
          <w:szCs w:val="24"/>
        </w:rPr>
        <w:t xml:space="preserve"> closed her eyes and</w:t>
      </w:r>
      <w:r w:rsidR="00914809" w:rsidRPr="002F0950">
        <w:rPr>
          <w:szCs w:val="24"/>
        </w:rPr>
        <w:t xml:space="preserve"> launched herself.</w:t>
      </w:r>
      <w:r w:rsidR="009D06A0" w:rsidRPr="002F0950">
        <w:rPr>
          <w:szCs w:val="24"/>
        </w:rPr>
        <w:t xml:space="preserve"> </w:t>
      </w:r>
    </w:p>
    <w:p w:rsidR="00C02BB0" w:rsidRDefault="00705C52" w:rsidP="005441EE">
      <w:pPr>
        <w:pStyle w:val="02StyleNormalWeb12ptAutoLeftFirstline05Before"/>
      </w:pPr>
      <w:r w:rsidRPr="002F0950">
        <w:t xml:space="preserve">The gods who watch over the hopelessly </w:t>
      </w:r>
      <w:proofErr w:type="spellStart"/>
      <w:r w:rsidRPr="002F0950">
        <w:t>unathletic</w:t>
      </w:r>
      <w:proofErr w:type="spellEnd"/>
      <w:r w:rsidR="000F5B5E" w:rsidRPr="002F0950">
        <w:t xml:space="preserve"> interceded</w:t>
      </w:r>
      <w:r w:rsidR="00F47CFC" w:rsidRPr="002F0950">
        <w:t>,</w:t>
      </w:r>
      <w:r w:rsidR="000F5B5E" w:rsidRPr="002F0950">
        <w:t xml:space="preserve"> because</w:t>
      </w:r>
      <w:r w:rsidR="00F47CFC" w:rsidRPr="002F0950">
        <w:t xml:space="preserve"> somehow she landed on</w:t>
      </w:r>
      <w:r w:rsidR="00D77CA1" w:rsidRPr="002F0950">
        <w:t xml:space="preserve"> her feet. Scrambling up the drainage ditch flanking the road, she </w:t>
      </w:r>
      <w:r w:rsidR="000F5B5E" w:rsidRPr="002F0950">
        <w:t>ran for the refuge</w:t>
      </w:r>
      <w:r w:rsidR="008D3FC4" w:rsidRPr="002F0950">
        <w:t xml:space="preserve"> of the forest</w:t>
      </w:r>
      <w:r w:rsidR="009D06A0" w:rsidRPr="002F0950">
        <w:t>.</w:t>
      </w:r>
    </w:p>
    <w:p w:rsidR="00485FB0" w:rsidRPr="002F0950" w:rsidRDefault="000F5B5E" w:rsidP="005441EE">
      <w:pPr>
        <w:pStyle w:val="02StyleNormalWeb12ptAutoLeftFirstline05Before"/>
      </w:pPr>
      <w:r w:rsidRPr="002F0950">
        <w:t>T</w:t>
      </w:r>
      <w:r w:rsidR="003C558E" w:rsidRPr="002F0950">
        <w:t xml:space="preserve">he </w:t>
      </w:r>
      <w:r w:rsidR="00CF0817" w:rsidRPr="002F0950">
        <w:t>General</w:t>
      </w:r>
      <w:r w:rsidR="00BD6A2D" w:rsidRPr="002F0950">
        <w:t xml:space="preserve"> pulled </w:t>
      </w:r>
      <w:r w:rsidRPr="002F0950">
        <w:t>at the knot</w:t>
      </w:r>
      <w:r w:rsidR="00BD6A2D" w:rsidRPr="002F0950">
        <w:t xml:space="preserve"> in vain. Dra</w:t>
      </w:r>
      <w:r w:rsidR="00593517" w:rsidRPr="002F0950">
        <w:t>w</w:t>
      </w:r>
      <w:r w:rsidR="00BD6A2D" w:rsidRPr="002F0950">
        <w:t>ing his long knife, he sliced</w:t>
      </w:r>
      <w:r w:rsidR="008269CD" w:rsidRPr="002F0950">
        <w:t xml:space="preserve"> through the leather</w:t>
      </w:r>
      <w:r w:rsidR="00E51FF6">
        <w:t xml:space="preserve"> like butter. </w:t>
      </w:r>
      <w:r w:rsidR="00D716D6" w:rsidRPr="002F0950">
        <w:t>Leaping from the chariot, he</w:t>
      </w:r>
      <w:r w:rsidR="00485FB0" w:rsidRPr="002F0950">
        <w:t xml:space="preserve"> </w:t>
      </w:r>
      <w:r w:rsidR="00FF562D" w:rsidRPr="002F0950">
        <w:t>hit the ground running.</w:t>
      </w:r>
      <w:r w:rsidR="00196B09" w:rsidRPr="002F0950">
        <w:t xml:space="preserve"> </w:t>
      </w:r>
    </w:p>
    <w:p w:rsidR="005441EE" w:rsidRDefault="00593517" w:rsidP="005441EE">
      <w:pPr>
        <w:pStyle w:val="02StyleNormalWeb12ptAutoLeftFirstline05Before"/>
        <w:rPr>
          <w:szCs w:val="24"/>
        </w:rPr>
      </w:pPr>
      <w:r w:rsidRPr="002F0950">
        <w:rPr>
          <w:szCs w:val="24"/>
        </w:rPr>
        <w:t>Reggie</w:t>
      </w:r>
      <w:r w:rsidR="004F3054" w:rsidRPr="002F0950">
        <w:rPr>
          <w:szCs w:val="24"/>
        </w:rPr>
        <w:t xml:space="preserve"> had a fifty yard lead, but</w:t>
      </w:r>
      <w:r w:rsidR="008A0B74" w:rsidRPr="002F0950">
        <w:rPr>
          <w:szCs w:val="24"/>
        </w:rPr>
        <w:t xml:space="preserve"> </w:t>
      </w:r>
      <w:proofErr w:type="spellStart"/>
      <w:r w:rsidR="008A0B74" w:rsidRPr="002F0950">
        <w:rPr>
          <w:szCs w:val="24"/>
        </w:rPr>
        <w:t>Paulinus</w:t>
      </w:r>
      <w:proofErr w:type="spellEnd"/>
      <w:r w:rsidR="008A0B74" w:rsidRPr="002F0950">
        <w:rPr>
          <w:szCs w:val="24"/>
        </w:rPr>
        <w:t xml:space="preserve"> trained every day and was </w:t>
      </w:r>
      <w:r w:rsidR="00896B92" w:rsidRPr="002F0950">
        <w:rPr>
          <w:szCs w:val="24"/>
        </w:rPr>
        <w:t>f</w:t>
      </w:r>
      <w:r w:rsidR="00696982" w:rsidRPr="002F0950">
        <w:rPr>
          <w:szCs w:val="24"/>
        </w:rPr>
        <w:t>itter than legionnaires half his age.</w:t>
      </w:r>
      <w:r w:rsidR="00896B92" w:rsidRPr="002F0950">
        <w:rPr>
          <w:szCs w:val="24"/>
        </w:rPr>
        <w:t xml:space="preserve"> </w:t>
      </w:r>
      <w:r w:rsidR="00D77CA1" w:rsidRPr="002F0950">
        <w:rPr>
          <w:szCs w:val="24"/>
        </w:rPr>
        <w:t>A fifty yard advantage</w:t>
      </w:r>
      <w:r w:rsidR="001A1C0F" w:rsidRPr="002F0950">
        <w:rPr>
          <w:szCs w:val="24"/>
        </w:rPr>
        <w:t xml:space="preserve"> became tw</w:t>
      </w:r>
      <w:r w:rsidR="00F244FA" w:rsidRPr="002F0950">
        <w:rPr>
          <w:szCs w:val="24"/>
        </w:rPr>
        <w:t>enty, then ten, then two. She</w:t>
      </w:r>
      <w:r w:rsidR="001A1C0F" w:rsidRPr="002F0950">
        <w:rPr>
          <w:szCs w:val="24"/>
        </w:rPr>
        <w:t xml:space="preserve"> let out a terrified shriek as her feet were jerked from under her.</w:t>
      </w:r>
    </w:p>
    <w:p w:rsidR="00102216" w:rsidRPr="002F0950" w:rsidRDefault="00F244FA" w:rsidP="005441EE">
      <w:pPr>
        <w:pStyle w:val="02StyleNormalWeb12ptAutoLeftFirstline05Before"/>
      </w:pPr>
      <w:proofErr w:type="spellStart"/>
      <w:r w:rsidRPr="002F0950">
        <w:lastRenderedPageBreak/>
        <w:t>Paulinu</w:t>
      </w:r>
      <w:r w:rsidR="008A0B74" w:rsidRPr="002F0950">
        <w:t>s</w:t>
      </w:r>
      <w:r w:rsidRPr="002F0950">
        <w:t>’s</w:t>
      </w:r>
      <w:proofErr w:type="spellEnd"/>
      <w:r w:rsidR="008A0B74" w:rsidRPr="002F0950">
        <w:t xml:space="preserve"> face</w:t>
      </w:r>
      <w:r w:rsidR="000C633B" w:rsidRPr="002F0950">
        <w:t xml:space="preserve"> </w:t>
      </w:r>
      <w:r w:rsidR="008A0B74" w:rsidRPr="002F0950">
        <w:t>was hard and set</w:t>
      </w:r>
      <w:r w:rsidR="00F76EB3" w:rsidRPr="002F0950">
        <w:t xml:space="preserve"> as </w:t>
      </w:r>
      <w:r w:rsidR="00AC541D" w:rsidRPr="002F0950">
        <w:t>h</w:t>
      </w:r>
      <w:r w:rsidR="00F76EB3" w:rsidRPr="002F0950">
        <w:t>e drew her firmly against his rock hard body.</w:t>
      </w:r>
      <w:r w:rsidR="00082F0B" w:rsidRPr="002F0950">
        <w:t xml:space="preserve"> </w:t>
      </w:r>
      <w:r w:rsidR="00D77CA1" w:rsidRPr="002F0950">
        <w:t>“It’s time to finish this ridiculous game you and I have been playing</w:t>
      </w:r>
      <w:r w:rsidR="00AC541D" w:rsidRPr="002F0950">
        <w:t>,</w:t>
      </w:r>
      <w:r w:rsidR="00D77CA1" w:rsidRPr="002F0950">
        <w:t xml:space="preserve">” </w:t>
      </w:r>
      <w:r w:rsidR="00CF0332" w:rsidRPr="002F0950">
        <w:t xml:space="preserve">he said as his strong arm nestled under her breasts. </w:t>
      </w:r>
    </w:p>
    <w:p w:rsidR="00247F0D" w:rsidRPr="002F0950" w:rsidRDefault="00247F0D" w:rsidP="005441EE">
      <w:pPr>
        <w:pStyle w:val="02StyleNormalWeb12ptAutoLeftFirstline05Before"/>
      </w:pPr>
      <w:r w:rsidRPr="002F0950">
        <w:t xml:space="preserve">“Oh my God!” </w:t>
      </w:r>
      <w:r w:rsidR="007C6781" w:rsidRPr="002F0950">
        <w:t>she said, staring up at with big, frightened eyes.</w:t>
      </w:r>
      <w:r w:rsidRPr="002F0950">
        <w:t xml:space="preserve"> </w:t>
      </w:r>
      <w:r w:rsidR="007C6781" w:rsidRPr="002F0950">
        <w:t>“</w:t>
      </w:r>
      <w:r w:rsidRPr="002F0950">
        <w:t xml:space="preserve">How long have you </w:t>
      </w:r>
      <w:proofErr w:type="spellStart"/>
      <w:r w:rsidRPr="002F0950">
        <w:t>known</w:t>
      </w:r>
      <w:proofErr w:type="spellEnd"/>
      <w:r w:rsidRPr="002F0950">
        <w:t>?”</w:t>
      </w:r>
    </w:p>
    <w:p w:rsidR="00247F0D" w:rsidRPr="002F0950" w:rsidRDefault="00247F0D" w:rsidP="005441EE">
      <w:pPr>
        <w:pStyle w:val="02StyleNormalWeb12ptAutoLeftFirstline05Before"/>
      </w:pPr>
      <w:r w:rsidRPr="002F0950">
        <w:t>“</w:t>
      </w:r>
      <w:r w:rsidR="00397035" w:rsidRPr="002F0950">
        <w:t xml:space="preserve">I saw through your charade </w:t>
      </w:r>
      <w:r w:rsidRPr="002F0950">
        <w:t>the</w:t>
      </w:r>
      <w:r w:rsidR="007C6781" w:rsidRPr="002F0950">
        <w:t xml:space="preserve"> moment I set eyes on you.”</w:t>
      </w:r>
    </w:p>
    <w:p w:rsidR="007C6781" w:rsidRPr="002F0950" w:rsidRDefault="007C6781" w:rsidP="005441EE">
      <w:pPr>
        <w:pStyle w:val="02StyleNormalWeb12ptAutoLeftFirstline05Before"/>
      </w:pPr>
      <w:r w:rsidRPr="002F0950">
        <w:t>“But why didn’t you say something.”</w:t>
      </w:r>
    </w:p>
    <w:p w:rsidR="00F075F2" w:rsidRPr="002F0950" w:rsidRDefault="00330441" w:rsidP="005441EE">
      <w:pPr>
        <w:pStyle w:val="02StyleNormalWeb12ptAutoLeftFirstline05Before"/>
      </w:pPr>
      <w:r w:rsidRPr="002F0950">
        <w:t xml:space="preserve">His black eyes raked her from head to toe. </w:t>
      </w:r>
      <w:r w:rsidR="007C6781" w:rsidRPr="002F0950">
        <w:t>“I was foolish enou</w:t>
      </w:r>
      <w:r w:rsidR="00BD7976" w:rsidRPr="002F0950">
        <w:t xml:space="preserve">gh to </w:t>
      </w:r>
      <w:r w:rsidR="00F075F2" w:rsidRPr="002F0950">
        <w:t>hope</w:t>
      </w:r>
      <w:r w:rsidR="00BD7976" w:rsidRPr="002F0950">
        <w:t xml:space="preserve"> you’</w:t>
      </w:r>
      <w:r w:rsidR="00F075F2" w:rsidRPr="002F0950">
        <w:t xml:space="preserve">d </w:t>
      </w:r>
      <w:r w:rsidR="00846106" w:rsidRPr="002F0950">
        <w:t>trust me</w:t>
      </w:r>
      <w:r w:rsidR="00F075F2" w:rsidRPr="002F0950">
        <w:t>.”</w:t>
      </w:r>
      <w:r w:rsidR="004B241B" w:rsidRPr="002F0950">
        <w:t xml:space="preserve"> </w:t>
      </w:r>
    </w:p>
    <w:p w:rsidR="0061763A" w:rsidRPr="002F0950" w:rsidRDefault="00825C13" w:rsidP="005441EE">
      <w:pPr>
        <w:pStyle w:val="02StyleNormalWeb12ptAutoLeftFirstline05Before"/>
      </w:pPr>
      <w:r>
        <w:t>Reggie hung her head.</w:t>
      </w:r>
      <w:r w:rsidR="00951B70">
        <w:t xml:space="preserve"> </w:t>
      </w:r>
      <w:r>
        <w:t>“I wanted to.”</w:t>
      </w:r>
    </w:p>
    <w:p w:rsidR="00DE17BD" w:rsidRDefault="000214C2" w:rsidP="005441EE">
      <w:pPr>
        <w:pStyle w:val="02StyleNormalWeb12ptAutoLeftFirstline05Before"/>
      </w:pPr>
      <w:r w:rsidRPr="002F0950">
        <w:t xml:space="preserve">“Liar,” he </w:t>
      </w:r>
      <w:r w:rsidR="00A0139D" w:rsidRPr="002F0950">
        <w:t>whispered</w:t>
      </w:r>
      <w:r w:rsidR="00114DC0">
        <w:t xml:space="preserve">, running a thumb over </w:t>
      </w:r>
      <w:r w:rsidRPr="002F0950">
        <w:t>her</w:t>
      </w:r>
      <w:r w:rsidR="00114DC0">
        <w:t xml:space="preserve"> bottom lip</w:t>
      </w:r>
      <w:r w:rsidR="00E51FF6">
        <w:t>.</w:t>
      </w:r>
      <w:r w:rsidRPr="002F0950">
        <w:t xml:space="preserve"> </w:t>
      </w:r>
      <w:r w:rsidR="00646CE7">
        <w:t>His own</w:t>
      </w:r>
      <w:r w:rsidR="002B2F4E" w:rsidRPr="002F0950">
        <w:t xml:space="preserve"> twisted into a tight bitter smile.</w:t>
      </w:r>
      <w:r w:rsidR="00C02BB0">
        <w:t xml:space="preserve"> </w:t>
      </w:r>
      <w:r w:rsidR="00E63C30" w:rsidRPr="00C02BB0">
        <w:t>“Damn you,” he groaned</w:t>
      </w:r>
      <w:r w:rsidR="002B2F4E" w:rsidRPr="00C02BB0">
        <w:t>,</w:t>
      </w:r>
      <w:r w:rsidR="00E63C30" w:rsidRPr="00C02BB0">
        <w:t xml:space="preserve"> </w:t>
      </w:r>
      <w:r w:rsidR="00A0139D" w:rsidRPr="00C02BB0">
        <w:t>and</w:t>
      </w:r>
      <w:r w:rsidR="000B25F6" w:rsidRPr="00C02BB0">
        <w:t xml:space="preserve"> drew her closer. H</w:t>
      </w:r>
      <w:r w:rsidR="00E63C30" w:rsidRPr="00C02BB0">
        <w:t>is mouth came down hard</w:t>
      </w:r>
      <w:r w:rsidR="002B2F4E" w:rsidRPr="00C02BB0">
        <w:t xml:space="preserve"> on hers in a violent, bruising kiss</w:t>
      </w:r>
      <w:r w:rsidR="00AC541D" w:rsidRPr="00C02BB0">
        <w:t>.</w:t>
      </w:r>
      <w:r w:rsidR="00A0139D" w:rsidRPr="002F0950">
        <w:t xml:space="preserve"> </w:t>
      </w:r>
    </w:p>
    <w:p w:rsidR="007E5F6C" w:rsidRPr="002F0950" w:rsidRDefault="007E5F6C" w:rsidP="005441EE">
      <w:pPr>
        <w:pStyle w:val="02StyleNormalWeb12ptAutoLeftFirstline05Before"/>
      </w:pPr>
      <w:r w:rsidRPr="002F0950">
        <w:t>“No!” Reggie whispered. But her treacherous body trembled with insistent stabs</w:t>
      </w:r>
      <w:r>
        <w:t xml:space="preserve"> of passion. She moaned softly as his</w:t>
      </w:r>
      <w:r w:rsidRPr="007E5F6C">
        <w:t xml:space="preserve"> </w:t>
      </w:r>
      <w:r w:rsidRPr="002F0950">
        <w:t>hand moved down to the lower part of her bac</w:t>
      </w:r>
      <w:r>
        <w:t>k and pressed her against him.</w:t>
      </w:r>
      <w:r w:rsidRPr="007E5F6C">
        <w:t xml:space="preserve"> </w:t>
      </w:r>
      <w:r w:rsidRPr="002F0950">
        <w:t>“Please,” she whispered, as he lifted her tunic to cup her bare buttocks. Leaning in with desperate urgency against the throbbing hardness of his aroused manhood, she kissed him back with a fierceness that sent tremo</w:t>
      </w:r>
      <w:r w:rsidR="00114DC0">
        <w:t xml:space="preserve">rs through his powerful frame. </w:t>
      </w:r>
      <w:r w:rsidRPr="002F0950">
        <w:t xml:space="preserve">Caught off guard by the intensity of her response, his lips clung to hers in a stirring kiss that set her pulse racing out of control. </w:t>
      </w:r>
    </w:p>
    <w:p w:rsidR="00EC684F" w:rsidRDefault="007E5F6C" w:rsidP="005441EE">
      <w:pPr>
        <w:pStyle w:val="02StyleNormalWeb12ptAutoLeftFirstline05Before"/>
      </w:pPr>
      <w:r w:rsidRPr="002F0950">
        <w:t>With a hoarse grown the General</w:t>
      </w:r>
      <w:r>
        <w:t xml:space="preserve"> tore his mouth from hers. </w:t>
      </w:r>
      <w:r w:rsidRPr="002F0950">
        <w:t>Wrenching himself out of her arms, he lifted his head</w:t>
      </w:r>
      <w:r>
        <w:t xml:space="preserve">. </w:t>
      </w:r>
      <w:r w:rsidRPr="002F0950">
        <w:t>Bitter</w:t>
      </w:r>
      <w:r>
        <w:t xml:space="preserve"> </w:t>
      </w:r>
      <w:r w:rsidRPr="002F0950">
        <w:t>eyes assessed her face. “You kn</w:t>
      </w:r>
      <w:r>
        <w:t xml:space="preserve">ow how to kiss, and kiss well. </w:t>
      </w:r>
      <w:r w:rsidRPr="002F0950">
        <w:t xml:space="preserve">How many </w:t>
      </w:r>
      <w:r w:rsidRPr="002F0950">
        <w:lastRenderedPageBreak/>
        <w:t>men have you pleasured before me?” he said, his stern voice as sharp as flint.</w:t>
      </w:r>
    </w:p>
    <w:p w:rsidR="000B25F6" w:rsidRPr="00162C77" w:rsidRDefault="00610D52" w:rsidP="005441EE">
      <w:pPr>
        <w:pStyle w:val="02StyleNormalWeb12ptAutoLeftFirstline05Before"/>
      </w:pPr>
      <w:r w:rsidRPr="002F0950">
        <w:t>Reggie’s</w:t>
      </w:r>
      <w:r w:rsidR="00137BF6" w:rsidRPr="002F0950">
        <w:t xml:space="preserve"> eyes snapped open. </w:t>
      </w:r>
      <w:r w:rsidR="00114DC0">
        <w:t>Now that he’s held me in his arms, he must know that I love</w:t>
      </w:r>
      <w:r w:rsidR="00114DC0" w:rsidRPr="002F0950">
        <w:t xml:space="preserve"> him</w:t>
      </w:r>
      <w:r w:rsidR="00114DC0">
        <w:t>.</w:t>
      </w:r>
      <w:r w:rsidR="00825C13">
        <w:t xml:space="preserve"> </w:t>
      </w:r>
      <w:r w:rsidR="00CF6EF2" w:rsidRPr="002F0950">
        <w:t>Furious</w:t>
      </w:r>
      <w:r w:rsidR="001236D0" w:rsidRPr="002F0950">
        <w:t xml:space="preserve"> almost to the point of losing control and slapping him, she masked her</w:t>
      </w:r>
      <w:r w:rsidR="002F4411" w:rsidRPr="002F0950">
        <w:t xml:space="preserve"> wounded pride</w:t>
      </w:r>
      <w:r w:rsidR="001236D0" w:rsidRPr="002F0950">
        <w:t xml:space="preserve"> with</w:t>
      </w:r>
      <w:r w:rsidR="002F4411" w:rsidRPr="002F0950">
        <w:t xml:space="preserve"> a</w:t>
      </w:r>
      <w:r w:rsidR="001236D0" w:rsidRPr="002F0950">
        <w:t xml:space="preserve"> stony hauteur.</w:t>
      </w:r>
      <w:r w:rsidR="0081594B" w:rsidRPr="002F0950">
        <w:t xml:space="preserve"> </w:t>
      </w:r>
      <w:r w:rsidR="0044269A" w:rsidRPr="002F0950">
        <w:t>“It</w:t>
      </w:r>
      <w:r w:rsidR="0081594B" w:rsidRPr="002F0950">
        <w:t xml:space="preserve"> isn’t any of </w:t>
      </w:r>
      <w:r w:rsidR="009E1388" w:rsidRPr="002F0950">
        <w:t>your business.”</w:t>
      </w:r>
      <w:r w:rsidR="00380EC6" w:rsidRPr="002F0950">
        <w:t xml:space="preserve"> </w:t>
      </w:r>
      <w:r w:rsidR="009E1388" w:rsidRPr="00C02BB0">
        <w:br/>
      </w:r>
      <w:r w:rsidR="000F4A60" w:rsidRPr="00162C77">
        <w:t>“</w:t>
      </w:r>
      <w:r w:rsidR="00CF3725" w:rsidRPr="00162C77">
        <w:t>You are</w:t>
      </w:r>
      <w:r w:rsidR="009714B6" w:rsidRPr="00162C77">
        <w:t xml:space="preserve"> my property,” he said angrily. </w:t>
      </w:r>
      <w:r w:rsidR="00CF3725" w:rsidRPr="00162C77">
        <w:t>“Everything</w:t>
      </w:r>
      <w:r w:rsidR="000F4A60" w:rsidRPr="00162C77">
        <w:t xml:space="preserve"> to do with you is my business</w:t>
      </w:r>
      <w:r w:rsidR="009E1388" w:rsidRPr="00162C77">
        <w:t>.</w:t>
      </w:r>
      <w:r w:rsidR="00CF3725" w:rsidRPr="00162C77">
        <w:t>”</w:t>
      </w:r>
      <w:r w:rsidR="009E1388" w:rsidRPr="00162C77">
        <w:t xml:space="preserve"> </w:t>
      </w:r>
      <w:r w:rsidR="001A1C0F" w:rsidRPr="00162C77">
        <w:t>Abruptly he pushed her away</w:t>
      </w:r>
      <w:r w:rsidR="000B25F6" w:rsidRPr="00162C77">
        <w:t>.</w:t>
      </w:r>
      <w:r w:rsidR="00114DC0" w:rsidRPr="00162C77">
        <w:t xml:space="preserve"> </w:t>
      </w:r>
      <w:r w:rsidR="000B25F6" w:rsidRPr="00162C77">
        <w:t>“Did you think I’d spare your life</w:t>
      </w:r>
      <w:r w:rsidR="00114DC0" w:rsidRPr="00162C77">
        <w:t xml:space="preserve"> if I made love to you?”</w:t>
      </w:r>
    </w:p>
    <w:p w:rsidR="009131AC" w:rsidRPr="002F0950" w:rsidRDefault="000B25F6" w:rsidP="005441EE">
      <w:pPr>
        <w:pStyle w:val="02StyleNormalWeb12ptAutoLeftFirstline05Before"/>
      </w:pPr>
      <w:r>
        <w:t>“N-n-</w:t>
      </w:r>
      <w:r w:rsidR="00221404" w:rsidRPr="002F0950">
        <w:t>no,” she stammered</w:t>
      </w:r>
      <w:r w:rsidR="009131AC" w:rsidRPr="002F0950">
        <w:t>.</w:t>
      </w:r>
    </w:p>
    <w:p w:rsidR="00C47BD4" w:rsidRDefault="009131AC" w:rsidP="005441EE">
      <w:pPr>
        <w:pStyle w:val="02StyleNormalWeb12ptAutoLeftFirstline05Before"/>
      </w:pPr>
      <w:r w:rsidRPr="002F0950">
        <w:t>“Liar,” he said in a choked</w:t>
      </w:r>
      <w:r w:rsidR="001A1C0F" w:rsidRPr="002F0950">
        <w:t xml:space="preserve"> voice. “</w:t>
      </w:r>
      <w:r w:rsidR="00262DF0" w:rsidRPr="002F0950">
        <w:t xml:space="preserve">You think this is the </w:t>
      </w:r>
      <w:r w:rsidR="001D2533" w:rsidRPr="002F0950">
        <w:t>way to av</w:t>
      </w:r>
      <w:r w:rsidR="00610D52" w:rsidRPr="002F0950">
        <w:t>oid punishment for a massive</w:t>
      </w:r>
      <w:r w:rsidR="001D2533" w:rsidRPr="002F0950">
        <w:t xml:space="preserve"> betrayal of trus</w:t>
      </w:r>
      <w:r w:rsidR="00E16D60">
        <w:t xml:space="preserve">t. </w:t>
      </w:r>
      <w:r w:rsidR="00102216" w:rsidRPr="002F0950">
        <w:t>Who put you up to it? Who are you working for?”</w:t>
      </w:r>
      <w:r w:rsidR="00C47BD4" w:rsidRPr="002F0950">
        <w:t xml:space="preserve"> </w:t>
      </w:r>
    </w:p>
    <w:p w:rsidR="00825C13" w:rsidRDefault="00825C13" w:rsidP="005441EE">
      <w:pPr>
        <w:pStyle w:val="02StyleNormalWeb12ptAutoLeftFirstline05Before"/>
      </w:pPr>
      <w:r w:rsidRPr="002F0950">
        <w:t xml:space="preserve">“I don’t know what you are talking about.” </w:t>
      </w:r>
    </w:p>
    <w:p w:rsidR="00102216" w:rsidRPr="00162C77" w:rsidRDefault="00E16D60" w:rsidP="005441EE">
      <w:pPr>
        <w:pStyle w:val="02StyleNormalWeb12ptAutoLeftFirstline05Before"/>
      </w:pPr>
      <w:r w:rsidRPr="002F0950">
        <w:t>His right fist smashed into his palm.</w:t>
      </w:r>
      <w:r>
        <w:t xml:space="preserve"> Reggie</w:t>
      </w:r>
      <w:r w:rsidR="00C47BD4" w:rsidRPr="002F0950">
        <w:t xml:space="preserve"> shrank</w:t>
      </w:r>
      <w:r w:rsidR="00093846" w:rsidRPr="002F0950">
        <w:t xml:space="preserve"> back, her face white. She couldn’t tell the truth ...  he wouldn’t believe her ... nobody would</w:t>
      </w:r>
      <w:r w:rsidR="00C47BD4" w:rsidRPr="002F0950">
        <w:t xml:space="preserve">. Sweat beaded above her lips although the temperature was arctic. </w:t>
      </w:r>
      <w:r w:rsidR="00825C13" w:rsidRPr="00162C77">
        <w:t xml:space="preserve"> All she could do was </w:t>
      </w:r>
      <w:r w:rsidR="009131AC" w:rsidRPr="00162C77">
        <w:t xml:space="preserve">deny, deny, and deny. </w:t>
      </w:r>
    </w:p>
    <w:p w:rsidR="00740B1F" w:rsidRDefault="001A1C0F" w:rsidP="005441EE">
      <w:pPr>
        <w:pStyle w:val="02StyleNormalWeb12ptAutoLeftFirstline05Before"/>
      </w:pPr>
      <w:r w:rsidRPr="002F0950">
        <w:t>“By Jupiter, you exhaust my patience.” He reached up,</w:t>
      </w:r>
      <w:r w:rsidR="00610D52" w:rsidRPr="002F0950">
        <w:t xml:space="preserve"> snapped off a low lying wand from one of the willows that flourished in the</w:t>
      </w:r>
      <w:r w:rsidR="0044269A" w:rsidRPr="002F0950">
        <w:t xml:space="preserve"> marshy</w:t>
      </w:r>
      <w:r w:rsidR="004F5011" w:rsidRPr="002F0950">
        <w:t xml:space="preserve"> river meadow</w:t>
      </w:r>
      <w:r w:rsidR="00610D52" w:rsidRPr="002F0950">
        <w:t xml:space="preserve">. </w:t>
      </w:r>
      <w:r w:rsidRPr="002F0950">
        <w:t xml:space="preserve">  He raised it, brought it down fast.</w:t>
      </w:r>
      <w:r w:rsidR="009131AC" w:rsidRPr="002F0950">
        <w:t xml:space="preserve"> Reggie jumped and shrieked.</w:t>
      </w:r>
      <w:r w:rsidRPr="002F0950">
        <w:t xml:space="preserve"> It made a loud swi</w:t>
      </w:r>
      <w:r w:rsidR="00E309DC" w:rsidRPr="002F0950">
        <w:t>shing sound as it descended just</w:t>
      </w:r>
      <w:r w:rsidRPr="002F0950">
        <w:t xml:space="preserve"> inc</w:t>
      </w:r>
      <w:r w:rsidR="00E309DC" w:rsidRPr="002F0950">
        <w:t>hes from her bare legs</w:t>
      </w:r>
      <w:r w:rsidR="009131AC" w:rsidRPr="002F0950">
        <w:t xml:space="preserve">. </w:t>
      </w:r>
      <w:r w:rsidR="00E309DC" w:rsidRPr="002F0950">
        <w:t xml:space="preserve">“Well! Do </w:t>
      </w:r>
      <w:r w:rsidRPr="002F0950">
        <w:t>I have to beat the truth out of you?”</w:t>
      </w:r>
    </w:p>
    <w:p w:rsidR="00177844" w:rsidRPr="002F0950" w:rsidRDefault="0038193B" w:rsidP="005441EE">
      <w:pPr>
        <w:pStyle w:val="02StyleNormalWeb12ptAutoLeftFirstline05Before"/>
      </w:pPr>
      <w:r w:rsidRPr="002F0950">
        <w:t>Reggie</w:t>
      </w:r>
      <w:r w:rsidR="009131AC" w:rsidRPr="002F0950">
        <w:t xml:space="preserve"> covered her face with her hands.</w:t>
      </w:r>
      <w:r w:rsidRPr="002F0950">
        <w:t xml:space="preserve"> </w:t>
      </w:r>
      <w:r w:rsidR="00587085" w:rsidRPr="002F0950">
        <w:t>“Alright, I admit it was me</w:t>
      </w:r>
      <w:r w:rsidR="0090338F" w:rsidRPr="002F0950">
        <w:t xml:space="preserve"> that freed the slaves</w:t>
      </w:r>
      <w:r w:rsidR="00093846" w:rsidRPr="002F0950">
        <w:t>,” she whispere</w:t>
      </w:r>
      <w:r w:rsidR="00E208CD" w:rsidRPr="002F0950">
        <w:t>d, “</w:t>
      </w:r>
      <w:r w:rsidR="00093846" w:rsidRPr="002F0950">
        <w:t>but no one else was involved ...</w:t>
      </w:r>
      <w:r w:rsidR="00177844" w:rsidRPr="002F0950">
        <w:t xml:space="preserve"> honestly!”</w:t>
      </w:r>
      <w:r w:rsidR="00093846" w:rsidRPr="002F0950">
        <w:t xml:space="preserve"> </w:t>
      </w:r>
    </w:p>
    <w:p w:rsidR="00587085" w:rsidRPr="002F0950" w:rsidRDefault="00852C36" w:rsidP="005441EE">
      <w:pPr>
        <w:pStyle w:val="02StyleNormalWeb12ptAutoLeftFirstline05Before"/>
      </w:pPr>
      <w:r w:rsidRPr="002F0950">
        <w:lastRenderedPageBreak/>
        <w:t>“</w:t>
      </w:r>
      <w:r w:rsidRPr="002F0950">
        <w:rPr>
          <w:i/>
        </w:rPr>
        <w:t>Honestly</w:t>
      </w:r>
      <w:r w:rsidRPr="002F0950">
        <w:t>!” His eyes narrowed.</w:t>
      </w:r>
      <w:r w:rsidR="00CF39D4" w:rsidRPr="002F0950">
        <w:t xml:space="preserve"> </w:t>
      </w:r>
      <w:r w:rsidRPr="002F0950">
        <w:t>“You don’t know the meaning of the word.”</w:t>
      </w:r>
      <w:r w:rsidR="00587085" w:rsidRPr="002F0950">
        <w:t xml:space="preserve"> </w:t>
      </w:r>
      <w:r w:rsidR="0038193B" w:rsidRPr="002F0950">
        <w:t>He took a deep breath, and started towards her.</w:t>
      </w:r>
    </w:p>
    <w:p w:rsidR="00E208CD" w:rsidRPr="00162C77" w:rsidRDefault="00587085" w:rsidP="005441EE">
      <w:pPr>
        <w:pStyle w:val="02StyleNormalWeb12ptAutoLeftFirstline05Before"/>
      </w:pPr>
      <w:r w:rsidRPr="002F0950">
        <w:t>Reggie saw the anger in him and reading his intentions made a break for it.</w:t>
      </w:r>
      <w:r w:rsidR="0038193B" w:rsidRPr="002F0950">
        <w:t xml:space="preserve"> </w:t>
      </w:r>
      <w:r w:rsidR="00AD6317" w:rsidRPr="002F0950">
        <w:t xml:space="preserve">Quick as lightening he tore after her. </w:t>
      </w:r>
      <w:r w:rsidR="00355282" w:rsidRPr="002F0950">
        <w:t>He grabbed her by the wa</w:t>
      </w:r>
      <w:r w:rsidR="00EF6731" w:rsidRPr="002F0950">
        <w:t>ist before she was halfway to the woods</w:t>
      </w:r>
      <w:r w:rsidR="00E87086" w:rsidRPr="002F0950">
        <w:t>.</w:t>
      </w:r>
      <w:r w:rsidR="00535310" w:rsidRPr="002F0950">
        <w:t xml:space="preserve"> S</w:t>
      </w:r>
      <w:r w:rsidR="00355282" w:rsidRPr="002F0950">
        <w:t>he</w:t>
      </w:r>
      <w:r w:rsidR="00F13C38" w:rsidRPr="002F0950">
        <w:t xml:space="preserve"> kicked backward at him</w:t>
      </w:r>
      <w:r w:rsidR="00535310" w:rsidRPr="002F0950">
        <w:t xml:space="preserve">. </w:t>
      </w:r>
      <w:r w:rsidR="003B64A1">
        <w:t>His arms tightened around her like a vice.</w:t>
      </w:r>
      <w:r w:rsidR="008C7E2C">
        <w:t xml:space="preserve"> </w:t>
      </w:r>
      <w:r w:rsidR="00A90B32">
        <w:t>“</w:t>
      </w:r>
      <w:r w:rsidR="008C7E2C">
        <w:t>Did you think you could get away from so easily?”</w:t>
      </w:r>
      <w:r w:rsidR="00535310" w:rsidRPr="002F0950">
        <w:t xml:space="preserve"> </w:t>
      </w:r>
      <w:r w:rsidR="00CE2CF6" w:rsidRPr="002F0950">
        <w:t xml:space="preserve">Then </w:t>
      </w:r>
      <w:r w:rsidR="00CE2CF6" w:rsidRPr="002F0950">
        <w:rPr>
          <w:rStyle w:val="st1"/>
          <w:szCs w:val="24"/>
        </w:rPr>
        <w:t xml:space="preserve">with a suddenness that startled </w:t>
      </w:r>
      <w:r w:rsidR="00CE2CF6" w:rsidRPr="002F0950">
        <w:rPr>
          <w:rStyle w:val="st1"/>
          <w:bCs/>
          <w:szCs w:val="24"/>
        </w:rPr>
        <w:t>he</w:t>
      </w:r>
      <w:r w:rsidRPr="002F0950">
        <w:rPr>
          <w:rStyle w:val="st1"/>
          <w:bCs/>
          <w:szCs w:val="24"/>
        </w:rPr>
        <w:t xml:space="preserve">r, he </w:t>
      </w:r>
      <w:r w:rsidR="00CE2CF6" w:rsidRPr="002F0950">
        <w:rPr>
          <w:rStyle w:val="st1"/>
          <w:bCs/>
          <w:szCs w:val="24"/>
        </w:rPr>
        <w:t>sat down on a fallen tree trunk</w:t>
      </w:r>
      <w:r w:rsidR="008B7BD7" w:rsidRPr="002F0950">
        <w:rPr>
          <w:rStyle w:val="st1"/>
          <w:bCs/>
          <w:szCs w:val="24"/>
        </w:rPr>
        <w:t>, and with one swift movement bent her face down across his lap</w:t>
      </w:r>
      <w:r w:rsidR="00E87086" w:rsidRPr="002F0950">
        <w:rPr>
          <w:rStyle w:val="st1"/>
          <w:bCs/>
          <w:szCs w:val="24"/>
        </w:rPr>
        <w:t>.</w:t>
      </w:r>
      <w:r w:rsidR="00177844" w:rsidRPr="00162C77">
        <w:t xml:space="preserve"> </w:t>
      </w:r>
      <w:r w:rsidR="00AD6317" w:rsidRPr="00162C77">
        <w:t>“Now would be a good time to start talking</w:t>
      </w:r>
      <w:r w:rsidR="002B490A" w:rsidRPr="00162C77">
        <w:t>.</w:t>
      </w:r>
      <w:r w:rsidR="00177844" w:rsidRPr="00162C77">
        <w:t xml:space="preserve">” </w:t>
      </w:r>
    </w:p>
    <w:p w:rsidR="00AF4113" w:rsidRPr="002F0950" w:rsidRDefault="001E0AAB" w:rsidP="005441EE">
      <w:pPr>
        <w:pStyle w:val="02StyleNormalWeb12ptAutoLeftFirstline05Before"/>
      </w:pPr>
      <w:r w:rsidRPr="002F0950">
        <w:t>As she lay</w:t>
      </w:r>
      <w:r w:rsidR="00327A7B" w:rsidRPr="002F0950">
        <w:t xml:space="preserve"> across his knees in a tunic much </w:t>
      </w:r>
      <w:r w:rsidR="00A40B10" w:rsidRPr="002F0950">
        <w:t>too small for her</w:t>
      </w:r>
      <w:r w:rsidR="00E208CD" w:rsidRPr="002F0950">
        <w:t>, the General groaned</w:t>
      </w:r>
      <w:r w:rsidR="00DF7E3F" w:rsidRPr="002F0950">
        <w:t>.</w:t>
      </w:r>
      <w:r w:rsidR="001C32C6" w:rsidRPr="002F0950">
        <w:t xml:space="preserve"> </w:t>
      </w:r>
      <w:r w:rsidR="00CC478F" w:rsidRPr="002F0950">
        <w:t xml:space="preserve">“I ought to </w:t>
      </w:r>
      <w:r w:rsidR="00E16D60">
        <w:t xml:space="preserve">beat you till you cry for mercy.” </w:t>
      </w:r>
      <w:r w:rsidR="00CC478F" w:rsidRPr="002F0950">
        <w:t>Then before he could follow through on the threat, he dropped the switch. “</w:t>
      </w:r>
      <w:r w:rsidR="00E208CD" w:rsidRPr="002F0950">
        <w:t>Who</w:t>
      </w:r>
      <w:r w:rsidR="00DF7E3F" w:rsidRPr="002F0950">
        <w:t xml:space="preserve"> are</w:t>
      </w:r>
      <w:r w:rsidR="00E208CD" w:rsidRPr="002F0950">
        <w:t xml:space="preserve"> you</w:t>
      </w:r>
      <w:r w:rsidR="00DF7E3F" w:rsidRPr="002F0950">
        <w:t xml:space="preserve"> working for? Just tell me his</w:t>
      </w:r>
      <w:r w:rsidR="008B7BD7" w:rsidRPr="002F0950">
        <w:t xml:space="preserve"> name</w:t>
      </w:r>
      <w:r w:rsidR="0009377A" w:rsidRPr="002F0950">
        <w:t>, and you</w:t>
      </w:r>
      <w:r w:rsidR="008C7E2C">
        <w:t xml:space="preserve"> can leave now,” he said his voice suffused with pain, “</w:t>
      </w:r>
      <w:r w:rsidR="0009377A" w:rsidRPr="002F0950">
        <w:t>I</w:t>
      </w:r>
      <w:r w:rsidR="008B7BD7" w:rsidRPr="002F0950">
        <w:t xml:space="preserve"> won’t do anything to stop you.</w:t>
      </w:r>
      <w:r w:rsidR="00E222FA" w:rsidRPr="002F0950">
        <w:t>”</w:t>
      </w:r>
    </w:p>
    <w:p w:rsidR="00293B2E" w:rsidRPr="00162C77" w:rsidRDefault="00AF4113" w:rsidP="005441EE">
      <w:pPr>
        <w:pStyle w:val="02StyleNormalWeb12ptAutoLeftFirstline05Before"/>
      </w:pPr>
      <w:r w:rsidRPr="007872A5">
        <w:t>Reggie</w:t>
      </w:r>
      <w:r w:rsidR="007872A5">
        <w:t>’s</w:t>
      </w:r>
      <w:r w:rsidR="007872A5" w:rsidRPr="007872A5">
        <w:rPr>
          <w:bCs/>
        </w:rPr>
        <w:t xml:space="preserve"> heart was beating</w:t>
      </w:r>
      <w:r w:rsidR="007872A5" w:rsidRPr="007872A5">
        <w:t xml:space="preserve"> so </w:t>
      </w:r>
      <w:r w:rsidR="007872A5" w:rsidRPr="007872A5">
        <w:rPr>
          <w:bCs/>
        </w:rPr>
        <w:t>fast she feared</w:t>
      </w:r>
      <w:r w:rsidR="007872A5" w:rsidRPr="007872A5">
        <w:t xml:space="preserve"> it would jump out of her chest, </w:t>
      </w:r>
      <w:r w:rsidR="0049642E" w:rsidRPr="00162C77">
        <w:t>but her</w:t>
      </w:r>
      <w:r w:rsidRPr="00162C77">
        <w:t xml:space="preserve"> honesty was greater than her sense of sel</w:t>
      </w:r>
      <w:r w:rsidR="00835D11" w:rsidRPr="00162C77">
        <w:t xml:space="preserve">f-preservation. </w:t>
      </w:r>
      <w:r w:rsidRPr="00162C77">
        <w:t>“I’</w:t>
      </w:r>
      <w:r w:rsidR="00835D11" w:rsidRPr="00162C77">
        <w:t>m not working for anybody,</w:t>
      </w:r>
      <w:r w:rsidRPr="00162C77">
        <w:t>”</w:t>
      </w:r>
      <w:r w:rsidR="00835D11" w:rsidRPr="00162C77">
        <w:t xml:space="preserve"> she said, bleakly.</w:t>
      </w:r>
    </w:p>
    <w:p w:rsidR="00CE2CF6" w:rsidRPr="002F0950" w:rsidRDefault="00080A41" w:rsidP="005441EE">
      <w:pPr>
        <w:pStyle w:val="02StyleNormalWeb12ptAutoLeftFirstline05Before"/>
      </w:pPr>
      <w:r w:rsidRPr="002F0950">
        <w:t>“</w:t>
      </w:r>
      <w:r w:rsidR="003B3C89" w:rsidRPr="002F0950">
        <w:t>I don’t</w:t>
      </w:r>
      <w:r w:rsidR="00E222FA" w:rsidRPr="002F0950">
        <w:t xml:space="preserve"> believe</w:t>
      </w:r>
      <w:r w:rsidR="003B3C89" w:rsidRPr="002F0950">
        <w:t xml:space="preserve"> you</w:t>
      </w:r>
      <w:r w:rsidR="00972BD6" w:rsidRPr="002F0950">
        <w:t>,</w:t>
      </w:r>
      <w:r w:rsidR="003B3C89" w:rsidRPr="002F0950">
        <w:t>”</w:t>
      </w:r>
      <w:r w:rsidR="00E16D60">
        <w:t xml:space="preserve"> said </w:t>
      </w:r>
      <w:proofErr w:type="spellStart"/>
      <w:r w:rsidR="00E16D60">
        <w:t>Paulinus</w:t>
      </w:r>
      <w:proofErr w:type="spellEnd"/>
      <w:proofErr w:type="gramStart"/>
      <w:r w:rsidR="00E16D60">
        <w:t>.</w:t>
      </w:r>
      <w:r w:rsidR="002B490A" w:rsidRPr="002F0950">
        <w:t>“</w:t>
      </w:r>
      <w:proofErr w:type="gramEnd"/>
      <w:r w:rsidR="00055581" w:rsidRPr="002F0950">
        <w:t>Did</w:t>
      </w:r>
      <w:r w:rsidR="00CE2CF6" w:rsidRPr="002F0950">
        <w:t xml:space="preserve"> </w:t>
      </w:r>
      <w:proofErr w:type="spellStart"/>
      <w:r w:rsidR="00CE2CF6" w:rsidRPr="002F0950">
        <w:t>Classianus</w:t>
      </w:r>
      <w:proofErr w:type="spellEnd"/>
      <w:r w:rsidR="00055581" w:rsidRPr="002F0950">
        <w:t xml:space="preserve"> put you up to it?</w:t>
      </w:r>
      <w:r w:rsidR="00CE2CF6" w:rsidRPr="002F0950">
        <w:t>”</w:t>
      </w:r>
    </w:p>
    <w:p w:rsidR="003B3C89" w:rsidRPr="00162C77" w:rsidRDefault="002B490A" w:rsidP="005441EE">
      <w:pPr>
        <w:pStyle w:val="02StyleNormalWeb12ptAutoLeftFirstline05Before"/>
      </w:pPr>
      <w:proofErr w:type="gramStart"/>
      <w:r w:rsidRPr="002F0950">
        <w:t>“</w:t>
      </w:r>
      <w:proofErr w:type="spellStart"/>
      <w:r w:rsidRPr="002F0950">
        <w:rPr>
          <w:i/>
        </w:rPr>
        <w:t>Classianus</w:t>
      </w:r>
      <w:proofErr w:type="spellEnd"/>
      <w:r w:rsidRPr="002F0950">
        <w:rPr>
          <w:i/>
        </w:rPr>
        <w:t>!</w:t>
      </w:r>
      <w:proofErr w:type="gramEnd"/>
      <w:r w:rsidRPr="00162C77">
        <w:t xml:space="preserve"> That’s ridiculous</w:t>
      </w:r>
      <w:r w:rsidR="00CE2CF6" w:rsidRPr="00162C77">
        <w:t>. I can’t stand the two-faced double-crosser?”</w:t>
      </w:r>
    </w:p>
    <w:p w:rsidR="00A807DA" w:rsidRDefault="003B3C89" w:rsidP="005441EE">
      <w:pPr>
        <w:pStyle w:val="02StyleNormalWeb12ptAutoLeftFirstline05Before"/>
      </w:pPr>
      <w:r w:rsidRPr="002F0950">
        <w:t>“You put on a good act, but not good enough</w:t>
      </w:r>
      <w:r w:rsidR="00E16D60">
        <w:t xml:space="preserve">.” </w:t>
      </w:r>
      <w:r w:rsidR="00055581" w:rsidRPr="002F0950">
        <w:t>He</w:t>
      </w:r>
      <w:r w:rsidR="005F0A75" w:rsidRPr="002F0950">
        <w:t xml:space="preserve"> smacked her hard with the flat of his hand.</w:t>
      </w:r>
    </w:p>
    <w:p w:rsidR="00A807DA" w:rsidRDefault="00A807DA" w:rsidP="005441EE">
      <w:pPr>
        <w:pStyle w:val="02StyleNormalWeb12ptAutoLeftFirstline05Before"/>
      </w:pPr>
      <w:r>
        <w:t>Reggie yelped.</w:t>
      </w:r>
    </w:p>
    <w:p w:rsidR="005F0A75" w:rsidRPr="002F0950" w:rsidRDefault="00055581" w:rsidP="005441EE">
      <w:pPr>
        <w:pStyle w:val="02StyleNormalWeb12ptAutoLeftFirstline05Before"/>
      </w:pPr>
      <w:r w:rsidRPr="002F0950">
        <w:lastRenderedPageBreak/>
        <w:t>“</w:t>
      </w:r>
      <w:r w:rsidR="00A807DA">
        <w:t xml:space="preserve">Answer me,” said </w:t>
      </w:r>
      <w:proofErr w:type="spellStart"/>
      <w:r w:rsidR="00A807DA">
        <w:t>Paulinus</w:t>
      </w:r>
      <w:proofErr w:type="spellEnd"/>
      <w:r w:rsidR="00A807DA">
        <w:t xml:space="preserve"> coldly. </w:t>
      </w:r>
      <w:r w:rsidR="00D565AB">
        <w:t>“</w:t>
      </w:r>
      <w:r w:rsidRPr="002F0950">
        <w:t>How much is he paying you to undermine my administration?”</w:t>
      </w:r>
    </w:p>
    <w:p w:rsidR="005F0A75" w:rsidRPr="002F0950" w:rsidRDefault="005F0A75" w:rsidP="005441EE">
      <w:pPr>
        <w:pStyle w:val="02StyleNormalWeb12ptAutoLeftFirstline05Before"/>
      </w:pPr>
      <w:r w:rsidRPr="002F0950">
        <w:t>“You’ve got it wrong,” sh</w:t>
      </w:r>
      <w:r w:rsidR="00055581" w:rsidRPr="002F0950">
        <w:t>e sniffed, “</w:t>
      </w:r>
      <w:proofErr w:type="spellStart"/>
      <w:r w:rsidR="000F15F8" w:rsidRPr="002F0950">
        <w:t>Classianus</w:t>
      </w:r>
      <w:proofErr w:type="spellEnd"/>
      <w:r w:rsidR="000F15F8" w:rsidRPr="002F0950">
        <w:t xml:space="preserve"> wasn’t involved. It was all my own idea.”</w:t>
      </w:r>
    </w:p>
    <w:p w:rsidR="000913E8" w:rsidRPr="002F0950" w:rsidRDefault="00A52EC4" w:rsidP="005441EE">
      <w:pPr>
        <w:pStyle w:val="02StyleNormalWeb12ptAutoLeftFirstline05Before"/>
      </w:pPr>
      <w:r>
        <w:t xml:space="preserve">She bit her lip </w:t>
      </w:r>
      <w:r w:rsidR="00D565AB">
        <w:t xml:space="preserve">as his hand came down with increased force. </w:t>
      </w:r>
      <w:r w:rsidR="00D7678E" w:rsidRPr="002F0950">
        <w:t>“Go ahead and beat</w:t>
      </w:r>
      <w:r w:rsidR="00250D4F" w:rsidRPr="002F0950">
        <w:t xml:space="preserve"> me. A</w:t>
      </w:r>
      <w:r w:rsidR="00162841" w:rsidRPr="002F0950">
        <w:t>fter</w:t>
      </w:r>
      <w:r w:rsidR="00726C56" w:rsidRPr="002F0950">
        <w:t xml:space="preserve"> what I did,</w:t>
      </w:r>
      <w:r w:rsidR="00250D4F" w:rsidRPr="002F0950">
        <w:t xml:space="preserve"> I deserve it. B</w:t>
      </w:r>
      <w:r w:rsidR="00162841" w:rsidRPr="002F0950">
        <w:t>ut I’d never</w:t>
      </w:r>
      <w:r w:rsidR="00250D4F" w:rsidRPr="002F0950">
        <w:t xml:space="preserve"> conspire with your enemies </w:t>
      </w:r>
      <w:r w:rsidR="00FB570D" w:rsidRPr="002F0950">
        <w:t>…</w:t>
      </w:r>
      <w:r w:rsidR="00250D4F" w:rsidRPr="002F0950">
        <w:t xml:space="preserve"> </w:t>
      </w:r>
      <w:r w:rsidR="00726C56" w:rsidRPr="002F0950">
        <w:t xml:space="preserve">I </w:t>
      </w:r>
      <w:r w:rsidR="00D565AB">
        <w:t>love you,</w:t>
      </w:r>
      <w:r w:rsidR="00FB570D" w:rsidRPr="002F0950">
        <w:t>”</w:t>
      </w:r>
      <w:r w:rsidR="00D7678E" w:rsidRPr="002F0950">
        <w:t xml:space="preserve"> </w:t>
      </w:r>
      <w:r w:rsidR="00D565AB">
        <w:t>she whispered shakily.</w:t>
      </w:r>
    </w:p>
    <w:p w:rsidR="003964A3" w:rsidRPr="00162C77" w:rsidRDefault="00B73F3C" w:rsidP="005441EE">
      <w:pPr>
        <w:pStyle w:val="02StyleNormalWeb12ptAutoLeftFirstline05Before"/>
      </w:pPr>
      <w:r w:rsidRPr="002F0950">
        <w:t>“</w:t>
      </w:r>
      <w:r w:rsidRPr="002F0950">
        <w:rPr>
          <w:i/>
        </w:rPr>
        <w:t>Love</w:t>
      </w:r>
      <w:r w:rsidRPr="00162C77">
        <w:t>,” he exploded, jackknifing to his feet.</w:t>
      </w:r>
      <w:r w:rsidR="00E85D38" w:rsidRPr="00162C77">
        <w:t xml:space="preserve"> “You</w:t>
      </w:r>
      <w:r w:rsidR="006E3790" w:rsidRPr="00162C77">
        <w:t>’ve</w:t>
      </w:r>
      <w:r w:rsidR="00E85D38" w:rsidRPr="00162C77">
        <w:t xml:space="preserve"> deceive</w:t>
      </w:r>
      <w:r w:rsidR="006E3790" w:rsidRPr="00162C77">
        <w:t>d</w:t>
      </w:r>
      <w:r w:rsidR="00E85D38" w:rsidRPr="00162C77">
        <w:t xml:space="preserve"> and disgrace</w:t>
      </w:r>
      <w:r w:rsidR="006E3790" w:rsidRPr="00162C77">
        <w:t>d</w:t>
      </w:r>
      <w:r w:rsidR="00E85D38" w:rsidRPr="00162C77">
        <w:t xml:space="preserve"> me.</w:t>
      </w:r>
      <w:r w:rsidR="006E3790" w:rsidRPr="00162C77">
        <w:t xml:space="preserve"> </w:t>
      </w:r>
      <w:r w:rsidR="00E85D38" w:rsidRPr="00162C77">
        <w:t>How can you do that to someone you love?”</w:t>
      </w:r>
    </w:p>
    <w:p w:rsidR="009714B6" w:rsidRPr="002F0950" w:rsidRDefault="002F7949" w:rsidP="005441EE">
      <w:pPr>
        <w:pStyle w:val="02StyleNormalWeb12ptAutoLeftFirstline05Before"/>
      </w:pPr>
      <w:r w:rsidRPr="002F0950">
        <w:t>Reggie</w:t>
      </w:r>
      <w:r w:rsidR="00B73F3C" w:rsidRPr="002F0950">
        <w:t xml:space="preserve"> who’</w:t>
      </w:r>
      <w:r w:rsidR="00575A95" w:rsidRPr="002F0950">
        <w:t xml:space="preserve">d landed at his feet </w:t>
      </w:r>
      <w:r w:rsidR="006B5746">
        <w:t>raised her hands in panic</w:t>
      </w:r>
      <w:r w:rsidR="00C13892" w:rsidRPr="002F0950">
        <w:t xml:space="preserve">. </w:t>
      </w:r>
    </w:p>
    <w:p w:rsidR="000F304A" w:rsidRPr="002F0950" w:rsidRDefault="00575A95" w:rsidP="005441EE">
      <w:pPr>
        <w:pStyle w:val="02StyleNormalWeb12ptAutoLeftFirstline05Before"/>
      </w:pPr>
      <w:r w:rsidRPr="002F0950">
        <w:t>A groan left the General’s lips as she</w:t>
      </w:r>
      <w:r w:rsidR="006B5746">
        <w:t xml:space="preserve"> shrank from him in terror.</w:t>
      </w:r>
      <w:r w:rsidR="000F15F8" w:rsidRPr="002F0950">
        <w:t xml:space="preserve"> </w:t>
      </w:r>
      <w:r w:rsidR="00D72367" w:rsidRPr="002F0950">
        <w:t>“</w:t>
      </w:r>
      <w:r w:rsidR="00CF6EF2" w:rsidRPr="002F0950">
        <w:t>Did</w:t>
      </w:r>
      <w:r w:rsidR="00E12297" w:rsidRPr="002F0950">
        <w:t xml:space="preserve"> the prisoners come from your own village?</w:t>
      </w:r>
      <w:r w:rsidR="00053A95" w:rsidRPr="002F0950">
        <w:t>” he</w:t>
      </w:r>
      <w:r w:rsidR="002365EC">
        <w:t xml:space="preserve"> asked looming</w:t>
      </w:r>
      <w:r w:rsidR="006B5746">
        <w:t xml:space="preserve"> over her.</w:t>
      </w:r>
      <w:r w:rsidR="00E12297" w:rsidRPr="002F0950">
        <w:t xml:space="preserve"> </w:t>
      </w:r>
      <w:r w:rsidR="000F15F8" w:rsidRPr="002F0950">
        <w:t>“</w:t>
      </w:r>
      <w:r w:rsidR="00E12297" w:rsidRPr="002F0950">
        <w:t xml:space="preserve">Are you </w:t>
      </w:r>
      <w:r w:rsidR="006B5746">
        <w:t>so much in love</w:t>
      </w:r>
      <w:r w:rsidR="00E12297" w:rsidRPr="002F0950">
        <w:t xml:space="preserve"> that you</w:t>
      </w:r>
      <w:r w:rsidR="00053A95" w:rsidRPr="002F0950">
        <w:t xml:space="preserve"> were willing to sacrifice</w:t>
      </w:r>
      <w:r w:rsidR="003964A3" w:rsidRPr="002F0950">
        <w:t xml:space="preserve"> your own life?</w:t>
      </w:r>
      <w:r w:rsidR="00B27DC5" w:rsidRPr="002F0950">
        <w:t xml:space="preserve">” </w:t>
      </w:r>
      <w:r w:rsidR="006B5746">
        <w:t xml:space="preserve"> </w:t>
      </w:r>
      <w:r w:rsidR="00B27DC5" w:rsidRPr="002F0950">
        <w:t>He paused as if he was having difficulty finding the words to continue. “</w:t>
      </w:r>
      <w:r w:rsidR="003964A3" w:rsidRPr="002F0950">
        <w:t>I could understand</w:t>
      </w:r>
      <w:r w:rsidR="000F304A" w:rsidRPr="002F0950">
        <w:t xml:space="preserve"> and forgive</w:t>
      </w:r>
      <w:r w:rsidR="003964A3" w:rsidRPr="002F0950">
        <w:t xml:space="preserve"> that</w:t>
      </w:r>
      <w:r w:rsidR="000F304A" w:rsidRPr="002F0950">
        <w:t>,” he whispered more to himself than Reggie.</w:t>
      </w:r>
    </w:p>
    <w:p w:rsidR="00AB29E6" w:rsidRPr="002F0950" w:rsidRDefault="00AB29E6" w:rsidP="005441EE">
      <w:pPr>
        <w:pStyle w:val="02StyleNormalWeb12ptAutoLeftFirstline05Before"/>
      </w:pPr>
      <w:r w:rsidRPr="002F0950">
        <w:t>Reggie</w:t>
      </w:r>
      <w:r w:rsidR="00B27DC5" w:rsidRPr="002F0950">
        <w:t xml:space="preserve"> was so taken by surprise</w:t>
      </w:r>
      <w:r w:rsidR="002C393A" w:rsidRPr="002F0950">
        <w:t xml:space="preserve"> by the emotion in his voice</w:t>
      </w:r>
      <w:r w:rsidR="00B27DC5" w:rsidRPr="002F0950">
        <w:t xml:space="preserve"> that it was several moments before she recovered</w:t>
      </w:r>
      <w:r w:rsidR="00E54F65" w:rsidRPr="002F0950">
        <w:t>.</w:t>
      </w:r>
      <w:r w:rsidR="00B27DC5" w:rsidRPr="002F0950">
        <w:t xml:space="preserve"> </w:t>
      </w:r>
      <w:r w:rsidRPr="002F0950">
        <w:t>“</w:t>
      </w:r>
      <w:r w:rsidR="00E54F65" w:rsidRPr="002F0950">
        <w:t>I</w:t>
      </w:r>
      <w:r w:rsidR="005E7BF5" w:rsidRPr="002F0950">
        <w:t>’ve</w:t>
      </w:r>
      <w:r w:rsidR="00E54F65" w:rsidRPr="002F0950">
        <w:t xml:space="preserve"> </w:t>
      </w:r>
      <w:r w:rsidRPr="002F0950">
        <w:t>want</w:t>
      </w:r>
      <w:r w:rsidR="00D61024" w:rsidRPr="002F0950">
        <w:t>ed</w:t>
      </w:r>
      <w:r w:rsidR="00E54F65" w:rsidRPr="002F0950">
        <w:t xml:space="preserve"> </w:t>
      </w:r>
      <w:r w:rsidRPr="002F0950">
        <w:t>to tell you</w:t>
      </w:r>
      <w:r w:rsidR="005E7BF5" w:rsidRPr="002F0950">
        <w:t xml:space="preserve"> all about it since the first time I met you,” she blurted out,</w:t>
      </w:r>
      <w:r w:rsidR="00D2539E" w:rsidRPr="002F0950">
        <w:t xml:space="preserve"> through chattering teeth,</w:t>
      </w:r>
      <w:r w:rsidR="005E7BF5" w:rsidRPr="002F0950">
        <w:t xml:space="preserve"> “</w:t>
      </w:r>
      <w:r w:rsidR="00D61024" w:rsidRPr="002F0950">
        <w:t>but I didn’t think you’d</w:t>
      </w:r>
      <w:r w:rsidRPr="002F0950">
        <w:t xml:space="preserve"> believe </w:t>
      </w:r>
      <w:r w:rsidR="0023158A" w:rsidRPr="002F0950">
        <w:t>me</w:t>
      </w:r>
      <w:r w:rsidRPr="002F0950">
        <w:t>.</w:t>
      </w:r>
      <w:r w:rsidR="005E7BF5" w:rsidRPr="002F0950">
        <w:t xml:space="preserve"> I still don’t think you will.</w:t>
      </w:r>
      <w:r w:rsidRPr="002F0950">
        <w:t>”</w:t>
      </w:r>
    </w:p>
    <w:p w:rsidR="00AB29E6" w:rsidRPr="002F0950" w:rsidRDefault="00E54F65" w:rsidP="005441EE">
      <w:pPr>
        <w:pStyle w:val="02StyleNormalWeb12ptAutoLeftFirstline05Before"/>
      </w:pPr>
      <w:r w:rsidRPr="002F0950">
        <w:t>“You’re shaking. Are you cold?”</w:t>
      </w:r>
    </w:p>
    <w:p w:rsidR="008269CD" w:rsidRPr="002F0950" w:rsidRDefault="00D2539E" w:rsidP="005441EE">
      <w:pPr>
        <w:pStyle w:val="02StyleNormalWeb12ptAutoLeftFirstline05Before"/>
      </w:pPr>
      <w:r w:rsidRPr="002F0950">
        <w:t>Reggie</w:t>
      </w:r>
      <w:r w:rsidR="002C393A" w:rsidRPr="002F0950">
        <w:t xml:space="preserve"> was speechless</w:t>
      </w:r>
      <w:r w:rsidR="00B93A95" w:rsidRPr="002F0950">
        <w:t>.</w:t>
      </w:r>
      <w:r w:rsidRPr="002F0950">
        <w:t xml:space="preserve"> </w:t>
      </w:r>
      <w:r w:rsidR="00ED067C" w:rsidRPr="002F0950">
        <w:t>A four hour trip, frozen half to death in an open chariot and he asks me if I’m cold.</w:t>
      </w:r>
      <w:r w:rsidRPr="002F0950">
        <w:t xml:space="preserve"> </w:t>
      </w:r>
      <w:r w:rsidR="00B93A95" w:rsidRPr="002F0950">
        <w:t>She felt like giving</w:t>
      </w:r>
      <w:r w:rsidR="001E0AAB" w:rsidRPr="002F0950">
        <w:t xml:space="preserve"> him a piece of her</w:t>
      </w:r>
      <w:r w:rsidR="00ED067C" w:rsidRPr="002F0950">
        <w:t xml:space="preserve"> mind. </w:t>
      </w:r>
      <w:r w:rsidR="006B5746">
        <w:t xml:space="preserve"> But her bottom still smarted. </w:t>
      </w:r>
      <w:r w:rsidR="00ED067C" w:rsidRPr="002F0950">
        <w:t>“</w:t>
      </w:r>
      <w:r w:rsidR="00B93A95" w:rsidRPr="002F0950">
        <w:t>I am a bit</w:t>
      </w:r>
      <w:r w:rsidR="00ED067C" w:rsidRPr="002F0950">
        <w:t>,” she said</w:t>
      </w:r>
      <w:r w:rsidR="008269CD" w:rsidRPr="002F0950">
        <w:t xml:space="preserve"> with </w:t>
      </w:r>
      <w:proofErr w:type="gramStart"/>
      <w:r w:rsidR="008269CD" w:rsidRPr="002F0950">
        <w:t>a</w:t>
      </w:r>
      <w:r w:rsidR="002F0D24">
        <w:t>n</w:t>
      </w:r>
      <w:proofErr w:type="gramEnd"/>
      <w:r w:rsidR="00B93A95" w:rsidRPr="002F0950">
        <w:t xml:space="preserve"> heroic smile.</w:t>
      </w:r>
      <w:r w:rsidR="008269CD" w:rsidRPr="002F0950">
        <w:t xml:space="preserve"> </w:t>
      </w:r>
    </w:p>
    <w:p w:rsidR="002A24D5" w:rsidRPr="00162C77" w:rsidRDefault="002A24D5" w:rsidP="005441EE">
      <w:pPr>
        <w:pStyle w:val="02StyleNormalWeb12ptAutoLeftFirstline05Before"/>
      </w:pPr>
      <w:r w:rsidRPr="002F0950">
        <w:lastRenderedPageBreak/>
        <w:t>Immediately</w:t>
      </w:r>
      <w:r w:rsidR="004F011D" w:rsidRPr="002F0950">
        <w:t xml:space="preserve">, he removed his </w:t>
      </w:r>
      <w:r w:rsidR="00D7678E" w:rsidRPr="002F0950">
        <w:t xml:space="preserve">cloak. </w:t>
      </w:r>
      <w:r w:rsidR="0024386F" w:rsidRPr="002F0950">
        <w:t xml:space="preserve">He draped the </w:t>
      </w:r>
      <w:proofErr w:type="spellStart"/>
      <w:r w:rsidR="0024386F" w:rsidRPr="002F0950">
        <w:t>lacerna</w:t>
      </w:r>
      <w:proofErr w:type="spellEnd"/>
      <w:r w:rsidR="008519EC" w:rsidRPr="002F0950">
        <w:t>,</w:t>
      </w:r>
      <w:r w:rsidR="00D61024" w:rsidRPr="002F0950">
        <w:t xml:space="preserve"> the purple cloak that </w:t>
      </w:r>
      <w:r w:rsidR="0024386F" w:rsidRPr="002F0950">
        <w:t>distin</w:t>
      </w:r>
      <w:r w:rsidR="00D61024" w:rsidRPr="002F0950">
        <w:t>guished a general from lesser</w:t>
      </w:r>
      <w:r w:rsidR="0024386F" w:rsidRPr="002F0950">
        <w:t xml:space="preserve"> officers,</w:t>
      </w:r>
      <w:r w:rsidR="006B5746" w:rsidRPr="00162C77">
        <w:t xml:space="preserve"> over her shoulders. His fingers trembled as he fastened the </w:t>
      </w:r>
      <w:r w:rsidR="0024386F" w:rsidRPr="00162C77">
        <w:t xml:space="preserve">brooch. </w:t>
      </w:r>
    </w:p>
    <w:p w:rsidR="00861FED" w:rsidRPr="002F0950" w:rsidRDefault="00FD4EB2" w:rsidP="005441EE">
      <w:pPr>
        <w:pStyle w:val="02StyleNormalWeb12ptAutoLeftFirstline05Before"/>
      </w:pPr>
      <w:r w:rsidRPr="002F0950">
        <w:t>“Now then,</w:t>
      </w:r>
      <w:r w:rsidR="005A6ACE" w:rsidRPr="002F0950">
        <w:t>”</w:t>
      </w:r>
      <w:r w:rsidR="008519EC" w:rsidRPr="002F0950">
        <w:t xml:space="preserve"> he said, </w:t>
      </w:r>
      <w:r w:rsidR="002A24D5" w:rsidRPr="002F0950">
        <w:t>looking</w:t>
      </w:r>
      <w:r w:rsidR="002F0D24">
        <w:t xml:space="preserve"> deep </w:t>
      </w:r>
      <w:r w:rsidR="002A24D5" w:rsidRPr="002F0950">
        <w:t xml:space="preserve">into her eyes, </w:t>
      </w:r>
      <w:r w:rsidR="008519EC" w:rsidRPr="002F0950">
        <w:t>“why</w:t>
      </w:r>
      <w:r w:rsidR="00B93A95" w:rsidRPr="002F0950">
        <w:t xml:space="preserve"> don’t you begin</w:t>
      </w:r>
      <w:r w:rsidRPr="002F0950">
        <w:t xml:space="preserve"> by telling me your name?</w:t>
      </w:r>
      <w:r w:rsidR="008519EC" w:rsidRPr="002F0950">
        <w:t>”</w:t>
      </w:r>
    </w:p>
    <w:p w:rsidR="00861FED" w:rsidRPr="002F0950" w:rsidRDefault="00861FED" w:rsidP="005441EE">
      <w:pPr>
        <w:pStyle w:val="Style02StyleNormalWeb12ptAutoLeftFirstline"/>
      </w:pPr>
    </w:p>
    <w:p w:rsidR="00861FED" w:rsidRPr="00A45FEE" w:rsidRDefault="00C80597"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861FED" w:rsidRPr="002F0950" w:rsidRDefault="00861FED" w:rsidP="005441EE">
      <w:pPr>
        <w:pStyle w:val="Style02StyleNormalWeb12ptAutoLeftFirstline"/>
      </w:pPr>
    </w:p>
    <w:p w:rsidR="00B26F99" w:rsidRPr="002F0950" w:rsidRDefault="00793EC8" w:rsidP="005441EE">
      <w:pPr>
        <w:pStyle w:val="Style02StyleNormalWeb12ptAutoLeftFirstline"/>
      </w:pPr>
      <w:r w:rsidRPr="002F0950">
        <w:t>An hour went by, and then a second</w:t>
      </w:r>
      <w:r w:rsidR="00B96BE7" w:rsidRPr="002F0950">
        <w:t xml:space="preserve">. </w:t>
      </w:r>
      <w:r w:rsidR="00861FED" w:rsidRPr="002F0950">
        <w:t>The</w:t>
      </w:r>
      <w:r w:rsidR="003671E7" w:rsidRPr="002F0950">
        <w:t xml:space="preserve"> story took a l</w:t>
      </w:r>
      <w:r w:rsidR="003C558E" w:rsidRPr="002F0950">
        <w:t>ong time in the telling</w:t>
      </w:r>
      <w:r w:rsidRPr="002F0950">
        <w:t xml:space="preserve"> because it was hard for Reggie to</w:t>
      </w:r>
      <w:r w:rsidR="00A0773A" w:rsidRPr="002F0950">
        <w:t xml:space="preserve"> focus with his lips nuzzling her neck. She</w:t>
      </w:r>
      <w:r w:rsidR="00B26F99" w:rsidRPr="002F0950">
        <w:t xml:space="preserve"> </w:t>
      </w:r>
      <w:r w:rsidR="00C142D9" w:rsidRPr="002F0950">
        <w:t xml:space="preserve">was </w:t>
      </w:r>
      <w:r w:rsidR="00D61024" w:rsidRPr="002F0950">
        <w:t>explain</w:t>
      </w:r>
      <w:r w:rsidR="00C142D9" w:rsidRPr="002F0950">
        <w:t>ing</w:t>
      </w:r>
      <w:r w:rsidR="00D61024" w:rsidRPr="002F0950">
        <w:t xml:space="preserve"> </w:t>
      </w:r>
      <w:r w:rsidR="00C142D9" w:rsidRPr="002F0950">
        <w:t>that Australia is located in the Indian Ocean, east of Africa</w:t>
      </w:r>
      <w:r w:rsidR="00A0773A" w:rsidRPr="002F0950">
        <w:t>,</w:t>
      </w:r>
      <w:r w:rsidR="00D61024" w:rsidRPr="002F0950">
        <w:t xml:space="preserve"> </w:t>
      </w:r>
      <w:r w:rsidR="00A0773A" w:rsidRPr="002F0950">
        <w:t>only to break off mid-sentence.</w:t>
      </w:r>
      <w:r w:rsidR="00B26F99" w:rsidRPr="002F0950">
        <w:t xml:space="preserve"> </w:t>
      </w:r>
      <w:r w:rsidR="00D25BB3" w:rsidRPr="002F0950">
        <w:t>“</w:t>
      </w:r>
      <w:r w:rsidR="001E4041" w:rsidRPr="002F0950">
        <w:t>What’s that</w:t>
      </w:r>
      <w:r w:rsidR="00D25BB3" w:rsidRPr="002F0950">
        <w:t>?</w:t>
      </w:r>
      <w:r w:rsidR="00130470" w:rsidRPr="002F0950">
        <w:t>”</w:t>
      </w:r>
      <w:r w:rsidR="00E87086" w:rsidRPr="002F0950">
        <w:t xml:space="preserve"> she asked</w:t>
      </w:r>
      <w:r w:rsidR="00130470" w:rsidRPr="002F0950">
        <w:t xml:space="preserve"> looking round nervously</w:t>
      </w:r>
      <w:r w:rsidR="003A0CFB" w:rsidRPr="002F0950">
        <w:t>, her eyes dark</w:t>
      </w:r>
      <w:r w:rsidR="00130470" w:rsidRPr="002F0950">
        <w:t xml:space="preserve"> and apprehensive.</w:t>
      </w:r>
    </w:p>
    <w:p w:rsidR="00A22702" w:rsidRPr="002F0950" w:rsidRDefault="00D25BB3" w:rsidP="005441EE">
      <w:pPr>
        <w:pStyle w:val="02StyleNormalWeb12ptAutoLeftFirstline05Before"/>
      </w:pPr>
      <w:r w:rsidRPr="002F0950">
        <w:t>“</w:t>
      </w:r>
      <w:r w:rsidR="001E4041" w:rsidRPr="002F0950">
        <w:t>Sounds like wolves</w:t>
      </w:r>
      <w:r w:rsidR="00A22702" w:rsidRPr="002F0950">
        <w:t>.</w:t>
      </w:r>
      <w:r w:rsidR="001E4041" w:rsidRPr="002F0950">
        <w:t>”</w:t>
      </w:r>
      <w:r w:rsidR="00A22702" w:rsidRPr="002F0950">
        <w:t xml:space="preserve"> H</w:t>
      </w:r>
      <w:r w:rsidR="001E4041" w:rsidRPr="002F0950">
        <w:t>is arm tightened protecti</w:t>
      </w:r>
      <w:r w:rsidR="00A22702" w:rsidRPr="002F0950">
        <w:t>vely, drawing her closer to him</w:t>
      </w:r>
      <w:r w:rsidR="001E4041" w:rsidRPr="002F0950">
        <w:t xml:space="preserve"> </w:t>
      </w:r>
      <w:r w:rsidR="00A22702" w:rsidRPr="002F0950">
        <w:t>“But there’s no need for you to worry,</w:t>
      </w:r>
      <w:r w:rsidR="00F724E9" w:rsidRPr="002F0950">
        <w:t xml:space="preserve"> </w:t>
      </w:r>
      <w:r w:rsidR="003001D7" w:rsidRPr="002F0950">
        <w:t>Regina</w:t>
      </w:r>
      <w:r w:rsidR="00F724E9" w:rsidRPr="002F0950">
        <w:t>.</w:t>
      </w:r>
      <w:r w:rsidR="003001D7" w:rsidRPr="002F0950">
        <w:t xml:space="preserve"> </w:t>
      </w:r>
      <w:r w:rsidR="00F724E9" w:rsidRPr="002F0950">
        <w:t>T</w:t>
      </w:r>
      <w:r w:rsidR="00A22702" w:rsidRPr="002F0950">
        <w:t>hey’re a long way off.”</w:t>
      </w:r>
      <w:r w:rsidR="001E4041" w:rsidRPr="002F0950">
        <w:t xml:space="preserve">  </w:t>
      </w:r>
    </w:p>
    <w:p w:rsidR="003001D7" w:rsidRPr="002F0950" w:rsidRDefault="001E4041" w:rsidP="005441EE">
      <w:pPr>
        <w:pStyle w:val="02StyleNormalWeb12ptAutoLeftFirstline05Before"/>
        <w:rPr>
          <w:szCs w:val="24"/>
        </w:rPr>
      </w:pPr>
      <w:r w:rsidRPr="002F0950">
        <w:rPr>
          <w:szCs w:val="24"/>
        </w:rPr>
        <w:t>“</w:t>
      </w:r>
      <w:r w:rsidR="00F724E9" w:rsidRPr="002F0950">
        <w:rPr>
          <w:szCs w:val="24"/>
        </w:rPr>
        <w:t>Nevertheless,</w:t>
      </w:r>
      <w:r w:rsidR="003C35C4" w:rsidRPr="002F0950">
        <w:rPr>
          <w:szCs w:val="24"/>
        </w:rPr>
        <w:t xml:space="preserve"> Gaius—</w:t>
      </w:r>
      <w:r w:rsidR="003A0CFB" w:rsidRPr="002F0950">
        <w:rPr>
          <w:szCs w:val="24"/>
        </w:rPr>
        <w:t>” she</w:t>
      </w:r>
      <w:r w:rsidR="003C35C4" w:rsidRPr="002F0950">
        <w:rPr>
          <w:szCs w:val="24"/>
        </w:rPr>
        <w:t xml:space="preserve"> broke off. This was </w:t>
      </w:r>
      <w:r w:rsidR="009714B6" w:rsidRPr="002F0950">
        <w:rPr>
          <w:szCs w:val="24"/>
        </w:rPr>
        <w:t>the first time she had used</w:t>
      </w:r>
      <w:r w:rsidR="003C35C4" w:rsidRPr="002F0950">
        <w:rPr>
          <w:szCs w:val="24"/>
        </w:rPr>
        <w:t xml:space="preserve"> his given name. She glanced at him, but instead of being</w:t>
      </w:r>
      <w:r w:rsidR="003001D7" w:rsidRPr="002F0950">
        <w:rPr>
          <w:szCs w:val="24"/>
        </w:rPr>
        <w:t xml:space="preserve"> insulted by her familiarity, he</w:t>
      </w:r>
      <w:r w:rsidR="00A52EC4">
        <w:rPr>
          <w:szCs w:val="24"/>
        </w:rPr>
        <w:t xml:space="preserve"> smiled</w:t>
      </w:r>
      <w:r w:rsidR="002F0D24">
        <w:rPr>
          <w:szCs w:val="24"/>
        </w:rPr>
        <w:t xml:space="preserve"> into her eyes.</w:t>
      </w:r>
      <w:r w:rsidR="003C35C4" w:rsidRPr="002F0950">
        <w:rPr>
          <w:szCs w:val="24"/>
        </w:rPr>
        <w:t xml:space="preserve"> </w:t>
      </w:r>
      <w:r w:rsidR="003001D7" w:rsidRPr="002F0950">
        <w:rPr>
          <w:szCs w:val="24"/>
        </w:rPr>
        <w:t xml:space="preserve">“Yes, </w:t>
      </w:r>
      <w:proofErr w:type="spellStart"/>
      <w:r w:rsidR="003001D7" w:rsidRPr="002F0950">
        <w:rPr>
          <w:szCs w:val="24"/>
        </w:rPr>
        <w:t>cara</w:t>
      </w:r>
      <w:proofErr w:type="spellEnd"/>
      <w:r w:rsidR="003001D7" w:rsidRPr="002F0950">
        <w:rPr>
          <w:szCs w:val="24"/>
        </w:rPr>
        <w:t xml:space="preserve"> </w:t>
      </w:r>
      <w:proofErr w:type="spellStart"/>
      <w:r w:rsidR="003001D7" w:rsidRPr="002F0950">
        <w:rPr>
          <w:szCs w:val="24"/>
        </w:rPr>
        <w:t>mia</w:t>
      </w:r>
      <w:proofErr w:type="spellEnd"/>
      <w:r w:rsidR="003001D7" w:rsidRPr="002F0950">
        <w:rPr>
          <w:szCs w:val="24"/>
        </w:rPr>
        <w:t>?”</w:t>
      </w:r>
    </w:p>
    <w:p w:rsidR="00E85F48" w:rsidRDefault="00340A43" w:rsidP="005441EE">
      <w:pPr>
        <w:pStyle w:val="02StyleNormalWeb12ptAutoLeftFirstline05Before"/>
      </w:pPr>
      <w:r w:rsidRPr="002F0950">
        <w:rPr>
          <w:szCs w:val="24"/>
        </w:rPr>
        <w:t>Reggie wrapped her arms tightly round his neck. “I know you’re the</w:t>
      </w:r>
      <w:r w:rsidR="00FF50A3" w:rsidRPr="002F0950">
        <w:rPr>
          <w:szCs w:val="24"/>
        </w:rPr>
        <w:t xml:space="preserve"> best and bravest g</w:t>
      </w:r>
      <w:r w:rsidRPr="002F0950">
        <w:rPr>
          <w:szCs w:val="24"/>
        </w:rPr>
        <w:t xml:space="preserve">eneral Rome has ever known,” she twinkled, </w:t>
      </w:r>
      <w:r w:rsidR="00FF50A3" w:rsidRPr="002F0950">
        <w:rPr>
          <w:szCs w:val="24"/>
        </w:rPr>
        <w:t>“but</w:t>
      </w:r>
      <w:r w:rsidRPr="002F0950">
        <w:rPr>
          <w:szCs w:val="24"/>
        </w:rPr>
        <w:t xml:space="preserve"> even so</w:t>
      </w:r>
      <w:r w:rsidR="00FF50A3" w:rsidRPr="002F0950">
        <w:rPr>
          <w:szCs w:val="24"/>
        </w:rPr>
        <w:t>,</w:t>
      </w:r>
      <w:r w:rsidRPr="002F0950">
        <w:rPr>
          <w:szCs w:val="24"/>
        </w:rPr>
        <w:t xml:space="preserve"> </w:t>
      </w:r>
      <w:r w:rsidR="00A0773A" w:rsidRPr="002F0950">
        <w:rPr>
          <w:szCs w:val="24"/>
        </w:rPr>
        <w:t>I’d feel safer</w:t>
      </w:r>
      <w:r w:rsidR="001E4041" w:rsidRPr="002F0950">
        <w:rPr>
          <w:szCs w:val="24"/>
        </w:rPr>
        <w:t xml:space="preserve"> if we continued </w:t>
      </w:r>
      <w:r w:rsidR="00793EC8" w:rsidRPr="002F0950">
        <w:rPr>
          <w:szCs w:val="24"/>
        </w:rPr>
        <w:t>our</w:t>
      </w:r>
      <w:r w:rsidR="002F0D24">
        <w:rPr>
          <w:szCs w:val="24"/>
        </w:rPr>
        <w:t xml:space="preserve"> conversation in the chari</w:t>
      </w:r>
      <w:r w:rsidR="008B3380">
        <w:rPr>
          <w:szCs w:val="24"/>
        </w:rPr>
        <w:t>ot, and preferably at full gallop</w:t>
      </w:r>
      <w:r w:rsidR="002F0D24">
        <w:rPr>
          <w:szCs w:val="24"/>
        </w:rPr>
        <w:t>.</w:t>
      </w:r>
      <w:r w:rsidR="00130470" w:rsidRPr="002F0950">
        <w:rPr>
          <w:szCs w:val="24"/>
        </w:rPr>
        <w:t>”</w:t>
      </w:r>
      <w:r w:rsidR="00B176A1" w:rsidRPr="002F0950">
        <w:br w:type="page"/>
      </w:r>
    </w:p>
    <w:p w:rsidR="00C02BB0" w:rsidRDefault="00C02BB0" w:rsidP="00C02BB0">
      <w:pPr>
        <w:pStyle w:val="haracterdiscriptionStyleNormalWeb12ptAutoPatternClearWhite"/>
      </w:pPr>
    </w:p>
    <w:p w:rsidR="00C02BB0" w:rsidRDefault="00C02BB0" w:rsidP="00C02BB0">
      <w:pPr>
        <w:pStyle w:val="haracterdiscriptionStyleNormalWeb12ptAutoPatternClearWhite"/>
      </w:pPr>
    </w:p>
    <w:p w:rsidR="005441EE" w:rsidRPr="00A45FEE" w:rsidRDefault="005441EE" w:rsidP="00A45FEE">
      <w:pPr>
        <w:pStyle w:val="Heading3"/>
      </w:pPr>
      <w:bookmarkStart w:id="43" w:name="_Toc439969062"/>
      <w:r w:rsidRPr="00A45FEE">
        <w:t>XL</w:t>
      </w:r>
    </w:p>
    <w:p w:rsidR="005441EE" w:rsidRPr="00A45FEE" w:rsidRDefault="005441EE" w:rsidP="00A45FEE">
      <w:pPr>
        <w:pStyle w:val="Heading3"/>
      </w:pPr>
    </w:p>
    <w:p w:rsidR="00FC7782" w:rsidRPr="002F0950" w:rsidRDefault="00F40FA3" w:rsidP="00A45FEE">
      <w:pPr>
        <w:pStyle w:val="Heading3"/>
      </w:pPr>
      <w:r w:rsidRPr="00A45FEE">
        <w:t>Thursday’s child has far to go</w:t>
      </w:r>
      <w:bookmarkEnd w:id="43"/>
    </w:p>
    <w:p w:rsidR="00FC7782" w:rsidRPr="002F0950" w:rsidRDefault="00FC7782" w:rsidP="00D91631">
      <w:pPr>
        <w:pStyle w:val="NormalWeb"/>
        <w:spacing w:before="0" w:after="0"/>
        <w:jc w:val="left"/>
        <w:rPr>
          <w:sz w:val="24"/>
          <w:szCs w:val="24"/>
          <w:shd w:val="clear" w:color="auto" w:fill="FFFFFF"/>
        </w:rPr>
      </w:pPr>
    </w:p>
    <w:p w:rsidR="00B17D62" w:rsidRPr="00162C77" w:rsidRDefault="00F40FA3" w:rsidP="005441EE">
      <w:pPr>
        <w:pStyle w:val="Style02StyleNormalWeb12ptAutoLeftFirstline"/>
      </w:pPr>
      <w:r w:rsidRPr="002F0950">
        <w:t>On a Thurs</w:t>
      </w:r>
      <w:r w:rsidR="00A83135" w:rsidRPr="002F0950">
        <w:t>d</w:t>
      </w:r>
      <w:r w:rsidR="008A41F6" w:rsidRPr="002F0950">
        <w:t>ay</w:t>
      </w:r>
      <w:r w:rsidR="005C0A4C" w:rsidRPr="002F0950">
        <w:t>, eight weeks</w:t>
      </w:r>
      <w:r w:rsidR="00DD5B27" w:rsidRPr="002F0950">
        <w:t xml:space="preserve"> </w:t>
      </w:r>
      <w:r w:rsidR="00A83135" w:rsidRPr="002F0950">
        <w:t xml:space="preserve">after </w:t>
      </w:r>
      <w:r w:rsidR="008A41F6" w:rsidRPr="002F0950">
        <w:t>returning to</w:t>
      </w:r>
      <w:r w:rsidR="00DD7F1E" w:rsidRPr="002F0950">
        <w:t xml:space="preserve"> Fort </w:t>
      </w:r>
      <w:proofErr w:type="spellStart"/>
      <w:r w:rsidR="00F03DD1" w:rsidRPr="002F0950">
        <w:t>Manduessendum</w:t>
      </w:r>
      <w:proofErr w:type="spellEnd"/>
      <w:r w:rsidR="008A41F6" w:rsidRPr="002F0950">
        <w:t>,</w:t>
      </w:r>
      <w:r w:rsidR="00F03DD1" w:rsidRPr="002F0950">
        <w:t xml:space="preserve"> G</w:t>
      </w:r>
      <w:r w:rsidR="00DD7F1E" w:rsidRPr="002F0950">
        <w:t xml:space="preserve">eneral </w:t>
      </w:r>
      <w:proofErr w:type="spellStart"/>
      <w:r w:rsidR="00DD7F1E" w:rsidRPr="002F0950">
        <w:t>Paulinus</w:t>
      </w:r>
      <w:proofErr w:type="spellEnd"/>
      <w:r w:rsidR="00DD7F1E" w:rsidRPr="002F0950">
        <w:t xml:space="preserve"> received</w:t>
      </w:r>
      <w:r w:rsidR="00F03DD1" w:rsidRPr="002F0950">
        <w:t xml:space="preserve"> orders to return to Rome.</w:t>
      </w:r>
      <w:r w:rsidR="00DD7F1E" w:rsidRPr="002F0950">
        <w:t xml:space="preserve"> </w:t>
      </w:r>
      <w:r w:rsidR="00D44693" w:rsidRPr="002F0950">
        <w:t xml:space="preserve"> He stewed over the bad tidings all </w:t>
      </w:r>
      <w:r w:rsidR="0005105A" w:rsidRPr="002F0950">
        <w:t xml:space="preserve">day. </w:t>
      </w:r>
      <w:r w:rsidR="00936ACB" w:rsidRPr="002F0950">
        <w:t>It wasn’t until evening</w:t>
      </w:r>
      <w:r w:rsidR="002F0D24">
        <w:t>,</w:t>
      </w:r>
      <w:r w:rsidR="00936ACB" w:rsidRPr="002F0950">
        <w:t xml:space="preserve"> and he was holding Reggie in his arms that he drummed up the courage to tell her.</w:t>
      </w:r>
    </w:p>
    <w:p w:rsidR="00E85F48" w:rsidRPr="002F0950" w:rsidRDefault="00A83135" w:rsidP="005441EE">
      <w:pPr>
        <w:pStyle w:val="02StyleNormalWeb12ptAutoLeftFirstline05Before"/>
      </w:pPr>
      <w:r w:rsidRPr="002F0950">
        <w:t>“</w:t>
      </w:r>
      <w:r w:rsidR="00E85F48" w:rsidRPr="002F0950">
        <w:t>I’m being replaced</w:t>
      </w:r>
      <w:r w:rsidR="007A0E44" w:rsidRPr="002F0950">
        <w:t xml:space="preserve">. </w:t>
      </w:r>
      <w:r w:rsidRPr="002F0950">
        <w:t>I’ve been ordered to</w:t>
      </w:r>
      <w:r w:rsidR="007A0E44" w:rsidRPr="002F0950">
        <w:t xml:space="preserve"> appear before the Senate House</w:t>
      </w:r>
      <w:r w:rsidR="00391035" w:rsidRPr="002F0950">
        <w:t>.”</w:t>
      </w:r>
      <w:r w:rsidR="00E85F48" w:rsidRPr="002F0950">
        <w:t xml:space="preserve"> </w:t>
      </w:r>
    </w:p>
    <w:p w:rsidR="00E85F48" w:rsidRPr="002F0950" w:rsidRDefault="00E85F48" w:rsidP="005441EE">
      <w:pPr>
        <w:pStyle w:val="02StyleNormalWeb12ptAutoLeftFirstline05Before"/>
        <w:rPr>
          <w:szCs w:val="24"/>
        </w:rPr>
      </w:pPr>
      <w:proofErr w:type="gramStart"/>
      <w:r w:rsidRPr="002F0950">
        <w:rPr>
          <w:szCs w:val="24"/>
        </w:rPr>
        <w:t>“In Rome?”</w:t>
      </w:r>
      <w:proofErr w:type="gramEnd"/>
    </w:p>
    <w:p w:rsidR="00C02BB0" w:rsidRDefault="00E85F48" w:rsidP="005441EE">
      <w:pPr>
        <w:pStyle w:val="02StyleNormalWeb12ptAutoLeftFirstline05Before"/>
      </w:pPr>
      <w:r w:rsidRPr="002F0950">
        <w:t>“Yes, an inquiry has been convened into my handling of the rebellion,” he said with a calmness he was far from feeling. His distinguished service was no guarantee that he wouldn’t be ordered to commit suicide, and his estate—including his slaves— forfeited</w:t>
      </w:r>
      <w:r w:rsidR="007710A8">
        <w:t xml:space="preserve"> to the emperor. Steadfast</w:t>
      </w:r>
      <w:r w:rsidRPr="002F0950">
        <w:t xml:space="preserve"> in the face of personal peril, he paled at the thought of Reggie ending up as a chattel of a lunatic who’d murdered his mother and kicked his pregnant wife to death.</w:t>
      </w:r>
    </w:p>
    <w:p w:rsidR="00812361" w:rsidRPr="002F0950" w:rsidRDefault="00812361" w:rsidP="005441EE">
      <w:pPr>
        <w:pStyle w:val="02StyleNormalWeb12ptAutoLeftFirstline05Before"/>
      </w:pPr>
      <w:r w:rsidRPr="002F0950">
        <w:t>Moving closer</w:t>
      </w:r>
      <w:r w:rsidR="00E16D60">
        <w:t>,</w:t>
      </w:r>
      <w:r w:rsidRPr="002F0950">
        <w:t xml:space="preserve"> Reggie brushed her lips against his temple. “You don’t need to worry Gaius,” sh</w:t>
      </w:r>
      <w:r w:rsidR="00E16D60">
        <w:t xml:space="preserve">e said with a reassuring smile. </w:t>
      </w:r>
      <w:r w:rsidRPr="002F0950">
        <w:t>“You’ll come out of the inquiry with an unblemished record—”</w:t>
      </w:r>
    </w:p>
    <w:p w:rsidR="00E85F48" w:rsidRPr="002F0950" w:rsidRDefault="00E85F48" w:rsidP="005441EE">
      <w:pPr>
        <w:pStyle w:val="02StyleNormalWeb12ptAutoLeftFirstline05Before"/>
      </w:pPr>
      <w:r w:rsidRPr="002F0950">
        <w:t>“How can you possibly know that?”</w:t>
      </w:r>
    </w:p>
    <w:p w:rsidR="00E85F48" w:rsidRPr="002F0950" w:rsidRDefault="00E85F48" w:rsidP="005441EE">
      <w:pPr>
        <w:pStyle w:val="02StyleNormalWeb12ptAutoLeftFirstline05Before"/>
      </w:pPr>
      <w:r w:rsidRPr="002F0950">
        <w:t>“It’s a historical fact.”</w:t>
      </w:r>
    </w:p>
    <w:p w:rsidR="00812361" w:rsidRPr="002F0950" w:rsidRDefault="00E85F48" w:rsidP="005441EE">
      <w:pPr>
        <w:pStyle w:val="02StyleNormalWeb12ptAutoLeftFirstline05Before"/>
      </w:pPr>
      <w:r w:rsidRPr="002F0950">
        <w:lastRenderedPageBreak/>
        <w:t xml:space="preserve">“Oh!” </w:t>
      </w:r>
      <w:r w:rsidR="00812361" w:rsidRPr="002F0950">
        <w:t>His frown was replaced by curiosity. “What happened to me afterwards?” he asked, raising himself up on his elbow.</w:t>
      </w:r>
    </w:p>
    <w:p w:rsidR="00C02BB0" w:rsidRDefault="007710A8" w:rsidP="005441EE">
      <w:pPr>
        <w:pStyle w:val="02StyleNormalWeb12ptAutoLeftFirstline05Before"/>
      </w:pPr>
      <w:r>
        <w:t>Reggie</w:t>
      </w:r>
      <w:r w:rsidR="00910748">
        <w:t xml:space="preserve">’s studies had centered on Julius Agricola and she </w:t>
      </w:r>
      <w:r>
        <w:t>didn’t know any</w:t>
      </w:r>
      <w:r w:rsidR="00910748">
        <w:t xml:space="preserve">thing about the General’s career once he left Briton. </w:t>
      </w:r>
      <w:r w:rsidR="00A978D8">
        <w:t>“</w:t>
      </w:r>
      <w:r w:rsidR="00A978D8" w:rsidRPr="002F0950">
        <w:t>I</w:t>
      </w:r>
      <w:r w:rsidR="00A978D8">
        <w:t xml:space="preserve"> </w:t>
      </w:r>
      <w:r w:rsidR="00E85F48" w:rsidRPr="002F0950">
        <w:t>expect</w:t>
      </w:r>
      <w:r w:rsidR="00A978D8">
        <w:t xml:space="preserve"> </w:t>
      </w:r>
      <w:r w:rsidR="00E85F48" w:rsidRPr="002F0950">
        <w:t>you retired to a villa in the country, and were waited on hand and foot by your favourite slave girl.”</w:t>
      </w:r>
    </w:p>
    <w:p w:rsidR="00E85F48" w:rsidRPr="002F0950" w:rsidRDefault="00236E74" w:rsidP="005441EE">
      <w:pPr>
        <w:pStyle w:val="02StyleNormalWeb12ptAutoLeftFirstline05Before"/>
      </w:pPr>
      <w:r>
        <w:t>“</w:t>
      </w:r>
      <w:r w:rsidR="00E85F48" w:rsidRPr="002F0950">
        <w:t>You’ve ruined me for slave girls.”</w:t>
      </w:r>
    </w:p>
    <w:p w:rsidR="00E85F48" w:rsidRPr="002F0950" w:rsidRDefault="00E85F48" w:rsidP="005441EE">
      <w:pPr>
        <w:pStyle w:val="02StyleNormalWeb12ptAutoLeftFirstline05Before"/>
      </w:pPr>
      <w:r w:rsidRPr="002F0950">
        <w:t>“I meant me!” she said, a hint of teasing in her voice.</w:t>
      </w:r>
    </w:p>
    <w:p w:rsidR="00E85F48" w:rsidRPr="002F0950" w:rsidRDefault="00674F39" w:rsidP="005441EE">
      <w:pPr>
        <w:pStyle w:val="02StyleNormalWeb12ptAutoLeftFirstline05Before"/>
      </w:pPr>
      <w:r w:rsidRPr="002F0950">
        <w:t xml:space="preserve">The quintessential </w:t>
      </w:r>
      <w:r w:rsidR="00E16D60">
        <w:t>male chauvinist shook his head. “</w:t>
      </w:r>
      <w:r w:rsidR="00A978D8">
        <w:t xml:space="preserve">It sounds idyllic, but when </w:t>
      </w:r>
      <w:r w:rsidR="00F552E2" w:rsidRPr="002F0950">
        <w:t>you’re a senior general retiring isn’t an option.”</w:t>
      </w:r>
      <w:r w:rsidR="00E16D60">
        <w:t xml:space="preserve"> He smiled grimly. “</w:t>
      </w:r>
      <w:r w:rsidR="00E85F48" w:rsidRPr="002F0950">
        <w:t>Even if what you say is true, and the Senate absolves me, who knows where I’ll be sent next. I hate to think what could happen to you, if I am kille</w:t>
      </w:r>
      <w:r w:rsidR="000C6E2B">
        <w:t>d</w:t>
      </w:r>
      <w:r w:rsidR="001F7161">
        <w:t>—” His voice faltered and Reggie saw a look of dread in his eyes. “</w:t>
      </w:r>
      <w:r w:rsidR="00E16D60">
        <w:t xml:space="preserve">I </w:t>
      </w:r>
      <w:r w:rsidR="009714B6" w:rsidRPr="002F0950">
        <w:t>just hope I can locate that blasted scooter</w:t>
      </w:r>
      <w:r w:rsidR="00E85F48" w:rsidRPr="002F0950">
        <w:t xml:space="preserve"> before I leave. Starting tomorrow I’m going to double the search party.</w:t>
      </w:r>
      <w:r w:rsidR="009714B6" w:rsidRPr="002F0950">
        <w:t xml:space="preserve">” </w:t>
      </w:r>
    </w:p>
    <w:p w:rsidR="00EF58DD" w:rsidRPr="002F0950" w:rsidRDefault="00F552E2" w:rsidP="005441EE">
      <w:pPr>
        <w:pStyle w:val="02StyleNormalWeb12ptAutoLeftFirstline05Before"/>
        <w:rPr>
          <w:szCs w:val="24"/>
        </w:rPr>
      </w:pPr>
      <w:r w:rsidRPr="002F0950">
        <w:rPr>
          <w:szCs w:val="24"/>
        </w:rPr>
        <w:t>“</w:t>
      </w:r>
      <w:r w:rsidR="00BC5151" w:rsidRPr="002F0950">
        <w:rPr>
          <w:szCs w:val="24"/>
        </w:rPr>
        <w:t xml:space="preserve">But </w:t>
      </w:r>
      <w:r w:rsidR="001F7161">
        <w:rPr>
          <w:szCs w:val="24"/>
        </w:rPr>
        <w:t>what happens if you can’t</w:t>
      </w:r>
      <w:r w:rsidR="00A978D8">
        <w:rPr>
          <w:szCs w:val="24"/>
        </w:rPr>
        <w:t xml:space="preserve"> </w:t>
      </w:r>
      <w:r w:rsidR="00BC5151" w:rsidRPr="002F0950">
        <w:rPr>
          <w:szCs w:val="24"/>
        </w:rPr>
        <w:t>find it ... you</w:t>
      </w:r>
      <w:r w:rsidR="00241D13" w:rsidRPr="002F0950">
        <w:rPr>
          <w:szCs w:val="24"/>
        </w:rPr>
        <w:t xml:space="preserve"> will </w:t>
      </w:r>
      <w:r w:rsidR="00951B70">
        <w:rPr>
          <w:szCs w:val="24"/>
        </w:rPr>
        <w:t>take me with you?”</w:t>
      </w:r>
    </w:p>
    <w:p w:rsidR="00EF58DD" w:rsidRPr="002F0950" w:rsidRDefault="00A978D8" w:rsidP="005441EE">
      <w:pPr>
        <w:pStyle w:val="02StyleNormalWeb12ptAutoLeftFirstline05Before"/>
        <w:rPr>
          <w:szCs w:val="24"/>
        </w:rPr>
      </w:pPr>
      <w:r>
        <w:rPr>
          <w:szCs w:val="24"/>
        </w:rPr>
        <w:t>“There’s nothing I</w:t>
      </w:r>
      <w:r w:rsidR="001F7161">
        <w:rPr>
          <w:szCs w:val="24"/>
        </w:rPr>
        <w:t xml:space="preserve"> want </w:t>
      </w:r>
      <w:r>
        <w:rPr>
          <w:szCs w:val="24"/>
        </w:rPr>
        <w:t>more</w:t>
      </w:r>
      <w:r w:rsidR="00910748">
        <w:rPr>
          <w:szCs w:val="24"/>
        </w:rPr>
        <w:t xml:space="preserve">, Regina. </w:t>
      </w:r>
      <w:r w:rsidR="000C6E2B">
        <w:rPr>
          <w:szCs w:val="24"/>
        </w:rPr>
        <w:t xml:space="preserve"> B</w:t>
      </w:r>
      <w:r w:rsidR="00C50CE1" w:rsidRPr="002F0950">
        <w:rPr>
          <w:szCs w:val="24"/>
        </w:rPr>
        <w:t xml:space="preserve">ut </w:t>
      </w:r>
      <w:r w:rsidR="00EF58DD" w:rsidRPr="002F0950">
        <w:rPr>
          <w:szCs w:val="24"/>
        </w:rPr>
        <w:t>I love you far too much.”</w:t>
      </w:r>
    </w:p>
    <w:p w:rsidR="00EF58DD" w:rsidRPr="002F0950" w:rsidRDefault="00EF58DD" w:rsidP="005441EE">
      <w:pPr>
        <w:pStyle w:val="02StyleNormalWeb12ptAutoLeftFirstline05Before"/>
        <w:rPr>
          <w:szCs w:val="24"/>
        </w:rPr>
      </w:pPr>
      <w:r w:rsidRPr="002F0950">
        <w:rPr>
          <w:szCs w:val="24"/>
        </w:rPr>
        <w:t>“That doesn’t make sense. Surely—”</w:t>
      </w:r>
    </w:p>
    <w:p w:rsidR="00EF58DD" w:rsidRPr="002F0950" w:rsidRDefault="00EF58DD" w:rsidP="005441EE">
      <w:pPr>
        <w:pStyle w:val="02StyleNormalWeb12ptAutoLeftFirstline05Before"/>
        <w:rPr>
          <w:szCs w:val="24"/>
        </w:rPr>
      </w:pPr>
      <w:r w:rsidRPr="002F0950">
        <w:rPr>
          <w:szCs w:val="24"/>
        </w:rPr>
        <w:t>“</w:t>
      </w:r>
      <w:r w:rsidR="00C50CE1" w:rsidRPr="002F0950">
        <w:rPr>
          <w:szCs w:val="24"/>
        </w:rPr>
        <w:t>Terrible thin</w:t>
      </w:r>
      <w:r w:rsidR="001A18A3" w:rsidRPr="002F0950">
        <w:rPr>
          <w:szCs w:val="24"/>
        </w:rPr>
        <w:t>gs happen in war</w:t>
      </w:r>
      <w:r w:rsidR="00274CB2" w:rsidRPr="002F0950">
        <w:rPr>
          <w:szCs w:val="24"/>
        </w:rPr>
        <w:t xml:space="preserve"> not only to troops</w:t>
      </w:r>
      <w:r w:rsidR="00A52EC4">
        <w:rPr>
          <w:szCs w:val="24"/>
        </w:rPr>
        <w:t>,</w:t>
      </w:r>
      <w:r w:rsidR="00274CB2" w:rsidRPr="002F0950">
        <w:rPr>
          <w:szCs w:val="24"/>
        </w:rPr>
        <w:t xml:space="preserve"> but civilians too</w:t>
      </w:r>
      <w:r w:rsidR="001A18A3" w:rsidRPr="002F0950">
        <w:rPr>
          <w:szCs w:val="24"/>
        </w:rPr>
        <w:t>.</w:t>
      </w:r>
      <w:r w:rsidR="00131A2E" w:rsidRPr="002F0950">
        <w:rPr>
          <w:szCs w:val="24"/>
        </w:rPr>
        <w:t>”</w:t>
      </w:r>
      <w:r w:rsidR="00E16D60">
        <w:rPr>
          <w:szCs w:val="24"/>
        </w:rPr>
        <w:t xml:space="preserve"> The General’s</w:t>
      </w:r>
      <w:r w:rsidR="006B30BB" w:rsidRPr="002F0950">
        <w:rPr>
          <w:szCs w:val="24"/>
        </w:rPr>
        <w:t xml:space="preserve"> voice was strained and he didn’</w:t>
      </w:r>
      <w:r w:rsidR="004F1F04" w:rsidRPr="002F0950">
        <w:rPr>
          <w:szCs w:val="24"/>
        </w:rPr>
        <w:t>t look at her, but the compulsive cle</w:t>
      </w:r>
      <w:r w:rsidR="00E16D60">
        <w:rPr>
          <w:szCs w:val="24"/>
        </w:rPr>
        <w:t xml:space="preserve">nching of his </w:t>
      </w:r>
      <w:r w:rsidR="004F1F04" w:rsidRPr="002F0950">
        <w:rPr>
          <w:szCs w:val="24"/>
        </w:rPr>
        <w:t>fists betrayed his inner turmoil.</w:t>
      </w:r>
      <w:r w:rsidR="006B30BB" w:rsidRPr="002F0950">
        <w:rPr>
          <w:szCs w:val="24"/>
        </w:rPr>
        <w:t xml:space="preserve"> </w:t>
      </w:r>
      <w:r w:rsidR="00131A2E" w:rsidRPr="002F0950">
        <w:rPr>
          <w:szCs w:val="24"/>
        </w:rPr>
        <w:t>“I couldn’</w:t>
      </w:r>
      <w:r w:rsidR="00B47688" w:rsidRPr="002F0950">
        <w:rPr>
          <w:szCs w:val="24"/>
        </w:rPr>
        <w:t>t go on if you fell</w:t>
      </w:r>
      <w:r w:rsidR="00131A2E" w:rsidRPr="002F0950">
        <w:rPr>
          <w:szCs w:val="24"/>
        </w:rPr>
        <w:t xml:space="preserve"> into enemy hands</w:t>
      </w:r>
      <w:r w:rsidR="004F1F04" w:rsidRPr="002F0950">
        <w:rPr>
          <w:szCs w:val="24"/>
        </w:rPr>
        <w:t>,” he said at length, “</w:t>
      </w:r>
      <w:r w:rsidRPr="002F0950">
        <w:rPr>
          <w:szCs w:val="24"/>
        </w:rPr>
        <w:t>and that’s why I’m setting you free.”</w:t>
      </w:r>
    </w:p>
    <w:p w:rsidR="00EF58DD" w:rsidRPr="002F0950" w:rsidRDefault="00EF58DD" w:rsidP="005441EE">
      <w:pPr>
        <w:pStyle w:val="02StyleNormalWeb12ptAutoLeftFirstline05Before"/>
        <w:rPr>
          <w:szCs w:val="24"/>
        </w:rPr>
      </w:pPr>
      <w:r w:rsidRPr="002F0950">
        <w:rPr>
          <w:szCs w:val="24"/>
        </w:rPr>
        <w:t>“But—”</w:t>
      </w:r>
    </w:p>
    <w:p w:rsidR="00A13CA8" w:rsidRPr="00162C77" w:rsidRDefault="00EF58DD" w:rsidP="005441EE">
      <w:pPr>
        <w:pStyle w:val="02StyleNormalWeb12ptAutoLeftFirstline05Before"/>
      </w:pPr>
      <w:proofErr w:type="spellStart"/>
      <w:r w:rsidRPr="002F0950">
        <w:lastRenderedPageBreak/>
        <w:t>Paulinus</w:t>
      </w:r>
      <w:proofErr w:type="spellEnd"/>
      <w:r w:rsidRPr="002F0950">
        <w:t xml:space="preserve"> silenced Reggie with his hand. “I’ve already applied to the court for your manumission</w:t>
      </w:r>
      <w:r w:rsidRPr="002F0950">
        <w:rPr>
          <w:rStyle w:val="FootnoteReference"/>
          <w:szCs w:val="24"/>
        </w:rPr>
        <w:footnoteReference w:id="52"/>
      </w:r>
      <w:r w:rsidRPr="00162C77">
        <w:t>. In addition I’ve arranged a legacy. You won’t want for anything. You will have enough money to buy a house, and purchase s</w:t>
      </w:r>
      <w:r w:rsidR="00A13CA8" w:rsidRPr="00162C77">
        <w:t>laves to cook and clean for you</w:t>
      </w:r>
      <w:r w:rsidR="003C3366" w:rsidRPr="00162C77">
        <w:t>.</w:t>
      </w:r>
      <w:r w:rsidRPr="00162C77">
        <w:t xml:space="preserve">” He broke off as she stubbornly shook her head. </w:t>
      </w:r>
    </w:p>
    <w:p w:rsidR="007E1E4E" w:rsidRPr="00910748" w:rsidRDefault="00FB52FD" w:rsidP="005441EE">
      <w:pPr>
        <w:pStyle w:val="02StyleNormalWeb12ptAutoLeftFirstline05Before"/>
      </w:pPr>
      <w:r w:rsidRPr="00910748">
        <w:t>“</w:t>
      </w:r>
      <w:r w:rsidR="007E1E4E" w:rsidRPr="00910748">
        <w:t>I</w:t>
      </w:r>
      <w:r w:rsidRPr="00910748">
        <w:t xml:space="preserve"> – I</w:t>
      </w:r>
      <w:r w:rsidR="007E1E4E" w:rsidRPr="00910748">
        <w:t xml:space="preserve"> want to go with you,” she sobbed, clinging tightly to him, her body molded to his. “</w:t>
      </w:r>
      <w:r w:rsidR="0076375C" w:rsidRPr="00910748">
        <w:t>D</w:t>
      </w:r>
      <w:r w:rsidR="007E1E4E" w:rsidRPr="00910748">
        <w:t>on’t leave me behind,” she whispered</w:t>
      </w:r>
      <w:r w:rsidR="003C3366" w:rsidRPr="00910748">
        <w:t>,</w:t>
      </w:r>
      <w:r w:rsidR="00F61806" w:rsidRPr="00910748">
        <w:t xml:space="preserve"> and her voice broke.</w:t>
      </w:r>
      <w:r w:rsidR="007E1E4E" w:rsidRPr="00910748">
        <w:t xml:space="preserve"> </w:t>
      </w:r>
      <w:r w:rsidR="00F61806" w:rsidRPr="00910748">
        <w:t>And so did the General’s heart.</w:t>
      </w:r>
    </w:p>
    <w:p w:rsidR="00BD103C" w:rsidRPr="00C02BB0" w:rsidRDefault="00F61806" w:rsidP="005441EE">
      <w:pPr>
        <w:pStyle w:val="02StyleNormalWeb12ptAutoLeftFirstline05Before"/>
      </w:pPr>
      <w:r w:rsidRPr="002F0950">
        <w:t xml:space="preserve">His </w:t>
      </w:r>
      <w:r w:rsidR="00375B6E" w:rsidRPr="002F0950">
        <w:t>face</w:t>
      </w:r>
      <w:r w:rsidR="003B49CC" w:rsidRPr="002F0950">
        <w:t xml:space="preserve"> twisted</w:t>
      </w:r>
      <w:r w:rsidR="00FB52FD">
        <w:t xml:space="preserve">. “Regina—” </w:t>
      </w:r>
      <w:r w:rsidR="004C3EB4" w:rsidRPr="002F0950">
        <w:t>Her name</w:t>
      </w:r>
      <w:r w:rsidR="003C3366">
        <w:t xml:space="preserve"> came out in</w:t>
      </w:r>
      <w:r w:rsidR="004C3EB4" w:rsidRPr="002F0950">
        <w:t xml:space="preserve"> a ra</w:t>
      </w:r>
      <w:r w:rsidR="003C3366">
        <w:t xml:space="preserve">sping groan </w:t>
      </w:r>
      <w:r w:rsidR="004C3EB4" w:rsidRPr="002F0950">
        <w:t>as his mouth</w:t>
      </w:r>
      <w:r w:rsidR="005E4FCE" w:rsidRPr="002F0950">
        <w:t xml:space="preserve"> </w:t>
      </w:r>
      <w:r w:rsidR="003C3366">
        <w:t>came down on hers in a desperately demanding kiss.</w:t>
      </w:r>
    </w:p>
    <w:p w:rsidR="00A83135" w:rsidRPr="002F0950" w:rsidRDefault="00A83135" w:rsidP="005441EE">
      <w:pPr>
        <w:pStyle w:val="Style02StyleNormalWeb12ptAutoLeftFirstline"/>
      </w:pPr>
    </w:p>
    <w:p w:rsidR="00A83135" w:rsidRPr="00A45FEE" w:rsidRDefault="00A83135"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A83135" w:rsidRPr="002F0950" w:rsidRDefault="00A83135" w:rsidP="005441EE">
      <w:pPr>
        <w:pStyle w:val="Style02StyleNormalWeb12ptAutoLeftFirstline"/>
      </w:pPr>
    </w:p>
    <w:p w:rsidR="00A83135" w:rsidRPr="002F0950" w:rsidRDefault="003C558E" w:rsidP="005441EE">
      <w:pPr>
        <w:pStyle w:val="Style02StyleNormalWeb12ptAutoLeftFirstline"/>
      </w:pPr>
      <w:r w:rsidRPr="002F0950">
        <w:t xml:space="preserve">Next morning, the </w:t>
      </w:r>
      <w:r w:rsidR="00CF0817" w:rsidRPr="002F0950">
        <w:t>General</w:t>
      </w:r>
      <w:r w:rsidR="003C212D" w:rsidRPr="002F0950">
        <w:t xml:space="preserve"> returned to the fort</w:t>
      </w:r>
      <w:r w:rsidR="00A83135" w:rsidRPr="002F0950">
        <w:t xml:space="preserve"> barely an hour after riding out at the head of the search party. He tossed his sweating stallion’s reins to Reggie. “We’ve found your time machine, at last. Now there’s nothing to stop you returning to your own world,” he said determinedly cheerful.</w:t>
      </w:r>
    </w:p>
    <w:p w:rsidR="005E4FCE" w:rsidRPr="002F0950" w:rsidRDefault="005E4FCE" w:rsidP="005441EE">
      <w:pPr>
        <w:pStyle w:val="02StyleNormalWeb12ptAutoLeftFirstline05Before"/>
      </w:pPr>
      <w:r w:rsidRPr="002F0950">
        <w:t>Also smiling Reggie replied, “Hav</w:t>
      </w:r>
      <w:r w:rsidR="00F82D64" w:rsidRPr="002F0950">
        <w:t>e you considered it may not start</w:t>
      </w:r>
      <w:r w:rsidR="003C3366">
        <w:t>?</w:t>
      </w:r>
      <w:r w:rsidRPr="002F0950">
        <w:t xml:space="preserve">” </w:t>
      </w:r>
      <w:r w:rsidR="00910748">
        <w:t>She was still angling to go with him, and that heartening</w:t>
      </w:r>
      <w:r w:rsidRPr="002F0950">
        <w:t xml:space="preserve"> </w:t>
      </w:r>
      <w:r w:rsidRPr="002F0950">
        <w:lastRenderedPageBreak/>
        <w:t>thought had come to her during the night. “A battery doesn’t last forever.”</w:t>
      </w:r>
    </w:p>
    <w:p w:rsidR="005E4FCE" w:rsidRPr="002F0950" w:rsidRDefault="005E4FCE" w:rsidP="005441EE">
      <w:pPr>
        <w:pStyle w:val="02StyleNormalWeb12ptAutoLeftFirstline05Before"/>
      </w:pPr>
      <w:r w:rsidRPr="002F0950">
        <w:t>“What’s a battery?”</w:t>
      </w:r>
    </w:p>
    <w:p w:rsidR="005441EE" w:rsidRDefault="005E4FCE" w:rsidP="005441EE">
      <w:pPr>
        <w:pStyle w:val="02StyleNormalWeb12ptAutoLeftFirstline05Before"/>
      </w:pPr>
      <w:r w:rsidRPr="002F0950">
        <w:t>Reggie pulled a face. She knew her sketchy understanding of electricity and portable storage units wouldn’t satisfy the General’s thirst to understand twenty-first century technology. “I’ll explain on the way,” she said</w:t>
      </w:r>
      <w:r w:rsidR="002B55E2" w:rsidRPr="002F0950">
        <w:t>, wishing she’d paid m</w:t>
      </w:r>
      <w:r w:rsidR="008B06E8" w:rsidRPr="002F0950">
        <w:t>ore attention in science lessons</w:t>
      </w:r>
      <w:r w:rsidR="00E63CBE" w:rsidRPr="002F0950">
        <w:t>.</w:t>
      </w:r>
    </w:p>
    <w:p w:rsidR="00A83135" w:rsidRPr="002F0950" w:rsidRDefault="00A83135" w:rsidP="005441EE">
      <w:pPr>
        <w:pStyle w:val="Style02StyleNormalWeb12ptAutoLeftFirstline"/>
      </w:pPr>
    </w:p>
    <w:p w:rsidR="00A83135" w:rsidRPr="00A45FEE" w:rsidRDefault="00A83135"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A83135" w:rsidRPr="002F0950" w:rsidRDefault="00A83135" w:rsidP="005441EE">
      <w:pPr>
        <w:pStyle w:val="Style02StyleNormalWeb12ptAutoLeftFirstline"/>
      </w:pPr>
    </w:p>
    <w:p w:rsidR="00C02BB0" w:rsidRDefault="00ED540F" w:rsidP="005441EE">
      <w:pPr>
        <w:pStyle w:val="Style02StyleNormalWeb12ptAutoLeftFirstline"/>
      </w:pPr>
      <w:r w:rsidRPr="002F0950">
        <w:t>The Sovereign still stood where it had crashed,</w:t>
      </w:r>
      <w:r w:rsidR="004B2364" w:rsidRPr="002F0950">
        <w:t xml:space="preserve"> </w:t>
      </w:r>
      <w:r w:rsidRPr="002F0950">
        <w:t>close to the</w:t>
      </w:r>
      <w:r w:rsidR="003038F2" w:rsidRPr="002F0950">
        <w:t xml:space="preserve"> burrow where</w:t>
      </w:r>
      <w:r w:rsidRPr="002F0950">
        <w:t xml:space="preserve"> </w:t>
      </w:r>
      <w:r w:rsidR="001F4401" w:rsidRPr="002F0950">
        <w:t>Sparky</w:t>
      </w:r>
      <w:r w:rsidR="008B06E8" w:rsidRPr="002F0950">
        <w:t xml:space="preserve"> now</w:t>
      </w:r>
      <w:r w:rsidR="003038F2" w:rsidRPr="002F0950">
        <w:t xml:space="preserve"> lived with</w:t>
      </w:r>
      <w:r w:rsidR="001F4401" w:rsidRPr="002F0950">
        <w:t xml:space="preserve"> </w:t>
      </w:r>
      <w:proofErr w:type="spellStart"/>
      <w:r w:rsidR="001F4401" w:rsidRPr="002F0950">
        <w:t>Felice</w:t>
      </w:r>
      <w:proofErr w:type="spellEnd"/>
      <w:r w:rsidR="001F4401" w:rsidRPr="002F0950">
        <w:t>. E</w:t>
      </w:r>
      <w:r w:rsidR="00C64B09" w:rsidRPr="002F0950">
        <w:t>arly morning</w:t>
      </w:r>
      <w:r w:rsidR="001F4401" w:rsidRPr="002F0950">
        <w:t xml:space="preserve"> love</w:t>
      </w:r>
      <w:r w:rsidR="00910748">
        <w:t xml:space="preserve"> had left the little dog</w:t>
      </w:r>
      <w:r w:rsidR="00A83135" w:rsidRPr="002F0950">
        <w:t xml:space="preserve"> feeling </w:t>
      </w:r>
      <w:r w:rsidR="003038F2" w:rsidRPr="002F0950">
        <w:t xml:space="preserve">ravenous.  </w:t>
      </w:r>
      <w:proofErr w:type="spellStart"/>
      <w:r w:rsidR="00B47688" w:rsidRPr="002F0950">
        <w:t>Felice</w:t>
      </w:r>
      <w:proofErr w:type="spellEnd"/>
      <w:r w:rsidR="00A83135" w:rsidRPr="002F0950">
        <w:t xml:space="preserve"> had finished off the remains of a great crested greb</w:t>
      </w:r>
      <w:r w:rsidRPr="002F0950">
        <w:t>e before he woke up. He grumbled</w:t>
      </w:r>
      <w:r w:rsidR="00A83135" w:rsidRPr="002F0950">
        <w:t xml:space="preserve"> to hi</w:t>
      </w:r>
      <w:r w:rsidR="00B47688" w:rsidRPr="002F0950">
        <w:t>mself about the greedy guts</w:t>
      </w:r>
      <w:r w:rsidR="00232ECC" w:rsidRPr="002F0950">
        <w:t>, but not for long;</w:t>
      </w:r>
      <w:r w:rsidR="005E31B3" w:rsidRPr="002F0950">
        <w:t xml:space="preserve"> l</w:t>
      </w:r>
      <w:r w:rsidR="003038F2" w:rsidRPr="002F0950">
        <w:t xml:space="preserve">ast night </w:t>
      </w:r>
      <w:r w:rsidR="001F4401" w:rsidRPr="002F0950">
        <w:t>she</w:t>
      </w:r>
      <w:r w:rsidR="003038F2" w:rsidRPr="002F0950">
        <w:t xml:space="preserve"> had</w:t>
      </w:r>
      <w:r w:rsidR="00A83135" w:rsidRPr="002F0950">
        <w:t xml:space="preserve"> told him he was to be a father</w:t>
      </w:r>
      <w:r w:rsidR="001F4401" w:rsidRPr="002F0950">
        <w:rPr>
          <w:rStyle w:val="FootnoteReference"/>
          <w:szCs w:val="24"/>
        </w:rPr>
        <w:footnoteReference w:id="53"/>
      </w:r>
      <w:r w:rsidR="00A83135" w:rsidRPr="002F0950">
        <w:t>.</w:t>
      </w:r>
    </w:p>
    <w:p w:rsidR="00A83135" w:rsidRPr="002F0950" w:rsidRDefault="00A83135" w:rsidP="005441EE">
      <w:pPr>
        <w:pStyle w:val="02StyleNormalWeb12ptAutoLeftFirstline05Before"/>
      </w:pPr>
      <w:r w:rsidRPr="002F0950">
        <w:t>It had been a spec</w:t>
      </w:r>
      <w:r w:rsidR="008B06E8" w:rsidRPr="002F0950">
        <w:t xml:space="preserve">ial moment for the little dog. </w:t>
      </w:r>
      <w:r w:rsidRPr="002F0950">
        <w:t>Shac</w:t>
      </w:r>
      <w:r w:rsidR="003C3366">
        <w:t xml:space="preserve">king up with </w:t>
      </w:r>
      <w:proofErr w:type="spellStart"/>
      <w:r w:rsidR="003C3366">
        <w:t>Felice</w:t>
      </w:r>
      <w:proofErr w:type="spellEnd"/>
      <w:r w:rsidR="003C3366">
        <w:t xml:space="preserve"> was out of this world</w:t>
      </w:r>
      <w:r w:rsidRPr="002F0950">
        <w:t>, but fatherhood was totally inc</w:t>
      </w:r>
      <w:r w:rsidR="003C3366">
        <w:t>redible. He wouldn’t have traded places with the winner o</w:t>
      </w:r>
      <w:r w:rsidR="00790149">
        <w:t>f</w:t>
      </w:r>
      <w:r w:rsidR="003C3366">
        <w:t xml:space="preserve"> </w:t>
      </w:r>
      <w:r w:rsidR="003A036A">
        <w:rPr>
          <w:i/>
        </w:rPr>
        <w:t>Best of S</w:t>
      </w:r>
      <w:r w:rsidR="003C3366" w:rsidRPr="003A036A">
        <w:rPr>
          <w:i/>
        </w:rPr>
        <w:t>how</w:t>
      </w:r>
      <w:r w:rsidR="003C3366" w:rsidRPr="00162C77">
        <w:t xml:space="preserve"> at </w:t>
      </w:r>
      <w:proofErr w:type="spellStart"/>
      <w:r w:rsidR="003C3366" w:rsidRPr="00162C77">
        <w:t>Cr</w:t>
      </w:r>
      <w:r w:rsidR="00790149" w:rsidRPr="00162C77">
        <w:t>ufts</w:t>
      </w:r>
      <w:proofErr w:type="spellEnd"/>
      <w:r w:rsidR="00790149">
        <w:rPr>
          <w:rStyle w:val="FootnoteReference"/>
          <w:szCs w:val="24"/>
        </w:rPr>
        <w:footnoteReference w:id="54"/>
      </w:r>
      <w:r w:rsidR="00790149">
        <w:t xml:space="preserve">. </w:t>
      </w:r>
      <w:r w:rsidRPr="002F0950">
        <w:t xml:space="preserve">Even so, his stomach felt like his throat was cut. He would have headed off to the wetlands straight away to replenish </w:t>
      </w:r>
      <w:r w:rsidRPr="002F0950">
        <w:lastRenderedPageBreak/>
        <w:t>the larder, if it hadn’t been for the two soldiers standing</w:t>
      </w:r>
      <w:r w:rsidR="005E31B3" w:rsidRPr="002F0950">
        <w:t xml:space="preserve"> by the entrance,</w:t>
      </w:r>
      <w:r w:rsidRPr="002F0950">
        <w:t xml:space="preserve"> their backs to the burrow</w:t>
      </w:r>
      <w:r w:rsidR="005E31B3" w:rsidRPr="002F0950">
        <w:t>.</w:t>
      </w:r>
      <w:r w:rsidRPr="002F0950">
        <w:t xml:space="preserve"> Once their presence wouldn’t have worr</w:t>
      </w:r>
      <w:r w:rsidR="001F7161">
        <w:t xml:space="preserve">ied him, but he’d been influenced </w:t>
      </w:r>
      <w:r w:rsidRPr="002F0950">
        <w:t xml:space="preserve">by </w:t>
      </w:r>
      <w:proofErr w:type="spellStart"/>
      <w:r w:rsidRPr="002F0950">
        <w:t>Felice’s</w:t>
      </w:r>
      <w:proofErr w:type="spellEnd"/>
      <w:r w:rsidRPr="002F0950">
        <w:t xml:space="preserve"> paranoia</w:t>
      </w:r>
      <w:r w:rsidR="003038F2" w:rsidRPr="002F0950">
        <w:t>c fear of humans</w:t>
      </w:r>
      <w:r w:rsidRPr="002F0950">
        <w:t xml:space="preserve">. </w:t>
      </w:r>
      <w:r w:rsidR="005E31B3" w:rsidRPr="002F0950">
        <w:t xml:space="preserve"> </w:t>
      </w:r>
      <w:r w:rsidR="0034790C" w:rsidRPr="002F0950">
        <w:t>Sighing</w:t>
      </w:r>
      <w:r w:rsidRPr="002F0950">
        <w:t>, he lay down next to</w:t>
      </w:r>
      <w:r w:rsidR="002D610C" w:rsidRPr="002F0950">
        <w:t xml:space="preserve"> the gently snoring fox, placing</w:t>
      </w:r>
      <w:r w:rsidRPr="002F0950">
        <w:t xml:space="preserve"> his p</w:t>
      </w:r>
      <w:r w:rsidR="002D610C" w:rsidRPr="002F0950">
        <w:t>aw with pride on her</w:t>
      </w:r>
      <w:r w:rsidR="0034790C" w:rsidRPr="002F0950">
        <w:t xml:space="preserve"> gently</w:t>
      </w:r>
      <w:r w:rsidR="002D610C" w:rsidRPr="002F0950">
        <w:t xml:space="preserve"> rounded stomach</w:t>
      </w:r>
      <w:r w:rsidRPr="002F0950">
        <w:t>.</w:t>
      </w:r>
    </w:p>
    <w:p w:rsidR="005E31B3" w:rsidRPr="00951B70" w:rsidRDefault="00A83135" w:rsidP="005441EE">
      <w:pPr>
        <w:pStyle w:val="02StyleNormalWeb12ptAutoLeftFirstline05Before"/>
      </w:pPr>
      <w:r w:rsidRPr="002F0950">
        <w:t>Two hours later, an impatiently growling stomach woke him.  Cautiously, he ext</w:t>
      </w:r>
      <w:r w:rsidR="002D610C" w:rsidRPr="002F0950">
        <w:t>ricated himself from his mate</w:t>
      </w:r>
      <w:r w:rsidRPr="002F0950">
        <w:t>’s embra</w:t>
      </w:r>
      <w:r w:rsidR="00ED540F" w:rsidRPr="002F0950">
        <w:t>ce, scrambled up to the opening</w:t>
      </w:r>
      <w:r w:rsidRPr="002F0950">
        <w:t xml:space="preserve">, and peered all </w:t>
      </w:r>
      <w:r w:rsidR="001871F7">
        <w:t>a</w:t>
      </w:r>
      <w:r w:rsidRPr="002F0950">
        <w:t xml:space="preserve">round the glade. </w:t>
      </w:r>
      <w:r w:rsidR="00ED540F" w:rsidRPr="002F0950">
        <w:t>To his surprise</w:t>
      </w:r>
      <w:r w:rsidR="004B4A82" w:rsidRPr="002F0950">
        <w:t>,</w:t>
      </w:r>
      <w:r w:rsidR="00ED540F" w:rsidRPr="002F0950">
        <w:t xml:space="preserve"> he saw</w:t>
      </w:r>
      <w:r w:rsidR="0034790C" w:rsidRPr="002F0950">
        <w:t xml:space="preserve"> the Regulator</w:t>
      </w:r>
      <w:r w:rsidR="0078338E" w:rsidRPr="002F0950">
        <w:t xml:space="preserve"> seated at the controls of the scooter</w:t>
      </w:r>
      <w:r w:rsidR="00FB52FD">
        <w:t xml:space="preserve">, standing beside her was the General. </w:t>
      </w:r>
      <w:r w:rsidR="0078338E" w:rsidRPr="002F0950">
        <w:t xml:space="preserve"> </w:t>
      </w:r>
      <w:r w:rsidR="0034790C" w:rsidRPr="002F0950">
        <w:t>The little dog’s</w:t>
      </w:r>
      <w:r w:rsidRPr="002F0950">
        <w:t xml:space="preserve"> tail was already wagging when </w:t>
      </w:r>
      <w:proofErr w:type="spellStart"/>
      <w:r w:rsidRPr="002F0950">
        <w:t>Fe</w:t>
      </w:r>
      <w:r w:rsidR="002D610C" w:rsidRPr="002F0950">
        <w:t>lice’s</w:t>
      </w:r>
      <w:proofErr w:type="spellEnd"/>
      <w:r w:rsidR="002D610C" w:rsidRPr="002F0950">
        <w:t xml:space="preserve"> words came into his head</w:t>
      </w:r>
      <w:r w:rsidR="002D610C" w:rsidRPr="00CB7F12">
        <w:rPr>
          <w:i/>
        </w:rPr>
        <w:t xml:space="preserve">: </w:t>
      </w:r>
      <w:r w:rsidRPr="00CB7F12">
        <w:rPr>
          <w:i/>
        </w:rPr>
        <w:t xml:space="preserve"> </w:t>
      </w:r>
      <w:r w:rsidR="000670EF" w:rsidRPr="00162C77">
        <w:t>“</w:t>
      </w:r>
      <w:r w:rsidR="005E31B3" w:rsidRPr="00162C77">
        <w:t>Look before you leap, lover.”</w:t>
      </w:r>
    </w:p>
    <w:p w:rsidR="002F0D24" w:rsidRDefault="0034790C" w:rsidP="005441EE">
      <w:pPr>
        <w:pStyle w:val="02StyleNormalWeb12ptAutoLeftFirstline05Before"/>
        <w:rPr>
          <w:szCs w:val="24"/>
        </w:rPr>
      </w:pPr>
      <w:r w:rsidRPr="002F0950">
        <w:rPr>
          <w:szCs w:val="24"/>
        </w:rPr>
        <w:t>Abandoning an ebullient</w:t>
      </w:r>
      <w:r w:rsidR="00A83135" w:rsidRPr="002F0950">
        <w:rPr>
          <w:szCs w:val="24"/>
        </w:rPr>
        <w:t xml:space="preserve"> greeting, he crawled across the open ground on his stomach, comm</w:t>
      </w:r>
      <w:r w:rsidR="005E4FCE" w:rsidRPr="002F0950">
        <w:rPr>
          <w:szCs w:val="24"/>
        </w:rPr>
        <w:t>ando-fashion, as she’d taught him.</w:t>
      </w:r>
      <w:r w:rsidR="005E31B3" w:rsidRPr="002F0950">
        <w:rPr>
          <w:szCs w:val="24"/>
        </w:rPr>
        <w:t xml:space="preserve"> </w:t>
      </w:r>
      <w:r w:rsidR="00A83135" w:rsidRPr="002F0950">
        <w:rPr>
          <w:szCs w:val="24"/>
        </w:rPr>
        <w:t xml:space="preserve"> From the shelter of a </w:t>
      </w:r>
      <w:r w:rsidR="00DB4C53" w:rsidRPr="002F0950">
        <w:rPr>
          <w:szCs w:val="24"/>
        </w:rPr>
        <w:t>dense patch</w:t>
      </w:r>
      <w:r w:rsidR="00A83135" w:rsidRPr="002F0950">
        <w:rPr>
          <w:szCs w:val="24"/>
        </w:rPr>
        <w:t xml:space="preserve"> of blackberry bushes—fortunately not of the </w:t>
      </w:r>
      <w:proofErr w:type="spellStart"/>
      <w:r w:rsidR="00A83135" w:rsidRPr="002F0950">
        <w:rPr>
          <w:szCs w:val="24"/>
        </w:rPr>
        <w:t>thorned</w:t>
      </w:r>
      <w:proofErr w:type="spellEnd"/>
      <w:r w:rsidR="00A83135" w:rsidRPr="002F0950">
        <w:rPr>
          <w:szCs w:val="24"/>
        </w:rPr>
        <w:t xml:space="preserve"> variety— he settled down to watch.</w:t>
      </w:r>
    </w:p>
    <w:p w:rsidR="00D52F28" w:rsidRPr="002F0950" w:rsidRDefault="004B4A82" w:rsidP="005441EE">
      <w:pPr>
        <w:pStyle w:val="02StyleNormalWeb12ptAutoLeftFirstline05Before"/>
        <w:rPr>
          <w:szCs w:val="24"/>
        </w:rPr>
      </w:pPr>
      <w:r w:rsidRPr="002F0950">
        <w:rPr>
          <w:szCs w:val="24"/>
        </w:rPr>
        <w:t>Shoulders drooping Reggie</w:t>
      </w:r>
      <w:r w:rsidR="00FB52FD">
        <w:rPr>
          <w:szCs w:val="24"/>
        </w:rPr>
        <w:t xml:space="preserve"> turned the rusty key, and held her breath.</w:t>
      </w:r>
      <w:r w:rsidR="00D52F28" w:rsidRPr="002F0950">
        <w:rPr>
          <w:szCs w:val="24"/>
        </w:rPr>
        <w:t xml:space="preserve"> Immediately the touch screen turned blue. She looked</w:t>
      </w:r>
      <w:r w:rsidR="00FB52FD">
        <w:rPr>
          <w:szCs w:val="24"/>
        </w:rPr>
        <w:t xml:space="preserve"> at the General</w:t>
      </w:r>
      <w:r w:rsidR="0078338E" w:rsidRPr="002F0950">
        <w:rPr>
          <w:szCs w:val="24"/>
        </w:rPr>
        <w:t xml:space="preserve"> </w:t>
      </w:r>
      <w:r w:rsidR="00D52F28" w:rsidRPr="002F0950">
        <w:rPr>
          <w:szCs w:val="24"/>
        </w:rPr>
        <w:t>beseechingly</w:t>
      </w:r>
      <w:r w:rsidR="0078338E" w:rsidRPr="002F0950">
        <w:rPr>
          <w:szCs w:val="24"/>
        </w:rPr>
        <w:t>,</w:t>
      </w:r>
      <w:r w:rsidR="00D52F28" w:rsidRPr="002F0950">
        <w:rPr>
          <w:szCs w:val="24"/>
        </w:rPr>
        <w:t xml:space="preserve"> “I’d rather not leave without </w:t>
      </w:r>
      <w:r w:rsidR="00FB52FD">
        <w:rPr>
          <w:szCs w:val="24"/>
        </w:rPr>
        <w:t>my dog, Gaius.</w:t>
      </w:r>
      <w:r w:rsidR="00D52F28" w:rsidRPr="002F0950">
        <w:rPr>
          <w:szCs w:val="24"/>
        </w:rPr>
        <w:t xml:space="preserve"> I don’t suppose</w:t>
      </w:r>
      <w:r w:rsidR="0077291E">
        <w:rPr>
          <w:szCs w:val="24"/>
        </w:rPr>
        <w:t xml:space="preserve"> you could organize a</w:t>
      </w:r>
      <w:r w:rsidR="00D52F28" w:rsidRPr="002F0950">
        <w:rPr>
          <w:szCs w:val="24"/>
        </w:rPr>
        <w:t xml:space="preserve"> search party?”</w:t>
      </w:r>
    </w:p>
    <w:p w:rsidR="009142DB" w:rsidRPr="002F0950" w:rsidRDefault="0078338E" w:rsidP="005441EE">
      <w:pPr>
        <w:pStyle w:val="02StyleNormalWeb12ptAutoLeftFirstline05Before"/>
        <w:rPr>
          <w:szCs w:val="24"/>
        </w:rPr>
      </w:pPr>
      <w:r w:rsidRPr="002F0950">
        <w:rPr>
          <w:szCs w:val="24"/>
        </w:rPr>
        <w:t xml:space="preserve">Sparky </w:t>
      </w:r>
      <w:r w:rsidR="009142DB" w:rsidRPr="002F0950">
        <w:rPr>
          <w:szCs w:val="24"/>
        </w:rPr>
        <w:t>whimpered. He huddled further down in the leaves trembling. But to the miserable lovers the moaning in the undergrowth was</w:t>
      </w:r>
      <w:r w:rsidR="00D52F28" w:rsidRPr="002F0950">
        <w:rPr>
          <w:szCs w:val="24"/>
        </w:rPr>
        <w:t xml:space="preserve"> just a</w:t>
      </w:r>
      <w:r w:rsidR="00B47688" w:rsidRPr="002F0950">
        <w:rPr>
          <w:szCs w:val="24"/>
        </w:rPr>
        <w:t>n ordinary forest sound.</w:t>
      </w:r>
    </w:p>
    <w:p w:rsidR="00A83135" w:rsidRPr="002F0950" w:rsidRDefault="00A83135" w:rsidP="005441EE">
      <w:pPr>
        <w:pStyle w:val="02StyleNormalWeb12ptAutoLeftFirstline05Before"/>
      </w:pPr>
      <w:r w:rsidRPr="002F0950">
        <w:t>“Regina</w:t>
      </w:r>
      <w:r w:rsidR="00EF06B6" w:rsidRPr="002F0950">
        <w:t>,</w:t>
      </w:r>
      <w:r w:rsidR="00316400" w:rsidRPr="002F0950">
        <w:t>”</w:t>
      </w:r>
      <w:r w:rsidR="007F73C2" w:rsidRPr="002F0950">
        <w:t xml:space="preserve"> said the General as patiently as he could manage, “</w:t>
      </w:r>
      <w:r w:rsidR="009C741C" w:rsidRPr="002F0950">
        <w:t>I ordered the</w:t>
      </w:r>
      <w:r w:rsidR="00FA2D42" w:rsidRPr="002F0950">
        <w:t xml:space="preserve"> men to </w:t>
      </w:r>
      <w:r w:rsidR="00EF06B6" w:rsidRPr="002F0950">
        <w:t xml:space="preserve">keep an eye out for your dog. </w:t>
      </w:r>
      <w:r w:rsidR="008B06E8" w:rsidRPr="002F0950">
        <w:t>It’s been two</w:t>
      </w:r>
      <w:r w:rsidRPr="002F0950">
        <w:t xml:space="preserve"> month</w:t>
      </w:r>
      <w:r w:rsidR="008B06E8" w:rsidRPr="002F0950">
        <w:t>s</w:t>
      </w:r>
      <w:r w:rsidRPr="002F0950">
        <w:t xml:space="preserve"> since he ran off… I’d be very surprised if he’s</w:t>
      </w:r>
      <w:r w:rsidR="00B93613" w:rsidRPr="002F0950">
        <w:t xml:space="preserve"> still</w:t>
      </w:r>
      <w:r w:rsidRPr="002F0950">
        <w:t xml:space="preserve"> alive.”</w:t>
      </w:r>
    </w:p>
    <w:p w:rsidR="00A83135" w:rsidRPr="00162C77" w:rsidRDefault="00B93613" w:rsidP="005441EE">
      <w:pPr>
        <w:pStyle w:val="02StyleNormalWeb12ptAutoLeftFirstline05Before"/>
      </w:pPr>
      <w:r w:rsidRPr="00CB7F12">
        <w:lastRenderedPageBreak/>
        <w:t>Just shows how much</w:t>
      </w:r>
      <w:r w:rsidR="00A83135" w:rsidRPr="00CB7F12">
        <w:t>, you know,</w:t>
      </w:r>
      <w:r w:rsidR="00A83135" w:rsidRPr="002F0950">
        <w:rPr>
          <w:i/>
        </w:rPr>
        <w:t xml:space="preserve"> </w:t>
      </w:r>
      <w:r w:rsidR="00870DBA" w:rsidRPr="00162C77">
        <w:t xml:space="preserve">thought Sparky. </w:t>
      </w:r>
      <w:r w:rsidR="00A83135" w:rsidRPr="00162C77">
        <w:t xml:space="preserve"> A grin returned to the little dog’s face. </w:t>
      </w:r>
    </w:p>
    <w:p w:rsidR="00A83135" w:rsidRPr="002F0950" w:rsidRDefault="00A83135" w:rsidP="005441EE">
      <w:pPr>
        <w:pStyle w:val="02StyleNormalWeb12ptAutoLeftFirstline05Before"/>
      </w:pPr>
      <w:r w:rsidRPr="002F0950">
        <w:t>It departed when Regina said, “Couldn’t we a</w:t>
      </w:r>
      <w:r w:rsidR="00A427EF" w:rsidRPr="002F0950">
        <w:t>t</w:t>
      </w:r>
      <w:r w:rsidRPr="002F0950">
        <w:t xml:space="preserve"> least look one last time.”</w:t>
      </w:r>
    </w:p>
    <w:p w:rsidR="00A83135" w:rsidRPr="002F0950" w:rsidRDefault="00A83135" w:rsidP="005441EE">
      <w:pPr>
        <w:pStyle w:val="02StyleNormalWeb12ptAutoLeftFirstline05Before"/>
      </w:pPr>
      <w:r w:rsidRPr="002F0950">
        <w:t>T</w:t>
      </w:r>
      <w:r w:rsidR="00FA2D42" w:rsidRPr="002F0950">
        <w:t>h</w:t>
      </w:r>
      <w:r w:rsidR="003C558E" w:rsidRPr="002F0950">
        <w:t xml:space="preserve">e </w:t>
      </w:r>
      <w:r w:rsidR="00CF0817" w:rsidRPr="002F0950">
        <w:t>General</w:t>
      </w:r>
      <w:r w:rsidRPr="002F0950">
        <w:t xml:space="preserve"> shook his head. “Don’t drag this out, Regina. You’re just making this harder for both of us.”</w:t>
      </w:r>
    </w:p>
    <w:p w:rsidR="00A83135" w:rsidRPr="002F0950" w:rsidRDefault="00A83135" w:rsidP="005441EE">
      <w:pPr>
        <w:pStyle w:val="02StyleNormalWeb12ptAutoLeftFirstline05Before"/>
      </w:pPr>
      <w:r w:rsidRPr="002F0950">
        <w:t xml:space="preserve">The catch in his voice when he said her name was her undoing. </w:t>
      </w:r>
      <w:r w:rsidR="0078338E" w:rsidRPr="002F0950">
        <w:t xml:space="preserve">Biting down on her lip, </w:t>
      </w:r>
      <w:r w:rsidR="00EC2ACC" w:rsidRPr="002F0950">
        <w:t>s</w:t>
      </w:r>
      <w:r w:rsidRPr="002F0950">
        <w:t>he turned back to the flickering screen.</w:t>
      </w:r>
    </w:p>
    <w:p w:rsidR="00D52F28" w:rsidRPr="00162C77" w:rsidRDefault="009C741C" w:rsidP="005441EE">
      <w:pPr>
        <w:pStyle w:val="02StyleNormalWeb12ptAutoLeftFirstline05Before"/>
      </w:pPr>
      <w:r w:rsidRPr="00162C77">
        <w:t>The perceptive little dog gave</w:t>
      </w:r>
      <w:r w:rsidR="00F748D8" w:rsidRPr="00162C77">
        <w:t xml:space="preserve"> her</w:t>
      </w:r>
      <w:r w:rsidRPr="00162C77">
        <w:t xml:space="preserve"> </w:t>
      </w:r>
      <w:r w:rsidR="00A83135" w:rsidRPr="00162C77">
        <w:t xml:space="preserve">a pitying shake of the head. </w:t>
      </w:r>
      <w:r w:rsidR="00B47688" w:rsidRPr="00162C77">
        <w:t xml:space="preserve">Once he was pleased when she was unhappy; </w:t>
      </w:r>
      <w:r w:rsidR="00F748D8" w:rsidRPr="00162C77">
        <w:t>once he</w:t>
      </w:r>
      <w:r w:rsidR="00B47688" w:rsidRPr="00162C77">
        <w:t xml:space="preserve"> went</w:t>
      </w:r>
      <w:r w:rsidR="00F748D8" w:rsidRPr="00162C77">
        <w:t xml:space="preserve"> out of his way to annoy her, </w:t>
      </w:r>
      <w:r w:rsidR="00ED4402" w:rsidRPr="00162C77">
        <w:t>but with fatherhood had come forgiveness.</w:t>
      </w:r>
      <w:r w:rsidR="00F748D8" w:rsidRPr="00162C77">
        <w:t xml:space="preserve"> </w:t>
      </w:r>
    </w:p>
    <w:p w:rsidR="00F82D64" w:rsidRPr="002F0950" w:rsidRDefault="00930F16" w:rsidP="005441EE">
      <w:pPr>
        <w:pStyle w:val="02StyleNormalWeb12ptAutoLeftFirstline05Before"/>
        <w:rPr>
          <w:szCs w:val="24"/>
        </w:rPr>
      </w:pPr>
      <w:r w:rsidRPr="002F0950">
        <w:rPr>
          <w:szCs w:val="24"/>
        </w:rPr>
        <w:t>As Reggie’s</w:t>
      </w:r>
      <w:r w:rsidR="00F748D8" w:rsidRPr="002F0950">
        <w:rPr>
          <w:szCs w:val="24"/>
        </w:rPr>
        <w:t xml:space="preserve"> fingers poised indecisively over the screen, he</w:t>
      </w:r>
      <w:r w:rsidRPr="002F0950">
        <w:rPr>
          <w:szCs w:val="24"/>
        </w:rPr>
        <w:t xml:space="preserve"> stared hard at her</w:t>
      </w:r>
      <w:r w:rsidR="00752DA6" w:rsidRPr="002F0950">
        <w:rPr>
          <w:szCs w:val="24"/>
        </w:rPr>
        <w:t>. She wasn’t looking at him, which was a problem because</w:t>
      </w:r>
      <w:r w:rsidR="00B93613" w:rsidRPr="002F0950">
        <w:rPr>
          <w:szCs w:val="24"/>
        </w:rPr>
        <w:t xml:space="preserve"> time was running out, and</w:t>
      </w:r>
      <w:r w:rsidR="00752DA6" w:rsidRPr="002F0950">
        <w:rPr>
          <w:szCs w:val="24"/>
        </w:rPr>
        <w:t xml:space="preserve"> she’d never been as susceptible to thought transference as Ennis</w:t>
      </w:r>
      <w:r w:rsidR="00B93613" w:rsidRPr="002F0950">
        <w:rPr>
          <w:szCs w:val="24"/>
        </w:rPr>
        <w:t xml:space="preserve">. </w:t>
      </w:r>
    </w:p>
    <w:p w:rsidR="009E218A" w:rsidRPr="002F0950" w:rsidRDefault="00B93613" w:rsidP="005441EE">
      <w:pPr>
        <w:pStyle w:val="02StyleNormalWeb12ptAutoLeftFirstline05Before"/>
        <w:rPr>
          <w:rStyle w:val="st1"/>
          <w:szCs w:val="24"/>
        </w:rPr>
      </w:pPr>
      <w:r w:rsidRPr="002F0950">
        <w:t>Concentrating with all his might</w:t>
      </w:r>
      <w:r w:rsidR="000B7328" w:rsidRPr="002F0950">
        <w:rPr>
          <w:rStyle w:val="st1"/>
          <w:szCs w:val="24"/>
        </w:rPr>
        <w:t xml:space="preserve">, </w:t>
      </w:r>
      <w:r w:rsidR="005527E4" w:rsidRPr="002F0950">
        <w:rPr>
          <w:rStyle w:val="st1"/>
          <w:szCs w:val="24"/>
        </w:rPr>
        <w:t>he</w:t>
      </w:r>
      <w:r w:rsidR="000B7328" w:rsidRPr="002F0950">
        <w:rPr>
          <w:rStyle w:val="st1"/>
          <w:szCs w:val="24"/>
        </w:rPr>
        <w:t xml:space="preserve"> </w:t>
      </w:r>
      <w:r w:rsidR="00752DA6" w:rsidRPr="002F0950">
        <w:rPr>
          <w:rStyle w:val="st1"/>
          <w:szCs w:val="24"/>
        </w:rPr>
        <w:t>focused on</w:t>
      </w:r>
      <w:r w:rsidR="000B7328" w:rsidRPr="002F0950">
        <w:rPr>
          <w:rStyle w:val="st1"/>
          <w:szCs w:val="24"/>
        </w:rPr>
        <w:t xml:space="preserve"> the </w:t>
      </w:r>
      <w:r w:rsidRPr="002F0950">
        <w:rPr>
          <w:rStyle w:val="st1"/>
          <w:szCs w:val="24"/>
        </w:rPr>
        <w:t>back of her head, giving it all he had.</w:t>
      </w:r>
    </w:p>
    <w:p w:rsidR="00ED4402" w:rsidRPr="0080394C" w:rsidRDefault="00840E34" w:rsidP="005441EE">
      <w:pPr>
        <w:pStyle w:val="02StyleNormalWeb12ptAutoLeftFirstline05Before"/>
        <w:rPr>
          <w:i/>
        </w:rPr>
      </w:pPr>
      <w:r w:rsidRPr="002F0950">
        <w:t>A</w:t>
      </w:r>
      <w:r w:rsidR="002D610C" w:rsidRPr="002F0950">
        <w:t>lmost at once a</w:t>
      </w:r>
      <w:r w:rsidR="00930F16" w:rsidRPr="002F0950">
        <w:t xml:space="preserve"> cunning</w:t>
      </w:r>
      <w:r w:rsidRPr="002F0950">
        <w:t xml:space="preserve"> look crossed </w:t>
      </w:r>
      <w:r w:rsidR="000B7328" w:rsidRPr="002F0950">
        <w:t>Reggie</w:t>
      </w:r>
      <w:r w:rsidRPr="002F0950">
        <w:t>’s face.</w:t>
      </w:r>
      <w:r w:rsidR="000B7328" w:rsidRPr="002F0950">
        <w:t xml:space="preserve"> </w:t>
      </w:r>
      <w:r w:rsidR="00A83135" w:rsidRPr="0080394C">
        <w:t xml:space="preserve">She </w:t>
      </w:r>
      <w:r w:rsidR="003C558E" w:rsidRPr="0080394C">
        <w:t xml:space="preserve">sneaked a cautious look at the </w:t>
      </w:r>
      <w:r w:rsidR="00CF0817" w:rsidRPr="0080394C">
        <w:t>General</w:t>
      </w:r>
      <w:r w:rsidR="000B7328" w:rsidRPr="0080394C">
        <w:t>. The expression on his face was unbendingly severe.</w:t>
      </w:r>
      <w:r w:rsidR="00214216" w:rsidRPr="0080394C">
        <w:t xml:space="preserve"> </w:t>
      </w:r>
      <w:r w:rsidR="00A83135" w:rsidRPr="0080394C">
        <w:t>Hurriedly she scrolled the</w:t>
      </w:r>
      <w:r w:rsidR="00214216" w:rsidRPr="0080394C">
        <w:t xml:space="preserve"> computer’s</w:t>
      </w:r>
      <w:r w:rsidR="00A83135" w:rsidRPr="0080394C">
        <w:t xml:space="preserve"> data</w:t>
      </w:r>
      <w:r w:rsidR="00311FC6" w:rsidRPr="0080394C">
        <w:t xml:space="preserve"> base. F</w:t>
      </w:r>
      <w:r w:rsidR="00D52F28" w:rsidRPr="0080394C">
        <w:t xml:space="preserve">inding </w:t>
      </w:r>
      <w:r w:rsidR="00B93613" w:rsidRPr="0080394C">
        <w:t>the last reference</w:t>
      </w:r>
      <w:r w:rsidR="00ED4402" w:rsidRPr="0080394C">
        <w:t xml:space="preserve"> to him</w:t>
      </w:r>
      <w:r w:rsidR="00311FC6" w:rsidRPr="0080394C">
        <w:t>,</w:t>
      </w:r>
      <w:r w:rsidR="00D52F28" w:rsidRPr="0080394C">
        <w:t xml:space="preserve"> she</w:t>
      </w:r>
      <w:r w:rsidR="00ED4402" w:rsidRPr="0080394C">
        <w:t xml:space="preserve"> tapped</w:t>
      </w:r>
      <w:r w:rsidR="00FC7782" w:rsidRPr="0080394C">
        <w:t xml:space="preserve"> the screen.</w:t>
      </w:r>
      <w:r w:rsidR="00C03CE1" w:rsidRPr="0080394C">
        <w:t xml:space="preserve"> </w:t>
      </w:r>
    </w:p>
    <w:p w:rsidR="004108A8" w:rsidRDefault="00A83135" w:rsidP="005441EE">
      <w:pPr>
        <w:pStyle w:val="02StyleNormalWeb12ptAutoLeftFirstline05Before"/>
        <w:rPr>
          <w:szCs w:val="24"/>
        </w:rPr>
      </w:pPr>
      <w:r w:rsidRPr="002F0950">
        <w:rPr>
          <w:szCs w:val="24"/>
        </w:rPr>
        <w:t xml:space="preserve">The Sovereign disappeared </w:t>
      </w:r>
      <w:r w:rsidR="000B1842" w:rsidRPr="002F0950">
        <w:rPr>
          <w:szCs w:val="24"/>
        </w:rPr>
        <w:t xml:space="preserve">so suddenly </w:t>
      </w:r>
      <w:r w:rsidR="00142E52" w:rsidRPr="002F0950">
        <w:rPr>
          <w:szCs w:val="24"/>
        </w:rPr>
        <w:t>t</w:t>
      </w:r>
      <w:r w:rsidR="00316500">
        <w:rPr>
          <w:szCs w:val="24"/>
        </w:rPr>
        <w:t>hat she didn’t see the General</w:t>
      </w:r>
      <w:r w:rsidR="00DC446F">
        <w:rPr>
          <w:szCs w:val="24"/>
        </w:rPr>
        <w:t xml:space="preserve"> thrust out his arm in a farewell</w:t>
      </w:r>
      <w:r w:rsidR="00316500">
        <w:rPr>
          <w:szCs w:val="24"/>
        </w:rPr>
        <w:t xml:space="preserve"> salute.</w:t>
      </w:r>
      <w:r w:rsidR="000B1842" w:rsidRPr="002F0950">
        <w:rPr>
          <w:szCs w:val="24"/>
        </w:rPr>
        <w:t xml:space="preserve"> </w:t>
      </w:r>
      <w:r w:rsidR="00316500">
        <w:rPr>
          <w:szCs w:val="24"/>
        </w:rPr>
        <w:t xml:space="preserve">And she didn’t spot </w:t>
      </w:r>
      <w:r w:rsidR="006549A4">
        <w:rPr>
          <w:szCs w:val="24"/>
        </w:rPr>
        <w:t>Sparky</w:t>
      </w:r>
      <w:r w:rsidR="00316500">
        <w:rPr>
          <w:szCs w:val="24"/>
        </w:rPr>
        <w:t xml:space="preserve"> raise his front paw</w:t>
      </w:r>
      <w:r w:rsidR="00BE5278">
        <w:rPr>
          <w:szCs w:val="24"/>
        </w:rPr>
        <w:t xml:space="preserve"> to her</w:t>
      </w:r>
      <w:r w:rsidR="00316500">
        <w:rPr>
          <w:szCs w:val="24"/>
        </w:rPr>
        <w:t xml:space="preserve">.  </w:t>
      </w:r>
      <w:r w:rsidRPr="002F0950">
        <w:rPr>
          <w:szCs w:val="24"/>
        </w:rPr>
        <w:br w:type="page"/>
      </w:r>
    </w:p>
    <w:p w:rsidR="00C02BB0" w:rsidRDefault="00C02BB0" w:rsidP="00ED4402">
      <w:pPr>
        <w:pStyle w:val="NormalWeb"/>
        <w:spacing w:before="0" w:after="0"/>
        <w:ind w:firstLine="720"/>
        <w:jc w:val="left"/>
        <w:rPr>
          <w:sz w:val="24"/>
          <w:szCs w:val="24"/>
          <w:shd w:val="clear" w:color="auto" w:fill="FFFFFF"/>
        </w:rPr>
      </w:pPr>
    </w:p>
    <w:p w:rsidR="00C02BB0" w:rsidRDefault="00C02BB0" w:rsidP="00ED4402">
      <w:pPr>
        <w:pStyle w:val="NormalWeb"/>
        <w:spacing w:before="0" w:after="0"/>
        <w:ind w:firstLine="720"/>
        <w:jc w:val="left"/>
        <w:rPr>
          <w:sz w:val="24"/>
          <w:szCs w:val="24"/>
          <w:shd w:val="clear" w:color="auto" w:fill="FFFFFF"/>
        </w:rPr>
      </w:pPr>
    </w:p>
    <w:p w:rsidR="005441EE" w:rsidRPr="00A45FEE" w:rsidRDefault="005441EE" w:rsidP="00A45FEE">
      <w:pPr>
        <w:pStyle w:val="Heading3"/>
      </w:pPr>
      <w:bookmarkStart w:id="44" w:name="_Toc439969063"/>
      <w:r w:rsidRPr="00A45FEE">
        <w:t>XLI</w:t>
      </w:r>
    </w:p>
    <w:p w:rsidR="005441EE" w:rsidRPr="00A45FEE" w:rsidRDefault="005441EE" w:rsidP="00A45FEE">
      <w:pPr>
        <w:pStyle w:val="Heading3"/>
      </w:pPr>
    </w:p>
    <w:p w:rsidR="00466E7C" w:rsidRPr="00A45FEE" w:rsidRDefault="00EE00FC" w:rsidP="00A45FEE">
      <w:pPr>
        <w:pStyle w:val="Heading3"/>
      </w:pPr>
      <w:r w:rsidRPr="00A45FEE">
        <w:t>rome, 69 ad</w:t>
      </w:r>
      <w:bookmarkEnd w:id="44"/>
    </w:p>
    <w:p w:rsidR="004108A8" w:rsidRPr="002F0950" w:rsidRDefault="004108A8" w:rsidP="00D91631">
      <w:pPr>
        <w:pStyle w:val="NormalWeb"/>
        <w:spacing w:before="0" w:after="0"/>
        <w:jc w:val="left"/>
        <w:rPr>
          <w:sz w:val="24"/>
          <w:szCs w:val="24"/>
          <w:shd w:val="clear" w:color="auto" w:fill="FFFFFF"/>
        </w:rPr>
      </w:pPr>
    </w:p>
    <w:p w:rsidR="00A83135" w:rsidRPr="002F0950" w:rsidRDefault="00A745D3" w:rsidP="005441EE">
      <w:pPr>
        <w:pStyle w:val="Style02StyleNormalWeb12ptAutoLeftFirstline"/>
      </w:pPr>
      <w:r w:rsidRPr="002F0950">
        <w:t>Reggie</w:t>
      </w:r>
      <w:r w:rsidR="00FD30C1" w:rsidRPr="002F0950">
        <w:t xml:space="preserve"> </w:t>
      </w:r>
      <w:r w:rsidR="004D2DD6" w:rsidRPr="002F0950">
        <w:t>flinched</w:t>
      </w:r>
      <w:r w:rsidR="00A427EF" w:rsidRPr="002F0950">
        <w:t xml:space="preserve"> when General </w:t>
      </w:r>
      <w:proofErr w:type="spellStart"/>
      <w:r w:rsidR="00A427EF" w:rsidRPr="002F0950">
        <w:t>Paulinus</w:t>
      </w:r>
      <w:proofErr w:type="spellEnd"/>
      <w:r w:rsidR="00FD30C1" w:rsidRPr="002F0950">
        <w:t xml:space="preserve"> emerged from the building</w:t>
      </w:r>
      <w:r w:rsidR="00335202">
        <w:t xml:space="preserve">. </w:t>
      </w:r>
      <w:r w:rsidR="00A83135" w:rsidRPr="002F0950">
        <w:t>The stress of eight years of civil war showed in his face, but it wa</w:t>
      </w:r>
      <w:r w:rsidR="00A27955" w:rsidRPr="002F0950">
        <w:t>s the expression in his</w:t>
      </w:r>
      <w:r w:rsidR="00A83135" w:rsidRPr="002F0950">
        <w:t xml:space="preserve"> eyes that distressed her</w:t>
      </w:r>
      <w:r w:rsidR="00232ECC" w:rsidRPr="002F0950">
        <w:t xml:space="preserve"> most. She rushed forward and threw</w:t>
      </w:r>
      <w:r w:rsidR="00A83135" w:rsidRPr="002F0950">
        <w:t xml:space="preserve"> her arms </w:t>
      </w:r>
      <w:r w:rsidR="00232ECC" w:rsidRPr="002F0950">
        <w:t>a</w:t>
      </w:r>
      <w:r w:rsidR="005441EE">
        <w:t>round him.</w:t>
      </w:r>
    </w:p>
    <w:p w:rsidR="00A83135" w:rsidRPr="002F0950" w:rsidRDefault="00A83135" w:rsidP="005441EE">
      <w:pPr>
        <w:pStyle w:val="02StyleNormalWeb12ptAutoLeftFirstline05Before"/>
      </w:pPr>
      <w:r w:rsidRPr="002F0950">
        <w:t>He s</w:t>
      </w:r>
      <w:r w:rsidR="00335202">
        <w:t xml:space="preserve">taggered, but kept his footing. </w:t>
      </w:r>
      <w:r w:rsidRPr="002F0950">
        <w:t>Dumbfounded he stared down at her. “</w:t>
      </w:r>
      <w:r w:rsidR="008E2978" w:rsidRPr="002F0950">
        <w:t>It’s been eight years ... I never thought I’d see you again. Why have you turned up now?” he s</w:t>
      </w:r>
      <w:r w:rsidR="00335202">
        <w:t xml:space="preserve">aid in a tersely puzzled voice. </w:t>
      </w:r>
      <w:r w:rsidR="008E2978" w:rsidRPr="002F0950">
        <w:t>“Didn’t I forbid</w:t>
      </w:r>
      <w:r w:rsidR="00A27955" w:rsidRPr="002F0950">
        <w:t xml:space="preserve"> </w:t>
      </w:r>
      <w:r w:rsidR="008E2978" w:rsidRPr="002F0950">
        <w:t>you to come to Rome?</w:t>
      </w:r>
      <w:r w:rsidRPr="002F0950">
        <w:t>”</w:t>
      </w:r>
    </w:p>
    <w:p w:rsidR="00A83135" w:rsidRPr="002F0950" w:rsidRDefault="008E2978" w:rsidP="005441EE">
      <w:pPr>
        <w:pStyle w:val="02StyleNormalWeb12ptAutoLeftFirstline05Before"/>
      </w:pPr>
      <w:r w:rsidRPr="002F0950">
        <w:t>“Yes,</w:t>
      </w:r>
      <w:r w:rsidR="000A3813" w:rsidRPr="002F0950">
        <w:t>”</w:t>
      </w:r>
      <w:r w:rsidR="003805E8" w:rsidRPr="002F0950">
        <w:t xml:space="preserve"> she said softly and reached</w:t>
      </w:r>
      <w:r w:rsidR="000A3813" w:rsidRPr="002F0950">
        <w:t xml:space="preserve"> up to touch his face. “What happened in there?”</w:t>
      </w:r>
    </w:p>
    <w:p w:rsidR="00F646D7" w:rsidRPr="00162C77" w:rsidRDefault="003805E8" w:rsidP="005441EE">
      <w:pPr>
        <w:pStyle w:val="02StyleNormalWeb12ptAutoLeftFirstline05Before"/>
      </w:pPr>
      <w:r w:rsidRPr="002F0950">
        <w:t>His eyes lo</w:t>
      </w:r>
      <w:r w:rsidR="005E11B2" w:rsidRPr="002F0950">
        <w:t xml:space="preserve">oked past her, either unwilling, or not able </w:t>
      </w:r>
      <w:r w:rsidRPr="002F0950">
        <w:t>to face her.</w:t>
      </w:r>
      <w:r w:rsidR="0021042A" w:rsidRPr="002F0950">
        <w:t xml:space="preserve"> </w:t>
      </w:r>
      <w:r w:rsidR="00A27955" w:rsidRPr="002F0950">
        <w:t>“I’ve been dishonorably discharged</w:t>
      </w:r>
      <w:r w:rsidR="00654001" w:rsidRPr="002F0950">
        <w:t>,</w:t>
      </w:r>
      <w:r w:rsidRPr="002F0950">
        <w:t>”</w:t>
      </w:r>
      <w:r w:rsidR="00654001" w:rsidRPr="002F0950">
        <w:t xml:space="preserve"> </w:t>
      </w:r>
      <w:r w:rsidRPr="002F0950">
        <w:t>he said</w:t>
      </w:r>
      <w:r w:rsidR="00DC446F">
        <w:t>,</w:t>
      </w:r>
      <w:r w:rsidRPr="002F0950">
        <w:t xml:space="preserve"> as he stood outside the </w:t>
      </w:r>
      <w:r w:rsidR="00654001" w:rsidRPr="002F0950">
        <w:t>senate stiffly</w:t>
      </w:r>
      <w:r w:rsidRPr="002F0950">
        <w:t xml:space="preserve"> </w:t>
      </w:r>
      <w:r w:rsidR="00654001" w:rsidRPr="002F0950">
        <w:t xml:space="preserve">forlorn in his ceremonial robes. </w:t>
      </w:r>
      <w:r w:rsidR="0021042A" w:rsidRPr="002F0950">
        <w:t>“This won’t be the end o</w:t>
      </w:r>
      <w:r w:rsidR="000B0767" w:rsidRPr="002F0950">
        <w:t xml:space="preserve">f it. There’ll be worse </w:t>
      </w:r>
      <w:r w:rsidR="00F646D7" w:rsidRPr="002F0950">
        <w:t>to</w:t>
      </w:r>
      <w:r w:rsidR="00654001" w:rsidRPr="002F0950">
        <w:t xml:space="preserve"> follow</w:t>
      </w:r>
      <w:r w:rsidR="00F646D7" w:rsidRPr="002F0950">
        <w:t xml:space="preserve">. Emperor </w:t>
      </w:r>
      <w:proofErr w:type="spellStart"/>
      <w:r w:rsidR="00F646D7" w:rsidRPr="002F0950">
        <w:t>Vitellius</w:t>
      </w:r>
      <w:proofErr w:type="spellEnd"/>
      <w:r w:rsidR="00F646D7" w:rsidRPr="002F0950">
        <w:rPr>
          <w:rStyle w:val="FootnoteReference"/>
          <w:szCs w:val="24"/>
        </w:rPr>
        <w:footnoteReference w:id="55"/>
      </w:r>
      <w:r w:rsidR="00F646D7" w:rsidRPr="00162C77">
        <w:t xml:space="preserve"> isn’t one to forgive a grudge. Go home where you belong.”</w:t>
      </w:r>
    </w:p>
    <w:p w:rsidR="00A27955" w:rsidRPr="002F0950" w:rsidRDefault="00F646D7" w:rsidP="005441EE">
      <w:pPr>
        <w:pStyle w:val="02StyleNormalWeb12ptAutoLeftFirstline05Before"/>
        <w:rPr>
          <w:szCs w:val="24"/>
        </w:rPr>
      </w:pPr>
      <w:r w:rsidRPr="002F0950">
        <w:rPr>
          <w:szCs w:val="24"/>
        </w:rPr>
        <w:lastRenderedPageBreak/>
        <w:t xml:space="preserve">Reggie </w:t>
      </w:r>
      <w:r w:rsidR="00281C46" w:rsidRPr="002F0950">
        <w:rPr>
          <w:szCs w:val="24"/>
        </w:rPr>
        <w:t xml:space="preserve">wound her arms </w:t>
      </w:r>
      <w:r w:rsidR="00146770" w:rsidRPr="002F0950">
        <w:rPr>
          <w:szCs w:val="24"/>
        </w:rPr>
        <w:t>a</w:t>
      </w:r>
      <w:r w:rsidR="00281C46" w:rsidRPr="002F0950">
        <w:rPr>
          <w:szCs w:val="24"/>
        </w:rPr>
        <w:t>round his neck, h</w:t>
      </w:r>
      <w:r w:rsidR="00A27955" w:rsidRPr="002F0950">
        <w:rPr>
          <w:szCs w:val="24"/>
        </w:rPr>
        <w:t>er eyes pleaded with his. “The only way I’ll go is if you come with me.”</w:t>
      </w:r>
    </w:p>
    <w:p w:rsidR="00466E7C" w:rsidRPr="002F0950" w:rsidRDefault="00A27955" w:rsidP="005441EE">
      <w:pPr>
        <w:pStyle w:val="02StyleNormalWeb12ptAutoLeftFirstline05Before"/>
      </w:pPr>
      <w:r w:rsidRPr="002F0950">
        <w:t xml:space="preserve">“Now look here, Regina—” </w:t>
      </w:r>
    </w:p>
    <w:p w:rsidR="00466E7C" w:rsidRPr="002F0950" w:rsidRDefault="00A27955" w:rsidP="005441EE">
      <w:pPr>
        <w:pStyle w:val="02StyleNormalWeb12ptAutoLeftFirstline05Before"/>
        <w:rPr>
          <w:szCs w:val="24"/>
        </w:rPr>
      </w:pPr>
      <w:r w:rsidRPr="002F0950">
        <w:rPr>
          <w:szCs w:val="24"/>
        </w:rPr>
        <w:t>She didn’t all</w:t>
      </w:r>
      <w:r w:rsidR="00FD30C1" w:rsidRPr="002F0950">
        <w:rPr>
          <w:szCs w:val="24"/>
        </w:rPr>
        <w:t>ow him to finish, “The</w:t>
      </w:r>
      <w:r w:rsidR="00466E7C" w:rsidRPr="002F0950">
        <w:rPr>
          <w:szCs w:val="24"/>
        </w:rPr>
        <w:t>re’s nothing</w:t>
      </w:r>
      <w:r w:rsidR="00F646D7" w:rsidRPr="002F0950">
        <w:rPr>
          <w:szCs w:val="24"/>
        </w:rPr>
        <w:t xml:space="preserve"> left</w:t>
      </w:r>
      <w:r w:rsidR="00466E7C" w:rsidRPr="002F0950">
        <w:rPr>
          <w:szCs w:val="24"/>
        </w:rPr>
        <w:t xml:space="preserve"> for you here.”</w:t>
      </w:r>
      <w:r w:rsidR="00F646D7" w:rsidRPr="002F0950">
        <w:rPr>
          <w:szCs w:val="24"/>
        </w:rPr>
        <w:t xml:space="preserve"> </w:t>
      </w:r>
      <w:r w:rsidR="00466E7C" w:rsidRPr="002F0950">
        <w:rPr>
          <w:szCs w:val="24"/>
        </w:rPr>
        <w:t xml:space="preserve">Grabbing him by the hand, she </w:t>
      </w:r>
      <w:r w:rsidR="00146770" w:rsidRPr="002F0950">
        <w:rPr>
          <w:szCs w:val="24"/>
        </w:rPr>
        <w:t xml:space="preserve">dragged </w:t>
      </w:r>
      <w:r w:rsidR="004D2DD6" w:rsidRPr="002F0950">
        <w:rPr>
          <w:szCs w:val="24"/>
        </w:rPr>
        <w:t>him down the</w:t>
      </w:r>
      <w:r w:rsidR="00466E7C" w:rsidRPr="002F0950">
        <w:rPr>
          <w:szCs w:val="24"/>
        </w:rPr>
        <w:t xml:space="preserve"> </w:t>
      </w:r>
      <w:r w:rsidR="00146770" w:rsidRPr="002F0950">
        <w:rPr>
          <w:szCs w:val="24"/>
        </w:rPr>
        <w:t>steep</w:t>
      </w:r>
      <w:r w:rsidR="004D2DD6" w:rsidRPr="002F0950">
        <w:rPr>
          <w:szCs w:val="24"/>
        </w:rPr>
        <w:t xml:space="preserve"> steps</w:t>
      </w:r>
      <w:r w:rsidR="00466E7C" w:rsidRPr="002F0950">
        <w:rPr>
          <w:szCs w:val="24"/>
        </w:rPr>
        <w:t>.</w:t>
      </w:r>
    </w:p>
    <w:p w:rsidR="00466E7C" w:rsidRPr="002F0950" w:rsidRDefault="00335202" w:rsidP="005441EE">
      <w:pPr>
        <w:pStyle w:val="02StyleNormalWeb12ptAutoLeftFirstline05Before"/>
        <w:rPr>
          <w:szCs w:val="24"/>
        </w:rPr>
      </w:pPr>
      <w:r>
        <w:rPr>
          <w:szCs w:val="24"/>
        </w:rPr>
        <w:t xml:space="preserve">Taken by surprise, </w:t>
      </w:r>
      <w:r w:rsidR="00466E7C" w:rsidRPr="002F0950">
        <w:rPr>
          <w:szCs w:val="24"/>
        </w:rPr>
        <w:t xml:space="preserve">and in danger of falling </w:t>
      </w:r>
      <w:r w:rsidR="00DC446F">
        <w:rPr>
          <w:szCs w:val="24"/>
        </w:rPr>
        <w:t xml:space="preserve">in the cumbersome </w:t>
      </w:r>
      <w:r>
        <w:rPr>
          <w:szCs w:val="24"/>
        </w:rPr>
        <w:t>toga he wore</w:t>
      </w:r>
      <w:r w:rsidR="001106AC" w:rsidRPr="002F0950">
        <w:rPr>
          <w:szCs w:val="24"/>
        </w:rPr>
        <w:t xml:space="preserve"> to the hearing</w:t>
      </w:r>
      <w:r w:rsidR="006F07FB" w:rsidRPr="002F0950">
        <w:rPr>
          <w:szCs w:val="24"/>
        </w:rPr>
        <w:t>,</w:t>
      </w:r>
      <w:r w:rsidR="001106AC" w:rsidRPr="002F0950">
        <w:rPr>
          <w:szCs w:val="24"/>
        </w:rPr>
        <w:t xml:space="preserve"> </w:t>
      </w:r>
      <w:r w:rsidR="00466E7C" w:rsidRPr="002F0950">
        <w:rPr>
          <w:szCs w:val="24"/>
        </w:rPr>
        <w:t xml:space="preserve">he was in no position to resist. </w:t>
      </w:r>
    </w:p>
    <w:p w:rsidR="006634D2" w:rsidRPr="002F0950" w:rsidRDefault="000A3813" w:rsidP="005441EE">
      <w:pPr>
        <w:pStyle w:val="02StyleNormalWeb12ptAutoLeftFirstline05Before"/>
        <w:rPr>
          <w:szCs w:val="24"/>
        </w:rPr>
      </w:pPr>
      <w:r w:rsidRPr="002F0950">
        <w:rPr>
          <w:szCs w:val="24"/>
        </w:rPr>
        <w:t>Safely a</w:t>
      </w:r>
      <w:r w:rsidR="00466E7C" w:rsidRPr="002F0950">
        <w:rPr>
          <w:szCs w:val="24"/>
        </w:rPr>
        <w:t>t the bottom</w:t>
      </w:r>
      <w:r w:rsidRPr="002F0950">
        <w:rPr>
          <w:szCs w:val="24"/>
        </w:rPr>
        <w:t>,</w:t>
      </w:r>
      <w:r w:rsidR="00466E7C" w:rsidRPr="002F0950">
        <w:rPr>
          <w:szCs w:val="24"/>
        </w:rPr>
        <w:t xml:space="preserve"> he glared at her.</w:t>
      </w:r>
      <w:r w:rsidR="006634D2" w:rsidRPr="002F0950">
        <w:rPr>
          <w:szCs w:val="24"/>
        </w:rPr>
        <w:t xml:space="preserve"> “What in the name of Zeus do you think you’re doing?”</w:t>
      </w:r>
    </w:p>
    <w:p w:rsidR="00A57649" w:rsidRPr="002F0950" w:rsidRDefault="006634D2" w:rsidP="005441EE">
      <w:pPr>
        <w:pStyle w:val="02StyleNormalWeb12ptAutoLeftFirstline05Before"/>
        <w:rPr>
          <w:szCs w:val="24"/>
        </w:rPr>
      </w:pPr>
      <w:r w:rsidRPr="002F0950">
        <w:rPr>
          <w:szCs w:val="24"/>
        </w:rPr>
        <w:t>“</w:t>
      </w:r>
      <w:r w:rsidR="00D50787" w:rsidRPr="002F0950">
        <w:rPr>
          <w:szCs w:val="24"/>
        </w:rPr>
        <w:t>Calm down</w:t>
      </w:r>
      <w:r w:rsidR="00335202">
        <w:rPr>
          <w:szCs w:val="24"/>
        </w:rPr>
        <w:t>.</w:t>
      </w:r>
      <w:r w:rsidR="00D50787" w:rsidRPr="002F0950">
        <w:rPr>
          <w:szCs w:val="24"/>
        </w:rPr>
        <w:t>”</w:t>
      </w:r>
      <w:r w:rsidR="00335202">
        <w:rPr>
          <w:szCs w:val="24"/>
        </w:rPr>
        <w:t xml:space="preserve"> She shot</w:t>
      </w:r>
      <w:r w:rsidRPr="002F0950">
        <w:rPr>
          <w:szCs w:val="24"/>
        </w:rPr>
        <w:t xml:space="preserve"> him a warning look. </w:t>
      </w:r>
      <w:r w:rsidR="00A57649" w:rsidRPr="002F0950">
        <w:rPr>
          <w:szCs w:val="24"/>
        </w:rPr>
        <w:t>“I think we should take this somewhere more private</w:t>
      </w:r>
      <w:r w:rsidR="00870DBA" w:rsidRPr="002F0950">
        <w:rPr>
          <w:szCs w:val="24"/>
        </w:rPr>
        <w:t>.</w:t>
      </w:r>
      <w:r w:rsidR="00A57649" w:rsidRPr="002F0950">
        <w:rPr>
          <w:szCs w:val="24"/>
        </w:rPr>
        <w:t>”</w:t>
      </w:r>
    </w:p>
    <w:p w:rsidR="004F2C40" w:rsidRPr="00162C77" w:rsidRDefault="00A57649" w:rsidP="005441EE">
      <w:pPr>
        <w:pStyle w:val="02StyleNormalWeb12ptAutoLeftFirstline05Before"/>
      </w:pPr>
      <w:proofErr w:type="spellStart"/>
      <w:r w:rsidRPr="002F0950">
        <w:t>Paulinus’s</w:t>
      </w:r>
      <w:proofErr w:type="spellEnd"/>
      <w:r w:rsidRPr="002F0950">
        <w:t xml:space="preserve"> head swung around. </w:t>
      </w:r>
      <w:r w:rsidR="00D50787" w:rsidRPr="002F0950">
        <w:t xml:space="preserve"> Activity in the plaza had come to stop.  Passersby</w:t>
      </w:r>
      <w:r w:rsidR="00335202">
        <w:t>,</w:t>
      </w:r>
      <w:r w:rsidR="00DC446F">
        <w:t xml:space="preserve"> looking</w:t>
      </w:r>
      <w:r w:rsidR="00D50787" w:rsidRPr="002F0950">
        <w:t xml:space="preserve"> more interest</w:t>
      </w:r>
      <w:r w:rsidR="00DC446F">
        <w:t>ed</w:t>
      </w:r>
      <w:r w:rsidR="00D50787" w:rsidRPr="002F0950">
        <w:t xml:space="preserve"> by the </w:t>
      </w:r>
      <w:r w:rsidR="004C5B73" w:rsidRPr="002F0950">
        <w:t>second</w:t>
      </w:r>
      <w:r w:rsidR="00335202">
        <w:t xml:space="preserve">, </w:t>
      </w:r>
      <w:r w:rsidR="00D50787" w:rsidRPr="002F0950">
        <w:t xml:space="preserve">formed groups </w:t>
      </w:r>
      <w:r w:rsidR="00790149">
        <w:t>and pointed</w:t>
      </w:r>
      <w:r w:rsidRPr="002F0950">
        <w:t xml:space="preserve">. </w:t>
      </w:r>
      <w:r w:rsidR="000F275D" w:rsidRPr="002F0950">
        <w:t xml:space="preserve"> </w:t>
      </w:r>
      <w:r w:rsidR="00C47AF8" w:rsidRPr="002F0950">
        <w:t xml:space="preserve">If </w:t>
      </w:r>
      <w:r w:rsidR="00DC446F">
        <w:t>humiliation flashed on the warrior’s</w:t>
      </w:r>
      <w:r w:rsidR="00790149">
        <w:t xml:space="preserve"> </w:t>
      </w:r>
      <w:r w:rsidR="00C47AF8" w:rsidRPr="002F0950">
        <w:t>eye</w:t>
      </w:r>
      <w:r w:rsidR="00DC446F">
        <w:t>,</w:t>
      </w:r>
      <w:r w:rsidR="00C47AF8" w:rsidRPr="002F0950">
        <w:t xml:space="preserve"> </w:t>
      </w:r>
      <w:r w:rsidR="004C5B73" w:rsidRPr="002F0950">
        <w:t>it didn’t show.</w:t>
      </w:r>
      <w:r w:rsidR="00F33DF7" w:rsidRPr="002F0950">
        <w:t xml:space="preserve"> “</w:t>
      </w:r>
      <w:r w:rsidR="000F275D" w:rsidRPr="002F0950">
        <w:t>If you insist,” he s</w:t>
      </w:r>
      <w:r w:rsidR="00F33DF7" w:rsidRPr="002F0950">
        <w:t>aid blinking at</w:t>
      </w:r>
      <w:r w:rsidR="00C8042B">
        <w:t xml:space="preserve"> the rabble scornfully.</w:t>
      </w:r>
      <w:r w:rsidR="00214B7F" w:rsidRPr="002F0950">
        <w:t xml:space="preserve"> “Walk</w:t>
      </w:r>
      <w:r w:rsidR="00F33DF7" w:rsidRPr="002F0950">
        <w:t xml:space="preserve"> in front of me</w:t>
      </w:r>
      <w:r w:rsidR="00335202">
        <w:t xml:space="preserve"> ...</w:t>
      </w:r>
      <w:r w:rsidR="00F33DF7" w:rsidRPr="002F0950">
        <w:t xml:space="preserve"> and hold your head up. </w:t>
      </w:r>
      <w:r w:rsidR="00214B7F" w:rsidRPr="002F0950">
        <w:t xml:space="preserve">You’re </w:t>
      </w:r>
      <w:r w:rsidR="00214B7F" w:rsidRPr="00335202">
        <w:rPr>
          <w:i/>
        </w:rPr>
        <w:t>my</w:t>
      </w:r>
      <w:r w:rsidR="00C47AF8" w:rsidRPr="00162C77">
        <w:t xml:space="preserve"> slave. L</w:t>
      </w:r>
      <w:r w:rsidR="000F275D" w:rsidRPr="00162C77">
        <w:t>ook the part</w:t>
      </w:r>
      <w:r w:rsidR="00214B7F" w:rsidRPr="00162C77">
        <w:t xml:space="preserve">.” </w:t>
      </w:r>
    </w:p>
    <w:p w:rsidR="00EE00FC" w:rsidRPr="002F0950" w:rsidRDefault="008C2330" w:rsidP="005441EE">
      <w:pPr>
        <w:pStyle w:val="02StyleNormalWeb12ptAutoLeftFirstline05Before"/>
        <w:rPr>
          <w:color w:val="000000" w:themeColor="text1"/>
          <w:szCs w:val="24"/>
        </w:rPr>
      </w:pPr>
      <w:r w:rsidRPr="002F0950">
        <w:rPr>
          <w:color w:val="000000" w:themeColor="text1"/>
          <w:szCs w:val="24"/>
        </w:rPr>
        <w:t>Obediently Reggie preceded him across the plaza</w:t>
      </w:r>
      <w:r w:rsidR="00203AF3" w:rsidRPr="002F0950">
        <w:rPr>
          <w:color w:val="000000" w:themeColor="text1"/>
          <w:szCs w:val="24"/>
        </w:rPr>
        <w:t xml:space="preserve">. </w:t>
      </w:r>
      <w:r w:rsidR="00324236" w:rsidRPr="002F0950">
        <w:rPr>
          <w:color w:val="000000" w:themeColor="text1"/>
          <w:szCs w:val="24"/>
        </w:rPr>
        <w:t>The crowd</w:t>
      </w:r>
      <w:r w:rsidR="00142E52" w:rsidRPr="002F0950">
        <w:rPr>
          <w:color w:val="000000" w:themeColor="text1"/>
          <w:szCs w:val="24"/>
        </w:rPr>
        <w:t xml:space="preserve"> parted</w:t>
      </w:r>
      <w:r w:rsidR="001A6D94" w:rsidRPr="002F0950">
        <w:rPr>
          <w:color w:val="000000" w:themeColor="text1"/>
          <w:szCs w:val="24"/>
        </w:rPr>
        <w:t xml:space="preserve"> as the disgraced gen</w:t>
      </w:r>
      <w:r w:rsidR="00335202">
        <w:rPr>
          <w:color w:val="000000" w:themeColor="text1"/>
          <w:szCs w:val="24"/>
        </w:rPr>
        <w:t>eral approached. S</w:t>
      </w:r>
      <w:r w:rsidR="00142E52" w:rsidRPr="002F0950">
        <w:rPr>
          <w:color w:val="000000" w:themeColor="text1"/>
          <w:szCs w:val="24"/>
        </w:rPr>
        <w:t>hrill mo</w:t>
      </w:r>
      <w:r w:rsidR="00C72BB0" w:rsidRPr="002F0950">
        <w:rPr>
          <w:color w:val="000000" w:themeColor="text1"/>
          <w:szCs w:val="24"/>
        </w:rPr>
        <w:t>cking laughte</w:t>
      </w:r>
      <w:r w:rsidR="004C5B73" w:rsidRPr="002F0950">
        <w:rPr>
          <w:color w:val="000000" w:themeColor="text1"/>
          <w:szCs w:val="24"/>
        </w:rPr>
        <w:t>r fi</w:t>
      </w:r>
      <w:r w:rsidR="00EE00FC" w:rsidRPr="002F0950">
        <w:rPr>
          <w:color w:val="000000" w:themeColor="text1"/>
          <w:szCs w:val="24"/>
        </w:rPr>
        <w:t>lled his</w:t>
      </w:r>
      <w:r w:rsidR="00335202">
        <w:rPr>
          <w:color w:val="000000" w:themeColor="text1"/>
          <w:szCs w:val="24"/>
        </w:rPr>
        <w:t xml:space="preserve"> ears. T</w:t>
      </w:r>
      <w:r w:rsidR="00036E59" w:rsidRPr="002F0950">
        <w:rPr>
          <w:color w:val="000000" w:themeColor="text1"/>
          <w:szCs w:val="24"/>
        </w:rPr>
        <w:t>he patriot’s</w:t>
      </w:r>
      <w:r w:rsidR="001A6D94" w:rsidRPr="002F0950">
        <w:rPr>
          <w:color w:val="000000" w:themeColor="text1"/>
          <w:szCs w:val="24"/>
        </w:rPr>
        <w:t xml:space="preserve"> lifetime of service</w:t>
      </w:r>
      <w:r w:rsidR="004C5B73" w:rsidRPr="002F0950">
        <w:rPr>
          <w:color w:val="000000" w:themeColor="text1"/>
          <w:szCs w:val="24"/>
        </w:rPr>
        <w:t xml:space="preserve"> </w:t>
      </w:r>
      <w:r w:rsidR="001A6D94" w:rsidRPr="002F0950">
        <w:rPr>
          <w:color w:val="000000" w:themeColor="text1"/>
          <w:szCs w:val="24"/>
        </w:rPr>
        <w:t>counted for nothing</w:t>
      </w:r>
      <w:r w:rsidR="00951B70">
        <w:rPr>
          <w:color w:val="000000" w:themeColor="text1"/>
          <w:szCs w:val="24"/>
        </w:rPr>
        <w:t>.</w:t>
      </w:r>
    </w:p>
    <w:p w:rsidR="00FB5CC9" w:rsidRPr="002F0950" w:rsidRDefault="00E81293" w:rsidP="005441EE">
      <w:pPr>
        <w:pStyle w:val="02StyleNormalWeb12ptAutoLeftFirstline05Before"/>
        <w:rPr>
          <w:color w:val="000000" w:themeColor="text1"/>
          <w:szCs w:val="24"/>
        </w:rPr>
      </w:pPr>
      <w:r w:rsidRPr="002F0950">
        <w:rPr>
          <w:color w:val="000000" w:themeColor="text1"/>
          <w:szCs w:val="24"/>
        </w:rPr>
        <w:t>Battling the de</w:t>
      </w:r>
      <w:r w:rsidR="00F03276" w:rsidRPr="002F0950">
        <w:rPr>
          <w:color w:val="000000" w:themeColor="text1"/>
          <w:szCs w:val="24"/>
        </w:rPr>
        <w:t>s</w:t>
      </w:r>
      <w:r w:rsidR="009F7CEC" w:rsidRPr="002F0950">
        <w:rPr>
          <w:color w:val="000000" w:themeColor="text1"/>
          <w:szCs w:val="24"/>
        </w:rPr>
        <w:t>ir</w:t>
      </w:r>
      <w:r w:rsidR="00EE00FC" w:rsidRPr="002F0950">
        <w:rPr>
          <w:color w:val="000000" w:themeColor="text1"/>
          <w:szCs w:val="24"/>
        </w:rPr>
        <w:t>e to run, Reggie</w:t>
      </w:r>
      <w:r w:rsidR="00C2030B">
        <w:rPr>
          <w:color w:val="000000" w:themeColor="text1"/>
          <w:szCs w:val="24"/>
        </w:rPr>
        <w:t xml:space="preserve"> forced </w:t>
      </w:r>
      <w:proofErr w:type="gramStart"/>
      <w:r w:rsidR="00C2030B">
        <w:rPr>
          <w:color w:val="000000" w:themeColor="text1"/>
          <w:szCs w:val="24"/>
        </w:rPr>
        <w:t>herself</w:t>
      </w:r>
      <w:proofErr w:type="gramEnd"/>
      <w:r w:rsidR="00C2030B">
        <w:rPr>
          <w:color w:val="000000" w:themeColor="text1"/>
          <w:szCs w:val="24"/>
        </w:rPr>
        <w:t xml:space="preserve"> to walk sedately. </w:t>
      </w:r>
      <w:r w:rsidR="00254B71" w:rsidRPr="002F0950">
        <w:rPr>
          <w:color w:val="000000" w:themeColor="text1"/>
          <w:szCs w:val="24"/>
        </w:rPr>
        <w:t>She was relieved to find the back lane where she’</w:t>
      </w:r>
      <w:r w:rsidR="00AE6177" w:rsidRPr="002F0950">
        <w:rPr>
          <w:color w:val="000000" w:themeColor="text1"/>
          <w:szCs w:val="24"/>
        </w:rPr>
        <w:t>d parked the Sovereign</w:t>
      </w:r>
      <w:r w:rsidR="00790149">
        <w:rPr>
          <w:color w:val="000000" w:themeColor="text1"/>
          <w:szCs w:val="24"/>
        </w:rPr>
        <w:t xml:space="preserve"> </w:t>
      </w:r>
      <w:r w:rsidR="00AE6177" w:rsidRPr="002F0950">
        <w:rPr>
          <w:color w:val="000000" w:themeColor="text1"/>
          <w:szCs w:val="24"/>
        </w:rPr>
        <w:t>deserted</w:t>
      </w:r>
      <w:r w:rsidR="00790149">
        <w:rPr>
          <w:color w:val="000000" w:themeColor="text1"/>
          <w:szCs w:val="24"/>
        </w:rPr>
        <w:t>,</w:t>
      </w:r>
      <w:r w:rsidR="00AE6177" w:rsidRPr="002F0950">
        <w:rPr>
          <w:color w:val="000000" w:themeColor="text1"/>
          <w:szCs w:val="24"/>
        </w:rPr>
        <w:t xml:space="preserve"> apart from a couple of urchins immersed in a game of marbles. </w:t>
      </w:r>
    </w:p>
    <w:p w:rsidR="00F955D2" w:rsidRPr="002F0950" w:rsidRDefault="00D4364E" w:rsidP="005441EE">
      <w:pPr>
        <w:pStyle w:val="02StyleNormalWeb12ptAutoLeftFirstline05Before"/>
        <w:rPr>
          <w:szCs w:val="24"/>
        </w:rPr>
      </w:pPr>
      <w:r w:rsidRPr="002F0950">
        <w:rPr>
          <w:szCs w:val="24"/>
        </w:rPr>
        <w:t>The General</w:t>
      </w:r>
      <w:r w:rsidR="00E92A66" w:rsidRPr="002F0950">
        <w:rPr>
          <w:szCs w:val="24"/>
        </w:rPr>
        <w:t xml:space="preserve"> ran his hand over the scooter’s grime encrusted paintwork. </w:t>
      </w:r>
      <w:r w:rsidR="007E0C73" w:rsidRPr="002F0950">
        <w:rPr>
          <w:szCs w:val="24"/>
        </w:rPr>
        <w:t>“I</w:t>
      </w:r>
      <w:r w:rsidR="00E92A66" w:rsidRPr="002F0950">
        <w:rPr>
          <w:szCs w:val="24"/>
        </w:rPr>
        <w:t>t looks exactly the same.”</w:t>
      </w:r>
      <w:r w:rsidR="00F955D2" w:rsidRPr="002F0950">
        <w:rPr>
          <w:szCs w:val="24"/>
        </w:rPr>
        <w:t xml:space="preserve"> His brow furrowed</w:t>
      </w:r>
      <w:r w:rsidR="00E92A66" w:rsidRPr="002F0950">
        <w:rPr>
          <w:szCs w:val="24"/>
        </w:rPr>
        <w:t xml:space="preserve">.  “And so </w:t>
      </w:r>
      <w:r w:rsidR="00E92A66" w:rsidRPr="002F0950">
        <w:rPr>
          <w:szCs w:val="24"/>
        </w:rPr>
        <w:lastRenderedPageBreak/>
        <w:t>do you.</w:t>
      </w:r>
      <w:r w:rsidR="00F955D2" w:rsidRPr="002F0950">
        <w:rPr>
          <w:szCs w:val="24"/>
        </w:rPr>
        <w:t xml:space="preserve"> I can’t believe it’s been eight years. You don’t look a day older. You’re even dressed the same.</w:t>
      </w:r>
      <w:r w:rsidR="00941627" w:rsidRPr="002F0950">
        <w:rPr>
          <w:szCs w:val="24"/>
        </w:rPr>
        <w:t xml:space="preserve"> And </w:t>
      </w:r>
      <w:r w:rsidR="00AE6177" w:rsidRPr="002F0950">
        <w:rPr>
          <w:szCs w:val="24"/>
        </w:rPr>
        <w:t>why</w:t>
      </w:r>
      <w:r w:rsidR="00941627" w:rsidRPr="002F0950">
        <w:rPr>
          <w:szCs w:val="24"/>
        </w:rPr>
        <w:t xml:space="preserve"> haven’t you grown your hair?</w:t>
      </w:r>
      <w:r w:rsidR="00F955D2" w:rsidRPr="002F0950">
        <w:rPr>
          <w:szCs w:val="24"/>
        </w:rPr>
        <w:t>”</w:t>
      </w:r>
    </w:p>
    <w:p w:rsidR="00114D98" w:rsidRPr="002F0950" w:rsidRDefault="00114D98" w:rsidP="005441EE">
      <w:pPr>
        <w:pStyle w:val="02StyleNormalWeb12ptAutoLeftFirstline05Before"/>
        <w:rPr>
          <w:szCs w:val="24"/>
        </w:rPr>
      </w:pPr>
      <w:r w:rsidRPr="002F0950">
        <w:rPr>
          <w:szCs w:val="24"/>
        </w:rPr>
        <w:t>“</w:t>
      </w:r>
      <w:r w:rsidR="00F955D2" w:rsidRPr="002F0950">
        <w:rPr>
          <w:szCs w:val="24"/>
        </w:rPr>
        <w:t>It’s a long story,”</w:t>
      </w:r>
      <w:r w:rsidR="00142E52" w:rsidRPr="002F0950">
        <w:rPr>
          <w:szCs w:val="24"/>
        </w:rPr>
        <w:t xml:space="preserve"> Reggie said, as she swept</w:t>
      </w:r>
      <w:r w:rsidR="00EE00FC" w:rsidRPr="002F0950">
        <w:rPr>
          <w:szCs w:val="24"/>
        </w:rPr>
        <w:t xml:space="preserve"> away</w:t>
      </w:r>
      <w:r w:rsidR="00C2030B">
        <w:rPr>
          <w:szCs w:val="24"/>
        </w:rPr>
        <w:t xml:space="preserve"> autumn</w:t>
      </w:r>
      <w:r w:rsidR="00DB13F8" w:rsidRPr="002F0950">
        <w:rPr>
          <w:szCs w:val="24"/>
        </w:rPr>
        <w:t xml:space="preserve"> leaves</w:t>
      </w:r>
      <w:r w:rsidR="003A663F" w:rsidRPr="002F0950">
        <w:rPr>
          <w:szCs w:val="24"/>
        </w:rPr>
        <w:t>,</w:t>
      </w:r>
      <w:r w:rsidR="00C2030B">
        <w:rPr>
          <w:szCs w:val="24"/>
        </w:rPr>
        <w:t xml:space="preserve"> still brightly colored and supple though they were</w:t>
      </w:r>
      <w:r w:rsidR="00DB13F8" w:rsidRPr="002F0950">
        <w:rPr>
          <w:szCs w:val="24"/>
        </w:rPr>
        <w:t xml:space="preserve"> </w:t>
      </w:r>
      <w:r w:rsidR="00142E52" w:rsidRPr="002F0950">
        <w:rPr>
          <w:szCs w:val="24"/>
        </w:rPr>
        <w:t>dr</w:t>
      </w:r>
      <w:r w:rsidR="004C5B73" w:rsidRPr="002F0950">
        <w:rPr>
          <w:szCs w:val="24"/>
        </w:rPr>
        <w:t>opped eight falls</w:t>
      </w:r>
      <w:r w:rsidR="00142E52" w:rsidRPr="002F0950">
        <w:rPr>
          <w:szCs w:val="24"/>
        </w:rPr>
        <w:t xml:space="preserve"> ago</w:t>
      </w:r>
      <w:r w:rsidR="00870DBA" w:rsidRPr="002F0950">
        <w:rPr>
          <w:szCs w:val="24"/>
        </w:rPr>
        <w:t>.</w:t>
      </w:r>
      <w:r w:rsidR="00142E52" w:rsidRPr="002F0950">
        <w:rPr>
          <w:szCs w:val="24"/>
        </w:rPr>
        <w:t xml:space="preserve"> </w:t>
      </w:r>
      <w:r w:rsidR="00CA3F48" w:rsidRPr="002F0950">
        <w:rPr>
          <w:szCs w:val="24"/>
        </w:rPr>
        <w:t xml:space="preserve">She inched over to the right and patted the space beside her. </w:t>
      </w:r>
      <w:r w:rsidR="00DB13F8" w:rsidRPr="002F0950">
        <w:rPr>
          <w:szCs w:val="24"/>
        </w:rPr>
        <w:t>“Get in</w:t>
      </w:r>
      <w:r w:rsidR="00F955D2" w:rsidRPr="002F0950">
        <w:rPr>
          <w:szCs w:val="24"/>
        </w:rPr>
        <w:t>,</w:t>
      </w:r>
      <w:r w:rsidRPr="002F0950">
        <w:rPr>
          <w:szCs w:val="24"/>
        </w:rPr>
        <w:t xml:space="preserve"> and I’ll explain.”</w:t>
      </w:r>
    </w:p>
    <w:p w:rsidR="00114D98" w:rsidRPr="002F0950" w:rsidRDefault="00F955D2" w:rsidP="005441EE">
      <w:pPr>
        <w:pStyle w:val="02StyleNormalWeb12ptAutoLeftFirstline05Before"/>
      </w:pPr>
      <w:r w:rsidRPr="002F0950">
        <w:t xml:space="preserve">An uncharacteristic look of apprehension crossed the General’s face. </w:t>
      </w:r>
      <w:r w:rsidR="00DB1B38" w:rsidRPr="002F0950">
        <w:t>“Are you sure it’s safe?</w:t>
      </w:r>
      <w:r w:rsidR="00B0136A" w:rsidRPr="002F0950">
        <w:t>”</w:t>
      </w:r>
    </w:p>
    <w:p w:rsidR="00B0136A" w:rsidRPr="002F0950" w:rsidRDefault="00B0136A" w:rsidP="005441EE">
      <w:pPr>
        <w:pStyle w:val="02StyleNormalWeb12ptAutoLeftFirstline05Before"/>
      </w:pPr>
      <w:r w:rsidRPr="00C02BB0">
        <w:t>“That’s a strange question coming from the bravest general in all of Rome.</w:t>
      </w:r>
      <w:r w:rsidRPr="002F0950">
        <w:t>”</w:t>
      </w:r>
    </w:p>
    <w:p w:rsidR="004312CF" w:rsidRPr="002F0950" w:rsidRDefault="00D23AE7" w:rsidP="005441EE">
      <w:pPr>
        <w:pStyle w:val="02StyleNormalWeb12ptAutoLeftFirstline05Before"/>
      </w:pPr>
      <w:r>
        <w:t>“Tell that to the Senate.</w:t>
      </w:r>
      <w:r w:rsidR="00B0136A" w:rsidRPr="002F0950">
        <w:t xml:space="preserve">” </w:t>
      </w:r>
      <w:proofErr w:type="spellStart"/>
      <w:r w:rsidR="00B0136A" w:rsidRPr="002F0950">
        <w:t>Paulinus</w:t>
      </w:r>
      <w:proofErr w:type="spellEnd"/>
      <w:r w:rsidR="00B0136A" w:rsidRPr="002F0950">
        <w:t xml:space="preserve"> sai</w:t>
      </w:r>
      <w:r w:rsidR="004312CF" w:rsidRPr="002F0950">
        <w:t>d, sounding bitter.</w:t>
      </w:r>
      <w:r w:rsidR="00B0136A" w:rsidRPr="002F0950">
        <w:t xml:space="preserve"> </w:t>
      </w:r>
      <w:r w:rsidR="004312CF" w:rsidRPr="002F0950">
        <w:t xml:space="preserve"> “</w:t>
      </w:r>
      <w:r>
        <w:t xml:space="preserve">Go home Regina ... I can’t ask you to share my disgrace.” </w:t>
      </w:r>
    </w:p>
    <w:p w:rsidR="004312CF" w:rsidRPr="002F0950" w:rsidRDefault="00790149" w:rsidP="005441EE">
      <w:pPr>
        <w:pStyle w:val="02StyleNormalWeb12ptAutoLeftFirstline05Before"/>
        <w:rPr>
          <w:szCs w:val="24"/>
        </w:rPr>
      </w:pPr>
      <w:r>
        <w:rPr>
          <w:szCs w:val="24"/>
        </w:rPr>
        <w:t xml:space="preserve">“No. </w:t>
      </w:r>
      <w:proofErr w:type="gramStart"/>
      <w:r>
        <w:rPr>
          <w:szCs w:val="24"/>
        </w:rPr>
        <w:t>Only if you</w:t>
      </w:r>
      <w:r w:rsidR="004312CF" w:rsidRPr="002F0950">
        <w:rPr>
          <w:szCs w:val="24"/>
        </w:rPr>
        <w:t xml:space="preserve"> come</w:t>
      </w:r>
      <w:r w:rsidR="0060725E" w:rsidRPr="002F0950">
        <w:rPr>
          <w:szCs w:val="24"/>
        </w:rPr>
        <w:t xml:space="preserve"> </w:t>
      </w:r>
      <w:r w:rsidR="004312CF" w:rsidRPr="002F0950">
        <w:rPr>
          <w:szCs w:val="24"/>
        </w:rPr>
        <w:t>with me.”</w:t>
      </w:r>
      <w:proofErr w:type="gramEnd"/>
    </w:p>
    <w:p w:rsidR="0060725E" w:rsidRPr="002F0950" w:rsidRDefault="0060725E" w:rsidP="005441EE">
      <w:pPr>
        <w:pStyle w:val="02StyleNormalWeb12ptAutoLeftFirstline05Before"/>
        <w:rPr>
          <w:szCs w:val="24"/>
        </w:rPr>
      </w:pPr>
      <w:r w:rsidRPr="002F0950">
        <w:rPr>
          <w:szCs w:val="24"/>
        </w:rPr>
        <w:t>“You always were a stubborn little urchin.”</w:t>
      </w:r>
      <w:r w:rsidR="00DB1B38" w:rsidRPr="002F0950">
        <w:rPr>
          <w:szCs w:val="24"/>
        </w:rPr>
        <w:t xml:space="preserve"> He wet his finger with his lips</w:t>
      </w:r>
      <w:r w:rsidR="00142E52" w:rsidRPr="002F0950">
        <w:rPr>
          <w:szCs w:val="24"/>
        </w:rPr>
        <w:t xml:space="preserve">, and leaned inside to rub </w:t>
      </w:r>
      <w:r w:rsidR="00DB1B38" w:rsidRPr="002F0950">
        <w:rPr>
          <w:szCs w:val="24"/>
        </w:rPr>
        <w:t>at a mark on her cheek.</w:t>
      </w:r>
    </w:p>
    <w:p w:rsidR="00DB1B38" w:rsidRPr="002F0950" w:rsidRDefault="00D23AE7" w:rsidP="005441EE">
      <w:pPr>
        <w:pStyle w:val="02StyleNormalWeb12ptAutoLeftFirstline05Before"/>
        <w:rPr>
          <w:szCs w:val="24"/>
        </w:rPr>
      </w:pPr>
      <w:r>
        <w:rPr>
          <w:szCs w:val="24"/>
        </w:rPr>
        <w:t xml:space="preserve">Emotion tightened </w:t>
      </w:r>
      <w:r w:rsidR="001031C4" w:rsidRPr="002F0950">
        <w:rPr>
          <w:szCs w:val="24"/>
        </w:rPr>
        <w:t xml:space="preserve">her throat. </w:t>
      </w:r>
      <w:r w:rsidR="00DB1B38" w:rsidRPr="002F0950">
        <w:rPr>
          <w:szCs w:val="24"/>
        </w:rPr>
        <w:t>“What are you doing?” she whispered</w:t>
      </w:r>
      <w:r w:rsidR="001031C4" w:rsidRPr="002F0950">
        <w:rPr>
          <w:szCs w:val="24"/>
        </w:rPr>
        <w:t>, huskily.</w:t>
      </w:r>
    </w:p>
    <w:p w:rsidR="00B018B0" w:rsidRPr="002F0950" w:rsidRDefault="00DB1B38" w:rsidP="005441EE">
      <w:pPr>
        <w:pStyle w:val="02StyleNormalWeb12ptAutoLeftFirstline05Before"/>
        <w:rPr>
          <w:szCs w:val="24"/>
        </w:rPr>
      </w:pPr>
      <w:r w:rsidRPr="002F0950">
        <w:rPr>
          <w:szCs w:val="24"/>
        </w:rPr>
        <w:t>“</w:t>
      </w:r>
      <w:r w:rsidR="005A4074" w:rsidRPr="002F0950">
        <w:rPr>
          <w:szCs w:val="24"/>
        </w:rPr>
        <w:t>Cleaning you up ... y</w:t>
      </w:r>
      <w:r w:rsidR="00790149">
        <w:rPr>
          <w:szCs w:val="24"/>
        </w:rPr>
        <w:t>ou look like you’ve been dragged through</w:t>
      </w:r>
      <w:r w:rsidRPr="002F0950">
        <w:rPr>
          <w:szCs w:val="24"/>
        </w:rPr>
        <w:t xml:space="preserve"> a ditch.”</w:t>
      </w:r>
      <w:r w:rsidR="0043154B" w:rsidRPr="002F0950">
        <w:rPr>
          <w:szCs w:val="24"/>
        </w:rPr>
        <w:t xml:space="preserve"> </w:t>
      </w:r>
      <w:r w:rsidR="00AE6177" w:rsidRPr="002F0950">
        <w:rPr>
          <w:szCs w:val="24"/>
        </w:rPr>
        <w:t>Grinning shakily he sat beside her</w:t>
      </w:r>
      <w:r w:rsidR="0043154B" w:rsidRPr="002F0950">
        <w:rPr>
          <w:szCs w:val="24"/>
        </w:rPr>
        <w:t xml:space="preserve">, </w:t>
      </w:r>
      <w:r w:rsidR="00B018B0" w:rsidRPr="002F0950">
        <w:rPr>
          <w:szCs w:val="24"/>
        </w:rPr>
        <w:t>and pulled her into his arms.</w:t>
      </w:r>
      <w:r w:rsidR="0043154B" w:rsidRPr="002F0950">
        <w:rPr>
          <w:szCs w:val="24"/>
        </w:rPr>
        <w:t xml:space="preserve"> </w:t>
      </w:r>
    </w:p>
    <w:p w:rsidR="00DB1B38" w:rsidRPr="002F0950" w:rsidRDefault="00B018B0" w:rsidP="005441EE">
      <w:pPr>
        <w:pStyle w:val="02StyleNormalWeb12ptAutoLeftFirstline05Before"/>
        <w:rPr>
          <w:szCs w:val="24"/>
        </w:rPr>
      </w:pPr>
      <w:r w:rsidRPr="002F0950">
        <w:rPr>
          <w:szCs w:val="24"/>
        </w:rPr>
        <w:t>A long while later, he lifted his head and nodded at the key</w:t>
      </w:r>
      <w:r w:rsidR="00C72BB0" w:rsidRPr="002F0950">
        <w:rPr>
          <w:szCs w:val="24"/>
        </w:rPr>
        <w:t xml:space="preserve"> in the ignition</w:t>
      </w:r>
      <w:r w:rsidRPr="002F0950">
        <w:rPr>
          <w:szCs w:val="24"/>
        </w:rPr>
        <w:t xml:space="preserve">. </w:t>
      </w:r>
      <w:r w:rsidR="00806385" w:rsidRPr="002F0950">
        <w:rPr>
          <w:szCs w:val="24"/>
        </w:rPr>
        <w:t>“</w:t>
      </w:r>
      <w:r w:rsidRPr="002F0950">
        <w:rPr>
          <w:szCs w:val="24"/>
        </w:rPr>
        <w:t>I surrender!</w:t>
      </w:r>
      <w:r w:rsidR="00806385" w:rsidRPr="002F0950">
        <w:rPr>
          <w:szCs w:val="24"/>
        </w:rPr>
        <w:t xml:space="preserve"> </w:t>
      </w:r>
      <w:r w:rsidR="004C5B73" w:rsidRPr="002F0950">
        <w:rPr>
          <w:szCs w:val="24"/>
        </w:rPr>
        <w:t>Take me back to the future</w:t>
      </w:r>
      <w:r w:rsidR="00806385" w:rsidRPr="002F0950">
        <w:rPr>
          <w:szCs w:val="24"/>
        </w:rPr>
        <w:t>.”</w:t>
      </w:r>
    </w:p>
    <w:p w:rsidR="00F646D7" w:rsidRPr="002F0950" w:rsidRDefault="00F646D7" w:rsidP="005441EE">
      <w:pPr>
        <w:pStyle w:val="Style02StyleNormalWeb12ptAutoLeftFirstline"/>
      </w:pPr>
    </w:p>
    <w:p w:rsidR="00F646D7" w:rsidRPr="00A45FEE" w:rsidRDefault="00F646D7" w:rsidP="00A45FEE">
      <w:pPr>
        <w:pStyle w:val="NormalWeb"/>
        <w:spacing w:before="0" w:after="0"/>
        <w:ind w:firstLine="720"/>
        <w:jc w:val="center"/>
        <w:rPr>
          <w:sz w:val="24"/>
        </w:rPr>
      </w:pPr>
      <w:r w:rsidRPr="00A45FEE">
        <w:rPr>
          <w:sz w:val="24"/>
        </w:rPr>
        <w:t>*</w:t>
      </w:r>
      <w:r w:rsidRPr="00A45FEE">
        <w:rPr>
          <w:sz w:val="24"/>
        </w:rPr>
        <w:tab/>
        <w:t>*</w:t>
      </w:r>
      <w:r w:rsidRPr="00A45FEE">
        <w:rPr>
          <w:sz w:val="24"/>
        </w:rPr>
        <w:tab/>
        <w:t>*</w:t>
      </w:r>
    </w:p>
    <w:p w:rsidR="00F646D7" w:rsidRPr="002F0950" w:rsidRDefault="00F646D7" w:rsidP="005441EE">
      <w:pPr>
        <w:pStyle w:val="Style02StyleNormalWeb12ptAutoLeftFirstline"/>
      </w:pPr>
    </w:p>
    <w:p w:rsidR="00F646D7" w:rsidRPr="002F0950" w:rsidRDefault="00F646D7" w:rsidP="005441EE">
      <w:pPr>
        <w:pStyle w:val="Style02StyleNormalWeb12ptAutoLeftFirstline"/>
      </w:pPr>
      <w:r w:rsidRPr="002F0950">
        <w:lastRenderedPageBreak/>
        <w:t>Two boys playing in the alley witnessed their departure. Late h</w:t>
      </w:r>
      <w:r w:rsidR="00C72BB0" w:rsidRPr="002F0950">
        <w:t>ome for luncheon, their story about a</w:t>
      </w:r>
      <w:r w:rsidRPr="002F0950">
        <w:t xml:space="preserve"> vanishing horseless chariot earned them a flogging from their father.</w:t>
      </w:r>
    </w:p>
    <w:p w:rsidR="00612F4E" w:rsidRPr="002F0950" w:rsidRDefault="00D47BD9" w:rsidP="00C72BB0">
      <w:pPr>
        <w:spacing w:line="276" w:lineRule="auto"/>
        <w:rPr>
          <w:sz w:val="24"/>
          <w:szCs w:val="24"/>
          <w:shd w:val="clear" w:color="auto" w:fill="FFFFFF"/>
        </w:rPr>
      </w:pPr>
      <w:r w:rsidRPr="002F0950">
        <w:rPr>
          <w:sz w:val="24"/>
          <w:szCs w:val="24"/>
          <w:shd w:val="clear" w:color="auto" w:fill="FFFFFF"/>
        </w:rPr>
        <w:br w:type="page"/>
      </w:r>
    </w:p>
    <w:p w:rsidR="00612F4E" w:rsidRPr="002F0950" w:rsidRDefault="00E7585A" w:rsidP="00740B1F">
      <w:pPr>
        <w:pStyle w:val="Heading3"/>
        <w:rPr>
          <w:shd w:val="clear" w:color="auto" w:fill="FFFFFF"/>
        </w:rPr>
      </w:pPr>
      <w:bookmarkStart w:id="45" w:name="_Toc439969064"/>
      <w:r w:rsidRPr="002F0950">
        <w:rPr>
          <w:shd w:val="clear" w:color="auto" w:fill="FFFFFF"/>
        </w:rPr>
        <w:lastRenderedPageBreak/>
        <w:t>Epi</w:t>
      </w:r>
      <w:r w:rsidR="00612F4E" w:rsidRPr="002F0950">
        <w:rPr>
          <w:shd w:val="clear" w:color="auto" w:fill="FFFFFF"/>
        </w:rPr>
        <w:t>logue</w:t>
      </w:r>
      <w:bookmarkEnd w:id="45"/>
    </w:p>
    <w:p w:rsidR="00D7309E" w:rsidRPr="002F0950" w:rsidRDefault="00D7309E" w:rsidP="005441EE">
      <w:pPr>
        <w:pStyle w:val="Style02StyleNormalWeb12ptAutoLeftFirstline"/>
      </w:pPr>
    </w:p>
    <w:p w:rsidR="005B3E80" w:rsidRPr="002F0950" w:rsidRDefault="00A83135" w:rsidP="005441EE">
      <w:pPr>
        <w:pStyle w:val="Style02StyleNormalWeb12ptAutoLeftFirstline"/>
      </w:pPr>
      <w:r w:rsidRPr="002F0950">
        <w:t>The suggestion to wr</w:t>
      </w:r>
      <w:r w:rsidR="00CF22FE" w:rsidRPr="002F0950">
        <w:t>ite an apologia</w:t>
      </w:r>
      <w:r w:rsidR="005B3E80" w:rsidRPr="002F0950">
        <w:rPr>
          <w:rStyle w:val="FootnoteReference"/>
          <w:szCs w:val="24"/>
        </w:rPr>
        <w:footnoteReference w:id="56"/>
      </w:r>
      <w:r w:rsidR="00C8042B">
        <w:t xml:space="preserve"> </w:t>
      </w:r>
      <w:r w:rsidRPr="002F0950">
        <w:t xml:space="preserve">came from Reggie. </w:t>
      </w:r>
      <w:r w:rsidR="00612F4E" w:rsidRPr="002F0950">
        <w:t>Having experienced Ennis’s depression when he lost</w:t>
      </w:r>
      <w:r w:rsidR="005B3E80" w:rsidRPr="002F0950">
        <w:t xml:space="preserve"> his purpose in life, s</w:t>
      </w:r>
      <w:r w:rsidRPr="002F0950">
        <w:t>he</w:t>
      </w:r>
      <w:r w:rsidR="00E7585A" w:rsidRPr="002F0950">
        <w:t xml:space="preserve"> was adamant the</w:t>
      </w:r>
      <w:r w:rsidRPr="002F0950">
        <w:t xml:space="preserve"> same</w:t>
      </w:r>
      <w:r w:rsidR="00E7585A" w:rsidRPr="002F0950">
        <w:t xml:space="preserve"> wouldn’t happen to the General.</w:t>
      </w:r>
      <w:r w:rsidRPr="002F0950">
        <w:t xml:space="preserve"> With the same tenacity she’d shown in Rome</w:t>
      </w:r>
      <w:r w:rsidR="005B3E80" w:rsidRPr="002F0950">
        <w:t>,</w:t>
      </w:r>
      <w:r w:rsidRPr="002F0950">
        <w:t xml:space="preserve"> she overc</w:t>
      </w:r>
      <w:r w:rsidR="005B3E80" w:rsidRPr="002F0950">
        <w:t>ame every one of his objections to the project.</w:t>
      </w:r>
      <w:r w:rsidRPr="002F0950">
        <w:t xml:space="preserve"> </w:t>
      </w:r>
    </w:p>
    <w:p w:rsidR="00740B1F" w:rsidRDefault="00A83135" w:rsidP="005441EE">
      <w:pPr>
        <w:pStyle w:val="02StyleNormalWeb12ptAutoLeftFirstline05Before"/>
      </w:pPr>
      <w:r w:rsidRPr="002F0950">
        <w:t>Working on the m</w:t>
      </w:r>
      <w:r w:rsidR="00C2030B">
        <w:t>anuscript brought them closer. T</w:t>
      </w:r>
      <w:r w:rsidRPr="002F0950">
        <w:t>ranslating his notes into Engli</w:t>
      </w:r>
      <w:r w:rsidR="00AA3C06" w:rsidRPr="002F0950">
        <w:t>sh was a pleasure for</w:t>
      </w:r>
      <w:r w:rsidR="00C2030B">
        <w:t xml:space="preserve"> scholarly</w:t>
      </w:r>
      <w:r w:rsidR="00AA3C06" w:rsidRPr="002F0950">
        <w:t xml:space="preserve"> Reggie.</w:t>
      </w:r>
      <w:r w:rsidR="00930F86" w:rsidRPr="002F0950">
        <w:t xml:space="preserve"> </w:t>
      </w:r>
      <w:r w:rsidRPr="002F0950">
        <w:t xml:space="preserve"> Even so </w:t>
      </w:r>
      <w:r w:rsidR="00AA3C06" w:rsidRPr="002F0950">
        <w:t>she’d never anticipated that the</w:t>
      </w:r>
      <w:r w:rsidRPr="002F0950">
        <w:t xml:space="preserve"> biography—in actual fact an autobiogr</w:t>
      </w:r>
      <w:r w:rsidR="00930F86" w:rsidRPr="002F0950">
        <w:t>aphy— would</w:t>
      </w:r>
      <w:r w:rsidRPr="002F0950">
        <w:t xml:space="preserve"> be acclaimed by the academic community, and </w:t>
      </w:r>
      <w:r w:rsidR="002061B9" w:rsidRPr="002F0950">
        <w:t>not only in Australia</w:t>
      </w:r>
      <w:r w:rsidR="00D23AE7">
        <w:t xml:space="preserve">. For </w:t>
      </w:r>
      <w:r w:rsidR="002061B9" w:rsidRPr="002F0950">
        <w:t>Gus</w:t>
      </w:r>
      <w:r w:rsidR="00AA3C06" w:rsidRPr="002F0950">
        <w:t xml:space="preserve"> Paul—</w:t>
      </w:r>
      <w:r w:rsidR="002061B9" w:rsidRPr="002F0950">
        <w:t>as he was now known</w:t>
      </w:r>
      <w:r w:rsidR="00AA3C06" w:rsidRPr="002F0950">
        <w:t>—</w:t>
      </w:r>
      <w:r w:rsidR="00D7309E" w:rsidRPr="002F0950">
        <w:t xml:space="preserve"> was </w:t>
      </w:r>
      <w:r w:rsidRPr="002F0950">
        <w:t>awarded a</w:t>
      </w:r>
      <w:r w:rsidR="009A7AB6">
        <w:t>n honorary</w:t>
      </w:r>
      <w:r w:rsidRPr="002F0950">
        <w:t xml:space="preserve"> doctorate</w:t>
      </w:r>
      <w:r w:rsidR="009A7AB6">
        <w:t xml:space="preserve"> from the University of Oxford following publication </w:t>
      </w:r>
      <w:r w:rsidR="00FE1917">
        <w:t>of The</w:t>
      </w:r>
      <w:r w:rsidR="009A7AB6" w:rsidRPr="009A7AB6">
        <w:rPr>
          <w:i/>
        </w:rPr>
        <w:t xml:space="preserve"> Butcher of Briton</w:t>
      </w:r>
      <w:r w:rsidR="00FE1917" w:rsidRPr="00162C77">
        <w:t>, the book he wrote to defend his military decisions.</w:t>
      </w:r>
      <w:r w:rsidR="00D23AE7" w:rsidRPr="00162C77">
        <w:t xml:space="preserve"> </w:t>
      </w:r>
      <w:r w:rsidR="00DA41A9" w:rsidRPr="00162C77">
        <w:t>With the</w:t>
      </w:r>
      <w:r w:rsidR="00AA3C06" w:rsidRPr="00162C77">
        <w:t xml:space="preserve"> same powerful drive with which he approached </w:t>
      </w:r>
      <w:r w:rsidR="00DA41A9" w:rsidRPr="00162C77">
        <w:t>all his battles</w:t>
      </w:r>
      <w:r w:rsidR="005B3E80" w:rsidRPr="00162C77">
        <w:t>,</w:t>
      </w:r>
      <w:r w:rsidR="00DA41A9" w:rsidRPr="00162C77">
        <w:t xml:space="preserve"> he mastered English,</w:t>
      </w:r>
      <w:r w:rsidR="008E5F98" w:rsidRPr="002F0950">
        <w:t xml:space="preserve"> </w:t>
      </w:r>
      <w:r w:rsidR="00DA41A9" w:rsidRPr="002F0950">
        <w:t>and</w:t>
      </w:r>
      <w:r w:rsidR="00532151" w:rsidRPr="002F0950">
        <w:t xml:space="preserve"> was invited to</w:t>
      </w:r>
      <w:r w:rsidR="00DA41A9" w:rsidRPr="002F0950">
        <w:t xml:space="preserve"> lecture </w:t>
      </w:r>
      <w:r w:rsidRPr="002F0950">
        <w:t>on R</w:t>
      </w:r>
      <w:r w:rsidR="00FE1917">
        <w:t>oman martial</w:t>
      </w:r>
      <w:r w:rsidR="005B3E80" w:rsidRPr="002F0950">
        <w:t xml:space="preserve"> history at their faculty of h</w:t>
      </w:r>
      <w:r w:rsidR="00B225B8" w:rsidRPr="002F0950">
        <w:t>istory.</w:t>
      </w:r>
    </w:p>
    <w:p w:rsidR="00A83135" w:rsidRPr="002F0950" w:rsidRDefault="008E5F98" w:rsidP="005441EE">
      <w:pPr>
        <w:pStyle w:val="02StyleNormalWeb12ptAutoLeftFirstline05Before"/>
      </w:pPr>
      <w:r w:rsidRPr="002F0950">
        <w:t xml:space="preserve">His celebrity opened up a whole host of speaking </w:t>
      </w:r>
      <w:r w:rsidR="00DA41A9" w:rsidRPr="002F0950">
        <w:t>opportunities</w:t>
      </w:r>
      <w:r w:rsidR="00A83135" w:rsidRPr="002F0950">
        <w:t>,</w:t>
      </w:r>
      <w:r w:rsidR="00DA41A9" w:rsidRPr="002F0950">
        <w:t xml:space="preserve"> but Reggie was </w:t>
      </w:r>
      <w:r w:rsidR="00A83135" w:rsidRPr="002F0950">
        <w:t xml:space="preserve">apprehensive when he agreed to lead a guided history tour of the Roman civil wars. </w:t>
      </w:r>
      <w:r w:rsidRPr="002F0950">
        <w:t>She hoped that writing the apologia had rid him of his demons</w:t>
      </w:r>
      <w:r w:rsidR="00532151" w:rsidRPr="002F0950">
        <w:t>. Even so</w:t>
      </w:r>
      <w:r w:rsidR="002F292B" w:rsidRPr="002F0950">
        <w:t>, she was uneasy.</w:t>
      </w:r>
      <w:r w:rsidR="00FE1917">
        <w:t xml:space="preserve"> </w:t>
      </w:r>
      <w:r w:rsidR="00A83135" w:rsidRPr="002F0950">
        <w:t xml:space="preserve">Today they were in Lombardy visiting the site of the Battle of </w:t>
      </w:r>
      <w:proofErr w:type="spellStart"/>
      <w:r w:rsidR="00A83135" w:rsidRPr="002F0950">
        <w:t>Bedriacum</w:t>
      </w:r>
      <w:proofErr w:type="spellEnd"/>
      <w:r w:rsidR="00A83135" w:rsidRPr="002F0950">
        <w:t>.</w:t>
      </w:r>
      <w:r w:rsidR="00FE1917">
        <w:t xml:space="preserve"> </w:t>
      </w:r>
      <w:r w:rsidR="00A83135" w:rsidRPr="002F0950">
        <w:t>She shot him a sideways look, but his eyes were obscured by shades.</w:t>
      </w:r>
    </w:p>
    <w:p w:rsidR="00A83135" w:rsidRPr="00162C77" w:rsidRDefault="00A83135" w:rsidP="005441EE">
      <w:pPr>
        <w:pStyle w:val="02StyleNormalWeb12ptAutoLeftFirstline05Before"/>
      </w:pPr>
      <w:r w:rsidRPr="002F0950">
        <w:lastRenderedPageBreak/>
        <w:t xml:space="preserve">“Over there, is where the </w:t>
      </w:r>
      <w:r w:rsidR="00930F86" w:rsidRPr="002F0950">
        <w:t>opposing armies lined up</w:t>
      </w:r>
      <w:r w:rsidR="00DD079D" w:rsidRPr="002F0950">
        <w:t>,</w:t>
      </w:r>
      <w:r w:rsidR="00A458B1" w:rsidRPr="002F0950">
        <w:t xml:space="preserve">” proclaimed </w:t>
      </w:r>
      <w:r w:rsidR="002061B9" w:rsidRPr="002F0950">
        <w:t>Dr</w:t>
      </w:r>
      <w:r w:rsidR="00870DBA" w:rsidRPr="002F0950">
        <w:t>.</w:t>
      </w:r>
      <w:r w:rsidR="002061B9" w:rsidRPr="002F0950">
        <w:t xml:space="preserve"> Gus</w:t>
      </w:r>
      <w:r w:rsidRPr="002F0950">
        <w:t xml:space="preserve"> Paul</w:t>
      </w:r>
      <w:r w:rsidR="00612F4E" w:rsidRPr="002F0950">
        <w:t xml:space="preserve">. He </w:t>
      </w:r>
      <w:r w:rsidRPr="002F0950">
        <w:t>pointed down to the sweeping plain beside the river Po. “Of course it look</w:t>
      </w:r>
      <w:r w:rsidR="00930F86" w:rsidRPr="002F0950">
        <w:t>ed very different in 69AD. T</w:t>
      </w:r>
      <w:r w:rsidRPr="002F0950">
        <w:t>urn to the diagram on page 241.</w:t>
      </w:r>
      <w:r w:rsidR="005B3E80" w:rsidRPr="002F0950">
        <w:t xml:space="preserve">” He waited impatiently for his </w:t>
      </w:r>
      <w:r w:rsidR="00532151" w:rsidRPr="002F0950">
        <w:t>students to</w:t>
      </w:r>
      <w:r w:rsidR="00612F4E" w:rsidRPr="002F0950">
        <w:t xml:space="preserve"> locate the map in their</w:t>
      </w:r>
      <w:r w:rsidR="00FE1917">
        <w:t xml:space="preserve"> complimentary copies of </w:t>
      </w:r>
      <w:r w:rsidRPr="00FE1917">
        <w:rPr>
          <w:i/>
        </w:rPr>
        <w:t>The Butcher of Briton</w:t>
      </w:r>
      <w:r w:rsidR="00FE1917" w:rsidRPr="00FE1917">
        <w:rPr>
          <w:i/>
        </w:rPr>
        <w:t>.</w:t>
      </w:r>
      <w:r w:rsidR="00FE1917">
        <w:rPr>
          <w:i/>
        </w:rPr>
        <w:t xml:space="preserve"> </w:t>
      </w:r>
      <w:r w:rsidR="00FE1917" w:rsidRPr="00162C77">
        <w:t xml:space="preserve">“General </w:t>
      </w:r>
      <w:proofErr w:type="spellStart"/>
      <w:r w:rsidRPr="00162C77">
        <w:t>Paulinus</w:t>
      </w:r>
      <w:proofErr w:type="spellEnd"/>
      <w:r w:rsidRPr="00162C77">
        <w:t>,” he continued, “was fiercely opposed to meeting the ene</w:t>
      </w:r>
      <w:r w:rsidR="005B3E80" w:rsidRPr="00162C77">
        <w:t>my on t</w:t>
      </w:r>
      <w:r w:rsidR="002061B9" w:rsidRPr="00162C77">
        <w:t>he plain. He advised the Emperor</w:t>
      </w:r>
      <w:r w:rsidR="002F292B" w:rsidRPr="00162C77">
        <w:t xml:space="preserve"> </w:t>
      </w:r>
      <w:r w:rsidR="002061B9" w:rsidRPr="00162C77">
        <w:t>to retreat to the</w:t>
      </w:r>
      <w:r w:rsidRPr="00162C77">
        <w:t xml:space="preserve"> fortified town to await reinforcements. Instead, egged on by his reckless brot</w:t>
      </w:r>
      <w:r w:rsidR="005B3E80" w:rsidRPr="00162C77">
        <w:t xml:space="preserve">her and incompetent friends, </w:t>
      </w:r>
      <w:proofErr w:type="spellStart"/>
      <w:r w:rsidR="002061B9" w:rsidRPr="00162C77">
        <w:t>Otho</w:t>
      </w:r>
      <w:proofErr w:type="spellEnd"/>
      <w:r w:rsidRPr="00162C77">
        <w:t xml:space="preserve"> ordered the army to engage the enemy.” He permitted himself a small sigh, before going on to describe the action to the small group of enthusiasts clustered around him, bringing the battle </w:t>
      </w:r>
      <w:r w:rsidRPr="002F0950">
        <w:t>to life in a way that no audi</w:t>
      </w:r>
      <w:r w:rsidR="00B225B8" w:rsidRPr="002F0950">
        <w:t>o tour or museum guide could come</w:t>
      </w:r>
      <w:r w:rsidRPr="002F0950">
        <w:t xml:space="preserve"> close to.</w:t>
      </w:r>
    </w:p>
    <w:p w:rsidR="00B225B8" w:rsidRPr="002F0950" w:rsidRDefault="00A83135" w:rsidP="005441EE">
      <w:pPr>
        <w:pStyle w:val="02StyleNormalWeb12ptAutoLeftFirstline05Before"/>
      </w:pPr>
      <w:r w:rsidRPr="002F0950">
        <w:t>“We are so very lucky to have a historian of your husband’s standing leading the tour</w:t>
      </w:r>
      <w:r w:rsidR="003F582B" w:rsidRPr="002F0950">
        <w:t xml:space="preserve">, Mrs. </w:t>
      </w:r>
      <w:r w:rsidRPr="002F0950">
        <w:t>Paul,” said a dumpy woman in her early sixties as the small party filed down a rocky path to the plain. It was a hot day, and she was hot and breathless by the time they reached the bottom. “I might just rest here for a minute or two,” she said, her full face flushed.</w:t>
      </w:r>
    </w:p>
    <w:p w:rsidR="00B225B8" w:rsidRPr="002F0950" w:rsidRDefault="00B225B8" w:rsidP="005441EE">
      <w:pPr>
        <w:pStyle w:val="02StyleNormalWeb12ptAutoLeftFirstline05Before"/>
      </w:pPr>
      <w:r w:rsidRPr="002F0950">
        <w:t>Regi</w:t>
      </w:r>
      <w:r w:rsidR="00C8042B">
        <w:t>na</w:t>
      </w:r>
      <w:r w:rsidR="004B295C">
        <w:t xml:space="preserve"> </w:t>
      </w:r>
      <w:r w:rsidR="00264B68" w:rsidRPr="002F0950">
        <w:t>found all the hiking</w:t>
      </w:r>
      <w:r w:rsidR="00337FD3" w:rsidRPr="002F0950">
        <w:t xml:space="preserve"> involved in the tour equally challenging</w:t>
      </w:r>
      <w:r w:rsidR="00264B68" w:rsidRPr="002F0950">
        <w:t>,</w:t>
      </w:r>
      <w:r w:rsidR="00C8042B">
        <w:t xml:space="preserve"> and</w:t>
      </w:r>
      <w:r w:rsidR="00264B68" w:rsidRPr="002F0950">
        <w:t xml:space="preserve"> asked if she’d like some company.</w:t>
      </w:r>
    </w:p>
    <w:p w:rsidR="00B225B8" w:rsidRPr="002F0950" w:rsidRDefault="00264B68" w:rsidP="005441EE">
      <w:pPr>
        <w:pStyle w:val="02StyleNormalWeb12ptAutoLeftFirstline05Before"/>
      </w:pPr>
      <w:r w:rsidRPr="002F0950">
        <w:t xml:space="preserve">“You bet,” the tourist </w:t>
      </w:r>
      <w:r w:rsidR="00A83135" w:rsidRPr="002F0950">
        <w:t xml:space="preserve">replied, perking up. </w:t>
      </w:r>
      <w:r w:rsidRPr="002F0950">
        <w:t>“My</w:t>
      </w:r>
      <w:r w:rsidR="00A83135" w:rsidRPr="002F0950">
        <w:t xml:space="preserve"> h</w:t>
      </w:r>
      <w:r w:rsidRPr="002F0950">
        <w:t>usband is the history nut. Actually I think academic lectures a</w:t>
      </w:r>
      <w:r w:rsidR="00A83135" w:rsidRPr="002F0950">
        <w:t xml:space="preserve">re a </w:t>
      </w:r>
      <w:r w:rsidRPr="002F0950">
        <w:t>waste of good shopping time.”</w:t>
      </w:r>
    </w:p>
    <w:p w:rsidR="008D516D" w:rsidRPr="00C02BB0" w:rsidRDefault="00B225B8" w:rsidP="005441EE">
      <w:pPr>
        <w:pStyle w:val="02StyleNormalWeb12ptAutoLeftFirstline05Before"/>
      </w:pPr>
      <w:r w:rsidRPr="00C02BB0">
        <w:t>Reggie</w:t>
      </w:r>
      <w:r w:rsidR="00A83135" w:rsidRPr="00C02BB0">
        <w:t xml:space="preserve"> spent the rest of the day combing through the shops with her new friend. </w:t>
      </w:r>
      <w:r w:rsidR="008D516D" w:rsidRPr="00C02BB0">
        <w:t>And at dinner</w:t>
      </w:r>
      <w:r w:rsidR="00A77B9E" w:rsidRPr="00C02BB0">
        <w:t>,</w:t>
      </w:r>
      <w:r w:rsidR="00612F4E" w:rsidRPr="00C02BB0">
        <w:t xml:space="preserve"> as</w:t>
      </w:r>
      <w:r w:rsidR="008D516D" w:rsidRPr="00C02BB0">
        <w:t xml:space="preserve"> </w:t>
      </w:r>
      <w:r w:rsidR="00A77B9E" w:rsidRPr="00C02BB0">
        <w:t>host and hostess</w:t>
      </w:r>
      <w:r w:rsidR="00264B68" w:rsidRPr="00C02BB0">
        <w:t>, she and her husband</w:t>
      </w:r>
      <w:r w:rsidR="00A77B9E" w:rsidRPr="00C02BB0">
        <w:t xml:space="preserve"> were seated at opposite end</w:t>
      </w:r>
      <w:r w:rsidR="00612F4E" w:rsidRPr="00C02BB0">
        <w:t>s</w:t>
      </w:r>
      <w:r w:rsidR="008D516D" w:rsidRPr="00C02BB0">
        <w:t xml:space="preserve"> of the table</w:t>
      </w:r>
      <w:r w:rsidR="00A77B9E" w:rsidRPr="00C02BB0">
        <w:t xml:space="preserve">. </w:t>
      </w:r>
      <w:r w:rsidR="00A83135" w:rsidRPr="00C02BB0">
        <w:t xml:space="preserve">So it wasn’t until </w:t>
      </w:r>
      <w:r w:rsidR="00A83135" w:rsidRPr="00C02BB0">
        <w:lastRenderedPageBreak/>
        <w:t>she was in bed that night that s</w:t>
      </w:r>
      <w:r w:rsidRPr="00C02BB0">
        <w:t>he got an opportuni</w:t>
      </w:r>
      <w:r w:rsidR="008D516D" w:rsidRPr="00C02BB0">
        <w:t>ty to gauge if</w:t>
      </w:r>
      <w:r w:rsidR="00574FB8" w:rsidRPr="00C02BB0">
        <w:t xml:space="preserve"> Gaius—as she still called him in private—</w:t>
      </w:r>
      <w:r w:rsidR="008D516D" w:rsidRPr="00C02BB0">
        <w:t xml:space="preserve"> was</w:t>
      </w:r>
      <w:r w:rsidR="00A77B9E" w:rsidRPr="00C02BB0">
        <w:t xml:space="preserve"> as</w:t>
      </w:r>
      <w:r w:rsidR="008D516D" w:rsidRPr="00C02BB0">
        <w:t xml:space="preserve"> happy</w:t>
      </w:r>
      <w:r w:rsidR="00A77B9E" w:rsidRPr="00C02BB0">
        <w:t xml:space="preserve"> as he seemed</w:t>
      </w:r>
      <w:r w:rsidR="008D516D" w:rsidRPr="00C02BB0">
        <w:t>, or simply putting on a front.</w:t>
      </w:r>
      <w:r w:rsidR="00A83135" w:rsidRPr="00C02BB0">
        <w:t xml:space="preserve"> </w:t>
      </w:r>
    </w:p>
    <w:p w:rsidR="00BD3893" w:rsidRPr="002F0950" w:rsidRDefault="00A83135" w:rsidP="005441EE">
      <w:pPr>
        <w:pStyle w:val="02StyleNormalWeb12ptAutoLeftFirstline05Before"/>
      </w:pPr>
      <w:r w:rsidRPr="002F0950">
        <w:t>“That turned out better than I expected,” she began, gazing intently into his eyes.</w:t>
      </w:r>
    </w:p>
    <w:p w:rsidR="00BD3893" w:rsidRPr="002F0950" w:rsidRDefault="00A83135" w:rsidP="005441EE">
      <w:pPr>
        <w:pStyle w:val="02StyleNormalWeb12ptAutoLeftFirstline05Before"/>
      </w:pPr>
      <w:r w:rsidRPr="002F0950">
        <w:t>“Have you been talking to Noel?”</w:t>
      </w:r>
    </w:p>
    <w:p w:rsidR="00BD3893" w:rsidRPr="002F0950" w:rsidRDefault="00A83135" w:rsidP="005441EE">
      <w:pPr>
        <w:pStyle w:val="02StyleNormalWeb12ptAutoLeftFirstline05Before"/>
      </w:pPr>
      <w:proofErr w:type="gramStart"/>
      <w:r w:rsidRPr="002F0950">
        <w:t>“Noel?”</w:t>
      </w:r>
      <w:proofErr w:type="gramEnd"/>
    </w:p>
    <w:p w:rsidR="00BD3893" w:rsidRPr="002F0950" w:rsidRDefault="00A83135" w:rsidP="005441EE">
      <w:pPr>
        <w:pStyle w:val="02StyleNormalWeb12ptAutoLeftFirstline05Before"/>
      </w:pPr>
      <w:r w:rsidRPr="002F0950">
        <w:t>“Noel Evans, that producer fellow.”</w:t>
      </w:r>
    </w:p>
    <w:p w:rsidR="00BD3893" w:rsidRPr="002F0950" w:rsidRDefault="00A83135" w:rsidP="005441EE">
      <w:pPr>
        <w:pStyle w:val="02StyleNormalWeb12ptAutoLeftFirstline05Before"/>
      </w:pPr>
      <w:r w:rsidRPr="002F0950">
        <w:t xml:space="preserve">“No. Why?” </w:t>
      </w:r>
    </w:p>
    <w:p w:rsidR="00BD3893" w:rsidRPr="002F0950" w:rsidRDefault="00D23AE7" w:rsidP="005441EE">
      <w:pPr>
        <w:pStyle w:val="02StyleNormalWeb12ptAutoLeftFirstline05Before"/>
      </w:pPr>
      <w:r>
        <w:t>“</w:t>
      </w:r>
      <w:r w:rsidR="00532151" w:rsidRPr="002F0950">
        <w:t>He wants me to present</w:t>
      </w:r>
      <w:r w:rsidR="00B806D2">
        <w:t xml:space="preserve"> a series about the Punic </w:t>
      </w:r>
      <w:r w:rsidR="005B3E80" w:rsidRPr="002F0950">
        <w:t>Wars</w:t>
      </w:r>
      <w:r w:rsidR="00A83135" w:rsidRPr="002F0950">
        <w:t xml:space="preserve"> for the history channel.</w:t>
      </w:r>
      <w:r w:rsidR="007B78F5" w:rsidRPr="002F0950">
        <w:t>”</w:t>
      </w:r>
    </w:p>
    <w:p w:rsidR="00BD3893" w:rsidRPr="002F0950" w:rsidRDefault="00A83135" w:rsidP="005441EE">
      <w:pPr>
        <w:pStyle w:val="02StyleNormalWeb12ptAutoLeftFirstline05Before"/>
      </w:pPr>
      <w:proofErr w:type="gramStart"/>
      <w:r w:rsidRPr="002F0950">
        <w:t>“</w:t>
      </w:r>
      <w:proofErr w:type="spellStart"/>
      <w:r w:rsidRPr="002F0950">
        <w:t>Oooh</w:t>
      </w:r>
      <w:proofErr w:type="spellEnd"/>
      <w:r w:rsidRPr="002F0950">
        <w:t>!</w:t>
      </w:r>
      <w:proofErr w:type="gramEnd"/>
      <w:r w:rsidRPr="002F0950">
        <w:t xml:space="preserve"> I hope you said yes.”</w:t>
      </w:r>
    </w:p>
    <w:p w:rsidR="00BD3893" w:rsidRPr="002F0950" w:rsidRDefault="00A83135" w:rsidP="005441EE">
      <w:pPr>
        <w:pStyle w:val="02StyleNormalWeb12ptAutoLeftFirstline05Before"/>
      </w:pPr>
      <w:r w:rsidRPr="002F0950">
        <w:t>“I said it depends.”</w:t>
      </w:r>
    </w:p>
    <w:p w:rsidR="00BD3893" w:rsidRPr="002F0950" w:rsidRDefault="00A83135" w:rsidP="005441EE">
      <w:pPr>
        <w:pStyle w:val="02StyleNormalWeb12ptAutoLeftFirstline05Before"/>
      </w:pPr>
      <w:proofErr w:type="gramStart"/>
      <w:r w:rsidRPr="002F0950">
        <w:t>“On what?”</w:t>
      </w:r>
      <w:proofErr w:type="gramEnd"/>
    </w:p>
    <w:p w:rsidR="00BD3893" w:rsidRPr="002F0950" w:rsidRDefault="00A83135" w:rsidP="005441EE">
      <w:pPr>
        <w:pStyle w:val="02StyleNormalWeb12ptAutoLeftFirstline05Before"/>
      </w:pPr>
      <w:r w:rsidRPr="002F0950">
        <w:t>“On if you’re prepa</w:t>
      </w:r>
      <w:r w:rsidR="00377B47">
        <w:t>red to head up my research team,</w:t>
      </w:r>
      <w:r w:rsidRPr="002F0950">
        <w:t xml:space="preserve">” </w:t>
      </w:r>
      <w:r w:rsidR="00377B47">
        <w:t>he said putting his arms round her.</w:t>
      </w:r>
    </w:p>
    <w:p w:rsidR="00B806D2" w:rsidRDefault="007E4517" w:rsidP="005441EE">
      <w:pPr>
        <w:pStyle w:val="02StyleNormalWeb12ptAutoLeftFirstline05Before"/>
        <w:rPr>
          <w:szCs w:val="24"/>
        </w:rPr>
      </w:pPr>
      <w:r>
        <w:rPr>
          <w:szCs w:val="24"/>
        </w:rPr>
        <w:t>“Yes of course.</w:t>
      </w:r>
      <w:r w:rsidR="00B67CEB">
        <w:rPr>
          <w:szCs w:val="24"/>
        </w:rPr>
        <w:t xml:space="preserve">” </w:t>
      </w:r>
      <w:r w:rsidR="00B67CEB" w:rsidRPr="00B67CEB">
        <w:rPr>
          <w:szCs w:val="24"/>
        </w:rPr>
        <w:t xml:space="preserve">Her </w:t>
      </w:r>
      <w:r w:rsidR="00B806D2">
        <w:rPr>
          <w:szCs w:val="24"/>
        </w:rPr>
        <w:t xml:space="preserve">blue </w:t>
      </w:r>
      <w:r w:rsidR="00B67CEB" w:rsidRPr="00B67CEB">
        <w:rPr>
          <w:bCs/>
          <w:szCs w:val="24"/>
        </w:rPr>
        <w:t>eyes</w:t>
      </w:r>
      <w:r w:rsidR="00B806D2">
        <w:rPr>
          <w:szCs w:val="24"/>
        </w:rPr>
        <w:t>,</w:t>
      </w:r>
      <w:r w:rsidR="00B67CEB">
        <w:rPr>
          <w:szCs w:val="24"/>
        </w:rPr>
        <w:t xml:space="preserve"> strikingly </w:t>
      </w:r>
      <w:r w:rsidR="00B67CEB" w:rsidRPr="00B67CEB">
        <w:rPr>
          <w:szCs w:val="24"/>
        </w:rPr>
        <w:t>youthful</w:t>
      </w:r>
      <w:r w:rsidR="00B806D2">
        <w:rPr>
          <w:szCs w:val="24"/>
        </w:rPr>
        <w:t>,</w:t>
      </w:r>
      <w:r w:rsidR="00B806D2" w:rsidRPr="00B67CEB">
        <w:rPr>
          <w:szCs w:val="24"/>
        </w:rPr>
        <w:t xml:space="preserve"> even</w:t>
      </w:r>
      <w:r w:rsidR="00B67CEB" w:rsidRPr="00B67CEB">
        <w:rPr>
          <w:bCs/>
          <w:szCs w:val="24"/>
        </w:rPr>
        <w:t xml:space="preserve"> though she</w:t>
      </w:r>
      <w:r w:rsidR="00B67CEB" w:rsidRPr="00B67CEB">
        <w:rPr>
          <w:szCs w:val="24"/>
        </w:rPr>
        <w:t xml:space="preserve"> was over seventy</w:t>
      </w:r>
      <w:r w:rsidR="00B67CEB">
        <w:rPr>
          <w:rFonts w:ascii="Arial" w:hAnsi="Arial" w:cs="Arial"/>
          <w:color w:val="545454"/>
        </w:rPr>
        <w:t>,</w:t>
      </w:r>
      <w:r w:rsidR="00B806D2">
        <w:rPr>
          <w:color w:val="545454"/>
          <w:szCs w:val="24"/>
        </w:rPr>
        <w:t xml:space="preserve"> </w:t>
      </w:r>
      <w:r w:rsidR="00B806D2" w:rsidRPr="00B806D2">
        <w:rPr>
          <w:szCs w:val="24"/>
        </w:rPr>
        <w:t>were incandescent</w:t>
      </w:r>
      <w:r w:rsidR="00B67CEB" w:rsidRPr="00B806D2">
        <w:rPr>
          <w:szCs w:val="24"/>
        </w:rPr>
        <w:t xml:space="preserve"> with excitement.</w:t>
      </w:r>
      <w:r w:rsidR="00195168">
        <w:rPr>
          <w:szCs w:val="24"/>
        </w:rPr>
        <w:t xml:space="preserve"> </w:t>
      </w:r>
      <w:r w:rsidR="00B67CEB">
        <w:rPr>
          <w:szCs w:val="24"/>
        </w:rPr>
        <w:t>“</w:t>
      </w:r>
      <w:r w:rsidR="00195168">
        <w:rPr>
          <w:szCs w:val="24"/>
        </w:rPr>
        <w:t>I loved working with you on the book, b</w:t>
      </w:r>
      <w:r w:rsidR="00337FD3" w:rsidRPr="002F0950">
        <w:rPr>
          <w:szCs w:val="24"/>
        </w:rPr>
        <w:t>ut a television series</w:t>
      </w:r>
      <w:r>
        <w:rPr>
          <w:szCs w:val="24"/>
        </w:rPr>
        <w:t xml:space="preserve"> will be so m</w:t>
      </w:r>
      <w:r w:rsidR="00377B47">
        <w:rPr>
          <w:szCs w:val="24"/>
        </w:rPr>
        <w:t>uch fun”</w:t>
      </w:r>
      <w:r w:rsidR="00B67CEB">
        <w:rPr>
          <w:szCs w:val="24"/>
        </w:rPr>
        <w:t xml:space="preserve"> </w:t>
      </w:r>
    </w:p>
    <w:p w:rsidR="00BD3893" w:rsidRPr="002F0950" w:rsidRDefault="00A83135" w:rsidP="005441EE">
      <w:pPr>
        <w:pStyle w:val="02StyleNormalWeb12ptAutoLeftFirstline05Before"/>
      </w:pPr>
      <w:r w:rsidRPr="002F0950">
        <w:t>“</w:t>
      </w:r>
      <w:r w:rsidR="007E4517">
        <w:t xml:space="preserve">I’d </w:t>
      </w:r>
      <w:r w:rsidR="00BE7288">
        <w:t>want the program to be accurate.</w:t>
      </w:r>
      <w:r w:rsidR="007E4517">
        <w:t xml:space="preserve">” </w:t>
      </w:r>
      <w:r w:rsidR="00BE7288">
        <w:t>He paused. A beat later, he said,</w:t>
      </w:r>
      <w:r w:rsidR="007E4517">
        <w:t xml:space="preserve"> “</w:t>
      </w:r>
      <w:r w:rsidRPr="002F0950">
        <w:t>How do you fee</w:t>
      </w:r>
      <w:r w:rsidR="005B3E80" w:rsidRPr="002F0950">
        <w:t>l about going back to 264</w:t>
      </w:r>
      <w:r w:rsidR="008F0DD9" w:rsidRPr="002F0950">
        <w:t xml:space="preserve"> BC</w:t>
      </w:r>
      <w:r w:rsidR="007E4517">
        <w:t xml:space="preserve"> ... just to get a feel for</w:t>
      </w:r>
      <w:r w:rsidRPr="002F0950">
        <w:t xml:space="preserve"> the time</w:t>
      </w:r>
      <w:r w:rsidR="008F0DD9" w:rsidRPr="002F0950">
        <w:t>s</w:t>
      </w:r>
      <w:r w:rsidRPr="002F0950">
        <w:t>?”</w:t>
      </w:r>
    </w:p>
    <w:p w:rsidR="004D4067" w:rsidRPr="002F0950" w:rsidRDefault="00147B2D" w:rsidP="005441EE">
      <w:pPr>
        <w:pStyle w:val="02StyleNormalWeb12ptAutoLeftFirstline05Before"/>
      </w:pPr>
      <w:r>
        <w:t>Snuggling</w:t>
      </w:r>
      <w:r w:rsidR="007E4517">
        <w:t xml:space="preserve"> into his chest, Reggie said,</w:t>
      </w:r>
      <w:r>
        <w:t xml:space="preserve"> </w:t>
      </w:r>
      <w:r w:rsidR="008F0DD9" w:rsidRPr="002F0950">
        <w:t>“</w:t>
      </w:r>
      <w:r w:rsidR="00612F4E" w:rsidRPr="002F0950">
        <w:t xml:space="preserve">I’m game if you are.” </w:t>
      </w:r>
      <w:r>
        <w:t>She smiled with happiness as his arms tightened around her</w:t>
      </w:r>
      <w:r w:rsidR="00BE7288">
        <w:t>.</w:t>
      </w:r>
      <w:r>
        <w:t xml:space="preserve"> </w:t>
      </w:r>
    </w:p>
    <w:p w:rsidR="004D4067" w:rsidRPr="002F0950" w:rsidRDefault="004D4067">
      <w:pPr>
        <w:spacing w:line="276" w:lineRule="auto"/>
        <w:rPr>
          <w:sz w:val="24"/>
          <w:szCs w:val="24"/>
        </w:rPr>
      </w:pPr>
      <w:r w:rsidRPr="002F0950">
        <w:rPr>
          <w:sz w:val="24"/>
          <w:szCs w:val="24"/>
        </w:rPr>
        <w:br w:type="page"/>
      </w:r>
    </w:p>
    <w:p w:rsidR="004D4067" w:rsidRPr="002F0950" w:rsidRDefault="00740B1F" w:rsidP="005441EE">
      <w:pPr>
        <w:pStyle w:val="Heading3"/>
      </w:pPr>
      <w:bookmarkStart w:id="46" w:name="_Toc439969065"/>
      <w:r>
        <w:lastRenderedPageBreak/>
        <w:t>Author’s N</w:t>
      </w:r>
      <w:r w:rsidR="004D4067" w:rsidRPr="002F0950">
        <w:t>ote</w:t>
      </w:r>
      <w:bookmarkEnd w:id="46"/>
    </w:p>
    <w:p w:rsidR="004D4067" w:rsidRPr="002F0950" w:rsidRDefault="004D4067" w:rsidP="005441EE">
      <w:pPr>
        <w:pStyle w:val="Style02StyleNormalWeb12ptAutoLeftFirstline"/>
      </w:pPr>
    </w:p>
    <w:p w:rsidR="004D4067" w:rsidRPr="002F0950" w:rsidRDefault="004D4067" w:rsidP="005441EE">
      <w:pPr>
        <w:pStyle w:val="Style02StyleNormalWeb12ptAutoLeftFirstline"/>
      </w:pPr>
      <w:r w:rsidRPr="002F0950">
        <w:t xml:space="preserve">In </w:t>
      </w:r>
      <w:r w:rsidRPr="002F0950">
        <w:rPr>
          <w:i/>
        </w:rPr>
        <w:t>The Little Dog Laughed</w:t>
      </w:r>
      <w:r w:rsidRPr="002F0950">
        <w:t>,</w:t>
      </w:r>
      <w:r w:rsidRPr="002F0950">
        <w:rPr>
          <w:i/>
        </w:rPr>
        <w:t xml:space="preserve"> </w:t>
      </w:r>
      <w:r w:rsidRPr="002F0950">
        <w:t xml:space="preserve">a time travel fantasy largely set in Roman Occupied Briton during the first century </w:t>
      </w:r>
      <w:proofErr w:type="gramStart"/>
      <w:r w:rsidRPr="002F0950">
        <w:t>AD,</w:t>
      </w:r>
      <w:proofErr w:type="gramEnd"/>
      <w:r w:rsidRPr="002F0950">
        <w:t xml:space="preserve"> there are appearances by a number of famous people who interact with fictional characters. Doubtless there will be some readers who disagree with how I represented these historical personages, in particular Queen Boadicea, Gaius Suetonius </w:t>
      </w:r>
      <w:proofErr w:type="spellStart"/>
      <w:r w:rsidRPr="002F0950">
        <w:t>Paulinus</w:t>
      </w:r>
      <w:proofErr w:type="spellEnd"/>
      <w:r w:rsidRPr="002F0950">
        <w:t xml:space="preserve"> and Julius Agricola. </w:t>
      </w:r>
    </w:p>
    <w:p w:rsidR="002905FF" w:rsidRPr="005441EE" w:rsidRDefault="002905FF" w:rsidP="005441EE">
      <w:pPr>
        <w:pStyle w:val="Style02StyleNormalWeb12ptAutoLeftFirstline"/>
        <w:rPr>
          <w:shd w:val="clear" w:color="auto" w:fill="auto"/>
        </w:rPr>
      </w:pPr>
    </w:p>
    <w:p w:rsidR="00987A45" w:rsidRPr="002F0950" w:rsidRDefault="004D4067" w:rsidP="005441EE">
      <w:pPr>
        <w:pStyle w:val="Style02StyleNormalWeb12ptAutoLeftFirstline"/>
      </w:pPr>
      <w:r w:rsidRPr="002F0950">
        <w:t>I would like to point out that though this tale is first and foremost fiction, I endeavored to present the events which form the background to the story with historical accuracy. However</w:t>
      </w:r>
      <w:r w:rsidR="00987A45" w:rsidRPr="002F0950">
        <w:t>,</w:t>
      </w:r>
      <w:r w:rsidRPr="002F0950">
        <w:t xml:space="preserve"> when it came to fleshing out the main players I admit to taking artistic licence in order to breathe life into people whose personality traits are lost in the mists of time. </w:t>
      </w:r>
    </w:p>
    <w:p w:rsidR="00987A45" w:rsidRPr="005441EE" w:rsidRDefault="00987A45" w:rsidP="005441EE">
      <w:pPr>
        <w:pStyle w:val="Style02StyleNormalWeb12ptAutoLeftFirstline"/>
        <w:rPr>
          <w:shd w:val="clear" w:color="auto" w:fill="auto"/>
        </w:rPr>
      </w:pPr>
    </w:p>
    <w:p w:rsidR="00987A45" w:rsidRPr="002F0950" w:rsidRDefault="002905FF" w:rsidP="005441EE">
      <w:pPr>
        <w:pStyle w:val="Style02StyleNormalWeb12ptAutoLeftFirstline"/>
      </w:pPr>
      <w:r w:rsidRPr="002F0950">
        <w:t xml:space="preserve">At the end of the novel </w:t>
      </w:r>
      <w:proofErr w:type="spellStart"/>
      <w:r w:rsidRPr="002F0950">
        <w:t>Paulinus</w:t>
      </w:r>
      <w:proofErr w:type="spellEnd"/>
      <w:r w:rsidRPr="002F0950">
        <w:t xml:space="preserve"> published</w:t>
      </w:r>
      <w:r w:rsidR="00393220">
        <w:t xml:space="preserve"> an apology to justify his unspeakable atrocities</w:t>
      </w:r>
      <w:r w:rsidRPr="002F0950">
        <w:t xml:space="preserve">.  In the same vein, I humbly submit artistic licence </w:t>
      </w:r>
      <w:r w:rsidR="00A4302B">
        <w:t>as my defence for presenting a</w:t>
      </w:r>
      <w:r w:rsidRPr="002F0950">
        <w:t xml:space="preserve"> British heroine as a self-interested woman who uses sex to further her ambitions, a war criminal as a gallant hero</w:t>
      </w:r>
      <w:r w:rsidR="00A4302B">
        <w:t xml:space="preserve">, </w:t>
      </w:r>
      <w:r w:rsidRPr="002F0950">
        <w:t>and</w:t>
      </w:r>
      <w:r w:rsidR="00C26DA0">
        <w:t xml:space="preserve"> allegedly</w:t>
      </w:r>
      <w:r w:rsidRPr="002F0950">
        <w:t xml:space="preserve"> the best </w:t>
      </w:r>
      <w:r w:rsidR="00C26DA0">
        <w:t>British</w:t>
      </w:r>
      <w:r w:rsidR="00987A45" w:rsidRPr="002F0950">
        <w:t xml:space="preserve"> governor of all,</w:t>
      </w:r>
      <w:r w:rsidR="005441EE">
        <w:t xml:space="preserve"> as an ambitious bully.</w:t>
      </w:r>
    </w:p>
    <w:p w:rsidR="00987A45" w:rsidRPr="002F0950" w:rsidRDefault="00987A45">
      <w:pPr>
        <w:spacing w:line="276" w:lineRule="auto"/>
        <w:rPr>
          <w:sz w:val="24"/>
          <w:szCs w:val="24"/>
        </w:rPr>
      </w:pPr>
      <w:r w:rsidRPr="002F0950">
        <w:rPr>
          <w:sz w:val="24"/>
          <w:szCs w:val="24"/>
        </w:rPr>
        <w:br w:type="page"/>
      </w:r>
    </w:p>
    <w:p w:rsidR="00076449" w:rsidRPr="005441EE" w:rsidRDefault="00740B1F" w:rsidP="005441EE">
      <w:pPr>
        <w:pStyle w:val="Heading3"/>
      </w:pPr>
      <w:bookmarkStart w:id="47" w:name="_Toc439969066"/>
      <w:r w:rsidRPr="005441EE">
        <w:lastRenderedPageBreak/>
        <w:t>A</w:t>
      </w:r>
      <w:r w:rsidR="00076449" w:rsidRPr="005441EE">
        <w:t>cknowledgements</w:t>
      </w:r>
      <w:bookmarkEnd w:id="47"/>
    </w:p>
    <w:p w:rsidR="00076449" w:rsidRDefault="00076449" w:rsidP="005441EE">
      <w:pPr>
        <w:pStyle w:val="Style02StyleNormalWeb12ptAutoLeftFirstline"/>
      </w:pPr>
    </w:p>
    <w:p w:rsidR="00076449" w:rsidRDefault="00076449" w:rsidP="005441EE">
      <w:pPr>
        <w:pStyle w:val="Style02StyleNormalWeb12ptAutoLeftFirstline"/>
      </w:pPr>
      <w:r>
        <w:t xml:space="preserve">One of the joys of writing this book has been the generosity of my author friends. I have seldom encountered kinder or more helpful people than among the writing community. </w:t>
      </w:r>
      <w:r>
        <w:rPr>
          <w:i/>
        </w:rPr>
        <w:t>The Little Dog Laughed</w:t>
      </w:r>
      <w:r>
        <w:t xml:space="preserve"> took this slow-moving scribe a long time to write. I owe an enormous debt of gratitude to the following folk who helped turn my story into a book.</w:t>
      </w:r>
    </w:p>
    <w:p w:rsidR="00076449" w:rsidRPr="005441EE" w:rsidRDefault="00076449" w:rsidP="00076449">
      <w:pPr>
        <w:rPr>
          <w:sz w:val="24"/>
          <w:szCs w:val="24"/>
        </w:rPr>
      </w:pPr>
    </w:p>
    <w:p w:rsidR="00076449" w:rsidRDefault="00076449" w:rsidP="005441EE">
      <w:pPr>
        <w:pStyle w:val="Style02StyleNormalWeb12ptAutoLeftFirstline"/>
      </w:pPr>
      <w:r>
        <w:t xml:space="preserve">Ellen Marie </w:t>
      </w:r>
      <w:proofErr w:type="spellStart"/>
      <w:r>
        <w:t>Bahnsen</w:t>
      </w:r>
      <w:proofErr w:type="spellEnd"/>
      <w:r>
        <w:t xml:space="preserve"> took the time to go through two drafts of the work line by line, checked every word I wrote, and suggested changes that made the characters believable. She was extremely reassuring, providing cheer and comfort when in despair I wondered if the book would ever be finished.</w:t>
      </w:r>
    </w:p>
    <w:p w:rsidR="00076449" w:rsidRDefault="00076449" w:rsidP="00076449">
      <w:pPr>
        <w:rPr>
          <w:sz w:val="24"/>
          <w:szCs w:val="24"/>
        </w:rPr>
      </w:pPr>
    </w:p>
    <w:p w:rsidR="00076449" w:rsidRDefault="00076449" w:rsidP="005441EE">
      <w:pPr>
        <w:pStyle w:val="Style02StyleNormalWeb12ptAutoLeftFirstline"/>
      </w:pPr>
      <w:r>
        <w:t xml:space="preserve">Few could have been kinder or more unstinting in their advice and encouragement than Janet Walker and Beth Massey. </w:t>
      </w:r>
    </w:p>
    <w:p w:rsidR="00076449" w:rsidRDefault="00076449" w:rsidP="00076449">
      <w:pPr>
        <w:rPr>
          <w:sz w:val="24"/>
          <w:szCs w:val="24"/>
        </w:rPr>
      </w:pPr>
    </w:p>
    <w:p w:rsidR="00076449" w:rsidRDefault="00076449" w:rsidP="005441EE">
      <w:pPr>
        <w:pStyle w:val="Style02StyleNormalWeb12ptAutoLeftFirstline"/>
        <w:rPr>
          <w:iCs/>
          <w:color w:val="666666"/>
          <w:lang w:eastAsia="en-AU"/>
        </w:rPr>
      </w:pPr>
      <w:r>
        <w:t xml:space="preserve">I owe a debt of gratitude to G Katie </w:t>
      </w:r>
      <w:proofErr w:type="spellStart"/>
      <w:r>
        <w:t>Nickless</w:t>
      </w:r>
      <w:proofErr w:type="spellEnd"/>
      <w:r>
        <w:t xml:space="preserve"> and Billie Maverick who came up with nicknames for two characters when I was all out of ideas. Thanks should also go to </w:t>
      </w:r>
      <w:r>
        <w:rPr>
          <w:iCs/>
          <w:lang w:eastAsia="en-AU"/>
        </w:rPr>
        <w:t xml:space="preserve">Leon </w:t>
      </w:r>
      <w:proofErr w:type="spellStart"/>
      <w:r>
        <w:rPr>
          <w:iCs/>
          <w:lang w:eastAsia="en-AU"/>
        </w:rPr>
        <w:t>Szpiler</w:t>
      </w:r>
      <w:proofErr w:type="spellEnd"/>
      <w:r>
        <w:rPr>
          <w:iCs/>
          <w:lang w:eastAsia="en-AU"/>
        </w:rPr>
        <w:t xml:space="preserve"> who designed the illustration for the front cover</w:t>
      </w:r>
      <w:r>
        <w:rPr>
          <w:iCs/>
          <w:color w:val="666666"/>
          <w:lang w:eastAsia="en-AU"/>
        </w:rPr>
        <w:t xml:space="preserve">. </w:t>
      </w:r>
    </w:p>
    <w:p w:rsidR="00076449" w:rsidRDefault="00076449" w:rsidP="00076449">
      <w:pPr>
        <w:rPr>
          <w:sz w:val="24"/>
          <w:szCs w:val="24"/>
        </w:rPr>
      </w:pPr>
    </w:p>
    <w:p w:rsidR="00076449" w:rsidRDefault="00076449" w:rsidP="005441EE">
      <w:pPr>
        <w:pStyle w:val="Style02StyleNormalWeb12ptAutoLeftFirstline"/>
      </w:pPr>
      <w:r>
        <w:lastRenderedPageBreak/>
        <w:t>In addition, I would like to pay tribute to Gary Heilbronn</w:t>
      </w:r>
      <w:r w:rsidR="00C02BB0">
        <w:t xml:space="preserve">, Consultant </w:t>
      </w:r>
      <w:r w:rsidR="00A57D4F">
        <w:t>to</w:t>
      </w:r>
      <w:r w:rsidR="001871F7">
        <w:t xml:space="preserve"> my publisher, HPEditions</w:t>
      </w:r>
      <w:r w:rsidR="00740B1F">
        <w:t xml:space="preserve">.  </w:t>
      </w:r>
      <w:r>
        <w:t>I am so very lucky to have Gary, not only as my publish</w:t>
      </w:r>
      <w:r w:rsidR="00C02BB0">
        <w:t>ing consultant</w:t>
      </w:r>
      <w:r w:rsidR="001871F7">
        <w:t>, but as a friend.</w:t>
      </w:r>
    </w:p>
    <w:p w:rsidR="00076449" w:rsidRDefault="00076449" w:rsidP="00076449">
      <w:pPr>
        <w:rPr>
          <w:sz w:val="24"/>
          <w:szCs w:val="24"/>
        </w:rPr>
      </w:pPr>
    </w:p>
    <w:p w:rsidR="00076449" w:rsidRDefault="00076449" w:rsidP="005441EE">
      <w:pPr>
        <w:pStyle w:val="Style02StyleNormalWeb12ptAutoLeftFirstline"/>
      </w:pPr>
      <w:r>
        <w:t xml:space="preserve">It can’t be easy having a mother who is totally absorbed in her book. Therefore my thanks go out to my long suffering </w:t>
      </w:r>
      <w:proofErr w:type="gramStart"/>
      <w:r>
        <w:t>daughter,</w:t>
      </w:r>
      <w:proofErr w:type="gramEnd"/>
      <w:r>
        <w:t xml:space="preserve"> Emma Ward who patiently listened to me read great chunks of the manuscript over the phone whenever she called me for a chat.</w:t>
      </w:r>
    </w:p>
    <w:p w:rsidR="00076449" w:rsidRDefault="00076449" w:rsidP="00076449">
      <w:pPr>
        <w:rPr>
          <w:sz w:val="24"/>
          <w:szCs w:val="24"/>
        </w:rPr>
      </w:pPr>
    </w:p>
    <w:p w:rsidR="00076449" w:rsidRDefault="00076449" w:rsidP="005441EE">
      <w:pPr>
        <w:pStyle w:val="Style02StyleNormalWeb12ptAutoLeftFirstline"/>
      </w:pPr>
      <w:r>
        <w:t xml:space="preserve">Finally, I would like to pay tribute to my faithful Jack Russell terrier. While I spent hours and hours in front of my computer, Sam curled up under the desk, never complaining, just happy to be in my company. </w:t>
      </w:r>
    </w:p>
    <w:p w:rsidR="00076449" w:rsidRDefault="00076449" w:rsidP="00076449">
      <w:pPr>
        <w:rPr>
          <w:sz w:val="24"/>
          <w:szCs w:val="24"/>
        </w:rPr>
      </w:pPr>
    </w:p>
    <w:p w:rsidR="00076449" w:rsidRPr="00076449" w:rsidRDefault="00076449" w:rsidP="00076449">
      <w:pPr>
        <w:spacing w:line="276" w:lineRule="auto"/>
        <w:rPr>
          <w:sz w:val="24"/>
          <w:szCs w:val="24"/>
        </w:rPr>
      </w:pPr>
      <w:r>
        <w:rPr>
          <w:sz w:val="24"/>
          <w:szCs w:val="24"/>
        </w:rPr>
        <w:br w:type="page"/>
      </w:r>
    </w:p>
    <w:p w:rsidR="00076449" w:rsidRDefault="00076449" w:rsidP="00076449">
      <w:pPr>
        <w:spacing w:line="276" w:lineRule="auto"/>
        <w:rPr>
          <w:bCs/>
          <w:sz w:val="24"/>
          <w:szCs w:val="24"/>
        </w:rPr>
      </w:pPr>
    </w:p>
    <w:p w:rsidR="00076449" w:rsidRDefault="00076449" w:rsidP="00076449">
      <w:pPr>
        <w:spacing w:line="276" w:lineRule="auto"/>
        <w:jc w:val="center"/>
        <w:rPr>
          <w:bCs/>
          <w:sz w:val="24"/>
          <w:szCs w:val="24"/>
        </w:rPr>
      </w:pPr>
      <w:r w:rsidRPr="00076449">
        <w:rPr>
          <w:bCs/>
          <w:noProof/>
          <w:sz w:val="24"/>
          <w:szCs w:val="24"/>
          <w:lang w:bidi="ar-SA"/>
        </w:rPr>
        <w:drawing>
          <wp:inline distT="0" distB="0" distL="0" distR="0">
            <wp:extent cx="3076575" cy="4752975"/>
            <wp:effectExtent l="19050" t="0" r="9525" b="0"/>
            <wp:docPr id="8" name="Picture 2" descr="TheWhiteAmah-AnnMass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WhiteAmah-AnnMassey.jpg"/>
                    <pic:cNvPicPr>
                      <a:picLocks noChangeAspect="1" noChangeArrowheads="1"/>
                    </pic:cNvPicPr>
                  </pic:nvPicPr>
                  <pic:blipFill>
                    <a:blip r:embed="rId13" cstate="print"/>
                    <a:srcRect/>
                    <a:stretch>
                      <a:fillRect/>
                    </a:stretch>
                  </pic:blipFill>
                  <pic:spPr bwMode="auto">
                    <a:xfrm>
                      <a:off x="0" y="0"/>
                      <a:ext cx="3076575" cy="4752975"/>
                    </a:xfrm>
                    <a:prstGeom prst="rect">
                      <a:avLst/>
                    </a:prstGeom>
                    <a:noFill/>
                    <a:ln w="9525">
                      <a:noFill/>
                      <a:miter lim="800000"/>
                      <a:headEnd/>
                      <a:tailEnd/>
                    </a:ln>
                  </pic:spPr>
                </pic:pic>
              </a:graphicData>
            </a:graphic>
          </wp:inline>
        </w:drawing>
      </w:r>
    </w:p>
    <w:p w:rsidR="00076449" w:rsidRDefault="00076449" w:rsidP="00076449">
      <w:pPr>
        <w:rPr>
          <w:bCs/>
          <w:sz w:val="24"/>
          <w:szCs w:val="24"/>
        </w:rPr>
      </w:pPr>
    </w:p>
    <w:p w:rsidR="00416F9F" w:rsidRDefault="00740B1F" w:rsidP="009018E6">
      <w:pPr>
        <w:pStyle w:val="Style02StyleNormalWeb12ptAutoLeftFirstline"/>
        <w:rPr>
          <w:rStyle w:val="Strong"/>
          <w:b w:val="0"/>
          <w:szCs w:val="24"/>
        </w:rPr>
      </w:pPr>
      <w:r>
        <w:t xml:space="preserve">Rock </w:t>
      </w:r>
      <w:r w:rsidR="00076449">
        <w:t xml:space="preserve">and roll royalty, Crystal Brooke has everything she always wanted ~ MONEY, FAME, POWER. At thirty-five she is the public face </w:t>
      </w:r>
      <w:r w:rsidR="00076449">
        <w:lastRenderedPageBreak/>
        <w:t>of an international children's fund</w:t>
      </w:r>
      <w:r w:rsidR="00076449" w:rsidRPr="00076449">
        <w:rPr>
          <w:b/>
        </w:rPr>
        <w:t xml:space="preserve">. </w:t>
      </w:r>
      <w:r w:rsidR="00076449" w:rsidRPr="00076449">
        <w:rPr>
          <w:rStyle w:val="Strong"/>
          <w:b w:val="0"/>
          <w:szCs w:val="24"/>
        </w:rPr>
        <w:t>As she watches a commercial announcing the nation's favourite entertainer is adopting twin boys from Somalia, she feels uneasy. At eighteen, she sold her baby to a shady adoption agency. The White Amah is the story of a dark secret and the consequences when a woman’s past comes back to threaten her present</w:t>
      </w:r>
      <w:r w:rsidR="00416F9F">
        <w:rPr>
          <w:rStyle w:val="Strong"/>
          <w:b w:val="0"/>
          <w:szCs w:val="24"/>
        </w:rPr>
        <w:t>.</w:t>
      </w:r>
    </w:p>
    <w:p w:rsidR="00076449" w:rsidRDefault="00076449" w:rsidP="00076449">
      <w:pPr>
        <w:rPr>
          <w:sz w:val="24"/>
          <w:szCs w:val="24"/>
        </w:rPr>
      </w:pPr>
      <w:r>
        <w:rPr>
          <w:sz w:val="24"/>
          <w:szCs w:val="24"/>
        </w:rPr>
        <w:br w:type="page"/>
      </w:r>
    </w:p>
    <w:p w:rsidR="00076449" w:rsidRPr="00951B70" w:rsidRDefault="00076449" w:rsidP="00162C77">
      <w:pPr>
        <w:pStyle w:val="Style12ptCenteredcontrols"/>
        <w:rPr>
          <w:i w:val="0"/>
        </w:rPr>
      </w:pPr>
      <w:r w:rsidRPr="00076449">
        <w:rPr>
          <w:noProof/>
          <w:lang w:bidi="ar-SA"/>
        </w:rPr>
        <w:lastRenderedPageBreak/>
        <w:drawing>
          <wp:inline distT="0" distB="0" distL="0" distR="0">
            <wp:extent cx="3543300" cy="5447709"/>
            <wp:effectExtent l="19050" t="0" r="0" b="0"/>
            <wp:docPr id="9" name="Picture 3" descr="TheBiocideConspiracy-AnnMass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BiocideConspiracy-AnnMassey.jpg"/>
                    <pic:cNvPicPr>
                      <a:picLocks noChangeAspect="1" noChangeArrowheads="1"/>
                    </pic:cNvPicPr>
                  </pic:nvPicPr>
                  <pic:blipFill>
                    <a:blip r:embed="rId14" cstate="print"/>
                    <a:srcRect/>
                    <a:stretch>
                      <a:fillRect/>
                    </a:stretch>
                  </pic:blipFill>
                  <pic:spPr bwMode="auto">
                    <a:xfrm>
                      <a:off x="0" y="0"/>
                      <a:ext cx="3543300" cy="5447709"/>
                    </a:xfrm>
                    <a:prstGeom prst="rect">
                      <a:avLst/>
                    </a:prstGeom>
                    <a:noFill/>
                    <a:ln w="9525">
                      <a:noFill/>
                      <a:miter lim="800000"/>
                      <a:headEnd/>
                      <a:tailEnd/>
                    </a:ln>
                  </pic:spPr>
                </pic:pic>
              </a:graphicData>
            </a:graphic>
          </wp:inline>
        </w:drawing>
      </w:r>
    </w:p>
    <w:p w:rsidR="00076449" w:rsidRPr="00951B70" w:rsidRDefault="00076449" w:rsidP="00162C77">
      <w:pPr>
        <w:pStyle w:val="Style12ptCenteredcontrols"/>
        <w:rPr>
          <w:i w:val="0"/>
        </w:rPr>
      </w:pPr>
    </w:p>
    <w:p w:rsidR="00076449" w:rsidRPr="00076449" w:rsidRDefault="00076449" w:rsidP="009018E6">
      <w:pPr>
        <w:pStyle w:val="Style02StyleNormalWeb12ptAutoLeftFirstline"/>
      </w:pPr>
      <w:r w:rsidRPr="00076449">
        <w:rPr>
          <w:rStyle w:val="Strong"/>
          <w:b w:val="0"/>
          <w:szCs w:val="24"/>
        </w:rPr>
        <w:lastRenderedPageBreak/>
        <w:t>When the International Space Station is sabotaged, the threat that a biological weapon will be used on the civilian population is more likely than at any other point in history. Lost in the Great Sandy Desert in Western Australia, two teens stumble upon the wreckage of a germ warfare laboratory, and a secret so damaging to world governments it must be hushed up ... at all cost.</w:t>
      </w:r>
    </w:p>
    <w:p w:rsidR="00076449" w:rsidRDefault="00A30917" w:rsidP="00076449">
      <w:pPr>
        <w:spacing w:line="276" w:lineRule="auto"/>
        <w:jc w:val="center"/>
        <w:rPr>
          <w:sz w:val="24"/>
          <w:szCs w:val="24"/>
        </w:rPr>
      </w:pPr>
      <w:r w:rsidRPr="00A30917">
        <w:rPr>
          <w:noProof/>
          <w:sz w:val="24"/>
          <w:szCs w:val="24"/>
          <w:lang w:bidi="ar-SA"/>
        </w:rPr>
        <w:lastRenderedPageBreak/>
        <w:drawing>
          <wp:inline distT="0" distB="0" distL="0" distR="0">
            <wp:extent cx="3171825" cy="4762500"/>
            <wp:effectExtent l="19050" t="0" r="9525" b="0"/>
            <wp:docPr id="10" name="Picture 6" descr="Salvation_Jane_Cover_for_Kindl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lvation_Jane_Cover_for_Kindle[4].JPG"/>
                    <pic:cNvPicPr>
                      <a:picLocks noChangeAspect="1" noChangeArrowheads="1"/>
                    </pic:cNvPicPr>
                  </pic:nvPicPr>
                  <pic:blipFill>
                    <a:blip r:embed="rId15" cstate="print"/>
                    <a:srcRect/>
                    <a:stretch>
                      <a:fillRect/>
                    </a:stretch>
                  </pic:blipFill>
                  <pic:spPr bwMode="auto">
                    <a:xfrm>
                      <a:off x="0" y="0"/>
                      <a:ext cx="3171825" cy="4762500"/>
                    </a:xfrm>
                    <a:prstGeom prst="rect">
                      <a:avLst/>
                    </a:prstGeom>
                    <a:noFill/>
                    <a:ln w="9525">
                      <a:noFill/>
                      <a:miter lim="800000"/>
                      <a:headEnd/>
                      <a:tailEnd/>
                    </a:ln>
                  </pic:spPr>
                </pic:pic>
              </a:graphicData>
            </a:graphic>
          </wp:inline>
        </w:drawing>
      </w:r>
    </w:p>
    <w:p w:rsidR="00076449" w:rsidRPr="00951B70" w:rsidRDefault="00076449" w:rsidP="00162C77">
      <w:pPr>
        <w:pStyle w:val="Style12ptCenteredcontrols"/>
        <w:rPr>
          <w:i w:val="0"/>
        </w:rPr>
      </w:pPr>
    </w:p>
    <w:p w:rsidR="00076449" w:rsidRPr="00A30917" w:rsidRDefault="00076449" w:rsidP="009018E6">
      <w:pPr>
        <w:pStyle w:val="Style02StyleNormalWeb12ptAutoLeftFirstline"/>
        <w:rPr>
          <w:rStyle w:val="Strong"/>
          <w:b w:val="0"/>
          <w:szCs w:val="24"/>
        </w:rPr>
      </w:pPr>
      <w:r>
        <w:t xml:space="preserve">Meet Jane Patterson, mid-thirties, single and looking for love. But that was yesterday. Today Jane is the unimpressed owner of a shelter for homeless men. Catapulted in the high flying world of </w:t>
      </w:r>
      <w:r>
        <w:lastRenderedPageBreak/>
        <w:t>Leonard Hardie, an ambitious politician out to make a name by ridding the city of vagrants, Jane finds a conscience and a cause.</w:t>
      </w:r>
    </w:p>
    <w:p w:rsidR="00076449" w:rsidRDefault="00076449" w:rsidP="00076449">
      <w:pPr>
        <w:rPr>
          <w:rStyle w:val="Strong"/>
          <w:b w:val="0"/>
          <w:sz w:val="24"/>
          <w:szCs w:val="24"/>
        </w:rPr>
      </w:pPr>
    </w:p>
    <w:p w:rsidR="00076449" w:rsidRDefault="00076449" w:rsidP="00076449">
      <w:pPr>
        <w:rPr>
          <w:rStyle w:val="Strong"/>
          <w:b w:val="0"/>
          <w:sz w:val="24"/>
          <w:szCs w:val="24"/>
        </w:rPr>
      </w:pPr>
    </w:p>
    <w:p w:rsidR="00076449" w:rsidRDefault="00076449" w:rsidP="00076449">
      <w:pPr>
        <w:spacing w:line="276" w:lineRule="auto"/>
        <w:rPr>
          <w:rStyle w:val="Strong"/>
          <w:b w:val="0"/>
          <w:sz w:val="24"/>
          <w:szCs w:val="24"/>
        </w:rPr>
      </w:pPr>
    </w:p>
    <w:p w:rsidR="00076449" w:rsidRPr="00236E74" w:rsidRDefault="00740B1F" w:rsidP="00236E74">
      <w:pPr>
        <w:pStyle w:val="Heading3"/>
        <w:rPr>
          <w:rStyle w:val="Strong"/>
          <w:b w:val="0"/>
          <w:bCs w:val="0"/>
        </w:rPr>
      </w:pPr>
      <w:bookmarkStart w:id="48" w:name="_Toc439969067"/>
      <w:r w:rsidRPr="00236E74">
        <w:rPr>
          <w:rStyle w:val="Strong"/>
          <w:b w:val="0"/>
          <w:bCs w:val="0"/>
        </w:rPr>
        <w:t>Before You G</w:t>
      </w:r>
      <w:r w:rsidR="00076449" w:rsidRPr="00236E74">
        <w:rPr>
          <w:rStyle w:val="Strong"/>
          <w:b w:val="0"/>
          <w:bCs w:val="0"/>
        </w:rPr>
        <w:t>o</w:t>
      </w:r>
      <w:bookmarkEnd w:id="48"/>
    </w:p>
    <w:p w:rsidR="00076449" w:rsidRPr="009018E6" w:rsidRDefault="00076449" w:rsidP="009018E6">
      <w:pPr>
        <w:pStyle w:val="Style02StyleNormalWeb12ptAutoLeftFirstline"/>
        <w:rPr>
          <w:rStyle w:val="st1"/>
          <w:color w:val="545454"/>
        </w:rPr>
      </w:pPr>
    </w:p>
    <w:p w:rsidR="00076449" w:rsidRPr="00A30917" w:rsidRDefault="00076449" w:rsidP="009018E6">
      <w:pPr>
        <w:pStyle w:val="Style02StyleNormalWeb12ptAutoLeftFirstline"/>
        <w:rPr>
          <w:rStyle w:val="Strong"/>
          <w:b w:val="0"/>
          <w:szCs w:val="24"/>
        </w:rPr>
      </w:pPr>
      <w:r w:rsidRPr="00A30917">
        <w:rPr>
          <w:rStyle w:val="Strong"/>
          <w:b w:val="0"/>
          <w:szCs w:val="24"/>
        </w:rPr>
        <w:t xml:space="preserve">If you loved reading </w:t>
      </w:r>
      <w:r w:rsidRPr="00A30917">
        <w:rPr>
          <w:rStyle w:val="Strong"/>
          <w:b w:val="0"/>
          <w:i/>
          <w:szCs w:val="24"/>
        </w:rPr>
        <w:t>The Little Dog Laughed</w:t>
      </w:r>
      <w:r w:rsidRPr="00A30917">
        <w:rPr>
          <w:rStyle w:val="Strong"/>
          <w:b w:val="0"/>
          <w:szCs w:val="24"/>
        </w:rPr>
        <w:t xml:space="preserve"> could you leave a review on the amazon.com site for the book so that future readers will be able to decide if this is a story they will enjoy reading.  Your input is indispensable ...   thank you in advance for your valuable insights.</w:t>
      </w:r>
    </w:p>
    <w:p w:rsidR="00076449" w:rsidRPr="00A30917" w:rsidRDefault="00076449" w:rsidP="00076449">
      <w:pPr>
        <w:rPr>
          <w:rStyle w:val="Strong"/>
          <w:b w:val="0"/>
          <w:sz w:val="24"/>
          <w:szCs w:val="24"/>
        </w:rPr>
      </w:pPr>
    </w:p>
    <w:p w:rsidR="00076449" w:rsidRDefault="00076449" w:rsidP="00076449">
      <w:pPr>
        <w:rPr>
          <w:rStyle w:val="Strong"/>
          <w:b w:val="0"/>
          <w:sz w:val="24"/>
          <w:szCs w:val="24"/>
        </w:rPr>
      </w:pPr>
      <w:r w:rsidRPr="00A30917">
        <w:rPr>
          <w:rStyle w:val="Strong"/>
          <w:b w:val="0"/>
          <w:sz w:val="24"/>
          <w:szCs w:val="24"/>
        </w:rPr>
        <w:t xml:space="preserve">If you would like to write directly to me, use the e-mail address </w:t>
      </w:r>
      <w:hyperlink r:id="rId16" w:history="1">
        <w:r w:rsidRPr="00A30917">
          <w:rPr>
            <w:rStyle w:val="Hyperlink"/>
            <w:b w:val="0"/>
            <w:sz w:val="24"/>
            <w:szCs w:val="24"/>
          </w:rPr>
          <w:t>thewhiteamah@live.com.au</w:t>
        </w:r>
      </w:hyperlink>
      <w:r w:rsidRPr="00A30917">
        <w:rPr>
          <w:rStyle w:val="Strong"/>
          <w:b w:val="0"/>
          <w:sz w:val="24"/>
          <w:szCs w:val="24"/>
        </w:rPr>
        <w:t xml:space="preserve"> or use the contact form on</w:t>
      </w:r>
      <w:r>
        <w:rPr>
          <w:rStyle w:val="Strong"/>
          <w:sz w:val="24"/>
          <w:szCs w:val="24"/>
        </w:rPr>
        <w:t xml:space="preserve"> </w:t>
      </w:r>
      <w:hyperlink r:id="rId17" w:history="1">
        <w:r>
          <w:rPr>
            <w:rStyle w:val="Hyperlink"/>
            <w:sz w:val="24"/>
            <w:szCs w:val="24"/>
          </w:rPr>
          <w:t>http://www.annmassey.com</w:t>
        </w:r>
      </w:hyperlink>
    </w:p>
    <w:p w:rsidR="00987A45" w:rsidRPr="002F0950" w:rsidRDefault="00987A45" w:rsidP="002905FF">
      <w:pPr>
        <w:rPr>
          <w:sz w:val="24"/>
          <w:szCs w:val="24"/>
        </w:rPr>
      </w:pPr>
    </w:p>
    <w:sectPr w:rsidR="00987A45" w:rsidRPr="002F0950" w:rsidSect="00740B1F">
      <w:pgSz w:w="8640" w:h="12960"/>
      <w:pgMar w:top="1152" w:right="720" w:bottom="720" w:left="173" w:header="706" w:footer="706" w:gutter="1008"/>
      <w:pgNumType w:start="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258" w:rsidRDefault="00C25258" w:rsidP="00DE4CB0">
      <w:r>
        <w:separator/>
      </w:r>
    </w:p>
  </w:endnote>
  <w:endnote w:type="continuationSeparator" w:id="0">
    <w:p w:rsidR="00C25258" w:rsidRDefault="00C25258" w:rsidP="00DE4C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embedRegular r:id="rId1" w:fontKey="{F0B02EC7-5981-4529-9AD8-74A8CF3AA817}"/>
  </w:font>
  <w:font w:name="Times New Roman">
    <w:panose1 w:val="02020603050405020304"/>
    <w:charset w:val="00"/>
    <w:family w:val="roman"/>
    <w:pitch w:val="variable"/>
    <w:sig w:usb0="E0002EFF" w:usb1="C000785B" w:usb2="00000009" w:usb3="00000000" w:csb0="000001FF" w:csb1="00000000"/>
    <w:embedRegular r:id="rId2" w:fontKey="{24944C06-17F5-427D-B2AE-5E6C8EE14913}"/>
    <w:embedBold r:id="rId3" w:fontKey="{1461960F-7294-4F6F-93AB-074FF8051B40}"/>
    <w:embedItalic r:id="rId4" w:fontKey="{CCF68E1F-F5F4-4A64-8F87-A2169F7B3889}"/>
    <w:embedBoldItalic r:id="rId5" w:fontKey="{DBEE9456-8E65-49FF-9D11-0EB4EE748C37}"/>
  </w:font>
  <w:font w:name="Wingdings">
    <w:panose1 w:val="05000000000000000000"/>
    <w:charset w:val="02"/>
    <w:family w:val="auto"/>
    <w:pitch w:val="variable"/>
    <w:sig w:usb0="00000000" w:usb1="10000000" w:usb2="00000000" w:usb3="00000000" w:csb0="80000000" w:csb1="00000000"/>
    <w:embedRegular r:id="rId6" w:fontKey="{97403C39-CFF4-4CFF-8D35-7D5B65A98EC7}"/>
  </w:font>
  <w:font w:name="Courier New">
    <w:panose1 w:val="02070309020205020404"/>
    <w:charset w:val="00"/>
    <w:family w:val="modern"/>
    <w:pitch w:val="fixed"/>
    <w:sig w:usb0="E0002EFF" w:usb1="C0007843" w:usb2="00000009" w:usb3="00000000" w:csb0="000001FF" w:csb1="00000000"/>
    <w:embedRegular r:id="rId7" w:fontKey="{1C3741BF-F3AD-4A6F-86D3-40A861E89300}"/>
  </w:font>
  <w:font w:name="Calibri">
    <w:panose1 w:val="020F0502020204030204"/>
    <w:charset w:val="00"/>
    <w:family w:val="swiss"/>
    <w:pitch w:val="variable"/>
    <w:sig w:usb0="E4002EFF" w:usb1="C000247B" w:usb2="00000009" w:usb3="00000000" w:csb0="000001FF" w:csb1="00000000"/>
    <w:embedRegular r:id="rId8" w:fontKey="{5970CEC8-B99E-4BBC-9ED3-093A3E8628A9}"/>
    <w:embedBold r:id="rId9" w:fontKey="{47CA17DD-1AF3-47C3-9651-21362C2D287D}"/>
    <w:embedItalic r:id="rId10" w:fontKey="{409B4238-39E4-49AE-9F15-DBB80926C7A7}"/>
    <w:embedBoldItalic r:id="rId11" w:fontKey="{66E6949C-F596-4556-9F66-C807210AC75A}"/>
  </w:font>
  <w:font w:name="Cambria">
    <w:panose1 w:val="02040503050406030204"/>
    <w:charset w:val="00"/>
    <w:family w:val="roman"/>
    <w:pitch w:val="variable"/>
    <w:sig w:usb0="E00006FF" w:usb1="420024FF" w:usb2="02000000" w:usb3="00000000" w:csb0="0000019F" w:csb1="00000000"/>
    <w:embedRegular r:id="rId12" w:fontKey="{4D12009A-3479-4ACF-BE76-C4F909317177}"/>
    <w:embedBold r:id="rId13" w:fontKey="{0D23E11D-ABB2-4111-B5B2-93244FDBAED0}"/>
    <w:embedItalic r:id="rId14" w:fontKey="{EDA65AA2-5899-4A49-8ACD-85B532498C3E}"/>
    <w:embedBoldItalic r:id="rId15" w:fontKey="{D6D663BF-AAAF-478C-9EC8-792FB6A4988B}"/>
  </w:font>
  <w:font w:name="Arial">
    <w:panose1 w:val="020B0604020202020204"/>
    <w:charset w:val="00"/>
    <w:family w:val="swiss"/>
    <w:pitch w:val="variable"/>
    <w:sig w:usb0="E0002EFF" w:usb1="C000785B" w:usb2="00000009" w:usb3="00000000" w:csb0="000001FF" w:csb1="00000000"/>
    <w:embedRegular r:id="rId16" w:fontKey="{A17072D1-9174-4CFD-817F-DA5818C18437}"/>
    <w:embedBold r:id="rId17" w:fontKey="{C9406C61-7F36-4815-9D68-EFA9906A0061}"/>
    <w:embedItalic r:id="rId18" w:fontKey="{ABC048EB-6D59-487B-B440-F800B519DCE2}"/>
  </w:font>
  <w:font w:name="Tahoma">
    <w:panose1 w:val="020B0604030504040204"/>
    <w:charset w:val="00"/>
    <w:family w:val="swiss"/>
    <w:pitch w:val="variable"/>
    <w:sig w:usb0="E1002EFF" w:usb1="C000605B" w:usb2="00000029" w:usb3="00000000" w:csb0="000101FF" w:csb1="00000000"/>
    <w:embedRegular r:id="rId19" w:fontKey="{C26F372D-0201-4142-A0EF-5461EED64CEE}"/>
  </w:font>
  <w:font w:name="Verdana">
    <w:panose1 w:val="020B0604030504040204"/>
    <w:charset w:val="00"/>
    <w:family w:val="swiss"/>
    <w:pitch w:val="variable"/>
    <w:sig w:usb0="A00006FF" w:usb1="4000205B" w:usb2="00000010" w:usb3="00000000" w:csb0="0000019F" w:csb1="00000000"/>
    <w:embedRegular r:id="rId20" w:fontKey="{F8808033-802C-47C6-A791-5F6B4DC778EA}"/>
    <w:embedBold r:id="rId21" w:fontKey="{66D70E73-7F1B-4B77-9A6C-A0A2D04623CD}"/>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embedRegular r:id="rId22" w:fontKey="{A0B4835E-2517-40DF-A38F-C7210D76B1C9}"/>
  </w:font>
  <w:font w:name="CenturyGothic">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1CD" w:rsidRDefault="002971CD">
    <w:pPr>
      <w:pStyle w:val="Footer"/>
      <w:jc w:val="center"/>
    </w:pPr>
  </w:p>
  <w:p w:rsidR="002971CD" w:rsidRDefault="002971C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0631882"/>
      <w:docPartObj>
        <w:docPartGallery w:val="Page Numbers (Bottom of Page)"/>
        <w:docPartUnique/>
      </w:docPartObj>
    </w:sdtPr>
    <w:sdtEndPr>
      <w:rPr>
        <w:noProof/>
      </w:rPr>
    </w:sdtEndPr>
    <w:sdtContent>
      <w:p w:rsidR="000D4617" w:rsidRDefault="005723B5">
        <w:pPr>
          <w:pStyle w:val="Footer"/>
          <w:jc w:val="center"/>
        </w:pPr>
        <w:r>
          <w:fldChar w:fldCharType="begin"/>
        </w:r>
        <w:r w:rsidR="000D4617">
          <w:instrText xml:space="preserve"> PAGE   \* MERGEFORMAT </w:instrText>
        </w:r>
        <w:r>
          <w:fldChar w:fldCharType="separate"/>
        </w:r>
        <w:r w:rsidR="001A4C1B">
          <w:rPr>
            <w:noProof/>
          </w:rPr>
          <w:t>18</w:t>
        </w:r>
        <w:r>
          <w:rPr>
            <w:noProof/>
          </w:rPr>
          <w:fldChar w:fldCharType="end"/>
        </w:r>
      </w:p>
    </w:sdtContent>
  </w:sdt>
  <w:p w:rsidR="000D4617" w:rsidRDefault="000D46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258" w:rsidRDefault="00C25258" w:rsidP="00DE4CB0">
      <w:r>
        <w:separator/>
      </w:r>
    </w:p>
  </w:footnote>
  <w:footnote w:type="continuationSeparator" w:id="0">
    <w:p w:rsidR="00C25258" w:rsidRDefault="00C25258" w:rsidP="00DE4CB0">
      <w:r>
        <w:continuationSeparator/>
      </w:r>
    </w:p>
  </w:footnote>
  <w:footnote w:id="1">
    <w:p w:rsidR="008D488B" w:rsidRPr="005346F1" w:rsidRDefault="008D488B" w:rsidP="00DB16EF">
      <w:pPr>
        <w:pStyle w:val="NormalWeb"/>
        <w:rPr>
          <w:lang w:val="en-AU"/>
        </w:rPr>
      </w:pPr>
      <w:r w:rsidRPr="006220E1">
        <w:rPr>
          <w:rStyle w:val="FootnoteReference"/>
          <w:b/>
          <w:sz w:val="20"/>
          <w:szCs w:val="20"/>
        </w:rPr>
        <w:footnoteRef/>
      </w:r>
      <w:r w:rsidRPr="006220E1">
        <w:rPr>
          <w:b/>
          <w:sz w:val="20"/>
          <w:szCs w:val="20"/>
        </w:rPr>
        <w:t xml:space="preserve"> </w:t>
      </w:r>
      <w:r>
        <w:rPr>
          <w:rStyle w:val="Strong"/>
          <w:sz w:val="20"/>
          <w:szCs w:val="20"/>
          <w:lang w:val="en-AU"/>
        </w:rPr>
        <w:t>V</w:t>
      </w:r>
      <w:r w:rsidRPr="00A2343B">
        <w:rPr>
          <w:rStyle w:val="Strong"/>
          <w:sz w:val="20"/>
          <w:szCs w:val="20"/>
          <w:lang w:val="la-Latn"/>
        </w:rPr>
        <w:t>errēs</w:t>
      </w:r>
      <w:r>
        <w:rPr>
          <w:rStyle w:val="Strong"/>
          <w:caps/>
          <w:sz w:val="20"/>
          <w:szCs w:val="20"/>
          <w:lang w:val="en-AU"/>
        </w:rPr>
        <w:t xml:space="preserve">: </w:t>
      </w:r>
      <w:r w:rsidRPr="00D9543E">
        <w:rPr>
          <w:rStyle w:val="Strong"/>
          <w:b w:val="0"/>
          <w:caps/>
          <w:sz w:val="20"/>
          <w:szCs w:val="20"/>
          <w:lang w:val="en-AU"/>
        </w:rPr>
        <w:t>(l</w:t>
      </w:r>
      <w:r w:rsidRPr="00D9543E">
        <w:rPr>
          <w:rStyle w:val="Strong"/>
          <w:b w:val="0"/>
          <w:sz w:val="20"/>
          <w:szCs w:val="20"/>
          <w:lang w:val="en-AU"/>
        </w:rPr>
        <w:t xml:space="preserve">atin) </w:t>
      </w:r>
      <w:hyperlink r:id="rId1" w:tooltip="boar" w:history="1">
        <w:r w:rsidRPr="00D9543E">
          <w:rPr>
            <w:rStyle w:val="Hyperlink"/>
            <w:b w:val="0"/>
            <w:color w:val="auto"/>
            <w:sz w:val="20"/>
            <w:szCs w:val="20"/>
          </w:rPr>
          <w:t>boar</w:t>
        </w:r>
      </w:hyperlink>
      <w:r w:rsidRPr="00D9543E">
        <w:rPr>
          <w:sz w:val="20"/>
          <w:szCs w:val="20"/>
        </w:rPr>
        <w:t>, male pig</w:t>
      </w:r>
      <w:r>
        <w:rPr>
          <w:sz w:val="20"/>
          <w:szCs w:val="20"/>
        </w:rPr>
        <w:t>.</w:t>
      </w:r>
    </w:p>
  </w:footnote>
  <w:footnote w:id="2">
    <w:p w:rsidR="008D488B" w:rsidRPr="009A64D2" w:rsidRDefault="008D488B">
      <w:pPr>
        <w:pStyle w:val="FootnoteText"/>
        <w:rPr>
          <w:lang w:val="en-AU"/>
        </w:rPr>
      </w:pPr>
      <w:r>
        <w:rPr>
          <w:rStyle w:val="FootnoteReference"/>
        </w:rPr>
        <w:footnoteRef/>
      </w:r>
      <w:r>
        <w:t xml:space="preserve"> </w:t>
      </w:r>
      <w:r w:rsidRPr="00B043B2">
        <w:rPr>
          <w:b/>
        </w:rPr>
        <w:t>Dingo</w:t>
      </w:r>
      <w:r>
        <w:t>: a wild dog, native to the Australian continent.</w:t>
      </w:r>
    </w:p>
  </w:footnote>
  <w:footnote w:id="3">
    <w:p w:rsidR="006340DB" w:rsidRPr="00743CB5" w:rsidRDefault="006340DB" w:rsidP="006340DB">
      <w:pPr>
        <w:pStyle w:val="FootnoteText"/>
        <w:rPr>
          <w:lang w:val="en-AU"/>
        </w:rPr>
      </w:pPr>
      <w:r w:rsidRPr="00743CB5">
        <w:rPr>
          <w:rStyle w:val="FootnoteReference"/>
        </w:rPr>
        <w:footnoteRef/>
      </w:r>
      <w:r w:rsidRPr="00743CB5">
        <w:t xml:space="preserve"> </w:t>
      </w:r>
      <w:proofErr w:type="spellStart"/>
      <w:r>
        <w:rPr>
          <w:b/>
        </w:rPr>
        <w:t>Prest</w:t>
      </w:r>
      <w:proofErr w:type="spellEnd"/>
      <w:r>
        <w:t>:</w:t>
      </w:r>
      <w:r w:rsidRPr="00743CB5">
        <w:t xml:space="preserve"> (</w:t>
      </w:r>
      <w:r w:rsidRPr="00743CB5">
        <w:rPr>
          <w:bCs/>
        </w:rPr>
        <w:t>archaic</w:t>
      </w:r>
      <w:r w:rsidRPr="00743CB5">
        <w:t>) simple past tense and past participle of press</w:t>
      </w:r>
      <w:r w:rsidR="00DB16EF">
        <w:t>.</w:t>
      </w:r>
    </w:p>
  </w:footnote>
  <w:footnote w:id="4">
    <w:p w:rsidR="008D488B" w:rsidRPr="00A71412" w:rsidRDefault="008D488B">
      <w:pPr>
        <w:pStyle w:val="FootnoteText"/>
        <w:rPr>
          <w:lang w:val="en-AU"/>
        </w:rPr>
      </w:pPr>
      <w:r w:rsidRPr="00A71412">
        <w:rPr>
          <w:rStyle w:val="FootnoteReference"/>
        </w:rPr>
        <w:footnoteRef/>
      </w:r>
      <w:r w:rsidRPr="00A71412">
        <w:t xml:space="preserve"> </w:t>
      </w:r>
      <w:proofErr w:type="spellStart"/>
      <w:r w:rsidRPr="00A71412">
        <w:rPr>
          <w:b/>
        </w:rPr>
        <w:t>Iceni</w:t>
      </w:r>
      <w:proofErr w:type="spellEnd"/>
      <w:r>
        <w:t>:</w:t>
      </w:r>
      <w:r w:rsidRPr="00A71412">
        <w:t xml:space="preserve"> a tribe of British Celts living in the area of current Norfolk and north-west Suffolk.</w:t>
      </w:r>
    </w:p>
  </w:footnote>
  <w:footnote w:id="5">
    <w:p w:rsidR="008D488B" w:rsidRPr="00C37FB4" w:rsidRDefault="008D488B" w:rsidP="00906708">
      <w:pPr>
        <w:pStyle w:val="FootnoteText"/>
        <w:rPr>
          <w:sz w:val="24"/>
          <w:szCs w:val="24"/>
          <w:lang w:val="en-AU"/>
        </w:rPr>
      </w:pPr>
      <w:r w:rsidRPr="00A71412">
        <w:rPr>
          <w:rStyle w:val="FootnoteReference"/>
        </w:rPr>
        <w:footnoteRef/>
      </w:r>
      <w:r>
        <w:t xml:space="preserve"> </w:t>
      </w:r>
      <w:proofErr w:type="spellStart"/>
      <w:r w:rsidRPr="00A71412">
        <w:rPr>
          <w:b/>
          <w:bCs/>
        </w:rPr>
        <w:t>Trinovantes</w:t>
      </w:r>
      <w:proofErr w:type="spellEnd"/>
      <w:r w:rsidRPr="00F24FC4">
        <w:rPr>
          <w:bCs/>
        </w:rPr>
        <w:t>:</w:t>
      </w:r>
      <w:r>
        <w:t xml:space="preserve"> </w:t>
      </w:r>
      <w:r w:rsidRPr="00A71412">
        <w:t>a tribe of British Celts living on the north side of the Thames estuary in current Essex.</w:t>
      </w:r>
    </w:p>
  </w:footnote>
  <w:footnote w:id="6">
    <w:p w:rsidR="008D488B" w:rsidRPr="00A71412" w:rsidRDefault="008D488B" w:rsidP="005A5B69">
      <w:pPr>
        <w:pStyle w:val="FootnoteText"/>
        <w:rPr>
          <w:lang w:val="en-AU"/>
        </w:rPr>
      </w:pPr>
      <w:r w:rsidRPr="00A71412">
        <w:rPr>
          <w:rStyle w:val="FootnoteReference"/>
        </w:rPr>
        <w:footnoteRef/>
      </w:r>
      <w:r w:rsidRPr="00A71412">
        <w:t xml:space="preserve"> </w:t>
      </w:r>
      <w:r>
        <w:rPr>
          <w:b/>
          <w:bCs/>
        </w:rPr>
        <w:t xml:space="preserve"> Procurator</w:t>
      </w:r>
      <w:r>
        <w:t>: an officer of the Roman E</w:t>
      </w:r>
      <w:r w:rsidRPr="00A71412">
        <w:t>mpire entrusted with management of the financial affairs of a province</w:t>
      </w:r>
      <w:r>
        <w:t xml:space="preserve">, </w:t>
      </w:r>
      <w:r w:rsidRPr="00A71412">
        <w:t>and often having administrative powers as agent of the emperor</w:t>
      </w:r>
      <w:r w:rsidRPr="00A71412">
        <w:rPr>
          <w:color w:val="545454"/>
        </w:rPr>
        <w:t>.</w:t>
      </w:r>
    </w:p>
  </w:footnote>
  <w:footnote w:id="7">
    <w:p w:rsidR="008D488B" w:rsidRPr="00A71412" w:rsidRDefault="008D488B">
      <w:pPr>
        <w:pStyle w:val="FootnoteText"/>
        <w:rPr>
          <w:lang w:val="en-AU"/>
        </w:rPr>
      </w:pPr>
      <w:r w:rsidRPr="00A71412">
        <w:rPr>
          <w:rStyle w:val="FootnoteReference"/>
        </w:rPr>
        <w:footnoteRef/>
      </w:r>
      <w:r w:rsidRPr="00A71412">
        <w:t xml:space="preserve"> </w:t>
      </w:r>
      <w:proofErr w:type="spellStart"/>
      <w:proofErr w:type="gramStart"/>
      <w:r w:rsidRPr="00A71412">
        <w:rPr>
          <w:b/>
          <w:bCs/>
        </w:rPr>
        <w:t>Londinium</w:t>
      </w:r>
      <w:proofErr w:type="spellEnd"/>
      <w:r w:rsidRPr="00A71412">
        <w:t xml:space="preserve"> settlement established on the current site of the City of London around AD 47.</w:t>
      </w:r>
      <w:proofErr w:type="gramEnd"/>
    </w:p>
  </w:footnote>
  <w:footnote w:id="8">
    <w:p w:rsidR="008D488B" w:rsidRPr="00A71412" w:rsidRDefault="008D488B" w:rsidP="00951B70">
      <w:pPr>
        <w:pStyle w:val="FootnoteText"/>
        <w:rPr>
          <w:lang w:val="en-AU"/>
        </w:rPr>
      </w:pPr>
      <w:r w:rsidRPr="00A71412">
        <w:rPr>
          <w:rStyle w:val="FootnoteReference"/>
        </w:rPr>
        <w:footnoteRef/>
      </w:r>
      <w:r w:rsidRPr="00A71412">
        <w:t xml:space="preserve"> </w:t>
      </w:r>
      <w:proofErr w:type="spellStart"/>
      <w:r>
        <w:rPr>
          <w:rStyle w:val="tgc"/>
          <w:b/>
          <w:bCs/>
        </w:rPr>
        <w:t>Quadriga</w:t>
      </w:r>
      <w:proofErr w:type="spellEnd"/>
      <w:r w:rsidRPr="00A71412">
        <w:rPr>
          <w:rStyle w:val="tgc"/>
          <w:b/>
          <w:bCs/>
        </w:rPr>
        <w:t>:</w:t>
      </w:r>
      <w:r w:rsidRPr="00951B70">
        <w:t xml:space="preserve"> a chariot drawn by four horses abreast, (the Roman Empire's equivalent of the Ancient Greek </w:t>
      </w:r>
      <w:proofErr w:type="spellStart"/>
      <w:r w:rsidRPr="00951B70">
        <w:t>tethrippon</w:t>
      </w:r>
      <w:proofErr w:type="spellEnd"/>
      <w:r w:rsidRPr="00951B70">
        <w:t>). It was raced in the Ancient Olympic Games and other contests</w:t>
      </w:r>
      <w:r>
        <w:rPr>
          <w:rStyle w:val="tgc"/>
        </w:rPr>
        <w:t>.</w:t>
      </w:r>
    </w:p>
  </w:footnote>
  <w:footnote w:id="9">
    <w:p w:rsidR="008D488B" w:rsidRPr="00530C5F" w:rsidRDefault="008D488B">
      <w:pPr>
        <w:pStyle w:val="FootnoteText"/>
        <w:rPr>
          <w:lang w:val="en-AU"/>
        </w:rPr>
      </w:pPr>
      <w:r>
        <w:rPr>
          <w:rStyle w:val="FootnoteReference"/>
        </w:rPr>
        <w:footnoteRef/>
      </w:r>
      <w:r>
        <w:t xml:space="preserve"> </w:t>
      </w:r>
      <w:r>
        <w:rPr>
          <w:b/>
        </w:rPr>
        <w:t>The T</w:t>
      </w:r>
      <w:r w:rsidRPr="001516BF">
        <w:rPr>
          <w:b/>
        </w:rPr>
        <w:t>emple of Claudius</w:t>
      </w:r>
      <w:r w:rsidRPr="00530C5F">
        <w:t xml:space="preserve"> in </w:t>
      </w:r>
      <w:proofErr w:type="spellStart"/>
      <w:r w:rsidRPr="00530C5F">
        <w:t>Camulodunum</w:t>
      </w:r>
      <w:proofErr w:type="spellEnd"/>
      <w:r w:rsidRPr="00530C5F">
        <w:t>, modern Colchester was the first target of Boadicea’s rebel army. The town was destroyed</w:t>
      </w:r>
      <w:r>
        <w:t xml:space="preserve"> and</w:t>
      </w:r>
      <w:r w:rsidRPr="00530C5F">
        <w:t xml:space="preserve"> </w:t>
      </w:r>
      <w:r>
        <w:t>s</w:t>
      </w:r>
      <w:r w:rsidRPr="00530C5F">
        <w:t>urvivors too</w:t>
      </w:r>
      <w:r>
        <w:t>k</w:t>
      </w:r>
      <w:r w:rsidRPr="00530C5F">
        <w:t xml:space="preserve"> refuge in the temple. After two days the bronze doors gave way.</w:t>
      </w:r>
      <w:r>
        <w:t xml:space="preserve"> </w:t>
      </w:r>
      <w:r w:rsidRPr="00530C5F">
        <w:t>The temple</w:t>
      </w:r>
      <w:r>
        <w:t xml:space="preserve"> was broken down and then burnt with the refugees inside.</w:t>
      </w:r>
    </w:p>
  </w:footnote>
  <w:footnote w:id="10">
    <w:p w:rsidR="008D488B" w:rsidRPr="00B66BE0" w:rsidRDefault="008D488B">
      <w:pPr>
        <w:pStyle w:val="FootnoteText"/>
        <w:rPr>
          <w:lang w:val="en-AU"/>
        </w:rPr>
      </w:pPr>
      <w:r>
        <w:rPr>
          <w:rStyle w:val="FootnoteReference"/>
        </w:rPr>
        <w:footnoteRef/>
      </w:r>
      <w:r>
        <w:t xml:space="preserve"> </w:t>
      </w:r>
      <w:proofErr w:type="spellStart"/>
      <w:r>
        <w:rPr>
          <w:b/>
          <w:lang w:val="en-AU"/>
        </w:rPr>
        <w:t>Prasutagus</w:t>
      </w:r>
      <w:proofErr w:type="spellEnd"/>
      <w:r>
        <w:rPr>
          <w:b/>
          <w:lang w:val="en-AU"/>
        </w:rPr>
        <w:t xml:space="preserve">: </w:t>
      </w:r>
      <w:r>
        <w:rPr>
          <w:lang w:val="en-AU"/>
        </w:rPr>
        <w:t xml:space="preserve">Deceased husband of Boadicea. </w:t>
      </w:r>
      <w:proofErr w:type="spellStart"/>
      <w:r>
        <w:rPr>
          <w:lang w:val="en-AU"/>
        </w:rPr>
        <w:t>Prasutagus</w:t>
      </w:r>
      <w:proofErr w:type="spellEnd"/>
      <w:r>
        <w:rPr>
          <w:lang w:val="en-AU"/>
        </w:rPr>
        <w:t xml:space="preserve"> was a client king, a puppet monarch installed to provide the appearance of local authority, while allowing political and economic rule to remain in the hands of Rome. After his death the Romans decided to rule the </w:t>
      </w:r>
      <w:proofErr w:type="spellStart"/>
      <w:r>
        <w:rPr>
          <w:lang w:val="en-AU"/>
        </w:rPr>
        <w:t>Iceni</w:t>
      </w:r>
      <w:proofErr w:type="spellEnd"/>
      <w:r>
        <w:rPr>
          <w:lang w:val="en-AU"/>
        </w:rPr>
        <w:t xml:space="preserve"> directly, and confiscated the riches he had amassed during his reign.</w:t>
      </w:r>
    </w:p>
  </w:footnote>
  <w:footnote w:id="11">
    <w:p w:rsidR="008D488B" w:rsidRPr="00B66BE0" w:rsidRDefault="008D488B">
      <w:pPr>
        <w:pStyle w:val="FootnoteText"/>
        <w:rPr>
          <w:lang w:val="en-AU"/>
        </w:rPr>
      </w:pPr>
      <w:r>
        <w:rPr>
          <w:rStyle w:val="FootnoteReference"/>
        </w:rPr>
        <w:footnoteRef/>
      </w:r>
      <w:r>
        <w:t xml:space="preserve"> </w:t>
      </w:r>
      <w:r w:rsidRPr="00B66BE0">
        <w:rPr>
          <w:b/>
          <w:lang w:val="en-AU"/>
        </w:rPr>
        <w:t>The Fourteenth</w:t>
      </w:r>
      <w:r>
        <w:rPr>
          <w:lang w:val="en-AU"/>
        </w:rPr>
        <w:t>: The 14</w:t>
      </w:r>
      <w:r w:rsidRPr="00B66BE0">
        <w:rPr>
          <w:vertAlign w:val="superscript"/>
          <w:lang w:val="en-AU"/>
        </w:rPr>
        <w:t>th</w:t>
      </w:r>
      <w:r>
        <w:rPr>
          <w:lang w:val="en-AU"/>
        </w:rPr>
        <w:t xml:space="preserve"> Gemini </w:t>
      </w:r>
      <w:proofErr w:type="spellStart"/>
      <w:r>
        <w:rPr>
          <w:lang w:val="en-AU"/>
        </w:rPr>
        <w:t>Martia</w:t>
      </w:r>
      <w:proofErr w:type="spellEnd"/>
      <w:r>
        <w:rPr>
          <w:lang w:val="en-AU"/>
        </w:rPr>
        <w:t xml:space="preserve"> </w:t>
      </w:r>
      <w:proofErr w:type="spellStart"/>
      <w:r>
        <w:rPr>
          <w:lang w:val="en-AU"/>
        </w:rPr>
        <w:t>Victrix</w:t>
      </w:r>
      <w:proofErr w:type="spellEnd"/>
      <w:r>
        <w:rPr>
          <w:lang w:val="en-AU"/>
        </w:rPr>
        <w:t xml:space="preserve"> was a single Roman legion of approximately 5000 men commanded in 61 AD by General Suetonius </w:t>
      </w:r>
      <w:proofErr w:type="spellStart"/>
      <w:r>
        <w:rPr>
          <w:lang w:val="en-AU"/>
        </w:rPr>
        <w:t>Paulinus</w:t>
      </w:r>
      <w:proofErr w:type="spellEnd"/>
      <w:r>
        <w:rPr>
          <w:lang w:val="en-AU"/>
        </w:rPr>
        <w:t>.</w:t>
      </w:r>
    </w:p>
  </w:footnote>
  <w:footnote w:id="12">
    <w:p w:rsidR="008D488B" w:rsidRPr="006049D7" w:rsidRDefault="008D488B">
      <w:pPr>
        <w:pStyle w:val="FootnoteText"/>
        <w:rPr>
          <w:lang w:val="en-AU"/>
        </w:rPr>
      </w:pPr>
      <w:r>
        <w:rPr>
          <w:rStyle w:val="FootnoteReference"/>
        </w:rPr>
        <w:footnoteRef/>
      </w:r>
      <w:r>
        <w:t xml:space="preserve"> </w:t>
      </w:r>
      <w:r>
        <w:rPr>
          <w:lang w:val="en-AU"/>
        </w:rPr>
        <w:t xml:space="preserve">At the time of Boadicea’s rebellion 60/61 AD, </w:t>
      </w:r>
      <w:r w:rsidRPr="001516BF">
        <w:rPr>
          <w:b/>
          <w:lang w:val="en-AU"/>
        </w:rPr>
        <w:t>Nero</w:t>
      </w:r>
      <w:r>
        <w:rPr>
          <w:lang w:val="en-AU"/>
        </w:rPr>
        <w:t xml:space="preserve"> was emperor of Rome.</w:t>
      </w:r>
    </w:p>
  </w:footnote>
  <w:footnote w:id="13">
    <w:p w:rsidR="008D488B" w:rsidRPr="006049D7" w:rsidRDefault="008D488B">
      <w:pPr>
        <w:pStyle w:val="FootnoteText"/>
        <w:rPr>
          <w:lang w:val="en-AU"/>
        </w:rPr>
      </w:pPr>
      <w:r>
        <w:rPr>
          <w:rStyle w:val="FootnoteReference"/>
        </w:rPr>
        <w:footnoteRef/>
      </w:r>
      <w:r>
        <w:t xml:space="preserve"> </w:t>
      </w:r>
      <w:proofErr w:type="spellStart"/>
      <w:r>
        <w:rPr>
          <w:b/>
          <w:lang w:val="en-AU"/>
        </w:rPr>
        <w:t>Andraste</w:t>
      </w:r>
      <w:proofErr w:type="spellEnd"/>
      <w:r>
        <w:rPr>
          <w:b/>
          <w:lang w:val="en-AU"/>
        </w:rPr>
        <w:t xml:space="preserve">: </w:t>
      </w:r>
      <w:r w:rsidRPr="000E3A8D">
        <w:rPr>
          <w:lang w:val="en-AU"/>
        </w:rPr>
        <w:t>a</w:t>
      </w:r>
      <w:r>
        <w:rPr>
          <w:lang w:val="en-AU"/>
        </w:rPr>
        <w:t xml:space="preserve"> warrior goddess worshipped by Celtic Britons.</w:t>
      </w:r>
    </w:p>
  </w:footnote>
  <w:footnote w:id="14">
    <w:p w:rsidR="008D488B" w:rsidRPr="00957478" w:rsidRDefault="008D488B" w:rsidP="00D07F90">
      <w:pPr>
        <w:pStyle w:val="FootnoteText"/>
        <w:rPr>
          <w:lang w:val="en-AU"/>
        </w:rPr>
      </w:pPr>
      <w:r>
        <w:rPr>
          <w:rStyle w:val="FootnoteReference"/>
        </w:rPr>
        <w:footnoteRef/>
      </w:r>
      <w:r>
        <w:t xml:space="preserve"> </w:t>
      </w:r>
      <w:proofErr w:type="spellStart"/>
      <w:r w:rsidRPr="00F35890">
        <w:rPr>
          <w:b/>
          <w:lang w:val="en-AU"/>
        </w:rPr>
        <w:t>Lannie</w:t>
      </w:r>
      <w:proofErr w:type="spellEnd"/>
      <w:r w:rsidRPr="00F35890">
        <w:rPr>
          <w:b/>
          <w:lang w:val="en-AU"/>
        </w:rPr>
        <w:t xml:space="preserve"> </w:t>
      </w:r>
      <w:r>
        <w:rPr>
          <w:lang w:val="en-AU"/>
        </w:rPr>
        <w:t xml:space="preserve">and </w:t>
      </w:r>
      <w:r w:rsidRPr="00F35890">
        <w:rPr>
          <w:b/>
          <w:lang w:val="en-AU"/>
        </w:rPr>
        <w:t>Henna</w:t>
      </w:r>
      <w:r>
        <w:rPr>
          <w:b/>
          <w:lang w:val="en-AU"/>
        </w:rPr>
        <w:t>:</w:t>
      </w:r>
      <w:r>
        <w:rPr>
          <w:lang w:val="en-AU"/>
        </w:rPr>
        <w:t xml:space="preserve">  affectionate forms of </w:t>
      </w:r>
      <w:proofErr w:type="spellStart"/>
      <w:r w:rsidRPr="007F6B7B">
        <w:rPr>
          <w:lang w:val="en-AU"/>
        </w:rPr>
        <w:t>Lannosea</w:t>
      </w:r>
      <w:proofErr w:type="spellEnd"/>
      <w:r>
        <w:rPr>
          <w:lang w:val="en-AU"/>
        </w:rPr>
        <w:t xml:space="preserve"> and </w:t>
      </w:r>
      <w:proofErr w:type="spellStart"/>
      <w:r w:rsidRPr="007F6B7B">
        <w:rPr>
          <w:lang w:val="en-AU"/>
        </w:rPr>
        <w:t>Heanua</w:t>
      </w:r>
      <w:proofErr w:type="spellEnd"/>
      <w:r>
        <w:rPr>
          <w:lang w:val="en-AU"/>
        </w:rPr>
        <w:t>, the names of Boadicea’s daughters.</w:t>
      </w:r>
    </w:p>
  </w:footnote>
  <w:footnote w:id="15">
    <w:p w:rsidR="008D488B" w:rsidRPr="00DB3B94" w:rsidRDefault="008D488B">
      <w:pPr>
        <w:pStyle w:val="FootnoteText"/>
        <w:rPr>
          <w:lang w:val="en-AU"/>
        </w:rPr>
      </w:pPr>
      <w:r w:rsidRPr="00DB3B94">
        <w:rPr>
          <w:rStyle w:val="FootnoteReference"/>
        </w:rPr>
        <w:footnoteRef/>
      </w:r>
      <w:r w:rsidRPr="00DB3B94">
        <w:t xml:space="preserve"> </w:t>
      </w:r>
      <w:r w:rsidRPr="006F5168">
        <w:t>A</w:t>
      </w:r>
      <w:r w:rsidRPr="000730D5">
        <w:t xml:space="preserve">ccording to the Roman historian, Tacitus,  after Boadicea destroyed </w:t>
      </w:r>
      <w:proofErr w:type="spellStart"/>
      <w:r w:rsidRPr="000730D5">
        <w:t>Londinium</w:t>
      </w:r>
      <w:proofErr w:type="spellEnd"/>
      <w:r w:rsidRPr="000730D5">
        <w:t xml:space="preserve">, a group of high-born Roman women were taken to the grove of </w:t>
      </w:r>
      <w:proofErr w:type="spellStart"/>
      <w:r w:rsidRPr="000730D5">
        <w:t>Andraste</w:t>
      </w:r>
      <w:proofErr w:type="spellEnd"/>
      <w:r w:rsidRPr="000730D5">
        <w:t>, believed to lie somewhere in Epping Forest, where they were sacrificed to the goddess. After they were slaughtered a breast was cut off each victim and stuffed in her mouth. All the women were then impaled with large skewers and hung from the sacred oak trees</w:t>
      </w:r>
      <w:r>
        <w:rPr>
          <w:rFonts w:ascii="Verdana" w:hAnsi="Verdana"/>
          <w:sz w:val="17"/>
          <w:szCs w:val="17"/>
        </w:rPr>
        <w:t>.</w:t>
      </w:r>
    </w:p>
  </w:footnote>
  <w:footnote w:id="16">
    <w:p w:rsidR="00DB16EF" w:rsidRPr="00A84F2A" w:rsidRDefault="008D488B" w:rsidP="000730D5">
      <w:pPr>
        <w:pStyle w:val="FootnoteText"/>
        <w:rPr>
          <w:lang w:val="en-AU"/>
        </w:rPr>
      </w:pPr>
      <w:r w:rsidRPr="001871F7">
        <w:rPr>
          <w:rStyle w:val="FootnoteReference"/>
        </w:rPr>
        <w:footnoteRef/>
      </w:r>
      <w:r w:rsidRPr="001871F7">
        <w:t xml:space="preserve"> </w:t>
      </w:r>
      <w:proofErr w:type="spellStart"/>
      <w:r>
        <w:rPr>
          <w:b/>
          <w:bCs/>
        </w:rPr>
        <w:t>Manduessendum</w:t>
      </w:r>
      <w:proofErr w:type="spellEnd"/>
      <w:r>
        <w:rPr>
          <w:b/>
          <w:bCs/>
        </w:rPr>
        <w:t>:</w:t>
      </w:r>
      <w:r w:rsidRPr="004E0AA3">
        <w:t xml:space="preserve"> a </w:t>
      </w:r>
      <w:hyperlink r:id="rId2" w:tooltip="Roman Britain" w:history="1">
        <w:r w:rsidRPr="004E0AA3">
          <w:rPr>
            <w:rStyle w:val="Hyperlink"/>
            <w:b w:val="0"/>
            <w:color w:val="auto"/>
          </w:rPr>
          <w:t>Roman</w:t>
        </w:r>
      </w:hyperlink>
      <w:r w:rsidRPr="004E0AA3">
        <w:rPr>
          <w:b/>
        </w:rPr>
        <w:t xml:space="preserve"> </w:t>
      </w:r>
      <w:hyperlink r:id="rId3" w:tooltip="Castra" w:history="1">
        <w:r w:rsidRPr="004E0AA3">
          <w:rPr>
            <w:rStyle w:val="Hyperlink"/>
            <w:b w:val="0"/>
            <w:color w:val="auto"/>
          </w:rPr>
          <w:t>fort</w:t>
        </w:r>
      </w:hyperlink>
      <w:r w:rsidRPr="004E0AA3">
        <w:t xml:space="preserve"> founded around </w:t>
      </w:r>
      <w:r w:rsidRPr="004E0AA3">
        <w:rPr>
          <w:i/>
          <w:iCs/>
        </w:rPr>
        <w:t>c</w:t>
      </w:r>
      <w:r>
        <w:t xml:space="preserve"> AD 50 </w:t>
      </w:r>
      <w:r w:rsidRPr="004E0AA3">
        <w:t>on the</w:t>
      </w:r>
      <w:r w:rsidRPr="004E0AA3">
        <w:rPr>
          <w:b/>
        </w:rPr>
        <w:t xml:space="preserve"> </w:t>
      </w:r>
      <w:hyperlink r:id="rId4" w:tooltip="Watling Street" w:history="1">
        <w:proofErr w:type="spellStart"/>
        <w:r w:rsidRPr="004E0AA3">
          <w:rPr>
            <w:rStyle w:val="Hyperlink"/>
            <w:b w:val="0"/>
            <w:color w:val="auto"/>
          </w:rPr>
          <w:t>Watling</w:t>
        </w:r>
        <w:proofErr w:type="spellEnd"/>
        <w:r w:rsidRPr="004E0AA3">
          <w:rPr>
            <w:rStyle w:val="Hyperlink"/>
            <w:b w:val="0"/>
            <w:color w:val="auto"/>
          </w:rPr>
          <w:t xml:space="preserve"> Street</w:t>
        </w:r>
      </w:hyperlink>
      <w:r w:rsidRPr="004E0AA3">
        <w:t xml:space="preserve"> Roman road. The battle between Boadicea, the rebel queen of the </w:t>
      </w:r>
      <w:proofErr w:type="spellStart"/>
      <w:r w:rsidRPr="004E0AA3">
        <w:t>Iceni</w:t>
      </w:r>
      <w:proofErr w:type="spellEnd"/>
      <w:r w:rsidRPr="004E0AA3">
        <w:t xml:space="preserve"> and the Roman general, Suetonius </w:t>
      </w:r>
      <w:proofErr w:type="spellStart"/>
      <w:r w:rsidRPr="004E0AA3">
        <w:t>Paulinus</w:t>
      </w:r>
      <w:proofErr w:type="spellEnd"/>
      <w:r w:rsidRPr="004E0AA3">
        <w:t xml:space="preserve"> may have </w:t>
      </w:r>
      <w:r w:rsidR="001871F7">
        <w:t xml:space="preserve">taken place near </w:t>
      </w:r>
      <w:proofErr w:type="spellStart"/>
      <w:r w:rsidR="001871F7">
        <w:t>Manduessendum</w:t>
      </w:r>
      <w:proofErr w:type="spellEnd"/>
      <w:r w:rsidR="001871F7">
        <w:t>.</w:t>
      </w:r>
    </w:p>
  </w:footnote>
  <w:footnote w:id="17">
    <w:p w:rsidR="008D488B" w:rsidRPr="00021F1A" w:rsidRDefault="008D488B" w:rsidP="00951B70">
      <w:pPr>
        <w:pStyle w:val="FootnoteText"/>
      </w:pPr>
      <w:r>
        <w:rPr>
          <w:rStyle w:val="FootnoteReference"/>
        </w:rPr>
        <w:footnoteRef/>
      </w:r>
      <w:r>
        <w:t xml:space="preserve"> </w:t>
      </w:r>
      <w:r>
        <w:rPr>
          <w:b/>
        </w:rPr>
        <w:t xml:space="preserve">As </w:t>
      </w:r>
      <w:r w:rsidRPr="00021F1A">
        <w:t xml:space="preserve">(plural </w:t>
      </w:r>
      <w:r w:rsidRPr="007043CD">
        <w:rPr>
          <w:b/>
          <w:iCs/>
          <w:lang w:val="la-Latn"/>
        </w:rPr>
        <w:t>asses</w:t>
      </w:r>
      <w:r>
        <w:t xml:space="preserve">):  </w:t>
      </w:r>
      <w:r w:rsidRPr="00021F1A">
        <w:t>the lowest value coin issued by the Roman Empire.</w:t>
      </w:r>
      <w:bookmarkStart w:id="12" w:name="web"/>
      <w:bookmarkEnd w:id="12"/>
    </w:p>
    <w:p w:rsidR="008D488B" w:rsidRPr="00D16D1D" w:rsidRDefault="008D488B">
      <w:pPr>
        <w:pStyle w:val="FootnoteText"/>
        <w:rPr>
          <w:lang w:val="en-AU"/>
        </w:rPr>
      </w:pPr>
    </w:p>
  </w:footnote>
  <w:footnote w:id="18">
    <w:p w:rsidR="008D488B" w:rsidRPr="00B91593" w:rsidRDefault="008D488B" w:rsidP="00951B70">
      <w:pPr>
        <w:pStyle w:val="FootnoteText"/>
        <w:rPr>
          <w:lang w:val="en-AU"/>
        </w:rPr>
      </w:pPr>
      <w:r>
        <w:rPr>
          <w:rStyle w:val="FootnoteReference"/>
        </w:rPr>
        <w:footnoteRef/>
      </w:r>
      <w:r>
        <w:t xml:space="preserve"> </w:t>
      </w:r>
      <w:r w:rsidRPr="00B91593">
        <w:rPr>
          <w:b/>
        </w:rPr>
        <w:t xml:space="preserve">Hannibal </w:t>
      </w:r>
      <w:proofErr w:type="spellStart"/>
      <w:r w:rsidRPr="00B91593">
        <w:rPr>
          <w:b/>
        </w:rPr>
        <w:t>Ba</w:t>
      </w:r>
      <w:r>
        <w:rPr>
          <w:b/>
        </w:rPr>
        <w:t>rca</w:t>
      </w:r>
      <w:proofErr w:type="spellEnd"/>
      <w:r>
        <w:rPr>
          <w:b/>
        </w:rPr>
        <w:t xml:space="preserve"> </w:t>
      </w:r>
      <w:r w:rsidRPr="00B91593">
        <w:t>was a Punic Carthaginian military commander, generally considered one of the greatest military commanders in history</w:t>
      </w:r>
      <w:r>
        <w:t>.</w:t>
      </w:r>
    </w:p>
  </w:footnote>
  <w:footnote w:id="19">
    <w:p w:rsidR="008D488B" w:rsidRPr="005B6906" w:rsidRDefault="008D488B">
      <w:pPr>
        <w:pStyle w:val="FootnoteText"/>
        <w:rPr>
          <w:lang w:val="en-AU"/>
        </w:rPr>
      </w:pPr>
      <w:r w:rsidRPr="005B6906">
        <w:rPr>
          <w:rStyle w:val="FootnoteReference"/>
        </w:rPr>
        <w:footnoteRef/>
      </w:r>
      <w:r w:rsidRPr="005B6906">
        <w:t xml:space="preserve"> </w:t>
      </w:r>
      <w:proofErr w:type="spellStart"/>
      <w:r w:rsidRPr="005B6906">
        <w:rPr>
          <w:rFonts w:eastAsia="Times New Roman"/>
          <w:lang w:val="en-GB" w:eastAsia="en-AU" w:bidi="ar-SA"/>
        </w:rPr>
        <w:t>Gnaeus</w:t>
      </w:r>
      <w:proofErr w:type="spellEnd"/>
      <w:r w:rsidRPr="005B6906">
        <w:rPr>
          <w:rFonts w:eastAsia="Times New Roman"/>
          <w:lang w:val="en-GB" w:eastAsia="en-AU" w:bidi="ar-SA"/>
        </w:rPr>
        <w:t xml:space="preserve"> Julius </w:t>
      </w:r>
      <w:r w:rsidRPr="000F3EFE">
        <w:rPr>
          <w:rFonts w:eastAsia="Times New Roman"/>
          <w:b/>
          <w:lang w:val="en-GB" w:eastAsia="en-AU" w:bidi="ar-SA"/>
        </w:rPr>
        <w:t>Agricola</w:t>
      </w:r>
      <w:r w:rsidRPr="005B6906">
        <w:rPr>
          <w:rFonts w:eastAsia="Times New Roman"/>
          <w:lang w:val="en-GB" w:eastAsia="en-AU" w:bidi="ar-SA"/>
        </w:rPr>
        <w:t xml:space="preserve"> lived from 13 June AD40 to 23 August AD93. He was the Roman Governor of Britain responsible for securing the Roman grip on what is now England and Wales, and for conquering much of Scotland. He is among the best known of Romans, as a result of his biography, </w:t>
      </w:r>
      <w:r w:rsidRPr="005B6906">
        <w:rPr>
          <w:rFonts w:eastAsia="Times New Roman"/>
          <w:i/>
          <w:iCs/>
          <w:lang w:val="en-GB" w:eastAsia="en-AU" w:bidi="ar-SA"/>
        </w:rPr>
        <w:t xml:space="preserve">De vita </w:t>
      </w:r>
      <w:proofErr w:type="gramStart"/>
      <w:r w:rsidRPr="005B6906">
        <w:rPr>
          <w:rFonts w:eastAsia="Times New Roman"/>
          <w:i/>
          <w:iCs/>
          <w:lang w:val="en-GB" w:eastAsia="en-AU" w:bidi="ar-SA"/>
        </w:rPr>
        <w:t>et</w:t>
      </w:r>
      <w:proofErr w:type="gramEnd"/>
      <w:r w:rsidRPr="005B6906">
        <w:rPr>
          <w:rFonts w:eastAsia="Times New Roman"/>
          <w:i/>
          <w:iCs/>
          <w:lang w:val="en-GB" w:eastAsia="en-AU" w:bidi="ar-SA"/>
        </w:rPr>
        <w:t xml:space="preserve"> </w:t>
      </w:r>
      <w:proofErr w:type="spellStart"/>
      <w:r w:rsidRPr="005B6906">
        <w:rPr>
          <w:rFonts w:eastAsia="Times New Roman"/>
          <w:i/>
          <w:iCs/>
          <w:lang w:val="en-GB" w:eastAsia="en-AU" w:bidi="ar-SA"/>
        </w:rPr>
        <w:t>moribus</w:t>
      </w:r>
      <w:proofErr w:type="spellEnd"/>
      <w:r w:rsidRPr="005B6906">
        <w:rPr>
          <w:rFonts w:eastAsia="Times New Roman"/>
          <w:i/>
          <w:iCs/>
          <w:lang w:val="en-GB" w:eastAsia="en-AU" w:bidi="ar-SA"/>
        </w:rPr>
        <w:t xml:space="preserve"> </w:t>
      </w:r>
      <w:proofErr w:type="spellStart"/>
      <w:r w:rsidRPr="005B6906">
        <w:rPr>
          <w:rFonts w:eastAsia="Times New Roman"/>
          <w:i/>
          <w:iCs/>
          <w:lang w:val="en-GB" w:eastAsia="en-AU" w:bidi="ar-SA"/>
        </w:rPr>
        <w:t>Iulii</w:t>
      </w:r>
      <w:proofErr w:type="spellEnd"/>
      <w:r w:rsidRPr="005B6906">
        <w:rPr>
          <w:rFonts w:eastAsia="Times New Roman"/>
          <w:i/>
          <w:iCs/>
          <w:lang w:val="en-GB" w:eastAsia="en-AU" w:bidi="ar-SA"/>
        </w:rPr>
        <w:t xml:space="preserve"> </w:t>
      </w:r>
      <w:proofErr w:type="spellStart"/>
      <w:r w:rsidRPr="005B6906">
        <w:rPr>
          <w:rFonts w:eastAsia="Times New Roman"/>
          <w:i/>
          <w:iCs/>
          <w:lang w:val="en-GB" w:eastAsia="en-AU" w:bidi="ar-SA"/>
        </w:rPr>
        <w:t>Agricolae</w:t>
      </w:r>
      <w:proofErr w:type="spellEnd"/>
      <w:r w:rsidRPr="005B6906">
        <w:rPr>
          <w:rFonts w:eastAsia="Times New Roman"/>
          <w:i/>
          <w:iCs/>
          <w:lang w:val="en-GB" w:eastAsia="en-AU" w:bidi="ar-SA"/>
        </w:rPr>
        <w:t>,</w:t>
      </w:r>
      <w:r w:rsidRPr="005B6906">
        <w:rPr>
          <w:rFonts w:eastAsia="Times New Roman"/>
          <w:lang w:val="en-GB" w:eastAsia="en-AU" w:bidi="ar-SA"/>
        </w:rPr>
        <w:t xml:space="preserve"> written by his son-in-law, Tacitus, in AD98. </w:t>
      </w:r>
    </w:p>
  </w:footnote>
  <w:footnote w:id="20">
    <w:p w:rsidR="008D488B" w:rsidRPr="00617A33" w:rsidRDefault="008D488B" w:rsidP="004456F3">
      <w:pPr>
        <w:pStyle w:val="FootnoteText"/>
        <w:rPr>
          <w:lang w:val="en-AU"/>
        </w:rPr>
      </w:pPr>
      <w:r>
        <w:rPr>
          <w:rStyle w:val="FootnoteReference"/>
        </w:rPr>
        <w:footnoteRef/>
      </w:r>
      <w:r>
        <w:t xml:space="preserve"> </w:t>
      </w:r>
      <w:r w:rsidRPr="00617A33">
        <w:rPr>
          <w:b/>
        </w:rPr>
        <w:t>Malaria</w:t>
      </w:r>
      <w:r w:rsidRPr="00617A33">
        <w:rPr>
          <w:sz w:val="24"/>
          <w:szCs w:val="24"/>
        </w:rPr>
        <w:t xml:space="preserve"> </w:t>
      </w:r>
      <w:r w:rsidR="001871F7">
        <w:t>was a very common disease at the time, responsible for many deaths, and</w:t>
      </w:r>
      <w:r w:rsidRPr="00617A33">
        <w:t xml:space="preserve"> transmitted among humans by female mosquitoes of the genus </w:t>
      </w:r>
      <w:r w:rsidRPr="00617A33">
        <w:rPr>
          <w:i/>
          <w:iCs/>
        </w:rPr>
        <w:t>Anopheles</w:t>
      </w:r>
      <w:r w:rsidRPr="001871F7">
        <w:rPr>
          <w:iCs/>
          <w:sz w:val="24"/>
          <w:szCs w:val="24"/>
        </w:rPr>
        <w:t>.</w:t>
      </w:r>
    </w:p>
  </w:footnote>
  <w:footnote w:id="21">
    <w:p w:rsidR="008D488B" w:rsidRPr="008074B2" w:rsidRDefault="008D488B" w:rsidP="005D2931">
      <w:pPr>
        <w:pStyle w:val="FootnoteText"/>
        <w:rPr>
          <w:lang w:val="en-AU"/>
        </w:rPr>
      </w:pPr>
      <w:r>
        <w:rPr>
          <w:rStyle w:val="FootnoteReference"/>
        </w:rPr>
        <w:footnoteRef/>
      </w:r>
      <w:r>
        <w:t xml:space="preserve"> </w:t>
      </w:r>
      <w:r w:rsidRPr="00C97941">
        <w:rPr>
          <w:b/>
        </w:rPr>
        <w:t xml:space="preserve">The </w:t>
      </w:r>
      <w:proofErr w:type="spellStart"/>
      <w:r w:rsidRPr="00C97941">
        <w:rPr>
          <w:b/>
        </w:rPr>
        <w:t>Aeneid</w:t>
      </w:r>
      <w:proofErr w:type="spellEnd"/>
      <w:r>
        <w:t xml:space="preserve"> is an epic poem written by the Roman poet, </w:t>
      </w:r>
      <w:r w:rsidRPr="00617A33">
        <w:t>Virgil</w:t>
      </w:r>
      <w:r>
        <w:t xml:space="preserve">. It describes the three </w:t>
      </w:r>
      <w:r w:rsidRPr="00617A33">
        <w:t>Punic Wars</w:t>
      </w:r>
      <w:r>
        <w:t xml:space="preserve"> between Rome and Carthage which ended with the latter’s utter destruction.</w:t>
      </w:r>
    </w:p>
  </w:footnote>
  <w:footnote w:id="22">
    <w:p w:rsidR="008D488B" w:rsidRPr="00617A33" w:rsidRDefault="008D488B" w:rsidP="0086546A">
      <w:pPr>
        <w:pStyle w:val="FootnoteText"/>
        <w:rPr>
          <w:lang w:val="en-AU"/>
        </w:rPr>
      </w:pPr>
      <w:r w:rsidRPr="005F0004">
        <w:rPr>
          <w:rStyle w:val="FootnoteReference"/>
        </w:rPr>
        <w:footnoteRef/>
      </w:r>
      <w:r w:rsidRPr="005F0004">
        <w:t xml:space="preserve"> </w:t>
      </w:r>
      <w:r w:rsidRPr="005F0004">
        <w:rPr>
          <w:b/>
          <w:bCs/>
        </w:rPr>
        <w:t>Cato</w:t>
      </w:r>
      <w:r w:rsidRPr="005F0004">
        <w:rPr>
          <w:b/>
        </w:rPr>
        <w:t xml:space="preserve"> the Elder</w:t>
      </w:r>
      <w:r w:rsidRPr="005F0004">
        <w:t xml:space="preserve"> (234-149 BC) also </w:t>
      </w:r>
      <w:r w:rsidRPr="005F0004">
        <w:rPr>
          <w:bCs/>
        </w:rPr>
        <w:t>known as</w:t>
      </w:r>
      <w:r w:rsidRPr="005F0004">
        <w:rPr>
          <w:b/>
          <w:bCs/>
        </w:rPr>
        <w:t xml:space="preserve"> </w:t>
      </w:r>
      <w:r w:rsidRPr="00617A33">
        <w:rPr>
          <w:bCs/>
        </w:rPr>
        <w:t>Cato</w:t>
      </w:r>
      <w:r w:rsidRPr="00617A33">
        <w:t xml:space="preserve"> the Censor convinced the Senate that Carthage must be totally destroyed and the population wiped out. </w:t>
      </w:r>
    </w:p>
  </w:footnote>
  <w:footnote w:id="23">
    <w:p w:rsidR="008D488B" w:rsidRPr="0084753B" w:rsidRDefault="008D488B">
      <w:pPr>
        <w:pStyle w:val="FootnoteText"/>
        <w:rPr>
          <w:lang w:val="en-AU"/>
        </w:rPr>
      </w:pPr>
      <w:r>
        <w:rPr>
          <w:rStyle w:val="FootnoteReference"/>
        </w:rPr>
        <w:footnoteRef/>
      </w:r>
      <w:r>
        <w:t xml:space="preserve"> </w:t>
      </w:r>
      <w:r>
        <w:rPr>
          <w:lang w:val="en-AU"/>
        </w:rPr>
        <w:t xml:space="preserve">The Roman </w:t>
      </w:r>
      <w:proofErr w:type="spellStart"/>
      <w:r w:rsidRPr="000F3EFE">
        <w:rPr>
          <w:b/>
          <w:lang w:val="en-AU"/>
        </w:rPr>
        <w:t>Triumphus</w:t>
      </w:r>
      <w:proofErr w:type="spellEnd"/>
      <w:r>
        <w:rPr>
          <w:lang w:val="en-AU"/>
        </w:rPr>
        <w:t xml:space="preserve"> was an honour bestowed on a Roman general to celebrate a glorious victory. It began with a public entry into Rome and a triumphal procession through the crowd-lined streets,</w:t>
      </w:r>
      <w:r w:rsidRPr="00EF4340">
        <w:t xml:space="preserve"> </w:t>
      </w:r>
      <w:r>
        <w:t>not unlike a modern ticker tape procession.</w:t>
      </w:r>
    </w:p>
  </w:footnote>
  <w:footnote w:id="24">
    <w:p w:rsidR="008D488B" w:rsidRPr="001C7A32" w:rsidRDefault="008D488B">
      <w:pPr>
        <w:pStyle w:val="FootnoteText"/>
        <w:rPr>
          <w:lang w:val="en-AU"/>
        </w:rPr>
      </w:pPr>
      <w:r w:rsidRPr="00947B50">
        <w:rPr>
          <w:rStyle w:val="FootnoteReference"/>
        </w:rPr>
        <w:footnoteRef/>
      </w:r>
      <w:r w:rsidRPr="00947B50">
        <w:t xml:space="preserve"> </w:t>
      </w:r>
      <w:proofErr w:type="spellStart"/>
      <w:r w:rsidRPr="001C7A32">
        <w:t>C</w:t>
      </w:r>
      <w:r w:rsidRPr="001C7A32">
        <w:rPr>
          <w:b/>
        </w:rPr>
        <w:t>amulodunum</w:t>
      </w:r>
      <w:proofErr w:type="spellEnd"/>
      <w:r w:rsidRPr="001C7A32">
        <w:t xml:space="preserve"> is the Ancient Roman name for what is now </w:t>
      </w:r>
      <w:r w:rsidRPr="001C7A32">
        <w:rPr>
          <w:b/>
        </w:rPr>
        <w:t>Colchester</w:t>
      </w:r>
      <w:r w:rsidRPr="001C7A32">
        <w:t xml:space="preserve"> in Essex. It was an important town in Roman Briton, and the first capital of the province. </w:t>
      </w:r>
    </w:p>
  </w:footnote>
  <w:footnote w:id="25">
    <w:p w:rsidR="008D488B" w:rsidRPr="00947B50" w:rsidRDefault="008D488B" w:rsidP="00951B70">
      <w:pPr>
        <w:pStyle w:val="FootnoteText"/>
        <w:rPr>
          <w:lang w:val="en-AU"/>
        </w:rPr>
      </w:pPr>
      <w:r w:rsidRPr="00947B50">
        <w:rPr>
          <w:rStyle w:val="FootnoteReference"/>
        </w:rPr>
        <w:footnoteRef/>
      </w:r>
      <w:r w:rsidRPr="00947B50">
        <w:t xml:space="preserve"> </w:t>
      </w:r>
      <w:proofErr w:type="spellStart"/>
      <w:r w:rsidRPr="00A47A0B">
        <w:rPr>
          <w:b/>
        </w:rPr>
        <w:t>Verula</w:t>
      </w:r>
      <w:r>
        <w:rPr>
          <w:b/>
        </w:rPr>
        <w:t>mium</w:t>
      </w:r>
      <w:proofErr w:type="spellEnd"/>
      <w:r>
        <w:rPr>
          <w:b/>
        </w:rPr>
        <w:t xml:space="preserve"> </w:t>
      </w:r>
      <w:r w:rsidRPr="00A47A0B">
        <w:t xml:space="preserve">is the Ancient Roman name for what is now </w:t>
      </w:r>
      <w:r>
        <w:rPr>
          <w:b/>
        </w:rPr>
        <w:t xml:space="preserve">St Albans </w:t>
      </w:r>
      <w:r w:rsidRPr="00A47A0B">
        <w:t xml:space="preserve">in </w:t>
      </w:r>
      <w:r>
        <w:rPr>
          <w:b/>
        </w:rPr>
        <w:t>Hertfordshire.</w:t>
      </w:r>
      <w:r>
        <w:t xml:space="preserve"> </w:t>
      </w:r>
    </w:p>
  </w:footnote>
  <w:footnote w:id="26">
    <w:p w:rsidR="008D488B" w:rsidRPr="00FD6099" w:rsidRDefault="008D488B">
      <w:pPr>
        <w:pStyle w:val="FootnoteText"/>
        <w:rPr>
          <w:lang w:val="en-AU"/>
        </w:rPr>
      </w:pPr>
      <w:r w:rsidRPr="001C7A32">
        <w:rPr>
          <w:rStyle w:val="FootnoteReference"/>
        </w:rPr>
        <w:footnoteRef/>
      </w:r>
      <w:r w:rsidRPr="001C7A32">
        <w:t xml:space="preserve"> </w:t>
      </w:r>
      <w:r w:rsidRPr="001C7A32">
        <w:rPr>
          <w:b/>
          <w:bCs/>
        </w:rPr>
        <w:t>Gaul</w:t>
      </w:r>
      <w:r w:rsidRPr="001C7A32">
        <w:t xml:space="preserve"> is the Ancient Roman name for t</w:t>
      </w:r>
      <w:r>
        <w:t xml:space="preserve">he territories where the Celtic </w:t>
      </w:r>
      <w:proofErr w:type="spellStart"/>
      <w:r w:rsidRPr="001C7A32">
        <w:rPr>
          <w:bCs/>
        </w:rPr>
        <w:t>Gaul</w:t>
      </w:r>
      <w:r w:rsidRPr="001C7A32">
        <w:rPr>
          <w:b/>
          <w:bCs/>
        </w:rPr>
        <w:t>s</w:t>
      </w:r>
      <w:proofErr w:type="spellEnd"/>
      <w:r w:rsidRPr="001C7A32">
        <w:t xml:space="preserve"> lived, including present day </w:t>
      </w:r>
      <w:r w:rsidRPr="00FD6099">
        <w:t>France, Luxembourg, Belgium, most of Switzerland, and parts of Northern Italy.</w:t>
      </w:r>
    </w:p>
  </w:footnote>
  <w:footnote w:id="27">
    <w:p w:rsidR="008D488B" w:rsidRPr="00FD6099" w:rsidRDefault="008D488B">
      <w:pPr>
        <w:pStyle w:val="FootnoteText"/>
      </w:pPr>
      <w:r w:rsidRPr="00FD6099">
        <w:rPr>
          <w:rStyle w:val="FootnoteReference"/>
        </w:rPr>
        <w:footnoteRef/>
      </w:r>
      <w:r w:rsidRPr="00FD6099">
        <w:t xml:space="preserve"> </w:t>
      </w:r>
      <w:proofErr w:type="spellStart"/>
      <w:r w:rsidRPr="00FD6099">
        <w:rPr>
          <w:b/>
          <w:bCs/>
        </w:rPr>
        <w:t>Poenius</w:t>
      </w:r>
      <w:proofErr w:type="spellEnd"/>
      <w:r w:rsidRPr="00FD6099">
        <w:rPr>
          <w:b/>
          <w:bCs/>
        </w:rPr>
        <w:t xml:space="preserve"> </w:t>
      </w:r>
      <w:proofErr w:type="spellStart"/>
      <w:r w:rsidRPr="00FD6099">
        <w:rPr>
          <w:b/>
          <w:bCs/>
        </w:rPr>
        <w:t>Postumus</w:t>
      </w:r>
      <w:proofErr w:type="spellEnd"/>
      <w:r w:rsidRPr="00FD6099">
        <w:t xml:space="preserve"> was </w:t>
      </w:r>
      <w:hyperlink r:id="rId5" w:tooltip="Prefect" w:history="1">
        <w:proofErr w:type="spellStart"/>
        <w:r w:rsidRPr="00FD6099">
          <w:rPr>
            <w:rStyle w:val="Hyperlink"/>
            <w:b w:val="0"/>
            <w:i/>
            <w:iCs/>
            <w:color w:val="auto"/>
          </w:rPr>
          <w:t>praefectus</w:t>
        </w:r>
        <w:proofErr w:type="spellEnd"/>
        <w:r w:rsidRPr="00FD6099">
          <w:rPr>
            <w:rStyle w:val="Hyperlink"/>
            <w:b w:val="0"/>
            <w:i/>
            <w:iCs/>
            <w:color w:val="auto"/>
          </w:rPr>
          <w:t xml:space="preserve"> </w:t>
        </w:r>
        <w:proofErr w:type="spellStart"/>
        <w:r w:rsidRPr="00FD6099">
          <w:rPr>
            <w:rStyle w:val="Hyperlink"/>
            <w:b w:val="0"/>
            <w:i/>
            <w:iCs/>
            <w:color w:val="auto"/>
          </w:rPr>
          <w:t>castrorum</w:t>
        </w:r>
        <w:proofErr w:type="spellEnd"/>
      </w:hyperlink>
      <w:r w:rsidRPr="00FD6099">
        <w:t xml:space="preserve"> of the </w:t>
      </w:r>
      <w:hyperlink r:id="rId6" w:tooltip="Roman Empire" w:history="1">
        <w:r w:rsidRPr="00FD6099">
          <w:rPr>
            <w:rStyle w:val="Hyperlink"/>
            <w:b w:val="0"/>
            <w:color w:val="auto"/>
          </w:rPr>
          <w:t>Roman</w:t>
        </w:r>
      </w:hyperlink>
      <w:r w:rsidRPr="00FD6099">
        <w:rPr>
          <w:b/>
        </w:rPr>
        <w:t xml:space="preserve"> </w:t>
      </w:r>
      <w:hyperlink r:id="rId7" w:tooltip="Roman legion" w:history="1">
        <w:r w:rsidRPr="00FD6099">
          <w:rPr>
            <w:rStyle w:val="Hyperlink"/>
            <w:b w:val="0"/>
            <w:color w:val="auto"/>
          </w:rPr>
          <w:t>Legion</w:t>
        </w:r>
      </w:hyperlink>
      <w:r w:rsidRPr="00FD6099">
        <w:rPr>
          <w:b/>
        </w:rPr>
        <w:t xml:space="preserve"> </w:t>
      </w:r>
      <w:hyperlink r:id="rId8" w:tooltip="Legio II Augusta" w:history="1">
        <w:r w:rsidRPr="00FD6099">
          <w:rPr>
            <w:rStyle w:val="Hyperlink"/>
            <w:b w:val="0"/>
            <w:color w:val="auto"/>
          </w:rPr>
          <w:t xml:space="preserve">II </w:t>
        </w:r>
        <w:r w:rsidRPr="00FD6099">
          <w:rPr>
            <w:rStyle w:val="Hyperlink"/>
            <w:b w:val="0"/>
            <w:i/>
            <w:iCs/>
            <w:color w:val="auto"/>
          </w:rPr>
          <w:t>Augusta</w:t>
        </w:r>
      </w:hyperlink>
      <w:r w:rsidRPr="00FD6099">
        <w:t xml:space="preserve"> stationed in the general area of </w:t>
      </w:r>
      <w:hyperlink r:id="rId9" w:tooltip="Isca Dumnoniorum" w:history="1">
        <w:r w:rsidRPr="00FD6099">
          <w:rPr>
            <w:rStyle w:val="Hyperlink"/>
            <w:b w:val="0"/>
            <w:color w:val="auto"/>
          </w:rPr>
          <w:t>Exeter</w:t>
        </w:r>
      </w:hyperlink>
      <w:r w:rsidRPr="00FD6099">
        <w:t xml:space="preserve">. He ignored the request to support the </w:t>
      </w:r>
      <w:hyperlink r:id="rId10" w:tooltip="Roman governors of Britain" w:history="1">
        <w:r w:rsidRPr="00FD6099">
          <w:rPr>
            <w:rStyle w:val="Hyperlink"/>
            <w:b w:val="0"/>
            <w:color w:val="auto"/>
          </w:rPr>
          <w:t>governor</w:t>
        </w:r>
      </w:hyperlink>
      <w:r w:rsidRPr="00FD6099">
        <w:t xml:space="preserve">, General </w:t>
      </w:r>
      <w:hyperlink r:id="rId11" w:tooltip="Gaius Suetonius Paulinus" w:history="1">
        <w:r w:rsidRPr="00FD6099">
          <w:rPr>
            <w:rStyle w:val="Hyperlink"/>
            <w:b w:val="0"/>
            <w:color w:val="auto"/>
          </w:rPr>
          <w:t xml:space="preserve">Gaius Suetonius </w:t>
        </w:r>
        <w:proofErr w:type="spellStart"/>
        <w:r w:rsidRPr="00FD6099">
          <w:rPr>
            <w:rStyle w:val="Hyperlink"/>
            <w:b w:val="0"/>
            <w:color w:val="auto"/>
          </w:rPr>
          <w:t>Paulinus</w:t>
        </w:r>
        <w:proofErr w:type="spellEnd"/>
      </w:hyperlink>
      <w:r w:rsidRPr="00FD6099">
        <w:t xml:space="preserve"> in putting down the rebellion. On hearing of the governor’s victory at the </w:t>
      </w:r>
      <w:hyperlink r:id="rId12" w:tooltip="Battle of Watling Street" w:history="1">
        <w:r w:rsidRPr="00FD6099">
          <w:rPr>
            <w:rStyle w:val="Hyperlink"/>
            <w:b w:val="0"/>
            <w:color w:val="auto"/>
          </w:rPr>
          <w:t xml:space="preserve">Battle of </w:t>
        </w:r>
        <w:proofErr w:type="spellStart"/>
        <w:r w:rsidRPr="00FD6099">
          <w:rPr>
            <w:rStyle w:val="Hyperlink"/>
            <w:b w:val="0"/>
            <w:color w:val="auto"/>
          </w:rPr>
          <w:t>Watling</w:t>
        </w:r>
        <w:proofErr w:type="spellEnd"/>
        <w:r w:rsidRPr="00FD6099">
          <w:rPr>
            <w:rStyle w:val="Hyperlink"/>
            <w:b w:val="0"/>
            <w:color w:val="auto"/>
          </w:rPr>
          <w:t xml:space="preserve"> Street</w:t>
        </w:r>
      </w:hyperlink>
      <w:r w:rsidRPr="00FD6099">
        <w:t>, he committed suicide.</w:t>
      </w:r>
    </w:p>
  </w:footnote>
  <w:footnote w:id="28">
    <w:p w:rsidR="008D488B" w:rsidRPr="00A827BB" w:rsidRDefault="008D488B" w:rsidP="008042B7">
      <w:pPr>
        <w:pStyle w:val="FootnoteText"/>
        <w:rPr>
          <w:lang w:val="en-AU"/>
        </w:rPr>
      </w:pPr>
      <w:r>
        <w:rPr>
          <w:rStyle w:val="FootnoteReference"/>
        </w:rPr>
        <w:footnoteRef/>
      </w:r>
      <w:r>
        <w:t xml:space="preserve">  </w:t>
      </w:r>
      <w:proofErr w:type="spellStart"/>
      <w:r w:rsidRPr="00A827BB">
        <w:rPr>
          <w:rFonts w:eastAsia="Times New Roman"/>
          <w:b/>
          <w:lang w:val="en-AU" w:eastAsia="en-AU" w:bidi="ar-SA"/>
        </w:rPr>
        <w:t>Catus</w:t>
      </w:r>
      <w:proofErr w:type="spellEnd"/>
      <w:r w:rsidRPr="00A827BB">
        <w:rPr>
          <w:rFonts w:eastAsia="Times New Roman"/>
          <w:b/>
          <w:lang w:val="en-AU" w:eastAsia="en-AU" w:bidi="ar-SA"/>
        </w:rPr>
        <w:t xml:space="preserve"> </w:t>
      </w:r>
      <w:proofErr w:type="spellStart"/>
      <w:r w:rsidRPr="00A827BB">
        <w:rPr>
          <w:rFonts w:eastAsia="Times New Roman"/>
          <w:b/>
          <w:lang w:val="en-AU" w:eastAsia="en-AU" w:bidi="ar-SA"/>
        </w:rPr>
        <w:t>Decianus</w:t>
      </w:r>
      <w:proofErr w:type="spellEnd"/>
      <w:r w:rsidRPr="00A827BB">
        <w:rPr>
          <w:rFonts w:eastAsia="Times New Roman"/>
          <w:lang w:val="en-AU" w:eastAsia="en-AU" w:bidi="ar-SA"/>
        </w:rPr>
        <w:t xml:space="preserve"> was the procurator of Roman Britain in AD 60 or 61. He is blamed for provoking Boadicea to rebel.</w:t>
      </w:r>
    </w:p>
  </w:footnote>
  <w:footnote w:id="29">
    <w:p w:rsidR="008D488B" w:rsidRPr="00C96F02" w:rsidRDefault="008D488B">
      <w:pPr>
        <w:pStyle w:val="FootnoteText"/>
        <w:rPr>
          <w:lang w:val="en-AU"/>
        </w:rPr>
      </w:pPr>
      <w:r>
        <w:rPr>
          <w:rStyle w:val="FootnoteReference"/>
        </w:rPr>
        <w:footnoteRef/>
      </w:r>
      <w:r>
        <w:t xml:space="preserve"> </w:t>
      </w:r>
      <w:proofErr w:type="spellStart"/>
      <w:r>
        <w:rPr>
          <w:b/>
        </w:rPr>
        <w:t>L</w:t>
      </w:r>
      <w:r w:rsidRPr="00C96F02">
        <w:rPr>
          <w:b/>
          <w:iCs/>
          <w:color w:val="000000"/>
          <w:shd w:val="clear" w:color="auto" w:fill="FFFFFF"/>
        </w:rPr>
        <w:t>aesa</w:t>
      </w:r>
      <w:proofErr w:type="spellEnd"/>
      <w:r w:rsidRPr="00C96F02">
        <w:rPr>
          <w:b/>
          <w:iCs/>
          <w:color w:val="000000"/>
          <w:shd w:val="clear" w:color="auto" w:fill="FFFFFF"/>
        </w:rPr>
        <w:t xml:space="preserve"> </w:t>
      </w:r>
      <w:proofErr w:type="spellStart"/>
      <w:r w:rsidRPr="00C96F02">
        <w:rPr>
          <w:b/>
          <w:iCs/>
          <w:color w:val="000000"/>
          <w:shd w:val="clear" w:color="auto" w:fill="FFFFFF"/>
        </w:rPr>
        <w:t>maiestas</w:t>
      </w:r>
      <w:proofErr w:type="spellEnd"/>
      <w:r>
        <w:rPr>
          <w:b/>
          <w:iCs/>
          <w:color w:val="000000"/>
          <w:shd w:val="clear" w:color="auto" w:fill="FFFFFF"/>
        </w:rPr>
        <w:t>:</w:t>
      </w:r>
      <w:r>
        <w:t xml:space="preserve"> </w:t>
      </w:r>
      <w:r w:rsidRPr="00C96F02">
        <w:t>Th</w:t>
      </w:r>
      <w:r w:rsidRPr="00C96F02">
        <w:rPr>
          <w:b/>
        </w:rPr>
        <w:t>e</w:t>
      </w:r>
      <w:r w:rsidRPr="00C96F02">
        <w:t xml:space="preserve"> </w:t>
      </w:r>
      <w:r w:rsidRPr="00C96F02">
        <w:rPr>
          <w:bCs/>
        </w:rPr>
        <w:t>Law of treason</w:t>
      </w:r>
      <w:r>
        <w:t xml:space="preserve"> refers to any one of several ancient Roman laws throughout the Republican and Imperial periods dealing with crimes against the Roman state, or Emperor.</w:t>
      </w:r>
    </w:p>
  </w:footnote>
  <w:footnote w:id="30">
    <w:p w:rsidR="008D488B" w:rsidRPr="00A2712E" w:rsidRDefault="008D488B">
      <w:pPr>
        <w:pStyle w:val="FootnoteText"/>
        <w:rPr>
          <w:lang w:val="en-AU"/>
        </w:rPr>
      </w:pPr>
      <w:r>
        <w:rPr>
          <w:rStyle w:val="FootnoteReference"/>
        </w:rPr>
        <w:footnoteRef/>
      </w:r>
      <w:r>
        <w:t xml:space="preserve"> Little is known of </w:t>
      </w:r>
      <w:proofErr w:type="spellStart"/>
      <w:r>
        <w:t>Paulinus’s</w:t>
      </w:r>
      <w:proofErr w:type="spellEnd"/>
      <w:r>
        <w:t xml:space="preserve">' family, but they are believed to have come from </w:t>
      </w:r>
      <w:proofErr w:type="spellStart"/>
      <w:r w:rsidRPr="007E3702">
        <w:rPr>
          <w:b/>
        </w:rPr>
        <w:t>Pisaurum</w:t>
      </w:r>
      <w:proofErr w:type="spellEnd"/>
      <w:r w:rsidRPr="007E3702">
        <w:rPr>
          <w:b/>
        </w:rPr>
        <w:t xml:space="preserve"> </w:t>
      </w:r>
      <w:r>
        <w:t xml:space="preserve">(modern </w:t>
      </w:r>
      <w:hyperlink r:id="rId13" w:tooltip="Pesaro" w:history="1">
        <w:r w:rsidRPr="007E3702">
          <w:rPr>
            <w:rStyle w:val="Hyperlink"/>
            <w:b w:val="0"/>
            <w:color w:val="auto"/>
          </w:rPr>
          <w:t>Pesaro</w:t>
        </w:r>
      </w:hyperlink>
      <w:r>
        <w:t>), a town on the Adriatic coast of Italy.</w:t>
      </w:r>
    </w:p>
  </w:footnote>
  <w:footnote w:id="31">
    <w:p w:rsidR="008D488B" w:rsidRPr="00B657D9" w:rsidRDefault="008D488B">
      <w:pPr>
        <w:pStyle w:val="FootnoteText"/>
        <w:rPr>
          <w:lang w:val="en-AU"/>
        </w:rPr>
      </w:pPr>
      <w:r>
        <w:rPr>
          <w:rStyle w:val="FootnoteReference"/>
        </w:rPr>
        <w:footnoteRef/>
      </w:r>
      <w:r>
        <w:t xml:space="preserve"> </w:t>
      </w:r>
      <w:r>
        <w:rPr>
          <w:rFonts w:ascii="Arial" w:hAnsi="Arial" w:cs="Arial"/>
          <w:color w:val="545454"/>
          <w:sz w:val="28"/>
          <w:szCs w:val="28"/>
        </w:rPr>
        <w:t xml:space="preserve"> </w:t>
      </w:r>
      <w:proofErr w:type="spellStart"/>
      <w:r>
        <w:rPr>
          <w:b/>
          <w:bCs/>
        </w:rPr>
        <w:t>Conkers</w:t>
      </w:r>
      <w:proofErr w:type="spellEnd"/>
      <w:r>
        <w:rPr>
          <w:b/>
          <w:bCs/>
        </w:rPr>
        <w:t>:</w:t>
      </w:r>
      <w:r>
        <w:t xml:space="preserve"> </w:t>
      </w:r>
      <w:r w:rsidRPr="00951B70">
        <w:t xml:space="preserve">A traditional British children's game played using </w:t>
      </w:r>
      <w:proofErr w:type="spellStart"/>
      <w:r w:rsidRPr="00951B70">
        <w:t>conkers</w:t>
      </w:r>
      <w:proofErr w:type="spellEnd"/>
      <w:r w:rsidRPr="00951B70">
        <w:t xml:space="preserve"> which </w:t>
      </w:r>
      <w:proofErr w:type="gramStart"/>
      <w:r w:rsidRPr="00951B70">
        <w:t>are</w:t>
      </w:r>
      <w:proofErr w:type="gramEnd"/>
      <w:r w:rsidRPr="00951B70">
        <w:t xml:space="preserve"> the seeds of </w:t>
      </w:r>
      <w:hyperlink r:id="rId14" w:tooltip="Aesculus" w:history="1">
        <w:r w:rsidRPr="00951B70">
          <w:t>Horse Chestnut</w:t>
        </w:r>
      </w:hyperlink>
      <w:r w:rsidRPr="00951B70">
        <w:t xml:space="preserve"> trees. The game is played by two players, each with a </w:t>
      </w:r>
      <w:proofErr w:type="spellStart"/>
      <w:r w:rsidRPr="00951B70">
        <w:t>conker</w:t>
      </w:r>
      <w:proofErr w:type="spellEnd"/>
      <w:r w:rsidRPr="00951B70">
        <w:t xml:space="preserve"> threaded onto a piece of string they take turns striking each other's </w:t>
      </w:r>
      <w:proofErr w:type="spellStart"/>
      <w:r w:rsidRPr="00951B70">
        <w:t>conker</w:t>
      </w:r>
      <w:proofErr w:type="spellEnd"/>
      <w:r w:rsidRPr="00951B70">
        <w:t xml:space="preserve"> until one breaks</w:t>
      </w:r>
      <w:r>
        <w:t>.</w:t>
      </w:r>
    </w:p>
  </w:footnote>
  <w:footnote w:id="32">
    <w:p w:rsidR="008D488B" w:rsidRPr="00B657D9" w:rsidRDefault="008D488B">
      <w:pPr>
        <w:pStyle w:val="FootnoteText"/>
        <w:rPr>
          <w:lang w:val="en-AU"/>
        </w:rPr>
      </w:pPr>
      <w:r>
        <w:rPr>
          <w:rStyle w:val="FootnoteReference"/>
        </w:rPr>
        <w:footnoteRef/>
      </w:r>
      <w:r>
        <w:t xml:space="preserve">  </w:t>
      </w:r>
      <w:proofErr w:type="spellStart"/>
      <w:r w:rsidRPr="005F569A">
        <w:rPr>
          <w:b/>
          <w:lang w:val="en-AU"/>
        </w:rPr>
        <w:t>Kinger</w:t>
      </w:r>
      <w:proofErr w:type="spellEnd"/>
      <w:r>
        <w:rPr>
          <w:lang w:val="en-AU"/>
        </w:rPr>
        <w:t xml:space="preserve">: An unbeaten conker. The name may have evolved from the word </w:t>
      </w:r>
      <w:r w:rsidRPr="00886170">
        <w:rPr>
          <w:lang w:val="en-AU"/>
        </w:rPr>
        <w:t>‘conqueror’</w:t>
      </w:r>
      <w:r>
        <w:rPr>
          <w:b/>
          <w:lang w:val="en-AU"/>
        </w:rPr>
        <w:t>.</w:t>
      </w:r>
    </w:p>
  </w:footnote>
  <w:footnote w:id="33">
    <w:p w:rsidR="008D488B" w:rsidRPr="00C75364" w:rsidRDefault="008D488B">
      <w:pPr>
        <w:pStyle w:val="FootnoteText"/>
        <w:rPr>
          <w:lang w:val="en-AU"/>
        </w:rPr>
      </w:pPr>
      <w:r>
        <w:rPr>
          <w:rStyle w:val="FootnoteReference"/>
        </w:rPr>
        <w:footnoteRef/>
      </w:r>
      <w:r w:rsidRPr="00D37DD0">
        <w:rPr>
          <w:b/>
        </w:rPr>
        <w:t xml:space="preserve"> </w:t>
      </w:r>
      <w:proofErr w:type="spellStart"/>
      <w:r w:rsidRPr="00D37DD0">
        <w:rPr>
          <w:b/>
        </w:rPr>
        <w:t>Setwall</w:t>
      </w:r>
      <w:proofErr w:type="spellEnd"/>
      <w:r>
        <w:t>: common name for the plant Valerian. Used in herbal medicine since the time of the Ancient Greeks, it was used as a sedative.</w:t>
      </w:r>
    </w:p>
  </w:footnote>
  <w:footnote w:id="34">
    <w:p w:rsidR="008D488B" w:rsidRPr="00951B70" w:rsidRDefault="008D488B" w:rsidP="00416F9F">
      <w:pPr>
        <w:pStyle w:val="footnotes"/>
        <w:rPr>
          <w:rStyle w:val="FootnoteTextChar"/>
        </w:rPr>
      </w:pPr>
      <w:r w:rsidRPr="00BD101C">
        <w:rPr>
          <w:rStyle w:val="FootnoteReference"/>
          <w:rFonts w:ascii="Times New Roman" w:hAnsi="Times New Roman"/>
        </w:rPr>
        <w:footnoteRef/>
      </w:r>
      <w:r w:rsidRPr="00416F9F">
        <w:rPr>
          <w:b/>
        </w:rPr>
        <w:t xml:space="preserve"> Fold:</w:t>
      </w:r>
      <w:r w:rsidRPr="00951B70">
        <w:rPr>
          <w:rStyle w:val="FootnoteTextChar"/>
        </w:rPr>
        <w:t xml:space="preserve"> an enclosed area where sheep can be kept. </w:t>
      </w:r>
      <w:proofErr w:type="spellStart"/>
      <w:r w:rsidRPr="00951B70">
        <w:rPr>
          <w:rStyle w:val="FootnoteTextChar"/>
        </w:rPr>
        <w:t>Gusg’s</w:t>
      </w:r>
      <w:proofErr w:type="spellEnd"/>
      <w:r w:rsidRPr="00951B70">
        <w:rPr>
          <w:rStyle w:val="FootnoteTextChar"/>
        </w:rPr>
        <w:t xml:space="preserve"> description of the Roman legion paraphrases Lord Byron’s description of the Assyrian army in his poem “The Destruction of Sennacherib”. The Assyrian came down like the wolf on the fold, And his cohorts were gleaming in purple and gold</w:t>
      </w:r>
    </w:p>
  </w:footnote>
  <w:footnote w:id="35">
    <w:p w:rsidR="008D488B" w:rsidRPr="00BD101C" w:rsidRDefault="008D488B" w:rsidP="00951B70">
      <w:pPr>
        <w:pStyle w:val="FootnoteText"/>
        <w:rPr>
          <w:lang w:val="en-AU"/>
        </w:rPr>
      </w:pPr>
      <w:r>
        <w:rPr>
          <w:rStyle w:val="FootnoteReference"/>
        </w:rPr>
        <w:footnoteRef/>
      </w:r>
      <w:r>
        <w:t xml:space="preserve"> </w:t>
      </w:r>
      <w:proofErr w:type="spellStart"/>
      <w:r>
        <w:rPr>
          <w:b/>
        </w:rPr>
        <w:t>Boudic</w:t>
      </w:r>
      <w:r w:rsidRPr="00BD101C">
        <w:rPr>
          <w:b/>
        </w:rPr>
        <w:t>a</w:t>
      </w:r>
      <w:proofErr w:type="spellEnd"/>
      <w:r>
        <w:rPr>
          <w:b/>
        </w:rPr>
        <w:t xml:space="preserve">: </w:t>
      </w:r>
      <w:r w:rsidRPr="00951B70">
        <w:t>Boadicea was known to the Britons by the Celtic form of her name.</w:t>
      </w:r>
      <w:r>
        <w:t xml:space="preserve"> </w:t>
      </w:r>
    </w:p>
  </w:footnote>
  <w:footnote w:id="36">
    <w:p w:rsidR="008D488B" w:rsidRPr="008B7134" w:rsidRDefault="008D488B">
      <w:pPr>
        <w:pStyle w:val="FootnoteText"/>
        <w:rPr>
          <w:lang w:val="en-AU"/>
        </w:rPr>
      </w:pPr>
      <w:r>
        <w:rPr>
          <w:rStyle w:val="FootnoteReference"/>
        </w:rPr>
        <w:footnoteRef/>
      </w:r>
      <w:r>
        <w:t xml:space="preserve"> </w:t>
      </w:r>
      <w:proofErr w:type="spellStart"/>
      <w:r>
        <w:rPr>
          <w:b/>
        </w:rPr>
        <w:t>Tod</w:t>
      </w:r>
      <w:proofErr w:type="spellEnd"/>
      <w:r>
        <w:rPr>
          <w:b/>
        </w:rPr>
        <w:t>:</w:t>
      </w:r>
      <w:r w:rsidR="00951B70">
        <w:t xml:space="preserve"> an alternate name for </w:t>
      </w:r>
      <w:r>
        <w:t>a fox in Britain.</w:t>
      </w:r>
    </w:p>
  </w:footnote>
  <w:footnote w:id="37">
    <w:p w:rsidR="008D488B" w:rsidRPr="007C6F1E" w:rsidRDefault="008D488B" w:rsidP="00951B70">
      <w:pPr>
        <w:pStyle w:val="FootnoteText"/>
        <w:rPr>
          <w:lang w:val="en-AU"/>
        </w:rPr>
      </w:pPr>
      <w:r w:rsidRPr="00AA417A">
        <w:rPr>
          <w:rStyle w:val="FootnoteReference"/>
        </w:rPr>
        <w:footnoteRef/>
      </w:r>
      <w:r w:rsidRPr="00AA417A">
        <w:t xml:space="preserve"> </w:t>
      </w:r>
      <w:proofErr w:type="spellStart"/>
      <w:r w:rsidRPr="00AA417A">
        <w:rPr>
          <w:b/>
        </w:rPr>
        <w:t>Domus</w:t>
      </w:r>
      <w:proofErr w:type="spellEnd"/>
      <w:r>
        <w:t xml:space="preserve">: Also known as a courtyard house, a </w:t>
      </w:r>
      <w:proofErr w:type="spellStart"/>
      <w:r>
        <w:t>domus</w:t>
      </w:r>
      <w:proofErr w:type="spellEnd"/>
      <w:r>
        <w:t xml:space="preserve"> consisted of family dwellings, public offices, businesses and places of worship grouped around a central courtyard. </w:t>
      </w:r>
      <w:r w:rsidRPr="00AA417A">
        <w:t>For p</w:t>
      </w:r>
      <w:r>
        <w:t>r</w:t>
      </w:r>
      <w:r w:rsidRPr="00AA417A">
        <w:t>otection</w:t>
      </w:r>
      <w:r>
        <w:t xml:space="preserve"> from intruders, no windows faced</w:t>
      </w:r>
      <w:r w:rsidRPr="00AA417A">
        <w:t xml:space="preserve"> the street</w:t>
      </w:r>
      <w:r>
        <w:t>. Sometimes the entrance would be via a drawbridge.</w:t>
      </w:r>
      <w:r w:rsidRPr="00AA417A">
        <w:t xml:space="preserve"> </w:t>
      </w:r>
    </w:p>
  </w:footnote>
  <w:footnote w:id="38">
    <w:p w:rsidR="008D488B" w:rsidRPr="000E7CD9" w:rsidRDefault="008D488B">
      <w:pPr>
        <w:pStyle w:val="FootnoteText"/>
        <w:rPr>
          <w:lang w:val="en-AU"/>
        </w:rPr>
      </w:pPr>
      <w:r>
        <w:rPr>
          <w:rStyle w:val="FootnoteReference"/>
        </w:rPr>
        <w:footnoteRef/>
      </w:r>
      <w:r>
        <w:t xml:space="preserve"> </w:t>
      </w:r>
      <w:r w:rsidRPr="00D27622">
        <w:rPr>
          <w:b/>
        </w:rPr>
        <w:t>Julius Indus</w:t>
      </w:r>
      <w:r w:rsidRPr="000E7CD9">
        <w:t xml:space="preserve"> was a nobleman of the </w:t>
      </w:r>
      <w:proofErr w:type="spellStart"/>
      <w:r w:rsidRPr="000E7CD9">
        <w:t>Gaulish</w:t>
      </w:r>
      <w:proofErr w:type="spellEnd"/>
      <w:r w:rsidRPr="000E7CD9">
        <w:t xml:space="preserve"> </w:t>
      </w:r>
      <w:proofErr w:type="spellStart"/>
      <w:r w:rsidRPr="000E7CD9">
        <w:t>Treveri</w:t>
      </w:r>
      <w:proofErr w:type="spellEnd"/>
      <w:r w:rsidRPr="000E7CD9">
        <w:t xml:space="preserve"> tribe. In 21 AD he helped the Romans put down a rebellion of the </w:t>
      </w:r>
      <w:proofErr w:type="spellStart"/>
      <w:r w:rsidRPr="000E7CD9">
        <w:t>Treveri</w:t>
      </w:r>
      <w:proofErr w:type="spellEnd"/>
      <w:r w:rsidRPr="000E7CD9">
        <w:t xml:space="preserve"> and </w:t>
      </w:r>
      <w:proofErr w:type="spellStart"/>
      <w:r w:rsidRPr="000E7CD9">
        <w:t>Aedui</w:t>
      </w:r>
      <w:proofErr w:type="spellEnd"/>
      <w:r>
        <w:rPr>
          <w:rFonts w:ascii="Arial" w:hAnsi="Arial" w:cs="Arial"/>
          <w:color w:val="222222"/>
        </w:rPr>
        <w:t xml:space="preserve">. </w:t>
      </w:r>
      <w:r w:rsidRPr="000E7CD9">
        <w:t xml:space="preserve">He had one child, Julia </w:t>
      </w:r>
      <w:proofErr w:type="spellStart"/>
      <w:r w:rsidRPr="000E7CD9">
        <w:t>Pacata</w:t>
      </w:r>
      <w:proofErr w:type="spellEnd"/>
      <w:r w:rsidR="007C2919">
        <w:t>.</w:t>
      </w:r>
    </w:p>
  </w:footnote>
  <w:footnote w:id="39">
    <w:p w:rsidR="008D488B" w:rsidRPr="000E7CD9" w:rsidRDefault="008D488B">
      <w:pPr>
        <w:pStyle w:val="FootnoteText"/>
        <w:rPr>
          <w:lang w:val="en-AU"/>
        </w:rPr>
      </w:pPr>
      <w:r>
        <w:rPr>
          <w:rStyle w:val="FootnoteReference"/>
        </w:rPr>
        <w:footnoteRef/>
      </w:r>
      <w:r>
        <w:t xml:space="preserve"> </w:t>
      </w:r>
      <w:r w:rsidRPr="000E7CD9">
        <w:rPr>
          <w:b/>
          <w:bCs/>
        </w:rPr>
        <w:t xml:space="preserve">Ala </w:t>
      </w:r>
      <w:proofErr w:type="spellStart"/>
      <w:r w:rsidRPr="000E7CD9">
        <w:rPr>
          <w:b/>
          <w:bCs/>
        </w:rPr>
        <w:t>Gallorum</w:t>
      </w:r>
      <w:proofErr w:type="spellEnd"/>
      <w:r w:rsidRPr="000E7CD9">
        <w:rPr>
          <w:b/>
          <w:bCs/>
        </w:rPr>
        <w:t xml:space="preserve"> Indiana</w:t>
      </w:r>
      <w:r w:rsidRPr="000E7CD9">
        <w:t xml:space="preserve"> ("Indus's Wing of </w:t>
      </w:r>
      <w:proofErr w:type="spellStart"/>
      <w:r w:rsidRPr="000E7CD9">
        <w:t>Gauls</w:t>
      </w:r>
      <w:proofErr w:type="spellEnd"/>
      <w:r w:rsidRPr="000E7CD9">
        <w:t xml:space="preserve">") was a </w:t>
      </w:r>
      <w:proofErr w:type="spellStart"/>
      <w:r w:rsidRPr="000E7CD9">
        <w:t>Gaulish</w:t>
      </w:r>
      <w:proofErr w:type="spellEnd"/>
      <w:r w:rsidRPr="000E7CD9">
        <w:t xml:space="preserve"> auxiliary </w:t>
      </w:r>
      <w:r w:rsidRPr="00D27622">
        <w:rPr>
          <w:bCs/>
        </w:rPr>
        <w:t>cavalry</w:t>
      </w:r>
      <w:r w:rsidRPr="000E7CD9">
        <w:t xml:space="preserve"> unit in the Roman army, named after its first commander, Julius Indus</w:t>
      </w:r>
      <w:r>
        <w:t>. It is believed to have been involved in the first Roman invasion of Britain.</w:t>
      </w:r>
    </w:p>
  </w:footnote>
  <w:footnote w:id="40">
    <w:p w:rsidR="008D488B" w:rsidRPr="000B51E5" w:rsidRDefault="008D488B" w:rsidP="000E0485">
      <w:pPr>
        <w:pStyle w:val="FootnoteText"/>
        <w:rPr>
          <w:lang w:val="en-AU"/>
        </w:rPr>
      </w:pPr>
      <w:r>
        <w:rPr>
          <w:rStyle w:val="FootnoteReference"/>
        </w:rPr>
        <w:footnoteRef/>
      </w:r>
      <w:r>
        <w:t xml:space="preserve"> </w:t>
      </w:r>
      <w:r w:rsidRPr="0042073B">
        <w:rPr>
          <w:b/>
        </w:rPr>
        <w:t>Lug</w:t>
      </w:r>
      <w:r>
        <w:t>: an ear, especially the external ear (informal)</w:t>
      </w:r>
      <w:r w:rsidR="007C2919">
        <w:t>.</w:t>
      </w:r>
    </w:p>
  </w:footnote>
  <w:footnote w:id="41">
    <w:p w:rsidR="008D488B" w:rsidRPr="00456A57" w:rsidRDefault="008D488B" w:rsidP="00951B70">
      <w:pPr>
        <w:pStyle w:val="FootnoteText"/>
        <w:rPr>
          <w:lang w:val="en-AU"/>
        </w:rPr>
      </w:pPr>
      <w:r>
        <w:rPr>
          <w:rStyle w:val="FootnoteReference"/>
        </w:rPr>
        <w:footnoteRef/>
      </w:r>
      <w:r>
        <w:t xml:space="preserve"> </w:t>
      </w:r>
      <w:proofErr w:type="spellStart"/>
      <w:r>
        <w:rPr>
          <w:rStyle w:val="tgc"/>
        </w:rPr>
        <w:t>S</w:t>
      </w:r>
      <w:r>
        <w:rPr>
          <w:rStyle w:val="tgc"/>
          <w:b/>
          <w:bCs/>
        </w:rPr>
        <w:t>tola</w:t>
      </w:r>
      <w:proofErr w:type="spellEnd"/>
      <w:r>
        <w:rPr>
          <w:rStyle w:val="tgc"/>
          <w:b/>
          <w:bCs/>
        </w:rPr>
        <w:t>:</w:t>
      </w:r>
      <w:r w:rsidRPr="003D18BF">
        <w:rPr>
          <w:rStyle w:val="tgc"/>
        </w:rPr>
        <w:t xml:space="preserve"> </w:t>
      </w:r>
      <w:r w:rsidRPr="00951B70">
        <w:t>traditional garment of Roman women. It corresponded to the toga that was worn by men. Customarily, it was made from linen</w:t>
      </w:r>
      <w:r w:rsidRPr="003D18BF">
        <w:rPr>
          <w:rStyle w:val="tgc"/>
          <w:rFonts w:ascii="Arial" w:hAnsi="Arial" w:cs="Arial"/>
        </w:rPr>
        <w:t>.</w:t>
      </w:r>
    </w:p>
  </w:footnote>
  <w:footnote w:id="42">
    <w:p w:rsidR="008D488B" w:rsidRPr="00DE50F6" w:rsidRDefault="008D488B">
      <w:pPr>
        <w:pStyle w:val="FootnoteText"/>
        <w:rPr>
          <w:b/>
          <w:lang w:val="en-AU"/>
        </w:rPr>
      </w:pPr>
      <w:r>
        <w:rPr>
          <w:rStyle w:val="FootnoteReference"/>
        </w:rPr>
        <w:footnoteRef/>
      </w:r>
      <w:r>
        <w:t xml:space="preserve"> </w:t>
      </w:r>
      <w:r w:rsidRPr="00DE50F6">
        <w:rPr>
          <w:b/>
          <w:lang w:val="en-AU"/>
        </w:rPr>
        <w:t>Comfit</w:t>
      </w:r>
      <w:r>
        <w:rPr>
          <w:lang w:val="en-AU"/>
        </w:rPr>
        <w:t>: a sweet consisting of a piece of fruit, a seed, or a nut in a sugar coating.</w:t>
      </w:r>
    </w:p>
  </w:footnote>
  <w:footnote w:id="43">
    <w:p w:rsidR="008D488B" w:rsidRPr="006C3950" w:rsidRDefault="008D488B">
      <w:pPr>
        <w:pStyle w:val="FootnoteText"/>
        <w:rPr>
          <w:lang w:val="en-AU"/>
        </w:rPr>
      </w:pPr>
      <w:r>
        <w:rPr>
          <w:rStyle w:val="FootnoteReference"/>
        </w:rPr>
        <w:footnoteRef/>
      </w:r>
      <w:r w:rsidRPr="006C3950">
        <w:rPr>
          <w:b/>
        </w:rPr>
        <w:t>Madam Muck</w:t>
      </w:r>
      <w:r>
        <w:rPr>
          <w:b/>
        </w:rPr>
        <w:t>:</w:t>
      </w:r>
      <w:r>
        <w:t xml:space="preserve"> </w:t>
      </w:r>
      <w:r w:rsidRPr="006C3950">
        <w:t xml:space="preserve">a woman who behaves as if she is too important to </w:t>
      </w:r>
      <w:r w:rsidRPr="006C3950">
        <w:rPr>
          <w:bCs/>
        </w:rPr>
        <w:t>do</w:t>
      </w:r>
      <w:r w:rsidRPr="006C3950">
        <w:t xml:space="preserve"> ordinary things or talk to ordinary people</w:t>
      </w:r>
      <w:r>
        <w:t xml:space="preserve">, also referred to as </w:t>
      </w:r>
      <w:r w:rsidRPr="00B30AF0">
        <w:t>Lady Muck.</w:t>
      </w:r>
    </w:p>
  </w:footnote>
  <w:footnote w:id="44">
    <w:p w:rsidR="008D488B" w:rsidRPr="007E0E17" w:rsidRDefault="008D488B" w:rsidP="00951B70">
      <w:pPr>
        <w:pStyle w:val="FootnoteText"/>
        <w:rPr>
          <w:lang w:val="en-AU"/>
        </w:rPr>
      </w:pPr>
      <w:r w:rsidRPr="007E0E17">
        <w:rPr>
          <w:rStyle w:val="FootnoteReference"/>
        </w:rPr>
        <w:footnoteRef/>
      </w:r>
      <w:r w:rsidRPr="007E0E17">
        <w:t xml:space="preserve"> </w:t>
      </w:r>
      <w:r>
        <w:rPr>
          <w:b/>
          <w:bCs/>
        </w:rPr>
        <w:t xml:space="preserve">Piper </w:t>
      </w:r>
      <w:r w:rsidRPr="007E0E17">
        <w:rPr>
          <w:b/>
          <w:bCs/>
        </w:rPr>
        <w:t>Alpha</w:t>
      </w:r>
      <w:r>
        <w:rPr>
          <w:b/>
          <w:bCs/>
        </w:rPr>
        <w:t xml:space="preserve"> Fire:</w:t>
      </w:r>
      <w:r w:rsidRPr="007E0E17">
        <w:t xml:space="preserve"> </w:t>
      </w:r>
      <w:r>
        <w:t>On 6 July 1988, the North Sea platform was destroyed by fire. A</w:t>
      </w:r>
      <w:r w:rsidRPr="007E0E17">
        <w:t xml:space="preserve">t the time, the accident was the worst offshore oil disaster in terms of lives lost and industry impact. </w:t>
      </w:r>
    </w:p>
  </w:footnote>
  <w:footnote w:id="45">
    <w:p w:rsidR="008D488B" w:rsidRPr="00E613F9" w:rsidRDefault="008D488B">
      <w:pPr>
        <w:pStyle w:val="FootnoteText"/>
        <w:rPr>
          <w:lang w:val="en-AU"/>
        </w:rPr>
      </w:pPr>
      <w:r>
        <w:rPr>
          <w:rStyle w:val="FootnoteReference"/>
        </w:rPr>
        <w:footnoteRef/>
      </w:r>
      <w:r>
        <w:t xml:space="preserve"> </w:t>
      </w:r>
      <w:r w:rsidRPr="00E613F9">
        <w:rPr>
          <w:b/>
        </w:rPr>
        <w:t>Trotter</w:t>
      </w:r>
      <w:r>
        <w:rPr>
          <w:b/>
        </w:rPr>
        <w:t xml:space="preserve">: </w:t>
      </w:r>
      <w:r>
        <w:t>The foot of an animal, especially that of a pig, when used as food.</w:t>
      </w:r>
    </w:p>
  </w:footnote>
  <w:footnote w:id="46">
    <w:p w:rsidR="008D488B" w:rsidRPr="00CE1C8B" w:rsidRDefault="008D488B" w:rsidP="00951B70">
      <w:pPr>
        <w:pStyle w:val="FootnoteText"/>
        <w:rPr>
          <w:rFonts w:ascii="Verdana" w:hAnsi="Verdana"/>
          <w:color w:val="000000"/>
        </w:rPr>
      </w:pPr>
      <w:r>
        <w:rPr>
          <w:rStyle w:val="FootnoteReference"/>
        </w:rPr>
        <w:footnoteRef/>
      </w:r>
      <w:r>
        <w:t xml:space="preserve"> In an attempt to avoid war breaking out between rival Roman generals </w:t>
      </w:r>
      <w:proofErr w:type="gramStart"/>
      <w:r>
        <w:t>camped</w:t>
      </w:r>
      <w:proofErr w:type="gramEnd"/>
      <w:r>
        <w:t xml:space="preserve"> either side of the </w:t>
      </w:r>
      <w:r w:rsidRPr="00D8496D">
        <w:rPr>
          <w:b/>
        </w:rPr>
        <w:t>River Rubicon,</w:t>
      </w:r>
      <w:r>
        <w:t xml:space="preserve"> both armies were forbidden to cross the river. </w:t>
      </w:r>
      <w:r w:rsidRPr="00CE1C8B">
        <w:t xml:space="preserve">In 49 BC Julius Caesar’s army crossed the Rubicon </w:t>
      </w:r>
      <w:r>
        <w:t>triggering civil war with General Pompey’s troops.</w:t>
      </w:r>
      <w:r w:rsidRPr="00CE1C8B">
        <w:t xml:space="preserve"> Caesar took this action knowing that the resul</w:t>
      </w:r>
      <w:r>
        <w:t>ts could not be changed later. ‘Crossing the Rubicon’</w:t>
      </w:r>
      <w:r w:rsidRPr="00CE1C8B">
        <w:t xml:space="preserve"> has come to mean the p</w:t>
      </w:r>
      <w:r>
        <w:t>oint of no return.</w:t>
      </w:r>
    </w:p>
    <w:p w:rsidR="008D488B" w:rsidRPr="00095441" w:rsidRDefault="008D488B">
      <w:pPr>
        <w:pStyle w:val="FootnoteText"/>
        <w:rPr>
          <w:lang w:val="en-AU"/>
        </w:rPr>
      </w:pPr>
    </w:p>
  </w:footnote>
  <w:footnote w:id="47">
    <w:p w:rsidR="008D488B" w:rsidRPr="00317462" w:rsidRDefault="008D488B">
      <w:pPr>
        <w:pStyle w:val="FootnoteText"/>
        <w:rPr>
          <w:lang w:val="en-AU"/>
        </w:rPr>
      </w:pPr>
      <w:r>
        <w:rPr>
          <w:rStyle w:val="FootnoteReference"/>
        </w:rPr>
        <w:footnoteRef/>
      </w:r>
      <w:r>
        <w:t xml:space="preserve"> The influence of </w:t>
      </w:r>
      <w:r w:rsidRPr="0017783D">
        <w:rPr>
          <w:b/>
        </w:rPr>
        <w:t>Cicero</w:t>
      </w:r>
      <w:r>
        <w:t xml:space="preserve"> upon the history of European literature and ideas greatly exceeds that of any other prose writer in any</w:t>
      </w:r>
      <w:r w:rsidR="001871F7">
        <w:t xml:space="preserve"> language, but overweening self-</w:t>
      </w:r>
      <w:r>
        <w:t>importance and pompous vanity led to his downfall. Following the murder of Julius Caesar, Cicero advocated a return to a republican state, attacking Mark Antony in a series of defamatory speeches. He was declared an enemy of the state, hunted down and executed by soldiers. As a mark of Antony’s revenge his head and hands were put on display in the Roman forum</w:t>
      </w:r>
    </w:p>
  </w:footnote>
  <w:footnote w:id="48">
    <w:p w:rsidR="008D488B" w:rsidRPr="00AB5EE2" w:rsidRDefault="008D488B" w:rsidP="00682404">
      <w:pPr>
        <w:pStyle w:val="FootnoteText"/>
        <w:rPr>
          <w:lang w:val="en-AU"/>
        </w:rPr>
      </w:pPr>
      <w:r w:rsidRPr="00AB5EE2">
        <w:rPr>
          <w:rStyle w:val="FootnoteReference"/>
        </w:rPr>
        <w:footnoteRef/>
      </w:r>
      <w:r w:rsidRPr="00AB5EE2">
        <w:t xml:space="preserve"> According to Celtic folklore a </w:t>
      </w:r>
      <w:proofErr w:type="spellStart"/>
      <w:r w:rsidRPr="00AB5EE2">
        <w:rPr>
          <w:b/>
          <w:i/>
        </w:rPr>
        <w:t>swelowe</w:t>
      </w:r>
      <w:proofErr w:type="spellEnd"/>
      <w:r w:rsidRPr="00AB5EE2">
        <w:rPr>
          <w:b/>
        </w:rPr>
        <w:t>,</w:t>
      </w:r>
      <w:r w:rsidRPr="00AB5EE2">
        <w:t xml:space="preserve"> a wide-mouthed serpent capable of swallowing an entire ship lived in the </w:t>
      </w:r>
      <w:proofErr w:type="spellStart"/>
      <w:r w:rsidRPr="00AB5EE2">
        <w:rPr>
          <w:b/>
          <w:i/>
        </w:rPr>
        <w:t>Swellies</w:t>
      </w:r>
      <w:proofErr w:type="spellEnd"/>
      <w:r w:rsidRPr="00AB5EE2">
        <w:t xml:space="preserve">, the most treacherous section of the </w:t>
      </w:r>
      <w:proofErr w:type="spellStart"/>
      <w:r w:rsidRPr="00AB5EE2">
        <w:t>Menai</w:t>
      </w:r>
      <w:proofErr w:type="spellEnd"/>
      <w:r w:rsidRPr="00AB5EE2">
        <w:t xml:space="preserve"> Strait that separated </w:t>
      </w:r>
      <w:proofErr w:type="spellStart"/>
      <w:r w:rsidRPr="00CB35C2">
        <w:rPr>
          <w:shd w:val="clear" w:color="auto" w:fill="FFFFFF"/>
        </w:rPr>
        <w:t>Ynys</w:t>
      </w:r>
      <w:proofErr w:type="spellEnd"/>
      <w:r w:rsidRPr="00CB35C2">
        <w:rPr>
          <w:shd w:val="clear" w:color="auto" w:fill="FFFFFF"/>
        </w:rPr>
        <w:t xml:space="preserve"> </w:t>
      </w:r>
      <w:proofErr w:type="spellStart"/>
      <w:r w:rsidRPr="00CB35C2">
        <w:rPr>
          <w:shd w:val="clear" w:color="auto" w:fill="FFFFFF"/>
        </w:rPr>
        <w:t>Môn</w:t>
      </w:r>
      <w:proofErr w:type="spellEnd"/>
      <w:r w:rsidRPr="00AB5EE2">
        <w:t>, (in modern times known as</w:t>
      </w:r>
      <w:r>
        <w:t xml:space="preserve"> the Isle of</w:t>
      </w:r>
      <w:r w:rsidRPr="00AB5EE2">
        <w:t xml:space="preserve"> Anglesey),</w:t>
      </w:r>
      <w:r>
        <w:t xml:space="preserve"> </w:t>
      </w:r>
      <w:r w:rsidRPr="00AB5EE2">
        <w:t>from the Welsh mainland.</w:t>
      </w:r>
    </w:p>
  </w:footnote>
  <w:footnote w:id="49">
    <w:p w:rsidR="008D488B" w:rsidRPr="003C16B4" w:rsidRDefault="008D488B">
      <w:pPr>
        <w:pStyle w:val="FootnoteText"/>
      </w:pPr>
      <w:r>
        <w:rPr>
          <w:rStyle w:val="FootnoteReference"/>
        </w:rPr>
        <w:footnoteRef/>
      </w:r>
      <w:r>
        <w:t xml:space="preserve"> </w:t>
      </w:r>
      <w:r w:rsidRPr="0080415A">
        <w:rPr>
          <w:b/>
          <w:bCs/>
        </w:rPr>
        <w:t xml:space="preserve">Scylla and </w:t>
      </w:r>
      <w:proofErr w:type="spellStart"/>
      <w:r w:rsidRPr="0080415A">
        <w:rPr>
          <w:b/>
          <w:bCs/>
        </w:rPr>
        <w:t>Charybdis</w:t>
      </w:r>
      <w:proofErr w:type="spellEnd"/>
      <w:r>
        <w:t>: according to Greek mythology, two</w:t>
      </w:r>
      <w:r w:rsidRPr="0080415A">
        <w:t xml:space="preserve"> immortal monsters stirred up the narrow waters</w:t>
      </w:r>
      <w:r>
        <w:t xml:space="preserve"> in a stretch of water located off the Eastern tip of Sicily, and now</w:t>
      </w:r>
      <w:r w:rsidRPr="0080415A">
        <w:t xml:space="preserve"> known as the Strait of</w:t>
      </w:r>
      <w:r>
        <w:t xml:space="preserve"> </w:t>
      </w:r>
      <w:r w:rsidRPr="0080415A">
        <w:t>Messina</w:t>
      </w:r>
      <w:r>
        <w:t>.</w:t>
      </w:r>
    </w:p>
  </w:footnote>
  <w:footnote w:id="50">
    <w:p w:rsidR="008D488B" w:rsidRPr="00682404" w:rsidRDefault="008D488B">
      <w:pPr>
        <w:pStyle w:val="FootnoteText"/>
        <w:rPr>
          <w:lang w:val="en-AU"/>
        </w:rPr>
      </w:pPr>
      <w:r w:rsidRPr="0080415A">
        <w:rPr>
          <w:rStyle w:val="FootnoteReference"/>
        </w:rPr>
        <w:footnoteRef/>
      </w:r>
      <w:r w:rsidRPr="0080415A">
        <w:rPr>
          <w:b/>
        </w:rPr>
        <w:t xml:space="preserve"> Eire</w:t>
      </w:r>
      <w:r w:rsidRPr="0080415A">
        <w:t>: the Celtic name for Ireland.</w:t>
      </w:r>
    </w:p>
  </w:footnote>
  <w:footnote w:id="51">
    <w:p w:rsidR="008D488B" w:rsidRPr="00AF161C" w:rsidRDefault="008D488B">
      <w:pPr>
        <w:pStyle w:val="FootnoteText"/>
        <w:rPr>
          <w:lang w:val="en-AU"/>
        </w:rPr>
      </w:pPr>
      <w:r>
        <w:rPr>
          <w:rStyle w:val="FootnoteReference"/>
        </w:rPr>
        <w:footnoteRef/>
      </w:r>
      <w:r>
        <w:t xml:space="preserve"> </w:t>
      </w:r>
      <w:proofErr w:type="spellStart"/>
      <w:r w:rsidRPr="00074F7E">
        <w:rPr>
          <w:b/>
          <w:lang w:val="en-AU"/>
        </w:rPr>
        <w:t>Munifex</w:t>
      </w:r>
      <w:proofErr w:type="spellEnd"/>
      <w:r>
        <w:rPr>
          <w:lang w:val="en-AU"/>
        </w:rPr>
        <w:t>:  the lowest rank in a Roman legion, equivalent to a modern day private.</w:t>
      </w:r>
    </w:p>
  </w:footnote>
  <w:footnote w:id="52">
    <w:p w:rsidR="008D488B" w:rsidRPr="001D45F1" w:rsidRDefault="008D488B" w:rsidP="00951B70">
      <w:pPr>
        <w:pStyle w:val="FootnoteText"/>
        <w:rPr>
          <w:lang w:val="en-AU"/>
        </w:rPr>
      </w:pPr>
      <w:r w:rsidRPr="001D45F1">
        <w:rPr>
          <w:rStyle w:val="FootnoteReference"/>
        </w:rPr>
        <w:footnoteRef/>
      </w:r>
      <w:r w:rsidRPr="001D45F1">
        <w:t xml:space="preserve"> </w:t>
      </w:r>
      <w:r w:rsidRPr="00951B70">
        <w:rPr>
          <w:b/>
        </w:rPr>
        <w:t>Manumission</w:t>
      </w:r>
      <w:r w:rsidRPr="001D45F1">
        <w:rPr>
          <w:rStyle w:val="tgc"/>
          <w:color w:val="222222"/>
        </w:rPr>
        <w:t xml:space="preserve">, </w:t>
      </w:r>
      <w:r w:rsidRPr="00951B70">
        <w:t>from manumit /ˌ</w:t>
      </w:r>
      <w:proofErr w:type="spellStart"/>
      <w:r w:rsidRPr="00951B70">
        <w:t>mænjəˈmɪt</w:t>
      </w:r>
      <w:proofErr w:type="spellEnd"/>
      <w:r w:rsidRPr="00951B70">
        <w:t>/, is the act of a slave owner freeing his or her slaves. Different approaches developed</w:t>
      </w:r>
      <w:proofErr w:type="gramStart"/>
      <w:r w:rsidRPr="00951B70">
        <w:t>,,</w:t>
      </w:r>
      <w:proofErr w:type="gramEnd"/>
      <w:r w:rsidRPr="00951B70">
        <w:t xml:space="preserve"> each specific to the time and place of a society's slave system. The motivations of slave owners in manumitting slaves were complex and varied.</w:t>
      </w:r>
    </w:p>
    <w:p w:rsidR="008D488B" w:rsidRPr="00784680" w:rsidRDefault="008D488B" w:rsidP="00EF58DD">
      <w:pPr>
        <w:pStyle w:val="FootnoteText"/>
        <w:rPr>
          <w:lang w:val="en-AU"/>
        </w:rPr>
      </w:pPr>
    </w:p>
  </w:footnote>
  <w:footnote w:id="53">
    <w:p w:rsidR="008D488B" w:rsidRPr="00790149" w:rsidRDefault="008D488B">
      <w:pPr>
        <w:pStyle w:val="FootnoteText"/>
        <w:rPr>
          <w:lang w:val="en-AU"/>
        </w:rPr>
      </w:pPr>
      <w:r>
        <w:rPr>
          <w:rStyle w:val="FootnoteReference"/>
        </w:rPr>
        <w:footnoteRef/>
      </w:r>
      <w:r>
        <w:t xml:space="preserve"> </w:t>
      </w:r>
      <w:r w:rsidRPr="00790149">
        <w:t xml:space="preserve">Folklore abounds with claims that terriers can </w:t>
      </w:r>
      <w:r w:rsidRPr="00790149">
        <w:rPr>
          <w:bCs/>
        </w:rPr>
        <w:t>produce offspring</w:t>
      </w:r>
      <w:r w:rsidRPr="00790149">
        <w:t xml:space="preserve"> with </w:t>
      </w:r>
      <w:r w:rsidRPr="00790149">
        <w:rPr>
          <w:bCs/>
        </w:rPr>
        <w:t>foxes; claims that have not been proven.</w:t>
      </w:r>
    </w:p>
  </w:footnote>
  <w:footnote w:id="54">
    <w:p w:rsidR="008D488B" w:rsidRPr="00790149" w:rsidRDefault="008D488B">
      <w:pPr>
        <w:pStyle w:val="FootnoteText"/>
        <w:rPr>
          <w:lang w:val="en-AU"/>
        </w:rPr>
      </w:pPr>
      <w:r>
        <w:rPr>
          <w:rStyle w:val="FootnoteReference"/>
        </w:rPr>
        <w:footnoteRef/>
      </w:r>
      <w:r>
        <w:t xml:space="preserve"> </w:t>
      </w:r>
      <w:proofErr w:type="spellStart"/>
      <w:r w:rsidRPr="00790149">
        <w:rPr>
          <w:b/>
          <w:lang w:val="en-AU"/>
        </w:rPr>
        <w:t>Crufts</w:t>
      </w:r>
      <w:proofErr w:type="spellEnd"/>
      <w:r>
        <w:rPr>
          <w:lang w:val="en-AU"/>
        </w:rPr>
        <w:t>: the world’s largest dog show.</w:t>
      </w:r>
    </w:p>
  </w:footnote>
  <w:footnote w:id="55">
    <w:p w:rsidR="008D488B" w:rsidRPr="000B0767" w:rsidRDefault="008D488B" w:rsidP="00F646D7">
      <w:pPr>
        <w:pStyle w:val="FootnoteText"/>
        <w:rPr>
          <w:lang w:val="en-AU"/>
        </w:rPr>
      </w:pPr>
      <w:r w:rsidRPr="002C62C0">
        <w:rPr>
          <w:rStyle w:val="FootnoteReference"/>
        </w:rPr>
        <w:footnoteRef/>
      </w:r>
      <w:r w:rsidRPr="002C62C0">
        <w:t xml:space="preserve"> </w:t>
      </w:r>
      <w:r w:rsidRPr="00335202">
        <w:t xml:space="preserve">Following Nero’s death, civil war broke out between the claimants. General </w:t>
      </w:r>
      <w:proofErr w:type="spellStart"/>
      <w:r w:rsidRPr="000F3EFE">
        <w:rPr>
          <w:b/>
        </w:rPr>
        <w:t>Paulinus</w:t>
      </w:r>
      <w:proofErr w:type="spellEnd"/>
      <w:r w:rsidRPr="00335202">
        <w:t xml:space="preserve"> was a senior general of the claimant, </w:t>
      </w:r>
      <w:proofErr w:type="spellStart"/>
      <w:r w:rsidRPr="00335202">
        <w:t>Otho</w:t>
      </w:r>
      <w:proofErr w:type="spellEnd"/>
      <w:r w:rsidRPr="00335202">
        <w:t xml:space="preserve">, He advised </w:t>
      </w:r>
      <w:proofErr w:type="spellStart"/>
      <w:r w:rsidRPr="00335202">
        <w:t>Otho</w:t>
      </w:r>
      <w:proofErr w:type="spellEnd"/>
      <w:r w:rsidRPr="00335202">
        <w:t xml:space="preserve"> not to risk a battle with his rival, </w:t>
      </w:r>
      <w:proofErr w:type="spellStart"/>
      <w:r w:rsidRPr="00335202">
        <w:t>Vitellius</w:t>
      </w:r>
      <w:proofErr w:type="spellEnd"/>
      <w:r w:rsidRPr="00335202">
        <w:t xml:space="preserve">. </w:t>
      </w:r>
      <w:proofErr w:type="spellStart"/>
      <w:r w:rsidRPr="00335202">
        <w:t>Otho</w:t>
      </w:r>
      <w:proofErr w:type="spellEnd"/>
      <w:r w:rsidRPr="00335202">
        <w:t xml:space="preserve"> ignored his advice and was defeated at </w:t>
      </w:r>
      <w:proofErr w:type="spellStart"/>
      <w:r w:rsidRPr="00335202">
        <w:t>Bedriacum</w:t>
      </w:r>
      <w:proofErr w:type="spellEnd"/>
      <w:r w:rsidRPr="00335202">
        <w:t xml:space="preserve"> in AD 69. </w:t>
      </w:r>
      <w:proofErr w:type="spellStart"/>
      <w:r w:rsidRPr="00335202">
        <w:t>Paulinus</w:t>
      </w:r>
      <w:proofErr w:type="spellEnd"/>
      <w:r w:rsidRPr="00335202">
        <w:t xml:space="preserve"> was captured by </w:t>
      </w:r>
      <w:proofErr w:type="spellStart"/>
      <w:r w:rsidRPr="00335202">
        <w:t>Vitellius</w:t>
      </w:r>
      <w:proofErr w:type="spellEnd"/>
      <w:r w:rsidRPr="00335202">
        <w:t>. He obtained a pardon by claiming that he had deliberately lost the battle, although this was most likely false given his character. His eventual fate remains unknown</w:t>
      </w:r>
      <w:r w:rsidRPr="002C62C0">
        <w:t>.</w:t>
      </w:r>
    </w:p>
  </w:footnote>
  <w:footnote w:id="56">
    <w:p w:rsidR="008D488B" w:rsidRPr="005B3E80" w:rsidRDefault="008D488B">
      <w:pPr>
        <w:pStyle w:val="FootnoteText"/>
        <w:rPr>
          <w:lang w:val="en-AU"/>
        </w:rPr>
      </w:pPr>
      <w:r>
        <w:rPr>
          <w:rStyle w:val="FootnoteReference"/>
        </w:rPr>
        <w:footnoteRef/>
      </w:r>
      <w:r w:rsidRPr="00D23AE7">
        <w:rPr>
          <w:b/>
        </w:rPr>
        <w:t>Apologia</w:t>
      </w:r>
      <w:r>
        <w:t xml:space="preserve">: </w:t>
      </w:r>
      <w:r w:rsidRPr="005B3E80">
        <w:t>a formal, usually written, defence or justification of a belief, theory, or polic</w:t>
      </w:r>
      <w:r>
        <w:t>y</w:t>
      </w:r>
      <w:r w:rsidR="007C2919">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17" w:rsidRDefault="005723B5" w:rsidP="002971CD">
    <w:pPr>
      <w:pStyle w:val="Header"/>
      <w:pBdr>
        <w:bottom w:val="single" w:sz="4" w:space="8" w:color="4F81BD" w:themeColor="accent1"/>
      </w:pBdr>
      <w:spacing w:after="360"/>
      <w:contextualSpacing/>
      <w:jc w:val="center"/>
      <w:rPr>
        <w:color w:val="404040" w:themeColor="text1" w:themeTint="BF"/>
      </w:rPr>
    </w:pPr>
    <w:sdt>
      <w:sdtPr>
        <w:rPr>
          <w:color w:val="404040" w:themeColor="text1" w:themeTint="BF"/>
        </w:rPr>
        <w:alias w:val="Title"/>
        <w:tag w:val=""/>
        <w:id w:val="-1490780215"/>
        <w:placeholder>
          <w:docPart w:val="A0D947E4529541BBBE9F32B304A5536D"/>
        </w:placeholder>
        <w:dataBinding w:prefixMappings="xmlns:ns0='http://purl.org/dc/elements/1.1/' xmlns:ns1='http://schemas.openxmlformats.org/package/2006/metadata/core-properties' " w:xpath="/ns1:coreProperties[1]/ns0:title[1]" w:storeItemID="{6C3C8BC8-F283-45AE-878A-BAB7291924A1}"/>
        <w:text/>
      </w:sdtPr>
      <w:sdtContent>
        <w:r w:rsidR="000D4617">
          <w:rPr>
            <w:color w:val="404040" w:themeColor="text1" w:themeTint="BF"/>
          </w:rPr>
          <w:t>The Little Dog Laughed ----- by Ann Massey</w:t>
        </w:r>
      </w:sdtContent>
    </w:sdt>
  </w:p>
  <w:p w:rsidR="000D4617" w:rsidRDefault="000D4617">
    <w:pPr>
      <w:pStyle w:val="Header"/>
      <w:jc w:val="right"/>
      <w:rPr>
        <w:color w:val="7F7F7F" w:themeColor="text1" w:themeTint="8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1F" w:rsidRDefault="005723B5" w:rsidP="00740B1F">
    <w:pPr>
      <w:pStyle w:val="Header"/>
      <w:pBdr>
        <w:bottom w:val="single" w:sz="4" w:space="8" w:color="4F81BD" w:themeColor="accent1"/>
      </w:pBdr>
      <w:spacing w:after="360"/>
      <w:contextualSpacing/>
      <w:jc w:val="center"/>
      <w:rPr>
        <w:color w:val="404040" w:themeColor="text1" w:themeTint="BF"/>
      </w:rPr>
    </w:pPr>
    <w:sdt>
      <w:sdtPr>
        <w:rPr>
          <w:color w:val="404040" w:themeColor="text1" w:themeTint="BF"/>
        </w:rPr>
        <w:alias w:val="Title"/>
        <w:tag w:val=""/>
        <w:id w:val="-1387175144"/>
        <w:placeholder>
          <w:docPart w:val="B54EE84945014E0D8DC550CD08FD2C43"/>
        </w:placeholder>
        <w:dataBinding w:prefixMappings="xmlns:ns0='http://purl.org/dc/elements/1.1/' xmlns:ns1='http://schemas.openxmlformats.org/package/2006/metadata/core-properties' " w:xpath="/ns1:coreProperties[1]/ns0:title[1]" w:storeItemID="{6C3C8BC8-F283-45AE-878A-BAB7291924A1}"/>
        <w:text/>
      </w:sdtPr>
      <w:sdtContent>
        <w:r w:rsidR="00740B1F">
          <w:rPr>
            <w:color w:val="404040" w:themeColor="text1" w:themeTint="BF"/>
          </w:rPr>
          <w:t>The Little Dog Laughed ----- by Ann Massey</w:t>
        </w:r>
      </w:sdtContent>
    </w:sdt>
  </w:p>
  <w:p w:rsidR="00097427" w:rsidRDefault="00097427">
    <w:pPr>
      <w:pStyle w:val="Header"/>
      <w:jc w:val="right"/>
      <w:rPr>
        <w:color w:val="7F7F7F" w:themeColor="text1" w:themeTint="8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BEC6B3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B27112B"/>
    <w:multiLevelType w:val="hybridMultilevel"/>
    <w:tmpl w:val="92707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8C3C09"/>
    <w:multiLevelType w:val="multilevel"/>
    <w:tmpl w:val="F036D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117D7F"/>
    <w:multiLevelType w:val="hybridMultilevel"/>
    <w:tmpl w:val="314A33B0"/>
    <w:lvl w:ilvl="0" w:tplc="46967F6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F721527"/>
    <w:multiLevelType w:val="hybridMultilevel"/>
    <w:tmpl w:val="716CB47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BFF0264"/>
    <w:multiLevelType w:val="multilevel"/>
    <w:tmpl w:val="A61E42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834B5E"/>
    <w:multiLevelType w:val="multilevel"/>
    <w:tmpl w:val="3DCADC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823F54"/>
    <w:multiLevelType w:val="hybridMultilevel"/>
    <w:tmpl w:val="A8C4DE5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A014718"/>
    <w:multiLevelType w:val="multilevel"/>
    <w:tmpl w:val="2D8CD0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9F7536"/>
    <w:multiLevelType w:val="hybridMultilevel"/>
    <w:tmpl w:val="D46EFE82"/>
    <w:lvl w:ilvl="0" w:tplc="42A6529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56729CC"/>
    <w:multiLevelType w:val="multilevel"/>
    <w:tmpl w:val="6186AE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754771"/>
    <w:multiLevelType w:val="multilevel"/>
    <w:tmpl w:val="17F474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2E11B1B"/>
    <w:multiLevelType w:val="multilevel"/>
    <w:tmpl w:val="2074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4CB129D"/>
    <w:multiLevelType w:val="hybridMultilevel"/>
    <w:tmpl w:val="AC9EB98C"/>
    <w:lvl w:ilvl="0" w:tplc="1334209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80F5DBD"/>
    <w:multiLevelType w:val="multilevel"/>
    <w:tmpl w:val="D8560D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536877"/>
    <w:multiLevelType w:val="hybridMultilevel"/>
    <w:tmpl w:val="F880E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5"/>
  </w:num>
  <w:num w:numId="4">
    <w:abstractNumId w:val="14"/>
  </w:num>
  <w:num w:numId="5">
    <w:abstractNumId w:val="8"/>
  </w:num>
  <w:num w:numId="6">
    <w:abstractNumId w:val="15"/>
  </w:num>
  <w:num w:numId="7">
    <w:abstractNumId w:val="6"/>
  </w:num>
  <w:num w:numId="8">
    <w:abstractNumId w:val="10"/>
  </w:num>
  <w:num w:numId="9">
    <w:abstractNumId w:val="11"/>
  </w:num>
  <w:num w:numId="10">
    <w:abstractNumId w:val="2"/>
  </w:num>
  <w:num w:numId="11">
    <w:abstractNumId w:val="4"/>
  </w:num>
  <w:num w:numId="12">
    <w:abstractNumId w:val="7"/>
  </w:num>
  <w:num w:numId="13">
    <w:abstractNumId w:val="13"/>
  </w:num>
  <w:num w:numId="14">
    <w:abstractNumId w:val="9"/>
  </w:num>
  <w:num w:numId="15">
    <w:abstractNumId w:val="1"/>
  </w:num>
  <w:num w:numId="1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embedSystemFonts/>
  <w:mirrorMargins/>
  <w:proofState w:spelling="clean" w:grammar="clean"/>
  <w:stylePaneFormatFilter w:val="3F01"/>
  <w:doNotTrackFormatting/>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2D4789"/>
    <w:rsid w:val="000003F1"/>
    <w:rsid w:val="0000047C"/>
    <w:rsid w:val="00000510"/>
    <w:rsid w:val="00000576"/>
    <w:rsid w:val="000005CE"/>
    <w:rsid w:val="000006EE"/>
    <w:rsid w:val="00000927"/>
    <w:rsid w:val="00000A35"/>
    <w:rsid w:val="00000DD8"/>
    <w:rsid w:val="00000DFB"/>
    <w:rsid w:val="00000FBA"/>
    <w:rsid w:val="000012C8"/>
    <w:rsid w:val="000012DA"/>
    <w:rsid w:val="00001319"/>
    <w:rsid w:val="000013C6"/>
    <w:rsid w:val="0000151D"/>
    <w:rsid w:val="00001776"/>
    <w:rsid w:val="000019AE"/>
    <w:rsid w:val="00001AD9"/>
    <w:rsid w:val="00001C95"/>
    <w:rsid w:val="00001CA5"/>
    <w:rsid w:val="00001DB9"/>
    <w:rsid w:val="00001E5C"/>
    <w:rsid w:val="0000216F"/>
    <w:rsid w:val="00002189"/>
    <w:rsid w:val="0000224A"/>
    <w:rsid w:val="0000244A"/>
    <w:rsid w:val="000025F4"/>
    <w:rsid w:val="000029D6"/>
    <w:rsid w:val="00002B55"/>
    <w:rsid w:val="00002B9E"/>
    <w:rsid w:val="00002D43"/>
    <w:rsid w:val="00002DFE"/>
    <w:rsid w:val="00002F45"/>
    <w:rsid w:val="00003123"/>
    <w:rsid w:val="00003165"/>
    <w:rsid w:val="00003546"/>
    <w:rsid w:val="0000380C"/>
    <w:rsid w:val="000039FC"/>
    <w:rsid w:val="00003AD7"/>
    <w:rsid w:val="00003C73"/>
    <w:rsid w:val="00003D13"/>
    <w:rsid w:val="00003E6D"/>
    <w:rsid w:val="00003E85"/>
    <w:rsid w:val="00003F4F"/>
    <w:rsid w:val="00004034"/>
    <w:rsid w:val="00004159"/>
    <w:rsid w:val="000042AA"/>
    <w:rsid w:val="00004585"/>
    <w:rsid w:val="000045BF"/>
    <w:rsid w:val="00004AA2"/>
    <w:rsid w:val="00004B89"/>
    <w:rsid w:val="00004D68"/>
    <w:rsid w:val="00004EB3"/>
    <w:rsid w:val="00004EF7"/>
    <w:rsid w:val="00004FA5"/>
    <w:rsid w:val="000051D5"/>
    <w:rsid w:val="0000525F"/>
    <w:rsid w:val="00005327"/>
    <w:rsid w:val="0000580A"/>
    <w:rsid w:val="000058CA"/>
    <w:rsid w:val="00005A21"/>
    <w:rsid w:val="00005C70"/>
    <w:rsid w:val="00006237"/>
    <w:rsid w:val="0000630D"/>
    <w:rsid w:val="0000642C"/>
    <w:rsid w:val="00006604"/>
    <w:rsid w:val="000066F5"/>
    <w:rsid w:val="000067E0"/>
    <w:rsid w:val="00006A78"/>
    <w:rsid w:val="00006B1B"/>
    <w:rsid w:val="00006C18"/>
    <w:rsid w:val="00006EB6"/>
    <w:rsid w:val="00006F0E"/>
    <w:rsid w:val="0000732F"/>
    <w:rsid w:val="0000733D"/>
    <w:rsid w:val="00007407"/>
    <w:rsid w:val="000074B6"/>
    <w:rsid w:val="00007865"/>
    <w:rsid w:val="00007944"/>
    <w:rsid w:val="00007AA6"/>
    <w:rsid w:val="00007D4B"/>
    <w:rsid w:val="00007DD6"/>
    <w:rsid w:val="0001017F"/>
    <w:rsid w:val="0001022A"/>
    <w:rsid w:val="000103C5"/>
    <w:rsid w:val="000104B3"/>
    <w:rsid w:val="00010801"/>
    <w:rsid w:val="00010AA3"/>
    <w:rsid w:val="00010AE4"/>
    <w:rsid w:val="00010B25"/>
    <w:rsid w:val="00010B5C"/>
    <w:rsid w:val="00010D76"/>
    <w:rsid w:val="00010EE5"/>
    <w:rsid w:val="00011181"/>
    <w:rsid w:val="00011512"/>
    <w:rsid w:val="00011782"/>
    <w:rsid w:val="00011795"/>
    <w:rsid w:val="00011FA9"/>
    <w:rsid w:val="00011FB6"/>
    <w:rsid w:val="000120DF"/>
    <w:rsid w:val="000124BF"/>
    <w:rsid w:val="00012889"/>
    <w:rsid w:val="00012CAD"/>
    <w:rsid w:val="00012E14"/>
    <w:rsid w:val="00012FA0"/>
    <w:rsid w:val="00013208"/>
    <w:rsid w:val="00013210"/>
    <w:rsid w:val="0001323A"/>
    <w:rsid w:val="000133A9"/>
    <w:rsid w:val="0001351D"/>
    <w:rsid w:val="000136FA"/>
    <w:rsid w:val="00013703"/>
    <w:rsid w:val="0001375B"/>
    <w:rsid w:val="00013931"/>
    <w:rsid w:val="000139A3"/>
    <w:rsid w:val="00013B78"/>
    <w:rsid w:val="00013F56"/>
    <w:rsid w:val="000141F2"/>
    <w:rsid w:val="00014779"/>
    <w:rsid w:val="000147B7"/>
    <w:rsid w:val="000148A3"/>
    <w:rsid w:val="0001494B"/>
    <w:rsid w:val="00014AC8"/>
    <w:rsid w:val="00014BF1"/>
    <w:rsid w:val="00014C17"/>
    <w:rsid w:val="000150DF"/>
    <w:rsid w:val="00015476"/>
    <w:rsid w:val="0001565C"/>
    <w:rsid w:val="000156D1"/>
    <w:rsid w:val="0001582F"/>
    <w:rsid w:val="00015888"/>
    <w:rsid w:val="000158CE"/>
    <w:rsid w:val="000158FA"/>
    <w:rsid w:val="000159FD"/>
    <w:rsid w:val="00015AB2"/>
    <w:rsid w:val="00015B60"/>
    <w:rsid w:val="00015BC1"/>
    <w:rsid w:val="00015FA5"/>
    <w:rsid w:val="000163C2"/>
    <w:rsid w:val="0001656C"/>
    <w:rsid w:val="00016B38"/>
    <w:rsid w:val="00016C19"/>
    <w:rsid w:val="00016D27"/>
    <w:rsid w:val="00016ED4"/>
    <w:rsid w:val="0001711B"/>
    <w:rsid w:val="00017120"/>
    <w:rsid w:val="000173A1"/>
    <w:rsid w:val="00017403"/>
    <w:rsid w:val="0001752D"/>
    <w:rsid w:val="00017867"/>
    <w:rsid w:val="000178C4"/>
    <w:rsid w:val="00017A64"/>
    <w:rsid w:val="00017B6B"/>
    <w:rsid w:val="00017BEB"/>
    <w:rsid w:val="00020511"/>
    <w:rsid w:val="0002066D"/>
    <w:rsid w:val="000207C3"/>
    <w:rsid w:val="000208CD"/>
    <w:rsid w:val="00020925"/>
    <w:rsid w:val="00020A2D"/>
    <w:rsid w:val="00020C50"/>
    <w:rsid w:val="00020C70"/>
    <w:rsid w:val="00020C8E"/>
    <w:rsid w:val="00020FAA"/>
    <w:rsid w:val="0002103D"/>
    <w:rsid w:val="000210CB"/>
    <w:rsid w:val="000214A0"/>
    <w:rsid w:val="000214C2"/>
    <w:rsid w:val="00021665"/>
    <w:rsid w:val="00021784"/>
    <w:rsid w:val="00021ED5"/>
    <w:rsid w:val="00021F1A"/>
    <w:rsid w:val="000222AD"/>
    <w:rsid w:val="0002250E"/>
    <w:rsid w:val="0002283E"/>
    <w:rsid w:val="00022991"/>
    <w:rsid w:val="00022D59"/>
    <w:rsid w:val="00022D8F"/>
    <w:rsid w:val="000230BC"/>
    <w:rsid w:val="0002333C"/>
    <w:rsid w:val="000234F1"/>
    <w:rsid w:val="00023643"/>
    <w:rsid w:val="00023744"/>
    <w:rsid w:val="00023B27"/>
    <w:rsid w:val="00023E1A"/>
    <w:rsid w:val="000241AF"/>
    <w:rsid w:val="000246D4"/>
    <w:rsid w:val="00024757"/>
    <w:rsid w:val="0002495D"/>
    <w:rsid w:val="00024A96"/>
    <w:rsid w:val="00025065"/>
    <w:rsid w:val="0002539F"/>
    <w:rsid w:val="000253B5"/>
    <w:rsid w:val="000253C0"/>
    <w:rsid w:val="00025452"/>
    <w:rsid w:val="000255B4"/>
    <w:rsid w:val="000256FE"/>
    <w:rsid w:val="000258E2"/>
    <w:rsid w:val="000259F0"/>
    <w:rsid w:val="00025A00"/>
    <w:rsid w:val="00025C2D"/>
    <w:rsid w:val="00026050"/>
    <w:rsid w:val="0002624D"/>
    <w:rsid w:val="0002671B"/>
    <w:rsid w:val="00026737"/>
    <w:rsid w:val="00026837"/>
    <w:rsid w:val="000268CF"/>
    <w:rsid w:val="00026959"/>
    <w:rsid w:val="000269CD"/>
    <w:rsid w:val="00026B4D"/>
    <w:rsid w:val="00026E64"/>
    <w:rsid w:val="00026F36"/>
    <w:rsid w:val="000271D8"/>
    <w:rsid w:val="00027279"/>
    <w:rsid w:val="000272AB"/>
    <w:rsid w:val="0002731D"/>
    <w:rsid w:val="00027511"/>
    <w:rsid w:val="0002774D"/>
    <w:rsid w:val="00027825"/>
    <w:rsid w:val="00027B8B"/>
    <w:rsid w:val="00027D87"/>
    <w:rsid w:val="00027E6B"/>
    <w:rsid w:val="000300BA"/>
    <w:rsid w:val="000303FD"/>
    <w:rsid w:val="00030547"/>
    <w:rsid w:val="0003058A"/>
    <w:rsid w:val="00030644"/>
    <w:rsid w:val="00030B63"/>
    <w:rsid w:val="00030E2F"/>
    <w:rsid w:val="00030ED1"/>
    <w:rsid w:val="0003106B"/>
    <w:rsid w:val="0003124E"/>
    <w:rsid w:val="0003146A"/>
    <w:rsid w:val="000314D3"/>
    <w:rsid w:val="0003169D"/>
    <w:rsid w:val="00031E79"/>
    <w:rsid w:val="00031EAB"/>
    <w:rsid w:val="00031EE8"/>
    <w:rsid w:val="000320BE"/>
    <w:rsid w:val="000321C3"/>
    <w:rsid w:val="000326CC"/>
    <w:rsid w:val="00032700"/>
    <w:rsid w:val="0003284A"/>
    <w:rsid w:val="0003378F"/>
    <w:rsid w:val="0003386A"/>
    <w:rsid w:val="00033971"/>
    <w:rsid w:val="00033F88"/>
    <w:rsid w:val="00034448"/>
    <w:rsid w:val="000345CB"/>
    <w:rsid w:val="000346A7"/>
    <w:rsid w:val="000347A1"/>
    <w:rsid w:val="00034AF2"/>
    <w:rsid w:val="00034DF8"/>
    <w:rsid w:val="00034F19"/>
    <w:rsid w:val="00035286"/>
    <w:rsid w:val="000354E0"/>
    <w:rsid w:val="00035601"/>
    <w:rsid w:val="00035AC1"/>
    <w:rsid w:val="00035D56"/>
    <w:rsid w:val="00035FFF"/>
    <w:rsid w:val="0003664D"/>
    <w:rsid w:val="0003691A"/>
    <w:rsid w:val="00036C66"/>
    <w:rsid w:val="00036C94"/>
    <w:rsid w:val="00036D5D"/>
    <w:rsid w:val="00036E59"/>
    <w:rsid w:val="00036FC2"/>
    <w:rsid w:val="00037193"/>
    <w:rsid w:val="000374B4"/>
    <w:rsid w:val="00037809"/>
    <w:rsid w:val="00037E6A"/>
    <w:rsid w:val="00037F89"/>
    <w:rsid w:val="00040017"/>
    <w:rsid w:val="00040065"/>
    <w:rsid w:val="00040B17"/>
    <w:rsid w:val="00040BB9"/>
    <w:rsid w:val="00040DCF"/>
    <w:rsid w:val="0004142F"/>
    <w:rsid w:val="00041437"/>
    <w:rsid w:val="00041443"/>
    <w:rsid w:val="00041842"/>
    <w:rsid w:val="00041B7C"/>
    <w:rsid w:val="00042180"/>
    <w:rsid w:val="00042428"/>
    <w:rsid w:val="0004275F"/>
    <w:rsid w:val="000429E2"/>
    <w:rsid w:val="00042DF7"/>
    <w:rsid w:val="00042E77"/>
    <w:rsid w:val="00043328"/>
    <w:rsid w:val="000434B8"/>
    <w:rsid w:val="000434BE"/>
    <w:rsid w:val="000436F7"/>
    <w:rsid w:val="00043A89"/>
    <w:rsid w:val="00043CBB"/>
    <w:rsid w:val="00043DC3"/>
    <w:rsid w:val="00043F45"/>
    <w:rsid w:val="000442C7"/>
    <w:rsid w:val="000445D0"/>
    <w:rsid w:val="000446B3"/>
    <w:rsid w:val="00044996"/>
    <w:rsid w:val="000451E6"/>
    <w:rsid w:val="00045235"/>
    <w:rsid w:val="00045622"/>
    <w:rsid w:val="000456C6"/>
    <w:rsid w:val="00045790"/>
    <w:rsid w:val="00045A8B"/>
    <w:rsid w:val="00045BAF"/>
    <w:rsid w:val="00045CB2"/>
    <w:rsid w:val="00045E2B"/>
    <w:rsid w:val="00046119"/>
    <w:rsid w:val="00046196"/>
    <w:rsid w:val="0004648E"/>
    <w:rsid w:val="0004679C"/>
    <w:rsid w:val="000467CE"/>
    <w:rsid w:val="000467ED"/>
    <w:rsid w:val="00046972"/>
    <w:rsid w:val="00046B34"/>
    <w:rsid w:val="00046B55"/>
    <w:rsid w:val="00046B85"/>
    <w:rsid w:val="00046DA3"/>
    <w:rsid w:val="00047218"/>
    <w:rsid w:val="00047307"/>
    <w:rsid w:val="00047416"/>
    <w:rsid w:val="000475FA"/>
    <w:rsid w:val="00047913"/>
    <w:rsid w:val="00050068"/>
    <w:rsid w:val="000500DA"/>
    <w:rsid w:val="00050286"/>
    <w:rsid w:val="00050A22"/>
    <w:rsid w:val="00050AD6"/>
    <w:rsid w:val="00050C88"/>
    <w:rsid w:val="0005105A"/>
    <w:rsid w:val="000517F6"/>
    <w:rsid w:val="000519A2"/>
    <w:rsid w:val="00051B0C"/>
    <w:rsid w:val="00051CC7"/>
    <w:rsid w:val="00052097"/>
    <w:rsid w:val="00052409"/>
    <w:rsid w:val="0005311B"/>
    <w:rsid w:val="00053156"/>
    <w:rsid w:val="000531A5"/>
    <w:rsid w:val="00053371"/>
    <w:rsid w:val="000534D8"/>
    <w:rsid w:val="0005354C"/>
    <w:rsid w:val="00053A95"/>
    <w:rsid w:val="00053B12"/>
    <w:rsid w:val="00053B74"/>
    <w:rsid w:val="00053EFC"/>
    <w:rsid w:val="000540C0"/>
    <w:rsid w:val="0005436D"/>
    <w:rsid w:val="00054429"/>
    <w:rsid w:val="00054882"/>
    <w:rsid w:val="00054A5B"/>
    <w:rsid w:val="00054AAA"/>
    <w:rsid w:val="00054C41"/>
    <w:rsid w:val="00054C67"/>
    <w:rsid w:val="00054E35"/>
    <w:rsid w:val="00055581"/>
    <w:rsid w:val="00055699"/>
    <w:rsid w:val="00055837"/>
    <w:rsid w:val="00055A7A"/>
    <w:rsid w:val="00055B9C"/>
    <w:rsid w:val="00055BD7"/>
    <w:rsid w:val="00055CA6"/>
    <w:rsid w:val="00055FA3"/>
    <w:rsid w:val="00056025"/>
    <w:rsid w:val="0005616C"/>
    <w:rsid w:val="000561D2"/>
    <w:rsid w:val="000561FA"/>
    <w:rsid w:val="000562ED"/>
    <w:rsid w:val="000563D2"/>
    <w:rsid w:val="0005659F"/>
    <w:rsid w:val="00056688"/>
    <w:rsid w:val="0005674C"/>
    <w:rsid w:val="00056BB2"/>
    <w:rsid w:val="000570DE"/>
    <w:rsid w:val="00057576"/>
    <w:rsid w:val="00057623"/>
    <w:rsid w:val="00057C42"/>
    <w:rsid w:val="00057D49"/>
    <w:rsid w:val="00057FD6"/>
    <w:rsid w:val="0006007F"/>
    <w:rsid w:val="000604D4"/>
    <w:rsid w:val="00060F5C"/>
    <w:rsid w:val="00060FEC"/>
    <w:rsid w:val="00061051"/>
    <w:rsid w:val="00061184"/>
    <w:rsid w:val="0006129E"/>
    <w:rsid w:val="000616C3"/>
    <w:rsid w:val="000616EC"/>
    <w:rsid w:val="00061AA4"/>
    <w:rsid w:val="00061E9A"/>
    <w:rsid w:val="00061E9E"/>
    <w:rsid w:val="0006204C"/>
    <w:rsid w:val="0006230B"/>
    <w:rsid w:val="00062373"/>
    <w:rsid w:val="00062457"/>
    <w:rsid w:val="00062459"/>
    <w:rsid w:val="000625C1"/>
    <w:rsid w:val="00062876"/>
    <w:rsid w:val="00062926"/>
    <w:rsid w:val="00062B17"/>
    <w:rsid w:val="0006305A"/>
    <w:rsid w:val="0006307B"/>
    <w:rsid w:val="0006325D"/>
    <w:rsid w:val="000632AC"/>
    <w:rsid w:val="000632C6"/>
    <w:rsid w:val="0006330F"/>
    <w:rsid w:val="00063640"/>
    <w:rsid w:val="0006382F"/>
    <w:rsid w:val="0006386F"/>
    <w:rsid w:val="0006388C"/>
    <w:rsid w:val="00063B85"/>
    <w:rsid w:val="00064186"/>
    <w:rsid w:val="000641F5"/>
    <w:rsid w:val="000644C0"/>
    <w:rsid w:val="000648EA"/>
    <w:rsid w:val="00065372"/>
    <w:rsid w:val="000654D0"/>
    <w:rsid w:val="0006551D"/>
    <w:rsid w:val="000656C8"/>
    <w:rsid w:val="00065AA3"/>
    <w:rsid w:val="00065AD8"/>
    <w:rsid w:val="00065B27"/>
    <w:rsid w:val="0006632D"/>
    <w:rsid w:val="0006661C"/>
    <w:rsid w:val="00066B6B"/>
    <w:rsid w:val="00066ECE"/>
    <w:rsid w:val="00066ED2"/>
    <w:rsid w:val="00066F04"/>
    <w:rsid w:val="000670EF"/>
    <w:rsid w:val="000672F0"/>
    <w:rsid w:val="000677AD"/>
    <w:rsid w:val="00067A27"/>
    <w:rsid w:val="000702F1"/>
    <w:rsid w:val="00070376"/>
    <w:rsid w:val="00070B6D"/>
    <w:rsid w:val="00070E09"/>
    <w:rsid w:val="00070EC5"/>
    <w:rsid w:val="0007104E"/>
    <w:rsid w:val="000710F6"/>
    <w:rsid w:val="0007158F"/>
    <w:rsid w:val="00071964"/>
    <w:rsid w:val="000720B2"/>
    <w:rsid w:val="000721A7"/>
    <w:rsid w:val="00072363"/>
    <w:rsid w:val="00072548"/>
    <w:rsid w:val="00072622"/>
    <w:rsid w:val="000727EF"/>
    <w:rsid w:val="00072871"/>
    <w:rsid w:val="00072A89"/>
    <w:rsid w:val="00072AB3"/>
    <w:rsid w:val="00072C93"/>
    <w:rsid w:val="00072CEE"/>
    <w:rsid w:val="00072FF6"/>
    <w:rsid w:val="000730D5"/>
    <w:rsid w:val="00073183"/>
    <w:rsid w:val="000731A2"/>
    <w:rsid w:val="000731FA"/>
    <w:rsid w:val="000739E6"/>
    <w:rsid w:val="00073AE8"/>
    <w:rsid w:val="00073B25"/>
    <w:rsid w:val="00073B95"/>
    <w:rsid w:val="00073D4E"/>
    <w:rsid w:val="00073FAE"/>
    <w:rsid w:val="0007405C"/>
    <w:rsid w:val="000744D6"/>
    <w:rsid w:val="000744DE"/>
    <w:rsid w:val="0007467E"/>
    <w:rsid w:val="0007469A"/>
    <w:rsid w:val="00074F7E"/>
    <w:rsid w:val="00075210"/>
    <w:rsid w:val="00075219"/>
    <w:rsid w:val="00075268"/>
    <w:rsid w:val="00075312"/>
    <w:rsid w:val="00075426"/>
    <w:rsid w:val="00075C82"/>
    <w:rsid w:val="00075C86"/>
    <w:rsid w:val="00076449"/>
    <w:rsid w:val="000765DB"/>
    <w:rsid w:val="000768C4"/>
    <w:rsid w:val="000768CC"/>
    <w:rsid w:val="00076A2D"/>
    <w:rsid w:val="00076C3D"/>
    <w:rsid w:val="00076EF0"/>
    <w:rsid w:val="00077570"/>
    <w:rsid w:val="000775F5"/>
    <w:rsid w:val="00077CB7"/>
    <w:rsid w:val="00077DA1"/>
    <w:rsid w:val="00077E15"/>
    <w:rsid w:val="00077E89"/>
    <w:rsid w:val="00077F6B"/>
    <w:rsid w:val="00077F81"/>
    <w:rsid w:val="000802FC"/>
    <w:rsid w:val="0008037A"/>
    <w:rsid w:val="0008038C"/>
    <w:rsid w:val="0008049A"/>
    <w:rsid w:val="00080593"/>
    <w:rsid w:val="000807AF"/>
    <w:rsid w:val="00080A41"/>
    <w:rsid w:val="000813A0"/>
    <w:rsid w:val="00081481"/>
    <w:rsid w:val="00081561"/>
    <w:rsid w:val="000816D1"/>
    <w:rsid w:val="00081781"/>
    <w:rsid w:val="00081846"/>
    <w:rsid w:val="0008188E"/>
    <w:rsid w:val="0008195C"/>
    <w:rsid w:val="000819EA"/>
    <w:rsid w:val="00081A45"/>
    <w:rsid w:val="00081A9E"/>
    <w:rsid w:val="00081D03"/>
    <w:rsid w:val="00081FB3"/>
    <w:rsid w:val="00082055"/>
    <w:rsid w:val="00082214"/>
    <w:rsid w:val="000822B5"/>
    <w:rsid w:val="00082302"/>
    <w:rsid w:val="000823E3"/>
    <w:rsid w:val="0008249C"/>
    <w:rsid w:val="00082671"/>
    <w:rsid w:val="000828BB"/>
    <w:rsid w:val="00082F0B"/>
    <w:rsid w:val="00083081"/>
    <w:rsid w:val="000831BC"/>
    <w:rsid w:val="00083469"/>
    <w:rsid w:val="00083AD5"/>
    <w:rsid w:val="00083F16"/>
    <w:rsid w:val="00084036"/>
    <w:rsid w:val="000841AD"/>
    <w:rsid w:val="00084273"/>
    <w:rsid w:val="00084488"/>
    <w:rsid w:val="00084D72"/>
    <w:rsid w:val="000852AC"/>
    <w:rsid w:val="000856BD"/>
    <w:rsid w:val="000857CC"/>
    <w:rsid w:val="00085AD2"/>
    <w:rsid w:val="00085AD6"/>
    <w:rsid w:val="00085D53"/>
    <w:rsid w:val="000862E1"/>
    <w:rsid w:val="00086572"/>
    <w:rsid w:val="00086780"/>
    <w:rsid w:val="0008686F"/>
    <w:rsid w:val="000868AA"/>
    <w:rsid w:val="00086932"/>
    <w:rsid w:val="00086A9F"/>
    <w:rsid w:val="00086B08"/>
    <w:rsid w:val="000874C2"/>
    <w:rsid w:val="0008762F"/>
    <w:rsid w:val="000876DE"/>
    <w:rsid w:val="0008776C"/>
    <w:rsid w:val="0008794C"/>
    <w:rsid w:val="00090263"/>
    <w:rsid w:val="00090271"/>
    <w:rsid w:val="00090521"/>
    <w:rsid w:val="000905D6"/>
    <w:rsid w:val="000906CE"/>
    <w:rsid w:val="000906F6"/>
    <w:rsid w:val="00090719"/>
    <w:rsid w:val="00090D03"/>
    <w:rsid w:val="000913E8"/>
    <w:rsid w:val="00091797"/>
    <w:rsid w:val="0009182E"/>
    <w:rsid w:val="000918DA"/>
    <w:rsid w:val="0009199B"/>
    <w:rsid w:val="00091BBE"/>
    <w:rsid w:val="00091D70"/>
    <w:rsid w:val="00092049"/>
    <w:rsid w:val="00092206"/>
    <w:rsid w:val="000924A8"/>
    <w:rsid w:val="000928CB"/>
    <w:rsid w:val="00092B97"/>
    <w:rsid w:val="0009301A"/>
    <w:rsid w:val="00093123"/>
    <w:rsid w:val="000931EA"/>
    <w:rsid w:val="00093329"/>
    <w:rsid w:val="0009377A"/>
    <w:rsid w:val="00093846"/>
    <w:rsid w:val="00093932"/>
    <w:rsid w:val="00093C3A"/>
    <w:rsid w:val="00094037"/>
    <w:rsid w:val="000940DF"/>
    <w:rsid w:val="00094110"/>
    <w:rsid w:val="0009427F"/>
    <w:rsid w:val="00094458"/>
    <w:rsid w:val="0009477A"/>
    <w:rsid w:val="000949DE"/>
    <w:rsid w:val="00094A89"/>
    <w:rsid w:val="00094C09"/>
    <w:rsid w:val="00094FB3"/>
    <w:rsid w:val="0009524D"/>
    <w:rsid w:val="00095441"/>
    <w:rsid w:val="00095590"/>
    <w:rsid w:val="00095614"/>
    <w:rsid w:val="00095670"/>
    <w:rsid w:val="00095970"/>
    <w:rsid w:val="00095A6D"/>
    <w:rsid w:val="00095BFF"/>
    <w:rsid w:val="00095CAE"/>
    <w:rsid w:val="00095DB6"/>
    <w:rsid w:val="00095EDE"/>
    <w:rsid w:val="000960E8"/>
    <w:rsid w:val="0009610B"/>
    <w:rsid w:val="00096248"/>
    <w:rsid w:val="0009626B"/>
    <w:rsid w:val="000963AF"/>
    <w:rsid w:val="000964BC"/>
    <w:rsid w:val="0009666E"/>
    <w:rsid w:val="00096CDA"/>
    <w:rsid w:val="00096D63"/>
    <w:rsid w:val="00096E07"/>
    <w:rsid w:val="000970CF"/>
    <w:rsid w:val="00097427"/>
    <w:rsid w:val="0009752B"/>
    <w:rsid w:val="00097576"/>
    <w:rsid w:val="00097836"/>
    <w:rsid w:val="000978F7"/>
    <w:rsid w:val="00097CC7"/>
    <w:rsid w:val="00097DBC"/>
    <w:rsid w:val="00097EEA"/>
    <w:rsid w:val="000A02E4"/>
    <w:rsid w:val="000A03C5"/>
    <w:rsid w:val="000A06AF"/>
    <w:rsid w:val="000A0B4A"/>
    <w:rsid w:val="000A1088"/>
    <w:rsid w:val="000A1304"/>
    <w:rsid w:val="000A176F"/>
    <w:rsid w:val="000A191B"/>
    <w:rsid w:val="000A1BF3"/>
    <w:rsid w:val="000A1D9E"/>
    <w:rsid w:val="000A1E25"/>
    <w:rsid w:val="000A20BE"/>
    <w:rsid w:val="000A20DD"/>
    <w:rsid w:val="000A2BA3"/>
    <w:rsid w:val="000A2C86"/>
    <w:rsid w:val="000A2CB7"/>
    <w:rsid w:val="000A2E50"/>
    <w:rsid w:val="000A30B0"/>
    <w:rsid w:val="000A312E"/>
    <w:rsid w:val="000A314A"/>
    <w:rsid w:val="000A3398"/>
    <w:rsid w:val="000A3488"/>
    <w:rsid w:val="000A34AD"/>
    <w:rsid w:val="000A35C5"/>
    <w:rsid w:val="000A3660"/>
    <w:rsid w:val="000A3813"/>
    <w:rsid w:val="000A3961"/>
    <w:rsid w:val="000A3968"/>
    <w:rsid w:val="000A3F6A"/>
    <w:rsid w:val="000A4006"/>
    <w:rsid w:val="000A40A6"/>
    <w:rsid w:val="000A40E5"/>
    <w:rsid w:val="000A41CA"/>
    <w:rsid w:val="000A44F8"/>
    <w:rsid w:val="000A4597"/>
    <w:rsid w:val="000A4683"/>
    <w:rsid w:val="000A4768"/>
    <w:rsid w:val="000A4A05"/>
    <w:rsid w:val="000A4E61"/>
    <w:rsid w:val="000A5163"/>
    <w:rsid w:val="000A56EF"/>
    <w:rsid w:val="000A582D"/>
    <w:rsid w:val="000A5860"/>
    <w:rsid w:val="000A5B99"/>
    <w:rsid w:val="000A6194"/>
    <w:rsid w:val="000A694E"/>
    <w:rsid w:val="000A6D10"/>
    <w:rsid w:val="000A6D9F"/>
    <w:rsid w:val="000A6E44"/>
    <w:rsid w:val="000A6EDE"/>
    <w:rsid w:val="000A6F49"/>
    <w:rsid w:val="000A6FB4"/>
    <w:rsid w:val="000A70DA"/>
    <w:rsid w:val="000A7133"/>
    <w:rsid w:val="000A718A"/>
    <w:rsid w:val="000A71C3"/>
    <w:rsid w:val="000A7562"/>
    <w:rsid w:val="000A7626"/>
    <w:rsid w:val="000A7757"/>
    <w:rsid w:val="000A7827"/>
    <w:rsid w:val="000A78FA"/>
    <w:rsid w:val="000A7AD1"/>
    <w:rsid w:val="000A7C9D"/>
    <w:rsid w:val="000B027E"/>
    <w:rsid w:val="000B0296"/>
    <w:rsid w:val="000B03E2"/>
    <w:rsid w:val="000B05BD"/>
    <w:rsid w:val="000B065C"/>
    <w:rsid w:val="000B0767"/>
    <w:rsid w:val="000B090D"/>
    <w:rsid w:val="000B0DF5"/>
    <w:rsid w:val="000B0E12"/>
    <w:rsid w:val="000B0F0D"/>
    <w:rsid w:val="000B0F69"/>
    <w:rsid w:val="000B10E3"/>
    <w:rsid w:val="000B1213"/>
    <w:rsid w:val="000B12DA"/>
    <w:rsid w:val="000B13CC"/>
    <w:rsid w:val="000B1452"/>
    <w:rsid w:val="000B1842"/>
    <w:rsid w:val="000B1B86"/>
    <w:rsid w:val="000B1D00"/>
    <w:rsid w:val="000B1E9E"/>
    <w:rsid w:val="000B1F86"/>
    <w:rsid w:val="000B2026"/>
    <w:rsid w:val="000B2036"/>
    <w:rsid w:val="000B2170"/>
    <w:rsid w:val="000B2201"/>
    <w:rsid w:val="000B25F6"/>
    <w:rsid w:val="000B292F"/>
    <w:rsid w:val="000B2B17"/>
    <w:rsid w:val="000B2BBA"/>
    <w:rsid w:val="000B2D40"/>
    <w:rsid w:val="000B2E2E"/>
    <w:rsid w:val="000B2E54"/>
    <w:rsid w:val="000B304E"/>
    <w:rsid w:val="000B3525"/>
    <w:rsid w:val="000B396B"/>
    <w:rsid w:val="000B3AC9"/>
    <w:rsid w:val="000B3C33"/>
    <w:rsid w:val="000B40AE"/>
    <w:rsid w:val="000B4111"/>
    <w:rsid w:val="000B429D"/>
    <w:rsid w:val="000B46DC"/>
    <w:rsid w:val="000B471A"/>
    <w:rsid w:val="000B4938"/>
    <w:rsid w:val="000B4EE4"/>
    <w:rsid w:val="000B5052"/>
    <w:rsid w:val="000B51E5"/>
    <w:rsid w:val="000B5255"/>
    <w:rsid w:val="000B5259"/>
    <w:rsid w:val="000B54B2"/>
    <w:rsid w:val="000B58F9"/>
    <w:rsid w:val="000B5906"/>
    <w:rsid w:val="000B5A38"/>
    <w:rsid w:val="000B5A5B"/>
    <w:rsid w:val="000B5AFD"/>
    <w:rsid w:val="000B5BFA"/>
    <w:rsid w:val="000B5FBE"/>
    <w:rsid w:val="000B60A1"/>
    <w:rsid w:val="000B61DE"/>
    <w:rsid w:val="000B621C"/>
    <w:rsid w:val="000B62C5"/>
    <w:rsid w:val="000B64C1"/>
    <w:rsid w:val="000B695C"/>
    <w:rsid w:val="000B6A53"/>
    <w:rsid w:val="000B6CB7"/>
    <w:rsid w:val="000B6CFA"/>
    <w:rsid w:val="000B6CFC"/>
    <w:rsid w:val="000B6DE4"/>
    <w:rsid w:val="000B707C"/>
    <w:rsid w:val="000B7328"/>
    <w:rsid w:val="000B7366"/>
    <w:rsid w:val="000B7766"/>
    <w:rsid w:val="000B78A6"/>
    <w:rsid w:val="000B7BC1"/>
    <w:rsid w:val="000B7ECD"/>
    <w:rsid w:val="000B7F72"/>
    <w:rsid w:val="000C00D7"/>
    <w:rsid w:val="000C00E8"/>
    <w:rsid w:val="000C09EA"/>
    <w:rsid w:val="000C0B8C"/>
    <w:rsid w:val="000C0BAA"/>
    <w:rsid w:val="000C0CB3"/>
    <w:rsid w:val="000C13BB"/>
    <w:rsid w:val="000C13DB"/>
    <w:rsid w:val="000C160A"/>
    <w:rsid w:val="000C161C"/>
    <w:rsid w:val="000C17C3"/>
    <w:rsid w:val="000C190E"/>
    <w:rsid w:val="000C1BE3"/>
    <w:rsid w:val="000C1C85"/>
    <w:rsid w:val="000C1CBE"/>
    <w:rsid w:val="000C1DFC"/>
    <w:rsid w:val="000C210F"/>
    <w:rsid w:val="000C214F"/>
    <w:rsid w:val="000C233F"/>
    <w:rsid w:val="000C23B1"/>
    <w:rsid w:val="000C2865"/>
    <w:rsid w:val="000C2903"/>
    <w:rsid w:val="000C2D3F"/>
    <w:rsid w:val="000C2E0A"/>
    <w:rsid w:val="000C2EB7"/>
    <w:rsid w:val="000C2EF6"/>
    <w:rsid w:val="000C33BB"/>
    <w:rsid w:val="000C33D4"/>
    <w:rsid w:val="000C34AD"/>
    <w:rsid w:val="000C34DD"/>
    <w:rsid w:val="000C360D"/>
    <w:rsid w:val="000C3915"/>
    <w:rsid w:val="000C3B5C"/>
    <w:rsid w:val="000C3BFF"/>
    <w:rsid w:val="000C3D4E"/>
    <w:rsid w:val="000C3F5F"/>
    <w:rsid w:val="000C4170"/>
    <w:rsid w:val="000C4926"/>
    <w:rsid w:val="000C4B22"/>
    <w:rsid w:val="000C4B3F"/>
    <w:rsid w:val="000C4E4D"/>
    <w:rsid w:val="000C4F4F"/>
    <w:rsid w:val="000C51A5"/>
    <w:rsid w:val="000C5275"/>
    <w:rsid w:val="000C5361"/>
    <w:rsid w:val="000C5432"/>
    <w:rsid w:val="000C553D"/>
    <w:rsid w:val="000C5656"/>
    <w:rsid w:val="000C57B0"/>
    <w:rsid w:val="000C58F0"/>
    <w:rsid w:val="000C5970"/>
    <w:rsid w:val="000C5A40"/>
    <w:rsid w:val="000C5B2B"/>
    <w:rsid w:val="000C5B5E"/>
    <w:rsid w:val="000C5EB7"/>
    <w:rsid w:val="000C5FBF"/>
    <w:rsid w:val="000C633B"/>
    <w:rsid w:val="000C638C"/>
    <w:rsid w:val="000C65D8"/>
    <w:rsid w:val="000C6699"/>
    <w:rsid w:val="000C6891"/>
    <w:rsid w:val="000C699D"/>
    <w:rsid w:val="000C6A64"/>
    <w:rsid w:val="000C6A77"/>
    <w:rsid w:val="000C6AA2"/>
    <w:rsid w:val="000C6ADB"/>
    <w:rsid w:val="000C6B47"/>
    <w:rsid w:val="000C6C95"/>
    <w:rsid w:val="000C6CF7"/>
    <w:rsid w:val="000C6E2B"/>
    <w:rsid w:val="000C6F91"/>
    <w:rsid w:val="000C7105"/>
    <w:rsid w:val="000C7484"/>
    <w:rsid w:val="000C75DA"/>
    <w:rsid w:val="000C76BF"/>
    <w:rsid w:val="000C7A18"/>
    <w:rsid w:val="000C7DBE"/>
    <w:rsid w:val="000D0465"/>
    <w:rsid w:val="000D046F"/>
    <w:rsid w:val="000D0502"/>
    <w:rsid w:val="000D07E2"/>
    <w:rsid w:val="000D0AB0"/>
    <w:rsid w:val="000D0B90"/>
    <w:rsid w:val="000D0EB4"/>
    <w:rsid w:val="000D1018"/>
    <w:rsid w:val="000D103A"/>
    <w:rsid w:val="000D11C1"/>
    <w:rsid w:val="000D171A"/>
    <w:rsid w:val="000D171D"/>
    <w:rsid w:val="000D176C"/>
    <w:rsid w:val="000D1A9A"/>
    <w:rsid w:val="000D1B3E"/>
    <w:rsid w:val="000D2248"/>
    <w:rsid w:val="000D23E1"/>
    <w:rsid w:val="000D2798"/>
    <w:rsid w:val="000D27EB"/>
    <w:rsid w:val="000D28FC"/>
    <w:rsid w:val="000D2DB5"/>
    <w:rsid w:val="000D30F0"/>
    <w:rsid w:val="000D3423"/>
    <w:rsid w:val="000D3495"/>
    <w:rsid w:val="000D36CA"/>
    <w:rsid w:val="000D3724"/>
    <w:rsid w:val="000D38B9"/>
    <w:rsid w:val="000D3DBE"/>
    <w:rsid w:val="000D40C2"/>
    <w:rsid w:val="000D4139"/>
    <w:rsid w:val="000D4391"/>
    <w:rsid w:val="000D4617"/>
    <w:rsid w:val="000D4755"/>
    <w:rsid w:val="000D4AF7"/>
    <w:rsid w:val="000D4B85"/>
    <w:rsid w:val="000D4CE6"/>
    <w:rsid w:val="000D5659"/>
    <w:rsid w:val="000D5EBE"/>
    <w:rsid w:val="000D5EEA"/>
    <w:rsid w:val="000D610B"/>
    <w:rsid w:val="000D6254"/>
    <w:rsid w:val="000D6318"/>
    <w:rsid w:val="000D6407"/>
    <w:rsid w:val="000D65DD"/>
    <w:rsid w:val="000D66A0"/>
    <w:rsid w:val="000D685C"/>
    <w:rsid w:val="000D6FAF"/>
    <w:rsid w:val="000D6FCA"/>
    <w:rsid w:val="000D7108"/>
    <w:rsid w:val="000D715B"/>
    <w:rsid w:val="000D7440"/>
    <w:rsid w:val="000D77AB"/>
    <w:rsid w:val="000D78D6"/>
    <w:rsid w:val="000D790C"/>
    <w:rsid w:val="000D7AE4"/>
    <w:rsid w:val="000D7C64"/>
    <w:rsid w:val="000D7E63"/>
    <w:rsid w:val="000D7E97"/>
    <w:rsid w:val="000E02CF"/>
    <w:rsid w:val="000E0485"/>
    <w:rsid w:val="000E0538"/>
    <w:rsid w:val="000E069A"/>
    <w:rsid w:val="000E084A"/>
    <w:rsid w:val="000E0C30"/>
    <w:rsid w:val="000E0F8C"/>
    <w:rsid w:val="000E112C"/>
    <w:rsid w:val="000E14B9"/>
    <w:rsid w:val="000E17B6"/>
    <w:rsid w:val="000E1952"/>
    <w:rsid w:val="000E1975"/>
    <w:rsid w:val="000E1A47"/>
    <w:rsid w:val="000E1E3B"/>
    <w:rsid w:val="000E1F78"/>
    <w:rsid w:val="000E20CC"/>
    <w:rsid w:val="000E2153"/>
    <w:rsid w:val="000E21B8"/>
    <w:rsid w:val="000E2331"/>
    <w:rsid w:val="000E2338"/>
    <w:rsid w:val="000E24D2"/>
    <w:rsid w:val="000E2A25"/>
    <w:rsid w:val="000E2B19"/>
    <w:rsid w:val="000E2C5C"/>
    <w:rsid w:val="000E2EC4"/>
    <w:rsid w:val="000E306C"/>
    <w:rsid w:val="000E3441"/>
    <w:rsid w:val="000E35A2"/>
    <w:rsid w:val="000E36A6"/>
    <w:rsid w:val="000E36BD"/>
    <w:rsid w:val="000E39E8"/>
    <w:rsid w:val="000E3A8D"/>
    <w:rsid w:val="000E3F5B"/>
    <w:rsid w:val="000E3F5D"/>
    <w:rsid w:val="000E414A"/>
    <w:rsid w:val="000E4164"/>
    <w:rsid w:val="000E41C5"/>
    <w:rsid w:val="000E4688"/>
    <w:rsid w:val="000E470D"/>
    <w:rsid w:val="000E4834"/>
    <w:rsid w:val="000E48E8"/>
    <w:rsid w:val="000E49A9"/>
    <w:rsid w:val="000E4DFE"/>
    <w:rsid w:val="000E4EAD"/>
    <w:rsid w:val="000E50C2"/>
    <w:rsid w:val="000E5112"/>
    <w:rsid w:val="000E531D"/>
    <w:rsid w:val="000E5363"/>
    <w:rsid w:val="000E5A82"/>
    <w:rsid w:val="000E5C91"/>
    <w:rsid w:val="000E6286"/>
    <w:rsid w:val="000E6332"/>
    <w:rsid w:val="000E6486"/>
    <w:rsid w:val="000E6551"/>
    <w:rsid w:val="000E6586"/>
    <w:rsid w:val="000E659A"/>
    <w:rsid w:val="000E671B"/>
    <w:rsid w:val="000E67D0"/>
    <w:rsid w:val="000E6C8E"/>
    <w:rsid w:val="000E6E80"/>
    <w:rsid w:val="000E7242"/>
    <w:rsid w:val="000E727A"/>
    <w:rsid w:val="000E72D3"/>
    <w:rsid w:val="000E7480"/>
    <w:rsid w:val="000E74FA"/>
    <w:rsid w:val="000E78FE"/>
    <w:rsid w:val="000E7B5B"/>
    <w:rsid w:val="000E7CD9"/>
    <w:rsid w:val="000F00FE"/>
    <w:rsid w:val="000F0209"/>
    <w:rsid w:val="000F04EA"/>
    <w:rsid w:val="000F07A4"/>
    <w:rsid w:val="000F0982"/>
    <w:rsid w:val="000F0A71"/>
    <w:rsid w:val="000F0BAB"/>
    <w:rsid w:val="000F0F11"/>
    <w:rsid w:val="000F1011"/>
    <w:rsid w:val="000F14B9"/>
    <w:rsid w:val="000F14FB"/>
    <w:rsid w:val="000F15E0"/>
    <w:rsid w:val="000F15F8"/>
    <w:rsid w:val="000F1602"/>
    <w:rsid w:val="000F18FD"/>
    <w:rsid w:val="000F19B9"/>
    <w:rsid w:val="000F1CFD"/>
    <w:rsid w:val="000F1D70"/>
    <w:rsid w:val="000F1EF7"/>
    <w:rsid w:val="000F2207"/>
    <w:rsid w:val="000F2241"/>
    <w:rsid w:val="000F25DD"/>
    <w:rsid w:val="000F275D"/>
    <w:rsid w:val="000F28A3"/>
    <w:rsid w:val="000F2E91"/>
    <w:rsid w:val="000F304A"/>
    <w:rsid w:val="000F3080"/>
    <w:rsid w:val="000F3242"/>
    <w:rsid w:val="000F39F3"/>
    <w:rsid w:val="000F3A43"/>
    <w:rsid w:val="000F3EE8"/>
    <w:rsid w:val="000F3EFE"/>
    <w:rsid w:val="000F3FBE"/>
    <w:rsid w:val="000F4364"/>
    <w:rsid w:val="000F4644"/>
    <w:rsid w:val="000F47AE"/>
    <w:rsid w:val="000F4A60"/>
    <w:rsid w:val="000F4F81"/>
    <w:rsid w:val="000F515A"/>
    <w:rsid w:val="000F5356"/>
    <w:rsid w:val="000F5453"/>
    <w:rsid w:val="000F5AE2"/>
    <w:rsid w:val="000F5B5E"/>
    <w:rsid w:val="000F5B7E"/>
    <w:rsid w:val="000F5C2F"/>
    <w:rsid w:val="000F6152"/>
    <w:rsid w:val="000F6824"/>
    <w:rsid w:val="000F6D73"/>
    <w:rsid w:val="000F6ED2"/>
    <w:rsid w:val="000F7228"/>
    <w:rsid w:val="000F737A"/>
    <w:rsid w:val="000F73F6"/>
    <w:rsid w:val="000F77F9"/>
    <w:rsid w:val="000F79D6"/>
    <w:rsid w:val="000F7B29"/>
    <w:rsid w:val="00100085"/>
    <w:rsid w:val="00100944"/>
    <w:rsid w:val="001009E2"/>
    <w:rsid w:val="00100BBF"/>
    <w:rsid w:val="00100EFD"/>
    <w:rsid w:val="001011F6"/>
    <w:rsid w:val="00101387"/>
    <w:rsid w:val="00101555"/>
    <w:rsid w:val="00101F97"/>
    <w:rsid w:val="00102049"/>
    <w:rsid w:val="00102216"/>
    <w:rsid w:val="001024A5"/>
    <w:rsid w:val="001025E9"/>
    <w:rsid w:val="001026EE"/>
    <w:rsid w:val="00102DBA"/>
    <w:rsid w:val="00102E79"/>
    <w:rsid w:val="0010300F"/>
    <w:rsid w:val="00103036"/>
    <w:rsid w:val="001030B6"/>
    <w:rsid w:val="001031C4"/>
    <w:rsid w:val="00103295"/>
    <w:rsid w:val="001032EA"/>
    <w:rsid w:val="001034C0"/>
    <w:rsid w:val="0010376C"/>
    <w:rsid w:val="00103888"/>
    <w:rsid w:val="00103AD2"/>
    <w:rsid w:val="0010417C"/>
    <w:rsid w:val="0010429B"/>
    <w:rsid w:val="001042FC"/>
    <w:rsid w:val="0010434F"/>
    <w:rsid w:val="0010444A"/>
    <w:rsid w:val="001044C6"/>
    <w:rsid w:val="00104543"/>
    <w:rsid w:val="001047B7"/>
    <w:rsid w:val="00104C30"/>
    <w:rsid w:val="00104D60"/>
    <w:rsid w:val="00104EDF"/>
    <w:rsid w:val="00105025"/>
    <w:rsid w:val="001051D9"/>
    <w:rsid w:val="00105270"/>
    <w:rsid w:val="00105284"/>
    <w:rsid w:val="001053B4"/>
    <w:rsid w:val="0010543D"/>
    <w:rsid w:val="001054BA"/>
    <w:rsid w:val="00105516"/>
    <w:rsid w:val="001057DF"/>
    <w:rsid w:val="00105980"/>
    <w:rsid w:val="00105A5A"/>
    <w:rsid w:val="00105CB0"/>
    <w:rsid w:val="00105E77"/>
    <w:rsid w:val="00106223"/>
    <w:rsid w:val="001062C3"/>
    <w:rsid w:val="001064F1"/>
    <w:rsid w:val="00106882"/>
    <w:rsid w:val="00106BB5"/>
    <w:rsid w:val="00106CF5"/>
    <w:rsid w:val="00106E95"/>
    <w:rsid w:val="00106EA0"/>
    <w:rsid w:val="00107025"/>
    <w:rsid w:val="001070D6"/>
    <w:rsid w:val="00107199"/>
    <w:rsid w:val="00107261"/>
    <w:rsid w:val="00107774"/>
    <w:rsid w:val="001078AA"/>
    <w:rsid w:val="001079A3"/>
    <w:rsid w:val="00107CC4"/>
    <w:rsid w:val="00107DB1"/>
    <w:rsid w:val="00107F19"/>
    <w:rsid w:val="00110029"/>
    <w:rsid w:val="00110467"/>
    <w:rsid w:val="00110567"/>
    <w:rsid w:val="001106AC"/>
    <w:rsid w:val="00110A56"/>
    <w:rsid w:val="00110A93"/>
    <w:rsid w:val="00110E59"/>
    <w:rsid w:val="00110EB0"/>
    <w:rsid w:val="00110F94"/>
    <w:rsid w:val="00110FB3"/>
    <w:rsid w:val="00110FFE"/>
    <w:rsid w:val="00111538"/>
    <w:rsid w:val="00111DD3"/>
    <w:rsid w:val="001120C5"/>
    <w:rsid w:val="0011211D"/>
    <w:rsid w:val="0011240A"/>
    <w:rsid w:val="001129A1"/>
    <w:rsid w:val="00112C4C"/>
    <w:rsid w:val="00112E92"/>
    <w:rsid w:val="00113051"/>
    <w:rsid w:val="001130F5"/>
    <w:rsid w:val="0011329D"/>
    <w:rsid w:val="001132A6"/>
    <w:rsid w:val="001133C1"/>
    <w:rsid w:val="0011351A"/>
    <w:rsid w:val="00113554"/>
    <w:rsid w:val="00113587"/>
    <w:rsid w:val="001137DB"/>
    <w:rsid w:val="001138F1"/>
    <w:rsid w:val="00113965"/>
    <w:rsid w:val="00113A7C"/>
    <w:rsid w:val="00113D24"/>
    <w:rsid w:val="00113DE0"/>
    <w:rsid w:val="00113EFA"/>
    <w:rsid w:val="0011433E"/>
    <w:rsid w:val="0011436D"/>
    <w:rsid w:val="00114605"/>
    <w:rsid w:val="001148FD"/>
    <w:rsid w:val="00114A98"/>
    <w:rsid w:val="00114B37"/>
    <w:rsid w:val="00114D95"/>
    <w:rsid w:val="00114D98"/>
    <w:rsid w:val="00114DC0"/>
    <w:rsid w:val="00114EE2"/>
    <w:rsid w:val="001150DE"/>
    <w:rsid w:val="00115397"/>
    <w:rsid w:val="00115694"/>
    <w:rsid w:val="00115741"/>
    <w:rsid w:val="001157BC"/>
    <w:rsid w:val="0011589B"/>
    <w:rsid w:val="00115E67"/>
    <w:rsid w:val="0011611E"/>
    <w:rsid w:val="00116217"/>
    <w:rsid w:val="00116562"/>
    <w:rsid w:val="001168B2"/>
    <w:rsid w:val="001168D5"/>
    <w:rsid w:val="001168E2"/>
    <w:rsid w:val="00116976"/>
    <w:rsid w:val="00117112"/>
    <w:rsid w:val="00117190"/>
    <w:rsid w:val="00117622"/>
    <w:rsid w:val="001176E8"/>
    <w:rsid w:val="001177E5"/>
    <w:rsid w:val="00117828"/>
    <w:rsid w:val="00117ABE"/>
    <w:rsid w:val="00117CED"/>
    <w:rsid w:val="00117E17"/>
    <w:rsid w:val="00120226"/>
    <w:rsid w:val="001202A0"/>
    <w:rsid w:val="00120312"/>
    <w:rsid w:val="00120638"/>
    <w:rsid w:val="001207A4"/>
    <w:rsid w:val="00120905"/>
    <w:rsid w:val="00120AE4"/>
    <w:rsid w:val="00120B1D"/>
    <w:rsid w:val="00120BAA"/>
    <w:rsid w:val="00120C8E"/>
    <w:rsid w:val="00120E47"/>
    <w:rsid w:val="00120FF9"/>
    <w:rsid w:val="0012106E"/>
    <w:rsid w:val="0012110D"/>
    <w:rsid w:val="0012128A"/>
    <w:rsid w:val="001218E8"/>
    <w:rsid w:val="00121DC5"/>
    <w:rsid w:val="00121FBD"/>
    <w:rsid w:val="00122164"/>
    <w:rsid w:val="0012223D"/>
    <w:rsid w:val="00122315"/>
    <w:rsid w:val="00122464"/>
    <w:rsid w:val="00122556"/>
    <w:rsid w:val="001226BE"/>
    <w:rsid w:val="00122903"/>
    <w:rsid w:val="00122917"/>
    <w:rsid w:val="00122A90"/>
    <w:rsid w:val="00122BE4"/>
    <w:rsid w:val="00122BFE"/>
    <w:rsid w:val="00122E4C"/>
    <w:rsid w:val="00122E59"/>
    <w:rsid w:val="00122EBA"/>
    <w:rsid w:val="00123067"/>
    <w:rsid w:val="00123204"/>
    <w:rsid w:val="001232A5"/>
    <w:rsid w:val="001235D3"/>
    <w:rsid w:val="001236D0"/>
    <w:rsid w:val="001236E2"/>
    <w:rsid w:val="00123713"/>
    <w:rsid w:val="001237D6"/>
    <w:rsid w:val="00123B31"/>
    <w:rsid w:val="00123BB1"/>
    <w:rsid w:val="00123D55"/>
    <w:rsid w:val="00123DBD"/>
    <w:rsid w:val="00123E87"/>
    <w:rsid w:val="00123F37"/>
    <w:rsid w:val="00124102"/>
    <w:rsid w:val="00124117"/>
    <w:rsid w:val="00124143"/>
    <w:rsid w:val="00124429"/>
    <w:rsid w:val="00124528"/>
    <w:rsid w:val="001245B8"/>
    <w:rsid w:val="00124801"/>
    <w:rsid w:val="00124A2A"/>
    <w:rsid w:val="00124B9F"/>
    <w:rsid w:val="00124CC9"/>
    <w:rsid w:val="00124CEC"/>
    <w:rsid w:val="00124E5F"/>
    <w:rsid w:val="00125007"/>
    <w:rsid w:val="00125198"/>
    <w:rsid w:val="00125540"/>
    <w:rsid w:val="00125615"/>
    <w:rsid w:val="00125FA5"/>
    <w:rsid w:val="001261AA"/>
    <w:rsid w:val="00126356"/>
    <w:rsid w:val="0012646C"/>
    <w:rsid w:val="001264A2"/>
    <w:rsid w:val="0012674E"/>
    <w:rsid w:val="00126CAF"/>
    <w:rsid w:val="00127071"/>
    <w:rsid w:val="001271A6"/>
    <w:rsid w:val="00127216"/>
    <w:rsid w:val="0012732B"/>
    <w:rsid w:val="001275DB"/>
    <w:rsid w:val="00127659"/>
    <w:rsid w:val="001276C4"/>
    <w:rsid w:val="00127A3E"/>
    <w:rsid w:val="00127C4D"/>
    <w:rsid w:val="001301AA"/>
    <w:rsid w:val="001303BE"/>
    <w:rsid w:val="0013042F"/>
    <w:rsid w:val="00130460"/>
    <w:rsid w:val="00130470"/>
    <w:rsid w:val="0013079A"/>
    <w:rsid w:val="00130CDB"/>
    <w:rsid w:val="00130D4C"/>
    <w:rsid w:val="00131038"/>
    <w:rsid w:val="0013127E"/>
    <w:rsid w:val="001312F5"/>
    <w:rsid w:val="001316DC"/>
    <w:rsid w:val="00131A2E"/>
    <w:rsid w:val="00132120"/>
    <w:rsid w:val="0013222B"/>
    <w:rsid w:val="001324D9"/>
    <w:rsid w:val="001326BD"/>
    <w:rsid w:val="00132736"/>
    <w:rsid w:val="00132A69"/>
    <w:rsid w:val="00132DE2"/>
    <w:rsid w:val="00132E11"/>
    <w:rsid w:val="0013303C"/>
    <w:rsid w:val="00133051"/>
    <w:rsid w:val="001332A0"/>
    <w:rsid w:val="001332CF"/>
    <w:rsid w:val="0013347B"/>
    <w:rsid w:val="00133DAE"/>
    <w:rsid w:val="00133DFE"/>
    <w:rsid w:val="00133E44"/>
    <w:rsid w:val="00134224"/>
    <w:rsid w:val="001345E6"/>
    <w:rsid w:val="00134768"/>
    <w:rsid w:val="00134E59"/>
    <w:rsid w:val="00134ED4"/>
    <w:rsid w:val="0013502F"/>
    <w:rsid w:val="001351E4"/>
    <w:rsid w:val="00135293"/>
    <w:rsid w:val="0013540A"/>
    <w:rsid w:val="00135666"/>
    <w:rsid w:val="001356EE"/>
    <w:rsid w:val="0013573C"/>
    <w:rsid w:val="00135A4D"/>
    <w:rsid w:val="00135B85"/>
    <w:rsid w:val="00135CC7"/>
    <w:rsid w:val="00135E04"/>
    <w:rsid w:val="001360CC"/>
    <w:rsid w:val="00136526"/>
    <w:rsid w:val="001366D9"/>
    <w:rsid w:val="0013675F"/>
    <w:rsid w:val="00136A1B"/>
    <w:rsid w:val="00136C2C"/>
    <w:rsid w:val="001371D8"/>
    <w:rsid w:val="001378CE"/>
    <w:rsid w:val="00137AF7"/>
    <w:rsid w:val="00137BE4"/>
    <w:rsid w:val="00137BF6"/>
    <w:rsid w:val="00137E57"/>
    <w:rsid w:val="00137E8F"/>
    <w:rsid w:val="00137F55"/>
    <w:rsid w:val="0014034D"/>
    <w:rsid w:val="00140A1E"/>
    <w:rsid w:val="001411EE"/>
    <w:rsid w:val="001411F7"/>
    <w:rsid w:val="001412A7"/>
    <w:rsid w:val="0014152A"/>
    <w:rsid w:val="0014175A"/>
    <w:rsid w:val="00141F6A"/>
    <w:rsid w:val="001421BA"/>
    <w:rsid w:val="00142315"/>
    <w:rsid w:val="00142328"/>
    <w:rsid w:val="00142330"/>
    <w:rsid w:val="00142350"/>
    <w:rsid w:val="00142B04"/>
    <w:rsid w:val="00142CDC"/>
    <w:rsid w:val="00142D52"/>
    <w:rsid w:val="00142E52"/>
    <w:rsid w:val="0014313A"/>
    <w:rsid w:val="00143516"/>
    <w:rsid w:val="001435D2"/>
    <w:rsid w:val="00143AD5"/>
    <w:rsid w:val="00143AF3"/>
    <w:rsid w:val="00143B61"/>
    <w:rsid w:val="00143D54"/>
    <w:rsid w:val="00143DB1"/>
    <w:rsid w:val="00144478"/>
    <w:rsid w:val="00144AC6"/>
    <w:rsid w:val="00144FA3"/>
    <w:rsid w:val="001450AF"/>
    <w:rsid w:val="00145132"/>
    <w:rsid w:val="0014570B"/>
    <w:rsid w:val="00145B7A"/>
    <w:rsid w:val="00145E07"/>
    <w:rsid w:val="00146213"/>
    <w:rsid w:val="00146400"/>
    <w:rsid w:val="00146598"/>
    <w:rsid w:val="001465D4"/>
    <w:rsid w:val="001466D6"/>
    <w:rsid w:val="00146770"/>
    <w:rsid w:val="00146934"/>
    <w:rsid w:val="00146C6C"/>
    <w:rsid w:val="00146DBB"/>
    <w:rsid w:val="00146E02"/>
    <w:rsid w:val="001471DC"/>
    <w:rsid w:val="0014724A"/>
    <w:rsid w:val="00147652"/>
    <w:rsid w:val="001478BA"/>
    <w:rsid w:val="001478C9"/>
    <w:rsid w:val="00147A39"/>
    <w:rsid w:val="00147B20"/>
    <w:rsid w:val="00147B2D"/>
    <w:rsid w:val="00150014"/>
    <w:rsid w:val="00150110"/>
    <w:rsid w:val="00150112"/>
    <w:rsid w:val="00150119"/>
    <w:rsid w:val="00150458"/>
    <w:rsid w:val="001507D4"/>
    <w:rsid w:val="0015096F"/>
    <w:rsid w:val="001509C0"/>
    <w:rsid w:val="00150B06"/>
    <w:rsid w:val="00150D52"/>
    <w:rsid w:val="0015127D"/>
    <w:rsid w:val="0015130A"/>
    <w:rsid w:val="001516BF"/>
    <w:rsid w:val="001519FD"/>
    <w:rsid w:val="00151AB5"/>
    <w:rsid w:val="00151AD4"/>
    <w:rsid w:val="00152502"/>
    <w:rsid w:val="0015267F"/>
    <w:rsid w:val="0015282B"/>
    <w:rsid w:val="001528EA"/>
    <w:rsid w:val="0015299D"/>
    <w:rsid w:val="00152B80"/>
    <w:rsid w:val="00152B94"/>
    <w:rsid w:val="00152C75"/>
    <w:rsid w:val="0015322E"/>
    <w:rsid w:val="0015337E"/>
    <w:rsid w:val="00153426"/>
    <w:rsid w:val="0015342F"/>
    <w:rsid w:val="001535A2"/>
    <w:rsid w:val="001537A8"/>
    <w:rsid w:val="00153F1A"/>
    <w:rsid w:val="00153F23"/>
    <w:rsid w:val="001541BC"/>
    <w:rsid w:val="001541C9"/>
    <w:rsid w:val="00154451"/>
    <w:rsid w:val="00154499"/>
    <w:rsid w:val="00154678"/>
    <w:rsid w:val="0015498C"/>
    <w:rsid w:val="00154C69"/>
    <w:rsid w:val="00154FE0"/>
    <w:rsid w:val="00155550"/>
    <w:rsid w:val="001555DC"/>
    <w:rsid w:val="001557BF"/>
    <w:rsid w:val="001557C3"/>
    <w:rsid w:val="00155917"/>
    <w:rsid w:val="00155AE9"/>
    <w:rsid w:val="00155B7C"/>
    <w:rsid w:val="00155C2A"/>
    <w:rsid w:val="00155D89"/>
    <w:rsid w:val="00155EEF"/>
    <w:rsid w:val="00155EF0"/>
    <w:rsid w:val="0015603A"/>
    <w:rsid w:val="001560F2"/>
    <w:rsid w:val="0015617C"/>
    <w:rsid w:val="00156528"/>
    <w:rsid w:val="00156B9D"/>
    <w:rsid w:val="00156BFD"/>
    <w:rsid w:val="00156E7A"/>
    <w:rsid w:val="0015716E"/>
    <w:rsid w:val="001573C9"/>
    <w:rsid w:val="001574CF"/>
    <w:rsid w:val="0015758A"/>
    <w:rsid w:val="001576D9"/>
    <w:rsid w:val="0015789F"/>
    <w:rsid w:val="001578BC"/>
    <w:rsid w:val="00157963"/>
    <w:rsid w:val="00157968"/>
    <w:rsid w:val="00157AE0"/>
    <w:rsid w:val="00157DAB"/>
    <w:rsid w:val="00157F9C"/>
    <w:rsid w:val="00157FC8"/>
    <w:rsid w:val="001607F6"/>
    <w:rsid w:val="00160B50"/>
    <w:rsid w:val="00160B53"/>
    <w:rsid w:val="00160DBC"/>
    <w:rsid w:val="00160E5D"/>
    <w:rsid w:val="00160ECB"/>
    <w:rsid w:val="00161493"/>
    <w:rsid w:val="001615AB"/>
    <w:rsid w:val="00161602"/>
    <w:rsid w:val="00162682"/>
    <w:rsid w:val="001626CA"/>
    <w:rsid w:val="001626E4"/>
    <w:rsid w:val="00162841"/>
    <w:rsid w:val="00162865"/>
    <w:rsid w:val="00162A70"/>
    <w:rsid w:val="00162B37"/>
    <w:rsid w:val="00162C77"/>
    <w:rsid w:val="00162D66"/>
    <w:rsid w:val="00162E28"/>
    <w:rsid w:val="00162EC9"/>
    <w:rsid w:val="00162F4C"/>
    <w:rsid w:val="001632D3"/>
    <w:rsid w:val="001635C0"/>
    <w:rsid w:val="00163622"/>
    <w:rsid w:val="001636BC"/>
    <w:rsid w:val="00163C02"/>
    <w:rsid w:val="00163C4E"/>
    <w:rsid w:val="00163FA5"/>
    <w:rsid w:val="00163FF3"/>
    <w:rsid w:val="001640A9"/>
    <w:rsid w:val="001641E3"/>
    <w:rsid w:val="00164815"/>
    <w:rsid w:val="0016483C"/>
    <w:rsid w:val="00164ADD"/>
    <w:rsid w:val="00164DE5"/>
    <w:rsid w:val="00165252"/>
    <w:rsid w:val="0016528E"/>
    <w:rsid w:val="001652E8"/>
    <w:rsid w:val="001656DD"/>
    <w:rsid w:val="001659B0"/>
    <w:rsid w:val="00165AE5"/>
    <w:rsid w:val="00165BA4"/>
    <w:rsid w:val="00165C58"/>
    <w:rsid w:val="00165D77"/>
    <w:rsid w:val="00165FC5"/>
    <w:rsid w:val="00166287"/>
    <w:rsid w:val="001662D3"/>
    <w:rsid w:val="00166522"/>
    <w:rsid w:val="001665F2"/>
    <w:rsid w:val="001667AF"/>
    <w:rsid w:val="001669B0"/>
    <w:rsid w:val="00166D7C"/>
    <w:rsid w:val="00166EC5"/>
    <w:rsid w:val="00166ECE"/>
    <w:rsid w:val="00167338"/>
    <w:rsid w:val="00167352"/>
    <w:rsid w:val="0016742A"/>
    <w:rsid w:val="00167430"/>
    <w:rsid w:val="00167493"/>
    <w:rsid w:val="0016792A"/>
    <w:rsid w:val="00167A5C"/>
    <w:rsid w:val="00167A8A"/>
    <w:rsid w:val="00167C62"/>
    <w:rsid w:val="00167D8F"/>
    <w:rsid w:val="0017004D"/>
    <w:rsid w:val="001700AA"/>
    <w:rsid w:val="001702E9"/>
    <w:rsid w:val="00170485"/>
    <w:rsid w:val="00170665"/>
    <w:rsid w:val="00170737"/>
    <w:rsid w:val="001709D8"/>
    <w:rsid w:val="00170B48"/>
    <w:rsid w:val="00170C24"/>
    <w:rsid w:val="00170D3C"/>
    <w:rsid w:val="00170DFC"/>
    <w:rsid w:val="001710F9"/>
    <w:rsid w:val="001712D0"/>
    <w:rsid w:val="00171342"/>
    <w:rsid w:val="0017168F"/>
    <w:rsid w:val="00171808"/>
    <w:rsid w:val="001718E4"/>
    <w:rsid w:val="00172139"/>
    <w:rsid w:val="001724ED"/>
    <w:rsid w:val="00172681"/>
    <w:rsid w:val="00172DD3"/>
    <w:rsid w:val="00172E05"/>
    <w:rsid w:val="00172EF1"/>
    <w:rsid w:val="00173397"/>
    <w:rsid w:val="00173584"/>
    <w:rsid w:val="001737CE"/>
    <w:rsid w:val="00173A89"/>
    <w:rsid w:val="00173AB7"/>
    <w:rsid w:val="00173D21"/>
    <w:rsid w:val="00173D2C"/>
    <w:rsid w:val="00173DCF"/>
    <w:rsid w:val="00173E8F"/>
    <w:rsid w:val="00174016"/>
    <w:rsid w:val="0017429C"/>
    <w:rsid w:val="0017436C"/>
    <w:rsid w:val="001749B5"/>
    <w:rsid w:val="00175013"/>
    <w:rsid w:val="001754AC"/>
    <w:rsid w:val="001754DF"/>
    <w:rsid w:val="00175999"/>
    <w:rsid w:val="00175BAA"/>
    <w:rsid w:val="00175FC0"/>
    <w:rsid w:val="0017615E"/>
    <w:rsid w:val="001761A4"/>
    <w:rsid w:val="00176466"/>
    <w:rsid w:val="00176746"/>
    <w:rsid w:val="0017681F"/>
    <w:rsid w:val="00176B05"/>
    <w:rsid w:val="00177064"/>
    <w:rsid w:val="0017725B"/>
    <w:rsid w:val="0017728E"/>
    <w:rsid w:val="001774D8"/>
    <w:rsid w:val="001775A1"/>
    <w:rsid w:val="001776B9"/>
    <w:rsid w:val="0017783D"/>
    <w:rsid w:val="00177844"/>
    <w:rsid w:val="00177A85"/>
    <w:rsid w:val="00177B65"/>
    <w:rsid w:val="00177E16"/>
    <w:rsid w:val="00177FA6"/>
    <w:rsid w:val="00177FC3"/>
    <w:rsid w:val="00180142"/>
    <w:rsid w:val="0018015C"/>
    <w:rsid w:val="001801A9"/>
    <w:rsid w:val="001801D0"/>
    <w:rsid w:val="001802EC"/>
    <w:rsid w:val="00180577"/>
    <w:rsid w:val="00180813"/>
    <w:rsid w:val="00180B45"/>
    <w:rsid w:val="00180BDE"/>
    <w:rsid w:val="00180DCB"/>
    <w:rsid w:val="00180F0C"/>
    <w:rsid w:val="0018115B"/>
    <w:rsid w:val="00181250"/>
    <w:rsid w:val="00181524"/>
    <w:rsid w:val="00181752"/>
    <w:rsid w:val="001817D1"/>
    <w:rsid w:val="00181C22"/>
    <w:rsid w:val="00181DA9"/>
    <w:rsid w:val="001820D4"/>
    <w:rsid w:val="001821C3"/>
    <w:rsid w:val="001821D3"/>
    <w:rsid w:val="00182659"/>
    <w:rsid w:val="00182846"/>
    <w:rsid w:val="001828B5"/>
    <w:rsid w:val="001829AF"/>
    <w:rsid w:val="001829C9"/>
    <w:rsid w:val="00182B0E"/>
    <w:rsid w:val="00182CEF"/>
    <w:rsid w:val="00182EAA"/>
    <w:rsid w:val="00182F63"/>
    <w:rsid w:val="00182F7F"/>
    <w:rsid w:val="001830E3"/>
    <w:rsid w:val="001830EE"/>
    <w:rsid w:val="0018360C"/>
    <w:rsid w:val="001837A4"/>
    <w:rsid w:val="00183DBF"/>
    <w:rsid w:val="00183DCD"/>
    <w:rsid w:val="00183E63"/>
    <w:rsid w:val="001846E0"/>
    <w:rsid w:val="001848B9"/>
    <w:rsid w:val="00184954"/>
    <w:rsid w:val="0018497B"/>
    <w:rsid w:val="00184E7B"/>
    <w:rsid w:val="00184FB9"/>
    <w:rsid w:val="001852E1"/>
    <w:rsid w:val="001854B5"/>
    <w:rsid w:val="001856AA"/>
    <w:rsid w:val="00185804"/>
    <w:rsid w:val="00185BF2"/>
    <w:rsid w:val="00185C58"/>
    <w:rsid w:val="0018605E"/>
    <w:rsid w:val="001860B3"/>
    <w:rsid w:val="00186148"/>
    <w:rsid w:val="00186260"/>
    <w:rsid w:val="001862E0"/>
    <w:rsid w:val="00186648"/>
    <w:rsid w:val="0018679F"/>
    <w:rsid w:val="00186869"/>
    <w:rsid w:val="00186948"/>
    <w:rsid w:val="0018696F"/>
    <w:rsid w:val="00186AC0"/>
    <w:rsid w:val="00186C8C"/>
    <w:rsid w:val="00186D4A"/>
    <w:rsid w:val="00186F10"/>
    <w:rsid w:val="00186FF5"/>
    <w:rsid w:val="0018708B"/>
    <w:rsid w:val="001871F7"/>
    <w:rsid w:val="001872C1"/>
    <w:rsid w:val="001872CC"/>
    <w:rsid w:val="00187493"/>
    <w:rsid w:val="0018771C"/>
    <w:rsid w:val="0018775C"/>
    <w:rsid w:val="00187C2E"/>
    <w:rsid w:val="00187DDE"/>
    <w:rsid w:val="00187EA4"/>
    <w:rsid w:val="00187F16"/>
    <w:rsid w:val="00187F46"/>
    <w:rsid w:val="00187F91"/>
    <w:rsid w:val="00187FDC"/>
    <w:rsid w:val="00190274"/>
    <w:rsid w:val="0019062E"/>
    <w:rsid w:val="00190658"/>
    <w:rsid w:val="001908AD"/>
    <w:rsid w:val="001908CA"/>
    <w:rsid w:val="001909E2"/>
    <w:rsid w:val="00190B7C"/>
    <w:rsid w:val="00190CCA"/>
    <w:rsid w:val="00190EAD"/>
    <w:rsid w:val="00190FCD"/>
    <w:rsid w:val="00191080"/>
    <w:rsid w:val="001918F7"/>
    <w:rsid w:val="00191955"/>
    <w:rsid w:val="00191B25"/>
    <w:rsid w:val="00191CB7"/>
    <w:rsid w:val="00191D5D"/>
    <w:rsid w:val="00192015"/>
    <w:rsid w:val="00192149"/>
    <w:rsid w:val="0019233B"/>
    <w:rsid w:val="001927C3"/>
    <w:rsid w:val="00192B8E"/>
    <w:rsid w:val="0019302D"/>
    <w:rsid w:val="001930A1"/>
    <w:rsid w:val="00193339"/>
    <w:rsid w:val="001933B0"/>
    <w:rsid w:val="0019376D"/>
    <w:rsid w:val="00193E56"/>
    <w:rsid w:val="00193F63"/>
    <w:rsid w:val="001940F5"/>
    <w:rsid w:val="00194153"/>
    <w:rsid w:val="001943E6"/>
    <w:rsid w:val="00194646"/>
    <w:rsid w:val="001947AA"/>
    <w:rsid w:val="001948B4"/>
    <w:rsid w:val="00194A57"/>
    <w:rsid w:val="00195168"/>
    <w:rsid w:val="00195347"/>
    <w:rsid w:val="0019534B"/>
    <w:rsid w:val="00195610"/>
    <w:rsid w:val="00195681"/>
    <w:rsid w:val="00195727"/>
    <w:rsid w:val="00195AE6"/>
    <w:rsid w:val="00195B08"/>
    <w:rsid w:val="00195B4C"/>
    <w:rsid w:val="00195F5E"/>
    <w:rsid w:val="00195FAE"/>
    <w:rsid w:val="00196207"/>
    <w:rsid w:val="00196334"/>
    <w:rsid w:val="001967F5"/>
    <w:rsid w:val="001969BF"/>
    <w:rsid w:val="00196AD7"/>
    <w:rsid w:val="00196B09"/>
    <w:rsid w:val="00196E16"/>
    <w:rsid w:val="00196E38"/>
    <w:rsid w:val="00197340"/>
    <w:rsid w:val="0019787F"/>
    <w:rsid w:val="001979A5"/>
    <w:rsid w:val="00197AB6"/>
    <w:rsid w:val="00197C82"/>
    <w:rsid w:val="001A00BB"/>
    <w:rsid w:val="001A00FD"/>
    <w:rsid w:val="001A030D"/>
    <w:rsid w:val="001A0858"/>
    <w:rsid w:val="001A0AB8"/>
    <w:rsid w:val="001A0F9E"/>
    <w:rsid w:val="001A107E"/>
    <w:rsid w:val="001A1398"/>
    <w:rsid w:val="001A15C4"/>
    <w:rsid w:val="001A181C"/>
    <w:rsid w:val="001A18A3"/>
    <w:rsid w:val="001A1C0F"/>
    <w:rsid w:val="001A1C1F"/>
    <w:rsid w:val="001A1C4A"/>
    <w:rsid w:val="001A1DE4"/>
    <w:rsid w:val="001A1F8A"/>
    <w:rsid w:val="001A21AF"/>
    <w:rsid w:val="001A2218"/>
    <w:rsid w:val="001A23A6"/>
    <w:rsid w:val="001A27F6"/>
    <w:rsid w:val="001A2885"/>
    <w:rsid w:val="001A2930"/>
    <w:rsid w:val="001A2FD4"/>
    <w:rsid w:val="001A30C6"/>
    <w:rsid w:val="001A3223"/>
    <w:rsid w:val="001A35A7"/>
    <w:rsid w:val="001A3A26"/>
    <w:rsid w:val="001A3B10"/>
    <w:rsid w:val="001A3B7A"/>
    <w:rsid w:val="001A3F57"/>
    <w:rsid w:val="001A3FCC"/>
    <w:rsid w:val="001A3FF2"/>
    <w:rsid w:val="001A4203"/>
    <w:rsid w:val="001A4526"/>
    <w:rsid w:val="001A4534"/>
    <w:rsid w:val="001A47DD"/>
    <w:rsid w:val="001A4887"/>
    <w:rsid w:val="001A4AC8"/>
    <w:rsid w:val="001A4C1B"/>
    <w:rsid w:val="001A4EA6"/>
    <w:rsid w:val="001A5C5D"/>
    <w:rsid w:val="001A5F43"/>
    <w:rsid w:val="001A61CB"/>
    <w:rsid w:val="001A627C"/>
    <w:rsid w:val="001A63D0"/>
    <w:rsid w:val="001A669F"/>
    <w:rsid w:val="001A681F"/>
    <w:rsid w:val="001A6A19"/>
    <w:rsid w:val="001A6BB9"/>
    <w:rsid w:val="001A6C6A"/>
    <w:rsid w:val="001A6CBC"/>
    <w:rsid w:val="001A6D94"/>
    <w:rsid w:val="001A6FCE"/>
    <w:rsid w:val="001A70E8"/>
    <w:rsid w:val="001A70FA"/>
    <w:rsid w:val="001A719B"/>
    <w:rsid w:val="001A7570"/>
    <w:rsid w:val="001A76E1"/>
    <w:rsid w:val="001A7A32"/>
    <w:rsid w:val="001A7B58"/>
    <w:rsid w:val="001A7C9F"/>
    <w:rsid w:val="001A7CEA"/>
    <w:rsid w:val="001A7DA7"/>
    <w:rsid w:val="001A7DD9"/>
    <w:rsid w:val="001A7FB1"/>
    <w:rsid w:val="001B006A"/>
    <w:rsid w:val="001B0377"/>
    <w:rsid w:val="001B05D5"/>
    <w:rsid w:val="001B0AC3"/>
    <w:rsid w:val="001B0B7D"/>
    <w:rsid w:val="001B0F92"/>
    <w:rsid w:val="001B129E"/>
    <w:rsid w:val="001B15F1"/>
    <w:rsid w:val="001B192E"/>
    <w:rsid w:val="001B1FF8"/>
    <w:rsid w:val="001B20F7"/>
    <w:rsid w:val="001B23E2"/>
    <w:rsid w:val="001B2538"/>
    <w:rsid w:val="001B2645"/>
    <w:rsid w:val="001B28DF"/>
    <w:rsid w:val="001B29A9"/>
    <w:rsid w:val="001B29CA"/>
    <w:rsid w:val="001B29FA"/>
    <w:rsid w:val="001B2AE8"/>
    <w:rsid w:val="001B2F62"/>
    <w:rsid w:val="001B315B"/>
    <w:rsid w:val="001B3245"/>
    <w:rsid w:val="001B34DF"/>
    <w:rsid w:val="001B3986"/>
    <w:rsid w:val="001B3B04"/>
    <w:rsid w:val="001B3F55"/>
    <w:rsid w:val="001B40A4"/>
    <w:rsid w:val="001B416E"/>
    <w:rsid w:val="001B461B"/>
    <w:rsid w:val="001B4865"/>
    <w:rsid w:val="001B4E9D"/>
    <w:rsid w:val="001B4EE3"/>
    <w:rsid w:val="001B509E"/>
    <w:rsid w:val="001B5144"/>
    <w:rsid w:val="001B5383"/>
    <w:rsid w:val="001B5403"/>
    <w:rsid w:val="001B5838"/>
    <w:rsid w:val="001B59A1"/>
    <w:rsid w:val="001B5BCE"/>
    <w:rsid w:val="001B5C15"/>
    <w:rsid w:val="001B5C25"/>
    <w:rsid w:val="001B5CC7"/>
    <w:rsid w:val="001B5E84"/>
    <w:rsid w:val="001B5FBE"/>
    <w:rsid w:val="001B6000"/>
    <w:rsid w:val="001B627D"/>
    <w:rsid w:val="001B69AD"/>
    <w:rsid w:val="001B6B02"/>
    <w:rsid w:val="001B707D"/>
    <w:rsid w:val="001B71A9"/>
    <w:rsid w:val="001B7388"/>
    <w:rsid w:val="001B7570"/>
    <w:rsid w:val="001B792A"/>
    <w:rsid w:val="001B7ABD"/>
    <w:rsid w:val="001B7C05"/>
    <w:rsid w:val="001B7CC1"/>
    <w:rsid w:val="001C0165"/>
    <w:rsid w:val="001C01CC"/>
    <w:rsid w:val="001C02C3"/>
    <w:rsid w:val="001C0397"/>
    <w:rsid w:val="001C0449"/>
    <w:rsid w:val="001C048C"/>
    <w:rsid w:val="001C04FA"/>
    <w:rsid w:val="001C0652"/>
    <w:rsid w:val="001C069E"/>
    <w:rsid w:val="001C0CBC"/>
    <w:rsid w:val="001C0D55"/>
    <w:rsid w:val="001C0EA8"/>
    <w:rsid w:val="001C0FE0"/>
    <w:rsid w:val="001C118F"/>
    <w:rsid w:val="001C11FB"/>
    <w:rsid w:val="001C1252"/>
    <w:rsid w:val="001C1329"/>
    <w:rsid w:val="001C1420"/>
    <w:rsid w:val="001C16FE"/>
    <w:rsid w:val="001C1719"/>
    <w:rsid w:val="001C191F"/>
    <w:rsid w:val="001C19A2"/>
    <w:rsid w:val="001C1BE6"/>
    <w:rsid w:val="001C1DB5"/>
    <w:rsid w:val="001C22BC"/>
    <w:rsid w:val="001C23C2"/>
    <w:rsid w:val="001C2744"/>
    <w:rsid w:val="001C291D"/>
    <w:rsid w:val="001C2958"/>
    <w:rsid w:val="001C2A08"/>
    <w:rsid w:val="001C2A16"/>
    <w:rsid w:val="001C2D07"/>
    <w:rsid w:val="001C2E46"/>
    <w:rsid w:val="001C3126"/>
    <w:rsid w:val="001C32C6"/>
    <w:rsid w:val="001C339B"/>
    <w:rsid w:val="001C33BD"/>
    <w:rsid w:val="001C376F"/>
    <w:rsid w:val="001C37D9"/>
    <w:rsid w:val="001C3C7F"/>
    <w:rsid w:val="001C3C9E"/>
    <w:rsid w:val="001C3CA5"/>
    <w:rsid w:val="001C3E88"/>
    <w:rsid w:val="001C3EC8"/>
    <w:rsid w:val="001C3EF8"/>
    <w:rsid w:val="001C3F4D"/>
    <w:rsid w:val="001C4364"/>
    <w:rsid w:val="001C4810"/>
    <w:rsid w:val="001C48D4"/>
    <w:rsid w:val="001C4C11"/>
    <w:rsid w:val="001C4C6E"/>
    <w:rsid w:val="001C4D60"/>
    <w:rsid w:val="001C4E8D"/>
    <w:rsid w:val="001C4F63"/>
    <w:rsid w:val="001C5530"/>
    <w:rsid w:val="001C5541"/>
    <w:rsid w:val="001C5820"/>
    <w:rsid w:val="001C5827"/>
    <w:rsid w:val="001C59EC"/>
    <w:rsid w:val="001C5F32"/>
    <w:rsid w:val="001C5F96"/>
    <w:rsid w:val="001C603D"/>
    <w:rsid w:val="001C617B"/>
    <w:rsid w:val="001C68EF"/>
    <w:rsid w:val="001C6D12"/>
    <w:rsid w:val="001C6FBE"/>
    <w:rsid w:val="001C708A"/>
    <w:rsid w:val="001C7379"/>
    <w:rsid w:val="001C75F8"/>
    <w:rsid w:val="001C762C"/>
    <w:rsid w:val="001C7785"/>
    <w:rsid w:val="001C780F"/>
    <w:rsid w:val="001C7A32"/>
    <w:rsid w:val="001C7AB9"/>
    <w:rsid w:val="001C7BFD"/>
    <w:rsid w:val="001C7D61"/>
    <w:rsid w:val="001D0002"/>
    <w:rsid w:val="001D0077"/>
    <w:rsid w:val="001D00D0"/>
    <w:rsid w:val="001D022B"/>
    <w:rsid w:val="001D02F8"/>
    <w:rsid w:val="001D042D"/>
    <w:rsid w:val="001D078F"/>
    <w:rsid w:val="001D07A2"/>
    <w:rsid w:val="001D0957"/>
    <w:rsid w:val="001D0BD7"/>
    <w:rsid w:val="001D0D7A"/>
    <w:rsid w:val="001D0F1B"/>
    <w:rsid w:val="001D0F85"/>
    <w:rsid w:val="001D1108"/>
    <w:rsid w:val="001D1149"/>
    <w:rsid w:val="001D146D"/>
    <w:rsid w:val="001D153E"/>
    <w:rsid w:val="001D1A8B"/>
    <w:rsid w:val="001D1D6E"/>
    <w:rsid w:val="001D1F60"/>
    <w:rsid w:val="001D2533"/>
    <w:rsid w:val="001D25B3"/>
    <w:rsid w:val="001D286F"/>
    <w:rsid w:val="001D2878"/>
    <w:rsid w:val="001D2922"/>
    <w:rsid w:val="001D2A4A"/>
    <w:rsid w:val="001D2B97"/>
    <w:rsid w:val="001D2F61"/>
    <w:rsid w:val="001D3114"/>
    <w:rsid w:val="001D31F7"/>
    <w:rsid w:val="001D3366"/>
    <w:rsid w:val="001D350E"/>
    <w:rsid w:val="001D389D"/>
    <w:rsid w:val="001D396B"/>
    <w:rsid w:val="001D3996"/>
    <w:rsid w:val="001D3A7B"/>
    <w:rsid w:val="001D3A95"/>
    <w:rsid w:val="001D3BFC"/>
    <w:rsid w:val="001D3C1E"/>
    <w:rsid w:val="001D3EDA"/>
    <w:rsid w:val="001D4196"/>
    <w:rsid w:val="001D4416"/>
    <w:rsid w:val="001D4508"/>
    <w:rsid w:val="001D45F1"/>
    <w:rsid w:val="001D45FF"/>
    <w:rsid w:val="001D48DA"/>
    <w:rsid w:val="001D4C23"/>
    <w:rsid w:val="001D5961"/>
    <w:rsid w:val="001D59C0"/>
    <w:rsid w:val="001D5B49"/>
    <w:rsid w:val="001D5B8B"/>
    <w:rsid w:val="001D5DF2"/>
    <w:rsid w:val="001D5E4A"/>
    <w:rsid w:val="001D5E51"/>
    <w:rsid w:val="001D5F5F"/>
    <w:rsid w:val="001D63D3"/>
    <w:rsid w:val="001D6574"/>
    <w:rsid w:val="001D6BE5"/>
    <w:rsid w:val="001D6BE7"/>
    <w:rsid w:val="001D6C17"/>
    <w:rsid w:val="001D6FF5"/>
    <w:rsid w:val="001D72E4"/>
    <w:rsid w:val="001D72F3"/>
    <w:rsid w:val="001D745C"/>
    <w:rsid w:val="001D74A3"/>
    <w:rsid w:val="001D74B7"/>
    <w:rsid w:val="001D7562"/>
    <w:rsid w:val="001D76EB"/>
    <w:rsid w:val="001D7985"/>
    <w:rsid w:val="001D7A26"/>
    <w:rsid w:val="001D7ADE"/>
    <w:rsid w:val="001D7B8A"/>
    <w:rsid w:val="001D7D64"/>
    <w:rsid w:val="001D7E11"/>
    <w:rsid w:val="001D7EAF"/>
    <w:rsid w:val="001E0223"/>
    <w:rsid w:val="001E02F9"/>
    <w:rsid w:val="001E0AAB"/>
    <w:rsid w:val="001E0CFC"/>
    <w:rsid w:val="001E0F5D"/>
    <w:rsid w:val="001E0FC8"/>
    <w:rsid w:val="001E1340"/>
    <w:rsid w:val="001E1B99"/>
    <w:rsid w:val="001E23CC"/>
    <w:rsid w:val="001E244B"/>
    <w:rsid w:val="001E2532"/>
    <w:rsid w:val="001E2579"/>
    <w:rsid w:val="001E25CA"/>
    <w:rsid w:val="001E267B"/>
    <w:rsid w:val="001E26FB"/>
    <w:rsid w:val="001E297C"/>
    <w:rsid w:val="001E2A34"/>
    <w:rsid w:val="001E2AA2"/>
    <w:rsid w:val="001E2ABF"/>
    <w:rsid w:val="001E2B07"/>
    <w:rsid w:val="001E3313"/>
    <w:rsid w:val="001E34D1"/>
    <w:rsid w:val="001E3582"/>
    <w:rsid w:val="001E3635"/>
    <w:rsid w:val="001E387C"/>
    <w:rsid w:val="001E3DA0"/>
    <w:rsid w:val="001E4041"/>
    <w:rsid w:val="001E41B5"/>
    <w:rsid w:val="001E457A"/>
    <w:rsid w:val="001E4699"/>
    <w:rsid w:val="001E4C95"/>
    <w:rsid w:val="001E4CE0"/>
    <w:rsid w:val="001E4FCB"/>
    <w:rsid w:val="001E51F8"/>
    <w:rsid w:val="001E5308"/>
    <w:rsid w:val="001E547F"/>
    <w:rsid w:val="001E54C6"/>
    <w:rsid w:val="001E55CB"/>
    <w:rsid w:val="001E58EC"/>
    <w:rsid w:val="001E5A76"/>
    <w:rsid w:val="001E5AFA"/>
    <w:rsid w:val="001E5EAC"/>
    <w:rsid w:val="001E653D"/>
    <w:rsid w:val="001E72AA"/>
    <w:rsid w:val="001E7379"/>
    <w:rsid w:val="001E750B"/>
    <w:rsid w:val="001E7802"/>
    <w:rsid w:val="001E7C8C"/>
    <w:rsid w:val="001E7D78"/>
    <w:rsid w:val="001E7FE0"/>
    <w:rsid w:val="001F02B8"/>
    <w:rsid w:val="001F09C1"/>
    <w:rsid w:val="001F0A14"/>
    <w:rsid w:val="001F0C73"/>
    <w:rsid w:val="001F1015"/>
    <w:rsid w:val="001F1044"/>
    <w:rsid w:val="001F118D"/>
    <w:rsid w:val="001F12B9"/>
    <w:rsid w:val="001F13B2"/>
    <w:rsid w:val="001F14E1"/>
    <w:rsid w:val="001F192B"/>
    <w:rsid w:val="001F1C98"/>
    <w:rsid w:val="001F1D5D"/>
    <w:rsid w:val="001F2000"/>
    <w:rsid w:val="001F20F0"/>
    <w:rsid w:val="001F2153"/>
    <w:rsid w:val="001F220A"/>
    <w:rsid w:val="001F278A"/>
    <w:rsid w:val="001F2C85"/>
    <w:rsid w:val="001F2CE8"/>
    <w:rsid w:val="001F2D2F"/>
    <w:rsid w:val="001F30AF"/>
    <w:rsid w:val="001F3B0B"/>
    <w:rsid w:val="001F3C22"/>
    <w:rsid w:val="001F3FEA"/>
    <w:rsid w:val="001F4176"/>
    <w:rsid w:val="001F4218"/>
    <w:rsid w:val="001F4302"/>
    <w:rsid w:val="001F4401"/>
    <w:rsid w:val="001F4566"/>
    <w:rsid w:val="001F4748"/>
    <w:rsid w:val="001F47A0"/>
    <w:rsid w:val="001F4865"/>
    <w:rsid w:val="001F4B0E"/>
    <w:rsid w:val="001F4BEA"/>
    <w:rsid w:val="001F509E"/>
    <w:rsid w:val="001F5307"/>
    <w:rsid w:val="001F5831"/>
    <w:rsid w:val="001F58C2"/>
    <w:rsid w:val="001F5A66"/>
    <w:rsid w:val="001F5E51"/>
    <w:rsid w:val="001F62E4"/>
    <w:rsid w:val="001F6A34"/>
    <w:rsid w:val="001F6A51"/>
    <w:rsid w:val="001F6B2B"/>
    <w:rsid w:val="001F6DB4"/>
    <w:rsid w:val="001F7161"/>
    <w:rsid w:val="001F7575"/>
    <w:rsid w:val="001F7AE5"/>
    <w:rsid w:val="001F7AF2"/>
    <w:rsid w:val="001F7CEC"/>
    <w:rsid w:val="002000D2"/>
    <w:rsid w:val="00200117"/>
    <w:rsid w:val="0020017C"/>
    <w:rsid w:val="002002E3"/>
    <w:rsid w:val="002002F2"/>
    <w:rsid w:val="00200381"/>
    <w:rsid w:val="0020063D"/>
    <w:rsid w:val="0020070F"/>
    <w:rsid w:val="00200888"/>
    <w:rsid w:val="00200A9C"/>
    <w:rsid w:val="00200C80"/>
    <w:rsid w:val="00200CA6"/>
    <w:rsid w:val="00200E49"/>
    <w:rsid w:val="00201110"/>
    <w:rsid w:val="002012E6"/>
    <w:rsid w:val="0020147A"/>
    <w:rsid w:val="00201768"/>
    <w:rsid w:val="0020187E"/>
    <w:rsid w:val="00201939"/>
    <w:rsid w:val="00201F7F"/>
    <w:rsid w:val="00201FA7"/>
    <w:rsid w:val="002021B3"/>
    <w:rsid w:val="0020229D"/>
    <w:rsid w:val="0020265C"/>
    <w:rsid w:val="002026D8"/>
    <w:rsid w:val="00202763"/>
    <w:rsid w:val="00202826"/>
    <w:rsid w:val="00202935"/>
    <w:rsid w:val="00202980"/>
    <w:rsid w:val="00202E7F"/>
    <w:rsid w:val="00202EE2"/>
    <w:rsid w:val="00203046"/>
    <w:rsid w:val="0020329C"/>
    <w:rsid w:val="002035B6"/>
    <w:rsid w:val="00203883"/>
    <w:rsid w:val="00203AF3"/>
    <w:rsid w:val="00203B04"/>
    <w:rsid w:val="00203B79"/>
    <w:rsid w:val="002047AE"/>
    <w:rsid w:val="002047D7"/>
    <w:rsid w:val="00205544"/>
    <w:rsid w:val="002055F2"/>
    <w:rsid w:val="0020583C"/>
    <w:rsid w:val="002059BC"/>
    <w:rsid w:val="00205D5B"/>
    <w:rsid w:val="00205D64"/>
    <w:rsid w:val="00205D7E"/>
    <w:rsid w:val="00205E20"/>
    <w:rsid w:val="00205E5C"/>
    <w:rsid w:val="00205EFC"/>
    <w:rsid w:val="002060EA"/>
    <w:rsid w:val="002061B9"/>
    <w:rsid w:val="002062CD"/>
    <w:rsid w:val="002062FC"/>
    <w:rsid w:val="002065C9"/>
    <w:rsid w:val="00206611"/>
    <w:rsid w:val="002068B7"/>
    <w:rsid w:val="00206FA8"/>
    <w:rsid w:val="00206FDB"/>
    <w:rsid w:val="00207214"/>
    <w:rsid w:val="0020721B"/>
    <w:rsid w:val="002073AD"/>
    <w:rsid w:val="00207D16"/>
    <w:rsid w:val="00207E8A"/>
    <w:rsid w:val="0021042A"/>
    <w:rsid w:val="002105D0"/>
    <w:rsid w:val="00210A6F"/>
    <w:rsid w:val="002112A0"/>
    <w:rsid w:val="00211550"/>
    <w:rsid w:val="002116C0"/>
    <w:rsid w:val="00211918"/>
    <w:rsid w:val="00211C7E"/>
    <w:rsid w:val="00211CA1"/>
    <w:rsid w:val="00211DF6"/>
    <w:rsid w:val="002121B7"/>
    <w:rsid w:val="00212275"/>
    <w:rsid w:val="002123AB"/>
    <w:rsid w:val="00212446"/>
    <w:rsid w:val="00212956"/>
    <w:rsid w:val="00212D56"/>
    <w:rsid w:val="00212D66"/>
    <w:rsid w:val="00213640"/>
    <w:rsid w:val="002136A9"/>
    <w:rsid w:val="002138E8"/>
    <w:rsid w:val="00213C04"/>
    <w:rsid w:val="00213CF1"/>
    <w:rsid w:val="002141F3"/>
    <w:rsid w:val="00214216"/>
    <w:rsid w:val="0021441D"/>
    <w:rsid w:val="00214B7F"/>
    <w:rsid w:val="00214C3A"/>
    <w:rsid w:val="00214C9F"/>
    <w:rsid w:val="00214FC6"/>
    <w:rsid w:val="00215246"/>
    <w:rsid w:val="0021524C"/>
    <w:rsid w:val="00215302"/>
    <w:rsid w:val="002158DE"/>
    <w:rsid w:val="00215F6E"/>
    <w:rsid w:val="002161E7"/>
    <w:rsid w:val="00216220"/>
    <w:rsid w:val="002165A5"/>
    <w:rsid w:val="00216DB3"/>
    <w:rsid w:val="00216E54"/>
    <w:rsid w:val="00216F40"/>
    <w:rsid w:val="00216F90"/>
    <w:rsid w:val="00217004"/>
    <w:rsid w:val="0021717F"/>
    <w:rsid w:val="002172D8"/>
    <w:rsid w:val="0021741A"/>
    <w:rsid w:val="00217439"/>
    <w:rsid w:val="002175EA"/>
    <w:rsid w:val="00217746"/>
    <w:rsid w:val="00217B55"/>
    <w:rsid w:val="002204FF"/>
    <w:rsid w:val="00220847"/>
    <w:rsid w:val="00220BE3"/>
    <w:rsid w:val="002213E6"/>
    <w:rsid w:val="00221404"/>
    <w:rsid w:val="00221466"/>
    <w:rsid w:val="002215CB"/>
    <w:rsid w:val="002215FA"/>
    <w:rsid w:val="00221666"/>
    <w:rsid w:val="00221752"/>
    <w:rsid w:val="00221F0E"/>
    <w:rsid w:val="00221FC8"/>
    <w:rsid w:val="002221DB"/>
    <w:rsid w:val="0022231C"/>
    <w:rsid w:val="00222409"/>
    <w:rsid w:val="002228DF"/>
    <w:rsid w:val="0022295B"/>
    <w:rsid w:val="00222A5C"/>
    <w:rsid w:val="00222C9F"/>
    <w:rsid w:val="0022301C"/>
    <w:rsid w:val="0022301D"/>
    <w:rsid w:val="002231C7"/>
    <w:rsid w:val="0022322D"/>
    <w:rsid w:val="00223288"/>
    <w:rsid w:val="00223461"/>
    <w:rsid w:val="00223603"/>
    <w:rsid w:val="00223686"/>
    <w:rsid w:val="00223D47"/>
    <w:rsid w:val="00223DB3"/>
    <w:rsid w:val="00223F01"/>
    <w:rsid w:val="00224324"/>
    <w:rsid w:val="002244A0"/>
    <w:rsid w:val="00224663"/>
    <w:rsid w:val="002247B7"/>
    <w:rsid w:val="002247FC"/>
    <w:rsid w:val="00224B4C"/>
    <w:rsid w:val="00225143"/>
    <w:rsid w:val="002254DB"/>
    <w:rsid w:val="0022558E"/>
    <w:rsid w:val="00225866"/>
    <w:rsid w:val="00225CCC"/>
    <w:rsid w:val="00225FE8"/>
    <w:rsid w:val="002260C3"/>
    <w:rsid w:val="0022620A"/>
    <w:rsid w:val="00226309"/>
    <w:rsid w:val="0022648A"/>
    <w:rsid w:val="00226913"/>
    <w:rsid w:val="00226B05"/>
    <w:rsid w:val="00226B77"/>
    <w:rsid w:val="00226DC9"/>
    <w:rsid w:val="00226E0B"/>
    <w:rsid w:val="00226E22"/>
    <w:rsid w:val="00226F43"/>
    <w:rsid w:val="00227092"/>
    <w:rsid w:val="0022712D"/>
    <w:rsid w:val="002271E4"/>
    <w:rsid w:val="00227286"/>
    <w:rsid w:val="00227469"/>
    <w:rsid w:val="002274C5"/>
    <w:rsid w:val="002274EC"/>
    <w:rsid w:val="0022762B"/>
    <w:rsid w:val="00227919"/>
    <w:rsid w:val="00227C3F"/>
    <w:rsid w:val="00227F4E"/>
    <w:rsid w:val="00227F6A"/>
    <w:rsid w:val="0023009E"/>
    <w:rsid w:val="0023025A"/>
    <w:rsid w:val="002302BA"/>
    <w:rsid w:val="002303E1"/>
    <w:rsid w:val="00230422"/>
    <w:rsid w:val="0023048C"/>
    <w:rsid w:val="0023083F"/>
    <w:rsid w:val="00230902"/>
    <w:rsid w:val="00230A30"/>
    <w:rsid w:val="00230A73"/>
    <w:rsid w:val="00230CED"/>
    <w:rsid w:val="00230CF4"/>
    <w:rsid w:val="00230F3F"/>
    <w:rsid w:val="002310D0"/>
    <w:rsid w:val="00231377"/>
    <w:rsid w:val="002313C9"/>
    <w:rsid w:val="00231550"/>
    <w:rsid w:val="0023158A"/>
    <w:rsid w:val="00231DF7"/>
    <w:rsid w:val="00231F49"/>
    <w:rsid w:val="00231FE6"/>
    <w:rsid w:val="00232350"/>
    <w:rsid w:val="002323DE"/>
    <w:rsid w:val="00232651"/>
    <w:rsid w:val="00232660"/>
    <w:rsid w:val="002327BE"/>
    <w:rsid w:val="0023281F"/>
    <w:rsid w:val="00232ECC"/>
    <w:rsid w:val="0023302E"/>
    <w:rsid w:val="002330AA"/>
    <w:rsid w:val="002335D4"/>
    <w:rsid w:val="00233825"/>
    <w:rsid w:val="002338C1"/>
    <w:rsid w:val="002339DD"/>
    <w:rsid w:val="00234225"/>
    <w:rsid w:val="002342AC"/>
    <w:rsid w:val="002343C3"/>
    <w:rsid w:val="002344C1"/>
    <w:rsid w:val="00234562"/>
    <w:rsid w:val="00234606"/>
    <w:rsid w:val="00234720"/>
    <w:rsid w:val="00234868"/>
    <w:rsid w:val="0023492F"/>
    <w:rsid w:val="002349E7"/>
    <w:rsid w:val="00234ACB"/>
    <w:rsid w:val="00234BD6"/>
    <w:rsid w:val="00234DCA"/>
    <w:rsid w:val="00234FA0"/>
    <w:rsid w:val="00235236"/>
    <w:rsid w:val="002354F4"/>
    <w:rsid w:val="00235681"/>
    <w:rsid w:val="002357E9"/>
    <w:rsid w:val="00235EB6"/>
    <w:rsid w:val="002360DE"/>
    <w:rsid w:val="0023629F"/>
    <w:rsid w:val="002362B0"/>
    <w:rsid w:val="00236537"/>
    <w:rsid w:val="00236569"/>
    <w:rsid w:val="002365EC"/>
    <w:rsid w:val="0023689C"/>
    <w:rsid w:val="00236AB9"/>
    <w:rsid w:val="00236E69"/>
    <w:rsid w:val="00236E74"/>
    <w:rsid w:val="00236F6B"/>
    <w:rsid w:val="002373CB"/>
    <w:rsid w:val="00237982"/>
    <w:rsid w:val="00237C36"/>
    <w:rsid w:val="00237DF1"/>
    <w:rsid w:val="00240017"/>
    <w:rsid w:val="002400E2"/>
    <w:rsid w:val="00240528"/>
    <w:rsid w:val="00240746"/>
    <w:rsid w:val="00240B20"/>
    <w:rsid w:val="00240C74"/>
    <w:rsid w:val="00240DB2"/>
    <w:rsid w:val="0024127D"/>
    <w:rsid w:val="00241391"/>
    <w:rsid w:val="002417A2"/>
    <w:rsid w:val="00241981"/>
    <w:rsid w:val="00241A66"/>
    <w:rsid w:val="00241B5E"/>
    <w:rsid w:val="00241BC1"/>
    <w:rsid w:val="00241BFF"/>
    <w:rsid w:val="00241D13"/>
    <w:rsid w:val="00241D29"/>
    <w:rsid w:val="00241D68"/>
    <w:rsid w:val="00241FAE"/>
    <w:rsid w:val="0024208D"/>
    <w:rsid w:val="0024220E"/>
    <w:rsid w:val="002423B6"/>
    <w:rsid w:val="002424B6"/>
    <w:rsid w:val="00242735"/>
    <w:rsid w:val="002427FE"/>
    <w:rsid w:val="00242C1E"/>
    <w:rsid w:val="00242C32"/>
    <w:rsid w:val="00242C9D"/>
    <w:rsid w:val="00242DB3"/>
    <w:rsid w:val="00242F34"/>
    <w:rsid w:val="0024307B"/>
    <w:rsid w:val="00243186"/>
    <w:rsid w:val="002431E1"/>
    <w:rsid w:val="00243326"/>
    <w:rsid w:val="002434B2"/>
    <w:rsid w:val="0024386F"/>
    <w:rsid w:val="00243C0D"/>
    <w:rsid w:val="00243C65"/>
    <w:rsid w:val="00243D3E"/>
    <w:rsid w:val="0024406A"/>
    <w:rsid w:val="002441B4"/>
    <w:rsid w:val="00244289"/>
    <w:rsid w:val="002442DC"/>
    <w:rsid w:val="002442F4"/>
    <w:rsid w:val="0024431E"/>
    <w:rsid w:val="00244429"/>
    <w:rsid w:val="002446D6"/>
    <w:rsid w:val="00244BC5"/>
    <w:rsid w:val="00244CD4"/>
    <w:rsid w:val="00244F2F"/>
    <w:rsid w:val="00245190"/>
    <w:rsid w:val="0024525E"/>
    <w:rsid w:val="00245321"/>
    <w:rsid w:val="00245432"/>
    <w:rsid w:val="002458EC"/>
    <w:rsid w:val="00245E2D"/>
    <w:rsid w:val="0024626C"/>
    <w:rsid w:val="002463DB"/>
    <w:rsid w:val="002465F4"/>
    <w:rsid w:val="002467E2"/>
    <w:rsid w:val="002468FB"/>
    <w:rsid w:val="00246933"/>
    <w:rsid w:val="00246ED7"/>
    <w:rsid w:val="00246F4B"/>
    <w:rsid w:val="00246F73"/>
    <w:rsid w:val="002471AA"/>
    <w:rsid w:val="002471D8"/>
    <w:rsid w:val="002472E1"/>
    <w:rsid w:val="0024740A"/>
    <w:rsid w:val="0024759B"/>
    <w:rsid w:val="0024763B"/>
    <w:rsid w:val="002478A8"/>
    <w:rsid w:val="00247DD5"/>
    <w:rsid w:val="00247F0D"/>
    <w:rsid w:val="0025074C"/>
    <w:rsid w:val="0025095C"/>
    <w:rsid w:val="00250D4F"/>
    <w:rsid w:val="00250DB1"/>
    <w:rsid w:val="0025146F"/>
    <w:rsid w:val="002516D8"/>
    <w:rsid w:val="00251933"/>
    <w:rsid w:val="00251DBD"/>
    <w:rsid w:val="00251F58"/>
    <w:rsid w:val="0025203B"/>
    <w:rsid w:val="00252107"/>
    <w:rsid w:val="00252379"/>
    <w:rsid w:val="00252641"/>
    <w:rsid w:val="00252704"/>
    <w:rsid w:val="002528EA"/>
    <w:rsid w:val="002529DB"/>
    <w:rsid w:val="00252A81"/>
    <w:rsid w:val="00252C22"/>
    <w:rsid w:val="00252C81"/>
    <w:rsid w:val="00252CE5"/>
    <w:rsid w:val="00252D4C"/>
    <w:rsid w:val="00252FE0"/>
    <w:rsid w:val="002530D5"/>
    <w:rsid w:val="002532F7"/>
    <w:rsid w:val="00253644"/>
    <w:rsid w:val="00253900"/>
    <w:rsid w:val="00253A0B"/>
    <w:rsid w:val="00253C87"/>
    <w:rsid w:val="00253DFB"/>
    <w:rsid w:val="00253EFA"/>
    <w:rsid w:val="00254108"/>
    <w:rsid w:val="00254586"/>
    <w:rsid w:val="002545C2"/>
    <w:rsid w:val="002546D3"/>
    <w:rsid w:val="002546F8"/>
    <w:rsid w:val="00254801"/>
    <w:rsid w:val="00254831"/>
    <w:rsid w:val="00254B71"/>
    <w:rsid w:val="00254E9E"/>
    <w:rsid w:val="002550B5"/>
    <w:rsid w:val="00255925"/>
    <w:rsid w:val="00255AD4"/>
    <w:rsid w:val="00255F5E"/>
    <w:rsid w:val="0025602C"/>
    <w:rsid w:val="00256264"/>
    <w:rsid w:val="0025629B"/>
    <w:rsid w:val="002563FB"/>
    <w:rsid w:val="002564C3"/>
    <w:rsid w:val="00256527"/>
    <w:rsid w:val="00256785"/>
    <w:rsid w:val="00256B20"/>
    <w:rsid w:val="00256B4A"/>
    <w:rsid w:val="00256F89"/>
    <w:rsid w:val="00256FFE"/>
    <w:rsid w:val="00257198"/>
    <w:rsid w:val="002576A6"/>
    <w:rsid w:val="002576AE"/>
    <w:rsid w:val="002578CB"/>
    <w:rsid w:val="00257D07"/>
    <w:rsid w:val="00257EFC"/>
    <w:rsid w:val="002600AA"/>
    <w:rsid w:val="002600EC"/>
    <w:rsid w:val="002605B1"/>
    <w:rsid w:val="002609DD"/>
    <w:rsid w:val="00260ED6"/>
    <w:rsid w:val="00261043"/>
    <w:rsid w:val="00261379"/>
    <w:rsid w:val="00261638"/>
    <w:rsid w:val="00261A37"/>
    <w:rsid w:val="00261F54"/>
    <w:rsid w:val="0026207C"/>
    <w:rsid w:val="002625C7"/>
    <w:rsid w:val="002628E2"/>
    <w:rsid w:val="00262BD8"/>
    <w:rsid w:val="00262C77"/>
    <w:rsid w:val="00262CD5"/>
    <w:rsid w:val="00262DF0"/>
    <w:rsid w:val="00262FF5"/>
    <w:rsid w:val="002634D5"/>
    <w:rsid w:val="00263892"/>
    <w:rsid w:val="0026398A"/>
    <w:rsid w:val="002639C9"/>
    <w:rsid w:val="002639D2"/>
    <w:rsid w:val="00263A33"/>
    <w:rsid w:val="00263A4D"/>
    <w:rsid w:val="00263C27"/>
    <w:rsid w:val="00263E91"/>
    <w:rsid w:val="00263F25"/>
    <w:rsid w:val="00263F6F"/>
    <w:rsid w:val="00264211"/>
    <w:rsid w:val="002649BD"/>
    <w:rsid w:val="00264A7F"/>
    <w:rsid w:val="00264B68"/>
    <w:rsid w:val="00264D67"/>
    <w:rsid w:val="00264E8A"/>
    <w:rsid w:val="002650F6"/>
    <w:rsid w:val="00265130"/>
    <w:rsid w:val="0026535E"/>
    <w:rsid w:val="0026582E"/>
    <w:rsid w:val="00265CA2"/>
    <w:rsid w:val="00265F68"/>
    <w:rsid w:val="00265F69"/>
    <w:rsid w:val="00265FD9"/>
    <w:rsid w:val="002660AA"/>
    <w:rsid w:val="0026611E"/>
    <w:rsid w:val="00266220"/>
    <w:rsid w:val="00266428"/>
    <w:rsid w:val="00266580"/>
    <w:rsid w:val="00266730"/>
    <w:rsid w:val="00266BA8"/>
    <w:rsid w:val="00266E34"/>
    <w:rsid w:val="00266FBD"/>
    <w:rsid w:val="0026725B"/>
    <w:rsid w:val="002672F1"/>
    <w:rsid w:val="00267486"/>
    <w:rsid w:val="002675F8"/>
    <w:rsid w:val="0026774E"/>
    <w:rsid w:val="002677A9"/>
    <w:rsid w:val="00267B66"/>
    <w:rsid w:val="00267CA6"/>
    <w:rsid w:val="00267CB9"/>
    <w:rsid w:val="00267F66"/>
    <w:rsid w:val="00270333"/>
    <w:rsid w:val="002704C4"/>
    <w:rsid w:val="00270509"/>
    <w:rsid w:val="002705AD"/>
    <w:rsid w:val="00270608"/>
    <w:rsid w:val="002706F8"/>
    <w:rsid w:val="002707D6"/>
    <w:rsid w:val="00270E21"/>
    <w:rsid w:val="002710DD"/>
    <w:rsid w:val="0027144D"/>
    <w:rsid w:val="0027150B"/>
    <w:rsid w:val="00271DFB"/>
    <w:rsid w:val="00271E67"/>
    <w:rsid w:val="00272175"/>
    <w:rsid w:val="002722F3"/>
    <w:rsid w:val="0027240D"/>
    <w:rsid w:val="0027243C"/>
    <w:rsid w:val="0027245F"/>
    <w:rsid w:val="0027249A"/>
    <w:rsid w:val="0027277D"/>
    <w:rsid w:val="002729DB"/>
    <w:rsid w:val="00272A2B"/>
    <w:rsid w:val="00272A39"/>
    <w:rsid w:val="00272E2C"/>
    <w:rsid w:val="00273001"/>
    <w:rsid w:val="00273278"/>
    <w:rsid w:val="00273328"/>
    <w:rsid w:val="002733B2"/>
    <w:rsid w:val="002733B5"/>
    <w:rsid w:val="002734E4"/>
    <w:rsid w:val="002736C5"/>
    <w:rsid w:val="002736E6"/>
    <w:rsid w:val="00273850"/>
    <w:rsid w:val="00273A9D"/>
    <w:rsid w:val="00273BF7"/>
    <w:rsid w:val="00273C76"/>
    <w:rsid w:val="00273DB6"/>
    <w:rsid w:val="00273E96"/>
    <w:rsid w:val="00274412"/>
    <w:rsid w:val="00274698"/>
    <w:rsid w:val="00274704"/>
    <w:rsid w:val="002747B6"/>
    <w:rsid w:val="00274B70"/>
    <w:rsid w:val="00274CB2"/>
    <w:rsid w:val="00274D4E"/>
    <w:rsid w:val="002757F6"/>
    <w:rsid w:val="00275A71"/>
    <w:rsid w:val="00275DEB"/>
    <w:rsid w:val="00275EBF"/>
    <w:rsid w:val="002765A7"/>
    <w:rsid w:val="00276650"/>
    <w:rsid w:val="00276749"/>
    <w:rsid w:val="00276768"/>
    <w:rsid w:val="00276851"/>
    <w:rsid w:val="0027688D"/>
    <w:rsid w:val="00276C90"/>
    <w:rsid w:val="00276D9C"/>
    <w:rsid w:val="00276EB9"/>
    <w:rsid w:val="00276F6E"/>
    <w:rsid w:val="00276FB4"/>
    <w:rsid w:val="00277015"/>
    <w:rsid w:val="00277019"/>
    <w:rsid w:val="002772F1"/>
    <w:rsid w:val="0027733E"/>
    <w:rsid w:val="002774AB"/>
    <w:rsid w:val="002775CB"/>
    <w:rsid w:val="00277687"/>
    <w:rsid w:val="00277D6D"/>
    <w:rsid w:val="002801C1"/>
    <w:rsid w:val="00280395"/>
    <w:rsid w:val="0028056F"/>
    <w:rsid w:val="002806E3"/>
    <w:rsid w:val="00280B74"/>
    <w:rsid w:val="00280C12"/>
    <w:rsid w:val="00280DE6"/>
    <w:rsid w:val="00280E34"/>
    <w:rsid w:val="002812D7"/>
    <w:rsid w:val="0028130E"/>
    <w:rsid w:val="00281358"/>
    <w:rsid w:val="00281514"/>
    <w:rsid w:val="00281A21"/>
    <w:rsid w:val="00281C3A"/>
    <w:rsid w:val="00281C46"/>
    <w:rsid w:val="00281D00"/>
    <w:rsid w:val="00281FDB"/>
    <w:rsid w:val="00282267"/>
    <w:rsid w:val="0028231B"/>
    <w:rsid w:val="002828A6"/>
    <w:rsid w:val="00282C98"/>
    <w:rsid w:val="00282D19"/>
    <w:rsid w:val="00282DA7"/>
    <w:rsid w:val="00282F0A"/>
    <w:rsid w:val="0028356A"/>
    <w:rsid w:val="00283A23"/>
    <w:rsid w:val="00283B0D"/>
    <w:rsid w:val="00283BD8"/>
    <w:rsid w:val="00283D84"/>
    <w:rsid w:val="00283E81"/>
    <w:rsid w:val="0028427B"/>
    <w:rsid w:val="00284491"/>
    <w:rsid w:val="00284596"/>
    <w:rsid w:val="002845CF"/>
    <w:rsid w:val="00284704"/>
    <w:rsid w:val="00284CEA"/>
    <w:rsid w:val="00285018"/>
    <w:rsid w:val="0028552F"/>
    <w:rsid w:val="00285609"/>
    <w:rsid w:val="00285647"/>
    <w:rsid w:val="00285790"/>
    <w:rsid w:val="002858FE"/>
    <w:rsid w:val="00285A1C"/>
    <w:rsid w:val="00285F8C"/>
    <w:rsid w:val="00285FEA"/>
    <w:rsid w:val="00286106"/>
    <w:rsid w:val="002861A9"/>
    <w:rsid w:val="002864DE"/>
    <w:rsid w:val="002867F7"/>
    <w:rsid w:val="00286810"/>
    <w:rsid w:val="0028685E"/>
    <w:rsid w:val="00286D33"/>
    <w:rsid w:val="00286FD8"/>
    <w:rsid w:val="002871A7"/>
    <w:rsid w:val="00287280"/>
    <w:rsid w:val="0028767E"/>
    <w:rsid w:val="002877B5"/>
    <w:rsid w:val="00287F41"/>
    <w:rsid w:val="002900BF"/>
    <w:rsid w:val="00290170"/>
    <w:rsid w:val="002902B1"/>
    <w:rsid w:val="002905EC"/>
    <w:rsid w:val="002905FF"/>
    <w:rsid w:val="00290668"/>
    <w:rsid w:val="002906BA"/>
    <w:rsid w:val="002906E3"/>
    <w:rsid w:val="00290933"/>
    <w:rsid w:val="00290C40"/>
    <w:rsid w:val="00290CF0"/>
    <w:rsid w:val="00290D33"/>
    <w:rsid w:val="00290ED4"/>
    <w:rsid w:val="00291097"/>
    <w:rsid w:val="0029113F"/>
    <w:rsid w:val="00291469"/>
    <w:rsid w:val="002914D1"/>
    <w:rsid w:val="0029162D"/>
    <w:rsid w:val="00291A53"/>
    <w:rsid w:val="00291CC5"/>
    <w:rsid w:val="0029230C"/>
    <w:rsid w:val="00292367"/>
    <w:rsid w:val="0029258E"/>
    <w:rsid w:val="00292832"/>
    <w:rsid w:val="00292B17"/>
    <w:rsid w:val="00292CC5"/>
    <w:rsid w:val="0029314A"/>
    <w:rsid w:val="0029326A"/>
    <w:rsid w:val="00293457"/>
    <w:rsid w:val="002936C5"/>
    <w:rsid w:val="002938EC"/>
    <w:rsid w:val="002939E7"/>
    <w:rsid w:val="00293B2E"/>
    <w:rsid w:val="002941FC"/>
    <w:rsid w:val="002942B9"/>
    <w:rsid w:val="0029465F"/>
    <w:rsid w:val="00294665"/>
    <w:rsid w:val="00294686"/>
    <w:rsid w:val="00294754"/>
    <w:rsid w:val="00294CEA"/>
    <w:rsid w:val="00294D9B"/>
    <w:rsid w:val="00295202"/>
    <w:rsid w:val="002952B5"/>
    <w:rsid w:val="0029543B"/>
    <w:rsid w:val="002957A1"/>
    <w:rsid w:val="00295953"/>
    <w:rsid w:val="00295AD9"/>
    <w:rsid w:val="00295ADB"/>
    <w:rsid w:val="00295B2C"/>
    <w:rsid w:val="00295E40"/>
    <w:rsid w:val="00295ED7"/>
    <w:rsid w:val="00296183"/>
    <w:rsid w:val="00296279"/>
    <w:rsid w:val="00296392"/>
    <w:rsid w:val="0029648F"/>
    <w:rsid w:val="00296508"/>
    <w:rsid w:val="0029655F"/>
    <w:rsid w:val="0029689E"/>
    <w:rsid w:val="00296B95"/>
    <w:rsid w:val="0029706F"/>
    <w:rsid w:val="002970AE"/>
    <w:rsid w:val="002971CD"/>
    <w:rsid w:val="0029737C"/>
    <w:rsid w:val="00297470"/>
    <w:rsid w:val="00297740"/>
    <w:rsid w:val="002978A5"/>
    <w:rsid w:val="00297BF3"/>
    <w:rsid w:val="00297EE4"/>
    <w:rsid w:val="002A0248"/>
    <w:rsid w:val="002A037B"/>
    <w:rsid w:val="002A0456"/>
    <w:rsid w:val="002A0701"/>
    <w:rsid w:val="002A0733"/>
    <w:rsid w:val="002A0B5A"/>
    <w:rsid w:val="002A0C11"/>
    <w:rsid w:val="002A0D9D"/>
    <w:rsid w:val="002A11B0"/>
    <w:rsid w:val="002A1401"/>
    <w:rsid w:val="002A1AD2"/>
    <w:rsid w:val="002A1D5A"/>
    <w:rsid w:val="002A2026"/>
    <w:rsid w:val="002A213B"/>
    <w:rsid w:val="002A221C"/>
    <w:rsid w:val="002A2231"/>
    <w:rsid w:val="002A2410"/>
    <w:rsid w:val="002A24D5"/>
    <w:rsid w:val="002A27C4"/>
    <w:rsid w:val="002A2ACC"/>
    <w:rsid w:val="002A2D2F"/>
    <w:rsid w:val="002A32DD"/>
    <w:rsid w:val="002A34EE"/>
    <w:rsid w:val="002A3BDF"/>
    <w:rsid w:val="002A3BEC"/>
    <w:rsid w:val="002A3CA6"/>
    <w:rsid w:val="002A3D38"/>
    <w:rsid w:val="002A41DA"/>
    <w:rsid w:val="002A439B"/>
    <w:rsid w:val="002A44F3"/>
    <w:rsid w:val="002A451C"/>
    <w:rsid w:val="002A46F3"/>
    <w:rsid w:val="002A49AE"/>
    <w:rsid w:val="002A50EF"/>
    <w:rsid w:val="002A52E3"/>
    <w:rsid w:val="002A5569"/>
    <w:rsid w:val="002A57DE"/>
    <w:rsid w:val="002A57FF"/>
    <w:rsid w:val="002A5D73"/>
    <w:rsid w:val="002A5E14"/>
    <w:rsid w:val="002A5F72"/>
    <w:rsid w:val="002A5FDD"/>
    <w:rsid w:val="002A6024"/>
    <w:rsid w:val="002A6096"/>
    <w:rsid w:val="002A667E"/>
    <w:rsid w:val="002A6735"/>
    <w:rsid w:val="002A6821"/>
    <w:rsid w:val="002A6838"/>
    <w:rsid w:val="002A6D9D"/>
    <w:rsid w:val="002A6EC5"/>
    <w:rsid w:val="002A706C"/>
    <w:rsid w:val="002A70D8"/>
    <w:rsid w:val="002A71D3"/>
    <w:rsid w:val="002A7618"/>
    <w:rsid w:val="002A7B69"/>
    <w:rsid w:val="002A7BC4"/>
    <w:rsid w:val="002A7C5D"/>
    <w:rsid w:val="002A7D94"/>
    <w:rsid w:val="002A7FB2"/>
    <w:rsid w:val="002A7FD4"/>
    <w:rsid w:val="002B046C"/>
    <w:rsid w:val="002B079D"/>
    <w:rsid w:val="002B0E06"/>
    <w:rsid w:val="002B0F24"/>
    <w:rsid w:val="002B112A"/>
    <w:rsid w:val="002B1176"/>
    <w:rsid w:val="002B148B"/>
    <w:rsid w:val="002B1957"/>
    <w:rsid w:val="002B1A83"/>
    <w:rsid w:val="002B1BC6"/>
    <w:rsid w:val="002B1E3B"/>
    <w:rsid w:val="002B1E9A"/>
    <w:rsid w:val="002B2168"/>
    <w:rsid w:val="002B2202"/>
    <w:rsid w:val="002B2575"/>
    <w:rsid w:val="002B2596"/>
    <w:rsid w:val="002B267F"/>
    <w:rsid w:val="002B26A3"/>
    <w:rsid w:val="002B275F"/>
    <w:rsid w:val="002B2810"/>
    <w:rsid w:val="002B2828"/>
    <w:rsid w:val="002B2E16"/>
    <w:rsid w:val="002B2F4E"/>
    <w:rsid w:val="002B3203"/>
    <w:rsid w:val="002B37C2"/>
    <w:rsid w:val="002B3825"/>
    <w:rsid w:val="002B3CC2"/>
    <w:rsid w:val="002B40E6"/>
    <w:rsid w:val="002B4441"/>
    <w:rsid w:val="002B4577"/>
    <w:rsid w:val="002B4677"/>
    <w:rsid w:val="002B47F6"/>
    <w:rsid w:val="002B48C2"/>
    <w:rsid w:val="002B490A"/>
    <w:rsid w:val="002B50A1"/>
    <w:rsid w:val="002B50C2"/>
    <w:rsid w:val="002B510D"/>
    <w:rsid w:val="002B5268"/>
    <w:rsid w:val="002B52E7"/>
    <w:rsid w:val="002B55BC"/>
    <w:rsid w:val="002B55E2"/>
    <w:rsid w:val="002B5952"/>
    <w:rsid w:val="002B599E"/>
    <w:rsid w:val="002B5AA3"/>
    <w:rsid w:val="002B5C35"/>
    <w:rsid w:val="002B5E23"/>
    <w:rsid w:val="002B6084"/>
    <w:rsid w:val="002B623D"/>
    <w:rsid w:val="002B6E65"/>
    <w:rsid w:val="002B6E80"/>
    <w:rsid w:val="002B7510"/>
    <w:rsid w:val="002B7615"/>
    <w:rsid w:val="002B767F"/>
    <w:rsid w:val="002B798A"/>
    <w:rsid w:val="002B7B6C"/>
    <w:rsid w:val="002B7D34"/>
    <w:rsid w:val="002B7F4A"/>
    <w:rsid w:val="002B7FE6"/>
    <w:rsid w:val="002C01E4"/>
    <w:rsid w:val="002C0248"/>
    <w:rsid w:val="002C041F"/>
    <w:rsid w:val="002C05B4"/>
    <w:rsid w:val="002C0724"/>
    <w:rsid w:val="002C08D5"/>
    <w:rsid w:val="002C0C9B"/>
    <w:rsid w:val="002C0DE9"/>
    <w:rsid w:val="002C10A4"/>
    <w:rsid w:val="002C1250"/>
    <w:rsid w:val="002C181F"/>
    <w:rsid w:val="002C1A08"/>
    <w:rsid w:val="002C1B12"/>
    <w:rsid w:val="002C1BC0"/>
    <w:rsid w:val="002C1FE1"/>
    <w:rsid w:val="002C2017"/>
    <w:rsid w:val="002C22C5"/>
    <w:rsid w:val="002C2876"/>
    <w:rsid w:val="002C2BF4"/>
    <w:rsid w:val="002C2CC3"/>
    <w:rsid w:val="002C2D28"/>
    <w:rsid w:val="002C2ECC"/>
    <w:rsid w:val="002C32AF"/>
    <w:rsid w:val="002C3318"/>
    <w:rsid w:val="002C3637"/>
    <w:rsid w:val="002C373A"/>
    <w:rsid w:val="002C389B"/>
    <w:rsid w:val="002C393A"/>
    <w:rsid w:val="002C396F"/>
    <w:rsid w:val="002C416A"/>
    <w:rsid w:val="002C42CC"/>
    <w:rsid w:val="002C42F7"/>
    <w:rsid w:val="002C4667"/>
    <w:rsid w:val="002C4A83"/>
    <w:rsid w:val="002C5332"/>
    <w:rsid w:val="002C5367"/>
    <w:rsid w:val="002C5405"/>
    <w:rsid w:val="002C5441"/>
    <w:rsid w:val="002C5A59"/>
    <w:rsid w:val="002C5C99"/>
    <w:rsid w:val="002C5CEE"/>
    <w:rsid w:val="002C5D85"/>
    <w:rsid w:val="002C5E47"/>
    <w:rsid w:val="002C62C0"/>
    <w:rsid w:val="002C648A"/>
    <w:rsid w:val="002C68D5"/>
    <w:rsid w:val="002C69F3"/>
    <w:rsid w:val="002C6E2E"/>
    <w:rsid w:val="002C6E61"/>
    <w:rsid w:val="002C6EF8"/>
    <w:rsid w:val="002C6FB5"/>
    <w:rsid w:val="002C6FE2"/>
    <w:rsid w:val="002C7208"/>
    <w:rsid w:val="002C77BF"/>
    <w:rsid w:val="002C7952"/>
    <w:rsid w:val="002C7B00"/>
    <w:rsid w:val="002C7CE9"/>
    <w:rsid w:val="002C7E29"/>
    <w:rsid w:val="002C7EF6"/>
    <w:rsid w:val="002D0117"/>
    <w:rsid w:val="002D0237"/>
    <w:rsid w:val="002D0392"/>
    <w:rsid w:val="002D073B"/>
    <w:rsid w:val="002D0ECB"/>
    <w:rsid w:val="002D1181"/>
    <w:rsid w:val="002D171D"/>
    <w:rsid w:val="002D1880"/>
    <w:rsid w:val="002D18F2"/>
    <w:rsid w:val="002D1C55"/>
    <w:rsid w:val="002D1C8B"/>
    <w:rsid w:val="002D1E33"/>
    <w:rsid w:val="002D1E6A"/>
    <w:rsid w:val="002D20BC"/>
    <w:rsid w:val="002D2414"/>
    <w:rsid w:val="002D2477"/>
    <w:rsid w:val="002D26A0"/>
    <w:rsid w:val="002D2774"/>
    <w:rsid w:val="002D28B3"/>
    <w:rsid w:val="002D2901"/>
    <w:rsid w:val="002D2A02"/>
    <w:rsid w:val="002D2A64"/>
    <w:rsid w:val="002D2AEF"/>
    <w:rsid w:val="002D2B35"/>
    <w:rsid w:val="002D2BDC"/>
    <w:rsid w:val="002D3290"/>
    <w:rsid w:val="002D3898"/>
    <w:rsid w:val="002D3913"/>
    <w:rsid w:val="002D3A52"/>
    <w:rsid w:val="002D3C28"/>
    <w:rsid w:val="002D4789"/>
    <w:rsid w:val="002D48F8"/>
    <w:rsid w:val="002D4EF5"/>
    <w:rsid w:val="002D4FF3"/>
    <w:rsid w:val="002D531D"/>
    <w:rsid w:val="002D5501"/>
    <w:rsid w:val="002D5795"/>
    <w:rsid w:val="002D5995"/>
    <w:rsid w:val="002D5E27"/>
    <w:rsid w:val="002D610C"/>
    <w:rsid w:val="002D613A"/>
    <w:rsid w:val="002D6A67"/>
    <w:rsid w:val="002D6C0A"/>
    <w:rsid w:val="002D6DDA"/>
    <w:rsid w:val="002D6F20"/>
    <w:rsid w:val="002D7189"/>
    <w:rsid w:val="002D71C5"/>
    <w:rsid w:val="002D7394"/>
    <w:rsid w:val="002D7C1F"/>
    <w:rsid w:val="002D7DB0"/>
    <w:rsid w:val="002D7E59"/>
    <w:rsid w:val="002E00A8"/>
    <w:rsid w:val="002E0243"/>
    <w:rsid w:val="002E036D"/>
    <w:rsid w:val="002E0584"/>
    <w:rsid w:val="002E0718"/>
    <w:rsid w:val="002E096D"/>
    <w:rsid w:val="002E0C3F"/>
    <w:rsid w:val="002E0D84"/>
    <w:rsid w:val="002E0DEE"/>
    <w:rsid w:val="002E0E7C"/>
    <w:rsid w:val="002E1368"/>
    <w:rsid w:val="002E13CF"/>
    <w:rsid w:val="002E15A3"/>
    <w:rsid w:val="002E18D7"/>
    <w:rsid w:val="002E2194"/>
    <w:rsid w:val="002E2277"/>
    <w:rsid w:val="002E227F"/>
    <w:rsid w:val="002E249B"/>
    <w:rsid w:val="002E2681"/>
    <w:rsid w:val="002E2689"/>
    <w:rsid w:val="002E2722"/>
    <w:rsid w:val="002E28C4"/>
    <w:rsid w:val="002E2C3A"/>
    <w:rsid w:val="002E2ED6"/>
    <w:rsid w:val="002E3117"/>
    <w:rsid w:val="002E3240"/>
    <w:rsid w:val="002E3441"/>
    <w:rsid w:val="002E36C1"/>
    <w:rsid w:val="002E3DA5"/>
    <w:rsid w:val="002E401C"/>
    <w:rsid w:val="002E41C5"/>
    <w:rsid w:val="002E425A"/>
    <w:rsid w:val="002E46B4"/>
    <w:rsid w:val="002E4918"/>
    <w:rsid w:val="002E5665"/>
    <w:rsid w:val="002E57FF"/>
    <w:rsid w:val="002E5C79"/>
    <w:rsid w:val="002E5D0A"/>
    <w:rsid w:val="002E5E26"/>
    <w:rsid w:val="002E6334"/>
    <w:rsid w:val="002E6655"/>
    <w:rsid w:val="002E6785"/>
    <w:rsid w:val="002E6EAF"/>
    <w:rsid w:val="002E7028"/>
    <w:rsid w:val="002E7423"/>
    <w:rsid w:val="002E74EE"/>
    <w:rsid w:val="002E7656"/>
    <w:rsid w:val="002E78C3"/>
    <w:rsid w:val="002E7AB6"/>
    <w:rsid w:val="002E7BB0"/>
    <w:rsid w:val="002E7C06"/>
    <w:rsid w:val="002E7F0B"/>
    <w:rsid w:val="002F030A"/>
    <w:rsid w:val="002F0530"/>
    <w:rsid w:val="002F073B"/>
    <w:rsid w:val="002F090A"/>
    <w:rsid w:val="002F0950"/>
    <w:rsid w:val="002F09F6"/>
    <w:rsid w:val="002F0C9C"/>
    <w:rsid w:val="002F0D24"/>
    <w:rsid w:val="002F0D9F"/>
    <w:rsid w:val="002F0E94"/>
    <w:rsid w:val="002F0EC4"/>
    <w:rsid w:val="002F0F82"/>
    <w:rsid w:val="002F10FB"/>
    <w:rsid w:val="002F1507"/>
    <w:rsid w:val="002F1BDA"/>
    <w:rsid w:val="002F1F56"/>
    <w:rsid w:val="002F2173"/>
    <w:rsid w:val="002F24A9"/>
    <w:rsid w:val="002F2505"/>
    <w:rsid w:val="002F26EC"/>
    <w:rsid w:val="002F2744"/>
    <w:rsid w:val="002F292B"/>
    <w:rsid w:val="002F29E8"/>
    <w:rsid w:val="002F321B"/>
    <w:rsid w:val="002F33AC"/>
    <w:rsid w:val="002F34A7"/>
    <w:rsid w:val="002F35AA"/>
    <w:rsid w:val="002F365B"/>
    <w:rsid w:val="002F37A4"/>
    <w:rsid w:val="002F37D9"/>
    <w:rsid w:val="002F3A16"/>
    <w:rsid w:val="002F3D3E"/>
    <w:rsid w:val="002F3FA6"/>
    <w:rsid w:val="002F4139"/>
    <w:rsid w:val="002F41D5"/>
    <w:rsid w:val="002F4411"/>
    <w:rsid w:val="002F4584"/>
    <w:rsid w:val="002F4B45"/>
    <w:rsid w:val="002F4BDA"/>
    <w:rsid w:val="002F4E72"/>
    <w:rsid w:val="002F512E"/>
    <w:rsid w:val="002F5373"/>
    <w:rsid w:val="002F585D"/>
    <w:rsid w:val="002F59BC"/>
    <w:rsid w:val="002F59D1"/>
    <w:rsid w:val="002F5BF9"/>
    <w:rsid w:val="002F5CA9"/>
    <w:rsid w:val="002F6707"/>
    <w:rsid w:val="002F730F"/>
    <w:rsid w:val="002F7439"/>
    <w:rsid w:val="002F75EA"/>
    <w:rsid w:val="002F7940"/>
    <w:rsid w:val="002F7949"/>
    <w:rsid w:val="002F7DDF"/>
    <w:rsid w:val="002F7E1F"/>
    <w:rsid w:val="002F7ED8"/>
    <w:rsid w:val="003001D7"/>
    <w:rsid w:val="003001FB"/>
    <w:rsid w:val="003005B3"/>
    <w:rsid w:val="003005F7"/>
    <w:rsid w:val="00300AB1"/>
    <w:rsid w:val="00300F21"/>
    <w:rsid w:val="003012D7"/>
    <w:rsid w:val="0030149C"/>
    <w:rsid w:val="0030158B"/>
    <w:rsid w:val="00301A2F"/>
    <w:rsid w:val="00301C04"/>
    <w:rsid w:val="0030201D"/>
    <w:rsid w:val="00302030"/>
    <w:rsid w:val="00302084"/>
    <w:rsid w:val="003020A9"/>
    <w:rsid w:val="00302553"/>
    <w:rsid w:val="00302A3A"/>
    <w:rsid w:val="00302C33"/>
    <w:rsid w:val="00302D26"/>
    <w:rsid w:val="00302F30"/>
    <w:rsid w:val="003032F9"/>
    <w:rsid w:val="0030356F"/>
    <w:rsid w:val="00303691"/>
    <w:rsid w:val="003036C5"/>
    <w:rsid w:val="003036EC"/>
    <w:rsid w:val="00303749"/>
    <w:rsid w:val="00303848"/>
    <w:rsid w:val="003038F2"/>
    <w:rsid w:val="00303DC9"/>
    <w:rsid w:val="003040F1"/>
    <w:rsid w:val="00304227"/>
    <w:rsid w:val="0030452D"/>
    <w:rsid w:val="00304593"/>
    <w:rsid w:val="00304739"/>
    <w:rsid w:val="00304803"/>
    <w:rsid w:val="00304BF6"/>
    <w:rsid w:val="00305019"/>
    <w:rsid w:val="003051C3"/>
    <w:rsid w:val="0030554C"/>
    <w:rsid w:val="003056C4"/>
    <w:rsid w:val="0030605E"/>
    <w:rsid w:val="0030614F"/>
    <w:rsid w:val="00306160"/>
    <w:rsid w:val="003061F6"/>
    <w:rsid w:val="00306345"/>
    <w:rsid w:val="003064AF"/>
    <w:rsid w:val="00306607"/>
    <w:rsid w:val="0030673C"/>
    <w:rsid w:val="003067A3"/>
    <w:rsid w:val="00306C57"/>
    <w:rsid w:val="00306DD9"/>
    <w:rsid w:val="00306FF5"/>
    <w:rsid w:val="003070AC"/>
    <w:rsid w:val="003070E5"/>
    <w:rsid w:val="00307313"/>
    <w:rsid w:val="00307404"/>
    <w:rsid w:val="0030741D"/>
    <w:rsid w:val="003075F4"/>
    <w:rsid w:val="003077A8"/>
    <w:rsid w:val="003077C9"/>
    <w:rsid w:val="00307929"/>
    <w:rsid w:val="00307A0E"/>
    <w:rsid w:val="00307F4C"/>
    <w:rsid w:val="00310004"/>
    <w:rsid w:val="00310005"/>
    <w:rsid w:val="0031002C"/>
    <w:rsid w:val="00310031"/>
    <w:rsid w:val="00310520"/>
    <w:rsid w:val="00310550"/>
    <w:rsid w:val="0031081B"/>
    <w:rsid w:val="003109A2"/>
    <w:rsid w:val="00310E54"/>
    <w:rsid w:val="00311067"/>
    <w:rsid w:val="00311318"/>
    <w:rsid w:val="003116AD"/>
    <w:rsid w:val="00311CE7"/>
    <w:rsid w:val="00311EA4"/>
    <w:rsid w:val="00311F31"/>
    <w:rsid w:val="00311FC6"/>
    <w:rsid w:val="0031216A"/>
    <w:rsid w:val="003123BB"/>
    <w:rsid w:val="003126F2"/>
    <w:rsid w:val="00312855"/>
    <w:rsid w:val="003129C0"/>
    <w:rsid w:val="003129CC"/>
    <w:rsid w:val="00312C0F"/>
    <w:rsid w:val="00312C59"/>
    <w:rsid w:val="00312D0A"/>
    <w:rsid w:val="00312F80"/>
    <w:rsid w:val="0031328E"/>
    <w:rsid w:val="0031375B"/>
    <w:rsid w:val="00313933"/>
    <w:rsid w:val="00313BE5"/>
    <w:rsid w:val="00313CC5"/>
    <w:rsid w:val="00313F85"/>
    <w:rsid w:val="00313F9D"/>
    <w:rsid w:val="0031412E"/>
    <w:rsid w:val="00314231"/>
    <w:rsid w:val="00314737"/>
    <w:rsid w:val="00314D60"/>
    <w:rsid w:val="0031509B"/>
    <w:rsid w:val="0031512E"/>
    <w:rsid w:val="003151C8"/>
    <w:rsid w:val="003154DA"/>
    <w:rsid w:val="003156FA"/>
    <w:rsid w:val="00315A2E"/>
    <w:rsid w:val="00315AFE"/>
    <w:rsid w:val="00315E6E"/>
    <w:rsid w:val="003160D4"/>
    <w:rsid w:val="00316233"/>
    <w:rsid w:val="0031635C"/>
    <w:rsid w:val="00316400"/>
    <w:rsid w:val="00316500"/>
    <w:rsid w:val="00316635"/>
    <w:rsid w:val="00316863"/>
    <w:rsid w:val="00316905"/>
    <w:rsid w:val="00316C20"/>
    <w:rsid w:val="00317324"/>
    <w:rsid w:val="00317462"/>
    <w:rsid w:val="0031748A"/>
    <w:rsid w:val="003175EA"/>
    <w:rsid w:val="00317632"/>
    <w:rsid w:val="003176A6"/>
    <w:rsid w:val="003176AA"/>
    <w:rsid w:val="003179C9"/>
    <w:rsid w:val="00317C19"/>
    <w:rsid w:val="00317DEA"/>
    <w:rsid w:val="00317F47"/>
    <w:rsid w:val="003200F8"/>
    <w:rsid w:val="003201BB"/>
    <w:rsid w:val="003203DC"/>
    <w:rsid w:val="0032085A"/>
    <w:rsid w:val="00320B90"/>
    <w:rsid w:val="00320C08"/>
    <w:rsid w:val="0032105E"/>
    <w:rsid w:val="00321445"/>
    <w:rsid w:val="00321A1F"/>
    <w:rsid w:val="003220D6"/>
    <w:rsid w:val="0032251E"/>
    <w:rsid w:val="003228B1"/>
    <w:rsid w:val="003229B1"/>
    <w:rsid w:val="003229F6"/>
    <w:rsid w:val="00322A00"/>
    <w:rsid w:val="00322C3A"/>
    <w:rsid w:val="00322C8B"/>
    <w:rsid w:val="0032310A"/>
    <w:rsid w:val="00323164"/>
    <w:rsid w:val="003232EA"/>
    <w:rsid w:val="00323332"/>
    <w:rsid w:val="003233A3"/>
    <w:rsid w:val="003234B6"/>
    <w:rsid w:val="003237FE"/>
    <w:rsid w:val="00323BB4"/>
    <w:rsid w:val="00323DAA"/>
    <w:rsid w:val="00323EB3"/>
    <w:rsid w:val="00323FDF"/>
    <w:rsid w:val="00324224"/>
    <w:rsid w:val="00324236"/>
    <w:rsid w:val="00324BB4"/>
    <w:rsid w:val="00324D2F"/>
    <w:rsid w:val="00324D70"/>
    <w:rsid w:val="0032520C"/>
    <w:rsid w:val="00325256"/>
    <w:rsid w:val="003252B9"/>
    <w:rsid w:val="003254D5"/>
    <w:rsid w:val="00325606"/>
    <w:rsid w:val="0032597B"/>
    <w:rsid w:val="00325DA3"/>
    <w:rsid w:val="00325DEB"/>
    <w:rsid w:val="00325FA9"/>
    <w:rsid w:val="0032601B"/>
    <w:rsid w:val="00326357"/>
    <w:rsid w:val="00326748"/>
    <w:rsid w:val="00326AE1"/>
    <w:rsid w:val="00326C6A"/>
    <w:rsid w:val="00326C6F"/>
    <w:rsid w:val="00326CE5"/>
    <w:rsid w:val="00326E71"/>
    <w:rsid w:val="003272FB"/>
    <w:rsid w:val="003273A7"/>
    <w:rsid w:val="003277CF"/>
    <w:rsid w:val="003278D1"/>
    <w:rsid w:val="00327A7B"/>
    <w:rsid w:val="00327EAF"/>
    <w:rsid w:val="00327F7C"/>
    <w:rsid w:val="00327FF3"/>
    <w:rsid w:val="0033007D"/>
    <w:rsid w:val="003300C0"/>
    <w:rsid w:val="00330441"/>
    <w:rsid w:val="003306A4"/>
    <w:rsid w:val="00330B03"/>
    <w:rsid w:val="00330CB3"/>
    <w:rsid w:val="00330D30"/>
    <w:rsid w:val="00330E64"/>
    <w:rsid w:val="00330EC0"/>
    <w:rsid w:val="00330F0D"/>
    <w:rsid w:val="0033134F"/>
    <w:rsid w:val="0033135C"/>
    <w:rsid w:val="003314EF"/>
    <w:rsid w:val="00331595"/>
    <w:rsid w:val="003315C0"/>
    <w:rsid w:val="0033191E"/>
    <w:rsid w:val="00331A02"/>
    <w:rsid w:val="00331A8B"/>
    <w:rsid w:val="00331B74"/>
    <w:rsid w:val="00331D0D"/>
    <w:rsid w:val="00331F62"/>
    <w:rsid w:val="00332142"/>
    <w:rsid w:val="0033244C"/>
    <w:rsid w:val="00332A04"/>
    <w:rsid w:val="00332DE5"/>
    <w:rsid w:val="00332F87"/>
    <w:rsid w:val="00332FFB"/>
    <w:rsid w:val="0033303D"/>
    <w:rsid w:val="00333225"/>
    <w:rsid w:val="00333299"/>
    <w:rsid w:val="003338E9"/>
    <w:rsid w:val="00333DCF"/>
    <w:rsid w:val="00333F47"/>
    <w:rsid w:val="0033409E"/>
    <w:rsid w:val="003340F5"/>
    <w:rsid w:val="00334573"/>
    <w:rsid w:val="0033459A"/>
    <w:rsid w:val="00334E47"/>
    <w:rsid w:val="00334EAE"/>
    <w:rsid w:val="00334EE8"/>
    <w:rsid w:val="00335172"/>
    <w:rsid w:val="00335202"/>
    <w:rsid w:val="003352AA"/>
    <w:rsid w:val="003353D6"/>
    <w:rsid w:val="0033549E"/>
    <w:rsid w:val="00335519"/>
    <w:rsid w:val="00335536"/>
    <w:rsid w:val="00335573"/>
    <w:rsid w:val="0033576A"/>
    <w:rsid w:val="003358CF"/>
    <w:rsid w:val="00335B44"/>
    <w:rsid w:val="00335C37"/>
    <w:rsid w:val="00335C49"/>
    <w:rsid w:val="00335E35"/>
    <w:rsid w:val="00335F6B"/>
    <w:rsid w:val="00336146"/>
    <w:rsid w:val="0033614F"/>
    <w:rsid w:val="003361D4"/>
    <w:rsid w:val="003361FD"/>
    <w:rsid w:val="003363D5"/>
    <w:rsid w:val="00336788"/>
    <w:rsid w:val="00336935"/>
    <w:rsid w:val="00336AD6"/>
    <w:rsid w:val="00336CC0"/>
    <w:rsid w:val="00336DE9"/>
    <w:rsid w:val="00336EAC"/>
    <w:rsid w:val="00336F9B"/>
    <w:rsid w:val="0033790C"/>
    <w:rsid w:val="00337965"/>
    <w:rsid w:val="00337995"/>
    <w:rsid w:val="00337ECF"/>
    <w:rsid w:val="00337FD3"/>
    <w:rsid w:val="00340325"/>
    <w:rsid w:val="003408A1"/>
    <w:rsid w:val="00340A43"/>
    <w:rsid w:val="00340A6F"/>
    <w:rsid w:val="00340C5E"/>
    <w:rsid w:val="00340CE2"/>
    <w:rsid w:val="00340DFB"/>
    <w:rsid w:val="003412F0"/>
    <w:rsid w:val="00341311"/>
    <w:rsid w:val="003414F4"/>
    <w:rsid w:val="00341753"/>
    <w:rsid w:val="003417A5"/>
    <w:rsid w:val="00341A91"/>
    <w:rsid w:val="003423CA"/>
    <w:rsid w:val="003425A0"/>
    <w:rsid w:val="003428DF"/>
    <w:rsid w:val="00342A8C"/>
    <w:rsid w:val="00342B66"/>
    <w:rsid w:val="00342C33"/>
    <w:rsid w:val="00342F4B"/>
    <w:rsid w:val="00343615"/>
    <w:rsid w:val="00343755"/>
    <w:rsid w:val="0034382B"/>
    <w:rsid w:val="00343A7E"/>
    <w:rsid w:val="00343D4F"/>
    <w:rsid w:val="00343DE9"/>
    <w:rsid w:val="00343F29"/>
    <w:rsid w:val="00343F5F"/>
    <w:rsid w:val="003440ED"/>
    <w:rsid w:val="0034419E"/>
    <w:rsid w:val="003443AE"/>
    <w:rsid w:val="0034443D"/>
    <w:rsid w:val="00344AA8"/>
    <w:rsid w:val="00344AE3"/>
    <w:rsid w:val="00344B41"/>
    <w:rsid w:val="00344E37"/>
    <w:rsid w:val="0034500C"/>
    <w:rsid w:val="0034532B"/>
    <w:rsid w:val="00345376"/>
    <w:rsid w:val="003455D2"/>
    <w:rsid w:val="003457D4"/>
    <w:rsid w:val="00345AB5"/>
    <w:rsid w:val="00345FBB"/>
    <w:rsid w:val="0034616F"/>
    <w:rsid w:val="003462E5"/>
    <w:rsid w:val="003463A2"/>
    <w:rsid w:val="00346550"/>
    <w:rsid w:val="003465F1"/>
    <w:rsid w:val="00346804"/>
    <w:rsid w:val="0034688D"/>
    <w:rsid w:val="003468D7"/>
    <w:rsid w:val="00346B9F"/>
    <w:rsid w:val="00346D83"/>
    <w:rsid w:val="00346D93"/>
    <w:rsid w:val="00346E38"/>
    <w:rsid w:val="00346FD9"/>
    <w:rsid w:val="003471F9"/>
    <w:rsid w:val="00347390"/>
    <w:rsid w:val="003477C0"/>
    <w:rsid w:val="0034789E"/>
    <w:rsid w:val="003478CB"/>
    <w:rsid w:val="0034790C"/>
    <w:rsid w:val="00347C77"/>
    <w:rsid w:val="00347DEB"/>
    <w:rsid w:val="00347EC8"/>
    <w:rsid w:val="0035015F"/>
    <w:rsid w:val="003501F9"/>
    <w:rsid w:val="003503DE"/>
    <w:rsid w:val="003504D4"/>
    <w:rsid w:val="00350658"/>
    <w:rsid w:val="00350830"/>
    <w:rsid w:val="003508EA"/>
    <w:rsid w:val="003508FB"/>
    <w:rsid w:val="00350ACE"/>
    <w:rsid w:val="00350C06"/>
    <w:rsid w:val="00350EC7"/>
    <w:rsid w:val="00351194"/>
    <w:rsid w:val="0035136F"/>
    <w:rsid w:val="00351471"/>
    <w:rsid w:val="003517B8"/>
    <w:rsid w:val="00351A56"/>
    <w:rsid w:val="0035217C"/>
    <w:rsid w:val="0035246B"/>
    <w:rsid w:val="003525B1"/>
    <w:rsid w:val="00352D7A"/>
    <w:rsid w:val="00352DDD"/>
    <w:rsid w:val="00353029"/>
    <w:rsid w:val="00353226"/>
    <w:rsid w:val="00353256"/>
    <w:rsid w:val="00353311"/>
    <w:rsid w:val="00353357"/>
    <w:rsid w:val="00353364"/>
    <w:rsid w:val="003535C9"/>
    <w:rsid w:val="00353A78"/>
    <w:rsid w:val="00353C68"/>
    <w:rsid w:val="003540CD"/>
    <w:rsid w:val="00354668"/>
    <w:rsid w:val="00354ACC"/>
    <w:rsid w:val="00354BB9"/>
    <w:rsid w:val="00354CAD"/>
    <w:rsid w:val="00354EE2"/>
    <w:rsid w:val="00354FEC"/>
    <w:rsid w:val="003550A3"/>
    <w:rsid w:val="003550A7"/>
    <w:rsid w:val="003551D7"/>
    <w:rsid w:val="00355282"/>
    <w:rsid w:val="003554A6"/>
    <w:rsid w:val="00355893"/>
    <w:rsid w:val="00355951"/>
    <w:rsid w:val="00355C25"/>
    <w:rsid w:val="00355DAE"/>
    <w:rsid w:val="00355E91"/>
    <w:rsid w:val="00356072"/>
    <w:rsid w:val="00356231"/>
    <w:rsid w:val="0035647F"/>
    <w:rsid w:val="0035676B"/>
    <w:rsid w:val="00356832"/>
    <w:rsid w:val="0035684B"/>
    <w:rsid w:val="00356FF4"/>
    <w:rsid w:val="0035717A"/>
    <w:rsid w:val="003572A1"/>
    <w:rsid w:val="00357386"/>
    <w:rsid w:val="003575CE"/>
    <w:rsid w:val="0035766B"/>
    <w:rsid w:val="00357975"/>
    <w:rsid w:val="00357C5C"/>
    <w:rsid w:val="00357D08"/>
    <w:rsid w:val="00357E97"/>
    <w:rsid w:val="00357F6E"/>
    <w:rsid w:val="0036007E"/>
    <w:rsid w:val="0036014B"/>
    <w:rsid w:val="0036045E"/>
    <w:rsid w:val="00360621"/>
    <w:rsid w:val="0036094B"/>
    <w:rsid w:val="00360D6D"/>
    <w:rsid w:val="00360F75"/>
    <w:rsid w:val="00361274"/>
    <w:rsid w:val="00361708"/>
    <w:rsid w:val="00361A52"/>
    <w:rsid w:val="00361AF2"/>
    <w:rsid w:val="00361DB6"/>
    <w:rsid w:val="00362344"/>
    <w:rsid w:val="00362440"/>
    <w:rsid w:val="00362795"/>
    <w:rsid w:val="00362829"/>
    <w:rsid w:val="00362954"/>
    <w:rsid w:val="00362D4A"/>
    <w:rsid w:val="00362DAB"/>
    <w:rsid w:val="00362FD2"/>
    <w:rsid w:val="003631E3"/>
    <w:rsid w:val="00363254"/>
    <w:rsid w:val="00363392"/>
    <w:rsid w:val="003633BB"/>
    <w:rsid w:val="00363494"/>
    <w:rsid w:val="0036363B"/>
    <w:rsid w:val="0036371F"/>
    <w:rsid w:val="0036379B"/>
    <w:rsid w:val="003638B7"/>
    <w:rsid w:val="00363ACD"/>
    <w:rsid w:val="00363AF1"/>
    <w:rsid w:val="00363B94"/>
    <w:rsid w:val="003640D0"/>
    <w:rsid w:val="0036410B"/>
    <w:rsid w:val="003645CD"/>
    <w:rsid w:val="00364664"/>
    <w:rsid w:val="00365726"/>
    <w:rsid w:val="0036578B"/>
    <w:rsid w:val="003657AB"/>
    <w:rsid w:val="00365A89"/>
    <w:rsid w:val="00365A95"/>
    <w:rsid w:val="003661F1"/>
    <w:rsid w:val="003663A5"/>
    <w:rsid w:val="00366432"/>
    <w:rsid w:val="00366508"/>
    <w:rsid w:val="00366814"/>
    <w:rsid w:val="00366B89"/>
    <w:rsid w:val="00366F12"/>
    <w:rsid w:val="003671E7"/>
    <w:rsid w:val="003676B4"/>
    <w:rsid w:val="00367B30"/>
    <w:rsid w:val="00367BFE"/>
    <w:rsid w:val="00367D74"/>
    <w:rsid w:val="0037012A"/>
    <w:rsid w:val="003701DE"/>
    <w:rsid w:val="003702CB"/>
    <w:rsid w:val="00370415"/>
    <w:rsid w:val="00370B5A"/>
    <w:rsid w:val="00370C61"/>
    <w:rsid w:val="00370C92"/>
    <w:rsid w:val="00370DA0"/>
    <w:rsid w:val="00370E20"/>
    <w:rsid w:val="00370FB4"/>
    <w:rsid w:val="00371000"/>
    <w:rsid w:val="00371394"/>
    <w:rsid w:val="003715E7"/>
    <w:rsid w:val="00371600"/>
    <w:rsid w:val="003716AD"/>
    <w:rsid w:val="00371718"/>
    <w:rsid w:val="003717F6"/>
    <w:rsid w:val="003718A5"/>
    <w:rsid w:val="00371953"/>
    <w:rsid w:val="00371BF0"/>
    <w:rsid w:val="0037201C"/>
    <w:rsid w:val="00372175"/>
    <w:rsid w:val="00372229"/>
    <w:rsid w:val="003725C4"/>
    <w:rsid w:val="00373077"/>
    <w:rsid w:val="0037344A"/>
    <w:rsid w:val="003737E3"/>
    <w:rsid w:val="00373925"/>
    <w:rsid w:val="00373C6E"/>
    <w:rsid w:val="00374078"/>
    <w:rsid w:val="00374468"/>
    <w:rsid w:val="0037450E"/>
    <w:rsid w:val="00374A92"/>
    <w:rsid w:val="00374AC5"/>
    <w:rsid w:val="00374D55"/>
    <w:rsid w:val="00374FFB"/>
    <w:rsid w:val="00375104"/>
    <w:rsid w:val="00375368"/>
    <w:rsid w:val="00375831"/>
    <w:rsid w:val="00375876"/>
    <w:rsid w:val="00375B6E"/>
    <w:rsid w:val="00375DDC"/>
    <w:rsid w:val="00375FB6"/>
    <w:rsid w:val="00376665"/>
    <w:rsid w:val="00376803"/>
    <w:rsid w:val="00376C9B"/>
    <w:rsid w:val="00376DBF"/>
    <w:rsid w:val="00376F10"/>
    <w:rsid w:val="003770A5"/>
    <w:rsid w:val="00377412"/>
    <w:rsid w:val="0037754A"/>
    <w:rsid w:val="0037767D"/>
    <w:rsid w:val="0037771A"/>
    <w:rsid w:val="003777ED"/>
    <w:rsid w:val="0037795A"/>
    <w:rsid w:val="00377A7A"/>
    <w:rsid w:val="00377A93"/>
    <w:rsid w:val="00377B47"/>
    <w:rsid w:val="00377C9B"/>
    <w:rsid w:val="00377E31"/>
    <w:rsid w:val="003801DC"/>
    <w:rsid w:val="0038028B"/>
    <w:rsid w:val="00380384"/>
    <w:rsid w:val="003805E8"/>
    <w:rsid w:val="00380844"/>
    <w:rsid w:val="00380A36"/>
    <w:rsid w:val="00380EC6"/>
    <w:rsid w:val="003811A8"/>
    <w:rsid w:val="003811E4"/>
    <w:rsid w:val="0038166B"/>
    <w:rsid w:val="0038193B"/>
    <w:rsid w:val="00381B4C"/>
    <w:rsid w:val="00381C1F"/>
    <w:rsid w:val="0038207D"/>
    <w:rsid w:val="00382215"/>
    <w:rsid w:val="003822AA"/>
    <w:rsid w:val="00382518"/>
    <w:rsid w:val="0038255F"/>
    <w:rsid w:val="0038288C"/>
    <w:rsid w:val="00382A6D"/>
    <w:rsid w:val="00382C80"/>
    <w:rsid w:val="00382F18"/>
    <w:rsid w:val="0038317F"/>
    <w:rsid w:val="00383595"/>
    <w:rsid w:val="00383747"/>
    <w:rsid w:val="00383AD9"/>
    <w:rsid w:val="00383B2D"/>
    <w:rsid w:val="00383B7E"/>
    <w:rsid w:val="00383BCA"/>
    <w:rsid w:val="00383DC7"/>
    <w:rsid w:val="00383FE7"/>
    <w:rsid w:val="00384025"/>
    <w:rsid w:val="00384376"/>
    <w:rsid w:val="0038482D"/>
    <w:rsid w:val="00384FDC"/>
    <w:rsid w:val="00385135"/>
    <w:rsid w:val="003854DE"/>
    <w:rsid w:val="0038558A"/>
    <w:rsid w:val="0038565E"/>
    <w:rsid w:val="003858B4"/>
    <w:rsid w:val="0038616B"/>
    <w:rsid w:val="00386172"/>
    <w:rsid w:val="003861D8"/>
    <w:rsid w:val="00386262"/>
    <w:rsid w:val="00386404"/>
    <w:rsid w:val="0038678E"/>
    <w:rsid w:val="0038684B"/>
    <w:rsid w:val="00386896"/>
    <w:rsid w:val="0038695E"/>
    <w:rsid w:val="00386AFD"/>
    <w:rsid w:val="00386B65"/>
    <w:rsid w:val="00386E4E"/>
    <w:rsid w:val="00386E5D"/>
    <w:rsid w:val="00386F62"/>
    <w:rsid w:val="00386F6E"/>
    <w:rsid w:val="0038710E"/>
    <w:rsid w:val="0038728B"/>
    <w:rsid w:val="00387372"/>
    <w:rsid w:val="00387449"/>
    <w:rsid w:val="0038750F"/>
    <w:rsid w:val="0039003D"/>
    <w:rsid w:val="003900BC"/>
    <w:rsid w:val="0039011B"/>
    <w:rsid w:val="0039016D"/>
    <w:rsid w:val="0039055F"/>
    <w:rsid w:val="00390732"/>
    <w:rsid w:val="0039087D"/>
    <w:rsid w:val="00390C16"/>
    <w:rsid w:val="00391035"/>
    <w:rsid w:val="003910EB"/>
    <w:rsid w:val="003916DD"/>
    <w:rsid w:val="003918DB"/>
    <w:rsid w:val="003918DE"/>
    <w:rsid w:val="00391A07"/>
    <w:rsid w:val="00391C20"/>
    <w:rsid w:val="00391D61"/>
    <w:rsid w:val="00391DAE"/>
    <w:rsid w:val="0039218D"/>
    <w:rsid w:val="003922FB"/>
    <w:rsid w:val="003925F1"/>
    <w:rsid w:val="0039283E"/>
    <w:rsid w:val="003928CD"/>
    <w:rsid w:val="00392B8F"/>
    <w:rsid w:val="00392FB5"/>
    <w:rsid w:val="0039320E"/>
    <w:rsid w:val="00393220"/>
    <w:rsid w:val="00393511"/>
    <w:rsid w:val="003936C6"/>
    <w:rsid w:val="00393CBC"/>
    <w:rsid w:val="00393FAE"/>
    <w:rsid w:val="00394682"/>
    <w:rsid w:val="00394886"/>
    <w:rsid w:val="00394969"/>
    <w:rsid w:val="00394971"/>
    <w:rsid w:val="00394D99"/>
    <w:rsid w:val="0039506D"/>
    <w:rsid w:val="003950B4"/>
    <w:rsid w:val="003952E3"/>
    <w:rsid w:val="00395575"/>
    <w:rsid w:val="00395581"/>
    <w:rsid w:val="00395610"/>
    <w:rsid w:val="003956DA"/>
    <w:rsid w:val="00395755"/>
    <w:rsid w:val="00395B7B"/>
    <w:rsid w:val="00395C9D"/>
    <w:rsid w:val="00395D2E"/>
    <w:rsid w:val="00395EDE"/>
    <w:rsid w:val="00395F63"/>
    <w:rsid w:val="00395FB9"/>
    <w:rsid w:val="00396006"/>
    <w:rsid w:val="003964A3"/>
    <w:rsid w:val="0039655F"/>
    <w:rsid w:val="0039660B"/>
    <w:rsid w:val="0039694A"/>
    <w:rsid w:val="00396B8E"/>
    <w:rsid w:val="00396E4D"/>
    <w:rsid w:val="00397035"/>
    <w:rsid w:val="003973F4"/>
    <w:rsid w:val="003974B9"/>
    <w:rsid w:val="00397672"/>
    <w:rsid w:val="00397750"/>
    <w:rsid w:val="00397751"/>
    <w:rsid w:val="003977FF"/>
    <w:rsid w:val="00397A55"/>
    <w:rsid w:val="00397C14"/>
    <w:rsid w:val="00397C15"/>
    <w:rsid w:val="00397C72"/>
    <w:rsid w:val="003A0003"/>
    <w:rsid w:val="003A00E8"/>
    <w:rsid w:val="003A0206"/>
    <w:rsid w:val="003A036A"/>
    <w:rsid w:val="003A0378"/>
    <w:rsid w:val="003A06A7"/>
    <w:rsid w:val="003A06DC"/>
    <w:rsid w:val="003A0739"/>
    <w:rsid w:val="003A0800"/>
    <w:rsid w:val="003A0856"/>
    <w:rsid w:val="003A0AEE"/>
    <w:rsid w:val="003A0CFB"/>
    <w:rsid w:val="003A0D44"/>
    <w:rsid w:val="003A1050"/>
    <w:rsid w:val="003A114D"/>
    <w:rsid w:val="003A13E3"/>
    <w:rsid w:val="003A163E"/>
    <w:rsid w:val="003A1B47"/>
    <w:rsid w:val="003A1D90"/>
    <w:rsid w:val="003A1E0C"/>
    <w:rsid w:val="003A1FD4"/>
    <w:rsid w:val="003A2566"/>
    <w:rsid w:val="003A2B36"/>
    <w:rsid w:val="003A2D09"/>
    <w:rsid w:val="003A2ECA"/>
    <w:rsid w:val="003A3235"/>
    <w:rsid w:val="003A3571"/>
    <w:rsid w:val="003A39F9"/>
    <w:rsid w:val="003A3CD5"/>
    <w:rsid w:val="003A3F13"/>
    <w:rsid w:val="003A4612"/>
    <w:rsid w:val="003A46F5"/>
    <w:rsid w:val="003A48EE"/>
    <w:rsid w:val="003A4929"/>
    <w:rsid w:val="003A4A52"/>
    <w:rsid w:val="003A4D7A"/>
    <w:rsid w:val="003A4DD3"/>
    <w:rsid w:val="003A4DE3"/>
    <w:rsid w:val="003A4F5A"/>
    <w:rsid w:val="003A4F69"/>
    <w:rsid w:val="003A5290"/>
    <w:rsid w:val="003A53B3"/>
    <w:rsid w:val="003A5457"/>
    <w:rsid w:val="003A5649"/>
    <w:rsid w:val="003A5A29"/>
    <w:rsid w:val="003A5B2E"/>
    <w:rsid w:val="003A5D3C"/>
    <w:rsid w:val="003A6054"/>
    <w:rsid w:val="003A627B"/>
    <w:rsid w:val="003A6383"/>
    <w:rsid w:val="003A639B"/>
    <w:rsid w:val="003A6605"/>
    <w:rsid w:val="003A663F"/>
    <w:rsid w:val="003A6B25"/>
    <w:rsid w:val="003A6F9C"/>
    <w:rsid w:val="003A7258"/>
    <w:rsid w:val="003A7740"/>
    <w:rsid w:val="003B01F0"/>
    <w:rsid w:val="003B0802"/>
    <w:rsid w:val="003B0923"/>
    <w:rsid w:val="003B0927"/>
    <w:rsid w:val="003B0E90"/>
    <w:rsid w:val="003B112C"/>
    <w:rsid w:val="003B11FE"/>
    <w:rsid w:val="003B12A0"/>
    <w:rsid w:val="003B1338"/>
    <w:rsid w:val="003B135A"/>
    <w:rsid w:val="003B1484"/>
    <w:rsid w:val="003B15B4"/>
    <w:rsid w:val="003B1690"/>
    <w:rsid w:val="003B1982"/>
    <w:rsid w:val="003B19AD"/>
    <w:rsid w:val="003B1AC4"/>
    <w:rsid w:val="003B1C1A"/>
    <w:rsid w:val="003B1FE6"/>
    <w:rsid w:val="003B20C9"/>
    <w:rsid w:val="003B2156"/>
    <w:rsid w:val="003B21D5"/>
    <w:rsid w:val="003B2343"/>
    <w:rsid w:val="003B24E0"/>
    <w:rsid w:val="003B24E5"/>
    <w:rsid w:val="003B252C"/>
    <w:rsid w:val="003B27C5"/>
    <w:rsid w:val="003B29B0"/>
    <w:rsid w:val="003B29ED"/>
    <w:rsid w:val="003B2D62"/>
    <w:rsid w:val="003B2DE6"/>
    <w:rsid w:val="003B2E03"/>
    <w:rsid w:val="003B2E6F"/>
    <w:rsid w:val="003B2FF7"/>
    <w:rsid w:val="003B3231"/>
    <w:rsid w:val="003B3320"/>
    <w:rsid w:val="003B3685"/>
    <w:rsid w:val="003B3794"/>
    <w:rsid w:val="003B3936"/>
    <w:rsid w:val="003B3952"/>
    <w:rsid w:val="003B3C89"/>
    <w:rsid w:val="003B3DAB"/>
    <w:rsid w:val="003B4034"/>
    <w:rsid w:val="003B40C4"/>
    <w:rsid w:val="003B4102"/>
    <w:rsid w:val="003B4319"/>
    <w:rsid w:val="003B45F8"/>
    <w:rsid w:val="003B4770"/>
    <w:rsid w:val="003B4886"/>
    <w:rsid w:val="003B49CC"/>
    <w:rsid w:val="003B4B44"/>
    <w:rsid w:val="003B4E71"/>
    <w:rsid w:val="003B55A9"/>
    <w:rsid w:val="003B5631"/>
    <w:rsid w:val="003B5680"/>
    <w:rsid w:val="003B5912"/>
    <w:rsid w:val="003B5EC6"/>
    <w:rsid w:val="003B5F6E"/>
    <w:rsid w:val="003B64A1"/>
    <w:rsid w:val="003B64BE"/>
    <w:rsid w:val="003B65A0"/>
    <w:rsid w:val="003B673B"/>
    <w:rsid w:val="003B67A6"/>
    <w:rsid w:val="003B69D4"/>
    <w:rsid w:val="003B6F3B"/>
    <w:rsid w:val="003B6F5C"/>
    <w:rsid w:val="003B7237"/>
    <w:rsid w:val="003B740B"/>
    <w:rsid w:val="003B74FA"/>
    <w:rsid w:val="003B760A"/>
    <w:rsid w:val="003B779D"/>
    <w:rsid w:val="003B7882"/>
    <w:rsid w:val="003B7A2D"/>
    <w:rsid w:val="003B7AE7"/>
    <w:rsid w:val="003C0104"/>
    <w:rsid w:val="003C04AA"/>
    <w:rsid w:val="003C05F4"/>
    <w:rsid w:val="003C060B"/>
    <w:rsid w:val="003C087B"/>
    <w:rsid w:val="003C09E9"/>
    <w:rsid w:val="003C0B01"/>
    <w:rsid w:val="003C0D16"/>
    <w:rsid w:val="003C1069"/>
    <w:rsid w:val="003C110D"/>
    <w:rsid w:val="003C12D7"/>
    <w:rsid w:val="003C130C"/>
    <w:rsid w:val="003C133B"/>
    <w:rsid w:val="003C1359"/>
    <w:rsid w:val="003C16B4"/>
    <w:rsid w:val="003C1867"/>
    <w:rsid w:val="003C1F0B"/>
    <w:rsid w:val="003C212D"/>
    <w:rsid w:val="003C263E"/>
    <w:rsid w:val="003C2776"/>
    <w:rsid w:val="003C2D35"/>
    <w:rsid w:val="003C2F34"/>
    <w:rsid w:val="003C2F9F"/>
    <w:rsid w:val="003C3160"/>
    <w:rsid w:val="003C3366"/>
    <w:rsid w:val="003C35C4"/>
    <w:rsid w:val="003C3A8F"/>
    <w:rsid w:val="003C3B3B"/>
    <w:rsid w:val="003C3BC5"/>
    <w:rsid w:val="003C3EA0"/>
    <w:rsid w:val="003C3FC1"/>
    <w:rsid w:val="003C4431"/>
    <w:rsid w:val="003C44A2"/>
    <w:rsid w:val="003C4688"/>
    <w:rsid w:val="003C46BB"/>
    <w:rsid w:val="003C4723"/>
    <w:rsid w:val="003C4AF0"/>
    <w:rsid w:val="003C4C67"/>
    <w:rsid w:val="003C4CC7"/>
    <w:rsid w:val="003C4D49"/>
    <w:rsid w:val="003C4DCC"/>
    <w:rsid w:val="003C4E86"/>
    <w:rsid w:val="003C4EDD"/>
    <w:rsid w:val="003C5133"/>
    <w:rsid w:val="003C51A5"/>
    <w:rsid w:val="003C5427"/>
    <w:rsid w:val="003C5556"/>
    <w:rsid w:val="003C558E"/>
    <w:rsid w:val="003C5612"/>
    <w:rsid w:val="003C5BB4"/>
    <w:rsid w:val="003C5C3B"/>
    <w:rsid w:val="003C5D41"/>
    <w:rsid w:val="003C61C9"/>
    <w:rsid w:val="003C6399"/>
    <w:rsid w:val="003C6554"/>
    <w:rsid w:val="003C6601"/>
    <w:rsid w:val="003C69CB"/>
    <w:rsid w:val="003C6ADB"/>
    <w:rsid w:val="003C6B24"/>
    <w:rsid w:val="003C6CED"/>
    <w:rsid w:val="003C6D08"/>
    <w:rsid w:val="003C6E6F"/>
    <w:rsid w:val="003C7360"/>
    <w:rsid w:val="003C742D"/>
    <w:rsid w:val="003C7484"/>
    <w:rsid w:val="003C7522"/>
    <w:rsid w:val="003C75BC"/>
    <w:rsid w:val="003C7665"/>
    <w:rsid w:val="003C76A8"/>
    <w:rsid w:val="003C77DD"/>
    <w:rsid w:val="003C7BB7"/>
    <w:rsid w:val="003C7DBF"/>
    <w:rsid w:val="003C7DE8"/>
    <w:rsid w:val="003C7E91"/>
    <w:rsid w:val="003C7FA4"/>
    <w:rsid w:val="003D013E"/>
    <w:rsid w:val="003D0170"/>
    <w:rsid w:val="003D01A6"/>
    <w:rsid w:val="003D0522"/>
    <w:rsid w:val="003D05FE"/>
    <w:rsid w:val="003D06BD"/>
    <w:rsid w:val="003D0AA1"/>
    <w:rsid w:val="003D1136"/>
    <w:rsid w:val="003D12F0"/>
    <w:rsid w:val="003D1346"/>
    <w:rsid w:val="003D1552"/>
    <w:rsid w:val="003D157D"/>
    <w:rsid w:val="003D161F"/>
    <w:rsid w:val="003D175E"/>
    <w:rsid w:val="003D177F"/>
    <w:rsid w:val="003D1831"/>
    <w:rsid w:val="003D183A"/>
    <w:rsid w:val="003D18BF"/>
    <w:rsid w:val="003D1997"/>
    <w:rsid w:val="003D1C02"/>
    <w:rsid w:val="003D1C83"/>
    <w:rsid w:val="003D1D82"/>
    <w:rsid w:val="003D1E37"/>
    <w:rsid w:val="003D202C"/>
    <w:rsid w:val="003D2325"/>
    <w:rsid w:val="003D2A6F"/>
    <w:rsid w:val="003D2E65"/>
    <w:rsid w:val="003D2FD1"/>
    <w:rsid w:val="003D30E1"/>
    <w:rsid w:val="003D30F4"/>
    <w:rsid w:val="003D34C6"/>
    <w:rsid w:val="003D37F9"/>
    <w:rsid w:val="003D380A"/>
    <w:rsid w:val="003D3849"/>
    <w:rsid w:val="003D3A4E"/>
    <w:rsid w:val="003D3B80"/>
    <w:rsid w:val="003D3E7B"/>
    <w:rsid w:val="003D4030"/>
    <w:rsid w:val="003D40B2"/>
    <w:rsid w:val="003D427A"/>
    <w:rsid w:val="003D442F"/>
    <w:rsid w:val="003D47D2"/>
    <w:rsid w:val="003D4803"/>
    <w:rsid w:val="003D4961"/>
    <w:rsid w:val="003D4BDF"/>
    <w:rsid w:val="003D4D70"/>
    <w:rsid w:val="003D5893"/>
    <w:rsid w:val="003D58F3"/>
    <w:rsid w:val="003D5AE5"/>
    <w:rsid w:val="003D5F20"/>
    <w:rsid w:val="003D6113"/>
    <w:rsid w:val="003D6196"/>
    <w:rsid w:val="003D660D"/>
    <w:rsid w:val="003D671D"/>
    <w:rsid w:val="003D68A6"/>
    <w:rsid w:val="003D6957"/>
    <w:rsid w:val="003D6CDB"/>
    <w:rsid w:val="003D6FF4"/>
    <w:rsid w:val="003D71DD"/>
    <w:rsid w:val="003D7A37"/>
    <w:rsid w:val="003D7B9C"/>
    <w:rsid w:val="003D7BA4"/>
    <w:rsid w:val="003D7CB8"/>
    <w:rsid w:val="003E027B"/>
    <w:rsid w:val="003E0333"/>
    <w:rsid w:val="003E0681"/>
    <w:rsid w:val="003E0692"/>
    <w:rsid w:val="003E06AA"/>
    <w:rsid w:val="003E06CE"/>
    <w:rsid w:val="003E0710"/>
    <w:rsid w:val="003E077C"/>
    <w:rsid w:val="003E0922"/>
    <w:rsid w:val="003E0B80"/>
    <w:rsid w:val="003E0C87"/>
    <w:rsid w:val="003E1051"/>
    <w:rsid w:val="003E1355"/>
    <w:rsid w:val="003E152B"/>
    <w:rsid w:val="003E1623"/>
    <w:rsid w:val="003E186C"/>
    <w:rsid w:val="003E1932"/>
    <w:rsid w:val="003E1A58"/>
    <w:rsid w:val="003E1DAF"/>
    <w:rsid w:val="003E1FEB"/>
    <w:rsid w:val="003E2095"/>
    <w:rsid w:val="003E20E7"/>
    <w:rsid w:val="003E2313"/>
    <w:rsid w:val="003E2473"/>
    <w:rsid w:val="003E256C"/>
    <w:rsid w:val="003E2649"/>
    <w:rsid w:val="003E271E"/>
    <w:rsid w:val="003E2975"/>
    <w:rsid w:val="003E2CD8"/>
    <w:rsid w:val="003E2D94"/>
    <w:rsid w:val="003E2DB9"/>
    <w:rsid w:val="003E316B"/>
    <w:rsid w:val="003E3177"/>
    <w:rsid w:val="003E3193"/>
    <w:rsid w:val="003E326E"/>
    <w:rsid w:val="003E3289"/>
    <w:rsid w:val="003E32B1"/>
    <w:rsid w:val="003E3556"/>
    <w:rsid w:val="003E376E"/>
    <w:rsid w:val="003E3999"/>
    <w:rsid w:val="003E3AEF"/>
    <w:rsid w:val="003E3DBD"/>
    <w:rsid w:val="003E3E69"/>
    <w:rsid w:val="003E42FB"/>
    <w:rsid w:val="003E4344"/>
    <w:rsid w:val="003E44C9"/>
    <w:rsid w:val="003E5302"/>
    <w:rsid w:val="003E54AD"/>
    <w:rsid w:val="003E5552"/>
    <w:rsid w:val="003E5879"/>
    <w:rsid w:val="003E59E7"/>
    <w:rsid w:val="003E5BA9"/>
    <w:rsid w:val="003E5D15"/>
    <w:rsid w:val="003E5E8D"/>
    <w:rsid w:val="003E5F65"/>
    <w:rsid w:val="003E60A8"/>
    <w:rsid w:val="003E6155"/>
    <w:rsid w:val="003E628C"/>
    <w:rsid w:val="003E642D"/>
    <w:rsid w:val="003E6704"/>
    <w:rsid w:val="003E671A"/>
    <w:rsid w:val="003E6766"/>
    <w:rsid w:val="003E68DA"/>
    <w:rsid w:val="003E696E"/>
    <w:rsid w:val="003E6A85"/>
    <w:rsid w:val="003E7660"/>
    <w:rsid w:val="003E76EF"/>
    <w:rsid w:val="003E770D"/>
    <w:rsid w:val="003E7A69"/>
    <w:rsid w:val="003E7C54"/>
    <w:rsid w:val="003E7C64"/>
    <w:rsid w:val="003F0174"/>
    <w:rsid w:val="003F0189"/>
    <w:rsid w:val="003F0504"/>
    <w:rsid w:val="003F05DD"/>
    <w:rsid w:val="003F086E"/>
    <w:rsid w:val="003F0A84"/>
    <w:rsid w:val="003F0D06"/>
    <w:rsid w:val="003F0F41"/>
    <w:rsid w:val="003F1104"/>
    <w:rsid w:val="003F1168"/>
    <w:rsid w:val="003F1199"/>
    <w:rsid w:val="003F1320"/>
    <w:rsid w:val="003F14DB"/>
    <w:rsid w:val="003F14F0"/>
    <w:rsid w:val="003F18E2"/>
    <w:rsid w:val="003F1972"/>
    <w:rsid w:val="003F1BD3"/>
    <w:rsid w:val="003F1C83"/>
    <w:rsid w:val="003F1F92"/>
    <w:rsid w:val="003F22B1"/>
    <w:rsid w:val="003F2591"/>
    <w:rsid w:val="003F2BAF"/>
    <w:rsid w:val="003F2DBD"/>
    <w:rsid w:val="003F3282"/>
    <w:rsid w:val="003F34DD"/>
    <w:rsid w:val="003F36C4"/>
    <w:rsid w:val="003F38CB"/>
    <w:rsid w:val="003F3AEE"/>
    <w:rsid w:val="003F3BC1"/>
    <w:rsid w:val="003F3C03"/>
    <w:rsid w:val="003F3EC3"/>
    <w:rsid w:val="003F4174"/>
    <w:rsid w:val="003F4722"/>
    <w:rsid w:val="003F4DB1"/>
    <w:rsid w:val="003F4F08"/>
    <w:rsid w:val="003F4F8C"/>
    <w:rsid w:val="003F5232"/>
    <w:rsid w:val="003F5675"/>
    <w:rsid w:val="003F582B"/>
    <w:rsid w:val="003F5836"/>
    <w:rsid w:val="003F5879"/>
    <w:rsid w:val="003F5A58"/>
    <w:rsid w:val="003F5E4A"/>
    <w:rsid w:val="003F6149"/>
    <w:rsid w:val="003F623E"/>
    <w:rsid w:val="003F65EA"/>
    <w:rsid w:val="003F69FB"/>
    <w:rsid w:val="003F6B7F"/>
    <w:rsid w:val="003F6D2B"/>
    <w:rsid w:val="003F6FC3"/>
    <w:rsid w:val="003F71AF"/>
    <w:rsid w:val="003F7259"/>
    <w:rsid w:val="003F73FD"/>
    <w:rsid w:val="003F7470"/>
    <w:rsid w:val="003F7762"/>
    <w:rsid w:val="003F793E"/>
    <w:rsid w:val="003F7BE4"/>
    <w:rsid w:val="003F7C33"/>
    <w:rsid w:val="003F7D6B"/>
    <w:rsid w:val="00400052"/>
    <w:rsid w:val="00400695"/>
    <w:rsid w:val="00400805"/>
    <w:rsid w:val="004008D2"/>
    <w:rsid w:val="00400FF0"/>
    <w:rsid w:val="00401036"/>
    <w:rsid w:val="004010EC"/>
    <w:rsid w:val="00401372"/>
    <w:rsid w:val="00401644"/>
    <w:rsid w:val="00401906"/>
    <w:rsid w:val="00401A88"/>
    <w:rsid w:val="00401BB1"/>
    <w:rsid w:val="00401E39"/>
    <w:rsid w:val="00401E8A"/>
    <w:rsid w:val="00401EA1"/>
    <w:rsid w:val="00401EAA"/>
    <w:rsid w:val="004022A2"/>
    <w:rsid w:val="00402361"/>
    <w:rsid w:val="00402422"/>
    <w:rsid w:val="0040254B"/>
    <w:rsid w:val="0040256A"/>
    <w:rsid w:val="004026A6"/>
    <w:rsid w:val="0040301A"/>
    <w:rsid w:val="004031DE"/>
    <w:rsid w:val="00403AEB"/>
    <w:rsid w:val="00404171"/>
    <w:rsid w:val="00404231"/>
    <w:rsid w:val="00404396"/>
    <w:rsid w:val="00404499"/>
    <w:rsid w:val="00404BBF"/>
    <w:rsid w:val="00404F65"/>
    <w:rsid w:val="00405091"/>
    <w:rsid w:val="00405198"/>
    <w:rsid w:val="00405420"/>
    <w:rsid w:val="004055DD"/>
    <w:rsid w:val="00405D01"/>
    <w:rsid w:val="00405DBC"/>
    <w:rsid w:val="004060C0"/>
    <w:rsid w:val="00406265"/>
    <w:rsid w:val="00406273"/>
    <w:rsid w:val="004064E8"/>
    <w:rsid w:val="004066FB"/>
    <w:rsid w:val="0040679F"/>
    <w:rsid w:val="00406968"/>
    <w:rsid w:val="00406A70"/>
    <w:rsid w:val="00406B12"/>
    <w:rsid w:val="00406D2E"/>
    <w:rsid w:val="00406FC2"/>
    <w:rsid w:val="00407002"/>
    <w:rsid w:val="004072C8"/>
    <w:rsid w:val="004075DE"/>
    <w:rsid w:val="0040764B"/>
    <w:rsid w:val="00407960"/>
    <w:rsid w:val="00407B2C"/>
    <w:rsid w:val="00407C25"/>
    <w:rsid w:val="00407D73"/>
    <w:rsid w:val="00407E5C"/>
    <w:rsid w:val="004100B2"/>
    <w:rsid w:val="00410119"/>
    <w:rsid w:val="00410302"/>
    <w:rsid w:val="004105DB"/>
    <w:rsid w:val="0041061A"/>
    <w:rsid w:val="004106EC"/>
    <w:rsid w:val="00410767"/>
    <w:rsid w:val="00410769"/>
    <w:rsid w:val="0041081B"/>
    <w:rsid w:val="004108A8"/>
    <w:rsid w:val="004109B0"/>
    <w:rsid w:val="00410A03"/>
    <w:rsid w:val="00410D8D"/>
    <w:rsid w:val="00410F71"/>
    <w:rsid w:val="004110FF"/>
    <w:rsid w:val="00411214"/>
    <w:rsid w:val="004113AB"/>
    <w:rsid w:val="004116CC"/>
    <w:rsid w:val="004117DB"/>
    <w:rsid w:val="00411AF3"/>
    <w:rsid w:val="00411DAE"/>
    <w:rsid w:val="00411F37"/>
    <w:rsid w:val="00412693"/>
    <w:rsid w:val="00412763"/>
    <w:rsid w:val="00412831"/>
    <w:rsid w:val="00412965"/>
    <w:rsid w:val="00412E48"/>
    <w:rsid w:val="00412FD7"/>
    <w:rsid w:val="00413041"/>
    <w:rsid w:val="004132EF"/>
    <w:rsid w:val="0041354D"/>
    <w:rsid w:val="00413943"/>
    <w:rsid w:val="00413D58"/>
    <w:rsid w:val="00414024"/>
    <w:rsid w:val="004141DC"/>
    <w:rsid w:val="00414353"/>
    <w:rsid w:val="00414361"/>
    <w:rsid w:val="00414593"/>
    <w:rsid w:val="00414697"/>
    <w:rsid w:val="004146B2"/>
    <w:rsid w:val="004147CC"/>
    <w:rsid w:val="0041491A"/>
    <w:rsid w:val="00414DB2"/>
    <w:rsid w:val="00414E76"/>
    <w:rsid w:val="00414F49"/>
    <w:rsid w:val="00415475"/>
    <w:rsid w:val="004154AB"/>
    <w:rsid w:val="00415704"/>
    <w:rsid w:val="0041585A"/>
    <w:rsid w:val="00415866"/>
    <w:rsid w:val="00415D57"/>
    <w:rsid w:val="0041605A"/>
    <w:rsid w:val="0041632F"/>
    <w:rsid w:val="00416513"/>
    <w:rsid w:val="0041662C"/>
    <w:rsid w:val="0041675C"/>
    <w:rsid w:val="00416792"/>
    <w:rsid w:val="004167F3"/>
    <w:rsid w:val="004168CD"/>
    <w:rsid w:val="00416987"/>
    <w:rsid w:val="00416F9F"/>
    <w:rsid w:val="0041700A"/>
    <w:rsid w:val="004175DB"/>
    <w:rsid w:val="00417602"/>
    <w:rsid w:val="00417644"/>
    <w:rsid w:val="0041764C"/>
    <w:rsid w:val="0041770E"/>
    <w:rsid w:val="00417BA9"/>
    <w:rsid w:val="00417DC2"/>
    <w:rsid w:val="00417EAF"/>
    <w:rsid w:val="004200A4"/>
    <w:rsid w:val="0042017F"/>
    <w:rsid w:val="004204E8"/>
    <w:rsid w:val="0042054A"/>
    <w:rsid w:val="004206FF"/>
    <w:rsid w:val="0042073B"/>
    <w:rsid w:val="00420774"/>
    <w:rsid w:val="004208FE"/>
    <w:rsid w:val="00420A19"/>
    <w:rsid w:val="00420E32"/>
    <w:rsid w:val="00420F4F"/>
    <w:rsid w:val="0042115B"/>
    <w:rsid w:val="0042117C"/>
    <w:rsid w:val="004211BB"/>
    <w:rsid w:val="004214B5"/>
    <w:rsid w:val="00421573"/>
    <w:rsid w:val="00421678"/>
    <w:rsid w:val="00421690"/>
    <w:rsid w:val="00421A5F"/>
    <w:rsid w:val="00421BCB"/>
    <w:rsid w:val="0042220A"/>
    <w:rsid w:val="004222CF"/>
    <w:rsid w:val="00422944"/>
    <w:rsid w:val="0042298B"/>
    <w:rsid w:val="00422E78"/>
    <w:rsid w:val="00423043"/>
    <w:rsid w:val="004234D6"/>
    <w:rsid w:val="004234DC"/>
    <w:rsid w:val="00423848"/>
    <w:rsid w:val="00424227"/>
    <w:rsid w:val="0042452A"/>
    <w:rsid w:val="00424560"/>
    <w:rsid w:val="004247B6"/>
    <w:rsid w:val="0042496A"/>
    <w:rsid w:val="00424AF5"/>
    <w:rsid w:val="00424B26"/>
    <w:rsid w:val="004250D3"/>
    <w:rsid w:val="0042525E"/>
    <w:rsid w:val="004253FD"/>
    <w:rsid w:val="00425937"/>
    <w:rsid w:val="00425A6C"/>
    <w:rsid w:val="00425B54"/>
    <w:rsid w:val="00425CF1"/>
    <w:rsid w:val="00426143"/>
    <w:rsid w:val="00426390"/>
    <w:rsid w:val="0042660C"/>
    <w:rsid w:val="00426A7B"/>
    <w:rsid w:val="00426AC2"/>
    <w:rsid w:val="00426AE1"/>
    <w:rsid w:val="00426B6D"/>
    <w:rsid w:val="00426BB0"/>
    <w:rsid w:val="00426BBF"/>
    <w:rsid w:val="00426FAF"/>
    <w:rsid w:val="004270E8"/>
    <w:rsid w:val="004271EE"/>
    <w:rsid w:val="0042743E"/>
    <w:rsid w:val="0042749E"/>
    <w:rsid w:val="004275AF"/>
    <w:rsid w:val="004275D2"/>
    <w:rsid w:val="004275EF"/>
    <w:rsid w:val="00427B8F"/>
    <w:rsid w:val="00427BA1"/>
    <w:rsid w:val="00427BB4"/>
    <w:rsid w:val="00427DFB"/>
    <w:rsid w:val="00430065"/>
    <w:rsid w:val="00430207"/>
    <w:rsid w:val="00430261"/>
    <w:rsid w:val="00430341"/>
    <w:rsid w:val="00430444"/>
    <w:rsid w:val="004305E0"/>
    <w:rsid w:val="004308B1"/>
    <w:rsid w:val="004308C1"/>
    <w:rsid w:val="00430920"/>
    <w:rsid w:val="00430D10"/>
    <w:rsid w:val="00430DF3"/>
    <w:rsid w:val="00430FF0"/>
    <w:rsid w:val="00431151"/>
    <w:rsid w:val="004311EE"/>
    <w:rsid w:val="004312CF"/>
    <w:rsid w:val="004312E2"/>
    <w:rsid w:val="00431314"/>
    <w:rsid w:val="0043154B"/>
    <w:rsid w:val="004315C4"/>
    <w:rsid w:val="0043162F"/>
    <w:rsid w:val="00431686"/>
    <w:rsid w:val="00431AEA"/>
    <w:rsid w:val="00431B8E"/>
    <w:rsid w:val="00431DBC"/>
    <w:rsid w:val="00431DD4"/>
    <w:rsid w:val="004320C0"/>
    <w:rsid w:val="004320EA"/>
    <w:rsid w:val="0043213F"/>
    <w:rsid w:val="0043223D"/>
    <w:rsid w:val="004324BF"/>
    <w:rsid w:val="004326B7"/>
    <w:rsid w:val="0043298F"/>
    <w:rsid w:val="00432BDA"/>
    <w:rsid w:val="00432C01"/>
    <w:rsid w:val="00432C9D"/>
    <w:rsid w:val="00432E45"/>
    <w:rsid w:val="00432EB0"/>
    <w:rsid w:val="00432F0E"/>
    <w:rsid w:val="00433303"/>
    <w:rsid w:val="0043332E"/>
    <w:rsid w:val="004335B4"/>
    <w:rsid w:val="0043385C"/>
    <w:rsid w:val="00433DF9"/>
    <w:rsid w:val="004340A5"/>
    <w:rsid w:val="00434484"/>
    <w:rsid w:val="004346E7"/>
    <w:rsid w:val="004347DC"/>
    <w:rsid w:val="004348A5"/>
    <w:rsid w:val="00434909"/>
    <w:rsid w:val="004349A7"/>
    <w:rsid w:val="00434B23"/>
    <w:rsid w:val="00434F3B"/>
    <w:rsid w:val="00434FEB"/>
    <w:rsid w:val="00435248"/>
    <w:rsid w:val="004352AA"/>
    <w:rsid w:val="00435512"/>
    <w:rsid w:val="0043593C"/>
    <w:rsid w:val="004359B2"/>
    <w:rsid w:val="00435D48"/>
    <w:rsid w:val="00435EBA"/>
    <w:rsid w:val="004361DE"/>
    <w:rsid w:val="0043620D"/>
    <w:rsid w:val="004369A9"/>
    <w:rsid w:val="00436EA3"/>
    <w:rsid w:val="00436ECF"/>
    <w:rsid w:val="00437096"/>
    <w:rsid w:val="00437184"/>
    <w:rsid w:val="00437356"/>
    <w:rsid w:val="00437B20"/>
    <w:rsid w:val="00440D64"/>
    <w:rsid w:val="00441285"/>
    <w:rsid w:val="004415C6"/>
    <w:rsid w:val="00441A30"/>
    <w:rsid w:val="00441CBC"/>
    <w:rsid w:val="00441DF9"/>
    <w:rsid w:val="00441E39"/>
    <w:rsid w:val="00441F24"/>
    <w:rsid w:val="00442042"/>
    <w:rsid w:val="004420C3"/>
    <w:rsid w:val="004421DA"/>
    <w:rsid w:val="00442316"/>
    <w:rsid w:val="0044269A"/>
    <w:rsid w:val="004426AC"/>
    <w:rsid w:val="00442840"/>
    <w:rsid w:val="00442904"/>
    <w:rsid w:val="0044295D"/>
    <w:rsid w:val="00442AB1"/>
    <w:rsid w:val="004434A9"/>
    <w:rsid w:val="0044381B"/>
    <w:rsid w:val="004441B2"/>
    <w:rsid w:val="0044448B"/>
    <w:rsid w:val="00444595"/>
    <w:rsid w:val="004449FD"/>
    <w:rsid w:val="00444DF0"/>
    <w:rsid w:val="00444F7D"/>
    <w:rsid w:val="004450FD"/>
    <w:rsid w:val="0044527E"/>
    <w:rsid w:val="004453B9"/>
    <w:rsid w:val="004454E5"/>
    <w:rsid w:val="0044559E"/>
    <w:rsid w:val="004456F3"/>
    <w:rsid w:val="00445709"/>
    <w:rsid w:val="00445985"/>
    <w:rsid w:val="00445D3F"/>
    <w:rsid w:val="004460EA"/>
    <w:rsid w:val="004461AB"/>
    <w:rsid w:val="00446313"/>
    <w:rsid w:val="00446392"/>
    <w:rsid w:val="004464E7"/>
    <w:rsid w:val="004467D1"/>
    <w:rsid w:val="00446812"/>
    <w:rsid w:val="00446A39"/>
    <w:rsid w:val="00446B66"/>
    <w:rsid w:val="00446CDC"/>
    <w:rsid w:val="00446E44"/>
    <w:rsid w:val="00446FCA"/>
    <w:rsid w:val="00447023"/>
    <w:rsid w:val="004473B5"/>
    <w:rsid w:val="004479D2"/>
    <w:rsid w:val="00447A3F"/>
    <w:rsid w:val="00447AD5"/>
    <w:rsid w:val="00447CFA"/>
    <w:rsid w:val="00447EA3"/>
    <w:rsid w:val="00447F15"/>
    <w:rsid w:val="00450067"/>
    <w:rsid w:val="004502F6"/>
    <w:rsid w:val="004505B4"/>
    <w:rsid w:val="004508CD"/>
    <w:rsid w:val="004508FF"/>
    <w:rsid w:val="00450909"/>
    <w:rsid w:val="00450958"/>
    <w:rsid w:val="00450BAA"/>
    <w:rsid w:val="00450D31"/>
    <w:rsid w:val="00450F00"/>
    <w:rsid w:val="0045100F"/>
    <w:rsid w:val="004511FD"/>
    <w:rsid w:val="004513DC"/>
    <w:rsid w:val="00451461"/>
    <w:rsid w:val="0045156A"/>
    <w:rsid w:val="00451671"/>
    <w:rsid w:val="004516CE"/>
    <w:rsid w:val="00451A6C"/>
    <w:rsid w:val="00451ACB"/>
    <w:rsid w:val="00451BBF"/>
    <w:rsid w:val="00451FA6"/>
    <w:rsid w:val="00452115"/>
    <w:rsid w:val="00452554"/>
    <w:rsid w:val="00452BD5"/>
    <w:rsid w:val="00452C4D"/>
    <w:rsid w:val="00452C63"/>
    <w:rsid w:val="00452D16"/>
    <w:rsid w:val="00452E2D"/>
    <w:rsid w:val="00453183"/>
    <w:rsid w:val="0045354E"/>
    <w:rsid w:val="00453748"/>
    <w:rsid w:val="0045384D"/>
    <w:rsid w:val="004538A2"/>
    <w:rsid w:val="00453918"/>
    <w:rsid w:val="00453C87"/>
    <w:rsid w:val="00453E7D"/>
    <w:rsid w:val="00453EA4"/>
    <w:rsid w:val="0045403F"/>
    <w:rsid w:val="004540F1"/>
    <w:rsid w:val="00454506"/>
    <w:rsid w:val="004545F5"/>
    <w:rsid w:val="00454B29"/>
    <w:rsid w:val="004551FF"/>
    <w:rsid w:val="00455B04"/>
    <w:rsid w:val="00455D0C"/>
    <w:rsid w:val="00455FE5"/>
    <w:rsid w:val="00456335"/>
    <w:rsid w:val="00456356"/>
    <w:rsid w:val="0045674B"/>
    <w:rsid w:val="004567ED"/>
    <w:rsid w:val="004569EB"/>
    <w:rsid w:val="00456A57"/>
    <w:rsid w:val="00456B6C"/>
    <w:rsid w:val="00456B8C"/>
    <w:rsid w:val="00456E03"/>
    <w:rsid w:val="00456F1E"/>
    <w:rsid w:val="00456FA8"/>
    <w:rsid w:val="00457063"/>
    <w:rsid w:val="00457563"/>
    <w:rsid w:val="00457805"/>
    <w:rsid w:val="00457FED"/>
    <w:rsid w:val="004604C9"/>
    <w:rsid w:val="004605A6"/>
    <w:rsid w:val="004605DD"/>
    <w:rsid w:val="004605E4"/>
    <w:rsid w:val="00460668"/>
    <w:rsid w:val="00460A20"/>
    <w:rsid w:val="00460AD1"/>
    <w:rsid w:val="00460C53"/>
    <w:rsid w:val="00460D2B"/>
    <w:rsid w:val="00460DD1"/>
    <w:rsid w:val="00460E11"/>
    <w:rsid w:val="004616F4"/>
    <w:rsid w:val="00461A44"/>
    <w:rsid w:val="00461F1A"/>
    <w:rsid w:val="00462184"/>
    <w:rsid w:val="004622F5"/>
    <w:rsid w:val="00462469"/>
    <w:rsid w:val="00462645"/>
    <w:rsid w:val="004626DA"/>
    <w:rsid w:val="00462861"/>
    <w:rsid w:val="00462BCE"/>
    <w:rsid w:val="00462CA1"/>
    <w:rsid w:val="00462D2E"/>
    <w:rsid w:val="00462F64"/>
    <w:rsid w:val="004630A4"/>
    <w:rsid w:val="004636BE"/>
    <w:rsid w:val="00463A40"/>
    <w:rsid w:val="00463FFF"/>
    <w:rsid w:val="004640FF"/>
    <w:rsid w:val="004644E7"/>
    <w:rsid w:val="00464639"/>
    <w:rsid w:val="00464BE2"/>
    <w:rsid w:val="00464F4B"/>
    <w:rsid w:val="00465079"/>
    <w:rsid w:val="004650C4"/>
    <w:rsid w:val="004654AE"/>
    <w:rsid w:val="004656F3"/>
    <w:rsid w:val="00465A18"/>
    <w:rsid w:val="00465F2D"/>
    <w:rsid w:val="0046618A"/>
    <w:rsid w:val="00466314"/>
    <w:rsid w:val="0046642B"/>
    <w:rsid w:val="0046644F"/>
    <w:rsid w:val="004664DB"/>
    <w:rsid w:val="004665CE"/>
    <w:rsid w:val="00466631"/>
    <w:rsid w:val="00466D43"/>
    <w:rsid w:val="00466E7C"/>
    <w:rsid w:val="00466FDF"/>
    <w:rsid w:val="004676D7"/>
    <w:rsid w:val="00467A1D"/>
    <w:rsid w:val="00467C7A"/>
    <w:rsid w:val="00467E5C"/>
    <w:rsid w:val="00467F5E"/>
    <w:rsid w:val="00467FBE"/>
    <w:rsid w:val="0047016E"/>
    <w:rsid w:val="004702C0"/>
    <w:rsid w:val="004702F5"/>
    <w:rsid w:val="004703D6"/>
    <w:rsid w:val="004703EA"/>
    <w:rsid w:val="00470851"/>
    <w:rsid w:val="00470C68"/>
    <w:rsid w:val="00470EAD"/>
    <w:rsid w:val="004712FD"/>
    <w:rsid w:val="004714A9"/>
    <w:rsid w:val="00471549"/>
    <w:rsid w:val="00471867"/>
    <w:rsid w:val="00471D98"/>
    <w:rsid w:val="00471FD0"/>
    <w:rsid w:val="00472087"/>
    <w:rsid w:val="0047233A"/>
    <w:rsid w:val="00472468"/>
    <w:rsid w:val="0047260F"/>
    <w:rsid w:val="00472721"/>
    <w:rsid w:val="004728E6"/>
    <w:rsid w:val="00472B73"/>
    <w:rsid w:val="00472C96"/>
    <w:rsid w:val="004734DE"/>
    <w:rsid w:val="004735CD"/>
    <w:rsid w:val="0047363D"/>
    <w:rsid w:val="004736B2"/>
    <w:rsid w:val="00473B1A"/>
    <w:rsid w:val="00473F0B"/>
    <w:rsid w:val="00473FB9"/>
    <w:rsid w:val="0047411A"/>
    <w:rsid w:val="004741CB"/>
    <w:rsid w:val="00474385"/>
    <w:rsid w:val="004743F1"/>
    <w:rsid w:val="0047444E"/>
    <w:rsid w:val="00474546"/>
    <w:rsid w:val="004746C5"/>
    <w:rsid w:val="00475939"/>
    <w:rsid w:val="004759B1"/>
    <w:rsid w:val="00475E33"/>
    <w:rsid w:val="00475EE5"/>
    <w:rsid w:val="0047610E"/>
    <w:rsid w:val="00476152"/>
    <w:rsid w:val="00476474"/>
    <w:rsid w:val="004764B0"/>
    <w:rsid w:val="004765DD"/>
    <w:rsid w:val="004767B5"/>
    <w:rsid w:val="00476B9C"/>
    <w:rsid w:val="00476EA4"/>
    <w:rsid w:val="00476EA7"/>
    <w:rsid w:val="00476EDE"/>
    <w:rsid w:val="00476FEA"/>
    <w:rsid w:val="0047785C"/>
    <w:rsid w:val="00477BCE"/>
    <w:rsid w:val="00477D49"/>
    <w:rsid w:val="00477FD3"/>
    <w:rsid w:val="00480026"/>
    <w:rsid w:val="004800C2"/>
    <w:rsid w:val="00480250"/>
    <w:rsid w:val="004802C0"/>
    <w:rsid w:val="004804E3"/>
    <w:rsid w:val="004805F5"/>
    <w:rsid w:val="0048082F"/>
    <w:rsid w:val="00480E0F"/>
    <w:rsid w:val="0048104C"/>
    <w:rsid w:val="00481057"/>
    <w:rsid w:val="004812B6"/>
    <w:rsid w:val="0048167C"/>
    <w:rsid w:val="00481C75"/>
    <w:rsid w:val="00481F73"/>
    <w:rsid w:val="00482241"/>
    <w:rsid w:val="00482357"/>
    <w:rsid w:val="004824B9"/>
    <w:rsid w:val="004826AE"/>
    <w:rsid w:val="00482BDC"/>
    <w:rsid w:val="004833A5"/>
    <w:rsid w:val="00483442"/>
    <w:rsid w:val="004834C7"/>
    <w:rsid w:val="00483A87"/>
    <w:rsid w:val="00483DF7"/>
    <w:rsid w:val="004841B8"/>
    <w:rsid w:val="0048420B"/>
    <w:rsid w:val="00484361"/>
    <w:rsid w:val="00484902"/>
    <w:rsid w:val="00484B41"/>
    <w:rsid w:val="00484C55"/>
    <w:rsid w:val="0048548C"/>
    <w:rsid w:val="004855F0"/>
    <w:rsid w:val="00485B31"/>
    <w:rsid w:val="00485FB0"/>
    <w:rsid w:val="0048605E"/>
    <w:rsid w:val="00486142"/>
    <w:rsid w:val="004861B4"/>
    <w:rsid w:val="00486442"/>
    <w:rsid w:val="00486444"/>
    <w:rsid w:val="0048647E"/>
    <w:rsid w:val="004868BC"/>
    <w:rsid w:val="00486970"/>
    <w:rsid w:val="00486CBC"/>
    <w:rsid w:val="00486F6C"/>
    <w:rsid w:val="0048711C"/>
    <w:rsid w:val="00487911"/>
    <w:rsid w:val="00487A4A"/>
    <w:rsid w:val="0049006F"/>
    <w:rsid w:val="004900B5"/>
    <w:rsid w:val="0049050A"/>
    <w:rsid w:val="00490820"/>
    <w:rsid w:val="004908B7"/>
    <w:rsid w:val="00490A06"/>
    <w:rsid w:val="00490A3B"/>
    <w:rsid w:val="00490C9C"/>
    <w:rsid w:val="004910B5"/>
    <w:rsid w:val="004911C8"/>
    <w:rsid w:val="00491286"/>
    <w:rsid w:val="004914E8"/>
    <w:rsid w:val="004916CB"/>
    <w:rsid w:val="00491C0A"/>
    <w:rsid w:val="00491E74"/>
    <w:rsid w:val="00492225"/>
    <w:rsid w:val="004923F7"/>
    <w:rsid w:val="004924F4"/>
    <w:rsid w:val="00492B2A"/>
    <w:rsid w:val="00492CF1"/>
    <w:rsid w:val="00492FDB"/>
    <w:rsid w:val="00493085"/>
    <w:rsid w:val="004932FB"/>
    <w:rsid w:val="004936FC"/>
    <w:rsid w:val="004938ED"/>
    <w:rsid w:val="00493E29"/>
    <w:rsid w:val="004942D6"/>
    <w:rsid w:val="004944A0"/>
    <w:rsid w:val="00494827"/>
    <w:rsid w:val="004948DF"/>
    <w:rsid w:val="00494F3B"/>
    <w:rsid w:val="00495C09"/>
    <w:rsid w:val="00495CC1"/>
    <w:rsid w:val="00495D3F"/>
    <w:rsid w:val="0049609C"/>
    <w:rsid w:val="00496114"/>
    <w:rsid w:val="00496119"/>
    <w:rsid w:val="0049642E"/>
    <w:rsid w:val="00496837"/>
    <w:rsid w:val="00496F38"/>
    <w:rsid w:val="0049712D"/>
    <w:rsid w:val="00497148"/>
    <w:rsid w:val="004974D3"/>
    <w:rsid w:val="004977E1"/>
    <w:rsid w:val="004978E7"/>
    <w:rsid w:val="0049797C"/>
    <w:rsid w:val="00497A02"/>
    <w:rsid w:val="00497D33"/>
    <w:rsid w:val="004A0194"/>
    <w:rsid w:val="004A0284"/>
    <w:rsid w:val="004A050D"/>
    <w:rsid w:val="004A09B2"/>
    <w:rsid w:val="004A09FA"/>
    <w:rsid w:val="004A11CB"/>
    <w:rsid w:val="004A1AA8"/>
    <w:rsid w:val="004A1D61"/>
    <w:rsid w:val="004A22A6"/>
    <w:rsid w:val="004A243E"/>
    <w:rsid w:val="004A2603"/>
    <w:rsid w:val="004A2704"/>
    <w:rsid w:val="004A2C64"/>
    <w:rsid w:val="004A316E"/>
    <w:rsid w:val="004A3856"/>
    <w:rsid w:val="004A3886"/>
    <w:rsid w:val="004A3CA0"/>
    <w:rsid w:val="004A3E2C"/>
    <w:rsid w:val="004A40FB"/>
    <w:rsid w:val="004A432B"/>
    <w:rsid w:val="004A453D"/>
    <w:rsid w:val="004A4727"/>
    <w:rsid w:val="004A488B"/>
    <w:rsid w:val="004A4A0E"/>
    <w:rsid w:val="004A4BF5"/>
    <w:rsid w:val="004A4D35"/>
    <w:rsid w:val="004A51D4"/>
    <w:rsid w:val="004A5226"/>
    <w:rsid w:val="004A5358"/>
    <w:rsid w:val="004A555B"/>
    <w:rsid w:val="004A58E0"/>
    <w:rsid w:val="004A5E8B"/>
    <w:rsid w:val="004A5EC7"/>
    <w:rsid w:val="004A5F94"/>
    <w:rsid w:val="004A6211"/>
    <w:rsid w:val="004A640A"/>
    <w:rsid w:val="004A6506"/>
    <w:rsid w:val="004A668F"/>
    <w:rsid w:val="004A6858"/>
    <w:rsid w:val="004A6B50"/>
    <w:rsid w:val="004A6C21"/>
    <w:rsid w:val="004A6D99"/>
    <w:rsid w:val="004A6DAA"/>
    <w:rsid w:val="004A70CF"/>
    <w:rsid w:val="004A70D7"/>
    <w:rsid w:val="004A7104"/>
    <w:rsid w:val="004A71D5"/>
    <w:rsid w:val="004A740B"/>
    <w:rsid w:val="004A7792"/>
    <w:rsid w:val="004A7975"/>
    <w:rsid w:val="004A7979"/>
    <w:rsid w:val="004A7B87"/>
    <w:rsid w:val="004A7E36"/>
    <w:rsid w:val="004A7E83"/>
    <w:rsid w:val="004A7EC2"/>
    <w:rsid w:val="004B04E1"/>
    <w:rsid w:val="004B0646"/>
    <w:rsid w:val="004B094E"/>
    <w:rsid w:val="004B09FB"/>
    <w:rsid w:val="004B0B98"/>
    <w:rsid w:val="004B0BC2"/>
    <w:rsid w:val="004B0EC8"/>
    <w:rsid w:val="004B0F3F"/>
    <w:rsid w:val="004B1037"/>
    <w:rsid w:val="004B11B0"/>
    <w:rsid w:val="004B184F"/>
    <w:rsid w:val="004B1B0B"/>
    <w:rsid w:val="004B2364"/>
    <w:rsid w:val="004B241B"/>
    <w:rsid w:val="004B25D1"/>
    <w:rsid w:val="004B28B2"/>
    <w:rsid w:val="004B295C"/>
    <w:rsid w:val="004B2B03"/>
    <w:rsid w:val="004B2C64"/>
    <w:rsid w:val="004B2CC8"/>
    <w:rsid w:val="004B3A9C"/>
    <w:rsid w:val="004B3C79"/>
    <w:rsid w:val="004B3EA5"/>
    <w:rsid w:val="004B3FDB"/>
    <w:rsid w:val="004B4109"/>
    <w:rsid w:val="004B4315"/>
    <w:rsid w:val="004B442E"/>
    <w:rsid w:val="004B4493"/>
    <w:rsid w:val="004B46C1"/>
    <w:rsid w:val="004B4A82"/>
    <w:rsid w:val="004B519E"/>
    <w:rsid w:val="004B5485"/>
    <w:rsid w:val="004B5846"/>
    <w:rsid w:val="004B5E1E"/>
    <w:rsid w:val="004B5E21"/>
    <w:rsid w:val="004B5E49"/>
    <w:rsid w:val="004B60B9"/>
    <w:rsid w:val="004B618F"/>
    <w:rsid w:val="004B633E"/>
    <w:rsid w:val="004B6363"/>
    <w:rsid w:val="004B648C"/>
    <w:rsid w:val="004B65DC"/>
    <w:rsid w:val="004B6634"/>
    <w:rsid w:val="004B671F"/>
    <w:rsid w:val="004B6A41"/>
    <w:rsid w:val="004B6B0E"/>
    <w:rsid w:val="004B6C75"/>
    <w:rsid w:val="004B6E8B"/>
    <w:rsid w:val="004B6F8F"/>
    <w:rsid w:val="004B7408"/>
    <w:rsid w:val="004B740B"/>
    <w:rsid w:val="004B7629"/>
    <w:rsid w:val="004B7AA4"/>
    <w:rsid w:val="004B7BAB"/>
    <w:rsid w:val="004B7E96"/>
    <w:rsid w:val="004B7F2C"/>
    <w:rsid w:val="004C00E5"/>
    <w:rsid w:val="004C0265"/>
    <w:rsid w:val="004C02D2"/>
    <w:rsid w:val="004C09D2"/>
    <w:rsid w:val="004C09D6"/>
    <w:rsid w:val="004C0F2F"/>
    <w:rsid w:val="004C0F5A"/>
    <w:rsid w:val="004C1618"/>
    <w:rsid w:val="004C1A8A"/>
    <w:rsid w:val="004C1D31"/>
    <w:rsid w:val="004C20EA"/>
    <w:rsid w:val="004C2196"/>
    <w:rsid w:val="004C223B"/>
    <w:rsid w:val="004C224E"/>
    <w:rsid w:val="004C27D5"/>
    <w:rsid w:val="004C284A"/>
    <w:rsid w:val="004C2978"/>
    <w:rsid w:val="004C2B1F"/>
    <w:rsid w:val="004C2B6F"/>
    <w:rsid w:val="004C2D07"/>
    <w:rsid w:val="004C2D86"/>
    <w:rsid w:val="004C2F9C"/>
    <w:rsid w:val="004C2FBF"/>
    <w:rsid w:val="004C3132"/>
    <w:rsid w:val="004C332A"/>
    <w:rsid w:val="004C3407"/>
    <w:rsid w:val="004C3675"/>
    <w:rsid w:val="004C384D"/>
    <w:rsid w:val="004C3BD3"/>
    <w:rsid w:val="004C3EB4"/>
    <w:rsid w:val="004C40BA"/>
    <w:rsid w:val="004C40D7"/>
    <w:rsid w:val="004C44C3"/>
    <w:rsid w:val="004C4AD0"/>
    <w:rsid w:val="004C4B90"/>
    <w:rsid w:val="004C4D2C"/>
    <w:rsid w:val="004C4E2E"/>
    <w:rsid w:val="004C5076"/>
    <w:rsid w:val="004C5157"/>
    <w:rsid w:val="004C55BE"/>
    <w:rsid w:val="004C5890"/>
    <w:rsid w:val="004C58AA"/>
    <w:rsid w:val="004C5A05"/>
    <w:rsid w:val="004C5B03"/>
    <w:rsid w:val="004C5B73"/>
    <w:rsid w:val="004C5CCA"/>
    <w:rsid w:val="004C5DAF"/>
    <w:rsid w:val="004C5ED0"/>
    <w:rsid w:val="004C60B7"/>
    <w:rsid w:val="004C636F"/>
    <w:rsid w:val="004C64BC"/>
    <w:rsid w:val="004C67A1"/>
    <w:rsid w:val="004C68EB"/>
    <w:rsid w:val="004C6AD9"/>
    <w:rsid w:val="004C6CE1"/>
    <w:rsid w:val="004C79CC"/>
    <w:rsid w:val="004C7AEB"/>
    <w:rsid w:val="004C7C9D"/>
    <w:rsid w:val="004D0269"/>
    <w:rsid w:val="004D07B2"/>
    <w:rsid w:val="004D086D"/>
    <w:rsid w:val="004D08F1"/>
    <w:rsid w:val="004D0BDC"/>
    <w:rsid w:val="004D0EA4"/>
    <w:rsid w:val="004D0F02"/>
    <w:rsid w:val="004D10CF"/>
    <w:rsid w:val="004D10D6"/>
    <w:rsid w:val="004D11D3"/>
    <w:rsid w:val="004D13AB"/>
    <w:rsid w:val="004D149A"/>
    <w:rsid w:val="004D1518"/>
    <w:rsid w:val="004D15D5"/>
    <w:rsid w:val="004D1B6F"/>
    <w:rsid w:val="004D1EF9"/>
    <w:rsid w:val="004D2052"/>
    <w:rsid w:val="004D21D9"/>
    <w:rsid w:val="004D21EF"/>
    <w:rsid w:val="004D25C8"/>
    <w:rsid w:val="004D2655"/>
    <w:rsid w:val="004D276B"/>
    <w:rsid w:val="004D27B8"/>
    <w:rsid w:val="004D2B1B"/>
    <w:rsid w:val="004D2DD6"/>
    <w:rsid w:val="004D34EF"/>
    <w:rsid w:val="004D3AE3"/>
    <w:rsid w:val="004D3B3C"/>
    <w:rsid w:val="004D3DE0"/>
    <w:rsid w:val="004D3E1D"/>
    <w:rsid w:val="004D3FA3"/>
    <w:rsid w:val="004D4054"/>
    <w:rsid w:val="004D4067"/>
    <w:rsid w:val="004D41C2"/>
    <w:rsid w:val="004D4290"/>
    <w:rsid w:val="004D4695"/>
    <w:rsid w:val="004D48F6"/>
    <w:rsid w:val="004D4D4D"/>
    <w:rsid w:val="004D4DC0"/>
    <w:rsid w:val="004D4DD4"/>
    <w:rsid w:val="004D507C"/>
    <w:rsid w:val="004D5152"/>
    <w:rsid w:val="004D517C"/>
    <w:rsid w:val="004D5247"/>
    <w:rsid w:val="004D5595"/>
    <w:rsid w:val="004D5663"/>
    <w:rsid w:val="004D574E"/>
    <w:rsid w:val="004D5B33"/>
    <w:rsid w:val="004D5F95"/>
    <w:rsid w:val="004D6005"/>
    <w:rsid w:val="004D61E9"/>
    <w:rsid w:val="004D627A"/>
    <w:rsid w:val="004D6286"/>
    <w:rsid w:val="004D662A"/>
    <w:rsid w:val="004D6668"/>
    <w:rsid w:val="004D668F"/>
    <w:rsid w:val="004D6851"/>
    <w:rsid w:val="004D6C1F"/>
    <w:rsid w:val="004D6CAC"/>
    <w:rsid w:val="004D6CB7"/>
    <w:rsid w:val="004D6CE4"/>
    <w:rsid w:val="004D6DA1"/>
    <w:rsid w:val="004D6F96"/>
    <w:rsid w:val="004D7179"/>
    <w:rsid w:val="004D738D"/>
    <w:rsid w:val="004D7395"/>
    <w:rsid w:val="004D745A"/>
    <w:rsid w:val="004D77F8"/>
    <w:rsid w:val="004D7A18"/>
    <w:rsid w:val="004D7AA1"/>
    <w:rsid w:val="004D7C21"/>
    <w:rsid w:val="004E00BE"/>
    <w:rsid w:val="004E03A9"/>
    <w:rsid w:val="004E03B1"/>
    <w:rsid w:val="004E050D"/>
    <w:rsid w:val="004E05FB"/>
    <w:rsid w:val="004E0662"/>
    <w:rsid w:val="004E0AA3"/>
    <w:rsid w:val="004E104D"/>
    <w:rsid w:val="004E10B4"/>
    <w:rsid w:val="004E1354"/>
    <w:rsid w:val="004E169C"/>
    <w:rsid w:val="004E1A4F"/>
    <w:rsid w:val="004E1E3F"/>
    <w:rsid w:val="004E20B6"/>
    <w:rsid w:val="004E2150"/>
    <w:rsid w:val="004E26DD"/>
    <w:rsid w:val="004E26F3"/>
    <w:rsid w:val="004E2819"/>
    <w:rsid w:val="004E2A0F"/>
    <w:rsid w:val="004E2B78"/>
    <w:rsid w:val="004E2CE2"/>
    <w:rsid w:val="004E2F07"/>
    <w:rsid w:val="004E30CC"/>
    <w:rsid w:val="004E3185"/>
    <w:rsid w:val="004E31C1"/>
    <w:rsid w:val="004E3271"/>
    <w:rsid w:val="004E3292"/>
    <w:rsid w:val="004E356F"/>
    <w:rsid w:val="004E3709"/>
    <w:rsid w:val="004E3764"/>
    <w:rsid w:val="004E3AC9"/>
    <w:rsid w:val="004E3CB8"/>
    <w:rsid w:val="004E3D85"/>
    <w:rsid w:val="004E3E5B"/>
    <w:rsid w:val="004E3EEB"/>
    <w:rsid w:val="004E3F73"/>
    <w:rsid w:val="004E41E3"/>
    <w:rsid w:val="004E420C"/>
    <w:rsid w:val="004E42D5"/>
    <w:rsid w:val="004E43A2"/>
    <w:rsid w:val="004E442C"/>
    <w:rsid w:val="004E4454"/>
    <w:rsid w:val="004E446D"/>
    <w:rsid w:val="004E44BC"/>
    <w:rsid w:val="004E4540"/>
    <w:rsid w:val="004E47BE"/>
    <w:rsid w:val="004E48BA"/>
    <w:rsid w:val="004E4DBC"/>
    <w:rsid w:val="004E507D"/>
    <w:rsid w:val="004E5156"/>
    <w:rsid w:val="004E53FE"/>
    <w:rsid w:val="004E5517"/>
    <w:rsid w:val="004E559B"/>
    <w:rsid w:val="004E6290"/>
    <w:rsid w:val="004E65C6"/>
    <w:rsid w:val="004E6794"/>
    <w:rsid w:val="004E67DC"/>
    <w:rsid w:val="004E6AC1"/>
    <w:rsid w:val="004E6B60"/>
    <w:rsid w:val="004E6F02"/>
    <w:rsid w:val="004E6F23"/>
    <w:rsid w:val="004E7274"/>
    <w:rsid w:val="004E742F"/>
    <w:rsid w:val="004F011D"/>
    <w:rsid w:val="004F02BB"/>
    <w:rsid w:val="004F03DE"/>
    <w:rsid w:val="004F0419"/>
    <w:rsid w:val="004F08E4"/>
    <w:rsid w:val="004F0EAB"/>
    <w:rsid w:val="004F1113"/>
    <w:rsid w:val="004F13C5"/>
    <w:rsid w:val="004F13D1"/>
    <w:rsid w:val="004F1476"/>
    <w:rsid w:val="004F1518"/>
    <w:rsid w:val="004F1632"/>
    <w:rsid w:val="004F171C"/>
    <w:rsid w:val="004F17F5"/>
    <w:rsid w:val="004F1869"/>
    <w:rsid w:val="004F191E"/>
    <w:rsid w:val="004F19FD"/>
    <w:rsid w:val="004F1CC4"/>
    <w:rsid w:val="004F1D25"/>
    <w:rsid w:val="004F1F04"/>
    <w:rsid w:val="004F243B"/>
    <w:rsid w:val="004F270D"/>
    <w:rsid w:val="004F27F4"/>
    <w:rsid w:val="004F29E7"/>
    <w:rsid w:val="004F29F3"/>
    <w:rsid w:val="004F2B24"/>
    <w:rsid w:val="004F2C40"/>
    <w:rsid w:val="004F2E66"/>
    <w:rsid w:val="004F2E81"/>
    <w:rsid w:val="004F2F3F"/>
    <w:rsid w:val="004F3054"/>
    <w:rsid w:val="004F30BF"/>
    <w:rsid w:val="004F3245"/>
    <w:rsid w:val="004F3783"/>
    <w:rsid w:val="004F3B6C"/>
    <w:rsid w:val="004F3BA2"/>
    <w:rsid w:val="004F3C79"/>
    <w:rsid w:val="004F3C86"/>
    <w:rsid w:val="004F3CD1"/>
    <w:rsid w:val="004F40C2"/>
    <w:rsid w:val="004F4162"/>
    <w:rsid w:val="004F427F"/>
    <w:rsid w:val="004F4347"/>
    <w:rsid w:val="004F4437"/>
    <w:rsid w:val="004F454E"/>
    <w:rsid w:val="004F46B0"/>
    <w:rsid w:val="004F4757"/>
    <w:rsid w:val="004F4812"/>
    <w:rsid w:val="004F4DCE"/>
    <w:rsid w:val="004F4E02"/>
    <w:rsid w:val="004F4E99"/>
    <w:rsid w:val="004F5011"/>
    <w:rsid w:val="004F51CE"/>
    <w:rsid w:val="004F522F"/>
    <w:rsid w:val="004F52F4"/>
    <w:rsid w:val="004F56F2"/>
    <w:rsid w:val="004F5913"/>
    <w:rsid w:val="004F5923"/>
    <w:rsid w:val="004F5963"/>
    <w:rsid w:val="004F59A3"/>
    <w:rsid w:val="004F59BD"/>
    <w:rsid w:val="004F5A69"/>
    <w:rsid w:val="004F5B21"/>
    <w:rsid w:val="004F5D50"/>
    <w:rsid w:val="004F5DA6"/>
    <w:rsid w:val="004F5FEF"/>
    <w:rsid w:val="004F6044"/>
    <w:rsid w:val="004F6350"/>
    <w:rsid w:val="004F635E"/>
    <w:rsid w:val="004F653A"/>
    <w:rsid w:val="004F67C4"/>
    <w:rsid w:val="004F697E"/>
    <w:rsid w:val="004F6AE9"/>
    <w:rsid w:val="004F6B26"/>
    <w:rsid w:val="004F6B94"/>
    <w:rsid w:val="004F7288"/>
    <w:rsid w:val="004F7380"/>
    <w:rsid w:val="004F74BA"/>
    <w:rsid w:val="004F74E2"/>
    <w:rsid w:val="004F7518"/>
    <w:rsid w:val="004F7552"/>
    <w:rsid w:val="004F7946"/>
    <w:rsid w:val="004F7A37"/>
    <w:rsid w:val="004F7C33"/>
    <w:rsid w:val="004F7CF4"/>
    <w:rsid w:val="004F7FED"/>
    <w:rsid w:val="00500C45"/>
    <w:rsid w:val="00500FCD"/>
    <w:rsid w:val="005011E7"/>
    <w:rsid w:val="00501519"/>
    <w:rsid w:val="005015E8"/>
    <w:rsid w:val="0050189D"/>
    <w:rsid w:val="00501E8E"/>
    <w:rsid w:val="00502193"/>
    <w:rsid w:val="00502383"/>
    <w:rsid w:val="005023ED"/>
    <w:rsid w:val="005029AE"/>
    <w:rsid w:val="00502B65"/>
    <w:rsid w:val="00502C04"/>
    <w:rsid w:val="00502FAD"/>
    <w:rsid w:val="00502FED"/>
    <w:rsid w:val="00503083"/>
    <w:rsid w:val="005030C5"/>
    <w:rsid w:val="00503714"/>
    <w:rsid w:val="005037AB"/>
    <w:rsid w:val="00503D2D"/>
    <w:rsid w:val="00503E89"/>
    <w:rsid w:val="00503FFE"/>
    <w:rsid w:val="005041D6"/>
    <w:rsid w:val="005042B5"/>
    <w:rsid w:val="0050435E"/>
    <w:rsid w:val="00504410"/>
    <w:rsid w:val="00504479"/>
    <w:rsid w:val="00504DCD"/>
    <w:rsid w:val="005050FC"/>
    <w:rsid w:val="00505166"/>
    <w:rsid w:val="00505294"/>
    <w:rsid w:val="005054A9"/>
    <w:rsid w:val="00505894"/>
    <w:rsid w:val="00505898"/>
    <w:rsid w:val="0050598F"/>
    <w:rsid w:val="00505CEA"/>
    <w:rsid w:val="00505DB9"/>
    <w:rsid w:val="00506143"/>
    <w:rsid w:val="005061D8"/>
    <w:rsid w:val="00506B09"/>
    <w:rsid w:val="0050705A"/>
    <w:rsid w:val="00507094"/>
    <w:rsid w:val="005071D0"/>
    <w:rsid w:val="005071E3"/>
    <w:rsid w:val="0050723D"/>
    <w:rsid w:val="00507347"/>
    <w:rsid w:val="0050754B"/>
    <w:rsid w:val="00507799"/>
    <w:rsid w:val="00507AB4"/>
    <w:rsid w:val="00507B24"/>
    <w:rsid w:val="00507DAC"/>
    <w:rsid w:val="00507DDB"/>
    <w:rsid w:val="00507E91"/>
    <w:rsid w:val="00510413"/>
    <w:rsid w:val="00510583"/>
    <w:rsid w:val="005105DB"/>
    <w:rsid w:val="005109B1"/>
    <w:rsid w:val="00510B2F"/>
    <w:rsid w:val="00510B7C"/>
    <w:rsid w:val="00510BBC"/>
    <w:rsid w:val="00510CEC"/>
    <w:rsid w:val="00510D61"/>
    <w:rsid w:val="00510DDF"/>
    <w:rsid w:val="00510FDC"/>
    <w:rsid w:val="00511145"/>
    <w:rsid w:val="00511D95"/>
    <w:rsid w:val="00511DBD"/>
    <w:rsid w:val="00511DD1"/>
    <w:rsid w:val="00512008"/>
    <w:rsid w:val="0051203C"/>
    <w:rsid w:val="005120A6"/>
    <w:rsid w:val="005121F4"/>
    <w:rsid w:val="0051238B"/>
    <w:rsid w:val="00512535"/>
    <w:rsid w:val="0051258F"/>
    <w:rsid w:val="005125C2"/>
    <w:rsid w:val="005128EB"/>
    <w:rsid w:val="0051293A"/>
    <w:rsid w:val="0051298F"/>
    <w:rsid w:val="00512A9B"/>
    <w:rsid w:val="00513484"/>
    <w:rsid w:val="00513540"/>
    <w:rsid w:val="005136F7"/>
    <w:rsid w:val="00513A26"/>
    <w:rsid w:val="00513AF9"/>
    <w:rsid w:val="00513CC8"/>
    <w:rsid w:val="00513CD1"/>
    <w:rsid w:val="00513DD1"/>
    <w:rsid w:val="0051415D"/>
    <w:rsid w:val="00514298"/>
    <w:rsid w:val="0051459A"/>
    <w:rsid w:val="005145FF"/>
    <w:rsid w:val="00514890"/>
    <w:rsid w:val="005148C6"/>
    <w:rsid w:val="00514E2C"/>
    <w:rsid w:val="00515224"/>
    <w:rsid w:val="00515236"/>
    <w:rsid w:val="00515485"/>
    <w:rsid w:val="00515525"/>
    <w:rsid w:val="005156DC"/>
    <w:rsid w:val="00515920"/>
    <w:rsid w:val="00515B8B"/>
    <w:rsid w:val="00515CA3"/>
    <w:rsid w:val="00515EFE"/>
    <w:rsid w:val="00515FF9"/>
    <w:rsid w:val="0051612F"/>
    <w:rsid w:val="005162BE"/>
    <w:rsid w:val="00516382"/>
    <w:rsid w:val="005164C8"/>
    <w:rsid w:val="0051654C"/>
    <w:rsid w:val="005168E9"/>
    <w:rsid w:val="0051696C"/>
    <w:rsid w:val="00516BB1"/>
    <w:rsid w:val="00516BC5"/>
    <w:rsid w:val="005171A7"/>
    <w:rsid w:val="005174D1"/>
    <w:rsid w:val="005176DA"/>
    <w:rsid w:val="0051780A"/>
    <w:rsid w:val="00517BBC"/>
    <w:rsid w:val="00517ED3"/>
    <w:rsid w:val="0052012A"/>
    <w:rsid w:val="00520250"/>
    <w:rsid w:val="0052037B"/>
    <w:rsid w:val="0052040B"/>
    <w:rsid w:val="00520689"/>
    <w:rsid w:val="00520D1D"/>
    <w:rsid w:val="00520E50"/>
    <w:rsid w:val="005212D7"/>
    <w:rsid w:val="0052141A"/>
    <w:rsid w:val="005214BD"/>
    <w:rsid w:val="005215A6"/>
    <w:rsid w:val="0052177D"/>
    <w:rsid w:val="00521AED"/>
    <w:rsid w:val="00521D4A"/>
    <w:rsid w:val="00522223"/>
    <w:rsid w:val="005223CE"/>
    <w:rsid w:val="0052267F"/>
    <w:rsid w:val="005229A7"/>
    <w:rsid w:val="005229B8"/>
    <w:rsid w:val="005229C3"/>
    <w:rsid w:val="00522B06"/>
    <w:rsid w:val="00522C6F"/>
    <w:rsid w:val="0052322D"/>
    <w:rsid w:val="005233FB"/>
    <w:rsid w:val="005234D3"/>
    <w:rsid w:val="00523504"/>
    <w:rsid w:val="0052366E"/>
    <w:rsid w:val="00523EEC"/>
    <w:rsid w:val="005240D1"/>
    <w:rsid w:val="00524346"/>
    <w:rsid w:val="005246D0"/>
    <w:rsid w:val="00524C72"/>
    <w:rsid w:val="0052502F"/>
    <w:rsid w:val="005250E9"/>
    <w:rsid w:val="00525265"/>
    <w:rsid w:val="005252A3"/>
    <w:rsid w:val="005257F2"/>
    <w:rsid w:val="005258FE"/>
    <w:rsid w:val="00525CD6"/>
    <w:rsid w:val="00526449"/>
    <w:rsid w:val="005268B0"/>
    <w:rsid w:val="005268CE"/>
    <w:rsid w:val="00526C45"/>
    <w:rsid w:val="005271EA"/>
    <w:rsid w:val="0052730F"/>
    <w:rsid w:val="00527391"/>
    <w:rsid w:val="005277A2"/>
    <w:rsid w:val="00527A96"/>
    <w:rsid w:val="00527F7F"/>
    <w:rsid w:val="00530290"/>
    <w:rsid w:val="00530360"/>
    <w:rsid w:val="005305F1"/>
    <w:rsid w:val="005307E0"/>
    <w:rsid w:val="00530877"/>
    <w:rsid w:val="005309D2"/>
    <w:rsid w:val="00530C5F"/>
    <w:rsid w:val="005310FF"/>
    <w:rsid w:val="0053145A"/>
    <w:rsid w:val="005314B1"/>
    <w:rsid w:val="005315AF"/>
    <w:rsid w:val="005315D2"/>
    <w:rsid w:val="005318B1"/>
    <w:rsid w:val="00531DA0"/>
    <w:rsid w:val="00532151"/>
    <w:rsid w:val="005321E0"/>
    <w:rsid w:val="00532217"/>
    <w:rsid w:val="00532497"/>
    <w:rsid w:val="00532E9C"/>
    <w:rsid w:val="005334F9"/>
    <w:rsid w:val="005336C2"/>
    <w:rsid w:val="00533966"/>
    <w:rsid w:val="00533CE7"/>
    <w:rsid w:val="00534360"/>
    <w:rsid w:val="00534681"/>
    <w:rsid w:val="005346F1"/>
    <w:rsid w:val="00534900"/>
    <w:rsid w:val="00534976"/>
    <w:rsid w:val="00534B32"/>
    <w:rsid w:val="00534BA3"/>
    <w:rsid w:val="00534DBC"/>
    <w:rsid w:val="00535095"/>
    <w:rsid w:val="00535142"/>
    <w:rsid w:val="005351AC"/>
    <w:rsid w:val="00535310"/>
    <w:rsid w:val="0053570C"/>
    <w:rsid w:val="00535A36"/>
    <w:rsid w:val="00535FC0"/>
    <w:rsid w:val="005360E8"/>
    <w:rsid w:val="005365FA"/>
    <w:rsid w:val="00536A98"/>
    <w:rsid w:val="00536FDE"/>
    <w:rsid w:val="00537076"/>
    <w:rsid w:val="005371E0"/>
    <w:rsid w:val="00537262"/>
    <w:rsid w:val="005372D2"/>
    <w:rsid w:val="005373F7"/>
    <w:rsid w:val="00537468"/>
    <w:rsid w:val="005375B9"/>
    <w:rsid w:val="00537714"/>
    <w:rsid w:val="00537783"/>
    <w:rsid w:val="005378F8"/>
    <w:rsid w:val="00537A58"/>
    <w:rsid w:val="00537A96"/>
    <w:rsid w:val="00537B4F"/>
    <w:rsid w:val="00537E31"/>
    <w:rsid w:val="00537FE5"/>
    <w:rsid w:val="005402AB"/>
    <w:rsid w:val="0054052A"/>
    <w:rsid w:val="005405BD"/>
    <w:rsid w:val="00540603"/>
    <w:rsid w:val="005406CA"/>
    <w:rsid w:val="00540C14"/>
    <w:rsid w:val="00540F07"/>
    <w:rsid w:val="0054101A"/>
    <w:rsid w:val="005410FA"/>
    <w:rsid w:val="0054123A"/>
    <w:rsid w:val="0054127E"/>
    <w:rsid w:val="00541429"/>
    <w:rsid w:val="005416C8"/>
    <w:rsid w:val="005419E8"/>
    <w:rsid w:val="00541C9B"/>
    <w:rsid w:val="00541CB8"/>
    <w:rsid w:val="00541CCA"/>
    <w:rsid w:val="0054206A"/>
    <w:rsid w:val="005420BE"/>
    <w:rsid w:val="00542164"/>
    <w:rsid w:val="0054225C"/>
    <w:rsid w:val="00542792"/>
    <w:rsid w:val="005427AB"/>
    <w:rsid w:val="005428F6"/>
    <w:rsid w:val="005429A8"/>
    <w:rsid w:val="005429D4"/>
    <w:rsid w:val="00542ADE"/>
    <w:rsid w:val="00542D71"/>
    <w:rsid w:val="00542D9D"/>
    <w:rsid w:val="00542EFF"/>
    <w:rsid w:val="0054309D"/>
    <w:rsid w:val="00543683"/>
    <w:rsid w:val="0054389C"/>
    <w:rsid w:val="0054392C"/>
    <w:rsid w:val="00543A51"/>
    <w:rsid w:val="00543B1E"/>
    <w:rsid w:val="00543D8E"/>
    <w:rsid w:val="00543DB0"/>
    <w:rsid w:val="00543DDD"/>
    <w:rsid w:val="00543DED"/>
    <w:rsid w:val="00544066"/>
    <w:rsid w:val="0054414A"/>
    <w:rsid w:val="005441EE"/>
    <w:rsid w:val="005444D1"/>
    <w:rsid w:val="0054452E"/>
    <w:rsid w:val="00544641"/>
    <w:rsid w:val="00544804"/>
    <w:rsid w:val="005448E2"/>
    <w:rsid w:val="00544B8A"/>
    <w:rsid w:val="00544CB2"/>
    <w:rsid w:val="00544D0A"/>
    <w:rsid w:val="005451A7"/>
    <w:rsid w:val="005453A2"/>
    <w:rsid w:val="00545495"/>
    <w:rsid w:val="00545893"/>
    <w:rsid w:val="00545914"/>
    <w:rsid w:val="00545A72"/>
    <w:rsid w:val="00545AC0"/>
    <w:rsid w:val="005464C5"/>
    <w:rsid w:val="005464E3"/>
    <w:rsid w:val="005465AF"/>
    <w:rsid w:val="005468A9"/>
    <w:rsid w:val="00546A3D"/>
    <w:rsid w:val="00546E69"/>
    <w:rsid w:val="00546FC4"/>
    <w:rsid w:val="0054751E"/>
    <w:rsid w:val="005475D0"/>
    <w:rsid w:val="00547860"/>
    <w:rsid w:val="00547A19"/>
    <w:rsid w:val="00547A43"/>
    <w:rsid w:val="00547A73"/>
    <w:rsid w:val="005500B5"/>
    <w:rsid w:val="00550327"/>
    <w:rsid w:val="00550332"/>
    <w:rsid w:val="00550356"/>
    <w:rsid w:val="00550788"/>
    <w:rsid w:val="00550D93"/>
    <w:rsid w:val="00551192"/>
    <w:rsid w:val="005511AE"/>
    <w:rsid w:val="00551343"/>
    <w:rsid w:val="00551458"/>
    <w:rsid w:val="00551696"/>
    <w:rsid w:val="005518C2"/>
    <w:rsid w:val="00551926"/>
    <w:rsid w:val="005519B1"/>
    <w:rsid w:val="00551BF8"/>
    <w:rsid w:val="00551FD4"/>
    <w:rsid w:val="0055211F"/>
    <w:rsid w:val="0055218D"/>
    <w:rsid w:val="005527E4"/>
    <w:rsid w:val="00552A2A"/>
    <w:rsid w:val="00552A2B"/>
    <w:rsid w:val="00552CD4"/>
    <w:rsid w:val="00552CF0"/>
    <w:rsid w:val="00552FCA"/>
    <w:rsid w:val="00553206"/>
    <w:rsid w:val="00553384"/>
    <w:rsid w:val="005534BB"/>
    <w:rsid w:val="00553673"/>
    <w:rsid w:val="00553819"/>
    <w:rsid w:val="00553A5A"/>
    <w:rsid w:val="00553B2F"/>
    <w:rsid w:val="00553CA7"/>
    <w:rsid w:val="00553D59"/>
    <w:rsid w:val="0055444C"/>
    <w:rsid w:val="005545B0"/>
    <w:rsid w:val="00554740"/>
    <w:rsid w:val="005547B7"/>
    <w:rsid w:val="0055493F"/>
    <w:rsid w:val="00554A0F"/>
    <w:rsid w:val="00554A2D"/>
    <w:rsid w:val="00554A6C"/>
    <w:rsid w:val="00554BE9"/>
    <w:rsid w:val="00554CE2"/>
    <w:rsid w:val="00554E6E"/>
    <w:rsid w:val="00555487"/>
    <w:rsid w:val="00555546"/>
    <w:rsid w:val="0055615A"/>
    <w:rsid w:val="00556187"/>
    <w:rsid w:val="005562DF"/>
    <w:rsid w:val="00556341"/>
    <w:rsid w:val="00556516"/>
    <w:rsid w:val="005565BA"/>
    <w:rsid w:val="005567AC"/>
    <w:rsid w:val="00557678"/>
    <w:rsid w:val="0055770B"/>
    <w:rsid w:val="005579D4"/>
    <w:rsid w:val="00557E06"/>
    <w:rsid w:val="0056086D"/>
    <w:rsid w:val="005609AB"/>
    <w:rsid w:val="005609CE"/>
    <w:rsid w:val="00560B11"/>
    <w:rsid w:val="00560B79"/>
    <w:rsid w:val="00560B8B"/>
    <w:rsid w:val="00560CD1"/>
    <w:rsid w:val="0056102F"/>
    <w:rsid w:val="00561138"/>
    <w:rsid w:val="00561176"/>
    <w:rsid w:val="0056117B"/>
    <w:rsid w:val="0056130F"/>
    <w:rsid w:val="0056152A"/>
    <w:rsid w:val="00561579"/>
    <w:rsid w:val="0056168B"/>
    <w:rsid w:val="005617AE"/>
    <w:rsid w:val="00561CD5"/>
    <w:rsid w:val="00561DA9"/>
    <w:rsid w:val="00561F43"/>
    <w:rsid w:val="00562122"/>
    <w:rsid w:val="005622E5"/>
    <w:rsid w:val="005626C8"/>
    <w:rsid w:val="005627F4"/>
    <w:rsid w:val="00562DFD"/>
    <w:rsid w:val="00562EE7"/>
    <w:rsid w:val="00562EEA"/>
    <w:rsid w:val="00562F2C"/>
    <w:rsid w:val="00563030"/>
    <w:rsid w:val="00563329"/>
    <w:rsid w:val="005636A2"/>
    <w:rsid w:val="00563782"/>
    <w:rsid w:val="00563B4C"/>
    <w:rsid w:val="00563C96"/>
    <w:rsid w:val="00563F09"/>
    <w:rsid w:val="00563F8D"/>
    <w:rsid w:val="0056400D"/>
    <w:rsid w:val="005640FD"/>
    <w:rsid w:val="0056438B"/>
    <w:rsid w:val="00564683"/>
    <w:rsid w:val="005649B4"/>
    <w:rsid w:val="00564BA1"/>
    <w:rsid w:val="00564E78"/>
    <w:rsid w:val="00564F1E"/>
    <w:rsid w:val="00565005"/>
    <w:rsid w:val="00565007"/>
    <w:rsid w:val="005651C9"/>
    <w:rsid w:val="00565472"/>
    <w:rsid w:val="0056554D"/>
    <w:rsid w:val="0056577F"/>
    <w:rsid w:val="00565922"/>
    <w:rsid w:val="00565BC9"/>
    <w:rsid w:val="00565C6D"/>
    <w:rsid w:val="00566389"/>
    <w:rsid w:val="00566592"/>
    <w:rsid w:val="0056691A"/>
    <w:rsid w:val="0056711F"/>
    <w:rsid w:val="005676E6"/>
    <w:rsid w:val="0056777C"/>
    <w:rsid w:val="00567915"/>
    <w:rsid w:val="00567CAB"/>
    <w:rsid w:val="00567CB8"/>
    <w:rsid w:val="00567CE8"/>
    <w:rsid w:val="00567D91"/>
    <w:rsid w:val="00567E6A"/>
    <w:rsid w:val="00567FE8"/>
    <w:rsid w:val="005700DF"/>
    <w:rsid w:val="0057047F"/>
    <w:rsid w:val="005706FD"/>
    <w:rsid w:val="00570D3C"/>
    <w:rsid w:val="00570DA6"/>
    <w:rsid w:val="00570E9A"/>
    <w:rsid w:val="00570FD2"/>
    <w:rsid w:val="0057110E"/>
    <w:rsid w:val="0057114E"/>
    <w:rsid w:val="005711F4"/>
    <w:rsid w:val="00571379"/>
    <w:rsid w:val="00571402"/>
    <w:rsid w:val="005719EC"/>
    <w:rsid w:val="00571A4B"/>
    <w:rsid w:val="00571C48"/>
    <w:rsid w:val="00571DF5"/>
    <w:rsid w:val="00571F32"/>
    <w:rsid w:val="00571F75"/>
    <w:rsid w:val="005721B5"/>
    <w:rsid w:val="005722B3"/>
    <w:rsid w:val="00572360"/>
    <w:rsid w:val="005723B5"/>
    <w:rsid w:val="005723D2"/>
    <w:rsid w:val="005726EA"/>
    <w:rsid w:val="005726F7"/>
    <w:rsid w:val="00572707"/>
    <w:rsid w:val="00572AAB"/>
    <w:rsid w:val="00572F0A"/>
    <w:rsid w:val="00572F9F"/>
    <w:rsid w:val="00572FF5"/>
    <w:rsid w:val="005731FF"/>
    <w:rsid w:val="0057326D"/>
    <w:rsid w:val="0057357E"/>
    <w:rsid w:val="0057391A"/>
    <w:rsid w:val="005743CC"/>
    <w:rsid w:val="00574C18"/>
    <w:rsid w:val="00574F66"/>
    <w:rsid w:val="00574FB8"/>
    <w:rsid w:val="00574FE3"/>
    <w:rsid w:val="00575054"/>
    <w:rsid w:val="00575224"/>
    <w:rsid w:val="0057522F"/>
    <w:rsid w:val="0057524D"/>
    <w:rsid w:val="005754EF"/>
    <w:rsid w:val="00575647"/>
    <w:rsid w:val="005759D8"/>
    <w:rsid w:val="00575A95"/>
    <w:rsid w:val="00575ADF"/>
    <w:rsid w:val="00575D40"/>
    <w:rsid w:val="00575E60"/>
    <w:rsid w:val="00575F2A"/>
    <w:rsid w:val="00575FA5"/>
    <w:rsid w:val="0057614C"/>
    <w:rsid w:val="00576632"/>
    <w:rsid w:val="0057696C"/>
    <w:rsid w:val="005769BF"/>
    <w:rsid w:val="00576A3B"/>
    <w:rsid w:val="00576B19"/>
    <w:rsid w:val="00576C8E"/>
    <w:rsid w:val="005770C0"/>
    <w:rsid w:val="00577388"/>
    <w:rsid w:val="00577717"/>
    <w:rsid w:val="005778AD"/>
    <w:rsid w:val="005779AB"/>
    <w:rsid w:val="00577A34"/>
    <w:rsid w:val="00577B78"/>
    <w:rsid w:val="0058003E"/>
    <w:rsid w:val="005800D6"/>
    <w:rsid w:val="005804E0"/>
    <w:rsid w:val="0058078B"/>
    <w:rsid w:val="0058086E"/>
    <w:rsid w:val="00580E6F"/>
    <w:rsid w:val="005810AF"/>
    <w:rsid w:val="005814B5"/>
    <w:rsid w:val="005814D0"/>
    <w:rsid w:val="0058154B"/>
    <w:rsid w:val="00581F0D"/>
    <w:rsid w:val="00581F2E"/>
    <w:rsid w:val="00581F91"/>
    <w:rsid w:val="0058203B"/>
    <w:rsid w:val="005821F4"/>
    <w:rsid w:val="0058252D"/>
    <w:rsid w:val="0058254E"/>
    <w:rsid w:val="005825F5"/>
    <w:rsid w:val="00582616"/>
    <w:rsid w:val="0058290E"/>
    <w:rsid w:val="005829BD"/>
    <w:rsid w:val="00582A1A"/>
    <w:rsid w:val="00582BE9"/>
    <w:rsid w:val="00582BF0"/>
    <w:rsid w:val="00582F75"/>
    <w:rsid w:val="00583223"/>
    <w:rsid w:val="00583404"/>
    <w:rsid w:val="0058387D"/>
    <w:rsid w:val="00583D0C"/>
    <w:rsid w:val="0058403D"/>
    <w:rsid w:val="00584180"/>
    <w:rsid w:val="005841D9"/>
    <w:rsid w:val="0058446B"/>
    <w:rsid w:val="00584971"/>
    <w:rsid w:val="00584CAF"/>
    <w:rsid w:val="00584CBE"/>
    <w:rsid w:val="00584CD8"/>
    <w:rsid w:val="00585280"/>
    <w:rsid w:val="00585453"/>
    <w:rsid w:val="00585532"/>
    <w:rsid w:val="00585B2B"/>
    <w:rsid w:val="00585E3C"/>
    <w:rsid w:val="0058620B"/>
    <w:rsid w:val="0058686C"/>
    <w:rsid w:val="00586A0B"/>
    <w:rsid w:val="00586D1C"/>
    <w:rsid w:val="00586DB7"/>
    <w:rsid w:val="00586E3B"/>
    <w:rsid w:val="00587085"/>
    <w:rsid w:val="005870D3"/>
    <w:rsid w:val="005871E4"/>
    <w:rsid w:val="00587503"/>
    <w:rsid w:val="0058771D"/>
    <w:rsid w:val="00587E29"/>
    <w:rsid w:val="00587EBD"/>
    <w:rsid w:val="00590158"/>
    <w:rsid w:val="0059029A"/>
    <w:rsid w:val="00590337"/>
    <w:rsid w:val="0059054B"/>
    <w:rsid w:val="0059064B"/>
    <w:rsid w:val="0059065D"/>
    <w:rsid w:val="00590842"/>
    <w:rsid w:val="00590CD4"/>
    <w:rsid w:val="00590DB3"/>
    <w:rsid w:val="00590F2C"/>
    <w:rsid w:val="00590FA6"/>
    <w:rsid w:val="005911A9"/>
    <w:rsid w:val="00591242"/>
    <w:rsid w:val="005915EA"/>
    <w:rsid w:val="00591665"/>
    <w:rsid w:val="0059182F"/>
    <w:rsid w:val="0059186C"/>
    <w:rsid w:val="00591A84"/>
    <w:rsid w:val="00591C2B"/>
    <w:rsid w:val="00592129"/>
    <w:rsid w:val="00592506"/>
    <w:rsid w:val="0059260E"/>
    <w:rsid w:val="0059263E"/>
    <w:rsid w:val="0059275E"/>
    <w:rsid w:val="005929EF"/>
    <w:rsid w:val="00592E0B"/>
    <w:rsid w:val="0059317B"/>
    <w:rsid w:val="005932D7"/>
    <w:rsid w:val="005934AB"/>
    <w:rsid w:val="00593517"/>
    <w:rsid w:val="0059378E"/>
    <w:rsid w:val="005939A6"/>
    <w:rsid w:val="00593CA5"/>
    <w:rsid w:val="00593E7C"/>
    <w:rsid w:val="0059436C"/>
    <w:rsid w:val="0059437B"/>
    <w:rsid w:val="005948BA"/>
    <w:rsid w:val="00594978"/>
    <w:rsid w:val="00594B1A"/>
    <w:rsid w:val="00594B60"/>
    <w:rsid w:val="00594C29"/>
    <w:rsid w:val="00594E11"/>
    <w:rsid w:val="00595526"/>
    <w:rsid w:val="0059570C"/>
    <w:rsid w:val="00595BFC"/>
    <w:rsid w:val="00595D96"/>
    <w:rsid w:val="00595E0F"/>
    <w:rsid w:val="00595E39"/>
    <w:rsid w:val="00595E49"/>
    <w:rsid w:val="00596025"/>
    <w:rsid w:val="0059607B"/>
    <w:rsid w:val="0059627A"/>
    <w:rsid w:val="00596626"/>
    <w:rsid w:val="005966D1"/>
    <w:rsid w:val="00596785"/>
    <w:rsid w:val="00596982"/>
    <w:rsid w:val="00596AB3"/>
    <w:rsid w:val="00596B00"/>
    <w:rsid w:val="00596DC1"/>
    <w:rsid w:val="00596FD1"/>
    <w:rsid w:val="0059703A"/>
    <w:rsid w:val="0059734A"/>
    <w:rsid w:val="00597921"/>
    <w:rsid w:val="00597DDB"/>
    <w:rsid w:val="00597E29"/>
    <w:rsid w:val="00597E90"/>
    <w:rsid w:val="005A0235"/>
    <w:rsid w:val="005A02D6"/>
    <w:rsid w:val="005A0376"/>
    <w:rsid w:val="005A0460"/>
    <w:rsid w:val="005A073E"/>
    <w:rsid w:val="005A0A29"/>
    <w:rsid w:val="005A0C2E"/>
    <w:rsid w:val="005A0F34"/>
    <w:rsid w:val="005A0F84"/>
    <w:rsid w:val="005A0FBB"/>
    <w:rsid w:val="005A136F"/>
    <w:rsid w:val="005A17DE"/>
    <w:rsid w:val="005A1962"/>
    <w:rsid w:val="005A1A62"/>
    <w:rsid w:val="005A1B70"/>
    <w:rsid w:val="005A2426"/>
    <w:rsid w:val="005A2CFD"/>
    <w:rsid w:val="005A2E52"/>
    <w:rsid w:val="005A2FBF"/>
    <w:rsid w:val="005A3440"/>
    <w:rsid w:val="005A347E"/>
    <w:rsid w:val="005A3E5E"/>
    <w:rsid w:val="005A3F06"/>
    <w:rsid w:val="005A4074"/>
    <w:rsid w:val="005A4524"/>
    <w:rsid w:val="005A4781"/>
    <w:rsid w:val="005A47D9"/>
    <w:rsid w:val="005A49D3"/>
    <w:rsid w:val="005A4D23"/>
    <w:rsid w:val="005A541B"/>
    <w:rsid w:val="005A5560"/>
    <w:rsid w:val="005A57B7"/>
    <w:rsid w:val="005A57BB"/>
    <w:rsid w:val="005A5AAC"/>
    <w:rsid w:val="005A5B69"/>
    <w:rsid w:val="005A5BD5"/>
    <w:rsid w:val="005A5C99"/>
    <w:rsid w:val="005A61B0"/>
    <w:rsid w:val="005A635A"/>
    <w:rsid w:val="005A6508"/>
    <w:rsid w:val="005A67A1"/>
    <w:rsid w:val="005A6ACE"/>
    <w:rsid w:val="005A7007"/>
    <w:rsid w:val="005A71F6"/>
    <w:rsid w:val="005A744E"/>
    <w:rsid w:val="005A74BC"/>
    <w:rsid w:val="005A75FB"/>
    <w:rsid w:val="005A770E"/>
    <w:rsid w:val="005A790C"/>
    <w:rsid w:val="005A79AC"/>
    <w:rsid w:val="005A79B2"/>
    <w:rsid w:val="005A79E1"/>
    <w:rsid w:val="005A7A69"/>
    <w:rsid w:val="005A7BB6"/>
    <w:rsid w:val="005A7C40"/>
    <w:rsid w:val="005B082B"/>
    <w:rsid w:val="005B14C2"/>
    <w:rsid w:val="005B1828"/>
    <w:rsid w:val="005B1C56"/>
    <w:rsid w:val="005B1E7E"/>
    <w:rsid w:val="005B21F3"/>
    <w:rsid w:val="005B2274"/>
    <w:rsid w:val="005B2574"/>
    <w:rsid w:val="005B273D"/>
    <w:rsid w:val="005B282D"/>
    <w:rsid w:val="005B2A21"/>
    <w:rsid w:val="005B2A2C"/>
    <w:rsid w:val="005B2A84"/>
    <w:rsid w:val="005B2DFF"/>
    <w:rsid w:val="005B2F13"/>
    <w:rsid w:val="005B2F8C"/>
    <w:rsid w:val="005B3116"/>
    <w:rsid w:val="005B3430"/>
    <w:rsid w:val="005B36DB"/>
    <w:rsid w:val="005B3823"/>
    <w:rsid w:val="005B39ED"/>
    <w:rsid w:val="005B3B19"/>
    <w:rsid w:val="005B3C3C"/>
    <w:rsid w:val="005B3CB5"/>
    <w:rsid w:val="005B3D37"/>
    <w:rsid w:val="005B3E80"/>
    <w:rsid w:val="005B4083"/>
    <w:rsid w:val="005B4129"/>
    <w:rsid w:val="005B417E"/>
    <w:rsid w:val="005B419F"/>
    <w:rsid w:val="005B421D"/>
    <w:rsid w:val="005B4327"/>
    <w:rsid w:val="005B4477"/>
    <w:rsid w:val="005B4653"/>
    <w:rsid w:val="005B474B"/>
    <w:rsid w:val="005B4BAC"/>
    <w:rsid w:val="005B4CC5"/>
    <w:rsid w:val="005B4F3D"/>
    <w:rsid w:val="005B52BE"/>
    <w:rsid w:val="005B54B6"/>
    <w:rsid w:val="005B5520"/>
    <w:rsid w:val="005B5737"/>
    <w:rsid w:val="005B5850"/>
    <w:rsid w:val="005B5CDD"/>
    <w:rsid w:val="005B5CF4"/>
    <w:rsid w:val="005B5EAD"/>
    <w:rsid w:val="005B62D1"/>
    <w:rsid w:val="005B67E6"/>
    <w:rsid w:val="005B6906"/>
    <w:rsid w:val="005B6BAC"/>
    <w:rsid w:val="005B6E05"/>
    <w:rsid w:val="005B6E10"/>
    <w:rsid w:val="005B6FAA"/>
    <w:rsid w:val="005B7169"/>
    <w:rsid w:val="005B7399"/>
    <w:rsid w:val="005B7448"/>
    <w:rsid w:val="005B7653"/>
    <w:rsid w:val="005B782F"/>
    <w:rsid w:val="005B7B34"/>
    <w:rsid w:val="005B7B4D"/>
    <w:rsid w:val="005B7D38"/>
    <w:rsid w:val="005C0082"/>
    <w:rsid w:val="005C056A"/>
    <w:rsid w:val="005C06F5"/>
    <w:rsid w:val="005C07CD"/>
    <w:rsid w:val="005C082B"/>
    <w:rsid w:val="005C09D0"/>
    <w:rsid w:val="005C0A4C"/>
    <w:rsid w:val="005C0CEE"/>
    <w:rsid w:val="005C14D3"/>
    <w:rsid w:val="005C1680"/>
    <w:rsid w:val="005C1D1D"/>
    <w:rsid w:val="005C1D5C"/>
    <w:rsid w:val="005C1F45"/>
    <w:rsid w:val="005C1FF2"/>
    <w:rsid w:val="005C243D"/>
    <w:rsid w:val="005C24FB"/>
    <w:rsid w:val="005C25D7"/>
    <w:rsid w:val="005C29C4"/>
    <w:rsid w:val="005C2A6A"/>
    <w:rsid w:val="005C2DD6"/>
    <w:rsid w:val="005C3017"/>
    <w:rsid w:val="005C302E"/>
    <w:rsid w:val="005C30C4"/>
    <w:rsid w:val="005C3100"/>
    <w:rsid w:val="005C31A8"/>
    <w:rsid w:val="005C3210"/>
    <w:rsid w:val="005C36CD"/>
    <w:rsid w:val="005C39FB"/>
    <w:rsid w:val="005C3A4D"/>
    <w:rsid w:val="005C3ABA"/>
    <w:rsid w:val="005C3B05"/>
    <w:rsid w:val="005C4229"/>
    <w:rsid w:val="005C428B"/>
    <w:rsid w:val="005C43B2"/>
    <w:rsid w:val="005C43DF"/>
    <w:rsid w:val="005C46AF"/>
    <w:rsid w:val="005C46FD"/>
    <w:rsid w:val="005C4B42"/>
    <w:rsid w:val="005C4D2D"/>
    <w:rsid w:val="005C4F5E"/>
    <w:rsid w:val="005C51DF"/>
    <w:rsid w:val="005C54D2"/>
    <w:rsid w:val="005C56BD"/>
    <w:rsid w:val="005C57A4"/>
    <w:rsid w:val="005C5A2B"/>
    <w:rsid w:val="005C5AC6"/>
    <w:rsid w:val="005C5C2F"/>
    <w:rsid w:val="005C5C4B"/>
    <w:rsid w:val="005C5D7D"/>
    <w:rsid w:val="005C5F5E"/>
    <w:rsid w:val="005C5F65"/>
    <w:rsid w:val="005C5FBE"/>
    <w:rsid w:val="005C6981"/>
    <w:rsid w:val="005C6D0B"/>
    <w:rsid w:val="005C6D54"/>
    <w:rsid w:val="005C6DA2"/>
    <w:rsid w:val="005C6E06"/>
    <w:rsid w:val="005C72F4"/>
    <w:rsid w:val="005C7305"/>
    <w:rsid w:val="005C78F6"/>
    <w:rsid w:val="005C7CCE"/>
    <w:rsid w:val="005C7F47"/>
    <w:rsid w:val="005D00FF"/>
    <w:rsid w:val="005D0173"/>
    <w:rsid w:val="005D039E"/>
    <w:rsid w:val="005D0453"/>
    <w:rsid w:val="005D0618"/>
    <w:rsid w:val="005D09DF"/>
    <w:rsid w:val="005D0B3D"/>
    <w:rsid w:val="005D0FB4"/>
    <w:rsid w:val="005D1002"/>
    <w:rsid w:val="005D1134"/>
    <w:rsid w:val="005D1564"/>
    <w:rsid w:val="005D164D"/>
    <w:rsid w:val="005D181E"/>
    <w:rsid w:val="005D1886"/>
    <w:rsid w:val="005D1C82"/>
    <w:rsid w:val="005D2018"/>
    <w:rsid w:val="005D22AB"/>
    <w:rsid w:val="005D2478"/>
    <w:rsid w:val="005D2692"/>
    <w:rsid w:val="005D2931"/>
    <w:rsid w:val="005D299E"/>
    <w:rsid w:val="005D2AD0"/>
    <w:rsid w:val="005D2D39"/>
    <w:rsid w:val="005D2D9F"/>
    <w:rsid w:val="005D38B4"/>
    <w:rsid w:val="005D3B32"/>
    <w:rsid w:val="005D3BBC"/>
    <w:rsid w:val="005D3C1F"/>
    <w:rsid w:val="005D3D44"/>
    <w:rsid w:val="005D3EC2"/>
    <w:rsid w:val="005D4393"/>
    <w:rsid w:val="005D4552"/>
    <w:rsid w:val="005D480F"/>
    <w:rsid w:val="005D4C39"/>
    <w:rsid w:val="005D4E1F"/>
    <w:rsid w:val="005D4E90"/>
    <w:rsid w:val="005D5064"/>
    <w:rsid w:val="005D50BB"/>
    <w:rsid w:val="005D51F9"/>
    <w:rsid w:val="005D522E"/>
    <w:rsid w:val="005D5449"/>
    <w:rsid w:val="005D5A46"/>
    <w:rsid w:val="005D5EED"/>
    <w:rsid w:val="005D6063"/>
    <w:rsid w:val="005D61B4"/>
    <w:rsid w:val="005D63DC"/>
    <w:rsid w:val="005D6B00"/>
    <w:rsid w:val="005D6D09"/>
    <w:rsid w:val="005D6FAB"/>
    <w:rsid w:val="005D6FB1"/>
    <w:rsid w:val="005D71B9"/>
    <w:rsid w:val="005D7476"/>
    <w:rsid w:val="005D761A"/>
    <w:rsid w:val="005D7792"/>
    <w:rsid w:val="005D7871"/>
    <w:rsid w:val="005D7A34"/>
    <w:rsid w:val="005D7BA4"/>
    <w:rsid w:val="005D7C6B"/>
    <w:rsid w:val="005D7D2E"/>
    <w:rsid w:val="005D7DB5"/>
    <w:rsid w:val="005D7E20"/>
    <w:rsid w:val="005D7E9F"/>
    <w:rsid w:val="005E0137"/>
    <w:rsid w:val="005E030A"/>
    <w:rsid w:val="005E076D"/>
    <w:rsid w:val="005E0C85"/>
    <w:rsid w:val="005E0D9F"/>
    <w:rsid w:val="005E11B2"/>
    <w:rsid w:val="005E1260"/>
    <w:rsid w:val="005E146A"/>
    <w:rsid w:val="005E14D1"/>
    <w:rsid w:val="005E14F6"/>
    <w:rsid w:val="005E173D"/>
    <w:rsid w:val="005E1DC0"/>
    <w:rsid w:val="005E2785"/>
    <w:rsid w:val="005E27EE"/>
    <w:rsid w:val="005E28B9"/>
    <w:rsid w:val="005E2ACB"/>
    <w:rsid w:val="005E2FAE"/>
    <w:rsid w:val="005E3143"/>
    <w:rsid w:val="005E31B3"/>
    <w:rsid w:val="005E331C"/>
    <w:rsid w:val="005E3594"/>
    <w:rsid w:val="005E39C0"/>
    <w:rsid w:val="005E40A2"/>
    <w:rsid w:val="005E4174"/>
    <w:rsid w:val="005E41DB"/>
    <w:rsid w:val="005E43C6"/>
    <w:rsid w:val="005E44BC"/>
    <w:rsid w:val="005E4696"/>
    <w:rsid w:val="005E48F3"/>
    <w:rsid w:val="005E4943"/>
    <w:rsid w:val="005E4A9F"/>
    <w:rsid w:val="005E4C77"/>
    <w:rsid w:val="005E4FCE"/>
    <w:rsid w:val="005E510F"/>
    <w:rsid w:val="005E57D1"/>
    <w:rsid w:val="005E5836"/>
    <w:rsid w:val="005E59AF"/>
    <w:rsid w:val="005E5D75"/>
    <w:rsid w:val="005E5DE6"/>
    <w:rsid w:val="005E5F21"/>
    <w:rsid w:val="005E6073"/>
    <w:rsid w:val="005E6230"/>
    <w:rsid w:val="005E630C"/>
    <w:rsid w:val="005E63DC"/>
    <w:rsid w:val="005E64DA"/>
    <w:rsid w:val="005E6922"/>
    <w:rsid w:val="005E6B27"/>
    <w:rsid w:val="005E6BAF"/>
    <w:rsid w:val="005E6D00"/>
    <w:rsid w:val="005E7087"/>
    <w:rsid w:val="005E7251"/>
    <w:rsid w:val="005E739A"/>
    <w:rsid w:val="005E765D"/>
    <w:rsid w:val="005E7A1E"/>
    <w:rsid w:val="005E7AB6"/>
    <w:rsid w:val="005E7BF5"/>
    <w:rsid w:val="005E7F94"/>
    <w:rsid w:val="005F0004"/>
    <w:rsid w:val="005F00B4"/>
    <w:rsid w:val="005F0242"/>
    <w:rsid w:val="005F03FE"/>
    <w:rsid w:val="005F0A75"/>
    <w:rsid w:val="005F0C13"/>
    <w:rsid w:val="005F0EAB"/>
    <w:rsid w:val="005F12C6"/>
    <w:rsid w:val="005F171E"/>
    <w:rsid w:val="005F1777"/>
    <w:rsid w:val="005F192D"/>
    <w:rsid w:val="005F1CBC"/>
    <w:rsid w:val="005F1EA2"/>
    <w:rsid w:val="005F2117"/>
    <w:rsid w:val="005F240C"/>
    <w:rsid w:val="005F262D"/>
    <w:rsid w:val="005F2EB9"/>
    <w:rsid w:val="005F2F1D"/>
    <w:rsid w:val="005F2F34"/>
    <w:rsid w:val="005F317D"/>
    <w:rsid w:val="005F32F1"/>
    <w:rsid w:val="005F36CE"/>
    <w:rsid w:val="005F3AAA"/>
    <w:rsid w:val="005F3ADC"/>
    <w:rsid w:val="005F3B85"/>
    <w:rsid w:val="005F3CE0"/>
    <w:rsid w:val="005F3D5B"/>
    <w:rsid w:val="005F3F8B"/>
    <w:rsid w:val="005F3FA9"/>
    <w:rsid w:val="005F41C4"/>
    <w:rsid w:val="005F41FA"/>
    <w:rsid w:val="005F48D0"/>
    <w:rsid w:val="005F49E6"/>
    <w:rsid w:val="005F4CA2"/>
    <w:rsid w:val="005F4D71"/>
    <w:rsid w:val="005F4EE7"/>
    <w:rsid w:val="005F4F86"/>
    <w:rsid w:val="005F4FB9"/>
    <w:rsid w:val="005F504A"/>
    <w:rsid w:val="005F53BF"/>
    <w:rsid w:val="005F569A"/>
    <w:rsid w:val="005F5974"/>
    <w:rsid w:val="005F5AC3"/>
    <w:rsid w:val="005F5C4F"/>
    <w:rsid w:val="005F5FF0"/>
    <w:rsid w:val="005F612E"/>
    <w:rsid w:val="005F6303"/>
    <w:rsid w:val="005F63C5"/>
    <w:rsid w:val="005F65F6"/>
    <w:rsid w:val="005F6758"/>
    <w:rsid w:val="005F7038"/>
    <w:rsid w:val="005F70DC"/>
    <w:rsid w:val="005F73D3"/>
    <w:rsid w:val="005F7565"/>
    <w:rsid w:val="005F7D13"/>
    <w:rsid w:val="006004F8"/>
    <w:rsid w:val="006005A5"/>
    <w:rsid w:val="0060081C"/>
    <w:rsid w:val="00600C60"/>
    <w:rsid w:val="00600F51"/>
    <w:rsid w:val="006011C8"/>
    <w:rsid w:val="00601264"/>
    <w:rsid w:val="00601273"/>
    <w:rsid w:val="006013DB"/>
    <w:rsid w:val="006019BF"/>
    <w:rsid w:val="00601C15"/>
    <w:rsid w:val="00601D41"/>
    <w:rsid w:val="00602753"/>
    <w:rsid w:val="0060277F"/>
    <w:rsid w:val="006027C7"/>
    <w:rsid w:val="006029C5"/>
    <w:rsid w:val="00602B51"/>
    <w:rsid w:val="00602F50"/>
    <w:rsid w:val="00603145"/>
    <w:rsid w:val="00603339"/>
    <w:rsid w:val="00603558"/>
    <w:rsid w:val="00603639"/>
    <w:rsid w:val="006036A4"/>
    <w:rsid w:val="00603833"/>
    <w:rsid w:val="00603A05"/>
    <w:rsid w:val="00603D4B"/>
    <w:rsid w:val="00603F37"/>
    <w:rsid w:val="00603F8F"/>
    <w:rsid w:val="0060435A"/>
    <w:rsid w:val="00604795"/>
    <w:rsid w:val="0060481F"/>
    <w:rsid w:val="006049D7"/>
    <w:rsid w:val="00604B80"/>
    <w:rsid w:val="00604E81"/>
    <w:rsid w:val="0060511A"/>
    <w:rsid w:val="00605138"/>
    <w:rsid w:val="00605159"/>
    <w:rsid w:val="0060524F"/>
    <w:rsid w:val="006052DD"/>
    <w:rsid w:val="006052E1"/>
    <w:rsid w:val="00605309"/>
    <w:rsid w:val="00605597"/>
    <w:rsid w:val="006057C6"/>
    <w:rsid w:val="00605CF4"/>
    <w:rsid w:val="00605F70"/>
    <w:rsid w:val="0060604B"/>
    <w:rsid w:val="0060606E"/>
    <w:rsid w:val="0060607B"/>
    <w:rsid w:val="00606088"/>
    <w:rsid w:val="006062A9"/>
    <w:rsid w:val="0060643D"/>
    <w:rsid w:val="00606740"/>
    <w:rsid w:val="00606A0C"/>
    <w:rsid w:val="00606BF3"/>
    <w:rsid w:val="00606EF9"/>
    <w:rsid w:val="00607009"/>
    <w:rsid w:val="006070B7"/>
    <w:rsid w:val="0060725E"/>
    <w:rsid w:val="00607367"/>
    <w:rsid w:val="006073AB"/>
    <w:rsid w:val="0060740D"/>
    <w:rsid w:val="006076D8"/>
    <w:rsid w:val="00607738"/>
    <w:rsid w:val="00607AE0"/>
    <w:rsid w:val="00607EF4"/>
    <w:rsid w:val="006100CA"/>
    <w:rsid w:val="006100F7"/>
    <w:rsid w:val="006101B2"/>
    <w:rsid w:val="00610375"/>
    <w:rsid w:val="00610397"/>
    <w:rsid w:val="006104BD"/>
    <w:rsid w:val="00610A2F"/>
    <w:rsid w:val="00610B4B"/>
    <w:rsid w:val="00610D52"/>
    <w:rsid w:val="00611003"/>
    <w:rsid w:val="00611090"/>
    <w:rsid w:val="0061118F"/>
    <w:rsid w:val="00611330"/>
    <w:rsid w:val="006113DD"/>
    <w:rsid w:val="00611612"/>
    <w:rsid w:val="00611713"/>
    <w:rsid w:val="00611847"/>
    <w:rsid w:val="006118D6"/>
    <w:rsid w:val="00611919"/>
    <w:rsid w:val="006119FF"/>
    <w:rsid w:val="00611AED"/>
    <w:rsid w:val="00611F47"/>
    <w:rsid w:val="00612009"/>
    <w:rsid w:val="00612115"/>
    <w:rsid w:val="0061258A"/>
    <w:rsid w:val="0061258F"/>
    <w:rsid w:val="00612853"/>
    <w:rsid w:val="00612F4E"/>
    <w:rsid w:val="0061330B"/>
    <w:rsid w:val="00613608"/>
    <w:rsid w:val="00613961"/>
    <w:rsid w:val="00613F5B"/>
    <w:rsid w:val="00614136"/>
    <w:rsid w:val="006141BC"/>
    <w:rsid w:val="00614416"/>
    <w:rsid w:val="00614466"/>
    <w:rsid w:val="00614A20"/>
    <w:rsid w:val="00614C08"/>
    <w:rsid w:val="00614C8F"/>
    <w:rsid w:val="00614DE4"/>
    <w:rsid w:val="00614ED2"/>
    <w:rsid w:val="006154FB"/>
    <w:rsid w:val="0061574C"/>
    <w:rsid w:val="0061575E"/>
    <w:rsid w:val="00615DCC"/>
    <w:rsid w:val="00615DEF"/>
    <w:rsid w:val="00616421"/>
    <w:rsid w:val="00616461"/>
    <w:rsid w:val="00616572"/>
    <w:rsid w:val="006166F6"/>
    <w:rsid w:val="0061699E"/>
    <w:rsid w:val="00616D7E"/>
    <w:rsid w:val="00616D8B"/>
    <w:rsid w:val="006171A1"/>
    <w:rsid w:val="00617210"/>
    <w:rsid w:val="00617451"/>
    <w:rsid w:val="0061763A"/>
    <w:rsid w:val="00617A33"/>
    <w:rsid w:val="00617EBB"/>
    <w:rsid w:val="00617EFE"/>
    <w:rsid w:val="00617F6B"/>
    <w:rsid w:val="00620076"/>
    <w:rsid w:val="006203E5"/>
    <w:rsid w:val="00620525"/>
    <w:rsid w:val="0062067D"/>
    <w:rsid w:val="006206E3"/>
    <w:rsid w:val="00620D0D"/>
    <w:rsid w:val="00620F00"/>
    <w:rsid w:val="00620F24"/>
    <w:rsid w:val="0062108D"/>
    <w:rsid w:val="0062205B"/>
    <w:rsid w:val="006220E1"/>
    <w:rsid w:val="00622295"/>
    <w:rsid w:val="00622588"/>
    <w:rsid w:val="006225F3"/>
    <w:rsid w:val="006226ED"/>
    <w:rsid w:val="0062272E"/>
    <w:rsid w:val="0062278E"/>
    <w:rsid w:val="00622799"/>
    <w:rsid w:val="00622957"/>
    <w:rsid w:val="00622B53"/>
    <w:rsid w:val="00622BF6"/>
    <w:rsid w:val="006230D9"/>
    <w:rsid w:val="0062321C"/>
    <w:rsid w:val="00623552"/>
    <w:rsid w:val="00623757"/>
    <w:rsid w:val="0062388B"/>
    <w:rsid w:val="006238AB"/>
    <w:rsid w:val="00623B4D"/>
    <w:rsid w:val="00623B9B"/>
    <w:rsid w:val="00623C63"/>
    <w:rsid w:val="00623F8A"/>
    <w:rsid w:val="00623FC1"/>
    <w:rsid w:val="006241FF"/>
    <w:rsid w:val="00624344"/>
    <w:rsid w:val="006243AD"/>
    <w:rsid w:val="00624423"/>
    <w:rsid w:val="0062445F"/>
    <w:rsid w:val="00624479"/>
    <w:rsid w:val="0062499A"/>
    <w:rsid w:val="00624B75"/>
    <w:rsid w:val="00624CB6"/>
    <w:rsid w:val="00624CEF"/>
    <w:rsid w:val="00624DD6"/>
    <w:rsid w:val="00624E9E"/>
    <w:rsid w:val="00625569"/>
    <w:rsid w:val="006256A2"/>
    <w:rsid w:val="006256A5"/>
    <w:rsid w:val="00625716"/>
    <w:rsid w:val="00625920"/>
    <w:rsid w:val="0062604E"/>
    <w:rsid w:val="006262EC"/>
    <w:rsid w:val="00626586"/>
    <w:rsid w:val="006265C4"/>
    <w:rsid w:val="00626B35"/>
    <w:rsid w:val="00626C58"/>
    <w:rsid w:val="00626C65"/>
    <w:rsid w:val="00626F6C"/>
    <w:rsid w:val="0062704D"/>
    <w:rsid w:val="00627076"/>
    <w:rsid w:val="006270B0"/>
    <w:rsid w:val="00627584"/>
    <w:rsid w:val="006279F2"/>
    <w:rsid w:val="00627CBA"/>
    <w:rsid w:val="00630080"/>
    <w:rsid w:val="006300B8"/>
    <w:rsid w:val="00630108"/>
    <w:rsid w:val="00630268"/>
    <w:rsid w:val="006304B7"/>
    <w:rsid w:val="006305F6"/>
    <w:rsid w:val="006307B6"/>
    <w:rsid w:val="0063084D"/>
    <w:rsid w:val="0063099F"/>
    <w:rsid w:val="00630BC5"/>
    <w:rsid w:val="00630C0B"/>
    <w:rsid w:val="00630CBC"/>
    <w:rsid w:val="00630CF4"/>
    <w:rsid w:val="00630EC4"/>
    <w:rsid w:val="00630F12"/>
    <w:rsid w:val="00631018"/>
    <w:rsid w:val="00631026"/>
    <w:rsid w:val="00631291"/>
    <w:rsid w:val="006318C6"/>
    <w:rsid w:val="006319A1"/>
    <w:rsid w:val="00631DC8"/>
    <w:rsid w:val="006321A8"/>
    <w:rsid w:val="00632897"/>
    <w:rsid w:val="00632AE2"/>
    <w:rsid w:val="00632C18"/>
    <w:rsid w:val="00632D5D"/>
    <w:rsid w:val="00632E1B"/>
    <w:rsid w:val="00632E50"/>
    <w:rsid w:val="00633063"/>
    <w:rsid w:val="006330F0"/>
    <w:rsid w:val="00633113"/>
    <w:rsid w:val="006335DD"/>
    <w:rsid w:val="0063364F"/>
    <w:rsid w:val="006337BF"/>
    <w:rsid w:val="00633832"/>
    <w:rsid w:val="00633983"/>
    <w:rsid w:val="00633F08"/>
    <w:rsid w:val="00634015"/>
    <w:rsid w:val="006340DB"/>
    <w:rsid w:val="00634396"/>
    <w:rsid w:val="006343F4"/>
    <w:rsid w:val="00634420"/>
    <w:rsid w:val="006344CB"/>
    <w:rsid w:val="00634C86"/>
    <w:rsid w:val="0063509A"/>
    <w:rsid w:val="006350E0"/>
    <w:rsid w:val="006351F7"/>
    <w:rsid w:val="00635233"/>
    <w:rsid w:val="006353D7"/>
    <w:rsid w:val="00635533"/>
    <w:rsid w:val="006357C8"/>
    <w:rsid w:val="006357EF"/>
    <w:rsid w:val="006358C6"/>
    <w:rsid w:val="00635E5C"/>
    <w:rsid w:val="00635EFD"/>
    <w:rsid w:val="0063601D"/>
    <w:rsid w:val="00636258"/>
    <w:rsid w:val="00636265"/>
    <w:rsid w:val="006366AE"/>
    <w:rsid w:val="00636E8A"/>
    <w:rsid w:val="00636FAA"/>
    <w:rsid w:val="0063737C"/>
    <w:rsid w:val="0063794F"/>
    <w:rsid w:val="00637987"/>
    <w:rsid w:val="006379A2"/>
    <w:rsid w:val="00637A38"/>
    <w:rsid w:val="00640023"/>
    <w:rsid w:val="00640651"/>
    <w:rsid w:val="006407A7"/>
    <w:rsid w:val="0064084A"/>
    <w:rsid w:val="00640D0C"/>
    <w:rsid w:val="00640E2B"/>
    <w:rsid w:val="00640E6D"/>
    <w:rsid w:val="00641118"/>
    <w:rsid w:val="00641256"/>
    <w:rsid w:val="00641763"/>
    <w:rsid w:val="00641D1B"/>
    <w:rsid w:val="00641DF5"/>
    <w:rsid w:val="00641F8B"/>
    <w:rsid w:val="0064220B"/>
    <w:rsid w:val="00642347"/>
    <w:rsid w:val="0064239B"/>
    <w:rsid w:val="00642A0E"/>
    <w:rsid w:val="00642AE3"/>
    <w:rsid w:val="00642BC0"/>
    <w:rsid w:val="00642DBC"/>
    <w:rsid w:val="00642E02"/>
    <w:rsid w:val="00642E50"/>
    <w:rsid w:val="00643351"/>
    <w:rsid w:val="0064338F"/>
    <w:rsid w:val="0064383E"/>
    <w:rsid w:val="00643DD8"/>
    <w:rsid w:val="00643F59"/>
    <w:rsid w:val="00644276"/>
    <w:rsid w:val="00644315"/>
    <w:rsid w:val="006448B2"/>
    <w:rsid w:val="00644B3E"/>
    <w:rsid w:val="00644D89"/>
    <w:rsid w:val="00644FE5"/>
    <w:rsid w:val="00645137"/>
    <w:rsid w:val="00645177"/>
    <w:rsid w:val="006453F4"/>
    <w:rsid w:val="0064589A"/>
    <w:rsid w:val="006459C3"/>
    <w:rsid w:val="00645A30"/>
    <w:rsid w:val="00645B72"/>
    <w:rsid w:val="00645BEE"/>
    <w:rsid w:val="00645DC0"/>
    <w:rsid w:val="006460BF"/>
    <w:rsid w:val="006460CA"/>
    <w:rsid w:val="006460F0"/>
    <w:rsid w:val="006461A8"/>
    <w:rsid w:val="006462B6"/>
    <w:rsid w:val="00646793"/>
    <w:rsid w:val="006467F8"/>
    <w:rsid w:val="00646923"/>
    <w:rsid w:val="00646C94"/>
    <w:rsid w:val="00646CE7"/>
    <w:rsid w:val="00646F58"/>
    <w:rsid w:val="00647195"/>
    <w:rsid w:val="0064731F"/>
    <w:rsid w:val="0064733B"/>
    <w:rsid w:val="006475E7"/>
    <w:rsid w:val="00647856"/>
    <w:rsid w:val="0064787B"/>
    <w:rsid w:val="00647CE5"/>
    <w:rsid w:val="00647D36"/>
    <w:rsid w:val="00647FC8"/>
    <w:rsid w:val="00650035"/>
    <w:rsid w:val="0065020A"/>
    <w:rsid w:val="00650285"/>
    <w:rsid w:val="0065033D"/>
    <w:rsid w:val="006506A3"/>
    <w:rsid w:val="006508EC"/>
    <w:rsid w:val="006509F3"/>
    <w:rsid w:val="00650A47"/>
    <w:rsid w:val="00650D81"/>
    <w:rsid w:val="006512A0"/>
    <w:rsid w:val="006515DC"/>
    <w:rsid w:val="00651A2D"/>
    <w:rsid w:val="00651BE4"/>
    <w:rsid w:val="00651E25"/>
    <w:rsid w:val="00651E3C"/>
    <w:rsid w:val="006520D0"/>
    <w:rsid w:val="00652502"/>
    <w:rsid w:val="00652522"/>
    <w:rsid w:val="00652B76"/>
    <w:rsid w:val="00652BEB"/>
    <w:rsid w:val="00652D1C"/>
    <w:rsid w:val="006532E2"/>
    <w:rsid w:val="00653588"/>
    <w:rsid w:val="006535E8"/>
    <w:rsid w:val="006536D0"/>
    <w:rsid w:val="00653743"/>
    <w:rsid w:val="00653E84"/>
    <w:rsid w:val="00653EDC"/>
    <w:rsid w:val="00653F34"/>
    <w:rsid w:val="00653FA7"/>
    <w:rsid w:val="00654001"/>
    <w:rsid w:val="00654169"/>
    <w:rsid w:val="006542D2"/>
    <w:rsid w:val="00654425"/>
    <w:rsid w:val="006544A2"/>
    <w:rsid w:val="00654617"/>
    <w:rsid w:val="006549A4"/>
    <w:rsid w:val="00654D00"/>
    <w:rsid w:val="00654FC1"/>
    <w:rsid w:val="0065507F"/>
    <w:rsid w:val="00655452"/>
    <w:rsid w:val="00655658"/>
    <w:rsid w:val="006557D9"/>
    <w:rsid w:val="00655886"/>
    <w:rsid w:val="00655A3D"/>
    <w:rsid w:val="00655B2F"/>
    <w:rsid w:val="00655B50"/>
    <w:rsid w:val="00655B86"/>
    <w:rsid w:val="00655E17"/>
    <w:rsid w:val="00655E2A"/>
    <w:rsid w:val="00655F3F"/>
    <w:rsid w:val="00655FCE"/>
    <w:rsid w:val="00656009"/>
    <w:rsid w:val="0065610F"/>
    <w:rsid w:val="0065620A"/>
    <w:rsid w:val="006569D9"/>
    <w:rsid w:val="00656CAC"/>
    <w:rsid w:val="00656FA1"/>
    <w:rsid w:val="006570C2"/>
    <w:rsid w:val="006571A9"/>
    <w:rsid w:val="006571B4"/>
    <w:rsid w:val="006573B5"/>
    <w:rsid w:val="00657490"/>
    <w:rsid w:val="0065763D"/>
    <w:rsid w:val="006576C8"/>
    <w:rsid w:val="006577EF"/>
    <w:rsid w:val="00657999"/>
    <w:rsid w:val="00657B29"/>
    <w:rsid w:val="00657C19"/>
    <w:rsid w:val="00657E3F"/>
    <w:rsid w:val="006600E0"/>
    <w:rsid w:val="0066054D"/>
    <w:rsid w:val="0066072D"/>
    <w:rsid w:val="00660A7C"/>
    <w:rsid w:val="00660BA2"/>
    <w:rsid w:val="00660EB3"/>
    <w:rsid w:val="006611DE"/>
    <w:rsid w:val="00661492"/>
    <w:rsid w:val="0066172B"/>
    <w:rsid w:val="0066181C"/>
    <w:rsid w:val="006618DB"/>
    <w:rsid w:val="00661998"/>
    <w:rsid w:val="00661AAE"/>
    <w:rsid w:val="00661AE8"/>
    <w:rsid w:val="00661BDD"/>
    <w:rsid w:val="00661CE7"/>
    <w:rsid w:val="00661E42"/>
    <w:rsid w:val="006621E9"/>
    <w:rsid w:val="00662203"/>
    <w:rsid w:val="0066311A"/>
    <w:rsid w:val="0066338B"/>
    <w:rsid w:val="006634D2"/>
    <w:rsid w:val="006637CD"/>
    <w:rsid w:val="00663914"/>
    <w:rsid w:val="00663AC3"/>
    <w:rsid w:val="00663AFC"/>
    <w:rsid w:val="00663C1F"/>
    <w:rsid w:val="00663CB3"/>
    <w:rsid w:val="00663D04"/>
    <w:rsid w:val="00663E77"/>
    <w:rsid w:val="0066432C"/>
    <w:rsid w:val="006645C9"/>
    <w:rsid w:val="006646A3"/>
    <w:rsid w:val="006646A9"/>
    <w:rsid w:val="00664743"/>
    <w:rsid w:val="006649DA"/>
    <w:rsid w:val="006649EF"/>
    <w:rsid w:val="00664AB2"/>
    <w:rsid w:val="00664B58"/>
    <w:rsid w:val="00664B68"/>
    <w:rsid w:val="00664DDB"/>
    <w:rsid w:val="00664E04"/>
    <w:rsid w:val="006659CE"/>
    <w:rsid w:val="00665CE8"/>
    <w:rsid w:val="00665EB5"/>
    <w:rsid w:val="0066605E"/>
    <w:rsid w:val="0066619B"/>
    <w:rsid w:val="006661A4"/>
    <w:rsid w:val="006662B5"/>
    <w:rsid w:val="00666344"/>
    <w:rsid w:val="00666824"/>
    <w:rsid w:val="00666984"/>
    <w:rsid w:val="00666AAF"/>
    <w:rsid w:val="00666E76"/>
    <w:rsid w:val="00667091"/>
    <w:rsid w:val="00667162"/>
    <w:rsid w:val="006671B3"/>
    <w:rsid w:val="006674A4"/>
    <w:rsid w:val="0066783C"/>
    <w:rsid w:val="00670079"/>
    <w:rsid w:val="006700D5"/>
    <w:rsid w:val="0067092E"/>
    <w:rsid w:val="006709C6"/>
    <w:rsid w:val="00670D32"/>
    <w:rsid w:val="00670DE6"/>
    <w:rsid w:val="00670ECD"/>
    <w:rsid w:val="00670F31"/>
    <w:rsid w:val="00671197"/>
    <w:rsid w:val="006713C1"/>
    <w:rsid w:val="0067158C"/>
    <w:rsid w:val="0067162E"/>
    <w:rsid w:val="00671934"/>
    <w:rsid w:val="006719B3"/>
    <w:rsid w:val="00671A73"/>
    <w:rsid w:val="00671BEB"/>
    <w:rsid w:val="00671C62"/>
    <w:rsid w:val="00671E24"/>
    <w:rsid w:val="0067209B"/>
    <w:rsid w:val="006721D3"/>
    <w:rsid w:val="00672218"/>
    <w:rsid w:val="006728AC"/>
    <w:rsid w:val="006728B6"/>
    <w:rsid w:val="00672A9D"/>
    <w:rsid w:val="00672C07"/>
    <w:rsid w:val="00672E0A"/>
    <w:rsid w:val="00672ECD"/>
    <w:rsid w:val="00673016"/>
    <w:rsid w:val="00673117"/>
    <w:rsid w:val="0067323E"/>
    <w:rsid w:val="0067325E"/>
    <w:rsid w:val="0067345B"/>
    <w:rsid w:val="0067405D"/>
    <w:rsid w:val="006741FB"/>
    <w:rsid w:val="0067424A"/>
    <w:rsid w:val="00674696"/>
    <w:rsid w:val="00674ABC"/>
    <w:rsid w:val="00674ED4"/>
    <w:rsid w:val="00674F39"/>
    <w:rsid w:val="00674F3D"/>
    <w:rsid w:val="00675187"/>
    <w:rsid w:val="0067586C"/>
    <w:rsid w:val="00675D14"/>
    <w:rsid w:val="00676038"/>
    <w:rsid w:val="00676190"/>
    <w:rsid w:val="00676458"/>
    <w:rsid w:val="00676627"/>
    <w:rsid w:val="00676655"/>
    <w:rsid w:val="00676AA4"/>
    <w:rsid w:val="00676AAB"/>
    <w:rsid w:val="00676D41"/>
    <w:rsid w:val="00676E9C"/>
    <w:rsid w:val="006770CD"/>
    <w:rsid w:val="0067732F"/>
    <w:rsid w:val="006776A9"/>
    <w:rsid w:val="00677891"/>
    <w:rsid w:val="00677A08"/>
    <w:rsid w:val="00677A30"/>
    <w:rsid w:val="00677ACF"/>
    <w:rsid w:val="00677C0B"/>
    <w:rsid w:val="00677C79"/>
    <w:rsid w:val="00677F8D"/>
    <w:rsid w:val="0068005D"/>
    <w:rsid w:val="00680956"/>
    <w:rsid w:val="0068132E"/>
    <w:rsid w:val="006813CE"/>
    <w:rsid w:val="0068153B"/>
    <w:rsid w:val="006817A5"/>
    <w:rsid w:val="006817D9"/>
    <w:rsid w:val="006818D2"/>
    <w:rsid w:val="00681AE0"/>
    <w:rsid w:val="00681CDB"/>
    <w:rsid w:val="00681D47"/>
    <w:rsid w:val="00681E6F"/>
    <w:rsid w:val="00681E92"/>
    <w:rsid w:val="006821F7"/>
    <w:rsid w:val="00682404"/>
    <w:rsid w:val="0068254D"/>
    <w:rsid w:val="00682AF0"/>
    <w:rsid w:val="00682C78"/>
    <w:rsid w:val="00682D37"/>
    <w:rsid w:val="00682D84"/>
    <w:rsid w:val="00682EFA"/>
    <w:rsid w:val="0068302D"/>
    <w:rsid w:val="00683034"/>
    <w:rsid w:val="00683077"/>
    <w:rsid w:val="006830C5"/>
    <w:rsid w:val="006831A2"/>
    <w:rsid w:val="006831E7"/>
    <w:rsid w:val="0068334A"/>
    <w:rsid w:val="0068339D"/>
    <w:rsid w:val="006837D6"/>
    <w:rsid w:val="006839B9"/>
    <w:rsid w:val="00683B3C"/>
    <w:rsid w:val="00683B64"/>
    <w:rsid w:val="00683B7A"/>
    <w:rsid w:val="00683D21"/>
    <w:rsid w:val="00684513"/>
    <w:rsid w:val="0068465B"/>
    <w:rsid w:val="0068491F"/>
    <w:rsid w:val="00684B87"/>
    <w:rsid w:val="00684D97"/>
    <w:rsid w:val="00684DE0"/>
    <w:rsid w:val="00685553"/>
    <w:rsid w:val="006858D2"/>
    <w:rsid w:val="00685C2E"/>
    <w:rsid w:val="006860E2"/>
    <w:rsid w:val="00686215"/>
    <w:rsid w:val="006868DB"/>
    <w:rsid w:val="00686971"/>
    <w:rsid w:val="00686AC1"/>
    <w:rsid w:val="00686B24"/>
    <w:rsid w:val="00686B95"/>
    <w:rsid w:val="00686D58"/>
    <w:rsid w:val="00686FE2"/>
    <w:rsid w:val="0068705E"/>
    <w:rsid w:val="0068706B"/>
    <w:rsid w:val="006871D9"/>
    <w:rsid w:val="006873F9"/>
    <w:rsid w:val="0068741D"/>
    <w:rsid w:val="006874C4"/>
    <w:rsid w:val="0068763C"/>
    <w:rsid w:val="0068787F"/>
    <w:rsid w:val="00687A63"/>
    <w:rsid w:val="006904D8"/>
    <w:rsid w:val="00690658"/>
    <w:rsid w:val="0069069E"/>
    <w:rsid w:val="00690CCC"/>
    <w:rsid w:val="00690D5F"/>
    <w:rsid w:val="0069127F"/>
    <w:rsid w:val="00691BF1"/>
    <w:rsid w:val="00691C48"/>
    <w:rsid w:val="00691D15"/>
    <w:rsid w:val="0069204D"/>
    <w:rsid w:val="006922AA"/>
    <w:rsid w:val="0069264C"/>
    <w:rsid w:val="00692662"/>
    <w:rsid w:val="0069282E"/>
    <w:rsid w:val="00692987"/>
    <w:rsid w:val="00692B12"/>
    <w:rsid w:val="00692C84"/>
    <w:rsid w:val="00692C93"/>
    <w:rsid w:val="00692EF4"/>
    <w:rsid w:val="006934E3"/>
    <w:rsid w:val="0069375B"/>
    <w:rsid w:val="006937CE"/>
    <w:rsid w:val="00693921"/>
    <w:rsid w:val="00693F81"/>
    <w:rsid w:val="0069414E"/>
    <w:rsid w:val="006941B2"/>
    <w:rsid w:val="00694473"/>
    <w:rsid w:val="00694624"/>
    <w:rsid w:val="0069466C"/>
    <w:rsid w:val="006946C0"/>
    <w:rsid w:val="006947C3"/>
    <w:rsid w:val="00694A50"/>
    <w:rsid w:val="00694B1E"/>
    <w:rsid w:val="00694CEB"/>
    <w:rsid w:val="0069517E"/>
    <w:rsid w:val="0069527A"/>
    <w:rsid w:val="006953FE"/>
    <w:rsid w:val="006954D1"/>
    <w:rsid w:val="0069593E"/>
    <w:rsid w:val="00695DA7"/>
    <w:rsid w:val="00695E44"/>
    <w:rsid w:val="00696322"/>
    <w:rsid w:val="00696491"/>
    <w:rsid w:val="00696903"/>
    <w:rsid w:val="00696982"/>
    <w:rsid w:val="00696A25"/>
    <w:rsid w:val="00696D3A"/>
    <w:rsid w:val="00696ED4"/>
    <w:rsid w:val="006970A6"/>
    <w:rsid w:val="006973C3"/>
    <w:rsid w:val="006973DD"/>
    <w:rsid w:val="0069766B"/>
    <w:rsid w:val="00697B48"/>
    <w:rsid w:val="00697C30"/>
    <w:rsid w:val="00697ED3"/>
    <w:rsid w:val="006A02F1"/>
    <w:rsid w:val="006A03A4"/>
    <w:rsid w:val="006A052D"/>
    <w:rsid w:val="006A0684"/>
    <w:rsid w:val="006A0CB7"/>
    <w:rsid w:val="006A0E81"/>
    <w:rsid w:val="006A1281"/>
    <w:rsid w:val="006A148E"/>
    <w:rsid w:val="006A152A"/>
    <w:rsid w:val="006A170B"/>
    <w:rsid w:val="006A1A0A"/>
    <w:rsid w:val="006A1A97"/>
    <w:rsid w:val="006A1AEB"/>
    <w:rsid w:val="006A1C14"/>
    <w:rsid w:val="006A2038"/>
    <w:rsid w:val="006A29D2"/>
    <w:rsid w:val="006A29F4"/>
    <w:rsid w:val="006A2C52"/>
    <w:rsid w:val="006A2D13"/>
    <w:rsid w:val="006A2E2F"/>
    <w:rsid w:val="006A2F14"/>
    <w:rsid w:val="006A3101"/>
    <w:rsid w:val="006A3199"/>
    <w:rsid w:val="006A3501"/>
    <w:rsid w:val="006A3687"/>
    <w:rsid w:val="006A36D7"/>
    <w:rsid w:val="006A3785"/>
    <w:rsid w:val="006A3926"/>
    <w:rsid w:val="006A3EEB"/>
    <w:rsid w:val="006A424E"/>
    <w:rsid w:val="006A42DD"/>
    <w:rsid w:val="006A4437"/>
    <w:rsid w:val="006A460F"/>
    <w:rsid w:val="006A466E"/>
    <w:rsid w:val="006A48F1"/>
    <w:rsid w:val="006A4BB9"/>
    <w:rsid w:val="006A4CAD"/>
    <w:rsid w:val="006A5106"/>
    <w:rsid w:val="006A5457"/>
    <w:rsid w:val="006A563E"/>
    <w:rsid w:val="006A5872"/>
    <w:rsid w:val="006A5A03"/>
    <w:rsid w:val="006A5EF3"/>
    <w:rsid w:val="006A6053"/>
    <w:rsid w:val="006A6130"/>
    <w:rsid w:val="006A6266"/>
    <w:rsid w:val="006A6438"/>
    <w:rsid w:val="006A648C"/>
    <w:rsid w:val="006A64B0"/>
    <w:rsid w:val="006A6868"/>
    <w:rsid w:val="006A69F0"/>
    <w:rsid w:val="006A6C21"/>
    <w:rsid w:val="006A6E03"/>
    <w:rsid w:val="006A7392"/>
    <w:rsid w:val="006A77DD"/>
    <w:rsid w:val="006A787F"/>
    <w:rsid w:val="006A7D0A"/>
    <w:rsid w:val="006A7D6B"/>
    <w:rsid w:val="006B008E"/>
    <w:rsid w:val="006B0113"/>
    <w:rsid w:val="006B0700"/>
    <w:rsid w:val="006B0DB2"/>
    <w:rsid w:val="006B10B3"/>
    <w:rsid w:val="006B1167"/>
    <w:rsid w:val="006B136D"/>
    <w:rsid w:val="006B14AF"/>
    <w:rsid w:val="006B1BB2"/>
    <w:rsid w:val="006B1CB4"/>
    <w:rsid w:val="006B22A8"/>
    <w:rsid w:val="006B23C8"/>
    <w:rsid w:val="006B2585"/>
    <w:rsid w:val="006B258C"/>
    <w:rsid w:val="006B26FB"/>
    <w:rsid w:val="006B2B61"/>
    <w:rsid w:val="006B2BA2"/>
    <w:rsid w:val="006B2BB6"/>
    <w:rsid w:val="006B2D95"/>
    <w:rsid w:val="006B2EC7"/>
    <w:rsid w:val="006B2FFE"/>
    <w:rsid w:val="006B30BB"/>
    <w:rsid w:val="006B32FB"/>
    <w:rsid w:val="006B3317"/>
    <w:rsid w:val="006B3359"/>
    <w:rsid w:val="006B343F"/>
    <w:rsid w:val="006B349B"/>
    <w:rsid w:val="006B34CB"/>
    <w:rsid w:val="006B3910"/>
    <w:rsid w:val="006B39E5"/>
    <w:rsid w:val="006B3D31"/>
    <w:rsid w:val="006B433A"/>
    <w:rsid w:val="006B45F6"/>
    <w:rsid w:val="006B4B4F"/>
    <w:rsid w:val="006B4CD8"/>
    <w:rsid w:val="006B4DB1"/>
    <w:rsid w:val="006B50EA"/>
    <w:rsid w:val="006B52C7"/>
    <w:rsid w:val="006B53D4"/>
    <w:rsid w:val="006B5746"/>
    <w:rsid w:val="006B5903"/>
    <w:rsid w:val="006B5953"/>
    <w:rsid w:val="006B5F2E"/>
    <w:rsid w:val="006B60FE"/>
    <w:rsid w:val="006B617E"/>
    <w:rsid w:val="006B61EC"/>
    <w:rsid w:val="006B6470"/>
    <w:rsid w:val="006B6657"/>
    <w:rsid w:val="006B669B"/>
    <w:rsid w:val="006B673F"/>
    <w:rsid w:val="006B6AE2"/>
    <w:rsid w:val="006B6BCA"/>
    <w:rsid w:val="006B6C17"/>
    <w:rsid w:val="006B736B"/>
    <w:rsid w:val="006B74E7"/>
    <w:rsid w:val="006B77C0"/>
    <w:rsid w:val="006B7951"/>
    <w:rsid w:val="006B7B84"/>
    <w:rsid w:val="006B7CB6"/>
    <w:rsid w:val="006B7F77"/>
    <w:rsid w:val="006C0156"/>
    <w:rsid w:val="006C017F"/>
    <w:rsid w:val="006C0269"/>
    <w:rsid w:val="006C08F2"/>
    <w:rsid w:val="006C0D08"/>
    <w:rsid w:val="006C0D65"/>
    <w:rsid w:val="006C12C8"/>
    <w:rsid w:val="006C12E6"/>
    <w:rsid w:val="006C14D4"/>
    <w:rsid w:val="006C16DD"/>
    <w:rsid w:val="006C1920"/>
    <w:rsid w:val="006C1F8C"/>
    <w:rsid w:val="006C227C"/>
    <w:rsid w:val="006C22DD"/>
    <w:rsid w:val="006C26B2"/>
    <w:rsid w:val="006C2735"/>
    <w:rsid w:val="006C284B"/>
    <w:rsid w:val="006C28B7"/>
    <w:rsid w:val="006C29CA"/>
    <w:rsid w:val="006C29F1"/>
    <w:rsid w:val="006C2BB0"/>
    <w:rsid w:val="006C2ED6"/>
    <w:rsid w:val="006C2F51"/>
    <w:rsid w:val="006C3164"/>
    <w:rsid w:val="006C31BD"/>
    <w:rsid w:val="006C3291"/>
    <w:rsid w:val="006C358F"/>
    <w:rsid w:val="006C3721"/>
    <w:rsid w:val="006C38A6"/>
    <w:rsid w:val="006C3950"/>
    <w:rsid w:val="006C3BDF"/>
    <w:rsid w:val="006C3BF4"/>
    <w:rsid w:val="006C3D1C"/>
    <w:rsid w:val="006C4069"/>
    <w:rsid w:val="006C41AE"/>
    <w:rsid w:val="006C4537"/>
    <w:rsid w:val="006C4612"/>
    <w:rsid w:val="006C482D"/>
    <w:rsid w:val="006C4F45"/>
    <w:rsid w:val="006C53DA"/>
    <w:rsid w:val="006C549D"/>
    <w:rsid w:val="006C554E"/>
    <w:rsid w:val="006C5A60"/>
    <w:rsid w:val="006C5B03"/>
    <w:rsid w:val="006C5B2D"/>
    <w:rsid w:val="006C5C83"/>
    <w:rsid w:val="006C6049"/>
    <w:rsid w:val="006C6091"/>
    <w:rsid w:val="006C60EA"/>
    <w:rsid w:val="006C6336"/>
    <w:rsid w:val="006C6509"/>
    <w:rsid w:val="006C66F2"/>
    <w:rsid w:val="006C6A03"/>
    <w:rsid w:val="006C6A06"/>
    <w:rsid w:val="006C6ECE"/>
    <w:rsid w:val="006C6EFB"/>
    <w:rsid w:val="006C715E"/>
    <w:rsid w:val="006C751B"/>
    <w:rsid w:val="006C78FE"/>
    <w:rsid w:val="006C79D6"/>
    <w:rsid w:val="006C7EC7"/>
    <w:rsid w:val="006D0467"/>
    <w:rsid w:val="006D068F"/>
    <w:rsid w:val="006D07D3"/>
    <w:rsid w:val="006D0A1A"/>
    <w:rsid w:val="006D0A1C"/>
    <w:rsid w:val="006D0B7B"/>
    <w:rsid w:val="006D0BDA"/>
    <w:rsid w:val="006D0DE5"/>
    <w:rsid w:val="006D0E2A"/>
    <w:rsid w:val="006D103E"/>
    <w:rsid w:val="006D1055"/>
    <w:rsid w:val="006D117A"/>
    <w:rsid w:val="006D13AD"/>
    <w:rsid w:val="006D1464"/>
    <w:rsid w:val="006D1488"/>
    <w:rsid w:val="006D175B"/>
    <w:rsid w:val="006D17D1"/>
    <w:rsid w:val="006D1DFC"/>
    <w:rsid w:val="006D2168"/>
    <w:rsid w:val="006D2177"/>
    <w:rsid w:val="006D26F2"/>
    <w:rsid w:val="006D2830"/>
    <w:rsid w:val="006D287D"/>
    <w:rsid w:val="006D2B0B"/>
    <w:rsid w:val="006D2BCF"/>
    <w:rsid w:val="006D2CBF"/>
    <w:rsid w:val="006D2D13"/>
    <w:rsid w:val="006D2D67"/>
    <w:rsid w:val="006D3692"/>
    <w:rsid w:val="006D392D"/>
    <w:rsid w:val="006D3F30"/>
    <w:rsid w:val="006D41EE"/>
    <w:rsid w:val="006D44AE"/>
    <w:rsid w:val="006D4559"/>
    <w:rsid w:val="006D46B8"/>
    <w:rsid w:val="006D46E0"/>
    <w:rsid w:val="006D48E6"/>
    <w:rsid w:val="006D4E4B"/>
    <w:rsid w:val="006D5310"/>
    <w:rsid w:val="006D5CAE"/>
    <w:rsid w:val="006D5EFB"/>
    <w:rsid w:val="006D6508"/>
    <w:rsid w:val="006D65CD"/>
    <w:rsid w:val="006D6859"/>
    <w:rsid w:val="006D6A69"/>
    <w:rsid w:val="006D6DCC"/>
    <w:rsid w:val="006D702E"/>
    <w:rsid w:val="006D7182"/>
    <w:rsid w:val="006D71F9"/>
    <w:rsid w:val="006D720E"/>
    <w:rsid w:val="006D7217"/>
    <w:rsid w:val="006D746B"/>
    <w:rsid w:val="006D74F5"/>
    <w:rsid w:val="006E01D0"/>
    <w:rsid w:val="006E026A"/>
    <w:rsid w:val="006E039E"/>
    <w:rsid w:val="006E04F4"/>
    <w:rsid w:val="006E05A0"/>
    <w:rsid w:val="006E06B5"/>
    <w:rsid w:val="006E0AA6"/>
    <w:rsid w:val="006E0BAA"/>
    <w:rsid w:val="006E0BD0"/>
    <w:rsid w:val="006E0C0F"/>
    <w:rsid w:val="006E0DCF"/>
    <w:rsid w:val="006E106C"/>
    <w:rsid w:val="006E1117"/>
    <w:rsid w:val="006E1187"/>
    <w:rsid w:val="006E11C0"/>
    <w:rsid w:val="006E120B"/>
    <w:rsid w:val="006E154A"/>
    <w:rsid w:val="006E1620"/>
    <w:rsid w:val="006E16CF"/>
    <w:rsid w:val="006E17C1"/>
    <w:rsid w:val="006E195F"/>
    <w:rsid w:val="006E1B46"/>
    <w:rsid w:val="006E1C1B"/>
    <w:rsid w:val="006E20A8"/>
    <w:rsid w:val="006E24EA"/>
    <w:rsid w:val="006E2569"/>
    <w:rsid w:val="006E28C5"/>
    <w:rsid w:val="006E295F"/>
    <w:rsid w:val="006E2AE3"/>
    <w:rsid w:val="006E2C92"/>
    <w:rsid w:val="006E2D62"/>
    <w:rsid w:val="006E2FD3"/>
    <w:rsid w:val="006E3123"/>
    <w:rsid w:val="006E35D8"/>
    <w:rsid w:val="006E3790"/>
    <w:rsid w:val="006E37C9"/>
    <w:rsid w:val="006E3922"/>
    <w:rsid w:val="006E3960"/>
    <w:rsid w:val="006E398B"/>
    <w:rsid w:val="006E3A67"/>
    <w:rsid w:val="006E3AAF"/>
    <w:rsid w:val="006E3BEF"/>
    <w:rsid w:val="006E3FEB"/>
    <w:rsid w:val="006E401D"/>
    <w:rsid w:val="006E40A3"/>
    <w:rsid w:val="006E44D3"/>
    <w:rsid w:val="006E456F"/>
    <w:rsid w:val="006E4835"/>
    <w:rsid w:val="006E4B9A"/>
    <w:rsid w:val="006E4D7F"/>
    <w:rsid w:val="006E4DC4"/>
    <w:rsid w:val="006E4DD9"/>
    <w:rsid w:val="006E4E75"/>
    <w:rsid w:val="006E5160"/>
    <w:rsid w:val="006E52AC"/>
    <w:rsid w:val="006E5A66"/>
    <w:rsid w:val="006E5C08"/>
    <w:rsid w:val="006E5DD8"/>
    <w:rsid w:val="006E5E4D"/>
    <w:rsid w:val="006E5FBF"/>
    <w:rsid w:val="006E603E"/>
    <w:rsid w:val="006E63D7"/>
    <w:rsid w:val="006E6533"/>
    <w:rsid w:val="006E6734"/>
    <w:rsid w:val="006E6793"/>
    <w:rsid w:val="006E6AB6"/>
    <w:rsid w:val="006E6C84"/>
    <w:rsid w:val="006E6D89"/>
    <w:rsid w:val="006E6DC5"/>
    <w:rsid w:val="006E6EE3"/>
    <w:rsid w:val="006E70B1"/>
    <w:rsid w:val="006E7327"/>
    <w:rsid w:val="006E76DB"/>
    <w:rsid w:val="006E7B71"/>
    <w:rsid w:val="006E7C8B"/>
    <w:rsid w:val="006E7D62"/>
    <w:rsid w:val="006E7EDD"/>
    <w:rsid w:val="006F0100"/>
    <w:rsid w:val="006F03CE"/>
    <w:rsid w:val="006F0467"/>
    <w:rsid w:val="006F0658"/>
    <w:rsid w:val="006F079E"/>
    <w:rsid w:val="006F07FB"/>
    <w:rsid w:val="006F0861"/>
    <w:rsid w:val="006F0984"/>
    <w:rsid w:val="006F0B95"/>
    <w:rsid w:val="006F0C4E"/>
    <w:rsid w:val="006F0E97"/>
    <w:rsid w:val="006F0ED2"/>
    <w:rsid w:val="006F0F52"/>
    <w:rsid w:val="006F1207"/>
    <w:rsid w:val="006F1359"/>
    <w:rsid w:val="006F14E8"/>
    <w:rsid w:val="006F1880"/>
    <w:rsid w:val="006F232B"/>
    <w:rsid w:val="006F250D"/>
    <w:rsid w:val="006F2942"/>
    <w:rsid w:val="006F294E"/>
    <w:rsid w:val="006F2F84"/>
    <w:rsid w:val="006F34DF"/>
    <w:rsid w:val="006F3607"/>
    <w:rsid w:val="006F36F9"/>
    <w:rsid w:val="006F3811"/>
    <w:rsid w:val="006F39B6"/>
    <w:rsid w:val="006F3E93"/>
    <w:rsid w:val="006F3FA9"/>
    <w:rsid w:val="006F42C3"/>
    <w:rsid w:val="006F48D9"/>
    <w:rsid w:val="006F4D02"/>
    <w:rsid w:val="006F4D4F"/>
    <w:rsid w:val="006F4F0F"/>
    <w:rsid w:val="006F5020"/>
    <w:rsid w:val="006F5168"/>
    <w:rsid w:val="006F53E0"/>
    <w:rsid w:val="006F55F8"/>
    <w:rsid w:val="006F5785"/>
    <w:rsid w:val="006F584B"/>
    <w:rsid w:val="006F5B98"/>
    <w:rsid w:val="006F5CF1"/>
    <w:rsid w:val="006F5D38"/>
    <w:rsid w:val="006F5E11"/>
    <w:rsid w:val="006F65D9"/>
    <w:rsid w:val="006F67F0"/>
    <w:rsid w:val="006F6B50"/>
    <w:rsid w:val="006F6B76"/>
    <w:rsid w:val="006F6FC4"/>
    <w:rsid w:val="006F703A"/>
    <w:rsid w:val="006F70DC"/>
    <w:rsid w:val="006F7257"/>
    <w:rsid w:val="006F73E4"/>
    <w:rsid w:val="006F7A07"/>
    <w:rsid w:val="006F7BFC"/>
    <w:rsid w:val="006F7D60"/>
    <w:rsid w:val="006F7FDB"/>
    <w:rsid w:val="00700130"/>
    <w:rsid w:val="007003D4"/>
    <w:rsid w:val="00700A5B"/>
    <w:rsid w:val="00700D48"/>
    <w:rsid w:val="00700DD5"/>
    <w:rsid w:val="00700EB3"/>
    <w:rsid w:val="00700FBC"/>
    <w:rsid w:val="00700FC0"/>
    <w:rsid w:val="0070120B"/>
    <w:rsid w:val="00701267"/>
    <w:rsid w:val="007012CE"/>
    <w:rsid w:val="007015CA"/>
    <w:rsid w:val="00701A80"/>
    <w:rsid w:val="00701B09"/>
    <w:rsid w:val="00701D61"/>
    <w:rsid w:val="00701EC4"/>
    <w:rsid w:val="00701FD2"/>
    <w:rsid w:val="00702261"/>
    <w:rsid w:val="00702352"/>
    <w:rsid w:val="0070244E"/>
    <w:rsid w:val="007024F6"/>
    <w:rsid w:val="0070283B"/>
    <w:rsid w:val="00702926"/>
    <w:rsid w:val="00702F5B"/>
    <w:rsid w:val="00703377"/>
    <w:rsid w:val="00703839"/>
    <w:rsid w:val="007038E7"/>
    <w:rsid w:val="00703922"/>
    <w:rsid w:val="00703B02"/>
    <w:rsid w:val="00703B95"/>
    <w:rsid w:val="00703E3D"/>
    <w:rsid w:val="007041A5"/>
    <w:rsid w:val="0070430C"/>
    <w:rsid w:val="007043CD"/>
    <w:rsid w:val="007043CF"/>
    <w:rsid w:val="007043D8"/>
    <w:rsid w:val="0070442A"/>
    <w:rsid w:val="007045C9"/>
    <w:rsid w:val="0070473C"/>
    <w:rsid w:val="007047C0"/>
    <w:rsid w:val="00704B47"/>
    <w:rsid w:val="00704EE9"/>
    <w:rsid w:val="00705037"/>
    <w:rsid w:val="007053FA"/>
    <w:rsid w:val="00705693"/>
    <w:rsid w:val="007056DB"/>
    <w:rsid w:val="00705752"/>
    <w:rsid w:val="007057D9"/>
    <w:rsid w:val="00705A44"/>
    <w:rsid w:val="00705C52"/>
    <w:rsid w:val="00705C6B"/>
    <w:rsid w:val="00705D1E"/>
    <w:rsid w:val="00705D9E"/>
    <w:rsid w:val="00705DF0"/>
    <w:rsid w:val="00706A3F"/>
    <w:rsid w:val="00706CA2"/>
    <w:rsid w:val="007070C4"/>
    <w:rsid w:val="00707617"/>
    <w:rsid w:val="007078BC"/>
    <w:rsid w:val="0070791A"/>
    <w:rsid w:val="00707A34"/>
    <w:rsid w:val="00707E18"/>
    <w:rsid w:val="007100E0"/>
    <w:rsid w:val="007106D2"/>
    <w:rsid w:val="0071082A"/>
    <w:rsid w:val="007108A9"/>
    <w:rsid w:val="007108E4"/>
    <w:rsid w:val="00710975"/>
    <w:rsid w:val="00710CF0"/>
    <w:rsid w:val="00710E6A"/>
    <w:rsid w:val="0071116B"/>
    <w:rsid w:val="007111C0"/>
    <w:rsid w:val="007111C9"/>
    <w:rsid w:val="007118B0"/>
    <w:rsid w:val="00711A58"/>
    <w:rsid w:val="00711E2A"/>
    <w:rsid w:val="00711F4D"/>
    <w:rsid w:val="007122D9"/>
    <w:rsid w:val="00712BDE"/>
    <w:rsid w:val="00712C8E"/>
    <w:rsid w:val="00712DF3"/>
    <w:rsid w:val="0071318F"/>
    <w:rsid w:val="00713463"/>
    <w:rsid w:val="00713657"/>
    <w:rsid w:val="00713794"/>
    <w:rsid w:val="00713E0A"/>
    <w:rsid w:val="0071426E"/>
    <w:rsid w:val="007143DE"/>
    <w:rsid w:val="007148EC"/>
    <w:rsid w:val="00714C2F"/>
    <w:rsid w:val="00715027"/>
    <w:rsid w:val="0071580F"/>
    <w:rsid w:val="007158C7"/>
    <w:rsid w:val="007158DE"/>
    <w:rsid w:val="0071599F"/>
    <w:rsid w:val="00715A53"/>
    <w:rsid w:val="00715FA9"/>
    <w:rsid w:val="0071602D"/>
    <w:rsid w:val="007160B8"/>
    <w:rsid w:val="007160C5"/>
    <w:rsid w:val="007161B2"/>
    <w:rsid w:val="00716252"/>
    <w:rsid w:val="00716996"/>
    <w:rsid w:val="00716A76"/>
    <w:rsid w:val="00716EF6"/>
    <w:rsid w:val="0071704B"/>
    <w:rsid w:val="007170A4"/>
    <w:rsid w:val="00717550"/>
    <w:rsid w:val="00717729"/>
    <w:rsid w:val="00717E39"/>
    <w:rsid w:val="00717F56"/>
    <w:rsid w:val="00720011"/>
    <w:rsid w:val="0072045E"/>
    <w:rsid w:val="00720E9C"/>
    <w:rsid w:val="007213E1"/>
    <w:rsid w:val="0072183A"/>
    <w:rsid w:val="007218EF"/>
    <w:rsid w:val="007219EC"/>
    <w:rsid w:val="00721B2B"/>
    <w:rsid w:val="00721D27"/>
    <w:rsid w:val="0072240A"/>
    <w:rsid w:val="0072256A"/>
    <w:rsid w:val="0072273C"/>
    <w:rsid w:val="007229BE"/>
    <w:rsid w:val="00722B2F"/>
    <w:rsid w:val="00722CA0"/>
    <w:rsid w:val="007231E6"/>
    <w:rsid w:val="00723275"/>
    <w:rsid w:val="0072328E"/>
    <w:rsid w:val="0072368C"/>
    <w:rsid w:val="007236C2"/>
    <w:rsid w:val="00723929"/>
    <w:rsid w:val="00723E5A"/>
    <w:rsid w:val="0072421E"/>
    <w:rsid w:val="00724418"/>
    <w:rsid w:val="00724ADF"/>
    <w:rsid w:val="00724B88"/>
    <w:rsid w:val="00724E03"/>
    <w:rsid w:val="007251F8"/>
    <w:rsid w:val="00725554"/>
    <w:rsid w:val="007256F8"/>
    <w:rsid w:val="0072583D"/>
    <w:rsid w:val="00725B5E"/>
    <w:rsid w:val="0072632E"/>
    <w:rsid w:val="007263B5"/>
    <w:rsid w:val="007265DF"/>
    <w:rsid w:val="007266BC"/>
    <w:rsid w:val="00726773"/>
    <w:rsid w:val="0072679F"/>
    <w:rsid w:val="007269D6"/>
    <w:rsid w:val="00726A41"/>
    <w:rsid w:val="00726C56"/>
    <w:rsid w:val="00726E36"/>
    <w:rsid w:val="00726F2C"/>
    <w:rsid w:val="00726F60"/>
    <w:rsid w:val="007272FC"/>
    <w:rsid w:val="007274B4"/>
    <w:rsid w:val="00727588"/>
    <w:rsid w:val="00727788"/>
    <w:rsid w:val="0072783C"/>
    <w:rsid w:val="00727CA6"/>
    <w:rsid w:val="00727CBF"/>
    <w:rsid w:val="00727EA1"/>
    <w:rsid w:val="00730220"/>
    <w:rsid w:val="00730291"/>
    <w:rsid w:val="00730517"/>
    <w:rsid w:val="00730B4B"/>
    <w:rsid w:val="00730F5D"/>
    <w:rsid w:val="0073100A"/>
    <w:rsid w:val="00731057"/>
    <w:rsid w:val="0073105B"/>
    <w:rsid w:val="00731801"/>
    <w:rsid w:val="00731831"/>
    <w:rsid w:val="007318D5"/>
    <w:rsid w:val="0073223F"/>
    <w:rsid w:val="007324AC"/>
    <w:rsid w:val="0073270C"/>
    <w:rsid w:val="0073280D"/>
    <w:rsid w:val="0073293F"/>
    <w:rsid w:val="007329E7"/>
    <w:rsid w:val="00732A27"/>
    <w:rsid w:val="00732D7D"/>
    <w:rsid w:val="00732E9F"/>
    <w:rsid w:val="007333DA"/>
    <w:rsid w:val="00733B56"/>
    <w:rsid w:val="00733DEC"/>
    <w:rsid w:val="00734147"/>
    <w:rsid w:val="00734485"/>
    <w:rsid w:val="0073452B"/>
    <w:rsid w:val="00734569"/>
    <w:rsid w:val="00734900"/>
    <w:rsid w:val="00734B4C"/>
    <w:rsid w:val="00734C54"/>
    <w:rsid w:val="00734D4B"/>
    <w:rsid w:val="00735097"/>
    <w:rsid w:val="00735379"/>
    <w:rsid w:val="007356EA"/>
    <w:rsid w:val="00735B90"/>
    <w:rsid w:val="007362F6"/>
    <w:rsid w:val="007364AE"/>
    <w:rsid w:val="0073670F"/>
    <w:rsid w:val="00736F64"/>
    <w:rsid w:val="00737218"/>
    <w:rsid w:val="0073725A"/>
    <w:rsid w:val="007372EC"/>
    <w:rsid w:val="00737424"/>
    <w:rsid w:val="007374D1"/>
    <w:rsid w:val="007375A3"/>
    <w:rsid w:val="007376BD"/>
    <w:rsid w:val="00737854"/>
    <w:rsid w:val="0073794F"/>
    <w:rsid w:val="00737C82"/>
    <w:rsid w:val="00737CC4"/>
    <w:rsid w:val="00737DFD"/>
    <w:rsid w:val="00737E26"/>
    <w:rsid w:val="00737FD2"/>
    <w:rsid w:val="00740152"/>
    <w:rsid w:val="007402A1"/>
    <w:rsid w:val="007405C6"/>
    <w:rsid w:val="007406C8"/>
    <w:rsid w:val="0074073D"/>
    <w:rsid w:val="00740A97"/>
    <w:rsid w:val="00740B1F"/>
    <w:rsid w:val="00740D07"/>
    <w:rsid w:val="00740F9E"/>
    <w:rsid w:val="0074116E"/>
    <w:rsid w:val="007411CE"/>
    <w:rsid w:val="0074125B"/>
    <w:rsid w:val="00741697"/>
    <w:rsid w:val="0074175E"/>
    <w:rsid w:val="00741A3D"/>
    <w:rsid w:val="00741AE4"/>
    <w:rsid w:val="00741D09"/>
    <w:rsid w:val="00741FCD"/>
    <w:rsid w:val="00741FD9"/>
    <w:rsid w:val="0074256A"/>
    <w:rsid w:val="00742755"/>
    <w:rsid w:val="007427AD"/>
    <w:rsid w:val="00742B83"/>
    <w:rsid w:val="00742D87"/>
    <w:rsid w:val="0074315D"/>
    <w:rsid w:val="0074316C"/>
    <w:rsid w:val="007431C1"/>
    <w:rsid w:val="007434DD"/>
    <w:rsid w:val="007435EF"/>
    <w:rsid w:val="007435F6"/>
    <w:rsid w:val="00743678"/>
    <w:rsid w:val="007436FD"/>
    <w:rsid w:val="007438E6"/>
    <w:rsid w:val="00743A76"/>
    <w:rsid w:val="00743B2D"/>
    <w:rsid w:val="00743B38"/>
    <w:rsid w:val="00743CB5"/>
    <w:rsid w:val="00743DF5"/>
    <w:rsid w:val="00743F5C"/>
    <w:rsid w:val="007440F8"/>
    <w:rsid w:val="00744428"/>
    <w:rsid w:val="007445E5"/>
    <w:rsid w:val="0074491E"/>
    <w:rsid w:val="00744938"/>
    <w:rsid w:val="00744B61"/>
    <w:rsid w:val="00744EEE"/>
    <w:rsid w:val="007450EF"/>
    <w:rsid w:val="007452ED"/>
    <w:rsid w:val="00745456"/>
    <w:rsid w:val="0074561F"/>
    <w:rsid w:val="00745A3E"/>
    <w:rsid w:val="00745C66"/>
    <w:rsid w:val="00745D5D"/>
    <w:rsid w:val="00745EBD"/>
    <w:rsid w:val="007462A2"/>
    <w:rsid w:val="00746305"/>
    <w:rsid w:val="007463B9"/>
    <w:rsid w:val="0074679D"/>
    <w:rsid w:val="007467B3"/>
    <w:rsid w:val="00746B2B"/>
    <w:rsid w:val="007471B3"/>
    <w:rsid w:val="007473ED"/>
    <w:rsid w:val="007476C9"/>
    <w:rsid w:val="007477C6"/>
    <w:rsid w:val="0074794B"/>
    <w:rsid w:val="0074798E"/>
    <w:rsid w:val="00747A84"/>
    <w:rsid w:val="00747C0A"/>
    <w:rsid w:val="00747E2C"/>
    <w:rsid w:val="00747F2C"/>
    <w:rsid w:val="007502A7"/>
    <w:rsid w:val="0075044A"/>
    <w:rsid w:val="0075048B"/>
    <w:rsid w:val="007504AF"/>
    <w:rsid w:val="0075065B"/>
    <w:rsid w:val="007508A0"/>
    <w:rsid w:val="007508F3"/>
    <w:rsid w:val="00750A53"/>
    <w:rsid w:val="00750B22"/>
    <w:rsid w:val="007513A7"/>
    <w:rsid w:val="007513C0"/>
    <w:rsid w:val="0075167C"/>
    <w:rsid w:val="00751919"/>
    <w:rsid w:val="00751B12"/>
    <w:rsid w:val="00751C65"/>
    <w:rsid w:val="00751CBC"/>
    <w:rsid w:val="00751F75"/>
    <w:rsid w:val="00752071"/>
    <w:rsid w:val="007520DD"/>
    <w:rsid w:val="007522FB"/>
    <w:rsid w:val="0075231D"/>
    <w:rsid w:val="00752356"/>
    <w:rsid w:val="007523D9"/>
    <w:rsid w:val="00752422"/>
    <w:rsid w:val="00752B6A"/>
    <w:rsid w:val="00752BE0"/>
    <w:rsid w:val="00752C74"/>
    <w:rsid w:val="00752DA6"/>
    <w:rsid w:val="00752FEC"/>
    <w:rsid w:val="0075314A"/>
    <w:rsid w:val="0075344B"/>
    <w:rsid w:val="0075371B"/>
    <w:rsid w:val="00753768"/>
    <w:rsid w:val="00753AC3"/>
    <w:rsid w:val="00753B1F"/>
    <w:rsid w:val="00753C24"/>
    <w:rsid w:val="00754048"/>
    <w:rsid w:val="00754642"/>
    <w:rsid w:val="00754790"/>
    <w:rsid w:val="00754A0F"/>
    <w:rsid w:val="00754AA3"/>
    <w:rsid w:val="00754D0A"/>
    <w:rsid w:val="00755206"/>
    <w:rsid w:val="007552B4"/>
    <w:rsid w:val="00755498"/>
    <w:rsid w:val="007555E7"/>
    <w:rsid w:val="0075590F"/>
    <w:rsid w:val="00755911"/>
    <w:rsid w:val="00755B46"/>
    <w:rsid w:val="00755EC1"/>
    <w:rsid w:val="00755F27"/>
    <w:rsid w:val="00756356"/>
    <w:rsid w:val="0075652B"/>
    <w:rsid w:val="00756567"/>
    <w:rsid w:val="00756598"/>
    <w:rsid w:val="007565C6"/>
    <w:rsid w:val="00756651"/>
    <w:rsid w:val="00756867"/>
    <w:rsid w:val="00756A01"/>
    <w:rsid w:val="00756A4D"/>
    <w:rsid w:val="00756BD2"/>
    <w:rsid w:val="00756F8B"/>
    <w:rsid w:val="00757053"/>
    <w:rsid w:val="0075726C"/>
    <w:rsid w:val="007574AF"/>
    <w:rsid w:val="007574FD"/>
    <w:rsid w:val="0075776B"/>
    <w:rsid w:val="00757805"/>
    <w:rsid w:val="00757AEC"/>
    <w:rsid w:val="00757D72"/>
    <w:rsid w:val="007605C2"/>
    <w:rsid w:val="00760648"/>
    <w:rsid w:val="0076075E"/>
    <w:rsid w:val="007607CB"/>
    <w:rsid w:val="0076099F"/>
    <w:rsid w:val="007609EB"/>
    <w:rsid w:val="00760DC5"/>
    <w:rsid w:val="00761100"/>
    <w:rsid w:val="00761150"/>
    <w:rsid w:val="0076122D"/>
    <w:rsid w:val="0076139E"/>
    <w:rsid w:val="00761787"/>
    <w:rsid w:val="0076178A"/>
    <w:rsid w:val="00761856"/>
    <w:rsid w:val="007618BB"/>
    <w:rsid w:val="00761D2A"/>
    <w:rsid w:val="00761E75"/>
    <w:rsid w:val="00761E8C"/>
    <w:rsid w:val="007626AB"/>
    <w:rsid w:val="0076275E"/>
    <w:rsid w:val="0076286B"/>
    <w:rsid w:val="00762A0D"/>
    <w:rsid w:val="00762A94"/>
    <w:rsid w:val="0076326A"/>
    <w:rsid w:val="007633F9"/>
    <w:rsid w:val="0076360E"/>
    <w:rsid w:val="0076362D"/>
    <w:rsid w:val="00763685"/>
    <w:rsid w:val="0076375C"/>
    <w:rsid w:val="00763A51"/>
    <w:rsid w:val="00763F43"/>
    <w:rsid w:val="0076487D"/>
    <w:rsid w:val="00764915"/>
    <w:rsid w:val="00764C22"/>
    <w:rsid w:val="00764C2A"/>
    <w:rsid w:val="00764C89"/>
    <w:rsid w:val="00764D7D"/>
    <w:rsid w:val="00765080"/>
    <w:rsid w:val="0076519B"/>
    <w:rsid w:val="007653BF"/>
    <w:rsid w:val="0076551B"/>
    <w:rsid w:val="00765758"/>
    <w:rsid w:val="007657A7"/>
    <w:rsid w:val="007657BC"/>
    <w:rsid w:val="007659C3"/>
    <w:rsid w:val="00765AC8"/>
    <w:rsid w:val="007661B6"/>
    <w:rsid w:val="0076641C"/>
    <w:rsid w:val="00766470"/>
    <w:rsid w:val="00766A12"/>
    <w:rsid w:val="00766ABA"/>
    <w:rsid w:val="00766B76"/>
    <w:rsid w:val="007670C1"/>
    <w:rsid w:val="0076735A"/>
    <w:rsid w:val="007674C2"/>
    <w:rsid w:val="00767792"/>
    <w:rsid w:val="00767799"/>
    <w:rsid w:val="00767803"/>
    <w:rsid w:val="00767865"/>
    <w:rsid w:val="007678B6"/>
    <w:rsid w:val="007678F0"/>
    <w:rsid w:val="00767C54"/>
    <w:rsid w:val="00767D59"/>
    <w:rsid w:val="00767E7D"/>
    <w:rsid w:val="0077002B"/>
    <w:rsid w:val="007700AC"/>
    <w:rsid w:val="007701E6"/>
    <w:rsid w:val="007703ED"/>
    <w:rsid w:val="0077042F"/>
    <w:rsid w:val="00770449"/>
    <w:rsid w:val="007704FC"/>
    <w:rsid w:val="007706F7"/>
    <w:rsid w:val="00770A6F"/>
    <w:rsid w:val="00770D74"/>
    <w:rsid w:val="00770DA5"/>
    <w:rsid w:val="00770F32"/>
    <w:rsid w:val="007710A8"/>
    <w:rsid w:val="00771745"/>
    <w:rsid w:val="0077184E"/>
    <w:rsid w:val="00771A55"/>
    <w:rsid w:val="00771AB3"/>
    <w:rsid w:val="00771CCF"/>
    <w:rsid w:val="00771E5B"/>
    <w:rsid w:val="00771EDB"/>
    <w:rsid w:val="00772080"/>
    <w:rsid w:val="007726AE"/>
    <w:rsid w:val="0077291E"/>
    <w:rsid w:val="00772ACE"/>
    <w:rsid w:val="00772D93"/>
    <w:rsid w:val="00772FFE"/>
    <w:rsid w:val="0077315E"/>
    <w:rsid w:val="007734BB"/>
    <w:rsid w:val="0077364C"/>
    <w:rsid w:val="00773680"/>
    <w:rsid w:val="00773690"/>
    <w:rsid w:val="00773B53"/>
    <w:rsid w:val="00773D38"/>
    <w:rsid w:val="0077405D"/>
    <w:rsid w:val="00774312"/>
    <w:rsid w:val="007743E3"/>
    <w:rsid w:val="00774813"/>
    <w:rsid w:val="00774C4A"/>
    <w:rsid w:val="0077528E"/>
    <w:rsid w:val="00775770"/>
    <w:rsid w:val="00775AB3"/>
    <w:rsid w:val="00775B02"/>
    <w:rsid w:val="00775B6A"/>
    <w:rsid w:val="00775B96"/>
    <w:rsid w:val="00775BF2"/>
    <w:rsid w:val="00775DDB"/>
    <w:rsid w:val="00775F89"/>
    <w:rsid w:val="00776039"/>
    <w:rsid w:val="007764C3"/>
    <w:rsid w:val="00776540"/>
    <w:rsid w:val="00776877"/>
    <w:rsid w:val="00776979"/>
    <w:rsid w:val="00776C3E"/>
    <w:rsid w:val="00776CA8"/>
    <w:rsid w:val="00776CE3"/>
    <w:rsid w:val="0077706B"/>
    <w:rsid w:val="00777349"/>
    <w:rsid w:val="00777402"/>
    <w:rsid w:val="007778D3"/>
    <w:rsid w:val="00777A0B"/>
    <w:rsid w:val="00777C81"/>
    <w:rsid w:val="00777CFE"/>
    <w:rsid w:val="007803BE"/>
    <w:rsid w:val="0078043B"/>
    <w:rsid w:val="007808AB"/>
    <w:rsid w:val="007808F2"/>
    <w:rsid w:val="00780B26"/>
    <w:rsid w:val="00780BEB"/>
    <w:rsid w:val="00780FBC"/>
    <w:rsid w:val="0078125F"/>
    <w:rsid w:val="0078149A"/>
    <w:rsid w:val="007814AF"/>
    <w:rsid w:val="007814E0"/>
    <w:rsid w:val="00781609"/>
    <w:rsid w:val="0078176E"/>
    <w:rsid w:val="007819F2"/>
    <w:rsid w:val="00781AFD"/>
    <w:rsid w:val="00781CC9"/>
    <w:rsid w:val="00781CF2"/>
    <w:rsid w:val="00781DB0"/>
    <w:rsid w:val="00782142"/>
    <w:rsid w:val="007823D0"/>
    <w:rsid w:val="007824D8"/>
    <w:rsid w:val="00782602"/>
    <w:rsid w:val="007828FF"/>
    <w:rsid w:val="00782B09"/>
    <w:rsid w:val="00782D80"/>
    <w:rsid w:val="0078325B"/>
    <w:rsid w:val="0078338E"/>
    <w:rsid w:val="00783FBA"/>
    <w:rsid w:val="00783FF2"/>
    <w:rsid w:val="0078418F"/>
    <w:rsid w:val="007843D7"/>
    <w:rsid w:val="00784430"/>
    <w:rsid w:val="00784621"/>
    <w:rsid w:val="00784680"/>
    <w:rsid w:val="00784CEF"/>
    <w:rsid w:val="00784EB8"/>
    <w:rsid w:val="00784F71"/>
    <w:rsid w:val="00785138"/>
    <w:rsid w:val="007851F4"/>
    <w:rsid w:val="0078524A"/>
    <w:rsid w:val="007853A0"/>
    <w:rsid w:val="00785B1B"/>
    <w:rsid w:val="00785DD6"/>
    <w:rsid w:val="0078610B"/>
    <w:rsid w:val="00786426"/>
    <w:rsid w:val="00786516"/>
    <w:rsid w:val="00786794"/>
    <w:rsid w:val="007868F8"/>
    <w:rsid w:val="007869FD"/>
    <w:rsid w:val="00786D98"/>
    <w:rsid w:val="00786EC7"/>
    <w:rsid w:val="00787090"/>
    <w:rsid w:val="0078718E"/>
    <w:rsid w:val="007872A5"/>
    <w:rsid w:val="00787660"/>
    <w:rsid w:val="007876AB"/>
    <w:rsid w:val="007879AD"/>
    <w:rsid w:val="00787B78"/>
    <w:rsid w:val="00787C54"/>
    <w:rsid w:val="00787DD6"/>
    <w:rsid w:val="00787FB0"/>
    <w:rsid w:val="007900A8"/>
    <w:rsid w:val="00790149"/>
    <w:rsid w:val="007904F3"/>
    <w:rsid w:val="00790907"/>
    <w:rsid w:val="007909B6"/>
    <w:rsid w:val="00790B61"/>
    <w:rsid w:val="00790C60"/>
    <w:rsid w:val="00790DF6"/>
    <w:rsid w:val="00791143"/>
    <w:rsid w:val="00791164"/>
    <w:rsid w:val="00791219"/>
    <w:rsid w:val="0079129A"/>
    <w:rsid w:val="007914E4"/>
    <w:rsid w:val="007914F0"/>
    <w:rsid w:val="007919ED"/>
    <w:rsid w:val="00791B3F"/>
    <w:rsid w:val="00791D94"/>
    <w:rsid w:val="00791D9E"/>
    <w:rsid w:val="00791DCB"/>
    <w:rsid w:val="00791E9D"/>
    <w:rsid w:val="007921C6"/>
    <w:rsid w:val="007921FE"/>
    <w:rsid w:val="0079228E"/>
    <w:rsid w:val="007922AD"/>
    <w:rsid w:val="0079233E"/>
    <w:rsid w:val="007923A3"/>
    <w:rsid w:val="007924C8"/>
    <w:rsid w:val="00792932"/>
    <w:rsid w:val="00792A30"/>
    <w:rsid w:val="00792BF5"/>
    <w:rsid w:val="00792D62"/>
    <w:rsid w:val="00792DC6"/>
    <w:rsid w:val="00792FB5"/>
    <w:rsid w:val="00792FD9"/>
    <w:rsid w:val="00793317"/>
    <w:rsid w:val="0079333B"/>
    <w:rsid w:val="00793486"/>
    <w:rsid w:val="007937E3"/>
    <w:rsid w:val="0079389E"/>
    <w:rsid w:val="00793B34"/>
    <w:rsid w:val="00793C12"/>
    <w:rsid w:val="00793C28"/>
    <w:rsid w:val="00793EC8"/>
    <w:rsid w:val="00794066"/>
    <w:rsid w:val="007940A7"/>
    <w:rsid w:val="0079433A"/>
    <w:rsid w:val="00794A8F"/>
    <w:rsid w:val="00794ADF"/>
    <w:rsid w:val="00794CB4"/>
    <w:rsid w:val="00794FDF"/>
    <w:rsid w:val="00795016"/>
    <w:rsid w:val="00795204"/>
    <w:rsid w:val="0079531A"/>
    <w:rsid w:val="00795883"/>
    <w:rsid w:val="00795903"/>
    <w:rsid w:val="00795B60"/>
    <w:rsid w:val="00795EC3"/>
    <w:rsid w:val="00795F0A"/>
    <w:rsid w:val="007965FC"/>
    <w:rsid w:val="00796662"/>
    <w:rsid w:val="00796799"/>
    <w:rsid w:val="00796948"/>
    <w:rsid w:val="00796CCA"/>
    <w:rsid w:val="00796D24"/>
    <w:rsid w:val="00796E76"/>
    <w:rsid w:val="00797073"/>
    <w:rsid w:val="007970E5"/>
    <w:rsid w:val="00797292"/>
    <w:rsid w:val="007972B1"/>
    <w:rsid w:val="0079744A"/>
    <w:rsid w:val="007974D0"/>
    <w:rsid w:val="0079754E"/>
    <w:rsid w:val="007975AC"/>
    <w:rsid w:val="00797F00"/>
    <w:rsid w:val="00797F30"/>
    <w:rsid w:val="007A0144"/>
    <w:rsid w:val="007A0374"/>
    <w:rsid w:val="007A0404"/>
    <w:rsid w:val="007A0572"/>
    <w:rsid w:val="007A0801"/>
    <w:rsid w:val="007A0A2F"/>
    <w:rsid w:val="007A0B47"/>
    <w:rsid w:val="007A0D40"/>
    <w:rsid w:val="007A0E44"/>
    <w:rsid w:val="007A0E87"/>
    <w:rsid w:val="007A0F63"/>
    <w:rsid w:val="007A14CA"/>
    <w:rsid w:val="007A1530"/>
    <w:rsid w:val="007A19DA"/>
    <w:rsid w:val="007A1A19"/>
    <w:rsid w:val="007A2609"/>
    <w:rsid w:val="007A26A2"/>
    <w:rsid w:val="007A289C"/>
    <w:rsid w:val="007A2993"/>
    <w:rsid w:val="007A3040"/>
    <w:rsid w:val="007A31C2"/>
    <w:rsid w:val="007A3252"/>
    <w:rsid w:val="007A34EC"/>
    <w:rsid w:val="007A35F2"/>
    <w:rsid w:val="007A3614"/>
    <w:rsid w:val="007A3787"/>
    <w:rsid w:val="007A3790"/>
    <w:rsid w:val="007A3A3A"/>
    <w:rsid w:val="007A3A6D"/>
    <w:rsid w:val="007A3D3E"/>
    <w:rsid w:val="007A3DF1"/>
    <w:rsid w:val="007A3E22"/>
    <w:rsid w:val="007A4376"/>
    <w:rsid w:val="007A46A1"/>
    <w:rsid w:val="007A46A9"/>
    <w:rsid w:val="007A4849"/>
    <w:rsid w:val="007A4C18"/>
    <w:rsid w:val="007A4C37"/>
    <w:rsid w:val="007A4EF4"/>
    <w:rsid w:val="007A5033"/>
    <w:rsid w:val="007A508A"/>
    <w:rsid w:val="007A512F"/>
    <w:rsid w:val="007A537F"/>
    <w:rsid w:val="007A54E5"/>
    <w:rsid w:val="007A56FC"/>
    <w:rsid w:val="007A5744"/>
    <w:rsid w:val="007A58D0"/>
    <w:rsid w:val="007A5AB2"/>
    <w:rsid w:val="007A5D22"/>
    <w:rsid w:val="007A5E9F"/>
    <w:rsid w:val="007A5FC9"/>
    <w:rsid w:val="007A6010"/>
    <w:rsid w:val="007A6014"/>
    <w:rsid w:val="007A6084"/>
    <w:rsid w:val="007A6149"/>
    <w:rsid w:val="007A62AC"/>
    <w:rsid w:val="007A6627"/>
    <w:rsid w:val="007A6CAA"/>
    <w:rsid w:val="007A6CBA"/>
    <w:rsid w:val="007A6D49"/>
    <w:rsid w:val="007A6DE0"/>
    <w:rsid w:val="007A70C3"/>
    <w:rsid w:val="007A7178"/>
    <w:rsid w:val="007A73B0"/>
    <w:rsid w:val="007A7895"/>
    <w:rsid w:val="007A78A5"/>
    <w:rsid w:val="007A7B29"/>
    <w:rsid w:val="007A7CAC"/>
    <w:rsid w:val="007A7CC1"/>
    <w:rsid w:val="007A7D69"/>
    <w:rsid w:val="007A7F1E"/>
    <w:rsid w:val="007B010A"/>
    <w:rsid w:val="007B04B9"/>
    <w:rsid w:val="007B07F5"/>
    <w:rsid w:val="007B0D34"/>
    <w:rsid w:val="007B0E8F"/>
    <w:rsid w:val="007B13D2"/>
    <w:rsid w:val="007B1507"/>
    <w:rsid w:val="007B151C"/>
    <w:rsid w:val="007B1670"/>
    <w:rsid w:val="007B168E"/>
    <w:rsid w:val="007B192B"/>
    <w:rsid w:val="007B1E90"/>
    <w:rsid w:val="007B1F9F"/>
    <w:rsid w:val="007B203F"/>
    <w:rsid w:val="007B2179"/>
    <w:rsid w:val="007B246A"/>
    <w:rsid w:val="007B2685"/>
    <w:rsid w:val="007B27D2"/>
    <w:rsid w:val="007B28C5"/>
    <w:rsid w:val="007B2A58"/>
    <w:rsid w:val="007B2AA9"/>
    <w:rsid w:val="007B2B63"/>
    <w:rsid w:val="007B2C62"/>
    <w:rsid w:val="007B2E84"/>
    <w:rsid w:val="007B2ED7"/>
    <w:rsid w:val="007B33E5"/>
    <w:rsid w:val="007B38BF"/>
    <w:rsid w:val="007B3B7A"/>
    <w:rsid w:val="007B4088"/>
    <w:rsid w:val="007B4147"/>
    <w:rsid w:val="007B4335"/>
    <w:rsid w:val="007B47DF"/>
    <w:rsid w:val="007B4A1F"/>
    <w:rsid w:val="007B4A24"/>
    <w:rsid w:val="007B53E5"/>
    <w:rsid w:val="007B56D6"/>
    <w:rsid w:val="007B57D3"/>
    <w:rsid w:val="007B58BD"/>
    <w:rsid w:val="007B59E5"/>
    <w:rsid w:val="007B5A0E"/>
    <w:rsid w:val="007B5A2C"/>
    <w:rsid w:val="007B5E8D"/>
    <w:rsid w:val="007B5E9F"/>
    <w:rsid w:val="007B6002"/>
    <w:rsid w:val="007B60D9"/>
    <w:rsid w:val="007B674D"/>
    <w:rsid w:val="007B677F"/>
    <w:rsid w:val="007B6789"/>
    <w:rsid w:val="007B6843"/>
    <w:rsid w:val="007B6A75"/>
    <w:rsid w:val="007B6AED"/>
    <w:rsid w:val="007B6E29"/>
    <w:rsid w:val="007B6E5A"/>
    <w:rsid w:val="007B737E"/>
    <w:rsid w:val="007B7687"/>
    <w:rsid w:val="007B78F5"/>
    <w:rsid w:val="007B79ED"/>
    <w:rsid w:val="007B7A1C"/>
    <w:rsid w:val="007B7A50"/>
    <w:rsid w:val="007B7FAA"/>
    <w:rsid w:val="007C0012"/>
    <w:rsid w:val="007C0547"/>
    <w:rsid w:val="007C0730"/>
    <w:rsid w:val="007C0798"/>
    <w:rsid w:val="007C07AA"/>
    <w:rsid w:val="007C09D4"/>
    <w:rsid w:val="007C120A"/>
    <w:rsid w:val="007C1AA4"/>
    <w:rsid w:val="007C1C75"/>
    <w:rsid w:val="007C1E76"/>
    <w:rsid w:val="007C1F38"/>
    <w:rsid w:val="007C20B7"/>
    <w:rsid w:val="007C2207"/>
    <w:rsid w:val="007C25A0"/>
    <w:rsid w:val="007C2721"/>
    <w:rsid w:val="007C28BD"/>
    <w:rsid w:val="007C2919"/>
    <w:rsid w:val="007C2EB6"/>
    <w:rsid w:val="007C2F80"/>
    <w:rsid w:val="007C3231"/>
    <w:rsid w:val="007C3360"/>
    <w:rsid w:val="007C3438"/>
    <w:rsid w:val="007C3632"/>
    <w:rsid w:val="007C3B20"/>
    <w:rsid w:val="007C3EF7"/>
    <w:rsid w:val="007C3F37"/>
    <w:rsid w:val="007C41FF"/>
    <w:rsid w:val="007C4618"/>
    <w:rsid w:val="007C4B5D"/>
    <w:rsid w:val="007C4C2B"/>
    <w:rsid w:val="007C4D3D"/>
    <w:rsid w:val="007C5088"/>
    <w:rsid w:val="007C50BA"/>
    <w:rsid w:val="007C519A"/>
    <w:rsid w:val="007C5531"/>
    <w:rsid w:val="007C5957"/>
    <w:rsid w:val="007C5B2C"/>
    <w:rsid w:val="007C5D6B"/>
    <w:rsid w:val="007C5E7F"/>
    <w:rsid w:val="007C63AC"/>
    <w:rsid w:val="007C6781"/>
    <w:rsid w:val="007C67D3"/>
    <w:rsid w:val="007C689A"/>
    <w:rsid w:val="007C69EE"/>
    <w:rsid w:val="007C6A9F"/>
    <w:rsid w:val="007C6BD7"/>
    <w:rsid w:val="007C6D61"/>
    <w:rsid w:val="007C6D79"/>
    <w:rsid w:val="007C6E2C"/>
    <w:rsid w:val="007C6F1E"/>
    <w:rsid w:val="007C70DF"/>
    <w:rsid w:val="007C721D"/>
    <w:rsid w:val="007C72FD"/>
    <w:rsid w:val="007C7462"/>
    <w:rsid w:val="007C75EC"/>
    <w:rsid w:val="007C7E0C"/>
    <w:rsid w:val="007D0061"/>
    <w:rsid w:val="007D0241"/>
    <w:rsid w:val="007D0296"/>
    <w:rsid w:val="007D03BE"/>
    <w:rsid w:val="007D04E9"/>
    <w:rsid w:val="007D0799"/>
    <w:rsid w:val="007D07F1"/>
    <w:rsid w:val="007D0959"/>
    <w:rsid w:val="007D09AC"/>
    <w:rsid w:val="007D0AC3"/>
    <w:rsid w:val="007D0ACD"/>
    <w:rsid w:val="007D1134"/>
    <w:rsid w:val="007D13A9"/>
    <w:rsid w:val="007D14D3"/>
    <w:rsid w:val="007D15F2"/>
    <w:rsid w:val="007D15F6"/>
    <w:rsid w:val="007D175C"/>
    <w:rsid w:val="007D1782"/>
    <w:rsid w:val="007D1931"/>
    <w:rsid w:val="007D206A"/>
    <w:rsid w:val="007D20C2"/>
    <w:rsid w:val="007D21D3"/>
    <w:rsid w:val="007D24D6"/>
    <w:rsid w:val="007D24DC"/>
    <w:rsid w:val="007D2B45"/>
    <w:rsid w:val="007D2C24"/>
    <w:rsid w:val="007D3220"/>
    <w:rsid w:val="007D3362"/>
    <w:rsid w:val="007D341C"/>
    <w:rsid w:val="007D3707"/>
    <w:rsid w:val="007D3833"/>
    <w:rsid w:val="007D3A8D"/>
    <w:rsid w:val="007D3BF6"/>
    <w:rsid w:val="007D3CCB"/>
    <w:rsid w:val="007D3D3B"/>
    <w:rsid w:val="007D4040"/>
    <w:rsid w:val="007D41A9"/>
    <w:rsid w:val="007D4620"/>
    <w:rsid w:val="007D4F48"/>
    <w:rsid w:val="007D540F"/>
    <w:rsid w:val="007D5741"/>
    <w:rsid w:val="007D5C15"/>
    <w:rsid w:val="007D5F1A"/>
    <w:rsid w:val="007D641B"/>
    <w:rsid w:val="007D64B2"/>
    <w:rsid w:val="007D68C9"/>
    <w:rsid w:val="007D7196"/>
    <w:rsid w:val="007D71AE"/>
    <w:rsid w:val="007D71BF"/>
    <w:rsid w:val="007D76C6"/>
    <w:rsid w:val="007D7C72"/>
    <w:rsid w:val="007E0169"/>
    <w:rsid w:val="007E03E2"/>
    <w:rsid w:val="007E05BF"/>
    <w:rsid w:val="007E0A16"/>
    <w:rsid w:val="007E0BB3"/>
    <w:rsid w:val="007E0C73"/>
    <w:rsid w:val="007E0CBF"/>
    <w:rsid w:val="007E0E17"/>
    <w:rsid w:val="007E12A8"/>
    <w:rsid w:val="007E1564"/>
    <w:rsid w:val="007E16EF"/>
    <w:rsid w:val="007E19D8"/>
    <w:rsid w:val="007E1B76"/>
    <w:rsid w:val="007E1E4E"/>
    <w:rsid w:val="007E1EE8"/>
    <w:rsid w:val="007E1FC7"/>
    <w:rsid w:val="007E1FC9"/>
    <w:rsid w:val="007E2179"/>
    <w:rsid w:val="007E21A5"/>
    <w:rsid w:val="007E21EE"/>
    <w:rsid w:val="007E27AD"/>
    <w:rsid w:val="007E2B29"/>
    <w:rsid w:val="007E2E60"/>
    <w:rsid w:val="007E324C"/>
    <w:rsid w:val="007E3391"/>
    <w:rsid w:val="007E3702"/>
    <w:rsid w:val="007E3F9F"/>
    <w:rsid w:val="007E401A"/>
    <w:rsid w:val="007E4075"/>
    <w:rsid w:val="007E431F"/>
    <w:rsid w:val="007E4365"/>
    <w:rsid w:val="007E4517"/>
    <w:rsid w:val="007E46DC"/>
    <w:rsid w:val="007E4C7A"/>
    <w:rsid w:val="007E4EDC"/>
    <w:rsid w:val="007E4FCC"/>
    <w:rsid w:val="007E50EE"/>
    <w:rsid w:val="007E51FD"/>
    <w:rsid w:val="007E52BA"/>
    <w:rsid w:val="007E53DD"/>
    <w:rsid w:val="007E5751"/>
    <w:rsid w:val="007E584C"/>
    <w:rsid w:val="007E5DA6"/>
    <w:rsid w:val="007E5E25"/>
    <w:rsid w:val="007E5E49"/>
    <w:rsid w:val="007E5F6C"/>
    <w:rsid w:val="007E5F9B"/>
    <w:rsid w:val="007E63B9"/>
    <w:rsid w:val="007E6748"/>
    <w:rsid w:val="007E6A9E"/>
    <w:rsid w:val="007E6F7A"/>
    <w:rsid w:val="007E733B"/>
    <w:rsid w:val="007E7351"/>
    <w:rsid w:val="007E773B"/>
    <w:rsid w:val="007E7785"/>
    <w:rsid w:val="007E7C80"/>
    <w:rsid w:val="007E7C8B"/>
    <w:rsid w:val="007E7CFD"/>
    <w:rsid w:val="007E7FA3"/>
    <w:rsid w:val="007F01D8"/>
    <w:rsid w:val="007F02BB"/>
    <w:rsid w:val="007F03CB"/>
    <w:rsid w:val="007F0426"/>
    <w:rsid w:val="007F047C"/>
    <w:rsid w:val="007F0D96"/>
    <w:rsid w:val="007F0E0D"/>
    <w:rsid w:val="007F0E77"/>
    <w:rsid w:val="007F0F74"/>
    <w:rsid w:val="007F10F2"/>
    <w:rsid w:val="007F12AC"/>
    <w:rsid w:val="007F12FC"/>
    <w:rsid w:val="007F13A2"/>
    <w:rsid w:val="007F1527"/>
    <w:rsid w:val="007F16DD"/>
    <w:rsid w:val="007F17C5"/>
    <w:rsid w:val="007F17FE"/>
    <w:rsid w:val="007F192E"/>
    <w:rsid w:val="007F19E0"/>
    <w:rsid w:val="007F19E4"/>
    <w:rsid w:val="007F19EC"/>
    <w:rsid w:val="007F1A0C"/>
    <w:rsid w:val="007F1B6C"/>
    <w:rsid w:val="007F2056"/>
    <w:rsid w:val="007F2077"/>
    <w:rsid w:val="007F2129"/>
    <w:rsid w:val="007F21B1"/>
    <w:rsid w:val="007F2AD0"/>
    <w:rsid w:val="007F2C97"/>
    <w:rsid w:val="007F2E0B"/>
    <w:rsid w:val="007F2FE0"/>
    <w:rsid w:val="007F309F"/>
    <w:rsid w:val="007F3196"/>
    <w:rsid w:val="007F31D7"/>
    <w:rsid w:val="007F339F"/>
    <w:rsid w:val="007F3663"/>
    <w:rsid w:val="007F3A6C"/>
    <w:rsid w:val="007F3BEC"/>
    <w:rsid w:val="007F3C0A"/>
    <w:rsid w:val="007F3D99"/>
    <w:rsid w:val="007F475C"/>
    <w:rsid w:val="007F4902"/>
    <w:rsid w:val="007F4D49"/>
    <w:rsid w:val="007F569C"/>
    <w:rsid w:val="007F5857"/>
    <w:rsid w:val="007F5C7F"/>
    <w:rsid w:val="007F6189"/>
    <w:rsid w:val="007F6228"/>
    <w:rsid w:val="007F6603"/>
    <w:rsid w:val="007F67A3"/>
    <w:rsid w:val="007F681E"/>
    <w:rsid w:val="007F6859"/>
    <w:rsid w:val="007F68D5"/>
    <w:rsid w:val="007F6939"/>
    <w:rsid w:val="007F6B7B"/>
    <w:rsid w:val="007F6CFD"/>
    <w:rsid w:val="007F6D4C"/>
    <w:rsid w:val="007F6DD3"/>
    <w:rsid w:val="007F6E05"/>
    <w:rsid w:val="007F7071"/>
    <w:rsid w:val="007F70CD"/>
    <w:rsid w:val="007F721F"/>
    <w:rsid w:val="007F7371"/>
    <w:rsid w:val="007F73C2"/>
    <w:rsid w:val="007F769D"/>
    <w:rsid w:val="007F77E3"/>
    <w:rsid w:val="007F7D8E"/>
    <w:rsid w:val="007F7EB0"/>
    <w:rsid w:val="007F7EEB"/>
    <w:rsid w:val="008002A8"/>
    <w:rsid w:val="008003B4"/>
    <w:rsid w:val="008003C2"/>
    <w:rsid w:val="00800611"/>
    <w:rsid w:val="00800668"/>
    <w:rsid w:val="00800C5F"/>
    <w:rsid w:val="00800C66"/>
    <w:rsid w:val="00800EBB"/>
    <w:rsid w:val="00800F21"/>
    <w:rsid w:val="008019A4"/>
    <w:rsid w:val="00801E0A"/>
    <w:rsid w:val="008020EB"/>
    <w:rsid w:val="008021A5"/>
    <w:rsid w:val="00802440"/>
    <w:rsid w:val="00802448"/>
    <w:rsid w:val="00802536"/>
    <w:rsid w:val="008030A7"/>
    <w:rsid w:val="00803285"/>
    <w:rsid w:val="00803381"/>
    <w:rsid w:val="00803442"/>
    <w:rsid w:val="00803453"/>
    <w:rsid w:val="008034DE"/>
    <w:rsid w:val="008036F1"/>
    <w:rsid w:val="0080370A"/>
    <w:rsid w:val="0080394C"/>
    <w:rsid w:val="00803C99"/>
    <w:rsid w:val="00803E1A"/>
    <w:rsid w:val="00803FA7"/>
    <w:rsid w:val="0080415A"/>
    <w:rsid w:val="008042B7"/>
    <w:rsid w:val="00804430"/>
    <w:rsid w:val="008046F5"/>
    <w:rsid w:val="008046FC"/>
    <w:rsid w:val="00804779"/>
    <w:rsid w:val="00804883"/>
    <w:rsid w:val="0080493E"/>
    <w:rsid w:val="00804B15"/>
    <w:rsid w:val="00804B8E"/>
    <w:rsid w:val="00804BA3"/>
    <w:rsid w:val="00804D3C"/>
    <w:rsid w:val="0080530C"/>
    <w:rsid w:val="0080530E"/>
    <w:rsid w:val="00805BE7"/>
    <w:rsid w:val="00805CAE"/>
    <w:rsid w:val="00806271"/>
    <w:rsid w:val="00806385"/>
    <w:rsid w:val="008063EA"/>
    <w:rsid w:val="00806432"/>
    <w:rsid w:val="0080644F"/>
    <w:rsid w:val="00806463"/>
    <w:rsid w:val="00806818"/>
    <w:rsid w:val="008068C1"/>
    <w:rsid w:val="00806927"/>
    <w:rsid w:val="008069FB"/>
    <w:rsid w:val="00806A96"/>
    <w:rsid w:val="00806B51"/>
    <w:rsid w:val="00806B81"/>
    <w:rsid w:val="00807126"/>
    <w:rsid w:val="00807329"/>
    <w:rsid w:val="00807491"/>
    <w:rsid w:val="008074B2"/>
    <w:rsid w:val="008075C9"/>
    <w:rsid w:val="00807A37"/>
    <w:rsid w:val="00807C1C"/>
    <w:rsid w:val="00807D46"/>
    <w:rsid w:val="00807F3B"/>
    <w:rsid w:val="00807FE0"/>
    <w:rsid w:val="0081018D"/>
    <w:rsid w:val="0081085B"/>
    <w:rsid w:val="00810B16"/>
    <w:rsid w:val="00810D08"/>
    <w:rsid w:val="00810DC5"/>
    <w:rsid w:val="00810F02"/>
    <w:rsid w:val="0081101F"/>
    <w:rsid w:val="008114BB"/>
    <w:rsid w:val="00811AA3"/>
    <w:rsid w:val="00811B59"/>
    <w:rsid w:val="00811EB4"/>
    <w:rsid w:val="0081205A"/>
    <w:rsid w:val="0081229D"/>
    <w:rsid w:val="00812361"/>
    <w:rsid w:val="00812437"/>
    <w:rsid w:val="008124E7"/>
    <w:rsid w:val="0081297E"/>
    <w:rsid w:val="00812B61"/>
    <w:rsid w:val="008130EE"/>
    <w:rsid w:val="0081323C"/>
    <w:rsid w:val="0081342E"/>
    <w:rsid w:val="00813497"/>
    <w:rsid w:val="008139DD"/>
    <w:rsid w:val="00814062"/>
    <w:rsid w:val="008141E4"/>
    <w:rsid w:val="008145A4"/>
    <w:rsid w:val="00814FD1"/>
    <w:rsid w:val="00815041"/>
    <w:rsid w:val="0081594B"/>
    <w:rsid w:val="00815A27"/>
    <w:rsid w:val="00815CBB"/>
    <w:rsid w:val="00815D4A"/>
    <w:rsid w:val="0081641C"/>
    <w:rsid w:val="0081642D"/>
    <w:rsid w:val="00816550"/>
    <w:rsid w:val="008165B8"/>
    <w:rsid w:val="008167C4"/>
    <w:rsid w:val="00816C09"/>
    <w:rsid w:val="00816D47"/>
    <w:rsid w:val="008175EC"/>
    <w:rsid w:val="00817E23"/>
    <w:rsid w:val="00817EA6"/>
    <w:rsid w:val="00817EE5"/>
    <w:rsid w:val="00817F2F"/>
    <w:rsid w:val="00817FC4"/>
    <w:rsid w:val="00820331"/>
    <w:rsid w:val="0082054F"/>
    <w:rsid w:val="008206B5"/>
    <w:rsid w:val="008207B8"/>
    <w:rsid w:val="0082082E"/>
    <w:rsid w:val="00820B6F"/>
    <w:rsid w:val="00820F14"/>
    <w:rsid w:val="00820F36"/>
    <w:rsid w:val="00820FA3"/>
    <w:rsid w:val="008213DE"/>
    <w:rsid w:val="008213FB"/>
    <w:rsid w:val="008214ED"/>
    <w:rsid w:val="008221E1"/>
    <w:rsid w:val="008222D8"/>
    <w:rsid w:val="008223B9"/>
    <w:rsid w:val="0082271F"/>
    <w:rsid w:val="008236C5"/>
    <w:rsid w:val="00823963"/>
    <w:rsid w:val="008239F3"/>
    <w:rsid w:val="00823B70"/>
    <w:rsid w:val="00823BA2"/>
    <w:rsid w:val="0082404C"/>
    <w:rsid w:val="008241E1"/>
    <w:rsid w:val="00824411"/>
    <w:rsid w:val="0082489A"/>
    <w:rsid w:val="0082497F"/>
    <w:rsid w:val="008249A9"/>
    <w:rsid w:val="008249DE"/>
    <w:rsid w:val="00824DB4"/>
    <w:rsid w:val="00824EB6"/>
    <w:rsid w:val="00824F62"/>
    <w:rsid w:val="008253C8"/>
    <w:rsid w:val="00825453"/>
    <w:rsid w:val="00825571"/>
    <w:rsid w:val="00825607"/>
    <w:rsid w:val="008257FD"/>
    <w:rsid w:val="00825836"/>
    <w:rsid w:val="00825843"/>
    <w:rsid w:val="0082588D"/>
    <w:rsid w:val="00825B13"/>
    <w:rsid w:val="00825BDC"/>
    <w:rsid w:val="00825C13"/>
    <w:rsid w:val="008261DF"/>
    <w:rsid w:val="008263A9"/>
    <w:rsid w:val="0082687A"/>
    <w:rsid w:val="0082691F"/>
    <w:rsid w:val="008269CD"/>
    <w:rsid w:val="00826AC0"/>
    <w:rsid w:val="00826BDC"/>
    <w:rsid w:val="00826C3C"/>
    <w:rsid w:val="00826D97"/>
    <w:rsid w:val="00826DCD"/>
    <w:rsid w:val="008270E7"/>
    <w:rsid w:val="00827155"/>
    <w:rsid w:val="0082752B"/>
    <w:rsid w:val="008275AB"/>
    <w:rsid w:val="00827FCE"/>
    <w:rsid w:val="00830056"/>
    <w:rsid w:val="00830091"/>
    <w:rsid w:val="0083023B"/>
    <w:rsid w:val="0083042A"/>
    <w:rsid w:val="0083058F"/>
    <w:rsid w:val="00830840"/>
    <w:rsid w:val="00830CE8"/>
    <w:rsid w:val="00830DF8"/>
    <w:rsid w:val="00830EF3"/>
    <w:rsid w:val="0083146F"/>
    <w:rsid w:val="0083149C"/>
    <w:rsid w:val="00831BCD"/>
    <w:rsid w:val="00831DE0"/>
    <w:rsid w:val="0083206C"/>
    <w:rsid w:val="00832137"/>
    <w:rsid w:val="00832159"/>
    <w:rsid w:val="00832373"/>
    <w:rsid w:val="00832516"/>
    <w:rsid w:val="0083282C"/>
    <w:rsid w:val="00832AA2"/>
    <w:rsid w:val="00832D01"/>
    <w:rsid w:val="00832D0F"/>
    <w:rsid w:val="00832E06"/>
    <w:rsid w:val="00832FCB"/>
    <w:rsid w:val="00833066"/>
    <w:rsid w:val="008332AD"/>
    <w:rsid w:val="0083356E"/>
    <w:rsid w:val="0083359A"/>
    <w:rsid w:val="008335A5"/>
    <w:rsid w:val="00833683"/>
    <w:rsid w:val="008336FE"/>
    <w:rsid w:val="00833927"/>
    <w:rsid w:val="00833A45"/>
    <w:rsid w:val="00833B2B"/>
    <w:rsid w:val="00833B49"/>
    <w:rsid w:val="00833C0A"/>
    <w:rsid w:val="00833C48"/>
    <w:rsid w:val="00833CFF"/>
    <w:rsid w:val="008340A2"/>
    <w:rsid w:val="00834280"/>
    <w:rsid w:val="00834782"/>
    <w:rsid w:val="00834807"/>
    <w:rsid w:val="0083483A"/>
    <w:rsid w:val="00834856"/>
    <w:rsid w:val="00834870"/>
    <w:rsid w:val="00834ABB"/>
    <w:rsid w:val="00834F4F"/>
    <w:rsid w:val="00834F61"/>
    <w:rsid w:val="0083530D"/>
    <w:rsid w:val="0083534C"/>
    <w:rsid w:val="008353E5"/>
    <w:rsid w:val="0083558A"/>
    <w:rsid w:val="008355B1"/>
    <w:rsid w:val="00835D11"/>
    <w:rsid w:val="00835E69"/>
    <w:rsid w:val="00836804"/>
    <w:rsid w:val="00836BA9"/>
    <w:rsid w:val="00836BE0"/>
    <w:rsid w:val="00836D14"/>
    <w:rsid w:val="00836DAF"/>
    <w:rsid w:val="00836DD2"/>
    <w:rsid w:val="00836E71"/>
    <w:rsid w:val="00836EB1"/>
    <w:rsid w:val="00836FFF"/>
    <w:rsid w:val="0083722A"/>
    <w:rsid w:val="008373F3"/>
    <w:rsid w:val="0083771B"/>
    <w:rsid w:val="00837B1B"/>
    <w:rsid w:val="00837C53"/>
    <w:rsid w:val="00837F4F"/>
    <w:rsid w:val="00837FFE"/>
    <w:rsid w:val="0084042E"/>
    <w:rsid w:val="00840A14"/>
    <w:rsid w:val="00840E34"/>
    <w:rsid w:val="00840F5D"/>
    <w:rsid w:val="00840FBC"/>
    <w:rsid w:val="00841004"/>
    <w:rsid w:val="00841022"/>
    <w:rsid w:val="0084107D"/>
    <w:rsid w:val="00841255"/>
    <w:rsid w:val="00841267"/>
    <w:rsid w:val="00841303"/>
    <w:rsid w:val="008413CC"/>
    <w:rsid w:val="008416C9"/>
    <w:rsid w:val="0084182F"/>
    <w:rsid w:val="00841B5C"/>
    <w:rsid w:val="00841DD4"/>
    <w:rsid w:val="00841E37"/>
    <w:rsid w:val="00841EA5"/>
    <w:rsid w:val="00842166"/>
    <w:rsid w:val="008421F6"/>
    <w:rsid w:val="00842347"/>
    <w:rsid w:val="00842AEB"/>
    <w:rsid w:val="00842B3F"/>
    <w:rsid w:val="00842C7E"/>
    <w:rsid w:val="00842F3A"/>
    <w:rsid w:val="00843207"/>
    <w:rsid w:val="00843228"/>
    <w:rsid w:val="00843244"/>
    <w:rsid w:val="008432F0"/>
    <w:rsid w:val="0084334F"/>
    <w:rsid w:val="00843576"/>
    <w:rsid w:val="00843BA0"/>
    <w:rsid w:val="00843F46"/>
    <w:rsid w:val="008444F5"/>
    <w:rsid w:val="00844675"/>
    <w:rsid w:val="00844680"/>
    <w:rsid w:val="008448C1"/>
    <w:rsid w:val="0084504D"/>
    <w:rsid w:val="0084509B"/>
    <w:rsid w:val="0084538E"/>
    <w:rsid w:val="00845612"/>
    <w:rsid w:val="008457BC"/>
    <w:rsid w:val="00845866"/>
    <w:rsid w:val="008458FF"/>
    <w:rsid w:val="00845B1B"/>
    <w:rsid w:val="00845C55"/>
    <w:rsid w:val="00845CDC"/>
    <w:rsid w:val="00845D5F"/>
    <w:rsid w:val="00845E48"/>
    <w:rsid w:val="00845F24"/>
    <w:rsid w:val="00846106"/>
    <w:rsid w:val="008462FA"/>
    <w:rsid w:val="00846427"/>
    <w:rsid w:val="00846633"/>
    <w:rsid w:val="008466A5"/>
    <w:rsid w:val="00846775"/>
    <w:rsid w:val="008467C0"/>
    <w:rsid w:val="008468B5"/>
    <w:rsid w:val="0084695B"/>
    <w:rsid w:val="00846A1D"/>
    <w:rsid w:val="00846BBA"/>
    <w:rsid w:val="00846D18"/>
    <w:rsid w:val="00846E94"/>
    <w:rsid w:val="008472BC"/>
    <w:rsid w:val="0084753B"/>
    <w:rsid w:val="008477B6"/>
    <w:rsid w:val="00847888"/>
    <w:rsid w:val="00847B7F"/>
    <w:rsid w:val="00847D00"/>
    <w:rsid w:val="00847FB4"/>
    <w:rsid w:val="00850062"/>
    <w:rsid w:val="0085011E"/>
    <w:rsid w:val="00850174"/>
    <w:rsid w:val="008503A2"/>
    <w:rsid w:val="0085045C"/>
    <w:rsid w:val="00850593"/>
    <w:rsid w:val="0085067E"/>
    <w:rsid w:val="008507AC"/>
    <w:rsid w:val="008508DB"/>
    <w:rsid w:val="008508F6"/>
    <w:rsid w:val="00850F43"/>
    <w:rsid w:val="00850F87"/>
    <w:rsid w:val="008511A1"/>
    <w:rsid w:val="008515D5"/>
    <w:rsid w:val="00851670"/>
    <w:rsid w:val="00851941"/>
    <w:rsid w:val="008519EC"/>
    <w:rsid w:val="00851C1E"/>
    <w:rsid w:val="00851DC7"/>
    <w:rsid w:val="00851DFE"/>
    <w:rsid w:val="00851E13"/>
    <w:rsid w:val="00852182"/>
    <w:rsid w:val="00852242"/>
    <w:rsid w:val="00852791"/>
    <w:rsid w:val="008527D8"/>
    <w:rsid w:val="008528DE"/>
    <w:rsid w:val="00852993"/>
    <w:rsid w:val="00852C36"/>
    <w:rsid w:val="00852E03"/>
    <w:rsid w:val="00852E0B"/>
    <w:rsid w:val="00852E7E"/>
    <w:rsid w:val="00852F87"/>
    <w:rsid w:val="00852FE6"/>
    <w:rsid w:val="0085338E"/>
    <w:rsid w:val="00853557"/>
    <w:rsid w:val="0085383A"/>
    <w:rsid w:val="008538D3"/>
    <w:rsid w:val="008538DA"/>
    <w:rsid w:val="008538DF"/>
    <w:rsid w:val="00853D40"/>
    <w:rsid w:val="00853D90"/>
    <w:rsid w:val="00854354"/>
    <w:rsid w:val="00854A2C"/>
    <w:rsid w:val="00854F09"/>
    <w:rsid w:val="008550B9"/>
    <w:rsid w:val="008550E5"/>
    <w:rsid w:val="008551C6"/>
    <w:rsid w:val="00855526"/>
    <w:rsid w:val="0085559F"/>
    <w:rsid w:val="0085568F"/>
    <w:rsid w:val="008558BF"/>
    <w:rsid w:val="00855AEF"/>
    <w:rsid w:val="0085650B"/>
    <w:rsid w:val="008566E1"/>
    <w:rsid w:val="008567B3"/>
    <w:rsid w:val="008569D9"/>
    <w:rsid w:val="00856AE8"/>
    <w:rsid w:val="00856AF9"/>
    <w:rsid w:val="00856F3D"/>
    <w:rsid w:val="0085731B"/>
    <w:rsid w:val="008573A5"/>
    <w:rsid w:val="00857427"/>
    <w:rsid w:val="00857509"/>
    <w:rsid w:val="00857534"/>
    <w:rsid w:val="00857552"/>
    <w:rsid w:val="00857692"/>
    <w:rsid w:val="00857896"/>
    <w:rsid w:val="008579A9"/>
    <w:rsid w:val="00857F18"/>
    <w:rsid w:val="008601E1"/>
    <w:rsid w:val="0086095D"/>
    <w:rsid w:val="00860A90"/>
    <w:rsid w:val="00860D48"/>
    <w:rsid w:val="008611D1"/>
    <w:rsid w:val="0086121C"/>
    <w:rsid w:val="008613A9"/>
    <w:rsid w:val="00861532"/>
    <w:rsid w:val="00861577"/>
    <w:rsid w:val="00861793"/>
    <w:rsid w:val="008617EE"/>
    <w:rsid w:val="00861815"/>
    <w:rsid w:val="008619BB"/>
    <w:rsid w:val="00861B02"/>
    <w:rsid w:val="00861C1C"/>
    <w:rsid w:val="00861C80"/>
    <w:rsid w:val="00861F59"/>
    <w:rsid w:val="00861FED"/>
    <w:rsid w:val="0086232F"/>
    <w:rsid w:val="008627E9"/>
    <w:rsid w:val="00862902"/>
    <w:rsid w:val="00862C20"/>
    <w:rsid w:val="00862F1C"/>
    <w:rsid w:val="0086332A"/>
    <w:rsid w:val="0086354B"/>
    <w:rsid w:val="00863639"/>
    <w:rsid w:val="008639D8"/>
    <w:rsid w:val="00863CFF"/>
    <w:rsid w:val="00863D13"/>
    <w:rsid w:val="0086407F"/>
    <w:rsid w:val="00864266"/>
    <w:rsid w:val="008646D9"/>
    <w:rsid w:val="00864910"/>
    <w:rsid w:val="00864A16"/>
    <w:rsid w:val="00864AA2"/>
    <w:rsid w:val="00864B5A"/>
    <w:rsid w:val="00864C1C"/>
    <w:rsid w:val="00864C2E"/>
    <w:rsid w:val="008653AA"/>
    <w:rsid w:val="008653D3"/>
    <w:rsid w:val="0086546A"/>
    <w:rsid w:val="008655AF"/>
    <w:rsid w:val="00865678"/>
    <w:rsid w:val="0086578F"/>
    <w:rsid w:val="008657A6"/>
    <w:rsid w:val="008658FA"/>
    <w:rsid w:val="0086594F"/>
    <w:rsid w:val="00865A1E"/>
    <w:rsid w:val="00865D83"/>
    <w:rsid w:val="0086632B"/>
    <w:rsid w:val="00866412"/>
    <w:rsid w:val="008664C9"/>
    <w:rsid w:val="0086659B"/>
    <w:rsid w:val="0086673F"/>
    <w:rsid w:val="008669F9"/>
    <w:rsid w:val="00866A5B"/>
    <w:rsid w:val="00866ACA"/>
    <w:rsid w:val="00866D12"/>
    <w:rsid w:val="00866F74"/>
    <w:rsid w:val="008670CE"/>
    <w:rsid w:val="008670EC"/>
    <w:rsid w:val="008671C1"/>
    <w:rsid w:val="00867633"/>
    <w:rsid w:val="008676E3"/>
    <w:rsid w:val="008679D9"/>
    <w:rsid w:val="00867D7F"/>
    <w:rsid w:val="00867DBB"/>
    <w:rsid w:val="00867F76"/>
    <w:rsid w:val="00867FA9"/>
    <w:rsid w:val="0087008B"/>
    <w:rsid w:val="00870378"/>
    <w:rsid w:val="00870463"/>
    <w:rsid w:val="00870564"/>
    <w:rsid w:val="00870966"/>
    <w:rsid w:val="00870B5B"/>
    <w:rsid w:val="00870C34"/>
    <w:rsid w:val="00870DBA"/>
    <w:rsid w:val="008711BF"/>
    <w:rsid w:val="00871201"/>
    <w:rsid w:val="008712CE"/>
    <w:rsid w:val="00871806"/>
    <w:rsid w:val="00871F31"/>
    <w:rsid w:val="00872038"/>
    <w:rsid w:val="0087217A"/>
    <w:rsid w:val="008721D0"/>
    <w:rsid w:val="008722B9"/>
    <w:rsid w:val="0087249D"/>
    <w:rsid w:val="00872865"/>
    <w:rsid w:val="008728B3"/>
    <w:rsid w:val="008728E0"/>
    <w:rsid w:val="0087315F"/>
    <w:rsid w:val="00873320"/>
    <w:rsid w:val="00873399"/>
    <w:rsid w:val="008735A5"/>
    <w:rsid w:val="0087364F"/>
    <w:rsid w:val="00873BAA"/>
    <w:rsid w:val="00873FBC"/>
    <w:rsid w:val="00874122"/>
    <w:rsid w:val="00874164"/>
    <w:rsid w:val="00874568"/>
    <w:rsid w:val="00874E98"/>
    <w:rsid w:val="00874F3A"/>
    <w:rsid w:val="0087524C"/>
    <w:rsid w:val="00875477"/>
    <w:rsid w:val="008757DB"/>
    <w:rsid w:val="00875833"/>
    <w:rsid w:val="00875A1F"/>
    <w:rsid w:val="00875B41"/>
    <w:rsid w:val="00875E03"/>
    <w:rsid w:val="00875F5A"/>
    <w:rsid w:val="0087617B"/>
    <w:rsid w:val="0087617D"/>
    <w:rsid w:val="00876393"/>
    <w:rsid w:val="0087670A"/>
    <w:rsid w:val="00876B3F"/>
    <w:rsid w:val="00876FBF"/>
    <w:rsid w:val="00877194"/>
    <w:rsid w:val="00877237"/>
    <w:rsid w:val="0087743B"/>
    <w:rsid w:val="008774CA"/>
    <w:rsid w:val="00877771"/>
    <w:rsid w:val="00877D33"/>
    <w:rsid w:val="00877D52"/>
    <w:rsid w:val="00877DA5"/>
    <w:rsid w:val="00877DBF"/>
    <w:rsid w:val="00877F34"/>
    <w:rsid w:val="00877FE2"/>
    <w:rsid w:val="00880030"/>
    <w:rsid w:val="0088005A"/>
    <w:rsid w:val="0088016F"/>
    <w:rsid w:val="0088027A"/>
    <w:rsid w:val="008802B5"/>
    <w:rsid w:val="008803B2"/>
    <w:rsid w:val="008808F3"/>
    <w:rsid w:val="00880F72"/>
    <w:rsid w:val="00880F96"/>
    <w:rsid w:val="00880FA1"/>
    <w:rsid w:val="008810ED"/>
    <w:rsid w:val="0088128B"/>
    <w:rsid w:val="008816DC"/>
    <w:rsid w:val="008817CA"/>
    <w:rsid w:val="00881A06"/>
    <w:rsid w:val="00881C7A"/>
    <w:rsid w:val="00881CAC"/>
    <w:rsid w:val="00881EEF"/>
    <w:rsid w:val="00882007"/>
    <w:rsid w:val="008823CB"/>
    <w:rsid w:val="008823D4"/>
    <w:rsid w:val="0088255B"/>
    <w:rsid w:val="008826A8"/>
    <w:rsid w:val="00882B16"/>
    <w:rsid w:val="00882C62"/>
    <w:rsid w:val="00882D2D"/>
    <w:rsid w:val="00882E1A"/>
    <w:rsid w:val="00882F04"/>
    <w:rsid w:val="00882FA6"/>
    <w:rsid w:val="00883348"/>
    <w:rsid w:val="0088358D"/>
    <w:rsid w:val="0088386D"/>
    <w:rsid w:val="008839AD"/>
    <w:rsid w:val="00883E43"/>
    <w:rsid w:val="00884405"/>
    <w:rsid w:val="00884989"/>
    <w:rsid w:val="00884CC1"/>
    <w:rsid w:val="00884F75"/>
    <w:rsid w:val="00884FAD"/>
    <w:rsid w:val="00885333"/>
    <w:rsid w:val="0088534B"/>
    <w:rsid w:val="00885365"/>
    <w:rsid w:val="008855D5"/>
    <w:rsid w:val="008855DF"/>
    <w:rsid w:val="008858A3"/>
    <w:rsid w:val="00885A3F"/>
    <w:rsid w:val="00885BAE"/>
    <w:rsid w:val="00885F7E"/>
    <w:rsid w:val="00886002"/>
    <w:rsid w:val="00886049"/>
    <w:rsid w:val="00886170"/>
    <w:rsid w:val="008862BA"/>
    <w:rsid w:val="008864E1"/>
    <w:rsid w:val="008866FF"/>
    <w:rsid w:val="008869EC"/>
    <w:rsid w:val="00886B35"/>
    <w:rsid w:val="00886B76"/>
    <w:rsid w:val="00886C81"/>
    <w:rsid w:val="00886CD3"/>
    <w:rsid w:val="00886D7A"/>
    <w:rsid w:val="00886F59"/>
    <w:rsid w:val="00887037"/>
    <w:rsid w:val="008870DE"/>
    <w:rsid w:val="0088720E"/>
    <w:rsid w:val="008877CC"/>
    <w:rsid w:val="008877DC"/>
    <w:rsid w:val="008877DE"/>
    <w:rsid w:val="00887ABD"/>
    <w:rsid w:val="00887D04"/>
    <w:rsid w:val="00887D81"/>
    <w:rsid w:val="00887DF1"/>
    <w:rsid w:val="00890949"/>
    <w:rsid w:val="0089094A"/>
    <w:rsid w:val="00890BC5"/>
    <w:rsid w:val="00890EDE"/>
    <w:rsid w:val="008911E5"/>
    <w:rsid w:val="00891294"/>
    <w:rsid w:val="008912FE"/>
    <w:rsid w:val="008916B6"/>
    <w:rsid w:val="0089170F"/>
    <w:rsid w:val="008917C9"/>
    <w:rsid w:val="008918C8"/>
    <w:rsid w:val="008918E5"/>
    <w:rsid w:val="00891BC4"/>
    <w:rsid w:val="00891D1F"/>
    <w:rsid w:val="00891DAE"/>
    <w:rsid w:val="00891FA6"/>
    <w:rsid w:val="0089204F"/>
    <w:rsid w:val="008920F6"/>
    <w:rsid w:val="008922EE"/>
    <w:rsid w:val="008928F6"/>
    <w:rsid w:val="00892965"/>
    <w:rsid w:val="008929F0"/>
    <w:rsid w:val="00892C9D"/>
    <w:rsid w:val="00892DC9"/>
    <w:rsid w:val="00892ECC"/>
    <w:rsid w:val="00892FFB"/>
    <w:rsid w:val="00893475"/>
    <w:rsid w:val="008934B6"/>
    <w:rsid w:val="008935D2"/>
    <w:rsid w:val="0089382C"/>
    <w:rsid w:val="00893876"/>
    <w:rsid w:val="00893A5D"/>
    <w:rsid w:val="00893CD2"/>
    <w:rsid w:val="00893F2C"/>
    <w:rsid w:val="0089412E"/>
    <w:rsid w:val="008942DA"/>
    <w:rsid w:val="0089491E"/>
    <w:rsid w:val="00894FA5"/>
    <w:rsid w:val="008951FD"/>
    <w:rsid w:val="00895233"/>
    <w:rsid w:val="00895300"/>
    <w:rsid w:val="0089571B"/>
    <w:rsid w:val="00895A46"/>
    <w:rsid w:val="00895C12"/>
    <w:rsid w:val="00895DAE"/>
    <w:rsid w:val="00895E87"/>
    <w:rsid w:val="00896169"/>
    <w:rsid w:val="00896558"/>
    <w:rsid w:val="00896715"/>
    <w:rsid w:val="00896873"/>
    <w:rsid w:val="00896A96"/>
    <w:rsid w:val="00896B92"/>
    <w:rsid w:val="00897139"/>
    <w:rsid w:val="0089713F"/>
    <w:rsid w:val="008976B1"/>
    <w:rsid w:val="008977C1"/>
    <w:rsid w:val="00897C54"/>
    <w:rsid w:val="00897C98"/>
    <w:rsid w:val="00897D0F"/>
    <w:rsid w:val="00897D4F"/>
    <w:rsid w:val="00897DE9"/>
    <w:rsid w:val="00897FFE"/>
    <w:rsid w:val="008A063B"/>
    <w:rsid w:val="008A09C0"/>
    <w:rsid w:val="008A0A3F"/>
    <w:rsid w:val="008A0B74"/>
    <w:rsid w:val="008A0BFB"/>
    <w:rsid w:val="008A0FC2"/>
    <w:rsid w:val="008A11FA"/>
    <w:rsid w:val="008A1500"/>
    <w:rsid w:val="008A153E"/>
    <w:rsid w:val="008A15A6"/>
    <w:rsid w:val="008A15E1"/>
    <w:rsid w:val="008A1631"/>
    <w:rsid w:val="008A1925"/>
    <w:rsid w:val="008A1A5F"/>
    <w:rsid w:val="008A1B98"/>
    <w:rsid w:val="008A1E87"/>
    <w:rsid w:val="008A1EE5"/>
    <w:rsid w:val="008A24C5"/>
    <w:rsid w:val="008A2536"/>
    <w:rsid w:val="008A27C3"/>
    <w:rsid w:val="008A2A09"/>
    <w:rsid w:val="008A2B67"/>
    <w:rsid w:val="008A2BA9"/>
    <w:rsid w:val="008A2BFE"/>
    <w:rsid w:val="008A2C77"/>
    <w:rsid w:val="008A2D73"/>
    <w:rsid w:val="008A2E3A"/>
    <w:rsid w:val="008A2F4C"/>
    <w:rsid w:val="008A3190"/>
    <w:rsid w:val="008A326E"/>
    <w:rsid w:val="008A359F"/>
    <w:rsid w:val="008A3962"/>
    <w:rsid w:val="008A41A5"/>
    <w:rsid w:val="008A41B2"/>
    <w:rsid w:val="008A41F6"/>
    <w:rsid w:val="008A42F5"/>
    <w:rsid w:val="008A43AF"/>
    <w:rsid w:val="008A4430"/>
    <w:rsid w:val="008A4928"/>
    <w:rsid w:val="008A49AE"/>
    <w:rsid w:val="008A4D41"/>
    <w:rsid w:val="008A4DEF"/>
    <w:rsid w:val="008A4EAB"/>
    <w:rsid w:val="008A4EF6"/>
    <w:rsid w:val="008A4F0F"/>
    <w:rsid w:val="008A4F24"/>
    <w:rsid w:val="008A50B2"/>
    <w:rsid w:val="008A516C"/>
    <w:rsid w:val="008A5364"/>
    <w:rsid w:val="008A56A3"/>
    <w:rsid w:val="008A581A"/>
    <w:rsid w:val="008A5A0A"/>
    <w:rsid w:val="008A5ED3"/>
    <w:rsid w:val="008A5FDA"/>
    <w:rsid w:val="008A6274"/>
    <w:rsid w:val="008A62A3"/>
    <w:rsid w:val="008A6346"/>
    <w:rsid w:val="008A6790"/>
    <w:rsid w:val="008A67A5"/>
    <w:rsid w:val="008A6E28"/>
    <w:rsid w:val="008A6E8C"/>
    <w:rsid w:val="008A6FB5"/>
    <w:rsid w:val="008A704F"/>
    <w:rsid w:val="008A7591"/>
    <w:rsid w:val="008A785B"/>
    <w:rsid w:val="008A79F1"/>
    <w:rsid w:val="008A7C14"/>
    <w:rsid w:val="008A7C84"/>
    <w:rsid w:val="008A7E86"/>
    <w:rsid w:val="008B06E8"/>
    <w:rsid w:val="008B079F"/>
    <w:rsid w:val="008B086A"/>
    <w:rsid w:val="008B0875"/>
    <w:rsid w:val="008B0982"/>
    <w:rsid w:val="008B0D78"/>
    <w:rsid w:val="008B0DBC"/>
    <w:rsid w:val="008B0EBB"/>
    <w:rsid w:val="008B10B9"/>
    <w:rsid w:val="008B10E7"/>
    <w:rsid w:val="008B12CA"/>
    <w:rsid w:val="008B1882"/>
    <w:rsid w:val="008B18B5"/>
    <w:rsid w:val="008B1FCA"/>
    <w:rsid w:val="008B25A5"/>
    <w:rsid w:val="008B2630"/>
    <w:rsid w:val="008B26C1"/>
    <w:rsid w:val="008B2779"/>
    <w:rsid w:val="008B28CD"/>
    <w:rsid w:val="008B2A18"/>
    <w:rsid w:val="008B2E3B"/>
    <w:rsid w:val="008B2FD6"/>
    <w:rsid w:val="008B3262"/>
    <w:rsid w:val="008B3380"/>
    <w:rsid w:val="008B33A7"/>
    <w:rsid w:val="008B36B1"/>
    <w:rsid w:val="008B3941"/>
    <w:rsid w:val="008B3B65"/>
    <w:rsid w:val="008B3B9C"/>
    <w:rsid w:val="008B3C2D"/>
    <w:rsid w:val="008B3D67"/>
    <w:rsid w:val="008B3F46"/>
    <w:rsid w:val="008B4246"/>
    <w:rsid w:val="008B470B"/>
    <w:rsid w:val="008B4791"/>
    <w:rsid w:val="008B47AE"/>
    <w:rsid w:val="008B47D1"/>
    <w:rsid w:val="008B4AF3"/>
    <w:rsid w:val="008B4BD9"/>
    <w:rsid w:val="008B4DD0"/>
    <w:rsid w:val="008B5167"/>
    <w:rsid w:val="008B52B6"/>
    <w:rsid w:val="008B535F"/>
    <w:rsid w:val="008B546B"/>
    <w:rsid w:val="008B5477"/>
    <w:rsid w:val="008B5628"/>
    <w:rsid w:val="008B562C"/>
    <w:rsid w:val="008B56B0"/>
    <w:rsid w:val="008B572C"/>
    <w:rsid w:val="008B5777"/>
    <w:rsid w:val="008B5AF2"/>
    <w:rsid w:val="008B6228"/>
    <w:rsid w:val="008B6276"/>
    <w:rsid w:val="008B6ABC"/>
    <w:rsid w:val="008B6CC8"/>
    <w:rsid w:val="008B6D51"/>
    <w:rsid w:val="008B6DD5"/>
    <w:rsid w:val="008B70D0"/>
    <w:rsid w:val="008B7119"/>
    <w:rsid w:val="008B7134"/>
    <w:rsid w:val="008B7158"/>
    <w:rsid w:val="008B7563"/>
    <w:rsid w:val="008B761A"/>
    <w:rsid w:val="008B764A"/>
    <w:rsid w:val="008B7915"/>
    <w:rsid w:val="008B7B8C"/>
    <w:rsid w:val="008B7BD7"/>
    <w:rsid w:val="008B7D28"/>
    <w:rsid w:val="008B7DF3"/>
    <w:rsid w:val="008C01EB"/>
    <w:rsid w:val="008C05ED"/>
    <w:rsid w:val="008C063F"/>
    <w:rsid w:val="008C0993"/>
    <w:rsid w:val="008C0B8E"/>
    <w:rsid w:val="008C0C0F"/>
    <w:rsid w:val="008C0EEF"/>
    <w:rsid w:val="008C10A4"/>
    <w:rsid w:val="008C1181"/>
    <w:rsid w:val="008C14D0"/>
    <w:rsid w:val="008C1699"/>
    <w:rsid w:val="008C1711"/>
    <w:rsid w:val="008C1891"/>
    <w:rsid w:val="008C19B0"/>
    <w:rsid w:val="008C19CA"/>
    <w:rsid w:val="008C1A16"/>
    <w:rsid w:val="008C1F1A"/>
    <w:rsid w:val="008C1F94"/>
    <w:rsid w:val="008C208F"/>
    <w:rsid w:val="008C2330"/>
    <w:rsid w:val="008C238F"/>
    <w:rsid w:val="008C2583"/>
    <w:rsid w:val="008C25AE"/>
    <w:rsid w:val="008C262A"/>
    <w:rsid w:val="008C281B"/>
    <w:rsid w:val="008C28A8"/>
    <w:rsid w:val="008C2919"/>
    <w:rsid w:val="008C2EED"/>
    <w:rsid w:val="008C300C"/>
    <w:rsid w:val="008C302B"/>
    <w:rsid w:val="008C3A0E"/>
    <w:rsid w:val="008C3ABE"/>
    <w:rsid w:val="008C3AC3"/>
    <w:rsid w:val="008C3B1A"/>
    <w:rsid w:val="008C3B66"/>
    <w:rsid w:val="008C3DED"/>
    <w:rsid w:val="008C4022"/>
    <w:rsid w:val="008C4024"/>
    <w:rsid w:val="008C4145"/>
    <w:rsid w:val="008C42EE"/>
    <w:rsid w:val="008C45F1"/>
    <w:rsid w:val="008C4670"/>
    <w:rsid w:val="008C47DB"/>
    <w:rsid w:val="008C4ADF"/>
    <w:rsid w:val="008C4B19"/>
    <w:rsid w:val="008C4E2C"/>
    <w:rsid w:val="008C4E80"/>
    <w:rsid w:val="008C4EB0"/>
    <w:rsid w:val="008C4F7F"/>
    <w:rsid w:val="008C50C4"/>
    <w:rsid w:val="008C50D7"/>
    <w:rsid w:val="008C52A0"/>
    <w:rsid w:val="008C549E"/>
    <w:rsid w:val="008C553E"/>
    <w:rsid w:val="008C56A4"/>
    <w:rsid w:val="008C5C4D"/>
    <w:rsid w:val="008C5F3C"/>
    <w:rsid w:val="008C60E1"/>
    <w:rsid w:val="008C61BE"/>
    <w:rsid w:val="008C62F7"/>
    <w:rsid w:val="008C6343"/>
    <w:rsid w:val="008C6820"/>
    <w:rsid w:val="008C6AF1"/>
    <w:rsid w:val="008C6C1F"/>
    <w:rsid w:val="008C6DA9"/>
    <w:rsid w:val="008C6FF6"/>
    <w:rsid w:val="008C7448"/>
    <w:rsid w:val="008C76FB"/>
    <w:rsid w:val="008C7706"/>
    <w:rsid w:val="008C7A9B"/>
    <w:rsid w:val="008C7E2C"/>
    <w:rsid w:val="008C7F08"/>
    <w:rsid w:val="008D024D"/>
    <w:rsid w:val="008D0536"/>
    <w:rsid w:val="008D0649"/>
    <w:rsid w:val="008D09AC"/>
    <w:rsid w:val="008D0B7F"/>
    <w:rsid w:val="008D0CF2"/>
    <w:rsid w:val="008D1222"/>
    <w:rsid w:val="008D12AD"/>
    <w:rsid w:val="008D1520"/>
    <w:rsid w:val="008D1560"/>
    <w:rsid w:val="008D196A"/>
    <w:rsid w:val="008D1A34"/>
    <w:rsid w:val="008D1CC8"/>
    <w:rsid w:val="008D1F55"/>
    <w:rsid w:val="008D20AC"/>
    <w:rsid w:val="008D2257"/>
    <w:rsid w:val="008D2494"/>
    <w:rsid w:val="008D2905"/>
    <w:rsid w:val="008D2A9E"/>
    <w:rsid w:val="008D2C0C"/>
    <w:rsid w:val="008D2DAC"/>
    <w:rsid w:val="008D2E1B"/>
    <w:rsid w:val="008D2F0C"/>
    <w:rsid w:val="008D3027"/>
    <w:rsid w:val="008D338F"/>
    <w:rsid w:val="008D382C"/>
    <w:rsid w:val="008D394F"/>
    <w:rsid w:val="008D3A76"/>
    <w:rsid w:val="008D3BB5"/>
    <w:rsid w:val="008D3BCE"/>
    <w:rsid w:val="008D3D89"/>
    <w:rsid w:val="008D3FC4"/>
    <w:rsid w:val="008D4271"/>
    <w:rsid w:val="008D4278"/>
    <w:rsid w:val="008D42BB"/>
    <w:rsid w:val="008D42FA"/>
    <w:rsid w:val="008D45EE"/>
    <w:rsid w:val="008D4614"/>
    <w:rsid w:val="008D488B"/>
    <w:rsid w:val="008D4A62"/>
    <w:rsid w:val="008D4CCD"/>
    <w:rsid w:val="008D4EBA"/>
    <w:rsid w:val="008D4F67"/>
    <w:rsid w:val="008D5153"/>
    <w:rsid w:val="008D516D"/>
    <w:rsid w:val="008D5CCE"/>
    <w:rsid w:val="008D5E53"/>
    <w:rsid w:val="008D5E8D"/>
    <w:rsid w:val="008D6007"/>
    <w:rsid w:val="008D608B"/>
    <w:rsid w:val="008D60F0"/>
    <w:rsid w:val="008D6107"/>
    <w:rsid w:val="008D63E5"/>
    <w:rsid w:val="008D641F"/>
    <w:rsid w:val="008D6455"/>
    <w:rsid w:val="008D648D"/>
    <w:rsid w:val="008D65DC"/>
    <w:rsid w:val="008D66BA"/>
    <w:rsid w:val="008D6729"/>
    <w:rsid w:val="008D6CBF"/>
    <w:rsid w:val="008D6FEE"/>
    <w:rsid w:val="008D70EC"/>
    <w:rsid w:val="008D741F"/>
    <w:rsid w:val="008D751B"/>
    <w:rsid w:val="008D762B"/>
    <w:rsid w:val="008D7B7B"/>
    <w:rsid w:val="008D7C31"/>
    <w:rsid w:val="008D7D6A"/>
    <w:rsid w:val="008D7E7C"/>
    <w:rsid w:val="008D7F3C"/>
    <w:rsid w:val="008E035C"/>
    <w:rsid w:val="008E0424"/>
    <w:rsid w:val="008E0474"/>
    <w:rsid w:val="008E0491"/>
    <w:rsid w:val="008E0570"/>
    <w:rsid w:val="008E07E1"/>
    <w:rsid w:val="008E087A"/>
    <w:rsid w:val="008E08AC"/>
    <w:rsid w:val="008E0950"/>
    <w:rsid w:val="008E0B16"/>
    <w:rsid w:val="008E0D20"/>
    <w:rsid w:val="008E0E68"/>
    <w:rsid w:val="008E0ED2"/>
    <w:rsid w:val="008E0FE2"/>
    <w:rsid w:val="008E153C"/>
    <w:rsid w:val="008E1553"/>
    <w:rsid w:val="008E1A02"/>
    <w:rsid w:val="008E1A35"/>
    <w:rsid w:val="008E1D6C"/>
    <w:rsid w:val="008E1F51"/>
    <w:rsid w:val="008E1F5B"/>
    <w:rsid w:val="008E2071"/>
    <w:rsid w:val="008E2146"/>
    <w:rsid w:val="008E255B"/>
    <w:rsid w:val="008E2707"/>
    <w:rsid w:val="008E2978"/>
    <w:rsid w:val="008E2C43"/>
    <w:rsid w:val="008E3068"/>
    <w:rsid w:val="008E3219"/>
    <w:rsid w:val="008E32F5"/>
    <w:rsid w:val="008E33D2"/>
    <w:rsid w:val="008E375C"/>
    <w:rsid w:val="008E37C7"/>
    <w:rsid w:val="008E3A46"/>
    <w:rsid w:val="008E3DC8"/>
    <w:rsid w:val="008E3FD6"/>
    <w:rsid w:val="008E4078"/>
    <w:rsid w:val="008E43D2"/>
    <w:rsid w:val="008E44AC"/>
    <w:rsid w:val="008E45FB"/>
    <w:rsid w:val="008E4814"/>
    <w:rsid w:val="008E4972"/>
    <w:rsid w:val="008E4B1B"/>
    <w:rsid w:val="008E4BE4"/>
    <w:rsid w:val="008E4C55"/>
    <w:rsid w:val="008E4DE8"/>
    <w:rsid w:val="008E50D9"/>
    <w:rsid w:val="008E5227"/>
    <w:rsid w:val="008E5781"/>
    <w:rsid w:val="008E579D"/>
    <w:rsid w:val="008E58DD"/>
    <w:rsid w:val="008E59F1"/>
    <w:rsid w:val="008E5B91"/>
    <w:rsid w:val="008E5C14"/>
    <w:rsid w:val="008E5CBF"/>
    <w:rsid w:val="008E5F29"/>
    <w:rsid w:val="008E5F98"/>
    <w:rsid w:val="008E5FBC"/>
    <w:rsid w:val="008E61B6"/>
    <w:rsid w:val="008E6849"/>
    <w:rsid w:val="008E6AE1"/>
    <w:rsid w:val="008E6B59"/>
    <w:rsid w:val="008E6B73"/>
    <w:rsid w:val="008E6C6A"/>
    <w:rsid w:val="008E6D79"/>
    <w:rsid w:val="008E71A1"/>
    <w:rsid w:val="008E7DED"/>
    <w:rsid w:val="008E7E0C"/>
    <w:rsid w:val="008F09F2"/>
    <w:rsid w:val="008F0DCD"/>
    <w:rsid w:val="008F0DD9"/>
    <w:rsid w:val="008F0FAC"/>
    <w:rsid w:val="008F0FAD"/>
    <w:rsid w:val="008F1107"/>
    <w:rsid w:val="008F1307"/>
    <w:rsid w:val="008F1430"/>
    <w:rsid w:val="008F1548"/>
    <w:rsid w:val="008F15AB"/>
    <w:rsid w:val="008F15C3"/>
    <w:rsid w:val="008F173C"/>
    <w:rsid w:val="008F19E8"/>
    <w:rsid w:val="008F1B43"/>
    <w:rsid w:val="008F1CD6"/>
    <w:rsid w:val="008F2014"/>
    <w:rsid w:val="008F2089"/>
    <w:rsid w:val="008F20F5"/>
    <w:rsid w:val="008F21EA"/>
    <w:rsid w:val="008F223C"/>
    <w:rsid w:val="008F2862"/>
    <w:rsid w:val="008F2A3F"/>
    <w:rsid w:val="008F2B8C"/>
    <w:rsid w:val="008F2C62"/>
    <w:rsid w:val="008F2F54"/>
    <w:rsid w:val="008F30DF"/>
    <w:rsid w:val="008F3175"/>
    <w:rsid w:val="008F3508"/>
    <w:rsid w:val="008F3741"/>
    <w:rsid w:val="008F378E"/>
    <w:rsid w:val="008F3924"/>
    <w:rsid w:val="008F3B42"/>
    <w:rsid w:val="008F3C65"/>
    <w:rsid w:val="008F3EA3"/>
    <w:rsid w:val="008F3EEA"/>
    <w:rsid w:val="008F40A5"/>
    <w:rsid w:val="008F40E5"/>
    <w:rsid w:val="008F413D"/>
    <w:rsid w:val="008F41A1"/>
    <w:rsid w:val="008F451E"/>
    <w:rsid w:val="008F4569"/>
    <w:rsid w:val="008F46F6"/>
    <w:rsid w:val="008F475A"/>
    <w:rsid w:val="008F491E"/>
    <w:rsid w:val="008F4E71"/>
    <w:rsid w:val="008F4E7F"/>
    <w:rsid w:val="008F4F00"/>
    <w:rsid w:val="008F5369"/>
    <w:rsid w:val="008F5417"/>
    <w:rsid w:val="008F5507"/>
    <w:rsid w:val="008F58BA"/>
    <w:rsid w:val="008F59DB"/>
    <w:rsid w:val="008F59F0"/>
    <w:rsid w:val="008F5C63"/>
    <w:rsid w:val="008F5C90"/>
    <w:rsid w:val="008F5DA7"/>
    <w:rsid w:val="008F5E12"/>
    <w:rsid w:val="008F6020"/>
    <w:rsid w:val="008F6214"/>
    <w:rsid w:val="008F62D0"/>
    <w:rsid w:val="008F636A"/>
    <w:rsid w:val="008F63E5"/>
    <w:rsid w:val="008F64F8"/>
    <w:rsid w:val="008F66DB"/>
    <w:rsid w:val="008F6738"/>
    <w:rsid w:val="008F67EF"/>
    <w:rsid w:val="008F6FF1"/>
    <w:rsid w:val="008F7015"/>
    <w:rsid w:val="008F7119"/>
    <w:rsid w:val="008F73AE"/>
    <w:rsid w:val="008F74F6"/>
    <w:rsid w:val="008F7900"/>
    <w:rsid w:val="008F79EE"/>
    <w:rsid w:val="008F79F8"/>
    <w:rsid w:val="0090002D"/>
    <w:rsid w:val="00900562"/>
    <w:rsid w:val="0090056D"/>
    <w:rsid w:val="009008F3"/>
    <w:rsid w:val="00900942"/>
    <w:rsid w:val="00900A36"/>
    <w:rsid w:val="00900B10"/>
    <w:rsid w:val="00900B65"/>
    <w:rsid w:val="00900D04"/>
    <w:rsid w:val="00900E52"/>
    <w:rsid w:val="00900E8A"/>
    <w:rsid w:val="00900F10"/>
    <w:rsid w:val="0090168E"/>
    <w:rsid w:val="009018E6"/>
    <w:rsid w:val="00901A15"/>
    <w:rsid w:val="00901B34"/>
    <w:rsid w:val="00901B9E"/>
    <w:rsid w:val="00901DB5"/>
    <w:rsid w:val="00901F3C"/>
    <w:rsid w:val="0090210F"/>
    <w:rsid w:val="0090230E"/>
    <w:rsid w:val="0090246B"/>
    <w:rsid w:val="00902627"/>
    <w:rsid w:val="009026D2"/>
    <w:rsid w:val="00902E9B"/>
    <w:rsid w:val="00902F4A"/>
    <w:rsid w:val="00903078"/>
    <w:rsid w:val="009030F7"/>
    <w:rsid w:val="00903191"/>
    <w:rsid w:val="0090338F"/>
    <w:rsid w:val="0090348D"/>
    <w:rsid w:val="0090368B"/>
    <w:rsid w:val="009036B1"/>
    <w:rsid w:val="00903845"/>
    <w:rsid w:val="009039EC"/>
    <w:rsid w:val="00903A04"/>
    <w:rsid w:val="00903B57"/>
    <w:rsid w:val="00903C47"/>
    <w:rsid w:val="00903D2C"/>
    <w:rsid w:val="00904220"/>
    <w:rsid w:val="0090422A"/>
    <w:rsid w:val="00904430"/>
    <w:rsid w:val="009044C4"/>
    <w:rsid w:val="009044EE"/>
    <w:rsid w:val="00904581"/>
    <w:rsid w:val="0090468A"/>
    <w:rsid w:val="00905150"/>
    <w:rsid w:val="009051D5"/>
    <w:rsid w:val="009053C2"/>
    <w:rsid w:val="009054CC"/>
    <w:rsid w:val="00905615"/>
    <w:rsid w:val="00905854"/>
    <w:rsid w:val="009058A7"/>
    <w:rsid w:val="0090592A"/>
    <w:rsid w:val="00905D2A"/>
    <w:rsid w:val="00905F0F"/>
    <w:rsid w:val="009060A0"/>
    <w:rsid w:val="0090615F"/>
    <w:rsid w:val="00906187"/>
    <w:rsid w:val="00906341"/>
    <w:rsid w:val="00906363"/>
    <w:rsid w:val="00906428"/>
    <w:rsid w:val="00906477"/>
    <w:rsid w:val="00906573"/>
    <w:rsid w:val="00906708"/>
    <w:rsid w:val="009067B5"/>
    <w:rsid w:val="00906A9A"/>
    <w:rsid w:val="00906B14"/>
    <w:rsid w:val="00906E34"/>
    <w:rsid w:val="00907013"/>
    <w:rsid w:val="0090723D"/>
    <w:rsid w:val="00907584"/>
    <w:rsid w:val="00907664"/>
    <w:rsid w:val="00907ABF"/>
    <w:rsid w:val="00907B74"/>
    <w:rsid w:val="00907E49"/>
    <w:rsid w:val="009106A9"/>
    <w:rsid w:val="00910748"/>
    <w:rsid w:val="009109B0"/>
    <w:rsid w:val="00910C94"/>
    <w:rsid w:val="00910CD8"/>
    <w:rsid w:val="00910E29"/>
    <w:rsid w:val="0091131E"/>
    <w:rsid w:val="00911481"/>
    <w:rsid w:val="009116B7"/>
    <w:rsid w:val="0091188C"/>
    <w:rsid w:val="00911A22"/>
    <w:rsid w:val="00911BA0"/>
    <w:rsid w:val="00911C19"/>
    <w:rsid w:val="00911CF2"/>
    <w:rsid w:val="00911D79"/>
    <w:rsid w:val="00911E19"/>
    <w:rsid w:val="009120F0"/>
    <w:rsid w:val="009124CD"/>
    <w:rsid w:val="009127C8"/>
    <w:rsid w:val="00912949"/>
    <w:rsid w:val="00912B1F"/>
    <w:rsid w:val="00912C58"/>
    <w:rsid w:val="00912EDD"/>
    <w:rsid w:val="00912FD9"/>
    <w:rsid w:val="00913025"/>
    <w:rsid w:val="009131AC"/>
    <w:rsid w:val="0091342C"/>
    <w:rsid w:val="00913467"/>
    <w:rsid w:val="009134ED"/>
    <w:rsid w:val="00913C96"/>
    <w:rsid w:val="009140BC"/>
    <w:rsid w:val="009142DB"/>
    <w:rsid w:val="009142DF"/>
    <w:rsid w:val="00914454"/>
    <w:rsid w:val="00914807"/>
    <w:rsid w:val="00914809"/>
    <w:rsid w:val="00914B01"/>
    <w:rsid w:val="00914B85"/>
    <w:rsid w:val="00914E2E"/>
    <w:rsid w:val="00915163"/>
    <w:rsid w:val="0091581D"/>
    <w:rsid w:val="00915892"/>
    <w:rsid w:val="00915BB4"/>
    <w:rsid w:val="00915C2A"/>
    <w:rsid w:val="00916020"/>
    <w:rsid w:val="0091603D"/>
    <w:rsid w:val="009162AA"/>
    <w:rsid w:val="009163F8"/>
    <w:rsid w:val="00916514"/>
    <w:rsid w:val="00916E8D"/>
    <w:rsid w:val="00916F61"/>
    <w:rsid w:val="00916FA4"/>
    <w:rsid w:val="009174E6"/>
    <w:rsid w:val="00917688"/>
    <w:rsid w:val="009177AC"/>
    <w:rsid w:val="009177F8"/>
    <w:rsid w:val="00917882"/>
    <w:rsid w:val="00917955"/>
    <w:rsid w:val="00917A7A"/>
    <w:rsid w:val="00917DC0"/>
    <w:rsid w:val="00917E21"/>
    <w:rsid w:val="00920180"/>
    <w:rsid w:val="009202F4"/>
    <w:rsid w:val="009204D4"/>
    <w:rsid w:val="009205DA"/>
    <w:rsid w:val="00920818"/>
    <w:rsid w:val="00920E92"/>
    <w:rsid w:val="00921021"/>
    <w:rsid w:val="0092126B"/>
    <w:rsid w:val="0092155D"/>
    <w:rsid w:val="009215BE"/>
    <w:rsid w:val="0092162C"/>
    <w:rsid w:val="00921DCA"/>
    <w:rsid w:val="00922621"/>
    <w:rsid w:val="00922916"/>
    <w:rsid w:val="0092293B"/>
    <w:rsid w:val="00922B46"/>
    <w:rsid w:val="00922BEA"/>
    <w:rsid w:val="00922C1F"/>
    <w:rsid w:val="00922CA6"/>
    <w:rsid w:val="00922D54"/>
    <w:rsid w:val="00923050"/>
    <w:rsid w:val="0092306E"/>
    <w:rsid w:val="0092328D"/>
    <w:rsid w:val="009232B6"/>
    <w:rsid w:val="00923353"/>
    <w:rsid w:val="009237F2"/>
    <w:rsid w:val="00923F5C"/>
    <w:rsid w:val="00924249"/>
    <w:rsid w:val="00924390"/>
    <w:rsid w:val="00924421"/>
    <w:rsid w:val="00924673"/>
    <w:rsid w:val="0092494F"/>
    <w:rsid w:val="00924B47"/>
    <w:rsid w:val="00924D82"/>
    <w:rsid w:val="00925019"/>
    <w:rsid w:val="00925028"/>
    <w:rsid w:val="0092513A"/>
    <w:rsid w:val="0092553A"/>
    <w:rsid w:val="00925562"/>
    <w:rsid w:val="00925654"/>
    <w:rsid w:val="00925BCC"/>
    <w:rsid w:val="00925BF6"/>
    <w:rsid w:val="00925C94"/>
    <w:rsid w:val="00925E63"/>
    <w:rsid w:val="0092621B"/>
    <w:rsid w:val="0092690B"/>
    <w:rsid w:val="00926D15"/>
    <w:rsid w:val="009270CA"/>
    <w:rsid w:val="009273FB"/>
    <w:rsid w:val="009274EE"/>
    <w:rsid w:val="009276EA"/>
    <w:rsid w:val="00927863"/>
    <w:rsid w:val="009279F9"/>
    <w:rsid w:val="0093018F"/>
    <w:rsid w:val="009303FB"/>
    <w:rsid w:val="009305BC"/>
    <w:rsid w:val="00930744"/>
    <w:rsid w:val="009309F5"/>
    <w:rsid w:val="00930B49"/>
    <w:rsid w:val="00930C26"/>
    <w:rsid w:val="00930DFB"/>
    <w:rsid w:val="00930E8E"/>
    <w:rsid w:val="00930F16"/>
    <w:rsid w:val="00930F86"/>
    <w:rsid w:val="0093105F"/>
    <w:rsid w:val="00931108"/>
    <w:rsid w:val="00931227"/>
    <w:rsid w:val="00931297"/>
    <w:rsid w:val="0093198A"/>
    <w:rsid w:val="00931BC5"/>
    <w:rsid w:val="00931E0D"/>
    <w:rsid w:val="00931E3A"/>
    <w:rsid w:val="00931FCA"/>
    <w:rsid w:val="009320B1"/>
    <w:rsid w:val="00932366"/>
    <w:rsid w:val="009324C3"/>
    <w:rsid w:val="009325B4"/>
    <w:rsid w:val="00932745"/>
    <w:rsid w:val="00932B0A"/>
    <w:rsid w:val="00932CB8"/>
    <w:rsid w:val="00932D80"/>
    <w:rsid w:val="00933336"/>
    <w:rsid w:val="009333CD"/>
    <w:rsid w:val="0093368A"/>
    <w:rsid w:val="00933A48"/>
    <w:rsid w:val="00933AD5"/>
    <w:rsid w:val="00933C4E"/>
    <w:rsid w:val="00933C51"/>
    <w:rsid w:val="00933C7C"/>
    <w:rsid w:val="00933E06"/>
    <w:rsid w:val="00934119"/>
    <w:rsid w:val="009344BE"/>
    <w:rsid w:val="009344FD"/>
    <w:rsid w:val="00934554"/>
    <w:rsid w:val="00934617"/>
    <w:rsid w:val="009349C1"/>
    <w:rsid w:val="00934EB1"/>
    <w:rsid w:val="00934F70"/>
    <w:rsid w:val="00935082"/>
    <w:rsid w:val="0093518B"/>
    <w:rsid w:val="009351BC"/>
    <w:rsid w:val="00935345"/>
    <w:rsid w:val="0093544D"/>
    <w:rsid w:val="009355C3"/>
    <w:rsid w:val="009357AE"/>
    <w:rsid w:val="0093585F"/>
    <w:rsid w:val="00935998"/>
    <w:rsid w:val="00935E47"/>
    <w:rsid w:val="00935E50"/>
    <w:rsid w:val="00936313"/>
    <w:rsid w:val="009364BD"/>
    <w:rsid w:val="009368E9"/>
    <w:rsid w:val="0093691C"/>
    <w:rsid w:val="00936982"/>
    <w:rsid w:val="00936ACB"/>
    <w:rsid w:val="00936F6E"/>
    <w:rsid w:val="00936FD6"/>
    <w:rsid w:val="0093710F"/>
    <w:rsid w:val="0093712E"/>
    <w:rsid w:val="009372F2"/>
    <w:rsid w:val="00937394"/>
    <w:rsid w:val="009374DA"/>
    <w:rsid w:val="009379F5"/>
    <w:rsid w:val="00937B18"/>
    <w:rsid w:val="00937C4B"/>
    <w:rsid w:val="0094007D"/>
    <w:rsid w:val="009400BD"/>
    <w:rsid w:val="0094018E"/>
    <w:rsid w:val="00940318"/>
    <w:rsid w:val="0094068F"/>
    <w:rsid w:val="009409B3"/>
    <w:rsid w:val="009409BF"/>
    <w:rsid w:val="00940A52"/>
    <w:rsid w:val="00940B75"/>
    <w:rsid w:val="00940BF6"/>
    <w:rsid w:val="00940CBB"/>
    <w:rsid w:val="00940DFD"/>
    <w:rsid w:val="00940FBE"/>
    <w:rsid w:val="009411E6"/>
    <w:rsid w:val="0094138B"/>
    <w:rsid w:val="00941603"/>
    <w:rsid w:val="00941627"/>
    <w:rsid w:val="00941C11"/>
    <w:rsid w:val="00941F4E"/>
    <w:rsid w:val="00942044"/>
    <w:rsid w:val="0094218A"/>
    <w:rsid w:val="009422FD"/>
    <w:rsid w:val="00942610"/>
    <w:rsid w:val="0094281D"/>
    <w:rsid w:val="00942917"/>
    <w:rsid w:val="00942B12"/>
    <w:rsid w:val="00942BF7"/>
    <w:rsid w:val="00942F70"/>
    <w:rsid w:val="0094311A"/>
    <w:rsid w:val="009436EB"/>
    <w:rsid w:val="009437DB"/>
    <w:rsid w:val="0094387A"/>
    <w:rsid w:val="00944438"/>
    <w:rsid w:val="00944565"/>
    <w:rsid w:val="00944774"/>
    <w:rsid w:val="00944C7E"/>
    <w:rsid w:val="00944CBE"/>
    <w:rsid w:val="00944CFA"/>
    <w:rsid w:val="00944E2A"/>
    <w:rsid w:val="009451F4"/>
    <w:rsid w:val="009451F6"/>
    <w:rsid w:val="009454C1"/>
    <w:rsid w:val="00945629"/>
    <w:rsid w:val="0094593E"/>
    <w:rsid w:val="00945C99"/>
    <w:rsid w:val="00945EC0"/>
    <w:rsid w:val="00945F83"/>
    <w:rsid w:val="0094600E"/>
    <w:rsid w:val="00946199"/>
    <w:rsid w:val="009461AB"/>
    <w:rsid w:val="00946302"/>
    <w:rsid w:val="00946590"/>
    <w:rsid w:val="00946772"/>
    <w:rsid w:val="009468D7"/>
    <w:rsid w:val="009469FF"/>
    <w:rsid w:val="00946A47"/>
    <w:rsid w:val="00946E6C"/>
    <w:rsid w:val="0094701B"/>
    <w:rsid w:val="009471F7"/>
    <w:rsid w:val="009474DE"/>
    <w:rsid w:val="009475C6"/>
    <w:rsid w:val="009475C9"/>
    <w:rsid w:val="00947899"/>
    <w:rsid w:val="00947A20"/>
    <w:rsid w:val="00947B1C"/>
    <w:rsid w:val="00947B50"/>
    <w:rsid w:val="00947FA6"/>
    <w:rsid w:val="0095023B"/>
    <w:rsid w:val="0095036A"/>
    <w:rsid w:val="00950706"/>
    <w:rsid w:val="00950EA3"/>
    <w:rsid w:val="00950F73"/>
    <w:rsid w:val="00951142"/>
    <w:rsid w:val="00951558"/>
    <w:rsid w:val="00951624"/>
    <w:rsid w:val="00951AD1"/>
    <w:rsid w:val="00951B07"/>
    <w:rsid w:val="00951B70"/>
    <w:rsid w:val="00951D14"/>
    <w:rsid w:val="00951D67"/>
    <w:rsid w:val="00951E62"/>
    <w:rsid w:val="009522EE"/>
    <w:rsid w:val="00952390"/>
    <w:rsid w:val="00952987"/>
    <w:rsid w:val="00952E42"/>
    <w:rsid w:val="00952ED1"/>
    <w:rsid w:val="009535A7"/>
    <w:rsid w:val="009535D5"/>
    <w:rsid w:val="0095383C"/>
    <w:rsid w:val="009539FC"/>
    <w:rsid w:val="00953BB0"/>
    <w:rsid w:val="00953BD0"/>
    <w:rsid w:val="00953C80"/>
    <w:rsid w:val="00953D10"/>
    <w:rsid w:val="00953D60"/>
    <w:rsid w:val="0095411C"/>
    <w:rsid w:val="00954417"/>
    <w:rsid w:val="0095450F"/>
    <w:rsid w:val="00954EA3"/>
    <w:rsid w:val="009551CE"/>
    <w:rsid w:val="00955377"/>
    <w:rsid w:val="00955486"/>
    <w:rsid w:val="009555AB"/>
    <w:rsid w:val="00955867"/>
    <w:rsid w:val="009558C0"/>
    <w:rsid w:val="00955933"/>
    <w:rsid w:val="00955954"/>
    <w:rsid w:val="00955A51"/>
    <w:rsid w:val="00955C70"/>
    <w:rsid w:val="00955FEB"/>
    <w:rsid w:val="00956083"/>
    <w:rsid w:val="00956304"/>
    <w:rsid w:val="009564ED"/>
    <w:rsid w:val="00956AA8"/>
    <w:rsid w:val="00956C9A"/>
    <w:rsid w:val="00956D84"/>
    <w:rsid w:val="0095705C"/>
    <w:rsid w:val="00957081"/>
    <w:rsid w:val="00957478"/>
    <w:rsid w:val="009577FE"/>
    <w:rsid w:val="00957950"/>
    <w:rsid w:val="00957BBB"/>
    <w:rsid w:val="00957C97"/>
    <w:rsid w:val="00957D52"/>
    <w:rsid w:val="00957E82"/>
    <w:rsid w:val="00957EF9"/>
    <w:rsid w:val="009602F2"/>
    <w:rsid w:val="009603F0"/>
    <w:rsid w:val="009604D1"/>
    <w:rsid w:val="00960B76"/>
    <w:rsid w:val="00960BC0"/>
    <w:rsid w:val="00960C84"/>
    <w:rsid w:val="00960E5D"/>
    <w:rsid w:val="00960E79"/>
    <w:rsid w:val="009610D8"/>
    <w:rsid w:val="009613B6"/>
    <w:rsid w:val="009614BE"/>
    <w:rsid w:val="009614C7"/>
    <w:rsid w:val="00961733"/>
    <w:rsid w:val="00961A81"/>
    <w:rsid w:val="00961D2C"/>
    <w:rsid w:val="00961E28"/>
    <w:rsid w:val="00962084"/>
    <w:rsid w:val="00962258"/>
    <w:rsid w:val="009626EC"/>
    <w:rsid w:val="009629F5"/>
    <w:rsid w:val="00962CAF"/>
    <w:rsid w:val="00962DFC"/>
    <w:rsid w:val="00962FF7"/>
    <w:rsid w:val="00963102"/>
    <w:rsid w:val="009632DE"/>
    <w:rsid w:val="009633DB"/>
    <w:rsid w:val="00963536"/>
    <w:rsid w:val="009635CC"/>
    <w:rsid w:val="009636F7"/>
    <w:rsid w:val="0096390E"/>
    <w:rsid w:val="00963A32"/>
    <w:rsid w:val="0096458C"/>
    <w:rsid w:val="009647E6"/>
    <w:rsid w:val="00964C5E"/>
    <w:rsid w:val="00964DAC"/>
    <w:rsid w:val="0096511A"/>
    <w:rsid w:val="009656C1"/>
    <w:rsid w:val="00965902"/>
    <w:rsid w:val="00965963"/>
    <w:rsid w:val="00965CDC"/>
    <w:rsid w:val="00966099"/>
    <w:rsid w:val="009664FE"/>
    <w:rsid w:val="0096657A"/>
    <w:rsid w:val="009666ED"/>
    <w:rsid w:val="009669F7"/>
    <w:rsid w:val="00966B4C"/>
    <w:rsid w:val="00966C13"/>
    <w:rsid w:val="00966D71"/>
    <w:rsid w:val="00966F79"/>
    <w:rsid w:val="00966FDC"/>
    <w:rsid w:val="00967103"/>
    <w:rsid w:val="0096716F"/>
    <w:rsid w:val="00967233"/>
    <w:rsid w:val="0096731C"/>
    <w:rsid w:val="009673AA"/>
    <w:rsid w:val="009678F0"/>
    <w:rsid w:val="00967932"/>
    <w:rsid w:val="009679F3"/>
    <w:rsid w:val="00967BB0"/>
    <w:rsid w:val="0097053C"/>
    <w:rsid w:val="009709EE"/>
    <w:rsid w:val="00970AD9"/>
    <w:rsid w:val="00970BC1"/>
    <w:rsid w:val="00970F41"/>
    <w:rsid w:val="0097102F"/>
    <w:rsid w:val="00971085"/>
    <w:rsid w:val="00971175"/>
    <w:rsid w:val="009714B6"/>
    <w:rsid w:val="00971806"/>
    <w:rsid w:val="00971842"/>
    <w:rsid w:val="00971C4F"/>
    <w:rsid w:val="00971C56"/>
    <w:rsid w:val="00971DF8"/>
    <w:rsid w:val="00972192"/>
    <w:rsid w:val="009721BB"/>
    <w:rsid w:val="009723D1"/>
    <w:rsid w:val="009725D1"/>
    <w:rsid w:val="00972902"/>
    <w:rsid w:val="00972AEF"/>
    <w:rsid w:val="00972B6B"/>
    <w:rsid w:val="00972BD6"/>
    <w:rsid w:val="00972CCF"/>
    <w:rsid w:val="009730D8"/>
    <w:rsid w:val="0097326D"/>
    <w:rsid w:val="009732F5"/>
    <w:rsid w:val="009733B7"/>
    <w:rsid w:val="009734A6"/>
    <w:rsid w:val="0097374B"/>
    <w:rsid w:val="009739A6"/>
    <w:rsid w:val="00973A85"/>
    <w:rsid w:val="00973F81"/>
    <w:rsid w:val="00973FD7"/>
    <w:rsid w:val="009741FD"/>
    <w:rsid w:val="0097423B"/>
    <w:rsid w:val="00974318"/>
    <w:rsid w:val="009744AE"/>
    <w:rsid w:val="009746A3"/>
    <w:rsid w:val="0097479D"/>
    <w:rsid w:val="00974B80"/>
    <w:rsid w:val="00974C55"/>
    <w:rsid w:val="00974E39"/>
    <w:rsid w:val="00974FF1"/>
    <w:rsid w:val="00975220"/>
    <w:rsid w:val="009754CD"/>
    <w:rsid w:val="00975725"/>
    <w:rsid w:val="00975730"/>
    <w:rsid w:val="00975880"/>
    <w:rsid w:val="00975995"/>
    <w:rsid w:val="00975BB6"/>
    <w:rsid w:val="00975BED"/>
    <w:rsid w:val="00976173"/>
    <w:rsid w:val="00976298"/>
    <w:rsid w:val="0097635D"/>
    <w:rsid w:val="00976579"/>
    <w:rsid w:val="00976642"/>
    <w:rsid w:val="009768FF"/>
    <w:rsid w:val="009769BD"/>
    <w:rsid w:val="00976FAB"/>
    <w:rsid w:val="009773C4"/>
    <w:rsid w:val="009774AA"/>
    <w:rsid w:val="009777F6"/>
    <w:rsid w:val="0097790F"/>
    <w:rsid w:val="00977CF9"/>
    <w:rsid w:val="00977DE8"/>
    <w:rsid w:val="00977F9A"/>
    <w:rsid w:val="00980746"/>
    <w:rsid w:val="0098081A"/>
    <w:rsid w:val="00980C7B"/>
    <w:rsid w:val="0098107A"/>
    <w:rsid w:val="009811AF"/>
    <w:rsid w:val="00981218"/>
    <w:rsid w:val="00981540"/>
    <w:rsid w:val="0098157A"/>
    <w:rsid w:val="00981623"/>
    <w:rsid w:val="0098168C"/>
    <w:rsid w:val="00981703"/>
    <w:rsid w:val="00981708"/>
    <w:rsid w:val="0098222E"/>
    <w:rsid w:val="0098247C"/>
    <w:rsid w:val="00982694"/>
    <w:rsid w:val="009826C2"/>
    <w:rsid w:val="009829A8"/>
    <w:rsid w:val="009830AC"/>
    <w:rsid w:val="00983193"/>
    <w:rsid w:val="009832E9"/>
    <w:rsid w:val="0098330B"/>
    <w:rsid w:val="009837A4"/>
    <w:rsid w:val="009839B3"/>
    <w:rsid w:val="00983AAD"/>
    <w:rsid w:val="00983BA3"/>
    <w:rsid w:val="00983E43"/>
    <w:rsid w:val="00983F43"/>
    <w:rsid w:val="009841DB"/>
    <w:rsid w:val="009846C1"/>
    <w:rsid w:val="00984921"/>
    <w:rsid w:val="00984BFE"/>
    <w:rsid w:val="00985003"/>
    <w:rsid w:val="0098523B"/>
    <w:rsid w:val="009854D4"/>
    <w:rsid w:val="009855A0"/>
    <w:rsid w:val="00985652"/>
    <w:rsid w:val="009858B8"/>
    <w:rsid w:val="009858DB"/>
    <w:rsid w:val="00985A20"/>
    <w:rsid w:val="00985CA1"/>
    <w:rsid w:val="00985CD8"/>
    <w:rsid w:val="00985E20"/>
    <w:rsid w:val="00986135"/>
    <w:rsid w:val="00986537"/>
    <w:rsid w:val="00986612"/>
    <w:rsid w:val="00986653"/>
    <w:rsid w:val="009867DA"/>
    <w:rsid w:val="009869BE"/>
    <w:rsid w:val="00986A5F"/>
    <w:rsid w:val="00986D9A"/>
    <w:rsid w:val="0098716A"/>
    <w:rsid w:val="0098728D"/>
    <w:rsid w:val="00987745"/>
    <w:rsid w:val="00987911"/>
    <w:rsid w:val="00987A45"/>
    <w:rsid w:val="00987AE5"/>
    <w:rsid w:val="00987AE9"/>
    <w:rsid w:val="00987C14"/>
    <w:rsid w:val="00987DF6"/>
    <w:rsid w:val="00987E47"/>
    <w:rsid w:val="00987E91"/>
    <w:rsid w:val="009905C0"/>
    <w:rsid w:val="009905D9"/>
    <w:rsid w:val="00990A2A"/>
    <w:rsid w:val="009910D3"/>
    <w:rsid w:val="00991267"/>
    <w:rsid w:val="009912D0"/>
    <w:rsid w:val="009918EC"/>
    <w:rsid w:val="00991A45"/>
    <w:rsid w:val="00991B61"/>
    <w:rsid w:val="00992258"/>
    <w:rsid w:val="009922B9"/>
    <w:rsid w:val="009924EA"/>
    <w:rsid w:val="0099259F"/>
    <w:rsid w:val="009925F7"/>
    <w:rsid w:val="00992787"/>
    <w:rsid w:val="00992AD6"/>
    <w:rsid w:val="00992D3C"/>
    <w:rsid w:val="00992E4D"/>
    <w:rsid w:val="00992E76"/>
    <w:rsid w:val="00992FB9"/>
    <w:rsid w:val="0099322A"/>
    <w:rsid w:val="00993362"/>
    <w:rsid w:val="0099344B"/>
    <w:rsid w:val="0099388B"/>
    <w:rsid w:val="00993A56"/>
    <w:rsid w:val="00993B12"/>
    <w:rsid w:val="00993BA9"/>
    <w:rsid w:val="00993FC5"/>
    <w:rsid w:val="009940CC"/>
    <w:rsid w:val="009942E3"/>
    <w:rsid w:val="009944A3"/>
    <w:rsid w:val="00994734"/>
    <w:rsid w:val="00994820"/>
    <w:rsid w:val="0099483B"/>
    <w:rsid w:val="00994C1B"/>
    <w:rsid w:val="00994D57"/>
    <w:rsid w:val="00994E58"/>
    <w:rsid w:val="00994FD4"/>
    <w:rsid w:val="009952A3"/>
    <w:rsid w:val="009953F7"/>
    <w:rsid w:val="00995730"/>
    <w:rsid w:val="0099580D"/>
    <w:rsid w:val="009958BA"/>
    <w:rsid w:val="00995AE3"/>
    <w:rsid w:val="00995D0B"/>
    <w:rsid w:val="00995E5B"/>
    <w:rsid w:val="009960B2"/>
    <w:rsid w:val="00996124"/>
    <w:rsid w:val="00996916"/>
    <w:rsid w:val="00996BD9"/>
    <w:rsid w:val="009970B2"/>
    <w:rsid w:val="009970D2"/>
    <w:rsid w:val="00997128"/>
    <w:rsid w:val="0099732B"/>
    <w:rsid w:val="009974E9"/>
    <w:rsid w:val="009977B5"/>
    <w:rsid w:val="00997893"/>
    <w:rsid w:val="00997984"/>
    <w:rsid w:val="00997998"/>
    <w:rsid w:val="00997CE0"/>
    <w:rsid w:val="00997F35"/>
    <w:rsid w:val="009A0077"/>
    <w:rsid w:val="009A02E1"/>
    <w:rsid w:val="009A06D0"/>
    <w:rsid w:val="009A0A42"/>
    <w:rsid w:val="009A0B81"/>
    <w:rsid w:val="009A0C26"/>
    <w:rsid w:val="009A1039"/>
    <w:rsid w:val="009A17D8"/>
    <w:rsid w:val="009A1AF4"/>
    <w:rsid w:val="009A1C4F"/>
    <w:rsid w:val="009A1E18"/>
    <w:rsid w:val="009A1FA2"/>
    <w:rsid w:val="009A2095"/>
    <w:rsid w:val="009A2BF7"/>
    <w:rsid w:val="009A2DE1"/>
    <w:rsid w:val="009A3173"/>
    <w:rsid w:val="009A356A"/>
    <w:rsid w:val="009A35C0"/>
    <w:rsid w:val="009A3634"/>
    <w:rsid w:val="009A3C15"/>
    <w:rsid w:val="009A4163"/>
    <w:rsid w:val="009A4431"/>
    <w:rsid w:val="009A4471"/>
    <w:rsid w:val="009A44CE"/>
    <w:rsid w:val="009A466D"/>
    <w:rsid w:val="009A4677"/>
    <w:rsid w:val="009A469F"/>
    <w:rsid w:val="009A46A3"/>
    <w:rsid w:val="009A47B2"/>
    <w:rsid w:val="009A4836"/>
    <w:rsid w:val="009A4DEA"/>
    <w:rsid w:val="009A4EB5"/>
    <w:rsid w:val="009A5024"/>
    <w:rsid w:val="009A51A9"/>
    <w:rsid w:val="009A51D4"/>
    <w:rsid w:val="009A54A6"/>
    <w:rsid w:val="009A5976"/>
    <w:rsid w:val="009A5A3D"/>
    <w:rsid w:val="009A5CC7"/>
    <w:rsid w:val="009A5CDB"/>
    <w:rsid w:val="009A5DD9"/>
    <w:rsid w:val="009A600C"/>
    <w:rsid w:val="009A626A"/>
    <w:rsid w:val="009A64D2"/>
    <w:rsid w:val="009A6814"/>
    <w:rsid w:val="009A6AC6"/>
    <w:rsid w:val="009A6D20"/>
    <w:rsid w:val="009A70AB"/>
    <w:rsid w:val="009A70AC"/>
    <w:rsid w:val="009A731F"/>
    <w:rsid w:val="009A7831"/>
    <w:rsid w:val="009A7A7E"/>
    <w:rsid w:val="009A7AB6"/>
    <w:rsid w:val="009A7B4E"/>
    <w:rsid w:val="009A7D46"/>
    <w:rsid w:val="009A7FE4"/>
    <w:rsid w:val="009B10D6"/>
    <w:rsid w:val="009B12CB"/>
    <w:rsid w:val="009B13D5"/>
    <w:rsid w:val="009B17CC"/>
    <w:rsid w:val="009B1A8E"/>
    <w:rsid w:val="009B2252"/>
    <w:rsid w:val="009B228E"/>
    <w:rsid w:val="009B229C"/>
    <w:rsid w:val="009B2423"/>
    <w:rsid w:val="009B250F"/>
    <w:rsid w:val="009B2967"/>
    <w:rsid w:val="009B2C0C"/>
    <w:rsid w:val="009B2EC6"/>
    <w:rsid w:val="009B2ECD"/>
    <w:rsid w:val="009B3066"/>
    <w:rsid w:val="009B327F"/>
    <w:rsid w:val="009B3310"/>
    <w:rsid w:val="009B3459"/>
    <w:rsid w:val="009B3B1E"/>
    <w:rsid w:val="009B3CEC"/>
    <w:rsid w:val="009B3E31"/>
    <w:rsid w:val="009B423B"/>
    <w:rsid w:val="009B42EE"/>
    <w:rsid w:val="009B42EF"/>
    <w:rsid w:val="009B43E1"/>
    <w:rsid w:val="009B4724"/>
    <w:rsid w:val="009B4948"/>
    <w:rsid w:val="009B4AFF"/>
    <w:rsid w:val="009B4FB8"/>
    <w:rsid w:val="009B50A4"/>
    <w:rsid w:val="009B50AA"/>
    <w:rsid w:val="009B51BD"/>
    <w:rsid w:val="009B54EE"/>
    <w:rsid w:val="009B5506"/>
    <w:rsid w:val="009B558E"/>
    <w:rsid w:val="009B5663"/>
    <w:rsid w:val="009B57B6"/>
    <w:rsid w:val="009B57C8"/>
    <w:rsid w:val="009B57E4"/>
    <w:rsid w:val="009B59F5"/>
    <w:rsid w:val="009B5A7B"/>
    <w:rsid w:val="009B5D4A"/>
    <w:rsid w:val="009B63F5"/>
    <w:rsid w:val="009B6558"/>
    <w:rsid w:val="009B6696"/>
    <w:rsid w:val="009B67B5"/>
    <w:rsid w:val="009B6874"/>
    <w:rsid w:val="009B68F6"/>
    <w:rsid w:val="009B6B74"/>
    <w:rsid w:val="009B6B94"/>
    <w:rsid w:val="009B6DCD"/>
    <w:rsid w:val="009B749D"/>
    <w:rsid w:val="009B75CA"/>
    <w:rsid w:val="009B760E"/>
    <w:rsid w:val="009B7617"/>
    <w:rsid w:val="009B7660"/>
    <w:rsid w:val="009B76FE"/>
    <w:rsid w:val="009B7AF5"/>
    <w:rsid w:val="009B7E06"/>
    <w:rsid w:val="009B7EB7"/>
    <w:rsid w:val="009C0195"/>
    <w:rsid w:val="009C07B9"/>
    <w:rsid w:val="009C08A6"/>
    <w:rsid w:val="009C08BA"/>
    <w:rsid w:val="009C08E2"/>
    <w:rsid w:val="009C0A75"/>
    <w:rsid w:val="009C0FEA"/>
    <w:rsid w:val="009C102C"/>
    <w:rsid w:val="009C177A"/>
    <w:rsid w:val="009C184A"/>
    <w:rsid w:val="009C1B56"/>
    <w:rsid w:val="009C1C67"/>
    <w:rsid w:val="009C1D8E"/>
    <w:rsid w:val="009C1FE8"/>
    <w:rsid w:val="009C2337"/>
    <w:rsid w:val="009C2988"/>
    <w:rsid w:val="009C2A44"/>
    <w:rsid w:val="009C2BAF"/>
    <w:rsid w:val="009C2CB5"/>
    <w:rsid w:val="009C2E4E"/>
    <w:rsid w:val="009C3142"/>
    <w:rsid w:val="009C3151"/>
    <w:rsid w:val="009C326B"/>
    <w:rsid w:val="009C35A8"/>
    <w:rsid w:val="009C37D8"/>
    <w:rsid w:val="009C395A"/>
    <w:rsid w:val="009C3C88"/>
    <w:rsid w:val="009C3CC5"/>
    <w:rsid w:val="009C3D1D"/>
    <w:rsid w:val="009C3D1E"/>
    <w:rsid w:val="009C3F20"/>
    <w:rsid w:val="009C425C"/>
    <w:rsid w:val="009C4294"/>
    <w:rsid w:val="009C4689"/>
    <w:rsid w:val="009C476E"/>
    <w:rsid w:val="009C4A5A"/>
    <w:rsid w:val="009C4C0D"/>
    <w:rsid w:val="009C4C84"/>
    <w:rsid w:val="009C4CFB"/>
    <w:rsid w:val="009C4D2D"/>
    <w:rsid w:val="009C4D64"/>
    <w:rsid w:val="009C4DCF"/>
    <w:rsid w:val="009C4FEC"/>
    <w:rsid w:val="009C5023"/>
    <w:rsid w:val="009C503E"/>
    <w:rsid w:val="009C50F6"/>
    <w:rsid w:val="009C51F7"/>
    <w:rsid w:val="009C523B"/>
    <w:rsid w:val="009C52D4"/>
    <w:rsid w:val="009C5538"/>
    <w:rsid w:val="009C5820"/>
    <w:rsid w:val="009C5993"/>
    <w:rsid w:val="009C5A22"/>
    <w:rsid w:val="009C5BCA"/>
    <w:rsid w:val="009C5CF9"/>
    <w:rsid w:val="009C5DAF"/>
    <w:rsid w:val="009C5E1F"/>
    <w:rsid w:val="009C60F1"/>
    <w:rsid w:val="009C61E4"/>
    <w:rsid w:val="009C67B0"/>
    <w:rsid w:val="009C6843"/>
    <w:rsid w:val="009C6928"/>
    <w:rsid w:val="009C696C"/>
    <w:rsid w:val="009C6C4E"/>
    <w:rsid w:val="009C7394"/>
    <w:rsid w:val="009C73FF"/>
    <w:rsid w:val="009C741C"/>
    <w:rsid w:val="009C757B"/>
    <w:rsid w:val="009C78BE"/>
    <w:rsid w:val="009C7B50"/>
    <w:rsid w:val="009C7BD8"/>
    <w:rsid w:val="009C7DF2"/>
    <w:rsid w:val="009C7E55"/>
    <w:rsid w:val="009C7EA8"/>
    <w:rsid w:val="009D0690"/>
    <w:rsid w:val="009D06A0"/>
    <w:rsid w:val="009D0FBD"/>
    <w:rsid w:val="009D195C"/>
    <w:rsid w:val="009D1BF4"/>
    <w:rsid w:val="009D1D0E"/>
    <w:rsid w:val="009D1E5A"/>
    <w:rsid w:val="009D228F"/>
    <w:rsid w:val="009D24F9"/>
    <w:rsid w:val="009D2A05"/>
    <w:rsid w:val="009D2BB8"/>
    <w:rsid w:val="009D2EC1"/>
    <w:rsid w:val="009D2F34"/>
    <w:rsid w:val="009D2F6F"/>
    <w:rsid w:val="009D2FCD"/>
    <w:rsid w:val="009D30C9"/>
    <w:rsid w:val="009D31B0"/>
    <w:rsid w:val="009D3621"/>
    <w:rsid w:val="009D3968"/>
    <w:rsid w:val="009D3AC5"/>
    <w:rsid w:val="009D3DC6"/>
    <w:rsid w:val="009D3EFF"/>
    <w:rsid w:val="009D3F40"/>
    <w:rsid w:val="009D43AE"/>
    <w:rsid w:val="009D4AC2"/>
    <w:rsid w:val="009D4F44"/>
    <w:rsid w:val="009D4FD8"/>
    <w:rsid w:val="009D50BC"/>
    <w:rsid w:val="009D5194"/>
    <w:rsid w:val="009D5260"/>
    <w:rsid w:val="009D5275"/>
    <w:rsid w:val="009D55F3"/>
    <w:rsid w:val="009D57A9"/>
    <w:rsid w:val="009D5A2D"/>
    <w:rsid w:val="009D6076"/>
    <w:rsid w:val="009D6123"/>
    <w:rsid w:val="009D614C"/>
    <w:rsid w:val="009D619A"/>
    <w:rsid w:val="009D62BB"/>
    <w:rsid w:val="009D6323"/>
    <w:rsid w:val="009D64E1"/>
    <w:rsid w:val="009D670D"/>
    <w:rsid w:val="009D682F"/>
    <w:rsid w:val="009D6849"/>
    <w:rsid w:val="009D688F"/>
    <w:rsid w:val="009D6F34"/>
    <w:rsid w:val="009D6F5F"/>
    <w:rsid w:val="009D74E6"/>
    <w:rsid w:val="009D77B8"/>
    <w:rsid w:val="009D7C05"/>
    <w:rsid w:val="009D7E06"/>
    <w:rsid w:val="009D7E5A"/>
    <w:rsid w:val="009E002E"/>
    <w:rsid w:val="009E012A"/>
    <w:rsid w:val="009E0274"/>
    <w:rsid w:val="009E0305"/>
    <w:rsid w:val="009E055F"/>
    <w:rsid w:val="009E05E9"/>
    <w:rsid w:val="009E070F"/>
    <w:rsid w:val="009E0A30"/>
    <w:rsid w:val="009E0B05"/>
    <w:rsid w:val="009E0B1E"/>
    <w:rsid w:val="009E0BC8"/>
    <w:rsid w:val="009E0C77"/>
    <w:rsid w:val="009E0EDC"/>
    <w:rsid w:val="009E123F"/>
    <w:rsid w:val="009E1388"/>
    <w:rsid w:val="009E13CA"/>
    <w:rsid w:val="009E15A7"/>
    <w:rsid w:val="009E179A"/>
    <w:rsid w:val="009E18B6"/>
    <w:rsid w:val="009E1A94"/>
    <w:rsid w:val="009E1C39"/>
    <w:rsid w:val="009E1DC1"/>
    <w:rsid w:val="009E1E87"/>
    <w:rsid w:val="009E1F22"/>
    <w:rsid w:val="009E20FF"/>
    <w:rsid w:val="009E214D"/>
    <w:rsid w:val="009E218A"/>
    <w:rsid w:val="009E2371"/>
    <w:rsid w:val="009E24C2"/>
    <w:rsid w:val="009E2524"/>
    <w:rsid w:val="009E26D2"/>
    <w:rsid w:val="009E271A"/>
    <w:rsid w:val="009E271D"/>
    <w:rsid w:val="009E29A5"/>
    <w:rsid w:val="009E2C74"/>
    <w:rsid w:val="009E2FDE"/>
    <w:rsid w:val="009E32D9"/>
    <w:rsid w:val="009E334D"/>
    <w:rsid w:val="009E347E"/>
    <w:rsid w:val="009E36F0"/>
    <w:rsid w:val="009E44EA"/>
    <w:rsid w:val="009E452B"/>
    <w:rsid w:val="009E45F3"/>
    <w:rsid w:val="009E4B78"/>
    <w:rsid w:val="009E4B9D"/>
    <w:rsid w:val="009E4C29"/>
    <w:rsid w:val="009E504D"/>
    <w:rsid w:val="009E5057"/>
    <w:rsid w:val="009E5193"/>
    <w:rsid w:val="009E584E"/>
    <w:rsid w:val="009E5891"/>
    <w:rsid w:val="009E5971"/>
    <w:rsid w:val="009E5CFE"/>
    <w:rsid w:val="009E5EF5"/>
    <w:rsid w:val="009E60D1"/>
    <w:rsid w:val="009E6143"/>
    <w:rsid w:val="009E6215"/>
    <w:rsid w:val="009E638B"/>
    <w:rsid w:val="009E6662"/>
    <w:rsid w:val="009E66C2"/>
    <w:rsid w:val="009E6B30"/>
    <w:rsid w:val="009E6B63"/>
    <w:rsid w:val="009E6D10"/>
    <w:rsid w:val="009E6DD3"/>
    <w:rsid w:val="009E73BB"/>
    <w:rsid w:val="009E75B9"/>
    <w:rsid w:val="009E7AF3"/>
    <w:rsid w:val="009E7C60"/>
    <w:rsid w:val="009E7DA1"/>
    <w:rsid w:val="009F0157"/>
    <w:rsid w:val="009F017B"/>
    <w:rsid w:val="009F0323"/>
    <w:rsid w:val="009F0479"/>
    <w:rsid w:val="009F0512"/>
    <w:rsid w:val="009F061E"/>
    <w:rsid w:val="009F08AE"/>
    <w:rsid w:val="009F0B7C"/>
    <w:rsid w:val="009F0D88"/>
    <w:rsid w:val="009F10E2"/>
    <w:rsid w:val="009F1688"/>
    <w:rsid w:val="009F1709"/>
    <w:rsid w:val="009F17D8"/>
    <w:rsid w:val="009F1A5A"/>
    <w:rsid w:val="009F1E82"/>
    <w:rsid w:val="009F1E98"/>
    <w:rsid w:val="009F1EA6"/>
    <w:rsid w:val="009F24E7"/>
    <w:rsid w:val="009F2774"/>
    <w:rsid w:val="009F27AF"/>
    <w:rsid w:val="009F2DC7"/>
    <w:rsid w:val="009F2EFC"/>
    <w:rsid w:val="009F33F6"/>
    <w:rsid w:val="009F3612"/>
    <w:rsid w:val="009F38A8"/>
    <w:rsid w:val="009F40B6"/>
    <w:rsid w:val="009F41FE"/>
    <w:rsid w:val="009F4516"/>
    <w:rsid w:val="009F455A"/>
    <w:rsid w:val="009F455B"/>
    <w:rsid w:val="009F45BD"/>
    <w:rsid w:val="009F4C38"/>
    <w:rsid w:val="009F4D13"/>
    <w:rsid w:val="009F4D79"/>
    <w:rsid w:val="009F4ED1"/>
    <w:rsid w:val="009F4F8E"/>
    <w:rsid w:val="009F4F99"/>
    <w:rsid w:val="009F547F"/>
    <w:rsid w:val="009F56AF"/>
    <w:rsid w:val="009F5B7F"/>
    <w:rsid w:val="009F5CE8"/>
    <w:rsid w:val="009F5E73"/>
    <w:rsid w:val="009F654C"/>
    <w:rsid w:val="009F67D2"/>
    <w:rsid w:val="009F68B6"/>
    <w:rsid w:val="009F6AF1"/>
    <w:rsid w:val="009F6AF9"/>
    <w:rsid w:val="009F6D09"/>
    <w:rsid w:val="009F6E57"/>
    <w:rsid w:val="009F6E61"/>
    <w:rsid w:val="009F6E75"/>
    <w:rsid w:val="009F747C"/>
    <w:rsid w:val="009F7677"/>
    <w:rsid w:val="009F76D6"/>
    <w:rsid w:val="009F77C6"/>
    <w:rsid w:val="009F7AB2"/>
    <w:rsid w:val="009F7ACF"/>
    <w:rsid w:val="009F7CEC"/>
    <w:rsid w:val="009F7FB9"/>
    <w:rsid w:val="00A0048E"/>
    <w:rsid w:val="00A00602"/>
    <w:rsid w:val="00A006FF"/>
    <w:rsid w:val="00A00709"/>
    <w:rsid w:val="00A007A0"/>
    <w:rsid w:val="00A00869"/>
    <w:rsid w:val="00A0089C"/>
    <w:rsid w:val="00A00928"/>
    <w:rsid w:val="00A009C4"/>
    <w:rsid w:val="00A00C30"/>
    <w:rsid w:val="00A00C87"/>
    <w:rsid w:val="00A00F83"/>
    <w:rsid w:val="00A01289"/>
    <w:rsid w:val="00A0131E"/>
    <w:rsid w:val="00A0135E"/>
    <w:rsid w:val="00A0139D"/>
    <w:rsid w:val="00A016E6"/>
    <w:rsid w:val="00A016FF"/>
    <w:rsid w:val="00A0175B"/>
    <w:rsid w:val="00A01829"/>
    <w:rsid w:val="00A01904"/>
    <w:rsid w:val="00A01B5D"/>
    <w:rsid w:val="00A01C7D"/>
    <w:rsid w:val="00A01CFB"/>
    <w:rsid w:val="00A01DC3"/>
    <w:rsid w:val="00A01F17"/>
    <w:rsid w:val="00A01FD3"/>
    <w:rsid w:val="00A020B2"/>
    <w:rsid w:val="00A0214E"/>
    <w:rsid w:val="00A021B0"/>
    <w:rsid w:val="00A022A5"/>
    <w:rsid w:val="00A02414"/>
    <w:rsid w:val="00A02742"/>
    <w:rsid w:val="00A0291B"/>
    <w:rsid w:val="00A02E37"/>
    <w:rsid w:val="00A02E81"/>
    <w:rsid w:val="00A02F3F"/>
    <w:rsid w:val="00A03410"/>
    <w:rsid w:val="00A03600"/>
    <w:rsid w:val="00A037F5"/>
    <w:rsid w:val="00A0390E"/>
    <w:rsid w:val="00A03A70"/>
    <w:rsid w:val="00A040AE"/>
    <w:rsid w:val="00A04100"/>
    <w:rsid w:val="00A04167"/>
    <w:rsid w:val="00A04233"/>
    <w:rsid w:val="00A04259"/>
    <w:rsid w:val="00A042E0"/>
    <w:rsid w:val="00A04782"/>
    <w:rsid w:val="00A04C53"/>
    <w:rsid w:val="00A051B8"/>
    <w:rsid w:val="00A05887"/>
    <w:rsid w:val="00A05916"/>
    <w:rsid w:val="00A059F4"/>
    <w:rsid w:val="00A05DDD"/>
    <w:rsid w:val="00A05F95"/>
    <w:rsid w:val="00A06287"/>
    <w:rsid w:val="00A0631E"/>
    <w:rsid w:val="00A063BF"/>
    <w:rsid w:val="00A064C1"/>
    <w:rsid w:val="00A064D0"/>
    <w:rsid w:val="00A067B6"/>
    <w:rsid w:val="00A06C24"/>
    <w:rsid w:val="00A06EA7"/>
    <w:rsid w:val="00A06FFB"/>
    <w:rsid w:val="00A07062"/>
    <w:rsid w:val="00A071DC"/>
    <w:rsid w:val="00A07387"/>
    <w:rsid w:val="00A075AE"/>
    <w:rsid w:val="00A07617"/>
    <w:rsid w:val="00A0773A"/>
    <w:rsid w:val="00A0789D"/>
    <w:rsid w:val="00A07BF4"/>
    <w:rsid w:val="00A1027D"/>
    <w:rsid w:val="00A10326"/>
    <w:rsid w:val="00A10479"/>
    <w:rsid w:val="00A1099A"/>
    <w:rsid w:val="00A10D22"/>
    <w:rsid w:val="00A10D57"/>
    <w:rsid w:val="00A11042"/>
    <w:rsid w:val="00A11189"/>
    <w:rsid w:val="00A115B5"/>
    <w:rsid w:val="00A11746"/>
    <w:rsid w:val="00A119E1"/>
    <w:rsid w:val="00A122A4"/>
    <w:rsid w:val="00A125E4"/>
    <w:rsid w:val="00A129F0"/>
    <w:rsid w:val="00A13084"/>
    <w:rsid w:val="00A13098"/>
    <w:rsid w:val="00A131ED"/>
    <w:rsid w:val="00A1342A"/>
    <w:rsid w:val="00A13517"/>
    <w:rsid w:val="00A13CA8"/>
    <w:rsid w:val="00A13CFD"/>
    <w:rsid w:val="00A13DCB"/>
    <w:rsid w:val="00A13E1C"/>
    <w:rsid w:val="00A13FD7"/>
    <w:rsid w:val="00A13FE3"/>
    <w:rsid w:val="00A1403E"/>
    <w:rsid w:val="00A14163"/>
    <w:rsid w:val="00A142F7"/>
    <w:rsid w:val="00A143A6"/>
    <w:rsid w:val="00A14B6F"/>
    <w:rsid w:val="00A14F4F"/>
    <w:rsid w:val="00A15080"/>
    <w:rsid w:val="00A1569E"/>
    <w:rsid w:val="00A158B0"/>
    <w:rsid w:val="00A15C78"/>
    <w:rsid w:val="00A15E38"/>
    <w:rsid w:val="00A15EBB"/>
    <w:rsid w:val="00A15F1A"/>
    <w:rsid w:val="00A15F32"/>
    <w:rsid w:val="00A161A1"/>
    <w:rsid w:val="00A162AA"/>
    <w:rsid w:val="00A16379"/>
    <w:rsid w:val="00A165DF"/>
    <w:rsid w:val="00A1663A"/>
    <w:rsid w:val="00A168E0"/>
    <w:rsid w:val="00A174AB"/>
    <w:rsid w:val="00A174EA"/>
    <w:rsid w:val="00A178D2"/>
    <w:rsid w:val="00A178ED"/>
    <w:rsid w:val="00A17B12"/>
    <w:rsid w:val="00A201A8"/>
    <w:rsid w:val="00A20357"/>
    <w:rsid w:val="00A20488"/>
    <w:rsid w:val="00A20DA3"/>
    <w:rsid w:val="00A20FBD"/>
    <w:rsid w:val="00A20FDF"/>
    <w:rsid w:val="00A21164"/>
    <w:rsid w:val="00A21381"/>
    <w:rsid w:val="00A213D6"/>
    <w:rsid w:val="00A21722"/>
    <w:rsid w:val="00A21765"/>
    <w:rsid w:val="00A21BFA"/>
    <w:rsid w:val="00A21C1C"/>
    <w:rsid w:val="00A21C3C"/>
    <w:rsid w:val="00A21D89"/>
    <w:rsid w:val="00A21EE3"/>
    <w:rsid w:val="00A21FA5"/>
    <w:rsid w:val="00A21FFA"/>
    <w:rsid w:val="00A2237C"/>
    <w:rsid w:val="00A2269B"/>
    <w:rsid w:val="00A22702"/>
    <w:rsid w:val="00A229EC"/>
    <w:rsid w:val="00A22EBE"/>
    <w:rsid w:val="00A2302B"/>
    <w:rsid w:val="00A2343B"/>
    <w:rsid w:val="00A23A74"/>
    <w:rsid w:val="00A23B63"/>
    <w:rsid w:val="00A23D0C"/>
    <w:rsid w:val="00A23E2E"/>
    <w:rsid w:val="00A23E32"/>
    <w:rsid w:val="00A23EEE"/>
    <w:rsid w:val="00A24218"/>
    <w:rsid w:val="00A2428A"/>
    <w:rsid w:val="00A242DC"/>
    <w:rsid w:val="00A246E2"/>
    <w:rsid w:val="00A247EA"/>
    <w:rsid w:val="00A24904"/>
    <w:rsid w:val="00A24AB4"/>
    <w:rsid w:val="00A24F76"/>
    <w:rsid w:val="00A251BC"/>
    <w:rsid w:val="00A2524F"/>
    <w:rsid w:val="00A2531B"/>
    <w:rsid w:val="00A254FA"/>
    <w:rsid w:val="00A2555C"/>
    <w:rsid w:val="00A2558B"/>
    <w:rsid w:val="00A25A7C"/>
    <w:rsid w:val="00A25B2C"/>
    <w:rsid w:val="00A25CC8"/>
    <w:rsid w:val="00A25D9C"/>
    <w:rsid w:val="00A2610B"/>
    <w:rsid w:val="00A261A1"/>
    <w:rsid w:val="00A26380"/>
    <w:rsid w:val="00A26438"/>
    <w:rsid w:val="00A26646"/>
    <w:rsid w:val="00A269CB"/>
    <w:rsid w:val="00A26B45"/>
    <w:rsid w:val="00A2712E"/>
    <w:rsid w:val="00A27228"/>
    <w:rsid w:val="00A273BF"/>
    <w:rsid w:val="00A27406"/>
    <w:rsid w:val="00A2751B"/>
    <w:rsid w:val="00A27873"/>
    <w:rsid w:val="00A27955"/>
    <w:rsid w:val="00A27E14"/>
    <w:rsid w:val="00A27EAE"/>
    <w:rsid w:val="00A303D4"/>
    <w:rsid w:val="00A3047B"/>
    <w:rsid w:val="00A304AD"/>
    <w:rsid w:val="00A305D4"/>
    <w:rsid w:val="00A30678"/>
    <w:rsid w:val="00A30825"/>
    <w:rsid w:val="00A3088E"/>
    <w:rsid w:val="00A30917"/>
    <w:rsid w:val="00A30C17"/>
    <w:rsid w:val="00A30C1B"/>
    <w:rsid w:val="00A30C8E"/>
    <w:rsid w:val="00A30FB1"/>
    <w:rsid w:val="00A31176"/>
    <w:rsid w:val="00A312EF"/>
    <w:rsid w:val="00A3132E"/>
    <w:rsid w:val="00A3157A"/>
    <w:rsid w:val="00A3157D"/>
    <w:rsid w:val="00A31652"/>
    <w:rsid w:val="00A31711"/>
    <w:rsid w:val="00A31819"/>
    <w:rsid w:val="00A319C7"/>
    <w:rsid w:val="00A31A83"/>
    <w:rsid w:val="00A31D3E"/>
    <w:rsid w:val="00A31FA2"/>
    <w:rsid w:val="00A32078"/>
    <w:rsid w:val="00A321AF"/>
    <w:rsid w:val="00A323C0"/>
    <w:rsid w:val="00A32671"/>
    <w:rsid w:val="00A327EC"/>
    <w:rsid w:val="00A32808"/>
    <w:rsid w:val="00A32B36"/>
    <w:rsid w:val="00A332BF"/>
    <w:rsid w:val="00A33428"/>
    <w:rsid w:val="00A33949"/>
    <w:rsid w:val="00A33960"/>
    <w:rsid w:val="00A33D2A"/>
    <w:rsid w:val="00A34083"/>
    <w:rsid w:val="00A34491"/>
    <w:rsid w:val="00A34563"/>
    <w:rsid w:val="00A3472C"/>
    <w:rsid w:val="00A347AA"/>
    <w:rsid w:val="00A347BC"/>
    <w:rsid w:val="00A34A02"/>
    <w:rsid w:val="00A34B72"/>
    <w:rsid w:val="00A34C3F"/>
    <w:rsid w:val="00A34F58"/>
    <w:rsid w:val="00A35059"/>
    <w:rsid w:val="00A3508D"/>
    <w:rsid w:val="00A35135"/>
    <w:rsid w:val="00A35292"/>
    <w:rsid w:val="00A35435"/>
    <w:rsid w:val="00A354FE"/>
    <w:rsid w:val="00A35557"/>
    <w:rsid w:val="00A3556B"/>
    <w:rsid w:val="00A357B6"/>
    <w:rsid w:val="00A3590F"/>
    <w:rsid w:val="00A35A06"/>
    <w:rsid w:val="00A35A50"/>
    <w:rsid w:val="00A35AE4"/>
    <w:rsid w:val="00A35D7B"/>
    <w:rsid w:val="00A35D9A"/>
    <w:rsid w:val="00A360AA"/>
    <w:rsid w:val="00A3612E"/>
    <w:rsid w:val="00A36204"/>
    <w:rsid w:val="00A36221"/>
    <w:rsid w:val="00A362B5"/>
    <w:rsid w:val="00A362E9"/>
    <w:rsid w:val="00A36564"/>
    <w:rsid w:val="00A36625"/>
    <w:rsid w:val="00A3665D"/>
    <w:rsid w:val="00A36815"/>
    <w:rsid w:val="00A36A5B"/>
    <w:rsid w:val="00A36AC7"/>
    <w:rsid w:val="00A36C77"/>
    <w:rsid w:val="00A36D34"/>
    <w:rsid w:val="00A36DED"/>
    <w:rsid w:val="00A36F04"/>
    <w:rsid w:val="00A37347"/>
    <w:rsid w:val="00A37484"/>
    <w:rsid w:val="00A37BE5"/>
    <w:rsid w:val="00A37DEB"/>
    <w:rsid w:val="00A37ECE"/>
    <w:rsid w:val="00A400D5"/>
    <w:rsid w:val="00A40122"/>
    <w:rsid w:val="00A4050B"/>
    <w:rsid w:val="00A4061D"/>
    <w:rsid w:val="00A406DE"/>
    <w:rsid w:val="00A40AF4"/>
    <w:rsid w:val="00A40B10"/>
    <w:rsid w:val="00A40C7C"/>
    <w:rsid w:val="00A40D09"/>
    <w:rsid w:val="00A41095"/>
    <w:rsid w:val="00A417A2"/>
    <w:rsid w:val="00A41834"/>
    <w:rsid w:val="00A418CF"/>
    <w:rsid w:val="00A418E3"/>
    <w:rsid w:val="00A4196F"/>
    <w:rsid w:val="00A41F93"/>
    <w:rsid w:val="00A426C5"/>
    <w:rsid w:val="00A427EF"/>
    <w:rsid w:val="00A429B2"/>
    <w:rsid w:val="00A42A44"/>
    <w:rsid w:val="00A42D71"/>
    <w:rsid w:val="00A43022"/>
    <w:rsid w:val="00A4302B"/>
    <w:rsid w:val="00A43566"/>
    <w:rsid w:val="00A43700"/>
    <w:rsid w:val="00A43D84"/>
    <w:rsid w:val="00A44233"/>
    <w:rsid w:val="00A44456"/>
    <w:rsid w:val="00A445BE"/>
    <w:rsid w:val="00A44758"/>
    <w:rsid w:val="00A447BE"/>
    <w:rsid w:val="00A44A7A"/>
    <w:rsid w:val="00A44A89"/>
    <w:rsid w:val="00A44B04"/>
    <w:rsid w:val="00A44BF1"/>
    <w:rsid w:val="00A44EE7"/>
    <w:rsid w:val="00A44FAA"/>
    <w:rsid w:val="00A4514D"/>
    <w:rsid w:val="00A451F7"/>
    <w:rsid w:val="00A45525"/>
    <w:rsid w:val="00A45529"/>
    <w:rsid w:val="00A45530"/>
    <w:rsid w:val="00A45843"/>
    <w:rsid w:val="00A45874"/>
    <w:rsid w:val="00A458B1"/>
    <w:rsid w:val="00A45D52"/>
    <w:rsid w:val="00A45D9A"/>
    <w:rsid w:val="00A45FEE"/>
    <w:rsid w:val="00A46010"/>
    <w:rsid w:val="00A46330"/>
    <w:rsid w:val="00A4637B"/>
    <w:rsid w:val="00A46789"/>
    <w:rsid w:val="00A46846"/>
    <w:rsid w:val="00A468F7"/>
    <w:rsid w:val="00A46937"/>
    <w:rsid w:val="00A46C8C"/>
    <w:rsid w:val="00A47025"/>
    <w:rsid w:val="00A4706D"/>
    <w:rsid w:val="00A47995"/>
    <w:rsid w:val="00A47A0B"/>
    <w:rsid w:val="00A47A18"/>
    <w:rsid w:val="00A503A3"/>
    <w:rsid w:val="00A5071F"/>
    <w:rsid w:val="00A50954"/>
    <w:rsid w:val="00A5126F"/>
    <w:rsid w:val="00A512E4"/>
    <w:rsid w:val="00A513F4"/>
    <w:rsid w:val="00A5154D"/>
    <w:rsid w:val="00A51BE2"/>
    <w:rsid w:val="00A51EF9"/>
    <w:rsid w:val="00A52267"/>
    <w:rsid w:val="00A52467"/>
    <w:rsid w:val="00A525A5"/>
    <w:rsid w:val="00A5263C"/>
    <w:rsid w:val="00A52A4A"/>
    <w:rsid w:val="00A52BAA"/>
    <w:rsid w:val="00A52CB9"/>
    <w:rsid w:val="00A52EC4"/>
    <w:rsid w:val="00A52F2C"/>
    <w:rsid w:val="00A530EB"/>
    <w:rsid w:val="00A531DA"/>
    <w:rsid w:val="00A533A2"/>
    <w:rsid w:val="00A535C8"/>
    <w:rsid w:val="00A536F3"/>
    <w:rsid w:val="00A53701"/>
    <w:rsid w:val="00A53767"/>
    <w:rsid w:val="00A537AA"/>
    <w:rsid w:val="00A538DC"/>
    <w:rsid w:val="00A53918"/>
    <w:rsid w:val="00A53C3D"/>
    <w:rsid w:val="00A53C4B"/>
    <w:rsid w:val="00A53CA1"/>
    <w:rsid w:val="00A53EA4"/>
    <w:rsid w:val="00A54964"/>
    <w:rsid w:val="00A54CE9"/>
    <w:rsid w:val="00A54D88"/>
    <w:rsid w:val="00A5533A"/>
    <w:rsid w:val="00A5553B"/>
    <w:rsid w:val="00A555F2"/>
    <w:rsid w:val="00A5564B"/>
    <w:rsid w:val="00A5583B"/>
    <w:rsid w:val="00A559E4"/>
    <w:rsid w:val="00A55DBE"/>
    <w:rsid w:val="00A561E3"/>
    <w:rsid w:val="00A562FE"/>
    <w:rsid w:val="00A56580"/>
    <w:rsid w:val="00A56673"/>
    <w:rsid w:val="00A569C1"/>
    <w:rsid w:val="00A56BC6"/>
    <w:rsid w:val="00A56C8D"/>
    <w:rsid w:val="00A56CC7"/>
    <w:rsid w:val="00A571D8"/>
    <w:rsid w:val="00A57450"/>
    <w:rsid w:val="00A57649"/>
    <w:rsid w:val="00A5772A"/>
    <w:rsid w:val="00A57897"/>
    <w:rsid w:val="00A57985"/>
    <w:rsid w:val="00A57A40"/>
    <w:rsid w:val="00A57AA7"/>
    <w:rsid w:val="00A57AC3"/>
    <w:rsid w:val="00A57B6B"/>
    <w:rsid w:val="00A57D4F"/>
    <w:rsid w:val="00A57DC8"/>
    <w:rsid w:val="00A57F23"/>
    <w:rsid w:val="00A57F76"/>
    <w:rsid w:val="00A57FD3"/>
    <w:rsid w:val="00A57FF0"/>
    <w:rsid w:val="00A6053F"/>
    <w:rsid w:val="00A6054E"/>
    <w:rsid w:val="00A605F4"/>
    <w:rsid w:val="00A60672"/>
    <w:rsid w:val="00A60770"/>
    <w:rsid w:val="00A6080E"/>
    <w:rsid w:val="00A608D0"/>
    <w:rsid w:val="00A60901"/>
    <w:rsid w:val="00A60D7B"/>
    <w:rsid w:val="00A610DC"/>
    <w:rsid w:val="00A617F5"/>
    <w:rsid w:val="00A6184D"/>
    <w:rsid w:val="00A61A2D"/>
    <w:rsid w:val="00A61B7E"/>
    <w:rsid w:val="00A61B8D"/>
    <w:rsid w:val="00A61E31"/>
    <w:rsid w:val="00A62032"/>
    <w:rsid w:val="00A621B7"/>
    <w:rsid w:val="00A624EC"/>
    <w:rsid w:val="00A6254B"/>
    <w:rsid w:val="00A625CB"/>
    <w:rsid w:val="00A6264E"/>
    <w:rsid w:val="00A62885"/>
    <w:rsid w:val="00A62A11"/>
    <w:rsid w:val="00A62D89"/>
    <w:rsid w:val="00A62E42"/>
    <w:rsid w:val="00A62E73"/>
    <w:rsid w:val="00A62F75"/>
    <w:rsid w:val="00A6301B"/>
    <w:rsid w:val="00A63094"/>
    <w:rsid w:val="00A63759"/>
    <w:rsid w:val="00A637DA"/>
    <w:rsid w:val="00A63C36"/>
    <w:rsid w:val="00A63D6F"/>
    <w:rsid w:val="00A63F84"/>
    <w:rsid w:val="00A63FC2"/>
    <w:rsid w:val="00A64121"/>
    <w:rsid w:val="00A643F2"/>
    <w:rsid w:val="00A645B9"/>
    <w:rsid w:val="00A646C8"/>
    <w:rsid w:val="00A6470A"/>
    <w:rsid w:val="00A64B5D"/>
    <w:rsid w:val="00A64C14"/>
    <w:rsid w:val="00A64C31"/>
    <w:rsid w:val="00A64C7B"/>
    <w:rsid w:val="00A64D9C"/>
    <w:rsid w:val="00A650A2"/>
    <w:rsid w:val="00A65111"/>
    <w:rsid w:val="00A651AA"/>
    <w:rsid w:val="00A651D7"/>
    <w:rsid w:val="00A65470"/>
    <w:rsid w:val="00A6550E"/>
    <w:rsid w:val="00A65822"/>
    <w:rsid w:val="00A65A67"/>
    <w:rsid w:val="00A65BAC"/>
    <w:rsid w:val="00A65D61"/>
    <w:rsid w:val="00A65D89"/>
    <w:rsid w:val="00A6608D"/>
    <w:rsid w:val="00A66317"/>
    <w:rsid w:val="00A6656D"/>
    <w:rsid w:val="00A668F1"/>
    <w:rsid w:val="00A6698C"/>
    <w:rsid w:val="00A66A2B"/>
    <w:rsid w:val="00A66E60"/>
    <w:rsid w:val="00A67067"/>
    <w:rsid w:val="00A6728B"/>
    <w:rsid w:val="00A6762C"/>
    <w:rsid w:val="00A677D7"/>
    <w:rsid w:val="00A67E53"/>
    <w:rsid w:val="00A70205"/>
    <w:rsid w:val="00A704F5"/>
    <w:rsid w:val="00A70B12"/>
    <w:rsid w:val="00A70C2A"/>
    <w:rsid w:val="00A70D7D"/>
    <w:rsid w:val="00A70E23"/>
    <w:rsid w:val="00A712D9"/>
    <w:rsid w:val="00A71344"/>
    <w:rsid w:val="00A71363"/>
    <w:rsid w:val="00A71412"/>
    <w:rsid w:val="00A716D6"/>
    <w:rsid w:val="00A717CB"/>
    <w:rsid w:val="00A717F4"/>
    <w:rsid w:val="00A7194F"/>
    <w:rsid w:val="00A71B37"/>
    <w:rsid w:val="00A71CA1"/>
    <w:rsid w:val="00A71CDA"/>
    <w:rsid w:val="00A71DAC"/>
    <w:rsid w:val="00A71E7C"/>
    <w:rsid w:val="00A720C1"/>
    <w:rsid w:val="00A720C9"/>
    <w:rsid w:val="00A72205"/>
    <w:rsid w:val="00A724AC"/>
    <w:rsid w:val="00A72719"/>
    <w:rsid w:val="00A7273A"/>
    <w:rsid w:val="00A72765"/>
    <w:rsid w:val="00A72804"/>
    <w:rsid w:val="00A72B4B"/>
    <w:rsid w:val="00A72BAE"/>
    <w:rsid w:val="00A72EE0"/>
    <w:rsid w:val="00A73025"/>
    <w:rsid w:val="00A7302E"/>
    <w:rsid w:val="00A7305F"/>
    <w:rsid w:val="00A730F9"/>
    <w:rsid w:val="00A73528"/>
    <w:rsid w:val="00A73616"/>
    <w:rsid w:val="00A73943"/>
    <w:rsid w:val="00A7398F"/>
    <w:rsid w:val="00A7403C"/>
    <w:rsid w:val="00A745D3"/>
    <w:rsid w:val="00A74BB3"/>
    <w:rsid w:val="00A74DB5"/>
    <w:rsid w:val="00A74E5A"/>
    <w:rsid w:val="00A753DA"/>
    <w:rsid w:val="00A75629"/>
    <w:rsid w:val="00A75748"/>
    <w:rsid w:val="00A75865"/>
    <w:rsid w:val="00A758CE"/>
    <w:rsid w:val="00A75B22"/>
    <w:rsid w:val="00A75C25"/>
    <w:rsid w:val="00A75E01"/>
    <w:rsid w:val="00A75F9B"/>
    <w:rsid w:val="00A76580"/>
    <w:rsid w:val="00A76728"/>
    <w:rsid w:val="00A769E2"/>
    <w:rsid w:val="00A769F5"/>
    <w:rsid w:val="00A76AF8"/>
    <w:rsid w:val="00A76DF3"/>
    <w:rsid w:val="00A76F89"/>
    <w:rsid w:val="00A77085"/>
    <w:rsid w:val="00A770BC"/>
    <w:rsid w:val="00A77336"/>
    <w:rsid w:val="00A774D6"/>
    <w:rsid w:val="00A77636"/>
    <w:rsid w:val="00A778BB"/>
    <w:rsid w:val="00A77AE9"/>
    <w:rsid w:val="00A77B39"/>
    <w:rsid w:val="00A77B99"/>
    <w:rsid w:val="00A77B9E"/>
    <w:rsid w:val="00A77C95"/>
    <w:rsid w:val="00A806F2"/>
    <w:rsid w:val="00A8073F"/>
    <w:rsid w:val="00A8077E"/>
    <w:rsid w:val="00A807DA"/>
    <w:rsid w:val="00A807DF"/>
    <w:rsid w:val="00A80887"/>
    <w:rsid w:val="00A80A25"/>
    <w:rsid w:val="00A80CD2"/>
    <w:rsid w:val="00A818B4"/>
    <w:rsid w:val="00A81C51"/>
    <w:rsid w:val="00A81EC8"/>
    <w:rsid w:val="00A81F1A"/>
    <w:rsid w:val="00A81F85"/>
    <w:rsid w:val="00A82213"/>
    <w:rsid w:val="00A822A0"/>
    <w:rsid w:val="00A823DC"/>
    <w:rsid w:val="00A824A9"/>
    <w:rsid w:val="00A827BB"/>
    <w:rsid w:val="00A827E2"/>
    <w:rsid w:val="00A82874"/>
    <w:rsid w:val="00A82D76"/>
    <w:rsid w:val="00A82FBA"/>
    <w:rsid w:val="00A83034"/>
    <w:rsid w:val="00A83135"/>
    <w:rsid w:val="00A83251"/>
    <w:rsid w:val="00A83340"/>
    <w:rsid w:val="00A833BC"/>
    <w:rsid w:val="00A83C4A"/>
    <w:rsid w:val="00A83D6E"/>
    <w:rsid w:val="00A83E33"/>
    <w:rsid w:val="00A83F15"/>
    <w:rsid w:val="00A84098"/>
    <w:rsid w:val="00A84622"/>
    <w:rsid w:val="00A84867"/>
    <w:rsid w:val="00A84AB9"/>
    <w:rsid w:val="00A84B26"/>
    <w:rsid w:val="00A84D92"/>
    <w:rsid w:val="00A84F2A"/>
    <w:rsid w:val="00A8534D"/>
    <w:rsid w:val="00A85459"/>
    <w:rsid w:val="00A854E6"/>
    <w:rsid w:val="00A85689"/>
    <w:rsid w:val="00A85BA5"/>
    <w:rsid w:val="00A85C46"/>
    <w:rsid w:val="00A85C68"/>
    <w:rsid w:val="00A85C6E"/>
    <w:rsid w:val="00A85E8F"/>
    <w:rsid w:val="00A85FCC"/>
    <w:rsid w:val="00A86111"/>
    <w:rsid w:val="00A8625C"/>
    <w:rsid w:val="00A86342"/>
    <w:rsid w:val="00A8637B"/>
    <w:rsid w:val="00A86520"/>
    <w:rsid w:val="00A8684A"/>
    <w:rsid w:val="00A8698C"/>
    <w:rsid w:val="00A8698D"/>
    <w:rsid w:val="00A86A85"/>
    <w:rsid w:val="00A86B10"/>
    <w:rsid w:val="00A86B5F"/>
    <w:rsid w:val="00A8719B"/>
    <w:rsid w:val="00A871BC"/>
    <w:rsid w:val="00A871D1"/>
    <w:rsid w:val="00A8720A"/>
    <w:rsid w:val="00A8742F"/>
    <w:rsid w:val="00A87550"/>
    <w:rsid w:val="00A87820"/>
    <w:rsid w:val="00A87896"/>
    <w:rsid w:val="00A8793F"/>
    <w:rsid w:val="00A87964"/>
    <w:rsid w:val="00A87CE6"/>
    <w:rsid w:val="00A87F2A"/>
    <w:rsid w:val="00A903B1"/>
    <w:rsid w:val="00A903BF"/>
    <w:rsid w:val="00A903D8"/>
    <w:rsid w:val="00A90700"/>
    <w:rsid w:val="00A907A2"/>
    <w:rsid w:val="00A907D0"/>
    <w:rsid w:val="00A908A1"/>
    <w:rsid w:val="00A908A8"/>
    <w:rsid w:val="00A90A3B"/>
    <w:rsid w:val="00A90B32"/>
    <w:rsid w:val="00A90D57"/>
    <w:rsid w:val="00A911F7"/>
    <w:rsid w:val="00A91386"/>
    <w:rsid w:val="00A9155B"/>
    <w:rsid w:val="00A91623"/>
    <w:rsid w:val="00A9196E"/>
    <w:rsid w:val="00A91BBD"/>
    <w:rsid w:val="00A91CCE"/>
    <w:rsid w:val="00A91E94"/>
    <w:rsid w:val="00A91EAB"/>
    <w:rsid w:val="00A92046"/>
    <w:rsid w:val="00A921C3"/>
    <w:rsid w:val="00A9260F"/>
    <w:rsid w:val="00A92656"/>
    <w:rsid w:val="00A929FD"/>
    <w:rsid w:val="00A92ACE"/>
    <w:rsid w:val="00A92E03"/>
    <w:rsid w:val="00A92F4F"/>
    <w:rsid w:val="00A93201"/>
    <w:rsid w:val="00A93215"/>
    <w:rsid w:val="00A93383"/>
    <w:rsid w:val="00A933F2"/>
    <w:rsid w:val="00A934FD"/>
    <w:rsid w:val="00A93554"/>
    <w:rsid w:val="00A93731"/>
    <w:rsid w:val="00A937B9"/>
    <w:rsid w:val="00A93A93"/>
    <w:rsid w:val="00A93AAC"/>
    <w:rsid w:val="00A940BF"/>
    <w:rsid w:val="00A941BF"/>
    <w:rsid w:val="00A943B7"/>
    <w:rsid w:val="00A944C0"/>
    <w:rsid w:val="00A94570"/>
    <w:rsid w:val="00A94616"/>
    <w:rsid w:val="00A94A20"/>
    <w:rsid w:val="00A94E3C"/>
    <w:rsid w:val="00A94E4F"/>
    <w:rsid w:val="00A94E87"/>
    <w:rsid w:val="00A95C02"/>
    <w:rsid w:val="00A95C53"/>
    <w:rsid w:val="00A95CCE"/>
    <w:rsid w:val="00A95DA2"/>
    <w:rsid w:val="00A95FE1"/>
    <w:rsid w:val="00A96246"/>
    <w:rsid w:val="00A96289"/>
    <w:rsid w:val="00A9665E"/>
    <w:rsid w:val="00A9684B"/>
    <w:rsid w:val="00A96DEF"/>
    <w:rsid w:val="00A96E0B"/>
    <w:rsid w:val="00A96F4C"/>
    <w:rsid w:val="00A96FCA"/>
    <w:rsid w:val="00A9711F"/>
    <w:rsid w:val="00A9753B"/>
    <w:rsid w:val="00A977D4"/>
    <w:rsid w:val="00A978D8"/>
    <w:rsid w:val="00A97921"/>
    <w:rsid w:val="00A9796C"/>
    <w:rsid w:val="00A979FB"/>
    <w:rsid w:val="00A97E5C"/>
    <w:rsid w:val="00AA023A"/>
    <w:rsid w:val="00AA0751"/>
    <w:rsid w:val="00AA0C12"/>
    <w:rsid w:val="00AA0E6A"/>
    <w:rsid w:val="00AA0E95"/>
    <w:rsid w:val="00AA12BD"/>
    <w:rsid w:val="00AA12E5"/>
    <w:rsid w:val="00AA1486"/>
    <w:rsid w:val="00AA16C7"/>
    <w:rsid w:val="00AA1779"/>
    <w:rsid w:val="00AA1853"/>
    <w:rsid w:val="00AA18A3"/>
    <w:rsid w:val="00AA1CF2"/>
    <w:rsid w:val="00AA1DA5"/>
    <w:rsid w:val="00AA1E34"/>
    <w:rsid w:val="00AA1EC3"/>
    <w:rsid w:val="00AA1FE0"/>
    <w:rsid w:val="00AA24EE"/>
    <w:rsid w:val="00AA26CF"/>
    <w:rsid w:val="00AA2A29"/>
    <w:rsid w:val="00AA2EF1"/>
    <w:rsid w:val="00AA36F0"/>
    <w:rsid w:val="00AA376C"/>
    <w:rsid w:val="00AA3A8A"/>
    <w:rsid w:val="00AA3BF3"/>
    <w:rsid w:val="00AA3C06"/>
    <w:rsid w:val="00AA417A"/>
    <w:rsid w:val="00AA44AD"/>
    <w:rsid w:val="00AA4645"/>
    <w:rsid w:val="00AA4709"/>
    <w:rsid w:val="00AA4BE2"/>
    <w:rsid w:val="00AA4CAD"/>
    <w:rsid w:val="00AA4ED1"/>
    <w:rsid w:val="00AA5164"/>
    <w:rsid w:val="00AA526F"/>
    <w:rsid w:val="00AA554C"/>
    <w:rsid w:val="00AA557E"/>
    <w:rsid w:val="00AA56C4"/>
    <w:rsid w:val="00AA5995"/>
    <w:rsid w:val="00AA59B8"/>
    <w:rsid w:val="00AA5DC6"/>
    <w:rsid w:val="00AA60C8"/>
    <w:rsid w:val="00AA6353"/>
    <w:rsid w:val="00AA64C5"/>
    <w:rsid w:val="00AA66CE"/>
    <w:rsid w:val="00AA6936"/>
    <w:rsid w:val="00AA6B09"/>
    <w:rsid w:val="00AA719E"/>
    <w:rsid w:val="00AA71CD"/>
    <w:rsid w:val="00AA7263"/>
    <w:rsid w:val="00AA753F"/>
    <w:rsid w:val="00AA7585"/>
    <w:rsid w:val="00AA75F4"/>
    <w:rsid w:val="00AA7842"/>
    <w:rsid w:val="00AA7857"/>
    <w:rsid w:val="00AA7AB7"/>
    <w:rsid w:val="00AA7BFF"/>
    <w:rsid w:val="00AA7EEB"/>
    <w:rsid w:val="00AB0233"/>
    <w:rsid w:val="00AB03C9"/>
    <w:rsid w:val="00AB0537"/>
    <w:rsid w:val="00AB058E"/>
    <w:rsid w:val="00AB05D1"/>
    <w:rsid w:val="00AB06B1"/>
    <w:rsid w:val="00AB0728"/>
    <w:rsid w:val="00AB0876"/>
    <w:rsid w:val="00AB107D"/>
    <w:rsid w:val="00AB115A"/>
    <w:rsid w:val="00AB11B1"/>
    <w:rsid w:val="00AB15E3"/>
    <w:rsid w:val="00AB1641"/>
    <w:rsid w:val="00AB195C"/>
    <w:rsid w:val="00AB1A14"/>
    <w:rsid w:val="00AB1D41"/>
    <w:rsid w:val="00AB2078"/>
    <w:rsid w:val="00AB2217"/>
    <w:rsid w:val="00AB235B"/>
    <w:rsid w:val="00AB23F0"/>
    <w:rsid w:val="00AB24B2"/>
    <w:rsid w:val="00AB2617"/>
    <w:rsid w:val="00AB27CD"/>
    <w:rsid w:val="00AB2842"/>
    <w:rsid w:val="00AB29E6"/>
    <w:rsid w:val="00AB2C12"/>
    <w:rsid w:val="00AB2DB9"/>
    <w:rsid w:val="00AB2FDE"/>
    <w:rsid w:val="00AB318B"/>
    <w:rsid w:val="00AB3476"/>
    <w:rsid w:val="00AB34CE"/>
    <w:rsid w:val="00AB36F3"/>
    <w:rsid w:val="00AB3747"/>
    <w:rsid w:val="00AB3AB0"/>
    <w:rsid w:val="00AB3CAD"/>
    <w:rsid w:val="00AB3ED4"/>
    <w:rsid w:val="00AB3EDB"/>
    <w:rsid w:val="00AB433A"/>
    <w:rsid w:val="00AB4374"/>
    <w:rsid w:val="00AB495D"/>
    <w:rsid w:val="00AB4A8C"/>
    <w:rsid w:val="00AB4BE1"/>
    <w:rsid w:val="00AB4C28"/>
    <w:rsid w:val="00AB504D"/>
    <w:rsid w:val="00AB5101"/>
    <w:rsid w:val="00AB5127"/>
    <w:rsid w:val="00AB525C"/>
    <w:rsid w:val="00AB552A"/>
    <w:rsid w:val="00AB554D"/>
    <w:rsid w:val="00AB5877"/>
    <w:rsid w:val="00AB59E6"/>
    <w:rsid w:val="00AB5BEF"/>
    <w:rsid w:val="00AB5E69"/>
    <w:rsid w:val="00AB5E82"/>
    <w:rsid w:val="00AB5EE2"/>
    <w:rsid w:val="00AB5FD5"/>
    <w:rsid w:val="00AB660A"/>
    <w:rsid w:val="00AB6CE9"/>
    <w:rsid w:val="00AB6F2D"/>
    <w:rsid w:val="00AB70CD"/>
    <w:rsid w:val="00AB7200"/>
    <w:rsid w:val="00AB7579"/>
    <w:rsid w:val="00AB7E44"/>
    <w:rsid w:val="00AB7FA3"/>
    <w:rsid w:val="00AC0096"/>
    <w:rsid w:val="00AC0303"/>
    <w:rsid w:val="00AC06E5"/>
    <w:rsid w:val="00AC06EA"/>
    <w:rsid w:val="00AC0714"/>
    <w:rsid w:val="00AC0772"/>
    <w:rsid w:val="00AC08C5"/>
    <w:rsid w:val="00AC0943"/>
    <w:rsid w:val="00AC0977"/>
    <w:rsid w:val="00AC0A44"/>
    <w:rsid w:val="00AC0D5B"/>
    <w:rsid w:val="00AC0E04"/>
    <w:rsid w:val="00AC0FD7"/>
    <w:rsid w:val="00AC162D"/>
    <w:rsid w:val="00AC173C"/>
    <w:rsid w:val="00AC1C7B"/>
    <w:rsid w:val="00AC1CD8"/>
    <w:rsid w:val="00AC1F7C"/>
    <w:rsid w:val="00AC2025"/>
    <w:rsid w:val="00AC266B"/>
    <w:rsid w:val="00AC279C"/>
    <w:rsid w:val="00AC27FA"/>
    <w:rsid w:val="00AC2879"/>
    <w:rsid w:val="00AC2B03"/>
    <w:rsid w:val="00AC2C49"/>
    <w:rsid w:val="00AC2EC3"/>
    <w:rsid w:val="00AC31AC"/>
    <w:rsid w:val="00AC3D28"/>
    <w:rsid w:val="00AC40A3"/>
    <w:rsid w:val="00AC411B"/>
    <w:rsid w:val="00AC4328"/>
    <w:rsid w:val="00AC4370"/>
    <w:rsid w:val="00AC44F4"/>
    <w:rsid w:val="00AC4700"/>
    <w:rsid w:val="00AC4710"/>
    <w:rsid w:val="00AC519C"/>
    <w:rsid w:val="00AC51FA"/>
    <w:rsid w:val="00AC541D"/>
    <w:rsid w:val="00AC5A3B"/>
    <w:rsid w:val="00AC5C44"/>
    <w:rsid w:val="00AC5CDE"/>
    <w:rsid w:val="00AC5F81"/>
    <w:rsid w:val="00AC63D6"/>
    <w:rsid w:val="00AC654F"/>
    <w:rsid w:val="00AC6750"/>
    <w:rsid w:val="00AC692C"/>
    <w:rsid w:val="00AC6AB2"/>
    <w:rsid w:val="00AC6E0E"/>
    <w:rsid w:val="00AC6FF3"/>
    <w:rsid w:val="00AC723A"/>
    <w:rsid w:val="00AC7334"/>
    <w:rsid w:val="00AC739B"/>
    <w:rsid w:val="00AC73D1"/>
    <w:rsid w:val="00AC7488"/>
    <w:rsid w:val="00AC74A4"/>
    <w:rsid w:val="00AC74F9"/>
    <w:rsid w:val="00AC76BA"/>
    <w:rsid w:val="00AC7756"/>
    <w:rsid w:val="00AC7877"/>
    <w:rsid w:val="00AC7939"/>
    <w:rsid w:val="00AC7952"/>
    <w:rsid w:val="00AC7A25"/>
    <w:rsid w:val="00AC7B7E"/>
    <w:rsid w:val="00AC7E5F"/>
    <w:rsid w:val="00AC7E96"/>
    <w:rsid w:val="00AC7EF5"/>
    <w:rsid w:val="00AC7F29"/>
    <w:rsid w:val="00AD02D0"/>
    <w:rsid w:val="00AD0478"/>
    <w:rsid w:val="00AD0978"/>
    <w:rsid w:val="00AD098C"/>
    <w:rsid w:val="00AD1256"/>
    <w:rsid w:val="00AD12F1"/>
    <w:rsid w:val="00AD1A92"/>
    <w:rsid w:val="00AD22D3"/>
    <w:rsid w:val="00AD240D"/>
    <w:rsid w:val="00AD2600"/>
    <w:rsid w:val="00AD2BBB"/>
    <w:rsid w:val="00AD2BDD"/>
    <w:rsid w:val="00AD2C85"/>
    <w:rsid w:val="00AD2EEB"/>
    <w:rsid w:val="00AD2F87"/>
    <w:rsid w:val="00AD3440"/>
    <w:rsid w:val="00AD3850"/>
    <w:rsid w:val="00AD3B0C"/>
    <w:rsid w:val="00AD3D95"/>
    <w:rsid w:val="00AD3F1D"/>
    <w:rsid w:val="00AD4113"/>
    <w:rsid w:val="00AD4295"/>
    <w:rsid w:val="00AD434E"/>
    <w:rsid w:val="00AD44AD"/>
    <w:rsid w:val="00AD465D"/>
    <w:rsid w:val="00AD4E05"/>
    <w:rsid w:val="00AD4EFE"/>
    <w:rsid w:val="00AD5077"/>
    <w:rsid w:val="00AD517E"/>
    <w:rsid w:val="00AD51F7"/>
    <w:rsid w:val="00AD5296"/>
    <w:rsid w:val="00AD53B4"/>
    <w:rsid w:val="00AD5598"/>
    <w:rsid w:val="00AD5AD9"/>
    <w:rsid w:val="00AD5CF6"/>
    <w:rsid w:val="00AD5D08"/>
    <w:rsid w:val="00AD5E66"/>
    <w:rsid w:val="00AD607D"/>
    <w:rsid w:val="00AD61F2"/>
    <w:rsid w:val="00AD624E"/>
    <w:rsid w:val="00AD6317"/>
    <w:rsid w:val="00AD6531"/>
    <w:rsid w:val="00AD6547"/>
    <w:rsid w:val="00AD66E4"/>
    <w:rsid w:val="00AD6738"/>
    <w:rsid w:val="00AD676C"/>
    <w:rsid w:val="00AD6782"/>
    <w:rsid w:val="00AD68DA"/>
    <w:rsid w:val="00AD6BC1"/>
    <w:rsid w:val="00AD6F1C"/>
    <w:rsid w:val="00AD708E"/>
    <w:rsid w:val="00AD70C7"/>
    <w:rsid w:val="00AD7326"/>
    <w:rsid w:val="00AD733B"/>
    <w:rsid w:val="00AD7506"/>
    <w:rsid w:val="00AD7577"/>
    <w:rsid w:val="00AD782A"/>
    <w:rsid w:val="00AD7991"/>
    <w:rsid w:val="00AD79E6"/>
    <w:rsid w:val="00AD7A99"/>
    <w:rsid w:val="00AD7CF9"/>
    <w:rsid w:val="00AE004A"/>
    <w:rsid w:val="00AE022E"/>
    <w:rsid w:val="00AE026B"/>
    <w:rsid w:val="00AE0358"/>
    <w:rsid w:val="00AE06B0"/>
    <w:rsid w:val="00AE0A83"/>
    <w:rsid w:val="00AE0BE2"/>
    <w:rsid w:val="00AE0D7B"/>
    <w:rsid w:val="00AE0DBA"/>
    <w:rsid w:val="00AE0FE7"/>
    <w:rsid w:val="00AE10C1"/>
    <w:rsid w:val="00AE1211"/>
    <w:rsid w:val="00AE1213"/>
    <w:rsid w:val="00AE133F"/>
    <w:rsid w:val="00AE134F"/>
    <w:rsid w:val="00AE1601"/>
    <w:rsid w:val="00AE1AAD"/>
    <w:rsid w:val="00AE1BA6"/>
    <w:rsid w:val="00AE1E19"/>
    <w:rsid w:val="00AE1EE9"/>
    <w:rsid w:val="00AE215C"/>
    <w:rsid w:val="00AE2503"/>
    <w:rsid w:val="00AE2561"/>
    <w:rsid w:val="00AE2736"/>
    <w:rsid w:val="00AE275C"/>
    <w:rsid w:val="00AE28BC"/>
    <w:rsid w:val="00AE2BC6"/>
    <w:rsid w:val="00AE2C00"/>
    <w:rsid w:val="00AE3014"/>
    <w:rsid w:val="00AE3023"/>
    <w:rsid w:val="00AE31A9"/>
    <w:rsid w:val="00AE3562"/>
    <w:rsid w:val="00AE3688"/>
    <w:rsid w:val="00AE3771"/>
    <w:rsid w:val="00AE37B0"/>
    <w:rsid w:val="00AE38BD"/>
    <w:rsid w:val="00AE3D6A"/>
    <w:rsid w:val="00AE3DAA"/>
    <w:rsid w:val="00AE3FB7"/>
    <w:rsid w:val="00AE44F9"/>
    <w:rsid w:val="00AE4EFF"/>
    <w:rsid w:val="00AE4FA9"/>
    <w:rsid w:val="00AE4FAD"/>
    <w:rsid w:val="00AE502F"/>
    <w:rsid w:val="00AE5563"/>
    <w:rsid w:val="00AE558E"/>
    <w:rsid w:val="00AE55CB"/>
    <w:rsid w:val="00AE569D"/>
    <w:rsid w:val="00AE5706"/>
    <w:rsid w:val="00AE5A33"/>
    <w:rsid w:val="00AE5BA5"/>
    <w:rsid w:val="00AE5D1C"/>
    <w:rsid w:val="00AE5E47"/>
    <w:rsid w:val="00AE609B"/>
    <w:rsid w:val="00AE6177"/>
    <w:rsid w:val="00AE62B5"/>
    <w:rsid w:val="00AE63D1"/>
    <w:rsid w:val="00AE6478"/>
    <w:rsid w:val="00AE6559"/>
    <w:rsid w:val="00AE6606"/>
    <w:rsid w:val="00AE6866"/>
    <w:rsid w:val="00AE6C10"/>
    <w:rsid w:val="00AE6DCF"/>
    <w:rsid w:val="00AE6EC8"/>
    <w:rsid w:val="00AE70A0"/>
    <w:rsid w:val="00AE74D6"/>
    <w:rsid w:val="00AE76FB"/>
    <w:rsid w:val="00AE7C23"/>
    <w:rsid w:val="00AF00F8"/>
    <w:rsid w:val="00AF0139"/>
    <w:rsid w:val="00AF02AA"/>
    <w:rsid w:val="00AF0891"/>
    <w:rsid w:val="00AF0C0D"/>
    <w:rsid w:val="00AF0C3F"/>
    <w:rsid w:val="00AF0CEA"/>
    <w:rsid w:val="00AF0DE1"/>
    <w:rsid w:val="00AF0E21"/>
    <w:rsid w:val="00AF0ED1"/>
    <w:rsid w:val="00AF0FEC"/>
    <w:rsid w:val="00AF1204"/>
    <w:rsid w:val="00AF13D7"/>
    <w:rsid w:val="00AF161C"/>
    <w:rsid w:val="00AF168C"/>
    <w:rsid w:val="00AF1A44"/>
    <w:rsid w:val="00AF1AF3"/>
    <w:rsid w:val="00AF1C0F"/>
    <w:rsid w:val="00AF1DE1"/>
    <w:rsid w:val="00AF2059"/>
    <w:rsid w:val="00AF20B2"/>
    <w:rsid w:val="00AF2108"/>
    <w:rsid w:val="00AF21F7"/>
    <w:rsid w:val="00AF25A2"/>
    <w:rsid w:val="00AF25E6"/>
    <w:rsid w:val="00AF28A0"/>
    <w:rsid w:val="00AF28E4"/>
    <w:rsid w:val="00AF29DA"/>
    <w:rsid w:val="00AF2AD5"/>
    <w:rsid w:val="00AF2BAF"/>
    <w:rsid w:val="00AF2CFE"/>
    <w:rsid w:val="00AF3570"/>
    <w:rsid w:val="00AF3839"/>
    <w:rsid w:val="00AF3F27"/>
    <w:rsid w:val="00AF4113"/>
    <w:rsid w:val="00AF42B6"/>
    <w:rsid w:val="00AF44E2"/>
    <w:rsid w:val="00AF4548"/>
    <w:rsid w:val="00AF480C"/>
    <w:rsid w:val="00AF488B"/>
    <w:rsid w:val="00AF488D"/>
    <w:rsid w:val="00AF48D2"/>
    <w:rsid w:val="00AF49D6"/>
    <w:rsid w:val="00AF5020"/>
    <w:rsid w:val="00AF557D"/>
    <w:rsid w:val="00AF564D"/>
    <w:rsid w:val="00AF5673"/>
    <w:rsid w:val="00AF5765"/>
    <w:rsid w:val="00AF58B8"/>
    <w:rsid w:val="00AF5BE6"/>
    <w:rsid w:val="00AF5CBD"/>
    <w:rsid w:val="00AF62AA"/>
    <w:rsid w:val="00AF633A"/>
    <w:rsid w:val="00AF63B8"/>
    <w:rsid w:val="00AF6415"/>
    <w:rsid w:val="00AF6677"/>
    <w:rsid w:val="00AF6759"/>
    <w:rsid w:val="00AF6A60"/>
    <w:rsid w:val="00AF6E8D"/>
    <w:rsid w:val="00AF73F8"/>
    <w:rsid w:val="00AF760B"/>
    <w:rsid w:val="00AF77AC"/>
    <w:rsid w:val="00AF77D6"/>
    <w:rsid w:val="00AF78E0"/>
    <w:rsid w:val="00AF7B27"/>
    <w:rsid w:val="00B00188"/>
    <w:rsid w:val="00B00664"/>
    <w:rsid w:val="00B008F8"/>
    <w:rsid w:val="00B00A87"/>
    <w:rsid w:val="00B00B4C"/>
    <w:rsid w:val="00B00B63"/>
    <w:rsid w:val="00B00D21"/>
    <w:rsid w:val="00B00DD4"/>
    <w:rsid w:val="00B0136A"/>
    <w:rsid w:val="00B018B0"/>
    <w:rsid w:val="00B01A0A"/>
    <w:rsid w:val="00B01D07"/>
    <w:rsid w:val="00B01D3E"/>
    <w:rsid w:val="00B0212A"/>
    <w:rsid w:val="00B0215C"/>
    <w:rsid w:val="00B02240"/>
    <w:rsid w:val="00B0256D"/>
    <w:rsid w:val="00B026C5"/>
    <w:rsid w:val="00B026D2"/>
    <w:rsid w:val="00B0289B"/>
    <w:rsid w:val="00B02DC2"/>
    <w:rsid w:val="00B03376"/>
    <w:rsid w:val="00B03557"/>
    <w:rsid w:val="00B035C3"/>
    <w:rsid w:val="00B0394C"/>
    <w:rsid w:val="00B03979"/>
    <w:rsid w:val="00B039F0"/>
    <w:rsid w:val="00B03A5F"/>
    <w:rsid w:val="00B03C00"/>
    <w:rsid w:val="00B03F24"/>
    <w:rsid w:val="00B04285"/>
    <w:rsid w:val="00B043B2"/>
    <w:rsid w:val="00B044CF"/>
    <w:rsid w:val="00B0454A"/>
    <w:rsid w:val="00B0459C"/>
    <w:rsid w:val="00B045C5"/>
    <w:rsid w:val="00B04837"/>
    <w:rsid w:val="00B0484A"/>
    <w:rsid w:val="00B04948"/>
    <w:rsid w:val="00B04A74"/>
    <w:rsid w:val="00B04B13"/>
    <w:rsid w:val="00B04BEC"/>
    <w:rsid w:val="00B04FA6"/>
    <w:rsid w:val="00B05021"/>
    <w:rsid w:val="00B05191"/>
    <w:rsid w:val="00B054EA"/>
    <w:rsid w:val="00B058AB"/>
    <w:rsid w:val="00B05B5B"/>
    <w:rsid w:val="00B05BEF"/>
    <w:rsid w:val="00B05C59"/>
    <w:rsid w:val="00B05D22"/>
    <w:rsid w:val="00B05E85"/>
    <w:rsid w:val="00B05E88"/>
    <w:rsid w:val="00B0611B"/>
    <w:rsid w:val="00B0655B"/>
    <w:rsid w:val="00B06D32"/>
    <w:rsid w:val="00B06FB6"/>
    <w:rsid w:val="00B0714D"/>
    <w:rsid w:val="00B071CB"/>
    <w:rsid w:val="00B0721D"/>
    <w:rsid w:val="00B075A9"/>
    <w:rsid w:val="00B0777B"/>
    <w:rsid w:val="00B0780C"/>
    <w:rsid w:val="00B0782F"/>
    <w:rsid w:val="00B0783B"/>
    <w:rsid w:val="00B07CE6"/>
    <w:rsid w:val="00B1003B"/>
    <w:rsid w:val="00B10297"/>
    <w:rsid w:val="00B10310"/>
    <w:rsid w:val="00B103A8"/>
    <w:rsid w:val="00B1064F"/>
    <w:rsid w:val="00B108E9"/>
    <w:rsid w:val="00B10C0D"/>
    <w:rsid w:val="00B10F5F"/>
    <w:rsid w:val="00B11018"/>
    <w:rsid w:val="00B11417"/>
    <w:rsid w:val="00B11542"/>
    <w:rsid w:val="00B1159A"/>
    <w:rsid w:val="00B1164A"/>
    <w:rsid w:val="00B1187C"/>
    <w:rsid w:val="00B11A90"/>
    <w:rsid w:val="00B11C97"/>
    <w:rsid w:val="00B11F61"/>
    <w:rsid w:val="00B11F74"/>
    <w:rsid w:val="00B11FB9"/>
    <w:rsid w:val="00B1202F"/>
    <w:rsid w:val="00B12632"/>
    <w:rsid w:val="00B12658"/>
    <w:rsid w:val="00B12AF5"/>
    <w:rsid w:val="00B12DC6"/>
    <w:rsid w:val="00B12DCE"/>
    <w:rsid w:val="00B12EEE"/>
    <w:rsid w:val="00B12FFD"/>
    <w:rsid w:val="00B13060"/>
    <w:rsid w:val="00B130E4"/>
    <w:rsid w:val="00B133B1"/>
    <w:rsid w:val="00B13684"/>
    <w:rsid w:val="00B136FD"/>
    <w:rsid w:val="00B139CE"/>
    <w:rsid w:val="00B13BCC"/>
    <w:rsid w:val="00B13DB6"/>
    <w:rsid w:val="00B13F01"/>
    <w:rsid w:val="00B13FA3"/>
    <w:rsid w:val="00B13FC3"/>
    <w:rsid w:val="00B140B4"/>
    <w:rsid w:val="00B1418E"/>
    <w:rsid w:val="00B14347"/>
    <w:rsid w:val="00B14396"/>
    <w:rsid w:val="00B1451F"/>
    <w:rsid w:val="00B14551"/>
    <w:rsid w:val="00B14EE1"/>
    <w:rsid w:val="00B155B4"/>
    <w:rsid w:val="00B157AE"/>
    <w:rsid w:val="00B158F6"/>
    <w:rsid w:val="00B15C2C"/>
    <w:rsid w:val="00B160D1"/>
    <w:rsid w:val="00B16191"/>
    <w:rsid w:val="00B16294"/>
    <w:rsid w:val="00B163F5"/>
    <w:rsid w:val="00B1644E"/>
    <w:rsid w:val="00B1664D"/>
    <w:rsid w:val="00B16877"/>
    <w:rsid w:val="00B16939"/>
    <w:rsid w:val="00B16A52"/>
    <w:rsid w:val="00B16D58"/>
    <w:rsid w:val="00B16FA1"/>
    <w:rsid w:val="00B17083"/>
    <w:rsid w:val="00B1713D"/>
    <w:rsid w:val="00B171B1"/>
    <w:rsid w:val="00B171D7"/>
    <w:rsid w:val="00B1720E"/>
    <w:rsid w:val="00B172B9"/>
    <w:rsid w:val="00B1753E"/>
    <w:rsid w:val="00B176A1"/>
    <w:rsid w:val="00B176BF"/>
    <w:rsid w:val="00B179E8"/>
    <w:rsid w:val="00B17BAB"/>
    <w:rsid w:val="00B17D09"/>
    <w:rsid w:val="00B17D62"/>
    <w:rsid w:val="00B17D94"/>
    <w:rsid w:val="00B17DFE"/>
    <w:rsid w:val="00B17E0D"/>
    <w:rsid w:val="00B17F40"/>
    <w:rsid w:val="00B2027D"/>
    <w:rsid w:val="00B203AA"/>
    <w:rsid w:val="00B204F1"/>
    <w:rsid w:val="00B20557"/>
    <w:rsid w:val="00B2055B"/>
    <w:rsid w:val="00B2076D"/>
    <w:rsid w:val="00B20DF7"/>
    <w:rsid w:val="00B21180"/>
    <w:rsid w:val="00B21313"/>
    <w:rsid w:val="00B21347"/>
    <w:rsid w:val="00B21709"/>
    <w:rsid w:val="00B21926"/>
    <w:rsid w:val="00B21A51"/>
    <w:rsid w:val="00B2201F"/>
    <w:rsid w:val="00B22049"/>
    <w:rsid w:val="00B22077"/>
    <w:rsid w:val="00B22096"/>
    <w:rsid w:val="00B220E1"/>
    <w:rsid w:val="00B225B8"/>
    <w:rsid w:val="00B227CF"/>
    <w:rsid w:val="00B22993"/>
    <w:rsid w:val="00B23064"/>
    <w:rsid w:val="00B2307F"/>
    <w:rsid w:val="00B231A2"/>
    <w:rsid w:val="00B2332C"/>
    <w:rsid w:val="00B233A4"/>
    <w:rsid w:val="00B233ED"/>
    <w:rsid w:val="00B23676"/>
    <w:rsid w:val="00B23921"/>
    <w:rsid w:val="00B23A33"/>
    <w:rsid w:val="00B23EFA"/>
    <w:rsid w:val="00B23F11"/>
    <w:rsid w:val="00B24004"/>
    <w:rsid w:val="00B2431A"/>
    <w:rsid w:val="00B244A6"/>
    <w:rsid w:val="00B2453F"/>
    <w:rsid w:val="00B24632"/>
    <w:rsid w:val="00B24708"/>
    <w:rsid w:val="00B24919"/>
    <w:rsid w:val="00B249F6"/>
    <w:rsid w:val="00B24AA2"/>
    <w:rsid w:val="00B24D03"/>
    <w:rsid w:val="00B2508D"/>
    <w:rsid w:val="00B25446"/>
    <w:rsid w:val="00B2549A"/>
    <w:rsid w:val="00B254DC"/>
    <w:rsid w:val="00B2566B"/>
    <w:rsid w:val="00B2568F"/>
    <w:rsid w:val="00B25843"/>
    <w:rsid w:val="00B2593D"/>
    <w:rsid w:val="00B25987"/>
    <w:rsid w:val="00B25B66"/>
    <w:rsid w:val="00B25BC4"/>
    <w:rsid w:val="00B25CFF"/>
    <w:rsid w:val="00B25D72"/>
    <w:rsid w:val="00B25ED4"/>
    <w:rsid w:val="00B268FD"/>
    <w:rsid w:val="00B26968"/>
    <w:rsid w:val="00B26C46"/>
    <w:rsid w:val="00B26D9E"/>
    <w:rsid w:val="00B26F99"/>
    <w:rsid w:val="00B27047"/>
    <w:rsid w:val="00B27391"/>
    <w:rsid w:val="00B276BD"/>
    <w:rsid w:val="00B2770D"/>
    <w:rsid w:val="00B278EB"/>
    <w:rsid w:val="00B27937"/>
    <w:rsid w:val="00B279CB"/>
    <w:rsid w:val="00B27A89"/>
    <w:rsid w:val="00B27A93"/>
    <w:rsid w:val="00B27CB6"/>
    <w:rsid w:val="00B27DC5"/>
    <w:rsid w:val="00B3010D"/>
    <w:rsid w:val="00B30484"/>
    <w:rsid w:val="00B3048B"/>
    <w:rsid w:val="00B30535"/>
    <w:rsid w:val="00B30674"/>
    <w:rsid w:val="00B30821"/>
    <w:rsid w:val="00B3095F"/>
    <w:rsid w:val="00B3096F"/>
    <w:rsid w:val="00B309EB"/>
    <w:rsid w:val="00B30AF0"/>
    <w:rsid w:val="00B31110"/>
    <w:rsid w:val="00B315BE"/>
    <w:rsid w:val="00B31683"/>
    <w:rsid w:val="00B31940"/>
    <w:rsid w:val="00B31C89"/>
    <w:rsid w:val="00B31CA1"/>
    <w:rsid w:val="00B31F25"/>
    <w:rsid w:val="00B32076"/>
    <w:rsid w:val="00B320B8"/>
    <w:rsid w:val="00B321AA"/>
    <w:rsid w:val="00B32243"/>
    <w:rsid w:val="00B323D2"/>
    <w:rsid w:val="00B3247F"/>
    <w:rsid w:val="00B32546"/>
    <w:rsid w:val="00B3264D"/>
    <w:rsid w:val="00B32808"/>
    <w:rsid w:val="00B3283B"/>
    <w:rsid w:val="00B32B90"/>
    <w:rsid w:val="00B32C8B"/>
    <w:rsid w:val="00B32DB8"/>
    <w:rsid w:val="00B32E1D"/>
    <w:rsid w:val="00B32EAD"/>
    <w:rsid w:val="00B33107"/>
    <w:rsid w:val="00B3310D"/>
    <w:rsid w:val="00B3333E"/>
    <w:rsid w:val="00B334BA"/>
    <w:rsid w:val="00B33983"/>
    <w:rsid w:val="00B339DF"/>
    <w:rsid w:val="00B33E03"/>
    <w:rsid w:val="00B33EF7"/>
    <w:rsid w:val="00B34669"/>
    <w:rsid w:val="00B35110"/>
    <w:rsid w:val="00B35348"/>
    <w:rsid w:val="00B35535"/>
    <w:rsid w:val="00B3560C"/>
    <w:rsid w:val="00B3568A"/>
    <w:rsid w:val="00B358BF"/>
    <w:rsid w:val="00B35A49"/>
    <w:rsid w:val="00B35C71"/>
    <w:rsid w:val="00B35DBA"/>
    <w:rsid w:val="00B35E9F"/>
    <w:rsid w:val="00B3612F"/>
    <w:rsid w:val="00B363A3"/>
    <w:rsid w:val="00B364D9"/>
    <w:rsid w:val="00B36825"/>
    <w:rsid w:val="00B36835"/>
    <w:rsid w:val="00B3715B"/>
    <w:rsid w:val="00B3738E"/>
    <w:rsid w:val="00B3742E"/>
    <w:rsid w:val="00B37454"/>
    <w:rsid w:val="00B374F2"/>
    <w:rsid w:val="00B3753E"/>
    <w:rsid w:val="00B376C3"/>
    <w:rsid w:val="00B37A1C"/>
    <w:rsid w:val="00B37F4C"/>
    <w:rsid w:val="00B40174"/>
    <w:rsid w:val="00B401C0"/>
    <w:rsid w:val="00B40297"/>
    <w:rsid w:val="00B402D5"/>
    <w:rsid w:val="00B402EC"/>
    <w:rsid w:val="00B403DA"/>
    <w:rsid w:val="00B40485"/>
    <w:rsid w:val="00B405F5"/>
    <w:rsid w:val="00B41126"/>
    <w:rsid w:val="00B41210"/>
    <w:rsid w:val="00B41805"/>
    <w:rsid w:val="00B418E8"/>
    <w:rsid w:val="00B41C03"/>
    <w:rsid w:val="00B41F63"/>
    <w:rsid w:val="00B42013"/>
    <w:rsid w:val="00B42119"/>
    <w:rsid w:val="00B42263"/>
    <w:rsid w:val="00B4237C"/>
    <w:rsid w:val="00B42437"/>
    <w:rsid w:val="00B424CC"/>
    <w:rsid w:val="00B426B9"/>
    <w:rsid w:val="00B426DA"/>
    <w:rsid w:val="00B4274D"/>
    <w:rsid w:val="00B42E08"/>
    <w:rsid w:val="00B4301B"/>
    <w:rsid w:val="00B431D1"/>
    <w:rsid w:val="00B4354F"/>
    <w:rsid w:val="00B43B9F"/>
    <w:rsid w:val="00B43D87"/>
    <w:rsid w:val="00B444A0"/>
    <w:rsid w:val="00B446E1"/>
    <w:rsid w:val="00B449BB"/>
    <w:rsid w:val="00B44C97"/>
    <w:rsid w:val="00B44F1D"/>
    <w:rsid w:val="00B45604"/>
    <w:rsid w:val="00B45ECA"/>
    <w:rsid w:val="00B45F4E"/>
    <w:rsid w:val="00B463A1"/>
    <w:rsid w:val="00B464AA"/>
    <w:rsid w:val="00B464AB"/>
    <w:rsid w:val="00B46886"/>
    <w:rsid w:val="00B46A2C"/>
    <w:rsid w:val="00B46AEB"/>
    <w:rsid w:val="00B46C5F"/>
    <w:rsid w:val="00B46C99"/>
    <w:rsid w:val="00B46CC4"/>
    <w:rsid w:val="00B46E3C"/>
    <w:rsid w:val="00B46E8B"/>
    <w:rsid w:val="00B46F36"/>
    <w:rsid w:val="00B470AA"/>
    <w:rsid w:val="00B472FB"/>
    <w:rsid w:val="00B4740B"/>
    <w:rsid w:val="00B47688"/>
    <w:rsid w:val="00B476BD"/>
    <w:rsid w:val="00B47910"/>
    <w:rsid w:val="00B47923"/>
    <w:rsid w:val="00B47956"/>
    <w:rsid w:val="00B479FC"/>
    <w:rsid w:val="00B47CB4"/>
    <w:rsid w:val="00B47DB2"/>
    <w:rsid w:val="00B5053B"/>
    <w:rsid w:val="00B5089D"/>
    <w:rsid w:val="00B50C40"/>
    <w:rsid w:val="00B50DA5"/>
    <w:rsid w:val="00B51081"/>
    <w:rsid w:val="00B5112B"/>
    <w:rsid w:val="00B51167"/>
    <w:rsid w:val="00B51190"/>
    <w:rsid w:val="00B5128F"/>
    <w:rsid w:val="00B51302"/>
    <w:rsid w:val="00B513D1"/>
    <w:rsid w:val="00B51748"/>
    <w:rsid w:val="00B519B3"/>
    <w:rsid w:val="00B51B79"/>
    <w:rsid w:val="00B51C04"/>
    <w:rsid w:val="00B51C43"/>
    <w:rsid w:val="00B51C88"/>
    <w:rsid w:val="00B51D02"/>
    <w:rsid w:val="00B51DC7"/>
    <w:rsid w:val="00B51E6B"/>
    <w:rsid w:val="00B51EB0"/>
    <w:rsid w:val="00B51F35"/>
    <w:rsid w:val="00B51FE3"/>
    <w:rsid w:val="00B523F5"/>
    <w:rsid w:val="00B5276D"/>
    <w:rsid w:val="00B5297C"/>
    <w:rsid w:val="00B529FB"/>
    <w:rsid w:val="00B52F19"/>
    <w:rsid w:val="00B5315C"/>
    <w:rsid w:val="00B531F2"/>
    <w:rsid w:val="00B5328E"/>
    <w:rsid w:val="00B53390"/>
    <w:rsid w:val="00B538B5"/>
    <w:rsid w:val="00B53A24"/>
    <w:rsid w:val="00B53A7B"/>
    <w:rsid w:val="00B53C0D"/>
    <w:rsid w:val="00B540C0"/>
    <w:rsid w:val="00B540D8"/>
    <w:rsid w:val="00B54221"/>
    <w:rsid w:val="00B54A00"/>
    <w:rsid w:val="00B54A83"/>
    <w:rsid w:val="00B54B23"/>
    <w:rsid w:val="00B54FA5"/>
    <w:rsid w:val="00B55143"/>
    <w:rsid w:val="00B552D0"/>
    <w:rsid w:val="00B555AB"/>
    <w:rsid w:val="00B556AD"/>
    <w:rsid w:val="00B557EF"/>
    <w:rsid w:val="00B55B1C"/>
    <w:rsid w:val="00B55C5E"/>
    <w:rsid w:val="00B55C78"/>
    <w:rsid w:val="00B55DF1"/>
    <w:rsid w:val="00B55EF3"/>
    <w:rsid w:val="00B5609A"/>
    <w:rsid w:val="00B5615E"/>
    <w:rsid w:val="00B5624A"/>
    <w:rsid w:val="00B5655F"/>
    <w:rsid w:val="00B56A99"/>
    <w:rsid w:val="00B56B84"/>
    <w:rsid w:val="00B56B87"/>
    <w:rsid w:val="00B56F17"/>
    <w:rsid w:val="00B56FB8"/>
    <w:rsid w:val="00B576E0"/>
    <w:rsid w:val="00B5784E"/>
    <w:rsid w:val="00B57896"/>
    <w:rsid w:val="00B57A10"/>
    <w:rsid w:val="00B57D21"/>
    <w:rsid w:val="00B601BE"/>
    <w:rsid w:val="00B6031A"/>
    <w:rsid w:val="00B603FB"/>
    <w:rsid w:val="00B6043C"/>
    <w:rsid w:val="00B60D10"/>
    <w:rsid w:val="00B60D75"/>
    <w:rsid w:val="00B60E88"/>
    <w:rsid w:val="00B60F11"/>
    <w:rsid w:val="00B61128"/>
    <w:rsid w:val="00B6118E"/>
    <w:rsid w:val="00B6120A"/>
    <w:rsid w:val="00B6156D"/>
    <w:rsid w:val="00B616FD"/>
    <w:rsid w:val="00B61A3D"/>
    <w:rsid w:val="00B61BF9"/>
    <w:rsid w:val="00B61CBF"/>
    <w:rsid w:val="00B61D75"/>
    <w:rsid w:val="00B61DBA"/>
    <w:rsid w:val="00B61FF9"/>
    <w:rsid w:val="00B62736"/>
    <w:rsid w:val="00B62D06"/>
    <w:rsid w:val="00B62F2E"/>
    <w:rsid w:val="00B630CF"/>
    <w:rsid w:val="00B6330F"/>
    <w:rsid w:val="00B6332B"/>
    <w:rsid w:val="00B6346A"/>
    <w:rsid w:val="00B6357F"/>
    <w:rsid w:val="00B636D5"/>
    <w:rsid w:val="00B63717"/>
    <w:rsid w:val="00B6399C"/>
    <w:rsid w:val="00B63B0B"/>
    <w:rsid w:val="00B63C3D"/>
    <w:rsid w:val="00B63D71"/>
    <w:rsid w:val="00B644B1"/>
    <w:rsid w:val="00B649F7"/>
    <w:rsid w:val="00B64CF2"/>
    <w:rsid w:val="00B64DF2"/>
    <w:rsid w:val="00B64E00"/>
    <w:rsid w:val="00B652D9"/>
    <w:rsid w:val="00B654FC"/>
    <w:rsid w:val="00B6564F"/>
    <w:rsid w:val="00B657D9"/>
    <w:rsid w:val="00B66303"/>
    <w:rsid w:val="00B665A9"/>
    <w:rsid w:val="00B667AD"/>
    <w:rsid w:val="00B66BE0"/>
    <w:rsid w:val="00B66FFB"/>
    <w:rsid w:val="00B67282"/>
    <w:rsid w:val="00B6738A"/>
    <w:rsid w:val="00B6748F"/>
    <w:rsid w:val="00B67BEB"/>
    <w:rsid w:val="00B67CEB"/>
    <w:rsid w:val="00B67D75"/>
    <w:rsid w:val="00B67DD1"/>
    <w:rsid w:val="00B70374"/>
    <w:rsid w:val="00B705B5"/>
    <w:rsid w:val="00B7080B"/>
    <w:rsid w:val="00B70C0F"/>
    <w:rsid w:val="00B70DAC"/>
    <w:rsid w:val="00B70DB3"/>
    <w:rsid w:val="00B70E98"/>
    <w:rsid w:val="00B71119"/>
    <w:rsid w:val="00B713A5"/>
    <w:rsid w:val="00B71400"/>
    <w:rsid w:val="00B7149D"/>
    <w:rsid w:val="00B71535"/>
    <w:rsid w:val="00B718EA"/>
    <w:rsid w:val="00B71C8F"/>
    <w:rsid w:val="00B71E75"/>
    <w:rsid w:val="00B71F35"/>
    <w:rsid w:val="00B7235F"/>
    <w:rsid w:val="00B723FF"/>
    <w:rsid w:val="00B72495"/>
    <w:rsid w:val="00B7262A"/>
    <w:rsid w:val="00B7279D"/>
    <w:rsid w:val="00B727DD"/>
    <w:rsid w:val="00B72A50"/>
    <w:rsid w:val="00B72CF9"/>
    <w:rsid w:val="00B72DD4"/>
    <w:rsid w:val="00B72E80"/>
    <w:rsid w:val="00B72F5B"/>
    <w:rsid w:val="00B732AB"/>
    <w:rsid w:val="00B73461"/>
    <w:rsid w:val="00B73496"/>
    <w:rsid w:val="00B735F6"/>
    <w:rsid w:val="00B7366F"/>
    <w:rsid w:val="00B736F8"/>
    <w:rsid w:val="00B7399D"/>
    <w:rsid w:val="00B739CD"/>
    <w:rsid w:val="00B73A70"/>
    <w:rsid w:val="00B73E9B"/>
    <w:rsid w:val="00B73F3C"/>
    <w:rsid w:val="00B73FFE"/>
    <w:rsid w:val="00B7401B"/>
    <w:rsid w:val="00B743C8"/>
    <w:rsid w:val="00B748AD"/>
    <w:rsid w:val="00B7491C"/>
    <w:rsid w:val="00B74C07"/>
    <w:rsid w:val="00B74C86"/>
    <w:rsid w:val="00B74E9D"/>
    <w:rsid w:val="00B74F08"/>
    <w:rsid w:val="00B752DD"/>
    <w:rsid w:val="00B75574"/>
    <w:rsid w:val="00B755B9"/>
    <w:rsid w:val="00B75613"/>
    <w:rsid w:val="00B75737"/>
    <w:rsid w:val="00B75751"/>
    <w:rsid w:val="00B757D4"/>
    <w:rsid w:val="00B75862"/>
    <w:rsid w:val="00B75A66"/>
    <w:rsid w:val="00B75E6E"/>
    <w:rsid w:val="00B75EC4"/>
    <w:rsid w:val="00B76089"/>
    <w:rsid w:val="00B764A3"/>
    <w:rsid w:val="00B76C83"/>
    <w:rsid w:val="00B76D23"/>
    <w:rsid w:val="00B76D91"/>
    <w:rsid w:val="00B76DCC"/>
    <w:rsid w:val="00B7739E"/>
    <w:rsid w:val="00B778DA"/>
    <w:rsid w:val="00B77A40"/>
    <w:rsid w:val="00B77B55"/>
    <w:rsid w:val="00B800DB"/>
    <w:rsid w:val="00B80374"/>
    <w:rsid w:val="00B80633"/>
    <w:rsid w:val="00B80697"/>
    <w:rsid w:val="00B806D2"/>
    <w:rsid w:val="00B809A5"/>
    <w:rsid w:val="00B80B67"/>
    <w:rsid w:val="00B80D4D"/>
    <w:rsid w:val="00B80F06"/>
    <w:rsid w:val="00B812FD"/>
    <w:rsid w:val="00B81405"/>
    <w:rsid w:val="00B8196E"/>
    <w:rsid w:val="00B81C10"/>
    <w:rsid w:val="00B81D24"/>
    <w:rsid w:val="00B8204F"/>
    <w:rsid w:val="00B82933"/>
    <w:rsid w:val="00B82CD6"/>
    <w:rsid w:val="00B82CFC"/>
    <w:rsid w:val="00B82E57"/>
    <w:rsid w:val="00B82E62"/>
    <w:rsid w:val="00B82EAB"/>
    <w:rsid w:val="00B82F2D"/>
    <w:rsid w:val="00B82FA2"/>
    <w:rsid w:val="00B831F8"/>
    <w:rsid w:val="00B834B8"/>
    <w:rsid w:val="00B83A5F"/>
    <w:rsid w:val="00B83A95"/>
    <w:rsid w:val="00B83ED5"/>
    <w:rsid w:val="00B83FED"/>
    <w:rsid w:val="00B84178"/>
    <w:rsid w:val="00B8459C"/>
    <w:rsid w:val="00B84613"/>
    <w:rsid w:val="00B847A9"/>
    <w:rsid w:val="00B8484D"/>
    <w:rsid w:val="00B84950"/>
    <w:rsid w:val="00B84984"/>
    <w:rsid w:val="00B84A1B"/>
    <w:rsid w:val="00B8511F"/>
    <w:rsid w:val="00B8522B"/>
    <w:rsid w:val="00B853A1"/>
    <w:rsid w:val="00B853C4"/>
    <w:rsid w:val="00B85462"/>
    <w:rsid w:val="00B8587F"/>
    <w:rsid w:val="00B858AC"/>
    <w:rsid w:val="00B85BB5"/>
    <w:rsid w:val="00B8648D"/>
    <w:rsid w:val="00B865B5"/>
    <w:rsid w:val="00B86731"/>
    <w:rsid w:val="00B8689A"/>
    <w:rsid w:val="00B86A94"/>
    <w:rsid w:val="00B86B5F"/>
    <w:rsid w:val="00B86F02"/>
    <w:rsid w:val="00B86F99"/>
    <w:rsid w:val="00B8703E"/>
    <w:rsid w:val="00B871AD"/>
    <w:rsid w:val="00B87506"/>
    <w:rsid w:val="00B876FB"/>
    <w:rsid w:val="00B9008E"/>
    <w:rsid w:val="00B90205"/>
    <w:rsid w:val="00B903F9"/>
    <w:rsid w:val="00B90813"/>
    <w:rsid w:val="00B90824"/>
    <w:rsid w:val="00B90847"/>
    <w:rsid w:val="00B9090B"/>
    <w:rsid w:val="00B9097E"/>
    <w:rsid w:val="00B90CE6"/>
    <w:rsid w:val="00B90FD0"/>
    <w:rsid w:val="00B91047"/>
    <w:rsid w:val="00B91097"/>
    <w:rsid w:val="00B914E5"/>
    <w:rsid w:val="00B91593"/>
    <w:rsid w:val="00B9266D"/>
    <w:rsid w:val="00B926BC"/>
    <w:rsid w:val="00B9289E"/>
    <w:rsid w:val="00B928C3"/>
    <w:rsid w:val="00B929A1"/>
    <w:rsid w:val="00B92A62"/>
    <w:rsid w:val="00B92B35"/>
    <w:rsid w:val="00B92C14"/>
    <w:rsid w:val="00B92D00"/>
    <w:rsid w:val="00B92E03"/>
    <w:rsid w:val="00B92F3A"/>
    <w:rsid w:val="00B92FC6"/>
    <w:rsid w:val="00B9310B"/>
    <w:rsid w:val="00B9345B"/>
    <w:rsid w:val="00B93613"/>
    <w:rsid w:val="00B9379B"/>
    <w:rsid w:val="00B93A95"/>
    <w:rsid w:val="00B93A9D"/>
    <w:rsid w:val="00B93C8F"/>
    <w:rsid w:val="00B93DFF"/>
    <w:rsid w:val="00B93F92"/>
    <w:rsid w:val="00B942B9"/>
    <w:rsid w:val="00B94394"/>
    <w:rsid w:val="00B94773"/>
    <w:rsid w:val="00B94822"/>
    <w:rsid w:val="00B94849"/>
    <w:rsid w:val="00B94CF2"/>
    <w:rsid w:val="00B94E7C"/>
    <w:rsid w:val="00B9503B"/>
    <w:rsid w:val="00B9558B"/>
    <w:rsid w:val="00B959B8"/>
    <w:rsid w:val="00B95B94"/>
    <w:rsid w:val="00B9635A"/>
    <w:rsid w:val="00B96839"/>
    <w:rsid w:val="00B9689D"/>
    <w:rsid w:val="00B96B19"/>
    <w:rsid w:val="00B96BC1"/>
    <w:rsid w:val="00B96BE7"/>
    <w:rsid w:val="00B970A5"/>
    <w:rsid w:val="00B970F9"/>
    <w:rsid w:val="00B97323"/>
    <w:rsid w:val="00B97420"/>
    <w:rsid w:val="00B975F5"/>
    <w:rsid w:val="00B97852"/>
    <w:rsid w:val="00B97A11"/>
    <w:rsid w:val="00B97AAE"/>
    <w:rsid w:val="00B97AFB"/>
    <w:rsid w:val="00B97D9A"/>
    <w:rsid w:val="00B97DA0"/>
    <w:rsid w:val="00B97ECC"/>
    <w:rsid w:val="00BA0001"/>
    <w:rsid w:val="00BA0217"/>
    <w:rsid w:val="00BA0CD3"/>
    <w:rsid w:val="00BA138C"/>
    <w:rsid w:val="00BA1537"/>
    <w:rsid w:val="00BA1619"/>
    <w:rsid w:val="00BA16B8"/>
    <w:rsid w:val="00BA1C52"/>
    <w:rsid w:val="00BA1E72"/>
    <w:rsid w:val="00BA1F98"/>
    <w:rsid w:val="00BA2008"/>
    <w:rsid w:val="00BA21E2"/>
    <w:rsid w:val="00BA241C"/>
    <w:rsid w:val="00BA2926"/>
    <w:rsid w:val="00BA29E0"/>
    <w:rsid w:val="00BA3007"/>
    <w:rsid w:val="00BA3042"/>
    <w:rsid w:val="00BA34FF"/>
    <w:rsid w:val="00BA35F5"/>
    <w:rsid w:val="00BA3826"/>
    <w:rsid w:val="00BA38CC"/>
    <w:rsid w:val="00BA3C22"/>
    <w:rsid w:val="00BA3C5F"/>
    <w:rsid w:val="00BA3CC9"/>
    <w:rsid w:val="00BA3D4A"/>
    <w:rsid w:val="00BA41D8"/>
    <w:rsid w:val="00BA42EF"/>
    <w:rsid w:val="00BA4ED4"/>
    <w:rsid w:val="00BA5033"/>
    <w:rsid w:val="00BA50A1"/>
    <w:rsid w:val="00BA514F"/>
    <w:rsid w:val="00BA5382"/>
    <w:rsid w:val="00BA571B"/>
    <w:rsid w:val="00BA5866"/>
    <w:rsid w:val="00BA5EA3"/>
    <w:rsid w:val="00BA6030"/>
    <w:rsid w:val="00BA611F"/>
    <w:rsid w:val="00BA69C7"/>
    <w:rsid w:val="00BA6B13"/>
    <w:rsid w:val="00BA6CC5"/>
    <w:rsid w:val="00BA7114"/>
    <w:rsid w:val="00BA736B"/>
    <w:rsid w:val="00BA7599"/>
    <w:rsid w:val="00BA75BA"/>
    <w:rsid w:val="00BA7890"/>
    <w:rsid w:val="00BA7CC0"/>
    <w:rsid w:val="00BA7D38"/>
    <w:rsid w:val="00BB00BC"/>
    <w:rsid w:val="00BB00EF"/>
    <w:rsid w:val="00BB034B"/>
    <w:rsid w:val="00BB060C"/>
    <w:rsid w:val="00BB070A"/>
    <w:rsid w:val="00BB0953"/>
    <w:rsid w:val="00BB0BFC"/>
    <w:rsid w:val="00BB0C0A"/>
    <w:rsid w:val="00BB0CD2"/>
    <w:rsid w:val="00BB0DD0"/>
    <w:rsid w:val="00BB10AC"/>
    <w:rsid w:val="00BB10B7"/>
    <w:rsid w:val="00BB10EB"/>
    <w:rsid w:val="00BB110F"/>
    <w:rsid w:val="00BB140F"/>
    <w:rsid w:val="00BB14B0"/>
    <w:rsid w:val="00BB1E70"/>
    <w:rsid w:val="00BB1FE0"/>
    <w:rsid w:val="00BB20B7"/>
    <w:rsid w:val="00BB224E"/>
    <w:rsid w:val="00BB22D4"/>
    <w:rsid w:val="00BB3033"/>
    <w:rsid w:val="00BB3154"/>
    <w:rsid w:val="00BB3466"/>
    <w:rsid w:val="00BB397E"/>
    <w:rsid w:val="00BB3A22"/>
    <w:rsid w:val="00BB3CD5"/>
    <w:rsid w:val="00BB3F79"/>
    <w:rsid w:val="00BB4577"/>
    <w:rsid w:val="00BB45AC"/>
    <w:rsid w:val="00BB463F"/>
    <w:rsid w:val="00BB48E2"/>
    <w:rsid w:val="00BB4DAC"/>
    <w:rsid w:val="00BB4FF6"/>
    <w:rsid w:val="00BB5015"/>
    <w:rsid w:val="00BB5071"/>
    <w:rsid w:val="00BB515A"/>
    <w:rsid w:val="00BB538A"/>
    <w:rsid w:val="00BB53F1"/>
    <w:rsid w:val="00BB5404"/>
    <w:rsid w:val="00BB565B"/>
    <w:rsid w:val="00BB5693"/>
    <w:rsid w:val="00BB5751"/>
    <w:rsid w:val="00BB5779"/>
    <w:rsid w:val="00BB5A42"/>
    <w:rsid w:val="00BB5C58"/>
    <w:rsid w:val="00BB63DA"/>
    <w:rsid w:val="00BB6C2A"/>
    <w:rsid w:val="00BB6C44"/>
    <w:rsid w:val="00BB6C74"/>
    <w:rsid w:val="00BB6CC4"/>
    <w:rsid w:val="00BB6D1D"/>
    <w:rsid w:val="00BB6D73"/>
    <w:rsid w:val="00BB6E4B"/>
    <w:rsid w:val="00BB6E98"/>
    <w:rsid w:val="00BB733D"/>
    <w:rsid w:val="00BB74D3"/>
    <w:rsid w:val="00BB75F5"/>
    <w:rsid w:val="00BB7622"/>
    <w:rsid w:val="00BB769E"/>
    <w:rsid w:val="00BB776A"/>
    <w:rsid w:val="00BB77C5"/>
    <w:rsid w:val="00BB7860"/>
    <w:rsid w:val="00BB7875"/>
    <w:rsid w:val="00BB78F9"/>
    <w:rsid w:val="00BB7A31"/>
    <w:rsid w:val="00BB7BE4"/>
    <w:rsid w:val="00BB7E14"/>
    <w:rsid w:val="00BC00D9"/>
    <w:rsid w:val="00BC020F"/>
    <w:rsid w:val="00BC0294"/>
    <w:rsid w:val="00BC033C"/>
    <w:rsid w:val="00BC036F"/>
    <w:rsid w:val="00BC04ED"/>
    <w:rsid w:val="00BC074F"/>
    <w:rsid w:val="00BC11A4"/>
    <w:rsid w:val="00BC129B"/>
    <w:rsid w:val="00BC13E6"/>
    <w:rsid w:val="00BC15D9"/>
    <w:rsid w:val="00BC179F"/>
    <w:rsid w:val="00BC1871"/>
    <w:rsid w:val="00BC1AA5"/>
    <w:rsid w:val="00BC1ABE"/>
    <w:rsid w:val="00BC1BD8"/>
    <w:rsid w:val="00BC1CA3"/>
    <w:rsid w:val="00BC1E99"/>
    <w:rsid w:val="00BC1FC2"/>
    <w:rsid w:val="00BC2189"/>
    <w:rsid w:val="00BC2E9E"/>
    <w:rsid w:val="00BC32B3"/>
    <w:rsid w:val="00BC3550"/>
    <w:rsid w:val="00BC356A"/>
    <w:rsid w:val="00BC3922"/>
    <w:rsid w:val="00BC3BCA"/>
    <w:rsid w:val="00BC3CFB"/>
    <w:rsid w:val="00BC3F9E"/>
    <w:rsid w:val="00BC421F"/>
    <w:rsid w:val="00BC425C"/>
    <w:rsid w:val="00BC4304"/>
    <w:rsid w:val="00BC4324"/>
    <w:rsid w:val="00BC46E8"/>
    <w:rsid w:val="00BC46FB"/>
    <w:rsid w:val="00BC476A"/>
    <w:rsid w:val="00BC49F9"/>
    <w:rsid w:val="00BC4BB0"/>
    <w:rsid w:val="00BC4EDE"/>
    <w:rsid w:val="00BC50DC"/>
    <w:rsid w:val="00BC5151"/>
    <w:rsid w:val="00BC5247"/>
    <w:rsid w:val="00BC532B"/>
    <w:rsid w:val="00BC592B"/>
    <w:rsid w:val="00BC595C"/>
    <w:rsid w:val="00BC5A98"/>
    <w:rsid w:val="00BC5AB8"/>
    <w:rsid w:val="00BC5BF8"/>
    <w:rsid w:val="00BC5D59"/>
    <w:rsid w:val="00BC60BD"/>
    <w:rsid w:val="00BC64DE"/>
    <w:rsid w:val="00BC64FA"/>
    <w:rsid w:val="00BC6928"/>
    <w:rsid w:val="00BC6AC9"/>
    <w:rsid w:val="00BC6B85"/>
    <w:rsid w:val="00BC6C09"/>
    <w:rsid w:val="00BC6C39"/>
    <w:rsid w:val="00BC70E2"/>
    <w:rsid w:val="00BC7419"/>
    <w:rsid w:val="00BC7801"/>
    <w:rsid w:val="00BC784F"/>
    <w:rsid w:val="00BC7F1D"/>
    <w:rsid w:val="00BC7F57"/>
    <w:rsid w:val="00BC7F66"/>
    <w:rsid w:val="00BC7FCA"/>
    <w:rsid w:val="00BD0461"/>
    <w:rsid w:val="00BD052D"/>
    <w:rsid w:val="00BD06C0"/>
    <w:rsid w:val="00BD074D"/>
    <w:rsid w:val="00BD0C66"/>
    <w:rsid w:val="00BD101C"/>
    <w:rsid w:val="00BD103C"/>
    <w:rsid w:val="00BD1055"/>
    <w:rsid w:val="00BD11A5"/>
    <w:rsid w:val="00BD1898"/>
    <w:rsid w:val="00BD1B25"/>
    <w:rsid w:val="00BD2021"/>
    <w:rsid w:val="00BD203E"/>
    <w:rsid w:val="00BD2374"/>
    <w:rsid w:val="00BD25FB"/>
    <w:rsid w:val="00BD28A8"/>
    <w:rsid w:val="00BD2969"/>
    <w:rsid w:val="00BD2B9C"/>
    <w:rsid w:val="00BD2E9C"/>
    <w:rsid w:val="00BD2FB2"/>
    <w:rsid w:val="00BD331A"/>
    <w:rsid w:val="00BD33AD"/>
    <w:rsid w:val="00BD33D2"/>
    <w:rsid w:val="00BD3440"/>
    <w:rsid w:val="00BD3893"/>
    <w:rsid w:val="00BD4159"/>
    <w:rsid w:val="00BD42AB"/>
    <w:rsid w:val="00BD4518"/>
    <w:rsid w:val="00BD4695"/>
    <w:rsid w:val="00BD47DF"/>
    <w:rsid w:val="00BD47F7"/>
    <w:rsid w:val="00BD484B"/>
    <w:rsid w:val="00BD4878"/>
    <w:rsid w:val="00BD4984"/>
    <w:rsid w:val="00BD4D3C"/>
    <w:rsid w:val="00BD4FDF"/>
    <w:rsid w:val="00BD50A4"/>
    <w:rsid w:val="00BD531D"/>
    <w:rsid w:val="00BD5398"/>
    <w:rsid w:val="00BD5416"/>
    <w:rsid w:val="00BD5553"/>
    <w:rsid w:val="00BD5673"/>
    <w:rsid w:val="00BD5764"/>
    <w:rsid w:val="00BD5E6A"/>
    <w:rsid w:val="00BD5F59"/>
    <w:rsid w:val="00BD5FA8"/>
    <w:rsid w:val="00BD626D"/>
    <w:rsid w:val="00BD6286"/>
    <w:rsid w:val="00BD62D2"/>
    <w:rsid w:val="00BD643C"/>
    <w:rsid w:val="00BD64EA"/>
    <w:rsid w:val="00BD65CD"/>
    <w:rsid w:val="00BD67BC"/>
    <w:rsid w:val="00BD683A"/>
    <w:rsid w:val="00BD68AC"/>
    <w:rsid w:val="00BD6A2D"/>
    <w:rsid w:val="00BD6B22"/>
    <w:rsid w:val="00BD6D8D"/>
    <w:rsid w:val="00BD73FC"/>
    <w:rsid w:val="00BD7561"/>
    <w:rsid w:val="00BD7976"/>
    <w:rsid w:val="00BD7D2A"/>
    <w:rsid w:val="00BD7EFE"/>
    <w:rsid w:val="00BD7F28"/>
    <w:rsid w:val="00BE06FB"/>
    <w:rsid w:val="00BE0AD8"/>
    <w:rsid w:val="00BE0AF3"/>
    <w:rsid w:val="00BE0B53"/>
    <w:rsid w:val="00BE0EE7"/>
    <w:rsid w:val="00BE1107"/>
    <w:rsid w:val="00BE154E"/>
    <w:rsid w:val="00BE17F3"/>
    <w:rsid w:val="00BE182D"/>
    <w:rsid w:val="00BE1AC0"/>
    <w:rsid w:val="00BE1AD3"/>
    <w:rsid w:val="00BE2126"/>
    <w:rsid w:val="00BE22DD"/>
    <w:rsid w:val="00BE2484"/>
    <w:rsid w:val="00BE25FE"/>
    <w:rsid w:val="00BE29E7"/>
    <w:rsid w:val="00BE29EE"/>
    <w:rsid w:val="00BE2A1F"/>
    <w:rsid w:val="00BE2B2C"/>
    <w:rsid w:val="00BE2B77"/>
    <w:rsid w:val="00BE2C80"/>
    <w:rsid w:val="00BE2F5E"/>
    <w:rsid w:val="00BE3303"/>
    <w:rsid w:val="00BE3A4B"/>
    <w:rsid w:val="00BE3BAE"/>
    <w:rsid w:val="00BE3DF0"/>
    <w:rsid w:val="00BE3E61"/>
    <w:rsid w:val="00BE3EE2"/>
    <w:rsid w:val="00BE3EFB"/>
    <w:rsid w:val="00BE3F53"/>
    <w:rsid w:val="00BE42AE"/>
    <w:rsid w:val="00BE47A3"/>
    <w:rsid w:val="00BE49EB"/>
    <w:rsid w:val="00BE4F80"/>
    <w:rsid w:val="00BE506C"/>
    <w:rsid w:val="00BE51CE"/>
    <w:rsid w:val="00BE5278"/>
    <w:rsid w:val="00BE566E"/>
    <w:rsid w:val="00BE5713"/>
    <w:rsid w:val="00BE5762"/>
    <w:rsid w:val="00BE5990"/>
    <w:rsid w:val="00BE5E7F"/>
    <w:rsid w:val="00BE609B"/>
    <w:rsid w:val="00BE63DD"/>
    <w:rsid w:val="00BE66C8"/>
    <w:rsid w:val="00BE67CF"/>
    <w:rsid w:val="00BE6CA4"/>
    <w:rsid w:val="00BE70D2"/>
    <w:rsid w:val="00BE7288"/>
    <w:rsid w:val="00BE740C"/>
    <w:rsid w:val="00BE74A4"/>
    <w:rsid w:val="00BE760D"/>
    <w:rsid w:val="00BE766A"/>
    <w:rsid w:val="00BE76AB"/>
    <w:rsid w:val="00BE7763"/>
    <w:rsid w:val="00BE7970"/>
    <w:rsid w:val="00BE7ECC"/>
    <w:rsid w:val="00BF00F6"/>
    <w:rsid w:val="00BF0203"/>
    <w:rsid w:val="00BF083C"/>
    <w:rsid w:val="00BF0C5E"/>
    <w:rsid w:val="00BF0E85"/>
    <w:rsid w:val="00BF1020"/>
    <w:rsid w:val="00BF131A"/>
    <w:rsid w:val="00BF1B1A"/>
    <w:rsid w:val="00BF1D2D"/>
    <w:rsid w:val="00BF215F"/>
    <w:rsid w:val="00BF23C1"/>
    <w:rsid w:val="00BF2536"/>
    <w:rsid w:val="00BF26ED"/>
    <w:rsid w:val="00BF26FA"/>
    <w:rsid w:val="00BF29F8"/>
    <w:rsid w:val="00BF2C75"/>
    <w:rsid w:val="00BF2D9B"/>
    <w:rsid w:val="00BF2DA4"/>
    <w:rsid w:val="00BF2E52"/>
    <w:rsid w:val="00BF2F8E"/>
    <w:rsid w:val="00BF31B5"/>
    <w:rsid w:val="00BF321D"/>
    <w:rsid w:val="00BF36BB"/>
    <w:rsid w:val="00BF36D5"/>
    <w:rsid w:val="00BF3776"/>
    <w:rsid w:val="00BF398D"/>
    <w:rsid w:val="00BF3A68"/>
    <w:rsid w:val="00BF3CD3"/>
    <w:rsid w:val="00BF411B"/>
    <w:rsid w:val="00BF4329"/>
    <w:rsid w:val="00BF4407"/>
    <w:rsid w:val="00BF4D33"/>
    <w:rsid w:val="00BF4DE0"/>
    <w:rsid w:val="00BF4E90"/>
    <w:rsid w:val="00BF5019"/>
    <w:rsid w:val="00BF52EB"/>
    <w:rsid w:val="00BF547D"/>
    <w:rsid w:val="00BF54F0"/>
    <w:rsid w:val="00BF55D9"/>
    <w:rsid w:val="00BF5833"/>
    <w:rsid w:val="00BF5C16"/>
    <w:rsid w:val="00BF5D1E"/>
    <w:rsid w:val="00BF68D1"/>
    <w:rsid w:val="00BF6931"/>
    <w:rsid w:val="00BF6BE3"/>
    <w:rsid w:val="00BF6E46"/>
    <w:rsid w:val="00BF6FE9"/>
    <w:rsid w:val="00BF704F"/>
    <w:rsid w:val="00BF719F"/>
    <w:rsid w:val="00BF7472"/>
    <w:rsid w:val="00BF76CD"/>
    <w:rsid w:val="00BF7CF1"/>
    <w:rsid w:val="00BF7F2B"/>
    <w:rsid w:val="00BF7F6A"/>
    <w:rsid w:val="00C001EC"/>
    <w:rsid w:val="00C00266"/>
    <w:rsid w:val="00C002C5"/>
    <w:rsid w:val="00C006B7"/>
    <w:rsid w:val="00C009DD"/>
    <w:rsid w:val="00C00A65"/>
    <w:rsid w:val="00C00AA2"/>
    <w:rsid w:val="00C00CB6"/>
    <w:rsid w:val="00C00E23"/>
    <w:rsid w:val="00C00E60"/>
    <w:rsid w:val="00C010A0"/>
    <w:rsid w:val="00C011C0"/>
    <w:rsid w:val="00C0149C"/>
    <w:rsid w:val="00C014A6"/>
    <w:rsid w:val="00C01B95"/>
    <w:rsid w:val="00C01D61"/>
    <w:rsid w:val="00C01E93"/>
    <w:rsid w:val="00C01F25"/>
    <w:rsid w:val="00C021F2"/>
    <w:rsid w:val="00C0276C"/>
    <w:rsid w:val="00C02A05"/>
    <w:rsid w:val="00C02A22"/>
    <w:rsid w:val="00C02BB0"/>
    <w:rsid w:val="00C03487"/>
    <w:rsid w:val="00C0357D"/>
    <w:rsid w:val="00C0362E"/>
    <w:rsid w:val="00C03712"/>
    <w:rsid w:val="00C039FE"/>
    <w:rsid w:val="00C03CE1"/>
    <w:rsid w:val="00C03D52"/>
    <w:rsid w:val="00C03E93"/>
    <w:rsid w:val="00C040AD"/>
    <w:rsid w:val="00C04164"/>
    <w:rsid w:val="00C042EF"/>
    <w:rsid w:val="00C04389"/>
    <w:rsid w:val="00C0485A"/>
    <w:rsid w:val="00C04A54"/>
    <w:rsid w:val="00C04E37"/>
    <w:rsid w:val="00C04E51"/>
    <w:rsid w:val="00C05693"/>
    <w:rsid w:val="00C0583F"/>
    <w:rsid w:val="00C05842"/>
    <w:rsid w:val="00C059DB"/>
    <w:rsid w:val="00C05B08"/>
    <w:rsid w:val="00C05D42"/>
    <w:rsid w:val="00C0619F"/>
    <w:rsid w:val="00C06218"/>
    <w:rsid w:val="00C06345"/>
    <w:rsid w:val="00C064CB"/>
    <w:rsid w:val="00C069BC"/>
    <w:rsid w:val="00C06C54"/>
    <w:rsid w:val="00C06EA8"/>
    <w:rsid w:val="00C070EE"/>
    <w:rsid w:val="00C07487"/>
    <w:rsid w:val="00C0766C"/>
    <w:rsid w:val="00C078E0"/>
    <w:rsid w:val="00C078E9"/>
    <w:rsid w:val="00C100BD"/>
    <w:rsid w:val="00C102A9"/>
    <w:rsid w:val="00C10346"/>
    <w:rsid w:val="00C10358"/>
    <w:rsid w:val="00C105CD"/>
    <w:rsid w:val="00C107C4"/>
    <w:rsid w:val="00C10E9E"/>
    <w:rsid w:val="00C11046"/>
    <w:rsid w:val="00C1108D"/>
    <w:rsid w:val="00C11110"/>
    <w:rsid w:val="00C11279"/>
    <w:rsid w:val="00C1133A"/>
    <w:rsid w:val="00C11376"/>
    <w:rsid w:val="00C11541"/>
    <w:rsid w:val="00C1186C"/>
    <w:rsid w:val="00C11B49"/>
    <w:rsid w:val="00C11C07"/>
    <w:rsid w:val="00C11D32"/>
    <w:rsid w:val="00C11E63"/>
    <w:rsid w:val="00C11F82"/>
    <w:rsid w:val="00C11FFA"/>
    <w:rsid w:val="00C1219D"/>
    <w:rsid w:val="00C12270"/>
    <w:rsid w:val="00C12A21"/>
    <w:rsid w:val="00C12A3D"/>
    <w:rsid w:val="00C12C77"/>
    <w:rsid w:val="00C12D19"/>
    <w:rsid w:val="00C12FD8"/>
    <w:rsid w:val="00C13163"/>
    <w:rsid w:val="00C136FF"/>
    <w:rsid w:val="00C13892"/>
    <w:rsid w:val="00C139F1"/>
    <w:rsid w:val="00C13FB9"/>
    <w:rsid w:val="00C14070"/>
    <w:rsid w:val="00C142D9"/>
    <w:rsid w:val="00C14A83"/>
    <w:rsid w:val="00C14C92"/>
    <w:rsid w:val="00C14DDD"/>
    <w:rsid w:val="00C14F35"/>
    <w:rsid w:val="00C14F92"/>
    <w:rsid w:val="00C1509F"/>
    <w:rsid w:val="00C1530F"/>
    <w:rsid w:val="00C15320"/>
    <w:rsid w:val="00C155C0"/>
    <w:rsid w:val="00C158C4"/>
    <w:rsid w:val="00C15DFA"/>
    <w:rsid w:val="00C15F38"/>
    <w:rsid w:val="00C16125"/>
    <w:rsid w:val="00C165AD"/>
    <w:rsid w:val="00C16950"/>
    <w:rsid w:val="00C16A7C"/>
    <w:rsid w:val="00C16A86"/>
    <w:rsid w:val="00C16B68"/>
    <w:rsid w:val="00C16BD6"/>
    <w:rsid w:val="00C16C00"/>
    <w:rsid w:val="00C16D3B"/>
    <w:rsid w:val="00C16D97"/>
    <w:rsid w:val="00C16E5A"/>
    <w:rsid w:val="00C16F1A"/>
    <w:rsid w:val="00C17012"/>
    <w:rsid w:val="00C170DC"/>
    <w:rsid w:val="00C17215"/>
    <w:rsid w:val="00C1748E"/>
    <w:rsid w:val="00C174F3"/>
    <w:rsid w:val="00C17A06"/>
    <w:rsid w:val="00C17BB7"/>
    <w:rsid w:val="00C17C5C"/>
    <w:rsid w:val="00C17CF3"/>
    <w:rsid w:val="00C17D47"/>
    <w:rsid w:val="00C2017F"/>
    <w:rsid w:val="00C20204"/>
    <w:rsid w:val="00C2030B"/>
    <w:rsid w:val="00C205ED"/>
    <w:rsid w:val="00C20739"/>
    <w:rsid w:val="00C20825"/>
    <w:rsid w:val="00C20DA2"/>
    <w:rsid w:val="00C21051"/>
    <w:rsid w:val="00C210F1"/>
    <w:rsid w:val="00C213F6"/>
    <w:rsid w:val="00C215C9"/>
    <w:rsid w:val="00C21716"/>
    <w:rsid w:val="00C21771"/>
    <w:rsid w:val="00C219DF"/>
    <w:rsid w:val="00C227C7"/>
    <w:rsid w:val="00C22B05"/>
    <w:rsid w:val="00C22D0A"/>
    <w:rsid w:val="00C22D39"/>
    <w:rsid w:val="00C22EFF"/>
    <w:rsid w:val="00C23395"/>
    <w:rsid w:val="00C23547"/>
    <w:rsid w:val="00C23590"/>
    <w:rsid w:val="00C237CB"/>
    <w:rsid w:val="00C23944"/>
    <w:rsid w:val="00C2399B"/>
    <w:rsid w:val="00C23D10"/>
    <w:rsid w:val="00C23E54"/>
    <w:rsid w:val="00C23F73"/>
    <w:rsid w:val="00C243AA"/>
    <w:rsid w:val="00C24831"/>
    <w:rsid w:val="00C249BA"/>
    <w:rsid w:val="00C24FBF"/>
    <w:rsid w:val="00C25128"/>
    <w:rsid w:val="00C251C1"/>
    <w:rsid w:val="00C25258"/>
    <w:rsid w:val="00C2557E"/>
    <w:rsid w:val="00C25C98"/>
    <w:rsid w:val="00C25F46"/>
    <w:rsid w:val="00C26042"/>
    <w:rsid w:val="00C260C2"/>
    <w:rsid w:val="00C26392"/>
    <w:rsid w:val="00C265E5"/>
    <w:rsid w:val="00C266F3"/>
    <w:rsid w:val="00C26921"/>
    <w:rsid w:val="00C26DA0"/>
    <w:rsid w:val="00C26E73"/>
    <w:rsid w:val="00C26E9E"/>
    <w:rsid w:val="00C273D6"/>
    <w:rsid w:val="00C274A1"/>
    <w:rsid w:val="00C27713"/>
    <w:rsid w:val="00C277BD"/>
    <w:rsid w:val="00C277EC"/>
    <w:rsid w:val="00C27B1D"/>
    <w:rsid w:val="00C27D43"/>
    <w:rsid w:val="00C30178"/>
    <w:rsid w:val="00C3069B"/>
    <w:rsid w:val="00C3090F"/>
    <w:rsid w:val="00C30C0D"/>
    <w:rsid w:val="00C3137A"/>
    <w:rsid w:val="00C3155C"/>
    <w:rsid w:val="00C31578"/>
    <w:rsid w:val="00C3168F"/>
    <w:rsid w:val="00C316B2"/>
    <w:rsid w:val="00C318D2"/>
    <w:rsid w:val="00C31BCC"/>
    <w:rsid w:val="00C3214B"/>
    <w:rsid w:val="00C321C4"/>
    <w:rsid w:val="00C3223D"/>
    <w:rsid w:val="00C323C9"/>
    <w:rsid w:val="00C327B2"/>
    <w:rsid w:val="00C32854"/>
    <w:rsid w:val="00C32C05"/>
    <w:rsid w:val="00C32CBA"/>
    <w:rsid w:val="00C32E63"/>
    <w:rsid w:val="00C32ECB"/>
    <w:rsid w:val="00C32F05"/>
    <w:rsid w:val="00C33062"/>
    <w:rsid w:val="00C3323C"/>
    <w:rsid w:val="00C33342"/>
    <w:rsid w:val="00C337E2"/>
    <w:rsid w:val="00C33929"/>
    <w:rsid w:val="00C33C28"/>
    <w:rsid w:val="00C33C73"/>
    <w:rsid w:val="00C33D2B"/>
    <w:rsid w:val="00C33DCD"/>
    <w:rsid w:val="00C34246"/>
    <w:rsid w:val="00C342A6"/>
    <w:rsid w:val="00C346E1"/>
    <w:rsid w:val="00C34793"/>
    <w:rsid w:val="00C34796"/>
    <w:rsid w:val="00C34AF9"/>
    <w:rsid w:val="00C34B51"/>
    <w:rsid w:val="00C34CFA"/>
    <w:rsid w:val="00C34D48"/>
    <w:rsid w:val="00C34E88"/>
    <w:rsid w:val="00C34F23"/>
    <w:rsid w:val="00C34F70"/>
    <w:rsid w:val="00C34F90"/>
    <w:rsid w:val="00C350DD"/>
    <w:rsid w:val="00C352A7"/>
    <w:rsid w:val="00C35383"/>
    <w:rsid w:val="00C354D6"/>
    <w:rsid w:val="00C35579"/>
    <w:rsid w:val="00C35761"/>
    <w:rsid w:val="00C35801"/>
    <w:rsid w:val="00C35BB1"/>
    <w:rsid w:val="00C35E34"/>
    <w:rsid w:val="00C360CF"/>
    <w:rsid w:val="00C36100"/>
    <w:rsid w:val="00C36233"/>
    <w:rsid w:val="00C36263"/>
    <w:rsid w:val="00C362B1"/>
    <w:rsid w:val="00C362D6"/>
    <w:rsid w:val="00C363B9"/>
    <w:rsid w:val="00C36702"/>
    <w:rsid w:val="00C367AA"/>
    <w:rsid w:val="00C367B9"/>
    <w:rsid w:val="00C3686A"/>
    <w:rsid w:val="00C36AE7"/>
    <w:rsid w:val="00C36D74"/>
    <w:rsid w:val="00C36D7B"/>
    <w:rsid w:val="00C36E23"/>
    <w:rsid w:val="00C36EBA"/>
    <w:rsid w:val="00C37032"/>
    <w:rsid w:val="00C372B5"/>
    <w:rsid w:val="00C372C5"/>
    <w:rsid w:val="00C372F1"/>
    <w:rsid w:val="00C375D6"/>
    <w:rsid w:val="00C37940"/>
    <w:rsid w:val="00C37FB4"/>
    <w:rsid w:val="00C400D4"/>
    <w:rsid w:val="00C4023F"/>
    <w:rsid w:val="00C4085D"/>
    <w:rsid w:val="00C40907"/>
    <w:rsid w:val="00C40ED2"/>
    <w:rsid w:val="00C40F14"/>
    <w:rsid w:val="00C413B5"/>
    <w:rsid w:val="00C4146C"/>
    <w:rsid w:val="00C416E0"/>
    <w:rsid w:val="00C41768"/>
    <w:rsid w:val="00C41805"/>
    <w:rsid w:val="00C418EF"/>
    <w:rsid w:val="00C41A00"/>
    <w:rsid w:val="00C41A34"/>
    <w:rsid w:val="00C41D07"/>
    <w:rsid w:val="00C41F91"/>
    <w:rsid w:val="00C421FC"/>
    <w:rsid w:val="00C42DA1"/>
    <w:rsid w:val="00C42E3E"/>
    <w:rsid w:val="00C43160"/>
    <w:rsid w:val="00C43287"/>
    <w:rsid w:val="00C43557"/>
    <w:rsid w:val="00C437F9"/>
    <w:rsid w:val="00C4382C"/>
    <w:rsid w:val="00C43AC7"/>
    <w:rsid w:val="00C43CFB"/>
    <w:rsid w:val="00C446F6"/>
    <w:rsid w:val="00C4475D"/>
    <w:rsid w:val="00C44AAD"/>
    <w:rsid w:val="00C44AEA"/>
    <w:rsid w:val="00C44AEB"/>
    <w:rsid w:val="00C44EF4"/>
    <w:rsid w:val="00C45247"/>
    <w:rsid w:val="00C45250"/>
    <w:rsid w:val="00C452D0"/>
    <w:rsid w:val="00C45338"/>
    <w:rsid w:val="00C454E2"/>
    <w:rsid w:val="00C45B93"/>
    <w:rsid w:val="00C45D0A"/>
    <w:rsid w:val="00C45E34"/>
    <w:rsid w:val="00C45EAF"/>
    <w:rsid w:val="00C45EC0"/>
    <w:rsid w:val="00C45EF3"/>
    <w:rsid w:val="00C46264"/>
    <w:rsid w:val="00C466BE"/>
    <w:rsid w:val="00C46759"/>
    <w:rsid w:val="00C46AA1"/>
    <w:rsid w:val="00C470F5"/>
    <w:rsid w:val="00C47346"/>
    <w:rsid w:val="00C475D4"/>
    <w:rsid w:val="00C4768C"/>
    <w:rsid w:val="00C47AF8"/>
    <w:rsid w:val="00C47BB9"/>
    <w:rsid w:val="00C47BD4"/>
    <w:rsid w:val="00C47BE9"/>
    <w:rsid w:val="00C47E4C"/>
    <w:rsid w:val="00C507DD"/>
    <w:rsid w:val="00C50974"/>
    <w:rsid w:val="00C509AE"/>
    <w:rsid w:val="00C50CE1"/>
    <w:rsid w:val="00C50D0B"/>
    <w:rsid w:val="00C5102F"/>
    <w:rsid w:val="00C51091"/>
    <w:rsid w:val="00C5109E"/>
    <w:rsid w:val="00C516EC"/>
    <w:rsid w:val="00C51740"/>
    <w:rsid w:val="00C5186F"/>
    <w:rsid w:val="00C518CB"/>
    <w:rsid w:val="00C518DE"/>
    <w:rsid w:val="00C51AE1"/>
    <w:rsid w:val="00C51AE6"/>
    <w:rsid w:val="00C51BE5"/>
    <w:rsid w:val="00C51FDB"/>
    <w:rsid w:val="00C5202D"/>
    <w:rsid w:val="00C5208F"/>
    <w:rsid w:val="00C5223B"/>
    <w:rsid w:val="00C52418"/>
    <w:rsid w:val="00C5278C"/>
    <w:rsid w:val="00C52886"/>
    <w:rsid w:val="00C529C6"/>
    <w:rsid w:val="00C52AC7"/>
    <w:rsid w:val="00C52B01"/>
    <w:rsid w:val="00C52B51"/>
    <w:rsid w:val="00C52CA4"/>
    <w:rsid w:val="00C52E7C"/>
    <w:rsid w:val="00C53349"/>
    <w:rsid w:val="00C5361D"/>
    <w:rsid w:val="00C53751"/>
    <w:rsid w:val="00C53910"/>
    <w:rsid w:val="00C539B5"/>
    <w:rsid w:val="00C539F6"/>
    <w:rsid w:val="00C53A40"/>
    <w:rsid w:val="00C53A47"/>
    <w:rsid w:val="00C53B3A"/>
    <w:rsid w:val="00C53E0D"/>
    <w:rsid w:val="00C53E77"/>
    <w:rsid w:val="00C541E7"/>
    <w:rsid w:val="00C5429B"/>
    <w:rsid w:val="00C543DD"/>
    <w:rsid w:val="00C544C5"/>
    <w:rsid w:val="00C547A6"/>
    <w:rsid w:val="00C549E0"/>
    <w:rsid w:val="00C54B1E"/>
    <w:rsid w:val="00C54F70"/>
    <w:rsid w:val="00C550BA"/>
    <w:rsid w:val="00C550D4"/>
    <w:rsid w:val="00C55144"/>
    <w:rsid w:val="00C5560E"/>
    <w:rsid w:val="00C556F3"/>
    <w:rsid w:val="00C557DC"/>
    <w:rsid w:val="00C55A43"/>
    <w:rsid w:val="00C55DA7"/>
    <w:rsid w:val="00C55DBD"/>
    <w:rsid w:val="00C55E65"/>
    <w:rsid w:val="00C55EBB"/>
    <w:rsid w:val="00C55F28"/>
    <w:rsid w:val="00C56004"/>
    <w:rsid w:val="00C56109"/>
    <w:rsid w:val="00C568D8"/>
    <w:rsid w:val="00C56CE9"/>
    <w:rsid w:val="00C56CEF"/>
    <w:rsid w:val="00C56D6A"/>
    <w:rsid w:val="00C57120"/>
    <w:rsid w:val="00C5725F"/>
    <w:rsid w:val="00C572F5"/>
    <w:rsid w:val="00C57358"/>
    <w:rsid w:val="00C573D0"/>
    <w:rsid w:val="00C577AA"/>
    <w:rsid w:val="00C57A94"/>
    <w:rsid w:val="00C57AC0"/>
    <w:rsid w:val="00C57D81"/>
    <w:rsid w:val="00C57E61"/>
    <w:rsid w:val="00C60051"/>
    <w:rsid w:val="00C604AB"/>
    <w:rsid w:val="00C6060F"/>
    <w:rsid w:val="00C60655"/>
    <w:rsid w:val="00C606C9"/>
    <w:rsid w:val="00C61631"/>
    <w:rsid w:val="00C61CDF"/>
    <w:rsid w:val="00C622D6"/>
    <w:rsid w:val="00C62413"/>
    <w:rsid w:val="00C628AD"/>
    <w:rsid w:val="00C62916"/>
    <w:rsid w:val="00C62941"/>
    <w:rsid w:val="00C62B3D"/>
    <w:rsid w:val="00C62BD0"/>
    <w:rsid w:val="00C62C8E"/>
    <w:rsid w:val="00C62CC8"/>
    <w:rsid w:val="00C62CCD"/>
    <w:rsid w:val="00C630A5"/>
    <w:rsid w:val="00C63409"/>
    <w:rsid w:val="00C6369A"/>
    <w:rsid w:val="00C638AD"/>
    <w:rsid w:val="00C63A78"/>
    <w:rsid w:val="00C64324"/>
    <w:rsid w:val="00C645B4"/>
    <w:rsid w:val="00C64631"/>
    <w:rsid w:val="00C6463C"/>
    <w:rsid w:val="00C6463E"/>
    <w:rsid w:val="00C6472A"/>
    <w:rsid w:val="00C64792"/>
    <w:rsid w:val="00C64B09"/>
    <w:rsid w:val="00C64BC0"/>
    <w:rsid w:val="00C64BC7"/>
    <w:rsid w:val="00C64F85"/>
    <w:rsid w:val="00C65351"/>
    <w:rsid w:val="00C656A3"/>
    <w:rsid w:val="00C65723"/>
    <w:rsid w:val="00C657C7"/>
    <w:rsid w:val="00C65828"/>
    <w:rsid w:val="00C65B4D"/>
    <w:rsid w:val="00C65ED0"/>
    <w:rsid w:val="00C65F51"/>
    <w:rsid w:val="00C66121"/>
    <w:rsid w:val="00C661DA"/>
    <w:rsid w:val="00C66641"/>
    <w:rsid w:val="00C669E2"/>
    <w:rsid w:val="00C66BE0"/>
    <w:rsid w:val="00C66DFF"/>
    <w:rsid w:val="00C66FF4"/>
    <w:rsid w:val="00C6702F"/>
    <w:rsid w:val="00C67033"/>
    <w:rsid w:val="00C67157"/>
    <w:rsid w:val="00C67271"/>
    <w:rsid w:val="00C6732E"/>
    <w:rsid w:val="00C6780F"/>
    <w:rsid w:val="00C67973"/>
    <w:rsid w:val="00C67CC0"/>
    <w:rsid w:val="00C67E74"/>
    <w:rsid w:val="00C67F4C"/>
    <w:rsid w:val="00C70148"/>
    <w:rsid w:val="00C70471"/>
    <w:rsid w:val="00C704E1"/>
    <w:rsid w:val="00C705DB"/>
    <w:rsid w:val="00C70974"/>
    <w:rsid w:val="00C70E78"/>
    <w:rsid w:val="00C70F95"/>
    <w:rsid w:val="00C713E0"/>
    <w:rsid w:val="00C71906"/>
    <w:rsid w:val="00C71925"/>
    <w:rsid w:val="00C71983"/>
    <w:rsid w:val="00C71B42"/>
    <w:rsid w:val="00C71CFE"/>
    <w:rsid w:val="00C71E5D"/>
    <w:rsid w:val="00C720B0"/>
    <w:rsid w:val="00C722B5"/>
    <w:rsid w:val="00C724A0"/>
    <w:rsid w:val="00C72691"/>
    <w:rsid w:val="00C72A84"/>
    <w:rsid w:val="00C72AD1"/>
    <w:rsid w:val="00C72B14"/>
    <w:rsid w:val="00C72BB0"/>
    <w:rsid w:val="00C72D20"/>
    <w:rsid w:val="00C72F50"/>
    <w:rsid w:val="00C732CD"/>
    <w:rsid w:val="00C73639"/>
    <w:rsid w:val="00C7380C"/>
    <w:rsid w:val="00C73ACB"/>
    <w:rsid w:val="00C73AFE"/>
    <w:rsid w:val="00C73F19"/>
    <w:rsid w:val="00C73FEC"/>
    <w:rsid w:val="00C7433B"/>
    <w:rsid w:val="00C743B1"/>
    <w:rsid w:val="00C745C6"/>
    <w:rsid w:val="00C74A19"/>
    <w:rsid w:val="00C74AD1"/>
    <w:rsid w:val="00C74AFF"/>
    <w:rsid w:val="00C74B98"/>
    <w:rsid w:val="00C74CCB"/>
    <w:rsid w:val="00C74F38"/>
    <w:rsid w:val="00C75364"/>
    <w:rsid w:val="00C755F0"/>
    <w:rsid w:val="00C757BF"/>
    <w:rsid w:val="00C75A75"/>
    <w:rsid w:val="00C75B10"/>
    <w:rsid w:val="00C75CD4"/>
    <w:rsid w:val="00C75FDF"/>
    <w:rsid w:val="00C75FEF"/>
    <w:rsid w:val="00C76497"/>
    <w:rsid w:val="00C76517"/>
    <w:rsid w:val="00C7665D"/>
    <w:rsid w:val="00C76A50"/>
    <w:rsid w:val="00C76D3C"/>
    <w:rsid w:val="00C76E93"/>
    <w:rsid w:val="00C7700E"/>
    <w:rsid w:val="00C7730F"/>
    <w:rsid w:val="00C777BA"/>
    <w:rsid w:val="00C77852"/>
    <w:rsid w:val="00C7791F"/>
    <w:rsid w:val="00C7798D"/>
    <w:rsid w:val="00C77E34"/>
    <w:rsid w:val="00C80127"/>
    <w:rsid w:val="00C80343"/>
    <w:rsid w:val="00C80349"/>
    <w:rsid w:val="00C8042B"/>
    <w:rsid w:val="00C80597"/>
    <w:rsid w:val="00C8069A"/>
    <w:rsid w:val="00C80722"/>
    <w:rsid w:val="00C807DC"/>
    <w:rsid w:val="00C80A94"/>
    <w:rsid w:val="00C80AEA"/>
    <w:rsid w:val="00C80B53"/>
    <w:rsid w:val="00C80F1D"/>
    <w:rsid w:val="00C810B8"/>
    <w:rsid w:val="00C8125E"/>
    <w:rsid w:val="00C81427"/>
    <w:rsid w:val="00C8153B"/>
    <w:rsid w:val="00C81703"/>
    <w:rsid w:val="00C81895"/>
    <w:rsid w:val="00C818C5"/>
    <w:rsid w:val="00C819B0"/>
    <w:rsid w:val="00C81A24"/>
    <w:rsid w:val="00C81A3B"/>
    <w:rsid w:val="00C81D3D"/>
    <w:rsid w:val="00C81EA0"/>
    <w:rsid w:val="00C821B1"/>
    <w:rsid w:val="00C82414"/>
    <w:rsid w:val="00C82438"/>
    <w:rsid w:val="00C8278E"/>
    <w:rsid w:val="00C82944"/>
    <w:rsid w:val="00C82C7D"/>
    <w:rsid w:val="00C82CEB"/>
    <w:rsid w:val="00C82CF2"/>
    <w:rsid w:val="00C82E53"/>
    <w:rsid w:val="00C8339F"/>
    <w:rsid w:val="00C839C8"/>
    <w:rsid w:val="00C83F27"/>
    <w:rsid w:val="00C8405F"/>
    <w:rsid w:val="00C84437"/>
    <w:rsid w:val="00C84456"/>
    <w:rsid w:val="00C848A1"/>
    <w:rsid w:val="00C84BB6"/>
    <w:rsid w:val="00C84C38"/>
    <w:rsid w:val="00C84C90"/>
    <w:rsid w:val="00C84E1F"/>
    <w:rsid w:val="00C84F1D"/>
    <w:rsid w:val="00C850A9"/>
    <w:rsid w:val="00C85638"/>
    <w:rsid w:val="00C85CD5"/>
    <w:rsid w:val="00C85CEE"/>
    <w:rsid w:val="00C85D3F"/>
    <w:rsid w:val="00C85EB9"/>
    <w:rsid w:val="00C8610F"/>
    <w:rsid w:val="00C86721"/>
    <w:rsid w:val="00C868F1"/>
    <w:rsid w:val="00C86A63"/>
    <w:rsid w:val="00C86B63"/>
    <w:rsid w:val="00C875E3"/>
    <w:rsid w:val="00C8775A"/>
    <w:rsid w:val="00C87B09"/>
    <w:rsid w:val="00C87DC0"/>
    <w:rsid w:val="00C90625"/>
    <w:rsid w:val="00C9082B"/>
    <w:rsid w:val="00C909D2"/>
    <w:rsid w:val="00C90BC6"/>
    <w:rsid w:val="00C90ED5"/>
    <w:rsid w:val="00C91016"/>
    <w:rsid w:val="00C912A7"/>
    <w:rsid w:val="00C91C64"/>
    <w:rsid w:val="00C92077"/>
    <w:rsid w:val="00C9213D"/>
    <w:rsid w:val="00C9250B"/>
    <w:rsid w:val="00C926F9"/>
    <w:rsid w:val="00C9272D"/>
    <w:rsid w:val="00C92887"/>
    <w:rsid w:val="00C92A53"/>
    <w:rsid w:val="00C92A88"/>
    <w:rsid w:val="00C92DA8"/>
    <w:rsid w:val="00C92F45"/>
    <w:rsid w:val="00C932F5"/>
    <w:rsid w:val="00C93384"/>
    <w:rsid w:val="00C93539"/>
    <w:rsid w:val="00C936DB"/>
    <w:rsid w:val="00C93BFD"/>
    <w:rsid w:val="00C93CCC"/>
    <w:rsid w:val="00C93D47"/>
    <w:rsid w:val="00C93DD8"/>
    <w:rsid w:val="00C93E33"/>
    <w:rsid w:val="00C93E99"/>
    <w:rsid w:val="00C94008"/>
    <w:rsid w:val="00C940D1"/>
    <w:rsid w:val="00C943BE"/>
    <w:rsid w:val="00C943D8"/>
    <w:rsid w:val="00C94C8C"/>
    <w:rsid w:val="00C94F78"/>
    <w:rsid w:val="00C94F97"/>
    <w:rsid w:val="00C951DE"/>
    <w:rsid w:val="00C95491"/>
    <w:rsid w:val="00C958A8"/>
    <w:rsid w:val="00C959B6"/>
    <w:rsid w:val="00C959D8"/>
    <w:rsid w:val="00C95D7F"/>
    <w:rsid w:val="00C95E8A"/>
    <w:rsid w:val="00C964B8"/>
    <w:rsid w:val="00C965F5"/>
    <w:rsid w:val="00C96606"/>
    <w:rsid w:val="00C96722"/>
    <w:rsid w:val="00C968DD"/>
    <w:rsid w:val="00C96C44"/>
    <w:rsid w:val="00C96F02"/>
    <w:rsid w:val="00C97247"/>
    <w:rsid w:val="00C9727C"/>
    <w:rsid w:val="00C97320"/>
    <w:rsid w:val="00C9733E"/>
    <w:rsid w:val="00C97592"/>
    <w:rsid w:val="00C97616"/>
    <w:rsid w:val="00C9789B"/>
    <w:rsid w:val="00C97941"/>
    <w:rsid w:val="00C97D1E"/>
    <w:rsid w:val="00C97D59"/>
    <w:rsid w:val="00C97D67"/>
    <w:rsid w:val="00C97E6F"/>
    <w:rsid w:val="00CA004D"/>
    <w:rsid w:val="00CA040F"/>
    <w:rsid w:val="00CA05AE"/>
    <w:rsid w:val="00CA0AEF"/>
    <w:rsid w:val="00CA0B04"/>
    <w:rsid w:val="00CA0B5E"/>
    <w:rsid w:val="00CA0DAC"/>
    <w:rsid w:val="00CA1035"/>
    <w:rsid w:val="00CA12DB"/>
    <w:rsid w:val="00CA1444"/>
    <w:rsid w:val="00CA15E3"/>
    <w:rsid w:val="00CA187F"/>
    <w:rsid w:val="00CA18AD"/>
    <w:rsid w:val="00CA19B8"/>
    <w:rsid w:val="00CA1B3C"/>
    <w:rsid w:val="00CA1D5C"/>
    <w:rsid w:val="00CA227E"/>
    <w:rsid w:val="00CA23FD"/>
    <w:rsid w:val="00CA2627"/>
    <w:rsid w:val="00CA2913"/>
    <w:rsid w:val="00CA2D9F"/>
    <w:rsid w:val="00CA2EBE"/>
    <w:rsid w:val="00CA2FCF"/>
    <w:rsid w:val="00CA30EC"/>
    <w:rsid w:val="00CA31EC"/>
    <w:rsid w:val="00CA34D0"/>
    <w:rsid w:val="00CA37A7"/>
    <w:rsid w:val="00CA383B"/>
    <w:rsid w:val="00CA3B39"/>
    <w:rsid w:val="00CA3F48"/>
    <w:rsid w:val="00CA4070"/>
    <w:rsid w:val="00CA4213"/>
    <w:rsid w:val="00CA4332"/>
    <w:rsid w:val="00CA43BE"/>
    <w:rsid w:val="00CA4647"/>
    <w:rsid w:val="00CA4958"/>
    <w:rsid w:val="00CA4A48"/>
    <w:rsid w:val="00CA4E76"/>
    <w:rsid w:val="00CA5061"/>
    <w:rsid w:val="00CA511E"/>
    <w:rsid w:val="00CA51A4"/>
    <w:rsid w:val="00CA51E2"/>
    <w:rsid w:val="00CA55DA"/>
    <w:rsid w:val="00CA5661"/>
    <w:rsid w:val="00CA5765"/>
    <w:rsid w:val="00CA5937"/>
    <w:rsid w:val="00CA5ABF"/>
    <w:rsid w:val="00CA5B9D"/>
    <w:rsid w:val="00CA5D9B"/>
    <w:rsid w:val="00CA5EB5"/>
    <w:rsid w:val="00CA5EF9"/>
    <w:rsid w:val="00CA6116"/>
    <w:rsid w:val="00CA64A5"/>
    <w:rsid w:val="00CA6712"/>
    <w:rsid w:val="00CA6861"/>
    <w:rsid w:val="00CA6863"/>
    <w:rsid w:val="00CA6892"/>
    <w:rsid w:val="00CA699C"/>
    <w:rsid w:val="00CA6FFC"/>
    <w:rsid w:val="00CA7263"/>
    <w:rsid w:val="00CA7729"/>
    <w:rsid w:val="00CA7803"/>
    <w:rsid w:val="00CA7959"/>
    <w:rsid w:val="00CA7D48"/>
    <w:rsid w:val="00CA7D69"/>
    <w:rsid w:val="00CA7DAD"/>
    <w:rsid w:val="00CB016D"/>
    <w:rsid w:val="00CB0711"/>
    <w:rsid w:val="00CB09C5"/>
    <w:rsid w:val="00CB0C20"/>
    <w:rsid w:val="00CB0C7A"/>
    <w:rsid w:val="00CB0C97"/>
    <w:rsid w:val="00CB1029"/>
    <w:rsid w:val="00CB11C1"/>
    <w:rsid w:val="00CB1382"/>
    <w:rsid w:val="00CB13F7"/>
    <w:rsid w:val="00CB169F"/>
    <w:rsid w:val="00CB191E"/>
    <w:rsid w:val="00CB194E"/>
    <w:rsid w:val="00CB1D33"/>
    <w:rsid w:val="00CB1DC2"/>
    <w:rsid w:val="00CB214A"/>
    <w:rsid w:val="00CB22A8"/>
    <w:rsid w:val="00CB23BD"/>
    <w:rsid w:val="00CB28A3"/>
    <w:rsid w:val="00CB2BF9"/>
    <w:rsid w:val="00CB2D1A"/>
    <w:rsid w:val="00CB2F72"/>
    <w:rsid w:val="00CB2FC8"/>
    <w:rsid w:val="00CB3012"/>
    <w:rsid w:val="00CB3283"/>
    <w:rsid w:val="00CB33E8"/>
    <w:rsid w:val="00CB35C2"/>
    <w:rsid w:val="00CB397C"/>
    <w:rsid w:val="00CB39F3"/>
    <w:rsid w:val="00CB3ACA"/>
    <w:rsid w:val="00CB3B37"/>
    <w:rsid w:val="00CB3C1F"/>
    <w:rsid w:val="00CB3C31"/>
    <w:rsid w:val="00CB3C7A"/>
    <w:rsid w:val="00CB3E24"/>
    <w:rsid w:val="00CB45F1"/>
    <w:rsid w:val="00CB466D"/>
    <w:rsid w:val="00CB4705"/>
    <w:rsid w:val="00CB4936"/>
    <w:rsid w:val="00CB4CAB"/>
    <w:rsid w:val="00CB4F7A"/>
    <w:rsid w:val="00CB518E"/>
    <w:rsid w:val="00CB51BB"/>
    <w:rsid w:val="00CB541D"/>
    <w:rsid w:val="00CB555B"/>
    <w:rsid w:val="00CB5985"/>
    <w:rsid w:val="00CB59E3"/>
    <w:rsid w:val="00CB59F7"/>
    <w:rsid w:val="00CB5AC5"/>
    <w:rsid w:val="00CB5BE6"/>
    <w:rsid w:val="00CB5FE4"/>
    <w:rsid w:val="00CB6016"/>
    <w:rsid w:val="00CB64E3"/>
    <w:rsid w:val="00CB6745"/>
    <w:rsid w:val="00CB6B60"/>
    <w:rsid w:val="00CB6D97"/>
    <w:rsid w:val="00CB6E78"/>
    <w:rsid w:val="00CB72D3"/>
    <w:rsid w:val="00CB7AE1"/>
    <w:rsid w:val="00CB7F12"/>
    <w:rsid w:val="00CC017B"/>
    <w:rsid w:val="00CC017F"/>
    <w:rsid w:val="00CC026A"/>
    <w:rsid w:val="00CC02E5"/>
    <w:rsid w:val="00CC0309"/>
    <w:rsid w:val="00CC041C"/>
    <w:rsid w:val="00CC0485"/>
    <w:rsid w:val="00CC0597"/>
    <w:rsid w:val="00CC062D"/>
    <w:rsid w:val="00CC0F4E"/>
    <w:rsid w:val="00CC1013"/>
    <w:rsid w:val="00CC11F6"/>
    <w:rsid w:val="00CC13CB"/>
    <w:rsid w:val="00CC1487"/>
    <w:rsid w:val="00CC1516"/>
    <w:rsid w:val="00CC16EA"/>
    <w:rsid w:val="00CC16F1"/>
    <w:rsid w:val="00CC175D"/>
    <w:rsid w:val="00CC176C"/>
    <w:rsid w:val="00CC18FD"/>
    <w:rsid w:val="00CC1C7E"/>
    <w:rsid w:val="00CC2318"/>
    <w:rsid w:val="00CC3044"/>
    <w:rsid w:val="00CC306B"/>
    <w:rsid w:val="00CC30E1"/>
    <w:rsid w:val="00CC31B2"/>
    <w:rsid w:val="00CC336C"/>
    <w:rsid w:val="00CC3829"/>
    <w:rsid w:val="00CC3A3D"/>
    <w:rsid w:val="00CC40C9"/>
    <w:rsid w:val="00CC41A3"/>
    <w:rsid w:val="00CC43FE"/>
    <w:rsid w:val="00CC46AC"/>
    <w:rsid w:val="00CC478F"/>
    <w:rsid w:val="00CC4816"/>
    <w:rsid w:val="00CC4942"/>
    <w:rsid w:val="00CC4B7D"/>
    <w:rsid w:val="00CC4C70"/>
    <w:rsid w:val="00CC4C8C"/>
    <w:rsid w:val="00CC503E"/>
    <w:rsid w:val="00CC55CD"/>
    <w:rsid w:val="00CC5855"/>
    <w:rsid w:val="00CC5923"/>
    <w:rsid w:val="00CC59D5"/>
    <w:rsid w:val="00CC5C49"/>
    <w:rsid w:val="00CC5E3D"/>
    <w:rsid w:val="00CC5F02"/>
    <w:rsid w:val="00CC5FDF"/>
    <w:rsid w:val="00CC61C6"/>
    <w:rsid w:val="00CC6282"/>
    <w:rsid w:val="00CC6294"/>
    <w:rsid w:val="00CC6884"/>
    <w:rsid w:val="00CC6C7E"/>
    <w:rsid w:val="00CC73CE"/>
    <w:rsid w:val="00CC744C"/>
    <w:rsid w:val="00CC776A"/>
    <w:rsid w:val="00CC784B"/>
    <w:rsid w:val="00CC7A3C"/>
    <w:rsid w:val="00CC7DE7"/>
    <w:rsid w:val="00CD02CE"/>
    <w:rsid w:val="00CD02E0"/>
    <w:rsid w:val="00CD06DD"/>
    <w:rsid w:val="00CD0867"/>
    <w:rsid w:val="00CD0884"/>
    <w:rsid w:val="00CD09FC"/>
    <w:rsid w:val="00CD0B51"/>
    <w:rsid w:val="00CD0F6C"/>
    <w:rsid w:val="00CD14BC"/>
    <w:rsid w:val="00CD185F"/>
    <w:rsid w:val="00CD1AEA"/>
    <w:rsid w:val="00CD1BC3"/>
    <w:rsid w:val="00CD1DC4"/>
    <w:rsid w:val="00CD1F7E"/>
    <w:rsid w:val="00CD21DA"/>
    <w:rsid w:val="00CD23C5"/>
    <w:rsid w:val="00CD24F9"/>
    <w:rsid w:val="00CD2658"/>
    <w:rsid w:val="00CD26D8"/>
    <w:rsid w:val="00CD26FF"/>
    <w:rsid w:val="00CD2874"/>
    <w:rsid w:val="00CD28AE"/>
    <w:rsid w:val="00CD2990"/>
    <w:rsid w:val="00CD2993"/>
    <w:rsid w:val="00CD2A70"/>
    <w:rsid w:val="00CD2D39"/>
    <w:rsid w:val="00CD313D"/>
    <w:rsid w:val="00CD3380"/>
    <w:rsid w:val="00CD3544"/>
    <w:rsid w:val="00CD35D4"/>
    <w:rsid w:val="00CD36AD"/>
    <w:rsid w:val="00CD373B"/>
    <w:rsid w:val="00CD37D9"/>
    <w:rsid w:val="00CD3820"/>
    <w:rsid w:val="00CD3A28"/>
    <w:rsid w:val="00CD3BED"/>
    <w:rsid w:val="00CD3CA6"/>
    <w:rsid w:val="00CD3E3F"/>
    <w:rsid w:val="00CD4119"/>
    <w:rsid w:val="00CD4373"/>
    <w:rsid w:val="00CD4700"/>
    <w:rsid w:val="00CD4B00"/>
    <w:rsid w:val="00CD4B34"/>
    <w:rsid w:val="00CD4D28"/>
    <w:rsid w:val="00CD5223"/>
    <w:rsid w:val="00CD52F7"/>
    <w:rsid w:val="00CD5388"/>
    <w:rsid w:val="00CD5461"/>
    <w:rsid w:val="00CD54A1"/>
    <w:rsid w:val="00CD54DC"/>
    <w:rsid w:val="00CD5529"/>
    <w:rsid w:val="00CD561A"/>
    <w:rsid w:val="00CD563D"/>
    <w:rsid w:val="00CD5ADA"/>
    <w:rsid w:val="00CD627F"/>
    <w:rsid w:val="00CD62EA"/>
    <w:rsid w:val="00CD659F"/>
    <w:rsid w:val="00CD6649"/>
    <w:rsid w:val="00CD673B"/>
    <w:rsid w:val="00CD6F35"/>
    <w:rsid w:val="00CD6FBF"/>
    <w:rsid w:val="00CD718A"/>
    <w:rsid w:val="00CD7405"/>
    <w:rsid w:val="00CD768E"/>
    <w:rsid w:val="00CD7830"/>
    <w:rsid w:val="00CD7911"/>
    <w:rsid w:val="00CD7BA9"/>
    <w:rsid w:val="00CD7C47"/>
    <w:rsid w:val="00CD7DF9"/>
    <w:rsid w:val="00CD7FFB"/>
    <w:rsid w:val="00CE01B3"/>
    <w:rsid w:val="00CE065D"/>
    <w:rsid w:val="00CE06A9"/>
    <w:rsid w:val="00CE0762"/>
    <w:rsid w:val="00CE1076"/>
    <w:rsid w:val="00CE1096"/>
    <w:rsid w:val="00CE154E"/>
    <w:rsid w:val="00CE1576"/>
    <w:rsid w:val="00CE1626"/>
    <w:rsid w:val="00CE164A"/>
    <w:rsid w:val="00CE1C8B"/>
    <w:rsid w:val="00CE1FAB"/>
    <w:rsid w:val="00CE24FE"/>
    <w:rsid w:val="00CE274E"/>
    <w:rsid w:val="00CE2ACF"/>
    <w:rsid w:val="00CE2CF6"/>
    <w:rsid w:val="00CE2DF9"/>
    <w:rsid w:val="00CE2E18"/>
    <w:rsid w:val="00CE2E9E"/>
    <w:rsid w:val="00CE2EA0"/>
    <w:rsid w:val="00CE2F75"/>
    <w:rsid w:val="00CE2FF0"/>
    <w:rsid w:val="00CE3538"/>
    <w:rsid w:val="00CE3755"/>
    <w:rsid w:val="00CE3836"/>
    <w:rsid w:val="00CE3A9A"/>
    <w:rsid w:val="00CE3B66"/>
    <w:rsid w:val="00CE3C48"/>
    <w:rsid w:val="00CE3DC2"/>
    <w:rsid w:val="00CE3F03"/>
    <w:rsid w:val="00CE4060"/>
    <w:rsid w:val="00CE422E"/>
    <w:rsid w:val="00CE4388"/>
    <w:rsid w:val="00CE43B2"/>
    <w:rsid w:val="00CE4577"/>
    <w:rsid w:val="00CE48AB"/>
    <w:rsid w:val="00CE4AFC"/>
    <w:rsid w:val="00CE4B23"/>
    <w:rsid w:val="00CE50C4"/>
    <w:rsid w:val="00CE511A"/>
    <w:rsid w:val="00CE5128"/>
    <w:rsid w:val="00CE5151"/>
    <w:rsid w:val="00CE529E"/>
    <w:rsid w:val="00CE5375"/>
    <w:rsid w:val="00CE53CC"/>
    <w:rsid w:val="00CE540C"/>
    <w:rsid w:val="00CE54D1"/>
    <w:rsid w:val="00CE55C2"/>
    <w:rsid w:val="00CE5798"/>
    <w:rsid w:val="00CE599B"/>
    <w:rsid w:val="00CE5CD0"/>
    <w:rsid w:val="00CE5EA5"/>
    <w:rsid w:val="00CE653C"/>
    <w:rsid w:val="00CE659D"/>
    <w:rsid w:val="00CE6623"/>
    <w:rsid w:val="00CE6767"/>
    <w:rsid w:val="00CE6986"/>
    <w:rsid w:val="00CE6BF4"/>
    <w:rsid w:val="00CE6CA2"/>
    <w:rsid w:val="00CE6DFC"/>
    <w:rsid w:val="00CE700D"/>
    <w:rsid w:val="00CE70B3"/>
    <w:rsid w:val="00CE7414"/>
    <w:rsid w:val="00CE75B4"/>
    <w:rsid w:val="00CE7644"/>
    <w:rsid w:val="00CE7989"/>
    <w:rsid w:val="00CE7BBB"/>
    <w:rsid w:val="00CE7D80"/>
    <w:rsid w:val="00CF0114"/>
    <w:rsid w:val="00CF0207"/>
    <w:rsid w:val="00CF02DF"/>
    <w:rsid w:val="00CF0304"/>
    <w:rsid w:val="00CF0332"/>
    <w:rsid w:val="00CF0522"/>
    <w:rsid w:val="00CF0817"/>
    <w:rsid w:val="00CF08B2"/>
    <w:rsid w:val="00CF097A"/>
    <w:rsid w:val="00CF0A31"/>
    <w:rsid w:val="00CF0A75"/>
    <w:rsid w:val="00CF0C4C"/>
    <w:rsid w:val="00CF0E8E"/>
    <w:rsid w:val="00CF0EE6"/>
    <w:rsid w:val="00CF1109"/>
    <w:rsid w:val="00CF1387"/>
    <w:rsid w:val="00CF177A"/>
    <w:rsid w:val="00CF1959"/>
    <w:rsid w:val="00CF1A6D"/>
    <w:rsid w:val="00CF1A82"/>
    <w:rsid w:val="00CF1D60"/>
    <w:rsid w:val="00CF1FB8"/>
    <w:rsid w:val="00CF202A"/>
    <w:rsid w:val="00CF2098"/>
    <w:rsid w:val="00CF21D0"/>
    <w:rsid w:val="00CF22FE"/>
    <w:rsid w:val="00CF26D2"/>
    <w:rsid w:val="00CF28DC"/>
    <w:rsid w:val="00CF29DE"/>
    <w:rsid w:val="00CF2B06"/>
    <w:rsid w:val="00CF2C38"/>
    <w:rsid w:val="00CF32C5"/>
    <w:rsid w:val="00CF3322"/>
    <w:rsid w:val="00CF3725"/>
    <w:rsid w:val="00CF39D4"/>
    <w:rsid w:val="00CF3FAF"/>
    <w:rsid w:val="00CF403E"/>
    <w:rsid w:val="00CF415E"/>
    <w:rsid w:val="00CF4424"/>
    <w:rsid w:val="00CF4B89"/>
    <w:rsid w:val="00CF4C43"/>
    <w:rsid w:val="00CF4D94"/>
    <w:rsid w:val="00CF4FA4"/>
    <w:rsid w:val="00CF4FD9"/>
    <w:rsid w:val="00CF507C"/>
    <w:rsid w:val="00CF5306"/>
    <w:rsid w:val="00CF56BF"/>
    <w:rsid w:val="00CF5910"/>
    <w:rsid w:val="00CF5AA2"/>
    <w:rsid w:val="00CF5F89"/>
    <w:rsid w:val="00CF6067"/>
    <w:rsid w:val="00CF60E0"/>
    <w:rsid w:val="00CF6107"/>
    <w:rsid w:val="00CF615D"/>
    <w:rsid w:val="00CF63C9"/>
    <w:rsid w:val="00CF66A6"/>
    <w:rsid w:val="00CF6726"/>
    <w:rsid w:val="00CF683C"/>
    <w:rsid w:val="00CF6B0D"/>
    <w:rsid w:val="00CF6C01"/>
    <w:rsid w:val="00CF6DD1"/>
    <w:rsid w:val="00CF6DF1"/>
    <w:rsid w:val="00CF6EF2"/>
    <w:rsid w:val="00CF70BC"/>
    <w:rsid w:val="00CF727F"/>
    <w:rsid w:val="00CF742A"/>
    <w:rsid w:val="00CF7493"/>
    <w:rsid w:val="00CF749D"/>
    <w:rsid w:val="00CF78DC"/>
    <w:rsid w:val="00CF7964"/>
    <w:rsid w:val="00CF7A4E"/>
    <w:rsid w:val="00CF7AFC"/>
    <w:rsid w:val="00CF7F73"/>
    <w:rsid w:val="00CF7F88"/>
    <w:rsid w:val="00D005A3"/>
    <w:rsid w:val="00D00749"/>
    <w:rsid w:val="00D00EE4"/>
    <w:rsid w:val="00D01048"/>
    <w:rsid w:val="00D0122C"/>
    <w:rsid w:val="00D01276"/>
    <w:rsid w:val="00D018DE"/>
    <w:rsid w:val="00D01CAA"/>
    <w:rsid w:val="00D0219F"/>
    <w:rsid w:val="00D02210"/>
    <w:rsid w:val="00D0233B"/>
    <w:rsid w:val="00D0238D"/>
    <w:rsid w:val="00D02453"/>
    <w:rsid w:val="00D02490"/>
    <w:rsid w:val="00D028DD"/>
    <w:rsid w:val="00D028F9"/>
    <w:rsid w:val="00D0315F"/>
    <w:rsid w:val="00D031E5"/>
    <w:rsid w:val="00D03356"/>
    <w:rsid w:val="00D03394"/>
    <w:rsid w:val="00D035DD"/>
    <w:rsid w:val="00D03610"/>
    <w:rsid w:val="00D03796"/>
    <w:rsid w:val="00D03D19"/>
    <w:rsid w:val="00D03D3E"/>
    <w:rsid w:val="00D03F42"/>
    <w:rsid w:val="00D040DE"/>
    <w:rsid w:val="00D0410C"/>
    <w:rsid w:val="00D04261"/>
    <w:rsid w:val="00D042EA"/>
    <w:rsid w:val="00D04469"/>
    <w:rsid w:val="00D04B86"/>
    <w:rsid w:val="00D04C58"/>
    <w:rsid w:val="00D053A4"/>
    <w:rsid w:val="00D054C9"/>
    <w:rsid w:val="00D0576D"/>
    <w:rsid w:val="00D05835"/>
    <w:rsid w:val="00D05E80"/>
    <w:rsid w:val="00D063B6"/>
    <w:rsid w:val="00D063E2"/>
    <w:rsid w:val="00D06480"/>
    <w:rsid w:val="00D0653A"/>
    <w:rsid w:val="00D066CA"/>
    <w:rsid w:val="00D066DD"/>
    <w:rsid w:val="00D067A0"/>
    <w:rsid w:val="00D069BC"/>
    <w:rsid w:val="00D06C6D"/>
    <w:rsid w:val="00D06D14"/>
    <w:rsid w:val="00D07045"/>
    <w:rsid w:val="00D071F6"/>
    <w:rsid w:val="00D071F8"/>
    <w:rsid w:val="00D07223"/>
    <w:rsid w:val="00D07344"/>
    <w:rsid w:val="00D074A7"/>
    <w:rsid w:val="00D07680"/>
    <w:rsid w:val="00D07A4F"/>
    <w:rsid w:val="00D07E66"/>
    <w:rsid w:val="00D07F90"/>
    <w:rsid w:val="00D10087"/>
    <w:rsid w:val="00D101DA"/>
    <w:rsid w:val="00D10806"/>
    <w:rsid w:val="00D10B32"/>
    <w:rsid w:val="00D10E59"/>
    <w:rsid w:val="00D111FB"/>
    <w:rsid w:val="00D11302"/>
    <w:rsid w:val="00D114EA"/>
    <w:rsid w:val="00D11501"/>
    <w:rsid w:val="00D1152E"/>
    <w:rsid w:val="00D11574"/>
    <w:rsid w:val="00D115C5"/>
    <w:rsid w:val="00D11880"/>
    <w:rsid w:val="00D11BDD"/>
    <w:rsid w:val="00D122F7"/>
    <w:rsid w:val="00D12302"/>
    <w:rsid w:val="00D12D8E"/>
    <w:rsid w:val="00D12FA8"/>
    <w:rsid w:val="00D1312F"/>
    <w:rsid w:val="00D13381"/>
    <w:rsid w:val="00D13478"/>
    <w:rsid w:val="00D134FE"/>
    <w:rsid w:val="00D135C6"/>
    <w:rsid w:val="00D135D9"/>
    <w:rsid w:val="00D13628"/>
    <w:rsid w:val="00D13949"/>
    <w:rsid w:val="00D139B7"/>
    <w:rsid w:val="00D13B8A"/>
    <w:rsid w:val="00D13C70"/>
    <w:rsid w:val="00D14061"/>
    <w:rsid w:val="00D14175"/>
    <w:rsid w:val="00D14222"/>
    <w:rsid w:val="00D143AD"/>
    <w:rsid w:val="00D1465E"/>
    <w:rsid w:val="00D14834"/>
    <w:rsid w:val="00D14924"/>
    <w:rsid w:val="00D14BF4"/>
    <w:rsid w:val="00D14DF5"/>
    <w:rsid w:val="00D1509E"/>
    <w:rsid w:val="00D151A5"/>
    <w:rsid w:val="00D151C1"/>
    <w:rsid w:val="00D151FA"/>
    <w:rsid w:val="00D154BC"/>
    <w:rsid w:val="00D157FB"/>
    <w:rsid w:val="00D15800"/>
    <w:rsid w:val="00D15879"/>
    <w:rsid w:val="00D15C0D"/>
    <w:rsid w:val="00D160A2"/>
    <w:rsid w:val="00D16191"/>
    <w:rsid w:val="00D16373"/>
    <w:rsid w:val="00D163B2"/>
    <w:rsid w:val="00D16674"/>
    <w:rsid w:val="00D16683"/>
    <w:rsid w:val="00D16757"/>
    <w:rsid w:val="00D16A7D"/>
    <w:rsid w:val="00D16D1D"/>
    <w:rsid w:val="00D16FF2"/>
    <w:rsid w:val="00D17180"/>
    <w:rsid w:val="00D17190"/>
    <w:rsid w:val="00D171B9"/>
    <w:rsid w:val="00D1740E"/>
    <w:rsid w:val="00D17512"/>
    <w:rsid w:val="00D1768A"/>
    <w:rsid w:val="00D176F9"/>
    <w:rsid w:val="00D17A01"/>
    <w:rsid w:val="00D17AB7"/>
    <w:rsid w:val="00D17DB1"/>
    <w:rsid w:val="00D17E9B"/>
    <w:rsid w:val="00D17F28"/>
    <w:rsid w:val="00D2023B"/>
    <w:rsid w:val="00D20281"/>
    <w:rsid w:val="00D20386"/>
    <w:rsid w:val="00D20A8F"/>
    <w:rsid w:val="00D20EC1"/>
    <w:rsid w:val="00D21049"/>
    <w:rsid w:val="00D21452"/>
    <w:rsid w:val="00D217B3"/>
    <w:rsid w:val="00D21929"/>
    <w:rsid w:val="00D2198F"/>
    <w:rsid w:val="00D21A10"/>
    <w:rsid w:val="00D21CAD"/>
    <w:rsid w:val="00D21FBC"/>
    <w:rsid w:val="00D220E7"/>
    <w:rsid w:val="00D22156"/>
    <w:rsid w:val="00D2223B"/>
    <w:rsid w:val="00D222B4"/>
    <w:rsid w:val="00D2239B"/>
    <w:rsid w:val="00D2299F"/>
    <w:rsid w:val="00D22C9C"/>
    <w:rsid w:val="00D235C3"/>
    <w:rsid w:val="00D23863"/>
    <w:rsid w:val="00D23AE7"/>
    <w:rsid w:val="00D23FB5"/>
    <w:rsid w:val="00D24597"/>
    <w:rsid w:val="00D24618"/>
    <w:rsid w:val="00D24958"/>
    <w:rsid w:val="00D2507A"/>
    <w:rsid w:val="00D2513A"/>
    <w:rsid w:val="00D251EC"/>
    <w:rsid w:val="00D25205"/>
    <w:rsid w:val="00D2539E"/>
    <w:rsid w:val="00D25796"/>
    <w:rsid w:val="00D25B44"/>
    <w:rsid w:val="00D25BB3"/>
    <w:rsid w:val="00D25D8C"/>
    <w:rsid w:val="00D25F31"/>
    <w:rsid w:val="00D26472"/>
    <w:rsid w:val="00D27092"/>
    <w:rsid w:val="00D27593"/>
    <w:rsid w:val="00D27622"/>
    <w:rsid w:val="00D3041B"/>
    <w:rsid w:val="00D3056E"/>
    <w:rsid w:val="00D305A7"/>
    <w:rsid w:val="00D30645"/>
    <w:rsid w:val="00D30C13"/>
    <w:rsid w:val="00D30F32"/>
    <w:rsid w:val="00D30FAD"/>
    <w:rsid w:val="00D31333"/>
    <w:rsid w:val="00D31641"/>
    <w:rsid w:val="00D31697"/>
    <w:rsid w:val="00D31CEA"/>
    <w:rsid w:val="00D322B9"/>
    <w:rsid w:val="00D32301"/>
    <w:rsid w:val="00D327FC"/>
    <w:rsid w:val="00D32AFB"/>
    <w:rsid w:val="00D32B83"/>
    <w:rsid w:val="00D32CDB"/>
    <w:rsid w:val="00D32E92"/>
    <w:rsid w:val="00D332A5"/>
    <w:rsid w:val="00D338F9"/>
    <w:rsid w:val="00D339A7"/>
    <w:rsid w:val="00D33ADD"/>
    <w:rsid w:val="00D34505"/>
    <w:rsid w:val="00D345D7"/>
    <w:rsid w:val="00D34793"/>
    <w:rsid w:val="00D34B31"/>
    <w:rsid w:val="00D34B43"/>
    <w:rsid w:val="00D34D2E"/>
    <w:rsid w:val="00D34DFE"/>
    <w:rsid w:val="00D34F49"/>
    <w:rsid w:val="00D350CE"/>
    <w:rsid w:val="00D352F9"/>
    <w:rsid w:val="00D35C9E"/>
    <w:rsid w:val="00D35EA3"/>
    <w:rsid w:val="00D3627C"/>
    <w:rsid w:val="00D36399"/>
    <w:rsid w:val="00D36443"/>
    <w:rsid w:val="00D36527"/>
    <w:rsid w:val="00D365D8"/>
    <w:rsid w:val="00D36754"/>
    <w:rsid w:val="00D369CD"/>
    <w:rsid w:val="00D36A5C"/>
    <w:rsid w:val="00D36A92"/>
    <w:rsid w:val="00D36C16"/>
    <w:rsid w:val="00D36CAD"/>
    <w:rsid w:val="00D36CE5"/>
    <w:rsid w:val="00D36F67"/>
    <w:rsid w:val="00D36FD0"/>
    <w:rsid w:val="00D371F2"/>
    <w:rsid w:val="00D372ED"/>
    <w:rsid w:val="00D3739D"/>
    <w:rsid w:val="00D3746A"/>
    <w:rsid w:val="00D374EC"/>
    <w:rsid w:val="00D376B5"/>
    <w:rsid w:val="00D37C8C"/>
    <w:rsid w:val="00D37DD0"/>
    <w:rsid w:val="00D400EC"/>
    <w:rsid w:val="00D40397"/>
    <w:rsid w:val="00D405EE"/>
    <w:rsid w:val="00D40614"/>
    <w:rsid w:val="00D40787"/>
    <w:rsid w:val="00D40931"/>
    <w:rsid w:val="00D4095F"/>
    <w:rsid w:val="00D40BC2"/>
    <w:rsid w:val="00D411C4"/>
    <w:rsid w:val="00D411D3"/>
    <w:rsid w:val="00D41722"/>
    <w:rsid w:val="00D419CE"/>
    <w:rsid w:val="00D41B3C"/>
    <w:rsid w:val="00D42018"/>
    <w:rsid w:val="00D42213"/>
    <w:rsid w:val="00D422A0"/>
    <w:rsid w:val="00D42662"/>
    <w:rsid w:val="00D42841"/>
    <w:rsid w:val="00D4364E"/>
    <w:rsid w:val="00D436F4"/>
    <w:rsid w:val="00D43A19"/>
    <w:rsid w:val="00D43A34"/>
    <w:rsid w:val="00D43A44"/>
    <w:rsid w:val="00D43B4C"/>
    <w:rsid w:val="00D43C0C"/>
    <w:rsid w:val="00D43D8B"/>
    <w:rsid w:val="00D440E2"/>
    <w:rsid w:val="00D44252"/>
    <w:rsid w:val="00D4457A"/>
    <w:rsid w:val="00D44693"/>
    <w:rsid w:val="00D447B3"/>
    <w:rsid w:val="00D44BF1"/>
    <w:rsid w:val="00D44F55"/>
    <w:rsid w:val="00D4539B"/>
    <w:rsid w:val="00D45683"/>
    <w:rsid w:val="00D45A39"/>
    <w:rsid w:val="00D45E70"/>
    <w:rsid w:val="00D45E76"/>
    <w:rsid w:val="00D463A6"/>
    <w:rsid w:val="00D46720"/>
    <w:rsid w:val="00D469FD"/>
    <w:rsid w:val="00D46BA2"/>
    <w:rsid w:val="00D46C37"/>
    <w:rsid w:val="00D46F90"/>
    <w:rsid w:val="00D470B1"/>
    <w:rsid w:val="00D4717C"/>
    <w:rsid w:val="00D47879"/>
    <w:rsid w:val="00D47B31"/>
    <w:rsid w:val="00D47BD9"/>
    <w:rsid w:val="00D47FC0"/>
    <w:rsid w:val="00D506CA"/>
    <w:rsid w:val="00D50787"/>
    <w:rsid w:val="00D50AAC"/>
    <w:rsid w:val="00D50BBC"/>
    <w:rsid w:val="00D510C1"/>
    <w:rsid w:val="00D51175"/>
    <w:rsid w:val="00D51460"/>
    <w:rsid w:val="00D51599"/>
    <w:rsid w:val="00D51A43"/>
    <w:rsid w:val="00D51A8C"/>
    <w:rsid w:val="00D51D2A"/>
    <w:rsid w:val="00D51FCD"/>
    <w:rsid w:val="00D52272"/>
    <w:rsid w:val="00D52427"/>
    <w:rsid w:val="00D5292C"/>
    <w:rsid w:val="00D52B0C"/>
    <w:rsid w:val="00D52B1D"/>
    <w:rsid w:val="00D52BCD"/>
    <w:rsid w:val="00D52C64"/>
    <w:rsid w:val="00D52C9F"/>
    <w:rsid w:val="00D52E7F"/>
    <w:rsid w:val="00D52F28"/>
    <w:rsid w:val="00D5349F"/>
    <w:rsid w:val="00D536A6"/>
    <w:rsid w:val="00D53972"/>
    <w:rsid w:val="00D53CED"/>
    <w:rsid w:val="00D53F3F"/>
    <w:rsid w:val="00D5426D"/>
    <w:rsid w:val="00D54689"/>
    <w:rsid w:val="00D54995"/>
    <w:rsid w:val="00D54A06"/>
    <w:rsid w:val="00D54B6C"/>
    <w:rsid w:val="00D54B8F"/>
    <w:rsid w:val="00D54EB6"/>
    <w:rsid w:val="00D54F1F"/>
    <w:rsid w:val="00D5567D"/>
    <w:rsid w:val="00D558A9"/>
    <w:rsid w:val="00D55CE3"/>
    <w:rsid w:val="00D55E45"/>
    <w:rsid w:val="00D5604B"/>
    <w:rsid w:val="00D56157"/>
    <w:rsid w:val="00D561AD"/>
    <w:rsid w:val="00D5632B"/>
    <w:rsid w:val="00D56442"/>
    <w:rsid w:val="00D56597"/>
    <w:rsid w:val="00D565AB"/>
    <w:rsid w:val="00D56883"/>
    <w:rsid w:val="00D56898"/>
    <w:rsid w:val="00D56C4E"/>
    <w:rsid w:val="00D56C76"/>
    <w:rsid w:val="00D56CA4"/>
    <w:rsid w:val="00D56E78"/>
    <w:rsid w:val="00D56E7C"/>
    <w:rsid w:val="00D5700D"/>
    <w:rsid w:val="00D570DC"/>
    <w:rsid w:val="00D571A4"/>
    <w:rsid w:val="00D572F7"/>
    <w:rsid w:val="00D57483"/>
    <w:rsid w:val="00D57621"/>
    <w:rsid w:val="00D5782F"/>
    <w:rsid w:val="00D57975"/>
    <w:rsid w:val="00D57986"/>
    <w:rsid w:val="00D57D3E"/>
    <w:rsid w:val="00D601B5"/>
    <w:rsid w:val="00D601C1"/>
    <w:rsid w:val="00D6028F"/>
    <w:rsid w:val="00D6065B"/>
    <w:rsid w:val="00D6068B"/>
    <w:rsid w:val="00D6072A"/>
    <w:rsid w:val="00D6084D"/>
    <w:rsid w:val="00D60E12"/>
    <w:rsid w:val="00D60E65"/>
    <w:rsid w:val="00D61024"/>
    <w:rsid w:val="00D61501"/>
    <w:rsid w:val="00D6170C"/>
    <w:rsid w:val="00D619EE"/>
    <w:rsid w:val="00D61CCF"/>
    <w:rsid w:val="00D61E51"/>
    <w:rsid w:val="00D620DD"/>
    <w:rsid w:val="00D62545"/>
    <w:rsid w:val="00D62695"/>
    <w:rsid w:val="00D627C9"/>
    <w:rsid w:val="00D62942"/>
    <w:rsid w:val="00D62974"/>
    <w:rsid w:val="00D62BC7"/>
    <w:rsid w:val="00D62BEA"/>
    <w:rsid w:val="00D62DAB"/>
    <w:rsid w:val="00D62F21"/>
    <w:rsid w:val="00D62F8F"/>
    <w:rsid w:val="00D6329B"/>
    <w:rsid w:val="00D632A0"/>
    <w:rsid w:val="00D63304"/>
    <w:rsid w:val="00D6337D"/>
    <w:rsid w:val="00D63503"/>
    <w:rsid w:val="00D636E8"/>
    <w:rsid w:val="00D638F2"/>
    <w:rsid w:val="00D63908"/>
    <w:rsid w:val="00D63C12"/>
    <w:rsid w:val="00D63D40"/>
    <w:rsid w:val="00D63D5D"/>
    <w:rsid w:val="00D63D98"/>
    <w:rsid w:val="00D640A0"/>
    <w:rsid w:val="00D64289"/>
    <w:rsid w:val="00D64378"/>
    <w:rsid w:val="00D64822"/>
    <w:rsid w:val="00D64E5B"/>
    <w:rsid w:val="00D64EB4"/>
    <w:rsid w:val="00D65212"/>
    <w:rsid w:val="00D65395"/>
    <w:rsid w:val="00D653BE"/>
    <w:rsid w:val="00D6562E"/>
    <w:rsid w:val="00D657C4"/>
    <w:rsid w:val="00D65ABF"/>
    <w:rsid w:val="00D65BD8"/>
    <w:rsid w:val="00D65DC1"/>
    <w:rsid w:val="00D6609A"/>
    <w:rsid w:val="00D661EA"/>
    <w:rsid w:val="00D6640D"/>
    <w:rsid w:val="00D6650A"/>
    <w:rsid w:val="00D66605"/>
    <w:rsid w:val="00D666CB"/>
    <w:rsid w:val="00D667D1"/>
    <w:rsid w:val="00D66A0F"/>
    <w:rsid w:val="00D66B31"/>
    <w:rsid w:val="00D66CB6"/>
    <w:rsid w:val="00D66CF6"/>
    <w:rsid w:val="00D66D6F"/>
    <w:rsid w:val="00D66FAB"/>
    <w:rsid w:val="00D67056"/>
    <w:rsid w:val="00D670D6"/>
    <w:rsid w:val="00D67661"/>
    <w:rsid w:val="00D678D8"/>
    <w:rsid w:val="00D67B2B"/>
    <w:rsid w:val="00D67CA5"/>
    <w:rsid w:val="00D67DBA"/>
    <w:rsid w:val="00D67E33"/>
    <w:rsid w:val="00D67EEE"/>
    <w:rsid w:val="00D67FE3"/>
    <w:rsid w:val="00D70515"/>
    <w:rsid w:val="00D70623"/>
    <w:rsid w:val="00D706E9"/>
    <w:rsid w:val="00D7073F"/>
    <w:rsid w:val="00D70D33"/>
    <w:rsid w:val="00D710F6"/>
    <w:rsid w:val="00D71334"/>
    <w:rsid w:val="00D716CD"/>
    <w:rsid w:val="00D716D6"/>
    <w:rsid w:val="00D71AC6"/>
    <w:rsid w:val="00D71CF8"/>
    <w:rsid w:val="00D71D22"/>
    <w:rsid w:val="00D71F19"/>
    <w:rsid w:val="00D71F7E"/>
    <w:rsid w:val="00D721A0"/>
    <w:rsid w:val="00D72367"/>
    <w:rsid w:val="00D72893"/>
    <w:rsid w:val="00D72BF7"/>
    <w:rsid w:val="00D72F5C"/>
    <w:rsid w:val="00D73003"/>
    <w:rsid w:val="00D7309E"/>
    <w:rsid w:val="00D730B6"/>
    <w:rsid w:val="00D73278"/>
    <w:rsid w:val="00D73371"/>
    <w:rsid w:val="00D737F2"/>
    <w:rsid w:val="00D73F95"/>
    <w:rsid w:val="00D7408A"/>
    <w:rsid w:val="00D741BF"/>
    <w:rsid w:val="00D742AC"/>
    <w:rsid w:val="00D74446"/>
    <w:rsid w:val="00D74488"/>
    <w:rsid w:val="00D744FC"/>
    <w:rsid w:val="00D748CE"/>
    <w:rsid w:val="00D7493D"/>
    <w:rsid w:val="00D749CD"/>
    <w:rsid w:val="00D74A2D"/>
    <w:rsid w:val="00D74B15"/>
    <w:rsid w:val="00D74B24"/>
    <w:rsid w:val="00D74D34"/>
    <w:rsid w:val="00D74DA0"/>
    <w:rsid w:val="00D74DB6"/>
    <w:rsid w:val="00D74E13"/>
    <w:rsid w:val="00D751AF"/>
    <w:rsid w:val="00D7542F"/>
    <w:rsid w:val="00D75B7B"/>
    <w:rsid w:val="00D75D21"/>
    <w:rsid w:val="00D75D87"/>
    <w:rsid w:val="00D75E11"/>
    <w:rsid w:val="00D75E68"/>
    <w:rsid w:val="00D75F1D"/>
    <w:rsid w:val="00D75F9A"/>
    <w:rsid w:val="00D76444"/>
    <w:rsid w:val="00D76672"/>
    <w:rsid w:val="00D7678E"/>
    <w:rsid w:val="00D76AA4"/>
    <w:rsid w:val="00D76CC0"/>
    <w:rsid w:val="00D76D21"/>
    <w:rsid w:val="00D76DC0"/>
    <w:rsid w:val="00D774D0"/>
    <w:rsid w:val="00D774DC"/>
    <w:rsid w:val="00D775C0"/>
    <w:rsid w:val="00D775E5"/>
    <w:rsid w:val="00D775ED"/>
    <w:rsid w:val="00D77654"/>
    <w:rsid w:val="00D77CA1"/>
    <w:rsid w:val="00D77E76"/>
    <w:rsid w:val="00D8018B"/>
    <w:rsid w:val="00D8078D"/>
    <w:rsid w:val="00D80BD5"/>
    <w:rsid w:val="00D80D4E"/>
    <w:rsid w:val="00D80DD6"/>
    <w:rsid w:val="00D80E50"/>
    <w:rsid w:val="00D81059"/>
    <w:rsid w:val="00D811E7"/>
    <w:rsid w:val="00D8149C"/>
    <w:rsid w:val="00D8156A"/>
    <w:rsid w:val="00D81727"/>
    <w:rsid w:val="00D818A9"/>
    <w:rsid w:val="00D818B1"/>
    <w:rsid w:val="00D81C9C"/>
    <w:rsid w:val="00D82114"/>
    <w:rsid w:val="00D82170"/>
    <w:rsid w:val="00D822A8"/>
    <w:rsid w:val="00D822C0"/>
    <w:rsid w:val="00D82304"/>
    <w:rsid w:val="00D8248A"/>
    <w:rsid w:val="00D82657"/>
    <w:rsid w:val="00D82709"/>
    <w:rsid w:val="00D8287C"/>
    <w:rsid w:val="00D82CF4"/>
    <w:rsid w:val="00D83359"/>
    <w:rsid w:val="00D83412"/>
    <w:rsid w:val="00D8352A"/>
    <w:rsid w:val="00D83AEC"/>
    <w:rsid w:val="00D83CD5"/>
    <w:rsid w:val="00D83DAD"/>
    <w:rsid w:val="00D8430E"/>
    <w:rsid w:val="00D8443D"/>
    <w:rsid w:val="00D847F8"/>
    <w:rsid w:val="00D8496D"/>
    <w:rsid w:val="00D84AA7"/>
    <w:rsid w:val="00D84BB5"/>
    <w:rsid w:val="00D84CEA"/>
    <w:rsid w:val="00D85195"/>
    <w:rsid w:val="00D853A9"/>
    <w:rsid w:val="00D85B2F"/>
    <w:rsid w:val="00D85C41"/>
    <w:rsid w:val="00D85D96"/>
    <w:rsid w:val="00D86239"/>
    <w:rsid w:val="00D86360"/>
    <w:rsid w:val="00D86396"/>
    <w:rsid w:val="00D865E4"/>
    <w:rsid w:val="00D866E7"/>
    <w:rsid w:val="00D867E9"/>
    <w:rsid w:val="00D86D35"/>
    <w:rsid w:val="00D86E44"/>
    <w:rsid w:val="00D87178"/>
    <w:rsid w:val="00D8727B"/>
    <w:rsid w:val="00D872BF"/>
    <w:rsid w:val="00D87302"/>
    <w:rsid w:val="00D873FD"/>
    <w:rsid w:val="00D87709"/>
    <w:rsid w:val="00D87744"/>
    <w:rsid w:val="00D87805"/>
    <w:rsid w:val="00D87BAC"/>
    <w:rsid w:val="00D87C89"/>
    <w:rsid w:val="00D87DDE"/>
    <w:rsid w:val="00D87F79"/>
    <w:rsid w:val="00D90298"/>
    <w:rsid w:val="00D907C5"/>
    <w:rsid w:val="00D90815"/>
    <w:rsid w:val="00D90B4B"/>
    <w:rsid w:val="00D90B7C"/>
    <w:rsid w:val="00D90E53"/>
    <w:rsid w:val="00D90EBE"/>
    <w:rsid w:val="00D90EC4"/>
    <w:rsid w:val="00D90FD9"/>
    <w:rsid w:val="00D91075"/>
    <w:rsid w:val="00D91231"/>
    <w:rsid w:val="00D912A4"/>
    <w:rsid w:val="00D91631"/>
    <w:rsid w:val="00D91A06"/>
    <w:rsid w:val="00D91B9E"/>
    <w:rsid w:val="00D91CE1"/>
    <w:rsid w:val="00D91DF4"/>
    <w:rsid w:val="00D91F7F"/>
    <w:rsid w:val="00D92327"/>
    <w:rsid w:val="00D927AE"/>
    <w:rsid w:val="00D92D22"/>
    <w:rsid w:val="00D92EA0"/>
    <w:rsid w:val="00D92EC7"/>
    <w:rsid w:val="00D92F2A"/>
    <w:rsid w:val="00D9355D"/>
    <w:rsid w:val="00D936D4"/>
    <w:rsid w:val="00D9370C"/>
    <w:rsid w:val="00D93BAB"/>
    <w:rsid w:val="00D93BFE"/>
    <w:rsid w:val="00D93CE8"/>
    <w:rsid w:val="00D93D97"/>
    <w:rsid w:val="00D93E3A"/>
    <w:rsid w:val="00D940A1"/>
    <w:rsid w:val="00D940B4"/>
    <w:rsid w:val="00D943F6"/>
    <w:rsid w:val="00D94603"/>
    <w:rsid w:val="00D94D02"/>
    <w:rsid w:val="00D9513E"/>
    <w:rsid w:val="00D95382"/>
    <w:rsid w:val="00D9543E"/>
    <w:rsid w:val="00D954A5"/>
    <w:rsid w:val="00D9592C"/>
    <w:rsid w:val="00D95AE7"/>
    <w:rsid w:val="00D95CD4"/>
    <w:rsid w:val="00D95DE7"/>
    <w:rsid w:val="00D95EB8"/>
    <w:rsid w:val="00D95F0C"/>
    <w:rsid w:val="00D961AE"/>
    <w:rsid w:val="00D96237"/>
    <w:rsid w:val="00D9661C"/>
    <w:rsid w:val="00D96666"/>
    <w:rsid w:val="00D968DA"/>
    <w:rsid w:val="00D968E6"/>
    <w:rsid w:val="00D9699F"/>
    <w:rsid w:val="00D969C6"/>
    <w:rsid w:val="00D96E06"/>
    <w:rsid w:val="00D96EE3"/>
    <w:rsid w:val="00D96F1B"/>
    <w:rsid w:val="00D970FC"/>
    <w:rsid w:val="00D9716B"/>
    <w:rsid w:val="00D974F3"/>
    <w:rsid w:val="00D9755E"/>
    <w:rsid w:val="00D97AED"/>
    <w:rsid w:val="00D97BAE"/>
    <w:rsid w:val="00DA037E"/>
    <w:rsid w:val="00DA0568"/>
    <w:rsid w:val="00DA05A4"/>
    <w:rsid w:val="00DA0644"/>
    <w:rsid w:val="00DA085C"/>
    <w:rsid w:val="00DA09CA"/>
    <w:rsid w:val="00DA121E"/>
    <w:rsid w:val="00DA190C"/>
    <w:rsid w:val="00DA1B77"/>
    <w:rsid w:val="00DA1CD7"/>
    <w:rsid w:val="00DA2060"/>
    <w:rsid w:val="00DA226E"/>
    <w:rsid w:val="00DA242C"/>
    <w:rsid w:val="00DA2766"/>
    <w:rsid w:val="00DA27C7"/>
    <w:rsid w:val="00DA27FB"/>
    <w:rsid w:val="00DA2BF5"/>
    <w:rsid w:val="00DA2D3F"/>
    <w:rsid w:val="00DA30B8"/>
    <w:rsid w:val="00DA31EC"/>
    <w:rsid w:val="00DA34A4"/>
    <w:rsid w:val="00DA3754"/>
    <w:rsid w:val="00DA37DF"/>
    <w:rsid w:val="00DA3CB4"/>
    <w:rsid w:val="00DA3FB3"/>
    <w:rsid w:val="00DA4165"/>
    <w:rsid w:val="00DA41A9"/>
    <w:rsid w:val="00DA44F2"/>
    <w:rsid w:val="00DA452E"/>
    <w:rsid w:val="00DA454E"/>
    <w:rsid w:val="00DA55A2"/>
    <w:rsid w:val="00DA55C1"/>
    <w:rsid w:val="00DA56B8"/>
    <w:rsid w:val="00DA5A08"/>
    <w:rsid w:val="00DA5C78"/>
    <w:rsid w:val="00DA61C0"/>
    <w:rsid w:val="00DA6435"/>
    <w:rsid w:val="00DA657F"/>
    <w:rsid w:val="00DA66CE"/>
    <w:rsid w:val="00DA6AAE"/>
    <w:rsid w:val="00DA6C4F"/>
    <w:rsid w:val="00DA6E46"/>
    <w:rsid w:val="00DA70EA"/>
    <w:rsid w:val="00DA710F"/>
    <w:rsid w:val="00DA72E7"/>
    <w:rsid w:val="00DA7431"/>
    <w:rsid w:val="00DA7B80"/>
    <w:rsid w:val="00DA7D2E"/>
    <w:rsid w:val="00DA7F4D"/>
    <w:rsid w:val="00DB03B9"/>
    <w:rsid w:val="00DB0570"/>
    <w:rsid w:val="00DB06EB"/>
    <w:rsid w:val="00DB0791"/>
    <w:rsid w:val="00DB0AA4"/>
    <w:rsid w:val="00DB0C97"/>
    <w:rsid w:val="00DB0D09"/>
    <w:rsid w:val="00DB11BA"/>
    <w:rsid w:val="00DB13F8"/>
    <w:rsid w:val="00DB14D3"/>
    <w:rsid w:val="00DB1613"/>
    <w:rsid w:val="00DB1632"/>
    <w:rsid w:val="00DB16EF"/>
    <w:rsid w:val="00DB185A"/>
    <w:rsid w:val="00DB1B38"/>
    <w:rsid w:val="00DB1B4A"/>
    <w:rsid w:val="00DB1C58"/>
    <w:rsid w:val="00DB1CF5"/>
    <w:rsid w:val="00DB1D0C"/>
    <w:rsid w:val="00DB2195"/>
    <w:rsid w:val="00DB26C9"/>
    <w:rsid w:val="00DB28D6"/>
    <w:rsid w:val="00DB2B58"/>
    <w:rsid w:val="00DB2BFA"/>
    <w:rsid w:val="00DB2ED9"/>
    <w:rsid w:val="00DB2EEF"/>
    <w:rsid w:val="00DB3093"/>
    <w:rsid w:val="00DB3464"/>
    <w:rsid w:val="00DB378C"/>
    <w:rsid w:val="00DB39F5"/>
    <w:rsid w:val="00DB3B94"/>
    <w:rsid w:val="00DB3BA2"/>
    <w:rsid w:val="00DB3C88"/>
    <w:rsid w:val="00DB3D74"/>
    <w:rsid w:val="00DB3EA8"/>
    <w:rsid w:val="00DB40E2"/>
    <w:rsid w:val="00DB4141"/>
    <w:rsid w:val="00DB44F8"/>
    <w:rsid w:val="00DB4557"/>
    <w:rsid w:val="00DB4C53"/>
    <w:rsid w:val="00DB4E3D"/>
    <w:rsid w:val="00DB52CD"/>
    <w:rsid w:val="00DB53B0"/>
    <w:rsid w:val="00DB54A8"/>
    <w:rsid w:val="00DB54CD"/>
    <w:rsid w:val="00DB568C"/>
    <w:rsid w:val="00DB5796"/>
    <w:rsid w:val="00DB596F"/>
    <w:rsid w:val="00DB5D37"/>
    <w:rsid w:val="00DB5EBB"/>
    <w:rsid w:val="00DB6030"/>
    <w:rsid w:val="00DB6206"/>
    <w:rsid w:val="00DB631C"/>
    <w:rsid w:val="00DB64A0"/>
    <w:rsid w:val="00DB652F"/>
    <w:rsid w:val="00DB6601"/>
    <w:rsid w:val="00DB678D"/>
    <w:rsid w:val="00DB694F"/>
    <w:rsid w:val="00DB6AEF"/>
    <w:rsid w:val="00DB6BBD"/>
    <w:rsid w:val="00DB6ECF"/>
    <w:rsid w:val="00DB70AE"/>
    <w:rsid w:val="00DB73CB"/>
    <w:rsid w:val="00DB75BF"/>
    <w:rsid w:val="00DB793E"/>
    <w:rsid w:val="00DB7CD6"/>
    <w:rsid w:val="00DB7D3A"/>
    <w:rsid w:val="00DB7DBC"/>
    <w:rsid w:val="00DB7FE0"/>
    <w:rsid w:val="00DC0257"/>
    <w:rsid w:val="00DC027C"/>
    <w:rsid w:val="00DC068F"/>
    <w:rsid w:val="00DC06A9"/>
    <w:rsid w:val="00DC0783"/>
    <w:rsid w:val="00DC08DA"/>
    <w:rsid w:val="00DC0CC8"/>
    <w:rsid w:val="00DC0E83"/>
    <w:rsid w:val="00DC131E"/>
    <w:rsid w:val="00DC1795"/>
    <w:rsid w:val="00DC18BE"/>
    <w:rsid w:val="00DC1A96"/>
    <w:rsid w:val="00DC1C04"/>
    <w:rsid w:val="00DC1FE4"/>
    <w:rsid w:val="00DC26BC"/>
    <w:rsid w:val="00DC293D"/>
    <w:rsid w:val="00DC2A14"/>
    <w:rsid w:val="00DC2A7A"/>
    <w:rsid w:val="00DC2B2F"/>
    <w:rsid w:val="00DC2E35"/>
    <w:rsid w:val="00DC2F3C"/>
    <w:rsid w:val="00DC32E7"/>
    <w:rsid w:val="00DC354C"/>
    <w:rsid w:val="00DC378C"/>
    <w:rsid w:val="00DC3C5E"/>
    <w:rsid w:val="00DC3ED8"/>
    <w:rsid w:val="00DC4056"/>
    <w:rsid w:val="00DC407C"/>
    <w:rsid w:val="00DC446F"/>
    <w:rsid w:val="00DC45C7"/>
    <w:rsid w:val="00DC489F"/>
    <w:rsid w:val="00DC4BDD"/>
    <w:rsid w:val="00DC4CBA"/>
    <w:rsid w:val="00DC4D3F"/>
    <w:rsid w:val="00DC5028"/>
    <w:rsid w:val="00DC51CA"/>
    <w:rsid w:val="00DC5217"/>
    <w:rsid w:val="00DC54A7"/>
    <w:rsid w:val="00DC557A"/>
    <w:rsid w:val="00DC55DE"/>
    <w:rsid w:val="00DC5652"/>
    <w:rsid w:val="00DC566F"/>
    <w:rsid w:val="00DC5942"/>
    <w:rsid w:val="00DC59CD"/>
    <w:rsid w:val="00DC5ABA"/>
    <w:rsid w:val="00DC5AF5"/>
    <w:rsid w:val="00DC5B14"/>
    <w:rsid w:val="00DC60AE"/>
    <w:rsid w:val="00DC6185"/>
    <w:rsid w:val="00DC674B"/>
    <w:rsid w:val="00DC674F"/>
    <w:rsid w:val="00DC6770"/>
    <w:rsid w:val="00DC68E8"/>
    <w:rsid w:val="00DC6D36"/>
    <w:rsid w:val="00DC6D51"/>
    <w:rsid w:val="00DC6EBD"/>
    <w:rsid w:val="00DC6F3E"/>
    <w:rsid w:val="00DC700C"/>
    <w:rsid w:val="00DC7196"/>
    <w:rsid w:val="00DC71DB"/>
    <w:rsid w:val="00DC71DC"/>
    <w:rsid w:val="00DC72A6"/>
    <w:rsid w:val="00DC7893"/>
    <w:rsid w:val="00DC7A52"/>
    <w:rsid w:val="00DC7CB2"/>
    <w:rsid w:val="00DC7D8B"/>
    <w:rsid w:val="00DC7F71"/>
    <w:rsid w:val="00DD0463"/>
    <w:rsid w:val="00DD04CC"/>
    <w:rsid w:val="00DD06EA"/>
    <w:rsid w:val="00DD079D"/>
    <w:rsid w:val="00DD0CE3"/>
    <w:rsid w:val="00DD0E5D"/>
    <w:rsid w:val="00DD0EFC"/>
    <w:rsid w:val="00DD1013"/>
    <w:rsid w:val="00DD14EC"/>
    <w:rsid w:val="00DD1D82"/>
    <w:rsid w:val="00DD28D8"/>
    <w:rsid w:val="00DD2B60"/>
    <w:rsid w:val="00DD2E79"/>
    <w:rsid w:val="00DD2F0F"/>
    <w:rsid w:val="00DD313D"/>
    <w:rsid w:val="00DD316E"/>
    <w:rsid w:val="00DD34A1"/>
    <w:rsid w:val="00DD3572"/>
    <w:rsid w:val="00DD38ED"/>
    <w:rsid w:val="00DD3B84"/>
    <w:rsid w:val="00DD3DC8"/>
    <w:rsid w:val="00DD3E30"/>
    <w:rsid w:val="00DD40F4"/>
    <w:rsid w:val="00DD4117"/>
    <w:rsid w:val="00DD4156"/>
    <w:rsid w:val="00DD4273"/>
    <w:rsid w:val="00DD4333"/>
    <w:rsid w:val="00DD4620"/>
    <w:rsid w:val="00DD4780"/>
    <w:rsid w:val="00DD49E9"/>
    <w:rsid w:val="00DD4B89"/>
    <w:rsid w:val="00DD4D49"/>
    <w:rsid w:val="00DD5145"/>
    <w:rsid w:val="00DD5363"/>
    <w:rsid w:val="00DD53CA"/>
    <w:rsid w:val="00DD5446"/>
    <w:rsid w:val="00DD5774"/>
    <w:rsid w:val="00DD5A25"/>
    <w:rsid w:val="00DD5B27"/>
    <w:rsid w:val="00DD6061"/>
    <w:rsid w:val="00DD61C1"/>
    <w:rsid w:val="00DD6207"/>
    <w:rsid w:val="00DD62D1"/>
    <w:rsid w:val="00DD6300"/>
    <w:rsid w:val="00DD6357"/>
    <w:rsid w:val="00DD64B0"/>
    <w:rsid w:val="00DD6554"/>
    <w:rsid w:val="00DD660E"/>
    <w:rsid w:val="00DD67C0"/>
    <w:rsid w:val="00DD685E"/>
    <w:rsid w:val="00DD689F"/>
    <w:rsid w:val="00DD6937"/>
    <w:rsid w:val="00DD6BAE"/>
    <w:rsid w:val="00DD6CAF"/>
    <w:rsid w:val="00DD7137"/>
    <w:rsid w:val="00DD71AB"/>
    <w:rsid w:val="00DD71B4"/>
    <w:rsid w:val="00DD76B2"/>
    <w:rsid w:val="00DD798F"/>
    <w:rsid w:val="00DD7BCA"/>
    <w:rsid w:val="00DD7EF9"/>
    <w:rsid w:val="00DD7F14"/>
    <w:rsid w:val="00DD7F1E"/>
    <w:rsid w:val="00DE00E8"/>
    <w:rsid w:val="00DE010B"/>
    <w:rsid w:val="00DE03FF"/>
    <w:rsid w:val="00DE0484"/>
    <w:rsid w:val="00DE082D"/>
    <w:rsid w:val="00DE094F"/>
    <w:rsid w:val="00DE0A48"/>
    <w:rsid w:val="00DE11EA"/>
    <w:rsid w:val="00DE12B2"/>
    <w:rsid w:val="00DE16DE"/>
    <w:rsid w:val="00DE17BD"/>
    <w:rsid w:val="00DE1B0A"/>
    <w:rsid w:val="00DE1BCF"/>
    <w:rsid w:val="00DE1ED2"/>
    <w:rsid w:val="00DE2319"/>
    <w:rsid w:val="00DE2462"/>
    <w:rsid w:val="00DE25B3"/>
    <w:rsid w:val="00DE25C2"/>
    <w:rsid w:val="00DE28E8"/>
    <w:rsid w:val="00DE29F9"/>
    <w:rsid w:val="00DE2C84"/>
    <w:rsid w:val="00DE31DA"/>
    <w:rsid w:val="00DE31FF"/>
    <w:rsid w:val="00DE3306"/>
    <w:rsid w:val="00DE337D"/>
    <w:rsid w:val="00DE372A"/>
    <w:rsid w:val="00DE3A80"/>
    <w:rsid w:val="00DE3BFB"/>
    <w:rsid w:val="00DE3C42"/>
    <w:rsid w:val="00DE3C52"/>
    <w:rsid w:val="00DE3F42"/>
    <w:rsid w:val="00DE42CE"/>
    <w:rsid w:val="00DE4300"/>
    <w:rsid w:val="00DE47F1"/>
    <w:rsid w:val="00DE4A56"/>
    <w:rsid w:val="00DE4BF3"/>
    <w:rsid w:val="00DE4C60"/>
    <w:rsid w:val="00DE4CB0"/>
    <w:rsid w:val="00DE4CB5"/>
    <w:rsid w:val="00DE4D21"/>
    <w:rsid w:val="00DE4D82"/>
    <w:rsid w:val="00DE4E1F"/>
    <w:rsid w:val="00DE4ED5"/>
    <w:rsid w:val="00DE50F6"/>
    <w:rsid w:val="00DE5118"/>
    <w:rsid w:val="00DE5648"/>
    <w:rsid w:val="00DE5998"/>
    <w:rsid w:val="00DE5A60"/>
    <w:rsid w:val="00DE5E0D"/>
    <w:rsid w:val="00DE5E98"/>
    <w:rsid w:val="00DE5EA3"/>
    <w:rsid w:val="00DE5FE5"/>
    <w:rsid w:val="00DE6087"/>
    <w:rsid w:val="00DE60B4"/>
    <w:rsid w:val="00DE60CC"/>
    <w:rsid w:val="00DE6252"/>
    <w:rsid w:val="00DE6501"/>
    <w:rsid w:val="00DE659B"/>
    <w:rsid w:val="00DE695F"/>
    <w:rsid w:val="00DE7284"/>
    <w:rsid w:val="00DE757B"/>
    <w:rsid w:val="00DE758B"/>
    <w:rsid w:val="00DE76EE"/>
    <w:rsid w:val="00DE7EB0"/>
    <w:rsid w:val="00DE7F80"/>
    <w:rsid w:val="00DF02AD"/>
    <w:rsid w:val="00DF0435"/>
    <w:rsid w:val="00DF0589"/>
    <w:rsid w:val="00DF0778"/>
    <w:rsid w:val="00DF0855"/>
    <w:rsid w:val="00DF0B72"/>
    <w:rsid w:val="00DF0E05"/>
    <w:rsid w:val="00DF0FB0"/>
    <w:rsid w:val="00DF10D1"/>
    <w:rsid w:val="00DF12EF"/>
    <w:rsid w:val="00DF142C"/>
    <w:rsid w:val="00DF1465"/>
    <w:rsid w:val="00DF1476"/>
    <w:rsid w:val="00DF18AD"/>
    <w:rsid w:val="00DF1AA3"/>
    <w:rsid w:val="00DF1C5F"/>
    <w:rsid w:val="00DF2044"/>
    <w:rsid w:val="00DF2096"/>
    <w:rsid w:val="00DF25BE"/>
    <w:rsid w:val="00DF25C5"/>
    <w:rsid w:val="00DF28F9"/>
    <w:rsid w:val="00DF2BF8"/>
    <w:rsid w:val="00DF2E65"/>
    <w:rsid w:val="00DF348D"/>
    <w:rsid w:val="00DF34FE"/>
    <w:rsid w:val="00DF35C5"/>
    <w:rsid w:val="00DF387C"/>
    <w:rsid w:val="00DF3A92"/>
    <w:rsid w:val="00DF3AF5"/>
    <w:rsid w:val="00DF4480"/>
    <w:rsid w:val="00DF4722"/>
    <w:rsid w:val="00DF4A3A"/>
    <w:rsid w:val="00DF4B21"/>
    <w:rsid w:val="00DF4FFB"/>
    <w:rsid w:val="00DF507B"/>
    <w:rsid w:val="00DF5432"/>
    <w:rsid w:val="00DF5545"/>
    <w:rsid w:val="00DF5A0B"/>
    <w:rsid w:val="00DF5A17"/>
    <w:rsid w:val="00DF5B99"/>
    <w:rsid w:val="00DF5D81"/>
    <w:rsid w:val="00DF5E53"/>
    <w:rsid w:val="00DF60EF"/>
    <w:rsid w:val="00DF60F5"/>
    <w:rsid w:val="00DF6554"/>
    <w:rsid w:val="00DF694F"/>
    <w:rsid w:val="00DF6EA5"/>
    <w:rsid w:val="00DF71BA"/>
    <w:rsid w:val="00DF73F2"/>
    <w:rsid w:val="00DF75C0"/>
    <w:rsid w:val="00DF7B0A"/>
    <w:rsid w:val="00DF7E3F"/>
    <w:rsid w:val="00E00129"/>
    <w:rsid w:val="00E001C2"/>
    <w:rsid w:val="00E0031B"/>
    <w:rsid w:val="00E005B8"/>
    <w:rsid w:val="00E010B4"/>
    <w:rsid w:val="00E017B7"/>
    <w:rsid w:val="00E01872"/>
    <w:rsid w:val="00E01914"/>
    <w:rsid w:val="00E01B8C"/>
    <w:rsid w:val="00E01C35"/>
    <w:rsid w:val="00E01F26"/>
    <w:rsid w:val="00E01F4D"/>
    <w:rsid w:val="00E022CC"/>
    <w:rsid w:val="00E022ED"/>
    <w:rsid w:val="00E02507"/>
    <w:rsid w:val="00E02608"/>
    <w:rsid w:val="00E0280E"/>
    <w:rsid w:val="00E0281E"/>
    <w:rsid w:val="00E028D1"/>
    <w:rsid w:val="00E0298C"/>
    <w:rsid w:val="00E02AD5"/>
    <w:rsid w:val="00E02EA1"/>
    <w:rsid w:val="00E02FCB"/>
    <w:rsid w:val="00E02FE4"/>
    <w:rsid w:val="00E03023"/>
    <w:rsid w:val="00E0323D"/>
    <w:rsid w:val="00E032AF"/>
    <w:rsid w:val="00E03335"/>
    <w:rsid w:val="00E035CC"/>
    <w:rsid w:val="00E038C2"/>
    <w:rsid w:val="00E03AFE"/>
    <w:rsid w:val="00E03B2B"/>
    <w:rsid w:val="00E03B5A"/>
    <w:rsid w:val="00E03DFF"/>
    <w:rsid w:val="00E0419A"/>
    <w:rsid w:val="00E042F1"/>
    <w:rsid w:val="00E044AC"/>
    <w:rsid w:val="00E0478D"/>
    <w:rsid w:val="00E049CA"/>
    <w:rsid w:val="00E04AF5"/>
    <w:rsid w:val="00E04D63"/>
    <w:rsid w:val="00E04D83"/>
    <w:rsid w:val="00E051C4"/>
    <w:rsid w:val="00E0549E"/>
    <w:rsid w:val="00E05614"/>
    <w:rsid w:val="00E057E3"/>
    <w:rsid w:val="00E05CBC"/>
    <w:rsid w:val="00E05EEA"/>
    <w:rsid w:val="00E06041"/>
    <w:rsid w:val="00E06139"/>
    <w:rsid w:val="00E062C3"/>
    <w:rsid w:val="00E0633E"/>
    <w:rsid w:val="00E063E1"/>
    <w:rsid w:val="00E065B5"/>
    <w:rsid w:val="00E06657"/>
    <w:rsid w:val="00E06AFD"/>
    <w:rsid w:val="00E06DF9"/>
    <w:rsid w:val="00E06F3E"/>
    <w:rsid w:val="00E07111"/>
    <w:rsid w:val="00E07279"/>
    <w:rsid w:val="00E07D73"/>
    <w:rsid w:val="00E07F0F"/>
    <w:rsid w:val="00E1055B"/>
    <w:rsid w:val="00E10889"/>
    <w:rsid w:val="00E1092D"/>
    <w:rsid w:val="00E10BDC"/>
    <w:rsid w:val="00E11361"/>
    <w:rsid w:val="00E11367"/>
    <w:rsid w:val="00E115D7"/>
    <w:rsid w:val="00E11658"/>
    <w:rsid w:val="00E11678"/>
    <w:rsid w:val="00E11858"/>
    <w:rsid w:val="00E11BD0"/>
    <w:rsid w:val="00E12297"/>
    <w:rsid w:val="00E1260F"/>
    <w:rsid w:val="00E1276E"/>
    <w:rsid w:val="00E12CB9"/>
    <w:rsid w:val="00E12CE6"/>
    <w:rsid w:val="00E12D0D"/>
    <w:rsid w:val="00E13056"/>
    <w:rsid w:val="00E138F9"/>
    <w:rsid w:val="00E13A1A"/>
    <w:rsid w:val="00E13E98"/>
    <w:rsid w:val="00E1430C"/>
    <w:rsid w:val="00E144E7"/>
    <w:rsid w:val="00E147A0"/>
    <w:rsid w:val="00E14807"/>
    <w:rsid w:val="00E149FF"/>
    <w:rsid w:val="00E14D89"/>
    <w:rsid w:val="00E14EFE"/>
    <w:rsid w:val="00E152D3"/>
    <w:rsid w:val="00E1570A"/>
    <w:rsid w:val="00E15C50"/>
    <w:rsid w:val="00E15D33"/>
    <w:rsid w:val="00E15E9B"/>
    <w:rsid w:val="00E1621A"/>
    <w:rsid w:val="00E1647F"/>
    <w:rsid w:val="00E16579"/>
    <w:rsid w:val="00E165A6"/>
    <w:rsid w:val="00E16702"/>
    <w:rsid w:val="00E16D60"/>
    <w:rsid w:val="00E16E2A"/>
    <w:rsid w:val="00E170FA"/>
    <w:rsid w:val="00E171DA"/>
    <w:rsid w:val="00E1735D"/>
    <w:rsid w:val="00E17436"/>
    <w:rsid w:val="00E174DA"/>
    <w:rsid w:val="00E17C29"/>
    <w:rsid w:val="00E17EFD"/>
    <w:rsid w:val="00E2009B"/>
    <w:rsid w:val="00E2025B"/>
    <w:rsid w:val="00E20456"/>
    <w:rsid w:val="00E20585"/>
    <w:rsid w:val="00E205BF"/>
    <w:rsid w:val="00E208CD"/>
    <w:rsid w:val="00E20C85"/>
    <w:rsid w:val="00E20FDB"/>
    <w:rsid w:val="00E2105D"/>
    <w:rsid w:val="00E212F0"/>
    <w:rsid w:val="00E217EB"/>
    <w:rsid w:val="00E2186E"/>
    <w:rsid w:val="00E2193C"/>
    <w:rsid w:val="00E21BEE"/>
    <w:rsid w:val="00E21C18"/>
    <w:rsid w:val="00E21C80"/>
    <w:rsid w:val="00E21C95"/>
    <w:rsid w:val="00E22088"/>
    <w:rsid w:val="00E222FA"/>
    <w:rsid w:val="00E22439"/>
    <w:rsid w:val="00E22493"/>
    <w:rsid w:val="00E22595"/>
    <w:rsid w:val="00E22C4A"/>
    <w:rsid w:val="00E22D67"/>
    <w:rsid w:val="00E22E9B"/>
    <w:rsid w:val="00E2304F"/>
    <w:rsid w:val="00E230BC"/>
    <w:rsid w:val="00E232D3"/>
    <w:rsid w:val="00E2346F"/>
    <w:rsid w:val="00E2352D"/>
    <w:rsid w:val="00E23601"/>
    <w:rsid w:val="00E23830"/>
    <w:rsid w:val="00E23E2F"/>
    <w:rsid w:val="00E240BB"/>
    <w:rsid w:val="00E249D0"/>
    <w:rsid w:val="00E24D88"/>
    <w:rsid w:val="00E24EF6"/>
    <w:rsid w:val="00E250E5"/>
    <w:rsid w:val="00E2549F"/>
    <w:rsid w:val="00E25C39"/>
    <w:rsid w:val="00E26365"/>
    <w:rsid w:val="00E26A90"/>
    <w:rsid w:val="00E26C00"/>
    <w:rsid w:val="00E26EAD"/>
    <w:rsid w:val="00E26EC3"/>
    <w:rsid w:val="00E26FF9"/>
    <w:rsid w:val="00E2714A"/>
    <w:rsid w:val="00E271EA"/>
    <w:rsid w:val="00E272EB"/>
    <w:rsid w:val="00E27331"/>
    <w:rsid w:val="00E27A34"/>
    <w:rsid w:val="00E27C71"/>
    <w:rsid w:val="00E27C89"/>
    <w:rsid w:val="00E27E73"/>
    <w:rsid w:val="00E27EFB"/>
    <w:rsid w:val="00E27F2F"/>
    <w:rsid w:val="00E3007E"/>
    <w:rsid w:val="00E30238"/>
    <w:rsid w:val="00E303B1"/>
    <w:rsid w:val="00E3082A"/>
    <w:rsid w:val="00E30844"/>
    <w:rsid w:val="00E309B7"/>
    <w:rsid w:val="00E309DC"/>
    <w:rsid w:val="00E309FF"/>
    <w:rsid w:val="00E30AA0"/>
    <w:rsid w:val="00E31318"/>
    <w:rsid w:val="00E313B6"/>
    <w:rsid w:val="00E31451"/>
    <w:rsid w:val="00E31661"/>
    <w:rsid w:val="00E31A73"/>
    <w:rsid w:val="00E31B8B"/>
    <w:rsid w:val="00E31E15"/>
    <w:rsid w:val="00E32160"/>
    <w:rsid w:val="00E323A1"/>
    <w:rsid w:val="00E326B7"/>
    <w:rsid w:val="00E326D7"/>
    <w:rsid w:val="00E326E4"/>
    <w:rsid w:val="00E3276D"/>
    <w:rsid w:val="00E3299C"/>
    <w:rsid w:val="00E32A98"/>
    <w:rsid w:val="00E32DB5"/>
    <w:rsid w:val="00E330A1"/>
    <w:rsid w:val="00E3310E"/>
    <w:rsid w:val="00E33147"/>
    <w:rsid w:val="00E33250"/>
    <w:rsid w:val="00E33743"/>
    <w:rsid w:val="00E3382C"/>
    <w:rsid w:val="00E33935"/>
    <w:rsid w:val="00E33B17"/>
    <w:rsid w:val="00E33DD6"/>
    <w:rsid w:val="00E33EFE"/>
    <w:rsid w:val="00E340DB"/>
    <w:rsid w:val="00E3438F"/>
    <w:rsid w:val="00E3463E"/>
    <w:rsid w:val="00E3466C"/>
    <w:rsid w:val="00E34677"/>
    <w:rsid w:val="00E34691"/>
    <w:rsid w:val="00E34803"/>
    <w:rsid w:val="00E348FB"/>
    <w:rsid w:val="00E349B6"/>
    <w:rsid w:val="00E349E1"/>
    <w:rsid w:val="00E34B67"/>
    <w:rsid w:val="00E34DF8"/>
    <w:rsid w:val="00E3548C"/>
    <w:rsid w:val="00E35568"/>
    <w:rsid w:val="00E356BF"/>
    <w:rsid w:val="00E358A1"/>
    <w:rsid w:val="00E35ADE"/>
    <w:rsid w:val="00E3601A"/>
    <w:rsid w:val="00E3649F"/>
    <w:rsid w:val="00E364A1"/>
    <w:rsid w:val="00E36584"/>
    <w:rsid w:val="00E36686"/>
    <w:rsid w:val="00E367C9"/>
    <w:rsid w:val="00E36F0F"/>
    <w:rsid w:val="00E374EA"/>
    <w:rsid w:val="00E3763F"/>
    <w:rsid w:val="00E376B0"/>
    <w:rsid w:val="00E376BE"/>
    <w:rsid w:val="00E378A2"/>
    <w:rsid w:val="00E379FB"/>
    <w:rsid w:val="00E37DF7"/>
    <w:rsid w:val="00E37E30"/>
    <w:rsid w:val="00E40B39"/>
    <w:rsid w:val="00E40B3B"/>
    <w:rsid w:val="00E40C4F"/>
    <w:rsid w:val="00E40D47"/>
    <w:rsid w:val="00E40E1C"/>
    <w:rsid w:val="00E40FB8"/>
    <w:rsid w:val="00E40FC3"/>
    <w:rsid w:val="00E412FC"/>
    <w:rsid w:val="00E41447"/>
    <w:rsid w:val="00E41615"/>
    <w:rsid w:val="00E416CC"/>
    <w:rsid w:val="00E417F6"/>
    <w:rsid w:val="00E419F2"/>
    <w:rsid w:val="00E41C34"/>
    <w:rsid w:val="00E41F42"/>
    <w:rsid w:val="00E422E5"/>
    <w:rsid w:val="00E4282A"/>
    <w:rsid w:val="00E4288C"/>
    <w:rsid w:val="00E429F4"/>
    <w:rsid w:val="00E42B91"/>
    <w:rsid w:val="00E42ED0"/>
    <w:rsid w:val="00E42F33"/>
    <w:rsid w:val="00E430A0"/>
    <w:rsid w:val="00E430DA"/>
    <w:rsid w:val="00E4314E"/>
    <w:rsid w:val="00E4329B"/>
    <w:rsid w:val="00E4341B"/>
    <w:rsid w:val="00E4356B"/>
    <w:rsid w:val="00E439DD"/>
    <w:rsid w:val="00E43E6D"/>
    <w:rsid w:val="00E44106"/>
    <w:rsid w:val="00E44125"/>
    <w:rsid w:val="00E44245"/>
    <w:rsid w:val="00E444D1"/>
    <w:rsid w:val="00E445F4"/>
    <w:rsid w:val="00E44989"/>
    <w:rsid w:val="00E44BB4"/>
    <w:rsid w:val="00E44DA8"/>
    <w:rsid w:val="00E45384"/>
    <w:rsid w:val="00E45541"/>
    <w:rsid w:val="00E455D6"/>
    <w:rsid w:val="00E45698"/>
    <w:rsid w:val="00E456F6"/>
    <w:rsid w:val="00E457DC"/>
    <w:rsid w:val="00E45885"/>
    <w:rsid w:val="00E458FC"/>
    <w:rsid w:val="00E45C0A"/>
    <w:rsid w:val="00E45E24"/>
    <w:rsid w:val="00E46000"/>
    <w:rsid w:val="00E4619C"/>
    <w:rsid w:val="00E463BD"/>
    <w:rsid w:val="00E465A1"/>
    <w:rsid w:val="00E466B0"/>
    <w:rsid w:val="00E466CC"/>
    <w:rsid w:val="00E467BF"/>
    <w:rsid w:val="00E46880"/>
    <w:rsid w:val="00E46D5C"/>
    <w:rsid w:val="00E46D6E"/>
    <w:rsid w:val="00E46E8A"/>
    <w:rsid w:val="00E46F46"/>
    <w:rsid w:val="00E47253"/>
    <w:rsid w:val="00E4754F"/>
    <w:rsid w:val="00E476DF"/>
    <w:rsid w:val="00E476F9"/>
    <w:rsid w:val="00E477D5"/>
    <w:rsid w:val="00E47B66"/>
    <w:rsid w:val="00E47C3D"/>
    <w:rsid w:val="00E503EB"/>
    <w:rsid w:val="00E50436"/>
    <w:rsid w:val="00E50483"/>
    <w:rsid w:val="00E504BD"/>
    <w:rsid w:val="00E50AB8"/>
    <w:rsid w:val="00E50AE4"/>
    <w:rsid w:val="00E50C65"/>
    <w:rsid w:val="00E50CDB"/>
    <w:rsid w:val="00E51224"/>
    <w:rsid w:val="00E512D4"/>
    <w:rsid w:val="00E5132D"/>
    <w:rsid w:val="00E51383"/>
    <w:rsid w:val="00E515E8"/>
    <w:rsid w:val="00E516B4"/>
    <w:rsid w:val="00E517A1"/>
    <w:rsid w:val="00E51B7A"/>
    <w:rsid w:val="00E51FDA"/>
    <w:rsid w:val="00E51FF6"/>
    <w:rsid w:val="00E5223F"/>
    <w:rsid w:val="00E523CD"/>
    <w:rsid w:val="00E5254C"/>
    <w:rsid w:val="00E525BE"/>
    <w:rsid w:val="00E525E9"/>
    <w:rsid w:val="00E52640"/>
    <w:rsid w:val="00E529ED"/>
    <w:rsid w:val="00E52AC4"/>
    <w:rsid w:val="00E52B2D"/>
    <w:rsid w:val="00E530A4"/>
    <w:rsid w:val="00E532A9"/>
    <w:rsid w:val="00E5356A"/>
    <w:rsid w:val="00E53707"/>
    <w:rsid w:val="00E537E8"/>
    <w:rsid w:val="00E53A4B"/>
    <w:rsid w:val="00E53C09"/>
    <w:rsid w:val="00E53C0C"/>
    <w:rsid w:val="00E53F64"/>
    <w:rsid w:val="00E54545"/>
    <w:rsid w:val="00E545BF"/>
    <w:rsid w:val="00E54760"/>
    <w:rsid w:val="00E547B3"/>
    <w:rsid w:val="00E5490D"/>
    <w:rsid w:val="00E549BD"/>
    <w:rsid w:val="00E54AF8"/>
    <w:rsid w:val="00E54F65"/>
    <w:rsid w:val="00E55000"/>
    <w:rsid w:val="00E5503F"/>
    <w:rsid w:val="00E55505"/>
    <w:rsid w:val="00E55688"/>
    <w:rsid w:val="00E5572A"/>
    <w:rsid w:val="00E55898"/>
    <w:rsid w:val="00E55E2B"/>
    <w:rsid w:val="00E55F6B"/>
    <w:rsid w:val="00E56396"/>
    <w:rsid w:val="00E569BD"/>
    <w:rsid w:val="00E56C6E"/>
    <w:rsid w:val="00E56E2A"/>
    <w:rsid w:val="00E56FAB"/>
    <w:rsid w:val="00E57009"/>
    <w:rsid w:val="00E570D5"/>
    <w:rsid w:val="00E57212"/>
    <w:rsid w:val="00E57292"/>
    <w:rsid w:val="00E574A1"/>
    <w:rsid w:val="00E5776D"/>
    <w:rsid w:val="00E57DBB"/>
    <w:rsid w:val="00E57E1B"/>
    <w:rsid w:val="00E60453"/>
    <w:rsid w:val="00E60746"/>
    <w:rsid w:val="00E6084C"/>
    <w:rsid w:val="00E60886"/>
    <w:rsid w:val="00E60F87"/>
    <w:rsid w:val="00E613C7"/>
    <w:rsid w:val="00E613F9"/>
    <w:rsid w:val="00E614B8"/>
    <w:rsid w:val="00E614CC"/>
    <w:rsid w:val="00E6150F"/>
    <w:rsid w:val="00E61593"/>
    <w:rsid w:val="00E61638"/>
    <w:rsid w:val="00E61811"/>
    <w:rsid w:val="00E61842"/>
    <w:rsid w:val="00E6190A"/>
    <w:rsid w:val="00E6193E"/>
    <w:rsid w:val="00E61CFE"/>
    <w:rsid w:val="00E61F57"/>
    <w:rsid w:val="00E62077"/>
    <w:rsid w:val="00E623FF"/>
    <w:rsid w:val="00E6241B"/>
    <w:rsid w:val="00E624D3"/>
    <w:rsid w:val="00E624EC"/>
    <w:rsid w:val="00E6252C"/>
    <w:rsid w:val="00E62DEC"/>
    <w:rsid w:val="00E62E6A"/>
    <w:rsid w:val="00E62E96"/>
    <w:rsid w:val="00E62EC9"/>
    <w:rsid w:val="00E62FFF"/>
    <w:rsid w:val="00E632EA"/>
    <w:rsid w:val="00E6361F"/>
    <w:rsid w:val="00E63917"/>
    <w:rsid w:val="00E63C30"/>
    <w:rsid w:val="00E63CBE"/>
    <w:rsid w:val="00E6414E"/>
    <w:rsid w:val="00E641C5"/>
    <w:rsid w:val="00E64401"/>
    <w:rsid w:val="00E64495"/>
    <w:rsid w:val="00E648CB"/>
    <w:rsid w:val="00E64A52"/>
    <w:rsid w:val="00E64AF0"/>
    <w:rsid w:val="00E65501"/>
    <w:rsid w:val="00E65547"/>
    <w:rsid w:val="00E65853"/>
    <w:rsid w:val="00E658B5"/>
    <w:rsid w:val="00E65995"/>
    <w:rsid w:val="00E659C9"/>
    <w:rsid w:val="00E65A97"/>
    <w:rsid w:val="00E65DEA"/>
    <w:rsid w:val="00E660D9"/>
    <w:rsid w:val="00E66708"/>
    <w:rsid w:val="00E66950"/>
    <w:rsid w:val="00E66BF1"/>
    <w:rsid w:val="00E66DD7"/>
    <w:rsid w:val="00E66F13"/>
    <w:rsid w:val="00E66FBB"/>
    <w:rsid w:val="00E67482"/>
    <w:rsid w:val="00E677BF"/>
    <w:rsid w:val="00E67ABB"/>
    <w:rsid w:val="00E67C8D"/>
    <w:rsid w:val="00E67FF8"/>
    <w:rsid w:val="00E703B9"/>
    <w:rsid w:val="00E7060E"/>
    <w:rsid w:val="00E70852"/>
    <w:rsid w:val="00E70900"/>
    <w:rsid w:val="00E70902"/>
    <w:rsid w:val="00E70A19"/>
    <w:rsid w:val="00E70B7D"/>
    <w:rsid w:val="00E70E24"/>
    <w:rsid w:val="00E70F63"/>
    <w:rsid w:val="00E70F89"/>
    <w:rsid w:val="00E711AA"/>
    <w:rsid w:val="00E7122C"/>
    <w:rsid w:val="00E71272"/>
    <w:rsid w:val="00E71493"/>
    <w:rsid w:val="00E718C7"/>
    <w:rsid w:val="00E71920"/>
    <w:rsid w:val="00E71941"/>
    <w:rsid w:val="00E71D9B"/>
    <w:rsid w:val="00E72101"/>
    <w:rsid w:val="00E72824"/>
    <w:rsid w:val="00E72FD8"/>
    <w:rsid w:val="00E73193"/>
    <w:rsid w:val="00E73552"/>
    <w:rsid w:val="00E73CAB"/>
    <w:rsid w:val="00E73E0A"/>
    <w:rsid w:val="00E744A2"/>
    <w:rsid w:val="00E745EE"/>
    <w:rsid w:val="00E7495A"/>
    <w:rsid w:val="00E74BC1"/>
    <w:rsid w:val="00E74D67"/>
    <w:rsid w:val="00E74F39"/>
    <w:rsid w:val="00E75477"/>
    <w:rsid w:val="00E754FE"/>
    <w:rsid w:val="00E756FD"/>
    <w:rsid w:val="00E7585A"/>
    <w:rsid w:val="00E76105"/>
    <w:rsid w:val="00E761C8"/>
    <w:rsid w:val="00E762DF"/>
    <w:rsid w:val="00E766A6"/>
    <w:rsid w:val="00E76C94"/>
    <w:rsid w:val="00E76F15"/>
    <w:rsid w:val="00E77369"/>
    <w:rsid w:val="00E7749B"/>
    <w:rsid w:val="00E774CF"/>
    <w:rsid w:val="00E77549"/>
    <w:rsid w:val="00E77B5C"/>
    <w:rsid w:val="00E77C90"/>
    <w:rsid w:val="00E77E7B"/>
    <w:rsid w:val="00E77E8F"/>
    <w:rsid w:val="00E77E94"/>
    <w:rsid w:val="00E77EDA"/>
    <w:rsid w:val="00E807FB"/>
    <w:rsid w:val="00E8082E"/>
    <w:rsid w:val="00E8087C"/>
    <w:rsid w:val="00E808B0"/>
    <w:rsid w:val="00E81035"/>
    <w:rsid w:val="00E81093"/>
    <w:rsid w:val="00E811A5"/>
    <w:rsid w:val="00E81293"/>
    <w:rsid w:val="00E813BE"/>
    <w:rsid w:val="00E813CD"/>
    <w:rsid w:val="00E814FF"/>
    <w:rsid w:val="00E81517"/>
    <w:rsid w:val="00E81840"/>
    <w:rsid w:val="00E81B8E"/>
    <w:rsid w:val="00E81C32"/>
    <w:rsid w:val="00E820E8"/>
    <w:rsid w:val="00E82134"/>
    <w:rsid w:val="00E8247E"/>
    <w:rsid w:val="00E826AE"/>
    <w:rsid w:val="00E8271D"/>
    <w:rsid w:val="00E82744"/>
    <w:rsid w:val="00E827D6"/>
    <w:rsid w:val="00E82A86"/>
    <w:rsid w:val="00E82CF5"/>
    <w:rsid w:val="00E82EF2"/>
    <w:rsid w:val="00E8352F"/>
    <w:rsid w:val="00E8387D"/>
    <w:rsid w:val="00E838B1"/>
    <w:rsid w:val="00E838FB"/>
    <w:rsid w:val="00E83A1D"/>
    <w:rsid w:val="00E83C1E"/>
    <w:rsid w:val="00E83DF1"/>
    <w:rsid w:val="00E83E07"/>
    <w:rsid w:val="00E84078"/>
    <w:rsid w:val="00E840D4"/>
    <w:rsid w:val="00E840F6"/>
    <w:rsid w:val="00E841B8"/>
    <w:rsid w:val="00E84A2C"/>
    <w:rsid w:val="00E84A61"/>
    <w:rsid w:val="00E84C66"/>
    <w:rsid w:val="00E84D42"/>
    <w:rsid w:val="00E84E25"/>
    <w:rsid w:val="00E854F6"/>
    <w:rsid w:val="00E8559D"/>
    <w:rsid w:val="00E8563C"/>
    <w:rsid w:val="00E856F3"/>
    <w:rsid w:val="00E857AA"/>
    <w:rsid w:val="00E85B80"/>
    <w:rsid w:val="00E85C17"/>
    <w:rsid w:val="00E85CFE"/>
    <w:rsid w:val="00E85D38"/>
    <w:rsid w:val="00E85D46"/>
    <w:rsid w:val="00E85F48"/>
    <w:rsid w:val="00E8605A"/>
    <w:rsid w:val="00E861BE"/>
    <w:rsid w:val="00E8642B"/>
    <w:rsid w:val="00E86484"/>
    <w:rsid w:val="00E864CA"/>
    <w:rsid w:val="00E8687D"/>
    <w:rsid w:val="00E86992"/>
    <w:rsid w:val="00E86A2C"/>
    <w:rsid w:val="00E86D44"/>
    <w:rsid w:val="00E86F64"/>
    <w:rsid w:val="00E87086"/>
    <w:rsid w:val="00E8724F"/>
    <w:rsid w:val="00E873CE"/>
    <w:rsid w:val="00E87646"/>
    <w:rsid w:val="00E87BEC"/>
    <w:rsid w:val="00E87C04"/>
    <w:rsid w:val="00E87D33"/>
    <w:rsid w:val="00E87D42"/>
    <w:rsid w:val="00E87E2E"/>
    <w:rsid w:val="00E90080"/>
    <w:rsid w:val="00E90089"/>
    <w:rsid w:val="00E901EB"/>
    <w:rsid w:val="00E9047A"/>
    <w:rsid w:val="00E9069C"/>
    <w:rsid w:val="00E906EE"/>
    <w:rsid w:val="00E9081D"/>
    <w:rsid w:val="00E9088D"/>
    <w:rsid w:val="00E90989"/>
    <w:rsid w:val="00E90A62"/>
    <w:rsid w:val="00E90A98"/>
    <w:rsid w:val="00E90BAE"/>
    <w:rsid w:val="00E90C6D"/>
    <w:rsid w:val="00E90CC9"/>
    <w:rsid w:val="00E91767"/>
    <w:rsid w:val="00E919F8"/>
    <w:rsid w:val="00E91D5B"/>
    <w:rsid w:val="00E91D9E"/>
    <w:rsid w:val="00E91F39"/>
    <w:rsid w:val="00E924DE"/>
    <w:rsid w:val="00E9260D"/>
    <w:rsid w:val="00E92A5A"/>
    <w:rsid w:val="00E92A66"/>
    <w:rsid w:val="00E92B0E"/>
    <w:rsid w:val="00E92B73"/>
    <w:rsid w:val="00E93001"/>
    <w:rsid w:val="00E933F7"/>
    <w:rsid w:val="00E935B3"/>
    <w:rsid w:val="00E93A34"/>
    <w:rsid w:val="00E93D57"/>
    <w:rsid w:val="00E94694"/>
    <w:rsid w:val="00E947B5"/>
    <w:rsid w:val="00E94C43"/>
    <w:rsid w:val="00E94E89"/>
    <w:rsid w:val="00E952B8"/>
    <w:rsid w:val="00E95427"/>
    <w:rsid w:val="00E954EF"/>
    <w:rsid w:val="00E95641"/>
    <w:rsid w:val="00E9594A"/>
    <w:rsid w:val="00E95A01"/>
    <w:rsid w:val="00E95BBD"/>
    <w:rsid w:val="00E95FFC"/>
    <w:rsid w:val="00E961EE"/>
    <w:rsid w:val="00E963C8"/>
    <w:rsid w:val="00E96773"/>
    <w:rsid w:val="00E96805"/>
    <w:rsid w:val="00E973BD"/>
    <w:rsid w:val="00E9743F"/>
    <w:rsid w:val="00E9744E"/>
    <w:rsid w:val="00E97521"/>
    <w:rsid w:val="00E97777"/>
    <w:rsid w:val="00E97C09"/>
    <w:rsid w:val="00E97D61"/>
    <w:rsid w:val="00E97DC9"/>
    <w:rsid w:val="00EA0327"/>
    <w:rsid w:val="00EA082D"/>
    <w:rsid w:val="00EA088D"/>
    <w:rsid w:val="00EA0961"/>
    <w:rsid w:val="00EA09B0"/>
    <w:rsid w:val="00EA159E"/>
    <w:rsid w:val="00EA16BA"/>
    <w:rsid w:val="00EA1770"/>
    <w:rsid w:val="00EA1885"/>
    <w:rsid w:val="00EA18B3"/>
    <w:rsid w:val="00EA1C2B"/>
    <w:rsid w:val="00EA1ED0"/>
    <w:rsid w:val="00EA215F"/>
    <w:rsid w:val="00EA2402"/>
    <w:rsid w:val="00EA242F"/>
    <w:rsid w:val="00EA245E"/>
    <w:rsid w:val="00EA254D"/>
    <w:rsid w:val="00EA2601"/>
    <w:rsid w:val="00EA262C"/>
    <w:rsid w:val="00EA2A18"/>
    <w:rsid w:val="00EA2B55"/>
    <w:rsid w:val="00EA3144"/>
    <w:rsid w:val="00EA31CE"/>
    <w:rsid w:val="00EA39B1"/>
    <w:rsid w:val="00EA3D06"/>
    <w:rsid w:val="00EA3F15"/>
    <w:rsid w:val="00EA3FEE"/>
    <w:rsid w:val="00EA406A"/>
    <w:rsid w:val="00EA4352"/>
    <w:rsid w:val="00EA44ED"/>
    <w:rsid w:val="00EA4940"/>
    <w:rsid w:val="00EA4987"/>
    <w:rsid w:val="00EA49F7"/>
    <w:rsid w:val="00EA4B54"/>
    <w:rsid w:val="00EA4D38"/>
    <w:rsid w:val="00EA53E2"/>
    <w:rsid w:val="00EA578D"/>
    <w:rsid w:val="00EA5987"/>
    <w:rsid w:val="00EA59E8"/>
    <w:rsid w:val="00EA5AC0"/>
    <w:rsid w:val="00EA5FD6"/>
    <w:rsid w:val="00EA5FE0"/>
    <w:rsid w:val="00EA6043"/>
    <w:rsid w:val="00EA6128"/>
    <w:rsid w:val="00EA6293"/>
    <w:rsid w:val="00EA63D2"/>
    <w:rsid w:val="00EA6BCF"/>
    <w:rsid w:val="00EA6FE8"/>
    <w:rsid w:val="00EA7598"/>
    <w:rsid w:val="00EA75B1"/>
    <w:rsid w:val="00EA7A22"/>
    <w:rsid w:val="00EA7A7F"/>
    <w:rsid w:val="00EA7D8C"/>
    <w:rsid w:val="00EA7E81"/>
    <w:rsid w:val="00EB0143"/>
    <w:rsid w:val="00EB0370"/>
    <w:rsid w:val="00EB05CB"/>
    <w:rsid w:val="00EB06A4"/>
    <w:rsid w:val="00EB10F2"/>
    <w:rsid w:val="00EB1489"/>
    <w:rsid w:val="00EB14BA"/>
    <w:rsid w:val="00EB169E"/>
    <w:rsid w:val="00EB1BA5"/>
    <w:rsid w:val="00EB201A"/>
    <w:rsid w:val="00EB205F"/>
    <w:rsid w:val="00EB218A"/>
    <w:rsid w:val="00EB2405"/>
    <w:rsid w:val="00EB245D"/>
    <w:rsid w:val="00EB28A4"/>
    <w:rsid w:val="00EB2913"/>
    <w:rsid w:val="00EB29AF"/>
    <w:rsid w:val="00EB2CB0"/>
    <w:rsid w:val="00EB2CF3"/>
    <w:rsid w:val="00EB2F07"/>
    <w:rsid w:val="00EB34A3"/>
    <w:rsid w:val="00EB3800"/>
    <w:rsid w:val="00EB3F79"/>
    <w:rsid w:val="00EB3FF7"/>
    <w:rsid w:val="00EB4467"/>
    <w:rsid w:val="00EB46EB"/>
    <w:rsid w:val="00EB4E37"/>
    <w:rsid w:val="00EB50D7"/>
    <w:rsid w:val="00EB511A"/>
    <w:rsid w:val="00EB51C5"/>
    <w:rsid w:val="00EB53CE"/>
    <w:rsid w:val="00EB5760"/>
    <w:rsid w:val="00EB5C53"/>
    <w:rsid w:val="00EB5C97"/>
    <w:rsid w:val="00EB5CBB"/>
    <w:rsid w:val="00EB5F57"/>
    <w:rsid w:val="00EB5F71"/>
    <w:rsid w:val="00EB60AB"/>
    <w:rsid w:val="00EB61E1"/>
    <w:rsid w:val="00EB6351"/>
    <w:rsid w:val="00EB6455"/>
    <w:rsid w:val="00EB64A1"/>
    <w:rsid w:val="00EB65BC"/>
    <w:rsid w:val="00EB6B80"/>
    <w:rsid w:val="00EB6E9F"/>
    <w:rsid w:val="00EB760E"/>
    <w:rsid w:val="00EB7790"/>
    <w:rsid w:val="00EB787E"/>
    <w:rsid w:val="00EB7C79"/>
    <w:rsid w:val="00EC018F"/>
    <w:rsid w:val="00EC048E"/>
    <w:rsid w:val="00EC06BF"/>
    <w:rsid w:val="00EC0719"/>
    <w:rsid w:val="00EC0909"/>
    <w:rsid w:val="00EC09F0"/>
    <w:rsid w:val="00EC09FC"/>
    <w:rsid w:val="00EC0BBE"/>
    <w:rsid w:val="00EC111F"/>
    <w:rsid w:val="00EC1152"/>
    <w:rsid w:val="00EC11C0"/>
    <w:rsid w:val="00EC13BE"/>
    <w:rsid w:val="00EC13E8"/>
    <w:rsid w:val="00EC14CB"/>
    <w:rsid w:val="00EC15C5"/>
    <w:rsid w:val="00EC1773"/>
    <w:rsid w:val="00EC1A90"/>
    <w:rsid w:val="00EC1D77"/>
    <w:rsid w:val="00EC2107"/>
    <w:rsid w:val="00EC21F5"/>
    <w:rsid w:val="00EC225C"/>
    <w:rsid w:val="00EC2694"/>
    <w:rsid w:val="00EC26DF"/>
    <w:rsid w:val="00EC275F"/>
    <w:rsid w:val="00EC2898"/>
    <w:rsid w:val="00EC2ACC"/>
    <w:rsid w:val="00EC2E0D"/>
    <w:rsid w:val="00EC2EC2"/>
    <w:rsid w:val="00EC2F3A"/>
    <w:rsid w:val="00EC2F96"/>
    <w:rsid w:val="00EC308D"/>
    <w:rsid w:val="00EC3169"/>
    <w:rsid w:val="00EC31AB"/>
    <w:rsid w:val="00EC31D3"/>
    <w:rsid w:val="00EC343B"/>
    <w:rsid w:val="00EC3691"/>
    <w:rsid w:val="00EC38AA"/>
    <w:rsid w:val="00EC3DD7"/>
    <w:rsid w:val="00EC3EC6"/>
    <w:rsid w:val="00EC3F3B"/>
    <w:rsid w:val="00EC3F42"/>
    <w:rsid w:val="00EC453F"/>
    <w:rsid w:val="00EC4626"/>
    <w:rsid w:val="00EC4662"/>
    <w:rsid w:val="00EC46FA"/>
    <w:rsid w:val="00EC47F0"/>
    <w:rsid w:val="00EC4B6F"/>
    <w:rsid w:val="00EC4CE8"/>
    <w:rsid w:val="00EC543D"/>
    <w:rsid w:val="00EC5620"/>
    <w:rsid w:val="00EC569F"/>
    <w:rsid w:val="00EC5778"/>
    <w:rsid w:val="00EC58DB"/>
    <w:rsid w:val="00EC5C03"/>
    <w:rsid w:val="00EC60F0"/>
    <w:rsid w:val="00EC655A"/>
    <w:rsid w:val="00EC674D"/>
    <w:rsid w:val="00EC681B"/>
    <w:rsid w:val="00EC684F"/>
    <w:rsid w:val="00EC6A72"/>
    <w:rsid w:val="00EC6B70"/>
    <w:rsid w:val="00EC6D32"/>
    <w:rsid w:val="00EC7147"/>
    <w:rsid w:val="00EC764A"/>
    <w:rsid w:val="00EC77A9"/>
    <w:rsid w:val="00EC7950"/>
    <w:rsid w:val="00EC7B67"/>
    <w:rsid w:val="00EC7B86"/>
    <w:rsid w:val="00EC7CCB"/>
    <w:rsid w:val="00EC7E6E"/>
    <w:rsid w:val="00ED0063"/>
    <w:rsid w:val="00ED0180"/>
    <w:rsid w:val="00ED03D7"/>
    <w:rsid w:val="00ED067C"/>
    <w:rsid w:val="00ED0725"/>
    <w:rsid w:val="00ED08E7"/>
    <w:rsid w:val="00ED0A01"/>
    <w:rsid w:val="00ED0D1E"/>
    <w:rsid w:val="00ED1283"/>
    <w:rsid w:val="00ED134B"/>
    <w:rsid w:val="00ED1535"/>
    <w:rsid w:val="00ED17D4"/>
    <w:rsid w:val="00ED1885"/>
    <w:rsid w:val="00ED1934"/>
    <w:rsid w:val="00ED1C44"/>
    <w:rsid w:val="00ED1E20"/>
    <w:rsid w:val="00ED1F4A"/>
    <w:rsid w:val="00ED1F65"/>
    <w:rsid w:val="00ED20CB"/>
    <w:rsid w:val="00ED2119"/>
    <w:rsid w:val="00ED2196"/>
    <w:rsid w:val="00ED2328"/>
    <w:rsid w:val="00ED242F"/>
    <w:rsid w:val="00ED24C0"/>
    <w:rsid w:val="00ED26FD"/>
    <w:rsid w:val="00ED276B"/>
    <w:rsid w:val="00ED29F8"/>
    <w:rsid w:val="00ED2A8A"/>
    <w:rsid w:val="00ED2D06"/>
    <w:rsid w:val="00ED2F4F"/>
    <w:rsid w:val="00ED2FC3"/>
    <w:rsid w:val="00ED34FE"/>
    <w:rsid w:val="00ED3830"/>
    <w:rsid w:val="00ED39D7"/>
    <w:rsid w:val="00ED3BF5"/>
    <w:rsid w:val="00ED3C96"/>
    <w:rsid w:val="00ED3D84"/>
    <w:rsid w:val="00ED3F14"/>
    <w:rsid w:val="00ED4402"/>
    <w:rsid w:val="00ED4918"/>
    <w:rsid w:val="00ED4A1F"/>
    <w:rsid w:val="00ED4A9F"/>
    <w:rsid w:val="00ED4E03"/>
    <w:rsid w:val="00ED4EDE"/>
    <w:rsid w:val="00ED5040"/>
    <w:rsid w:val="00ED507F"/>
    <w:rsid w:val="00ED540F"/>
    <w:rsid w:val="00ED5486"/>
    <w:rsid w:val="00ED5B77"/>
    <w:rsid w:val="00ED5C93"/>
    <w:rsid w:val="00ED5EF1"/>
    <w:rsid w:val="00ED616B"/>
    <w:rsid w:val="00ED62DB"/>
    <w:rsid w:val="00ED6391"/>
    <w:rsid w:val="00ED664A"/>
    <w:rsid w:val="00ED66C3"/>
    <w:rsid w:val="00ED6827"/>
    <w:rsid w:val="00ED6DDE"/>
    <w:rsid w:val="00ED71F8"/>
    <w:rsid w:val="00ED7571"/>
    <w:rsid w:val="00ED7658"/>
    <w:rsid w:val="00ED7960"/>
    <w:rsid w:val="00ED79C1"/>
    <w:rsid w:val="00ED7BBC"/>
    <w:rsid w:val="00ED7BCE"/>
    <w:rsid w:val="00ED7D78"/>
    <w:rsid w:val="00ED7D9E"/>
    <w:rsid w:val="00ED7EE0"/>
    <w:rsid w:val="00EE00FC"/>
    <w:rsid w:val="00EE0272"/>
    <w:rsid w:val="00EE04FD"/>
    <w:rsid w:val="00EE08A5"/>
    <w:rsid w:val="00EE0C2C"/>
    <w:rsid w:val="00EE0C4D"/>
    <w:rsid w:val="00EE0C6C"/>
    <w:rsid w:val="00EE0CA1"/>
    <w:rsid w:val="00EE0E0D"/>
    <w:rsid w:val="00EE0FEE"/>
    <w:rsid w:val="00EE108C"/>
    <w:rsid w:val="00EE112F"/>
    <w:rsid w:val="00EE130D"/>
    <w:rsid w:val="00EE150E"/>
    <w:rsid w:val="00EE15C0"/>
    <w:rsid w:val="00EE16D8"/>
    <w:rsid w:val="00EE172F"/>
    <w:rsid w:val="00EE1738"/>
    <w:rsid w:val="00EE19E5"/>
    <w:rsid w:val="00EE1D30"/>
    <w:rsid w:val="00EE2026"/>
    <w:rsid w:val="00EE21E2"/>
    <w:rsid w:val="00EE21E9"/>
    <w:rsid w:val="00EE23F7"/>
    <w:rsid w:val="00EE2536"/>
    <w:rsid w:val="00EE2842"/>
    <w:rsid w:val="00EE2989"/>
    <w:rsid w:val="00EE2A71"/>
    <w:rsid w:val="00EE2B08"/>
    <w:rsid w:val="00EE2D2D"/>
    <w:rsid w:val="00EE2D7F"/>
    <w:rsid w:val="00EE2DDA"/>
    <w:rsid w:val="00EE2EF7"/>
    <w:rsid w:val="00EE2F40"/>
    <w:rsid w:val="00EE320D"/>
    <w:rsid w:val="00EE32A1"/>
    <w:rsid w:val="00EE3466"/>
    <w:rsid w:val="00EE3731"/>
    <w:rsid w:val="00EE3B75"/>
    <w:rsid w:val="00EE3FD5"/>
    <w:rsid w:val="00EE4228"/>
    <w:rsid w:val="00EE459F"/>
    <w:rsid w:val="00EE45CF"/>
    <w:rsid w:val="00EE470F"/>
    <w:rsid w:val="00EE48A5"/>
    <w:rsid w:val="00EE48D9"/>
    <w:rsid w:val="00EE4F4F"/>
    <w:rsid w:val="00EE51B1"/>
    <w:rsid w:val="00EE51F0"/>
    <w:rsid w:val="00EE52AD"/>
    <w:rsid w:val="00EE52D3"/>
    <w:rsid w:val="00EE52DC"/>
    <w:rsid w:val="00EE579F"/>
    <w:rsid w:val="00EE57AA"/>
    <w:rsid w:val="00EE58EF"/>
    <w:rsid w:val="00EE5983"/>
    <w:rsid w:val="00EE5A4F"/>
    <w:rsid w:val="00EE5BC3"/>
    <w:rsid w:val="00EE5D25"/>
    <w:rsid w:val="00EE661D"/>
    <w:rsid w:val="00EE67CE"/>
    <w:rsid w:val="00EE6B10"/>
    <w:rsid w:val="00EE6BED"/>
    <w:rsid w:val="00EE6C6B"/>
    <w:rsid w:val="00EE6D89"/>
    <w:rsid w:val="00EE6FC1"/>
    <w:rsid w:val="00EE6FDE"/>
    <w:rsid w:val="00EE6FEB"/>
    <w:rsid w:val="00EE6FF8"/>
    <w:rsid w:val="00EE7138"/>
    <w:rsid w:val="00EE72FE"/>
    <w:rsid w:val="00EE7428"/>
    <w:rsid w:val="00EE75F1"/>
    <w:rsid w:val="00EE7827"/>
    <w:rsid w:val="00EE7834"/>
    <w:rsid w:val="00EE7929"/>
    <w:rsid w:val="00EE79B4"/>
    <w:rsid w:val="00EE7C98"/>
    <w:rsid w:val="00EE7CBA"/>
    <w:rsid w:val="00EF009B"/>
    <w:rsid w:val="00EF02C5"/>
    <w:rsid w:val="00EF0337"/>
    <w:rsid w:val="00EF033A"/>
    <w:rsid w:val="00EF0389"/>
    <w:rsid w:val="00EF0581"/>
    <w:rsid w:val="00EF05DF"/>
    <w:rsid w:val="00EF05E5"/>
    <w:rsid w:val="00EF06B6"/>
    <w:rsid w:val="00EF077D"/>
    <w:rsid w:val="00EF0A98"/>
    <w:rsid w:val="00EF0C32"/>
    <w:rsid w:val="00EF0D9C"/>
    <w:rsid w:val="00EF0DA8"/>
    <w:rsid w:val="00EF13A0"/>
    <w:rsid w:val="00EF1662"/>
    <w:rsid w:val="00EF2143"/>
    <w:rsid w:val="00EF2350"/>
    <w:rsid w:val="00EF23A3"/>
    <w:rsid w:val="00EF259F"/>
    <w:rsid w:val="00EF28DA"/>
    <w:rsid w:val="00EF29E6"/>
    <w:rsid w:val="00EF31B4"/>
    <w:rsid w:val="00EF32AA"/>
    <w:rsid w:val="00EF33D4"/>
    <w:rsid w:val="00EF34AC"/>
    <w:rsid w:val="00EF37FB"/>
    <w:rsid w:val="00EF3926"/>
    <w:rsid w:val="00EF39A4"/>
    <w:rsid w:val="00EF39DF"/>
    <w:rsid w:val="00EF3FA7"/>
    <w:rsid w:val="00EF4274"/>
    <w:rsid w:val="00EF4340"/>
    <w:rsid w:val="00EF440F"/>
    <w:rsid w:val="00EF444F"/>
    <w:rsid w:val="00EF47AC"/>
    <w:rsid w:val="00EF4927"/>
    <w:rsid w:val="00EF4B54"/>
    <w:rsid w:val="00EF4CD0"/>
    <w:rsid w:val="00EF556C"/>
    <w:rsid w:val="00EF5599"/>
    <w:rsid w:val="00EF57FB"/>
    <w:rsid w:val="00EF58DD"/>
    <w:rsid w:val="00EF5C5E"/>
    <w:rsid w:val="00EF5C8F"/>
    <w:rsid w:val="00EF5D6B"/>
    <w:rsid w:val="00EF62D2"/>
    <w:rsid w:val="00EF6336"/>
    <w:rsid w:val="00EF66C4"/>
    <w:rsid w:val="00EF6731"/>
    <w:rsid w:val="00EF6754"/>
    <w:rsid w:val="00EF6A43"/>
    <w:rsid w:val="00EF6D97"/>
    <w:rsid w:val="00EF6FE5"/>
    <w:rsid w:val="00EF716C"/>
    <w:rsid w:val="00EF7333"/>
    <w:rsid w:val="00EF7655"/>
    <w:rsid w:val="00EF76F9"/>
    <w:rsid w:val="00EF77B0"/>
    <w:rsid w:val="00EF781B"/>
    <w:rsid w:val="00EF7932"/>
    <w:rsid w:val="00F00071"/>
    <w:rsid w:val="00F000F7"/>
    <w:rsid w:val="00F0013E"/>
    <w:rsid w:val="00F001D5"/>
    <w:rsid w:val="00F004E1"/>
    <w:rsid w:val="00F00696"/>
    <w:rsid w:val="00F007EC"/>
    <w:rsid w:val="00F00C45"/>
    <w:rsid w:val="00F0113B"/>
    <w:rsid w:val="00F0114F"/>
    <w:rsid w:val="00F01168"/>
    <w:rsid w:val="00F01567"/>
    <w:rsid w:val="00F018B7"/>
    <w:rsid w:val="00F01B79"/>
    <w:rsid w:val="00F01CC8"/>
    <w:rsid w:val="00F01D1C"/>
    <w:rsid w:val="00F021CA"/>
    <w:rsid w:val="00F02817"/>
    <w:rsid w:val="00F02874"/>
    <w:rsid w:val="00F02AB3"/>
    <w:rsid w:val="00F02B9B"/>
    <w:rsid w:val="00F02CDD"/>
    <w:rsid w:val="00F02D3B"/>
    <w:rsid w:val="00F031AC"/>
    <w:rsid w:val="00F03276"/>
    <w:rsid w:val="00F034A1"/>
    <w:rsid w:val="00F03516"/>
    <w:rsid w:val="00F03586"/>
    <w:rsid w:val="00F0382B"/>
    <w:rsid w:val="00F03ADB"/>
    <w:rsid w:val="00F03C0B"/>
    <w:rsid w:val="00F03DC3"/>
    <w:rsid w:val="00F03DD1"/>
    <w:rsid w:val="00F041CE"/>
    <w:rsid w:val="00F0428A"/>
    <w:rsid w:val="00F0454F"/>
    <w:rsid w:val="00F04585"/>
    <w:rsid w:val="00F04A4F"/>
    <w:rsid w:val="00F04AE5"/>
    <w:rsid w:val="00F04B2E"/>
    <w:rsid w:val="00F04BDD"/>
    <w:rsid w:val="00F04F12"/>
    <w:rsid w:val="00F04F4C"/>
    <w:rsid w:val="00F050B0"/>
    <w:rsid w:val="00F0540F"/>
    <w:rsid w:val="00F05635"/>
    <w:rsid w:val="00F058C9"/>
    <w:rsid w:val="00F059AE"/>
    <w:rsid w:val="00F05AD0"/>
    <w:rsid w:val="00F05C63"/>
    <w:rsid w:val="00F05D7E"/>
    <w:rsid w:val="00F05F79"/>
    <w:rsid w:val="00F06525"/>
    <w:rsid w:val="00F067A4"/>
    <w:rsid w:val="00F067DE"/>
    <w:rsid w:val="00F069F3"/>
    <w:rsid w:val="00F06E2F"/>
    <w:rsid w:val="00F06FD5"/>
    <w:rsid w:val="00F07279"/>
    <w:rsid w:val="00F075F2"/>
    <w:rsid w:val="00F07696"/>
    <w:rsid w:val="00F076F2"/>
    <w:rsid w:val="00F076F7"/>
    <w:rsid w:val="00F07908"/>
    <w:rsid w:val="00F07B75"/>
    <w:rsid w:val="00F100C5"/>
    <w:rsid w:val="00F1051F"/>
    <w:rsid w:val="00F1066F"/>
    <w:rsid w:val="00F1079C"/>
    <w:rsid w:val="00F10A7B"/>
    <w:rsid w:val="00F1143B"/>
    <w:rsid w:val="00F1150B"/>
    <w:rsid w:val="00F1174C"/>
    <w:rsid w:val="00F11A43"/>
    <w:rsid w:val="00F11ACF"/>
    <w:rsid w:val="00F11AE7"/>
    <w:rsid w:val="00F11CB2"/>
    <w:rsid w:val="00F11DED"/>
    <w:rsid w:val="00F11E47"/>
    <w:rsid w:val="00F11E48"/>
    <w:rsid w:val="00F12250"/>
    <w:rsid w:val="00F124E8"/>
    <w:rsid w:val="00F12711"/>
    <w:rsid w:val="00F128AE"/>
    <w:rsid w:val="00F12A55"/>
    <w:rsid w:val="00F12B06"/>
    <w:rsid w:val="00F12CD1"/>
    <w:rsid w:val="00F1343F"/>
    <w:rsid w:val="00F13468"/>
    <w:rsid w:val="00F13620"/>
    <w:rsid w:val="00F13986"/>
    <w:rsid w:val="00F13C38"/>
    <w:rsid w:val="00F140A4"/>
    <w:rsid w:val="00F1464D"/>
    <w:rsid w:val="00F14887"/>
    <w:rsid w:val="00F14C23"/>
    <w:rsid w:val="00F14C82"/>
    <w:rsid w:val="00F14DD7"/>
    <w:rsid w:val="00F14E6F"/>
    <w:rsid w:val="00F14FC2"/>
    <w:rsid w:val="00F1507A"/>
    <w:rsid w:val="00F152EA"/>
    <w:rsid w:val="00F15390"/>
    <w:rsid w:val="00F153C9"/>
    <w:rsid w:val="00F15503"/>
    <w:rsid w:val="00F156EF"/>
    <w:rsid w:val="00F15BB8"/>
    <w:rsid w:val="00F15C5C"/>
    <w:rsid w:val="00F15DC7"/>
    <w:rsid w:val="00F15E14"/>
    <w:rsid w:val="00F15E50"/>
    <w:rsid w:val="00F161B7"/>
    <w:rsid w:val="00F1642B"/>
    <w:rsid w:val="00F165B6"/>
    <w:rsid w:val="00F167FA"/>
    <w:rsid w:val="00F16AC8"/>
    <w:rsid w:val="00F16B14"/>
    <w:rsid w:val="00F16C74"/>
    <w:rsid w:val="00F16E22"/>
    <w:rsid w:val="00F16E5D"/>
    <w:rsid w:val="00F16E8E"/>
    <w:rsid w:val="00F17088"/>
    <w:rsid w:val="00F172D0"/>
    <w:rsid w:val="00F17386"/>
    <w:rsid w:val="00F178E9"/>
    <w:rsid w:val="00F179B0"/>
    <w:rsid w:val="00F179F2"/>
    <w:rsid w:val="00F17A44"/>
    <w:rsid w:val="00F17BB8"/>
    <w:rsid w:val="00F17C6C"/>
    <w:rsid w:val="00F17D47"/>
    <w:rsid w:val="00F17EB4"/>
    <w:rsid w:val="00F20261"/>
    <w:rsid w:val="00F20766"/>
    <w:rsid w:val="00F20889"/>
    <w:rsid w:val="00F208DB"/>
    <w:rsid w:val="00F20AFE"/>
    <w:rsid w:val="00F20B37"/>
    <w:rsid w:val="00F20E36"/>
    <w:rsid w:val="00F21394"/>
    <w:rsid w:val="00F21491"/>
    <w:rsid w:val="00F218CE"/>
    <w:rsid w:val="00F219AB"/>
    <w:rsid w:val="00F21A8B"/>
    <w:rsid w:val="00F21D32"/>
    <w:rsid w:val="00F22300"/>
    <w:rsid w:val="00F22461"/>
    <w:rsid w:val="00F224CA"/>
    <w:rsid w:val="00F22503"/>
    <w:rsid w:val="00F227B4"/>
    <w:rsid w:val="00F22876"/>
    <w:rsid w:val="00F2297B"/>
    <w:rsid w:val="00F22A2A"/>
    <w:rsid w:val="00F22A6D"/>
    <w:rsid w:val="00F22D71"/>
    <w:rsid w:val="00F22E6A"/>
    <w:rsid w:val="00F2307D"/>
    <w:rsid w:val="00F2317D"/>
    <w:rsid w:val="00F2322B"/>
    <w:rsid w:val="00F2362B"/>
    <w:rsid w:val="00F23653"/>
    <w:rsid w:val="00F23F2C"/>
    <w:rsid w:val="00F23FCA"/>
    <w:rsid w:val="00F24099"/>
    <w:rsid w:val="00F244FA"/>
    <w:rsid w:val="00F2477A"/>
    <w:rsid w:val="00F24838"/>
    <w:rsid w:val="00F248DF"/>
    <w:rsid w:val="00F24A8B"/>
    <w:rsid w:val="00F24DAA"/>
    <w:rsid w:val="00F24FC4"/>
    <w:rsid w:val="00F250A9"/>
    <w:rsid w:val="00F251A0"/>
    <w:rsid w:val="00F25361"/>
    <w:rsid w:val="00F253FD"/>
    <w:rsid w:val="00F2562E"/>
    <w:rsid w:val="00F257A2"/>
    <w:rsid w:val="00F25E33"/>
    <w:rsid w:val="00F2606D"/>
    <w:rsid w:val="00F260B9"/>
    <w:rsid w:val="00F26101"/>
    <w:rsid w:val="00F261E1"/>
    <w:rsid w:val="00F2637D"/>
    <w:rsid w:val="00F26392"/>
    <w:rsid w:val="00F263CE"/>
    <w:rsid w:val="00F264F1"/>
    <w:rsid w:val="00F26549"/>
    <w:rsid w:val="00F26583"/>
    <w:rsid w:val="00F26700"/>
    <w:rsid w:val="00F269CE"/>
    <w:rsid w:val="00F26ECC"/>
    <w:rsid w:val="00F26F22"/>
    <w:rsid w:val="00F26FE7"/>
    <w:rsid w:val="00F27144"/>
    <w:rsid w:val="00F2714F"/>
    <w:rsid w:val="00F2720A"/>
    <w:rsid w:val="00F27311"/>
    <w:rsid w:val="00F2777A"/>
    <w:rsid w:val="00F279D9"/>
    <w:rsid w:val="00F279E0"/>
    <w:rsid w:val="00F27A19"/>
    <w:rsid w:val="00F27A8D"/>
    <w:rsid w:val="00F27A8E"/>
    <w:rsid w:val="00F30016"/>
    <w:rsid w:val="00F300D8"/>
    <w:rsid w:val="00F30272"/>
    <w:rsid w:val="00F304A1"/>
    <w:rsid w:val="00F304A4"/>
    <w:rsid w:val="00F305A0"/>
    <w:rsid w:val="00F305DB"/>
    <w:rsid w:val="00F306E1"/>
    <w:rsid w:val="00F3074A"/>
    <w:rsid w:val="00F307B2"/>
    <w:rsid w:val="00F30AA5"/>
    <w:rsid w:val="00F30F03"/>
    <w:rsid w:val="00F30F9A"/>
    <w:rsid w:val="00F31018"/>
    <w:rsid w:val="00F311F7"/>
    <w:rsid w:val="00F31242"/>
    <w:rsid w:val="00F3145E"/>
    <w:rsid w:val="00F318E1"/>
    <w:rsid w:val="00F31995"/>
    <w:rsid w:val="00F31AB7"/>
    <w:rsid w:val="00F31FFF"/>
    <w:rsid w:val="00F32207"/>
    <w:rsid w:val="00F3232C"/>
    <w:rsid w:val="00F324DC"/>
    <w:rsid w:val="00F3279A"/>
    <w:rsid w:val="00F32942"/>
    <w:rsid w:val="00F32E41"/>
    <w:rsid w:val="00F32FE8"/>
    <w:rsid w:val="00F33031"/>
    <w:rsid w:val="00F3306F"/>
    <w:rsid w:val="00F33193"/>
    <w:rsid w:val="00F3326E"/>
    <w:rsid w:val="00F333E7"/>
    <w:rsid w:val="00F33578"/>
    <w:rsid w:val="00F33827"/>
    <w:rsid w:val="00F3382B"/>
    <w:rsid w:val="00F338D0"/>
    <w:rsid w:val="00F339F8"/>
    <w:rsid w:val="00F33B85"/>
    <w:rsid w:val="00F33DF7"/>
    <w:rsid w:val="00F33F1D"/>
    <w:rsid w:val="00F34372"/>
    <w:rsid w:val="00F343EA"/>
    <w:rsid w:val="00F3459B"/>
    <w:rsid w:val="00F34639"/>
    <w:rsid w:val="00F3475D"/>
    <w:rsid w:val="00F3484E"/>
    <w:rsid w:val="00F34A5B"/>
    <w:rsid w:val="00F34BF2"/>
    <w:rsid w:val="00F34E4C"/>
    <w:rsid w:val="00F3513D"/>
    <w:rsid w:val="00F35217"/>
    <w:rsid w:val="00F353B7"/>
    <w:rsid w:val="00F354BC"/>
    <w:rsid w:val="00F3576C"/>
    <w:rsid w:val="00F35890"/>
    <w:rsid w:val="00F35A45"/>
    <w:rsid w:val="00F3624B"/>
    <w:rsid w:val="00F362EB"/>
    <w:rsid w:val="00F366CF"/>
    <w:rsid w:val="00F36963"/>
    <w:rsid w:val="00F36A42"/>
    <w:rsid w:val="00F36AEF"/>
    <w:rsid w:val="00F36AF3"/>
    <w:rsid w:val="00F36B60"/>
    <w:rsid w:val="00F36B87"/>
    <w:rsid w:val="00F37462"/>
    <w:rsid w:val="00F37469"/>
    <w:rsid w:val="00F37748"/>
    <w:rsid w:val="00F37B12"/>
    <w:rsid w:val="00F37DE8"/>
    <w:rsid w:val="00F37E3A"/>
    <w:rsid w:val="00F37FDF"/>
    <w:rsid w:val="00F37FE0"/>
    <w:rsid w:val="00F40260"/>
    <w:rsid w:val="00F4031E"/>
    <w:rsid w:val="00F404BF"/>
    <w:rsid w:val="00F4060D"/>
    <w:rsid w:val="00F40798"/>
    <w:rsid w:val="00F40877"/>
    <w:rsid w:val="00F409EB"/>
    <w:rsid w:val="00F40AFC"/>
    <w:rsid w:val="00F40B7F"/>
    <w:rsid w:val="00F40C3F"/>
    <w:rsid w:val="00F40DFD"/>
    <w:rsid w:val="00F40EE9"/>
    <w:rsid w:val="00F40F23"/>
    <w:rsid w:val="00F40FA3"/>
    <w:rsid w:val="00F41023"/>
    <w:rsid w:val="00F410C4"/>
    <w:rsid w:val="00F41271"/>
    <w:rsid w:val="00F41340"/>
    <w:rsid w:val="00F41407"/>
    <w:rsid w:val="00F41831"/>
    <w:rsid w:val="00F4198F"/>
    <w:rsid w:val="00F41A25"/>
    <w:rsid w:val="00F41BDA"/>
    <w:rsid w:val="00F41C43"/>
    <w:rsid w:val="00F41DE6"/>
    <w:rsid w:val="00F41E21"/>
    <w:rsid w:val="00F42577"/>
    <w:rsid w:val="00F428B0"/>
    <w:rsid w:val="00F42C0A"/>
    <w:rsid w:val="00F42EA8"/>
    <w:rsid w:val="00F430DA"/>
    <w:rsid w:val="00F43359"/>
    <w:rsid w:val="00F43492"/>
    <w:rsid w:val="00F434A8"/>
    <w:rsid w:val="00F43541"/>
    <w:rsid w:val="00F436A4"/>
    <w:rsid w:val="00F438E3"/>
    <w:rsid w:val="00F439BF"/>
    <w:rsid w:val="00F43A13"/>
    <w:rsid w:val="00F43B49"/>
    <w:rsid w:val="00F43BE6"/>
    <w:rsid w:val="00F43CEC"/>
    <w:rsid w:val="00F442F9"/>
    <w:rsid w:val="00F447DA"/>
    <w:rsid w:val="00F4480C"/>
    <w:rsid w:val="00F44A5E"/>
    <w:rsid w:val="00F44B15"/>
    <w:rsid w:val="00F44E3C"/>
    <w:rsid w:val="00F44ED9"/>
    <w:rsid w:val="00F45021"/>
    <w:rsid w:val="00F4505A"/>
    <w:rsid w:val="00F45206"/>
    <w:rsid w:val="00F4530A"/>
    <w:rsid w:val="00F453F4"/>
    <w:rsid w:val="00F45637"/>
    <w:rsid w:val="00F4567B"/>
    <w:rsid w:val="00F4575B"/>
    <w:rsid w:val="00F45AD8"/>
    <w:rsid w:val="00F45C0D"/>
    <w:rsid w:val="00F45F8A"/>
    <w:rsid w:val="00F46416"/>
    <w:rsid w:val="00F4652B"/>
    <w:rsid w:val="00F467A5"/>
    <w:rsid w:val="00F46A20"/>
    <w:rsid w:val="00F46F0C"/>
    <w:rsid w:val="00F470AD"/>
    <w:rsid w:val="00F47106"/>
    <w:rsid w:val="00F4727C"/>
    <w:rsid w:val="00F473C1"/>
    <w:rsid w:val="00F47565"/>
    <w:rsid w:val="00F475DE"/>
    <w:rsid w:val="00F478C1"/>
    <w:rsid w:val="00F47BDF"/>
    <w:rsid w:val="00F47C36"/>
    <w:rsid w:val="00F47CE3"/>
    <w:rsid w:val="00F47CFC"/>
    <w:rsid w:val="00F47F4C"/>
    <w:rsid w:val="00F47F91"/>
    <w:rsid w:val="00F47FBA"/>
    <w:rsid w:val="00F50257"/>
    <w:rsid w:val="00F50543"/>
    <w:rsid w:val="00F50783"/>
    <w:rsid w:val="00F507A6"/>
    <w:rsid w:val="00F5095C"/>
    <w:rsid w:val="00F50BB1"/>
    <w:rsid w:val="00F50BF3"/>
    <w:rsid w:val="00F50C4B"/>
    <w:rsid w:val="00F50D9B"/>
    <w:rsid w:val="00F50E9A"/>
    <w:rsid w:val="00F515C0"/>
    <w:rsid w:val="00F515FC"/>
    <w:rsid w:val="00F5175D"/>
    <w:rsid w:val="00F51C6D"/>
    <w:rsid w:val="00F51F65"/>
    <w:rsid w:val="00F52077"/>
    <w:rsid w:val="00F520E0"/>
    <w:rsid w:val="00F52267"/>
    <w:rsid w:val="00F5249B"/>
    <w:rsid w:val="00F5260B"/>
    <w:rsid w:val="00F52816"/>
    <w:rsid w:val="00F52E58"/>
    <w:rsid w:val="00F53098"/>
    <w:rsid w:val="00F5313B"/>
    <w:rsid w:val="00F53223"/>
    <w:rsid w:val="00F5333C"/>
    <w:rsid w:val="00F535AB"/>
    <w:rsid w:val="00F535B6"/>
    <w:rsid w:val="00F53669"/>
    <w:rsid w:val="00F53775"/>
    <w:rsid w:val="00F537B8"/>
    <w:rsid w:val="00F538AC"/>
    <w:rsid w:val="00F53EAA"/>
    <w:rsid w:val="00F540A8"/>
    <w:rsid w:val="00F540AB"/>
    <w:rsid w:val="00F54416"/>
    <w:rsid w:val="00F546E8"/>
    <w:rsid w:val="00F5472E"/>
    <w:rsid w:val="00F54887"/>
    <w:rsid w:val="00F54977"/>
    <w:rsid w:val="00F549AD"/>
    <w:rsid w:val="00F549FE"/>
    <w:rsid w:val="00F54C99"/>
    <w:rsid w:val="00F54CDD"/>
    <w:rsid w:val="00F5503E"/>
    <w:rsid w:val="00F55245"/>
    <w:rsid w:val="00F552E2"/>
    <w:rsid w:val="00F55660"/>
    <w:rsid w:val="00F556BD"/>
    <w:rsid w:val="00F557E0"/>
    <w:rsid w:val="00F55994"/>
    <w:rsid w:val="00F55B7B"/>
    <w:rsid w:val="00F55C60"/>
    <w:rsid w:val="00F56047"/>
    <w:rsid w:val="00F5631F"/>
    <w:rsid w:val="00F563B8"/>
    <w:rsid w:val="00F56525"/>
    <w:rsid w:val="00F5666B"/>
    <w:rsid w:val="00F56832"/>
    <w:rsid w:val="00F569C4"/>
    <w:rsid w:val="00F56F11"/>
    <w:rsid w:val="00F57069"/>
    <w:rsid w:val="00F5734A"/>
    <w:rsid w:val="00F579B3"/>
    <w:rsid w:val="00F57CE6"/>
    <w:rsid w:val="00F57E78"/>
    <w:rsid w:val="00F60011"/>
    <w:rsid w:val="00F60109"/>
    <w:rsid w:val="00F601C1"/>
    <w:rsid w:val="00F60457"/>
    <w:rsid w:val="00F604A4"/>
    <w:rsid w:val="00F604BF"/>
    <w:rsid w:val="00F604E9"/>
    <w:rsid w:val="00F605B2"/>
    <w:rsid w:val="00F6067F"/>
    <w:rsid w:val="00F60F76"/>
    <w:rsid w:val="00F61806"/>
    <w:rsid w:val="00F61AAD"/>
    <w:rsid w:val="00F61B88"/>
    <w:rsid w:val="00F61EB8"/>
    <w:rsid w:val="00F61F3F"/>
    <w:rsid w:val="00F61F53"/>
    <w:rsid w:val="00F61FEB"/>
    <w:rsid w:val="00F62020"/>
    <w:rsid w:val="00F62032"/>
    <w:rsid w:val="00F620D5"/>
    <w:rsid w:val="00F620DA"/>
    <w:rsid w:val="00F62134"/>
    <w:rsid w:val="00F6224F"/>
    <w:rsid w:val="00F622F3"/>
    <w:rsid w:val="00F62670"/>
    <w:rsid w:val="00F62B1E"/>
    <w:rsid w:val="00F63074"/>
    <w:rsid w:val="00F6312B"/>
    <w:rsid w:val="00F63425"/>
    <w:rsid w:val="00F635F6"/>
    <w:rsid w:val="00F63EF4"/>
    <w:rsid w:val="00F63FDB"/>
    <w:rsid w:val="00F64167"/>
    <w:rsid w:val="00F641DD"/>
    <w:rsid w:val="00F6431F"/>
    <w:rsid w:val="00F64633"/>
    <w:rsid w:val="00F646D7"/>
    <w:rsid w:val="00F64DB9"/>
    <w:rsid w:val="00F64DCB"/>
    <w:rsid w:val="00F64F94"/>
    <w:rsid w:val="00F65248"/>
    <w:rsid w:val="00F65452"/>
    <w:rsid w:val="00F65613"/>
    <w:rsid w:val="00F65700"/>
    <w:rsid w:val="00F65A8D"/>
    <w:rsid w:val="00F65E20"/>
    <w:rsid w:val="00F65F43"/>
    <w:rsid w:val="00F660B9"/>
    <w:rsid w:val="00F66327"/>
    <w:rsid w:val="00F6640F"/>
    <w:rsid w:val="00F66A34"/>
    <w:rsid w:val="00F66C50"/>
    <w:rsid w:val="00F67096"/>
    <w:rsid w:val="00F671BA"/>
    <w:rsid w:val="00F6771F"/>
    <w:rsid w:val="00F67770"/>
    <w:rsid w:val="00F67A44"/>
    <w:rsid w:val="00F67C60"/>
    <w:rsid w:val="00F67E44"/>
    <w:rsid w:val="00F67E68"/>
    <w:rsid w:val="00F70073"/>
    <w:rsid w:val="00F702A9"/>
    <w:rsid w:val="00F703DD"/>
    <w:rsid w:val="00F70817"/>
    <w:rsid w:val="00F70A64"/>
    <w:rsid w:val="00F70A91"/>
    <w:rsid w:val="00F70CC9"/>
    <w:rsid w:val="00F70CF2"/>
    <w:rsid w:val="00F71115"/>
    <w:rsid w:val="00F7142D"/>
    <w:rsid w:val="00F7143F"/>
    <w:rsid w:val="00F71640"/>
    <w:rsid w:val="00F71941"/>
    <w:rsid w:val="00F72058"/>
    <w:rsid w:val="00F7225E"/>
    <w:rsid w:val="00F72272"/>
    <w:rsid w:val="00F7228A"/>
    <w:rsid w:val="00F7231D"/>
    <w:rsid w:val="00F7235C"/>
    <w:rsid w:val="00F724E9"/>
    <w:rsid w:val="00F72525"/>
    <w:rsid w:val="00F7257C"/>
    <w:rsid w:val="00F72605"/>
    <w:rsid w:val="00F7285D"/>
    <w:rsid w:val="00F729C4"/>
    <w:rsid w:val="00F72A41"/>
    <w:rsid w:val="00F72A7E"/>
    <w:rsid w:val="00F72BDE"/>
    <w:rsid w:val="00F72CA2"/>
    <w:rsid w:val="00F72E3B"/>
    <w:rsid w:val="00F72F24"/>
    <w:rsid w:val="00F7327D"/>
    <w:rsid w:val="00F7331D"/>
    <w:rsid w:val="00F73369"/>
    <w:rsid w:val="00F733C2"/>
    <w:rsid w:val="00F73698"/>
    <w:rsid w:val="00F736E1"/>
    <w:rsid w:val="00F73935"/>
    <w:rsid w:val="00F73A12"/>
    <w:rsid w:val="00F73A7F"/>
    <w:rsid w:val="00F73EDF"/>
    <w:rsid w:val="00F73F3A"/>
    <w:rsid w:val="00F74217"/>
    <w:rsid w:val="00F742B3"/>
    <w:rsid w:val="00F74471"/>
    <w:rsid w:val="00F74682"/>
    <w:rsid w:val="00F748D8"/>
    <w:rsid w:val="00F74A39"/>
    <w:rsid w:val="00F74E66"/>
    <w:rsid w:val="00F75133"/>
    <w:rsid w:val="00F7557E"/>
    <w:rsid w:val="00F7574E"/>
    <w:rsid w:val="00F7593B"/>
    <w:rsid w:val="00F75FD0"/>
    <w:rsid w:val="00F760C3"/>
    <w:rsid w:val="00F76334"/>
    <w:rsid w:val="00F764C0"/>
    <w:rsid w:val="00F769F9"/>
    <w:rsid w:val="00F76CEB"/>
    <w:rsid w:val="00F76D8D"/>
    <w:rsid w:val="00F76EB3"/>
    <w:rsid w:val="00F76FB5"/>
    <w:rsid w:val="00F77124"/>
    <w:rsid w:val="00F7730A"/>
    <w:rsid w:val="00F77454"/>
    <w:rsid w:val="00F778FC"/>
    <w:rsid w:val="00F779FC"/>
    <w:rsid w:val="00F8014F"/>
    <w:rsid w:val="00F80243"/>
    <w:rsid w:val="00F80547"/>
    <w:rsid w:val="00F805B6"/>
    <w:rsid w:val="00F808CD"/>
    <w:rsid w:val="00F80C2C"/>
    <w:rsid w:val="00F80C6C"/>
    <w:rsid w:val="00F80D97"/>
    <w:rsid w:val="00F80EA0"/>
    <w:rsid w:val="00F80EC7"/>
    <w:rsid w:val="00F81183"/>
    <w:rsid w:val="00F811E5"/>
    <w:rsid w:val="00F8133C"/>
    <w:rsid w:val="00F817F5"/>
    <w:rsid w:val="00F81AC6"/>
    <w:rsid w:val="00F81C5D"/>
    <w:rsid w:val="00F81D14"/>
    <w:rsid w:val="00F82378"/>
    <w:rsid w:val="00F823D9"/>
    <w:rsid w:val="00F8243B"/>
    <w:rsid w:val="00F8260C"/>
    <w:rsid w:val="00F826B5"/>
    <w:rsid w:val="00F8286A"/>
    <w:rsid w:val="00F829F9"/>
    <w:rsid w:val="00F82D64"/>
    <w:rsid w:val="00F834D8"/>
    <w:rsid w:val="00F839DA"/>
    <w:rsid w:val="00F83BE2"/>
    <w:rsid w:val="00F83C68"/>
    <w:rsid w:val="00F840A6"/>
    <w:rsid w:val="00F84233"/>
    <w:rsid w:val="00F843B4"/>
    <w:rsid w:val="00F847C1"/>
    <w:rsid w:val="00F84B82"/>
    <w:rsid w:val="00F84DF4"/>
    <w:rsid w:val="00F84E1F"/>
    <w:rsid w:val="00F84FD1"/>
    <w:rsid w:val="00F850FD"/>
    <w:rsid w:val="00F85127"/>
    <w:rsid w:val="00F85190"/>
    <w:rsid w:val="00F85386"/>
    <w:rsid w:val="00F8592D"/>
    <w:rsid w:val="00F85961"/>
    <w:rsid w:val="00F85A6A"/>
    <w:rsid w:val="00F85B2D"/>
    <w:rsid w:val="00F85C2A"/>
    <w:rsid w:val="00F8635D"/>
    <w:rsid w:val="00F865B0"/>
    <w:rsid w:val="00F866B5"/>
    <w:rsid w:val="00F86733"/>
    <w:rsid w:val="00F867D1"/>
    <w:rsid w:val="00F86893"/>
    <w:rsid w:val="00F869DD"/>
    <w:rsid w:val="00F86A67"/>
    <w:rsid w:val="00F86BFB"/>
    <w:rsid w:val="00F86D01"/>
    <w:rsid w:val="00F86F0C"/>
    <w:rsid w:val="00F87054"/>
    <w:rsid w:val="00F87059"/>
    <w:rsid w:val="00F871EA"/>
    <w:rsid w:val="00F8727B"/>
    <w:rsid w:val="00F8746D"/>
    <w:rsid w:val="00F87612"/>
    <w:rsid w:val="00F87704"/>
    <w:rsid w:val="00F877C5"/>
    <w:rsid w:val="00F8783D"/>
    <w:rsid w:val="00F87E44"/>
    <w:rsid w:val="00F90044"/>
    <w:rsid w:val="00F902EE"/>
    <w:rsid w:val="00F9084F"/>
    <w:rsid w:val="00F908BA"/>
    <w:rsid w:val="00F90C7B"/>
    <w:rsid w:val="00F912E7"/>
    <w:rsid w:val="00F91329"/>
    <w:rsid w:val="00F91384"/>
    <w:rsid w:val="00F91591"/>
    <w:rsid w:val="00F915FA"/>
    <w:rsid w:val="00F916EC"/>
    <w:rsid w:val="00F91745"/>
    <w:rsid w:val="00F917C8"/>
    <w:rsid w:val="00F91AEF"/>
    <w:rsid w:val="00F91C4E"/>
    <w:rsid w:val="00F91D76"/>
    <w:rsid w:val="00F91D9E"/>
    <w:rsid w:val="00F91ED3"/>
    <w:rsid w:val="00F921BD"/>
    <w:rsid w:val="00F92A54"/>
    <w:rsid w:val="00F92CA4"/>
    <w:rsid w:val="00F92D41"/>
    <w:rsid w:val="00F92DD0"/>
    <w:rsid w:val="00F92EE8"/>
    <w:rsid w:val="00F93294"/>
    <w:rsid w:val="00F93329"/>
    <w:rsid w:val="00F9336B"/>
    <w:rsid w:val="00F933E4"/>
    <w:rsid w:val="00F93694"/>
    <w:rsid w:val="00F9371F"/>
    <w:rsid w:val="00F9388E"/>
    <w:rsid w:val="00F9389E"/>
    <w:rsid w:val="00F93F41"/>
    <w:rsid w:val="00F93FD6"/>
    <w:rsid w:val="00F9444C"/>
    <w:rsid w:val="00F94477"/>
    <w:rsid w:val="00F947B8"/>
    <w:rsid w:val="00F94841"/>
    <w:rsid w:val="00F95011"/>
    <w:rsid w:val="00F9509C"/>
    <w:rsid w:val="00F950CB"/>
    <w:rsid w:val="00F95237"/>
    <w:rsid w:val="00F952E8"/>
    <w:rsid w:val="00F955D2"/>
    <w:rsid w:val="00F957B0"/>
    <w:rsid w:val="00F957D0"/>
    <w:rsid w:val="00F95AF2"/>
    <w:rsid w:val="00F95B22"/>
    <w:rsid w:val="00F95B39"/>
    <w:rsid w:val="00F962FA"/>
    <w:rsid w:val="00F963B4"/>
    <w:rsid w:val="00F96418"/>
    <w:rsid w:val="00F96931"/>
    <w:rsid w:val="00F969A3"/>
    <w:rsid w:val="00F96BF8"/>
    <w:rsid w:val="00F96BF9"/>
    <w:rsid w:val="00F96D0F"/>
    <w:rsid w:val="00F96DDD"/>
    <w:rsid w:val="00F96E2E"/>
    <w:rsid w:val="00F96EF9"/>
    <w:rsid w:val="00F96FEF"/>
    <w:rsid w:val="00F9701F"/>
    <w:rsid w:val="00F9727F"/>
    <w:rsid w:val="00F9742B"/>
    <w:rsid w:val="00F97A63"/>
    <w:rsid w:val="00F97B1D"/>
    <w:rsid w:val="00F97C46"/>
    <w:rsid w:val="00FA00FE"/>
    <w:rsid w:val="00FA02D0"/>
    <w:rsid w:val="00FA076A"/>
    <w:rsid w:val="00FA0EBC"/>
    <w:rsid w:val="00FA0FF9"/>
    <w:rsid w:val="00FA10C8"/>
    <w:rsid w:val="00FA123D"/>
    <w:rsid w:val="00FA14B9"/>
    <w:rsid w:val="00FA156D"/>
    <w:rsid w:val="00FA15A9"/>
    <w:rsid w:val="00FA15BF"/>
    <w:rsid w:val="00FA18BB"/>
    <w:rsid w:val="00FA1A5F"/>
    <w:rsid w:val="00FA1B06"/>
    <w:rsid w:val="00FA1B17"/>
    <w:rsid w:val="00FA1BED"/>
    <w:rsid w:val="00FA1C93"/>
    <w:rsid w:val="00FA1F1D"/>
    <w:rsid w:val="00FA207F"/>
    <w:rsid w:val="00FA2545"/>
    <w:rsid w:val="00FA2945"/>
    <w:rsid w:val="00FA2A03"/>
    <w:rsid w:val="00FA2CCB"/>
    <w:rsid w:val="00FA2D42"/>
    <w:rsid w:val="00FA2F6D"/>
    <w:rsid w:val="00FA30E6"/>
    <w:rsid w:val="00FA3211"/>
    <w:rsid w:val="00FA3231"/>
    <w:rsid w:val="00FA32FC"/>
    <w:rsid w:val="00FA3393"/>
    <w:rsid w:val="00FA3582"/>
    <w:rsid w:val="00FA3B1B"/>
    <w:rsid w:val="00FA4699"/>
    <w:rsid w:val="00FA4A80"/>
    <w:rsid w:val="00FA4A98"/>
    <w:rsid w:val="00FA4ACC"/>
    <w:rsid w:val="00FA4AD6"/>
    <w:rsid w:val="00FA4C0B"/>
    <w:rsid w:val="00FA4C66"/>
    <w:rsid w:val="00FA4FB4"/>
    <w:rsid w:val="00FA5200"/>
    <w:rsid w:val="00FA526A"/>
    <w:rsid w:val="00FA5628"/>
    <w:rsid w:val="00FA571F"/>
    <w:rsid w:val="00FA5751"/>
    <w:rsid w:val="00FA59F0"/>
    <w:rsid w:val="00FA5B02"/>
    <w:rsid w:val="00FA5C3D"/>
    <w:rsid w:val="00FA5C47"/>
    <w:rsid w:val="00FA5CB2"/>
    <w:rsid w:val="00FA5DB3"/>
    <w:rsid w:val="00FA61D6"/>
    <w:rsid w:val="00FA6418"/>
    <w:rsid w:val="00FA6478"/>
    <w:rsid w:val="00FA6530"/>
    <w:rsid w:val="00FA664E"/>
    <w:rsid w:val="00FA66F6"/>
    <w:rsid w:val="00FA6EBE"/>
    <w:rsid w:val="00FA7961"/>
    <w:rsid w:val="00FA79FC"/>
    <w:rsid w:val="00FA7B62"/>
    <w:rsid w:val="00FA7C2F"/>
    <w:rsid w:val="00FA7D8A"/>
    <w:rsid w:val="00FA7DFB"/>
    <w:rsid w:val="00FA7EE8"/>
    <w:rsid w:val="00FA7FE2"/>
    <w:rsid w:val="00FB0028"/>
    <w:rsid w:val="00FB00EE"/>
    <w:rsid w:val="00FB041A"/>
    <w:rsid w:val="00FB0454"/>
    <w:rsid w:val="00FB086D"/>
    <w:rsid w:val="00FB0910"/>
    <w:rsid w:val="00FB0AC7"/>
    <w:rsid w:val="00FB0D72"/>
    <w:rsid w:val="00FB1425"/>
    <w:rsid w:val="00FB17CD"/>
    <w:rsid w:val="00FB1B6B"/>
    <w:rsid w:val="00FB1D94"/>
    <w:rsid w:val="00FB1E41"/>
    <w:rsid w:val="00FB2126"/>
    <w:rsid w:val="00FB2261"/>
    <w:rsid w:val="00FB24AF"/>
    <w:rsid w:val="00FB266B"/>
    <w:rsid w:val="00FB2784"/>
    <w:rsid w:val="00FB31CD"/>
    <w:rsid w:val="00FB32FD"/>
    <w:rsid w:val="00FB354C"/>
    <w:rsid w:val="00FB3586"/>
    <w:rsid w:val="00FB379E"/>
    <w:rsid w:val="00FB3A15"/>
    <w:rsid w:val="00FB3A32"/>
    <w:rsid w:val="00FB3ACA"/>
    <w:rsid w:val="00FB425A"/>
    <w:rsid w:val="00FB43AF"/>
    <w:rsid w:val="00FB458B"/>
    <w:rsid w:val="00FB48E8"/>
    <w:rsid w:val="00FB4F25"/>
    <w:rsid w:val="00FB52FD"/>
    <w:rsid w:val="00FB53F0"/>
    <w:rsid w:val="00FB56DC"/>
    <w:rsid w:val="00FB570D"/>
    <w:rsid w:val="00FB58D1"/>
    <w:rsid w:val="00FB5CC9"/>
    <w:rsid w:val="00FB6069"/>
    <w:rsid w:val="00FB60DB"/>
    <w:rsid w:val="00FB6465"/>
    <w:rsid w:val="00FB6634"/>
    <w:rsid w:val="00FB6902"/>
    <w:rsid w:val="00FB6C66"/>
    <w:rsid w:val="00FB6DB5"/>
    <w:rsid w:val="00FB6FD3"/>
    <w:rsid w:val="00FB725D"/>
    <w:rsid w:val="00FB750B"/>
    <w:rsid w:val="00FB7657"/>
    <w:rsid w:val="00FB76B8"/>
    <w:rsid w:val="00FB7ECE"/>
    <w:rsid w:val="00FC01AE"/>
    <w:rsid w:val="00FC040F"/>
    <w:rsid w:val="00FC08BF"/>
    <w:rsid w:val="00FC092B"/>
    <w:rsid w:val="00FC09CB"/>
    <w:rsid w:val="00FC09DF"/>
    <w:rsid w:val="00FC0BD6"/>
    <w:rsid w:val="00FC0EB2"/>
    <w:rsid w:val="00FC1235"/>
    <w:rsid w:val="00FC123C"/>
    <w:rsid w:val="00FC1338"/>
    <w:rsid w:val="00FC13D8"/>
    <w:rsid w:val="00FC16B1"/>
    <w:rsid w:val="00FC1963"/>
    <w:rsid w:val="00FC1B1B"/>
    <w:rsid w:val="00FC1BA7"/>
    <w:rsid w:val="00FC1D78"/>
    <w:rsid w:val="00FC1E70"/>
    <w:rsid w:val="00FC1E8F"/>
    <w:rsid w:val="00FC1F82"/>
    <w:rsid w:val="00FC2702"/>
    <w:rsid w:val="00FC2736"/>
    <w:rsid w:val="00FC2941"/>
    <w:rsid w:val="00FC2A3C"/>
    <w:rsid w:val="00FC2A54"/>
    <w:rsid w:val="00FC2B9E"/>
    <w:rsid w:val="00FC2C74"/>
    <w:rsid w:val="00FC2E33"/>
    <w:rsid w:val="00FC32AF"/>
    <w:rsid w:val="00FC330C"/>
    <w:rsid w:val="00FC387C"/>
    <w:rsid w:val="00FC396C"/>
    <w:rsid w:val="00FC3A68"/>
    <w:rsid w:val="00FC3D8A"/>
    <w:rsid w:val="00FC3DA5"/>
    <w:rsid w:val="00FC4043"/>
    <w:rsid w:val="00FC41E7"/>
    <w:rsid w:val="00FC46BF"/>
    <w:rsid w:val="00FC475C"/>
    <w:rsid w:val="00FC4869"/>
    <w:rsid w:val="00FC496E"/>
    <w:rsid w:val="00FC4A3B"/>
    <w:rsid w:val="00FC4CA6"/>
    <w:rsid w:val="00FC4CF8"/>
    <w:rsid w:val="00FC4D05"/>
    <w:rsid w:val="00FC4EB6"/>
    <w:rsid w:val="00FC4F34"/>
    <w:rsid w:val="00FC507E"/>
    <w:rsid w:val="00FC50DB"/>
    <w:rsid w:val="00FC5101"/>
    <w:rsid w:val="00FC53B2"/>
    <w:rsid w:val="00FC57B5"/>
    <w:rsid w:val="00FC59A7"/>
    <w:rsid w:val="00FC5AFB"/>
    <w:rsid w:val="00FC5BC5"/>
    <w:rsid w:val="00FC60E3"/>
    <w:rsid w:val="00FC6310"/>
    <w:rsid w:val="00FC646B"/>
    <w:rsid w:val="00FC647F"/>
    <w:rsid w:val="00FC697E"/>
    <w:rsid w:val="00FC697F"/>
    <w:rsid w:val="00FC69D4"/>
    <w:rsid w:val="00FC6E01"/>
    <w:rsid w:val="00FC760F"/>
    <w:rsid w:val="00FC76E2"/>
    <w:rsid w:val="00FC7782"/>
    <w:rsid w:val="00FC77FA"/>
    <w:rsid w:val="00FC7813"/>
    <w:rsid w:val="00FC7DFF"/>
    <w:rsid w:val="00FC7F08"/>
    <w:rsid w:val="00FD0003"/>
    <w:rsid w:val="00FD0138"/>
    <w:rsid w:val="00FD0309"/>
    <w:rsid w:val="00FD0356"/>
    <w:rsid w:val="00FD03C4"/>
    <w:rsid w:val="00FD042B"/>
    <w:rsid w:val="00FD04AA"/>
    <w:rsid w:val="00FD050A"/>
    <w:rsid w:val="00FD0896"/>
    <w:rsid w:val="00FD0D22"/>
    <w:rsid w:val="00FD0DC5"/>
    <w:rsid w:val="00FD0ED4"/>
    <w:rsid w:val="00FD10AD"/>
    <w:rsid w:val="00FD11A2"/>
    <w:rsid w:val="00FD1414"/>
    <w:rsid w:val="00FD1711"/>
    <w:rsid w:val="00FD17FB"/>
    <w:rsid w:val="00FD1906"/>
    <w:rsid w:val="00FD1AD0"/>
    <w:rsid w:val="00FD1CF2"/>
    <w:rsid w:val="00FD1D26"/>
    <w:rsid w:val="00FD1DD8"/>
    <w:rsid w:val="00FD1EBB"/>
    <w:rsid w:val="00FD1F9B"/>
    <w:rsid w:val="00FD200D"/>
    <w:rsid w:val="00FD21FF"/>
    <w:rsid w:val="00FD2872"/>
    <w:rsid w:val="00FD28F0"/>
    <w:rsid w:val="00FD2BC6"/>
    <w:rsid w:val="00FD2BFB"/>
    <w:rsid w:val="00FD2C7E"/>
    <w:rsid w:val="00FD2DBB"/>
    <w:rsid w:val="00FD30C1"/>
    <w:rsid w:val="00FD3203"/>
    <w:rsid w:val="00FD343C"/>
    <w:rsid w:val="00FD348A"/>
    <w:rsid w:val="00FD35FC"/>
    <w:rsid w:val="00FD36D0"/>
    <w:rsid w:val="00FD3A13"/>
    <w:rsid w:val="00FD3BFA"/>
    <w:rsid w:val="00FD3C48"/>
    <w:rsid w:val="00FD409C"/>
    <w:rsid w:val="00FD40AB"/>
    <w:rsid w:val="00FD415C"/>
    <w:rsid w:val="00FD41B0"/>
    <w:rsid w:val="00FD42BD"/>
    <w:rsid w:val="00FD43CF"/>
    <w:rsid w:val="00FD4677"/>
    <w:rsid w:val="00FD492A"/>
    <w:rsid w:val="00FD4C96"/>
    <w:rsid w:val="00FD4EB2"/>
    <w:rsid w:val="00FD5568"/>
    <w:rsid w:val="00FD55E3"/>
    <w:rsid w:val="00FD59EA"/>
    <w:rsid w:val="00FD6099"/>
    <w:rsid w:val="00FD65A7"/>
    <w:rsid w:val="00FD6627"/>
    <w:rsid w:val="00FD6695"/>
    <w:rsid w:val="00FD6907"/>
    <w:rsid w:val="00FD69AA"/>
    <w:rsid w:val="00FD6A58"/>
    <w:rsid w:val="00FD72E0"/>
    <w:rsid w:val="00FD73EA"/>
    <w:rsid w:val="00FD75F1"/>
    <w:rsid w:val="00FD786F"/>
    <w:rsid w:val="00FD7AE4"/>
    <w:rsid w:val="00FD7E1F"/>
    <w:rsid w:val="00FE05D8"/>
    <w:rsid w:val="00FE08AB"/>
    <w:rsid w:val="00FE0A81"/>
    <w:rsid w:val="00FE10B9"/>
    <w:rsid w:val="00FE111B"/>
    <w:rsid w:val="00FE13E5"/>
    <w:rsid w:val="00FE181E"/>
    <w:rsid w:val="00FE186F"/>
    <w:rsid w:val="00FE1917"/>
    <w:rsid w:val="00FE1DFD"/>
    <w:rsid w:val="00FE1E5A"/>
    <w:rsid w:val="00FE21EF"/>
    <w:rsid w:val="00FE24DF"/>
    <w:rsid w:val="00FE25C2"/>
    <w:rsid w:val="00FE2742"/>
    <w:rsid w:val="00FE2882"/>
    <w:rsid w:val="00FE2C5D"/>
    <w:rsid w:val="00FE2D21"/>
    <w:rsid w:val="00FE2EC4"/>
    <w:rsid w:val="00FE3501"/>
    <w:rsid w:val="00FE35D6"/>
    <w:rsid w:val="00FE37BF"/>
    <w:rsid w:val="00FE3856"/>
    <w:rsid w:val="00FE39C9"/>
    <w:rsid w:val="00FE3A08"/>
    <w:rsid w:val="00FE3F84"/>
    <w:rsid w:val="00FE41A5"/>
    <w:rsid w:val="00FE45A5"/>
    <w:rsid w:val="00FE45BA"/>
    <w:rsid w:val="00FE4B15"/>
    <w:rsid w:val="00FE4D90"/>
    <w:rsid w:val="00FE4E36"/>
    <w:rsid w:val="00FE51B6"/>
    <w:rsid w:val="00FE581C"/>
    <w:rsid w:val="00FE5972"/>
    <w:rsid w:val="00FE5BC4"/>
    <w:rsid w:val="00FE5C1B"/>
    <w:rsid w:val="00FE5DFA"/>
    <w:rsid w:val="00FE62B1"/>
    <w:rsid w:val="00FE63A5"/>
    <w:rsid w:val="00FE63CC"/>
    <w:rsid w:val="00FE6401"/>
    <w:rsid w:val="00FE6403"/>
    <w:rsid w:val="00FE65EB"/>
    <w:rsid w:val="00FE6AB4"/>
    <w:rsid w:val="00FE700A"/>
    <w:rsid w:val="00FE7243"/>
    <w:rsid w:val="00FE72E6"/>
    <w:rsid w:val="00FE7337"/>
    <w:rsid w:val="00FE73D0"/>
    <w:rsid w:val="00FE74ED"/>
    <w:rsid w:val="00FE765A"/>
    <w:rsid w:val="00FE7A35"/>
    <w:rsid w:val="00FE7A87"/>
    <w:rsid w:val="00FE7D53"/>
    <w:rsid w:val="00FF01C2"/>
    <w:rsid w:val="00FF028F"/>
    <w:rsid w:val="00FF02BC"/>
    <w:rsid w:val="00FF03ED"/>
    <w:rsid w:val="00FF07FA"/>
    <w:rsid w:val="00FF0808"/>
    <w:rsid w:val="00FF0A04"/>
    <w:rsid w:val="00FF12F7"/>
    <w:rsid w:val="00FF1673"/>
    <w:rsid w:val="00FF1980"/>
    <w:rsid w:val="00FF1FA4"/>
    <w:rsid w:val="00FF2494"/>
    <w:rsid w:val="00FF3273"/>
    <w:rsid w:val="00FF3599"/>
    <w:rsid w:val="00FF366D"/>
    <w:rsid w:val="00FF3792"/>
    <w:rsid w:val="00FF3CF9"/>
    <w:rsid w:val="00FF4188"/>
    <w:rsid w:val="00FF42F9"/>
    <w:rsid w:val="00FF4334"/>
    <w:rsid w:val="00FF4450"/>
    <w:rsid w:val="00FF479A"/>
    <w:rsid w:val="00FF47A8"/>
    <w:rsid w:val="00FF48BA"/>
    <w:rsid w:val="00FF4A89"/>
    <w:rsid w:val="00FF50A3"/>
    <w:rsid w:val="00FF5255"/>
    <w:rsid w:val="00FF562D"/>
    <w:rsid w:val="00FF5A17"/>
    <w:rsid w:val="00FF5D7F"/>
    <w:rsid w:val="00FF6219"/>
    <w:rsid w:val="00FF625C"/>
    <w:rsid w:val="00FF6507"/>
    <w:rsid w:val="00FF66E3"/>
    <w:rsid w:val="00FF6927"/>
    <w:rsid w:val="00FF6937"/>
    <w:rsid w:val="00FF6AEF"/>
    <w:rsid w:val="00FF6AF3"/>
    <w:rsid w:val="00FF6AF7"/>
    <w:rsid w:val="00FF6DAE"/>
    <w:rsid w:val="00FF701B"/>
    <w:rsid w:val="00FF76DA"/>
    <w:rsid w:val="00FF7A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en-US" w:eastAsia="en-US" w:bidi="en-US"/>
      </w:rPr>
    </w:rPrDefault>
    <w:pPrDefault>
      <w:pPr>
        <w:spacing w:after="200" w:line="288"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3" w:uiPriority="39"/>
    <w:lsdException w:name="header" w:uiPriority="99"/>
    <w:lsdException w:name="footer" w:uiPriority="99"/>
    <w:lsdException w:name="caption" w:uiPriority="35"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9F"/>
  </w:style>
  <w:style w:type="paragraph" w:styleId="Heading1">
    <w:name w:val="heading 1"/>
    <w:basedOn w:val="Normal"/>
    <w:next w:val="Normal"/>
    <w:link w:val="Heading1Char"/>
    <w:uiPriority w:val="9"/>
    <w:qFormat/>
    <w:rsid w:val="00416F9F"/>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unhideWhenUsed/>
    <w:qFormat/>
    <w:rsid w:val="00416F9F"/>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autoRedefine/>
    <w:uiPriority w:val="9"/>
    <w:unhideWhenUsed/>
    <w:qFormat/>
    <w:rsid w:val="00236E74"/>
    <w:pPr>
      <w:keepNext/>
      <w:keepLines/>
      <w:spacing w:before="80" w:after="0" w:line="240" w:lineRule="auto"/>
      <w:jc w:val="center"/>
      <w:outlineLvl w:val="2"/>
    </w:pPr>
    <w:rPr>
      <w:rFonts w:asciiTheme="majorHAnsi" w:eastAsiaTheme="majorEastAsia" w:hAnsiTheme="majorHAnsi" w:cstheme="majorBidi"/>
      <w:caps/>
      <w:color w:val="002060"/>
      <w:sz w:val="24"/>
      <w:szCs w:val="24"/>
    </w:rPr>
  </w:style>
  <w:style w:type="paragraph" w:styleId="Heading4">
    <w:name w:val="heading 4"/>
    <w:basedOn w:val="Normal"/>
    <w:next w:val="Normal"/>
    <w:link w:val="Heading4Char"/>
    <w:uiPriority w:val="9"/>
    <w:unhideWhenUsed/>
    <w:qFormat/>
    <w:rsid w:val="00416F9F"/>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unhideWhenUsed/>
    <w:qFormat/>
    <w:rsid w:val="00416F9F"/>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unhideWhenUsed/>
    <w:qFormat/>
    <w:rsid w:val="00416F9F"/>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416F9F"/>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416F9F"/>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416F9F"/>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F9F"/>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rsid w:val="00416F9F"/>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rsid w:val="00236E74"/>
    <w:rPr>
      <w:rFonts w:asciiTheme="majorHAnsi" w:eastAsiaTheme="majorEastAsia" w:hAnsiTheme="majorHAnsi" w:cstheme="majorBidi"/>
      <w:caps/>
      <w:color w:val="002060"/>
      <w:sz w:val="24"/>
      <w:szCs w:val="24"/>
    </w:rPr>
  </w:style>
  <w:style w:type="character" w:customStyle="1" w:styleId="Heading4Char">
    <w:name w:val="Heading 4 Char"/>
    <w:basedOn w:val="DefaultParagraphFont"/>
    <w:link w:val="Heading4"/>
    <w:uiPriority w:val="9"/>
    <w:rsid w:val="00416F9F"/>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rsid w:val="00416F9F"/>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rsid w:val="00416F9F"/>
    <w:rPr>
      <w:rFonts w:asciiTheme="majorHAnsi" w:eastAsiaTheme="majorEastAsia" w:hAnsiTheme="majorHAnsi" w:cstheme="majorBidi"/>
      <w:color w:val="F79646" w:themeColor="accent6"/>
    </w:rPr>
  </w:style>
  <w:style w:type="paragraph" w:styleId="Header">
    <w:name w:val="header"/>
    <w:basedOn w:val="Normal"/>
    <w:link w:val="HeaderChar"/>
    <w:uiPriority w:val="99"/>
    <w:rsid w:val="00DB16EF"/>
    <w:pPr>
      <w:tabs>
        <w:tab w:val="center" w:pos="4153"/>
        <w:tab w:val="right" w:pos="8306"/>
      </w:tabs>
    </w:pPr>
  </w:style>
  <w:style w:type="character" w:customStyle="1" w:styleId="HeaderChar">
    <w:name w:val="Header Char"/>
    <w:basedOn w:val="DefaultParagraphFont"/>
    <w:link w:val="Header"/>
    <w:uiPriority w:val="99"/>
    <w:rsid w:val="00DB16EF"/>
  </w:style>
  <w:style w:type="paragraph" w:styleId="Footer">
    <w:name w:val="footer"/>
    <w:basedOn w:val="Normal"/>
    <w:link w:val="FooterChar"/>
    <w:uiPriority w:val="99"/>
    <w:rsid w:val="00DB16EF"/>
    <w:pPr>
      <w:tabs>
        <w:tab w:val="center" w:pos="4153"/>
        <w:tab w:val="right" w:pos="8306"/>
      </w:tabs>
    </w:pPr>
  </w:style>
  <w:style w:type="character" w:customStyle="1" w:styleId="FooterChar">
    <w:name w:val="Footer Char"/>
    <w:basedOn w:val="DefaultParagraphFont"/>
    <w:link w:val="Footer"/>
    <w:uiPriority w:val="99"/>
    <w:rsid w:val="00DB16EF"/>
  </w:style>
  <w:style w:type="character" w:styleId="PageNumber">
    <w:name w:val="page number"/>
    <w:basedOn w:val="DefaultParagraphFont"/>
    <w:rsid w:val="0076275E"/>
  </w:style>
  <w:style w:type="character" w:styleId="Hyperlink">
    <w:name w:val="Hyperlink"/>
    <w:uiPriority w:val="99"/>
    <w:rsid w:val="00D01048"/>
    <w:rPr>
      <w:b/>
      <w:bCs/>
      <w:strike w:val="0"/>
      <w:dstrike w:val="0"/>
      <w:color w:val="2299FF"/>
      <w:u w:val="none"/>
      <w:effect w:val="none"/>
    </w:rPr>
  </w:style>
  <w:style w:type="character" w:styleId="Emphasis">
    <w:name w:val="Emphasis"/>
    <w:basedOn w:val="DefaultParagraphFont"/>
    <w:uiPriority w:val="20"/>
    <w:qFormat/>
    <w:rsid w:val="00416F9F"/>
    <w:rPr>
      <w:i/>
      <w:iCs/>
      <w:color w:val="F79646" w:themeColor="accent6"/>
    </w:rPr>
  </w:style>
  <w:style w:type="paragraph" w:styleId="NormalWeb">
    <w:name w:val="Normal (Web)"/>
    <w:basedOn w:val="Normal"/>
    <w:uiPriority w:val="99"/>
    <w:rsid w:val="00DB16EF"/>
    <w:pPr>
      <w:spacing w:before="120" w:after="120"/>
      <w:jc w:val="both"/>
    </w:pPr>
  </w:style>
  <w:style w:type="character" w:customStyle="1" w:styleId="rbo1">
    <w:name w:val="rbo1"/>
    <w:rsid w:val="00D01048"/>
    <w:rPr>
      <w:smallCaps/>
    </w:rPr>
  </w:style>
  <w:style w:type="paragraph" w:customStyle="1" w:styleId="q">
    <w:name w:val="q"/>
    <w:basedOn w:val="Normal"/>
    <w:rsid w:val="00DB16EF"/>
    <w:pPr>
      <w:spacing w:before="120" w:after="120"/>
      <w:jc w:val="both"/>
    </w:pPr>
    <w:rPr>
      <w:color w:val="000000" w:themeColor="text1"/>
    </w:rPr>
  </w:style>
  <w:style w:type="character" w:customStyle="1" w:styleId="apple-converted-space">
    <w:name w:val="apple-converted-space"/>
    <w:basedOn w:val="DefaultParagraphFont"/>
    <w:rsid w:val="008E5B91"/>
  </w:style>
  <w:style w:type="character" w:customStyle="1" w:styleId="producttitle">
    <w:name w:val="producttitle"/>
    <w:basedOn w:val="DefaultParagraphFont"/>
    <w:rsid w:val="00DE76EE"/>
  </w:style>
  <w:style w:type="character" w:customStyle="1" w:styleId="maincopy">
    <w:name w:val="maincopy"/>
    <w:basedOn w:val="DefaultParagraphFont"/>
    <w:rsid w:val="00DE76EE"/>
  </w:style>
  <w:style w:type="character" w:customStyle="1" w:styleId="mw-headline">
    <w:name w:val="mw-headline"/>
    <w:basedOn w:val="DefaultParagraphFont"/>
    <w:rsid w:val="00D61E51"/>
  </w:style>
  <w:style w:type="paragraph" w:styleId="HTMLPreformatted">
    <w:name w:val="HTML Preformatted"/>
    <w:basedOn w:val="Normal"/>
    <w:link w:val="HTMLPreformattedChar"/>
    <w:rsid w:val="00846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A83135"/>
    <w:rPr>
      <w:rFonts w:ascii="Courier New" w:hAnsi="Courier New" w:cs="Courier New"/>
    </w:rPr>
  </w:style>
  <w:style w:type="table" w:styleId="TableGrid">
    <w:name w:val="Table Grid"/>
    <w:basedOn w:val="TableNormal"/>
    <w:rsid w:val="007D71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TopofForm">
    <w:name w:val="HTML Top of Form"/>
    <w:basedOn w:val="Normal"/>
    <w:next w:val="Normal"/>
    <w:link w:val="z-TopofFormChar"/>
    <w:hidden/>
    <w:rsid w:val="009A626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A83135"/>
    <w:rPr>
      <w:rFonts w:ascii="Arial" w:hAnsi="Arial" w:cs="Arial"/>
      <w:vanish/>
      <w:sz w:val="16"/>
      <w:szCs w:val="16"/>
    </w:rPr>
  </w:style>
  <w:style w:type="paragraph" w:styleId="z-BottomofForm">
    <w:name w:val="HTML Bottom of Form"/>
    <w:basedOn w:val="Normal"/>
    <w:next w:val="Normal"/>
    <w:link w:val="z-BottomofFormChar"/>
    <w:hidden/>
    <w:rsid w:val="009A626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A83135"/>
    <w:rPr>
      <w:rFonts w:ascii="Arial" w:hAnsi="Arial" w:cs="Arial"/>
      <w:vanish/>
      <w:sz w:val="16"/>
      <w:szCs w:val="16"/>
    </w:rPr>
  </w:style>
  <w:style w:type="character" w:customStyle="1" w:styleId="of">
    <w:name w:val="of"/>
    <w:basedOn w:val="DefaultParagraphFont"/>
    <w:rsid w:val="009A626A"/>
  </w:style>
  <w:style w:type="character" w:customStyle="1" w:styleId="total">
    <w:name w:val="total"/>
    <w:basedOn w:val="DefaultParagraphFont"/>
    <w:rsid w:val="009A626A"/>
  </w:style>
  <w:style w:type="character" w:customStyle="1" w:styleId="ft">
    <w:name w:val="ft"/>
    <w:basedOn w:val="DefaultParagraphFont"/>
    <w:rsid w:val="00921DCA"/>
  </w:style>
  <w:style w:type="paragraph" w:customStyle="1" w:styleId="style49">
    <w:name w:val="style49"/>
    <w:basedOn w:val="Normal"/>
    <w:rsid w:val="00A53CA1"/>
  </w:style>
  <w:style w:type="character" w:customStyle="1" w:styleId="style42">
    <w:name w:val="style42"/>
    <w:basedOn w:val="DefaultParagraphFont"/>
    <w:rsid w:val="00A53CA1"/>
  </w:style>
  <w:style w:type="paragraph" w:customStyle="1" w:styleId="style421">
    <w:name w:val="style421"/>
    <w:basedOn w:val="Normal"/>
    <w:rsid w:val="00A53CA1"/>
  </w:style>
  <w:style w:type="character" w:customStyle="1" w:styleId="style37">
    <w:name w:val="style37"/>
    <w:basedOn w:val="DefaultParagraphFont"/>
    <w:rsid w:val="00A53CA1"/>
  </w:style>
  <w:style w:type="character" w:customStyle="1" w:styleId="style44">
    <w:name w:val="style44"/>
    <w:basedOn w:val="DefaultParagraphFont"/>
    <w:rsid w:val="00A53CA1"/>
  </w:style>
  <w:style w:type="paragraph" w:customStyle="1" w:styleId="meanings-body">
    <w:name w:val="meanings-body"/>
    <w:basedOn w:val="Normal"/>
    <w:rsid w:val="00C71E5D"/>
  </w:style>
  <w:style w:type="paragraph" w:customStyle="1" w:styleId="copyi">
    <w:name w:val="copyi"/>
    <w:basedOn w:val="Normal"/>
    <w:rsid w:val="00460AD1"/>
  </w:style>
  <w:style w:type="character" w:customStyle="1" w:styleId="c3">
    <w:name w:val="c3"/>
    <w:basedOn w:val="DefaultParagraphFont"/>
    <w:rsid w:val="001A3B10"/>
  </w:style>
  <w:style w:type="character" w:customStyle="1" w:styleId="ilad">
    <w:name w:val="il_ad"/>
    <w:basedOn w:val="DefaultParagraphFont"/>
    <w:rsid w:val="00731831"/>
  </w:style>
  <w:style w:type="character" w:customStyle="1" w:styleId="shl">
    <w:name w:val="shl"/>
    <w:basedOn w:val="DefaultParagraphFont"/>
    <w:rsid w:val="00DB2ED9"/>
  </w:style>
  <w:style w:type="character" w:customStyle="1" w:styleId="contnote">
    <w:name w:val="contnote"/>
    <w:basedOn w:val="DefaultParagraphFont"/>
    <w:rsid w:val="005800D6"/>
  </w:style>
  <w:style w:type="character" w:customStyle="1" w:styleId="mw-editsection">
    <w:name w:val="mw-editsection"/>
    <w:basedOn w:val="DefaultParagraphFont"/>
    <w:rsid w:val="008F5369"/>
  </w:style>
  <w:style w:type="character" w:customStyle="1" w:styleId="mw-editsection-bracket">
    <w:name w:val="mw-editsection-bracket"/>
    <w:basedOn w:val="DefaultParagraphFont"/>
    <w:rsid w:val="008F5369"/>
  </w:style>
  <w:style w:type="character" w:styleId="FollowedHyperlink">
    <w:name w:val="FollowedHyperlink"/>
    <w:basedOn w:val="DefaultParagraphFont"/>
    <w:rsid w:val="004A6D99"/>
    <w:rPr>
      <w:color w:val="0000FF"/>
      <w:u w:val="single"/>
    </w:rPr>
  </w:style>
  <w:style w:type="character" w:customStyle="1" w:styleId="toctoggle">
    <w:name w:val="toctoggle"/>
    <w:basedOn w:val="DefaultParagraphFont"/>
    <w:rsid w:val="004A6D99"/>
  </w:style>
  <w:style w:type="character" w:customStyle="1" w:styleId="tocnumber">
    <w:name w:val="tocnumber"/>
    <w:basedOn w:val="DefaultParagraphFont"/>
    <w:rsid w:val="004A6D99"/>
  </w:style>
  <w:style w:type="character" w:customStyle="1" w:styleId="toctext">
    <w:name w:val="toctext"/>
    <w:basedOn w:val="DefaultParagraphFont"/>
    <w:rsid w:val="004A6D99"/>
  </w:style>
  <w:style w:type="character" w:customStyle="1" w:styleId="cmnts-text">
    <w:name w:val="cmnts-text"/>
    <w:basedOn w:val="DefaultParagraphFont"/>
    <w:rsid w:val="00CF7A4E"/>
  </w:style>
  <w:style w:type="character" w:customStyle="1" w:styleId="umetadullmb5">
    <w:name w:val="umeta dull mb5"/>
    <w:basedOn w:val="DefaultParagraphFont"/>
    <w:rsid w:val="00CF7A4E"/>
  </w:style>
  <w:style w:type="paragraph" w:customStyle="1" w:styleId="wp-caption-text">
    <w:name w:val="wp-caption-text"/>
    <w:basedOn w:val="Normal"/>
    <w:rsid w:val="00E67C8D"/>
  </w:style>
  <w:style w:type="character" w:styleId="Strong">
    <w:name w:val="Strong"/>
    <w:basedOn w:val="DefaultParagraphFont"/>
    <w:uiPriority w:val="22"/>
    <w:qFormat/>
    <w:rsid w:val="00416F9F"/>
    <w:rPr>
      <w:b/>
      <w:bCs/>
    </w:rPr>
  </w:style>
  <w:style w:type="character" w:customStyle="1" w:styleId="srtitle">
    <w:name w:val="srtitle"/>
    <w:basedOn w:val="DefaultParagraphFont"/>
    <w:rsid w:val="00A1027D"/>
  </w:style>
  <w:style w:type="character" w:styleId="HTMLCite">
    <w:name w:val="HTML Cite"/>
    <w:basedOn w:val="DefaultParagraphFont"/>
    <w:rsid w:val="002F0EC4"/>
    <w:rPr>
      <w:i w:val="0"/>
      <w:iCs w:val="0"/>
      <w:color w:val="009030"/>
    </w:rPr>
  </w:style>
  <w:style w:type="paragraph" w:customStyle="1" w:styleId="verse">
    <w:name w:val="verse"/>
    <w:basedOn w:val="Normal"/>
    <w:rsid w:val="00B268FD"/>
  </w:style>
  <w:style w:type="paragraph" w:customStyle="1" w:styleId="writers">
    <w:name w:val="writers"/>
    <w:basedOn w:val="Normal"/>
    <w:rsid w:val="00B268FD"/>
  </w:style>
  <w:style w:type="character" w:styleId="CommentReference">
    <w:name w:val="annotation reference"/>
    <w:basedOn w:val="DefaultParagraphFont"/>
    <w:semiHidden/>
    <w:rsid w:val="000A06AF"/>
    <w:rPr>
      <w:sz w:val="16"/>
      <w:szCs w:val="16"/>
    </w:rPr>
  </w:style>
  <w:style w:type="paragraph" w:styleId="CommentText">
    <w:name w:val="annotation text"/>
    <w:basedOn w:val="Normal"/>
    <w:link w:val="CommentTextChar"/>
    <w:semiHidden/>
    <w:rsid w:val="000A06AF"/>
    <w:rPr>
      <w:sz w:val="20"/>
      <w:szCs w:val="20"/>
    </w:rPr>
  </w:style>
  <w:style w:type="character" w:customStyle="1" w:styleId="CommentTextChar">
    <w:name w:val="Comment Text Char"/>
    <w:basedOn w:val="DefaultParagraphFont"/>
    <w:link w:val="CommentText"/>
    <w:semiHidden/>
    <w:rsid w:val="00A83135"/>
  </w:style>
  <w:style w:type="paragraph" w:styleId="CommentSubject">
    <w:name w:val="annotation subject"/>
    <w:basedOn w:val="CommentText"/>
    <w:next w:val="CommentText"/>
    <w:link w:val="CommentSubjectChar"/>
    <w:semiHidden/>
    <w:rsid w:val="000A06AF"/>
    <w:rPr>
      <w:b/>
      <w:bCs/>
    </w:rPr>
  </w:style>
  <w:style w:type="character" w:customStyle="1" w:styleId="CommentSubjectChar">
    <w:name w:val="Comment Subject Char"/>
    <w:basedOn w:val="CommentTextChar"/>
    <w:link w:val="CommentSubject"/>
    <w:semiHidden/>
    <w:rsid w:val="00A83135"/>
    <w:rPr>
      <w:b/>
      <w:bCs/>
    </w:rPr>
  </w:style>
  <w:style w:type="paragraph" w:styleId="BalloonText">
    <w:name w:val="Balloon Text"/>
    <w:basedOn w:val="Normal"/>
    <w:link w:val="BalloonTextChar"/>
    <w:semiHidden/>
    <w:rsid w:val="000A06AF"/>
    <w:rPr>
      <w:rFonts w:ascii="Tahoma" w:hAnsi="Tahoma" w:cs="Tahoma"/>
      <w:sz w:val="16"/>
      <w:szCs w:val="16"/>
    </w:rPr>
  </w:style>
  <w:style w:type="character" w:customStyle="1" w:styleId="BalloonTextChar">
    <w:name w:val="Balloon Text Char"/>
    <w:basedOn w:val="DefaultParagraphFont"/>
    <w:link w:val="BalloonText"/>
    <w:semiHidden/>
    <w:rsid w:val="00A83135"/>
    <w:rPr>
      <w:rFonts w:ascii="Tahoma" w:hAnsi="Tahoma" w:cs="Tahoma"/>
      <w:sz w:val="16"/>
      <w:szCs w:val="16"/>
    </w:rPr>
  </w:style>
  <w:style w:type="character" w:customStyle="1" w:styleId="st">
    <w:name w:val="st"/>
    <w:basedOn w:val="DefaultParagraphFont"/>
    <w:rsid w:val="005A0376"/>
  </w:style>
  <w:style w:type="character" w:customStyle="1" w:styleId="f">
    <w:name w:val="f"/>
    <w:basedOn w:val="DefaultParagraphFont"/>
    <w:rsid w:val="005A0376"/>
  </w:style>
  <w:style w:type="character" w:customStyle="1" w:styleId="vdurionc">
    <w:name w:val="vdur _io _nc"/>
    <w:basedOn w:val="DefaultParagraphFont"/>
    <w:rsid w:val="005A0376"/>
  </w:style>
  <w:style w:type="character" w:customStyle="1" w:styleId="vduriocw">
    <w:name w:val="vdur _io _cw"/>
    <w:basedOn w:val="DefaultParagraphFont"/>
    <w:rsid w:val="005A0376"/>
  </w:style>
  <w:style w:type="character" w:customStyle="1" w:styleId="pagenum">
    <w:name w:val="pagenum"/>
    <w:basedOn w:val="DefaultParagraphFont"/>
    <w:rsid w:val="00A0135E"/>
  </w:style>
  <w:style w:type="character" w:customStyle="1" w:styleId="a-size-large">
    <w:name w:val="a-size-large"/>
    <w:basedOn w:val="DefaultParagraphFont"/>
    <w:rsid w:val="001801A9"/>
  </w:style>
  <w:style w:type="paragraph" w:styleId="DocumentMap">
    <w:name w:val="Document Map"/>
    <w:basedOn w:val="Normal"/>
    <w:link w:val="DocumentMapChar"/>
    <w:semiHidden/>
    <w:rsid w:val="0092262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A83135"/>
    <w:rPr>
      <w:rFonts w:ascii="Tahoma" w:hAnsi="Tahoma" w:cs="Tahoma"/>
      <w:shd w:val="clear" w:color="auto" w:fill="000080"/>
    </w:rPr>
  </w:style>
  <w:style w:type="character" w:customStyle="1" w:styleId="gizmo-lnk-copy">
    <w:name w:val="gizmo-lnk-copy"/>
    <w:basedOn w:val="DefaultParagraphFont"/>
    <w:rsid w:val="00490C9C"/>
  </w:style>
  <w:style w:type="paragraph" w:customStyle="1" w:styleId="comments">
    <w:name w:val="comments"/>
    <w:basedOn w:val="Normal"/>
    <w:rsid w:val="00442840"/>
  </w:style>
  <w:style w:type="paragraph" w:customStyle="1" w:styleId="noindent">
    <w:name w:val="noindent"/>
    <w:basedOn w:val="Normal"/>
    <w:rsid w:val="005B282D"/>
  </w:style>
  <w:style w:type="character" w:customStyle="1" w:styleId="st1">
    <w:name w:val="st1"/>
    <w:basedOn w:val="DefaultParagraphFont"/>
    <w:rsid w:val="005444D1"/>
  </w:style>
  <w:style w:type="paragraph" w:styleId="ListParagraph">
    <w:name w:val="List Paragraph"/>
    <w:basedOn w:val="Normal"/>
    <w:uiPriority w:val="34"/>
    <w:qFormat/>
    <w:rsid w:val="009B5506"/>
    <w:pPr>
      <w:ind w:left="720"/>
      <w:contextualSpacing/>
    </w:pPr>
  </w:style>
  <w:style w:type="character" w:customStyle="1" w:styleId="Heading7Char">
    <w:name w:val="Heading 7 Char"/>
    <w:basedOn w:val="DefaultParagraphFont"/>
    <w:link w:val="Heading7"/>
    <w:uiPriority w:val="9"/>
    <w:semiHidden/>
    <w:rsid w:val="00416F9F"/>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416F9F"/>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416F9F"/>
    <w:rPr>
      <w:rFonts w:asciiTheme="majorHAnsi" w:eastAsiaTheme="majorEastAsia" w:hAnsiTheme="majorHAnsi" w:cstheme="majorBidi"/>
      <w:i/>
      <w:iCs/>
      <w:color w:val="F79646" w:themeColor="accent6"/>
      <w:sz w:val="20"/>
      <w:szCs w:val="20"/>
    </w:rPr>
  </w:style>
  <w:style w:type="paragraph" w:styleId="Title">
    <w:name w:val="Title"/>
    <w:basedOn w:val="Normal"/>
    <w:next w:val="Normal"/>
    <w:link w:val="TitleChar"/>
    <w:uiPriority w:val="10"/>
    <w:qFormat/>
    <w:rsid w:val="00416F9F"/>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416F9F"/>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416F9F"/>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416F9F"/>
    <w:rPr>
      <w:rFonts w:asciiTheme="majorHAnsi" w:eastAsiaTheme="majorEastAsia" w:hAnsiTheme="majorHAnsi" w:cstheme="majorBidi"/>
      <w:sz w:val="30"/>
      <w:szCs w:val="30"/>
    </w:rPr>
  </w:style>
  <w:style w:type="paragraph" w:styleId="NoSpacing">
    <w:name w:val="No Spacing"/>
    <w:uiPriority w:val="1"/>
    <w:qFormat/>
    <w:rsid w:val="00416F9F"/>
    <w:pPr>
      <w:spacing w:after="0" w:line="240" w:lineRule="auto"/>
    </w:pPr>
  </w:style>
  <w:style w:type="paragraph" w:styleId="Quote">
    <w:name w:val="Quote"/>
    <w:basedOn w:val="Normal"/>
    <w:next w:val="Normal"/>
    <w:link w:val="QuoteChar"/>
    <w:uiPriority w:val="29"/>
    <w:qFormat/>
    <w:rsid w:val="00416F9F"/>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16F9F"/>
    <w:rPr>
      <w:i/>
      <w:iCs/>
      <w:color w:val="262626" w:themeColor="text1" w:themeTint="D9"/>
    </w:rPr>
  </w:style>
  <w:style w:type="paragraph" w:styleId="IntenseQuote">
    <w:name w:val="Intense Quote"/>
    <w:basedOn w:val="Normal"/>
    <w:next w:val="Normal"/>
    <w:link w:val="IntenseQuoteChar"/>
    <w:uiPriority w:val="30"/>
    <w:qFormat/>
    <w:rsid w:val="00416F9F"/>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416F9F"/>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416F9F"/>
    <w:rPr>
      <w:i/>
      <w:iCs/>
    </w:rPr>
  </w:style>
  <w:style w:type="character" w:styleId="IntenseEmphasis">
    <w:name w:val="Intense Emphasis"/>
    <w:basedOn w:val="DefaultParagraphFont"/>
    <w:uiPriority w:val="21"/>
    <w:qFormat/>
    <w:rsid w:val="00416F9F"/>
    <w:rPr>
      <w:b/>
      <w:bCs/>
      <w:i/>
      <w:iCs/>
    </w:rPr>
  </w:style>
  <w:style w:type="character" w:styleId="SubtleReference">
    <w:name w:val="Subtle Reference"/>
    <w:basedOn w:val="DefaultParagraphFont"/>
    <w:uiPriority w:val="31"/>
    <w:qFormat/>
    <w:rsid w:val="00416F9F"/>
    <w:rPr>
      <w:smallCaps/>
      <w:color w:val="595959" w:themeColor="text1" w:themeTint="A6"/>
    </w:rPr>
  </w:style>
  <w:style w:type="character" w:styleId="IntenseReference">
    <w:name w:val="Intense Reference"/>
    <w:basedOn w:val="DefaultParagraphFont"/>
    <w:uiPriority w:val="32"/>
    <w:qFormat/>
    <w:rsid w:val="00416F9F"/>
    <w:rPr>
      <w:b/>
      <w:bCs/>
      <w:smallCaps/>
      <w:color w:val="F79646" w:themeColor="accent6"/>
    </w:rPr>
  </w:style>
  <w:style w:type="character" w:styleId="BookTitle">
    <w:name w:val="Book Title"/>
    <w:basedOn w:val="DefaultParagraphFont"/>
    <w:uiPriority w:val="33"/>
    <w:qFormat/>
    <w:rsid w:val="00416F9F"/>
    <w:rPr>
      <w:b/>
      <w:bCs/>
      <w:caps w:val="0"/>
      <w:smallCaps/>
      <w:spacing w:val="7"/>
      <w:sz w:val="21"/>
      <w:szCs w:val="21"/>
    </w:rPr>
  </w:style>
  <w:style w:type="paragraph" w:styleId="TOCHeading">
    <w:name w:val="TOC Heading"/>
    <w:basedOn w:val="Heading1"/>
    <w:next w:val="Normal"/>
    <w:uiPriority w:val="39"/>
    <w:semiHidden/>
    <w:unhideWhenUsed/>
    <w:qFormat/>
    <w:rsid w:val="00416F9F"/>
    <w:pPr>
      <w:outlineLvl w:val="9"/>
    </w:pPr>
  </w:style>
  <w:style w:type="character" w:customStyle="1" w:styleId="shorttext">
    <w:name w:val="short_text"/>
    <w:basedOn w:val="DefaultParagraphFont"/>
    <w:rsid w:val="00605159"/>
  </w:style>
  <w:style w:type="character" w:customStyle="1" w:styleId="hps">
    <w:name w:val="hps"/>
    <w:basedOn w:val="DefaultParagraphFont"/>
    <w:rsid w:val="00605159"/>
  </w:style>
  <w:style w:type="paragraph" w:styleId="EndnoteText">
    <w:name w:val="endnote text"/>
    <w:basedOn w:val="Normal"/>
    <w:link w:val="EndnoteTextChar"/>
    <w:rsid w:val="001656DD"/>
    <w:rPr>
      <w:sz w:val="20"/>
      <w:szCs w:val="20"/>
    </w:rPr>
  </w:style>
  <w:style w:type="character" w:customStyle="1" w:styleId="EndnoteTextChar">
    <w:name w:val="Endnote Text Char"/>
    <w:basedOn w:val="DefaultParagraphFont"/>
    <w:link w:val="EndnoteText"/>
    <w:rsid w:val="001656DD"/>
    <w:rPr>
      <w:sz w:val="20"/>
      <w:szCs w:val="20"/>
    </w:rPr>
  </w:style>
  <w:style w:type="character" w:styleId="EndnoteReference">
    <w:name w:val="endnote reference"/>
    <w:basedOn w:val="DefaultParagraphFont"/>
    <w:rsid w:val="001656DD"/>
    <w:rPr>
      <w:vertAlign w:val="superscript"/>
    </w:rPr>
  </w:style>
  <w:style w:type="character" w:customStyle="1" w:styleId="srtitle1">
    <w:name w:val="srtitle1"/>
    <w:basedOn w:val="DefaultParagraphFont"/>
    <w:rsid w:val="00400805"/>
  </w:style>
  <w:style w:type="character" w:customStyle="1" w:styleId="alternate2">
    <w:name w:val="alternate2"/>
    <w:basedOn w:val="DefaultParagraphFont"/>
    <w:rsid w:val="00400805"/>
  </w:style>
  <w:style w:type="character" w:customStyle="1" w:styleId="bps-small-text1">
    <w:name w:val="bps-small-text1"/>
    <w:basedOn w:val="DefaultParagraphFont"/>
    <w:rsid w:val="00400805"/>
    <w:rPr>
      <w:smallCaps/>
    </w:rPr>
  </w:style>
  <w:style w:type="character" w:customStyle="1" w:styleId="md-gist-nb-words">
    <w:name w:val="md-gist-nb-words"/>
    <w:basedOn w:val="DefaultParagraphFont"/>
    <w:rsid w:val="00400805"/>
  </w:style>
  <w:style w:type="paragraph" w:styleId="ListBullet">
    <w:name w:val="List Bullet"/>
    <w:basedOn w:val="Normal"/>
    <w:rsid w:val="00DD67C0"/>
    <w:pPr>
      <w:numPr>
        <w:numId w:val="1"/>
      </w:numPr>
      <w:contextualSpacing/>
    </w:pPr>
  </w:style>
  <w:style w:type="character" w:customStyle="1" w:styleId="tgc">
    <w:name w:val="_tgc"/>
    <w:basedOn w:val="DefaultParagraphFont"/>
    <w:rsid w:val="003F3BC1"/>
  </w:style>
  <w:style w:type="character" w:customStyle="1" w:styleId="hvr">
    <w:name w:val="hvr"/>
    <w:basedOn w:val="DefaultParagraphFont"/>
    <w:rsid w:val="00590DB3"/>
  </w:style>
  <w:style w:type="character" w:customStyle="1" w:styleId="a1">
    <w:name w:val="a1"/>
    <w:basedOn w:val="DefaultParagraphFont"/>
    <w:rsid w:val="00F03DD1"/>
    <w:rPr>
      <w:rFonts w:ascii="Times New Roman" w:hAnsi="Times New Roman" w:cs="Times New Roman" w:hint="default"/>
      <w:b w:val="0"/>
      <w:bCs w:val="0"/>
      <w:i w:val="0"/>
      <w:iCs w:val="0"/>
      <w:bdr w:val="none" w:sz="0" w:space="0" w:color="auto" w:frame="1"/>
    </w:rPr>
  </w:style>
  <w:style w:type="paragraph" w:styleId="FootnoteText">
    <w:name w:val="footnote text"/>
    <w:basedOn w:val="Normal"/>
    <w:link w:val="FootnoteTextChar"/>
    <w:rsid w:val="005346F1"/>
    <w:pPr>
      <w:spacing w:line="240" w:lineRule="auto"/>
    </w:pPr>
    <w:rPr>
      <w:sz w:val="20"/>
      <w:szCs w:val="20"/>
    </w:rPr>
  </w:style>
  <w:style w:type="character" w:customStyle="1" w:styleId="FootnoteTextChar">
    <w:name w:val="Footnote Text Char"/>
    <w:basedOn w:val="DefaultParagraphFont"/>
    <w:link w:val="FootnoteText"/>
    <w:rsid w:val="005346F1"/>
    <w:rPr>
      <w:rFonts w:ascii="Times New Roman" w:hAnsi="Times New Roman"/>
      <w:sz w:val="20"/>
      <w:szCs w:val="20"/>
    </w:rPr>
  </w:style>
  <w:style w:type="character" w:styleId="FootnoteReference">
    <w:name w:val="footnote reference"/>
    <w:basedOn w:val="DefaultParagraphFont"/>
    <w:rsid w:val="005346F1"/>
    <w:rPr>
      <w:vertAlign w:val="superscript"/>
    </w:rPr>
  </w:style>
  <w:style w:type="character" w:customStyle="1" w:styleId="gender1">
    <w:name w:val="gender1"/>
    <w:basedOn w:val="DefaultParagraphFont"/>
    <w:rsid w:val="0012223D"/>
    <w:rPr>
      <w:i/>
      <w:iCs/>
    </w:rPr>
  </w:style>
  <w:style w:type="character" w:customStyle="1" w:styleId="ipa">
    <w:name w:val="ipa"/>
    <w:basedOn w:val="DefaultParagraphFont"/>
    <w:rsid w:val="002D4EF5"/>
  </w:style>
  <w:style w:type="character" w:customStyle="1" w:styleId="encheading">
    <w:name w:val="encheading"/>
    <w:basedOn w:val="DefaultParagraphFont"/>
    <w:rsid w:val="00D16D1D"/>
  </w:style>
  <w:style w:type="character" w:customStyle="1" w:styleId="twc">
    <w:name w:val="_twc"/>
    <w:basedOn w:val="DefaultParagraphFont"/>
    <w:rsid w:val="00A827BB"/>
  </w:style>
  <w:style w:type="character" w:customStyle="1" w:styleId="caption1">
    <w:name w:val="caption1"/>
    <w:basedOn w:val="DefaultParagraphFont"/>
    <w:rsid w:val="005B6906"/>
    <w:rPr>
      <w:rFonts w:ascii="Verdana" w:hAnsi="Verdana" w:hint="default"/>
      <w:b/>
      <w:bCs/>
      <w:vanish w:val="0"/>
      <w:webHidden w:val="0"/>
      <w:color w:val="FFFFFF"/>
      <w:sz w:val="15"/>
      <w:szCs w:val="15"/>
      <w:bdr w:val="single" w:sz="2" w:space="0" w:color="FFFFCC" w:frame="1"/>
      <w:shd w:val="clear" w:color="auto" w:fill="006633"/>
      <w:specVanish w:val="0"/>
    </w:rPr>
  </w:style>
  <w:style w:type="character" w:customStyle="1" w:styleId="italic1">
    <w:name w:val="italic1"/>
    <w:basedOn w:val="DefaultParagraphFont"/>
    <w:rsid w:val="005B6906"/>
    <w:rPr>
      <w:i/>
      <w:iCs/>
    </w:rPr>
  </w:style>
  <w:style w:type="character" w:customStyle="1" w:styleId="illustration">
    <w:name w:val="illustration"/>
    <w:basedOn w:val="DefaultParagraphFont"/>
    <w:rsid w:val="00E022CC"/>
  </w:style>
  <w:style w:type="character" w:customStyle="1" w:styleId="insertusername">
    <w:name w:val="insertusername"/>
    <w:basedOn w:val="DefaultParagraphFont"/>
    <w:rsid w:val="00741FCD"/>
  </w:style>
  <w:style w:type="character" w:customStyle="1" w:styleId="lrdctph">
    <w:name w:val="lr_dct_ph"/>
    <w:basedOn w:val="DefaultParagraphFont"/>
    <w:rsid w:val="00F64DCB"/>
  </w:style>
  <w:style w:type="character" w:styleId="PlaceholderText">
    <w:name w:val="Placeholder Text"/>
    <w:basedOn w:val="DefaultParagraphFont"/>
    <w:uiPriority w:val="99"/>
    <w:semiHidden/>
    <w:rsid w:val="003361D4"/>
    <w:rPr>
      <w:color w:val="808080"/>
    </w:rPr>
  </w:style>
  <w:style w:type="character" w:customStyle="1" w:styleId="author1">
    <w:name w:val="author1"/>
    <w:basedOn w:val="DefaultParagraphFont"/>
    <w:rsid w:val="009B2252"/>
    <w:rPr>
      <w:caps/>
      <w:color w:val="4D493F"/>
      <w:spacing w:val="12"/>
    </w:rPr>
  </w:style>
  <w:style w:type="character" w:customStyle="1" w:styleId="birthyear">
    <w:name w:val="birthyear"/>
    <w:basedOn w:val="DefaultParagraphFont"/>
    <w:rsid w:val="009B2252"/>
  </w:style>
  <w:style w:type="character" w:customStyle="1" w:styleId="bqquotelink2">
    <w:name w:val="bqquotelink2"/>
    <w:basedOn w:val="DefaultParagraphFont"/>
    <w:rsid w:val="00CA4958"/>
    <w:rPr>
      <w:rFonts w:ascii="Helvetica" w:hAnsi="Helvetica" w:cs="Helvetica" w:hint="default"/>
      <w:sz w:val="30"/>
      <w:szCs w:val="30"/>
    </w:rPr>
  </w:style>
  <w:style w:type="paragraph" w:styleId="Caption">
    <w:name w:val="caption"/>
    <w:basedOn w:val="Normal"/>
    <w:next w:val="Normal"/>
    <w:uiPriority w:val="35"/>
    <w:semiHidden/>
    <w:unhideWhenUsed/>
    <w:qFormat/>
    <w:rsid w:val="00416F9F"/>
    <w:pPr>
      <w:spacing w:line="240" w:lineRule="auto"/>
    </w:pPr>
    <w:rPr>
      <w:b/>
      <w:bCs/>
      <w:smallCaps/>
      <w:color w:val="595959" w:themeColor="text1" w:themeTint="A6"/>
    </w:rPr>
  </w:style>
  <w:style w:type="paragraph" w:customStyle="1" w:styleId="footnotes">
    <w:name w:val="footnotes"/>
    <w:basedOn w:val="FootnoteText"/>
    <w:link w:val="footnotesChar"/>
    <w:qFormat/>
    <w:rsid w:val="00416F9F"/>
  </w:style>
  <w:style w:type="character" w:customStyle="1" w:styleId="footnotesChar">
    <w:name w:val="footnotes Char"/>
    <w:basedOn w:val="FootnoteTextChar"/>
    <w:link w:val="footnotes"/>
    <w:rsid w:val="00416F9F"/>
    <w:rPr>
      <w:rFonts w:ascii="Times New Roman" w:hAnsi="Times New Roman"/>
      <w:sz w:val="20"/>
      <w:szCs w:val="20"/>
    </w:rPr>
  </w:style>
  <w:style w:type="paragraph" w:customStyle="1" w:styleId="CharacternamesStyleNormalWeb12ptBoldAutoSmallcapsPatternClear">
    <w:name w:val="Character names_Style Normal (Web) + 12 pt Bold Auto Small caps Pattern: Clear ..."/>
    <w:basedOn w:val="NormalWeb"/>
    <w:autoRedefine/>
    <w:qFormat/>
    <w:rsid w:val="00162C77"/>
    <w:rPr>
      <w:b/>
      <w:bCs/>
      <w:smallCaps/>
      <w:sz w:val="24"/>
      <w:shd w:val="clear" w:color="auto" w:fill="FFFFFF"/>
    </w:rPr>
  </w:style>
  <w:style w:type="paragraph" w:customStyle="1" w:styleId="haracterdiscriptionStyleNormalWeb12ptAutoPatternClearWhite">
    <w:name w:val="haracter discription_Style Normal (Web) + 12 pt Auto Pattern: Clear (White)"/>
    <w:basedOn w:val="NormalWeb"/>
    <w:autoRedefine/>
    <w:qFormat/>
    <w:rsid w:val="00C02BB0"/>
    <w:pPr>
      <w:spacing w:after="0"/>
      <w:ind w:left="2880" w:hanging="2880"/>
    </w:pPr>
    <w:rPr>
      <w:sz w:val="24"/>
      <w:shd w:val="clear" w:color="auto" w:fill="FFFFFF"/>
    </w:rPr>
  </w:style>
  <w:style w:type="paragraph" w:customStyle="1" w:styleId="Style12ptCenteredcontrols">
    <w:name w:val="Style 12 pt Centered_controls"/>
    <w:basedOn w:val="Normal"/>
    <w:rsid w:val="00162C77"/>
    <w:pPr>
      <w:jc w:val="center"/>
    </w:pPr>
    <w:rPr>
      <w:rFonts w:eastAsia="Times New Roman" w:cs="Times New Roman"/>
      <w:i/>
      <w:sz w:val="24"/>
      <w:szCs w:val="20"/>
    </w:rPr>
  </w:style>
  <w:style w:type="paragraph" w:customStyle="1" w:styleId="StyleNormalWeb12ptAutoLeftFirstline05MOSTTEXT">
    <w:name w:val="Style Normal (Web) + 12 pt Auto Left First line:  0.5&quot;_MOSTTEXT"/>
    <w:basedOn w:val="NormalWeb"/>
    <w:rsid w:val="00097427"/>
    <w:pPr>
      <w:ind w:firstLine="720"/>
      <w:jc w:val="left"/>
    </w:pPr>
    <w:rPr>
      <w:rFonts w:eastAsia="Times New Roman" w:cs="Times New Roman"/>
      <w:sz w:val="24"/>
      <w:szCs w:val="20"/>
    </w:rPr>
  </w:style>
  <w:style w:type="paragraph" w:customStyle="1" w:styleId="02StyleNormalWeb12ptAutoLeftFirstline05Before">
    <w:name w:val="02_Style Normal (Web) + 12 pt Auto Left First line:  0.5&quot; Before: ..."/>
    <w:basedOn w:val="NormalWeb"/>
    <w:autoRedefine/>
    <w:rsid w:val="00F2777A"/>
    <w:pPr>
      <w:spacing w:before="0" w:after="0"/>
      <w:ind w:firstLine="720"/>
      <w:jc w:val="left"/>
    </w:pPr>
    <w:rPr>
      <w:rFonts w:eastAsia="Times New Roman" w:cs="Times New Roman"/>
      <w:sz w:val="24"/>
      <w:szCs w:val="20"/>
      <w:shd w:val="clear" w:color="auto" w:fill="FFFFFF"/>
    </w:rPr>
  </w:style>
  <w:style w:type="paragraph" w:customStyle="1" w:styleId="Style02firstlineparaStyleNormalWeb12ptAutoLeftFirstline05Bef">
    <w:name w:val="Style 02 firstlinepara_Style Normal (Web) + 12 pt Auto Left First line:  0.5&quot; Bef..."/>
    <w:basedOn w:val="02StyleNormalWeb12ptAutoLeftFirstline05Before"/>
    <w:autoRedefine/>
    <w:qFormat/>
    <w:rsid w:val="00C02BB0"/>
    <w:pPr>
      <w:ind w:firstLine="0"/>
    </w:pPr>
    <w:rPr>
      <w:b/>
      <w:bCs/>
    </w:rPr>
  </w:style>
  <w:style w:type="paragraph" w:customStyle="1" w:styleId="StyleStyle02firstlineparaStyleNormalWeb12ptAutoLeftF">
    <w:name w:val="Style Style 02 firstlinepara_Style Normal (Web) + 12 pt Auto Left F..."/>
    <w:basedOn w:val="Style02firstlineparaStyleNormalWeb12ptAutoLeftFirstline05Bef"/>
    <w:rsid w:val="00C02BB0"/>
    <w:rPr>
      <w:b w:val="0"/>
      <w:iCs/>
    </w:rPr>
  </w:style>
  <w:style w:type="paragraph" w:customStyle="1" w:styleId="Style02StyleNormalWeb12ptAutoLeftFirstline">
    <w:name w:val="Style 02_Style Normal (Web) + 12 pt Auto Left First line:"/>
    <w:basedOn w:val="02StyleNormalWeb12ptAutoLeftFirstline05Before"/>
    <w:rsid w:val="00C02BB0"/>
    <w:pPr>
      <w:ind w:firstLine="0"/>
    </w:pPr>
  </w:style>
  <w:style w:type="paragraph" w:styleId="TOC3">
    <w:name w:val="toc 3"/>
    <w:basedOn w:val="Normal"/>
    <w:next w:val="Normal"/>
    <w:autoRedefine/>
    <w:uiPriority w:val="39"/>
    <w:unhideWhenUsed/>
    <w:rsid w:val="000F3EFE"/>
    <w:pPr>
      <w:tabs>
        <w:tab w:val="left" w:pos="840"/>
        <w:tab w:val="right" w:pos="6729"/>
      </w:tabs>
      <w:spacing w:after="120"/>
      <w:ind w:left="216"/>
    </w:pPr>
    <w:rPr>
      <w:sz w:val="20"/>
      <w:szCs w:val="20"/>
    </w:rPr>
  </w:style>
  <w:style w:type="paragraph" w:styleId="TOC2">
    <w:name w:val="toc 2"/>
    <w:basedOn w:val="Normal"/>
    <w:next w:val="Normal"/>
    <w:autoRedefine/>
    <w:unhideWhenUsed/>
    <w:rsid w:val="00F2777A"/>
    <w:pPr>
      <w:spacing w:before="240" w:after="0"/>
    </w:pPr>
    <w:rPr>
      <w:b/>
      <w:bCs/>
      <w:sz w:val="20"/>
      <w:szCs w:val="20"/>
    </w:rPr>
  </w:style>
  <w:style w:type="paragraph" w:styleId="TOC1">
    <w:name w:val="toc 1"/>
    <w:basedOn w:val="Normal"/>
    <w:next w:val="Normal"/>
    <w:autoRedefine/>
    <w:unhideWhenUsed/>
    <w:rsid w:val="00740B1F"/>
    <w:pPr>
      <w:spacing w:before="240" w:after="0"/>
    </w:pPr>
    <w:rPr>
      <w:rFonts w:asciiTheme="majorHAnsi" w:hAnsiTheme="majorHAnsi"/>
      <w:b/>
      <w:bCs/>
      <w:caps/>
      <w:sz w:val="24"/>
      <w:szCs w:val="24"/>
    </w:rPr>
  </w:style>
  <w:style w:type="paragraph" w:styleId="TOC4">
    <w:name w:val="toc 4"/>
    <w:basedOn w:val="Normal"/>
    <w:next w:val="Normal"/>
    <w:autoRedefine/>
    <w:unhideWhenUsed/>
    <w:rsid w:val="00F2777A"/>
    <w:pPr>
      <w:spacing w:after="0"/>
      <w:ind w:left="420"/>
    </w:pPr>
    <w:rPr>
      <w:sz w:val="20"/>
      <w:szCs w:val="20"/>
    </w:rPr>
  </w:style>
  <w:style w:type="paragraph" w:styleId="TOC5">
    <w:name w:val="toc 5"/>
    <w:basedOn w:val="Normal"/>
    <w:next w:val="Normal"/>
    <w:autoRedefine/>
    <w:unhideWhenUsed/>
    <w:rsid w:val="00F2777A"/>
    <w:pPr>
      <w:spacing w:after="0"/>
      <w:ind w:left="630"/>
    </w:pPr>
    <w:rPr>
      <w:sz w:val="20"/>
      <w:szCs w:val="20"/>
    </w:rPr>
  </w:style>
  <w:style w:type="paragraph" w:styleId="TOC6">
    <w:name w:val="toc 6"/>
    <w:basedOn w:val="Normal"/>
    <w:next w:val="Normal"/>
    <w:autoRedefine/>
    <w:unhideWhenUsed/>
    <w:rsid w:val="00F2777A"/>
    <w:pPr>
      <w:spacing w:after="0"/>
      <w:ind w:left="840"/>
    </w:pPr>
    <w:rPr>
      <w:sz w:val="20"/>
      <w:szCs w:val="20"/>
    </w:rPr>
  </w:style>
  <w:style w:type="paragraph" w:styleId="TOC7">
    <w:name w:val="toc 7"/>
    <w:basedOn w:val="Normal"/>
    <w:next w:val="Normal"/>
    <w:autoRedefine/>
    <w:unhideWhenUsed/>
    <w:rsid w:val="00F2777A"/>
    <w:pPr>
      <w:spacing w:after="0"/>
      <w:ind w:left="1050"/>
    </w:pPr>
    <w:rPr>
      <w:sz w:val="20"/>
      <w:szCs w:val="20"/>
    </w:rPr>
  </w:style>
  <w:style w:type="paragraph" w:styleId="TOC8">
    <w:name w:val="toc 8"/>
    <w:basedOn w:val="Normal"/>
    <w:next w:val="Normal"/>
    <w:autoRedefine/>
    <w:unhideWhenUsed/>
    <w:rsid w:val="00F2777A"/>
    <w:pPr>
      <w:spacing w:after="0"/>
      <w:ind w:left="1260"/>
    </w:pPr>
    <w:rPr>
      <w:sz w:val="20"/>
      <w:szCs w:val="20"/>
    </w:rPr>
  </w:style>
  <w:style w:type="paragraph" w:styleId="TOC9">
    <w:name w:val="toc 9"/>
    <w:basedOn w:val="Normal"/>
    <w:next w:val="Normal"/>
    <w:autoRedefine/>
    <w:unhideWhenUsed/>
    <w:rsid w:val="00F2777A"/>
    <w:pPr>
      <w:spacing w:after="0"/>
      <w:ind w:left="1470"/>
    </w:pPr>
    <w:rPr>
      <w:sz w:val="20"/>
      <w:szCs w:val="20"/>
    </w:rPr>
  </w:style>
  <w:style w:type="paragraph" w:customStyle="1" w:styleId="Centred">
    <w:name w:val="Centred"/>
    <w:basedOn w:val="Normal"/>
    <w:autoRedefine/>
    <w:rsid w:val="002971CD"/>
    <w:pPr>
      <w:widowControl w:val="0"/>
      <w:suppressAutoHyphens/>
      <w:autoSpaceDN w:val="0"/>
      <w:spacing w:after="0" w:line="360" w:lineRule="auto"/>
      <w:ind w:firstLine="284"/>
      <w:jc w:val="center"/>
      <w:textAlignment w:val="baseline"/>
    </w:pPr>
    <w:rPr>
      <w:rFonts w:ascii="Arial" w:eastAsia="Times New Roman" w:hAnsi="Arial" w:cs="Arial"/>
      <w:iCs/>
      <w:sz w:val="28"/>
      <w:szCs w:val="28"/>
      <w:lang w:eastAsia="fr-FR" w:bidi="ar-SA"/>
    </w:rPr>
  </w:style>
  <w:style w:type="paragraph" w:customStyle="1" w:styleId="Centredsmall">
    <w:name w:val="Centred_small"/>
    <w:basedOn w:val="Centred"/>
    <w:rsid w:val="002971CD"/>
    <w:pPr>
      <w:spacing w:line="240" w:lineRule="auto"/>
      <w:ind w:firstLine="288"/>
    </w:pPr>
    <w:rPr>
      <w:sz w:val="20"/>
      <w:szCs w:val="24"/>
    </w:rPr>
  </w:style>
  <w:style w:type="paragraph" w:customStyle="1" w:styleId="StyleStyle12ptCenteredcontrolsPatternClearWhite">
    <w:name w:val="Style Style 12 pt Centered_controls + Pattern: Clear (White)"/>
    <w:basedOn w:val="Style12ptCenteredcontrols"/>
    <w:rsid w:val="00A45FEE"/>
    <w:pPr>
      <w:spacing w:after="0"/>
    </w:pPr>
    <w:rPr>
      <w:iCs/>
      <w:shd w:val="clear" w:color="auto" w:fill="FFFFFF"/>
    </w:rPr>
  </w:style>
  <w:style w:type="paragraph" w:customStyle="1" w:styleId="Style">
    <w:name w:val="Style"/>
    <w:basedOn w:val="02StyleNormalWeb12ptAutoLeftFirstline05Before"/>
    <w:rsid w:val="00DB16EF"/>
  </w:style>
</w:styles>
</file>

<file path=word/webSettings.xml><?xml version="1.0" encoding="utf-8"?>
<w:webSettings xmlns:r="http://schemas.openxmlformats.org/officeDocument/2006/relationships" xmlns:w="http://schemas.openxmlformats.org/wordprocessingml/2006/main">
  <w:divs>
    <w:div w:id="11566615">
      <w:bodyDiv w:val="1"/>
      <w:marLeft w:val="0"/>
      <w:marRight w:val="0"/>
      <w:marTop w:val="0"/>
      <w:marBottom w:val="0"/>
      <w:divBdr>
        <w:top w:val="none" w:sz="0" w:space="0" w:color="auto"/>
        <w:left w:val="none" w:sz="0" w:space="0" w:color="auto"/>
        <w:bottom w:val="none" w:sz="0" w:space="0" w:color="auto"/>
        <w:right w:val="none" w:sz="0" w:space="0" w:color="auto"/>
      </w:divBdr>
    </w:div>
    <w:div w:id="16737277">
      <w:bodyDiv w:val="1"/>
      <w:marLeft w:val="0"/>
      <w:marRight w:val="0"/>
      <w:marTop w:val="0"/>
      <w:marBottom w:val="0"/>
      <w:divBdr>
        <w:top w:val="none" w:sz="0" w:space="0" w:color="auto"/>
        <w:left w:val="none" w:sz="0" w:space="0" w:color="auto"/>
        <w:bottom w:val="none" w:sz="0" w:space="0" w:color="auto"/>
        <w:right w:val="none" w:sz="0" w:space="0" w:color="auto"/>
      </w:divBdr>
    </w:div>
    <w:div w:id="18482160">
      <w:bodyDiv w:val="1"/>
      <w:marLeft w:val="0"/>
      <w:marRight w:val="0"/>
      <w:marTop w:val="0"/>
      <w:marBottom w:val="0"/>
      <w:divBdr>
        <w:top w:val="none" w:sz="0" w:space="0" w:color="auto"/>
        <w:left w:val="none" w:sz="0" w:space="0" w:color="auto"/>
        <w:bottom w:val="none" w:sz="0" w:space="0" w:color="auto"/>
        <w:right w:val="none" w:sz="0" w:space="0" w:color="auto"/>
      </w:divBdr>
    </w:div>
    <w:div w:id="27219569">
      <w:bodyDiv w:val="1"/>
      <w:marLeft w:val="0"/>
      <w:marRight w:val="0"/>
      <w:marTop w:val="0"/>
      <w:marBottom w:val="0"/>
      <w:divBdr>
        <w:top w:val="none" w:sz="0" w:space="0" w:color="auto"/>
        <w:left w:val="none" w:sz="0" w:space="0" w:color="auto"/>
        <w:bottom w:val="none" w:sz="0" w:space="0" w:color="auto"/>
        <w:right w:val="none" w:sz="0" w:space="0" w:color="auto"/>
      </w:divBdr>
    </w:div>
    <w:div w:id="66344037">
      <w:bodyDiv w:val="1"/>
      <w:marLeft w:val="0"/>
      <w:marRight w:val="0"/>
      <w:marTop w:val="0"/>
      <w:marBottom w:val="0"/>
      <w:divBdr>
        <w:top w:val="none" w:sz="0" w:space="0" w:color="auto"/>
        <w:left w:val="none" w:sz="0" w:space="0" w:color="auto"/>
        <w:bottom w:val="none" w:sz="0" w:space="0" w:color="auto"/>
        <w:right w:val="none" w:sz="0" w:space="0" w:color="auto"/>
      </w:divBdr>
    </w:div>
    <w:div w:id="72822786">
      <w:bodyDiv w:val="1"/>
      <w:marLeft w:val="0"/>
      <w:marRight w:val="0"/>
      <w:marTop w:val="0"/>
      <w:marBottom w:val="0"/>
      <w:divBdr>
        <w:top w:val="none" w:sz="0" w:space="0" w:color="auto"/>
        <w:left w:val="none" w:sz="0" w:space="0" w:color="auto"/>
        <w:bottom w:val="none" w:sz="0" w:space="0" w:color="auto"/>
        <w:right w:val="none" w:sz="0" w:space="0" w:color="auto"/>
      </w:divBdr>
    </w:div>
    <w:div w:id="87502582">
      <w:bodyDiv w:val="1"/>
      <w:marLeft w:val="0"/>
      <w:marRight w:val="0"/>
      <w:marTop w:val="0"/>
      <w:marBottom w:val="0"/>
      <w:divBdr>
        <w:top w:val="none" w:sz="0" w:space="0" w:color="auto"/>
        <w:left w:val="none" w:sz="0" w:space="0" w:color="auto"/>
        <w:bottom w:val="none" w:sz="0" w:space="0" w:color="auto"/>
        <w:right w:val="none" w:sz="0" w:space="0" w:color="auto"/>
      </w:divBdr>
    </w:div>
    <w:div w:id="90049018">
      <w:bodyDiv w:val="1"/>
      <w:marLeft w:val="0"/>
      <w:marRight w:val="0"/>
      <w:marTop w:val="0"/>
      <w:marBottom w:val="0"/>
      <w:divBdr>
        <w:top w:val="none" w:sz="0" w:space="0" w:color="auto"/>
        <w:left w:val="none" w:sz="0" w:space="0" w:color="auto"/>
        <w:bottom w:val="none" w:sz="0" w:space="0" w:color="auto"/>
        <w:right w:val="none" w:sz="0" w:space="0" w:color="auto"/>
      </w:divBdr>
    </w:div>
    <w:div w:id="95713509">
      <w:bodyDiv w:val="1"/>
      <w:marLeft w:val="0"/>
      <w:marRight w:val="0"/>
      <w:marTop w:val="0"/>
      <w:marBottom w:val="0"/>
      <w:divBdr>
        <w:top w:val="none" w:sz="0" w:space="0" w:color="auto"/>
        <w:left w:val="none" w:sz="0" w:space="0" w:color="auto"/>
        <w:bottom w:val="none" w:sz="0" w:space="0" w:color="auto"/>
        <w:right w:val="none" w:sz="0" w:space="0" w:color="auto"/>
      </w:divBdr>
      <w:divsChild>
        <w:div w:id="1035158156">
          <w:marLeft w:val="0"/>
          <w:marRight w:val="0"/>
          <w:marTop w:val="0"/>
          <w:marBottom w:val="0"/>
          <w:divBdr>
            <w:top w:val="none" w:sz="0" w:space="0" w:color="auto"/>
            <w:left w:val="none" w:sz="0" w:space="0" w:color="auto"/>
            <w:bottom w:val="none" w:sz="0" w:space="0" w:color="auto"/>
            <w:right w:val="none" w:sz="0" w:space="0" w:color="auto"/>
          </w:divBdr>
          <w:divsChild>
            <w:div w:id="188684935">
              <w:marLeft w:val="0"/>
              <w:marRight w:val="0"/>
              <w:marTop w:val="45"/>
              <w:marBottom w:val="0"/>
              <w:divBdr>
                <w:top w:val="none" w:sz="0" w:space="0" w:color="auto"/>
                <w:left w:val="none" w:sz="0" w:space="0" w:color="auto"/>
                <w:bottom w:val="none" w:sz="0" w:space="0" w:color="auto"/>
                <w:right w:val="none" w:sz="0" w:space="0" w:color="auto"/>
              </w:divBdr>
              <w:divsChild>
                <w:div w:id="948702476">
                  <w:marLeft w:val="0"/>
                  <w:marRight w:val="0"/>
                  <w:marTop w:val="0"/>
                  <w:marBottom w:val="0"/>
                  <w:divBdr>
                    <w:top w:val="none" w:sz="0" w:space="0" w:color="auto"/>
                    <w:left w:val="none" w:sz="0" w:space="0" w:color="auto"/>
                    <w:bottom w:val="none" w:sz="0" w:space="0" w:color="auto"/>
                    <w:right w:val="none" w:sz="0" w:space="0" w:color="auto"/>
                  </w:divBdr>
                  <w:divsChild>
                    <w:div w:id="1697580204">
                      <w:marLeft w:val="1800"/>
                      <w:marRight w:val="3810"/>
                      <w:marTop w:val="0"/>
                      <w:marBottom w:val="0"/>
                      <w:divBdr>
                        <w:top w:val="none" w:sz="0" w:space="0" w:color="auto"/>
                        <w:left w:val="none" w:sz="0" w:space="0" w:color="auto"/>
                        <w:bottom w:val="none" w:sz="0" w:space="0" w:color="auto"/>
                        <w:right w:val="none" w:sz="0" w:space="0" w:color="auto"/>
                      </w:divBdr>
                      <w:divsChild>
                        <w:div w:id="635792187">
                          <w:marLeft w:val="0"/>
                          <w:marRight w:val="0"/>
                          <w:marTop w:val="0"/>
                          <w:marBottom w:val="0"/>
                          <w:divBdr>
                            <w:top w:val="none" w:sz="0" w:space="0" w:color="auto"/>
                            <w:left w:val="none" w:sz="0" w:space="0" w:color="auto"/>
                            <w:bottom w:val="none" w:sz="0" w:space="0" w:color="auto"/>
                            <w:right w:val="none" w:sz="0" w:space="0" w:color="auto"/>
                          </w:divBdr>
                          <w:divsChild>
                            <w:div w:id="898633546">
                              <w:marLeft w:val="0"/>
                              <w:marRight w:val="0"/>
                              <w:marTop w:val="0"/>
                              <w:marBottom w:val="0"/>
                              <w:divBdr>
                                <w:top w:val="none" w:sz="0" w:space="0" w:color="auto"/>
                                <w:left w:val="none" w:sz="0" w:space="0" w:color="auto"/>
                                <w:bottom w:val="none" w:sz="0" w:space="0" w:color="auto"/>
                                <w:right w:val="none" w:sz="0" w:space="0" w:color="auto"/>
                              </w:divBdr>
                              <w:divsChild>
                                <w:div w:id="40029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14805">
                          <w:marLeft w:val="0"/>
                          <w:marRight w:val="0"/>
                          <w:marTop w:val="0"/>
                          <w:marBottom w:val="0"/>
                          <w:divBdr>
                            <w:top w:val="none" w:sz="0" w:space="0" w:color="auto"/>
                            <w:left w:val="none" w:sz="0" w:space="0" w:color="auto"/>
                            <w:bottom w:val="none" w:sz="0" w:space="0" w:color="auto"/>
                            <w:right w:val="none" w:sz="0" w:space="0" w:color="auto"/>
                          </w:divBdr>
                          <w:divsChild>
                            <w:div w:id="1187479102">
                              <w:marLeft w:val="0"/>
                              <w:marRight w:val="0"/>
                              <w:marTop w:val="0"/>
                              <w:marBottom w:val="0"/>
                              <w:divBdr>
                                <w:top w:val="none" w:sz="0" w:space="0" w:color="auto"/>
                                <w:left w:val="none" w:sz="0" w:space="0" w:color="auto"/>
                                <w:bottom w:val="none" w:sz="0" w:space="0" w:color="auto"/>
                                <w:right w:val="none" w:sz="0" w:space="0" w:color="auto"/>
                              </w:divBdr>
                              <w:divsChild>
                                <w:div w:id="1332176078">
                                  <w:marLeft w:val="0"/>
                                  <w:marRight w:val="0"/>
                                  <w:marTop w:val="0"/>
                                  <w:marBottom w:val="0"/>
                                  <w:divBdr>
                                    <w:top w:val="none" w:sz="0" w:space="0" w:color="auto"/>
                                    <w:left w:val="none" w:sz="0" w:space="0" w:color="auto"/>
                                    <w:bottom w:val="none" w:sz="0" w:space="0" w:color="auto"/>
                                    <w:right w:val="none" w:sz="0" w:space="0" w:color="auto"/>
                                  </w:divBdr>
                                  <w:divsChild>
                                    <w:div w:id="155339960">
                                      <w:marLeft w:val="0"/>
                                      <w:marRight w:val="0"/>
                                      <w:marTop w:val="0"/>
                                      <w:marBottom w:val="0"/>
                                      <w:divBdr>
                                        <w:top w:val="none" w:sz="0" w:space="0" w:color="auto"/>
                                        <w:left w:val="none" w:sz="0" w:space="0" w:color="auto"/>
                                        <w:bottom w:val="none" w:sz="0" w:space="0" w:color="auto"/>
                                        <w:right w:val="none" w:sz="0" w:space="0" w:color="auto"/>
                                      </w:divBdr>
                                      <w:divsChild>
                                        <w:div w:id="397677218">
                                          <w:marLeft w:val="0"/>
                                          <w:marRight w:val="0"/>
                                          <w:marTop w:val="0"/>
                                          <w:marBottom w:val="0"/>
                                          <w:divBdr>
                                            <w:top w:val="none" w:sz="0" w:space="0" w:color="auto"/>
                                            <w:left w:val="none" w:sz="0" w:space="0" w:color="auto"/>
                                            <w:bottom w:val="none" w:sz="0" w:space="0" w:color="auto"/>
                                            <w:right w:val="none" w:sz="0" w:space="0" w:color="auto"/>
                                          </w:divBdr>
                                          <w:divsChild>
                                            <w:div w:id="638071085">
                                              <w:marLeft w:val="0"/>
                                              <w:marRight w:val="0"/>
                                              <w:marTop w:val="0"/>
                                              <w:marBottom w:val="0"/>
                                              <w:divBdr>
                                                <w:top w:val="none" w:sz="0" w:space="0" w:color="auto"/>
                                                <w:left w:val="none" w:sz="0" w:space="0" w:color="auto"/>
                                                <w:bottom w:val="none" w:sz="0" w:space="0" w:color="auto"/>
                                                <w:right w:val="none" w:sz="0" w:space="0" w:color="auto"/>
                                              </w:divBdr>
                                              <w:divsChild>
                                                <w:div w:id="1347562537">
                                                  <w:marLeft w:val="0"/>
                                                  <w:marRight w:val="0"/>
                                                  <w:marTop w:val="0"/>
                                                  <w:marBottom w:val="0"/>
                                                  <w:divBdr>
                                                    <w:top w:val="none" w:sz="0" w:space="0" w:color="auto"/>
                                                    <w:left w:val="none" w:sz="0" w:space="0" w:color="auto"/>
                                                    <w:bottom w:val="none" w:sz="0" w:space="0" w:color="auto"/>
                                                    <w:right w:val="none" w:sz="0" w:space="0" w:color="auto"/>
                                                  </w:divBdr>
                                                  <w:divsChild>
                                                    <w:div w:id="1063022018">
                                                      <w:marLeft w:val="0"/>
                                                      <w:marRight w:val="0"/>
                                                      <w:marTop w:val="0"/>
                                                      <w:marBottom w:val="0"/>
                                                      <w:divBdr>
                                                        <w:top w:val="none" w:sz="0" w:space="0" w:color="auto"/>
                                                        <w:left w:val="none" w:sz="0" w:space="0" w:color="auto"/>
                                                        <w:bottom w:val="none" w:sz="0" w:space="0" w:color="auto"/>
                                                        <w:right w:val="none" w:sz="0" w:space="0" w:color="auto"/>
                                                      </w:divBdr>
                                                      <w:divsChild>
                                                        <w:div w:id="627929544">
                                                          <w:marLeft w:val="45"/>
                                                          <w:marRight w:val="45"/>
                                                          <w:marTop w:val="0"/>
                                                          <w:marBottom w:val="0"/>
                                                          <w:divBdr>
                                                            <w:top w:val="none" w:sz="0" w:space="0" w:color="auto"/>
                                                            <w:left w:val="none" w:sz="0" w:space="0" w:color="auto"/>
                                                            <w:bottom w:val="none" w:sz="0" w:space="0" w:color="auto"/>
                                                            <w:right w:val="none" w:sz="0" w:space="0" w:color="auto"/>
                                                          </w:divBdr>
                                                          <w:divsChild>
                                                            <w:div w:id="201727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7715174">
                                          <w:marLeft w:val="0"/>
                                          <w:marRight w:val="0"/>
                                          <w:marTop w:val="0"/>
                                          <w:marBottom w:val="0"/>
                                          <w:divBdr>
                                            <w:top w:val="none" w:sz="0" w:space="0" w:color="auto"/>
                                            <w:left w:val="none" w:sz="0" w:space="0" w:color="auto"/>
                                            <w:bottom w:val="none" w:sz="0" w:space="0" w:color="auto"/>
                                            <w:right w:val="none" w:sz="0" w:space="0" w:color="auto"/>
                                          </w:divBdr>
                                          <w:divsChild>
                                            <w:div w:id="912929563">
                                              <w:marLeft w:val="0"/>
                                              <w:marRight w:val="0"/>
                                              <w:marTop w:val="0"/>
                                              <w:marBottom w:val="0"/>
                                              <w:divBdr>
                                                <w:top w:val="none" w:sz="0" w:space="0" w:color="auto"/>
                                                <w:left w:val="none" w:sz="0" w:space="0" w:color="auto"/>
                                                <w:bottom w:val="none" w:sz="0" w:space="0" w:color="auto"/>
                                                <w:right w:val="none" w:sz="0" w:space="0" w:color="auto"/>
                                              </w:divBdr>
                                              <w:divsChild>
                                                <w:div w:id="18167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58143">
                                          <w:marLeft w:val="0"/>
                                          <w:marRight w:val="0"/>
                                          <w:marTop w:val="0"/>
                                          <w:marBottom w:val="0"/>
                                          <w:divBdr>
                                            <w:top w:val="none" w:sz="0" w:space="0" w:color="auto"/>
                                            <w:left w:val="none" w:sz="0" w:space="0" w:color="auto"/>
                                            <w:bottom w:val="none" w:sz="0" w:space="0" w:color="auto"/>
                                            <w:right w:val="none" w:sz="0" w:space="0" w:color="auto"/>
                                          </w:divBdr>
                                          <w:divsChild>
                                            <w:div w:id="354157837">
                                              <w:marLeft w:val="0"/>
                                              <w:marRight w:val="0"/>
                                              <w:marTop w:val="0"/>
                                              <w:marBottom w:val="0"/>
                                              <w:divBdr>
                                                <w:top w:val="none" w:sz="0" w:space="0" w:color="auto"/>
                                                <w:left w:val="none" w:sz="0" w:space="0" w:color="auto"/>
                                                <w:bottom w:val="none" w:sz="0" w:space="0" w:color="auto"/>
                                                <w:right w:val="none" w:sz="0" w:space="0" w:color="auto"/>
                                              </w:divBdr>
                                              <w:divsChild>
                                                <w:div w:id="148443437">
                                                  <w:marLeft w:val="0"/>
                                                  <w:marRight w:val="0"/>
                                                  <w:marTop w:val="0"/>
                                                  <w:marBottom w:val="0"/>
                                                  <w:divBdr>
                                                    <w:top w:val="none" w:sz="0" w:space="0" w:color="auto"/>
                                                    <w:left w:val="none" w:sz="0" w:space="0" w:color="auto"/>
                                                    <w:bottom w:val="none" w:sz="0" w:space="0" w:color="auto"/>
                                                    <w:right w:val="none" w:sz="0" w:space="0" w:color="auto"/>
                                                  </w:divBdr>
                                                  <w:divsChild>
                                                    <w:div w:id="1873952556">
                                                      <w:marLeft w:val="0"/>
                                                      <w:marRight w:val="0"/>
                                                      <w:marTop w:val="60"/>
                                                      <w:marBottom w:val="0"/>
                                                      <w:divBdr>
                                                        <w:top w:val="single" w:sz="6" w:space="0" w:color="EBEBEB"/>
                                                        <w:left w:val="single" w:sz="6" w:space="0" w:color="EBEBEB"/>
                                                        <w:bottom w:val="single" w:sz="6" w:space="0" w:color="EBEBEB"/>
                                                        <w:right w:val="single" w:sz="6" w:space="0" w:color="EBEBEB"/>
                                                      </w:divBdr>
                                                    </w:div>
                                                  </w:divsChild>
                                                </w:div>
                                                <w:div w:id="1937590694">
                                                  <w:marLeft w:val="1875"/>
                                                  <w:marRight w:val="0"/>
                                                  <w:marTop w:val="0"/>
                                                  <w:marBottom w:val="0"/>
                                                  <w:divBdr>
                                                    <w:top w:val="none" w:sz="0" w:space="0" w:color="auto"/>
                                                    <w:left w:val="none" w:sz="0" w:space="0" w:color="auto"/>
                                                    <w:bottom w:val="none" w:sz="0" w:space="0" w:color="auto"/>
                                                    <w:right w:val="none" w:sz="0" w:space="0" w:color="auto"/>
                                                  </w:divBdr>
                                                  <w:divsChild>
                                                    <w:div w:id="594675670">
                                                      <w:marLeft w:val="0"/>
                                                      <w:marRight w:val="0"/>
                                                      <w:marTop w:val="0"/>
                                                      <w:marBottom w:val="0"/>
                                                      <w:divBdr>
                                                        <w:top w:val="none" w:sz="0" w:space="0" w:color="auto"/>
                                                        <w:left w:val="none" w:sz="0" w:space="0" w:color="auto"/>
                                                        <w:bottom w:val="none" w:sz="0" w:space="0" w:color="auto"/>
                                                        <w:right w:val="none" w:sz="0" w:space="0" w:color="auto"/>
                                                      </w:divBdr>
                                                      <w:divsChild>
                                                        <w:div w:id="1131169404">
                                                          <w:marLeft w:val="45"/>
                                                          <w:marRight w:val="45"/>
                                                          <w:marTop w:val="0"/>
                                                          <w:marBottom w:val="0"/>
                                                          <w:divBdr>
                                                            <w:top w:val="none" w:sz="0" w:space="0" w:color="auto"/>
                                                            <w:left w:val="none" w:sz="0" w:space="0" w:color="auto"/>
                                                            <w:bottom w:val="none" w:sz="0" w:space="0" w:color="auto"/>
                                                            <w:right w:val="none" w:sz="0" w:space="0" w:color="auto"/>
                                                          </w:divBdr>
                                                          <w:divsChild>
                                                            <w:div w:id="18718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39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34156">
                                          <w:marLeft w:val="0"/>
                                          <w:marRight w:val="0"/>
                                          <w:marTop w:val="0"/>
                                          <w:marBottom w:val="0"/>
                                          <w:divBdr>
                                            <w:top w:val="none" w:sz="0" w:space="0" w:color="auto"/>
                                            <w:left w:val="none" w:sz="0" w:space="0" w:color="auto"/>
                                            <w:bottom w:val="none" w:sz="0" w:space="0" w:color="auto"/>
                                            <w:right w:val="none" w:sz="0" w:space="0" w:color="auto"/>
                                          </w:divBdr>
                                          <w:divsChild>
                                            <w:div w:id="423695474">
                                              <w:marLeft w:val="0"/>
                                              <w:marRight w:val="0"/>
                                              <w:marTop w:val="0"/>
                                              <w:marBottom w:val="0"/>
                                              <w:divBdr>
                                                <w:top w:val="none" w:sz="0" w:space="0" w:color="auto"/>
                                                <w:left w:val="none" w:sz="0" w:space="0" w:color="auto"/>
                                                <w:bottom w:val="none" w:sz="0" w:space="0" w:color="auto"/>
                                                <w:right w:val="none" w:sz="0" w:space="0" w:color="auto"/>
                                              </w:divBdr>
                                              <w:divsChild>
                                                <w:div w:id="1009405620">
                                                  <w:marLeft w:val="0"/>
                                                  <w:marRight w:val="0"/>
                                                  <w:marTop w:val="0"/>
                                                  <w:marBottom w:val="0"/>
                                                  <w:divBdr>
                                                    <w:top w:val="none" w:sz="0" w:space="0" w:color="auto"/>
                                                    <w:left w:val="none" w:sz="0" w:space="0" w:color="auto"/>
                                                    <w:bottom w:val="none" w:sz="0" w:space="0" w:color="auto"/>
                                                    <w:right w:val="none" w:sz="0" w:space="0" w:color="auto"/>
                                                  </w:divBdr>
                                                  <w:divsChild>
                                                    <w:div w:id="1376657425">
                                                      <w:marLeft w:val="0"/>
                                                      <w:marRight w:val="0"/>
                                                      <w:marTop w:val="60"/>
                                                      <w:marBottom w:val="0"/>
                                                      <w:divBdr>
                                                        <w:top w:val="single" w:sz="6" w:space="0" w:color="EBEBEB"/>
                                                        <w:left w:val="single" w:sz="6" w:space="0" w:color="EBEBEB"/>
                                                        <w:bottom w:val="single" w:sz="6" w:space="0" w:color="EBEBEB"/>
                                                        <w:right w:val="single" w:sz="6" w:space="0" w:color="EBEBEB"/>
                                                      </w:divBdr>
                                                    </w:div>
                                                  </w:divsChild>
                                                </w:div>
                                                <w:div w:id="1771782149">
                                                  <w:marLeft w:val="1875"/>
                                                  <w:marRight w:val="0"/>
                                                  <w:marTop w:val="0"/>
                                                  <w:marBottom w:val="0"/>
                                                  <w:divBdr>
                                                    <w:top w:val="none" w:sz="0" w:space="0" w:color="auto"/>
                                                    <w:left w:val="none" w:sz="0" w:space="0" w:color="auto"/>
                                                    <w:bottom w:val="none" w:sz="0" w:space="0" w:color="auto"/>
                                                    <w:right w:val="none" w:sz="0" w:space="0" w:color="auto"/>
                                                  </w:divBdr>
                                                  <w:divsChild>
                                                    <w:div w:id="354043404">
                                                      <w:marLeft w:val="0"/>
                                                      <w:marRight w:val="0"/>
                                                      <w:marTop w:val="0"/>
                                                      <w:marBottom w:val="0"/>
                                                      <w:divBdr>
                                                        <w:top w:val="none" w:sz="0" w:space="0" w:color="auto"/>
                                                        <w:left w:val="none" w:sz="0" w:space="0" w:color="auto"/>
                                                        <w:bottom w:val="none" w:sz="0" w:space="0" w:color="auto"/>
                                                        <w:right w:val="none" w:sz="0" w:space="0" w:color="auto"/>
                                                      </w:divBdr>
                                                    </w:div>
                                                    <w:div w:id="775834713">
                                                      <w:marLeft w:val="0"/>
                                                      <w:marRight w:val="0"/>
                                                      <w:marTop w:val="0"/>
                                                      <w:marBottom w:val="0"/>
                                                      <w:divBdr>
                                                        <w:top w:val="none" w:sz="0" w:space="0" w:color="auto"/>
                                                        <w:left w:val="none" w:sz="0" w:space="0" w:color="auto"/>
                                                        <w:bottom w:val="none" w:sz="0" w:space="0" w:color="auto"/>
                                                        <w:right w:val="none" w:sz="0" w:space="0" w:color="auto"/>
                                                      </w:divBdr>
                                                      <w:divsChild>
                                                        <w:div w:id="1618608670">
                                                          <w:marLeft w:val="45"/>
                                                          <w:marRight w:val="45"/>
                                                          <w:marTop w:val="0"/>
                                                          <w:marBottom w:val="0"/>
                                                          <w:divBdr>
                                                            <w:top w:val="none" w:sz="0" w:space="0" w:color="auto"/>
                                                            <w:left w:val="none" w:sz="0" w:space="0" w:color="auto"/>
                                                            <w:bottom w:val="none" w:sz="0" w:space="0" w:color="auto"/>
                                                            <w:right w:val="none" w:sz="0" w:space="0" w:color="auto"/>
                                                          </w:divBdr>
                                                          <w:divsChild>
                                                            <w:div w:id="185272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9421683">
      <w:bodyDiv w:val="1"/>
      <w:marLeft w:val="0"/>
      <w:marRight w:val="0"/>
      <w:marTop w:val="0"/>
      <w:marBottom w:val="0"/>
      <w:divBdr>
        <w:top w:val="none" w:sz="0" w:space="0" w:color="auto"/>
        <w:left w:val="none" w:sz="0" w:space="0" w:color="auto"/>
        <w:bottom w:val="none" w:sz="0" w:space="0" w:color="auto"/>
        <w:right w:val="none" w:sz="0" w:space="0" w:color="auto"/>
      </w:divBdr>
      <w:divsChild>
        <w:div w:id="39592639">
          <w:marLeft w:val="0"/>
          <w:marRight w:val="0"/>
          <w:marTop w:val="0"/>
          <w:marBottom w:val="0"/>
          <w:divBdr>
            <w:top w:val="none" w:sz="0" w:space="0" w:color="auto"/>
            <w:left w:val="none" w:sz="0" w:space="0" w:color="auto"/>
            <w:bottom w:val="none" w:sz="0" w:space="0" w:color="auto"/>
            <w:right w:val="none" w:sz="0" w:space="0" w:color="auto"/>
          </w:divBdr>
          <w:divsChild>
            <w:div w:id="42847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4845">
      <w:bodyDiv w:val="1"/>
      <w:marLeft w:val="0"/>
      <w:marRight w:val="0"/>
      <w:marTop w:val="0"/>
      <w:marBottom w:val="0"/>
      <w:divBdr>
        <w:top w:val="none" w:sz="0" w:space="0" w:color="auto"/>
        <w:left w:val="none" w:sz="0" w:space="0" w:color="auto"/>
        <w:bottom w:val="none" w:sz="0" w:space="0" w:color="auto"/>
        <w:right w:val="none" w:sz="0" w:space="0" w:color="auto"/>
      </w:divBdr>
    </w:div>
    <w:div w:id="107702094">
      <w:bodyDiv w:val="1"/>
      <w:marLeft w:val="0"/>
      <w:marRight w:val="0"/>
      <w:marTop w:val="0"/>
      <w:marBottom w:val="0"/>
      <w:divBdr>
        <w:top w:val="none" w:sz="0" w:space="0" w:color="auto"/>
        <w:left w:val="none" w:sz="0" w:space="0" w:color="auto"/>
        <w:bottom w:val="none" w:sz="0" w:space="0" w:color="auto"/>
        <w:right w:val="none" w:sz="0" w:space="0" w:color="auto"/>
      </w:divBdr>
      <w:divsChild>
        <w:div w:id="1784567107">
          <w:marLeft w:val="0"/>
          <w:marRight w:val="0"/>
          <w:marTop w:val="0"/>
          <w:marBottom w:val="0"/>
          <w:divBdr>
            <w:top w:val="none" w:sz="0" w:space="0" w:color="auto"/>
            <w:left w:val="none" w:sz="0" w:space="0" w:color="auto"/>
            <w:bottom w:val="none" w:sz="0" w:space="0" w:color="auto"/>
            <w:right w:val="none" w:sz="0" w:space="0" w:color="auto"/>
          </w:divBdr>
          <w:divsChild>
            <w:div w:id="225726976">
              <w:marLeft w:val="0"/>
              <w:marRight w:val="0"/>
              <w:marTop w:val="0"/>
              <w:marBottom w:val="0"/>
              <w:divBdr>
                <w:top w:val="none" w:sz="0" w:space="0" w:color="auto"/>
                <w:left w:val="none" w:sz="0" w:space="0" w:color="auto"/>
                <w:bottom w:val="none" w:sz="0" w:space="0" w:color="auto"/>
                <w:right w:val="none" w:sz="0" w:space="0" w:color="auto"/>
              </w:divBdr>
              <w:divsChild>
                <w:div w:id="1144195750">
                  <w:marLeft w:val="3000"/>
                  <w:marRight w:val="3000"/>
                  <w:marTop w:val="0"/>
                  <w:marBottom w:val="0"/>
                  <w:divBdr>
                    <w:top w:val="none" w:sz="0" w:space="0" w:color="auto"/>
                    <w:left w:val="none" w:sz="0" w:space="0" w:color="auto"/>
                    <w:bottom w:val="none" w:sz="0" w:space="0" w:color="auto"/>
                    <w:right w:val="none" w:sz="0" w:space="0" w:color="auto"/>
                  </w:divBdr>
                </w:div>
              </w:divsChild>
            </w:div>
          </w:divsChild>
        </w:div>
      </w:divsChild>
    </w:div>
    <w:div w:id="109786739">
      <w:bodyDiv w:val="1"/>
      <w:marLeft w:val="0"/>
      <w:marRight w:val="0"/>
      <w:marTop w:val="0"/>
      <w:marBottom w:val="0"/>
      <w:divBdr>
        <w:top w:val="none" w:sz="0" w:space="0" w:color="auto"/>
        <w:left w:val="none" w:sz="0" w:space="0" w:color="auto"/>
        <w:bottom w:val="none" w:sz="0" w:space="0" w:color="auto"/>
        <w:right w:val="none" w:sz="0" w:space="0" w:color="auto"/>
      </w:divBdr>
    </w:div>
    <w:div w:id="110126233">
      <w:bodyDiv w:val="1"/>
      <w:marLeft w:val="0"/>
      <w:marRight w:val="0"/>
      <w:marTop w:val="0"/>
      <w:marBottom w:val="0"/>
      <w:divBdr>
        <w:top w:val="none" w:sz="0" w:space="0" w:color="auto"/>
        <w:left w:val="none" w:sz="0" w:space="0" w:color="auto"/>
        <w:bottom w:val="none" w:sz="0" w:space="0" w:color="auto"/>
        <w:right w:val="none" w:sz="0" w:space="0" w:color="auto"/>
      </w:divBdr>
    </w:div>
    <w:div w:id="110781824">
      <w:bodyDiv w:val="1"/>
      <w:marLeft w:val="0"/>
      <w:marRight w:val="0"/>
      <w:marTop w:val="0"/>
      <w:marBottom w:val="0"/>
      <w:divBdr>
        <w:top w:val="none" w:sz="0" w:space="0" w:color="auto"/>
        <w:left w:val="none" w:sz="0" w:space="0" w:color="auto"/>
        <w:bottom w:val="none" w:sz="0" w:space="0" w:color="auto"/>
        <w:right w:val="none" w:sz="0" w:space="0" w:color="auto"/>
      </w:divBdr>
    </w:div>
    <w:div w:id="120150911">
      <w:bodyDiv w:val="1"/>
      <w:marLeft w:val="0"/>
      <w:marRight w:val="0"/>
      <w:marTop w:val="0"/>
      <w:marBottom w:val="0"/>
      <w:divBdr>
        <w:top w:val="none" w:sz="0" w:space="0" w:color="auto"/>
        <w:left w:val="none" w:sz="0" w:space="0" w:color="auto"/>
        <w:bottom w:val="none" w:sz="0" w:space="0" w:color="auto"/>
        <w:right w:val="none" w:sz="0" w:space="0" w:color="auto"/>
      </w:divBdr>
      <w:divsChild>
        <w:div w:id="936868422">
          <w:marLeft w:val="0"/>
          <w:marRight w:val="0"/>
          <w:marTop w:val="0"/>
          <w:marBottom w:val="0"/>
          <w:divBdr>
            <w:top w:val="none" w:sz="0" w:space="0" w:color="auto"/>
            <w:left w:val="none" w:sz="0" w:space="0" w:color="auto"/>
            <w:bottom w:val="none" w:sz="0" w:space="0" w:color="auto"/>
            <w:right w:val="none" w:sz="0" w:space="0" w:color="auto"/>
          </w:divBdr>
          <w:divsChild>
            <w:div w:id="169179236">
              <w:marLeft w:val="0"/>
              <w:marRight w:val="0"/>
              <w:marTop w:val="0"/>
              <w:marBottom w:val="0"/>
              <w:divBdr>
                <w:top w:val="none" w:sz="0" w:space="0" w:color="auto"/>
                <w:left w:val="none" w:sz="0" w:space="0" w:color="auto"/>
                <w:bottom w:val="none" w:sz="0" w:space="0" w:color="auto"/>
                <w:right w:val="none" w:sz="0" w:space="0" w:color="auto"/>
              </w:divBdr>
              <w:divsChild>
                <w:div w:id="1746759608">
                  <w:marLeft w:val="0"/>
                  <w:marRight w:val="0"/>
                  <w:marTop w:val="0"/>
                  <w:marBottom w:val="0"/>
                  <w:divBdr>
                    <w:top w:val="none" w:sz="0" w:space="0" w:color="auto"/>
                    <w:left w:val="none" w:sz="0" w:space="0" w:color="auto"/>
                    <w:bottom w:val="none" w:sz="0" w:space="0" w:color="auto"/>
                    <w:right w:val="none" w:sz="0" w:space="0" w:color="auto"/>
                  </w:divBdr>
                  <w:divsChild>
                    <w:div w:id="1574466834">
                      <w:marLeft w:val="0"/>
                      <w:marRight w:val="0"/>
                      <w:marTop w:val="0"/>
                      <w:marBottom w:val="0"/>
                      <w:divBdr>
                        <w:top w:val="none" w:sz="0" w:space="0" w:color="auto"/>
                        <w:left w:val="none" w:sz="0" w:space="0" w:color="auto"/>
                        <w:bottom w:val="none" w:sz="0" w:space="0" w:color="auto"/>
                        <w:right w:val="none" w:sz="0" w:space="0" w:color="auto"/>
                      </w:divBdr>
                      <w:divsChild>
                        <w:div w:id="1779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156826">
      <w:bodyDiv w:val="1"/>
      <w:marLeft w:val="0"/>
      <w:marRight w:val="0"/>
      <w:marTop w:val="0"/>
      <w:marBottom w:val="0"/>
      <w:divBdr>
        <w:top w:val="none" w:sz="0" w:space="0" w:color="auto"/>
        <w:left w:val="none" w:sz="0" w:space="0" w:color="auto"/>
        <w:bottom w:val="none" w:sz="0" w:space="0" w:color="auto"/>
        <w:right w:val="none" w:sz="0" w:space="0" w:color="auto"/>
      </w:divBdr>
      <w:divsChild>
        <w:div w:id="1397819950">
          <w:marLeft w:val="0"/>
          <w:marRight w:val="0"/>
          <w:marTop w:val="0"/>
          <w:marBottom w:val="0"/>
          <w:divBdr>
            <w:top w:val="none" w:sz="0" w:space="0" w:color="auto"/>
            <w:left w:val="none" w:sz="0" w:space="0" w:color="auto"/>
            <w:bottom w:val="none" w:sz="0" w:space="0" w:color="auto"/>
            <w:right w:val="none" w:sz="0" w:space="0" w:color="auto"/>
          </w:divBdr>
          <w:divsChild>
            <w:div w:id="1455563280">
              <w:marLeft w:val="0"/>
              <w:marRight w:val="0"/>
              <w:marTop w:val="0"/>
              <w:marBottom w:val="0"/>
              <w:divBdr>
                <w:top w:val="none" w:sz="0" w:space="0" w:color="auto"/>
                <w:left w:val="none" w:sz="0" w:space="0" w:color="auto"/>
                <w:bottom w:val="none" w:sz="0" w:space="0" w:color="auto"/>
                <w:right w:val="none" w:sz="0" w:space="0" w:color="auto"/>
              </w:divBdr>
              <w:divsChild>
                <w:div w:id="18339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0089">
      <w:bodyDiv w:val="1"/>
      <w:marLeft w:val="0"/>
      <w:marRight w:val="0"/>
      <w:marTop w:val="0"/>
      <w:marBottom w:val="0"/>
      <w:divBdr>
        <w:top w:val="none" w:sz="0" w:space="0" w:color="auto"/>
        <w:left w:val="none" w:sz="0" w:space="0" w:color="auto"/>
        <w:bottom w:val="none" w:sz="0" w:space="0" w:color="auto"/>
        <w:right w:val="none" w:sz="0" w:space="0" w:color="auto"/>
      </w:divBdr>
    </w:div>
    <w:div w:id="151604184">
      <w:bodyDiv w:val="1"/>
      <w:marLeft w:val="0"/>
      <w:marRight w:val="0"/>
      <w:marTop w:val="0"/>
      <w:marBottom w:val="0"/>
      <w:divBdr>
        <w:top w:val="none" w:sz="0" w:space="0" w:color="auto"/>
        <w:left w:val="none" w:sz="0" w:space="0" w:color="auto"/>
        <w:bottom w:val="none" w:sz="0" w:space="0" w:color="auto"/>
        <w:right w:val="none" w:sz="0" w:space="0" w:color="auto"/>
      </w:divBdr>
    </w:div>
    <w:div w:id="165050463">
      <w:bodyDiv w:val="1"/>
      <w:marLeft w:val="0"/>
      <w:marRight w:val="0"/>
      <w:marTop w:val="0"/>
      <w:marBottom w:val="0"/>
      <w:divBdr>
        <w:top w:val="none" w:sz="0" w:space="0" w:color="auto"/>
        <w:left w:val="none" w:sz="0" w:space="0" w:color="auto"/>
        <w:bottom w:val="none" w:sz="0" w:space="0" w:color="auto"/>
        <w:right w:val="none" w:sz="0" w:space="0" w:color="auto"/>
      </w:divBdr>
    </w:div>
    <w:div w:id="176576188">
      <w:bodyDiv w:val="1"/>
      <w:marLeft w:val="0"/>
      <w:marRight w:val="0"/>
      <w:marTop w:val="0"/>
      <w:marBottom w:val="0"/>
      <w:divBdr>
        <w:top w:val="none" w:sz="0" w:space="0" w:color="auto"/>
        <w:left w:val="none" w:sz="0" w:space="0" w:color="auto"/>
        <w:bottom w:val="none" w:sz="0" w:space="0" w:color="auto"/>
        <w:right w:val="none" w:sz="0" w:space="0" w:color="auto"/>
      </w:divBdr>
    </w:div>
    <w:div w:id="177819873">
      <w:bodyDiv w:val="1"/>
      <w:marLeft w:val="0"/>
      <w:marRight w:val="0"/>
      <w:marTop w:val="0"/>
      <w:marBottom w:val="0"/>
      <w:divBdr>
        <w:top w:val="none" w:sz="0" w:space="0" w:color="auto"/>
        <w:left w:val="none" w:sz="0" w:space="0" w:color="auto"/>
        <w:bottom w:val="none" w:sz="0" w:space="0" w:color="auto"/>
        <w:right w:val="none" w:sz="0" w:space="0" w:color="auto"/>
      </w:divBdr>
    </w:div>
    <w:div w:id="192041058">
      <w:bodyDiv w:val="1"/>
      <w:marLeft w:val="0"/>
      <w:marRight w:val="0"/>
      <w:marTop w:val="0"/>
      <w:marBottom w:val="0"/>
      <w:divBdr>
        <w:top w:val="none" w:sz="0" w:space="0" w:color="auto"/>
        <w:left w:val="none" w:sz="0" w:space="0" w:color="auto"/>
        <w:bottom w:val="none" w:sz="0" w:space="0" w:color="auto"/>
        <w:right w:val="none" w:sz="0" w:space="0" w:color="auto"/>
      </w:divBdr>
    </w:div>
    <w:div w:id="227883610">
      <w:bodyDiv w:val="1"/>
      <w:marLeft w:val="0"/>
      <w:marRight w:val="0"/>
      <w:marTop w:val="0"/>
      <w:marBottom w:val="0"/>
      <w:divBdr>
        <w:top w:val="none" w:sz="0" w:space="0" w:color="auto"/>
        <w:left w:val="none" w:sz="0" w:space="0" w:color="auto"/>
        <w:bottom w:val="none" w:sz="0" w:space="0" w:color="auto"/>
        <w:right w:val="none" w:sz="0" w:space="0" w:color="auto"/>
      </w:divBdr>
    </w:div>
    <w:div w:id="235484264">
      <w:bodyDiv w:val="1"/>
      <w:marLeft w:val="0"/>
      <w:marRight w:val="0"/>
      <w:marTop w:val="0"/>
      <w:marBottom w:val="0"/>
      <w:divBdr>
        <w:top w:val="none" w:sz="0" w:space="0" w:color="auto"/>
        <w:left w:val="none" w:sz="0" w:space="0" w:color="auto"/>
        <w:bottom w:val="none" w:sz="0" w:space="0" w:color="auto"/>
        <w:right w:val="none" w:sz="0" w:space="0" w:color="auto"/>
      </w:divBdr>
    </w:div>
    <w:div w:id="254437895">
      <w:bodyDiv w:val="1"/>
      <w:marLeft w:val="0"/>
      <w:marRight w:val="0"/>
      <w:marTop w:val="0"/>
      <w:marBottom w:val="0"/>
      <w:divBdr>
        <w:top w:val="none" w:sz="0" w:space="0" w:color="auto"/>
        <w:left w:val="none" w:sz="0" w:space="0" w:color="auto"/>
        <w:bottom w:val="none" w:sz="0" w:space="0" w:color="auto"/>
        <w:right w:val="none" w:sz="0" w:space="0" w:color="auto"/>
      </w:divBdr>
      <w:divsChild>
        <w:div w:id="44645534">
          <w:marLeft w:val="0"/>
          <w:marRight w:val="0"/>
          <w:marTop w:val="0"/>
          <w:marBottom w:val="0"/>
          <w:divBdr>
            <w:top w:val="none" w:sz="0" w:space="0" w:color="auto"/>
            <w:left w:val="none" w:sz="0" w:space="0" w:color="auto"/>
            <w:bottom w:val="none" w:sz="0" w:space="0" w:color="auto"/>
            <w:right w:val="none" w:sz="0" w:space="0" w:color="auto"/>
          </w:divBdr>
          <w:divsChild>
            <w:div w:id="1462962784">
              <w:marLeft w:val="0"/>
              <w:marRight w:val="0"/>
              <w:marTop w:val="0"/>
              <w:marBottom w:val="0"/>
              <w:divBdr>
                <w:top w:val="none" w:sz="0" w:space="0" w:color="auto"/>
                <w:left w:val="none" w:sz="0" w:space="0" w:color="auto"/>
                <w:bottom w:val="none" w:sz="0" w:space="0" w:color="auto"/>
                <w:right w:val="none" w:sz="0" w:space="0" w:color="auto"/>
              </w:divBdr>
              <w:divsChild>
                <w:div w:id="935939149">
                  <w:marLeft w:val="0"/>
                  <w:marRight w:val="0"/>
                  <w:marTop w:val="0"/>
                  <w:marBottom w:val="0"/>
                  <w:divBdr>
                    <w:top w:val="none" w:sz="0" w:space="0" w:color="auto"/>
                    <w:left w:val="none" w:sz="0" w:space="0" w:color="auto"/>
                    <w:bottom w:val="none" w:sz="0" w:space="0" w:color="auto"/>
                    <w:right w:val="none" w:sz="0" w:space="0" w:color="auto"/>
                  </w:divBdr>
                  <w:divsChild>
                    <w:div w:id="239289187">
                      <w:marLeft w:val="0"/>
                      <w:marRight w:val="0"/>
                      <w:marTop w:val="0"/>
                      <w:marBottom w:val="0"/>
                      <w:divBdr>
                        <w:top w:val="none" w:sz="0" w:space="0" w:color="auto"/>
                        <w:left w:val="none" w:sz="0" w:space="0" w:color="auto"/>
                        <w:bottom w:val="none" w:sz="0" w:space="0" w:color="auto"/>
                        <w:right w:val="none" w:sz="0" w:space="0" w:color="auto"/>
                      </w:divBdr>
                      <w:divsChild>
                        <w:div w:id="175312554">
                          <w:marLeft w:val="0"/>
                          <w:marRight w:val="0"/>
                          <w:marTop w:val="0"/>
                          <w:marBottom w:val="0"/>
                          <w:divBdr>
                            <w:top w:val="none" w:sz="0" w:space="0" w:color="auto"/>
                            <w:left w:val="none" w:sz="0" w:space="0" w:color="auto"/>
                            <w:bottom w:val="none" w:sz="0" w:space="0" w:color="auto"/>
                            <w:right w:val="none" w:sz="0" w:space="0" w:color="auto"/>
                          </w:divBdr>
                          <w:divsChild>
                            <w:div w:id="120671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484684">
      <w:bodyDiv w:val="1"/>
      <w:marLeft w:val="0"/>
      <w:marRight w:val="0"/>
      <w:marTop w:val="0"/>
      <w:marBottom w:val="0"/>
      <w:divBdr>
        <w:top w:val="none" w:sz="0" w:space="0" w:color="auto"/>
        <w:left w:val="none" w:sz="0" w:space="0" w:color="auto"/>
        <w:bottom w:val="none" w:sz="0" w:space="0" w:color="auto"/>
        <w:right w:val="none" w:sz="0" w:space="0" w:color="auto"/>
      </w:divBdr>
    </w:div>
    <w:div w:id="257829902">
      <w:bodyDiv w:val="1"/>
      <w:marLeft w:val="0"/>
      <w:marRight w:val="0"/>
      <w:marTop w:val="0"/>
      <w:marBottom w:val="0"/>
      <w:divBdr>
        <w:top w:val="none" w:sz="0" w:space="0" w:color="auto"/>
        <w:left w:val="none" w:sz="0" w:space="0" w:color="auto"/>
        <w:bottom w:val="none" w:sz="0" w:space="0" w:color="auto"/>
        <w:right w:val="none" w:sz="0" w:space="0" w:color="auto"/>
      </w:divBdr>
    </w:div>
    <w:div w:id="269168418">
      <w:bodyDiv w:val="1"/>
      <w:marLeft w:val="0"/>
      <w:marRight w:val="0"/>
      <w:marTop w:val="0"/>
      <w:marBottom w:val="0"/>
      <w:divBdr>
        <w:top w:val="none" w:sz="0" w:space="0" w:color="auto"/>
        <w:left w:val="none" w:sz="0" w:space="0" w:color="auto"/>
        <w:bottom w:val="none" w:sz="0" w:space="0" w:color="auto"/>
        <w:right w:val="none" w:sz="0" w:space="0" w:color="auto"/>
      </w:divBdr>
    </w:div>
    <w:div w:id="273441765">
      <w:bodyDiv w:val="1"/>
      <w:marLeft w:val="0"/>
      <w:marRight w:val="0"/>
      <w:marTop w:val="0"/>
      <w:marBottom w:val="0"/>
      <w:divBdr>
        <w:top w:val="none" w:sz="0" w:space="0" w:color="auto"/>
        <w:left w:val="none" w:sz="0" w:space="0" w:color="auto"/>
        <w:bottom w:val="none" w:sz="0" w:space="0" w:color="auto"/>
        <w:right w:val="none" w:sz="0" w:space="0" w:color="auto"/>
      </w:divBdr>
    </w:div>
    <w:div w:id="281957615">
      <w:bodyDiv w:val="1"/>
      <w:marLeft w:val="0"/>
      <w:marRight w:val="0"/>
      <w:marTop w:val="0"/>
      <w:marBottom w:val="0"/>
      <w:divBdr>
        <w:top w:val="none" w:sz="0" w:space="0" w:color="auto"/>
        <w:left w:val="none" w:sz="0" w:space="0" w:color="auto"/>
        <w:bottom w:val="none" w:sz="0" w:space="0" w:color="auto"/>
        <w:right w:val="none" w:sz="0" w:space="0" w:color="auto"/>
      </w:divBdr>
    </w:div>
    <w:div w:id="285696958">
      <w:bodyDiv w:val="1"/>
      <w:marLeft w:val="0"/>
      <w:marRight w:val="0"/>
      <w:marTop w:val="0"/>
      <w:marBottom w:val="0"/>
      <w:divBdr>
        <w:top w:val="none" w:sz="0" w:space="0" w:color="auto"/>
        <w:left w:val="none" w:sz="0" w:space="0" w:color="auto"/>
        <w:bottom w:val="none" w:sz="0" w:space="0" w:color="auto"/>
        <w:right w:val="none" w:sz="0" w:space="0" w:color="auto"/>
      </w:divBdr>
    </w:div>
    <w:div w:id="297415343">
      <w:bodyDiv w:val="1"/>
      <w:marLeft w:val="0"/>
      <w:marRight w:val="0"/>
      <w:marTop w:val="0"/>
      <w:marBottom w:val="0"/>
      <w:divBdr>
        <w:top w:val="none" w:sz="0" w:space="0" w:color="auto"/>
        <w:left w:val="none" w:sz="0" w:space="0" w:color="auto"/>
        <w:bottom w:val="none" w:sz="0" w:space="0" w:color="auto"/>
        <w:right w:val="none" w:sz="0" w:space="0" w:color="auto"/>
      </w:divBdr>
    </w:div>
    <w:div w:id="301621669">
      <w:bodyDiv w:val="1"/>
      <w:marLeft w:val="0"/>
      <w:marRight w:val="0"/>
      <w:marTop w:val="0"/>
      <w:marBottom w:val="0"/>
      <w:divBdr>
        <w:top w:val="none" w:sz="0" w:space="0" w:color="auto"/>
        <w:left w:val="none" w:sz="0" w:space="0" w:color="auto"/>
        <w:bottom w:val="none" w:sz="0" w:space="0" w:color="auto"/>
        <w:right w:val="none" w:sz="0" w:space="0" w:color="auto"/>
      </w:divBdr>
    </w:div>
    <w:div w:id="322243252">
      <w:bodyDiv w:val="1"/>
      <w:marLeft w:val="0"/>
      <w:marRight w:val="0"/>
      <w:marTop w:val="0"/>
      <w:marBottom w:val="0"/>
      <w:divBdr>
        <w:top w:val="none" w:sz="0" w:space="0" w:color="auto"/>
        <w:left w:val="none" w:sz="0" w:space="0" w:color="auto"/>
        <w:bottom w:val="none" w:sz="0" w:space="0" w:color="auto"/>
        <w:right w:val="none" w:sz="0" w:space="0" w:color="auto"/>
      </w:divBdr>
    </w:div>
    <w:div w:id="328561340">
      <w:bodyDiv w:val="1"/>
      <w:marLeft w:val="0"/>
      <w:marRight w:val="0"/>
      <w:marTop w:val="0"/>
      <w:marBottom w:val="0"/>
      <w:divBdr>
        <w:top w:val="none" w:sz="0" w:space="0" w:color="auto"/>
        <w:left w:val="none" w:sz="0" w:space="0" w:color="auto"/>
        <w:bottom w:val="none" w:sz="0" w:space="0" w:color="auto"/>
        <w:right w:val="none" w:sz="0" w:space="0" w:color="auto"/>
      </w:divBdr>
    </w:div>
    <w:div w:id="334697287">
      <w:bodyDiv w:val="1"/>
      <w:marLeft w:val="0"/>
      <w:marRight w:val="0"/>
      <w:marTop w:val="0"/>
      <w:marBottom w:val="0"/>
      <w:divBdr>
        <w:top w:val="none" w:sz="0" w:space="0" w:color="auto"/>
        <w:left w:val="none" w:sz="0" w:space="0" w:color="auto"/>
        <w:bottom w:val="none" w:sz="0" w:space="0" w:color="auto"/>
        <w:right w:val="none" w:sz="0" w:space="0" w:color="auto"/>
      </w:divBdr>
    </w:div>
    <w:div w:id="342129545">
      <w:bodyDiv w:val="1"/>
      <w:marLeft w:val="0"/>
      <w:marRight w:val="0"/>
      <w:marTop w:val="0"/>
      <w:marBottom w:val="0"/>
      <w:divBdr>
        <w:top w:val="none" w:sz="0" w:space="0" w:color="auto"/>
        <w:left w:val="none" w:sz="0" w:space="0" w:color="auto"/>
        <w:bottom w:val="none" w:sz="0" w:space="0" w:color="auto"/>
        <w:right w:val="none" w:sz="0" w:space="0" w:color="auto"/>
      </w:divBdr>
    </w:div>
    <w:div w:id="354615844">
      <w:bodyDiv w:val="1"/>
      <w:marLeft w:val="0"/>
      <w:marRight w:val="0"/>
      <w:marTop w:val="0"/>
      <w:marBottom w:val="0"/>
      <w:divBdr>
        <w:top w:val="none" w:sz="0" w:space="0" w:color="auto"/>
        <w:left w:val="none" w:sz="0" w:space="0" w:color="auto"/>
        <w:bottom w:val="none" w:sz="0" w:space="0" w:color="auto"/>
        <w:right w:val="none" w:sz="0" w:space="0" w:color="auto"/>
      </w:divBdr>
    </w:div>
    <w:div w:id="356155368">
      <w:bodyDiv w:val="1"/>
      <w:marLeft w:val="0"/>
      <w:marRight w:val="0"/>
      <w:marTop w:val="0"/>
      <w:marBottom w:val="0"/>
      <w:divBdr>
        <w:top w:val="none" w:sz="0" w:space="0" w:color="auto"/>
        <w:left w:val="none" w:sz="0" w:space="0" w:color="auto"/>
        <w:bottom w:val="none" w:sz="0" w:space="0" w:color="auto"/>
        <w:right w:val="none" w:sz="0" w:space="0" w:color="auto"/>
      </w:divBdr>
      <w:divsChild>
        <w:div w:id="2123527200">
          <w:marLeft w:val="0"/>
          <w:marRight w:val="0"/>
          <w:marTop w:val="0"/>
          <w:marBottom w:val="0"/>
          <w:divBdr>
            <w:top w:val="none" w:sz="0" w:space="0" w:color="auto"/>
            <w:left w:val="none" w:sz="0" w:space="0" w:color="auto"/>
            <w:bottom w:val="none" w:sz="0" w:space="0" w:color="auto"/>
            <w:right w:val="none" w:sz="0" w:space="0" w:color="auto"/>
          </w:divBdr>
          <w:divsChild>
            <w:div w:id="1966498105">
              <w:marLeft w:val="0"/>
              <w:marRight w:val="0"/>
              <w:marTop w:val="0"/>
              <w:marBottom w:val="0"/>
              <w:divBdr>
                <w:top w:val="none" w:sz="0" w:space="0" w:color="auto"/>
                <w:left w:val="none" w:sz="0" w:space="0" w:color="auto"/>
                <w:bottom w:val="none" w:sz="0" w:space="0" w:color="auto"/>
                <w:right w:val="none" w:sz="0" w:space="0" w:color="auto"/>
              </w:divBdr>
              <w:divsChild>
                <w:div w:id="49881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293471">
      <w:bodyDiv w:val="1"/>
      <w:marLeft w:val="0"/>
      <w:marRight w:val="0"/>
      <w:marTop w:val="0"/>
      <w:marBottom w:val="0"/>
      <w:divBdr>
        <w:top w:val="none" w:sz="0" w:space="0" w:color="auto"/>
        <w:left w:val="none" w:sz="0" w:space="0" w:color="auto"/>
        <w:bottom w:val="none" w:sz="0" w:space="0" w:color="auto"/>
        <w:right w:val="none" w:sz="0" w:space="0" w:color="auto"/>
      </w:divBdr>
    </w:div>
    <w:div w:id="396128600">
      <w:bodyDiv w:val="1"/>
      <w:marLeft w:val="0"/>
      <w:marRight w:val="0"/>
      <w:marTop w:val="0"/>
      <w:marBottom w:val="0"/>
      <w:divBdr>
        <w:top w:val="none" w:sz="0" w:space="0" w:color="auto"/>
        <w:left w:val="none" w:sz="0" w:space="0" w:color="auto"/>
        <w:bottom w:val="none" w:sz="0" w:space="0" w:color="auto"/>
        <w:right w:val="none" w:sz="0" w:space="0" w:color="auto"/>
      </w:divBdr>
    </w:div>
    <w:div w:id="420953103">
      <w:bodyDiv w:val="1"/>
      <w:marLeft w:val="0"/>
      <w:marRight w:val="0"/>
      <w:marTop w:val="0"/>
      <w:marBottom w:val="0"/>
      <w:divBdr>
        <w:top w:val="none" w:sz="0" w:space="0" w:color="auto"/>
        <w:left w:val="none" w:sz="0" w:space="0" w:color="auto"/>
        <w:bottom w:val="none" w:sz="0" w:space="0" w:color="auto"/>
        <w:right w:val="none" w:sz="0" w:space="0" w:color="auto"/>
      </w:divBdr>
    </w:div>
    <w:div w:id="422184139">
      <w:bodyDiv w:val="1"/>
      <w:marLeft w:val="0"/>
      <w:marRight w:val="0"/>
      <w:marTop w:val="0"/>
      <w:marBottom w:val="0"/>
      <w:divBdr>
        <w:top w:val="none" w:sz="0" w:space="0" w:color="auto"/>
        <w:left w:val="none" w:sz="0" w:space="0" w:color="auto"/>
        <w:bottom w:val="none" w:sz="0" w:space="0" w:color="auto"/>
        <w:right w:val="none" w:sz="0" w:space="0" w:color="auto"/>
      </w:divBdr>
      <w:divsChild>
        <w:div w:id="158663234">
          <w:marLeft w:val="0"/>
          <w:marRight w:val="0"/>
          <w:marTop w:val="0"/>
          <w:marBottom w:val="0"/>
          <w:divBdr>
            <w:top w:val="none" w:sz="0" w:space="0" w:color="auto"/>
            <w:left w:val="none" w:sz="0" w:space="0" w:color="auto"/>
            <w:bottom w:val="none" w:sz="0" w:space="0" w:color="auto"/>
            <w:right w:val="none" w:sz="0" w:space="0" w:color="auto"/>
          </w:divBdr>
          <w:divsChild>
            <w:div w:id="1424497549">
              <w:marLeft w:val="0"/>
              <w:marRight w:val="0"/>
              <w:marTop w:val="0"/>
              <w:marBottom w:val="0"/>
              <w:divBdr>
                <w:top w:val="none" w:sz="0" w:space="0" w:color="auto"/>
                <w:left w:val="none" w:sz="0" w:space="0" w:color="auto"/>
                <w:bottom w:val="none" w:sz="0" w:space="0" w:color="auto"/>
                <w:right w:val="none" w:sz="0" w:space="0" w:color="auto"/>
              </w:divBdr>
              <w:divsChild>
                <w:div w:id="156225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2588">
      <w:bodyDiv w:val="1"/>
      <w:marLeft w:val="0"/>
      <w:marRight w:val="0"/>
      <w:marTop w:val="0"/>
      <w:marBottom w:val="0"/>
      <w:divBdr>
        <w:top w:val="none" w:sz="0" w:space="0" w:color="auto"/>
        <w:left w:val="none" w:sz="0" w:space="0" w:color="auto"/>
        <w:bottom w:val="none" w:sz="0" w:space="0" w:color="auto"/>
        <w:right w:val="none" w:sz="0" w:space="0" w:color="auto"/>
      </w:divBdr>
    </w:div>
    <w:div w:id="436873165">
      <w:bodyDiv w:val="1"/>
      <w:marLeft w:val="0"/>
      <w:marRight w:val="0"/>
      <w:marTop w:val="0"/>
      <w:marBottom w:val="0"/>
      <w:divBdr>
        <w:top w:val="none" w:sz="0" w:space="0" w:color="auto"/>
        <w:left w:val="none" w:sz="0" w:space="0" w:color="auto"/>
        <w:bottom w:val="none" w:sz="0" w:space="0" w:color="auto"/>
        <w:right w:val="none" w:sz="0" w:space="0" w:color="auto"/>
      </w:divBdr>
      <w:divsChild>
        <w:div w:id="1852908007">
          <w:marLeft w:val="0"/>
          <w:marRight w:val="0"/>
          <w:marTop w:val="0"/>
          <w:marBottom w:val="0"/>
          <w:divBdr>
            <w:top w:val="none" w:sz="0" w:space="0" w:color="auto"/>
            <w:left w:val="none" w:sz="0" w:space="0" w:color="auto"/>
            <w:bottom w:val="none" w:sz="0" w:space="0" w:color="auto"/>
            <w:right w:val="none" w:sz="0" w:space="0" w:color="auto"/>
          </w:divBdr>
          <w:divsChild>
            <w:div w:id="192154110">
              <w:marLeft w:val="0"/>
              <w:marRight w:val="0"/>
              <w:marTop w:val="0"/>
              <w:marBottom w:val="0"/>
              <w:divBdr>
                <w:top w:val="none" w:sz="0" w:space="0" w:color="auto"/>
                <w:left w:val="none" w:sz="0" w:space="0" w:color="auto"/>
                <w:bottom w:val="none" w:sz="0" w:space="0" w:color="auto"/>
                <w:right w:val="none" w:sz="0" w:space="0" w:color="auto"/>
              </w:divBdr>
              <w:divsChild>
                <w:div w:id="1960527924">
                  <w:marLeft w:val="300"/>
                  <w:marRight w:val="0"/>
                  <w:marTop w:val="0"/>
                  <w:marBottom w:val="0"/>
                  <w:divBdr>
                    <w:top w:val="none" w:sz="0" w:space="0" w:color="auto"/>
                    <w:left w:val="none" w:sz="0" w:space="0" w:color="auto"/>
                    <w:bottom w:val="none" w:sz="0" w:space="0" w:color="auto"/>
                    <w:right w:val="none" w:sz="0" w:space="0" w:color="auto"/>
                  </w:divBdr>
                  <w:divsChild>
                    <w:div w:id="1569343446">
                      <w:marLeft w:val="0"/>
                      <w:marRight w:val="0"/>
                      <w:marTop w:val="0"/>
                      <w:marBottom w:val="0"/>
                      <w:divBdr>
                        <w:top w:val="none" w:sz="0" w:space="0" w:color="auto"/>
                        <w:left w:val="none" w:sz="0" w:space="0" w:color="auto"/>
                        <w:bottom w:val="none" w:sz="0" w:space="0" w:color="auto"/>
                        <w:right w:val="none" w:sz="0" w:space="0" w:color="auto"/>
                      </w:divBdr>
                      <w:divsChild>
                        <w:div w:id="65827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938832">
      <w:bodyDiv w:val="1"/>
      <w:marLeft w:val="0"/>
      <w:marRight w:val="0"/>
      <w:marTop w:val="0"/>
      <w:marBottom w:val="0"/>
      <w:divBdr>
        <w:top w:val="none" w:sz="0" w:space="0" w:color="auto"/>
        <w:left w:val="none" w:sz="0" w:space="0" w:color="auto"/>
        <w:bottom w:val="none" w:sz="0" w:space="0" w:color="auto"/>
        <w:right w:val="none" w:sz="0" w:space="0" w:color="auto"/>
      </w:divBdr>
    </w:div>
    <w:div w:id="462892815">
      <w:bodyDiv w:val="1"/>
      <w:marLeft w:val="0"/>
      <w:marRight w:val="0"/>
      <w:marTop w:val="0"/>
      <w:marBottom w:val="0"/>
      <w:divBdr>
        <w:top w:val="none" w:sz="0" w:space="0" w:color="auto"/>
        <w:left w:val="none" w:sz="0" w:space="0" w:color="auto"/>
        <w:bottom w:val="none" w:sz="0" w:space="0" w:color="auto"/>
        <w:right w:val="none" w:sz="0" w:space="0" w:color="auto"/>
      </w:divBdr>
      <w:divsChild>
        <w:div w:id="374543963">
          <w:marLeft w:val="0"/>
          <w:marRight w:val="0"/>
          <w:marTop w:val="0"/>
          <w:marBottom w:val="0"/>
          <w:divBdr>
            <w:top w:val="none" w:sz="0" w:space="0" w:color="auto"/>
            <w:left w:val="none" w:sz="0" w:space="0" w:color="auto"/>
            <w:bottom w:val="none" w:sz="0" w:space="0" w:color="auto"/>
            <w:right w:val="none" w:sz="0" w:space="0" w:color="auto"/>
          </w:divBdr>
        </w:div>
        <w:div w:id="1163812614">
          <w:marLeft w:val="0"/>
          <w:marRight w:val="0"/>
          <w:marTop w:val="0"/>
          <w:marBottom w:val="0"/>
          <w:divBdr>
            <w:top w:val="none" w:sz="0" w:space="0" w:color="auto"/>
            <w:left w:val="none" w:sz="0" w:space="0" w:color="auto"/>
            <w:bottom w:val="none" w:sz="0" w:space="0" w:color="auto"/>
            <w:right w:val="none" w:sz="0" w:space="0" w:color="auto"/>
          </w:divBdr>
          <w:divsChild>
            <w:div w:id="584610832">
              <w:marLeft w:val="0"/>
              <w:marRight w:val="0"/>
              <w:marTop w:val="0"/>
              <w:marBottom w:val="0"/>
              <w:divBdr>
                <w:top w:val="none" w:sz="0" w:space="0" w:color="auto"/>
                <w:left w:val="none" w:sz="0" w:space="0" w:color="auto"/>
                <w:bottom w:val="none" w:sz="0" w:space="0" w:color="auto"/>
                <w:right w:val="none" w:sz="0" w:space="0" w:color="auto"/>
              </w:divBdr>
            </w:div>
            <w:div w:id="757016361">
              <w:marLeft w:val="0"/>
              <w:marRight w:val="0"/>
              <w:marTop w:val="0"/>
              <w:marBottom w:val="0"/>
              <w:divBdr>
                <w:top w:val="none" w:sz="0" w:space="0" w:color="auto"/>
                <w:left w:val="none" w:sz="0" w:space="0" w:color="auto"/>
                <w:bottom w:val="none" w:sz="0" w:space="0" w:color="auto"/>
                <w:right w:val="none" w:sz="0" w:space="0" w:color="auto"/>
              </w:divBdr>
            </w:div>
            <w:div w:id="763723126">
              <w:marLeft w:val="0"/>
              <w:marRight w:val="0"/>
              <w:marTop w:val="0"/>
              <w:marBottom w:val="0"/>
              <w:divBdr>
                <w:top w:val="none" w:sz="0" w:space="0" w:color="auto"/>
                <w:left w:val="none" w:sz="0" w:space="0" w:color="auto"/>
                <w:bottom w:val="none" w:sz="0" w:space="0" w:color="auto"/>
                <w:right w:val="none" w:sz="0" w:space="0" w:color="auto"/>
              </w:divBdr>
            </w:div>
            <w:div w:id="1474132138">
              <w:marLeft w:val="0"/>
              <w:marRight w:val="0"/>
              <w:marTop w:val="0"/>
              <w:marBottom w:val="0"/>
              <w:divBdr>
                <w:top w:val="none" w:sz="0" w:space="0" w:color="auto"/>
                <w:left w:val="none" w:sz="0" w:space="0" w:color="auto"/>
                <w:bottom w:val="none" w:sz="0" w:space="0" w:color="auto"/>
                <w:right w:val="none" w:sz="0" w:space="0" w:color="auto"/>
              </w:divBdr>
            </w:div>
            <w:div w:id="163899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241981">
      <w:bodyDiv w:val="1"/>
      <w:marLeft w:val="0"/>
      <w:marRight w:val="0"/>
      <w:marTop w:val="0"/>
      <w:marBottom w:val="0"/>
      <w:divBdr>
        <w:top w:val="none" w:sz="0" w:space="0" w:color="auto"/>
        <w:left w:val="none" w:sz="0" w:space="0" w:color="auto"/>
        <w:bottom w:val="none" w:sz="0" w:space="0" w:color="auto"/>
        <w:right w:val="none" w:sz="0" w:space="0" w:color="auto"/>
      </w:divBdr>
    </w:div>
    <w:div w:id="486213920">
      <w:bodyDiv w:val="1"/>
      <w:marLeft w:val="0"/>
      <w:marRight w:val="0"/>
      <w:marTop w:val="0"/>
      <w:marBottom w:val="0"/>
      <w:divBdr>
        <w:top w:val="none" w:sz="0" w:space="0" w:color="auto"/>
        <w:left w:val="none" w:sz="0" w:space="0" w:color="auto"/>
        <w:bottom w:val="none" w:sz="0" w:space="0" w:color="auto"/>
        <w:right w:val="none" w:sz="0" w:space="0" w:color="auto"/>
      </w:divBdr>
    </w:div>
    <w:div w:id="501820729">
      <w:bodyDiv w:val="1"/>
      <w:marLeft w:val="0"/>
      <w:marRight w:val="0"/>
      <w:marTop w:val="0"/>
      <w:marBottom w:val="0"/>
      <w:divBdr>
        <w:top w:val="none" w:sz="0" w:space="0" w:color="auto"/>
        <w:left w:val="none" w:sz="0" w:space="0" w:color="auto"/>
        <w:bottom w:val="none" w:sz="0" w:space="0" w:color="auto"/>
        <w:right w:val="none" w:sz="0" w:space="0" w:color="auto"/>
      </w:divBdr>
    </w:div>
    <w:div w:id="517699966">
      <w:bodyDiv w:val="1"/>
      <w:marLeft w:val="0"/>
      <w:marRight w:val="0"/>
      <w:marTop w:val="0"/>
      <w:marBottom w:val="0"/>
      <w:divBdr>
        <w:top w:val="none" w:sz="0" w:space="0" w:color="auto"/>
        <w:left w:val="none" w:sz="0" w:space="0" w:color="auto"/>
        <w:bottom w:val="none" w:sz="0" w:space="0" w:color="auto"/>
        <w:right w:val="none" w:sz="0" w:space="0" w:color="auto"/>
      </w:divBdr>
    </w:div>
    <w:div w:id="523596519">
      <w:bodyDiv w:val="1"/>
      <w:marLeft w:val="0"/>
      <w:marRight w:val="0"/>
      <w:marTop w:val="0"/>
      <w:marBottom w:val="0"/>
      <w:divBdr>
        <w:top w:val="none" w:sz="0" w:space="0" w:color="auto"/>
        <w:left w:val="none" w:sz="0" w:space="0" w:color="auto"/>
        <w:bottom w:val="none" w:sz="0" w:space="0" w:color="auto"/>
        <w:right w:val="none" w:sz="0" w:space="0" w:color="auto"/>
      </w:divBdr>
      <w:divsChild>
        <w:div w:id="1363898490">
          <w:marLeft w:val="0"/>
          <w:marRight w:val="336"/>
          <w:marTop w:val="120"/>
          <w:marBottom w:val="312"/>
          <w:divBdr>
            <w:top w:val="none" w:sz="0" w:space="0" w:color="auto"/>
            <w:left w:val="none" w:sz="0" w:space="0" w:color="auto"/>
            <w:bottom w:val="none" w:sz="0" w:space="0" w:color="auto"/>
            <w:right w:val="none" w:sz="0" w:space="0" w:color="auto"/>
          </w:divBdr>
          <w:divsChild>
            <w:div w:id="842547423">
              <w:marLeft w:val="0"/>
              <w:marRight w:val="0"/>
              <w:marTop w:val="0"/>
              <w:marBottom w:val="0"/>
              <w:divBdr>
                <w:top w:val="single" w:sz="6" w:space="0" w:color="CCCCCC"/>
                <w:left w:val="single" w:sz="6" w:space="0" w:color="CCCCCC"/>
                <w:bottom w:val="single" w:sz="6" w:space="0" w:color="CCCCCC"/>
                <w:right w:val="single" w:sz="6" w:space="0" w:color="CCCCCC"/>
              </w:divBdr>
              <w:divsChild>
                <w:div w:id="63499473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575349">
      <w:bodyDiv w:val="1"/>
      <w:marLeft w:val="0"/>
      <w:marRight w:val="0"/>
      <w:marTop w:val="0"/>
      <w:marBottom w:val="0"/>
      <w:divBdr>
        <w:top w:val="none" w:sz="0" w:space="0" w:color="auto"/>
        <w:left w:val="none" w:sz="0" w:space="0" w:color="auto"/>
        <w:bottom w:val="none" w:sz="0" w:space="0" w:color="auto"/>
        <w:right w:val="none" w:sz="0" w:space="0" w:color="auto"/>
      </w:divBdr>
    </w:div>
    <w:div w:id="534192261">
      <w:bodyDiv w:val="1"/>
      <w:marLeft w:val="0"/>
      <w:marRight w:val="0"/>
      <w:marTop w:val="0"/>
      <w:marBottom w:val="0"/>
      <w:divBdr>
        <w:top w:val="none" w:sz="0" w:space="0" w:color="auto"/>
        <w:left w:val="none" w:sz="0" w:space="0" w:color="auto"/>
        <w:bottom w:val="none" w:sz="0" w:space="0" w:color="auto"/>
        <w:right w:val="none" w:sz="0" w:space="0" w:color="auto"/>
      </w:divBdr>
      <w:divsChild>
        <w:div w:id="2142309444">
          <w:marLeft w:val="0"/>
          <w:marRight w:val="0"/>
          <w:marTop w:val="0"/>
          <w:marBottom w:val="0"/>
          <w:divBdr>
            <w:top w:val="none" w:sz="0" w:space="0" w:color="auto"/>
            <w:left w:val="none" w:sz="0" w:space="0" w:color="auto"/>
            <w:bottom w:val="none" w:sz="0" w:space="0" w:color="auto"/>
            <w:right w:val="none" w:sz="0" w:space="0" w:color="auto"/>
          </w:divBdr>
          <w:divsChild>
            <w:div w:id="729304623">
              <w:marLeft w:val="0"/>
              <w:marRight w:val="0"/>
              <w:marTop w:val="0"/>
              <w:marBottom w:val="0"/>
              <w:divBdr>
                <w:top w:val="none" w:sz="0" w:space="0" w:color="auto"/>
                <w:left w:val="none" w:sz="0" w:space="0" w:color="auto"/>
                <w:bottom w:val="none" w:sz="0" w:space="0" w:color="auto"/>
                <w:right w:val="none" w:sz="0" w:space="0" w:color="auto"/>
              </w:divBdr>
              <w:divsChild>
                <w:div w:id="190220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73324">
      <w:bodyDiv w:val="1"/>
      <w:marLeft w:val="0"/>
      <w:marRight w:val="0"/>
      <w:marTop w:val="0"/>
      <w:marBottom w:val="0"/>
      <w:divBdr>
        <w:top w:val="none" w:sz="0" w:space="0" w:color="auto"/>
        <w:left w:val="none" w:sz="0" w:space="0" w:color="auto"/>
        <w:bottom w:val="none" w:sz="0" w:space="0" w:color="auto"/>
        <w:right w:val="none" w:sz="0" w:space="0" w:color="auto"/>
      </w:divBdr>
    </w:div>
    <w:div w:id="559945039">
      <w:bodyDiv w:val="1"/>
      <w:marLeft w:val="0"/>
      <w:marRight w:val="0"/>
      <w:marTop w:val="0"/>
      <w:marBottom w:val="0"/>
      <w:divBdr>
        <w:top w:val="none" w:sz="0" w:space="0" w:color="auto"/>
        <w:left w:val="none" w:sz="0" w:space="0" w:color="auto"/>
        <w:bottom w:val="none" w:sz="0" w:space="0" w:color="auto"/>
        <w:right w:val="none" w:sz="0" w:space="0" w:color="auto"/>
      </w:divBdr>
    </w:div>
    <w:div w:id="583337981">
      <w:bodyDiv w:val="1"/>
      <w:marLeft w:val="0"/>
      <w:marRight w:val="0"/>
      <w:marTop w:val="0"/>
      <w:marBottom w:val="0"/>
      <w:divBdr>
        <w:top w:val="none" w:sz="0" w:space="0" w:color="auto"/>
        <w:left w:val="none" w:sz="0" w:space="0" w:color="auto"/>
        <w:bottom w:val="none" w:sz="0" w:space="0" w:color="auto"/>
        <w:right w:val="none" w:sz="0" w:space="0" w:color="auto"/>
      </w:divBdr>
    </w:div>
    <w:div w:id="584845391">
      <w:bodyDiv w:val="1"/>
      <w:marLeft w:val="0"/>
      <w:marRight w:val="0"/>
      <w:marTop w:val="0"/>
      <w:marBottom w:val="0"/>
      <w:divBdr>
        <w:top w:val="none" w:sz="0" w:space="0" w:color="auto"/>
        <w:left w:val="none" w:sz="0" w:space="0" w:color="auto"/>
        <w:bottom w:val="none" w:sz="0" w:space="0" w:color="auto"/>
        <w:right w:val="none" w:sz="0" w:space="0" w:color="auto"/>
      </w:divBdr>
    </w:div>
    <w:div w:id="606502508">
      <w:bodyDiv w:val="1"/>
      <w:marLeft w:val="0"/>
      <w:marRight w:val="0"/>
      <w:marTop w:val="0"/>
      <w:marBottom w:val="0"/>
      <w:divBdr>
        <w:top w:val="none" w:sz="0" w:space="0" w:color="auto"/>
        <w:left w:val="none" w:sz="0" w:space="0" w:color="auto"/>
        <w:bottom w:val="none" w:sz="0" w:space="0" w:color="auto"/>
        <w:right w:val="none" w:sz="0" w:space="0" w:color="auto"/>
      </w:divBdr>
    </w:div>
    <w:div w:id="606890001">
      <w:bodyDiv w:val="1"/>
      <w:marLeft w:val="0"/>
      <w:marRight w:val="0"/>
      <w:marTop w:val="0"/>
      <w:marBottom w:val="0"/>
      <w:divBdr>
        <w:top w:val="none" w:sz="0" w:space="0" w:color="auto"/>
        <w:left w:val="none" w:sz="0" w:space="0" w:color="auto"/>
        <w:bottom w:val="none" w:sz="0" w:space="0" w:color="auto"/>
        <w:right w:val="none" w:sz="0" w:space="0" w:color="auto"/>
      </w:divBdr>
    </w:div>
    <w:div w:id="638268292">
      <w:bodyDiv w:val="1"/>
      <w:marLeft w:val="0"/>
      <w:marRight w:val="0"/>
      <w:marTop w:val="0"/>
      <w:marBottom w:val="0"/>
      <w:divBdr>
        <w:top w:val="none" w:sz="0" w:space="0" w:color="auto"/>
        <w:left w:val="none" w:sz="0" w:space="0" w:color="auto"/>
        <w:bottom w:val="none" w:sz="0" w:space="0" w:color="auto"/>
        <w:right w:val="none" w:sz="0" w:space="0" w:color="auto"/>
      </w:divBdr>
    </w:div>
    <w:div w:id="654266757">
      <w:bodyDiv w:val="1"/>
      <w:marLeft w:val="0"/>
      <w:marRight w:val="0"/>
      <w:marTop w:val="0"/>
      <w:marBottom w:val="0"/>
      <w:divBdr>
        <w:top w:val="none" w:sz="0" w:space="0" w:color="auto"/>
        <w:left w:val="none" w:sz="0" w:space="0" w:color="auto"/>
        <w:bottom w:val="none" w:sz="0" w:space="0" w:color="auto"/>
        <w:right w:val="none" w:sz="0" w:space="0" w:color="auto"/>
      </w:divBdr>
    </w:div>
    <w:div w:id="675227374">
      <w:bodyDiv w:val="1"/>
      <w:marLeft w:val="0"/>
      <w:marRight w:val="0"/>
      <w:marTop w:val="0"/>
      <w:marBottom w:val="0"/>
      <w:divBdr>
        <w:top w:val="none" w:sz="0" w:space="0" w:color="auto"/>
        <w:left w:val="none" w:sz="0" w:space="0" w:color="auto"/>
        <w:bottom w:val="none" w:sz="0" w:space="0" w:color="auto"/>
        <w:right w:val="none" w:sz="0" w:space="0" w:color="auto"/>
      </w:divBdr>
    </w:div>
    <w:div w:id="682321790">
      <w:bodyDiv w:val="1"/>
      <w:marLeft w:val="0"/>
      <w:marRight w:val="0"/>
      <w:marTop w:val="0"/>
      <w:marBottom w:val="0"/>
      <w:divBdr>
        <w:top w:val="none" w:sz="0" w:space="0" w:color="auto"/>
        <w:left w:val="none" w:sz="0" w:space="0" w:color="auto"/>
        <w:bottom w:val="none" w:sz="0" w:space="0" w:color="auto"/>
        <w:right w:val="none" w:sz="0" w:space="0" w:color="auto"/>
      </w:divBdr>
      <w:divsChild>
        <w:div w:id="1526097815">
          <w:marLeft w:val="0"/>
          <w:marRight w:val="0"/>
          <w:marTop w:val="0"/>
          <w:marBottom w:val="0"/>
          <w:divBdr>
            <w:top w:val="none" w:sz="0" w:space="0" w:color="auto"/>
            <w:left w:val="none" w:sz="0" w:space="0" w:color="auto"/>
            <w:bottom w:val="none" w:sz="0" w:space="0" w:color="auto"/>
            <w:right w:val="none" w:sz="0" w:space="0" w:color="auto"/>
          </w:divBdr>
          <w:divsChild>
            <w:div w:id="1191576699">
              <w:marLeft w:val="0"/>
              <w:marRight w:val="0"/>
              <w:marTop w:val="0"/>
              <w:marBottom w:val="0"/>
              <w:divBdr>
                <w:top w:val="none" w:sz="0" w:space="0" w:color="auto"/>
                <w:left w:val="none" w:sz="0" w:space="0" w:color="auto"/>
                <w:bottom w:val="none" w:sz="0" w:space="0" w:color="auto"/>
                <w:right w:val="none" w:sz="0" w:space="0" w:color="auto"/>
              </w:divBdr>
              <w:divsChild>
                <w:div w:id="142816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043443">
      <w:bodyDiv w:val="1"/>
      <w:marLeft w:val="0"/>
      <w:marRight w:val="0"/>
      <w:marTop w:val="0"/>
      <w:marBottom w:val="0"/>
      <w:divBdr>
        <w:top w:val="none" w:sz="0" w:space="0" w:color="auto"/>
        <w:left w:val="none" w:sz="0" w:space="0" w:color="auto"/>
        <w:bottom w:val="none" w:sz="0" w:space="0" w:color="auto"/>
        <w:right w:val="none" w:sz="0" w:space="0" w:color="auto"/>
      </w:divBdr>
    </w:div>
    <w:div w:id="706370215">
      <w:bodyDiv w:val="1"/>
      <w:marLeft w:val="0"/>
      <w:marRight w:val="0"/>
      <w:marTop w:val="0"/>
      <w:marBottom w:val="0"/>
      <w:divBdr>
        <w:top w:val="none" w:sz="0" w:space="0" w:color="auto"/>
        <w:left w:val="none" w:sz="0" w:space="0" w:color="auto"/>
        <w:bottom w:val="none" w:sz="0" w:space="0" w:color="auto"/>
        <w:right w:val="none" w:sz="0" w:space="0" w:color="auto"/>
      </w:divBdr>
    </w:div>
    <w:div w:id="714812007">
      <w:bodyDiv w:val="1"/>
      <w:marLeft w:val="0"/>
      <w:marRight w:val="0"/>
      <w:marTop w:val="0"/>
      <w:marBottom w:val="0"/>
      <w:divBdr>
        <w:top w:val="none" w:sz="0" w:space="0" w:color="auto"/>
        <w:left w:val="none" w:sz="0" w:space="0" w:color="auto"/>
        <w:bottom w:val="none" w:sz="0" w:space="0" w:color="auto"/>
        <w:right w:val="none" w:sz="0" w:space="0" w:color="auto"/>
      </w:divBdr>
    </w:div>
    <w:div w:id="727917685">
      <w:bodyDiv w:val="1"/>
      <w:marLeft w:val="0"/>
      <w:marRight w:val="0"/>
      <w:marTop w:val="0"/>
      <w:marBottom w:val="0"/>
      <w:divBdr>
        <w:top w:val="none" w:sz="0" w:space="0" w:color="auto"/>
        <w:left w:val="none" w:sz="0" w:space="0" w:color="auto"/>
        <w:bottom w:val="none" w:sz="0" w:space="0" w:color="auto"/>
        <w:right w:val="none" w:sz="0" w:space="0" w:color="auto"/>
      </w:divBdr>
    </w:div>
    <w:div w:id="750587174">
      <w:bodyDiv w:val="1"/>
      <w:marLeft w:val="0"/>
      <w:marRight w:val="0"/>
      <w:marTop w:val="0"/>
      <w:marBottom w:val="0"/>
      <w:divBdr>
        <w:top w:val="none" w:sz="0" w:space="0" w:color="auto"/>
        <w:left w:val="none" w:sz="0" w:space="0" w:color="auto"/>
        <w:bottom w:val="none" w:sz="0" w:space="0" w:color="auto"/>
        <w:right w:val="none" w:sz="0" w:space="0" w:color="auto"/>
      </w:divBdr>
    </w:div>
    <w:div w:id="763259173">
      <w:bodyDiv w:val="1"/>
      <w:marLeft w:val="0"/>
      <w:marRight w:val="0"/>
      <w:marTop w:val="0"/>
      <w:marBottom w:val="0"/>
      <w:divBdr>
        <w:top w:val="none" w:sz="0" w:space="0" w:color="auto"/>
        <w:left w:val="none" w:sz="0" w:space="0" w:color="auto"/>
        <w:bottom w:val="none" w:sz="0" w:space="0" w:color="auto"/>
        <w:right w:val="none" w:sz="0" w:space="0" w:color="auto"/>
      </w:divBdr>
    </w:div>
    <w:div w:id="781000882">
      <w:bodyDiv w:val="1"/>
      <w:marLeft w:val="0"/>
      <w:marRight w:val="0"/>
      <w:marTop w:val="0"/>
      <w:marBottom w:val="0"/>
      <w:divBdr>
        <w:top w:val="none" w:sz="0" w:space="0" w:color="auto"/>
        <w:left w:val="none" w:sz="0" w:space="0" w:color="auto"/>
        <w:bottom w:val="none" w:sz="0" w:space="0" w:color="auto"/>
        <w:right w:val="none" w:sz="0" w:space="0" w:color="auto"/>
      </w:divBdr>
      <w:divsChild>
        <w:div w:id="1492020706">
          <w:marLeft w:val="0"/>
          <w:marRight w:val="0"/>
          <w:marTop w:val="0"/>
          <w:marBottom w:val="0"/>
          <w:divBdr>
            <w:top w:val="none" w:sz="0" w:space="0" w:color="auto"/>
            <w:left w:val="none" w:sz="0" w:space="0" w:color="auto"/>
            <w:bottom w:val="none" w:sz="0" w:space="0" w:color="auto"/>
            <w:right w:val="none" w:sz="0" w:space="0" w:color="auto"/>
          </w:divBdr>
          <w:divsChild>
            <w:div w:id="673998847">
              <w:marLeft w:val="0"/>
              <w:marRight w:val="0"/>
              <w:marTop w:val="0"/>
              <w:marBottom w:val="0"/>
              <w:divBdr>
                <w:top w:val="none" w:sz="0" w:space="0" w:color="auto"/>
                <w:left w:val="none" w:sz="0" w:space="0" w:color="auto"/>
                <w:bottom w:val="none" w:sz="0" w:space="0" w:color="auto"/>
                <w:right w:val="none" w:sz="0" w:space="0" w:color="auto"/>
              </w:divBdr>
              <w:divsChild>
                <w:div w:id="180408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276238">
      <w:bodyDiv w:val="1"/>
      <w:marLeft w:val="0"/>
      <w:marRight w:val="0"/>
      <w:marTop w:val="0"/>
      <w:marBottom w:val="0"/>
      <w:divBdr>
        <w:top w:val="none" w:sz="0" w:space="0" w:color="auto"/>
        <w:left w:val="none" w:sz="0" w:space="0" w:color="auto"/>
        <w:bottom w:val="none" w:sz="0" w:space="0" w:color="auto"/>
        <w:right w:val="none" w:sz="0" w:space="0" w:color="auto"/>
      </w:divBdr>
    </w:div>
    <w:div w:id="811363171">
      <w:bodyDiv w:val="1"/>
      <w:marLeft w:val="0"/>
      <w:marRight w:val="0"/>
      <w:marTop w:val="0"/>
      <w:marBottom w:val="0"/>
      <w:divBdr>
        <w:top w:val="none" w:sz="0" w:space="0" w:color="auto"/>
        <w:left w:val="none" w:sz="0" w:space="0" w:color="auto"/>
        <w:bottom w:val="none" w:sz="0" w:space="0" w:color="auto"/>
        <w:right w:val="none" w:sz="0" w:space="0" w:color="auto"/>
      </w:divBdr>
      <w:divsChild>
        <w:div w:id="439033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1748643">
      <w:bodyDiv w:val="1"/>
      <w:marLeft w:val="0"/>
      <w:marRight w:val="0"/>
      <w:marTop w:val="0"/>
      <w:marBottom w:val="0"/>
      <w:divBdr>
        <w:top w:val="none" w:sz="0" w:space="0" w:color="auto"/>
        <w:left w:val="none" w:sz="0" w:space="0" w:color="auto"/>
        <w:bottom w:val="none" w:sz="0" w:space="0" w:color="auto"/>
        <w:right w:val="none" w:sz="0" w:space="0" w:color="auto"/>
      </w:divBdr>
    </w:div>
    <w:div w:id="829053382">
      <w:bodyDiv w:val="1"/>
      <w:marLeft w:val="0"/>
      <w:marRight w:val="0"/>
      <w:marTop w:val="0"/>
      <w:marBottom w:val="0"/>
      <w:divBdr>
        <w:top w:val="none" w:sz="0" w:space="0" w:color="auto"/>
        <w:left w:val="none" w:sz="0" w:space="0" w:color="auto"/>
        <w:bottom w:val="none" w:sz="0" w:space="0" w:color="auto"/>
        <w:right w:val="none" w:sz="0" w:space="0" w:color="auto"/>
      </w:divBdr>
    </w:div>
    <w:div w:id="844636558">
      <w:bodyDiv w:val="1"/>
      <w:marLeft w:val="0"/>
      <w:marRight w:val="0"/>
      <w:marTop w:val="0"/>
      <w:marBottom w:val="0"/>
      <w:divBdr>
        <w:top w:val="none" w:sz="0" w:space="0" w:color="auto"/>
        <w:left w:val="none" w:sz="0" w:space="0" w:color="auto"/>
        <w:bottom w:val="none" w:sz="0" w:space="0" w:color="auto"/>
        <w:right w:val="none" w:sz="0" w:space="0" w:color="auto"/>
      </w:divBdr>
      <w:divsChild>
        <w:div w:id="452484187">
          <w:marLeft w:val="336"/>
          <w:marRight w:val="0"/>
          <w:marTop w:val="120"/>
          <w:marBottom w:val="312"/>
          <w:divBdr>
            <w:top w:val="none" w:sz="0" w:space="0" w:color="auto"/>
            <w:left w:val="none" w:sz="0" w:space="0" w:color="auto"/>
            <w:bottom w:val="none" w:sz="0" w:space="0" w:color="auto"/>
            <w:right w:val="none" w:sz="0" w:space="0" w:color="auto"/>
          </w:divBdr>
          <w:divsChild>
            <w:div w:id="620847895">
              <w:marLeft w:val="0"/>
              <w:marRight w:val="0"/>
              <w:marTop w:val="0"/>
              <w:marBottom w:val="0"/>
              <w:divBdr>
                <w:top w:val="single" w:sz="6" w:space="0" w:color="CCCCCC"/>
                <w:left w:val="single" w:sz="6" w:space="0" w:color="CCCCCC"/>
                <w:bottom w:val="single" w:sz="6" w:space="0" w:color="CCCCCC"/>
                <w:right w:val="single" w:sz="6" w:space="0" w:color="CCCCCC"/>
              </w:divBdr>
              <w:divsChild>
                <w:div w:id="135542209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775399933">
          <w:marLeft w:val="336"/>
          <w:marRight w:val="0"/>
          <w:marTop w:val="120"/>
          <w:marBottom w:val="312"/>
          <w:divBdr>
            <w:top w:val="none" w:sz="0" w:space="0" w:color="auto"/>
            <w:left w:val="none" w:sz="0" w:space="0" w:color="auto"/>
            <w:bottom w:val="none" w:sz="0" w:space="0" w:color="auto"/>
            <w:right w:val="none" w:sz="0" w:space="0" w:color="auto"/>
          </w:divBdr>
          <w:divsChild>
            <w:div w:id="1931623441">
              <w:marLeft w:val="0"/>
              <w:marRight w:val="0"/>
              <w:marTop w:val="0"/>
              <w:marBottom w:val="0"/>
              <w:divBdr>
                <w:top w:val="single" w:sz="6" w:space="0" w:color="CCCCCC"/>
                <w:left w:val="single" w:sz="6" w:space="0" w:color="CCCCCC"/>
                <w:bottom w:val="single" w:sz="6" w:space="0" w:color="CCCCCC"/>
                <w:right w:val="single" w:sz="6" w:space="0" w:color="CCCCCC"/>
              </w:divBdr>
              <w:divsChild>
                <w:div w:id="105928314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913275">
      <w:bodyDiv w:val="1"/>
      <w:marLeft w:val="0"/>
      <w:marRight w:val="0"/>
      <w:marTop w:val="0"/>
      <w:marBottom w:val="0"/>
      <w:divBdr>
        <w:top w:val="none" w:sz="0" w:space="0" w:color="auto"/>
        <w:left w:val="none" w:sz="0" w:space="0" w:color="auto"/>
        <w:bottom w:val="none" w:sz="0" w:space="0" w:color="auto"/>
        <w:right w:val="none" w:sz="0" w:space="0" w:color="auto"/>
      </w:divBdr>
    </w:div>
    <w:div w:id="879785819">
      <w:bodyDiv w:val="1"/>
      <w:marLeft w:val="0"/>
      <w:marRight w:val="0"/>
      <w:marTop w:val="0"/>
      <w:marBottom w:val="0"/>
      <w:divBdr>
        <w:top w:val="none" w:sz="0" w:space="0" w:color="auto"/>
        <w:left w:val="none" w:sz="0" w:space="0" w:color="auto"/>
        <w:bottom w:val="none" w:sz="0" w:space="0" w:color="auto"/>
        <w:right w:val="none" w:sz="0" w:space="0" w:color="auto"/>
      </w:divBdr>
    </w:div>
    <w:div w:id="888301483">
      <w:bodyDiv w:val="1"/>
      <w:marLeft w:val="0"/>
      <w:marRight w:val="0"/>
      <w:marTop w:val="0"/>
      <w:marBottom w:val="0"/>
      <w:divBdr>
        <w:top w:val="none" w:sz="0" w:space="0" w:color="auto"/>
        <w:left w:val="none" w:sz="0" w:space="0" w:color="auto"/>
        <w:bottom w:val="none" w:sz="0" w:space="0" w:color="auto"/>
        <w:right w:val="none" w:sz="0" w:space="0" w:color="auto"/>
      </w:divBdr>
    </w:div>
    <w:div w:id="895550949">
      <w:bodyDiv w:val="1"/>
      <w:marLeft w:val="0"/>
      <w:marRight w:val="0"/>
      <w:marTop w:val="0"/>
      <w:marBottom w:val="0"/>
      <w:divBdr>
        <w:top w:val="none" w:sz="0" w:space="0" w:color="auto"/>
        <w:left w:val="none" w:sz="0" w:space="0" w:color="auto"/>
        <w:bottom w:val="none" w:sz="0" w:space="0" w:color="auto"/>
        <w:right w:val="none" w:sz="0" w:space="0" w:color="auto"/>
      </w:divBdr>
      <w:divsChild>
        <w:div w:id="452213759">
          <w:marLeft w:val="0"/>
          <w:marRight w:val="0"/>
          <w:marTop w:val="0"/>
          <w:marBottom w:val="0"/>
          <w:divBdr>
            <w:top w:val="none" w:sz="0" w:space="0" w:color="auto"/>
            <w:left w:val="none" w:sz="0" w:space="0" w:color="auto"/>
            <w:bottom w:val="none" w:sz="0" w:space="0" w:color="auto"/>
            <w:right w:val="none" w:sz="0" w:space="0" w:color="auto"/>
          </w:divBdr>
          <w:divsChild>
            <w:div w:id="83847893">
              <w:marLeft w:val="0"/>
              <w:marRight w:val="0"/>
              <w:marTop w:val="0"/>
              <w:marBottom w:val="0"/>
              <w:divBdr>
                <w:top w:val="none" w:sz="0" w:space="0" w:color="auto"/>
                <w:left w:val="none" w:sz="0" w:space="0" w:color="auto"/>
                <w:bottom w:val="none" w:sz="0" w:space="0" w:color="auto"/>
                <w:right w:val="none" w:sz="0" w:space="0" w:color="auto"/>
              </w:divBdr>
              <w:divsChild>
                <w:div w:id="264382243">
                  <w:marLeft w:val="0"/>
                  <w:marRight w:val="0"/>
                  <w:marTop w:val="0"/>
                  <w:marBottom w:val="0"/>
                  <w:divBdr>
                    <w:top w:val="none" w:sz="0" w:space="0" w:color="auto"/>
                    <w:left w:val="none" w:sz="0" w:space="0" w:color="auto"/>
                    <w:bottom w:val="none" w:sz="0" w:space="0" w:color="auto"/>
                    <w:right w:val="none" w:sz="0" w:space="0" w:color="auto"/>
                  </w:divBdr>
                  <w:divsChild>
                    <w:div w:id="983854285">
                      <w:marLeft w:val="0"/>
                      <w:marRight w:val="0"/>
                      <w:marTop w:val="0"/>
                      <w:marBottom w:val="0"/>
                      <w:divBdr>
                        <w:top w:val="none" w:sz="0" w:space="0" w:color="auto"/>
                        <w:left w:val="none" w:sz="0" w:space="0" w:color="auto"/>
                        <w:bottom w:val="none" w:sz="0" w:space="0" w:color="auto"/>
                        <w:right w:val="none" w:sz="0" w:space="0" w:color="auto"/>
                      </w:divBdr>
                      <w:divsChild>
                        <w:div w:id="562109533">
                          <w:marLeft w:val="0"/>
                          <w:marRight w:val="0"/>
                          <w:marTop w:val="45"/>
                          <w:marBottom w:val="0"/>
                          <w:divBdr>
                            <w:top w:val="none" w:sz="0" w:space="0" w:color="auto"/>
                            <w:left w:val="none" w:sz="0" w:space="0" w:color="auto"/>
                            <w:bottom w:val="none" w:sz="0" w:space="0" w:color="auto"/>
                            <w:right w:val="none" w:sz="0" w:space="0" w:color="auto"/>
                          </w:divBdr>
                          <w:divsChild>
                            <w:div w:id="792863670">
                              <w:marLeft w:val="0"/>
                              <w:marRight w:val="0"/>
                              <w:marTop w:val="0"/>
                              <w:marBottom w:val="0"/>
                              <w:divBdr>
                                <w:top w:val="none" w:sz="0" w:space="0" w:color="auto"/>
                                <w:left w:val="none" w:sz="0" w:space="0" w:color="auto"/>
                                <w:bottom w:val="none" w:sz="0" w:space="0" w:color="auto"/>
                                <w:right w:val="none" w:sz="0" w:space="0" w:color="auto"/>
                              </w:divBdr>
                              <w:divsChild>
                                <w:div w:id="1802187287">
                                  <w:marLeft w:val="10530"/>
                                  <w:marRight w:val="0"/>
                                  <w:marTop w:val="0"/>
                                  <w:marBottom w:val="0"/>
                                  <w:divBdr>
                                    <w:top w:val="none" w:sz="0" w:space="0" w:color="auto"/>
                                    <w:left w:val="none" w:sz="0" w:space="0" w:color="auto"/>
                                    <w:bottom w:val="none" w:sz="0" w:space="0" w:color="auto"/>
                                    <w:right w:val="none" w:sz="0" w:space="0" w:color="auto"/>
                                  </w:divBdr>
                                  <w:divsChild>
                                    <w:div w:id="718670381">
                                      <w:marLeft w:val="0"/>
                                      <w:marRight w:val="0"/>
                                      <w:marTop w:val="0"/>
                                      <w:marBottom w:val="0"/>
                                      <w:divBdr>
                                        <w:top w:val="none" w:sz="0" w:space="0" w:color="auto"/>
                                        <w:left w:val="none" w:sz="0" w:space="0" w:color="auto"/>
                                        <w:bottom w:val="none" w:sz="0" w:space="0" w:color="auto"/>
                                        <w:right w:val="none" w:sz="0" w:space="0" w:color="auto"/>
                                      </w:divBdr>
                                      <w:divsChild>
                                        <w:div w:id="1914049001">
                                          <w:marLeft w:val="0"/>
                                          <w:marRight w:val="0"/>
                                          <w:marTop w:val="0"/>
                                          <w:marBottom w:val="0"/>
                                          <w:divBdr>
                                            <w:top w:val="none" w:sz="0" w:space="0" w:color="auto"/>
                                            <w:left w:val="none" w:sz="0" w:space="0" w:color="auto"/>
                                            <w:bottom w:val="none" w:sz="0" w:space="0" w:color="auto"/>
                                            <w:right w:val="none" w:sz="0" w:space="0" w:color="auto"/>
                                          </w:divBdr>
                                          <w:divsChild>
                                            <w:div w:id="196623030">
                                              <w:marLeft w:val="0"/>
                                              <w:marRight w:val="0"/>
                                              <w:marTop w:val="0"/>
                                              <w:marBottom w:val="0"/>
                                              <w:divBdr>
                                                <w:top w:val="none" w:sz="0" w:space="0" w:color="auto"/>
                                                <w:left w:val="none" w:sz="0" w:space="0" w:color="auto"/>
                                                <w:bottom w:val="none" w:sz="0" w:space="0" w:color="auto"/>
                                                <w:right w:val="none" w:sz="0" w:space="0" w:color="auto"/>
                                              </w:divBdr>
                                              <w:divsChild>
                                                <w:div w:id="915359235">
                                                  <w:marLeft w:val="0"/>
                                                  <w:marRight w:val="0"/>
                                                  <w:marTop w:val="0"/>
                                                  <w:marBottom w:val="0"/>
                                                  <w:divBdr>
                                                    <w:top w:val="none" w:sz="0" w:space="0" w:color="auto"/>
                                                    <w:left w:val="none" w:sz="0" w:space="0" w:color="auto"/>
                                                    <w:bottom w:val="none" w:sz="0" w:space="0" w:color="auto"/>
                                                    <w:right w:val="none" w:sz="0" w:space="0" w:color="auto"/>
                                                  </w:divBdr>
                                                  <w:divsChild>
                                                    <w:div w:id="1904219039">
                                                      <w:marLeft w:val="0"/>
                                                      <w:marRight w:val="0"/>
                                                      <w:marTop w:val="0"/>
                                                      <w:marBottom w:val="0"/>
                                                      <w:divBdr>
                                                        <w:top w:val="none" w:sz="0" w:space="0" w:color="auto"/>
                                                        <w:left w:val="none" w:sz="0" w:space="0" w:color="auto"/>
                                                        <w:bottom w:val="none" w:sz="0" w:space="0" w:color="auto"/>
                                                        <w:right w:val="none" w:sz="0" w:space="0" w:color="auto"/>
                                                      </w:divBdr>
                                                      <w:divsChild>
                                                        <w:div w:id="5067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2525522">
      <w:bodyDiv w:val="1"/>
      <w:marLeft w:val="0"/>
      <w:marRight w:val="0"/>
      <w:marTop w:val="0"/>
      <w:marBottom w:val="0"/>
      <w:divBdr>
        <w:top w:val="none" w:sz="0" w:space="0" w:color="auto"/>
        <w:left w:val="none" w:sz="0" w:space="0" w:color="auto"/>
        <w:bottom w:val="none" w:sz="0" w:space="0" w:color="auto"/>
        <w:right w:val="none" w:sz="0" w:space="0" w:color="auto"/>
      </w:divBdr>
      <w:divsChild>
        <w:div w:id="1262446264">
          <w:marLeft w:val="0"/>
          <w:marRight w:val="0"/>
          <w:marTop w:val="0"/>
          <w:marBottom w:val="0"/>
          <w:divBdr>
            <w:top w:val="none" w:sz="0" w:space="0" w:color="auto"/>
            <w:left w:val="none" w:sz="0" w:space="0" w:color="auto"/>
            <w:bottom w:val="none" w:sz="0" w:space="0" w:color="auto"/>
            <w:right w:val="none" w:sz="0" w:space="0" w:color="auto"/>
          </w:divBdr>
          <w:divsChild>
            <w:div w:id="1162160406">
              <w:marLeft w:val="0"/>
              <w:marRight w:val="0"/>
              <w:marTop w:val="0"/>
              <w:marBottom w:val="0"/>
              <w:divBdr>
                <w:top w:val="none" w:sz="0" w:space="0" w:color="auto"/>
                <w:left w:val="none" w:sz="0" w:space="0" w:color="auto"/>
                <w:bottom w:val="none" w:sz="0" w:space="0" w:color="auto"/>
                <w:right w:val="none" w:sz="0" w:space="0" w:color="auto"/>
              </w:divBdr>
              <w:divsChild>
                <w:div w:id="5035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762929">
      <w:bodyDiv w:val="1"/>
      <w:marLeft w:val="0"/>
      <w:marRight w:val="0"/>
      <w:marTop w:val="0"/>
      <w:marBottom w:val="0"/>
      <w:divBdr>
        <w:top w:val="none" w:sz="0" w:space="0" w:color="auto"/>
        <w:left w:val="none" w:sz="0" w:space="0" w:color="auto"/>
        <w:bottom w:val="none" w:sz="0" w:space="0" w:color="auto"/>
        <w:right w:val="none" w:sz="0" w:space="0" w:color="auto"/>
      </w:divBdr>
      <w:divsChild>
        <w:div w:id="1338115818">
          <w:marLeft w:val="0"/>
          <w:marRight w:val="0"/>
          <w:marTop w:val="0"/>
          <w:marBottom w:val="0"/>
          <w:divBdr>
            <w:top w:val="none" w:sz="0" w:space="0" w:color="auto"/>
            <w:left w:val="none" w:sz="0" w:space="0" w:color="auto"/>
            <w:bottom w:val="none" w:sz="0" w:space="0" w:color="auto"/>
            <w:right w:val="none" w:sz="0" w:space="0" w:color="auto"/>
          </w:divBdr>
        </w:div>
      </w:divsChild>
    </w:div>
    <w:div w:id="904339520">
      <w:bodyDiv w:val="1"/>
      <w:marLeft w:val="0"/>
      <w:marRight w:val="0"/>
      <w:marTop w:val="0"/>
      <w:marBottom w:val="0"/>
      <w:divBdr>
        <w:top w:val="none" w:sz="0" w:space="0" w:color="auto"/>
        <w:left w:val="none" w:sz="0" w:space="0" w:color="auto"/>
        <w:bottom w:val="none" w:sz="0" w:space="0" w:color="auto"/>
        <w:right w:val="none" w:sz="0" w:space="0" w:color="auto"/>
      </w:divBdr>
      <w:divsChild>
        <w:div w:id="1897859631">
          <w:marLeft w:val="0"/>
          <w:marRight w:val="0"/>
          <w:marTop w:val="0"/>
          <w:marBottom w:val="0"/>
          <w:divBdr>
            <w:top w:val="none" w:sz="0" w:space="0" w:color="auto"/>
            <w:left w:val="none" w:sz="0" w:space="0" w:color="auto"/>
            <w:bottom w:val="none" w:sz="0" w:space="0" w:color="auto"/>
            <w:right w:val="none" w:sz="0" w:space="0" w:color="auto"/>
          </w:divBdr>
          <w:divsChild>
            <w:div w:id="1193611351">
              <w:marLeft w:val="0"/>
              <w:marRight w:val="0"/>
              <w:marTop w:val="0"/>
              <w:marBottom w:val="0"/>
              <w:divBdr>
                <w:top w:val="none" w:sz="0" w:space="0" w:color="auto"/>
                <w:left w:val="none" w:sz="0" w:space="0" w:color="auto"/>
                <w:bottom w:val="none" w:sz="0" w:space="0" w:color="auto"/>
                <w:right w:val="none" w:sz="0" w:space="0" w:color="auto"/>
              </w:divBdr>
              <w:divsChild>
                <w:div w:id="2137748653">
                  <w:marLeft w:val="0"/>
                  <w:marRight w:val="0"/>
                  <w:marTop w:val="0"/>
                  <w:marBottom w:val="0"/>
                  <w:divBdr>
                    <w:top w:val="none" w:sz="0" w:space="0" w:color="auto"/>
                    <w:left w:val="none" w:sz="0" w:space="0" w:color="auto"/>
                    <w:bottom w:val="none" w:sz="0" w:space="0" w:color="auto"/>
                    <w:right w:val="none" w:sz="0" w:space="0" w:color="auto"/>
                  </w:divBdr>
                  <w:divsChild>
                    <w:div w:id="2088992453">
                      <w:marLeft w:val="0"/>
                      <w:marRight w:val="0"/>
                      <w:marTop w:val="0"/>
                      <w:marBottom w:val="0"/>
                      <w:divBdr>
                        <w:top w:val="none" w:sz="0" w:space="0" w:color="auto"/>
                        <w:left w:val="none" w:sz="0" w:space="0" w:color="auto"/>
                        <w:bottom w:val="none" w:sz="0" w:space="0" w:color="auto"/>
                        <w:right w:val="none" w:sz="0" w:space="0" w:color="auto"/>
                      </w:divBdr>
                      <w:divsChild>
                        <w:div w:id="298848227">
                          <w:marLeft w:val="0"/>
                          <w:marRight w:val="0"/>
                          <w:marTop w:val="45"/>
                          <w:marBottom w:val="0"/>
                          <w:divBdr>
                            <w:top w:val="none" w:sz="0" w:space="0" w:color="auto"/>
                            <w:left w:val="none" w:sz="0" w:space="0" w:color="auto"/>
                            <w:bottom w:val="none" w:sz="0" w:space="0" w:color="auto"/>
                            <w:right w:val="none" w:sz="0" w:space="0" w:color="auto"/>
                          </w:divBdr>
                          <w:divsChild>
                            <w:div w:id="333455850">
                              <w:marLeft w:val="0"/>
                              <w:marRight w:val="0"/>
                              <w:marTop w:val="0"/>
                              <w:marBottom w:val="0"/>
                              <w:divBdr>
                                <w:top w:val="none" w:sz="0" w:space="0" w:color="auto"/>
                                <w:left w:val="none" w:sz="0" w:space="0" w:color="auto"/>
                                <w:bottom w:val="none" w:sz="0" w:space="0" w:color="auto"/>
                                <w:right w:val="none" w:sz="0" w:space="0" w:color="auto"/>
                              </w:divBdr>
                              <w:divsChild>
                                <w:div w:id="931201265">
                                  <w:marLeft w:val="10530"/>
                                  <w:marRight w:val="0"/>
                                  <w:marTop w:val="0"/>
                                  <w:marBottom w:val="0"/>
                                  <w:divBdr>
                                    <w:top w:val="none" w:sz="0" w:space="0" w:color="auto"/>
                                    <w:left w:val="none" w:sz="0" w:space="0" w:color="auto"/>
                                    <w:bottom w:val="none" w:sz="0" w:space="0" w:color="auto"/>
                                    <w:right w:val="none" w:sz="0" w:space="0" w:color="auto"/>
                                  </w:divBdr>
                                  <w:divsChild>
                                    <w:div w:id="1737319125">
                                      <w:marLeft w:val="0"/>
                                      <w:marRight w:val="0"/>
                                      <w:marTop w:val="0"/>
                                      <w:marBottom w:val="0"/>
                                      <w:divBdr>
                                        <w:top w:val="none" w:sz="0" w:space="0" w:color="auto"/>
                                        <w:left w:val="none" w:sz="0" w:space="0" w:color="auto"/>
                                        <w:bottom w:val="none" w:sz="0" w:space="0" w:color="auto"/>
                                        <w:right w:val="none" w:sz="0" w:space="0" w:color="auto"/>
                                      </w:divBdr>
                                      <w:divsChild>
                                        <w:div w:id="1222330359">
                                          <w:marLeft w:val="0"/>
                                          <w:marRight w:val="0"/>
                                          <w:marTop w:val="0"/>
                                          <w:marBottom w:val="0"/>
                                          <w:divBdr>
                                            <w:top w:val="none" w:sz="0" w:space="0" w:color="auto"/>
                                            <w:left w:val="none" w:sz="0" w:space="0" w:color="auto"/>
                                            <w:bottom w:val="none" w:sz="0" w:space="0" w:color="auto"/>
                                            <w:right w:val="none" w:sz="0" w:space="0" w:color="auto"/>
                                          </w:divBdr>
                                          <w:divsChild>
                                            <w:div w:id="1444612695">
                                              <w:marLeft w:val="0"/>
                                              <w:marRight w:val="0"/>
                                              <w:marTop w:val="0"/>
                                              <w:marBottom w:val="0"/>
                                              <w:divBdr>
                                                <w:top w:val="none" w:sz="0" w:space="0" w:color="auto"/>
                                                <w:left w:val="none" w:sz="0" w:space="0" w:color="auto"/>
                                                <w:bottom w:val="none" w:sz="0" w:space="0" w:color="auto"/>
                                                <w:right w:val="none" w:sz="0" w:space="0" w:color="auto"/>
                                              </w:divBdr>
                                              <w:divsChild>
                                                <w:div w:id="1738019156">
                                                  <w:marLeft w:val="0"/>
                                                  <w:marRight w:val="0"/>
                                                  <w:marTop w:val="0"/>
                                                  <w:marBottom w:val="0"/>
                                                  <w:divBdr>
                                                    <w:top w:val="none" w:sz="0" w:space="0" w:color="auto"/>
                                                    <w:left w:val="none" w:sz="0" w:space="0" w:color="auto"/>
                                                    <w:bottom w:val="none" w:sz="0" w:space="0" w:color="auto"/>
                                                    <w:right w:val="none" w:sz="0" w:space="0" w:color="auto"/>
                                                  </w:divBdr>
                                                  <w:divsChild>
                                                    <w:div w:id="1255476364">
                                                      <w:marLeft w:val="0"/>
                                                      <w:marRight w:val="0"/>
                                                      <w:marTop w:val="0"/>
                                                      <w:marBottom w:val="0"/>
                                                      <w:divBdr>
                                                        <w:top w:val="none" w:sz="0" w:space="0" w:color="auto"/>
                                                        <w:left w:val="none" w:sz="0" w:space="0" w:color="auto"/>
                                                        <w:bottom w:val="none" w:sz="0" w:space="0" w:color="auto"/>
                                                        <w:right w:val="none" w:sz="0" w:space="0" w:color="auto"/>
                                                      </w:divBdr>
                                                      <w:divsChild>
                                                        <w:div w:id="3182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4070347">
      <w:bodyDiv w:val="1"/>
      <w:marLeft w:val="0"/>
      <w:marRight w:val="0"/>
      <w:marTop w:val="0"/>
      <w:marBottom w:val="0"/>
      <w:divBdr>
        <w:top w:val="none" w:sz="0" w:space="0" w:color="auto"/>
        <w:left w:val="none" w:sz="0" w:space="0" w:color="auto"/>
        <w:bottom w:val="none" w:sz="0" w:space="0" w:color="auto"/>
        <w:right w:val="none" w:sz="0" w:space="0" w:color="auto"/>
      </w:divBdr>
      <w:divsChild>
        <w:div w:id="581184877">
          <w:marLeft w:val="0"/>
          <w:marRight w:val="0"/>
          <w:marTop w:val="0"/>
          <w:marBottom w:val="0"/>
          <w:divBdr>
            <w:top w:val="none" w:sz="0" w:space="0" w:color="auto"/>
            <w:left w:val="none" w:sz="0" w:space="0" w:color="auto"/>
            <w:bottom w:val="none" w:sz="0" w:space="0" w:color="auto"/>
            <w:right w:val="none" w:sz="0" w:space="0" w:color="auto"/>
          </w:divBdr>
        </w:div>
      </w:divsChild>
    </w:div>
    <w:div w:id="924144999">
      <w:bodyDiv w:val="1"/>
      <w:marLeft w:val="0"/>
      <w:marRight w:val="0"/>
      <w:marTop w:val="0"/>
      <w:marBottom w:val="0"/>
      <w:divBdr>
        <w:top w:val="none" w:sz="0" w:space="0" w:color="auto"/>
        <w:left w:val="none" w:sz="0" w:space="0" w:color="auto"/>
        <w:bottom w:val="none" w:sz="0" w:space="0" w:color="auto"/>
        <w:right w:val="none" w:sz="0" w:space="0" w:color="auto"/>
      </w:divBdr>
    </w:div>
    <w:div w:id="929043711">
      <w:bodyDiv w:val="1"/>
      <w:marLeft w:val="0"/>
      <w:marRight w:val="0"/>
      <w:marTop w:val="0"/>
      <w:marBottom w:val="0"/>
      <w:divBdr>
        <w:top w:val="none" w:sz="0" w:space="0" w:color="auto"/>
        <w:left w:val="none" w:sz="0" w:space="0" w:color="auto"/>
        <w:bottom w:val="none" w:sz="0" w:space="0" w:color="auto"/>
        <w:right w:val="none" w:sz="0" w:space="0" w:color="auto"/>
      </w:divBdr>
    </w:div>
    <w:div w:id="933779308">
      <w:bodyDiv w:val="1"/>
      <w:marLeft w:val="0"/>
      <w:marRight w:val="0"/>
      <w:marTop w:val="0"/>
      <w:marBottom w:val="0"/>
      <w:divBdr>
        <w:top w:val="none" w:sz="0" w:space="0" w:color="auto"/>
        <w:left w:val="none" w:sz="0" w:space="0" w:color="auto"/>
        <w:bottom w:val="none" w:sz="0" w:space="0" w:color="auto"/>
        <w:right w:val="none" w:sz="0" w:space="0" w:color="auto"/>
      </w:divBdr>
    </w:div>
    <w:div w:id="947197557">
      <w:bodyDiv w:val="1"/>
      <w:marLeft w:val="0"/>
      <w:marRight w:val="0"/>
      <w:marTop w:val="0"/>
      <w:marBottom w:val="0"/>
      <w:divBdr>
        <w:top w:val="none" w:sz="0" w:space="0" w:color="auto"/>
        <w:left w:val="none" w:sz="0" w:space="0" w:color="auto"/>
        <w:bottom w:val="none" w:sz="0" w:space="0" w:color="auto"/>
        <w:right w:val="none" w:sz="0" w:space="0" w:color="auto"/>
      </w:divBdr>
    </w:div>
    <w:div w:id="947738570">
      <w:bodyDiv w:val="1"/>
      <w:marLeft w:val="0"/>
      <w:marRight w:val="0"/>
      <w:marTop w:val="0"/>
      <w:marBottom w:val="0"/>
      <w:divBdr>
        <w:top w:val="none" w:sz="0" w:space="0" w:color="auto"/>
        <w:left w:val="none" w:sz="0" w:space="0" w:color="auto"/>
        <w:bottom w:val="none" w:sz="0" w:space="0" w:color="auto"/>
        <w:right w:val="none" w:sz="0" w:space="0" w:color="auto"/>
      </w:divBdr>
      <w:divsChild>
        <w:div w:id="1546912596">
          <w:marLeft w:val="0"/>
          <w:marRight w:val="0"/>
          <w:marTop w:val="0"/>
          <w:marBottom w:val="0"/>
          <w:divBdr>
            <w:top w:val="none" w:sz="0" w:space="0" w:color="auto"/>
            <w:left w:val="none" w:sz="0" w:space="0" w:color="auto"/>
            <w:bottom w:val="none" w:sz="0" w:space="0" w:color="auto"/>
            <w:right w:val="none" w:sz="0" w:space="0" w:color="auto"/>
          </w:divBdr>
          <w:divsChild>
            <w:div w:id="170848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198699">
      <w:bodyDiv w:val="1"/>
      <w:marLeft w:val="0"/>
      <w:marRight w:val="0"/>
      <w:marTop w:val="0"/>
      <w:marBottom w:val="0"/>
      <w:divBdr>
        <w:top w:val="none" w:sz="0" w:space="0" w:color="auto"/>
        <w:left w:val="none" w:sz="0" w:space="0" w:color="auto"/>
        <w:bottom w:val="none" w:sz="0" w:space="0" w:color="auto"/>
        <w:right w:val="none" w:sz="0" w:space="0" w:color="auto"/>
      </w:divBdr>
    </w:div>
    <w:div w:id="968128496">
      <w:bodyDiv w:val="1"/>
      <w:marLeft w:val="0"/>
      <w:marRight w:val="0"/>
      <w:marTop w:val="0"/>
      <w:marBottom w:val="0"/>
      <w:divBdr>
        <w:top w:val="none" w:sz="0" w:space="0" w:color="auto"/>
        <w:left w:val="none" w:sz="0" w:space="0" w:color="auto"/>
        <w:bottom w:val="none" w:sz="0" w:space="0" w:color="auto"/>
        <w:right w:val="none" w:sz="0" w:space="0" w:color="auto"/>
      </w:divBdr>
    </w:div>
    <w:div w:id="980843530">
      <w:bodyDiv w:val="1"/>
      <w:marLeft w:val="0"/>
      <w:marRight w:val="0"/>
      <w:marTop w:val="0"/>
      <w:marBottom w:val="0"/>
      <w:divBdr>
        <w:top w:val="none" w:sz="0" w:space="0" w:color="auto"/>
        <w:left w:val="none" w:sz="0" w:space="0" w:color="auto"/>
        <w:bottom w:val="none" w:sz="0" w:space="0" w:color="auto"/>
        <w:right w:val="none" w:sz="0" w:space="0" w:color="auto"/>
      </w:divBdr>
    </w:div>
    <w:div w:id="985084787">
      <w:bodyDiv w:val="1"/>
      <w:marLeft w:val="0"/>
      <w:marRight w:val="0"/>
      <w:marTop w:val="0"/>
      <w:marBottom w:val="0"/>
      <w:divBdr>
        <w:top w:val="none" w:sz="0" w:space="0" w:color="auto"/>
        <w:left w:val="none" w:sz="0" w:space="0" w:color="auto"/>
        <w:bottom w:val="none" w:sz="0" w:space="0" w:color="auto"/>
        <w:right w:val="none" w:sz="0" w:space="0" w:color="auto"/>
      </w:divBdr>
      <w:divsChild>
        <w:div w:id="719940063">
          <w:marLeft w:val="0"/>
          <w:marRight w:val="0"/>
          <w:marTop w:val="0"/>
          <w:marBottom w:val="0"/>
          <w:divBdr>
            <w:top w:val="none" w:sz="0" w:space="0" w:color="auto"/>
            <w:left w:val="none" w:sz="0" w:space="0" w:color="auto"/>
            <w:bottom w:val="none" w:sz="0" w:space="0" w:color="auto"/>
            <w:right w:val="none" w:sz="0" w:space="0" w:color="auto"/>
          </w:divBdr>
          <w:divsChild>
            <w:div w:id="718433736">
              <w:marLeft w:val="0"/>
              <w:marRight w:val="0"/>
              <w:marTop w:val="0"/>
              <w:marBottom w:val="0"/>
              <w:divBdr>
                <w:top w:val="none" w:sz="0" w:space="0" w:color="auto"/>
                <w:left w:val="none" w:sz="0" w:space="0" w:color="auto"/>
                <w:bottom w:val="none" w:sz="0" w:space="0" w:color="auto"/>
                <w:right w:val="none" w:sz="0" w:space="0" w:color="auto"/>
              </w:divBdr>
              <w:divsChild>
                <w:div w:id="689262045">
                  <w:marLeft w:val="0"/>
                  <w:marRight w:val="0"/>
                  <w:marTop w:val="0"/>
                  <w:marBottom w:val="0"/>
                  <w:divBdr>
                    <w:top w:val="none" w:sz="0" w:space="0" w:color="auto"/>
                    <w:left w:val="none" w:sz="0" w:space="0" w:color="auto"/>
                    <w:bottom w:val="none" w:sz="0" w:space="0" w:color="auto"/>
                    <w:right w:val="none" w:sz="0" w:space="0" w:color="auto"/>
                  </w:divBdr>
                  <w:divsChild>
                    <w:div w:id="283536426">
                      <w:marLeft w:val="0"/>
                      <w:marRight w:val="0"/>
                      <w:marTop w:val="0"/>
                      <w:marBottom w:val="0"/>
                      <w:divBdr>
                        <w:top w:val="none" w:sz="0" w:space="0" w:color="auto"/>
                        <w:left w:val="none" w:sz="0" w:space="0" w:color="auto"/>
                        <w:bottom w:val="none" w:sz="0" w:space="0" w:color="auto"/>
                        <w:right w:val="none" w:sz="0" w:space="0" w:color="auto"/>
                      </w:divBdr>
                      <w:divsChild>
                        <w:div w:id="36470590">
                          <w:marLeft w:val="0"/>
                          <w:marRight w:val="0"/>
                          <w:marTop w:val="45"/>
                          <w:marBottom w:val="0"/>
                          <w:divBdr>
                            <w:top w:val="none" w:sz="0" w:space="0" w:color="auto"/>
                            <w:left w:val="none" w:sz="0" w:space="0" w:color="auto"/>
                            <w:bottom w:val="none" w:sz="0" w:space="0" w:color="auto"/>
                            <w:right w:val="none" w:sz="0" w:space="0" w:color="auto"/>
                          </w:divBdr>
                          <w:divsChild>
                            <w:div w:id="912281545">
                              <w:marLeft w:val="0"/>
                              <w:marRight w:val="0"/>
                              <w:marTop w:val="0"/>
                              <w:marBottom w:val="0"/>
                              <w:divBdr>
                                <w:top w:val="none" w:sz="0" w:space="0" w:color="auto"/>
                                <w:left w:val="none" w:sz="0" w:space="0" w:color="auto"/>
                                <w:bottom w:val="none" w:sz="0" w:space="0" w:color="auto"/>
                                <w:right w:val="none" w:sz="0" w:space="0" w:color="auto"/>
                              </w:divBdr>
                              <w:divsChild>
                                <w:div w:id="674773201">
                                  <w:marLeft w:val="2070"/>
                                  <w:marRight w:val="3810"/>
                                  <w:marTop w:val="0"/>
                                  <w:marBottom w:val="0"/>
                                  <w:divBdr>
                                    <w:top w:val="none" w:sz="0" w:space="0" w:color="auto"/>
                                    <w:left w:val="none" w:sz="0" w:space="0" w:color="auto"/>
                                    <w:bottom w:val="none" w:sz="0" w:space="0" w:color="auto"/>
                                    <w:right w:val="none" w:sz="0" w:space="0" w:color="auto"/>
                                  </w:divBdr>
                                  <w:divsChild>
                                    <w:div w:id="77943121">
                                      <w:marLeft w:val="0"/>
                                      <w:marRight w:val="0"/>
                                      <w:marTop w:val="0"/>
                                      <w:marBottom w:val="0"/>
                                      <w:divBdr>
                                        <w:top w:val="none" w:sz="0" w:space="0" w:color="auto"/>
                                        <w:left w:val="none" w:sz="0" w:space="0" w:color="auto"/>
                                        <w:bottom w:val="none" w:sz="0" w:space="0" w:color="auto"/>
                                        <w:right w:val="none" w:sz="0" w:space="0" w:color="auto"/>
                                      </w:divBdr>
                                      <w:divsChild>
                                        <w:div w:id="2056806096">
                                          <w:marLeft w:val="0"/>
                                          <w:marRight w:val="0"/>
                                          <w:marTop w:val="0"/>
                                          <w:marBottom w:val="0"/>
                                          <w:divBdr>
                                            <w:top w:val="none" w:sz="0" w:space="0" w:color="auto"/>
                                            <w:left w:val="none" w:sz="0" w:space="0" w:color="auto"/>
                                            <w:bottom w:val="none" w:sz="0" w:space="0" w:color="auto"/>
                                            <w:right w:val="none" w:sz="0" w:space="0" w:color="auto"/>
                                          </w:divBdr>
                                          <w:divsChild>
                                            <w:div w:id="41180116">
                                              <w:marLeft w:val="0"/>
                                              <w:marRight w:val="0"/>
                                              <w:marTop w:val="0"/>
                                              <w:marBottom w:val="0"/>
                                              <w:divBdr>
                                                <w:top w:val="none" w:sz="0" w:space="0" w:color="auto"/>
                                                <w:left w:val="none" w:sz="0" w:space="0" w:color="auto"/>
                                                <w:bottom w:val="none" w:sz="0" w:space="0" w:color="auto"/>
                                                <w:right w:val="none" w:sz="0" w:space="0" w:color="auto"/>
                                              </w:divBdr>
                                              <w:divsChild>
                                                <w:div w:id="1523788923">
                                                  <w:marLeft w:val="0"/>
                                                  <w:marRight w:val="0"/>
                                                  <w:marTop w:val="0"/>
                                                  <w:marBottom w:val="0"/>
                                                  <w:divBdr>
                                                    <w:top w:val="none" w:sz="0" w:space="0" w:color="auto"/>
                                                    <w:left w:val="none" w:sz="0" w:space="0" w:color="auto"/>
                                                    <w:bottom w:val="none" w:sz="0" w:space="0" w:color="auto"/>
                                                    <w:right w:val="none" w:sz="0" w:space="0" w:color="auto"/>
                                                  </w:divBdr>
                                                  <w:divsChild>
                                                    <w:div w:id="955596580">
                                                      <w:marLeft w:val="0"/>
                                                      <w:marRight w:val="0"/>
                                                      <w:marTop w:val="0"/>
                                                      <w:marBottom w:val="0"/>
                                                      <w:divBdr>
                                                        <w:top w:val="none" w:sz="0" w:space="0" w:color="auto"/>
                                                        <w:left w:val="none" w:sz="0" w:space="0" w:color="auto"/>
                                                        <w:bottom w:val="none" w:sz="0" w:space="0" w:color="auto"/>
                                                        <w:right w:val="none" w:sz="0" w:space="0" w:color="auto"/>
                                                      </w:divBdr>
                                                      <w:divsChild>
                                                        <w:div w:id="2062051006">
                                                          <w:marLeft w:val="0"/>
                                                          <w:marRight w:val="0"/>
                                                          <w:marTop w:val="0"/>
                                                          <w:marBottom w:val="0"/>
                                                          <w:divBdr>
                                                            <w:top w:val="none" w:sz="0" w:space="0" w:color="auto"/>
                                                            <w:left w:val="none" w:sz="0" w:space="0" w:color="auto"/>
                                                            <w:bottom w:val="none" w:sz="0" w:space="0" w:color="auto"/>
                                                            <w:right w:val="none" w:sz="0" w:space="0" w:color="auto"/>
                                                          </w:divBdr>
                                                          <w:divsChild>
                                                            <w:div w:id="261688557">
                                                              <w:marLeft w:val="0"/>
                                                              <w:marRight w:val="0"/>
                                                              <w:marTop w:val="0"/>
                                                              <w:marBottom w:val="0"/>
                                                              <w:divBdr>
                                                                <w:top w:val="none" w:sz="0" w:space="0" w:color="auto"/>
                                                                <w:left w:val="none" w:sz="0" w:space="0" w:color="auto"/>
                                                                <w:bottom w:val="none" w:sz="0" w:space="0" w:color="auto"/>
                                                                <w:right w:val="none" w:sz="0" w:space="0" w:color="auto"/>
                                                              </w:divBdr>
                                                              <w:divsChild>
                                                                <w:div w:id="1089690254">
                                                                  <w:marLeft w:val="0"/>
                                                                  <w:marRight w:val="0"/>
                                                                  <w:marTop w:val="0"/>
                                                                  <w:marBottom w:val="0"/>
                                                                  <w:divBdr>
                                                                    <w:top w:val="none" w:sz="0" w:space="0" w:color="auto"/>
                                                                    <w:left w:val="none" w:sz="0" w:space="0" w:color="auto"/>
                                                                    <w:bottom w:val="none" w:sz="0" w:space="0" w:color="auto"/>
                                                                    <w:right w:val="none" w:sz="0" w:space="0" w:color="auto"/>
                                                                  </w:divBdr>
                                                                  <w:divsChild>
                                                                    <w:div w:id="352846189">
                                                                      <w:marLeft w:val="0"/>
                                                                      <w:marRight w:val="0"/>
                                                                      <w:marTop w:val="0"/>
                                                                      <w:marBottom w:val="0"/>
                                                                      <w:divBdr>
                                                                        <w:top w:val="none" w:sz="0" w:space="0" w:color="auto"/>
                                                                        <w:left w:val="none" w:sz="0" w:space="0" w:color="auto"/>
                                                                        <w:bottom w:val="none" w:sz="0" w:space="0" w:color="auto"/>
                                                                        <w:right w:val="none" w:sz="0" w:space="0" w:color="auto"/>
                                                                      </w:divBdr>
                                                                      <w:divsChild>
                                                                        <w:div w:id="1393505508">
                                                                          <w:marLeft w:val="0"/>
                                                                          <w:marRight w:val="0"/>
                                                                          <w:marTop w:val="0"/>
                                                                          <w:marBottom w:val="0"/>
                                                                          <w:divBdr>
                                                                            <w:top w:val="none" w:sz="0" w:space="0" w:color="auto"/>
                                                                            <w:left w:val="none" w:sz="0" w:space="0" w:color="auto"/>
                                                                            <w:bottom w:val="none" w:sz="0" w:space="0" w:color="auto"/>
                                                                            <w:right w:val="none" w:sz="0" w:space="0" w:color="auto"/>
                                                                          </w:divBdr>
                                                                          <w:divsChild>
                                                                            <w:div w:id="293869865">
                                                                              <w:marLeft w:val="0"/>
                                                                              <w:marRight w:val="0"/>
                                                                              <w:marTop w:val="0"/>
                                                                              <w:marBottom w:val="0"/>
                                                                              <w:divBdr>
                                                                                <w:top w:val="none" w:sz="0" w:space="0" w:color="auto"/>
                                                                                <w:left w:val="none" w:sz="0" w:space="0" w:color="auto"/>
                                                                                <w:bottom w:val="none" w:sz="0" w:space="0" w:color="auto"/>
                                                                                <w:right w:val="none" w:sz="0" w:space="0" w:color="auto"/>
                                                                              </w:divBdr>
                                                                              <w:divsChild>
                                                                                <w:div w:id="513497114">
                                                                                  <w:marLeft w:val="0"/>
                                                                                  <w:marRight w:val="0"/>
                                                                                  <w:marTop w:val="0"/>
                                                                                  <w:marBottom w:val="0"/>
                                                                                  <w:divBdr>
                                                                                    <w:top w:val="none" w:sz="0" w:space="0" w:color="auto"/>
                                                                                    <w:left w:val="none" w:sz="0" w:space="0" w:color="auto"/>
                                                                                    <w:bottom w:val="none" w:sz="0" w:space="0" w:color="auto"/>
                                                                                    <w:right w:val="none" w:sz="0" w:space="0" w:color="auto"/>
                                                                                  </w:divBdr>
                                                                                  <w:divsChild>
                                                                                    <w:div w:id="377047499">
                                                                                      <w:marLeft w:val="0"/>
                                                                                      <w:marRight w:val="0"/>
                                                                                      <w:marTop w:val="0"/>
                                                                                      <w:marBottom w:val="0"/>
                                                                                      <w:divBdr>
                                                                                        <w:top w:val="none" w:sz="0" w:space="0" w:color="auto"/>
                                                                                        <w:left w:val="none" w:sz="0" w:space="0" w:color="auto"/>
                                                                                        <w:bottom w:val="none" w:sz="0" w:space="0" w:color="auto"/>
                                                                                        <w:right w:val="none" w:sz="0" w:space="0" w:color="auto"/>
                                                                                      </w:divBdr>
                                                                                    </w:div>
                                                                                  </w:divsChild>
                                                                                </w:div>
                                                                                <w:div w:id="1966887428">
                                                                                  <w:marLeft w:val="0"/>
                                                                                  <w:marRight w:val="0"/>
                                                                                  <w:marTop w:val="0"/>
                                                                                  <w:marBottom w:val="0"/>
                                                                                  <w:divBdr>
                                                                                    <w:top w:val="none" w:sz="0" w:space="0" w:color="auto"/>
                                                                                    <w:left w:val="none" w:sz="0" w:space="0" w:color="auto"/>
                                                                                    <w:bottom w:val="none" w:sz="0" w:space="0" w:color="auto"/>
                                                                                    <w:right w:val="none" w:sz="0" w:space="0" w:color="auto"/>
                                                                                  </w:divBdr>
                                                                                  <w:divsChild>
                                                                                    <w:div w:id="266083463">
                                                                                      <w:marLeft w:val="0"/>
                                                                                      <w:marRight w:val="0"/>
                                                                                      <w:marTop w:val="0"/>
                                                                                      <w:marBottom w:val="0"/>
                                                                                      <w:divBdr>
                                                                                        <w:top w:val="none" w:sz="0" w:space="0" w:color="auto"/>
                                                                                        <w:left w:val="none" w:sz="0" w:space="0" w:color="auto"/>
                                                                                        <w:bottom w:val="none" w:sz="0" w:space="0" w:color="auto"/>
                                                                                        <w:right w:val="none" w:sz="0" w:space="0" w:color="auto"/>
                                                                                      </w:divBdr>
                                                                                      <w:divsChild>
                                                                                        <w:div w:id="1951203468">
                                                                                          <w:marLeft w:val="0"/>
                                                                                          <w:marRight w:val="0"/>
                                                                                          <w:marTop w:val="0"/>
                                                                                          <w:marBottom w:val="0"/>
                                                                                          <w:divBdr>
                                                                                            <w:top w:val="none" w:sz="0" w:space="0" w:color="auto"/>
                                                                                            <w:left w:val="none" w:sz="0" w:space="0" w:color="auto"/>
                                                                                            <w:bottom w:val="none" w:sz="0" w:space="0" w:color="auto"/>
                                                                                            <w:right w:val="none" w:sz="0" w:space="0" w:color="auto"/>
                                                                                          </w:divBdr>
                                                                                          <w:divsChild>
                                                                                            <w:div w:id="194392694">
                                                                                              <w:marLeft w:val="300"/>
                                                                                              <w:marRight w:val="0"/>
                                                                                              <w:marTop w:val="0"/>
                                                                                              <w:marBottom w:val="0"/>
                                                                                              <w:divBdr>
                                                                                                <w:top w:val="none" w:sz="0" w:space="0" w:color="auto"/>
                                                                                                <w:left w:val="none" w:sz="0" w:space="0" w:color="auto"/>
                                                                                                <w:bottom w:val="none" w:sz="0" w:space="0" w:color="auto"/>
                                                                                                <w:right w:val="none" w:sz="0" w:space="0" w:color="auto"/>
                                                                                              </w:divBdr>
                                                                                              <w:divsChild>
                                                                                                <w:div w:id="1613050757">
                                                                                                  <w:marLeft w:val="0"/>
                                                                                                  <w:marRight w:val="0"/>
                                                                                                  <w:marTop w:val="0"/>
                                                                                                  <w:marBottom w:val="0"/>
                                                                                                  <w:divBdr>
                                                                                                    <w:top w:val="none" w:sz="0" w:space="0" w:color="auto"/>
                                                                                                    <w:left w:val="none" w:sz="0" w:space="0" w:color="auto"/>
                                                                                                    <w:bottom w:val="none" w:sz="0" w:space="0" w:color="auto"/>
                                                                                                    <w:right w:val="none" w:sz="0" w:space="0" w:color="auto"/>
                                                                                                  </w:divBdr>
                                                                                                  <w:divsChild>
                                                                                                    <w:div w:id="102101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2100929">
      <w:bodyDiv w:val="1"/>
      <w:marLeft w:val="0"/>
      <w:marRight w:val="0"/>
      <w:marTop w:val="0"/>
      <w:marBottom w:val="0"/>
      <w:divBdr>
        <w:top w:val="none" w:sz="0" w:space="0" w:color="auto"/>
        <w:left w:val="none" w:sz="0" w:space="0" w:color="auto"/>
        <w:bottom w:val="none" w:sz="0" w:space="0" w:color="auto"/>
        <w:right w:val="none" w:sz="0" w:space="0" w:color="auto"/>
      </w:divBdr>
    </w:div>
    <w:div w:id="997155378">
      <w:bodyDiv w:val="1"/>
      <w:marLeft w:val="0"/>
      <w:marRight w:val="0"/>
      <w:marTop w:val="0"/>
      <w:marBottom w:val="0"/>
      <w:divBdr>
        <w:top w:val="none" w:sz="0" w:space="0" w:color="auto"/>
        <w:left w:val="none" w:sz="0" w:space="0" w:color="auto"/>
        <w:bottom w:val="none" w:sz="0" w:space="0" w:color="auto"/>
        <w:right w:val="none" w:sz="0" w:space="0" w:color="auto"/>
      </w:divBdr>
    </w:div>
    <w:div w:id="1002972675">
      <w:bodyDiv w:val="1"/>
      <w:marLeft w:val="0"/>
      <w:marRight w:val="0"/>
      <w:marTop w:val="0"/>
      <w:marBottom w:val="0"/>
      <w:divBdr>
        <w:top w:val="none" w:sz="0" w:space="0" w:color="auto"/>
        <w:left w:val="none" w:sz="0" w:space="0" w:color="auto"/>
        <w:bottom w:val="none" w:sz="0" w:space="0" w:color="auto"/>
        <w:right w:val="none" w:sz="0" w:space="0" w:color="auto"/>
      </w:divBdr>
      <w:divsChild>
        <w:div w:id="1570728485">
          <w:marLeft w:val="2640"/>
          <w:marRight w:val="0"/>
          <w:marTop w:val="0"/>
          <w:marBottom w:val="0"/>
          <w:divBdr>
            <w:top w:val="single" w:sz="6" w:space="15" w:color="A7D7F9"/>
            <w:left w:val="single" w:sz="6" w:space="18" w:color="A7D7F9"/>
            <w:bottom w:val="single" w:sz="6" w:space="18" w:color="A7D7F9"/>
            <w:right w:val="single" w:sz="2" w:space="18" w:color="A7D7F9"/>
          </w:divBdr>
          <w:divsChild>
            <w:div w:id="1622689339">
              <w:marLeft w:val="0"/>
              <w:marRight w:val="0"/>
              <w:marTop w:val="0"/>
              <w:marBottom w:val="0"/>
              <w:divBdr>
                <w:top w:val="none" w:sz="0" w:space="0" w:color="auto"/>
                <w:left w:val="none" w:sz="0" w:space="0" w:color="auto"/>
                <w:bottom w:val="none" w:sz="0" w:space="0" w:color="auto"/>
                <w:right w:val="none" w:sz="0" w:space="0" w:color="auto"/>
              </w:divBdr>
              <w:divsChild>
                <w:div w:id="822356489">
                  <w:marLeft w:val="0"/>
                  <w:marRight w:val="0"/>
                  <w:marTop w:val="0"/>
                  <w:marBottom w:val="336"/>
                  <w:divBdr>
                    <w:top w:val="none" w:sz="0" w:space="0" w:color="auto"/>
                    <w:left w:val="none" w:sz="0" w:space="0" w:color="auto"/>
                    <w:bottom w:val="none" w:sz="0" w:space="0" w:color="auto"/>
                    <w:right w:val="none" w:sz="0" w:space="0" w:color="auto"/>
                  </w:divBdr>
                </w:div>
                <w:div w:id="963197318">
                  <w:marLeft w:val="0"/>
                  <w:marRight w:val="0"/>
                  <w:marTop w:val="0"/>
                  <w:marBottom w:val="0"/>
                  <w:divBdr>
                    <w:top w:val="none" w:sz="0" w:space="0" w:color="auto"/>
                    <w:left w:val="none" w:sz="0" w:space="0" w:color="auto"/>
                    <w:bottom w:val="none" w:sz="0" w:space="0" w:color="auto"/>
                    <w:right w:val="none" w:sz="0" w:space="0" w:color="auto"/>
                  </w:divBdr>
                  <w:divsChild>
                    <w:div w:id="303854964">
                      <w:marLeft w:val="336"/>
                      <w:marRight w:val="0"/>
                      <w:marTop w:val="120"/>
                      <w:marBottom w:val="312"/>
                      <w:divBdr>
                        <w:top w:val="none" w:sz="0" w:space="0" w:color="auto"/>
                        <w:left w:val="none" w:sz="0" w:space="0" w:color="auto"/>
                        <w:bottom w:val="none" w:sz="0" w:space="0" w:color="auto"/>
                        <w:right w:val="none" w:sz="0" w:space="0" w:color="auto"/>
                      </w:divBdr>
                      <w:divsChild>
                        <w:div w:id="2120641387">
                          <w:marLeft w:val="0"/>
                          <w:marRight w:val="0"/>
                          <w:marTop w:val="0"/>
                          <w:marBottom w:val="0"/>
                          <w:divBdr>
                            <w:top w:val="single" w:sz="6" w:space="0" w:color="CCCCCC"/>
                            <w:left w:val="single" w:sz="6" w:space="0" w:color="CCCCCC"/>
                            <w:bottom w:val="single" w:sz="6" w:space="0" w:color="CCCCCC"/>
                            <w:right w:val="single" w:sz="6" w:space="0" w:color="CCCCCC"/>
                          </w:divBdr>
                          <w:divsChild>
                            <w:div w:id="101477225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307785501">
                      <w:marLeft w:val="0"/>
                      <w:marRight w:val="0"/>
                      <w:marTop w:val="0"/>
                      <w:marBottom w:val="0"/>
                      <w:divBdr>
                        <w:top w:val="single" w:sz="6" w:space="5" w:color="AAAAAA"/>
                        <w:left w:val="single" w:sz="6" w:space="5" w:color="AAAAAA"/>
                        <w:bottom w:val="single" w:sz="6" w:space="5" w:color="AAAAAA"/>
                        <w:right w:val="single" w:sz="6" w:space="5" w:color="AAAAAA"/>
                      </w:divBdr>
                    </w:div>
                  </w:divsChild>
                </w:div>
                <w:div w:id="173712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877635">
      <w:bodyDiv w:val="1"/>
      <w:marLeft w:val="0"/>
      <w:marRight w:val="0"/>
      <w:marTop w:val="0"/>
      <w:marBottom w:val="0"/>
      <w:divBdr>
        <w:top w:val="none" w:sz="0" w:space="0" w:color="auto"/>
        <w:left w:val="none" w:sz="0" w:space="0" w:color="auto"/>
        <w:bottom w:val="none" w:sz="0" w:space="0" w:color="auto"/>
        <w:right w:val="none" w:sz="0" w:space="0" w:color="auto"/>
      </w:divBdr>
    </w:div>
    <w:div w:id="1033968396">
      <w:bodyDiv w:val="1"/>
      <w:marLeft w:val="0"/>
      <w:marRight w:val="0"/>
      <w:marTop w:val="0"/>
      <w:marBottom w:val="0"/>
      <w:divBdr>
        <w:top w:val="none" w:sz="0" w:space="0" w:color="auto"/>
        <w:left w:val="none" w:sz="0" w:space="0" w:color="auto"/>
        <w:bottom w:val="none" w:sz="0" w:space="0" w:color="auto"/>
        <w:right w:val="none" w:sz="0" w:space="0" w:color="auto"/>
      </w:divBdr>
    </w:div>
    <w:div w:id="1035427321">
      <w:bodyDiv w:val="1"/>
      <w:marLeft w:val="0"/>
      <w:marRight w:val="0"/>
      <w:marTop w:val="0"/>
      <w:marBottom w:val="0"/>
      <w:divBdr>
        <w:top w:val="none" w:sz="0" w:space="0" w:color="auto"/>
        <w:left w:val="none" w:sz="0" w:space="0" w:color="auto"/>
        <w:bottom w:val="none" w:sz="0" w:space="0" w:color="auto"/>
        <w:right w:val="none" w:sz="0" w:space="0" w:color="auto"/>
      </w:divBdr>
      <w:divsChild>
        <w:div w:id="931623839">
          <w:marLeft w:val="0"/>
          <w:marRight w:val="0"/>
          <w:marTop w:val="0"/>
          <w:marBottom w:val="225"/>
          <w:divBdr>
            <w:top w:val="none" w:sz="0" w:space="0" w:color="auto"/>
            <w:left w:val="none" w:sz="0" w:space="0" w:color="auto"/>
            <w:bottom w:val="none" w:sz="0" w:space="0" w:color="auto"/>
            <w:right w:val="none" w:sz="0" w:space="0" w:color="auto"/>
          </w:divBdr>
        </w:div>
      </w:divsChild>
    </w:div>
    <w:div w:id="1042049420">
      <w:bodyDiv w:val="1"/>
      <w:marLeft w:val="0"/>
      <w:marRight w:val="0"/>
      <w:marTop w:val="0"/>
      <w:marBottom w:val="0"/>
      <w:divBdr>
        <w:top w:val="none" w:sz="0" w:space="0" w:color="auto"/>
        <w:left w:val="none" w:sz="0" w:space="0" w:color="auto"/>
        <w:bottom w:val="none" w:sz="0" w:space="0" w:color="auto"/>
        <w:right w:val="none" w:sz="0" w:space="0" w:color="auto"/>
      </w:divBdr>
    </w:div>
    <w:div w:id="1042558764">
      <w:bodyDiv w:val="1"/>
      <w:marLeft w:val="0"/>
      <w:marRight w:val="0"/>
      <w:marTop w:val="0"/>
      <w:marBottom w:val="0"/>
      <w:divBdr>
        <w:top w:val="none" w:sz="0" w:space="0" w:color="auto"/>
        <w:left w:val="none" w:sz="0" w:space="0" w:color="auto"/>
        <w:bottom w:val="none" w:sz="0" w:space="0" w:color="auto"/>
        <w:right w:val="none" w:sz="0" w:space="0" w:color="auto"/>
      </w:divBdr>
    </w:div>
    <w:div w:id="1050767518">
      <w:bodyDiv w:val="1"/>
      <w:marLeft w:val="0"/>
      <w:marRight w:val="0"/>
      <w:marTop w:val="0"/>
      <w:marBottom w:val="0"/>
      <w:divBdr>
        <w:top w:val="none" w:sz="0" w:space="0" w:color="auto"/>
        <w:left w:val="none" w:sz="0" w:space="0" w:color="auto"/>
        <w:bottom w:val="none" w:sz="0" w:space="0" w:color="auto"/>
        <w:right w:val="none" w:sz="0" w:space="0" w:color="auto"/>
      </w:divBdr>
      <w:divsChild>
        <w:div w:id="777066346">
          <w:marLeft w:val="0"/>
          <w:marRight w:val="0"/>
          <w:marTop w:val="0"/>
          <w:marBottom w:val="0"/>
          <w:divBdr>
            <w:top w:val="none" w:sz="0" w:space="0" w:color="auto"/>
            <w:left w:val="none" w:sz="0" w:space="0" w:color="auto"/>
            <w:bottom w:val="none" w:sz="0" w:space="0" w:color="auto"/>
            <w:right w:val="none" w:sz="0" w:space="0" w:color="auto"/>
          </w:divBdr>
          <w:divsChild>
            <w:div w:id="593906427">
              <w:marLeft w:val="-225"/>
              <w:marRight w:val="-225"/>
              <w:marTop w:val="0"/>
              <w:marBottom w:val="0"/>
              <w:divBdr>
                <w:top w:val="none" w:sz="0" w:space="0" w:color="auto"/>
                <w:left w:val="none" w:sz="0" w:space="0" w:color="auto"/>
                <w:bottom w:val="none" w:sz="0" w:space="0" w:color="auto"/>
                <w:right w:val="none" w:sz="0" w:space="0" w:color="auto"/>
              </w:divBdr>
              <w:divsChild>
                <w:div w:id="1640263722">
                  <w:marLeft w:val="0"/>
                  <w:marRight w:val="0"/>
                  <w:marTop w:val="0"/>
                  <w:marBottom w:val="0"/>
                  <w:divBdr>
                    <w:top w:val="none" w:sz="0" w:space="0" w:color="auto"/>
                    <w:left w:val="none" w:sz="0" w:space="0" w:color="auto"/>
                    <w:bottom w:val="none" w:sz="0" w:space="0" w:color="auto"/>
                    <w:right w:val="none" w:sz="0" w:space="0" w:color="auto"/>
                  </w:divBdr>
                  <w:divsChild>
                    <w:div w:id="375935258">
                      <w:marLeft w:val="0"/>
                      <w:marRight w:val="0"/>
                      <w:marTop w:val="0"/>
                      <w:marBottom w:val="0"/>
                      <w:divBdr>
                        <w:top w:val="none" w:sz="0" w:space="0" w:color="auto"/>
                        <w:left w:val="none" w:sz="0" w:space="0" w:color="auto"/>
                        <w:bottom w:val="none" w:sz="0" w:space="0" w:color="auto"/>
                        <w:right w:val="none" w:sz="0" w:space="0" w:color="auto"/>
                      </w:divBdr>
                      <w:divsChild>
                        <w:div w:id="686633945">
                          <w:marLeft w:val="0"/>
                          <w:marRight w:val="0"/>
                          <w:marTop w:val="0"/>
                          <w:marBottom w:val="0"/>
                          <w:divBdr>
                            <w:top w:val="none" w:sz="0" w:space="0" w:color="auto"/>
                            <w:left w:val="none" w:sz="0" w:space="0" w:color="auto"/>
                            <w:bottom w:val="none" w:sz="0" w:space="0" w:color="auto"/>
                            <w:right w:val="none" w:sz="0" w:space="0" w:color="auto"/>
                          </w:divBdr>
                          <w:divsChild>
                            <w:div w:id="1288395883">
                              <w:marLeft w:val="0"/>
                              <w:marRight w:val="0"/>
                              <w:marTop w:val="0"/>
                              <w:marBottom w:val="0"/>
                              <w:divBdr>
                                <w:top w:val="none" w:sz="0" w:space="0" w:color="auto"/>
                                <w:left w:val="none" w:sz="0" w:space="0" w:color="auto"/>
                                <w:bottom w:val="none" w:sz="0" w:space="0" w:color="auto"/>
                                <w:right w:val="none" w:sz="0" w:space="0" w:color="auto"/>
                              </w:divBdr>
                              <w:divsChild>
                                <w:div w:id="689448622">
                                  <w:marLeft w:val="0"/>
                                  <w:marRight w:val="0"/>
                                  <w:marTop w:val="0"/>
                                  <w:marBottom w:val="0"/>
                                  <w:divBdr>
                                    <w:top w:val="none" w:sz="0" w:space="0" w:color="auto"/>
                                    <w:left w:val="none" w:sz="0" w:space="0" w:color="auto"/>
                                    <w:bottom w:val="none" w:sz="0" w:space="0" w:color="auto"/>
                                    <w:right w:val="none" w:sz="0" w:space="0" w:color="auto"/>
                                  </w:divBdr>
                                </w:div>
                                <w:div w:id="176143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541885">
      <w:bodyDiv w:val="1"/>
      <w:marLeft w:val="0"/>
      <w:marRight w:val="0"/>
      <w:marTop w:val="0"/>
      <w:marBottom w:val="0"/>
      <w:divBdr>
        <w:top w:val="none" w:sz="0" w:space="0" w:color="auto"/>
        <w:left w:val="none" w:sz="0" w:space="0" w:color="auto"/>
        <w:bottom w:val="none" w:sz="0" w:space="0" w:color="auto"/>
        <w:right w:val="none" w:sz="0" w:space="0" w:color="auto"/>
      </w:divBdr>
    </w:div>
    <w:div w:id="1077752808">
      <w:bodyDiv w:val="1"/>
      <w:marLeft w:val="0"/>
      <w:marRight w:val="0"/>
      <w:marTop w:val="0"/>
      <w:marBottom w:val="0"/>
      <w:divBdr>
        <w:top w:val="none" w:sz="0" w:space="0" w:color="auto"/>
        <w:left w:val="none" w:sz="0" w:space="0" w:color="auto"/>
        <w:bottom w:val="none" w:sz="0" w:space="0" w:color="auto"/>
        <w:right w:val="none" w:sz="0" w:space="0" w:color="auto"/>
      </w:divBdr>
      <w:divsChild>
        <w:div w:id="1553691698">
          <w:marLeft w:val="0"/>
          <w:marRight w:val="336"/>
          <w:marTop w:val="120"/>
          <w:marBottom w:val="312"/>
          <w:divBdr>
            <w:top w:val="none" w:sz="0" w:space="0" w:color="auto"/>
            <w:left w:val="none" w:sz="0" w:space="0" w:color="auto"/>
            <w:bottom w:val="none" w:sz="0" w:space="0" w:color="auto"/>
            <w:right w:val="none" w:sz="0" w:space="0" w:color="auto"/>
          </w:divBdr>
          <w:divsChild>
            <w:div w:id="953488107">
              <w:marLeft w:val="0"/>
              <w:marRight w:val="0"/>
              <w:marTop w:val="0"/>
              <w:marBottom w:val="0"/>
              <w:divBdr>
                <w:top w:val="single" w:sz="6" w:space="2" w:color="CCCCCC"/>
                <w:left w:val="single" w:sz="6" w:space="2" w:color="CCCCCC"/>
                <w:bottom w:val="single" w:sz="6" w:space="2" w:color="CCCCCC"/>
                <w:right w:val="single" w:sz="6" w:space="2" w:color="CCCCCC"/>
              </w:divBdr>
              <w:divsChild>
                <w:div w:id="209335103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19672">
      <w:bodyDiv w:val="1"/>
      <w:marLeft w:val="0"/>
      <w:marRight w:val="0"/>
      <w:marTop w:val="0"/>
      <w:marBottom w:val="0"/>
      <w:divBdr>
        <w:top w:val="none" w:sz="0" w:space="0" w:color="auto"/>
        <w:left w:val="none" w:sz="0" w:space="0" w:color="auto"/>
        <w:bottom w:val="none" w:sz="0" w:space="0" w:color="auto"/>
        <w:right w:val="none" w:sz="0" w:space="0" w:color="auto"/>
      </w:divBdr>
    </w:div>
    <w:div w:id="1099376077">
      <w:bodyDiv w:val="1"/>
      <w:marLeft w:val="0"/>
      <w:marRight w:val="0"/>
      <w:marTop w:val="0"/>
      <w:marBottom w:val="0"/>
      <w:divBdr>
        <w:top w:val="none" w:sz="0" w:space="0" w:color="auto"/>
        <w:left w:val="none" w:sz="0" w:space="0" w:color="auto"/>
        <w:bottom w:val="none" w:sz="0" w:space="0" w:color="auto"/>
        <w:right w:val="none" w:sz="0" w:space="0" w:color="auto"/>
      </w:divBdr>
    </w:div>
    <w:div w:id="1114403977">
      <w:bodyDiv w:val="1"/>
      <w:marLeft w:val="0"/>
      <w:marRight w:val="0"/>
      <w:marTop w:val="0"/>
      <w:marBottom w:val="0"/>
      <w:divBdr>
        <w:top w:val="none" w:sz="0" w:space="0" w:color="auto"/>
        <w:left w:val="none" w:sz="0" w:space="0" w:color="auto"/>
        <w:bottom w:val="none" w:sz="0" w:space="0" w:color="auto"/>
        <w:right w:val="none" w:sz="0" w:space="0" w:color="auto"/>
      </w:divBdr>
    </w:div>
    <w:div w:id="1116631194">
      <w:bodyDiv w:val="1"/>
      <w:marLeft w:val="0"/>
      <w:marRight w:val="0"/>
      <w:marTop w:val="0"/>
      <w:marBottom w:val="0"/>
      <w:divBdr>
        <w:top w:val="none" w:sz="0" w:space="0" w:color="auto"/>
        <w:left w:val="none" w:sz="0" w:space="0" w:color="auto"/>
        <w:bottom w:val="none" w:sz="0" w:space="0" w:color="auto"/>
        <w:right w:val="none" w:sz="0" w:space="0" w:color="auto"/>
      </w:divBdr>
    </w:div>
    <w:div w:id="1127817523">
      <w:bodyDiv w:val="1"/>
      <w:marLeft w:val="0"/>
      <w:marRight w:val="0"/>
      <w:marTop w:val="0"/>
      <w:marBottom w:val="0"/>
      <w:divBdr>
        <w:top w:val="none" w:sz="0" w:space="0" w:color="auto"/>
        <w:left w:val="none" w:sz="0" w:space="0" w:color="auto"/>
        <w:bottom w:val="none" w:sz="0" w:space="0" w:color="auto"/>
        <w:right w:val="none" w:sz="0" w:space="0" w:color="auto"/>
      </w:divBdr>
      <w:divsChild>
        <w:div w:id="2112124277">
          <w:marLeft w:val="336"/>
          <w:marRight w:val="0"/>
          <w:marTop w:val="120"/>
          <w:marBottom w:val="312"/>
          <w:divBdr>
            <w:top w:val="none" w:sz="0" w:space="0" w:color="auto"/>
            <w:left w:val="none" w:sz="0" w:space="0" w:color="auto"/>
            <w:bottom w:val="none" w:sz="0" w:space="0" w:color="auto"/>
            <w:right w:val="none" w:sz="0" w:space="0" w:color="auto"/>
          </w:divBdr>
          <w:divsChild>
            <w:div w:id="1664314913">
              <w:marLeft w:val="0"/>
              <w:marRight w:val="0"/>
              <w:marTop w:val="0"/>
              <w:marBottom w:val="0"/>
              <w:divBdr>
                <w:top w:val="single" w:sz="6" w:space="0" w:color="CCCCCC"/>
                <w:left w:val="single" w:sz="6" w:space="0" w:color="CCCCCC"/>
                <w:bottom w:val="single" w:sz="6" w:space="0" w:color="CCCCCC"/>
                <w:right w:val="single" w:sz="6" w:space="0" w:color="CCCCCC"/>
              </w:divBdr>
              <w:divsChild>
                <w:div w:id="70772865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85276">
      <w:bodyDiv w:val="1"/>
      <w:marLeft w:val="0"/>
      <w:marRight w:val="0"/>
      <w:marTop w:val="0"/>
      <w:marBottom w:val="0"/>
      <w:divBdr>
        <w:top w:val="none" w:sz="0" w:space="0" w:color="auto"/>
        <w:left w:val="none" w:sz="0" w:space="0" w:color="auto"/>
        <w:bottom w:val="none" w:sz="0" w:space="0" w:color="auto"/>
        <w:right w:val="none" w:sz="0" w:space="0" w:color="auto"/>
      </w:divBdr>
    </w:div>
    <w:div w:id="1137183751">
      <w:bodyDiv w:val="1"/>
      <w:marLeft w:val="0"/>
      <w:marRight w:val="0"/>
      <w:marTop w:val="0"/>
      <w:marBottom w:val="0"/>
      <w:divBdr>
        <w:top w:val="none" w:sz="0" w:space="0" w:color="auto"/>
        <w:left w:val="none" w:sz="0" w:space="0" w:color="auto"/>
        <w:bottom w:val="none" w:sz="0" w:space="0" w:color="auto"/>
        <w:right w:val="none" w:sz="0" w:space="0" w:color="auto"/>
      </w:divBdr>
    </w:div>
    <w:div w:id="1190220933">
      <w:bodyDiv w:val="1"/>
      <w:marLeft w:val="0"/>
      <w:marRight w:val="0"/>
      <w:marTop w:val="0"/>
      <w:marBottom w:val="0"/>
      <w:divBdr>
        <w:top w:val="none" w:sz="0" w:space="0" w:color="auto"/>
        <w:left w:val="none" w:sz="0" w:space="0" w:color="auto"/>
        <w:bottom w:val="none" w:sz="0" w:space="0" w:color="auto"/>
        <w:right w:val="none" w:sz="0" w:space="0" w:color="auto"/>
      </w:divBdr>
    </w:div>
    <w:div w:id="1221212529">
      <w:bodyDiv w:val="1"/>
      <w:marLeft w:val="0"/>
      <w:marRight w:val="0"/>
      <w:marTop w:val="0"/>
      <w:marBottom w:val="0"/>
      <w:divBdr>
        <w:top w:val="none" w:sz="0" w:space="0" w:color="auto"/>
        <w:left w:val="none" w:sz="0" w:space="0" w:color="auto"/>
        <w:bottom w:val="none" w:sz="0" w:space="0" w:color="auto"/>
        <w:right w:val="none" w:sz="0" w:space="0" w:color="auto"/>
      </w:divBdr>
    </w:div>
    <w:div w:id="1232889436">
      <w:bodyDiv w:val="1"/>
      <w:marLeft w:val="0"/>
      <w:marRight w:val="0"/>
      <w:marTop w:val="0"/>
      <w:marBottom w:val="0"/>
      <w:divBdr>
        <w:top w:val="none" w:sz="0" w:space="0" w:color="auto"/>
        <w:left w:val="none" w:sz="0" w:space="0" w:color="auto"/>
        <w:bottom w:val="none" w:sz="0" w:space="0" w:color="auto"/>
        <w:right w:val="none" w:sz="0" w:space="0" w:color="auto"/>
      </w:divBdr>
      <w:divsChild>
        <w:div w:id="47345387">
          <w:marLeft w:val="0"/>
          <w:marRight w:val="0"/>
          <w:marTop w:val="0"/>
          <w:marBottom w:val="0"/>
          <w:divBdr>
            <w:top w:val="none" w:sz="0" w:space="0" w:color="auto"/>
            <w:left w:val="none" w:sz="0" w:space="0" w:color="auto"/>
            <w:bottom w:val="none" w:sz="0" w:space="0" w:color="auto"/>
            <w:right w:val="none" w:sz="0" w:space="0" w:color="auto"/>
          </w:divBdr>
          <w:divsChild>
            <w:div w:id="1360355608">
              <w:marLeft w:val="0"/>
              <w:marRight w:val="0"/>
              <w:marTop w:val="0"/>
              <w:marBottom w:val="0"/>
              <w:divBdr>
                <w:top w:val="none" w:sz="0" w:space="0" w:color="auto"/>
                <w:left w:val="none" w:sz="0" w:space="0" w:color="auto"/>
                <w:bottom w:val="none" w:sz="0" w:space="0" w:color="auto"/>
                <w:right w:val="none" w:sz="0" w:space="0" w:color="auto"/>
              </w:divBdr>
              <w:divsChild>
                <w:div w:id="1796410621">
                  <w:marLeft w:val="0"/>
                  <w:marRight w:val="0"/>
                  <w:marTop w:val="0"/>
                  <w:marBottom w:val="0"/>
                  <w:divBdr>
                    <w:top w:val="none" w:sz="0" w:space="0" w:color="auto"/>
                    <w:left w:val="none" w:sz="0" w:space="0" w:color="auto"/>
                    <w:bottom w:val="none" w:sz="0" w:space="0" w:color="auto"/>
                    <w:right w:val="none" w:sz="0" w:space="0" w:color="auto"/>
                  </w:divBdr>
                  <w:divsChild>
                    <w:div w:id="2009403656">
                      <w:marLeft w:val="0"/>
                      <w:marRight w:val="0"/>
                      <w:marTop w:val="0"/>
                      <w:marBottom w:val="0"/>
                      <w:divBdr>
                        <w:top w:val="none" w:sz="0" w:space="0" w:color="auto"/>
                        <w:left w:val="none" w:sz="0" w:space="0" w:color="auto"/>
                        <w:bottom w:val="none" w:sz="0" w:space="0" w:color="auto"/>
                        <w:right w:val="none" w:sz="0" w:space="0" w:color="auto"/>
                      </w:divBdr>
                    </w:div>
                    <w:div w:id="1968007472">
                      <w:marLeft w:val="0"/>
                      <w:marRight w:val="0"/>
                      <w:marTop w:val="0"/>
                      <w:marBottom w:val="0"/>
                      <w:divBdr>
                        <w:top w:val="none" w:sz="0" w:space="0" w:color="auto"/>
                        <w:left w:val="none" w:sz="0" w:space="0" w:color="auto"/>
                        <w:bottom w:val="none" w:sz="0" w:space="0" w:color="auto"/>
                        <w:right w:val="none" w:sz="0" w:space="0" w:color="auto"/>
                      </w:divBdr>
                      <w:divsChild>
                        <w:div w:id="15800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856317">
      <w:bodyDiv w:val="1"/>
      <w:marLeft w:val="0"/>
      <w:marRight w:val="0"/>
      <w:marTop w:val="0"/>
      <w:marBottom w:val="0"/>
      <w:divBdr>
        <w:top w:val="none" w:sz="0" w:space="0" w:color="auto"/>
        <w:left w:val="none" w:sz="0" w:space="0" w:color="auto"/>
        <w:bottom w:val="none" w:sz="0" w:space="0" w:color="auto"/>
        <w:right w:val="none" w:sz="0" w:space="0" w:color="auto"/>
      </w:divBdr>
    </w:div>
    <w:div w:id="1246694672">
      <w:bodyDiv w:val="1"/>
      <w:marLeft w:val="0"/>
      <w:marRight w:val="0"/>
      <w:marTop w:val="0"/>
      <w:marBottom w:val="0"/>
      <w:divBdr>
        <w:top w:val="none" w:sz="0" w:space="0" w:color="auto"/>
        <w:left w:val="none" w:sz="0" w:space="0" w:color="auto"/>
        <w:bottom w:val="none" w:sz="0" w:space="0" w:color="auto"/>
        <w:right w:val="none" w:sz="0" w:space="0" w:color="auto"/>
      </w:divBdr>
    </w:div>
    <w:div w:id="1274555504">
      <w:bodyDiv w:val="1"/>
      <w:marLeft w:val="0"/>
      <w:marRight w:val="0"/>
      <w:marTop w:val="0"/>
      <w:marBottom w:val="0"/>
      <w:divBdr>
        <w:top w:val="none" w:sz="0" w:space="0" w:color="auto"/>
        <w:left w:val="none" w:sz="0" w:space="0" w:color="auto"/>
        <w:bottom w:val="none" w:sz="0" w:space="0" w:color="auto"/>
        <w:right w:val="none" w:sz="0" w:space="0" w:color="auto"/>
      </w:divBdr>
    </w:div>
    <w:div w:id="1277131798">
      <w:bodyDiv w:val="1"/>
      <w:marLeft w:val="0"/>
      <w:marRight w:val="0"/>
      <w:marTop w:val="0"/>
      <w:marBottom w:val="0"/>
      <w:divBdr>
        <w:top w:val="none" w:sz="0" w:space="0" w:color="auto"/>
        <w:left w:val="none" w:sz="0" w:space="0" w:color="auto"/>
        <w:bottom w:val="none" w:sz="0" w:space="0" w:color="auto"/>
        <w:right w:val="none" w:sz="0" w:space="0" w:color="auto"/>
      </w:divBdr>
    </w:div>
    <w:div w:id="1286811334">
      <w:bodyDiv w:val="1"/>
      <w:marLeft w:val="0"/>
      <w:marRight w:val="0"/>
      <w:marTop w:val="0"/>
      <w:marBottom w:val="0"/>
      <w:divBdr>
        <w:top w:val="none" w:sz="0" w:space="0" w:color="auto"/>
        <w:left w:val="none" w:sz="0" w:space="0" w:color="auto"/>
        <w:bottom w:val="none" w:sz="0" w:space="0" w:color="auto"/>
        <w:right w:val="none" w:sz="0" w:space="0" w:color="auto"/>
      </w:divBdr>
      <w:divsChild>
        <w:div w:id="1138643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683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021851">
      <w:bodyDiv w:val="1"/>
      <w:marLeft w:val="0"/>
      <w:marRight w:val="0"/>
      <w:marTop w:val="0"/>
      <w:marBottom w:val="0"/>
      <w:divBdr>
        <w:top w:val="none" w:sz="0" w:space="0" w:color="auto"/>
        <w:left w:val="none" w:sz="0" w:space="0" w:color="auto"/>
        <w:bottom w:val="none" w:sz="0" w:space="0" w:color="auto"/>
        <w:right w:val="none" w:sz="0" w:space="0" w:color="auto"/>
      </w:divBdr>
    </w:div>
    <w:div w:id="1313214339">
      <w:bodyDiv w:val="1"/>
      <w:marLeft w:val="0"/>
      <w:marRight w:val="0"/>
      <w:marTop w:val="0"/>
      <w:marBottom w:val="0"/>
      <w:divBdr>
        <w:top w:val="none" w:sz="0" w:space="0" w:color="auto"/>
        <w:left w:val="none" w:sz="0" w:space="0" w:color="auto"/>
        <w:bottom w:val="none" w:sz="0" w:space="0" w:color="auto"/>
        <w:right w:val="none" w:sz="0" w:space="0" w:color="auto"/>
      </w:divBdr>
      <w:divsChild>
        <w:div w:id="653875945">
          <w:marLeft w:val="0"/>
          <w:marRight w:val="0"/>
          <w:marTop w:val="0"/>
          <w:marBottom w:val="0"/>
          <w:divBdr>
            <w:top w:val="none" w:sz="0" w:space="0" w:color="auto"/>
            <w:left w:val="none" w:sz="0" w:space="0" w:color="auto"/>
            <w:bottom w:val="none" w:sz="0" w:space="0" w:color="auto"/>
            <w:right w:val="none" w:sz="0" w:space="0" w:color="auto"/>
          </w:divBdr>
          <w:divsChild>
            <w:div w:id="266622349">
              <w:marLeft w:val="0"/>
              <w:marRight w:val="0"/>
              <w:marTop w:val="0"/>
              <w:marBottom w:val="0"/>
              <w:divBdr>
                <w:top w:val="none" w:sz="0" w:space="0" w:color="auto"/>
                <w:left w:val="none" w:sz="0" w:space="0" w:color="auto"/>
                <w:bottom w:val="none" w:sz="0" w:space="0" w:color="auto"/>
                <w:right w:val="none" w:sz="0" w:space="0" w:color="auto"/>
              </w:divBdr>
              <w:divsChild>
                <w:div w:id="13398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774423">
      <w:bodyDiv w:val="1"/>
      <w:marLeft w:val="0"/>
      <w:marRight w:val="0"/>
      <w:marTop w:val="0"/>
      <w:marBottom w:val="0"/>
      <w:divBdr>
        <w:top w:val="none" w:sz="0" w:space="0" w:color="auto"/>
        <w:left w:val="none" w:sz="0" w:space="0" w:color="auto"/>
        <w:bottom w:val="none" w:sz="0" w:space="0" w:color="auto"/>
        <w:right w:val="none" w:sz="0" w:space="0" w:color="auto"/>
      </w:divBdr>
      <w:divsChild>
        <w:div w:id="1702318388">
          <w:marLeft w:val="0"/>
          <w:marRight w:val="0"/>
          <w:marTop w:val="0"/>
          <w:marBottom w:val="375"/>
          <w:divBdr>
            <w:top w:val="single" w:sz="6" w:space="31" w:color="E5E5E5"/>
            <w:left w:val="single" w:sz="6" w:space="20" w:color="E5E5E5"/>
            <w:bottom w:val="single" w:sz="6" w:space="20" w:color="E5E5E5"/>
            <w:right w:val="single" w:sz="6" w:space="20" w:color="E5E5E5"/>
          </w:divBdr>
          <w:divsChild>
            <w:div w:id="336813439">
              <w:marLeft w:val="0"/>
              <w:marRight w:val="0"/>
              <w:marTop w:val="0"/>
              <w:marBottom w:val="0"/>
              <w:divBdr>
                <w:top w:val="none" w:sz="0" w:space="0" w:color="auto"/>
                <w:left w:val="none" w:sz="0" w:space="0" w:color="auto"/>
                <w:bottom w:val="none" w:sz="0" w:space="0" w:color="auto"/>
                <w:right w:val="none" w:sz="0" w:space="0" w:color="auto"/>
              </w:divBdr>
              <w:divsChild>
                <w:div w:id="393503994">
                  <w:marLeft w:val="0"/>
                  <w:marRight w:val="0"/>
                  <w:marTop w:val="0"/>
                  <w:marBottom w:val="0"/>
                  <w:divBdr>
                    <w:top w:val="none" w:sz="0" w:space="0" w:color="auto"/>
                    <w:left w:val="none" w:sz="0" w:space="0" w:color="auto"/>
                    <w:bottom w:val="none" w:sz="0" w:space="0" w:color="auto"/>
                    <w:right w:val="none" w:sz="0" w:space="0" w:color="auto"/>
                  </w:divBdr>
                </w:div>
                <w:div w:id="424110876">
                  <w:marLeft w:val="0"/>
                  <w:marRight w:val="0"/>
                  <w:marTop w:val="0"/>
                  <w:marBottom w:val="300"/>
                  <w:divBdr>
                    <w:top w:val="none" w:sz="0" w:space="0" w:color="auto"/>
                    <w:left w:val="none" w:sz="0" w:space="0" w:color="auto"/>
                    <w:bottom w:val="none" w:sz="0" w:space="0" w:color="auto"/>
                    <w:right w:val="none" w:sz="0" w:space="0" w:color="auto"/>
                  </w:divBdr>
                </w:div>
                <w:div w:id="727845208">
                  <w:marLeft w:val="0"/>
                  <w:marRight w:val="0"/>
                  <w:marTop w:val="0"/>
                  <w:marBottom w:val="0"/>
                  <w:divBdr>
                    <w:top w:val="none" w:sz="0" w:space="0" w:color="auto"/>
                    <w:left w:val="none" w:sz="0" w:space="0" w:color="auto"/>
                    <w:bottom w:val="none" w:sz="0" w:space="0" w:color="auto"/>
                    <w:right w:val="none" w:sz="0" w:space="0" w:color="auto"/>
                  </w:divBdr>
                </w:div>
                <w:div w:id="959841396">
                  <w:marLeft w:val="0"/>
                  <w:marRight w:val="0"/>
                  <w:marTop w:val="0"/>
                  <w:marBottom w:val="0"/>
                  <w:divBdr>
                    <w:top w:val="none" w:sz="0" w:space="0" w:color="auto"/>
                    <w:left w:val="none" w:sz="0" w:space="0" w:color="auto"/>
                    <w:bottom w:val="none" w:sz="0" w:space="0" w:color="auto"/>
                    <w:right w:val="none" w:sz="0" w:space="0" w:color="auto"/>
                  </w:divBdr>
                </w:div>
                <w:div w:id="1084763771">
                  <w:marLeft w:val="0"/>
                  <w:marRight w:val="0"/>
                  <w:marTop w:val="0"/>
                  <w:marBottom w:val="0"/>
                  <w:divBdr>
                    <w:top w:val="none" w:sz="0" w:space="0" w:color="auto"/>
                    <w:left w:val="none" w:sz="0" w:space="0" w:color="auto"/>
                    <w:bottom w:val="none" w:sz="0" w:space="0" w:color="auto"/>
                    <w:right w:val="none" w:sz="0" w:space="0" w:color="auto"/>
                  </w:divBdr>
                </w:div>
                <w:div w:id="1192300278">
                  <w:marLeft w:val="0"/>
                  <w:marRight w:val="0"/>
                  <w:marTop w:val="0"/>
                  <w:marBottom w:val="0"/>
                  <w:divBdr>
                    <w:top w:val="none" w:sz="0" w:space="0" w:color="auto"/>
                    <w:left w:val="none" w:sz="0" w:space="0" w:color="auto"/>
                    <w:bottom w:val="none" w:sz="0" w:space="0" w:color="auto"/>
                    <w:right w:val="none" w:sz="0" w:space="0" w:color="auto"/>
                  </w:divBdr>
                </w:div>
                <w:div w:id="1743486336">
                  <w:marLeft w:val="0"/>
                  <w:marRight w:val="0"/>
                  <w:marTop w:val="150"/>
                  <w:marBottom w:val="0"/>
                  <w:divBdr>
                    <w:top w:val="none" w:sz="0" w:space="0" w:color="auto"/>
                    <w:left w:val="none" w:sz="0" w:space="0" w:color="auto"/>
                    <w:bottom w:val="none" w:sz="0" w:space="0" w:color="auto"/>
                    <w:right w:val="none" w:sz="0" w:space="0" w:color="auto"/>
                  </w:divBdr>
                </w:div>
                <w:div w:id="1809587840">
                  <w:marLeft w:val="0"/>
                  <w:marRight w:val="0"/>
                  <w:marTop w:val="0"/>
                  <w:marBottom w:val="0"/>
                  <w:divBdr>
                    <w:top w:val="none" w:sz="0" w:space="0" w:color="auto"/>
                    <w:left w:val="none" w:sz="0" w:space="0" w:color="auto"/>
                    <w:bottom w:val="none" w:sz="0" w:space="0" w:color="auto"/>
                    <w:right w:val="none" w:sz="0" w:space="0" w:color="auto"/>
                  </w:divBdr>
                </w:div>
                <w:div w:id="1850832835">
                  <w:marLeft w:val="0"/>
                  <w:marRight w:val="0"/>
                  <w:marTop w:val="0"/>
                  <w:marBottom w:val="0"/>
                  <w:divBdr>
                    <w:top w:val="none" w:sz="0" w:space="0" w:color="auto"/>
                    <w:left w:val="none" w:sz="0" w:space="0" w:color="auto"/>
                    <w:bottom w:val="none" w:sz="0" w:space="0" w:color="auto"/>
                    <w:right w:val="none" w:sz="0" w:space="0" w:color="auto"/>
                  </w:divBdr>
                </w:div>
                <w:div w:id="190791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1038">
          <w:marLeft w:val="0"/>
          <w:marRight w:val="0"/>
          <w:marTop w:val="0"/>
          <w:marBottom w:val="375"/>
          <w:divBdr>
            <w:top w:val="single" w:sz="6" w:space="20" w:color="E5E5E5"/>
            <w:left w:val="single" w:sz="6" w:space="20" w:color="E5E5E5"/>
            <w:bottom w:val="single" w:sz="6" w:space="20" w:color="E5E5E5"/>
            <w:right w:val="single" w:sz="6" w:space="20" w:color="E5E5E5"/>
          </w:divBdr>
        </w:div>
      </w:divsChild>
    </w:div>
    <w:div w:id="1337070384">
      <w:bodyDiv w:val="1"/>
      <w:marLeft w:val="0"/>
      <w:marRight w:val="0"/>
      <w:marTop w:val="0"/>
      <w:marBottom w:val="0"/>
      <w:divBdr>
        <w:top w:val="none" w:sz="0" w:space="0" w:color="auto"/>
        <w:left w:val="none" w:sz="0" w:space="0" w:color="auto"/>
        <w:bottom w:val="none" w:sz="0" w:space="0" w:color="auto"/>
        <w:right w:val="none" w:sz="0" w:space="0" w:color="auto"/>
      </w:divBdr>
    </w:div>
    <w:div w:id="1349672266">
      <w:bodyDiv w:val="1"/>
      <w:marLeft w:val="0"/>
      <w:marRight w:val="0"/>
      <w:marTop w:val="0"/>
      <w:marBottom w:val="0"/>
      <w:divBdr>
        <w:top w:val="none" w:sz="0" w:space="0" w:color="auto"/>
        <w:left w:val="none" w:sz="0" w:space="0" w:color="auto"/>
        <w:bottom w:val="none" w:sz="0" w:space="0" w:color="auto"/>
        <w:right w:val="none" w:sz="0" w:space="0" w:color="auto"/>
      </w:divBdr>
    </w:div>
    <w:div w:id="1356730921">
      <w:bodyDiv w:val="1"/>
      <w:marLeft w:val="0"/>
      <w:marRight w:val="0"/>
      <w:marTop w:val="0"/>
      <w:marBottom w:val="0"/>
      <w:divBdr>
        <w:top w:val="none" w:sz="0" w:space="0" w:color="auto"/>
        <w:left w:val="none" w:sz="0" w:space="0" w:color="auto"/>
        <w:bottom w:val="none" w:sz="0" w:space="0" w:color="auto"/>
        <w:right w:val="none" w:sz="0" w:space="0" w:color="auto"/>
      </w:divBdr>
      <w:divsChild>
        <w:div w:id="1872065893">
          <w:marLeft w:val="0"/>
          <w:marRight w:val="0"/>
          <w:marTop w:val="0"/>
          <w:marBottom w:val="0"/>
          <w:divBdr>
            <w:top w:val="none" w:sz="0" w:space="0" w:color="auto"/>
            <w:left w:val="none" w:sz="0" w:space="0" w:color="auto"/>
            <w:bottom w:val="none" w:sz="0" w:space="0" w:color="auto"/>
            <w:right w:val="none" w:sz="0" w:space="0" w:color="auto"/>
          </w:divBdr>
          <w:divsChild>
            <w:div w:id="1844271947">
              <w:marLeft w:val="0"/>
              <w:marRight w:val="0"/>
              <w:marTop w:val="0"/>
              <w:marBottom w:val="0"/>
              <w:divBdr>
                <w:top w:val="none" w:sz="0" w:space="0" w:color="auto"/>
                <w:left w:val="none" w:sz="0" w:space="0" w:color="auto"/>
                <w:bottom w:val="none" w:sz="0" w:space="0" w:color="auto"/>
                <w:right w:val="none" w:sz="0" w:space="0" w:color="auto"/>
              </w:divBdr>
              <w:divsChild>
                <w:div w:id="2076658249">
                  <w:marLeft w:val="0"/>
                  <w:marRight w:val="0"/>
                  <w:marTop w:val="0"/>
                  <w:marBottom w:val="0"/>
                  <w:divBdr>
                    <w:top w:val="none" w:sz="0" w:space="0" w:color="auto"/>
                    <w:left w:val="none" w:sz="0" w:space="0" w:color="auto"/>
                    <w:bottom w:val="none" w:sz="0" w:space="0" w:color="auto"/>
                    <w:right w:val="none" w:sz="0" w:space="0" w:color="auto"/>
                  </w:divBdr>
                  <w:divsChild>
                    <w:div w:id="209388457">
                      <w:marLeft w:val="0"/>
                      <w:marRight w:val="0"/>
                      <w:marTop w:val="0"/>
                      <w:marBottom w:val="0"/>
                      <w:divBdr>
                        <w:top w:val="none" w:sz="0" w:space="0" w:color="auto"/>
                        <w:left w:val="none" w:sz="0" w:space="0" w:color="auto"/>
                        <w:bottom w:val="none" w:sz="0" w:space="0" w:color="auto"/>
                        <w:right w:val="none" w:sz="0" w:space="0" w:color="auto"/>
                      </w:divBdr>
                      <w:divsChild>
                        <w:div w:id="495608452">
                          <w:marLeft w:val="0"/>
                          <w:marRight w:val="0"/>
                          <w:marTop w:val="375"/>
                          <w:marBottom w:val="0"/>
                          <w:divBdr>
                            <w:top w:val="none" w:sz="0" w:space="0" w:color="auto"/>
                            <w:left w:val="none" w:sz="0" w:space="0" w:color="auto"/>
                            <w:bottom w:val="none" w:sz="0" w:space="0" w:color="auto"/>
                            <w:right w:val="none" w:sz="0" w:space="0" w:color="auto"/>
                          </w:divBdr>
                          <w:divsChild>
                            <w:div w:id="1651010553">
                              <w:marLeft w:val="0"/>
                              <w:marRight w:val="0"/>
                              <w:marTop w:val="0"/>
                              <w:marBottom w:val="0"/>
                              <w:divBdr>
                                <w:top w:val="none" w:sz="0" w:space="0" w:color="auto"/>
                                <w:left w:val="none" w:sz="0" w:space="0" w:color="auto"/>
                                <w:bottom w:val="none" w:sz="0" w:space="0" w:color="auto"/>
                                <w:right w:val="none" w:sz="0" w:space="0" w:color="auto"/>
                              </w:divBdr>
                            </w:div>
                            <w:div w:id="126191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128390">
      <w:bodyDiv w:val="1"/>
      <w:marLeft w:val="0"/>
      <w:marRight w:val="0"/>
      <w:marTop w:val="0"/>
      <w:marBottom w:val="0"/>
      <w:divBdr>
        <w:top w:val="none" w:sz="0" w:space="0" w:color="auto"/>
        <w:left w:val="none" w:sz="0" w:space="0" w:color="auto"/>
        <w:bottom w:val="none" w:sz="0" w:space="0" w:color="auto"/>
        <w:right w:val="none" w:sz="0" w:space="0" w:color="auto"/>
      </w:divBdr>
    </w:div>
    <w:div w:id="1378236961">
      <w:bodyDiv w:val="1"/>
      <w:marLeft w:val="0"/>
      <w:marRight w:val="0"/>
      <w:marTop w:val="0"/>
      <w:marBottom w:val="0"/>
      <w:divBdr>
        <w:top w:val="none" w:sz="0" w:space="0" w:color="auto"/>
        <w:left w:val="none" w:sz="0" w:space="0" w:color="auto"/>
        <w:bottom w:val="none" w:sz="0" w:space="0" w:color="auto"/>
        <w:right w:val="none" w:sz="0" w:space="0" w:color="auto"/>
      </w:divBdr>
    </w:div>
    <w:div w:id="1381706428">
      <w:bodyDiv w:val="1"/>
      <w:marLeft w:val="0"/>
      <w:marRight w:val="0"/>
      <w:marTop w:val="0"/>
      <w:marBottom w:val="0"/>
      <w:divBdr>
        <w:top w:val="none" w:sz="0" w:space="0" w:color="auto"/>
        <w:left w:val="none" w:sz="0" w:space="0" w:color="auto"/>
        <w:bottom w:val="none" w:sz="0" w:space="0" w:color="auto"/>
        <w:right w:val="none" w:sz="0" w:space="0" w:color="auto"/>
      </w:divBdr>
    </w:div>
    <w:div w:id="1395086172">
      <w:bodyDiv w:val="1"/>
      <w:marLeft w:val="0"/>
      <w:marRight w:val="0"/>
      <w:marTop w:val="0"/>
      <w:marBottom w:val="0"/>
      <w:divBdr>
        <w:top w:val="none" w:sz="0" w:space="0" w:color="auto"/>
        <w:left w:val="none" w:sz="0" w:space="0" w:color="auto"/>
        <w:bottom w:val="none" w:sz="0" w:space="0" w:color="auto"/>
        <w:right w:val="none" w:sz="0" w:space="0" w:color="auto"/>
      </w:divBdr>
    </w:div>
    <w:div w:id="1410536288">
      <w:bodyDiv w:val="1"/>
      <w:marLeft w:val="0"/>
      <w:marRight w:val="0"/>
      <w:marTop w:val="0"/>
      <w:marBottom w:val="0"/>
      <w:divBdr>
        <w:top w:val="none" w:sz="0" w:space="0" w:color="auto"/>
        <w:left w:val="none" w:sz="0" w:space="0" w:color="auto"/>
        <w:bottom w:val="none" w:sz="0" w:space="0" w:color="auto"/>
        <w:right w:val="none" w:sz="0" w:space="0" w:color="auto"/>
      </w:divBdr>
      <w:divsChild>
        <w:div w:id="356539164">
          <w:marLeft w:val="0"/>
          <w:marRight w:val="0"/>
          <w:marTop w:val="0"/>
          <w:marBottom w:val="0"/>
          <w:divBdr>
            <w:top w:val="none" w:sz="0" w:space="0" w:color="auto"/>
            <w:left w:val="none" w:sz="0" w:space="0" w:color="auto"/>
            <w:bottom w:val="none" w:sz="0" w:space="0" w:color="auto"/>
            <w:right w:val="none" w:sz="0" w:space="0" w:color="auto"/>
          </w:divBdr>
          <w:divsChild>
            <w:div w:id="1989705607">
              <w:marLeft w:val="0"/>
              <w:marRight w:val="0"/>
              <w:marTop w:val="0"/>
              <w:marBottom w:val="0"/>
              <w:divBdr>
                <w:top w:val="none" w:sz="0" w:space="0" w:color="auto"/>
                <w:left w:val="none" w:sz="0" w:space="0" w:color="auto"/>
                <w:bottom w:val="none" w:sz="0" w:space="0" w:color="auto"/>
                <w:right w:val="none" w:sz="0" w:space="0" w:color="auto"/>
              </w:divBdr>
              <w:divsChild>
                <w:div w:id="49422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90092">
      <w:bodyDiv w:val="1"/>
      <w:marLeft w:val="0"/>
      <w:marRight w:val="0"/>
      <w:marTop w:val="0"/>
      <w:marBottom w:val="0"/>
      <w:divBdr>
        <w:top w:val="none" w:sz="0" w:space="0" w:color="auto"/>
        <w:left w:val="none" w:sz="0" w:space="0" w:color="auto"/>
        <w:bottom w:val="none" w:sz="0" w:space="0" w:color="auto"/>
        <w:right w:val="none" w:sz="0" w:space="0" w:color="auto"/>
      </w:divBdr>
      <w:divsChild>
        <w:div w:id="1357073812">
          <w:marLeft w:val="0"/>
          <w:marRight w:val="0"/>
          <w:marTop w:val="0"/>
          <w:marBottom w:val="0"/>
          <w:divBdr>
            <w:top w:val="none" w:sz="0" w:space="0" w:color="auto"/>
            <w:left w:val="none" w:sz="0" w:space="0" w:color="auto"/>
            <w:bottom w:val="none" w:sz="0" w:space="0" w:color="auto"/>
            <w:right w:val="none" w:sz="0" w:space="0" w:color="auto"/>
          </w:divBdr>
        </w:div>
      </w:divsChild>
    </w:div>
    <w:div w:id="1422992485">
      <w:bodyDiv w:val="1"/>
      <w:marLeft w:val="0"/>
      <w:marRight w:val="0"/>
      <w:marTop w:val="0"/>
      <w:marBottom w:val="0"/>
      <w:divBdr>
        <w:top w:val="none" w:sz="0" w:space="0" w:color="auto"/>
        <w:left w:val="none" w:sz="0" w:space="0" w:color="auto"/>
        <w:bottom w:val="none" w:sz="0" w:space="0" w:color="auto"/>
        <w:right w:val="none" w:sz="0" w:space="0" w:color="auto"/>
      </w:divBdr>
    </w:div>
    <w:div w:id="1427074537">
      <w:bodyDiv w:val="1"/>
      <w:marLeft w:val="0"/>
      <w:marRight w:val="0"/>
      <w:marTop w:val="0"/>
      <w:marBottom w:val="0"/>
      <w:divBdr>
        <w:top w:val="none" w:sz="0" w:space="0" w:color="auto"/>
        <w:left w:val="none" w:sz="0" w:space="0" w:color="auto"/>
        <w:bottom w:val="none" w:sz="0" w:space="0" w:color="auto"/>
        <w:right w:val="none" w:sz="0" w:space="0" w:color="auto"/>
      </w:divBdr>
    </w:div>
    <w:div w:id="1448113926">
      <w:bodyDiv w:val="1"/>
      <w:marLeft w:val="0"/>
      <w:marRight w:val="0"/>
      <w:marTop w:val="0"/>
      <w:marBottom w:val="0"/>
      <w:divBdr>
        <w:top w:val="none" w:sz="0" w:space="0" w:color="auto"/>
        <w:left w:val="none" w:sz="0" w:space="0" w:color="auto"/>
        <w:bottom w:val="none" w:sz="0" w:space="0" w:color="auto"/>
        <w:right w:val="none" w:sz="0" w:space="0" w:color="auto"/>
      </w:divBdr>
    </w:div>
    <w:div w:id="1470440203">
      <w:bodyDiv w:val="1"/>
      <w:marLeft w:val="0"/>
      <w:marRight w:val="0"/>
      <w:marTop w:val="0"/>
      <w:marBottom w:val="0"/>
      <w:divBdr>
        <w:top w:val="none" w:sz="0" w:space="0" w:color="auto"/>
        <w:left w:val="none" w:sz="0" w:space="0" w:color="auto"/>
        <w:bottom w:val="none" w:sz="0" w:space="0" w:color="auto"/>
        <w:right w:val="none" w:sz="0" w:space="0" w:color="auto"/>
      </w:divBdr>
      <w:divsChild>
        <w:div w:id="154228881">
          <w:marLeft w:val="0"/>
          <w:marRight w:val="0"/>
          <w:marTop w:val="0"/>
          <w:marBottom w:val="0"/>
          <w:divBdr>
            <w:top w:val="none" w:sz="0" w:space="0" w:color="auto"/>
            <w:left w:val="none" w:sz="0" w:space="0" w:color="auto"/>
            <w:bottom w:val="none" w:sz="0" w:space="0" w:color="auto"/>
            <w:right w:val="none" w:sz="0" w:space="0" w:color="auto"/>
          </w:divBdr>
        </w:div>
      </w:divsChild>
    </w:div>
    <w:div w:id="1479804782">
      <w:bodyDiv w:val="1"/>
      <w:marLeft w:val="0"/>
      <w:marRight w:val="0"/>
      <w:marTop w:val="0"/>
      <w:marBottom w:val="0"/>
      <w:divBdr>
        <w:top w:val="none" w:sz="0" w:space="0" w:color="auto"/>
        <w:left w:val="none" w:sz="0" w:space="0" w:color="auto"/>
        <w:bottom w:val="none" w:sz="0" w:space="0" w:color="auto"/>
        <w:right w:val="none" w:sz="0" w:space="0" w:color="auto"/>
      </w:divBdr>
    </w:div>
    <w:div w:id="1504474517">
      <w:bodyDiv w:val="1"/>
      <w:marLeft w:val="0"/>
      <w:marRight w:val="0"/>
      <w:marTop w:val="0"/>
      <w:marBottom w:val="0"/>
      <w:divBdr>
        <w:top w:val="none" w:sz="0" w:space="0" w:color="auto"/>
        <w:left w:val="none" w:sz="0" w:space="0" w:color="auto"/>
        <w:bottom w:val="none" w:sz="0" w:space="0" w:color="auto"/>
        <w:right w:val="none" w:sz="0" w:space="0" w:color="auto"/>
      </w:divBdr>
    </w:div>
    <w:div w:id="1507788102">
      <w:bodyDiv w:val="1"/>
      <w:marLeft w:val="0"/>
      <w:marRight w:val="0"/>
      <w:marTop w:val="0"/>
      <w:marBottom w:val="0"/>
      <w:divBdr>
        <w:top w:val="none" w:sz="0" w:space="0" w:color="auto"/>
        <w:left w:val="none" w:sz="0" w:space="0" w:color="auto"/>
        <w:bottom w:val="none" w:sz="0" w:space="0" w:color="auto"/>
        <w:right w:val="none" w:sz="0" w:space="0" w:color="auto"/>
      </w:divBdr>
      <w:divsChild>
        <w:div w:id="1039623734">
          <w:marLeft w:val="0"/>
          <w:marRight w:val="0"/>
          <w:marTop w:val="0"/>
          <w:marBottom w:val="0"/>
          <w:divBdr>
            <w:top w:val="none" w:sz="0" w:space="0" w:color="auto"/>
            <w:left w:val="none" w:sz="0" w:space="0" w:color="auto"/>
            <w:bottom w:val="none" w:sz="0" w:space="0" w:color="auto"/>
            <w:right w:val="none" w:sz="0" w:space="0" w:color="auto"/>
          </w:divBdr>
          <w:divsChild>
            <w:div w:id="858393549">
              <w:marLeft w:val="0"/>
              <w:marRight w:val="0"/>
              <w:marTop w:val="0"/>
              <w:marBottom w:val="0"/>
              <w:divBdr>
                <w:top w:val="none" w:sz="0" w:space="0" w:color="auto"/>
                <w:left w:val="none" w:sz="0" w:space="0" w:color="auto"/>
                <w:bottom w:val="none" w:sz="0" w:space="0" w:color="auto"/>
                <w:right w:val="none" w:sz="0" w:space="0" w:color="auto"/>
              </w:divBdr>
              <w:divsChild>
                <w:div w:id="116721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24965">
      <w:bodyDiv w:val="1"/>
      <w:marLeft w:val="0"/>
      <w:marRight w:val="0"/>
      <w:marTop w:val="0"/>
      <w:marBottom w:val="0"/>
      <w:divBdr>
        <w:top w:val="none" w:sz="0" w:space="0" w:color="auto"/>
        <w:left w:val="none" w:sz="0" w:space="0" w:color="auto"/>
        <w:bottom w:val="none" w:sz="0" w:space="0" w:color="auto"/>
        <w:right w:val="none" w:sz="0" w:space="0" w:color="auto"/>
      </w:divBdr>
    </w:div>
    <w:div w:id="1530222441">
      <w:bodyDiv w:val="1"/>
      <w:marLeft w:val="0"/>
      <w:marRight w:val="0"/>
      <w:marTop w:val="0"/>
      <w:marBottom w:val="0"/>
      <w:divBdr>
        <w:top w:val="none" w:sz="0" w:space="0" w:color="auto"/>
        <w:left w:val="none" w:sz="0" w:space="0" w:color="auto"/>
        <w:bottom w:val="none" w:sz="0" w:space="0" w:color="auto"/>
        <w:right w:val="none" w:sz="0" w:space="0" w:color="auto"/>
      </w:divBdr>
    </w:div>
    <w:div w:id="1566573780">
      <w:bodyDiv w:val="1"/>
      <w:marLeft w:val="0"/>
      <w:marRight w:val="0"/>
      <w:marTop w:val="0"/>
      <w:marBottom w:val="0"/>
      <w:divBdr>
        <w:top w:val="none" w:sz="0" w:space="0" w:color="auto"/>
        <w:left w:val="none" w:sz="0" w:space="0" w:color="auto"/>
        <w:bottom w:val="none" w:sz="0" w:space="0" w:color="auto"/>
        <w:right w:val="none" w:sz="0" w:space="0" w:color="auto"/>
      </w:divBdr>
      <w:divsChild>
        <w:div w:id="268591627">
          <w:marLeft w:val="0"/>
          <w:marRight w:val="0"/>
          <w:marTop w:val="0"/>
          <w:marBottom w:val="0"/>
          <w:divBdr>
            <w:top w:val="none" w:sz="0" w:space="0" w:color="auto"/>
            <w:left w:val="none" w:sz="0" w:space="0" w:color="auto"/>
            <w:bottom w:val="none" w:sz="0" w:space="0" w:color="auto"/>
            <w:right w:val="none" w:sz="0" w:space="0" w:color="auto"/>
          </w:divBdr>
          <w:divsChild>
            <w:div w:id="4477969">
              <w:marLeft w:val="0"/>
              <w:marRight w:val="0"/>
              <w:marTop w:val="0"/>
              <w:marBottom w:val="0"/>
              <w:divBdr>
                <w:top w:val="none" w:sz="0" w:space="0" w:color="auto"/>
                <w:left w:val="none" w:sz="0" w:space="0" w:color="auto"/>
                <w:bottom w:val="none" w:sz="0" w:space="0" w:color="auto"/>
                <w:right w:val="none" w:sz="0" w:space="0" w:color="auto"/>
              </w:divBdr>
            </w:div>
            <w:div w:id="983852809">
              <w:marLeft w:val="0"/>
              <w:marRight w:val="0"/>
              <w:marTop w:val="0"/>
              <w:marBottom w:val="0"/>
              <w:divBdr>
                <w:top w:val="none" w:sz="0" w:space="0" w:color="auto"/>
                <w:left w:val="none" w:sz="0" w:space="0" w:color="auto"/>
                <w:bottom w:val="none" w:sz="0" w:space="0" w:color="auto"/>
                <w:right w:val="none" w:sz="0" w:space="0" w:color="auto"/>
              </w:divBdr>
            </w:div>
            <w:div w:id="1143623602">
              <w:marLeft w:val="0"/>
              <w:marRight w:val="0"/>
              <w:marTop w:val="0"/>
              <w:marBottom w:val="0"/>
              <w:divBdr>
                <w:top w:val="none" w:sz="0" w:space="0" w:color="auto"/>
                <w:left w:val="none" w:sz="0" w:space="0" w:color="auto"/>
                <w:bottom w:val="none" w:sz="0" w:space="0" w:color="auto"/>
                <w:right w:val="none" w:sz="0" w:space="0" w:color="auto"/>
              </w:divBdr>
            </w:div>
            <w:div w:id="1909418603">
              <w:marLeft w:val="0"/>
              <w:marRight w:val="0"/>
              <w:marTop w:val="0"/>
              <w:marBottom w:val="0"/>
              <w:divBdr>
                <w:top w:val="none" w:sz="0" w:space="0" w:color="auto"/>
                <w:left w:val="none" w:sz="0" w:space="0" w:color="auto"/>
                <w:bottom w:val="none" w:sz="0" w:space="0" w:color="auto"/>
                <w:right w:val="none" w:sz="0" w:space="0" w:color="auto"/>
              </w:divBdr>
            </w:div>
            <w:div w:id="210668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72664">
      <w:bodyDiv w:val="1"/>
      <w:marLeft w:val="0"/>
      <w:marRight w:val="0"/>
      <w:marTop w:val="0"/>
      <w:marBottom w:val="0"/>
      <w:divBdr>
        <w:top w:val="none" w:sz="0" w:space="0" w:color="auto"/>
        <w:left w:val="none" w:sz="0" w:space="0" w:color="auto"/>
        <w:bottom w:val="none" w:sz="0" w:space="0" w:color="auto"/>
        <w:right w:val="none" w:sz="0" w:space="0" w:color="auto"/>
      </w:divBdr>
      <w:divsChild>
        <w:div w:id="992872004">
          <w:marLeft w:val="0"/>
          <w:marRight w:val="0"/>
          <w:marTop w:val="0"/>
          <w:marBottom w:val="0"/>
          <w:divBdr>
            <w:top w:val="none" w:sz="0" w:space="0" w:color="auto"/>
            <w:left w:val="none" w:sz="0" w:space="0" w:color="auto"/>
            <w:bottom w:val="none" w:sz="0" w:space="0" w:color="auto"/>
            <w:right w:val="none" w:sz="0" w:space="0" w:color="auto"/>
          </w:divBdr>
          <w:divsChild>
            <w:div w:id="350452946">
              <w:marLeft w:val="0"/>
              <w:marRight w:val="0"/>
              <w:marTop w:val="0"/>
              <w:marBottom w:val="0"/>
              <w:divBdr>
                <w:top w:val="none" w:sz="0" w:space="0" w:color="auto"/>
                <w:left w:val="none" w:sz="0" w:space="0" w:color="auto"/>
                <w:bottom w:val="none" w:sz="0" w:space="0" w:color="auto"/>
                <w:right w:val="none" w:sz="0" w:space="0" w:color="auto"/>
              </w:divBdr>
              <w:divsChild>
                <w:div w:id="37835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499553">
      <w:bodyDiv w:val="1"/>
      <w:marLeft w:val="0"/>
      <w:marRight w:val="0"/>
      <w:marTop w:val="0"/>
      <w:marBottom w:val="0"/>
      <w:divBdr>
        <w:top w:val="none" w:sz="0" w:space="0" w:color="auto"/>
        <w:left w:val="none" w:sz="0" w:space="0" w:color="auto"/>
        <w:bottom w:val="none" w:sz="0" w:space="0" w:color="auto"/>
        <w:right w:val="none" w:sz="0" w:space="0" w:color="auto"/>
      </w:divBdr>
      <w:divsChild>
        <w:div w:id="1184782618">
          <w:marLeft w:val="0"/>
          <w:marRight w:val="0"/>
          <w:marTop w:val="0"/>
          <w:marBottom w:val="0"/>
          <w:divBdr>
            <w:top w:val="none" w:sz="0" w:space="0" w:color="auto"/>
            <w:left w:val="none" w:sz="0" w:space="0" w:color="auto"/>
            <w:bottom w:val="none" w:sz="0" w:space="0" w:color="auto"/>
            <w:right w:val="none" w:sz="0" w:space="0" w:color="auto"/>
          </w:divBdr>
          <w:divsChild>
            <w:div w:id="1363362182">
              <w:marLeft w:val="0"/>
              <w:marRight w:val="0"/>
              <w:marTop w:val="0"/>
              <w:marBottom w:val="150"/>
              <w:divBdr>
                <w:top w:val="none" w:sz="0" w:space="0" w:color="auto"/>
                <w:left w:val="none" w:sz="0" w:space="0" w:color="auto"/>
                <w:bottom w:val="single" w:sz="6" w:space="0" w:color="BBBBBB"/>
                <w:right w:val="none" w:sz="0" w:space="0" w:color="auto"/>
              </w:divBdr>
              <w:divsChild>
                <w:div w:id="105238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392518">
      <w:bodyDiv w:val="1"/>
      <w:marLeft w:val="0"/>
      <w:marRight w:val="0"/>
      <w:marTop w:val="0"/>
      <w:marBottom w:val="0"/>
      <w:divBdr>
        <w:top w:val="none" w:sz="0" w:space="0" w:color="auto"/>
        <w:left w:val="none" w:sz="0" w:space="0" w:color="auto"/>
        <w:bottom w:val="none" w:sz="0" w:space="0" w:color="auto"/>
        <w:right w:val="none" w:sz="0" w:space="0" w:color="auto"/>
      </w:divBdr>
    </w:div>
    <w:div w:id="1601185323">
      <w:bodyDiv w:val="1"/>
      <w:marLeft w:val="0"/>
      <w:marRight w:val="0"/>
      <w:marTop w:val="0"/>
      <w:marBottom w:val="0"/>
      <w:divBdr>
        <w:top w:val="none" w:sz="0" w:space="0" w:color="auto"/>
        <w:left w:val="none" w:sz="0" w:space="0" w:color="auto"/>
        <w:bottom w:val="none" w:sz="0" w:space="0" w:color="auto"/>
        <w:right w:val="none" w:sz="0" w:space="0" w:color="auto"/>
      </w:divBdr>
    </w:div>
    <w:div w:id="1606494464">
      <w:bodyDiv w:val="1"/>
      <w:marLeft w:val="0"/>
      <w:marRight w:val="0"/>
      <w:marTop w:val="0"/>
      <w:marBottom w:val="0"/>
      <w:divBdr>
        <w:top w:val="none" w:sz="0" w:space="0" w:color="auto"/>
        <w:left w:val="none" w:sz="0" w:space="0" w:color="auto"/>
        <w:bottom w:val="none" w:sz="0" w:space="0" w:color="auto"/>
        <w:right w:val="none" w:sz="0" w:space="0" w:color="auto"/>
      </w:divBdr>
      <w:divsChild>
        <w:div w:id="1721400294">
          <w:marLeft w:val="0"/>
          <w:marRight w:val="0"/>
          <w:marTop w:val="0"/>
          <w:marBottom w:val="0"/>
          <w:divBdr>
            <w:top w:val="none" w:sz="0" w:space="0" w:color="auto"/>
            <w:left w:val="none" w:sz="0" w:space="0" w:color="auto"/>
            <w:bottom w:val="none" w:sz="0" w:space="0" w:color="auto"/>
            <w:right w:val="none" w:sz="0" w:space="0" w:color="auto"/>
          </w:divBdr>
          <w:divsChild>
            <w:div w:id="694506007">
              <w:marLeft w:val="0"/>
              <w:marRight w:val="0"/>
              <w:marTop w:val="100"/>
              <w:marBottom w:val="100"/>
              <w:divBdr>
                <w:top w:val="none" w:sz="0" w:space="0" w:color="auto"/>
                <w:left w:val="none" w:sz="0" w:space="0" w:color="auto"/>
                <w:bottom w:val="none" w:sz="0" w:space="0" w:color="auto"/>
                <w:right w:val="none" w:sz="0" w:space="0" w:color="auto"/>
              </w:divBdr>
              <w:divsChild>
                <w:div w:id="1543247521">
                  <w:marLeft w:val="180"/>
                  <w:marRight w:val="75"/>
                  <w:marTop w:val="150"/>
                  <w:marBottom w:val="150"/>
                  <w:divBdr>
                    <w:top w:val="none" w:sz="0" w:space="0" w:color="auto"/>
                    <w:left w:val="none" w:sz="0" w:space="0" w:color="auto"/>
                    <w:bottom w:val="none" w:sz="0" w:space="0" w:color="auto"/>
                    <w:right w:val="none" w:sz="0" w:space="0" w:color="auto"/>
                  </w:divBdr>
                  <w:divsChild>
                    <w:div w:id="332535869">
                      <w:marLeft w:val="0"/>
                      <w:marRight w:val="0"/>
                      <w:marTop w:val="0"/>
                      <w:marBottom w:val="450"/>
                      <w:divBdr>
                        <w:top w:val="none" w:sz="0" w:space="0" w:color="auto"/>
                        <w:left w:val="none" w:sz="0" w:space="0" w:color="auto"/>
                        <w:bottom w:val="none" w:sz="0" w:space="0" w:color="auto"/>
                        <w:right w:val="none" w:sz="0" w:space="0" w:color="auto"/>
                      </w:divBdr>
                      <w:divsChild>
                        <w:div w:id="198557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044600">
      <w:bodyDiv w:val="1"/>
      <w:marLeft w:val="0"/>
      <w:marRight w:val="0"/>
      <w:marTop w:val="0"/>
      <w:marBottom w:val="0"/>
      <w:divBdr>
        <w:top w:val="none" w:sz="0" w:space="0" w:color="auto"/>
        <w:left w:val="none" w:sz="0" w:space="0" w:color="auto"/>
        <w:bottom w:val="none" w:sz="0" w:space="0" w:color="auto"/>
        <w:right w:val="none" w:sz="0" w:space="0" w:color="auto"/>
      </w:divBdr>
    </w:div>
    <w:div w:id="1618755151">
      <w:bodyDiv w:val="1"/>
      <w:marLeft w:val="0"/>
      <w:marRight w:val="0"/>
      <w:marTop w:val="0"/>
      <w:marBottom w:val="0"/>
      <w:divBdr>
        <w:top w:val="none" w:sz="0" w:space="0" w:color="auto"/>
        <w:left w:val="none" w:sz="0" w:space="0" w:color="auto"/>
        <w:bottom w:val="none" w:sz="0" w:space="0" w:color="auto"/>
        <w:right w:val="none" w:sz="0" w:space="0" w:color="auto"/>
      </w:divBdr>
    </w:div>
    <w:div w:id="1625111940">
      <w:bodyDiv w:val="1"/>
      <w:marLeft w:val="0"/>
      <w:marRight w:val="0"/>
      <w:marTop w:val="0"/>
      <w:marBottom w:val="0"/>
      <w:divBdr>
        <w:top w:val="none" w:sz="0" w:space="0" w:color="auto"/>
        <w:left w:val="none" w:sz="0" w:space="0" w:color="auto"/>
        <w:bottom w:val="none" w:sz="0" w:space="0" w:color="auto"/>
        <w:right w:val="none" w:sz="0" w:space="0" w:color="auto"/>
      </w:divBdr>
    </w:div>
    <w:div w:id="1636375139">
      <w:bodyDiv w:val="1"/>
      <w:marLeft w:val="0"/>
      <w:marRight w:val="0"/>
      <w:marTop w:val="0"/>
      <w:marBottom w:val="0"/>
      <w:divBdr>
        <w:top w:val="none" w:sz="0" w:space="0" w:color="auto"/>
        <w:left w:val="none" w:sz="0" w:space="0" w:color="auto"/>
        <w:bottom w:val="none" w:sz="0" w:space="0" w:color="auto"/>
        <w:right w:val="none" w:sz="0" w:space="0" w:color="auto"/>
      </w:divBdr>
    </w:div>
    <w:div w:id="1637682577">
      <w:bodyDiv w:val="1"/>
      <w:marLeft w:val="0"/>
      <w:marRight w:val="0"/>
      <w:marTop w:val="0"/>
      <w:marBottom w:val="0"/>
      <w:divBdr>
        <w:top w:val="none" w:sz="0" w:space="0" w:color="auto"/>
        <w:left w:val="none" w:sz="0" w:space="0" w:color="auto"/>
        <w:bottom w:val="none" w:sz="0" w:space="0" w:color="auto"/>
        <w:right w:val="none" w:sz="0" w:space="0" w:color="auto"/>
      </w:divBdr>
      <w:divsChild>
        <w:div w:id="2072924939">
          <w:marLeft w:val="0"/>
          <w:marRight w:val="0"/>
          <w:marTop w:val="0"/>
          <w:marBottom w:val="0"/>
          <w:divBdr>
            <w:top w:val="none" w:sz="0" w:space="0" w:color="auto"/>
            <w:left w:val="none" w:sz="0" w:space="0" w:color="auto"/>
            <w:bottom w:val="none" w:sz="0" w:space="0" w:color="auto"/>
            <w:right w:val="none" w:sz="0" w:space="0" w:color="auto"/>
          </w:divBdr>
          <w:divsChild>
            <w:div w:id="1056389878">
              <w:marLeft w:val="0"/>
              <w:marRight w:val="0"/>
              <w:marTop w:val="0"/>
              <w:marBottom w:val="0"/>
              <w:divBdr>
                <w:top w:val="none" w:sz="0" w:space="0" w:color="auto"/>
                <w:left w:val="none" w:sz="0" w:space="0" w:color="auto"/>
                <w:bottom w:val="none" w:sz="0" w:space="0" w:color="auto"/>
                <w:right w:val="none" w:sz="0" w:space="0" w:color="auto"/>
              </w:divBdr>
              <w:divsChild>
                <w:div w:id="2037193501">
                  <w:marLeft w:val="0"/>
                  <w:marRight w:val="0"/>
                  <w:marTop w:val="0"/>
                  <w:marBottom w:val="0"/>
                  <w:divBdr>
                    <w:top w:val="none" w:sz="0" w:space="0" w:color="auto"/>
                    <w:left w:val="none" w:sz="0" w:space="0" w:color="auto"/>
                    <w:bottom w:val="none" w:sz="0" w:space="0" w:color="auto"/>
                    <w:right w:val="none" w:sz="0" w:space="0" w:color="auto"/>
                  </w:divBdr>
                  <w:divsChild>
                    <w:div w:id="192769281">
                      <w:marLeft w:val="0"/>
                      <w:marRight w:val="0"/>
                      <w:marTop w:val="0"/>
                      <w:marBottom w:val="0"/>
                      <w:divBdr>
                        <w:top w:val="none" w:sz="0" w:space="0" w:color="auto"/>
                        <w:left w:val="none" w:sz="0" w:space="0" w:color="auto"/>
                        <w:bottom w:val="none" w:sz="0" w:space="0" w:color="auto"/>
                        <w:right w:val="none" w:sz="0" w:space="0" w:color="auto"/>
                      </w:divBdr>
                      <w:divsChild>
                        <w:div w:id="997152928">
                          <w:marLeft w:val="0"/>
                          <w:marRight w:val="0"/>
                          <w:marTop w:val="45"/>
                          <w:marBottom w:val="0"/>
                          <w:divBdr>
                            <w:top w:val="none" w:sz="0" w:space="0" w:color="auto"/>
                            <w:left w:val="none" w:sz="0" w:space="0" w:color="auto"/>
                            <w:bottom w:val="none" w:sz="0" w:space="0" w:color="auto"/>
                            <w:right w:val="none" w:sz="0" w:space="0" w:color="auto"/>
                          </w:divBdr>
                          <w:divsChild>
                            <w:div w:id="1203249059">
                              <w:marLeft w:val="0"/>
                              <w:marRight w:val="0"/>
                              <w:marTop w:val="0"/>
                              <w:marBottom w:val="0"/>
                              <w:divBdr>
                                <w:top w:val="none" w:sz="0" w:space="0" w:color="auto"/>
                                <w:left w:val="none" w:sz="0" w:space="0" w:color="auto"/>
                                <w:bottom w:val="none" w:sz="0" w:space="0" w:color="auto"/>
                                <w:right w:val="none" w:sz="0" w:space="0" w:color="auto"/>
                              </w:divBdr>
                              <w:divsChild>
                                <w:div w:id="202602172">
                                  <w:marLeft w:val="10530"/>
                                  <w:marRight w:val="0"/>
                                  <w:marTop w:val="0"/>
                                  <w:marBottom w:val="0"/>
                                  <w:divBdr>
                                    <w:top w:val="none" w:sz="0" w:space="0" w:color="auto"/>
                                    <w:left w:val="none" w:sz="0" w:space="0" w:color="auto"/>
                                    <w:bottom w:val="none" w:sz="0" w:space="0" w:color="auto"/>
                                    <w:right w:val="none" w:sz="0" w:space="0" w:color="auto"/>
                                  </w:divBdr>
                                  <w:divsChild>
                                    <w:div w:id="1082602750">
                                      <w:marLeft w:val="0"/>
                                      <w:marRight w:val="0"/>
                                      <w:marTop w:val="0"/>
                                      <w:marBottom w:val="0"/>
                                      <w:divBdr>
                                        <w:top w:val="none" w:sz="0" w:space="0" w:color="auto"/>
                                        <w:left w:val="none" w:sz="0" w:space="0" w:color="auto"/>
                                        <w:bottom w:val="none" w:sz="0" w:space="0" w:color="auto"/>
                                        <w:right w:val="none" w:sz="0" w:space="0" w:color="auto"/>
                                      </w:divBdr>
                                      <w:divsChild>
                                        <w:div w:id="1281570948">
                                          <w:marLeft w:val="0"/>
                                          <w:marRight w:val="0"/>
                                          <w:marTop w:val="0"/>
                                          <w:marBottom w:val="0"/>
                                          <w:divBdr>
                                            <w:top w:val="none" w:sz="0" w:space="0" w:color="auto"/>
                                            <w:left w:val="none" w:sz="0" w:space="0" w:color="auto"/>
                                            <w:bottom w:val="none" w:sz="0" w:space="0" w:color="auto"/>
                                            <w:right w:val="none" w:sz="0" w:space="0" w:color="auto"/>
                                          </w:divBdr>
                                          <w:divsChild>
                                            <w:div w:id="2132353862">
                                              <w:marLeft w:val="0"/>
                                              <w:marRight w:val="0"/>
                                              <w:marTop w:val="0"/>
                                              <w:marBottom w:val="0"/>
                                              <w:divBdr>
                                                <w:top w:val="none" w:sz="0" w:space="0" w:color="auto"/>
                                                <w:left w:val="none" w:sz="0" w:space="0" w:color="auto"/>
                                                <w:bottom w:val="none" w:sz="0" w:space="0" w:color="auto"/>
                                                <w:right w:val="none" w:sz="0" w:space="0" w:color="auto"/>
                                              </w:divBdr>
                                              <w:divsChild>
                                                <w:div w:id="1680768259">
                                                  <w:marLeft w:val="0"/>
                                                  <w:marRight w:val="0"/>
                                                  <w:marTop w:val="0"/>
                                                  <w:marBottom w:val="0"/>
                                                  <w:divBdr>
                                                    <w:top w:val="none" w:sz="0" w:space="0" w:color="auto"/>
                                                    <w:left w:val="none" w:sz="0" w:space="0" w:color="auto"/>
                                                    <w:bottom w:val="none" w:sz="0" w:space="0" w:color="auto"/>
                                                    <w:right w:val="none" w:sz="0" w:space="0" w:color="auto"/>
                                                  </w:divBdr>
                                                  <w:divsChild>
                                                    <w:div w:id="1373648836">
                                                      <w:marLeft w:val="0"/>
                                                      <w:marRight w:val="0"/>
                                                      <w:marTop w:val="0"/>
                                                      <w:marBottom w:val="0"/>
                                                      <w:divBdr>
                                                        <w:top w:val="none" w:sz="0" w:space="0" w:color="auto"/>
                                                        <w:left w:val="none" w:sz="0" w:space="0" w:color="auto"/>
                                                        <w:bottom w:val="none" w:sz="0" w:space="0" w:color="auto"/>
                                                        <w:right w:val="none" w:sz="0" w:space="0" w:color="auto"/>
                                                      </w:divBdr>
                                                      <w:divsChild>
                                                        <w:div w:id="123169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5281864">
      <w:bodyDiv w:val="1"/>
      <w:marLeft w:val="0"/>
      <w:marRight w:val="0"/>
      <w:marTop w:val="0"/>
      <w:marBottom w:val="0"/>
      <w:divBdr>
        <w:top w:val="none" w:sz="0" w:space="0" w:color="auto"/>
        <w:left w:val="none" w:sz="0" w:space="0" w:color="auto"/>
        <w:bottom w:val="none" w:sz="0" w:space="0" w:color="auto"/>
        <w:right w:val="none" w:sz="0" w:space="0" w:color="auto"/>
      </w:divBdr>
    </w:div>
    <w:div w:id="1655795284">
      <w:bodyDiv w:val="1"/>
      <w:marLeft w:val="0"/>
      <w:marRight w:val="0"/>
      <w:marTop w:val="0"/>
      <w:marBottom w:val="0"/>
      <w:divBdr>
        <w:top w:val="none" w:sz="0" w:space="0" w:color="auto"/>
        <w:left w:val="none" w:sz="0" w:space="0" w:color="auto"/>
        <w:bottom w:val="none" w:sz="0" w:space="0" w:color="auto"/>
        <w:right w:val="none" w:sz="0" w:space="0" w:color="auto"/>
      </w:divBdr>
      <w:divsChild>
        <w:div w:id="2062824654">
          <w:marLeft w:val="0"/>
          <w:marRight w:val="0"/>
          <w:marTop w:val="0"/>
          <w:marBottom w:val="0"/>
          <w:divBdr>
            <w:top w:val="none" w:sz="0" w:space="0" w:color="auto"/>
            <w:left w:val="none" w:sz="0" w:space="0" w:color="auto"/>
            <w:bottom w:val="none" w:sz="0" w:space="0" w:color="auto"/>
            <w:right w:val="none" w:sz="0" w:space="0" w:color="auto"/>
          </w:divBdr>
          <w:divsChild>
            <w:div w:id="288125119">
              <w:marLeft w:val="0"/>
              <w:marRight w:val="0"/>
              <w:marTop w:val="150"/>
              <w:marBottom w:val="150"/>
              <w:divBdr>
                <w:top w:val="none" w:sz="0" w:space="0" w:color="auto"/>
                <w:left w:val="none" w:sz="0" w:space="0" w:color="auto"/>
                <w:bottom w:val="none" w:sz="0" w:space="0" w:color="auto"/>
                <w:right w:val="none" w:sz="0" w:space="0" w:color="auto"/>
              </w:divBdr>
              <w:divsChild>
                <w:div w:id="1153832428">
                  <w:marLeft w:val="0"/>
                  <w:marRight w:val="0"/>
                  <w:marTop w:val="0"/>
                  <w:marBottom w:val="0"/>
                  <w:divBdr>
                    <w:top w:val="none" w:sz="0" w:space="0" w:color="auto"/>
                    <w:left w:val="none" w:sz="0" w:space="0" w:color="auto"/>
                    <w:bottom w:val="none" w:sz="0" w:space="0" w:color="auto"/>
                    <w:right w:val="none" w:sz="0" w:space="0" w:color="auto"/>
                  </w:divBdr>
                  <w:divsChild>
                    <w:div w:id="5665772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58418354">
      <w:bodyDiv w:val="1"/>
      <w:marLeft w:val="0"/>
      <w:marRight w:val="0"/>
      <w:marTop w:val="0"/>
      <w:marBottom w:val="0"/>
      <w:divBdr>
        <w:top w:val="none" w:sz="0" w:space="0" w:color="auto"/>
        <w:left w:val="none" w:sz="0" w:space="0" w:color="auto"/>
        <w:bottom w:val="none" w:sz="0" w:space="0" w:color="auto"/>
        <w:right w:val="none" w:sz="0" w:space="0" w:color="auto"/>
      </w:divBdr>
      <w:divsChild>
        <w:div w:id="1463813103">
          <w:marLeft w:val="0"/>
          <w:marRight w:val="0"/>
          <w:marTop w:val="0"/>
          <w:marBottom w:val="0"/>
          <w:divBdr>
            <w:top w:val="none" w:sz="0" w:space="0" w:color="auto"/>
            <w:left w:val="none" w:sz="0" w:space="0" w:color="auto"/>
            <w:bottom w:val="none" w:sz="0" w:space="0" w:color="auto"/>
            <w:right w:val="none" w:sz="0" w:space="0" w:color="auto"/>
          </w:divBdr>
          <w:divsChild>
            <w:div w:id="1332024303">
              <w:marLeft w:val="0"/>
              <w:marRight w:val="0"/>
              <w:marTop w:val="0"/>
              <w:marBottom w:val="0"/>
              <w:divBdr>
                <w:top w:val="none" w:sz="0" w:space="0" w:color="auto"/>
                <w:left w:val="none" w:sz="0" w:space="0" w:color="auto"/>
                <w:bottom w:val="none" w:sz="0" w:space="0" w:color="auto"/>
                <w:right w:val="none" w:sz="0" w:space="0" w:color="auto"/>
              </w:divBdr>
              <w:divsChild>
                <w:div w:id="418017046">
                  <w:marLeft w:val="0"/>
                  <w:marRight w:val="0"/>
                  <w:marTop w:val="0"/>
                  <w:marBottom w:val="0"/>
                  <w:divBdr>
                    <w:top w:val="none" w:sz="0" w:space="0" w:color="auto"/>
                    <w:left w:val="none" w:sz="0" w:space="0" w:color="auto"/>
                    <w:bottom w:val="none" w:sz="0" w:space="0" w:color="auto"/>
                    <w:right w:val="none" w:sz="0" w:space="0" w:color="auto"/>
                  </w:divBdr>
                  <w:divsChild>
                    <w:div w:id="72244548">
                      <w:marLeft w:val="0"/>
                      <w:marRight w:val="-300"/>
                      <w:marTop w:val="0"/>
                      <w:marBottom w:val="195"/>
                      <w:divBdr>
                        <w:top w:val="none" w:sz="0" w:space="0" w:color="auto"/>
                        <w:left w:val="none" w:sz="0" w:space="0" w:color="auto"/>
                        <w:bottom w:val="none" w:sz="0" w:space="0" w:color="auto"/>
                        <w:right w:val="none" w:sz="0" w:space="0" w:color="auto"/>
                      </w:divBdr>
                      <w:divsChild>
                        <w:div w:id="459619112">
                          <w:marLeft w:val="0"/>
                          <w:marRight w:val="1"/>
                          <w:marTop w:val="0"/>
                          <w:marBottom w:val="375"/>
                          <w:divBdr>
                            <w:top w:val="none" w:sz="0" w:space="0" w:color="auto"/>
                            <w:left w:val="none" w:sz="0" w:space="0" w:color="auto"/>
                            <w:bottom w:val="none" w:sz="0" w:space="0" w:color="auto"/>
                            <w:right w:val="none" w:sz="0" w:space="0" w:color="auto"/>
                          </w:divBdr>
                          <w:divsChild>
                            <w:div w:id="1299454135">
                              <w:marLeft w:val="0"/>
                              <w:marRight w:val="0"/>
                              <w:marTop w:val="0"/>
                              <w:marBottom w:val="0"/>
                              <w:divBdr>
                                <w:top w:val="none" w:sz="0" w:space="0" w:color="auto"/>
                                <w:left w:val="none" w:sz="0" w:space="0" w:color="auto"/>
                                <w:bottom w:val="none" w:sz="0" w:space="0" w:color="auto"/>
                                <w:right w:val="none" w:sz="0" w:space="0" w:color="auto"/>
                              </w:divBdr>
                            </w:div>
                            <w:div w:id="1659651604">
                              <w:marLeft w:val="0"/>
                              <w:marRight w:val="-225"/>
                              <w:marTop w:val="0"/>
                              <w:marBottom w:val="0"/>
                              <w:divBdr>
                                <w:top w:val="none" w:sz="0" w:space="0" w:color="auto"/>
                                <w:left w:val="none" w:sz="0" w:space="0" w:color="auto"/>
                                <w:bottom w:val="none" w:sz="0" w:space="0" w:color="auto"/>
                                <w:right w:val="none" w:sz="0" w:space="0" w:color="auto"/>
                              </w:divBdr>
                              <w:divsChild>
                                <w:div w:id="73590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8798157">
      <w:bodyDiv w:val="1"/>
      <w:marLeft w:val="0"/>
      <w:marRight w:val="0"/>
      <w:marTop w:val="0"/>
      <w:marBottom w:val="0"/>
      <w:divBdr>
        <w:top w:val="none" w:sz="0" w:space="0" w:color="auto"/>
        <w:left w:val="none" w:sz="0" w:space="0" w:color="auto"/>
        <w:bottom w:val="none" w:sz="0" w:space="0" w:color="auto"/>
        <w:right w:val="none" w:sz="0" w:space="0" w:color="auto"/>
      </w:divBdr>
      <w:divsChild>
        <w:div w:id="86852829">
          <w:marLeft w:val="0"/>
          <w:marRight w:val="0"/>
          <w:marTop w:val="150"/>
          <w:marBottom w:val="150"/>
          <w:divBdr>
            <w:top w:val="single" w:sz="6" w:space="3" w:color="DDDDDD"/>
            <w:left w:val="single" w:sz="6" w:space="0" w:color="DDDDDD"/>
            <w:bottom w:val="single" w:sz="6" w:space="0" w:color="DDDDDD"/>
            <w:right w:val="single" w:sz="6" w:space="0" w:color="DDDDDD"/>
          </w:divBdr>
        </w:div>
        <w:div w:id="285429998">
          <w:marLeft w:val="0"/>
          <w:marRight w:val="0"/>
          <w:marTop w:val="150"/>
          <w:marBottom w:val="150"/>
          <w:divBdr>
            <w:top w:val="single" w:sz="6" w:space="3" w:color="DDDDDD"/>
            <w:left w:val="single" w:sz="6" w:space="0" w:color="DDDDDD"/>
            <w:bottom w:val="single" w:sz="6" w:space="0" w:color="DDDDDD"/>
            <w:right w:val="single" w:sz="6" w:space="0" w:color="DDDDDD"/>
          </w:divBdr>
        </w:div>
        <w:div w:id="446391925">
          <w:marLeft w:val="0"/>
          <w:marRight w:val="0"/>
          <w:marTop w:val="150"/>
          <w:marBottom w:val="150"/>
          <w:divBdr>
            <w:top w:val="single" w:sz="6" w:space="3" w:color="DDDDDD"/>
            <w:left w:val="single" w:sz="6" w:space="0" w:color="DDDDDD"/>
            <w:bottom w:val="single" w:sz="6" w:space="0" w:color="DDDDDD"/>
            <w:right w:val="single" w:sz="6" w:space="0" w:color="DDDDDD"/>
          </w:divBdr>
        </w:div>
        <w:div w:id="649097855">
          <w:marLeft w:val="0"/>
          <w:marRight w:val="0"/>
          <w:marTop w:val="150"/>
          <w:marBottom w:val="150"/>
          <w:divBdr>
            <w:top w:val="single" w:sz="6" w:space="3" w:color="DDDDDD"/>
            <w:left w:val="single" w:sz="6" w:space="0" w:color="DDDDDD"/>
            <w:bottom w:val="single" w:sz="6" w:space="0" w:color="DDDDDD"/>
            <w:right w:val="single" w:sz="6" w:space="0" w:color="DDDDDD"/>
          </w:divBdr>
        </w:div>
        <w:div w:id="76908584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08260665">
              <w:marLeft w:val="0"/>
              <w:marRight w:val="0"/>
              <w:marTop w:val="150"/>
              <w:marBottom w:val="150"/>
              <w:divBdr>
                <w:top w:val="single" w:sz="6" w:space="3" w:color="DDDDDD"/>
                <w:left w:val="single" w:sz="6" w:space="0" w:color="DDDDDD"/>
                <w:bottom w:val="single" w:sz="6" w:space="0" w:color="DDDDDD"/>
                <w:right w:val="single" w:sz="6" w:space="0" w:color="DDDDDD"/>
              </w:divBdr>
            </w:div>
          </w:divsChild>
        </w:div>
        <w:div w:id="904531138">
          <w:marLeft w:val="0"/>
          <w:marRight w:val="0"/>
          <w:marTop w:val="150"/>
          <w:marBottom w:val="150"/>
          <w:divBdr>
            <w:top w:val="single" w:sz="6" w:space="3" w:color="DDDDDD"/>
            <w:left w:val="single" w:sz="6" w:space="0" w:color="DDDDDD"/>
            <w:bottom w:val="single" w:sz="6" w:space="0" w:color="DDDDDD"/>
            <w:right w:val="single" w:sz="6" w:space="0" w:color="DDDDDD"/>
          </w:divBdr>
        </w:div>
        <w:div w:id="1337541861">
          <w:blockQuote w:val="1"/>
          <w:marLeft w:val="240"/>
          <w:marRight w:val="240"/>
          <w:marTop w:val="240"/>
          <w:marBottom w:val="240"/>
          <w:divBdr>
            <w:top w:val="none" w:sz="0" w:space="0" w:color="auto"/>
            <w:left w:val="none" w:sz="0" w:space="0" w:color="auto"/>
            <w:bottom w:val="none" w:sz="0" w:space="0" w:color="auto"/>
            <w:right w:val="none" w:sz="0" w:space="0" w:color="auto"/>
          </w:divBdr>
        </w:div>
        <w:div w:id="2127962250">
          <w:marLeft w:val="0"/>
          <w:marRight w:val="0"/>
          <w:marTop w:val="150"/>
          <w:marBottom w:val="150"/>
          <w:divBdr>
            <w:top w:val="single" w:sz="6" w:space="3" w:color="DDDDDD"/>
            <w:left w:val="single" w:sz="6" w:space="0" w:color="DDDDDD"/>
            <w:bottom w:val="single" w:sz="6" w:space="0" w:color="DDDDDD"/>
            <w:right w:val="single" w:sz="6" w:space="0" w:color="DDDDDD"/>
          </w:divBdr>
        </w:div>
      </w:divsChild>
    </w:div>
    <w:div w:id="1664815652">
      <w:bodyDiv w:val="1"/>
      <w:marLeft w:val="0"/>
      <w:marRight w:val="0"/>
      <w:marTop w:val="0"/>
      <w:marBottom w:val="0"/>
      <w:divBdr>
        <w:top w:val="none" w:sz="0" w:space="0" w:color="auto"/>
        <w:left w:val="none" w:sz="0" w:space="0" w:color="auto"/>
        <w:bottom w:val="none" w:sz="0" w:space="0" w:color="auto"/>
        <w:right w:val="none" w:sz="0" w:space="0" w:color="auto"/>
      </w:divBdr>
      <w:divsChild>
        <w:div w:id="522480183">
          <w:marLeft w:val="0"/>
          <w:marRight w:val="0"/>
          <w:marTop w:val="0"/>
          <w:marBottom w:val="0"/>
          <w:divBdr>
            <w:top w:val="single" w:sz="6" w:space="0" w:color="FFFFCC"/>
            <w:left w:val="single" w:sz="6" w:space="0" w:color="FFFFCC"/>
            <w:bottom w:val="single" w:sz="6" w:space="0" w:color="FFFFFF"/>
            <w:right w:val="single" w:sz="6" w:space="0" w:color="FFFFCC"/>
          </w:divBdr>
          <w:divsChild>
            <w:div w:id="1942445040">
              <w:marLeft w:val="0"/>
              <w:marRight w:val="0"/>
              <w:marTop w:val="0"/>
              <w:marBottom w:val="0"/>
              <w:divBdr>
                <w:top w:val="single" w:sz="6" w:space="2" w:color="006633"/>
                <w:left w:val="single" w:sz="6" w:space="2" w:color="006633"/>
                <w:bottom w:val="single" w:sz="6" w:space="0" w:color="FFFFFF"/>
                <w:right w:val="single" w:sz="6" w:space="2" w:color="006633"/>
              </w:divBdr>
            </w:div>
          </w:divsChild>
        </w:div>
      </w:divsChild>
    </w:div>
    <w:div w:id="1669481509">
      <w:bodyDiv w:val="1"/>
      <w:marLeft w:val="0"/>
      <w:marRight w:val="0"/>
      <w:marTop w:val="0"/>
      <w:marBottom w:val="0"/>
      <w:divBdr>
        <w:top w:val="none" w:sz="0" w:space="0" w:color="auto"/>
        <w:left w:val="none" w:sz="0" w:space="0" w:color="auto"/>
        <w:bottom w:val="none" w:sz="0" w:space="0" w:color="auto"/>
        <w:right w:val="none" w:sz="0" w:space="0" w:color="auto"/>
      </w:divBdr>
    </w:div>
    <w:div w:id="1675065248">
      <w:bodyDiv w:val="1"/>
      <w:marLeft w:val="0"/>
      <w:marRight w:val="0"/>
      <w:marTop w:val="0"/>
      <w:marBottom w:val="0"/>
      <w:divBdr>
        <w:top w:val="none" w:sz="0" w:space="0" w:color="auto"/>
        <w:left w:val="none" w:sz="0" w:space="0" w:color="auto"/>
        <w:bottom w:val="none" w:sz="0" w:space="0" w:color="auto"/>
        <w:right w:val="none" w:sz="0" w:space="0" w:color="auto"/>
      </w:divBdr>
      <w:divsChild>
        <w:div w:id="2051026369">
          <w:marLeft w:val="0"/>
          <w:marRight w:val="0"/>
          <w:marTop w:val="0"/>
          <w:marBottom w:val="0"/>
          <w:divBdr>
            <w:top w:val="none" w:sz="0" w:space="0" w:color="auto"/>
            <w:left w:val="none" w:sz="0" w:space="0" w:color="auto"/>
            <w:bottom w:val="none" w:sz="0" w:space="0" w:color="auto"/>
            <w:right w:val="none" w:sz="0" w:space="0" w:color="auto"/>
          </w:divBdr>
          <w:divsChild>
            <w:div w:id="1431509904">
              <w:marLeft w:val="0"/>
              <w:marRight w:val="0"/>
              <w:marTop w:val="0"/>
              <w:marBottom w:val="0"/>
              <w:divBdr>
                <w:top w:val="none" w:sz="0" w:space="0" w:color="auto"/>
                <w:left w:val="none" w:sz="0" w:space="0" w:color="auto"/>
                <w:bottom w:val="none" w:sz="0" w:space="0" w:color="auto"/>
                <w:right w:val="none" w:sz="0" w:space="0" w:color="auto"/>
              </w:divBdr>
              <w:divsChild>
                <w:div w:id="748307173">
                  <w:marLeft w:val="0"/>
                  <w:marRight w:val="0"/>
                  <w:marTop w:val="0"/>
                  <w:marBottom w:val="0"/>
                  <w:divBdr>
                    <w:top w:val="none" w:sz="0" w:space="0" w:color="auto"/>
                    <w:left w:val="none" w:sz="0" w:space="0" w:color="auto"/>
                    <w:bottom w:val="none" w:sz="0" w:space="0" w:color="auto"/>
                    <w:right w:val="none" w:sz="0" w:space="0" w:color="auto"/>
                  </w:divBdr>
                  <w:divsChild>
                    <w:div w:id="473957974">
                      <w:marLeft w:val="0"/>
                      <w:marRight w:val="0"/>
                      <w:marTop w:val="0"/>
                      <w:marBottom w:val="0"/>
                      <w:divBdr>
                        <w:top w:val="none" w:sz="0" w:space="0" w:color="auto"/>
                        <w:left w:val="none" w:sz="0" w:space="0" w:color="auto"/>
                        <w:bottom w:val="none" w:sz="0" w:space="0" w:color="auto"/>
                        <w:right w:val="none" w:sz="0" w:space="0" w:color="auto"/>
                      </w:divBdr>
                      <w:divsChild>
                        <w:div w:id="720442613">
                          <w:marLeft w:val="0"/>
                          <w:marRight w:val="0"/>
                          <w:marTop w:val="45"/>
                          <w:marBottom w:val="0"/>
                          <w:divBdr>
                            <w:top w:val="none" w:sz="0" w:space="0" w:color="auto"/>
                            <w:left w:val="none" w:sz="0" w:space="0" w:color="auto"/>
                            <w:bottom w:val="none" w:sz="0" w:space="0" w:color="auto"/>
                            <w:right w:val="none" w:sz="0" w:space="0" w:color="auto"/>
                          </w:divBdr>
                          <w:divsChild>
                            <w:div w:id="1775788777">
                              <w:marLeft w:val="0"/>
                              <w:marRight w:val="0"/>
                              <w:marTop w:val="0"/>
                              <w:marBottom w:val="0"/>
                              <w:divBdr>
                                <w:top w:val="none" w:sz="0" w:space="0" w:color="auto"/>
                                <w:left w:val="none" w:sz="0" w:space="0" w:color="auto"/>
                                <w:bottom w:val="none" w:sz="0" w:space="0" w:color="auto"/>
                                <w:right w:val="none" w:sz="0" w:space="0" w:color="auto"/>
                              </w:divBdr>
                              <w:divsChild>
                                <w:div w:id="1003356189">
                                  <w:marLeft w:val="10530"/>
                                  <w:marRight w:val="0"/>
                                  <w:marTop w:val="0"/>
                                  <w:marBottom w:val="0"/>
                                  <w:divBdr>
                                    <w:top w:val="none" w:sz="0" w:space="0" w:color="auto"/>
                                    <w:left w:val="none" w:sz="0" w:space="0" w:color="auto"/>
                                    <w:bottom w:val="none" w:sz="0" w:space="0" w:color="auto"/>
                                    <w:right w:val="none" w:sz="0" w:space="0" w:color="auto"/>
                                  </w:divBdr>
                                  <w:divsChild>
                                    <w:div w:id="366832746">
                                      <w:marLeft w:val="0"/>
                                      <w:marRight w:val="0"/>
                                      <w:marTop w:val="0"/>
                                      <w:marBottom w:val="0"/>
                                      <w:divBdr>
                                        <w:top w:val="none" w:sz="0" w:space="0" w:color="auto"/>
                                        <w:left w:val="none" w:sz="0" w:space="0" w:color="auto"/>
                                        <w:bottom w:val="none" w:sz="0" w:space="0" w:color="auto"/>
                                        <w:right w:val="none" w:sz="0" w:space="0" w:color="auto"/>
                                      </w:divBdr>
                                      <w:divsChild>
                                        <w:div w:id="280916844">
                                          <w:marLeft w:val="0"/>
                                          <w:marRight w:val="0"/>
                                          <w:marTop w:val="0"/>
                                          <w:marBottom w:val="0"/>
                                          <w:divBdr>
                                            <w:top w:val="none" w:sz="0" w:space="0" w:color="auto"/>
                                            <w:left w:val="none" w:sz="0" w:space="0" w:color="auto"/>
                                            <w:bottom w:val="none" w:sz="0" w:space="0" w:color="auto"/>
                                            <w:right w:val="none" w:sz="0" w:space="0" w:color="auto"/>
                                          </w:divBdr>
                                          <w:divsChild>
                                            <w:div w:id="611744890">
                                              <w:marLeft w:val="0"/>
                                              <w:marRight w:val="0"/>
                                              <w:marTop w:val="0"/>
                                              <w:marBottom w:val="0"/>
                                              <w:divBdr>
                                                <w:top w:val="none" w:sz="0" w:space="0" w:color="auto"/>
                                                <w:left w:val="none" w:sz="0" w:space="0" w:color="auto"/>
                                                <w:bottom w:val="none" w:sz="0" w:space="0" w:color="auto"/>
                                                <w:right w:val="none" w:sz="0" w:space="0" w:color="auto"/>
                                              </w:divBdr>
                                              <w:divsChild>
                                                <w:div w:id="1628048959">
                                                  <w:marLeft w:val="0"/>
                                                  <w:marRight w:val="0"/>
                                                  <w:marTop w:val="0"/>
                                                  <w:marBottom w:val="0"/>
                                                  <w:divBdr>
                                                    <w:top w:val="none" w:sz="0" w:space="0" w:color="auto"/>
                                                    <w:left w:val="none" w:sz="0" w:space="0" w:color="auto"/>
                                                    <w:bottom w:val="none" w:sz="0" w:space="0" w:color="auto"/>
                                                    <w:right w:val="none" w:sz="0" w:space="0" w:color="auto"/>
                                                  </w:divBdr>
                                                  <w:divsChild>
                                                    <w:div w:id="1082026921">
                                                      <w:marLeft w:val="0"/>
                                                      <w:marRight w:val="0"/>
                                                      <w:marTop w:val="0"/>
                                                      <w:marBottom w:val="0"/>
                                                      <w:divBdr>
                                                        <w:top w:val="none" w:sz="0" w:space="0" w:color="auto"/>
                                                        <w:left w:val="none" w:sz="0" w:space="0" w:color="auto"/>
                                                        <w:bottom w:val="none" w:sz="0" w:space="0" w:color="auto"/>
                                                        <w:right w:val="none" w:sz="0" w:space="0" w:color="auto"/>
                                                      </w:divBdr>
                                                      <w:divsChild>
                                                        <w:div w:id="52837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6953003">
      <w:bodyDiv w:val="1"/>
      <w:marLeft w:val="0"/>
      <w:marRight w:val="0"/>
      <w:marTop w:val="0"/>
      <w:marBottom w:val="0"/>
      <w:divBdr>
        <w:top w:val="none" w:sz="0" w:space="0" w:color="auto"/>
        <w:left w:val="none" w:sz="0" w:space="0" w:color="auto"/>
        <w:bottom w:val="none" w:sz="0" w:space="0" w:color="auto"/>
        <w:right w:val="none" w:sz="0" w:space="0" w:color="auto"/>
      </w:divBdr>
      <w:divsChild>
        <w:div w:id="1575778839">
          <w:marLeft w:val="1500"/>
          <w:marRight w:val="1500"/>
          <w:marTop w:val="450"/>
          <w:marBottom w:val="450"/>
          <w:divBdr>
            <w:top w:val="none" w:sz="0" w:space="0" w:color="auto"/>
            <w:left w:val="none" w:sz="0" w:space="0" w:color="auto"/>
            <w:bottom w:val="none" w:sz="0" w:space="0" w:color="auto"/>
            <w:right w:val="none" w:sz="0" w:space="0" w:color="auto"/>
          </w:divBdr>
          <w:divsChild>
            <w:div w:id="980888418">
              <w:marLeft w:val="0"/>
              <w:marRight w:val="4650"/>
              <w:marTop w:val="0"/>
              <w:marBottom w:val="0"/>
              <w:divBdr>
                <w:top w:val="none" w:sz="0" w:space="0" w:color="auto"/>
                <w:left w:val="none" w:sz="0" w:space="0" w:color="auto"/>
                <w:bottom w:val="none" w:sz="0" w:space="0" w:color="auto"/>
                <w:right w:val="none" w:sz="0" w:space="0" w:color="auto"/>
              </w:divBdr>
              <w:divsChild>
                <w:div w:id="73013985">
                  <w:marLeft w:val="180"/>
                  <w:marRight w:val="0"/>
                  <w:marTop w:val="180"/>
                  <w:marBottom w:val="180"/>
                  <w:divBdr>
                    <w:top w:val="none" w:sz="0" w:space="0" w:color="auto"/>
                    <w:left w:val="none" w:sz="0" w:space="0" w:color="auto"/>
                    <w:bottom w:val="none" w:sz="0" w:space="0" w:color="auto"/>
                    <w:right w:val="none" w:sz="0" w:space="0" w:color="auto"/>
                  </w:divBdr>
                </w:div>
                <w:div w:id="492990888">
                  <w:marLeft w:val="180"/>
                  <w:marRight w:val="0"/>
                  <w:marTop w:val="180"/>
                  <w:marBottom w:val="180"/>
                  <w:divBdr>
                    <w:top w:val="none" w:sz="0" w:space="0" w:color="auto"/>
                    <w:left w:val="none" w:sz="0" w:space="0" w:color="auto"/>
                    <w:bottom w:val="none" w:sz="0" w:space="0" w:color="auto"/>
                    <w:right w:val="none" w:sz="0" w:space="0" w:color="auto"/>
                  </w:divBdr>
                </w:div>
                <w:div w:id="959333878">
                  <w:marLeft w:val="0"/>
                  <w:marRight w:val="180"/>
                  <w:marTop w:val="180"/>
                  <w:marBottom w:val="180"/>
                  <w:divBdr>
                    <w:top w:val="none" w:sz="0" w:space="0" w:color="auto"/>
                    <w:left w:val="none" w:sz="0" w:space="0" w:color="auto"/>
                    <w:bottom w:val="none" w:sz="0" w:space="0" w:color="auto"/>
                    <w:right w:val="none" w:sz="0" w:space="0" w:color="auto"/>
                  </w:divBdr>
                </w:div>
                <w:div w:id="1289699057">
                  <w:marLeft w:val="0"/>
                  <w:marRight w:val="180"/>
                  <w:marTop w:val="180"/>
                  <w:marBottom w:val="180"/>
                  <w:divBdr>
                    <w:top w:val="none" w:sz="0" w:space="0" w:color="auto"/>
                    <w:left w:val="none" w:sz="0" w:space="0" w:color="auto"/>
                    <w:bottom w:val="none" w:sz="0" w:space="0" w:color="auto"/>
                    <w:right w:val="none" w:sz="0" w:space="0" w:color="auto"/>
                  </w:divBdr>
                </w:div>
                <w:div w:id="1645087001">
                  <w:marLeft w:val="0"/>
                  <w:marRight w:val="180"/>
                  <w:marTop w:val="180"/>
                  <w:marBottom w:val="180"/>
                  <w:divBdr>
                    <w:top w:val="none" w:sz="0" w:space="0" w:color="auto"/>
                    <w:left w:val="none" w:sz="0" w:space="0" w:color="auto"/>
                    <w:bottom w:val="none" w:sz="0" w:space="0" w:color="auto"/>
                    <w:right w:val="none" w:sz="0" w:space="0" w:color="auto"/>
                  </w:divBdr>
                </w:div>
                <w:div w:id="1717578788">
                  <w:marLeft w:val="0"/>
                  <w:marRight w:val="180"/>
                  <w:marTop w:val="180"/>
                  <w:marBottom w:val="180"/>
                  <w:divBdr>
                    <w:top w:val="none" w:sz="0" w:space="0" w:color="auto"/>
                    <w:left w:val="none" w:sz="0" w:space="0" w:color="auto"/>
                    <w:bottom w:val="none" w:sz="0" w:space="0" w:color="auto"/>
                    <w:right w:val="none" w:sz="0" w:space="0" w:color="auto"/>
                  </w:divBdr>
                </w:div>
                <w:div w:id="1878227452">
                  <w:marLeft w:val="18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1686132689">
      <w:bodyDiv w:val="1"/>
      <w:marLeft w:val="0"/>
      <w:marRight w:val="0"/>
      <w:marTop w:val="0"/>
      <w:marBottom w:val="0"/>
      <w:divBdr>
        <w:top w:val="none" w:sz="0" w:space="0" w:color="auto"/>
        <w:left w:val="none" w:sz="0" w:space="0" w:color="auto"/>
        <w:bottom w:val="none" w:sz="0" w:space="0" w:color="auto"/>
        <w:right w:val="none" w:sz="0" w:space="0" w:color="auto"/>
      </w:divBdr>
    </w:div>
    <w:div w:id="1694962734">
      <w:bodyDiv w:val="1"/>
      <w:marLeft w:val="0"/>
      <w:marRight w:val="0"/>
      <w:marTop w:val="0"/>
      <w:marBottom w:val="0"/>
      <w:divBdr>
        <w:top w:val="none" w:sz="0" w:space="0" w:color="auto"/>
        <w:left w:val="none" w:sz="0" w:space="0" w:color="auto"/>
        <w:bottom w:val="none" w:sz="0" w:space="0" w:color="auto"/>
        <w:right w:val="none" w:sz="0" w:space="0" w:color="auto"/>
      </w:divBdr>
    </w:div>
    <w:div w:id="1695425975">
      <w:bodyDiv w:val="1"/>
      <w:marLeft w:val="0"/>
      <w:marRight w:val="0"/>
      <w:marTop w:val="0"/>
      <w:marBottom w:val="0"/>
      <w:divBdr>
        <w:top w:val="none" w:sz="0" w:space="0" w:color="auto"/>
        <w:left w:val="none" w:sz="0" w:space="0" w:color="auto"/>
        <w:bottom w:val="none" w:sz="0" w:space="0" w:color="auto"/>
        <w:right w:val="none" w:sz="0" w:space="0" w:color="auto"/>
      </w:divBdr>
    </w:div>
    <w:div w:id="1731149151">
      <w:bodyDiv w:val="1"/>
      <w:marLeft w:val="0"/>
      <w:marRight w:val="0"/>
      <w:marTop w:val="0"/>
      <w:marBottom w:val="0"/>
      <w:divBdr>
        <w:top w:val="none" w:sz="0" w:space="0" w:color="auto"/>
        <w:left w:val="none" w:sz="0" w:space="0" w:color="auto"/>
        <w:bottom w:val="none" w:sz="0" w:space="0" w:color="auto"/>
        <w:right w:val="none" w:sz="0" w:space="0" w:color="auto"/>
      </w:divBdr>
    </w:div>
    <w:div w:id="1754083606">
      <w:bodyDiv w:val="1"/>
      <w:marLeft w:val="0"/>
      <w:marRight w:val="0"/>
      <w:marTop w:val="0"/>
      <w:marBottom w:val="0"/>
      <w:divBdr>
        <w:top w:val="none" w:sz="0" w:space="0" w:color="auto"/>
        <w:left w:val="none" w:sz="0" w:space="0" w:color="auto"/>
        <w:bottom w:val="none" w:sz="0" w:space="0" w:color="auto"/>
        <w:right w:val="none" w:sz="0" w:space="0" w:color="auto"/>
      </w:divBdr>
      <w:divsChild>
        <w:div w:id="1450591663">
          <w:marLeft w:val="0"/>
          <w:marRight w:val="0"/>
          <w:marTop w:val="0"/>
          <w:marBottom w:val="0"/>
          <w:divBdr>
            <w:top w:val="single" w:sz="2" w:space="0" w:color="FFFFFF"/>
            <w:left w:val="single" w:sz="2" w:space="0" w:color="FFFFFF"/>
            <w:bottom w:val="single" w:sz="2" w:space="0" w:color="FFFFFF"/>
            <w:right w:val="single" w:sz="2" w:space="0" w:color="FFFFFF"/>
          </w:divBdr>
          <w:divsChild>
            <w:div w:id="2011367950">
              <w:marLeft w:val="0"/>
              <w:marRight w:val="0"/>
              <w:marTop w:val="0"/>
              <w:marBottom w:val="0"/>
              <w:divBdr>
                <w:top w:val="none" w:sz="0" w:space="0" w:color="auto"/>
                <w:left w:val="none" w:sz="0" w:space="0" w:color="auto"/>
                <w:bottom w:val="none" w:sz="0" w:space="0" w:color="auto"/>
                <w:right w:val="none" w:sz="0" w:space="0" w:color="auto"/>
              </w:divBdr>
              <w:divsChild>
                <w:div w:id="40179126">
                  <w:marLeft w:val="0"/>
                  <w:marRight w:val="0"/>
                  <w:marTop w:val="0"/>
                  <w:marBottom w:val="0"/>
                  <w:divBdr>
                    <w:top w:val="none" w:sz="0" w:space="0" w:color="auto"/>
                    <w:left w:val="none" w:sz="0" w:space="0" w:color="auto"/>
                    <w:bottom w:val="none" w:sz="0" w:space="0" w:color="auto"/>
                    <w:right w:val="none" w:sz="0" w:space="0" w:color="auto"/>
                  </w:divBdr>
                  <w:divsChild>
                    <w:div w:id="1391266246">
                      <w:marLeft w:val="0"/>
                      <w:marRight w:val="0"/>
                      <w:marTop w:val="0"/>
                      <w:marBottom w:val="0"/>
                      <w:divBdr>
                        <w:top w:val="none" w:sz="0" w:space="0" w:color="auto"/>
                        <w:left w:val="none" w:sz="0" w:space="0" w:color="auto"/>
                        <w:bottom w:val="none" w:sz="0" w:space="0" w:color="auto"/>
                        <w:right w:val="none" w:sz="0" w:space="0" w:color="auto"/>
                      </w:divBdr>
                      <w:divsChild>
                        <w:div w:id="490759784">
                          <w:marLeft w:val="0"/>
                          <w:marRight w:val="0"/>
                          <w:marTop w:val="0"/>
                          <w:marBottom w:val="0"/>
                          <w:divBdr>
                            <w:top w:val="none" w:sz="0" w:space="0" w:color="auto"/>
                            <w:left w:val="none" w:sz="0" w:space="0" w:color="auto"/>
                            <w:bottom w:val="none" w:sz="0" w:space="0" w:color="auto"/>
                            <w:right w:val="none" w:sz="0" w:space="0" w:color="auto"/>
                          </w:divBdr>
                          <w:divsChild>
                            <w:div w:id="1712881213">
                              <w:marLeft w:val="0"/>
                              <w:marRight w:val="0"/>
                              <w:marTop w:val="0"/>
                              <w:marBottom w:val="0"/>
                              <w:divBdr>
                                <w:top w:val="none" w:sz="0" w:space="0" w:color="auto"/>
                                <w:left w:val="none" w:sz="0" w:space="0" w:color="auto"/>
                                <w:bottom w:val="none" w:sz="0" w:space="0" w:color="auto"/>
                                <w:right w:val="none" w:sz="0" w:space="0" w:color="auto"/>
                              </w:divBdr>
                              <w:divsChild>
                                <w:div w:id="3148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579945">
      <w:bodyDiv w:val="1"/>
      <w:marLeft w:val="0"/>
      <w:marRight w:val="0"/>
      <w:marTop w:val="0"/>
      <w:marBottom w:val="0"/>
      <w:divBdr>
        <w:top w:val="none" w:sz="0" w:space="0" w:color="auto"/>
        <w:left w:val="none" w:sz="0" w:space="0" w:color="auto"/>
        <w:bottom w:val="none" w:sz="0" w:space="0" w:color="auto"/>
        <w:right w:val="none" w:sz="0" w:space="0" w:color="auto"/>
      </w:divBdr>
    </w:div>
    <w:div w:id="1802653317">
      <w:bodyDiv w:val="1"/>
      <w:marLeft w:val="0"/>
      <w:marRight w:val="0"/>
      <w:marTop w:val="0"/>
      <w:marBottom w:val="0"/>
      <w:divBdr>
        <w:top w:val="none" w:sz="0" w:space="0" w:color="auto"/>
        <w:left w:val="none" w:sz="0" w:space="0" w:color="auto"/>
        <w:bottom w:val="none" w:sz="0" w:space="0" w:color="auto"/>
        <w:right w:val="none" w:sz="0" w:space="0" w:color="auto"/>
      </w:divBdr>
      <w:divsChild>
        <w:div w:id="2247925">
          <w:marLeft w:val="0"/>
          <w:marRight w:val="0"/>
          <w:marTop w:val="0"/>
          <w:marBottom w:val="0"/>
          <w:divBdr>
            <w:top w:val="none" w:sz="0" w:space="0" w:color="auto"/>
            <w:left w:val="none" w:sz="0" w:space="0" w:color="auto"/>
            <w:bottom w:val="none" w:sz="0" w:space="0" w:color="auto"/>
            <w:right w:val="none" w:sz="0" w:space="0" w:color="auto"/>
          </w:divBdr>
          <w:divsChild>
            <w:div w:id="1304695172">
              <w:marLeft w:val="0"/>
              <w:marRight w:val="0"/>
              <w:marTop w:val="0"/>
              <w:marBottom w:val="0"/>
              <w:divBdr>
                <w:top w:val="none" w:sz="0" w:space="0" w:color="auto"/>
                <w:left w:val="none" w:sz="0" w:space="0" w:color="auto"/>
                <w:bottom w:val="none" w:sz="0" w:space="0" w:color="auto"/>
                <w:right w:val="none" w:sz="0" w:space="0" w:color="auto"/>
              </w:divBdr>
              <w:divsChild>
                <w:div w:id="1292321635">
                  <w:marLeft w:val="0"/>
                  <w:marRight w:val="0"/>
                  <w:marTop w:val="0"/>
                  <w:marBottom w:val="0"/>
                  <w:divBdr>
                    <w:top w:val="none" w:sz="0" w:space="0" w:color="auto"/>
                    <w:left w:val="none" w:sz="0" w:space="0" w:color="auto"/>
                    <w:bottom w:val="none" w:sz="0" w:space="0" w:color="auto"/>
                    <w:right w:val="none" w:sz="0" w:space="0" w:color="auto"/>
                  </w:divBdr>
                  <w:divsChild>
                    <w:div w:id="149167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575635">
      <w:bodyDiv w:val="1"/>
      <w:marLeft w:val="0"/>
      <w:marRight w:val="0"/>
      <w:marTop w:val="0"/>
      <w:marBottom w:val="0"/>
      <w:divBdr>
        <w:top w:val="none" w:sz="0" w:space="0" w:color="auto"/>
        <w:left w:val="none" w:sz="0" w:space="0" w:color="auto"/>
        <w:bottom w:val="none" w:sz="0" w:space="0" w:color="auto"/>
        <w:right w:val="none" w:sz="0" w:space="0" w:color="auto"/>
      </w:divBdr>
    </w:div>
    <w:div w:id="1841658439">
      <w:bodyDiv w:val="1"/>
      <w:marLeft w:val="0"/>
      <w:marRight w:val="0"/>
      <w:marTop w:val="0"/>
      <w:marBottom w:val="0"/>
      <w:divBdr>
        <w:top w:val="none" w:sz="0" w:space="0" w:color="auto"/>
        <w:left w:val="none" w:sz="0" w:space="0" w:color="auto"/>
        <w:bottom w:val="none" w:sz="0" w:space="0" w:color="auto"/>
        <w:right w:val="none" w:sz="0" w:space="0" w:color="auto"/>
      </w:divBdr>
      <w:divsChild>
        <w:div w:id="2006666939">
          <w:marLeft w:val="0"/>
          <w:marRight w:val="0"/>
          <w:marTop w:val="0"/>
          <w:marBottom w:val="0"/>
          <w:divBdr>
            <w:top w:val="none" w:sz="0" w:space="0" w:color="auto"/>
            <w:left w:val="none" w:sz="0" w:space="0" w:color="auto"/>
            <w:bottom w:val="none" w:sz="0" w:space="0" w:color="auto"/>
            <w:right w:val="none" w:sz="0" w:space="0" w:color="auto"/>
          </w:divBdr>
          <w:divsChild>
            <w:div w:id="753479600">
              <w:marLeft w:val="0"/>
              <w:marRight w:val="0"/>
              <w:marTop w:val="0"/>
              <w:marBottom w:val="0"/>
              <w:divBdr>
                <w:top w:val="none" w:sz="0" w:space="0" w:color="auto"/>
                <w:left w:val="none" w:sz="0" w:space="0" w:color="auto"/>
                <w:bottom w:val="none" w:sz="0" w:space="0" w:color="auto"/>
                <w:right w:val="none" w:sz="0" w:space="0" w:color="auto"/>
              </w:divBdr>
              <w:divsChild>
                <w:div w:id="7121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29298">
      <w:bodyDiv w:val="1"/>
      <w:marLeft w:val="0"/>
      <w:marRight w:val="0"/>
      <w:marTop w:val="0"/>
      <w:marBottom w:val="0"/>
      <w:divBdr>
        <w:top w:val="none" w:sz="0" w:space="0" w:color="auto"/>
        <w:left w:val="none" w:sz="0" w:space="0" w:color="auto"/>
        <w:bottom w:val="none" w:sz="0" w:space="0" w:color="auto"/>
        <w:right w:val="none" w:sz="0" w:space="0" w:color="auto"/>
      </w:divBdr>
      <w:divsChild>
        <w:div w:id="2098360010">
          <w:marLeft w:val="0"/>
          <w:marRight w:val="0"/>
          <w:marTop w:val="0"/>
          <w:marBottom w:val="0"/>
          <w:divBdr>
            <w:top w:val="none" w:sz="0" w:space="0" w:color="auto"/>
            <w:left w:val="none" w:sz="0" w:space="0" w:color="auto"/>
            <w:bottom w:val="none" w:sz="0" w:space="0" w:color="auto"/>
            <w:right w:val="none" w:sz="0" w:space="0" w:color="auto"/>
          </w:divBdr>
          <w:divsChild>
            <w:div w:id="669794211">
              <w:marLeft w:val="0"/>
              <w:marRight w:val="0"/>
              <w:marTop w:val="0"/>
              <w:marBottom w:val="0"/>
              <w:divBdr>
                <w:top w:val="none" w:sz="0" w:space="0" w:color="auto"/>
                <w:left w:val="none" w:sz="0" w:space="0" w:color="auto"/>
                <w:bottom w:val="none" w:sz="0" w:space="0" w:color="auto"/>
                <w:right w:val="none" w:sz="0" w:space="0" w:color="auto"/>
              </w:divBdr>
              <w:divsChild>
                <w:div w:id="2010016980">
                  <w:marLeft w:val="0"/>
                  <w:marRight w:val="0"/>
                  <w:marTop w:val="0"/>
                  <w:marBottom w:val="0"/>
                  <w:divBdr>
                    <w:top w:val="none" w:sz="0" w:space="0" w:color="auto"/>
                    <w:left w:val="none" w:sz="0" w:space="0" w:color="auto"/>
                    <w:bottom w:val="none" w:sz="0" w:space="0" w:color="auto"/>
                    <w:right w:val="none" w:sz="0" w:space="0" w:color="auto"/>
                  </w:divBdr>
                  <w:divsChild>
                    <w:div w:id="671419776">
                      <w:marLeft w:val="0"/>
                      <w:marRight w:val="0"/>
                      <w:marTop w:val="0"/>
                      <w:marBottom w:val="0"/>
                      <w:divBdr>
                        <w:top w:val="none" w:sz="0" w:space="0" w:color="auto"/>
                        <w:left w:val="none" w:sz="0" w:space="0" w:color="auto"/>
                        <w:bottom w:val="none" w:sz="0" w:space="0" w:color="auto"/>
                        <w:right w:val="none" w:sz="0" w:space="0" w:color="auto"/>
                      </w:divBdr>
                      <w:divsChild>
                        <w:div w:id="1972903769">
                          <w:marLeft w:val="0"/>
                          <w:marRight w:val="0"/>
                          <w:marTop w:val="45"/>
                          <w:marBottom w:val="0"/>
                          <w:divBdr>
                            <w:top w:val="none" w:sz="0" w:space="0" w:color="auto"/>
                            <w:left w:val="none" w:sz="0" w:space="0" w:color="auto"/>
                            <w:bottom w:val="none" w:sz="0" w:space="0" w:color="auto"/>
                            <w:right w:val="none" w:sz="0" w:space="0" w:color="auto"/>
                          </w:divBdr>
                          <w:divsChild>
                            <w:div w:id="1773477192">
                              <w:marLeft w:val="0"/>
                              <w:marRight w:val="0"/>
                              <w:marTop w:val="0"/>
                              <w:marBottom w:val="0"/>
                              <w:divBdr>
                                <w:top w:val="none" w:sz="0" w:space="0" w:color="auto"/>
                                <w:left w:val="none" w:sz="0" w:space="0" w:color="auto"/>
                                <w:bottom w:val="none" w:sz="0" w:space="0" w:color="auto"/>
                                <w:right w:val="none" w:sz="0" w:space="0" w:color="auto"/>
                              </w:divBdr>
                              <w:divsChild>
                                <w:div w:id="1207647979">
                                  <w:marLeft w:val="2070"/>
                                  <w:marRight w:val="3810"/>
                                  <w:marTop w:val="0"/>
                                  <w:marBottom w:val="0"/>
                                  <w:divBdr>
                                    <w:top w:val="none" w:sz="0" w:space="0" w:color="auto"/>
                                    <w:left w:val="none" w:sz="0" w:space="0" w:color="auto"/>
                                    <w:bottom w:val="none" w:sz="0" w:space="0" w:color="auto"/>
                                    <w:right w:val="none" w:sz="0" w:space="0" w:color="auto"/>
                                  </w:divBdr>
                                  <w:divsChild>
                                    <w:div w:id="283925209">
                                      <w:marLeft w:val="0"/>
                                      <w:marRight w:val="0"/>
                                      <w:marTop w:val="0"/>
                                      <w:marBottom w:val="0"/>
                                      <w:divBdr>
                                        <w:top w:val="none" w:sz="0" w:space="0" w:color="auto"/>
                                        <w:left w:val="none" w:sz="0" w:space="0" w:color="auto"/>
                                        <w:bottom w:val="none" w:sz="0" w:space="0" w:color="auto"/>
                                        <w:right w:val="none" w:sz="0" w:space="0" w:color="auto"/>
                                      </w:divBdr>
                                      <w:divsChild>
                                        <w:div w:id="947006951">
                                          <w:marLeft w:val="0"/>
                                          <w:marRight w:val="0"/>
                                          <w:marTop w:val="0"/>
                                          <w:marBottom w:val="0"/>
                                          <w:divBdr>
                                            <w:top w:val="none" w:sz="0" w:space="0" w:color="auto"/>
                                            <w:left w:val="none" w:sz="0" w:space="0" w:color="auto"/>
                                            <w:bottom w:val="none" w:sz="0" w:space="0" w:color="auto"/>
                                            <w:right w:val="none" w:sz="0" w:space="0" w:color="auto"/>
                                          </w:divBdr>
                                          <w:divsChild>
                                            <w:div w:id="254360812">
                                              <w:marLeft w:val="0"/>
                                              <w:marRight w:val="0"/>
                                              <w:marTop w:val="0"/>
                                              <w:marBottom w:val="0"/>
                                              <w:divBdr>
                                                <w:top w:val="none" w:sz="0" w:space="0" w:color="auto"/>
                                                <w:left w:val="none" w:sz="0" w:space="0" w:color="auto"/>
                                                <w:bottom w:val="none" w:sz="0" w:space="0" w:color="auto"/>
                                                <w:right w:val="none" w:sz="0" w:space="0" w:color="auto"/>
                                              </w:divBdr>
                                              <w:divsChild>
                                                <w:div w:id="153843948">
                                                  <w:marLeft w:val="0"/>
                                                  <w:marRight w:val="0"/>
                                                  <w:marTop w:val="0"/>
                                                  <w:marBottom w:val="0"/>
                                                  <w:divBdr>
                                                    <w:top w:val="none" w:sz="0" w:space="0" w:color="auto"/>
                                                    <w:left w:val="none" w:sz="0" w:space="0" w:color="auto"/>
                                                    <w:bottom w:val="none" w:sz="0" w:space="0" w:color="auto"/>
                                                    <w:right w:val="none" w:sz="0" w:space="0" w:color="auto"/>
                                                  </w:divBdr>
                                                  <w:divsChild>
                                                    <w:div w:id="515194821">
                                                      <w:marLeft w:val="0"/>
                                                      <w:marRight w:val="0"/>
                                                      <w:marTop w:val="0"/>
                                                      <w:marBottom w:val="345"/>
                                                      <w:divBdr>
                                                        <w:top w:val="none" w:sz="0" w:space="0" w:color="auto"/>
                                                        <w:left w:val="none" w:sz="0" w:space="0" w:color="auto"/>
                                                        <w:bottom w:val="none" w:sz="0" w:space="0" w:color="auto"/>
                                                        <w:right w:val="none" w:sz="0" w:space="0" w:color="auto"/>
                                                      </w:divBdr>
                                                      <w:divsChild>
                                                        <w:div w:id="1405571766">
                                                          <w:marLeft w:val="0"/>
                                                          <w:marRight w:val="0"/>
                                                          <w:marTop w:val="0"/>
                                                          <w:marBottom w:val="0"/>
                                                          <w:divBdr>
                                                            <w:top w:val="none" w:sz="0" w:space="0" w:color="auto"/>
                                                            <w:left w:val="none" w:sz="0" w:space="0" w:color="auto"/>
                                                            <w:bottom w:val="none" w:sz="0" w:space="0" w:color="auto"/>
                                                            <w:right w:val="none" w:sz="0" w:space="0" w:color="auto"/>
                                                          </w:divBdr>
                                                          <w:divsChild>
                                                            <w:div w:id="1015501985">
                                                              <w:marLeft w:val="0"/>
                                                              <w:marRight w:val="0"/>
                                                              <w:marTop w:val="0"/>
                                                              <w:marBottom w:val="0"/>
                                                              <w:divBdr>
                                                                <w:top w:val="none" w:sz="0" w:space="0" w:color="auto"/>
                                                                <w:left w:val="none" w:sz="0" w:space="0" w:color="auto"/>
                                                                <w:bottom w:val="none" w:sz="0" w:space="0" w:color="auto"/>
                                                                <w:right w:val="none" w:sz="0" w:space="0" w:color="auto"/>
                                                              </w:divBdr>
                                                              <w:divsChild>
                                                                <w:div w:id="2122915630">
                                                                  <w:marLeft w:val="0"/>
                                                                  <w:marRight w:val="0"/>
                                                                  <w:marTop w:val="0"/>
                                                                  <w:marBottom w:val="0"/>
                                                                  <w:divBdr>
                                                                    <w:top w:val="none" w:sz="0" w:space="0" w:color="auto"/>
                                                                    <w:left w:val="none" w:sz="0" w:space="0" w:color="auto"/>
                                                                    <w:bottom w:val="none" w:sz="0" w:space="0" w:color="auto"/>
                                                                    <w:right w:val="none" w:sz="0" w:space="0" w:color="auto"/>
                                                                  </w:divBdr>
                                                                  <w:divsChild>
                                                                    <w:div w:id="1165703319">
                                                                      <w:marLeft w:val="0"/>
                                                                      <w:marRight w:val="0"/>
                                                                      <w:marTop w:val="0"/>
                                                                      <w:marBottom w:val="0"/>
                                                                      <w:divBdr>
                                                                        <w:top w:val="none" w:sz="0" w:space="0" w:color="auto"/>
                                                                        <w:left w:val="none" w:sz="0" w:space="0" w:color="auto"/>
                                                                        <w:bottom w:val="none" w:sz="0" w:space="0" w:color="auto"/>
                                                                        <w:right w:val="none" w:sz="0" w:space="0" w:color="auto"/>
                                                                      </w:divBdr>
                                                                      <w:divsChild>
                                                                        <w:div w:id="1438868035">
                                                                          <w:marLeft w:val="0"/>
                                                                          <w:marRight w:val="0"/>
                                                                          <w:marTop w:val="0"/>
                                                                          <w:marBottom w:val="0"/>
                                                                          <w:divBdr>
                                                                            <w:top w:val="none" w:sz="0" w:space="0" w:color="auto"/>
                                                                            <w:left w:val="none" w:sz="0" w:space="0" w:color="auto"/>
                                                                            <w:bottom w:val="none" w:sz="0" w:space="0" w:color="auto"/>
                                                                            <w:right w:val="none" w:sz="0" w:space="0" w:color="auto"/>
                                                                          </w:divBdr>
                                                                          <w:divsChild>
                                                                            <w:div w:id="368839403">
                                                                              <w:marLeft w:val="0"/>
                                                                              <w:marRight w:val="0"/>
                                                                              <w:marTop w:val="0"/>
                                                                              <w:marBottom w:val="0"/>
                                                                              <w:divBdr>
                                                                                <w:top w:val="none" w:sz="0" w:space="0" w:color="auto"/>
                                                                                <w:left w:val="none" w:sz="0" w:space="0" w:color="auto"/>
                                                                                <w:bottom w:val="none" w:sz="0" w:space="0" w:color="auto"/>
                                                                                <w:right w:val="none" w:sz="0" w:space="0" w:color="auto"/>
                                                                              </w:divBdr>
                                                                              <w:divsChild>
                                                                                <w:div w:id="677730024">
                                                                                  <w:marLeft w:val="0"/>
                                                                                  <w:marRight w:val="0"/>
                                                                                  <w:marTop w:val="0"/>
                                                                                  <w:marBottom w:val="0"/>
                                                                                  <w:divBdr>
                                                                                    <w:top w:val="none" w:sz="0" w:space="0" w:color="auto"/>
                                                                                    <w:left w:val="none" w:sz="0" w:space="0" w:color="auto"/>
                                                                                    <w:bottom w:val="none" w:sz="0" w:space="0" w:color="auto"/>
                                                                                    <w:right w:val="none" w:sz="0" w:space="0" w:color="auto"/>
                                                                                  </w:divBdr>
                                                                                  <w:divsChild>
                                                                                    <w:div w:id="963735614">
                                                                                      <w:marLeft w:val="0"/>
                                                                                      <w:marRight w:val="0"/>
                                                                                      <w:marTop w:val="0"/>
                                                                                      <w:marBottom w:val="0"/>
                                                                                      <w:divBdr>
                                                                                        <w:top w:val="none" w:sz="0" w:space="0" w:color="auto"/>
                                                                                        <w:left w:val="none" w:sz="0" w:space="0" w:color="auto"/>
                                                                                        <w:bottom w:val="none" w:sz="0" w:space="0" w:color="auto"/>
                                                                                        <w:right w:val="none" w:sz="0" w:space="0" w:color="auto"/>
                                                                                      </w:divBdr>
                                                                                    </w:div>
                                                                                    <w:div w:id="1512330057">
                                                                                      <w:marLeft w:val="0"/>
                                                                                      <w:marRight w:val="0"/>
                                                                                      <w:marTop w:val="0"/>
                                                                                      <w:marBottom w:val="0"/>
                                                                                      <w:divBdr>
                                                                                        <w:top w:val="none" w:sz="0" w:space="0" w:color="auto"/>
                                                                                        <w:left w:val="none" w:sz="0" w:space="0" w:color="auto"/>
                                                                                        <w:bottom w:val="none" w:sz="0" w:space="0" w:color="auto"/>
                                                                                        <w:right w:val="none" w:sz="0" w:space="0" w:color="auto"/>
                                                                                      </w:divBdr>
                                                                                      <w:divsChild>
                                                                                        <w:div w:id="12077908">
                                                                                          <w:marLeft w:val="0"/>
                                                                                          <w:marRight w:val="0"/>
                                                                                          <w:marTop w:val="0"/>
                                                                                          <w:marBottom w:val="0"/>
                                                                                          <w:divBdr>
                                                                                            <w:top w:val="none" w:sz="0" w:space="0" w:color="auto"/>
                                                                                            <w:left w:val="none" w:sz="0" w:space="0" w:color="auto"/>
                                                                                            <w:bottom w:val="none" w:sz="0" w:space="0" w:color="auto"/>
                                                                                            <w:right w:val="none" w:sz="0" w:space="0" w:color="auto"/>
                                                                                          </w:divBdr>
                                                                                        </w:div>
                                                                                        <w:div w:id="609895862">
                                                                                          <w:marLeft w:val="0"/>
                                                                                          <w:marRight w:val="0"/>
                                                                                          <w:marTop w:val="0"/>
                                                                                          <w:marBottom w:val="0"/>
                                                                                          <w:divBdr>
                                                                                            <w:top w:val="none" w:sz="0" w:space="0" w:color="auto"/>
                                                                                            <w:left w:val="none" w:sz="0" w:space="0" w:color="auto"/>
                                                                                            <w:bottom w:val="none" w:sz="0" w:space="0" w:color="auto"/>
                                                                                            <w:right w:val="none" w:sz="0" w:space="0" w:color="auto"/>
                                                                                          </w:divBdr>
                                                                                        </w:div>
                                                                                        <w:div w:id="882136446">
                                                                                          <w:marLeft w:val="0"/>
                                                                                          <w:marRight w:val="0"/>
                                                                                          <w:marTop w:val="0"/>
                                                                                          <w:marBottom w:val="0"/>
                                                                                          <w:divBdr>
                                                                                            <w:top w:val="none" w:sz="0" w:space="0" w:color="auto"/>
                                                                                            <w:left w:val="none" w:sz="0" w:space="0" w:color="auto"/>
                                                                                            <w:bottom w:val="none" w:sz="0" w:space="0" w:color="auto"/>
                                                                                            <w:right w:val="none" w:sz="0" w:space="0" w:color="auto"/>
                                                                                          </w:divBdr>
                                                                                          <w:divsChild>
                                                                                            <w:div w:id="2112699187">
                                                                                              <w:marLeft w:val="0"/>
                                                                                              <w:marRight w:val="0"/>
                                                                                              <w:marTop w:val="0"/>
                                                                                              <w:marBottom w:val="0"/>
                                                                                              <w:divBdr>
                                                                                                <w:top w:val="none" w:sz="0" w:space="0" w:color="auto"/>
                                                                                                <w:left w:val="none" w:sz="0" w:space="0" w:color="auto"/>
                                                                                                <w:bottom w:val="none" w:sz="0" w:space="0" w:color="auto"/>
                                                                                                <w:right w:val="none" w:sz="0" w:space="0" w:color="auto"/>
                                                                                              </w:divBdr>
                                                                                              <w:divsChild>
                                                                                                <w:div w:id="516891670">
                                                                                                  <w:marLeft w:val="300"/>
                                                                                                  <w:marRight w:val="0"/>
                                                                                                  <w:marTop w:val="0"/>
                                                                                                  <w:marBottom w:val="0"/>
                                                                                                  <w:divBdr>
                                                                                                    <w:top w:val="none" w:sz="0" w:space="0" w:color="auto"/>
                                                                                                    <w:left w:val="none" w:sz="0" w:space="0" w:color="auto"/>
                                                                                                    <w:bottom w:val="none" w:sz="0" w:space="0" w:color="auto"/>
                                                                                                    <w:right w:val="none" w:sz="0" w:space="0" w:color="auto"/>
                                                                                                  </w:divBdr>
                                                                                                  <w:divsChild>
                                                                                                    <w:div w:id="1820881565">
                                                                                                      <w:marLeft w:val="-300"/>
                                                                                                      <w:marRight w:val="0"/>
                                                                                                      <w:marTop w:val="0"/>
                                                                                                      <w:marBottom w:val="0"/>
                                                                                                      <w:divBdr>
                                                                                                        <w:top w:val="none" w:sz="0" w:space="0" w:color="auto"/>
                                                                                                        <w:left w:val="none" w:sz="0" w:space="0" w:color="auto"/>
                                                                                                        <w:bottom w:val="none" w:sz="0" w:space="0" w:color="auto"/>
                                                                                                        <w:right w:val="none" w:sz="0" w:space="0" w:color="auto"/>
                                                                                                      </w:divBdr>
                                                                                                      <w:divsChild>
                                                                                                        <w:div w:id="19406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87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5363749">
      <w:bodyDiv w:val="1"/>
      <w:marLeft w:val="0"/>
      <w:marRight w:val="0"/>
      <w:marTop w:val="0"/>
      <w:marBottom w:val="0"/>
      <w:divBdr>
        <w:top w:val="none" w:sz="0" w:space="0" w:color="auto"/>
        <w:left w:val="none" w:sz="0" w:space="0" w:color="auto"/>
        <w:bottom w:val="none" w:sz="0" w:space="0" w:color="auto"/>
        <w:right w:val="none" w:sz="0" w:space="0" w:color="auto"/>
      </w:divBdr>
    </w:div>
    <w:div w:id="1871989396">
      <w:bodyDiv w:val="1"/>
      <w:marLeft w:val="0"/>
      <w:marRight w:val="0"/>
      <w:marTop w:val="0"/>
      <w:marBottom w:val="0"/>
      <w:divBdr>
        <w:top w:val="none" w:sz="0" w:space="0" w:color="auto"/>
        <w:left w:val="none" w:sz="0" w:space="0" w:color="auto"/>
        <w:bottom w:val="none" w:sz="0" w:space="0" w:color="auto"/>
        <w:right w:val="none" w:sz="0" w:space="0" w:color="auto"/>
      </w:divBdr>
    </w:div>
    <w:div w:id="1880359086">
      <w:bodyDiv w:val="1"/>
      <w:marLeft w:val="0"/>
      <w:marRight w:val="0"/>
      <w:marTop w:val="0"/>
      <w:marBottom w:val="0"/>
      <w:divBdr>
        <w:top w:val="none" w:sz="0" w:space="0" w:color="auto"/>
        <w:left w:val="none" w:sz="0" w:space="0" w:color="auto"/>
        <w:bottom w:val="none" w:sz="0" w:space="0" w:color="auto"/>
        <w:right w:val="none" w:sz="0" w:space="0" w:color="auto"/>
      </w:divBdr>
      <w:divsChild>
        <w:div w:id="935317">
          <w:marLeft w:val="0"/>
          <w:marRight w:val="0"/>
          <w:marTop w:val="0"/>
          <w:marBottom w:val="0"/>
          <w:divBdr>
            <w:top w:val="none" w:sz="0" w:space="0" w:color="auto"/>
            <w:left w:val="none" w:sz="0" w:space="0" w:color="auto"/>
            <w:bottom w:val="none" w:sz="0" w:space="0" w:color="auto"/>
            <w:right w:val="none" w:sz="0" w:space="0" w:color="auto"/>
          </w:divBdr>
          <w:divsChild>
            <w:div w:id="1892232038">
              <w:marLeft w:val="0"/>
              <w:marRight w:val="0"/>
              <w:marTop w:val="0"/>
              <w:marBottom w:val="0"/>
              <w:divBdr>
                <w:top w:val="none" w:sz="0" w:space="0" w:color="auto"/>
                <w:left w:val="none" w:sz="0" w:space="0" w:color="auto"/>
                <w:bottom w:val="none" w:sz="0" w:space="0" w:color="auto"/>
                <w:right w:val="none" w:sz="0" w:space="0" w:color="auto"/>
              </w:divBdr>
              <w:divsChild>
                <w:div w:id="127744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246224">
      <w:bodyDiv w:val="1"/>
      <w:marLeft w:val="0"/>
      <w:marRight w:val="0"/>
      <w:marTop w:val="0"/>
      <w:marBottom w:val="0"/>
      <w:divBdr>
        <w:top w:val="none" w:sz="0" w:space="0" w:color="auto"/>
        <w:left w:val="none" w:sz="0" w:space="0" w:color="auto"/>
        <w:bottom w:val="none" w:sz="0" w:space="0" w:color="auto"/>
        <w:right w:val="none" w:sz="0" w:space="0" w:color="auto"/>
      </w:divBdr>
    </w:div>
    <w:div w:id="1887525091">
      <w:bodyDiv w:val="1"/>
      <w:marLeft w:val="0"/>
      <w:marRight w:val="0"/>
      <w:marTop w:val="0"/>
      <w:marBottom w:val="0"/>
      <w:divBdr>
        <w:top w:val="none" w:sz="0" w:space="0" w:color="auto"/>
        <w:left w:val="none" w:sz="0" w:space="0" w:color="auto"/>
        <w:bottom w:val="none" w:sz="0" w:space="0" w:color="auto"/>
        <w:right w:val="none" w:sz="0" w:space="0" w:color="auto"/>
      </w:divBdr>
      <w:divsChild>
        <w:div w:id="972909562">
          <w:marLeft w:val="0"/>
          <w:marRight w:val="0"/>
          <w:marTop w:val="0"/>
          <w:marBottom w:val="0"/>
          <w:divBdr>
            <w:top w:val="none" w:sz="0" w:space="0" w:color="auto"/>
            <w:left w:val="none" w:sz="0" w:space="0" w:color="auto"/>
            <w:bottom w:val="none" w:sz="0" w:space="0" w:color="auto"/>
            <w:right w:val="none" w:sz="0" w:space="0" w:color="auto"/>
          </w:divBdr>
          <w:divsChild>
            <w:div w:id="1019550370">
              <w:marLeft w:val="0"/>
              <w:marRight w:val="0"/>
              <w:marTop w:val="0"/>
              <w:marBottom w:val="0"/>
              <w:divBdr>
                <w:top w:val="none" w:sz="0" w:space="0" w:color="auto"/>
                <w:left w:val="none" w:sz="0" w:space="0" w:color="auto"/>
                <w:bottom w:val="none" w:sz="0" w:space="0" w:color="auto"/>
                <w:right w:val="none" w:sz="0" w:space="0" w:color="auto"/>
              </w:divBdr>
              <w:divsChild>
                <w:div w:id="1767266492">
                  <w:marLeft w:val="0"/>
                  <w:marRight w:val="0"/>
                  <w:marTop w:val="0"/>
                  <w:marBottom w:val="0"/>
                  <w:divBdr>
                    <w:top w:val="none" w:sz="0" w:space="0" w:color="auto"/>
                    <w:left w:val="none" w:sz="0" w:space="0" w:color="auto"/>
                    <w:bottom w:val="none" w:sz="0" w:space="0" w:color="auto"/>
                    <w:right w:val="none" w:sz="0" w:space="0" w:color="auto"/>
                  </w:divBdr>
                  <w:divsChild>
                    <w:div w:id="21828505">
                      <w:marLeft w:val="0"/>
                      <w:marRight w:val="0"/>
                      <w:marTop w:val="0"/>
                      <w:marBottom w:val="0"/>
                      <w:divBdr>
                        <w:top w:val="none" w:sz="0" w:space="0" w:color="auto"/>
                        <w:left w:val="none" w:sz="0" w:space="0" w:color="auto"/>
                        <w:bottom w:val="none" w:sz="0" w:space="0" w:color="auto"/>
                        <w:right w:val="none" w:sz="0" w:space="0" w:color="auto"/>
                      </w:divBdr>
                      <w:divsChild>
                        <w:div w:id="1331369348">
                          <w:marLeft w:val="0"/>
                          <w:marRight w:val="0"/>
                          <w:marTop w:val="45"/>
                          <w:marBottom w:val="0"/>
                          <w:divBdr>
                            <w:top w:val="none" w:sz="0" w:space="0" w:color="auto"/>
                            <w:left w:val="none" w:sz="0" w:space="0" w:color="auto"/>
                            <w:bottom w:val="none" w:sz="0" w:space="0" w:color="auto"/>
                            <w:right w:val="none" w:sz="0" w:space="0" w:color="auto"/>
                          </w:divBdr>
                          <w:divsChild>
                            <w:div w:id="493642394">
                              <w:marLeft w:val="0"/>
                              <w:marRight w:val="0"/>
                              <w:marTop w:val="0"/>
                              <w:marBottom w:val="0"/>
                              <w:divBdr>
                                <w:top w:val="none" w:sz="0" w:space="0" w:color="auto"/>
                                <w:left w:val="none" w:sz="0" w:space="0" w:color="auto"/>
                                <w:bottom w:val="none" w:sz="0" w:space="0" w:color="auto"/>
                                <w:right w:val="none" w:sz="0" w:space="0" w:color="auto"/>
                              </w:divBdr>
                              <w:divsChild>
                                <w:div w:id="861552388">
                                  <w:marLeft w:val="10530"/>
                                  <w:marRight w:val="0"/>
                                  <w:marTop w:val="0"/>
                                  <w:marBottom w:val="0"/>
                                  <w:divBdr>
                                    <w:top w:val="none" w:sz="0" w:space="0" w:color="auto"/>
                                    <w:left w:val="none" w:sz="0" w:space="0" w:color="auto"/>
                                    <w:bottom w:val="none" w:sz="0" w:space="0" w:color="auto"/>
                                    <w:right w:val="none" w:sz="0" w:space="0" w:color="auto"/>
                                  </w:divBdr>
                                  <w:divsChild>
                                    <w:div w:id="1932623732">
                                      <w:marLeft w:val="0"/>
                                      <w:marRight w:val="0"/>
                                      <w:marTop w:val="0"/>
                                      <w:marBottom w:val="0"/>
                                      <w:divBdr>
                                        <w:top w:val="none" w:sz="0" w:space="0" w:color="auto"/>
                                        <w:left w:val="none" w:sz="0" w:space="0" w:color="auto"/>
                                        <w:bottom w:val="none" w:sz="0" w:space="0" w:color="auto"/>
                                        <w:right w:val="none" w:sz="0" w:space="0" w:color="auto"/>
                                      </w:divBdr>
                                      <w:divsChild>
                                        <w:div w:id="853151344">
                                          <w:marLeft w:val="0"/>
                                          <w:marRight w:val="0"/>
                                          <w:marTop w:val="0"/>
                                          <w:marBottom w:val="0"/>
                                          <w:divBdr>
                                            <w:top w:val="none" w:sz="0" w:space="0" w:color="auto"/>
                                            <w:left w:val="none" w:sz="0" w:space="0" w:color="auto"/>
                                            <w:bottom w:val="none" w:sz="0" w:space="0" w:color="auto"/>
                                            <w:right w:val="none" w:sz="0" w:space="0" w:color="auto"/>
                                          </w:divBdr>
                                          <w:divsChild>
                                            <w:div w:id="335886348">
                                              <w:marLeft w:val="0"/>
                                              <w:marRight w:val="0"/>
                                              <w:marTop w:val="0"/>
                                              <w:marBottom w:val="0"/>
                                              <w:divBdr>
                                                <w:top w:val="none" w:sz="0" w:space="0" w:color="auto"/>
                                                <w:left w:val="none" w:sz="0" w:space="0" w:color="auto"/>
                                                <w:bottom w:val="none" w:sz="0" w:space="0" w:color="auto"/>
                                                <w:right w:val="none" w:sz="0" w:space="0" w:color="auto"/>
                                              </w:divBdr>
                                              <w:divsChild>
                                                <w:div w:id="1645741951">
                                                  <w:marLeft w:val="0"/>
                                                  <w:marRight w:val="0"/>
                                                  <w:marTop w:val="0"/>
                                                  <w:marBottom w:val="0"/>
                                                  <w:divBdr>
                                                    <w:top w:val="none" w:sz="0" w:space="0" w:color="auto"/>
                                                    <w:left w:val="none" w:sz="0" w:space="0" w:color="auto"/>
                                                    <w:bottom w:val="none" w:sz="0" w:space="0" w:color="auto"/>
                                                    <w:right w:val="none" w:sz="0" w:space="0" w:color="auto"/>
                                                  </w:divBdr>
                                                  <w:divsChild>
                                                    <w:div w:id="1271860100">
                                                      <w:marLeft w:val="0"/>
                                                      <w:marRight w:val="0"/>
                                                      <w:marTop w:val="0"/>
                                                      <w:marBottom w:val="0"/>
                                                      <w:divBdr>
                                                        <w:top w:val="none" w:sz="0" w:space="0" w:color="auto"/>
                                                        <w:left w:val="none" w:sz="0" w:space="0" w:color="auto"/>
                                                        <w:bottom w:val="none" w:sz="0" w:space="0" w:color="auto"/>
                                                        <w:right w:val="none" w:sz="0" w:space="0" w:color="auto"/>
                                                      </w:divBdr>
                                                      <w:divsChild>
                                                        <w:div w:id="204945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1771371">
      <w:bodyDiv w:val="1"/>
      <w:marLeft w:val="0"/>
      <w:marRight w:val="0"/>
      <w:marTop w:val="0"/>
      <w:marBottom w:val="0"/>
      <w:divBdr>
        <w:top w:val="none" w:sz="0" w:space="0" w:color="auto"/>
        <w:left w:val="none" w:sz="0" w:space="0" w:color="auto"/>
        <w:bottom w:val="none" w:sz="0" w:space="0" w:color="auto"/>
        <w:right w:val="none" w:sz="0" w:space="0" w:color="auto"/>
      </w:divBdr>
    </w:div>
    <w:div w:id="1925604590">
      <w:bodyDiv w:val="1"/>
      <w:marLeft w:val="0"/>
      <w:marRight w:val="0"/>
      <w:marTop w:val="0"/>
      <w:marBottom w:val="0"/>
      <w:divBdr>
        <w:top w:val="none" w:sz="0" w:space="0" w:color="auto"/>
        <w:left w:val="none" w:sz="0" w:space="0" w:color="auto"/>
        <w:bottom w:val="none" w:sz="0" w:space="0" w:color="auto"/>
        <w:right w:val="none" w:sz="0" w:space="0" w:color="auto"/>
      </w:divBdr>
    </w:div>
    <w:div w:id="1960184969">
      <w:bodyDiv w:val="1"/>
      <w:marLeft w:val="0"/>
      <w:marRight w:val="0"/>
      <w:marTop w:val="0"/>
      <w:marBottom w:val="0"/>
      <w:divBdr>
        <w:top w:val="none" w:sz="0" w:space="0" w:color="auto"/>
        <w:left w:val="none" w:sz="0" w:space="0" w:color="auto"/>
        <w:bottom w:val="none" w:sz="0" w:space="0" w:color="auto"/>
        <w:right w:val="none" w:sz="0" w:space="0" w:color="auto"/>
      </w:divBdr>
      <w:divsChild>
        <w:div w:id="702442393">
          <w:marLeft w:val="0"/>
          <w:marRight w:val="0"/>
          <w:marTop w:val="0"/>
          <w:marBottom w:val="0"/>
          <w:divBdr>
            <w:top w:val="none" w:sz="0" w:space="0" w:color="auto"/>
            <w:left w:val="none" w:sz="0" w:space="0" w:color="auto"/>
            <w:bottom w:val="none" w:sz="0" w:space="0" w:color="auto"/>
            <w:right w:val="none" w:sz="0" w:space="0" w:color="auto"/>
          </w:divBdr>
          <w:divsChild>
            <w:div w:id="1201015286">
              <w:marLeft w:val="0"/>
              <w:marRight w:val="0"/>
              <w:marTop w:val="0"/>
              <w:marBottom w:val="0"/>
              <w:divBdr>
                <w:top w:val="none" w:sz="0" w:space="0" w:color="auto"/>
                <w:left w:val="none" w:sz="0" w:space="0" w:color="auto"/>
                <w:bottom w:val="none" w:sz="0" w:space="0" w:color="auto"/>
                <w:right w:val="none" w:sz="0" w:space="0" w:color="auto"/>
              </w:divBdr>
              <w:divsChild>
                <w:div w:id="550307382">
                  <w:marLeft w:val="0"/>
                  <w:marRight w:val="0"/>
                  <w:marTop w:val="0"/>
                  <w:marBottom w:val="0"/>
                  <w:divBdr>
                    <w:top w:val="none" w:sz="0" w:space="0" w:color="auto"/>
                    <w:left w:val="none" w:sz="0" w:space="0" w:color="auto"/>
                    <w:bottom w:val="none" w:sz="0" w:space="0" w:color="auto"/>
                    <w:right w:val="none" w:sz="0" w:space="0" w:color="auto"/>
                  </w:divBdr>
                </w:div>
                <w:div w:id="104244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78880">
      <w:bodyDiv w:val="1"/>
      <w:marLeft w:val="0"/>
      <w:marRight w:val="0"/>
      <w:marTop w:val="0"/>
      <w:marBottom w:val="0"/>
      <w:divBdr>
        <w:top w:val="none" w:sz="0" w:space="0" w:color="auto"/>
        <w:left w:val="none" w:sz="0" w:space="0" w:color="auto"/>
        <w:bottom w:val="none" w:sz="0" w:space="0" w:color="auto"/>
        <w:right w:val="none" w:sz="0" w:space="0" w:color="auto"/>
      </w:divBdr>
      <w:divsChild>
        <w:div w:id="314917372">
          <w:marLeft w:val="0"/>
          <w:marRight w:val="0"/>
          <w:marTop w:val="0"/>
          <w:marBottom w:val="0"/>
          <w:divBdr>
            <w:top w:val="none" w:sz="0" w:space="0" w:color="auto"/>
            <w:left w:val="none" w:sz="0" w:space="0" w:color="auto"/>
            <w:bottom w:val="none" w:sz="0" w:space="0" w:color="auto"/>
            <w:right w:val="none" w:sz="0" w:space="0" w:color="auto"/>
          </w:divBdr>
        </w:div>
      </w:divsChild>
    </w:div>
    <w:div w:id="1966690432">
      <w:bodyDiv w:val="1"/>
      <w:marLeft w:val="0"/>
      <w:marRight w:val="0"/>
      <w:marTop w:val="0"/>
      <w:marBottom w:val="0"/>
      <w:divBdr>
        <w:top w:val="none" w:sz="0" w:space="0" w:color="auto"/>
        <w:left w:val="none" w:sz="0" w:space="0" w:color="auto"/>
        <w:bottom w:val="none" w:sz="0" w:space="0" w:color="auto"/>
        <w:right w:val="none" w:sz="0" w:space="0" w:color="auto"/>
      </w:divBdr>
      <w:divsChild>
        <w:div w:id="586812488">
          <w:marLeft w:val="0"/>
          <w:marRight w:val="0"/>
          <w:marTop w:val="150"/>
          <w:marBottom w:val="0"/>
          <w:divBdr>
            <w:top w:val="none" w:sz="0" w:space="0" w:color="auto"/>
            <w:left w:val="none" w:sz="0" w:space="0" w:color="auto"/>
            <w:bottom w:val="single" w:sz="6" w:space="0" w:color="F3F3F3"/>
            <w:right w:val="none" w:sz="0" w:space="0" w:color="auto"/>
          </w:divBdr>
          <w:divsChild>
            <w:div w:id="76951559">
              <w:marLeft w:val="990"/>
              <w:marRight w:val="0"/>
              <w:marTop w:val="0"/>
              <w:marBottom w:val="180"/>
              <w:divBdr>
                <w:top w:val="none" w:sz="0" w:space="0" w:color="auto"/>
                <w:left w:val="none" w:sz="0" w:space="0" w:color="auto"/>
                <w:bottom w:val="none" w:sz="0" w:space="0" w:color="auto"/>
                <w:right w:val="none" w:sz="0" w:space="0" w:color="auto"/>
              </w:divBdr>
              <w:divsChild>
                <w:div w:id="2050259643">
                  <w:marLeft w:val="0"/>
                  <w:marRight w:val="0"/>
                  <w:marTop w:val="0"/>
                  <w:marBottom w:val="0"/>
                  <w:divBdr>
                    <w:top w:val="none" w:sz="0" w:space="0" w:color="auto"/>
                    <w:left w:val="none" w:sz="0" w:space="0" w:color="auto"/>
                    <w:bottom w:val="none" w:sz="0" w:space="0" w:color="auto"/>
                    <w:right w:val="none" w:sz="0" w:space="0" w:color="auto"/>
                  </w:divBdr>
                  <w:divsChild>
                    <w:div w:id="981693486">
                      <w:marLeft w:val="0"/>
                      <w:marRight w:val="0"/>
                      <w:marTop w:val="0"/>
                      <w:marBottom w:val="225"/>
                      <w:divBdr>
                        <w:top w:val="none" w:sz="0" w:space="0" w:color="auto"/>
                        <w:left w:val="none" w:sz="0" w:space="0" w:color="auto"/>
                        <w:bottom w:val="none" w:sz="0" w:space="0" w:color="auto"/>
                        <w:right w:val="none" w:sz="0" w:space="0" w:color="auto"/>
                      </w:divBdr>
                    </w:div>
                    <w:div w:id="103608504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2000694922">
          <w:marLeft w:val="0"/>
          <w:marRight w:val="0"/>
          <w:marTop w:val="150"/>
          <w:marBottom w:val="0"/>
          <w:divBdr>
            <w:top w:val="none" w:sz="0" w:space="0" w:color="auto"/>
            <w:left w:val="none" w:sz="0" w:space="0" w:color="auto"/>
            <w:bottom w:val="single" w:sz="6" w:space="0" w:color="F3F3F3"/>
            <w:right w:val="none" w:sz="0" w:space="0" w:color="auto"/>
          </w:divBdr>
          <w:divsChild>
            <w:div w:id="142162321">
              <w:marLeft w:val="990"/>
              <w:marRight w:val="0"/>
              <w:marTop w:val="0"/>
              <w:marBottom w:val="180"/>
              <w:divBdr>
                <w:top w:val="none" w:sz="0" w:space="0" w:color="auto"/>
                <w:left w:val="none" w:sz="0" w:space="0" w:color="auto"/>
                <w:bottom w:val="none" w:sz="0" w:space="0" w:color="auto"/>
                <w:right w:val="none" w:sz="0" w:space="0" w:color="auto"/>
              </w:divBdr>
              <w:divsChild>
                <w:div w:id="924801476">
                  <w:marLeft w:val="0"/>
                  <w:marRight w:val="0"/>
                  <w:marTop w:val="0"/>
                  <w:marBottom w:val="225"/>
                  <w:divBdr>
                    <w:top w:val="none" w:sz="0" w:space="0" w:color="auto"/>
                    <w:left w:val="none" w:sz="0" w:space="0" w:color="auto"/>
                    <w:bottom w:val="none" w:sz="0" w:space="0" w:color="auto"/>
                    <w:right w:val="none" w:sz="0" w:space="0" w:color="auto"/>
                  </w:divBdr>
                </w:div>
                <w:div w:id="2000113343">
                  <w:marLeft w:val="0"/>
                  <w:marRight w:val="0"/>
                  <w:marTop w:val="0"/>
                  <w:marBottom w:val="0"/>
                  <w:divBdr>
                    <w:top w:val="none" w:sz="0" w:space="0" w:color="auto"/>
                    <w:left w:val="none" w:sz="0" w:space="0" w:color="auto"/>
                    <w:bottom w:val="none" w:sz="0" w:space="0" w:color="auto"/>
                    <w:right w:val="none" w:sz="0" w:space="0" w:color="auto"/>
                  </w:divBdr>
                  <w:divsChild>
                    <w:div w:id="153269418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5891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62697">
      <w:bodyDiv w:val="1"/>
      <w:marLeft w:val="0"/>
      <w:marRight w:val="0"/>
      <w:marTop w:val="0"/>
      <w:marBottom w:val="0"/>
      <w:divBdr>
        <w:top w:val="none" w:sz="0" w:space="0" w:color="auto"/>
        <w:left w:val="none" w:sz="0" w:space="0" w:color="auto"/>
        <w:bottom w:val="none" w:sz="0" w:space="0" w:color="auto"/>
        <w:right w:val="none" w:sz="0" w:space="0" w:color="auto"/>
      </w:divBdr>
      <w:divsChild>
        <w:div w:id="1073087815">
          <w:marLeft w:val="0"/>
          <w:marRight w:val="0"/>
          <w:marTop w:val="0"/>
          <w:marBottom w:val="0"/>
          <w:divBdr>
            <w:top w:val="none" w:sz="0" w:space="0" w:color="auto"/>
            <w:left w:val="none" w:sz="0" w:space="0" w:color="auto"/>
            <w:bottom w:val="none" w:sz="0" w:space="0" w:color="auto"/>
            <w:right w:val="none" w:sz="0" w:space="0" w:color="auto"/>
          </w:divBdr>
          <w:divsChild>
            <w:div w:id="322782718">
              <w:marLeft w:val="0"/>
              <w:marRight w:val="0"/>
              <w:marTop w:val="0"/>
              <w:marBottom w:val="0"/>
              <w:divBdr>
                <w:top w:val="none" w:sz="0" w:space="0" w:color="auto"/>
                <w:left w:val="none" w:sz="0" w:space="0" w:color="auto"/>
                <w:bottom w:val="none" w:sz="0" w:space="0" w:color="auto"/>
                <w:right w:val="none" w:sz="0" w:space="0" w:color="auto"/>
              </w:divBdr>
              <w:divsChild>
                <w:div w:id="1126891981">
                  <w:marLeft w:val="0"/>
                  <w:marRight w:val="0"/>
                  <w:marTop w:val="0"/>
                  <w:marBottom w:val="0"/>
                  <w:divBdr>
                    <w:top w:val="none" w:sz="0" w:space="0" w:color="auto"/>
                    <w:left w:val="none" w:sz="0" w:space="0" w:color="auto"/>
                    <w:bottom w:val="none" w:sz="0" w:space="0" w:color="auto"/>
                    <w:right w:val="none" w:sz="0" w:space="0" w:color="auto"/>
                  </w:divBdr>
                  <w:divsChild>
                    <w:div w:id="1605335911">
                      <w:marLeft w:val="0"/>
                      <w:marRight w:val="-300"/>
                      <w:marTop w:val="0"/>
                      <w:marBottom w:val="195"/>
                      <w:divBdr>
                        <w:top w:val="none" w:sz="0" w:space="0" w:color="auto"/>
                        <w:left w:val="none" w:sz="0" w:space="0" w:color="auto"/>
                        <w:bottom w:val="none" w:sz="0" w:space="0" w:color="auto"/>
                        <w:right w:val="none" w:sz="0" w:space="0" w:color="auto"/>
                      </w:divBdr>
                      <w:divsChild>
                        <w:div w:id="468745250">
                          <w:marLeft w:val="0"/>
                          <w:marRight w:val="1"/>
                          <w:marTop w:val="0"/>
                          <w:marBottom w:val="375"/>
                          <w:divBdr>
                            <w:top w:val="none" w:sz="0" w:space="0" w:color="auto"/>
                            <w:left w:val="none" w:sz="0" w:space="0" w:color="auto"/>
                            <w:bottom w:val="none" w:sz="0" w:space="0" w:color="auto"/>
                            <w:right w:val="none" w:sz="0" w:space="0" w:color="auto"/>
                          </w:divBdr>
                          <w:divsChild>
                            <w:div w:id="357967395">
                              <w:marLeft w:val="0"/>
                              <w:marRight w:val="-225"/>
                              <w:marTop w:val="0"/>
                              <w:marBottom w:val="0"/>
                              <w:divBdr>
                                <w:top w:val="none" w:sz="0" w:space="0" w:color="auto"/>
                                <w:left w:val="none" w:sz="0" w:space="0" w:color="auto"/>
                                <w:bottom w:val="none" w:sz="0" w:space="0" w:color="auto"/>
                                <w:right w:val="none" w:sz="0" w:space="0" w:color="auto"/>
                              </w:divBdr>
                              <w:divsChild>
                                <w:div w:id="1520312750">
                                  <w:marLeft w:val="0"/>
                                  <w:marRight w:val="0"/>
                                  <w:marTop w:val="0"/>
                                  <w:marBottom w:val="0"/>
                                  <w:divBdr>
                                    <w:top w:val="none" w:sz="0" w:space="0" w:color="auto"/>
                                    <w:left w:val="none" w:sz="0" w:space="0" w:color="auto"/>
                                    <w:bottom w:val="none" w:sz="0" w:space="0" w:color="auto"/>
                                    <w:right w:val="none" w:sz="0" w:space="0" w:color="auto"/>
                                  </w:divBdr>
                                </w:div>
                              </w:divsChild>
                            </w:div>
                            <w:div w:id="133198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501937">
      <w:bodyDiv w:val="1"/>
      <w:marLeft w:val="0"/>
      <w:marRight w:val="0"/>
      <w:marTop w:val="0"/>
      <w:marBottom w:val="0"/>
      <w:divBdr>
        <w:top w:val="none" w:sz="0" w:space="0" w:color="auto"/>
        <w:left w:val="none" w:sz="0" w:space="0" w:color="auto"/>
        <w:bottom w:val="none" w:sz="0" w:space="0" w:color="auto"/>
        <w:right w:val="none" w:sz="0" w:space="0" w:color="auto"/>
      </w:divBdr>
    </w:div>
    <w:div w:id="2002810781">
      <w:bodyDiv w:val="1"/>
      <w:marLeft w:val="0"/>
      <w:marRight w:val="0"/>
      <w:marTop w:val="0"/>
      <w:marBottom w:val="0"/>
      <w:divBdr>
        <w:top w:val="none" w:sz="0" w:space="0" w:color="auto"/>
        <w:left w:val="none" w:sz="0" w:space="0" w:color="auto"/>
        <w:bottom w:val="none" w:sz="0" w:space="0" w:color="auto"/>
        <w:right w:val="none" w:sz="0" w:space="0" w:color="auto"/>
      </w:divBdr>
    </w:div>
    <w:div w:id="2004356951">
      <w:bodyDiv w:val="1"/>
      <w:marLeft w:val="0"/>
      <w:marRight w:val="0"/>
      <w:marTop w:val="0"/>
      <w:marBottom w:val="0"/>
      <w:divBdr>
        <w:top w:val="none" w:sz="0" w:space="0" w:color="auto"/>
        <w:left w:val="none" w:sz="0" w:space="0" w:color="auto"/>
        <w:bottom w:val="none" w:sz="0" w:space="0" w:color="auto"/>
        <w:right w:val="none" w:sz="0" w:space="0" w:color="auto"/>
      </w:divBdr>
    </w:div>
    <w:div w:id="2024935631">
      <w:bodyDiv w:val="1"/>
      <w:marLeft w:val="0"/>
      <w:marRight w:val="0"/>
      <w:marTop w:val="0"/>
      <w:marBottom w:val="0"/>
      <w:divBdr>
        <w:top w:val="none" w:sz="0" w:space="0" w:color="auto"/>
        <w:left w:val="none" w:sz="0" w:space="0" w:color="auto"/>
        <w:bottom w:val="none" w:sz="0" w:space="0" w:color="auto"/>
        <w:right w:val="none" w:sz="0" w:space="0" w:color="auto"/>
      </w:divBdr>
    </w:div>
    <w:div w:id="2026202603">
      <w:bodyDiv w:val="1"/>
      <w:marLeft w:val="0"/>
      <w:marRight w:val="0"/>
      <w:marTop w:val="0"/>
      <w:marBottom w:val="0"/>
      <w:divBdr>
        <w:top w:val="none" w:sz="0" w:space="0" w:color="auto"/>
        <w:left w:val="none" w:sz="0" w:space="0" w:color="auto"/>
        <w:bottom w:val="none" w:sz="0" w:space="0" w:color="auto"/>
        <w:right w:val="none" w:sz="0" w:space="0" w:color="auto"/>
      </w:divBdr>
      <w:divsChild>
        <w:div w:id="518277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6032801">
      <w:bodyDiv w:val="1"/>
      <w:marLeft w:val="0"/>
      <w:marRight w:val="0"/>
      <w:marTop w:val="0"/>
      <w:marBottom w:val="0"/>
      <w:divBdr>
        <w:top w:val="none" w:sz="0" w:space="0" w:color="auto"/>
        <w:left w:val="none" w:sz="0" w:space="0" w:color="auto"/>
        <w:bottom w:val="none" w:sz="0" w:space="0" w:color="auto"/>
        <w:right w:val="none" w:sz="0" w:space="0" w:color="auto"/>
      </w:divBdr>
    </w:div>
    <w:div w:id="2037459367">
      <w:bodyDiv w:val="1"/>
      <w:marLeft w:val="0"/>
      <w:marRight w:val="0"/>
      <w:marTop w:val="0"/>
      <w:marBottom w:val="0"/>
      <w:divBdr>
        <w:top w:val="none" w:sz="0" w:space="0" w:color="auto"/>
        <w:left w:val="none" w:sz="0" w:space="0" w:color="auto"/>
        <w:bottom w:val="none" w:sz="0" w:space="0" w:color="auto"/>
        <w:right w:val="none" w:sz="0" w:space="0" w:color="auto"/>
      </w:divBdr>
    </w:div>
    <w:div w:id="2051150407">
      <w:bodyDiv w:val="1"/>
      <w:marLeft w:val="0"/>
      <w:marRight w:val="0"/>
      <w:marTop w:val="0"/>
      <w:marBottom w:val="0"/>
      <w:divBdr>
        <w:top w:val="none" w:sz="0" w:space="0" w:color="auto"/>
        <w:left w:val="none" w:sz="0" w:space="0" w:color="auto"/>
        <w:bottom w:val="none" w:sz="0" w:space="0" w:color="auto"/>
        <w:right w:val="none" w:sz="0" w:space="0" w:color="auto"/>
      </w:divBdr>
      <w:divsChild>
        <w:div w:id="501044787">
          <w:marLeft w:val="0"/>
          <w:marRight w:val="0"/>
          <w:marTop w:val="150"/>
          <w:marBottom w:val="0"/>
          <w:divBdr>
            <w:top w:val="none" w:sz="0" w:space="0" w:color="auto"/>
            <w:left w:val="none" w:sz="0" w:space="0" w:color="auto"/>
            <w:bottom w:val="single" w:sz="6" w:space="0" w:color="F3F3F3"/>
            <w:right w:val="none" w:sz="0" w:space="0" w:color="auto"/>
          </w:divBdr>
          <w:divsChild>
            <w:div w:id="613638038">
              <w:marLeft w:val="990"/>
              <w:marRight w:val="0"/>
              <w:marTop w:val="0"/>
              <w:marBottom w:val="180"/>
              <w:divBdr>
                <w:top w:val="none" w:sz="0" w:space="0" w:color="auto"/>
                <w:left w:val="none" w:sz="0" w:space="0" w:color="auto"/>
                <w:bottom w:val="none" w:sz="0" w:space="0" w:color="auto"/>
                <w:right w:val="none" w:sz="0" w:space="0" w:color="auto"/>
              </w:divBdr>
              <w:divsChild>
                <w:div w:id="387269481">
                  <w:marLeft w:val="0"/>
                  <w:marRight w:val="0"/>
                  <w:marTop w:val="0"/>
                  <w:marBottom w:val="0"/>
                  <w:divBdr>
                    <w:top w:val="none" w:sz="0" w:space="0" w:color="auto"/>
                    <w:left w:val="none" w:sz="0" w:space="0" w:color="auto"/>
                    <w:bottom w:val="none" w:sz="0" w:space="0" w:color="auto"/>
                    <w:right w:val="none" w:sz="0" w:space="0" w:color="auto"/>
                  </w:divBdr>
                  <w:divsChild>
                    <w:div w:id="603925864">
                      <w:marLeft w:val="0"/>
                      <w:marRight w:val="0"/>
                      <w:marTop w:val="0"/>
                      <w:marBottom w:val="225"/>
                      <w:divBdr>
                        <w:top w:val="none" w:sz="0" w:space="0" w:color="auto"/>
                        <w:left w:val="none" w:sz="0" w:space="0" w:color="auto"/>
                        <w:bottom w:val="none" w:sz="0" w:space="0" w:color="auto"/>
                        <w:right w:val="none" w:sz="0" w:space="0" w:color="auto"/>
                      </w:divBdr>
                    </w:div>
                  </w:divsChild>
                </w:div>
                <w:div w:id="1653875558">
                  <w:marLeft w:val="0"/>
                  <w:marRight w:val="0"/>
                  <w:marTop w:val="0"/>
                  <w:marBottom w:val="225"/>
                  <w:divBdr>
                    <w:top w:val="none" w:sz="0" w:space="0" w:color="auto"/>
                    <w:left w:val="none" w:sz="0" w:space="0" w:color="auto"/>
                    <w:bottom w:val="none" w:sz="0" w:space="0" w:color="auto"/>
                    <w:right w:val="none" w:sz="0" w:space="0" w:color="auto"/>
                  </w:divBdr>
                </w:div>
              </w:divsChild>
            </w:div>
            <w:div w:id="1154494443">
              <w:marLeft w:val="0"/>
              <w:marRight w:val="0"/>
              <w:marTop w:val="0"/>
              <w:marBottom w:val="0"/>
              <w:divBdr>
                <w:top w:val="none" w:sz="0" w:space="0" w:color="auto"/>
                <w:left w:val="none" w:sz="0" w:space="0" w:color="auto"/>
                <w:bottom w:val="none" w:sz="0" w:space="0" w:color="auto"/>
                <w:right w:val="none" w:sz="0" w:space="0" w:color="auto"/>
              </w:divBdr>
            </w:div>
          </w:divsChild>
        </w:div>
        <w:div w:id="976178787">
          <w:marLeft w:val="0"/>
          <w:marRight w:val="0"/>
          <w:marTop w:val="150"/>
          <w:marBottom w:val="0"/>
          <w:divBdr>
            <w:top w:val="none" w:sz="0" w:space="0" w:color="auto"/>
            <w:left w:val="none" w:sz="0" w:space="0" w:color="auto"/>
            <w:bottom w:val="single" w:sz="6" w:space="0" w:color="F3F3F3"/>
            <w:right w:val="none" w:sz="0" w:space="0" w:color="auto"/>
          </w:divBdr>
          <w:divsChild>
            <w:div w:id="1306593068">
              <w:marLeft w:val="990"/>
              <w:marRight w:val="0"/>
              <w:marTop w:val="0"/>
              <w:marBottom w:val="180"/>
              <w:divBdr>
                <w:top w:val="none" w:sz="0" w:space="0" w:color="auto"/>
                <w:left w:val="none" w:sz="0" w:space="0" w:color="auto"/>
                <w:bottom w:val="none" w:sz="0" w:space="0" w:color="auto"/>
                <w:right w:val="none" w:sz="0" w:space="0" w:color="auto"/>
              </w:divBdr>
              <w:divsChild>
                <w:div w:id="570775990">
                  <w:marLeft w:val="0"/>
                  <w:marRight w:val="0"/>
                  <w:marTop w:val="0"/>
                  <w:marBottom w:val="0"/>
                  <w:divBdr>
                    <w:top w:val="none" w:sz="0" w:space="0" w:color="auto"/>
                    <w:left w:val="none" w:sz="0" w:space="0" w:color="auto"/>
                    <w:bottom w:val="none" w:sz="0" w:space="0" w:color="auto"/>
                    <w:right w:val="none" w:sz="0" w:space="0" w:color="auto"/>
                  </w:divBdr>
                  <w:divsChild>
                    <w:div w:id="573702865">
                      <w:marLeft w:val="0"/>
                      <w:marRight w:val="450"/>
                      <w:marTop w:val="0"/>
                      <w:marBottom w:val="0"/>
                      <w:divBdr>
                        <w:top w:val="none" w:sz="0" w:space="0" w:color="auto"/>
                        <w:left w:val="none" w:sz="0" w:space="0" w:color="auto"/>
                        <w:bottom w:val="none" w:sz="0" w:space="0" w:color="auto"/>
                        <w:right w:val="none" w:sz="0" w:space="0" w:color="auto"/>
                      </w:divBdr>
                    </w:div>
                    <w:div w:id="86587473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2084599296">
      <w:bodyDiv w:val="1"/>
      <w:marLeft w:val="0"/>
      <w:marRight w:val="0"/>
      <w:marTop w:val="0"/>
      <w:marBottom w:val="0"/>
      <w:divBdr>
        <w:top w:val="none" w:sz="0" w:space="0" w:color="auto"/>
        <w:left w:val="none" w:sz="0" w:space="0" w:color="auto"/>
        <w:bottom w:val="none" w:sz="0" w:space="0" w:color="auto"/>
        <w:right w:val="none" w:sz="0" w:space="0" w:color="auto"/>
      </w:divBdr>
    </w:div>
    <w:div w:id="2091810538">
      <w:bodyDiv w:val="1"/>
      <w:marLeft w:val="0"/>
      <w:marRight w:val="0"/>
      <w:marTop w:val="0"/>
      <w:marBottom w:val="0"/>
      <w:divBdr>
        <w:top w:val="none" w:sz="0" w:space="0" w:color="auto"/>
        <w:left w:val="none" w:sz="0" w:space="0" w:color="auto"/>
        <w:bottom w:val="none" w:sz="0" w:space="0" w:color="auto"/>
        <w:right w:val="none" w:sz="0" w:space="0" w:color="auto"/>
      </w:divBdr>
    </w:div>
    <w:div w:id="2111662956">
      <w:bodyDiv w:val="1"/>
      <w:marLeft w:val="0"/>
      <w:marRight w:val="0"/>
      <w:marTop w:val="0"/>
      <w:marBottom w:val="0"/>
      <w:divBdr>
        <w:top w:val="none" w:sz="0" w:space="0" w:color="auto"/>
        <w:left w:val="none" w:sz="0" w:space="0" w:color="auto"/>
        <w:bottom w:val="none" w:sz="0" w:space="0" w:color="auto"/>
        <w:right w:val="none" w:sz="0" w:space="0" w:color="auto"/>
      </w:divBdr>
    </w:div>
    <w:div w:id="2117670332">
      <w:bodyDiv w:val="1"/>
      <w:marLeft w:val="0"/>
      <w:marRight w:val="0"/>
      <w:marTop w:val="0"/>
      <w:marBottom w:val="0"/>
      <w:divBdr>
        <w:top w:val="none" w:sz="0" w:space="0" w:color="auto"/>
        <w:left w:val="none" w:sz="0" w:space="0" w:color="auto"/>
        <w:bottom w:val="none" w:sz="0" w:space="0" w:color="auto"/>
        <w:right w:val="none" w:sz="0" w:space="0" w:color="auto"/>
      </w:divBdr>
    </w:div>
    <w:div w:id="2124180377">
      <w:bodyDiv w:val="1"/>
      <w:marLeft w:val="0"/>
      <w:marRight w:val="0"/>
      <w:marTop w:val="0"/>
      <w:marBottom w:val="0"/>
      <w:divBdr>
        <w:top w:val="none" w:sz="0" w:space="0" w:color="auto"/>
        <w:left w:val="none" w:sz="0" w:space="0" w:color="auto"/>
        <w:bottom w:val="none" w:sz="0" w:space="0" w:color="auto"/>
        <w:right w:val="none" w:sz="0" w:space="0" w:color="auto"/>
      </w:divBdr>
    </w:div>
    <w:div w:id="2124759826">
      <w:bodyDiv w:val="1"/>
      <w:marLeft w:val="0"/>
      <w:marRight w:val="0"/>
      <w:marTop w:val="0"/>
      <w:marBottom w:val="0"/>
      <w:divBdr>
        <w:top w:val="none" w:sz="0" w:space="0" w:color="auto"/>
        <w:left w:val="none" w:sz="0" w:space="0" w:color="auto"/>
        <w:bottom w:val="none" w:sz="0" w:space="0" w:color="auto"/>
        <w:right w:val="none" w:sz="0" w:space="0" w:color="auto"/>
      </w:divBdr>
    </w:div>
    <w:div w:id="2137409991">
      <w:bodyDiv w:val="1"/>
      <w:marLeft w:val="0"/>
      <w:marRight w:val="0"/>
      <w:marTop w:val="0"/>
      <w:marBottom w:val="0"/>
      <w:divBdr>
        <w:top w:val="none" w:sz="0" w:space="0" w:color="auto"/>
        <w:left w:val="none" w:sz="0" w:space="0" w:color="auto"/>
        <w:bottom w:val="none" w:sz="0" w:space="0" w:color="auto"/>
        <w:right w:val="none" w:sz="0" w:space="0" w:color="auto"/>
      </w:divBdr>
    </w:div>
    <w:div w:id="2143647930">
      <w:bodyDiv w:val="1"/>
      <w:marLeft w:val="0"/>
      <w:marRight w:val="0"/>
      <w:marTop w:val="0"/>
      <w:marBottom w:val="0"/>
      <w:divBdr>
        <w:top w:val="none" w:sz="0" w:space="0" w:color="auto"/>
        <w:left w:val="none" w:sz="0" w:space="0" w:color="auto"/>
        <w:bottom w:val="none" w:sz="0" w:space="0" w:color="auto"/>
        <w:right w:val="none" w:sz="0" w:space="0" w:color="auto"/>
      </w:divBdr>
      <w:divsChild>
        <w:div w:id="966545787">
          <w:marLeft w:val="0"/>
          <w:marRight w:val="0"/>
          <w:marTop w:val="0"/>
          <w:marBottom w:val="0"/>
          <w:divBdr>
            <w:top w:val="none" w:sz="0" w:space="0" w:color="auto"/>
            <w:left w:val="none" w:sz="0" w:space="0" w:color="auto"/>
            <w:bottom w:val="none" w:sz="0" w:space="0" w:color="auto"/>
            <w:right w:val="none" w:sz="0" w:space="0" w:color="auto"/>
          </w:divBdr>
          <w:divsChild>
            <w:div w:id="1554465571">
              <w:marLeft w:val="0"/>
              <w:marRight w:val="0"/>
              <w:marTop w:val="0"/>
              <w:marBottom w:val="0"/>
              <w:divBdr>
                <w:top w:val="none" w:sz="0" w:space="0" w:color="auto"/>
                <w:left w:val="none" w:sz="0" w:space="0" w:color="auto"/>
                <w:bottom w:val="none" w:sz="0" w:space="0" w:color="auto"/>
                <w:right w:val="none" w:sz="0" w:space="0" w:color="auto"/>
              </w:divBdr>
              <w:divsChild>
                <w:div w:id="1940216677">
                  <w:marLeft w:val="0"/>
                  <w:marRight w:val="0"/>
                  <w:marTop w:val="0"/>
                  <w:marBottom w:val="0"/>
                  <w:divBdr>
                    <w:top w:val="none" w:sz="0" w:space="0" w:color="auto"/>
                    <w:left w:val="none" w:sz="0" w:space="0" w:color="auto"/>
                    <w:bottom w:val="none" w:sz="0" w:space="0" w:color="auto"/>
                    <w:right w:val="none" w:sz="0" w:space="0" w:color="auto"/>
                  </w:divBdr>
                  <w:divsChild>
                    <w:div w:id="1844316153">
                      <w:marLeft w:val="0"/>
                      <w:marRight w:val="0"/>
                      <w:marTop w:val="0"/>
                      <w:marBottom w:val="0"/>
                      <w:divBdr>
                        <w:top w:val="none" w:sz="0" w:space="0" w:color="auto"/>
                        <w:left w:val="none" w:sz="0" w:space="0" w:color="auto"/>
                        <w:bottom w:val="none" w:sz="0" w:space="0" w:color="auto"/>
                        <w:right w:val="none" w:sz="0" w:space="0" w:color="auto"/>
                      </w:divBdr>
                      <w:divsChild>
                        <w:div w:id="1903175732">
                          <w:marLeft w:val="0"/>
                          <w:marRight w:val="0"/>
                          <w:marTop w:val="45"/>
                          <w:marBottom w:val="0"/>
                          <w:divBdr>
                            <w:top w:val="none" w:sz="0" w:space="0" w:color="auto"/>
                            <w:left w:val="none" w:sz="0" w:space="0" w:color="auto"/>
                            <w:bottom w:val="none" w:sz="0" w:space="0" w:color="auto"/>
                            <w:right w:val="none" w:sz="0" w:space="0" w:color="auto"/>
                          </w:divBdr>
                          <w:divsChild>
                            <w:div w:id="1153831640">
                              <w:marLeft w:val="0"/>
                              <w:marRight w:val="0"/>
                              <w:marTop w:val="0"/>
                              <w:marBottom w:val="0"/>
                              <w:divBdr>
                                <w:top w:val="none" w:sz="0" w:space="0" w:color="auto"/>
                                <w:left w:val="none" w:sz="0" w:space="0" w:color="auto"/>
                                <w:bottom w:val="none" w:sz="0" w:space="0" w:color="auto"/>
                                <w:right w:val="none" w:sz="0" w:space="0" w:color="auto"/>
                              </w:divBdr>
                              <w:divsChild>
                                <w:div w:id="1056126648">
                                  <w:marLeft w:val="10530"/>
                                  <w:marRight w:val="0"/>
                                  <w:marTop w:val="0"/>
                                  <w:marBottom w:val="0"/>
                                  <w:divBdr>
                                    <w:top w:val="none" w:sz="0" w:space="0" w:color="auto"/>
                                    <w:left w:val="none" w:sz="0" w:space="0" w:color="auto"/>
                                    <w:bottom w:val="none" w:sz="0" w:space="0" w:color="auto"/>
                                    <w:right w:val="none" w:sz="0" w:space="0" w:color="auto"/>
                                  </w:divBdr>
                                  <w:divsChild>
                                    <w:div w:id="1484783761">
                                      <w:marLeft w:val="0"/>
                                      <w:marRight w:val="0"/>
                                      <w:marTop w:val="0"/>
                                      <w:marBottom w:val="0"/>
                                      <w:divBdr>
                                        <w:top w:val="none" w:sz="0" w:space="0" w:color="auto"/>
                                        <w:left w:val="none" w:sz="0" w:space="0" w:color="auto"/>
                                        <w:bottom w:val="none" w:sz="0" w:space="0" w:color="auto"/>
                                        <w:right w:val="none" w:sz="0" w:space="0" w:color="auto"/>
                                      </w:divBdr>
                                      <w:divsChild>
                                        <w:div w:id="1621960132">
                                          <w:marLeft w:val="0"/>
                                          <w:marRight w:val="0"/>
                                          <w:marTop w:val="0"/>
                                          <w:marBottom w:val="0"/>
                                          <w:divBdr>
                                            <w:top w:val="none" w:sz="0" w:space="0" w:color="auto"/>
                                            <w:left w:val="none" w:sz="0" w:space="0" w:color="auto"/>
                                            <w:bottom w:val="none" w:sz="0" w:space="0" w:color="auto"/>
                                            <w:right w:val="none" w:sz="0" w:space="0" w:color="auto"/>
                                          </w:divBdr>
                                          <w:divsChild>
                                            <w:div w:id="1746954216">
                                              <w:marLeft w:val="0"/>
                                              <w:marRight w:val="0"/>
                                              <w:marTop w:val="0"/>
                                              <w:marBottom w:val="0"/>
                                              <w:divBdr>
                                                <w:top w:val="none" w:sz="0" w:space="0" w:color="auto"/>
                                                <w:left w:val="none" w:sz="0" w:space="0" w:color="auto"/>
                                                <w:bottom w:val="none" w:sz="0" w:space="0" w:color="auto"/>
                                                <w:right w:val="none" w:sz="0" w:space="0" w:color="auto"/>
                                              </w:divBdr>
                                              <w:divsChild>
                                                <w:div w:id="18091158">
                                                  <w:marLeft w:val="0"/>
                                                  <w:marRight w:val="0"/>
                                                  <w:marTop w:val="0"/>
                                                  <w:marBottom w:val="0"/>
                                                  <w:divBdr>
                                                    <w:top w:val="none" w:sz="0" w:space="0" w:color="auto"/>
                                                    <w:left w:val="none" w:sz="0" w:space="0" w:color="auto"/>
                                                    <w:bottom w:val="none" w:sz="0" w:space="0" w:color="auto"/>
                                                    <w:right w:val="none" w:sz="0" w:space="0" w:color="auto"/>
                                                  </w:divBdr>
                                                  <w:divsChild>
                                                    <w:div w:id="673457775">
                                                      <w:marLeft w:val="0"/>
                                                      <w:marRight w:val="0"/>
                                                      <w:marTop w:val="0"/>
                                                      <w:marBottom w:val="0"/>
                                                      <w:divBdr>
                                                        <w:top w:val="none" w:sz="0" w:space="0" w:color="auto"/>
                                                        <w:left w:val="none" w:sz="0" w:space="0" w:color="auto"/>
                                                        <w:bottom w:val="none" w:sz="0" w:space="0" w:color="auto"/>
                                                        <w:right w:val="none" w:sz="0" w:space="0" w:color="auto"/>
                                                      </w:divBdr>
                                                      <w:divsChild>
                                                        <w:div w:id="114859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annmassey.com" TargetMode="External"/><Relationship Id="rId2" Type="http://schemas.openxmlformats.org/officeDocument/2006/relationships/numbering" Target="numbering.xml"/><Relationship Id="rId16" Type="http://schemas.openxmlformats.org/officeDocument/2006/relationships/hyperlink" Target="mailto:thewhiteamah@live.com.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Legio_II_Augusta" TargetMode="External"/><Relationship Id="rId13" Type="http://schemas.openxmlformats.org/officeDocument/2006/relationships/hyperlink" Target="https://en.wikipedia.org/wiki/Pesaro" TargetMode="External"/><Relationship Id="rId3" Type="http://schemas.openxmlformats.org/officeDocument/2006/relationships/hyperlink" Target="https://en.wikipedia.org/wiki/Castra" TargetMode="External"/><Relationship Id="rId7" Type="http://schemas.openxmlformats.org/officeDocument/2006/relationships/hyperlink" Target="https://en.wikipedia.org/wiki/Roman_legion" TargetMode="External"/><Relationship Id="rId12" Type="http://schemas.openxmlformats.org/officeDocument/2006/relationships/hyperlink" Target="https://en.wikipedia.org/wiki/Battle_of_Watling_Street" TargetMode="External"/><Relationship Id="rId2" Type="http://schemas.openxmlformats.org/officeDocument/2006/relationships/hyperlink" Target="https://en.wikipedia.org/wiki/Roman_Britain" TargetMode="External"/><Relationship Id="rId1" Type="http://schemas.openxmlformats.org/officeDocument/2006/relationships/hyperlink" Target="http://en.wiktionary.org/wiki/boar" TargetMode="External"/><Relationship Id="rId6" Type="http://schemas.openxmlformats.org/officeDocument/2006/relationships/hyperlink" Target="https://en.wikipedia.org/wiki/Roman_Empire" TargetMode="External"/><Relationship Id="rId11" Type="http://schemas.openxmlformats.org/officeDocument/2006/relationships/hyperlink" Target="https://en.wikipedia.org/wiki/Gaius_Suetonius_Paulinus" TargetMode="External"/><Relationship Id="rId5" Type="http://schemas.openxmlformats.org/officeDocument/2006/relationships/hyperlink" Target="https://en.wikipedia.org/wiki/Prefect" TargetMode="External"/><Relationship Id="rId10" Type="http://schemas.openxmlformats.org/officeDocument/2006/relationships/hyperlink" Target="https://en.wikipedia.org/wiki/Roman_governors_of_Britain" TargetMode="External"/><Relationship Id="rId4" Type="http://schemas.openxmlformats.org/officeDocument/2006/relationships/hyperlink" Target="https://en.wikipedia.org/wiki/Watling_Street" TargetMode="External"/><Relationship Id="rId9" Type="http://schemas.openxmlformats.org/officeDocument/2006/relationships/hyperlink" Target="https://en.wikipedia.org/wiki/Isca_Dumnoniorum" TargetMode="External"/><Relationship Id="rId14" Type="http://schemas.openxmlformats.org/officeDocument/2006/relationships/hyperlink" Target="https://en.wikipedia.org/wiki/Aesculu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0D947E4529541BBBE9F32B304A5536D"/>
        <w:category>
          <w:name w:val="General"/>
          <w:gallery w:val="placeholder"/>
        </w:category>
        <w:types>
          <w:type w:val="bbPlcHdr"/>
        </w:types>
        <w:behaviors>
          <w:behavior w:val="content"/>
        </w:behaviors>
        <w:guid w:val="{B7B2DA54-7F17-4269-9F06-70048B607E9B}"/>
      </w:docPartPr>
      <w:docPartBody>
        <w:p w:rsidR="002B4149" w:rsidRDefault="00592717" w:rsidP="00592717">
          <w:pPr>
            <w:pStyle w:val="A0D947E4529541BBBE9F32B304A5536D"/>
          </w:pPr>
          <w:r>
            <w:rPr>
              <w:color w:val="404040" w:themeColor="text1" w:themeTint="BF"/>
            </w:rPr>
            <w:t>[Document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enturyGothic">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592717"/>
    <w:rsid w:val="00053019"/>
    <w:rsid w:val="002B4149"/>
    <w:rsid w:val="003F6BFF"/>
    <w:rsid w:val="00531323"/>
    <w:rsid w:val="00532FF2"/>
    <w:rsid w:val="00592717"/>
    <w:rsid w:val="005F4F0A"/>
    <w:rsid w:val="00615382"/>
    <w:rsid w:val="006800DA"/>
    <w:rsid w:val="007F0C3B"/>
    <w:rsid w:val="00820896"/>
    <w:rsid w:val="009F4F51"/>
    <w:rsid w:val="00A67987"/>
    <w:rsid w:val="00C47216"/>
    <w:rsid w:val="00D57D68"/>
    <w:rsid w:val="00EE432B"/>
    <w:rsid w:val="00F632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2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4EE84945014E0D8DC550CD08FD2C43">
    <w:name w:val="B54EE84945014E0D8DC550CD08FD2C43"/>
    <w:rsid w:val="00592717"/>
  </w:style>
  <w:style w:type="paragraph" w:customStyle="1" w:styleId="78C61A4D8EFD451F9A02B42662D47CE7">
    <w:name w:val="78C61A4D8EFD451F9A02B42662D47CE7"/>
    <w:rsid w:val="00592717"/>
  </w:style>
  <w:style w:type="paragraph" w:customStyle="1" w:styleId="A0D947E4529541BBBE9F32B304A5536D">
    <w:name w:val="A0D947E4529541BBBE9F32B304A5536D"/>
    <w:rsid w:val="00592717"/>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9F3C0B-DA2B-4B52-A009-4A8A53FBF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321</Pages>
  <Words>56433</Words>
  <Characters>321673</Characters>
  <Application>Microsoft Office Word</Application>
  <DocSecurity>0</DocSecurity>
  <Lines>2680</Lines>
  <Paragraphs>754</Paragraphs>
  <ScaleCrop>false</ScaleCrop>
  <HeadingPairs>
    <vt:vector size="2" baseType="variant">
      <vt:variant>
        <vt:lpstr>Title</vt:lpstr>
      </vt:variant>
      <vt:variant>
        <vt:i4>1</vt:i4>
      </vt:variant>
    </vt:vector>
  </HeadingPairs>
  <TitlesOfParts>
    <vt:vector size="1" baseType="lpstr">
      <vt:lpstr>The Little Dog Laughed ----- by Ann Massey</vt:lpstr>
    </vt:vector>
  </TitlesOfParts>
  <Company>Default</Company>
  <LinksUpToDate>false</LinksUpToDate>
  <CharactersWithSpaces>377352</CharactersWithSpaces>
  <SharedDoc>false</SharedDoc>
  <HLinks>
    <vt:vector size="36" baseType="variant">
      <vt:variant>
        <vt:i4>1638498</vt:i4>
      </vt:variant>
      <vt:variant>
        <vt:i4>21</vt:i4>
      </vt:variant>
      <vt:variant>
        <vt:i4>0</vt:i4>
      </vt:variant>
      <vt:variant>
        <vt:i4>5</vt:i4>
      </vt:variant>
      <vt:variant>
        <vt:lpwstr>http://www.telegraph.co.uk/travel/artsandculture/9857616/Fifty-great-cultural-tours-for-2013.html</vt:lpwstr>
      </vt:variant>
      <vt:variant>
        <vt:lpwstr>disqus_thread</vt:lpwstr>
      </vt:variant>
      <vt:variant>
        <vt:i4>7209009</vt:i4>
      </vt:variant>
      <vt:variant>
        <vt:i4>18</vt:i4>
      </vt:variant>
      <vt:variant>
        <vt:i4>0</vt:i4>
      </vt:variant>
      <vt:variant>
        <vt:i4>5</vt:i4>
      </vt:variant>
      <vt:variant>
        <vt:lpwstr>http://en.wikipedia.org/wiki/Pesaro</vt:lpwstr>
      </vt:variant>
      <vt:variant>
        <vt:lpwstr/>
      </vt:variant>
      <vt:variant>
        <vt:i4>3997814</vt:i4>
      </vt:variant>
      <vt:variant>
        <vt:i4>15</vt:i4>
      </vt:variant>
      <vt:variant>
        <vt:i4>0</vt:i4>
      </vt:variant>
      <vt:variant>
        <vt:i4>5</vt:i4>
      </vt:variant>
      <vt:variant>
        <vt:lpwstr>http://en.wikipedia.org/wiki/Battle_of_Bedriacum</vt:lpwstr>
      </vt:variant>
      <vt:variant>
        <vt:lpwstr/>
      </vt:variant>
      <vt:variant>
        <vt:i4>3014727</vt:i4>
      </vt:variant>
      <vt:variant>
        <vt:i4>9</vt:i4>
      </vt:variant>
      <vt:variant>
        <vt:i4>0</vt:i4>
      </vt:variant>
      <vt:variant>
        <vt:i4>5</vt:i4>
      </vt:variant>
      <vt:variant>
        <vt:lpwstr>http://en.wikipedia.org/wiki/Cura%C3%A7ao_liqueur</vt:lpwstr>
      </vt:variant>
      <vt:variant>
        <vt:lpwstr/>
      </vt:variant>
      <vt:variant>
        <vt:i4>7536688</vt:i4>
      </vt:variant>
      <vt:variant>
        <vt:i4>6</vt:i4>
      </vt:variant>
      <vt:variant>
        <vt:i4>0</vt:i4>
      </vt:variant>
      <vt:variant>
        <vt:i4>5</vt:i4>
      </vt:variant>
      <vt:variant>
        <vt:lpwstr>http://en.wikipedia.org/wiki/Centuriae</vt:lpwstr>
      </vt:variant>
      <vt:variant>
        <vt:lpwstr>Military</vt:lpwstr>
      </vt:variant>
      <vt:variant>
        <vt:i4>93</vt:i4>
      </vt:variant>
      <vt:variant>
        <vt:i4>3</vt:i4>
      </vt:variant>
      <vt:variant>
        <vt:i4>0</vt:i4>
      </vt:variant>
      <vt:variant>
        <vt:i4>5</vt:i4>
      </vt:variant>
      <vt:variant>
        <vt:lpwstr>http://en.wikipedia.org/wiki/Boudica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Little Dog Laughed ----- by Ann Massey</dc:title>
  <dc:creator>Default</dc:creator>
  <cp:lastModifiedBy>User</cp:lastModifiedBy>
  <cp:revision>7</cp:revision>
  <cp:lastPrinted>2015-11-23T23:50:00Z</cp:lastPrinted>
  <dcterms:created xsi:type="dcterms:W3CDTF">2016-01-23T10:53:00Z</dcterms:created>
  <dcterms:modified xsi:type="dcterms:W3CDTF">2020-07-07T14:29:00Z</dcterms:modified>
</cp:coreProperties>
</file>