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DBB" w:rsidRDefault="00A644AC">
      <w:r>
        <w:t>Going through changes in our lives we often make decisions and choices that we later question . . what wa</w:t>
      </w:r>
      <w:r w:rsidR="00BD2D31">
        <w:t xml:space="preserve">s I thinking? We even have </w:t>
      </w:r>
      <w:proofErr w:type="spellStart"/>
      <w:r w:rsidR="00BD2D31">
        <w:t>aahh</w:t>
      </w:r>
      <w:bookmarkStart w:id="0" w:name="_GoBack"/>
      <w:bookmarkEnd w:id="0"/>
      <w:proofErr w:type="spellEnd"/>
      <w:r>
        <w:t xml:space="preserve"> moments. . but. . there are also sometimes ( more often than not)consequences we must deal with. So if this sounds like you. . welcome and enjoy. . However. . if your life is and always has been perfect and no question or doubt in your mind, this book is not for you , so if you would please put it back on the shelf for someone less fortunate as this is a Limited Edition book. . . . .</w:t>
      </w:r>
    </w:p>
    <w:sectPr w:rsidR="00B06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AC"/>
    <w:rsid w:val="000A03BA"/>
    <w:rsid w:val="000D276C"/>
    <w:rsid w:val="001E55EA"/>
    <w:rsid w:val="00204020"/>
    <w:rsid w:val="00233CE1"/>
    <w:rsid w:val="00330499"/>
    <w:rsid w:val="00454699"/>
    <w:rsid w:val="004D3681"/>
    <w:rsid w:val="005164E4"/>
    <w:rsid w:val="00551321"/>
    <w:rsid w:val="00557C3D"/>
    <w:rsid w:val="005B46B6"/>
    <w:rsid w:val="005F3E4D"/>
    <w:rsid w:val="00604CCB"/>
    <w:rsid w:val="00657C36"/>
    <w:rsid w:val="006D1500"/>
    <w:rsid w:val="00727A1D"/>
    <w:rsid w:val="007336F2"/>
    <w:rsid w:val="00773F72"/>
    <w:rsid w:val="0086744B"/>
    <w:rsid w:val="008F7101"/>
    <w:rsid w:val="00A341C9"/>
    <w:rsid w:val="00A644AC"/>
    <w:rsid w:val="00A65BF1"/>
    <w:rsid w:val="00AD2FB2"/>
    <w:rsid w:val="00AE3579"/>
    <w:rsid w:val="00B02566"/>
    <w:rsid w:val="00B06DBB"/>
    <w:rsid w:val="00B93A3E"/>
    <w:rsid w:val="00BD19C4"/>
    <w:rsid w:val="00BD2D31"/>
    <w:rsid w:val="00C27D62"/>
    <w:rsid w:val="00C80101"/>
    <w:rsid w:val="00D06331"/>
    <w:rsid w:val="00D21366"/>
    <w:rsid w:val="00D7423C"/>
    <w:rsid w:val="00DF5F86"/>
    <w:rsid w:val="00EB0796"/>
    <w:rsid w:val="00EF7B9D"/>
    <w:rsid w:val="00F4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9BC4"/>
  <w15:chartTrackingRefBased/>
  <w15:docId w15:val="{BE7923B4-A451-4595-A652-708CCBCF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2017-02-22T17:30:00Z</dcterms:created>
  <dcterms:modified xsi:type="dcterms:W3CDTF">2017-02-22T17:33:00Z</dcterms:modified>
</cp:coreProperties>
</file>