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EF114" w14:textId="3683D9A5" w:rsidR="00B776BE" w:rsidRDefault="00C9152B" w:rsidP="00B776BE">
      <w:pPr>
        <w:pStyle w:val="MasterChapterHeading"/>
        <w:numPr>
          <w:ilvl w:val="0"/>
          <w:numId w:val="0"/>
        </w:numPr>
        <w:jc w:val="center"/>
      </w:pPr>
      <w:bookmarkStart w:id="0" w:name="_Toc49346828"/>
      <w:r>
        <w:t>Prologue</w:t>
      </w:r>
      <w:r w:rsidR="00B34E6A">
        <w:br/>
      </w:r>
      <w:bookmarkStart w:id="1" w:name="_Hlk47709100"/>
      <w:r w:rsidR="00B34E6A">
        <w:t>The Road to Egypt</w:t>
      </w:r>
      <w:r w:rsidR="0073344A">
        <w:br/>
      </w:r>
      <w:r w:rsidR="002530AC">
        <w:t>Summer</w:t>
      </w:r>
      <w:r w:rsidR="00B776BE">
        <w:t xml:space="preserve"> 12</w:t>
      </w:r>
      <w:r w:rsidR="002530AC">
        <w:t>75</w:t>
      </w:r>
      <w:r w:rsidR="00B776BE">
        <w:t xml:space="preserve"> BC</w:t>
      </w:r>
      <w:bookmarkEnd w:id="0"/>
      <w:bookmarkEnd w:id="1"/>
    </w:p>
    <w:p w14:paraId="45737EAE" w14:textId="77777777" w:rsidR="00B776BE" w:rsidRDefault="00B776BE" w:rsidP="00B776BE">
      <w:pPr>
        <w:jc w:val="center"/>
      </w:pPr>
      <w:r>
        <w:rPr>
          <w:noProof/>
        </w:rPr>
        <w:drawing>
          <wp:inline distT="0" distB="0" distL="0" distR="0" wp14:anchorId="7ACFC122" wp14:editId="0F313316">
            <wp:extent cx="1839433" cy="584798"/>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ttusaIcon.jpg"/>
                    <pic:cNvPicPr/>
                  </pic:nvPicPr>
                  <pic:blipFill>
                    <a:blip r:embed="rId8" cstate="screen">
                      <a:extLst>
                        <a:ext uri="{28A0092B-C50C-407E-A947-70E740481C1C}">
                          <a14:useLocalDpi xmlns:a14="http://schemas.microsoft.com/office/drawing/2010/main"/>
                        </a:ext>
                      </a:extLst>
                    </a:blip>
                    <a:stretch>
                      <a:fillRect/>
                    </a:stretch>
                  </pic:blipFill>
                  <pic:spPr>
                    <a:xfrm>
                      <a:off x="0" y="0"/>
                      <a:ext cx="1886505" cy="599763"/>
                    </a:xfrm>
                    <a:prstGeom prst="rect">
                      <a:avLst/>
                    </a:prstGeom>
                  </pic:spPr>
                </pic:pic>
              </a:graphicData>
            </a:graphic>
          </wp:inline>
        </w:drawing>
      </w:r>
    </w:p>
    <w:p w14:paraId="4C322E5C" w14:textId="7844B5C0" w:rsidR="00F24F6B" w:rsidRDefault="00F24F6B" w:rsidP="00F24F6B">
      <w:pPr>
        <w:pStyle w:val="NormalParaSpace"/>
      </w:pPr>
    </w:p>
    <w:p w14:paraId="4029B002" w14:textId="77777777" w:rsidR="009538BD" w:rsidRDefault="00527080" w:rsidP="00046DA9">
      <w:bookmarkStart w:id="2" w:name="_Hlk47709129"/>
      <w:r>
        <w:t>A</w:t>
      </w:r>
      <w:r w:rsidR="00E732ED">
        <w:t xml:space="preserve"> Hittite</w:t>
      </w:r>
      <w:r>
        <w:t xml:space="preserve"> ox-wagon swayed</w:t>
      </w:r>
      <w:r w:rsidR="007E5E49">
        <w:t xml:space="preserve"> along the Way of Horus</w:t>
      </w:r>
      <w:r w:rsidR="00A83060">
        <w:t xml:space="preserve">, </w:t>
      </w:r>
      <w:r w:rsidR="009070B6">
        <w:t xml:space="preserve">heading </w:t>
      </w:r>
      <w:r w:rsidR="00A83060">
        <w:t>deeper</w:t>
      </w:r>
      <w:r w:rsidR="009070B6">
        <w:t xml:space="preserve"> and deeper</w:t>
      </w:r>
      <w:r w:rsidR="00A83060">
        <w:t xml:space="preserve"> into </w:t>
      </w:r>
      <w:r w:rsidR="007468B1">
        <w:t>Egyptian</w:t>
      </w:r>
      <w:r w:rsidR="00A83060">
        <w:t xml:space="preserve"> lands</w:t>
      </w:r>
      <w:r w:rsidR="00897347">
        <w:t xml:space="preserve">. </w:t>
      </w:r>
      <w:r w:rsidR="00570245">
        <w:t>Viceroy Talmi, tall as a pine, stood</w:t>
      </w:r>
      <w:r w:rsidR="00570245" w:rsidRPr="00570245">
        <w:t xml:space="preserve"> </w:t>
      </w:r>
      <w:r w:rsidR="00570245">
        <w:t>with one foot up on the driver’s bench, his silver-black hair – gathered in a tight ball atop his head – juddering in time with the wagon, his eyes narrowed and constantly scanning the enemy realm.</w:t>
      </w:r>
    </w:p>
    <w:p w14:paraId="5FC63EEA" w14:textId="2E7EB55B" w:rsidR="00046DA9" w:rsidRDefault="00570245" w:rsidP="009538BD">
      <w:pPr>
        <w:ind w:firstLine="426"/>
      </w:pPr>
      <w:r>
        <w:t>Virgin sand hugged both sides of the ancient road, stretching off to the horizon where</w:t>
      </w:r>
      <w:r w:rsidR="009538BD">
        <w:t xml:space="preserve"> </w:t>
      </w:r>
      <w:r>
        <w:t>the pale dunes met the cobalt sky in a chimeral ribbon of heat.</w:t>
      </w:r>
      <w:r w:rsidR="00563BD9">
        <w:t xml:space="preserve"> It was a strange and suffocating sight. </w:t>
      </w:r>
      <w:r w:rsidR="00046DA9">
        <w:t>Even here under the vehicle’s thin linen canopy</w:t>
      </w:r>
      <w:r w:rsidR="007468B1">
        <w:t>, he could feel the sun’s</w:t>
      </w:r>
      <w:r w:rsidR="00046DA9">
        <w:t xml:space="preserve"> blistering </w:t>
      </w:r>
      <w:r w:rsidR="009538BD">
        <w:t>glare</w:t>
      </w:r>
      <w:r w:rsidR="007468B1">
        <w:t xml:space="preserve"> on the back of his neck</w:t>
      </w:r>
      <w:r w:rsidR="009538BD">
        <w:t>. Worse, the air was hot and still as a tomb</w:t>
      </w:r>
      <w:r w:rsidR="009538BD" w:rsidRPr="009538BD">
        <w:t xml:space="preserve"> </w:t>
      </w:r>
      <w:r w:rsidR="009538BD">
        <w:t>– the motion of the wagon stirring not even the merest cooling breeze – and his</w:t>
      </w:r>
      <w:r w:rsidR="009538BD" w:rsidRPr="007468B1">
        <w:t xml:space="preserve"> </w:t>
      </w:r>
      <w:r w:rsidR="009538BD">
        <w:t>sky-blue robe clung to him, heavy with sweat since dawn.</w:t>
      </w:r>
    </w:p>
    <w:p w14:paraId="7F1E79E2" w14:textId="2907340D" w:rsidR="00181D3F" w:rsidRDefault="00271B1F" w:rsidP="00CE0EBF">
      <w:pPr>
        <w:ind w:firstLine="426"/>
      </w:pPr>
      <w:r>
        <w:t xml:space="preserve">His parched lips moved without sound as he </w:t>
      </w:r>
      <w:r w:rsidR="00371B96">
        <w:t xml:space="preserve">inwardly </w:t>
      </w:r>
      <w:r w:rsidR="00527080">
        <w:t>rehears</w:t>
      </w:r>
      <w:r w:rsidR="00632894">
        <w:t>ed</w:t>
      </w:r>
      <w:r w:rsidR="00527080">
        <w:t xml:space="preserve"> the carefully-crafted </w:t>
      </w:r>
      <w:r w:rsidR="00F517AA">
        <w:t>proposal</w:t>
      </w:r>
      <w:r w:rsidR="00527080">
        <w:t xml:space="preserve"> that</w:t>
      </w:r>
      <w:r w:rsidR="00181D3F">
        <w:t xml:space="preserve"> he would </w:t>
      </w:r>
      <w:r w:rsidR="00BD3E54">
        <w:t xml:space="preserve">soon </w:t>
      </w:r>
      <w:r w:rsidR="00181D3F">
        <w:t>put to one of the two most powerful men in the world</w:t>
      </w:r>
      <w:r w:rsidR="00527080">
        <w:t>.</w:t>
      </w:r>
      <w:r w:rsidR="00181D3F">
        <w:t xml:space="preserve"> </w:t>
      </w:r>
      <w:r w:rsidR="00F517AA">
        <w:t>A proposal</w:t>
      </w:r>
      <w:r w:rsidR="00181D3F">
        <w:t xml:space="preserve"> that might </w:t>
      </w:r>
      <w:r w:rsidR="00181D3F" w:rsidRPr="009D10A2">
        <w:rPr>
          <w:i/>
        </w:rPr>
        <w:t>save</w:t>
      </w:r>
      <w:r w:rsidR="00181D3F">
        <w:t xml:space="preserve"> the world.</w:t>
      </w:r>
      <w:r w:rsidR="00F517AA">
        <w:t xml:space="preserve"> </w:t>
      </w:r>
      <w:r w:rsidR="00371B96">
        <w:t>T</w:t>
      </w:r>
      <w:r w:rsidR="009B6A56">
        <w:t>he</w:t>
      </w:r>
      <w:r w:rsidR="00371B96">
        <w:t xml:space="preserve"> rehearsal </w:t>
      </w:r>
      <w:r w:rsidR="005A6364">
        <w:t xml:space="preserve">halted </w:t>
      </w:r>
      <w:proofErr w:type="gramStart"/>
      <w:r w:rsidR="005A6364">
        <w:t>abruptly</w:t>
      </w:r>
      <w:r w:rsidR="00371B96">
        <w:t>,</w:t>
      </w:r>
      <w:proofErr w:type="gramEnd"/>
      <w:r w:rsidR="00371B96">
        <w:t xml:space="preserve"> his thoughts caught like a fly in a spider’s web on this stark truth.</w:t>
      </w:r>
      <w:r w:rsidR="005A6364">
        <w:t xml:space="preserve"> He felt the enormity of it all crawling over him, gathering around his throat like a strangler’s hands…</w:t>
      </w:r>
    </w:p>
    <w:p w14:paraId="209000F3" w14:textId="60528B56" w:rsidR="00527080" w:rsidRDefault="00527080" w:rsidP="00181D3F">
      <w:pPr>
        <w:ind w:firstLine="426"/>
      </w:pPr>
      <w:r>
        <w:t>‘This he</w:t>
      </w:r>
      <w:r w:rsidR="005A6364">
        <w:t>at,</w:t>
      </w:r>
      <w:r>
        <w:t xml:space="preserve"> it is like a trick of the Gods,’ a voice croaked behind him</w:t>
      </w:r>
      <w:r w:rsidR="00F517AA">
        <w:t>, mercifully breaking his thoughts</w:t>
      </w:r>
      <w:r>
        <w:t>.</w:t>
      </w:r>
      <w:r w:rsidR="00181D3F">
        <w:t xml:space="preserve"> ‘</w:t>
      </w:r>
      <w:r w:rsidR="00B26445">
        <w:t>These southern lands are no place for a Hittite</w:t>
      </w:r>
      <w:r w:rsidR="001D4426">
        <w:t>. I’m cooking like a crab</w:t>
      </w:r>
      <w:r w:rsidR="00181D3F">
        <w:t>.</w:t>
      </w:r>
      <w:r w:rsidR="001F10D1">
        <w:t>’</w:t>
      </w:r>
    </w:p>
    <w:p w14:paraId="0B5292A6" w14:textId="517DF591" w:rsidR="001F10D1" w:rsidRDefault="00527080" w:rsidP="00527080">
      <w:pPr>
        <w:ind w:firstLine="426"/>
      </w:pPr>
      <w:r>
        <w:t>Talmi twisted to see his brutish bodyguard, Kantuzili, sweeping sweat from his face</w:t>
      </w:r>
      <w:r w:rsidR="00181D3F">
        <w:t xml:space="preserve"> and bare chest</w:t>
      </w:r>
      <w:r>
        <w:t>.</w:t>
      </w:r>
      <w:r w:rsidR="00181D3F">
        <w:t xml:space="preserve"> The </w:t>
      </w:r>
      <w:r w:rsidR="003509EE">
        <w:t xml:space="preserve">young </w:t>
      </w:r>
      <w:r w:rsidR="00181D3F">
        <w:t>man’s</w:t>
      </w:r>
      <w:r w:rsidR="009D10A2">
        <w:t xml:space="preserve"> flattened nose and </w:t>
      </w:r>
      <w:r w:rsidR="009B6A56">
        <w:t>shaggy</w:t>
      </w:r>
      <w:r w:rsidR="009D10A2">
        <w:t xml:space="preserve"> mane</w:t>
      </w:r>
      <w:r w:rsidR="007B5D44">
        <w:t xml:space="preserve"> of black hair</w:t>
      </w:r>
      <w:r w:rsidR="009D10A2">
        <w:t xml:space="preserve"> gave him the look of a lion</w:t>
      </w:r>
      <w:r w:rsidR="00B17E64">
        <w:t>, an</w:t>
      </w:r>
      <w:r w:rsidR="009070B6">
        <w:t>d he could fight</w:t>
      </w:r>
      <w:r w:rsidR="00181D3F">
        <w:t xml:space="preserve"> like </w:t>
      </w:r>
      <w:r w:rsidR="009D10A2">
        <w:t>one</w:t>
      </w:r>
      <w:r w:rsidR="00181D3F">
        <w:t xml:space="preserve"> too.</w:t>
      </w:r>
    </w:p>
    <w:p w14:paraId="5241FED6" w14:textId="2BFE37E3" w:rsidR="001F10D1" w:rsidRDefault="001F10D1" w:rsidP="00527080">
      <w:pPr>
        <w:ind w:firstLine="426"/>
      </w:pPr>
      <w:r>
        <w:t>‘Give me the ice-cold waterfalls and windy mountains of the north,’ the young soldier moaned. ‘A chilled barley beer and a whore to rub cold oil into my skin</w:t>
      </w:r>
      <w:r w:rsidR="00ED6DB8">
        <w:t>.</w:t>
      </w:r>
      <w:r>
        <w:t>’</w:t>
      </w:r>
    </w:p>
    <w:p w14:paraId="471CCBB5" w14:textId="29371D09" w:rsidR="005931D4" w:rsidRDefault="005931D4" w:rsidP="00527080">
      <w:pPr>
        <w:ind w:firstLine="426"/>
      </w:pPr>
      <w:r>
        <w:t>‘When we return to the halls of Halpa, young sword,</w:t>
      </w:r>
      <w:r w:rsidR="001F10D1">
        <w:t>’ Talmi smiled, ‘</w:t>
      </w:r>
      <w:r w:rsidR="001D4426">
        <w:t xml:space="preserve">I will </w:t>
      </w:r>
      <w:r w:rsidR="00D30563">
        <w:t>grant</w:t>
      </w:r>
      <w:r w:rsidR="001D4426">
        <w:t xml:space="preserve"> </w:t>
      </w:r>
      <w:r>
        <w:t xml:space="preserve">you </w:t>
      </w:r>
      <w:r w:rsidR="001D4426">
        <w:t xml:space="preserve">a bathing pool </w:t>
      </w:r>
      <w:r w:rsidR="00D57E06">
        <w:t>brimming with</w:t>
      </w:r>
      <w:r w:rsidR="001D4426">
        <w:t xml:space="preserve"> beer</w:t>
      </w:r>
      <w:r>
        <w:t>.’</w:t>
      </w:r>
    </w:p>
    <w:p w14:paraId="295435E8" w14:textId="13B5E8E4" w:rsidR="005931D4" w:rsidRDefault="005931D4" w:rsidP="00527080">
      <w:pPr>
        <w:ind w:firstLine="426"/>
      </w:pPr>
      <w:r>
        <w:t xml:space="preserve">He tried to return to his rehearsals, but he could feel Kantuzili’s gaze fixed on him, like a child studying an older relative’s age-lines. ‘They say you were with Prince Hattu all those years ago, on the </w:t>
      </w:r>
      <w:r w:rsidR="00D30563">
        <w:t>Retenu expedition</w:t>
      </w:r>
      <w:r>
        <w:t xml:space="preserve"> that caused all this.</w:t>
      </w:r>
      <w:r w:rsidR="001D4426" w:rsidRPr="001D4426">
        <w:t xml:space="preserve"> </w:t>
      </w:r>
      <w:r w:rsidR="00872E40">
        <w:t>When</w:t>
      </w:r>
      <w:r w:rsidR="001D4426">
        <w:t xml:space="preserve"> Prince Hattu slew the old Pharaoh’s son, Chaset?</w:t>
      </w:r>
      <w:r>
        <w:t>’</w:t>
      </w:r>
    </w:p>
    <w:p w14:paraId="020F732C" w14:textId="56BDD00D" w:rsidR="001063D5" w:rsidRDefault="005931D4" w:rsidP="00612710">
      <w:pPr>
        <w:ind w:firstLine="426"/>
      </w:pPr>
      <w:r>
        <w:lastRenderedPageBreak/>
        <w:t>Talmi felt a wry, inner smile rise, recalling his younger days when things had seemed so black and white.</w:t>
      </w:r>
      <w:r w:rsidRPr="00752D90">
        <w:t xml:space="preserve"> </w:t>
      </w:r>
      <w:r w:rsidR="005428EC">
        <w:t>‘Eighteen years ago, young sword,</w:t>
      </w:r>
      <w:r w:rsidR="001D4426">
        <w:t xml:space="preserve"> </w:t>
      </w:r>
      <w:r w:rsidR="005428EC">
        <w:t xml:space="preserve">when I was your age and you were but a child, </w:t>
      </w:r>
      <w:r w:rsidR="00D30563">
        <w:t>many things happened which should not have happened.</w:t>
      </w:r>
      <w:r w:rsidR="005428EC">
        <w:t>’</w:t>
      </w:r>
      <w:r w:rsidR="00D30563">
        <w:t xml:space="preserve"> </w:t>
      </w:r>
      <w:r w:rsidR="00752D90" w:rsidRPr="00752D90">
        <w:t xml:space="preserve">Memories scampered across his mind: </w:t>
      </w:r>
      <w:r w:rsidR="00D60DB1">
        <w:t xml:space="preserve">of </w:t>
      </w:r>
      <w:r w:rsidR="00752D90" w:rsidRPr="00752D90">
        <w:t>the Egyptian trap in the Valley of Bones, when Pharaoh Seti, bereaved and enraged</w:t>
      </w:r>
      <w:r w:rsidR="00D60DB1">
        <w:t xml:space="preserve"> </w:t>
      </w:r>
      <w:r w:rsidR="00F727C5">
        <w:t>by</w:t>
      </w:r>
      <w:r w:rsidR="00D60DB1">
        <w:t xml:space="preserve"> the loss of the loathsome Chaset</w:t>
      </w:r>
      <w:r w:rsidR="00752D90" w:rsidRPr="00752D90">
        <w:t xml:space="preserve">, had almost obliterated Prince Hattu’s small Hittite band, including Talmi and his men. He recalled the blood, the screaming, the raining arrows, the moment he and Prince Hattu had been pressed up, back-to-back, waiting for death. And then… the escape. </w:t>
      </w:r>
      <w:r w:rsidR="001063D5">
        <w:t>‘</w:t>
      </w:r>
      <w:r w:rsidR="00D30563">
        <w:t>But t</w:t>
      </w:r>
      <w:r w:rsidR="001063D5">
        <w:t>his started long, long ago</w:t>
      </w:r>
      <w:r w:rsidR="00312CA5">
        <w:t xml:space="preserve">. Long before </w:t>
      </w:r>
      <w:r w:rsidR="00BD3E54">
        <w:t xml:space="preserve">Prince Hattu’s expedition, before even </w:t>
      </w:r>
      <w:r w:rsidR="00312CA5">
        <w:t xml:space="preserve">the time of </w:t>
      </w:r>
      <w:r w:rsidR="00363F58">
        <w:t>our fathers and grandfathers</w:t>
      </w:r>
      <w:r w:rsidR="00312CA5">
        <w:t>. It began</w:t>
      </w:r>
      <w:r w:rsidR="001063D5">
        <w:t xml:space="preserve"> the moment the</w:t>
      </w:r>
      <w:r w:rsidR="00612710">
        <w:t xml:space="preserve"> Hittite and Egyptian Empires </w:t>
      </w:r>
      <w:r w:rsidR="00D30563">
        <w:t xml:space="preserve">first </w:t>
      </w:r>
      <w:r w:rsidR="00342E08">
        <w:t>swelled</w:t>
      </w:r>
      <w:r w:rsidR="00540AEE">
        <w:t xml:space="preserve"> and </w:t>
      </w:r>
      <w:r w:rsidR="00612710">
        <w:t xml:space="preserve">pressed up like great millstones against the land of Retenu, each </w:t>
      </w:r>
      <w:r w:rsidR="00632894">
        <w:t>desperate</w:t>
      </w:r>
      <w:r w:rsidR="00612710">
        <w:t xml:space="preserve"> to make that middle-ground and its </w:t>
      </w:r>
      <w:r w:rsidR="00540AEE">
        <w:t xml:space="preserve">precious </w:t>
      </w:r>
      <w:r w:rsidR="00612710">
        <w:t>tin routes their own</w:t>
      </w:r>
      <w:r w:rsidR="001063D5">
        <w:t xml:space="preserve">. </w:t>
      </w:r>
      <w:r w:rsidR="00612710">
        <w:t>If anything, both have</w:t>
      </w:r>
      <w:r w:rsidR="001063D5">
        <w:t xml:space="preserve"> done well to avoid war for so many centuries…’</w:t>
      </w:r>
    </w:p>
    <w:p w14:paraId="431504E1" w14:textId="4F84F2DB" w:rsidR="00540AEE" w:rsidRDefault="00342E08" w:rsidP="00752D90">
      <w:pPr>
        <w:ind w:firstLine="426"/>
      </w:pPr>
      <w:r>
        <w:t>Kantuzili</w:t>
      </w:r>
      <w:r w:rsidR="00632894">
        <w:t xml:space="preserve"> peered southwards</w:t>
      </w:r>
      <w:r w:rsidR="00455EC3">
        <w:t>, massaging the blue eye tattoo on his thumb</w:t>
      </w:r>
      <w:r>
        <w:t xml:space="preserve">. </w:t>
      </w:r>
      <w:r w:rsidR="00540AEE">
        <w:t>‘</w:t>
      </w:r>
      <w:r w:rsidR="00D60DB1">
        <w:t>The new Pharaoh, Ramesses,</w:t>
      </w:r>
      <w:r w:rsidR="00752D90">
        <w:t>’</w:t>
      </w:r>
      <w:r w:rsidR="009B6A56">
        <w:t xml:space="preserve"> </w:t>
      </w:r>
      <w:r w:rsidR="00D60DB1">
        <w:t>h</w:t>
      </w:r>
      <w:r w:rsidR="009B6A56">
        <w:t>e</w:t>
      </w:r>
      <w:r w:rsidR="00363F58">
        <w:t xml:space="preserve"> </w:t>
      </w:r>
      <w:r w:rsidR="00632894">
        <w:t>said with a tune of hope</w:t>
      </w:r>
      <w:r w:rsidR="00D60DB1">
        <w:t>, ‘he will agree to a lasting peace</w:t>
      </w:r>
      <w:r w:rsidR="00363F58">
        <w:t xml:space="preserve">… </w:t>
      </w:r>
      <w:r w:rsidR="00D60DB1">
        <w:t>won’t he</w:t>
      </w:r>
      <w:r w:rsidR="00363F58">
        <w:t>?’</w:t>
      </w:r>
    </w:p>
    <w:p w14:paraId="4C92A285" w14:textId="78E06DB5" w:rsidR="00540AEE" w:rsidRDefault="00540AEE" w:rsidP="00612710">
      <w:pPr>
        <w:ind w:firstLine="426"/>
      </w:pPr>
      <w:r>
        <w:t>Talmi</w:t>
      </w:r>
      <w:r w:rsidR="0017671C">
        <w:t xml:space="preserve"> </w:t>
      </w:r>
      <w:r>
        <w:t>did not reply.</w:t>
      </w:r>
      <w:r w:rsidR="00363F58">
        <w:t xml:space="preserve"> </w:t>
      </w:r>
      <w:r w:rsidR="0017671C">
        <w:t>Ramesses had been there in the Valley of Bones. A mere boy, driving Seti’s chariot. What had he grown to become?</w:t>
      </w:r>
      <w:r w:rsidR="00DB2CA1">
        <w:t xml:space="preserve"> </w:t>
      </w:r>
      <w:r w:rsidR="0017671C">
        <w:t>Once more, he began to mouth his rehearsal.</w:t>
      </w:r>
    </w:p>
    <w:p w14:paraId="31322036" w14:textId="230D9A30" w:rsidR="00E732ED" w:rsidRDefault="00540AEE" w:rsidP="00312CA5">
      <w:pPr>
        <w:ind w:firstLine="426"/>
      </w:pPr>
      <w:r>
        <w:t>T</w:t>
      </w:r>
      <w:r w:rsidR="00F31138">
        <w:t xml:space="preserve">he wagon rumbled </w:t>
      </w:r>
      <w:r w:rsidR="00E732ED">
        <w:t>on through the great sand sea</w:t>
      </w:r>
      <w:r w:rsidR="00967CBD">
        <w:t xml:space="preserve"> during the early afternoon</w:t>
      </w:r>
      <w:r w:rsidR="00312CA5">
        <w:t xml:space="preserve">. </w:t>
      </w:r>
      <w:r w:rsidR="00967CBD">
        <w:t>When t</w:t>
      </w:r>
      <w:r w:rsidR="005D1BE1">
        <w:t>he track bent southwest</w:t>
      </w:r>
      <w:r w:rsidR="00822AEF">
        <w:t xml:space="preserve">, everything changed. </w:t>
      </w:r>
      <w:r w:rsidR="00312CA5">
        <w:t>T</w:t>
      </w:r>
      <w:r w:rsidR="00822AEF">
        <w:t xml:space="preserve">he </w:t>
      </w:r>
      <w:r w:rsidR="00612710">
        <w:t xml:space="preserve">silvery </w:t>
      </w:r>
      <w:r w:rsidR="000F0935">
        <w:t xml:space="preserve">heat mirage </w:t>
      </w:r>
      <w:r w:rsidR="00967CBD">
        <w:t xml:space="preserve">ahead </w:t>
      </w:r>
      <w:r w:rsidR="0071173A">
        <w:t>bulged</w:t>
      </w:r>
      <w:r w:rsidR="00192FB2">
        <w:t xml:space="preserve">, </w:t>
      </w:r>
      <w:r w:rsidR="00312CA5">
        <w:t xml:space="preserve">and </w:t>
      </w:r>
      <w:r w:rsidR="00192FB2">
        <w:t>a mighty shape emerg</w:t>
      </w:r>
      <w:r w:rsidR="00312CA5">
        <w:t>ed</w:t>
      </w:r>
      <w:r w:rsidR="00192FB2">
        <w:t xml:space="preserve"> </w:t>
      </w:r>
      <w:r w:rsidR="00312CA5">
        <w:t xml:space="preserve">like a whale </w:t>
      </w:r>
      <w:r w:rsidR="00F4136B">
        <w:t xml:space="preserve">suddenly </w:t>
      </w:r>
      <w:r w:rsidR="00FF4E77">
        <w:t xml:space="preserve">rising </w:t>
      </w:r>
      <w:r w:rsidR="00312CA5">
        <w:t>from a</w:t>
      </w:r>
      <w:r w:rsidR="00612710">
        <w:t xml:space="preserve"> </w:t>
      </w:r>
      <w:r w:rsidR="00F4136B">
        <w:t xml:space="preserve">calm </w:t>
      </w:r>
      <w:r w:rsidR="00312CA5">
        <w:t>ocean</w:t>
      </w:r>
      <w:r w:rsidR="00822AEF">
        <w:t>.</w:t>
      </w:r>
    </w:p>
    <w:p w14:paraId="56EB6D78" w14:textId="602A23B4" w:rsidR="00A41BA4" w:rsidRDefault="00A41BA4" w:rsidP="00527080">
      <w:pPr>
        <w:ind w:firstLine="426"/>
      </w:pPr>
      <w:r>
        <w:t xml:space="preserve">‘Goddess Arinniti,’ Kantuzili gasped, </w:t>
      </w:r>
      <w:r w:rsidR="00312CA5">
        <w:t xml:space="preserve">rising, </w:t>
      </w:r>
      <w:r>
        <w:t xml:space="preserve">clutching </w:t>
      </w:r>
      <w:r w:rsidR="00010C07">
        <w:t xml:space="preserve">Talmi and </w:t>
      </w:r>
      <w:r>
        <w:t xml:space="preserve">the driver’s shoulders and staring </w:t>
      </w:r>
      <w:r w:rsidR="00192FB2">
        <w:t>at the</w:t>
      </w:r>
      <w:r>
        <w:t xml:space="preserve"> </w:t>
      </w:r>
      <w:r w:rsidR="00312CA5">
        <w:t xml:space="preserve">enormous </w:t>
      </w:r>
      <w:r>
        <w:t>baked-mud bastion</w:t>
      </w:r>
      <w:r w:rsidR="00312CA5">
        <w:t xml:space="preserve"> ahead</w:t>
      </w:r>
      <w:r w:rsidR="00BD3E54">
        <w:t>, at its s</w:t>
      </w:r>
      <w:r w:rsidR="00312CA5">
        <w:t>oaring towers and monumental pylon gates, thickly patrolled by black-wigged archers. A sparkling moat hugged the foot of the walls like a jewelled collar.</w:t>
      </w:r>
    </w:p>
    <w:p w14:paraId="4A5256E6" w14:textId="74EE5DC8" w:rsidR="00312CA5" w:rsidRDefault="00A41BA4" w:rsidP="00312CA5">
      <w:pPr>
        <w:ind w:firstLine="426"/>
      </w:pPr>
      <w:r>
        <w:t>‘Tjaru</w:t>
      </w:r>
      <w:r w:rsidR="00192FB2">
        <w:t xml:space="preserve"> Fortress</w:t>
      </w:r>
      <w:r>
        <w:t>,’ Talmi said quietly, eyes narrowing, ‘Pharaoh’s</w:t>
      </w:r>
      <w:r w:rsidR="00CC3050">
        <w:t xml:space="preserve"> royal armoury and</w:t>
      </w:r>
      <w:r>
        <w:t xml:space="preserve"> stepping-stone into </w:t>
      </w:r>
      <w:r w:rsidR="00967CBD">
        <w:t>Retenu</w:t>
      </w:r>
      <w:r>
        <w:t xml:space="preserve">.’ </w:t>
      </w:r>
      <w:r w:rsidR="00312CA5">
        <w:t xml:space="preserve">A tap-tap of hammers and chisels rang out from </w:t>
      </w:r>
      <w:r w:rsidR="008B00FC">
        <w:t>within its</w:t>
      </w:r>
      <w:r w:rsidR="00312CA5">
        <w:t xml:space="preserve"> thick walls</w:t>
      </w:r>
      <w:r w:rsidR="008B00FC">
        <w:t xml:space="preserve"> – the noise of industry, of the great military factory in Tjaru’s vast grounds.</w:t>
      </w:r>
      <w:r w:rsidR="00312CA5">
        <w:t xml:space="preserve"> Talmi and Kantuzili stared at </w:t>
      </w:r>
      <w:r w:rsidR="000777A5">
        <w:t xml:space="preserve">the sea of soldiers serried on a </w:t>
      </w:r>
      <w:r w:rsidR="003877B5">
        <w:t xml:space="preserve">dusty </w:t>
      </w:r>
      <w:r w:rsidR="000777A5">
        <w:t>parade area north of the fortress: block after block of veteran spearmen</w:t>
      </w:r>
      <w:r w:rsidR="000777A5" w:rsidRPr="000777A5">
        <w:t xml:space="preserve"> </w:t>
      </w:r>
      <w:r w:rsidR="000777A5">
        <w:t xml:space="preserve">and archers, fawn-skinned, clad in bronze headdresses and linen kilts. They marched, turned, twisted, roared and </w:t>
      </w:r>
      <w:r w:rsidR="00632894">
        <w:t>rushed to and fro</w:t>
      </w:r>
      <w:r w:rsidR="000777A5">
        <w:t xml:space="preserve"> in mock combat</w:t>
      </w:r>
      <w:r w:rsidR="003877B5">
        <w:t xml:space="preserve"> to the rising wail of horns and boom</w:t>
      </w:r>
      <w:r w:rsidR="00D60DB1">
        <w:t>ing</w:t>
      </w:r>
      <w:r w:rsidR="003877B5">
        <w:t xml:space="preserve"> drums</w:t>
      </w:r>
      <w:r w:rsidR="000777A5">
        <w:t>. Thousands upon thousands of them, and Talmi knew this was but a scrap of the manpower Pharaoh</w:t>
      </w:r>
      <w:r w:rsidR="003877B5">
        <w:t xml:space="preserve"> Ramesses</w:t>
      </w:r>
      <w:r w:rsidR="000777A5">
        <w:t xml:space="preserve"> had raised. Rumours were widespread of intense recruitment at Elephantine Fortress far to the south</w:t>
      </w:r>
      <w:r w:rsidR="003877B5">
        <w:t>, swelling his three great armies</w:t>
      </w:r>
      <w:r w:rsidR="000777A5">
        <w:t xml:space="preserve">. Some even said Ramesses was constructing a fourth army. There were </w:t>
      </w:r>
      <w:r w:rsidR="004B4BF6">
        <w:t xml:space="preserve">also </w:t>
      </w:r>
      <w:r w:rsidR="000777A5">
        <w:t xml:space="preserve">whispers of a great chariot factory at Memphis, producing </w:t>
      </w:r>
      <w:r w:rsidR="00D60DB1">
        <w:t>four immense fleets</w:t>
      </w:r>
      <w:r w:rsidR="000777A5">
        <w:t xml:space="preserve"> of war-cars to speed alongside each of the armies. </w:t>
      </w:r>
      <w:r w:rsidR="00312CA5">
        <w:t>An empire prepared. A prelude to war.</w:t>
      </w:r>
    </w:p>
    <w:p w14:paraId="39E0F570" w14:textId="06DF4903" w:rsidR="005D136F" w:rsidRDefault="00967CBD" w:rsidP="00312CA5">
      <w:pPr>
        <w:ind w:firstLine="426"/>
      </w:pPr>
      <w:r>
        <w:t xml:space="preserve">A </w:t>
      </w:r>
      <w:r w:rsidR="00342E08">
        <w:t>stony</w:t>
      </w:r>
      <w:r>
        <w:t>-faced Tjaru watchman stepped out from the shadow of the fortress and approached the wagon with a trio of comrades</w:t>
      </w:r>
      <w:r w:rsidR="00752D90">
        <w:t xml:space="preserve">, </w:t>
      </w:r>
      <w:r w:rsidR="003C258E">
        <w:t>regarding</w:t>
      </w:r>
      <w:r w:rsidR="00752D90">
        <w:t xml:space="preserve"> them with </w:t>
      </w:r>
      <w:r w:rsidR="00FF4E77">
        <w:t>baleful</w:t>
      </w:r>
      <w:r w:rsidR="00752D90">
        <w:t>, kohl-lined eyes</w:t>
      </w:r>
      <w:r>
        <w:t xml:space="preserve">. </w:t>
      </w:r>
      <w:r w:rsidR="003C258E">
        <w:t xml:space="preserve">Talmi </w:t>
      </w:r>
      <w:r w:rsidR="005218EE">
        <w:t>showed the watchm</w:t>
      </w:r>
      <w:r>
        <w:t>a</w:t>
      </w:r>
      <w:r w:rsidR="005218EE">
        <w:t>n</w:t>
      </w:r>
      <w:r w:rsidR="008B00FC">
        <w:t xml:space="preserve"> </w:t>
      </w:r>
      <w:r w:rsidR="005218EE">
        <w:t>the tablet he carried and the Hittite royal seal upon it</w:t>
      </w:r>
      <w:r>
        <w:t>. T</w:t>
      </w:r>
      <w:r w:rsidR="005218EE">
        <w:t xml:space="preserve">he sentries let them through – but insisted on an escort of twenty </w:t>
      </w:r>
      <w:r w:rsidR="005218EE">
        <w:rPr>
          <w:i/>
        </w:rPr>
        <w:t>menfyt</w:t>
      </w:r>
      <w:r w:rsidR="005218EE">
        <w:t xml:space="preserve"> spearmen. These burly </w:t>
      </w:r>
      <w:r>
        <w:t xml:space="preserve">Egyptian </w:t>
      </w:r>
      <w:r w:rsidR="005218EE">
        <w:t>veterans jogged alongside the wagon, their pale blue and white linen headdresses bobbing in time, their hands never far from the</w:t>
      </w:r>
      <w:r>
        <w:t xml:space="preserve"> hilts </w:t>
      </w:r>
      <w:r>
        <w:lastRenderedPageBreak/>
        <w:t>of the</w:t>
      </w:r>
      <w:r w:rsidR="005218EE">
        <w:t xml:space="preserve">ir </w:t>
      </w:r>
      <w:r w:rsidR="005218EE">
        <w:rPr>
          <w:i/>
        </w:rPr>
        <w:t>khopesh</w:t>
      </w:r>
      <w:r w:rsidR="005218EE">
        <w:t xml:space="preserve"> swords. An escort not to protect the</w:t>
      </w:r>
      <w:r w:rsidR="008B00FC">
        <w:t xml:space="preserve"> Hittite </w:t>
      </w:r>
      <w:r w:rsidR="00342E08">
        <w:t>embassy</w:t>
      </w:r>
      <w:r w:rsidR="005218EE">
        <w:t>, but to watch them carefully for any signs of treachery.</w:t>
      </w:r>
    </w:p>
    <w:p w14:paraId="3D05817E" w14:textId="3FCD07AC" w:rsidR="005218EE" w:rsidRDefault="005D136F" w:rsidP="00312CA5">
      <w:pPr>
        <w:ind w:firstLine="426"/>
      </w:pPr>
      <w:r>
        <w:t>‘It is them. T</w:t>
      </w:r>
      <w:r w:rsidR="005218EE">
        <w:t>he Wretched Fallen Ones,</w:t>
      </w:r>
      <w:r>
        <w:t xml:space="preserve">’ </w:t>
      </w:r>
      <w:r w:rsidR="003C258E">
        <w:t xml:space="preserve">Talmi heard </w:t>
      </w:r>
      <w:r>
        <w:t>one Egyptian soldier whisper to a comrade, ‘</w:t>
      </w:r>
      <w:r w:rsidR="005218EE">
        <w:t>the cowsons of the north.’</w:t>
      </w:r>
    </w:p>
    <w:p w14:paraId="4004ABDE" w14:textId="1FD9FBF6" w:rsidR="00BD3E54" w:rsidRDefault="00BD3E54" w:rsidP="00312CA5">
      <w:pPr>
        <w:ind w:firstLine="426"/>
      </w:pPr>
      <w:r>
        <w:t xml:space="preserve">They did not know that Prince Hattu had taught him their tongue, </w:t>
      </w:r>
      <w:r w:rsidR="00632894">
        <w:t>Talmi</w:t>
      </w:r>
      <w:r>
        <w:t xml:space="preserve"> realised.</w:t>
      </w:r>
    </w:p>
    <w:p w14:paraId="3A503B3F" w14:textId="0AB9AD7A" w:rsidR="005D136F" w:rsidRDefault="005D136F" w:rsidP="00312CA5">
      <w:pPr>
        <w:ind w:firstLine="426"/>
      </w:pPr>
      <w:r>
        <w:t>‘They clamber across rocks like flies, and eat raw meat in the snow like wolves,’ spat another.</w:t>
      </w:r>
    </w:p>
    <w:p w14:paraId="4AB5E28B" w14:textId="3FB48762" w:rsidR="005D136F" w:rsidRDefault="00540AEE" w:rsidP="00312CA5">
      <w:pPr>
        <w:ind w:firstLine="426"/>
      </w:pPr>
      <w:r>
        <w:t xml:space="preserve">‘What </w:t>
      </w:r>
      <w:r w:rsidR="00967CBD">
        <w:t>do you think</w:t>
      </w:r>
      <w:r>
        <w:t xml:space="preserve"> Mighty Pharaoh</w:t>
      </w:r>
      <w:r w:rsidR="00967CBD">
        <w:t xml:space="preserve"> will</w:t>
      </w:r>
      <w:r>
        <w:t xml:space="preserve"> do with them?’ said a third. The one he asked merely cast a sly glance</w:t>
      </w:r>
      <w:r w:rsidR="00967CBD">
        <w:t xml:space="preserve"> back</w:t>
      </w:r>
      <w:r>
        <w:t xml:space="preserve"> at Talmi, then looked away with the beginnings of a smirk.</w:t>
      </w:r>
    </w:p>
    <w:p w14:paraId="7C4A40EB" w14:textId="58A72FFA" w:rsidR="00005894" w:rsidRDefault="00F727C5" w:rsidP="00CE0389">
      <w:pPr>
        <w:ind w:firstLine="426"/>
      </w:pPr>
      <w:r>
        <w:t>A few hours passed, when</w:t>
      </w:r>
      <w:r w:rsidR="00CE0389">
        <w:t xml:space="preserve"> t</w:t>
      </w:r>
      <w:r w:rsidR="00192FB2">
        <w:t xml:space="preserve">he dry </w:t>
      </w:r>
      <w:r w:rsidR="003E6055">
        <w:t xml:space="preserve">desert </w:t>
      </w:r>
      <w:r w:rsidR="00192FB2">
        <w:t xml:space="preserve">air became spiced with the </w:t>
      </w:r>
      <w:r w:rsidR="00CE0389">
        <w:t>scent of honey</w:t>
      </w:r>
      <w:r w:rsidR="00005894">
        <w:t>. At first, Talmi thought he was imagining it. But soon after,</w:t>
      </w:r>
      <w:r w:rsidR="00CE0389">
        <w:t xml:space="preserve"> the moan of the hot desert breeze </w:t>
      </w:r>
      <w:r w:rsidR="009B366D">
        <w:t>changed</w:t>
      </w:r>
      <w:r w:rsidR="00CE0389">
        <w:t>… into birdsong</w:t>
      </w:r>
      <w:r w:rsidR="00192FB2">
        <w:t>.</w:t>
      </w:r>
      <w:r w:rsidR="00CE0389">
        <w:t xml:space="preserve"> Talmi and Kantuzili stared </w:t>
      </w:r>
      <w:r w:rsidR="00005894">
        <w:t xml:space="preserve">ahead </w:t>
      </w:r>
      <w:r w:rsidR="00CE0389">
        <w:t>in wonder</w:t>
      </w:r>
      <w:r w:rsidR="00005894">
        <w:t>:</w:t>
      </w:r>
      <w:r w:rsidR="00CE0389">
        <w:t xml:space="preserve"> the </w:t>
      </w:r>
      <w:r w:rsidR="0049047B">
        <w:t>golden sands</w:t>
      </w:r>
      <w:r w:rsidR="00480902">
        <w:t xml:space="preserve"> –</w:t>
      </w:r>
      <w:r w:rsidR="00CE0389">
        <w:t xml:space="preserve"> </w:t>
      </w:r>
      <w:r w:rsidR="00005894">
        <w:t>seemingly infinite</w:t>
      </w:r>
      <w:r w:rsidR="00480902">
        <w:t xml:space="preserve"> –</w:t>
      </w:r>
      <w:r w:rsidR="00005894">
        <w:t xml:space="preserve"> </w:t>
      </w:r>
      <w:r w:rsidR="00CE0389">
        <w:t>ended abruptly</w:t>
      </w:r>
      <w:r w:rsidR="00480902">
        <w:t>,</w:t>
      </w:r>
      <w:r w:rsidR="00005894">
        <w:t xml:space="preserve"> and everything beyond was green</w:t>
      </w:r>
      <w:r w:rsidR="003E6055">
        <w:t>: a</w:t>
      </w:r>
      <w:r w:rsidR="00CE0389">
        <w:t xml:space="preserve"> land </w:t>
      </w:r>
      <w:r w:rsidR="00480902">
        <w:t>bounteous with</w:t>
      </w:r>
      <w:r w:rsidR="00CE0389">
        <w:t xml:space="preserve"> date palms</w:t>
      </w:r>
      <w:r w:rsidR="000F0935">
        <w:t xml:space="preserve"> </w:t>
      </w:r>
      <w:r w:rsidR="00CE0389">
        <w:t>and grass</w:t>
      </w:r>
      <w:r w:rsidR="00480902">
        <w:t>, as if touched by a god</w:t>
      </w:r>
      <w:r w:rsidR="00CE0389">
        <w:t>.</w:t>
      </w:r>
      <w:r w:rsidR="00FF4E77">
        <w:t xml:space="preserve"> </w:t>
      </w:r>
      <w:r w:rsidR="00005894">
        <w:t>T</w:t>
      </w:r>
      <w:r w:rsidR="00CE0389">
        <w:t xml:space="preserve">hey rolled </w:t>
      </w:r>
      <w:r w:rsidR="009B366D">
        <w:t>past</w:t>
      </w:r>
      <w:r w:rsidR="00CE0389">
        <w:t xml:space="preserve"> an</w:t>
      </w:r>
      <w:r w:rsidR="00D0232C">
        <w:t xml:space="preserve"> infinite patchwork of </w:t>
      </w:r>
      <w:r w:rsidR="00CE0389">
        <w:t xml:space="preserve">emmer wheat </w:t>
      </w:r>
      <w:r w:rsidR="00D0232C">
        <w:t xml:space="preserve">fields, </w:t>
      </w:r>
      <w:r w:rsidR="00542D89">
        <w:t xml:space="preserve">the stalks </w:t>
      </w:r>
      <w:r w:rsidR="00D0232C">
        <w:t xml:space="preserve">swaying and shaking </w:t>
      </w:r>
      <w:r w:rsidR="009B366D">
        <w:t>as</w:t>
      </w:r>
      <w:r w:rsidR="00D0232C">
        <w:t xml:space="preserve"> workers picked their way through</w:t>
      </w:r>
      <w:r w:rsidR="00542D89">
        <w:t xml:space="preserve"> the crop</w:t>
      </w:r>
      <w:r w:rsidR="00005894">
        <w:t>. ‘Everything they said about this land, it is true,’ Kantuzili whispered. ‘Enough crop to feed ten million mouths.’</w:t>
      </w:r>
    </w:p>
    <w:p w14:paraId="31A30812" w14:textId="2C6B5F15" w:rsidR="00005894" w:rsidRDefault="00005894" w:rsidP="00CE0389">
      <w:pPr>
        <w:ind w:firstLine="426"/>
      </w:pPr>
      <w:r>
        <w:t>‘All protected by the desert,’ Talmi agreed, ‘a bulwark stouter than any defensive wall.’</w:t>
      </w:r>
    </w:p>
    <w:p w14:paraId="37ABF21E" w14:textId="715F5601" w:rsidR="001966BD" w:rsidRDefault="00005894" w:rsidP="00CE0389">
      <w:pPr>
        <w:ind w:firstLine="426"/>
      </w:pPr>
      <w:r>
        <w:t>The chatter of rolling water rose as they came to the River Iteru</w:t>
      </w:r>
      <w:r w:rsidR="005218EE">
        <w:t xml:space="preserve"> – the </w:t>
      </w:r>
      <w:r w:rsidR="009A2986">
        <w:t xml:space="preserve">wide, murky, </w:t>
      </w:r>
      <w:r w:rsidR="005218EE">
        <w:t xml:space="preserve">life-giving </w:t>
      </w:r>
      <w:r w:rsidR="009A2986">
        <w:t>artery</w:t>
      </w:r>
      <w:r w:rsidR="005218EE">
        <w:t xml:space="preserve"> of Egypt</w:t>
      </w:r>
      <w:r w:rsidR="00CE0389">
        <w:t xml:space="preserve">. </w:t>
      </w:r>
      <w:r w:rsidR="00743BCA">
        <w:t xml:space="preserve">Rafts and skiffs picked their way up and downriver and along the irrigation canals, white sails billowing. Giant warships glided in the </w:t>
      </w:r>
      <w:proofErr w:type="gramStart"/>
      <w:r w:rsidR="00743BCA">
        <w:t>distance,</w:t>
      </w:r>
      <w:proofErr w:type="gramEnd"/>
      <w:r w:rsidR="00743BCA">
        <w:t xml:space="preserve"> the </w:t>
      </w:r>
      <w:r w:rsidR="00F727C5">
        <w:t xml:space="preserve">rows of bronze-clad </w:t>
      </w:r>
      <w:r w:rsidR="00743BCA">
        <w:t>soldiers aboard</w:t>
      </w:r>
      <w:r w:rsidR="00F727C5">
        <w:t xml:space="preserve"> gleaming like treasure</w:t>
      </w:r>
      <w:r w:rsidR="00743BCA">
        <w:t>.</w:t>
      </w:r>
    </w:p>
    <w:p w14:paraId="75BADC73" w14:textId="1E4EDC7C" w:rsidR="009A2986" w:rsidRDefault="008D5B10" w:rsidP="00CE0389">
      <w:pPr>
        <w:ind w:firstLine="426"/>
      </w:pPr>
      <w:r>
        <w:t xml:space="preserve">They were almost there, </w:t>
      </w:r>
      <w:r w:rsidR="009B366D">
        <w:t>Talmi</w:t>
      </w:r>
      <w:r>
        <w:t xml:space="preserve"> realised. He</w:t>
      </w:r>
      <w:r w:rsidR="009B366D">
        <w:t xml:space="preserve"> tried to </w:t>
      </w:r>
      <w:r w:rsidR="00743BCA">
        <w:t>calm himself</w:t>
      </w:r>
      <w:r w:rsidR="009B366D">
        <w:t xml:space="preserve"> as they followed</w:t>
      </w:r>
      <w:r w:rsidR="008E35A7">
        <w:t xml:space="preserve"> a bankside track downriver</w:t>
      </w:r>
      <w:r w:rsidR="009B366D">
        <w:t xml:space="preserve">, </w:t>
      </w:r>
      <w:r w:rsidR="00743BCA">
        <w:t xml:space="preserve">breathing slowly, </w:t>
      </w:r>
      <w:r w:rsidR="009B366D">
        <w:t xml:space="preserve">studying the </w:t>
      </w:r>
      <w:r w:rsidR="0024655D">
        <w:t>bulrushes</w:t>
      </w:r>
      <w:r w:rsidR="00192FB2">
        <w:t xml:space="preserve"> </w:t>
      </w:r>
      <w:r w:rsidR="009B366D">
        <w:t xml:space="preserve">as they </w:t>
      </w:r>
      <w:r w:rsidR="000F0935">
        <w:t>nodded</w:t>
      </w:r>
      <w:r w:rsidR="00192FB2">
        <w:t xml:space="preserve"> in the pleasant breeze</w:t>
      </w:r>
      <w:r w:rsidR="00D0232C">
        <w:t xml:space="preserve">, </w:t>
      </w:r>
      <w:r w:rsidR="00743BCA">
        <w:t xml:space="preserve">enjoying the </w:t>
      </w:r>
      <w:r w:rsidR="00D0232C">
        <w:t>gentl</w:t>
      </w:r>
      <w:r w:rsidR="003316CD">
        <w:t>e</w:t>
      </w:r>
      <w:r w:rsidR="00D0232C">
        <w:t xml:space="preserve"> </w:t>
      </w:r>
      <w:r w:rsidR="00363F58">
        <w:t>peal</w:t>
      </w:r>
      <w:r w:rsidR="003316CD">
        <w:t xml:space="preserve"> of bells on the many</w:t>
      </w:r>
      <w:r w:rsidR="00D0232C">
        <w:t xml:space="preserve"> river wharfs and</w:t>
      </w:r>
      <w:r w:rsidR="00743BCA">
        <w:t xml:space="preserve"> the scent of the pale, sweet smoke that</w:t>
      </w:r>
      <w:r w:rsidR="00D0232C">
        <w:t xml:space="preserve"> drift</w:t>
      </w:r>
      <w:r w:rsidR="00743BCA">
        <w:t>ed</w:t>
      </w:r>
      <w:r w:rsidR="00D0232C">
        <w:t xml:space="preserve"> across the waters</w:t>
      </w:r>
      <w:r w:rsidR="000F0935">
        <w:t xml:space="preserve"> and the flamingos gliding gracefully just above the surface</w:t>
      </w:r>
      <w:r w:rsidR="00D0232C">
        <w:t>.</w:t>
      </w:r>
      <w:r w:rsidR="002953FD">
        <w:t xml:space="preserve"> </w:t>
      </w:r>
      <w:r w:rsidR="003C258E">
        <w:t xml:space="preserve">A hippopotamus rose from the water, shining wet, </w:t>
      </w:r>
      <w:r w:rsidR="009A2986">
        <w:t>yawning and displaying its giant pink mouth and stumpy white teeth</w:t>
      </w:r>
      <w:r w:rsidR="003C258E">
        <w:t xml:space="preserve"> before sinking back down to wallow</w:t>
      </w:r>
      <w:r w:rsidR="00363F58">
        <w:t xml:space="preserve">. </w:t>
      </w:r>
      <w:r w:rsidR="001966BD">
        <w:t>Talmi smiled, intrigued and mercifully distracted from his task. But then he noticed</w:t>
      </w:r>
      <w:r w:rsidR="009A2986">
        <w:t xml:space="preserve"> a wicked-looking</w:t>
      </w:r>
      <w:r w:rsidR="009A2986" w:rsidRPr="00E632F7">
        <w:t xml:space="preserve"> </w:t>
      </w:r>
      <w:r w:rsidR="009A2986">
        <w:t>creature</w:t>
      </w:r>
      <w:r w:rsidR="001966BD">
        <w:t xml:space="preserve"> midriver,</w:t>
      </w:r>
      <w:r w:rsidR="009A2986">
        <w:t xml:space="preserve"> </w:t>
      </w:r>
      <w:r w:rsidR="001966BD">
        <w:t>with</w:t>
      </w:r>
      <w:r w:rsidR="003C258E">
        <w:t xml:space="preserve"> a </w:t>
      </w:r>
      <w:r w:rsidR="009A2986">
        <w:t>segmented tough hide</w:t>
      </w:r>
      <w:r w:rsidR="003C258E">
        <w:t xml:space="preserve"> and a</w:t>
      </w:r>
      <w:r w:rsidR="009A2986">
        <w:t xml:space="preserve"> smile of a thousand fangs</w:t>
      </w:r>
      <w:r w:rsidR="00752D90">
        <w:t xml:space="preserve">. </w:t>
      </w:r>
      <w:r w:rsidR="009A2986">
        <w:t xml:space="preserve">Talmi stared at the </w:t>
      </w:r>
      <w:r w:rsidR="003C258E">
        <w:t>crocodile – a beast rarely seen in the northern regions</w:t>
      </w:r>
      <w:r w:rsidR="009A2986">
        <w:t xml:space="preserve">, and wondered if it was any fiercer than the great </w:t>
      </w:r>
      <w:r w:rsidR="00320614">
        <w:t>leader</w:t>
      </w:r>
      <w:r w:rsidR="009A2986">
        <w:t xml:space="preserve"> he was </w:t>
      </w:r>
      <w:r w:rsidR="00FB6387">
        <w:t xml:space="preserve">soon </w:t>
      </w:r>
      <w:r w:rsidR="009A2986">
        <w:t>to address.</w:t>
      </w:r>
      <w:r w:rsidR="00FF4E77">
        <w:t xml:space="preserve"> The moment of calm crumbled into nothing.</w:t>
      </w:r>
    </w:p>
    <w:p w14:paraId="17952A9D" w14:textId="148A254E" w:rsidR="001966BD" w:rsidRDefault="00752D90" w:rsidP="00B911CD">
      <w:pPr>
        <w:ind w:firstLine="426"/>
      </w:pPr>
      <w:r>
        <w:t>On through this vast fertile land they went and, at midmorning the following day, t</w:t>
      </w:r>
      <w:r w:rsidR="00E632F7">
        <w:t xml:space="preserve">hey </w:t>
      </w:r>
      <w:r w:rsidR="007A25FA">
        <w:t>entered</w:t>
      </w:r>
      <w:r w:rsidR="00E632F7">
        <w:t xml:space="preserve"> the city of Pi-Ramesses</w:t>
      </w:r>
      <w:r w:rsidR="00967CBD">
        <w:t xml:space="preserve">, home of </w:t>
      </w:r>
      <w:r w:rsidR="00CE0389">
        <w:t>Egypt’s</w:t>
      </w:r>
      <w:r w:rsidR="00967CBD">
        <w:t xml:space="preserve"> Pharaoh</w:t>
      </w:r>
      <w:r w:rsidR="007A25FA">
        <w:t xml:space="preserve">. </w:t>
      </w:r>
      <w:r w:rsidR="009B366D">
        <w:t xml:space="preserve">The air was alive with a </w:t>
      </w:r>
      <w:r w:rsidR="001966BD">
        <w:t>babel</w:t>
      </w:r>
      <w:r w:rsidR="009B366D">
        <w:t xml:space="preserve"> of jabbering voices, whistling flutes and crowing cockerel</w:t>
      </w:r>
      <w:r w:rsidR="000649A2">
        <w:t>s</w:t>
      </w:r>
      <w:r w:rsidR="006F7DEF">
        <w:t>. A</w:t>
      </w:r>
      <w:r w:rsidR="007A25FA">
        <w:t xml:space="preserve"> sea of slaves and workers washed to and fro through </w:t>
      </w:r>
      <w:r w:rsidR="009B366D">
        <w:t>the</w:t>
      </w:r>
      <w:r w:rsidR="007A25FA">
        <w:t xml:space="preserve"> markets and around the s</w:t>
      </w:r>
      <w:r w:rsidR="0073217F">
        <w:t>un-bleached t</w:t>
      </w:r>
      <w:r w:rsidR="00C258BE">
        <w:t>emples</w:t>
      </w:r>
      <w:r w:rsidR="0073217F">
        <w:t>, obsidian monuments and</w:t>
      </w:r>
      <w:r w:rsidR="00C258BE">
        <w:t xml:space="preserve"> towering statues of Gods and Pharaohs past</w:t>
      </w:r>
      <w:r w:rsidR="00AF2FBD">
        <w:t>.</w:t>
      </w:r>
      <w:r w:rsidR="00222E43" w:rsidRPr="00222E43">
        <w:t xml:space="preserve"> </w:t>
      </w:r>
      <w:r w:rsidR="00222E43">
        <w:t xml:space="preserve">Myriad </w:t>
      </w:r>
      <w:r w:rsidR="001966BD">
        <w:t xml:space="preserve">dusky </w:t>
      </w:r>
      <w:r w:rsidR="00222E43">
        <w:t>faces</w:t>
      </w:r>
      <w:r>
        <w:t xml:space="preserve"> </w:t>
      </w:r>
      <w:r w:rsidR="00222E43">
        <w:t>peered up at the wagon as it cut a path through the throng</w:t>
      </w:r>
      <w:r w:rsidR="00C258BE">
        <w:t>: women in flowing linen gowns, men with shaved heads or wigs, ear</w:t>
      </w:r>
      <w:r w:rsidR="00222E43">
        <w:t>lobe</w:t>
      </w:r>
      <w:r w:rsidR="00C258BE">
        <w:t xml:space="preserve">s stretched by swinging </w:t>
      </w:r>
      <w:r w:rsidR="00411980">
        <w:t xml:space="preserve">turquoise </w:t>
      </w:r>
      <w:r w:rsidR="00C258BE">
        <w:t>pendants.</w:t>
      </w:r>
    </w:p>
    <w:p w14:paraId="1534DD61" w14:textId="2F62FA37" w:rsidR="00D7619D" w:rsidRDefault="001966BD" w:rsidP="00B911CD">
      <w:pPr>
        <w:ind w:firstLine="426"/>
      </w:pPr>
      <w:r>
        <w:lastRenderedPageBreak/>
        <w:t>T</w:t>
      </w:r>
      <w:r w:rsidR="00222E43">
        <w:t>he</w:t>
      </w:r>
      <w:r>
        <w:t xml:space="preserve"> crowds thinned </w:t>
      </w:r>
      <w:r w:rsidR="008E5634">
        <w:t>near</w:t>
      </w:r>
      <w:r>
        <w:t xml:space="preserve"> the palace region – </w:t>
      </w:r>
      <w:r w:rsidR="00D73B1D">
        <w:t xml:space="preserve">a </w:t>
      </w:r>
      <w:r w:rsidR="00632894">
        <w:t xml:space="preserve">sprawling </w:t>
      </w:r>
      <w:r w:rsidR="00D73B1D">
        <w:t>complex of</w:t>
      </w:r>
      <w:r w:rsidR="00E37E27">
        <w:t xml:space="preserve"> </w:t>
      </w:r>
      <w:r w:rsidR="00632894">
        <w:t>temples and manors</w:t>
      </w:r>
      <w:r>
        <w:t>. T</w:t>
      </w:r>
      <w:r w:rsidR="00632894">
        <w:t xml:space="preserve">he centre-most building, with its </w:t>
      </w:r>
      <w:r>
        <w:t>high</w:t>
      </w:r>
      <w:r w:rsidR="00E37E27">
        <w:t xml:space="preserve"> walls</w:t>
      </w:r>
      <w:r w:rsidR="00632894">
        <w:t xml:space="preserve"> and terraced</w:t>
      </w:r>
      <w:r w:rsidR="00D73B1D">
        <w:t xml:space="preserve"> upper floors</w:t>
      </w:r>
      <w:r>
        <w:t>,</w:t>
      </w:r>
      <w:r w:rsidR="00D73B1D">
        <w:t xml:space="preserve"> </w:t>
      </w:r>
      <w:r w:rsidR="00632894">
        <w:t>was clearly the home of Egypt’s King.</w:t>
      </w:r>
      <w:r>
        <w:t xml:space="preserve"> </w:t>
      </w:r>
      <w:r w:rsidR="008E5634">
        <w:t xml:space="preserve">Bronze-jacketed Strongarms – Pharaoh’s elite infantry corps – patrolled the rooftop, their scales glittering like the wet skins of fish. </w:t>
      </w:r>
      <w:r>
        <w:t>The</w:t>
      </w:r>
      <w:r w:rsidR="00E917C8">
        <w:t xml:space="preserve"> wagon</w:t>
      </w:r>
      <w:r>
        <w:t xml:space="preserve"> approached along an avenue lined with statues of giant jackal-warriors </w:t>
      </w:r>
      <w:r w:rsidR="00CE0389">
        <w:t>and</w:t>
      </w:r>
      <w:r w:rsidR="00F56680">
        <w:t xml:space="preserve"> drew</w:t>
      </w:r>
      <w:r w:rsidR="00222E43">
        <w:t xml:space="preserve"> up</w:t>
      </w:r>
      <w:r w:rsidR="008E5634">
        <w:t xml:space="preserve"> when the escort twenty signalled for them to do so.</w:t>
      </w:r>
    </w:p>
    <w:p w14:paraId="7697B7EA" w14:textId="210FA099" w:rsidR="007A25FA" w:rsidRDefault="00BB473F" w:rsidP="00B911CD">
      <w:pPr>
        <w:ind w:firstLine="426"/>
      </w:pPr>
      <w:r>
        <w:t xml:space="preserve">Talmi </w:t>
      </w:r>
      <w:r w:rsidR="00D7619D">
        <w:t>stepped</w:t>
      </w:r>
      <w:r w:rsidR="00B86F2A">
        <w:t xml:space="preserve"> down from the carriage</w:t>
      </w:r>
      <w:r w:rsidR="007A25FA">
        <w:t>. When</w:t>
      </w:r>
      <w:r w:rsidR="00B86F2A">
        <w:t xml:space="preserve"> Kantuzili </w:t>
      </w:r>
      <w:r w:rsidR="007A25FA">
        <w:t>hopped down too, carrying his spear, Talmi prised it from the young bodyguard’s hand and returned it to the wagon. Kantuzili was aghast.</w:t>
      </w:r>
    </w:p>
    <w:p w14:paraId="47C3547F" w14:textId="1E00A2BD" w:rsidR="007A25FA" w:rsidRDefault="007A25FA" w:rsidP="00B911CD">
      <w:pPr>
        <w:ind w:firstLine="426"/>
      </w:pPr>
      <w:r>
        <w:t>‘We are here for peace, young sword.’</w:t>
      </w:r>
    </w:p>
    <w:p w14:paraId="49A59E64" w14:textId="04933425" w:rsidR="001939A8" w:rsidRDefault="00B86F2A" w:rsidP="00B911CD">
      <w:pPr>
        <w:ind w:firstLine="426"/>
      </w:pPr>
      <w:r>
        <w:t>The escort</w:t>
      </w:r>
      <w:r w:rsidR="00F56680">
        <w:t xml:space="preserve"> twenty</w:t>
      </w:r>
      <w:r>
        <w:t xml:space="preserve"> marched the</w:t>
      </w:r>
      <w:r w:rsidR="007A25FA">
        <w:t xml:space="preserve"> pair</w:t>
      </w:r>
      <w:r w:rsidR="00826401">
        <w:t xml:space="preserve"> into </w:t>
      </w:r>
      <w:r w:rsidR="00F56680">
        <w:t xml:space="preserve">the shady coolness of </w:t>
      </w:r>
      <w:r w:rsidR="008E5634">
        <w:t>a</w:t>
      </w:r>
      <w:r w:rsidR="00826401">
        <w:t xml:space="preserve"> </w:t>
      </w:r>
      <w:r w:rsidR="000926AC">
        <w:t xml:space="preserve">giant </w:t>
      </w:r>
      <w:r w:rsidR="00826401">
        <w:t>hypostyle</w:t>
      </w:r>
      <w:r w:rsidR="008E5634">
        <w:t xml:space="preserve"> hall</w:t>
      </w:r>
      <w:r w:rsidR="00826401">
        <w:t>, guiding them</w:t>
      </w:r>
      <w:r w:rsidR="003D6673">
        <w:t xml:space="preserve"> through the forest of brightly-painted columns and</w:t>
      </w:r>
      <w:r w:rsidR="00826401">
        <w:t xml:space="preserve"> to</w:t>
      </w:r>
      <w:r w:rsidR="00411980">
        <w:t xml:space="preserve"> a</w:t>
      </w:r>
      <w:r w:rsidR="00F56680">
        <w:t xml:space="preserve">n enclosed </w:t>
      </w:r>
      <w:r w:rsidR="00411980">
        <w:t xml:space="preserve">garden somewhere in the </w:t>
      </w:r>
      <w:r w:rsidR="00222E43">
        <w:t xml:space="preserve">heart of the </w:t>
      </w:r>
      <w:r w:rsidR="003D6673">
        <w:t>palace</w:t>
      </w:r>
      <w:r w:rsidR="008E5634">
        <w:t xml:space="preserve">. Grape-heavy vines lined the </w:t>
      </w:r>
      <w:r w:rsidR="006F7DEF">
        <w:t xml:space="preserve">garden </w:t>
      </w:r>
      <w:r w:rsidR="008E5634">
        <w:t>walls, and geckos hid in their shade</w:t>
      </w:r>
      <w:r w:rsidR="00222E43">
        <w:t xml:space="preserve">. </w:t>
      </w:r>
      <w:r w:rsidR="008E5634">
        <w:t>At the far side of the garden, w</w:t>
      </w:r>
      <w:r w:rsidR="00451714">
        <w:t>ide steps</w:t>
      </w:r>
      <w:r w:rsidR="00B911CD">
        <w:t xml:space="preserve"> </w:t>
      </w:r>
      <w:r w:rsidR="00451714">
        <w:t xml:space="preserve">led </w:t>
      </w:r>
      <w:r w:rsidR="00B911CD">
        <w:t>to a</w:t>
      </w:r>
      <w:r w:rsidR="00451714">
        <w:t xml:space="preserve"> </w:t>
      </w:r>
      <w:r w:rsidR="00B911CD">
        <w:t>doorway</w:t>
      </w:r>
      <w:r w:rsidR="008E5634">
        <w:t xml:space="preserve">. </w:t>
      </w:r>
      <w:r w:rsidR="00103CA4">
        <w:t xml:space="preserve">Talmi stared at the doorway </w:t>
      </w:r>
      <w:r w:rsidR="006F7DEF">
        <w:t>as if it was an open mouth about to speak.</w:t>
      </w:r>
    </w:p>
    <w:p w14:paraId="70EC7CC3" w14:textId="53B5002C" w:rsidR="00103CA4" w:rsidRDefault="00103CA4" w:rsidP="00B911CD">
      <w:pPr>
        <w:ind w:firstLine="426"/>
      </w:pPr>
      <w:r>
        <w:t>‘They’re gone,’ Kantuzili whispered.</w:t>
      </w:r>
    </w:p>
    <w:p w14:paraId="5B587FBE" w14:textId="31ED6446" w:rsidR="00103CA4" w:rsidRDefault="00103CA4" w:rsidP="00B911CD">
      <w:pPr>
        <w:ind w:firstLine="426"/>
      </w:pPr>
      <w:r>
        <w:t xml:space="preserve">Talmi frowned, then glanced behind him. Indeed, the </w:t>
      </w:r>
      <w:r w:rsidR="00826401">
        <w:t xml:space="preserve">escort of </w:t>
      </w:r>
      <w:r>
        <w:t xml:space="preserve">twenty menfyt had vanished. </w:t>
      </w:r>
      <w:r w:rsidR="007A25FA">
        <w:t xml:space="preserve">They were alone. </w:t>
      </w:r>
      <w:r w:rsidR="00FE7753">
        <w:t>His flesh began to crawl</w:t>
      </w:r>
      <w:r w:rsidR="007A25FA">
        <w:t>… and then he</w:t>
      </w:r>
      <w:r w:rsidR="00826401" w:rsidRPr="00103CA4">
        <w:t xml:space="preserve"> heard </w:t>
      </w:r>
      <w:r w:rsidR="00FE7753">
        <w:t>a rising, inhuman</w:t>
      </w:r>
      <w:r w:rsidR="00FE7753" w:rsidRPr="00103CA4">
        <w:t xml:space="preserve"> chuckle</w:t>
      </w:r>
      <w:r w:rsidR="00FE7753">
        <w:t xml:space="preserve"> from somewhere nearby. A</w:t>
      </w:r>
      <w:r w:rsidR="00826401" w:rsidRPr="00103CA4">
        <w:t xml:space="preserve"> thunder of feet </w:t>
      </w:r>
      <w:r w:rsidR="00FE7753">
        <w:t>sped towards</w:t>
      </w:r>
      <w:r w:rsidR="00826401">
        <w:t xml:space="preserve"> them </w:t>
      </w:r>
      <w:r w:rsidR="00FE7753">
        <w:t xml:space="preserve">from </w:t>
      </w:r>
      <w:r w:rsidR="007A25FA">
        <w:t>the side</w:t>
      </w:r>
      <w:r w:rsidR="00826401">
        <w:t xml:space="preserve">, </w:t>
      </w:r>
      <w:r w:rsidR="00FE7753">
        <w:t xml:space="preserve">and </w:t>
      </w:r>
      <w:r w:rsidR="00826401">
        <w:t>h</w:t>
      </w:r>
      <w:r>
        <w:t>is heart almost burst from his chest</w:t>
      </w:r>
      <w:r w:rsidRPr="00103CA4">
        <w:t>. He</w:t>
      </w:r>
      <w:r w:rsidR="00826401">
        <w:t xml:space="preserve"> clutched at his waist where normally he would carry his sword, and</w:t>
      </w:r>
      <w:r w:rsidRPr="00103CA4">
        <w:t xml:space="preserve"> swung</w:t>
      </w:r>
      <w:r w:rsidR="00826401">
        <w:t xml:space="preserve"> to the sound… only</w:t>
      </w:r>
      <w:r w:rsidRPr="00103CA4">
        <w:t xml:space="preserve"> to see a baboon </w:t>
      </w:r>
      <w:r w:rsidR="00826401">
        <w:t>charging</w:t>
      </w:r>
      <w:r w:rsidRPr="00103CA4">
        <w:t xml:space="preserve"> </w:t>
      </w:r>
      <w:r w:rsidR="00826401">
        <w:t>towards</w:t>
      </w:r>
      <w:r>
        <w:t xml:space="preserve"> them. The creature</w:t>
      </w:r>
      <w:r w:rsidR="00826401">
        <w:t xml:space="preserve">, </w:t>
      </w:r>
      <w:r w:rsidR="00826401" w:rsidRPr="00103CA4">
        <w:t>wearing a golden collar studded with lapis lazuli stones,</w:t>
      </w:r>
      <w:r>
        <w:t xml:space="preserve"> bared its teeth</w:t>
      </w:r>
      <w:r w:rsidR="00FE7753">
        <w:t>, sh</w:t>
      </w:r>
      <w:r w:rsidR="008E5634">
        <w:t>ri</w:t>
      </w:r>
      <w:r w:rsidR="00FE7753">
        <w:t>eked with laughter</w:t>
      </w:r>
      <w:r>
        <w:t xml:space="preserve"> and sprang past them, then scrambled on up the vines</w:t>
      </w:r>
      <w:r w:rsidRPr="00103CA4">
        <w:t>.</w:t>
      </w:r>
    </w:p>
    <w:p w14:paraId="3549FFA4" w14:textId="3D2E46F9" w:rsidR="00103CA4" w:rsidRDefault="00103CA4" w:rsidP="00B911CD">
      <w:pPr>
        <w:ind w:firstLine="426"/>
      </w:pPr>
      <w:r>
        <w:t xml:space="preserve">‘By the Gods,’ Kantuzili gasped in </w:t>
      </w:r>
      <w:r w:rsidR="00826401">
        <w:t xml:space="preserve">shock and then </w:t>
      </w:r>
      <w:r>
        <w:t>relief.</w:t>
      </w:r>
    </w:p>
    <w:p w14:paraId="7E42F132" w14:textId="57E2633E" w:rsidR="00C152CF" w:rsidRDefault="00B65906" w:rsidP="00B911CD">
      <w:pPr>
        <w:ind w:firstLine="426"/>
      </w:pPr>
      <w:r>
        <w:t xml:space="preserve">Talmi let a nervous laugh escape his lips… until he </w:t>
      </w:r>
      <w:r w:rsidR="00C152CF">
        <w:t xml:space="preserve">turned back to the </w:t>
      </w:r>
      <w:r w:rsidR="00103CA4">
        <w:t>black doorway</w:t>
      </w:r>
      <w:r w:rsidR="00C152CF">
        <w:t>.</w:t>
      </w:r>
    </w:p>
    <w:p w14:paraId="0AAB1A5E" w14:textId="087A2478" w:rsidR="00451714" w:rsidRDefault="00C152CF" w:rsidP="00B911CD">
      <w:pPr>
        <w:ind w:firstLine="426"/>
      </w:pPr>
      <w:r>
        <w:t>It</w:t>
      </w:r>
      <w:r w:rsidR="00103CA4">
        <w:t xml:space="preserve"> was empty no more.</w:t>
      </w:r>
      <w:r w:rsidR="00451714">
        <w:t xml:space="preserve"> With the heavy padding of paws and a low, serrated growl, a lion </w:t>
      </w:r>
      <w:r w:rsidR="006F7DEF">
        <w:t>emerged from the blackness and slunk</w:t>
      </w:r>
      <w:r w:rsidR="00451714">
        <w:t xml:space="preserve"> down the stone steps. Icy terror struck down Talmi’s spine. The </w:t>
      </w:r>
      <w:r w:rsidR="006F7DEF">
        <w:t>creature</w:t>
      </w:r>
      <w:r w:rsidR="00451714">
        <w:t xml:space="preserve"> was huge, with a magnificent man</w:t>
      </w:r>
      <w:r w:rsidR="007A25FA">
        <w:t>e</w:t>
      </w:r>
      <w:r w:rsidR="00451714">
        <w:t xml:space="preserve"> and scars across its face and body. A beast of battle, he realised, recognising the scars as sword and axe wounds, and the markings of armour straps on its coat. Talmi and Kantuzili backed away as the lion strolled towards them. Both had seen great cats like this in the wild, and knew how noble they were</w:t>
      </w:r>
      <w:r w:rsidR="007A25FA">
        <w:t>. B</w:t>
      </w:r>
      <w:r w:rsidR="00451714">
        <w:t>ut if provoked or hungry…</w:t>
      </w:r>
    </w:p>
    <w:p w14:paraId="4D224086" w14:textId="63DFAC1C" w:rsidR="00451714" w:rsidRDefault="00451714" w:rsidP="00451714">
      <w:pPr>
        <w:ind w:firstLine="426"/>
      </w:pPr>
      <w:r>
        <w:t xml:space="preserve">‘Foe-slayer, </w:t>
      </w:r>
      <w:r w:rsidR="007A25FA">
        <w:t>rest</w:t>
      </w:r>
      <w:r>
        <w:t>,’ a voice boomed from the great doorway. The lion dropped to the ground and swished its tail.</w:t>
      </w:r>
    </w:p>
    <w:p w14:paraId="7ED80451" w14:textId="6153EFF4" w:rsidR="00BB473F" w:rsidRDefault="00E470D2" w:rsidP="00451714">
      <w:pPr>
        <w:ind w:firstLine="426"/>
      </w:pPr>
      <w:r>
        <w:t>Pharaoh Ramesses paced from the doorway</w:t>
      </w:r>
      <w:r w:rsidR="006F7DEF">
        <w:t>, halting on the steps</w:t>
      </w:r>
      <w:r>
        <w:t xml:space="preserve"> to behold his visitors</w:t>
      </w:r>
      <w:r w:rsidR="00B65906">
        <w:t xml:space="preserve">. His </w:t>
      </w:r>
      <w:r w:rsidR="00C152CF">
        <w:t>eyelids</w:t>
      </w:r>
      <w:r w:rsidR="00B65906">
        <w:t xml:space="preserve"> were thickly </w:t>
      </w:r>
      <w:r w:rsidR="00C152CF">
        <w:t>striped</w:t>
      </w:r>
      <w:r w:rsidR="00B65906">
        <w:t xml:space="preserve"> with kohl, his high cheekbones brushed with silver and his lips were set in a </w:t>
      </w:r>
      <w:r>
        <w:t>thin</w:t>
      </w:r>
      <w:r w:rsidR="00B65906">
        <w:t xml:space="preserve"> line. He wore a</w:t>
      </w:r>
      <w:r w:rsidR="00B911CD">
        <w:t xml:space="preserve"> gold and blue headdress like a cobra’s hood</w:t>
      </w:r>
      <w:r w:rsidR="00BB473F">
        <w:t>, held in place by a golden scarab circlet. H</w:t>
      </w:r>
      <w:r w:rsidR="00134DE7">
        <w:t>is clubbed beard point</w:t>
      </w:r>
      <w:r w:rsidR="00BB473F">
        <w:t>ed</w:t>
      </w:r>
      <w:r w:rsidR="00134DE7">
        <w:t xml:space="preserve"> down like a</w:t>
      </w:r>
      <w:r w:rsidR="008E5634">
        <w:t xml:space="preserve">n axe </w:t>
      </w:r>
      <w:r w:rsidR="00BB473F">
        <w:t xml:space="preserve">haft, hanging </w:t>
      </w:r>
      <w:r w:rsidR="00134DE7">
        <w:t>over</w:t>
      </w:r>
      <w:r w:rsidR="00B911CD">
        <w:t xml:space="preserve"> a magnificent pectoral of silver and gold.</w:t>
      </w:r>
      <w:r w:rsidR="001939A8">
        <w:t xml:space="preserve"> </w:t>
      </w:r>
      <w:r w:rsidR="00451714">
        <w:t xml:space="preserve">Two Strongarms flanked him. </w:t>
      </w:r>
      <w:r w:rsidR="00B911CD">
        <w:t xml:space="preserve">A </w:t>
      </w:r>
      <w:r w:rsidR="00DF6125">
        <w:t>slave – distinct by his unshaved head –</w:t>
      </w:r>
      <w:r w:rsidR="00B911CD">
        <w:t xml:space="preserve"> fanned him with </w:t>
      </w:r>
      <w:r w:rsidR="009B59B4">
        <w:t xml:space="preserve">palm </w:t>
      </w:r>
      <w:r w:rsidR="00B911CD">
        <w:t>fronds</w:t>
      </w:r>
      <w:r w:rsidR="00852512">
        <w:t xml:space="preserve"> and ostrich feathers</w:t>
      </w:r>
      <w:r w:rsidR="00B911CD">
        <w:t>, while another carried a cup and a plate of plump dates,</w:t>
      </w:r>
      <w:r w:rsidR="00BE541D">
        <w:t xml:space="preserve"> and a third</w:t>
      </w:r>
      <w:r w:rsidR="008E5634">
        <w:t xml:space="preserve"> man</w:t>
      </w:r>
      <w:r w:rsidR="00BE541D">
        <w:t xml:space="preserve"> </w:t>
      </w:r>
      <w:r w:rsidR="008E5634">
        <w:t>held</w:t>
      </w:r>
      <w:r w:rsidR="00BE541D">
        <w:t xml:space="preserve"> a soft clay tablet and a stylus. None of them</w:t>
      </w:r>
      <w:r w:rsidR="00B911CD">
        <w:t xml:space="preserve"> dar</w:t>
      </w:r>
      <w:r w:rsidR="00BE541D">
        <w:t xml:space="preserve">ed </w:t>
      </w:r>
      <w:r w:rsidR="00B911CD">
        <w:t>to look their master in the eye, or even face him.</w:t>
      </w:r>
    </w:p>
    <w:p w14:paraId="437EF04F" w14:textId="5969CA03" w:rsidR="00B911CD" w:rsidRDefault="001939A8" w:rsidP="00B911CD">
      <w:pPr>
        <w:ind w:firstLine="426"/>
      </w:pPr>
      <w:r>
        <w:lastRenderedPageBreak/>
        <w:t xml:space="preserve">The </w:t>
      </w:r>
      <w:r w:rsidR="00BB473F">
        <w:t>nine-year-old</w:t>
      </w:r>
      <w:r w:rsidR="00735704">
        <w:t xml:space="preserve"> </w:t>
      </w:r>
      <w:r>
        <w:t>boy who had driven Seti’s chariot in the Valley of Bones was a boy no more, thought Talmi</w:t>
      </w:r>
      <w:r w:rsidR="00DB2CA1">
        <w:t xml:space="preserve">. </w:t>
      </w:r>
      <w:r w:rsidR="00D36C6F">
        <w:t xml:space="preserve">Ramesses stepped </w:t>
      </w:r>
      <w:r w:rsidR="00E470D2">
        <w:t>down towards them</w:t>
      </w:r>
      <w:r w:rsidR="00D36C6F">
        <w:t>, seemingly growing a foot’s-length taller with every stride.</w:t>
      </w:r>
    </w:p>
    <w:p w14:paraId="40F0598A" w14:textId="77AB9E16" w:rsidR="00B911CD" w:rsidRDefault="00103CA4" w:rsidP="00C258BE">
      <w:pPr>
        <w:ind w:firstLine="426"/>
      </w:pPr>
      <w:r>
        <w:t xml:space="preserve">Talmi </w:t>
      </w:r>
      <w:r w:rsidR="00E470D2">
        <w:t>dropped</w:t>
      </w:r>
      <w:r>
        <w:t xml:space="preserve"> to one knee. </w:t>
      </w:r>
      <w:r w:rsidR="00D36C6F">
        <w:t>‘</w:t>
      </w:r>
      <w:r w:rsidR="00D36C6F" w:rsidRPr="00D36C6F">
        <w:t>Lord of the Two Lands, Son of Ra, Horus of Gold,</w:t>
      </w:r>
      <w:r w:rsidR="00D36C6F">
        <w:t xml:space="preserve">’ </w:t>
      </w:r>
      <w:r>
        <w:t>he</w:t>
      </w:r>
      <w:r w:rsidR="00D36C6F">
        <w:t xml:space="preserve"> began the well-practiced words</w:t>
      </w:r>
      <w:r w:rsidR="008E5634">
        <w:t xml:space="preserve">, using the Akkadian tongue – the language of diplomacy – all the time </w:t>
      </w:r>
      <w:r w:rsidR="00D36C6F">
        <w:t>staring at the ground. A pause hung in the air, pregnant and swelling, then…</w:t>
      </w:r>
    </w:p>
    <w:p w14:paraId="6315C6FB" w14:textId="50C2CAAA" w:rsidR="00D36C6F" w:rsidRDefault="00D36C6F" w:rsidP="00C258BE">
      <w:pPr>
        <w:ind w:firstLine="426"/>
      </w:pPr>
      <w:r>
        <w:t>‘He who rages like a panther,’ another voice added the forgotten epithet</w:t>
      </w:r>
      <w:r w:rsidR="006F7DEF">
        <w:t xml:space="preserve"> from somewhere behind Talmi</w:t>
      </w:r>
      <w:r>
        <w:t>.</w:t>
      </w:r>
    </w:p>
    <w:p w14:paraId="0E60AF06" w14:textId="7320F94A" w:rsidR="00D36C6F" w:rsidRDefault="00D36C6F" w:rsidP="00C258BE">
      <w:pPr>
        <w:ind w:firstLine="426"/>
      </w:pPr>
      <w:r>
        <w:t>Talmi’s skin crawled as</w:t>
      </w:r>
      <w:r w:rsidR="006F7DEF">
        <w:t xml:space="preserve"> he sensed the </w:t>
      </w:r>
      <w:r w:rsidR="001D6C3F">
        <w:t>figures</w:t>
      </w:r>
      <w:r w:rsidR="00C152CF">
        <w:t xml:space="preserve"> silently form</w:t>
      </w:r>
      <w:r w:rsidR="006F7DEF">
        <w:t>ing</w:t>
      </w:r>
      <w:r w:rsidR="00C152CF">
        <w:t xml:space="preserve"> an arc </w:t>
      </w:r>
      <w:r w:rsidR="006F7DEF">
        <w:t>at their backs</w:t>
      </w:r>
      <w:r>
        <w:t>.</w:t>
      </w:r>
      <w:r w:rsidR="00103CA4">
        <w:t xml:space="preserve"> He</w:t>
      </w:r>
      <w:r>
        <w:t xml:space="preserve"> rolled his eyes to one side</w:t>
      </w:r>
      <w:r w:rsidR="00103CA4">
        <w:t xml:space="preserve">, seeing the leader </w:t>
      </w:r>
      <w:r w:rsidR="004314D4">
        <w:t>of this group</w:t>
      </w:r>
      <w:r>
        <w:t>.</w:t>
      </w:r>
    </w:p>
    <w:p w14:paraId="14851363" w14:textId="6E7309CF" w:rsidR="00D36C6F" w:rsidRDefault="00D36C6F" w:rsidP="00D36C6F">
      <w:pPr>
        <w:ind w:firstLine="426"/>
      </w:pPr>
      <w:r>
        <w:t>Volca.</w:t>
      </w:r>
    </w:p>
    <w:p w14:paraId="3693E647" w14:textId="0B423A47" w:rsidR="00D36C6F" w:rsidRPr="00852512" w:rsidRDefault="00103CA4" w:rsidP="00C258BE">
      <w:pPr>
        <w:ind w:firstLine="426"/>
      </w:pPr>
      <w:r>
        <w:t>Talmi</w:t>
      </w:r>
      <w:r w:rsidR="004314D4">
        <w:t xml:space="preserve"> could not help but twist his head and stare the man </w:t>
      </w:r>
      <w:r w:rsidR="00826401">
        <w:t>full in the face</w:t>
      </w:r>
      <w:r w:rsidR="004314D4">
        <w:t>, his</w:t>
      </w:r>
      <w:r>
        <w:t xml:space="preserve"> mind flash</w:t>
      </w:r>
      <w:r w:rsidR="004314D4">
        <w:t>ing</w:t>
      </w:r>
      <w:r>
        <w:t xml:space="preserve"> with memories of the battle in the valley. </w:t>
      </w:r>
      <w:r w:rsidR="00826401">
        <w:t xml:space="preserve">Volca, </w:t>
      </w:r>
      <w:r w:rsidR="008E5634">
        <w:t>t</w:t>
      </w:r>
      <w:r>
        <w:t xml:space="preserve">he bastard Sherden who had </w:t>
      </w:r>
      <w:r w:rsidR="00280B14">
        <w:t>seeded</w:t>
      </w:r>
      <w:r>
        <w:t xml:space="preserve"> it all: the death of Prince Chaset which had so maddened Pharaoh Seti and then the snare in the valley.</w:t>
      </w:r>
      <w:r w:rsidR="004314D4">
        <w:t xml:space="preserve"> Volca’s</w:t>
      </w:r>
      <w:r w:rsidR="00D36C6F">
        <w:t xml:space="preserve"> horned-helm </w:t>
      </w:r>
      <w:r w:rsidR="00BE541D">
        <w:t>winked in the sunlight</w:t>
      </w:r>
      <w:r w:rsidR="00E470D2">
        <w:t>. H</w:t>
      </w:r>
      <w:r w:rsidR="00BE541D">
        <w:t xml:space="preserve">is </w:t>
      </w:r>
      <w:r w:rsidR="00F65F68">
        <w:t xml:space="preserve">pale-skinned </w:t>
      </w:r>
      <w:r w:rsidR="00BE541D">
        <w:t xml:space="preserve">handsome face – barely marked with age even now </w:t>
      </w:r>
      <w:r w:rsidR="00F65F68">
        <w:t xml:space="preserve">– </w:t>
      </w:r>
      <w:r w:rsidR="00BE541D">
        <w:t xml:space="preserve">was bent in a smile, his eyes </w:t>
      </w:r>
      <w:r w:rsidR="00C152CF">
        <w:t>black-</w:t>
      </w:r>
      <w:r w:rsidR="00BE541D">
        <w:t>lined in the Egyptian way</w:t>
      </w:r>
      <w:r w:rsidR="00F65F68">
        <w:t xml:space="preserve">, his fair, collar-length hair tucked behind his ears and </w:t>
      </w:r>
      <w:r w:rsidR="009B59B4">
        <w:t>large copper hoop</w:t>
      </w:r>
      <w:r w:rsidR="00F65F68">
        <w:t xml:space="preserve"> </w:t>
      </w:r>
      <w:r w:rsidR="0024655D">
        <w:t>earrings</w:t>
      </w:r>
      <w:r w:rsidR="00BE541D">
        <w:t xml:space="preserve">. A bitter gall rose in Talmi’s throat as he noticed that the cur still wore the red </w:t>
      </w:r>
      <w:r w:rsidR="00735704">
        <w:t xml:space="preserve">cloak once granted to him when he had served – and so nearly destroyed from within – the Hittites. </w:t>
      </w:r>
      <w:r w:rsidR="004314D4">
        <w:t>Volca</w:t>
      </w:r>
      <w:r w:rsidR="00735704">
        <w:t xml:space="preserve"> patted </w:t>
      </w:r>
      <w:r w:rsidR="00826401">
        <w:t xml:space="preserve">the haft of </w:t>
      </w:r>
      <w:r w:rsidR="00735704">
        <w:t xml:space="preserve">his trident menacingly against his free hand, the muscles around his gold bicep band bulging. </w:t>
      </w:r>
      <w:r w:rsidR="00B17E64">
        <w:t>More,</w:t>
      </w:r>
      <w:r w:rsidR="00735704">
        <w:t xml:space="preserve"> what nightmare was this: </w:t>
      </w:r>
      <w:r w:rsidR="004314D4">
        <w:t>fifty</w:t>
      </w:r>
      <w:r w:rsidR="00735704">
        <w:t xml:space="preserve"> or more Sherden in those </w:t>
      </w:r>
      <w:r w:rsidR="00826401">
        <w:t xml:space="preserve">same </w:t>
      </w:r>
      <w:r w:rsidR="00735704">
        <w:t>horned helms stood with him.</w:t>
      </w:r>
      <w:r w:rsidR="00852512">
        <w:t xml:space="preserve"> People said </w:t>
      </w:r>
      <w:r w:rsidR="004314D4">
        <w:t>Pharaoh</w:t>
      </w:r>
      <w:r w:rsidR="00852512">
        <w:t xml:space="preserve"> had taken </w:t>
      </w:r>
      <w:r w:rsidR="00826401">
        <w:t xml:space="preserve">a band of </w:t>
      </w:r>
      <w:r w:rsidR="00280B14">
        <w:t>distant</w:t>
      </w:r>
      <w:r w:rsidR="004314D4">
        <w:t xml:space="preserve"> </w:t>
      </w:r>
      <w:r w:rsidR="00280B14">
        <w:t>is</w:t>
      </w:r>
      <w:r w:rsidR="00852512">
        <w:t xml:space="preserve">landers as his personal bodyguard – but </w:t>
      </w:r>
      <w:r w:rsidR="00852512">
        <w:rPr>
          <w:i/>
        </w:rPr>
        <w:t>these</w:t>
      </w:r>
      <w:r w:rsidR="00852512">
        <w:t xml:space="preserve"> demons?</w:t>
      </w:r>
    </w:p>
    <w:p w14:paraId="6E1B8316" w14:textId="1AE29B23" w:rsidR="00735704" w:rsidRDefault="00735704" w:rsidP="00C258BE">
      <w:pPr>
        <w:ind w:firstLine="426"/>
      </w:pPr>
      <w:r>
        <w:t>‘</w:t>
      </w:r>
      <w:r w:rsidR="00DB2CA1">
        <w:t>You did not come all this way from your northern homeland to kneel mutely before me</w:t>
      </w:r>
      <w:r w:rsidR="00826401">
        <w:t>,’</w:t>
      </w:r>
      <w:r w:rsidR="00DB2CA1">
        <w:t xml:space="preserve"> </w:t>
      </w:r>
      <w:r>
        <w:t xml:space="preserve">Ramesses said in </w:t>
      </w:r>
      <w:r w:rsidR="00DB2CA1">
        <w:t>a</w:t>
      </w:r>
      <w:r>
        <w:t xml:space="preserve"> booming </w:t>
      </w:r>
      <w:r w:rsidR="00DB2CA1">
        <w:t>tone</w:t>
      </w:r>
      <w:r w:rsidR="00FE4639">
        <w:t xml:space="preserve"> that sent the geckos scampering across the walls</w:t>
      </w:r>
      <w:r>
        <w:t>.</w:t>
      </w:r>
      <w:r w:rsidR="00826401" w:rsidRPr="00826401">
        <w:t xml:space="preserve"> </w:t>
      </w:r>
      <w:r w:rsidR="00826401">
        <w:t>‘Speak.’</w:t>
      </w:r>
    </w:p>
    <w:p w14:paraId="0E6ACD13" w14:textId="679D79C2" w:rsidR="004314D4" w:rsidRDefault="004314D4" w:rsidP="00852512">
      <w:pPr>
        <w:ind w:firstLine="426"/>
      </w:pPr>
      <w:r>
        <w:t xml:space="preserve">Talmi’s head snapped back round, gaze fixing on Ramesses’ feet. </w:t>
      </w:r>
      <w:r w:rsidR="00852512">
        <w:t xml:space="preserve">‘I </w:t>
      </w:r>
      <w:r w:rsidR="007E4E8D">
        <w:t>am Talmi</w:t>
      </w:r>
      <w:r w:rsidR="00C152CF">
        <w:t>,</w:t>
      </w:r>
      <w:r w:rsidR="007E4E8D">
        <w:t xml:space="preserve"> </w:t>
      </w:r>
      <w:r w:rsidR="00C152CF">
        <w:t xml:space="preserve">Viceroy </w:t>
      </w:r>
      <w:r w:rsidR="007E4E8D">
        <w:t xml:space="preserve">of Halpa. I </w:t>
      </w:r>
      <w:r w:rsidR="00852512">
        <w:t>bring a message from King Muwatalli</w:t>
      </w:r>
      <w:r w:rsidR="00B75BB7">
        <w:t xml:space="preserve">, </w:t>
      </w:r>
      <w:r w:rsidR="00B75BB7">
        <w:rPr>
          <w:i/>
        </w:rPr>
        <w:t>Labarna</w:t>
      </w:r>
      <w:r w:rsidR="003D0F57">
        <w:t xml:space="preserve"> of the Hittites</w:t>
      </w:r>
      <w:r w:rsidR="00B75BB7">
        <w:rPr>
          <w:i/>
        </w:rPr>
        <w:t xml:space="preserve">, </w:t>
      </w:r>
      <w:r w:rsidR="00B75BB7">
        <w:t xml:space="preserve">the Sun </w:t>
      </w:r>
      <w:r w:rsidR="003D0F57">
        <w:t>in human form</w:t>
      </w:r>
      <w:r w:rsidR="00852512">
        <w:t xml:space="preserve">, </w:t>
      </w:r>
      <w:r w:rsidR="00C152CF">
        <w:t xml:space="preserve">my cousin and </w:t>
      </w:r>
      <w:r w:rsidR="00852512">
        <w:t xml:space="preserve">your brother in </w:t>
      </w:r>
      <w:r w:rsidR="003D0F57">
        <w:t xml:space="preserve">divine </w:t>
      </w:r>
      <w:r w:rsidR="00852512">
        <w:t>royalty.’</w:t>
      </w:r>
    </w:p>
    <w:p w14:paraId="15B55F94" w14:textId="79FCD5CF" w:rsidR="004314D4" w:rsidRDefault="00852512" w:rsidP="00852512">
      <w:pPr>
        <w:ind w:firstLine="426"/>
      </w:pPr>
      <w:r>
        <w:t>Silence</w:t>
      </w:r>
      <w:r w:rsidR="004314D4">
        <w:t>.</w:t>
      </w:r>
    </w:p>
    <w:p w14:paraId="00EC9CD0" w14:textId="5DF003A7" w:rsidR="00852512" w:rsidRDefault="00852512" w:rsidP="004314D4">
      <w:pPr>
        <w:ind w:firstLine="426"/>
      </w:pPr>
      <w:r>
        <w:t>‘</w:t>
      </w:r>
      <w:r w:rsidR="004314D4">
        <w:t>The message is a</w:t>
      </w:r>
      <w:r>
        <w:t xml:space="preserve">n offer of peace, a chance to </w:t>
      </w:r>
      <w:r w:rsidR="00280B14">
        <w:t>set to rest</w:t>
      </w:r>
      <w:r>
        <w:t xml:space="preserve"> the</w:t>
      </w:r>
      <w:r w:rsidR="00DB2CA1">
        <w:t xml:space="preserve"> misunderstandings of the</w:t>
      </w:r>
      <w:r>
        <w:t xml:space="preserve"> past.’</w:t>
      </w:r>
    </w:p>
    <w:p w14:paraId="5BC8F781" w14:textId="1714D7A3" w:rsidR="00F6472A" w:rsidRDefault="00F6472A" w:rsidP="004314D4">
      <w:pPr>
        <w:ind w:firstLine="426"/>
      </w:pPr>
      <w:r>
        <w:t>More silence.</w:t>
      </w:r>
    </w:p>
    <w:p w14:paraId="7594E885" w14:textId="0DDC9A12" w:rsidR="00E73D01" w:rsidRDefault="00852512" w:rsidP="00852512">
      <w:pPr>
        <w:ind w:firstLine="426"/>
      </w:pPr>
      <w:r>
        <w:t xml:space="preserve">Talmi, </w:t>
      </w:r>
      <w:r w:rsidR="00A26BC9">
        <w:t xml:space="preserve">still </w:t>
      </w:r>
      <w:r>
        <w:t xml:space="preserve">staring at </w:t>
      </w:r>
      <w:r w:rsidR="00A26BC9">
        <w:t>Pharaoh’s feet</w:t>
      </w:r>
      <w:r>
        <w:t xml:space="preserve">, imagined </w:t>
      </w:r>
      <w:r w:rsidR="00E73D01">
        <w:t>Ramesses</w:t>
      </w:r>
      <w:r>
        <w:t>’ face curling into a ball of hatred, imagined</w:t>
      </w:r>
      <w:r w:rsidR="00A26BC9">
        <w:t xml:space="preserve"> Volca and the</w:t>
      </w:r>
      <w:r>
        <w:t xml:space="preserve"> </w:t>
      </w:r>
      <w:r w:rsidR="00C152CF">
        <w:t xml:space="preserve">arc of </w:t>
      </w:r>
      <w:r>
        <w:t>Sherden</w:t>
      </w:r>
      <w:r w:rsidR="00A26BC9">
        <w:t xml:space="preserve"> warriors</w:t>
      </w:r>
      <w:r>
        <w:t xml:space="preserve"> </w:t>
      </w:r>
      <w:r w:rsidR="006E790B">
        <w:t>closing in around</w:t>
      </w:r>
      <w:r>
        <w:t xml:space="preserve"> hi</w:t>
      </w:r>
      <w:r w:rsidR="00A26BC9">
        <w:t>s back</w:t>
      </w:r>
      <w:r>
        <w:t>.</w:t>
      </w:r>
    </w:p>
    <w:p w14:paraId="230CFD0E" w14:textId="1B3C0B58" w:rsidR="00852512" w:rsidRDefault="00A26BC9" w:rsidP="00852512">
      <w:pPr>
        <w:ind w:firstLine="426"/>
      </w:pPr>
      <w:r>
        <w:t>Instead, a single</w:t>
      </w:r>
      <w:r w:rsidR="00DB2CA1">
        <w:t>-word reply hummed</w:t>
      </w:r>
      <w:r>
        <w:t xml:space="preserve"> like the string of a plucked lyre. </w:t>
      </w:r>
      <w:r w:rsidR="00E73D01">
        <w:t>‘Rise</w:t>
      </w:r>
      <w:r>
        <w:t>.’</w:t>
      </w:r>
    </w:p>
    <w:p w14:paraId="38A91ED0" w14:textId="300B1BC1" w:rsidR="00E73D01" w:rsidRDefault="00E73D01" w:rsidP="00852512">
      <w:pPr>
        <w:ind w:firstLine="426"/>
      </w:pPr>
      <w:r>
        <w:t>Talmi blinked.</w:t>
      </w:r>
    </w:p>
    <w:p w14:paraId="35349328" w14:textId="7D16D1F4" w:rsidR="00E73D01" w:rsidRDefault="00E73D01" w:rsidP="00852512">
      <w:pPr>
        <w:ind w:firstLine="426"/>
      </w:pPr>
      <w:r>
        <w:t>‘And look me in the eye. I permit this.’</w:t>
      </w:r>
    </w:p>
    <w:p w14:paraId="4179F90F" w14:textId="02FBADF4" w:rsidR="00832282" w:rsidRDefault="00E73D01" w:rsidP="00E73D01">
      <w:pPr>
        <w:ind w:firstLine="426"/>
      </w:pPr>
      <w:r>
        <w:lastRenderedPageBreak/>
        <w:t xml:space="preserve">Talmi dared to look up, saw </w:t>
      </w:r>
      <w:r w:rsidR="003D0F57">
        <w:t>a</w:t>
      </w:r>
      <w:r>
        <w:t xml:space="preserve"> measured expression on Ramesses’ face, and </w:t>
      </w:r>
      <w:r w:rsidR="00877610">
        <w:t>realised</w:t>
      </w:r>
      <w:r>
        <w:t xml:space="preserve"> it was no trick. Slowly, he stood. </w:t>
      </w:r>
      <w:r w:rsidR="004368ED">
        <w:t>Ramesses</w:t>
      </w:r>
      <w:r w:rsidR="00832282">
        <w:t xml:space="preserve"> beckoned him over </w:t>
      </w:r>
      <w:r w:rsidR="00214D8C">
        <w:t>to</w:t>
      </w:r>
      <w:r w:rsidR="00280B14">
        <w:t>wards a set of timber stairs</w:t>
      </w:r>
      <w:r w:rsidR="00214D8C">
        <w:t xml:space="preserve"> on one side of the enclosed garden</w:t>
      </w:r>
      <w:r w:rsidR="00832282">
        <w:t xml:space="preserve">. </w:t>
      </w:r>
      <w:r w:rsidR="00954A77">
        <w:t>Talmi’s</w:t>
      </w:r>
      <w:r w:rsidR="00832282">
        <w:t xml:space="preserve"> feet seemed to turn to stone at that moment.</w:t>
      </w:r>
    </w:p>
    <w:p w14:paraId="42A532AB" w14:textId="24916371" w:rsidR="005F34C5" w:rsidRDefault="005F34C5" w:rsidP="00E73D01">
      <w:pPr>
        <w:ind w:firstLine="426"/>
      </w:pPr>
      <w:r>
        <w:t xml:space="preserve">Volca stepped over beside </w:t>
      </w:r>
      <w:r w:rsidR="006C0941">
        <w:t>him</w:t>
      </w:r>
      <w:r>
        <w:t>.</w:t>
      </w:r>
      <w:r w:rsidR="00832282" w:rsidRPr="00832282">
        <w:t xml:space="preserve"> </w:t>
      </w:r>
      <w:r>
        <w:t>‘Go on…’</w:t>
      </w:r>
    </w:p>
    <w:p w14:paraId="2B96BB5B" w14:textId="53287E68" w:rsidR="00832282" w:rsidRDefault="00E73D01" w:rsidP="00E73D01">
      <w:pPr>
        <w:ind w:firstLine="426"/>
      </w:pPr>
      <w:r>
        <w:t xml:space="preserve">When Talmi took a </w:t>
      </w:r>
      <w:r w:rsidR="006C0941">
        <w:t>stride</w:t>
      </w:r>
      <w:r>
        <w:t xml:space="preserve"> forward he heard </w:t>
      </w:r>
      <w:r w:rsidR="00C152CF">
        <w:t xml:space="preserve">Kantuzili’s </w:t>
      </w:r>
      <w:r w:rsidR="00280B14">
        <w:t>familiar</w:t>
      </w:r>
      <w:r>
        <w:t xml:space="preserve"> steps behind him</w:t>
      </w:r>
      <w:r w:rsidR="00832282">
        <w:t xml:space="preserve">. ‘No, </w:t>
      </w:r>
      <w:r w:rsidR="00C152CF">
        <w:t>young sword</w:t>
      </w:r>
      <w:r w:rsidR="00832282">
        <w:t>,’ he said, holding up a hand.</w:t>
      </w:r>
    </w:p>
    <w:p w14:paraId="37A58034" w14:textId="60D02134" w:rsidR="00E73D01" w:rsidRDefault="00E73D01" w:rsidP="00E73D01">
      <w:pPr>
        <w:ind w:firstLine="426"/>
      </w:pPr>
      <w:r>
        <w:t>‘But, my Lord, I am bound to stay by your side. And of all places-’</w:t>
      </w:r>
    </w:p>
    <w:p w14:paraId="52928C35" w14:textId="15A689C5" w:rsidR="00E73D01" w:rsidRDefault="00E73D01" w:rsidP="00E73D01">
      <w:pPr>
        <w:ind w:firstLine="426"/>
      </w:pPr>
      <w:r>
        <w:t>‘Stay here, faithful friend</w:t>
      </w:r>
      <w:r w:rsidR="00832282">
        <w:t>,</w:t>
      </w:r>
      <w:r>
        <w:t>’</w:t>
      </w:r>
      <w:r w:rsidR="00832282">
        <w:t xml:space="preserve"> Talmi reassured him.</w:t>
      </w:r>
    </w:p>
    <w:p w14:paraId="31001100" w14:textId="4C9D2EA7" w:rsidR="00832282" w:rsidRDefault="00832282" w:rsidP="00E73D01">
      <w:pPr>
        <w:ind w:firstLine="426"/>
      </w:pPr>
      <w:r>
        <w:t>‘Aye, stay here and run with the baboons,’ Volca said with a smile.</w:t>
      </w:r>
    </w:p>
    <w:p w14:paraId="1375BE02" w14:textId="0A528C1A" w:rsidR="005F34C5" w:rsidRDefault="005F34C5" w:rsidP="00E73D01">
      <w:pPr>
        <w:ind w:firstLine="426"/>
      </w:pPr>
      <w:r>
        <w:t>Kantuzili</w:t>
      </w:r>
      <w:r w:rsidR="00832282">
        <w:t>’s face darkened with anger.</w:t>
      </w:r>
    </w:p>
    <w:p w14:paraId="1F2C826D" w14:textId="6C9E8B95" w:rsidR="00E470D2" w:rsidRDefault="00214D8C" w:rsidP="00E470D2">
      <w:pPr>
        <w:ind w:firstLine="426"/>
      </w:pPr>
      <w:r>
        <w:t>Shepherded by</w:t>
      </w:r>
      <w:r w:rsidR="00832282">
        <w:t xml:space="preserve"> Volca</w:t>
      </w:r>
      <w:r>
        <w:t xml:space="preserve"> and surrounded by Pharaoh’s </w:t>
      </w:r>
      <w:r w:rsidR="00305E89">
        <w:t xml:space="preserve">two Strongarms, </w:t>
      </w:r>
      <w:r>
        <w:t>slaves and scribe</w:t>
      </w:r>
      <w:r w:rsidR="004368ED">
        <w:t>s</w:t>
      </w:r>
      <w:r>
        <w:t>, Talmi ascended the wooden steps, leaving th</w:t>
      </w:r>
      <w:r w:rsidR="00832282">
        <w:t xml:space="preserve">e </w:t>
      </w:r>
      <w:r>
        <w:t xml:space="preserve">rest of the </w:t>
      </w:r>
      <w:r w:rsidR="00832282">
        <w:t>Sherden troop and Kantuzili behind.</w:t>
      </w:r>
      <w:r w:rsidR="00E73D01">
        <w:t xml:space="preserve"> </w:t>
      </w:r>
      <w:r w:rsidR="009B59B4">
        <w:t>The stairs led</w:t>
      </w:r>
      <w:r w:rsidR="00280B14">
        <w:t xml:space="preserve"> onto a</w:t>
      </w:r>
      <w:r>
        <w:t xml:space="preserve"> balcony</w:t>
      </w:r>
      <w:r w:rsidR="008E5634">
        <w:t>. A</w:t>
      </w:r>
      <w:r w:rsidR="008C1890">
        <w:t xml:space="preserve"> low table </w:t>
      </w:r>
      <w:r w:rsidR="008E5634">
        <w:t xml:space="preserve">had been </w:t>
      </w:r>
      <w:r>
        <w:t>set out with</w:t>
      </w:r>
      <w:r w:rsidR="008E5634">
        <w:t xml:space="preserve"> a bounteous feast:</w:t>
      </w:r>
      <w:r w:rsidR="008C1890">
        <w:t xml:space="preserve"> jugs of wine, </w:t>
      </w:r>
      <w:r>
        <w:t xml:space="preserve">crushed </w:t>
      </w:r>
      <w:r w:rsidR="008C1890">
        <w:t>ice brought down</w:t>
      </w:r>
      <w:r w:rsidR="00DF1914">
        <w:t>river</w:t>
      </w:r>
      <w:r w:rsidR="008C1890">
        <w:t xml:space="preserve"> from the </w:t>
      </w:r>
      <w:r w:rsidR="00DF1914">
        <w:t xml:space="preserve">southern </w:t>
      </w:r>
      <w:r w:rsidR="008C1890">
        <w:t xml:space="preserve">mountains, platters of muskmelon and plump dates, salty black olives, baked perch and loaves topped with cumin seeds. Colourful cushions and rugs were dotted around </w:t>
      </w:r>
      <w:r w:rsidR="00071114">
        <w:t>the table</w:t>
      </w:r>
      <w:r w:rsidR="008C1890">
        <w:t>.</w:t>
      </w:r>
      <w:r w:rsidR="00B076CB">
        <w:t xml:space="preserve"> Water bowls at the corners of the balcony gave o</w:t>
      </w:r>
      <w:r w:rsidR="002F1F76">
        <w:t>f</w:t>
      </w:r>
      <w:r w:rsidR="00B076CB">
        <w:t>f a sweet scent of r</w:t>
      </w:r>
      <w:r w:rsidR="002F1F76">
        <w:t>o</w:t>
      </w:r>
      <w:r w:rsidR="00B076CB">
        <w:t>sewater.</w:t>
      </w:r>
    </w:p>
    <w:p w14:paraId="222943EF" w14:textId="40E5C44C" w:rsidR="00E470D2" w:rsidRDefault="00C05780" w:rsidP="00E470D2">
      <w:pPr>
        <w:ind w:firstLine="426"/>
      </w:pPr>
      <w:r>
        <w:t>Ramesses stood at the balustrade, back turned on Talmi</w:t>
      </w:r>
      <w:r w:rsidR="00DF3E76">
        <w:t xml:space="preserve">, </w:t>
      </w:r>
      <w:r w:rsidR="00280B14">
        <w:t>gazing</w:t>
      </w:r>
      <w:r w:rsidR="00071114">
        <w:t xml:space="preserve"> out </w:t>
      </w:r>
      <w:r>
        <w:t xml:space="preserve">over </w:t>
      </w:r>
      <w:r w:rsidR="00E470D2">
        <w:t xml:space="preserve">a vast olive grove </w:t>
      </w:r>
      <w:r w:rsidR="002F1F76">
        <w:t>near</w:t>
      </w:r>
      <w:r w:rsidR="00E470D2">
        <w:t xml:space="preserve"> the palace grounds</w:t>
      </w:r>
      <w:r>
        <w:t xml:space="preserve">. </w:t>
      </w:r>
      <w:r w:rsidR="00E470D2">
        <w:t xml:space="preserve">‘Your journey must have been tortuous,’ </w:t>
      </w:r>
      <w:r w:rsidR="002F1F76">
        <w:t>he</w:t>
      </w:r>
      <w:r w:rsidR="00E470D2">
        <w:t xml:space="preserve"> said. ‘My table is yours.’</w:t>
      </w:r>
    </w:p>
    <w:p w14:paraId="0EB5D240" w14:textId="6A0A8D67" w:rsidR="00466B81" w:rsidRDefault="00954A77" w:rsidP="008C1890">
      <w:pPr>
        <w:ind w:firstLine="426"/>
      </w:pPr>
      <w:r>
        <w:t xml:space="preserve">A slave handed Talmi a cup of iced berry juice, and as </w:t>
      </w:r>
      <w:r w:rsidR="00466B81">
        <w:t>he lifted the cup towards his mouth, the delightful coldness stung pleasantly on his nose and lips</w:t>
      </w:r>
      <w:r w:rsidR="00280B14">
        <w:t>. How long since he had tasted anything but brackish water?</w:t>
      </w:r>
      <w:r w:rsidR="00466B81">
        <w:t xml:space="preserve"> But just as he was about to take a drink, he noticed </w:t>
      </w:r>
      <w:r w:rsidR="00C05780">
        <w:t>something from the corner of his eye. Volca, smirking.</w:t>
      </w:r>
    </w:p>
    <w:p w14:paraId="05320969" w14:textId="77777777" w:rsidR="00C05780" w:rsidRDefault="00C05780" w:rsidP="008C1890">
      <w:pPr>
        <w:ind w:firstLine="426"/>
      </w:pPr>
      <w:r>
        <w:t>Talmi set the cup down, the drink untouched.</w:t>
      </w:r>
    </w:p>
    <w:p w14:paraId="68E9A90B" w14:textId="3BEB06DE" w:rsidR="00C05780" w:rsidRDefault="00C05780" w:rsidP="008C1890">
      <w:pPr>
        <w:ind w:firstLine="426"/>
      </w:pPr>
      <w:r w:rsidRPr="00C05780">
        <w:rPr>
          <w:i/>
        </w:rPr>
        <w:t>Not thirsty?</w:t>
      </w:r>
      <w:r>
        <w:t xml:space="preserve"> Volca mouthed</w:t>
      </w:r>
      <w:r w:rsidR="00DF3E76">
        <w:t>.</w:t>
      </w:r>
    </w:p>
    <w:p w14:paraId="091784E2" w14:textId="459480A4" w:rsidR="00C05780" w:rsidRDefault="00C05780" w:rsidP="008C1890">
      <w:pPr>
        <w:ind w:firstLine="426"/>
      </w:pPr>
      <w:r>
        <w:t>Talmi’s blood boiled</w:t>
      </w:r>
      <w:r w:rsidR="00466B81">
        <w:t xml:space="preserve">. This bastard had poisoned </w:t>
      </w:r>
      <w:r w:rsidR="00280B14">
        <w:t xml:space="preserve">old </w:t>
      </w:r>
      <w:r w:rsidR="00214D8C">
        <w:t>King</w:t>
      </w:r>
      <w:r w:rsidR="00466B81">
        <w:t xml:space="preserve"> Mursili, and </w:t>
      </w:r>
      <w:r w:rsidR="00214D8C">
        <w:t>Prince</w:t>
      </w:r>
      <w:r w:rsidR="00466B81">
        <w:t xml:space="preserve"> Hattu’s wife too. Did Pharaoh not realise what a monster he had by his side? Pharaoh </w:t>
      </w:r>
      <w:r w:rsidR="002F1F76">
        <w:t>had to be told this</w:t>
      </w:r>
      <w:r w:rsidR="00466B81">
        <w:t>.</w:t>
      </w:r>
      <w:r>
        <w:t xml:space="preserve"> But only once the talks were complete.</w:t>
      </w:r>
    </w:p>
    <w:p w14:paraId="17B12C0A" w14:textId="6E4A3E59" w:rsidR="008C1890" w:rsidRDefault="00C05780" w:rsidP="008C1890">
      <w:pPr>
        <w:ind w:firstLine="426"/>
      </w:pPr>
      <w:r>
        <w:t>H</w:t>
      </w:r>
      <w:r w:rsidR="00954A77">
        <w:t>e</w:t>
      </w:r>
      <w:r>
        <w:t xml:space="preserve"> </w:t>
      </w:r>
      <w:r w:rsidR="00071114">
        <w:t>noticed</w:t>
      </w:r>
      <w:r>
        <w:t xml:space="preserve"> Ramesses’ head moving, tracking something on the move down in the olive grove. A</w:t>
      </w:r>
      <w:r w:rsidR="00F4230F">
        <w:t xml:space="preserve"> </w:t>
      </w:r>
      <w:r w:rsidR="008C1890">
        <w:t>chariot</w:t>
      </w:r>
      <w:r>
        <w:t>,</w:t>
      </w:r>
      <w:r w:rsidR="008C1890">
        <w:t xml:space="preserve"> speeding nimbly through the </w:t>
      </w:r>
      <w:r w:rsidR="00E470D2">
        <w:t>woods</w:t>
      </w:r>
      <w:r w:rsidR="008C1890">
        <w:t>. The driver guided the vehicle skilfully and the</w:t>
      </w:r>
      <w:r w:rsidR="00DF3E76">
        <w:t xml:space="preserve"> </w:t>
      </w:r>
      <w:r w:rsidR="00954A77">
        <w:t>regally-dressed</w:t>
      </w:r>
      <w:r w:rsidR="008C1890">
        <w:t xml:space="preserve"> </w:t>
      </w:r>
      <w:r w:rsidR="00DF3E76">
        <w:t>boy</w:t>
      </w:r>
      <w:r w:rsidR="002F1F76">
        <w:t xml:space="preserve"> on board</w:t>
      </w:r>
      <w:r w:rsidR="008C1890">
        <w:t xml:space="preserve"> </w:t>
      </w:r>
      <w:r w:rsidR="00280B14">
        <w:t>with</w:t>
      </w:r>
      <w:r w:rsidR="008C1890">
        <w:t xml:space="preserve"> him shot a bow at small targets pinned </w:t>
      </w:r>
      <w:r w:rsidR="00832282">
        <w:t>to</w:t>
      </w:r>
      <w:r w:rsidR="008C1890">
        <w:t xml:space="preserve"> the trees.</w:t>
      </w:r>
    </w:p>
    <w:p w14:paraId="7D2684D3" w14:textId="6A0897F1" w:rsidR="00954A77" w:rsidRDefault="008C1890" w:rsidP="000016F0">
      <w:pPr>
        <w:ind w:firstLine="426"/>
      </w:pPr>
      <w:r>
        <w:t xml:space="preserve">‘My boy, </w:t>
      </w:r>
      <w:r w:rsidRPr="008C1890">
        <w:t>Khepe</w:t>
      </w:r>
      <w:r>
        <w:t xml:space="preserve">, </w:t>
      </w:r>
      <w:r w:rsidR="000016F0">
        <w:t>will be Pharaoh after me</w:t>
      </w:r>
      <w:r>
        <w:t>,’ Ramesses sai</w:t>
      </w:r>
      <w:r w:rsidR="00DF3E76">
        <w:t>d</w:t>
      </w:r>
      <w:r w:rsidR="00214D8C">
        <w:t>, his voice now soft</w:t>
      </w:r>
      <w:r>
        <w:t>. ‘</w:t>
      </w:r>
      <w:r w:rsidR="00684184">
        <w:t xml:space="preserve">Yet the Priests of Amun rumble that he </w:t>
      </w:r>
      <w:r w:rsidR="000016F0">
        <w:t>matures too slowly</w:t>
      </w:r>
      <w:r w:rsidR="00684184">
        <w:t>.</w:t>
      </w:r>
      <w:r w:rsidR="002F1F76">
        <w:t>’ He laughed mirthlessly and shook his head. ‘</w:t>
      </w:r>
      <w:r w:rsidR="00684184">
        <w:t>Still, such talk of succession makes</w:t>
      </w:r>
      <w:r>
        <w:t xml:space="preserve"> me think of the passage of time. Of fathers </w:t>
      </w:r>
      <w:r w:rsidR="00C152CF">
        <w:t>fading</w:t>
      </w:r>
      <w:r w:rsidR="00684184">
        <w:t xml:space="preserve"> </w:t>
      </w:r>
      <w:r w:rsidR="00C152CF">
        <w:t>and s</w:t>
      </w:r>
      <w:r w:rsidR="00684184">
        <w:t>o</w:t>
      </w:r>
      <w:r w:rsidR="00C152CF">
        <w:t>ns rising…</w:t>
      </w:r>
      <w:r w:rsidR="00214D8C">
        <w:t xml:space="preserve"> like blessed Osiris</w:t>
      </w:r>
      <w:r w:rsidR="00684184">
        <w:t>. I miss my father, not the warrior… the man</w:t>
      </w:r>
      <w:r>
        <w:t>.</w:t>
      </w:r>
      <w:r w:rsidR="00EF7D31">
        <w:t xml:space="preserve">’ He and Talmi watched as the chariot down below slowed. </w:t>
      </w:r>
      <w:r w:rsidR="00632893">
        <w:t xml:space="preserve">Young </w:t>
      </w:r>
      <w:r w:rsidR="00EF7D31">
        <w:t>Khepe</w:t>
      </w:r>
      <w:r w:rsidR="00C152CF">
        <w:t xml:space="preserve"> </w:t>
      </w:r>
      <w:r w:rsidR="00EF7D31">
        <w:t xml:space="preserve">stepped down and over to a tree. He </w:t>
      </w:r>
      <w:r w:rsidR="00D92B0F">
        <w:t xml:space="preserve">placed a strip of </w:t>
      </w:r>
      <w:r w:rsidR="002F1F76">
        <w:t xml:space="preserve">something </w:t>
      </w:r>
      <w:r w:rsidR="00EF7D31">
        <w:t xml:space="preserve">on his wrist, then stretched up on his toes to offer the hand to the lowest branches. A kingfisher – back and wings as blue as the ocean – </w:t>
      </w:r>
      <w:r w:rsidR="003C07FC">
        <w:t>floated</w:t>
      </w:r>
      <w:r w:rsidR="00EF7D31">
        <w:t xml:space="preserve"> down with a </w:t>
      </w:r>
      <w:r w:rsidR="00EF7D31">
        <w:rPr>
          <w:i/>
        </w:rPr>
        <w:t>chee!</w:t>
      </w:r>
      <w:r w:rsidR="00EF7D31">
        <w:t xml:space="preserve"> and hovered by his hand, pecking tentatively. A faint </w:t>
      </w:r>
      <w:r w:rsidR="00EF7D31">
        <w:lastRenderedPageBreak/>
        <w:t>smile touched the corners of Ramesses’ lips. ‘</w:t>
      </w:r>
      <w:r w:rsidR="00C152CF">
        <w:t>Sometimes in this game of power, we forget the things that truly matter.</w:t>
      </w:r>
      <w:r w:rsidR="00954A77">
        <w:t>’</w:t>
      </w:r>
    </w:p>
    <w:p w14:paraId="45A8CE6A" w14:textId="6D7876BB" w:rsidR="00954A77" w:rsidRDefault="00954A77" w:rsidP="00124168">
      <w:pPr>
        <w:ind w:firstLine="426"/>
      </w:pPr>
      <w:r>
        <w:t xml:space="preserve">Talmi felt an unexpected and welcome surge of hope in his breast – this was </w:t>
      </w:r>
      <w:r w:rsidR="00214D8C">
        <w:t>a promising opening</w:t>
      </w:r>
      <w:r w:rsidR="00280B14">
        <w:t>: emotional, frank and sincere</w:t>
      </w:r>
      <w:r>
        <w:t>.</w:t>
      </w:r>
    </w:p>
    <w:p w14:paraId="30CB1CB4" w14:textId="4E7D276C" w:rsidR="007E4E8D" w:rsidRDefault="00954A77" w:rsidP="00124168">
      <w:pPr>
        <w:ind w:firstLine="426"/>
      </w:pPr>
      <w:r>
        <w:t>‘</w:t>
      </w:r>
      <w:r w:rsidR="007E4E8D">
        <w:t>So tell me, Viceroy. What does King Muwatalli offer?’ Ramesses said, half looking back over his shoulder.</w:t>
      </w:r>
      <w:r w:rsidRPr="00954A77">
        <w:t xml:space="preserve"> </w:t>
      </w:r>
      <w:r>
        <w:t xml:space="preserve">The Egyptian scribe </w:t>
      </w:r>
      <w:r w:rsidR="00280B14">
        <w:t>took</w:t>
      </w:r>
      <w:r>
        <w:t xml:space="preserve"> up </w:t>
      </w:r>
      <w:r w:rsidR="00280B14">
        <w:t>a</w:t>
      </w:r>
      <w:r>
        <w:t xml:space="preserve"> tablet, stylus hovering, eyes fixed on Talmi’s lips.</w:t>
      </w:r>
    </w:p>
    <w:p w14:paraId="1E0CD08D" w14:textId="6A7416E2" w:rsidR="007E4E8D" w:rsidRDefault="00DF6125" w:rsidP="00124168">
      <w:pPr>
        <w:ind w:firstLine="426"/>
      </w:pPr>
      <w:r>
        <w:t xml:space="preserve">Talmi </w:t>
      </w:r>
      <w:r w:rsidR="00954A77">
        <w:t xml:space="preserve">took a deep breath, praying the rehearsals had </w:t>
      </w:r>
      <w:r w:rsidR="00214D8C">
        <w:t>been enough</w:t>
      </w:r>
      <w:r>
        <w:t xml:space="preserve">. </w:t>
      </w:r>
      <w:r w:rsidR="00F01085">
        <w:t>‘In your land</w:t>
      </w:r>
      <w:r w:rsidR="00214D8C">
        <w:t>s</w:t>
      </w:r>
      <w:r w:rsidR="00F01085">
        <w:t xml:space="preserve">, gold </w:t>
      </w:r>
      <w:r w:rsidR="00C152CF">
        <w:t>lies everywhere,</w:t>
      </w:r>
      <w:r w:rsidR="00F01085">
        <w:t xml:space="preserve"> like dust. But good </w:t>
      </w:r>
      <w:r w:rsidR="00214D8C">
        <w:t>timbers</w:t>
      </w:r>
      <w:r w:rsidR="00F01085">
        <w:t xml:space="preserve"> </w:t>
      </w:r>
      <w:r w:rsidR="00214D8C">
        <w:t xml:space="preserve">and textiles </w:t>
      </w:r>
      <w:r w:rsidR="00F01085">
        <w:t>are rare. In Hittite lands it is the opposite</w:t>
      </w:r>
      <w:r w:rsidR="006E5279">
        <w:t xml:space="preserve">,’ the </w:t>
      </w:r>
      <w:r w:rsidR="00D573FB">
        <w:t>dull tap</w:t>
      </w:r>
      <w:r w:rsidR="006E5279">
        <w:t xml:space="preserve"> of the scribe’s stylus </w:t>
      </w:r>
      <w:r w:rsidR="00D573FB">
        <w:t>plunging</w:t>
      </w:r>
      <w:r w:rsidR="006E5279">
        <w:t xml:space="preserve"> into the</w:t>
      </w:r>
      <w:r w:rsidR="00D573FB">
        <w:t xml:space="preserve"> soft</w:t>
      </w:r>
      <w:r w:rsidR="006E5279">
        <w:t xml:space="preserve"> clay </w:t>
      </w:r>
      <w:r w:rsidR="00D573FB">
        <w:t>f</w:t>
      </w:r>
      <w:r w:rsidR="006E5279">
        <w:t>illed a brief pause. ‘</w:t>
      </w:r>
      <w:r w:rsidR="00F01085">
        <w:t xml:space="preserve">So let us establish a new treaty of trade, a foundation for a peaceful </w:t>
      </w:r>
      <w:r w:rsidR="00954A77">
        <w:t xml:space="preserve">and mutually beneficial </w:t>
      </w:r>
      <w:r w:rsidR="00F01085">
        <w:t>future.’</w:t>
      </w:r>
    </w:p>
    <w:p w14:paraId="179BE3EE" w14:textId="3942C996" w:rsidR="00F01085" w:rsidRDefault="00F01085" w:rsidP="00124168">
      <w:pPr>
        <w:ind w:firstLine="426"/>
      </w:pPr>
      <w:r>
        <w:t>Ramesses said nothing for a time. ‘And what of Retenu?’</w:t>
      </w:r>
    </w:p>
    <w:p w14:paraId="523C531D" w14:textId="2213514B" w:rsidR="00F01085" w:rsidRDefault="00F01085" w:rsidP="00124168">
      <w:pPr>
        <w:ind w:firstLine="426"/>
      </w:pPr>
      <w:r>
        <w:t>Talmi’s heart thumped once. Retenu – the land of a thousand vassals</w:t>
      </w:r>
      <w:r w:rsidR="002D4DE3">
        <w:t>, caught between the two great millstones</w:t>
      </w:r>
      <w:r w:rsidR="008A1C3E">
        <w:t xml:space="preserve"> of empire</w:t>
      </w:r>
      <w:r>
        <w:t xml:space="preserve">. Everything that had happened </w:t>
      </w:r>
      <w:r w:rsidR="002D4DE3">
        <w:t>eighteen</w:t>
      </w:r>
      <w:r>
        <w:t xml:space="preserve"> years ago had happened </w:t>
      </w:r>
      <w:r w:rsidR="002D4DE3">
        <w:t>there</w:t>
      </w:r>
      <w:r>
        <w:t>. ‘King Muwatalli asks that…’</w:t>
      </w:r>
    </w:p>
    <w:p w14:paraId="6897E5F3" w14:textId="206ACB32" w:rsidR="00F01085" w:rsidRDefault="00F01085" w:rsidP="00124168">
      <w:pPr>
        <w:ind w:firstLine="426"/>
      </w:pPr>
      <w:r>
        <w:t>Ramesses’ ears pricked up.</w:t>
      </w:r>
    </w:p>
    <w:p w14:paraId="413815D2" w14:textId="0C7FDA99" w:rsidR="00AD088C" w:rsidRDefault="00AD088C" w:rsidP="00AD088C">
      <w:pPr>
        <w:ind w:firstLine="426"/>
      </w:pPr>
      <w:r>
        <w:t xml:space="preserve">‘… that you accept the loss of Kadesh. The holy river city was once Hittite before your father seized it, eighteen years ago. </w:t>
      </w:r>
      <w:r w:rsidR="00A0787F">
        <w:t>And</w:t>
      </w:r>
      <w:r>
        <w:t xml:space="preserve"> five summers ago, </w:t>
      </w:r>
      <w:r w:rsidR="004F55ED">
        <w:t xml:space="preserve">the Kadeshi people </w:t>
      </w:r>
      <w:r w:rsidR="00432E4C">
        <w:t>were on the edge of revolt – unhappy with Egyptian governance</w:t>
      </w:r>
      <w:r w:rsidR="004F55ED">
        <w:t xml:space="preserve">. </w:t>
      </w:r>
      <w:r w:rsidR="00684B9C">
        <w:t>E</w:t>
      </w:r>
      <w:r w:rsidR="00C23AFF">
        <w:t>kmaddu</w:t>
      </w:r>
      <w:r>
        <w:t xml:space="preserve"> </w:t>
      </w:r>
      <w:r w:rsidR="00432E4C">
        <w:t xml:space="preserve">avoided a slaughter by </w:t>
      </w:r>
      <w:r w:rsidR="004F55ED">
        <w:t>usurp</w:t>
      </w:r>
      <w:r w:rsidR="00432E4C">
        <w:t>ing</w:t>
      </w:r>
      <w:r w:rsidR="004F55ED">
        <w:t xml:space="preserve"> his father to become king in his place, </w:t>
      </w:r>
      <w:r w:rsidR="00432E4C">
        <w:t xml:space="preserve">bloodlessly </w:t>
      </w:r>
      <w:r w:rsidR="004F55ED">
        <w:t>oust</w:t>
      </w:r>
      <w:r w:rsidR="00432E4C">
        <w:t>ing</w:t>
      </w:r>
      <w:r w:rsidR="004F55ED">
        <w:t xml:space="preserve"> your garrison and </w:t>
      </w:r>
      <w:r>
        <w:t>declar</w:t>
      </w:r>
      <w:r w:rsidR="00432E4C">
        <w:t>ing</w:t>
      </w:r>
      <w:r>
        <w:t xml:space="preserve"> </w:t>
      </w:r>
      <w:r w:rsidR="00A0787F">
        <w:t xml:space="preserve">Kadesh’s </w:t>
      </w:r>
      <w:r>
        <w:t>allegiance to the Hittite throne once more.’</w:t>
      </w:r>
    </w:p>
    <w:p w14:paraId="318B14C8" w14:textId="23EF1ECB" w:rsidR="00AD088C" w:rsidRDefault="00AD088C" w:rsidP="00AD088C">
      <w:pPr>
        <w:ind w:firstLine="426"/>
      </w:pPr>
      <w:r>
        <w:t>A</w:t>
      </w:r>
      <w:r w:rsidR="00E470D2">
        <w:t xml:space="preserve"> long </w:t>
      </w:r>
      <w:r>
        <w:t>silence passed.</w:t>
      </w:r>
    </w:p>
    <w:p w14:paraId="58DC89A1" w14:textId="0400BB8C" w:rsidR="00AD088C" w:rsidRDefault="00AD088C" w:rsidP="00AD088C">
      <w:pPr>
        <w:ind w:firstLine="426"/>
      </w:pPr>
      <w:r>
        <w:t xml:space="preserve">‘Kadesh,’ said Ramesses said at last. ‘The stout city that controls the inland route through Retenu. That would be a huge prize to forego, Viceroy. Tell me what your </w:t>
      </w:r>
      <w:r>
        <w:rPr>
          <w:i/>
        </w:rPr>
        <w:t>Labarna</w:t>
      </w:r>
      <w:r>
        <w:t xml:space="preserve"> offers in return</w:t>
      </w:r>
      <w:r w:rsidR="002A7D49">
        <w:t>?</w:t>
      </w:r>
      <w:r>
        <w:t>’</w:t>
      </w:r>
    </w:p>
    <w:p w14:paraId="4C1F303B" w14:textId="21305550" w:rsidR="00F01085" w:rsidRDefault="00AD088C" w:rsidP="00AD088C">
      <w:pPr>
        <w:ind w:firstLine="426"/>
      </w:pPr>
      <w:r>
        <w:t xml:space="preserve">Talmi </w:t>
      </w:r>
      <w:r w:rsidR="002A7D49">
        <w:t>took a long, slow breath</w:t>
      </w:r>
      <w:r>
        <w:t>. ‘I</w:t>
      </w:r>
      <w:r w:rsidR="00954A77">
        <w:t xml:space="preserve">n return, the </w:t>
      </w:r>
      <w:r w:rsidR="00954A77" w:rsidRPr="00954A77">
        <w:rPr>
          <w:i/>
        </w:rPr>
        <w:t>Labarna</w:t>
      </w:r>
      <w:r w:rsidR="00F53531">
        <w:t xml:space="preserve"> will afford you </w:t>
      </w:r>
      <w:r w:rsidR="008A1C3E">
        <w:t xml:space="preserve">steep </w:t>
      </w:r>
      <w:r w:rsidR="00F53531">
        <w:t>concessions on the cedar</w:t>
      </w:r>
      <w:r>
        <w:t>, birch, elm and cherry wood</w:t>
      </w:r>
      <w:r w:rsidR="00F53531">
        <w:t xml:space="preserve"> felled in </w:t>
      </w:r>
      <w:r>
        <w:t>our lands</w:t>
      </w:r>
      <w:r w:rsidR="009A27B0">
        <w:t xml:space="preserve">. </w:t>
      </w:r>
      <w:r w:rsidR="00F53531">
        <w:t>This will leave both of our thrones enriched and stable</w:t>
      </w:r>
      <w:r w:rsidR="009A27B0">
        <w:t>. I ask of you, Pharaoh, to put your seal-ring to this proposal… to bring the world back from the brink of war.</w:t>
      </w:r>
      <w:r w:rsidR="00F01085">
        <w:t>’</w:t>
      </w:r>
    </w:p>
    <w:p w14:paraId="2DC4E152" w14:textId="2C67A5E4" w:rsidR="00C05780" w:rsidRDefault="00954A77" w:rsidP="00B076CB">
      <w:pPr>
        <w:ind w:firstLine="426"/>
      </w:pPr>
      <w:r>
        <w:t xml:space="preserve">Talmi felt sweat gather into beads on his upper lip. </w:t>
      </w:r>
      <w:r w:rsidR="009A27B0">
        <w:t>Ramesses nodded gently for a time, as if locked in an internal dialogue. At last he pushed away from the balcony and beckoned Talmi again</w:t>
      </w:r>
      <w:r w:rsidR="002D4DE3">
        <w:t>, this time towards a doorway that led in</w:t>
      </w:r>
      <w:r w:rsidR="002A7D49">
        <w:t xml:space="preserve">side </w:t>
      </w:r>
      <w:r w:rsidR="002D4DE3">
        <w:t>the palace halls</w:t>
      </w:r>
      <w:r w:rsidR="009A27B0">
        <w:t>.</w:t>
      </w:r>
      <w:r w:rsidR="00040116">
        <w:t xml:space="preserve"> </w:t>
      </w:r>
      <w:r w:rsidR="00C05780">
        <w:t>As Talmi followed,</w:t>
      </w:r>
      <w:r w:rsidR="00305E89">
        <w:t xml:space="preserve"> the</w:t>
      </w:r>
      <w:r w:rsidR="00C05780">
        <w:t xml:space="preserve"> two Strongarms escort</w:t>
      </w:r>
      <w:r w:rsidR="00305E89">
        <w:t>ed</w:t>
      </w:r>
      <w:r w:rsidR="00C05780">
        <w:t xml:space="preserve"> them, their armour shushing and clanking as they walked. He noticed Volca</w:t>
      </w:r>
      <w:r w:rsidR="00B076CB">
        <w:t xml:space="preserve"> reading some tacit gesture from Ramesses and staying behind on the garden balcony.</w:t>
      </w:r>
    </w:p>
    <w:p w14:paraId="4DAAA147" w14:textId="4D8415EB" w:rsidR="00941337" w:rsidRDefault="00941337" w:rsidP="00124168">
      <w:pPr>
        <w:ind w:firstLine="426"/>
      </w:pPr>
      <w:r>
        <w:t>‘</w:t>
      </w:r>
      <w:r w:rsidR="005512B0">
        <w:t>King Muwatalli already plans further offers in future,</w:t>
      </w:r>
      <w:r>
        <w:t>’</w:t>
      </w:r>
      <w:r w:rsidR="005512B0">
        <w:t xml:space="preserve"> Talmi </w:t>
      </w:r>
      <w:r w:rsidR="002D4DE3">
        <w:t>continued</w:t>
      </w:r>
      <w:r w:rsidR="005512B0">
        <w:t xml:space="preserve">, flitting down </w:t>
      </w:r>
      <w:r w:rsidR="00C05780">
        <w:t>a flight of stone</w:t>
      </w:r>
      <w:r w:rsidR="005512B0">
        <w:t xml:space="preserve"> stairs</w:t>
      </w:r>
      <w:r w:rsidR="00C05780">
        <w:t xml:space="preserve"> into a lower floor, a few strides behind</w:t>
      </w:r>
      <w:r w:rsidR="005512B0">
        <w:t xml:space="preserve"> Ramesses. ‘The </w:t>
      </w:r>
      <w:r w:rsidR="00F4230F">
        <w:t xml:space="preserve">rich </w:t>
      </w:r>
      <w:r w:rsidR="005512B0">
        <w:t>copper</w:t>
      </w:r>
      <w:r w:rsidR="00F4230F">
        <w:t xml:space="preserve"> deposits</w:t>
      </w:r>
      <w:r w:rsidR="005512B0">
        <w:t xml:space="preserve"> on the vast island of Alasiya could be shared between us.</w:t>
      </w:r>
      <w:r w:rsidR="00C05780">
        <w:t xml:space="preserve"> </w:t>
      </w:r>
      <w:r w:rsidR="00F4230F">
        <w:t xml:space="preserve">Together, our empires could protect the tin routes </w:t>
      </w:r>
      <w:r w:rsidR="00355763">
        <w:t>for</w:t>
      </w:r>
      <w:r w:rsidR="00F4230F">
        <w:t xml:space="preserve"> our mutual </w:t>
      </w:r>
      <w:r w:rsidR="00455EC3">
        <w:t>gain</w:t>
      </w:r>
      <w:r w:rsidR="00F4230F">
        <w:t>.</w:t>
      </w:r>
      <w:r w:rsidR="005512B0">
        <w:t>’</w:t>
      </w:r>
    </w:p>
    <w:p w14:paraId="433070F5" w14:textId="194F0C53" w:rsidR="00C05780" w:rsidRDefault="00C05780" w:rsidP="00124168">
      <w:pPr>
        <w:ind w:firstLine="426"/>
      </w:pPr>
      <w:r>
        <w:t xml:space="preserve">Pharaoh </w:t>
      </w:r>
      <w:r w:rsidR="0047781A">
        <w:t>nodded as he walked</w:t>
      </w:r>
      <w:r>
        <w:t>.</w:t>
      </w:r>
    </w:p>
    <w:p w14:paraId="5A747421" w14:textId="0C46B7CE" w:rsidR="000D76F8" w:rsidRDefault="00345E59" w:rsidP="000D76F8">
      <w:pPr>
        <w:ind w:firstLine="426"/>
      </w:pPr>
      <w:r>
        <w:lastRenderedPageBreak/>
        <w:t xml:space="preserve">They </w:t>
      </w:r>
      <w:r w:rsidR="00C05780">
        <w:t>reached the bottom of the stairs</w:t>
      </w:r>
      <w:r w:rsidR="00B076CB">
        <w:t xml:space="preserve"> and followed a</w:t>
      </w:r>
      <w:r w:rsidR="00C05780">
        <w:t xml:space="preserve"> </w:t>
      </w:r>
      <w:r w:rsidR="000D76F8">
        <w:t xml:space="preserve">tight, </w:t>
      </w:r>
      <w:r w:rsidR="00C05780">
        <w:t xml:space="preserve">dark </w:t>
      </w:r>
      <w:r w:rsidR="000D76F8">
        <w:t>corridor</w:t>
      </w:r>
      <w:r>
        <w:t xml:space="preserve">. Underground, Talmi realised. </w:t>
      </w:r>
      <w:r w:rsidR="000D76F8">
        <w:t>What was this, he fretted as they led him along the barely-lit passageway</w:t>
      </w:r>
      <w:r w:rsidR="00C60CA6">
        <w:t>; t</w:t>
      </w:r>
      <w:r w:rsidR="000D76F8">
        <w:t>he way to the torture chambers or the gaol – where it was rumoured thousands of Hittite</w:t>
      </w:r>
      <w:r w:rsidR="00C60CA6">
        <w:t xml:space="preserve"> war-captives</w:t>
      </w:r>
      <w:r w:rsidR="000D76F8">
        <w:t xml:space="preserve"> languished</w:t>
      </w:r>
      <w:r w:rsidR="00710F30">
        <w:t>, branded and blinded</w:t>
      </w:r>
      <w:r w:rsidR="000D76F8">
        <w:t xml:space="preserve">? </w:t>
      </w:r>
    </w:p>
    <w:p w14:paraId="7C1A9F80" w14:textId="5E54F102" w:rsidR="0009533F" w:rsidRDefault="000D76F8" w:rsidP="00614EAA">
      <w:pPr>
        <w:ind w:firstLine="426"/>
      </w:pPr>
      <w:r>
        <w:t>But they emerged instead</w:t>
      </w:r>
      <w:r w:rsidR="008C1890">
        <w:t xml:space="preserve"> into a </w:t>
      </w:r>
      <w:r>
        <w:t>high</w:t>
      </w:r>
      <w:r w:rsidR="008C1890">
        <w:t>-ceilinged</w:t>
      </w:r>
      <w:r w:rsidR="005527B5">
        <w:t xml:space="preserve"> chamber</w:t>
      </w:r>
      <w:r w:rsidR="008C1890">
        <w:t xml:space="preserve"> </w:t>
      </w:r>
      <w:r w:rsidR="005527B5">
        <w:t>clad in</w:t>
      </w:r>
      <w:r w:rsidR="00A77755">
        <w:t xml:space="preserve"> obsidian</w:t>
      </w:r>
      <w:r w:rsidR="002D4DE3">
        <w:t xml:space="preserve">. The </w:t>
      </w:r>
      <w:r w:rsidR="00A77755">
        <w:t xml:space="preserve">walls and floor </w:t>
      </w:r>
      <w:r w:rsidR="002D4DE3">
        <w:t xml:space="preserve">were </w:t>
      </w:r>
      <w:r w:rsidR="00A77755">
        <w:t>entirely black, just a lone finger of light shining in from an oculus in the ceiling</w:t>
      </w:r>
      <w:r w:rsidR="0047781A">
        <w:t xml:space="preserve">. </w:t>
      </w:r>
      <w:r w:rsidR="00A77755">
        <w:t>St</w:t>
      </w:r>
      <w:r w:rsidR="0009533F">
        <w:t>atues of ram-headed sphinxes</w:t>
      </w:r>
      <w:r w:rsidR="00A77755">
        <w:t xml:space="preserve"> lined the </w:t>
      </w:r>
      <w:r w:rsidR="005527B5">
        <w:t>edges of the room</w:t>
      </w:r>
      <w:r w:rsidR="0009533F">
        <w:t>. At the end of the chamber stood a tall god statue, bearded</w:t>
      </w:r>
      <w:r w:rsidR="006538E2">
        <w:t xml:space="preserve"> and</w:t>
      </w:r>
      <w:r w:rsidR="0009533F">
        <w:t xml:space="preserve"> staring. He realised where he was, having seen such likenesses before.</w:t>
      </w:r>
    </w:p>
    <w:p w14:paraId="6CE3BB67" w14:textId="24F90C50" w:rsidR="008C1890" w:rsidRDefault="0009533F" w:rsidP="00442AA2">
      <w:pPr>
        <w:ind w:firstLine="426"/>
      </w:pPr>
      <w:r>
        <w:t>‘</w:t>
      </w:r>
      <w:r w:rsidR="001938D9">
        <w:t xml:space="preserve">A shrine </w:t>
      </w:r>
      <w:r w:rsidR="006E5279">
        <w:t>to</w:t>
      </w:r>
      <w:r w:rsidR="008C1890">
        <w:t xml:space="preserve"> Amun</w:t>
      </w:r>
      <w:r>
        <w:t>,</w:t>
      </w:r>
      <w:r w:rsidR="008C1890">
        <w:t>’</w:t>
      </w:r>
      <w:r>
        <w:t xml:space="preserve"> he said in a low breath, his voice echoing around the enclosed space.</w:t>
      </w:r>
      <w:r w:rsidR="005527B5">
        <w:t xml:space="preserve"> </w:t>
      </w:r>
      <w:r w:rsidR="001938D9">
        <w:t>Such temples were amongst the</w:t>
      </w:r>
      <w:r w:rsidR="005527B5">
        <w:t xml:space="preserve"> holiest places in all Egypt.</w:t>
      </w:r>
      <w:r w:rsidR="001938D9">
        <w:t xml:space="preserve"> </w:t>
      </w:r>
      <w:r w:rsidR="00B17E64">
        <w:t>T</w:t>
      </w:r>
      <w:r w:rsidR="001938D9">
        <w:t xml:space="preserve">his one, in Pharaoh’s </w:t>
      </w:r>
      <w:r w:rsidR="006538E2">
        <w:t>palace-</w:t>
      </w:r>
      <w:r w:rsidR="001938D9">
        <w:t>city, was surely one of the most revered of all.</w:t>
      </w:r>
      <w:r w:rsidR="0047781A">
        <w:t xml:space="preserve"> </w:t>
      </w:r>
      <w:r w:rsidR="00455EC3">
        <w:t>The perfect place</w:t>
      </w:r>
      <w:r w:rsidR="0047781A">
        <w:t xml:space="preserve"> to seal a historic settlement, Talmi wondered?</w:t>
      </w:r>
    </w:p>
    <w:p w14:paraId="430B55FA" w14:textId="1B3BD95D" w:rsidR="000D76F8" w:rsidRDefault="006E5279" w:rsidP="00442AA2">
      <w:pPr>
        <w:ind w:firstLine="426"/>
      </w:pPr>
      <w:r>
        <w:t xml:space="preserve">‘I have heard your </w:t>
      </w:r>
      <w:r>
        <w:rPr>
          <w:i/>
        </w:rPr>
        <w:t xml:space="preserve">Labarna’s </w:t>
      </w:r>
      <w:r w:rsidR="000D76F8">
        <w:t>proposal</w:t>
      </w:r>
      <w:r w:rsidR="00B17E64">
        <w:t>, a</w:t>
      </w:r>
      <w:r>
        <w:t xml:space="preserve">nd </w:t>
      </w:r>
      <w:r w:rsidR="00B076CB">
        <w:t>here is my</w:t>
      </w:r>
      <w:r w:rsidR="002A055A">
        <w:t xml:space="preserve"> reply</w:t>
      </w:r>
      <w:r>
        <w:t>.’ Ramesses</w:t>
      </w:r>
      <w:r w:rsidR="0009533F">
        <w:t xml:space="preserve"> turned to face him</w:t>
      </w:r>
      <w:r w:rsidR="000D76F8">
        <w:t>.</w:t>
      </w:r>
    </w:p>
    <w:p w14:paraId="636F357C" w14:textId="63CD8E96" w:rsidR="000D76F8" w:rsidRDefault="000D76F8" w:rsidP="00442AA2">
      <w:pPr>
        <w:ind w:firstLine="426"/>
      </w:pPr>
      <w:r>
        <w:t>Talmi nodded once. ‘I am King Muwa’s ears, mighty Pharaoh.’</w:t>
      </w:r>
    </w:p>
    <w:p w14:paraId="748C50CD" w14:textId="407B9DD6" w:rsidR="0009533F" w:rsidRDefault="000D76F8" w:rsidP="00442AA2">
      <w:pPr>
        <w:ind w:firstLine="426"/>
      </w:pPr>
      <w:r>
        <w:t>Ramesses stared at him for a time in silence, before speaking at last in a low crackle</w:t>
      </w:r>
      <w:r w:rsidR="0009533F">
        <w:t>. ‘</w:t>
      </w:r>
      <w:r w:rsidR="002A055A">
        <w:t>Oh, this message will need no words.</w:t>
      </w:r>
      <w:r w:rsidR="006E5279">
        <w:t>’</w:t>
      </w:r>
    </w:p>
    <w:p w14:paraId="17B64648" w14:textId="5FC46624" w:rsidR="0009533F" w:rsidRDefault="0009533F" w:rsidP="00442AA2">
      <w:pPr>
        <w:ind w:firstLine="426"/>
      </w:pPr>
      <w:r>
        <w:t>‘Pharaoh?’ Talmi said, confused.</w:t>
      </w:r>
    </w:p>
    <w:p w14:paraId="1043A88E" w14:textId="760DBB28" w:rsidR="0009533F" w:rsidRDefault="0009533F" w:rsidP="00442AA2">
      <w:pPr>
        <w:ind w:firstLine="426"/>
      </w:pPr>
      <w:r>
        <w:t>Volca enter</w:t>
      </w:r>
      <w:r w:rsidR="003D0F57">
        <w:t>ed</w:t>
      </w:r>
      <w:r>
        <w:t xml:space="preserve"> the temple</w:t>
      </w:r>
      <w:r w:rsidR="002A055A">
        <w:t xml:space="preserve"> chamber</w:t>
      </w:r>
      <w:r>
        <w:t>, smiling. ‘</w:t>
      </w:r>
      <w:r w:rsidR="00451714">
        <w:t>Foe-slayer</w:t>
      </w:r>
      <w:r w:rsidR="003A77AA">
        <w:t xml:space="preserve"> has been fed</w:t>
      </w:r>
      <w:r>
        <w:t xml:space="preserve">, </w:t>
      </w:r>
      <w:r w:rsidR="005359AE">
        <w:t>Majesty</w:t>
      </w:r>
      <w:r>
        <w:t>.</w:t>
      </w:r>
      <w:r w:rsidR="003A77AA">
        <w:t xml:space="preserve"> He left us a little though,’ he smirked, tossing a bloody hand across the floor.</w:t>
      </w:r>
    </w:p>
    <w:p w14:paraId="5B55EE6E" w14:textId="77777777" w:rsidR="003A77AA" w:rsidRDefault="0009533F" w:rsidP="003A77AA">
      <w:pPr>
        <w:ind w:firstLine="426"/>
      </w:pPr>
      <w:r>
        <w:t>Talmi’s gut twisted sharply</w:t>
      </w:r>
      <w:r w:rsidR="003A77AA">
        <w:t>, staring at the hand, seeing the blue eye symbol on the thumb</w:t>
      </w:r>
      <w:r w:rsidR="005527B5">
        <w:t xml:space="preserve">. </w:t>
      </w:r>
      <w:r w:rsidR="00A26393">
        <w:t>‘</w:t>
      </w:r>
      <w:r w:rsidR="005527B5" w:rsidRPr="00A26393">
        <w:t>Kantuzili</w:t>
      </w:r>
      <w:r w:rsidR="00A26393">
        <w:t>? No!’</w:t>
      </w:r>
    </w:p>
    <w:p w14:paraId="176B7CA4" w14:textId="045FDDE4" w:rsidR="002A055A" w:rsidRDefault="003A77AA" w:rsidP="003A77AA">
      <w:pPr>
        <w:ind w:firstLine="426"/>
      </w:pPr>
      <w:r>
        <w:t>Ramesses glowered at the hand, then returned his darkening gaze to Talmi.</w:t>
      </w:r>
    </w:p>
    <w:p w14:paraId="2CC2A9FB" w14:textId="27B37D10" w:rsidR="00A26393" w:rsidRDefault="00A26393" w:rsidP="00A26393">
      <w:pPr>
        <w:ind w:firstLine="426"/>
      </w:pPr>
      <w:r>
        <w:t xml:space="preserve">‘Mighty Pharaoh, </w:t>
      </w:r>
      <w:r w:rsidR="00B076CB">
        <w:t>you stand on the edge of</w:t>
      </w:r>
      <w:r>
        <w:t xml:space="preserve"> a terrible mistake,’ Talmi raged, all decorum falling away</w:t>
      </w:r>
      <w:r w:rsidR="0020708B">
        <w:t>.</w:t>
      </w:r>
    </w:p>
    <w:p w14:paraId="4D58E362" w14:textId="0FD9EBA5" w:rsidR="00A77755" w:rsidRDefault="0009533F" w:rsidP="00442AA2">
      <w:pPr>
        <w:ind w:firstLine="426"/>
      </w:pPr>
      <w:r>
        <w:t>‘</w:t>
      </w:r>
      <w:r w:rsidR="00A26393">
        <w:t xml:space="preserve">I spoke before of fathers and sons,’ Ramesses </w:t>
      </w:r>
      <w:r w:rsidR="00B076CB">
        <w:t>snapped</w:t>
      </w:r>
      <w:r w:rsidR="00A26393">
        <w:t>. ‘Well m</w:t>
      </w:r>
      <w:r>
        <w:t>y father</w:t>
      </w:r>
      <w:r w:rsidR="003D0F57">
        <w:t xml:space="preserve"> Seti</w:t>
      </w:r>
      <w:r>
        <w:t xml:space="preserve"> now walks with the Gods in the Field of Reeds. </w:t>
      </w:r>
      <w:r w:rsidR="00776432">
        <w:t>W</w:t>
      </w:r>
      <w:r w:rsidR="00A77755">
        <w:t xml:space="preserve">ith his dying breath he made me </w:t>
      </w:r>
      <w:r w:rsidR="00A77755">
        <w:rPr>
          <w:i/>
        </w:rPr>
        <w:t>swear</w:t>
      </w:r>
      <w:r w:rsidR="00B076CB">
        <w:rPr>
          <w:i/>
        </w:rPr>
        <w:t xml:space="preserve"> </w:t>
      </w:r>
      <w:r w:rsidR="00A77755">
        <w:t>to hunt down and kill my brother Chaset’s murderer…</w:t>
      </w:r>
      <w:r w:rsidR="00B076CB">
        <w:t>’ he jolted with fury</w:t>
      </w:r>
      <w:r w:rsidR="00455EC3">
        <w:t xml:space="preserve"> now</w:t>
      </w:r>
      <w:r w:rsidR="00B076CB">
        <w:t>, spit flying, ‘</w:t>
      </w:r>
      <w:r w:rsidR="00A77755">
        <w:t>to bring Prince Hattu’s eyes to his tomb in a rag!’</w:t>
      </w:r>
    </w:p>
    <w:p w14:paraId="616E7082" w14:textId="50E5F734" w:rsidR="000777A5" w:rsidRDefault="000777A5" w:rsidP="00442AA2">
      <w:pPr>
        <w:ind w:firstLine="426"/>
      </w:pPr>
      <w:r>
        <w:t>‘Hattu did not slay Chaset. You do not know the whole story, you must speak-</w:t>
      </w:r>
      <w:r w:rsidR="006F21CF">
        <w:t>’</w:t>
      </w:r>
    </w:p>
    <w:p w14:paraId="2689FD31" w14:textId="679DF537" w:rsidR="006F21CF" w:rsidRDefault="006F21CF" w:rsidP="00442AA2">
      <w:pPr>
        <w:ind w:firstLine="426"/>
      </w:pPr>
      <w:r>
        <w:t>‘Only our swords will speak now</w:t>
      </w:r>
      <w:r w:rsidR="00D66560">
        <w:t>,</w:t>
      </w:r>
      <w:r>
        <w:t xml:space="preserve">’ Ramesses roared. </w:t>
      </w:r>
      <w:r w:rsidR="00A77755">
        <w:t xml:space="preserve">The temple shook with the ferocity of </w:t>
      </w:r>
      <w:r w:rsidR="00B076CB">
        <w:t>his</w:t>
      </w:r>
      <w:r w:rsidR="00A77755">
        <w:t xml:space="preserve"> </w:t>
      </w:r>
      <w:r w:rsidR="00455EC3">
        <w:t>proclamation</w:t>
      </w:r>
      <w:r w:rsidR="00A77755">
        <w:t>.</w:t>
      </w:r>
    </w:p>
    <w:p w14:paraId="32934CA0" w14:textId="635A6F5C" w:rsidR="00A77755" w:rsidRDefault="0020708B" w:rsidP="00442AA2">
      <w:pPr>
        <w:ind w:firstLine="426"/>
      </w:pPr>
      <w:r>
        <w:t xml:space="preserve">Volca bumped his trident haft on the ground twice. </w:t>
      </w:r>
      <w:r w:rsidR="00A77755">
        <w:t>From the gaps between the ram-headed sphinxes</w:t>
      </w:r>
      <w:r w:rsidRPr="0020708B">
        <w:t xml:space="preserve"> </w:t>
      </w:r>
      <w:r>
        <w:t>emerged</w:t>
      </w:r>
      <w:r w:rsidR="00B75BB7">
        <w:t xml:space="preserve"> shaven-headed priests in white tunics. They wore placid looks as they converged upon Viceroy Talmi</w:t>
      </w:r>
      <w:r w:rsidR="00B076CB">
        <w:t>, and then they drew from under their robes blunt and heavy cudgels</w:t>
      </w:r>
      <w:r w:rsidR="00B75BB7">
        <w:t xml:space="preserve">. </w:t>
      </w:r>
      <w:r w:rsidR="00C60CA6">
        <w:t>Talmi</w:t>
      </w:r>
      <w:r w:rsidR="00B75BB7">
        <w:t xml:space="preserve"> staggered back</w:t>
      </w:r>
      <w:r w:rsidR="005527B5">
        <w:t>, driven into</w:t>
      </w:r>
      <w:r w:rsidR="00B75BB7">
        <w:t xml:space="preserve"> the finger of light as the priests crowded in on him.</w:t>
      </w:r>
      <w:r w:rsidR="005527B5">
        <w:t xml:space="preserve"> They erupted in a low drone of prayer as they formed a tight circle around him.</w:t>
      </w:r>
    </w:p>
    <w:p w14:paraId="6E1D1403" w14:textId="5C504678" w:rsidR="00B75BB7" w:rsidRDefault="00B75BB7" w:rsidP="00442AA2">
      <w:pPr>
        <w:ind w:firstLine="426"/>
      </w:pPr>
      <w:r>
        <w:lastRenderedPageBreak/>
        <w:t>‘Now, for the glory of Amun, for Egypt,’ Ramesses screamed, ‘let this be a clear answer to your king</w:t>
      </w:r>
      <w:r w:rsidR="00D66560">
        <w:t>.</w:t>
      </w:r>
      <w:r w:rsidR="0020708B">
        <w:t xml:space="preserve"> </w:t>
      </w:r>
      <w:r w:rsidR="00776432">
        <w:t xml:space="preserve">Kadesh will be mine. </w:t>
      </w:r>
      <w:r w:rsidR="003A77AA">
        <w:t>Then a</w:t>
      </w:r>
      <w:r w:rsidR="00776432">
        <w:t>ll Retenu will fall before my four armies</w:t>
      </w:r>
      <w:r w:rsidR="003A77AA">
        <w:t xml:space="preserve"> and finally your wretched northern heartlands</w:t>
      </w:r>
      <w:r w:rsidR="00776432">
        <w:t xml:space="preserve">. </w:t>
      </w:r>
      <w:r w:rsidR="0020708B">
        <w:t xml:space="preserve">Let there be </w:t>
      </w:r>
      <w:r w:rsidR="0020708B">
        <w:rPr>
          <w:i/>
        </w:rPr>
        <w:t>war!</w:t>
      </w:r>
      <w:r>
        <w:t>’</w:t>
      </w:r>
    </w:p>
    <w:p w14:paraId="6621F6E2" w14:textId="1F6EFCC8" w:rsidR="002A055A" w:rsidRDefault="00B75BB7" w:rsidP="00442AA2">
      <w:pPr>
        <w:ind w:firstLine="426"/>
      </w:pPr>
      <w:r>
        <w:t xml:space="preserve">The first cudgel swung down, crunching into Talmi’s forehead. A thick crack of breaking bone rang out and white fire struck across his field of vision. He collapsed to the floor, paralysed. The cudgels </w:t>
      </w:r>
      <w:r w:rsidR="00D40127">
        <w:t xml:space="preserve">continued to </w:t>
      </w:r>
      <w:r>
        <w:t xml:space="preserve">rain down </w:t>
      </w:r>
      <w:r w:rsidR="00D40127">
        <w:t>up</w:t>
      </w:r>
      <w:r>
        <w:t>on his body, smashing his limbs and pulverising his ribs, turning his organs to liquid. As he slipped away into the Dark Earth</w:t>
      </w:r>
      <w:r w:rsidR="00350310">
        <w:t>, realm of the dead</w:t>
      </w:r>
      <w:r>
        <w:t xml:space="preserve">, he stared </w:t>
      </w:r>
      <w:r w:rsidR="008D7E2C">
        <w:t xml:space="preserve">up </w:t>
      </w:r>
      <w:r>
        <w:t xml:space="preserve">at the shaking, fervent Ramesses, and the </w:t>
      </w:r>
      <w:r w:rsidR="00A26393">
        <w:t>trium</w:t>
      </w:r>
      <w:r w:rsidR="008D7E2C">
        <w:t>p</w:t>
      </w:r>
      <w:r w:rsidR="00A26393">
        <w:t>hant</w:t>
      </w:r>
      <w:r>
        <w:t xml:space="preserve"> </w:t>
      </w:r>
      <w:r w:rsidR="007B790A">
        <w:t>Volca</w:t>
      </w:r>
      <w:r>
        <w:t xml:space="preserve"> by his side.</w:t>
      </w:r>
    </w:p>
    <w:bookmarkEnd w:id="2"/>
    <w:p w14:paraId="06E0C5EB" w14:textId="3D37A308" w:rsidR="00BA77D0" w:rsidRDefault="00BA77D0" w:rsidP="009516D9">
      <w:pPr>
        <w:ind w:firstLine="0"/>
        <w:rPr>
          <w:sz w:val="24"/>
        </w:rPr>
      </w:pPr>
    </w:p>
    <w:sectPr w:rsidR="00BA77D0" w:rsidSect="009B4898">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6823E" w14:textId="77777777" w:rsidR="0081368E" w:rsidRDefault="0081368E" w:rsidP="0042698B">
      <w:pPr>
        <w:spacing w:line="240" w:lineRule="auto"/>
      </w:pPr>
      <w:r>
        <w:separator/>
      </w:r>
    </w:p>
  </w:endnote>
  <w:endnote w:type="continuationSeparator" w:id="0">
    <w:p w14:paraId="518F372D" w14:textId="77777777" w:rsidR="0081368E" w:rsidRDefault="0081368E" w:rsidP="004269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CEA76E" w14:textId="77777777" w:rsidR="0081368E" w:rsidRDefault="0081368E" w:rsidP="0042698B">
      <w:pPr>
        <w:spacing w:line="240" w:lineRule="auto"/>
      </w:pPr>
      <w:r>
        <w:separator/>
      </w:r>
    </w:p>
  </w:footnote>
  <w:footnote w:type="continuationSeparator" w:id="0">
    <w:p w14:paraId="39436097" w14:textId="77777777" w:rsidR="0081368E" w:rsidRDefault="0081368E" w:rsidP="004269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BB729" w14:textId="6C5140E2" w:rsidR="009934FD" w:rsidRDefault="009934FD" w:rsidP="009B489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22A696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7CD2E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2964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7AC66C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E9BE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3CE5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F20EC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4D96C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A062BE0"/>
    <w:lvl w:ilvl="0" w:tplc="08090001">
      <w:start w:val="1"/>
      <w:numFmt w:val="bullet"/>
      <w:lvlText w:val=""/>
      <w:lvlJc w:val="left"/>
      <w:pPr>
        <w:ind w:left="735" w:hanging="360"/>
      </w:pPr>
      <w:rPr>
        <w:rFonts w:ascii="Symbol" w:hAnsi="Symbol" w:hint="default"/>
      </w:rPr>
    </w:lvl>
    <w:lvl w:ilvl="1" w:tplc="08090003">
      <w:start w:val="1"/>
      <w:numFmt w:val="bullet"/>
      <w:lvlText w:val="o"/>
      <w:lvlJc w:val="left"/>
      <w:pPr>
        <w:ind w:left="1455" w:hanging="360"/>
      </w:pPr>
      <w:rPr>
        <w:rFonts w:ascii="Courier New" w:hAnsi="Courier New" w:cs="Courier New" w:hint="default"/>
      </w:rPr>
    </w:lvl>
    <w:lvl w:ilvl="2" w:tplc="08090005">
      <w:start w:val="1"/>
      <w:numFmt w:val="bullet"/>
      <w:lvlText w:val=""/>
      <w:lvlJc w:val="left"/>
      <w:pPr>
        <w:ind w:left="2175" w:hanging="360"/>
      </w:pPr>
      <w:rPr>
        <w:rFonts w:ascii="Wingdings" w:hAnsi="Wingdings" w:hint="default"/>
      </w:rPr>
    </w:lvl>
    <w:lvl w:ilvl="3" w:tplc="0809000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9" w15:restartNumberingAfterBreak="0">
    <w:nsid w:val="0000000A"/>
    <w:multiLevelType w:val="hybridMultilevel"/>
    <w:tmpl w:val="9DC28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left" w:pos="1440"/>
        </w:tabs>
        <w:ind w:left="1440" w:hanging="360"/>
      </w:pPr>
    </w:lvl>
    <w:lvl w:ilvl="2" w:tplc="0809001B">
      <w:start w:val="1"/>
      <w:numFmt w:val="decimal"/>
      <w:lvlText w:val="%3."/>
      <w:lvlJc w:val="left"/>
      <w:pPr>
        <w:tabs>
          <w:tab w:val="left" w:pos="2160"/>
        </w:tabs>
        <w:ind w:left="2160" w:hanging="360"/>
      </w:pPr>
    </w:lvl>
    <w:lvl w:ilvl="3" w:tplc="0809000F">
      <w:start w:val="1"/>
      <w:numFmt w:val="decimal"/>
      <w:lvlText w:val="%4."/>
      <w:lvlJc w:val="left"/>
      <w:pPr>
        <w:tabs>
          <w:tab w:val="left" w:pos="2880"/>
        </w:tabs>
        <w:ind w:left="2880" w:hanging="360"/>
      </w:pPr>
    </w:lvl>
    <w:lvl w:ilvl="4" w:tplc="08090019">
      <w:start w:val="1"/>
      <w:numFmt w:val="decimal"/>
      <w:lvlText w:val="%5."/>
      <w:lvlJc w:val="left"/>
      <w:pPr>
        <w:tabs>
          <w:tab w:val="left" w:pos="3600"/>
        </w:tabs>
        <w:ind w:left="3600" w:hanging="360"/>
      </w:pPr>
    </w:lvl>
    <w:lvl w:ilvl="5" w:tplc="0809001B">
      <w:start w:val="1"/>
      <w:numFmt w:val="decimal"/>
      <w:lvlText w:val="%6."/>
      <w:lvlJc w:val="left"/>
      <w:pPr>
        <w:tabs>
          <w:tab w:val="left" w:pos="4320"/>
        </w:tabs>
        <w:ind w:left="4320" w:hanging="360"/>
      </w:pPr>
    </w:lvl>
    <w:lvl w:ilvl="6" w:tplc="0809000F">
      <w:start w:val="1"/>
      <w:numFmt w:val="decimal"/>
      <w:lvlText w:val="%7."/>
      <w:lvlJc w:val="left"/>
      <w:pPr>
        <w:tabs>
          <w:tab w:val="left" w:pos="5040"/>
        </w:tabs>
        <w:ind w:left="5040" w:hanging="360"/>
      </w:pPr>
    </w:lvl>
    <w:lvl w:ilvl="7" w:tplc="08090019">
      <w:start w:val="1"/>
      <w:numFmt w:val="decimal"/>
      <w:lvlText w:val="%8."/>
      <w:lvlJc w:val="left"/>
      <w:pPr>
        <w:tabs>
          <w:tab w:val="left" w:pos="5760"/>
        </w:tabs>
        <w:ind w:left="5760" w:hanging="360"/>
      </w:pPr>
    </w:lvl>
    <w:lvl w:ilvl="8" w:tplc="0809001B">
      <w:start w:val="1"/>
      <w:numFmt w:val="decimal"/>
      <w:lvlText w:val="%9."/>
      <w:lvlJc w:val="left"/>
      <w:pPr>
        <w:tabs>
          <w:tab w:val="left" w:pos="6480"/>
        </w:tabs>
        <w:ind w:left="6480" w:hanging="360"/>
      </w:pPr>
    </w:lvl>
  </w:abstractNum>
  <w:abstractNum w:abstractNumId="11" w15:restartNumberingAfterBreak="0">
    <w:nsid w:val="0000000C"/>
    <w:multiLevelType w:val="hybridMultilevel"/>
    <w:tmpl w:val="4156EA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000000D"/>
    <w:multiLevelType w:val="hybridMultilevel"/>
    <w:tmpl w:val="85E8B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0000014"/>
    <w:multiLevelType w:val="hybridMultilevel"/>
    <w:tmpl w:val="9DC28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BA2B0E"/>
    <w:multiLevelType w:val="hybridMultilevel"/>
    <w:tmpl w:val="F3AA4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B6F37A9"/>
    <w:multiLevelType w:val="hybridMultilevel"/>
    <w:tmpl w:val="F4C6E3BC"/>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6" w15:restartNumberingAfterBreak="0">
    <w:nsid w:val="254C0DFF"/>
    <w:multiLevelType w:val="hybridMultilevel"/>
    <w:tmpl w:val="63369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320533"/>
    <w:multiLevelType w:val="hybridMultilevel"/>
    <w:tmpl w:val="33A47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BC7491"/>
    <w:multiLevelType w:val="multilevel"/>
    <w:tmpl w:val="43C2ED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9B7DBD"/>
    <w:multiLevelType w:val="hybridMultilevel"/>
    <w:tmpl w:val="7C8C88E2"/>
    <w:lvl w:ilvl="0" w:tplc="0809000F">
      <w:start w:val="1"/>
      <w:numFmt w:val="decimal"/>
      <w:lvlText w:val="%1."/>
      <w:lvlJc w:val="left"/>
      <w:pPr>
        <w:ind w:left="735" w:hanging="360"/>
      </w:p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20" w15:restartNumberingAfterBreak="0">
    <w:nsid w:val="34416B57"/>
    <w:multiLevelType w:val="hybridMultilevel"/>
    <w:tmpl w:val="956A85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8A53F6"/>
    <w:multiLevelType w:val="hybridMultilevel"/>
    <w:tmpl w:val="A386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E145A6"/>
    <w:multiLevelType w:val="hybridMultilevel"/>
    <w:tmpl w:val="D70ED2BC"/>
    <w:lvl w:ilvl="0" w:tplc="0E1A62A6">
      <w:start w:val="1274"/>
      <w:numFmt w:val="bullet"/>
      <w:lvlText w:val=""/>
      <w:lvlJc w:val="left"/>
      <w:pPr>
        <w:ind w:left="786" w:hanging="360"/>
      </w:pPr>
      <w:rPr>
        <w:rFonts w:ascii="Symbol" w:eastAsia="Times New Roman" w:hAnsi="Symbol" w:cs="Times New Roman"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3E574C3F"/>
    <w:multiLevelType w:val="multilevel"/>
    <w:tmpl w:val="9EB2A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00C4C6D"/>
    <w:multiLevelType w:val="hybridMultilevel"/>
    <w:tmpl w:val="3564B3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9B3BFB"/>
    <w:multiLevelType w:val="multilevel"/>
    <w:tmpl w:val="9300EC2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14A77DF"/>
    <w:multiLevelType w:val="hybridMultilevel"/>
    <w:tmpl w:val="D04A3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575BBE"/>
    <w:multiLevelType w:val="multilevel"/>
    <w:tmpl w:val="992CD9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820A2A"/>
    <w:multiLevelType w:val="hybridMultilevel"/>
    <w:tmpl w:val="5B36C2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40497B"/>
    <w:multiLevelType w:val="hybridMultilevel"/>
    <w:tmpl w:val="8AB246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1BD0CE8"/>
    <w:multiLevelType w:val="hybridMultilevel"/>
    <w:tmpl w:val="FB0CB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1C3FC7"/>
    <w:multiLevelType w:val="hybridMultilevel"/>
    <w:tmpl w:val="DDE2D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74366B"/>
    <w:multiLevelType w:val="hybridMultilevel"/>
    <w:tmpl w:val="D49CF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414827"/>
    <w:multiLevelType w:val="hybridMultilevel"/>
    <w:tmpl w:val="A336E2B8"/>
    <w:lvl w:ilvl="0" w:tplc="334C3438">
      <w:start w:val="1"/>
      <w:numFmt w:val="decimal"/>
      <w:lvlText w:val="%1."/>
      <w:lvlJc w:val="left"/>
      <w:pPr>
        <w:ind w:left="1069" w:hanging="360"/>
      </w:pPr>
      <w:rPr>
        <w:rFonts w:hint="default"/>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4" w15:restartNumberingAfterBreak="0">
    <w:nsid w:val="67156EFE"/>
    <w:multiLevelType w:val="hybridMultilevel"/>
    <w:tmpl w:val="2C2AD706"/>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5230F0F"/>
    <w:multiLevelType w:val="hybridMultilevel"/>
    <w:tmpl w:val="D6D65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5D0077"/>
    <w:multiLevelType w:val="hybridMultilevel"/>
    <w:tmpl w:val="E32825B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7" w15:restartNumberingAfterBreak="0">
    <w:nsid w:val="794B0493"/>
    <w:multiLevelType w:val="hybridMultilevel"/>
    <w:tmpl w:val="9D728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7"/>
  </w:num>
  <w:num w:numId="5">
    <w:abstractNumId w:val="8"/>
  </w:num>
  <w:num w:numId="6">
    <w:abstractNumId w:val="1"/>
  </w:num>
  <w:num w:numId="7">
    <w:abstractNumId w:val="10"/>
  </w:num>
  <w:num w:numId="8">
    <w:abstractNumId w:val="0"/>
  </w:num>
  <w:num w:numId="9">
    <w:abstractNumId w:val="30"/>
  </w:num>
  <w:num w:numId="10">
    <w:abstractNumId w:val="11"/>
  </w:num>
  <w:num w:numId="11">
    <w:abstractNumId w:val="12"/>
  </w:num>
  <w:num w:numId="12">
    <w:abstractNumId w:val="4"/>
  </w:num>
  <w:num w:numId="13">
    <w:abstractNumId w:val="2"/>
  </w:num>
  <w:num w:numId="14">
    <w:abstractNumId w:val="9"/>
  </w:num>
  <w:num w:numId="15">
    <w:abstractNumId w:val="13"/>
  </w:num>
  <w:num w:numId="16">
    <w:abstractNumId w:val="26"/>
  </w:num>
  <w:num w:numId="17">
    <w:abstractNumId w:val="15"/>
  </w:num>
  <w:num w:numId="18">
    <w:abstractNumId w:val="33"/>
  </w:num>
  <w:num w:numId="19">
    <w:abstractNumId w:val="31"/>
  </w:num>
  <w:num w:numId="20">
    <w:abstractNumId w:val="14"/>
  </w:num>
  <w:num w:numId="21">
    <w:abstractNumId w:val="34"/>
  </w:num>
  <w:num w:numId="22">
    <w:abstractNumId w:val="19"/>
  </w:num>
  <w:num w:numId="23">
    <w:abstractNumId w:val="10"/>
  </w:num>
  <w:num w:numId="24">
    <w:abstractNumId w:val="2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2"/>
  </w:num>
  <w:num w:numId="28">
    <w:abstractNumId w:val="35"/>
  </w:num>
  <w:num w:numId="29">
    <w:abstractNumId w:val="32"/>
  </w:num>
  <w:num w:numId="30">
    <w:abstractNumId w:val="18"/>
  </w:num>
  <w:num w:numId="31">
    <w:abstractNumId w:val="27"/>
  </w:num>
  <w:num w:numId="32">
    <w:abstractNumId w:val="37"/>
  </w:num>
  <w:num w:numId="33">
    <w:abstractNumId w:val="21"/>
  </w:num>
  <w:num w:numId="34">
    <w:abstractNumId w:val="17"/>
  </w:num>
  <w:num w:numId="35">
    <w:abstractNumId w:val="36"/>
  </w:num>
  <w:num w:numId="36">
    <w:abstractNumId w:val="20"/>
  </w:num>
  <w:num w:numId="37">
    <w:abstractNumId w:val="16"/>
  </w:num>
  <w:num w:numId="38">
    <w:abstractNumId w:val="29"/>
  </w:num>
  <w:num w:numId="39">
    <w:abstractNumId w:val="25"/>
  </w:num>
  <w:num w:numId="40">
    <w:abstractNumId w:val="23"/>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CAE"/>
    <w:rsid w:val="000001DB"/>
    <w:rsid w:val="00000263"/>
    <w:rsid w:val="00000A83"/>
    <w:rsid w:val="00000A98"/>
    <w:rsid w:val="00000C6C"/>
    <w:rsid w:val="00000DB1"/>
    <w:rsid w:val="00000FE3"/>
    <w:rsid w:val="00000FEB"/>
    <w:rsid w:val="0000107E"/>
    <w:rsid w:val="000016F0"/>
    <w:rsid w:val="000016FF"/>
    <w:rsid w:val="00001946"/>
    <w:rsid w:val="00001A01"/>
    <w:rsid w:val="00001AB4"/>
    <w:rsid w:val="00001B54"/>
    <w:rsid w:val="00001CB2"/>
    <w:rsid w:val="00001DE3"/>
    <w:rsid w:val="00001F59"/>
    <w:rsid w:val="000020A7"/>
    <w:rsid w:val="00002218"/>
    <w:rsid w:val="00002304"/>
    <w:rsid w:val="00002385"/>
    <w:rsid w:val="000023CF"/>
    <w:rsid w:val="00002475"/>
    <w:rsid w:val="0000256E"/>
    <w:rsid w:val="00002783"/>
    <w:rsid w:val="00002793"/>
    <w:rsid w:val="00002794"/>
    <w:rsid w:val="00002902"/>
    <w:rsid w:val="00002990"/>
    <w:rsid w:val="00002AF4"/>
    <w:rsid w:val="00002D71"/>
    <w:rsid w:val="00002E54"/>
    <w:rsid w:val="00002ED6"/>
    <w:rsid w:val="00002F4F"/>
    <w:rsid w:val="0000308D"/>
    <w:rsid w:val="00003131"/>
    <w:rsid w:val="0000320F"/>
    <w:rsid w:val="0000328E"/>
    <w:rsid w:val="00003509"/>
    <w:rsid w:val="0000364A"/>
    <w:rsid w:val="00003671"/>
    <w:rsid w:val="00003801"/>
    <w:rsid w:val="000039A4"/>
    <w:rsid w:val="00003AF7"/>
    <w:rsid w:val="00003BAD"/>
    <w:rsid w:val="00003D2A"/>
    <w:rsid w:val="00003E8C"/>
    <w:rsid w:val="00004528"/>
    <w:rsid w:val="000045FA"/>
    <w:rsid w:val="0000465B"/>
    <w:rsid w:val="00004779"/>
    <w:rsid w:val="00004837"/>
    <w:rsid w:val="00004A44"/>
    <w:rsid w:val="00004A53"/>
    <w:rsid w:val="00004DBE"/>
    <w:rsid w:val="00005426"/>
    <w:rsid w:val="00005532"/>
    <w:rsid w:val="0000559E"/>
    <w:rsid w:val="000055B4"/>
    <w:rsid w:val="00005894"/>
    <w:rsid w:val="00005B5B"/>
    <w:rsid w:val="00005D1E"/>
    <w:rsid w:val="000064C0"/>
    <w:rsid w:val="000064E3"/>
    <w:rsid w:val="000067B7"/>
    <w:rsid w:val="0000681C"/>
    <w:rsid w:val="000068DC"/>
    <w:rsid w:val="00006A19"/>
    <w:rsid w:val="00006F6B"/>
    <w:rsid w:val="0000715E"/>
    <w:rsid w:val="00007299"/>
    <w:rsid w:val="00007363"/>
    <w:rsid w:val="000073B7"/>
    <w:rsid w:val="0000757D"/>
    <w:rsid w:val="000077D0"/>
    <w:rsid w:val="0000797B"/>
    <w:rsid w:val="00007A9C"/>
    <w:rsid w:val="00007D5E"/>
    <w:rsid w:val="00007E66"/>
    <w:rsid w:val="00007F0C"/>
    <w:rsid w:val="00010013"/>
    <w:rsid w:val="00010038"/>
    <w:rsid w:val="00010271"/>
    <w:rsid w:val="000102AB"/>
    <w:rsid w:val="00010510"/>
    <w:rsid w:val="000109B7"/>
    <w:rsid w:val="00010AE1"/>
    <w:rsid w:val="00010C07"/>
    <w:rsid w:val="00010E4E"/>
    <w:rsid w:val="00010EC8"/>
    <w:rsid w:val="0001129C"/>
    <w:rsid w:val="000112D0"/>
    <w:rsid w:val="000113E5"/>
    <w:rsid w:val="00011519"/>
    <w:rsid w:val="00011619"/>
    <w:rsid w:val="00011710"/>
    <w:rsid w:val="00011763"/>
    <w:rsid w:val="00011877"/>
    <w:rsid w:val="00011879"/>
    <w:rsid w:val="000119D9"/>
    <w:rsid w:val="00011B80"/>
    <w:rsid w:val="00011E2B"/>
    <w:rsid w:val="00011EE1"/>
    <w:rsid w:val="00012023"/>
    <w:rsid w:val="000121DF"/>
    <w:rsid w:val="0001256D"/>
    <w:rsid w:val="000126E1"/>
    <w:rsid w:val="000127D0"/>
    <w:rsid w:val="00012857"/>
    <w:rsid w:val="00012BB5"/>
    <w:rsid w:val="00012BCA"/>
    <w:rsid w:val="00012D0E"/>
    <w:rsid w:val="00012DF4"/>
    <w:rsid w:val="00012F2B"/>
    <w:rsid w:val="00012F68"/>
    <w:rsid w:val="00012F90"/>
    <w:rsid w:val="000131AE"/>
    <w:rsid w:val="000132D4"/>
    <w:rsid w:val="00013302"/>
    <w:rsid w:val="00013353"/>
    <w:rsid w:val="0001337A"/>
    <w:rsid w:val="0001377C"/>
    <w:rsid w:val="000138C6"/>
    <w:rsid w:val="00013949"/>
    <w:rsid w:val="00013EFA"/>
    <w:rsid w:val="00014316"/>
    <w:rsid w:val="00014404"/>
    <w:rsid w:val="00014457"/>
    <w:rsid w:val="0001446B"/>
    <w:rsid w:val="000144B2"/>
    <w:rsid w:val="00014521"/>
    <w:rsid w:val="00014530"/>
    <w:rsid w:val="000148AF"/>
    <w:rsid w:val="00014C40"/>
    <w:rsid w:val="00014C83"/>
    <w:rsid w:val="00014E29"/>
    <w:rsid w:val="0001562F"/>
    <w:rsid w:val="000156A4"/>
    <w:rsid w:val="00015ABE"/>
    <w:rsid w:val="00015F3C"/>
    <w:rsid w:val="00016145"/>
    <w:rsid w:val="000161FC"/>
    <w:rsid w:val="00016398"/>
    <w:rsid w:val="00016437"/>
    <w:rsid w:val="0001648E"/>
    <w:rsid w:val="0001697C"/>
    <w:rsid w:val="000169B0"/>
    <w:rsid w:val="000169D4"/>
    <w:rsid w:val="00016B25"/>
    <w:rsid w:val="00016B39"/>
    <w:rsid w:val="00016CC7"/>
    <w:rsid w:val="00016F2B"/>
    <w:rsid w:val="00017480"/>
    <w:rsid w:val="0001750F"/>
    <w:rsid w:val="00017C82"/>
    <w:rsid w:val="00017EE4"/>
    <w:rsid w:val="00020095"/>
    <w:rsid w:val="00020096"/>
    <w:rsid w:val="00020180"/>
    <w:rsid w:val="000202AB"/>
    <w:rsid w:val="000202EE"/>
    <w:rsid w:val="000202F5"/>
    <w:rsid w:val="000204BF"/>
    <w:rsid w:val="0002073A"/>
    <w:rsid w:val="000208CE"/>
    <w:rsid w:val="000209AC"/>
    <w:rsid w:val="00020A2E"/>
    <w:rsid w:val="00020A99"/>
    <w:rsid w:val="00020BD4"/>
    <w:rsid w:val="00020F1A"/>
    <w:rsid w:val="00021145"/>
    <w:rsid w:val="00021351"/>
    <w:rsid w:val="00021448"/>
    <w:rsid w:val="000214AE"/>
    <w:rsid w:val="0002182E"/>
    <w:rsid w:val="0002195D"/>
    <w:rsid w:val="00021BD8"/>
    <w:rsid w:val="00022237"/>
    <w:rsid w:val="00022241"/>
    <w:rsid w:val="000222DC"/>
    <w:rsid w:val="000224A9"/>
    <w:rsid w:val="000224FF"/>
    <w:rsid w:val="00022542"/>
    <w:rsid w:val="000226DA"/>
    <w:rsid w:val="000226E2"/>
    <w:rsid w:val="000227CA"/>
    <w:rsid w:val="0002280E"/>
    <w:rsid w:val="00022993"/>
    <w:rsid w:val="00022999"/>
    <w:rsid w:val="00022AE7"/>
    <w:rsid w:val="00022B64"/>
    <w:rsid w:val="00022BF6"/>
    <w:rsid w:val="00022BFB"/>
    <w:rsid w:val="00022C11"/>
    <w:rsid w:val="00023189"/>
    <w:rsid w:val="00023304"/>
    <w:rsid w:val="000235AE"/>
    <w:rsid w:val="000235C6"/>
    <w:rsid w:val="000239C3"/>
    <w:rsid w:val="00023B41"/>
    <w:rsid w:val="0002445F"/>
    <w:rsid w:val="00024866"/>
    <w:rsid w:val="00024925"/>
    <w:rsid w:val="000249AF"/>
    <w:rsid w:val="000249FA"/>
    <w:rsid w:val="00024A7B"/>
    <w:rsid w:val="00024D05"/>
    <w:rsid w:val="00024DF0"/>
    <w:rsid w:val="000253CC"/>
    <w:rsid w:val="000253E1"/>
    <w:rsid w:val="000256AB"/>
    <w:rsid w:val="00025A5E"/>
    <w:rsid w:val="00025E19"/>
    <w:rsid w:val="00025FFD"/>
    <w:rsid w:val="00026011"/>
    <w:rsid w:val="00026196"/>
    <w:rsid w:val="00026282"/>
    <w:rsid w:val="000262AE"/>
    <w:rsid w:val="000264DA"/>
    <w:rsid w:val="000264E7"/>
    <w:rsid w:val="00026529"/>
    <w:rsid w:val="0002671C"/>
    <w:rsid w:val="000269F2"/>
    <w:rsid w:val="00026B56"/>
    <w:rsid w:val="00026C30"/>
    <w:rsid w:val="00026D16"/>
    <w:rsid w:val="00026D36"/>
    <w:rsid w:val="00026F82"/>
    <w:rsid w:val="000271AA"/>
    <w:rsid w:val="000272CB"/>
    <w:rsid w:val="0002738D"/>
    <w:rsid w:val="00027432"/>
    <w:rsid w:val="0002779F"/>
    <w:rsid w:val="000277C3"/>
    <w:rsid w:val="000279CD"/>
    <w:rsid w:val="00027C23"/>
    <w:rsid w:val="00027D14"/>
    <w:rsid w:val="00027D81"/>
    <w:rsid w:val="00027E3D"/>
    <w:rsid w:val="00027EAC"/>
    <w:rsid w:val="000302B3"/>
    <w:rsid w:val="0003037F"/>
    <w:rsid w:val="00030454"/>
    <w:rsid w:val="00030737"/>
    <w:rsid w:val="0003074C"/>
    <w:rsid w:val="0003084D"/>
    <w:rsid w:val="00030A29"/>
    <w:rsid w:val="00030A33"/>
    <w:rsid w:val="00030ABF"/>
    <w:rsid w:val="00030C29"/>
    <w:rsid w:val="00030FCC"/>
    <w:rsid w:val="000314AE"/>
    <w:rsid w:val="00031852"/>
    <w:rsid w:val="0003195D"/>
    <w:rsid w:val="00031E22"/>
    <w:rsid w:val="00031F0D"/>
    <w:rsid w:val="00031F61"/>
    <w:rsid w:val="00031F8B"/>
    <w:rsid w:val="00032079"/>
    <w:rsid w:val="00032107"/>
    <w:rsid w:val="00032205"/>
    <w:rsid w:val="00032255"/>
    <w:rsid w:val="0003229F"/>
    <w:rsid w:val="0003247A"/>
    <w:rsid w:val="00032778"/>
    <w:rsid w:val="00032C96"/>
    <w:rsid w:val="0003328B"/>
    <w:rsid w:val="00033499"/>
    <w:rsid w:val="000335D0"/>
    <w:rsid w:val="00033719"/>
    <w:rsid w:val="0003392E"/>
    <w:rsid w:val="000339D5"/>
    <w:rsid w:val="00033AED"/>
    <w:rsid w:val="00033DA9"/>
    <w:rsid w:val="00033F47"/>
    <w:rsid w:val="0003402C"/>
    <w:rsid w:val="000340EA"/>
    <w:rsid w:val="0003431F"/>
    <w:rsid w:val="00034503"/>
    <w:rsid w:val="000349EC"/>
    <w:rsid w:val="00034AB3"/>
    <w:rsid w:val="00034F0D"/>
    <w:rsid w:val="00035199"/>
    <w:rsid w:val="000353B2"/>
    <w:rsid w:val="00035473"/>
    <w:rsid w:val="000355D4"/>
    <w:rsid w:val="0003599A"/>
    <w:rsid w:val="00035A83"/>
    <w:rsid w:val="00035A8E"/>
    <w:rsid w:val="00035C02"/>
    <w:rsid w:val="00035D84"/>
    <w:rsid w:val="00035E73"/>
    <w:rsid w:val="00035EA7"/>
    <w:rsid w:val="00036004"/>
    <w:rsid w:val="000360E4"/>
    <w:rsid w:val="000363CE"/>
    <w:rsid w:val="000363D3"/>
    <w:rsid w:val="000364B1"/>
    <w:rsid w:val="00036524"/>
    <w:rsid w:val="00036688"/>
    <w:rsid w:val="00036783"/>
    <w:rsid w:val="0003688D"/>
    <w:rsid w:val="00036A4F"/>
    <w:rsid w:val="00036A70"/>
    <w:rsid w:val="00036DDE"/>
    <w:rsid w:val="00036E57"/>
    <w:rsid w:val="00036F85"/>
    <w:rsid w:val="000371F0"/>
    <w:rsid w:val="000372BD"/>
    <w:rsid w:val="000373AF"/>
    <w:rsid w:val="00037441"/>
    <w:rsid w:val="0003761F"/>
    <w:rsid w:val="000378A6"/>
    <w:rsid w:val="000378BB"/>
    <w:rsid w:val="000378CB"/>
    <w:rsid w:val="00037C24"/>
    <w:rsid w:val="00037D35"/>
    <w:rsid w:val="00037FD4"/>
    <w:rsid w:val="00040116"/>
    <w:rsid w:val="00040511"/>
    <w:rsid w:val="000405B1"/>
    <w:rsid w:val="00040762"/>
    <w:rsid w:val="000408C5"/>
    <w:rsid w:val="00040A21"/>
    <w:rsid w:val="00040A35"/>
    <w:rsid w:val="00040EB0"/>
    <w:rsid w:val="00040EFE"/>
    <w:rsid w:val="000410A2"/>
    <w:rsid w:val="000410CA"/>
    <w:rsid w:val="000411FB"/>
    <w:rsid w:val="00041201"/>
    <w:rsid w:val="000412D1"/>
    <w:rsid w:val="000412D2"/>
    <w:rsid w:val="00041373"/>
    <w:rsid w:val="000415FD"/>
    <w:rsid w:val="0004196D"/>
    <w:rsid w:val="00041AE4"/>
    <w:rsid w:val="00041F8C"/>
    <w:rsid w:val="00041FD5"/>
    <w:rsid w:val="00042145"/>
    <w:rsid w:val="00042179"/>
    <w:rsid w:val="000423BA"/>
    <w:rsid w:val="000423E2"/>
    <w:rsid w:val="0004250A"/>
    <w:rsid w:val="00042535"/>
    <w:rsid w:val="0004258D"/>
    <w:rsid w:val="000428C5"/>
    <w:rsid w:val="0004293B"/>
    <w:rsid w:val="00042ADF"/>
    <w:rsid w:val="00042B0F"/>
    <w:rsid w:val="00042BD3"/>
    <w:rsid w:val="00042EC7"/>
    <w:rsid w:val="000431ED"/>
    <w:rsid w:val="00043273"/>
    <w:rsid w:val="000432B7"/>
    <w:rsid w:val="00043432"/>
    <w:rsid w:val="000435C0"/>
    <w:rsid w:val="000435C8"/>
    <w:rsid w:val="0004366D"/>
    <w:rsid w:val="00043891"/>
    <w:rsid w:val="000438BF"/>
    <w:rsid w:val="00043BC7"/>
    <w:rsid w:val="00043D24"/>
    <w:rsid w:val="00043D70"/>
    <w:rsid w:val="000443EC"/>
    <w:rsid w:val="00044415"/>
    <w:rsid w:val="00044565"/>
    <w:rsid w:val="00044575"/>
    <w:rsid w:val="00044643"/>
    <w:rsid w:val="0004483A"/>
    <w:rsid w:val="00044916"/>
    <w:rsid w:val="00044AB9"/>
    <w:rsid w:val="00044F85"/>
    <w:rsid w:val="00045021"/>
    <w:rsid w:val="00045048"/>
    <w:rsid w:val="00045216"/>
    <w:rsid w:val="000453D3"/>
    <w:rsid w:val="00045551"/>
    <w:rsid w:val="0004555F"/>
    <w:rsid w:val="000456F0"/>
    <w:rsid w:val="0004574B"/>
    <w:rsid w:val="00045DCE"/>
    <w:rsid w:val="00045E8B"/>
    <w:rsid w:val="00046245"/>
    <w:rsid w:val="00046454"/>
    <w:rsid w:val="000468BE"/>
    <w:rsid w:val="000469DE"/>
    <w:rsid w:val="00046B51"/>
    <w:rsid w:val="00046DA9"/>
    <w:rsid w:val="000471F3"/>
    <w:rsid w:val="00047678"/>
    <w:rsid w:val="00047779"/>
    <w:rsid w:val="00047ECE"/>
    <w:rsid w:val="00047FBF"/>
    <w:rsid w:val="000501F4"/>
    <w:rsid w:val="000504A5"/>
    <w:rsid w:val="000504EC"/>
    <w:rsid w:val="00050650"/>
    <w:rsid w:val="000506D9"/>
    <w:rsid w:val="00050747"/>
    <w:rsid w:val="00050762"/>
    <w:rsid w:val="00050837"/>
    <w:rsid w:val="00050889"/>
    <w:rsid w:val="000509EE"/>
    <w:rsid w:val="00050AF2"/>
    <w:rsid w:val="00050B41"/>
    <w:rsid w:val="00050E3A"/>
    <w:rsid w:val="00050E8F"/>
    <w:rsid w:val="00050F86"/>
    <w:rsid w:val="0005119F"/>
    <w:rsid w:val="0005121B"/>
    <w:rsid w:val="000514DF"/>
    <w:rsid w:val="00051770"/>
    <w:rsid w:val="000518A1"/>
    <w:rsid w:val="000518EA"/>
    <w:rsid w:val="0005196A"/>
    <w:rsid w:val="00051A86"/>
    <w:rsid w:val="00051A94"/>
    <w:rsid w:val="00051B57"/>
    <w:rsid w:val="00052183"/>
    <w:rsid w:val="0005235A"/>
    <w:rsid w:val="000524E8"/>
    <w:rsid w:val="00052543"/>
    <w:rsid w:val="00052726"/>
    <w:rsid w:val="0005273C"/>
    <w:rsid w:val="000527DD"/>
    <w:rsid w:val="000527E0"/>
    <w:rsid w:val="000527F3"/>
    <w:rsid w:val="0005296D"/>
    <w:rsid w:val="00052F4F"/>
    <w:rsid w:val="00052FDA"/>
    <w:rsid w:val="0005342C"/>
    <w:rsid w:val="00053472"/>
    <w:rsid w:val="000535D8"/>
    <w:rsid w:val="000536FA"/>
    <w:rsid w:val="00053748"/>
    <w:rsid w:val="0005382D"/>
    <w:rsid w:val="00053A84"/>
    <w:rsid w:val="00053B47"/>
    <w:rsid w:val="00053E6F"/>
    <w:rsid w:val="000540A3"/>
    <w:rsid w:val="000541F0"/>
    <w:rsid w:val="00054252"/>
    <w:rsid w:val="00054312"/>
    <w:rsid w:val="00054495"/>
    <w:rsid w:val="0005476F"/>
    <w:rsid w:val="00054A23"/>
    <w:rsid w:val="00054A5F"/>
    <w:rsid w:val="00054AA3"/>
    <w:rsid w:val="00054C75"/>
    <w:rsid w:val="00054CD0"/>
    <w:rsid w:val="00054ED6"/>
    <w:rsid w:val="00054FB6"/>
    <w:rsid w:val="000552DF"/>
    <w:rsid w:val="000552E8"/>
    <w:rsid w:val="00055326"/>
    <w:rsid w:val="000553AB"/>
    <w:rsid w:val="00055408"/>
    <w:rsid w:val="00055437"/>
    <w:rsid w:val="0005556B"/>
    <w:rsid w:val="0005578F"/>
    <w:rsid w:val="0005590D"/>
    <w:rsid w:val="00055AE2"/>
    <w:rsid w:val="0005607B"/>
    <w:rsid w:val="00056610"/>
    <w:rsid w:val="00056671"/>
    <w:rsid w:val="00056A16"/>
    <w:rsid w:val="00056AE8"/>
    <w:rsid w:val="00056B03"/>
    <w:rsid w:val="00056B48"/>
    <w:rsid w:val="00056C89"/>
    <w:rsid w:val="00056CB5"/>
    <w:rsid w:val="00057001"/>
    <w:rsid w:val="00057AD0"/>
    <w:rsid w:val="00057F34"/>
    <w:rsid w:val="000600D1"/>
    <w:rsid w:val="0006015F"/>
    <w:rsid w:val="00060482"/>
    <w:rsid w:val="00060561"/>
    <w:rsid w:val="00060868"/>
    <w:rsid w:val="00060B02"/>
    <w:rsid w:val="00060B29"/>
    <w:rsid w:val="00060C5B"/>
    <w:rsid w:val="00060D60"/>
    <w:rsid w:val="00060F73"/>
    <w:rsid w:val="000610FC"/>
    <w:rsid w:val="000612FE"/>
    <w:rsid w:val="00061317"/>
    <w:rsid w:val="00061376"/>
    <w:rsid w:val="000615CC"/>
    <w:rsid w:val="0006171A"/>
    <w:rsid w:val="0006172C"/>
    <w:rsid w:val="0006179B"/>
    <w:rsid w:val="0006187A"/>
    <w:rsid w:val="000618A0"/>
    <w:rsid w:val="00061C44"/>
    <w:rsid w:val="00061CAD"/>
    <w:rsid w:val="00061EE9"/>
    <w:rsid w:val="00062436"/>
    <w:rsid w:val="0006255F"/>
    <w:rsid w:val="00062579"/>
    <w:rsid w:val="000627DD"/>
    <w:rsid w:val="000628BB"/>
    <w:rsid w:val="00062A49"/>
    <w:rsid w:val="00062B9A"/>
    <w:rsid w:val="00062CC4"/>
    <w:rsid w:val="00062CFE"/>
    <w:rsid w:val="00062D7D"/>
    <w:rsid w:val="00062DB8"/>
    <w:rsid w:val="0006322C"/>
    <w:rsid w:val="00063583"/>
    <w:rsid w:val="00063673"/>
    <w:rsid w:val="000636A3"/>
    <w:rsid w:val="00063726"/>
    <w:rsid w:val="000638C2"/>
    <w:rsid w:val="00063C13"/>
    <w:rsid w:val="000641E6"/>
    <w:rsid w:val="00064783"/>
    <w:rsid w:val="000649A2"/>
    <w:rsid w:val="000649DF"/>
    <w:rsid w:val="00064CEB"/>
    <w:rsid w:val="00064E5D"/>
    <w:rsid w:val="00064FC4"/>
    <w:rsid w:val="00064FE9"/>
    <w:rsid w:val="0006548D"/>
    <w:rsid w:val="00065580"/>
    <w:rsid w:val="0006564D"/>
    <w:rsid w:val="0006565B"/>
    <w:rsid w:val="00065AED"/>
    <w:rsid w:val="00065B47"/>
    <w:rsid w:val="00065BB9"/>
    <w:rsid w:val="00066121"/>
    <w:rsid w:val="000661A8"/>
    <w:rsid w:val="000662F2"/>
    <w:rsid w:val="000663A7"/>
    <w:rsid w:val="00066626"/>
    <w:rsid w:val="000666F0"/>
    <w:rsid w:val="00066885"/>
    <w:rsid w:val="00066A13"/>
    <w:rsid w:val="00066ABF"/>
    <w:rsid w:val="00066F51"/>
    <w:rsid w:val="000670DE"/>
    <w:rsid w:val="000671BF"/>
    <w:rsid w:val="00067249"/>
    <w:rsid w:val="0006744D"/>
    <w:rsid w:val="0006746C"/>
    <w:rsid w:val="000677F5"/>
    <w:rsid w:val="00067BD2"/>
    <w:rsid w:val="00067D4C"/>
    <w:rsid w:val="00067DC3"/>
    <w:rsid w:val="00067DEC"/>
    <w:rsid w:val="00067F2C"/>
    <w:rsid w:val="00070107"/>
    <w:rsid w:val="000701AA"/>
    <w:rsid w:val="000702B1"/>
    <w:rsid w:val="000703D2"/>
    <w:rsid w:val="000703F1"/>
    <w:rsid w:val="0007049B"/>
    <w:rsid w:val="000704E6"/>
    <w:rsid w:val="00070598"/>
    <w:rsid w:val="00070B8E"/>
    <w:rsid w:val="00070C5A"/>
    <w:rsid w:val="00070DA1"/>
    <w:rsid w:val="00070FA2"/>
    <w:rsid w:val="0007109B"/>
    <w:rsid w:val="000710A0"/>
    <w:rsid w:val="000710AB"/>
    <w:rsid w:val="00071114"/>
    <w:rsid w:val="000713EB"/>
    <w:rsid w:val="000714BF"/>
    <w:rsid w:val="000714C8"/>
    <w:rsid w:val="000717BB"/>
    <w:rsid w:val="00071C51"/>
    <w:rsid w:val="00071D04"/>
    <w:rsid w:val="00071FC3"/>
    <w:rsid w:val="00072442"/>
    <w:rsid w:val="00072455"/>
    <w:rsid w:val="00072465"/>
    <w:rsid w:val="0007251C"/>
    <w:rsid w:val="000725A2"/>
    <w:rsid w:val="00072783"/>
    <w:rsid w:val="000728AE"/>
    <w:rsid w:val="000728CF"/>
    <w:rsid w:val="00072B30"/>
    <w:rsid w:val="00073130"/>
    <w:rsid w:val="00073195"/>
    <w:rsid w:val="000732E8"/>
    <w:rsid w:val="000733B8"/>
    <w:rsid w:val="0007379D"/>
    <w:rsid w:val="0007394B"/>
    <w:rsid w:val="00073BBF"/>
    <w:rsid w:val="00073DBD"/>
    <w:rsid w:val="00073E33"/>
    <w:rsid w:val="00073E76"/>
    <w:rsid w:val="00073F00"/>
    <w:rsid w:val="00074080"/>
    <w:rsid w:val="0007412F"/>
    <w:rsid w:val="00074220"/>
    <w:rsid w:val="00074347"/>
    <w:rsid w:val="0007448C"/>
    <w:rsid w:val="00074533"/>
    <w:rsid w:val="000746C7"/>
    <w:rsid w:val="00074B24"/>
    <w:rsid w:val="00074BFF"/>
    <w:rsid w:val="00074C46"/>
    <w:rsid w:val="00075069"/>
    <w:rsid w:val="000752FA"/>
    <w:rsid w:val="00075719"/>
    <w:rsid w:val="000758F5"/>
    <w:rsid w:val="00075D9F"/>
    <w:rsid w:val="00075E7D"/>
    <w:rsid w:val="00075F5C"/>
    <w:rsid w:val="00075FDA"/>
    <w:rsid w:val="0007601B"/>
    <w:rsid w:val="00076121"/>
    <w:rsid w:val="000761A8"/>
    <w:rsid w:val="000761D3"/>
    <w:rsid w:val="0007632F"/>
    <w:rsid w:val="000763B5"/>
    <w:rsid w:val="000765CE"/>
    <w:rsid w:val="000767F3"/>
    <w:rsid w:val="00076917"/>
    <w:rsid w:val="00076BC6"/>
    <w:rsid w:val="0007705C"/>
    <w:rsid w:val="00077128"/>
    <w:rsid w:val="0007712B"/>
    <w:rsid w:val="000772C4"/>
    <w:rsid w:val="000772D9"/>
    <w:rsid w:val="0007731E"/>
    <w:rsid w:val="0007739C"/>
    <w:rsid w:val="0007749A"/>
    <w:rsid w:val="000775BA"/>
    <w:rsid w:val="000777A5"/>
    <w:rsid w:val="00077A4C"/>
    <w:rsid w:val="00077AE7"/>
    <w:rsid w:val="00077C42"/>
    <w:rsid w:val="000800B8"/>
    <w:rsid w:val="000802F4"/>
    <w:rsid w:val="0008050F"/>
    <w:rsid w:val="0008069A"/>
    <w:rsid w:val="000807D7"/>
    <w:rsid w:val="00080CD6"/>
    <w:rsid w:val="00080F47"/>
    <w:rsid w:val="000812F8"/>
    <w:rsid w:val="00081378"/>
    <w:rsid w:val="0008151C"/>
    <w:rsid w:val="000816B4"/>
    <w:rsid w:val="000817E1"/>
    <w:rsid w:val="00081AAB"/>
    <w:rsid w:val="00081B57"/>
    <w:rsid w:val="00081BF7"/>
    <w:rsid w:val="00081C02"/>
    <w:rsid w:val="00081D97"/>
    <w:rsid w:val="00082228"/>
    <w:rsid w:val="000826BE"/>
    <w:rsid w:val="000829C4"/>
    <w:rsid w:val="00082C90"/>
    <w:rsid w:val="00082DE6"/>
    <w:rsid w:val="00082F17"/>
    <w:rsid w:val="00082FCF"/>
    <w:rsid w:val="00083112"/>
    <w:rsid w:val="000831D7"/>
    <w:rsid w:val="0008322A"/>
    <w:rsid w:val="000833B3"/>
    <w:rsid w:val="00083640"/>
    <w:rsid w:val="0008366A"/>
    <w:rsid w:val="000836D4"/>
    <w:rsid w:val="000837A5"/>
    <w:rsid w:val="000839F1"/>
    <w:rsid w:val="00083A00"/>
    <w:rsid w:val="00083AB9"/>
    <w:rsid w:val="000840C0"/>
    <w:rsid w:val="000841CF"/>
    <w:rsid w:val="000842B0"/>
    <w:rsid w:val="000843A2"/>
    <w:rsid w:val="00084551"/>
    <w:rsid w:val="000845C7"/>
    <w:rsid w:val="00084A13"/>
    <w:rsid w:val="00084C4C"/>
    <w:rsid w:val="00084CC2"/>
    <w:rsid w:val="00084CFE"/>
    <w:rsid w:val="00084E1C"/>
    <w:rsid w:val="000851F5"/>
    <w:rsid w:val="00085620"/>
    <w:rsid w:val="0008591A"/>
    <w:rsid w:val="0008592C"/>
    <w:rsid w:val="00085ACE"/>
    <w:rsid w:val="00085B5C"/>
    <w:rsid w:val="00085B78"/>
    <w:rsid w:val="00085CB2"/>
    <w:rsid w:val="00085D32"/>
    <w:rsid w:val="00085E6D"/>
    <w:rsid w:val="0008612E"/>
    <w:rsid w:val="000862A4"/>
    <w:rsid w:val="00086826"/>
    <w:rsid w:val="0008693D"/>
    <w:rsid w:val="00086A67"/>
    <w:rsid w:val="0008714F"/>
    <w:rsid w:val="000871C2"/>
    <w:rsid w:val="00087347"/>
    <w:rsid w:val="000875DC"/>
    <w:rsid w:val="00087604"/>
    <w:rsid w:val="0008766D"/>
    <w:rsid w:val="00087856"/>
    <w:rsid w:val="00087B7A"/>
    <w:rsid w:val="00087F0C"/>
    <w:rsid w:val="0009001D"/>
    <w:rsid w:val="0009008E"/>
    <w:rsid w:val="0009049B"/>
    <w:rsid w:val="0009052B"/>
    <w:rsid w:val="000905BE"/>
    <w:rsid w:val="000906E3"/>
    <w:rsid w:val="000906F0"/>
    <w:rsid w:val="00090BEA"/>
    <w:rsid w:val="00090E65"/>
    <w:rsid w:val="00090E95"/>
    <w:rsid w:val="00091136"/>
    <w:rsid w:val="000911E4"/>
    <w:rsid w:val="00091292"/>
    <w:rsid w:val="0009137A"/>
    <w:rsid w:val="0009150F"/>
    <w:rsid w:val="00091647"/>
    <w:rsid w:val="0009172D"/>
    <w:rsid w:val="00091869"/>
    <w:rsid w:val="00091AA5"/>
    <w:rsid w:val="00091B13"/>
    <w:rsid w:val="00091C5B"/>
    <w:rsid w:val="000924E8"/>
    <w:rsid w:val="000926AC"/>
    <w:rsid w:val="00092747"/>
    <w:rsid w:val="000927A6"/>
    <w:rsid w:val="000927F9"/>
    <w:rsid w:val="00092922"/>
    <w:rsid w:val="00092A0A"/>
    <w:rsid w:val="00092A41"/>
    <w:rsid w:val="00092D46"/>
    <w:rsid w:val="00093229"/>
    <w:rsid w:val="000935BB"/>
    <w:rsid w:val="00093E2D"/>
    <w:rsid w:val="00094329"/>
    <w:rsid w:val="0009433B"/>
    <w:rsid w:val="00094661"/>
    <w:rsid w:val="00094847"/>
    <w:rsid w:val="0009487B"/>
    <w:rsid w:val="0009497C"/>
    <w:rsid w:val="00094B2E"/>
    <w:rsid w:val="00094CCD"/>
    <w:rsid w:val="00094CE9"/>
    <w:rsid w:val="00094F52"/>
    <w:rsid w:val="00095116"/>
    <w:rsid w:val="0009516E"/>
    <w:rsid w:val="00095218"/>
    <w:rsid w:val="000952D4"/>
    <w:rsid w:val="000952F8"/>
    <w:rsid w:val="0009532E"/>
    <w:rsid w:val="0009533F"/>
    <w:rsid w:val="000953E3"/>
    <w:rsid w:val="000955B1"/>
    <w:rsid w:val="000956ED"/>
    <w:rsid w:val="0009571D"/>
    <w:rsid w:val="00095D20"/>
    <w:rsid w:val="00096019"/>
    <w:rsid w:val="0009614E"/>
    <w:rsid w:val="000962B5"/>
    <w:rsid w:val="000962F8"/>
    <w:rsid w:val="0009634B"/>
    <w:rsid w:val="000963C4"/>
    <w:rsid w:val="00096515"/>
    <w:rsid w:val="00096A36"/>
    <w:rsid w:val="00096D51"/>
    <w:rsid w:val="00096DDF"/>
    <w:rsid w:val="00096E31"/>
    <w:rsid w:val="00096E59"/>
    <w:rsid w:val="00096E7B"/>
    <w:rsid w:val="00096F5C"/>
    <w:rsid w:val="00097287"/>
    <w:rsid w:val="000973E4"/>
    <w:rsid w:val="000974FC"/>
    <w:rsid w:val="0009781C"/>
    <w:rsid w:val="00097A23"/>
    <w:rsid w:val="00097CBA"/>
    <w:rsid w:val="00097CDE"/>
    <w:rsid w:val="00097D92"/>
    <w:rsid w:val="00097E8A"/>
    <w:rsid w:val="000A0187"/>
    <w:rsid w:val="000A0231"/>
    <w:rsid w:val="000A0982"/>
    <w:rsid w:val="000A0AD4"/>
    <w:rsid w:val="000A0C8B"/>
    <w:rsid w:val="000A0D66"/>
    <w:rsid w:val="000A105B"/>
    <w:rsid w:val="000A118B"/>
    <w:rsid w:val="000A11F3"/>
    <w:rsid w:val="000A1339"/>
    <w:rsid w:val="000A164E"/>
    <w:rsid w:val="000A17F8"/>
    <w:rsid w:val="000A1B98"/>
    <w:rsid w:val="000A1BAE"/>
    <w:rsid w:val="000A1BFE"/>
    <w:rsid w:val="000A1DC8"/>
    <w:rsid w:val="000A20E3"/>
    <w:rsid w:val="000A22FE"/>
    <w:rsid w:val="000A2456"/>
    <w:rsid w:val="000A24F4"/>
    <w:rsid w:val="000A26AF"/>
    <w:rsid w:val="000A2D34"/>
    <w:rsid w:val="000A2F8C"/>
    <w:rsid w:val="000A2FE5"/>
    <w:rsid w:val="000A344A"/>
    <w:rsid w:val="000A3788"/>
    <w:rsid w:val="000A3A7D"/>
    <w:rsid w:val="000A3BCA"/>
    <w:rsid w:val="000A3BE7"/>
    <w:rsid w:val="000A3F77"/>
    <w:rsid w:val="000A3FE6"/>
    <w:rsid w:val="000A41C6"/>
    <w:rsid w:val="000A4294"/>
    <w:rsid w:val="000A45AA"/>
    <w:rsid w:val="000A47DD"/>
    <w:rsid w:val="000A488A"/>
    <w:rsid w:val="000A4C78"/>
    <w:rsid w:val="000A4E0D"/>
    <w:rsid w:val="000A51F4"/>
    <w:rsid w:val="000A52B4"/>
    <w:rsid w:val="000A5670"/>
    <w:rsid w:val="000A56A1"/>
    <w:rsid w:val="000A5711"/>
    <w:rsid w:val="000A58ED"/>
    <w:rsid w:val="000A5987"/>
    <w:rsid w:val="000A5B1A"/>
    <w:rsid w:val="000A5B46"/>
    <w:rsid w:val="000A611F"/>
    <w:rsid w:val="000A6381"/>
    <w:rsid w:val="000A6689"/>
    <w:rsid w:val="000A6792"/>
    <w:rsid w:val="000A69B8"/>
    <w:rsid w:val="000A6C0E"/>
    <w:rsid w:val="000A7093"/>
    <w:rsid w:val="000A70A6"/>
    <w:rsid w:val="000A72B0"/>
    <w:rsid w:val="000A7315"/>
    <w:rsid w:val="000A7407"/>
    <w:rsid w:val="000A768C"/>
    <w:rsid w:val="000A7727"/>
    <w:rsid w:val="000A78F0"/>
    <w:rsid w:val="000A7B41"/>
    <w:rsid w:val="000A7CC2"/>
    <w:rsid w:val="000A7CF1"/>
    <w:rsid w:val="000B0144"/>
    <w:rsid w:val="000B02D1"/>
    <w:rsid w:val="000B034F"/>
    <w:rsid w:val="000B0489"/>
    <w:rsid w:val="000B0547"/>
    <w:rsid w:val="000B0589"/>
    <w:rsid w:val="000B058C"/>
    <w:rsid w:val="000B07A1"/>
    <w:rsid w:val="000B0A41"/>
    <w:rsid w:val="000B0A86"/>
    <w:rsid w:val="000B0B88"/>
    <w:rsid w:val="000B0C64"/>
    <w:rsid w:val="000B0CE5"/>
    <w:rsid w:val="000B0E36"/>
    <w:rsid w:val="000B1169"/>
    <w:rsid w:val="000B1182"/>
    <w:rsid w:val="000B11AF"/>
    <w:rsid w:val="000B11EA"/>
    <w:rsid w:val="000B1297"/>
    <w:rsid w:val="000B146B"/>
    <w:rsid w:val="000B168B"/>
    <w:rsid w:val="000B16CD"/>
    <w:rsid w:val="000B17F6"/>
    <w:rsid w:val="000B1C01"/>
    <w:rsid w:val="000B1CCC"/>
    <w:rsid w:val="000B1DF7"/>
    <w:rsid w:val="000B1F85"/>
    <w:rsid w:val="000B1FD8"/>
    <w:rsid w:val="000B2109"/>
    <w:rsid w:val="000B2179"/>
    <w:rsid w:val="000B21C3"/>
    <w:rsid w:val="000B25F0"/>
    <w:rsid w:val="000B2649"/>
    <w:rsid w:val="000B2771"/>
    <w:rsid w:val="000B277E"/>
    <w:rsid w:val="000B2BC4"/>
    <w:rsid w:val="000B2C50"/>
    <w:rsid w:val="000B2D5C"/>
    <w:rsid w:val="000B2E53"/>
    <w:rsid w:val="000B2F83"/>
    <w:rsid w:val="000B2FE1"/>
    <w:rsid w:val="000B31C1"/>
    <w:rsid w:val="000B31E7"/>
    <w:rsid w:val="000B31FE"/>
    <w:rsid w:val="000B347D"/>
    <w:rsid w:val="000B34AA"/>
    <w:rsid w:val="000B3522"/>
    <w:rsid w:val="000B35AC"/>
    <w:rsid w:val="000B362F"/>
    <w:rsid w:val="000B3769"/>
    <w:rsid w:val="000B3AED"/>
    <w:rsid w:val="000B3C75"/>
    <w:rsid w:val="000B3E75"/>
    <w:rsid w:val="000B3ED7"/>
    <w:rsid w:val="000B3ED8"/>
    <w:rsid w:val="000B3F72"/>
    <w:rsid w:val="000B42E1"/>
    <w:rsid w:val="000B451B"/>
    <w:rsid w:val="000B45D9"/>
    <w:rsid w:val="000B464A"/>
    <w:rsid w:val="000B48C4"/>
    <w:rsid w:val="000B4ACA"/>
    <w:rsid w:val="000B4C4E"/>
    <w:rsid w:val="000B4CF3"/>
    <w:rsid w:val="000B4E89"/>
    <w:rsid w:val="000B4FD0"/>
    <w:rsid w:val="000B514A"/>
    <w:rsid w:val="000B5472"/>
    <w:rsid w:val="000B55FE"/>
    <w:rsid w:val="000B5608"/>
    <w:rsid w:val="000B585C"/>
    <w:rsid w:val="000B5D31"/>
    <w:rsid w:val="000B5DDD"/>
    <w:rsid w:val="000B5E3B"/>
    <w:rsid w:val="000B6087"/>
    <w:rsid w:val="000B6209"/>
    <w:rsid w:val="000B6443"/>
    <w:rsid w:val="000B65DA"/>
    <w:rsid w:val="000B6692"/>
    <w:rsid w:val="000B67E4"/>
    <w:rsid w:val="000B68E6"/>
    <w:rsid w:val="000B6A3F"/>
    <w:rsid w:val="000B6AE4"/>
    <w:rsid w:val="000B6B7B"/>
    <w:rsid w:val="000B6C55"/>
    <w:rsid w:val="000B6FC0"/>
    <w:rsid w:val="000B72ED"/>
    <w:rsid w:val="000B73C4"/>
    <w:rsid w:val="000B7438"/>
    <w:rsid w:val="000B744C"/>
    <w:rsid w:val="000B7608"/>
    <w:rsid w:val="000B7953"/>
    <w:rsid w:val="000B7A1B"/>
    <w:rsid w:val="000B7B1F"/>
    <w:rsid w:val="000C00E1"/>
    <w:rsid w:val="000C0108"/>
    <w:rsid w:val="000C0192"/>
    <w:rsid w:val="000C06C7"/>
    <w:rsid w:val="000C08A5"/>
    <w:rsid w:val="000C08F0"/>
    <w:rsid w:val="000C0B86"/>
    <w:rsid w:val="000C0B9A"/>
    <w:rsid w:val="000C0E7F"/>
    <w:rsid w:val="000C101D"/>
    <w:rsid w:val="000C1101"/>
    <w:rsid w:val="000C1151"/>
    <w:rsid w:val="000C19BD"/>
    <w:rsid w:val="000C1AC2"/>
    <w:rsid w:val="000C1E85"/>
    <w:rsid w:val="000C1E88"/>
    <w:rsid w:val="000C1EC7"/>
    <w:rsid w:val="000C2009"/>
    <w:rsid w:val="000C20B6"/>
    <w:rsid w:val="000C234E"/>
    <w:rsid w:val="000C272A"/>
    <w:rsid w:val="000C28F4"/>
    <w:rsid w:val="000C2945"/>
    <w:rsid w:val="000C29A2"/>
    <w:rsid w:val="000C2B29"/>
    <w:rsid w:val="000C2E40"/>
    <w:rsid w:val="000C2F18"/>
    <w:rsid w:val="000C30AB"/>
    <w:rsid w:val="000C3176"/>
    <w:rsid w:val="000C333C"/>
    <w:rsid w:val="000C3650"/>
    <w:rsid w:val="000C36B6"/>
    <w:rsid w:val="000C372B"/>
    <w:rsid w:val="000C3779"/>
    <w:rsid w:val="000C378B"/>
    <w:rsid w:val="000C39A9"/>
    <w:rsid w:val="000C3AD7"/>
    <w:rsid w:val="000C3AF9"/>
    <w:rsid w:val="000C3C18"/>
    <w:rsid w:val="000C3C7E"/>
    <w:rsid w:val="000C3CA1"/>
    <w:rsid w:val="000C3D1E"/>
    <w:rsid w:val="000C3DB6"/>
    <w:rsid w:val="000C3DEF"/>
    <w:rsid w:val="000C4198"/>
    <w:rsid w:val="000C41D7"/>
    <w:rsid w:val="000C4410"/>
    <w:rsid w:val="000C4627"/>
    <w:rsid w:val="000C492D"/>
    <w:rsid w:val="000C4AFD"/>
    <w:rsid w:val="000C4B11"/>
    <w:rsid w:val="000C4B26"/>
    <w:rsid w:val="000C4EB2"/>
    <w:rsid w:val="000C4FA2"/>
    <w:rsid w:val="000C4FF8"/>
    <w:rsid w:val="000C509C"/>
    <w:rsid w:val="000C516A"/>
    <w:rsid w:val="000C53BC"/>
    <w:rsid w:val="000C5647"/>
    <w:rsid w:val="000C57D5"/>
    <w:rsid w:val="000C5801"/>
    <w:rsid w:val="000C58A4"/>
    <w:rsid w:val="000C5977"/>
    <w:rsid w:val="000C59DA"/>
    <w:rsid w:val="000C5ADD"/>
    <w:rsid w:val="000C5AFB"/>
    <w:rsid w:val="000C5D43"/>
    <w:rsid w:val="000C5EC9"/>
    <w:rsid w:val="000C5EE1"/>
    <w:rsid w:val="000C601F"/>
    <w:rsid w:val="000C603C"/>
    <w:rsid w:val="000C649A"/>
    <w:rsid w:val="000C65D2"/>
    <w:rsid w:val="000C6A1F"/>
    <w:rsid w:val="000C6D35"/>
    <w:rsid w:val="000C6E07"/>
    <w:rsid w:val="000C6FBF"/>
    <w:rsid w:val="000C726C"/>
    <w:rsid w:val="000C729D"/>
    <w:rsid w:val="000C741E"/>
    <w:rsid w:val="000C74B4"/>
    <w:rsid w:val="000C756D"/>
    <w:rsid w:val="000C7622"/>
    <w:rsid w:val="000C76B3"/>
    <w:rsid w:val="000C786F"/>
    <w:rsid w:val="000C7A2F"/>
    <w:rsid w:val="000C7CD0"/>
    <w:rsid w:val="000C7FBD"/>
    <w:rsid w:val="000D00A7"/>
    <w:rsid w:val="000D038E"/>
    <w:rsid w:val="000D0657"/>
    <w:rsid w:val="000D0715"/>
    <w:rsid w:val="000D0B34"/>
    <w:rsid w:val="000D0B9B"/>
    <w:rsid w:val="000D0CC4"/>
    <w:rsid w:val="000D0CD8"/>
    <w:rsid w:val="000D0CF9"/>
    <w:rsid w:val="000D0D17"/>
    <w:rsid w:val="000D0EC0"/>
    <w:rsid w:val="000D0F45"/>
    <w:rsid w:val="000D1094"/>
    <w:rsid w:val="000D12B4"/>
    <w:rsid w:val="000D149C"/>
    <w:rsid w:val="000D16E3"/>
    <w:rsid w:val="000D16F5"/>
    <w:rsid w:val="000D17C6"/>
    <w:rsid w:val="000D1BCF"/>
    <w:rsid w:val="000D1CBA"/>
    <w:rsid w:val="000D1E94"/>
    <w:rsid w:val="000D2085"/>
    <w:rsid w:val="000D2346"/>
    <w:rsid w:val="000D2954"/>
    <w:rsid w:val="000D2A78"/>
    <w:rsid w:val="000D2B34"/>
    <w:rsid w:val="000D2E5D"/>
    <w:rsid w:val="000D2FB2"/>
    <w:rsid w:val="000D3012"/>
    <w:rsid w:val="000D3078"/>
    <w:rsid w:val="000D3240"/>
    <w:rsid w:val="000D3387"/>
    <w:rsid w:val="000D3573"/>
    <w:rsid w:val="000D36D8"/>
    <w:rsid w:val="000D388B"/>
    <w:rsid w:val="000D3948"/>
    <w:rsid w:val="000D3962"/>
    <w:rsid w:val="000D4043"/>
    <w:rsid w:val="000D45F6"/>
    <w:rsid w:val="000D46CE"/>
    <w:rsid w:val="000D4861"/>
    <w:rsid w:val="000D497A"/>
    <w:rsid w:val="000D4994"/>
    <w:rsid w:val="000D4B06"/>
    <w:rsid w:val="000D4B0D"/>
    <w:rsid w:val="000D4C1D"/>
    <w:rsid w:val="000D4DD7"/>
    <w:rsid w:val="000D4E0B"/>
    <w:rsid w:val="000D5277"/>
    <w:rsid w:val="000D52E7"/>
    <w:rsid w:val="000D5328"/>
    <w:rsid w:val="000D5368"/>
    <w:rsid w:val="000D5626"/>
    <w:rsid w:val="000D5750"/>
    <w:rsid w:val="000D5A78"/>
    <w:rsid w:val="000D5E4C"/>
    <w:rsid w:val="000D5F24"/>
    <w:rsid w:val="000D6131"/>
    <w:rsid w:val="000D61AE"/>
    <w:rsid w:val="000D63C6"/>
    <w:rsid w:val="000D6613"/>
    <w:rsid w:val="000D662B"/>
    <w:rsid w:val="000D68C3"/>
    <w:rsid w:val="000D6A13"/>
    <w:rsid w:val="000D6A5C"/>
    <w:rsid w:val="000D6E6F"/>
    <w:rsid w:val="000D6E85"/>
    <w:rsid w:val="000D7119"/>
    <w:rsid w:val="000D7649"/>
    <w:rsid w:val="000D7672"/>
    <w:rsid w:val="000D76BC"/>
    <w:rsid w:val="000D76F8"/>
    <w:rsid w:val="000D77AF"/>
    <w:rsid w:val="000D79D0"/>
    <w:rsid w:val="000D7B12"/>
    <w:rsid w:val="000D7CC1"/>
    <w:rsid w:val="000D7D0D"/>
    <w:rsid w:val="000D7DBD"/>
    <w:rsid w:val="000D7E26"/>
    <w:rsid w:val="000D7E87"/>
    <w:rsid w:val="000D7EA7"/>
    <w:rsid w:val="000E01ED"/>
    <w:rsid w:val="000E032D"/>
    <w:rsid w:val="000E04A6"/>
    <w:rsid w:val="000E07FE"/>
    <w:rsid w:val="000E092B"/>
    <w:rsid w:val="000E0B2E"/>
    <w:rsid w:val="000E0D19"/>
    <w:rsid w:val="000E0D50"/>
    <w:rsid w:val="000E0E2D"/>
    <w:rsid w:val="000E0E4C"/>
    <w:rsid w:val="000E0F55"/>
    <w:rsid w:val="000E1104"/>
    <w:rsid w:val="000E11DA"/>
    <w:rsid w:val="000E12A8"/>
    <w:rsid w:val="000E1307"/>
    <w:rsid w:val="000E16AB"/>
    <w:rsid w:val="000E1709"/>
    <w:rsid w:val="000E1975"/>
    <w:rsid w:val="000E199B"/>
    <w:rsid w:val="000E251A"/>
    <w:rsid w:val="000E25F6"/>
    <w:rsid w:val="000E27ED"/>
    <w:rsid w:val="000E27F4"/>
    <w:rsid w:val="000E2BB8"/>
    <w:rsid w:val="000E3041"/>
    <w:rsid w:val="000E3117"/>
    <w:rsid w:val="000E32AF"/>
    <w:rsid w:val="000E32FD"/>
    <w:rsid w:val="000E357F"/>
    <w:rsid w:val="000E35A5"/>
    <w:rsid w:val="000E37BD"/>
    <w:rsid w:val="000E3A38"/>
    <w:rsid w:val="000E3A7A"/>
    <w:rsid w:val="000E3ACE"/>
    <w:rsid w:val="000E3C15"/>
    <w:rsid w:val="000E3C43"/>
    <w:rsid w:val="000E3ED6"/>
    <w:rsid w:val="000E41B7"/>
    <w:rsid w:val="000E4222"/>
    <w:rsid w:val="000E4C8B"/>
    <w:rsid w:val="000E4F27"/>
    <w:rsid w:val="000E5126"/>
    <w:rsid w:val="000E5284"/>
    <w:rsid w:val="000E54E5"/>
    <w:rsid w:val="000E557C"/>
    <w:rsid w:val="000E566D"/>
    <w:rsid w:val="000E5810"/>
    <w:rsid w:val="000E5D11"/>
    <w:rsid w:val="000E5F00"/>
    <w:rsid w:val="000E5F0E"/>
    <w:rsid w:val="000E5FCC"/>
    <w:rsid w:val="000E5FF2"/>
    <w:rsid w:val="000E6579"/>
    <w:rsid w:val="000E6BB4"/>
    <w:rsid w:val="000E6BCC"/>
    <w:rsid w:val="000E6E44"/>
    <w:rsid w:val="000E6E8C"/>
    <w:rsid w:val="000E726B"/>
    <w:rsid w:val="000E72F6"/>
    <w:rsid w:val="000E7443"/>
    <w:rsid w:val="000E7511"/>
    <w:rsid w:val="000E7524"/>
    <w:rsid w:val="000E75DA"/>
    <w:rsid w:val="000E7635"/>
    <w:rsid w:val="000E7793"/>
    <w:rsid w:val="000E787F"/>
    <w:rsid w:val="000E78E2"/>
    <w:rsid w:val="000E7C1A"/>
    <w:rsid w:val="000E7C8D"/>
    <w:rsid w:val="000E7D56"/>
    <w:rsid w:val="000E7DBD"/>
    <w:rsid w:val="000E7DC6"/>
    <w:rsid w:val="000E7F7D"/>
    <w:rsid w:val="000F018D"/>
    <w:rsid w:val="000F0220"/>
    <w:rsid w:val="000F02A5"/>
    <w:rsid w:val="000F04F0"/>
    <w:rsid w:val="000F07B6"/>
    <w:rsid w:val="000F086E"/>
    <w:rsid w:val="000F0935"/>
    <w:rsid w:val="000F0C99"/>
    <w:rsid w:val="000F1290"/>
    <w:rsid w:val="000F1463"/>
    <w:rsid w:val="000F159C"/>
    <w:rsid w:val="000F16D5"/>
    <w:rsid w:val="000F17BE"/>
    <w:rsid w:val="000F1811"/>
    <w:rsid w:val="000F1848"/>
    <w:rsid w:val="000F1A02"/>
    <w:rsid w:val="000F1A74"/>
    <w:rsid w:val="000F1AEC"/>
    <w:rsid w:val="000F1D3A"/>
    <w:rsid w:val="000F1DCA"/>
    <w:rsid w:val="000F1E5D"/>
    <w:rsid w:val="000F1E8C"/>
    <w:rsid w:val="000F1EDF"/>
    <w:rsid w:val="000F1EFA"/>
    <w:rsid w:val="000F1F1D"/>
    <w:rsid w:val="000F1F69"/>
    <w:rsid w:val="000F1F83"/>
    <w:rsid w:val="000F1FE8"/>
    <w:rsid w:val="000F209B"/>
    <w:rsid w:val="000F23A3"/>
    <w:rsid w:val="000F23BF"/>
    <w:rsid w:val="000F2435"/>
    <w:rsid w:val="000F2943"/>
    <w:rsid w:val="000F2A72"/>
    <w:rsid w:val="000F2B04"/>
    <w:rsid w:val="000F2B37"/>
    <w:rsid w:val="000F2B43"/>
    <w:rsid w:val="000F2B6A"/>
    <w:rsid w:val="000F2BDC"/>
    <w:rsid w:val="000F2C4B"/>
    <w:rsid w:val="000F2EBF"/>
    <w:rsid w:val="000F3170"/>
    <w:rsid w:val="000F3314"/>
    <w:rsid w:val="000F33BE"/>
    <w:rsid w:val="000F34EF"/>
    <w:rsid w:val="000F364C"/>
    <w:rsid w:val="000F3695"/>
    <w:rsid w:val="000F373A"/>
    <w:rsid w:val="000F37A8"/>
    <w:rsid w:val="000F3910"/>
    <w:rsid w:val="000F3E4C"/>
    <w:rsid w:val="000F4125"/>
    <w:rsid w:val="000F41A1"/>
    <w:rsid w:val="000F41CD"/>
    <w:rsid w:val="000F4282"/>
    <w:rsid w:val="000F42E9"/>
    <w:rsid w:val="000F42F3"/>
    <w:rsid w:val="000F43EF"/>
    <w:rsid w:val="000F49F6"/>
    <w:rsid w:val="000F4A02"/>
    <w:rsid w:val="000F4D1A"/>
    <w:rsid w:val="000F4E80"/>
    <w:rsid w:val="000F53B1"/>
    <w:rsid w:val="000F53FD"/>
    <w:rsid w:val="000F59B6"/>
    <w:rsid w:val="000F5D42"/>
    <w:rsid w:val="000F5DE9"/>
    <w:rsid w:val="000F5FE7"/>
    <w:rsid w:val="000F6328"/>
    <w:rsid w:val="000F639C"/>
    <w:rsid w:val="000F6797"/>
    <w:rsid w:val="000F68ED"/>
    <w:rsid w:val="000F69D0"/>
    <w:rsid w:val="000F6C6B"/>
    <w:rsid w:val="000F6F01"/>
    <w:rsid w:val="000F7213"/>
    <w:rsid w:val="000F7426"/>
    <w:rsid w:val="000F765F"/>
    <w:rsid w:val="000F7754"/>
    <w:rsid w:val="000F780B"/>
    <w:rsid w:val="000F781C"/>
    <w:rsid w:val="000F7C99"/>
    <w:rsid w:val="000F7E0B"/>
    <w:rsid w:val="000F7E71"/>
    <w:rsid w:val="0010035A"/>
    <w:rsid w:val="0010055E"/>
    <w:rsid w:val="001008F7"/>
    <w:rsid w:val="00100CCA"/>
    <w:rsid w:val="001013F1"/>
    <w:rsid w:val="001014D5"/>
    <w:rsid w:val="00101523"/>
    <w:rsid w:val="00101864"/>
    <w:rsid w:val="00101950"/>
    <w:rsid w:val="00101A6D"/>
    <w:rsid w:val="00101C4C"/>
    <w:rsid w:val="00102186"/>
    <w:rsid w:val="0010222C"/>
    <w:rsid w:val="00102232"/>
    <w:rsid w:val="001025EF"/>
    <w:rsid w:val="0010275B"/>
    <w:rsid w:val="00102784"/>
    <w:rsid w:val="001027E3"/>
    <w:rsid w:val="00102A8E"/>
    <w:rsid w:val="00102E06"/>
    <w:rsid w:val="00102F7C"/>
    <w:rsid w:val="001030CF"/>
    <w:rsid w:val="0010318C"/>
    <w:rsid w:val="00103321"/>
    <w:rsid w:val="001033DC"/>
    <w:rsid w:val="001038D7"/>
    <w:rsid w:val="00103ACE"/>
    <w:rsid w:val="00103BC1"/>
    <w:rsid w:val="00103CA4"/>
    <w:rsid w:val="00103E5B"/>
    <w:rsid w:val="001040B4"/>
    <w:rsid w:val="001041BC"/>
    <w:rsid w:val="001047D4"/>
    <w:rsid w:val="0010489C"/>
    <w:rsid w:val="0010496B"/>
    <w:rsid w:val="00104A20"/>
    <w:rsid w:val="00104DED"/>
    <w:rsid w:val="00104F0B"/>
    <w:rsid w:val="00104FEC"/>
    <w:rsid w:val="0010508C"/>
    <w:rsid w:val="00105093"/>
    <w:rsid w:val="00105096"/>
    <w:rsid w:val="001051D5"/>
    <w:rsid w:val="00105276"/>
    <w:rsid w:val="00105649"/>
    <w:rsid w:val="00105E15"/>
    <w:rsid w:val="00105F81"/>
    <w:rsid w:val="00106074"/>
    <w:rsid w:val="001063D5"/>
    <w:rsid w:val="001063F6"/>
    <w:rsid w:val="00106609"/>
    <w:rsid w:val="0010697B"/>
    <w:rsid w:val="00106D19"/>
    <w:rsid w:val="00106E21"/>
    <w:rsid w:val="00106F0C"/>
    <w:rsid w:val="00106F0F"/>
    <w:rsid w:val="0010714B"/>
    <w:rsid w:val="001076DB"/>
    <w:rsid w:val="00107A0A"/>
    <w:rsid w:val="00107A2B"/>
    <w:rsid w:val="00107A51"/>
    <w:rsid w:val="00107DDC"/>
    <w:rsid w:val="00110395"/>
    <w:rsid w:val="001107A7"/>
    <w:rsid w:val="0011084E"/>
    <w:rsid w:val="001108B3"/>
    <w:rsid w:val="0011092D"/>
    <w:rsid w:val="00110AF3"/>
    <w:rsid w:val="00110C23"/>
    <w:rsid w:val="00110DE4"/>
    <w:rsid w:val="00111098"/>
    <w:rsid w:val="00111146"/>
    <w:rsid w:val="00111276"/>
    <w:rsid w:val="00111329"/>
    <w:rsid w:val="00111357"/>
    <w:rsid w:val="00111506"/>
    <w:rsid w:val="00111560"/>
    <w:rsid w:val="00111645"/>
    <w:rsid w:val="001116F5"/>
    <w:rsid w:val="001119C2"/>
    <w:rsid w:val="00111F60"/>
    <w:rsid w:val="00111FCE"/>
    <w:rsid w:val="00112005"/>
    <w:rsid w:val="001121FA"/>
    <w:rsid w:val="0011224C"/>
    <w:rsid w:val="00112363"/>
    <w:rsid w:val="0011243E"/>
    <w:rsid w:val="001125BD"/>
    <w:rsid w:val="001126DF"/>
    <w:rsid w:val="001128E2"/>
    <w:rsid w:val="00112B38"/>
    <w:rsid w:val="00112F16"/>
    <w:rsid w:val="0011379E"/>
    <w:rsid w:val="0011380A"/>
    <w:rsid w:val="00113917"/>
    <w:rsid w:val="00114084"/>
    <w:rsid w:val="001143E0"/>
    <w:rsid w:val="001144D3"/>
    <w:rsid w:val="00114AC6"/>
    <w:rsid w:val="00114B62"/>
    <w:rsid w:val="00114C3D"/>
    <w:rsid w:val="0011507D"/>
    <w:rsid w:val="001150B7"/>
    <w:rsid w:val="001152CC"/>
    <w:rsid w:val="00115433"/>
    <w:rsid w:val="001156A1"/>
    <w:rsid w:val="001157D6"/>
    <w:rsid w:val="001158EF"/>
    <w:rsid w:val="00115A89"/>
    <w:rsid w:val="00115AC7"/>
    <w:rsid w:val="00115E6B"/>
    <w:rsid w:val="00115F02"/>
    <w:rsid w:val="00115FE6"/>
    <w:rsid w:val="001161C0"/>
    <w:rsid w:val="001165E2"/>
    <w:rsid w:val="00116736"/>
    <w:rsid w:val="0011692D"/>
    <w:rsid w:val="00116B01"/>
    <w:rsid w:val="00116B89"/>
    <w:rsid w:val="00116D35"/>
    <w:rsid w:val="00116E2D"/>
    <w:rsid w:val="00116F72"/>
    <w:rsid w:val="00117165"/>
    <w:rsid w:val="00117205"/>
    <w:rsid w:val="00117248"/>
    <w:rsid w:val="001172DB"/>
    <w:rsid w:val="0011737B"/>
    <w:rsid w:val="001173B9"/>
    <w:rsid w:val="001174CC"/>
    <w:rsid w:val="001176ED"/>
    <w:rsid w:val="0011790E"/>
    <w:rsid w:val="00117AA5"/>
    <w:rsid w:val="00117AC6"/>
    <w:rsid w:val="00117CC4"/>
    <w:rsid w:val="00117CFA"/>
    <w:rsid w:val="00117D0B"/>
    <w:rsid w:val="00117D20"/>
    <w:rsid w:val="00117D3A"/>
    <w:rsid w:val="00117EA9"/>
    <w:rsid w:val="0012022B"/>
    <w:rsid w:val="00120401"/>
    <w:rsid w:val="001209DB"/>
    <w:rsid w:val="00120C1B"/>
    <w:rsid w:val="00120D0A"/>
    <w:rsid w:val="00120EA0"/>
    <w:rsid w:val="00121422"/>
    <w:rsid w:val="001214BC"/>
    <w:rsid w:val="00121582"/>
    <w:rsid w:val="0012185E"/>
    <w:rsid w:val="00121945"/>
    <w:rsid w:val="00121B40"/>
    <w:rsid w:val="00121B55"/>
    <w:rsid w:val="00121BA1"/>
    <w:rsid w:val="00121CE4"/>
    <w:rsid w:val="00121D25"/>
    <w:rsid w:val="00121E19"/>
    <w:rsid w:val="00121ED8"/>
    <w:rsid w:val="00121FCC"/>
    <w:rsid w:val="001220E0"/>
    <w:rsid w:val="00122724"/>
    <w:rsid w:val="00122816"/>
    <w:rsid w:val="00122CE8"/>
    <w:rsid w:val="00122DC1"/>
    <w:rsid w:val="00122EF5"/>
    <w:rsid w:val="00123110"/>
    <w:rsid w:val="001231DC"/>
    <w:rsid w:val="001231E5"/>
    <w:rsid w:val="00123222"/>
    <w:rsid w:val="0012347E"/>
    <w:rsid w:val="0012352C"/>
    <w:rsid w:val="00123580"/>
    <w:rsid w:val="00123696"/>
    <w:rsid w:val="001236C3"/>
    <w:rsid w:val="0012374E"/>
    <w:rsid w:val="001238F7"/>
    <w:rsid w:val="00123A74"/>
    <w:rsid w:val="00123AF3"/>
    <w:rsid w:val="00123E1B"/>
    <w:rsid w:val="00123FFC"/>
    <w:rsid w:val="00124168"/>
    <w:rsid w:val="00124193"/>
    <w:rsid w:val="001243E0"/>
    <w:rsid w:val="001243E3"/>
    <w:rsid w:val="0012495F"/>
    <w:rsid w:val="00124AE1"/>
    <w:rsid w:val="00124B9E"/>
    <w:rsid w:val="00124D6C"/>
    <w:rsid w:val="00124E03"/>
    <w:rsid w:val="00125069"/>
    <w:rsid w:val="001251E0"/>
    <w:rsid w:val="00125385"/>
    <w:rsid w:val="001254C4"/>
    <w:rsid w:val="001254D9"/>
    <w:rsid w:val="00125AF1"/>
    <w:rsid w:val="00125B17"/>
    <w:rsid w:val="00125DDC"/>
    <w:rsid w:val="00125F9A"/>
    <w:rsid w:val="00125FAB"/>
    <w:rsid w:val="00125FC5"/>
    <w:rsid w:val="00126027"/>
    <w:rsid w:val="001264D8"/>
    <w:rsid w:val="00126530"/>
    <w:rsid w:val="001267DF"/>
    <w:rsid w:val="0012680F"/>
    <w:rsid w:val="0012695E"/>
    <w:rsid w:val="00126AF2"/>
    <w:rsid w:val="00126B59"/>
    <w:rsid w:val="00126C84"/>
    <w:rsid w:val="00126D09"/>
    <w:rsid w:val="00126D3B"/>
    <w:rsid w:val="00126D78"/>
    <w:rsid w:val="00126EEE"/>
    <w:rsid w:val="00126F13"/>
    <w:rsid w:val="00127362"/>
    <w:rsid w:val="0012736D"/>
    <w:rsid w:val="001274DE"/>
    <w:rsid w:val="00127509"/>
    <w:rsid w:val="00127AB9"/>
    <w:rsid w:val="001300F7"/>
    <w:rsid w:val="001304AA"/>
    <w:rsid w:val="0013053A"/>
    <w:rsid w:val="0013088B"/>
    <w:rsid w:val="00130923"/>
    <w:rsid w:val="00130A94"/>
    <w:rsid w:val="00130CE8"/>
    <w:rsid w:val="00131215"/>
    <w:rsid w:val="0013175C"/>
    <w:rsid w:val="001318A8"/>
    <w:rsid w:val="001318F0"/>
    <w:rsid w:val="00131A11"/>
    <w:rsid w:val="00131A36"/>
    <w:rsid w:val="00131C64"/>
    <w:rsid w:val="00131D11"/>
    <w:rsid w:val="00131D75"/>
    <w:rsid w:val="00131D94"/>
    <w:rsid w:val="00132666"/>
    <w:rsid w:val="00132687"/>
    <w:rsid w:val="00132860"/>
    <w:rsid w:val="00132988"/>
    <w:rsid w:val="0013299E"/>
    <w:rsid w:val="00132E91"/>
    <w:rsid w:val="00133167"/>
    <w:rsid w:val="001332C0"/>
    <w:rsid w:val="0013331E"/>
    <w:rsid w:val="0013350B"/>
    <w:rsid w:val="00133567"/>
    <w:rsid w:val="0013358F"/>
    <w:rsid w:val="00133864"/>
    <w:rsid w:val="00133BDE"/>
    <w:rsid w:val="00133DB1"/>
    <w:rsid w:val="00133E30"/>
    <w:rsid w:val="001340EA"/>
    <w:rsid w:val="001341CE"/>
    <w:rsid w:val="001341FA"/>
    <w:rsid w:val="00134227"/>
    <w:rsid w:val="001343DA"/>
    <w:rsid w:val="0013442E"/>
    <w:rsid w:val="00134623"/>
    <w:rsid w:val="001346B7"/>
    <w:rsid w:val="00134DAC"/>
    <w:rsid w:val="00134DE7"/>
    <w:rsid w:val="00134F80"/>
    <w:rsid w:val="001352A0"/>
    <w:rsid w:val="0013544A"/>
    <w:rsid w:val="00135596"/>
    <w:rsid w:val="001359B4"/>
    <w:rsid w:val="001359CA"/>
    <w:rsid w:val="00135D4E"/>
    <w:rsid w:val="00136090"/>
    <w:rsid w:val="00136744"/>
    <w:rsid w:val="001367FE"/>
    <w:rsid w:val="00136AF1"/>
    <w:rsid w:val="00136BB2"/>
    <w:rsid w:val="00136D6E"/>
    <w:rsid w:val="00136EF0"/>
    <w:rsid w:val="001372D8"/>
    <w:rsid w:val="00137408"/>
    <w:rsid w:val="0013747D"/>
    <w:rsid w:val="001374F3"/>
    <w:rsid w:val="00137521"/>
    <w:rsid w:val="0013755F"/>
    <w:rsid w:val="0013759E"/>
    <w:rsid w:val="001375A6"/>
    <w:rsid w:val="001377AD"/>
    <w:rsid w:val="001379B5"/>
    <w:rsid w:val="00137B0F"/>
    <w:rsid w:val="00137B18"/>
    <w:rsid w:val="00137C0B"/>
    <w:rsid w:val="00137D6A"/>
    <w:rsid w:val="0014007B"/>
    <w:rsid w:val="001401B8"/>
    <w:rsid w:val="001402AE"/>
    <w:rsid w:val="00140682"/>
    <w:rsid w:val="00140702"/>
    <w:rsid w:val="0014085B"/>
    <w:rsid w:val="00140BA6"/>
    <w:rsid w:val="00140BF3"/>
    <w:rsid w:val="00140C2A"/>
    <w:rsid w:val="00140D75"/>
    <w:rsid w:val="001410E8"/>
    <w:rsid w:val="00141173"/>
    <w:rsid w:val="001411B2"/>
    <w:rsid w:val="00141330"/>
    <w:rsid w:val="00141345"/>
    <w:rsid w:val="00141768"/>
    <w:rsid w:val="00141942"/>
    <w:rsid w:val="00141B10"/>
    <w:rsid w:val="00141B2B"/>
    <w:rsid w:val="00141C2E"/>
    <w:rsid w:val="00141DD1"/>
    <w:rsid w:val="001420B0"/>
    <w:rsid w:val="001420CD"/>
    <w:rsid w:val="0014223F"/>
    <w:rsid w:val="00142441"/>
    <w:rsid w:val="00142634"/>
    <w:rsid w:val="001429E7"/>
    <w:rsid w:val="00142E13"/>
    <w:rsid w:val="00142FE0"/>
    <w:rsid w:val="00143182"/>
    <w:rsid w:val="001431B3"/>
    <w:rsid w:val="001431F3"/>
    <w:rsid w:val="001431F4"/>
    <w:rsid w:val="00143297"/>
    <w:rsid w:val="001433CE"/>
    <w:rsid w:val="00143665"/>
    <w:rsid w:val="001439D9"/>
    <w:rsid w:val="00143B1F"/>
    <w:rsid w:val="00143BD9"/>
    <w:rsid w:val="00143BE9"/>
    <w:rsid w:val="001440A3"/>
    <w:rsid w:val="001444A4"/>
    <w:rsid w:val="00144951"/>
    <w:rsid w:val="00144B60"/>
    <w:rsid w:val="00144BDE"/>
    <w:rsid w:val="00144DD7"/>
    <w:rsid w:val="00144E24"/>
    <w:rsid w:val="00144E2A"/>
    <w:rsid w:val="00144E48"/>
    <w:rsid w:val="00144EA1"/>
    <w:rsid w:val="00144FE1"/>
    <w:rsid w:val="00145203"/>
    <w:rsid w:val="00145283"/>
    <w:rsid w:val="00145647"/>
    <w:rsid w:val="001456FA"/>
    <w:rsid w:val="00145701"/>
    <w:rsid w:val="00145881"/>
    <w:rsid w:val="00145BCB"/>
    <w:rsid w:val="00145C88"/>
    <w:rsid w:val="00145EAE"/>
    <w:rsid w:val="00146037"/>
    <w:rsid w:val="001461B1"/>
    <w:rsid w:val="0014642F"/>
    <w:rsid w:val="00146449"/>
    <w:rsid w:val="001464F0"/>
    <w:rsid w:val="00146566"/>
    <w:rsid w:val="0014670C"/>
    <w:rsid w:val="001469DA"/>
    <w:rsid w:val="00146B91"/>
    <w:rsid w:val="00146C8B"/>
    <w:rsid w:val="00146DF4"/>
    <w:rsid w:val="00146E19"/>
    <w:rsid w:val="00146EB9"/>
    <w:rsid w:val="00146FB4"/>
    <w:rsid w:val="00147041"/>
    <w:rsid w:val="00147081"/>
    <w:rsid w:val="00147094"/>
    <w:rsid w:val="00147519"/>
    <w:rsid w:val="00147697"/>
    <w:rsid w:val="0014790F"/>
    <w:rsid w:val="00147A64"/>
    <w:rsid w:val="00147EB7"/>
    <w:rsid w:val="0015027F"/>
    <w:rsid w:val="001502A1"/>
    <w:rsid w:val="00150362"/>
    <w:rsid w:val="00150422"/>
    <w:rsid w:val="00150669"/>
    <w:rsid w:val="00150C8A"/>
    <w:rsid w:val="00150CDB"/>
    <w:rsid w:val="00150DEE"/>
    <w:rsid w:val="00150E1C"/>
    <w:rsid w:val="001510F8"/>
    <w:rsid w:val="00151146"/>
    <w:rsid w:val="0015129D"/>
    <w:rsid w:val="001512E9"/>
    <w:rsid w:val="001516F2"/>
    <w:rsid w:val="0015176D"/>
    <w:rsid w:val="0015178C"/>
    <w:rsid w:val="00151827"/>
    <w:rsid w:val="001518F0"/>
    <w:rsid w:val="00151A6F"/>
    <w:rsid w:val="00151C1A"/>
    <w:rsid w:val="00151C28"/>
    <w:rsid w:val="00151D8B"/>
    <w:rsid w:val="001522B0"/>
    <w:rsid w:val="00152445"/>
    <w:rsid w:val="00152489"/>
    <w:rsid w:val="00152596"/>
    <w:rsid w:val="001525C2"/>
    <w:rsid w:val="0015286B"/>
    <w:rsid w:val="001528FC"/>
    <w:rsid w:val="00152A4A"/>
    <w:rsid w:val="00152C52"/>
    <w:rsid w:val="00152EEA"/>
    <w:rsid w:val="00152EFB"/>
    <w:rsid w:val="00153087"/>
    <w:rsid w:val="00153212"/>
    <w:rsid w:val="0015327E"/>
    <w:rsid w:val="00153713"/>
    <w:rsid w:val="00153951"/>
    <w:rsid w:val="00153A20"/>
    <w:rsid w:val="00153B4A"/>
    <w:rsid w:val="00153D1F"/>
    <w:rsid w:val="00153DE0"/>
    <w:rsid w:val="0015400A"/>
    <w:rsid w:val="00154065"/>
    <w:rsid w:val="00154074"/>
    <w:rsid w:val="001540A2"/>
    <w:rsid w:val="0015411D"/>
    <w:rsid w:val="00154260"/>
    <w:rsid w:val="00154320"/>
    <w:rsid w:val="00154446"/>
    <w:rsid w:val="00154589"/>
    <w:rsid w:val="001546AB"/>
    <w:rsid w:val="0015480D"/>
    <w:rsid w:val="00154878"/>
    <w:rsid w:val="00154966"/>
    <w:rsid w:val="00154ACB"/>
    <w:rsid w:val="00154B81"/>
    <w:rsid w:val="00154B91"/>
    <w:rsid w:val="00154C61"/>
    <w:rsid w:val="00154C89"/>
    <w:rsid w:val="00154E38"/>
    <w:rsid w:val="00154F04"/>
    <w:rsid w:val="00154F69"/>
    <w:rsid w:val="00154F7B"/>
    <w:rsid w:val="00155017"/>
    <w:rsid w:val="001550F8"/>
    <w:rsid w:val="001551F4"/>
    <w:rsid w:val="0015548F"/>
    <w:rsid w:val="0015551A"/>
    <w:rsid w:val="00155546"/>
    <w:rsid w:val="001557DE"/>
    <w:rsid w:val="00155AAC"/>
    <w:rsid w:val="00155D6C"/>
    <w:rsid w:val="00155DE9"/>
    <w:rsid w:val="00155EB7"/>
    <w:rsid w:val="00155FE9"/>
    <w:rsid w:val="00156571"/>
    <w:rsid w:val="0015659B"/>
    <w:rsid w:val="0015689A"/>
    <w:rsid w:val="0015691A"/>
    <w:rsid w:val="00156A84"/>
    <w:rsid w:val="00156BD0"/>
    <w:rsid w:val="00156DD1"/>
    <w:rsid w:val="00156DE9"/>
    <w:rsid w:val="00156E2F"/>
    <w:rsid w:val="00156E4B"/>
    <w:rsid w:val="0015726C"/>
    <w:rsid w:val="001574FF"/>
    <w:rsid w:val="00157566"/>
    <w:rsid w:val="001577A6"/>
    <w:rsid w:val="00157CEB"/>
    <w:rsid w:val="00157DF9"/>
    <w:rsid w:val="00157F53"/>
    <w:rsid w:val="001600A2"/>
    <w:rsid w:val="001600A5"/>
    <w:rsid w:val="00160296"/>
    <w:rsid w:val="00160359"/>
    <w:rsid w:val="001603FB"/>
    <w:rsid w:val="00160426"/>
    <w:rsid w:val="00160427"/>
    <w:rsid w:val="00160455"/>
    <w:rsid w:val="001605C1"/>
    <w:rsid w:val="001608AC"/>
    <w:rsid w:val="001608BE"/>
    <w:rsid w:val="001608CB"/>
    <w:rsid w:val="001609AB"/>
    <w:rsid w:val="00160B24"/>
    <w:rsid w:val="00160C9E"/>
    <w:rsid w:val="00161066"/>
    <w:rsid w:val="00161357"/>
    <w:rsid w:val="00161515"/>
    <w:rsid w:val="00161664"/>
    <w:rsid w:val="0016173F"/>
    <w:rsid w:val="00161753"/>
    <w:rsid w:val="001617C6"/>
    <w:rsid w:val="00161848"/>
    <w:rsid w:val="00161904"/>
    <w:rsid w:val="00161913"/>
    <w:rsid w:val="00161C72"/>
    <w:rsid w:val="00161D46"/>
    <w:rsid w:val="0016203A"/>
    <w:rsid w:val="0016215E"/>
    <w:rsid w:val="001623D9"/>
    <w:rsid w:val="001623DE"/>
    <w:rsid w:val="0016249B"/>
    <w:rsid w:val="00162852"/>
    <w:rsid w:val="00162B8B"/>
    <w:rsid w:val="00162DB1"/>
    <w:rsid w:val="00162FC9"/>
    <w:rsid w:val="00163082"/>
    <w:rsid w:val="0016317A"/>
    <w:rsid w:val="001631AF"/>
    <w:rsid w:val="001632B6"/>
    <w:rsid w:val="00163501"/>
    <w:rsid w:val="001635A0"/>
    <w:rsid w:val="001637FD"/>
    <w:rsid w:val="00163B11"/>
    <w:rsid w:val="00164415"/>
    <w:rsid w:val="00164752"/>
    <w:rsid w:val="00164CDE"/>
    <w:rsid w:val="00164D18"/>
    <w:rsid w:val="0016513D"/>
    <w:rsid w:val="001655E3"/>
    <w:rsid w:val="0016564C"/>
    <w:rsid w:val="001657B1"/>
    <w:rsid w:val="001657DF"/>
    <w:rsid w:val="0016580D"/>
    <w:rsid w:val="0016591C"/>
    <w:rsid w:val="00165968"/>
    <w:rsid w:val="001659F9"/>
    <w:rsid w:val="00165A0A"/>
    <w:rsid w:val="00165BD5"/>
    <w:rsid w:val="001664CF"/>
    <w:rsid w:val="00166526"/>
    <w:rsid w:val="0016659F"/>
    <w:rsid w:val="001669DD"/>
    <w:rsid w:val="00166A45"/>
    <w:rsid w:val="00166A67"/>
    <w:rsid w:val="00166C8D"/>
    <w:rsid w:val="00166EAC"/>
    <w:rsid w:val="00167195"/>
    <w:rsid w:val="001675AA"/>
    <w:rsid w:val="001676A7"/>
    <w:rsid w:val="00167A5D"/>
    <w:rsid w:val="00167B5F"/>
    <w:rsid w:val="00167EED"/>
    <w:rsid w:val="00170520"/>
    <w:rsid w:val="001705CB"/>
    <w:rsid w:val="00170627"/>
    <w:rsid w:val="00170838"/>
    <w:rsid w:val="001708A5"/>
    <w:rsid w:val="00170C1D"/>
    <w:rsid w:val="00170DA6"/>
    <w:rsid w:val="0017102B"/>
    <w:rsid w:val="001710A0"/>
    <w:rsid w:val="001712C5"/>
    <w:rsid w:val="001717A3"/>
    <w:rsid w:val="00171E62"/>
    <w:rsid w:val="00171F24"/>
    <w:rsid w:val="0017213D"/>
    <w:rsid w:val="001721C1"/>
    <w:rsid w:val="00172238"/>
    <w:rsid w:val="00172407"/>
    <w:rsid w:val="00172428"/>
    <w:rsid w:val="001724AE"/>
    <w:rsid w:val="00172514"/>
    <w:rsid w:val="001725EE"/>
    <w:rsid w:val="00172607"/>
    <w:rsid w:val="001726B4"/>
    <w:rsid w:val="00172838"/>
    <w:rsid w:val="00172B28"/>
    <w:rsid w:val="00172BB3"/>
    <w:rsid w:val="00172D02"/>
    <w:rsid w:val="00172E3B"/>
    <w:rsid w:val="00172F19"/>
    <w:rsid w:val="00173187"/>
    <w:rsid w:val="00173212"/>
    <w:rsid w:val="00173313"/>
    <w:rsid w:val="00173381"/>
    <w:rsid w:val="0017352A"/>
    <w:rsid w:val="001737A2"/>
    <w:rsid w:val="00173910"/>
    <w:rsid w:val="0017399D"/>
    <w:rsid w:val="00173B0D"/>
    <w:rsid w:val="00173B4B"/>
    <w:rsid w:val="00173F98"/>
    <w:rsid w:val="0017446D"/>
    <w:rsid w:val="00174832"/>
    <w:rsid w:val="00174837"/>
    <w:rsid w:val="001749D0"/>
    <w:rsid w:val="00174F0F"/>
    <w:rsid w:val="00174FF2"/>
    <w:rsid w:val="00175187"/>
    <w:rsid w:val="0017534C"/>
    <w:rsid w:val="001756B3"/>
    <w:rsid w:val="001757AA"/>
    <w:rsid w:val="00175A83"/>
    <w:rsid w:val="00175C83"/>
    <w:rsid w:val="00175DB4"/>
    <w:rsid w:val="00175F65"/>
    <w:rsid w:val="0017629C"/>
    <w:rsid w:val="00176329"/>
    <w:rsid w:val="0017641D"/>
    <w:rsid w:val="0017659D"/>
    <w:rsid w:val="0017671C"/>
    <w:rsid w:val="001767CA"/>
    <w:rsid w:val="001768F3"/>
    <w:rsid w:val="00176B79"/>
    <w:rsid w:val="00176F40"/>
    <w:rsid w:val="00177901"/>
    <w:rsid w:val="00177A6B"/>
    <w:rsid w:val="00177B77"/>
    <w:rsid w:val="00177C24"/>
    <w:rsid w:val="00177D53"/>
    <w:rsid w:val="00180153"/>
    <w:rsid w:val="0018022E"/>
    <w:rsid w:val="00180650"/>
    <w:rsid w:val="001808FF"/>
    <w:rsid w:val="00180A53"/>
    <w:rsid w:val="00181075"/>
    <w:rsid w:val="0018108F"/>
    <w:rsid w:val="0018139D"/>
    <w:rsid w:val="00181493"/>
    <w:rsid w:val="001815E6"/>
    <w:rsid w:val="001817BB"/>
    <w:rsid w:val="001818D0"/>
    <w:rsid w:val="00181D3F"/>
    <w:rsid w:val="00181D82"/>
    <w:rsid w:val="00181D96"/>
    <w:rsid w:val="00181DAA"/>
    <w:rsid w:val="00181ED9"/>
    <w:rsid w:val="00181F91"/>
    <w:rsid w:val="00181FCD"/>
    <w:rsid w:val="00181FD8"/>
    <w:rsid w:val="001820D8"/>
    <w:rsid w:val="001820DE"/>
    <w:rsid w:val="001828D8"/>
    <w:rsid w:val="00182A46"/>
    <w:rsid w:val="00182CD8"/>
    <w:rsid w:val="00182E40"/>
    <w:rsid w:val="00183145"/>
    <w:rsid w:val="0018328F"/>
    <w:rsid w:val="001836D1"/>
    <w:rsid w:val="00183B58"/>
    <w:rsid w:val="00183DE9"/>
    <w:rsid w:val="0018401E"/>
    <w:rsid w:val="001840A6"/>
    <w:rsid w:val="00184182"/>
    <w:rsid w:val="001841EF"/>
    <w:rsid w:val="0018422A"/>
    <w:rsid w:val="0018434D"/>
    <w:rsid w:val="001847CA"/>
    <w:rsid w:val="00184937"/>
    <w:rsid w:val="00184A48"/>
    <w:rsid w:val="00184AF1"/>
    <w:rsid w:val="00184CC3"/>
    <w:rsid w:val="00184CE2"/>
    <w:rsid w:val="00184E0C"/>
    <w:rsid w:val="00184FF7"/>
    <w:rsid w:val="00185084"/>
    <w:rsid w:val="0018513B"/>
    <w:rsid w:val="00185187"/>
    <w:rsid w:val="00185338"/>
    <w:rsid w:val="0018542A"/>
    <w:rsid w:val="001855FC"/>
    <w:rsid w:val="00185906"/>
    <w:rsid w:val="00185A73"/>
    <w:rsid w:val="00185CBE"/>
    <w:rsid w:val="00185EF3"/>
    <w:rsid w:val="00186064"/>
    <w:rsid w:val="0018609C"/>
    <w:rsid w:val="001860E5"/>
    <w:rsid w:val="0018615D"/>
    <w:rsid w:val="001861FB"/>
    <w:rsid w:val="001863CD"/>
    <w:rsid w:val="0018649D"/>
    <w:rsid w:val="001864F2"/>
    <w:rsid w:val="00186587"/>
    <w:rsid w:val="00186710"/>
    <w:rsid w:val="0018682B"/>
    <w:rsid w:val="001869CF"/>
    <w:rsid w:val="00186E2D"/>
    <w:rsid w:val="00186FCB"/>
    <w:rsid w:val="0018707A"/>
    <w:rsid w:val="0018742A"/>
    <w:rsid w:val="00187440"/>
    <w:rsid w:val="0018773C"/>
    <w:rsid w:val="00187769"/>
    <w:rsid w:val="00187C19"/>
    <w:rsid w:val="00187D0B"/>
    <w:rsid w:val="0019000D"/>
    <w:rsid w:val="00190018"/>
    <w:rsid w:val="0019008A"/>
    <w:rsid w:val="0019015F"/>
    <w:rsid w:val="00190196"/>
    <w:rsid w:val="001901F8"/>
    <w:rsid w:val="0019044D"/>
    <w:rsid w:val="001904B5"/>
    <w:rsid w:val="0019069B"/>
    <w:rsid w:val="0019087E"/>
    <w:rsid w:val="001909D3"/>
    <w:rsid w:val="00190F8B"/>
    <w:rsid w:val="001910A8"/>
    <w:rsid w:val="00191177"/>
    <w:rsid w:val="00191804"/>
    <w:rsid w:val="00191A92"/>
    <w:rsid w:val="00191C1B"/>
    <w:rsid w:val="00191D55"/>
    <w:rsid w:val="00192372"/>
    <w:rsid w:val="00192390"/>
    <w:rsid w:val="0019246A"/>
    <w:rsid w:val="00192538"/>
    <w:rsid w:val="00192574"/>
    <w:rsid w:val="00192605"/>
    <w:rsid w:val="0019277D"/>
    <w:rsid w:val="00192A48"/>
    <w:rsid w:val="00192D16"/>
    <w:rsid w:val="00192D7E"/>
    <w:rsid w:val="00192E8E"/>
    <w:rsid w:val="00192EB1"/>
    <w:rsid w:val="00192FB2"/>
    <w:rsid w:val="0019323F"/>
    <w:rsid w:val="0019386C"/>
    <w:rsid w:val="00193879"/>
    <w:rsid w:val="001938D9"/>
    <w:rsid w:val="001939A8"/>
    <w:rsid w:val="00193A8C"/>
    <w:rsid w:val="00193B19"/>
    <w:rsid w:val="00193B33"/>
    <w:rsid w:val="00193C2A"/>
    <w:rsid w:val="00193DAA"/>
    <w:rsid w:val="00193F67"/>
    <w:rsid w:val="00194121"/>
    <w:rsid w:val="00194150"/>
    <w:rsid w:val="00194173"/>
    <w:rsid w:val="00194637"/>
    <w:rsid w:val="0019477A"/>
    <w:rsid w:val="00194A03"/>
    <w:rsid w:val="00195102"/>
    <w:rsid w:val="001955C1"/>
    <w:rsid w:val="001956DC"/>
    <w:rsid w:val="00195912"/>
    <w:rsid w:val="00195AB5"/>
    <w:rsid w:val="00195C76"/>
    <w:rsid w:val="00195CDB"/>
    <w:rsid w:val="00195E1A"/>
    <w:rsid w:val="00195E1B"/>
    <w:rsid w:val="00195EA5"/>
    <w:rsid w:val="001962C5"/>
    <w:rsid w:val="00196380"/>
    <w:rsid w:val="001964D9"/>
    <w:rsid w:val="001966BD"/>
    <w:rsid w:val="0019673E"/>
    <w:rsid w:val="00196822"/>
    <w:rsid w:val="00196920"/>
    <w:rsid w:val="00196A82"/>
    <w:rsid w:val="00196CBE"/>
    <w:rsid w:val="00196F8A"/>
    <w:rsid w:val="00197242"/>
    <w:rsid w:val="001977F2"/>
    <w:rsid w:val="00197896"/>
    <w:rsid w:val="001979AE"/>
    <w:rsid w:val="00197A43"/>
    <w:rsid w:val="00197CC4"/>
    <w:rsid w:val="00197D03"/>
    <w:rsid w:val="00197D56"/>
    <w:rsid w:val="00197E3A"/>
    <w:rsid w:val="00197E7F"/>
    <w:rsid w:val="001A0048"/>
    <w:rsid w:val="001A00A7"/>
    <w:rsid w:val="001A00BF"/>
    <w:rsid w:val="001A02C6"/>
    <w:rsid w:val="001A0302"/>
    <w:rsid w:val="001A03EB"/>
    <w:rsid w:val="001A04DD"/>
    <w:rsid w:val="001A061E"/>
    <w:rsid w:val="001A063E"/>
    <w:rsid w:val="001A0859"/>
    <w:rsid w:val="001A0CED"/>
    <w:rsid w:val="001A179D"/>
    <w:rsid w:val="001A17AB"/>
    <w:rsid w:val="001A18DF"/>
    <w:rsid w:val="001A1ABA"/>
    <w:rsid w:val="001A1B08"/>
    <w:rsid w:val="001A1BF6"/>
    <w:rsid w:val="001A2068"/>
    <w:rsid w:val="001A21C8"/>
    <w:rsid w:val="001A2867"/>
    <w:rsid w:val="001A29D5"/>
    <w:rsid w:val="001A2A28"/>
    <w:rsid w:val="001A2CFF"/>
    <w:rsid w:val="001A2EFF"/>
    <w:rsid w:val="001A2F39"/>
    <w:rsid w:val="001A31F0"/>
    <w:rsid w:val="001A331B"/>
    <w:rsid w:val="001A3370"/>
    <w:rsid w:val="001A33A1"/>
    <w:rsid w:val="001A3500"/>
    <w:rsid w:val="001A3538"/>
    <w:rsid w:val="001A36C9"/>
    <w:rsid w:val="001A36D8"/>
    <w:rsid w:val="001A3976"/>
    <w:rsid w:val="001A3A63"/>
    <w:rsid w:val="001A3BB7"/>
    <w:rsid w:val="001A3C0F"/>
    <w:rsid w:val="001A3C21"/>
    <w:rsid w:val="001A3CC0"/>
    <w:rsid w:val="001A40F4"/>
    <w:rsid w:val="001A4117"/>
    <w:rsid w:val="001A4355"/>
    <w:rsid w:val="001A4366"/>
    <w:rsid w:val="001A4473"/>
    <w:rsid w:val="001A44EE"/>
    <w:rsid w:val="001A46FD"/>
    <w:rsid w:val="001A477F"/>
    <w:rsid w:val="001A4B3E"/>
    <w:rsid w:val="001A4D99"/>
    <w:rsid w:val="001A4E0E"/>
    <w:rsid w:val="001A4FA8"/>
    <w:rsid w:val="001A524E"/>
    <w:rsid w:val="001A5B6F"/>
    <w:rsid w:val="001A5E31"/>
    <w:rsid w:val="001A5EDD"/>
    <w:rsid w:val="001A5F0E"/>
    <w:rsid w:val="001A6086"/>
    <w:rsid w:val="001A6146"/>
    <w:rsid w:val="001A6484"/>
    <w:rsid w:val="001A650D"/>
    <w:rsid w:val="001A6610"/>
    <w:rsid w:val="001A6942"/>
    <w:rsid w:val="001A6BB6"/>
    <w:rsid w:val="001A6C19"/>
    <w:rsid w:val="001A6C62"/>
    <w:rsid w:val="001A7697"/>
    <w:rsid w:val="001A76B6"/>
    <w:rsid w:val="001A770E"/>
    <w:rsid w:val="001A7823"/>
    <w:rsid w:val="001A790D"/>
    <w:rsid w:val="001B0044"/>
    <w:rsid w:val="001B0232"/>
    <w:rsid w:val="001B0348"/>
    <w:rsid w:val="001B039F"/>
    <w:rsid w:val="001B072D"/>
    <w:rsid w:val="001B0830"/>
    <w:rsid w:val="001B0A11"/>
    <w:rsid w:val="001B0A45"/>
    <w:rsid w:val="001B0B4D"/>
    <w:rsid w:val="001B0DE2"/>
    <w:rsid w:val="001B0F94"/>
    <w:rsid w:val="001B108C"/>
    <w:rsid w:val="001B115A"/>
    <w:rsid w:val="001B11B6"/>
    <w:rsid w:val="001B11F8"/>
    <w:rsid w:val="001B148E"/>
    <w:rsid w:val="001B174A"/>
    <w:rsid w:val="001B17C0"/>
    <w:rsid w:val="001B1F14"/>
    <w:rsid w:val="001B23EE"/>
    <w:rsid w:val="001B2428"/>
    <w:rsid w:val="001B25F4"/>
    <w:rsid w:val="001B26D1"/>
    <w:rsid w:val="001B284C"/>
    <w:rsid w:val="001B28FC"/>
    <w:rsid w:val="001B2A66"/>
    <w:rsid w:val="001B2A78"/>
    <w:rsid w:val="001B2C66"/>
    <w:rsid w:val="001B2D84"/>
    <w:rsid w:val="001B2FC2"/>
    <w:rsid w:val="001B2FE8"/>
    <w:rsid w:val="001B335C"/>
    <w:rsid w:val="001B359F"/>
    <w:rsid w:val="001B3712"/>
    <w:rsid w:val="001B382D"/>
    <w:rsid w:val="001B3A95"/>
    <w:rsid w:val="001B3EF6"/>
    <w:rsid w:val="001B3F4E"/>
    <w:rsid w:val="001B3FCF"/>
    <w:rsid w:val="001B40B5"/>
    <w:rsid w:val="001B414E"/>
    <w:rsid w:val="001B415D"/>
    <w:rsid w:val="001B436F"/>
    <w:rsid w:val="001B4760"/>
    <w:rsid w:val="001B47E5"/>
    <w:rsid w:val="001B4918"/>
    <w:rsid w:val="001B4C71"/>
    <w:rsid w:val="001B4ECB"/>
    <w:rsid w:val="001B4ED2"/>
    <w:rsid w:val="001B4F1F"/>
    <w:rsid w:val="001B5042"/>
    <w:rsid w:val="001B5216"/>
    <w:rsid w:val="001B52D6"/>
    <w:rsid w:val="001B53B6"/>
    <w:rsid w:val="001B5495"/>
    <w:rsid w:val="001B54F8"/>
    <w:rsid w:val="001B58AC"/>
    <w:rsid w:val="001B599B"/>
    <w:rsid w:val="001B602B"/>
    <w:rsid w:val="001B6322"/>
    <w:rsid w:val="001B6408"/>
    <w:rsid w:val="001B6770"/>
    <w:rsid w:val="001B69AB"/>
    <w:rsid w:val="001B6BE0"/>
    <w:rsid w:val="001B6E73"/>
    <w:rsid w:val="001B6E9E"/>
    <w:rsid w:val="001B6F2A"/>
    <w:rsid w:val="001B7326"/>
    <w:rsid w:val="001B73C8"/>
    <w:rsid w:val="001B741C"/>
    <w:rsid w:val="001B75B4"/>
    <w:rsid w:val="001B7B12"/>
    <w:rsid w:val="001B7C53"/>
    <w:rsid w:val="001C0803"/>
    <w:rsid w:val="001C08CF"/>
    <w:rsid w:val="001C0A01"/>
    <w:rsid w:val="001C0CE4"/>
    <w:rsid w:val="001C0E77"/>
    <w:rsid w:val="001C10F5"/>
    <w:rsid w:val="001C1222"/>
    <w:rsid w:val="001C15FE"/>
    <w:rsid w:val="001C16E0"/>
    <w:rsid w:val="001C1BC6"/>
    <w:rsid w:val="001C1DBB"/>
    <w:rsid w:val="001C2290"/>
    <w:rsid w:val="001C22A3"/>
    <w:rsid w:val="001C23EB"/>
    <w:rsid w:val="001C24B6"/>
    <w:rsid w:val="001C2585"/>
    <w:rsid w:val="001C2876"/>
    <w:rsid w:val="001C291C"/>
    <w:rsid w:val="001C2B35"/>
    <w:rsid w:val="001C2C3A"/>
    <w:rsid w:val="001C2F8E"/>
    <w:rsid w:val="001C35DC"/>
    <w:rsid w:val="001C3644"/>
    <w:rsid w:val="001C364F"/>
    <w:rsid w:val="001C37E0"/>
    <w:rsid w:val="001C380D"/>
    <w:rsid w:val="001C382E"/>
    <w:rsid w:val="001C3961"/>
    <w:rsid w:val="001C396B"/>
    <w:rsid w:val="001C396D"/>
    <w:rsid w:val="001C3A5F"/>
    <w:rsid w:val="001C3AA8"/>
    <w:rsid w:val="001C3C58"/>
    <w:rsid w:val="001C3C62"/>
    <w:rsid w:val="001C4270"/>
    <w:rsid w:val="001C42C4"/>
    <w:rsid w:val="001C43A3"/>
    <w:rsid w:val="001C495B"/>
    <w:rsid w:val="001C497C"/>
    <w:rsid w:val="001C4A17"/>
    <w:rsid w:val="001C4B8A"/>
    <w:rsid w:val="001C4C90"/>
    <w:rsid w:val="001C4DE4"/>
    <w:rsid w:val="001C5085"/>
    <w:rsid w:val="001C520E"/>
    <w:rsid w:val="001C5501"/>
    <w:rsid w:val="001C55B4"/>
    <w:rsid w:val="001C55F3"/>
    <w:rsid w:val="001C560A"/>
    <w:rsid w:val="001C59B6"/>
    <w:rsid w:val="001C5F9F"/>
    <w:rsid w:val="001C6046"/>
    <w:rsid w:val="001C60AE"/>
    <w:rsid w:val="001C67F5"/>
    <w:rsid w:val="001C6ED8"/>
    <w:rsid w:val="001C6F53"/>
    <w:rsid w:val="001C7029"/>
    <w:rsid w:val="001C7569"/>
    <w:rsid w:val="001C7717"/>
    <w:rsid w:val="001C773F"/>
    <w:rsid w:val="001C7893"/>
    <w:rsid w:val="001C7964"/>
    <w:rsid w:val="001C7A13"/>
    <w:rsid w:val="001C7C3D"/>
    <w:rsid w:val="001C7C42"/>
    <w:rsid w:val="001C7E68"/>
    <w:rsid w:val="001C7E90"/>
    <w:rsid w:val="001C7F65"/>
    <w:rsid w:val="001C7FFB"/>
    <w:rsid w:val="001D00F7"/>
    <w:rsid w:val="001D0415"/>
    <w:rsid w:val="001D0760"/>
    <w:rsid w:val="001D09A6"/>
    <w:rsid w:val="001D1118"/>
    <w:rsid w:val="001D119A"/>
    <w:rsid w:val="001D1351"/>
    <w:rsid w:val="001D15E6"/>
    <w:rsid w:val="001D1664"/>
    <w:rsid w:val="001D171C"/>
    <w:rsid w:val="001D18B7"/>
    <w:rsid w:val="001D1B2F"/>
    <w:rsid w:val="001D1B96"/>
    <w:rsid w:val="001D1D8A"/>
    <w:rsid w:val="001D1E2E"/>
    <w:rsid w:val="001D1EF5"/>
    <w:rsid w:val="001D2442"/>
    <w:rsid w:val="001D24E5"/>
    <w:rsid w:val="001D275C"/>
    <w:rsid w:val="001D28F4"/>
    <w:rsid w:val="001D2BC1"/>
    <w:rsid w:val="001D2E13"/>
    <w:rsid w:val="001D3125"/>
    <w:rsid w:val="001D32F5"/>
    <w:rsid w:val="001D3502"/>
    <w:rsid w:val="001D3504"/>
    <w:rsid w:val="001D3571"/>
    <w:rsid w:val="001D35C4"/>
    <w:rsid w:val="001D3721"/>
    <w:rsid w:val="001D373D"/>
    <w:rsid w:val="001D3CC4"/>
    <w:rsid w:val="001D3DD0"/>
    <w:rsid w:val="001D3E34"/>
    <w:rsid w:val="001D4426"/>
    <w:rsid w:val="001D45AA"/>
    <w:rsid w:val="001D4648"/>
    <w:rsid w:val="001D475F"/>
    <w:rsid w:val="001D48F3"/>
    <w:rsid w:val="001D4B68"/>
    <w:rsid w:val="001D4DEC"/>
    <w:rsid w:val="001D5158"/>
    <w:rsid w:val="001D57B2"/>
    <w:rsid w:val="001D5990"/>
    <w:rsid w:val="001D5D5F"/>
    <w:rsid w:val="001D5E54"/>
    <w:rsid w:val="001D607D"/>
    <w:rsid w:val="001D6164"/>
    <w:rsid w:val="001D6282"/>
    <w:rsid w:val="001D63FB"/>
    <w:rsid w:val="001D693A"/>
    <w:rsid w:val="001D6C3F"/>
    <w:rsid w:val="001D6CAE"/>
    <w:rsid w:val="001D6D72"/>
    <w:rsid w:val="001D702D"/>
    <w:rsid w:val="001D7159"/>
    <w:rsid w:val="001D7224"/>
    <w:rsid w:val="001D728B"/>
    <w:rsid w:val="001D757F"/>
    <w:rsid w:val="001D776F"/>
    <w:rsid w:val="001D7A66"/>
    <w:rsid w:val="001D7D9A"/>
    <w:rsid w:val="001E0024"/>
    <w:rsid w:val="001E0059"/>
    <w:rsid w:val="001E0077"/>
    <w:rsid w:val="001E00C2"/>
    <w:rsid w:val="001E0255"/>
    <w:rsid w:val="001E0298"/>
    <w:rsid w:val="001E0546"/>
    <w:rsid w:val="001E06E4"/>
    <w:rsid w:val="001E0782"/>
    <w:rsid w:val="001E0A70"/>
    <w:rsid w:val="001E0B04"/>
    <w:rsid w:val="001E0D56"/>
    <w:rsid w:val="001E0E8E"/>
    <w:rsid w:val="001E0E9A"/>
    <w:rsid w:val="001E10DB"/>
    <w:rsid w:val="001E10FA"/>
    <w:rsid w:val="001E1168"/>
    <w:rsid w:val="001E11D9"/>
    <w:rsid w:val="001E1560"/>
    <w:rsid w:val="001E156D"/>
    <w:rsid w:val="001E1A4D"/>
    <w:rsid w:val="001E1DDC"/>
    <w:rsid w:val="001E1EE6"/>
    <w:rsid w:val="001E2022"/>
    <w:rsid w:val="001E2107"/>
    <w:rsid w:val="001E2296"/>
    <w:rsid w:val="001E2338"/>
    <w:rsid w:val="001E2402"/>
    <w:rsid w:val="001E24E7"/>
    <w:rsid w:val="001E272E"/>
    <w:rsid w:val="001E2A01"/>
    <w:rsid w:val="001E2A2A"/>
    <w:rsid w:val="001E2B35"/>
    <w:rsid w:val="001E2CE2"/>
    <w:rsid w:val="001E2E5B"/>
    <w:rsid w:val="001E2F5D"/>
    <w:rsid w:val="001E305B"/>
    <w:rsid w:val="001E30E7"/>
    <w:rsid w:val="001E319F"/>
    <w:rsid w:val="001E31A3"/>
    <w:rsid w:val="001E32E7"/>
    <w:rsid w:val="001E3376"/>
    <w:rsid w:val="001E33E5"/>
    <w:rsid w:val="001E3448"/>
    <w:rsid w:val="001E356B"/>
    <w:rsid w:val="001E362A"/>
    <w:rsid w:val="001E3708"/>
    <w:rsid w:val="001E3783"/>
    <w:rsid w:val="001E3835"/>
    <w:rsid w:val="001E39B0"/>
    <w:rsid w:val="001E3EB1"/>
    <w:rsid w:val="001E3EC3"/>
    <w:rsid w:val="001E3FF9"/>
    <w:rsid w:val="001E42DD"/>
    <w:rsid w:val="001E4865"/>
    <w:rsid w:val="001E4B69"/>
    <w:rsid w:val="001E4E1A"/>
    <w:rsid w:val="001E5100"/>
    <w:rsid w:val="001E59F4"/>
    <w:rsid w:val="001E5C6C"/>
    <w:rsid w:val="001E5FBF"/>
    <w:rsid w:val="001E6425"/>
    <w:rsid w:val="001E6754"/>
    <w:rsid w:val="001E6DA9"/>
    <w:rsid w:val="001E7122"/>
    <w:rsid w:val="001E7213"/>
    <w:rsid w:val="001E725B"/>
    <w:rsid w:val="001E7696"/>
    <w:rsid w:val="001E77E6"/>
    <w:rsid w:val="001E7F16"/>
    <w:rsid w:val="001F021A"/>
    <w:rsid w:val="001F0493"/>
    <w:rsid w:val="001F04A2"/>
    <w:rsid w:val="001F068E"/>
    <w:rsid w:val="001F06C8"/>
    <w:rsid w:val="001F0701"/>
    <w:rsid w:val="001F0753"/>
    <w:rsid w:val="001F0877"/>
    <w:rsid w:val="001F0AF2"/>
    <w:rsid w:val="001F0B3F"/>
    <w:rsid w:val="001F0C6D"/>
    <w:rsid w:val="001F0D44"/>
    <w:rsid w:val="001F0FB7"/>
    <w:rsid w:val="001F10D1"/>
    <w:rsid w:val="001F13EB"/>
    <w:rsid w:val="001F1589"/>
    <w:rsid w:val="001F15A3"/>
    <w:rsid w:val="001F15B5"/>
    <w:rsid w:val="001F1ABB"/>
    <w:rsid w:val="001F1B19"/>
    <w:rsid w:val="001F1BCE"/>
    <w:rsid w:val="001F1C32"/>
    <w:rsid w:val="001F1CC6"/>
    <w:rsid w:val="001F1D85"/>
    <w:rsid w:val="001F1E39"/>
    <w:rsid w:val="001F1E3A"/>
    <w:rsid w:val="001F1F43"/>
    <w:rsid w:val="001F2042"/>
    <w:rsid w:val="001F22AF"/>
    <w:rsid w:val="001F231D"/>
    <w:rsid w:val="001F23E8"/>
    <w:rsid w:val="001F2596"/>
    <w:rsid w:val="001F25E9"/>
    <w:rsid w:val="001F263A"/>
    <w:rsid w:val="001F2C58"/>
    <w:rsid w:val="001F2E92"/>
    <w:rsid w:val="001F2F3F"/>
    <w:rsid w:val="001F2F71"/>
    <w:rsid w:val="001F3020"/>
    <w:rsid w:val="001F3123"/>
    <w:rsid w:val="001F33AB"/>
    <w:rsid w:val="001F3506"/>
    <w:rsid w:val="001F3509"/>
    <w:rsid w:val="001F363C"/>
    <w:rsid w:val="001F3748"/>
    <w:rsid w:val="001F37DB"/>
    <w:rsid w:val="001F3AF1"/>
    <w:rsid w:val="001F3B33"/>
    <w:rsid w:val="001F3BBB"/>
    <w:rsid w:val="001F3E71"/>
    <w:rsid w:val="001F3FF9"/>
    <w:rsid w:val="001F4106"/>
    <w:rsid w:val="001F41B1"/>
    <w:rsid w:val="001F4269"/>
    <w:rsid w:val="001F462E"/>
    <w:rsid w:val="001F48CF"/>
    <w:rsid w:val="001F4F09"/>
    <w:rsid w:val="001F4F1D"/>
    <w:rsid w:val="001F50A3"/>
    <w:rsid w:val="001F54F1"/>
    <w:rsid w:val="001F555E"/>
    <w:rsid w:val="001F5876"/>
    <w:rsid w:val="001F5A6D"/>
    <w:rsid w:val="001F5CEC"/>
    <w:rsid w:val="001F61A9"/>
    <w:rsid w:val="001F61AC"/>
    <w:rsid w:val="001F6232"/>
    <w:rsid w:val="001F65EC"/>
    <w:rsid w:val="001F6ADE"/>
    <w:rsid w:val="001F6D3C"/>
    <w:rsid w:val="001F6F41"/>
    <w:rsid w:val="001F73FA"/>
    <w:rsid w:val="001F75A7"/>
    <w:rsid w:val="001F7613"/>
    <w:rsid w:val="001F7A2A"/>
    <w:rsid w:val="001F7A82"/>
    <w:rsid w:val="001F7B21"/>
    <w:rsid w:val="00200160"/>
    <w:rsid w:val="0020030F"/>
    <w:rsid w:val="0020036B"/>
    <w:rsid w:val="0020058E"/>
    <w:rsid w:val="002006F4"/>
    <w:rsid w:val="0020073E"/>
    <w:rsid w:val="002007FD"/>
    <w:rsid w:val="002008CA"/>
    <w:rsid w:val="00200A3B"/>
    <w:rsid w:val="00200ABF"/>
    <w:rsid w:val="00200B0C"/>
    <w:rsid w:val="00200BEA"/>
    <w:rsid w:val="00200C3D"/>
    <w:rsid w:val="00200F4C"/>
    <w:rsid w:val="00200F53"/>
    <w:rsid w:val="0020105E"/>
    <w:rsid w:val="002010EA"/>
    <w:rsid w:val="0020127A"/>
    <w:rsid w:val="00201609"/>
    <w:rsid w:val="0020181A"/>
    <w:rsid w:val="00201844"/>
    <w:rsid w:val="002018F3"/>
    <w:rsid w:val="0020195C"/>
    <w:rsid w:val="002019EF"/>
    <w:rsid w:val="00201B42"/>
    <w:rsid w:val="00201C38"/>
    <w:rsid w:val="00201C92"/>
    <w:rsid w:val="00202094"/>
    <w:rsid w:val="00202180"/>
    <w:rsid w:val="0020236E"/>
    <w:rsid w:val="002026BE"/>
    <w:rsid w:val="002029F4"/>
    <w:rsid w:val="00202AA3"/>
    <w:rsid w:val="00202BD9"/>
    <w:rsid w:val="00202C37"/>
    <w:rsid w:val="00203312"/>
    <w:rsid w:val="00203442"/>
    <w:rsid w:val="00203819"/>
    <w:rsid w:val="00203824"/>
    <w:rsid w:val="0020390C"/>
    <w:rsid w:val="00203A29"/>
    <w:rsid w:val="00203C60"/>
    <w:rsid w:val="00203C93"/>
    <w:rsid w:val="00203FC9"/>
    <w:rsid w:val="002041FC"/>
    <w:rsid w:val="002042B2"/>
    <w:rsid w:val="00204661"/>
    <w:rsid w:val="002046FC"/>
    <w:rsid w:val="002049BA"/>
    <w:rsid w:val="00204A20"/>
    <w:rsid w:val="00204AD8"/>
    <w:rsid w:val="00204B4A"/>
    <w:rsid w:val="00204DF7"/>
    <w:rsid w:val="00204F46"/>
    <w:rsid w:val="00205086"/>
    <w:rsid w:val="00205235"/>
    <w:rsid w:val="00205A8B"/>
    <w:rsid w:val="00205BBE"/>
    <w:rsid w:val="00205C33"/>
    <w:rsid w:val="00205D23"/>
    <w:rsid w:val="00206312"/>
    <w:rsid w:val="0020651C"/>
    <w:rsid w:val="00206A1E"/>
    <w:rsid w:val="00206E16"/>
    <w:rsid w:val="00207045"/>
    <w:rsid w:val="0020708B"/>
    <w:rsid w:val="00207194"/>
    <w:rsid w:val="0020739C"/>
    <w:rsid w:val="002073E2"/>
    <w:rsid w:val="0020753B"/>
    <w:rsid w:val="00207815"/>
    <w:rsid w:val="002078B6"/>
    <w:rsid w:val="002078D7"/>
    <w:rsid w:val="0020796F"/>
    <w:rsid w:val="00207C67"/>
    <w:rsid w:val="00207CA0"/>
    <w:rsid w:val="00207F07"/>
    <w:rsid w:val="00207F0F"/>
    <w:rsid w:val="002105C8"/>
    <w:rsid w:val="002107A1"/>
    <w:rsid w:val="002109AE"/>
    <w:rsid w:val="002109D1"/>
    <w:rsid w:val="00210BDE"/>
    <w:rsid w:val="00210C69"/>
    <w:rsid w:val="00210CBC"/>
    <w:rsid w:val="00210E59"/>
    <w:rsid w:val="00210EFB"/>
    <w:rsid w:val="002110B4"/>
    <w:rsid w:val="00211107"/>
    <w:rsid w:val="0021117F"/>
    <w:rsid w:val="00211300"/>
    <w:rsid w:val="00211700"/>
    <w:rsid w:val="002117F4"/>
    <w:rsid w:val="002119FC"/>
    <w:rsid w:val="00211DF0"/>
    <w:rsid w:val="00211F9C"/>
    <w:rsid w:val="00212000"/>
    <w:rsid w:val="0021205F"/>
    <w:rsid w:val="0021245A"/>
    <w:rsid w:val="002127F3"/>
    <w:rsid w:val="00212DD3"/>
    <w:rsid w:val="00213185"/>
    <w:rsid w:val="0021349F"/>
    <w:rsid w:val="00213540"/>
    <w:rsid w:val="002135BC"/>
    <w:rsid w:val="002138CB"/>
    <w:rsid w:val="00213A29"/>
    <w:rsid w:val="00213AAF"/>
    <w:rsid w:val="00213AF7"/>
    <w:rsid w:val="00213DD3"/>
    <w:rsid w:val="00213EF8"/>
    <w:rsid w:val="00213F33"/>
    <w:rsid w:val="00214306"/>
    <w:rsid w:val="00214585"/>
    <w:rsid w:val="002145CB"/>
    <w:rsid w:val="002149B4"/>
    <w:rsid w:val="00214B9B"/>
    <w:rsid w:val="00214C0E"/>
    <w:rsid w:val="00214D8C"/>
    <w:rsid w:val="00214DCE"/>
    <w:rsid w:val="00214DFE"/>
    <w:rsid w:val="002151FA"/>
    <w:rsid w:val="0021521D"/>
    <w:rsid w:val="0021533A"/>
    <w:rsid w:val="002153FB"/>
    <w:rsid w:val="002154E3"/>
    <w:rsid w:val="00215508"/>
    <w:rsid w:val="0021554A"/>
    <w:rsid w:val="00215612"/>
    <w:rsid w:val="002156D6"/>
    <w:rsid w:val="00215785"/>
    <w:rsid w:val="00215977"/>
    <w:rsid w:val="00215A9C"/>
    <w:rsid w:val="00215B20"/>
    <w:rsid w:val="00215E7B"/>
    <w:rsid w:val="00215EDD"/>
    <w:rsid w:val="00216087"/>
    <w:rsid w:val="002160FD"/>
    <w:rsid w:val="0021658F"/>
    <w:rsid w:val="002166F7"/>
    <w:rsid w:val="00216894"/>
    <w:rsid w:val="002169C2"/>
    <w:rsid w:val="00216AA0"/>
    <w:rsid w:val="00216ACD"/>
    <w:rsid w:val="00216ACF"/>
    <w:rsid w:val="00216C2E"/>
    <w:rsid w:val="00216C3A"/>
    <w:rsid w:val="00216C76"/>
    <w:rsid w:val="00216D23"/>
    <w:rsid w:val="00216D88"/>
    <w:rsid w:val="00216DFF"/>
    <w:rsid w:val="00216F42"/>
    <w:rsid w:val="0021713A"/>
    <w:rsid w:val="0021732E"/>
    <w:rsid w:val="00217494"/>
    <w:rsid w:val="00217619"/>
    <w:rsid w:val="002176ED"/>
    <w:rsid w:val="00217817"/>
    <w:rsid w:val="00217958"/>
    <w:rsid w:val="00217A2A"/>
    <w:rsid w:val="00217D8D"/>
    <w:rsid w:val="00217E11"/>
    <w:rsid w:val="00220039"/>
    <w:rsid w:val="0022012D"/>
    <w:rsid w:val="00220274"/>
    <w:rsid w:val="00220369"/>
    <w:rsid w:val="00220511"/>
    <w:rsid w:val="002205B0"/>
    <w:rsid w:val="00220618"/>
    <w:rsid w:val="00220623"/>
    <w:rsid w:val="0022067D"/>
    <w:rsid w:val="002206A3"/>
    <w:rsid w:val="00220755"/>
    <w:rsid w:val="0022081A"/>
    <w:rsid w:val="002208E0"/>
    <w:rsid w:val="00220A87"/>
    <w:rsid w:val="00220AA7"/>
    <w:rsid w:val="00220C98"/>
    <w:rsid w:val="00220E95"/>
    <w:rsid w:val="00220E9C"/>
    <w:rsid w:val="00220F0D"/>
    <w:rsid w:val="00220FC3"/>
    <w:rsid w:val="00220FF6"/>
    <w:rsid w:val="002210AE"/>
    <w:rsid w:val="00221686"/>
    <w:rsid w:val="00221737"/>
    <w:rsid w:val="0022176E"/>
    <w:rsid w:val="0022181B"/>
    <w:rsid w:val="00221934"/>
    <w:rsid w:val="00221CAE"/>
    <w:rsid w:val="00221E89"/>
    <w:rsid w:val="00221FAE"/>
    <w:rsid w:val="002223EE"/>
    <w:rsid w:val="00222576"/>
    <w:rsid w:val="00222762"/>
    <w:rsid w:val="002228D7"/>
    <w:rsid w:val="002228ED"/>
    <w:rsid w:val="00222955"/>
    <w:rsid w:val="002229C0"/>
    <w:rsid w:val="00222D9F"/>
    <w:rsid w:val="00222E43"/>
    <w:rsid w:val="00222F0E"/>
    <w:rsid w:val="0022340F"/>
    <w:rsid w:val="002235ED"/>
    <w:rsid w:val="002236E9"/>
    <w:rsid w:val="002237B7"/>
    <w:rsid w:val="0022386B"/>
    <w:rsid w:val="002238C9"/>
    <w:rsid w:val="002239F9"/>
    <w:rsid w:val="00223D9D"/>
    <w:rsid w:val="00223DEC"/>
    <w:rsid w:val="00223EF5"/>
    <w:rsid w:val="00223FDD"/>
    <w:rsid w:val="00224095"/>
    <w:rsid w:val="00224097"/>
    <w:rsid w:val="0022427C"/>
    <w:rsid w:val="002246B1"/>
    <w:rsid w:val="00224894"/>
    <w:rsid w:val="00224928"/>
    <w:rsid w:val="00224C9A"/>
    <w:rsid w:val="00224E7B"/>
    <w:rsid w:val="00224ED2"/>
    <w:rsid w:val="00224F4B"/>
    <w:rsid w:val="00224F9E"/>
    <w:rsid w:val="0022519D"/>
    <w:rsid w:val="002253E3"/>
    <w:rsid w:val="002256AE"/>
    <w:rsid w:val="002257AF"/>
    <w:rsid w:val="0022585B"/>
    <w:rsid w:val="00225934"/>
    <w:rsid w:val="00225A9B"/>
    <w:rsid w:val="00225A9C"/>
    <w:rsid w:val="00225B41"/>
    <w:rsid w:val="00225E6B"/>
    <w:rsid w:val="00225F2F"/>
    <w:rsid w:val="00226107"/>
    <w:rsid w:val="00226138"/>
    <w:rsid w:val="00226239"/>
    <w:rsid w:val="0022627C"/>
    <w:rsid w:val="00226747"/>
    <w:rsid w:val="0022676A"/>
    <w:rsid w:val="00226A0E"/>
    <w:rsid w:val="00226A4A"/>
    <w:rsid w:val="00226B1F"/>
    <w:rsid w:val="00226E6B"/>
    <w:rsid w:val="00226FFF"/>
    <w:rsid w:val="0022704C"/>
    <w:rsid w:val="0022705D"/>
    <w:rsid w:val="0022716A"/>
    <w:rsid w:val="002275EB"/>
    <w:rsid w:val="0022762D"/>
    <w:rsid w:val="00227667"/>
    <w:rsid w:val="002276B6"/>
    <w:rsid w:val="002276EE"/>
    <w:rsid w:val="0022775B"/>
    <w:rsid w:val="002278D1"/>
    <w:rsid w:val="00227A1E"/>
    <w:rsid w:val="00227CFD"/>
    <w:rsid w:val="00227DEC"/>
    <w:rsid w:val="00230506"/>
    <w:rsid w:val="00230519"/>
    <w:rsid w:val="002305E2"/>
    <w:rsid w:val="00230CD9"/>
    <w:rsid w:val="00230EE9"/>
    <w:rsid w:val="00230F5D"/>
    <w:rsid w:val="002310F7"/>
    <w:rsid w:val="0023125A"/>
    <w:rsid w:val="00231311"/>
    <w:rsid w:val="00231324"/>
    <w:rsid w:val="00231338"/>
    <w:rsid w:val="0023145D"/>
    <w:rsid w:val="002316F9"/>
    <w:rsid w:val="002317E7"/>
    <w:rsid w:val="002318AA"/>
    <w:rsid w:val="0023195C"/>
    <w:rsid w:val="00231A1D"/>
    <w:rsid w:val="00231A1E"/>
    <w:rsid w:val="00231A42"/>
    <w:rsid w:val="00231A97"/>
    <w:rsid w:val="00231B2C"/>
    <w:rsid w:val="00231C4F"/>
    <w:rsid w:val="00231F70"/>
    <w:rsid w:val="002322F3"/>
    <w:rsid w:val="00232425"/>
    <w:rsid w:val="00232842"/>
    <w:rsid w:val="0023295A"/>
    <w:rsid w:val="002329B5"/>
    <w:rsid w:val="002329DD"/>
    <w:rsid w:val="00232A09"/>
    <w:rsid w:val="00232A22"/>
    <w:rsid w:val="00232B1C"/>
    <w:rsid w:val="00232C48"/>
    <w:rsid w:val="00232DC1"/>
    <w:rsid w:val="00232DF9"/>
    <w:rsid w:val="00232E00"/>
    <w:rsid w:val="00232E8E"/>
    <w:rsid w:val="0023357A"/>
    <w:rsid w:val="002335B2"/>
    <w:rsid w:val="00233605"/>
    <w:rsid w:val="0023363B"/>
    <w:rsid w:val="0023375A"/>
    <w:rsid w:val="00233777"/>
    <w:rsid w:val="002338E6"/>
    <w:rsid w:val="00233DAF"/>
    <w:rsid w:val="00233EB9"/>
    <w:rsid w:val="00234121"/>
    <w:rsid w:val="00234428"/>
    <w:rsid w:val="0023456D"/>
    <w:rsid w:val="0023477D"/>
    <w:rsid w:val="002347CA"/>
    <w:rsid w:val="00234AC7"/>
    <w:rsid w:val="00234B6C"/>
    <w:rsid w:val="00234C05"/>
    <w:rsid w:val="00234D86"/>
    <w:rsid w:val="00235064"/>
    <w:rsid w:val="002350EF"/>
    <w:rsid w:val="00235470"/>
    <w:rsid w:val="00235524"/>
    <w:rsid w:val="002355B7"/>
    <w:rsid w:val="0023570C"/>
    <w:rsid w:val="00235777"/>
    <w:rsid w:val="00235DBB"/>
    <w:rsid w:val="00235E07"/>
    <w:rsid w:val="00235E77"/>
    <w:rsid w:val="00235ED2"/>
    <w:rsid w:val="0023609A"/>
    <w:rsid w:val="00236412"/>
    <w:rsid w:val="002364EB"/>
    <w:rsid w:val="00236798"/>
    <w:rsid w:val="0023683B"/>
    <w:rsid w:val="00236A44"/>
    <w:rsid w:val="00236FC9"/>
    <w:rsid w:val="00237330"/>
    <w:rsid w:val="002374E4"/>
    <w:rsid w:val="0023756F"/>
    <w:rsid w:val="0023769F"/>
    <w:rsid w:val="00237741"/>
    <w:rsid w:val="0023782B"/>
    <w:rsid w:val="002379D3"/>
    <w:rsid w:val="00237A17"/>
    <w:rsid w:val="00237D96"/>
    <w:rsid w:val="00240092"/>
    <w:rsid w:val="00240508"/>
    <w:rsid w:val="0024066C"/>
    <w:rsid w:val="002406DC"/>
    <w:rsid w:val="002406F3"/>
    <w:rsid w:val="00240824"/>
    <w:rsid w:val="002409DD"/>
    <w:rsid w:val="00240AC6"/>
    <w:rsid w:val="00240C13"/>
    <w:rsid w:val="00240DF5"/>
    <w:rsid w:val="00240E49"/>
    <w:rsid w:val="0024122F"/>
    <w:rsid w:val="00241345"/>
    <w:rsid w:val="00241533"/>
    <w:rsid w:val="0024158E"/>
    <w:rsid w:val="0024171E"/>
    <w:rsid w:val="00241777"/>
    <w:rsid w:val="002417DA"/>
    <w:rsid w:val="00241821"/>
    <w:rsid w:val="0024185B"/>
    <w:rsid w:val="002418B6"/>
    <w:rsid w:val="002418B7"/>
    <w:rsid w:val="002418D5"/>
    <w:rsid w:val="00241948"/>
    <w:rsid w:val="00241B08"/>
    <w:rsid w:val="00241B0F"/>
    <w:rsid w:val="00241B20"/>
    <w:rsid w:val="00241B57"/>
    <w:rsid w:val="00241C9D"/>
    <w:rsid w:val="00241D11"/>
    <w:rsid w:val="00241DA6"/>
    <w:rsid w:val="00241F1D"/>
    <w:rsid w:val="00241F86"/>
    <w:rsid w:val="0024208B"/>
    <w:rsid w:val="00242139"/>
    <w:rsid w:val="00242150"/>
    <w:rsid w:val="0024215C"/>
    <w:rsid w:val="0024252C"/>
    <w:rsid w:val="00242732"/>
    <w:rsid w:val="0024289C"/>
    <w:rsid w:val="00242C31"/>
    <w:rsid w:val="00242EB3"/>
    <w:rsid w:val="00242EFB"/>
    <w:rsid w:val="00243550"/>
    <w:rsid w:val="0024369F"/>
    <w:rsid w:val="00243801"/>
    <w:rsid w:val="00243983"/>
    <w:rsid w:val="00243A31"/>
    <w:rsid w:val="00243A55"/>
    <w:rsid w:val="00243AC4"/>
    <w:rsid w:val="00243ADF"/>
    <w:rsid w:val="00243B85"/>
    <w:rsid w:val="00243D1A"/>
    <w:rsid w:val="00244123"/>
    <w:rsid w:val="00244342"/>
    <w:rsid w:val="002444E1"/>
    <w:rsid w:val="00244619"/>
    <w:rsid w:val="002447CB"/>
    <w:rsid w:val="00244C0D"/>
    <w:rsid w:val="00244D5A"/>
    <w:rsid w:val="0024501D"/>
    <w:rsid w:val="00245101"/>
    <w:rsid w:val="0024510E"/>
    <w:rsid w:val="002451E9"/>
    <w:rsid w:val="0024536A"/>
    <w:rsid w:val="002456B6"/>
    <w:rsid w:val="00245718"/>
    <w:rsid w:val="00245783"/>
    <w:rsid w:val="002457FA"/>
    <w:rsid w:val="0024591C"/>
    <w:rsid w:val="00245931"/>
    <w:rsid w:val="00245A28"/>
    <w:rsid w:val="00245A59"/>
    <w:rsid w:val="00245A9E"/>
    <w:rsid w:val="00245C71"/>
    <w:rsid w:val="00245D08"/>
    <w:rsid w:val="00245D52"/>
    <w:rsid w:val="00245EB2"/>
    <w:rsid w:val="0024619A"/>
    <w:rsid w:val="00246285"/>
    <w:rsid w:val="0024655C"/>
    <w:rsid w:val="0024655D"/>
    <w:rsid w:val="00246577"/>
    <w:rsid w:val="00246C18"/>
    <w:rsid w:val="00246C6B"/>
    <w:rsid w:val="00246E3B"/>
    <w:rsid w:val="00246F0D"/>
    <w:rsid w:val="00247015"/>
    <w:rsid w:val="002472E4"/>
    <w:rsid w:val="002474BE"/>
    <w:rsid w:val="00247896"/>
    <w:rsid w:val="00247A26"/>
    <w:rsid w:val="00247DE2"/>
    <w:rsid w:val="00247FBC"/>
    <w:rsid w:val="0025013E"/>
    <w:rsid w:val="00250153"/>
    <w:rsid w:val="002504BB"/>
    <w:rsid w:val="002505AE"/>
    <w:rsid w:val="002506A2"/>
    <w:rsid w:val="002509A1"/>
    <w:rsid w:val="002509D0"/>
    <w:rsid w:val="002509FA"/>
    <w:rsid w:val="00250A0E"/>
    <w:rsid w:val="00250A1D"/>
    <w:rsid w:val="00250BB7"/>
    <w:rsid w:val="00251093"/>
    <w:rsid w:val="002510FC"/>
    <w:rsid w:val="002511D0"/>
    <w:rsid w:val="0025144F"/>
    <w:rsid w:val="00251454"/>
    <w:rsid w:val="002514EE"/>
    <w:rsid w:val="002515A6"/>
    <w:rsid w:val="0025171F"/>
    <w:rsid w:val="00251732"/>
    <w:rsid w:val="00251851"/>
    <w:rsid w:val="0025198D"/>
    <w:rsid w:val="00251A69"/>
    <w:rsid w:val="00251C4A"/>
    <w:rsid w:val="00251DEF"/>
    <w:rsid w:val="00251EAA"/>
    <w:rsid w:val="00252071"/>
    <w:rsid w:val="00252298"/>
    <w:rsid w:val="0025235D"/>
    <w:rsid w:val="002525E9"/>
    <w:rsid w:val="0025271F"/>
    <w:rsid w:val="00252721"/>
    <w:rsid w:val="00252765"/>
    <w:rsid w:val="00252829"/>
    <w:rsid w:val="0025296C"/>
    <w:rsid w:val="0025299B"/>
    <w:rsid w:val="00252E28"/>
    <w:rsid w:val="00252F86"/>
    <w:rsid w:val="002530AC"/>
    <w:rsid w:val="00253411"/>
    <w:rsid w:val="00253467"/>
    <w:rsid w:val="0025351F"/>
    <w:rsid w:val="0025363D"/>
    <w:rsid w:val="002536FC"/>
    <w:rsid w:val="00253705"/>
    <w:rsid w:val="00253805"/>
    <w:rsid w:val="00253A8A"/>
    <w:rsid w:val="00253C0A"/>
    <w:rsid w:val="00253CF9"/>
    <w:rsid w:val="00254074"/>
    <w:rsid w:val="00254320"/>
    <w:rsid w:val="00254440"/>
    <w:rsid w:val="0025467E"/>
    <w:rsid w:val="002546E8"/>
    <w:rsid w:val="002548FA"/>
    <w:rsid w:val="0025492A"/>
    <w:rsid w:val="00254A75"/>
    <w:rsid w:val="00254B0F"/>
    <w:rsid w:val="00254B2F"/>
    <w:rsid w:val="00254B5B"/>
    <w:rsid w:val="00254CF2"/>
    <w:rsid w:val="00254D22"/>
    <w:rsid w:val="00254E39"/>
    <w:rsid w:val="00254F7C"/>
    <w:rsid w:val="0025510F"/>
    <w:rsid w:val="002553EA"/>
    <w:rsid w:val="0025584A"/>
    <w:rsid w:val="00255919"/>
    <w:rsid w:val="00255943"/>
    <w:rsid w:val="002559A3"/>
    <w:rsid w:val="0025600E"/>
    <w:rsid w:val="0025610B"/>
    <w:rsid w:val="00256157"/>
    <w:rsid w:val="0025616B"/>
    <w:rsid w:val="0025617D"/>
    <w:rsid w:val="0025621D"/>
    <w:rsid w:val="002562B3"/>
    <w:rsid w:val="002564C9"/>
    <w:rsid w:val="0025678E"/>
    <w:rsid w:val="002567F4"/>
    <w:rsid w:val="00256888"/>
    <w:rsid w:val="00256A4E"/>
    <w:rsid w:val="00256BA8"/>
    <w:rsid w:val="00256D1C"/>
    <w:rsid w:val="00256DF9"/>
    <w:rsid w:val="002571D2"/>
    <w:rsid w:val="002572EA"/>
    <w:rsid w:val="0025741D"/>
    <w:rsid w:val="0025746B"/>
    <w:rsid w:val="00257479"/>
    <w:rsid w:val="002575B8"/>
    <w:rsid w:val="002577A6"/>
    <w:rsid w:val="00257942"/>
    <w:rsid w:val="00257956"/>
    <w:rsid w:val="00257D74"/>
    <w:rsid w:val="00257E8A"/>
    <w:rsid w:val="00257FD1"/>
    <w:rsid w:val="0026008A"/>
    <w:rsid w:val="0026010D"/>
    <w:rsid w:val="0026041F"/>
    <w:rsid w:val="00260441"/>
    <w:rsid w:val="00260873"/>
    <w:rsid w:val="00260B5A"/>
    <w:rsid w:val="00260FB2"/>
    <w:rsid w:val="00261376"/>
    <w:rsid w:val="002613AA"/>
    <w:rsid w:val="00261420"/>
    <w:rsid w:val="002614F0"/>
    <w:rsid w:val="00261BBE"/>
    <w:rsid w:val="00261C3C"/>
    <w:rsid w:val="00261E23"/>
    <w:rsid w:val="00261FAE"/>
    <w:rsid w:val="00261FC1"/>
    <w:rsid w:val="002620FF"/>
    <w:rsid w:val="002621CF"/>
    <w:rsid w:val="002622A6"/>
    <w:rsid w:val="002627D2"/>
    <w:rsid w:val="002627E6"/>
    <w:rsid w:val="00262835"/>
    <w:rsid w:val="002629CA"/>
    <w:rsid w:val="00262AEC"/>
    <w:rsid w:val="00262E99"/>
    <w:rsid w:val="00262EC4"/>
    <w:rsid w:val="00262F86"/>
    <w:rsid w:val="00262FE9"/>
    <w:rsid w:val="002634DB"/>
    <w:rsid w:val="0026374C"/>
    <w:rsid w:val="0026379B"/>
    <w:rsid w:val="002637A1"/>
    <w:rsid w:val="002639A0"/>
    <w:rsid w:val="00263C4B"/>
    <w:rsid w:val="00263C73"/>
    <w:rsid w:val="00263EF6"/>
    <w:rsid w:val="00264036"/>
    <w:rsid w:val="002641FC"/>
    <w:rsid w:val="00264413"/>
    <w:rsid w:val="0026444B"/>
    <w:rsid w:val="00264662"/>
    <w:rsid w:val="0026483A"/>
    <w:rsid w:val="00264B66"/>
    <w:rsid w:val="00264BFF"/>
    <w:rsid w:val="00264C89"/>
    <w:rsid w:val="00265085"/>
    <w:rsid w:val="00265176"/>
    <w:rsid w:val="0026522B"/>
    <w:rsid w:val="002652DA"/>
    <w:rsid w:val="002654A5"/>
    <w:rsid w:val="0026557A"/>
    <w:rsid w:val="0026570B"/>
    <w:rsid w:val="00265916"/>
    <w:rsid w:val="002659AC"/>
    <w:rsid w:val="00265D36"/>
    <w:rsid w:val="0026611C"/>
    <w:rsid w:val="0026618A"/>
    <w:rsid w:val="0026640C"/>
    <w:rsid w:val="002665D8"/>
    <w:rsid w:val="00266610"/>
    <w:rsid w:val="0026674E"/>
    <w:rsid w:val="00266835"/>
    <w:rsid w:val="00266869"/>
    <w:rsid w:val="00266B7D"/>
    <w:rsid w:val="00266BC8"/>
    <w:rsid w:val="00266C24"/>
    <w:rsid w:val="00266D30"/>
    <w:rsid w:val="00266F71"/>
    <w:rsid w:val="00267318"/>
    <w:rsid w:val="00267422"/>
    <w:rsid w:val="00267424"/>
    <w:rsid w:val="0026750E"/>
    <w:rsid w:val="002676A3"/>
    <w:rsid w:val="002676F7"/>
    <w:rsid w:val="002677FE"/>
    <w:rsid w:val="00267921"/>
    <w:rsid w:val="00267947"/>
    <w:rsid w:val="00267957"/>
    <w:rsid w:val="00267A9D"/>
    <w:rsid w:val="00267AA9"/>
    <w:rsid w:val="00267BAA"/>
    <w:rsid w:val="00267C78"/>
    <w:rsid w:val="00267D9F"/>
    <w:rsid w:val="0027010D"/>
    <w:rsid w:val="002701FC"/>
    <w:rsid w:val="002702C1"/>
    <w:rsid w:val="0027042D"/>
    <w:rsid w:val="00270465"/>
    <w:rsid w:val="0027055E"/>
    <w:rsid w:val="002706A8"/>
    <w:rsid w:val="00270AD7"/>
    <w:rsid w:val="00270C25"/>
    <w:rsid w:val="00270D35"/>
    <w:rsid w:val="002712FB"/>
    <w:rsid w:val="00271452"/>
    <w:rsid w:val="002715DF"/>
    <w:rsid w:val="002716EB"/>
    <w:rsid w:val="002717B0"/>
    <w:rsid w:val="00271AA4"/>
    <w:rsid w:val="00271B0F"/>
    <w:rsid w:val="00271B1F"/>
    <w:rsid w:val="00271D3F"/>
    <w:rsid w:val="0027201F"/>
    <w:rsid w:val="002723E1"/>
    <w:rsid w:val="00272621"/>
    <w:rsid w:val="00272B87"/>
    <w:rsid w:val="00272D8B"/>
    <w:rsid w:val="00272F0A"/>
    <w:rsid w:val="002731CF"/>
    <w:rsid w:val="00273313"/>
    <w:rsid w:val="00273338"/>
    <w:rsid w:val="00273627"/>
    <w:rsid w:val="00273912"/>
    <w:rsid w:val="00273B4C"/>
    <w:rsid w:val="00273B7A"/>
    <w:rsid w:val="00273C53"/>
    <w:rsid w:val="00274228"/>
    <w:rsid w:val="0027440A"/>
    <w:rsid w:val="0027442F"/>
    <w:rsid w:val="0027443F"/>
    <w:rsid w:val="00274481"/>
    <w:rsid w:val="002745D1"/>
    <w:rsid w:val="00274626"/>
    <w:rsid w:val="00274A6F"/>
    <w:rsid w:val="00274B1A"/>
    <w:rsid w:val="00274CCD"/>
    <w:rsid w:val="00274DEA"/>
    <w:rsid w:val="00274E7C"/>
    <w:rsid w:val="00274EAC"/>
    <w:rsid w:val="00274F97"/>
    <w:rsid w:val="00275143"/>
    <w:rsid w:val="00275418"/>
    <w:rsid w:val="00275A74"/>
    <w:rsid w:val="00275B9E"/>
    <w:rsid w:val="00275D34"/>
    <w:rsid w:val="00275EBD"/>
    <w:rsid w:val="00275F0D"/>
    <w:rsid w:val="0027602F"/>
    <w:rsid w:val="0027606F"/>
    <w:rsid w:val="00276070"/>
    <w:rsid w:val="00276134"/>
    <w:rsid w:val="00276345"/>
    <w:rsid w:val="0027634E"/>
    <w:rsid w:val="00276420"/>
    <w:rsid w:val="002764E8"/>
    <w:rsid w:val="00276758"/>
    <w:rsid w:val="002769FD"/>
    <w:rsid w:val="00276C97"/>
    <w:rsid w:val="00276E11"/>
    <w:rsid w:val="00276E75"/>
    <w:rsid w:val="00276FB9"/>
    <w:rsid w:val="00277089"/>
    <w:rsid w:val="00277649"/>
    <w:rsid w:val="0027787D"/>
    <w:rsid w:val="0027797D"/>
    <w:rsid w:val="00277B04"/>
    <w:rsid w:val="00277D6D"/>
    <w:rsid w:val="00277D6E"/>
    <w:rsid w:val="002800C1"/>
    <w:rsid w:val="00280501"/>
    <w:rsid w:val="00280B14"/>
    <w:rsid w:val="00280B2C"/>
    <w:rsid w:val="00280D4F"/>
    <w:rsid w:val="00280F74"/>
    <w:rsid w:val="00281302"/>
    <w:rsid w:val="0028135E"/>
    <w:rsid w:val="00281398"/>
    <w:rsid w:val="0028149B"/>
    <w:rsid w:val="00281574"/>
    <w:rsid w:val="0028171D"/>
    <w:rsid w:val="0028172A"/>
    <w:rsid w:val="0028173B"/>
    <w:rsid w:val="00281830"/>
    <w:rsid w:val="00281DF6"/>
    <w:rsid w:val="00281E2D"/>
    <w:rsid w:val="00281F6B"/>
    <w:rsid w:val="0028212A"/>
    <w:rsid w:val="00282259"/>
    <w:rsid w:val="00282316"/>
    <w:rsid w:val="00282352"/>
    <w:rsid w:val="00282714"/>
    <w:rsid w:val="00282891"/>
    <w:rsid w:val="00282BB1"/>
    <w:rsid w:val="00282CB9"/>
    <w:rsid w:val="002830A5"/>
    <w:rsid w:val="002830EB"/>
    <w:rsid w:val="00283196"/>
    <w:rsid w:val="0028363D"/>
    <w:rsid w:val="00283699"/>
    <w:rsid w:val="002837BE"/>
    <w:rsid w:val="00283931"/>
    <w:rsid w:val="00283C98"/>
    <w:rsid w:val="00284192"/>
    <w:rsid w:val="00284644"/>
    <w:rsid w:val="002847FF"/>
    <w:rsid w:val="0028484E"/>
    <w:rsid w:val="0028488F"/>
    <w:rsid w:val="00284F14"/>
    <w:rsid w:val="002856F3"/>
    <w:rsid w:val="002859AC"/>
    <w:rsid w:val="00285B63"/>
    <w:rsid w:val="00285B9A"/>
    <w:rsid w:val="00285BE6"/>
    <w:rsid w:val="00285CFC"/>
    <w:rsid w:val="00285DA3"/>
    <w:rsid w:val="00285E43"/>
    <w:rsid w:val="002861C5"/>
    <w:rsid w:val="002861E8"/>
    <w:rsid w:val="00286516"/>
    <w:rsid w:val="002865FB"/>
    <w:rsid w:val="002869FC"/>
    <w:rsid w:val="00286A8D"/>
    <w:rsid w:val="00286BC8"/>
    <w:rsid w:val="00286D39"/>
    <w:rsid w:val="00286DA5"/>
    <w:rsid w:val="00286EBA"/>
    <w:rsid w:val="00286FA7"/>
    <w:rsid w:val="00287065"/>
    <w:rsid w:val="0028719A"/>
    <w:rsid w:val="002872D6"/>
    <w:rsid w:val="002877ED"/>
    <w:rsid w:val="0028792A"/>
    <w:rsid w:val="002879A8"/>
    <w:rsid w:val="00287F91"/>
    <w:rsid w:val="00287FF5"/>
    <w:rsid w:val="00290028"/>
    <w:rsid w:val="002900F1"/>
    <w:rsid w:val="0029022E"/>
    <w:rsid w:val="00290317"/>
    <w:rsid w:val="00290468"/>
    <w:rsid w:val="002904B8"/>
    <w:rsid w:val="0029081B"/>
    <w:rsid w:val="00290A9F"/>
    <w:rsid w:val="00290AB0"/>
    <w:rsid w:val="00290B0A"/>
    <w:rsid w:val="00290CE1"/>
    <w:rsid w:val="00290FCD"/>
    <w:rsid w:val="00291127"/>
    <w:rsid w:val="0029119B"/>
    <w:rsid w:val="002911DE"/>
    <w:rsid w:val="0029126B"/>
    <w:rsid w:val="0029162A"/>
    <w:rsid w:val="002917EB"/>
    <w:rsid w:val="00291833"/>
    <w:rsid w:val="0029183C"/>
    <w:rsid w:val="00291AD9"/>
    <w:rsid w:val="00291ADE"/>
    <w:rsid w:val="00291DBC"/>
    <w:rsid w:val="00291DCD"/>
    <w:rsid w:val="00292169"/>
    <w:rsid w:val="00292278"/>
    <w:rsid w:val="002923EB"/>
    <w:rsid w:val="00292B72"/>
    <w:rsid w:val="00292BA8"/>
    <w:rsid w:val="00292BDC"/>
    <w:rsid w:val="00292BEC"/>
    <w:rsid w:val="00292D5D"/>
    <w:rsid w:val="00292D65"/>
    <w:rsid w:val="00292E48"/>
    <w:rsid w:val="002930AA"/>
    <w:rsid w:val="002932EC"/>
    <w:rsid w:val="002933A2"/>
    <w:rsid w:val="00293AD1"/>
    <w:rsid w:val="00293B0D"/>
    <w:rsid w:val="00293B41"/>
    <w:rsid w:val="00293CB6"/>
    <w:rsid w:val="0029418C"/>
    <w:rsid w:val="0029442E"/>
    <w:rsid w:val="00294496"/>
    <w:rsid w:val="00294577"/>
    <w:rsid w:val="00294753"/>
    <w:rsid w:val="0029479B"/>
    <w:rsid w:val="002947FD"/>
    <w:rsid w:val="002948BD"/>
    <w:rsid w:val="00294976"/>
    <w:rsid w:val="002949AA"/>
    <w:rsid w:val="00294C99"/>
    <w:rsid w:val="00294DC6"/>
    <w:rsid w:val="002953FD"/>
    <w:rsid w:val="00295597"/>
    <w:rsid w:val="00295613"/>
    <w:rsid w:val="002956F0"/>
    <w:rsid w:val="00295793"/>
    <w:rsid w:val="0029579E"/>
    <w:rsid w:val="00295A6F"/>
    <w:rsid w:val="00295C6E"/>
    <w:rsid w:val="00295F4D"/>
    <w:rsid w:val="00296045"/>
    <w:rsid w:val="00296520"/>
    <w:rsid w:val="00296571"/>
    <w:rsid w:val="00296721"/>
    <w:rsid w:val="0029689E"/>
    <w:rsid w:val="00296A20"/>
    <w:rsid w:val="00296BF0"/>
    <w:rsid w:val="00296C9D"/>
    <w:rsid w:val="00296CEB"/>
    <w:rsid w:val="00296FC9"/>
    <w:rsid w:val="00297275"/>
    <w:rsid w:val="00297389"/>
    <w:rsid w:val="00297450"/>
    <w:rsid w:val="002974A7"/>
    <w:rsid w:val="00297771"/>
    <w:rsid w:val="00297AB0"/>
    <w:rsid w:val="00297B8E"/>
    <w:rsid w:val="00297C13"/>
    <w:rsid w:val="00297C37"/>
    <w:rsid w:val="00297E9D"/>
    <w:rsid w:val="002A01A7"/>
    <w:rsid w:val="002A023C"/>
    <w:rsid w:val="002A02DB"/>
    <w:rsid w:val="002A055A"/>
    <w:rsid w:val="002A078F"/>
    <w:rsid w:val="002A0799"/>
    <w:rsid w:val="002A0901"/>
    <w:rsid w:val="002A0952"/>
    <w:rsid w:val="002A0A00"/>
    <w:rsid w:val="002A0A46"/>
    <w:rsid w:val="002A0D26"/>
    <w:rsid w:val="002A0D84"/>
    <w:rsid w:val="002A0DF0"/>
    <w:rsid w:val="002A0E12"/>
    <w:rsid w:val="002A12DA"/>
    <w:rsid w:val="002A1389"/>
    <w:rsid w:val="002A1431"/>
    <w:rsid w:val="002A1927"/>
    <w:rsid w:val="002A1AF7"/>
    <w:rsid w:val="002A1B32"/>
    <w:rsid w:val="002A1CBF"/>
    <w:rsid w:val="002A1CCA"/>
    <w:rsid w:val="002A1EA9"/>
    <w:rsid w:val="002A1EE2"/>
    <w:rsid w:val="002A1F36"/>
    <w:rsid w:val="002A2091"/>
    <w:rsid w:val="002A2251"/>
    <w:rsid w:val="002A2277"/>
    <w:rsid w:val="002A23C9"/>
    <w:rsid w:val="002A26BB"/>
    <w:rsid w:val="002A2AC5"/>
    <w:rsid w:val="002A2D8C"/>
    <w:rsid w:val="002A2DC8"/>
    <w:rsid w:val="002A2DFF"/>
    <w:rsid w:val="002A2FB3"/>
    <w:rsid w:val="002A2FC4"/>
    <w:rsid w:val="002A302C"/>
    <w:rsid w:val="002A308A"/>
    <w:rsid w:val="002A3181"/>
    <w:rsid w:val="002A32E0"/>
    <w:rsid w:val="002A34E2"/>
    <w:rsid w:val="002A3643"/>
    <w:rsid w:val="002A366A"/>
    <w:rsid w:val="002A3891"/>
    <w:rsid w:val="002A3993"/>
    <w:rsid w:val="002A39F1"/>
    <w:rsid w:val="002A3A39"/>
    <w:rsid w:val="002A3EC2"/>
    <w:rsid w:val="002A3FC5"/>
    <w:rsid w:val="002A4566"/>
    <w:rsid w:val="002A4590"/>
    <w:rsid w:val="002A46A0"/>
    <w:rsid w:val="002A47F8"/>
    <w:rsid w:val="002A48A9"/>
    <w:rsid w:val="002A48B0"/>
    <w:rsid w:val="002A4ADA"/>
    <w:rsid w:val="002A4B6E"/>
    <w:rsid w:val="002A4BC5"/>
    <w:rsid w:val="002A4C67"/>
    <w:rsid w:val="002A5003"/>
    <w:rsid w:val="002A503A"/>
    <w:rsid w:val="002A511E"/>
    <w:rsid w:val="002A5764"/>
    <w:rsid w:val="002A57F9"/>
    <w:rsid w:val="002A5B6F"/>
    <w:rsid w:val="002A5D25"/>
    <w:rsid w:val="002A5D45"/>
    <w:rsid w:val="002A5D4A"/>
    <w:rsid w:val="002A5E88"/>
    <w:rsid w:val="002A6170"/>
    <w:rsid w:val="002A61F1"/>
    <w:rsid w:val="002A6444"/>
    <w:rsid w:val="002A6687"/>
    <w:rsid w:val="002A6830"/>
    <w:rsid w:val="002A6937"/>
    <w:rsid w:val="002A6950"/>
    <w:rsid w:val="002A69EE"/>
    <w:rsid w:val="002A69FB"/>
    <w:rsid w:val="002A6A35"/>
    <w:rsid w:val="002A6DC6"/>
    <w:rsid w:val="002A6FA7"/>
    <w:rsid w:val="002A715A"/>
    <w:rsid w:val="002A72A1"/>
    <w:rsid w:val="002A7366"/>
    <w:rsid w:val="002A7409"/>
    <w:rsid w:val="002A74B3"/>
    <w:rsid w:val="002A7511"/>
    <w:rsid w:val="002A7655"/>
    <w:rsid w:val="002A7675"/>
    <w:rsid w:val="002A7755"/>
    <w:rsid w:val="002A7A94"/>
    <w:rsid w:val="002A7BB4"/>
    <w:rsid w:val="002A7CCA"/>
    <w:rsid w:val="002A7D49"/>
    <w:rsid w:val="002B05FA"/>
    <w:rsid w:val="002B0778"/>
    <w:rsid w:val="002B0A06"/>
    <w:rsid w:val="002B0A55"/>
    <w:rsid w:val="002B0AAF"/>
    <w:rsid w:val="002B0CC0"/>
    <w:rsid w:val="002B11F0"/>
    <w:rsid w:val="002B1439"/>
    <w:rsid w:val="002B1594"/>
    <w:rsid w:val="002B16A2"/>
    <w:rsid w:val="002B17E7"/>
    <w:rsid w:val="002B1885"/>
    <w:rsid w:val="002B1AC6"/>
    <w:rsid w:val="002B1E1A"/>
    <w:rsid w:val="002B21EF"/>
    <w:rsid w:val="002B23D9"/>
    <w:rsid w:val="002B24FD"/>
    <w:rsid w:val="002B2751"/>
    <w:rsid w:val="002B277E"/>
    <w:rsid w:val="002B2B29"/>
    <w:rsid w:val="002B2F94"/>
    <w:rsid w:val="002B3394"/>
    <w:rsid w:val="002B33C1"/>
    <w:rsid w:val="002B3658"/>
    <w:rsid w:val="002B3A06"/>
    <w:rsid w:val="002B3BED"/>
    <w:rsid w:val="002B3C94"/>
    <w:rsid w:val="002B3F73"/>
    <w:rsid w:val="002B3F92"/>
    <w:rsid w:val="002B4005"/>
    <w:rsid w:val="002B4147"/>
    <w:rsid w:val="002B4435"/>
    <w:rsid w:val="002B450D"/>
    <w:rsid w:val="002B458E"/>
    <w:rsid w:val="002B46A7"/>
    <w:rsid w:val="002B4734"/>
    <w:rsid w:val="002B47E5"/>
    <w:rsid w:val="002B489A"/>
    <w:rsid w:val="002B4A5C"/>
    <w:rsid w:val="002B4B3B"/>
    <w:rsid w:val="002B4C4B"/>
    <w:rsid w:val="002B4CB0"/>
    <w:rsid w:val="002B4D5C"/>
    <w:rsid w:val="002B5048"/>
    <w:rsid w:val="002B50A9"/>
    <w:rsid w:val="002B53C6"/>
    <w:rsid w:val="002B53E8"/>
    <w:rsid w:val="002B53F9"/>
    <w:rsid w:val="002B543C"/>
    <w:rsid w:val="002B54E3"/>
    <w:rsid w:val="002B56AC"/>
    <w:rsid w:val="002B5732"/>
    <w:rsid w:val="002B58F3"/>
    <w:rsid w:val="002B59C3"/>
    <w:rsid w:val="002B5C37"/>
    <w:rsid w:val="002B5D15"/>
    <w:rsid w:val="002B5DCD"/>
    <w:rsid w:val="002B5E0E"/>
    <w:rsid w:val="002B5F6C"/>
    <w:rsid w:val="002B5F6E"/>
    <w:rsid w:val="002B60DA"/>
    <w:rsid w:val="002B612B"/>
    <w:rsid w:val="002B6269"/>
    <w:rsid w:val="002B6498"/>
    <w:rsid w:val="002B6616"/>
    <w:rsid w:val="002B66CC"/>
    <w:rsid w:val="002B695D"/>
    <w:rsid w:val="002B69AB"/>
    <w:rsid w:val="002B6B09"/>
    <w:rsid w:val="002B6B96"/>
    <w:rsid w:val="002B6BA7"/>
    <w:rsid w:val="002B6BD9"/>
    <w:rsid w:val="002B6C89"/>
    <w:rsid w:val="002B6D01"/>
    <w:rsid w:val="002B6FF2"/>
    <w:rsid w:val="002B7494"/>
    <w:rsid w:val="002B750D"/>
    <w:rsid w:val="002B75C4"/>
    <w:rsid w:val="002B76AB"/>
    <w:rsid w:val="002B76E7"/>
    <w:rsid w:val="002B7985"/>
    <w:rsid w:val="002B7BFE"/>
    <w:rsid w:val="002B7C6C"/>
    <w:rsid w:val="002B7E83"/>
    <w:rsid w:val="002B7EFE"/>
    <w:rsid w:val="002C0144"/>
    <w:rsid w:val="002C01A6"/>
    <w:rsid w:val="002C05EE"/>
    <w:rsid w:val="002C0D01"/>
    <w:rsid w:val="002C0FD9"/>
    <w:rsid w:val="002C107F"/>
    <w:rsid w:val="002C112F"/>
    <w:rsid w:val="002C1157"/>
    <w:rsid w:val="002C11C6"/>
    <w:rsid w:val="002C12F4"/>
    <w:rsid w:val="002C1C47"/>
    <w:rsid w:val="002C2074"/>
    <w:rsid w:val="002C20C4"/>
    <w:rsid w:val="002C214F"/>
    <w:rsid w:val="002C264A"/>
    <w:rsid w:val="002C267D"/>
    <w:rsid w:val="002C2B39"/>
    <w:rsid w:val="002C30A2"/>
    <w:rsid w:val="002C312B"/>
    <w:rsid w:val="002C3292"/>
    <w:rsid w:val="002C3359"/>
    <w:rsid w:val="002C356D"/>
    <w:rsid w:val="002C3623"/>
    <w:rsid w:val="002C37FE"/>
    <w:rsid w:val="002C3A33"/>
    <w:rsid w:val="002C3A51"/>
    <w:rsid w:val="002C3C29"/>
    <w:rsid w:val="002C3E45"/>
    <w:rsid w:val="002C3F8D"/>
    <w:rsid w:val="002C42E6"/>
    <w:rsid w:val="002C430B"/>
    <w:rsid w:val="002C4339"/>
    <w:rsid w:val="002C436D"/>
    <w:rsid w:val="002C450E"/>
    <w:rsid w:val="002C4536"/>
    <w:rsid w:val="002C4846"/>
    <w:rsid w:val="002C4927"/>
    <w:rsid w:val="002C492D"/>
    <w:rsid w:val="002C4931"/>
    <w:rsid w:val="002C4980"/>
    <w:rsid w:val="002C4A12"/>
    <w:rsid w:val="002C4A98"/>
    <w:rsid w:val="002C4F9C"/>
    <w:rsid w:val="002C51E0"/>
    <w:rsid w:val="002C548E"/>
    <w:rsid w:val="002C554F"/>
    <w:rsid w:val="002C58D4"/>
    <w:rsid w:val="002C58F1"/>
    <w:rsid w:val="002C5AFB"/>
    <w:rsid w:val="002C5B95"/>
    <w:rsid w:val="002C5C51"/>
    <w:rsid w:val="002C5F24"/>
    <w:rsid w:val="002C6110"/>
    <w:rsid w:val="002C62AC"/>
    <w:rsid w:val="002C67C9"/>
    <w:rsid w:val="002C67DF"/>
    <w:rsid w:val="002C6A71"/>
    <w:rsid w:val="002C6B6B"/>
    <w:rsid w:val="002C6DC5"/>
    <w:rsid w:val="002C6E86"/>
    <w:rsid w:val="002C6FE1"/>
    <w:rsid w:val="002C72F0"/>
    <w:rsid w:val="002C743C"/>
    <w:rsid w:val="002C74EA"/>
    <w:rsid w:val="002C7518"/>
    <w:rsid w:val="002C79CD"/>
    <w:rsid w:val="002C79FD"/>
    <w:rsid w:val="002C7C99"/>
    <w:rsid w:val="002C7DE6"/>
    <w:rsid w:val="002C7EBC"/>
    <w:rsid w:val="002C7F4F"/>
    <w:rsid w:val="002D01C7"/>
    <w:rsid w:val="002D0256"/>
    <w:rsid w:val="002D029A"/>
    <w:rsid w:val="002D02C7"/>
    <w:rsid w:val="002D0B47"/>
    <w:rsid w:val="002D0C70"/>
    <w:rsid w:val="002D114C"/>
    <w:rsid w:val="002D126F"/>
    <w:rsid w:val="002D13E7"/>
    <w:rsid w:val="002D181B"/>
    <w:rsid w:val="002D1831"/>
    <w:rsid w:val="002D1932"/>
    <w:rsid w:val="002D1C59"/>
    <w:rsid w:val="002D1CFB"/>
    <w:rsid w:val="002D1E62"/>
    <w:rsid w:val="002D1F73"/>
    <w:rsid w:val="002D1FDD"/>
    <w:rsid w:val="002D20AC"/>
    <w:rsid w:val="002D2311"/>
    <w:rsid w:val="002D256D"/>
    <w:rsid w:val="002D26B1"/>
    <w:rsid w:val="002D2840"/>
    <w:rsid w:val="002D28D4"/>
    <w:rsid w:val="002D2A09"/>
    <w:rsid w:val="002D2BC7"/>
    <w:rsid w:val="002D2CEC"/>
    <w:rsid w:val="002D2D5F"/>
    <w:rsid w:val="002D2DC1"/>
    <w:rsid w:val="002D2FF9"/>
    <w:rsid w:val="002D3119"/>
    <w:rsid w:val="002D32DC"/>
    <w:rsid w:val="002D336F"/>
    <w:rsid w:val="002D3444"/>
    <w:rsid w:val="002D39D6"/>
    <w:rsid w:val="002D3B56"/>
    <w:rsid w:val="002D3D59"/>
    <w:rsid w:val="002D3E70"/>
    <w:rsid w:val="002D3F95"/>
    <w:rsid w:val="002D40C4"/>
    <w:rsid w:val="002D40C7"/>
    <w:rsid w:val="002D45EC"/>
    <w:rsid w:val="002D4688"/>
    <w:rsid w:val="002D468B"/>
    <w:rsid w:val="002D4852"/>
    <w:rsid w:val="002D4BA5"/>
    <w:rsid w:val="002D4DE3"/>
    <w:rsid w:val="002D518A"/>
    <w:rsid w:val="002D523C"/>
    <w:rsid w:val="002D5292"/>
    <w:rsid w:val="002D52FC"/>
    <w:rsid w:val="002D543F"/>
    <w:rsid w:val="002D5744"/>
    <w:rsid w:val="002D57A9"/>
    <w:rsid w:val="002D5957"/>
    <w:rsid w:val="002D5982"/>
    <w:rsid w:val="002D59A1"/>
    <w:rsid w:val="002D5B7C"/>
    <w:rsid w:val="002D5C24"/>
    <w:rsid w:val="002D603A"/>
    <w:rsid w:val="002D62D6"/>
    <w:rsid w:val="002D6446"/>
    <w:rsid w:val="002D6481"/>
    <w:rsid w:val="002D6582"/>
    <w:rsid w:val="002D65FD"/>
    <w:rsid w:val="002D66D6"/>
    <w:rsid w:val="002D6730"/>
    <w:rsid w:val="002D697B"/>
    <w:rsid w:val="002D6F5B"/>
    <w:rsid w:val="002D7136"/>
    <w:rsid w:val="002D729D"/>
    <w:rsid w:val="002D72DA"/>
    <w:rsid w:val="002D7385"/>
    <w:rsid w:val="002D7469"/>
    <w:rsid w:val="002D759C"/>
    <w:rsid w:val="002D7921"/>
    <w:rsid w:val="002D7A8B"/>
    <w:rsid w:val="002D7CCC"/>
    <w:rsid w:val="002D7D8A"/>
    <w:rsid w:val="002D7E7B"/>
    <w:rsid w:val="002D7F1C"/>
    <w:rsid w:val="002E02B9"/>
    <w:rsid w:val="002E05A4"/>
    <w:rsid w:val="002E08DF"/>
    <w:rsid w:val="002E0A0E"/>
    <w:rsid w:val="002E0A19"/>
    <w:rsid w:val="002E0A2B"/>
    <w:rsid w:val="002E0DC8"/>
    <w:rsid w:val="002E0E93"/>
    <w:rsid w:val="002E0EBA"/>
    <w:rsid w:val="002E100C"/>
    <w:rsid w:val="002E125F"/>
    <w:rsid w:val="002E134F"/>
    <w:rsid w:val="002E15C6"/>
    <w:rsid w:val="002E15E3"/>
    <w:rsid w:val="002E171A"/>
    <w:rsid w:val="002E18AA"/>
    <w:rsid w:val="002E1973"/>
    <w:rsid w:val="002E1C3D"/>
    <w:rsid w:val="002E1C61"/>
    <w:rsid w:val="002E1C85"/>
    <w:rsid w:val="002E1D17"/>
    <w:rsid w:val="002E1D6F"/>
    <w:rsid w:val="002E2154"/>
    <w:rsid w:val="002E2178"/>
    <w:rsid w:val="002E23B9"/>
    <w:rsid w:val="002E23DA"/>
    <w:rsid w:val="002E2464"/>
    <w:rsid w:val="002E24FB"/>
    <w:rsid w:val="002E293F"/>
    <w:rsid w:val="002E2C8A"/>
    <w:rsid w:val="002E2CE6"/>
    <w:rsid w:val="002E2DA0"/>
    <w:rsid w:val="002E31B8"/>
    <w:rsid w:val="002E32B0"/>
    <w:rsid w:val="002E3574"/>
    <w:rsid w:val="002E37AB"/>
    <w:rsid w:val="002E3945"/>
    <w:rsid w:val="002E3A41"/>
    <w:rsid w:val="002E3AF6"/>
    <w:rsid w:val="002E3C66"/>
    <w:rsid w:val="002E3D0D"/>
    <w:rsid w:val="002E3DE4"/>
    <w:rsid w:val="002E4127"/>
    <w:rsid w:val="002E4213"/>
    <w:rsid w:val="002E44F5"/>
    <w:rsid w:val="002E4574"/>
    <w:rsid w:val="002E4757"/>
    <w:rsid w:val="002E4B14"/>
    <w:rsid w:val="002E4E1D"/>
    <w:rsid w:val="002E4E35"/>
    <w:rsid w:val="002E4E3C"/>
    <w:rsid w:val="002E4F23"/>
    <w:rsid w:val="002E4FBF"/>
    <w:rsid w:val="002E4FF3"/>
    <w:rsid w:val="002E508C"/>
    <w:rsid w:val="002E52AF"/>
    <w:rsid w:val="002E5A88"/>
    <w:rsid w:val="002E5BB6"/>
    <w:rsid w:val="002E624B"/>
    <w:rsid w:val="002E6521"/>
    <w:rsid w:val="002E6715"/>
    <w:rsid w:val="002E67A5"/>
    <w:rsid w:val="002E6AE9"/>
    <w:rsid w:val="002E6CB7"/>
    <w:rsid w:val="002E6CBF"/>
    <w:rsid w:val="002E6D31"/>
    <w:rsid w:val="002E6FF3"/>
    <w:rsid w:val="002E711C"/>
    <w:rsid w:val="002E7689"/>
    <w:rsid w:val="002E769E"/>
    <w:rsid w:val="002E77D8"/>
    <w:rsid w:val="002E7870"/>
    <w:rsid w:val="002E7992"/>
    <w:rsid w:val="002E7B35"/>
    <w:rsid w:val="002E7B4A"/>
    <w:rsid w:val="002E7DED"/>
    <w:rsid w:val="002F001A"/>
    <w:rsid w:val="002F00B1"/>
    <w:rsid w:val="002F049B"/>
    <w:rsid w:val="002F067D"/>
    <w:rsid w:val="002F08A0"/>
    <w:rsid w:val="002F0B42"/>
    <w:rsid w:val="002F0BBE"/>
    <w:rsid w:val="002F0BF9"/>
    <w:rsid w:val="002F0CC3"/>
    <w:rsid w:val="002F0DE2"/>
    <w:rsid w:val="002F0FA5"/>
    <w:rsid w:val="002F10ED"/>
    <w:rsid w:val="002F113C"/>
    <w:rsid w:val="002F1319"/>
    <w:rsid w:val="002F16AC"/>
    <w:rsid w:val="002F179C"/>
    <w:rsid w:val="002F189A"/>
    <w:rsid w:val="002F1DEE"/>
    <w:rsid w:val="002F1E49"/>
    <w:rsid w:val="002F1F76"/>
    <w:rsid w:val="002F21FB"/>
    <w:rsid w:val="002F2683"/>
    <w:rsid w:val="002F278F"/>
    <w:rsid w:val="002F2796"/>
    <w:rsid w:val="002F27D8"/>
    <w:rsid w:val="002F2A1B"/>
    <w:rsid w:val="002F2D92"/>
    <w:rsid w:val="002F2EAE"/>
    <w:rsid w:val="002F3041"/>
    <w:rsid w:val="002F362A"/>
    <w:rsid w:val="002F3891"/>
    <w:rsid w:val="002F391A"/>
    <w:rsid w:val="002F39AD"/>
    <w:rsid w:val="002F39CF"/>
    <w:rsid w:val="002F3A61"/>
    <w:rsid w:val="002F3B61"/>
    <w:rsid w:val="002F3C5F"/>
    <w:rsid w:val="002F3D05"/>
    <w:rsid w:val="002F3F4D"/>
    <w:rsid w:val="002F401A"/>
    <w:rsid w:val="002F4167"/>
    <w:rsid w:val="002F4332"/>
    <w:rsid w:val="002F43DC"/>
    <w:rsid w:val="002F4A0F"/>
    <w:rsid w:val="002F4A24"/>
    <w:rsid w:val="002F4C6A"/>
    <w:rsid w:val="002F4CBC"/>
    <w:rsid w:val="002F524E"/>
    <w:rsid w:val="002F531D"/>
    <w:rsid w:val="002F53F1"/>
    <w:rsid w:val="002F54CC"/>
    <w:rsid w:val="002F57AE"/>
    <w:rsid w:val="002F5872"/>
    <w:rsid w:val="002F5F9D"/>
    <w:rsid w:val="002F647B"/>
    <w:rsid w:val="002F64E7"/>
    <w:rsid w:val="002F6941"/>
    <w:rsid w:val="002F6961"/>
    <w:rsid w:val="002F6982"/>
    <w:rsid w:val="002F69BB"/>
    <w:rsid w:val="002F6A71"/>
    <w:rsid w:val="002F6D45"/>
    <w:rsid w:val="002F6E84"/>
    <w:rsid w:val="002F6F78"/>
    <w:rsid w:val="002F6F9F"/>
    <w:rsid w:val="002F730D"/>
    <w:rsid w:val="002F73A5"/>
    <w:rsid w:val="002F73ED"/>
    <w:rsid w:val="002F762C"/>
    <w:rsid w:val="002F7727"/>
    <w:rsid w:val="002F77B4"/>
    <w:rsid w:val="002F7860"/>
    <w:rsid w:val="002F7877"/>
    <w:rsid w:val="002F79B0"/>
    <w:rsid w:val="002F79EB"/>
    <w:rsid w:val="002F7BB5"/>
    <w:rsid w:val="002F7F79"/>
    <w:rsid w:val="00300043"/>
    <w:rsid w:val="003000E8"/>
    <w:rsid w:val="00300163"/>
    <w:rsid w:val="0030019A"/>
    <w:rsid w:val="0030023A"/>
    <w:rsid w:val="0030025D"/>
    <w:rsid w:val="0030026A"/>
    <w:rsid w:val="00300682"/>
    <w:rsid w:val="003006F8"/>
    <w:rsid w:val="00300A0E"/>
    <w:rsid w:val="00300DE7"/>
    <w:rsid w:val="00300F34"/>
    <w:rsid w:val="00300F71"/>
    <w:rsid w:val="0030119D"/>
    <w:rsid w:val="003011AA"/>
    <w:rsid w:val="0030142F"/>
    <w:rsid w:val="0030149D"/>
    <w:rsid w:val="00301514"/>
    <w:rsid w:val="0030174B"/>
    <w:rsid w:val="003018AA"/>
    <w:rsid w:val="003019E7"/>
    <w:rsid w:val="00301A30"/>
    <w:rsid w:val="00301B5A"/>
    <w:rsid w:val="00301CF4"/>
    <w:rsid w:val="00301D1D"/>
    <w:rsid w:val="00301DB6"/>
    <w:rsid w:val="00301DF6"/>
    <w:rsid w:val="00301ED2"/>
    <w:rsid w:val="003021BF"/>
    <w:rsid w:val="003021C8"/>
    <w:rsid w:val="00302408"/>
    <w:rsid w:val="00302450"/>
    <w:rsid w:val="0030250D"/>
    <w:rsid w:val="003025B1"/>
    <w:rsid w:val="0030260B"/>
    <w:rsid w:val="0030260F"/>
    <w:rsid w:val="00302790"/>
    <w:rsid w:val="00302C52"/>
    <w:rsid w:val="00302DCC"/>
    <w:rsid w:val="00302F33"/>
    <w:rsid w:val="0030307B"/>
    <w:rsid w:val="0030313F"/>
    <w:rsid w:val="003032D3"/>
    <w:rsid w:val="00303801"/>
    <w:rsid w:val="0030381B"/>
    <w:rsid w:val="00303BBE"/>
    <w:rsid w:val="00303C2F"/>
    <w:rsid w:val="00303C9F"/>
    <w:rsid w:val="00303F95"/>
    <w:rsid w:val="00303FE0"/>
    <w:rsid w:val="00304543"/>
    <w:rsid w:val="003047EC"/>
    <w:rsid w:val="00304A17"/>
    <w:rsid w:val="00304A36"/>
    <w:rsid w:val="00304C06"/>
    <w:rsid w:val="00304D32"/>
    <w:rsid w:val="00304D85"/>
    <w:rsid w:val="00304E79"/>
    <w:rsid w:val="00304FE7"/>
    <w:rsid w:val="00305359"/>
    <w:rsid w:val="003053A5"/>
    <w:rsid w:val="003058DA"/>
    <w:rsid w:val="00305A22"/>
    <w:rsid w:val="00305DAD"/>
    <w:rsid w:val="00305E89"/>
    <w:rsid w:val="003064AC"/>
    <w:rsid w:val="003064E6"/>
    <w:rsid w:val="00306657"/>
    <w:rsid w:val="0030676D"/>
    <w:rsid w:val="003067B7"/>
    <w:rsid w:val="00306A74"/>
    <w:rsid w:val="00306B79"/>
    <w:rsid w:val="00306D32"/>
    <w:rsid w:val="00306E0D"/>
    <w:rsid w:val="0030710B"/>
    <w:rsid w:val="00307420"/>
    <w:rsid w:val="003074DC"/>
    <w:rsid w:val="003075D6"/>
    <w:rsid w:val="0030772B"/>
    <w:rsid w:val="00307769"/>
    <w:rsid w:val="003077A5"/>
    <w:rsid w:val="0030786E"/>
    <w:rsid w:val="00307BF1"/>
    <w:rsid w:val="00307E7D"/>
    <w:rsid w:val="003100FF"/>
    <w:rsid w:val="0031039B"/>
    <w:rsid w:val="003103A7"/>
    <w:rsid w:val="003105CA"/>
    <w:rsid w:val="0031078B"/>
    <w:rsid w:val="003107F4"/>
    <w:rsid w:val="0031081A"/>
    <w:rsid w:val="00310876"/>
    <w:rsid w:val="00310AB1"/>
    <w:rsid w:val="00310BF0"/>
    <w:rsid w:val="00311035"/>
    <w:rsid w:val="00311068"/>
    <w:rsid w:val="00311149"/>
    <w:rsid w:val="00311501"/>
    <w:rsid w:val="00311B46"/>
    <w:rsid w:val="00311EBC"/>
    <w:rsid w:val="00312194"/>
    <w:rsid w:val="003121F3"/>
    <w:rsid w:val="00312379"/>
    <w:rsid w:val="003124C1"/>
    <w:rsid w:val="003125F4"/>
    <w:rsid w:val="00312670"/>
    <w:rsid w:val="00312707"/>
    <w:rsid w:val="00312876"/>
    <w:rsid w:val="003129B5"/>
    <w:rsid w:val="00312B58"/>
    <w:rsid w:val="00312B62"/>
    <w:rsid w:val="00312C13"/>
    <w:rsid w:val="00312CA5"/>
    <w:rsid w:val="00313049"/>
    <w:rsid w:val="00313390"/>
    <w:rsid w:val="0031346C"/>
    <w:rsid w:val="0031354A"/>
    <w:rsid w:val="00313748"/>
    <w:rsid w:val="0031383F"/>
    <w:rsid w:val="00313A48"/>
    <w:rsid w:val="00313CCB"/>
    <w:rsid w:val="00313D65"/>
    <w:rsid w:val="00313F50"/>
    <w:rsid w:val="0031453E"/>
    <w:rsid w:val="00314825"/>
    <w:rsid w:val="00314AA1"/>
    <w:rsid w:val="00314AE5"/>
    <w:rsid w:val="00314B48"/>
    <w:rsid w:val="00314C3E"/>
    <w:rsid w:val="00314CDE"/>
    <w:rsid w:val="00314D32"/>
    <w:rsid w:val="00314D3E"/>
    <w:rsid w:val="00314ECD"/>
    <w:rsid w:val="00315108"/>
    <w:rsid w:val="003151AE"/>
    <w:rsid w:val="003152F5"/>
    <w:rsid w:val="0031531B"/>
    <w:rsid w:val="0031535A"/>
    <w:rsid w:val="00315363"/>
    <w:rsid w:val="00315476"/>
    <w:rsid w:val="003154C0"/>
    <w:rsid w:val="003155BB"/>
    <w:rsid w:val="00315943"/>
    <w:rsid w:val="00315966"/>
    <w:rsid w:val="003159C2"/>
    <w:rsid w:val="00315A0F"/>
    <w:rsid w:val="00315A4F"/>
    <w:rsid w:val="00315AB2"/>
    <w:rsid w:val="00315C70"/>
    <w:rsid w:val="00315D6D"/>
    <w:rsid w:val="00315EEA"/>
    <w:rsid w:val="003162E6"/>
    <w:rsid w:val="00316369"/>
    <w:rsid w:val="003163DC"/>
    <w:rsid w:val="00316544"/>
    <w:rsid w:val="00316564"/>
    <w:rsid w:val="00316572"/>
    <w:rsid w:val="00316608"/>
    <w:rsid w:val="00316616"/>
    <w:rsid w:val="0031674A"/>
    <w:rsid w:val="00316924"/>
    <w:rsid w:val="00316A93"/>
    <w:rsid w:val="00316AE5"/>
    <w:rsid w:val="00316DFE"/>
    <w:rsid w:val="00316E7F"/>
    <w:rsid w:val="00316E96"/>
    <w:rsid w:val="00316F2D"/>
    <w:rsid w:val="00316F70"/>
    <w:rsid w:val="0031704B"/>
    <w:rsid w:val="0031707E"/>
    <w:rsid w:val="00317182"/>
    <w:rsid w:val="003171D3"/>
    <w:rsid w:val="0031722F"/>
    <w:rsid w:val="003172AC"/>
    <w:rsid w:val="003173E5"/>
    <w:rsid w:val="00317423"/>
    <w:rsid w:val="00317998"/>
    <w:rsid w:val="00317A01"/>
    <w:rsid w:val="00317A11"/>
    <w:rsid w:val="00317C06"/>
    <w:rsid w:val="00317C09"/>
    <w:rsid w:val="00317D1B"/>
    <w:rsid w:val="00317D2B"/>
    <w:rsid w:val="00320184"/>
    <w:rsid w:val="0032032F"/>
    <w:rsid w:val="0032043B"/>
    <w:rsid w:val="003205A9"/>
    <w:rsid w:val="00320614"/>
    <w:rsid w:val="003206DF"/>
    <w:rsid w:val="0032091D"/>
    <w:rsid w:val="00320929"/>
    <w:rsid w:val="003209BD"/>
    <w:rsid w:val="00320D68"/>
    <w:rsid w:val="00320DE4"/>
    <w:rsid w:val="00320EB2"/>
    <w:rsid w:val="00320F92"/>
    <w:rsid w:val="00321045"/>
    <w:rsid w:val="003211E7"/>
    <w:rsid w:val="0032125A"/>
    <w:rsid w:val="0032138D"/>
    <w:rsid w:val="00321435"/>
    <w:rsid w:val="003214AA"/>
    <w:rsid w:val="0032177A"/>
    <w:rsid w:val="003217AF"/>
    <w:rsid w:val="00321A6F"/>
    <w:rsid w:val="00321B46"/>
    <w:rsid w:val="00321BD9"/>
    <w:rsid w:val="00321E41"/>
    <w:rsid w:val="00321F38"/>
    <w:rsid w:val="00322170"/>
    <w:rsid w:val="003221BD"/>
    <w:rsid w:val="003223B1"/>
    <w:rsid w:val="00322448"/>
    <w:rsid w:val="00322498"/>
    <w:rsid w:val="0032268A"/>
    <w:rsid w:val="0032272E"/>
    <w:rsid w:val="00322743"/>
    <w:rsid w:val="00322845"/>
    <w:rsid w:val="003228B0"/>
    <w:rsid w:val="003229A0"/>
    <w:rsid w:val="00322D40"/>
    <w:rsid w:val="00322E41"/>
    <w:rsid w:val="00322E9E"/>
    <w:rsid w:val="00322EE3"/>
    <w:rsid w:val="00323008"/>
    <w:rsid w:val="00323279"/>
    <w:rsid w:val="00323288"/>
    <w:rsid w:val="00323364"/>
    <w:rsid w:val="00323371"/>
    <w:rsid w:val="003238AF"/>
    <w:rsid w:val="00323A39"/>
    <w:rsid w:val="00323B6F"/>
    <w:rsid w:val="00323CD4"/>
    <w:rsid w:val="00323D0E"/>
    <w:rsid w:val="00323D7C"/>
    <w:rsid w:val="00323EA6"/>
    <w:rsid w:val="00323EF4"/>
    <w:rsid w:val="00323F4C"/>
    <w:rsid w:val="00324016"/>
    <w:rsid w:val="00324253"/>
    <w:rsid w:val="00324510"/>
    <w:rsid w:val="00324592"/>
    <w:rsid w:val="00324B07"/>
    <w:rsid w:val="00324CF7"/>
    <w:rsid w:val="003251B9"/>
    <w:rsid w:val="00325226"/>
    <w:rsid w:val="003253CB"/>
    <w:rsid w:val="003254D6"/>
    <w:rsid w:val="003255A5"/>
    <w:rsid w:val="00325623"/>
    <w:rsid w:val="00325639"/>
    <w:rsid w:val="003257BF"/>
    <w:rsid w:val="003258A2"/>
    <w:rsid w:val="00325E9D"/>
    <w:rsid w:val="00325F37"/>
    <w:rsid w:val="00325F3C"/>
    <w:rsid w:val="00325F41"/>
    <w:rsid w:val="0032603A"/>
    <w:rsid w:val="00326278"/>
    <w:rsid w:val="0032636D"/>
    <w:rsid w:val="0032654A"/>
    <w:rsid w:val="0032657C"/>
    <w:rsid w:val="00326819"/>
    <w:rsid w:val="0032689E"/>
    <w:rsid w:val="00326BBC"/>
    <w:rsid w:val="00326BC3"/>
    <w:rsid w:val="00326E80"/>
    <w:rsid w:val="0032725C"/>
    <w:rsid w:val="00327262"/>
    <w:rsid w:val="003273BB"/>
    <w:rsid w:val="003274BC"/>
    <w:rsid w:val="00327608"/>
    <w:rsid w:val="00327630"/>
    <w:rsid w:val="0032783E"/>
    <w:rsid w:val="003278B9"/>
    <w:rsid w:val="00327BB1"/>
    <w:rsid w:val="00327E49"/>
    <w:rsid w:val="00327FD9"/>
    <w:rsid w:val="003300BC"/>
    <w:rsid w:val="003301A0"/>
    <w:rsid w:val="00330319"/>
    <w:rsid w:val="003303B4"/>
    <w:rsid w:val="003304B7"/>
    <w:rsid w:val="003304DB"/>
    <w:rsid w:val="00330985"/>
    <w:rsid w:val="00330B91"/>
    <w:rsid w:val="00330BA0"/>
    <w:rsid w:val="00330D09"/>
    <w:rsid w:val="00330E7D"/>
    <w:rsid w:val="003312FC"/>
    <w:rsid w:val="003316CD"/>
    <w:rsid w:val="003319CD"/>
    <w:rsid w:val="00331AA3"/>
    <w:rsid w:val="00331FB9"/>
    <w:rsid w:val="003322F1"/>
    <w:rsid w:val="003324AF"/>
    <w:rsid w:val="00332545"/>
    <w:rsid w:val="00332742"/>
    <w:rsid w:val="003327A7"/>
    <w:rsid w:val="00332838"/>
    <w:rsid w:val="0033290C"/>
    <w:rsid w:val="00332915"/>
    <w:rsid w:val="00332A76"/>
    <w:rsid w:val="00332C12"/>
    <w:rsid w:val="00332C76"/>
    <w:rsid w:val="00332E83"/>
    <w:rsid w:val="00333185"/>
    <w:rsid w:val="003333BA"/>
    <w:rsid w:val="003334F8"/>
    <w:rsid w:val="00333505"/>
    <w:rsid w:val="0033360F"/>
    <w:rsid w:val="003336E2"/>
    <w:rsid w:val="003337DB"/>
    <w:rsid w:val="00333937"/>
    <w:rsid w:val="00333959"/>
    <w:rsid w:val="00333A06"/>
    <w:rsid w:val="00333BEB"/>
    <w:rsid w:val="00333CC2"/>
    <w:rsid w:val="00333D95"/>
    <w:rsid w:val="0033405C"/>
    <w:rsid w:val="003342CC"/>
    <w:rsid w:val="003343DD"/>
    <w:rsid w:val="003346D9"/>
    <w:rsid w:val="00334884"/>
    <w:rsid w:val="00334940"/>
    <w:rsid w:val="00334A17"/>
    <w:rsid w:val="00334AFE"/>
    <w:rsid w:val="00334C62"/>
    <w:rsid w:val="00334D43"/>
    <w:rsid w:val="00334D75"/>
    <w:rsid w:val="00334F1A"/>
    <w:rsid w:val="00334F78"/>
    <w:rsid w:val="00335245"/>
    <w:rsid w:val="003356A8"/>
    <w:rsid w:val="003357DA"/>
    <w:rsid w:val="003359B0"/>
    <w:rsid w:val="003359E7"/>
    <w:rsid w:val="00335A53"/>
    <w:rsid w:val="00335C56"/>
    <w:rsid w:val="00335D9F"/>
    <w:rsid w:val="00335F9D"/>
    <w:rsid w:val="00336153"/>
    <w:rsid w:val="003361F8"/>
    <w:rsid w:val="00336206"/>
    <w:rsid w:val="00336D84"/>
    <w:rsid w:val="00336E8F"/>
    <w:rsid w:val="0033708E"/>
    <w:rsid w:val="0033717F"/>
    <w:rsid w:val="0033718C"/>
    <w:rsid w:val="003374A0"/>
    <w:rsid w:val="003374C5"/>
    <w:rsid w:val="0033756F"/>
    <w:rsid w:val="00337667"/>
    <w:rsid w:val="00337AF3"/>
    <w:rsid w:val="00337CAB"/>
    <w:rsid w:val="00337EB4"/>
    <w:rsid w:val="00340121"/>
    <w:rsid w:val="0034044E"/>
    <w:rsid w:val="003404AC"/>
    <w:rsid w:val="00340537"/>
    <w:rsid w:val="003405F0"/>
    <w:rsid w:val="003407FD"/>
    <w:rsid w:val="00340813"/>
    <w:rsid w:val="00340F3A"/>
    <w:rsid w:val="003416DA"/>
    <w:rsid w:val="00341876"/>
    <w:rsid w:val="0034197B"/>
    <w:rsid w:val="00341C53"/>
    <w:rsid w:val="00341C5C"/>
    <w:rsid w:val="00341CE1"/>
    <w:rsid w:val="00341D8D"/>
    <w:rsid w:val="00341D93"/>
    <w:rsid w:val="00341E36"/>
    <w:rsid w:val="00341FE5"/>
    <w:rsid w:val="00342011"/>
    <w:rsid w:val="00342082"/>
    <w:rsid w:val="0034215F"/>
    <w:rsid w:val="0034236A"/>
    <w:rsid w:val="00342712"/>
    <w:rsid w:val="003429CC"/>
    <w:rsid w:val="00342B12"/>
    <w:rsid w:val="00342C2B"/>
    <w:rsid w:val="00342E08"/>
    <w:rsid w:val="0034314A"/>
    <w:rsid w:val="0034363B"/>
    <w:rsid w:val="00343855"/>
    <w:rsid w:val="003438A4"/>
    <w:rsid w:val="003438EC"/>
    <w:rsid w:val="0034392F"/>
    <w:rsid w:val="003439E6"/>
    <w:rsid w:val="00343C1A"/>
    <w:rsid w:val="00343D37"/>
    <w:rsid w:val="00343E09"/>
    <w:rsid w:val="00343E61"/>
    <w:rsid w:val="00343F03"/>
    <w:rsid w:val="0034411D"/>
    <w:rsid w:val="00344146"/>
    <w:rsid w:val="003441B5"/>
    <w:rsid w:val="003441C4"/>
    <w:rsid w:val="003441CD"/>
    <w:rsid w:val="003442E7"/>
    <w:rsid w:val="003443BD"/>
    <w:rsid w:val="00344695"/>
    <w:rsid w:val="003446FF"/>
    <w:rsid w:val="003447CA"/>
    <w:rsid w:val="003447CB"/>
    <w:rsid w:val="003448CD"/>
    <w:rsid w:val="003449EC"/>
    <w:rsid w:val="00344BB6"/>
    <w:rsid w:val="00344CB1"/>
    <w:rsid w:val="00344D25"/>
    <w:rsid w:val="00344EBC"/>
    <w:rsid w:val="00344F23"/>
    <w:rsid w:val="0034514B"/>
    <w:rsid w:val="003451BC"/>
    <w:rsid w:val="00345277"/>
    <w:rsid w:val="00345326"/>
    <w:rsid w:val="0034554D"/>
    <w:rsid w:val="003455B9"/>
    <w:rsid w:val="00345603"/>
    <w:rsid w:val="00345633"/>
    <w:rsid w:val="00345BFE"/>
    <w:rsid w:val="00345CEC"/>
    <w:rsid w:val="00345D95"/>
    <w:rsid w:val="00345DA9"/>
    <w:rsid w:val="00345E4D"/>
    <w:rsid w:val="00345E59"/>
    <w:rsid w:val="00345F92"/>
    <w:rsid w:val="003460EC"/>
    <w:rsid w:val="0034614F"/>
    <w:rsid w:val="003461B0"/>
    <w:rsid w:val="003463DD"/>
    <w:rsid w:val="003466CD"/>
    <w:rsid w:val="003466D4"/>
    <w:rsid w:val="003469E6"/>
    <w:rsid w:val="00346C01"/>
    <w:rsid w:val="00346CB0"/>
    <w:rsid w:val="00346D7B"/>
    <w:rsid w:val="00346F17"/>
    <w:rsid w:val="00346F8F"/>
    <w:rsid w:val="0034715C"/>
    <w:rsid w:val="003474B8"/>
    <w:rsid w:val="00347821"/>
    <w:rsid w:val="003478CE"/>
    <w:rsid w:val="003478DD"/>
    <w:rsid w:val="003479AC"/>
    <w:rsid w:val="00347A10"/>
    <w:rsid w:val="00347E4B"/>
    <w:rsid w:val="00350105"/>
    <w:rsid w:val="003502EF"/>
    <w:rsid w:val="00350310"/>
    <w:rsid w:val="003503DA"/>
    <w:rsid w:val="003505D6"/>
    <w:rsid w:val="003509EE"/>
    <w:rsid w:val="00350AE3"/>
    <w:rsid w:val="00351040"/>
    <w:rsid w:val="003513F6"/>
    <w:rsid w:val="0035176B"/>
    <w:rsid w:val="00351989"/>
    <w:rsid w:val="00351AD6"/>
    <w:rsid w:val="00351C5B"/>
    <w:rsid w:val="00351C84"/>
    <w:rsid w:val="00351E7A"/>
    <w:rsid w:val="00351EF7"/>
    <w:rsid w:val="00352057"/>
    <w:rsid w:val="00352258"/>
    <w:rsid w:val="003523FC"/>
    <w:rsid w:val="003526AA"/>
    <w:rsid w:val="0035282E"/>
    <w:rsid w:val="00352BCB"/>
    <w:rsid w:val="00352BDC"/>
    <w:rsid w:val="00352C9A"/>
    <w:rsid w:val="00352D19"/>
    <w:rsid w:val="00352D53"/>
    <w:rsid w:val="00352FD0"/>
    <w:rsid w:val="00352FF0"/>
    <w:rsid w:val="00353195"/>
    <w:rsid w:val="00353241"/>
    <w:rsid w:val="00353337"/>
    <w:rsid w:val="0035360D"/>
    <w:rsid w:val="00353622"/>
    <w:rsid w:val="00353888"/>
    <w:rsid w:val="003538DE"/>
    <w:rsid w:val="003539DA"/>
    <w:rsid w:val="00353A66"/>
    <w:rsid w:val="00353CFF"/>
    <w:rsid w:val="00354089"/>
    <w:rsid w:val="0035414D"/>
    <w:rsid w:val="0035419A"/>
    <w:rsid w:val="003541E6"/>
    <w:rsid w:val="00354532"/>
    <w:rsid w:val="003545DE"/>
    <w:rsid w:val="00354811"/>
    <w:rsid w:val="00354914"/>
    <w:rsid w:val="00354962"/>
    <w:rsid w:val="003549A0"/>
    <w:rsid w:val="00354A78"/>
    <w:rsid w:val="00354B81"/>
    <w:rsid w:val="00354BDA"/>
    <w:rsid w:val="00354C31"/>
    <w:rsid w:val="00354D80"/>
    <w:rsid w:val="00354F33"/>
    <w:rsid w:val="00354F54"/>
    <w:rsid w:val="003551D4"/>
    <w:rsid w:val="003551E5"/>
    <w:rsid w:val="0035544F"/>
    <w:rsid w:val="0035551C"/>
    <w:rsid w:val="00355590"/>
    <w:rsid w:val="003556C3"/>
    <w:rsid w:val="00355763"/>
    <w:rsid w:val="00355B2F"/>
    <w:rsid w:val="00355C4D"/>
    <w:rsid w:val="00355FE4"/>
    <w:rsid w:val="003560D4"/>
    <w:rsid w:val="003562A6"/>
    <w:rsid w:val="003564DD"/>
    <w:rsid w:val="003564FF"/>
    <w:rsid w:val="00356530"/>
    <w:rsid w:val="003566B1"/>
    <w:rsid w:val="00356827"/>
    <w:rsid w:val="00356BC4"/>
    <w:rsid w:val="00356D8F"/>
    <w:rsid w:val="00356DF3"/>
    <w:rsid w:val="0035714C"/>
    <w:rsid w:val="00357175"/>
    <w:rsid w:val="00357413"/>
    <w:rsid w:val="0035746C"/>
    <w:rsid w:val="0035765F"/>
    <w:rsid w:val="00357955"/>
    <w:rsid w:val="00357A7F"/>
    <w:rsid w:val="00357D49"/>
    <w:rsid w:val="00357F4B"/>
    <w:rsid w:val="00357FF8"/>
    <w:rsid w:val="00360122"/>
    <w:rsid w:val="0036013B"/>
    <w:rsid w:val="003601B4"/>
    <w:rsid w:val="003601C7"/>
    <w:rsid w:val="00360298"/>
    <w:rsid w:val="003602E2"/>
    <w:rsid w:val="00360434"/>
    <w:rsid w:val="0036048C"/>
    <w:rsid w:val="003604AD"/>
    <w:rsid w:val="003605D4"/>
    <w:rsid w:val="0036061B"/>
    <w:rsid w:val="00360670"/>
    <w:rsid w:val="00360681"/>
    <w:rsid w:val="003609A3"/>
    <w:rsid w:val="003609A4"/>
    <w:rsid w:val="00360C46"/>
    <w:rsid w:val="00360D06"/>
    <w:rsid w:val="00360E7B"/>
    <w:rsid w:val="00360ED8"/>
    <w:rsid w:val="00361134"/>
    <w:rsid w:val="00361260"/>
    <w:rsid w:val="00361442"/>
    <w:rsid w:val="003615D6"/>
    <w:rsid w:val="00361794"/>
    <w:rsid w:val="00361C38"/>
    <w:rsid w:val="00361C6A"/>
    <w:rsid w:val="00361D4D"/>
    <w:rsid w:val="00361F8C"/>
    <w:rsid w:val="00361FC2"/>
    <w:rsid w:val="00362090"/>
    <w:rsid w:val="003620BF"/>
    <w:rsid w:val="003620C2"/>
    <w:rsid w:val="003622AC"/>
    <w:rsid w:val="00362322"/>
    <w:rsid w:val="003624A1"/>
    <w:rsid w:val="00362574"/>
    <w:rsid w:val="00362663"/>
    <w:rsid w:val="00362674"/>
    <w:rsid w:val="00362813"/>
    <w:rsid w:val="00362872"/>
    <w:rsid w:val="00362BCA"/>
    <w:rsid w:val="00362CD2"/>
    <w:rsid w:val="0036319F"/>
    <w:rsid w:val="00363385"/>
    <w:rsid w:val="00363480"/>
    <w:rsid w:val="00363817"/>
    <w:rsid w:val="0036386E"/>
    <w:rsid w:val="00363962"/>
    <w:rsid w:val="00363B17"/>
    <w:rsid w:val="00363B31"/>
    <w:rsid w:val="00363BBF"/>
    <w:rsid w:val="00363C29"/>
    <w:rsid w:val="00363CE0"/>
    <w:rsid w:val="00363F58"/>
    <w:rsid w:val="00364153"/>
    <w:rsid w:val="00364287"/>
    <w:rsid w:val="003642A1"/>
    <w:rsid w:val="003643A4"/>
    <w:rsid w:val="003646BC"/>
    <w:rsid w:val="0036475E"/>
    <w:rsid w:val="003647AB"/>
    <w:rsid w:val="00364874"/>
    <w:rsid w:val="00364999"/>
    <w:rsid w:val="00364F2A"/>
    <w:rsid w:val="003651DC"/>
    <w:rsid w:val="00365439"/>
    <w:rsid w:val="0036544D"/>
    <w:rsid w:val="00365854"/>
    <w:rsid w:val="00365A5A"/>
    <w:rsid w:val="00365BAA"/>
    <w:rsid w:val="00365CFC"/>
    <w:rsid w:val="00365D84"/>
    <w:rsid w:val="00365E38"/>
    <w:rsid w:val="00365FA6"/>
    <w:rsid w:val="0036630E"/>
    <w:rsid w:val="00366C00"/>
    <w:rsid w:val="00366C1B"/>
    <w:rsid w:val="00366DC0"/>
    <w:rsid w:val="00366F5D"/>
    <w:rsid w:val="00366F97"/>
    <w:rsid w:val="0036705A"/>
    <w:rsid w:val="00367581"/>
    <w:rsid w:val="003678D5"/>
    <w:rsid w:val="00367B2B"/>
    <w:rsid w:val="00367C46"/>
    <w:rsid w:val="00370073"/>
    <w:rsid w:val="00370173"/>
    <w:rsid w:val="003702BA"/>
    <w:rsid w:val="0037030D"/>
    <w:rsid w:val="00370904"/>
    <w:rsid w:val="00370964"/>
    <w:rsid w:val="0037096B"/>
    <w:rsid w:val="003709EC"/>
    <w:rsid w:val="00370A17"/>
    <w:rsid w:val="00370A1D"/>
    <w:rsid w:val="00370B22"/>
    <w:rsid w:val="00370D25"/>
    <w:rsid w:val="00370D31"/>
    <w:rsid w:val="00370DB8"/>
    <w:rsid w:val="00370E28"/>
    <w:rsid w:val="0037100A"/>
    <w:rsid w:val="00371053"/>
    <w:rsid w:val="00371235"/>
    <w:rsid w:val="003712D9"/>
    <w:rsid w:val="003717EC"/>
    <w:rsid w:val="0037183C"/>
    <w:rsid w:val="00371913"/>
    <w:rsid w:val="00371964"/>
    <w:rsid w:val="003719F3"/>
    <w:rsid w:val="003719FA"/>
    <w:rsid w:val="00371B96"/>
    <w:rsid w:val="00371DFA"/>
    <w:rsid w:val="00371F10"/>
    <w:rsid w:val="003720EC"/>
    <w:rsid w:val="003722D5"/>
    <w:rsid w:val="003723CC"/>
    <w:rsid w:val="003723D1"/>
    <w:rsid w:val="00372412"/>
    <w:rsid w:val="003724F3"/>
    <w:rsid w:val="003725F7"/>
    <w:rsid w:val="00372819"/>
    <w:rsid w:val="00372989"/>
    <w:rsid w:val="00372A14"/>
    <w:rsid w:val="00372A32"/>
    <w:rsid w:val="00372A35"/>
    <w:rsid w:val="00372D47"/>
    <w:rsid w:val="00372E35"/>
    <w:rsid w:val="00372FFF"/>
    <w:rsid w:val="003731C3"/>
    <w:rsid w:val="00373460"/>
    <w:rsid w:val="003734F4"/>
    <w:rsid w:val="00373614"/>
    <w:rsid w:val="00373724"/>
    <w:rsid w:val="003737A4"/>
    <w:rsid w:val="0037397C"/>
    <w:rsid w:val="00373B52"/>
    <w:rsid w:val="00373B7F"/>
    <w:rsid w:val="00373C50"/>
    <w:rsid w:val="00373D01"/>
    <w:rsid w:val="00373E00"/>
    <w:rsid w:val="00373F29"/>
    <w:rsid w:val="00373F7C"/>
    <w:rsid w:val="00374056"/>
    <w:rsid w:val="003740AF"/>
    <w:rsid w:val="003741DB"/>
    <w:rsid w:val="003741F0"/>
    <w:rsid w:val="00374229"/>
    <w:rsid w:val="0037427E"/>
    <w:rsid w:val="00374427"/>
    <w:rsid w:val="003744FD"/>
    <w:rsid w:val="00374545"/>
    <w:rsid w:val="00374888"/>
    <w:rsid w:val="0037490B"/>
    <w:rsid w:val="0037492B"/>
    <w:rsid w:val="00374BB7"/>
    <w:rsid w:val="00374CA4"/>
    <w:rsid w:val="003750A1"/>
    <w:rsid w:val="0037533B"/>
    <w:rsid w:val="003754AD"/>
    <w:rsid w:val="0037564A"/>
    <w:rsid w:val="00375671"/>
    <w:rsid w:val="003756D1"/>
    <w:rsid w:val="003756E3"/>
    <w:rsid w:val="00375713"/>
    <w:rsid w:val="00375733"/>
    <w:rsid w:val="00375774"/>
    <w:rsid w:val="00375A2D"/>
    <w:rsid w:val="00375B04"/>
    <w:rsid w:val="00375BDE"/>
    <w:rsid w:val="00375C7D"/>
    <w:rsid w:val="00375CFF"/>
    <w:rsid w:val="00375DA0"/>
    <w:rsid w:val="0037615E"/>
    <w:rsid w:val="00376286"/>
    <w:rsid w:val="0037630B"/>
    <w:rsid w:val="0037654E"/>
    <w:rsid w:val="003766A3"/>
    <w:rsid w:val="0037673E"/>
    <w:rsid w:val="0037683F"/>
    <w:rsid w:val="00376841"/>
    <w:rsid w:val="003769D9"/>
    <w:rsid w:val="00376D65"/>
    <w:rsid w:val="0037725C"/>
    <w:rsid w:val="00377535"/>
    <w:rsid w:val="003775FE"/>
    <w:rsid w:val="0037774D"/>
    <w:rsid w:val="003777F2"/>
    <w:rsid w:val="003778AF"/>
    <w:rsid w:val="003802DE"/>
    <w:rsid w:val="003803B2"/>
    <w:rsid w:val="003803C8"/>
    <w:rsid w:val="00380548"/>
    <w:rsid w:val="0038065A"/>
    <w:rsid w:val="0038084E"/>
    <w:rsid w:val="003808AA"/>
    <w:rsid w:val="003808D7"/>
    <w:rsid w:val="003809DF"/>
    <w:rsid w:val="00380CB2"/>
    <w:rsid w:val="00380CD9"/>
    <w:rsid w:val="00380DFF"/>
    <w:rsid w:val="00380E83"/>
    <w:rsid w:val="00380FC1"/>
    <w:rsid w:val="0038118E"/>
    <w:rsid w:val="0038124E"/>
    <w:rsid w:val="003816EE"/>
    <w:rsid w:val="003816F8"/>
    <w:rsid w:val="00381727"/>
    <w:rsid w:val="003818C6"/>
    <w:rsid w:val="00381996"/>
    <w:rsid w:val="00381A48"/>
    <w:rsid w:val="00381B08"/>
    <w:rsid w:val="00381B28"/>
    <w:rsid w:val="00381CDD"/>
    <w:rsid w:val="00381E90"/>
    <w:rsid w:val="0038225C"/>
    <w:rsid w:val="00382427"/>
    <w:rsid w:val="003828F8"/>
    <w:rsid w:val="00382F7E"/>
    <w:rsid w:val="00383690"/>
    <w:rsid w:val="00383691"/>
    <w:rsid w:val="00383E09"/>
    <w:rsid w:val="00383E2E"/>
    <w:rsid w:val="00383EAF"/>
    <w:rsid w:val="00383F97"/>
    <w:rsid w:val="00384076"/>
    <w:rsid w:val="003840D8"/>
    <w:rsid w:val="00384148"/>
    <w:rsid w:val="00384163"/>
    <w:rsid w:val="00384316"/>
    <w:rsid w:val="00384449"/>
    <w:rsid w:val="003847EE"/>
    <w:rsid w:val="00384EB4"/>
    <w:rsid w:val="00385090"/>
    <w:rsid w:val="003850F8"/>
    <w:rsid w:val="0038510F"/>
    <w:rsid w:val="003854A1"/>
    <w:rsid w:val="003857CF"/>
    <w:rsid w:val="0038580D"/>
    <w:rsid w:val="003859A1"/>
    <w:rsid w:val="00385B85"/>
    <w:rsid w:val="00385C46"/>
    <w:rsid w:val="00385F09"/>
    <w:rsid w:val="003862BC"/>
    <w:rsid w:val="00386359"/>
    <w:rsid w:val="0038637C"/>
    <w:rsid w:val="0038691C"/>
    <w:rsid w:val="00386A31"/>
    <w:rsid w:val="00386A96"/>
    <w:rsid w:val="00386B61"/>
    <w:rsid w:val="00386BD7"/>
    <w:rsid w:val="00386BDB"/>
    <w:rsid w:val="00386F12"/>
    <w:rsid w:val="00387574"/>
    <w:rsid w:val="003875A9"/>
    <w:rsid w:val="00387665"/>
    <w:rsid w:val="00387728"/>
    <w:rsid w:val="003877B5"/>
    <w:rsid w:val="003879FB"/>
    <w:rsid w:val="00387A41"/>
    <w:rsid w:val="00387D3C"/>
    <w:rsid w:val="00387D8A"/>
    <w:rsid w:val="00387EF4"/>
    <w:rsid w:val="00387F9A"/>
    <w:rsid w:val="00390256"/>
    <w:rsid w:val="00390269"/>
    <w:rsid w:val="00390341"/>
    <w:rsid w:val="0039034C"/>
    <w:rsid w:val="0039088B"/>
    <w:rsid w:val="00390996"/>
    <w:rsid w:val="00390ACE"/>
    <w:rsid w:val="00390BB6"/>
    <w:rsid w:val="00390DD4"/>
    <w:rsid w:val="00390EB1"/>
    <w:rsid w:val="00390EBD"/>
    <w:rsid w:val="003911EF"/>
    <w:rsid w:val="00391464"/>
    <w:rsid w:val="00391781"/>
    <w:rsid w:val="003918AF"/>
    <w:rsid w:val="003919DD"/>
    <w:rsid w:val="00391A30"/>
    <w:rsid w:val="00391B67"/>
    <w:rsid w:val="00391CA6"/>
    <w:rsid w:val="00391D49"/>
    <w:rsid w:val="00391D63"/>
    <w:rsid w:val="003920FE"/>
    <w:rsid w:val="0039243B"/>
    <w:rsid w:val="003925D3"/>
    <w:rsid w:val="00392629"/>
    <w:rsid w:val="00392674"/>
    <w:rsid w:val="0039277A"/>
    <w:rsid w:val="0039281E"/>
    <w:rsid w:val="00392A79"/>
    <w:rsid w:val="00392A7A"/>
    <w:rsid w:val="00392BA3"/>
    <w:rsid w:val="00392C5E"/>
    <w:rsid w:val="00392D2F"/>
    <w:rsid w:val="00392E0E"/>
    <w:rsid w:val="0039303D"/>
    <w:rsid w:val="00393231"/>
    <w:rsid w:val="00393597"/>
    <w:rsid w:val="0039362C"/>
    <w:rsid w:val="00393660"/>
    <w:rsid w:val="00393956"/>
    <w:rsid w:val="00393CCA"/>
    <w:rsid w:val="00393CE6"/>
    <w:rsid w:val="00393D76"/>
    <w:rsid w:val="00393DBC"/>
    <w:rsid w:val="00393DE1"/>
    <w:rsid w:val="00393E8C"/>
    <w:rsid w:val="00394094"/>
    <w:rsid w:val="003948B8"/>
    <w:rsid w:val="00394AF0"/>
    <w:rsid w:val="00394B48"/>
    <w:rsid w:val="00394B56"/>
    <w:rsid w:val="00394F5D"/>
    <w:rsid w:val="00394F6D"/>
    <w:rsid w:val="00395130"/>
    <w:rsid w:val="00395351"/>
    <w:rsid w:val="00395542"/>
    <w:rsid w:val="00395558"/>
    <w:rsid w:val="00395568"/>
    <w:rsid w:val="00395625"/>
    <w:rsid w:val="00395C9D"/>
    <w:rsid w:val="00395DB7"/>
    <w:rsid w:val="0039603A"/>
    <w:rsid w:val="003962E0"/>
    <w:rsid w:val="00396396"/>
    <w:rsid w:val="00396415"/>
    <w:rsid w:val="003966BE"/>
    <w:rsid w:val="003966C2"/>
    <w:rsid w:val="00396810"/>
    <w:rsid w:val="0039687D"/>
    <w:rsid w:val="003968C6"/>
    <w:rsid w:val="003972B8"/>
    <w:rsid w:val="00397556"/>
    <w:rsid w:val="00397674"/>
    <w:rsid w:val="00397704"/>
    <w:rsid w:val="0039798A"/>
    <w:rsid w:val="00397A9F"/>
    <w:rsid w:val="00397DD7"/>
    <w:rsid w:val="00397DE3"/>
    <w:rsid w:val="00397EC8"/>
    <w:rsid w:val="003A0047"/>
    <w:rsid w:val="003A00BC"/>
    <w:rsid w:val="003A00C0"/>
    <w:rsid w:val="003A03F5"/>
    <w:rsid w:val="003A05C2"/>
    <w:rsid w:val="003A067C"/>
    <w:rsid w:val="003A08C4"/>
    <w:rsid w:val="003A0AEE"/>
    <w:rsid w:val="003A0CEC"/>
    <w:rsid w:val="003A0D98"/>
    <w:rsid w:val="003A0EA1"/>
    <w:rsid w:val="003A0EE9"/>
    <w:rsid w:val="003A0FE2"/>
    <w:rsid w:val="003A11C6"/>
    <w:rsid w:val="003A121A"/>
    <w:rsid w:val="003A16C2"/>
    <w:rsid w:val="003A16DE"/>
    <w:rsid w:val="003A18CC"/>
    <w:rsid w:val="003A1B79"/>
    <w:rsid w:val="003A1F4A"/>
    <w:rsid w:val="003A2011"/>
    <w:rsid w:val="003A2052"/>
    <w:rsid w:val="003A206D"/>
    <w:rsid w:val="003A25F9"/>
    <w:rsid w:val="003A262E"/>
    <w:rsid w:val="003A282E"/>
    <w:rsid w:val="003A2880"/>
    <w:rsid w:val="003A2A16"/>
    <w:rsid w:val="003A2DF1"/>
    <w:rsid w:val="003A2F38"/>
    <w:rsid w:val="003A2FED"/>
    <w:rsid w:val="003A2FEF"/>
    <w:rsid w:val="003A3127"/>
    <w:rsid w:val="003A3136"/>
    <w:rsid w:val="003A3347"/>
    <w:rsid w:val="003A3453"/>
    <w:rsid w:val="003A34C8"/>
    <w:rsid w:val="003A3525"/>
    <w:rsid w:val="003A3705"/>
    <w:rsid w:val="003A3D37"/>
    <w:rsid w:val="003A3E6B"/>
    <w:rsid w:val="003A3E99"/>
    <w:rsid w:val="003A455C"/>
    <w:rsid w:val="003A457D"/>
    <w:rsid w:val="003A45F0"/>
    <w:rsid w:val="003A4757"/>
    <w:rsid w:val="003A4849"/>
    <w:rsid w:val="003A49AB"/>
    <w:rsid w:val="003A4AD7"/>
    <w:rsid w:val="003A4B8C"/>
    <w:rsid w:val="003A4BC7"/>
    <w:rsid w:val="003A4CC2"/>
    <w:rsid w:val="003A4E6A"/>
    <w:rsid w:val="003A4EF1"/>
    <w:rsid w:val="003A4FFE"/>
    <w:rsid w:val="003A5052"/>
    <w:rsid w:val="003A50F0"/>
    <w:rsid w:val="003A51E4"/>
    <w:rsid w:val="003A527C"/>
    <w:rsid w:val="003A52C4"/>
    <w:rsid w:val="003A533F"/>
    <w:rsid w:val="003A5664"/>
    <w:rsid w:val="003A56D5"/>
    <w:rsid w:val="003A5B25"/>
    <w:rsid w:val="003A5DCA"/>
    <w:rsid w:val="003A5F42"/>
    <w:rsid w:val="003A6087"/>
    <w:rsid w:val="003A655E"/>
    <w:rsid w:val="003A668D"/>
    <w:rsid w:val="003A674F"/>
    <w:rsid w:val="003A6759"/>
    <w:rsid w:val="003A6C5A"/>
    <w:rsid w:val="003A6D78"/>
    <w:rsid w:val="003A6EF0"/>
    <w:rsid w:val="003A70F9"/>
    <w:rsid w:val="003A720F"/>
    <w:rsid w:val="003A74A4"/>
    <w:rsid w:val="003A7647"/>
    <w:rsid w:val="003A77AA"/>
    <w:rsid w:val="003A7853"/>
    <w:rsid w:val="003A7C52"/>
    <w:rsid w:val="003A7F51"/>
    <w:rsid w:val="003A7FB7"/>
    <w:rsid w:val="003B006D"/>
    <w:rsid w:val="003B0077"/>
    <w:rsid w:val="003B025C"/>
    <w:rsid w:val="003B031D"/>
    <w:rsid w:val="003B074C"/>
    <w:rsid w:val="003B0AF9"/>
    <w:rsid w:val="003B0B0E"/>
    <w:rsid w:val="003B0EA5"/>
    <w:rsid w:val="003B108B"/>
    <w:rsid w:val="003B1096"/>
    <w:rsid w:val="003B14BD"/>
    <w:rsid w:val="003B16CC"/>
    <w:rsid w:val="003B18BB"/>
    <w:rsid w:val="003B1988"/>
    <w:rsid w:val="003B1C16"/>
    <w:rsid w:val="003B1C2E"/>
    <w:rsid w:val="003B1CB0"/>
    <w:rsid w:val="003B1FC7"/>
    <w:rsid w:val="003B1FE8"/>
    <w:rsid w:val="003B23DE"/>
    <w:rsid w:val="003B258D"/>
    <w:rsid w:val="003B25B9"/>
    <w:rsid w:val="003B2799"/>
    <w:rsid w:val="003B2C65"/>
    <w:rsid w:val="003B2E0D"/>
    <w:rsid w:val="003B2FA6"/>
    <w:rsid w:val="003B3326"/>
    <w:rsid w:val="003B34FB"/>
    <w:rsid w:val="003B3511"/>
    <w:rsid w:val="003B36F0"/>
    <w:rsid w:val="003B37F4"/>
    <w:rsid w:val="003B3AAE"/>
    <w:rsid w:val="003B3BC5"/>
    <w:rsid w:val="003B3DA2"/>
    <w:rsid w:val="003B3DA3"/>
    <w:rsid w:val="003B3EC1"/>
    <w:rsid w:val="003B3F01"/>
    <w:rsid w:val="003B3F6C"/>
    <w:rsid w:val="003B427F"/>
    <w:rsid w:val="003B42A7"/>
    <w:rsid w:val="003B45D2"/>
    <w:rsid w:val="003B4720"/>
    <w:rsid w:val="003B4736"/>
    <w:rsid w:val="003B47FA"/>
    <w:rsid w:val="003B48D9"/>
    <w:rsid w:val="003B497D"/>
    <w:rsid w:val="003B4B3E"/>
    <w:rsid w:val="003B4C57"/>
    <w:rsid w:val="003B4CAC"/>
    <w:rsid w:val="003B4DB4"/>
    <w:rsid w:val="003B4DF2"/>
    <w:rsid w:val="003B4EDA"/>
    <w:rsid w:val="003B4F16"/>
    <w:rsid w:val="003B5042"/>
    <w:rsid w:val="003B5489"/>
    <w:rsid w:val="003B5605"/>
    <w:rsid w:val="003B56B1"/>
    <w:rsid w:val="003B5771"/>
    <w:rsid w:val="003B58F0"/>
    <w:rsid w:val="003B5BFE"/>
    <w:rsid w:val="003B5C2B"/>
    <w:rsid w:val="003B5EED"/>
    <w:rsid w:val="003B636F"/>
    <w:rsid w:val="003B63E7"/>
    <w:rsid w:val="003B654A"/>
    <w:rsid w:val="003B6631"/>
    <w:rsid w:val="003B6696"/>
    <w:rsid w:val="003B6B42"/>
    <w:rsid w:val="003B6C2B"/>
    <w:rsid w:val="003B6E94"/>
    <w:rsid w:val="003B6ECC"/>
    <w:rsid w:val="003B6F9B"/>
    <w:rsid w:val="003B7044"/>
    <w:rsid w:val="003B71A2"/>
    <w:rsid w:val="003B74C7"/>
    <w:rsid w:val="003B74FC"/>
    <w:rsid w:val="003B758B"/>
    <w:rsid w:val="003B7680"/>
    <w:rsid w:val="003B770B"/>
    <w:rsid w:val="003B7862"/>
    <w:rsid w:val="003B7927"/>
    <w:rsid w:val="003B7AD3"/>
    <w:rsid w:val="003B7D2A"/>
    <w:rsid w:val="003B7E94"/>
    <w:rsid w:val="003B7EA4"/>
    <w:rsid w:val="003B7EFE"/>
    <w:rsid w:val="003C02C3"/>
    <w:rsid w:val="003C0422"/>
    <w:rsid w:val="003C056D"/>
    <w:rsid w:val="003C07FC"/>
    <w:rsid w:val="003C09FA"/>
    <w:rsid w:val="003C0A6A"/>
    <w:rsid w:val="003C0B70"/>
    <w:rsid w:val="003C0DD3"/>
    <w:rsid w:val="003C0EAA"/>
    <w:rsid w:val="003C0EBF"/>
    <w:rsid w:val="003C0FF3"/>
    <w:rsid w:val="003C1198"/>
    <w:rsid w:val="003C12EC"/>
    <w:rsid w:val="003C150E"/>
    <w:rsid w:val="003C153C"/>
    <w:rsid w:val="003C1B08"/>
    <w:rsid w:val="003C1C1E"/>
    <w:rsid w:val="003C1CE4"/>
    <w:rsid w:val="003C1EE6"/>
    <w:rsid w:val="003C1F01"/>
    <w:rsid w:val="003C1F23"/>
    <w:rsid w:val="003C20E5"/>
    <w:rsid w:val="003C23F4"/>
    <w:rsid w:val="003C2548"/>
    <w:rsid w:val="003C258E"/>
    <w:rsid w:val="003C26D8"/>
    <w:rsid w:val="003C2C74"/>
    <w:rsid w:val="003C2CAF"/>
    <w:rsid w:val="003C2E07"/>
    <w:rsid w:val="003C3056"/>
    <w:rsid w:val="003C31AA"/>
    <w:rsid w:val="003C3209"/>
    <w:rsid w:val="003C35A6"/>
    <w:rsid w:val="003C3870"/>
    <w:rsid w:val="003C389B"/>
    <w:rsid w:val="003C3A78"/>
    <w:rsid w:val="003C3B96"/>
    <w:rsid w:val="003C3E95"/>
    <w:rsid w:val="003C3F1E"/>
    <w:rsid w:val="003C3FC0"/>
    <w:rsid w:val="003C3FE0"/>
    <w:rsid w:val="003C416E"/>
    <w:rsid w:val="003C4261"/>
    <w:rsid w:val="003C4303"/>
    <w:rsid w:val="003C43D1"/>
    <w:rsid w:val="003C444E"/>
    <w:rsid w:val="003C49C7"/>
    <w:rsid w:val="003C4A5A"/>
    <w:rsid w:val="003C4B00"/>
    <w:rsid w:val="003C4BB1"/>
    <w:rsid w:val="003C4C68"/>
    <w:rsid w:val="003C4EBF"/>
    <w:rsid w:val="003C5026"/>
    <w:rsid w:val="003C54AD"/>
    <w:rsid w:val="003C5517"/>
    <w:rsid w:val="003C56AC"/>
    <w:rsid w:val="003C59FD"/>
    <w:rsid w:val="003C5A44"/>
    <w:rsid w:val="003C5B27"/>
    <w:rsid w:val="003C5B65"/>
    <w:rsid w:val="003C5C50"/>
    <w:rsid w:val="003C5D07"/>
    <w:rsid w:val="003C5D96"/>
    <w:rsid w:val="003C5EAB"/>
    <w:rsid w:val="003C5F09"/>
    <w:rsid w:val="003C5F56"/>
    <w:rsid w:val="003C5FB4"/>
    <w:rsid w:val="003C615A"/>
    <w:rsid w:val="003C6346"/>
    <w:rsid w:val="003C659C"/>
    <w:rsid w:val="003C6754"/>
    <w:rsid w:val="003C68C9"/>
    <w:rsid w:val="003C6A2C"/>
    <w:rsid w:val="003C6A3F"/>
    <w:rsid w:val="003C6CEE"/>
    <w:rsid w:val="003C6EF4"/>
    <w:rsid w:val="003C70B8"/>
    <w:rsid w:val="003C7104"/>
    <w:rsid w:val="003C7276"/>
    <w:rsid w:val="003C76DB"/>
    <w:rsid w:val="003C77B3"/>
    <w:rsid w:val="003C7F71"/>
    <w:rsid w:val="003D003F"/>
    <w:rsid w:val="003D0085"/>
    <w:rsid w:val="003D0297"/>
    <w:rsid w:val="003D02E5"/>
    <w:rsid w:val="003D0695"/>
    <w:rsid w:val="003D06CE"/>
    <w:rsid w:val="003D07A4"/>
    <w:rsid w:val="003D0A04"/>
    <w:rsid w:val="003D0A7D"/>
    <w:rsid w:val="003D0BB5"/>
    <w:rsid w:val="003D0D20"/>
    <w:rsid w:val="003D0DE1"/>
    <w:rsid w:val="003D0F57"/>
    <w:rsid w:val="003D11E7"/>
    <w:rsid w:val="003D1555"/>
    <w:rsid w:val="003D186D"/>
    <w:rsid w:val="003D1878"/>
    <w:rsid w:val="003D18FA"/>
    <w:rsid w:val="003D196B"/>
    <w:rsid w:val="003D1A8A"/>
    <w:rsid w:val="003D1A96"/>
    <w:rsid w:val="003D1C5C"/>
    <w:rsid w:val="003D1C6F"/>
    <w:rsid w:val="003D1DD2"/>
    <w:rsid w:val="003D1DED"/>
    <w:rsid w:val="003D1E6D"/>
    <w:rsid w:val="003D204D"/>
    <w:rsid w:val="003D20AA"/>
    <w:rsid w:val="003D20CC"/>
    <w:rsid w:val="003D211C"/>
    <w:rsid w:val="003D21B1"/>
    <w:rsid w:val="003D25AA"/>
    <w:rsid w:val="003D262F"/>
    <w:rsid w:val="003D28EF"/>
    <w:rsid w:val="003D2B06"/>
    <w:rsid w:val="003D2CE9"/>
    <w:rsid w:val="003D3160"/>
    <w:rsid w:val="003D321E"/>
    <w:rsid w:val="003D323C"/>
    <w:rsid w:val="003D3815"/>
    <w:rsid w:val="003D38D0"/>
    <w:rsid w:val="003D399F"/>
    <w:rsid w:val="003D3B5D"/>
    <w:rsid w:val="003D3BE8"/>
    <w:rsid w:val="003D3F0B"/>
    <w:rsid w:val="003D42C2"/>
    <w:rsid w:val="003D44F8"/>
    <w:rsid w:val="003D4797"/>
    <w:rsid w:val="003D4947"/>
    <w:rsid w:val="003D4C23"/>
    <w:rsid w:val="003D4E5A"/>
    <w:rsid w:val="003D4F87"/>
    <w:rsid w:val="003D524D"/>
    <w:rsid w:val="003D5570"/>
    <w:rsid w:val="003D5628"/>
    <w:rsid w:val="003D5661"/>
    <w:rsid w:val="003D5A71"/>
    <w:rsid w:val="003D5CC6"/>
    <w:rsid w:val="003D5ED9"/>
    <w:rsid w:val="003D60B9"/>
    <w:rsid w:val="003D61D9"/>
    <w:rsid w:val="003D6213"/>
    <w:rsid w:val="003D6221"/>
    <w:rsid w:val="003D62A5"/>
    <w:rsid w:val="003D660A"/>
    <w:rsid w:val="003D665A"/>
    <w:rsid w:val="003D6673"/>
    <w:rsid w:val="003D69DA"/>
    <w:rsid w:val="003D6B53"/>
    <w:rsid w:val="003D6C22"/>
    <w:rsid w:val="003D6C4C"/>
    <w:rsid w:val="003D6C82"/>
    <w:rsid w:val="003D6D52"/>
    <w:rsid w:val="003D6E26"/>
    <w:rsid w:val="003D6EF9"/>
    <w:rsid w:val="003D7412"/>
    <w:rsid w:val="003D7505"/>
    <w:rsid w:val="003D77EB"/>
    <w:rsid w:val="003D7C7F"/>
    <w:rsid w:val="003D7CD8"/>
    <w:rsid w:val="003D7DD7"/>
    <w:rsid w:val="003D7EAC"/>
    <w:rsid w:val="003D7F4E"/>
    <w:rsid w:val="003D7FAC"/>
    <w:rsid w:val="003E0292"/>
    <w:rsid w:val="003E0570"/>
    <w:rsid w:val="003E0590"/>
    <w:rsid w:val="003E079C"/>
    <w:rsid w:val="003E07D1"/>
    <w:rsid w:val="003E08B6"/>
    <w:rsid w:val="003E09AE"/>
    <w:rsid w:val="003E0BC1"/>
    <w:rsid w:val="003E0E0A"/>
    <w:rsid w:val="003E0FC8"/>
    <w:rsid w:val="003E101E"/>
    <w:rsid w:val="003E1065"/>
    <w:rsid w:val="003E1092"/>
    <w:rsid w:val="003E118B"/>
    <w:rsid w:val="003E12A2"/>
    <w:rsid w:val="003E134C"/>
    <w:rsid w:val="003E16C5"/>
    <w:rsid w:val="003E1DC8"/>
    <w:rsid w:val="003E1EC6"/>
    <w:rsid w:val="003E1FDF"/>
    <w:rsid w:val="003E2073"/>
    <w:rsid w:val="003E2269"/>
    <w:rsid w:val="003E22A4"/>
    <w:rsid w:val="003E22FA"/>
    <w:rsid w:val="003E2337"/>
    <w:rsid w:val="003E23E3"/>
    <w:rsid w:val="003E250A"/>
    <w:rsid w:val="003E2688"/>
    <w:rsid w:val="003E274A"/>
    <w:rsid w:val="003E28BB"/>
    <w:rsid w:val="003E28E6"/>
    <w:rsid w:val="003E2B54"/>
    <w:rsid w:val="003E2CBD"/>
    <w:rsid w:val="003E2E3E"/>
    <w:rsid w:val="003E2F9D"/>
    <w:rsid w:val="003E2FBB"/>
    <w:rsid w:val="003E3007"/>
    <w:rsid w:val="003E3300"/>
    <w:rsid w:val="003E34A4"/>
    <w:rsid w:val="003E35DE"/>
    <w:rsid w:val="003E3647"/>
    <w:rsid w:val="003E388A"/>
    <w:rsid w:val="003E3961"/>
    <w:rsid w:val="003E3A11"/>
    <w:rsid w:val="003E3A8C"/>
    <w:rsid w:val="003E3A93"/>
    <w:rsid w:val="003E3B0E"/>
    <w:rsid w:val="003E3BBD"/>
    <w:rsid w:val="003E3E23"/>
    <w:rsid w:val="003E3F5F"/>
    <w:rsid w:val="003E40E3"/>
    <w:rsid w:val="003E4103"/>
    <w:rsid w:val="003E4225"/>
    <w:rsid w:val="003E4347"/>
    <w:rsid w:val="003E4519"/>
    <w:rsid w:val="003E4828"/>
    <w:rsid w:val="003E49FB"/>
    <w:rsid w:val="003E4A89"/>
    <w:rsid w:val="003E4D37"/>
    <w:rsid w:val="003E4DC9"/>
    <w:rsid w:val="003E4E1F"/>
    <w:rsid w:val="003E4EAD"/>
    <w:rsid w:val="003E5529"/>
    <w:rsid w:val="003E570B"/>
    <w:rsid w:val="003E58ED"/>
    <w:rsid w:val="003E5A57"/>
    <w:rsid w:val="003E5B13"/>
    <w:rsid w:val="003E5B9E"/>
    <w:rsid w:val="003E5EAC"/>
    <w:rsid w:val="003E5F0D"/>
    <w:rsid w:val="003E5F28"/>
    <w:rsid w:val="003E6055"/>
    <w:rsid w:val="003E649C"/>
    <w:rsid w:val="003E6534"/>
    <w:rsid w:val="003E66D5"/>
    <w:rsid w:val="003E68B4"/>
    <w:rsid w:val="003E696E"/>
    <w:rsid w:val="003E6974"/>
    <w:rsid w:val="003E6984"/>
    <w:rsid w:val="003E6BAB"/>
    <w:rsid w:val="003E6C6B"/>
    <w:rsid w:val="003E6DB3"/>
    <w:rsid w:val="003E7012"/>
    <w:rsid w:val="003E70DB"/>
    <w:rsid w:val="003E7256"/>
    <w:rsid w:val="003E7362"/>
    <w:rsid w:val="003E74BC"/>
    <w:rsid w:val="003E74C7"/>
    <w:rsid w:val="003E7555"/>
    <w:rsid w:val="003E7697"/>
    <w:rsid w:val="003E7800"/>
    <w:rsid w:val="003E79B2"/>
    <w:rsid w:val="003E7A13"/>
    <w:rsid w:val="003E7BA5"/>
    <w:rsid w:val="003E7D29"/>
    <w:rsid w:val="003E7FC5"/>
    <w:rsid w:val="003F00E8"/>
    <w:rsid w:val="003F0440"/>
    <w:rsid w:val="003F114C"/>
    <w:rsid w:val="003F1744"/>
    <w:rsid w:val="003F17AA"/>
    <w:rsid w:val="003F1BEC"/>
    <w:rsid w:val="003F1E5E"/>
    <w:rsid w:val="003F1F94"/>
    <w:rsid w:val="003F2068"/>
    <w:rsid w:val="003F210E"/>
    <w:rsid w:val="003F21EF"/>
    <w:rsid w:val="003F2288"/>
    <w:rsid w:val="003F252F"/>
    <w:rsid w:val="003F2717"/>
    <w:rsid w:val="003F2727"/>
    <w:rsid w:val="003F27C8"/>
    <w:rsid w:val="003F27EB"/>
    <w:rsid w:val="003F2868"/>
    <w:rsid w:val="003F29DC"/>
    <w:rsid w:val="003F2B55"/>
    <w:rsid w:val="003F2BB5"/>
    <w:rsid w:val="003F2CC1"/>
    <w:rsid w:val="003F2F03"/>
    <w:rsid w:val="003F30D0"/>
    <w:rsid w:val="003F3144"/>
    <w:rsid w:val="003F32BA"/>
    <w:rsid w:val="003F32D2"/>
    <w:rsid w:val="003F344D"/>
    <w:rsid w:val="003F355E"/>
    <w:rsid w:val="003F3818"/>
    <w:rsid w:val="003F392F"/>
    <w:rsid w:val="003F399A"/>
    <w:rsid w:val="003F39D0"/>
    <w:rsid w:val="003F3BC8"/>
    <w:rsid w:val="003F3C9B"/>
    <w:rsid w:val="003F4093"/>
    <w:rsid w:val="003F4131"/>
    <w:rsid w:val="003F44A1"/>
    <w:rsid w:val="003F474A"/>
    <w:rsid w:val="003F48B6"/>
    <w:rsid w:val="003F49E0"/>
    <w:rsid w:val="003F4A15"/>
    <w:rsid w:val="003F4C1A"/>
    <w:rsid w:val="003F5218"/>
    <w:rsid w:val="003F5417"/>
    <w:rsid w:val="003F543E"/>
    <w:rsid w:val="003F54A2"/>
    <w:rsid w:val="003F5662"/>
    <w:rsid w:val="003F59E8"/>
    <w:rsid w:val="003F5B41"/>
    <w:rsid w:val="003F5D2E"/>
    <w:rsid w:val="003F5D5B"/>
    <w:rsid w:val="003F5D72"/>
    <w:rsid w:val="003F5D75"/>
    <w:rsid w:val="003F5DD0"/>
    <w:rsid w:val="003F62A0"/>
    <w:rsid w:val="003F6507"/>
    <w:rsid w:val="003F6588"/>
    <w:rsid w:val="003F6681"/>
    <w:rsid w:val="003F6A01"/>
    <w:rsid w:val="003F6A16"/>
    <w:rsid w:val="003F6D55"/>
    <w:rsid w:val="003F6E80"/>
    <w:rsid w:val="003F6E9D"/>
    <w:rsid w:val="003F7160"/>
    <w:rsid w:val="003F71F1"/>
    <w:rsid w:val="003F7472"/>
    <w:rsid w:val="003F74B6"/>
    <w:rsid w:val="003F7AEB"/>
    <w:rsid w:val="003F7B5A"/>
    <w:rsid w:val="003F7CD5"/>
    <w:rsid w:val="003F7F70"/>
    <w:rsid w:val="00400076"/>
    <w:rsid w:val="004000CF"/>
    <w:rsid w:val="0040021C"/>
    <w:rsid w:val="004004E1"/>
    <w:rsid w:val="004005BF"/>
    <w:rsid w:val="00400668"/>
    <w:rsid w:val="004007D5"/>
    <w:rsid w:val="004008CA"/>
    <w:rsid w:val="00400ADB"/>
    <w:rsid w:val="00400E0A"/>
    <w:rsid w:val="00400EB4"/>
    <w:rsid w:val="00401134"/>
    <w:rsid w:val="0040174E"/>
    <w:rsid w:val="00401C13"/>
    <w:rsid w:val="00401F60"/>
    <w:rsid w:val="00401F6D"/>
    <w:rsid w:val="0040226C"/>
    <w:rsid w:val="0040235C"/>
    <w:rsid w:val="0040278D"/>
    <w:rsid w:val="004029C4"/>
    <w:rsid w:val="004030E8"/>
    <w:rsid w:val="00403107"/>
    <w:rsid w:val="00403178"/>
    <w:rsid w:val="004031A1"/>
    <w:rsid w:val="004032EF"/>
    <w:rsid w:val="004034BD"/>
    <w:rsid w:val="004035D5"/>
    <w:rsid w:val="00403669"/>
    <w:rsid w:val="00403977"/>
    <w:rsid w:val="00404031"/>
    <w:rsid w:val="00404222"/>
    <w:rsid w:val="0040449B"/>
    <w:rsid w:val="004046C5"/>
    <w:rsid w:val="004047B5"/>
    <w:rsid w:val="004048F8"/>
    <w:rsid w:val="004049BF"/>
    <w:rsid w:val="004049D8"/>
    <w:rsid w:val="0040522D"/>
    <w:rsid w:val="004052A0"/>
    <w:rsid w:val="00405377"/>
    <w:rsid w:val="00405440"/>
    <w:rsid w:val="00405602"/>
    <w:rsid w:val="0040587F"/>
    <w:rsid w:val="00405941"/>
    <w:rsid w:val="00405BFE"/>
    <w:rsid w:val="004063CC"/>
    <w:rsid w:val="0040664D"/>
    <w:rsid w:val="00406671"/>
    <w:rsid w:val="00406938"/>
    <w:rsid w:val="00406A65"/>
    <w:rsid w:val="00406B40"/>
    <w:rsid w:val="00406BED"/>
    <w:rsid w:val="00406CE2"/>
    <w:rsid w:val="00406F07"/>
    <w:rsid w:val="004073A3"/>
    <w:rsid w:val="00407452"/>
    <w:rsid w:val="004076B2"/>
    <w:rsid w:val="00407800"/>
    <w:rsid w:val="00407B99"/>
    <w:rsid w:val="00407C26"/>
    <w:rsid w:val="00407DBC"/>
    <w:rsid w:val="00410276"/>
    <w:rsid w:val="0041052D"/>
    <w:rsid w:val="004106C0"/>
    <w:rsid w:val="00410710"/>
    <w:rsid w:val="0041072B"/>
    <w:rsid w:val="00410734"/>
    <w:rsid w:val="00410E84"/>
    <w:rsid w:val="0041113C"/>
    <w:rsid w:val="004111C2"/>
    <w:rsid w:val="004111F1"/>
    <w:rsid w:val="004112BF"/>
    <w:rsid w:val="00411479"/>
    <w:rsid w:val="004114FE"/>
    <w:rsid w:val="004116B3"/>
    <w:rsid w:val="0041183B"/>
    <w:rsid w:val="004118FC"/>
    <w:rsid w:val="00411980"/>
    <w:rsid w:val="00411A3B"/>
    <w:rsid w:val="00411B97"/>
    <w:rsid w:val="00411E46"/>
    <w:rsid w:val="00411FB8"/>
    <w:rsid w:val="00412192"/>
    <w:rsid w:val="00412246"/>
    <w:rsid w:val="0041229A"/>
    <w:rsid w:val="004123AC"/>
    <w:rsid w:val="004123C9"/>
    <w:rsid w:val="0041254B"/>
    <w:rsid w:val="004125C2"/>
    <w:rsid w:val="0041275E"/>
    <w:rsid w:val="00412CA1"/>
    <w:rsid w:val="00413032"/>
    <w:rsid w:val="00413305"/>
    <w:rsid w:val="0041349B"/>
    <w:rsid w:val="004134CC"/>
    <w:rsid w:val="00413738"/>
    <w:rsid w:val="00413862"/>
    <w:rsid w:val="00413924"/>
    <w:rsid w:val="0041392B"/>
    <w:rsid w:val="00413B8A"/>
    <w:rsid w:val="00413C47"/>
    <w:rsid w:val="00413CC5"/>
    <w:rsid w:val="00413CE5"/>
    <w:rsid w:val="00413DF2"/>
    <w:rsid w:val="00413E12"/>
    <w:rsid w:val="00413F24"/>
    <w:rsid w:val="00413FB6"/>
    <w:rsid w:val="00414004"/>
    <w:rsid w:val="004140BE"/>
    <w:rsid w:val="004141C9"/>
    <w:rsid w:val="004142D6"/>
    <w:rsid w:val="004144B0"/>
    <w:rsid w:val="00414555"/>
    <w:rsid w:val="004145A1"/>
    <w:rsid w:val="004149E4"/>
    <w:rsid w:val="00414AA5"/>
    <w:rsid w:val="00414CC2"/>
    <w:rsid w:val="00414E84"/>
    <w:rsid w:val="004151A8"/>
    <w:rsid w:val="004151E4"/>
    <w:rsid w:val="00415440"/>
    <w:rsid w:val="004154D9"/>
    <w:rsid w:val="00415938"/>
    <w:rsid w:val="00415A38"/>
    <w:rsid w:val="00415E81"/>
    <w:rsid w:val="00415F0A"/>
    <w:rsid w:val="0041613A"/>
    <w:rsid w:val="004161B5"/>
    <w:rsid w:val="004162AA"/>
    <w:rsid w:val="004162E4"/>
    <w:rsid w:val="00416338"/>
    <w:rsid w:val="00416370"/>
    <w:rsid w:val="00416445"/>
    <w:rsid w:val="00416512"/>
    <w:rsid w:val="00416523"/>
    <w:rsid w:val="004165C0"/>
    <w:rsid w:val="0041674B"/>
    <w:rsid w:val="0041692B"/>
    <w:rsid w:val="00416962"/>
    <w:rsid w:val="00416C2A"/>
    <w:rsid w:val="00416C93"/>
    <w:rsid w:val="00416DDB"/>
    <w:rsid w:val="00416E8D"/>
    <w:rsid w:val="00416F63"/>
    <w:rsid w:val="00417158"/>
    <w:rsid w:val="004171B1"/>
    <w:rsid w:val="004173F4"/>
    <w:rsid w:val="00417412"/>
    <w:rsid w:val="00417562"/>
    <w:rsid w:val="00417591"/>
    <w:rsid w:val="0041761A"/>
    <w:rsid w:val="004176BC"/>
    <w:rsid w:val="00417A61"/>
    <w:rsid w:val="00417B4F"/>
    <w:rsid w:val="00417B9E"/>
    <w:rsid w:val="00417FFD"/>
    <w:rsid w:val="0042008D"/>
    <w:rsid w:val="004200A4"/>
    <w:rsid w:val="00420116"/>
    <w:rsid w:val="00420156"/>
    <w:rsid w:val="00420358"/>
    <w:rsid w:val="004204BC"/>
    <w:rsid w:val="004204F3"/>
    <w:rsid w:val="004207FB"/>
    <w:rsid w:val="00420A4C"/>
    <w:rsid w:val="00420C4A"/>
    <w:rsid w:val="00420E76"/>
    <w:rsid w:val="00420EEF"/>
    <w:rsid w:val="00420F70"/>
    <w:rsid w:val="0042105B"/>
    <w:rsid w:val="00421156"/>
    <w:rsid w:val="0042155F"/>
    <w:rsid w:val="00421823"/>
    <w:rsid w:val="004219CC"/>
    <w:rsid w:val="00421A47"/>
    <w:rsid w:val="00421DA4"/>
    <w:rsid w:val="00421DCF"/>
    <w:rsid w:val="00421EC5"/>
    <w:rsid w:val="00421FE5"/>
    <w:rsid w:val="00422263"/>
    <w:rsid w:val="0042248F"/>
    <w:rsid w:val="00422749"/>
    <w:rsid w:val="0042289D"/>
    <w:rsid w:val="004229B5"/>
    <w:rsid w:val="00422A10"/>
    <w:rsid w:val="00422C63"/>
    <w:rsid w:val="00422D32"/>
    <w:rsid w:val="00422D74"/>
    <w:rsid w:val="00423089"/>
    <w:rsid w:val="004230A1"/>
    <w:rsid w:val="004230CB"/>
    <w:rsid w:val="00423567"/>
    <w:rsid w:val="00423593"/>
    <w:rsid w:val="00423642"/>
    <w:rsid w:val="00423795"/>
    <w:rsid w:val="00423BB7"/>
    <w:rsid w:val="00423FD4"/>
    <w:rsid w:val="00424007"/>
    <w:rsid w:val="00424013"/>
    <w:rsid w:val="00424199"/>
    <w:rsid w:val="00424255"/>
    <w:rsid w:val="0042469E"/>
    <w:rsid w:val="0042473E"/>
    <w:rsid w:val="00424890"/>
    <w:rsid w:val="00424A21"/>
    <w:rsid w:val="00424AF6"/>
    <w:rsid w:val="00424B75"/>
    <w:rsid w:val="00424D8A"/>
    <w:rsid w:val="00424E77"/>
    <w:rsid w:val="00424EBD"/>
    <w:rsid w:val="00424EE2"/>
    <w:rsid w:val="00425189"/>
    <w:rsid w:val="00425554"/>
    <w:rsid w:val="004255C8"/>
    <w:rsid w:val="004257BE"/>
    <w:rsid w:val="00425863"/>
    <w:rsid w:val="00425931"/>
    <w:rsid w:val="00425D09"/>
    <w:rsid w:val="00425DFF"/>
    <w:rsid w:val="00425EE4"/>
    <w:rsid w:val="00426123"/>
    <w:rsid w:val="004261E4"/>
    <w:rsid w:val="00426343"/>
    <w:rsid w:val="004265EB"/>
    <w:rsid w:val="004267E7"/>
    <w:rsid w:val="0042698B"/>
    <w:rsid w:val="004269BA"/>
    <w:rsid w:val="00426AF0"/>
    <w:rsid w:val="00426D87"/>
    <w:rsid w:val="00426DDE"/>
    <w:rsid w:val="00426EA4"/>
    <w:rsid w:val="004270F1"/>
    <w:rsid w:val="00427268"/>
    <w:rsid w:val="0042736A"/>
    <w:rsid w:val="004273EE"/>
    <w:rsid w:val="0042756B"/>
    <w:rsid w:val="00427586"/>
    <w:rsid w:val="00427853"/>
    <w:rsid w:val="00427880"/>
    <w:rsid w:val="00427ABE"/>
    <w:rsid w:val="00427DCE"/>
    <w:rsid w:val="00430201"/>
    <w:rsid w:val="004302B2"/>
    <w:rsid w:val="004304E6"/>
    <w:rsid w:val="0043076B"/>
    <w:rsid w:val="004309C8"/>
    <w:rsid w:val="00430AE6"/>
    <w:rsid w:val="00430B48"/>
    <w:rsid w:val="00430DB4"/>
    <w:rsid w:val="0043117E"/>
    <w:rsid w:val="004311EC"/>
    <w:rsid w:val="004311F9"/>
    <w:rsid w:val="00431228"/>
    <w:rsid w:val="0043125E"/>
    <w:rsid w:val="0043136D"/>
    <w:rsid w:val="004314D4"/>
    <w:rsid w:val="004315C1"/>
    <w:rsid w:val="0043171E"/>
    <w:rsid w:val="00431745"/>
    <w:rsid w:val="00431BE6"/>
    <w:rsid w:val="00431C7B"/>
    <w:rsid w:val="00431DB8"/>
    <w:rsid w:val="00432058"/>
    <w:rsid w:val="004320C4"/>
    <w:rsid w:val="004320EB"/>
    <w:rsid w:val="00432500"/>
    <w:rsid w:val="0043261A"/>
    <w:rsid w:val="00432843"/>
    <w:rsid w:val="00432B66"/>
    <w:rsid w:val="00432C65"/>
    <w:rsid w:val="00432CD2"/>
    <w:rsid w:val="00432D04"/>
    <w:rsid w:val="00432E4C"/>
    <w:rsid w:val="00432EE0"/>
    <w:rsid w:val="00432FEC"/>
    <w:rsid w:val="00433283"/>
    <w:rsid w:val="004333EC"/>
    <w:rsid w:val="004334DE"/>
    <w:rsid w:val="004335B8"/>
    <w:rsid w:val="00433988"/>
    <w:rsid w:val="00433A12"/>
    <w:rsid w:val="00433A6E"/>
    <w:rsid w:val="00433AA7"/>
    <w:rsid w:val="00433B71"/>
    <w:rsid w:val="00434219"/>
    <w:rsid w:val="0043441D"/>
    <w:rsid w:val="00434529"/>
    <w:rsid w:val="0043454A"/>
    <w:rsid w:val="004347FE"/>
    <w:rsid w:val="0043484D"/>
    <w:rsid w:val="004349C0"/>
    <w:rsid w:val="004349F4"/>
    <w:rsid w:val="00434B32"/>
    <w:rsid w:val="00434BA4"/>
    <w:rsid w:val="00434EB2"/>
    <w:rsid w:val="00434FAA"/>
    <w:rsid w:val="00435259"/>
    <w:rsid w:val="0043539B"/>
    <w:rsid w:val="004353D0"/>
    <w:rsid w:val="00435568"/>
    <w:rsid w:val="004355CB"/>
    <w:rsid w:val="004358CD"/>
    <w:rsid w:val="0043595E"/>
    <w:rsid w:val="0043597A"/>
    <w:rsid w:val="004359E4"/>
    <w:rsid w:val="004359F1"/>
    <w:rsid w:val="00435A48"/>
    <w:rsid w:val="00435B80"/>
    <w:rsid w:val="00435E21"/>
    <w:rsid w:val="00435EF5"/>
    <w:rsid w:val="00435FA6"/>
    <w:rsid w:val="004366DB"/>
    <w:rsid w:val="00436756"/>
    <w:rsid w:val="004367DC"/>
    <w:rsid w:val="004368DC"/>
    <w:rsid w:val="004368ED"/>
    <w:rsid w:val="00436A9A"/>
    <w:rsid w:val="00436BA4"/>
    <w:rsid w:val="00436C46"/>
    <w:rsid w:val="00436D40"/>
    <w:rsid w:val="00436DCA"/>
    <w:rsid w:val="00436EF3"/>
    <w:rsid w:val="00436FC6"/>
    <w:rsid w:val="0043707C"/>
    <w:rsid w:val="004371FD"/>
    <w:rsid w:val="00437249"/>
    <w:rsid w:val="00437298"/>
    <w:rsid w:val="00437611"/>
    <w:rsid w:val="004376E8"/>
    <w:rsid w:val="004378AF"/>
    <w:rsid w:val="00437B1B"/>
    <w:rsid w:val="00437DF4"/>
    <w:rsid w:val="00437F49"/>
    <w:rsid w:val="004404EF"/>
    <w:rsid w:val="00440545"/>
    <w:rsid w:val="004405B7"/>
    <w:rsid w:val="0044079B"/>
    <w:rsid w:val="00440979"/>
    <w:rsid w:val="00440993"/>
    <w:rsid w:val="00440B51"/>
    <w:rsid w:val="00440C2C"/>
    <w:rsid w:val="00440D32"/>
    <w:rsid w:val="00440EF6"/>
    <w:rsid w:val="0044105D"/>
    <w:rsid w:val="004414CC"/>
    <w:rsid w:val="00441576"/>
    <w:rsid w:val="004417DB"/>
    <w:rsid w:val="004418A2"/>
    <w:rsid w:val="004419F9"/>
    <w:rsid w:val="00441AE4"/>
    <w:rsid w:val="00441B3E"/>
    <w:rsid w:val="00441BB4"/>
    <w:rsid w:val="00441FDC"/>
    <w:rsid w:val="004420BC"/>
    <w:rsid w:val="00442800"/>
    <w:rsid w:val="00442978"/>
    <w:rsid w:val="004429DF"/>
    <w:rsid w:val="00442AA2"/>
    <w:rsid w:val="00442FB1"/>
    <w:rsid w:val="00443009"/>
    <w:rsid w:val="004433BC"/>
    <w:rsid w:val="00443456"/>
    <w:rsid w:val="00443643"/>
    <w:rsid w:val="0044388C"/>
    <w:rsid w:val="00443F52"/>
    <w:rsid w:val="00443FED"/>
    <w:rsid w:val="0044427C"/>
    <w:rsid w:val="0044430B"/>
    <w:rsid w:val="00444553"/>
    <w:rsid w:val="00444784"/>
    <w:rsid w:val="004448BC"/>
    <w:rsid w:val="00444BC9"/>
    <w:rsid w:val="00444D30"/>
    <w:rsid w:val="00444D59"/>
    <w:rsid w:val="00444E38"/>
    <w:rsid w:val="00445301"/>
    <w:rsid w:val="004456FF"/>
    <w:rsid w:val="0044580A"/>
    <w:rsid w:val="00445811"/>
    <w:rsid w:val="004459F3"/>
    <w:rsid w:val="00445C42"/>
    <w:rsid w:val="00445CD1"/>
    <w:rsid w:val="0044610A"/>
    <w:rsid w:val="004467DA"/>
    <w:rsid w:val="004468E2"/>
    <w:rsid w:val="00446B1B"/>
    <w:rsid w:val="00446E86"/>
    <w:rsid w:val="0044711F"/>
    <w:rsid w:val="004471A8"/>
    <w:rsid w:val="004471F9"/>
    <w:rsid w:val="0044733E"/>
    <w:rsid w:val="00447425"/>
    <w:rsid w:val="00447641"/>
    <w:rsid w:val="004479BE"/>
    <w:rsid w:val="00447D72"/>
    <w:rsid w:val="00450065"/>
    <w:rsid w:val="004500DE"/>
    <w:rsid w:val="00450123"/>
    <w:rsid w:val="004502CD"/>
    <w:rsid w:val="0045036D"/>
    <w:rsid w:val="0045047A"/>
    <w:rsid w:val="004505A3"/>
    <w:rsid w:val="004507D4"/>
    <w:rsid w:val="00450AD6"/>
    <w:rsid w:val="00450CA4"/>
    <w:rsid w:val="00450CB8"/>
    <w:rsid w:val="00451404"/>
    <w:rsid w:val="0045158A"/>
    <w:rsid w:val="00451628"/>
    <w:rsid w:val="004516D3"/>
    <w:rsid w:val="00451714"/>
    <w:rsid w:val="004518EA"/>
    <w:rsid w:val="00451B35"/>
    <w:rsid w:val="00451D0E"/>
    <w:rsid w:val="00451DCD"/>
    <w:rsid w:val="00451E62"/>
    <w:rsid w:val="00451E93"/>
    <w:rsid w:val="00451F9F"/>
    <w:rsid w:val="00452312"/>
    <w:rsid w:val="004526C3"/>
    <w:rsid w:val="00452984"/>
    <w:rsid w:val="00452AC1"/>
    <w:rsid w:val="00452BA6"/>
    <w:rsid w:val="00452C1B"/>
    <w:rsid w:val="004530C1"/>
    <w:rsid w:val="00453144"/>
    <w:rsid w:val="004534A3"/>
    <w:rsid w:val="00453763"/>
    <w:rsid w:val="0045380B"/>
    <w:rsid w:val="00453C26"/>
    <w:rsid w:val="00453C2D"/>
    <w:rsid w:val="00453E3B"/>
    <w:rsid w:val="00453F7B"/>
    <w:rsid w:val="0045433C"/>
    <w:rsid w:val="004545E5"/>
    <w:rsid w:val="004546C7"/>
    <w:rsid w:val="004547F2"/>
    <w:rsid w:val="004548FE"/>
    <w:rsid w:val="00454BFC"/>
    <w:rsid w:val="00455179"/>
    <w:rsid w:val="0045529F"/>
    <w:rsid w:val="00455331"/>
    <w:rsid w:val="004555EF"/>
    <w:rsid w:val="004557D9"/>
    <w:rsid w:val="00455891"/>
    <w:rsid w:val="00455A21"/>
    <w:rsid w:val="00455A46"/>
    <w:rsid w:val="00455BE3"/>
    <w:rsid w:val="00455CCE"/>
    <w:rsid w:val="00455D35"/>
    <w:rsid w:val="00455DC5"/>
    <w:rsid w:val="00455DE6"/>
    <w:rsid w:val="00455EB3"/>
    <w:rsid w:val="00455EC3"/>
    <w:rsid w:val="004560D3"/>
    <w:rsid w:val="0045628C"/>
    <w:rsid w:val="0045631B"/>
    <w:rsid w:val="00456424"/>
    <w:rsid w:val="00456523"/>
    <w:rsid w:val="00456610"/>
    <w:rsid w:val="00456677"/>
    <w:rsid w:val="00456987"/>
    <w:rsid w:val="00456B2C"/>
    <w:rsid w:val="00456D0E"/>
    <w:rsid w:val="00456EED"/>
    <w:rsid w:val="00456F76"/>
    <w:rsid w:val="00457005"/>
    <w:rsid w:val="0045710A"/>
    <w:rsid w:val="0045736E"/>
    <w:rsid w:val="004575A2"/>
    <w:rsid w:val="004577BB"/>
    <w:rsid w:val="00457820"/>
    <w:rsid w:val="00457850"/>
    <w:rsid w:val="00457B3B"/>
    <w:rsid w:val="00457BDF"/>
    <w:rsid w:val="00457D9C"/>
    <w:rsid w:val="00457E7C"/>
    <w:rsid w:val="0046009D"/>
    <w:rsid w:val="0046011A"/>
    <w:rsid w:val="00460140"/>
    <w:rsid w:val="00460574"/>
    <w:rsid w:val="00460811"/>
    <w:rsid w:val="00460A8E"/>
    <w:rsid w:val="00460B43"/>
    <w:rsid w:val="00460E16"/>
    <w:rsid w:val="004611A2"/>
    <w:rsid w:val="004611C8"/>
    <w:rsid w:val="00461400"/>
    <w:rsid w:val="00461627"/>
    <w:rsid w:val="004616B5"/>
    <w:rsid w:val="004616C9"/>
    <w:rsid w:val="004616CB"/>
    <w:rsid w:val="00461789"/>
    <w:rsid w:val="00461914"/>
    <w:rsid w:val="004619D7"/>
    <w:rsid w:val="00461ADC"/>
    <w:rsid w:val="00461C05"/>
    <w:rsid w:val="00461C1C"/>
    <w:rsid w:val="00461D46"/>
    <w:rsid w:val="00461DD6"/>
    <w:rsid w:val="00461F4C"/>
    <w:rsid w:val="004620DC"/>
    <w:rsid w:val="004621D4"/>
    <w:rsid w:val="0046220E"/>
    <w:rsid w:val="0046236C"/>
    <w:rsid w:val="0046280D"/>
    <w:rsid w:val="00462883"/>
    <w:rsid w:val="0046297E"/>
    <w:rsid w:val="00462DBD"/>
    <w:rsid w:val="00462DD2"/>
    <w:rsid w:val="004632CD"/>
    <w:rsid w:val="00463557"/>
    <w:rsid w:val="00463AC3"/>
    <w:rsid w:val="00463E57"/>
    <w:rsid w:val="0046406D"/>
    <w:rsid w:val="004642BC"/>
    <w:rsid w:val="0046436A"/>
    <w:rsid w:val="00464564"/>
    <w:rsid w:val="0046472B"/>
    <w:rsid w:val="00464939"/>
    <w:rsid w:val="00464A9A"/>
    <w:rsid w:val="00464D2B"/>
    <w:rsid w:val="00464F63"/>
    <w:rsid w:val="00465003"/>
    <w:rsid w:val="004650E6"/>
    <w:rsid w:val="004652AF"/>
    <w:rsid w:val="00465875"/>
    <w:rsid w:val="004658F6"/>
    <w:rsid w:val="00465BEC"/>
    <w:rsid w:val="00466050"/>
    <w:rsid w:val="00466079"/>
    <w:rsid w:val="00466397"/>
    <w:rsid w:val="00466423"/>
    <w:rsid w:val="004664BD"/>
    <w:rsid w:val="0046652C"/>
    <w:rsid w:val="00466730"/>
    <w:rsid w:val="00466986"/>
    <w:rsid w:val="00466AB6"/>
    <w:rsid w:val="00466AF4"/>
    <w:rsid w:val="00466B81"/>
    <w:rsid w:val="004670FB"/>
    <w:rsid w:val="004671A7"/>
    <w:rsid w:val="004671DD"/>
    <w:rsid w:val="0046724D"/>
    <w:rsid w:val="004672DF"/>
    <w:rsid w:val="004675F2"/>
    <w:rsid w:val="00467693"/>
    <w:rsid w:val="00467762"/>
    <w:rsid w:val="004677BD"/>
    <w:rsid w:val="00467813"/>
    <w:rsid w:val="00467897"/>
    <w:rsid w:val="0046797E"/>
    <w:rsid w:val="004679EE"/>
    <w:rsid w:val="0047020D"/>
    <w:rsid w:val="00470257"/>
    <w:rsid w:val="00470339"/>
    <w:rsid w:val="00470502"/>
    <w:rsid w:val="0047055E"/>
    <w:rsid w:val="004707D9"/>
    <w:rsid w:val="004708EB"/>
    <w:rsid w:val="00470A28"/>
    <w:rsid w:val="00470ACD"/>
    <w:rsid w:val="00470ACF"/>
    <w:rsid w:val="00470C5D"/>
    <w:rsid w:val="00470D4F"/>
    <w:rsid w:val="00470D99"/>
    <w:rsid w:val="00470E14"/>
    <w:rsid w:val="00470F51"/>
    <w:rsid w:val="00471249"/>
    <w:rsid w:val="004715A8"/>
    <w:rsid w:val="00471653"/>
    <w:rsid w:val="0047191E"/>
    <w:rsid w:val="00471AC6"/>
    <w:rsid w:val="00471B1C"/>
    <w:rsid w:val="00471B6F"/>
    <w:rsid w:val="00471D9E"/>
    <w:rsid w:val="00471E5B"/>
    <w:rsid w:val="00472088"/>
    <w:rsid w:val="00472322"/>
    <w:rsid w:val="0047263F"/>
    <w:rsid w:val="00472C0F"/>
    <w:rsid w:val="00472C4E"/>
    <w:rsid w:val="00472C67"/>
    <w:rsid w:val="00472C7C"/>
    <w:rsid w:val="00472D51"/>
    <w:rsid w:val="00472F2A"/>
    <w:rsid w:val="0047308E"/>
    <w:rsid w:val="00473105"/>
    <w:rsid w:val="0047334A"/>
    <w:rsid w:val="0047338E"/>
    <w:rsid w:val="004735E1"/>
    <w:rsid w:val="00473779"/>
    <w:rsid w:val="004738E5"/>
    <w:rsid w:val="00473A47"/>
    <w:rsid w:val="00473BDF"/>
    <w:rsid w:val="00473C80"/>
    <w:rsid w:val="004741AE"/>
    <w:rsid w:val="00474203"/>
    <w:rsid w:val="004743AB"/>
    <w:rsid w:val="004743E6"/>
    <w:rsid w:val="004744E3"/>
    <w:rsid w:val="00474ABD"/>
    <w:rsid w:val="00474B58"/>
    <w:rsid w:val="00474C28"/>
    <w:rsid w:val="00474C52"/>
    <w:rsid w:val="00474EF5"/>
    <w:rsid w:val="0047500E"/>
    <w:rsid w:val="00475059"/>
    <w:rsid w:val="004754EB"/>
    <w:rsid w:val="004755B4"/>
    <w:rsid w:val="0047562D"/>
    <w:rsid w:val="00475658"/>
    <w:rsid w:val="00475666"/>
    <w:rsid w:val="004757A5"/>
    <w:rsid w:val="004757F1"/>
    <w:rsid w:val="00475936"/>
    <w:rsid w:val="00475977"/>
    <w:rsid w:val="00475BB1"/>
    <w:rsid w:val="00475BE5"/>
    <w:rsid w:val="00475C45"/>
    <w:rsid w:val="00475C4B"/>
    <w:rsid w:val="00475DE5"/>
    <w:rsid w:val="00476096"/>
    <w:rsid w:val="004761AC"/>
    <w:rsid w:val="004763D5"/>
    <w:rsid w:val="004763D7"/>
    <w:rsid w:val="00476572"/>
    <w:rsid w:val="004767F9"/>
    <w:rsid w:val="00476883"/>
    <w:rsid w:val="00476A4B"/>
    <w:rsid w:val="00476B5C"/>
    <w:rsid w:val="00476F65"/>
    <w:rsid w:val="00477311"/>
    <w:rsid w:val="0047781A"/>
    <w:rsid w:val="00477924"/>
    <w:rsid w:val="00477C6F"/>
    <w:rsid w:val="00480386"/>
    <w:rsid w:val="004803AA"/>
    <w:rsid w:val="00480750"/>
    <w:rsid w:val="00480902"/>
    <w:rsid w:val="00480BCC"/>
    <w:rsid w:val="0048120A"/>
    <w:rsid w:val="004813B1"/>
    <w:rsid w:val="0048146C"/>
    <w:rsid w:val="00481491"/>
    <w:rsid w:val="004817A3"/>
    <w:rsid w:val="0048196D"/>
    <w:rsid w:val="00481CEC"/>
    <w:rsid w:val="00481F1B"/>
    <w:rsid w:val="00482342"/>
    <w:rsid w:val="0048247C"/>
    <w:rsid w:val="004824BC"/>
    <w:rsid w:val="004824D2"/>
    <w:rsid w:val="0048288C"/>
    <w:rsid w:val="0048292C"/>
    <w:rsid w:val="0048292D"/>
    <w:rsid w:val="0048294C"/>
    <w:rsid w:val="00482A8A"/>
    <w:rsid w:val="00482B06"/>
    <w:rsid w:val="00482BBA"/>
    <w:rsid w:val="00482FFA"/>
    <w:rsid w:val="004831B9"/>
    <w:rsid w:val="004832C0"/>
    <w:rsid w:val="00483301"/>
    <w:rsid w:val="004834EC"/>
    <w:rsid w:val="004837DE"/>
    <w:rsid w:val="00483850"/>
    <w:rsid w:val="00483B07"/>
    <w:rsid w:val="00483B9E"/>
    <w:rsid w:val="00483C21"/>
    <w:rsid w:val="00483D67"/>
    <w:rsid w:val="00484016"/>
    <w:rsid w:val="0048425E"/>
    <w:rsid w:val="0048441C"/>
    <w:rsid w:val="00484487"/>
    <w:rsid w:val="0048460D"/>
    <w:rsid w:val="00484801"/>
    <w:rsid w:val="00484963"/>
    <w:rsid w:val="00484AD1"/>
    <w:rsid w:val="00484CC6"/>
    <w:rsid w:val="004855D7"/>
    <w:rsid w:val="00485668"/>
    <w:rsid w:val="00485A3D"/>
    <w:rsid w:val="00485BDB"/>
    <w:rsid w:val="00485D46"/>
    <w:rsid w:val="00485D79"/>
    <w:rsid w:val="00485EC3"/>
    <w:rsid w:val="00485FEA"/>
    <w:rsid w:val="0048610C"/>
    <w:rsid w:val="00486332"/>
    <w:rsid w:val="004866B9"/>
    <w:rsid w:val="00486CC0"/>
    <w:rsid w:val="00486D09"/>
    <w:rsid w:val="00486F75"/>
    <w:rsid w:val="00486F79"/>
    <w:rsid w:val="00486FE4"/>
    <w:rsid w:val="004870C8"/>
    <w:rsid w:val="0048724C"/>
    <w:rsid w:val="004873DD"/>
    <w:rsid w:val="00487564"/>
    <w:rsid w:val="004876BB"/>
    <w:rsid w:val="00487907"/>
    <w:rsid w:val="00487AAB"/>
    <w:rsid w:val="00487C95"/>
    <w:rsid w:val="00487F2B"/>
    <w:rsid w:val="00487FD9"/>
    <w:rsid w:val="0049007D"/>
    <w:rsid w:val="004901CF"/>
    <w:rsid w:val="004902AF"/>
    <w:rsid w:val="0049047B"/>
    <w:rsid w:val="0049089F"/>
    <w:rsid w:val="00490A90"/>
    <w:rsid w:val="00490B96"/>
    <w:rsid w:val="00490BA5"/>
    <w:rsid w:val="00490DB6"/>
    <w:rsid w:val="00490DF7"/>
    <w:rsid w:val="00490E01"/>
    <w:rsid w:val="00490E16"/>
    <w:rsid w:val="0049106C"/>
    <w:rsid w:val="00491165"/>
    <w:rsid w:val="0049142C"/>
    <w:rsid w:val="00491435"/>
    <w:rsid w:val="004914BD"/>
    <w:rsid w:val="00491800"/>
    <w:rsid w:val="00491FB4"/>
    <w:rsid w:val="00491FFE"/>
    <w:rsid w:val="0049225B"/>
    <w:rsid w:val="004924C6"/>
    <w:rsid w:val="00492520"/>
    <w:rsid w:val="00492913"/>
    <w:rsid w:val="00492A69"/>
    <w:rsid w:val="00492F5C"/>
    <w:rsid w:val="0049311D"/>
    <w:rsid w:val="00493550"/>
    <w:rsid w:val="004937B6"/>
    <w:rsid w:val="00493C84"/>
    <w:rsid w:val="00493D3A"/>
    <w:rsid w:val="00493E42"/>
    <w:rsid w:val="00493E7C"/>
    <w:rsid w:val="00493F64"/>
    <w:rsid w:val="00493F66"/>
    <w:rsid w:val="00494216"/>
    <w:rsid w:val="00494327"/>
    <w:rsid w:val="00494462"/>
    <w:rsid w:val="00494647"/>
    <w:rsid w:val="0049485E"/>
    <w:rsid w:val="00494CDC"/>
    <w:rsid w:val="00494E05"/>
    <w:rsid w:val="00494FF3"/>
    <w:rsid w:val="00495258"/>
    <w:rsid w:val="0049588B"/>
    <w:rsid w:val="00495A49"/>
    <w:rsid w:val="00495ADF"/>
    <w:rsid w:val="00495AF8"/>
    <w:rsid w:val="00495B3B"/>
    <w:rsid w:val="00495C11"/>
    <w:rsid w:val="00495C66"/>
    <w:rsid w:val="00495E45"/>
    <w:rsid w:val="00495EA8"/>
    <w:rsid w:val="00495ECE"/>
    <w:rsid w:val="0049676D"/>
    <w:rsid w:val="004968AB"/>
    <w:rsid w:val="0049694F"/>
    <w:rsid w:val="004969B7"/>
    <w:rsid w:val="00496A79"/>
    <w:rsid w:val="00496ACA"/>
    <w:rsid w:val="00496B93"/>
    <w:rsid w:val="00496BC7"/>
    <w:rsid w:val="00496D32"/>
    <w:rsid w:val="00496F3D"/>
    <w:rsid w:val="00496F91"/>
    <w:rsid w:val="0049700D"/>
    <w:rsid w:val="00497017"/>
    <w:rsid w:val="0049705A"/>
    <w:rsid w:val="00497798"/>
    <w:rsid w:val="004977CC"/>
    <w:rsid w:val="004977D1"/>
    <w:rsid w:val="00497B34"/>
    <w:rsid w:val="00497C63"/>
    <w:rsid w:val="00497D18"/>
    <w:rsid w:val="00497FBA"/>
    <w:rsid w:val="004A00F0"/>
    <w:rsid w:val="004A0175"/>
    <w:rsid w:val="004A040A"/>
    <w:rsid w:val="004A0468"/>
    <w:rsid w:val="004A0810"/>
    <w:rsid w:val="004A09FE"/>
    <w:rsid w:val="004A0A28"/>
    <w:rsid w:val="004A0C09"/>
    <w:rsid w:val="004A0CF2"/>
    <w:rsid w:val="004A12B3"/>
    <w:rsid w:val="004A1586"/>
    <w:rsid w:val="004A1665"/>
    <w:rsid w:val="004A1826"/>
    <w:rsid w:val="004A190B"/>
    <w:rsid w:val="004A1B02"/>
    <w:rsid w:val="004A1DE6"/>
    <w:rsid w:val="004A1EDA"/>
    <w:rsid w:val="004A26A8"/>
    <w:rsid w:val="004A287E"/>
    <w:rsid w:val="004A2AB8"/>
    <w:rsid w:val="004A2B80"/>
    <w:rsid w:val="004A2C5E"/>
    <w:rsid w:val="004A2CFB"/>
    <w:rsid w:val="004A31E3"/>
    <w:rsid w:val="004A3326"/>
    <w:rsid w:val="004A3530"/>
    <w:rsid w:val="004A3701"/>
    <w:rsid w:val="004A39C8"/>
    <w:rsid w:val="004A3DB4"/>
    <w:rsid w:val="004A407C"/>
    <w:rsid w:val="004A413A"/>
    <w:rsid w:val="004A4252"/>
    <w:rsid w:val="004A4289"/>
    <w:rsid w:val="004A4336"/>
    <w:rsid w:val="004A436E"/>
    <w:rsid w:val="004A4383"/>
    <w:rsid w:val="004A4469"/>
    <w:rsid w:val="004A45EC"/>
    <w:rsid w:val="004A467D"/>
    <w:rsid w:val="004A4699"/>
    <w:rsid w:val="004A4867"/>
    <w:rsid w:val="004A493E"/>
    <w:rsid w:val="004A4B55"/>
    <w:rsid w:val="004A4C17"/>
    <w:rsid w:val="004A4C56"/>
    <w:rsid w:val="004A4DB1"/>
    <w:rsid w:val="004A5100"/>
    <w:rsid w:val="004A5322"/>
    <w:rsid w:val="004A5671"/>
    <w:rsid w:val="004A582B"/>
    <w:rsid w:val="004A5BFA"/>
    <w:rsid w:val="004A5E31"/>
    <w:rsid w:val="004A5E92"/>
    <w:rsid w:val="004A5FE3"/>
    <w:rsid w:val="004A5FE5"/>
    <w:rsid w:val="004A61CA"/>
    <w:rsid w:val="004A6325"/>
    <w:rsid w:val="004A6356"/>
    <w:rsid w:val="004A63AB"/>
    <w:rsid w:val="004A647B"/>
    <w:rsid w:val="004A6530"/>
    <w:rsid w:val="004A6777"/>
    <w:rsid w:val="004A690D"/>
    <w:rsid w:val="004A6C42"/>
    <w:rsid w:val="004A70E0"/>
    <w:rsid w:val="004A7477"/>
    <w:rsid w:val="004A7595"/>
    <w:rsid w:val="004A77B9"/>
    <w:rsid w:val="004A7915"/>
    <w:rsid w:val="004A7EE2"/>
    <w:rsid w:val="004A7F7C"/>
    <w:rsid w:val="004B0143"/>
    <w:rsid w:val="004B033B"/>
    <w:rsid w:val="004B0357"/>
    <w:rsid w:val="004B0471"/>
    <w:rsid w:val="004B047E"/>
    <w:rsid w:val="004B04B6"/>
    <w:rsid w:val="004B0535"/>
    <w:rsid w:val="004B063A"/>
    <w:rsid w:val="004B0654"/>
    <w:rsid w:val="004B0815"/>
    <w:rsid w:val="004B0845"/>
    <w:rsid w:val="004B0B97"/>
    <w:rsid w:val="004B0BD7"/>
    <w:rsid w:val="004B0CFF"/>
    <w:rsid w:val="004B1004"/>
    <w:rsid w:val="004B1141"/>
    <w:rsid w:val="004B1233"/>
    <w:rsid w:val="004B1844"/>
    <w:rsid w:val="004B1BA7"/>
    <w:rsid w:val="004B1BD6"/>
    <w:rsid w:val="004B1BE3"/>
    <w:rsid w:val="004B1D99"/>
    <w:rsid w:val="004B1FC8"/>
    <w:rsid w:val="004B2235"/>
    <w:rsid w:val="004B25F2"/>
    <w:rsid w:val="004B2849"/>
    <w:rsid w:val="004B28DF"/>
    <w:rsid w:val="004B2A2F"/>
    <w:rsid w:val="004B2E1A"/>
    <w:rsid w:val="004B334A"/>
    <w:rsid w:val="004B3353"/>
    <w:rsid w:val="004B345F"/>
    <w:rsid w:val="004B39BD"/>
    <w:rsid w:val="004B3A22"/>
    <w:rsid w:val="004B3D98"/>
    <w:rsid w:val="004B3E56"/>
    <w:rsid w:val="004B3F52"/>
    <w:rsid w:val="004B3FFD"/>
    <w:rsid w:val="004B417C"/>
    <w:rsid w:val="004B41ED"/>
    <w:rsid w:val="004B431D"/>
    <w:rsid w:val="004B438F"/>
    <w:rsid w:val="004B4391"/>
    <w:rsid w:val="004B461D"/>
    <w:rsid w:val="004B473A"/>
    <w:rsid w:val="004B48B9"/>
    <w:rsid w:val="004B48BB"/>
    <w:rsid w:val="004B4BF6"/>
    <w:rsid w:val="004B4C94"/>
    <w:rsid w:val="004B4D06"/>
    <w:rsid w:val="004B4D3B"/>
    <w:rsid w:val="004B4E0A"/>
    <w:rsid w:val="004B51A0"/>
    <w:rsid w:val="004B51FF"/>
    <w:rsid w:val="004B5357"/>
    <w:rsid w:val="004B542B"/>
    <w:rsid w:val="004B5591"/>
    <w:rsid w:val="004B5789"/>
    <w:rsid w:val="004B5D0E"/>
    <w:rsid w:val="004B5D46"/>
    <w:rsid w:val="004B5D86"/>
    <w:rsid w:val="004B5F13"/>
    <w:rsid w:val="004B6439"/>
    <w:rsid w:val="004B6568"/>
    <w:rsid w:val="004B6594"/>
    <w:rsid w:val="004B66D7"/>
    <w:rsid w:val="004B67AD"/>
    <w:rsid w:val="004B68AE"/>
    <w:rsid w:val="004B68F4"/>
    <w:rsid w:val="004B6AC1"/>
    <w:rsid w:val="004B6E11"/>
    <w:rsid w:val="004B6FAF"/>
    <w:rsid w:val="004B6FB5"/>
    <w:rsid w:val="004B70C1"/>
    <w:rsid w:val="004B7285"/>
    <w:rsid w:val="004B746C"/>
    <w:rsid w:val="004B7B5A"/>
    <w:rsid w:val="004B7C9E"/>
    <w:rsid w:val="004B7F87"/>
    <w:rsid w:val="004B7FF1"/>
    <w:rsid w:val="004C0006"/>
    <w:rsid w:val="004C00FF"/>
    <w:rsid w:val="004C0205"/>
    <w:rsid w:val="004C023D"/>
    <w:rsid w:val="004C026F"/>
    <w:rsid w:val="004C04C3"/>
    <w:rsid w:val="004C0603"/>
    <w:rsid w:val="004C0619"/>
    <w:rsid w:val="004C06F4"/>
    <w:rsid w:val="004C0773"/>
    <w:rsid w:val="004C0900"/>
    <w:rsid w:val="004C0CB3"/>
    <w:rsid w:val="004C0DBD"/>
    <w:rsid w:val="004C1090"/>
    <w:rsid w:val="004C1475"/>
    <w:rsid w:val="004C17B6"/>
    <w:rsid w:val="004C1970"/>
    <w:rsid w:val="004C1A02"/>
    <w:rsid w:val="004C1A73"/>
    <w:rsid w:val="004C1A81"/>
    <w:rsid w:val="004C1B45"/>
    <w:rsid w:val="004C1B5E"/>
    <w:rsid w:val="004C1BCE"/>
    <w:rsid w:val="004C1CE3"/>
    <w:rsid w:val="004C1E19"/>
    <w:rsid w:val="004C1E9C"/>
    <w:rsid w:val="004C1F09"/>
    <w:rsid w:val="004C1F4E"/>
    <w:rsid w:val="004C1FB9"/>
    <w:rsid w:val="004C2041"/>
    <w:rsid w:val="004C22D1"/>
    <w:rsid w:val="004C2359"/>
    <w:rsid w:val="004C256C"/>
    <w:rsid w:val="004C263C"/>
    <w:rsid w:val="004C2756"/>
    <w:rsid w:val="004C278B"/>
    <w:rsid w:val="004C2A45"/>
    <w:rsid w:val="004C2FB7"/>
    <w:rsid w:val="004C3053"/>
    <w:rsid w:val="004C3245"/>
    <w:rsid w:val="004C33C9"/>
    <w:rsid w:val="004C3469"/>
    <w:rsid w:val="004C3575"/>
    <w:rsid w:val="004C3888"/>
    <w:rsid w:val="004C3889"/>
    <w:rsid w:val="004C3A54"/>
    <w:rsid w:val="004C3A9C"/>
    <w:rsid w:val="004C3B2B"/>
    <w:rsid w:val="004C3D01"/>
    <w:rsid w:val="004C3D8A"/>
    <w:rsid w:val="004C3E77"/>
    <w:rsid w:val="004C3E99"/>
    <w:rsid w:val="004C3F81"/>
    <w:rsid w:val="004C3FB5"/>
    <w:rsid w:val="004C40E9"/>
    <w:rsid w:val="004C4168"/>
    <w:rsid w:val="004C4270"/>
    <w:rsid w:val="004C446D"/>
    <w:rsid w:val="004C45FC"/>
    <w:rsid w:val="004C468B"/>
    <w:rsid w:val="004C49D4"/>
    <w:rsid w:val="004C4ADE"/>
    <w:rsid w:val="004C501C"/>
    <w:rsid w:val="004C52A0"/>
    <w:rsid w:val="004C537F"/>
    <w:rsid w:val="004C5450"/>
    <w:rsid w:val="004C5B1F"/>
    <w:rsid w:val="004C5C3B"/>
    <w:rsid w:val="004C5D3C"/>
    <w:rsid w:val="004C61B2"/>
    <w:rsid w:val="004C6292"/>
    <w:rsid w:val="004C62F2"/>
    <w:rsid w:val="004C64A3"/>
    <w:rsid w:val="004C64B4"/>
    <w:rsid w:val="004C651B"/>
    <w:rsid w:val="004C6644"/>
    <w:rsid w:val="004C6655"/>
    <w:rsid w:val="004C6B91"/>
    <w:rsid w:val="004C6D6B"/>
    <w:rsid w:val="004C6F61"/>
    <w:rsid w:val="004C6FDD"/>
    <w:rsid w:val="004C7066"/>
    <w:rsid w:val="004C7212"/>
    <w:rsid w:val="004C7250"/>
    <w:rsid w:val="004C7605"/>
    <w:rsid w:val="004C76C2"/>
    <w:rsid w:val="004C7925"/>
    <w:rsid w:val="004C7B53"/>
    <w:rsid w:val="004C7C6E"/>
    <w:rsid w:val="004C7EFE"/>
    <w:rsid w:val="004C7F51"/>
    <w:rsid w:val="004C7FC1"/>
    <w:rsid w:val="004D0148"/>
    <w:rsid w:val="004D0565"/>
    <w:rsid w:val="004D06F9"/>
    <w:rsid w:val="004D0729"/>
    <w:rsid w:val="004D0769"/>
    <w:rsid w:val="004D0C35"/>
    <w:rsid w:val="004D0CD5"/>
    <w:rsid w:val="004D0D30"/>
    <w:rsid w:val="004D0DD9"/>
    <w:rsid w:val="004D1149"/>
    <w:rsid w:val="004D11D9"/>
    <w:rsid w:val="004D13D8"/>
    <w:rsid w:val="004D14A4"/>
    <w:rsid w:val="004D1560"/>
    <w:rsid w:val="004D1600"/>
    <w:rsid w:val="004D17A0"/>
    <w:rsid w:val="004D1974"/>
    <w:rsid w:val="004D19EA"/>
    <w:rsid w:val="004D1B7A"/>
    <w:rsid w:val="004D1CC4"/>
    <w:rsid w:val="004D1DCC"/>
    <w:rsid w:val="004D1E91"/>
    <w:rsid w:val="004D229C"/>
    <w:rsid w:val="004D22D5"/>
    <w:rsid w:val="004D27E9"/>
    <w:rsid w:val="004D2AAD"/>
    <w:rsid w:val="004D2ACF"/>
    <w:rsid w:val="004D2F1E"/>
    <w:rsid w:val="004D3536"/>
    <w:rsid w:val="004D3788"/>
    <w:rsid w:val="004D3A43"/>
    <w:rsid w:val="004D3C03"/>
    <w:rsid w:val="004D3DAB"/>
    <w:rsid w:val="004D3EA6"/>
    <w:rsid w:val="004D3F8D"/>
    <w:rsid w:val="004D4340"/>
    <w:rsid w:val="004D443A"/>
    <w:rsid w:val="004D4490"/>
    <w:rsid w:val="004D4494"/>
    <w:rsid w:val="004D44E0"/>
    <w:rsid w:val="004D458D"/>
    <w:rsid w:val="004D47A0"/>
    <w:rsid w:val="004D47BE"/>
    <w:rsid w:val="004D4D49"/>
    <w:rsid w:val="004D4E8A"/>
    <w:rsid w:val="004D5074"/>
    <w:rsid w:val="004D524F"/>
    <w:rsid w:val="004D5365"/>
    <w:rsid w:val="004D5476"/>
    <w:rsid w:val="004D5639"/>
    <w:rsid w:val="004D5706"/>
    <w:rsid w:val="004D57D7"/>
    <w:rsid w:val="004D591B"/>
    <w:rsid w:val="004D5947"/>
    <w:rsid w:val="004D5972"/>
    <w:rsid w:val="004D5AFB"/>
    <w:rsid w:val="004D5C9E"/>
    <w:rsid w:val="004D5CE1"/>
    <w:rsid w:val="004D5D08"/>
    <w:rsid w:val="004D5F45"/>
    <w:rsid w:val="004D60B6"/>
    <w:rsid w:val="004D61A9"/>
    <w:rsid w:val="004D6300"/>
    <w:rsid w:val="004D6584"/>
    <w:rsid w:val="004D6CC5"/>
    <w:rsid w:val="004D6D2C"/>
    <w:rsid w:val="004D6F24"/>
    <w:rsid w:val="004D7096"/>
    <w:rsid w:val="004D74BF"/>
    <w:rsid w:val="004D79EC"/>
    <w:rsid w:val="004D7A43"/>
    <w:rsid w:val="004D7B2C"/>
    <w:rsid w:val="004D7E8A"/>
    <w:rsid w:val="004D7FBA"/>
    <w:rsid w:val="004E0463"/>
    <w:rsid w:val="004E08AD"/>
    <w:rsid w:val="004E09A8"/>
    <w:rsid w:val="004E0B84"/>
    <w:rsid w:val="004E0FB9"/>
    <w:rsid w:val="004E1059"/>
    <w:rsid w:val="004E1070"/>
    <w:rsid w:val="004E132F"/>
    <w:rsid w:val="004E13DB"/>
    <w:rsid w:val="004E169E"/>
    <w:rsid w:val="004E17C8"/>
    <w:rsid w:val="004E197C"/>
    <w:rsid w:val="004E1BE1"/>
    <w:rsid w:val="004E1D51"/>
    <w:rsid w:val="004E1DA1"/>
    <w:rsid w:val="004E1DB6"/>
    <w:rsid w:val="004E1DF2"/>
    <w:rsid w:val="004E1FEA"/>
    <w:rsid w:val="004E2048"/>
    <w:rsid w:val="004E2226"/>
    <w:rsid w:val="004E2237"/>
    <w:rsid w:val="004E225A"/>
    <w:rsid w:val="004E2397"/>
    <w:rsid w:val="004E25BC"/>
    <w:rsid w:val="004E2613"/>
    <w:rsid w:val="004E2710"/>
    <w:rsid w:val="004E293E"/>
    <w:rsid w:val="004E2BF4"/>
    <w:rsid w:val="004E2EEA"/>
    <w:rsid w:val="004E3222"/>
    <w:rsid w:val="004E3323"/>
    <w:rsid w:val="004E3346"/>
    <w:rsid w:val="004E34D4"/>
    <w:rsid w:val="004E350D"/>
    <w:rsid w:val="004E388F"/>
    <w:rsid w:val="004E3A30"/>
    <w:rsid w:val="004E3A54"/>
    <w:rsid w:val="004E3D7C"/>
    <w:rsid w:val="004E3F84"/>
    <w:rsid w:val="004E4313"/>
    <w:rsid w:val="004E46A7"/>
    <w:rsid w:val="004E4718"/>
    <w:rsid w:val="004E486C"/>
    <w:rsid w:val="004E493B"/>
    <w:rsid w:val="004E4B21"/>
    <w:rsid w:val="004E4D2B"/>
    <w:rsid w:val="004E4E3F"/>
    <w:rsid w:val="004E4E5C"/>
    <w:rsid w:val="004E50A3"/>
    <w:rsid w:val="004E5414"/>
    <w:rsid w:val="004E5993"/>
    <w:rsid w:val="004E5B02"/>
    <w:rsid w:val="004E5D4D"/>
    <w:rsid w:val="004E5DC5"/>
    <w:rsid w:val="004E5EF6"/>
    <w:rsid w:val="004E5F62"/>
    <w:rsid w:val="004E602F"/>
    <w:rsid w:val="004E675A"/>
    <w:rsid w:val="004E6889"/>
    <w:rsid w:val="004E68BC"/>
    <w:rsid w:val="004E6BE1"/>
    <w:rsid w:val="004E6E86"/>
    <w:rsid w:val="004E6F9E"/>
    <w:rsid w:val="004E70CB"/>
    <w:rsid w:val="004E73B8"/>
    <w:rsid w:val="004E78AD"/>
    <w:rsid w:val="004E78E6"/>
    <w:rsid w:val="004E7E86"/>
    <w:rsid w:val="004F00B2"/>
    <w:rsid w:val="004F024E"/>
    <w:rsid w:val="004F04AB"/>
    <w:rsid w:val="004F060F"/>
    <w:rsid w:val="004F0A76"/>
    <w:rsid w:val="004F0FEA"/>
    <w:rsid w:val="004F0FF9"/>
    <w:rsid w:val="004F1042"/>
    <w:rsid w:val="004F1060"/>
    <w:rsid w:val="004F12A4"/>
    <w:rsid w:val="004F12F7"/>
    <w:rsid w:val="004F1381"/>
    <w:rsid w:val="004F13C7"/>
    <w:rsid w:val="004F1478"/>
    <w:rsid w:val="004F167E"/>
    <w:rsid w:val="004F16A8"/>
    <w:rsid w:val="004F1A1B"/>
    <w:rsid w:val="004F1A23"/>
    <w:rsid w:val="004F1AA5"/>
    <w:rsid w:val="004F1B1B"/>
    <w:rsid w:val="004F1F6E"/>
    <w:rsid w:val="004F2071"/>
    <w:rsid w:val="004F2116"/>
    <w:rsid w:val="004F2229"/>
    <w:rsid w:val="004F22B3"/>
    <w:rsid w:val="004F232F"/>
    <w:rsid w:val="004F23D5"/>
    <w:rsid w:val="004F2459"/>
    <w:rsid w:val="004F254F"/>
    <w:rsid w:val="004F25FB"/>
    <w:rsid w:val="004F2663"/>
    <w:rsid w:val="004F27FE"/>
    <w:rsid w:val="004F28FB"/>
    <w:rsid w:val="004F2944"/>
    <w:rsid w:val="004F2949"/>
    <w:rsid w:val="004F29DE"/>
    <w:rsid w:val="004F2B05"/>
    <w:rsid w:val="004F2B79"/>
    <w:rsid w:val="004F31D6"/>
    <w:rsid w:val="004F31E8"/>
    <w:rsid w:val="004F34E1"/>
    <w:rsid w:val="004F37F5"/>
    <w:rsid w:val="004F3949"/>
    <w:rsid w:val="004F3D33"/>
    <w:rsid w:val="004F3D55"/>
    <w:rsid w:val="004F3D64"/>
    <w:rsid w:val="004F3E5C"/>
    <w:rsid w:val="004F3F16"/>
    <w:rsid w:val="004F3F93"/>
    <w:rsid w:val="004F3FDA"/>
    <w:rsid w:val="004F402E"/>
    <w:rsid w:val="004F41D1"/>
    <w:rsid w:val="004F43D8"/>
    <w:rsid w:val="004F499A"/>
    <w:rsid w:val="004F4B6F"/>
    <w:rsid w:val="004F4FFE"/>
    <w:rsid w:val="004F5106"/>
    <w:rsid w:val="004F5433"/>
    <w:rsid w:val="004F55ED"/>
    <w:rsid w:val="004F594F"/>
    <w:rsid w:val="004F59B5"/>
    <w:rsid w:val="004F5A00"/>
    <w:rsid w:val="004F5A91"/>
    <w:rsid w:val="004F5C91"/>
    <w:rsid w:val="004F5CA3"/>
    <w:rsid w:val="004F5D5A"/>
    <w:rsid w:val="004F6053"/>
    <w:rsid w:val="004F60C1"/>
    <w:rsid w:val="004F6216"/>
    <w:rsid w:val="004F6300"/>
    <w:rsid w:val="004F63C2"/>
    <w:rsid w:val="004F6539"/>
    <w:rsid w:val="004F6626"/>
    <w:rsid w:val="004F663A"/>
    <w:rsid w:val="004F6810"/>
    <w:rsid w:val="004F6A51"/>
    <w:rsid w:val="004F6C76"/>
    <w:rsid w:val="004F6D9E"/>
    <w:rsid w:val="004F6DAF"/>
    <w:rsid w:val="004F6E03"/>
    <w:rsid w:val="004F703E"/>
    <w:rsid w:val="004F71DD"/>
    <w:rsid w:val="004F71FB"/>
    <w:rsid w:val="004F7318"/>
    <w:rsid w:val="004F74B9"/>
    <w:rsid w:val="004F774F"/>
    <w:rsid w:val="004F7BF8"/>
    <w:rsid w:val="004F7C52"/>
    <w:rsid w:val="004F7D55"/>
    <w:rsid w:val="004F7F2A"/>
    <w:rsid w:val="00500044"/>
    <w:rsid w:val="00500170"/>
    <w:rsid w:val="005003B1"/>
    <w:rsid w:val="00500619"/>
    <w:rsid w:val="00500B15"/>
    <w:rsid w:val="00500CDC"/>
    <w:rsid w:val="00500FC9"/>
    <w:rsid w:val="00501008"/>
    <w:rsid w:val="0050124D"/>
    <w:rsid w:val="00501260"/>
    <w:rsid w:val="0050139C"/>
    <w:rsid w:val="0050173B"/>
    <w:rsid w:val="005017A2"/>
    <w:rsid w:val="005017DF"/>
    <w:rsid w:val="005018DC"/>
    <w:rsid w:val="005019AC"/>
    <w:rsid w:val="00501CF9"/>
    <w:rsid w:val="00501DD5"/>
    <w:rsid w:val="00501EBD"/>
    <w:rsid w:val="00501F5E"/>
    <w:rsid w:val="00501FAD"/>
    <w:rsid w:val="005022B2"/>
    <w:rsid w:val="00502563"/>
    <w:rsid w:val="00502616"/>
    <w:rsid w:val="00502704"/>
    <w:rsid w:val="005027D6"/>
    <w:rsid w:val="00502967"/>
    <w:rsid w:val="00502A0B"/>
    <w:rsid w:val="00502BBB"/>
    <w:rsid w:val="00502D2A"/>
    <w:rsid w:val="00502FF8"/>
    <w:rsid w:val="0050318C"/>
    <w:rsid w:val="0050350D"/>
    <w:rsid w:val="00503621"/>
    <w:rsid w:val="005036D6"/>
    <w:rsid w:val="00503838"/>
    <w:rsid w:val="00503884"/>
    <w:rsid w:val="00503A99"/>
    <w:rsid w:val="00503CA6"/>
    <w:rsid w:val="005041D1"/>
    <w:rsid w:val="0050433E"/>
    <w:rsid w:val="0050435F"/>
    <w:rsid w:val="00504570"/>
    <w:rsid w:val="00504608"/>
    <w:rsid w:val="0050473D"/>
    <w:rsid w:val="00504764"/>
    <w:rsid w:val="00504902"/>
    <w:rsid w:val="00504A48"/>
    <w:rsid w:val="00504BFA"/>
    <w:rsid w:val="00504FBF"/>
    <w:rsid w:val="005050D4"/>
    <w:rsid w:val="00505322"/>
    <w:rsid w:val="0050577F"/>
    <w:rsid w:val="005057BA"/>
    <w:rsid w:val="00505867"/>
    <w:rsid w:val="005058BB"/>
    <w:rsid w:val="00505A04"/>
    <w:rsid w:val="00505D19"/>
    <w:rsid w:val="005060BC"/>
    <w:rsid w:val="0050614F"/>
    <w:rsid w:val="00506254"/>
    <w:rsid w:val="0050628F"/>
    <w:rsid w:val="005065C4"/>
    <w:rsid w:val="00506825"/>
    <w:rsid w:val="005069ED"/>
    <w:rsid w:val="00506A49"/>
    <w:rsid w:val="00506B5E"/>
    <w:rsid w:val="00506BC5"/>
    <w:rsid w:val="00506C63"/>
    <w:rsid w:val="00506E54"/>
    <w:rsid w:val="00506F45"/>
    <w:rsid w:val="0050709A"/>
    <w:rsid w:val="00507116"/>
    <w:rsid w:val="00507180"/>
    <w:rsid w:val="005075C0"/>
    <w:rsid w:val="00507691"/>
    <w:rsid w:val="005076B6"/>
    <w:rsid w:val="00507748"/>
    <w:rsid w:val="0050784D"/>
    <w:rsid w:val="005078BD"/>
    <w:rsid w:val="0050790D"/>
    <w:rsid w:val="005079CA"/>
    <w:rsid w:val="00507BAF"/>
    <w:rsid w:val="00507BBE"/>
    <w:rsid w:val="00507BE2"/>
    <w:rsid w:val="00507E39"/>
    <w:rsid w:val="00507E66"/>
    <w:rsid w:val="00507E7F"/>
    <w:rsid w:val="00507E99"/>
    <w:rsid w:val="00507ED5"/>
    <w:rsid w:val="00510101"/>
    <w:rsid w:val="005102E0"/>
    <w:rsid w:val="0051032D"/>
    <w:rsid w:val="005103D2"/>
    <w:rsid w:val="005106DC"/>
    <w:rsid w:val="005106E7"/>
    <w:rsid w:val="00510750"/>
    <w:rsid w:val="0051086B"/>
    <w:rsid w:val="00510B9A"/>
    <w:rsid w:val="00510C03"/>
    <w:rsid w:val="00510C1F"/>
    <w:rsid w:val="00510D94"/>
    <w:rsid w:val="00510FC3"/>
    <w:rsid w:val="0051102D"/>
    <w:rsid w:val="0051107E"/>
    <w:rsid w:val="0051109D"/>
    <w:rsid w:val="005110CB"/>
    <w:rsid w:val="0051141D"/>
    <w:rsid w:val="0051152A"/>
    <w:rsid w:val="005115F5"/>
    <w:rsid w:val="00511605"/>
    <w:rsid w:val="005116FB"/>
    <w:rsid w:val="005119B2"/>
    <w:rsid w:val="00511A04"/>
    <w:rsid w:val="00511CF8"/>
    <w:rsid w:val="00511E30"/>
    <w:rsid w:val="00511EC3"/>
    <w:rsid w:val="00511F90"/>
    <w:rsid w:val="00511FED"/>
    <w:rsid w:val="0051208B"/>
    <w:rsid w:val="00512162"/>
    <w:rsid w:val="00512498"/>
    <w:rsid w:val="005126A2"/>
    <w:rsid w:val="00512861"/>
    <w:rsid w:val="005128FE"/>
    <w:rsid w:val="00512F15"/>
    <w:rsid w:val="0051301A"/>
    <w:rsid w:val="005131F8"/>
    <w:rsid w:val="00513405"/>
    <w:rsid w:val="005134D0"/>
    <w:rsid w:val="00513796"/>
    <w:rsid w:val="005138BD"/>
    <w:rsid w:val="00513A2C"/>
    <w:rsid w:val="00513BEF"/>
    <w:rsid w:val="00513D79"/>
    <w:rsid w:val="00513EFD"/>
    <w:rsid w:val="00514036"/>
    <w:rsid w:val="0051433B"/>
    <w:rsid w:val="00514554"/>
    <w:rsid w:val="00514991"/>
    <w:rsid w:val="00514A89"/>
    <w:rsid w:val="00514AB3"/>
    <w:rsid w:val="00514B48"/>
    <w:rsid w:val="00514B6B"/>
    <w:rsid w:val="00514C7F"/>
    <w:rsid w:val="00514EA7"/>
    <w:rsid w:val="00514F3C"/>
    <w:rsid w:val="00514FBF"/>
    <w:rsid w:val="00515182"/>
    <w:rsid w:val="00515482"/>
    <w:rsid w:val="0051573A"/>
    <w:rsid w:val="00515991"/>
    <w:rsid w:val="005159FE"/>
    <w:rsid w:val="00515A7B"/>
    <w:rsid w:val="00515C6C"/>
    <w:rsid w:val="00515DDB"/>
    <w:rsid w:val="00515F57"/>
    <w:rsid w:val="00515FAA"/>
    <w:rsid w:val="005160A1"/>
    <w:rsid w:val="00516105"/>
    <w:rsid w:val="00516271"/>
    <w:rsid w:val="005163D7"/>
    <w:rsid w:val="00516642"/>
    <w:rsid w:val="00516768"/>
    <w:rsid w:val="00516AC0"/>
    <w:rsid w:val="00516F46"/>
    <w:rsid w:val="005170AB"/>
    <w:rsid w:val="005173A6"/>
    <w:rsid w:val="00517445"/>
    <w:rsid w:val="00517537"/>
    <w:rsid w:val="005175E1"/>
    <w:rsid w:val="00517894"/>
    <w:rsid w:val="005179EE"/>
    <w:rsid w:val="00517A57"/>
    <w:rsid w:val="00517AAE"/>
    <w:rsid w:val="00517D2B"/>
    <w:rsid w:val="005200F3"/>
    <w:rsid w:val="0052039A"/>
    <w:rsid w:val="00520413"/>
    <w:rsid w:val="005204C5"/>
    <w:rsid w:val="00520547"/>
    <w:rsid w:val="005205D1"/>
    <w:rsid w:val="00520633"/>
    <w:rsid w:val="0052078D"/>
    <w:rsid w:val="0052082C"/>
    <w:rsid w:val="00520C79"/>
    <w:rsid w:val="00520D61"/>
    <w:rsid w:val="00520D92"/>
    <w:rsid w:val="00520D94"/>
    <w:rsid w:val="00520E67"/>
    <w:rsid w:val="00520FCB"/>
    <w:rsid w:val="00521210"/>
    <w:rsid w:val="0052121F"/>
    <w:rsid w:val="00521269"/>
    <w:rsid w:val="005212BE"/>
    <w:rsid w:val="005213CB"/>
    <w:rsid w:val="00521472"/>
    <w:rsid w:val="00521597"/>
    <w:rsid w:val="00521721"/>
    <w:rsid w:val="005218EE"/>
    <w:rsid w:val="005219CC"/>
    <w:rsid w:val="00521AC1"/>
    <w:rsid w:val="00521B25"/>
    <w:rsid w:val="00521BD9"/>
    <w:rsid w:val="00521D0E"/>
    <w:rsid w:val="00521D7A"/>
    <w:rsid w:val="005220A1"/>
    <w:rsid w:val="00522379"/>
    <w:rsid w:val="005223CA"/>
    <w:rsid w:val="00522727"/>
    <w:rsid w:val="00522884"/>
    <w:rsid w:val="00522950"/>
    <w:rsid w:val="00522AC3"/>
    <w:rsid w:val="00522CD0"/>
    <w:rsid w:val="00522CE7"/>
    <w:rsid w:val="00522F1F"/>
    <w:rsid w:val="005230B0"/>
    <w:rsid w:val="005230DD"/>
    <w:rsid w:val="0052319A"/>
    <w:rsid w:val="005231A7"/>
    <w:rsid w:val="00523215"/>
    <w:rsid w:val="0052328C"/>
    <w:rsid w:val="005232D5"/>
    <w:rsid w:val="005232E0"/>
    <w:rsid w:val="005232F4"/>
    <w:rsid w:val="00523643"/>
    <w:rsid w:val="005239D0"/>
    <w:rsid w:val="00523C0A"/>
    <w:rsid w:val="00523C6E"/>
    <w:rsid w:val="00523E97"/>
    <w:rsid w:val="00523F35"/>
    <w:rsid w:val="0052409F"/>
    <w:rsid w:val="00524376"/>
    <w:rsid w:val="005246AF"/>
    <w:rsid w:val="00524879"/>
    <w:rsid w:val="00524ECD"/>
    <w:rsid w:val="00525044"/>
    <w:rsid w:val="005251A1"/>
    <w:rsid w:val="00525367"/>
    <w:rsid w:val="0052539B"/>
    <w:rsid w:val="00525434"/>
    <w:rsid w:val="00525438"/>
    <w:rsid w:val="005259F5"/>
    <w:rsid w:val="00525A3D"/>
    <w:rsid w:val="00525ADB"/>
    <w:rsid w:val="00525BA9"/>
    <w:rsid w:val="00525C6A"/>
    <w:rsid w:val="00526051"/>
    <w:rsid w:val="005260D2"/>
    <w:rsid w:val="00526160"/>
    <w:rsid w:val="00526414"/>
    <w:rsid w:val="005265C1"/>
    <w:rsid w:val="0052670F"/>
    <w:rsid w:val="00526932"/>
    <w:rsid w:val="005269F0"/>
    <w:rsid w:val="00526AB3"/>
    <w:rsid w:val="00526BA8"/>
    <w:rsid w:val="00526D3C"/>
    <w:rsid w:val="00526F11"/>
    <w:rsid w:val="00527028"/>
    <w:rsid w:val="00527080"/>
    <w:rsid w:val="005270DB"/>
    <w:rsid w:val="00527786"/>
    <w:rsid w:val="00527B94"/>
    <w:rsid w:val="00527C0B"/>
    <w:rsid w:val="00527CC8"/>
    <w:rsid w:val="00527CDA"/>
    <w:rsid w:val="00527D62"/>
    <w:rsid w:val="00527E33"/>
    <w:rsid w:val="00527EF0"/>
    <w:rsid w:val="005300C9"/>
    <w:rsid w:val="0053011C"/>
    <w:rsid w:val="00530144"/>
    <w:rsid w:val="00530233"/>
    <w:rsid w:val="0053024F"/>
    <w:rsid w:val="005302D8"/>
    <w:rsid w:val="0053039A"/>
    <w:rsid w:val="005305F7"/>
    <w:rsid w:val="005308A9"/>
    <w:rsid w:val="005309A7"/>
    <w:rsid w:val="005309D1"/>
    <w:rsid w:val="00530BA5"/>
    <w:rsid w:val="00530C80"/>
    <w:rsid w:val="00530DD7"/>
    <w:rsid w:val="0053102E"/>
    <w:rsid w:val="0053120A"/>
    <w:rsid w:val="0053131B"/>
    <w:rsid w:val="005315DF"/>
    <w:rsid w:val="00531D29"/>
    <w:rsid w:val="00531ED4"/>
    <w:rsid w:val="00531EE1"/>
    <w:rsid w:val="00531F15"/>
    <w:rsid w:val="00532060"/>
    <w:rsid w:val="0053206A"/>
    <w:rsid w:val="00532438"/>
    <w:rsid w:val="0053245E"/>
    <w:rsid w:val="005324D7"/>
    <w:rsid w:val="00532735"/>
    <w:rsid w:val="00532ADB"/>
    <w:rsid w:val="00532B0D"/>
    <w:rsid w:val="00532CAE"/>
    <w:rsid w:val="00532F46"/>
    <w:rsid w:val="00532FEE"/>
    <w:rsid w:val="005330E2"/>
    <w:rsid w:val="00533266"/>
    <w:rsid w:val="00533305"/>
    <w:rsid w:val="00533362"/>
    <w:rsid w:val="00533441"/>
    <w:rsid w:val="005334C1"/>
    <w:rsid w:val="005335D5"/>
    <w:rsid w:val="0053375C"/>
    <w:rsid w:val="00533798"/>
    <w:rsid w:val="005337B9"/>
    <w:rsid w:val="00533CA9"/>
    <w:rsid w:val="00533D41"/>
    <w:rsid w:val="00533FB8"/>
    <w:rsid w:val="00534122"/>
    <w:rsid w:val="0053463E"/>
    <w:rsid w:val="00534767"/>
    <w:rsid w:val="005347D0"/>
    <w:rsid w:val="00534AB1"/>
    <w:rsid w:val="00534CA5"/>
    <w:rsid w:val="00534CEF"/>
    <w:rsid w:val="00534DB2"/>
    <w:rsid w:val="00534E65"/>
    <w:rsid w:val="00534F04"/>
    <w:rsid w:val="00534F06"/>
    <w:rsid w:val="005350C9"/>
    <w:rsid w:val="00535128"/>
    <w:rsid w:val="00535393"/>
    <w:rsid w:val="0053550D"/>
    <w:rsid w:val="005355F6"/>
    <w:rsid w:val="0053560C"/>
    <w:rsid w:val="005357CD"/>
    <w:rsid w:val="00535856"/>
    <w:rsid w:val="00535867"/>
    <w:rsid w:val="005358ED"/>
    <w:rsid w:val="005359AE"/>
    <w:rsid w:val="005359C2"/>
    <w:rsid w:val="00535AE6"/>
    <w:rsid w:val="00535D1A"/>
    <w:rsid w:val="00535D87"/>
    <w:rsid w:val="00535F8A"/>
    <w:rsid w:val="00535FC7"/>
    <w:rsid w:val="005365E7"/>
    <w:rsid w:val="00536735"/>
    <w:rsid w:val="005367A0"/>
    <w:rsid w:val="00536A70"/>
    <w:rsid w:val="00536B39"/>
    <w:rsid w:val="00536B67"/>
    <w:rsid w:val="00536B71"/>
    <w:rsid w:val="00536F6D"/>
    <w:rsid w:val="00537035"/>
    <w:rsid w:val="00537294"/>
    <w:rsid w:val="00537349"/>
    <w:rsid w:val="00537383"/>
    <w:rsid w:val="00537412"/>
    <w:rsid w:val="00537B4E"/>
    <w:rsid w:val="00537B57"/>
    <w:rsid w:val="00537B70"/>
    <w:rsid w:val="00537CC0"/>
    <w:rsid w:val="00537ED4"/>
    <w:rsid w:val="00537F1E"/>
    <w:rsid w:val="0054021B"/>
    <w:rsid w:val="0054036E"/>
    <w:rsid w:val="00540743"/>
    <w:rsid w:val="005407D7"/>
    <w:rsid w:val="00540AEE"/>
    <w:rsid w:val="00540B33"/>
    <w:rsid w:val="00540B57"/>
    <w:rsid w:val="00540B77"/>
    <w:rsid w:val="00540EA6"/>
    <w:rsid w:val="005410FC"/>
    <w:rsid w:val="0054125E"/>
    <w:rsid w:val="00541553"/>
    <w:rsid w:val="0054158C"/>
    <w:rsid w:val="00541636"/>
    <w:rsid w:val="0054183B"/>
    <w:rsid w:val="00541C77"/>
    <w:rsid w:val="00541C97"/>
    <w:rsid w:val="0054212F"/>
    <w:rsid w:val="005421E9"/>
    <w:rsid w:val="00542376"/>
    <w:rsid w:val="005423FE"/>
    <w:rsid w:val="005428EC"/>
    <w:rsid w:val="00542A00"/>
    <w:rsid w:val="00542A24"/>
    <w:rsid w:val="00542A99"/>
    <w:rsid w:val="00542D89"/>
    <w:rsid w:val="005432A8"/>
    <w:rsid w:val="005434DE"/>
    <w:rsid w:val="00543813"/>
    <w:rsid w:val="005438D9"/>
    <w:rsid w:val="005438E9"/>
    <w:rsid w:val="00543945"/>
    <w:rsid w:val="00543A5E"/>
    <w:rsid w:val="00543C90"/>
    <w:rsid w:val="005440C4"/>
    <w:rsid w:val="005442E4"/>
    <w:rsid w:val="00544362"/>
    <w:rsid w:val="0054459E"/>
    <w:rsid w:val="005446CB"/>
    <w:rsid w:val="005447E9"/>
    <w:rsid w:val="00544952"/>
    <w:rsid w:val="00544B8E"/>
    <w:rsid w:val="00544CD6"/>
    <w:rsid w:val="00544D11"/>
    <w:rsid w:val="00545022"/>
    <w:rsid w:val="005452AD"/>
    <w:rsid w:val="005454C9"/>
    <w:rsid w:val="00545544"/>
    <w:rsid w:val="00545559"/>
    <w:rsid w:val="005456A7"/>
    <w:rsid w:val="00545993"/>
    <w:rsid w:val="00545B7B"/>
    <w:rsid w:val="00545D33"/>
    <w:rsid w:val="005465D4"/>
    <w:rsid w:val="00546765"/>
    <w:rsid w:val="0054678E"/>
    <w:rsid w:val="0054695C"/>
    <w:rsid w:val="00546BEB"/>
    <w:rsid w:val="00546D55"/>
    <w:rsid w:val="00546E80"/>
    <w:rsid w:val="00547080"/>
    <w:rsid w:val="00547188"/>
    <w:rsid w:val="005471EB"/>
    <w:rsid w:val="00547320"/>
    <w:rsid w:val="005473A4"/>
    <w:rsid w:val="00547669"/>
    <w:rsid w:val="005479A0"/>
    <w:rsid w:val="00547A60"/>
    <w:rsid w:val="00547ACB"/>
    <w:rsid w:val="00547D9E"/>
    <w:rsid w:val="00547E78"/>
    <w:rsid w:val="00547E90"/>
    <w:rsid w:val="00550107"/>
    <w:rsid w:val="0055021A"/>
    <w:rsid w:val="00550317"/>
    <w:rsid w:val="005508EC"/>
    <w:rsid w:val="00550D88"/>
    <w:rsid w:val="00550DD8"/>
    <w:rsid w:val="00551199"/>
    <w:rsid w:val="005512B0"/>
    <w:rsid w:val="005513EA"/>
    <w:rsid w:val="005514A9"/>
    <w:rsid w:val="00551708"/>
    <w:rsid w:val="005518C3"/>
    <w:rsid w:val="0055197B"/>
    <w:rsid w:val="00551A64"/>
    <w:rsid w:val="00551B38"/>
    <w:rsid w:val="00551C60"/>
    <w:rsid w:val="005520AD"/>
    <w:rsid w:val="0055210E"/>
    <w:rsid w:val="00552375"/>
    <w:rsid w:val="005527AB"/>
    <w:rsid w:val="005527B5"/>
    <w:rsid w:val="00552DA0"/>
    <w:rsid w:val="00553189"/>
    <w:rsid w:val="005532BA"/>
    <w:rsid w:val="005532D6"/>
    <w:rsid w:val="00553834"/>
    <w:rsid w:val="005538C7"/>
    <w:rsid w:val="00553E6B"/>
    <w:rsid w:val="00553EEF"/>
    <w:rsid w:val="00554322"/>
    <w:rsid w:val="00554395"/>
    <w:rsid w:val="00554605"/>
    <w:rsid w:val="0055463E"/>
    <w:rsid w:val="00554B5D"/>
    <w:rsid w:val="00554F12"/>
    <w:rsid w:val="005554C5"/>
    <w:rsid w:val="005556CC"/>
    <w:rsid w:val="005556F5"/>
    <w:rsid w:val="00555BE2"/>
    <w:rsid w:val="00555C2E"/>
    <w:rsid w:val="00555C4F"/>
    <w:rsid w:val="00555E98"/>
    <w:rsid w:val="0055602F"/>
    <w:rsid w:val="00556037"/>
    <w:rsid w:val="005560E0"/>
    <w:rsid w:val="005565FE"/>
    <w:rsid w:val="00556854"/>
    <w:rsid w:val="00556891"/>
    <w:rsid w:val="0055694D"/>
    <w:rsid w:val="00556996"/>
    <w:rsid w:val="00556A89"/>
    <w:rsid w:val="00556B3E"/>
    <w:rsid w:val="00556B81"/>
    <w:rsid w:val="00556BB4"/>
    <w:rsid w:val="00556D39"/>
    <w:rsid w:val="00556F29"/>
    <w:rsid w:val="005573E2"/>
    <w:rsid w:val="005573F2"/>
    <w:rsid w:val="00557401"/>
    <w:rsid w:val="005574FA"/>
    <w:rsid w:val="00557646"/>
    <w:rsid w:val="0055768F"/>
    <w:rsid w:val="00557785"/>
    <w:rsid w:val="005577E1"/>
    <w:rsid w:val="005579A3"/>
    <w:rsid w:val="005579DC"/>
    <w:rsid w:val="00557D88"/>
    <w:rsid w:val="00557F8A"/>
    <w:rsid w:val="0056012E"/>
    <w:rsid w:val="0056017D"/>
    <w:rsid w:val="00560349"/>
    <w:rsid w:val="005604A3"/>
    <w:rsid w:val="0056062C"/>
    <w:rsid w:val="00560856"/>
    <w:rsid w:val="00560AF2"/>
    <w:rsid w:val="00560DC6"/>
    <w:rsid w:val="00560FE9"/>
    <w:rsid w:val="005614E7"/>
    <w:rsid w:val="00561C42"/>
    <w:rsid w:val="00561DD8"/>
    <w:rsid w:val="00561E21"/>
    <w:rsid w:val="00561E5A"/>
    <w:rsid w:val="00562021"/>
    <w:rsid w:val="00562060"/>
    <w:rsid w:val="005620A4"/>
    <w:rsid w:val="0056214B"/>
    <w:rsid w:val="005623AE"/>
    <w:rsid w:val="005623EF"/>
    <w:rsid w:val="00562A67"/>
    <w:rsid w:val="00562F8C"/>
    <w:rsid w:val="00563574"/>
    <w:rsid w:val="005637AC"/>
    <w:rsid w:val="005639A5"/>
    <w:rsid w:val="005639E6"/>
    <w:rsid w:val="00563B6F"/>
    <w:rsid w:val="00563BD9"/>
    <w:rsid w:val="00563C00"/>
    <w:rsid w:val="00563D42"/>
    <w:rsid w:val="00563D64"/>
    <w:rsid w:val="005641E9"/>
    <w:rsid w:val="005644A1"/>
    <w:rsid w:val="00564522"/>
    <w:rsid w:val="0056454F"/>
    <w:rsid w:val="0056469F"/>
    <w:rsid w:val="00564728"/>
    <w:rsid w:val="0056486D"/>
    <w:rsid w:val="005648E5"/>
    <w:rsid w:val="0056522D"/>
    <w:rsid w:val="005654AC"/>
    <w:rsid w:val="00565508"/>
    <w:rsid w:val="005655C7"/>
    <w:rsid w:val="00565835"/>
    <w:rsid w:val="00565872"/>
    <w:rsid w:val="005658F0"/>
    <w:rsid w:val="00565A59"/>
    <w:rsid w:val="00565DD7"/>
    <w:rsid w:val="00565DEE"/>
    <w:rsid w:val="00565EE2"/>
    <w:rsid w:val="00566079"/>
    <w:rsid w:val="0056613C"/>
    <w:rsid w:val="00566368"/>
    <w:rsid w:val="0056648F"/>
    <w:rsid w:val="00566792"/>
    <w:rsid w:val="005667E7"/>
    <w:rsid w:val="0056697E"/>
    <w:rsid w:val="00566A86"/>
    <w:rsid w:val="00566ABE"/>
    <w:rsid w:val="00566E3D"/>
    <w:rsid w:val="00567366"/>
    <w:rsid w:val="005673EB"/>
    <w:rsid w:val="005673FB"/>
    <w:rsid w:val="005674C7"/>
    <w:rsid w:val="00567510"/>
    <w:rsid w:val="00567679"/>
    <w:rsid w:val="005676C2"/>
    <w:rsid w:val="005677BF"/>
    <w:rsid w:val="00567855"/>
    <w:rsid w:val="00567891"/>
    <w:rsid w:val="005678CC"/>
    <w:rsid w:val="00567ADD"/>
    <w:rsid w:val="00567F52"/>
    <w:rsid w:val="00567FAE"/>
    <w:rsid w:val="00570079"/>
    <w:rsid w:val="00570245"/>
    <w:rsid w:val="00570353"/>
    <w:rsid w:val="005705BB"/>
    <w:rsid w:val="00570A25"/>
    <w:rsid w:val="00570B69"/>
    <w:rsid w:val="00570B8B"/>
    <w:rsid w:val="00570BDF"/>
    <w:rsid w:val="00570C59"/>
    <w:rsid w:val="00570D90"/>
    <w:rsid w:val="00570EFB"/>
    <w:rsid w:val="00571354"/>
    <w:rsid w:val="00571547"/>
    <w:rsid w:val="005716CF"/>
    <w:rsid w:val="00571767"/>
    <w:rsid w:val="005717FB"/>
    <w:rsid w:val="00571916"/>
    <w:rsid w:val="00571A72"/>
    <w:rsid w:val="00571ADA"/>
    <w:rsid w:val="00571DBE"/>
    <w:rsid w:val="00571EDB"/>
    <w:rsid w:val="00571FDE"/>
    <w:rsid w:val="005721C9"/>
    <w:rsid w:val="005721EA"/>
    <w:rsid w:val="00572521"/>
    <w:rsid w:val="00572748"/>
    <w:rsid w:val="00572AF8"/>
    <w:rsid w:val="00572B27"/>
    <w:rsid w:val="00572F74"/>
    <w:rsid w:val="0057309B"/>
    <w:rsid w:val="0057313F"/>
    <w:rsid w:val="005734D8"/>
    <w:rsid w:val="0057354F"/>
    <w:rsid w:val="00573B53"/>
    <w:rsid w:val="00573BEF"/>
    <w:rsid w:val="00573F05"/>
    <w:rsid w:val="00574148"/>
    <w:rsid w:val="005742D7"/>
    <w:rsid w:val="005745B7"/>
    <w:rsid w:val="00574676"/>
    <w:rsid w:val="00574793"/>
    <w:rsid w:val="005748EE"/>
    <w:rsid w:val="0057498A"/>
    <w:rsid w:val="00574B78"/>
    <w:rsid w:val="00574D80"/>
    <w:rsid w:val="00574E16"/>
    <w:rsid w:val="00574FFD"/>
    <w:rsid w:val="0057508F"/>
    <w:rsid w:val="005751CB"/>
    <w:rsid w:val="00575246"/>
    <w:rsid w:val="005753DA"/>
    <w:rsid w:val="005754A4"/>
    <w:rsid w:val="0057573D"/>
    <w:rsid w:val="0057586C"/>
    <w:rsid w:val="00575A57"/>
    <w:rsid w:val="00575B0A"/>
    <w:rsid w:val="00575E1B"/>
    <w:rsid w:val="00576082"/>
    <w:rsid w:val="0057614D"/>
    <w:rsid w:val="0057622B"/>
    <w:rsid w:val="00576392"/>
    <w:rsid w:val="00576527"/>
    <w:rsid w:val="00576536"/>
    <w:rsid w:val="00576576"/>
    <w:rsid w:val="0057663E"/>
    <w:rsid w:val="005768A0"/>
    <w:rsid w:val="005768E9"/>
    <w:rsid w:val="00576D4F"/>
    <w:rsid w:val="0057717A"/>
    <w:rsid w:val="0057718C"/>
    <w:rsid w:val="0057720E"/>
    <w:rsid w:val="005772BA"/>
    <w:rsid w:val="005778BA"/>
    <w:rsid w:val="005779CF"/>
    <w:rsid w:val="00577C91"/>
    <w:rsid w:val="00577DED"/>
    <w:rsid w:val="00577EF1"/>
    <w:rsid w:val="00577FAD"/>
    <w:rsid w:val="005803F2"/>
    <w:rsid w:val="0058062D"/>
    <w:rsid w:val="0058075D"/>
    <w:rsid w:val="00580BCA"/>
    <w:rsid w:val="00580C3A"/>
    <w:rsid w:val="00580F29"/>
    <w:rsid w:val="00581038"/>
    <w:rsid w:val="00581056"/>
    <w:rsid w:val="00581901"/>
    <w:rsid w:val="00581977"/>
    <w:rsid w:val="00581CC9"/>
    <w:rsid w:val="00581F31"/>
    <w:rsid w:val="005821BD"/>
    <w:rsid w:val="005822CE"/>
    <w:rsid w:val="005824CF"/>
    <w:rsid w:val="0058265F"/>
    <w:rsid w:val="005826CC"/>
    <w:rsid w:val="005827FA"/>
    <w:rsid w:val="00582A0D"/>
    <w:rsid w:val="00582A51"/>
    <w:rsid w:val="00582F21"/>
    <w:rsid w:val="005830B8"/>
    <w:rsid w:val="005830BC"/>
    <w:rsid w:val="00583175"/>
    <w:rsid w:val="00583177"/>
    <w:rsid w:val="005832D8"/>
    <w:rsid w:val="005833E8"/>
    <w:rsid w:val="005834BA"/>
    <w:rsid w:val="005836B6"/>
    <w:rsid w:val="005836C5"/>
    <w:rsid w:val="00583724"/>
    <w:rsid w:val="005838D6"/>
    <w:rsid w:val="005838EB"/>
    <w:rsid w:val="00583BF6"/>
    <w:rsid w:val="00583D8F"/>
    <w:rsid w:val="00583E83"/>
    <w:rsid w:val="005843B6"/>
    <w:rsid w:val="0058454F"/>
    <w:rsid w:val="005845C4"/>
    <w:rsid w:val="00584758"/>
    <w:rsid w:val="005847C9"/>
    <w:rsid w:val="0058481C"/>
    <w:rsid w:val="00584BD7"/>
    <w:rsid w:val="00584C5A"/>
    <w:rsid w:val="00584C62"/>
    <w:rsid w:val="00584CB9"/>
    <w:rsid w:val="00584D73"/>
    <w:rsid w:val="00584E07"/>
    <w:rsid w:val="00584E12"/>
    <w:rsid w:val="00584EAA"/>
    <w:rsid w:val="0058530D"/>
    <w:rsid w:val="005854AC"/>
    <w:rsid w:val="005856B6"/>
    <w:rsid w:val="00585867"/>
    <w:rsid w:val="005859C9"/>
    <w:rsid w:val="00585CCF"/>
    <w:rsid w:val="0058649D"/>
    <w:rsid w:val="00586625"/>
    <w:rsid w:val="00586645"/>
    <w:rsid w:val="0058676A"/>
    <w:rsid w:val="00586A94"/>
    <w:rsid w:val="00586A9A"/>
    <w:rsid w:val="00586C41"/>
    <w:rsid w:val="00586CDD"/>
    <w:rsid w:val="00586E08"/>
    <w:rsid w:val="00586E55"/>
    <w:rsid w:val="00587058"/>
    <w:rsid w:val="00587094"/>
    <w:rsid w:val="00587356"/>
    <w:rsid w:val="00587482"/>
    <w:rsid w:val="005874F1"/>
    <w:rsid w:val="00587558"/>
    <w:rsid w:val="0058764E"/>
    <w:rsid w:val="00587810"/>
    <w:rsid w:val="00587A9F"/>
    <w:rsid w:val="00587B80"/>
    <w:rsid w:val="00587C22"/>
    <w:rsid w:val="00587C79"/>
    <w:rsid w:val="00587F9F"/>
    <w:rsid w:val="005901F0"/>
    <w:rsid w:val="00590640"/>
    <w:rsid w:val="00590682"/>
    <w:rsid w:val="0059081E"/>
    <w:rsid w:val="0059095D"/>
    <w:rsid w:val="00590A6D"/>
    <w:rsid w:val="005910AF"/>
    <w:rsid w:val="005911B5"/>
    <w:rsid w:val="005911BB"/>
    <w:rsid w:val="00591742"/>
    <w:rsid w:val="005917AC"/>
    <w:rsid w:val="005917BA"/>
    <w:rsid w:val="005917E0"/>
    <w:rsid w:val="00591A37"/>
    <w:rsid w:val="00591C0A"/>
    <w:rsid w:val="00591C41"/>
    <w:rsid w:val="0059216B"/>
    <w:rsid w:val="0059217C"/>
    <w:rsid w:val="00592652"/>
    <w:rsid w:val="00592955"/>
    <w:rsid w:val="00592B61"/>
    <w:rsid w:val="00592B93"/>
    <w:rsid w:val="00592BC2"/>
    <w:rsid w:val="00592CBE"/>
    <w:rsid w:val="00592E01"/>
    <w:rsid w:val="00592EFA"/>
    <w:rsid w:val="0059311C"/>
    <w:rsid w:val="0059314A"/>
    <w:rsid w:val="005931D4"/>
    <w:rsid w:val="0059323F"/>
    <w:rsid w:val="005933BC"/>
    <w:rsid w:val="005933D1"/>
    <w:rsid w:val="00593760"/>
    <w:rsid w:val="005937EF"/>
    <w:rsid w:val="005939A3"/>
    <w:rsid w:val="00593A6C"/>
    <w:rsid w:val="00593A97"/>
    <w:rsid w:val="00593CF9"/>
    <w:rsid w:val="00593D01"/>
    <w:rsid w:val="00593DA0"/>
    <w:rsid w:val="00593F17"/>
    <w:rsid w:val="005943F9"/>
    <w:rsid w:val="0059452D"/>
    <w:rsid w:val="005945A2"/>
    <w:rsid w:val="0059499A"/>
    <w:rsid w:val="00594BCA"/>
    <w:rsid w:val="00594D9C"/>
    <w:rsid w:val="00594E2E"/>
    <w:rsid w:val="00594E7F"/>
    <w:rsid w:val="00595208"/>
    <w:rsid w:val="00595422"/>
    <w:rsid w:val="00595482"/>
    <w:rsid w:val="005955AE"/>
    <w:rsid w:val="005959E7"/>
    <w:rsid w:val="00595D72"/>
    <w:rsid w:val="00595DE6"/>
    <w:rsid w:val="00595F5E"/>
    <w:rsid w:val="0059600E"/>
    <w:rsid w:val="0059607E"/>
    <w:rsid w:val="005960F8"/>
    <w:rsid w:val="00596161"/>
    <w:rsid w:val="00596422"/>
    <w:rsid w:val="00596549"/>
    <w:rsid w:val="00596562"/>
    <w:rsid w:val="0059660C"/>
    <w:rsid w:val="00596685"/>
    <w:rsid w:val="005966E7"/>
    <w:rsid w:val="00596763"/>
    <w:rsid w:val="005967BB"/>
    <w:rsid w:val="00596834"/>
    <w:rsid w:val="00596944"/>
    <w:rsid w:val="00596953"/>
    <w:rsid w:val="00596967"/>
    <w:rsid w:val="00596B8A"/>
    <w:rsid w:val="00596F2E"/>
    <w:rsid w:val="00597066"/>
    <w:rsid w:val="005972D7"/>
    <w:rsid w:val="00597573"/>
    <w:rsid w:val="00597600"/>
    <w:rsid w:val="00597602"/>
    <w:rsid w:val="005976B3"/>
    <w:rsid w:val="005976C5"/>
    <w:rsid w:val="00597965"/>
    <w:rsid w:val="00597A18"/>
    <w:rsid w:val="00597BF9"/>
    <w:rsid w:val="00597D54"/>
    <w:rsid w:val="00597DB6"/>
    <w:rsid w:val="00597FE0"/>
    <w:rsid w:val="005A02A5"/>
    <w:rsid w:val="005A02C4"/>
    <w:rsid w:val="005A0331"/>
    <w:rsid w:val="005A03BB"/>
    <w:rsid w:val="005A04A7"/>
    <w:rsid w:val="005A08DE"/>
    <w:rsid w:val="005A098B"/>
    <w:rsid w:val="005A0D10"/>
    <w:rsid w:val="005A0ED8"/>
    <w:rsid w:val="005A10D3"/>
    <w:rsid w:val="005A1135"/>
    <w:rsid w:val="005A115E"/>
    <w:rsid w:val="005A127D"/>
    <w:rsid w:val="005A13F0"/>
    <w:rsid w:val="005A143A"/>
    <w:rsid w:val="005A1584"/>
    <w:rsid w:val="005A1645"/>
    <w:rsid w:val="005A16AF"/>
    <w:rsid w:val="005A18D3"/>
    <w:rsid w:val="005A19D0"/>
    <w:rsid w:val="005A1AE9"/>
    <w:rsid w:val="005A1C26"/>
    <w:rsid w:val="005A1C7F"/>
    <w:rsid w:val="005A214A"/>
    <w:rsid w:val="005A2223"/>
    <w:rsid w:val="005A243C"/>
    <w:rsid w:val="005A2712"/>
    <w:rsid w:val="005A27AC"/>
    <w:rsid w:val="005A2AC2"/>
    <w:rsid w:val="005A2C2C"/>
    <w:rsid w:val="005A2D07"/>
    <w:rsid w:val="005A2E25"/>
    <w:rsid w:val="005A2F40"/>
    <w:rsid w:val="005A32D9"/>
    <w:rsid w:val="005A3394"/>
    <w:rsid w:val="005A34C7"/>
    <w:rsid w:val="005A37C0"/>
    <w:rsid w:val="005A3B7D"/>
    <w:rsid w:val="005A3BE1"/>
    <w:rsid w:val="005A3C91"/>
    <w:rsid w:val="005A3EEF"/>
    <w:rsid w:val="005A3F51"/>
    <w:rsid w:val="005A4731"/>
    <w:rsid w:val="005A4864"/>
    <w:rsid w:val="005A4960"/>
    <w:rsid w:val="005A4C93"/>
    <w:rsid w:val="005A4E47"/>
    <w:rsid w:val="005A4F13"/>
    <w:rsid w:val="005A4F40"/>
    <w:rsid w:val="005A5072"/>
    <w:rsid w:val="005A5082"/>
    <w:rsid w:val="005A50F0"/>
    <w:rsid w:val="005A5249"/>
    <w:rsid w:val="005A549D"/>
    <w:rsid w:val="005A557D"/>
    <w:rsid w:val="005A56FF"/>
    <w:rsid w:val="005A5730"/>
    <w:rsid w:val="005A57E5"/>
    <w:rsid w:val="005A590E"/>
    <w:rsid w:val="005A5BA2"/>
    <w:rsid w:val="005A5C04"/>
    <w:rsid w:val="005A5D49"/>
    <w:rsid w:val="005A614D"/>
    <w:rsid w:val="005A6353"/>
    <w:rsid w:val="005A6364"/>
    <w:rsid w:val="005A63A8"/>
    <w:rsid w:val="005A65C5"/>
    <w:rsid w:val="005A68EE"/>
    <w:rsid w:val="005A6C9D"/>
    <w:rsid w:val="005A6D53"/>
    <w:rsid w:val="005A6DE1"/>
    <w:rsid w:val="005A706A"/>
    <w:rsid w:val="005A7160"/>
    <w:rsid w:val="005A7178"/>
    <w:rsid w:val="005A7384"/>
    <w:rsid w:val="005A73CF"/>
    <w:rsid w:val="005A74A5"/>
    <w:rsid w:val="005A758E"/>
    <w:rsid w:val="005A75D0"/>
    <w:rsid w:val="005A795A"/>
    <w:rsid w:val="005A7A41"/>
    <w:rsid w:val="005A7C31"/>
    <w:rsid w:val="005A7CFB"/>
    <w:rsid w:val="005A7DAB"/>
    <w:rsid w:val="005B00E5"/>
    <w:rsid w:val="005B029B"/>
    <w:rsid w:val="005B06C0"/>
    <w:rsid w:val="005B07A5"/>
    <w:rsid w:val="005B0B3B"/>
    <w:rsid w:val="005B0B9E"/>
    <w:rsid w:val="005B0C81"/>
    <w:rsid w:val="005B0CEC"/>
    <w:rsid w:val="005B0D49"/>
    <w:rsid w:val="005B0D50"/>
    <w:rsid w:val="005B0DFA"/>
    <w:rsid w:val="005B12DF"/>
    <w:rsid w:val="005B14D3"/>
    <w:rsid w:val="005B14F1"/>
    <w:rsid w:val="005B1557"/>
    <w:rsid w:val="005B1561"/>
    <w:rsid w:val="005B1595"/>
    <w:rsid w:val="005B1756"/>
    <w:rsid w:val="005B1A63"/>
    <w:rsid w:val="005B1A9D"/>
    <w:rsid w:val="005B1EA8"/>
    <w:rsid w:val="005B1F27"/>
    <w:rsid w:val="005B1F98"/>
    <w:rsid w:val="005B21E1"/>
    <w:rsid w:val="005B237E"/>
    <w:rsid w:val="005B23F0"/>
    <w:rsid w:val="005B2455"/>
    <w:rsid w:val="005B2723"/>
    <w:rsid w:val="005B2884"/>
    <w:rsid w:val="005B290F"/>
    <w:rsid w:val="005B2B4F"/>
    <w:rsid w:val="005B2EBB"/>
    <w:rsid w:val="005B3137"/>
    <w:rsid w:val="005B331F"/>
    <w:rsid w:val="005B3411"/>
    <w:rsid w:val="005B3428"/>
    <w:rsid w:val="005B3736"/>
    <w:rsid w:val="005B3961"/>
    <w:rsid w:val="005B3A30"/>
    <w:rsid w:val="005B3B1C"/>
    <w:rsid w:val="005B3D16"/>
    <w:rsid w:val="005B4284"/>
    <w:rsid w:val="005B4988"/>
    <w:rsid w:val="005B49C0"/>
    <w:rsid w:val="005B4D29"/>
    <w:rsid w:val="005B4DF7"/>
    <w:rsid w:val="005B4F65"/>
    <w:rsid w:val="005B5095"/>
    <w:rsid w:val="005B52B7"/>
    <w:rsid w:val="005B54BE"/>
    <w:rsid w:val="005B5AC6"/>
    <w:rsid w:val="005B5B9C"/>
    <w:rsid w:val="005B5D84"/>
    <w:rsid w:val="005B5DE7"/>
    <w:rsid w:val="005B5E1E"/>
    <w:rsid w:val="005B5F75"/>
    <w:rsid w:val="005B6567"/>
    <w:rsid w:val="005B6590"/>
    <w:rsid w:val="005B67F4"/>
    <w:rsid w:val="005B6AA9"/>
    <w:rsid w:val="005B6C92"/>
    <w:rsid w:val="005B6DD1"/>
    <w:rsid w:val="005B6EE9"/>
    <w:rsid w:val="005B7059"/>
    <w:rsid w:val="005B7067"/>
    <w:rsid w:val="005B71B2"/>
    <w:rsid w:val="005B735D"/>
    <w:rsid w:val="005B765B"/>
    <w:rsid w:val="005B7697"/>
    <w:rsid w:val="005B79A3"/>
    <w:rsid w:val="005B79FF"/>
    <w:rsid w:val="005B7BC3"/>
    <w:rsid w:val="005B7D56"/>
    <w:rsid w:val="005B7DBD"/>
    <w:rsid w:val="005B7FC9"/>
    <w:rsid w:val="005C000E"/>
    <w:rsid w:val="005C0288"/>
    <w:rsid w:val="005C06E0"/>
    <w:rsid w:val="005C08D3"/>
    <w:rsid w:val="005C0A88"/>
    <w:rsid w:val="005C0C12"/>
    <w:rsid w:val="005C0F93"/>
    <w:rsid w:val="005C100D"/>
    <w:rsid w:val="005C1043"/>
    <w:rsid w:val="005C10CE"/>
    <w:rsid w:val="005C17F5"/>
    <w:rsid w:val="005C18A6"/>
    <w:rsid w:val="005C1C76"/>
    <w:rsid w:val="005C1D9B"/>
    <w:rsid w:val="005C1E83"/>
    <w:rsid w:val="005C2216"/>
    <w:rsid w:val="005C23E9"/>
    <w:rsid w:val="005C24B6"/>
    <w:rsid w:val="005C26F5"/>
    <w:rsid w:val="005C2AE8"/>
    <w:rsid w:val="005C2BC6"/>
    <w:rsid w:val="005C2C1B"/>
    <w:rsid w:val="005C2D72"/>
    <w:rsid w:val="005C31A5"/>
    <w:rsid w:val="005C3574"/>
    <w:rsid w:val="005C3C85"/>
    <w:rsid w:val="005C3CC6"/>
    <w:rsid w:val="005C3E0B"/>
    <w:rsid w:val="005C3EB1"/>
    <w:rsid w:val="005C4040"/>
    <w:rsid w:val="005C4227"/>
    <w:rsid w:val="005C4299"/>
    <w:rsid w:val="005C476A"/>
    <w:rsid w:val="005C4A3A"/>
    <w:rsid w:val="005C4AB4"/>
    <w:rsid w:val="005C4BFF"/>
    <w:rsid w:val="005C5019"/>
    <w:rsid w:val="005C53EE"/>
    <w:rsid w:val="005C5486"/>
    <w:rsid w:val="005C5630"/>
    <w:rsid w:val="005C5A11"/>
    <w:rsid w:val="005C5A4D"/>
    <w:rsid w:val="005C5B23"/>
    <w:rsid w:val="005C5C22"/>
    <w:rsid w:val="005C5D3C"/>
    <w:rsid w:val="005C5EB7"/>
    <w:rsid w:val="005C5EE1"/>
    <w:rsid w:val="005C62BA"/>
    <w:rsid w:val="005C638E"/>
    <w:rsid w:val="005C6457"/>
    <w:rsid w:val="005C64C8"/>
    <w:rsid w:val="005C6566"/>
    <w:rsid w:val="005C6D3D"/>
    <w:rsid w:val="005C6D5D"/>
    <w:rsid w:val="005C6DB7"/>
    <w:rsid w:val="005C6E10"/>
    <w:rsid w:val="005C6EE0"/>
    <w:rsid w:val="005C6F32"/>
    <w:rsid w:val="005C716F"/>
    <w:rsid w:val="005C7242"/>
    <w:rsid w:val="005C72A9"/>
    <w:rsid w:val="005C7301"/>
    <w:rsid w:val="005C759A"/>
    <w:rsid w:val="005C75C2"/>
    <w:rsid w:val="005C7744"/>
    <w:rsid w:val="005C789E"/>
    <w:rsid w:val="005C7981"/>
    <w:rsid w:val="005C7B33"/>
    <w:rsid w:val="005C7BED"/>
    <w:rsid w:val="005C7BFB"/>
    <w:rsid w:val="005D0433"/>
    <w:rsid w:val="005D0618"/>
    <w:rsid w:val="005D0684"/>
    <w:rsid w:val="005D06F6"/>
    <w:rsid w:val="005D0723"/>
    <w:rsid w:val="005D0751"/>
    <w:rsid w:val="005D0839"/>
    <w:rsid w:val="005D0924"/>
    <w:rsid w:val="005D0DED"/>
    <w:rsid w:val="005D1243"/>
    <w:rsid w:val="005D1304"/>
    <w:rsid w:val="005D136F"/>
    <w:rsid w:val="005D1673"/>
    <w:rsid w:val="005D19BC"/>
    <w:rsid w:val="005D1A94"/>
    <w:rsid w:val="005D1AF3"/>
    <w:rsid w:val="005D1B8A"/>
    <w:rsid w:val="005D1BE1"/>
    <w:rsid w:val="005D1EC1"/>
    <w:rsid w:val="005D21DF"/>
    <w:rsid w:val="005D242A"/>
    <w:rsid w:val="005D266B"/>
    <w:rsid w:val="005D26ED"/>
    <w:rsid w:val="005D2703"/>
    <w:rsid w:val="005D2780"/>
    <w:rsid w:val="005D2969"/>
    <w:rsid w:val="005D2C7B"/>
    <w:rsid w:val="005D30BA"/>
    <w:rsid w:val="005D314A"/>
    <w:rsid w:val="005D3162"/>
    <w:rsid w:val="005D34C0"/>
    <w:rsid w:val="005D387E"/>
    <w:rsid w:val="005D3891"/>
    <w:rsid w:val="005D3A7D"/>
    <w:rsid w:val="005D3AC3"/>
    <w:rsid w:val="005D3B26"/>
    <w:rsid w:val="005D3B62"/>
    <w:rsid w:val="005D3B8F"/>
    <w:rsid w:val="005D3D96"/>
    <w:rsid w:val="005D3E5A"/>
    <w:rsid w:val="005D4095"/>
    <w:rsid w:val="005D41AF"/>
    <w:rsid w:val="005D4236"/>
    <w:rsid w:val="005D44E0"/>
    <w:rsid w:val="005D44EB"/>
    <w:rsid w:val="005D4571"/>
    <w:rsid w:val="005D457B"/>
    <w:rsid w:val="005D46F1"/>
    <w:rsid w:val="005D488F"/>
    <w:rsid w:val="005D4B20"/>
    <w:rsid w:val="005D4D19"/>
    <w:rsid w:val="005D4EB9"/>
    <w:rsid w:val="005D5278"/>
    <w:rsid w:val="005D52E8"/>
    <w:rsid w:val="005D5446"/>
    <w:rsid w:val="005D54AB"/>
    <w:rsid w:val="005D5618"/>
    <w:rsid w:val="005D5A7D"/>
    <w:rsid w:val="005D5AC3"/>
    <w:rsid w:val="005D5B02"/>
    <w:rsid w:val="005D5DCF"/>
    <w:rsid w:val="005D5E71"/>
    <w:rsid w:val="005D5F26"/>
    <w:rsid w:val="005D5F30"/>
    <w:rsid w:val="005D5FBE"/>
    <w:rsid w:val="005D5FFF"/>
    <w:rsid w:val="005D6266"/>
    <w:rsid w:val="005D629E"/>
    <w:rsid w:val="005D63A3"/>
    <w:rsid w:val="005D64E9"/>
    <w:rsid w:val="005D654E"/>
    <w:rsid w:val="005D6631"/>
    <w:rsid w:val="005D671A"/>
    <w:rsid w:val="005D680D"/>
    <w:rsid w:val="005D688B"/>
    <w:rsid w:val="005D6985"/>
    <w:rsid w:val="005D6B46"/>
    <w:rsid w:val="005D6B74"/>
    <w:rsid w:val="005D6D2D"/>
    <w:rsid w:val="005D6E46"/>
    <w:rsid w:val="005D6FDE"/>
    <w:rsid w:val="005D7074"/>
    <w:rsid w:val="005D7131"/>
    <w:rsid w:val="005D7446"/>
    <w:rsid w:val="005D7617"/>
    <w:rsid w:val="005D7B18"/>
    <w:rsid w:val="005D7CBF"/>
    <w:rsid w:val="005D7CF7"/>
    <w:rsid w:val="005D7CFB"/>
    <w:rsid w:val="005D7D37"/>
    <w:rsid w:val="005E00A8"/>
    <w:rsid w:val="005E0305"/>
    <w:rsid w:val="005E03C2"/>
    <w:rsid w:val="005E0B30"/>
    <w:rsid w:val="005E0CE6"/>
    <w:rsid w:val="005E0D45"/>
    <w:rsid w:val="005E0E12"/>
    <w:rsid w:val="005E0EF9"/>
    <w:rsid w:val="005E0FE7"/>
    <w:rsid w:val="005E0FF9"/>
    <w:rsid w:val="005E12DA"/>
    <w:rsid w:val="005E1351"/>
    <w:rsid w:val="005E1477"/>
    <w:rsid w:val="005E14DB"/>
    <w:rsid w:val="005E1732"/>
    <w:rsid w:val="005E175A"/>
    <w:rsid w:val="005E1762"/>
    <w:rsid w:val="005E1C80"/>
    <w:rsid w:val="005E2043"/>
    <w:rsid w:val="005E2145"/>
    <w:rsid w:val="005E21C0"/>
    <w:rsid w:val="005E21F8"/>
    <w:rsid w:val="005E2383"/>
    <w:rsid w:val="005E23BC"/>
    <w:rsid w:val="005E25F7"/>
    <w:rsid w:val="005E270C"/>
    <w:rsid w:val="005E2E41"/>
    <w:rsid w:val="005E2EDA"/>
    <w:rsid w:val="005E31D8"/>
    <w:rsid w:val="005E32EE"/>
    <w:rsid w:val="005E3594"/>
    <w:rsid w:val="005E36C0"/>
    <w:rsid w:val="005E392B"/>
    <w:rsid w:val="005E3960"/>
    <w:rsid w:val="005E39BD"/>
    <w:rsid w:val="005E3A63"/>
    <w:rsid w:val="005E3B4F"/>
    <w:rsid w:val="005E4172"/>
    <w:rsid w:val="005E4261"/>
    <w:rsid w:val="005E4290"/>
    <w:rsid w:val="005E440F"/>
    <w:rsid w:val="005E4708"/>
    <w:rsid w:val="005E4A6D"/>
    <w:rsid w:val="005E4A94"/>
    <w:rsid w:val="005E4B64"/>
    <w:rsid w:val="005E4C98"/>
    <w:rsid w:val="005E4E21"/>
    <w:rsid w:val="005E4E45"/>
    <w:rsid w:val="005E4E79"/>
    <w:rsid w:val="005E4ED9"/>
    <w:rsid w:val="005E4F03"/>
    <w:rsid w:val="005E4FF4"/>
    <w:rsid w:val="005E51EE"/>
    <w:rsid w:val="005E55CE"/>
    <w:rsid w:val="005E55F6"/>
    <w:rsid w:val="005E57FC"/>
    <w:rsid w:val="005E5A27"/>
    <w:rsid w:val="005E5A3A"/>
    <w:rsid w:val="005E5ABA"/>
    <w:rsid w:val="005E5BCD"/>
    <w:rsid w:val="005E5D8A"/>
    <w:rsid w:val="005E5E95"/>
    <w:rsid w:val="005E5F72"/>
    <w:rsid w:val="005E6122"/>
    <w:rsid w:val="005E616C"/>
    <w:rsid w:val="005E658A"/>
    <w:rsid w:val="005E665B"/>
    <w:rsid w:val="005E6755"/>
    <w:rsid w:val="005E6764"/>
    <w:rsid w:val="005E67E4"/>
    <w:rsid w:val="005E68AD"/>
    <w:rsid w:val="005E6925"/>
    <w:rsid w:val="005E6CE4"/>
    <w:rsid w:val="005E6E66"/>
    <w:rsid w:val="005E7057"/>
    <w:rsid w:val="005E7163"/>
    <w:rsid w:val="005E7182"/>
    <w:rsid w:val="005E72AA"/>
    <w:rsid w:val="005E72B7"/>
    <w:rsid w:val="005E7357"/>
    <w:rsid w:val="005E7579"/>
    <w:rsid w:val="005E7793"/>
    <w:rsid w:val="005E7B77"/>
    <w:rsid w:val="005E7D4C"/>
    <w:rsid w:val="005F0040"/>
    <w:rsid w:val="005F00CE"/>
    <w:rsid w:val="005F0110"/>
    <w:rsid w:val="005F01CF"/>
    <w:rsid w:val="005F0247"/>
    <w:rsid w:val="005F0752"/>
    <w:rsid w:val="005F07D0"/>
    <w:rsid w:val="005F0939"/>
    <w:rsid w:val="005F0AA0"/>
    <w:rsid w:val="005F0CAE"/>
    <w:rsid w:val="005F0E31"/>
    <w:rsid w:val="005F0ECD"/>
    <w:rsid w:val="005F0F12"/>
    <w:rsid w:val="005F1067"/>
    <w:rsid w:val="005F11D5"/>
    <w:rsid w:val="005F120E"/>
    <w:rsid w:val="005F131B"/>
    <w:rsid w:val="005F1480"/>
    <w:rsid w:val="005F17D2"/>
    <w:rsid w:val="005F192F"/>
    <w:rsid w:val="005F195C"/>
    <w:rsid w:val="005F1AA3"/>
    <w:rsid w:val="005F21D2"/>
    <w:rsid w:val="005F22C0"/>
    <w:rsid w:val="005F2623"/>
    <w:rsid w:val="005F2696"/>
    <w:rsid w:val="005F26B4"/>
    <w:rsid w:val="005F28FC"/>
    <w:rsid w:val="005F2EFE"/>
    <w:rsid w:val="005F2F92"/>
    <w:rsid w:val="005F34C5"/>
    <w:rsid w:val="005F34EA"/>
    <w:rsid w:val="005F3700"/>
    <w:rsid w:val="005F3B8A"/>
    <w:rsid w:val="005F407F"/>
    <w:rsid w:val="005F429B"/>
    <w:rsid w:val="005F439B"/>
    <w:rsid w:val="005F463D"/>
    <w:rsid w:val="005F4784"/>
    <w:rsid w:val="005F481E"/>
    <w:rsid w:val="005F4871"/>
    <w:rsid w:val="005F4AD5"/>
    <w:rsid w:val="005F4C4C"/>
    <w:rsid w:val="005F4C7D"/>
    <w:rsid w:val="005F4CD0"/>
    <w:rsid w:val="005F5077"/>
    <w:rsid w:val="005F50E9"/>
    <w:rsid w:val="005F510F"/>
    <w:rsid w:val="005F5133"/>
    <w:rsid w:val="005F520C"/>
    <w:rsid w:val="005F55A1"/>
    <w:rsid w:val="005F56A4"/>
    <w:rsid w:val="005F5A1A"/>
    <w:rsid w:val="005F5B8A"/>
    <w:rsid w:val="005F5DFE"/>
    <w:rsid w:val="005F5E3B"/>
    <w:rsid w:val="005F5E8A"/>
    <w:rsid w:val="005F5FE7"/>
    <w:rsid w:val="005F6030"/>
    <w:rsid w:val="005F63EA"/>
    <w:rsid w:val="005F6430"/>
    <w:rsid w:val="005F6443"/>
    <w:rsid w:val="005F6760"/>
    <w:rsid w:val="005F6841"/>
    <w:rsid w:val="005F697C"/>
    <w:rsid w:val="005F699E"/>
    <w:rsid w:val="005F6B32"/>
    <w:rsid w:val="005F72F4"/>
    <w:rsid w:val="005F7620"/>
    <w:rsid w:val="005F7688"/>
    <w:rsid w:val="005F7692"/>
    <w:rsid w:val="005F7751"/>
    <w:rsid w:val="005F7756"/>
    <w:rsid w:val="005F779B"/>
    <w:rsid w:val="005F785E"/>
    <w:rsid w:val="005F7890"/>
    <w:rsid w:val="005F7898"/>
    <w:rsid w:val="005F79E0"/>
    <w:rsid w:val="006002F9"/>
    <w:rsid w:val="006003EF"/>
    <w:rsid w:val="0060041B"/>
    <w:rsid w:val="00600589"/>
    <w:rsid w:val="00600622"/>
    <w:rsid w:val="006008F6"/>
    <w:rsid w:val="006009DE"/>
    <w:rsid w:val="00600A59"/>
    <w:rsid w:val="00600A9F"/>
    <w:rsid w:val="00600B37"/>
    <w:rsid w:val="00600C31"/>
    <w:rsid w:val="00600C59"/>
    <w:rsid w:val="00600D26"/>
    <w:rsid w:val="00600DD8"/>
    <w:rsid w:val="00600E60"/>
    <w:rsid w:val="00600EFC"/>
    <w:rsid w:val="00601177"/>
    <w:rsid w:val="006012E8"/>
    <w:rsid w:val="00601702"/>
    <w:rsid w:val="0060179D"/>
    <w:rsid w:val="00601A1A"/>
    <w:rsid w:val="00601B67"/>
    <w:rsid w:val="00601D7D"/>
    <w:rsid w:val="00601FE3"/>
    <w:rsid w:val="006021AB"/>
    <w:rsid w:val="00602294"/>
    <w:rsid w:val="0060235B"/>
    <w:rsid w:val="006027A7"/>
    <w:rsid w:val="006027F7"/>
    <w:rsid w:val="00602807"/>
    <w:rsid w:val="00602990"/>
    <w:rsid w:val="006029CE"/>
    <w:rsid w:val="00602B44"/>
    <w:rsid w:val="00602D88"/>
    <w:rsid w:val="00602DCE"/>
    <w:rsid w:val="00602F27"/>
    <w:rsid w:val="00603326"/>
    <w:rsid w:val="006033B3"/>
    <w:rsid w:val="006036CF"/>
    <w:rsid w:val="006036FE"/>
    <w:rsid w:val="00603770"/>
    <w:rsid w:val="00603C17"/>
    <w:rsid w:val="00603EF8"/>
    <w:rsid w:val="006041B0"/>
    <w:rsid w:val="00604306"/>
    <w:rsid w:val="00604348"/>
    <w:rsid w:val="006043DE"/>
    <w:rsid w:val="00604855"/>
    <w:rsid w:val="00604B2C"/>
    <w:rsid w:val="00604B80"/>
    <w:rsid w:val="00604BCC"/>
    <w:rsid w:val="00604C8C"/>
    <w:rsid w:val="00604D62"/>
    <w:rsid w:val="00604DDF"/>
    <w:rsid w:val="00604FCB"/>
    <w:rsid w:val="00605035"/>
    <w:rsid w:val="00605165"/>
    <w:rsid w:val="006052DD"/>
    <w:rsid w:val="006054D4"/>
    <w:rsid w:val="006057C9"/>
    <w:rsid w:val="00605DBE"/>
    <w:rsid w:val="00606352"/>
    <w:rsid w:val="00606380"/>
    <w:rsid w:val="00606483"/>
    <w:rsid w:val="006067E6"/>
    <w:rsid w:val="006069E9"/>
    <w:rsid w:val="00606A98"/>
    <w:rsid w:val="00606DC8"/>
    <w:rsid w:val="00606E1D"/>
    <w:rsid w:val="00606FA3"/>
    <w:rsid w:val="00607164"/>
    <w:rsid w:val="0060730D"/>
    <w:rsid w:val="006076E3"/>
    <w:rsid w:val="00607779"/>
    <w:rsid w:val="00607876"/>
    <w:rsid w:val="00607928"/>
    <w:rsid w:val="00607B12"/>
    <w:rsid w:val="00607B2C"/>
    <w:rsid w:val="00607EBD"/>
    <w:rsid w:val="00607ECF"/>
    <w:rsid w:val="006102DA"/>
    <w:rsid w:val="006103BA"/>
    <w:rsid w:val="00610450"/>
    <w:rsid w:val="006105F9"/>
    <w:rsid w:val="006106E4"/>
    <w:rsid w:val="006107B7"/>
    <w:rsid w:val="00610A3E"/>
    <w:rsid w:val="00610A44"/>
    <w:rsid w:val="00610A52"/>
    <w:rsid w:val="00610D7B"/>
    <w:rsid w:val="006111E0"/>
    <w:rsid w:val="006111F7"/>
    <w:rsid w:val="0061149D"/>
    <w:rsid w:val="006114BC"/>
    <w:rsid w:val="006115B7"/>
    <w:rsid w:val="006115BD"/>
    <w:rsid w:val="006118CA"/>
    <w:rsid w:val="00611A65"/>
    <w:rsid w:val="00611BB9"/>
    <w:rsid w:val="00611C0A"/>
    <w:rsid w:val="00611FCE"/>
    <w:rsid w:val="006120DC"/>
    <w:rsid w:val="006120EC"/>
    <w:rsid w:val="006120F1"/>
    <w:rsid w:val="0061215A"/>
    <w:rsid w:val="00612356"/>
    <w:rsid w:val="006125CC"/>
    <w:rsid w:val="00612710"/>
    <w:rsid w:val="006127BE"/>
    <w:rsid w:val="0061297B"/>
    <w:rsid w:val="00612B23"/>
    <w:rsid w:val="00612D4E"/>
    <w:rsid w:val="00612F41"/>
    <w:rsid w:val="006130B4"/>
    <w:rsid w:val="00613416"/>
    <w:rsid w:val="00613590"/>
    <w:rsid w:val="0061378E"/>
    <w:rsid w:val="00613812"/>
    <w:rsid w:val="006139B9"/>
    <w:rsid w:val="006139C0"/>
    <w:rsid w:val="00613B5E"/>
    <w:rsid w:val="00613F17"/>
    <w:rsid w:val="00613F56"/>
    <w:rsid w:val="00614499"/>
    <w:rsid w:val="00614500"/>
    <w:rsid w:val="006147E1"/>
    <w:rsid w:val="006148E0"/>
    <w:rsid w:val="00614AA3"/>
    <w:rsid w:val="00614C72"/>
    <w:rsid w:val="00614EAA"/>
    <w:rsid w:val="00614F0D"/>
    <w:rsid w:val="00614F67"/>
    <w:rsid w:val="006152D9"/>
    <w:rsid w:val="0061543D"/>
    <w:rsid w:val="0061565B"/>
    <w:rsid w:val="006157EA"/>
    <w:rsid w:val="006158DF"/>
    <w:rsid w:val="00615AFF"/>
    <w:rsid w:val="00615D75"/>
    <w:rsid w:val="00615DCF"/>
    <w:rsid w:val="00615E58"/>
    <w:rsid w:val="00616026"/>
    <w:rsid w:val="006160E5"/>
    <w:rsid w:val="00616106"/>
    <w:rsid w:val="0061617D"/>
    <w:rsid w:val="00616440"/>
    <w:rsid w:val="006165EA"/>
    <w:rsid w:val="00616660"/>
    <w:rsid w:val="006166FA"/>
    <w:rsid w:val="006167ED"/>
    <w:rsid w:val="00616835"/>
    <w:rsid w:val="00616A7F"/>
    <w:rsid w:val="00616D9D"/>
    <w:rsid w:val="00616E04"/>
    <w:rsid w:val="00616E7A"/>
    <w:rsid w:val="00616EB3"/>
    <w:rsid w:val="00617062"/>
    <w:rsid w:val="006170D6"/>
    <w:rsid w:val="006172F3"/>
    <w:rsid w:val="00617429"/>
    <w:rsid w:val="00617527"/>
    <w:rsid w:val="00617B22"/>
    <w:rsid w:val="00617C67"/>
    <w:rsid w:val="00617E3C"/>
    <w:rsid w:val="00620455"/>
    <w:rsid w:val="006204CD"/>
    <w:rsid w:val="0062058A"/>
    <w:rsid w:val="0062065F"/>
    <w:rsid w:val="00620942"/>
    <w:rsid w:val="00620D45"/>
    <w:rsid w:val="00620DC6"/>
    <w:rsid w:val="00620E4F"/>
    <w:rsid w:val="0062107B"/>
    <w:rsid w:val="006210B2"/>
    <w:rsid w:val="0062110D"/>
    <w:rsid w:val="00621121"/>
    <w:rsid w:val="0062113C"/>
    <w:rsid w:val="0062119B"/>
    <w:rsid w:val="00621372"/>
    <w:rsid w:val="0062180E"/>
    <w:rsid w:val="0062185A"/>
    <w:rsid w:val="00621901"/>
    <w:rsid w:val="00621C00"/>
    <w:rsid w:val="00621C1D"/>
    <w:rsid w:val="00621C9C"/>
    <w:rsid w:val="00622131"/>
    <w:rsid w:val="006221F6"/>
    <w:rsid w:val="00622257"/>
    <w:rsid w:val="0062254C"/>
    <w:rsid w:val="006225BA"/>
    <w:rsid w:val="00622802"/>
    <w:rsid w:val="00622969"/>
    <w:rsid w:val="00622C26"/>
    <w:rsid w:val="00622EA9"/>
    <w:rsid w:val="00622FE3"/>
    <w:rsid w:val="0062328D"/>
    <w:rsid w:val="006232CD"/>
    <w:rsid w:val="006235AE"/>
    <w:rsid w:val="00623640"/>
    <w:rsid w:val="00623661"/>
    <w:rsid w:val="00623750"/>
    <w:rsid w:val="00623873"/>
    <w:rsid w:val="006238F6"/>
    <w:rsid w:val="006238FA"/>
    <w:rsid w:val="00623B45"/>
    <w:rsid w:val="00623C2F"/>
    <w:rsid w:val="00623CA5"/>
    <w:rsid w:val="00623CD2"/>
    <w:rsid w:val="00623E15"/>
    <w:rsid w:val="00624032"/>
    <w:rsid w:val="0062420D"/>
    <w:rsid w:val="00624281"/>
    <w:rsid w:val="006245BF"/>
    <w:rsid w:val="00624753"/>
    <w:rsid w:val="00624766"/>
    <w:rsid w:val="006247B5"/>
    <w:rsid w:val="00624A89"/>
    <w:rsid w:val="00624F76"/>
    <w:rsid w:val="00624F98"/>
    <w:rsid w:val="00624FF6"/>
    <w:rsid w:val="00625062"/>
    <w:rsid w:val="0062508C"/>
    <w:rsid w:val="00625454"/>
    <w:rsid w:val="006254BF"/>
    <w:rsid w:val="006255C6"/>
    <w:rsid w:val="00625684"/>
    <w:rsid w:val="00625798"/>
    <w:rsid w:val="00625991"/>
    <w:rsid w:val="00625AFA"/>
    <w:rsid w:val="00625C7E"/>
    <w:rsid w:val="00625EDC"/>
    <w:rsid w:val="006260C5"/>
    <w:rsid w:val="00626464"/>
    <w:rsid w:val="00626479"/>
    <w:rsid w:val="00626561"/>
    <w:rsid w:val="00626886"/>
    <w:rsid w:val="00626BB2"/>
    <w:rsid w:val="00626E3D"/>
    <w:rsid w:val="00626F29"/>
    <w:rsid w:val="0062702D"/>
    <w:rsid w:val="0062711E"/>
    <w:rsid w:val="006273FE"/>
    <w:rsid w:val="0062790D"/>
    <w:rsid w:val="00627B2E"/>
    <w:rsid w:val="00627D1D"/>
    <w:rsid w:val="00627D25"/>
    <w:rsid w:val="00627DBA"/>
    <w:rsid w:val="00627FD7"/>
    <w:rsid w:val="00630083"/>
    <w:rsid w:val="00630405"/>
    <w:rsid w:val="0063053A"/>
    <w:rsid w:val="0063075D"/>
    <w:rsid w:val="00630906"/>
    <w:rsid w:val="00630908"/>
    <w:rsid w:val="00630BCB"/>
    <w:rsid w:val="00630C11"/>
    <w:rsid w:val="00630DD2"/>
    <w:rsid w:val="00631085"/>
    <w:rsid w:val="006311A4"/>
    <w:rsid w:val="00631257"/>
    <w:rsid w:val="00631422"/>
    <w:rsid w:val="006315D4"/>
    <w:rsid w:val="00631646"/>
    <w:rsid w:val="00631752"/>
    <w:rsid w:val="00631B05"/>
    <w:rsid w:val="00631F92"/>
    <w:rsid w:val="00632104"/>
    <w:rsid w:val="0063221C"/>
    <w:rsid w:val="0063223E"/>
    <w:rsid w:val="006322CB"/>
    <w:rsid w:val="00632304"/>
    <w:rsid w:val="0063241F"/>
    <w:rsid w:val="006324C9"/>
    <w:rsid w:val="00632500"/>
    <w:rsid w:val="00632630"/>
    <w:rsid w:val="00632792"/>
    <w:rsid w:val="00632797"/>
    <w:rsid w:val="00632893"/>
    <w:rsid w:val="00632894"/>
    <w:rsid w:val="00632A40"/>
    <w:rsid w:val="00632AF6"/>
    <w:rsid w:val="00632BCA"/>
    <w:rsid w:val="00632D06"/>
    <w:rsid w:val="00632D73"/>
    <w:rsid w:val="00632E34"/>
    <w:rsid w:val="00632F5C"/>
    <w:rsid w:val="0063329F"/>
    <w:rsid w:val="006332B0"/>
    <w:rsid w:val="006333DB"/>
    <w:rsid w:val="00633649"/>
    <w:rsid w:val="006337D6"/>
    <w:rsid w:val="00634159"/>
    <w:rsid w:val="006341CE"/>
    <w:rsid w:val="00634AE6"/>
    <w:rsid w:val="00634C47"/>
    <w:rsid w:val="00634E66"/>
    <w:rsid w:val="00634FC5"/>
    <w:rsid w:val="0063520C"/>
    <w:rsid w:val="0063527E"/>
    <w:rsid w:val="00635483"/>
    <w:rsid w:val="0063577C"/>
    <w:rsid w:val="00635C35"/>
    <w:rsid w:val="00635DB1"/>
    <w:rsid w:val="00635E90"/>
    <w:rsid w:val="006360A1"/>
    <w:rsid w:val="0063680F"/>
    <w:rsid w:val="00636928"/>
    <w:rsid w:val="00636ABC"/>
    <w:rsid w:val="00636B7C"/>
    <w:rsid w:val="00636D49"/>
    <w:rsid w:val="00636EED"/>
    <w:rsid w:val="00636F1A"/>
    <w:rsid w:val="006371CE"/>
    <w:rsid w:val="00637291"/>
    <w:rsid w:val="006372AF"/>
    <w:rsid w:val="006373DC"/>
    <w:rsid w:val="00637420"/>
    <w:rsid w:val="0063758E"/>
    <w:rsid w:val="006375F3"/>
    <w:rsid w:val="0063770C"/>
    <w:rsid w:val="0063782B"/>
    <w:rsid w:val="00637992"/>
    <w:rsid w:val="00637BA8"/>
    <w:rsid w:val="00637C10"/>
    <w:rsid w:val="00637D6D"/>
    <w:rsid w:val="00637E3F"/>
    <w:rsid w:val="00640010"/>
    <w:rsid w:val="0064014B"/>
    <w:rsid w:val="006401D4"/>
    <w:rsid w:val="006402CB"/>
    <w:rsid w:val="006404D8"/>
    <w:rsid w:val="006405E6"/>
    <w:rsid w:val="00640967"/>
    <w:rsid w:val="00640AF3"/>
    <w:rsid w:val="00640B01"/>
    <w:rsid w:val="00640D44"/>
    <w:rsid w:val="00640D87"/>
    <w:rsid w:val="00640F1C"/>
    <w:rsid w:val="00640FC7"/>
    <w:rsid w:val="0064108B"/>
    <w:rsid w:val="0064137C"/>
    <w:rsid w:val="0064152D"/>
    <w:rsid w:val="006416B2"/>
    <w:rsid w:val="006419AF"/>
    <w:rsid w:val="006419E0"/>
    <w:rsid w:val="00641AC0"/>
    <w:rsid w:val="00641F17"/>
    <w:rsid w:val="00641FD8"/>
    <w:rsid w:val="00642179"/>
    <w:rsid w:val="0064219A"/>
    <w:rsid w:val="006421A4"/>
    <w:rsid w:val="00642254"/>
    <w:rsid w:val="0064229E"/>
    <w:rsid w:val="006422CE"/>
    <w:rsid w:val="006422D7"/>
    <w:rsid w:val="0064283C"/>
    <w:rsid w:val="006428E2"/>
    <w:rsid w:val="00642A66"/>
    <w:rsid w:val="00642B6D"/>
    <w:rsid w:val="00642C42"/>
    <w:rsid w:val="00642C67"/>
    <w:rsid w:val="00642CF5"/>
    <w:rsid w:val="00642DC8"/>
    <w:rsid w:val="00642EB9"/>
    <w:rsid w:val="00642F86"/>
    <w:rsid w:val="00643007"/>
    <w:rsid w:val="00643019"/>
    <w:rsid w:val="006430BE"/>
    <w:rsid w:val="006430E8"/>
    <w:rsid w:val="006432CA"/>
    <w:rsid w:val="006432EB"/>
    <w:rsid w:val="00643397"/>
    <w:rsid w:val="0064376B"/>
    <w:rsid w:val="0064394C"/>
    <w:rsid w:val="00643AA7"/>
    <w:rsid w:val="00643B67"/>
    <w:rsid w:val="00643D81"/>
    <w:rsid w:val="00643E04"/>
    <w:rsid w:val="00643F0A"/>
    <w:rsid w:val="00643F93"/>
    <w:rsid w:val="00643F9B"/>
    <w:rsid w:val="00644218"/>
    <w:rsid w:val="006445F0"/>
    <w:rsid w:val="006447C6"/>
    <w:rsid w:val="0064494E"/>
    <w:rsid w:val="006449C6"/>
    <w:rsid w:val="00644ADD"/>
    <w:rsid w:val="00644AF5"/>
    <w:rsid w:val="00644CC7"/>
    <w:rsid w:val="006453D9"/>
    <w:rsid w:val="00645791"/>
    <w:rsid w:val="00645998"/>
    <w:rsid w:val="00645B57"/>
    <w:rsid w:val="00645BA7"/>
    <w:rsid w:val="00645CDA"/>
    <w:rsid w:val="00645F55"/>
    <w:rsid w:val="006462AD"/>
    <w:rsid w:val="006463F7"/>
    <w:rsid w:val="0064655A"/>
    <w:rsid w:val="006465DD"/>
    <w:rsid w:val="0064664F"/>
    <w:rsid w:val="006466D1"/>
    <w:rsid w:val="0064676F"/>
    <w:rsid w:val="00646B8A"/>
    <w:rsid w:val="00646C6B"/>
    <w:rsid w:val="00646D2B"/>
    <w:rsid w:val="00647001"/>
    <w:rsid w:val="00647080"/>
    <w:rsid w:val="006471BA"/>
    <w:rsid w:val="0064737D"/>
    <w:rsid w:val="0064772F"/>
    <w:rsid w:val="00647894"/>
    <w:rsid w:val="006479DD"/>
    <w:rsid w:val="00647D15"/>
    <w:rsid w:val="00647FEF"/>
    <w:rsid w:val="0065013E"/>
    <w:rsid w:val="0065082A"/>
    <w:rsid w:val="00650B5A"/>
    <w:rsid w:val="00650EB0"/>
    <w:rsid w:val="00650F56"/>
    <w:rsid w:val="0065121D"/>
    <w:rsid w:val="006514A6"/>
    <w:rsid w:val="006517D7"/>
    <w:rsid w:val="006519AC"/>
    <w:rsid w:val="006519B8"/>
    <w:rsid w:val="00651A9F"/>
    <w:rsid w:val="00651B19"/>
    <w:rsid w:val="00651B44"/>
    <w:rsid w:val="00651CD9"/>
    <w:rsid w:val="00651D1D"/>
    <w:rsid w:val="00651D44"/>
    <w:rsid w:val="00651F85"/>
    <w:rsid w:val="00652857"/>
    <w:rsid w:val="00652958"/>
    <w:rsid w:val="00652A1C"/>
    <w:rsid w:val="00652D57"/>
    <w:rsid w:val="0065305E"/>
    <w:rsid w:val="006532FA"/>
    <w:rsid w:val="00653341"/>
    <w:rsid w:val="0065342E"/>
    <w:rsid w:val="00653489"/>
    <w:rsid w:val="00653511"/>
    <w:rsid w:val="006536A0"/>
    <w:rsid w:val="00653851"/>
    <w:rsid w:val="006538E2"/>
    <w:rsid w:val="00653905"/>
    <w:rsid w:val="00653953"/>
    <w:rsid w:val="00653A7C"/>
    <w:rsid w:val="00653AB7"/>
    <w:rsid w:val="006541B7"/>
    <w:rsid w:val="006543FB"/>
    <w:rsid w:val="0065452D"/>
    <w:rsid w:val="00654828"/>
    <w:rsid w:val="006548E8"/>
    <w:rsid w:val="00654969"/>
    <w:rsid w:val="00654A8D"/>
    <w:rsid w:val="00654B5E"/>
    <w:rsid w:val="00654C01"/>
    <w:rsid w:val="00654E01"/>
    <w:rsid w:val="00654EAD"/>
    <w:rsid w:val="006550AF"/>
    <w:rsid w:val="006550FD"/>
    <w:rsid w:val="00655250"/>
    <w:rsid w:val="0065528A"/>
    <w:rsid w:val="0065539D"/>
    <w:rsid w:val="00655666"/>
    <w:rsid w:val="006559AB"/>
    <w:rsid w:val="00655A26"/>
    <w:rsid w:val="00655AE4"/>
    <w:rsid w:val="00655CD8"/>
    <w:rsid w:val="00656102"/>
    <w:rsid w:val="006561A1"/>
    <w:rsid w:val="0065625A"/>
    <w:rsid w:val="006562F5"/>
    <w:rsid w:val="006563E8"/>
    <w:rsid w:val="00656579"/>
    <w:rsid w:val="006565E0"/>
    <w:rsid w:val="0065665D"/>
    <w:rsid w:val="00656700"/>
    <w:rsid w:val="006568BC"/>
    <w:rsid w:val="00656A1D"/>
    <w:rsid w:val="00656C7E"/>
    <w:rsid w:val="00656E4F"/>
    <w:rsid w:val="006570FD"/>
    <w:rsid w:val="00657402"/>
    <w:rsid w:val="00657582"/>
    <w:rsid w:val="0065762F"/>
    <w:rsid w:val="00657862"/>
    <w:rsid w:val="00657BCE"/>
    <w:rsid w:val="00657BFB"/>
    <w:rsid w:val="00657C1E"/>
    <w:rsid w:val="00657CFD"/>
    <w:rsid w:val="006602CF"/>
    <w:rsid w:val="00660408"/>
    <w:rsid w:val="00660477"/>
    <w:rsid w:val="00660601"/>
    <w:rsid w:val="006606CD"/>
    <w:rsid w:val="006608A4"/>
    <w:rsid w:val="006608E5"/>
    <w:rsid w:val="006608E8"/>
    <w:rsid w:val="00660942"/>
    <w:rsid w:val="006609F2"/>
    <w:rsid w:val="00660B6C"/>
    <w:rsid w:val="00660CC4"/>
    <w:rsid w:val="00660F13"/>
    <w:rsid w:val="006617A5"/>
    <w:rsid w:val="00661933"/>
    <w:rsid w:val="00661A00"/>
    <w:rsid w:val="00661A36"/>
    <w:rsid w:val="00661CE5"/>
    <w:rsid w:val="00661E13"/>
    <w:rsid w:val="00662147"/>
    <w:rsid w:val="006621BD"/>
    <w:rsid w:val="00662312"/>
    <w:rsid w:val="0066236F"/>
    <w:rsid w:val="006626BC"/>
    <w:rsid w:val="00662BAC"/>
    <w:rsid w:val="006630ED"/>
    <w:rsid w:val="006631AE"/>
    <w:rsid w:val="00663921"/>
    <w:rsid w:val="00663AB0"/>
    <w:rsid w:val="00663C18"/>
    <w:rsid w:val="00663C36"/>
    <w:rsid w:val="00663C88"/>
    <w:rsid w:val="00663D63"/>
    <w:rsid w:val="00663D96"/>
    <w:rsid w:val="006640E9"/>
    <w:rsid w:val="006642DA"/>
    <w:rsid w:val="006643FC"/>
    <w:rsid w:val="00664672"/>
    <w:rsid w:val="006648AA"/>
    <w:rsid w:val="006648CB"/>
    <w:rsid w:val="006649FB"/>
    <w:rsid w:val="00664A73"/>
    <w:rsid w:val="00664A7F"/>
    <w:rsid w:val="00664BBB"/>
    <w:rsid w:val="00664E11"/>
    <w:rsid w:val="00664E53"/>
    <w:rsid w:val="00664F35"/>
    <w:rsid w:val="00664FFB"/>
    <w:rsid w:val="006653C2"/>
    <w:rsid w:val="0066570C"/>
    <w:rsid w:val="0066574B"/>
    <w:rsid w:val="006659A7"/>
    <w:rsid w:val="00665A67"/>
    <w:rsid w:val="00665AB1"/>
    <w:rsid w:val="00665B32"/>
    <w:rsid w:val="00665B57"/>
    <w:rsid w:val="00665B84"/>
    <w:rsid w:val="00665C37"/>
    <w:rsid w:val="00665E44"/>
    <w:rsid w:val="0066601D"/>
    <w:rsid w:val="00666021"/>
    <w:rsid w:val="006661C8"/>
    <w:rsid w:val="00666239"/>
    <w:rsid w:val="0066644D"/>
    <w:rsid w:val="006664BA"/>
    <w:rsid w:val="006667B4"/>
    <w:rsid w:val="006667D6"/>
    <w:rsid w:val="006669E8"/>
    <w:rsid w:val="00666AFD"/>
    <w:rsid w:val="00666B88"/>
    <w:rsid w:val="00666C25"/>
    <w:rsid w:val="00666D9D"/>
    <w:rsid w:val="00666FBD"/>
    <w:rsid w:val="0066710D"/>
    <w:rsid w:val="006673D4"/>
    <w:rsid w:val="006673E7"/>
    <w:rsid w:val="00667743"/>
    <w:rsid w:val="006678B2"/>
    <w:rsid w:val="00667E57"/>
    <w:rsid w:val="00667EBE"/>
    <w:rsid w:val="006700A5"/>
    <w:rsid w:val="00670269"/>
    <w:rsid w:val="00670283"/>
    <w:rsid w:val="00670287"/>
    <w:rsid w:val="006702BA"/>
    <w:rsid w:val="006703EC"/>
    <w:rsid w:val="006705DE"/>
    <w:rsid w:val="006706C4"/>
    <w:rsid w:val="00670B27"/>
    <w:rsid w:val="00670BED"/>
    <w:rsid w:val="00670DD0"/>
    <w:rsid w:val="00670DFC"/>
    <w:rsid w:val="00671006"/>
    <w:rsid w:val="0067108C"/>
    <w:rsid w:val="00671378"/>
    <w:rsid w:val="006713B0"/>
    <w:rsid w:val="00671466"/>
    <w:rsid w:val="006714CD"/>
    <w:rsid w:val="00671AF0"/>
    <w:rsid w:val="00671E9C"/>
    <w:rsid w:val="00672029"/>
    <w:rsid w:val="00672388"/>
    <w:rsid w:val="006725E0"/>
    <w:rsid w:val="00672985"/>
    <w:rsid w:val="00672CCB"/>
    <w:rsid w:val="00672D46"/>
    <w:rsid w:val="00672FDD"/>
    <w:rsid w:val="00673030"/>
    <w:rsid w:val="006731C8"/>
    <w:rsid w:val="0067320C"/>
    <w:rsid w:val="006732EF"/>
    <w:rsid w:val="006734AD"/>
    <w:rsid w:val="006736A6"/>
    <w:rsid w:val="00673702"/>
    <w:rsid w:val="006737A7"/>
    <w:rsid w:val="00673818"/>
    <w:rsid w:val="006738A6"/>
    <w:rsid w:val="0067396E"/>
    <w:rsid w:val="00673C87"/>
    <w:rsid w:val="00674071"/>
    <w:rsid w:val="00674072"/>
    <w:rsid w:val="00674083"/>
    <w:rsid w:val="006749FB"/>
    <w:rsid w:val="00674AFA"/>
    <w:rsid w:val="00674B0D"/>
    <w:rsid w:val="00674BFF"/>
    <w:rsid w:val="00674E9E"/>
    <w:rsid w:val="006750FF"/>
    <w:rsid w:val="00675170"/>
    <w:rsid w:val="00675365"/>
    <w:rsid w:val="006754F4"/>
    <w:rsid w:val="006755AB"/>
    <w:rsid w:val="006755C7"/>
    <w:rsid w:val="006758A3"/>
    <w:rsid w:val="00675D2D"/>
    <w:rsid w:val="00675E5D"/>
    <w:rsid w:val="00675EE2"/>
    <w:rsid w:val="0067609C"/>
    <w:rsid w:val="006760F1"/>
    <w:rsid w:val="00676389"/>
    <w:rsid w:val="0067662A"/>
    <w:rsid w:val="006766E4"/>
    <w:rsid w:val="00676828"/>
    <w:rsid w:val="006769F0"/>
    <w:rsid w:val="00676A5E"/>
    <w:rsid w:val="00676B01"/>
    <w:rsid w:val="00676BFD"/>
    <w:rsid w:val="00676C2C"/>
    <w:rsid w:val="00676D87"/>
    <w:rsid w:val="00676E77"/>
    <w:rsid w:val="0067715C"/>
    <w:rsid w:val="0067724B"/>
    <w:rsid w:val="00677370"/>
    <w:rsid w:val="00677541"/>
    <w:rsid w:val="00677713"/>
    <w:rsid w:val="006778EC"/>
    <w:rsid w:val="00677AF3"/>
    <w:rsid w:val="00677B72"/>
    <w:rsid w:val="00677D0E"/>
    <w:rsid w:val="00677DCE"/>
    <w:rsid w:val="00677F47"/>
    <w:rsid w:val="0068009A"/>
    <w:rsid w:val="006803CE"/>
    <w:rsid w:val="00680568"/>
    <w:rsid w:val="006806B9"/>
    <w:rsid w:val="006806F2"/>
    <w:rsid w:val="00680784"/>
    <w:rsid w:val="00680D3E"/>
    <w:rsid w:val="00680F6C"/>
    <w:rsid w:val="00680FE7"/>
    <w:rsid w:val="00681084"/>
    <w:rsid w:val="0068146D"/>
    <w:rsid w:val="006816A0"/>
    <w:rsid w:val="0068198A"/>
    <w:rsid w:val="00681A1E"/>
    <w:rsid w:val="00681CED"/>
    <w:rsid w:val="00681CFD"/>
    <w:rsid w:val="00681F4D"/>
    <w:rsid w:val="00681FF8"/>
    <w:rsid w:val="006820CE"/>
    <w:rsid w:val="0068218F"/>
    <w:rsid w:val="006823B6"/>
    <w:rsid w:val="006823BC"/>
    <w:rsid w:val="00682500"/>
    <w:rsid w:val="00682A80"/>
    <w:rsid w:val="00682D9D"/>
    <w:rsid w:val="00682DD6"/>
    <w:rsid w:val="00682E20"/>
    <w:rsid w:val="006830A0"/>
    <w:rsid w:val="00683321"/>
    <w:rsid w:val="0068372E"/>
    <w:rsid w:val="00683A6F"/>
    <w:rsid w:val="00683B30"/>
    <w:rsid w:val="00683B32"/>
    <w:rsid w:val="00683BF7"/>
    <w:rsid w:val="00683C6D"/>
    <w:rsid w:val="00683CFD"/>
    <w:rsid w:val="00683D78"/>
    <w:rsid w:val="00683DAB"/>
    <w:rsid w:val="00684173"/>
    <w:rsid w:val="00684184"/>
    <w:rsid w:val="00684444"/>
    <w:rsid w:val="0068450B"/>
    <w:rsid w:val="0068474C"/>
    <w:rsid w:val="00684918"/>
    <w:rsid w:val="00684B9C"/>
    <w:rsid w:val="00684D1C"/>
    <w:rsid w:val="00684FE8"/>
    <w:rsid w:val="006850A9"/>
    <w:rsid w:val="006850B5"/>
    <w:rsid w:val="00685136"/>
    <w:rsid w:val="00685137"/>
    <w:rsid w:val="006854D4"/>
    <w:rsid w:val="006855BB"/>
    <w:rsid w:val="00685668"/>
    <w:rsid w:val="0068571F"/>
    <w:rsid w:val="006857BC"/>
    <w:rsid w:val="00685979"/>
    <w:rsid w:val="00685E2B"/>
    <w:rsid w:val="00685F41"/>
    <w:rsid w:val="006861B2"/>
    <w:rsid w:val="006863C9"/>
    <w:rsid w:val="006867ED"/>
    <w:rsid w:val="00686921"/>
    <w:rsid w:val="00686C2E"/>
    <w:rsid w:val="00687013"/>
    <w:rsid w:val="00687108"/>
    <w:rsid w:val="0068721C"/>
    <w:rsid w:val="006873A0"/>
    <w:rsid w:val="00687438"/>
    <w:rsid w:val="00687540"/>
    <w:rsid w:val="00687758"/>
    <w:rsid w:val="00687BD0"/>
    <w:rsid w:val="006900CC"/>
    <w:rsid w:val="00690136"/>
    <w:rsid w:val="0069013B"/>
    <w:rsid w:val="006901D2"/>
    <w:rsid w:val="006903C2"/>
    <w:rsid w:val="00690959"/>
    <w:rsid w:val="00690B9F"/>
    <w:rsid w:val="00690BC3"/>
    <w:rsid w:val="00690C58"/>
    <w:rsid w:val="00690C97"/>
    <w:rsid w:val="00690DC8"/>
    <w:rsid w:val="00690ECF"/>
    <w:rsid w:val="00690F3A"/>
    <w:rsid w:val="00690FBE"/>
    <w:rsid w:val="00691133"/>
    <w:rsid w:val="00691311"/>
    <w:rsid w:val="006916DD"/>
    <w:rsid w:val="006918E3"/>
    <w:rsid w:val="00691A3F"/>
    <w:rsid w:val="00691BFE"/>
    <w:rsid w:val="0069200E"/>
    <w:rsid w:val="00692246"/>
    <w:rsid w:val="00692266"/>
    <w:rsid w:val="006927CC"/>
    <w:rsid w:val="00692861"/>
    <w:rsid w:val="006928F3"/>
    <w:rsid w:val="00692B2E"/>
    <w:rsid w:val="00692B6B"/>
    <w:rsid w:val="00692BF5"/>
    <w:rsid w:val="00692C4F"/>
    <w:rsid w:val="00692FC1"/>
    <w:rsid w:val="00693001"/>
    <w:rsid w:val="006931A2"/>
    <w:rsid w:val="006931E7"/>
    <w:rsid w:val="006936DA"/>
    <w:rsid w:val="0069375D"/>
    <w:rsid w:val="0069399C"/>
    <w:rsid w:val="00693B9D"/>
    <w:rsid w:val="00693F6D"/>
    <w:rsid w:val="006942CC"/>
    <w:rsid w:val="0069432A"/>
    <w:rsid w:val="006943B8"/>
    <w:rsid w:val="00694416"/>
    <w:rsid w:val="00694543"/>
    <w:rsid w:val="006947E1"/>
    <w:rsid w:val="006947F1"/>
    <w:rsid w:val="00694B70"/>
    <w:rsid w:val="00694CB8"/>
    <w:rsid w:val="00694CC6"/>
    <w:rsid w:val="00694EB5"/>
    <w:rsid w:val="0069536D"/>
    <w:rsid w:val="006953AD"/>
    <w:rsid w:val="0069547F"/>
    <w:rsid w:val="00695686"/>
    <w:rsid w:val="006957EF"/>
    <w:rsid w:val="00695ACE"/>
    <w:rsid w:val="00695E30"/>
    <w:rsid w:val="00695EB7"/>
    <w:rsid w:val="0069621F"/>
    <w:rsid w:val="0069631F"/>
    <w:rsid w:val="006963C4"/>
    <w:rsid w:val="00696602"/>
    <w:rsid w:val="00696675"/>
    <w:rsid w:val="00696830"/>
    <w:rsid w:val="0069704F"/>
    <w:rsid w:val="006972A3"/>
    <w:rsid w:val="006973F9"/>
    <w:rsid w:val="00697421"/>
    <w:rsid w:val="0069745D"/>
    <w:rsid w:val="006974CF"/>
    <w:rsid w:val="006974D0"/>
    <w:rsid w:val="006975B2"/>
    <w:rsid w:val="006975B3"/>
    <w:rsid w:val="006977D1"/>
    <w:rsid w:val="00697AEC"/>
    <w:rsid w:val="00697E87"/>
    <w:rsid w:val="006A0022"/>
    <w:rsid w:val="006A0487"/>
    <w:rsid w:val="006A0499"/>
    <w:rsid w:val="006A05E4"/>
    <w:rsid w:val="006A0615"/>
    <w:rsid w:val="006A0907"/>
    <w:rsid w:val="006A0B1C"/>
    <w:rsid w:val="006A0C84"/>
    <w:rsid w:val="006A0FA8"/>
    <w:rsid w:val="006A0FC9"/>
    <w:rsid w:val="006A126E"/>
    <w:rsid w:val="006A131A"/>
    <w:rsid w:val="006A159C"/>
    <w:rsid w:val="006A1C9A"/>
    <w:rsid w:val="006A1CEB"/>
    <w:rsid w:val="006A1D68"/>
    <w:rsid w:val="006A1E65"/>
    <w:rsid w:val="006A1F58"/>
    <w:rsid w:val="006A2229"/>
    <w:rsid w:val="006A2364"/>
    <w:rsid w:val="006A24D1"/>
    <w:rsid w:val="006A256A"/>
    <w:rsid w:val="006A26B8"/>
    <w:rsid w:val="006A2933"/>
    <w:rsid w:val="006A29F2"/>
    <w:rsid w:val="006A2AE2"/>
    <w:rsid w:val="006A2B46"/>
    <w:rsid w:val="006A2CD1"/>
    <w:rsid w:val="006A2E69"/>
    <w:rsid w:val="006A3073"/>
    <w:rsid w:val="006A314D"/>
    <w:rsid w:val="006A31D3"/>
    <w:rsid w:val="006A322C"/>
    <w:rsid w:val="006A3278"/>
    <w:rsid w:val="006A3361"/>
    <w:rsid w:val="006A3578"/>
    <w:rsid w:val="006A358A"/>
    <w:rsid w:val="006A35EA"/>
    <w:rsid w:val="006A366E"/>
    <w:rsid w:val="006A3670"/>
    <w:rsid w:val="006A368C"/>
    <w:rsid w:val="006A36BD"/>
    <w:rsid w:val="006A371E"/>
    <w:rsid w:val="006A3939"/>
    <w:rsid w:val="006A3A6F"/>
    <w:rsid w:val="006A3EF4"/>
    <w:rsid w:val="006A4112"/>
    <w:rsid w:val="006A42F8"/>
    <w:rsid w:val="006A4323"/>
    <w:rsid w:val="006A4397"/>
    <w:rsid w:val="006A4628"/>
    <w:rsid w:val="006A46BC"/>
    <w:rsid w:val="006A472C"/>
    <w:rsid w:val="006A4A9B"/>
    <w:rsid w:val="006A52B3"/>
    <w:rsid w:val="006A5717"/>
    <w:rsid w:val="006A575E"/>
    <w:rsid w:val="006A5CDD"/>
    <w:rsid w:val="006A5DA1"/>
    <w:rsid w:val="006A5F4C"/>
    <w:rsid w:val="006A5F93"/>
    <w:rsid w:val="006A6434"/>
    <w:rsid w:val="006A6514"/>
    <w:rsid w:val="006A689A"/>
    <w:rsid w:val="006A6A65"/>
    <w:rsid w:val="006A6B49"/>
    <w:rsid w:val="006A7080"/>
    <w:rsid w:val="006A7268"/>
    <w:rsid w:val="006A73F4"/>
    <w:rsid w:val="006A7572"/>
    <w:rsid w:val="006A7BCE"/>
    <w:rsid w:val="006B014B"/>
    <w:rsid w:val="006B0173"/>
    <w:rsid w:val="006B027F"/>
    <w:rsid w:val="006B02BD"/>
    <w:rsid w:val="006B02F9"/>
    <w:rsid w:val="006B06A3"/>
    <w:rsid w:val="006B0706"/>
    <w:rsid w:val="006B07B3"/>
    <w:rsid w:val="006B084D"/>
    <w:rsid w:val="006B0A15"/>
    <w:rsid w:val="006B0FDA"/>
    <w:rsid w:val="006B1108"/>
    <w:rsid w:val="006B115F"/>
    <w:rsid w:val="006B1298"/>
    <w:rsid w:val="006B1384"/>
    <w:rsid w:val="006B13F1"/>
    <w:rsid w:val="006B1512"/>
    <w:rsid w:val="006B195E"/>
    <w:rsid w:val="006B1B45"/>
    <w:rsid w:val="006B1FBE"/>
    <w:rsid w:val="006B1FED"/>
    <w:rsid w:val="006B20E0"/>
    <w:rsid w:val="006B217E"/>
    <w:rsid w:val="006B2216"/>
    <w:rsid w:val="006B22B9"/>
    <w:rsid w:val="006B23F3"/>
    <w:rsid w:val="006B25B1"/>
    <w:rsid w:val="006B25DB"/>
    <w:rsid w:val="006B26CF"/>
    <w:rsid w:val="006B26DE"/>
    <w:rsid w:val="006B2702"/>
    <w:rsid w:val="006B287F"/>
    <w:rsid w:val="006B2E0E"/>
    <w:rsid w:val="006B2EFE"/>
    <w:rsid w:val="006B3193"/>
    <w:rsid w:val="006B3253"/>
    <w:rsid w:val="006B328C"/>
    <w:rsid w:val="006B32AD"/>
    <w:rsid w:val="006B3387"/>
    <w:rsid w:val="006B3474"/>
    <w:rsid w:val="006B36D6"/>
    <w:rsid w:val="006B3898"/>
    <w:rsid w:val="006B38C9"/>
    <w:rsid w:val="006B39EB"/>
    <w:rsid w:val="006B3A12"/>
    <w:rsid w:val="006B3BCC"/>
    <w:rsid w:val="006B4131"/>
    <w:rsid w:val="006B415A"/>
    <w:rsid w:val="006B419A"/>
    <w:rsid w:val="006B4910"/>
    <w:rsid w:val="006B49EE"/>
    <w:rsid w:val="006B4C5F"/>
    <w:rsid w:val="006B4C7B"/>
    <w:rsid w:val="006B4F99"/>
    <w:rsid w:val="006B504E"/>
    <w:rsid w:val="006B50C0"/>
    <w:rsid w:val="006B5425"/>
    <w:rsid w:val="006B542D"/>
    <w:rsid w:val="006B5480"/>
    <w:rsid w:val="006B5593"/>
    <w:rsid w:val="006B56D2"/>
    <w:rsid w:val="006B57DE"/>
    <w:rsid w:val="006B5D0B"/>
    <w:rsid w:val="006B5D7F"/>
    <w:rsid w:val="006B5DB6"/>
    <w:rsid w:val="006B5E8B"/>
    <w:rsid w:val="006B6165"/>
    <w:rsid w:val="006B64CF"/>
    <w:rsid w:val="006B6788"/>
    <w:rsid w:val="006B67A2"/>
    <w:rsid w:val="006B6A20"/>
    <w:rsid w:val="006B6AD4"/>
    <w:rsid w:val="006B6D1F"/>
    <w:rsid w:val="006B6D33"/>
    <w:rsid w:val="006B72C9"/>
    <w:rsid w:val="006B741C"/>
    <w:rsid w:val="006B74DB"/>
    <w:rsid w:val="006B7BC0"/>
    <w:rsid w:val="006B7C1B"/>
    <w:rsid w:val="006B7C7A"/>
    <w:rsid w:val="006B7DD2"/>
    <w:rsid w:val="006B7E03"/>
    <w:rsid w:val="006B7E0A"/>
    <w:rsid w:val="006B7E2B"/>
    <w:rsid w:val="006B7EBD"/>
    <w:rsid w:val="006B7F47"/>
    <w:rsid w:val="006C0085"/>
    <w:rsid w:val="006C00D3"/>
    <w:rsid w:val="006C040B"/>
    <w:rsid w:val="006C048F"/>
    <w:rsid w:val="006C05F5"/>
    <w:rsid w:val="006C0653"/>
    <w:rsid w:val="006C06E9"/>
    <w:rsid w:val="006C07AE"/>
    <w:rsid w:val="006C0941"/>
    <w:rsid w:val="006C0BEC"/>
    <w:rsid w:val="006C0F69"/>
    <w:rsid w:val="006C0FEE"/>
    <w:rsid w:val="006C1116"/>
    <w:rsid w:val="006C13D8"/>
    <w:rsid w:val="006C16C4"/>
    <w:rsid w:val="006C18B7"/>
    <w:rsid w:val="006C1BBC"/>
    <w:rsid w:val="006C1F2A"/>
    <w:rsid w:val="006C1FC2"/>
    <w:rsid w:val="006C23E0"/>
    <w:rsid w:val="006C2990"/>
    <w:rsid w:val="006C2A6A"/>
    <w:rsid w:val="006C2B8D"/>
    <w:rsid w:val="006C2CA5"/>
    <w:rsid w:val="006C2F94"/>
    <w:rsid w:val="006C3341"/>
    <w:rsid w:val="006C336A"/>
    <w:rsid w:val="006C35E3"/>
    <w:rsid w:val="006C35F5"/>
    <w:rsid w:val="006C36BF"/>
    <w:rsid w:val="006C388E"/>
    <w:rsid w:val="006C392C"/>
    <w:rsid w:val="006C3BD3"/>
    <w:rsid w:val="006C3F55"/>
    <w:rsid w:val="006C4376"/>
    <w:rsid w:val="006C4591"/>
    <w:rsid w:val="006C468D"/>
    <w:rsid w:val="006C46F5"/>
    <w:rsid w:val="006C47C5"/>
    <w:rsid w:val="006C48F3"/>
    <w:rsid w:val="006C4904"/>
    <w:rsid w:val="006C4A35"/>
    <w:rsid w:val="006C4D5E"/>
    <w:rsid w:val="006C4ECB"/>
    <w:rsid w:val="006C4F75"/>
    <w:rsid w:val="006C5000"/>
    <w:rsid w:val="006C5285"/>
    <w:rsid w:val="006C52F8"/>
    <w:rsid w:val="006C564C"/>
    <w:rsid w:val="006C583E"/>
    <w:rsid w:val="006C59A6"/>
    <w:rsid w:val="006C59C9"/>
    <w:rsid w:val="006C5A0A"/>
    <w:rsid w:val="006C5B6E"/>
    <w:rsid w:val="006C5BC7"/>
    <w:rsid w:val="006C5C3E"/>
    <w:rsid w:val="006C5FB6"/>
    <w:rsid w:val="006C60E0"/>
    <w:rsid w:val="006C6321"/>
    <w:rsid w:val="006C64E7"/>
    <w:rsid w:val="006C6524"/>
    <w:rsid w:val="006C675A"/>
    <w:rsid w:val="006C676E"/>
    <w:rsid w:val="006C6AB1"/>
    <w:rsid w:val="006C6B0C"/>
    <w:rsid w:val="006C6C88"/>
    <w:rsid w:val="006C7449"/>
    <w:rsid w:val="006C7588"/>
    <w:rsid w:val="006C7589"/>
    <w:rsid w:val="006C777A"/>
    <w:rsid w:val="006C77A5"/>
    <w:rsid w:val="006C78A8"/>
    <w:rsid w:val="006C7938"/>
    <w:rsid w:val="006C7A00"/>
    <w:rsid w:val="006C7AEC"/>
    <w:rsid w:val="006C7F3C"/>
    <w:rsid w:val="006C7F45"/>
    <w:rsid w:val="006D016E"/>
    <w:rsid w:val="006D0171"/>
    <w:rsid w:val="006D01B7"/>
    <w:rsid w:val="006D02AD"/>
    <w:rsid w:val="006D03A0"/>
    <w:rsid w:val="006D0500"/>
    <w:rsid w:val="006D070B"/>
    <w:rsid w:val="006D07A2"/>
    <w:rsid w:val="006D07D5"/>
    <w:rsid w:val="006D08AD"/>
    <w:rsid w:val="006D0AC6"/>
    <w:rsid w:val="006D0CB4"/>
    <w:rsid w:val="006D0D7E"/>
    <w:rsid w:val="006D0E36"/>
    <w:rsid w:val="006D0E7C"/>
    <w:rsid w:val="006D10E4"/>
    <w:rsid w:val="006D1176"/>
    <w:rsid w:val="006D14DB"/>
    <w:rsid w:val="006D16D8"/>
    <w:rsid w:val="006D1725"/>
    <w:rsid w:val="006D1900"/>
    <w:rsid w:val="006D1947"/>
    <w:rsid w:val="006D198F"/>
    <w:rsid w:val="006D1A10"/>
    <w:rsid w:val="006D1F53"/>
    <w:rsid w:val="006D21F1"/>
    <w:rsid w:val="006D221F"/>
    <w:rsid w:val="006D2338"/>
    <w:rsid w:val="006D23B5"/>
    <w:rsid w:val="006D2400"/>
    <w:rsid w:val="006D249A"/>
    <w:rsid w:val="006D2501"/>
    <w:rsid w:val="006D2569"/>
    <w:rsid w:val="006D268A"/>
    <w:rsid w:val="006D2783"/>
    <w:rsid w:val="006D27C5"/>
    <w:rsid w:val="006D28BB"/>
    <w:rsid w:val="006D2B31"/>
    <w:rsid w:val="006D3127"/>
    <w:rsid w:val="006D32FF"/>
    <w:rsid w:val="006D3503"/>
    <w:rsid w:val="006D36D2"/>
    <w:rsid w:val="006D38A5"/>
    <w:rsid w:val="006D3ABB"/>
    <w:rsid w:val="006D3B0F"/>
    <w:rsid w:val="006D3E6F"/>
    <w:rsid w:val="006D4030"/>
    <w:rsid w:val="006D4439"/>
    <w:rsid w:val="006D4468"/>
    <w:rsid w:val="006D4470"/>
    <w:rsid w:val="006D490F"/>
    <w:rsid w:val="006D49C9"/>
    <w:rsid w:val="006D5090"/>
    <w:rsid w:val="006D50B4"/>
    <w:rsid w:val="006D5376"/>
    <w:rsid w:val="006D53B8"/>
    <w:rsid w:val="006D5532"/>
    <w:rsid w:val="006D55AA"/>
    <w:rsid w:val="006D571F"/>
    <w:rsid w:val="006D5798"/>
    <w:rsid w:val="006D57B1"/>
    <w:rsid w:val="006D58DF"/>
    <w:rsid w:val="006D5A46"/>
    <w:rsid w:val="006D5AE8"/>
    <w:rsid w:val="006D5EA4"/>
    <w:rsid w:val="006D5FDE"/>
    <w:rsid w:val="006D60AB"/>
    <w:rsid w:val="006D6607"/>
    <w:rsid w:val="006D66CB"/>
    <w:rsid w:val="006D68A0"/>
    <w:rsid w:val="006D69F3"/>
    <w:rsid w:val="006D6AF1"/>
    <w:rsid w:val="006D6E03"/>
    <w:rsid w:val="006D6E22"/>
    <w:rsid w:val="006D70C2"/>
    <w:rsid w:val="006D7203"/>
    <w:rsid w:val="006D7218"/>
    <w:rsid w:val="006D7360"/>
    <w:rsid w:val="006D736F"/>
    <w:rsid w:val="006D73C6"/>
    <w:rsid w:val="006D74F9"/>
    <w:rsid w:val="006D7529"/>
    <w:rsid w:val="006D7684"/>
    <w:rsid w:val="006D7859"/>
    <w:rsid w:val="006D7A04"/>
    <w:rsid w:val="006D7B6D"/>
    <w:rsid w:val="006D7DD0"/>
    <w:rsid w:val="006E0136"/>
    <w:rsid w:val="006E0236"/>
    <w:rsid w:val="006E029D"/>
    <w:rsid w:val="006E02E6"/>
    <w:rsid w:val="006E032B"/>
    <w:rsid w:val="006E0620"/>
    <w:rsid w:val="006E074A"/>
    <w:rsid w:val="006E07F2"/>
    <w:rsid w:val="006E0C21"/>
    <w:rsid w:val="006E0DC3"/>
    <w:rsid w:val="006E0EE7"/>
    <w:rsid w:val="006E1069"/>
    <w:rsid w:val="006E1271"/>
    <w:rsid w:val="006E138D"/>
    <w:rsid w:val="006E1433"/>
    <w:rsid w:val="006E15BB"/>
    <w:rsid w:val="006E1637"/>
    <w:rsid w:val="006E164C"/>
    <w:rsid w:val="006E165D"/>
    <w:rsid w:val="006E178C"/>
    <w:rsid w:val="006E1C6D"/>
    <w:rsid w:val="006E1D8D"/>
    <w:rsid w:val="006E1E05"/>
    <w:rsid w:val="006E2077"/>
    <w:rsid w:val="006E22A3"/>
    <w:rsid w:val="006E24B4"/>
    <w:rsid w:val="006E2516"/>
    <w:rsid w:val="006E25A6"/>
    <w:rsid w:val="006E2699"/>
    <w:rsid w:val="006E26BC"/>
    <w:rsid w:val="006E2768"/>
    <w:rsid w:val="006E2811"/>
    <w:rsid w:val="006E294D"/>
    <w:rsid w:val="006E2A2D"/>
    <w:rsid w:val="006E2BD7"/>
    <w:rsid w:val="006E2D46"/>
    <w:rsid w:val="006E2ECF"/>
    <w:rsid w:val="006E2F7E"/>
    <w:rsid w:val="006E3061"/>
    <w:rsid w:val="006E32D2"/>
    <w:rsid w:val="006E3303"/>
    <w:rsid w:val="006E35D6"/>
    <w:rsid w:val="006E3D1C"/>
    <w:rsid w:val="006E407F"/>
    <w:rsid w:val="006E4439"/>
    <w:rsid w:val="006E47B4"/>
    <w:rsid w:val="006E49AF"/>
    <w:rsid w:val="006E49C4"/>
    <w:rsid w:val="006E4DBA"/>
    <w:rsid w:val="006E512C"/>
    <w:rsid w:val="006E5175"/>
    <w:rsid w:val="006E5279"/>
    <w:rsid w:val="006E5502"/>
    <w:rsid w:val="006E552E"/>
    <w:rsid w:val="006E558B"/>
    <w:rsid w:val="006E559C"/>
    <w:rsid w:val="006E57F5"/>
    <w:rsid w:val="006E5857"/>
    <w:rsid w:val="006E586E"/>
    <w:rsid w:val="006E5BE3"/>
    <w:rsid w:val="006E5E21"/>
    <w:rsid w:val="006E62D3"/>
    <w:rsid w:val="006E6430"/>
    <w:rsid w:val="006E64F3"/>
    <w:rsid w:val="006E6967"/>
    <w:rsid w:val="006E6A3F"/>
    <w:rsid w:val="006E6B7D"/>
    <w:rsid w:val="006E6BD6"/>
    <w:rsid w:val="006E6D6B"/>
    <w:rsid w:val="006E6E7A"/>
    <w:rsid w:val="006E750D"/>
    <w:rsid w:val="006E7628"/>
    <w:rsid w:val="006E790B"/>
    <w:rsid w:val="006E7976"/>
    <w:rsid w:val="006E79E2"/>
    <w:rsid w:val="006E7A7B"/>
    <w:rsid w:val="006E7C95"/>
    <w:rsid w:val="006E7CF5"/>
    <w:rsid w:val="006E7E83"/>
    <w:rsid w:val="006E7F5A"/>
    <w:rsid w:val="006E7F5B"/>
    <w:rsid w:val="006E7F92"/>
    <w:rsid w:val="006F029F"/>
    <w:rsid w:val="006F0B61"/>
    <w:rsid w:val="006F1021"/>
    <w:rsid w:val="006F11AA"/>
    <w:rsid w:val="006F15F5"/>
    <w:rsid w:val="006F1A2C"/>
    <w:rsid w:val="006F1AD9"/>
    <w:rsid w:val="006F1B07"/>
    <w:rsid w:val="006F1CB9"/>
    <w:rsid w:val="006F1CDA"/>
    <w:rsid w:val="006F1DB8"/>
    <w:rsid w:val="006F1E77"/>
    <w:rsid w:val="006F1F73"/>
    <w:rsid w:val="006F21CF"/>
    <w:rsid w:val="006F2239"/>
    <w:rsid w:val="006F2319"/>
    <w:rsid w:val="006F2389"/>
    <w:rsid w:val="006F25F0"/>
    <w:rsid w:val="006F25F4"/>
    <w:rsid w:val="006F2702"/>
    <w:rsid w:val="006F274F"/>
    <w:rsid w:val="006F280D"/>
    <w:rsid w:val="006F2877"/>
    <w:rsid w:val="006F2CB2"/>
    <w:rsid w:val="006F2FC7"/>
    <w:rsid w:val="006F30C6"/>
    <w:rsid w:val="006F3312"/>
    <w:rsid w:val="006F3413"/>
    <w:rsid w:val="006F34D4"/>
    <w:rsid w:val="006F34FC"/>
    <w:rsid w:val="006F378D"/>
    <w:rsid w:val="006F399A"/>
    <w:rsid w:val="006F39E8"/>
    <w:rsid w:val="006F3A14"/>
    <w:rsid w:val="006F3B14"/>
    <w:rsid w:val="006F3B6E"/>
    <w:rsid w:val="006F3BF0"/>
    <w:rsid w:val="006F3DB9"/>
    <w:rsid w:val="006F3EA2"/>
    <w:rsid w:val="006F44D9"/>
    <w:rsid w:val="006F44DD"/>
    <w:rsid w:val="006F494B"/>
    <w:rsid w:val="006F4D4A"/>
    <w:rsid w:val="006F54E0"/>
    <w:rsid w:val="006F5588"/>
    <w:rsid w:val="006F587C"/>
    <w:rsid w:val="006F5A7B"/>
    <w:rsid w:val="006F5B10"/>
    <w:rsid w:val="006F5B1E"/>
    <w:rsid w:val="006F5CB7"/>
    <w:rsid w:val="006F5D38"/>
    <w:rsid w:val="006F5D8C"/>
    <w:rsid w:val="006F5D92"/>
    <w:rsid w:val="006F64F1"/>
    <w:rsid w:val="006F66CC"/>
    <w:rsid w:val="006F6858"/>
    <w:rsid w:val="006F6AF6"/>
    <w:rsid w:val="006F71F8"/>
    <w:rsid w:val="006F75E1"/>
    <w:rsid w:val="006F762F"/>
    <w:rsid w:val="006F77EF"/>
    <w:rsid w:val="006F78D5"/>
    <w:rsid w:val="006F7A28"/>
    <w:rsid w:val="006F7AE5"/>
    <w:rsid w:val="006F7C74"/>
    <w:rsid w:val="006F7DEF"/>
    <w:rsid w:val="006F7E6B"/>
    <w:rsid w:val="006F7EBE"/>
    <w:rsid w:val="006F7F59"/>
    <w:rsid w:val="007000FB"/>
    <w:rsid w:val="00700210"/>
    <w:rsid w:val="0070036A"/>
    <w:rsid w:val="0070037B"/>
    <w:rsid w:val="00700433"/>
    <w:rsid w:val="007005B8"/>
    <w:rsid w:val="007006C7"/>
    <w:rsid w:val="00700A46"/>
    <w:rsid w:val="00700A9C"/>
    <w:rsid w:val="00700CC9"/>
    <w:rsid w:val="00700DA4"/>
    <w:rsid w:val="00700DD0"/>
    <w:rsid w:val="00700DFB"/>
    <w:rsid w:val="0070110B"/>
    <w:rsid w:val="007011EC"/>
    <w:rsid w:val="007015E5"/>
    <w:rsid w:val="00701645"/>
    <w:rsid w:val="007018F0"/>
    <w:rsid w:val="0070191A"/>
    <w:rsid w:val="00701C54"/>
    <w:rsid w:val="00701CDF"/>
    <w:rsid w:val="00701CF4"/>
    <w:rsid w:val="00701ED9"/>
    <w:rsid w:val="007020F9"/>
    <w:rsid w:val="00702222"/>
    <w:rsid w:val="00702280"/>
    <w:rsid w:val="007022C2"/>
    <w:rsid w:val="00702911"/>
    <w:rsid w:val="00702C77"/>
    <w:rsid w:val="00702D30"/>
    <w:rsid w:val="00702E07"/>
    <w:rsid w:val="00702E8A"/>
    <w:rsid w:val="00702EBD"/>
    <w:rsid w:val="00703082"/>
    <w:rsid w:val="007031DF"/>
    <w:rsid w:val="00703297"/>
    <w:rsid w:val="007032D6"/>
    <w:rsid w:val="00703322"/>
    <w:rsid w:val="0070346F"/>
    <w:rsid w:val="0070365D"/>
    <w:rsid w:val="00703874"/>
    <w:rsid w:val="007039CE"/>
    <w:rsid w:val="00703CBB"/>
    <w:rsid w:val="00703D9A"/>
    <w:rsid w:val="00703ED3"/>
    <w:rsid w:val="00704147"/>
    <w:rsid w:val="0070422A"/>
    <w:rsid w:val="00704563"/>
    <w:rsid w:val="007045BD"/>
    <w:rsid w:val="00704E1F"/>
    <w:rsid w:val="00704E61"/>
    <w:rsid w:val="007050B4"/>
    <w:rsid w:val="0070548F"/>
    <w:rsid w:val="0070555A"/>
    <w:rsid w:val="007057A7"/>
    <w:rsid w:val="0070598B"/>
    <w:rsid w:val="00705B67"/>
    <w:rsid w:val="00705C3C"/>
    <w:rsid w:val="00705F70"/>
    <w:rsid w:val="00705F8F"/>
    <w:rsid w:val="007060C5"/>
    <w:rsid w:val="0070642D"/>
    <w:rsid w:val="007065A9"/>
    <w:rsid w:val="0070661D"/>
    <w:rsid w:val="007068F5"/>
    <w:rsid w:val="00706A18"/>
    <w:rsid w:val="00706A83"/>
    <w:rsid w:val="00706AC6"/>
    <w:rsid w:val="00706C10"/>
    <w:rsid w:val="00706C61"/>
    <w:rsid w:val="00706DAA"/>
    <w:rsid w:val="00706E0A"/>
    <w:rsid w:val="0070717B"/>
    <w:rsid w:val="00707235"/>
    <w:rsid w:val="0070746D"/>
    <w:rsid w:val="007074F0"/>
    <w:rsid w:val="007075F9"/>
    <w:rsid w:val="0070789E"/>
    <w:rsid w:val="00707D88"/>
    <w:rsid w:val="00707E69"/>
    <w:rsid w:val="00707E88"/>
    <w:rsid w:val="00710207"/>
    <w:rsid w:val="00710449"/>
    <w:rsid w:val="00710621"/>
    <w:rsid w:val="007109C4"/>
    <w:rsid w:val="00710B0C"/>
    <w:rsid w:val="00710D74"/>
    <w:rsid w:val="00710F30"/>
    <w:rsid w:val="0071109C"/>
    <w:rsid w:val="007111C4"/>
    <w:rsid w:val="00711341"/>
    <w:rsid w:val="007113F9"/>
    <w:rsid w:val="0071142A"/>
    <w:rsid w:val="0071142E"/>
    <w:rsid w:val="0071162E"/>
    <w:rsid w:val="007116C4"/>
    <w:rsid w:val="0071173A"/>
    <w:rsid w:val="00711C66"/>
    <w:rsid w:val="00711FA5"/>
    <w:rsid w:val="007121CA"/>
    <w:rsid w:val="00712285"/>
    <w:rsid w:val="00712662"/>
    <w:rsid w:val="0071272E"/>
    <w:rsid w:val="00712777"/>
    <w:rsid w:val="0071277E"/>
    <w:rsid w:val="007127DC"/>
    <w:rsid w:val="00712810"/>
    <w:rsid w:val="00712BD5"/>
    <w:rsid w:val="00712E42"/>
    <w:rsid w:val="00712E95"/>
    <w:rsid w:val="00712F06"/>
    <w:rsid w:val="00712F29"/>
    <w:rsid w:val="00712FEB"/>
    <w:rsid w:val="00712FFC"/>
    <w:rsid w:val="0071312B"/>
    <w:rsid w:val="007131FC"/>
    <w:rsid w:val="0071321D"/>
    <w:rsid w:val="00713401"/>
    <w:rsid w:val="0071349C"/>
    <w:rsid w:val="00713911"/>
    <w:rsid w:val="00713B8D"/>
    <w:rsid w:val="00713E82"/>
    <w:rsid w:val="00714067"/>
    <w:rsid w:val="0071415F"/>
    <w:rsid w:val="00714308"/>
    <w:rsid w:val="0071434C"/>
    <w:rsid w:val="007144C8"/>
    <w:rsid w:val="0071454C"/>
    <w:rsid w:val="00714774"/>
    <w:rsid w:val="00714908"/>
    <w:rsid w:val="00714D44"/>
    <w:rsid w:val="00714F5E"/>
    <w:rsid w:val="00715472"/>
    <w:rsid w:val="00715498"/>
    <w:rsid w:val="00715658"/>
    <w:rsid w:val="007156A1"/>
    <w:rsid w:val="00715A70"/>
    <w:rsid w:val="00715ADD"/>
    <w:rsid w:val="00715B46"/>
    <w:rsid w:val="00715B72"/>
    <w:rsid w:val="00715CFF"/>
    <w:rsid w:val="00715EB0"/>
    <w:rsid w:val="00716036"/>
    <w:rsid w:val="007163D3"/>
    <w:rsid w:val="007167BA"/>
    <w:rsid w:val="00716BEA"/>
    <w:rsid w:val="00716CEF"/>
    <w:rsid w:val="00716CF2"/>
    <w:rsid w:val="00716D1E"/>
    <w:rsid w:val="00716EA0"/>
    <w:rsid w:val="00716F08"/>
    <w:rsid w:val="00716F0D"/>
    <w:rsid w:val="00717109"/>
    <w:rsid w:val="00717160"/>
    <w:rsid w:val="007171C9"/>
    <w:rsid w:val="007172F0"/>
    <w:rsid w:val="00717790"/>
    <w:rsid w:val="0071785A"/>
    <w:rsid w:val="007178C1"/>
    <w:rsid w:val="0071799C"/>
    <w:rsid w:val="00717C3E"/>
    <w:rsid w:val="00717DA7"/>
    <w:rsid w:val="00717DAD"/>
    <w:rsid w:val="00717F0C"/>
    <w:rsid w:val="00720081"/>
    <w:rsid w:val="007201D8"/>
    <w:rsid w:val="007202C9"/>
    <w:rsid w:val="007203B8"/>
    <w:rsid w:val="007203E3"/>
    <w:rsid w:val="0072044A"/>
    <w:rsid w:val="00720470"/>
    <w:rsid w:val="0072067A"/>
    <w:rsid w:val="00720707"/>
    <w:rsid w:val="007209C4"/>
    <w:rsid w:val="00720C24"/>
    <w:rsid w:val="00720DFA"/>
    <w:rsid w:val="00721038"/>
    <w:rsid w:val="00721174"/>
    <w:rsid w:val="007211BF"/>
    <w:rsid w:val="0072129F"/>
    <w:rsid w:val="00721412"/>
    <w:rsid w:val="0072162C"/>
    <w:rsid w:val="00721645"/>
    <w:rsid w:val="0072179A"/>
    <w:rsid w:val="00721897"/>
    <w:rsid w:val="00721A0D"/>
    <w:rsid w:val="00721C8E"/>
    <w:rsid w:val="00721C97"/>
    <w:rsid w:val="00721E3B"/>
    <w:rsid w:val="007221AF"/>
    <w:rsid w:val="00722356"/>
    <w:rsid w:val="007223C4"/>
    <w:rsid w:val="0072260F"/>
    <w:rsid w:val="00722810"/>
    <w:rsid w:val="0072281C"/>
    <w:rsid w:val="00722C74"/>
    <w:rsid w:val="00722E0B"/>
    <w:rsid w:val="00722E1D"/>
    <w:rsid w:val="007231D9"/>
    <w:rsid w:val="007233C8"/>
    <w:rsid w:val="0072386B"/>
    <w:rsid w:val="007238D3"/>
    <w:rsid w:val="0072391B"/>
    <w:rsid w:val="00723992"/>
    <w:rsid w:val="00723DCB"/>
    <w:rsid w:val="00723F9A"/>
    <w:rsid w:val="007240BE"/>
    <w:rsid w:val="007245A1"/>
    <w:rsid w:val="007247B3"/>
    <w:rsid w:val="00724993"/>
    <w:rsid w:val="007249ED"/>
    <w:rsid w:val="00724CD3"/>
    <w:rsid w:val="00725020"/>
    <w:rsid w:val="007257CE"/>
    <w:rsid w:val="007257DC"/>
    <w:rsid w:val="00725859"/>
    <w:rsid w:val="007259EF"/>
    <w:rsid w:val="00725A3C"/>
    <w:rsid w:val="00725FD1"/>
    <w:rsid w:val="00726147"/>
    <w:rsid w:val="00726296"/>
    <w:rsid w:val="007265CD"/>
    <w:rsid w:val="007265E1"/>
    <w:rsid w:val="00726664"/>
    <w:rsid w:val="00726985"/>
    <w:rsid w:val="00727038"/>
    <w:rsid w:val="00727042"/>
    <w:rsid w:val="007272C6"/>
    <w:rsid w:val="007275EB"/>
    <w:rsid w:val="00727661"/>
    <w:rsid w:val="007276B5"/>
    <w:rsid w:val="007278E0"/>
    <w:rsid w:val="0072797A"/>
    <w:rsid w:val="007279BD"/>
    <w:rsid w:val="00727DC5"/>
    <w:rsid w:val="00727F0A"/>
    <w:rsid w:val="00730015"/>
    <w:rsid w:val="007304ED"/>
    <w:rsid w:val="00730A84"/>
    <w:rsid w:val="00730ACA"/>
    <w:rsid w:val="00730E57"/>
    <w:rsid w:val="00730F4F"/>
    <w:rsid w:val="007312E5"/>
    <w:rsid w:val="00731469"/>
    <w:rsid w:val="007315ED"/>
    <w:rsid w:val="007317A6"/>
    <w:rsid w:val="00731839"/>
    <w:rsid w:val="00731A15"/>
    <w:rsid w:val="00731B06"/>
    <w:rsid w:val="00731C3F"/>
    <w:rsid w:val="00731C64"/>
    <w:rsid w:val="00731DDF"/>
    <w:rsid w:val="00731E23"/>
    <w:rsid w:val="00731F20"/>
    <w:rsid w:val="00731F6E"/>
    <w:rsid w:val="0073217F"/>
    <w:rsid w:val="00732318"/>
    <w:rsid w:val="00732B58"/>
    <w:rsid w:val="00732B70"/>
    <w:rsid w:val="00732E5C"/>
    <w:rsid w:val="00732FC1"/>
    <w:rsid w:val="0073321C"/>
    <w:rsid w:val="00733296"/>
    <w:rsid w:val="007333E7"/>
    <w:rsid w:val="0073344A"/>
    <w:rsid w:val="007335D5"/>
    <w:rsid w:val="00733643"/>
    <w:rsid w:val="00733841"/>
    <w:rsid w:val="007338FA"/>
    <w:rsid w:val="00733D3C"/>
    <w:rsid w:val="00733D76"/>
    <w:rsid w:val="00733D9D"/>
    <w:rsid w:val="00733E44"/>
    <w:rsid w:val="00733F59"/>
    <w:rsid w:val="00733FC0"/>
    <w:rsid w:val="00734007"/>
    <w:rsid w:val="007340A3"/>
    <w:rsid w:val="007340CC"/>
    <w:rsid w:val="00734187"/>
    <w:rsid w:val="007342B7"/>
    <w:rsid w:val="00734ADA"/>
    <w:rsid w:val="00734B19"/>
    <w:rsid w:val="00734E73"/>
    <w:rsid w:val="00735228"/>
    <w:rsid w:val="0073539C"/>
    <w:rsid w:val="007355D9"/>
    <w:rsid w:val="00735704"/>
    <w:rsid w:val="007357B2"/>
    <w:rsid w:val="007357BA"/>
    <w:rsid w:val="007357E0"/>
    <w:rsid w:val="00735DAC"/>
    <w:rsid w:val="00735F19"/>
    <w:rsid w:val="0073618E"/>
    <w:rsid w:val="00736225"/>
    <w:rsid w:val="00736231"/>
    <w:rsid w:val="00736450"/>
    <w:rsid w:val="00736639"/>
    <w:rsid w:val="007366BD"/>
    <w:rsid w:val="0073677E"/>
    <w:rsid w:val="007368D6"/>
    <w:rsid w:val="0073699B"/>
    <w:rsid w:val="00736BF1"/>
    <w:rsid w:val="00736CD2"/>
    <w:rsid w:val="00736CEA"/>
    <w:rsid w:val="00736E2C"/>
    <w:rsid w:val="00736EDD"/>
    <w:rsid w:val="00737011"/>
    <w:rsid w:val="00737523"/>
    <w:rsid w:val="007375DB"/>
    <w:rsid w:val="00737D79"/>
    <w:rsid w:val="00740293"/>
    <w:rsid w:val="007404A2"/>
    <w:rsid w:val="007404E1"/>
    <w:rsid w:val="007405C2"/>
    <w:rsid w:val="00740657"/>
    <w:rsid w:val="007407BF"/>
    <w:rsid w:val="007409A0"/>
    <w:rsid w:val="00740B4C"/>
    <w:rsid w:val="00740CD8"/>
    <w:rsid w:val="00740D1C"/>
    <w:rsid w:val="00740DE9"/>
    <w:rsid w:val="00740E0C"/>
    <w:rsid w:val="00740F8E"/>
    <w:rsid w:val="00740FC8"/>
    <w:rsid w:val="007416BB"/>
    <w:rsid w:val="00741757"/>
    <w:rsid w:val="007417B9"/>
    <w:rsid w:val="00741863"/>
    <w:rsid w:val="0074192A"/>
    <w:rsid w:val="00741D5F"/>
    <w:rsid w:val="00741E8C"/>
    <w:rsid w:val="00742441"/>
    <w:rsid w:val="0074245F"/>
    <w:rsid w:val="007425A0"/>
    <w:rsid w:val="007425DE"/>
    <w:rsid w:val="00742646"/>
    <w:rsid w:val="0074284F"/>
    <w:rsid w:val="0074285D"/>
    <w:rsid w:val="0074298F"/>
    <w:rsid w:val="00742AD7"/>
    <w:rsid w:val="00742C3A"/>
    <w:rsid w:val="00742D1E"/>
    <w:rsid w:val="00742FC2"/>
    <w:rsid w:val="0074348A"/>
    <w:rsid w:val="00743544"/>
    <w:rsid w:val="007435F3"/>
    <w:rsid w:val="00743840"/>
    <w:rsid w:val="00743892"/>
    <w:rsid w:val="007439A5"/>
    <w:rsid w:val="00743A17"/>
    <w:rsid w:val="00743AC0"/>
    <w:rsid w:val="00743BCA"/>
    <w:rsid w:val="00743BD4"/>
    <w:rsid w:val="00743BD7"/>
    <w:rsid w:val="00743CF2"/>
    <w:rsid w:val="00743DB8"/>
    <w:rsid w:val="00743F86"/>
    <w:rsid w:val="00744112"/>
    <w:rsid w:val="00744190"/>
    <w:rsid w:val="0074428A"/>
    <w:rsid w:val="00744300"/>
    <w:rsid w:val="00744581"/>
    <w:rsid w:val="007445DC"/>
    <w:rsid w:val="0074466B"/>
    <w:rsid w:val="007446C4"/>
    <w:rsid w:val="00744726"/>
    <w:rsid w:val="00744CF1"/>
    <w:rsid w:val="00744EFE"/>
    <w:rsid w:val="0074503A"/>
    <w:rsid w:val="00745422"/>
    <w:rsid w:val="00745868"/>
    <w:rsid w:val="007458E4"/>
    <w:rsid w:val="00745AB7"/>
    <w:rsid w:val="00745CAC"/>
    <w:rsid w:val="00746149"/>
    <w:rsid w:val="007461D9"/>
    <w:rsid w:val="0074621C"/>
    <w:rsid w:val="00746430"/>
    <w:rsid w:val="007468B1"/>
    <w:rsid w:val="00746919"/>
    <w:rsid w:val="00746B19"/>
    <w:rsid w:val="00746B80"/>
    <w:rsid w:val="00746C43"/>
    <w:rsid w:val="00746C6F"/>
    <w:rsid w:val="00746E3C"/>
    <w:rsid w:val="00746E90"/>
    <w:rsid w:val="0074714F"/>
    <w:rsid w:val="00747284"/>
    <w:rsid w:val="007474FB"/>
    <w:rsid w:val="0074760E"/>
    <w:rsid w:val="00747668"/>
    <w:rsid w:val="007476B3"/>
    <w:rsid w:val="00747B85"/>
    <w:rsid w:val="00747DF5"/>
    <w:rsid w:val="00747F8F"/>
    <w:rsid w:val="0075002E"/>
    <w:rsid w:val="0075004F"/>
    <w:rsid w:val="00750071"/>
    <w:rsid w:val="0075053B"/>
    <w:rsid w:val="007505F4"/>
    <w:rsid w:val="007506E3"/>
    <w:rsid w:val="0075098B"/>
    <w:rsid w:val="00750A74"/>
    <w:rsid w:val="00750CD0"/>
    <w:rsid w:val="00751176"/>
    <w:rsid w:val="007511BE"/>
    <w:rsid w:val="007512CF"/>
    <w:rsid w:val="00751598"/>
    <w:rsid w:val="007518D4"/>
    <w:rsid w:val="0075190E"/>
    <w:rsid w:val="00751D21"/>
    <w:rsid w:val="00751EC3"/>
    <w:rsid w:val="0075201E"/>
    <w:rsid w:val="00752283"/>
    <w:rsid w:val="007522D7"/>
    <w:rsid w:val="00752484"/>
    <w:rsid w:val="0075258D"/>
    <w:rsid w:val="00752598"/>
    <w:rsid w:val="00752755"/>
    <w:rsid w:val="007529C5"/>
    <w:rsid w:val="00752A8E"/>
    <w:rsid w:val="00752D90"/>
    <w:rsid w:val="00752FE0"/>
    <w:rsid w:val="00753065"/>
    <w:rsid w:val="0075315F"/>
    <w:rsid w:val="0075322F"/>
    <w:rsid w:val="00753424"/>
    <w:rsid w:val="007536FD"/>
    <w:rsid w:val="007539B4"/>
    <w:rsid w:val="007539E6"/>
    <w:rsid w:val="00753D2D"/>
    <w:rsid w:val="00753E6F"/>
    <w:rsid w:val="00754411"/>
    <w:rsid w:val="007544C6"/>
    <w:rsid w:val="007544CD"/>
    <w:rsid w:val="0075473A"/>
    <w:rsid w:val="0075477C"/>
    <w:rsid w:val="00754959"/>
    <w:rsid w:val="00754D50"/>
    <w:rsid w:val="00755574"/>
    <w:rsid w:val="00755635"/>
    <w:rsid w:val="00755759"/>
    <w:rsid w:val="00755795"/>
    <w:rsid w:val="0075582D"/>
    <w:rsid w:val="00755875"/>
    <w:rsid w:val="007558B3"/>
    <w:rsid w:val="007559DA"/>
    <w:rsid w:val="00755AC9"/>
    <w:rsid w:val="00755BED"/>
    <w:rsid w:val="00755C09"/>
    <w:rsid w:val="00755C83"/>
    <w:rsid w:val="00755D33"/>
    <w:rsid w:val="00755D6E"/>
    <w:rsid w:val="007560F9"/>
    <w:rsid w:val="00756261"/>
    <w:rsid w:val="007562C8"/>
    <w:rsid w:val="007565C6"/>
    <w:rsid w:val="00756639"/>
    <w:rsid w:val="0075680A"/>
    <w:rsid w:val="0075694A"/>
    <w:rsid w:val="00756A83"/>
    <w:rsid w:val="00756AD3"/>
    <w:rsid w:val="00756AFB"/>
    <w:rsid w:val="00756CAA"/>
    <w:rsid w:val="00756D3B"/>
    <w:rsid w:val="00756D4F"/>
    <w:rsid w:val="00756DDE"/>
    <w:rsid w:val="00756F4A"/>
    <w:rsid w:val="00756FAA"/>
    <w:rsid w:val="007570D1"/>
    <w:rsid w:val="007570E6"/>
    <w:rsid w:val="00757394"/>
    <w:rsid w:val="00757906"/>
    <w:rsid w:val="00757AB0"/>
    <w:rsid w:val="00757C24"/>
    <w:rsid w:val="00757C80"/>
    <w:rsid w:val="00757D6F"/>
    <w:rsid w:val="00757DA6"/>
    <w:rsid w:val="00760174"/>
    <w:rsid w:val="00760217"/>
    <w:rsid w:val="007603A2"/>
    <w:rsid w:val="007603D6"/>
    <w:rsid w:val="00760883"/>
    <w:rsid w:val="0076088E"/>
    <w:rsid w:val="007608C3"/>
    <w:rsid w:val="00760ECF"/>
    <w:rsid w:val="007611C9"/>
    <w:rsid w:val="007612B6"/>
    <w:rsid w:val="00761462"/>
    <w:rsid w:val="0076146C"/>
    <w:rsid w:val="007617AE"/>
    <w:rsid w:val="00761A27"/>
    <w:rsid w:val="00761B03"/>
    <w:rsid w:val="00761B04"/>
    <w:rsid w:val="00761C3D"/>
    <w:rsid w:val="00761C5E"/>
    <w:rsid w:val="00761CB5"/>
    <w:rsid w:val="00761D5D"/>
    <w:rsid w:val="00761E8E"/>
    <w:rsid w:val="0076220E"/>
    <w:rsid w:val="007622F4"/>
    <w:rsid w:val="0076234A"/>
    <w:rsid w:val="00762722"/>
    <w:rsid w:val="00762894"/>
    <w:rsid w:val="00762931"/>
    <w:rsid w:val="0076298D"/>
    <w:rsid w:val="007629E4"/>
    <w:rsid w:val="00762B30"/>
    <w:rsid w:val="00762EDA"/>
    <w:rsid w:val="00762EFC"/>
    <w:rsid w:val="00762F0F"/>
    <w:rsid w:val="0076352D"/>
    <w:rsid w:val="007635C1"/>
    <w:rsid w:val="007636EA"/>
    <w:rsid w:val="00763873"/>
    <w:rsid w:val="007638B7"/>
    <w:rsid w:val="007639D7"/>
    <w:rsid w:val="00763A07"/>
    <w:rsid w:val="00763A58"/>
    <w:rsid w:val="00763BF0"/>
    <w:rsid w:val="00763F30"/>
    <w:rsid w:val="00763F75"/>
    <w:rsid w:val="00763FBA"/>
    <w:rsid w:val="007641D8"/>
    <w:rsid w:val="0076434C"/>
    <w:rsid w:val="0076439B"/>
    <w:rsid w:val="007643D7"/>
    <w:rsid w:val="0076487B"/>
    <w:rsid w:val="00764A01"/>
    <w:rsid w:val="00764A67"/>
    <w:rsid w:val="00764BDF"/>
    <w:rsid w:val="00764C33"/>
    <w:rsid w:val="00764E11"/>
    <w:rsid w:val="00764EF3"/>
    <w:rsid w:val="00764F2E"/>
    <w:rsid w:val="00764FE1"/>
    <w:rsid w:val="00765127"/>
    <w:rsid w:val="0076518D"/>
    <w:rsid w:val="00765600"/>
    <w:rsid w:val="007657B2"/>
    <w:rsid w:val="007658B8"/>
    <w:rsid w:val="00765B58"/>
    <w:rsid w:val="00765BFA"/>
    <w:rsid w:val="00765CD1"/>
    <w:rsid w:val="00765D96"/>
    <w:rsid w:val="00765F60"/>
    <w:rsid w:val="00765F8F"/>
    <w:rsid w:val="00766004"/>
    <w:rsid w:val="007662D8"/>
    <w:rsid w:val="00766418"/>
    <w:rsid w:val="007664B4"/>
    <w:rsid w:val="007664CD"/>
    <w:rsid w:val="00766603"/>
    <w:rsid w:val="007666AE"/>
    <w:rsid w:val="0076680C"/>
    <w:rsid w:val="00766868"/>
    <w:rsid w:val="00766AA8"/>
    <w:rsid w:val="00766BE2"/>
    <w:rsid w:val="00766C35"/>
    <w:rsid w:val="00766CA9"/>
    <w:rsid w:val="0076702B"/>
    <w:rsid w:val="0076717A"/>
    <w:rsid w:val="00767551"/>
    <w:rsid w:val="00767774"/>
    <w:rsid w:val="007677D2"/>
    <w:rsid w:val="00767863"/>
    <w:rsid w:val="00767885"/>
    <w:rsid w:val="00767AD4"/>
    <w:rsid w:val="00767BE9"/>
    <w:rsid w:val="00767CFB"/>
    <w:rsid w:val="00767DDA"/>
    <w:rsid w:val="00767E32"/>
    <w:rsid w:val="00767F4B"/>
    <w:rsid w:val="0077015E"/>
    <w:rsid w:val="007701A5"/>
    <w:rsid w:val="00770417"/>
    <w:rsid w:val="007706FC"/>
    <w:rsid w:val="0077071F"/>
    <w:rsid w:val="00770784"/>
    <w:rsid w:val="007708FB"/>
    <w:rsid w:val="00770A6F"/>
    <w:rsid w:val="00770C8C"/>
    <w:rsid w:val="00770D78"/>
    <w:rsid w:val="00770E50"/>
    <w:rsid w:val="007712D6"/>
    <w:rsid w:val="0077135D"/>
    <w:rsid w:val="007713C6"/>
    <w:rsid w:val="0077150F"/>
    <w:rsid w:val="0077151D"/>
    <w:rsid w:val="007717A3"/>
    <w:rsid w:val="00771985"/>
    <w:rsid w:val="00771A9F"/>
    <w:rsid w:val="00771CF5"/>
    <w:rsid w:val="00771F92"/>
    <w:rsid w:val="00771FFA"/>
    <w:rsid w:val="007720FC"/>
    <w:rsid w:val="00772203"/>
    <w:rsid w:val="007726E1"/>
    <w:rsid w:val="0077272F"/>
    <w:rsid w:val="007728D1"/>
    <w:rsid w:val="007729DB"/>
    <w:rsid w:val="00772A99"/>
    <w:rsid w:val="00772BD9"/>
    <w:rsid w:val="00772C92"/>
    <w:rsid w:val="00772FD3"/>
    <w:rsid w:val="00772FDD"/>
    <w:rsid w:val="00773547"/>
    <w:rsid w:val="00773600"/>
    <w:rsid w:val="00773631"/>
    <w:rsid w:val="007737DE"/>
    <w:rsid w:val="007739F6"/>
    <w:rsid w:val="00773A17"/>
    <w:rsid w:val="00773A85"/>
    <w:rsid w:val="00773AED"/>
    <w:rsid w:val="00773C59"/>
    <w:rsid w:val="00774146"/>
    <w:rsid w:val="00774165"/>
    <w:rsid w:val="007741D1"/>
    <w:rsid w:val="007742D2"/>
    <w:rsid w:val="00774435"/>
    <w:rsid w:val="0077449D"/>
    <w:rsid w:val="007746CC"/>
    <w:rsid w:val="0077485E"/>
    <w:rsid w:val="00774E24"/>
    <w:rsid w:val="00774F1A"/>
    <w:rsid w:val="00774F30"/>
    <w:rsid w:val="007751D3"/>
    <w:rsid w:val="0077540B"/>
    <w:rsid w:val="007757B1"/>
    <w:rsid w:val="00775DE6"/>
    <w:rsid w:val="00775EDF"/>
    <w:rsid w:val="00775F31"/>
    <w:rsid w:val="007760A2"/>
    <w:rsid w:val="00776113"/>
    <w:rsid w:val="007762E7"/>
    <w:rsid w:val="007763D6"/>
    <w:rsid w:val="00776432"/>
    <w:rsid w:val="0077645D"/>
    <w:rsid w:val="00776D16"/>
    <w:rsid w:val="00776EDC"/>
    <w:rsid w:val="00776F7C"/>
    <w:rsid w:val="00776FC4"/>
    <w:rsid w:val="00777224"/>
    <w:rsid w:val="007772FB"/>
    <w:rsid w:val="00777322"/>
    <w:rsid w:val="00777553"/>
    <w:rsid w:val="0077770B"/>
    <w:rsid w:val="00777BFD"/>
    <w:rsid w:val="00777C2A"/>
    <w:rsid w:val="00777F4C"/>
    <w:rsid w:val="007800A0"/>
    <w:rsid w:val="00780376"/>
    <w:rsid w:val="007803C2"/>
    <w:rsid w:val="00780430"/>
    <w:rsid w:val="0078046C"/>
    <w:rsid w:val="0078077E"/>
    <w:rsid w:val="00780924"/>
    <w:rsid w:val="00780B6E"/>
    <w:rsid w:val="00780DF6"/>
    <w:rsid w:val="00780E5E"/>
    <w:rsid w:val="00780EC2"/>
    <w:rsid w:val="0078101C"/>
    <w:rsid w:val="0078106E"/>
    <w:rsid w:val="0078132B"/>
    <w:rsid w:val="00781350"/>
    <w:rsid w:val="00781454"/>
    <w:rsid w:val="007814D1"/>
    <w:rsid w:val="00781554"/>
    <w:rsid w:val="0078171B"/>
    <w:rsid w:val="00781BA5"/>
    <w:rsid w:val="00781DA9"/>
    <w:rsid w:val="00781DAA"/>
    <w:rsid w:val="00782618"/>
    <w:rsid w:val="00782841"/>
    <w:rsid w:val="00782B21"/>
    <w:rsid w:val="00782C03"/>
    <w:rsid w:val="00782D8F"/>
    <w:rsid w:val="00782F22"/>
    <w:rsid w:val="00782F32"/>
    <w:rsid w:val="0078332F"/>
    <w:rsid w:val="007834A7"/>
    <w:rsid w:val="0078373F"/>
    <w:rsid w:val="007837EF"/>
    <w:rsid w:val="007837FA"/>
    <w:rsid w:val="0078381C"/>
    <w:rsid w:val="00783890"/>
    <w:rsid w:val="007838F0"/>
    <w:rsid w:val="00783900"/>
    <w:rsid w:val="007839D8"/>
    <w:rsid w:val="00783A64"/>
    <w:rsid w:val="00783EAC"/>
    <w:rsid w:val="00784063"/>
    <w:rsid w:val="007843D7"/>
    <w:rsid w:val="0078475B"/>
    <w:rsid w:val="00784C1C"/>
    <w:rsid w:val="00784F07"/>
    <w:rsid w:val="00785157"/>
    <w:rsid w:val="007854BD"/>
    <w:rsid w:val="007854E0"/>
    <w:rsid w:val="00785527"/>
    <w:rsid w:val="00785539"/>
    <w:rsid w:val="007858AB"/>
    <w:rsid w:val="00785939"/>
    <w:rsid w:val="00785A7D"/>
    <w:rsid w:val="00785A89"/>
    <w:rsid w:val="00785E25"/>
    <w:rsid w:val="00785E90"/>
    <w:rsid w:val="00785EE7"/>
    <w:rsid w:val="00786286"/>
    <w:rsid w:val="0078671F"/>
    <w:rsid w:val="00786929"/>
    <w:rsid w:val="00786A4B"/>
    <w:rsid w:val="00786B33"/>
    <w:rsid w:val="00786C26"/>
    <w:rsid w:val="00786CBB"/>
    <w:rsid w:val="00786D00"/>
    <w:rsid w:val="00786DC1"/>
    <w:rsid w:val="00786E0C"/>
    <w:rsid w:val="00786EBB"/>
    <w:rsid w:val="00786FC0"/>
    <w:rsid w:val="0078700D"/>
    <w:rsid w:val="00787058"/>
    <w:rsid w:val="0078720C"/>
    <w:rsid w:val="00787525"/>
    <w:rsid w:val="00787580"/>
    <w:rsid w:val="00787681"/>
    <w:rsid w:val="00787756"/>
    <w:rsid w:val="007877EC"/>
    <w:rsid w:val="00787BA1"/>
    <w:rsid w:val="00787C0A"/>
    <w:rsid w:val="00787C1A"/>
    <w:rsid w:val="00790105"/>
    <w:rsid w:val="0079010B"/>
    <w:rsid w:val="00790559"/>
    <w:rsid w:val="00790F53"/>
    <w:rsid w:val="00791114"/>
    <w:rsid w:val="00791129"/>
    <w:rsid w:val="00791258"/>
    <w:rsid w:val="0079131D"/>
    <w:rsid w:val="00791374"/>
    <w:rsid w:val="00791390"/>
    <w:rsid w:val="007914B2"/>
    <w:rsid w:val="007914EE"/>
    <w:rsid w:val="007916A1"/>
    <w:rsid w:val="007917B6"/>
    <w:rsid w:val="007917EF"/>
    <w:rsid w:val="00791A3F"/>
    <w:rsid w:val="00791C7F"/>
    <w:rsid w:val="00791CC7"/>
    <w:rsid w:val="00791E20"/>
    <w:rsid w:val="00791E25"/>
    <w:rsid w:val="00791ECB"/>
    <w:rsid w:val="00792018"/>
    <w:rsid w:val="00792129"/>
    <w:rsid w:val="00792187"/>
    <w:rsid w:val="007921D5"/>
    <w:rsid w:val="00792273"/>
    <w:rsid w:val="007923A4"/>
    <w:rsid w:val="00792488"/>
    <w:rsid w:val="0079258A"/>
    <w:rsid w:val="00792839"/>
    <w:rsid w:val="00792AC9"/>
    <w:rsid w:val="00792BB8"/>
    <w:rsid w:val="00792F9F"/>
    <w:rsid w:val="00793148"/>
    <w:rsid w:val="0079321B"/>
    <w:rsid w:val="00793222"/>
    <w:rsid w:val="00793392"/>
    <w:rsid w:val="007933CD"/>
    <w:rsid w:val="0079385C"/>
    <w:rsid w:val="007938DD"/>
    <w:rsid w:val="00793BFE"/>
    <w:rsid w:val="00793F1B"/>
    <w:rsid w:val="007940CC"/>
    <w:rsid w:val="0079424C"/>
    <w:rsid w:val="007946E4"/>
    <w:rsid w:val="00794771"/>
    <w:rsid w:val="0079482E"/>
    <w:rsid w:val="00794D71"/>
    <w:rsid w:val="00794D8D"/>
    <w:rsid w:val="007950E5"/>
    <w:rsid w:val="007952B6"/>
    <w:rsid w:val="00795330"/>
    <w:rsid w:val="007954A0"/>
    <w:rsid w:val="007954B1"/>
    <w:rsid w:val="00795566"/>
    <w:rsid w:val="00795618"/>
    <w:rsid w:val="0079578E"/>
    <w:rsid w:val="00795831"/>
    <w:rsid w:val="00795851"/>
    <w:rsid w:val="00795889"/>
    <w:rsid w:val="0079597D"/>
    <w:rsid w:val="00795A24"/>
    <w:rsid w:val="00795CCD"/>
    <w:rsid w:val="00795D62"/>
    <w:rsid w:val="00796140"/>
    <w:rsid w:val="0079660E"/>
    <w:rsid w:val="0079684F"/>
    <w:rsid w:val="007968F3"/>
    <w:rsid w:val="007969A1"/>
    <w:rsid w:val="00796AA6"/>
    <w:rsid w:val="00796E7A"/>
    <w:rsid w:val="007972C4"/>
    <w:rsid w:val="0079730C"/>
    <w:rsid w:val="0079778C"/>
    <w:rsid w:val="0079788A"/>
    <w:rsid w:val="00797B57"/>
    <w:rsid w:val="00797DCE"/>
    <w:rsid w:val="007A0359"/>
    <w:rsid w:val="007A03A9"/>
    <w:rsid w:val="007A045D"/>
    <w:rsid w:val="007A04CF"/>
    <w:rsid w:val="007A06BE"/>
    <w:rsid w:val="007A0843"/>
    <w:rsid w:val="007A0AC5"/>
    <w:rsid w:val="007A0BD7"/>
    <w:rsid w:val="007A0E21"/>
    <w:rsid w:val="007A14C2"/>
    <w:rsid w:val="007A1535"/>
    <w:rsid w:val="007A155F"/>
    <w:rsid w:val="007A1745"/>
    <w:rsid w:val="007A1855"/>
    <w:rsid w:val="007A188E"/>
    <w:rsid w:val="007A18DA"/>
    <w:rsid w:val="007A1902"/>
    <w:rsid w:val="007A1C44"/>
    <w:rsid w:val="007A1C78"/>
    <w:rsid w:val="007A1DD1"/>
    <w:rsid w:val="007A1EBB"/>
    <w:rsid w:val="007A233B"/>
    <w:rsid w:val="007A24AA"/>
    <w:rsid w:val="007A257B"/>
    <w:rsid w:val="007A25FA"/>
    <w:rsid w:val="007A2657"/>
    <w:rsid w:val="007A2B5C"/>
    <w:rsid w:val="007A2CDD"/>
    <w:rsid w:val="007A2E89"/>
    <w:rsid w:val="007A2F1D"/>
    <w:rsid w:val="007A3217"/>
    <w:rsid w:val="007A341E"/>
    <w:rsid w:val="007A3531"/>
    <w:rsid w:val="007A35E7"/>
    <w:rsid w:val="007A37B5"/>
    <w:rsid w:val="007A391D"/>
    <w:rsid w:val="007A3A23"/>
    <w:rsid w:val="007A3AC9"/>
    <w:rsid w:val="007A3AD4"/>
    <w:rsid w:val="007A3AFA"/>
    <w:rsid w:val="007A3C9F"/>
    <w:rsid w:val="007A3D1B"/>
    <w:rsid w:val="007A3E2B"/>
    <w:rsid w:val="007A3E86"/>
    <w:rsid w:val="007A481F"/>
    <w:rsid w:val="007A48E6"/>
    <w:rsid w:val="007A4A51"/>
    <w:rsid w:val="007A4AE4"/>
    <w:rsid w:val="007A4C31"/>
    <w:rsid w:val="007A4D47"/>
    <w:rsid w:val="007A4DD1"/>
    <w:rsid w:val="007A52E1"/>
    <w:rsid w:val="007A5410"/>
    <w:rsid w:val="007A5638"/>
    <w:rsid w:val="007A59DE"/>
    <w:rsid w:val="007A5F35"/>
    <w:rsid w:val="007A60A2"/>
    <w:rsid w:val="007A60D5"/>
    <w:rsid w:val="007A67FF"/>
    <w:rsid w:val="007A6C67"/>
    <w:rsid w:val="007A6E2E"/>
    <w:rsid w:val="007A6FCA"/>
    <w:rsid w:val="007A708C"/>
    <w:rsid w:val="007A70CC"/>
    <w:rsid w:val="007A72F5"/>
    <w:rsid w:val="007A745F"/>
    <w:rsid w:val="007A74D8"/>
    <w:rsid w:val="007A75FA"/>
    <w:rsid w:val="007A7792"/>
    <w:rsid w:val="007A7836"/>
    <w:rsid w:val="007A7C63"/>
    <w:rsid w:val="007A7F82"/>
    <w:rsid w:val="007B0015"/>
    <w:rsid w:val="007B0146"/>
    <w:rsid w:val="007B030A"/>
    <w:rsid w:val="007B036E"/>
    <w:rsid w:val="007B0391"/>
    <w:rsid w:val="007B054B"/>
    <w:rsid w:val="007B0567"/>
    <w:rsid w:val="007B0751"/>
    <w:rsid w:val="007B0A82"/>
    <w:rsid w:val="007B0BF2"/>
    <w:rsid w:val="007B0E30"/>
    <w:rsid w:val="007B109C"/>
    <w:rsid w:val="007B119D"/>
    <w:rsid w:val="007B15C8"/>
    <w:rsid w:val="007B1654"/>
    <w:rsid w:val="007B173A"/>
    <w:rsid w:val="007B1778"/>
    <w:rsid w:val="007B1864"/>
    <w:rsid w:val="007B19B1"/>
    <w:rsid w:val="007B1C01"/>
    <w:rsid w:val="007B1DD5"/>
    <w:rsid w:val="007B1EF6"/>
    <w:rsid w:val="007B214C"/>
    <w:rsid w:val="007B2223"/>
    <w:rsid w:val="007B2672"/>
    <w:rsid w:val="007B286E"/>
    <w:rsid w:val="007B29D2"/>
    <w:rsid w:val="007B2A16"/>
    <w:rsid w:val="007B2A9F"/>
    <w:rsid w:val="007B2B9C"/>
    <w:rsid w:val="007B2CB6"/>
    <w:rsid w:val="007B2D05"/>
    <w:rsid w:val="007B2F8E"/>
    <w:rsid w:val="007B3031"/>
    <w:rsid w:val="007B3036"/>
    <w:rsid w:val="007B3085"/>
    <w:rsid w:val="007B3095"/>
    <w:rsid w:val="007B3406"/>
    <w:rsid w:val="007B355A"/>
    <w:rsid w:val="007B3719"/>
    <w:rsid w:val="007B3A14"/>
    <w:rsid w:val="007B3B1D"/>
    <w:rsid w:val="007B3C3A"/>
    <w:rsid w:val="007B3E94"/>
    <w:rsid w:val="007B3FBB"/>
    <w:rsid w:val="007B409E"/>
    <w:rsid w:val="007B4249"/>
    <w:rsid w:val="007B432D"/>
    <w:rsid w:val="007B45AC"/>
    <w:rsid w:val="007B45E3"/>
    <w:rsid w:val="007B46FD"/>
    <w:rsid w:val="007B4843"/>
    <w:rsid w:val="007B498A"/>
    <w:rsid w:val="007B4A26"/>
    <w:rsid w:val="007B4AD3"/>
    <w:rsid w:val="007B4AEE"/>
    <w:rsid w:val="007B4B82"/>
    <w:rsid w:val="007B4B99"/>
    <w:rsid w:val="007B510F"/>
    <w:rsid w:val="007B5329"/>
    <w:rsid w:val="007B5466"/>
    <w:rsid w:val="007B55BD"/>
    <w:rsid w:val="007B55E5"/>
    <w:rsid w:val="007B5A4A"/>
    <w:rsid w:val="007B5A64"/>
    <w:rsid w:val="007B5D42"/>
    <w:rsid w:val="007B5D44"/>
    <w:rsid w:val="007B5D95"/>
    <w:rsid w:val="007B5FBA"/>
    <w:rsid w:val="007B6013"/>
    <w:rsid w:val="007B606A"/>
    <w:rsid w:val="007B642E"/>
    <w:rsid w:val="007B6567"/>
    <w:rsid w:val="007B6977"/>
    <w:rsid w:val="007B6A3B"/>
    <w:rsid w:val="007B6DBF"/>
    <w:rsid w:val="007B6E17"/>
    <w:rsid w:val="007B6F5D"/>
    <w:rsid w:val="007B70DC"/>
    <w:rsid w:val="007B7358"/>
    <w:rsid w:val="007B763D"/>
    <w:rsid w:val="007B790A"/>
    <w:rsid w:val="007B79B8"/>
    <w:rsid w:val="007B7C6D"/>
    <w:rsid w:val="007B7D41"/>
    <w:rsid w:val="007B7DDB"/>
    <w:rsid w:val="007C02D5"/>
    <w:rsid w:val="007C04C8"/>
    <w:rsid w:val="007C05FB"/>
    <w:rsid w:val="007C0622"/>
    <w:rsid w:val="007C065C"/>
    <w:rsid w:val="007C0716"/>
    <w:rsid w:val="007C07A8"/>
    <w:rsid w:val="007C0877"/>
    <w:rsid w:val="007C0932"/>
    <w:rsid w:val="007C1194"/>
    <w:rsid w:val="007C12E3"/>
    <w:rsid w:val="007C1444"/>
    <w:rsid w:val="007C1494"/>
    <w:rsid w:val="007C153A"/>
    <w:rsid w:val="007C1572"/>
    <w:rsid w:val="007C15CB"/>
    <w:rsid w:val="007C16CB"/>
    <w:rsid w:val="007C18BC"/>
    <w:rsid w:val="007C1948"/>
    <w:rsid w:val="007C19E7"/>
    <w:rsid w:val="007C21F8"/>
    <w:rsid w:val="007C2258"/>
    <w:rsid w:val="007C22FC"/>
    <w:rsid w:val="007C23A7"/>
    <w:rsid w:val="007C2575"/>
    <w:rsid w:val="007C2742"/>
    <w:rsid w:val="007C274E"/>
    <w:rsid w:val="007C28E6"/>
    <w:rsid w:val="007C2D4B"/>
    <w:rsid w:val="007C2E7D"/>
    <w:rsid w:val="007C2EB4"/>
    <w:rsid w:val="007C2FC8"/>
    <w:rsid w:val="007C3083"/>
    <w:rsid w:val="007C30B4"/>
    <w:rsid w:val="007C30F1"/>
    <w:rsid w:val="007C3363"/>
    <w:rsid w:val="007C3395"/>
    <w:rsid w:val="007C33B3"/>
    <w:rsid w:val="007C3469"/>
    <w:rsid w:val="007C3597"/>
    <w:rsid w:val="007C35F9"/>
    <w:rsid w:val="007C372E"/>
    <w:rsid w:val="007C381F"/>
    <w:rsid w:val="007C38AD"/>
    <w:rsid w:val="007C38ED"/>
    <w:rsid w:val="007C3E4E"/>
    <w:rsid w:val="007C3F89"/>
    <w:rsid w:val="007C3F91"/>
    <w:rsid w:val="007C40A8"/>
    <w:rsid w:val="007C44EE"/>
    <w:rsid w:val="007C463D"/>
    <w:rsid w:val="007C4C7B"/>
    <w:rsid w:val="007C4CBE"/>
    <w:rsid w:val="007C4F6D"/>
    <w:rsid w:val="007C4FBC"/>
    <w:rsid w:val="007C50B0"/>
    <w:rsid w:val="007C514B"/>
    <w:rsid w:val="007C51E2"/>
    <w:rsid w:val="007C5208"/>
    <w:rsid w:val="007C5231"/>
    <w:rsid w:val="007C5246"/>
    <w:rsid w:val="007C549D"/>
    <w:rsid w:val="007C567F"/>
    <w:rsid w:val="007C578B"/>
    <w:rsid w:val="007C5864"/>
    <w:rsid w:val="007C5E7A"/>
    <w:rsid w:val="007C5F60"/>
    <w:rsid w:val="007C5FA5"/>
    <w:rsid w:val="007C5FB1"/>
    <w:rsid w:val="007C63DC"/>
    <w:rsid w:val="007C63E8"/>
    <w:rsid w:val="007C6407"/>
    <w:rsid w:val="007C6513"/>
    <w:rsid w:val="007C6515"/>
    <w:rsid w:val="007C67DF"/>
    <w:rsid w:val="007C6809"/>
    <w:rsid w:val="007C685F"/>
    <w:rsid w:val="007C6A69"/>
    <w:rsid w:val="007C6C13"/>
    <w:rsid w:val="007C6C88"/>
    <w:rsid w:val="007C6E31"/>
    <w:rsid w:val="007C6F15"/>
    <w:rsid w:val="007C6F29"/>
    <w:rsid w:val="007C6F44"/>
    <w:rsid w:val="007C6FE5"/>
    <w:rsid w:val="007C706E"/>
    <w:rsid w:val="007C71FC"/>
    <w:rsid w:val="007C7643"/>
    <w:rsid w:val="007C76D3"/>
    <w:rsid w:val="007C7867"/>
    <w:rsid w:val="007C7BA2"/>
    <w:rsid w:val="007D001D"/>
    <w:rsid w:val="007D00D4"/>
    <w:rsid w:val="007D0154"/>
    <w:rsid w:val="007D019C"/>
    <w:rsid w:val="007D039B"/>
    <w:rsid w:val="007D03AD"/>
    <w:rsid w:val="007D0501"/>
    <w:rsid w:val="007D054C"/>
    <w:rsid w:val="007D069D"/>
    <w:rsid w:val="007D06B4"/>
    <w:rsid w:val="007D0729"/>
    <w:rsid w:val="007D0BDC"/>
    <w:rsid w:val="007D0EB9"/>
    <w:rsid w:val="007D0F7C"/>
    <w:rsid w:val="007D103B"/>
    <w:rsid w:val="007D10CF"/>
    <w:rsid w:val="007D1184"/>
    <w:rsid w:val="007D130D"/>
    <w:rsid w:val="007D1C19"/>
    <w:rsid w:val="007D1D3B"/>
    <w:rsid w:val="007D1F87"/>
    <w:rsid w:val="007D1FF6"/>
    <w:rsid w:val="007D23DE"/>
    <w:rsid w:val="007D240D"/>
    <w:rsid w:val="007D24FC"/>
    <w:rsid w:val="007D25BF"/>
    <w:rsid w:val="007D26FB"/>
    <w:rsid w:val="007D2A50"/>
    <w:rsid w:val="007D2AFA"/>
    <w:rsid w:val="007D2B09"/>
    <w:rsid w:val="007D2B14"/>
    <w:rsid w:val="007D308F"/>
    <w:rsid w:val="007D33A2"/>
    <w:rsid w:val="007D33DC"/>
    <w:rsid w:val="007D3474"/>
    <w:rsid w:val="007D35B4"/>
    <w:rsid w:val="007D377F"/>
    <w:rsid w:val="007D388A"/>
    <w:rsid w:val="007D3995"/>
    <w:rsid w:val="007D3D2B"/>
    <w:rsid w:val="007D4367"/>
    <w:rsid w:val="007D47BC"/>
    <w:rsid w:val="007D4896"/>
    <w:rsid w:val="007D4902"/>
    <w:rsid w:val="007D4B56"/>
    <w:rsid w:val="007D4BC4"/>
    <w:rsid w:val="007D4F65"/>
    <w:rsid w:val="007D5011"/>
    <w:rsid w:val="007D5211"/>
    <w:rsid w:val="007D524C"/>
    <w:rsid w:val="007D525F"/>
    <w:rsid w:val="007D5552"/>
    <w:rsid w:val="007D55E8"/>
    <w:rsid w:val="007D5636"/>
    <w:rsid w:val="007D580D"/>
    <w:rsid w:val="007D580E"/>
    <w:rsid w:val="007D5830"/>
    <w:rsid w:val="007D5939"/>
    <w:rsid w:val="007D5B8E"/>
    <w:rsid w:val="007D5C2F"/>
    <w:rsid w:val="007D60A0"/>
    <w:rsid w:val="007D6136"/>
    <w:rsid w:val="007D61B8"/>
    <w:rsid w:val="007D61ED"/>
    <w:rsid w:val="007D62F0"/>
    <w:rsid w:val="007D63AB"/>
    <w:rsid w:val="007D65EF"/>
    <w:rsid w:val="007D662B"/>
    <w:rsid w:val="007D6758"/>
    <w:rsid w:val="007D678B"/>
    <w:rsid w:val="007D6AA9"/>
    <w:rsid w:val="007D6B92"/>
    <w:rsid w:val="007D6CB9"/>
    <w:rsid w:val="007D6E96"/>
    <w:rsid w:val="007D6F0C"/>
    <w:rsid w:val="007D6F50"/>
    <w:rsid w:val="007D70B9"/>
    <w:rsid w:val="007D70C8"/>
    <w:rsid w:val="007D718E"/>
    <w:rsid w:val="007D721C"/>
    <w:rsid w:val="007D7549"/>
    <w:rsid w:val="007D7718"/>
    <w:rsid w:val="007D7727"/>
    <w:rsid w:val="007D79C9"/>
    <w:rsid w:val="007D7BF8"/>
    <w:rsid w:val="007E00F4"/>
    <w:rsid w:val="007E0775"/>
    <w:rsid w:val="007E0980"/>
    <w:rsid w:val="007E0A85"/>
    <w:rsid w:val="007E0A8F"/>
    <w:rsid w:val="007E0CBE"/>
    <w:rsid w:val="007E0D89"/>
    <w:rsid w:val="007E1222"/>
    <w:rsid w:val="007E1409"/>
    <w:rsid w:val="007E18B9"/>
    <w:rsid w:val="007E199E"/>
    <w:rsid w:val="007E1B5F"/>
    <w:rsid w:val="007E1B94"/>
    <w:rsid w:val="007E1CA8"/>
    <w:rsid w:val="007E1DC8"/>
    <w:rsid w:val="007E2287"/>
    <w:rsid w:val="007E23F9"/>
    <w:rsid w:val="007E246F"/>
    <w:rsid w:val="007E2545"/>
    <w:rsid w:val="007E2606"/>
    <w:rsid w:val="007E2E8C"/>
    <w:rsid w:val="007E304A"/>
    <w:rsid w:val="007E318B"/>
    <w:rsid w:val="007E322C"/>
    <w:rsid w:val="007E32F5"/>
    <w:rsid w:val="007E3ADA"/>
    <w:rsid w:val="007E3B87"/>
    <w:rsid w:val="007E4157"/>
    <w:rsid w:val="007E41E2"/>
    <w:rsid w:val="007E4202"/>
    <w:rsid w:val="007E42A0"/>
    <w:rsid w:val="007E43ED"/>
    <w:rsid w:val="007E476B"/>
    <w:rsid w:val="007E481B"/>
    <w:rsid w:val="007E4976"/>
    <w:rsid w:val="007E49C9"/>
    <w:rsid w:val="007E4B3F"/>
    <w:rsid w:val="007E4BCC"/>
    <w:rsid w:val="007E4E8D"/>
    <w:rsid w:val="007E507D"/>
    <w:rsid w:val="007E5102"/>
    <w:rsid w:val="007E5245"/>
    <w:rsid w:val="007E535A"/>
    <w:rsid w:val="007E54C0"/>
    <w:rsid w:val="007E557E"/>
    <w:rsid w:val="007E5654"/>
    <w:rsid w:val="007E56DF"/>
    <w:rsid w:val="007E5816"/>
    <w:rsid w:val="007E58EE"/>
    <w:rsid w:val="007E5993"/>
    <w:rsid w:val="007E5A46"/>
    <w:rsid w:val="007E5B3A"/>
    <w:rsid w:val="007E5C20"/>
    <w:rsid w:val="007E5D97"/>
    <w:rsid w:val="007E5E49"/>
    <w:rsid w:val="007E63F8"/>
    <w:rsid w:val="007E675C"/>
    <w:rsid w:val="007E6ABB"/>
    <w:rsid w:val="007E6BB0"/>
    <w:rsid w:val="007E6EDE"/>
    <w:rsid w:val="007E6F11"/>
    <w:rsid w:val="007E7028"/>
    <w:rsid w:val="007E731C"/>
    <w:rsid w:val="007E741D"/>
    <w:rsid w:val="007E75F6"/>
    <w:rsid w:val="007E791F"/>
    <w:rsid w:val="007E7A42"/>
    <w:rsid w:val="007E7FED"/>
    <w:rsid w:val="007F003F"/>
    <w:rsid w:val="007F0084"/>
    <w:rsid w:val="007F0145"/>
    <w:rsid w:val="007F027A"/>
    <w:rsid w:val="007F06B3"/>
    <w:rsid w:val="007F07D1"/>
    <w:rsid w:val="007F0AD8"/>
    <w:rsid w:val="007F0B6B"/>
    <w:rsid w:val="007F0B74"/>
    <w:rsid w:val="007F0BE6"/>
    <w:rsid w:val="007F0C7B"/>
    <w:rsid w:val="007F0D13"/>
    <w:rsid w:val="007F0D44"/>
    <w:rsid w:val="007F0DA8"/>
    <w:rsid w:val="007F0F07"/>
    <w:rsid w:val="007F0F92"/>
    <w:rsid w:val="007F1346"/>
    <w:rsid w:val="007F17D6"/>
    <w:rsid w:val="007F189A"/>
    <w:rsid w:val="007F1963"/>
    <w:rsid w:val="007F19FF"/>
    <w:rsid w:val="007F1DA9"/>
    <w:rsid w:val="007F1E19"/>
    <w:rsid w:val="007F1E2D"/>
    <w:rsid w:val="007F1F53"/>
    <w:rsid w:val="007F2015"/>
    <w:rsid w:val="007F22D9"/>
    <w:rsid w:val="007F24F2"/>
    <w:rsid w:val="007F2598"/>
    <w:rsid w:val="007F290B"/>
    <w:rsid w:val="007F2957"/>
    <w:rsid w:val="007F2CAD"/>
    <w:rsid w:val="007F2F2C"/>
    <w:rsid w:val="007F2F40"/>
    <w:rsid w:val="007F320F"/>
    <w:rsid w:val="007F325A"/>
    <w:rsid w:val="007F3519"/>
    <w:rsid w:val="007F3947"/>
    <w:rsid w:val="007F3949"/>
    <w:rsid w:val="007F39A1"/>
    <w:rsid w:val="007F3A03"/>
    <w:rsid w:val="007F3C58"/>
    <w:rsid w:val="007F43C2"/>
    <w:rsid w:val="007F43C5"/>
    <w:rsid w:val="007F4513"/>
    <w:rsid w:val="007F4574"/>
    <w:rsid w:val="007F459E"/>
    <w:rsid w:val="007F4760"/>
    <w:rsid w:val="007F4801"/>
    <w:rsid w:val="007F4871"/>
    <w:rsid w:val="007F491A"/>
    <w:rsid w:val="007F4A61"/>
    <w:rsid w:val="007F4B04"/>
    <w:rsid w:val="007F4F67"/>
    <w:rsid w:val="007F4FEB"/>
    <w:rsid w:val="007F5308"/>
    <w:rsid w:val="007F53B4"/>
    <w:rsid w:val="007F56E4"/>
    <w:rsid w:val="007F5808"/>
    <w:rsid w:val="007F5ABA"/>
    <w:rsid w:val="007F5EB5"/>
    <w:rsid w:val="007F5EF2"/>
    <w:rsid w:val="007F5F0D"/>
    <w:rsid w:val="007F5F36"/>
    <w:rsid w:val="007F61CA"/>
    <w:rsid w:val="007F63EF"/>
    <w:rsid w:val="007F6632"/>
    <w:rsid w:val="007F6654"/>
    <w:rsid w:val="007F6862"/>
    <w:rsid w:val="007F6B07"/>
    <w:rsid w:val="007F6B72"/>
    <w:rsid w:val="007F6D58"/>
    <w:rsid w:val="007F6E4A"/>
    <w:rsid w:val="007F6F39"/>
    <w:rsid w:val="007F77F0"/>
    <w:rsid w:val="007F7896"/>
    <w:rsid w:val="007F7AE0"/>
    <w:rsid w:val="007F7B6A"/>
    <w:rsid w:val="007F7C5B"/>
    <w:rsid w:val="007F7CAC"/>
    <w:rsid w:val="007F7E19"/>
    <w:rsid w:val="007F7E4E"/>
    <w:rsid w:val="007F7F60"/>
    <w:rsid w:val="0080023E"/>
    <w:rsid w:val="00800730"/>
    <w:rsid w:val="00800827"/>
    <w:rsid w:val="00800BDC"/>
    <w:rsid w:val="008012C1"/>
    <w:rsid w:val="008012D3"/>
    <w:rsid w:val="008012E5"/>
    <w:rsid w:val="0080138E"/>
    <w:rsid w:val="0080160B"/>
    <w:rsid w:val="0080173E"/>
    <w:rsid w:val="00801C5F"/>
    <w:rsid w:val="00801D2D"/>
    <w:rsid w:val="00801DBF"/>
    <w:rsid w:val="008022F1"/>
    <w:rsid w:val="008026BF"/>
    <w:rsid w:val="00802908"/>
    <w:rsid w:val="00802EEB"/>
    <w:rsid w:val="0080306F"/>
    <w:rsid w:val="00803221"/>
    <w:rsid w:val="00803401"/>
    <w:rsid w:val="00803591"/>
    <w:rsid w:val="0080366F"/>
    <w:rsid w:val="00803807"/>
    <w:rsid w:val="00803872"/>
    <w:rsid w:val="0080390A"/>
    <w:rsid w:val="00803988"/>
    <w:rsid w:val="00804199"/>
    <w:rsid w:val="0080442C"/>
    <w:rsid w:val="00804563"/>
    <w:rsid w:val="008045E2"/>
    <w:rsid w:val="00804778"/>
    <w:rsid w:val="00804A82"/>
    <w:rsid w:val="00804CAB"/>
    <w:rsid w:val="00804D42"/>
    <w:rsid w:val="00804E0E"/>
    <w:rsid w:val="00805070"/>
    <w:rsid w:val="00805161"/>
    <w:rsid w:val="00805324"/>
    <w:rsid w:val="008053CC"/>
    <w:rsid w:val="00805665"/>
    <w:rsid w:val="0080570E"/>
    <w:rsid w:val="008059CC"/>
    <w:rsid w:val="00805A45"/>
    <w:rsid w:val="00805C67"/>
    <w:rsid w:val="00805CD8"/>
    <w:rsid w:val="00805D35"/>
    <w:rsid w:val="00805E2F"/>
    <w:rsid w:val="00805F02"/>
    <w:rsid w:val="00806004"/>
    <w:rsid w:val="00806005"/>
    <w:rsid w:val="008060CC"/>
    <w:rsid w:val="0080624C"/>
    <w:rsid w:val="00806390"/>
    <w:rsid w:val="00806461"/>
    <w:rsid w:val="00806646"/>
    <w:rsid w:val="00806835"/>
    <w:rsid w:val="00806911"/>
    <w:rsid w:val="008069F7"/>
    <w:rsid w:val="00806E27"/>
    <w:rsid w:val="00807070"/>
    <w:rsid w:val="008072C8"/>
    <w:rsid w:val="00807372"/>
    <w:rsid w:val="008073ED"/>
    <w:rsid w:val="0080749C"/>
    <w:rsid w:val="008074C9"/>
    <w:rsid w:val="0080761C"/>
    <w:rsid w:val="00807629"/>
    <w:rsid w:val="008077B7"/>
    <w:rsid w:val="00807A03"/>
    <w:rsid w:val="00807B86"/>
    <w:rsid w:val="00807B97"/>
    <w:rsid w:val="00807C46"/>
    <w:rsid w:val="00807D11"/>
    <w:rsid w:val="00807D6A"/>
    <w:rsid w:val="00807DDF"/>
    <w:rsid w:val="00807FFE"/>
    <w:rsid w:val="008100B6"/>
    <w:rsid w:val="008101CD"/>
    <w:rsid w:val="008102F9"/>
    <w:rsid w:val="008106A3"/>
    <w:rsid w:val="00810B58"/>
    <w:rsid w:val="00810D48"/>
    <w:rsid w:val="00811014"/>
    <w:rsid w:val="00811288"/>
    <w:rsid w:val="00811421"/>
    <w:rsid w:val="00811A69"/>
    <w:rsid w:val="00811B60"/>
    <w:rsid w:val="00811C41"/>
    <w:rsid w:val="00811D0D"/>
    <w:rsid w:val="00811E76"/>
    <w:rsid w:val="0081209C"/>
    <w:rsid w:val="008124D5"/>
    <w:rsid w:val="008124DD"/>
    <w:rsid w:val="0081260E"/>
    <w:rsid w:val="00812647"/>
    <w:rsid w:val="00812932"/>
    <w:rsid w:val="00812992"/>
    <w:rsid w:val="00812C47"/>
    <w:rsid w:val="00812CDC"/>
    <w:rsid w:val="00812E23"/>
    <w:rsid w:val="00812E2C"/>
    <w:rsid w:val="008130C9"/>
    <w:rsid w:val="008133C0"/>
    <w:rsid w:val="00813462"/>
    <w:rsid w:val="00813467"/>
    <w:rsid w:val="00813632"/>
    <w:rsid w:val="0081368E"/>
    <w:rsid w:val="00813A50"/>
    <w:rsid w:val="00813C59"/>
    <w:rsid w:val="00813CDF"/>
    <w:rsid w:val="00813EEA"/>
    <w:rsid w:val="00813F00"/>
    <w:rsid w:val="008140EE"/>
    <w:rsid w:val="00814170"/>
    <w:rsid w:val="0081424D"/>
    <w:rsid w:val="00814634"/>
    <w:rsid w:val="008146DF"/>
    <w:rsid w:val="00814791"/>
    <w:rsid w:val="00814966"/>
    <w:rsid w:val="00814A0D"/>
    <w:rsid w:val="00814E8F"/>
    <w:rsid w:val="00814FFF"/>
    <w:rsid w:val="0081502C"/>
    <w:rsid w:val="00815300"/>
    <w:rsid w:val="00815A02"/>
    <w:rsid w:val="00815BA7"/>
    <w:rsid w:val="00815EC8"/>
    <w:rsid w:val="00816185"/>
    <w:rsid w:val="00816650"/>
    <w:rsid w:val="00816840"/>
    <w:rsid w:val="00816977"/>
    <w:rsid w:val="00816BBB"/>
    <w:rsid w:val="00816BC8"/>
    <w:rsid w:val="00816E33"/>
    <w:rsid w:val="00817053"/>
    <w:rsid w:val="0081707E"/>
    <w:rsid w:val="008171AA"/>
    <w:rsid w:val="00817431"/>
    <w:rsid w:val="0081752D"/>
    <w:rsid w:val="008177C2"/>
    <w:rsid w:val="00817A33"/>
    <w:rsid w:val="00817A96"/>
    <w:rsid w:val="00817C17"/>
    <w:rsid w:val="00817C78"/>
    <w:rsid w:val="00817F0C"/>
    <w:rsid w:val="00817F6B"/>
    <w:rsid w:val="008203A9"/>
    <w:rsid w:val="0082074D"/>
    <w:rsid w:val="00820858"/>
    <w:rsid w:val="008208B8"/>
    <w:rsid w:val="00820AF5"/>
    <w:rsid w:val="00820C02"/>
    <w:rsid w:val="00820D78"/>
    <w:rsid w:val="00820E59"/>
    <w:rsid w:val="00820EA5"/>
    <w:rsid w:val="0082101A"/>
    <w:rsid w:val="0082139A"/>
    <w:rsid w:val="00821504"/>
    <w:rsid w:val="00821603"/>
    <w:rsid w:val="00821709"/>
    <w:rsid w:val="00821755"/>
    <w:rsid w:val="0082199C"/>
    <w:rsid w:val="00821AB3"/>
    <w:rsid w:val="00821BDA"/>
    <w:rsid w:val="00821CEC"/>
    <w:rsid w:val="008223C6"/>
    <w:rsid w:val="00822713"/>
    <w:rsid w:val="00822AEF"/>
    <w:rsid w:val="00822BCF"/>
    <w:rsid w:val="00822ED0"/>
    <w:rsid w:val="008231BB"/>
    <w:rsid w:val="0082331A"/>
    <w:rsid w:val="0082344D"/>
    <w:rsid w:val="00823697"/>
    <w:rsid w:val="008236B2"/>
    <w:rsid w:val="00823725"/>
    <w:rsid w:val="0082387C"/>
    <w:rsid w:val="00823940"/>
    <w:rsid w:val="00823972"/>
    <w:rsid w:val="00823CEE"/>
    <w:rsid w:val="00823DCF"/>
    <w:rsid w:val="00823F61"/>
    <w:rsid w:val="00824078"/>
    <w:rsid w:val="008241DE"/>
    <w:rsid w:val="0082441C"/>
    <w:rsid w:val="0082482C"/>
    <w:rsid w:val="0082490B"/>
    <w:rsid w:val="00824A73"/>
    <w:rsid w:val="00824A93"/>
    <w:rsid w:val="00824E27"/>
    <w:rsid w:val="008250BB"/>
    <w:rsid w:val="00825407"/>
    <w:rsid w:val="008254C8"/>
    <w:rsid w:val="0082577D"/>
    <w:rsid w:val="0082597B"/>
    <w:rsid w:val="00825998"/>
    <w:rsid w:val="00825A77"/>
    <w:rsid w:val="00825A82"/>
    <w:rsid w:val="00825AFC"/>
    <w:rsid w:val="00826084"/>
    <w:rsid w:val="00826123"/>
    <w:rsid w:val="00826152"/>
    <w:rsid w:val="0082621F"/>
    <w:rsid w:val="00826401"/>
    <w:rsid w:val="00826425"/>
    <w:rsid w:val="0082642E"/>
    <w:rsid w:val="008266A3"/>
    <w:rsid w:val="008268BE"/>
    <w:rsid w:val="008268EC"/>
    <w:rsid w:val="008269FA"/>
    <w:rsid w:val="00826B7D"/>
    <w:rsid w:val="00826CCD"/>
    <w:rsid w:val="00826D0D"/>
    <w:rsid w:val="00826D1E"/>
    <w:rsid w:val="00826E56"/>
    <w:rsid w:val="00826E83"/>
    <w:rsid w:val="00826F95"/>
    <w:rsid w:val="008270D6"/>
    <w:rsid w:val="0082735C"/>
    <w:rsid w:val="008276E7"/>
    <w:rsid w:val="0082771B"/>
    <w:rsid w:val="00827BFD"/>
    <w:rsid w:val="00827C35"/>
    <w:rsid w:val="00827DBE"/>
    <w:rsid w:val="00827FA3"/>
    <w:rsid w:val="008301B2"/>
    <w:rsid w:val="00830465"/>
    <w:rsid w:val="00830478"/>
    <w:rsid w:val="00830641"/>
    <w:rsid w:val="008306D8"/>
    <w:rsid w:val="00830C20"/>
    <w:rsid w:val="00830DF4"/>
    <w:rsid w:val="00830DFD"/>
    <w:rsid w:val="008311F9"/>
    <w:rsid w:val="00831288"/>
    <w:rsid w:val="0083143D"/>
    <w:rsid w:val="0083150A"/>
    <w:rsid w:val="008315A6"/>
    <w:rsid w:val="0083168A"/>
    <w:rsid w:val="0083170C"/>
    <w:rsid w:val="00831725"/>
    <w:rsid w:val="00831798"/>
    <w:rsid w:val="008319CD"/>
    <w:rsid w:val="00831C20"/>
    <w:rsid w:val="00831E1C"/>
    <w:rsid w:val="00831E57"/>
    <w:rsid w:val="00831E64"/>
    <w:rsid w:val="00831F1F"/>
    <w:rsid w:val="008321C3"/>
    <w:rsid w:val="00832213"/>
    <w:rsid w:val="00832282"/>
    <w:rsid w:val="008323E8"/>
    <w:rsid w:val="00832436"/>
    <w:rsid w:val="00832502"/>
    <w:rsid w:val="00832671"/>
    <w:rsid w:val="008326DF"/>
    <w:rsid w:val="00832A10"/>
    <w:rsid w:val="00832BAD"/>
    <w:rsid w:val="00832F72"/>
    <w:rsid w:val="008332A1"/>
    <w:rsid w:val="008332C7"/>
    <w:rsid w:val="0083337C"/>
    <w:rsid w:val="00833427"/>
    <w:rsid w:val="008335BE"/>
    <w:rsid w:val="00833624"/>
    <w:rsid w:val="0083366F"/>
    <w:rsid w:val="0083377E"/>
    <w:rsid w:val="00833797"/>
    <w:rsid w:val="008339A8"/>
    <w:rsid w:val="00833BFE"/>
    <w:rsid w:val="00833CEF"/>
    <w:rsid w:val="00833E49"/>
    <w:rsid w:val="008342A0"/>
    <w:rsid w:val="00834348"/>
    <w:rsid w:val="0083451B"/>
    <w:rsid w:val="00834879"/>
    <w:rsid w:val="008348B7"/>
    <w:rsid w:val="00834933"/>
    <w:rsid w:val="00834B25"/>
    <w:rsid w:val="00835627"/>
    <w:rsid w:val="00835848"/>
    <w:rsid w:val="00835A46"/>
    <w:rsid w:val="00835B8A"/>
    <w:rsid w:val="00835EAB"/>
    <w:rsid w:val="00836183"/>
    <w:rsid w:val="008361C1"/>
    <w:rsid w:val="008361EB"/>
    <w:rsid w:val="008361EF"/>
    <w:rsid w:val="008362A2"/>
    <w:rsid w:val="008362B5"/>
    <w:rsid w:val="0083637B"/>
    <w:rsid w:val="008363AB"/>
    <w:rsid w:val="0083640E"/>
    <w:rsid w:val="0083641B"/>
    <w:rsid w:val="0083665C"/>
    <w:rsid w:val="00836896"/>
    <w:rsid w:val="00836960"/>
    <w:rsid w:val="00836C01"/>
    <w:rsid w:val="00836C2E"/>
    <w:rsid w:val="00836C8D"/>
    <w:rsid w:val="00836D5A"/>
    <w:rsid w:val="00836E3A"/>
    <w:rsid w:val="00837134"/>
    <w:rsid w:val="0083727E"/>
    <w:rsid w:val="0083755B"/>
    <w:rsid w:val="0083785D"/>
    <w:rsid w:val="00837BD3"/>
    <w:rsid w:val="00837BD7"/>
    <w:rsid w:val="0084006B"/>
    <w:rsid w:val="008400E7"/>
    <w:rsid w:val="00840214"/>
    <w:rsid w:val="00840284"/>
    <w:rsid w:val="00840A7F"/>
    <w:rsid w:val="00840AC4"/>
    <w:rsid w:val="00840B26"/>
    <w:rsid w:val="00840BA8"/>
    <w:rsid w:val="00840D6D"/>
    <w:rsid w:val="00840D99"/>
    <w:rsid w:val="00840E0E"/>
    <w:rsid w:val="00840E68"/>
    <w:rsid w:val="00841031"/>
    <w:rsid w:val="00841227"/>
    <w:rsid w:val="0084139D"/>
    <w:rsid w:val="00841660"/>
    <w:rsid w:val="008416F9"/>
    <w:rsid w:val="00841742"/>
    <w:rsid w:val="008419F1"/>
    <w:rsid w:val="00841AE6"/>
    <w:rsid w:val="00841B75"/>
    <w:rsid w:val="00841C82"/>
    <w:rsid w:val="00841E15"/>
    <w:rsid w:val="00841F27"/>
    <w:rsid w:val="00841FDA"/>
    <w:rsid w:val="0084260B"/>
    <w:rsid w:val="00842645"/>
    <w:rsid w:val="00842703"/>
    <w:rsid w:val="00842779"/>
    <w:rsid w:val="008427D9"/>
    <w:rsid w:val="008427E3"/>
    <w:rsid w:val="00842AB5"/>
    <w:rsid w:val="00842AC3"/>
    <w:rsid w:val="00842DA7"/>
    <w:rsid w:val="00842F0D"/>
    <w:rsid w:val="00842F57"/>
    <w:rsid w:val="00842FAB"/>
    <w:rsid w:val="00843151"/>
    <w:rsid w:val="00843240"/>
    <w:rsid w:val="008432A3"/>
    <w:rsid w:val="00843572"/>
    <w:rsid w:val="008438AC"/>
    <w:rsid w:val="00843A77"/>
    <w:rsid w:val="00843C3D"/>
    <w:rsid w:val="00843C47"/>
    <w:rsid w:val="00843E8C"/>
    <w:rsid w:val="00843EC2"/>
    <w:rsid w:val="0084406D"/>
    <w:rsid w:val="00844467"/>
    <w:rsid w:val="0084467F"/>
    <w:rsid w:val="00844734"/>
    <w:rsid w:val="008448FC"/>
    <w:rsid w:val="00844A9C"/>
    <w:rsid w:val="00844BFF"/>
    <w:rsid w:val="00844D1B"/>
    <w:rsid w:val="00844D2A"/>
    <w:rsid w:val="00844D47"/>
    <w:rsid w:val="00844D9E"/>
    <w:rsid w:val="00844E0A"/>
    <w:rsid w:val="00845003"/>
    <w:rsid w:val="0084511D"/>
    <w:rsid w:val="0084519E"/>
    <w:rsid w:val="00845287"/>
    <w:rsid w:val="0084546C"/>
    <w:rsid w:val="008456A6"/>
    <w:rsid w:val="0084584A"/>
    <w:rsid w:val="008458AE"/>
    <w:rsid w:val="0084594E"/>
    <w:rsid w:val="008459CF"/>
    <w:rsid w:val="00845A4B"/>
    <w:rsid w:val="00845CFB"/>
    <w:rsid w:val="00845DB4"/>
    <w:rsid w:val="00845DEF"/>
    <w:rsid w:val="00845E64"/>
    <w:rsid w:val="00845FF8"/>
    <w:rsid w:val="00846036"/>
    <w:rsid w:val="008460C5"/>
    <w:rsid w:val="008460CA"/>
    <w:rsid w:val="00846268"/>
    <w:rsid w:val="00846409"/>
    <w:rsid w:val="00846429"/>
    <w:rsid w:val="008464AF"/>
    <w:rsid w:val="00846545"/>
    <w:rsid w:val="008468B3"/>
    <w:rsid w:val="00846A46"/>
    <w:rsid w:val="00846A7A"/>
    <w:rsid w:val="00846CA5"/>
    <w:rsid w:val="00846DB5"/>
    <w:rsid w:val="00846E66"/>
    <w:rsid w:val="00846E9C"/>
    <w:rsid w:val="00846FF4"/>
    <w:rsid w:val="008470FE"/>
    <w:rsid w:val="008471FA"/>
    <w:rsid w:val="0084735F"/>
    <w:rsid w:val="0084736D"/>
    <w:rsid w:val="0084764F"/>
    <w:rsid w:val="0084780F"/>
    <w:rsid w:val="00847829"/>
    <w:rsid w:val="00847893"/>
    <w:rsid w:val="008479E0"/>
    <w:rsid w:val="008479FF"/>
    <w:rsid w:val="00847A13"/>
    <w:rsid w:val="00847EFC"/>
    <w:rsid w:val="0085005A"/>
    <w:rsid w:val="008504A5"/>
    <w:rsid w:val="008504B6"/>
    <w:rsid w:val="008508FD"/>
    <w:rsid w:val="00850965"/>
    <w:rsid w:val="00850C04"/>
    <w:rsid w:val="00850C38"/>
    <w:rsid w:val="00850CB3"/>
    <w:rsid w:val="00850E8B"/>
    <w:rsid w:val="00850EEB"/>
    <w:rsid w:val="00850FAE"/>
    <w:rsid w:val="00851189"/>
    <w:rsid w:val="008512A6"/>
    <w:rsid w:val="008513D3"/>
    <w:rsid w:val="00851496"/>
    <w:rsid w:val="00851836"/>
    <w:rsid w:val="00851907"/>
    <w:rsid w:val="00851913"/>
    <w:rsid w:val="00851931"/>
    <w:rsid w:val="00851CA6"/>
    <w:rsid w:val="00851F83"/>
    <w:rsid w:val="008520DA"/>
    <w:rsid w:val="00852231"/>
    <w:rsid w:val="0085246C"/>
    <w:rsid w:val="0085246F"/>
    <w:rsid w:val="008524BE"/>
    <w:rsid w:val="00852512"/>
    <w:rsid w:val="0085253D"/>
    <w:rsid w:val="00852971"/>
    <w:rsid w:val="00852DBD"/>
    <w:rsid w:val="00852FE4"/>
    <w:rsid w:val="008532D3"/>
    <w:rsid w:val="0085340F"/>
    <w:rsid w:val="00853479"/>
    <w:rsid w:val="008536EA"/>
    <w:rsid w:val="008537ED"/>
    <w:rsid w:val="0085384E"/>
    <w:rsid w:val="00853939"/>
    <w:rsid w:val="00853E4A"/>
    <w:rsid w:val="00854273"/>
    <w:rsid w:val="008542CB"/>
    <w:rsid w:val="00854458"/>
    <w:rsid w:val="00854678"/>
    <w:rsid w:val="0085477C"/>
    <w:rsid w:val="00854983"/>
    <w:rsid w:val="00854986"/>
    <w:rsid w:val="008549A2"/>
    <w:rsid w:val="00854AC3"/>
    <w:rsid w:val="00854BEF"/>
    <w:rsid w:val="00854E29"/>
    <w:rsid w:val="00855132"/>
    <w:rsid w:val="0085541F"/>
    <w:rsid w:val="0085544C"/>
    <w:rsid w:val="00855506"/>
    <w:rsid w:val="0085583C"/>
    <w:rsid w:val="00855874"/>
    <w:rsid w:val="00855947"/>
    <w:rsid w:val="00855B63"/>
    <w:rsid w:val="008569B4"/>
    <w:rsid w:val="00856A28"/>
    <w:rsid w:val="00856AA9"/>
    <w:rsid w:val="00856AAF"/>
    <w:rsid w:val="00856D7F"/>
    <w:rsid w:val="00856F91"/>
    <w:rsid w:val="0085709D"/>
    <w:rsid w:val="0085735D"/>
    <w:rsid w:val="008573AA"/>
    <w:rsid w:val="00857495"/>
    <w:rsid w:val="00857880"/>
    <w:rsid w:val="008578E0"/>
    <w:rsid w:val="00857A78"/>
    <w:rsid w:val="00857AF3"/>
    <w:rsid w:val="00857CA9"/>
    <w:rsid w:val="008600A8"/>
    <w:rsid w:val="00860394"/>
    <w:rsid w:val="00860904"/>
    <w:rsid w:val="00860B2B"/>
    <w:rsid w:val="00860D6D"/>
    <w:rsid w:val="00860F4D"/>
    <w:rsid w:val="008612F7"/>
    <w:rsid w:val="008614A8"/>
    <w:rsid w:val="008614B9"/>
    <w:rsid w:val="00861573"/>
    <w:rsid w:val="008615A0"/>
    <w:rsid w:val="008615BA"/>
    <w:rsid w:val="00861661"/>
    <w:rsid w:val="00861813"/>
    <w:rsid w:val="00861865"/>
    <w:rsid w:val="00861940"/>
    <w:rsid w:val="00861947"/>
    <w:rsid w:val="008619F9"/>
    <w:rsid w:val="00861B75"/>
    <w:rsid w:val="00861C0D"/>
    <w:rsid w:val="00862158"/>
    <w:rsid w:val="008621B9"/>
    <w:rsid w:val="008621BD"/>
    <w:rsid w:val="00862346"/>
    <w:rsid w:val="008623CD"/>
    <w:rsid w:val="008623CF"/>
    <w:rsid w:val="0086269D"/>
    <w:rsid w:val="008626B6"/>
    <w:rsid w:val="0086290D"/>
    <w:rsid w:val="00862BA1"/>
    <w:rsid w:val="00862D79"/>
    <w:rsid w:val="00862E33"/>
    <w:rsid w:val="0086327E"/>
    <w:rsid w:val="0086331F"/>
    <w:rsid w:val="0086348C"/>
    <w:rsid w:val="00863534"/>
    <w:rsid w:val="0086365E"/>
    <w:rsid w:val="00863757"/>
    <w:rsid w:val="0086383E"/>
    <w:rsid w:val="00863913"/>
    <w:rsid w:val="00863ACD"/>
    <w:rsid w:val="00863D47"/>
    <w:rsid w:val="00863DD7"/>
    <w:rsid w:val="00863E5B"/>
    <w:rsid w:val="00863FB5"/>
    <w:rsid w:val="00864046"/>
    <w:rsid w:val="00864106"/>
    <w:rsid w:val="008642CB"/>
    <w:rsid w:val="00864321"/>
    <w:rsid w:val="0086454C"/>
    <w:rsid w:val="00864598"/>
    <w:rsid w:val="00864971"/>
    <w:rsid w:val="008649EF"/>
    <w:rsid w:val="00864A3D"/>
    <w:rsid w:val="00864BD1"/>
    <w:rsid w:val="00864ED0"/>
    <w:rsid w:val="00864F13"/>
    <w:rsid w:val="00864F6F"/>
    <w:rsid w:val="008652AF"/>
    <w:rsid w:val="008653F3"/>
    <w:rsid w:val="00865439"/>
    <w:rsid w:val="008654D6"/>
    <w:rsid w:val="008655B5"/>
    <w:rsid w:val="00865851"/>
    <w:rsid w:val="008658F6"/>
    <w:rsid w:val="00865958"/>
    <w:rsid w:val="008659A1"/>
    <w:rsid w:val="00865AED"/>
    <w:rsid w:val="00865C5D"/>
    <w:rsid w:val="00865D3A"/>
    <w:rsid w:val="00866186"/>
    <w:rsid w:val="0086639E"/>
    <w:rsid w:val="008663F3"/>
    <w:rsid w:val="0086643F"/>
    <w:rsid w:val="00866563"/>
    <w:rsid w:val="00866696"/>
    <w:rsid w:val="008667B4"/>
    <w:rsid w:val="0086682F"/>
    <w:rsid w:val="00866852"/>
    <w:rsid w:val="00866940"/>
    <w:rsid w:val="00866D7E"/>
    <w:rsid w:val="00867078"/>
    <w:rsid w:val="0086708E"/>
    <w:rsid w:val="008670C2"/>
    <w:rsid w:val="008671FB"/>
    <w:rsid w:val="00867439"/>
    <w:rsid w:val="008674F0"/>
    <w:rsid w:val="008678F2"/>
    <w:rsid w:val="0086799E"/>
    <w:rsid w:val="00867C8D"/>
    <w:rsid w:val="00867D6F"/>
    <w:rsid w:val="00867E28"/>
    <w:rsid w:val="00870028"/>
    <w:rsid w:val="00870223"/>
    <w:rsid w:val="0087029A"/>
    <w:rsid w:val="00870430"/>
    <w:rsid w:val="008704CD"/>
    <w:rsid w:val="008704F1"/>
    <w:rsid w:val="008706F0"/>
    <w:rsid w:val="0087081F"/>
    <w:rsid w:val="00870D1C"/>
    <w:rsid w:val="008711D7"/>
    <w:rsid w:val="0087140D"/>
    <w:rsid w:val="00871733"/>
    <w:rsid w:val="00871753"/>
    <w:rsid w:val="008717FE"/>
    <w:rsid w:val="0087181B"/>
    <w:rsid w:val="00871954"/>
    <w:rsid w:val="00871971"/>
    <w:rsid w:val="00871AFD"/>
    <w:rsid w:val="00871D5D"/>
    <w:rsid w:val="00871D7A"/>
    <w:rsid w:val="00871F89"/>
    <w:rsid w:val="00872014"/>
    <w:rsid w:val="00872879"/>
    <w:rsid w:val="0087297B"/>
    <w:rsid w:val="00872A35"/>
    <w:rsid w:val="00872CE6"/>
    <w:rsid w:val="00872DD0"/>
    <w:rsid w:val="00872E40"/>
    <w:rsid w:val="00872F53"/>
    <w:rsid w:val="008731BE"/>
    <w:rsid w:val="00873229"/>
    <w:rsid w:val="008735B2"/>
    <w:rsid w:val="008735F3"/>
    <w:rsid w:val="0087364B"/>
    <w:rsid w:val="008736A0"/>
    <w:rsid w:val="008738FA"/>
    <w:rsid w:val="00873ACD"/>
    <w:rsid w:val="00873D54"/>
    <w:rsid w:val="00873ECC"/>
    <w:rsid w:val="00873EEF"/>
    <w:rsid w:val="00873F72"/>
    <w:rsid w:val="00874159"/>
    <w:rsid w:val="0087425A"/>
    <w:rsid w:val="00874396"/>
    <w:rsid w:val="00874440"/>
    <w:rsid w:val="008745D6"/>
    <w:rsid w:val="00874760"/>
    <w:rsid w:val="008747A5"/>
    <w:rsid w:val="00874864"/>
    <w:rsid w:val="00874AF8"/>
    <w:rsid w:val="00874D44"/>
    <w:rsid w:val="00875713"/>
    <w:rsid w:val="00875A10"/>
    <w:rsid w:val="00875BCB"/>
    <w:rsid w:val="00875F93"/>
    <w:rsid w:val="0087600D"/>
    <w:rsid w:val="00876088"/>
    <w:rsid w:val="00876426"/>
    <w:rsid w:val="00876A54"/>
    <w:rsid w:val="00876B5A"/>
    <w:rsid w:val="00876FBE"/>
    <w:rsid w:val="0087707F"/>
    <w:rsid w:val="008771D5"/>
    <w:rsid w:val="0087720E"/>
    <w:rsid w:val="008772D3"/>
    <w:rsid w:val="0087743E"/>
    <w:rsid w:val="00877475"/>
    <w:rsid w:val="00877610"/>
    <w:rsid w:val="008778B3"/>
    <w:rsid w:val="008778F0"/>
    <w:rsid w:val="0087797A"/>
    <w:rsid w:val="00877A04"/>
    <w:rsid w:val="00877A9D"/>
    <w:rsid w:val="00877B75"/>
    <w:rsid w:val="00877BDA"/>
    <w:rsid w:val="00877E7A"/>
    <w:rsid w:val="0088018C"/>
    <w:rsid w:val="00880517"/>
    <w:rsid w:val="00880675"/>
    <w:rsid w:val="00880C80"/>
    <w:rsid w:val="00881012"/>
    <w:rsid w:val="00881096"/>
    <w:rsid w:val="00881199"/>
    <w:rsid w:val="008813CB"/>
    <w:rsid w:val="00881715"/>
    <w:rsid w:val="0088181F"/>
    <w:rsid w:val="0088187B"/>
    <w:rsid w:val="008818E6"/>
    <w:rsid w:val="00881A00"/>
    <w:rsid w:val="00881C2B"/>
    <w:rsid w:val="00881C77"/>
    <w:rsid w:val="00881DFD"/>
    <w:rsid w:val="00881E04"/>
    <w:rsid w:val="00882054"/>
    <w:rsid w:val="00882103"/>
    <w:rsid w:val="008821EF"/>
    <w:rsid w:val="008822BD"/>
    <w:rsid w:val="008822C9"/>
    <w:rsid w:val="008823D4"/>
    <w:rsid w:val="00882989"/>
    <w:rsid w:val="00882A84"/>
    <w:rsid w:val="00882D74"/>
    <w:rsid w:val="00882DDE"/>
    <w:rsid w:val="00882F75"/>
    <w:rsid w:val="00883140"/>
    <w:rsid w:val="008833A5"/>
    <w:rsid w:val="008834ED"/>
    <w:rsid w:val="008837FF"/>
    <w:rsid w:val="00883D1E"/>
    <w:rsid w:val="00883DF7"/>
    <w:rsid w:val="00883EF2"/>
    <w:rsid w:val="00883EFD"/>
    <w:rsid w:val="00884179"/>
    <w:rsid w:val="008842DF"/>
    <w:rsid w:val="0088451E"/>
    <w:rsid w:val="0088460E"/>
    <w:rsid w:val="008846A0"/>
    <w:rsid w:val="008846A7"/>
    <w:rsid w:val="00884FD7"/>
    <w:rsid w:val="00884FF5"/>
    <w:rsid w:val="0088518D"/>
    <w:rsid w:val="008851F9"/>
    <w:rsid w:val="0088532F"/>
    <w:rsid w:val="008853F2"/>
    <w:rsid w:val="00885424"/>
    <w:rsid w:val="00885581"/>
    <w:rsid w:val="008855BE"/>
    <w:rsid w:val="00885629"/>
    <w:rsid w:val="00885982"/>
    <w:rsid w:val="008859DA"/>
    <w:rsid w:val="008859F3"/>
    <w:rsid w:val="00885A52"/>
    <w:rsid w:val="00885C27"/>
    <w:rsid w:val="00885C53"/>
    <w:rsid w:val="008860F5"/>
    <w:rsid w:val="00886407"/>
    <w:rsid w:val="0088669F"/>
    <w:rsid w:val="008868B2"/>
    <w:rsid w:val="00886CA7"/>
    <w:rsid w:val="00886D36"/>
    <w:rsid w:val="00886E15"/>
    <w:rsid w:val="008871F6"/>
    <w:rsid w:val="0088722D"/>
    <w:rsid w:val="0088738B"/>
    <w:rsid w:val="00887394"/>
    <w:rsid w:val="008873E0"/>
    <w:rsid w:val="008873EF"/>
    <w:rsid w:val="008879E7"/>
    <w:rsid w:val="00887AE4"/>
    <w:rsid w:val="00887C4F"/>
    <w:rsid w:val="00887F6A"/>
    <w:rsid w:val="00890038"/>
    <w:rsid w:val="0089034C"/>
    <w:rsid w:val="0089035E"/>
    <w:rsid w:val="008903E2"/>
    <w:rsid w:val="0089047C"/>
    <w:rsid w:val="008905B8"/>
    <w:rsid w:val="008907BB"/>
    <w:rsid w:val="00890965"/>
    <w:rsid w:val="00890A68"/>
    <w:rsid w:val="00890CEF"/>
    <w:rsid w:val="00890D7A"/>
    <w:rsid w:val="00890DB7"/>
    <w:rsid w:val="00891212"/>
    <w:rsid w:val="00891374"/>
    <w:rsid w:val="008914D4"/>
    <w:rsid w:val="008914E5"/>
    <w:rsid w:val="00891520"/>
    <w:rsid w:val="008919EA"/>
    <w:rsid w:val="00891CC0"/>
    <w:rsid w:val="00891E19"/>
    <w:rsid w:val="00891E9C"/>
    <w:rsid w:val="008920A1"/>
    <w:rsid w:val="0089233F"/>
    <w:rsid w:val="00892472"/>
    <w:rsid w:val="008924AC"/>
    <w:rsid w:val="008924BB"/>
    <w:rsid w:val="008925C1"/>
    <w:rsid w:val="008925CE"/>
    <w:rsid w:val="00892600"/>
    <w:rsid w:val="00892650"/>
    <w:rsid w:val="008927FD"/>
    <w:rsid w:val="008928B8"/>
    <w:rsid w:val="008928C4"/>
    <w:rsid w:val="00892B96"/>
    <w:rsid w:val="00892DB5"/>
    <w:rsid w:val="00892ED7"/>
    <w:rsid w:val="00892F01"/>
    <w:rsid w:val="00892F55"/>
    <w:rsid w:val="0089301B"/>
    <w:rsid w:val="00893160"/>
    <w:rsid w:val="00893370"/>
    <w:rsid w:val="00893388"/>
    <w:rsid w:val="008933EE"/>
    <w:rsid w:val="00893548"/>
    <w:rsid w:val="008936A7"/>
    <w:rsid w:val="008938F9"/>
    <w:rsid w:val="008939A9"/>
    <w:rsid w:val="00893C52"/>
    <w:rsid w:val="00893C55"/>
    <w:rsid w:val="00893E01"/>
    <w:rsid w:val="00893FD2"/>
    <w:rsid w:val="008940FF"/>
    <w:rsid w:val="008941E0"/>
    <w:rsid w:val="00894472"/>
    <w:rsid w:val="0089456A"/>
    <w:rsid w:val="008948C1"/>
    <w:rsid w:val="008949F8"/>
    <w:rsid w:val="00894D61"/>
    <w:rsid w:val="00894D85"/>
    <w:rsid w:val="0089534B"/>
    <w:rsid w:val="008959F0"/>
    <w:rsid w:val="00895AD4"/>
    <w:rsid w:val="00895DB3"/>
    <w:rsid w:val="00895E75"/>
    <w:rsid w:val="0089606B"/>
    <w:rsid w:val="00896094"/>
    <w:rsid w:val="0089620C"/>
    <w:rsid w:val="00896303"/>
    <w:rsid w:val="008964E3"/>
    <w:rsid w:val="00896554"/>
    <w:rsid w:val="00896844"/>
    <w:rsid w:val="00896D1E"/>
    <w:rsid w:val="00896E7E"/>
    <w:rsid w:val="00896F1E"/>
    <w:rsid w:val="00896F79"/>
    <w:rsid w:val="00896F99"/>
    <w:rsid w:val="00897162"/>
    <w:rsid w:val="00897347"/>
    <w:rsid w:val="008977F0"/>
    <w:rsid w:val="00897A71"/>
    <w:rsid w:val="00897AFA"/>
    <w:rsid w:val="00897D91"/>
    <w:rsid w:val="00897DCF"/>
    <w:rsid w:val="008A030C"/>
    <w:rsid w:val="008A0470"/>
    <w:rsid w:val="008A0859"/>
    <w:rsid w:val="008A0952"/>
    <w:rsid w:val="008A0DA3"/>
    <w:rsid w:val="008A0EA0"/>
    <w:rsid w:val="008A0FF5"/>
    <w:rsid w:val="008A107A"/>
    <w:rsid w:val="008A1192"/>
    <w:rsid w:val="008A11BD"/>
    <w:rsid w:val="008A11E9"/>
    <w:rsid w:val="008A12C9"/>
    <w:rsid w:val="008A12E0"/>
    <w:rsid w:val="008A1685"/>
    <w:rsid w:val="008A1B02"/>
    <w:rsid w:val="008A1C3E"/>
    <w:rsid w:val="008A1C63"/>
    <w:rsid w:val="008A1DB3"/>
    <w:rsid w:val="008A1F66"/>
    <w:rsid w:val="008A2329"/>
    <w:rsid w:val="008A27F5"/>
    <w:rsid w:val="008A28C3"/>
    <w:rsid w:val="008A29BD"/>
    <w:rsid w:val="008A2C45"/>
    <w:rsid w:val="008A2CD7"/>
    <w:rsid w:val="008A2E9F"/>
    <w:rsid w:val="008A3022"/>
    <w:rsid w:val="008A33A5"/>
    <w:rsid w:val="008A354F"/>
    <w:rsid w:val="008A36C9"/>
    <w:rsid w:val="008A3915"/>
    <w:rsid w:val="008A3A19"/>
    <w:rsid w:val="008A3BE0"/>
    <w:rsid w:val="008A3CA4"/>
    <w:rsid w:val="008A3CE6"/>
    <w:rsid w:val="008A3DD5"/>
    <w:rsid w:val="008A3F5F"/>
    <w:rsid w:val="008A40C2"/>
    <w:rsid w:val="008A4388"/>
    <w:rsid w:val="008A44A0"/>
    <w:rsid w:val="008A4545"/>
    <w:rsid w:val="008A45D2"/>
    <w:rsid w:val="008A4831"/>
    <w:rsid w:val="008A497C"/>
    <w:rsid w:val="008A49B2"/>
    <w:rsid w:val="008A4CEF"/>
    <w:rsid w:val="008A4DDF"/>
    <w:rsid w:val="008A4E27"/>
    <w:rsid w:val="008A508A"/>
    <w:rsid w:val="008A5152"/>
    <w:rsid w:val="008A5342"/>
    <w:rsid w:val="008A53A3"/>
    <w:rsid w:val="008A549F"/>
    <w:rsid w:val="008A565E"/>
    <w:rsid w:val="008A5670"/>
    <w:rsid w:val="008A5B73"/>
    <w:rsid w:val="008A5CE8"/>
    <w:rsid w:val="008A5F2B"/>
    <w:rsid w:val="008A5F81"/>
    <w:rsid w:val="008A614F"/>
    <w:rsid w:val="008A61B9"/>
    <w:rsid w:val="008A6297"/>
    <w:rsid w:val="008A653C"/>
    <w:rsid w:val="008A68C8"/>
    <w:rsid w:val="008A6FF9"/>
    <w:rsid w:val="008A71C4"/>
    <w:rsid w:val="008A7340"/>
    <w:rsid w:val="008A73E5"/>
    <w:rsid w:val="008A7444"/>
    <w:rsid w:val="008A76BC"/>
    <w:rsid w:val="008A77E7"/>
    <w:rsid w:val="008A7F69"/>
    <w:rsid w:val="008B008D"/>
    <w:rsid w:val="008B00FC"/>
    <w:rsid w:val="008B043E"/>
    <w:rsid w:val="008B051C"/>
    <w:rsid w:val="008B0565"/>
    <w:rsid w:val="008B0837"/>
    <w:rsid w:val="008B08EA"/>
    <w:rsid w:val="008B0959"/>
    <w:rsid w:val="008B0A41"/>
    <w:rsid w:val="008B0F55"/>
    <w:rsid w:val="008B10D3"/>
    <w:rsid w:val="008B10E0"/>
    <w:rsid w:val="008B155C"/>
    <w:rsid w:val="008B1723"/>
    <w:rsid w:val="008B1735"/>
    <w:rsid w:val="008B18E1"/>
    <w:rsid w:val="008B1A82"/>
    <w:rsid w:val="008B1AF7"/>
    <w:rsid w:val="008B1B78"/>
    <w:rsid w:val="008B1DD5"/>
    <w:rsid w:val="008B1EEB"/>
    <w:rsid w:val="008B1FEF"/>
    <w:rsid w:val="008B20D7"/>
    <w:rsid w:val="008B2212"/>
    <w:rsid w:val="008B22CB"/>
    <w:rsid w:val="008B2387"/>
    <w:rsid w:val="008B2621"/>
    <w:rsid w:val="008B26EA"/>
    <w:rsid w:val="008B2815"/>
    <w:rsid w:val="008B2852"/>
    <w:rsid w:val="008B2AF8"/>
    <w:rsid w:val="008B2B62"/>
    <w:rsid w:val="008B2BE9"/>
    <w:rsid w:val="008B2C45"/>
    <w:rsid w:val="008B2C6C"/>
    <w:rsid w:val="008B2CF7"/>
    <w:rsid w:val="008B2D0A"/>
    <w:rsid w:val="008B30F1"/>
    <w:rsid w:val="008B3188"/>
    <w:rsid w:val="008B325E"/>
    <w:rsid w:val="008B333C"/>
    <w:rsid w:val="008B3503"/>
    <w:rsid w:val="008B357C"/>
    <w:rsid w:val="008B35C4"/>
    <w:rsid w:val="008B3602"/>
    <w:rsid w:val="008B3623"/>
    <w:rsid w:val="008B367C"/>
    <w:rsid w:val="008B391B"/>
    <w:rsid w:val="008B397E"/>
    <w:rsid w:val="008B3A34"/>
    <w:rsid w:val="008B3E57"/>
    <w:rsid w:val="008B3F90"/>
    <w:rsid w:val="008B4041"/>
    <w:rsid w:val="008B41E5"/>
    <w:rsid w:val="008B4210"/>
    <w:rsid w:val="008B4406"/>
    <w:rsid w:val="008B455C"/>
    <w:rsid w:val="008B5166"/>
    <w:rsid w:val="008B519F"/>
    <w:rsid w:val="008B51B1"/>
    <w:rsid w:val="008B5591"/>
    <w:rsid w:val="008B56F9"/>
    <w:rsid w:val="008B5B8C"/>
    <w:rsid w:val="008B5CE7"/>
    <w:rsid w:val="008B5DBF"/>
    <w:rsid w:val="008B5E93"/>
    <w:rsid w:val="008B60E2"/>
    <w:rsid w:val="008B6130"/>
    <w:rsid w:val="008B617F"/>
    <w:rsid w:val="008B6BFE"/>
    <w:rsid w:val="008B6C06"/>
    <w:rsid w:val="008B6C72"/>
    <w:rsid w:val="008B6CD0"/>
    <w:rsid w:val="008B6E49"/>
    <w:rsid w:val="008B6FD3"/>
    <w:rsid w:val="008B732C"/>
    <w:rsid w:val="008B742C"/>
    <w:rsid w:val="008B7489"/>
    <w:rsid w:val="008B74D0"/>
    <w:rsid w:val="008B7707"/>
    <w:rsid w:val="008B796D"/>
    <w:rsid w:val="008B79EA"/>
    <w:rsid w:val="008B7B43"/>
    <w:rsid w:val="008B7D28"/>
    <w:rsid w:val="008B7EF6"/>
    <w:rsid w:val="008B7FD6"/>
    <w:rsid w:val="008C01C4"/>
    <w:rsid w:val="008C0227"/>
    <w:rsid w:val="008C03C5"/>
    <w:rsid w:val="008C043D"/>
    <w:rsid w:val="008C050E"/>
    <w:rsid w:val="008C079F"/>
    <w:rsid w:val="008C0A63"/>
    <w:rsid w:val="008C0AE2"/>
    <w:rsid w:val="008C0E65"/>
    <w:rsid w:val="008C1156"/>
    <w:rsid w:val="008C12B7"/>
    <w:rsid w:val="008C15AC"/>
    <w:rsid w:val="008C1625"/>
    <w:rsid w:val="008C16C0"/>
    <w:rsid w:val="008C1890"/>
    <w:rsid w:val="008C1AFF"/>
    <w:rsid w:val="008C1EED"/>
    <w:rsid w:val="008C1F7E"/>
    <w:rsid w:val="008C2213"/>
    <w:rsid w:val="008C278F"/>
    <w:rsid w:val="008C2B7B"/>
    <w:rsid w:val="008C2BA2"/>
    <w:rsid w:val="008C2C12"/>
    <w:rsid w:val="008C2C27"/>
    <w:rsid w:val="008C2C81"/>
    <w:rsid w:val="008C2DD7"/>
    <w:rsid w:val="008C30FE"/>
    <w:rsid w:val="008C3120"/>
    <w:rsid w:val="008C3171"/>
    <w:rsid w:val="008C3194"/>
    <w:rsid w:val="008C33D5"/>
    <w:rsid w:val="008C349C"/>
    <w:rsid w:val="008C3508"/>
    <w:rsid w:val="008C365D"/>
    <w:rsid w:val="008C36B6"/>
    <w:rsid w:val="008C36D3"/>
    <w:rsid w:val="008C3765"/>
    <w:rsid w:val="008C3886"/>
    <w:rsid w:val="008C3891"/>
    <w:rsid w:val="008C3985"/>
    <w:rsid w:val="008C3A72"/>
    <w:rsid w:val="008C3A9C"/>
    <w:rsid w:val="008C4056"/>
    <w:rsid w:val="008C432F"/>
    <w:rsid w:val="008C4635"/>
    <w:rsid w:val="008C4710"/>
    <w:rsid w:val="008C47D3"/>
    <w:rsid w:val="008C4A1F"/>
    <w:rsid w:val="008C4C2F"/>
    <w:rsid w:val="008C4D61"/>
    <w:rsid w:val="008C50FC"/>
    <w:rsid w:val="008C5138"/>
    <w:rsid w:val="008C526D"/>
    <w:rsid w:val="008C56E6"/>
    <w:rsid w:val="008C5798"/>
    <w:rsid w:val="008C5AB7"/>
    <w:rsid w:val="008C5C18"/>
    <w:rsid w:val="008C5C88"/>
    <w:rsid w:val="008C5E14"/>
    <w:rsid w:val="008C5FA8"/>
    <w:rsid w:val="008C6091"/>
    <w:rsid w:val="008C6533"/>
    <w:rsid w:val="008C6588"/>
    <w:rsid w:val="008C661A"/>
    <w:rsid w:val="008C6A87"/>
    <w:rsid w:val="008C6B8A"/>
    <w:rsid w:val="008C6B9E"/>
    <w:rsid w:val="008C6C8E"/>
    <w:rsid w:val="008C6DCE"/>
    <w:rsid w:val="008C70A7"/>
    <w:rsid w:val="008C7360"/>
    <w:rsid w:val="008C73CD"/>
    <w:rsid w:val="008C7489"/>
    <w:rsid w:val="008C757C"/>
    <w:rsid w:val="008C773E"/>
    <w:rsid w:val="008C7C63"/>
    <w:rsid w:val="008C7D64"/>
    <w:rsid w:val="008C7E00"/>
    <w:rsid w:val="008C7EF7"/>
    <w:rsid w:val="008C7F68"/>
    <w:rsid w:val="008D0292"/>
    <w:rsid w:val="008D02B4"/>
    <w:rsid w:val="008D030B"/>
    <w:rsid w:val="008D0472"/>
    <w:rsid w:val="008D0A03"/>
    <w:rsid w:val="008D0A7F"/>
    <w:rsid w:val="008D0D44"/>
    <w:rsid w:val="008D0F8D"/>
    <w:rsid w:val="008D0FC3"/>
    <w:rsid w:val="008D1006"/>
    <w:rsid w:val="008D105D"/>
    <w:rsid w:val="008D10F1"/>
    <w:rsid w:val="008D12DF"/>
    <w:rsid w:val="008D131D"/>
    <w:rsid w:val="008D145E"/>
    <w:rsid w:val="008D14DA"/>
    <w:rsid w:val="008D198B"/>
    <w:rsid w:val="008D1CD3"/>
    <w:rsid w:val="008D1D13"/>
    <w:rsid w:val="008D1E47"/>
    <w:rsid w:val="008D1E9C"/>
    <w:rsid w:val="008D2071"/>
    <w:rsid w:val="008D20CE"/>
    <w:rsid w:val="008D2209"/>
    <w:rsid w:val="008D23FB"/>
    <w:rsid w:val="008D25C9"/>
    <w:rsid w:val="008D2608"/>
    <w:rsid w:val="008D2631"/>
    <w:rsid w:val="008D2646"/>
    <w:rsid w:val="008D272B"/>
    <w:rsid w:val="008D27E7"/>
    <w:rsid w:val="008D2883"/>
    <w:rsid w:val="008D2ACE"/>
    <w:rsid w:val="008D2E96"/>
    <w:rsid w:val="008D2EBA"/>
    <w:rsid w:val="008D2F3F"/>
    <w:rsid w:val="008D305F"/>
    <w:rsid w:val="008D3578"/>
    <w:rsid w:val="008D35D2"/>
    <w:rsid w:val="008D36D7"/>
    <w:rsid w:val="008D37FD"/>
    <w:rsid w:val="008D395E"/>
    <w:rsid w:val="008D396B"/>
    <w:rsid w:val="008D3AEE"/>
    <w:rsid w:val="008D3DD5"/>
    <w:rsid w:val="008D3FFF"/>
    <w:rsid w:val="008D401A"/>
    <w:rsid w:val="008D417D"/>
    <w:rsid w:val="008D43D3"/>
    <w:rsid w:val="008D47DC"/>
    <w:rsid w:val="008D49D9"/>
    <w:rsid w:val="008D4B21"/>
    <w:rsid w:val="008D4CE1"/>
    <w:rsid w:val="008D4DE9"/>
    <w:rsid w:val="008D4EFD"/>
    <w:rsid w:val="008D5524"/>
    <w:rsid w:val="008D55CC"/>
    <w:rsid w:val="008D56F7"/>
    <w:rsid w:val="008D5817"/>
    <w:rsid w:val="008D5953"/>
    <w:rsid w:val="008D5A06"/>
    <w:rsid w:val="008D5A43"/>
    <w:rsid w:val="008D5ACD"/>
    <w:rsid w:val="008D5AD7"/>
    <w:rsid w:val="008D5B10"/>
    <w:rsid w:val="008D5D10"/>
    <w:rsid w:val="008D5D91"/>
    <w:rsid w:val="008D5DB4"/>
    <w:rsid w:val="008D5E68"/>
    <w:rsid w:val="008D5EED"/>
    <w:rsid w:val="008D6049"/>
    <w:rsid w:val="008D6196"/>
    <w:rsid w:val="008D661D"/>
    <w:rsid w:val="008D688D"/>
    <w:rsid w:val="008D68CD"/>
    <w:rsid w:val="008D69F0"/>
    <w:rsid w:val="008D6AD6"/>
    <w:rsid w:val="008D6B4F"/>
    <w:rsid w:val="008D6B69"/>
    <w:rsid w:val="008D6C92"/>
    <w:rsid w:val="008D6E9D"/>
    <w:rsid w:val="008D6F43"/>
    <w:rsid w:val="008D790D"/>
    <w:rsid w:val="008D7957"/>
    <w:rsid w:val="008D7A13"/>
    <w:rsid w:val="008D7A81"/>
    <w:rsid w:val="008D7AA6"/>
    <w:rsid w:val="008D7E2C"/>
    <w:rsid w:val="008D7F31"/>
    <w:rsid w:val="008D7FAE"/>
    <w:rsid w:val="008E00B4"/>
    <w:rsid w:val="008E0388"/>
    <w:rsid w:val="008E03C0"/>
    <w:rsid w:val="008E04BB"/>
    <w:rsid w:val="008E086F"/>
    <w:rsid w:val="008E0998"/>
    <w:rsid w:val="008E0A2B"/>
    <w:rsid w:val="008E0A5D"/>
    <w:rsid w:val="008E0B7A"/>
    <w:rsid w:val="008E0CED"/>
    <w:rsid w:val="008E0D41"/>
    <w:rsid w:val="008E0DDB"/>
    <w:rsid w:val="008E0FA4"/>
    <w:rsid w:val="008E105A"/>
    <w:rsid w:val="008E108E"/>
    <w:rsid w:val="008E13DD"/>
    <w:rsid w:val="008E16F1"/>
    <w:rsid w:val="008E173F"/>
    <w:rsid w:val="008E1863"/>
    <w:rsid w:val="008E1881"/>
    <w:rsid w:val="008E18C9"/>
    <w:rsid w:val="008E18E5"/>
    <w:rsid w:val="008E1972"/>
    <w:rsid w:val="008E1BA4"/>
    <w:rsid w:val="008E1C4A"/>
    <w:rsid w:val="008E1D6D"/>
    <w:rsid w:val="008E1EDF"/>
    <w:rsid w:val="008E21AA"/>
    <w:rsid w:val="008E21C9"/>
    <w:rsid w:val="008E2243"/>
    <w:rsid w:val="008E22FC"/>
    <w:rsid w:val="008E273A"/>
    <w:rsid w:val="008E286A"/>
    <w:rsid w:val="008E2A0E"/>
    <w:rsid w:val="008E2A7A"/>
    <w:rsid w:val="008E2B28"/>
    <w:rsid w:val="008E2B52"/>
    <w:rsid w:val="008E2C29"/>
    <w:rsid w:val="008E2D5D"/>
    <w:rsid w:val="008E2ECC"/>
    <w:rsid w:val="008E3089"/>
    <w:rsid w:val="008E30F9"/>
    <w:rsid w:val="008E321C"/>
    <w:rsid w:val="008E33D8"/>
    <w:rsid w:val="008E35A7"/>
    <w:rsid w:val="008E35AD"/>
    <w:rsid w:val="008E3710"/>
    <w:rsid w:val="008E3940"/>
    <w:rsid w:val="008E3A77"/>
    <w:rsid w:val="008E3AF1"/>
    <w:rsid w:val="008E3B3E"/>
    <w:rsid w:val="008E3D3A"/>
    <w:rsid w:val="008E3EB0"/>
    <w:rsid w:val="008E4033"/>
    <w:rsid w:val="008E4109"/>
    <w:rsid w:val="008E4286"/>
    <w:rsid w:val="008E42C6"/>
    <w:rsid w:val="008E4439"/>
    <w:rsid w:val="008E45EE"/>
    <w:rsid w:val="008E491C"/>
    <w:rsid w:val="008E4984"/>
    <w:rsid w:val="008E49D1"/>
    <w:rsid w:val="008E4A35"/>
    <w:rsid w:val="008E4A6D"/>
    <w:rsid w:val="008E4A7D"/>
    <w:rsid w:val="008E4D73"/>
    <w:rsid w:val="008E4EBE"/>
    <w:rsid w:val="008E5192"/>
    <w:rsid w:val="008E53D0"/>
    <w:rsid w:val="008E53FD"/>
    <w:rsid w:val="008E5422"/>
    <w:rsid w:val="008E5634"/>
    <w:rsid w:val="008E56C0"/>
    <w:rsid w:val="008E57F0"/>
    <w:rsid w:val="008E5A01"/>
    <w:rsid w:val="008E5D48"/>
    <w:rsid w:val="008E5E48"/>
    <w:rsid w:val="008E5EAF"/>
    <w:rsid w:val="008E5F84"/>
    <w:rsid w:val="008E5FA5"/>
    <w:rsid w:val="008E622F"/>
    <w:rsid w:val="008E64A9"/>
    <w:rsid w:val="008E68F8"/>
    <w:rsid w:val="008E69DC"/>
    <w:rsid w:val="008E6B7B"/>
    <w:rsid w:val="008E6D06"/>
    <w:rsid w:val="008E6DF7"/>
    <w:rsid w:val="008E6E62"/>
    <w:rsid w:val="008E6F37"/>
    <w:rsid w:val="008E7117"/>
    <w:rsid w:val="008E73C6"/>
    <w:rsid w:val="008E7802"/>
    <w:rsid w:val="008E7A50"/>
    <w:rsid w:val="008E7B5B"/>
    <w:rsid w:val="008E7CFE"/>
    <w:rsid w:val="008E7DEB"/>
    <w:rsid w:val="008E7FD3"/>
    <w:rsid w:val="008F004B"/>
    <w:rsid w:val="008F033C"/>
    <w:rsid w:val="008F0417"/>
    <w:rsid w:val="008F04DD"/>
    <w:rsid w:val="008F06AE"/>
    <w:rsid w:val="008F073E"/>
    <w:rsid w:val="008F07A5"/>
    <w:rsid w:val="008F088B"/>
    <w:rsid w:val="008F09DD"/>
    <w:rsid w:val="008F0BBE"/>
    <w:rsid w:val="008F0C7A"/>
    <w:rsid w:val="008F0E4F"/>
    <w:rsid w:val="008F0F41"/>
    <w:rsid w:val="008F109C"/>
    <w:rsid w:val="008F1405"/>
    <w:rsid w:val="008F17B9"/>
    <w:rsid w:val="008F1B59"/>
    <w:rsid w:val="008F1D63"/>
    <w:rsid w:val="008F1F1B"/>
    <w:rsid w:val="008F201D"/>
    <w:rsid w:val="008F23C4"/>
    <w:rsid w:val="008F265E"/>
    <w:rsid w:val="008F2AE3"/>
    <w:rsid w:val="008F2C78"/>
    <w:rsid w:val="008F2CF7"/>
    <w:rsid w:val="008F2DB1"/>
    <w:rsid w:val="008F2DEC"/>
    <w:rsid w:val="008F2E2B"/>
    <w:rsid w:val="008F2F87"/>
    <w:rsid w:val="008F2FC3"/>
    <w:rsid w:val="008F33CD"/>
    <w:rsid w:val="008F34A4"/>
    <w:rsid w:val="008F3559"/>
    <w:rsid w:val="008F35FF"/>
    <w:rsid w:val="008F3A5F"/>
    <w:rsid w:val="008F3B2B"/>
    <w:rsid w:val="008F3B95"/>
    <w:rsid w:val="008F4142"/>
    <w:rsid w:val="008F41BA"/>
    <w:rsid w:val="008F42D6"/>
    <w:rsid w:val="008F45BD"/>
    <w:rsid w:val="008F4736"/>
    <w:rsid w:val="008F484C"/>
    <w:rsid w:val="008F4D4A"/>
    <w:rsid w:val="008F4DF4"/>
    <w:rsid w:val="008F4F73"/>
    <w:rsid w:val="008F54B9"/>
    <w:rsid w:val="008F55A8"/>
    <w:rsid w:val="008F570F"/>
    <w:rsid w:val="008F5866"/>
    <w:rsid w:val="008F5B12"/>
    <w:rsid w:val="008F5B87"/>
    <w:rsid w:val="008F5BCD"/>
    <w:rsid w:val="008F5BEF"/>
    <w:rsid w:val="008F5C0A"/>
    <w:rsid w:val="008F5FFA"/>
    <w:rsid w:val="008F6124"/>
    <w:rsid w:val="008F6156"/>
    <w:rsid w:val="008F6593"/>
    <w:rsid w:val="008F689D"/>
    <w:rsid w:val="008F6C40"/>
    <w:rsid w:val="008F6C4B"/>
    <w:rsid w:val="008F6CCF"/>
    <w:rsid w:val="008F6F72"/>
    <w:rsid w:val="008F75A6"/>
    <w:rsid w:val="008F75E7"/>
    <w:rsid w:val="008F7946"/>
    <w:rsid w:val="008F798D"/>
    <w:rsid w:val="00900059"/>
    <w:rsid w:val="009000DF"/>
    <w:rsid w:val="0090010F"/>
    <w:rsid w:val="00900359"/>
    <w:rsid w:val="00900387"/>
    <w:rsid w:val="00900574"/>
    <w:rsid w:val="00900947"/>
    <w:rsid w:val="00900AF4"/>
    <w:rsid w:val="00900E1B"/>
    <w:rsid w:val="009010EB"/>
    <w:rsid w:val="009011CF"/>
    <w:rsid w:val="00901355"/>
    <w:rsid w:val="00901557"/>
    <w:rsid w:val="00901648"/>
    <w:rsid w:val="0090170E"/>
    <w:rsid w:val="009017B6"/>
    <w:rsid w:val="00901987"/>
    <w:rsid w:val="00901A97"/>
    <w:rsid w:val="00901B1E"/>
    <w:rsid w:val="00901BD2"/>
    <w:rsid w:val="00901FEE"/>
    <w:rsid w:val="00902201"/>
    <w:rsid w:val="009023CD"/>
    <w:rsid w:val="00902533"/>
    <w:rsid w:val="009027F6"/>
    <w:rsid w:val="009029E9"/>
    <w:rsid w:val="00902D5E"/>
    <w:rsid w:val="00902F7E"/>
    <w:rsid w:val="009030AE"/>
    <w:rsid w:val="0090328D"/>
    <w:rsid w:val="00903930"/>
    <w:rsid w:val="00903A42"/>
    <w:rsid w:val="00903CAB"/>
    <w:rsid w:val="00903E32"/>
    <w:rsid w:val="00903E5E"/>
    <w:rsid w:val="00903FED"/>
    <w:rsid w:val="00904141"/>
    <w:rsid w:val="009041C8"/>
    <w:rsid w:val="009043F4"/>
    <w:rsid w:val="00904463"/>
    <w:rsid w:val="00904543"/>
    <w:rsid w:val="009045A7"/>
    <w:rsid w:val="009046E9"/>
    <w:rsid w:val="00904AA8"/>
    <w:rsid w:val="00904C7B"/>
    <w:rsid w:val="00904E6C"/>
    <w:rsid w:val="00905069"/>
    <w:rsid w:val="00905349"/>
    <w:rsid w:val="00905826"/>
    <w:rsid w:val="009059F7"/>
    <w:rsid w:val="00905B7A"/>
    <w:rsid w:val="00905C98"/>
    <w:rsid w:val="00906065"/>
    <w:rsid w:val="009060B6"/>
    <w:rsid w:val="0090631C"/>
    <w:rsid w:val="0090649B"/>
    <w:rsid w:val="009064AC"/>
    <w:rsid w:val="009064DD"/>
    <w:rsid w:val="00906584"/>
    <w:rsid w:val="00906645"/>
    <w:rsid w:val="00906747"/>
    <w:rsid w:val="009067D5"/>
    <w:rsid w:val="009068F9"/>
    <w:rsid w:val="00906AFA"/>
    <w:rsid w:val="00906BE3"/>
    <w:rsid w:val="00906F54"/>
    <w:rsid w:val="00907099"/>
    <w:rsid w:val="009070B6"/>
    <w:rsid w:val="009071FC"/>
    <w:rsid w:val="00907482"/>
    <w:rsid w:val="00907522"/>
    <w:rsid w:val="0090776D"/>
    <w:rsid w:val="00907816"/>
    <w:rsid w:val="009078AE"/>
    <w:rsid w:val="00907CF5"/>
    <w:rsid w:val="00907D5B"/>
    <w:rsid w:val="0091018B"/>
    <w:rsid w:val="0091058F"/>
    <w:rsid w:val="009106A2"/>
    <w:rsid w:val="00910AD0"/>
    <w:rsid w:val="00910AE4"/>
    <w:rsid w:val="00910B44"/>
    <w:rsid w:val="00910C30"/>
    <w:rsid w:val="00910C33"/>
    <w:rsid w:val="00910CB0"/>
    <w:rsid w:val="00911075"/>
    <w:rsid w:val="009112E8"/>
    <w:rsid w:val="0091137D"/>
    <w:rsid w:val="009113BA"/>
    <w:rsid w:val="0091142D"/>
    <w:rsid w:val="0091155F"/>
    <w:rsid w:val="009115E2"/>
    <w:rsid w:val="00911700"/>
    <w:rsid w:val="0091172E"/>
    <w:rsid w:val="009118EE"/>
    <w:rsid w:val="00911A8B"/>
    <w:rsid w:val="00911B6F"/>
    <w:rsid w:val="00911B92"/>
    <w:rsid w:val="00911CA9"/>
    <w:rsid w:val="00911E17"/>
    <w:rsid w:val="0091225B"/>
    <w:rsid w:val="009122A3"/>
    <w:rsid w:val="00912477"/>
    <w:rsid w:val="00912589"/>
    <w:rsid w:val="00912998"/>
    <w:rsid w:val="00912A52"/>
    <w:rsid w:val="00912BD9"/>
    <w:rsid w:val="00912EE6"/>
    <w:rsid w:val="0091312D"/>
    <w:rsid w:val="0091321D"/>
    <w:rsid w:val="0091322E"/>
    <w:rsid w:val="009132F8"/>
    <w:rsid w:val="00913622"/>
    <w:rsid w:val="0091364B"/>
    <w:rsid w:val="009136AF"/>
    <w:rsid w:val="00913706"/>
    <w:rsid w:val="00913E20"/>
    <w:rsid w:val="009141DB"/>
    <w:rsid w:val="009141ED"/>
    <w:rsid w:val="00914292"/>
    <w:rsid w:val="00914596"/>
    <w:rsid w:val="00914602"/>
    <w:rsid w:val="00914632"/>
    <w:rsid w:val="0091465C"/>
    <w:rsid w:val="00914687"/>
    <w:rsid w:val="0091476F"/>
    <w:rsid w:val="0091478B"/>
    <w:rsid w:val="009147EA"/>
    <w:rsid w:val="009148B7"/>
    <w:rsid w:val="0091496C"/>
    <w:rsid w:val="009149AA"/>
    <w:rsid w:val="00914C37"/>
    <w:rsid w:val="00914D37"/>
    <w:rsid w:val="00914FAF"/>
    <w:rsid w:val="009151B6"/>
    <w:rsid w:val="009152C2"/>
    <w:rsid w:val="009154DA"/>
    <w:rsid w:val="00915537"/>
    <w:rsid w:val="0091556E"/>
    <w:rsid w:val="009155BA"/>
    <w:rsid w:val="0091568D"/>
    <w:rsid w:val="0091574F"/>
    <w:rsid w:val="0091583D"/>
    <w:rsid w:val="00915AFD"/>
    <w:rsid w:val="00915F3B"/>
    <w:rsid w:val="00915F50"/>
    <w:rsid w:val="009160B1"/>
    <w:rsid w:val="00916252"/>
    <w:rsid w:val="009162B1"/>
    <w:rsid w:val="00916304"/>
    <w:rsid w:val="00916393"/>
    <w:rsid w:val="00916626"/>
    <w:rsid w:val="00916648"/>
    <w:rsid w:val="0091688F"/>
    <w:rsid w:val="009168E9"/>
    <w:rsid w:val="00916A10"/>
    <w:rsid w:val="00916A94"/>
    <w:rsid w:val="00916D11"/>
    <w:rsid w:val="00916D6F"/>
    <w:rsid w:val="00916E40"/>
    <w:rsid w:val="00916E41"/>
    <w:rsid w:val="009173E5"/>
    <w:rsid w:val="009175C6"/>
    <w:rsid w:val="00917703"/>
    <w:rsid w:val="0091777B"/>
    <w:rsid w:val="009179F7"/>
    <w:rsid w:val="00917ABD"/>
    <w:rsid w:val="00917BBC"/>
    <w:rsid w:val="00917CFF"/>
    <w:rsid w:val="00920137"/>
    <w:rsid w:val="009201D3"/>
    <w:rsid w:val="00920820"/>
    <w:rsid w:val="00920961"/>
    <w:rsid w:val="009209A0"/>
    <w:rsid w:val="009209A8"/>
    <w:rsid w:val="00920AC0"/>
    <w:rsid w:val="00920C2F"/>
    <w:rsid w:val="00921514"/>
    <w:rsid w:val="00921658"/>
    <w:rsid w:val="00921747"/>
    <w:rsid w:val="00921813"/>
    <w:rsid w:val="009218D4"/>
    <w:rsid w:val="009219E2"/>
    <w:rsid w:val="00921C09"/>
    <w:rsid w:val="00921C4A"/>
    <w:rsid w:val="00921DB5"/>
    <w:rsid w:val="00921F9F"/>
    <w:rsid w:val="00921FCD"/>
    <w:rsid w:val="00922050"/>
    <w:rsid w:val="00922092"/>
    <w:rsid w:val="009221AF"/>
    <w:rsid w:val="0092263F"/>
    <w:rsid w:val="00922683"/>
    <w:rsid w:val="00922729"/>
    <w:rsid w:val="009228E3"/>
    <w:rsid w:val="00922939"/>
    <w:rsid w:val="00922AC8"/>
    <w:rsid w:val="00922C9B"/>
    <w:rsid w:val="00922DD5"/>
    <w:rsid w:val="00922EB3"/>
    <w:rsid w:val="0092305D"/>
    <w:rsid w:val="0092325E"/>
    <w:rsid w:val="00923397"/>
    <w:rsid w:val="009233FC"/>
    <w:rsid w:val="00923456"/>
    <w:rsid w:val="0092369B"/>
    <w:rsid w:val="00923703"/>
    <w:rsid w:val="00923732"/>
    <w:rsid w:val="00923BD4"/>
    <w:rsid w:val="00923C74"/>
    <w:rsid w:val="00923E2D"/>
    <w:rsid w:val="00924190"/>
    <w:rsid w:val="00924360"/>
    <w:rsid w:val="00924406"/>
    <w:rsid w:val="00924754"/>
    <w:rsid w:val="0092489B"/>
    <w:rsid w:val="00924B16"/>
    <w:rsid w:val="00924C5E"/>
    <w:rsid w:val="00924EB3"/>
    <w:rsid w:val="00924F0A"/>
    <w:rsid w:val="009253A5"/>
    <w:rsid w:val="00925416"/>
    <w:rsid w:val="009254DB"/>
    <w:rsid w:val="009255CD"/>
    <w:rsid w:val="0092567F"/>
    <w:rsid w:val="00925807"/>
    <w:rsid w:val="009258EE"/>
    <w:rsid w:val="00925A72"/>
    <w:rsid w:val="00925A84"/>
    <w:rsid w:val="00925A88"/>
    <w:rsid w:val="00925AC7"/>
    <w:rsid w:val="00925B15"/>
    <w:rsid w:val="00925C14"/>
    <w:rsid w:val="00925EAF"/>
    <w:rsid w:val="00925EE4"/>
    <w:rsid w:val="00925FD3"/>
    <w:rsid w:val="009261E9"/>
    <w:rsid w:val="00926498"/>
    <w:rsid w:val="009267BE"/>
    <w:rsid w:val="00926C35"/>
    <w:rsid w:val="00926CEF"/>
    <w:rsid w:val="00927378"/>
    <w:rsid w:val="009273F4"/>
    <w:rsid w:val="00927416"/>
    <w:rsid w:val="0092750E"/>
    <w:rsid w:val="00927534"/>
    <w:rsid w:val="00927AD7"/>
    <w:rsid w:val="00927AEB"/>
    <w:rsid w:val="00927BCB"/>
    <w:rsid w:val="00927CAA"/>
    <w:rsid w:val="00927CB9"/>
    <w:rsid w:val="00927D8E"/>
    <w:rsid w:val="009300D3"/>
    <w:rsid w:val="00930289"/>
    <w:rsid w:val="00930389"/>
    <w:rsid w:val="00930421"/>
    <w:rsid w:val="00930448"/>
    <w:rsid w:val="00930466"/>
    <w:rsid w:val="0093049C"/>
    <w:rsid w:val="00930968"/>
    <w:rsid w:val="00930A51"/>
    <w:rsid w:val="00930AF8"/>
    <w:rsid w:val="00930C0B"/>
    <w:rsid w:val="00930D48"/>
    <w:rsid w:val="00930DD4"/>
    <w:rsid w:val="00930E7A"/>
    <w:rsid w:val="0093122D"/>
    <w:rsid w:val="0093130A"/>
    <w:rsid w:val="009313EE"/>
    <w:rsid w:val="00931824"/>
    <w:rsid w:val="00931A92"/>
    <w:rsid w:val="00931AA9"/>
    <w:rsid w:val="00931B29"/>
    <w:rsid w:val="00931B9A"/>
    <w:rsid w:val="00932089"/>
    <w:rsid w:val="009322CF"/>
    <w:rsid w:val="009323CB"/>
    <w:rsid w:val="009325C0"/>
    <w:rsid w:val="0093271D"/>
    <w:rsid w:val="00932887"/>
    <w:rsid w:val="00932AA9"/>
    <w:rsid w:val="00932AAD"/>
    <w:rsid w:val="00932B37"/>
    <w:rsid w:val="00932D3B"/>
    <w:rsid w:val="00932D9A"/>
    <w:rsid w:val="00932DB3"/>
    <w:rsid w:val="0093304D"/>
    <w:rsid w:val="00933115"/>
    <w:rsid w:val="0093313D"/>
    <w:rsid w:val="009332BF"/>
    <w:rsid w:val="009333CA"/>
    <w:rsid w:val="009333CD"/>
    <w:rsid w:val="0093366F"/>
    <w:rsid w:val="0093372F"/>
    <w:rsid w:val="0093374D"/>
    <w:rsid w:val="00933801"/>
    <w:rsid w:val="00933A09"/>
    <w:rsid w:val="00933AC5"/>
    <w:rsid w:val="00933C04"/>
    <w:rsid w:val="00933FA8"/>
    <w:rsid w:val="009341B1"/>
    <w:rsid w:val="009341E6"/>
    <w:rsid w:val="0093434B"/>
    <w:rsid w:val="00934539"/>
    <w:rsid w:val="00934A9C"/>
    <w:rsid w:val="00934ABE"/>
    <w:rsid w:val="00934B1E"/>
    <w:rsid w:val="00934E33"/>
    <w:rsid w:val="009353B3"/>
    <w:rsid w:val="00935A7A"/>
    <w:rsid w:val="00935AB7"/>
    <w:rsid w:val="00935D77"/>
    <w:rsid w:val="00935FE8"/>
    <w:rsid w:val="00935FEA"/>
    <w:rsid w:val="009363B8"/>
    <w:rsid w:val="00936542"/>
    <w:rsid w:val="0093669A"/>
    <w:rsid w:val="009368BF"/>
    <w:rsid w:val="009369B5"/>
    <w:rsid w:val="00937128"/>
    <w:rsid w:val="0093717E"/>
    <w:rsid w:val="00937297"/>
    <w:rsid w:val="00937431"/>
    <w:rsid w:val="00937641"/>
    <w:rsid w:val="009376DD"/>
    <w:rsid w:val="00937845"/>
    <w:rsid w:val="00937959"/>
    <w:rsid w:val="00937A33"/>
    <w:rsid w:val="00937F43"/>
    <w:rsid w:val="00940025"/>
    <w:rsid w:val="00940197"/>
    <w:rsid w:val="009401EA"/>
    <w:rsid w:val="00940271"/>
    <w:rsid w:val="00940459"/>
    <w:rsid w:val="00940731"/>
    <w:rsid w:val="009407C9"/>
    <w:rsid w:val="009408A1"/>
    <w:rsid w:val="009408D1"/>
    <w:rsid w:val="00940AEA"/>
    <w:rsid w:val="00940C6A"/>
    <w:rsid w:val="00940D18"/>
    <w:rsid w:val="00941337"/>
    <w:rsid w:val="00941379"/>
    <w:rsid w:val="00941554"/>
    <w:rsid w:val="00941837"/>
    <w:rsid w:val="009418D2"/>
    <w:rsid w:val="00941978"/>
    <w:rsid w:val="00941ADB"/>
    <w:rsid w:val="00941FB6"/>
    <w:rsid w:val="00941FC6"/>
    <w:rsid w:val="00941FF6"/>
    <w:rsid w:val="00942130"/>
    <w:rsid w:val="009424A8"/>
    <w:rsid w:val="00942536"/>
    <w:rsid w:val="009425A6"/>
    <w:rsid w:val="00942600"/>
    <w:rsid w:val="00942705"/>
    <w:rsid w:val="0094270A"/>
    <w:rsid w:val="009427E6"/>
    <w:rsid w:val="00942A3F"/>
    <w:rsid w:val="00942DAB"/>
    <w:rsid w:val="0094347E"/>
    <w:rsid w:val="0094350C"/>
    <w:rsid w:val="009437E7"/>
    <w:rsid w:val="009439FF"/>
    <w:rsid w:val="00943A19"/>
    <w:rsid w:val="00943B0D"/>
    <w:rsid w:val="00943DE0"/>
    <w:rsid w:val="009446B0"/>
    <w:rsid w:val="00944D6A"/>
    <w:rsid w:val="00944DA2"/>
    <w:rsid w:val="00944DE2"/>
    <w:rsid w:val="00944EED"/>
    <w:rsid w:val="0094513A"/>
    <w:rsid w:val="009452AD"/>
    <w:rsid w:val="0094530E"/>
    <w:rsid w:val="0094553C"/>
    <w:rsid w:val="00945782"/>
    <w:rsid w:val="0094584A"/>
    <w:rsid w:val="0094599A"/>
    <w:rsid w:val="00945A57"/>
    <w:rsid w:val="00945B4B"/>
    <w:rsid w:val="00945BC3"/>
    <w:rsid w:val="00945BC8"/>
    <w:rsid w:val="00945E64"/>
    <w:rsid w:val="00945E74"/>
    <w:rsid w:val="00946015"/>
    <w:rsid w:val="0094626E"/>
    <w:rsid w:val="00946347"/>
    <w:rsid w:val="0094645E"/>
    <w:rsid w:val="009466C4"/>
    <w:rsid w:val="0094680C"/>
    <w:rsid w:val="0094688A"/>
    <w:rsid w:val="0094690B"/>
    <w:rsid w:val="00946BAA"/>
    <w:rsid w:val="00946BD5"/>
    <w:rsid w:val="00946C81"/>
    <w:rsid w:val="00946FE6"/>
    <w:rsid w:val="00946FF1"/>
    <w:rsid w:val="00947017"/>
    <w:rsid w:val="0094702C"/>
    <w:rsid w:val="00947182"/>
    <w:rsid w:val="009472FB"/>
    <w:rsid w:val="009473BA"/>
    <w:rsid w:val="009473DE"/>
    <w:rsid w:val="009475A8"/>
    <w:rsid w:val="0094763B"/>
    <w:rsid w:val="0094786F"/>
    <w:rsid w:val="00947A59"/>
    <w:rsid w:val="00947AD9"/>
    <w:rsid w:val="00947C1E"/>
    <w:rsid w:val="00947DE3"/>
    <w:rsid w:val="00947FD9"/>
    <w:rsid w:val="0095006A"/>
    <w:rsid w:val="00950182"/>
    <w:rsid w:val="009501F5"/>
    <w:rsid w:val="00950267"/>
    <w:rsid w:val="00950493"/>
    <w:rsid w:val="009505AF"/>
    <w:rsid w:val="009505FE"/>
    <w:rsid w:val="0095061C"/>
    <w:rsid w:val="00950953"/>
    <w:rsid w:val="00950D35"/>
    <w:rsid w:val="00950E65"/>
    <w:rsid w:val="00951095"/>
    <w:rsid w:val="00951143"/>
    <w:rsid w:val="009511B4"/>
    <w:rsid w:val="009513E0"/>
    <w:rsid w:val="009513E2"/>
    <w:rsid w:val="00951584"/>
    <w:rsid w:val="00951593"/>
    <w:rsid w:val="0095168D"/>
    <w:rsid w:val="009516D9"/>
    <w:rsid w:val="009517DB"/>
    <w:rsid w:val="00951861"/>
    <w:rsid w:val="00951944"/>
    <w:rsid w:val="00951AFF"/>
    <w:rsid w:val="00951B95"/>
    <w:rsid w:val="00951BE1"/>
    <w:rsid w:val="00951E84"/>
    <w:rsid w:val="0095215D"/>
    <w:rsid w:val="0095231D"/>
    <w:rsid w:val="009524E7"/>
    <w:rsid w:val="009526E2"/>
    <w:rsid w:val="0095271C"/>
    <w:rsid w:val="009528EE"/>
    <w:rsid w:val="00952A60"/>
    <w:rsid w:val="00952C59"/>
    <w:rsid w:val="00952C98"/>
    <w:rsid w:val="00952E2B"/>
    <w:rsid w:val="00952FEB"/>
    <w:rsid w:val="009530A4"/>
    <w:rsid w:val="0095328E"/>
    <w:rsid w:val="009533A2"/>
    <w:rsid w:val="009533F1"/>
    <w:rsid w:val="00953564"/>
    <w:rsid w:val="0095363C"/>
    <w:rsid w:val="0095385C"/>
    <w:rsid w:val="009538BD"/>
    <w:rsid w:val="009538F5"/>
    <w:rsid w:val="00953C46"/>
    <w:rsid w:val="00953D76"/>
    <w:rsid w:val="00953E4D"/>
    <w:rsid w:val="00953E75"/>
    <w:rsid w:val="00953F4F"/>
    <w:rsid w:val="00954025"/>
    <w:rsid w:val="0095410C"/>
    <w:rsid w:val="00954399"/>
    <w:rsid w:val="0095448D"/>
    <w:rsid w:val="00954557"/>
    <w:rsid w:val="009547EA"/>
    <w:rsid w:val="009549F5"/>
    <w:rsid w:val="00954A60"/>
    <w:rsid w:val="00954A77"/>
    <w:rsid w:val="00954F6B"/>
    <w:rsid w:val="00954FD7"/>
    <w:rsid w:val="00955070"/>
    <w:rsid w:val="00955275"/>
    <w:rsid w:val="009553BA"/>
    <w:rsid w:val="009554A9"/>
    <w:rsid w:val="00955569"/>
    <w:rsid w:val="009556AD"/>
    <w:rsid w:val="00955B84"/>
    <w:rsid w:val="00955B9A"/>
    <w:rsid w:val="00955BC7"/>
    <w:rsid w:val="00955BD9"/>
    <w:rsid w:val="00955BF8"/>
    <w:rsid w:val="00955DA0"/>
    <w:rsid w:val="00955DC9"/>
    <w:rsid w:val="009561DF"/>
    <w:rsid w:val="0095653F"/>
    <w:rsid w:val="009566B0"/>
    <w:rsid w:val="009566F1"/>
    <w:rsid w:val="0095681F"/>
    <w:rsid w:val="009569FD"/>
    <w:rsid w:val="00956C1C"/>
    <w:rsid w:val="00956DF0"/>
    <w:rsid w:val="00956F47"/>
    <w:rsid w:val="00956FD7"/>
    <w:rsid w:val="00957390"/>
    <w:rsid w:val="00957463"/>
    <w:rsid w:val="009575CC"/>
    <w:rsid w:val="00957723"/>
    <w:rsid w:val="009577DD"/>
    <w:rsid w:val="00957B28"/>
    <w:rsid w:val="0096005A"/>
    <w:rsid w:val="00960276"/>
    <w:rsid w:val="00960582"/>
    <w:rsid w:val="00960609"/>
    <w:rsid w:val="00960734"/>
    <w:rsid w:val="009609E1"/>
    <w:rsid w:val="00960A4F"/>
    <w:rsid w:val="00960AD1"/>
    <w:rsid w:val="00960B1D"/>
    <w:rsid w:val="00960B9F"/>
    <w:rsid w:val="00960E39"/>
    <w:rsid w:val="0096128A"/>
    <w:rsid w:val="009614FA"/>
    <w:rsid w:val="00961531"/>
    <w:rsid w:val="0096153D"/>
    <w:rsid w:val="0096168F"/>
    <w:rsid w:val="00961AFE"/>
    <w:rsid w:val="00961FC2"/>
    <w:rsid w:val="009620AC"/>
    <w:rsid w:val="00962243"/>
    <w:rsid w:val="00962258"/>
    <w:rsid w:val="009622AE"/>
    <w:rsid w:val="00962490"/>
    <w:rsid w:val="009624C7"/>
    <w:rsid w:val="009626BD"/>
    <w:rsid w:val="009631E3"/>
    <w:rsid w:val="00963287"/>
    <w:rsid w:val="00963944"/>
    <w:rsid w:val="00963AE2"/>
    <w:rsid w:val="00963D31"/>
    <w:rsid w:val="00963D6F"/>
    <w:rsid w:val="0096408D"/>
    <w:rsid w:val="0096411A"/>
    <w:rsid w:val="009642EF"/>
    <w:rsid w:val="009645BA"/>
    <w:rsid w:val="009648ED"/>
    <w:rsid w:val="00964B5E"/>
    <w:rsid w:val="00964CDF"/>
    <w:rsid w:val="00964FB6"/>
    <w:rsid w:val="00964FBD"/>
    <w:rsid w:val="00965045"/>
    <w:rsid w:val="0096507B"/>
    <w:rsid w:val="00965315"/>
    <w:rsid w:val="00965376"/>
    <w:rsid w:val="009654D0"/>
    <w:rsid w:val="00965A00"/>
    <w:rsid w:val="00965DD2"/>
    <w:rsid w:val="00966185"/>
    <w:rsid w:val="00966257"/>
    <w:rsid w:val="009665F4"/>
    <w:rsid w:val="0096668B"/>
    <w:rsid w:val="009666B0"/>
    <w:rsid w:val="0096678E"/>
    <w:rsid w:val="00966863"/>
    <w:rsid w:val="00966AD3"/>
    <w:rsid w:val="00966B85"/>
    <w:rsid w:val="00966C10"/>
    <w:rsid w:val="00966CB5"/>
    <w:rsid w:val="00966F01"/>
    <w:rsid w:val="009671CA"/>
    <w:rsid w:val="00967289"/>
    <w:rsid w:val="00967295"/>
    <w:rsid w:val="0096771C"/>
    <w:rsid w:val="00967895"/>
    <w:rsid w:val="0096795E"/>
    <w:rsid w:val="00967BE4"/>
    <w:rsid w:val="00967CBD"/>
    <w:rsid w:val="00970035"/>
    <w:rsid w:val="00970419"/>
    <w:rsid w:val="0097062C"/>
    <w:rsid w:val="009706F3"/>
    <w:rsid w:val="0097078C"/>
    <w:rsid w:val="00970AC0"/>
    <w:rsid w:val="00970B84"/>
    <w:rsid w:val="009712AA"/>
    <w:rsid w:val="00971317"/>
    <w:rsid w:val="00971453"/>
    <w:rsid w:val="009716B0"/>
    <w:rsid w:val="009716C0"/>
    <w:rsid w:val="009718AE"/>
    <w:rsid w:val="0097197A"/>
    <w:rsid w:val="00971BD1"/>
    <w:rsid w:val="00971BEB"/>
    <w:rsid w:val="00971CD6"/>
    <w:rsid w:val="00971DB9"/>
    <w:rsid w:val="00971DC7"/>
    <w:rsid w:val="00971DD9"/>
    <w:rsid w:val="00971EEA"/>
    <w:rsid w:val="009722B6"/>
    <w:rsid w:val="009725A2"/>
    <w:rsid w:val="009726A3"/>
    <w:rsid w:val="00972816"/>
    <w:rsid w:val="00972A2E"/>
    <w:rsid w:val="00972B12"/>
    <w:rsid w:val="00972C7A"/>
    <w:rsid w:val="00972CDD"/>
    <w:rsid w:val="00972DCD"/>
    <w:rsid w:val="00972E1F"/>
    <w:rsid w:val="00972E8B"/>
    <w:rsid w:val="00972EB7"/>
    <w:rsid w:val="00972EBB"/>
    <w:rsid w:val="00972FBE"/>
    <w:rsid w:val="009731D4"/>
    <w:rsid w:val="00973277"/>
    <w:rsid w:val="00973502"/>
    <w:rsid w:val="009736FE"/>
    <w:rsid w:val="009738EA"/>
    <w:rsid w:val="00973958"/>
    <w:rsid w:val="00973BF2"/>
    <w:rsid w:val="009742DC"/>
    <w:rsid w:val="00974309"/>
    <w:rsid w:val="009743F7"/>
    <w:rsid w:val="00974404"/>
    <w:rsid w:val="009745F1"/>
    <w:rsid w:val="009745F7"/>
    <w:rsid w:val="0097466C"/>
    <w:rsid w:val="0097497E"/>
    <w:rsid w:val="009749A0"/>
    <w:rsid w:val="00974A91"/>
    <w:rsid w:val="00974AE2"/>
    <w:rsid w:val="00974BBB"/>
    <w:rsid w:val="00974C38"/>
    <w:rsid w:val="00974D05"/>
    <w:rsid w:val="00974DAF"/>
    <w:rsid w:val="00974DE3"/>
    <w:rsid w:val="00974DF4"/>
    <w:rsid w:val="00974E6D"/>
    <w:rsid w:val="00974F3A"/>
    <w:rsid w:val="00974F57"/>
    <w:rsid w:val="00975076"/>
    <w:rsid w:val="009750A4"/>
    <w:rsid w:val="0097530E"/>
    <w:rsid w:val="00975434"/>
    <w:rsid w:val="00975556"/>
    <w:rsid w:val="009755CA"/>
    <w:rsid w:val="0097562F"/>
    <w:rsid w:val="009756D0"/>
    <w:rsid w:val="009757BE"/>
    <w:rsid w:val="00975BC9"/>
    <w:rsid w:val="00975C48"/>
    <w:rsid w:val="00975C89"/>
    <w:rsid w:val="00975CD4"/>
    <w:rsid w:val="00975E64"/>
    <w:rsid w:val="00975E68"/>
    <w:rsid w:val="00975ECB"/>
    <w:rsid w:val="00975FDC"/>
    <w:rsid w:val="0097602A"/>
    <w:rsid w:val="00976393"/>
    <w:rsid w:val="00976803"/>
    <w:rsid w:val="00976828"/>
    <w:rsid w:val="00976858"/>
    <w:rsid w:val="00976894"/>
    <w:rsid w:val="009768CB"/>
    <w:rsid w:val="009768E8"/>
    <w:rsid w:val="00976A03"/>
    <w:rsid w:val="00976A25"/>
    <w:rsid w:val="00976BDC"/>
    <w:rsid w:val="00976CB1"/>
    <w:rsid w:val="00976F66"/>
    <w:rsid w:val="00976F83"/>
    <w:rsid w:val="00977229"/>
    <w:rsid w:val="0097729B"/>
    <w:rsid w:val="009774FB"/>
    <w:rsid w:val="0097762F"/>
    <w:rsid w:val="00977762"/>
    <w:rsid w:val="009778CA"/>
    <w:rsid w:val="00977EC6"/>
    <w:rsid w:val="009800F5"/>
    <w:rsid w:val="00980164"/>
    <w:rsid w:val="00980323"/>
    <w:rsid w:val="00980474"/>
    <w:rsid w:val="00980793"/>
    <w:rsid w:val="00980BDF"/>
    <w:rsid w:val="00980C24"/>
    <w:rsid w:val="00980E54"/>
    <w:rsid w:val="009810F5"/>
    <w:rsid w:val="0098116A"/>
    <w:rsid w:val="0098120E"/>
    <w:rsid w:val="0098122C"/>
    <w:rsid w:val="00981283"/>
    <w:rsid w:val="00981374"/>
    <w:rsid w:val="009814D9"/>
    <w:rsid w:val="009814EA"/>
    <w:rsid w:val="009814FB"/>
    <w:rsid w:val="0098181E"/>
    <w:rsid w:val="00981A50"/>
    <w:rsid w:val="00981A78"/>
    <w:rsid w:val="00981D5C"/>
    <w:rsid w:val="00981E1A"/>
    <w:rsid w:val="00981E7A"/>
    <w:rsid w:val="00981EB2"/>
    <w:rsid w:val="0098242E"/>
    <w:rsid w:val="00982997"/>
    <w:rsid w:val="009829D4"/>
    <w:rsid w:val="00982A4B"/>
    <w:rsid w:val="00982B52"/>
    <w:rsid w:val="00982C9D"/>
    <w:rsid w:val="00982D34"/>
    <w:rsid w:val="00982D3A"/>
    <w:rsid w:val="00982DA9"/>
    <w:rsid w:val="00982F63"/>
    <w:rsid w:val="009831E2"/>
    <w:rsid w:val="009833C0"/>
    <w:rsid w:val="00983884"/>
    <w:rsid w:val="009839BE"/>
    <w:rsid w:val="00983F6C"/>
    <w:rsid w:val="009840B5"/>
    <w:rsid w:val="009842BE"/>
    <w:rsid w:val="00984A28"/>
    <w:rsid w:val="00984ABA"/>
    <w:rsid w:val="00984B4E"/>
    <w:rsid w:val="009850A7"/>
    <w:rsid w:val="00985317"/>
    <w:rsid w:val="00985637"/>
    <w:rsid w:val="00985711"/>
    <w:rsid w:val="0098573D"/>
    <w:rsid w:val="00985A76"/>
    <w:rsid w:val="00985AD1"/>
    <w:rsid w:val="00985C29"/>
    <w:rsid w:val="00985D0C"/>
    <w:rsid w:val="00985D8D"/>
    <w:rsid w:val="00985E2C"/>
    <w:rsid w:val="00985E65"/>
    <w:rsid w:val="00985F1C"/>
    <w:rsid w:val="009862F2"/>
    <w:rsid w:val="00986398"/>
    <w:rsid w:val="009864A1"/>
    <w:rsid w:val="0098679C"/>
    <w:rsid w:val="00986A3D"/>
    <w:rsid w:val="00986B0B"/>
    <w:rsid w:val="00986B21"/>
    <w:rsid w:val="00986BB0"/>
    <w:rsid w:val="00986BBF"/>
    <w:rsid w:val="00986BD3"/>
    <w:rsid w:val="00986CC1"/>
    <w:rsid w:val="00986E92"/>
    <w:rsid w:val="00987145"/>
    <w:rsid w:val="00987537"/>
    <w:rsid w:val="009878C1"/>
    <w:rsid w:val="00987CDB"/>
    <w:rsid w:val="00987EA8"/>
    <w:rsid w:val="0099013B"/>
    <w:rsid w:val="009902E4"/>
    <w:rsid w:val="0099047C"/>
    <w:rsid w:val="009904B1"/>
    <w:rsid w:val="009906CF"/>
    <w:rsid w:val="009906E3"/>
    <w:rsid w:val="009909C7"/>
    <w:rsid w:val="00990B55"/>
    <w:rsid w:val="00990BC0"/>
    <w:rsid w:val="00990D96"/>
    <w:rsid w:val="00991361"/>
    <w:rsid w:val="009914E9"/>
    <w:rsid w:val="00991946"/>
    <w:rsid w:val="00991A76"/>
    <w:rsid w:val="00992016"/>
    <w:rsid w:val="00992090"/>
    <w:rsid w:val="00992397"/>
    <w:rsid w:val="00992430"/>
    <w:rsid w:val="00992552"/>
    <w:rsid w:val="0099265A"/>
    <w:rsid w:val="00992888"/>
    <w:rsid w:val="00992AAE"/>
    <w:rsid w:val="00992CF7"/>
    <w:rsid w:val="00992D7B"/>
    <w:rsid w:val="00992EF7"/>
    <w:rsid w:val="00992F05"/>
    <w:rsid w:val="009930AD"/>
    <w:rsid w:val="009930F5"/>
    <w:rsid w:val="00993205"/>
    <w:rsid w:val="009933ED"/>
    <w:rsid w:val="00993408"/>
    <w:rsid w:val="009934A6"/>
    <w:rsid w:val="009934FD"/>
    <w:rsid w:val="00993AB1"/>
    <w:rsid w:val="00993B34"/>
    <w:rsid w:val="00993CD1"/>
    <w:rsid w:val="00993D10"/>
    <w:rsid w:val="00994033"/>
    <w:rsid w:val="0099415C"/>
    <w:rsid w:val="0099496D"/>
    <w:rsid w:val="009949DA"/>
    <w:rsid w:val="00994C2F"/>
    <w:rsid w:val="00994C31"/>
    <w:rsid w:val="00995036"/>
    <w:rsid w:val="0099509A"/>
    <w:rsid w:val="009950DC"/>
    <w:rsid w:val="0099511D"/>
    <w:rsid w:val="009951EB"/>
    <w:rsid w:val="0099532D"/>
    <w:rsid w:val="009953B4"/>
    <w:rsid w:val="009954CF"/>
    <w:rsid w:val="009954F9"/>
    <w:rsid w:val="00995698"/>
    <w:rsid w:val="00995715"/>
    <w:rsid w:val="009957A1"/>
    <w:rsid w:val="00995800"/>
    <w:rsid w:val="009958B0"/>
    <w:rsid w:val="009958E3"/>
    <w:rsid w:val="009960F3"/>
    <w:rsid w:val="0099616B"/>
    <w:rsid w:val="0099620A"/>
    <w:rsid w:val="009963AC"/>
    <w:rsid w:val="009964F4"/>
    <w:rsid w:val="0099671F"/>
    <w:rsid w:val="009968FA"/>
    <w:rsid w:val="00996A34"/>
    <w:rsid w:val="00996AA7"/>
    <w:rsid w:val="00996BDF"/>
    <w:rsid w:val="00996F03"/>
    <w:rsid w:val="0099712A"/>
    <w:rsid w:val="00997536"/>
    <w:rsid w:val="00997850"/>
    <w:rsid w:val="00997880"/>
    <w:rsid w:val="00997A17"/>
    <w:rsid w:val="00997BA4"/>
    <w:rsid w:val="00997DA4"/>
    <w:rsid w:val="00997DF7"/>
    <w:rsid w:val="009A0010"/>
    <w:rsid w:val="009A00E6"/>
    <w:rsid w:val="009A016B"/>
    <w:rsid w:val="009A03BE"/>
    <w:rsid w:val="009A0459"/>
    <w:rsid w:val="009A0491"/>
    <w:rsid w:val="009A059A"/>
    <w:rsid w:val="009A0658"/>
    <w:rsid w:val="009A0812"/>
    <w:rsid w:val="009A099E"/>
    <w:rsid w:val="009A0AD1"/>
    <w:rsid w:val="009A0EB9"/>
    <w:rsid w:val="009A1070"/>
    <w:rsid w:val="009A11EC"/>
    <w:rsid w:val="009A12A8"/>
    <w:rsid w:val="009A12E3"/>
    <w:rsid w:val="009A138B"/>
    <w:rsid w:val="009A13B0"/>
    <w:rsid w:val="009A16B0"/>
    <w:rsid w:val="009A1973"/>
    <w:rsid w:val="009A1C17"/>
    <w:rsid w:val="009A1C23"/>
    <w:rsid w:val="009A1D3B"/>
    <w:rsid w:val="009A1E08"/>
    <w:rsid w:val="009A200E"/>
    <w:rsid w:val="009A2509"/>
    <w:rsid w:val="009A27B0"/>
    <w:rsid w:val="009A2986"/>
    <w:rsid w:val="009A2AC1"/>
    <w:rsid w:val="009A2C70"/>
    <w:rsid w:val="009A2E76"/>
    <w:rsid w:val="009A2E7A"/>
    <w:rsid w:val="009A3011"/>
    <w:rsid w:val="009A3091"/>
    <w:rsid w:val="009A3292"/>
    <w:rsid w:val="009A332B"/>
    <w:rsid w:val="009A363C"/>
    <w:rsid w:val="009A382A"/>
    <w:rsid w:val="009A397A"/>
    <w:rsid w:val="009A39D7"/>
    <w:rsid w:val="009A3A7C"/>
    <w:rsid w:val="009A3C5F"/>
    <w:rsid w:val="009A3D0C"/>
    <w:rsid w:val="009A3D4E"/>
    <w:rsid w:val="009A3E5D"/>
    <w:rsid w:val="009A42ED"/>
    <w:rsid w:val="009A4689"/>
    <w:rsid w:val="009A4700"/>
    <w:rsid w:val="009A4745"/>
    <w:rsid w:val="009A48DF"/>
    <w:rsid w:val="009A49C5"/>
    <w:rsid w:val="009A4B47"/>
    <w:rsid w:val="009A4B53"/>
    <w:rsid w:val="009A4F5E"/>
    <w:rsid w:val="009A50E1"/>
    <w:rsid w:val="009A53FA"/>
    <w:rsid w:val="009A5543"/>
    <w:rsid w:val="009A560F"/>
    <w:rsid w:val="009A56F6"/>
    <w:rsid w:val="009A57B2"/>
    <w:rsid w:val="009A5997"/>
    <w:rsid w:val="009A59A8"/>
    <w:rsid w:val="009A5C36"/>
    <w:rsid w:val="009A5C41"/>
    <w:rsid w:val="009A5EC6"/>
    <w:rsid w:val="009A5F95"/>
    <w:rsid w:val="009A61C0"/>
    <w:rsid w:val="009A653D"/>
    <w:rsid w:val="009A65F0"/>
    <w:rsid w:val="009A6F48"/>
    <w:rsid w:val="009A6FC2"/>
    <w:rsid w:val="009A7078"/>
    <w:rsid w:val="009A7149"/>
    <w:rsid w:val="009A71B7"/>
    <w:rsid w:val="009A7253"/>
    <w:rsid w:val="009A7452"/>
    <w:rsid w:val="009A7532"/>
    <w:rsid w:val="009A7769"/>
    <w:rsid w:val="009A790E"/>
    <w:rsid w:val="009A7AFE"/>
    <w:rsid w:val="009A7D58"/>
    <w:rsid w:val="009B01A5"/>
    <w:rsid w:val="009B069A"/>
    <w:rsid w:val="009B08DD"/>
    <w:rsid w:val="009B0AE4"/>
    <w:rsid w:val="009B0C71"/>
    <w:rsid w:val="009B0D5D"/>
    <w:rsid w:val="009B0DBD"/>
    <w:rsid w:val="009B10B3"/>
    <w:rsid w:val="009B10F0"/>
    <w:rsid w:val="009B13B6"/>
    <w:rsid w:val="009B1415"/>
    <w:rsid w:val="009B1492"/>
    <w:rsid w:val="009B1CCE"/>
    <w:rsid w:val="009B1E44"/>
    <w:rsid w:val="009B2052"/>
    <w:rsid w:val="009B20C9"/>
    <w:rsid w:val="009B22BA"/>
    <w:rsid w:val="009B250D"/>
    <w:rsid w:val="009B2734"/>
    <w:rsid w:val="009B2915"/>
    <w:rsid w:val="009B2BAD"/>
    <w:rsid w:val="009B2C23"/>
    <w:rsid w:val="009B2D47"/>
    <w:rsid w:val="009B2E55"/>
    <w:rsid w:val="009B2E76"/>
    <w:rsid w:val="009B2EE0"/>
    <w:rsid w:val="009B2F87"/>
    <w:rsid w:val="009B3156"/>
    <w:rsid w:val="009B34C9"/>
    <w:rsid w:val="009B3516"/>
    <w:rsid w:val="009B35B7"/>
    <w:rsid w:val="009B35EA"/>
    <w:rsid w:val="009B366D"/>
    <w:rsid w:val="009B3B7A"/>
    <w:rsid w:val="009B3DD5"/>
    <w:rsid w:val="009B3FF1"/>
    <w:rsid w:val="009B41C2"/>
    <w:rsid w:val="009B4254"/>
    <w:rsid w:val="009B465E"/>
    <w:rsid w:val="009B4898"/>
    <w:rsid w:val="009B4987"/>
    <w:rsid w:val="009B4ADB"/>
    <w:rsid w:val="009B4DB7"/>
    <w:rsid w:val="009B5088"/>
    <w:rsid w:val="009B537C"/>
    <w:rsid w:val="009B5728"/>
    <w:rsid w:val="009B59B4"/>
    <w:rsid w:val="009B5BBD"/>
    <w:rsid w:val="009B5CAD"/>
    <w:rsid w:val="009B5D0C"/>
    <w:rsid w:val="009B5D3B"/>
    <w:rsid w:val="009B6073"/>
    <w:rsid w:val="009B6240"/>
    <w:rsid w:val="009B633F"/>
    <w:rsid w:val="009B65F2"/>
    <w:rsid w:val="009B6936"/>
    <w:rsid w:val="009B6A56"/>
    <w:rsid w:val="009B6A68"/>
    <w:rsid w:val="009B6D44"/>
    <w:rsid w:val="009B6DA6"/>
    <w:rsid w:val="009B6E35"/>
    <w:rsid w:val="009B7042"/>
    <w:rsid w:val="009B7260"/>
    <w:rsid w:val="009B73C2"/>
    <w:rsid w:val="009B743E"/>
    <w:rsid w:val="009B78FB"/>
    <w:rsid w:val="009B7B6C"/>
    <w:rsid w:val="009B7C0E"/>
    <w:rsid w:val="009B7C6D"/>
    <w:rsid w:val="009C0011"/>
    <w:rsid w:val="009C0038"/>
    <w:rsid w:val="009C0144"/>
    <w:rsid w:val="009C0242"/>
    <w:rsid w:val="009C04DF"/>
    <w:rsid w:val="009C0555"/>
    <w:rsid w:val="009C0806"/>
    <w:rsid w:val="009C094E"/>
    <w:rsid w:val="009C0A94"/>
    <w:rsid w:val="009C0C39"/>
    <w:rsid w:val="009C1134"/>
    <w:rsid w:val="009C11AB"/>
    <w:rsid w:val="009C11CE"/>
    <w:rsid w:val="009C1502"/>
    <w:rsid w:val="009C152B"/>
    <w:rsid w:val="009C1625"/>
    <w:rsid w:val="009C162B"/>
    <w:rsid w:val="009C17E9"/>
    <w:rsid w:val="009C1883"/>
    <w:rsid w:val="009C1B02"/>
    <w:rsid w:val="009C1B48"/>
    <w:rsid w:val="009C1B7B"/>
    <w:rsid w:val="009C1E45"/>
    <w:rsid w:val="009C2038"/>
    <w:rsid w:val="009C2093"/>
    <w:rsid w:val="009C25A8"/>
    <w:rsid w:val="009C28D1"/>
    <w:rsid w:val="009C2AD9"/>
    <w:rsid w:val="009C2CEE"/>
    <w:rsid w:val="009C2DA0"/>
    <w:rsid w:val="009C2DB2"/>
    <w:rsid w:val="009C2DBA"/>
    <w:rsid w:val="009C2DE3"/>
    <w:rsid w:val="009C2E6C"/>
    <w:rsid w:val="009C2F5B"/>
    <w:rsid w:val="009C350C"/>
    <w:rsid w:val="009C35C3"/>
    <w:rsid w:val="009C35E0"/>
    <w:rsid w:val="009C37D5"/>
    <w:rsid w:val="009C3811"/>
    <w:rsid w:val="009C383A"/>
    <w:rsid w:val="009C3885"/>
    <w:rsid w:val="009C3921"/>
    <w:rsid w:val="009C39B8"/>
    <w:rsid w:val="009C3A49"/>
    <w:rsid w:val="009C3A91"/>
    <w:rsid w:val="009C3BC6"/>
    <w:rsid w:val="009C3BE7"/>
    <w:rsid w:val="009C3C2E"/>
    <w:rsid w:val="009C3E2F"/>
    <w:rsid w:val="009C3E3D"/>
    <w:rsid w:val="009C3EE3"/>
    <w:rsid w:val="009C3F9E"/>
    <w:rsid w:val="009C40EA"/>
    <w:rsid w:val="009C4186"/>
    <w:rsid w:val="009C41AC"/>
    <w:rsid w:val="009C442E"/>
    <w:rsid w:val="009C446B"/>
    <w:rsid w:val="009C44A5"/>
    <w:rsid w:val="009C456F"/>
    <w:rsid w:val="009C45B3"/>
    <w:rsid w:val="009C4A36"/>
    <w:rsid w:val="009C4EB7"/>
    <w:rsid w:val="009C4FBD"/>
    <w:rsid w:val="009C53F3"/>
    <w:rsid w:val="009C547A"/>
    <w:rsid w:val="009C5752"/>
    <w:rsid w:val="009C577E"/>
    <w:rsid w:val="009C57A9"/>
    <w:rsid w:val="009C5AE4"/>
    <w:rsid w:val="009C5C9B"/>
    <w:rsid w:val="009C5CAE"/>
    <w:rsid w:val="009C5DDD"/>
    <w:rsid w:val="009C5E69"/>
    <w:rsid w:val="009C618E"/>
    <w:rsid w:val="009C6285"/>
    <w:rsid w:val="009C6460"/>
    <w:rsid w:val="009C68A9"/>
    <w:rsid w:val="009C6B14"/>
    <w:rsid w:val="009C6C8B"/>
    <w:rsid w:val="009C70CA"/>
    <w:rsid w:val="009C7163"/>
    <w:rsid w:val="009C7365"/>
    <w:rsid w:val="009C75DB"/>
    <w:rsid w:val="009C75E1"/>
    <w:rsid w:val="009C765A"/>
    <w:rsid w:val="009C76E0"/>
    <w:rsid w:val="009C772E"/>
    <w:rsid w:val="009C799D"/>
    <w:rsid w:val="009C799E"/>
    <w:rsid w:val="009C7A0C"/>
    <w:rsid w:val="009C7D7C"/>
    <w:rsid w:val="009C7D98"/>
    <w:rsid w:val="009D001C"/>
    <w:rsid w:val="009D0023"/>
    <w:rsid w:val="009D0396"/>
    <w:rsid w:val="009D056B"/>
    <w:rsid w:val="009D0995"/>
    <w:rsid w:val="009D0DD9"/>
    <w:rsid w:val="009D0FB9"/>
    <w:rsid w:val="009D1004"/>
    <w:rsid w:val="009D1051"/>
    <w:rsid w:val="009D10A2"/>
    <w:rsid w:val="009D1139"/>
    <w:rsid w:val="009D11FD"/>
    <w:rsid w:val="009D13F1"/>
    <w:rsid w:val="009D13FF"/>
    <w:rsid w:val="009D15A9"/>
    <w:rsid w:val="009D163F"/>
    <w:rsid w:val="009D16E2"/>
    <w:rsid w:val="009D1A5A"/>
    <w:rsid w:val="009D1C15"/>
    <w:rsid w:val="009D1CC1"/>
    <w:rsid w:val="009D1E0D"/>
    <w:rsid w:val="009D1EBF"/>
    <w:rsid w:val="009D2074"/>
    <w:rsid w:val="009D20F7"/>
    <w:rsid w:val="009D2106"/>
    <w:rsid w:val="009D266C"/>
    <w:rsid w:val="009D2753"/>
    <w:rsid w:val="009D29D4"/>
    <w:rsid w:val="009D2B3B"/>
    <w:rsid w:val="009D2D97"/>
    <w:rsid w:val="009D2E1D"/>
    <w:rsid w:val="009D2E56"/>
    <w:rsid w:val="009D3148"/>
    <w:rsid w:val="009D332B"/>
    <w:rsid w:val="009D348F"/>
    <w:rsid w:val="009D35AB"/>
    <w:rsid w:val="009D38F1"/>
    <w:rsid w:val="009D39B2"/>
    <w:rsid w:val="009D3AE5"/>
    <w:rsid w:val="009D3B3A"/>
    <w:rsid w:val="009D3F22"/>
    <w:rsid w:val="009D4129"/>
    <w:rsid w:val="009D4383"/>
    <w:rsid w:val="009D4394"/>
    <w:rsid w:val="009D471D"/>
    <w:rsid w:val="009D488C"/>
    <w:rsid w:val="009D4B84"/>
    <w:rsid w:val="009D512B"/>
    <w:rsid w:val="009D5133"/>
    <w:rsid w:val="009D5564"/>
    <w:rsid w:val="009D55F9"/>
    <w:rsid w:val="009D5866"/>
    <w:rsid w:val="009D5D46"/>
    <w:rsid w:val="009D6028"/>
    <w:rsid w:val="009D6043"/>
    <w:rsid w:val="009D604A"/>
    <w:rsid w:val="009D612A"/>
    <w:rsid w:val="009D6186"/>
    <w:rsid w:val="009D6188"/>
    <w:rsid w:val="009D622E"/>
    <w:rsid w:val="009D6616"/>
    <w:rsid w:val="009D66C7"/>
    <w:rsid w:val="009D66DB"/>
    <w:rsid w:val="009D66F5"/>
    <w:rsid w:val="009D6D15"/>
    <w:rsid w:val="009D6F30"/>
    <w:rsid w:val="009D70AE"/>
    <w:rsid w:val="009D78E3"/>
    <w:rsid w:val="009D7963"/>
    <w:rsid w:val="009D7D4D"/>
    <w:rsid w:val="009D7D58"/>
    <w:rsid w:val="009D7DDD"/>
    <w:rsid w:val="009D7F24"/>
    <w:rsid w:val="009D7FA8"/>
    <w:rsid w:val="009E010B"/>
    <w:rsid w:val="009E0156"/>
    <w:rsid w:val="009E04E5"/>
    <w:rsid w:val="009E0589"/>
    <w:rsid w:val="009E0AA5"/>
    <w:rsid w:val="009E0B27"/>
    <w:rsid w:val="009E0CB7"/>
    <w:rsid w:val="009E0DC2"/>
    <w:rsid w:val="009E0DCC"/>
    <w:rsid w:val="009E0DD1"/>
    <w:rsid w:val="009E1320"/>
    <w:rsid w:val="009E14F9"/>
    <w:rsid w:val="009E186F"/>
    <w:rsid w:val="009E1884"/>
    <w:rsid w:val="009E1A32"/>
    <w:rsid w:val="009E1E89"/>
    <w:rsid w:val="009E20EC"/>
    <w:rsid w:val="009E22FA"/>
    <w:rsid w:val="009E23A3"/>
    <w:rsid w:val="009E24FD"/>
    <w:rsid w:val="009E25C4"/>
    <w:rsid w:val="009E26FF"/>
    <w:rsid w:val="009E2767"/>
    <w:rsid w:val="009E2AE4"/>
    <w:rsid w:val="009E2BFC"/>
    <w:rsid w:val="009E2CE0"/>
    <w:rsid w:val="009E31C6"/>
    <w:rsid w:val="009E3234"/>
    <w:rsid w:val="009E323C"/>
    <w:rsid w:val="009E3381"/>
    <w:rsid w:val="009E3645"/>
    <w:rsid w:val="009E38A2"/>
    <w:rsid w:val="009E38C8"/>
    <w:rsid w:val="009E3CE1"/>
    <w:rsid w:val="009E3D92"/>
    <w:rsid w:val="009E3E23"/>
    <w:rsid w:val="009E3FBD"/>
    <w:rsid w:val="009E43FA"/>
    <w:rsid w:val="009E43FC"/>
    <w:rsid w:val="009E457D"/>
    <w:rsid w:val="009E45C3"/>
    <w:rsid w:val="009E461F"/>
    <w:rsid w:val="009E47A2"/>
    <w:rsid w:val="009E4856"/>
    <w:rsid w:val="009E4C2B"/>
    <w:rsid w:val="009E51AD"/>
    <w:rsid w:val="009E51D1"/>
    <w:rsid w:val="009E5349"/>
    <w:rsid w:val="009E54F6"/>
    <w:rsid w:val="009E5539"/>
    <w:rsid w:val="009E5751"/>
    <w:rsid w:val="009E577D"/>
    <w:rsid w:val="009E583B"/>
    <w:rsid w:val="009E58E0"/>
    <w:rsid w:val="009E5B37"/>
    <w:rsid w:val="009E5C92"/>
    <w:rsid w:val="009E5E87"/>
    <w:rsid w:val="009E601A"/>
    <w:rsid w:val="009E631B"/>
    <w:rsid w:val="009E636A"/>
    <w:rsid w:val="009E640D"/>
    <w:rsid w:val="009E6748"/>
    <w:rsid w:val="009E6CF6"/>
    <w:rsid w:val="009E6D43"/>
    <w:rsid w:val="009E6D88"/>
    <w:rsid w:val="009E6D91"/>
    <w:rsid w:val="009E6F3D"/>
    <w:rsid w:val="009E7211"/>
    <w:rsid w:val="009E72E7"/>
    <w:rsid w:val="009E7394"/>
    <w:rsid w:val="009E7875"/>
    <w:rsid w:val="009E7BF1"/>
    <w:rsid w:val="009E7C15"/>
    <w:rsid w:val="009E7C3E"/>
    <w:rsid w:val="009E7FF4"/>
    <w:rsid w:val="009F0021"/>
    <w:rsid w:val="009F0068"/>
    <w:rsid w:val="009F0415"/>
    <w:rsid w:val="009F049C"/>
    <w:rsid w:val="009F0510"/>
    <w:rsid w:val="009F079A"/>
    <w:rsid w:val="009F0A1C"/>
    <w:rsid w:val="009F0BFC"/>
    <w:rsid w:val="009F0C70"/>
    <w:rsid w:val="009F0D96"/>
    <w:rsid w:val="009F10A9"/>
    <w:rsid w:val="009F118D"/>
    <w:rsid w:val="009F1832"/>
    <w:rsid w:val="009F1896"/>
    <w:rsid w:val="009F1953"/>
    <w:rsid w:val="009F1AFA"/>
    <w:rsid w:val="009F1D3E"/>
    <w:rsid w:val="009F1F22"/>
    <w:rsid w:val="009F2493"/>
    <w:rsid w:val="009F255B"/>
    <w:rsid w:val="009F25B1"/>
    <w:rsid w:val="009F295D"/>
    <w:rsid w:val="009F2A0F"/>
    <w:rsid w:val="009F2B24"/>
    <w:rsid w:val="009F2DB5"/>
    <w:rsid w:val="009F3019"/>
    <w:rsid w:val="009F30FC"/>
    <w:rsid w:val="009F3130"/>
    <w:rsid w:val="009F3319"/>
    <w:rsid w:val="009F34D7"/>
    <w:rsid w:val="009F36C1"/>
    <w:rsid w:val="009F38CC"/>
    <w:rsid w:val="009F3BBB"/>
    <w:rsid w:val="009F3FBD"/>
    <w:rsid w:val="009F4092"/>
    <w:rsid w:val="009F40CC"/>
    <w:rsid w:val="009F4277"/>
    <w:rsid w:val="009F4431"/>
    <w:rsid w:val="009F4786"/>
    <w:rsid w:val="009F4E50"/>
    <w:rsid w:val="009F5058"/>
    <w:rsid w:val="009F540D"/>
    <w:rsid w:val="009F541D"/>
    <w:rsid w:val="009F5470"/>
    <w:rsid w:val="009F5472"/>
    <w:rsid w:val="009F57DE"/>
    <w:rsid w:val="009F5924"/>
    <w:rsid w:val="009F5BC2"/>
    <w:rsid w:val="009F5C5E"/>
    <w:rsid w:val="009F5E32"/>
    <w:rsid w:val="009F5EB1"/>
    <w:rsid w:val="009F60D6"/>
    <w:rsid w:val="009F631A"/>
    <w:rsid w:val="009F6800"/>
    <w:rsid w:val="009F69A4"/>
    <w:rsid w:val="009F69CB"/>
    <w:rsid w:val="009F6AAC"/>
    <w:rsid w:val="009F6BCF"/>
    <w:rsid w:val="009F6D7F"/>
    <w:rsid w:val="009F6DD5"/>
    <w:rsid w:val="009F71E9"/>
    <w:rsid w:val="009F74B7"/>
    <w:rsid w:val="009F781C"/>
    <w:rsid w:val="009F7A66"/>
    <w:rsid w:val="009F7E11"/>
    <w:rsid w:val="009F7E48"/>
    <w:rsid w:val="009F7E71"/>
    <w:rsid w:val="009F7F1F"/>
    <w:rsid w:val="009F7F3D"/>
    <w:rsid w:val="00A00444"/>
    <w:rsid w:val="00A005F3"/>
    <w:rsid w:val="00A00605"/>
    <w:rsid w:val="00A00660"/>
    <w:rsid w:val="00A006B4"/>
    <w:rsid w:val="00A006FC"/>
    <w:rsid w:val="00A007A3"/>
    <w:rsid w:val="00A00881"/>
    <w:rsid w:val="00A00B80"/>
    <w:rsid w:val="00A00CE1"/>
    <w:rsid w:val="00A00F49"/>
    <w:rsid w:val="00A0105D"/>
    <w:rsid w:val="00A01330"/>
    <w:rsid w:val="00A0169F"/>
    <w:rsid w:val="00A016DE"/>
    <w:rsid w:val="00A0177F"/>
    <w:rsid w:val="00A01A15"/>
    <w:rsid w:val="00A01AE4"/>
    <w:rsid w:val="00A01B3B"/>
    <w:rsid w:val="00A01B5A"/>
    <w:rsid w:val="00A01CD7"/>
    <w:rsid w:val="00A01DF7"/>
    <w:rsid w:val="00A0221E"/>
    <w:rsid w:val="00A024D5"/>
    <w:rsid w:val="00A02708"/>
    <w:rsid w:val="00A0290F"/>
    <w:rsid w:val="00A02B2F"/>
    <w:rsid w:val="00A02BB9"/>
    <w:rsid w:val="00A02EBA"/>
    <w:rsid w:val="00A02F5F"/>
    <w:rsid w:val="00A02FF3"/>
    <w:rsid w:val="00A032FF"/>
    <w:rsid w:val="00A03774"/>
    <w:rsid w:val="00A038C9"/>
    <w:rsid w:val="00A03B66"/>
    <w:rsid w:val="00A03F96"/>
    <w:rsid w:val="00A03FBF"/>
    <w:rsid w:val="00A043ED"/>
    <w:rsid w:val="00A0440B"/>
    <w:rsid w:val="00A0453A"/>
    <w:rsid w:val="00A0470B"/>
    <w:rsid w:val="00A04750"/>
    <w:rsid w:val="00A04926"/>
    <w:rsid w:val="00A049AF"/>
    <w:rsid w:val="00A04A3E"/>
    <w:rsid w:val="00A04BEE"/>
    <w:rsid w:val="00A04C44"/>
    <w:rsid w:val="00A04C53"/>
    <w:rsid w:val="00A04E7B"/>
    <w:rsid w:val="00A04F43"/>
    <w:rsid w:val="00A04F46"/>
    <w:rsid w:val="00A05064"/>
    <w:rsid w:val="00A056A3"/>
    <w:rsid w:val="00A056FB"/>
    <w:rsid w:val="00A0573B"/>
    <w:rsid w:val="00A05951"/>
    <w:rsid w:val="00A05956"/>
    <w:rsid w:val="00A05B96"/>
    <w:rsid w:val="00A05C4D"/>
    <w:rsid w:val="00A05D2C"/>
    <w:rsid w:val="00A05E13"/>
    <w:rsid w:val="00A062DA"/>
    <w:rsid w:val="00A06423"/>
    <w:rsid w:val="00A06432"/>
    <w:rsid w:val="00A064CE"/>
    <w:rsid w:val="00A06553"/>
    <w:rsid w:val="00A066B2"/>
    <w:rsid w:val="00A06714"/>
    <w:rsid w:val="00A06734"/>
    <w:rsid w:val="00A068A1"/>
    <w:rsid w:val="00A069C2"/>
    <w:rsid w:val="00A06BAA"/>
    <w:rsid w:val="00A06C4E"/>
    <w:rsid w:val="00A06D13"/>
    <w:rsid w:val="00A06F15"/>
    <w:rsid w:val="00A06F78"/>
    <w:rsid w:val="00A0719D"/>
    <w:rsid w:val="00A071D3"/>
    <w:rsid w:val="00A07294"/>
    <w:rsid w:val="00A072FB"/>
    <w:rsid w:val="00A0751C"/>
    <w:rsid w:val="00A0787F"/>
    <w:rsid w:val="00A07983"/>
    <w:rsid w:val="00A079B0"/>
    <w:rsid w:val="00A079D2"/>
    <w:rsid w:val="00A07A48"/>
    <w:rsid w:val="00A07CE5"/>
    <w:rsid w:val="00A07D2D"/>
    <w:rsid w:val="00A1018C"/>
    <w:rsid w:val="00A10222"/>
    <w:rsid w:val="00A1045B"/>
    <w:rsid w:val="00A10509"/>
    <w:rsid w:val="00A1051C"/>
    <w:rsid w:val="00A1079A"/>
    <w:rsid w:val="00A109D7"/>
    <w:rsid w:val="00A11027"/>
    <w:rsid w:val="00A11297"/>
    <w:rsid w:val="00A115D2"/>
    <w:rsid w:val="00A115F8"/>
    <w:rsid w:val="00A11805"/>
    <w:rsid w:val="00A11B95"/>
    <w:rsid w:val="00A11BCB"/>
    <w:rsid w:val="00A11E6F"/>
    <w:rsid w:val="00A12141"/>
    <w:rsid w:val="00A1237A"/>
    <w:rsid w:val="00A123A5"/>
    <w:rsid w:val="00A1274C"/>
    <w:rsid w:val="00A12889"/>
    <w:rsid w:val="00A12A3B"/>
    <w:rsid w:val="00A12B06"/>
    <w:rsid w:val="00A12B67"/>
    <w:rsid w:val="00A12CB9"/>
    <w:rsid w:val="00A12DC3"/>
    <w:rsid w:val="00A131F8"/>
    <w:rsid w:val="00A13271"/>
    <w:rsid w:val="00A13638"/>
    <w:rsid w:val="00A136CD"/>
    <w:rsid w:val="00A13843"/>
    <w:rsid w:val="00A13A66"/>
    <w:rsid w:val="00A13A9D"/>
    <w:rsid w:val="00A13B35"/>
    <w:rsid w:val="00A13DB0"/>
    <w:rsid w:val="00A13F8E"/>
    <w:rsid w:val="00A13FA9"/>
    <w:rsid w:val="00A1401D"/>
    <w:rsid w:val="00A144C7"/>
    <w:rsid w:val="00A144F9"/>
    <w:rsid w:val="00A14518"/>
    <w:rsid w:val="00A148AA"/>
    <w:rsid w:val="00A14A85"/>
    <w:rsid w:val="00A14B44"/>
    <w:rsid w:val="00A14CA0"/>
    <w:rsid w:val="00A14E8E"/>
    <w:rsid w:val="00A14F6A"/>
    <w:rsid w:val="00A15153"/>
    <w:rsid w:val="00A152BF"/>
    <w:rsid w:val="00A15411"/>
    <w:rsid w:val="00A15438"/>
    <w:rsid w:val="00A156EE"/>
    <w:rsid w:val="00A158D7"/>
    <w:rsid w:val="00A158DE"/>
    <w:rsid w:val="00A15966"/>
    <w:rsid w:val="00A1597B"/>
    <w:rsid w:val="00A15C7E"/>
    <w:rsid w:val="00A15E34"/>
    <w:rsid w:val="00A16045"/>
    <w:rsid w:val="00A16179"/>
    <w:rsid w:val="00A1660C"/>
    <w:rsid w:val="00A16789"/>
    <w:rsid w:val="00A16952"/>
    <w:rsid w:val="00A16AF6"/>
    <w:rsid w:val="00A16B94"/>
    <w:rsid w:val="00A16C03"/>
    <w:rsid w:val="00A16CCD"/>
    <w:rsid w:val="00A16E54"/>
    <w:rsid w:val="00A16FAC"/>
    <w:rsid w:val="00A17064"/>
    <w:rsid w:val="00A171A5"/>
    <w:rsid w:val="00A173BC"/>
    <w:rsid w:val="00A17627"/>
    <w:rsid w:val="00A177F3"/>
    <w:rsid w:val="00A17804"/>
    <w:rsid w:val="00A17942"/>
    <w:rsid w:val="00A17A6D"/>
    <w:rsid w:val="00A17B44"/>
    <w:rsid w:val="00A20020"/>
    <w:rsid w:val="00A203F7"/>
    <w:rsid w:val="00A205FC"/>
    <w:rsid w:val="00A20835"/>
    <w:rsid w:val="00A208F6"/>
    <w:rsid w:val="00A20A2A"/>
    <w:rsid w:val="00A20A9A"/>
    <w:rsid w:val="00A20B41"/>
    <w:rsid w:val="00A20E2D"/>
    <w:rsid w:val="00A20E59"/>
    <w:rsid w:val="00A2106F"/>
    <w:rsid w:val="00A21220"/>
    <w:rsid w:val="00A21471"/>
    <w:rsid w:val="00A21600"/>
    <w:rsid w:val="00A21758"/>
    <w:rsid w:val="00A2197A"/>
    <w:rsid w:val="00A21A85"/>
    <w:rsid w:val="00A21B30"/>
    <w:rsid w:val="00A21E50"/>
    <w:rsid w:val="00A2207A"/>
    <w:rsid w:val="00A2209F"/>
    <w:rsid w:val="00A22142"/>
    <w:rsid w:val="00A22286"/>
    <w:rsid w:val="00A223B5"/>
    <w:rsid w:val="00A2254C"/>
    <w:rsid w:val="00A2254F"/>
    <w:rsid w:val="00A22607"/>
    <w:rsid w:val="00A22BB5"/>
    <w:rsid w:val="00A22BF9"/>
    <w:rsid w:val="00A22C4B"/>
    <w:rsid w:val="00A22C94"/>
    <w:rsid w:val="00A22D46"/>
    <w:rsid w:val="00A22DD0"/>
    <w:rsid w:val="00A23115"/>
    <w:rsid w:val="00A2325D"/>
    <w:rsid w:val="00A23409"/>
    <w:rsid w:val="00A23615"/>
    <w:rsid w:val="00A2362F"/>
    <w:rsid w:val="00A2370B"/>
    <w:rsid w:val="00A23B79"/>
    <w:rsid w:val="00A23C15"/>
    <w:rsid w:val="00A23C5E"/>
    <w:rsid w:val="00A23E14"/>
    <w:rsid w:val="00A23E18"/>
    <w:rsid w:val="00A23E79"/>
    <w:rsid w:val="00A24126"/>
    <w:rsid w:val="00A2413B"/>
    <w:rsid w:val="00A2449D"/>
    <w:rsid w:val="00A2488D"/>
    <w:rsid w:val="00A248B0"/>
    <w:rsid w:val="00A24C9C"/>
    <w:rsid w:val="00A24D08"/>
    <w:rsid w:val="00A24DAF"/>
    <w:rsid w:val="00A24E64"/>
    <w:rsid w:val="00A2507F"/>
    <w:rsid w:val="00A251FC"/>
    <w:rsid w:val="00A252D9"/>
    <w:rsid w:val="00A254DE"/>
    <w:rsid w:val="00A256D1"/>
    <w:rsid w:val="00A256DD"/>
    <w:rsid w:val="00A259DC"/>
    <w:rsid w:val="00A25A01"/>
    <w:rsid w:val="00A25BDD"/>
    <w:rsid w:val="00A25C2B"/>
    <w:rsid w:val="00A25C77"/>
    <w:rsid w:val="00A25C88"/>
    <w:rsid w:val="00A25DAF"/>
    <w:rsid w:val="00A26038"/>
    <w:rsid w:val="00A26194"/>
    <w:rsid w:val="00A26393"/>
    <w:rsid w:val="00A265B2"/>
    <w:rsid w:val="00A26699"/>
    <w:rsid w:val="00A266CF"/>
    <w:rsid w:val="00A2679E"/>
    <w:rsid w:val="00A267DC"/>
    <w:rsid w:val="00A2693F"/>
    <w:rsid w:val="00A26A90"/>
    <w:rsid w:val="00A26BC9"/>
    <w:rsid w:val="00A26D30"/>
    <w:rsid w:val="00A26F69"/>
    <w:rsid w:val="00A2700D"/>
    <w:rsid w:val="00A270F7"/>
    <w:rsid w:val="00A2723C"/>
    <w:rsid w:val="00A273DB"/>
    <w:rsid w:val="00A27421"/>
    <w:rsid w:val="00A274F5"/>
    <w:rsid w:val="00A27529"/>
    <w:rsid w:val="00A277E1"/>
    <w:rsid w:val="00A277EE"/>
    <w:rsid w:val="00A27924"/>
    <w:rsid w:val="00A279B5"/>
    <w:rsid w:val="00A27A32"/>
    <w:rsid w:val="00A27C53"/>
    <w:rsid w:val="00A27D19"/>
    <w:rsid w:val="00A27DF1"/>
    <w:rsid w:val="00A27E9D"/>
    <w:rsid w:val="00A27ED1"/>
    <w:rsid w:val="00A27EE4"/>
    <w:rsid w:val="00A300EE"/>
    <w:rsid w:val="00A30179"/>
    <w:rsid w:val="00A30200"/>
    <w:rsid w:val="00A30263"/>
    <w:rsid w:val="00A305B0"/>
    <w:rsid w:val="00A307DC"/>
    <w:rsid w:val="00A30860"/>
    <w:rsid w:val="00A30CD1"/>
    <w:rsid w:val="00A30E70"/>
    <w:rsid w:val="00A30ECC"/>
    <w:rsid w:val="00A310A7"/>
    <w:rsid w:val="00A3118F"/>
    <w:rsid w:val="00A312F0"/>
    <w:rsid w:val="00A31508"/>
    <w:rsid w:val="00A31543"/>
    <w:rsid w:val="00A317DE"/>
    <w:rsid w:val="00A31885"/>
    <w:rsid w:val="00A31AA3"/>
    <w:rsid w:val="00A31B81"/>
    <w:rsid w:val="00A31BB0"/>
    <w:rsid w:val="00A31D26"/>
    <w:rsid w:val="00A320EF"/>
    <w:rsid w:val="00A32214"/>
    <w:rsid w:val="00A322FF"/>
    <w:rsid w:val="00A3255F"/>
    <w:rsid w:val="00A32771"/>
    <w:rsid w:val="00A3285D"/>
    <w:rsid w:val="00A328E0"/>
    <w:rsid w:val="00A32E27"/>
    <w:rsid w:val="00A32F2C"/>
    <w:rsid w:val="00A3324A"/>
    <w:rsid w:val="00A335E6"/>
    <w:rsid w:val="00A33635"/>
    <w:rsid w:val="00A33B31"/>
    <w:rsid w:val="00A33BB8"/>
    <w:rsid w:val="00A33F1F"/>
    <w:rsid w:val="00A34028"/>
    <w:rsid w:val="00A342CB"/>
    <w:rsid w:val="00A3447B"/>
    <w:rsid w:val="00A344B9"/>
    <w:rsid w:val="00A345D6"/>
    <w:rsid w:val="00A345F8"/>
    <w:rsid w:val="00A3482B"/>
    <w:rsid w:val="00A34AB8"/>
    <w:rsid w:val="00A34DE5"/>
    <w:rsid w:val="00A34EB5"/>
    <w:rsid w:val="00A355F1"/>
    <w:rsid w:val="00A356E4"/>
    <w:rsid w:val="00A35725"/>
    <w:rsid w:val="00A35902"/>
    <w:rsid w:val="00A3597E"/>
    <w:rsid w:val="00A3598E"/>
    <w:rsid w:val="00A359B1"/>
    <w:rsid w:val="00A35A76"/>
    <w:rsid w:val="00A35CC9"/>
    <w:rsid w:val="00A35CFA"/>
    <w:rsid w:val="00A361C4"/>
    <w:rsid w:val="00A3623C"/>
    <w:rsid w:val="00A363AE"/>
    <w:rsid w:val="00A363C8"/>
    <w:rsid w:val="00A36478"/>
    <w:rsid w:val="00A364F4"/>
    <w:rsid w:val="00A3660F"/>
    <w:rsid w:val="00A3688B"/>
    <w:rsid w:val="00A36953"/>
    <w:rsid w:val="00A36AF5"/>
    <w:rsid w:val="00A36BCD"/>
    <w:rsid w:val="00A36DBC"/>
    <w:rsid w:val="00A36EBF"/>
    <w:rsid w:val="00A36FB5"/>
    <w:rsid w:val="00A3705C"/>
    <w:rsid w:val="00A37367"/>
    <w:rsid w:val="00A375F4"/>
    <w:rsid w:val="00A3760D"/>
    <w:rsid w:val="00A377C1"/>
    <w:rsid w:val="00A37888"/>
    <w:rsid w:val="00A37A58"/>
    <w:rsid w:val="00A37DA2"/>
    <w:rsid w:val="00A401A8"/>
    <w:rsid w:val="00A402B1"/>
    <w:rsid w:val="00A402FD"/>
    <w:rsid w:val="00A4044A"/>
    <w:rsid w:val="00A4047B"/>
    <w:rsid w:val="00A404AC"/>
    <w:rsid w:val="00A406FD"/>
    <w:rsid w:val="00A408B8"/>
    <w:rsid w:val="00A4093C"/>
    <w:rsid w:val="00A40E0A"/>
    <w:rsid w:val="00A40FA6"/>
    <w:rsid w:val="00A41062"/>
    <w:rsid w:val="00A41350"/>
    <w:rsid w:val="00A413F3"/>
    <w:rsid w:val="00A414C4"/>
    <w:rsid w:val="00A41668"/>
    <w:rsid w:val="00A41732"/>
    <w:rsid w:val="00A41745"/>
    <w:rsid w:val="00A41782"/>
    <w:rsid w:val="00A419D7"/>
    <w:rsid w:val="00A41A5F"/>
    <w:rsid w:val="00A41A94"/>
    <w:rsid w:val="00A41B51"/>
    <w:rsid w:val="00A41B93"/>
    <w:rsid w:val="00A41BA4"/>
    <w:rsid w:val="00A41C71"/>
    <w:rsid w:val="00A41CC1"/>
    <w:rsid w:val="00A41D34"/>
    <w:rsid w:val="00A41E56"/>
    <w:rsid w:val="00A41E8B"/>
    <w:rsid w:val="00A4230C"/>
    <w:rsid w:val="00A42470"/>
    <w:rsid w:val="00A425AF"/>
    <w:rsid w:val="00A42688"/>
    <w:rsid w:val="00A426AF"/>
    <w:rsid w:val="00A42729"/>
    <w:rsid w:val="00A4283E"/>
    <w:rsid w:val="00A428C2"/>
    <w:rsid w:val="00A42969"/>
    <w:rsid w:val="00A42A5A"/>
    <w:rsid w:val="00A42B44"/>
    <w:rsid w:val="00A42C10"/>
    <w:rsid w:val="00A42C2E"/>
    <w:rsid w:val="00A42F31"/>
    <w:rsid w:val="00A43010"/>
    <w:rsid w:val="00A43066"/>
    <w:rsid w:val="00A43083"/>
    <w:rsid w:val="00A4321B"/>
    <w:rsid w:val="00A43541"/>
    <w:rsid w:val="00A43650"/>
    <w:rsid w:val="00A43713"/>
    <w:rsid w:val="00A438E9"/>
    <w:rsid w:val="00A43917"/>
    <w:rsid w:val="00A4397D"/>
    <w:rsid w:val="00A43C30"/>
    <w:rsid w:val="00A43DE0"/>
    <w:rsid w:val="00A43F27"/>
    <w:rsid w:val="00A43FE6"/>
    <w:rsid w:val="00A4406E"/>
    <w:rsid w:val="00A440DC"/>
    <w:rsid w:val="00A44378"/>
    <w:rsid w:val="00A4440A"/>
    <w:rsid w:val="00A4447D"/>
    <w:rsid w:val="00A44537"/>
    <w:rsid w:val="00A44706"/>
    <w:rsid w:val="00A44764"/>
    <w:rsid w:val="00A44A22"/>
    <w:rsid w:val="00A44B5C"/>
    <w:rsid w:val="00A44B6B"/>
    <w:rsid w:val="00A44B87"/>
    <w:rsid w:val="00A44FB2"/>
    <w:rsid w:val="00A45322"/>
    <w:rsid w:val="00A4532D"/>
    <w:rsid w:val="00A4539E"/>
    <w:rsid w:val="00A45679"/>
    <w:rsid w:val="00A45C61"/>
    <w:rsid w:val="00A46060"/>
    <w:rsid w:val="00A4638A"/>
    <w:rsid w:val="00A463C0"/>
    <w:rsid w:val="00A463C9"/>
    <w:rsid w:val="00A46409"/>
    <w:rsid w:val="00A46454"/>
    <w:rsid w:val="00A468D0"/>
    <w:rsid w:val="00A46935"/>
    <w:rsid w:val="00A46AC5"/>
    <w:rsid w:val="00A46E17"/>
    <w:rsid w:val="00A4714C"/>
    <w:rsid w:val="00A47195"/>
    <w:rsid w:val="00A475AF"/>
    <w:rsid w:val="00A475FA"/>
    <w:rsid w:val="00A476B0"/>
    <w:rsid w:val="00A4780D"/>
    <w:rsid w:val="00A47875"/>
    <w:rsid w:val="00A47DB3"/>
    <w:rsid w:val="00A47F71"/>
    <w:rsid w:val="00A47FA5"/>
    <w:rsid w:val="00A5001B"/>
    <w:rsid w:val="00A5003B"/>
    <w:rsid w:val="00A5005F"/>
    <w:rsid w:val="00A50096"/>
    <w:rsid w:val="00A504C6"/>
    <w:rsid w:val="00A504F4"/>
    <w:rsid w:val="00A50532"/>
    <w:rsid w:val="00A50A92"/>
    <w:rsid w:val="00A50D08"/>
    <w:rsid w:val="00A50D0B"/>
    <w:rsid w:val="00A50D72"/>
    <w:rsid w:val="00A50F78"/>
    <w:rsid w:val="00A50FC8"/>
    <w:rsid w:val="00A51254"/>
    <w:rsid w:val="00A512C2"/>
    <w:rsid w:val="00A513BB"/>
    <w:rsid w:val="00A5155D"/>
    <w:rsid w:val="00A51766"/>
    <w:rsid w:val="00A51911"/>
    <w:rsid w:val="00A51BFC"/>
    <w:rsid w:val="00A51F2F"/>
    <w:rsid w:val="00A51FF2"/>
    <w:rsid w:val="00A520C6"/>
    <w:rsid w:val="00A520D1"/>
    <w:rsid w:val="00A521D0"/>
    <w:rsid w:val="00A523F7"/>
    <w:rsid w:val="00A5281A"/>
    <w:rsid w:val="00A52936"/>
    <w:rsid w:val="00A52970"/>
    <w:rsid w:val="00A52AF2"/>
    <w:rsid w:val="00A52D91"/>
    <w:rsid w:val="00A52E0F"/>
    <w:rsid w:val="00A52ED2"/>
    <w:rsid w:val="00A535BD"/>
    <w:rsid w:val="00A53701"/>
    <w:rsid w:val="00A53825"/>
    <w:rsid w:val="00A539A5"/>
    <w:rsid w:val="00A53CD3"/>
    <w:rsid w:val="00A54238"/>
    <w:rsid w:val="00A54252"/>
    <w:rsid w:val="00A545A1"/>
    <w:rsid w:val="00A5468D"/>
    <w:rsid w:val="00A547AC"/>
    <w:rsid w:val="00A54A08"/>
    <w:rsid w:val="00A54A3E"/>
    <w:rsid w:val="00A54AB2"/>
    <w:rsid w:val="00A54B9D"/>
    <w:rsid w:val="00A54F62"/>
    <w:rsid w:val="00A5511D"/>
    <w:rsid w:val="00A5544A"/>
    <w:rsid w:val="00A556C3"/>
    <w:rsid w:val="00A55779"/>
    <w:rsid w:val="00A557E6"/>
    <w:rsid w:val="00A55917"/>
    <w:rsid w:val="00A55A27"/>
    <w:rsid w:val="00A55DCC"/>
    <w:rsid w:val="00A55E07"/>
    <w:rsid w:val="00A5610B"/>
    <w:rsid w:val="00A5621A"/>
    <w:rsid w:val="00A5651B"/>
    <w:rsid w:val="00A565E5"/>
    <w:rsid w:val="00A569FA"/>
    <w:rsid w:val="00A56AC2"/>
    <w:rsid w:val="00A56AE1"/>
    <w:rsid w:val="00A56BC3"/>
    <w:rsid w:val="00A56C84"/>
    <w:rsid w:val="00A5720C"/>
    <w:rsid w:val="00A57428"/>
    <w:rsid w:val="00A57510"/>
    <w:rsid w:val="00A5767A"/>
    <w:rsid w:val="00A577FE"/>
    <w:rsid w:val="00A57966"/>
    <w:rsid w:val="00A57976"/>
    <w:rsid w:val="00A57C56"/>
    <w:rsid w:val="00A57C70"/>
    <w:rsid w:val="00A57F4F"/>
    <w:rsid w:val="00A60051"/>
    <w:rsid w:val="00A6029D"/>
    <w:rsid w:val="00A60382"/>
    <w:rsid w:val="00A604B8"/>
    <w:rsid w:val="00A608FE"/>
    <w:rsid w:val="00A6096A"/>
    <w:rsid w:val="00A60A92"/>
    <w:rsid w:val="00A60D4A"/>
    <w:rsid w:val="00A60D9B"/>
    <w:rsid w:val="00A6102E"/>
    <w:rsid w:val="00A611B0"/>
    <w:rsid w:val="00A611D7"/>
    <w:rsid w:val="00A61462"/>
    <w:rsid w:val="00A61517"/>
    <w:rsid w:val="00A61A23"/>
    <w:rsid w:val="00A61C50"/>
    <w:rsid w:val="00A61E9A"/>
    <w:rsid w:val="00A61F65"/>
    <w:rsid w:val="00A61FCA"/>
    <w:rsid w:val="00A6212C"/>
    <w:rsid w:val="00A62461"/>
    <w:rsid w:val="00A6246D"/>
    <w:rsid w:val="00A6251D"/>
    <w:rsid w:val="00A62643"/>
    <w:rsid w:val="00A62751"/>
    <w:rsid w:val="00A62893"/>
    <w:rsid w:val="00A62A26"/>
    <w:rsid w:val="00A62B13"/>
    <w:rsid w:val="00A62B7B"/>
    <w:rsid w:val="00A62D5C"/>
    <w:rsid w:val="00A62D7C"/>
    <w:rsid w:val="00A6302C"/>
    <w:rsid w:val="00A6306D"/>
    <w:rsid w:val="00A6342A"/>
    <w:rsid w:val="00A63791"/>
    <w:rsid w:val="00A63A63"/>
    <w:rsid w:val="00A63CC1"/>
    <w:rsid w:val="00A63D50"/>
    <w:rsid w:val="00A642D6"/>
    <w:rsid w:val="00A643E5"/>
    <w:rsid w:val="00A644B7"/>
    <w:rsid w:val="00A6450F"/>
    <w:rsid w:val="00A64517"/>
    <w:rsid w:val="00A6451D"/>
    <w:rsid w:val="00A64627"/>
    <w:rsid w:val="00A646A4"/>
    <w:rsid w:val="00A64ADA"/>
    <w:rsid w:val="00A64B53"/>
    <w:rsid w:val="00A64BCF"/>
    <w:rsid w:val="00A64C42"/>
    <w:rsid w:val="00A64CB4"/>
    <w:rsid w:val="00A64D53"/>
    <w:rsid w:val="00A64DFD"/>
    <w:rsid w:val="00A64FDB"/>
    <w:rsid w:val="00A64FE6"/>
    <w:rsid w:val="00A65019"/>
    <w:rsid w:val="00A65044"/>
    <w:rsid w:val="00A650B1"/>
    <w:rsid w:val="00A65196"/>
    <w:rsid w:val="00A653D2"/>
    <w:rsid w:val="00A6584C"/>
    <w:rsid w:val="00A65B28"/>
    <w:rsid w:val="00A65BA5"/>
    <w:rsid w:val="00A6600A"/>
    <w:rsid w:val="00A661E8"/>
    <w:rsid w:val="00A6623D"/>
    <w:rsid w:val="00A66418"/>
    <w:rsid w:val="00A664B4"/>
    <w:rsid w:val="00A664C8"/>
    <w:rsid w:val="00A665DC"/>
    <w:rsid w:val="00A666A0"/>
    <w:rsid w:val="00A668C5"/>
    <w:rsid w:val="00A668F5"/>
    <w:rsid w:val="00A669D1"/>
    <w:rsid w:val="00A66ABD"/>
    <w:rsid w:val="00A66CB1"/>
    <w:rsid w:val="00A66D02"/>
    <w:rsid w:val="00A67111"/>
    <w:rsid w:val="00A67556"/>
    <w:rsid w:val="00A675C0"/>
    <w:rsid w:val="00A67D00"/>
    <w:rsid w:val="00A67D68"/>
    <w:rsid w:val="00A700D1"/>
    <w:rsid w:val="00A700F6"/>
    <w:rsid w:val="00A7024A"/>
    <w:rsid w:val="00A704C6"/>
    <w:rsid w:val="00A705C6"/>
    <w:rsid w:val="00A70660"/>
    <w:rsid w:val="00A707A4"/>
    <w:rsid w:val="00A70960"/>
    <w:rsid w:val="00A70ACB"/>
    <w:rsid w:val="00A70D2D"/>
    <w:rsid w:val="00A70EB3"/>
    <w:rsid w:val="00A70F6E"/>
    <w:rsid w:val="00A710D4"/>
    <w:rsid w:val="00A712C0"/>
    <w:rsid w:val="00A71361"/>
    <w:rsid w:val="00A7138E"/>
    <w:rsid w:val="00A7161C"/>
    <w:rsid w:val="00A71938"/>
    <w:rsid w:val="00A71979"/>
    <w:rsid w:val="00A71A67"/>
    <w:rsid w:val="00A71BC4"/>
    <w:rsid w:val="00A71D38"/>
    <w:rsid w:val="00A71E70"/>
    <w:rsid w:val="00A720EA"/>
    <w:rsid w:val="00A7223B"/>
    <w:rsid w:val="00A72389"/>
    <w:rsid w:val="00A723D2"/>
    <w:rsid w:val="00A72482"/>
    <w:rsid w:val="00A724DB"/>
    <w:rsid w:val="00A7271B"/>
    <w:rsid w:val="00A72726"/>
    <w:rsid w:val="00A72BB0"/>
    <w:rsid w:val="00A72C30"/>
    <w:rsid w:val="00A72DBE"/>
    <w:rsid w:val="00A72FE5"/>
    <w:rsid w:val="00A72FED"/>
    <w:rsid w:val="00A73137"/>
    <w:rsid w:val="00A73265"/>
    <w:rsid w:val="00A73315"/>
    <w:rsid w:val="00A7337D"/>
    <w:rsid w:val="00A733C7"/>
    <w:rsid w:val="00A73411"/>
    <w:rsid w:val="00A739C8"/>
    <w:rsid w:val="00A73B1C"/>
    <w:rsid w:val="00A73BA0"/>
    <w:rsid w:val="00A73C88"/>
    <w:rsid w:val="00A73C9C"/>
    <w:rsid w:val="00A73CE7"/>
    <w:rsid w:val="00A74087"/>
    <w:rsid w:val="00A743DA"/>
    <w:rsid w:val="00A7448F"/>
    <w:rsid w:val="00A746CC"/>
    <w:rsid w:val="00A74ADB"/>
    <w:rsid w:val="00A74C0C"/>
    <w:rsid w:val="00A74F16"/>
    <w:rsid w:val="00A74F24"/>
    <w:rsid w:val="00A75013"/>
    <w:rsid w:val="00A75035"/>
    <w:rsid w:val="00A75099"/>
    <w:rsid w:val="00A75141"/>
    <w:rsid w:val="00A75200"/>
    <w:rsid w:val="00A7588F"/>
    <w:rsid w:val="00A75C4B"/>
    <w:rsid w:val="00A75DC9"/>
    <w:rsid w:val="00A75F6F"/>
    <w:rsid w:val="00A75F97"/>
    <w:rsid w:val="00A7606D"/>
    <w:rsid w:val="00A7625E"/>
    <w:rsid w:val="00A76A16"/>
    <w:rsid w:val="00A76AC2"/>
    <w:rsid w:val="00A76BBC"/>
    <w:rsid w:val="00A76BF4"/>
    <w:rsid w:val="00A76CED"/>
    <w:rsid w:val="00A76E45"/>
    <w:rsid w:val="00A77275"/>
    <w:rsid w:val="00A77351"/>
    <w:rsid w:val="00A7752D"/>
    <w:rsid w:val="00A775ED"/>
    <w:rsid w:val="00A77657"/>
    <w:rsid w:val="00A77755"/>
    <w:rsid w:val="00A77759"/>
    <w:rsid w:val="00A7775E"/>
    <w:rsid w:val="00A778DE"/>
    <w:rsid w:val="00A77955"/>
    <w:rsid w:val="00A77AD3"/>
    <w:rsid w:val="00A77E55"/>
    <w:rsid w:val="00A77FA0"/>
    <w:rsid w:val="00A80293"/>
    <w:rsid w:val="00A802E1"/>
    <w:rsid w:val="00A8038A"/>
    <w:rsid w:val="00A805CE"/>
    <w:rsid w:val="00A8073F"/>
    <w:rsid w:val="00A80B2E"/>
    <w:rsid w:val="00A80DFE"/>
    <w:rsid w:val="00A81E14"/>
    <w:rsid w:val="00A81FD9"/>
    <w:rsid w:val="00A820E4"/>
    <w:rsid w:val="00A820FF"/>
    <w:rsid w:val="00A82481"/>
    <w:rsid w:val="00A825E7"/>
    <w:rsid w:val="00A82668"/>
    <w:rsid w:val="00A8267B"/>
    <w:rsid w:val="00A8271D"/>
    <w:rsid w:val="00A82831"/>
    <w:rsid w:val="00A82A4D"/>
    <w:rsid w:val="00A82A6C"/>
    <w:rsid w:val="00A83060"/>
    <w:rsid w:val="00A830A4"/>
    <w:rsid w:val="00A83226"/>
    <w:rsid w:val="00A832D2"/>
    <w:rsid w:val="00A832D9"/>
    <w:rsid w:val="00A834E8"/>
    <w:rsid w:val="00A83A2F"/>
    <w:rsid w:val="00A83A33"/>
    <w:rsid w:val="00A83B18"/>
    <w:rsid w:val="00A83DC6"/>
    <w:rsid w:val="00A83DDA"/>
    <w:rsid w:val="00A8422D"/>
    <w:rsid w:val="00A84232"/>
    <w:rsid w:val="00A8423C"/>
    <w:rsid w:val="00A84416"/>
    <w:rsid w:val="00A8484E"/>
    <w:rsid w:val="00A84DCB"/>
    <w:rsid w:val="00A84FDF"/>
    <w:rsid w:val="00A850BC"/>
    <w:rsid w:val="00A8518B"/>
    <w:rsid w:val="00A852C5"/>
    <w:rsid w:val="00A85374"/>
    <w:rsid w:val="00A85405"/>
    <w:rsid w:val="00A854CC"/>
    <w:rsid w:val="00A85734"/>
    <w:rsid w:val="00A858A0"/>
    <w:rsid w:val="00A85BA5"/>
    <w:rsid w:val="00A85E6A"/>
    <w:rsid w:val="00A85F56"/>
    <w:rsid w:val="00A86192"/>
    <w:rsid w:val="00A863CF"/>
    <w:rsid w:val="00A86420"/>
    <w:rsid w:val="00A86453"/>
    <w:rsid w:val="00A86620"/>
    <w:rsid w:val="00A86880"/>
    <w:rsid w:val="00A86B83"/>
    <w:rsid w:val="00A86D63"/>
    <w:rsid w:val="00A8739F"/>
    <w:rsid w:val="00A87440"/>
    <w:rsid w:val="00A874C9"/>
    <w:rsid w:val="00A8780F"/>
    <w:rsid w:val="00A87C6C"/>
    <w:rsid w:val="00A87F03"/>
    <w:rsid w:val="00A90528"/>
    <w:rsid w:val="00A907AE"/>
    <w:rsid w:val="00A909C2"/>
    <w:rsid w:val="00A90AC3"/>
    <w:rsid w:val="00A91408"/>
    <w:rsid w:val="00A91455"/>
    <w:rsid w:val="00A916E0"/>
    <w:rsid w:val="00A916F6"/>
    <w:rsid w:val="00A91776"/>
    <w:rsid w:val="00A918A1"/>
    <w:rsid w:val="00A918D6"/>
    <w:rsid w:val="00A91DD1"/>
    <w:rsid w:val="00A92063"/>
    <w:rsid w:val="00A92539"/>
    <w:rsid w:val="00A92541"/>
    <w:rsid w:val="00A9267F"/>
    <w:rsid w:val="00A928C1"/>
    <w:rsid w:val="00A928E2"/>
    <w:rsid w:val="00A92C0E"/>
    <w:rsid w:val="00A92C58"/>
    <w:rsid w:val="00A92ED2"/>
    <w:rsid w:val="00A92FE9"/>
    <w:rsid w:val="00A933FE"/>
    <w:rsid w:val="00A935D3"/>
    <w:rsid w:val="00A93731"/>
    <w:rsid w:val="00A939A9"/>
    <w:rsid w:val="00A93A0E"/>
    <w:rsid w:val="00A93AA2"/>
    <w:rsid w:val="00A93BA1"/>
    <w:rsid w:val="00A93E2E"/>
    <w:rsid w:val="00A93F6F"/>
    <w:rsid w:val="00A94080"/>
    <w:rsid w:val="00A94089"/>
    <w:rsid w:val="00A94180"/>
    <w:rsid w:val="00A942D1"/>
    <w:rsid w:val="00A9440F"/>
    <w:rsid w:val="00A94426"/>
    <w:rsid w:val="00A944A1"/>
    <w:rsid w:val="00A94605"/>
    <w:rsid w:val="00A9461D"/>
    <w:rsid w:val="00A94740"/>
    <w:rsid w:val="00A94ACB"/>
    <w:rsid w:val="00A94AD1"/>
    <w:rsid w:val="00A94C7E"/>
    <w:rsid w:val="00A94E6E"/>
    <w:rsid w:val="00A94E99"/>
    <w:rsid w:val="00A95246"/>
    <w:rsid w:val="00A9526C"/>
    <w:rsid w:val="00A95284"/>
    <w:rsid w:val="00A952AD"/>
    <w:rsid w:val="00A952D0"/>
    <w:rsid w:val="00A95302"/>
    <w:rsid w:val="00A9551C"/>
    <w:rsid w:val="00A9556F"/>
    <w:rsid w:val="00A95626"/>
    <w:rsid w:val="00A959E5"/>
    <w:rsid w:val="00A95AEC"/>
    <w:rsid w:val="00A95DFD"/>
    <w:rsid w:val="00A96462"/>
    <w:rsid w:val="00A9646D"/>
    <w:rsid w:val="00A9655E"/>
    <w:rsid w:val="00A96945"/>
    <w:rsid w:val="00A96A06"/>
    <w:rsid w:val="00A96D52"/>
    <w:rsid w:val="00A96EAF"/>
    <w:rsid w:val="00A97024"/>
    <w:rsid w:val="00A972BA"/>
    <w:rsid w:val="00A9735F"/>
    <w:rsid w:val="00A97360"/>
    <w:rsid w:val="00A97405"/>
    <w:rsid w:val="00A9744E"/>
    <w:rsid w:val="00A9794C"/>
    <w:rsid w:val="00A97CA1"/>
    <w:rsid w:val="00A97D57"/>
    <w:rsid w:val="00A97E88"/>
    <w:rsid w:val="00AA0509"/>
    <w:rsid w:val="00AA0526"/>
    <w:rsid w:val="00AA0840"/>
    <w:rsid w:val="00AA08D2"/>
    <w:rsid w:val="00AA0981"/>
    <w:rsid w:val="00AA0992"/>
    <w:rsid w:val="00AA09C9"/>
    <w:rsid w:val="00AA0B11"/>
    <w:rsid w:val="00AA0CBB"/>
    <w:rsid w:val="00AA0E4E"/>
    <w:rsid w:val="00AA0F18"/>
    <w:rsid w:val="00AA12B0"/>
    <w:rsid w:val="00AA1791"/>
    <w:rsid w:val="00AA1831"/>
    <w:rsid w:val="00AA1A9E"/>
    <w:rsid w:val="00AA1ABA"/>
    <w:rsid w:val="00AA1C00"/>
    <w:rsid w:val="00AA1F8E"/>
    <w:rsid w:val="00AA2224"/>
    <w:rsid w:val="00AA2254"/>
    <w:rsid w:val="00AA23E2"/>
    <w:rsid w:val="00AA267C"/>
    <w:rsid w:val="00AA271C"/>
    <w:rsid w:val="00AA285C"/>
    <w:rsid w:val="00AA287C"/>
    <w:rsid w:val="00AA2B07"/>
    <w:rsid w:val="00AA2B77"/>
    <w:rsid w:val="00AA2D46"/>
    <w:rsid w:val="00AA2EE6"/>
    <w:rsid w:val="00AA31EA"/>
    <w:rsid w:val="00AA34CC"/>
    <w:rsid w:val="00AA379D"/>
    <w:rsid w:val="00AA3958"/>
    <w:rsid w:val="00AA3BBB"/>
    <w:rsid w:val="00AA3E06"/>
    <w:rsid w:val="00AA3E41"/>
    <w:rsid w:val="00AA3ED3"/>
    <w:rsid w:val="00AA48E4"/>
    <w:rsid w:val="00AA4B06"/>
    <w:rsid w:val="00AA4CCC"/>
    <w:rsid w:val="00AA4D1C"/>
    <w:rsid w:val="00AA4F94"/>
    <w:rsid w:val="00AA5181"/>
    <w:rsid w:val="00AA5194"/>
    <w:rsid w:val="00AA5217"/>
    <w:rsid w:val="00AA5347"/>
    <w:rsid w:val="00AA539C"/>
    <w:rsid w:val="00AA53F1"/>
    <w:rsid w:val="00AA5403"/>
    <w:rsid w:val="00AA554B"/>
    <w:rsid w:val="00AA56EA"/>
    <w:rsid w:val="00AA5B86"/>
    <w:rsid w:val="00AA5B92"/>
    <w:rsid w:val="00AA5BCE"/>
    <w:rsid w:val="00AA5C0B"/>
    <w:rsid w:val="00AA5E40"/>
    <w:rsid w:val="00AA60E5"/>
    <w:rsid w:val="00AA6178"/>
    <w:rsid w:val="00AA61AC"/>
    <w:rsid w:val="00AA638C"/>
    <w:rsid w:val="00AA63D2"/>
    <w:rsid w:val="00AA6AEA"/>
    <w:rsid w:val="00AA6B4C"/>
    <w:rsid w:val="00AA6C6B"/>
    <w:rsid w:val="00AA6DE4"/>
    <w:rsid w:val="00AA6F85"/>
    <w:rsid w:val="00AA795C"/>
    <w:rsid w:val="00AA79DF"/>
    <w:rsid w:val="00AA7B39"/>
    <w:rsid w:val="00AA7C96"/>
    <w:rsid w:val="00AB018D"/>
    <w:rsid w:val="00AB01A9"/>
    <w:rsid w:val="00AB0412"/>
    <w:rsid w:val="00AB046F"/>
    <w:rsid w:val="00AB0BAE"/>
    <w:rsid w:val="00AB0D70"/>
    <w:rsid w:val="00AB0EBE"/>
    <w:rsid w:val="00AB1273"/>
    <w:rsid w:val="00AB160D"/>
    <w:rsid w:val="00AB1671"/>
    <w:rsid w:val="00AB19F7"/>
    <w:rsid w:val="00AB1C0A"/>
    <w:rsid w:val="00AB1CE7"/>
    <w:rsid w:val="00AB1EF4"/>
    <w:rsid w:val="00AB2203"/>
    <w:rsid w:val="00AB23E1"/>
    <w:rsid w:val="00AB2500"/>
    <w:rsid w:val="00AB2594"/>
    <w:rsid w:val="00AB2660"/>
    <w:rsid w:val="00AB2689"/>
    <w:rsid w:val="00AB28BD"/>
    <w:rsid w:val="00AB299A"/>
    <w:rsid w:val="00AB29B6"/>
    <w:rsid w:val="00AB320B"/>
    <w:rsid w:val="00AB34A1"/>
    <w:rsid w:val="00AB3552"/>
    <w:rsid w:val="00AB37AA"/>
    <w:rsid w:val="00AB37D3"/>
    <w:rsid w:val="00AB3E2D"/>
    <w:rsid w:val="00AB3FE7"/>
    <w:rsid w:val="00AB4139"/>
    <w:rsid w:val="00AB450E"/>
    <w:rsid w:val="00AB476B"/>
    <w:rsid w:val="00AB4785"/>
    <w:rsid w:val="00AB47FA"/>
    <w:rsid w:val="00AB4911"/>
    <w:rsid w:val="00AB4954"/>
    <w:rsid w:val="00AB4BBE"/>
    <w:rsid w:val="00AB4CEA"/>
    <w:rsid w:val="00AB4DFF"/>
    <w:rsid w:val="00AB4E3F"/>
    <w:rsid w:val="00AB5059"/>
    <w:rsid w:val="00AB5165"/>
    <w:rsid w:val="00AB5243"/>
    <w:rsid w:val="00AB553D"/>
    <w:rsid w:val="00AB574C"/>
    <w:rsid w:val="00AB59F0"/>
    <w:rsid w:val="00AB5ACF"/>
    <w:rsid w:val="00AB6241"/>
    <w:rsid w:val="00AB6265"/>
    <w:rsid w:val="00AB6644"/>
    <w:rsid w:val="00AB66FD"/>
    <w:rsid w:val="00AB6760"/>
    <w:rsid w:val="00AB6C2C"/>
    <w:rsid w:val="00AB6C7F"/>
    <w:rsid w:val="00AB70B2"/>
    <w:rsid w:val="00AB7A2C"/>
    <w:rsid w:val="00AB7B38"/>
    <w:rsid w:val="00AB7B8E"/>
    <w:rsid w:val="00AB7DF9"/>
    <w:rsid w:val="00AB7F9A"/>
    <w:rsid w:val="00AB7FDC"/>
    <w:rsid w:val="00AC03F8"/>
    <w:rsid w:val="00AC0526"/>
    <w:rsid w:val="00AC0599"/>
    <w:rsid w:val="00AC0853"/>
    <w:rsid w:val="00AC0A4E"/>
    <w:rsid w:val="00AC0E48"/>
    <w:rsid w:val="00AC0EFA"/>
    <w:rsid w:val="00AC12FB"/>
    <w:rsid w:val="00AC14A7"/>
    <w:rsid w:val="00AC187B"/>
    <w:rsid w:val="00AC1AE2"/>
    <w:rsid w:val="00AC1CAD"/>
    <w:rsid w:val="00AC1CC9"/>
    <w:rsid w:val="00AC20A9"/>
    <w:rsid w:val="00AC24F3"/>
    <w:rsid w:val="00AC27B5"/>
    <w:rsid w:val="00AC27F4"/>
    <w:rsid w:val="00AC2858"/>
    <w:rsid w:val="00AC2872"/>
    <w:rsid w:val="00AC2999"/>
    <w:rsid w:val="00AC29F7"/>
    <w:rsid w:val="00AC2C23"/>
    <w:rsid w:val="00AC2E01"/>
    <w:rsid w:val="00AC2E07"/>
    <w:rsid w:val="00AC2F59"/>
    <w:rsid w:val="00AC31EB"/>
    <w:rsid w:val="00AC3420"/>
    <w:rsid w:val="00AC36E4"/>
    <w:rsid w:val="00AC3784"/>
    <w:rsid w:val="00AC3C4B"/>
    <w:rsid w:val="00AC4011"/>
    <w:rsid w:val="00AC40FA"/>
    <w:rsid w:val="00AC410B"/>
    <w:rsid w:val="00AC4236"/>
    <w:rsid w:val="00AC430D"/>
    <w:rsid w:val="00AC4378"/>
    <w:rsid w:val="00AC44F5"/>
    <w:rsid w:val="00AC45A0"/>
    <w:rsid w:val="00AC4617"/>
    <w:rsid w:val="00AC4681"/>
    <w:rsid w:val="00AC48EB"/>
    <w:rsid w:val="00AC4AB5"/>
    <w:rsid w:val="00AC4B34"/>
    <w:rsid w:val="00AC4C21"/>
    <w:rsid w:val="00AC4D9B"/>
    <w:rsid w:val="00AC4EDF"/>
    <w:rsid w:val="00AC4FBB"/>
    <w:rsid w:val="00AC5046"/>
    <w:rsid w:val="00AC535E"/>
    <w:rsid w:val="00AC5385"/>
    <w:rsid w:val="00AC57C5"/>
    <w:rsid w:val="00AC599C"/>
    <w:rsid w:val="00AC5BE7"/>
    <w:rsid w:val="00AC5CBE"/>
    <w:rsid w:val="00AC5CDE"/>
    <w:rsid w:val="00AC5D7B"/>
    <w:rsid w:val="00AC5ED5"/>
    <w:rsid w:val="00AC5FB4"/>
    <w:rsid w:val="00AC60BA"/>
    <w:rsid w:val="00AC65CC"/>
    <w:rsid w:val="00AC6649"/>
    <w:rsid w:val="00AC672F"/>
    <w:rsid w:val="00AC677C"/>
    <w:rsid w:val="00AC67E2"/>
    <w:rsid w:val="00AC6920"/>
    <w:rsid w:val="00AC6A7D"/>
    <w:rsid w:val="00AC6BC8"/>
    <w:rsid w:val="00AC6D6A"/>
    <w:rsid w:val="00AC6DBC"/>
    <w:rsid w:val="00AC6EA0"/>
    <w:rsid w:val="00AC6EF1"/>
    <w:rsid w:val="00AC6F29"/>
    <w:rsid w:val="00AC6FA6"/>
    <w:rsid w:val="00AC7076"/>
    <w:rsid w:val="00AC708B"/>
    <w:rsid w:val="00AC7153"/>
    <w:rsid w:val="00AC7472"/>
    <w:rsid w:val="00AC7666"/>
    <w:rsid w:val="00AC771F"/>
    <w:rsid w:val="00AC79D8"/>
    <w:rsid w:val="00AC7C4B"/>
    <w:rsid w:val="00AC7D01"/>
    <w:rsid w:val="00AC7D27"/>
    <w:rsid w:val="00AC7F04"/>
    <w:rsid w:val="00AC7F35"/>
    <w:rsid w:val="00AD01C8"/>
    <w:rsid w:val="00AD0362"/>
    <w:rsid w:val="00AD0376"/>
    <w:rsid w:val="00AD04AA"/>
    <w:rsid w:val="00AD056D"/>
    <w:rsid w:val="00AD060C"/>
    <w:rsid w:val="00AD088C"/>
    <w:rsid w:val="00AD08C6"/>
    <w:rsid w:val="00AD0A96"/>
    <w:rsid w:val="00AD0C9A"/>
    <w:rsid w:val="00AD0D53"/>
    <w:rsid w:val="00AD0EB0"/>
    <w:rsid w:val="00AD0FA1"/>
    <w:rsid w:val="00AD100C"/>
    <w:rsid w:val="00AD16C5"/>
    <w:rsid w:val="00AD16F2"/>
    <w:rsid w:val="00AD19CA"/>
    <w:rsid w:val="00AD1A88"/>
    <w:rsid w:val="00AD1B14"/>
    <w:rsid w:val="00AD1B30"/>
    <w:rsid w:val="00AD1E6C"/>
    <w:rsid w:val="00AD1E97"/>
    <w:rsid w:val="00AD1E9E"/>
    <w:rsid w:val="00AD21A4"/>
    <w:rsid w:val="00AD21B7"/>
    <w:rsid w:val="00AD222F"/>
    <w:rsid w:val="00AD2595"/>
    <w:rsid w:val="00AD25EE"/>
    <w:rsid w:val="00AD2781"/>
    <w:rsid w:val="00AD27A4"/>
    <w:rsid w:val="00AD28A4"/>
    <w:rsid w:val="00AD2A50"/>
    <w:rsid w:val="00AD2AA0"/>
    <w:rsid w:val="00AD2C22"/>
    <w:rsid w:val="00AD2C51"/>
    <w:rsid w:val="00AD2CF3"/>
    <w:rsid w:val="00AD2DBC"/>
    <w:rsid w:val="00AD2DEA"/>
    <w:rsid w:val="00AD2FD5"/>
    <w:rsid w:val="00AD33BB"/>
    <w:rsid w:val="00AD35A4"/>
    <w:rsid w:val="00AD373D"/>
    <w:rsid w:val="00AD3999"/>
    <w:rsid w:val="00AD3A33"/>
    <w:rsid w:val="00AD3C1F"/>
    <w:rsid w:val="00AD3D12"/>
    <w:rsid w:val="00AD3D41"/>
    <w:rsid w:val="00AD435B"/>
    <w:rsid w:val="00AD437C"/>
    <w:rsid w:val="00AD4641"/>
    <w:rsid w:val="00AD47B4"/>
    <w:rsid w:val="00AD496E"/>
    <w:rsid w:val="00AD4AB6"/>
    <w:rsid w:val="00AD4BFF"/>
    <w:rsid w:val="00AD4D00"/>
    <w:rsid w:val="00AD4EEF"/>
    <w:rsid w:val="00AD4FC6"/>
    <w:rsid w:val="00AD565A"/>
    <w:rsid w:val="00AD57AF"/>
    <w:rsid w:val="00AD5850"/>
    <w:rsid w:val="00AD5853"/>
    <w:rsid w:val="00AD58D1"/>
    <w:rsid w:val="00AD5AB1"/>
    <w:rsid w:val="00AD5BFB"/>
    <w:rsid w:val="00AD5D34"/>
    <w:rsid w:val="00AD5D35"/>
    <w:rsid w:val="00AD5D50"/>
    <w:rsid w:val="00AD5DF2"/>
    <w:rsid w:val="00AD5EFA"/>
    <w:rsid w:val="00AD609D"/>
    <w:rsid w:val="00AD60ED"/>
    <w:rsid w:val="00AD61A9"/>
    <w:rsid w:val="00AD61C8"/>
    <w:rsid w:val="00AD6943"/>
    <w:rsid w:val="00AD69A6"/>
    <w:rsid w:val="00AD6C05"/>
    <w:rsid w:val="00AD6D15"/>
    <w:rsid w:val="00AD6D49"/>
    <w:rsid w:val="00AD7268"/>
    <w:rsid w:val="00AD72B3"/>
    <w:rsid w:val="00AD7381"/>
    <w:rsid w:val="00AD7614"/>
    <w:rsid w:val="00AD78E7"/>
    <w:rsid w:val="00AD7BF0"/>
    <w:rsid w:val="00AD7C1B"/>
    <w:rsid w:val="00AD7FC4"/>
    <w:rsid w:val="00AE088F"/>
    <w:rsid w:val="00AE0925"/>
    <w:rsid w:val="00AE095F"/>
    <w:rsid w:val="00AE09CC"/>
    <w:rsid w:val="00AE0BB4"/>
    <w:rsid w:val="00AE0BED"/>
    <w:rsid w:val="00AE0F29"/>
    <w:rsid w:val="00AE0F9A"/>
    <w:rsid w:val="00AE13E8"/>
    <w:rsid w:val="00AE1562"/>
    <w:rsid w:val="00AE18B3"/>
    <w:rsid w:val="00AE192A"/>
    <w:rsid w:val="00AE1946"/>
    <w:rsid w:val="00AE211A"/>
    <w:rsid w:val="00AE2446"/>
    <w:rsid w:val="00AE26BE"/>
    <w:rsid w:val="00AE2A40"/>
    <w:rsid w:val="00AE2A95"/>
    <w:rsid w:val="00AE2D15"/>
    <w:rsid w:val="00AE309F"/>
    <w:rsid w:val="00AE322E"/>
    <w:rsid w:val="00AE325D"/>
    <w:rsid w:val="00AE3329"/>
    <w:rsid w:val="00AE33E5"/>
    <w:rsid w:val="00AE3423"/>
    <w:rsid w:val="00AE3572"/>
    <w:rsid w:val="00AE3866"/>
    <w:rsid w:val="00AE38A8"/>
    <w:rsid w:val="00AE39B5"/>
    <w:rsid w:val="00AE3AD8"/>
    <w:rsid w:val="00AE3C6D"/>
    <w:rsid w:val="00AE3E0C"/>
    <w:rsid w:val="00AE3E6D"/>
    <w:rsid w:val="00AE3F95"/>
    <w:rsid w:val="00AE4094"/>
    <w:rsid w:val="00AE417A"/>
    <w:rsid w:val="00AE46F6"/>
    <w:rsid w:val="00AE47A2"/>
    <w:rsid w:val="00AE4818"/>
    <w:rsid w:val="00AE4C1A"/>
    <w:rsid w:val="00AE4C3A"/>
    <w:rsid w:val="00AE4DC6"/>
    <w:rsid w:val="00AE5100"/>
    <w:rsid w:val="00AE559E"/>
    <w:rsid w:val="00AE57EA"/>
    <w:rsid w:val="00AE59C9"/>
    <w:rsid w:val="00AE5AE7"/>
    <w:rsid w:val="00AE5C43"/>
    <w:rsid w:val="00AE5D3B"/>
    <w:rsid w:val="00AE5D4B"/>
    <w:rsid w:val="00AE61D4"/>
    <w:rsid w:val="00AE62C7"/>
    <w:rsid w:val="00AE67A6"/>
    <w:rsid w:val="00AE6B88"/>
    <w:rsid w:val="00AE6C80"/>
    <w:rsid w:val="00AE6E2F"/>
    <w:rsid w:val="00AE6E37"/>
    <w:rsid w:val="00AE702C"/>
    <w:rsid w:val="00AE7870"/>
    <w:rsid w:val="00AE7C33"/>
    <w:rsid w:val="00AE7DAC"/>
    <w:rsid w:val="00AE7EA6"/>
    <w:rsid w:val="00AE7F19"/>
    <w:rsid w:val="00AE7F1C"/>
    <w:rsid w:val="00AF00C7"/>
    <w:rsid w:val="00AF0857"/>
    <w:rsid w:val="00AF0901"/>
    <w:rsid w:val="00AF0E10"/>
    <w:rsid w:val="00AF0EA8"/>
    <w:rsid w:val="00AF0F8E"/>
    <w:rsid w:val="00AF110B"/>
    <w:rsid w:val="00AF130D"/>
    <w:rsid w:val="00AF14B2"/>
    <w:rsid w:val="00AF1AAF"/>
    <w:rsid w:val="00AF1BBB"/>
    <w:rsid w:val="00AF1BC2"/>
    <w:rsid w:val="00AF1CF4"/>
    <w:rsid w:val="00AF1DB5"/>
    <w:rsid w:val="00AF1EF4"/>
    <w:rsid w:val="00AF1F30"/>
    <w:rsid w:val="00AF22BC"/>
    <w:rsid w:val="00AF22F2"/>
    <w:rsid w:val="00AF2528"/>
    <w:rsid w:val="00AF268F"/>
    <w:rsid w:val="00AF26AD"/>
    <w:rsid w:val="00AF26FF"/>
    <w:rsid w:val="00AF2A06"/>
    <w:rsid w:val="00AF2A80"/>
    <w:rsid w:val="00AF2AC5"/>
    <w:rsid w:val="00AF2BF7"/>
    <w:rsid w:val="00AF2C96"/>
    <w:rsid w:val="00AF2CDC"/>
    <w:rsid w:val="00AF2E70"/>
    <w:rsid w:val="00AF2EBE"/>
    <w:rsid w:val="00AF2FBD"/>
    <w:rsid w:val="00AF3052"/>
    <w:rsid w:val="00AF3147"/>
    <w:rsid w:val="00AF3328"/>
    <w:rsid w:val="00AF352C"/>
    <w:rsid w:val="00AF36D2"/>
    <w:rsid w:val="00AF3768"/>
    <w:rsid w:val="00AF3908"/>
    <w:rsid w:val="00AF397F"/>
    <w:rsid w:val="00AF3DA6"/>
    <w:rsid w:val="00AF3E0A"/>
    <w:rsid w:val="00AF3E82"/>
    <w:rsid w:val="00AF3F3C"/>
    <w:rsid w:val="00AF3FB7"/>
    <w:rsid w:val="00AF41EE"/>
    <w:rsid w:val="00AF41F1"/>
    <w:rsid w:val="00AF431F"/>
    <w:rsid w:val="00AF45C1"/>
    <w:rsid w:val="00AF4623"/>
    <w:rsid w:val="00AF496B"/>
    <w:rsid w:val="00AF4A18"/>
    <w:rsid w:val="00AF4C36"/>
    <w:rsid w:val="00AF4C92"/>
    <w:rsid w:val="00AF5697"/>
    <w:rsid w:val="00AF571F"/>
    <w:rsid w:val="00AF5766"/>
    <w:rsid w:val="00AF5AB9"/>
    <w:rsid w:val="00AF5FED"/>
    <w:rsid w:val="00AF6042"/>
    <w:rsid w:val="00AF6075"/>
    <w:rsid w:val="00AF60AB"/>
    <w:rsid w:val="00AF661F"/>
    <w:rsid w:val="00AF669F"/>
    <w:rsid w:val="00AF6920"/>
    <w:rsid w:val="00AF6A55"/>
    <w:rsid w:val="00AF6CDE"/>
    <w:rsid w:val="00AF6D16"/>
    <w:rsid w:val="00AF6DC9"/>
    <w:rsid w:val="00AF6EC2"/>
    <w:rsid w:val="00AF6ECF"/>
    <w:rsid w:val="00AF6F03"/>
    <w:rsid w:val="00AF6FD6"/>
    <w:rsid w:val="00AF7019"/>
    <w:rsid w:val="00AF7297"/>
    <w:rsid w:val="00AF762A"/>
    <w:rsid w:val="00AF79B5"/>
    <w:rsid w:val="00AF7BBA"/>
    <w:rsid w:val="00AF7CB1"/>
    <w:rsid w:val="00AF7D84"/>
    <w:rsid w:val="00B00112"/>
    <w:rsid w:val="00B0018F"/>
    <w:rsid w:val="00B002A0"/>
    <w:rsid w:val="00B005AC"/>
    <w:rsid w:val="00B005BC"/>
    <w:rsid w:val="00B00682"/>
    <w:rsid w:val="00B00698"/>
    <w:rsid w:val="00B0069F"/>
    <w:rsid w:val="00B007D5"/>
    <w:rsid w:val="00B00865"/>
    <w:rsid w:val="00B0086F"/>
    <w:rsid w:val="00B0099F"/>
    <w:rsid w:val="00B00E5E"/>
    <w:rsid w:val="00B010BA"/>
    <w:rsid w:val="00B010E2"/>
    <w:rsid w:val="00B01462"/>
    <w:rsid w:val="00B01670"/>
    <w:rsid w:val="00B016B9"/>
    <w:rsid w:val="00B0175D"/>
    <w:rsid w:val="00B017CB"/>
    <w:rsid w:val="00B01AB7"/>
    <w:rsid w:val="00B01D15"/>
    <w:rsid w:val="00B01FD9"/>
    <w:rsid w:val="00B0204B"/>
    <w:rsid w:val="00B020AE"/>
    <w:rsid w:val="00B02124"/>
    <w:rsid w:val="00B023BE"/>
    <w:rsid w:val="00B02572"/>
    <w:rsid w:val="00B026A5"/>
    <w:rsid w:val="00B0273E"/>
    <w:rsid w:val="00B02C67"/>
    <w:rsid w:val="00B02D6B"/>
    <w:rsid w:val="00B02D7E"/>
    <w:rsid w:val="00B02F3B"/>
    <w:rsid w:val="00B03082"/>
    <w:rsid w:val="00B03220"/>
    <w:rsid w:val="00B03302"/>
    <w:rsid w:val="00B0330C"/>
    <w:rsid w:val="00B036C1"/>
    <w:rsid w:val="00B03857"/>
    <w:rsid w:val="00B038D5"/>
    <w:rsid w:val="00B03BCD"/>
    <w:rsid w:val="00B03CF3"/>
    <w:rsid w:val="00B03F34"/>
    <w:rsid w:val="00B04230"/>
    <w:rsid w:val="00B043C6"/>
    <w:rsid w:val="00B04494"/>
    <w:rsid w:val="00B046EC"/>
    <w:rsid w:val="00B0480B"/>
    <w:rsid w:val="00B04855"/>
    <w:rsid w:val="00B04937"/>
    <w:rsid w:val="00B04A99"/>
    <w:rsid w:val="00B04DFE"/>
    <w:rsid w:val="00B04E3C"/>
    <w:rsid w:val="00B050AC"/>
    <w:rsid w:val="00B05207"/>
    <w:rsid w:val="00B0527D"/>
    <w:rsid w:val="00B054EF"/>
    <w:rsid w:val="00B0553A"/>
    <w:rsid w:val="00B05637"/>
    <w:rsid w:val="00B05843"/>
    <w:rsid w:val="00B0593A"/>
    <w:rsid w:val="00B05D30"/>
    <w:rsid w:val="00B05F61"/>
    <w:rsid w:val="00B0604C"/>
    <w:rsid w:val="00B060A0"/>
    <w:rsid w:val="00B06207"/>
    <w:rsid w:val="00B062F5"/>
    <w:rsid w:val="00B062FC"/>
    <w:rsid w:val="00B066C5"/>
    <w:rsid w:val="00B0677F"/>
    <w:rsid w:val="00B067E0"/>
    <w:rsid w:val="00B06A9B"/>
    <w:rsid w:val="00B06D3A"/>
    <w:rsid w:val="00B06DA6"/>
    <w:rsid w:val="00B06E6B"/>
    <w:rsid w:val="00B06E74"/>
    <w:rsid w:val="00B06E9E"/>
    <w:rsid w:val="00B070FF"/>
    <w:rsid w:val="00B07129"/>
    <w:rsid w:val="00B071C3"/>
    <w:rsid w:val="00B073F9"/>
    <w:rsid w:val="00B07644"/>
    <w:rsid w:val="00B076CB"/>
    <w:rsid w:val="00B07AB3"/>
    <w:rsid w:val="00B07C60"/>
    <w:rsid w:val="00B07D8D"/>
    <w:rsid w:val="00B07E15"/>
    <w:rsid w:val="00B07EBE"/>
    <w:rsid w:val="00B07F6D"/>
    <w:rsid w:val="00B1024B"/>
    <w:rsid w:val="00B1051A"/>
    <w:rsid w:val="00B10643"/>
    <w:rsid w:val="00B10860"/>
    <w:rsid w:val="00B10977"/>
    <w:rsid w:val="00B10DBF"/>
    <w:rsid w:val="00B111DB"/>
    <w:rsid w:val="00B11249"/>
    <w:rsid w:val="00B11628"/>
    <w:rsid w:val="00B11734"/>
    <w:rsid w:val="00B11CB3"/>
    <w:rsid w:val="00B11CFB"/>
    <w:rsid w:val="00B11E7D"/>
    <w:rsid w:val="00B11F6C"/>
    <w:rsid w:val="00B11FFD"/>
    <w:rsid w:val="00B1223A"/>
    <w:rsid w:val="00B12680"/>
    <w:rsid w:val="00B126D8"/>
    <w:rsid w:val="00B12909"/>
    <w:rsid w:val="00B12960"/>
    <w:rsid w:val="00B12AB8"/>
    <w:rsid w:val="00B12E07"/>
    <w:rsid w:val="00B12E66"/>
    <w:rsid w:val="00B13009"/>
    <w:rsid w:val="00B1301F"/>
    <w:rsid w:val="00B135CD"/>
    <w:rsid w:val="00B13771"/>
    <w:rsid w:val="00B13A27"/>
    <w:rsid w:val="00B13AA5"/>
    <w:rsid w:val="00B13B37"/>
    <w:rsid w:val="00B13E01"/>
    <w:rsid w:val="00B13E1A"/>
    <w:rsid w:val="00B13E43"/>
    <w:rsid w:val="00B1404A"/>
    <w:rsid w:val="00B14253"/>
    <w:rsid w:val="00B14313"/>
    <w:rsid w:val="00B144F7"/>
    <w:rsid w:val="00B14544"/>
    <w:rsid w:val="00B1464D"/>
    <w:rsid w:val="00B14941"/>
    <w:rsid w:val="00B14994"/>
    <w:rsid w:val="00B149A4"/>
    <w:rsid w:val="00B149D0"/>
    <w:rsid w:val="00B14A0D"/>
    <w:rsid w:val="00B14A20"/>
    <w:rsid w:val="00B14B1F"/>
    <w:rsid w:val="00B14B68"/>
    <w:rsid w:val="00B14DFD"/>
    <w:rsid w:val="00B14E2E"/>
    <w:rsid w:val="00B14FE8"/>
    <w:rsid w:val="00B15049"/>
    <w:rsid w:val="00B15065"/>
    <w:rsid w:val="00B150EC"/>
    <w:rsid w:val="00B1515E"/>
    <w:rsid w:val="00B151DE"/>
    <w:rsid w:val="00B153D9"/>
    <w:rsid w:val="00B1543F"/>
    <w:rsid w:val="00B1568D"/>
    <w:rsid w:val="00B157C8"/>
    <w:rsid w:val="00B15BF0"/>
    <w:rsid w:val="00B15EF3"/>
    <w:rsid w:val="00B16016"/>
    <w:rsid w:val="00B1604E"/>
    <w:rsid w:val="00B161CD"/>
    <w:rsid w:val="00B161DF"/>
    <w:rsid w:val="00B16254"/>
    <w:rsid w:val="00B1643A"/>
    <w:rsid w:val="00B16475"/>
    <w:rsid w:val="00B16664"/>
    <w:rsid w:val="00B1677B"/>
    <w:rsid w:val="00B167F4"/>
    <w:rsid w:val="00B1688D"/>
    <w:rsid w:val="00B16A9E"/>
    <w:rsid w:val="00B16B27"/>
    <w:rsid w:val="00B16CC8"/>
    <w:rsid w:val="00B16D0F"/>
    <w:rsid w:val="00B16DE7"/>
    <w:rsid w:val="00B16F98"/>
    <w:rsid w:val="00B17064"/>
    <w:rsid w:val="00B17426"/>
    <w:rsid w:val="00B175BE"/>
    <w:rsid w:val="00B17666"/>
    <w:rsid w:val="00B1767F"/>
    <w:rsid w:val="00B17981"/>
    <w:rsid w:val="00B17B75"/>
    <w:rsid w:val="00B17C48"/>
    <w:rsid w:val="00B17E64"/>
    <w:rsid w:val="00B17FF3"/>
    <w:rsid w:val="00B20004"/>
    <w:rsid w:val="00B20256"/>
    <w:rsid w:val="00B20570"/>
    <w:rsid w:val="00B2065C"/>
    <w:rsid w:val="00B2068D"/>
    <w:rsid w:val="00B20717"/>
    <w:rsid w:val="00B20A47"/>
    <w:rsid w:val="00B20A72"/>
    <w:rsid w:val="00B20B6B"/>
    <w:rsid w:val="00B20FBC"/>
    <w:rsid w:val="00B215F2"/>
    <w:rsid w:val="00B21642"/>
    <w:rsid w:val="00B21867"/>
    <w:rsid w:val="00B21A7F"/>
    <w:rsid w:val="00B21E24"/>
    <w:rsid w:val="00B22050"/>
    <w:rsid w:val="00B221BE"/>
    <w:rsid w:val="00B22204"/>
    <w:rsid w:val="00B22412"/>
    <w:rsid w:val="00B224E7"/>
    <w:rsid w:val="00B2260E"/>
    <w:rsid w:val="00B22738"/>
    <w:rsid w:val="00B227A2"/>
    <w:rsid w:val="00B22BA5"/>
    <w:rsid w:val="00B22DEB"/>
    <w:rsid w:val="00B2301E"/>
    <w:rsid w:val="00B230F0"/>
    <w:rsid w:val="00B2327B"/>
    <w:rsid w:val="00B23296"/>
    <w:rsid w:val="00B232D4"/>
    <w:rsid w:val="00B234F8"/>
    <w:rsid w:val="00B23619"/>
    <w:rsid w:val="00B23A9B"/>
    <w:rsid w:val="00B23BCD"/>
    <w:rsid w:val="00B23CB8"/>
    <w:rsid w:val="00B23EA4"/>
    <w:rsid w:val="00B23FF2"/>
    <w:rsid w:val="00B2410E"/>
    <w:rsid w:val="00B242EC"/>
    <w:rsid w:val="00B2431C"/>
    <w:rsid w:val="00B243EC"/>
    <w:rsid w:val="00B24901"/>
    <w:rsid w:val="00B2491D"/>
    <w:rsid w:val="00B24937"/>
    <w:rsid w:val="00B249B3"/>
    <w:rsid w:val="00B24B75"/>
    <w:rsid w:val="00B24C0E"/>
    <w:rsid w:val="00B24D0A"/>
    <w:rsid w:val="00B253A5"/>
    <w:rsid w:val="00B25464"/>
    <w:rsid w:val="00B25AF1"/>
    <w:rsid w:val="00B25DEC"/>
    <w:rsid w:val="00B25DF5"/>
    <w:rsid w:val="00B25F91"/>
    <w:rsid w:val="00B26200"/>
    <w:rsid w:val="00B26445"/>
    <w:rsid w:val="00B26496"/>
    <w:rsid w:val="00B26651"/>
    <w:rsid w:val="00B267A2"/>
    <w:rsid w:val="00B26809"/>
    <w:rsid w:val="00B269A1"/>
    <w:rsid w:val="00B26A4F"/>
    <w:rsid w:val="00B26BC6"/>
    <w:rsid w:val="00B26BD2"/>
    <w:rsid w:val="00B26BF5"/>
    <w:rsid w:val="00B26C54"/>
    <w:rsid w:val="00B2729B"/>
    <w:rsid w:val="00B275CF"/>
    <w:rsid w:val="00B27602"/>
    <w:rsid w:val="00B277D3"/>
    <w:rsid w:val="00B27CCA"/>
    <w:rsid w:val="00B27E34"/>
    <w:rsid w:val="00B30136"/>
    <w:rsid w:val="00B30259"/>
    <w:rsid w:val="00B307EC"/>
    <w:rsid w:val="00B308F9"/>
    <w:rsid w:val="00B30940"/>
    <w:rsid w:val="00B30A99"/>
    <w:rsid w:val="00B30CAA"/>
    <w:rsid w:val="00B30E5E"/>
    <w:rsid w:val="00B31009"/>
    <w:rsid w:val="00B310D7"/>
    <w:rsid w:val="00B3142F"/>
    <w:rsid w:val="00B31559"/>
    <w:rsid w:val="00B317FD"/>
    <w:rsid w:val="00B3194B"/>
    <w:rsid w:val="00B3208C"/>
    <w:rsid w:val="00B3240C"/>
    <w:rsid w:val="00B32642"/>
    <w:rsid w:val="00B32903"/>
    <w:rsid w:val="00B329A8"/>
    <w:rsid w:val="00B32C1A"/>
    <w:rsid w:val="00B32C1D"/>
    <w:rsid w:val="00B32DF0"/>
    <w:rsid w:val="00B32EFE"/>
    <w:rsid w:val="00B330B5"/>
    <w:rsid w:val="00B33161"/>
    <w:rsid w:val="00B3317A"/>
    <w:rsid w:val="00B33192"/>
    <w:rsid w:val="00B331A0"/>
    <w:rsid w:val="00B3323F"/>
    <w:rsid w:val="00B335CE"/>
    <w:rsid w:val="00B3375B"/>
    <w:rsid w:val="00B338C6"/>
    <w:rsid w:val="00B33908"/>
    <w:rsid w:val="00B33971"/>
    <w:rsid w:val="00B33F27"/>
    <w:rsid w:val="00B34040"/>
    <w:rsid w:val="00B341CC"/>
    <w:rsid w:val="00B34222"/>
    <w:rsid w:val="00B3439A"/>
    <w:rsid w:val="00B346F9"/>
    <w:rsid w:val="00B347F2"/>
    <w:rsid w:val="00B34892"/>
    <w:rsid w:val="00B348D5"/>
    <w:rsid w:val="00B3492D"/>
    <w:rsid w:val="00B34971"/>
    <w:rsid w:val="00B34B1F"/>
    <w:rsid w:val="00B34CEC"/>
    <w:rsid w:val="00B34E6A"/>
    <w:rsid w:val="00B34F94"/>
    <w:rsid w:val="00B35004"/>
    <w:rsid w:val="00B35229"/>
    <w:rsid w:val="00B35564"/>
    <w:rsid w:val="00B357CA"/>
    <w:rsid w:val="00B35C9C"/>
    <w:rsid w:val="00B35D31"/>
    <w:rsid w:val="00B35DB2"/>
    <w:rsid w:val="00B36013"/>
    <w:rsid w:val="00B3605F"/>
    <w:rsid w:val="00B3607E"/>
    <w:rsid w:val="00B361AE"/>
    <w:rsid w:val="00B361C9"/>
    <w:rsid w:val="00B3632B"/>
    <w:rsid w:val="00B36443"/>
    <w:rsid w:val="00B36645"/>
    <w:rsid w:val="00B36748"/>
    <w:rsid w:val="00B36850"/>
    <w:rsid w:val="00B36984"/>
    <w:rsid w:val="00B36C3A"/>
    <w:rsid w:val="00B36F54"/>
    <w:rsid w:val="00B37078"/>
    <w:rsid w:val="00B371FA"/>
    <w:rsid w:val="00B3734C"/>
    <w:rsid w:val="00B374AE"/>
    <w:rsid w:val="00B375F3"/>
    <w:rsid w:val="00B37668"/>
    <w:rsid w:val="00B377FD"/>
    <w:rsid w:val="00B37A87"/>
    <w:rsid w:val="00B37ACF"/>
    <w:rsid w:val="00B37C01"/>
    <w:rsid w:val="00B404E4"/>
    <w:rsid w:val="00B4083A"/>
    <w:rsid w:val="00B40B20"/>
    <w:rsid w:val="00B40B43"/>
    <w:rsid w:val="00B40C9F"/>
    <w:rsid w:val="00B40D3C"/>
    <w:rsid w:val="00B40D64"/>
    <w:rsid w:val="00B40D98"/>
    <w:rsid w:val="00B40DCD"/>
    <w:rsid w:val="00B41302"/>
    <w:rsid w:val="00B41424"/>
    <w:rsid w:val="00B41489"/>
    <w:rsid w:val="00B415B1"/>
    <w:rsid w:val="00B4165D"/>
    <w:rsid w:val="00B41973"/>
    <w:rsid w:val="00B41A65"/>
    <w:rsid w:val="00B41B0A"/>
    <w:rsid w:val="00B41D18"/>
    <w:rsid w:val="00B41EB5"/>
    <w:rsid w:val="00B4225A"/>
    <w:rsid w:val="00B423C2"/>
    <w:rsid w:val="00B42630"/>
    <w:rsid w:val="00B426FB"/>
    <w:rsid w:val="00B42B4C"/>
    <w:rsid w:val="00B42F0A"/>
    <w:rsid w:val="00B430F1"/>
    <w:rsid w:val="00B431A3"/>
    <w:rsid w:val="00B431AE"/>
    <w:rsid w:val="00B43209"/>
    <w:rsid w:val="00B43359"/>
    <w:rsid w:val="00B43396"/>
    <w:rsid w:val="00B4348E"/>
    <w:rsid w:val="00B434EA"/>
    <w:rsid w:val="00B435DF"/>
    <w:rsid w:val="00B438F1"/>
    <w:rsid w:val="00B439E4"/>
    <w:rsid w:val="00B43B7B"/>
    <w:rsid w:val="00B43D07"/>
    <w:rsid w:val="00B44185"/>
    <w:rsid w:val="00B442DA"/>
    <w:rsid w:val="00B443BB"/>
    <w:rsid w:val="00B44759"/>
    <w:rsid w:val="00B44A37"/>
    <w:rsid w:val="00B44D35"/>
    <w:rsid w:val="00B44D48"/>
    <w:rsid w:val="00B44D87"/>
    <w:rsid w:val="00B44E0A"/>
    <w:rsid w:val="00B4502F"/>
    <w:rsid w:val="00B450F9"/>
    <w:rsid w:val="00B45244"/>
    <w:rsid w:val="00B45373"/>
    <w:rsid w:val="00B453EB"/>
    <w:rsid w:val="00B45570"/>
    <w:rsid w:val="00B458A1"/>
    <w:rsid w:val="00B45916"/>
    <w:rsid w:val="00B45B2D"/>
    <w:rsid w:val="00B45B35"/>
    <w:rsid w:val="00B45E46"/>
    <w:rsid w:val="00B4602B"/>
    <w:rsid w:val="00B4606E"/>
    <w:rsid w:val="00B460BF"/>
    <w:rsid w:val="00B4627A"/>
    <w:rsid w:val="00B4627F"/>
    <w:rsid w:val="00B4628F"/>
    <w:rsid w:val="00B4631D"/>
    <w:rsid w:val="00B466AA"/>
    <w:rsid w:val="00B466EF"/>
    <w:rsid w:val="00B46774"/>
    <w:rsid w:val="00B4677F"/>
    <w:rsid w:val="00B467A5"/>
    <w:rsid w:val="00B468A5"/>
    <w:rsid w:val="00B46A50"/>
    <w:rsid w:val="00B46A77"/>
    <w:rsid w:val="00B4703E"/>
    <w:rsid w:val="00B47096"/>
    <w:rsid w:val="00B47759"/>
    <w:rsid w:val="00B477E8"/>
    <w:rsid w:val="00B47A22"/>
    <w:rsid w:val="00B47A9E"/>
    <w:rsid w:val="00B47B47"/>
    <w:rsid w:val="00B47B78"/>
    <w:rsid w:val="00B47BB3"/>
    <w:rsid w:val="00B47C57"/>
    <w:rsid w:val="00B47D66"/>
    <w:rsid w:val="00B47DB1"/>
    <w:rsid w:val="00B47E9E"/>
    <w:rsid w:val="00B47FA8"/>
    <w:rsid w:val="00B50462"/>
    <w:rsid w:val="00B507B7"/>
    <w:rsid w:val="00B508CA"/>
    <w:rsid w:val="00B50920"/>
    <w:rsid w:val="00B509F4"/>
    <w:rsid w:val="00B50C4B"/>
    <w:rsid w:val="00B51175"/>
    <w:rsid w:val="00B51385"/>
    <w:rsid w:val="00B5187F"/>
    <w:rsid w:val="00B518B9"/>
    <w:rsid w:val="00B51CF0"/>
    <w:rsid w:val="00B51D92"/>
    <w:rsid w:val="00B51E22"/>
    <w:rsid w:val="00B5203D"/>
    <w:rsid w:val="00B525DE"/>
    <w:rsid w:val="00B5279C"/>
    <w:rsid w:val="00B5284D"/>
    <w:rsid w:val="00B528C6"/>
    <w:rsid w:val="00B52B7F"/>
    <w:rsid w:val="00B52C59"/>
    <w:rsid w:val="00B52E2B"/>
    <w:rsid w:val="00B5303D"/>
    <w:rsid w:val="00B5318A"/>
    <w:rsid w:val="00B53200"/>
    <w:rsid w:val="00B53267"/>
    <w:rsid w:val="00B536C5"/>
    <w:rsid w:val="00B537DA"/>
    <w:rsid w:val="00B53A60"/>
    <w:rsid w:val="00B53CA2"/>
    <w:rsid w:val="00B53CF8"/>
    <w:rsid w:val="00B53D70"/>
    <w:rsid w:val="00B54159"/>
    <w:rsid w:val="00B541FB"/>
    <w:rsid w:val="00B542D0"/>
    <w:rsid w:val="00B546CC"/>
    <w:rsid w:val="00B54810"/>
    <w:rsid w:val="00B54893"/>
    <w:rsid w:val="00B549C1"/>
    <w:rsid w:val="00B54A0A"/>
    <w:rsid w:val="00B54B5C"/>
    <w:rsid w:val="00B54D0B"/>
    <w:rsid w:val="00B54DCC"/>
    <w:rsid w:val="00B54EA1"/>
    <w:rsid w:val="00B550DD"/>
    <w:rsid w:val="00B5526C"/>
    <w:rsid w:val="00B554E0"/>
    <w:rsid w:val="00B55571"/>
    <w:rsid w:val="00B559F5"/>
    <w:rsid w:val="00B55AD7"/>
    <w:rsid w:val="00B55BA0"/>
    <w:rsid w:val="00B5604A"/>
    <w:rsid w:val="00B56083"/>
    <w:rsid w:val="00B56620"/>
    <w:rsid w:val="00B56888"/>
    <w:rsid w:val="00B56996"/>
    <w:rsid w:val="00B569D0"/>
    <w:rsid w:val="00B56CF4"/>
    <w:rsid w:val="00B57101"/>
    <w:rsid w:val="00B57175"/>
    <w:rsid w:val="00B573E2"/>
    <w:rsid w:val="00B57909"/>
    <w:rsid w:val="00B57A9E"/>
    <w:rsid w:val="00B57AFB"/>
    <w:rsid w:val="00B57B2A"/>
    <w:rsid w:val="00B57D5D"/>
    <w:rsid w:val="00B57EC8"/>
    <w:rsid w:val="00B600EA"/>
    <w:rsid w:val="00B60472"/>
    <w:rsid w:val="00B604D1"/>
    <w:rsid w:val="00B6097D"/>
    <w:rsid w:val="00B609E5"/>
    <w:rsid w:val="00B60C16"/>
    <w:rsid w:val="00B60F6F"/>
    <w:rsid w:val="00B60FC6"/>
    <w:rsid w:val="00B61005"/>
    <w:rsid w:val="00B612C7"/>
    <w:rsid w:val="00B616D8"/>
    <w:rsid w:val="00B61719"/>
    <w:rsid w:val="00B61AA2"/>
    <w:rsid w:val="00B61BBE"/>
    <w:rsid w:val="00B62055"/>
    <w:rsid w:val="00B620E7"/>
    <w:rsid w:val="00B6211C"/>
    <w:rsid w:val="00B621B8"/>
    <w:rsid w:val="00B623D2"/>
    <w:rsid w:val="00B62821"/>
    <w:rsid w:val="00B6288C"/>
    <w:rsid w:val="00B62B1C"/>
    <w:rsid w:val="00B62BD3"/>
    <w:rsid w:val="00B62D90"/>
    <w:rsid w:val="00B63025"/>
    <w:rsid w:val="00B632D3"/>
    <w:rsid w:val="00B63384"/>
    <w:rsid w:val="00B633A7"/>
    <w:rsid w:val="00B6364C"/>
    <w:rsid w:val="00B638F9"/>
    <w:rsid w:val="00B63B88"/>
    <w:rsid w:val="00B63BBB"/>
    <w:rsid w:val="00B63DD7"/>
    <w:rsid w:val="00B63E10"/>
    <w:rsid w:val="00B63E50"/>
    <w:rsid w:val="00B63F12"/>
    <w:rsid w:val="00B63F18"/>
    <w:rsid w:val="00B63F4F"/>
    <w:rsid w:val="00B6407F"/>
    <w:rsid w:val="00B640C6"/>
    <w:rsid w:val="00B6446B"/>
    <w:rsid w:val="00B64557"/>
    <w:rsid w:val="00B64603"/>
    <w:rsid w:val="00B64606"/>
    <w:rsid w:val="00B648C7"/>
    <w:rsid w:val="00B649AB"/>
    <w:rsid w:val="00B64ADE"/>
    <w:rsid w:val="00B64BEB"/>
    <w:rsid w:val="00B64C79"/>
    <w:rsid w:val="00B64E87"/>
    <w:rsid w:val="00B650AB"/>
    <w:rsid w:val="00B650E6"/>
    <w:rsid w:val="00B6514F"/>
    <w:rsid w:val="00B6547F"/>
    <w:rsid w:val="00B65524"/>
    <w:rsid w:val="00B65588"/>
    <w:rsid w:val="00B65603"/>
    <w:rsid w:val="00B6569A"/>
    <w:rsid w:val="00B65906"/>
    <w:rsid w:val="00B6591B"/>
    <w:rsid w:val="00B65C3D"/>
    <w:rsid w:val="00B65F01"/>
    <w:rsid w:val="00B65F17"/>
    <w:rsid w:val="00B66012"/>
    <w:rsid w:val="00B6605A"/>
    <w:rsid w:val="00B66079"/>
    <w:rsid w:val="00B66082"/>
    <w:rsid w:val="00B660E4"/>
    <w:rsid w:val="00B66448"/>
    <w:rsid w:val="00B66484"/>
    <w:rsid w:val="00B66541"/>
    <w:rsid w:val="00B6664B"/>
    <w:rsid w:val="00B66671"/>
    <w:rsid w:val="00B66673"/>
    <w:rsid w:val="00B6674D"/>
    <w:rsid w:val="00B667AC"/>
    <w:rsid w:val="00B6696A"/>
    <w:rsid w:val="00B66DB0"/>
    <w:rsid w:val="00B66DCB"/>
    <w:rsid w:val="00B66EBA"/>
    <w:rsid w:val="00B6709D"/>
    <w:rsid w:val="00B67197"/>
    <w:rsid w:val="00B67672"/>
    <w:rsid w:val="00B678B6"/>
    <w:rsid w:val="00B679ED"/>
    <w:rsid w:val="00B67A8B"/>
    <w:rsid w:val="00B67C98"/>
    <w:rsid w:val="00B701DB"/>
    <w:rsid w:val="00B702C8"/>
    <w:rsid w:val="00B702CF"/>
    <w:rsid w:val="00B70416"/>
    <w:rsid w:val="00B7053C"/>
    <w:rsid w:val="00B70641"/>
    <w:rsid w:val="00B70801"/>
    <w:rsid w:val="00B708EA"/>
    <w:rsid w:val="00B70981"/>
    <w:rsid w:val="00B70BC6"/>
    <w:rsid w:val="00B70C04"/>
    <w:rsid w:val="00B70C35"/>
    <w:rsid w:val="00B70C52"/>
    <w:rsid w:val="00B70D60"/>
    <w:rsid w:val="00B70D76"/>
    <w:rsid w:val="00B70F26"/>
    <w:rsid w:val="00B7112D"/>
    <w:rsid w:val="00B712A1"/>
    <w:rsid w:val="00B7161F"/>
    <w:rsid w:val="00B71B3B"/>
    <w:rsid w:val="00B71BD4"/>
    <w:rsid w:val="00B71BD6"/>
    <w:rsid w:val="00B71CD2"/>
    <w:rsid w:val="00B7213D"/>
    <w:rsid w:val="00B72352"/>
    <w:rsid w:val="00B724B3"/>
    <w:rsid w:val="00B724E9"/>
    <w:rsid w:val="00B72646"/>
    <w:rsid w:val="00B72656"/>
    <w:rsid w:val="00B72990"/>
    <w:rsid w:val="00B72AA8"/>
    <w:rsid w:val="00B72CBC"/>
    <w:rsid w:val="00B72F2E"/>
    <w:rsid w:val="00B73088"/>
    <w:rsid w:val="00B731CF"/>
    <w:rsid w:val="00B73317"/>
    <w:rsid w:val="00B738F1"/>
    <w:rsid w:val="00B73CA4"/>
    <w:rsid w:val="00B73CA6"/>
    <w:rsid w:val="00B73D2D"/>
    <w:rsid w:val="00B73F3C"/>
    <w:rsid w:val="00B73F52"/>
    <w:rsid w:val="00B741DD"/>
    <w:rsid w:val="00B741F2"/>
    <w:rsid w:val="00B74625"/>
    <w:rsid w:val="00B747BC"/>
    <w:rsid w:val="00B7487C"/>
    <w:rsid w:val="00B75314"/>
    <w:rsid w:val="00B754E8"/>
    <w:rsid w:val="00B7552E"/>
    <w:rsid w:val="00B755B4"/>
    <w:rsid w:val="00B7587B"/>
    <w:rsid w:val="00B75A1C"/>
    <w:rsid w:val="00B75A44"/>
    <w:rsid w:val="00B75BB7"/>
    <w:rsid w:val="00B75CA4"/>
    <w:rsid w:val="00B7641C"/>
    <w:rsid w:val="00B7657B"/>
    <w:rsid w:val="00B7668E"/>
    <w:rsid w:val="00B76792"/>
    <w:rsid w:val="00B76840"/>
    <w:rsid w:val="00B76C17"/>
    <w:rsid w:val="00B76CC6"/>
    <w:rsid w:val="00B76E04"/>
    <w:rsid w:val="00B76FB8"/>
    <w:rsid w:val="00B77210"/>
    <w:rsid w:val="00B774FC"/>
    <w:rsid w:val="00B77661"/>
    <w:rsid w:val="00B776BE"/>
    <w:rsid w:val="00B77722"/>
    <w:rsid w:val="00B778FE"/>
    <w:rsid w:val="00B77937"/>
    <w:rsid w:val="00B779F2"/>
    <w:rsid w:val="00B77F42"/>
    <w:rsid w:val="00B77FD2"/>
    <w:rsid w:val="00B80029"/>
    <w:rsid w:val="00B8007F"/>
    <w:rsid w:val="00B800DA"/>
    <w:rsid w:val="00B8023F"/>
    <w:rsid w:val="00B80602"/>
    <w:rsid w:val="00B8062A"/>
    <w:rsid w:val="00B807DB"/>
    <w:rsid w:val="00B808D7"/>
    <w:rsid w:val="00B80935"/>
    <w:rsid w:val="00B80C46"/>
    <w:rsid w:val="00B80F63"/>
    <w:rsid w:val="00B81027"/>
    <w:rsid w:val="00B8108C"/>
    <w:rsid w:val="00B81445"/>
    <w:rsid w:val="00B8150E"/>
    <w:rsid w:val="00B8158B"/>
    <w:rsid w:val="00B81830"/>
    <w:rsid w:val="00B81846"/>
    <w:rsid w:val="00B8193B"/>
    <w:rsid w:val="00B81B93"/>
    <w:rsid w:val="00B81CEA"/>
    <w:rsid w:val="00B81E65"/>
    <w:rsid w:val="00B81EA9"/>
    <w:rsid w:val="00B8208A"/>
    <w:rsid w:val="00B82274"/>
    <w:rsid w:val="00B8230C"/>
    <w:rsid w:val="00B827CE"/>
    <w:rsid w:val="00B827E8"/>
    <w:rsid w:val="00B82BA1"/>
    <w:rsid w:val="00B82E35"/>
    <w:rsid w:val="00B82F45"/>
    <w:rsid w:val="00B831E2"/>
    <w:rsid w:val="00B832E9"/>
    <w:rsid w:val="00B8336D"/>
    <w:rsid w:val="00B833F7"/>
    <w:rsid w:val="00B8354B"/>
    <w:rsid w:val="00B83B8B"/>
    <w:rsid w:val="00B83D45"/>
    <w:rsid w:val="00B84064"/>
    <w:rsid w:val="00B841E4"/>
    <w:rsid w:val="00B84285"/>
    <w:rsid w:val="00B8447D"/>
    <w:rsid w:val="00B84530"/>
    <w:rsid w:val="00B8465E"/>
    <w:rsid w:val="00B846CE"/>
    <w:rsid w:val="00B847A3"/>
    <w:rsid w:val="00B84917"/>
    <w:rsid w:val="00B8492A"/>
    <w:rsid w:val="00B84AB3"/>
    <w:rsid w:val="00B84B6B"/>
    <w:rsid w:val="00B84BF5"/>
    <w:rsid w:val="00B84CB1"/>
    <w:rsid w:val="00B84CBA"/>
    <w:rsid w:val="00B84D62"/>
    <w:rsid w:val="00B850E2"/>
    <w:rsid w:val="00B851E1"/>
    <w:rsid w:val="00B859C5"/>
    <w:rsid w:val="00B85A89"/>
    <w:rsid w:val="00B85AA3"/>
    <w:rsid w:val="00B85CD7"/>
    <w:rsid w:val="00B85D20"/>
    <w:rsid w:val="00B8613F"/>
    <w:rsid w:val="00B8625A"/>
    <w:rsid w:val="00B86274"/>
    <w:rsid w:val="00B8667E"/>
    <w:rsid w:val="00B8670B"/>
    <w:rsid w:val="00B86828"/>
    <w:rsid w:val="00B86936"/>
    <w:rsid w:val="00B86CED"/>
    <w:rsid w:val="00B86D19"/>
    <w:rsid w:val="00B86F2A"/>
    <w:rsid w:val="00B871DE"/>
    <w:rsid w:val="00B87D58"/>
    <w:rsid w:val="00B87DEA"/>
    <w:rsid w:val="00B87E74"/>
    <w:rsid w:val="00B900F1"/>
    <w:rsid w:val="00B9015A"/>
    <w:rsid w:val="00B90216"/>
    <w:rsid w:val="00B90939"/>
    <w:rsid w:val="00B90A81"/>
    <w:rsid w:val="00B90D99"/>
    <w:rsid w:val="00B90DAC"/>
    <w:rsid w:val="00B90FDC"/>
    <w:rsid w:val="00B910B5"/>
    <w:rsid w:val="00B9117B"/>
    <w:rsid w:val="00B911CD"/>
    <w:rsid w:val="00B91823"/>
    <w:rsid w:val="00B91992"/>
    <w:rsid w:val="00B91CD5"/>
    <w:rsid w:val="00B91EFF"/>
    <w:rsid w:val="00B92066"/>
    <w:rsid w:val="00B92172"/>
    <w:rsid w:val="00B922E1"/>
    <w:rsid w:val="00B92333"/>
    <w:rsid w:val="00B92376"/>
    <w:rsid w:val="00B92696"/>
    <w:rsid w:val="00B928AD"/>
    <w:rsid w:val="00B92ABC"/>
    <w:rsid w:val="00B92C47"/>
    <w:rsid w:val="00B92DC7"/>
    <w:rsid w:val="00B92F05"/>
    <w:rsid w:val="00B930A4"/>
    <w:rsid w:val="00B93114"/>
    <w:rsid w:val="00B931FF"/>
    <w:rsid w:val="00B933D6"/>
    <w:rsid w:val="00B93AC6"/>
    <w:rsid w:val="00B93B73"/>
    <w:rsid w:val="00B93F08"/>
    <w:rsid w:val="00B94011"/>
    <w:rsid w:val="00B94177"/>
    <w:rsid w:val="00B94389"/>
    <w:rsid w:val="00B944D9"/>
    <w:rsid w:val="00B94505"/>
    <w:rsid w:val="00B94665"/>
    <w:rsid w:val="00B94669"/>
    <w:rsid w:val="00B946EF"/>
    <w:rsid w:val="00B9477C"/>
    <w:rsid w:val="00B94808"/>
    <w:rsid w:val="00B9491A"/>
    <w:rsid w:val="00B94CE2"/>
    <w:rsid w:val="00B94DB9"/>
    <w:rsid w:val="00B94EE1"/>
    <w:rsid w:val="00B9529C"/>
    <w:rsid w:val="00B954E1"/>
    <w:rsid w:val="00B9552F"/>
    <w:rsid w:val="00B95630"/>
    <w:rsid w:val="00B95910"/>
    <w:rsid w:val="00B95FB5"/>
    <w:rsid w:val="00B95FBB"/>
    <w:rsid w:val="00B96386"/>
    <w:rsid w:val="00B963B9"/>
    <w:rsid w:val="00B965A2"/>
    <w:rsid w:val="00B9684E"/>
    <w:rsid w:val="00B96BD6"/>
    <w:rsid w:val="00B96BF2"/>
    <w:rsid w:val="00B96C50"/>
    <w:rsid w:val="00B96F07"/>
    <w:rsid w:val="00B97298"/>
    <w:rsid w:val="00B972B3"/>
    <w:rsid w:val="00B973B7"/>
    <w:rsid w:val="00B97466"/>
    <w:rsid w:val="00B97806"/>
    <w:rsid w:val="00B979DC"/>
    <w:rsid w:val="00B97AF7"/>
    <w:rsid w:val="00BA0053"/>
    <w:rsid w:val="00BA012E"/>
    <w:rsid w:val="00BA0259"/>
    <w:rsid w:val="00BA027F"/>
    <w:rsid w:val="00BA0319"/>
    <w:rsid w:val="00BA03FE"/>
    <w:rsid w:val="00BA040D"/>
    <w:rsid w:val="00BA05B5"/>
    <w:rsid w:val="00BA08AB"/>
    <w:rsid w:val="00BA094B"/>
    <w:rsid w:val="00BA0B28"/>
    <w:rsid w:val="00BA0C1B"/>
    <w:rsid w:val="00BA0E9C"/>
    <w:rsid w:val="00BA1057"/>
    <w:rsid w:val="00BA1153"/>
    <w:rsid w:val="00BA116F"/>
    <w:rsid w:val="00BA12A1"/>
    <w:rsid w:val="00BA15D6"/>
    <w:rsid w:val="00BA1656"/>
    <w:rsid w:val="00BA1796"/>
    <w:rsid w:val="00BA18AB"/>
    <w:rsid w:val="00BA190C"/>
    <w:rsid w:val="00BA1979"/>
    <w:rsid w:val="00BA1A30"/>
    <w:rsid w:val="00BA1AC2"/>
    <w:rsid w:val="00BA1D2A"/>
    <w:rsid w:val="00BA1D90"/>
    <w:rsid w:val="00BA1DE4"/>
    <w:rsid w:val="00BA1E59"/>
    <w:rsid w:val="00BA21AE"/>
    <w:rsid w:val="00BA21D4"/>
    <w:rsid w:val="00BA23C3"/>
    <w:rsid w:val="00BA2413"/>
    <w:rsid w:val="00BA26A5"/>
    <w:rsid w:val="00BA29D3"/>
    <w:rsid w:val="00BA2AC8"/>
    <w:rsid w:val="00BA2B2D"/>
    <w:rsid w:val="00BA2C2A"/>
    <w:rsid w:val="00BA2D48"/>
    <w:rsid w:val="00BA2E0F"/>
    <w:rsid w:val="00BA2FFE"/>
    <w:rsid w:val="00BA313F"/>
    <w:rsid w:val="00BA325D"/>
    <w:rsid w:val="00BA334D"/>
    <w:rsid w:val="00BA346B"/>
    <w:rsid w:val="00BA35CF"/>
    <w:rsid w:val="00BA373A"/>
    <w:rsid w:val="00BA3C3C"/>
    <w:rsid w:val="00BA3E07"/>
    <w:rsid w:val="00BA3FFA"/>
    <w:rsid w:val="00BA46D1"/>
    <w:rsid w:val="00BA4801"/>
    <w:rsid w:val="00BA4859"/>
    <w:rsid w:val="00BA48B1"/>
    <w:rsid w:val="00BA49ED"/>
    <w:rsid w:val="00BA4C76"/>
    <w:rsid w:val="00BA4D5C"/>
    <w:rsid w:val="00BA4DF8"/>
    <w:rsid w:val="00BA50A4"/>
    <w:rsid w:val="00BA5104"/>
    <w:rsid w:val="00BA527E"/>
    <w:rsid w:val="00BA52DA"/>
    <w:rsid w:val="00BA5C00"/>
    <w:rsid w:val="00BA5C6E"/>
    <w:rsid w:val="00BA5CA9"/>
    <w:rsid w:val="00BA5E68"/>
    <w:rsid w:val="00BA5FE4"/>
    <w:rsid w:val="00BA6075"/>
    <w:rsid w:val="00BA63BD"/>
    <w:rsid w:val="00BA67A7"/>
    <w:rsid w:val="00BA6B1D"/>
    <w:rsid w:val="00BA6BA9"/>
    <w:rsid w:val="00BA6BB1"/>
    <w:rsid w:val="00BA6D27"/>
    <w:rsid w:val="00BA6F56"/>
    <w:rsid w:val="00BA72EC"/>
    <w:rsid w:val="00BA73C4"/>
    <w:rsid w:val="00BA75F0"/>
    <w:rsid w:val="00BA761A"/>
    <w:rsid w:val="00BA7797"/>
    <w:rsid w:val="00BA77D0"/>
    <w:rsid w:val="00BA79EC"/>
    <w:rsid w:val="00BA7C90"/>
    <w:rsid w:val="00BA7E21"/>
    <w:rsid w:val="00BA7F0E"/>
    <w:rsid w:val="00BA7F5B"/>
    <w:rsid w:val="00BA7F87"/>
    <w:rsid w:val="00BB02B7"/>
    <w:rsid w:val="00BB051C"/>
    <w:rsid w:val="00BB0582"/>
    <w:rsid w:val="00BB05A7"/>
    <w:rsid w:val="00BB06D2"/>
    <w:rsid w:val="00BB0752"/>
    <w:rsid w:val="00BB0813"/>
    <w:rsid w:val="00BB092B"/>
    <w:rsid w:val="00BB0A1F"/>
    <w:rsid w:val="00BB0D6F"/>
    <w:rsid w:val="00BB0F4B"/>
    <w:rsid w:val="00BB0FFC"/>
    <w:rsid w:val="00BB1339"/>
    <w:rsid w:val="00BB13B9"/>
    <w:rsid w:val="00BB1443"/>
    <w:rsid w:val="00BB14CA"/>
    <w:rsid w:val="00BB15DC"/>
    <w:rsid w:val="00BB19DB"/>
    <w:rsid w:val="00BB1D00"/>
    <w:rsid w:val="00BB1D2E"/>
    <w:rsid w:val="00BB1DE4"/>
    <w:rsid w:val="00BB1FF8"/>
    <w:rsid w:val="00BB202C"/>
    <w:rsid w:val="00BB21EA"/>
    <w:rsid w:val="00BB2206"/>
    <w:rsid w:val="00BB2644"/>
    <w:rsid w:val="00BB27E0"/>
    <w:rsid w:val="00BB308F"/>
    <w:rsid w:val="00BB3260"/>
    <w:rsid w:val="00BB35A5"/>
    <w:rsid w:val="00BB3764"/>
    <w:rsid w:val="00BB392C"/>
    <w:rsid w:val="00BB395F"/>
    <w:rsid w:val="00BB3968"/>
    <w:rsid w:val="00BB397C"/>
    <w:rsid w:val="00BB39BE"/>
    <w:rsid w:val="00BB3ABC"/>
    <w:rsid w:val="00BB3F42"/>
    <w:rsid w:val="00BB4042"/>
    <w:rsid w:val="00BB42D6"/>
    <w:rsid w:val="00BB4300"/>
    <w:rsid w:val="00BB4507"/>
    <w:rsid w:val="00BB45DB"/>
    <w:rsid w:val="00BB46B6"/>
    <w:rsid w:val="00BB473F"/>
    <w:rsid w:val="00BB491E"/>
    <w:rsid w:val="00BB4A80"/>
    <w:rsid w:val="00BB4FF0"/>
    <w:rsid w:val="00BB5543"/>
    <w:rsid w:val="00BB5658"/>
    <w:rsid w:val="00BB5BEE"/>
    <w:rsid w:val="00BB5C66"/>
    <w:rsid w:val="00BB5D45"/>
    <w:rsid w:val="00BB5DB3"/>
    <w:rsid w:val="00BB5EAB"/>
    <w:rsid w:val="00BB5F0C"/>
    <w:rsid w:val="00BB6004"/>
    <w:rsid w:val="00BB60E0"/>
    <w:rsid w:val="00BB610E"/>
    <w:rsid w:val="00BB6181"/>
    <w:rsid w:val="00BB63AB"/>
    <w:rsid w:val="00BB63C6"/>
    <w:rsid w:val="00BB67B0"/>
    <w:rsid w:val="00BB687F"/>
    <w:rsid w:val="00BB69CE"/>
    <w:rsid w:val="00BB69DF"/>
    <w:rsid w:val="00BB6B50"/>
    <w:rsid w:val="00BB6F4E"/>
    <w:rsid w:val="00BB74C2"/>
    <w:rsid w:val="00BB7836"/>
    <w:rsid w:val="00BB7B39"/>
    <w:rsid w:val="00BB7B8D"/>
    <w:rsid w:val="00BC024C"/>
    <w:rsid w:val="00BC0412"/>
    <w:rsid w:val="00BC04FC"/>
    <w:rsid w:val="00BC0C68"/>
    <w:rsid w:val="00BC0E59"/>
    <w:rsid w:val="00BC0FA0"/>
    <w:rsid w:val="00BC0FCA"/>
    <w:rsid w:val="00BC0FF2"/>
    <w:rsid w:val="00BC110C"/>
    <w:rsid w:val="00BC1279"/>
    <w:rsid w:val="00BC12BD"/>
    <w:rsid w:val="00BC138C"/>
    <w:rsid w:val="00BC14F7"/>
    <w:rsid w:val="00BC167D"/>
    <w:rsid w:val="00BC1862"/>
    <w:rsid w:val="00BC1A2D"/>
    <w:rsid w:val="00BC1C47"/>
    <w:rsid w:val="00BC1E7B"/>
    <w:rsid w:val="00BC2071"/>
    <w:rsid w:val="00BC224F"/>
    <w:rsid w:val="00BC255C"/>
    <w:rsid w:val="00BC260F"/>
    <w:rsid w:val="00BC272B"/>
    <w:rsid w:val="00BC27A7"/>
    <w:rsid w:val="00BC2981"/>
    <w:rsid w:val="00BC29EF"/>
    <w:rsid w:val="00BC2B6D"/>
    <w:rsid w:val="00BC2C97"/>
    <w:rsid w:val="00BC2CC0"/>
    <w:rsid w:val="00BC2F2D"/>
    <w:rsid w:val="00BC2F94"/>
    <w:rsid w:val="00BC2FEE"/>
    <w:rsid w:val="00BC317E"/>
    <w:rsid w:val="00BC31C0"/>
    <w:rsid w:val="00BC3225"/>
    <w:rsid w:val="00BC33E5"/>
    <w:rsid w:val="00BC3403"/>
    <w:rsid w:val="00BC3699"/>
    <w:rsid w:val="00BC36FB"/>
    <w:rsid w:val="00BC3769"/>
    <w:rsid w:val="00BC38F6"/>
    <w:rsid w:val="00BC3A39"/>
    <w:rsid w:val="00BC3BCB"/>
    <w:rsid w:val="00BC3E86"/>
    <w:rsid w:val="00BC414E"/>
    <w:rsid w:val="00BC424E"/>
    <w:rsid w:val="00BC44C0"/>
    <w:rsid w:val="00BC4545"/>
    <w:rsid w:val="00BC457C"/>
    <w:rsid w:val="00BC4598"/>
    <w:rsid w:val="00BC4780"/>
    <w:rsid w:val="00BC4B0A"/>
    <w:rsid w:val="00BC4C65"/>
    <w:rsid w:val="00BC4E74"/>
    <w:rsid w:val="00BC5178"/>
    <w:rsid w:val="00BC51C8"/>
    <w:rsid w:val="00BC599F"/>
    <w:rsid w:val="00BC5BDC"/>
    <w:rsid w:val="00BC5C05"/>
    <w:rsid w:val="00BC5C35"/>
    <w:rsid w:val="00BC5CC0"/>
    <w:rsid w:val="00BC5D54"/>
    <w:rsid w:val="00BC61F4"/>
    <w:rsid w:val="00BC65C2"/>
    <w:rsid w:val="00BC69CF"/>
    <w:rsid w:val="00BC6B43"/>
    <w:rsid w:val="00BC6B65"/>
    <w:rsid w:val="00BC6BB6"/>
    <w:rsid w:val="00BC6C13"/>
    <w:rsid w:val="00BC6C1C"/>
    <w:rsid w:val="00BC6CF4"/>
    <w:rsid w:val="00BC6D55"/>
    <w:rsid w:val="00BC6DD1"/>
    <w:rsid w:val="00BC6F7A"/>
    <w:rsid w:val="00BC70FE"/>
    <w:rsid w:val="00BC7217"/>
    <w:rsid w:val="00BC7274"/>
    <w:rsid w:val="00BC731E"/>
    <w:rsid w:val="00BC736B"/>
    <w:rsid w:val="00BC73F0"/>
    <w:rsid w:val="00BC7451"/>
    <w:rsid w:val="00BC751E"/>
    <w:rsid w:val="00BC75BD"/>
    <w:rsid w:val="00BC766B"/>
    <w:rsid w:val="00BC79F1"/>
    <w:rsid w:val="00BC7F4C"/>
    <w:rsid w:val="00BD0006"/>
    <w:rsid w:val="00BD0021"/>
    <w:rsid w:val="00BD024F"/>
    <w:rsid w:val="00BD0402"/>
    <w:rsid w:val="00BD05E1"/>
    <w:rsid w:val="00BD0634"/>
    <w:rsid w:val="00BD08A7"/>
    <w:rsid w:val="00BD0911"/>
    <w:rsid w:val="00BD098F"/>
    <w:rsid w:val="00BD0A9C"/>
    <w:rsid w:val="00BD0B9A"/>
    <w:rsid w:val="00BD0BC2"/>
    <w:rsid w:val="00BD0C15"/>
    <w:rsid w:val="00BD11D9"/>
    <w:rsid w:val="00BD12B1"/>
    <w:rsid w:val="00BD151B"/>
    <w:rsid w:val="00BD15DD"/>
    <w:rsid w:val="00BD165B"/>
    <w:rsid w:val="00BD17E4"/>
    <w:rsid w:val="00BD1845"/>
    <w:rsid w:val="00BD1937"/>
    <w:rsid w:val="00BD19A7"/>
    <w:rsid w:val="00BD19EA"/>
    <w:rsid w:val="00BD1CE6"/>
    <w:rsid w:val="00BD1EF9"/>
    <w:rsid w:val="00BD20C1"/>
    <w:rsid w:val="00BD24A5"/>
    <w:rsid w:val="00BD24FE"/>
    <w:rsid w:val="00BD2636"/>
    <w:rsid w:val="00BD288A"/>
    <w:rsid w:val="00BD2911"/>
    <w:rsid w:val="00BD29B6"/>
    <w:rsid w:val="00BD2AA7"/>
    <w:rsid w:val="00BD2BD2"/>
    <w:rsid w:val="00BD2C57"/>
    <w:rsid w:val="00BD2CA4"/>
    <w:rsid w:val="00BD2D4A"/>
    <w:rsid w:val="00BD3254"/>
    <w:rsid w:val="00BD3490"/>
    <w:rsid w:val="00BD3617"/>
    <w:rsid w:val="00BD3625"/>
    <w:rsid w:val="00BD3636"/>
    <w:rsid w:val="00BD384D"/>
    <w:rsid w:val="00BD3856"/>
    <w:rsid w:val="00BD386C"/>
    <w:rsid w:val="00BD38F6"/>
    <w:rsid w:val="00BD394C"/>
    <w:rsid w:val="00BD3A0A"/>
    <w:rsid w:val="00BD3A91"/>
    <w:rsid w:val="00BD3AD5"/>
    <w:rsid w:val="00BD3E54"/>
    <w:rsid w:val="00BD4206"/>
    <w:rsid w:val="00BD42F6"/>
    <w:rsid w:val="00BD430E"/>
    <w:rsid w:val="00BD4325"/>
    <w:rsid w:val="00BD437E"/>
    <w:rsid w:val="00BD449A"/>
    <w:rsid w:val="00BD48A3"/>
    <w:rsid w:val="00BD48A9"/>
    <w:rsid w:val="00BD4949"/>
    <w:rsid w:val="00BD49FC"/>
    <w:rsid w:val="00BD4A60"/>
    <w:rsid w:val="00BD4AA6"/>
    <w:rsid w:val="00BD4CD6"/>
    <w:rsid w:val="00BD4D14"/>
    <w:rsid w:val="00BD4D71"/>
    <w:rsid w:val="00BD4D77"/>
    <w:rsid w:val="00BD4EBA"/>
    <w:rsid w:val="00BD513A"/>
    <w:rsid w:val="00BD51C4"/>
    <w:rsid w:val="00BD52B3"/>
    <w:rsid w:val="00BD52E5"/>
    <w:rsid w:val="00BD5407"/>
    <w:rsid w:val="00BD545C"/>
    <w:rsid w:val="00BD586E"/>
    <w:rsid w:val="00BD5B65"/>
    <w:rsid w:val="00BD5B7F"/>
    <w:rsid w:val="00BD5C27"/>
    <w:rsid w:val="00BD5DE6"/>
    <w:rsid w:val="00BD5E15"/>
    <w:rsid w:val="00BD5F2D"/>
    <w:rsid w:val="00BD62AD"/>
    <w:rsid w:val="00BD6316"/>
    <w:rsid w:val="00BD6324"/>
    <w:rsid w:val="00BD6396"/>
    <w:rsid w:val="00BD64CD"/>
    <w:rsid w:val="00BD65EE"/>
    <w:rsid w:val="00BD67DC"/>
    <w:rsid w:val="00BD6B4E"/>
    <w:rsid w:val="00BD6C80"/>
    <w:rsid w:val="00BD6E57"/>
    <w:rsid w:val="00BD7623"/>
    <w:rsid w:val="00BD786A"/>
    <w:rsid w:val="00BD7A6F"/>
    <w:rsid w:val="00BD7B14"/>
    <w:rsid w:val="00BD7BD1"/>
    <w:rsid w:val="00BD7D9D"/>
    <w:rsid w:val="00BD7E46"/>
    <w:rsid w:val="00BD7EDB"/>
    <w:rsid w:val="00BD7F88"/>
    <w:rsid w:val="00BE010D"/>
    <w:rsid w:val="00BE0185"/>
    <w:rsid w:val="00BE0386"/>
    <w:rsid w:val="00BE06C5"/>
    <w:rsid w:val="00BE08A6"/>
    <w:rsid w:val="00BE0A14"/>
    <w:rsid w:val="00BE0B14"/>
    <w:rsid w:val="00BE0B5E"/>
    <w:rsid w:val="00BE10B0"/>
    <w:rsid w:val="00BE10D2"/>
    <w:rsid w:val="00BE1100"/>
    <w:rsid w:val="00BE11EB"/>
    <w:rsid w:val="00BE13DC"/>
    <w:rsid w:val="00BE147C"/>
    <w:rsid w:val="00BE1694"/>
    <w:rsid w:val="00BE1868"/>
    <w:rsid w:val="00BE19B9"/>
    <w:rsid w:val="00BE1B41"/>
    <w:rsid w:val="00BE2139"/>
    <w:rsid w:val="00BE2398"/>
    <w:rsid w:val="00BE245E"/>
    <w:rsid w:val="00BE2470"/>
    <w:rsid w:val="00BE24D6"/>
    <w:rsid w:val="00BE2661"/>
    <w:rsid w:val="00BE290B"/>
    <w:rsid w:val="00BE3102"/>
    <w:rsid w:val="00BE3176"/>
    <w:rsid w:val="00BE3489"/>
    <w:rsid w:val="00BE36A4"/>
    <w:rsid w:val="00BE3857"/>
    <w:rsid w:val="00BE393D"/>
    <w:rsid w:val="00BE3B8B"/>
    <w:rsid w:val="00BE3CF7"/>
    <w:rsid w:val="00BE3D45"/>
    <w:rsid w:val="00BE3E13"/>
    <w:rsid w:val="00BE412C"/>
    <w:rsid w:val="00BE419B"/>
    <w:rsid w:val="00BE4675"/>
    <w:rsid w:val="00BE46D8"/>
    <w:rsid w:val="00BE4798"/>
    <w:rsid w:val="00BE4939"/>
    <w:rsid w:val="00BE4AB3"/>
    <w:rsid w:val="00BE4B00"/>
    <w:rsid w:val="00BE4B5B"/>
    <w:rsid w:val="00BE4C25"/>
    <w:rsid w:val="00BE4E9F"/>
    <w:rsid w:val="00BE5034"/>
    <w:rsid w:val="00BE50EA"/>
    <w:rsid w:val="00BE52D0"/>
    <w:rsid w:val="00BE541D"/>
    <w:rsid w:val="00BE56DB"/>
    <w:rsid w:val="00BE5A0B"/>
    <w:rsid w:val="00BE5AE0"/>
    <w:rsid w:val="00BE5E34"/>
    <w:rsid w:val="00BE6437"/>
    <w:rsid w:val="00BE658A"/>
    <w:rsid w:val="00BE6659"/>
    <w:rsid w:val="00BE68BF"/>
    <w:rsid w:val="00BE6A49"/>
    <w:rsid w:val="00BE6DAA"/>
    <w:rsid w:val="00BE6E5E"/>
    <w:rsid w:val="00BE7083"/>
    <w:rsid w:val="00BE7374"/>
    <w:rsid w:val="00BE7384"/>
    <w:rsid w:val="00BE744B"/>
    <w:rsid w:val="00BE78CD"/>
    <w:rsid w:val="00BE7A3A"/>
    <w:rsid w:val="00BE7AB5"/>
    <w:rsid w:val="00BE7B41"/>
    <w:rsid w:val="00BE7BCB"/>
    <w:rsid w:val="00BE7D17"/>
    <w:rsid w:val="00BE7D5E"/>
    <w:rsid w:val="00BE7E1B"/>
    <w:rsid w:val="00BE7E9A"/>
    <w:rsid w:val="00BE7ED1"/>
    <w:rsid w:val="00BE7F86"/>
    <w:rsid w:val="00BF01AB"/>
    <w:rsid w:val="00BF0477"/>
    <w:rsid w:val="00BF04F7"/>
    <w:rsid w:val="00BF0652"/>
    <w:rsid w:val="00BF06F9"/>
    <w:rsid w:val="00BF0712"/>
    <w:rsid w:val="00BF071D"/>
    <w:rsid w:val="00BF0BC0"/>
    <w:rsid w:val="00BF0C9C"/>
    <w:rsid w:val="00BF0DE2"/>
    <w:rsid w:val="00BF0E25"/>
    <w:rsid w:val="00BF1478"/>
    <w:rsid w:val="00BF147D"/>
    <w:rsid w:val="00BF1614"/>
    <w:rsid w:val="00BF16DE"/>
    <w:rsid w:val="00BF179C"/>
    <w:rsid w:val="00BF17D8"/>
    <w:rsid w:val="00BF1A40"/>
    <w:rsid w:val="00BF1C89"/>
    <w:rsid w:val="00BF1D7D"/>
    <w:rsid w:val="00BF1E5F"/>
    <w:rsid w:val="00BF1F07"/>
    <w:rsid w:val="00BF2089"/>
    <w:rsid w:val="00BF2881"/>
    <w:rsid w:val="00BF2B26"/>
    <w:rsid w:val="00BF2F53"/>
    <w:rsid w:val="00BF329B"/>
    <w:rsid w:val="00BF337C"/>
    <w:rsid w:val="00BF3795"/>
    <w:rsid w:val="00BF380B"/>
    <w:rsid w:val="00BF3E7A"/>
    <w:rsid w:val="00BF3E9C"/>
    <w:rsid w:val="00BF3F15"/>
    <w:rsid w:val="00BF41E1"/>
    <w:rsid w:val="00BF444B"/>
    <w:rsid w:val="00BF44CB"/>
    <w:rsid w:val="00BF4657"/>
    <w:rsid w:val="00BF46C8"/>
    <w:rsid w:val="00BF47AB"/>
    <w:rsid w:val="00BF49D1"/>
    <w:rsid w:val="00BF4DFD"/>
    <w:rsid w:val="00BF5199"/>
    <w:rsid w:val="00BF51B6"/>
    <w:rsid w:val="00BF51E3"/>
    <w:rsid w:val="00BF5310"/>
    <w:rsid w:val="00BF5388"/>
    <w:rsid w:val="00BF561C"/>
    <w:rsid w:val="00BF5712"/>
    <w:rsid w:val="00BF5765"/>
    <w:rsid w:val="00BF59E9"/>
    <w:rsid w:val="00BF5B80"/>
    <w:rsid w:val="00BF5C0B"/>
    <w:rsid w:val="00BF5CEB"/>
    <w:rsid w:val="00BF5EC1"/>
    <w:rsid w:val="00BF6094"/>
    <w:rsid w:val="00BF61FD"/>
    <w:rsid w:val="00BF6272"/>
    <w:rsid w:val="00BF62D8"/>
    <w:rsid w:val="00BF6415"/>
    <w:rsid w:val="00BF675D"/>
    <w:rsid w:val="00BF677F"/>
    <w:rsid w:val="00BF67CE"/>
    <w:rsid w:val="00BF689A"/>
    <w:rsid w:val="00BF6936"/>
    <w:rsid w:val="00BF6C19"/>
    <w:rsid w:val="00BF6E8B"/>
    <w:rsid w:val="00BF7623"/>
    <w:rsid w:val="00BF7BBB"/>
    <w:rsid w:val="00BF7DB7"/>
    <w:rsid w:val="00BF7FEF"/>
    <w:rsid w:val="00C00274"/>
    <w:rsid w:val="00C0034C"/>
    <w:rsid w:val="00C00350"/>
    <w:rsid w:val="00C003DE"/>
    <w:rsid w:val="00C00648"/>
    <w:rsid w:val="00C007A2"/>
    <w:rsid w:val="00C00873"/>
    <w:rsid w:val="00C009C0"/>
    <w:rsid w:val="00C00A1A"/>
    <w:rsid w:val="00C00C0E"/>
    <w:rsid w:val="00C00CB4"/>
    <w:rsid w:val="00C00F46"/>
    <w:rsid w:val="00C00F54"/>
    <w:rsid w:val="00C013E1"/>
    <w:rsid w:val="00C013F9"/>
    <w:rsid w:val="00C01439"/>
    <w:rsid w:val="00C0157C"/>
    <w:rsid w:val="00C01588"/>
    <w:rsid w:val="00C01697"/>
    <w:rsid w:val="00C01753"/>
    <w:rsid w:val="00C0180B"/>
    <w:rsid w:val="00C01847"/>
    <w:rsid w:val="00C0187F"/>
    <w:rsid w:val="00C01951"/>
    <w:rsid w:val="00C019F8"/>
    <w:rsid w:val="00C01BAE"/>
    <w:rsid w:val="00C01D27"/>
    <w:rsid w:val="00C01DAF"/>
    <w:rsid w:val="00C01F52"/>
    <w:rsid w:val="00C020D0"/>
    <w:rsid w:val="00C020D5"/>
    <w:rsid w:val="00C020E4"/>
    <w:rsid w:val="00C02140"/>
    <w:rsid w:val="00C02178"/>
    <w:rsid w:val="00C0234C"/>
    <w:rsid w:val="00C0239C"/>
    <w:rsid w:val="00C023D8"/>
    <w:rsid w:val="00C02953"/>
    <w:rsid w:val="00C02981"/>
    <w:rsid w:val="00C02A7B"/>
    <w:rsid w:val="00C02B6F"/>
    <w:rsid w:val="00C02CE1"/>
    <w:rsid w:val="00C02E31"/>
    <w:rsid w:val="00C02EAD"/>
    <w:rsid w:val="00C0303D"/>
    <w:rsid w:val="00C030A3"/>
    <w:rsid w:val="00C03136"/>
    <w:rsid w:val="00C031A6"/>
    <w:rsid w:val="00C03285"/>
    <w:rsid w:val="00C034B1"/>
    <w:rsid w:val="00C03814"/>
    <w:rsid w:val="00C03B2B"/>
    <w:rsid w:val="00C03E3A"/>
    <w:rsid w:val="00C0403A"/>
    <w:rsid w:val="00C041DF"/>
    <w:rsid w:val="00C0432F"/>
    <w:rsid w:val="00C044E7"/>
    <w:rsid w:val="00C0458C"/>
    <w:rsid w:val="00C048EC"/>
    <w:rsid w:val="00C04D87"/>
    <w:rsid w:val="00C04E31"/>
    <w:rsid w:val="00C04E43"/>
    <w:rsid w:val="00C04FB8"/>
    <w:rsid w:val="00C050C7"/>
    <w:rsid w:val="00C0520C"/>
    <w:rsid w:val="00C052E7"/>
    <w:rsid w:val="00C052F8"/>
    <w:rsid w:val="00C0533E"/>
    <w:rsid w:val="00C05422"/>
    <w:rsid w:val="00C0570A"/>
    <w:rsid w:val="00C0572D"/>
    <w:rsid w:val="00C05780"/>
    <w:rsid w:val="00C05ADB"/>
    <w:rsid w:val="00C05B46"/>
    <w:rsid w:val="00C05BA6"/>
    <w:rsid w:val="00C05BD3"/>
    <w:rsid w:val="00C05C0D"/>
    <w:rsid w:val="00C05D0A"/>
    <w:rsid w:val="00C05D47"/>
    <w:rsid w:val="00C0620F"/>
    <w:rsid w:val="00C064C4"/>
    <w:rsid w:val="00C06886"/>
    <w:rsid w:val="00C06940"/>
    <w:rsid w:val="00C06999"/>
    <w:rsid w:val="00C06B86"/>
    <w:rsid w:val="00C06C09"/>
    <w:rsid w:val="00C06C9F"/>
    <w:rsid w:val="00C06D79"/>
    <w:rsid w:val="00C070B7"/>
    <w:rsid w:val="00C0716A"/>
    <w:rsid w:val="00C07217"/>
    <w:rsid w:val="00C0745E"/>
    <w:rsid w:val="00C07497"/>
    <w:rsid w:val="00C078CF"/>
    <w:rsid w:val="00C07936"/>
    <w:rsid w:val="00C07A97"/>
    <w:rsid w:val="00C07ADF"/>
    <w:rsid w:val="00C07DF4"/>
    <w:rsid w:val="00C102AA"/>
    <w:rsid w:val="00C1046F"/>
    <w:rsid w:val="00C10477"/>
    <w:rsid w:val="00C106DB"/>
    <w:rsid w:val="00C10D2D"/>
    <w:rsid w:val="00C10D65"/>
    <w:rsid w:val="00C110BF"/>
    <w:rsid w:val="00C11101"/>
    <w:rsid w:val="00C11318"/>
    <w:rsid w:val="00C115C3"/>
    <w:rsid w:val="00C11631"/>
    <w:rsid w:val="00C11707"/>
    <w:rsid w:val="00C117C1"/>
    <w:rsid w:val="00C119E4"/>
    <w:rsid w:val="00C1216B"/>
    <w:rsid w:val="00C1231C"/>
    <w:rsid w:val="00C12412"/>
    <w:rsid w:val="00C1248D"/>
    <w:rsid w:val="00C1269C"/>
    <w:rsid w:val="00C127AC"/>
    <w:rsid w:val="00C12849"/>
    <w:rsid w:val="00C128F1"/>
    <w:rsid w:val="00C12914"/>
    <w:rsid w:val="00C12AE5"/>
    <w:rsid w:val="00C12C11"/>
    <w:rsid w:val="00C12CEB"/>
    <w:rsid w:val="00C12D80"/>
    <w:rsid w:val="00C12E2B"/>
    <w:rsid w:val="00C1309C"/>
    <w:rsid w:val="00C130B2"/>
    <w:rsid w:val="00C1332F"/>
    <w:rsid w:val="00C13505"/>
    <w:rsid w:val="00C13646"/>
    <w:rsid w:val="00C13693"/>
    <w:rsid w:val="00C1375E"/>
    <w:rsid w:val="00C137F0"/>
    <w:rsid w:val="00C139F8"/>
    <w:rsid w:val="00C13B44"/>
    <w:rsid w:val="00C13C8C"/>
    <w:rsid w:val="00C13F6E"/>
    <w:rsid w:val="00C141C5"/>
    <w:rsid w:val="00C142DE"/>
    <w:rsid w:val="00C1447D"/>
    <w:rsid w:val="00C14528"/>
    <w:rsid w:val="00C14535"/>
    <w:rsid w:val="00C14787"/>
    <w:rsid w:val="00C14A81"/>
    <w:rsid w:val="00C14A96"/>
    <w:rsid w:val="00C14C7A"/>
    <w:rsid w:val="00C14D1F"/>
    <w:rsid w:val="00C14DE1"/>
    <w:rsid w:val="00C15070"/>
    <w:rsid w:val="00C150E6"/>
    <w:rsid w:val="00C151AF"/>
    <w:rsid w:val="00C152CF"/>
    <w:rsid w:val="00C15400"/>
    <w:rsid w:val="00C1541C"/>
    <w:rsid w:val="00C1543B"/>
    <w:rsid w:val="00C154EE"/>
    <w:rsid w:val="00C1553C"/>
    <w:rsid w:val="00C15572"/>
    <w:rsid w:val="00C15696"/>
    <w:rsid w:val="00C15AA5"/>
    <w:rsid w:val="00C15AFA"/>
    <w:rsid w:val="00C15B64"/>
    <w:rsid w:val="00C15BA8"/>
    <w:rsid w:val="00C15CA3"/>
    <w:rsid w:val="00C161C2"/>
    <w:rsid w:val="00C162DE"/>
    <w:rsid w:val="00C1630B"/>
    <w:rsid w:val="00C16351"/>
    <w:rsid w:val="00C16352"/>
    <w:rsid w:val="00C16448"/>
    <w:rsid w:val="00C16475"/>
    <w:rsid w:val="00C16D6C"/>
    <w:rsid w:val="00C16DB8"/>
    <w:rsid w:val="00C16DD8"/>
    <w:rsid w:val="00C16F84"/>
    <w:rsid w:val="00C16FE4"/>
    <w:rsid w:val="00C17083"/>
    <w:rsid w:val="00C17147"/>
    <w:rsid w:val="00C171F4"/>
    <w:rsid w:val="00C1773B"/>
    <w:rsid w:val="00C17941"/>
    <w:rsid w:val="00C1799D"/>
    <w:rsid w:val="00C17DC4"/>
    <w:rsid w:val="00C17F2E"/>
    <w:rsid w:val="00C17FF6"/>
    <w:rsid w:val="00C2014A"/>
    <w:rsid w:val="00C202CF"/>
    <w:rsid w:val="00C203EE"/>
    <w:rsid w:val="00C20428"/>
    <w:rsid w:val="00C205D9"/>
    <w:rsid w:val="00C20617"/>
    <w:rsid w:val="00C20675"/>
    <w:rsid w:val="00C206B4"/>
    <w:rsid w:val="00C206C7"/>
    <w:rsid w:val="00C20788"/>
    <w:rsid w:val="00C208B6"/>
    <w:rsid w:val="00C20B29"/>
    <w:rsid w:val="00C20D61"/>
    <w:rsid w:val="00C20ED5"/>
    <w:rsid w:val="00C20F64"/>
    <w:rsid w:val="00C20FF0"/>
    <w:rsid w:val="00C21085"/>
    <w:rsid w:val="00C2122C"/>
    <w:rsid w:val="00C21284"/>
    <w:rsid w:val="00C2131F"/>
    <w:rsid w:val="00C21323"/>
    <w:rsid w:val="00C213FC"/>
    <w:rsid w:val="00C2154D"/>
    <w:rsid w:val="00C21714"/>
    <w:rsid w:val="00C217FE"/>
    <w:rsid w:val="00C218D3"/>
    <w:rsid w:val="00C21DF6"/>
    <w:rsid w:val="00C21E15"/>
    <w:rsid w:val="00C220A7"/>
    <w:rsid w:val="00C2219E"/>
    <w:rsid w:val="00C22214"/>
    <w:rsid w:val="00C2229B"/>
    <w:rsid w:val="00C22377"/>
    <w:rsid w:val="00C2247F"/>
    <w:rsid w:val="00C22482"/>
    <w:rsid w:val="00C227DA"/>
    <w:rsid w:val="00C22A4F"/>
    <w:rsid w:val="00C22AE2"/>
    <w:rsid w:val="00C22B89"/>
    <w:rsid w:val="00C22E33"/>
    <w:rsid w:val="00C22EDE"/>
    <w:rsid w:val="00C230DC"/>
    <w:rsid w:val="00C23476"/>
    <w:rsid w:val="00C23540"/>
    <w:rsid w:val="00C235A0"/>
    <w:rsid w:val="00C23886"/>
    <w:rsid w:val="00C23A85"/>
    <w:rsid w:val="00C23A8E"/>
    <w:rsid w:val="00C23AFF"/>
    <w:rsid w:val="00C23CF1"/>
    <w:rsid w:val="00C23D99"/>
    <w:rsid w:val="00C23EDD"/>
    <w:rsid w:val="00C23F57"/>
    <w:rsid w:val="00C2431E"/>
    <w:rsid w:val="00C2439A"/>
    <w:rsid w:val="00C24441"/>
    <w:rsid w:val="00C244C3"/>
    <w:rsid w:val="00C2456D"/>
    <w:rsid w:val="00C2460C"/>
    <w:rsid w:val="00C24906"/>
    <w:rsid w:val="00C2496D"/>
    <w:rsid w:val="00C24E9F"/>
    <w:rsid w:val="00C24F93"/>
    <w:rsid w:val="00C25046"/>
    <w:rsid w:val="00C252E0"/>
    <w:rsid w:val="00C25472"/>
    <w:rsid w:val="00C254FD"/>
    <w:rsid w:val="00C25550"/>
    <w:rsid w:val="00C255DB"/>
    <w:rsid w:val="00C258BE"/>
    <w:rsid w:val="00C25A4A"/>
    <w:rsid w:val="00C25AB4"/>
    <w:rsid w:val="00C25C69"/>
    <w:rsid w:val="00C25DBD"/>
    <w:rsid w:val="00C260A4"/>
    <w:rsid w:val="00C260A7"/>
    <w:rsid w:val="00C260EE"/>
    <w:rsid w:val="00C260F6"/>
    <w:rsid w:val="00C260FD"/>
    <w:rsid w:val="00C261D2"/>
    <w:rsid w:val="00C26561"/>
    <w:rsid w:val="00C2661A"/>
    <w:rsid w:val="00C2685B"/>
    <w:rsid w:val="00C2699F"/>
    <w:rsid w:val="00C26B65"/>
    <w:rsid w:val="00C26B76"/>
    <w:rsid w:val="00C26DCF"/>
    <w:rsid w:val="00C26E9C"/>
    <w:rsid w:val="00C26EF2"/>
    <w:rsid w:val="00C2701C"/>
    <w:rsid w:val="00C27236"/>
    <w:rsid w:val="00C272D3"/>
    <w:rsid w:val="00C27477"/>
    <w:rsid w:val="00C27723"/>
    <w:rsid w:val="00C27932"/>
    <w:rsid w:val="00C27CFF"/>
    <w:rsid w:val="00C27DFA"/>
    <w:rsid w:val="00C301B0"/>
    <w:rsid w:val="00C303BC"/>
    <w:rsid w:val="00C3040E"/>
    <w:rsid w:val="00C30497"/>
    <w:rsid w:val="00C304F9"/>
    <w:rsid w:val="00C30568"/>
    <w:rsid w:val="00C305BC"/>
    <w:rsid w:val="00C30762"/>
    <w:rsid w:val="00C30A0C"/>
    <w:rsid w:val="00C30C3A"/>
    <w:rsid w:val="00C30DC2"/>
    <w:rsid w:val="00C30FEA"/>
    <w:rsid w:val="00C31130"/>
    <w:rsid w:val="00C31350"/>
    <w:rsid w:val="00C31401"/>
    <w:rsid w:val="00C315B1"/>
    <w:rsid w:val="00C316BF"/>
    <w:rsid w:val="00C3179B"/>
    <w:rsid w:val="00C31821"/>
    <w:rsid w:val="00C31908"/>
    <w:rsid w:val="00C31C12"/>
    <w:rsid w:val="00C32064"/>
    <w:rsid w:val="00C32250"/>
    <w:rsid w:val="00C323DF"/>
    <w:rsid w:val="00C326AD"/>
    <w:rsid w:val="00C326C8"/>
    <w:rsid w:val="00C3273D"/>
    <w:rsid w:val="00C32826"/>
    <w:rsid w:val="00C32B14"/>
    <w:rsid w:val="00C32BB0"/>
    <w:rsid w:val="00C32C12"/>
    <w:rsid w:val="00C32C54"/>
    <w:rsid w:val="00C32EFB"/>
    <w:rsid w:val="00C3304A"/>
    <w:rsid w:val="00C33232"/>
    <w:rsid w:val="00C3339C"/>
    <w:rsid w:val="00C33609"/>
    <w:rsid w:val="00C336CE"/>
    <w:rsid w:val="00C33749"/>
    <w:rsid w:val="00C33968"/>
    <w:rsid w:val="00C33BAB"/>
    <w:rsid w:val="00C33CAB"/>
    <w:rsid w:val="00C34259"/>
    <w:rsid w:val="00C34263"/>
    <w:rsid w:val="00C342BB"/>
    <w:rsid w:val="00C3433A"/>
    <w:rsid w:val="00C345F8"/>
    <w:rsid w:val="00C346B3"/>
    <w:rsid w:val="00C346C0"/>
    <w:rsid w:val="00C348DA"/>
    <w:rsid w:val="00C34C52"/>
    <w:rsid w:val="00C34D28"/>
    <w:rsid w:val="00C34E11"/>
    <w:rsid w:val="00C3508F"/>
    <w:rsid w:val="00C350B6"/>
    <w:rsid w:val="00C35110"/>
    <w:rsid w:val="00C35254"/>
    <w:rsid w:val="00C352D0"/>
    <w:rsid w:val="00C3545D"/>
    <w:rsid w:val="00C356E6"/>
    <w:rsid w:val="00C35CDD"/>
    <w:rsid w:val="00C35CF1"/>
    <w:rsid w:val="00C35D6A"/>
    <w:rsid w:val="00C35EB7"/>
    <w:rsid w:val="00C36284"/>
    <w:rsid w:val="00C3628C"/>
    <w:rsid w:val="00C363B7"/>
    <w:rsid w:val="00C3642B"/>
    <w:rsid w:val="00C365F1"/>
    <w:rsid w:val="00C36BAF"/>
    <w:rsid w:val="00C36E85"/>
    <w:rsid w:val="00C3704C"/>
    <w:rsid w:val="00C37101"/>
    <w:rsid w:val="00C3716F"/>
    <w:rsid w:val="00C371EB"/>
    <w:rsid w:val="00C37233"/>
    <w:rsid w:val="00C3748F"/>
    <w:rsid w:val="00C374B3"/>
    <w:rsid w:val="00C37673"/>
    <w:rsid w:val="00C3767D"/>
    <w:rsid w:val="00C37708"/>
    <w:rsid w:val="00C37734"/>
    <w:rsid w:val="00C3781B"/>
    <w:rsid w:val="00C3784C"/>
    <w:rsid w:val="00C37902"/>
    <w:rsid w:val="00C379E5"/>
    <w:rsid w:val="00C37B3B"/>
    <w:rsid w:val="00C37B64"/>
    <w:rsid w:val="00C37BA5"/>
    <w:rsid w:val="00C400F0"/>
    <w:rsid w:val="00C40136"/>
    <w:rsid w:val="00C403C0"/>
    <w:rsid w:val="00C40503"/>
    <w:rsid w:val="00C4061D"/>
    <w:rsid w:val="00C408F5"/>
    <w:rsid w:val="00C4093F"/>
    <w:rsid w:val="00C4097A"/>
    <w:rsid w:val="00C409F4"/>
    <w:rsid w:val="00C40B15"/>
    <w:rsid w:val="00C40D25"/>
    <w:rsid w:val="00C40D3E"/>
    <w:rsid w:val="00C4128C"/>
    <w:rsid w:val="00C414FC"/>
    <w:rsid w:val="00C4160C"/>
    <w:rsid w:val="00C41748"/>
    <w:rsid w:val="00C418B4"/>
    <w:rsid w:val="00C41932"/>
    <w:rsid w:val="00C41980"/>
    <w:rsid w:val="00C419BB"/>
    <w:rsid w:val="00C41A8F"/>
    <w:rsid w:val="00C41D05"/>
    <w:rsid w:val="00C41D67"/>
    <w:rsid w:val="00C41F79"/>
    <w:rsid w:val="00C41FA0"/>
    <w:rsid w:val="00C42160"/>
    <w:rsid w:val="00C4228F"/>
    <w:rsid w:val="00C424D7"/>
    <w:rsid w:val="00C42848"/>
    <w:rsid w:val="00C428A8"/>
    <w:rsid w:val="00C42991"/>
    <w:rsid w:val="00C42CD1"/>
    <w:rsid w:val="00C42D2A"/>
    <w:rsid w:val="00C42DB6"/>
    <w:rsid w:val="00C42EFB"/>
    <w:rsid w:val="00C42EFD"/>
    <w:rsid w:val="00C42FF8"/>
    <w:rsid w:val="00C432CD"/>
    <w:rsid w:val="00C4336B"/>
    <w:rsid w:val="00C43373"/>
    <w:rsid w:val="00C433AD"/>
    <w:rsid w:val="00C437F4"/>
    <w:rsid w:val="00C4387C"/>
    <w:rsid w:val="00C43A80"/>
    <w:rsid w:val="00C43A88"/>
    <w:rsid w:val="00C43E9A"/>
    <w:rsid w:val="00C4400C"/>
    <w:rsid w:val="00C442EF"/>
    <w:rsid w:val="00C4444D"/>
    <w:rsid w:val="00C447E4"/>
    <w:rsid w:val="00C448B4"/>
    <w:rsid w:val="00C448CB"/>
    <w:rsid w:val="00C44D6F"/>
    <w:rsid w:val="00C44D80"/>
    <w:rsid w:val="00C44D8E"/>
    <w:rsid w:val="00C44EBB"/>
    <w:rsid w:val="00C44F18"/>
    <w:rsid w:val="00C44FA2"/>
    <w:rsid w:val="00C45043"/>
    <w:rsid w:val="00C45110"/>
    <w:rsid w:val="00C4519D"/>
    <w:rsid w:val="00C451AC"/>
    <w:rsid w:val="00C4558F"/>
    <w:rsid w:val="00C455F8"/>
    <w:rsid w:val="00C45613"/>
    <w:rsid w:val="00C45624"/>
    <w:rsid w:val="00C459C0"/>
    <w:rsid w:val="00C45F89"/>
    <w:rsid w:val="00C45FFB"/>
    <w:rsid w:val="00C46039"/>
    <w:rsid w:val="00C462AB"/>
    <w:rsid w:val="00C46353"/>
    <w:rsid w:val="00C46371"/>
    <w:rsid w:val="00C46610"/>
    <w:rsid w:val="00C46737"/>
    <w:rsid w:val="00C4692E"/>
    <w:rsid w:val="00C46934"/>
    <w:rsid w:val="00C469E0"/>
    <w:rsid w:val="00C46DB2"/>
    <w:rsid w:val="00C46F43"/>
    <w:rsid w:val="00C47756"/>
    <w:rsid w:val="00C4782A"/>
    <w:rsid w:val="00C4783F"/>
    <w:rsid w:val="00C47A70"/>
    <w:rsid w:val="00C47C4A"/>
    <w:rsid w:val="00C47E60"/>
    <w:rsid w:val="00C47F9C"/>
    <w:rsid w:val="00C5009C"/>
    <w:rsid w:val="00C50194"/>
    <w:rsid w:val="00C50205"/>
    <w:rsid w:val="00C503E6"/>
    <w:rsid w:val="00C50770"/>
    <w:rsid w:val="00C508A7"/>
    <w:rsid w:val="00C50A87"/>
    <w:rsid w:val="00C50C7B"/>
    <w:rsid w:val="00C50D73"/>
    <w:rsid w:val="00C5116B"/>
    <w:rsid w:val="00C511C3"/>
    <w:rsid w:val="00C516B5"/>
    <w:rsid w:val="00C519D7"/>
    <w:rsid w:val="00C51A1E"/>
    <w:rsid w:val="00C51AD5"/>
    <w:rsid w:val="00C51C02"/>
    <w:rsid w:val="00C51C35"/>
    <w:rsid w:val="00C51CBE"/>
    <w:rsid w:val="00C51ECE"/>
    <w:rsid w:val="00C51F36"/>
    <w:rsid w:val="00C52090"/>
    <w:rsid w:val="00C5234C"/>
    <w:rsid w:val="00C523A9"/>
    <w:rsid w:val="00C5262C"/>
    <w:rsid w:val="00C5291A"/>
    <w:rsid w:val="00C529AF"/>
    <w:rsid w:val="00C52D70"/>
    <w:rsid w:val="00C52DF0"/>
    <w:rsid w:val="00C52E62"/>
    <w:rsid w:val="00C5319A"/>
    <w:rsid w:val="00C53200"/>
    <w:rsid w:val="00C532F5"/>
    <w:rsid w:val="00C533B6"/>
    <w:rsid w:val="00C533D6"/>
    <w:rsid w:val="00C53487"/>
    <w:rsid w:val="00C536F1"/>
    <w:rsid w:val="00C538A6"/>
    <w:rsid w:val="00C539AF"/>
    <w:rsid w:val="00C53D5C"/>
    <w:rsid w:val="00C5407B"/>
    <w:rsid w:val="00C54178"/>
    <w:rsid w:val="00C542C8"/>
    <w:rsid w:val="00C542F1"/>
    <w:rsid w:val="00C54449"/>
    <w:rsid w:val="00C54565"/>
    <w:rsid w:val="00C546B5"/>
    <w:rsid w:val="00C5492C"/>
    <w:rsid w:val="00C54934"/>
    <w:rsid w:val="00C54A4F"/>
    <w:rsid w:val="00C54C24"/>
    <w:rsid w:val="00C54D3F"/>
    <w:rsid w:val="00C54DF5"/>
    <w:rsid w:val="00C54F13"/>
    <w:rsid w:val="00C5510B"/>
    <w:rsid w:val="00C554B2"/>
    <w:rsid w:val="00C554CE"/>
    <w:rsid w:val="00C55717"/>
    <w:rsid w:val="00C5596D"/>
    <w:rsid w:val="00C559C0"/>
    <w:rsid w:val="00C559C9"/>
    <w:rsid w:val="00C55B54"/>
    <w:rsid w:val="00C55B77"/>
    <w:rsid w:val="00C55C35"/>
    <w:rsid w:val="00C55E53"/>
    <w:rsid w:val="00C5642C"/>
    <w:rsid w:val="00C56567"/>
    <w:rsid w:val="00C565A8"/>
    <w:rsid w:val="00C56618"/>
    <w:rsid w:val="00C56786"/>
    <w:rsid w:val="00C567E5"/>
    <w:rsid w:val="00C56AD8"/>
    <w:rsid w:val="00C56BED"/>
    <w:rsid w:val="00C56D58"/>
    <w:rsid w:val="00C56E90"/>
    <w:rsid w:val="00C56EC1"/>
    <w:rsid w:val="00C57211"/>
    <w:rsid w:val="00C572ED"/>
    <w:rsid w:val="00C574A1"/>
    <w:rsid w:val="00C576CA"/>
    <w:rsid w:val="00C5771C"/>
    <w:rsid w:val="00C57757"/>
    <w:rsid w:val="00C57909"/>
    <w:rsid w:val="00C57A95"/>
    <w:rsid w:val="00C60095"/>
    <w:rsid w:val="00C600D0"/>
    <w:rsid w:val="00C60157"/>
    <w:rsid w:val="00C602F1"/>
    <w:rsid w:val="00C60433"/>
    <w:rsid w:val="00C60453"/>
    <w:rsid w:val="00C604A2"/>
    <w:rsid w:val="00C604C6"/>
    <w:rsid w:val="00C608C9"/>
    <w:rsid w:val="00C609D7"/>
    <w:rsid w:val="00C60B4E"/>
    <w:rsid w:val="00C60B67"/>
    <w:rsid w:val="00C60CA6"/>
    <w:rsid w:val="00C60DE6"/>
    <w:rsid w:val="00C6108F"/>
    <w:rsid w:val="00C610F7"/>
    <w:rsid w:val="00C61155"/>
    <w:rsid w:val="00C6142C"/>
    <w:rsid w:val="00C615FD"/>
    <w:rsid w:val="00C616A7"/>
    <w:rsid w:val="00C61801"/>
    <w:rsid w:val="00C61818"/>
    <w:rsid w:val="00C6188F"/>
    <w:rsid w:val="00C6189E"/>
    <w:rsid w:val="00C618B0"/>
    <w:rsid w:val="00C619BA"/>
    <w:rsid w:val="00C61C02"/>
    <w:rsid w:val="00C61D9A"/>
    <w:rsid w:val="00C61FA9"/>
    <w:rsid w:val="00C61FB8"/>
    <w:rsid w:val="00C620A1"/>
    <w:rsid w:val="00C6221D"/>
    <w:rsid w:val="00C62237"/>
    <w:rsid w:val="00C6224D"/>
    <w:rsid w:val="00C622EF"/>
    <w:rsid w:val="00C623E6"/>
    <w:rsid w:val="00C62406"/>
    <w:rsid w:val="00C626CA"/>
    <w:rsid w:val="00C626D0"/>
    <w:rsid w:val="00C626D7"/>
    <w:rsid w:val="00C626E2"/>
    <w:rsid w:val="00C62729"/>
    <w:rsid w:val="00C62FBB"/>
    <w:rsid w:val="00C630BD"/>
    <w:rsid w:val="00C630D7"/>
    <w:rsid w:val="00C6314E"/>
    <w:rsid w:val="00C632B0"/>
    <w:rsid w:val="00C633D9"/>
    <w:rsid w:val="00C6369D"/>
    <w:rsid w:val="00C6377E"/>
    <w:rsid w:val="00C63A42"/>
    <w:rsid w:val="00C63C94"/>
    <w:rsid w:val="00C63D5F"/>
    <w:rsid w:val="00C63D81"/>
    <w:rsid w:val="00C63E1A"/>
    <w:rsid w:val="00C63E2D"/>
    <w:rsid w:val="00C63E40"/>
    <w:rsid w:val="00C63FB6"/>
    <w:rsid w:val="00C641CE"/>
    <w:rsid w:val="00C641E0"/>
    <w:rsid w:val="00C642BD"/>
    <w:rsid w:val="00C6440A"/>
    <w:rsid w:val="00C6476C"/>
    <w:rsid w:val="00C6498C"/>
    <w:rsid w:val="00C6499E"/>
    <w:rsid w:val="00C64A10"/>
    <w:rsid w:val="00C64D27"/>
    <w:rsid w:val="00C64D60"/>
    <w:rsid w:val="00C64E88"/>
    <w:rsid w:val="00C64E8A"/>
    <w:rsid w:val="00C65016"/>
    <w:rsid w:val="00C650E2"/>
    <w:rsid w:val="00C650E4"/>
    <w:rsid w:val="00C65145"/>
    <w:rsid w:val="00C6515A"/>
    <w:rsid w:val="00C65193"/>
    <w:rsid w:val="00C655D4"/>
    <w:rsid w:val="00C65675"/>
    <w:rsid w:val="00C65922"/>
    <w:rsid w:val="00C65A7F"/>
    <w:rsid w:val="00C65B4D"/>
    <w:rsid w:val="00C65CD4"/>
    <w:rsid w:val="00C65D08"/>
    <w:rsid w:val="00C65FC4"/>
    <w:rsid w:val="00C66116"/>
    <w:rsid w:val="00C66313"/>
    <w:rsid w:val="00C6678A"/>
    <w:rsid w:val="00C6682E"/>
    <w:rsid w:val="00C668E5"/>
    <w:rsid w:val="00C668F0"/>
    <w:rsid w:val="00C66AC9"/>
    <w:rsid w:val="00C66C04"/>
    <w:rsid w:val="00C66D55"/>
    <w:rsid w:val="00C67049"/>
    <w:rsid w:val="00C67268"/>
    <w:rsid w:val="00C67283"/>
    <w:rsid w:val="00C67465"/>
    <w:rsid w:val="00C6757C"/>
    <w:rsid w:val="00C675F7"/>
    <w:rsid w:val="00C67743"/>
    <w:rsid w:val="00C67BF1"/>
    <w:rsid w:val="00C67E52"/>
    <w:rsid w:val="00C702F6"/>
    <w:rsid w:val="00C70376"/>
    <w:rsid w:val="00C70461"/>
    <w:rsid w:val="00C7053A"/>
    <w:rsid w:val="00C70585"/>
    <w:rsid w:val="00C707CE"/>
    <w:rsid w:val="00C709A6"/>
    <w:rsid w:val="00C709CD"/>
    <w:rsid w:val="00C70A50"/>
    <w:rsid w:val="00C70DD0"/>
    <w:rsid w:val="00C710CF"/>
    <w:rsid w:val="00C71238"/>
    <w:rsid w:val="00C712BF"/>
    <w:rsid w:val="00C7135F"/>
    <w:rsid w:val="00C716EA"/>
    <w:rsid w:val="00C719F7"/>
    <w:rsid w:val="00C71A01"/>
    <w:rsid w:val="00C71BC9"/>
    <w:rsid w:val="00C71CFC"/>
    <w:rsid w:val="00C71D9A"/>
    <w:rsid w:val="00C71E4C"/>
    <w:rsid w:val="00C72280"/>
    <w:rsid w:val="00C7230B"/>
    <w:rsid w:val="00C72469"/>
    <w:rsid w:val="00C724CD"/>
    <w:rsid w:val="00C72574"/>
    <w:rsid w:val="00C7267A"/>
    <w:rsid w:val="00C726AB"/>
    <w:rsid w:val="00C72869"/>
    <w:rsid w:val="00C72A1D"/>
    <w:rsid w:val="00C72DAD"/>
    <w:rsid w:val="00C73117"/>
    <w:rsid w:val="00C73628"/>
    <w:rsid w:val="00C73789"/>
    <w:rsid w:val="00C738F3"/>
    <w:rsid w:val="00C739DD"/>
    <w:rsid w:val="00C739FB"/>
    <w:rsid w:val="00C73A1A"/>
    <w:rsid w:val="00C73AE0"/>
    <w:rsid w:val="00C73B86"/>
    <w:rsid w:val="00C73C67"/>
    <w:rsid w:val="00C73DCB"/>
    <w:rsid w:val="00C74030"/>
    <w:rsid w:val="00C74050"/>
    <w:rsid w:val="00C7431B"/>
    <w:rsid w:val="00C744F7"/>
    <w:rsid w:val="00C74672"/>
    <w:rsid w:val="00C74753"/>
    <w:rsid w:val="00C7483E"/>
    <w:rsid w:val="00C74845"/>
    <w:rsid w:val="00C74A3B"/>
    <w:rsid w:val="00C74CAD"/>
    <w:rsid w:val="00C74DA6"/>
    <w:rsid w:val="00C74E7F"/>
    <w:rsid w:val="00C74F39"/>
    <w:rsid w:val="00C75023"/>
    <w:rsid w:val="00C75123"/>
    <w:rsid w:val="00C754D3"/>
    <w:rsid w:val="00C75967"/>
    <w:rsid w:val="00C75A9D"/>
    <w:rsid w:val="00C75EA3"/>
    <w:rsid w:val="00C760E4"/>
    <w:rsid w:val="00C76272"/>
    <w:rsid w:val="00C763E3"/>
    <w:rsid w:val="00C764F1"/>
    <w:rsid w:val="00C7662C"/>
    <w:rsid w:val="00C7664E"/>
    <w:rsid w:val="00C766E1"/>
    <w:rsid w:val="00C76770"/>
    <w:rsid w:val="00C767F3"/>
    <w:rsid w:val="00C7681D"/>
    <w:rsid w:val="00C768C0"/>
    <w:rsid w:val="00C76A7F"/>
    <w:rsid w:val="00C76AAC"/>
    <w:rsid w:val="00C76B34"/>
    <w:rsid w:val="00C76BEC"/>
    <w:rsid w:val="00C77052"/>
    <w:rsid w:val="00C77305"/>
    <w:rsid w:val="00C774B6"/>
    <w:rsid w:val="00C774C3"/>
    <w:rsid w:val="00C77A87"/>
    <w:rsid w:val="00C77BA5"/>
    <w:rsid w:val="00C77E23"/>
    <w:rsid w:val="00C77F3B"/>
    <w:rsid w:val="00C80024"/>
    <w:rsid w:val="00C800FA"/>
    <w:rsid w:val="00C801BB"/>
    <w:rsid w:val="00C802AB"/>
    <w:rsid w:val="00C80301"/>
    <w:rsid w:val="00C80356"/>
    <w:rsid w:val="00C8075F"/>
    <w:rsid w:val="00C8078C"/>
    <w:rsid w:val="00C80793"/>
    <w:rsid w:val="00C80805"/>
    <w:rsid w:val="00C80892"/>
    <w:rsid w:val="00C8131D"/>
    <w:rsid w:val="00C819FA"/>
    <w:rsid w:val="00C81CB0"/>
    <w:rsid w:val="00C81ED3"/>
    <w:rsid w:val="00C821A4"/>
    <w:rsid w:val="00C8223C"/>
    <w:rsid w:val="00C82242"/>
    <w:rsid w:val="00C8253E"/>
    <w:rsid w:val="00C82611"/>
    <w:rsid w:val="00C8298C"/>
    <w:rsid w:val="00C82BE2"/>
    <w:rsid w:val="00C82C5A"/>
    <w:rsid w:val="00C82CDB"/>
    <w:rsid w:val="00C82F39"/>
    <w:rsid w:val="00C831EC"/>
    <w:rsid w:val="00C83233"/>
    <w:rsid w:val="00C83516"/>
    <w:rsid w:val="00C8358C"/>
    <w:rsid w:val="00C835E9"/>
    <w:rsid w:val="00C83637"/>
    <w:rsid w:val="00C83964"/>
    <w:rsid w:val="00C83974"/>
    <w:rsid w:val="00C84461"/>
    <w:rsid w:val="00C846D9"/>
    <w:rsid w:val="00C846DF"/>
    <w:rsid w:val="00C849B0"/>
    <w:rsid w:val="00C84A30"/>
    <w:rsid w:val="00C84B2C"/>
    <w:rsid w:val="00C84F90"/>
    <w:rsid w:val="00C851ED"/>
    <w:rsid w:val="00C8552A"/>
    <w:rsid w:val="00C85666"/>
    <w:rsid w:val="00C856B0"/>
    <w:rsid w:val="00C85849"/>
    <w:rsid w:val="00C85C51"/>
    <w:rsid w:val="00C85CAB"/>
    <w:rsid w:val="00C85FDF"/>
    <w:rsid w:val="00C8620E"/>
    <w:rsid w:val="00C864FD"/>
    <w:rsid w:val="00C8693D"/>
    <w:rsid w:val="00C86953"/>
    <w:rsid w:val="00C86AF8"/>
    <w:rsid w:val="00C86CB1"/>
    <w:rsid w:val="00C86F7A"/>
    <w:rsid w:val="00C87243"/>
    <w:rsid w:val="00C872DF"/>
    <w:rsid w:val="00C873BF"/>
    <w:rsid w:val="00C874BD"/>
    <w:rsid w:val="00C8778B"/>
    <w:rsid w:val="00C87886"/>
    <w:rsid w:val="00C87967"/>
    <w:rsid w:val="00C87B8D"/>
    <w:rsid w:val="00C87CEA"/>
    <w:rsid w:val="00C87D01"/>
    <w:rsid w:val="00C87FE7"/>
    <w:rsid w:val="00C90457"/>
    <w:rsid w:val="00C9049A"/>
    <w:rsid w:val="00C90572"/>
    <w:rsid w:val="00C90599"/>
    <w:rsid w:val="00C90636"/>
    <w:rsid w:val="00C90674"/>
    <w:rsid w:val="00C906A7"/>
    <w:rsid w:val="00C906C9"/>
    <w:rsid w:val="00C908C5"/>
    <w:rsid w:val="00C9105F"/>
    <w:rsid w:val="00C91129"/>
    <w:rsid w:val="00C91293"/>
    <w:rsid w:val="00C91366"/>
    <w:rsid w:val="00C913FB"/>
    <w:rsid w:val="00C9144E"/>
    <w:rsid w:val="00C9152B"/>
    <w:rsid w:val="00C9169E"/>
    <w:rsid w:val="00C9182D"/>
    <w:rsid w:val="00C91BDA"/>
    <w:rsid w:val="00C91E7F"/>
    <w:rsid w:val="00C92074"/>
    <w:rsid w:val="00C92599"/>
    <w:rsid w:val="00C92947"/>
    <w:rsid w:val="00C929C5"/>
    <w:rsid w:val="00C92C08"/>
    <w:rsid w:val="00C92CA8"/>
    <w:rsid w:val="00C92D17"/>
    <w:rsid w:val="00C92D8A"/>
    <w:rsid w:val="00C92EEF"/>
    <w:rsid w:val="00C93294"/>
    <w:rsid w:val="00C93928"/>
    <w:rsid w:val="00C939F6"/>
    <w:rsid w:val="00C9418F"/>
    <w:rsid w:val="00C941AB"/>
    <w:rsid w:val="00C94229"/>
    <w:rsid w:val="00C944A9"/>
    <w:rsid w:val="00C947D7"/>
    <w:rsid w:val="00C948A8"/>
    <w:rsid w:val="00C948B3"/>
    <w:rsid w:val="00C948E2"/>
    <w:rsid w:val="00C948FD"/>
    <w:rsid w:val="00C94C29"/>
    <w:rsid w:val="00C94C46"/>
    <w:rsid w:val="00C94DBD"/>
    <w:rsid w:val="00C94F92"/>
    <w:rsid w:val="00C95028"/>
    <w:rsid w:val="00C951C1"/>
    <w:rsid w:val="00C953B6"/>
    <w:rsid w:val="00C953C8"/>
    <w:rsid w:val="00C95455"/>
    <w:rsid w:val="00C95888"/>
    <w:rsid w:val="00C95A52"/>
    <w:rsid w:val="00C95C50"/>
    <w:rsid w:val="00C95C82"/>
    <w:rsid w:val="00C95D35"/>
    <w:rsid w:val="00C95EBB"/>
    <w:rsid w:val="00C95F17"/>
    <w:rsid w:val="00C95F53"/>
    <w:rsid w:val="00C96114"/>
    <w:rsid w:val="00C962E1"/>
    <w:rsid w:val="00C9645E"/>
    <w:rsid w:val="00C9659A"/>
    <w:rsid w:val="00C966F6"/>
    <w:rsid w:val="00C96790"/>
    <w:rsid w:val="00C96A01"/>
    <w:rsid w:val="00C96A4F"/>
    <w:rsid w:val="00C96AEC"/>
    <w:rsid w:val="00C96BCF"/>
    <w:rsid w:val="00C96D4F"/>
    <w:rsid w:val="00C96FFC"/>
    <w:rsid w:val="00C9703D"/>
    <w:rsid w:val="00C971AD"/>
    <w:rsid w:val="00C972EA"/>
    <w:rsid w:val="00C97666"/>
    <w:rsid w:val="00C97A69"/>
    <w:rsid w:val="00C97B66"/>
    <w:rsid w:val="00C97B82"/>
    <w:rsid w:val="00C97DAD"/>
    <w:rsid w:val="00CA0177"/>
    <w:rsid w:val="00CA0198"/>
    <w:rsid w:val="00CA0320"/>
    <w:rsid w:val="00CA045D"/>
    <w:rsid w:val="00CA064D"/>
    <w:rsid w:val="00CA079B"/>
    <w:rsid w:val="00CA0B22"/>
    <w:rsid w:val="00CA0B4C"/>
    <w:rsid w:val="00CA0B6E"/>
    <w:rsid w:val="00CA0C09"/>
    <w:rsid w:val="00CA0C71"/>
    <w:rsid w:val="00CA1054"/>
    <w:rsid w:val="00CA122E"/>
    <w:rsid w:val="00CA1380"/>
    <w:rsid w:val="00CA147D"/>
    <w:rsid w:val="00CA1820"/>
    <w:rsid w:val="00CA199A"/>
    <w:rsid w:val="00CA1AE9"/>
    <w:rsid w:val="00CA1B4F"/>
    <w:rsid w:val="00CA1BDA"/>
    <w:rsid w:val="00CA1BE1"/>
    <w:rsid w:val="00CA2068"/>
    <w:rsid w:val="00CA2083"/>
    <w:rsid w:val="00CA20F8"/>
    <w:rsid w:val="00CA21A3"/>
    <w:rsid w:val="00CA21AC"/>
    <w:rsid w:val="00CA21CB"/>
    <w:rsid w:val="00CA23B3"/>
    <w:rsid w:val="00CA252A"/>
    <w:rsid w:val="00CA2573"/>
    <w:rsid w:val="00CA2578"/>
    <w:rsid w:val="00CA2638"/>
    <w:rsid w:val="00CA2661"/>
    <w:rsid w:val="00CA26AB"/>
    <w:rsid w:val="00CA2858"/>
    <w:rsid w:val="00CA2988"/>
    <w:rsid w:val="00CA2CE5"/>
    <w:rsid w:val="00CA2E19"/>
    <w:rsid w:val="00CA2F38"/>
    <w:rsid w:val="00CA3014"/>
    <w:rsid w:val="00CA30AC"/>
    <w:rsid w:val="00CA30FC"/>
    <w:rsid w:val="00CA33D9"/>
    <w:rsid w:val="00CA34A4"/>
    <w:rsid w:val="00CA34C2"/>
    <w:rsid w:val="00CA3590"/>
    <w:rsid w:val="00CA35E8"/>
    <w:rsid w:val="00CA366E"/>
    <w:rsid w:val="00CA3C9B"/>
    <w:rsid w:val="00CA412D"/>
    <w:rsid w:val="00CA41BA"/>
    <w:rsid w:val="00CA4256"/>
    <w:rsid w:val="00CA4702"/>
    <w:rsid w:val="00CA4711"/>
    <w:rsid w:val="00CA490B"/>
    <w:rsid w:val="00CA49AF"/>
    <w:rsid w:val="00CA4A69"/>
    <w:rsid w:val="00CA4EA3"/>
    <w:rsid w:val="00CA4FCC"/>
    <w:rsid w:val="00CA51D0"/>
    <w:rsid w:val="00CA527F"/>
    <w:rsid w:val="00CA52CF"/>
    <w:rsid w:val="00CA5388"/>
    <w:rsid w:val="00CA5479"/>
    <w:rsid w:val="00CA5539"/>
    <w:rsid w:val="00CA5EFA"/>
    <w:rsid w:val="00CA60F2"/>
    <w:rsid w:val="00CA621D"/>
    <w:rsid w:val="00CA62AB"/>
    <w:rsid w:val="00CA635B"/>
    <w:rsid w:val="00CA635E"/>
    <w:rsid w:val="00CA638D"/>
    <w:rsid w:val="00CA64F2"/>
    <w:rsid w:val="00CA666D"/>
    <w:rsid w:val="00CA6686"/>
    <w:rsid w:val="00CA6780"/>
    <w:rsid w:val="00CA695C"/>
    <w:rsid w:val="00CA6E29"/>
    <w:rsid w:val="00CA6EED"/>
    <w:rsid w:val="00CA73F4"/>
    <w:rsid w:val="00CA7477"/>
    <w:rsid w:val="00CA7847"/>
    <w:rsid w:val="00CA78B0"/>
    <w:rsid w:val="00CA79BF"/>
    <w:rsid w:val="00CA79FA"/>
    <w:rsid w:val="00CA7C56"/>
    <w:rsid w:val="00CA7EF4"/>
    <w:rsid w:val="00CA7EF7"/>
    <w:rsid w:val="00CB00FA"/>
    <w:rsid w:val="00CB0422"/>
    <w:rsid w:val="00CB060C"/>
    <w:rsid w:val="00CB06E4"/>
    <w:rsid w:val="00CB07C9"/>
    <w:rsid w:val="00CB0973"/>
    <w:rsid w:val="00CB0BC6"/>
    <w:rsid w:val="00CB0DF4"/>
    <w:rsid w:val="00CB12DF"/>
    <w:rsid w:val="00CB14CD"/>
    <w:rsid w:val="00CB14EE"/>
    <w:rsid w:val="00CB150F"/>
    <w:rsid w:val="00CB1A08"/>
    <w:rsid w:val="00CB1BB2"/>
    <w:rsid w:val="00CB1F60"/>
    <w:rsid w:val="00CB20C0"/>
    <w:rsid w:val="00CB2182"/>
    <w:rsid w:val="00CB22EF"/>
    <w:rsid w:val="00CB230A"/>
    <w:rsid w:val="00CB2415"/>
    <w:rsid w:val="00CB245E"/>
    <w:rsid w:val="00CB251E"/>
    <w:rsid w:val="00CB2984"/>
    <w:rsid w:val="00CB2BB1"/>
    <w:rsid w:val="00CB2E46"/>
    <w:rsid w:val="00CB31AF"/>
    <w:rsid w:val="00CB352E"/>
    <w:rsid w:val="00CB3659"/>
    <w:rsid w:val="00CB3ADB"/>
    <w:rsid w:val="00CB3C81"/>
    <w:rsid w:val="00CB3D35"/>
    <w:rsid w:val="00CB40A4"/>
    <w:rsid w:val="00CB4232"/>
    <w:rsid w:val="00CB4517"/>
    <w:rsid w:val="00CB452E"/>
    <w:rsid w:val="00CB49A0"/>
    <w:rsid w:val="00CB49FF"/>
    <w:rsid w:val="00CB4AC2"/>
    <w:rsid w:val="00CB4BB9"/>
    <w:rsid w:val="00CB4BDD"/>
    <w:rsid w:val="00CB4C83"/>
    <w:rsid w:val="00CB4EC3"/>
    <w:rsid w:val="00CB4F5A"/>
    <w:rsid w:val="00CB5190"/>
    <w:rsid w:val="00CB51F5"/>
    <w:rsid w:val="00CB5250"/>
    <w:rsid w:val="00CB5281"/>
    <w:rsid w:val="00CB541E"/>
    <w:rsid w:val="00CB567F"/>
    <w:rsid w:val="00CB56A4"/>
    <w:rsid w:val="00CB575A"/>
    <w:rsid w:val="00CB5927"/>
    <w:rsid w:val="00CB5A05"/>
    <w:rsid w:val="00CB5A19"/>
    <w:rsid w:val="00CB5AB6"/>
    <w:rsid w:val="00CB5B42"/>
    <w:rsid w:val="00CB5BEB"/>
    <w:rsid w:val="00CB5D09"/>
    <w:rsid w:val="00CB6584"/>
    <w:rsid w:val="00CB66DF"/>
    <w:rsid w:val="00CB66E8"/>
    <w:rsid w:val="00CB67D4"/>
    <w:rsid w:val="00CB6826"/>
    <w:rsid w:val="00CB6860"/>
    <w:rsid w:val="00CB68DA"/>
    <w:rsid w:val="00CB69CE"/>
    <w:rsid w:val="00CB6ACD"/>
    <w:rsid w:val="00CB6B71"/>
    <w:rsid w:val="00CB6B8D"/>
    <w:rsid w:val="00CB6E80"/>
    <w:rsid w:val="00CB6F8B"/>
    <w:rsid w:val="00CB6F94"/>
    <w:rsid w:val="00CB7079"/>
    <w:rsid w:val="00CB720A"/>
    <w:rsid w:val="00CB72FD"/>
    <w:rsid w:val="00CB763A"/>
    <w:rsid w:val="00CB76B6"/>
    <w:rsid w:val="00CB784D"/>
    <w:rsid w:val="00CB78F6"/>
    <w:rsid w:val="00CB7979"/>
    <w:rsid w:val="00CB79FF"/>
    <w:rsid w:val="00CB7A36"/>
    <w:rsid w:val="00CB7B16"/>
    <w:rsid w:val="00CB7B7F"/>
    <w:rsid w:val="00CC0126"/>
    <w:rsid w:val="00CC0244"/>
    <w:rsid w:val="00CC0475"/>
    <w:rsid w:val="00CC04A8"/>
    <w:rsid w:val="00CC0B71"/>
    <w:rsid w:val="00CC0C92"/>
    <w:rsid w:val="00CC0CE4"/>
    <w:rsid w:val="00CC0D2A"/>
    <w:rsid w:val="00CC0EE6"/>
    <w:rsid w:val="00CC113D"/>
    <w:rsid w:val="00CC11E3"/>
    <w:rsid w:val="00CC1298"/>
    <w:rsid w:val="00CC12D4"/>
    <w:rsid w:val="00CC12F6"/>
    <w:rsid w:val="00CC164A"/>
    <w:rsid w:val="00CC183D"/>
    <w:rsid w:val="00CC1843"/>
    <w:rsid w:val="00CC1ACD"/>
    <w:rsid w:val="00CC1AFF"/>
    <w:rsid w:val="00CC1D4B"/>
    <w:rsid w:val="00CC1F77"/>
    <w:rsid w:val="00CC1FA0"/>
    <w:rsid w:val="00CC2231"/>
    <w:rsid w:val="00CC26CF"/>
    <w:rsid w:val="00CC2817"/>
    <w:rsid w:val="00CC2AC8"/>
    <w:rsid w:val="00CC2FA9"/>
    <w:rsid w:val="00CC3050"/>
    <w:rsid w:val="00CC311F"/>
    <w:rsid w:val="00CC31BB"/>
    <w:rsid w:val="00CC33A1"/>
    <w:rsid w:val="00CC34B0"/>
    <w:rsid w:val="00CC3909"/>
    <w:rsid w:val="00CC3B4A"/>
    <w:rsid w:val="00CC3CCB"/>
    <w:rsid w:val="00CC3D94"/>
    <w:rsid w:val="00CC3E0A"/>
    <w:rsid w:val="00CC3EE3"/>
    <w:rsid w:val="00CC3F52"/>
    <w:rsid w:val="00CC40D9"/>
    <w:rsid w:val="00CC4186"/>
    <w:rsid w:val="00CC41B5"/>
    <w:rsid w:val="00CC47F2"/>
    <w:rsid w:val="00CC4983"/>
    <w:rsid w:val="00CC4B8F"/>
    <w:rsid w:val="00CC4BC7"/>
    <w:rsid w:val="00CC4D72"/>
    <w:rsid w:val="00CC4DE0"/>
    <w:rsid w:val="00CC5071"/>
    <w:rsid w:val="00CC5092"/>
    <w:rsid w:val="00CC52BD"/>
    <w:rsid w:val="00CC55F4"/>
    <w:rsid w:val="00CC5681"/>
    <w:rsid w:val="00CC5727"/>
    <w:rsid w:val="00CC57FE"/>
    <w:rsid w:val="00CC5D6F"/>
    <w:rsid w:val="00CC6044"/>
    <w:rsid w:val="00CC6249"/>
    <w:rsid w:val="00CC629E"/>
    <w:rsid w:val="00CC6AB2"/>
    <w:rsid w:val="00CC6DC3"/>
    <w:rsid w:val="00CC6E46"/>
    <w:rsid w:val="00CC7503"/>
    <w:rsid w:val="00CC7627"/>
    <w:rsid w:val="00CC7679"/>
    <w:rsid w:val="00CC767D"/>
    <w:rsid w:val="00CC783B"/>
    <w:rsid w:val="00CC7916"/>
    <w:rsid w:val="00CC7CF0"/>
    <w:rsid w:val="00CC7D63"/>
    <w:rsid w:val="00CC7D7B"/>
    <w:rsid w:val="00CC7E6D"/>
    <w:rsid w:val="00CC7E84"/>
    <w:rsid w:val="00CC7EB2"/>
    <w:rsid w:val="00CD0B9A"/>
    <w:rsid w:val="00CD1048"/>
    <w:rsid w:val="00CD10EB"/>
    <w:rsid w:val="00CD112B"/>
    <w:rsid w:val="00CD1356"/>
    <w:rsid w:val="00CD1651"/>
    <w:rsid w:val="00CD17E4"/>
    <w:rsid w:val="00CD1840"/>
    <w:rsid w:val="00CD1C25"/>
    <w:rsid w:val="00CD1C62"/>
    <w:rsid w:val="00CD1EA0"/>
    <w:rsid w:val="00CD1F48"/>
    <w:rsid w:val="00CD1F80"/>
    <w:rsid w:val="00CD1FD9"/>
    <w:rsid w:val="00CD20EC"/>
    <w:rsid w:val="00CD21C4"/>
    <w:rsid w:val="00CD21CC"/>
    <w:rsid w:val="00CD2337"/>
    <w:rsid w:val="00CD23F7"/>
    <w:rsid w:val="00CD25E3"/>
    <w:rsid w:val="00CD280D"/>
    <w:rsid w:val="00CD2AE2"/>
    <w:rsid w:val="00CD2AE8"/>
    <w:rsid w:val="00CD322F"/>
    <w:rsid w:val="00CD327C"/>
    <w:rsid w:val="00CD342B"/>
    <w:rsid w:val="00CD35A8"/>
    <w:rsid w:val="00CD3619"/>
    <w:rsid w:val="00CD388F"/>
    <w:rsid w:val="00CD3A0D"/>
    <w:rsid w:val="00CD3B22"/>
    <w:rsid w:val="00CD3DBF"/>
    <w:rsid w:val="00CD41A8"/>
    <w:rsid w:val="00CD41EB"/>
    <w:rsid w:val="00CD423E"/>
    <w:rsid w:val="00CD432A"/>
    <w:rsid w:val="00CD44A8"/>
    <w:rsid w:val="00CD4653"/>
    <w:rsid w:val="00CD46E1"/>
    <w:rsid w:val="00CD4780"/>
    <w:rsid w:val="00CD4834"/>
    <w:rsid w:val="00CD4867"/>
    <w:rsid w:val="00CD48AD"/>
    <w:rsid w:val="00CD491A"/>
    <w:rsid w:val="00CD4969"/>
    <w:rsid w:val="00CD4AA2"/>
    <w:rsid w:val="00CD4E0F"/>
    <w:rsid w:val="00CD5059"/>
    <w:rsid w:val="00CD508E"/>
    <w:rsid w:val="00CD55A0"/>
    <w:rsid w:val="00CD58EC"/>
    <w:rsid w:val="00CD5A6E"/>
    <w:rsid w:val="00CD5A8A"/>
    <w:rsid w:val="00CD5BFA"/>
    <w:rsid w:val="00CD5CB3"/>
    <w:rsid w:val="00CD5DEF"/>
    <w:rsid w:val="00CD5F7D"/>
    <w:rsid w:val="00CD5FA2"/>
    <w:rsid w:val="00CD6305"/>
    <w:rsid w:val="00CD634A"/>
    <w:rsid w:val="00CD6522"/>
    <w:rsid w:val="00CD66CA"/>
    <w:rsid w:val="00CD68F2"/>
    <w:rsid w:val="00CD69B7"/>
    <w:rsid w:val="00CD6B22"/>
    <w:rsid w:val="00CD6C0D"/>
    <w:rsid w:val="00CD6C46"/>
    <w:rsid w:val="00CD6DE0"/>
    <w:rsid w:val="00CD6E02"/>
    <w:rsid w:val="00CD6F28"/>
    <w:rsid w:val="00CD6FCA"/>
    <w:rsid w:val="00CD6FDC"/>
    <w:rsid w:val="00CD7195"/>
    <w:rsid w:val="00CD7257"/>
    <w:rsid w:val="00CD7319"/>
    <w:rsid w:val="00CD75B1"/>
    <w:rsid w:val="00CD75D1"/>
    <w:rsid w:val="00CD7652"/>
    <w:rsid w:val="00CD78C3"/>
    <w:rsid w:val="00CD792F"/>
    <w:rsid w:val="00CD7A69"/>
    <w:rsid w:val="00CE0204"/>
    <w:rsid w:val="00CE029B"/>
    <w:rsid w:val="00CE02C7"/>
    <w:rsid w:val="00CE0389"/>
    <w:rsid w:val="00CE0710"/>
    <w:rsid w:val="00CE0734"/>
    <w:rsid w:val="00CE0784"/>
    <w:rsid w:val="00CE07AC"/>
    <w:rsid w:val="00CE07FE"/>
    <w:rsid w:val="00CE0878"/>
    <w:rsid w:val="00CE0908"/>
    <w:rsid w:val="00CE091A"/>
    <w:rsid w:val="00CE095B"/>
    <w:rsid w:val="00CE09AC"/>
    <w:rsid w:val="00CE0C15"/>
    <w:rsid w:val="00CE0C90"/>
    <w:rsid w:val="00CE0D24"/>
    <w:rsid w:val="00CE0EBF"/>
    <w:rsid w:val="00CE0FFD"/>
    <w:rsid w:val="00CE1268"/>
    <w:rsid w:val="00CE131B"/>
    <w:rsid w:val="00CE1341"/>
    <w:rsid w:val="00CE1608"/>
    <w:rsid w:val="00CE16FC"/>
    <w:rsid w:val="00CE178D"/>
    <w:rsid w:val="00CE17C4"/>
    <w:rsid w:val="00CE1884"/>
    <w:rsid w:val="00CE18A4"/>
    <w:rsid w:val="00CE19DB"/>
    <w:rsid w:val="00CE19F4"/>
    <w:rsid w:val="00CE1BA7"/>
    <w:rsid w:val="00CE1C0D"/>
    <w:rsid w:val="00CE1C19"/>
    <w:rsid w:val="00CE1E4F"/>
    <w:rsid w:val="00CE1F9A"/>
    <w:rsid w:val="00CE207D"/>
    <w:rsid w:val="00CE213B"/>
    <w:rsid w:val="00CE24E6"/>
    <w:rsid w:val="00CE2805"/>
    <w:rsid w:val="00CE2C18"/>
    <w:rsid w:val="00CE2C24"/>
    <w:rsid w:val="00CE2D23"/>
    <w:rsid w:val="00CE2E96"/>
    <w:rsid w:val="00CE2F04"/>
    <w:rsid w:val="00CE313E"/>
    <w:rsid w:val="00CE33DE"/>
    <w:rsid w:val="00CE3487"/>
    <w:rsid w:val="00CE3688"/>
    <w:rsid w:val="00CE3699"/>
    <w:rsid w:val="00CE385C"/>
    <w:rsid w:val="00CE3B75"/>
    <w:rsid w:val="00CE4017"/>
    <w:rsid w:val="00CE42BA"/>
    <w:rsid w:val="00CE42F4"/>
    <w:rsid w:val="00CE45C1"/>
    <w:rsid w:val="00CE45C8"/>
    <w:rsid w:val="00CE46ED"/>
    <w:rsid w:val="00CE4892"/>
    <w:rsid w:val="00CE48B8"/>
    <w:rsid w:val="00CE48CD"/>
    <w:rsid w:val="00CE48E8"/>
    <w:rsid w:val="00CE4A96"/>
    <w:rsid w:val="00CE4D32"/>
    <w:rsid w:val="00CE5011"/>
    <w:rsid w:val="00CE50BC"/>
    <w:rsid w:val="00CE51F3"/>
    <w:rsid w:val="00CE53A9"/>
    <w:rsid w:val="00CE55A0"/>
    <w:rsid w:val="00CE5683"/>
    <w:rsid w:val="00CE5687"/>
    <w:rsid w:val="00CE570A"/>
    <w:rsid w:val="00CE5881"/>
    <w:rsid w:val="00CE5C46"/>
    <w:rsid w:val="00CE5D87"/>
    <w:rsid w:val="00CE5F29"/>
    <w:rsid w:val="00CE5F64"/>
    <w:rsid w:val="00CE5F82"/>
    <w:rsid w:val="00CE6051"/>
    <w:rsid w:val="00CE60B2"/>
    <w:rsid w:val="00CE62FC"/>
    <w:rsid w:val="00CE643A"/>
    <w:rsid w:val="00CE64E5"/>
    <w:rsid w:val="00CE64E7"/>
    <w:rsid w:val="00CE693D"/>
    <w:rsid w:val="00CE69C6"/>
    <w:rsid w:val="00CE6E10"/>
    <w:rsid w:val="00CE6F2D"/>
    <w:rsid w:val="00CE72A2"/>
    <w:rsid w:val="00CE748F"/>
    <w:rsid w:val="00CE7516"/>
    <w:rsid w:val="00CE7796"/>
    <w:rsid w:val="00CE77C3"/>
    <w:rsid w:val="00CE7B07"/>
    <w:rsid w:val="00CE7B27"/>
    <w:rsid w:val="00CE7BDE"/>
    <w:rsid w:val="00CE7C18"/>
    <w:rsid w:val="00CE7EA9"/>
    <w:rsid w:val="00CF00D0"/>
    <w:rsid w:val="00CF00F6"/>
    <w:rsid w:val="00CF0216"/>
    <w:rsid w:val="00CF02AC"/>
    <w:rsid w:val="00CF037F"/>
    <w:rsid w:val="00CF03F9"/>
    <w:rsid w:val="00CF0527"/>
    <w:rsid w:val="00CF0762"/>
    <w:rsid w:val="00CF0943"/>
    <w:rsid w:val="00CF0C8F"/>
    <w:rsid w:val="00CF0C9C"/>
    <w:rsid w:val="00CF0EFA"/>
    <w:rsid w:val="00CF1017"/>
    <w:rsid w:val="00CF117C"/>
    <w:rsid w:val="00CF13AE"/>
    <w:rsid w:val="00CF13B6"/>
    <w:rsid w:val="00CF1548"/>
    <w:rsid w:val="00CF15F2"/>
    <w:rsid w:val="00CF16CC"/>
    <w:rsid w:val="00CF16FE"/>
    <w:rsid w:val="00CF170A"/>
    <w:rsid w:val="00CF1849"/>
    <w:rsid w:val="00CF1867"/>
    <w:rsid w:val="00CF1871"/>
    <w:rsid w:val="00CF1A92"/>
    <w:rsid w:val="00CF1C18"/>
    <w:rsid w:val="00CF1D54"/>
    <w:rsid w:val="00CF1ECA"/>
    <w:rsid w:val="00CF1F62"/>
    <w:rsid w:val="00CF2236"/>
    <w:rsid w:val="00CF22AE"/>
    <w:rsid w:val="00CF231C"/>
    <w:rsid w:val="00CF23D2"/>
    <w:rsid w:val="00CF23D6"/>
    <w:rsid w:val="00CF2527"/>
    <w:rsid w:val="00CF253B"/>
    <w:rsid w:val="00CF267E"/>
    <w:rsid w:val="00CF2774"/>
    <w:rsid w:val="00CF27D9"/>
    <w:rsid w:val="00CF2AC5"/>
    <w:rsid w:val="00CF2D87"/>
    <w:rsid w:val="00CF2F08"/>
    <w:rsid w:val="00CF3150"/>
    <w:rsid w:val="00CF3211"/>
    <w:rsid w:val="00CF3699"/>
    <w:rsid w:val="00CF36A6"/>
    <w:rsid w:val="00CF3795"/>
    <w:rsid w:val="00CF3889"/>
    <w:rsid w:val="00CF3A73"/>
    <w:rsid w:val="00CF3B1E"/>
    <w:rsid w:val="00CF3C81"/>
    <w:rsid w:val="00CF3EE7"/>
    <w:rsid w:val="00CF42AE"/>
    <w:rsid w:val="00CF436A"/>
    <w:rsid w:val="00CF43AF"/>
    <w:rsid w:val="00CF4764"/>
    <w:rsid w:val="00CF47C8"/>
    <w:rsid w:val="00CF4BA8"/>
    <w:rsid w:val="00CF4BD9"/>
    <w:rsid w:val="00CF5028"/>
    <w:rsid w:val="00CF5052"/>
    <w:rsid w:val="00CF5064"/>
    <w:rsid w:val="00CF51CA"/>
    <w:rsid w:val="00CF52FE"/>
    <w:rsid w:val="00CF5302"/>
    <w:rsid w:val="00CF5303"/>
    <w:rsid w:val="00CF5808"/>
    <w:rsid w:val="00CF5A4A"/>
    <w:rsid w:val="00CF5A60"/>
    <w:rsid w:val="00CF5D6A"/>
    <w:rsid w:val="00CF5F09"/>
    <w:rsid w:val="00CF5FE5"/>
    <w:rsid w:val="00CF6001"/>
    <w:rsid w:val="00CF62C2"/>
    <w:rsid w:val="00CF672C"/>
    <w:rsid w:val="00CF67AC"/>
    <w:rsid w:val="00CF6907"/>
    <w:rsid w:val="00CF6C00"/>
    <w:rsid w:val="00CF6CB0"/>
    <w:rsid w:val="00CF6EEF"/>
    <w:rsid w:val="00CF6F67"/>
    <w:rsid w:val="00CF700E"/>
    <w:rsid w:val="00CF701C"/>
    <w:rsid w:val="00CF7058"/>
    <w:rsid w:val="00CF70B2"/>
    <w:rsid w:val="00CF711E"/>
    <w:rsid w:val="00CF7353"/>
    <w:rsid w:val="00CF73C2"/>
    <w:rsid w:val="00CF7592"/>
    <w:rsid w:val="00CF7CBC"/>
    <w:rsid w:val="00CF7EC2"/>
    <w:rsid w:val="00D00146"/>
    <w:rsid w:val="00D0026F"/>
    <w:rsid w:val="00D00307"/>
    <w:rsid w:val="00D0036A"/>
    <w:rsid w:val="00D004F4"/>
    <w:rsid w:val="00D00574"/>
    <w:rsid w:val="00D005AB"/>
    <w:rsid w:val="00D00863"/>
    <w:rsid w:val="00D00875"/>
    <w:rsid w:val="00D008F8"/>
    <w:rsid w:val="00D00A4E"/>
    <w:rsid w:val="00D00E60"/>
    <w:rsid w:val="00D00EFC"/>
    <w:rsid w:val="00D00F2A"/>
    <w:rsid w:val="00D00F37"/>
    <w:rsid w:val="00D01258"/>
    <w:rsid w:val="00D01295"/>
    <w:rsid w:val="00D01517"/>
    <w:rsid w:val="00D01591"/>
    <w:rsid w:val="00D01747"/>
    <w:rsid w:val="00D0175C"/>
    <w:rsid w:val="00D017BD"/>
    <w:rsid w:val="00D01908"/>
    <w:rsid w:val="00D0197E"/>
    <w:rsid w:val="00D019A7"/>
    <w:rsid w:val="00D01A8D"/>
    <w:rsid w:val="00D01AD4"/>
    <w:rsid w:val="00D01C72"/>
    <w:rsid w:val="00D01CF9"/>
    <w:rsid w:val="00D01D5D"/>
    <w:rsid w:val="00D01DC8"/>
    <w:rsid w:val="00D01DF4"/>
    <w:rsid w:val="00D01EC0"/>
    <w:rsid w:val="00D01FCE"/>
    <w:rsid w:val="00D022D1"/>
    <w:rsid w:val="00D022E0"/>
    <w:rsid w:val="00D0232C"/>
    <w:rsid w:val="00D0256A"/>
    <w:rsid w:val="00D0268A"/>
    <w:rsid w:val="00D027A3"/>
    <w:rsid w:val="00D02859"/>
    <w:rsid w:val="00D028FA"/>
    <w:rsid w:val="00D02B4E"/>
    <w:rsid w:val="00D02B7A"/>
    <w:rsid w:val="00D02C39"/>
    <w:rsid w:val="00D02D30"/>
    <w:rsid w:val="00D02E8A"/>
    <w:rsid w:val="00D02FE8"/>
    <w:rsid w:val="00D0302D"/>
    <w:rsid w:val="00D030E0"/>
    <w:rsid w:val="00D03285"/>
    <w:rsid w:val="00D033C5"/>
    <w:rsid w:val="00D03634"/>
    <w:rsid w:val="00D03B15"/>
    <w:rsid w:val="00D03BE5"/>
    <w:rsid w:val="00D03C16"/>
    <w:rsid w:val="00D03CE0"/>
    <w:rsid w:val="00D03CF2"/>
    <w:rsid w:val="00D03DAE"/>
    <w:rsid w:val="00D03DB6"/>
    <w:rsid w:val="00D03F15"/>
    <w:rsid w:val="00D03F2A"/>
    <w:rsid w:val="00D040BF"/>
    <w:rsid w:val="00D04152"/>
    <w:rsid w:val="00D0420C"/>
    <w:rsid w:val="00D0425B"/>
    <w:rsid w:val="00D0435D"/>
    <w:rsid w:val="00D0443C"/>
    <w:rsid w:val="00D044E2"/>
    <w:rsid w:val="00D04538"/>
    <w:rsid w:val="00D04574"/>
    <w:rsid w:val="00D0461A"/>
    <w:rsid w:val="00D0469B"/>
    <w:rsid w:val="00D04A34"/>
    <w:rsid w:val="00D04BC7"/>
    <w:rsid w:val="00D04CAD"/>
    <w:rsid w:val="00D04E06"/>
    <w:rsid w:val="00D04E5E"/>
    <w:rsid w:val="00D0517C"/>
    <w:rsid w:val="00D052B2"/>
    <w:rsid w:val="00D052E4"/>
    <w:rsid w:val="00D0549D"/>
    <w:rsid w:val="00D055B9"/>
    <w:rsid w:val="00D0564D"/>
    <w:rsid w:val="00D057DE"/>
    <w:rsid w:val="00D0581F"/>
    <w:rsid w:val="00D0591B"/>
    <w:rsid w:val="00D05A27"/>
    <w:rsid w:val="00D05A33"/>
    <w:rsid w:val="00D05B74"/>
    <w:rsid w:val="00D05CC2"/>
    <w:rsid w:val="00D0608E"/>
    <w:rsid w:val="00D063C7"/>
    <w:rsid w:val="00D064C5"/>
    <w:rsid w:val="00D0699D"/>
    <w:rsid w:val="00D06AF7"/>
    <w:rsid w:val="00D06B29"/>
    <w:rsid w:val="00D06B62"/>
    <w:rsid w:val="00D06B81"/>
    <w:rsid w:val="00D0714B"/>
    <w:rsid w:val="00D071AC"/>
    <w:rsid w:val="00D075E7"/>
    <w:rsid w:val="00D076FF"/>
    <w:rsid w:val="00D078C6"/>
    <w:rsid w:val="00D07ACB"/>
    <w:rsid w:val="00D07CE2"/>
    <w:rsid w:val="00D1024C"/>
    <w:rsid w:val="00D10335"/>
    <w:rsid w:val="00D103A8"/>
    <w:rsid w:val="00D10557"/>
    <w:rsid w:val="00D1068B"/>
    <w:rsid w:val="00D1068F"/>
    <w:rsid w:val="00D10856"/>
    <w:rsid w:val="00D109DA"/>
    <w:rsid w:val="00D10AF1"/>
    <w:rsid w:val="00D10CAC"/>
    <w:rsid w:val="00D10E04"/>
    <w:rsid w:val="00D10FC7"/>
    <w:rsid w:val="00D1106D"/>
    <w:rsid w:val="00D1174A"/>
    <w:rsid w:val="00D11AF9"/>
    <w:rsid w:val="00D11BB5"/>
    <w:rsid w:val="00D11FAE"/>
    <w:rsid w:val="00D1205B"/>
    <w:rsid w:val="00D120D5"/>
    <w:rsid w:val="00D121CD"/>
    <w:rsid w:val="00D1240C"/>
    <w:rsid w:val="00D12777"/>
    <w:rsid w:val="00D12781"/>
    <w:rsid w:val="00D127EB"/>
    <w:rsid w:val="00D128F6"/>
    <w:rsid w:val="00D1292E"/>
    <w:rsid w:val="00D12A4D"/>
    <w:rsid w:val="00D12B66"/>
    <w:rsid w:val="00D12C4C"/>
    <w:rsid w:val="00D12C7B"/>
    <w:rsid w:val="00D12CB2"/>
    <w:rsid w:val="00D12DA1"/>
    <w:rsid w:val="00D13516"/>
    <w:rsid w:val="00D137EB"/>
    <w:rsid w:val="00D138B5"/>
    <w:rsid w:val="00D138E7"/>
    <w:rsid w:val="00D139B8"/>
    <w:rsid w:val="00D13D67"/>
    <w:rsid w:val="00D141CC"/>
    <w:rsid w:val="00D142F6"/>
    <w:rsid w:val="00D1458D"/>
    <w:rsid w:val="00D145AE"/>
    <w:rsid w:val="00D1475D"/>
    <w:rsid w:val="00D149BC"/>
    <w:rsid w:val="00D14A91"/>
    <w:rsid w:val="00D14B69"/>
    <w:rsid w:val="00D14E08"/>
    <w:rsid w:val="00D14FD8"/>
    <w:rsid w:val="00D1503A"/>
    <w:rsid w:val="00D150E8"/>
    <w:rsid w:val="00D15265"/>
    <w:rsid w:val="00D1528E"/>
    <w:rsid w:val="00D153AF"/>
    <w:rsid w:val="00D15592"/>
    <w:rsid w:val="00D15898"/>
    <w:rsid w:val="00D15D99"/>
    <w:rsid w:val="00D15DE7"/>
    <w:rsid w:val="00D15E27"/>
    <w:rsid w:val="00D15ECC"/>
    <w:rsid w:val="00D15F29"/>
    <w:rsid w:val="00D16246"/>
    <w:rsid w:val="00D16289"/>
    <w:rsid w:val="00D163CA"/>
    <w:rsid w:val="00D16511"/>
    <w:rsid w:val="00D16830"/>
    <w:rsid w:val="00D168A6"/>
    <w:rsid w:val="00D16950"/>
    <w:rsid w:val="00D1699A"/>
    <w:rsid w:val="00D16E0F"/>
    <w:rsid w:val="00D16E5A"/>
    <w:rsid w:val="00D16F68"/>
    <w:rsid w:val="00D17000"/>
    <w:rsid w:val="00D17369"/>
    <w:rsid w:val="00D173AC"/>
    <w:rsid w:val="00D17455"/>
    <w:rsid w:val="00D174A3"/>
    <w:rsid w:val="00D174F8"/>
    <w:rsid w:val="00D17689"/>
    <w:rsid w:val="00D17756"/>
    <w:rsid w:val="00D17AFC"/>
    <w:rsid w:val="00D17C16"/>
    <w:rsid w:val="00D17D02"/>
    <w:rsid w:val="00D20162"/>
    <w:rsid w:val="00D20168"/>
    <w:rsid w:val="00D2026C"/>
    <w:rsid w:val="00D20552"/>
    <w:rsid w:val="00D20643"/>
    <w:rsid w:val="00D206AE"/>
    <w:rsid w:val="00D2098B"/>
    <w:rsid w:val="00D209C6"/>
    <w:rsid w:val="00D20AFA"/>
    <w:rsid w:val="00D20B0E"/>
    <w:rsid w:val="00D20CBD"/>
    <w:rsid w:val="00D20CE3"/>
    <w:rsid w:val="00D20DC9"/>
    <w:rsid w:val="00D20EAB"/>
    <w:rsid w:val="00D211A3"/>
    <w:rsid w:val="00D2135C"/>
    <w:rsid w:val="00D21DEC"/>
    <w:rsid w:val="00D21E74"/>
    <w:rsid w:val="00D221C7"/>
    <w:rsid w:val="00D222FE"/>
    <w:rsid w:val="00D22419"/>
    <w:rsid w:val="00D22618"/>
    <w:rsid w:val="00D2264B"/>
    <w:rsid w:val="00D22732"/>
    <w:rsid w:val="00D22839"/>
    <w:rsid w:val="00D22890"/>
    <w:rsid w:val="00D22F45"/>
    <w:rsid w:val="00D2318C"/>
    <w:rsid w:val="00D2330A"/>
    <w:rsid w:val="00D23483"/>
    <w:rsid w:val="00D235E9"/>
    <w:rsid w:val="00D23855"/>
    <w:rsid w:val="00D238AE"/>
    <w:rsid w:val="00D23A23"/>
    <w:rsid w:val="00D23C9F"/>
    <w:rsid w:val="00D23EF0"/>
    <w:rsid w:val="00D23FB9"/>
    <w:rsid w:val="00D24055"/>
    <w:rsid w:val="00D24338"/>
    <w:rsid w:val="00D244B1"/>
    <w:rsid w:val="00D245D8"/>
    <w:rsid w:val="00D246EC"/>
    <w:rsid w:val="00D2485F"/>
    <w:rsid w:val="00D24B51"/>
    <w:rsid w:val="00D24FB7"/>
    <w:rsid w:val="00D252C0"/>
    <w:rsid w:val="00D252DA"/>
    <w:rsid w:val="00D25449"/>
    <w:rsid w:val="00D25847"/>
    <w:rsid w:val="00D25E98"/>
    <w:rsid w:val="00D26041"/>
    <w:rsid w:val="00D26825"/>
    <w:rsid w:val="00D26A17"/>
    <w:rsid w:val="00D26A8D"/>
    <w:rsid w:val="00D26CDD"/>
    <w:rsid w:val="00D274BF"/>
    <w:rsid w:val="00D27752"/>
    <w:rsid w:val="00D27761"/>
    <w:rsid w:val="00D27B10"/>
    <w:rsid w:val="00D27CB4"/>
    <w:rsid w:val="00D27E61"/>
    <w:rsid w:val="00D27FC5"/>
    <w:rsid w:val="00D3039C"/>
    <w:rsid w:val="00D30486"/>
    <w:rsid w:val="00D30563"/>
    <w:rsid w:val="00D30873"/>
    <w:rsid w:val="00D30D15"/>
    <w:rsid w:val="00D30D26"/>
    <w:rsid w:val="00D30F7B"/>
    <w:rsid w:val="00D30F8C"/>
    <w:rsid w:val="00D31364"/>
    <w:rsid w:val="00D3175E"/>
    <w:rsid w:val="00D3179A"/>
    <w:rsid w:val="00D31808"/>
    <w:rsid w:val="00D3191F"/>
    <w:rsid w:val="00D31E7A"/>
    <w:rsid w:val="00D32013"/>
    <w:rsid w:val="00D322F6"/>
    <w:rsid w:val="00D3232D"/>
    <w:rsid w:val="00D32513"/>
    <w:rsid w:val="00D32671"/>
    <w:rsid w:val="00D328F0"/>
    <w:rsid w:val="00D32A17"/>
    <w:rsid w:val="00D32F14"/>
    <w:rsid w:val="00D32FA5"/>
    <w:rsid w:val="00D32FF1"/>
    <w:rsid w:val="00D3311A"/>
    <w:rsid w:val="00D3324D"/>
    <w:rsid w:val="00D33272"/>
    <w:rsid w:val="00D335A5"/>
    <w:rsid w:val="00D336F3"/>
    <w:rsid w:val="00D338DE"/>
    <w:rsid w:val="00D3394E"/>
    <w:rsid w:val="00D33C6E"/>
    <w:rsid w:val="00D33CCF"/>
    <w:rsid w:val="00D33D6A"/>
    <w:rsid w:val="00D33E14"/>
    <w:rsid w:val="00D33F08"/>
    <w:rsid w:val="00D340F6"/>
    <w:rsid w:val="00D342C5"/>
    <w:rsid w:val="00D343CF"/>
    <w:rsid w:val="00D34436"/>
    <w:rsid w:val="00D34768"/>
    <w:rsid w:val="00D34A68"/>
    <w:rsid w:val="00D34AB0"/>
    <w:rsid w:val="00D34ABE"/>
    <w:rsid w:val="00D34F0D"/>
    <w:rsid w:val="00D34F41"/>
    <w:rsid w:val="00D3506C"/>
    <w:rsid w:val="00D3508C"/>
    <w:rsid w:val="00D35093"/>
    <w:rsid w:val="00D35449"/>
    <w:rsid w:val="00D3579D"/>
    <w:rsid w:val="00D359EC"/>
    <w:rsid w:val="00D35A74"/>
    <w:rsid w:val="00D35B5D"/>
    <w:rsid w:val="00D35B63"/>
    <w:rsid w:val="00D35C2A"/>
    <w:rsid w:val="00D35D35"/>
    <w:rsid w:val="00D35D4C"/>
    <w:rsid w:val="00D35E8D"/>
    <w:rsid w:val="00D35F6C"/>
    <w:rsid w:val="00D3601B"/>
    <w:rsid w:val="00D36114"/>
    <w:rsid w:val="00D36736"/>
    <w:rsid w:val="00D3693F"/>
    <w:rsid w:val="00D36A76"/>
    <w:rsid w:val="00D36C6F"/>
    <w:rsid w:val="00D36D93"/>
    <w:rsid w:val="00D36DA5"/>
    <w:rsid w:val="00D36F59"/>
    <w:rsid w:val="00D36F64"/>
    <w:rsid w:val="00D36F8E"/>
    <w:rsid w:val="00D36FA1"/>
    <w:rsid w:val="00D3748A"/>
    <w:rsid w:val="00D374AB"/>
    <w:rsid w:val="00D3750C"/>
    <w:rsid w:val="00D375D8"/>
    <w:rsid w:val="00D3766A"/>
    <w:rsid w:val="00D37B23"/>
    <w:rsid w:val="00D37C1A"/>
    <w:rsid w:val="00D37F6C"/>
    <w:rsid w:val="00D37FCB"/>
    <w:rsid w:val="00D400CD"/>
    <w:rsid w:val="00D40127"/>
    <w:rsid w:val="00D40451"/>
    <w:rsid w:val="00D405C1"/>
    <w:rsid w:val="00D405DB"/>
    <w:rsid w:val="00D4157D"/>
    <w:rsid w:val="00D4181A"/>
    <w:rsid w:val="00D41858"/>
    <w:rsid w:val="00D418FA"/>
    <w:rsid w:val="00D41962"/>
    <w:rsid w:val="00D419F8"/>
    <w:rsid w:val="00D419FE"/>
    <w:rsid w:val="00D41E8F"/>
    <w:rsid w:val="00D41ECE"/>
    <w:rsid w:val="00D41F05"/>
    <w:rsid w:val="00D41F0A"/>
    <w:rsid w:val="00D42407"/>
    <w:rsid w:val="00D42416"/>
    <w:rsid w:val="00D42952"/>
    <w:rsid w:val="00D429E8"/>
    <w:rsid w:val="00D42C07"/>
    <w:rsid w:val="00D42CDA"/>
    <w:rsid w:val="00D4316A"/>
    <w:rsid w:val="00D433A9"/>
    <w:rsid w:val="00D435BE"/>
    <w:rsid w:val="00D4370F"/>
    <w:rsid w:val="00D43964"/>
    <w:rsid w:val="00D439A8"/>
    <w:rsid w:val="00D43AEF"/>
    <w:rsid w:val="00D43E10"/>
    <w:rsid w:val="00D44076"/>
    <w:rsid w:val="00D4417F"/>
    <w:rsid w:val="00D441EA"/>
    <w:rsid w:val="00D44293"/>
    <w:rsid w:val="00D442EE"/>
    <w:rsid w:val="00D44546"/>
    <w:rsid w:val="00D445D3"/>
    <w:rsid w:val="00D4470A"/>
    <w:rsid w:val="00D44CC9"/>
    <w:rsid w:val="00D44D14"/>
    <w:rsid w:val="00D44D2F"/>
    <w:rsid w:val="00D44D34"/>
    <w:rsid w:val="00D44F00"/>
    <w:rsid w:val="00D44FE2"/>
    <w:rsid w:val="00D4503B"/>
    <w:rsid w:val="00D45199"/>
    <w:rsid w:val="00D45337"/>
    <w:rsid w:val="00D4563E"/>
    <w:rsid w:val="00D4572D"/>
    <w:rsid w:val="00D4589B"/>
    <w:rsid w:val="00D458B3"/>
    <w:rsid w:val="00D45945"/>
    <w:rsid w:val="00D460B0"/>
    <w:rsid w:val="00D46136"/>
    <w:rsid w:val="00D46194"/>
    <w:rsid w:val="00D46285"/>
    <w:rsid w:val="00D466BE"/>
    <w:rsid w:val="00D46749"/>
    <w:rsid w:val="00D4674B"/>
    <w:rsid w:val="00D46779"/>
    <w:rsid w:val="00D46796"/>
    <w:rsid w:val="00D467AD"/>
    <w:rsid w:val="00D467BE"/>
    <w:rsid w:val="00D467C1"/>
    <w:rsid w:val="00D46840"/>
    <w:rsid w:val="00D468CE"/>
    <w:rsid w:val="00D46A01"/>
    <w:rsid w:val="00D46C9A"/>
    <w:rsid w:val="00D46ED8"/>
    <w:rsid w:val="00D47344"/>
    <w:rsid w:val="00D47405"/>
    <w:rsid w:val="00D474C2"/>
    <w:rsid w:val="00D47833"/>
    <w:rsid w:val="00D478B8"/>
    <w:rsid w:val="00D47A50"/>
    <w:rsid w:val="00D47BDE"/>
    <w:rsid w:val="00D47C03"/>
    <w:rsid w:val="00D47D3F"/>
    <w:rsid w:val="00D47E26"/>
    <w:rsid w:val="00D50012"/>
    <w:rsid w:val="00D5011D"/>
    <w:rsid w:val="00D50121"/>
    <w:rsid w:val="00D5028F"/>
    <w:rsid w:val="00D50375"/>
    <w:rsid w:val="00D5039C"/>
    <w:rsid w:val="00D504BF"/>
    <w:rsid w:val="00D505F2"/>
    <w:rsid w:val="00D506A0"/>
    <w:rsid w:val="00D50805"/>
    <w:rsid w:val="00D50A06"/>
    <w:rsid w:val="00D50BE1"/>
    <w:rsid w:val="00D50C39"/>
    <w:rsid w:val="00D50CCA"/>
    <w:rsid w:val="00D50D2E"/>
    <w:rsid w:val="00D50F32"/>
    <w:rsid w:val="00D50FA1"/>
    <w:rsid w:val="00D51027"/>
    <w:rsid w:val="00D51460"/>
    <w:rsid w:val="00D5151E"/>
    <w:rsid w:val="00D51563"/>
    <w:rsid w:val="00D515B2"/>
    <w:rsid w:val="00D5186A"/>
    <w:rsid w:val="00D51DC6"/>
    <w:rsid w:val="00D51DC8"/>
    <w:rsid w:val="00D51FE4"/>
    <w:rsid w:val="00D52065"/>
    <w:rsid w:val="00D52177"/>
    <w:rsid w:val="00D5224B"/>
    <w:rsid w:val="00D522F1"/>
    <w:rsid w:val="00D52464"/>
    <w:rsid w:val="00D524A9"/>
    <w:rsid w:val="00D52540"/>
    <w:rsid w:val="00D526D2"/>
    <w:rsid w:val="00D52888"/>
    <w:rsid w:val="00D52D06"/>
    <w:rsid w:val="00D52DE5"/>
    <w:rsid w:val="00D52DE6"/>
    <w:rsid w:val="00D52FC9"/>
    <w:rsid w:val="00D531B9"/>
    <w:rsid w:val="00D533BA"/>
    <w:rsid w:val="00D53571"/>
    <w:rsid w:val="00D539EC"/>
    <w:rsid w:val="00D53A88"/>
    <w:rsid w:val="00D53AC0"/>
    <w:rsid w:val="00D53BCF"/>
    <w:rsid w:val="00D53CA0"/>
    <w:rsid w:val="00D53D07"/>
    <w:rsid w:val="00D54074"/>
    <w:rsid w:val="00D540A1"/>
    <w:rsid w:val="00D542B8"/>
    <w:rsid w:val="00D54406"/>
    <w:rsid w:val="00D54552"/>
    <w:rsid w:val="00D54698"/>
    <w:rsid w:val="00D546AA"/>
    <w:rsid w:val="00D546E8"/>
    <w:rsid w:val="00D548FC"/>
    <w:rsid w:val="00D54C5C"/>
    <w:rsid w:val="00D54CA7"/>
    <w:rsid w:val="00D54CBD"/>
    <w:rsid w:val="00D54DE9"/>
    <w:rsid w:val="00D54EA9"/>
    <w:rsid w:val="00D55061"/>
    <w:rsid w:val="00D5509E"/>
    <w:rsid w:val="00D55306"/>
    <w:rsid w:val="00D555E9"/>
    <w:rsid w:val="00D55641"/>
    <w:rsid w:val="00D55726"/>
    <w:rsid w:val="00D557B5"/>
    <w:rsid w:val="00D559EF"/>
    <w:rsid w:val="00D55CDB"/>
    <w:rsid w:val="00D55DE2"/>
    <w:rsid w:val="00D55EC0"/>
    <w:rsid w:val="00D55EDC"/>
    <w:rsid w:val="00D55F24"/>
    <w:rsid w:val="00D55F55"/>
    <w:rsid w:val="00D5617B"/>
    <w:rsid w:val="00D561AE"/>
    <w:rsid w:val="00D561E3"/>
    <w:rsid w:val="00D56366"/>
    <w:rsid w:val="00D564D8"/>
    <w:rsid w:val="00D56523"/>
    <w:rsid w:val="00D56649"/>
    <w:rsid w:val="00D5672F"/>
    <w:rsid w:val="00D5679F"/>
    <w:rsid w:val="00D567D6"/>
    <w:rsid w:val="00D568FA"/>
    <w:rsid w:val="00D56A3B"/>
    <w:rsid w:val="00D56A94"/>
    <w:rsid w:val="00D56C1B"/>
    <w:rsid w:val="00D572CE"/>
    <w:rsid w:val="00D573BE"/>
    <w:rsid w:val="00D573FB"/>
    <w:rsid w:val="00D574C7"/>
    <w:rsid w:val="00D5777B"/>
    <w:rsid w:val="00D5782D"/>
    <w:rsid w:val="00D57AC7"/>
    <w:rsid w:val="00D57E06"/>
    <w:rsid w:val="00D60044"/>
    <w:rsid w:val="00D601FD"/>
    <w:rsid w:val="00D607EF"/>
    <w:rsid w:val="00D60822"/>
    <w:rsid w:val="00D60839"/>
    <w:rsid w:val="00D6084C"/>
    <w:rsid w:val="00D60CAF"/>
    <w:rsid w:val="00D60D48"/>
    <w:rsid w:val="00D60DB1"/>
    <w:rsid w:val="00D60DE9"/>
    <w:rsid w:val="00D60E4D"/>
    <w:rsid w:val="00D612B7"/>
    <w:rsid w:val="00D6137E"/>
    <w:rsid w:val="00D614CA"/>
    <w:rsid w:val="00D615A3"/>
    <w:rsid w:val="00D615FF"/>
    <w:rsid w:val="00D61730"/>
    <w:rsid w:val="00D61778"/>
    <w:rsid w:val="00D618FA"/>
    <w:rsid w:val="00D61BEE"/>
    <w:rsid w:val="00D61BF2"/>
    <w:rsid w:val="00D61C1A"/>
    <w:rsid w:val="00D61E4B"/>
    <w:rsid w:val="00D61FF9"/>
    <w:rsid w:val="00D62109"/>
    <w:rsid w:val="00D6214F"/>
    <w:rsid w:val="00D62232"/>
    <w:rsid w:val="00D627AD"/>
    <w:rsid w:val="00D62835"/>
    <w:rsid w:val="00D628B3"/>
    <w:rsid w:val="00D62A4D"/>
    <w:rsid w:val="00D62CCB"/>
    <w:rsid w:val="00D6323B"/>
    <w:rsid w:val="00D63276"/>
    <w:rsid w:val="00D6357B"/>
    <w:rsid w:val="00D63654"/>
    <w:rsid w:val="00D639F2"/>
    <w:rsid w:val="00D63ACA"/>
    <w:rsid w:val="00D63AD1"/>
    <w:rsid w:val="00D63D86"/>
    <w:rsid w:val="00D63E20"/>
    <w:rsid w:val="00D63ED1"/>
    <w:rsid w:val="00D64000"/>
    <w:rsid w:val="00D640B3"/>
    <w:rsid w:val="00D640F4"/>
    <w:rsid w:val="00D644DA"/>
    <w:rsid w:val="00D646F2"/>
    <w:rsid w:val="00D649AA"/>
    <w:rsid w:val="00D65178"/>
    <w:rsid w:val="00D651E3"/>
    <w:rsid w:val="00D653E9"/>
    <w:rsid w:val="00D6540A"/>
    <w:rsid w:val="00D65513"/>
    <w:rsid w:val="00D65585"/>
    <w:rsid w:val="00D65616"/>
    <w:rsid w:val="00D6569A"/>
    <w:rsid w:val="00D6572D"/>
    <w:rsid w:val="00D6573A"/>
    <w:rsid w:val="00D6585F"/>
    <w:rsid w:val="00D65CCF"/>
    <w:rsid w:val="00D662BE"/>
    <w:rsid w:val="00D663F9"/>
    <w:rsid w:val="00D66560"/>
    <w:rsid w:val="00D667A0"/>
    <w:rsid w:val="00D66B5E"/>
    <w:rsid w:val="00D66C83"/>
    <w:rsid w:val="00D66E07"/>
    <w:rsid w:val="00D670C0"/>
    <w:rsid w:val="00D6720E"/>
    <w:rsid w:val="00D6727A"/>
    <w:rsid w:val="00D672EA"/>
    <w:rsid w:val="00D67804"/>
    <w:rsid w:val="00D67949"/>
    <w:rsid w:val="00D67B5C"/>
    <w:rsid w:val="00D67C87"/>
    <w:rsid w:val="00D67C9F"/>
    <w:rsid w:val="00D67D05"/>
    <w:rsid w:val="00D67D5B"/>
    <w:rsid w:val="00D67D8F"/>
    <w:rsid w:val="00D67EF0"/>
    <w:rsid w:val="00D67F52"/>
    <w:rsid w:val="00D70682"/>
    <w:rsid w:val="00D706A7"/>
    <w:rsid w:val="00D7098A"/>
    <w:rsid w:val="00D709DA"/>
    <w:rsid w:val="00D70AB2"/>
    <w:rsid w:val="00D70BC0"/>
    <w:rsid w:val="00D70F05"/>
    <w:rsid w:val="00D7102C"/>
    <w:rsid w:val="00D710BF"/>
    <w:rsid w:val="00D71150"/>
    <w:rsid w:val="00D713E7"/>
    <w:rsid w:val="00D716A2"/>
    <w:rsid w:val="00D71719"/>
    <w:rsid w:val="00D71C85"/>
    <w:rsid w:val="00D71CAC"/>
    <w:rsid w:val="00D71DE6"/>
    <w:rsid w:val="00D7203C"/>
    <w:rsid w:val="00D72484"/>
    <w:rsid w:val="00D72734"/>
    <w:rsid w:val="00D7282E"/>
    <w:rsid w:val="00D7290C"/>
    <w:rsid w:val="00D7294E"/>
    <w:rsid w:val="00D72A7B"/>
    <w:rsid w:val="00D72BF2"/>
    <w:rsid w:val="00D72F78"/>
    <w:rsid w:val="00D7301B"/>
    <w:rsid w:val="00D730E3"/>
    <w:rsid w:val="00D73108"/>
    <w:rsid w:val="00D73161"/>
    <w:rsid w:val="00D733DB"/>
    <w:rsid w:val="00D7375B"/>
    <w:rsid w:val="00D73845"/>
    <w:rsid w:val="00D73B1D"/>
    <w:rsid w:val="00D73BB5"/>
    <w:rsid w:val="00D73D0E"/>
    <w:rsid w:val="00D73D24"/>
    <w:rsid w:val="00D73D55"/>
    <w:rsid w:val="00D73E16"/>
    <w:rsid w:val="00D742CF"/>
    <w:rsid w:val="00D74316"/>
    <w:rsid w:val="00D74465"/>
    <w:rsid w:val="00D74581"/>
    <w:rsid w:val="00D749CB"/>
    <w:rsid w:val="00D74BBC"/>
    <w:rsid w:val="00D74D0A"/>
    <w:rsid w:val="00D757E4"/>
    <w:rsid w:val="00D7593E"/>
    <w:rsid w:val="00D75AD7"/>
    <w:rsid w:val="00D760FC"/>
    <w:rsid w:val="00D7619D"/>
    <w:rsid w:val="00D761A7"/>
    <w:rsid w:val="00D76246"/>
    <w:rsid w:val="00D7655F"/>
    <w:rsid w:val="00D765B2"/>
    <w:rsid w:val="00D768CC"/>
    <w:rsid w:val="00D76907"/>
    <w:rsid w:val="00D76A8E"/>
    <w:rsid w:val="00D76D56"/>
    <w:rsid w:val="00D77073"/>
    <w:rsid w:val="00D7724C"/>
    <w:rsid w:val="00D772AC"/>
    <w:rsid w:val="00D77310"/>
    <w:rsid w:val="00D773C0"/>
    <w:rsid w:val="00D77410"/>
    <w:rsid w:val="00D7752A"/>
    <w:rsid w:val="00D77876"/>
    <w:rsid w:val="00D778C2"/>
    <w:rsid w:val="00D77930"/>
    <w:rsid w:val="00D77B3B"/>
    <w:rsid w:val="00D77B8A"/>
    <w:rsid w:val="00D77CC8"/>
    <w:rsid w:val="00D77EC4"/>
    <w:rsid w:val="00D77EC9"/>
    <w:rsid w:val="00D8007C"/>
    <w:rsid w:val="00D8011E"/>
    <w:rsid w:val="00D807EB"/>
    <w:rsid w:val="00D808E7"/>
    <w:rsid w:val="00D8097C"/>
    <w:rsid w:val="00D80AD5"/>
    <w:rsid w:val="00D80AE9"/>
    <w:rsid w:val="00D80C3B"/>
    <w:rsid w:val="00D80C6F"/>
    <w:rsid w:val="00D80CA1"/>
    <w:rsid w:val="00D80E64"/>
    <w:rsid w:val="00D80F5D"/>
    <w:rsid w:val="00D81002"/>
    <w:rsid w:val="00D810FA"/>
    <w:rsid w:val="00D81349"/>
    <w:rsid w:val="00D813B1"/>
    <w:rsid w:val="00D813E0"/>
    <w:rsid w:val="00D814B5"/>
    <w:rsid w:val="00D8154B"/>
    <w:rsid w:val="00D8170F"/>
    <w:rsid w:val="00D81DBA"/>
    <w:rsid w:val="00D8213D"/>
    <w:rsid w:val="00D82159"/>
    <w:rsid w:val="00D82244"/>
    <w:rsid w:val="00D822B1"/>
    <w:rsid w:val="00D825B8"/>
    <w:rsid w:val="00D829BA"/>
    <w:rsid w:val="00D82A02"/>
    <w:rsid w:val="00D82A28"/>
    <w:rsid w:val="00D82A9C"/>
    <w:rsid w:val="00D82BF2"/>
    <w:rsid w:val="00D82D37"/>
    <w:rsid w:val="00D82D84"/>
    <w:rsid w:val="00D83158"/>
    <w:rsid w:val="00D83287"/>
    <w:rsid w:val="00D83598"/>
    <w:rsid w:val="00D8365A"/>
    <w:rsid w:val="00D83896"/>
    <w:rsid w:val="00D83B39"/>
    <w:rsid w:val="00D83C49"/>
    <w:rsid w:val="00D83DE2"/>
    <w:rsid w:val="00D83EBE"/>
    <w:rsid w:val="00D8407B"/>
    <w:rsid w:val="00D842F4"/>
    <w:rsid w:val="00D84440"/>
    <w:rsid w:val="00D844B4"/>
    <w:rsid w:val="00D84580"/>
    <w:rsid w:val="00D8458D"/>
    <w:rsid w:val="00D847F6"/>
    <w:rsid w:val="00D8481A"/>
    <w:rsid w:val="00D84A36"/>
    <w:rsid w:val="00D84D6E"/>
    <w:rsid w:val="00D84DC6"/>
    <w:rsid w:val="00D84F69"/>
    <w:rsid w:val="00D85465"/>
    <w:rsid w:val="00D857AC"/>
    <w:rsid w:val="00D85A47"/>
    <w:rsid w:val="00D85A9A"/>
    <w:rsid w:val="00D85B66"/>
    <w:rsid w:val="00D85C9B"/>
    <w:rsid w:val="00D85CD8"/>
    <w:rsid w:val="00D85D44"/>
    <w:rsid w:val="00D85E58"/>
    <w:rsid w:val="00D8648F"/>
    <w:rsid w:val="00D8672B"/>
    <w:rsid w:val="00D867F3"/>
    <w:rsid w:val="00D86861"/>
    <w:rsid w:val="00D868FA"/>
    <w:rsid w:val="00D86C41"/>
    <w:rsid w:val="00D86C84"/>
    <w:rsid w:val="00D86CEA"/>
    <w:rsid w:val="00D86CFD"/>
    <w:rsid w:val="00D86EA1"/>
    <w:rsid w:val="00D86F91"/>
    <w:rsid w:val="00D87265"/>
    <w:rsid w:val="00D87347"/>
    <w:rsid w:val="00D87460"/>
    <w:rsid w:val="00D87499"/>
    <w:rsid w:val="00D87570"/>
    <w:rsid w:val="00D8759E"/>
    <w:rsid w:val="00D8765C"/>
    <w:rsid w:val="00D87963"/>
    <w:rsid w:val="00D87B56"/>
    <w:rsid w:val="00D90228"/>
    <w:rsid w:val="00D90457"/>
    <w:rsid w:val="00D90458"/>
    <w:rsid w:val="00D904CF"/>
    <w:rsid w:val="00D905BD"/>
    <w:rsid w:val="00D9064F"/>
    <w:rsid w:val="00D907ED"/>
    <w:rsid w:val="00D90989"/>
    <w:rsid w:val="00D909DF"/>
    <w:rsid w:val="00D90B8F"/>
    <w:rsid w:val="00D910A2"/>
    <w:rsid w:val="00D91102"/>
    <w:rsid w:val="00D91139"/>
    <w:rsid w:val="00D911CB"/>
    <w:rsid w:val="00D9123B"/>
    <w:rsid w:val="00D91615"/>
    <w:rsid w:val="00D91646"/>
    <w:rsid w:val="00D91673"/>
    <w:rsid w:val="00D916A0"/>
    <w:rsid w:val="00D91835"/>
    <w:rsid w:val="00D91880"/>
    <w:rsid w:val="00D91CBB"/>
    <w:rsid w:val="00D91DDE"/>
    <w:rsid w:val="00D91FA8"/>
    <w:rsid w:val="00D920AE"/>
    <w:rsid w:val="00D920CB"/>
    <w:rsid w:val="00D9210C"/>
    <w:rsid w:val="00D921E8"/>
    <w:rsid w:val="00D92215"/>
    <w:rsid w:val="00D923D3"/>
    <w:rsid w:val="00D9289C"/>
    <w:rsid w:val="00D929CB"/>
    <w:rsid w:val="00D92AF3"/>
    <w:rsid w:val="00D92B0F"/>
    <w:rsid w:val="00D92B4A"/>
    <w:rsid w:val="00D92C4B"/>
    <w:rsid w:val="00D92F06"/>
    <w:rsid w:val="00D92F95"/>
    <w:rsid w:val="00D93141"/>
    <w:rsid w:val="00D93294"/>
    <w:rsid w:val="00D934AF"/>
    <w:rsid w:val="00D93885"/>
    <w:rsid w:val="00D93C80"/>
    <w:rsid w:val="00D93F68"/>
    <w:rsid w:val="00D94271"/>
    <w:rsid w:val="00D942B7"/>
    <w:rsid w:val="00D9438A"/>
    <w:rsid w:val="00D9439C"/>
    <w:rsid w:val="00D948BF"/>
    <w:rsid w:val="00D94A9B"/>
    <w:rsid w:val="00D94FC7"/>
    <w:rsid w:val="00D9511F"/>
    <w:rsid w:val="00D95141"/>
    <w:rsid w:val="00D95302"/>
    <w:rsid w:val="00D95417"/>
    <w:rsid w:val="00D9550A"/>
    <w:rsid w:val="00D95570"/>
    <w:rsid w:val="00D956E4"/>
    <w:rsid w:val="00D957EE"/>
    <w:rsid w:val="00D958E7"/>
    <w:rsid w:val="00D959EC"/>
    <w:rsid w:val="00D95A51"/>
    <w:rsid w:val="00D95BDB"/>
    <w:rsid w:val="00D95D2C"/>
    <w:rsid w:val="00D95F3A"/>
    <w:rsid w:val="00D963EB"/>
    <w:rsid w:val="00D965E8"/>
    <w:rsid w:val="00D96646"/>
    <w:rsid w:val="00D96672"/>
    <w:rsid w:val="00D9688D"/>
    <w:rsid w:val="00D968E6"/>
    <w:rsid w:val="00D96B80"/>
    <w:rsid w:val="00D96B86"/>
    <w:rsid w:val="00D96BA6"/>
    <w:rsid w:val="00D96CD6"/>
    <w:rsid w:val="00D96E9D"/>
    <w:rsid w:val="00D97048"/>
    <w:rsid w:val="00D97266"/>
    <w:rsid w:val="00D9727E"/>
    <w:rsid w:val="00D97281"/>
    <w:rsid w:val="00D9737D"/>
    <w:rsid w:val="00D9740C"/>
    <w:rsid w:val="00D9745D"/>
    <w:rsid w:val="00D9754A"/>
    <w:rsid w:val="00D979AB"/>
    <w:rsid w:val="00D97AE0"/>
    <w:rsid w:val="00D97D90"/>
    <w:rsid w:val="00DA009B"/>
    <w:rsid w:val="00DA034B"/>
    <w:rsid w:val="00DA036A"/>
    <w:rsid w:val="00DA066F"/>
    <w:rsid w:val="00DA07D4"/>
    <w:rsid w:val="00DA08B4"/>
    <w:rsid w:val="00DA0923"/>
    <w:rsid w:val="00DA0937"/>
    <w:rsid w:val="00DA0BA1"/>
    <w:rsid w:val="00DA0DDD"/>
    <w:rsid w:val="00DA0E13"/>
    <w:rsid w:val="00DA0FF4"/>
    <w:rsid w:val="00DA1004"/>
    <w:rsid w:val="00DA10EA"/>
    <w:rsid w:val="00DA13A9"/>
    <w:rsid w:val="00DA13C2"/>
    <w:rsid w:val="00DA150F"/>
    <w:rsid w:val="00DA1ABB"/>
    <w:rsid w:val="00DA1CF4"/>
    <w:rsid w:val="00DA1FDF"/>
    <w:rsid w:val="00DA209A"/>
    <w:rsid w:val="00DA2145"/>
    <w:rsid w:val="00DA23E9"/>
    <w:rsid w:val="00DA25BA"/>
    <w:rsid w:val="00DA27AD"/>
    <w:rsid w:val="00DA2825"/>
    <w:rsid w:val="00DA28D1"/>
    <w:rsid w:val="00DA290F"/>
    <w:rsid w:val="00DA29B1"/>
    <w:rsid w:val="00DA2AFA"/>
    <w:rsid w:val="00DA2B10"/>
    <w:rsid w:val="00DA2E8D"/>
    <w:rsid w:val="00DA2F8C"/>
    <w:rsid w:val="00DA308D"/>
    <w:rsid w:val="00DA30BB"/>
    <w:rsid w:val="00DA30C9"/>
    <w:rsid w:val="00DA3144"/>
    <w:rsid w:val="00DA329C"/>
    <w:rsid w:val="00DA342D"/>
    <w:rsid w:val="00DA364E"/>
    <w:rsid w:val="00DA3719"/>
    <w:rsid w:val="00DA379D"/>
    <w:rsid w:val="00DA3D12"/>
    <w:rsid w:val="00DA3D84"/>
    <w:rsid w:val="00DA3E6C"/>
    <w:rsid w:val="00DA3F38"/>
    <w:rsid w:val="00DA42D7"/>
    <w:rsid w:val="00DA45DD"/>
    <w:rsid w:val="00DA4798"/>
    <w:rsid w:val="00DA48FB"/>
    <w:rsid w:val="00DA4961"/>
    <w:rsid w:val="00DA497D"/>
    <w:rsid w:val="00DA4BAF"/>
    <w:rsid w:val="00DA4C00"/>
    <w:rsid w:val="00DA4C21"/>
    <w:rsid w:val="00DA4CD0"/>
    <w:rsid w:val="00DA4D93"/>
    <w:rsid w:val="00DA50C2"/>
    <w:rsid w:val="00DA54D0"/>
    <w:rsid w:val="00DA5568"/>
    <w:rsid w:val="00DA5580"/>
    <w:rsid w:val="00DA55BD"/>
    <w:rsid w:val="00DA5630"/>
    <w:rsid w:val="00DA57AB"/>
    <w:rsid w:val="00DA5856"/>
    <w:rsid w:val="00DA59E7"/>
    <w:rsid w:val="00DA5AA9"/>
    <w:rsid w:val="00DA5CCA"/>
    <w:rsid w:val="00DA6136"/>
    <w:rsid w:val="00DA61C4"/>
    <w:rsid w:val="00DA61CE"/>
    <w:rsid w:val="00DA6601"/>
    <w:rsid w:val="00DA68FA"/>
    <w:rsid w:val="00DA699F"/>
    <w:rsid w:val="00DA69DD"/>
    <w:rsid w:val="00DA6B9A"/>
    <w:rsid w:val="00DA6BB2"/>
    <w:rsid w:val="00DA6CB7"/>
    <w:rsid w:val="00DA6E14"/>
    <w:rsid w:val="00DA706F"/>
    <w:rsid w:val="00DA7072"/>
    <w:rsid w:val="00DA7155"/>
    <w:rsid w:val="00DA72A8"/>
    <w:rsid w:val="00DA7361"/>
    <w:rsid w:val="00DA7463"/>
    <w:rsid w:val="00DA75BC"/>
    <w:rsid w:val="00DA7782"/>
    <w:rsid w:val="00DA7848"/>
    <w:rsid w:val="00DA794E"/>
    <w:rsid w:val="00DA7C15"/>
    <w:rsid w:val="00DA7F95"/>
    <w:rsid w:val="00DB09A9"/>
    <w:rsid w:val="00DB09E8"/>
    <w:rsid w:val="00DB0D48"/>
    <w:rsid w:val="00DB0EB3"/>
    <w:rsid w:val="00DB102F"/>
    <w:rsid w:val="00DB1056"/>
    <w:rsid w:val="00DB1671"/>
    <w:rsid w:val="00DB1F90"/>
    <w:rsid w:val="00DB2147"/>
    <w:rsid w:val="00DB222B"/>
    <w:rsid w:val="00DB23A2"/>
    <w:rsid w:val="00DB2611"/>
    <w:rsid w:val="00DB28E7"/>
    <w:rsid w:val="00DB2CA1"/>
    <w:rsid w:val="00DB303C"/>
    <w:rsid w:val="00DB3374"/>
    <w:rsid w:val="00DB342D"/>
    <w:rsid w:val="00DB36BA"/>
    <w:rsid w:val="00DB388C"/>
    <w:rsid w:val="00DB38A2"/>
    <w:rsid w:val="00DB3A7D"/>
    <w:rsid w:val="00DB3EED"/>
    <w:rsid w:val="00DB3F62"/>
    <w:rsid w:val="00DB40F0"/>
    <w:rsid w:val="00DB4223"/>
    <w:rsid w:val="00DB4377"/>
    <w:rsid w:val="00DB443F"/>
    <w:rsid w:val="00DB45C9"/>
    <w:rsid w:val="00DB47A7"/>
    <w:rsid w:val="00DB4856"/>
    <w:rsid w:val="00DB487D"/>
    <w:rsid w:val="00DB4A06"/>
    <w:rsid w:val="00DB4B4B"/>
    <w:rsid w:val="00DB4B6D"/>
    <w:rsid w:val="00DB4B7A"/>
    <w:rsid w:val="00DB4BB9"/>
    <w:rsid w:val="00DB4C3F"/>
    <w:rsid w:val="00DB4D45"/>
    <w:rsid w:val="00DB4F41"/>
    <w:rsid w:val="00DB5244"/>
    <w:rsid w:val="00DB52D4"/>
    <w:rsid w:val="00DB541B"/>
    <w:rsid w:val="00DB54F7"/>
    <w:rsid w:val="00DB55EA"/>
    <w:rsid w:val="00DB56FA"/>
    <w:rsid w:val="00DB579A"/>
    <w:rsid w:val="00DB586F"/>
    <w:rsid w:val="00DB5E59"/>
    <w:rsid w:val="00DB5F7E"/>
    <w:rsid w:val="00DB61C1"/>
    <w:rsid w:val="00DB662D"/>
    <w:rsid w:val="00DB66B8"/>
    <w:rsid w:val="00DB66C8"/>
    <w:rsid w:val="00DB6BCD"/>
    <w:rsid w:val="00DB6CA2"/>
    <w:rsid w:val="00DB6CD3"/>
    <w:rsid w:val="00DB7811"/>
    <w:rsid w:val="00DB7899"/>
    <w:rsid w:val="00DB7A04"/>
    <w:rsid w:val="00DB7AF8"/>
    <w:rsid w:val="00DB7E9F"/>
    <w:rsid w:val="00DC05F3"/>
    <w:rsid w:val="00DC09B1"/>
    <w:rsid w:val="00DC0C4C"/>
    <w:rsid w:val="00DC0C84"/>
    <w:rsid w:val="00DC0CFE"/>
    <w:rsid w:val="00DC0D7D"/>
    <w:rsid w:val="00DC0ECA"/>
    <w:rsid w:val="00DC137C"/>
    <w:rsid w:val="00DC1600"/>
    <w:rsid w:val="00DC169A"/>
    <w:rsid w:val="00DC16CB"/>
    <w:rsid w:val="00DC1A67"/>
    <w:rsid w:val="00DC1F2F"/>
    <w:rsid w:val="00DC2086"/>
    <w:rsid w:val="00DC246F"/>
    <w:rsid w:val="00DC27E0"/>
    <w:rsid w:val="00DC2847"/>
    <w:rsid w:val="00DC29D7"/>
    <w:rsid w:val="00DC2CA2"/>
    <w:rsid w:val="00DC2F28"/>
    <w:rsid w:val="00DC2F86"/>
    <w:rsid w:val="00DC3204"/>
    <w:rsid w:val="00DC362D"/>
    <w:rsid w:val="00DC388D"/>
    <w:rsid w:val="00DC3A71"/>
    <w:rsid w:val="00DC3A78"/>
    <w:rsid w:val="00DC3B0D"/>
    <w:rsid w:val="00DC3C2B"/>
    <w:rsid w:val="00DC4034"/>
    <w:rsid w:val="00DC4127"/>
    <w:rsid w:val="00DC428D"/>
    <w:rsid w:val="00DC4345"/>
    <w:rsid w:val="00DC469E"/>
    <w:rsid w:val="00DC4803"/>
    <w:rsid w:val="00DC48F1"/>
    <w:rsid w:val="00DC4B94"/>
    <w:rsid w:val="00DC4BBA"/>
    <w:rsid w:val="00DC4DCC"/>
    <w:rsid w:val="00DC508C"/>
    <w:rsid w:val="00DC51B1"/>
    <w:rsid w:val="00DC5365"/>
    <w:rsid w:val="00DC54F7"/>
    <w:rsid w:val="00DC571F"/>
    <w:rsid w:val="00DC58F3"/>
    <w:rsid w:val="00DC5A5B"/>
    <w:rsid w:val="00DC5D53"/>
    <w:rsid w:val="00DC6006"/>
    <w:rsid w:val="00DC62D4"/>
    <w:rsid w:val="00DC637B"/>
    <w:rsid w:val="00DC64E5"/>
    <w:rsid w:val="00DC65D0"/>
    <w:rsid w:val="00DC66EB"/>
    <w:rsid w:val="00DC66F2"/>
    <w:rsid w:val="00DC6738"/>
    <w:rsid w:val="00DC6852"/>
    <w:rsid w:val="00DC694B"/>
    <w:rsid w:val="00DC69FC"/>
    <w:rsid w:val="00DC6AB8"/>
    <w:rsid w:val="00DC6C4E"/>
    <w:rsid w:val="00DC6E1F"/>
    <w:rsid w:val="00DC6E32"/>
    <w:rsid w:val="00DC72D4"/>
    <w:rsid w:val="00DC7396"/>
    <w:rsid w:val="00DC783F"/>
    <w:rsid w:val="00DC7AB0"/>
    <w:rsid w:val="00DC7BA7"/>
    <w:rsid w:val="00DC7BE2"/>
    <w:rsid w:val="00DC7E94"/>
    <w:rsid w:val="00DD0047"/>
    <w:rsid w:val="00DD0204"/>
    <w:rsid w:val="00DD02EF"/>
    <w:rsid w:val="00DD0674"/>
    <w:rsid w:val="00DD09EC"/>
    <w:rsid w:val="00DD0CAC"/>
    <w:rsid w:val="00DD0F46"/>
    <w:rsid w:val="00DD126D"/>
    <w:rsid w:val="00DD1297"/>
    <w:rsid w:val="00DD1485"/>
    <w:rsid w:val="00DD1B84"/>
    <w:rsid w:val="00DD1BD8"/>
    <w:rsid w:val="00DD1CA9"/>
    <w:rsid w:val="00DD1DE1"/>
    <w:rsid w:val="00DD1E86"/>
    <w:rsid w:val="00DD1EA9"/>
    <w:rsid w:val="00DD2018"/>
    <w:rsid w:val="00DD2055"/>
    <w:rsid w:val="00DD23B1"/>
    <w:rsid w:val="00DD2573"/>
    <w:rsid w:val="00DD2719"/>
    <w:rsid w:val="00DD2743"/>
    <w:rsid w:val="00DD281A"/>
    <w:rsid w:val="00DD2843"/>
    <w:rsid w:val="00DD293A"/>
    <w:rsid w:val="00DD2B23"/>
    <w:rsid w:val="00DD2CD2"/>
    <w:rsid w:val="00DD2DA3"/>
    <w:rsid w:val="00DD2F67"/>
    <w:rsid w:val="00DD35F3"/>
    <w:rsid w:val="00DD36C2"/>
    <w:rsid w:val="00DD3822"/>
    <w:rsid w:val="00DD3C29"/>
    <w:rsid w:val="00DD3C2A"/>
    <w:rsid w:val="00DD3E8D"/>
    <w:rsid w:val="00DD4415"/>
    <w:rsid w:val="00DD4445"/>
    <w:rsid w:val="00DD44AB"/>
    <w:rsid w:val="00DD45D9"/>
    <w:rsid w:val="00DD499C"/>
    <w:rsid w:val="00DD4A77"/>
    <w:rsid w:val="00DD4B77"/>
    <w:rsid w:val="00DD4BF0"/>
    <w:rsid w:val="00DD4C95"/>
    <w:rsid w:val="00DD4D1F"/>
    <w:rsid w:val="00DD5245"/>
    <w:rsid w:val="00DD5328"/>
    <w:rsid w:val="00DD54DB"/>
    <w:rsid w:val="00DD5669"/>
    <w:rsid w:val="00DD5684"/>
    <w:rsid w:val="00DD5CCB"/>
    <w:rsid w:val="00DD5DD1"/>
    <w:rsid w:val="00DD609A"/>
    <w:rsid w:val="00DD6772"/>
    <w:rsid w:val="00DD691E"/>
    <w:rsid w:val="00DD69C7"/>
    <w:rsid w:val="00DD6A26"/>
    <w:rsid w:val="00DD6AA4"/>
    <w:rsid w:val="00DD6DDA"/>
    <w:rsid w:val="00DD6E0F"/>
    <w:rsid w:val="00DD6EE0"/>
    <w:rsid w:val="00DD70ED"/>
    <w:rsid w:val="00DD72FF"/>
    <w:rsid w:val="00DD734D"/>
    <w:rsid w:val="00DD7445"/>
    <w:rsid w:val="00DD74DB"/>
    <w:rsid w:val="00DD7682"/>
    <w:rsid w:val="00DD7701"/>
    <w:rsid w:val="00DD7713"/>
    <w:rsid w:val="00DD7968"/>
    <w:rsid w:val="00DD79A7"/>
    <w:rsid w:val="00DD79D7"/>
    <w:rsid w:val="00DD7ADE"/>
    <w:rsid w:val="00DD7AFD"/>
    <w:rsid w:val="00DD7B35"/>
    <w:rsid w:val="00DD7CC9"/>
    <w:rsid w:val="00DD7F71"/>
    <w:rsid w:val="00DD7F87"/>
    <w:rsid w:val="00DD7FF6"/>
    <w:rsid w:val="00DE023D"/>
    <w:rsid w:val="00DE0302"/>
    <w:rsid w:val="00DE037E"/>
    <w:rsid w:val="00DE0460"/>
    <w:rsid w:val="00DE050E"/>
    <w:rsid w:val="00DE06D1"/>
    <w:rsid w:val="00DE1596"/>
    <w:rsid w:val="00DE17AB"/>
    <w:rsid w:val="00DE1A5E"/>
    <w:rsid w:val="00DE1EDF"/>
    <w:rsid w:val="00DE1FBE"/>
    <w:rsid w:val="00DE2175"/>
    <w:rsid w:val="00DE297C"/>
    <w:rsid w:val="00DE2AE0"/>
    <w:rsid w:val="00DE2B73"/>
    <w:rsid w:val="00DE2B7B"/>
    <w:rsid w:val="00DE2BB2"/>
    <w:rsid w:val="00DE2C1E"/>
    <w:rsid w:val="00DE2D50"/>
    <w:rsid w:val="00DE2D95"/>
    <w:rsid w:val="00DE2F8A"/>
    <w:rsid w:val="00DE3126"/>
    <w:rsid w:val="00DE3233"/>
    <w:rsid w:val="00DE3260"/>
    <w:rsid w:val="00DE3531"/>
    <w:rsid w:val="00DE354A"/>
    <w:rsid w:val="00DE36A7"/>
    <w:rsid w:val="00DE3769"/>
    <w:rsid w:val="00DE383F"/>
    <w:rsid w:val="00DE387E"/>
    <w:rsid w:val="00DE396F"/>
    <w:rsid w:val="00DE3B97"/>
    <w:rsid w:val="00DE4102"/>
    <w:rsid w:val="00DE41D8"/>
    <w:rsid w:val="00DE41D9"/>
    <w:rsid w:val="00DE42C1"/>
    <w:rsid w:val="00DE43FE"/>
    <w:rsid w:val="00DE4462"/>
    <w:rsid w:val="00DE44F8"/>
    <w:rsid w:val="00DE4669"/>
    <w:rsid w:val="00DE46D9"/>
    <w:rsid w:val="00DE4BA7"/>
    <w:rsid w:val="00DE4DFF"/>
    <w:rsid w:val="00DE4E0D"/>
    <w:rsid w:val="00DE4E8D"/>
    <w:rsid w:val="00DE4FD9"/>
    <w:rsid w:val="00DE5114"/>
    <w:rsid w:val="00DE5275"/>
    <w:rsid w:val="00DE52E7"/>
    <w:rsid w:val="00DE561A"/>
    <w:rsid w:val="00DE57DB"/>
    <w:rsid w:val="00DE580E"/>
    <w:rsid w:val="00DE5D0C"/>
    <w:rsid w:val="00DE5E0A"/>
    <w:rsid w:val="00DE5ECD"/>
    <w:rsid w:val="00DE5EF0"/>
    <w:rsid w:val="00DE5FD4"/>
    <w:rsid w:val="00DE605A"/>
    <w:rsid w:val="00DE6280"/>
    <w:rsid w:val="00DE62D9"/>
    <w:rsid w:val="00DE6831"/>
    <w:rsid w:val="00DE69AF"/>
    <w:rsid w:val="00DE6E3A"/>
    <w:rsid w:val="00DE71B3"/>
    <w:rsid w:val="00DE7C60"/>
    <w:rsid w:val="00DE7C99"/>
    <w:rsid w:val="00DE7CC1"/>
    <w:rsid w:val="00DF0078"/>
    <w:rsid w:val="00DF01DA"/>
    <w:rsid w:val="00DF0333"/>
    <w:rsid w:val="00DF0343"/>
    <w:rsid w:val="00DF049F"/>
    <w:rsid w:val="00DF05EC"/>
    <w:rsid w:val="00DF0749"/>
    <w:rsid w:val="00DF07D4"/>
    <w:rsid w:val="00DF0A39"/>
    <w:rsid w:val="00DF0CDA"/>
    <w:rsid w:val="00DF0DFA"/>
    <w:rsid w:val="00DF0E4E"/>
    <w:rsid w:val="00DF0E76"/>
    <w:rsid w:val="00DF1466"/>
    <w:rsid w:val="00DF164A"/>
    <w:rsid w:val="00DF181E"/>
    <w:rsid w:val="00DF1914"/>
    <w:rsid w:val="00DF19F8"/>
    <w:rsid w:val="00DF1C10"/>
    <w:rsid w:val="00DF1D3F"/>
    <w:rsid w:val="00DF1D51"/>
    <w:rsid w:val="00DF1F0C"/>
    <w:rsid w:val="00DF1F59"/>
    <w:rsid w:val="00DF20A7"/>
    <w:rsid w:val="00DF2101"/>
    <w:rsid w:val="00DF256B"/>
    <w:rsid w:val="00DF2839"/>
    <w:rsid w:val="00DF28BC"/>
    <w:rsid w:val="00DF2BD2"/>
    <w:rsid w:val="00DF3290"/>
    <w:rsid w:val="00DF34BE"/>
    <w:rsid w:val="00DF3535"/>
    <w:rsid w:val="00DF3DA2"/>
    <w:rsid w:val="00DF3DD1"/>
    <w:rsid w:val="00DF3E76"/>
    <w:rsid w:val="00DF3F44"/>
    <w:rsid w:val="00DF4066"/>
    <w:rsid w:val="00DF40FD"/>
    <w:rsid w:val="00DF4146"/>
    <w:rsid w:val="00DF4347"/>
    <w:rsid w:val="00DF4860"/>
    <w:rsid w:val="00DF48B7"/>
    <w:rsid w:val="00DF4964"/>
    <w:rsid w:val="00DF4C23"/>
    <w:rsid w:val="00DF4F32"/>
    <w:rsid w:val="00DF503A"/>
    <w:rsid w:val="00DF5441"/>
    <w:rsid w:val="00DF578E"/>
    <w:rsid w:val="00DF5934"/>
    <w:rsid w:val="00DF59F7"/>
    <w:rsid w:val="00DF5AB0"/>
    <w:rsid w:val="00DF5B5A"/>
    <w:rsid w:val="00DF5EF1"/>
    <w:rsid w:val="00DF5F5A"/>
    <w:rsid w:val="00DF6057"/>
    <w:rsid w:val="00DF6063"/>
    <w:rsid w:val="00DF60D4"/>
    <w:rsid w:val="00DF60DB"/>
    <w:rsid w:val="00DF6125"/>
    <w:rsid w:val="00DF6280"/>
    <w:rsid w:val="00DF6357"/>
    <w:rsid w:val="00DF67A3"/>
    <w:rsid w:val="00DF695E"/>
    <w:rsid w:val="00DF6CBF"/>
    <w:rsid w:val="00DF6E35"/>
    <w:rsid w:val="00DF7110"/>
    <w:rsid w:val="00DF7152"/>
    <w:rsid w:val="00DF72E2"/>
    <w:rsid w:val="00DF7322"/>
    <w:rsid w:val="00DF73B8"/>
    <w:rsid w:val="00DF7482"/>
    <w:rsid w:val="00DF74EF"/>
    <w:rsid w:val="00DF7689"/>
    <w:rsid w:val="00DF772B"/>
    <w:rsid w:val="00DF78DB"/>
    <w:rsid w:val="00DF7A4A"/>
    <w:rsid w:val="00DF7B29"/>
    <w:rsid w:val="00DF7C31"/>
    <w:rsid w:val="00DF7EB1"/>
    <w:rsid w:val="00DF7FE5"/>
    <w:rsid w:val="00E00360"/>
    <w:rsid w:val="00E00534"/>
    <w:rsid w:val="00E00806"/>
    <w:rsid w:val="00E008D5"/>
    <w:rsid w:val="00E00967"/>
    <w:rsid w:val="00E00C07"/>
    <w:rsid w:val="00E00DCB"/>
    <w:rsid w:val="00E00EE7"/>
    <w:rsid w:val="00E011C6"/>
    <w:rsid w:val="00E01301"/>
    <w:rsid w:val="00E016DB"/>
    <w:rsid w:val="00E01935"/>
    <w:rsid w:val="00E0195C"/>
    <w:rsid w:val="00E01ABB"/>
    <w:rsid w:val="00E01D3A"/>
    <w:rsid w:val="00E01DB9"/>
    <w:rsid w:val="00E020BC"/>
    <w:rsid w:val="00E02440"/>
    <w:rsid w:val="00E0248A"/>
    <w:rsid w:val="00E0248D"/>
    <w:rsid w:val="00E02711"/>
    <w:rsid w:val="00E0284F"/>
    <w:rsid w:val="00E02999"/>
    <w:rsid w:val="00E02EEC"/>
    <w:rsid w:val="00E02F45"/>
    <w:rsid w:val="00E02F67"/>
    <w:rsid w:val="00E02FD2"/>
    <w:rsid w:val="00E03072"/>
    <w:rsid w:val="00E03462"/>
    <w:rsid w:val="00E03569"/>
    <w:rsid w:val="00E0368E"/>
    <w:rsid w:val="00E036C1"/>
    <w:rsid w:val="00E036CB"/>
    <w:rsid w:val="00E03995"/>
    <w:rsid w:val="00E03CC4"/>
    <w:rsid w:val="00E03CEF"/>
    <w:rsid w:val="00E03E0D"/>
    <w:rsid w:val="00E03E4A"/>
    <w:rsid w:val="00E03EE4"/>
    <w:rsid w:val="00E0447D"/>
    <w:rsid w:val="00E045E3"/>
    <w:rsid w:val="00E046D2"/>
    <w:rsid w:val="00E0483F"/>
    <w:rsid w:val="00E04972"/>
    <w:rsid w:val="00E04BC8"/>
    <w:rsid w:val="00E04C52"/>
    <w:rsid w:val="00E05285"/>
    <w:rsid w:val="00E05416"/>
    <w:rsid w:val="00E054A3"/>
    <w:rsid w:val="00E05683"/>
    <w:rsid w:val="00E05685"/>
    <w:rsid w:val="00E0568C"/>
    <w:rsid w:val="00E0572B"/>
    <w:rsid w:val="00E05842"/>
    <w:rsid w:val="00E05ADA"/>
    <w:rsid w:val="00E05AE8"/>
    <w:rsid w:val="00E05FF4"/>
    <w:rsid w:val="00E06018"/>
    <w:rsid w:val="00E06226"/>
    <w:rsid w:val="00E062B4"/>
    <w:rsid w:val="00E06533"/>
    <w:rsid w:val="00E06592"/>
    <w:rsid w:val="00E066B2"/>
    <w:rsid w:val="00E0672E"/>
    <w:rsid w:val="00E068A4"/>
    <w:rsid w:val="00E06CB3"/>
    <w:rsid w:val="00E06E4C"/>
    <w:rsid w:val="00E06F42"/>
    <w:rsid w:val="00E06FA4"/>
    <w:rsid w:val="00E07199"/>
    <w:rsid w:val="00E071C9"/>
    <w:rsid w:val="00E074A3"/>
    <w:rsid w:val="00E0773C"/>
    <w:rsid w:val="00E07998"/>
    <w:rsid w:val="00E079D8"/>
    <w:rsid w:val="00E079FA"/>
    <w:rsid w:val="00E103CB"/>
    <w:rsid w:val="00E103EE"/>
    <w:rsid w:val="00E10571"/>
    <w:rsid w:val="00E1062E"/>
    <w:rsid w:val="00E10B52"/>
    <w:rsid w:val="00E10B6C"/>
    <w:rsid w:val="00E10C07"/>
    <w:rsid w:val="00E10C3A"/>
    <w:rsid w:val="00E1107C"/>
    <w:rsid w:val="00E110DE"/>
    <w:rsid w:val="00E1113F"/>
    <w:rsid w:val="00E114FF"/>
    <w:rsid w:val="00E1170E"/>
    <w:rsid w:val="00E11D44"/>
    <w:rsid w:val="00E12226"/>
    <w:rsid w:val="00E12297"/>
    <w:rsid w:val="00E12519"/>
    <w:rsid w:val="00E125B1"/>
    <w:rsid w:val="00E1289B"/>
    <w:rsid w:val="00E12964"/>
    <w:rsid w:val="00E1296C"/>
    <w:rsid w:val="00E12BB1"/>
    <w:rsid w:val="00E12BFA"/>
    <w:rsid w:val="00E12C9E"/>
    <w:rsid w:val="00E12FBD"/>
    <w:rsid w:val="00E133A5"/>
    <w:rsid w:val="00E133A7"/>
    <w:rsid w:val="00E1342C"/>
    <w:rsid w:val="00E136FA"/>
    <w:rsid w:val="00E13C7A"/>
    <w:rsid w:val="00E13DE6"/>
    <w:rsid w:val="00E13FAD"/>
    <w:rsid w:val="00E1406F"/>
    <w:rsid w:val="00E14078"/>
    <w:rsid w:val="00E140B3"/>
    <w:rsid w:val="00E141E8"/>
    <w:rsid w:val="00E144A5"/>
    <w:rsid w:val="00E1474F"/>
    <w:rsid w:val="00E147BB"/>
    <w:rsid w:val="00E1490A"/>
    <w:rsid w:val="00E14941"/>
    <w:rsid w:val="00E14AEE"/>
    <w:rsid w:val="00E14B27"/>
    <w:rsid w:val="00E14BDD"/>
    <w:rsid w:val="00E14C04"/>
    <w:rsid w:val="00E14CDA"/>
    <w:rsid w:val="00E15241"/>
    <w:rsid w:val="00E1559C"/>
    <w:rsid w:val="00E155EE"/>
    <w:rsid w:val="00E1561D"/>
    <w:rsid w:val="00E157C9"/>
    <w:rsid w:val="00E159AE"/>
    <w:rsid w:val="00E15D75"/>
    <w:rsid w:val="00E15DAF"/>
    <w:rsid w:val="00E15F09"/>
    <w:rsid w:val="00E16079"/>
    <w:rsid w:val="00E16280"/>
    <w:rsid w:val="00E162A5"/>
    <w:rsid w:val="00E16355"/>
    <w:rsid w:val="00E164EB"/>
    <w:rsid w:val="00E1681B"/>
    <w:rsid w:val="00E16B21"/>
    <w:rsid w:val="00E16DB5"/>
    <w:rsid w:val="00E1715B"/>
    <w:rsid w:val="00E1740B"/>
    <w:rsid w:val="00E175A2"/>
    <w:rsid w:val="00E1787A"/>
    <w:rsid w:val="00E17B3A"/>
    <w:rsid w:val="00E20028"/>
    <w:rsid w:val="00E20526"/>
    <w:rsid w:val="00E205AB"/>
    <w:rsid w:val="00E205DD"/>
    <w:rsid w:val="00E207DF"/>
    <w:rsid w:val="00E20AD2"/>
    <w:rsid w:val="00E20ED4"/>
    <w:rsid w:val="00E20F1F"/>
    <w:rsid w:val="00E2106E"/>
    <w:rsid w:val="00E2123B"/>
    <w:rsid w:val="00E213F2"/>
    <w:rsid w:val="00E213FB"/>
    <w:rsid w:val="00E216D3"/>
    <w:rsid w:val="00E21878"/>
    <w:rsid w:val="00E21A4A"/>
    <w:rsid w:val="00E21A6E"/>
    <w:rsid w:val="00E2210A"/>
    <w:rsid w:val="00E22B89"/>
    <w:rsid w:val="00E22C07"/>
    <w:rsid w:val="00E22C54"/>
    <w:rsid w:val="00E22C7D"/>
    <w:rsid w:val="00E22F30"/>
    <w:rsid w:val="00E22FB7"/>
    <w:rsid w:val="00E23014"/>
    <w:rsid w:val="00E2306B"/>
    <w:rsid w:val="00E23392"/>
    <w:rsid w:val="00E233B0"/>
    <w:rsid w:val="00E23577"/>
    <w:rsid w:val="00E23841"/>
    <w:rsid w:val="00E2384A"/>
    <w:rsid w:val="00E23C98"/>
    <w:rsid w:val="00E23E10"/>
    <w:rsid w:val="00E24007"/>
    <w:rsid w:val="00E240A0"/>
    <w:rsid w:val="00E2415E"/>
    <w:rsid w:val="00E24353"/>
    <w:rsid w:val="00E245F6"/>
    <w:rsid w:val="00E2473A"/>
    <w:rsid w:val="00E24A17"/>
    <w:rsid w:val="00E24DCB"/>
    <w:rsid w:val="00E24E5E"/>
    <w:rsid w:val="00E24EB1"/>
    <w:rsid w:val="00E2547B"/>
    <w:rsid w:val="00E257B9"/>
    <w:rsid w:val="00E258EA"/>
    <w:rsid w:val="00E25A68"/>
    <w:rsid w:val="00E25AB7"/>
    <w:rsid w:val="00E25DB1"/>
    <w:rsid w:val="00E262E2"/>
    <w:rsid w:val="00E263D8"/>
    <w:rsid w:val="00E266B2"/>
    <w:rsid w:val="00E268FA"/>
    <w:rsid w:val="00E269C2"/>
    <w:rsid w:val="00E26BF1"/>
    <w:rsid w:val="00E26C41"/>
    <w:rsid w:val="00E26EC1"/>
    <w:rsid w:val="00E26EC8"/>
    <w:rsid w:val="00E27202"/>
    <w:rsid w:val="00E275D4"/>
    <w:rsid w:val="00E277FD"/>
    <w:rsid w:val="00E27821"/>
    <w:rsid w:val="00E278EA"/>
    <w:rsid w:val="00E279FB"/>
    <w:rsid w:val="00E27C27"/>
    <w:rsid w:val="00E27EA8"/>
    <w:rsid w:val="00E27EBC"/>
    <w:rsid w:val="00E27F07"/>
    <w:rsid w:val="00E27FC4"/>
    <w:rsid w:val="00E302E1"/>
    <w:rsid w:val="00E30349"/>
    <w:rsid w:val="00E30527"/>
    <w:rsid w:val="00E305E9"/>
    <w:rsid w:val="00E30658"/>
    <w:rsid w:val="00E30678"/>
    <w:rsid w:val="00E307C6"/>
    <w:rsid w:val="00E307CC"/>
    <w:rsid w:val="00E3080A"/>
    <w:rsid w:val="00E30862"/>
    <w:rsid w:val="00E30BC8"/>
    <w:rsid w:val="00E30E5A"/>
    <w:rsid w:val="00E30E91"/>
    <w:rsid w:val="00E314B6"/>
    <w:rsid w:val="00E317ED"/>
    <w:rsid w:val="00E318FA"/>
    <w:rsid w:val="00E31A44"/>
    <w:rsid w:val="00E31B5C"/>
    <w:rsid w:val="00E31D74"/>
    <w:rsid w:val="00E31DD3"/>
    <w:rsid w:val="00E31E00"/>
    <w:rsid w:val="00E31F1E"/>
    <w:rsid w:val="00E31FA2"/>
    <w:rsid w:val="00E32194"/>
    <w:rsid w:val="00E322B0"/>
    <w:rsid w:val="00E323C8"/>
    <w:rsid w:val="00E3261D"/>
    <w:rsid w:val="00E3272E"/>
    <w:rsid w:val="00E32822"/>
    <w:rsid w:val="00E32CAA"/>
    <w:rsid w:val="00E32D10"/>
    <w:rsid w:val="00E32E52"/>
    <w:rsid w:val="00E3330C"/>
    <w:rsid w:val="00E334A3"/>
    <w:rsid w:val="00E3354D"/>
    <w:rsid w:val="00E33952"/>
    <w:rsid w:val="00E33B6A"/>
    <w:rsid w:val="00E33BAA"/>
    <w:rsid w:val="00E33D97"/>
    <w:rsid w:val="00E33E60"/>
    <w:rsid w:val="00E33F50"/>
    <w:rsid w:val="00E340F5"/>
    <w:rsid w:val="00E341D9"/>
    <w:rsid w:val="00E343C7"/>
    <w:rsid w:val="00E344C9"/>
    <w:rsid w:val="00E344D5"/>
    <w:rsid w:val="00E3482C"/>
    <w:rsid w:val="00E349B4"/>
    <w:rsid w:val="00E34A84"/>
    <w:rsid w:val="00E34AE2"/>
    <w:rsid w:val="00E34B95"/>
    <w:rsid w:val="00E34BE3"/>
    <w:rsid w:val="00E34C84"/>
    <w:rsid w:val="00E34F68"/>
    <w:rsid w:val="00E34F7A"/>
    <w:rsid w:val="00E350E3"/>
    <w:rsid w:val="00E351CA"/>
    <w:rsid w:val="00E3525A"/>
    <w:rsid w:val="00E35284"/>
    <w:rsid w:val="00E354B9"/>
    <w:rsid w:val="00E3567F"/>
    <w:rsid w:val="00E356D1"/>
    <w:rsid w:val="00E35800"/>
    <w:rsid w:val="00E35805"/>
    <w:rsid w:val="00E35856"/>
    <w:rsid w:val="00E35BA2"/>
    <w:rsid w:val="00E36080"/>
    <w:rsid w:val="00E361C2"/>
    <w:rsid w:val="00E3626B"/>
    <w:rsid w:val="00E36310"/>
    <w:rsid w:val="00E363B1"/>
    <w:rsid w:val="00E36681"/>
    <w:rsid w:val="00E36ACE"/>
    <w:rsid w:val="00E36BAD"/>
    <w:rsid w:val="00E36DAE"/>
    <w:rsid w:val="00E36E14"/>
    <w:rsid w:val="00E36E91"/>
    <w:rsid w:val="00E36EED"/>
    <w:rsid w:val="00E3703C"/>
    <w:rsid w:val="00E373CB"/>
    <w:rsid w:val="00E37487"/>
    <w:rsid w:val="00E3753D"/>
    <w:rsid w:val="00E3755E"/>
    <w:rsid w:val="00E37885"/>
    <w:rsid w:val="00E378B4"/>
    <w:rsid w:val="00E37BDC"/>
    <w:rsid w:val="00E37D48"/>
    <w:rsid w:val="00E37E27"/>
    <w:rsid w:val="00E4007B"/>
    <w:rsid w:val="00E400DD"/>
    <w:rsid w:val="00E400F3"/>
    <w:rsid w:val="00E4010D"/>
    <w:rsid w:val="00E40251"/>
    <w:rsid w:val="00E402BE"/>
    <w:rsid w:val="00E40530"/>
    <w:rsid w:val="00E40824"/>
    <w:rsid w:val="00E40C2F"/>
    <w:rsid w:val="00E40EC5"/>
    <w:rsid w:val="00E41561"/>
    <w:rsid w:val="00E417AA"/>
    <w:rsid w:val="00E418D0"/>
    <w:rsid w:val="00E418DA"/>
    <w:rsid w:val="00E4196B"/>
    <w:rsid w:val="00E41B36"/>
    <w:rsid w:val="00E41D0D"/>
    <w:rsid w:val="00E41F68"/>
    <w:rsid w:val="00E420F3"/>
    <w:rsid w:val="00E42174"/>
    <w:rsid w:val="00E42466"/>
    <w:rsid w:val="00E42568"/>
    <w:rsid w:val="00E4258D"/>
    <w:rsid w:val="00E425AA"/>
    <w:rsid w:val="00E42667"/>
    <w:rsid w:val="00E42991"/>
    <w:rsid w:val="00E42CF9"/>
    <w:rsid w:val="00E42D21"/>
    <w:rsid w:val="00E43117"/>
    <w:rsid w:val="00E43206"/>
    <w:rsid w:val="00E4347C"/>
    <w:rsid w:val="00E437CE"/>
    <w:rsid w:val="00E43816"/>
    <w:rsid w:val="00E43839"/>
    <w:rsid w:val="00E43847"/>
    <w:rsid w:val="00E439D4"/>
    <w:rsid w:val="00E43BAE"/>
    <w:rsid w:val="00E43C12"/>
    <w:rsid w:val="00E43D79"/>
    <w:rsid w:val="00E43DF8"/>
    <w:rsid w:val="00E43E8B"/>
    <w:rsid w:val="00E43EB3"/>
    <w:rsid w:val="00E44131"/>
    <w:rsid w:val="00E4428D"/>
    <w:rsid w:val="00E44420"/>
    <w:rsid w:val="00E44646"/>
    <w:rsid w:val="00E447AE"/>
    <w:rsid w:val="00E448BA"/>
    <w:rsid w:val="00E44AAE"/>
    <w:rsid w:val="00E44E84"/>
    <w:rsid w:val="00E44E86"/>
    <w:rsid w:val="00E45146"/>
    <w:rsid w:val="00E451F5"/>
    <w:rsid w:val="00E45B85"/>
    <w:rsid w:val="00E45C8F"/>
    <w:rsid w:val="00E45E8B"/>
    <w:rsid w:val="00E45EB0"/>
    <w:rsid w:val="00E45EB6"/>
    <w:rsid w:val="00E4608D"/>
    <w:rsid w:val="00E46299"/>
    <w:rsid w:val="00E46486"/>
    <w:rsid w:val="00E46749"/>
    <w:rsid w:val="00E468B1"/>
    <w:rsid w:val="00E46A0E"/>
    <w:rsid w:val="00E4702B"/>
    <w:rsid w:val="00E47074"/>
    <w:rsid w:val="00E470D2"/>
    <w:rsid w:val="00E473DD"/>
    <w:rsid w:val="00E4745C"/>
    <w:rsid w:val="00E4749C"/>
    <w:rsid w:val="00E476E4"/>
    <w:rsid w:val="00E4771C"/>
    <w:rsid w:val="00E47B06"/>
    <w:rsid w:val="00E47B30"/>
    <w:rsid w:val="00E47DB3"/>
    <w:rsid w:val="00E50054"/>
    <w:rsid w:val="00E504EC"/>
    <w:rsid w:val="00E50576"/>
    <w:rsid w:val="00E5066F"/>
    <w:rsid w:val="00E506B8"/>
    <w:rsid w:val="00E5073A"/>
    <w:rsid w:val="00E507D0"/>
    <w:rsid w:val="00E508DC"/>
    <w:rsid w:val="00E508E4"/>
    <w:rsid w:val="00E5092C"/>
    <w:rsid w:val="00E509E3"/>
    <w:rsid w:val="00E50AE2"/>
    <w:rsid w:val="00E50BEC"/>
    <w:rsid w:val="00E50C32"/>
    <w:rsid w:val="00E50D02"/>
    <w:rsid w:val="00E50DA8"/>
    <w:rsid w:val="00E50DAC"/>
    <w:rsid w:val="00E50ED3"/>
    <w:rsid w:val="00E512B3"/>
    <w:rsid w:val="00E51432"/>
    <w:rsid w:val="00E51723"/>
    <w:rsid w:val="00E519CD"/>
    <w:rsid w:val="00E51D5F"/>
    <w:rsid w:val="00E51D81"/>
    <w:rsid w:val="00E51D9B"/>
    <w:rsid w:val="00E520D6"/>
    <w:rsid w:val="00E52180"/>
    <w:rsid w:val="00E52343"/>
    <w:rsid w:val="00E5274D"/>
    <w:rsid w:val="00E52774"/>
    <w:rsid w:val="00E52967"/>
    <w:rsid w:val="00E52A2D"/>
    <w:rsid w:val="00E52EF4"/>
    <w:rsid w:val="00E53046"/>
    <w:rsid w:val="00E5307D"/>
    <w:rsid w:val="00E531FC"/>
    <w:rsid w:val="00E53316"/>
    <w:rsid w:val="00E53455"/>
    <w:rsid w:val="00E5345B"/>
    <w:rsid w:val="00E5367A"/>
    <w:rsid w:val="00E538A6"/>
    <w:rsid w:val="00E538E0"/>
    <w:rsid w:val="00E53B27"/>
    <w:rsid w:val="00E53B94"/>
    <w:rsid w:val="00E53EFA"/>
    <w:rsid w:val="00E53F33"/>
    <w:rsid w:val="00E54085"/>
    <w:rsid w:val="00E54350"/>
    <w:rsid w:val="00E5459D"/>
    <w:rsid w:val="00E547E5"/>
    <w:rsid w:val="00E548F9"/>
    <w:rsid w:val="00E54928"/>
    <w:rsid w:val="00E54B51"/>
    <w:rsid w:val="00E54B87"/>
    <w:rsid w:val="00E54CEE"/>
    <w:rsid w:val="00E54E6C"/>
    <w:rsid w:val="00E54F70"/>
    <w:rsid w:val="00E5502C"/>
    <w:rsid w:val="00E5504C"/>
    <w:rsid w:val="00E5520A"/>
    <w:rsid w:val="00E55317"/>
    <w:rsid w:val="00E553F8"/>
    <w:rsid w:val="00E55566"/>
    <w:rsid w:val="00E5584D"/>
    <w:rsid w:val="00E559F0"/>
    <w:rsid w:val="00E55A81"/>
    <w:rsid w:val="00E55D2D"/>
    <w:rsid w:val="00E55F9C"/>
    <w:rsid w:val="00E5621C"/>
    <w:rsid w:val="00E56329"/>
    <w:rsid w:val="00E56390"/>
    <w:rsid w:val="00E5660E"/>
    <w:rsid w:val="00E56778"/>
    <w:rsid w:val="00E5688F"/>
    <w:rsid w:val="00E5698C"/>
    <w:rsid w:val="00E56A9B"/>
    <w:rsid w:val="00E56C56"/>
    <w:rsid w:val="00E56C9A"/>
    <w:rsid w:val="00E56D43"/>
    <w:rsid w:val="00E56D5A"/>
    <w:rsid w:val="00E56E2F"/>
    <w:rsid w:val="00E56E5C"/>
    <w:rsid w:val="00E56F02"/>
    <w:rsid w:val="00E570FA"/>
    <w:rsid w:val="00E572D0"/>
    <w:rsid w:val="00E57433"/>
    <w:rsid w:val="00E57C05"/>
    <w:rsid w:val="00E57D3B"/>
    <w:rsid w:val="00E6021D"/>
    <w:rsid w:val="00E603A1"/>
    <w:rsid w:val="00E605FB"/>
    <w:rsid w:val="00E6066D"/>
    <w:rsid w:val="00E606E0"/>
    <w:rsid w:val="00E6077E"/>
    <w:rsid w:val="00E607C0"/>
    <w:rsid w:val="00E60898"/>
    <w:rsid w:val="00E609B5"/>
    <w:rsid w:val="00E60A65"/>
    <w:rsid w:val="00E60C25"/>
    <w:rsid w:val="00E61085"/>
    <w:rsid w:val="00E610FB"/>
    <w:rsid w:val="00E61113"/>
    <w:rsid w:val="00E6127D"/>
    <w:rsid w:val="00E61299"/>
    <w:rsid w:val="00E6129D"/>
    <w:rsid w:val="00E6148B"/>
    <w:rsid w:val="00E61650"/>
    <w:rsid w:val="00E6171A"/>
    <w:rsid w:val="00E61BF0"/>
    <w:rsid w:val="00E61CCC"/>
    <w:rsid w:val="00E6212D"/>
    <w:rsid w:val="00E62145"/>
    <w:rsid w:val="00E6220B"/>
    <w:rsid w:val="00E6227A"/>
    <w:rsid w:val="00E6249A"/>
    <w:rsid w:val="00E62646"/>
    <w:rsid w:val="00E62775"/>
    <w:rsid w:val="00E627DF"/>
    <w:rsid w:val="00E62B60"/>
    <w:rsid w:val="00E62D4B"/>
    <w:rsid w:val="00E62D7F"/>
    <w:rsid w:val="00E63283"/>
    <w:rsid w:val="00E632F7"/>
    <w:rsid w:val="00E63301"/>
    <w:rsid w:val="00E6364E"/>
    <w:rsid w:val="00E6396A"/>
    <w:rsid w:val="00E6397C"/>
    <w:rsid w:val="00E63A26"/>
    <w:rsid w:val="00E63A59"/>
    <w:rsid w:val="00E63F6D"/>
    <w:rsid w:val="00E64012"/>
    <w:rsid w:val="00E64206"/>
    <w:rsid w:val="00E642E5"/>
    <w:rsid w:val="00E648CA"/>
    <w:rsid w:val="00E648D8"/>
    <w:rsid w:val="00E64A07"/>
    <w:rsid w:val="00E64AC1"/>
    <w:rsid w:val="00E64CDC"/>
    <w:rsid w:val="00E6552C"/>
    <w:rsid w:val="00E657DF"/>
    <w:rsid w:val="00E6587A"/>
    <w:rsid w:val="00E658AF"/>
    <w:rsid w:val="00E65ABE"/>
    <w:rsid w:val="00E65E54"/>
    <w:rsid w:val="00E65ED9"/>
    <w:rsid w:val="00E66069"/>
    <w:rsid w:val="00E66096"/>
    <w:rsid w:val="00E660FA"/>
    <w:rsid w:val="00E661B9"/>
    <w:rsid w:val="00E665B4"/>
    <w:rsid w:val="00E666E7"/>
    <w:rsid w:val="00E66863"/>
    <w:rsid w:val="00E668AB"/>
    <w:rsid w:val="00E669D3"/>
    <w:rsid w:val="00E66DE4"/>
    <w:rsid w:val="00E66DF5"/>
    <w:rsid w:val="00E66E66"/>
    <w:rsid w:val="00E670E1"/>
    <w:rsid w:val="00E6715E"/>
    <w:rsid w:val="00E67210"/>
    <w:rsid w:val="00E672D3"/>
    <w:rsid w:val="00E67368"/>
    <w:rsid w:val="00E673E7"/>
    <w:rsid w:val="00E67564"/>
    <w:rsid w:val="00E67567"/>
    <w:rsid w:val="00E67652"/>
    <w:rsid w:val="00E6778C"/>
    <w:rsid w:val="00E67BEA"/>
    <w:rsid w:val="00E67DD8"/>
    <w:rsid w:val="00E702D9"/>
    <w:rsid w:val="00E7034E"/>
    <w:rsid w:val="00E706DA"/>
    <w:rsid w:val="00E70800"/>
    <w:rsid w:val="00E7094C"/>
    <w:rsid w:val="00E70BDD"/>
    <w:rsid w:val="00E70D11"/>
    <w:rsid w:val="00E70D60"/>
    <w:rsid w:val="00E70D73"/>
    <w:rsid w:val="00E70E5C"/>
    <w:rsid w:val="00E713C0"/>
    <w:rsid w:val="00E71528"/>
    <w:rsid w:val="00E7161A"/>
    <w:rsid w:val="00E717E0"/>
    <w:rsid w:val="00E71930"/>
    <w:rsid w:val="00E71B09"/>
    <w:rsid w:val="00E71B79"/>
    <w:rsid w:val="00E71B91"/>
    <w:rsid w:val="00E71BC8"/>
    <w:rsid w:val="00E71EF4"/>
    <w:rsid w:val="00E72303"/>
    <w:rsid w:val="00E723CC"/>
    <w:rsid w:val="00E72853"/>
    <w:rsid w:val="00E72907"/>
    <w:rsid w:val="00E72922"/>
    <w:rsid w:val="00E72E60"/>
    <w:rsid w:val="00E72E7B"/>
    <w:rsid w:val="00E7305E"/>
    <w:rsid w:val="00E732C4"/>
    <w:rsid w:val="00E732E9"/>
    <w:rsid w:val="00E732ED"/>
    <w:rsid w:val="00E7334E"/>
    <w:rsid w:val="00E736C0"/>
    <w:rsid w:val="00E7386A"/>
    <w:rsid w:val="00E739B4"/>
    <w:rsid w:val="00E73BEC"/>
    <w:rsid w:val="00E73D01"/>
    <w:rsid w:val="00E73DD4"/>
    <w:rsid w:val="00E73F5B"/>
    <w:rsid w:val="00E74319"/>
    <w:rsid w:val="00E74340"/>
    <w:rsid w:val="00E7463F"/>
    <w:rsid w:val="00E74729"/>
    <w:rsid w:val="00E748D1"/>
    <w:rsid w:val="00E749E5"/>
    <w:rsid w:val="00E74C8C"/>
    <w:rsid w:val="00E74FAC"/>
    <w:rsid w:val="00E751F6"/>
    <w:rsid w:val="00E75241"/>
    <w:rsid w:val="00E7550C"/>
    <w:rsid w:val="00E75A23"/>
    <w:rsid w:val="00E7619C"/>
    <w:rsid w:val="00E762F0"/>
    <w:rsid w:val="00E7631A"/>
    <w:rsid w:val="00E763D0"/>
    <w:rsid w:val="00E7675B"/>
    <w:rsid w:val="00E768DE"/>
    <w:rsid w:val="00E76E7D"/>
    <w:rsid w:val="00E76E84"/>
    <w:rsid w:val="00E7705F"/>
    <w:rsid w:val="00E770A4"/>
    <w:rsid w:val="00E77370"/>
    <w:rsid w:val="00E774FE"/>
    <w:rsid w:val="00E77773"/>
    <w:rsid w:val="00E77884"/>
    <w:rsid w:val="00E77A05"/>
    <w:rsid w:val="00E77AB4"/>
    <w:rsid w:val="00E77AD5"/>
    <w:rsid w:val="00E77BE0"/>
    <w:rsid w:val="00E77ECF"/>
    <w:rsid w:val="00E77F91"/>
    <w:rsid w:val="00E77FC8"/>
    <w:rsid w:val="00E808D2"/>
    <w:rsid w:val="00E80907"/>
    <w:rsid w:val="00E80965"/>
    <w:rsid w:val="00E81092"/>
    <w:rsid w:val="00E8165B"/>
    <w:rsid w:val="00E8193C"/>
    <w:rsid w:val="00E819A3"/>
    <w:rsid w:val="00E81A4C"/>
    <w:rsid w:val="00E81A60"/>
    <w:rsid w:val="00E81A9E"/>
    <w:rsid w:val="00E81D1F"/>
    <w:rsid w:val="00E8234D"/>
    <w:rsid w:val="00E82676"/>
    <w:rsid w:val="00E82AE1"/>
    <w:rsid w:val="00E82C69"/>
    <w:rsid w:val="00E82C72"/>
    <w:rsid w:val="00E82E4D"/>
    <w:rsid w:val="00E830F4"/>
    <w:rsid w:val="00E832F0"/>
    <w:rsid w:val="00E8367C"/>
    <w:rsid w:val="00E83B99"/>
    <w:rsid w:val="00E83BED"/>
    <w:rsid w:val="00E83D0E"/>
    <w:rsid w:val="00E83D16"/>
    <w:rsid w:val="00E83D4A"/>
    <w:rsid w:val="00E84345"/>
    <w:rsid w:val="00E8453B"/>
    <w:rsid w:val="00E845C5"/>
    <w:rsid w:val="00E84601"/>
    <w:rsid w:val="00E84636"/>
    <w:rsid w:val="00E846A4"/>
    <w:rsid w:val="00E84EF4"/>
    <w:rsid w:val="00E84FB9"/>
    <w:rsid w:val="00E84FF9"/>
    <w:rsid w:val="00E850FD"/>
    <w:rsid w:val="00E85103"/>
    <w:rsid w:val="00E851DD"/>
    <w:rsid w:val="00E8546D"/>
    <w:rsid w:val="00E8555D"/>
    <w:rsid w:val="00E856CB"/>
    <w:rsid w:val="00E857C3"/>
    <w:rsid w:val="00E8580C"/>
    <w:rsid w:val="00E85A91"/>
    <w:rsid w:val="00E85B83"/>
    <w:rsid w:val="00E85E20"/>
    <w:rsid w:val="00E85FCB"/>
    <w:rsid w:val="00E8605B"/>
    <w:rsid w:val="00E86097"/>
    <w:rsid w:val="00E860B4"/>
    <w:rsid w:val="00E8627C"/>
    <w:rsid w:val="00E8647D"/>
    <w:rsid w:val="00E86908"/>
    <w:rsid w:val="00E86C2D"/>
    <w:rsid w:val="00E86DEF"/>
    <w:rsid w:val="00E86DF1"/>
    <w:rsid w:val="00E870AD"/>
    <w:rsid w:val="00E870E4"/>
    <w:rsid w:val="00E8729F"/>
    <w:rsid w:val="00E87557"/>
    <w:rsid w:val="00E87646"/>
    <w:rsid w:val="00E879DE"/>
    <w:rsid w:val="00E87AA7"/>
    <w:rsid w:val="00E87B25"/>
    <w:rsid w:val="00E87BED"/>
    <w:rsid w:val="00E87D97"/>
    <w:rsid w:val="00E87FB6"/>
    <w:rsid w:val="00E9001F"/>
    <w:rsid w:val="00E9015C"/>
    <w:rsid w:val="00E901E9"/>
    <w:rsid w:val="00E9033B"/>
    <w:rsid w:val="00E90354"/>
    <w:rsid w:val="00E90374"/>
    <w:rsid w:val="00E903E3"/>
    <w:rsid w:val="00E904D1"/>
    <w:rsid w:val="00E9067B"/>
    <w:rsid w:val="00E90985"/>
    <w:rsid w:val="00E90B73"/>
    <w:rsid w:val="00E90CBC"/>
    <w:rsid w:val="00E90D50"/>
    <w:rsid w:val="00E90D65"/>
    <w:rsid w:val="00E90DE3"/>
    <w:rsid w:val="00E90FE5"/>
    <w:rsid w:val="00E90FE8"/>
    <w:rsid w:val="00E913DC"/>
    <w:rsid w:val="00E91464"/>
    <w:rsid w:val="00E914A4"/>
    <w:rsid w:val="00E914B3"/>
    <w:rsid w:val="00E9165C"/>
    <w:rsid w:val="00E91798"/>
    <w:rsid w:val="00E917A9"/>
    <w:rsid w:val="00E917C8"/>
    <w:rsid w:val="00E91D7C"/>
    <w:rsid w:val="00E91DF1"/>
    <w:rsid w:val="00E91F17"/>
    <w:rsid w:val="00E92102"/>
    <w:rsid w:val="00E924AC"/>
    <w:rsid w:val="00E92624"/>
    <w:rsid w:val="00E92A9A"/>
    <w:rsid w:val="00E92C0B"/>
    <w:rsid w:val="00E92C22"/>
    <w:rsid w:val="00E92EFA"/>
    <w:rsid w:val="00E933F1"/>
    <w:rsid w:val="00E93812"/>
    <w:rsid w:val="00E93E1B"/>
    <w:rsid w:val="00E93E9F"/>
    <w:rsid w:val="00E94007"/>
    <w:rsid w:val="00E940A6"/>
    <w:rsid w:val="00E942BC"/>
    <w:rsid w:val="00E9438E"/>
    <w:rsid w:val="00E9449C"/>
    <w:rsid w:val="00E9456C"/>
    <w:rsid w:val="00E945FF"/>
    <w:rsid w:val="00E94638"/>
    <w:rsid w:val="00E94668"/>
    <w:rsid w:val="00E94D0D"/>
    <w:rsid w:val="00E94E2A"/>
    <w:rsid w:val="00E9515B"/>
    <w:rsid w:val="00E9532B"/>
    <w:rsid w:val="00E9555D"/>
    <w:rsid w:val="00E9560F"/>
    <w:rsid w:val="00E958A2"/>
    <w:rsid w:val="00E95A38"/>
    <w:rsid w:val="00E95D6E"/>
    <w:rsid w:val="00E95F37"/>
    <w:rsid w:val="00E96110"/>
    <w:rsid w:val="00E9638A"/>
    <w:rsid w:val="00E963BB"/>
    <w:rsid w:val="00E965E6"/>
    <w:rsid w:val="00E96610"/>
    <w:rsid w:val="00E9669F"/>
    <w:rsid w:val="00E96923"/>
    <w:rsid w:val="00E96972"/>
    <w:rsid w:val="00E969E4"/>
    <w:rsid w:val="00E96A55"/>
    <w:rsid w:val="00E96D57"/>
    <w:rsid w:val="00E96D7C"/>
    <w:rsid w:val="00E96E0F"/>
    <w:rsid w:val="00E96EBD"/>
    <w:rsid w:val="00E9714B"/>
    <w:rsid w:val="00E972C2"/>
    <w:rsid w:val="00E974BD"/>
    <w:rsid w:val="00E97517"/>
    <w:rsid w:val="00E975C2"/>
    <w:rsid w:val="00E975D3"/>
    <w:rsid w:val="00E97708"/>
    <w:rsid w:val="00E97762"/>
    <w:rsid w:val="00EA0642"/>
    <w:rsid w:val="00EA083C"/>
    <w:rsid w:val="00EA083E"/>
    <w:rsid w:val="00EA08BC"/>
    <w:rsid w:val="00EA0965"/>
    <w:rsid w:val="00EA0A7D"/>
    <w:rsid w:val="00EA0DF8"/>
    <w:rsid w:val="00EA0E47"/>
    <w:rsid w:val="00EA0ED7"/>
    <w:rsid w:val="00EA0F6E"/>
    <w:rsid w:val="00EA12A8"/>
    <w:rsid w:val="00EA1317"/>
    <w:rsid w:val="00EA158C"/>
    <w:rsid w:val="00EA183D"/>
    <w:rsid w:val="00EA188E"/>
    <w:rsid w:val="00EA19C8"/>
    <w:rsid w:val="00EA1D9A"/>
    <w:rsid w:val="00EA1F76"/>
    <w:rsid w:val="00EA21A4"/>
    <w:rsid w:val="00EA233B"/>
    <w:rsid w:val="00EA247D"/>
    <w:rsid w:val="00EA250F"/>
    <w:rsid w:val="00EA2A8A"/>
    <w:rsid w:val="00EA2BD8"/>
    <w:rsid w:val="00EA2D0E"/>
    <w:rsid w:val="00EA2E26"/>
    <w:rsid w:val="00EA3146"/>
    <w:rsid w:val="00EA3428"/>
    <w:rsid w:val="00EA35A8"/>
    <w:rsid w:val="00EA35C6"/>
    <w:rsid w:val="00EA3608"/>
    <w:rsid w:val="00EA367C"/>
    <w:rsid w:val="00EA36C4"/>
    <w:rsid w:val="00EA37E4"/>
    <w:rsid w:val="00EA399A"/>
    <w:rsid w:val="00EA39D1"/>
    <w:rsid w:val="00EA3E53"/>
    <w:rsid w:val="00EA402F"/>
    <w:rsid w:val="00EA4109"/>
    <w:rsid w:val="00EA417C"/>
    <w:rsid w:val="00EA4368"/>
    <w:rsid w:val="00EA4476"/>
    <w:rsid w:val="00EA46AD"/>
    <w:rsid w:val="00EA46DC"/>
    <w:rsid w:val="00EA48C7"/>
    <w:rsid w:val="00EA4B64"/>
    <w:rsid w:val="00EA4D58"/>
    <w:rsid w:val="00EA4FB1"/>
    <w:rsid w:val="00EA4FF9"/>
    <w:rsid w:val="00EA50DC"/>
    <w:rsid w:val="00EA51CA"/>
    <w:rsid w:val="00EA5274"/>
    <w:rsid w:val="00EA529D"/>
    <w:rsid w:val="00EA5376"/>
    <w:rsid w:val="00EA53C3"/>
    <w:rsid w:val="00EA55F0"/>
    <w:rsid w:val="00EA561E"/>
    <w:rsid w:val="00EA563C"/>
    <w:rsid w:val="00EA5662"/>
    <w:rsid w:val="00EA573A"/>
    <w:rsid w:val="00EA58D6"/>
    <w:rsid w:val="00EA5AD9"/>
    <w:rsid w:val="00EA5E25"/>
    <w:rsid w:val="00EA5EF8"/>
    <w:rsid w:val="00EA5F3E"/>
    <w:rsid w:val="00EA5F7F"/>
    <w:rsid w:val="00EA5FC7"/>
    <w:rsid w:val="00EA6220"/>
    <w:rsid w:val="00EA6372"/>
    <w:rsid w:val="00EA646F"/>
    <w:rsid w:val="00EA654D"/>
    <w:rsid w:val="00EA6C1C"/>
    <w:rsid w:val="00EA6DC3"/>
    <w:rsid w:val="00EA7025"/>
    <w:rsid w:val="00EA733C"/>
    <w:rsid w:val="00EA73A4"/>
    <w:rsid w:val="00EA7557"/>
    <w:rsid w:val="00EA7692"/>
    <w:rsid w:val="00EA77E2"/>
    <w:rsid w:val="00EA79D0"/>
    <w:rsid w:val="00EA79FE"/>
    <w:rsid w:val="00EA7A85"/>
    <w:rsid w:val="00EA7A91"/>
    <w:rsid w:val="00EA7A97"/>
    <w:rsid w:val="00EA7C10"/>
    <w:rsid w:val="00EA7C40"/>
    <w:rsid w:val="00EA7D2E"/>
    <w:rsid w:val="00EA7D7D"/>
    <w:rsid w:val="00EB00CE"/>
    <w:rsid w:val="00EB014C"/>
    <w:rsid w:val="00EB06B7"/>
    <w:rsid w:val="00EB07D6"/>
    <w:rsid w:val="00EB083C"/>
    <w:rsid w:val="00EB0A45"/>
    <w:rsid w:val="00EB0A64"/>
    <w:rsid w:val="00EB0A8F"/>
    <w:rsid w:val="00EB0E30"/>
    <w:rsid w:val="00EB0F0E"/>
    <w:rsid w:val="00EB0FAF"/>
    <w:rsid w:val="00EB10CE"/>
    <w:rsid w:val="00EB10F2"/>
    <w:rsid w:val="00EB11CC"/>
    <w:rsid w:val="00EB1258"/>
    <w:rsid w:val="00EB12E7"/>
    <w:rsid w:val="00EB1387"/>
    <w:rsid w:val="00EB1985"/>
    <w:rsid w:val="00EB1B0E"/>
    <w:rsid w:val="00EB2354"/>
    <w:rsid w:val="00EB23A2"/>
    <w:rsid w:val="00EB2418"/>
    <w:rsid w:val="00EB24B4"/>
    <w:rsid w:val="00EB262E"/>
    <w:rsid w:val="00EB26F9"/>
    <w:rsid w:val="00EB299E"/>
    <w:rsid w:val="00EB2BC2"/>
    <w:rsid w:val="00EB2C2B"/>
    <w:rsid w:val="00EB2DC9"/>
    <w:rsid w:val="00EB2F55"/>
    <w:rsid w:val="00EB3029"/>
    <w:rsid w:val="00EB30BB"/>
    <w:rsid w:val="00EB31A5"/>
    <w:rsid w:val="00EB334B"/>
    <w:rsid w:val="00EB33B9"/>
    <w:rsid w:val="00EB3511"/>
    <w:rsid w:val="00EB355B"/>
    <w:rsid w:val="00EB35F7"/>
    <w:rsid w:val="00EB36FB"/>
    <w:rsid w:val="00EB3712"/>
    <w:rsid w:val="00EB3E42"/>
    <w:rsid w:val="00EB3EC3"/>
    <w:rsid w:val="00EB3F9A"/>
    <w:rsid w:val="00EB42CD"/>
    <w:rsid w:val="00EB431B"/>
    <w:rsid w:val="00EB43CB"/>
    <w:rsid w:val="00EB43E5"/>
    <w:rsid w:val="00EB44AB"/>
    <w:rsid w:val="00EB4AA7"/>
    <w:rsid w:val="00EB4BB0"/>
    <w:rsid w:val="00EB4C37"/>
    <w:rsid w:val="00EB4C76"/>
    <w:rsid w:val="00EB4CF6"/>
    <w:rsid w:val="00EB4D41"/>
    <w:rsid w:val="00EB500C"/>
    <w:rsid w:val="00EB50F2"/>
    <w:rsid w:val="00EB51C6"/>
    <w:rsid w:val="00EB51F6"/>
    <w:rsid w:val="00EB52D4"/>
    <w:rsid w:val="00EB53CC"/>
    <w:rsid w:val="00EB53E5"/>
    <w:rsid w:val="00EB5500"/>
    <w:rsid w:val="00EB58DB"/>
    <w:rsid w:val="00EB5961"/>
    <w:rsid w:val="00EB59CF"/>
    <w:rsid w:val="00EB59D3"/>
    <w:rsid w:val="00EB5F4A"/>
    <w:rsid w:val="00EB6182"/>
    <w:rsid w:val="00EB6211"/>
    <w:rsid w:val="00EB6342"/>
    <w:rsid w:val="00EB6547"/>
    <w:rsid w:val="00EB6597"/>
    <w:rsid w:val="00EB66AB"/>
    <w:rsid w:val="00EB66AC"/>
    <w:rsid w:val="00EB66EF"/>
    <w:rsid w:val="00EB6718"/>
    <w:rsid w:val="00EB69F4"/>
    <w:rsid w:val="00EB6AA9"/>
    <w:rsid w:val="00EB6B22"/>
    <w:rsid w:val="00EB6B5F"/>
    <w:rsid w:val="00EB6E1C"/>
    <w:rsid w:val="00EB73C4"/>
    <w:rsid w:val="00EB74B9"/>
    <w:rsid w:val="00EB7573"/>
    <w:rsid w:val="00EB777B"/>
    <w:rsid w:val="00EB7909"/>
    <w:rsid w:val="00EB7AF7"/>
    <w:rsid w:val="00EB7B43"/>
    <w:rsid w:val="00EB7BBB"/>
    <w:rsid w:val="00EB7C7B"/>
    <w:rsid w:val="00EB7CA8"/>
    <w:rsid w:val="00EB7F2F"/>
    <w:rsid w:val="00EC03D3"/>
    <w:rsid w:val="00EC0422"/>
    <w:rsid w:val="00EC0478"/>
    <w:rsid w:val="00EC057D"/>
    <w:rsid w:val="00EC0C04"/>
    <w:rsid w:val="00EC0D3A"/>
    <w:rsid w:val="00EC0D58"/>
    <w:rsid w:val="00EC0F8B"/>
    <w:rsid w:val="00EC11AD"/>
    <w:rsid w:val="00EC1361"/>
    <w:rsid w:val="00EC1481"/>
    <w:rsid w:val="00EC165C"/>
    <w:rsid w:val="00EC1897"/>
    <w:rsid w:val="00EC18BE"/>
    <w:rsid w:val="00EC1C02"/>
    <w:rsid w:val="00EC1C11"/>
    <w:rsid w:val="00EC1C65"/>
    <w:rsid w:val="00EC1DA3"/>
    <w:rsid w:val="00EC1E93"/>
    <w:rsid w:val="00EC20D6"/>
    <w:rsid w:val="00EC22A9"/>
    <w:rsid w:val="00EC233C"/>
    <w:rsid w:val="00EC29F8"/>
    <w:rsid w:val="00EC2A3F"/>
    <w:rsid w:val="00EC2BFB"/>
    <w:rsid w:val="00EC2F2B"/>
    <w:rsid w:val="00EC2FE3"/>
    <w:rsid w:val="00EC3186"/>
    <w:rsid w:val="00EC31F1"/>
    <w:rsid w:val="00EC321C"/>
    <w:rsid w:val="00EC3304"/>
    <w:rsid w:val="00EC3418"/>
    <w:rsid w:val="00EC362B"/>
    <w:rsid w:val="00EC3785"/>
    <w:rsid w:val="00EC380A"/>
    <w:rsid w:val="00EC3DB7"/>
    <w:rsid w:val="00EC3DB9"/>
    <w:rsid w:val="00EC3ED7"/>
    <w:rsid w:val="00EC4060"/>
    <w:rsid w:val="00EC41DC"/>
    <w:rsid w:val="00EC4236"/>
    <w:rsid w:val="00EC4252"/>
    <w:rsid w:val="00EC44AA"/>
    <w:rsid w:val="00EC472F"/>
    <w:rsid w:val="00EC489E"/>
    <w:rsid w:val="00EC498D"/>
    <w:rsid w:val="00EC4AEC"/>
    <w:rsid w:val="00EC4C58"/>
    <w:rsid w:val="00EC4F7E"/>
    <w:rsid w:val="00EC5152"/>
    <w:rsid w:val="00EC5245"/>
    <w:rsid w:val="00EC5629"/>
    <w:rsid w:val="00EC56A2"/>
    <w:rsid w:val="00EC59DB"/>
    <w:rsid w:val="00EC5A02"/>
    <w:rsid w:val="00EC5ABD"/>
    <w:rsid w:val="00EC6078"/>
    <w:rsid w:val="00EC630F"/>
    <w:rsid w:val="00EC644D"/>
    <w:rsid w:val="00EC665B"/>
    <w:rsid w:val="00EC6889"/>
    <w:rsid w:val="00EC6B02"/>
    <w:rsid w:val="00EC7282"/>
    <w:rsid w:val="00EC73DE"/>
    <w:rsid w:val="00EC7479"/>
    <w:rsid w:val="00EC7494"/>
    <w:rsid w:val="00EC764B"/>
    <w:rsid w:val="00EC7A57"/>
    <w:rsid w:val="00EC7AB1"/>
    <w:rsid w:val="00EC7AB9"/>
    <w:rsid w:val="00EC7CE6"/>
    <w:rsid w:val="00EC7E2B"/>
    <w:rsid w:val="00EC7E66"/>
    <w:rsid w:val="00EC7F52"/>
    <w:rsid w:val="00EC7F88"/>
    <w:rsid w:val="00ED0191"/>
    <w:rsid w:val="00ED0223"/>
    <w:rsid w:val="00ED0292"/>
    <w:rsid w:val="00ED048A"/>
    <w:rsid w:val="00ED04BE"/>
    <w:rsid w:val="00ED06B1"/>
    <w:rsid w:val="00ED0727"/>
    <w:rsid w:val="00ED0A4A"/>
    <w:rsid w:val="00ED0DD3"/>
    <w:rsid w:val="00ED0DFB"/>
    <w:rsid w:val="00ED0EFC"/>
    <w:rsid w:val="00ED0F56"/>
    <w:rsid w:val="00ED134B"/>
    <w:rsid w:val="00ED143B"/>
    <w:rsid w:val="00ED1829"/>
    <w:rsid w:val="00ED1CD7"/>
    <w:rsid w:val="00ED1D28"/>
    <w:rsid w:val="00ED1D3C"/>
    <w:rsid w:val="00ED20EA"/>
    <w:rsid w:val="00ED218E"/>
    <w:rsid w:val="00ED225D"/>
    <w:rsid w:val="00ED23CD"/>
    <w:rsid w:val="00ED23DB"/>
    <w:rsid w:val="00ED23E6"/>
    <w:rsid w:val="00ED25F5"/>
    <w:rsid w:val="00ED2840"/>
    <w:rsid w:val="00ED2867"/>
    <w:rsid w:val="00ED28F9"/>
    <w:rsid w:val="00ED2ECF"/>
    <w:rsid w:val="00ED3143"/>
    <w:rsid w:val="00ED3507"/>
    <w:rsid w:val="00ED3513"/>
    <w:rsid w:val="00ED3599"/>
    <w:rsid w:val="00ED37B0"/>
    <w:rsid w:val="00ED37BB"/>
    <w:rsid w:val="00ED37DF"/>
    <w:rsid w:val="00ED37F3"/>
    <w:rsid w:val="00ED3CEA"/>
    <w:rsid w:val="00ED3F9D"/>
    <w:rsid w:val="00ED4176"/>
    <w:rsid w:val="00ED447A"/>
    <w:rsid w:val="00ED4519"/>
    <w:rsid w:val="00ED4550"/>
    <w:rsid w:val="00ED4768"/>
    <w:rsid w:val="00ED497F"/>
    <w:rsid w:val="00ED4AAE"/>
    <w:rsid w:val="00ED4BA0"/>
    <w:rsid w:val="00ED5325"/>
    <w:rsid w:val="00ED53C5"/>
    <w:rsid w:val="00ED548C"/>
    <w:rsid w:val="00ED577A"/>
    <w:rsid w:val="00ED5853"/>
    <w:rsid w:val="00ED597E"/>
    <w:rsid w:val="00ED5BED"/>
    <w:rsid w:val="00ED5E09"/>
    <w:rsid w:val="00ED5F91"/>
    <w:rsid w:val="00ED6081"/>
    <w:rsid w:val="00ED60E0"/>
    <w:rsid w:val="00ED645E"/>
    <w:rsid w:val="00ED68DA"/>
    <w:rsid w:val="00ED6DB8"/>
    <w:rsid w:val="00ED6DE5"/>
    <w:rsid w:val="00ED6E21"/>
    <w:rsid w:val="00ED6F8D"/>
    <w:rsid w:val="00ED6FA5"/>
    <w:rsid w:val="00ED7043"/>
    <w:rsid w:val="00ED71D7"/>
    <w:rsid w:val="00ED71E1"/>
    <w:rsid w:val="00ED735F"/>
    <w:rsid w:val="00ED745C"/>
    <w:rsid w:val="00ED75DA"/>
    <w:rsid w:val="00ED7600"/>
    <w:rsid w:val="00ED76FA"/>
    <w:rsid w:val="00ED7793"/>
    <w:rsid w:val="00ED77FE"/>
    <w:rsid w:val="00ED7852"/>
    <w:rsid w:val="00ED7B10"/>
    <w:rsid w:val="00ED7CAB"/>
    <w:rsid w:val="00EE018A"/>
    <w:rsid w:val="00EE0458"/>
    <w:rsid w:val="00EE04F0"/>
    <w:rsid w:val="00EE05CB"/>
    <w:rsid w:val="00EE067F"/>
    <w:rsid w:val="00EE06D5"/>
    <w:rsid w:val="00EE06E4"/>
    <w:rsid w:val="00EE095A"/>
    <w:rsid w:val="00EE0C9B"/>
    <w:rsid w:val="00EE0E42"/>
    <w:rsid w:val="00EE104B"/>
    <w:rsid w:val="00EE1130"/>
    <w:rsid w:val="00EE1158"/>
    <w:rsid w:val="00EE1284"/>
    <w:rsid w:val="00EE1330"/>
    <w:rsid w:val="00EE1500"/>
    <w:rsid w:val="00EE1783"/>
    <w:rsid w:val="00EE17C4"/>
    <w:rsid w:val="00EE1BEE"/>
    <w:rsid w:val="00EE1CF5"/>
    <w:rsid w:val="00EE2043"/>
    <w:rsid w:val="00EE217C"/>
    <w:rsid w:val="00EE23DA"/>
    <w:rsid w:val="00EE2554"/>
    <w:rsid w:val="00EE2727"/>
    <w:rsid w:val="00EE291B"/>
    <w:rsid w:val="00EE2A2A"/>
    <w:rsid w:val="00EE2CDE"/>
    <w:rsid w:val="00EE2DB3"/>
    <w:rsid w:val="00EE2DDE"/>
    <w:rsid w:val="00EE2E7B"/>
    <w:rsid w:val="00EE2F6A"/>
    <w:rsid w:val="00EE34B6"/>
    <w:rsid w:val="00EE3689"/>
    <w:rsid w:val="00EE377D"/>
    <w:rsid w:val="00EE3800"/>
    <w:rsid w:val="00EE3AF4"/>
    <w:rsid w:val="00EE3B92"/>
    <w:rsid w:val="00EE3CB0"/>
    <w:rsid w:val="00EE3DC4"/>
    <w:rsid w:val="00EE3E88"/>
    <w:rsid w:val="00EE3F25"/>
    <w:rsid w:val="00EE3F60"/>
    <w:rsid w:val="00EE3FD8"/>
    <w:rsid w:val="00EE4057"/>
    <w:rsid w:val="00EE4146"/>
    <w:rsid w:val="00EE459C"/>
    <w:rsid w:val="00EE465D"/>
    <w:rsid w:val="00EE49F8"/>
    <w:rsid w:val="00EE5148"/>
    <w:rsid w:val="00EE51F5"/>
    <w:rsid w:val="00EE54DD"/>
    <w:rsid w:val="00EE5A10"/>
    <w:rsid w:val="00EE5B00"/>
    <w:rsid w:val="00EE5BC1"/>
    <w:rsid w:val="00EE5BEB"/>
    <w:rsid w:val="00EE5E04"/>
    <w:rsid w:val="00EE5EFF"/>
    <w:rsid w:val="00EE5FB4"/>
    <w:rsid w:val="00EE633A"/>
    <w:rsid w:val="00EE633F"/>
    <w:rsid w:val="00EE6382"/>
    <w:rsid w:val="00EE63BE"/>
    <w:rsid w:val="00EE68CF"/>
    <w:rsid w:val="00EE6ADD"/>
    <w:rsid w:val="00EE6B3B"/>
    <w:rsid w:val="00EE70C2"/>
    <w:rsid w:val="00EE746C"/>
    <w:rsid w:val="00EE7719"/>
    <w:rsid w:val="00EE78FD"/>
    <w:rsid w:val="00EE7B79"/>
    <w:rsid w:val="00EE7C90"/>
    <w:rsid w:val="00EE7F84"/>
    <w:rsid w:val="00EE7F9A"/>
    <w:rsid w:val="00EF00B7"/>
    <w:rsid w:val="00EF0D3D"/>
    <w:rsid w:val="00EF0EF5"/>
    <w:rsid w:val="00EF126C"/>
    <w:rsid w:val="00EF13BB"/>
    <w:rsid w:val="00EF1450"/>
    <w:rsid w:val="00EF1564"/>
    <w:rsid w:val="00EF1BFA"/>
    <w:rsid w:val="00EF1CC3"/>
    <w:rsid w:val="00EF2039"/>
    <w:rsid w:val="00EF2084"/>
    <w:rsid w:val="00EF20BD"/>
    <w:rsid w:val="00EF2119"/>
    <w:rsid w:val="00EF21D2"/>
    <w:rsid w:val="00EF2244"/>
    <w:rsid w:val="00EF251C"/>
    <w:rsid w:val="00EF2714"/>
    <w:rsid w:val="00EF2B70"/>
    <w:rsid w:val="00EF2C12"/>
    <w:rsid w:val="00EF2E4A"/>
    <w:rsid w:val="00EF335F"/>
    <w:rsid w:val="00EF343B"/>
    <w:rsid w:val="00EF34B1"/>
    <w:rsid w:val="00EF353E"/>
    <w:rsid w:val="00EF392B"/>
    <w:rsid w:val="00EF39C4"/>
    <w:rsid w:val="00EF3B8A"/>
    <w:rsid w:val="00EF3C00"/>
    <w:rsid w:val="00EF3C9E"/>
    <w:rsid w:val="00EF4251"/>
    <w:rsid w:val="00EF447D"/>
    <w:rsid w:val="00EF4666"/>
    <w:rsid w:val="00EF4788"/>
    <w:rsid w:val="00EF4947"/>
    <w:rsid w:val="00EF497B"/>
    <w:rsid w:val="00EF49C2"/>
    <w:rsid w:val="00EF4C9F"/>
    <w:rsid w:val="00EF4EE2"/>
    <w:rsid w:val="00EF518F"/>
    <w:rsid w:val="00EF5216"/>
    <w:rsid w:val="00EF546B"/>
    <w:rsid w:val="00EF5487"/>
    <w:rsid w:val="00EF56C7"/>
    <w:rsid w:val="00EF57F1"/>
    <w:rsid w:val="00EF5827"/>
    <w:rsid w:val="00EF588A"/>
    <w:rsid w:val="00EF58DD"/>
    <w:rsid w:val="00EF5BD4"/>
    <w:rsid w:val="00EF5CCB"/>
    <w:rsid w:val="00EF5E2B"/>
    <w:rsid w:val="00EF5E48"/>
    <w:rsid w:val="00EF5FCF"/>
    <w:rsid w:val="00EF5FF8"/>
    <w:rsid w:val="00EF6039"/>
    <w:rsid w:val="00EF621D"/>
    <w:rsid w:val="00EF63E8"/>
    <w:rsid w:val="00EF648D"/>
    <w:rsid w:val="00EF6561"/>
    <w:rsid w:val="00EF6732"/>
    <w:rsid w:val="00EF679E"/>
    <w:rsid w:val="00EF67A6"/>
    <w:rsid w:val="00EF680C"/>
    <w:rsid w:val="00EF6970"/>
    <w:rsid w:val="00EF6C7A"/>
    <w:rsid w:val="00EF6F97"/>
    <w:rsid w:val="00EF7024"/>
    <w:rsid w:val="00EF70B6"/>
    <w:rsid w:val="00EF7105"/>
    <w:rsid w:val="00EF71A1"/>
    <w:rsid w:val="00EF732B"/>
    <w:rsid w:val="00EF7402"/>
    <w:rsid w:val="00EF74F3"/>
    <w:rsid w:val="00EF77E7"/>
    <w:rsid w:val="00EF784D"/>
    <w:rsid w:val="00EF79D9"/>
    <w:rsid w:val="00EF7D31"/>
    <w:rsid w:val="00EF7EC9"/>
    <w:rsid w:val="00F00013"/>
    <w:rsid w:val="00F00275"/>
    <w:rsid w:val="00F002E8"/>
    <w:rsid w:val="00F0043D"/>
    <w:rsid w:val="00F008CC"/>
    <w:rsid w:val="00F008F4"/>
    <w:rsid w:val="00F00916"/>
    <w:rsid w:val="00F00A11"/>
    <w:rsid w:val="00F01085"/>
    <w:rsid w:val="00F010A3"/>
    <w:rsid w:val="00F011AE"/>
    <w:rsid w:val="00F01287"/>
    <w:rsid w:val="00F012F3"/>
    <w:rsid w:val="00F01459"/>
    <w:rsid w:val="00F01591"/>
    <w:rsid w:val="00F01A92"/>
    <w:rsid w:val="00F01BBE"/>
    <w:rsid w:val="00F01F29"/>
    <w:rsid w:val="00F01F55"/>
    <w:rsid w:val="00F01FB8"/>
    <w:rsid w:val="00F02029"/>
    <w:rsid w:val="00F02039"/>
    <w:rsid w:val="00F024D6"/>
    <w:rsid w:val="00F02584"/>
    <w:rsid w:val="00F0269A"/>
    <w:rsid w:val="00F026AC"/>
    <w:rsid w:val="00F02723"/>
    <w:rsid w:val="00F0274C"/>
    <w:rsid w:val="00F02761"/>
    <w:rsid w:val="00F028E2"/>
    <w:rsid w:val="00F02931"/>
    <w:rsid w:val="00F029DB"/>
    <w:rsid w:val="00F02C23"/>
    <w:rsid w:val="00F02C54"/>
    <w:rsid w:val="00F034EA"/>
    <w:rsid w:val="00F03650"/>
    <w:rsid w:val="00F03773"/>
    <w:rsid w:val="00F039C6"/>
    <w:rsid w:val="00F03B1E"/>
    <w:rsid w:val="00F03C13"/>
    <w:rsid w:val="00F03C79"/>
    <w:rsid w:val="00F03CA3"/>
    <w:rsid w:val="00F03E67"/>
    <w:rsid w:val="00F04116"/>
    <w:rsid w:val="00F043FE"/>
    <w:rsid w:val="00F044C2"/>
    <w:rsid w:val="00F04610"/>
    <w:rsid w:val="00F04756"/>
    <w:rsid w:val="00F04C07"/>
    <w:rsid w:val="00F04DC3"/>
    <w:rsid w:val="00F04DE6"/>
    <w:rsid w:val="00F051F3"/>
    <w:rsid w:val="00F0547C"/>
    <w:rsid w:val="00F054B1"/>
    <w:rsid w:val="00F05606"/>
    <w:rsid w:val="00F0565B"/>
    <w:rsid w:val="00F056A6"/>
    <w:rsid w:val="00F057A8"/>
    <w:rsid w:val="00F057D4"/>
    <w:rsid w:val="00F05836"/>
    <w:rsid w:val="00F059BB"/>
    <w:rsid w:val="00F05ADD"/>
    <w:rsid w:val="00F05AEB"/>
    <w:rsid w:val="00F05CD8"/>
    <w:rsid w:val="00F05CE6"/>
    <w:rsid w:val="00F05F7E"/>
    <w:rsid w:val="00F064FF"/>
    <w:rsid w:val="00F06642"/>
    <w:rsid w:val="00F066C3"/>
    <w:rsid w:val="00F06723"/>
    <w:rsid w:val="00F06774"/>
    <w:rsid w:val="00F06777"/>
    <w:rsid w:val="00F0699D"/>
    <w:rsid w:val="00F06A17"/>
    <w:rsid w:val="00F06C8D"/>
    <w:rsid w:val="00F06D35"/>
    <w:rsid w:val="00F06DE5"/>
    <w:rsid w:val="00F0719B"/>
    <w:rsid w:val="00F071B0"/>
    <w:rsid w:val="00F0727B"/>
    <w:rsid w:val="00F072D6"/>
    <w:rsid w:val="00F072E2"/>
    <w:rsid w:val="00F0752E"/>
    <w:rsid w:val="00F0757F"/>
    <w:rsid w:val="00F07814"/>
    <w:rsid w:val="00F0786A"/>
    <w:rsid w:val="00F07AE8"/>
    <w:rsid w:val="00F07B6E"/>
    <w:rsid w:val="00F07E46"/>
    <w:rsid w:val="00F10002"/>
    <w:rsid w:val="00F10023"/>
    <w:rsid w:val="00F10241"/>
    <w:rsid w:val="00F10312"/>
    <w:rsid w:val="00F1092B"/>
    <w:rsid w:val="00F10A55"/>
    <w:rsid w:val="00F10C94"/>
    <w:rsid w:val="00F10D78"/>
    <w:rsid w:val="00F10E00"/>
    <w:rsid w:val="00F10F34"/>
    <w:rsid w:val="00F110CF"/>
    <w:rsid w:val="00F11232"/>
    <w:rsid w:val="00F11253"/>
    <w:rsid w:val="00F112F7"/>
    <w:rsid w:val="00F1137F"/>
    <w:rsid w:val="00F114FE"/>
    <w:rsid w:val="00F11513"/>
    <w:rsid w:val="00F11555"/>
    <w:rsid w:val="00F115B8"/>
    <w:rsid w:val="00F115CA"/>
    <w:rsid w:val="00F1167E"/>
    <w:rsid w:val="00F11840"/>
    <w:rsid w:val="00F1185A"/>
    <w:rsid w:val="00F1195D"/>
    <w:rsid w:val="00F119EC"/>
    <w:rsid w:val="00F11A4A"/>
    <w:rsid w:val="00F11B44"/>
    <w:rsid w:val="00F11C6C"/>
    <w:rsid w:val="00F11C90"/>
    <w:rsid w:val="00F11D28"/>
    <w:rsid w:val="00F11EAE"/>
    <w:rsid w:val="00F12034"/>
    <w:rsid w:val="00F1211D"/>
    <w:rsid w:val="00F12473"/>
    <w:rsid w:val="00F1257A"/>
    <w:rsid w:val="00F125FC"/>
    <w:rsid w:val="00F12618"/>
    <w:rsid w:val="00F12677"/>
    <w:rsid w:val="00F127D1"/>
    <w:rsid w:val="00F12ABD"/>
    <w:rsid w:val="00F12EC1"/>
    <w:rsid w:val="00F130E4"/>
    <w:rsid w:val="00F133F8"/>
    <w:rsid w:val="00F134CB"/>
    <w:rsid w:val="00F136B5"/>
    <w:rsid w:val="00F13754"/>
    <w:rsid w:val="00F138FD"/>
    <w:rsid w:val="00F139FB"/>
    <w:rsid w:val="00F13B0B"/>
    <w:rsid w:val="00F13CD7"/>
    <w:rsid w:val="00F13CFE"/>
    <w:rsid w:val="00F13E9A"/>
    <w:rsid w:val="00F13EB0"/>
    <w:rsid w:val="00F13F0A"/>
    <w:rsid w:val="00F14039"/>
    <w:rsid w:val="00F14546"/>
    <w:rsid w:val="00F145CE"/>
    <w:rsid w:val="00F1465F"/>
    <w:rsid w:val="00F1469B"/>
    <w:rsid w:val="00F14746"/>
    <w:rsid w:val="00F1476A"/>
    <w:rsid w:val="00F147B3"/>
    <w:rsid w:val="00F14809"/>
    <w:rsid w:val="00F148CB"/>
    <w:rsid w:val="00F148FB"/>
    <w:rsid w:val="00F14E70"/>
    <w:rsid w:val="00F14EB4"/>
    <w:rsid w:val="00F15005"/>
    <w:rsid w:val="00F150BA"/>
    <w:rsid w:val="00F1553E"/>
    <w:rsid w:val="00F155B9"/>
    <w:rsid w:val="00F157A8"/>
    <w:rsid w:val="00F157FF"/>
    <w:rsid w:val="00F15888"/>
    <w:rsid w:val="00F15ABD"/>
    <w:rsid w:val="00F15B0E"/>
    <w:rsid w:val="00F15CF8"/>
    <w:rsid w:val="00F15D6D"/>
    <w:rsid w:val="00F15DA3"/>
    <w:rsid w:val="00F15E70"/>
    <w:rsid w:val="00F16166"/>
    <w:rsid w:val="00F1631D"/>
    <w:rsid w:val="00F1631F"/>
    <w:rsid w:val="00F163E3"/>
    <w:rsid w:val="00F163EC"/>
    <w:rsid w:val="00F165AB"/>
    <w:rsid w:val="00F16675"/>
    <w:rsid w:val="00F168B0"/>
    <w:rsid w:val="00F16AAE"/>
    <w:rsid w:val="00F16D03"/>
    <w:rsid w:val="00F16E7B"/>
    <w:rsid w:val="00F16F0A"/>
    <w:rsid w:val="00F1705D"/>
    <w:rsid w:val="00F171AC"/>
    <w:rsid w:val="00F17213"/>
    <w:rsid w:val="00F17827"/>
    <w:rsid w:val="00F17B8C"/>
    <w:rsid w:val="00F17D2B"/>
    <w:rsid w:val="00F17FE3"/>
    <w:rsid w:val="00F20540"/>
    <w:rsid w:val="00F205C2"/>
    <w:rsid w:val="00F206B3"/>
    <w:rsid w:val="00F209D1"/>
    <w:rsid w:val="00F20A05"/>
    <w:rsid w:val="00F20C3F"/>
    <w:rsid w:val="00F20C73"/>
    <w:rsid w:val="00F2117A"/>
    <w:rsid w:val="00F2142C"/>
    <w:rsid w:val="00F21B19"/>
    <w:rsid w:val="00F21DAD"/>
    <w:rsid w:val="00F21FCF"/>
    <w:rsid w:val="00F222D9"/>
    <w:rsid w:val="00F22472"/>
    <w:rsid w:val="00F225AD"/>
    <w:rsid w:val="00F228B5"/>
    <w:rsid w:val="00F22A9A"/>
    <w:rsid w:val="00F22BC9"/>
    <w:rsid w:val="00F2304A"/>
    <w:rsid w:val="00F230C8"/>
    <w:rsid w:val="00F23355"/>
    <w:rsid w:val="00F233C2"/>
    <w:rsid w:val="00F233CD"/>
    <w:rsid w:val="00F2343D"/>
    <w:rsid w:val="00F2351D"/>
    <w:rsid w:val="00F237AA"/>
    <w:rsid w:val="00F23982"/>
    <w:rsid w:val="00F23C96"/>
    <w:rsid w:val="00F23D43"/>
    <w:rsid w:val="00F23D52"/>
    <w:rsid w:val="00F24185"/>
    <w:rsid w:val="00F24485"/>
    <w:rsid w:val="00F2460B"/>
    <w:rsid w:val="00F246BC"/>
    <w:rsid w:val="00F248EA"/>
    <w:rsid w:val="00F24969"/>
    <w:rsid w:val="00F249B7"/>
    <w:rsid w:val="00F24AD5"/>
    <w:rsid w:val="00F24CB5"/>
    <w:rsid w:val="00F24EB1"/>
    <w:rsid w:val="00F24F6B"/>
    <w:rsid w:val="00F2531E"/>
    <w:rsid w:val="00F253A9"/>
    <w:rsid w:val="00F25470"/>
    <w:rsid w:val="00F255B5"/>
    <w:rsid w:val="00F255D1"/>
    <w:rsid w:val="00F258F8"/>
    <w:rsid w:val="00F25929"/>
    <w:rsid w:val="00F25B3C"/>
    <w:rsid w:val="00F25C49"/>
    <w:rsid w:val="00F25EAE"/>
    <w:rsid w:val="00F26074"/>
    <w:rsid w:val="00F263E8"/>
    <w:rsid w:val="00F26839"/>
    <w:rsid w:val="00F26C0B"/>
    <w:rsid w:val="00F26DB4"/>
    <w:rsid w:val="00F27091"/>
    <w:rsid w:val="00F270D6"/>
    <w:rsid w:val="00F272FF"/>
    <w:rsid w:val="00F2735C"/>
    <w:rsid w:val="00F274C4"/>
    <w:rsid w:val="00F27503"/>
    <w:rsid w:val="00F2769F"/>
    <w:rsid w:val="00F2790B"/>
    <w:rsid w:val="00F279A8"/>
    <w:rsid w:val="00F279AF"/>
    <w:rsid w:val="00F27C37"/>
    <w:rsid w:val="00F27ED0"/>
    <w:rsid w:val="00F27F77"/>
    <w:rsid w:val="00F30014"/>
    <w:rsid w:val="00F30372"/>
    <w:rsid w:val="00F3040C"/>
    <w:rsid w:val="00F304D7"/>
    <w:rsid w:val="00F304F4"/>
    <w:rsid w:val="00F30596"/>
    <w:rsid w:val="00F30672"/>
    <w:rsid w:val="00F30699"/>
    <w:rsid w:val="00F306B7"/>
    <w:rsid w:val="00F30874"/>
    <w:rsid w:val="00F30919"/>
    <w:rsid w:val="00F30A1F"/>
    <w:rsid w:val="00F30B3B"/>
    <w:rsid w:val="00F30ECC"/>
    <w:rsid w:val="00F3110D"/>
    <w:rsid w:val="00F31138"/>
    <w:rsid w:val="00F31266"/>
    <w:rsid w:val="00F3198E"/>
    <w:rsid w:val="00F31A8C"/>
    <w:rsid w:val="00F31AAB"/>
    <w:rsid w:val="00F31D4A"/>
    <w:rsid w:val="00F31D83"/>
    <w:rsid w:val="00F31EEE"/>
    <w:rsid w:val="00F31FD6"/>
    <w:rsid w:val="00F320BA"/>
    <w:rsid w:val="00F323CD"/>
    <w:rsid w:val="00F32494"/>
    <w:rsid w:val="00F326FD"/>
    <w:rsid w:val="00F32ADD"/>
    <w:rsid w:val="00F32B0C"/>
    <w:rsid w:val="00F32B4C"/>
    <w:rsid w:val="00F32B5B"/>
    <w:rsid w:val="00F32C2E"/>
    <w:rsid w:val="00F32D9A"/>
    <w:rsid w:val="00F32D9C"/>
    <w:rsid w:val="00F32DE2"/>
    <w:rsid w:val="00F32E90"/>
    <w:rsid w:val="00F33108"/>
    <w:rsid w:val="00F3321C"/>
    <w:rsid w:val="00F332FE"/>
    <w:rsid w:val="00F33639"/>
    <w:rsid w:val="00F339C1"/>
    <w:rsid w:val="00F33EDE"/>
    <w:rsid w:val="00F34097"/>
    <w:rsid w:val="00F34553"/>
    <w:rsid w:val="00F34574"/>
    <w:rsid w:val="00F34794"/>
    <w:rsid w:val="00F34888"/>
    <w:rsid w:val="00F348D3"/>
    <w:rsid w:val="00F34B91"/>
    <w:rsid w:val="00F34BC2"/>
    <w:rsid w:val="00F34F85"/>
    <w:rsid w:val="00F3500A"/>
    <w:rsid w:val="00F3505B"/>
    <w:rsid w:val="00F35072"/>
    <w:rsid w:val="00F351DD"/>
    <w:rsid w:val="00F35259"/>
    <w:rsid w:val="00F35686"/>
    <w:rsid w:val="00F356F3"/>
    <w:rsid w:val="00F35730"/>
    <w:rsid w:val="00F35AD1"/>
    <w:rsid w:val="00F35BB9"/>
    <w:rsid w:val="00F35CA9"/>
    <w:rsid w:val="00F36031"/>
    <w:rsid w:val="00F360E5"/>
    <w:rsid w:val="00F365FB"/>
    <w:rsid w:val="00F367D5"/>
    <w:rsid w:val="00F368C5"/>
    <w:rsid w:val="00F369FF"/>
    <w:rsid w:val="00F36A93"/>
    <w:rsid w:val="00F36B69"/>
    <w:rsid w:val="00F36CDA"/>
    <w:rsid w:val="00F36F09"/>
    <w:rsid w:val="00F36F9C"/>
    <w:rsid w:val="00F37525"/>
    <w:rsid w:val="00F37656"/>
    <w:rsid w:val="00F3769B"/>
    <w:rsid w:val="00F37A60"/>
    <w:rsid w:val="00F37BB9"/>
    <w:rsid w:val="00F37D4F"/>
    <w:rsid w:val="00F37D6F"/>
    <w:rsid w:val="00F37E2B"/>
    <w:rsid w:val="00F37EC3"/>
    <w:rsid w:val="00F40105"/>
    <w:rsid w:val="00F40353"/>
    <w:rsid w:val="00F40494"/>
    <w:rsid w:val="00F40655"/>
    <w:rsid w:val="00F40758"/>
    <w:rsid w:val="00F40AE9"/>
    <w:rsid w:val="00F40AFB"/>
    <w:rsid w:val="00F40B8C"/>
    <w:rsid w:val="00F40E0B"/>
    <w:rsid w:val="00F40F76"/>
    <w:rsid w:val="00F40FE0"/>
    <w:rsid w:val="00F410FC"/>
    <w:rsid w:val="00F4136B"/>
    <w:rsid w:val="00F41701"/>
    <w:rsid w:val="00F4198F"/>
    <w:rsid w:val="00F41A05"/>
    <w:rsid w:val="00F41A81"/>
    <w:rsid w:val="00F41C48"/>
    <w:rsid w:val="00F41D76"/>
    <w:rsid w:val="00F41E55"/>
    <w:rsid w:val="00F41F83"/>
    <w:rsid w:val="00F42026"/>
    <w:rsid w:val="00F4206C"/>
    <w:rsid w:val="00F4230F"/>
    <w:rsid w:val="00F424B0"/>
    <w:rsid w:val="00F4258B"/>
    <w:rsid w:val="00F42645"/>
    <w:rsid w:val="00F42835"/>
    <w:rsid w:val="00F428A5"/>
    <w:rsid w:val="00F42900"/>
    <w:rsid w:val="00F42940"/>
    <w:rsid w:val="00F42B27"/>
    <w:rsid w:val="00F42EC9"/>
    <w:rsid w:val="00F430DC"/>
    <w:rsid w:val="00F43304"/>
    <w:rsid w:val="00F434BB"/>
    <w:rsid w:val="00F4362C"/>
    <w:rsid w:val="00F438EA"/>
    <w:rsid w:val="00F439CE"/>
    <w:rsid w:val="00F43A2B"/>
    <w:rsid w:val="00F43A48"/>
    <w:rsid w:val="00F43BE4"/>
    <w:rsid w:val="00F43C83"/>
    <w:rsid w:val="00F43D7B"/>
    <w:rsid w:val="00F43DA8"/>
    <w:rsid w:val="00F43DDB"/>
    <w:rsid w:val="00F440F2"/>
    <w:rsid w:val="00F44128"/>
    <w:rsid w:val="00F4413C"/>
    <w:rsid w:val="00F44160"/>
    <w:rsid w:val="00F4439F"/>
    <w:rsid w:val="00F445E8"/>
    <w:rsid w:val="00F4468F"/>
    <w:rsid w:val="00F44AFB"/>
    <w:rsid w:val="00F44B95"/>
    <w:rsid w:val="00F44C18"/>
    <w:rsid w:val="00F44CDB"/>
    <w:rsid w:val="00F44E77"/>
    <w:rsid w:val="00F44EE8"/>
    <w:rsid w:val="00F44F01"/>
    <w:rsid w:val="00F44F98"/>
    <w:rsid w:val="00F45099"/>
    <w:rsid w:val="00F45395"/>
    <w:rsid w:val="00F45649"/>
    <w:rsid w:val="00F457A2"/>
    <w:rsid w:val="00F45855"/>
    <w:rsid w:val="00F45A84"/>
    <w:rsid w:val="00F45B12"/>
    <w:rsid w:val="00F45E2B"/>
    <w:rsid w:val="00F45EA4"/>
    <w:rsid w:val="00F46293"/>
    <w:rsid w:val="00F463EE"/>
    <w:rsid w:val="00F4673E"/>
    <w:rsid w:val="00F46874"/>
    <w:rsid w:val="00F46A51"/>
    <w:rsid w:val="00F46B6B"/>
    <w:rsid w:val="00F46D2D"/>
    <w:rsid w:val="00F46DD9"/>
    <w:rsid w:val="00F471B4"/>
    <w:rsid w:val="00F47485"/>
    <w:rsid w:val="00F47C04"/>
    <w:rsid w:val="00F47E3F"/>
    <w:rsid w:val="00F47F8A"/>
    <w:rsid w:val="00F50265"/>
    <w:rsid w:val="00F502BE"/>
    <w:rsid w:val="00F507A9"/>
    <w:rsid w:val="00F50C2E"/>
    <w:rsid w:val="00F50C80"/>
    <w:rsid w:val="00F50D38"/>
    <w:rsid w:val="00F50D3B"/>
    <w:rsid w:val="00F510FE"/>
    <w:rsid w:val="00F5111A"/>
    <w:rsid w:val="00F511EC"/>
    <w:rsid w:val="00F51584"/>
    <w:rsid w:val="00F51740"/>
    <w:rsid w:val="00F517AA"/>
    <w:rsid w:val="00F5193E"/>
    <w:rsid w:val="00F51BF5"/>
    <w:rsid w:val="00F51C40"/>
    <w:rsid w:val="00F51D13"/>
    <w:rsid w:val="00F51D5A"/>
    <w:rsid w:val="00F5202C"/>
    <w:rsid w:val="00F522E9"/>
    <w:rsid w:val="00F525B4"/>
    <w:rsid w:val="00F52795"/>
    <w:rsid w:val="00F52A86"/>
    <w:rsid w:val="00F52BE5"/>
    <w:rsid w:val="00F52F63"/>
    <w:rsid w:val="00F52F9C"/>
    <w:rsid w:val="00F52F9F"/>
    <w:rsid w:val="00F52FCB"/>
    <w:rsid w:val="00F531CA"/>
    <w:rsid w:val="00F53251"/>
    <w:rsid w:val="00F53531"/>
    <w:rsid w:val="00F5368D"/>
    <w:rsid w:val="00F53843"/>
    <w:rsid w:val="00F53A3F"/>
    <w:rsid w:val="00F53D50"/>
    <w:rsid w:val="00F53D7C"/>
    <w:rsid w:val="00F53DD5"/>
    <w:rsid w:val="00F53EDA"/>
    <w:rsid w:val="00F54429"/>
    <w:rsid w:val="00F54786"/>
    <w:rsid w:val="00F547BF"/>
    <w:rsid w:val="00F548C0"/>
    <w:rsid w:val="00F54D00"/>
    <w:rsid w:val="00F551D1"/>
    <w:rsid w:val="00F551F4"/>
    <w:rsid w:val="00F5523F"/>
    <w:rsid w:val="00F55562"/>
    <w:rsid w:val="00F5578E"/>
    <w:rsid w:val="00F5598D"/>
    <w:rsid w:val="00F55CAB"/>
    <w:rsid w:val="00F55CDB"/>
    <w:rsid w:val="00F55F7D"/>
    <w:rsid w:val="00F561C6"/>
    <w:rsid w:val="00F56466"/>
    <w:rsid w:val="00F564BA"/>
    <w:rsid w:val="00F56641"/>
    <w:rsid w:val="00F56680"/>
    <w:rsid w:val="00F56733"/>
    <w:rsid w:val="00F5674E"/>
    <w:rsid w:val="00F56ABB"/>
    <w:rsid w:val="00F56BE8"/>
    <w:rsid w:val="00F56C28"/>
    <w:rsid w:val="00F56CB2"/>
    <w:rsid w:val="00F56D61"/>
    <w:rsid w:val="00F56D6B"/>
    <w:rsid w:val="00F56E28"/>
    <w:rsid w:val="00F56E5D"/>
    <w:rsid w:val="00F56ECC"/>
    <w:rsid w:val="00F56FB0"/>
    <w:rsid w:val="00F572FF"/>
    <w:rsid w:val="00F57376"/>
    <w:rsid w:val="00F57652"/>
    <w:rsid w:val="00F576BA"/>
    <w:rsid w:val="00F57BF8"/>
    <w:rsid w:val="00F57D1D"/>
    <w:rsid w:val="00F57EA8"/>
    <w:rsid w:val="00F600FB"/>
    <w:rsid w:val="00F6019E"/>
    <w:rsid w:val="00F6028E"/>
    <w:rsid w:val="00F603E4"/>
    <w:rsid w:val="00F606F6"/>
    <w:rsid w:val="00F6083E"/>
    <w:rsid w:val="00F609E1"/>
    <w:rsid w:val="00F60A1A"/>
    <w:rsid w:val="00F60D13"/>
    <w:rsid w:val="00F60EE7"/>
    <w:rsid w:val="00F61028"/>
    <w:rsid w:val="00F61282"/>
    <w:rsid w:val="00F6132D"/>
    <w:rsid w:val="00F61683"/>
    <w:rsid w:val="00F616A0"/>
    <w:rsid w:val="00F61916"/>
    <w:rsid w:val="00F61DAF"/>
    <w:rsid w:val="00F61EFA"/>
    <w:rsid w:val="00F620C0"/>
    <w:rsid w:val="00F621D1"/>
    <w:rsid w:val="00F62264"/>
    <w:rsid w:val="00F626FE"/>
    <w:rsid w:val="00F6288E"/>
    <w:rsid w:val="00F628E5"/>
    <w:rsid w:val="00F62924"/>
    <w:rsid w:val="00F62A21"/>
    <w:rsid w:val="00F62BCB"/>
    <w:rsid w:val="00F62D7C"/>
    <w:rsid w:val="00F62EDC"/>
    <w:rsid w:val="00F62F6A"/>
    <w:rsid w:val="00F630AB"/>
    <w:rsid w:val="00F6331E"/>
    <w:rsid w:val="00F633CC"/>
    <w:rsid w:val="00F634AF"/>
    <w:rsid w:val="00F63796"/>
    <w:rsid w:val="00F638F0"/>
    <w:rsid w:val="00F6394D"/>
    <w:rsid w:val="00F63AF2"/>
    <w:rsid w:val="00F63C96"/>
    <w:rsid w:val="00F63CB8"/>
    <w:rsid w:val="00F63D5D"/>
    <w:rsid w:val="00F63DAB"/>
    <w:rsid w:val="00F63EB7"/>
    <w:rsid w:val="00F63F2F"/>
    <w:rsid w:val="00F63F6F"/>
    <w:rsid w:val="00F640C0"/>
    <w:rsid w:val="00F64323"/>
    <w:rsid w:val="00F64351"/>
    <w:rsid w:val="00F643CA"/>
    <w:rsid w:val="00F6472A"/>
    <w:rsid w:val="00F647B3"/>
    <w:rsid w:val="00F64857"/>
    <w:rsid w:val="00F64A67"/>
    <w:rsid w:val="00F64BCF"/>
    <w:rsid w:val="00F64CE4"/>
    <w:rsid w:val="00F64D1B"/>
    <w:rsid w:val="00F64FC4"/>
    <w:rsid w:val="00F65010"/>
    <w:rsid w:val="00F650A2"/>
    <w:rsid w:val="00F65177"/>
    <w:rsid w:val="00F651AE"/>
    <w:rsid w:val="00F654C9"/>
    <w:rsid w:val="00F65C15"/>
    <w:rsid w:val="00F65F68"/>
    <w:rsid w:val="00F66083"/>
    <w:rsid w:val="00F660A3"/>
    <w:rsid w:val="00F661D8"/>
    <w:rsid w:val="00F664F2"/>
    <w:rsid w:val="00F66587"/>
    <w:rsid w:val="00F66995"/>
    <w:rsid w:val="00F66B0C"/>
    <w:rsid w:val="00F672EE"/>
    <w:rsid w:val="00F673AE"/>
    <w:rsid w:val="00F67B7D"/>
    <w:rsid w:val="00F67C18"/>
    <w:rsid w:val="00F67C24"/>
    <w:rsid w:val="00F67CA3"/>
    <w:rsid w:val="00F704AC"/>
    <w:rsid w:val="00F704F1"/>
    <w:rsid w:val="00F705DA"/>
    <w:rsid w:val="00F70615"/>
    <w:rsid w:val="00F7062A"/>
    <w:rsid w:val="00F7067F"/>
    <w:rsid w:val="00F708ED"/>
    <w:rsid w:val="00F70B3F"/>
    <w:rsid w:val="00F70D49"/>
    <w:rsid w:val="00F70DED"/>
    <w:rsid w:val="00F710B9"/>
    <w:rsid w:val="00F71152"/>
    <w:rsid w:val="00F71233"/>
    <w:rsid w:val="00F71337"/>
    <w:rsid w:val="00F71533"/>
    <w:rsid w:val="00F7158D"/>
    <w:rsid w:val="00F716C7"/>
    <w:rsid w:val="00F7171A"/>
    <w:rsid w:val="00F71812"/>
    <w:rsid w:val="00F71B43"/>
    <w:rsid w:val="00F71FDC"/>
    <w:rsid w:val="00F71FE5"/>
    <w:rsid w:val="00F7201A"/>
    <w:rsid w:val="00F7245F"/>
    <w:rsid w:val="00F724D1"/>
    <w:rsid w:val="00F72537"/>
    <w:rsid w:val="00F72613"/>
    <w:rsid w:val="00F726B9"/>
    <w:rsid w:val="00F726C1"/>
    <w:rsid w:val="00F72729"/>
    <w:rsid w:val="00F727C5"/>
    <w:rsid w:val="00F72834"/>
    <w:rsid w:val="00F7291F"/>
    <w:rsid w:val="00F72B58"/>
    <w:rsid w:val="00F72C94"/>
    <w:rsid w:val="00F72DA3"/>
    <w:rsid w:val="00F72E19"/>
    <w:rsid w:val="00F72F8F"/>
    <w:rsid w:val="00F7302B"/>
    <w:rsid w:val="00F7312C"/>
    <w:rsid w:val="00F7318E"/>
    <w:rsid w:val="00F731B0"/>
    <w:rsid w:val="00F732AC"/>
    <w:rsid w:val="00F73539"/>
    <w:rsid w:val="00F73565"/>
    <w:rsid w:val="00F73706"/>
    <w:rsid w:val="00F737FC"/>
    <w:rsid w:val="00F738BC"/>
    <w:rsid w:val="00F73A45"/>
    <w:rsid w:val="00F73C3C"/>
    <w:rsid w:val="00F73E8C"/>
    <w:rsid w:val="00F73E92"/>
    <w:rsid w:val="00F73EF9"/>
    <w:rsid w:val="00F742CF"/>
    <w:rsid w:val="00F74520"/>
    <w:rsid w:val="00F74A60"/>
    <w:rsid w:val="00F74AF3"/>
    <w:rsid w:val="00F74E69"/>
    <w:rsid w:val="00F7510A"/>
    <w:rsid w:val="00F751E4"/>
    <w:rsid w:val="00F75388"/>
    <w:rsid w:val="00F756A5"/>
    <w:rsid w:val="00F75AA1"/>
    <w:rsid w:val="00F75AD4"/>
    <w:rsid w:val="00F760B9"/>
    <w:rsid w:val="00F761B1"/>
    <w:rsid w:val="00F76250"/>
    <w:rsid w:val="00F7633E"/>
    <w:rsid w:val="00F764E9"/>
    <w:rsid w:val="00F7672C"/>
    <w:rsid w:val="00F76951"/>
    <w:rsid w:val="00F769D3"/>
    <w:rsid w:val="00F76A93"/>
    <w:rsid w:val="00F76C97"/>
    <w:rsid w:val="00F775AB"/>
    <w:rsid w:val="00F775E8"/>
    <w:rsid w:val="00F776E1"/>
    <w:rsid w:val="00F77865"/>
    <w:rsid w:val="00F7794A"/>
    <w:rsid w:val="00F779C4"/>
    <w:rsid w:val="00F77BFB"/>
    <w:rsid w:val="00F77D4A"/>
    <w:rsid w:val="00F803D6"/>
    <w:rsid w:val="00F80D93"/>
    <w:rsid w:val="00F80E1C"/>
    <w:rsid w:val="00F80F10"/>
    <w:rsid w:val="00F8107F"/>
    <w:rsid w:val="00F812D1"/>
    <w:rsid w:val="00F81905"/>
    <w:rsid w:val="00F8190D"/>
    <w:rsid w:val="00F81B7B"/>
    <w:rsid w:val="00F81C1E"/>
    <w:rsid w:val="00F81E49"/>
    <w:rsid w:val="00F81F82"/>
    <w:rsid w:val="00F823E7"/>
    <w:rsid w:val="00F82417"/>
    <w:rsid w:val="00F8255A"/>
    <w:rsid w:val="00F82562"/>
    <w:rsid w:val="00F827C6"/>
    <w:rsid w:val="00F82855"/>
    <w:rsid w:val="00F8290F"/>
    <w:rsid w:val="00F829E2"/>
    <w:rsid w:val="00F82A74"/>
    <w:rsid w:val="00F82E41"/>
    <w:rsid w:val="00F82E63"/>
    <w:rsid w:val="00F82FC6"/>
    <w:rsid w:val="00F8306E"/>
    <w:rsid w:val="00F83139"/>
    <w:rsid w:val="00F83153"/>
    <w:rsid w:val="00F832D1"/>
    <w:rsid w:val="00F835D2"/>
    <w:rsid w:val="00F836F9"/>
    <w:rsid w:val="00F838D6"/>
    <w:rsid w:val="00F83DF4"/>
    <w:rsid w:val="00F83E88"/>
    <w:rsid w:val="00F83F35"/>
    <w:rsid w:val="00F84294"/>
    <w:rsid w:val="00F84389"/>
    <w:rsid w:val="00F84404"/>
    <w:rsid w:val="00F84571"/>
    <w:rsid w:val="00F845DD"/>
    <w:rsid w:val="00F84686"/>
    <w:rsid w:val="00F8469E"/>
    <w:rsid w:val="00F849EA"/>
    <w:rsid w:val="00F84C18"/>
    <w:rsid w:val="00F84EE9"/>
    <w:rsid w:val="00F8513B"/>
    <w:rsid w:val="00F8550A"/>
    <w:rsid w:val="00F859FF"/>
    <w:rsid w:val="00F85B0C"/>
    <w:rsid w:val="00F85B35"/>
    <w:rsid w:val="00F85C62"/>
    <w:rsid w:val="00F85D38"/>
    <w:rsid w:val="00F85F62"/>
    <w:rsid w:val="00F85F86"/>
    <w:rsid w:val="00F860AC"/>
    <w:rsid w:val="00F86394"/>
    <w:rsid w:val="00F8643B"/>
    <w:rsid w:val="00F869B2"/>
    <w:rsid w:val="00F86B9D"/>
    <w:rsid w:val="00F86C79"/>
    <w:rsid w:val="00F86D45"/>
    <w:rsid w:val="00F86E66"/>
    <w:rsid w:val="00F8720C"/>
    <w:rsid w:val="00F872A8"/>
    <w:rsid w:val="00F874D4"/>
    <w:rsid w:val="00F87740"/>
    <w:rsid w:val="00F878E5"/>
    <w:rsid w:val="00F87CF4"/>
    <w:rsid w:val="00F87EE0"/>
    <w:rsid w:val="00F90177"/>
    <w:rsid w:val="00F90360"/>
    <w:rsid w:val="00F903B0"/>
    <w:rsid w:val="00F9044A"/>
    <w:rsid w:val="00F9044F"/>
    <w:rsid w:val="00F90497"/>
    <w:rsid w:val="00F904FA"/>
    <w:rsid w:val="00F9050F"/>
    <w:rsid w:val="00F90663"/>
    <w:rsid w:val="00F90953"/>
    <w:rsid w:val="00F90BCD"/>
    <w:rsid w:val="00F90C94"/>
    <w:rsid w:val="00F90CA6"/>
    <w:rsid w:val="00F90E12"/>
    <w:rsid w:val="00F90E66"/>
    <w:rsid w:val="00F91266"/>
    <w:rsid w:val="00F915A3"/>
    <w:rsid w:val="00F91684"/>
    <w:rsid w:val="00F9169E"/>
    <w:rsid w:val="00F91A16"/>
    <w:rsid w:val="00F91AA5"/>
    <w:rsid w:val="00F91AF2"/>
    <w:rsid w:val="00F91BF0"/>
    <w:rsid w:val="00F91CDE"/>
    <w:rsid w:val="00F91D9F"/>
    <w:rsid w:val="00F91EAB"/>
    <w:rsid w:val="00F91EDE"/>
    <w:rsid w:val="00F9209D"/>
    <w:rsid w:val="00F92323"/>
    <w:rsid w:val="00F92682"/>
    <w:rsid w:val="00F92AE0"/>
    <w:rsid w:val="00F92B5C"/>
    <w:rsid w:val="00F92C79"/>
    <w:rsid w:val="00F92F65"/>
    <w:rsid w:val="00F93122"/>
    <w:rsid w:val="00F932F4"/>
    <w:rsid w:val="00F93458"/>
    <w:rsid w:val="00F93697"/>
    <w:rsid w:val="00F93A94"/>
    <w:rsid w:val="00F93AA1"/>
    <w:rsid w:val="00F93AA9"/>
    <w:rsid w:val="00F93AC8"/>
    <w:rsid w:val="00F93AD9"/>
    <w:rsid w:val="00F93AE3"/>
    <w:rsid w:val="00F93B69"/>
    <w:rsid w:val="00F93B80"/>
    <w:rsid w:val="00F93D73"/>
    <w:rsid w:val="00F93EF0"/>
    <w:rsid w:val="00F9454F"/>
    <w:rsid w:val="00F94641"/>
    <w:rsid w:val="00F949BA"/>
    <w:rsid w:val="00F949C2"/>
    <w:rsid w:val="00F94A57"/>
    <w:rsid w:val="00F94B27"/>
    <w:rsid w:val="00F94D84"/>
    <w:rsid w:val="00F94F55"/>
    <w:rsid w:val="00F94FD2"/>
    <w:rsid w:val="00F95161"/>
    <w:rsid w:val="00F953D4"/>
    <w:rsid w:val="00F955D1"/>
    <w:rsid w:val="00F95AED"/>
    <w:rsid w:val="00F95D96"/>
    <w:rsid w:val="00F95E54"/>
    <w:rsid w:val="00F95E84"/>
    <w:rsid w:val="00F9635B"/>
    <w:rsid w:val="00F96393"/>
    <w:rsid w:val="00F96564"/>
    <w:rsid w:val="00F965A3"/>
    <w:rsid w:val="00F96A93"/>
    <w:rsid w:val="00F96C9E"/>
    <w:rsid w:val="00F96CB5"/>
    <w:rsid w:val="00F96E85"/>
    <w:rsid w:val="00F96FBE"/>
    <w:rsid w:val="00F96FCC"/>
    <w:rsid w:val="00F971B3"/>
    <w:rsid w:val="00F97335"/>
    <w:rsid w:val="00F97357"/>
    <w:rsid w:val="00F973F2"/>
    <w:rsid w:val="00F974CC"/>
    <w:rsid w:val="00F97BB7"/>
    <w:rsid w:val="00F97E35"/>
    <w:rsid w:val="00F97E9C"/>
    <w:rsid w:val="00F97ECE"/>
    <w:rsid w:val="00FA009B"/>
    <w:rsid w:val="00FA018F"/>
    <w:rsid w:val="00FA088D"/>
    <w:rsid w:val="00FA08DF"/>
    <w:rsid w:val="00FA0A60"/>
    <w:rsid w:val="00FA0AED"/>
    <w:rsid w:val="00FA0BC5"/>
    <w:rsid w:val="00FA0D73"/>
    <w:rsid w:val="00FA0EAC"/>
    <w:rsid w:val="00FA103A"/>
    <w:rsid w:val="00FA10EC"/>
    <w:rsid w:val="00FA150E"/>
    <w:rsid w:val="00FA15A9"/>
    <w:rsid w:val="00FA169C"/>
    <w:rsid w:val="00FA189C"/>
    <w:rsid w:val="00FA1CC5"/>
    <w:rsid w:val="00FA1DFF"/>
    <w:rsid w:val="00FA1E67"/>
    <w:rsid w:val="00FA1E6A"/>
    <w:rsid w:val="00FA22DA"/>
    <w:rsid w:val="00FA247A"/>
    <w:rsid w:val="00FA24CD"/>
    <w:rsid w:val="00FA2698"/>
    <w:rsid w:val="00FA2859"/>
    <w:rsid w:val="00FA2A0C"/>
    <w:rsid w:val="00FA2ADB"/>
    <w:rsid w:val="00FA2E0B"/>
    <w:rsid w:val="00FA3189"/>
    <w:rsid w:val="00FA340D"/>
    <w:rsid w:val="00FA366F"/>
    <w:rsid w:val="00FA3B5D"/>
    <w:rsid w:val="00FA3BA0"/>
    <w:rsid w:val="00FA3DB6"/>
    <w:rsid w:val="00FA3F14"/>
    <w:rsid w:val="00FA3FCF"/>
    <w:rsid w:val="00FA3FFA"/>
    <w:rsid w:val="00FA402C"/>
    <w:rsid w:val="00FA40B1"/>
    <w:rsid w:val="00FA423E"/>
    <w:rsid w:val="00FA47D7"/>
    <w:rsid w:val="00FA4AB1"/>
    <w:rsid w:val="00FA4B8C"/>
    <w:rsid w:val="00FA4C50"/>
    <w:rsid w:val="00FA4C6D"/>
    <w:rsid w:val="00FA4EB7"/>
    <w:rsid w:val="00FA5012"/>
    <w:rsid w:val="00FA5069"/>
    <w:rsid w:val="00FA530D"/>
    <w:rsid w:val="00FA5435"/>
    <w:rsid w:val="00FA54FE"/>
    <w:rsid w:val="00FA5536"/>
    <w:rsid w:val="00FA57FA"/>
    <w:rsid w:val="00FA597A"/>
    <w:rsid w:val="00FA5C93"/>
    <w:rsid w:val="00FA5D1A"/>
    <w:rsid w:val="00FA634F"/>
    <w:rsid w:val="00FA63F0"/>
    <w:rsid w:val="00FA65FD"/>
    <w:rsid w:val="00FA690C"/>
    <w:rsid w:val="00FA6B1F"/>
    <w:rsid w:val="00FA6BCF"/>
    <w:rsid w:val="00FA6C68"/>
    <w:rsid w:val="00FA6D1D"/>
    <w:rsid w:val="00FA7001"/>
    <w:rsid w:val="00FA701D"/>
    <w:rsid w:val="00FA7198"/>
    <w:rsid w:val="00FA746B"/>
    <w:rsid w:val="00FA74DA"/>
    <w:rsid w:val="00FA7C2E"/>
    <w:rsid w:val="00FA7D6B"/>
    <w:rsid w:val="00FB0183"/>
    <w:rsid w:val="00FB024C"/>
    <w:rsid w:val="00FB0969"/>
    <w:rsid w:val="00FB0982"/>
    <w:rsid w:val="00FB0B8B"/>
    <w:rsid w:val="00FB0C13"/>
    <w:rsid w:val="00FB0E29"/>
    <w:rsid w:val="00FB0FEA"/>
    <w:rsid w:val="00FB1021"/>
    <w:rsid w:val="00FB10A6"/>
    <w:rsid w:val="00FB169B"/>
    <w:rsid w:val="00FB17B0"/>
    <w:rsid w:val="00FB1817"/>
    <w:rsid w:val="00FB1A16"/>
    <w:rsid w:val="00FB1A22"/>
    <w:rsid w:val="00FB1AAA"/>
    <w:rsid w:val="00FB1DF1"/>
    <w:rsid w:val="00FB1ED8"/>
    <w:rsid w:val="00FB1EEA"/>
    <w:rsid w:val="00FB2264"/>
    <w:rsid w:val="00FB23AB"/>
    <w:rsid w:val="00FB2521"/>
    <w:rsid w:val="00FB2525"/>
    <w:rsid w:val="00FB255E"/>
    <w:rsid w:val="00FB282B"/>
    <w:rsid w:val="00FB2BAA"/>
    <w:rsid w:val="00FB2BCC"/>
    <w:rsid w:val="00FB2BF9"/>
    <w:rsid w:val="00FB2C96"/>
    <w:rsid w:val="00FB2DC0"/>
    <w:rsid w:val="00FB2DDC"/>
    <w:rsid w:val="00FB3108"/>
    <w:rsid w:val="00FB3239"/>
    <w:rsid w:val="00FB345B"/>
    <w:rsid w:val="00FB370B"/>
    <w:rsid w:val="00FB37F9"/>
    <w:rsid w:val="00FB3A54"/>
    <w:rsid w:val="00FB3C21"/>
    <w:rsid w:val="00FB3DD1"/>
    <w:rsid w:val="00FB3E40"/>
    <w:rsid w:val="00FB3EA6"/>
    <w:rsid w:val="00FB4130"/>
    <w:rsid w:val="00FB45FF"/>
    <w:rsid w:val="00FB48FF"/>
    <w:rsid w:val="00FB4953"/>
    <w:rsid w:val="00FB49FB"/>
    <w:rsid w:val="00FB4A15"/>
    <w:rsid w:val="00FB4A2D"/>
    <w:rsid w:val="00FB4B9B"/>
    <w:rsid w:val="00FB4C63"/>
    <w:rsid w:val="00FB4D4E"/>
    <w:rsid w:val="00FB4E44"/>
    <w:rsid w:val="00FB4F53"/>
    <w:rsid w:val="00FB4F57"/>
    <w:rsid w:val="00FB5110"/>
    <w:rsid w:val="00FB514B"/>
    <w:rsid w:val="00FB532D"/>
    <w:rsid w:val="00FB53F3"/>
    <w:rsid w:val="00FB53F4"/>
    <w:rsid w:val="00FB5534"/>
    <w:rsid w:val="00FB5619"/>
    <w:rsid w:val="00FB564A"/>
    <w:rsid w:val="00FB5890"/>
    <w:rsid w:val="00FB5893"/>
    <w:rsid w:val="00FB5A43"/>
    <w:rsid w:val="00FB5C69"/>
    <w:rsid w:val="00FB5FFB"/>
    <w:rsid w:val="00FB621C"/>
    <w:rsid w:val="00FB62C7"/>
    <w:rsid w:val="00FB6387"/>
    <w:rsid w:val="00FB63A4"/>
    <w:rsid w:val="00FB63D8"/>
    <w:rsid w:val="00FB64E9"/>
    <w:rsid w:val="00FB6508"/>
    <w:rsid w:val="00FB6A54"/>
    <w:rsid w:val="00FB6EB4"/>
    <w:rsid w:val="00FB6ED9"/>
    <w:rsid w:val="00FB7067"/>
    <w:rsid w:val="00FB7129"/>
    <w:rsid w:val="00FB7408"/>
    <w:rsid w:val="00FB7BE5"/>
    <w:rsid w:val="00FB7CB6"/>
    <w:rsid w:val="00FB7CC2"/>
    <w:rsid w:val="00FB7D7E"/>
    <w:rsid w:val="00FB7FBA"/>
    <w:rsid w:val="00FC010B"/>
    <w:rsid w:val="00FC0293"/>
    <w:rsid w:val="00FC046E"/>
    <w:rsid w:val="00FC053D"/>
    <w:rsid w:val="00FC0695"/>
    <w:rsid w:val="00FC0714"/>
    <w:rsid w:val="00FC0A5E"/>
    <w:rsid w:val="00FC0B75"/>
    <w:rsid w:val="00FC0D69"/>
    <w:rsid w:val="00FC10A3"/>
    <w:rsid w:val="00FC1123"/>
    <w:rsid w:val="00FC1168"/>
    <w:rsid w:val="00FC1326"/>
    <w:rsid w:val="00FC136A"/>
    <w:rsid w:val="00FC15F1"/>
    <w:rsid w:val="00FC179A"/>
    <w:rsid w:val="00FC17EF"/>
    <w:rsid w:val="00FC1804"/>
    <w:rsid w:val="00FC18E8"/>
    <w:rsid w:val="00FC1940"/>
    <w:rsid w:val="00FC1A38"/>
    <w:rsid w:val="00FC1D4B"/>
    <w:rsid w:val="00FC1EA4"/>
    <w:rsid w:val="00FC2041"/>
    <w:rsid w:val="00FC20D3"/>
    <w:rsid w:val="00FC212E"/>
    <w:rsid w:val="00FC2750"/>
    <w:rsid w:val="00FC2785"/>
    <w:rsid w:val="00FC2848"/>
    <w:rsid w:val="00FC2C82"/>
    <w:rsid w:val="00FC2DFF"/>
    <w:rsid w:val="00FC300B"/>
    <w:rsid w:val="00FC3038"/>
    <w:rsid w:val="00FC3314"/>
    <w:rsid w:val="00FC381D"/>
    <w:rsid w:val="00FC3B23"/>
    <w:rsid w:val="00FC3B72"/>
    <w:rsid w:val="00FC3B9A"/>
    <w:rsid w:val="00FC4334"/>
    <w:rsid w:val="00FC4534"/>
    <w:rsid w:val="00FC4567"/>
    <w:rsid w:val="00FC48B3"/>
    <w:rsid w:val="00FC4A65"/>
    <w:rsid w:val="00FC4B95"/>
    <w:rsid w:val="00FC4BA4"/>
    <w:rsid w:val="00FC4BB6"/>
    <w:rsid w:val="00FC4BDB"/>
    <w:rsid w:val="00FC4DFA"/>
    <w:rsid w:val="00FC50D5"/>
    <w:rsid w:val="00FC518F"/>
    <w:rsid w:val="00FC52EB"/>
    <w:rsid w:val="00FC54CA"/>
    <w:rsid w:val="00FC54CC"/>
    <w:rsid w:val="00FC5B8A"/>
    <w:rsid w:val="00FC5D38"/>
    <w:rsid w:val="00FC5DBC"/>
    <w:rsid w:val="00FC5F1D"/>
    <w:rsid w:val="00FC60A8"/>
    <w:rsid w:val="00FC64A3"/>
    <w:rsid w:val="00FC65D9"/>
    <w:rsid w:val="00FC66BB"/>
    <w:rsid w:val="00FC682B"/>
    <w:rsid w:val="00FC6948"/>
    <w:rsid w:val="00FC6BA6"/>
    <w:rsid w:val="00FC6C3F"/>
    <w:rsid w:val="00FC6DD4"/>
    <w:rsid w:val="00FC7020"/>
    <w:rsid w:val="00FC7147"/>
    <w:rsid w:val="00FC7359"/>
    <w:rsid w:val="00FC73D2"/>
    <w:rsid w:val="00FC7509"/>
    <w:rsid w:val="00FC77DB"/>
    <w:rsid w:val="00FC7805"/>
    <w:rsid w:val="00FC78C8"/>
    <w:rsid w:val="00FC7CC7"/>
    <w:rsid w:val="00FC7FAD"/>
    <w:rsid w:val="00FD01DF"/>
    <w:rsid w:val="00FD0242"/>
    <w:rsid w:val="00FD02D7"/>
    <w:rsid w:val="00FD08DF"/>
    <w:rsid w:val="00FD09EF"/>
    <w:rsid w:val="00FD0AFD"/>
    <w:rsid w:val="00FD0B64"/>
    <w:rsid w:val="00FD0BD2"/>
    <w:rsid w:val="00FD0C0F"/>
    <w:rsid w:val="00FD0E25"/>
    <w:rsid w:val="00FD0E98"/>
    <w:rsid w:val="00FD118D"/>
    <w:rsid w:val="00FD1275"/>
    <w:rsid w:val="00FD158A"/>
    <w:rsid w:val="00FD16AC"/>
    <w:rsid w:val="00FD1961"/>
    <w:rsid w:val="00FD1A7F"/>
    <w:rsid w:val="00FD1A85"/>
    <w:rsid w:val="00FD1ADB"/>
    <w:rsid w:val="00FD1CB3"/>
    <w:rsid w:val="00FD1EF8"/>
    <w:rsid w:val="00FD208E"/>
    <w:rsid w:val="00FD213A"/>
    <w:rsid w:val="00FD2151"/>
    <w:rsid w:val="00FD21B8"/>
    <w:rsid w:val="00FD242D"/>
    <w:rsid w:val="00FD248B"/>
    <w:rsid w:val="00FD2785"/>
    <w:rsid w:val="00FD2B00"/>
    <w:rsid w:val="00FD2D5C"/>
    <w:rsid w:val="00FD2DE0"/>
    <w:rsid w:val="00FD30C1"/>
    <w:rsid w:val="00FD3194"/>
    <w:rsid w:val="00FD3208"/>
    <w:rsid w:val="00FD322A"/>
    <w:rsid w:val="00FD3B2B"/>
    <w:rsid w:val="00FD3BC5"/>
    <w:rsid w:val="00FD3DE5"/>
    <w:rsid w:val="00FD41D2"/>
    <w:rsid w:val="00FD44EC"/>
    <w:rsid w:val="00FD4717"/>
    <w:rsid w:val="00FD4904"/>
    <w:rsid w:val="00FD4AA2"/>
    <w:rsid w:val="00FD4ACA"/>
    <w:rsid w:val="00FD4C63"/>
    <w:rsid w:val="00FD4E8E"/>
    <w:rsid w:val="00FD51D5"/>
    <w:rsid w:val="00FD51F6"/>
    <w:rsid w:val="00FD52CE"/>
    <w:rsid w:val="00FD543D"/>
    <w:rsid w:val="00FD548F"/>
    <w:rsid w:val="00FD576F"/>
    <w:rsid w:val="00FD57EB"/>
    <w:rsid w:val="00FD582D"/>
    <w:rsid w:val="00FD5985"/>
    <w:rsid w:val="00FD59D7"/>
    <w:rsid w:val="00FD5CB5"/>
    <w:rsid w:val="00FD5ED4"/>
    <w:rsid w:val="00FD610E"/>
    <w:rsid w:val="00FD61BD"/>
    <w:rsid w:val="00FD61C7"/>
    <w:rsid w:val="00FD61D2"/>
    <w:rsid w:val="00FD6261"/>
    <w:rsid w:val="00FD6316"/>
    <w:rsid w:val="00FD64AA"/>
    <w:rsid w:val="00FD6930"/>
    <w:rsid w:val="00FD699C"/>
    <w:rsid w:val="00FD699F"/>
    <w:rsid w:val="00FD69D4"/>
    <w:rsid w:val="00FD69E0"/>
    <w:rsid w:val="00FD6A60"/>
    <w:rsid w:val="00FD6BFD"/>
    <w:rsid w:val="00FD7090"/>
    <w:rsid w:val="00FD72E4"/>
    <w:rsid w:val="00FD7496"/>
    <w:rsid w:val="00FD7613"/>
    <w:rsid w:val="00FD76A3"/>
    <w:rsid w:val="00FD76C7"/>
    <w:rsid w:val="00FD76FE"/>
    <w:rsid w:val="00FD782C"/>
    <w:rsid w:val="00FD79B9"/>
    <w:rsid w:val="00FD7A58"/>
    <w:rsid w:val="00FD7AD6"/>
    <w:rsid w:val="00FD7BAD"/>
    <w:rsid w:val="00FD7D5E"/>
    <w:rsid w:val="00FD7DD0"/>
    <w:rsid w:val="00FE01C4"/>
    <w:rsid w:val="00FE02F7"/>
    <w:rsid w:val="00FE0792"/>
    <w:rsid w:val="00FE0914"/>
    <w:rsid w:val="00FE092D"/>
    <w:rsid w:val="00FE0CEB"/>
    <w:rsid w:val="00FE0D09"/>
    <w:rsid w:val="00FE0D87"/>
    <w:rsid w:val="00FE0F14"/>
    <w:rsid w:val="00FE104D"/>
    <w:rsid w:val="00FE105B"/>
    <w:rsid w:val="00FE109E"/>
    <w:rsid w:val="00FE1196"/>
    <w:rsid w:val="00FE1223"/>
    <w:rsid w:val="00FE1448"/>
    <w:rsid w:val="00FE159A"/>
    <w:rsid w:val="00FE1611"/>
    <w:rsid w:val="00FE173D"/>
    <w:rsid w:val="00FE185B"/>
    <w:rsid w:val="00FE1DD2"/>
    <w:rsid w:val="00FE1F6A"/>
    <w:rsid w:val="00FE20AE"/>
    <w:rsid w:val="00FE2274"/>
    <w:rsid w:val="00FE2376"/>
    <w:rsid w:val="00FE237D"/>
    <w:rsid w:val="00FE2492"/>
    <w:rsid w:val="00FE256B"/>
    <w:rsid w:val="00FE299C"/>
    <w:rsid w:val="00FE2A77"/>
    <w:rsid w:val="00FE2C35"/>
    <w:rsid w:val="00FE2C6C"/>
    <w:rsid w:val="00FE318C"/>
    <w:rsid w:val="00FE32CC"/>
    <w:rsid w:val="00FE3370"/>
    <w:rsid w:val="00FE33D8"/>
    <w:rsid w:val="00FE352E"/>
    <w:rsid w:val="00FE37AB"/>
    <w:rsid w:val="00FE384B"/>
    <w:rsid w:val="00FE3A34"/>
    <w:rsid w:val="00FE3A46"/>
    <w:rsid w:val="00FE3B41"/>
    <w:rsid w:val="00FE3B81"/>
    <w:rsid w:val="00FE3C51"/>
    <w:rsid w:val="00FE3D9F"/>
    <w:rsid w:val="00FE3E36"/>
    <w:rsid w:val="00FE3EED"/>
    <w:rsid w:val="00FE4190"/>
    <w:rsid w:val="00FE41C7"/>
    <w:rsid w:val="00FE42E1"/>
    <w:rsid w:val="00FE4559"/>
    <w:rsid w:val="00FE45B6"/>
    <w:rsid w:val="00FE4639"/>
    <w:rsid w:val="00FE47D0"/>
    <w:rsid w:val="00FE4B73"/>
    <w:rsid w:val="00FE4CEC"/>
    <w:rsid w:val="00FE4F36"/>
    <w:rsid w:val="00FE50CE"/>
    <w:rsid w:val="00FE51C7"/>
    <w:rsid w:val="00FE5447"/>
    <w:rsid w:val="00FE54B5"/>
    <w:rsid w:val="00FE5538"/>
    <w:rsid w:val="00FE55C1"/>
    <w:rsid w:val="00FE5BA9"/>
    <w:rsid w:val="00FE5C70"/>
    <w:rsid w:val="00FE5D51"/>
    <w:rsid w:val="00FE617B"/>
    <w:rsid w:val="00FE6465"/>
    <w:rsid w:val="00FE667B"/>
    <w:rsid w:val="00FE67CE"/>
    <w:rsid w:val="00FE6814"/>
    <w:rsid w:val="00FE6869"/>
    <w:rsid w:val="00FE68F0"/>
    <w:rsid w:val="00FE6956"/>
    <w:rsid w:val="00FE69AE"/>
    <w:rsid w:val="00FE6A4D"/>
    <w:rsid w:val="00FE6C84"/>
    <w:rsid w:val="00FE6CDF"/>
    <w:rsid w:val="00FE6D5C"/>
    <w:rsid w:val="00FE6D6C"/>
    <w:rsid w:val="00FE707F"/>
    <w:rsid w:val="00FE70A5"/>
    <w:rsid w:val="00FE70F6"/>
    <w:rsid w:val="00FE7166"/>
    <w:rsid w:val="00FE726B"/>
    <w:rsid w:val="00FE72D3"/>
    <w:rsid w:val="00FE7317"/>
    <w:rsid w:val="00FE759F"/>
    <w:rsid w:val="00FE75C2"/>
    <w:rsid w:val="00FE7753"/>
    <w:rsid w:val="00FE781E"/>
    <w:rsid w:val="00FE7D30"/>
    <w:rsid w:val="00FE7D61"/>
    <w:rsid w:val="00FE7EB7"/>
    <w:rsid w:val="00FE7EC1"/>
    <w:rsid w:val="00FF00BC"/>
    <w:rsid w:val="00FF0103"/>
    <w:rsid w:val="00FF0300"/>
    <w:rsid w:val="00FF05A9"/>
    <w:rsid w:val="00FF0650"/>
    <w:rsid w:val="00FF07F3"/>
    <w:rsid w:val="00FF0B3D"/>
    <w:rsid w:val="00FF0BE1"/>
    <w:rsid w:val="00FF0DB2"/>
    <w:rsid w:val="00FF0FB7"/>
    <w:rsid w:val="00FF1631"/>
    <w:rsid w:val="00FF16E0"/>
    <w:rsid w:val="00FF1892"/>
    <w:rsid w:val="00FF19CE"/>
    <w:rsid w:val="00FF1A29"/>
    <w:rsid w:val="00FF1B02"/>
    <w:rsid w:val="00FF1C3D"/>
    <w:rsid w:val="00FF1DDA"/>
    <w:rsid w:val="00FF1FC5"/>
    <w:rsid w:val="00FF1FCA"/>
    <w:rsid w:val="00FF2144"/>
    <w:rsid w:val="00FF2374"/>
    <w:rsid w:val="00FF24DF"/>
    <w:rsid w:val="00FF2642"/>
    <w:rsid w:val="00FF2676"/>
    <w:rsid w:val="00FF2719"/>
    <w:rsid w:val="00FF274E"/>
    <w:rsid w:val="00FF27DE"/>
    <w:rsid w:val="00FF27E8"/>
    <w:rsid w:val="00FF28D0"/>
    <w:rsid w:val="00FF2BEF"/>
    <w:rsid w:val="00FF2C05"/>
    <w:rsid w:val="00FF2E54"/>
    <w:rsid w:val="00FF3239"/>
    <w:rsid w:val="00FF3305"/>
    <w:rsid w:val="00FF334E"/>
    <w:rsid w:val="00FF34D0"/>
    <w:rsid w:val="00FF360C"/>
    <w:rsid w:val="00FF3917"/>
    <w:rsid w:val="00FF3BF6"/>
    <w:rsid w:val="00FF3CA9"/>
    <w:rsid w:val="00FF3DF8"/>
    <w:rsid w:val="00FF4053"/>
    <w:rsid w:val="00FF451B"/>
    <w:rsid w:val="00FF4719"/>
    <w:rsid w:val="00FF49A3"/>
    <w:rsid w:val="00FF4B8E"/>
    <w:rsid w:val="00FF4E77"/>
    <w:rsid w:val="00FF5071"/>
    <w:rsid w:val="00FF52DC"/>
    <w:rsid w:val="00FF5360"/>
    <w:rsid w:val="00FF553A"/>
    <w:rsid w:val="00FF5784"/>
    <w:rsid w:val="00FF580D"/>
    <w:rsid w:val="00FF58A5"/>
    <w:rsid w:val="00FF59DA"/>
    <w:rsid w:val="00FF5C15"/>
    <w:rsid w:val="00FF60A8"/>
    <w:rsid w:val="00FF6276"/>
    <w:rsid w:val="00FF6598"/>
    <w:rsid w:val="00FF69A5"/>
    <w:rsid w:val="00FF6D14"/>
    <w:rsid w:val="00FF7336"/>
    <w:rsid w:val="00FF76DE"/>
    <w:rsid w:val="00FF76FF"/>
    <w:rsid w:val="00FF7737"/>
    <w:rsid w:val="00FF7B68"/>
    <w:rsid w:val="00FF7BBE"/>
    <w:rsid w:val="00FF7CE1"/>
    <w:rsid w:val="00FF7D4E"/>
    <w:rsid w:val="00FF7EDE"/>
    <w:rsid w:val="00FF7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26311"/>
  <w15:docId w15:val="{5A85CD41-7A9D-4E5D-B2D9-63E637DC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102"/>
    <w:pPr>
      <w:spacing w:line="360" w:lineRule="auto"/>
      <w:ind w:firstLine="17"/>
      <w:jc w:val="both"/>
    </w:pPr>
    <w:rPr>
      <w:rFonts w:ascii="Times New Roman" w:eastAsia="Times New Roman" w:hAnsi="Times New Roman"/>
      <w:sz w:val="22"/>
      <w:szCs w:val="22"/>
      <w:lang w:eastAsia="en-GB"/>
    </w:rPr>
  </w:style>
  <w:style w:type="paragraph" w:styleId="Heading1">
    <w:name w:val="heading 1"/>
    <w:basedOn w:val="Normal"/>
    <w:next w:val="Normal"/>
    <w:link w:val="Heading1Char"/>
    <w:uiPriority w:val="9"/>
    <w:qFormat/>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uiPriority w:val="9"/>
    <w:semiHidden/>
    <w:unhideWhenUsed/>
    <w:qFormat/>
    <w:rsid w:val="006953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rsid w:val="00370D25"/>
    <w:rPr>
      <w:rFonts w:ascii="Times New Roman" w:eastAsia="Times New Roman" w:hAnsi="Times New Roman"/>
      <w:b/>
      <w:bCs/>
      <w:kern w:val="32"/>
      <w:sz w:val="32"/>
      <w:szCs w:val="32"/>
      <w:lang w:val="en-US"/>
    </w:rPr>
  </w:style>
  <w:style w:type="paragraph" w:customStyle="1" w:styleId="MasterChapterHeading">
    <w:name w:val="Master Chapter Heading"/>
    <w:basedOn w:val="Heading1"/>
    <w:link w:val="MasterChapterHeadingChar"/>
    <w:qFormat/>
    <w:rsid w:val="00370D25"/>
    <w:pPr>
      <w:keepLines w:val="0"/>
      <w:pageBreakBefore/>
      <w:numPr>
        <w:numId w:val="7"/>
      </w:numPr>
      <w:spacing w:after="1080" w:line="240" w:lineRule="auto"/>
    </w:pPr>
    <w:rPr>
      <w:rFonts w:ascii="Times New Roman" w:hAnsi="Times New Roman"/>
      <w:b/>
      <w:bCs/>
      <w:color w:val="auto"/>
      <w:kern w:val="32"/>
      <w:lang w:val="en-US" w:eastAsia="en-US"/>
    </w:rPr>
  </w:style>
  <w:style w:type="paragraph" w:customStyle="1" w:styleId="NormalParaSpace">
    <w:name w:val="NormalParaSpace"/>
    <w:basedOn w:val="Normal"/>
    <w:link w:val="NormalParaSpaceChar"/>
    <w:qFormat/>
    <w:pPr>
      <w:spacing w:after="360"/>
      <w:ind w:firstLine="709"/>
    </w:pPr>
    <w:rPr>
      <w:sz w:val="24"/>
    </w:rPr>
  </w:style>
  <w:style w:type="character" w:customStyle="1" w:styleId="NormalParaSpaceChar">
    <w:name w:val="NormalParaSpace Char"/>
    <w:link w:val="NormalParaSpace"/>
    <w:rPr>
      <w:rFonts w:ascii="Times New Roman" w:eastAsia="Times New Roman" w:hAnsi="Times New Roman" w:cs="Times New Roman"/>
      <w:sz w:val="24"/>
      <w:lang w:eastAsia="en-GB"/>
    </w:rPr>
  </w:style>
  <w:style w:type="character" w:styleId="Hyperlink">
    <w:name w:val="Hyperlink"/>
    <w:uiPriority w:val="99"/>
    <w:rPr>
      <w:color w:val="0000FF"/>
      <w:u w:val="single"/>
    </w:rPr>
  </w:style>
  <w:style w:type="character" w:customStyle="1" w:styleId="GlossaryChar">
    <w:name w:val="Glossary Char"/>
    <w:link w:val="Glossary"/>
    <w:rsid w:val="00D467AD"/>
    <w:rPr>
      <w:rFonts w:ascii="Times New Roman" w:hAnsi="Times New Roman"/>
      <w:sz w:val="22"/>
      <w:szCs w:val="22"/>
    </w:rPr>
  </w:style>
  <w:style w:type="paragraph" w:customStyle="1" w:styleId="Glossary">
    <w:name w:val="Glossary"/>
    <w:link w:val="GlossaryChar"/>
    <w:qFormat/>
    <w:rsid w:val="00D467AD"/>
    <w:pPr>
      <w:spacing w:after="120"/>
      <w:jc w:val="both"/>
    </w:pPr>
    <w:rPr>
      <w:rFonts w:ascii="Times New Roman" w:hAnsi="Times New Roman"/>
      <w:sz w:val="22"/>
      <w:szCs w:val="22"/>
    </w:rPr>
  </w:style>
  <w:style w:type="character" w:customStyle="1" w:styleId="Heading1Char">
    <w:name w:val="Heading 1 Char"/>
    <w:link w:val="Heading1"/>
    <w:uiPriority w:val="9"/>
    <w:rPr>
      <w:rFonts w:ascii="Calibri Light" w:eastAsia="Times New Roman" w:hAnsi="Calibri Light" w:cs="Times New Roman"/>
      <w:color w:val="2E74B5"/>
      <w:sz w:val="32"/>
      <w:szCs w:val="32"/>
      <w:lang w:eastAsia="en-GB"/>
    </w:rPr>
  </w:style>
  <w:style w:type="character" w:customStyle="1" w:styleId="Heading3Char">
    <w:name w:val="Heading 3 Char"/>
    <w:link w:val="Heading3"/>
    <w:uiPriority w:val="9"/>
    <w:rPr>
      <w:rFonts w:ascii="Calibri Light" w:eastAsia="Times New Roman" w:hAnsi="Calibri Light"/>
      <w:b/>
      <w:bCs/>
      <w:sz w:val="26"/>
      <w:szCs w:val="26"/>
    </w:rPr>
  </w:style>
  <w:style w:type="paragraph" w:styleId="CommentText">
    <w:name w:val="annotation text"/>
    <w:basedOn w:val="Normal"/>
    <w:link w:val="CommentTextChar"/>
    <w:uiPriority w:val="99"/>
    <w:pPr>
      <w:spacing w:line="240" w:lineRule="auto"/>
    </w:pPr>
    <w:rPr>
      <w:rFonts w:ascii="Calibri" w:hAnsi="Calibri"/>
      <w:sz w:val="20"/>
      <w:szCs w:val="20"/>
      <w:lang w:eastAsia="en-US"/>
    </w:rPr>
  </w:style>
  <w:style w:type="character" w:customStyle="1" w:styleId="CommentTextChar">
    <w:name w:val="Comment Text Char"/>
    <w:link w:val="CommentText"/>
    <w:uiPriority w:val="99"/>
    <w:rPr>
      <w:rFonts w:eastAsia="Times New Roman"/>
      <w:lang w:eastAsia="en-US"/>
    </w:rPr>
  </w:style>
  <w:style w:type="character" w:styleId="CommentReference">
    <w:name w:val="annotation reference"/>
    <w:uiPriority w:val="99"/>
    <w:rPr>
      <w:rFonts w:ascii="Times New Roman" w:hAnsi="Times New Roman" w:cs="Times New Roman" w:hint="default"/>
      <w:sz w:val="16"/>
      <w:szCs w:val="16"/>
    </w:rPr>
  </w:style>
  <w:style w:type="paragraph" w:styleId="BalloonText">
    <w:name w:val="Balloon Text"/>
    <w:basedOn w:val="Normal"/>
    <w:link w:val="BalloonTextChar"/>
    <w:uiPriority w:val="99"/>
    <w:pPr>
      <w:spacing w:line="240" w:lineRule="auto"/>
    </w:pPr>
    <w:rPr>
      <w:rFonts w:ascii="Segoe UI" w:hAnsi="Segoe UI" w:cs="Segoe UI"/>
      <w:sz w:val="18"/>
      <w:szCs w:val="18"/>
    </w:rPr>
  </w:style>
  <w:style w:type="character" w:customStyle="1" w:styleId="BalloonTextChar">
    <w:name w:val="Balloon Text Char"/>
    <w:link w:val="BalloonText"/>
    <w:uiPriority w:val="99"/>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pPr>
      <w:spacing w:line="480" w:lineRule="auto"/>
    </w:pPr>
    <w:rPr>
      <w:rFonts w:ascii="Times New Roman" w:hAnsi="Times New Roman"/>
      <w:b/>
      <w:bCs/>
      <w:lang w:eastAsia="en-GB"/>
    </w:rPr>
  </w:style>
  <w:style w:type="character" w:customStyle="1" w:styleId="CommentSubjectChar">
    <w:name w:val="Comment Subject Char"/>
    <w:link w:val="CommentSubject"/>
    <w:uiPriority w:val="99"/>
    <w:rPr>
      <w:rFonts w:ascii="Times New Roman" w:eastAsia="Times New Roman" w:hAnsi="Times New Roman"/>
      <w:b/>
      <w:bCs/>
      <w:lang w:eastAsia="en-US"/>
    </w:rPr>
  </w:style>
  <w:style w:type="paragraph" w:styleId="Revision">
    <w:name w:val="Revision"/>
    <w:uiPriority w:val="99"/>
    <w:rPr>
      <w:rFonts w:ascii="Times New Roman" w:eastAsia="Times New Roman" w:hAnsi="Times New Roman"/>
      <w:sz w:val="22"/>
      <w:szCs w:val="22"/>
      <w:lang w:eastAsia="en-GB"/>
    </w:rPr>
  </w:style>
  <w:style w:type="paragraph" w:styleId="NoSpacing">
    <w:name w:val="No Spacing"/>
    <w:uiPriority w:val="1"/>
    <w:qFormat/>
    <w:pPr>
      <w:ind w:firstLine="15"/>
      <w:jc w:val="both"/>
    </w:pPr>
    <w:rPr>
      <w:rFonts w:ascii="Times New Roman" w:eastAsia="Times New Roman" w:hAnsi="Times New Roman"/>
      <w:sz w:val="22"/>
      <w:szCs w:val="22"/>
      <w:lang w:eastAsia="en-GB"/>
    </w:rPr>
  </w:style>
  <w:style w:type="paragraph" w:styleId="ListParagraph">
    <w:name w:val="List Paragraph"/>
    <w:basedOn w:val="Normal"/>
    <w:uiPriority w:val="34"/>
    <w:qFormat/>
    <w:pPr>
      <w:spacing w:after="200" w:line="276" w:lineRule="auto"/>
      <w:ind w:left="720" w:firstLine="0"/>
      <w:contextualSpacing/>
      <w:jc w:val="left"/>
    </w:pPr>
    <w:rPr>
      <w:rFonts w:ascii="Calibri" w:hAnsi="Calibri"/>
    </w:rPr>
  </w:style>
  <w:style w:type="character" w:styleId="FollowedHyperlink">
    <w:name w:val="FollowedHyperlink"/>
    <w:uiPriority w:val="99"/>
    <w:rPr>
      <w:color w:val="954F72"/>
      <w:u w:val="single"/>
    </w:rPr>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Times New Roman" w:eastAsia="Times New Roman" w:hAnsi="Times New Roman"/>
      <w:sz w:val="22"/>
      <w:szCs w:val="22"/>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sz w:val="22"/>
      <w:szCs w:val="22"/>
    </w:rPr>
  </w:style>
  <w:style w:type="paragraph" w:styleId="DocumentMap">
    <w:name w:val="Document Map"/>
    <w:basedOn w:val="Normal"/>
    <w:link w:val="DocumentMapChar"/>
    <w:uiPriority w:val="99"/>
    <w:rsid w:val="0040278D"/>
    <w:pPr>
      <w:spacing w:line="240" w:lineRule="auto"/>
      <w:ind w:firstLine="0"/>
      <w:jc w:val="left"/>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rsid w:val="0040278D"/>
    <w:rPr>
      <w:rFonts w:ascii="Tahoma" w:eastAsiaTheme="minorEastAsia" w:hAnsi="Tahoma" w:cs="Tahoma"/>
      <w:sz w:val="16"/>
      <w:szCs w:val="16"/>
      <w:lang w:eastAsia="en-GB"/>
    </w:rPr>
  </w:style>
  <w:style w:type="paragraph" w:customStyle="1" w:styleId="FirstLetterofParaforeBook">
    <w:name w:val="First Letter of Para for eBook"/>
    <w:basedOn w:val="Normal"/>
    <w:link w:val="FirstLetterofParaforeBookChar"/>
    <w:qFormat/>
    <w:rsid w:val="00415F0A"/>
    <w:pPr>
      <w:keepLines/>
      <w:ind w:firstLine="0"/>
    </w:pPr>
    <w:rPr>
      <w:rFonts w:ascii="Copperplate Gothic Light" w:hAnsi="Copperplate Gothic Light"/>
      <w:sz w:val="72"/>
      <w:szCs w:val="72"/>
    </w:rPr>
  </w:style>
  <w:style w:type="character" w:customStyle="1" w:styleId="FirstLetterofParaforeBookChar">
    <w:name w:val="First Letter of Para for eBook Char"/>
    <w:basedOn w:val="DefaultParagraphFont"/>
    <w:link w:val="FirstLetterofParaforeBook"/>
    <w:rsid w:val="00415F0A"/>
    <w:rPr>
      <w:rFonts w:ascii="Copperplate Gothic Light" w:eastAsia="Times New Roman" w:hAnsi="Copperplate Gothic Light"/>
      <w:sz w:val="72"/>
      <w:szCs w:val="72"/>
      <w:lang w:eastAsia="en-GB"/>
    </w:rPr>
  </w:style>
  <w:style w:type="paragraph" w:styleId="TOCHeading">
    <w:name w:val="TOC Heading"/>
    <w:basedOn w:val="Heading1"/>
    <w:next w:val="Normal"/>
    <w:uiPriority w:val="39"/>
    <w:unhideWhenUsed/>
    <w:qFormat/>
    <w:rsid w:val="00C023D8"/>
    <w:pPr>
      <w:spacing w:line="259" w:lineRule="auto"/>
      <w:ind w:firstLine="0"/>
      <w:jc w:val="left"/>
      <w:outlineLvl w:val="9"/>
    </w:pPr>
    <w:rPr>
      <w:rFonts w:asciiTheme="majorHAnsi" w:eastAsiaTheme="majorEastAsia" w:hAnsiTheme="majorHAnsi" w:cstheme="majorBidi"/>
      <w:color w:val="365F91" w:themeColor="accent1" w:themeShade="BF"/>
      <w:lang w:val="en-US" w:eastAsia="en-US"/>
    </w:rPr>
  </w:style>
  <w:style w:type="paragraph" w:styleId="TOC1">
    <w:name w:val="toc 1"/>
    <w:basedOn w:val="Normal"/>
    <w:next w:val="Normal"/>
    <w:autoRedefine/>
    <w:uiPriority w:val="39"/>
    <w:unhideWhenUsed/>
    <w:rsid w:val="007B79B8"/>
    <w:pPr>
      <w:tabs>
        <w:tab w:val="right" w:leader="dot" w:pos="9016"/>
      </w:tabs>
      <w:spacing w:after="100" w:line="240" w:lineRule="auto"/>
    </w:pPr>
  </w:style>
  <w:style w:type="paragraph" w:styleId="NormalWeb">
    <w:name w:val="Normal (Web)"/>
    <w:basedOn w:val="Normal"/>
    <w:uiPriority w:val="99"/>
    <w:unhideWhenUsed/>
    <w:rsid w:val="00833E49"/>
    <w:pPr>
      <w:spacing w:before="100" w:beforeAutospacing="1" w:after="100" w:afterAutospacing="1" w:line="240" w:lineRule="auto"/>
      <w:ind w:firstLine="0"/>
      <w:jc w:val="left"/>
    </w:pPr>
    <w:rPr>
      <w:sz w:val="24"/>
      <w:szCs w:val="24"/>
    </w:rPr>
  </w:style>
  <w:style w:type="character" w:styleId="UnresolvedMention">
    <w:name w:val="Unresolved Mention"/>
    <w:basedOn w:val="DefaultParagraphFont"/>
    <w:uiPriority w:val="99"/>
    <w:semiHidden/>
    <w:unhideWhenUsed/>
    <w:rsid w:val="00F4230F"/>
    <w:rPr>
      <w:color w:val="605E5C"/>
      <w:shd w:val="clear" w:color="auto" w:fill="E1DFDD"/>
    </w:rPr>
  </w:style>
  <w:style w:type="character" w:customStyle="1" w:styleId="Heading2Char">
    <w:name w:val="Heading 2 Char"/>
    <w:basedOn w:val="DefaultParagraphFont"/>
    <w:link w:val="Heading2"/>
    <w:uiPriority w:val="9"/>
    <w:semiHidden/>
    <w:rsid w:val="0069536D"/>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0636">
      <w:bodyDiv w:val="1"/>
      <w:marLeft w:val="0"/>
      <w:marRight w:val="0"/>
      <w:marTop w:val="0"/>
      <w:marBottom w:val="0"/>
      <w:divBdr>
        <w:top w:val="none" w:sz="0" w:space="0" w:color="auto"/>
        <w:left w:val="none" w:sz="0" w:space="0" w:color="auto"/>
        <w:bottom w:val="none" w:sz="0" w:space="0" w:color="auto"/>
        <w:right w:val="none" w:sz="0" w:space="0" w:color="auto"/>
      </w:divBdr>
    </w:div>
    <w:div w:id="19674740">
      <w:bodyDiv w:val="1"/>
      <w:marLeft w:val="0"/>
      <w:marRight w:val="0"/>
      <w:marTop w:val="0"/>
      <w:marBottom w:val="0"/>
      <w:divBdr>
        <w:top w:val="none" w:sz="0" w:space="0" w:color="auto"/>
        <w:left w:val="none" w:sz="0" w:space="0" w:color="auto"/>
        <w:bottom w:val="none" w:sz="0" w:space="0" w:color="auto"/>
        <w:right w:val="none" w:sz="0" w:space="0" w:color="auto"/>
      </w:divBdr>
    </w:div>
    <w:div w:id="117838220">
      <w:bodyDiv w:val="1"/>
      <w:marLeft w:val="0"/>
      <w:marRight w:val="0"/>
      <w:marTop w:val="0"/>
      <w:marBottom w:val="0"/>
      <w:divBdr>
        <w:top w:val="none" w:sz="0" w:space="0" w:color="auto"/>
        <w:left w:val="none" w:sz="0" w:space="0" w:color="auto"/>
        <w:bottom w:val="none" w:sz="0" w:space="0" w:color="auto"/>
        <w:right w:val="none" w:sz="0" w:space="0" w:color="auto"/>
      </w:divBdr>
    </w:div>
    <w:div w:id="130826146">
      <w:bodyDiv w:val="1"/>
      <w:marLeft w:val="0"/>
      <w:marRight w:val="0"/>
      <w:marTop w:val="0"/>
      <w:marBottom w:val="0"/>
      <w:divBdr>
        <w:top w:val="none" w:sz="0" w:space="0" w:color="auto"/>
        <w:left w:val="none" w:sz="0" w:space="0" w:color="auto"/>
        <w:bottom w:val="none" w:sz="0" w:space="0" w:color="auto"/>
        <w:right w:val="none" w:sz="0" w:space="0" w:color="auto"/>
      </w:divBdr>
    </w:div>
    <w:div w:id="141772942">
      <w:bodyDiv w:val="1"/>
      <w:marLeft w:val="0"/>
      <w:marRight w:val="0"/>
      <w:marTop w:val="0"/>
      <w:marBottom w:val="0"/>
      <w:divBdr>
        <w:top w:val="none" w:sz="0" w:space="0" w:color="auto"/>
        <w:left w:val="none" w:sz="0" w:space="0" w:color="auto"/>
        <w:bottom w:val="none" w:sz="0" w:space="0" w:color="auto"/>
        <w:right w:val="none" w:sz="0" w:space="0" w:color="auto"/>
      </w:divBdr>
    </w:div>
    <w:div w:id="234242048">
      <w:bodyDiv w:val="1"/>
      <w:marLeft w:val="0"/>
      <w:marRight w:val="0"/>
      <w:marTop w:val="0"/>
      <w:marBottom w:val="0"/>
      <w:divBdr>
        <w:top w:val="none" w:sz="0" w:space="0" w:color="auto"/>
        <w:left w:val="none" w:sz="0" w:space="0" w:color="auto"/>
        <w:bottom w:val="none" w:sz="0" w:space="0" w:color="auto"/>
        <w:right w:val="none" w:sz="0" w:space="0" w:color="auto"/>
      </w:divBdr>
    </w:div>
    <w:div w:id="317417035">
      <w:bodyDiv w:val="1"/>
      <w:marLeft w:val="0"/>
      <w:marRight w:val="0"/>
      <w:marTop w:val="0"/>
      <w:marBottom w:val="0"/>
      <w:divBdr>
        <w:top w:val="none" w:sz="0" w:space="0" w:color="auto"/>
        <w:left w:val="none" w:sz="0" w:space="0" w:color="auto"/>
        <w:bottom w:val="none" w:sz="0" w:space="0" w:color="auto"/>
        <w:right w:val="none" w:sz="0" w:space="0" w:color="auto"/>
      </w:divBdr>
    </w:div>
    <w:div w:id="392243864">
      <w:bodyDiv w:val="1"/>
      <w:marLeft w:val="0"/>
      <w:marRight w:val="0"/>
      <w:marTop w:val="0"/>
      <w:marBottom w:val="0"/>
      <w:divBdr>
        <w:top w:val="none" w:sz="0" w:space="0" w:color="auto"/>
        <w:left w:val="none" w:sz="0" w:space="0" w:color="auto"/>
        <w:bottom w:val="none" w:sz="0" w:space="0" w:color="auto"/>
        <w:right w:val="none" w:sz="0" w:space="0" w:color="auto"/>
      </w:divBdr>
    </w:div>
    <w:div w:id="496112709">
      <w:bodyDiv w:val="1"/>
      <w:marLeft w:val="0"/>
      <w:marRight w:val="0"/>
      <w:marTop w:val="0"/>
      <w:marBottom w:val="0"/>
      <w:divBdr>
        <w:top w:val="none" w:sz="0" w:space="0" w:color="auto"/>
        <w:left w:val="none" w:sz="0" w:space="0" w:color="auto"/>
        <w:bottom w:val="none" w:sz="0" w:space="0" w:color="auto"/>
        <w:right w:val="none" w:sz="0" w:space="0" w:color="auto"/>
      </w:divBdr>
    </w:div>
    <w:div w:id="630206135">
      <w:bodyDiv w:val="1"/>
      <w:marLeft w:val="0"/>
      <w:marRight w:val="0"/>
      <w:marTop w:val="0"/>
      <w:marBottom w:val="0"/>
      <w:divBdr>
        <w:top w:val="none" w:sz="0" w:space="0" w:color="auto"/>
        <w:left w:val="none" w:sz="0" w:space="0" w:color="auto"/>
        <w:bottom w:val="none" w:sz="0" w:space="0" w:color="auto"/>
        <w:right w:val="none" w:sz="0" w:space="0" w:color="auto"/>
      </w:divBdr>
    </w:div>
    <w:div w:id="635452113">
      <w:bodyDiv w:val="1"/>
      <w:marLeft w:val="0"/>
      <w:marRight w:val="0"/>
      <w:marTop w:val="0"/>
      <w:marBottom w:val="0"/>
      <w:divBdr>
        <w:top w:val="none" w:sz="0" w:space="0" w:color="auto"/>
        <w:left w:val="none" w:sz="0" w:space="0" w:color="auto"/>
        <w:bottom w:val="none" w:sz="0" w:space="0" w:color="auto"/>
        <w:right w:val="none" w:sz="0" w:space="0" w:color="auto"/>
      </w:divBdr>
    </w:div>
    <w:div w:id="641540695">
      <w:bodyDiv w:val="1"/>
      <w:marLeft w:val="0"/>
      <w:marRight w:val="0"/>
      <w:marTop w:val="0"/>
      <w:marBottom w:val="0"/>
      <w:divBdr>
        <w:top w:val="none" w:sz="0" w:space="0" w:color="auto"/>
        <w:left w:val="none" w:sz="0" w:space="0" w:color="auto"/>
        <w:bottom w:val="none" w:sz="0" w:space="0" w:color="auto"/>
        <w:right w:val="none" w:sz="0" w:space="0" w:color="auto"/>
      </w:divBdr>
    </w:div>
    <w:div w:id="673992590">
      <w:bodyDiv w:val="1"/>
      <w:marLeft w:val="0"/>
      <w:marRight w:val="0"/>
      <w:marTop w:val="0"/>
      <w:marBottom w:val="0"/>
      <w:divBdr>
        <w:top w:val="none" w:sz="0" w:space="0" w:color="auto"/>
        <w:left w:val="none" w:sz="0" w:space="0" w:color="auto"/>
        <w:bottom w:val="none" w:sz="0" w:space="0" w:color="auto"/>
        <w:right w:val="none" w:sz="0" w:space="0" w:color="auto"/>
      </w:divBdr>
    </w:div>
    <w:div w:id="685323910">
      <w:bodyDiv w:val="1"/>
      <w:marLeft w:val="0"/>
      <w:marRight w:val="0"/>
      <w:marTop w:val="0"/>
      <w:marBottom w:val="0"/>
      <w:divBdr>
        <w:top w:val="none" w:sz="0" w:space="0" w:color="auto"/>
        <w:left w:val="none" w:sz="0" w:space="0" w:color="auto"/>
        <w:bottom w:val="none" w:sz="0" w:space="0" w:color="auto"/>
        <w:right w:val="none" w:sz="0" w:space="0" w:color="auto"/>
      </w:divBdr>
    </w:div>
    <w:div w:id="703093712">
      <w:bodyDiv w:val="1"/>
      <w:marLeft w:val="0"/>
      <w:marRight w:val="0"/>
      <w:marTop w:val="0"/>
      <w:marBottom w:val="0"/>
      <w:divBdr>
        <w:top w:val="none" w:sz="0" w:space="0" w:color="auto"/>
        <w:left w:val="none" w:sz="0" w:space="0" w:color="auto"/>
        <w:bottom w:val="none" w:sz="0" w:space="0" w:color="auto"/>
        <w:right w:val="none" w:sz="0" w:space="0" w:color="auto"/>
      </w:divBdr>
    </w:div>
    <w:div w:id="719860806">
      <w:bodyDiv w:val="1"/>
      <w:marLeft w:val="0"/>
      <w:marRight w:val="0"/>
      <w:marTop w:val="0"/>
      <w:marBottom w:val="0"/>
      <w:divBdr>
        <w:top w:val="none" w:sz="0" w:space="0" w:color="auto"/>
        <w:left w:val="none" w:sz="0" w:space="0" w:color="auto"/>
        <w:bottom w:val="none" w:sz="0" w:space="0" w:color="auto"/>
        <w:right w:val="none" w:sz="0" w:space="0" w:color="auto"/>
      </w:divBdr>
    </w:div>
    <w:div w:id="728260808">
      <w:bodyDiv w:val="1"/>
      <w:marLeft w:val="0"/>
      <w:marRight w:val="0"/>
      <w:marTop w:val="0"/>
      <w:marBottom w:val="0"/>
      <w:divBdr>
        <w:top w:val="none" w:sz="0" w:space="0" w:color="auto"/>
        <w:left w:val="none" w:sz="0" w:space="0" w:color="auto"/>
        <w:bottom w:val="none" w:sz="0" w:space="0" w:color="auto"/>
        <w:right w:val="none" w:sz="0" w:space="0" w:color="auto"/>
      </w:divBdr>
    </w:div>
    <w:div w:id="826088500">
      <w:bodyDiv w:val="1"/>
      <w:marLeft w:val="0"/>
      <w:marRight w:val="0"/>
      <w:marTop w:val="0"/>
      <w:marBottom w:val="0"/>
      <w:divBdr>
        <w:top w:val="none" w:sz="0" w:space="0" w:color="auto"/>
        <w:left w:val="none" w:sz="0" w:space="0" w:color="auto"/>
        <w:bottom w:val="none" w:sz="0" w:space="0" w:color="auto"/>
        <w:right w:val="none" w:sz="0" w:space="0" w:color="auto"/>
      </w:divBdr>
    </w:div>
    <w:div w:id="877156764">
      <w:bodyDiv w:val="1"/>
      <w:marLeft w:val="0"/>
      <w:marRight w:val="0"/>
      <w:marTop w:val="0"/>
      <w:marBottom w:val="0"/>
      <w:divBdr>
        <w:top w:val="none" w:sz="0" w:space="0" w:color="auto"/>
        <w:left w:val="none" w:sz="0" w:space="0" w:color="auto"/>
        <w:bottom w:val="none" w:sz="0" w:space="0" w:color="auto"/>
        <w:right w:val="none" w:sz="0" w:space="0" w:color="auto"/>
      </w:divBdr>
    </w:div>
    <w:div w:id="904338984">
      <w:bodyDiv w:val="1"/>
      <w:marLeft w:val="0"/>
      <w:marRight w:val="0"/>
      <w:marTop w:val="0"/>
      <w:marBottom w:val="0"/>
      <w:divBdr>
        <w:top w:val="none" w:sz="0" w:space="0" w:color="auto"/>
        <w:left w:val="none" w:sz="0" w:space="0" w:color="auto"/>
        <w:bottom w:val="none" w:sz="0" w:space="0" w:color="auto"/>
        <w:right w:val="none" w:sz="0" w:space="0" w:color="auto"/>
      </w:divBdr>
      <w:divsChild>
        <w:div w:id="1976645429">
          <w:marLeft w:val="0"/>
          <w:marRight w:val="0"/>
          <w:marTop w:val="0"/>
          <w:marBottom w:val="0"/>
          <w:divBdr>
            <w:top w:val="none" w:sz="0" w:space="0" w:color="auto"/>
            <w:left w:val="none" w:sz="0" w:space="0" w:color="auto"/>
            <w:bottom w:val="none" w:sz="0" w:space="0" w:color="auto"/>
            <w:right w:val="none" w:sz="0" w:space="0" w:color="auto"/>
          </w:divBdr>
        </w:div>
        <w:div w:id="2087414075">
          <w:marLeft w:val="0"/>
          <w:marRight w:val="0"/>
          <w:marTop w:val="0"/>
          <w:marBottom w:val="0"/>
          <w:divBdr>
            <w:top w:val="none" w:sz="0" w:space="0" w:color="auto"/>
            <w:left w:val="none" w:sz="0" w:space="0" w:color="auto"/>
            <w:bottom w:val="none" w:sz="0" w:space="0" w:color="auto"/>
            <w:right w:val="none" w:sz="0" w:space="0" w:color="auto"/>
          </w:divBdr>
        </w:div>
        <w:div w:id="318969401">
          <w:marLeft w:val="0"/>
          <w:marRight w:val="0"/>
          <w:marTop w:val="0"/>
          <w:marBottom w:val="0"/>
          <w:divBdr>
            <w:top w:val="none" w:sz="0" w:space="0" w:color="auto"/>
            <w:left w:val="none" w:sz="0" w:space="0" w:color="auto"/>
            <w:bottom w:val="none" w:sz="0" w:space="0" w:color="auto"/>
            <w:right w:val="none" w:sz="0" w:space="0" w:color="auto"/>
          </w:divBdr>
        </w:div>
        <w:div w:id="206767960">
          <w:marLeft w:val="0"/>
          <w:marRight w:val="0"/>
          <w:marTop w:val="0"/>
          <w:marBottom w:val="0"/>
          <w:divBdr>
            <w:top w:val="none" w:sz="0" w:space="0" w:color="auto"/>
            <w:left w:val="none" w:sz="0" w:space="0" w:color="auto"/>
            <w:bottom w:val="none" w:sz="0" w:space="0" w:color="auto"/>
            <w:right w:val="none" w:sz="0" w:space="0" w:color="auto"/>
          </w:divBdr>
        </w:div>
      </w:divsChild>
    </w:div>
    <w:div w:id="950475388">
      <w:bodyDiv w:val="1"/>
      <w:marLeft w:val="0"/>
      <w:marRight w:val="0"/>
      <w:marTop w:val="0"/>
      <w:marBottom w:val="0"/>
      <w:divBdr>
        <w:top w:val="none" w:sz="0" w:space="0" w:color="auto"/>
        <w:left w:val="none" w:sz="0" w:space="0" w:color="auto"/>
        <w:bottom w:val="none" w:sz="0" w:space="0" w:color="auto"/>
        <w:right w:val="none" w:sz="0" w:space="0" w:color="auto"/>
      </w:divBdr>
    </w:div>
    <w:div w:id="1054306488">
      <w:bodyDiv w:val="1"/>
      <w:marLeft w:val="0"/>
      <w:marRight w:val="0"/>
      <w:marTop w:val="0"/>
      <w:marBottom w:val="0"/>
      <w:divBdr>
        <w:top w:val="none" w:sz="0" w:space="0" w:color="auto"/>
        <w:left w:val="none" w:sz="0" w:space="0" w:color="auto"/>
        <w:bottom w:val="none" w:sz="0" w:space="0" w:color="auto"/>
        <w:right w:val="none" w:sz="0" w:space="0" w:color="auto"/>
      </w:divBdr>
    </w:div>
    <w:div w:id="1067067621">
      <w:bodyDiv w:val="1"/>
      <w:marLeft w:val="0"/>
      <w:marRight w:val="0"/>
      <w:marTop w:val="0"/>
      <w:marBottom w:val="0"/>
      <w:divBdr>
        <w:top w:val="none" w:sz="0" w:space="0" w:color="auto"/>
        <w:left w:val="none" w:sz="0" w:space="0" w:color="auto"/>
        <w:bottom w:val="none" w:sz="0" w:space="0" w:color="auto"/>
        <w:right w:val="none" w:sz="0" w:space="0" w:color="auto"/>
      </w:divBdr>
    </w:div>
    <w:div w:id="1077551560">
      <w:bodyDiv w:val="1"/>
      <w:marLeft w:val="0"/>
      <w:marRight w:val="0"/>
      <w:marTop w:val="0"/>
      <w:marBottom w:val="0"/>
      <w:divBdr>
        <w:top w:val="none" w:sz="0" w:space="0" w:color="auto"/>
        <w:left w:val="none" w:sz="0" w:space="0" w:color="auto"/>
        <w:bottom w:val="none" w:sz="0" w:space="0" w:color="auto"/>
        <w:right w:val="none" w:sz="0" w:space="0" w:color="auto"/>
      </w:divBdr>
    </w:div>
    <w:div w:id="1111781085">
      <w:bodyDiv w:val="1"/>
      <w:marLeft w:val="0"/>
      <w:marRight w:val="0"/>
      <w:marTop w:val="0"/>
      <w:marBottom w:val="0"/>
      <w:divBdr>
        <w:top w:val="none" w:sz="0" w:space="0" w:color="auto"/>
        <w:left w:val="none" w:sz="0" w:space="0" w:color="auto"/>
        <w:bottom w:val="none" w:sz="0" w:space="0" w:color="auto"/>
        <w:right w:val="none" w:sz="0" w:space="0" w:color="auto"/>
      </w:divBdr>
    </w:div>
    <w:div w:id="1149439353">
      <w:bodyDiv w:val="1"/>
      <w:marLeft w:val="0"/>
      <w:marRight w:val="0"/>
      <w:marTop w:val="0"/>
      <w:marBottom w:val="0"/>
      <w:divBdr>
        <w:top w:val="none" w:sz="0" w:space="0" w:color="auto"/>
        <w:left w:val="none" w:sz="0" w:space="0" w:color="auto"/>
        <w:bottom w:val="none" w:sz="0" w:space="0" w:color="auto"/>
        <w:right w:val="none" w:sz="0" w:space="0" w:color="auto"/>
      </w:divBdr>
    </w:div>
    <w:div w:id="1174681983">
      <w:bodyDiv w:val="1"/>
      <w:marLeft w:val="0"/>
      <w:marRight w:val="0"/>
      <w:marTop w:val="0"/>
      <w:marBottom w:val="0"/>
      <w:divBdr>
        <w:top w:val="none" w:sz="0" w:space="0" w:color="auto"/>
        <w:left w:val="none" w:sz="0" w:space="0" w:color="auto"/>
        <w:bottom w:val="none" w:sz="0" w:space="0" w:color="auto"/>
        <w:right w:val="none" w:sz="0" w:space="0" w:color="auto"/>
      </w:divBdr>
    </w:div>
    <w:div w:id="1219055922">
      <w:bodyDiv w:val="1"/>
      <w:marLeft w:val="0"/>
      <w:marRight w:val="0"/>
      <w:marTop w:val="0"/>
      <w:marBottom w:val="0"/>
      <w:divBdr>
        <w:top w:val="none" w:sz="0" w:space="0" w:color="auto"/>
        <w:left w:val="none" w:sz="0" w:space="0" w:color="auto"/>
        <w:bottom w:val="none" w:sz="0" w:space="0" w:color="auto"/>
        <w:right w:val="none" w:sz="0" w:space="0" w:color="auto"/>
      </w:divBdr>
    </w:div>
    <w:div w:id="1223523993">
      <w:bodyDiv w:val="1"/>
      <w:marLeft w:val="0"/>
      <w:marRight w:val="0"/>
      <w:marTop w:val="0"/>
      <w:marBottom w:val="0"/>
      <w:divBdr>
        <w:top w:val="none" w:sz="0" w:space="0" w:color="auto"/>
        <w:left w:val="none" w:sz="0" w:space="0" w:color="auto"/>
        <w:bottom w:val="none" w:sz="0" w:space="0" w:color="auto"/>
        <w:right w:val="none" w:sz="0" w:space="0" w:color="auto"/>
      </w:divBdr>
    </w:div>
    <w:div w:id="1229149920">
      <w:bodyDiv w:val="1"/>
      <w:marLeft w:val="0"/>
      <w:marRight w:val="0"/>
      <w:marTop w:val="0"/>
      <w:marBottom w:val="0"/>
      <w:divBdr>
        <w:top w:val="none" w:sz="0" w:space="0" w:color="auto"/>
        <w:left w:val="none" w:sz="0" w:space="0" w:color="auto"/>
        <w:bottom w:val="none" w:sz="0" w:space="0" w:color="auto"/>
        <w:right w:val="none" w:sz="0" w:space="0" w:color="auto"/>
      </w:divBdr>
    </w:div>
    <w:div w:id="1268151233">
      <w:bodyDiv w:val="1"/>
      <w:marLeft w:val="0"/>
      <w:marRight w:val="0"/>
      <w:marTop w:val="0"/>
      <w:marBottom w:val="0"/>
      <w:divBdr>
        <w:top w:val="none" w:sz="0" w:space="0" w:color="auto"/>
        <w:left w:val="none" w:sz="0" w:space="0" w:color="auto"/>
        <w:bottom w:val="none" w:sz="0" w:space="0" w:color="auto"/>
        <w:right w:val="none" w:sz="0" w:space="0" w:color="auto"/>
      </w:divBdr>
    </w:div>
    <w:div w:id="1292055780">
      <w:bodyDiv w:val="1"/>
      <w:marLeft w:val="0"/>
      <w:marRight w:val="0"/>
      <w:marTop w:val="0"/>
      <w:marBottom w:val="0"/>
      <w:divBdr>
        <w:top w:val="none" w:sz="0" w:space="0" w:color="auto"/>
        <w:left w:val="none" w:sz="0" w:space="0" w:color="auto"/>
        <w:bottom w:val="none" w:sz="0" w:space="0" w:color="auto"/>
        <w:right w:val="none" w:sz="0" w:space="0" w:color="auto"/>
      </w:divBdr>
    </w:div>
    <w:div w:id="1310480271">
      <w:bodyDiv w:val="1"/>
      <w:marLeft w:val="0"/>
      <w:marRight w:val="0"/>
      <w:marTop w:val="0"/>
      <w:marBottom w:val="0"/>
      <w:divBdr>
        <w:top w:val="none" w:sz="0" w:space="0" w:color="auto"/>
        <w:left w:val="none" w:sz="0" w:space="0" w:color="auto"/>
        <w:bottom w:val="none" w:sz="0" w:space="0" w:color="auto"/>
        <w:right w:val="none" w:sz="0" w:space="0" w:color="auto"/>
      </w:divBdr>
    </w:div>
    <w:div w:id="1407990261">
      <w:bodyDiv w:val="1"/>
      <w:marLeft w:val="0"/>
      <w:marRight w:val="0"/>
      <w:marTop w:val="0"/>
      <w:marBottom w:val="0"/>
      <w:divBdr>
        <w:top w:val="none" w:sz="0" w:space="0" w:color="auto"/>
        <w:left w:val="none" w:sz="0" w:space="0" w:color="auto"/>
        <w:bottom w:val="none" w:sz="0" w:space="0" w:color="auto"/>
        <w:right w:val="none" w:sz="0" w:space="0" w:color="auto"/>
      </w:divBdr>
    </w:div>
    <w:div w:id="1441291923">
      <w:bodyDiv w:val="1"/>
      <w:marLeft w:val="0"/>
      <w:marRight w:val="0"/>
      <w:marTop w:val="0"/>
      <w:marBottom w:val="0"/>
      <w:divBdr>
        <w:top w:val="none" w:sz="0" w:space="0" w:color="auto"/>
        <w:left w:val="none" w:sz="0" w:space="0" w:color="auto"/>
        <w:bottom w:val="none" w:sz="0" w:space="0" w:color="auto"/>
        <w:right w:val="none" w:sz="0" w:space="0" w:color="auto"/>
      </w:divBdr>
    </w:div>
    <w:div w:id="1544243544">
      <w:bodyDiv w:val="1"/>
      <w:marLeft w:val="0"/>
      <w:marRight w:val="0"/>
      <w:marTop w:val="0"/>
      <w:marBottom w:val="0"/>
      <w:divBdr>
        <w:top w:val="none" w:sz="0" w:space="0" w:color="auto"/>
        <w:left w:val="none" w:sz="0" w:space="0" w:color="auto"/>
        <w:bottom w:val="none" w:sz="0" w:space="0" w:color="auto"/>
        <w:right w:val="none" w:sz="0" w:space="0" w:color="auto"/>
      </w:divBdr>
    </w:div>
    <w:div w:id="1549296713">
      <w:bodyDiv w:val="1"/>
      <w:marLeft w:val="0"/>
      <w:marRight w:val="0"/>
      <w:marTop w:val="0"/>
      <w:marBottom w:val="0"/>
      <w:divBdr>
        <w:top w:val="none" w:sz="0" w:space="0" w:color="auto"/>
        <w:left w:val="none" w:sz="0" w:space="0" w:color="auto"/>
        <w:bottom w:val="none" w:sz="0" w:space="0" w:color="auto"/>
        <w:right w:val="none" w:sz="0" w:space="0" w:color="auto"/>
      </w:divBdr>
    </w:div>
    <w:div w:id="1601404029">
      <w:bodyDiv w:val="1"/>
      <w:marLeft w:val="0"/>
      <w:marRight w:val="0"/>
      <w:marTop w:val="0"/>
      <w:marBottom w:val="0"/>
      <w:divBdr>
        <w:top w:val="none" w:sz="0" w:space="0" w:color="auto"/>
        <w:left w:val="none" w:sz="0" w:space="0" w:color="auto"/>
        <w:bottom w:val="none" w:sz="0" w:space="0" w:color="auto"/>
        <w:right w:val="none" w:sz="0" w:space="0" w:color="auto"/>
      </w:divBdr>
    </w:div>
    <w:div w:id="1685397995">
      <w:bodyDiv w:val="1"/>
      <w:marLeft w:val="0"/>
      <w:marRight w:val="0"/>
      <w:marTop w:val="0"/>
      <w:marBottom w:val="0"/>
      <w:divBdr>
        <w:top w:val="none" w:sz="0" w:space="0" w:color="auto"/>
        <w:left w:val="none" w:sz="0" w:space="0" w:color="auto"/>
        <w:bottom w:val="none" w:sz="0" w:space="0" w:color="auto"/>
        <w:right w:val="none" w:sz="0" w:space="0" w:color="auto"/>
      </w:divBdr>
    </w:div>
    <w:div w:id="1748333688">
      <w:bodyDiv w:val="1"/>
      <w:marLeft w:val="0"/>
      <w:marRight w:val="0"/>
      <w:marTop w:val="0"/>
      <w:marBottom w:val="0"/>
      <w:divBdr>
        <w:top w:val="none" w:sz="0" w:space="0" w:color="auto"/>
        <w:left w:val="none" w:sz="0" w:space="0" w:color="auto"/>
        <w:bottom w:val="none" w:sz="0" w:space="0" w:color="auto"/>
        <w:right w:val="none" w:sz="0" w:space="0" w:color="auto"/>
      </w:divBdr>
    </w:div>
    <w:div w:id="1773891750">
      <w:bodyDiv w:val="1"/>
      <w:marLeft w:val="0"/>
      <w:marRight w:val="0"/>
      <w:marTop w:val="0"/>
      <w:marBottom w:val="0"/>
      <w:divBdr>
        <w:top w:val="none" w:sz="0" w:space="0" w:color="auto"/>
        <w:left w:val="none" w:sz="0" w:space="0" w:color="auto"/>
        <w:bottom w:val="none" w:sz="0" w:space="0" w:color="auto"/>
        <w:right w:val="none" w:sz="0" w:space="0" w:color="auto"/>
      </w:divBdr>
    </w:div>
    <w:div w:id="1792935338">
      <w:bodyDiv w:val="1"/>
      <w:marLeft w:val="0"/>
      <w:marRight w:val="0"/>
      <w:marTop w:val="0"/>
      <w:marBottom w:val="0"/>
      <w:divBdr>
        <w:top w:val="none" w:sz="0" w:space="0" w:color="auto"/>
        <w:left w:val="none" w:sz="0" w:space="0" w:color="auto"/>
        <w:bottom w:val="none" w:sz="0" w:space="0" w:color="auto"/>
        <w:right w:val="none" w:sz="0" w:space="0" w:color="auto"/>
      </w:divBdr>
    </w:div>
    <w:div w:id="1795051673">
      <w:bodyDiv w:val="1"/>
      <w:marLeft w:val="0"/>
      <w:marRight w:val="0"/>
      <w:marTop w:val="0"/>
      <w:marBottom w:val="0"/>
      <w:divBdr>
        <w:top w:val="none" w:sz="0" w:space="0" w:color="auto"/>
        <w:left w:val="none" w:sz="0" w:space="0" w:color="auto"/>
        <w:bottom w:val="none" w:sz="0" w:space="0" w:color="auto"/>
        <w:right w:val="none" w:sz="0" w:space="0" w:color="auto"/>
      </w:divBdr>
    </w:div>
    <w:div w:id="1944218034">
      <w:bodyDiv w:val="1"/>
      <w:marLeft w:val="0"/>
      <w:marRight w:val="0"/>
      <w:marTop w:val="0"/>
      <w:marBottom w:val="0"/>
      <w:divBdr>
        <w:top w:val="none" w:sz="0" w:space="0" w:color="auto"/>
        <w:left w:val="none" w:sz="0" w:space="0" w:color="auto"/>
        <w:bottom w:val="none" w:sz="0" w:space="0" w:color="auto"/>
        <w:right w:val="none" w:sz="0" w:space="0" w:color="auto"/>
      </w:divBdr>
    </w:div>
    <w:div w:id="1948847144">
      <w:bodyDiv w:val="1"/>
      <w:marLeft w:val="0"/>
      <w:marRight w:val="0"/>
      <w:marTop w:val="0"/>
      <w:marBottom w:val="0"/>
      <w:divBdr>
        <w:top w:val="none" w:sz="0" w:space="0" w:color="auto"/>
        <w:left w:val="none" w:sz="0" w:space="0" w:color="auto"/>
        <w:bottom w:val="none" w:sz="0" w:space="0" w:color="auto"/>
        <w:right w:val="none" w:sz="0" w:space="0" w:color="auto"/>
      </w:divBdr>
    </w:div>
    <w:div w:id="1989361378">
      <w:bodyDiv w:val="1"/>
      <w:marLeft w:val="0"/>
      <w:marRight w:val="0"/>
      <w:marTop w:val="0"/>
      <w:marBottom w:val="0"/>
      <w:divBdr>
        <w:top w:val="none" w:sz="0" w:space="0" w:color="auto"/>
        <w:left w:val="none" w:sz="0" w:space="0" w:color="auto"/>
        <w:bottom w:val="none" w:sz="0" w:space="0" w:color="auto"/>
        <w:right w:val="none" w:sz="0" w:space="0" w:color="auto"/>
      </w:divBdr>
    </w:div>
    <w:div w:id="2051605424">
      <w:bodyDiv w:val="1"/>
      <w:marLeft w:val="0"/>
      <w:marRight w:val="0"/>
      <w:marTop w:val="0"/>
      <w:marBottom w:val="0"/>
      <w:divBdr>
        <w:top w:val="none" w:sz="0" w:space="0" w:color="auto"/>
        <w:left w:val="none" w:sz="0" w:space="0" w:color="auto"/>
        <w:bottom w:val="none" w:sz="0" w:space="0" w:color="auto"/>
        <w:right w:val="none" w:sz="0" w:space="0" w:color="auto"/>
      </w:divBdr>
    </w:div>
    <w:div w:id="2061856687">
      <w:bodyDiv w:val="1"/>
      <w:marLeft w:val="0"/>
      <w:marRight w:val="0"/>
      <w:marTop w:val="0"/>
      <w:marBottom w:val="0"/>
      <w:divBdr>
        <w:top w:val="none" w:sz="0" w:space="0" w:color="auto"/>
        <w:left w:val="none" w:sz="0" w:space="0" w:color="auto"/>
        <w:bottom w:val="none" w:sz="0" w:space="0" w:color="auto"/>
        <w:right w:val="none" w:sz="0" w:space="0" w:color="auto"/>
      </w:divBdr>
    </w:div>
    <w:div w:id="2119638647">
      <w:bodyDiv w:val="1"/>
      <w:marLeft w:val="0"/>
      <w:marRight w:val="0"/>
      <w:marTop w:val="0"/>
      <w:marBottom w:val="0"/>
      <w:divBdr>
        <w:top w:val="none" w:sz="0" w:space="0" w:color="auto"/>
        <w:left w:val="none" w:sz="0" w:space="0" w:color="auto"/>
        <w:bottom w:val="none" w:sz="0" w:space="0" w:color="auto"/>
        <w:right w:val="none" w:sz="0" w:space="0" w:color="auto"/>
      </w:divBdr>
      <w:divsChild>
        <w:div w:id="745953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1DAD6-EFA9-423E-9712-A9B53E3CA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3598</Words>
  <Characters>20509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Empires of Bronze - Thunder over Kadesh</vt:lpstr>
    </vt:vector>
  </TitlesOfParts>
  <Company/>
  <LinksUpToDate>false</LinksUpToDate>
  <CharactersWithSpaces>24059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Empires of Bronze - Thunder over Kadesh</dc:title>
  <dc:creator>Gordon Doherty</dc:creator>
  <cp:lastModifiedBy>Gordon Doherty</cp:lastModifiedBy>
  <cp:revision>3</cp:revision>
  <cp:lastPrinted>2016-07-29T08:57:00Z</cp:lastPrinted>
  <dcterms:created xsi:type="dcterms:W3CDTF">2020-09-24T12:55:00Z</dcterms:created>
  <dcterms:modified xsi:type="dcterms:W3CDTF">2020-09-24T12:56:00Z</dcterms:modified>
</cp:coreProperties>
</file>