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2337" w:rsidRDefault="001E2337" w:rsidP="001E2337">
      <w:smartTag w:uri="urn:schemas-microsoft-com:office:smarttags" w:element="place">
        <w:smartTag w:uri="urn:schemas-microsoft-com:office:smarttags" w:element="City">
          <w:r>
            <w:t>Waynesburg</w:t>
          </w:r>
        </w:smartTag>
        <w:r>
          <w:t xml:space="preserve">, </w:t>
        </w:r>
        <w:smartTag w:uri="urn:schemas-microsoft-com:office:smarttags" w:element="State">
          <w:r>
            <w:t>Pennsylvania</w:t>
          </w:r>
        </w:smartTag>
      </w:smartTag>
      <w:r>
        <w:t xml:space="preserve"> – Spring 2013</w:t>
      </w:r>
    </w:p>
    <w:p w:rsidR="001E2337" w:rsidRDefault="001E2337" w:rsidP="001E2337"/>
    <w:p w:rsidR="001E2337" w:rsidRDefault="001E2337" w:rsidP="001E2337">
      <w:r>
        <w:t xml:space="preserve">The instant her toe caught Alexandra braced herself for the impact.  Her body made </w:t>
      </w:r>
      <w:proofErr w:type="gramStart"/>
      <w:r>
        <w:t>contact</w:t>
      </w:r>
      <w:proofErr w:type="gramEnd"/>
      <w:r>
        <w:t xml:space="preserve"> but the surface gave way.  A scream escaped her lips as she tumbled downward through a dark shaft.  The descent ended abruptly with a belly flop into icy cold water.</w:t>
      </w:r>
    </w:p>
    <w:p w:rsidR="001E2337" w:rsidRDefault="001E2337" w:rsidP="001E2337">
      <w:r>
        <w:t>Water gushed up her nose and into her mouth; she thrashed until her foot touched bottom and her head cleared the surface.  Coughing and straining to expel the foul water, she gasped for air to fill her burning lungs.  She drew in a normal breath, shoved the hair out of her eyes and blinked to help adjust to the subdued light.</w:t>
      </w:r>
    </w:p>
    <w:p w:rsidR="001E2337" w:rsidRDefault="001E2337" w:rsidP="001E2337">
      <w:r>
        <w:t>Grimacing from the throbbing ache in her left side, she rubbed her arm, instantly jerking as pain shot through her hand.  A toothpick-sized splinter stuck out of the fleshy part of her palm.  Gritting her teeth, she pulled it out and squeezed the hole to make it bleed.  She wiped the blood away on her shirt.</w:t>
      </w:r>
    </w:p>
    <w:p w:rsidR="001E2337" w:rsidRDefault="001E2337" w:rsidP="001E2337">
      <w:r>
        <w:t>Fear mounting, she spun around and took in her surroundings.  The hole in the cover where she had crashed through was the only light entering her pit.  A cistern!  Waist-high water, four solid walls, ten feet to the top, and no way out.</w:t>
      </w:r>
    </w:p>
    <w:p w:rsidR="001E2337" w:rsidRDefault="001E2337" w:rsidP="001E2337">
      <w:r>
        <w:t>“No,” she whispered, fully grasping the severity of her situation.  Panic set in and her breathing quickened.</w:t>
      </w:r>
    </w:p>
    <w:p w:rsidR="001E2337" w:rsidRDefault="001E2337" w:rsidP="001E2337">
      <w:r>
        <w:t>She walked around each side of the old well and rubbed her hands over the walls to feel for protrusions, anything to use as hand or toe holds.  Nothing.  Knowing beforehand that the idea had little chance of success, she dragged her foot across every inch of the floor searching for some type of drain plug.</w:t>
      </w:r>
    </w:p>
    <w:p w:rsidR="001E2337" w:rsidRDefault="001E2337" w:rsidP="001E2337">
      <w:r>
        <w:t>Next, she stretched her arms and legs to the limits and tried to reach across the opposite walls.  No way could she stretch the additional six inches to brace herself and shimmy upward.</w:t>
      </w:r>
    </w:p>
    <w:p w:rsidR="001E2337" w:rsidRDefault="001E2337" w:rsidP="001E2337">
      <w:r>
        <w:t>Cupping her hands around her mouth, she yelled, “Help!  Can anyone hear me?”</w:t>
      </w:r>
    </w:p>
    <w:p w:rsidR="001E2337" w:rsidRDefault="001E2337" w:rsidP="001E2337">
      <w:r>
        <w:t>She listened, but even with the use of a bullhorn, she doubted anyone would hear her cries for help.  Her arms dropped to her side and she whispered, “Mom, Dad, if you are watching out for me, I’m really in trouble this time.  I didn’t tell anyone where I was going, and no one’s around for miles.”</w:t>
      </w:r>
    </w:p>
    <w:p w:rsidR="001E2337" w:rsidRDefault="001E2337" w:rsidP="001E2337">
      <w:r>
        <w:t xml:space="preserve">Alexandra closed her eyes and tried to block out the cold.  Spasms started in her chest and escalated throughout her body.  By holding her breath and hugging her arms to her chest, she was able to quell the </w:t>
      </w:r>
      <w:proofErr w:type="gramStart"/>
      <w:r>
        <w:t>jittering</w:t>
      </w:r>
      <w:proofErr w:type="gramEnd"/>
      <w:r>
        <w:t xml:space="preserve"> so she could once again concentrate on escape.</w:t>
      </w:r>
    </w:p>
    <w:p w:rsidR="001E2337" w:rsidRDefault="001E2337" w:rsidP="001E2337">
      <w:r>
        <w:t>“Mom, I s-should’ve known better.  I might take your ‘no man’s an island’ reminders to the grave.”  She set her jaw.  “Dad, if the chant from the commercial is coming from you, c-cut it out.  It’s bad enough without, ‘Help, I’ve fallen...’ re-v-</w:t>
      </w:r>
      <w:proofErr w:type="spellStart"/>
      <w:r>
        <w:t>verberating</w:t>
      </w:r>
      <w:proofErr w:type="spellEnd"/>
      <w:r>
        <w:t xml:space="preserve"> in my head.  I n-need help, n-not you </w:t>
      </w:r>
      <w:proofErr w:type="gramStart"/>
      <w:r>
        <w:t>t-tweaking</w:t>
      </w:r>
      <w:proofErr w:type="gramEnd"/>
      <w:r>
        <w:t xml:space="preserve"> my n-nose.”</w:t>
      </w:r>
    </w:p>
    <w:p w:rsidR="001E2337" w:rsidRDefault="001E2337" w:rsidP="001E2337">
      <w:r>
        <w:t xml:space="preserve">Her breathing came in pants, and her stomach seemed to jump up and down below her ribs.  She looked at her watch.  An hour had </w:t>
      </w:r>
      <w:proofErr w:type="gramStart"/>
      <w:r>
        <w:t>passed</w:t>
      </w:r>
      <w:proofErr w:type="gramEnd"/>
      <w:r>
        <w:t xml:space="preserve"> and she still hadn’t figured out how to escape or even if it was possible.</w:t>
      </w:r>
    </w:p>
    <w:p w:rsidR="001E2337" w:rsidRDefault="001E2337" w:rsidP="001E2337">
      <w:r>
        <w:t xml:space="preserve">The list of bad far outweighed the good, but she concentrated on the good nonetheless.  It was too cold for snakes, no creepy-crawly things moved about in the pit with her, she didn’t have to tread water, and she still had </w:t>
      </w:r>
      <w:proofErr w:type="gramStart"/>
      <w:r>
        <w:t>the majority of</w:t>
      </w:r>
      <w:proofErr w:type="gramEnd"/>
      <w:r>
        <w:t xml:space="preserve"> daylight left.</w:t>
      </w:r>
    </w:p>
    <w:p w:rsidR="001E2337" w:rsidRDefault="001E2337" w:rsidP="001E2337">
      <w:r>
        <w:t xml:space="preserve">  Reining in her panic and shivering with cold, she canvassed the pit and wracked her brain once more for any method of escape.  She focused her eyes on the dark walls.  Who would spend so much time to build such a flawless pit?  There were no uneven sections or defects to mar the intricacy of the walls.  Just her luck to fall into something so exquisitely built it had no ledge to </w:t>
      </w:r>
      <w:r>
        <w:lastRenderedPageBreak/>
        <w:t>grasp.  Finding no route of escape, she chastised herself for the foolish venture that landed her in this mess.</w:t>
      </w:r>
    </w:p>
    <w:p w:rsidR="001E2337" w:rsidRDefault="001E2337" w:rsidP="001E2337">
      <w:r>
        <w:t>She yelled for help every fifteen minutes, knowing no one would answer, and as the hours passed, she felt her body warmth dissipate.  No longer able to feel the pain from her injuries, she moved about and rubbed her arms trying to stop her body from going numb.  Her panic returned ten-fold when</w:t>
      </w:r>
      <w:r w:rsidRPr="007362D2">
        <w:t xml:space="preserve"> </w:t>
      </w:r>
      <w:r>
        <w:t>shivers escalated into non-stop uncontrollable jerks and her breath came in small gasps.</w:t>
      </w:r>
    </w:p>
    <w:p w:rsidR="001E2337" w:rsidRDefault="001E2337" w:rsidP="001E2337">
      <w:r>
        <w:t>Growing more and more uncertain of her future, she knew no one would ever find her body in this blasted cistern.  More likely, they would locate her Jeep and never figure out what happened to the owner high on this secluded mountain.  A lump filled her throat; there would never be a sign stating, ‘Here lies Alexandra Higgins, who died in a cistern’.</w:t>
      </w:r>
    </w:p>
    <w:p w:rsidR="001E2337" w:rsidRDefault="001E2337" w:rsidP="001E2337">
      <w:r>
        <w:t>She cursed and berated herself for getting into such an idiotic situation and for bringing about her own death.  Anger welled up inside and she slapped and kicked at the water re-soaking her face and arms, which initiated another round of core-shuddering spasms.</w:t>
      </w:r>
    </w:p>
    <w:p w:rsidR="001E2337" w:rsidRDefault="001E2337" w:rsidP="001E2337">
      <w:r>
        <w:t>“N-not very smart,” she stammered.</w:t>
      </w:r>
    </w:p>
    <w:p w:rsidR="001E2337" w:rsidRDefault="001E2337" w:rsidP="001E2337">
      <w:r>
        <w:t>The sun’s rays, almost directly overhead, filtered more light into her prison.  Stunned, her eyes spied an opening she hadn’t seen earlier - a perfectly shaped hole, chest high in the wall, which measured about six inches wide and four inches tall.  Her heart skipped a beat as adrenalin shot through her veins.  She stepped closer to examine the enigma.  Precision walls with a hole, it made no sense.  The mystery became an obsession.</w:t>
      </w:r>
    </w:p>
    <w:p w:rsidR="001E2337" w:rsidRDefault="001E2337" w:rsidP="001E2337">
      <w:r>
        <w:t>Frantically, she grabbed a small stick floating on the water and probed the hole.  It struck something and could go no further, so she wiggled and gouged hoping to dislodge the offending item, but only succeeded in moving it from side to side.</w:t>
      </w:r>
    </w:p>
    <w:p w:rsidR="001E2337" w:rsidRDefault="001E2337" w:rsidP="001E2337">
      <w:r>
        <w:t xml:space="preserve">Dropping the stick, she slowly placed her fingers and then her hand into the hole.  The space felt slippery and a bit slimy, but otherwise smooth and rectangular.  Inching her hand further, she touched a smooth, round, </w:t>
      </w:r>
      <w:r w:rsidRPr="00F000E0">
        <w:rPr>
          <w:rStyle w:val="MindTalkingChar"/>
        </w:rPr>
        <w:t>warm</w:t>
      </w:r>
      <w:r>
        <w:t xml:space="preserve"> object.</w:t>
      </w:r>
    </w:p>
    <w:p w:rsidR="001E2337" w:rsidRDefault="001E2337" w:rsidP="001E2337">
      <w:r>
        <w:t>Alexandra yanked her hand out fast as a shiver went down her spine.  Warm?  Her heart beat faster as her eyes raced over the cistern walls and came to rest again on the hole.  Drawn to it by the sheer oddity of its existence, and revitalized that perhaps it might be an avenue of escape, she slid her hand back inside to further investigate.  As her hand closed over what felt like a stone, it got warmer.</w:t>
      </w:r>
    </w:p>
    <w:p w:rsidR="001E2337" w:rsidRDefault="001E2337" w:rsidP="001E2337">
      <w:r>
        <w:t>She jerked her hand out and rubbed her shriveled fingers.</w:t>
      </w:r>
    </w:p>
    <w:p w:rsidR="001E2337" w:rsidRDefault="001E2337" w:rsidP="001E2337">
      <w:r>
        <w:t>“Whoa, no way.”  Her pulse increased as the obsession grew.</w:t>
      </w:r>
    </w:p>
    <w:p w:rsidR="001E2337" w:rsidRDefault="001E2337" w:rsidP="001E2337">
      <w:r>
        <w:t>“Wait.” Shaking her head to clear her thoughts, she tried to make sense of the situation.  No, it made no sense.</w:t>
      </w:r>
    </w:p>
    <w:p w:rsidR="001E2337" w:rsidRDefault="001E2337" w:rsidP="001E2337">
      <w:r>
        <w:t>Still obsessed, Alexandra grabbed the bottom of her shirt to use as a pocket.  She inhaled a deep breath, and then quick as lightning, reached in, grabbed it and dropped it into her shirt.  An innocent-looking brown stone rolled around and came to rest.</w:t>
      </w:r>
    </w:p>
    <w:p w:rsidR="001E2337" w:rsidRDefault="001E2337" w:rsidP="001E2337">
      <w:r>
        <w:t>“A stone.”  Her pulse steadied.</w:t>
      </w:r>
    </w:p>
    <w:p w:rsidR="001E2337" w:rsidRDefault="001E2337" w:rsidP="001E2337">
      <w:r>
        <w:t>She picked it up in her shaking hand and looked at it more closely.  As it grew warmer, she felt a tingling in her palm.  Her heart race quickened.</w:t>
      </w:r>
    </w:p>
    <w:p w:rsidR="001E2337" w:rsidRDefault="001E2337" w:rsidP="001E2337">
      <w:r>
        <w:t>Instantly an idea flashed in her mind.  She hurriedly scanned her surroundings.  Remnants of wood planks</w:t>
      </w:r>
      <w:r w:rsidRPr="00590CE8">
        <w:t xml:space="preserve"> </w:t>
      </w:r>
      <w:r>
        <w:t>floated all around her.  She grabbed a long piece that looked sturdier than the others, shoved it in the hole, and wedged it tight.  The plank proved solid when she hung from it, so she tried to pull herself onto it by leaning against the side of the cistern for support.</w:t>
      </w:r>
    </w:p>
    <w:p w:rsidR="001E2337" w:rsidRDefault="001E2337" w:rsidP="001E2337">
      <w:r>
        <w:t xml:space="preserve">She slipped off the slimy wall, lost her footing and fell backwards into the water.  Jumping </w:t>
      </w:r>
      <w:r>
        <w:lastRenderedPageBreak/>
        <w:t>up quickly, her body went into spasms.  Unable to stop her teeth from chattering, she clenched her jaws tight and rubbed her arms to get the blood circulating.</w:t>
      </w:r>
    </w:p>
    <w:p w:rsidR="001E2337" w:rsidRDefault="001E2337" w:rsidP="001E2337">
      <w:r>
        <w:t>Her heart pumped harder and faster as she grabbed the plank again.  The brace of her foot against the wall held this time, but when she started to pull herself up, her hands slipped from the plank and under she went.</w:t>
      </w:r>
    </w:p>
    <w:p w:rsidR="001E2337" w:rsidRDefault="001E2337" w:rsidP="001E2337">
      <w:r>
        <w:t>She sprung from the water, with her hair covering her face and her nose filled with the thick sludge from the bottom of the well.  Coughing and gasping for breath, she spat and cleared her throat and forcefully shoved the hair out of her eyes.</w:t>
      </w:r>
    </w:p>
    <w:p w:rsidR="001E2337" w:rsidRDefault="001E2337" w:rsidP="001E2337">
      <w:r>
        <w:t>“Your ass sucks canal water!” she yelled at the top of her lungs.  Her hand flew to cover her mouth.  She couldn’t believe her dad’s curse had slipped from her lips.</w:t>
      </w:r>
    </w:p>
    <w:p w:rsidR="001E2337" w:rsidRDefault="001E2337" w:rsidP="001E2337">
      <w:r>
        <w:t xml:space="preserve">Gritting her </w:t>
      </w:r>
      <w:proofErr w:type="gramStart"/>
      <w:r>
        <w:t>teeth</w:t>
      </w:r>
      <w:proofErr w:type="gramEnd"/>
      <w:r>
        <w:t xml:space="preserve"> she hissed, “Sorry.”</w:t>
      </w:r>
    </w:p>
    <w:p w:rsidR="001E2337" w:rsidRDefault="001E2337" w:rsidP="001E2337">
      <w:r>
        <w:t>Once again, she leaned against the wall of her adversary and set her mind to the task.  She gripped the board, and with unwavering willpower, pulled herself up to finally perch on the slippery board.</w:t>
      </w:r>
    </w:p>
    <w:p w:rsidR="001E2337" w:rsidRDefault="001E2337" w:rsidP="001E2337">
      <w:r>
        <w:t>As her breath came in choppy spurts and she shook with cold, hope returned.  From there she could reach the top cover of the cistern, and although she had fallen through a rotten section, some lengths of wood appeared strong enough to support her weight.</w:t>
      </w:r>
    </w:p>
    <w:p w:rsidR="001E2337" w:rsidRDefault="001E2337" w:rsidP="001E2337">
      <w:r>
        <w:t>By opening and closing her fists, rubbing her hands together, and slowly blowing into her cupped hands, they began to warm.  Once feeling returned, she stretched on tiptoe and secured a solid hold on the lid’s cross-member.  Pushing aside thoughts of plunging to the bottom, she focused solely on escape.</w:t>
      </w:r>
    </w:p>
    <w:p w:rsidR="001E2337" w:rsidRDefault="001E2337" w:rsidP="001E2337">
      <w:r>
        <w:t>“Here goes.”  Giving a mighty spring upward from her perch, she clung to the cross-member, and with adrenalin-enhanced strength, pulled through the opening to her waist.  She struggled to lean forward grateful the boards supported her weight.  Fully aware the added stress could be her undoing, she kicked her legs for leverage and strained the muscles in her arms to shimmy her hips upward.  After a few endless minutes of hanging precariously on the edge between failure and escape, she gave a final kick, pushed forward, and miraculously came to rest flat on what remained of the cistern top.</w:t>
      </w:r>
    </w:p>
    <w:p w:rsidR="001E2337" w:rsidRDefault="001E2337" w:rsidP="001E2337">
      <w:r>
        <w:t>Quickly rolling off onto solid ground, she closed her eyes and offered up a small but heartfelt prayer, and only then let out a mighty sigh of relief.</w:t>
      </w:r>
    </w:p>
    <w:p w:rsidR="001E2337" w:rsidRDefault="001E2337" w:rsidP="001E2337">
      <w:r>
        <w:t>As the sun caressed her cold, aching body and the beating of her heart returned to normal, Alexandra soaked up the gentle rays until her shivering subsided, and warmth, blessed warmth, spread throughout her limbs.</w:t>
      </w:r>
    </w:p>
    <w:p w:rsidR="00FF48BC" w:rsidRDefault="00FF48BC">
      <w:bookmarkStart w:id="0" w:name="_GoBack"/>
      <w:bookmarkEnd w:id="0"/>
    </w:p>
    <w:sectPr w:rsidR="00FF48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337"/>
    <w:rsid w:val="001E2337"/>
    <w:rsid w:val="00454632"/>
    <w:rsid w:val="009F6903"/>
    <w:rsid w:val="00ED3ECA"/>
    <w:rsid w:val="00FF4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6C7FD8BF-584A-49B1-BEAA-69F3C1E0A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utoRedefine/>
    <w:qFormat/>
    <w:rsid w:val="001E2337"/>
    <w:pPr>
      <w:widowControl w:val="0"/>
      <w:suppressAutoHyphens/>
      <w:overflowPunct w:val="0"/>
      <w:spacing w:after="0" w:line="240" w:lineRule="auto"/>
      <w:ind w:firstLine="432"/>
    </w:pPr>
    <w:rPr>
      <w:rFonts w:ascii="Times New Roman" w:hAnsi="Times New Roman" w:cs="Times New Roman"/>
      <w:kern w:val="1"/>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454632"/>
    <w:pPr>
      <w:widowControl/>
      <w:suppressAutoHyphens w:val="0"/>
      <w:overflowPunct/>
      <w:ind w:firstLine="0"/>
    </w:pPr>
    <w:rPr>
      <w:rFonts w:ascii="Calibri" w:hAnsi="Calibri"/>
      <w:kern w:val="0"/>
      <w:szCs w:val="20"/>
      <w:lang w:eastAsia="en-US"/>
    </w:rPr>
  </w:style>
  <w:style w:type="paragraph" w:customStyle="1" w:styleId="MindTalking">
    <w:name w:val="Mind Talking"/>
    <w:aliases w:val="Italic"/>
    <w:basedOn w:val="Normal"/>
    <w:link w:val="MindTalkingChar"/>
    <w:autoRedefine/>
    <w:rsid w:val="001E2337"/>
    <w:rPr>
      <w:i/>
      <w:iCs/>
    </w:rPr>
  </w:style>
  <w:style w:type="character" w:customStyle="1" w:styleId="MindTalkingChar">
    <w:name w:val="Mind Talking Char"/>
    <w:aliases w:val="Italic Char"/>
    <w:link w:val="MindTalking"/>
    <w:rsid w:val="001E2337"/>
    <w:rPr>
      <w:rFonts w:ascii="Times New Roman" w:hAnsi="Times New Roman" w:cs="Times New Roman"/>
      <w:i/>
      <w:iCs/>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1452</Words>
  <Characters>8279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Cajigas</dc:creator>
  <cp:keywords/>
  <dc:description/>
  <cp:lastModifiedBy>Carol Cajigas</cp:lastModifiedBy>
  <cp:revision>1</cp:revision>
  <dcterms:created xsi:type="dcterms:W3CDTF">2017-11-12T20:07:00Z</dcterms:created>
  <dcterms:modified xsi:type="dcterms:W3CDTF">2017-11-12T20:08:00Z</dcterms:modified>
</cp:coreProperties>
</file>