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1"/>
        <w:tabs>
          <w:tab w:val="left" w:pos="720"/>
        </w:tabs>
        <w:spacing w:line="240" w:lineRule="auto"/>
        <w:jc w:val="both"/>
        <w:rPr>
          <w:rFonts w:ascii="Times New Roman" w:cs="Times New Roman" w:eastAsia="Times New Roman" w:hAnsi="Times New Roman"/>
          <w:b w:val="1"/>
          <w:sz w:val="38"/>
          <w:szCs w:val="38"/>
        </w:rPr>
      </w:pPr>
      <w:r w:rsidDel="00000000" w:rsidR="00000000" w:rsidRPr="00000000">
        <w:rPr>
          <w:rFonts w:ascii="Times New Roman" w:cs="Times New Roman" w:eastAsia="Times New Roman" w:hAnsi="Times New Roman"/>
          <w:b w:val="1"/>
          <w:sz w:val="38"/>
          <w:szCs w:val="38"/>
          <w:rtl w:val="0"/>
        </w:rPr>
        <w:t xml:space="preserve">Prologue</w:t>
      </w:r>
    </w:p>
    <w:p w:rsidR="00000000" w:rsidDel="00000000" w:rsidP="00000000" w:rsidRDefault="00000000" w:rsidRPr="00000000" w14:paraId="00000002">
      <w:pPr>
        <w:tabs>
          <w:tab w:val="left" w:pos="720"/>
        </w:tabs>
        <w:spacing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 Rainy Day</w:t>
      </w:r>
    </w:p>
    <w:p w:rsidR="00000000" w:rsidDel="00000000" w:rsidP="00000000" w:rsidRDefault="00000000" w:rsidRPr="00000000" w14:paraId="00000003">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Lightning flashed and the clouds poured out their pent up anger. Everywhere, the people ran. The storm had come upon them fast and there had been no warning. There had been no time to secure goods inside or people. The people of the city of Evertyll ran for cover. A merchant grabbed goods that would be damaged if wet and went inside. Here and there, a mother or child clapped hands over their ears as the clap of thunder came.</w:t>
      </w:r>
    </w:p>
    <w:p w:rsidR="00000000" w:rsidDel="00000000" w:rsidP="00000000" w:rsidRDefault="00000000" w:rsidRPr="00000000" w14:paraId="00000005">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powerful blast of lightning struck a high tower in the city, shattering it. Stones from the tower’s top descended from the center of the blast. They fell on other buildings and crushed several unlucky citizens below. A tremendous roar of thunder followed the crack of the explosion. And from the streets below, shrieks of fright followed that.</w:t>
      </w:r>
    </w:p>
    <w:p w:rsidR="00000000" w:rsidDel="00000000" w:rsidP="00000000" w:rsidRDefault="00000000" w:rsidRPr="00000000" w14:paraId="00000006">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Zydan stepped out of her meager home. Helga, Aridhar’s wife, had come over for a visit, but all thoughts of pleasantry and conversation had already fled from the two women. After a moment of letting the fast-falling rain spot her brown smock, Zydan returned indoors. She pursed her lips as she looked at Helga. She frowned.</w:t>
      </w:r>
    </w:p>
    <w:p w:rsidR="00000000" w:rsidDel="00000000" w:rsidP="00000000" w:rsidRDefault="00000000" w:rsidRPr="00000000" w14:paraId="00000007">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this?” Helga shouted. She clutched the bag she had brought with her to her chest, as if to shield her body from the answer. Another thunderous roar </w:t>
      </w:r>
      <w:r w:rsidDel="00000000" w:rsidR="00000000" w:rsidRPr="00000000">
        <w:rPr>
          <w:rFonts w:ascii="Times New Roman" w:cs="Times New Roman" w:eastAsia="Times New Roman" w:hAnsi="Times New Roman"/>
          <w:sz w:val="24"/>
          <w:szCs w:val="24"/>
          <w:rtl w:val="0"/>
        </w:rPr>
        <w:t xml:space="preserve">pealed</w:t>
      </w:r>
      <w:r w:rsidDel="00000000" w:rsidR="00000000" w:rsidRPr="00000000">
        <w:rPr>
          <w:rFonts w:ascii="Times New Roman" w:cs="Times New Roman" w:eastAsia="Times New Roman" w:hAnsi="Times New Roman"/>
          <w:sz w:val="24"/>
          <w:szCs w:val="24"/>
          <w:rtl w:val="0"/>
        </w:rPr>
        <w:t xml:space="preserve"> overhead. “I can’t remember a storm like this, ever.”</w:t>
      </w:r>
    </w:p>
    <w:p w:rsidR="00000000" w:rsidDel="00000000" w:rsidP="00000000" w:rsidRDefault="00000000" w:rsidRPr="00000000" w14:paraId="00000008">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Zydan said. “Something isn’t right. Maybe it’s just a fluke.”</w:t>
      </w:r>
    </w:p>
    <w:p w:rsidR="00000000" w:rsidDel="00000000" w:rsidP="00000000" w:rsidRDefault="00000000" w:rsidRPr="00000000" w14:paraId="00000009">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there! “ Helga shot a pointing finger to one of the windows of the small house, indicating the street. Zydan looked to where she pointed and there she saw the stones of another tower in the city falling. One of the larger pieces had been cast off at such an angle that it flew straight towards them. They both threw their bodies to the floor and covered their heads, hoping it might protect them from the ton of stone bearing down on them.</w:t>
      </w:r>
    </w:p>
    <w:p w:rsidR="00000000" w:rsidDel="00000000" w:rsidP="00000000" w:rsidRDefault="00000000" w:rsidRPr="00000000" w14:paraId="0000000A">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tumultuous crash and the sound of breaking wood made Zydan’s insides clench together like a taut rope. She had confidence in her abilities as a Druid, but this made her feel like a helpless child.</w:t>
      </w:r>
    </w:p>
    <w:p w:rsidR="00000000" w:rsidDel="00000000" w:rsidP="00000000" w:rsidRDefault="00000000" w:rsidRPr="00000000" w14:paraId="0000000B">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“Helga, are you still there?” Zydan said from under her hands, which still covered her head as she kneeled face down on the floor.</w:t>
      </w:r>
    </w:p>
    <w:p w:rsidR="00000000" w:rsidDel="00000000" w:rsidP="00000000" w:rsidRDefault="00000000" w:rsidRPr="00000000" w14:paraId="0000000C">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here,” she replied. “I don’t think it hit the house, but we need to get up and underground where it’s safe. Do you know of a cellar near here?”</w:t>
      </w:r>
    </w:p>
    <w:p w:rsidR="00000000" w:rsidDel="00000000" w:rsidP="00000000" w:rsidRDefault="00000000" w:rsidRPr="00000000" w14:paraId="0000000D">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the tavern across the street has one.”</w:t>
      </w:r>
    </w:p>
    <w:p w:rsidR="00000000" w:rsidDel="00000000" w:rsidP="00000000" w:rsidRDefault="00000000" w:rsidRPr="00000000" w14:paraId="0000000E">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go.”</w:t>
      </w:r>
    </w:p>
    <w:p w:rsidR="00000000" w:rsidDel="00000000" w:rsidP="00000000" w:rsidRDefault="00000000" w:rsidRPr="00000000" w14:paraId="0000000F">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both rose from the floor. As she got up, Zydan saw through the window that an inch of water had already fallen. It made huge puddles in the street and ran in rivers down the sides of houses. The flashes of lightning came so close together that the world appeared to slow down in the flashing light.</w:t>
      </w:r>
    </w:p>
    <w:p w:rsidR="00000000" w:rsidDel="00000000" w:rsidP="00000000" w:rsidRDefault="00000000" w:rsidRPr="00000000" w14:paraId="00000010">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you hear that?” said Helga, one hand already on the door handle.</w:t>
      </w:r>
    </w:p>
    <w:p w:rsidR="00000000" w:rsidDel="00000000" w:rsidP="00000000" w:rsidRDefault="00000000" w:rsidRPr="00000000" w14:paraId="00000011">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w:t>
      </w:r>
    </w:p>
    <w:p w:rsidR="00000000" w:rsidDel="00000000" w:rsidP="00000000" w:rsidRDefault="00000000" w:rsidRPr="00000000" w14:paraId="00000012">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I heard someone calling for help,” Helga said as she flung the door open and stepped bravely out into the deluge. Zydan came out beside her and shut the door to keep the water out. Their feet had barely left the doorstep and already the water had soaked through their shoes.</w:t>
      </w:r>
    </w:p>
    <w:p w:rsidR="00000000" w:rsidDel="00000000" w:rsidP="00000000" w:rsidRDefault="00000000" w:rsidRPr="00000000" w14:paraId="00000013">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somewhere to the left of the house came a desperate plea for assistance. A man, in between grunts and vicious oaths, called for the aid of anyone near.</w:t>
      </w:r>
    </w:p>
    <w:p w:rsidR="00000000" w:rsidDel="00000000" w:rsidP="00000000" w:rsidRDefault="00000000" w:rsidRPr="00000000" w14:paraId="00000014">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“Should we help him?” Helga inquired of Zydan. Her bone-white, matted-down, wet hair must have made her look as if she had just come in from a swim. Helga’s hair, blonde and long, didn’t look much better. Already they were soaked to the bone.</w:t>
      </w:r>
    </w:p>
    <w:p w:rsidR="00000000" w:rsidDel="00000000" w:rsidP="00000000" w:rsidRDefault="00000000" w:rsidRPr="00000000" w14:paraId="00000015">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I think so,” said Zydan as she turned her head in the direction of the cries.</w:t>
      </w:r>
    </w:p>
    <w:p w:rsidR="00000000" w:rsidDel="00000000" w:rsidP="00000000" w:rsidRDefault="00000000" w:rsidRPr="00000000" w14:paraId="00000016">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began to make their way towards the voice of the man. The driving rain and sheer wind made it hard to see or to move quickly. How could the Gods empty out the clouds on us like this? thought Zydan. She covered her eyes with her hands to give herself a better view. What have we done?</w:t>
      </w:r>
    </w:p>
    <w:p w:rsidR="00000000" w:rsidDel="00000000" w:rsidP="00000000" w:rsidRDefault="00000000" w:rsidRPr="00000000" w14:paraId="00000017">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are you?” called Helga to the man.</w:t>
      </w:r>
    </w:p>
    <w:p w:rsidR="00000000" w:rsidDel="00000000" w:rsidP="00000000" w:rsidRDefault="00000000" w:rsidRPr="00000000" w14:paraId="00000018">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here,” he responded. Zydan looked in the direction he had called from. Following the sound of his voice as he continued to talk to them, they found him eventually. In the rubble of his house, he strained against the weight of a huge piece of wood. Most likely, the stone the women had earlier feared would topple their house had smashed this one instead. Under a broken beam, heaving with all his might, his feet slipping on the wet cobblestones, and his hair slick with rain the man struggled.</w:t>
      </w:r>
    </w:p>
    <w:p w:rsidR="00000000" w:rsidDel="00000000" w:rsidP="00000000" w:rsidRDefault="00000000" w:rsidRPr="00000000" w14:paraId="00000019">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women made their way to him. When they stood beside him he stopped his heaving momentarily and looked up. “My daughter, she’s in there!” He pointed with a hand that he removed from the blocking beam. Then he quickly returned his hand. The beam creaked as its weight shifted and a shower of dust flew up in the rain, only to be put down by the force of the falling drops.</w:t>
      </w:r>
    </w:p>
    <w:p w:rsidR="00000000" w:rsidDel="00000000" w:rsidP="00000000" w:rsidRDefault="00000000" w:rsidRPr="00000000" w14:paraId="0000001A">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beam he needed to move had collapsed directly over the front door, the only apparent entrance to his home. Zydan saw the smoke that seeped between the stones—all that remained of the front wall. The inside of the house, protected from the rain, had somehow started on fire, she reasoned.</w:t>
      </w:r>
    </w:p>
    <w:p w:rsidR="00000000" w:rsidDel="00000000" w:rsidP="00000000" w:rsidRDefault="00000000" w:rsidRPr="00000000" w14:paraId="0000001B">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approached the beam and, not saying a word to the man, laid one hand on it. Although the man continued to push and heave on the beam with all he could muster, Zydan made no attempt to do so. She </w:t>
      </w:r>
      <w:r w:rsidDel="00000000" w:rsidR="00000000" w:rsidRPr="00000000">
        <w:rPr>
          <w:rFonts w:ascii="Times New Roman" w:cs="Times New Roman" w:eastAsia="Times New Roman" w:hAnsi="Times New Roman"/>
          <w:sz w:val="24"/>
          <w:szCs w:val="24"/>
          <w:rtl w:val="0"/>
        </w:rPr>
        <w:t xml:space="preserve">projected</w:t>
      </w:r>
      <w:r w:rsidDel="00000000" w:rsidR="00000000" w:rsidRPr="00000000">
        <w:rPr>
          <w:rFonts w:ascii="Times New Roman" w:cs="Times New Roman" w:eastAsia="Times New Roman" w:hAnsi="Times New Roman"/>
          <w:sz w:val="24"/>
          <w:szCs w:val="24"/>
          <w:rtl w:val="0"/>
        </w:rPr>
        <w:t xml:space="preserve"> her thoughts down her arm and into the wood, using her Druid technique to coerce it into moving. Once cut from a tree, she knew, the wood would lose its voice, essentially dead. But she also knew that some part of the spirit might remain, even in wood that had been dead for years.</w:t>
      </w:r>
    </w:p>
    <w:p w:rsidR="00000000" w:rsidDel="00000000" w:rsidP="00000000" w:rsidRDefault="00000000" w:rsidRPr="00000000" w14:paraId="0000001C">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her put her hand on the beam, Helga added her hand as well. But Zydan brushed hers away.</w:t>
      </w:r>
    </w:p>
    <w:p w:rsidR="00000000" w:rsidDel="00000000" w:rsidP="00000000" w:rsidRDefault="00000000" w:rsidRPr="00000000" w14:paraId="0000001D">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 me!” exclaimed the man. His voice broke between the words. “What are you doing? Help me push!”</w:t>
      </w:r>
    </w:p>
    <w:p w:rsidR="00000000" w:rsidDel="00000000" w:rsidP="00000000" w:rsidRDefault="00000000" w:rsidRPr="00000000" w14:paraId="0000001E">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helping,” said Zydan calmly. “I am a Druid. Keep pushing. We’re almost there.”</w:t>
      </w:r>
    </w:p>
    <w:p w:rsidR="00000000" w:rsidDel="00000000" w:rsidP="00000000" w:rsidRDefault="00000000" w:rsidRPr="00000000" w14:paraId="0000001F">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Druid concentrated and Helga helped the man push. Zydan did not stop her from helping this time. With one great heave, the beam gave way and crashed to the side, loosening the rubble and creating a small hole in the loose rocks near the edge of the roof.</w:t>
      </w:r>
    </w:p>
    <w:p w:rsidR="00000000" w:rsidDel="00000000" w:rsidP="00000000" w:rsidRDefault="00000000" w:rsidRPr="00000000" w14:paraId="00000020">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the hole, the man scrambled up the rubble and squeezed through. Seconds later, before Zydan had even thought of following him, he crawled back out of the hole, cradling a small child in his arms. The rain drove through the hole to put out the fire inside.</w:t>
      </w:r>
    </w:p>
    <w:p w:rsidR="00000000" w:rsidDel="00000000" w:rsidP="00000000" w:rsidRDefault="00000000" w:rsidRPr="00000000" w14:paraId="00000021">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said the man as he breathed a sigh of relief. He looked down at his daughter to ask if she was well. She said she did and he put her down on the cobblestone. He looked back at the two women.</w:t>
      </w:r>
    </w:p>
    <w:p w:rsidR="00000000" w:rsidDel="00000000" w:rsidP="00000000" w:rsidRDefault="00000000" w:rsidRPr="00000000" w14:paraId="00000022">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never could have moved that beam myself,” he said.</w:t>
      </w:r>
    </w:p>
    <w:p w:rsidR="00000000" w:rsidDel="00000000" w:rsidP="00000000" w:rsidRDefault="00000000" w:rsidRPr="00000000" w14:paraId="00000023">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nothing,” said Zydan, blushing.</w:t>
      </w:r>
    </w:p>
    <w:p w:rsidR="00000000" w:rsidDel="00000000" w:rsidP="00000000" w:rsidRDefault="00000000" w:rsidRPr="00000000" w14:paraId="00000024">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wasn’t about to leave my daughter in there all by herself. You all saw that smoke. But what is causing this rain?”</w:t>
      </w:r>
    </w:p>
    <w:p w:rsidR="00000000" w:rsidDel="00000000" w:rsidP="00000000" w:rsidRDefault="00000000" w:rsidRPr="00000000" w14:paraId="00000025">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 a second,” said Helga. “Do you feel that?”</w:t>
      </w:r>
    </w:p>
    <w:p w:rsidR="00000000" w:rsidDel="00000000" w:rsidP="00000000" w:rsidRDefault="00000000" w:rsidRPr="00000000" w14:paraId="00000026">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said Zydan and the man at the same time.</w:t>
      </w:r>
    </w:p>
    <w:p w:rsidR="00000000" w:rsidDel="00000000" w:rsidP="00000000" w:rsidRDefault="00000000" w:rsidRPr="00000000" w14:paraId="00000027">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rain,” Helga replied. “It’s stopped!”</w:t>
      </w:r>
    </w:p>
    <w:p w:rsidR="00000000" w:rsidDel="00000000" w:rsidP="00000000" w:rsidRDefault="00000000" w:rsidRPr="00000000" w14:paraId="00000028">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Hendrel sat patiently in the Druid Grove. Soon, the Druids would be gathered here to discuss the recent rash of bad weather they had been having. The morning storm had been the worst of it so far. Hendrel’s brown, smock-like dress, although appropriate for any Druid, had extra gold trim, indicating her position as the leader of the Druids of this </w:t>
      </w:r>
      <w:r w:rsidDel="00000000" w:rsidR="00000000" w:rsidRPr="00000000">
        <w:rPr>
          <w:rFonts w:ascii="Times New Roman" w:cs="Times New Roman" w:eastAsia="Times New Roman" w:hAnsi="Times New Roman"/>
          <w:sz w:val="24"/>
          <w:szCs w:val="24"/>
          <w:rtl w:val="0"/>
        </w:rPr>
        <w:t xml:space="preserve">grove</w:t>
      </w:r>
      <w:r w:rsidDel="00000000" w:rsidR="00000000" w:rsidRPr="00000000">
        <w:rPr>
          <w:rFonts w:ascii="Times New Roman" w:cs="Times New Roman" w:eastAsia="Times New Roman" w:hAnsi="Times New Roman"/>
          <w:sz w:val="24"/>
          <w:szCs w:val="24"/>
          <w:rtl w:val="0"/>
        </w:rPr>
        <w:t xml:space="preserve">. Some called her the Great Druid, but she rarely accepted such a noble title, sometimes insisting that her followers not address her by that name.</w:t>
      </w:r>
    </w:p>
    <w:p w:rsidR="00000000" w:rsidDel="00000000" w:rsidP="00000000" w:rsidRDefault="00000000" w:rsidRPr="00000000" w14:paraId="0000002B">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stones that surrounded the grove vibrated and flashed in a mediocre blue light, as they sometimes did. Hendrel imagined that the stones were alive. She had gone over each of them at one time or another, deciphering parts of the script that flowed around them. The stones were much taller than her and some had images chiseled into them at different heights, along with the writing. She had learned that these pillars of stone were remnants from the time of Anandar, an ancient empire that spread across the world. The leader of the Druids before her had chosen this place as their meeting ground, feeling its power. Hendrel had continued the tradition.</w:t>
      </w:r>
    </w:p>
    <w:p w:rsidR="00000000" w:rsidDel="00000000" w:rsidP="00000000" w:rsidRDefault="00000000" w:rsidRPr="00000000" w14:paraId="0000002C">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of her followers entered the grove then. He faded out of the forest and into the soft blue light of the stones. In the afternoon sun, and the rain being baked out of the land in foggy wisps, he appeared like a ghost. A chill rose from the nape of Hendrel’s neck, but passed quickly. She sighed.</w:t>
      </w:r>
    </w:p>
    <w:p w:rsidR="00000000" w:rsidDel="00000000" w:rsidP="00000000" w:rsidRDefault="00000000" w:rsidRPr="00000000" w14:paraId="0000002D">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followers arrived and soon she began to feel that they were ready to start. None of the other Druids would speak until she allowed them to, as was the custom of their meetings.</w:t>
      </w:r>
    </w:p>
    <w:p w:rsidR="00000000" w:rsidDel="00000000" w:rsidP="00000000" w:rsidRDefault="00000000" w:rsidRPr="00000000" w14:paraId="0000002E">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grove had almost filled when she began to hear voices breaking the custom of silence. Surrounding the voices were other sounds, breaking twigs and shuffling leaves. A noisy bunch approached her </w:t>
      </w:r>
      <w:r w:rsidDel="00000000" w:rsidR="00000000" w:rsidRPr="00000000">
        <w:rPr>
          <w:rFonts w:ascii="Times New Roman" w:cs="Times New Roman" w:eastAsia="Times New Roman" w:hAnsi="Times New Roman"/>
          <w:sz w:val="24"/>
          <w:szCs w:val="24"/>
          <w:rtl w:val="0"/>
        </w:rPr>
        <w:t xml:space="preserve">grove</w:t>
      </w:r>
      <w:r w:rsidDel="00000000" w:rsidR="00000000" w:rsidRPr="00000000">
        <w:rPr>
          <w:rFonts w:ascii="Times New Roman" w:cs="Times New Roman" w:eastAsia="Times New Roman" w:hAnsi="Times New Roman"/>
          <w:sz w:val="24"/>
          <w:szCs w:val="24"/>
          <w:rtl w:val="0"/>
        </w:rPr>
        <w:t xml:space="preserve">. Some of the voices sounded unfamiliar, making her worry that a new group of Druids-to-be would be introduced to her today. But she quickly placed them. The meeting would not only include the Druids, but the Guardians as well. Hendrel choked down a grunt. The Guardians, those marked by the Gods to protect the Soulstone, might not know how to respect the forest properly, but she would maintain silence until the meeting began.</w:t>
      </w:r>
    </w:p>
    <w:p w:rsidR="00000000" w:rsidDel="00000000" w:rsidP="00000000" w:rsidRDefault="00000000" w:rsidRPr="00000000" w14:paraId="0000002F">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the noisemakers, the Guardians and their companions, entered the grove. There were seven in all. Kaile-Uhm, a huge, black-furred Mehari, entered first, followed shortly by Rumnel, her much smaller son. They had come from their clan’s caves underground and were out of place in the forest. Next came Aridhar, a bearded, black-haired man of middling height and weight from the country of Creibis, and his blonde, slender wife, Helga. Someone else must have been commissioned to watch the couple's children, thought Hendrel. Aridhar’s friend Nikolaus entered after them, his braided hair caught up in a ribbon on the back of his head. Recently, he had lost his left arm in a conflict and bandages still wound their way around the stump of it. Zydan, a Druid and a Guardian, walked silently to the circle of Druids that surrounded Hendrel, who sat on her favorite rock. Last came Chrysius, the Dreydan. He wore blue robes to indicate his high position among the white-haired Dreydan that inhabited the city of Evertyll and the Dreydan Isle, yet his mirthful eyes and long, white mustache belied his true attitude when it came to matters of state.</w:t>
      </w:r>
    </w:p>
    <w:p w:rsidR="00000000" w:rsidDel="00000000" w:rsidP="00000000" w:rsidRDefault="00000000" w:rsidRPr="00000000" w14:paraId="00000030">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welcome you all here,” said Hendrel, brushing an errant leaf out of her white hair, the characteristic color of Dreydan locks. The leaves had begun to fall from the trees lately. The colors and sharp smells of fall hung heavy in the air.</w:t>
      </w:r>
    </w:p>
    <w:p w:rsidR="00000000" w:rsidDel="00000000" w:rsidP="00000000" w:rsidRDefault="00000000" w:rsidRPr="00000000" w14:paraId="00000031">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breaking of the silence now allowed others to speak.</w:t>
      </w:r>
    </w:p>
    <w:p w:rsidR="00000000" w:rsidDel="00000000" w:rsidP="00000000" w:rsidRDefault="00000000" w:rsidRPr="00000000" w14:paraId="00000032">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good to be here,” responded Zydan after a short pause. “But we are here under bad circumstances.”</w:t>
      </w:r>
    </w:p>
    <w:p w:rsidR="00000000" w:rsidDel="00000000" w:rsidP="00000000" w:rsidRDefault="00000000" w:rsidRPr="00000000" w14:paraId="00000033">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said Hendrel. “The storm has made us all uneasy. It came quickly and left just as quickly. Destroying much with its passing.”</w:t>
      </w:r>
    </w:p>
    <w:p w:rsidR="00000000" w:rsidDel="00000000" w:rsidP="00000000" w:rsidRDefault="00000000" w:rsidRPr="00000000" w14:paraId="00000034">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could have caused such a storm?” questioned a male druid.</w:t>
      </w:r>
    </w:p>
    <w:p w:rsidR="00000000" w:rsidDel="00000000" w:rsidP="00000000" w:rsidRDefault="00000000" w:rsidRPr="00000000" w14:paraId="00000035">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Druids of the group turned to one another briefly. They exchanged inquisitive glances. The Guardians and their party, standing behind the circle of Druids, looked on intently.</w:t>
      </w:r>
    </w:p>
    <w:p w:rsidR="00000000" w:rsidDel="00000000" w:rsidP="00000000" w:rsidRDefault="00000000" w:rsidRPr="00000000" w14:paraId="00000036">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 short moment, someone answered. “I believe it was not our fault,” said a different male Druid. “After all, we have been doing everything correctly. We have helped those animals and people that were in need in this forest on the Isle and have not done anything to sufficiently rouse the ire of any of the Four Gods. Other than that—unless someone is hiding something from us— I don’t know what could have caused the storm.”</w:t>
      </w:r>
    </w:p>
    <w:p w:rsidR="00000000" w:rsidDel="00000000" w:rsidP="00000000" w:rsidRDefault="00000000" w:rsidRPr="00000000" w14:paraId="00000037">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“Sailors have told me that the waves of the sea have been high lately,” remarked Zydan. “And the tide goes in and out at all the wrong times.”</w:t>
      </w:r>
    </w:p>
    <w:p w:rsidR="00000000" w:rsidDel="00000000" w:rsidP="00000000" w:rsidRDefault="00000000" w:rsidRPr="00000000" w14:paraId="00000038">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yes,” Hendrel put her hands up to calm the gathered group. She lowered them again. “We all know that things have been going wrong with the weather. That is why we are here.</w:t>
      </w:r>
    </w:p>
    <w:p w:rsidR="00000000" w:rsidDel="00000000" w:rsidP="00000000" w:rsidRDefault="00000000" w:rsidRPr="00000000" w14:paraId="00000039">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sending some of you out to gather information as to what might be happening on other parts of the Isle. We need to know more than what is going wrong here, so close to Evertyll. This may be a local problem, or it may not.”</w:t>
      </w:r>
    </w:p>
    <w:p w:rsidR="00000000" w:rsidDel="00000000" w:rsidP="00000000" w:rsidRDefault="00000000" w:rsidRPr="00000000" w14:paraId="0000003A">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about us? Do you want us to take part?” asked Aridhar from somewhere behind the Druid circle. His jet-black hair and the hawkish features of his face stood out sharply against the softer features and ubiquitous white hair of the gathered Dreydan Druids.</w:t>
      </w:r>
    </w:p>
    <w:p w:rsidR="00000000" w:rsidDel="00000000" w:rsidP="00000000" w:rsidRDefault="00000000" w:rsidRPr="00000000" w14:paraId="0000003B">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uncomfortable pause followed the question and for a moment, Hendrel wondered if the query had been inappropriate.</w:t>
      </w:r>
    </w:p>
    <w:p w:rsidR="00000000" w:rsidDel="00000000" w:rsidP="00000000" w:rsidRDefault="00000000" w:rsidRPr="00000000" w14:paraId="0000003C">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she answered. “You may go with anyone you wish. This also holds true for you, Zydan.” The leader of the Druids nodded to her younger counterpart.</w:t>
      </w:r>
    </w:p>
    <w:p w:rsidR="00000000" w:rsidDel="00000000" w:rsidP="00000000" w:rsidRDefault="00000000" w:rsidRPr="00000000" w14:paraId="0000003D">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said Aridhar. “I thought we were here to decide what to do next. We’ve defeated a demon in the city square, but we still don’t know who sent him or why.”</w:t>
      </w:r>
    </w:p>
    <w:p w:rsidR="00000000" w:rsidDel="00000000" w:rsidP="00000000" w:rsidRDefault="00000000" w:rsidRPr="00000000" w14:paraId="0000003E">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Aridhar,” said Hendrel. “These questions also puzzle us. But it is not uncommon for two different sets of circumstances to be one and the same.”</w:t>
      </w:r>
    </w:p>
    <w:p w:rsidR="00000000" w:rsidDel="00000000" w:rsidP="00000000" w:rsidRDefault="00000000" w:rsidRPr="00000000" w14:paraId="0000003F">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suggesting that we are connected to the strange weather we have been having recently?”</w:t>
      </w:r>
    </w:p>
    <w:p w:rsidR="00000000" w:rsidDel="00000000" w:rsidP="00000000" w:rsidRDefault="00000000" w:rsidRPr="00000000" w14:paraId="00000040">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may be true. But we have many other matters to discuss,” said Hendrel. She then rose from her seat and stretched her hands out in front of her. With her fingers interlocked, she cracked her aged knuckles. She sat back down.</w:t>
      </w:r>
    </w:p>
    <w:p w:rsidR="00000000" w:rsidDel="00000000" w:rsidP="00000000" w:rsidRDefault="00000000" w:rsidRPr="00000000" w14:paraId="00000041">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Investigative plans were then formed. Some Druids would be sent to the south of the Dreydan Isle, while others were to follow the coast. Still others would travel to the deeper forests near the center of the Isle. They would speak to the local residents, the forest-bound Dreydan that inhabited the rest of the Isle outside the capital city of Evertyll, located on its northern tip. In a few weeks, possibly sooner, the groups were to report back to the Druid Grove and give their reports.</w:t>
      </w:r>
    </w:p>
    <w:p w:rsidR="00000000" w:rsidDel="00000000" w:rsidP="00000000" w:rsidRDefault="00000000" w:rsidRPr="00000000" w14:paraId="00000042">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Crashing interrupted the plan makers, as if someone had decided to run haphazardly through the forest. When a tall, slender man with very short auburn hair and a weasel-like quality to his face came into view, it turned out the noise had resulted from just exactly that.</w:t>
      </w:r>
    </w:p>
    <w:p w:rsidR="00000000" w:rsidDel="00000000" w:rsidP="00000000" w:rsidRDefault="00000000" w:rsidRPr="00000000" w14:paraId="00000043">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running man, his arms flailing wildly, burst through some brush and fell into the circle of Druids. The Druids caught him deftly and propped him upright again, but, standing upright, he immediately doubled over and put his hands on his knees, panting vociferously.</w:t>
      </w:r>
    </w:p>
    <w:p w:rsidR="00000000" w:rsidDel="00000000" w:rsidP="00000000" w:rsidRDefault="00000000" w:rsidRPr="00000000" w14:paraId="00000044">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“Luthir!” exclaimed Chrysius, his blue robes swirled as he took a step closer to the panting man. “What are you doing here?”</w:t>
      </w:r>
    </w:p>
    <w:p w:rsidR="00000000" w:rsidDel="00000000" w:rsidP="00000000" w:rsidRDefault="00000000" w:rsidRPr="00000000" w14:paraId="00000045">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 . . Book!” breathed Luthir in between taking huge gulps of air. “It has . . . been taken!” Drops of sweat fell from his almost bald head onto the forest floor.</w:t>
      </w:r>
    </w:p>
    <w:p w:rsidR="00000000" w:rsidDel="00000000" w:rsidP="00000000" w:rsidRDefault="00000000" w:rsidRPr="00000000" w14:paraId="00000046">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Hendrel, with a furrow in her brow deepening into a glare in her eyes, turned to face Luthir. “Do you mean the Eternal Book?”</w:t>
      </w:r>
    </w:p>
    <w:p w:rsidR="00000000" w:rsidDel="00000000" w:rsidP="00000000" w:rsidRDefault="00000000" w:rsidRPr="00000000" w14:paraId="00000047">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blurted out Luthir.</w:t>
      </w:r>
    </w:p>
    <w:p w:rsidR="00000000" w:rsidDel="00000000" w:rsidP="00000000" w:rsidRDefault="00000000" w:rsidRPr="00000000" w14:paraId="00000048">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Druids spoke at once.</w:t>
      </w:r>
    </w:p>
    <w:p w:rsidR="00000000" w:rsidDel="00000000" w:rsidP="00000000" w:rsidRDefault="00000000" w:rsidRPr="00000000" w14:paraId="00000049">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04A">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could it be?”</w:t>
      </w:r>
    </w:p>
    <w:p w:rsidR="00000000" w:rsidDel="00000000" w:rsidP="00000000" w:rsidRDefault="00000000" w:rsidRPr="00000000" w14:paraId="0000004B">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will happen?”</w:t>
      </w:r>
    </w:p>
    <w:p w:rsidR="00000000" w:rsidDel="00000000" w:rsidP="00000000" w:rsidRDefault="00000000" w:rsidRPr="00000000" w14:paraId="0000004C">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Hendrel raised her hands again. “Calm, everyone. Have peace. We must discuss this rationally.”</w:t>
      </w:r>
    </w:p>
    <w:p w:rsidR="00000000" w:rsidDel="00000000" w:rsidP="00000000" w:rsidRDefault="00000000" w:rsidRPr="00000000" w14:paraId="0000004D">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have any clues as to who took it?” said Zydan, her voice breaking.</w:t>
      </w:r>
    </w:p>
    <w:p w:rsidR="00000000" w:rsidDel="00000000" w:rsidP="00000000" w:rsidRDefault="00000000" w:rsidRPr="00000000" w14:paraId="0000004E">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replied Luthir. He straightened up a little, still breathing heavily. His long shirt had been soaked with sweat, discoloring the top half. Although fall had already come upon the land, the heat still raged. “The Elders told me that they found a hole in the floor of the room that housed the Book. It was a rather large hole. Whoever took it took the pedestal it sat on as well. So said the Elders. The thief must have burrowed in from somewhere underground and taken the Book, pedestal and all. The whole city is in an uproar.”</w:t>
      </w:r>
    </w:p>
    <w:p w:rsidR="00000000" w:rsidDel="00000000" w:rsidP="00000000" w:rsidRDefault="00000000" w:rsidRPr="00000000" w14:paraId="0000004F">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should go,” said Aridhar. “I’m sure we have nothing else to discuss here. Do we?”</w:t>
      </w:r>
    </w:p>
    <w:p w:rsidR="00000000" w:rsidDel="00000000" w:rsidP="00000000" w:rsidRDefault="00000000" w:rsidRPr="00000000" w14:paraId="00000050">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said Zydan as she turned to him. “There is nothing else to discuss. I’m sorry that you were not more involved in the Druid plans, but I felt it was necessary for all of you to be here anyway.”</w:t>
      </w:r>
    </w:p>
    <w:p w:rsidR="00000000" w:rsidDel="00000000" w:rsidP="00000000" w:rsidRDefault="00000000" w:rsidRPr="00000000" w14:paraId="00000051">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Hendrel cleared her throat, catching Zydan’s attention. She proceeded to admonish her.</w:t>
      </w:r>
    </w:p>
    <w:p w:rsidR="00000000" w:rsidDel="00000000" w:rsidP="00000000" w:rsidRDefault="00000000" w:rsidRPr="00000000" w14:paraId="00000052">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time,” she began, “let me know if you invite anyone else to our meetings. You know the </w:t>
      </w:r>
      <w:r w:rsidDel="00000000" w:rsidR="00000000" w:rsidRPr="00000000">
        <w:rPr>
          <w:rFonts w:ascii="Times New Roman" w:cs="Times New Roman" w:eastAsia="Times New Roman" w:hAnsi="Times New Roman"/>
          <w:sz w:val="24"/>
          <w:szCs w:val="24"/>
          <w:rtl w:val="0"/>
        </w:rPr>
        <w:t xml:space="preserve">rules Zydan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3">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Turning back to the elder Druid, Zydan said, “Yes, I will.” She lowered her head for a moment. Then she raised it again.</w:t>
      </w:r>
    </w:p>
    <w:p w:rsidR="00000000" w:rsidDel="00000000" w:rsidP="00000000" w:rsidRDefault="00000000" w:rsidRPr="00000000" w14:paraId="00000054">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Druids milled about the grove for a few more minutes while the Guardians made their noisy way back through the forest to the city of Evertyll. Hendrel sat still on her rock, waiting for everyone to leave. When the grove had emptied, she rose from her seat, but a lingering Druid interrupted her, one of those who’d had questions during the meeting.</w:t>
      </w:r>
    </w:p>
    <w:p w:rsidR="00000000" w:rsidDel="00000000" w:rsidP="00000000" w:rsidRDefault="00000000" w:rsidRPr="00000000" w14:paraId="00000055">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worried,” said the Druid as Hendrel approached him. “I think, despite what others may have said, that this morning’s storm may be just the beginning of worse things to come.”</w:t>
      </w:r>
    </w:p>
    <w:p w:rsidR="00000000" w:rsidDel="00000000" w:rsidP="00000000" w:rsidRDefault="00000000" w:rsidRPr="00000000" w14:paraId="00000056">
      <w:pPr>
        <w:tabs>
          <w:tab w:val="left" w:pos="720"/>
        </w:tabs>
        <w:spacing w:line="240" w:lineRule="auto"/>
        <w:ind w:firstLine="5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said Hendrel as she put a reassuring hand on his shoulder. “I understand your fears. But I know you will do all you can to help us prevent another disaster like we saw today.”</w:t>
      </w:r>
    </w:p>
    <w:p w:rsidR="00000000" w:rsidDel="00000000" w:rsidP="00000000" w:rsidRDefault="00000000" w:rsidRPr="00000000" w14:paraId="00000057">
      <w:pPr>
        <w:tabs>
          <w:tab w:val="left" w:pos="720"/>
        </w:tabs>
        <w:spacing w:line="240" w:lineRule="auto"/>
        <w:ind w:firstLine="547"/>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She removed her hand and he turned his head to hers, then nodded. The two Druids went their separate ways to go about their separate chores.</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