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93D0FF" w14:textId="77777777" w:rsidR="00CE36FC" w:rsidRDefault="0070706B">
      <w:r>
        <w:t xml:space="preserve">                                       </w:t>
      </w:r>
      <w:r w:rsidR="00CE36FC">
        <w:t xml:space="preserve">                             1</w:t>
      </w:r>
    </w:p>
    <w:p w14:paraId="59C5BB73" w14:textId="77777777" w:rsidR="000C6FF9" w:rsidRDefault="000C6FF9">
      <w:r>
        <w:t xml:space="preserve">    Doctor John Lawrence                                      Phone: 706-746-3395</w:t>
      </w:r>
    </w:p>
    <w:p w14:paraId="11B50B83" w14:textId="77777777" w:rsidR="000C6FF9" w:rsidRDefault="000C6FF9">
      <w:r>
        <w:t xml:space="preserve">    332 McIntosh Lane                                    E-maul: </w:t>
      </w:r>
      <w:hyperlink r:id="rId4" w:history="1">
        <w:r w:rsidRPr="000E3F3D">
          <w:rPr>
            <w:rStyle w:val="Hyperlink"/>
          </w:rPr>
          <w:t>drlawrence@windstream.net</w:t>
        </w:r>
      </w:hyperlink>
    </w:p>
    <w:p w14:paraId="6987672C" w14:textId="77777777" w:rsidR="000C6FF9" w:rsidRDefault="000C6FF9">
      <w:r>
        <w:t xml:space="preserve">    Rabun Gap, Georgia 30568</w:t>
      </w:r>
    </w:p>
    <w:p w14:paraId="7FF89556" w14:textId="39C9FB18" w:rsidR="0070706B" w:rsidRDefault="00CE36FC">
      <w:r>
        <w:t xml:space="preserve">                                            </w:t>
      </w:r>
      <w:r w:rsidR="0070706B">
        <w:t xml:space="preserve">                 My testimony </w:t>
      </w:r>
    </w:p>
    <w:p w14:paraId="7E860BA2" w14:textId="77777777" w:rsidR="0070706B" w:rsidRDefault="0070706B">
      <w:r>
        <w:t xml:space="preserve">             Wh</w:t>
      </w:r>
      <w:r w:rsidR="006C7925">
        <w:t xml:space="preserve">en I was born my mind was blank as every new baby’s mind was. </w:t>
      </w:r>
      <w:r>
        <w:t xml:space="preserve">  I h</w:t>
      </w:r>
      <w:r w:rsidR="006C7925">
        <w:t>ad reflexes to root for</w:t>
      </w:r>
      <w:r>
        <w:t xml:space="preserve"> and a strong suck reflex to obtain nourishing milk.  I had a startle reflex to sudden loud noise, falling, pain and cold.  </w:t>
      </w:r>
      <w:r w:rsidR="000C6FF9">
        <w:t>The mind of a</w:t>
      </w:r>
      <w:r w:rsidR="007A49D4">
        <w:t xml:space="preserve">ll </w:t>
      </w:r>
      <w:r w:rsidR="004129C1">
        <w:t>newborn babies are the same.   I s</w:t>
      </w:r>
      <w:r>
        <w:t xml:space="preserve">oon became bonded to my mother, father and other care givers.  As I grew I became self-centered and greedy.  </w:t>
      </w:r>
      <w:r w:rsidR="007A49D4">
        <w:t>Everythi</w:t>
      </w:r>
      <w:r w:rsidR="006C7925">
        <w:t>ng that</w:t>
      </w:r>
      <w:r w:rsidR="000C6FF9">
        <w:t xml:space="preserve"> I wanted was “mime”. I was self</w:t>
      </w:r>
      <w:r w:rsidR="006C7925">
        <w:t>-centered and selfish.  When</w:t>
      </w:r>
      <w:r w:rsidR="007A49D4">
        <w:t xml:space="preserve"> I was about si</w:t>
      </w:r>
      <w:r w:rsidR="00430AD7">
        <w:t>x or seven years old I learned t</w:t>
      </w:r>
      <w:r w:rsidR="007A49D4">
        <w:t>o share and respect other</w:t>
      </w:r>
      <w:r w:rsidR="00F801F4">
        <w:t>.</w:t>
      </w:r>
      <w:r w:rsidR="00430AD7">
        <w:t xml:space="preserve"> </w:t>
      </w:r>
      <w:r w:rsidR="007A49D4">
        <w:t xml:space="preserve"> </w:t>
      </w:r>
      <w:r>
        <w:t>As I grew and learned I was predestined to think like a Meth</w:t>
      </w:r>
      <w:r w:rsidR="006C7925">
        <w:t>odist Christian.</w:t>
      </w:r>
      <w:r w:rsidR="000C6FF9">
        <w:t xml:space="preserve"> </w:t>
      </w:r>
      <w:r w:rsidR="006C7925">
        <w:t xml:space="preserve"> My father, Grandfather and two uncles were</w:t>
      </w:r>
      <w:r>
        <w:t xml:space="preserve"> Methodist minister</w:t>
      </w:r>
      <w:r w:rsidR="006C7925">
        <w:t>s</w:t>
      </w:r>
      <w:r>
        <w:t>, my moth</w:t>
      </w:r>
      <w:r w:rsidR="006C7925">
        <w:t>er and</w:t>
      </w:r>
      <w:r w:rsidR="000C6FF9">
        <w:t xml:space="preserve"> my Grandmother were devout</w:t>
      </w:r>
      <w:r w:rsidR="00757746">
        <w:t xml:space="preserve"> Methodist women.</w:t>
      </w:r>
      <w:r>
        <w:t xml:space="preserve">  I attended Methodist churches and Sunday schools. </w:t>
      </w:r>
    </w:p>
    <w:p w14:paraId="77794EBE" w14:textId="77777777" w:rsidR="002E4ADC" w:rsidRDefault="002E4ADC">
      <w:r>
        <w:t xml:space="preserve">       As I grew and learned I believed that God was a giant of a man and sat on a large throne overlaid with gold.  He had long flowing white hair and wore a long white robe. On the desk</w:t>
      </w:r>
      <w:r w:rsidR="007A49D4">
        <w:t xml:space="preserve"> in front of H</w:t>
      </w:r>
      <w:r w:rsidR="00757746">
        <w:t xml:space="preserve">im was a large book, “The </w:t>
      </w:r>
      <w:r>
        <w:t xml:space="preserve">Book of Life”.  I believed that when I died God would read from the book and decide whether to send me to heaven or hell.  </w:t>
      </w:r>
      <w:r w:rsidR="007A49D4">
        <w:t>I thought that hell wa</w:t>
      </w:r>
      <w:r w:rsidR="00757746">
        <w:t>s a lake of burning brimstone,</w:t>
      </w:r>
      <w:r w:rsidR="007A49D4">
        <w:t xml:space="preserve"> sulfa</w:t>
      </w:r>
      <w:r w:rsidR="000C6FF9">
        <w:t>,</w:t>
      </w:r>
      <w:r w:rsidR="007A49D4">
        <w:t xml:space="preserve"> </w:t>
      </w:r>
      <w:r>
        <w:t xml:space="preserve">and that scared the hell out of me.  I tried to be good as I was taught. As I grew older I didn’t think much of God except in church, Sunday school or when we said our prayers at night.  </w:t>
      </w:r>
      <w:r w:rsidR="007A49D4">
        <w:t xml:space="preserve">During my teen years I didn’t think much of God or </w:t>
      </w:r>
      <w:r w:rsidR="00286B5D">
        <w:t xml:space="preserve">eternity.  I was busy working, playing ball, fishing, hunting and socializing with my peers.  </w:t>
      </w:r>
      <w:r>
        <w:t xml:space="preserve">I entered college to become a Methodist minister like my father. </w:t>
      </w:r>
    </w:p>
    <w:p w14:paraId="03CEC9D6" w14:textId="51E7B52A" w:rsidR="00270155" w:rsidRDefault="00286B5D">
      <w:r>
        <w:t xml:space="preserve">        In college is took courses in Old and New Testament, English, History, Math</w:t>
      </w:r>
      <w:r w:rsidR="004E0C0A">
        <w:t xml:space="preserve">, </w:t>
      </w:r>
      <w:r>
        <w:t>Christian ethics</w:t>
      </w:r>
      <w:r w:rsidR="00757746">
        <w:t xml:space="preserve"> and religions</w:t>
      </w:r>
      <w:r>
        <w:t>.   I joined the ministerial association with other ministerial students.  Late in my second year I read two books and answered qu</w:t>
      </w:r>
      <w:r w:rsidR="00430AD7">
        <w:t xml:space="preserve">estion from Methodist ministers.  I </w:t>
      </w:r>
      <w:r>
        <w:t xml:space="preserve">obtained my local preachers license of the Methodist church.  Late that year a friend of mine who was a supply pastor to two </w:t>
      </w:r>
    </w:p>
    <w:p w14:paraId="2F21BF21" w14:textId="77777777" w:rsidR="00CF2F09" w:rsidRDefault="00270155">
      <w:r>
        <w:lastRenderedPageBreak/>
        <w:t xml:space="preserve">                                                              2                                                                            </w:t>
      </w:r>
      <w:r w:rsidR="00286B5D">
        <w:t>small churches aske</w:t>
      </w:r>
      <w:r w:rsidR="00757746">
        <w:t>d me to preach for him.  I built</w:t>
      </w:r>
      <w:r w:rsidR="00286B5D">
        <w:t xml:space="preserve"> a sermon of God.  After preaching that sermon some ladies complimented me and said, “Johnny, if you do not become a preacher you will miss your calling.  </w:t>
      </w:r>
      <w:r w:rsidR="00CF2F09">
        <w:t xml:space="preserve">I felt good and thought that I was going to become a good preacher.  The second sermon was on love and I thought that it was very good.  After the sermon I had several compliments and, as usual, </w:t>
      </w:r>
      <w:r w:rsidR="00CE36FC">
        <w:t>older m</w:t>
      </w:r>
      <w:r w:rsidR="00CF2F09">
        <w:t xml:space="preserve">ature ladies really bragged on that sermon and again said. “Johnny, if you do not become a preacher you will miss your calling.  That really gave me the big head and I knew that I was going to become a gook preacher.  The third sermon was on faith.   While I was preaching that sermon I became uneasy and knew that I had said what I had read and learned from books and others.  I realized that I did not believe a lot of what I has said.  I thought about that all the next week and decided that I had no right telling others things that I did not believe myself.  I changed my major and became a pre-Med. Student.   I became </w:t>
      </w:r>
      <w:r w:rsidR="001034ED">
        <w:t xml:space="preserve">a Pediatrician.  </w:t>
      </w:r>
    </w:p>
    <w:p w14:paraId="3CAE2B28" w14:textId="77777777" w:rsidR="001034ED" w:rsidRDefault="001034ED">
      <w:r>
        <w:t xml:space="preserve">        After retirement fr</w:t>
      </w:r>
      <w:r w:rsidR="00D1719F">
        <w:t>om medicine I tried to recall</w:t>
      </w:r>
      <w:r>
        <w:t xml:space="preserve"> what I r</w:t>
      </w:r>
      <w:r w:rsidR="00D1719F">
        <w:t>emembered or was told that happened</w:t>
      </w:r>
      <w:r w:rsidR="00EA3E9C">
        <w:t xml:space="preserve"> to me,</w:t>
      </w:r>
      <w:r w:rsidR="00D1719F">
        <w:t xml:space="preserve"> my family and friends during the Great Depression.  I </w:t>
      </w:r>
      <w:r>
        <w:t xml:space="preserve">began to write it in a journal.  After my journal was complete through high school and entrance into collage I had it published in a book, “Our Proving Ground, Memories of the Good Old Days”. </w:t>
      </w:r>
    </w:p>
    <w:p w14:paraId="00BA7307" w14:textId="77777777" w:rsidR="001034ED" w:rsidRDefault="001034ED">
      <w:r>
        <w:t xml:space="preserve">          After that I became wrestles and could not sit and d</w:t>
      </w:r>
      <w:r w:rsidR="00EA3E9C">
        <w:t>o nothing.  I read the Bible,</w:t>
      </w:r>
      <w:r>
        <w:t xml:space="preserve"> prayed and begged God to tell me what I should do.  I read what Christ, Emanuel,</w:t>
      </w:r>
      <w:r w:rsidR="00EA3E9C">
        <w:t xml:space="preserve"> </w:t>
      </w:r>
      <w:proofErr w:type="gramStart"/>
      <w:r w:rsidR="00D1719F">
        <w:t>God</w:t>
      </w:r>
      <w:proofErr w:type="gramEnd"/>
      <w:r w:rsidR="00D1719F">
        <w:t xml:space="preserve"> with us,</w:t>
      </w:r>
      <w:r>
        <w:t xml:space="preserve"> said about prayer.  He told us not to pray in the buildings or on the street to be heard by men </w:t>
      </w:r>
      <w:r w:rsidR="00AE4B31">
        <w:t xml:space="preserve">and not to us meaningless repetitions as the Gentiles do.   He said to go into your private room, which </w:t>
      </w:r>
      <w:r w:rsidR="00EA3E9C">
        <w:t>I interpreted to mean in my</w:t>
      </w:r>
      <w:r w:rsidR="00AE4B31">
        <w:t xml:space="preserve"> mind.  He also said that we did not need to ask for anything because He had given us everything that we needed.  </w:t>
      </w:r>
      <w:r w:rsidR="00121D58">
        <w:t xml:space="preserve">I felt as though God told me to get off my knees and butt and do something for Him. </w:t>
      </w:r>
      <w:r>
        <w:t xml:space="preserve"> </w:t>
      </w:r>
    </w:p>
    <w:p w14:paraId="0BDB90B0" w14:textId="77777777" w:rsidR="00311833" w:rsidRDefault="00AE4B31">
      <w:r>
        <w:t xml:space="preserve">           As I meditated on His teachings I realized that He had given us sunshine for light, heat, and energy for our bodies and for things to grow for everything that we need to live, eat, grow and live.  He gave us rain for the moisture and water that everything to live and grow.  </w:t>
      </w:r>
      <w:r w:rsidR="00CE36FC">
        <w:t xml:space="preserve">  As plants and animals, including </w:t>
      </w:r>
      <w:r w:rsidR="006541B8">
        <w:t xml:space="preserve">man, </w:t>
      </w:r>
      <w:r w:rsidR="00311833">
        <w:t xml:space="preserve">were </w:t>
      </w:r>
    </w:p>
    <w:p w14:paraId="014A6BCF" w14:textId="77777777" w:rsidR="00311833" w:rsidRDefault="00311833"/>
    <w:p w14:paraId="1F16A833" w14:textId="77777777" w:rsidR="00311833" w:rsidRDefault="00311833">
      <w:r>
        <w:lastRenderedPageBreak/>
        <w:t xml:space="preserve">                                                        </w:t>
      </w:r>
      <w:r w:rsidR="00A31692">
        <w:t xml:space="preserve">        </w:t>
      </w:r>
      <w:r>
        <w:t xml:space="preserve">  3</w:t>
      </w:r>
    </w:p>
    <w:p w14:paraId="433F6D01" w14:textId="77777777" w:rsidR="00C02C61" w:rsidRDefault="00A31692">
      <w:proofErr w:type="gramStart"/>
      <w:r>
        <w:t>c</w:t>
      </w:r>
      <w:r w:rsidR="00311833">
        <w:t>reated</w:t>
      </w:r>
      <w:proofErr w:type="gramEnd"/>
      <w:r w:rsidR="00311833">
        <w:t xml:space="preserve"> </w:t>
      </w:r>
      <w:r w:rsidR="006541B8">
        <w:t>things have changed by what we call evolution which is a change over time to adapt t</w:t>
      </w:r>
      <w:r w:rsidR="00350477">
        <w:t xml:space="preserve">o the temperature and climate. </w:t>
      </w:r>
      <w:r w:rsidR="00F75ACC">
        <w:t>God placed in our skin Me</w:t>
      </w:r>
      <w:r w:rsidR="00C02C61">
        <w:t>lanocytes which produce melanin,</w:t>
      </w:r>
      <w:r w:rsidR="00F75ACC">
        <w:t xml:space="preserve"> a tan, brown and black substance which protects us form the radiation and light from the sun. That keeps us from blistering and damaging our skin.  God also gave us an immune system that destroys invading germs and </w:t>
      </w:r>
      <w:r w:rsidR="00C02C61">
        <w:t>prevents us from being invaded by that germ again. I wrote these thoughts in a meditation and started to write other meditations into a book, “Fifty Two Weeks with God, God’s Creation and Men and women Who Followed Christ”.</w:t>
      </w:r>
    </w:p>
    <w:p w14:paraId="1522AA0B" w14:textId="701E2360" w:rsidR="0061253F" w:rsidRDefault="0061253F" w:rsidP="00345919">
      <w:pPr>
        <w:ind w:left="720" w:hanging="720"/>
      </w:pPr>
      <w:r>
        <w:t xml:space="preserve">   </w:t>
      </w:r>
      <w:r w:rsidR="002853C6">
        <w:t xml:space="preserve">        Many people have believed that every word in the “Holy Bible” </w:t>
      </w:r>
      <w:r>
        <w:t>” is t</w:t>
      </w:r>
      <w:r w:rsidR="002853C6">
        <w:t>he word of God.    King James had his scholars translate and re</w:t>
      </w:r>
      <w:r w:rsidR="00345919">
        <w:t xml:space="preserve">cord the writings of the early </w:t>
      </w:r>
      <w:r w:rsidR="002853C6">
        <w:t xml:space="preserve">Hebrews into the book, “The Holy Bible”   When testing the writings of the early Hebrews with the teachings Of Christ, Emanuel, </w:t>
      </w:r>
      <w:proofErr w:type="gramStart"/>
      <w:r w:rsidR="002853C6">
        <w:t>God</w:t>
      </w:r>
      <w:proofErr w:type="gramEnd"/>
      <w:r w:rsidR="002853C6">
        <w:t xml:space="preserve"> with us, </w:t>
      </w:r>
      <w:r w:rsidR="00345919">
        <w:t>many things do not appear to be the “Truth”</w:t>
      </w:r>
      <w:r w:rsidR="00740371">
        <w:t xml:space="preserve">.  </w:t>
      </w:r>
      <w:r w:rsidR="00345919">
        <w:t>The</w:t>
      </w:r>
      <w:r w:rsidR="00740371">
        <w:t xml:space="preserve">re is only one Christ, Emanuel, </w:t>
      </w:r>
      <w:proofErr w:type="gramStart"/>
      <w:r w:rsidR="00740371">
        <w:t>God</w:t>
      </w:r>
      <w:proofErr w:type="gramEnd"/>
      <w:r w:rsidR="00740371">
        <w:t xml:space="preserve"> </w:t>
      </w:r>
      <w:r w:rsidR="00345919">
        <w:t xml:space="preserve">with us, and He is the Spirt of Love and Truth.  God would not tell the children of Israel to murder, slaughter, innocent men, women and babies and take what they had as spoils of war.  God is Love and Truth and not a war God. </w:t>
      </w:r>
      <w:r w:rsidR="002853C6">
        <w:t xml:space="preserve"> </w:t>
      </w:r>
      <w:r w:rsidR="00740371">
        <w:t>It was believed that God was a jealous god.  Who or what could God be jealous of since He is the only creator.  It is time for us to stop believe and follow the teachings of King James and follow t</w:t>
      </w:r>
      <w:r w:rsidR="0087575A">
        <w:t>he</w:t>
      </w:r>
      <w:r w:rsidR="00740371">
        <w:t xml:space="preserve"> teachings of Christ, Emanuel, God with us. </w:t>
      </w:r>
    </w:p>
    <w:p w14:paraId="6E5DCD93" w14:textId="1FA460FD" w:rsidR="00BD3CEE" w:rsidRDefault="00C02C61">
      <w:r>
        <w:t xml:space="preserve">          I began to read through the bible and started the book, “One Man’s Beliefs, The Theology of Doctor John”. </w:t>
      </w:r>
      <w:r w:rsidR="00F801F4">
        <w:t xml:space="preserve">  Moses wrote the first five books of the bible.  He thought a lot about God and what he had learned of the early history of the Hebrews.  Moses wrote of the creation of the earth. </w:t>
      </w:r>
      <w:r w:rsidR="00087F4B">
        <w:t xml:space="preserve">When Emanuel, God with us, came to earth He stated, “I am the way, the truth and the life”. Everything that man has proven to be true is of God and that is what we call knowledge.  Man has defined science as classified or systemized knowledge.  Sir Isaac Newton discovered God’s laws of motion and gravity.  The first law of motion is, “an object in motion will remain in motion, in a straight line unless acted on by an outside force”.  </w:t>
      </w:r>
      <w:r w:rsidR="00A14B5A">
        <w:t xml:space="preserve">Sir Isaac Newton also discovered the force of attraction between objects that he called gravity.  These laws explain how the outside force that </w:t>
      </w:r>
    </w:p>
    <w:p w14:paraId="5BA170FB" w14:textId="58E9741D" w:rsidR="00BD3CEE" w:rsidRDefault="00BD3CEE">
      <w:r>
        <w:lastRenderedPageBreak/>
        <w:t xml:space="preserve">                                                                  4                                                                                                              </w:t>
      </w:r>
    </w:p>
    <w:p w14:paraId="73459D19" w14:textId="5B783E40" w:rsidR="00C02C61" w:rsidRDefault="00A14B5A">
      <w:proofErr w:type="gramStart"/>
      <w:r>
        <w:t>keeps</w:t>
      </w:r>
      <w:proofErr w:type="gramEnd"/>
      <w:r>
        <w:t xml:space="preserve"> the planets moving around the earth instead of moving in a straight line. This also explains how the earth moves around the Sun and all of the other heavenly bodies stay in place and not move in a straight line. </w:t>
      </w:r>
    </w:p>
    <w:p w14:paraId="71AEBD2A" w14:textId="0B40B91C" w:rsidR="00B32E1C" w:rsidRDefault="008E3776">
      <w:r>
        <w:t xml:space="preserve">         Moses describe how the earth was created in six days.  We know now that one of those days was millions of years.  By the process of evolution the earth and all living things developed to adapt to the environmental conditions.  </w:t>
      </w:r>
      <w:r w:rsidR="0033355A">
        <w:t>After millions of years some of the animals began to stand uprig</w:t>
      </w:r>
      <w:r w:rsidR="00A31692">
        <w:t>ht.  One of these animals, mamma</w:t>
      </w:r>
      <w:r w:rsidR="0033355A">
        <w:t xml:space="preserve">ls </w:t>
      </w:r>
      <w:r w:rsidR="00B32E1C">
        <w:t xml:space="preserve">is </w:t>
      </w:r>
      <w:r w:rsidR="0033355A">
        <w:t xml:space="preserve">wad what we call “Man”   God breathed into man the breath of life and Man became a living Soul.  </w:t>
      </w:r>
      <w:r w:rsidR="00EC66B2">
        <w:t>“</w:t>
      </w:r>
      <w:r w:rsidR="0033355A">
        <w:t>Man</w:t>
      </w:r>
      <w:r w:rsidR="00EC66B2">
        <w:t>”</w:t>
      </w:r>
      <w:r w:rsidR="0033355A">
        <w:t>, man and woman, mosses called, Adam and Eve.  God gave them the option of the knowledge of good and evil.  Man chose to know good and evil.   Evil appeared when Ca</w:t>
      </w:r>
      <w:r w:rsidR="00424824">
        <w:t>in b</w:t>
      </w:r>
      <w:r w:rsidR="007101E5">
        <w:t>ecame jealous of Able and killed</w:t>
      </w:r>
      <w:r w:rsidR="00424824">
        <w:t xml:space="preserve"> him. </w:t>
      </w:r>
      <w:r w:rsidR="00BC353A">
        <w:t xml:space="preserve"> Cain</w:t>
      </w:r>
      <w:r w:rsidR="007101E5">
        <w:t xml:space="preserve"> was turned out of the</w:t>
      </w:r>
      <w:r w:rsidR="00BD3CEE">
        <w:t xml:space="preserve"> family and found a wire in the</w:t>
      </w:r>
      <w:r w:rsidR="00B32E1C">
        <w:t xml:space="preserve">                                       </w:t>
      </w:r>
      <w:r w:rsidR="00BD3CEE">
        <w:t xml:space="preserve">                               </w:t>
      </w:r>
    </w:p>
    <w:p w14:paraId="579BE3E6" w14:textId="77777777" w:rsidR="008E3776" w:rsidRDefault="007101E5">
      <w:proofErr w:type="gramStart"/>
      <w:r>
        <w:t>land</w:t>
      </w:r>
      <w:proofErr w:type="gramEnd"/>
      <w:r>
        <w:t xml:space="preserve"> of Nod.   There had to be other h</w:t>
      </w:r>
      <w:r w:rsidR="00BC353A">
        <w:t>umans created in order for Cain</w:t>
      </w:r>
      <w:r>
        <w:t xml:space="preserve"> to find a wife. Scientist have discovered several man like skeletons that stood upright. </w:t>
      </w:r>
    </w:p>
    <w:p w14:paraId="1282E146" w14:textId="77777777" w:rsidR="00DF36D8" w:rsidRDefault="00BC353A">
      <w:r>
        <w:t xml:space="preserve">  </w:t>
      </w:r>
      <w:r w:rsidR="00B32E1C">
        <w:t xml:space="preserve">     </w:t>
      </w:r>
      <w:r w:rsidR="007101E5">
        <w:t xml:space="preserve">  Moses wrote of the enslavement of the Children of Israel and their escape across the Red Sea. </w:t>
      </w:r>
      <w:r w:rsidR="00E05A52">
        <w:t xml:space="preserve"> Moses wrote th</w:t>
      </w:r>
      <w:r>
        <w:t>e Ten Commandments.  Moses found</w:t>
      </w:r>
      <w:r w:rsidR="00E05A52">
        <w:t xml:space="preserve"> the Children </w:t>
      </w:r>
      <w:r>
        <w:t xml:space="preserve">of Israel </w:t>
      </w:r>
      <w:r w:rsidR="00E05A52">
        <w:t xml:space="preserve">worshiping a golden calf and destroyed it.  Moses instructed how to build and Arc of God.  The Children believed that God was </w:t>
      </w:r>
      <w:r w:rsidR="00AF4736">
        <w:t>“</w:t>
      </w:r>
      <w:r w:rsidR="00E05A52">
        <w:t>The Lord God of Israel</w:t>
      </w:r>
      <w:r w:rsidR="00AF4736">
        <w:t>”</w:t>
      </w:r>
      <w:r w:rsidR="00E05A52">
        <w:t xml:space="preserve"> </w:t>
      </w:r>
      <w:r>
        <w:t>and would lead them in battle against</w:t>
      </w:r>
      <w:r w:rsidR="00E05A52">
        <w:t xml:space="preserve"> their enemies.  Joshua led the fighting men of Israel against their enemies.  Their enemies were any one who had land, silver, gold and their best animals that they wanted.   The people that the fighting men of Israel slaughtered </w:t>
      </w:r>
      <w:r w:rsidR="00674AAE">
        <w:t>were living in peace, harmony and cared for each other as Christ, Emanuel, God with us</w:t>
      </w:r>
      <w:r w:rsidR="00A13B5D">
        <w:t xml:space="preserve">, </w:t>
      </w:r>
      <w:r w:rsidR="00674AAE">
        <w:t xml:space="preserve">tried to teach the children of Israel. </w:t>
      </w:r>
      <w:r w:rsidR="00A13B5D">
        <w:t xml:space="preserve"> The Children of Israel slaughtered peace loving people a</w:t>
      </w:r>
      <w:r w:rsidR="00FC35DC">
        <w:t xml:space="preserve">ll the way to Jerusalem.  They fought and </w:t>
      </w:r>
      <w:r w:rsidR="00A13B5D">
        <w:t xml:space="preserve">slaughtered many people until they were captured and dominated by the soldiers of Rome. </w:t>
      </w:r>
      <w:r w:rsidR="00890CB2">
        <w:t xml:space="preserve"> I believe that this is why</w:t>
      </w:r>
      <w:r w:rsidR="00FC35DC">
        <w:t xml:space="preserve"> Christ, Emanuel, God with us, came to the Children of Israel.  Other people, the Hindus Buddhist, People of the Orient, South Sea Islands and Native Americans were mostly living in peace and brotherhood and worshipped the “Gr</w:t>
      </w:r>
      <w:r w:rsidR="00890CB2">
        <w:t>eat Spirit” or “The Great Soul”</w:t>
      </w:r>
      <w:r w:rsidR="00FC35DC">
        <w:t xml:space="preserve">, the spirit of truth and love. </w:t>
      </w:r>
      <w:r w:rsidR="00890CB2">
        <w:t xml:space="preserve"> The people of Jericho and those that worshiped Baal believed that God provid</w:t>
      </w:r>
      <w:r w:rsidR="00DF36D8">
        <w:t xml:space="preserve">ed sunshine and rain for their grapes, orchards and grain and gave the mothers strength to keep the family together.  </w:t>
      </w:r>
    </w:p>
    <w:p w14:paraId="4D0A3120" w14:textId="22CE1E69" w:rsidR="00BD3CEE" w:rsidRDefault="00BD3CEE">
      <w:r>
        <w:lastRenderedPageBreak/>
        <w:t xml:space="preserve">                                                                  5</w:t>
      </w:r>
    </w:p>
    <w:p w14:paraId="4208F16D" w14:textId="77777777" w:rsidR="00FC35DC" w:rsidRDefault="00DF36D8">
      <w:r>
        <w:t xml:space="preserve">          Christ,</w:t>
      </w:r>
      <w:r w:rsidR="00FC35DC">
        <w:t xml:space="preserve"> Emanuel, God with us, came to teach us to live in Love, Truth and Peace.  Christ, Emanuel. Said that “God is Love” and “I am</w:t>
      </w:r>
      <w:r w:rsidR="00212175">
        <w:t xml:space="preserve"> the way, the truth, and the life</w:t>
      </w:r>
      <w:r w:rsidR="00FC35DC">
        <w:t xml:space="preserve">. </w:t>
      </w:r>
      <w:r w:rsidR="005A396A">
        <w:t xml:space="preserve"> God came in the body of Jesus and the mind of Christ to teach us to live in love and peace and to love and care for our neighbors. </w:t>
      </w:r>
      <w:r w:rsidR="00B822C4">
        <w:t xml:space="preserve"> Emanuel taught that all people are equal to God.  He taught us not to</w:t>
      </w:r>
      <w:r w:rsidR="00212175">
        <w:t xml:space="preserve"> seek the high places</w:t>
      </w:r>
      <w:r w:rsidR="00B822C4">
        <w:t xml:space="preserve">, not to store up for ourselves treasures on earth where thieves break in and steal and where mouths and rust destroys but to store up for ourselves treasures in heaven where thieves do not steal and where mouths ad rust does not destroy.  Greed and lust for wealth and power is helping to destroy civilization. </w:t>
      </w:r>
    </w:p>
    <w:p w14:paraId="2B71DAAA" w14:textId="69A27E19" w:rsidR="00996CC1" w:rsidRDefault="00B822C4">
      <w:r>
        <w:t xml:space="preserve">          When Christ asked the disciples who He was, Peter said, “Thou are the Christ, the Son of the living God”.  Christ answ</w:t>
      </w:r>
      <w:r w:rsidR="00BD3CEE">
        <w:t xml:space="preserve">ered that Peter was correct and </w:t>
      </w:r>
      <w:r>
        <w:t xml:space="preserve">that Peter was Peter.  The relationship with Man and God is what I believe </w:t>
      </w:r>
      <w:r w:rsidR="00CB4878">
        <w:t xml:space="preserve">is the </w:t>
      </w:r>
      <w:r w:rsidR="00212175">
        <w:t xml:space="preserve">                                </w:t>
      </w:r>
      <w:r w:rsidR="00BD3CEE">
        <w:t xml:space="preserve">                               </w:t>
      </w:r>
      <w:r w:rsidR="00996CC1">
        <w:t>one true church, the Church Universal and those that followed the teachings of Christ, Emanuel</w:t>
      </w:r>
      <w:r w:rsidR="00212175">
        <w:t>,</w:t>
      </w:r>
      <w:r w:rsidR="00996CC1">
        <w:t xml:space="preserve"> compose the fellowship of believers.  Christ </w:t>
      </w:r>
      <w:r w:rsidR="00212175">
        <w:t xml:space="preserve">said </w:t>
      </w:r>
      <w:r w:rsidR="00996CC1">
        <w:t xml:space="preserve">that John the Baptist baptized with water but that He baptized with the Holy Spirit, the Spirit of God, the Spirit of Love and Truth.  Those who are baptized </w:t>
      </w:r>
      <w:r w:rsidR="00212175">
        <w:t xml:space="preserve">with </w:t>
      </w:r>
      <w:r w:rsidR="00996CC1">
        <w:t>the Spirit of Love and Truth are b</w:t>
      </w:r>
      <w:r w:rsidR="0087575A">
        <w:t>orn again and are new Spirits, Minds and Souls.</w:t>
      </w:r>
      <w:r w:rsidR="00996CC1">
        <w:t xml:space="preserve"> </w:t>
      </w:r>
    </w:p>
    <w:p w14:paraId="49DE6B72" w14:textId="77777777" w:rsidR="00BC5572" w:rsidRDefault="00996CC1">
      <w:r>
        <w:t xml:space="preserve">          When Peter started the church in Rome he believed that Christ said that what He, Peter, bound on earth would be bound in heaven.  I cannot belie</w:t>
      </w:r>
      <w:r w:rsidR="00BC5572">
        <w:t xml:space="preserve">ve that God delegated judgment to a person on earth.  The church in Rome became the Roman Catholic Church and believed that people had to come to the church and be presented to Jesus who presented people to God.  The ruling powers in Spain made the Roman Catholic Church the state church.  Spanish soldiers marched through Spain with the cross, the emblem of </w:t>
      </w:r>
      <w:r w:rsidR="00EE4B5B">
        <w:t xml:space="preserve">suffering and </w:t>
      </w:r>
      <w:r w:rsidR="00BC5572">
        <w:t xml:space="preserve">shame, the thing that the Hebrew religions </w:t>
      </w:r>
      <w:r w:rsidR="00EE4B5B">
        <w:t xml:space="preserve">leaders </w:t>
      </w:r>
      <w:r w:rsidR="00BC5572">
        <w:t xml:space="preserve">had the Romans murder Jesus on.  They tortured, slaughtered or drove people out of Spain if they did not get baptized with water and become Catholic. The European crusades did the same thing. </w:t>
      </w:r>
    </w:p>
    <w:p w14:paraId="79D018C3" w14:textId="77777777" w:rsidR="00BD3CEE" w:rsidRDefault="00166FC0">
      <w:r>
        <w:t xml:space="preserve">            There have been many religions in the world.  The early Hebrews believed that they were the chosen people of God and it was God’s will for them to slaughter peaceful men, women and little ones to obtain land and things that they wanted.  The Spanish government believed that it was the will of God for it</w:t>
      </w:r>
      <w:r w:rsidR="00CB4878">
        <w:t xml:space="preserve"> to send soldiers to C</w:t>
      </w:r>
      <w:r>
        <w:t>entral America to for</w:t>
      </w:r>
      <w:r w:rsidR="00CB4878">
        <w:t>ce Native Americans to be baptiz</w:t>
      </w:r>
      <w:r>
        <w:t xml:space="preserve">ed with </w:t>
      </w:r>
    </w:p>
    <w:p w14:paraId="6AFBEFEB" w14:textId="703E4752" w:rsidR="00BD3CEE" w:rsidRDefault="00BD3CEE">
      <w:r>
        <w:lastRenderedPageBreak/>
        <w:t xml:space="preserve">                                                                  6</w:t>
      </w:r>
    </w:p>
    <w:p w14:paraId="69F708D2" w14:textId="19CC624C" w:rsidR="00BC7858" w:rsidRDefault="00166FC0">
      <w:proofErr w:type="gramStart"/>
      <w:r>
        <w:t>water</w:t>
      </w:r>
      <w:proofErr w:type="gramEnd"/>
      <w:r>
        <w:t xml:space="preserve"> and join the Roman Catholic Church. Puritans believed that they were the ch</w:t>
      </w:r>
      <w:r w:rsidR="00CB4878">
        <w:t xml:space="preserve">osen people of God and that it </w:t>
      </w:r>
      <w:r>
        <w:t xml:space="preserve">was the will of God for them to slaughter Native Americans and take their land. </w:t>
      </w:r>
      <w:r w:rsidR="00CB4878">
        <w:t>The ruling</w:t>
      </w:r>
      <w:r w:rsidR="00F31BA6">
        <w:t xml:space="preserve"> authority of Spain believed that they should send sol</w:t>
      </w:r>
      <w:r w:rsidR="00CB4878">
        <w:t xml:space="preserve">diers to torture, slaughter or drive people out of Spain if they would not be baptized and join the Roman Catholic Church.  The European crusades did the same.  </w:t>
      </w:r>
      <w:r w:rsidR="00F31BA6">
        <w:t xml:space="preserve">Nazi Germany believed that they were the chosen people of God and that they should slaughter non German people and take their land.  </w:t>
      </w:r>
      <w:r w:rsidR="00EE4B5B">
        <w:t xml:space="preserve"> Some </w:t>
      </w:r>
      <w:r w:rsidR="00EA51F1">
        <w:t xml:space="preserve">Muslin religion believes that they worshiped the one true God and that they should slaughter non-believers in their god and follow the teachings of Islam.  </w:t>
      </w:r>
      <w:r w:rsidR="00F31BA6">
        <w:t xml:space="preserve">Some people, such as the Hindu’s, Buddhist, Native Americans and people of the </w:t>
      </w:r>
      <w:r w:rsidR="00C71D08">
        <w:t xml:space="preserve">South Sea Islands lived in peace and brotherhood and believed that the Great Spirit or Great Soul cared for them. </w:t>
      </w:r>
      <w:r w:rsidR="00F31BA6">
        <w:t xml:space="preserve"> </w:t>
      </w:r>
    </w:p>
    <w:p w14:paraId="451A53E7" w14:textId="77777777" w:rsidR="00BC7858" w:rsidRDefault="00BC7858">
      <w:r>
        <w:t xml:space="preserve">        I believe that when Christ, Emanuel, God with us, came to earth He came to the Children of Israel because they need to be taught to live in Peace, Truth and Love.  When Jesus was born He was named Jesus, Emanuel, which means “God with us”.  When Jesus was baptized by John He was also baptized by the Holy Spirit, the spirt of God, the spirt of Love and Truth.  Christ, Emanuel, told the disciples, “God is Love” and “I am the Way, the Truth and the Live”</w:t>
      </w:r>
      <w:r w:rsidR="00591899">
        <w:t xml:space="preserve">.  </w:t>
      </w:r>
      <w:r>
        <w:t xml:space="preserve"> </w:t>
      </w:r>
      <w:r w:rsidR="00591899">
        <w:t xml:space="preserve">Christ told us to love thy neighbor as ourselves.  When He was asked who our neighbor was He told the parable of the Good Samaritan who stopped to help and care an injured man.  Two religious leaders did not stop to help.  Christ told us to store up for ourselves treasures in heaven rather than on earth. </w:t>
      </w:r>
    </w:p>
    <w:p w14:paraId="2E3BB23A" w14:textId="77777777" w:rsidR="00BD3CEE" w:rsidRDefault="00591899">
      <w:r>
        <w:t xml:space="preserve">       </w:t>
      </w:r>
      <w:r w:rsidR="00086CA9">
        <w:t xml:space="preserve">Christ taught us that blessed are the meek, blessed are the poor, blessed are the merciful, blessed when may accuse you falsely for my sake.  Christ said do not return evil for evil but do good to those who wrong you.   You who find your life for your sake will lose it but you who lose your life for my sake it will find it.  Mahatma Gandhi did not belong to a Christion church but he followed the teachings of Christ.  He said Love and Truth wins every time.  He was taken of a train and beaten </w:t>
      </w:r>
      <w:r w:rsidR="006F3818">
        <w:t>but would not fife charges and p</w:t>
      </w:r>
      <w:r w:rsidR="00086CA9">
        <w:t xml:space="preserve">rosecute them because he did not believe in revenge.  A </w:t>
      </w:r>
      <w:r w:rsidR="007A1541">
        <w:t xml:space="preserve">Christion missionary asked Gandhi what it would take to get Christianity into India Gandhi replied that an ounce of practice is worth more than tons of preaching.   Christ forewarned us that broad in the way and wide is </w:t>
      </w:r>
    </w:p>
    <w:p w14:paraId="4EBCA35D" w14:textId="35D40472" w:rsidR="00BD3CEE" w:rsidRDefault="00BD3CEE">
      <w:r>
        <w:lastRenderedPageBreak/>
        <w:t xml:space="preserve">                                                                7</w:t>
      </w:r>
    </w:p>
    <w:p w14:paraId="1E11A92D" w14:textId="4331209B" w:rsidR="00591899" w:rsidRDefault="007A1541">
      <w:proofErr w:type="gramStart"/>
      <w:r>
        <w:t>the</w:t>
      </w:r>
      <w:proofErr w:type="gramEnd"/>
      <w:r>
        <w:t xml:space="preserve"> gait that leads to destruction but straight is the way and narrow is the gait that leads to life. </w:t>
      </w:r>
    </w:p>
    <w:p w14:paraId="6CE27192" w14:textId="5C355D5B" w:rsidR="00A161C1" w:rsidRDefault="00504ACC">
      <w:r>
        <w:t xml:space="preserve">            The disciples ask Christ about judgment day.  Christ answered and said that </w:t>
      </w:r>
      <w:bookmarkStart w:id="0" w:name="_GoBack"/>
      <w:bookmarkEnd w:id="0"/>
      <w:r>
        <w:t xml:space="preserve">he was hungry and you gave me meat, I was thirsty and you gave me water. I was a stranger and you invited me in.  I was sick and you came unto me.  I was in prison and you visited me.   The disciples asked Christ when they did these things to Him.  Christ answered that is as much as you did it unto one of the least of these you did it to me.  Christ said that the righteous would be with God for eternity but the unrighteous would be cast into eternal punishment or destruction.  </w:t>
      </w:r>
      <w:r w:rsidR="00A161C1">
        <w:t>God will not judge us when we leave this life but He taught us how to live a righteous life and be with Him.  God gav</w:t>
      </w:r>
      <w:r w:rsidR="00BD3CEE">
        <w:t>e us the choice of good or evil</w:t>
      </w:r>
      <w:r w:rsidR="00A161C1">
        <w:t xml:space="preserve">                                    </w:t>
      </w:r>
      <w:r w:rsidR="00BD3CEE">
        <w:t xml:space="preserve">                               </w:t>
      </w:r>
    </w:p>
    <w:p w14:paraId="462BE95F" w14:textId="77777777" w:rsidR="00504ACC" w:rsidRDefault="00A161C1">
      <w:proofErr w:type="gramStart"/>
      <w:r>
        <w:t>and</w:t>
      </w:r>
      <w:proofErr w:type="gramEnd"/>
      <w:r>
        <w:t xml:space="preserve"> does not make us do anything but we have the freedom to do as we will and we judge ourselves by the way that we live. We pass out own judgment. </w:t>
      </w:r>
    </w:p>
    <w:p w14:paraId="1DA4BAC1" w14:textId="77777777" w:rsidR="001A36C4" w:rsidRDefault="001A36C4">
      <w:r>
        <w:t xml:space="preserve">          The Hebrew leaders plotted to have Jesus killed.  Jesus knew this and prayed to God to let this cup pass.  God does not dictate to us what we do.  He came in the spirit of Christ, Emanuel, to teach us how to live.  The Hebrew leaders had the Roman soldiers to torture and murder Jesus on a cross.  Some people us the cross as an item of worship.  To me the cross is an item of suffering and shame and not to be worshiped. </w:t>
      </w:r>
      <w:r w:rsidR="00580431">
        <w:t xml:space="preserve"> Some people believe that Jesus died for our sins but I believe that Christ, Emanuel, came to teach us how to love without sin. </w:t>
      </w:r>
    </w:p>
    <w:p w14:paraId="539D3E67" w14:textId="77777777" w:rsidR="00580431" w:rsidRDefault="00580431">
      <w:r>
        <w:t xml:space="preserve">          Some people believe that Jesus arose from the dead but I believe that Jesus died on the cross and Christ, Emanuel appeared on the third day as a spirit in the image of Jesus.   Christ appeared in many places and appeared to the believers in a closed room.    The flesh and bone, skin and blood could not entered through walls or closed doors.  The spirit could appear and the spirit could appear to ascend up in the sky without being destroyed by cold and the lack of oxygen as need for a human to live.  Mary Magdalene in her </w:t>
      </w:r>
      <w:r w:rsidR="00A97D45">
        <w:t>gospel of Mary describes a conversation with the spirit of Christ.   Christ told her that there was no sin in the world but sin was in the mind of mam.   Mary asked Christ how she received these visions, through the spirit of the soul.  Christ said to her that it was neither but in th</w:t>
      </w:r>
      <w:r w:rsidR="00AC6938">
        <w:t>e mind which is between the two.</w:t>
      </w:r>
    </w:p>
    <w:p w14:paraId="064B5FC0" w14:textId="1B07F0BE" w:rsidR="00BD3CEE" w:rsidRDefault="00BD3CEE">
      <w:r>
        <w:lastRenderedPageBreak/>
        <w:t xml:space="preserve">                                                                  8</w:t>
      </w:r>
    </w:p>
    <w:p w14:paraId="526FC969" w14:textId="77777777" w:rsidR="00EF20D9" w:rsidRDefault="00EF20D9">
      <w:r>
        <w:t xml:space="preserve">             Paul, John and others wrote their books about their teachings of Christ and starting churches in Europe and Asia.  They stress love and not to argue with those who disagreed with them.  They taught that men were to be obedient to God and women were to be obedient to men.  I believe that men and women are equal in importance to God.  Many began to worship their churches more than they worshiped all of God’s creations.  Many churches, religions, denominations have developed and some believe that people have to be baptized with water and join their church in order to get to heave. </w:t>
      </w:r>
      <w:r w:rsidR="00535CC4">
        <w:t xml:space="preserve"> Christ stressed baptism of the Spirit of Love and Truth and loving and caring for others.   Paul did teach Love and Charity above faith and hope. </w:t>
      </w:r>
    </w:p>
    <w:p w14:paraId="366D6813" w14:textId="696CB0FE" w:rsidR="00E95A7F" w:rsidRDefault="00E95A7F">
      <w:r>
        <w:t xml:space="preserve">        John wrote the book of Revelations.  John was old and had been tortured and was in prison when he wrote the book.  I believe that John had some wild dreams                                        </w:t>
      </w:r>
      <w:r w:rsidR="00BD3CEE">
        <w:t xml:space="preserve">                               </w:t>
      </w:r>
      <w:proofErr w:type="gramStart"/>
      <w:r>
        <w:t>And</w:t>
      </w:r>
      <w:proofErr w:type="gramEnd"/>
      <w:r>
        <w:t xml:space="preserve"> visions.  He wrote of God as a Man like figure sitting on a throne surrounded by elders and angels.  The elders would fall down and worship God.  The angels did many things like pouring pitchers of fire to destroy parts of the earth and stars.  He wrote of God and how God got revenge of many people.   John wrote of strange animals with different heads, feet and wings.  He spoke of the four corners of the earth.   At that time man believed that the earth was flat and they could fall of the edge of the earth.   Since then man has discovered that the earth was a sphere rather than flat.  Joh </w:t>
      </w:r>
      <w:r w:rsidR="00B425EF">
        <w:t xml:space="preserve">wrote of the vengeance of God and that those that did not believe, worship or follow His commands would be thrown into a lake of fire and tortured. I cannot believe that the God of Love and Truth would resort to torture of any of His creation.  </w:t>
      </w:r>
    </w:p>
    <w:p w14:paraId="1E3E72F4" w14:textId="77777777" w:rsidR="0011533A" w:rsidRDefault="0011533A">
      <w:r>
        <w:t xml:space="preserve">            Now I believe that God created the universe and everything in it with four tiny things, the proton, neutron, neutron ant the electron.  God set the universe in motion with his laws of motion and gravity.   God gave us everything that we need, the sunshine and rain, the plants that recycle our air </w:t>
      </w:r>
      <w:r w:rsidR="00461C6E">
        <w:t xml:space="preserve">and give us trees, nuts, fruit and vegetables. God also gave us a good immune system.  God created these things over millions of years.  Finally some animals began to stand upright and God breathed into him the breath of life and Man became a living soul.  </w:t>
      </w:r>
    </w:p>
    <w:p w14:paraId="09CEEDE6" w14:textId="77777777" w:rsidR="00BD3CEE" w:rsidRDefault="00461C6E">
      <w:r>
        <w:t xml:space="preserve">          God gave “Man” the right to gain knowledge of good and evil.  Many people of the world lived in love, brotherhood and cared for each other.  Som</w:t>
      </w:r>
      <w:r w:rsidR="00500C0A">
        <w:t xml:space="preserve">e others </w:t>
      </w:r>
    </w:p>
    <w:p w14:paraId="458569C7" w14:textId="20342D28" w:rsidR="00BD3CEE" w:rsidRDefault="00BD3CEE">
      <w:r>
        <w:lastRenderedPageBreak/>
        <w:t xml:space="preserve">                                                                  9</w:t>
      </w:r>
    </w:p>
    <w:p w14:paraId="5CCCAA25" w14:textId="62893A10" w:rsidR="00461C6E" w:rsidRDefault="00500C0A">
      <w:proofErr w:type="gramStart"/>
      <w:r>
        <w:t>such</w:t>
      </w:r>
      <w:proofErr w:type="gramEnd"/>
      <w:r>
        <w:t xml:space="preserve"> the early Hebrews, after escaping from slavery, believed that God was their God, promised them land and would lead them in battle against others.  The murdered many peaceful men, women and little ones and took their land, gold, silver and anything that they desired.  God decided to come to earth to teach early Hebrews how to live in love and peace.  Christ, Emanuel, God with us was a threat to the early Hew power and way of life so they had the Romans torture and murder Jesus on a cross.  On the third day Christ arose and gave His followers instructions in how to spread His teachings to the world.  </w:t>
      </w:r>
    </w:p>
    <w:p w14:paraId="4A217770" w14:textId="64B0115A" w:rsidR="00051D40" w:rsidRDefault="00500C0A">
      <w:r>
        <w:t xml:space="preserve">         Christ told us that He would baptize us in the Holy Spirit, the Spirt of Cod, the spirit of Love and Truth.  </w:t>
      </w:r>
      <w:r w:rsidR="00051D40">
        <w:t>Christ, God established the universal church, The Holy Catholic Church, the fellowship of believers.  Christ</w:t>
      </w:r>
      <w:r w:rsidR="00BD3CEE">
        <w:t xml:space="preserve"> taught us not to seek the high</w:t>
      </w:r>
      <w:r w:rsidR="00051D40">
        <w:t xml:space="preserve">                                  </w:t>
      </w:r>
      <w:r w:rsidR="00BD3CEE">
        <w:t xml:space="preserve">                             </w:t>
      </w:r>
    </w:p>
    <w:p w14:paraId="00EFF0B6" w14:textId="77777777" w:rsidR="00500C0A" w:rsidRDefault="00051D40">
      <w:proofErr w:type="gramStart"/>
      <w:r>
        <w:t>places</w:t>
      </w:r>
      <w:proofErr w:type="gramEnd"/>
      <w:r>
        <w:t xml:space="preserve"> but to remain meek and loving.  Christ taught us not to store up for ourselves treasures of earth but in heaven.   Christ told us to feed the hungry, cloth</w:t>
      </w:r>
      <w:r w:rsidR="00313675">
        <w:t>e the naked and welcome strangers.  Also we should care for</w:t>
      </w:r>
      <w:r>
        <w:t xml:space="preserve"> the sick and those who mourn.  Christ also said to visit those in prison.  Those who do the will of God are the righteous and will be in the warmth of God’s love for eternity.   No one, not even God judges us, we judge ourselves by the way we live and act. </w:t>
      </w:r>
    </w:p>
    <w:p w14:paraId="0FF2349C" w14:textId="77777777" w:rsidR="00313675" w:rsidRDefault="00313675">
      <w:r>
        <w:t xml:space="preserve">        Christ, Emanuel, God With us warned us that there would be wars and rumors of wars.  Many people have hated, murdered and tortured others because they believed they were the chosen people of God.  The people of the world are now in turmoil, suffering an</w:t>
      </w:r>
      <w:r w:rsidR="005C40B3">
        <w:t>d</w:t>
      </w:r>
      <w:r>
        <w:t xml:space="preserve"> mourn their loved ones because of religions, Churches, cults and beliefs.  </w:t>
      </w:r>
      <w:r w:rsidR="005C40B3">
        <w:t xml:space="preserve">If we are ever to have peace we need to forget about religions, churches, denominations, cults and practices other than that taught to us by Christ, Emanuel, </w:t>
      </w:r>
      <w:proofErr w:type="gramStart"/>
      <w:r w:rsidR="005C40B3">
        <w:t>God</w:t>
      </w:r>
      <w:proofErr w:type="gramEnd"/>
      <w:r w:rsidR="005C40B3">
        <w:t xml:space="preserve"> with us. </w:t>
      </w:r>
    </w:p>
    <w:p w14:paraId="59D90AE1" w14:textId="77777777" w:rsidR="005C40B3" w:rsidRDefault="005C40B3">
      <w:r>
        <w:t xml:space="preserve">                                            Doctor John</w:t>
      </w:r>
    </w:p>
    <w:p w14:paraId="768346A5" w14:textId="77777777" w:rsidR="005C40B3" w:rsidRDefault="005C40B3">
      <w:r>
        <w:t>Author of: “Our Proving Ground, Memories of the Good Old Day”</w:t>
      </w:r>
    </w:p>
    <w:p w14:paraId="253A157D" w14:textId="77777777" w:rsidR="005C40B3" w:rsidRDefault="005C40B3">
      <w:r>
        <w:t xml:space="preserve">                     “Fifty Two Weeks </w:t>
      </w:r>
      <w:proofErr w:type="gramStart"/>
      <w:r>
        <w:t>With</w:t>
      </w:r>
      <w:proofErr w:type="gramEnd"/>
      <w:r>
        <w:t xml:space="preserve"> God, God’s Creation and Men and Women Who Followed Christ”</w:t>
      </w:r>
    </w:p>
    <w:p w14:paraId="40572577" w14:textId="77777777" w:rsidR="005C40B3" w:rsidRDefault="005C40B3">
      <w:r>
        <w:t xml:space="preserve">                       “One Man’s Beliefs, The Theology of Doctor John”  </w:t>
      </w:r>
    </w:p>
    <w:p w14:paraId="6A4523E3" w14:textId="77777777" w:rsidR="005C40B3" w:rsidRDefault="005C40B3"/>
    <w:p w14:paraId="797EBD9D" w14:textId="77777777" w:rsidR="00461C6E" w:rsidRDefault="00461C6E"/>
    <w:p w14:paraId="0E3D1D6F" w14:textId="77777777" w:rsidR="00E95A7F" w:rsidRDefault="00E95A7F"/>
    <w:p w14:paraId="599EE64B" w14:textId="77777777" w:rsidR="00535CC4" w:rsidRDefault="00535CC4">
      <w:r>
        <w:t xml:space="preserve">              </w:t>
      </w:r>
    </w:p>
    <w:p w14:paraId="3FF5A336" w14:textId="77777777" w:rsidR="00535CC4" w:rsidRDefault="00535CC4">
      <w:r>
        <w:t xml:space="preserve">          </w:t>
      </w:r>
    </w:p>
    <w:p w14:paraId="4D8331E6" w14:textId="77777777" w:rsidR="00580431" w:rsidRDefault="00580431">
      <w:r>
        <w:t xml:space="preserve">        </w:t>
      </w:r>
    </w:p>
    <w:p w14:paraId="3D1E11E2" w14:textId="77777777" w:rsidR="00086CA9" w:rsidRDefault="00086CA9"/>
    <w:p w14:paraId="45A0CFF6" w14:textId="77777777" w:rsidR="007101E5" w:rsidRDefault="007101E5">
      <w:r>
        <w:t xml:space="preserve">          </w:t>
      </w:r>
    </w:p>
    <w:p w14:paraId="4556E76F" w14:textId="77777777" w:rsidR="00C02C61" w:rsidRDefault="00C02C61">
      <w:r>
        <w:t xml:space="preserve">                                                                 </w:t>
      </w:r>
    </w:p>
    <w:p w14:paraId="31F969B6" w14:textId="77777777" w:rsidR="00AE4B31" w:rsidRDefault="00AE4B31"/>
    <w:p w14:paraId="48594388" w14:textId="77777777" w:rsidR="00AE4B31" w:rsidRDefault="00AE4B31"/>
    <w:p w14:paraId="23809F23" w14:textId="77777777" w:rsidR="00AE4B31" w:rsidRDefault="00AE4B31"/>
    <w:p w14:paraId="1865B651" w14:textId="77777777" w:rsidR="00AE4B31" w:rsidRDefault="00AE4B31"/>
    <w:p w14:paraId="11100889" w14:textId="77777777" w:rsidR="00AE4B31" w:rsidRDefault="00AE4B31"/>
    <w:p w14:paraId="2F2431B5" w14:textId="77777777" w:rsidR="00AE4B31" w:rsidRDefault="00AE4B31"/>
    <w:p w14:paraId="1A93C09A" w14:textId="77777777" w:rsidR="00AE4B31" w:rsidRDefault="00AE4B31"/>
    <w:p w14:paraId="3150913D" w14:textId="77777777" w:rsidR="00AE4B31" w:rsidRDefault="00AE4B31"/>
    <w:p w14:paraId="7AE09AF6" w14:textId="77777777" w:rsidR="00AE4B31" w:rsidRDefault="00AE4B31"/>
    <w:p w14:paraId="15A5CC5A" w14:textId="77777777" w:rsidR="00CF2F09" w:rsidRDefault="00CF2F09"/>
    <w:p w14:paraId="149D4B46" w14:textId="77777777" w:rsidR="00CF2F09" w:rsidRDefault="00CF2F09"/>
    <w:p w14:paraId="715D8735" w14:textId="77777777" w:rsidR="00CF2F09" w:rsidRDefault="00CF2F09"/>
    <w:p w14:paraId="2C18E0BC" w14:textId="77777777" w:rsidR="00286B5D" w:rsidRDefault="00286B5D">
      <w:r>
        <w:t xml:space="preserve"> </w:t>
      </w:r>
    </w:p>
    <w:p w14:paraId="5172561A" w14:textId="77777777" w:rsidR="00286B5D" w:rsidRDefault="00286B5D"/>
    <w:p w14:paraId="2A5DFA10" w14:textId="77777777" w:rsidR="00286B5D" w:rsidRDefault="00286B5D"/>
    <w:p w14:paraId="724F10C0" w14:textId="77777777" w:rsidR="00286B5D" w:rsidRDefault="00286B5D"/>
    <w:p w14:paraId="5E4286E4" w14:textId="77777777" w:rsidR="00286B5D" w:rsidRDefault="00286B5D"/>
    <w:p w14:paraId="393DBD75" w14:textId="77777777" w:rsidR="00286B5D" w:rsidRDefault="00286B5D"/>
    <w:p w14:paraId="109A092C" w14:textId="77777777" w:rsidR="00286B5D" w:rsidRDefault="00286B5D"/>
    <w:p w14:paraId="005EA465" w14:textId="77777777" w:rsidR="00286B5D" w:rsidRDefault="00286B5D"/>
    <w:p w14:paraId="49D56E23" w14:textId="77777777" w:rsidR="002E4ADC" w:rsidRDefault="002E4ADC"/>
    <w:sectPr w:rsidR="002E4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706B"/>
    <w:rsid w:val="00051D40"/>
    <w:rsid w:val="00086CA9"/>
    <w:rsid w:val="00087F4B"/>
    <w:rsid w:val="000C6FF9"/>
    <w:rsid w:val="001034ED"/>
    <w:rsid w:val="0011533A"/>
    <w:rsid w:val="00121D58"/>
    <w:rsid w:val="00166FC0"/>
    <w:rsid w:val="00197F61"/>
    <w:rsid w:val="001A36C4"/>
    <w:rsid w:val="00212175"/>
    <w:rsid w:val="00270155"/>
    <w:rsid w:val="002853C6"/>
    <w:rsid w:val="00286B5D"/>
    <w:rsid w:val="002E4ADC"/>
    <w:rsid w:val="00311833"/>
    <w:rsid w:val="00313675"/>
    <w:rsid w:val="0033355A"/>
    <w:rsid w:val="00345919"/>
    <w:rsid w:val="00350477"/>
    <w:rsid w:val="00400824"/>
    <w:rsid w:val="004129C1"/>
    <w:rsid w:val="00424824"/>
    <w:rsid w:val="00430AD7"/>
    <w:rsid w:val="00461C6E"/>
    <w:rsid w:val="004E0C0A"/>
    <w:rsid w:val="004F0D86"/>
    <w:rsid w:val="00500C0A"/>
    <w:rsid w:val="00504ACC"/>
    <w:rsid w:val="00535CC4"/>
    <w:rsid w:val="00580431"/>
    <w:rsid w:val="00591899"/>
    <w:rsid w:val="005A396A"/>
    <w:rsid w:val="005C40B3"/>
    <w:rsid w:val="0061253F"/>
    <w:rsid w:val="00647B6A"/>
    <w:rsid w:val="006541B8"/>
    <w:rsid w:val="00674AAE"/>
    <w:rsid w:val="006C7925"/>
    <w:rsid w:val="006F036A"/>
    <w:rsid w:val="006F3818"/>
    <w:rsid w:val="0070706B"/>
    <w:rsid w:val="007101E5"/>
    <w:rsid w:val="00740371"/>
    <w:rsid w:val="00757746"/>
    <w:rsid w:val="007A1541"/>
    <w:rsid w:val="007A49D4"/>
    <w:rsid w:val="00825CAB"/>
    <w:rsid w:val="0087575A"/>
    <w:rsid w:val="00890CB2"/>
    <w:rsid w:val="008A3B4A"/>
    <w:rsid w:val="008E3776"/>
    <w:rsid w:val="00996CC1"/>
    <w:rsid w:val="009E2386"/>
    <w:rsid w:val="00A13B5D"/>
    <w:rsid w:val="00A14B5A"/>
    <w:rsid w:val="00A161C1"/>
    <w:rsid w:val="00A31692"/>
    <w:rsid w:val="00A97D45"/>
    <w:rsid w:val="00AC6938"/>
    <w:rsid w:val="00AE4B31"/>
    <w:rsid w:val="00AF4736"/>
    <w:rsid w:val="00B04711"/>
    <w:rsid w:val="00B32E1C"/>
    <w:rsid w:val="00B425EF"/>
    <w:rsid w:val="00B822C4"/>
    <w:rsid w:val="00BA7AB5"/>
    <w:rsid w:val="00BC353A"/>
    <w:rsid w:val="00BC5572"/>
    <w:rsid w:val="00BC7858"/>
    <w:rsid w:val="00BD3CEE"/>
    <w:rsid w:val="00C02C61"/>
    <w:rsid w:val="00C71D08"/>
    <w:rsid w:val="00C94F82"/>
    <w:rsid w:val="00CB4878"/>
    <w:rsid w:val="00CE36FC"/>
    <w:rsid w:val="00CF2F09"/>
    <w:rsid w:val="00D1719F"/>
    <w:rsid w:val="00DF36D8"/>
    <w:rsid w:val="00E05A52"/>
    <w:rsid w:val="00E15C3D"/>
    <w:rsid w:val="00E95A7F"/>
    <w:rsid w:val="00EA3E9C"/>
    <w:rsid w:val="00EA51F1"/>
    <w:rsid w:val="00EC66B2"/>
    <w:rsid w:val="00EE4B5B"/>
    <w:rsid w:val="00EF20D9"/>
    <w:rsid w:val="00F31BA6"/>
    <w:rsid w:val="00F75ACC"/>
    <w:rsid w:val="00F801F4"/>
    <w:rsid w:val="00FC3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FA23A"/>
  <w15:chartTrackingRefBased/>
  <w15:docId w15:val="{4215D9C7-C78A-4F52-ADE8-CCD57CF8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C6F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rlawrence@windstrea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11</Pages>
  <Words>3412</Words>
  <Characters>19450</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Lawrence</dc:creator>
  <cp:keywords/>
  <dc:description/>
  <cp:lastModifiedBy>John Lawrence</cp:lastModifiedBy>
  <cp:revision>4</cp:revision>
  <dcterms:created xsi:type="dcterms:W3CDTF">2014-10-02T19:12:00Z</dcterms:created>
  <dcterms:modified xsi:type="dcterms:W3CDTF">2014-11-04T18:16:00Z</dcterms:modified>
</cp:coreProperties>
</file>