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0B1" w:rsidRPr="008370D1" w:rsidRDefault="00E520B1" w:rsidP="00E520B1">
      <w:pPr>
        <w:jc w:val="center"/>
        <w:outlineLvl w:val="0"/>
        <w:rPr>
          <w:sz w:val="40"/>
          <w:szCs w:val="40"/>
          <w:lang w:val="en-US"/>
        </w:rPr>
      </w:pPr>
      <w:r w:rsidRPr="008370D1">
        <w:rPr>
          <w:sz w:val="40"/>
          <w:szCs w:val="40"/>
          <w:lang w:val="en-US"/>
        </w:rPr>
        <w:t>Tunnel Trilog</w:t>
      </w:r>
      <w:r w:rsidR="008370D1" w:rsidRPr="008370D1">
        <w:rPr>
          <w:sz w:val="40"/>
          <w:szCs w:val="40"/>
          <w:lang w:val="en-US"/>
        </w:rPr>
        <w:t>y</w:t>
      </w:r>
    </w:p>
    <w:p w:rsidR="00E520B1" w:rsidRPr="008370D1" w:rsidRDefault="008370D1" w:rsidP="00E520B1">
      <w:pPr>
        <w:jc w:val="center"/>
        <w:outlineLvl w:val="0"/>
        <w:rPr>
          <w:sz w:val="40"/>
          <w:szCs w:val="40"/>
          <w:lang w:val="en-US"/>
        </w:rPr>
      </w:pPr>
      <w:r w:rsidRPr="008370D1">
        <w:rPr>
          <w:sz w:val="40"/>
          <w:szCs w:val="40"/>
          <w:lang w:val="en-US"/>
        </w:rPr>
        <w:t>Book</w:t>
      </w:r>
      <w:r w:rsidR="00E520B1" w:rsidRPr="008370D1">
        <w:rPr>
          <w:sz w:val="40"/>
          <w:szCs w:val="40"/>
          <w:lang w:val="en-US"/>
        </w:rPr>
        <w:t xml:space="preserve"> II</w:t>
      </w:r>
    </w:p>
    <w:p w:rsidR="00E520B1" w:rsidRPr="008370D1" w:rsidRDefault="00E520B1" w:rsidP="00E520B1">
      <w:pPr>
        <w:jc w:val="center"/>
        <w:outlineLvl w:val="0"/>
        <w:rPr>
          <w:sz w:val="40"/>
          <w:szCs w:val="40"/>
          <w:lang w:val="en-US"/>
        </w:rPr>
      </w:pPr>
      <w:r w:rsidRPr="008370D1">
        <w:rPr>
          <w:sz w:val="40"/>
          <w:szCs w:val="40"/>
          <w:lang w:val="en-US"/>
        </w:rPr>
        <w:t>Hal</w:t>
      </w:r>
      <w:r w:rsidR="008370D1" w:rsidRPr="008370D1">
        <w:rPr>
          <w:sz w:val="40"/>
          <w:szCs w:val="40"/>
          <w:lang w:val="en-US"/>
        </w:rPr>
        <w:t>fworld</w:t>
      </w:r>
    </w:p>
    <w:p w:rsidR="00E520B1" w:rsidRPr="008370D1" w:rsidRDefault="00E520B1" w:rsidP="00E520B1">
      <w:pPr>
        <w:jc w:val="center"/>
        <w:outlineLvl w:val="0"/>
        <w:rPr>
          <w:sz w:val="14"/>
          <w:szCs w:val="14"/>
          <w:lang w:val="en-US"/>
        </w:rPr>
      </w:pPr>
      <w:r w:rsidRPr="008370D1">
        <w:rPr>
          <w:sz w:val="20"/>
          <w:szCs w:val="20"/>
          <w:lang w:val="en-US"/>
        </w:rPr>
        <w:t xml:space="preserve">(Web-Edition </w:t>
      </w:r>
      <w:r w:rsidR="00367E53">
        <w:rPr>
          <w:sz w:val="20"/>
          <w:szCs w:val="20"/>
          <w:lang w:val="en-US"/>
        </w:rPr>
        <w:t xml:space="preserve">EN </w:t>
      </w:r>
      <w:r w:rsidRPr="008370D1">
        <w:rPr>
          <w:sz w:val="20"/>
          <w:szCs w:val="20"/>
          <w:lang w:val="en-US"/>
        </w:rPr>
        <w:t>i</w:t>
      </w:r>
      <w:r w:rsidR="00081C0B">
        <w:rPr>
          <w:sz w:val="20"/>
          <w:szCs w:val="20"/>
          <w:lang w:val="en-US"/>
        </w:rPr>
        <w:t>0</w:t>
      </w:r>
      <w:r w:rsidRPr="008370D1">
        <w:rPr>
          <w:sz w:val="20"/>
          <w:szCs w:val="20"/>
          <w:lang w:val="en-US"/>
        </w:rPr>
        <w:t>.</w:t>
      </w:r>
      <w:r w:rsidR="00081C0B">
        <w:rPr>
          <w:sz w:val="20"/>
          <w:szCs w:val="20"/>
          <w:lang w:val="en-US"/>
        </w:rPr>
        <w:t>9</w:t>
      </w:r>
      <w:r w:rsidRPr="008370D1">
        <w:rPr>
          <w:sz w:val="20"/>
          <w:szCs w:val="20"/>
          <w:lang w:val="en-US"/>
        </w:rPr>
        <w:t>.</w:t>
      </w:r>
      <w:r w:rsidR="00081C0B">
        <w:rPr>
          <w:sz w:val="20"/>
          <w:szCs w:val="20"/>
          <w:lang w:val="en-US"/>
        </w:rPr>
        <w:t>0</w:t>
      </w:r>
      <w:r w:rsidRPr="008370D1">
        <w:rPr>
          <w:sz w:val="20"/>
          <w:szCs w:val="20"/>
          <w:lang w:val="en-US"/>
        </w:rPr>
        <w:t>)</w:t>
      </w:r>
      <w:r w:rsidR="00C130C7">
        <w:rPr>
          <w:sz w:val="14"/>
          <w:szCs w:val="14"/>
          <w:lang w:val="en-US"/>
        </w:rPr>
        <w:t xml:space="preserve"> </w:t>
      </w:r>
      <w:r w:rsidR="00C130C7">
        <w:rPr>
          <w:sz w:val="14"/>
          <w:szCs w:val="14"/>
          <w:lang w:val="en-US"/>
        </w:rPr>
        <w:br/>
        <w:t>Adultedition</w:t>
      </w:r>
    </w:p>
    <w:p w:rsidR="00E520B1" w:rsidRPr="008370D1" w:rsidRDefault="00E520B1" w:rsidP="00E520B1">
      <w:pPr>
        <w:jc w:val="center"/>
        <w:outlineLvl w:val="0"/>
        <w:rPr>
          <w:sz w:val="14"/>
          <w:szCs w:val="14"/>
          <w:lang w:val="en-US"/>
        </w:rPr>
      </w:pPr>
    </w:p>
    <w:p w:rsidR="00E520B1" w:rsidRPr="00185EBA" w:rsidRDefault="00E520B1" w:rsidP="00E520B1">
      <w:pPr>
        <w:jc w:val="center"/>
        <w:outlineLvl w:val="0"/>
        <w:rPr>
          <w:sz w:val="20"/>
          <w:szCs w:val="20"/>
        </w:rPr>
      </w:pPr>
      <w:r>
        <w:rPr>
          <w:noProof/>
          <w:sz w:val="14"/>
          <w:szCs w:val="14"/>
        </w:rPr>
        <w:drawing>
          <wp:inline distT="0" distB="0" distL="0" distR="0" wp14:anchorId="63C756F4" wp14:editId="715FC28D">
            <wp:extent cx="3527425" cy="2307283"/>
            <wp:effectExtent l="1905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527425" cy="2307283"/>
                    </a:xfrm>
                    <a:prstGeom prst="rect">
                      <a:avLst/>
                    </a:prstGeom>
                    <a:noFill/>
                    <a:ln w="9525">
                      <a:noFill/>
                      <a:miter lim="800000"/>
                      <a:headEnd/>
                      <a:tailEnd/>
                    </a:ln>
                  </pic:spPr>
                </pic:pic>
              </a:graphicData>
            </a:graphic>
          </wp:inline>
        </w:drawing>
      </w:r>
    </w:p>
    <w:p w:rsidR="00E520B1" w:rsidRPr="00185EBA" w:rsidRDefault="00E520B1" w:rsidP="00E520B1">
      <w:pPr>
        <w:spacing w:after="0" w:line="240" w:lineRule="auto"/>
        <w:jc w:val="center"/>
        <w:rPr>
          <w:sz w:val="20"/>
          <w:szCs w:val="20"/>
        </w:rPr>
      </w:pPr>
    </w:p>
    <w:p w:rsidR="00E520B1" w:rsidRPr="005A712B" w:rsidRDefault="00E520B1" w:rsidP="00E520B1">
      <w:pPr>
        <w:spacing w:after="0" w:line="240" w:lineRule="auto"/>
        <w:jc w:val="center"/>
        <w:rPr>
          <w:rFonts w:eastAsia="Times New Roman" w:cstheme="minorHAnsi"/>
          <w:sz w:val="20"/>
          <w:szCs w:val="20"/>
        </w:rPr>
      </w:pPr>
      <w:r w:rsidRPr="005A712B">
        <w:rPr>
          <w:rFonts w:eastAsia="Times New Roman" w:cstheme="minorHAnsi"/>
          <w:sz w:val="20"/>
          <w:szCs w:val="20"/>
        </w:rPr>
        <w:t xml:space="preserve">© eftos@eftos.de © </w:t>
      </w:r>
      <w:r w:rsidRPr="009172DD">
        <w:rPr>
          <w:rFonts w:eastAsia="Times New Roman" w:cstheme="minorHAnsi"/>
          <w:sz w:val="20"/>
          <w:szCs w:val="20"/>
        </w:rPr>
        <w:t>&amp; ™</w:t>
      </w:r>
      <w:r>
        <w:rPr>
          <w:rFonts w:eastAsia="Times New Roman" w:cstheme="minorHAnsi"/>
          <w:sz w:val="20"/>
          <w:szCs w:val="20"/>
        </w:rPr>
        <w:t xml:space="preserve"> </w:t>
      </w:r>
      <w:r w:rsidRPr="005A712B">
        <w:rPr>
          <w:rFonts w:eastAsia="Times New Roman" w:cstheme="minorHAnsi"/>
          <w:sz w:val="20"/>
          <w:szCs w:val="20"/>
        </w:rPr>
        <w:t>tunnel.eftos.de</w:t>
      </w:r>
    </w:p>
    <w:p w:rsidR="00E520B1" w:rsidRDefault="00E520B1" w:rsidP="00E520B1">
      <w:pPr>
        <w:spacing w:after="0" w:line="240" w:lineRule="auto"/>
        <w:jc w:val="center"/>
        <w:rPr>
          <w:rFonts w:ascii="Arial" w:eastAsia="Times New Roman" w:hAnsi="Arial" w:cs="Arial"/>
          <w:sz w:val="20"/>
          <w:szCs w:val="20"/>
        </w:rPr>
      </w:pPr>
    </w:p>
    <w:p w:rsidR="00E520B1" w:rsidRPr="00BE3F38" w:rsidRDefault="00E520B1" w:rsidP="00E520B1">
      <w:pPr>
        <w:spacing w:after="0" w:line="240" w:lineRule="auto"/>
        <w:jc w:val="center"/>
        <w:rPr>
          <w:rFonts w:ascii="Arial" w:eastAsia="Times New Roman" w:hAnsi="Arial" w:cs="Arial"/>
          <w:sz w:val="20"/>
          <w:szCs w:val="20"/>
        </w:rPr>
      </w:pPr>
    </w:p>
    <w:p w:rsidR="008370D1" w:rsidRDefault="00E520B1" w:rsidP="00E520B1">
      <w:pPr>
        <w:spacing w:after="0" w:line="240" w:lineRule="auto"/>
        <w:jc w:val="center"/>
        <w:rPr>
          <w:sz w:val="14"/>
          <w:szCs w:val="14"/>
        </w:rPr>
      </w:pPr>
      <w:r w:rsidRPr="005A712B">
        <w:rPr>
          <w:sz w:val="14"/>
          <w:szCs w:val="14"/>
          <w:lang w:val="en-US"/>
        </w:rPr>
        <w:t>Kingdom of a thousand characters, names,</w:t>
      </w:r>
      <w:r>
        <w:rPr>
          <w:sz w:val="14"/>
          <w:szCs w:val="14"/>
          <w:lang w:val="en-US"/>
        </w:rPr>
        <w:t xml:space="preserve"> places, technologies &amp; indicia</w:t>
      </w:r>
      <w:r>
        <w:rPr>
          <w:sz w:val="14"/>
          <w:szCs w:val="14"/>
          <w:lang w:val="en-US"/>
        </w:rPr>
        <w:br/>
      </w:r>
      <w:r w:rsidRPr="005A712B">
        <w:rPr>
          <w:sz w:val="14"/>
          <w:szCs w:val="14"/>
          <w:lang w:val="en-US"/>
        </w:rPr>
        <w:t xml:space="preserve">are original © &amp; ™ Eftos </w:t>
      </w:r>
      <w:proofErr w:type="gramStart"/>
      <w:r w:rsidRPr="005A712B">
        <w:rPr>
          <w:sz w:val="14"/>
          <w:szCs w:val="14"/>
          <w:lang w:val="en-US"/>
        </w:rPr>
        <w:t>Ent</w:t>
      </w:r>
      <w:proofErr w:type="gramEnd"/>
      <w:r w:rsidRPr="005A712B">
        <w:rPr>
          <w:sz w:val="14"/>
          <w:szCs w:val="14"/>
          <w:lang w:val="en-US"/>
        </w:rPr>
        <w:t xml:space="preserve">. </w:t>
      </w:r>
      <w:r w:rsidRPr="005A712B">
        <w:rPr>
          <w:sz w:val="14"/>
          <w:szCs w:val="14"/>
        </w:rPr>
        <w:t>All rights reserved.</w:t>
      </w:r>
    </w:p>
    <w:p w:rsidR="008370D1" w:rsidRDefault="008370D1">
      <w:pPr>
        <w:rPr>
          <w:sz w:val="14"/>
          <w:szCs w:val="14"/>
        </w:rPr>
      </w:pPr>
      <w:r>
        <w:rPr>
          <w:sz w:val="14"/>
          <w:szCs w:val="14"/>
        </w:rPr>
        <w:br w:type="page"/>
      </w:r>
    </w:p>
    <w:tbl>
      <w:tblPr>
        <w:tblW w:w="5000" w:type="pct"/>
        <w:tblCellSpacing w:w="0" w:type="dxa"/>
        <w:tblCellMar>
          <w:left w:w="0" w:type="dxa"/>
          <w:right w:w="0" w:type="dxa"/>
        </w:tblCellMar>
        <w:tblLook w:val="04A0" w:firstRow="1" w:lastRow="0" w:firstColumn="1" w:lastColumn="0" w:noHBand="0" w:noVBand="1"/>
      </w:tblPr>
      <w:tblGrid>
        <w:gridCol w:w="5555"/>
      </w:tblGrid>
      <w:tr w:rsidR="001A36FB" w:rsidRPr="001A36FB" w:rsidTr="001A36FB">
        <w:trPr>
          <w:tblCellSpacing w:w="0" w:type="dxa"/>
        </w:trPr>
        <w:tc>
          <w:tcPr>
            <w:tcW w:w="5000" w:type="pct"/>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55"/>
            </w:tblGrid>
            <w:tr w:rsidR="001A36FB" w:rsidRPr="001A36FB">
              <w:trPr>
                <w:tblCellSpacing w:w="15" w:type="dxa"/>
              </w:trPr>
              <w:tc>
                <w:tcPr>
                  <w:tcW w:w="0" w:type="auto"/>
                  <w:vAlign w:val="center"/>
                  <w:hideMark/>
                </w:tcPr>
                <w:p w:rsidR="001A36FB" w:rsidRPr="001A36FB" w:rsidRDefault="001A36FB" w:rsidP="001A36FB">
                  <w:pPr>
                    <w:spacing w:after="0" w:line="240" w:lineRule="auto"/>
                    <w:jc w:val="center"/>
                    <w:rPr>
                      <w:rFonts w:eastAsia="Times New Roman" w:cstheme="minorHAnsi"/>
                      <w:sz w:val="20"/>
                      <w:szCs w:val="20"/>
                    </w:rPr>
                  </w:pPr>
                  <w:r w:rsidRPr="001A36FB">
                    <w:rPr>
                      <w:rFonts w:eastAsia="Times New Roman" w:cstheme="minorHAnsi"/>
                      <w:noProof/>
                      <w:color w:val="0000FF"/>
                      <w:sz w:val="20"/>
                      <w:szCs w:val="20"/>
                    </w:rPr>
                    <w:lastRenderedPageBreak/>
                    <w:drawing>
                      <wp:inline distT="0" distB="0" distL="0" distR="0" wp14:anchorId="1D676C92" wp14:editId="23BCD430">
                        <wp:extent cx="1828800" cy="838200"/>
                        <wp:effectExtent l="0" t="0" r="0" b="0"/>
                        <wp:docPr id="2" name="Grafik 2" descr="http://home.arcor.de/eftostunnel/img/eftos-epos2.png">
                          <a:hlinkClick xmlns:a="http://schemas.openxmlformats.org/drawingml/2006/main" r:id="rId10" tooltip="&quot;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arcor.de/eftostunnel/img/eftos-epos2.png">
                                  <a:hlinkClick r:id="rId10" tooltip="&quot;Home&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838200"/>
                                </a:xfrm>
                                <a:prstGeom prst="rect">
                                  <a:avLst/>
                                </a:prstGeom>
                                <a:noFill/>
                                <a:ln>
                                  <a:noFill/>
                                </a:ln>
                              </pic:spPr>
                            </pic:pic>
                          </a:graphicData>
                        </a:graphic>
                      </wp:inline>
                    </w:drawing>
                  </w:r>
                </w:p>
              </w:tc>
            </w:tr>
            <w:tr w:rsidR="001A36FB" w:rsidRPr="001A36FB">
              <w:trPr>
                <w:tblCellSpacing w:w="15" w:type="dxa"/>
              </w:trPr>
              <w:tc>
                <w:tcPr>
                  <w:tcW w:w="0" w:type="auto"/>
                  <w:vAlign w:val="center"/>
                  <w:hideMark/>
                </w:tcPr>
                <w:p w:rsidR="001A36FB" w:rsidRPr="001A36FB" w:rsidRDefault="001A36FB" w:rsidP="001A36FB">
                  <w:pPr>
                    <w:spacing w:after="240" w:line="240" w:lineRule="auto"/>
                    <w:jc w:val="center"/>
                    <w:rPr>
                      <w:rFonts w:eastAsia="Times New Roman" w:cstheme="minorHAnsi"/>
                      <w:sz w:val="20"/>
                      <w:szCs w:val="20"/>
                    </w:rPr>
                  </w:pPr>
                  <w:r w:rsidRPr="001A36FB">
                    <w:rPr>
                      <w:rFonts w:eastAsia="Times New Roman" w:cstheme="minorHAnsi"/>
                      <w:sz w:val="20"/>
                      <w:szCs w:val="20"/>
                    </w:rPr>
                    <w:t>Eftos-Epos Bio (v1) EN</w:t>
                  </w:r>
                </w:p>
              </w:tc>
            </w:tr>
            <w:tr w:rsidR="001A36FB" w:rsidRPr="00D649D5">
              <w:trPr>
                <w:tblCellSpacing w:w="15" w:type="dxa"/>
              </w:trPr>
              <w:tc>
                <w:tcPr>
                  <w:tcW w:w="0" w:type="auto"/>
                  <w:hideMark/>
                </w:tcPr>
                <w:p w:rsidR="001A36FB" w:rsidRPr="001A36FB" w:rsidRDefault="001A36FB" w:rsidP="001A36FB">
                  <w:pPr>
                    <w:spacing w:after="240" w:line="240" w:lineRule="auto"/>
                    <w:jc w:val="center"/>
                    <w:rPr>
                      <w:rFonts w:eastAsia="Times New Roman" w:cstheme="minorHAnsi"/>
                      <w:sz w:val="20"/>
                      <w:szCs w:val="20"/>
                      <w:lang w:val="en-US"/>
                    </w:rPr>
                  </w:pPr>
                  <w:r w:rsidRPr="001A36FB">
                    <w:rPr>
                      <w:rFonts w:eastAsia="Times New Roman" w:cstheme="minorHAnsi"/>
                      <w:sz w:val="20"/>
                      <w:szCs w:val="20"/>
                      <w:lang w:val="en-US"/>
                    </w:rPr>
                    <w:t xml:space="preserve">Due to </w:t>
                  </w:r>
                  <w:r w:rsidRPr="001A36FB">
                    <w:rPr>
                      <w:rFonts w:eastAsia="Times New Roman" w:cstheme="minorHAnsi"/>
                      <w:sz w:val="20"/>
                      <w:szCs w:val="20"/>
                      <w:lang w:val="en"/>
                    </w:rPr>
                    <w:t>bankruptcy</w:t>
                  </w:r>
                  <w:r w:rsidRPr="001A36FB">
                    <w:rPr>
                      <w:rFonts w:eastAsia="Times New Roman" w:cstheme="minorHAnsi"/>
                      <w:sz w:val="20"/>
                      <w:szCs w:val="20"/>
                      <w:lang w:val="en-US"/>
                    </w:rPr>
                    <w:t xml:space="preserve"> of the genre Eftos started 2009 to write his own sci-fi saga.</w:t>
                  </w:r>
                  <w:r w:rsidRPr="001A36FB">
                    <w:rPr>
                      <w:rFonts w:eastAsia="Times New Roman" w:cstheme="minorHAnsi"/>
                      <w:sz w:val="20"/>
                      <w:szCs w:val="20"/>
                      <w:lang w:val="en-US"/>
                    </w:rPr>
                    <w:br/>
                    <w:t>Unlike the competition, Eftos intentionally uses no voodoo like time machines, beings of light or other rubbish.</w:t>
                  </w:r>
                  <w:r w:rsidRPr="001A36FB">
                    <w:rPr>
                      <w:rFonts w:eastAsia="Times New Roman" w:cstheme="minorHAnsi"/>
                      <w:sz w:val="20"/>
                      <w:szCs w:val="20"/>
                      <w:lang w:val="en-US"/>
                    </w:rPr>
                    <w:br/>
                    <w:t>These facts led to the original creation of the</w:t>
                  </w:r>
                  <w:r w:rsidRPr="001A36FB">
                    <w:rPr>
                      <w:rFonts w:eastAsia="Times New Roman" w:cstheme="minorHAnsi"/>
                      <w:sz w:val="20"/>
                      <w:szCs w:val="20"/>
                      <w:lang w:val="en-US"/>
                    </w:rPr>
                    <w:br/>
                  </w:r>
                  <w:r w:rsidRPr="001A36FB">
                    <w:rPr>
                      <w:rFonts w:eastAsia="Times New Roman" w:cstheme="minorHAnsi"/>
                      <w:sz w:val="20"/>
                      <w:szCs w:val="20"/>
                      <w:lang w:val="en-US"/>
                    </w:rPr>
                    <w:br/>
                  </w:r>
                  <w:r w:rsidRPr="001A36FB">
                    <w:rPr>
                      <w:rFonts w:eastAsia="Times New Roman" w:cstheme="minorHAnsi"/>
                      <w:b/>
                      <w:bCs/>
                      <w:sz w:val="20"/>
                      <w:szCs w:val="20"/>
                      <w:lang w:val="en-US"/>
                    </w:rPr>
                    <w:t>Tunnel Sci-Fi Trilogy (Eftos-Epos) Kingdom of a thousand</w:t>
                  </w:r>
                  <w:r w:rsidRPr="001A36FB">
                    <w:rPr>
                      <w:rFonts w:eastAsia="Times New Roman" w:cstheme="minorHAnsi"/>
                      <w:b/>
                      <w:bCs/>
                      <w:sz w:val="20"/>
                      <w:szCs w:val="20"/>
                      <w:lang w:val="en-US"/>
                    </w:rPr>
                    <w:br/>
                  </w:r>
                  <w:r w:rsidRPr="001A36FB">
                    <w:rPr>
                      <w:rFonts w:eastAsia="Times New Roman" w:cstheme="minorHAnsi"/>
                      <w:sz w:val="20"/>
                      <w:szCs w:val="20"/>
                      <w:lang w:val="en-US"/>
                    </w:rPr>
                    <w:br/>
                    <w:t>This trilogy is a science-fiction saga consisting of the following original books</w:t>
                  </w:r>
                  <w:proofErr w:type="gramStart"/>
                  <w:r w:rsidRPr="001A36FB">
                    <w:rPr>
                      <w:rFonts w:eastAsia="Times New Roman" w:cstheme="minorHAnsi"/>
                      <w:sz w:val="20"/>
                      <w:szCs w:val="20"/>
                      <w:lang w:val="en-US"/>
                    </w:rPr>
                    <w:t>:</w:t>
                  </w:r>
                  <w:proofErr w:type="gramEnd"/>
                  <w:r w:rsidRPr="001A36FB">
                    <w:rPr>
                      <w:rFonts w:eastAsia="Times New Roman" w:cstheme="minorHAnsi"/>
                      <w:sz w:val="20"/>
                      <w:szCs w:val="20"/>
                      <w:lang w:val="en-US"/>
                    </w:rPr>
                    <w:br/>
                  </w:r>
                  <w:r w:rsidRPr="001A36FB">
                    <w:rPr>
                      <w:rFonts w:eastAsia="Times New Roman" w:cstheme="minorHAnsi"/>
                      <w:sz w:val="20"/>
                      <w:szCs w:val="20"/>
                      <w:lang w:val="en-US"/>
                    </w:rPr>
                    <w:br/>
                    <w:t>(I) Kingdom of a thousand</w:t>
                  </w:r>
                  <w:r w:rsidRPr="001A36FB">
                    <w:rPr>
                      <w:rFonts w:eastAsia="Times New Roman" w:cstheme="minorHAnsi"/>
                      <w:sz w:val="20"/>
                      <w:szCs w:val="20"/>
                      <w:lang w:val="en-US"/>
                    </w:rPr>
                    <w:br/>
                    <w:t>(II) Halfworld</w:t>
                  </w:r>
                  <w:r w:rsidRPr="001A36FB">
                    <w:rPr>
                      <w:rFonts w:eastAsia="Times New Roman" w:cstheme="minorHAnsi"/>
                      <w:sz w:val="20"/>
                      <w:szCs w:val="20"/>
                      <w:lang w:val="en-US"/>
                    </w:rPr>
                    <w:br/>
                    <w:t>(III) The last crisis</w:t>
                  </w:r>
                  <w:r w:rsidRPr="001A36FB">
                    <w:rPr>
                      <w:rFonts w:eastAsia="Times New Roman" w:cstheme="minorHAnsi"/>
                      <w:sz w:val="20"/>
                      <w:szCs w:val="20"/>
                      <w:lang w:val="en-US"/>
                    </w:rPr>
                    <w:br/>
                  </w:r>
                  <w:r w:rsidRPr="001A36FB">
                    <w:rPr>
                      <w:rFonts w:eastAsia="Times New Roman" w:cstheme="minorHAnsi"/>
                      <w:sz w:val="20"/>
                      <w:szCs w:val="20"/>
                      <w:lang w:val="en-US"/>
                    </w:rPr>
                    <w:br/>
                    <w:t>It tells the adventures of three friends: Prince Henley to Westerburg, Patchara Petch-a-boon and Svinenysh Galactic.</w:t>
                  </w:r>
                  <w:r w:rsidRPr="001A36FB">
                    <w:rPr>
                      <w:rFonts w:eastAsia="Times New Roman" w:cstheme="minorHAnsi"/>
                      <w:sz w:val="20"/>
                      <w:szCs w:val="20"/>
                      <w:lang w:val="en-US"/>
                    </w:rPr>
                    <w:br/>
                    <w:t>The story takes place 213, 216 &amp; 219 NET mediantime in the Kingdom of a thousand.</w:t>
                  </w:r>
                  <w:r w:rsidRPr="001A36FB">
                    <w:rPr>
                      <w:rFonts w:eastAsia="Times New Roman" w:cstheme="minorHAnsi"/>
                      <w:sz w:val="20"/>
                      <w:szCs w:val="20"/>
                      <w:lang w:val="en-US"/>
                    </w:rPr>
                    <w:br/>
                    <w:t>Each book consists of the adventures of the children, embedded in a futuristic sci-fi world of old.</w:t>
                  </w:r>
                  <w:r w:rsidRPr="001A36FB">
                    <w:rPr>
                      <w:rFonts w:eastAsia="Times New Roman" w:cstheme="minorHAnsi"/>
                      <w:sz w:val="20"/>
                      <w:szCs w:val="20"/>
                      <w:lang w:val="en-US"/>
                    </w:rPr>
                    <w:br/>
                  </w:r>
                  <w:r w:rsidRPr="001A36FB">
                    <w:rPr>
                      <w:rFonts w:eastAsia="Times New Roman" w:cstheme="minorHAnsi"/>
                      <w:sz w:val="20"/>
                      <w:szCs w:val="20"/>
                      <w:lang w:val="en-US"/>
                    </w:rPr>
                    <w:br/>
                    <w:t>That is the reason why each book comes as youth- and adultedition.</w:t>
                  </w:r>
                  <w:r w:rsidRPr="001A36FB">
                    <w:rPr>
                      <w:rFonts w:eastAsia="Times New Roman" w:cstheme="minorHAnsi"/>
                      <w:sz w:val="20"/>
                      <w:szCs w:val="20"/>
                      <w:lang w:val="en-US"/>
                    </w:rPr>
                    <w:br/>
                    <w:t>Certain sci-fi details are mentioned only in the books of man.</w:t>
                  </w:r>
                </w:p>
              </w:tc>
            </w:tr>
            <w:tr w:rsidR="001A36FB" w:rsidRPr="001A36FB">
              <w:trPr>
                <w:tblCellSpacing w:w="15" w:type="dxa"/>
              </w:trPr>
              <w:tc>
                <w:tcPr>
                  <w:tcW w:w="0" w:type="auto"/>
                  <w:hideMark/>
                </w:tcPr>
                <w:p w:rsidR="001A36FB" w:rsidRPr="001A36FB" w:rsidRDefault="001A36FB" w:rsidP="001A36FB">
                  <w:pPr>
                    <w:spacing w:after="0" w:line="240" w:lineRule="auto"/>
                    <w:jc w:val="center"/>
                    <w:rPr>
                      <w:rFonts w:eastAsia="Times New Roman" w:cstheme="minorHAnsi"/>
                      <w:sz w:val="20"/>
                      <w:szCs w:val="20"/>
                    </w:rPr>
                  </w:pPr>
                  <w:r w:rsidRPr="001A36FB">
                    <w:rPr>
                      <w:rFonts w:eastAsia="Times New Roman" w:cstheme="minorHAnsi"/>
                      <w:noProof/>
                      <w:color w:val="0000FF"/>
                      <w:sz w:val="20"/>
                      <w:szCs w:val="20"/>
                    </w:rPr>
                    <w:lastRenderedPageBreak/>
                    <w:drawing>
                      <wp:inline distT="0" distB="0" distL="0" distR="0" wp14:anchorId="1E25034A" wp14:editId="0CFBFD29">
                        <wp:extent cx="762000" cy="514350"/>
                        <wp:effectExtent l="0" t="0" r="0" b="0"/>
                        <wp:docPr id="1" name="Grafik 1" descr="http://home.arcor.de/eftostunnel/ef_tunnel.png">
                          <a:hlinkClick xmlns:a="http://schemas.openxmlformats.org/drawingml/2006/main" r:id="rId12" tooltip="&quot;Character-m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arcor.de/eftostunnel/ef_tunnel.png">
                                  <a:hlinkClick r:id="rId12" tooltip="&quot;Character-map&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514350"/>
                                </a:xfrm>
                                <a:prstGeom prst="rect">
                                  <a:avLst/>
                                </a:prstGeom>
                                <a:noFill/>
                                <a:ln>
                                  <a:noFill/>
                                </a:ln>
                              </pic:spPr>
                            </pic:pic>
                          </a:graphicData>
                        </a:graphic>
                      </wp:inline>
                    </w:drawing>
                  </w:r>
                </w:p>
              </w:tc>
            </w:tr>
            <w:tr w:rsidR="001A36FB" w:rsidRPr="001A36FB">
              <w:trPr>
                <w:tblCellSpacing w:w="15" w:type="dxa"/>
              </w:trPr>
              <w:tc>
                <w:tcPr>
                  <w:tcW w:w="0" w:type="auto"/>
                  <w:hideMark/>
                </w:tcPr>
                <w:p w:rsidR="001A36FB" w:rsidRPr="001A36FB" w:rsidRDefault="001A36FB" w:rsidP="001A36FB">
                  <w:pPr>
                    <w:spacing w:after="0" w:line="240" w:lineRule="auto"/>
                    <w:jc w:val="center"/>
                    <w:rPr>
                      <w:rFonts w:eastAsia="Times New Roman" w:cstheme="minorHAnsi"/>
                      <w:sz w:val="20"/>
                      <w:szCs w:val="20"/>
                    </w:rPr>
                  </w:pPr>
                  <w:r w:rsidRPr="001A36FB">
                    <w:rPr>
                      <w:rFonts w:eastAsia="Times New Roman" w:cstheme="minorHAnsi"/>
                      <w:sz w:val="20"/>
                      <w:szCs w:val="20"/>
                      <w:lang w:val="en-US"/>
                    </w:rPr>
                    <w:t xml:space="preserve">Kingdom of a thousand characters, names, places, technologies &amp; indicia are original © &amp; ™ Eftos Ent. </w:t>
                  </w:r>
                  <w:r w:rsidRPr="001A36FB">
                    <w:rPr>
                      <w:rFonts w:eastAsia="Times New Roman" w:cstheme="minorHAnsi"/>
                      <w:sz w:val="20"/>
                      <w:szCs w:val="20"/>
                    </w:rPr>
                    <w:t>All rights reserved.</w:t>
                  </w:r>
                </w:p>
              </w:tc>
            </w:tr>
          </w:tbl>
          <w:p w:rsidR="001A36FB" w:rsidRPr="001A36FB" w:rsidRDefault="001A36FB" w:rsidP="001A36FB">
            <w:pPr>
              <w:spacing w:after="0" w:line="240" w:lineRule="auto"/>
              <w:rPr>
                <w:rFonts w:eastAsia="Times New Roman" w:cstheme="minorHAnsi"/>
                <w:sz w:val="20"/>
                <w:szCs w:val="20"/>
              </w:rPr>
            </w:pPr>
            <w:r w:rsidRPr="001A36FB">
              <w:rPr>
                <w:rFonts w:eastAsia="Times New Roman" w:cstheme="minorHAnsi"/>
                <w:sz w:val="20"/>
                <w:szCs w:val="20"/>
              </w:rPr>
              <w:t> </w:t>
            </w:r>
          </w:p>
        </w:tc>
      </w:tr>
    </w:tbl>
    <w:p w:rsidR="00E520B1" w:rsidRPr="001A36FB" w:rsidRDefault="00E520B1" w:rsidP="00E520B1">
      <w:pPr>
        <w:spacing w:after="0" w:line="240" w:lineRule="auto"/>
        <w:jc w:val="center"/>
        <w:rPr>
          <w:rFonts w:eastAsia="Times New Roman" w:cstheme="minorHAnsi"/>
          <w:sz w:val="20"/>
          <w:szCs w:val="20"/>
        </w:rPr>
      </w:pPr>
    </w:p>
    <w:p w:rsidR="001A36FB" w:rsidRDefault="001A36FB">
      <w:pPr>
        <w:rPr>
          <w:rFonts w:cstheme="minorHAnsi"/>
          <w:sz w:val="20"/>
          <w:szCs w:val="20"/>
        </w:rPr>
      </w:pPr>
      <w:r>
        <w:rPr>
          <w:rFonts w:cstheme="minorHAnsi"/>
          <w:sz w:val="20"/>
          <w:szCs w:val="20"/>
        </w:rPr>
        <w:br w:type="page"/>
      </w:r>
    </w:p>
    <w:p w:rsidR="00081C0B" w:rsidRDefault="00D649D5" w:rsidP="00E520B1">
      <w:pPr>
        <w:rPr>
          <w:lang w:val="en"/>
        </w:rPr>
      </w:pPr>
      <w:r>
        <w:rPr>
          <w:lang w:val="en"/>
        </w:rPr>
        <w:lastRenderedPageBreak/>
        <w:t>(I) my name is Theop</w:t>
      </w:r>
      <w:bookmarkStart w:id="0" w:name="_GoBack"/>
      <w:bookmarkEnd w:id="0"/>
      <w:r w:rsidR="00081C0B">
        <w:rPr>
          <w:lang w:val="en"/>
        </w:rPr>
        <w:t>lus Noktios</w:t>
      </w:r>
      <w:r w:rsidR="00081C0B">
        <w:rPr>
          <w:lang w:val="en"/>
        </w:rPr>
        <w:br/>
        <w:t xml:space="preserve">Prof. Dr. Theo Noktios </w:t>
      </w:r>
      <w:proofErr w:type="gramStart"/>
      <w:r w:rsidR="00081C0B">
        <w:rPr>
          <w:lang w:val="en"/>
        </w:rPr>
        <w:t>Plus</w:t>
      </w:r>
      <w:proofErr w:type="gramEnd"/>
      <w:r w:rsidR="00081C0B">
        <w:rPr>
          <w:lang w:val="en"/>
        </w:rPr>
        <w:t xml:space="preserve"> is excited. </w:t>
      </w:r>
      <w:proofErr w:type="gramStart"/>
      <w:r w:rsidR="00081C0B">
        <w:rPr>
          <w:lang w:val="en"/>
        </w:rPr>
        <w:t>A state which is quite rare to meet with Him.</w:t>
      </w:r>
      <w:proofErr w:type="gramEnd"/>
      <w:r w:rsidR="00081C0B">
        <w:rPr>
          <w:lang w:val="en"/>
        </w:rPr>
        <w:br/>
        <w:t>Three years have passed. Major General Pavel Rebelkov's proto-operation, the first brain transplantation in humans is imminent.</w:t>
      </w:r>
      <w:r w:rsidR="00081C0B">
        <w:rPr>
          <w:lang w:val="en"/>
        </w:rPr>
        <w:br/>
        <w:t>Dr. Septimus Kholdrust has tested its technology on dozens of splice bonobos and perfected. Just in time for Rebelkov it goes bad.</w:t>
      </w:r>
      <w:r w:rsidR="00081C0B">
        <w:rPr>
          <w:lang w:val="en"/>
        </w:rPr>
        <w:br/>
        <w:t>It requires an exo-Skellet now move around and to stay awake in pure oxygen.</w:t>
      </w:r>
      <w:r w:rsidR="00081C0B">
        <w:rPr>
          <w:lang w:val="en"/>
        </w:rPr>
        <w:br/>
      </w:r>
      <w:proofErr w:type="gramStart"/>
      <w:r w:rsidR="00081C0B">
        <w:rPr>
          <w:lang w:val="en"/>
        </w:rPr>
        <w:t>Nevertheless, the loyal general of Her Majesty, Queen Hypatia I in office and dignity.</w:t>
      </w:r>
      <w:proofErr w:type="gramEnd"/>
      <w:r w:rsidR="00081C0B">
        <w:rPr>
          <w:lang w:val="en"/>
        </w:rPr>
        <w:br/>
        <w:t>His decisions and management style have been adapted to the physical condition. In all corners of the empire, both within and outside the military, his moods are feared.</w:t>
      </w:r>
      <w:r w:rsidR="00081C0B">
        <w:rPr>
          <w:lang w:val="en"/>
        </w:rPr>
        <w:br/>
      </w:r>
      <w:proofErr w:type="gramStart"/>
      <w:r w:rsidR="00081C0B">
        <w:rPr>
          <w:lang w:val="en"/>
        </w:rPr>
        <w:t>Also, the personal physician to Her Majesty's capacitance.</w:t>
      </w:r>
      <w:proofErr w:type="gramEnd"/>
      <w:r w:rsidR="00081C0B">
        <w:rPr>
          <w:lang w:val="en"/>
        </w:rPr>
        <w:t xml:space="preserve"> </w:t>
      </w:r>
      <w:proofErr w:type="gramStart"/>
      <w:r w:rsidR="00081C0B">
        <w:rPr>
          <w:lang w:val="en"/>
        </w:rPr>
        <w:t>Technically unbeatable.</w:t>
      </w:r>
      <w:proofErr w:type="gramEnd"/>
      <w:r w:rsidR="00081C0B">
        <w:rPr>
          <w:lang w:val="en"/>
        </w:rPr>
        <w:t xml:space="preserve"> He puts himself hardly at hand, but in case he's Rebelkov actively with Kholdrust maximum self.</w:t>
      </w:r>
      <w:r w:rsidR="00081C0B">
        <w:rPr>
          <w:lang w:val="en"/>
        </w:rPr>
        <w:br/>
      </w:r>
      <w:proofErr w:type="gramStart"/>
      <w:r w:rsidR="00081C0B">
        <w:rPr>
          <w:lang w:val="en"/>
        </w:rPr>
        <w:t>Dr. Theo Plus Noktios?</w:t>
      </w:r>
      <w:proofErr w:type="gramEnd"/>
      <w:r w:rsidR="00081C0B">
        <w:rPr>
          <w:lang w:val="en"/>
        </w:rPr>
        <w:t xml:space="preserve"> What it is for a candidate? Little is known about him. If you want to decrypt it so is a journey into the past of hardships.</w:t>
      </w:r>
      <w:r w:rsidR="00081C0B">
        <w:rPr>
          <w:lang w:val="en"/>
        </w:rPr>
        <w:br/>
        <w:t>His childhood and school years are negligible. His father died early, but, although this had little influence on the young Theo Plus.</w:t>
      </w:r>
      <w:r w:rsidR="00081C0B">
        <w:rPr>
          <w:lang w:val="en"/>
        </w:rPr>
        <w:br/>
        <w:t>Noktios' true life begins with a fulminates event that has taken place at that time on his dissertation party.</w:t>
      </w:r>
      <w:r w:rsidR="00081C0B">
        <w:rPr>
          <w:lang w:val="en"/>
        </w:rPr>
        <w:br/>
        <w:t xml:space="preserve">The celebration of the Royal Medical School and was always a special event. He was found in the center of events, worship </w:t>
      </w:r>
      <w:r w:rsidR="00081C0B">
        <w:rPr>
          <w:lang w:val="en"/>
        </w:rPr>
        <w:lastRenderedPageBreak/>
        <w:t>him around. As a class winner, he was also courted by the professors.</w:t>
      </w:r>
      <w:r w:rsidR="00081C0B">
        <w:rPr>
          <w:lang w:val="en"/>
        </w:rPr>
        <w:br/>
        <w:t>It was a dignified celebration of highly qualified doctors, he now belongs, plus Theo Noktios selected for this circuit.</w:t>
      </w:r>
      <w:r w:rsidR="00081C0B">
        <w:rPr>
          <w:lang w:val="en"/>
        </w:rPr>
        <w:br/>
        <w:t>Unexpectedly, however, an example, just walk into a room, suddenly, the announcement added a very elegant old lady. It has apparently been cleaned separately.</w:t>
      </w:r>
      <w:r w:rsidR="00081C0B">
        <w:rPr>
          <w:lang w:val="en"/>
        </w:rPr>
        <w:br/>
        <w:t>"Yes, very nice Theo. Well done, lad. Technically perfect ... "</w:t>
      </w:r>
      <w:r w:rsidR="00081C0B">
        <w:rPr>
          <w:lang w:val="en"/>
        </w:rPr>
        <w:br/>
        <w:t>Plus Theo turns to his mother. This continues with relish: "You would worry about your private life smarter. Start a family ... "</w:t>
      </w:r>
      <w:r w:rsidR="00081C0B">
        <w:rPr>
          <w:lang w:val="en"/>
        </w:rPr>
        <w:br/>
        <w:t>Smiling, but without the tusks show then goes to the young doctor on his old lady.</w:t>
      </w:r>
      <w:r w:rsidR="00081C0B">
        <w:rPr>
          <w:lang w:val="en"/>
        </w:rPr>
        <w:br/>
        <w:t xml:space="preserve">Then he gets a flat and </w:t>
      </w:r>
      <w:proofErr w:type="gramStart"/>
      <w:r w:rsidR="00081C0B">
        <w:rPr>
          <w:lang w:val="en"/>
        </w:rPr>
        <w:t>rub</w:t>
      </w:r>
      <w:proofErr w:type="gramEnd"/>
      <w:r w:rsidR="00081C0B">
        <w:rPr>
          <w:lang w:val="en"/>
        </w:rPr>
        <w:t xml:space="preserve"> your hand as hard as he can, in the face.</w:t>
      </w:r>
      <w:r w:rsidR="00081C0B">
        <w:rPr>
          <w:lang w:val="en"/>
        </w:rPr>
        <w:br/>
        <w:t>His ear is so violent that Artoklavia Noktios flies off their feet. She collapsed on the cold marble and lies dazed.</w:t>
      </w:r>
      <w:r w:rsidR="00081C0B">
        <w:rPr>
          <w:lang w:val="en"/>
        </w:rPr>
        <w:br/>
        <w:t>On the way back to his colleagues Noktios points to two medical technical assistants and speaks through the silence in the room the following words: "remove the waste."</w:t>
      </w:r>
      <w:r w:rsidR="00081C0B">
        <w:rPr>
          <w:lang w:val="en"/>
        </w:rPr>
        <w:br/>
        <w:t>The first time swallow, make yourself but then set to work without complaint. Lift the heavy old lady behaved highly cautious, takes you out in silence.</w:t>
      </w:r>
      <w:r w:rsidR="00081C0B">
        <w:rPr>
          <w:lang w:val="en"/>
        </w:rPr>
        <w:br/>
        <w:t xml:space="preserve">This scene is already hidden plus Theo. Not once did he </w:t>
      </w:r>
      <w:proofErr w:type="gramStart"/>
      <w:r w:rsidR="00081C0B">
        <w:rPr>
          <w:lang w:val="en"/>
        </w:rPr>
        <w:t>turns</w:t>
      </w:r>
      <w:proofErr w:type="gramEnd"/>
      <w:r w:rsidR="00081C0B">
        <w:rPr>
          <w:lang w:val="en"/>
        </w:rPr>
        <w:t xml:space="preserve"> around.</w:t>
      </w:r>
      <w:r w:rsidR="00081C0B">
        <w:rPr>
          <w:lang w:val="en"/>
        </w:rPr>
        <w:br/>
        <w:t xml:space="preserve">Some professors frown and </w:t>
      </w:r>
      <w:proofErr w:type="gramStart"/>
      <w:r w:rsidR="00081C0B">
        <w:rPr>
          <w:lang w:val="en"/>
        </w:rPr>
        <w:t>lenses</w:t>
      </w:r>
      <w:proofErr w:type="gramEnd"/>
      <w:r w:rsidR="00081C0B">
        <w:rPr>
          <w:lang w:val="en"/>
        </w:rPr>
        <w:t xml:space="preserve"> themselves. What was that? Some of you scurrying quickly to the buffet and begin to whisper eagerly.</w:t>
      </w:r>
      <w:r w:rsidR="00081C0B">
        <w:rPr>
          <w:lang w:val="en"/>
        </w:rPr>
        <w:br/>
        <w:t xml:space="preserve">But who knows the doctors know that you are a peculiar </w:t>
      </w:r>
      <w:r w:rsidR="00081C0B">
        <w:rPr>
          <w:lang w:val="en"/>
        </w:rPr>
        <w:lastRenderedPageBreak/>
        <w:t xml:space="preserve">breed of people. Why </w:t>
      </w:r>
      <w:proofErr w:type="gramStart"/>
      <w:r w:rsidR="00081C0B">
        <w:rPr>
          <w:lang w:val="en"/>
        </w:rPr>
        <w:t>should one can</w:t>
      </w:r>
      <w:proofErr w:type="gramEnd"/>
      <w:r w:rsidR="00081C0B">
        <w:rPr>
          <w:lang w:val="en"/>
        </w:rPr>
        <w:t xml:space="preserve"> be spoiled by the banality of this hard?</w:t>
      </w:r>
      <w:r w:rsidR="00081C0B">
        <w:rPr>
          <w:lang w:val="en"/>
        </w:rPr>
        <w:br/>
        <w:t>The event just spoils the mood on the whole hardly. On the contrary, one or two taps on the shoulder even the Primus.</w:t>
      </w:r>
      <w:r w:rsidR="00081C0B">
        <w:rPr>
          <w:lang w:val="en"/>
        </w:rPr>
        <w:br/>
        <w:t>She died quickly, the old Noktios. Their only son, Theo Plus has refused to see them again, did not attend the cremation.</w:t>
      </w:r>
      <w:r w:rsidR="00081C0B">
        <w:rPr>
          <w:lang w:val="en"/>
        </w:rPr>
        <w:br/>
        <w:t>After that, he has blossomed, the young doctor, although he struck one step to any of his colleagues could not understand.</w:t>
      </w:r>
      <w:r w:rsidR="00081C0B">
        <w:rPr>
          <w:lang w:val="en"/>
        </w:rPr>
        <w:br/>
        <w:t>Instead of going into research, as is usual for the brightest in the industry, he opened a general medical practice in the South Lyporos. The surprise was great, as the error.</w:t>
      </w:r>
      <w:r w:rsidR="00081C0B">
        <w:rPr>
          <w:lang w:val="en"/>
        </w:rPr>
        <w:br/>
        <w:t>Noktios hates banality and everyman. In addition, he speaks without regard to the loss of what he thinks.</w:t>
      </w:r>
      <w:r w:rsidR="00081C0B">
        <w:rPr>
          <w:lang w:val="en"/>
        </w:rPr>
        <w:br/>
        <w:t>With the oath of Hippocrates has little to do.</w:t>
      </w:r>
      <w:r w:rsidR="00081C0B">
        <w:rPr>
          <w:lang w:val="en"/>
        </w:rPr>
        <w:br/>
        <w:t xml:space="preserve">That culminated when one day a typical mother in his practice came to him and proudly held the whole of the central word in front of the nose. </w:t>
      </w:r>
      <w:proofErr w:type="gramStart"/>
      <w:r w:rsidR="00081C0B">
        <w:rPr>
          <w:lang w:val="en"/>
        </w:rPr>
        <w:t>This crime than life performance declines of aspiring doctors.</w:t>
      </w:r>
      <w:proofErr w:type="gramEnd"/>
      <w:r w:rsidR="00081C0B">
        <w:rPr>
          <w:lang w:val="en"/>
        </w:rPr>
        <w:t xml:space="preserve"> Noktios, verbally accurate, albeit without empathy made it clear that:</w:t>
      </w:r>
      <w:r w:rsidR="00081C0B">
        <w:rPr>
          <w:lang w:val="en"/>
        </w:rPr>
        <w:br/>
        <w:t>"Everyone is dead exactly an infinitely long time why the hatred is ever on the mother of the strongest."</w:t>
      </w:r>
      <w:r w:rsidR="00081C0B">
        <w:rPr>
          <w:lang w:val="en"/>
        </w:rPr>
        <w:br/>
        <w:t xml:space="preserve">Well, verbal statements have a single </w:t>
      </w:r>
      <w:proofErr w:type="gramStart"/>
      <w:r w:rsidR="00081C0B">
        <w:rPr>
          <w:lang w:val="en"/>
        </w:rPr>
        <w:t>property,</w:t>
      </w:r>
      <w:proofErr w:type="gramEnd"/>
      <w:r w:rsidR="00081C0B">
        <w:rPr>
          <w:lang w:val="en"/>
        </w:rPr>
        <w:t xml:space="preserve"> our overall situation remains the same. Nevertheless, one may be divided.</w:t>
      </w:r>
      <w:r w:rsidR="00081C0B">
        <w:rPr>
          <w:lang w:val="en"/>
        </w:rPr>
        <w:br/>
        <w:t>Some will recognize a spark of truth, others find it objectionable.</w:t>
      </w:r>
      <w:r w:rsidR="00081C0B">
        <w:rPr>
          <w:lang w:val="en"/>
        </w:rPr>
        <w:br/>
        <w:t xml:space="preserve">Anyway, in our case, the so maligned ran howling from the field. Had an event the consequences. The authorities got wind slowly from his verbal antics. After a long struggle he </w:t>
      </w:r>
      <w:r w:rsidR="00081C0B">
        <w:rPr>
          <w:lang w:val="en"/>
        </w:rPr>
        <w:lastRenderedPageBreak/>
        <w:t>had to close his practice.</w:t>
      </w:r>
      <w:r w:rsidR="00081C0B">
        <w:rPr>
          <w:lang w:val="en"/>
        </w:rPr>
        <w:br/>
        <w:t>Another way is already being told. The post of director of the Institute's intensive care of her Majesty, he has to this day.</w:t>
      </w:r>
      <w:r w:rsidR="00081C0B">
        <w:rPr>
          <w:lang w:val="en"/>
        </w:rPr>
        <w:br/>
        <w:t>Theo is not plus Noktios misanthrope. His credo is that every individual can make through diligence and discipline greater than one's own unassuming life. He remains loyal to the Protocol.</w:t>
      </w:r>
      <w:r w:rsidR="00081C0B">
        <w:rPr>
          <w:lang w:val="en"/>
        </w:rPr>
        <w:br/>
        <w:t>Yes, Noktios can do much with women. They bored him. Exceptions prove the rule, when one day the young Nimoa stupor came strolling into his practice.</w:t>
      </w:r>
      <w:r w:rsidR="00081C0B">
        <w:rPr>
          <w:lang w:val="en"/>
        </w:rPr>
        <w:br/>
        <w:t>Sadly she was depressed but sarcastic. She already had a son, Albiw who got these properties are inherited, at least the first two.</w:t>
      </w:r>
      <w:r w:rsidR="00081C0B">
        <w:rPr>
          <w:lang w:val="en"/>
        </w:rPr>
        <w:br/>
        <w:t xml:space="preserve">The child was Albiw a brooder. </w:t>
      </w:r>
      <w:proofErr w:type="gramStart"/>
      <w:r w:rsidR="00081C0B">
        <w:rPr>
          <w:lang w:val="en"/>
        </w:rPr>
        <w:t>Atypical, interesting.</w:t>
      </w:r>
      <w:proofErr w:type="gramEnd"/>
      <w:r w:rsidR="00081C0B">
        <w:rPr>
          <w:lang w:val="en"/>
        </w:rPr>
        <w:t xml:space="preserve"> Without friends, he went as Hans Stare into the air through his short life. He died in a car accident under mysterious circumstances. The driver made a statement: "He's just fallen on the road."</w:t>
      </w:r>
      <w:r w:rsidR="00081C0B">
        <w:rPr>
          <w:lang w:val="en"/>
        </w:rPr>
        <w:br/>
      </w:r>
      <w:proofErr w:type="gramStart"/>
      <w:r w:rsidR="00081C0B">
        <w:rPr>
          <w:lang w:val="en"/>
        </w:rPr>
        <w:t>Nimoa,</w:t>
      </w:r>
      <w:proofErr w:type="gramEnd"/>
      <w:r w:rsidR="00081C0B">
        <w:rPr>
          <w:lang w:val="en"/>
        </w:rPr>
        <w:t xml:space="preserve"> devastated the young Noktios sought advice. Whether you had a relationship no one knows, however, the Nimoa continues to speak with your husband, a banker who lived together. It's odd that such a creative, free plant with something boring is married. Noktios has never understood that.</w:t>
      </w:r>
      <w:r w:rsidR="00081C0B">
        <w:rPr>
          <w:lang w:val="en"/>
        </w:rPr>
        <w:br/>
        <w:t>About a year after the tragic loss you had a daughter, Rose, her last child. But Nimoa was drawn. She lost weight watching, be denied the daily life. The bankers left the two and not ten years after the last meeting with Theo Plus you died.</w:t>
      </w:r>
      <w:r w:rsidR="00081C0B">
        <w:rPr>
          <w:lang w:val="en"/>
        </w:rPr>
        <w:br/>
      </w:r>
      <w:r w:rsidR="00081C0B">
        <w:rPr>
          <w:lang w:val="en"/>
        </w:rPr>
        <w:lastRenderedPageBreak/>
        <w:t>Noktios took note of the death, only he himself knows how. Importantly, however, and reported that he has helped your daughter.</w:t>
      </w:r>
      <w:r w:rsidR="00081C0B">
        <w:rPr>
          <w:lang w:val="en"/>
        </w:rPr>
        <w:br/>
        <w:t>Was Nimoa Sopor very specifically, so now is Rose, her daughter, this square. Apathetic, absent-minded, with a shaved head and cracks on the forearms Noktios She made homeless under a bridge in the district Lyporos find.</w:t>
      </w:r>
      <w:r w:rsidR="00081C0B">
        <w:rPr>
          <w:lang w:val="en"/>
        </w:rPr>
        <w:br/>
        <w:t xml:space="preserve">He promptly delivered to the main hospital in such poor existences, the famous mountain sanatorium old rose, </w:t>
      </w:r>
      <w:proofErr w:type="gramStart"/>
      <w:r w:rsidR="00081C0B">
        <w:rPr>
          <w:lang w:val="en"/>
        </w:rPr>
        <w:t>a</w:t>
      </w:r>
      <w:proofErr w:type="gramEnd"/>
      <w:r w:rsidR="00081C0B">
        <w:rPr>
          <w:lang w:val="en"/>
        </w:rPr>
        <w:t xml:space="preserve"> highly personal.</w:t>
      </w:r>
      <w:r w:rsidR="00081C0B">
        <w:rPr>
          <w:lang w:val="en"/>
        </w:rPr>
        <w:br/>
        <w:t>To this day she lives there. Her condition has improved. The Ritzerei you left off. The drugs work. She strokes now prefer dreaming all day long the roses in the flower garden of the sanatorium.</w:t>
      </w:r>
    </w:p>
    <w:p w:rsidR="00081C0B" w:rsidRDefault="00081C0B">
      <w:pPr>
        <w:rPr>
          <w:lang w:val="en"/>
        </w:rPr>
      </w:pPr>
      <w:r>
        <w:rPr>
          <w:lang w:val="en"/>
        </w:rPr>
        <w:br w:type="page"/>
      </w:r>
    </w:p>
    <w:p w:rsidR="00081C0B" w:rsidRDefault="00081C0B" w:rsidP="00E520B1">
      <w:pPr>
        <w:rPr>
          <w:lang w:val="en"/>
        </w:rPr>
      </w:pPr>
      <w:r>
        <w:rPr>
          <w:lang w:val="en"/>
        </w:rPr>
        <w:lastRenderedPageBreak/>
        <w:t xml:space="preserve">(II) </w:t>
      </w:r>
      <w:proofErr w:type="gramStart"/>
      <w:r>
        <w:rPr>
          <w:lang w:val="en"/>
        </w:rPr>
        <w:t>brain</w:t>
      </w:r>
      <w:proofErr w:type="gramEnd"/>
      <w:r>
        <w:rPr>
          <w:lang w:val="en"/>
        </w:rPr>
        <w:t xml:space="preserve"> transplant</w:t>
      </w:r>
      <w:r>
        <w:rPr>
          <w:lang w:val="en"/>
        </w:rPr>
        <w:br/>
        <w:t>Even now, three years after the disaster, this Retzlav still all alive in the memory.</w:t>
      </w:r>
      <w:r>
        <w:rPr>
          <w:lang w:val="en"/>
        </w:rPr>
        <w:br/>
        <w:t>This young Major paid off until after his death. His mysterious disappearance still serves as a deterrent for Rebelkovs subordinates and for the medicine he has taken more positive impact than initially.</w:t>
      </w:r>
      <w:r>
        <w:rPr>
          <w:lang w:val="en"/>
        </w:rPr>
        <w:br/>
        <w:t xml:space="preserve">Retzlavs its final death </w:t>
      </w:r>
      <w:proofErr w:type="gramStart"/>
      <w:r>
        <w:rPr>
          <w:lang w:val="en"/>
        </w:rPr>
        <w:t>throes,</w:t>
      </w:r>
      <w:proofErr w:type="gramEnd"/>
      <w:r>
        <w:rPr>
          <w:lang w:val="en"/>
        </w:rPr>
        <w:t xml:space="preserve"> and propofol anesthesia were instructive. Today, now that is Rebelkovs clone of the series to make it short: He was in different approach.</w:t>
      </w:r>
      <w:r>
        <w:rPr>
          <w:lang w:val="en"/>
        </w:rPr>
        <w:br/>
        <w:t>No intravenous anesthesia, no more, check-up '. No. Neidhard Palmgren was gently and peacefully asleep in the middle of the night stupefied by an inhalation anesthetic a converted air-conditioning.</w:t>
      </w:r>
      <w:r>
        <w:rPr>
          <w:lang w:val="en"/>
        </w:rPr>
        <w:br/>
        <w:t>DC He then became the mountain sanitarium here, spent down to Lyporo.</w:t>
      </w:r>
      <w:r>
        <w:rPr>
          <w:lang w:val="en"/>
        </w:rPr>
        <w:br/>
        <w:t xml:space="preserve">It is 7:00 early. </w:t>
      </w:r>
      <w:proofErr w:type="gramStart"/>
      <w:r>
        <w:rPr>
          <w:lang w:val="en"/>
        </w:rPr>
        <w:t>Noktios sneaking through the corridors of the intensive care institution.</w:t>
      </w:r>
      <w:proofErr w:type="gramEnd"/>
      <w:r>
        <w:rPr>
          <w:lang w:val="en"/>
        </w:rPr>
        <w:t xml:space="preserve"> On the way to the operating room, a PhD student reaches him a datapad.</w:t>
      </w:r>
      <w:r>
        <w:rPr>
          <w:lang w:val="en"/>
        </w:rPr>
        <w:br/>
        <w:t xml:space="preserve">Two doors down is Septimus Kholdrust in the frame. Chief and </w:t>
      </w:r>
      <w:proofErr w:type="gramStart"/>
      <w:r>
        <w:rPr>
          <w:lang w:val="en"/>
        </w:rPr>
        <w:t>Assistant</w:t>
      </w:r>
      <w:proofErr w:type="gramEnd"/>
      <w:r>
        <w:rPr>
          <w:lang w:val="en"/>
        </w:rPr>
        <w:t xml:space="preserve"> nod off briefly, then joins Dr. Kholdrust Noktios one behind.</w:t>
      </w:r>
      <w:r>
        <w:rPr>
          <w:lang w:val="en"/>
        </w:rPr>
        <w:br/>
        <w:t xml:space="preserve">Soon the disinfection chamber is reached. Prof. Theo </w:t>
      </w:r>
      <w:proofErr w:type="gramStart"/>
      <w:r>
        <w:rPr>
          <w:lang w:val="en"/>
        </w:rPr>
        <w:t>Plus</w:t>
      </w:r>
      <w:proofErr w:type="gramEnd"/>
      <w:r>
        <w:rPr>
          <w:lang w:val="en"/>
        </w:rPr>
        <w:t xml:space="preserve"> Noktios opens it using pad-control command.</w:t>
      </w:r>
      <w:r>
        <w:rPr>
          <w:lang w:val="en"/>
        </w:rPr>
        <w:br/>
      </w:r>
      <w:proofErr w:type="gramStart"/>
      <w:r>
        <w:rPr>
          <w:lang w:val="en"/>
        </w:rPr>
        <w:t>After that make both germ-free in the sterile room behind it, the actual transplant room.</w:t>
      </w:r>
      <w:proofErr w:type="gramEnd"/>
      <w:r>
        <w:rPr>
          <w:lang w:val="en"/>
        </w:rPr>
        <w:br/>
        <w:t xml:space="preserve">Dinner is served: Two stretchers. Left, old and bloated the original Rebelkov. With a shaved head, he </w:t>
      </w:r>
      <w:proofErr w:type="gramStart"/>
      <w:r>
        <w:rPr>
          <w:lang w:val="en"/>
        </w:rPr>
        <w:t>lies</w:t>
      </w:r>
      <w:proofErr w:type="gramEnd"/>
      <w:r>
        <w:rPr>
          <w:lang w:val="en"/>
        </w:rPr>
        <w:t xml:space="preserve"> there, an oxygen mask over the nose.</w:t>
      </w:r>
      <w:r>
        <w:rPr>
          <w:lang w:val="en"/>
        </w:rPr>
        <w:br/>
      </w:r>
      <w:r>
        <w:rPr>
          <w:lang w:val="en"/>
        </w:rPr>
        <w:lastRenderedPageBreak/>
        <w:t>Young, right, 18 years Neidhard Palmgren, be manufactured from 100% natural material IPS-cell clone. His skull was also shaved.</w:t>
      </w:r>
      <w:r>
        <w:rPr>
          <w:lang w:val="en"/>
        </w:rPr>
        <w:br/>
        <w:t>Both are in deep sleep. Around them the most complicated medical equipment. One of them, in duplicate, the multispectral brain newest generation laser cutters, Kholdrusts's masterpiece.</w:t>
      </w:r>
      <w:r>
        <w:rPr>
          <w:lang w:val="en"/>
        </w:rPr>
        <w:br/>
        <w:t xml:space="preserve">Just a millimeter can be adjusted in the minds of the subjects. Then the doctors make </w:t>
      </w:r>
      <w:proofErr w:type="gramStart"/>
      <w:r>
        <w:rPr>
          <w:lang w:val="en"/>
        </w:rPr>
        <w:t>yourself</w:t>
      </w:r>
      <w:proofErr w:type="gramEnd"/>
      <w:r>
        <w:rPr>
          <w:lang w:val="en"/>
        </w:rPr>
        <w:t xml:space="preserve"> parallel to work and open the skull. </w:t>
      </w:r>
      <w:proofErr w:type="gramStart"/>
      <w:r>
        <w:rPr>
          <w:lang w:val="en"/>
        </w:rPr>
        <w:t>Two living brains in front of you.</w:t>
      </w:r>
      <w:proofErr w:type="gramEnd"/>
      <w:r>
        <w:rPr>
          <w:lang w:val="en"/>
        </w:rPr>
        <w:br/>
      </w:r>
      <w:proofErr w:type="gramStart"/>
      <w:r>
        <w:rPr>
          <w:lang w:val="en"/>
        </w:rPr>
        <w:t>Kholdrust beblinzelt his Comm.</w:t>
      </w:r>
      <w:proofErr w:type="gramEnd"/>
      <w:r>
        <w:rPr>
          <w:lang w:val="en"/>
        </w:rPr>
        <w:t xml:space="preserve"> The two surface </w:t>
      </w:r>
      <w:proofErr w:type="gramStart"/>
      <w:r>
        <w:rPr>
          <w:lang w:val="en"/>
        </w:rPr>
        <w:t>sensitives</w:t>
      </w:r>
      <w:proofErr w:type="gramEnd"/>
      <w:r>
        <w:rPr>
          <w:lang w:val="en"/>
        </w:rPr>
        <w:t xml:space="preserve"> multi-spectral scanning laser cutting, the topology of the brain.</w:t>
      </w:r>
      <w:r>
        <w:rPr>
          <w:lang w:val="en"/>
        </w:rPr>
        <w:br/>
        <w:t>Shortly thereafter, all coordinates are collected. Kholdrust nods to Noktios. This gives the starting signal.</w:t>
      </w:r>
      <w:r>
        <w:rPr>
          <w:lang w:val="en"/>
        </w:rPr>
        <w:br/>
        <w:t>This is the severing of major blood vessels beneath the cerebrum is no mess at first the circulation of the patient is brought to a standstill by means of electric shock.</w:t>
      </w:r>
      <w:r>
        <w:rPr>
          <w:lang w:val="en"/>
        </w:rPr>
        <w:br/>
        <w:t>Now peel the two lasers, the two brains completely synchronized to the cerebral periphery along.</w:t>
      </w:r>
      <w:r>
        <w:rPr>
          <w:lang w:val="en"/>
        </w:rPr>
        <w:br/>
        <w:t xml:space="preserve">At the same time they are released final on their body. Immediately take two transport devices in place. </w:t>
      </w:r>
      <w:proofErr w:type="gramStart"/>
      <w:r>
        <w:rPr>
          <w:lang w:val="en"/>
        </w:rPr>
        <w:t>Time to swap brains.</w:t>
      </w:r>
      <w:proofErr w:type="gramEnd"/>
      <w:r>
        <w:rPr>
          <w:lang w:val="en"/>
        </w:rPr>
        <w:br/>
        <w:t>Both are drawn. The hollowed skulls are clearly visible. Another apparatus Neurozellstimulatoren injected onto the cut surface of the old brain and brain stem Palmgren.</w:t>
      </w:r>
      <w:r>
        <w:rPr>
          <w:lang w:val="en"/>
        </w:rPr>
        <w:br/>
        <w:t xml:space="preserve">Now Rebelkovs old brain is fitted micrometer in his new, young head. The 18-year-old clone of his brain, meanwhile, ends up Palmgren unspectacular in the waste. Hards envy of </w:t>
      </w:r>
      <w:r>
        <w:rPr>
          <w:lang w:val="en"/>
        </w:rPr>
        <w:lastRenderedPageBreak/>
        <w:t>all life, including memories is finished.</w:t>
      </w:r>
      <w:r>
        <w:rPr>
          <w:lang w:val="en"/>
        </w:rPr>
        <w:br/>
        <w:t>Quite different, however, it was made previous to his body. Multispectral intracellular splicing is going on. The cell-surface molecules of the exact cut surfaces are interwoven as planned. Electrocuted, the heartbeat is reactivated.</w:t>
      </w:r>
      <w:r>
        <w:rPr>
          <w:lang w:val="en"/>
        </w:rPr>
        <w:br/>
        <w:t xml:space="preserve">The primary function of each brain, the Selfish Brain-effect, colloquially known as egoism is a sudden. The cells are </w:t>
      </w:r>
      <w:proofErr w:type="gramStart"/>
      <w:r>
        <w:rPr>
          <w:lang w:val="en"/>
        </w:rPr>
        <w:t>intertwined,</w:t>
      </w:r>
      <w:proofErr w:type="gramEnd"/>
      <w:r>
        <w:rPr>
          <w:lang w:val="en"/>
        </w:rPr>
        <w:t xml:space="preserve"> it is already energy from the new young host sucked.</w:t>
      </w:r>
      <w:r>
        <w:rPr>
          <w:lang w:val="en"/>
        </w:rPr>
        <w:br/>
        <w:t>"Circuit stable," mutters Noktios. "Then let us go on again."</w:t>
      </w:r>
      <w:r>
        <w:rPr>
          <w:lang w:val="en"/>
        </w:rPr>
        <w:br/>
        <w:t xml:space="preserve">"Normal brain activity," replied Kholdrust. </w:t>
      </w:r>
      <w:proofErr w:type="gramStart"/>
      <w:r>
        <w:rPr>
          <w:lang w:val="en"/>
        </w:rPr>
        <w:t>"As in the experimental animals.</w:t>
      </w:r>
      <w:proofErr w:type="gramEnd"/>
      <w:r>
        <w:rPr>
          <w:lang w:val="en"/>
        </w:rPr>
        <w:t xml:space="preserve"> The nearly 50 surgeries at you have paid off. </w:t>
      </w:r>
      <w:proofErr w:type="gramStart"/>
      <w:r>
        <w:rPr>
          <w:lang w:val="en"/>
        </w:rPr>
        <w:t>Looks good.</w:t>
      </w:r>
      <w:proofErr w:type="gramEnd"/>
      <w:r>
        <w:rPr>
          <w:lang w:val="en"/>
        </w:rPr>
        <w:t xml:space="preserve"> "</w:t>
      </w:r>
      <w:r>
        <w:rPr>
          <w:lang w:val="en"/>
        </w:rPr>
        <w:br/>
        <w:t>He nods approvingly to Noktios</w:t>
      </w:r>
      <w:proofErr w:type="gramStart"/>
      <w:r>
        <w:rPr>
          <w:lang w:val="en"/>
        </w:rPr>
        <w:t>. "</w:t>
      </w:r>
      <w:proofErr w:type="gramEnd"/>
      <w:r>
        <w:rPr>
          <w:lang w:val="en"/>
        </w:rPr>
        <w:t xml:space="preserve">Now he needs only time a lot of rest. I'll send the Wizards pure. </w:t>
      </w:r>
      <w:proofErr w:type="gramStart"/>
      <w:r>
        <w:rPr>
          <w:lang w:val="en"/>
        </w:rPr>
        <w:t>"Does Kholdrust then.</w:t>
      </w:r>
      <w:proofErr w:type="gramEnd"/>
      <w:r>
        <w:rPr>
          <w:lang w:val="en"/>
        </w:rPr>
        <w:br/>
        <w:t xml:space="preserve">Shortly after, in fact, two assistants stand on the </w:t>
      </w:r>
      <w:proofErr w:type="gramStart"/>
      <w:r>
        <w:rPr>
          <w:lang w:val="en"/>
        </w:rPr>
        <w:t>mat,</w:t>
      </w:r>
      <w:proofErr w:type="gramEnd"/>
      <w:r>
        <w:rPr>
          <w:lang w:val="en"/>
        </w:rPr>
        <w:t xml:space="preserve"> they are the same as in Retzlav three years ago. Your diligent, prudent action at that time you have secured the job today.</w:t>
      </w:r>
      <w:r>
        <w:rPr>
          <w:lang w:val="en"/>
        </w:rPr>
        <w:br/>
        <w:t>Grin welcomes your boss, Noktios. "First, please bring the new Rebelkov over to the medical intensive care." Dutifully nod both.</w:t>
      </w:r>
      <w:r>
        <w:rPr>
          <w:lang w:val="en"/>
        </w:rPr>
        <w:br/>
        <w:t>"</w:t>
      </w:r>
      <w:proofErr w:type="gramStart"/>
      <w:r>
        <w:rPr>
          <w:lang w:val="en"/>
        </w:rPr>
        <w:t>After you feed your waste residue that here."</w:t>
      </w:r>
      <w:proofErr w:type="gramEnd"/>
      <w:r>
        <w:rPr>
          <w:lang w:val="en"/>
        </w:rPr>
        <w:t xml:space="preserve"> He points to Rebelkovs bloated corpse.</w:t>
      </w:r>
      <w:r>
        <w:rPr>
          <w:lang w:val="en"/>
        </w:rPr>
        <w:br/>
        <w:t xml:space="preserve">"Back there in the round tray is also still a treat. Is this </w:t>
      </w:r>
      <w:proofErr w:type="gramStart"/>
      <w:r>
        <w:rPr>
          <w:lang w:val="en"/>
        </w:rPr>
        <w:t>your</w:t>
      </w:r>
      <w:proofErr w:type="gramEnd"/>
      <w:r>
        <w:rPr>
          <w:lang w:val="en"/>
        </w:rPr>
        <w:t xml:space="preserve"> distributed to the monkeys. They are very keen on young brains. "Both affirm this with understandable self expression.</w:t>
      </w:r>
      <w:r>
        <w:rPr>
          <w:lang w:val="en"/>
        </w:rPr>
        <w:br/>
        <w:t>"</w:t>
      </w:r>
      <w:proofErr w:type="gramStart"/>
      <w:r>
        <w:rPr>
          <w:lang w:val="en"/>
        </w:rPr>
        <w:t>As always, report to me and 100-percentage transaction."</w:t>
      </w:r>
      <w:proofErr w:type="gramEnd"/>
      <w:r>
        <w:rPr>
          <w:lang w:val="en"/>
        </w:rPr>
        <w:t xml:space="preserve"> That's it. The wily wizards understand and make themselves immediately set to work.</w:t>
      </w:r>
      <w:r>
        <w:rPr>
          <w:lang w:val="en"/>
        </w:rPr>
        <w:br/>
      </w:r>
      <w:r>
        <w:rPr>
          <w:lang w:val="en"/>
        </w:rPr>
        <w:lastRenderedPageBreak/>
        <w:t>Noktios Kohldrust and shake the hand of the assistant, Dr. Septimus Kholdrust remains in space, like the controls of his laser surgery data.</w:t>
      </w:r>
      <w:r>
        <w:rPr>
          <w:lang w:val="en"/>
        </w:rPr>
        <w:br/>
        <w:t xml:space="preserve">Chief physician Dr. Theo </w:t>
      </w:r>
      <w:proofErr w:type="gramStart"/>
      <w:r>
        <w:rPr>
          <w:lang w:val="en"/>
        </w:rPr>
        <w:t>Plus</w:t>
      </w:r>
      <w:proofErr w:type="gramEnd"/>
      <w:r>
        <w:rPr>
          <w:lang w:val="en"/>
        </w:rPr>
        <w:t xml:space="preserve"> Noktios leaves back to the scene without a glance.</w:t>
      </w:r>
    </w:p>
    <w:p w:rsidR="00081C0B" w:rsidRDefault="00081C0B">
      <w:pPr>
        <w:rPr>
          <w:lang w:val="en"/>
        </w:rPr>
      </w:pPr>
      <w:r>
        <w:rPr>
          <w:lang w:val="en"/>
        </w:rPr>
        <w:br w:type="page"/>
      </w:r>
    </w:p>
    <w:p w:rsidR="00081C0B" w:rsidRDefault="00081C0B" w:rsidP="00E520B1">
      <w:pPr>
        <w:rPr>
          <w:lang w:val="en"/>
        </w:rPr>
      </w:pPr>
      <w:r>
        <w:rPr>
          <w:lang w:val="en"/>
        </w:rPr>
        <w:lastRenderedPageBreak/>
        <w:t xml:space="preserve">(III) </w:t>
      </w:r>
      <w:proofErr w:type="gramStart"/>
      <w:r>
        <w:rPr>
          <w:lang w:val="en"/>
        </w:rPr>
        <w:t>of</w:t>
      </w:r>
      <w:proofErr w:type="gramEnd"/>
      <w:r>
        <w:rPr>
          <w:lang w:val="en"/>
        </w:rPr>
        <w:t xml:space="preserve"> the New Rebelkov</w:t>
      </w:r>
      <w:r>
        <w:rPr>
          <w:lang w:val="en"/>
        </w:rPr>
        <w:br/>
        <w:t xml:space="preserve">"Oops, what is this dream that?" Major General Pavel Rebelkov </w:t>
      </w:r>
      <w:proofErr w:type="gramStart"/>
      <w:r>
        <w:rPr>
          <w:lang w:val="en"/>
        </w:rPr>
        <w:t>ask</w:t>
      </w:r>
      <w:proofErr w:type="gramEnd"/>
      <w:r>
        <w:rPr>
          <w:lang w:val="en"/>
        </w:rPr>
        <w:t xml:space="preserve"> after waking up. In fact, he is awakened from an artificial coma, 14 days has been asleep.</w:t>
      </w:r>
      <w:r>
        <w:rPr>
          <w:lang w:val="en"/>
        </w:rPr>
        <w:br/>
        <w:t>He looks down at himself in sharp vision. Next, open, and he closes his new young hands. He waves his slender fingers.</w:t>
      </w:r>
      <w:r>
        <w:rPr>
          <w:lang w:val="en"/>
        </w:rPr>
        <w:br/>
      </w:r>
      <w:proofErr w:type="gramStart"/>
      <w:r>
        <w:rPr>
          <w:lang w:val="en"/>
        </w:rPr>
        <w:t>Time to get up.</w:t>
      </w:r>
      <w:proofErr w:type="gramEnd"/>
      <w:r>
        <w:rPr>
          <w:lang w:val="en"/>
        </w:rPr>
        <w:t xml:space="preserve"> Wups, but that goes out of hand fast. The air tastes fresher than usual Aha, back there is a mirror on the wall. Purely time watching what we look like today.</w:t>
      </w:r>
      <w:r>
        <w:rPr>
          <w:lang w:val="en"/>
        </w:rPr>
        <w:br/>
        <w:t>Nimbly dances over the new old Rebelkov. What he looks for words to him: his own bright young looks I meet him fresh. "How is that possible?" Thinks he is.</w:t>
      </w:r>
      <w:r>
        <w:rPr>
          <w:lang w:val="en"/>
        </w:rPr>
        <w:br/>
        <w:t>Soon returns to the memory: "Noktios, brain transplant," he mutters. Then he rejoices loudly: "At last, a cosmetic surgery that has worked!" He hesitates.</w:t>
      </w:r>
      <w:r>
        <w:rPr>
          <w:lang w:val="en"/>
        </w:rPr>
        <w:br/>
        <w:t>Ok, his voice has lost authority, sounds like a teenager. It does not matter! Inside, he is still the old man. That will get his subordinates just now blown Fieps voice to the ears.</w:t>
      </w:r>
      <w:r>
        <w:rPr>
          <w:lang w:val="en"/>
        </w:rPr>
        <w:br/>
        <w:t>Somehow, it now shrugs him a bit in the face and he rubs his left leg, which still seems to be something Pelzig ... Zack is gone, everything OK again.</w:t>
      </w:r>
      <w:r>
        <w:rPr>
          <w:lang w:val="en"/>
        </w:rPr>
        <w:br/>
      </w:r>
      <w:proofErr w:type="gramStart"/>
      <w:r>
        <w:rPr>
          <w:lang w:val="en"/>
        </w:rPr>
        <w:t>The Door Opens.</w:t>
      </w:r>
      <w:proofErr w:type="gramEnd"/>
      <w:r>
        <w:rPr>
          <w:lang w:val="en"/>
        </w:rPr>
        <w:t xml:space="preserve"> Noktios, flanked by Kholdrust enters the hospital room. "Aha, Rebelkov is awake again," beams the chief physician. "How are you?"</w:t>
      </w:r>
      <w:r>
        <w:rPr>
          <w:lang w:val="en"/>
        </w:rPr>
        <w:br/>
        <w:t>To answer a couple of old makes the new smooth-squat. He replied with a fresh voice singing: "A miracle has happened, great."</w:t>
      </w:r>
      <w:r>
        <w:rPr>
          <w:lang w:val="en"/>
        </w:rPr>
        <w:br/>
        <w:t>Noktios nods drilled, but by now: "Then you tell me some how and when we got to know us."</w:t>
      </w:r>
      <w:r>
        <w:rPr>
          <w:lang w:val="en"/>
        </w:rPr>
        <w:br/>
      </w:r>
      <w:r>
        <w:rPr>
          <w:lang w:val="en"/>
        </w:rPr>
        <w:lastRenderedPageBreak/>
        <w:t xml:space="preserve">"That's easy" is the new, the best euphoric: "About 18 months ago, I have my years, property's, you mean, because you had something for me. An IPS clone. </w:t>
      </w:r>
      <w:proofErr w:type="gramStart"/>
      <w:r>
        <w:rPr>
          <w:lang w:val="en"/>
        </w:rPr>
        <w:t>My new host.</w:t>
      </w:r>
      <w:proofErr w:type="gramEnd"/>
      <w:r>
        <w:rPr>
          <w:lang w:val="en"/>
        </w:rPr>
        <w:t xml:space="preserve"> "</w:t>
      </w:r>
      <w:r>
        <w:rPr>
          <w:lang w:val="en"/>
        </w:rPr>
        <w:br/>
        <w:t>Kholdrust beblinzelt Comm makes his eagerly notes. Noktios responds: "Just as it was, my dear Rebelkov. Nevertheless, here a word of warning: Do it slow. I recommend at first no appointments. Tell you everything from. "</w:t>
      </w:r>
      <w:r>
        <w:rPr>
          <w:lang w:val="en"/>
        </w:rPr>
        <w:br/>
        <w:t>Rebelkov hear nods, but only halfheartedly. His new body, especially the young brain stem rattles, faster than his old cerebrum. As a teenager, he is full of energy. Noktios has done his job for him is already history. He is Major General Pavel Rebelkov of new and wants to prove himself equal to all.</w:t>
      </w:r>
      <w:r>
        <w:rPr>
          <w:lang w:val="en"/>
        </w:rPr>
        <w:br/>
        <w:t>The Professor He pats her shoulder and says, "Come with me over to the canteen. It's time to eat. You must have ravenously hungry. "</w:t>
      </w:r>
      <w:r>
        <w:rPr>
          <w:lang w:val="en"/>
        </w:rPr>
        <w:br/>
        <w:t>So it happens, the two older men and a teen heading off to dinner grasp.</w:t>
      </w:r>
      <w:r>
        <w:rPr>
          <w:lang w:val="en"/>
        </w:rPr>
        <w:br/>
        <w:t>Rebelkov ignored the advice of the physician wants to return to the office soon as possible. Even his personal assistant has told the old general, only he was going to cure. Let's see how you react.</w:t>
      </w:r>
      <w:r>
        <w:rPr>
          <w:lang w:val="en"/>
        </w:rPr>
        <w:br/>
        <w:t xml:space="preserve">The Ministry of Defence of Her Majesty is a high security zone. </w:t>
      </w:r>
      <w:proofErr w:type="gramStart"/>
      <w:r>
        <w:rPr>
          <w:lang w:val="en"/>
        </w:rPr>
        <w:t>Diplomats and military leaders to give here the jack in hand.</w:t>
      </w:r>
      <w:proofErr w:type="gramEnd"/>
      <w:r>
        <w:rPr>
          <w:lang w:val="en"/>
        </w:rPr>
        <w:br/>
        <w:t xml:space="preserve">So the young properly dressed Rebelkov little falls on the next day when he enters the ministry. </w:t>
      </w:r>
      <w:proofErr w:type="gramStart"/>
      <w:r>
        <w:rPr>
          <w:lang w:val="en"/>
        </w:rPr>
        <w:t>The biometric scans to know Him also as Pavel Rebelkov.</w:t>
      </w:r>
      <w:proofErr w:type="gramEnd"/>
      <w:r>
        <w:rPr>
          <w:lang w:val="en"/>
        </w:rPr>
        <w:t xml:space="preserve"> The doors open, all the same.</w:t>
      </w:r>
      <w:r>
        <w:rPr>
          <w:lang w:val="en"/>
        </w:rPr>
        <w:br/>
        <w:t xml:space="preserve">In his own ante-room mid-fifties a strictly looking one sitting </w:t>
      </w:r>
      <w:r>
        <w:rPr>
          <w:lang w:val="en"/>
        </w:rPr>
        <w:lastRenderedPageBreak/>
        <w:t>with close-cropped red hair stubble.</w:t>
      </w:r>
      <w:r>
        <w:rPr>
          <w:lang w:val="en"/>
        </w:rPr>
        <w:br/>
        <w:t>She sees the young man with interest. How come he does not require registration of here?</w:t>
      </w:r>
      <w:r>
        <w:rPr>
          <w:lang w:val="en"/>
        </w:rPr>
        <w:br/>
        <w:t>"Yes?" You ask with folded arms. Think back to the new Rebelkov smiles: "The husband has returned, Helga. Yes, I am. "</w:t>
      </w:r>
      <w:r>
        <w:rPr>
          <w:lang w:val="en"/>
        </w:rPr>
        <w:br/>
        <w:t>This announcement is for even a blow from a novelty Helga Rottweil. She has no idea what the young man of your wants. She replies curtly: "What are you doing here? Identify yourself or I will call the security service. "</w:t>
      </w:r>
      <w:r>
        <w:rPr>
          <w:lang w:val="en"/>
        </w:rPr>
        <w:br/>
        <w:t>Compared with their young smiles gleefully, rubbing his chin, then he burst blares: "Rottweil! Wake up! Surely you must recognize your own boss! If you just press them to think the button down for security, you will automatically leave to retire. "</w:t>
      </w:r>
      <w:r>
        <w:rPr>
          <w:lang w:val="en"/>
        </w:rPr>
        <w:br/>
        <w:t>Helga scares. Is this possible? Rebelkov continues: "You have in your drawer over there a picture of my promotion to major general. Get out, quick! "</w:t>
      </w:r>
      <w:r>
        <w:rPr>
          <w:lang w:val="en"/>
        </w:rPr>
        <w:br/>
        <w:t>The Secretary supports makes, but then called it like you. She pulls out the old picture. Then you look between the old photo and the young visitor wanders back and forth. She stammered:</w:t>
      </w:r>
      <w:r>
        <w:rPr>
          <w:lang w:val="en"/>
        </w:rPr>
        <w:br/>
        <w:t>"Dear Major General. How is this possible? "It is now close to despair.</w:t>
      </w:r>
      <w:r>
        <w:rPr>
          <w:lang w:val="en"/>
        </w:rPr>
        <w:br/>
        <w:t>Rebelkov ended the idea: "Yes, Helga, I am. I'm a transplant to my own 18-year-old I get. And I feel fine! "</w:t>
      </w:r>
      <w:r>
        <w:rPr>
          <w:lang w:val="en"/>
        </w:rPr>
        <w:br/>
        <w:t xml:space="preserve">Meekly returns Rottweil wife: "My dear General, of course, are wonderful you back. </w:t>
      </w:r>
      <w:proofErr w:type="gramStart"/>
      <w:r>
        <w:rPr>
          <w:lang w:val="en"/>
        </w:rPr>
        <w:t>My most sincere congratulations.</w:t>
      </w:r>
      <w:proofErr w:type="gramEnd"/>
      <w:r>
        <w:rPr>
          <w:lang w:val="en"/>
        </w:rPr>
        <w:t xml:space="preserve"> I am at your most effective control. "</w:t>
      </w:r>
      <w:r>
        <w:rPr>
          <w:lang w:val="en"/>
        </w:rPr>
        <w:br/>
      </w:r>
      <w:r>
        <w:rPr>
          <w:lang w:val="en"/>
        </w:rPr>
        <w:lastRenderedPageBreak/>
        <w:t>"Very well," mutters Rebelkov</w:t>
      </w:r>
      <w:proofErr w:type="gramStart"/>
      <w:r>
        <w:rPr>
          <w:lang w:val="en"/>
        </w:rPr>
        <w:t>. "</w:t>
      </w:r>
      <w:proofErr w:type="gramEnd"/>
      <w:r>
        <w:rPr>
          <w:lang w:val="en"/>
        </w:rPr>
        <w:t>First, a tactic called a meeting of the secret to Westerburg rod. Wait to see how the idiot response. In addition, it is time that we finally come round to there. "</w:t>
      </w:r>
      <w:r>
        <w:rPr>
          <w:lang w:val="en"/>
        </w:rPr>
        <w:br/>
        <w:t>"Then you arrange a meeting with the Queen</w:t>
      </w:r>
      <w:proofErr w:type="gramStart"/>
      <w:r>
        <w:rPr>
          <w:lang w:val="en"/>
        </w:rPr>
        <w:t>. .</w:t>
      </w:r>
      <w:proofErr w:type="gramEnd"/>
      <w:r>
        <w:rPr>
          <w:lang w:val="en"/>
        </w:rPr>
        <w:t xml:space="preserve"> I can not wait to introduce me as "Amazed, dutifully answered his loyal secretary:" Very well, Mr. Major General, is done immediately. </w:t>
      </w:r>
      <w:proofErr w:type="gramStart"/>
      <w:r>
        <w:rPr>
          <w:lang w:val="en"/>
        </w:rPr>
        <w:t>"</w:t>
      </w:r>
      <w:r>
        <w:rPr>
          <w:lang w:val="en"/>
        </w:rPr>
        <w:br/>
        <w:t>On the next day.</w:t>
      </w:r>
      <w:proofErr w:type="gramEnd"/>
      <w:r>
        <w:rPr>
          <w:lang w:val="en"/>
        </w:rPr>
        <w:t xml:space="preserve"> </w:t>
      </w:r>
      <w:proofErr w:type="gramStart"/>
      <w:r>
        <w:rPr>
          <w:lang w:val="en"/>
        </w:rPr>
        <w:t>The Round Table.</w:t>
      </w:r>
      <w:proofErr w:type="gramEnd"/>
      <w:r>
        <w:rPr>
          <w:lang w:val="en"/>
        </w:rPr>
        <w:t xml:space="preserve"> </w:t>
      </w:r>
      <w:proofErr w:type="gramStart"/>
      <w:r>
        <w:rPr>
          <w:lang w:val="en"/>
        </w:rPr>
        <w:t>Secret Meeting project "indicators" - a new order.</w:t>
      </w:r>
      <w:proofErr w:type="gramEnd"/>
      <w:r>
        <w:rPr>
          <w:lang w:val="en"/>
        </w:rPr>
        <w:t xml:space="preserve"> Director: Rebelkov. </w:t>
      </w:r>
      <w:proofErr w:type="gramStart"/>
      <w:r>
        <w:rPr>
          <w:lang w:val="en"/>
        </w:rPr>
        <w:t>Loaded: Chief of the cells.</w:t>
      </w:r>
      <w:proofErr w:type="gramEnd"/>
      <w:r>
        <w:rPr>
          <w:lang w:val="en"/>
        </w:rPr>
        <w:br/>
      </w:r>
      <w:proofErr w:type="gramStart"/>
      <w:r>
        <w:rPr>
          <w:lang w:val="en"/>
        </w:rPr>
        <w:t>Rebeklov the boy sitting there already, the military one spin.</w:t>
      </w:r>
      <w:proofErr w:type="gramEnd"/>
      <w:r>
        <w:rPr>
          <w:lang w:val="en"/>
        </w:rPr>
        <w:t xml:space="preserve"> One or the other turns his head in his direction. </w:t>
      </w:r>
      <w:proofErr w:type="gramStart"/>
      <w:r>
        <w:rPr>
          <w:lang w:val="en"/>
        </w:rPr>
        <w:t>Again a new agent?</w:t>
      </w:r>
      <w:proofErr w:type="gramEnd"/>
      <w:r>
        <w:rPr>
          <w:lang w:val="en"/>
        </w:rPr>
        <w:t xml:space="preserve"> </w:t>
      </w:r>
      <w:proofErr w:type="gramStart"/>
      <w:r>
        <w:rPr>
          <w:lang w:val="en"/>
        </w:rPr>
        <w:t>The next watchdog?</w:t>
      </w:r>
      <w:proofErr w:type="gramEnd"/>
      <w:r>
        <w:rPr>
          <w:lang w:val="en"/>
        </w:rPr>
        <w:t xml:space="preserve"> What does the old bag now off </w:t>
      </w:r>
      <w:proofErr w:type="gramStart"/>
      <w:r>
        <w:rPr>
          <w:lang w:val="en"/>
        </w:rPr>
        <w:t>again.</w:t>
      </w:r>
      <w:proofErr w:type="gramEnd"/>
      <w:r>
        <w:rPr>
          <w:lang w:val="en"/>
        </w:rPr>
        <w:br/>
      </w:r>
      <w:proofErr w:type="gramStart"/>
      <w:r>
        <w:rPr>
          <w:lang w:val="en"/>
        </w:rPr>
        <w:t>Directly next to him to take two senior generals space.</w:t>
      </w:r>
      <w:proofErr w:type="gramEnd"/>
      <w:r>
        <w:rPr>
          <w:lang w:val="en"/>
        </w:rPr>
        <w:t xml:space="preserve"> They are apparently used to commanding. One is aimed at the young Rebelkov: "Hey, butthead! What are you doing here? If you will be a watchdog, I tear off your head. "Rebelkov raises a sham hands up defensively.</w:t>
      </w:r>
      <w:r>
        <w:rPr>
          <w:lang w:val="en"/>
        </w:rPr>
        <w:br/>
        <w:t xml:space="preserve">The two weigh now in safety. His companion said: "What does he want this time again, the old bag? </w:t>
      </w:r>
      <w:proofErr w:type="gramStart"/>
      <w:r>
        <w:rPr>
          <w:lang w:val="en"/>
        </w:rPr>
        <w:t>Time to give the spoon, if you ask me.</w:t>
      </w:r>
      <w:proofErr w:type="gramEnd"/>
      <w:r>
        <w:rPr>
          <w:lang w:val="en"/>
        </w:rPr>
        <w:t xml:space="preserve"> </w:t>
      </w:r>
      <w:proofErr w:type="gramStart"/>
      <w:r>
        <w:rPr>
          <w:lang w:val="en"/>
        </w:rPr>
        <w:t>"</w:t>
      </w:r>
      <w:r>
        <w:rPr>
          <w:lang w:val="en"/>
        </w:rPr>
        <w:br/>
        <w:t>"The Hang but already in the bottle!</w:t>
      </w:r>
      <w:proofErr w:type="gramEnd"/>
      <w:r>
        <w:rPr>
          <w:lang w:val="en"/>
        </w:rPr>
        <w:t xml:space="preserve"> Do not worry the problem will soon be on its own. </w:t>
      </w:r>
      <w:proofErr w:type="gramStart"/>
      <w:r>
        <w:rPr>
          <w:lang w:val="en"/>
        </w:rPr>
        <w:t>Nonsense, all this action.</w:t>
      </w:r>
      <w:proofErr w:type="gramEnd"/>
      <w:r>
        <w:rPr>
          <w:lang w:val="en"/>
        </w:rPr>
        <w:t xml:space="preserve"> Rebelkovs 'new order' </w:t>
      </w:r>
      <w:proofErr w:type="gramStart"/>
      <w:r>
        <w:rPr>
          <w:lang w:val="en"/>
        </w:rPr>
        <w:t>What</w:t>
      </w:r>
      <w:proofErr w:type="gramEnd"/>
      <w:r>
        <w:rPr>
          <w:lang w:val="en"/>
        </w:rPr>
        <w:t xml:space="preserve"> are you doing? </w:t>
      </w:r>
      <w:proofErr w:type="gramStart"/>
      <w:r>
        <w:rPr>
          <w:lang w:val="en"/>
        </w:rPr>
        <w:t>"Says the other.</w:t>
      </w:r>
      <w:proofErr w:type="gramEnd"/>
      <w:r>
        <w:rPr>
          <w:lang w:val="en"/>
        </w:rPr>
        <w:t xml:space="preserve"> They both nod at each other.</w:t>
      </w:r>
      <w:r>
        <w:rPr>
          <w:lang w:val="en"/>
        </w:rPr>
        <w:br/>
        <w:t xml:space="preserve">The room fills up quickly are all gathered. </w:t>
      </w:r>
      <w:proofErr w:type="gramStart"/>
      <w:r>
        <w:rPr>
          <w:lang w:val="en"/>
        </w:rPr>
        <w:t>Then happened something new.</w:t>
      </w:r>
      <w:proofErr w:type="gramEnd"/>
      <w:r>
        <w:rPr>
          <w:lang w:val="en"/>
        </w:rPr>
        <w:t xml:space="preserve"> Rottweil appears and pushes the button. The </w:t>
      </w:r>
      <w:r>
        <w:rPr>
          <w:lang w:val="en"/>
        </w:rPr>
        <w:lastRenderedPageBreak/>
        <w:t>screen comes to life in sight. Live in 3D and relish the new Rebelkov radiates into the camera.</w:t>
      </w:r>
      <w:r>
        <w:rPr>
          <w:lang w:val="en"/>
        </w:rPr>
        <w:br/>
      </w:r>
      <w:proofErr w:type="gramStart"/>
      <w:r>
        <w:rPr>
          <w:lang w:val="en"/>
        </w:rPr>
        <w:t>The two generals to tear around their heads and look at your neighbor.</w:t>
      </w:r>
      <w:proofErr w:type="gramEnd"/>
      <w:r>
        <w:rPr>
          <w:lang w:val="en"/>
        </w:rPr>
        <w:t xml:space="preserve"> The show begins. Rebelkov explains swallow his new status, some of the audience. Others stare like young puppies in the face of your new boss.</w:t>
      </w:r>
      <w:r>
        <w:rPr>
          <w:lang w:val="en"/>
        </w:rPr>
        <w:br/>
      </w:r>
      <w:proofErr w:type="gramStart"/>
      <w:r>
        <w:rPr>
          <w:lang w:val="en"/>
        </w:rPr>
        <w:t>Soon the film story, which rises to Rebelkov II.</w:t>
      </w:r>
      <w:proofErr w:type="gramEnd"/>
      <w:r>
        <w:rPr>
          <w:lang w:val="en"/>
        </w:rPr>
        <w:t xml:space="preserve"> The two generals wipe his brow.</w:t>
      </w:r>
      <w:r>
        <w:rPr>
          <w:lang w:val="en"/>
        </w:rPr>
        <w:br/>
        <w:t>Rebelkov triumphs: "Yes, I am. And I guarantee that we will perform our actions from now on with renewed vigor ... "He stops, most of his drones begin to clap.</w:t>
      </w:r>
      <w:r>
        <w:rPr>
          <w:lang w:val="en"/>
        </w:rPr>
        <w:br/>
        <w:t xml:space="preserve">Rebelkov enjoys the popularity it quickly allayed. He points at all to silence. "That's </w:t>
      </w:r>
      <w:proofErr w:type="gramStart"/>
      <w:r>
        <w:rPr>
          <w:lang w:val="en"/>
        </w:rPr>
        <w:t>right,</w:t>
      </w:r>
      <w:proofErr w:type="gramEnd"/>
      <w:r>
        <w:rPr>
          <w:lang w:val="en"/>
        </w:rPr>
        <w:t xml:space="preserve"> we are re-implementing the hereditary monarchy. Conclusion is it with the thousands, but first ... "</w:t>
      </w:r>
      <w:r>
        <w:rPr>
          <w:lang w:val="en"/>
        </w:rPr>
        <w:br/>
        <w:t>He takes his two neighbors in sight, while he mutters what in his Comm. Three security officers appear in the doorway.</w:t>
      </w:r>
      <w:r>
        <w:rPr>
          <w:lang w:val="en"/>
        </w:rPr>
        <w:br/>
        <w:t>"I will curse those two idiots here," pointing to the two sad Gestallten "teach them a lesson!"</w:t>
      </w:r>
      <w:r>
        <w:rPr>
          <w:lang w:val="en"/>
        </w:rPr>
        <w:br/>
        <w:t>Rebelkov is beside herself: "Behind my back! How dare you! This is treason! I show you now how to deal with traitors. "</w:t>
      </w:r>
      <w:r>
        <w:rPr>
          <w:lang w:val="en"/>
        </w:rPr>
        <w:br/>
        <w:t>With these words he waved her security guards. Then he points to the misery before him, saying: "Vex Grave!"</w:t>
      </w:r>
      <w:r>
        <w:rPr>
          <w:lang w:val="en"/>
        </w:rPr>
        <w:br/>
        <w:t xml:space="preserve">They </w:t>
      </w:r>
      <w:proofErr w:type="gramStart"/>
      <w:r>
        <w:rPr>
          <w:lang w:val="en"/>
        </w:rPr>
        <w:t>both go</w:t>
      </w:r>
      <w:proofErr w:type="gramEnd"/>
      <w:r>
        <w:rPr>
          <w:lang w:val="en"/>
        </w:rPr>
        <w:t xml:space="preserve"> down, fold their hands and beg you to forgive the teenager. Meanwhile, the Security unmoved performs the service, </w:t>
      </w:r>
      <w:proofErr w:type="gramStart"/>
      <w:r>
        <w:rPr>
          <w:lang w:val="en"/>
        </w:rPr>
        <w:t>then</w:t>
      </w:r>
      <w:proofErr w:type="gramEnd"/>
      <w:r>
        <w:rPr>
          <w:lang w:val="en"/>
        </w:rPr>
        <w:t xml:space="preserve"> handcuffed, you will be removed.</w:t>
      </w:r>
      <w:r>
        <w:rPr>
          <w:lang w:val="en"/>
        </w:rPr>
        <w:br/>
        <w:t>Rebelkov speaks again to the round, "wishes to return here or anyone in the time of idling?" Every single one of those present shook his head and looks down at the table.</w:t>
      </w:r>
      <w:r>
        <w:rPr>
          <w:lang w:val="en"/>
        </w:rPr>
        <w:br/>
      </w:r>
      <w:r>
        <w:rPr>
          <w:lang w:val="en"/>
        </w:rPr>
        <w:lastRenderedPageBreak/>
        <w:t>Once the new person was introduced to the workforce, now is now a day later to dance himself to the series.</w:t>
      </w:r>
      <w:r>
        <w:rPr>
          <w:lang w:val="en"/>
        </w:rPr>
        <w:br/>
        <w:t>Queen Hypatia I granted him an audience. The general is overjoyed.</w:t>
      </w:r>
      <w:r>
        <w:rPr>
          <w:lang w:val="en"/>
        </w:rPr>
        <w:br/>
        <w:t>There is always something special to the royal palace walk, especially for the young bodies of the old Rebelkov.</w:t>
      </w:r>
      <w:r>
        <w:rPr>
          <w:lang w:val="en"/>
        </w:rPr>
        <w:br/>
        <w:t>To spare you the shock of the regent was informed in advance about Rebelkov's new appearance.</w:t>
      </w:r>
      <w:r>
        <w:rPr>
          <w:lang w:val="en"/>
        </w:rPr>
        <w:br/>
        <w:t xml:space="preserve">She eagerly awaits his appearance now. Rebelkov strides into the hall. </w:t>
      </w:r>
      <w:proofErr w:type="gramStart"/>
      <w:r>
        <w:rPr>
          <w:lang w:val="en"/>
        </w:rPr>
        <w:t>Over there sits you too: his queen.</w:t>
      </w:r>
      <w:proofErr w:type="gramEnd"/>
      <w:r>
        <w:rPr>
          <w:lang w:val="en"/>
        </w:rPr>
        <w:br/>
        <w:t>You see a smile in his direction. Military correctly suggests Rebeklov heels together and announced: "My queen, I'll get to repeat."</w:t>
      </w:r>
      <w:r>
        <w:rPr>
          <w:lang w:val="en"/>
        </w:rPr>
        <w:br/>
        <w:t>The regent of the Indi-Raah system, Hypatia, I broke out into laughter: "Rebelkov better Rebelkovchen, what's that for a Fieps voice? Hahaha, very exhilarating, "She giggles:" Such a baby face! This is really delicious. "</w:t>
      </w:r>
      <w:r>
        <w:rPr>
          <w:lang w:val="en"/>
        </w:rPr>
        <w:br/>
        <w:t>Rebelkov jaw drop down, he hangs his shoulders. Like a drowned rat of a teenager standing in front of the Imperial crown.</w:t>
      </w:r>
      <w:r>
        <w:rPr>
          <w:lang w:val="en"/>
        </w:rPr>
        <w:br/>
        <w:t>Yes, Hypatia is the first since more. It is aged in asceticism, if one can even say that. She looks regal, even now, forty-end, one can speak of attractiveness.</w:t>
      </w:r>
      <w:r>
        <w:rPr>
          <w:lang w:val="en"/>
        </w:rPr>
        <w:br/>
        <w:t xml:space="preserve">The former was in contrast Rebelkov physical decline through time. He was bloated and mismanaged the end. This Milchbubi now see before you therefore </w:t>
      </w:r>
      <w:proofErr w:type="gramStart"/>
      <w:r>
        <w:rPr>
          <w:lang w:val="en"/>
        </w:rPr>
        <w:t>provides</w:t>
      </w:r>
      <w:proofErr w:type="gramEnd"/>
      <w:r>
        <w:rPr>
          <w:lang w:val="en"/>
        </w:rPr>
        <w:t xml:space="preserve"> amusement.</w:t>
      </w:r>
      <w:r>
        <w:rPr>
          <w:lang w:val="en"/>
        </w:rPr>
        <w:br/>
        <w:t xml:space="preserve">"My queen, I assure you ..." croaks out the new General helpless. Hypatia interrupts him: "But Rebeklov. I know that. </w:t>
      </w:r>
      <w:r>
        <w:rPr>
          <w:lang w:val="en"/>
        </w:rPr>
        <w:lastRenderedPageBreak/>
        <w:t>It's just ... "She shakes her head back with a grin</w:t>
      </w:r>
      <w:proofErr w:type="gramStart"/>
      <w:r>
        <w:rPr>
          <w:lang w:val="en"/>
        </w:rPr>
        <w:t>. "</w:t>
      </w:r>
      <w:proofErr w:type="gramEnd"/>
      <w:r>
        <w:rPr>
          <w:lang w:val="en"/>
        </w:rPr>
        <w:t xml:space="preserve">Let's see how it goes. Technically, everything remains as it was only once. I expect regular reporting. </w:t>
      </w:r>
      <w:proofErr w:type="gramStart"/>
      <w:r>
        <w:rPr>
          <w:lang w:val="en"/>
        </w:rPr>
        <w:t>Anything else?</w:t>
      </w:r>
      <w:proofErr w:type="gramEnd"/>
      <w:r>
        <w:rPr>
          <w:lang w:val="en"/>
        </w:rPr>
        <w:t xml:space="preserve"> </w:t>
      </w:r>
      <w:proofErr w:type="gramStart"/>
      <w:r>
        <w:rPr>
          <w:lang w:val="en"/>
        </w:rPr>
        <w:t>"</w:t>
      </w:r>
      <w:r>
        <w:rPr>
          <w:lang w:val="en"/>
        </w:rPr>
        <w:br/>
        <w:t>"Of course, my queen!</w:t>
      </w:r>
      <w:proofErr w:type="gramEnd"/>
      <w:r>
        <w:rPr>
          <w:lang w:val="en"/>
        </w:rPr>
        <w:t xml:space="preserve"> No, </w:t>
      </w:r>
      <w:proofErr w:type="gramStart"/>
      <w:r>
        <w:rPr>
          <w:lang w:val="en"/>
        </w:rPr>
        <w:t>Your</w:t>
      </w:r>
      <w:proofErr w:type="gramEnd"/>
      <w:r>
        <w:rPr>
          <w:lang w:val="en"/>
        </w:rPr>
        <w:t xml:space="preserve"> Majesty! "</w:t>
      </w:r>
      <w:proofErr w:type="gramStart"/>
      <w:r>
        <w:rPr>
          <w:lang w:val="en"/>
        </w:rPr>
        <w:t>Rebelkov salutes, bows, turns</w:t>
      </w:r>
      <w:proofErr w:type="gramEnd"/>
      <w:r>
        <w:rPr>
          <w:lang w:val="en"/>
        </w:rPr>
        <w:t xml:space="preserve"> on his heel and toddles.</w:t>
      </w:r>
    </w:p>
    <w:p w:rsidR="00081C0B" w:rsidRDefault="00081C0B">
      <w:pPr>
        <w:rPr>
          <w:lang w:val="en"/>
        </w:rPr>
      </w:pPr>
      <w:r>
        <w:rPr>
          <w:lang w:val="en"/>
        </w:rPr>
        <w:br w:type="page"/>
      </w:r>
    </w:p>
    <w:p w:rsidR="00CD123C" w:rsidRDefault="00CD123C" w:rsidP="00E520B1">
      <w:pPr>
        <w:rPr>
          <w:lang w:val="en"/>
        </w:rPr>
      </w:pPr>
      <w:r>
        <w:rPr>
          <w:lang w:val="en"/>
        </w:rPr>
        <w:lastRenderedPageBreak/>
        <w:t>(IV) Margot's nasty plan</w:t>
      </w:r>
      <w:r>
        <w:rPr>
          <w:lang w:val="en"/>
        </w:rPr>
        <w:br/>
      </w:r>
      <w:proofErr w:type="gramStart"/>
      <w:r>
        <w:rPr>
          <w:lang w:val="en"/>
        </w:rPr>
        <w:t>The</w:t>
      </w:r>
      <w:proofErr w:type="gramEnd"/>
      <w:r>
        <w:rPr>
          <w:lang w:val="en"/>
        </w:rPr>
        <w:t xml:space="preserve"> personal assistant to Rottweil wife Helga is a gray person in your healing work studied.</w:t>
      </w:r>
      <w:r>
        <w:rPr>
          <w:lang w:val="en"/>
        </w:rPr>
        <w:br/>
        <w:t>Even if your new become old boss for the most part this year is only 18, she has worked for 20 years in the service of Major General.</w:t>
      </w:r>
      <w:r>
        <w:rPr>
          <w:lang w:val="en"/>
        </w:rPr>
        <w:br/>
        <w:t>Until two years you lived in your own cell wants a polished tenement called in the 19th Lyporos district. Yes, the apartment was clean although Alpha-Mech Tec's cleaned.</w:t>
      </w:r>
      <w:r>
        <w:rPr>
          <w:lang w:val="en"/>
        </w:rPr>
        <w:br/>
        <w:t>In the beginning you had tried it with Ruba-cleaning workers, but Helga Rottweil is private so unbearable that the usually reliable employees have fallen into a swoon at your bare sight.</w:t>
      </w:r>
      <w:r>
        <w:rPr>
          <w:lang w:val="en"/>
        </w:rPr>
        <w:br/>
        <w:t>The pressure of the hostess was so great that the hard-working employees churning produced errors. They dropped porcelain and shattered mirrors and should be slapped you when you fell like sacks of straw.</w:t>
      </w:r>
      <w:r>
        <w:rPr>
          <w:lang w:val="en"/>
        </w:rPr>
        <w:br/>
        <w:t xml:space="preserve">Eventually, the good Helga to the colorful, they have all fired and </w:t>
      </w:r>
      <w:proofErr w:type="gramStart"/>
      <w:r>
        <w:rPr>
          <w:lang w:val="en"/>
        </w:rPr>
        <w:t>has</w:t>
      </w:r>
      <w:proofErr w:type="gramEnd"/>
      <w:r>
        <w:rPr>
          <w:lang w:val="en"/>
        </w:rPr>
        <w:t xml:space="preserve"> switched to bots, with all the problems: their speeches since there were no effect and the permanent shutdown your self also went to the Spirit.</w:t>
      </w:r>
      <w:r>
        <w:rPr>
          <w:lang w:val="en"/>
        </w:rPr>
        <w:br/>
        <w:t>In addition to your job as a receptionist in the Department of Defense, the correct Helga spent over time into more and more time at the posh private address of your employer.</w:t>
      </w:r>
      <w:r>
        <w:rPr>
          <w:lang w:val="en"/>
        </w:rPr>
        <w:br/>
        <w:t xml:space="preserve">As </w:t>
      </w:r>
      <w:proofErr w:type="gramStart"/>
      <w:r>
        <w:rPr>
          <w:lang w:val="en"/>
        </w:rPr>
        <w:t>this</w:t>
      </w:r>
      <w:proofErr w:type="gramEnd"/>
      <w:r>
        <w:rPr>
          <w:lang w:val="en"/>
        </w:rPr>
        <w:t xml:space="preserve"> two years ago you offered an outbuilding for living She was overjoyed. The new additional task of monitoring staff 'She accepted gladly.</w:t>
      </w:r>
      <w:r>
        <w:rPr>
          <w:lang w:val="en"/>
        </w:rPr>
        <w:br/>
      </w:r>
      <w:proofErr w:type="gramStart"/>
      <w:r>
        <w:rPr>
          <w:lang w:val="en"/>
        </w:rPr>
        <w:t>If you Rebelkov denies himself an overly sarcastic tone.</w:t>
      </w:r>
      <w:proofErr w:type="gramEnd"/>
      <w:r>
        <w:rPr>
          <w:lang w:val="en"/>
        </w:rPr>
        <w:t xml:space="preserve"> The Ruba provide your service fairly normally, the bots also </w:t>
      </w:r>
      <w:r>
        <w:rPr>
          <w:lang w:val="en"/>
        </w:rPr>
        <w:lastRenderedPageBreak/>
        <w:t>prepare a few service-just the usual little problems.</w:t>
      </w:r>
      <w:r>
        <w:rPr>
          <w:lang w:val="en"/>
        </w:rPr>
        <w:br/>
        <w:t>Yes, Helga is satisfied. Their housing situation has improved significantly.</w:t>
      </w:r>
      <w:r>
        <w:rPr>
          <w:lang w:val="en"/>
        </w:rPr>
        <w:br/>
      </w:r>
      <w:proofErr w:type="gramStart"/>
      <w:r>
        <w:rPr>
          <w:lang w:val="en"/>
        </w:rPr>
        <w:t>Today, on this beautiful spring day now another happy event.</w:t>
      </w:r>
      <w:proofErr w:type="gramEnd"/>
      <w:r>
        <w:rPr>
          <w:lang w:val="en"/>
        </w:rPr>
        <w:t xml:space="preserve"> The lonely Helga gets a visit.</w:t>
      </w:r>
      <w:r>
        <w:rPr>
          <w:lang w:val="en"/>
        </w:rPr>
        <w:br/>
        <w:t>The young Margot Rottweil, daughter of your brother, and thus one of the few relatives at all, has announced its arrival.</w:t>
      </w:r>
      <w:r>
        <w:rPr>
          <w:lang w:val="en"/>
        </w:rPr>
        <w:br/>
        <w:t>You would have to talk about because what you said. You make a suggestion.</w:t>
      </w:r>
      <w:r>
        <w:rPr>
          <w:lang w:val="en"/>
        </w:rPr>
        <w:br/>
        <w:t>Helga was a happy fact, now eagerly waiting. As it rings on, Rottweil Helga opens the door.</w:t>
      </w:r>
      <w:r>
        <w:rPr>
          <w:lang w:val="en"/>
        </w:rPr>
        <w:br/>
        <w:t>Before you is so, Margot Rottweil, now 15 and a delicate blend of Klos and bull fighting.</w:t>
      </w:r>
      <w:r>
        <w:rPr>
          <w:lang w:val="en"/>
        </w:rPr>
        <w:br/>
        <w:t>Margot Rottweil is over all these years still in the orbit of Prince Herald Westarp, Hypatia found only son. This is a remarkable achievement in the optics.</w:t>
      </w:r>
      <w:r>
        <w:rPr>
          <w:lang w:val="en"/>
        </w:rPr>
        <w:br/>
        <w:t>Or it speaks for Herald, but where no one knows exactly how and where it's his turn. Let's say flowery times: Open is the last in the years barely. Quite the opposite is true.</w:t>
      </w:r>
      <w:r>
        <w:rPr>
          <w:lang w:val="en"/>
        </w:rPr>
        <w:br/>
        <w:t xml:space="preserve">In fact, Margot stands on the mat in all its glory. </w:t>
      </w:r>
      <w:proofErr w:type="gramStart"/>
      <w:r>
        <w:rPr>
          <w:lang w:val="en"/>
        </w:rPr>
        <w:t>Given their strong red sparkled short stubble hair shine in the evening sun.</w:t>
      </w:r>
      <w:proofErr w:type="gramEnd"/>
      <w:r>
        <w:rPr>
          <w:lang w:val="en"/>
        </w:rPr>
        <w:t xml:space="preserve"> She is your intimate enemy character is still a classmate on Alanis called Patchara Petch-a-boon, including its Annex and since day one. What did she discuss now well?</w:t>
      </w:r>
      <w:r>
        <w:rPr>
          <w:lang w:val="en"/>
        </w:rPr>
        <w:br/>
        <w:t>"Dear Margot! You look stunning. Every time I see you you just got prettier. "Beam your aunt in greeting.</w:t>
      </w:r>
      <w:r>
        <w:rPr>
          <w:lang w:val="en"/>
        </w:rPr>
        <w:br/>
        <w:t>"Oh thank you dear aunt," you are back and more "how beautiful you've got it here, Herrlich. You feel right at home. "</w:t>
      </w:r>
      <w:r>
        <w:rPr>
          <w:lang w:val="en"/>
        </w:rPr>
        <w:br/>
        <w:t xml:space="preserve">A short time later was a bit sitting in the aging mouse gray </w:t>
      </w:r>
      <w:r>
        <w:rPr>
          <w:lang w:val="en"/>
        </w:rPr>
        <w:lastRenderedPageBreak/>
        <w:t>with a greasy young walrus in a rather old-fashioned dining room together with tea.</w:t>
      </w:r>
      <w:r>
        <w:rPr>
          <w:lang w:val="en"/>
        </w:rPr>
        <w:br/>
        <w:t>After the usual Bla Helga starts with your real concern:</w:t>
      </w:r>
      <w:r>
        <w:rPr>
          <w:lang w:val="en"/>
        </w:rPr>
        <w:br/>
        <w:t xml:space="preserve">"I know, and believe me, I support this fully, this </w:t>
      </w:r>
      <w:proofErr w:type="gramStart"/>
      <w:r>
        <w:rPr>
          <w:lang w:val="en"/>
        </w:rPr>
        <w:t>your</w:t>
      </w:r>
      <w:proofErr w:type="gramEnd"/>
      <w:r>
        <w:rPr>
          <w:lang w:val="en"/>
        </w:rPr>
        <w:t>, you know who I mean, well, just include the Westerburg away, right?"</w:t>
      </w:r>
      <w:r>
        <w:rPr>
          <w:lang w:val="en"/>
        </w:rPr>
        <w:br/>
        <w:t>Lay, treudoof silly giggles then Helga. "Well," continues Margot "Alanis you get on with it a lot. Even things that you remain closed ... "</w:t>
      </w:r>
      <w:r>
        <w:rPr>
          <w:lang w:val="en"/>
        </w:rPr>
        <w:br/>
        <w:t>Helga makes a surprised face and said "Oh?"</w:t>
      </w:r>
      <w:r>
        <w:rPr>
          <w:lang w:val="en"/>
        </w:rPr>
        <w:br/>
        <w:t>"Yes," answered Margot, "do you remember these Petch-a-boon, dear aunt?" "Sure ..." confirmed this with a slightly disgusted, a questioning expression. What does the naughty with the brat?</w:t>
      </w:r>
      <w:r>
        <w:rPr>
          <w:lang w:val="en"/>
        </w:rPr>
        <w:br/>
        <w:t xml:space="preserve">"Well, it looks as if the boy to Westerburg, this Henley, a colleague of mine vintage ... well, it's just struck me that the two spend time together. The constantly put their heads together "to make a short </w:t>
      </w:r>
      <w:proofErr w:type="gramStart"/>
      <w:r>
        <w:rPr>
          <w:lang w:val="en"/>
        </w:rPr>
        <w:t>break.:</w:t>
      </w:r>
      <w:proofErr w:type="gramEnd"/>
      <w:r>
        <w:rPr>
          <w:lang w:val="en"/>
        </w:rPr>
        <w:br/>
        <w:t>"This stupid pig, with its giant mouth too often to be found nearby." She concludes.</w:t>
      </w:r>
      <w:r>
        <w:rPr>
          <w:lang w:val="en"/>
        </w:rPr>
        <w:br/>
        <w:t>Helga smiles: "Well, then you let it. Liubomir is on our side, I can tell you. "But Margot shook her head.</w:t>
      </w:r>
      <w:r>
        <w:rPr>
          <w:lang w:val="en"/>
        </w:rPr>
        <w:br/>
        <w:t xml:space="preserve">"Lyubomir Iliev is a great teacher. </w:t>
      </w:r>
      <w:proofErr w:type="gramStart"/>
      <w:r>
        <w:rPr>
          <w:lang w:val="en"/>
        </w:rPr>
        <w:t>Military history my favorite subject.</w:t>
      </w:r>
      <w:proofErr w:type="gramEnd"/>
      <w:r>
        <w:rPr>
          <w:lang w:val="en"/>
        </w:rPr>
        <w:t xml:space="preserve"> But I want to go much further. 've </w:t>
      </w:r>
      <w:proofErr w:type="gramStart"/>
      <w:r>
        <w:rPr>
          <w:lang w:val="en"/>
        </w:rPr>
        <w:t>Got</w:t>
      </w:r>
      <w:proofErr w:type="gramEnd"/>
      <w:r>
        <w:rPr>
          <w:lang w:val="en"/>
        </w:rPr>
        <w:t xml:space="preserve"> something planned blatant. "</w:t>
      </w:r>
      <w:r>
        <w:rPr>
          <w:lang w:val="en"/>
        </w:rPr>
        <w:br/>
        <w:t>"Now I'm curious," said her aunt.</w:t>
      </w:r>
      <w:r>
        <w:rPr>
          <w:lang w:val="en"/>
        </w:rPr>
        <w:br/>
        <w:t xml:space="preserve">"I sweep away </w:t>
      </w:r>
      <w:proofErr w:type="gramStart"/>
      <w:r>
        <w:rPr>
          <w:lang w:val="en"/>
        </w:rPr>
        <w:t>these Petch-a-boon</w:t>
      </w:r>
      <w:proofErr w:type="gramEnd"/>
      <w:r>
        <w:rPr>
          <w:lang w:val="en"/>
        </w:rPr>
        <w:t>, I think. I already know where to go. But just because I need your help! "</w:t>
      </w:r>
      <w:r>
        <w:rPr>
          <w:lang w:val="en"/>
        </w:rPr>
        <w:br/>
        <w:t xml:space="preserve">"I see. Now justify some difficult times. Well, </w:t>
      </w:r>
      <w:proofErr w:type="gramStart"/>
      <w:r>
        <w:rPr>
          <w:lang w:val="en"/>
        </w:rPr>
        <w:t>then</w:t>
      </w:r>
      <w:proofErr w:type="gramEnd"/>
      <w:r>
        <w:rPr>
          <w:lang w:val="en"/>
        </w:rPr>
        <w:t xml:space="preserve"> get away </w:t>
      </w:r>
      <w:r>
        <w:rPr>
          <w:lang w:val="en"/>
        </w:rPr>
        <w:lastRenderedPageBreak/>
        <w:t>with it. So far I give the green light. "</w:t>
      </w:r>
      <w:r>
        <w:rPr>
          <w:lang w:val="en"/>
        </w:rPr>
        <w:br/>
        <w:t xml:space="preserve">Margot radiates whether this agreement: "We kidnap up to the mountain sanatorium old rose. There you will have a new job as a guinea pig. </w:t>
      </w:r>
      <w:proofErr w:type="gramStart"/>
      <w:r>
        <w:rPr>
          <w:lang w:val="en"/>
        </w:rPr>
        <w:t>All these anti-depressants.</w:t>
      </w:r>
      <w:proofErr w:type="gramEnd"/>
      <w:r>
        <w:rPr>
          <w:lang w:val="en"/>
        </w:rPr>
        <w:t xml:space="preserve"> Trust me: This is worse than death. "</w:t>
      </w:r>
      <w:r>
        <w:rPr>
          <w:lang w:val="en"/>
        </w:rPr>
        <w:br/>
        <w:t>"Now you see why I need your help. I know your boss and the Institute of intensive care ... "</w:t>
      </w:r>
      <w:r>
        <w:rPr>
          <w:lang w:val="en"/>
        </w:rPr>
        <w:br/>
        <w:t>"</w:t>
      </w:r>
      <w:proofErr w:type="gramStart"/>
      <w:r>
        <w:rPr>
          <w:lang w:val="en"/>
        </w:rPr>
        <w:t>Yes,</w:t>
      </w:r>
      <w:proofErr w:type="gramEnd"/>
      <w:r>
        <w:rPr>
          <w:lang w:val="en"/>
        </w:rPr>
        <w:t xml:space="preserve"> and Prof. Rebelkov Noktios are known to each other." Helga twitters in between: "I think it can easily be arranged. Volunteers are always needed drug testers ... "she muses.</w:t>
      </w:r>
      <w:r>
        <w:rPr>
          <w:lang w:val="en"/>
        </w:rPr>
        <w:br/>
        <w:t>Anxiously awaits the young Kampfknäul, your opponent, you now. Helga takes a sip of your tea:</w:t>
      </w:r>
      <w:r>
        <w:rPr>
          <w:lang w:val="en"/>
        </w:rPr>
        <w:br/>
        <w:t xml:space="preserve">"Thank you for all this information, my Margot. I assure you. But no action against the official, Go 'from Rebelkov. Is that clear? </w:t>
      </w:r>
      <w:proofErr w:type="gramStart"/>
      <w:r>
        <w:rPr>
          <w:lang w:val="en"/>
        </w:rPr>
        <w:t>"</w:t>
      </w:r>
      <w:r>
        <w:rPr>
          <w:lang w:val="en"/>
        </w:rPr>
        <w:br/>
        <w:t>"Of course dear aunt General Assistance.</w:t>
      </w:r>
      <w:proofErr w:type="gramEnd"/>
      <w:r>
        <w:rPr>
          <w:lang w:val="en"/>
        </w:rPr>
        <w:t xml:space="preserve"> But of course I await your instructions. I am always ready to serve. "</w:t>
      </w:r>
      <w:r>
        <w:rPr>
          <w:lang w:val="en"/>
        </w:rPr>
        <w:br/>
        <w:t>Lady Helga gleefully rubbing his hands, and concludes: "After more than twenty years of service, I can tell you already that much. I think that's fine"</w:t>
      </w:r>
    </w:p>
    <w:p w:rsidR="00CD123C" w:rsidRDefault="00CD123C">
      <w:pPr>
        <w:rPr>
          <w:lang w:val="en"/>
        </w:rPr>
      </w:pPr>
      <w:r>
        <w:rPr>
          <w:lang w:val="en"/>
        </w:rPr>
        <w:br w:type="page"/>
      </w:r>
    </w:p>
    <w:p w:rsidR="00CD123C" w:rsidRDefault="00CD123C" w:rsidP="00E520B1">
      <w:pPr>
        <w:rPr>
          <w:lang w:val="en"/>
        </w:rPr>
      </w:pPr>
      <w:r>
        <w:rPr>
          <w:lang w:val="en"/>
        </w:rPr>
        <w:lastRenderedPageBreak/>
        <w:t>(V) The last day on earth more beautiful</w:t>
      </w:r>
      <w:r>
        <w:rPr>
          <w:lang w:val="en"/>
        </w:rPr>
        <w:br/>
        <w:t>Even if the conflict Old versus New World more and more obvious, it is the director of the prestigious Institute of Applied Sciences Alanis, Regis Vekter, but managed to keep them out as far as possible from his college.</w:t>
      </w:r>
      <w:r>
        <w:rPr>
          <w:lang w:val="en"/>
        </w:rPr>
        <w:br/>
        <w:t>His school cares primarily about education. It thus represents an independent bulwark dar. Of course there are factions. There would be such as to call his Lyubomir Iliev and MIL-course. It is popular, partly because none other than the son of the regent, Herold Westarp of this circle is more than just close.</w:t>
      </w:r>
      <w:r>
        <w:rPr>
          <w:lang w:val="en"/>
        </w:rPr>
        <w:br/>
        <w:t>Then there are the out-holder and durchschlängler, but like everywhere you can forget about this.</w:t>
      </w:r>
      <w:r>
        <w:rPr>
          <w:lang w:val="en"/>
        </w:rPr>
        <w:br/>
        <w:t>On the other side of the spectrum, the liberal free-thinkers play in the inter-species classes. Fine specimens of this species, we know all too well.</w:t>
      </w:r>
      <w:r>
        <w:rPr>
          <w:lang w:val="en"/>
        </w:rPr>
        <w:br/>
        <w:t xml:space="preserve">What creeps because as a band around the corner? A wiry young Ruba, he may be around 15, writes very strongly to his classmate. </w:t>
      </w:r>
      <w:proofErr w:type="gramStart"/>
      <w:r>
        <w:rPr>
          <w:lang w:val="en"/>
        </w:rPr>
        <w:t>With arms and legs while he brandishes.</w:t>
      </w:r>
      <w:proofErr w:type="gramEnd"/>
      <w:r>
        <w:rPr>
          <w:lang w:val="en"/>
        </w:rPr>
        <w:br/>
        <w:t>The referenced the same age, exotic girl lifts imploring hands beside your head. It is Patchara Petch-a-boon, aspiring diplomat from the eastern province Xonburi here on the Trivy.</w:t>
      </w:r>
      <w:r>
        <w:rPr>
          <w:lang w:val="en"/>
        </w:rPr>
        <w:br/>
        <w:t>Just behind the two is a handsome boy, probably a classmate. He shakes his head slightly. This is Prince Henley to Westerburg, one of the few students from the other star of 0.82 light-years distant indicators.</w:t>
      </w:r>
      <w:r>
        <w:rPr>
          <w:lang w:val="en"/>
        </w:rPr>
        <w:br/>
        <w:t xml:space="preserve">He wears his hair a little wild now downgraded to dark red, slightly shiny silver streaks in his black mane are natural, as </w:t>
      </w:r>
      <w:r>
        <w:rPr>
          <w:lang w:val="en"/>
        </w:rPr>
        <w:lastRenderedPageBreak/>
        <w:t>well as its bright and beautiful wine-colored eyes.</w:t>
      </w:r>
      <w:r>
        <w:rPr>
          <w:lang w:val="en"/>
        </w:rPr>
        <w:br/>
        <w:t>"For the last time, Svinø ..." Patchara said in the address of your zappligen counterpart: "although this year we have only two common subjects you can forget the Office!"</w:t>
      </w:r>
      <w:r>
        <w:rPr>
          <w:lang w:val="en"/>
        </w:rPr>
        <w:br/>
        <w:t xml:space="preserve">"Blah, Blu, poplar popp" quacks back to the person addressed "what you are afraid of you? Easy it is very beautiful. </w:t>
      </w:r>
      <w:proofErr w:type="gramStart"/>
      <w:r>
        <w:rPr>
          <w:lang w:val="en"/>
        </w:rPr>
        <w:t>"</w:t>
      </w:r>
      <w:r>
        <w:rPr>
          <w:lang w:val="en"/>
        </w:rPr>
        <w:br/>
        <w:t>"Svinø!"</w:t>
      </w:r>
      <w:proofErr w:type="gramEnd"/>
      <w:r>
        <w:rPr>
          <w:lang w:val="en"/>
        </w:rPr>
        <w:t xml:space="preserve"> Snaps back Patchara annoyed "No one makes a double-Unit in this new subject. First wait for it in what, Purposition 'is all about. "</w:t>
      </w:r>
      <w:r>
        <w:rPr>
          <w:lang w:val="en"/>
        </w:rPr>
        <w:br/>
        <w:t xml:space="preserve">She pauses: "I also still </w:t>
      </w:r>
      <w:proofErr w:type="gramStart"/>
      <w:r>
        <w:rPr>
          <w:lang w:val="en"/>
        </w:rPr>
        <w:t>is</w:t>
      </w:r>
      <w:proofErr w:type="gramEnd"/>
      <w:r>
        <w:rPr>
          <w:lang w:val="en"/>
        </w:rPr>
        <w:t>, a full three years later, our Inter-Regional Disaster much alive in my memory."</w:t>
      </w:r>
      <w:r>
        <w:rPr>
          <w:lang w:val="en"/>
        </w:rPr>
        <w:br/>
        <w:t>Svinenysh is aghast: "What bad luck? Wars have been nice is it's great from ... "</w:t>
      </w:r>
      <w:r>
        <w:rPr>
          <w:lang w:val="en"/>
        </w:rPr>
        <w:br/>
        <w:t>Patchara dismisses, Svinenysh takes over suggests a grimace, then straighten each other out her tongue. Patchara Petch is a boon, now a proud 15, except that no longer creates Svinenysh.</w:t>
      </w:r>
      <w:r>
        <w:rPr>
          <w:lang w:val="en"/>
        </w:rPr>
        <w:br/>
        <w:t>Henley, meanwhile, after shuffling and muttering: "What is love ..." but this is the two hot-heads in the heat of the battle closed.</w:t>
      </w:r>
      <w:r>
        <w:rPr>
          <w:lang w:val="en"/>
        </w:rPr>
        <w:br/>
        <w:t>Yes, the two armed necks are so busy that she is little noticed by the world. Normally this is the clever Patchara more under control. You just turn the corner into a larger space.</w:t>
      </w:r>
      <w:r>
        <w:rPr>
          <w:lang w:val="en"/>
        </w:rPr>
        <w:br/>
        <w:t>Oh no, over there, in the auditorium is also this: Margot Rottweil with your gear, sign your intimate enemy Patchara Petch-a-boons, including its Annex.</w:t>
      </w:r>
      <w:r>
        <w:rPr>
          <w:lang w:val="en"/>
        </w:rPr>
        <w:br/>
        <w:t xml:space="preserve">So today, </w:t>
      </w:r>
      <w:proofErr w:type="gramStart"/>
      <w:r>
        <w:rPr>
          <w:lang w:val="en"/>
        </w:rPr>
        <w:t>not a week after classes begin</w:t>
      </w:r>
      <w:proofErr w:type="gramEnd"/>
      <w:r>
        <w:rPr>
          <w:lang w:val="en"/>
        </w:rPr>
        <w:t xml:space="preserve"> the first inevitable clash.</w:t>
      </w:r>
      <w:r>
        <w:rPr>
          <w:lang w:val="en"/>
        </w:rPr>
        <w:br/>
        <w:t xml:space="preserve">Margot is a hideous grimace. She hoots of triumph turned to </w:t>
      </w:r>
      <w:r>
        <w:rPr>
          <w:lang w:val="en"/>
        </w:rPr>
        <w:lastRenderedPageBreak/>
        <w:t xml:space="preserve">their clones, "There you see me, here comes the newest lovers! </w:t>
      </w:r>
      <w:proofErr w:type="gramStart"/>
      <w:r>
        <w:rPr>
          <w:lang w:val="en"/>
        </w:rPr>
        <w:t>As sweet as you squabble.</w:t>
      </w:r>
      <w:proofErr w:type="gramEnd"/>
      <w:r>
        <w:rPr>
          <w:lang w:val="en"/>
        </w:rPr>
        <w:t xml:space="preserve"> "</w:t>
      </w:r>
      <w:r>
        <w:rPr>
          <w:lang w:val="en"/>
        </w:rPr>
        <w:br/>
        <w:t xml:space="preserve">The sound of laughter of your drones can almost shake the auditorium. </w:t>
      </w:r>
      <w:proofErr w:type="gramStart"/>
      <w:r>
        <w:rPr>
          <w:lang w:val="en"/>
        </w:rPr>
        <w:t>But one or other of the grape also stupid winks towards Henley.</w:t>
      </w:r>
      <w:proofErr w:type="gramEnd"/>
      <w:r>
        <w:rPr>
          <w:lang w:val="en"/>
        </w:rPr>
        <w:t xml:space="preserve"> </w:t>
      </w:r>
      <w:proofErr w:type="gramStart"/>
      <w:r>
        <w:rPr>
          <w:lang w:val="en"/>
        </w:rPr>
        <w:t>A single beckons even timid.</w:t>
      </w:r>
      <w:proofErr w:type="gramEnd"/>
      <w:r>
        <w:rPr>
          <w:lang w:val="en"/>
        </w:rPr>
        <w:br/>
        <w:t>Patchara still leaves the shoulders droop and mutters: "That too. I should have been more careful. "</w:t>
      </w:r>
      <w:r>
        <w:rPr>
          <w:lang w:val="en"/>
        </w:rPr>
        <w:br/>
        <w:t>She stops the horrible Margot is now only about ten meters away from our trio. Even Svinenysh now looks in your direction.</w:t>
      </w:r>
      <w:r>
        <w:rPr>
          <w:lang w:val="en"/>
        </w:rPr>
        <w:br/>
        <w:t xml:space="preserve">Margot shouts: "Do your loved ones still further. Let's see what happens. Bekloppter's when you can be difficult. Your Lovely Trymoo pig with his huge mouth is exactly right for you! </w:t>
      </w:r>
      <w:proofErr w:type="gramStart"/>
      <w:r>
        <w:rPr>
          <w:lang w:val="en"/>
        </w:rPr>
        <w:t>"</w:t>
      </w:r>
      <w:r>
        <w:rPr>
          <w:lang w:val="en"/>
        </w:rPr>
        <w:br/>
        <w:t>Again loud laughter of the drones.</w:t>
      </w:r>
      <w:proofErr w:type="gramEnd"/>
      <w:r>
        <w:rPr>
          <w:lang w:val="en"/>
        </w:rPr>
        <w:t xml:space="preserve"> Svinenysh croaks: "Dumpfkuh stupid you are! Does anyone know anything! "</w:t>
      </w:r>
      <w:r>
        <w:rPr>
          <w:lang w:val="en"/>
        </w:rPr>
        <w:br/>
        <w:t>"Oho, huuh" mumble a few guys from Margot's response then. Margot takes the floor again:</w:t>
      </w:r>
      <w:r>
        <w:rPr>
          <w:lang w:val="en"/>
        </w:rPr>
        <w:br/>
        <w:t xml:space="preserve">"Shut the fuck toilet cleaner. </w:t>
      </w:r>
      <w:proofErr w:type="gramStart"/>
      <w:r>
        <w:rPr>
          <w:lang w:val="en"/>
        </w:rPr>
        <w:t>To show that you go back where you came from.</w:t>
      </w:r>
      <w:proofErr w:type="gramEnd"/>
      <w:r>
        <w:rPr>
          <w:lang w:val="en"/>
        </w:rPr>
        <w:t xml:space="preserve"> In the swamp, you sacrifice. "</w:t>
      </w:r>
      <w:r>
        <w:rPr>
          <w:lang w:val="en"/>
        </w:rPr>
        <w:br/>
        <w:t xml:space="preserve">Henley and Patchara lenses themselves. They are short </w:t>
      </w:r>
      <w:proofErr w:type="gramStart"/>
      <w:r>
        <w:rPr>
          <w:lang w:val="en"/>
        </w:rPr>
        <w:t>intervene</w:t>
      </w:r>
      <w:proofErr w:type="gramEnd"/>
      <w:r>
        <w:rPr>
          <w:lang w:val="en"/>
        </w:rPr>
        <w:t xml:space="preserve"> before, but this time Svinenysh faster. With a single sentence he jumps ten feet over to the enemy's country, snatching a neighbor pours the cola and </w:t>
      </w:r>
      <w:proofErr w:type="gramStart"/>
      <w:r>
        <w:rPr>
          <w:lang w:val="en"/>
        </w:rPr>
        <w:t>they</w:t>
      </w:r>
      <w:proofErr w:type="gramEnd"/>
      <w:r>
        <w:rPr>
          <w:lang w:val="en"/>
        </w:rPr>
        <w:t xml:space="preserve"> Margot's head.</w:t>
      </w:r>
      <w:r>
        <w:rPr>
          <w:lang w:val="en"/>
        </w:rPr>
        <w:br/>
        <w:t>Cleverly, he then turns 90 degrees and bounce home with a renewed set of his own.</w:t>
      </w:r>
      <w:r>
        <w:rPr>
          <w:lang w:val="en"/>
        </w:rPr>
        <w:br/>
      </w:r>
      <w:proofErr w:type="gramStart"/>
      <w:r>
        <w:rPr>
          <w:lang w:val="en"/>
        </w:rPr>
        <w:t>Like a drowned rat now because Margot is in your fullness.</w:t>
      </w:r>
      <w:proofErr w:type="gramEnd"/>
      <w:r>
        <w:rPr>
          <w:lang w:val="en"/>
        </w:rPr>
        <w:t xml:space="preserve"> The sweet cola along with all that gel in your hair short stubble is a poisonous mixture in which they will enjoy for a </w:t>
      </w:r>
      <w:r>
        <w:rPr>
          <w:lang w:val="en"/>
        </w:rPr>
        <w:lastRenderedPageBreak/>
        <w:t>while.</w:t>
      </w:r>
      <w:r>
        <w:rPr>
          <w:lang w:val="en"/>
        </w:rPr>
        <w:br/>
        <w:t>Time for the Great Hall to intervene: All the witnesses, regardless of grade level begin to laugh heartily at you. Some even show a finger at you.</w:t>
      </w:r>
      <w:r>
        <w:rPr>
          <w:lang w:val="en"/>
        </w:rPr>
        <w:br/>
      </w:r>
      <w:proofErr w:type="gramStart"/>
      <w:r>
        <w:rPr>
          <w:lang w:val="en"/>
        </w:rPr>
        <w:t>The absolute hoot, the next slap in the face.</w:t>
      </w:r>
      <w:proofErr w:type="gramEnd"/>
      <w:r>
        <w:rPr>
          <w:lang w:val="en"/>
        </w:rPr>
        <w:t xml:space="preserve"> Even from your own course has placed one or the other a smile.</w:t>
      </w:r>
      <w:r>
        <w:rPr>
          <w:lang w:val="en"/>
        </w:rPr>
        <w:br/>
      </w:r>
      <w:proofErr w:type="gramStart"/>
      <w:r>
        <w:rPr>
          <w:lang w:val="en"/>
        </w:rPr>
        <w:t>So no chance for a counterattack.</w:t>
      </w:r>
      <w:proofErr w:type="gramEnd"/>
      <w:r>
        <w:rPr>
          <w:lang w:val="en"/>
        </w:rPr>
        <w:t xml:space="preserve"> She angrily wipes his hand the cola from the dripping face. </w:t>
      </w:r>
      <w:proofErr w:type="gramStart"/>
      <w:r>
        <w:rPr>
          <w:lang w:val="en"/>
        </w:rPr>
        <w:t>Then flits with a distorted grimace as soon as possible to the bathroom.</w:t>
      </w:r>
      <w:r>
        <w:rPr>
          <w:lang w:val="en"/>
        </w:rPr>
        <w:br/>
        <w:t>"</w:t>
      </w:r>
      <w:proofErr w:type="gramEnd"/>
      <w:r>
        <w:rPr>
          <w:lang w:val="en"/>
        </w:rPr>
        <w:t xml:space="preserve">Ha! </w:t>
      </w:r>
      <w:proofErr w:type="gramStart"/>
      <w:r>
        <w:rPr>
          <w:lang w:val="en"/>
        </w:rPr>
        <w:t>Lesson learned, you have to learn!</w:t>
      </w:r>
      <w:proofErr w:type="gramEnd"/>
      <w:r>
        <w:rPr>
          <w:lang w:val="en"/>
        </w:rPr>
        <w:t xml:space="preserve"> </w:t>
      </w:r>
      <w:proofErr w:type="gramStart"/>
      <w:r>
        <w:rPr>
          <w:lang w:val="en"/>
        </w:rPr>
        <w:t>"Expresses the Svinenysh Ruba out just before it is embraced by Henley and Patchara stormy.</w:t>
      </w:r>
      <w:proofErr w:type="gramEnd"/>
      <w:r>
        <w:rPr>
          <w:lang w:val="en"/>
        </w:rPr>
        <w:t xml:space="preserve"> They tear him almost to the ground. Also, you laugh, as the assembled crowd, almost half dead.</w:t>
      </w:r>
    </w:p>
    <w:p w:rsidR="00CD123C" w:rsidRDefault="00CD123C">
      <w:pPr>
        <w:rPr>
          <w:lang w:val="en"/>
        </w:rPr>
      </w:pPr>
      <w:r>
        <w:rPr>
          <w:lang w:val="en"/>
        </w:rPr>
        <w:br w:type="page"/>
      </w:r>
    </w:p>
    <w:p w:rsidR="00CD123C" w:rsidRDefault="00CD123C" w:rsidP="00E520B1">
      <w:pPr>
        <w:rPr>
          <w:lang w:val="en"/>
        </w:rPr>
      </w:pPr>
      <w:r>
        <w:rPr>
          <w:lang w:val="en"/>
        </w:rPr>
        <w:lastRenderedPageBreak/>
        <w:t>(VI) Cowardly attack on Alanis</w:t>
      </w:r>
      <w:r>
        <w:rPr>
          <w:lang w:val="en"/>
        </w:rPr>
        <w:br/>
      </w:r>
      <w:proofErr w:type="gramStart"/>
      <w:r>
        <w:rPr>
          <w:lang w:val="en"/>
        </w:rPr>
        <w:t>How</w:t>
      </w:r>
      <w:proofErr w:type="gramEnd"/>
      <w:r>
        <w:rPr>
          <w:lang w:val="en"/>
        </w:rPr>
        <w:t xml:space="preserve"> little we know three stars that this event will remain the same final values ​​of life for a long time. One could also say: the last beautiful day on earth has begun.</w:t>
      </w:r>
      <w:r>
        <w:rPr>
          <w:lang w:val="en"/>
        </w:rPr>
        <w:br/>
        <w:t xml:space="preserve">Margot Rottweil, namely, the just maligned, is already being planned. The preparation of a terrible crime has already begun. Has seen an offense as the noble Alanis </w:t>
      </w:r>
      <w:proofErr w:type="gramStart"/>
      <w:r>
        <w:rPr>
          <w:lang w:val="en"/>
        </w:rPr>
        <w:t>college</w:t>
      </w:r>
      <w:proofErr w:type="gramEnd"/>
      <w:r>
        <w:rPr>
          <w:lang w:val="en"/>
        </w:rPr>
        <w:t xml:space="preserve"> than ever before.</w:t>
      </w:r>
      <w:r>
        <w:rPr>
          <w:lang w:val="en"/>
        </w:rPr>
        <w:br/>
        <w:t>Now, alone on the toilet, under the tap and the hate grows on your opponent, even more so, he raises himself up into a frenzy. Wednesday morning, it's her turn!</w:t>
      </w:r>
      <w:r>
        <w:rPr>
          <w:lang w:val="en"/>
        </w:rPr>
        <w:br/>
        <w:t xml:space="preserve">The problem with the raid on Patchara Petch is a </w:t>
      </w:r>
      <w:proofErr w:type="gramStart"/>
      <w:r>
        <w:rPr>
          <w:lang w:val="en"/>
        </w:rPr>
        <w:t>boon, that</w:t>
      </w:r>
      <w:proofErr w:type="gramEnd"/>
      <w:r>
        <w:rPr>
          <w:lang w:val="en"/>
        </w:rPr>
        <w:t xml:space="preserve"> it is mostly found in the company. </w:t>
      </w:r>
      <w:proofErr w:type="gramStart"/>
      <w:r>
        <w:rPr>
          <w:lang w:val="en"/>
        </w:rPr>
        <w:t>Just like after school you go over the few yards alone in the girls' wing.</w:t>
      </w:r>
      <w:proofErr w:type="gramEnd"/>
      <w:r>
        <w:rPr>
          <w:lang w:val="en"/>
        </w:rPr>
        <w:br/>
        <w:t>Hopefully that's tomorrow Sun Just before the entrance is a dense thicket. Place and time are therefore clear.</w:t>
      </w:r>
      <w:r>
        <w:rPr>
          <w:lang w:val="en"/>
        </w:rPr>
        <w:br/>
        <w:t xml:space="preserve">The two of you will be. </w:t>
      </w:r>
      <w:proofErr w:type="gramStart"/>
      <w:r>
        <w:rPr>
          <w:lang w:val="en"/>
        </w:rPr>
        <w:t>Margot Rottweil and your buddy Kacper Gorcyzka, a rather simple-minded Allerweltsbursche.</w:t>
      </w:r>
      <w:proofErr w:type="gramEnd"/>
      <w:r>
        <w:rPr>
          <w:lang w:val="en"/>
        </w:rPr>
        <w:t xml:space="preserve"> But it does what it says to him. He is also quite strong.</w:t>
      </w:r>
      <w:r>
        <w:rPr>
          <w:lang w:val="en"/>
        </w:rPr>
        <w:br/>
        <w:t>Even for the caliber of Rottweil, it has been difficult in the age-old get hold anesthetic chloroform, once more, because now it is strictly forbidden.</w:t>
      </w:r>
      <w:r>
        <w:rPr>
          <w:lang w:val="en"/>
        </w:rPr>
        <w:br/>
        <w:t xml:space="preserve">Only the teacher of military history, your favorite teacher Lyubomir Iliev, has provided a small dose. </w:t>
      </w:r>
      <w:proofErr w:type="gramStart"/>
      <w:r>
        <w:rPr>
          <w:lang w:val="en"/>
        </w:rPr>
        <w:t>From his personal treasure.</w:t>
      </w:r>
      <w:proofErr w:type="gramEnd"/>
      <w:r>
        <w:rPr>
          <w:lang w:val="en"/>
        </w:rPr>
        <w:t xml:space="preserve"> No questions asked.</w:t>
      </w:r>
      <w:r>
        <w:rPr>
          <w:lang w:val="en"/>
        </w:rPr>
        <w:br/>
        <w:t>Margot would have liked more though, but even this small amount of loose enough to knock your victim to unconsciousness.</w:t>
      </w:r>
      <w:r>
        <w:rPr>
          <w:lang w:val="en"/>
        </w:rPr>
        <w:br/>
        <w:t xml:space="preserve">With a cotton ball in one hand and the other chemicals in the </w:t>
      </w:r>
      <w:r>
        <w:rPr>
          <w:lang w:val="en"/>
        </w:rPr>
        <w:lastRenderedPageBreak/>
        <w:t>bottle so it sits today, Wednesday the 13th September 216 NET media time, hiding in the bushes on the campus of the girls on the Alanis College Lyporo Trivy in Raah system and waits.</w:t>
      </w:r>
      <w:r>
        <w:rPr>
          <w:lang w:val="en"/>
        </w:rPr>
        <w:br/>
        <w:t xml:space="preserve">It is at just after 15:00 in the afternoon. </w:t>
      </w:r>
      <w:proofErr w:type="gramStart"/>
      <w:r>
        <w:rPr>
          <w:lang w:val="en"/>
        </w:rPr>
        <w:t>Coming soon, your unsuspecting victims.</w:t>
      </w:r>
      <w:proofErr w:type="gramEnd"/>
      <w:r>
        <w:rPr>
          <w:lang w:val="en"/>
        </w:rPr>
        <w:t xml:space="preserve"> </w:t>
      </w:r>
      <w:proofErr w:type="gramStart"/>
      <w:r>
        <w:rPr>
          <w:lang w:val="en"/>
        </w:rPr>
        <w:t>Hopefully without your two companions alone.</w:t>
      </w:r>
      <w:proofErr w:type="gramEnd"/>
      <w:r>
        <w:rPr>
          <w:lang w:val="en"/>
        </w:rPr>
        <w:br/>
        <w:t>But it is different. Kacper blunts Margot, he points towards the college. Patchara is just over, but you have someone there. There is a girl of probably Lyporo here, as you look like a classmate.</w:t>
      </w:r>
      <w:r>
        <w:rPr>
          <w:lang w:val="en"/>
        </w:rPr>
        <w:br/>
        <w:t xml:space="preserve">"Shit!" </w:t>
      </w:r>
      <w:proofErr w:type="gramStart"/>
      <w:r>
        <w:rPr>
          <w:lang w:val="en"/>
        </w:rPr>
        <w:t>Murmurs the young Rottweil "then we have to divide it.</w:t>
      </w:r>
      <w:proofErr w:type="gramEnd"/>
      <w:r>
        <w:rPr>
          <w:lang w:val="en"/>
        </w:rPr>
        <w:t xml:space="preserve"> Here. "They are Kacper half the cotton in his hand and sprinkled it with a sweet chloroform</w:t>
      </w:r>
      <w:proofErr w:type="gramStart"/>
      <w:r>
        <w:rPr>
          <w:lang w:val="en"/>
        </w:rPr>
        <w:t>. "</w:t>
      </w:r>
      <w:proofErr w:type="gramEnd"/>
      <w:r>
        <w:rPr>
          <w:lang w:val="en"/>
        </w:rPr>
        <w:t xml:space="preserve">Keep your hand closed, it drinbleibt." </w:t>
      </w:r>
      <w:proofErr w:type="gramStart"/>
      <w:r>
        <w:rPr>
          <w:lang w:val="en"/>
        </w:rPr>
        <w:t>Does you then.</w:t>
      </w:r>
      <w:proofErr w:type="gramEnd"/>
      <w:r>
        <w:rPr>
          <w:lang w:val="en"/>
        </w:rPr>
        <w:br/>
        <w:t xml:space="preserve">The two unsuspecting girls are now just a few meters. Margot now </w:t>
      </w:r>
      <w:proofErr w:type="gramStart"/>
      <w:r>
        <w:rPr>
          <w:lang w:val="en"/>
        </w:rPr>
        <w:t>your</w:t>
      </w:r>
      <w:proofErr w:type="gramEnd"/>
      <w:r>
        <w:rPr>
          <w:lang w:val="en"/>
        </w:rPr>
        <w:t xml:space="preserve"> batting soaked with the chemical, until not a drop is left in the bottle. "I give thee's," she crunches it.</w:t>
      </w:r>
      <w:r>
        <w:rPr>
          <w:lang w:val="en"/>
        </w:rPr>
        <w:br/>
        <w:t xml:space="preserve">The two students have already passed the bush now. </w:t>
      </w:r>
      <w:proofErr w:type="gramStart"/>
      <w:r>
        <w:rPr>
          <w:lang w:val="en"/>
        </w:rPr>
        <w:t>"Now!"</w:t>
      </w:r>
      <w:proofErr w:type="gramEnd"/>
      <w:r>
        <w:rPr>
          <w:lang w:val="en"/>
        </w:rPr>
        <w:t xml:space="preserve"> Margot grabs and the two attackers jump out of the undergrowth.</w:t>
      </w:r>
      <w:r>
        <w:rPr>
          <w:lang w:val="en"/>
        </w:rPr>
        <w:br/>
        <w:t>Margot engages Patchara, Kacper your companion from behind. Press the cotton over the nose and mouth of the victim.</w:t>
      </w:r>
      <w:r>
        <w:rPr>
          <w:lang w:val="en"/>
        </w:rPr>
        <w:br/>
        <w:t xml:space="preserve">Both try to scream but the grip on your face to prevent any sound. During the subsequent gasps unfolds its full effect the poison. </w:t>
      </w:r>
      <w:proofErr w:type="gramStart"/>
      <w:r>
        <w:rPr>
          <w:lang w:val="en"/>
        </w:rPr>
        <w:t>A few seconds later, the two victims hanging unconscious in the hands of your tormentors.</w:t>
      </w:r>
      <w:r>
        <w:rPr>
          <w:lang w:val="en"/>
        </w:rPr>
        <w:br/>
        <w:t>"</w:t>
      </w:r>
      <w:proofErr w:type="gramEnd"/>
      <w:r>
        <w:rPr>
          <w:lang w:val="en"/>
        </w:rPr>
        <w:t xml:space="preserve">Quick clean the bushes," hisses Margot, on the way there, </w:t>
      </w:r>
      <w:r>
        <w:rPr>
          <w:lang w:val="en"/>
        </w:rPr>
        <w:lastRenderedPageBreak/>
        <w:t xml:space="preserve">growling: "I swear-a-Petch boon if you had been alone I would have you right here flabbergasted. Unfortunately, in two the dose is too low. "In fact, the few drops of the chemical </w:t>
      </w:r>
      <w:proofErr w:type="gramStart"/>
      <w:r>
        <w:rPr>
          <w:lang w:val="en"/>
        </w:rPr>
        <w:t>is</w:t>
      </w:r>
      <w:proofErr w:type="gramEnd"/>
      <w:r>
        <w:rPr>
          <w:lang w:val="en"/>
        </w:rPr>
        <w:t xml:space="preserve"> gone already.</w:t>
      </w:r>
      <w:r>
        <w:rPr>
          <w:lang w:val="en"/>
        </w:rPr>
        <w:br/>
        <w:t xml:space="preserve">Continue in the bushes muttering: "Well, the old rose, you will already give you the rest. The terrible anti-depressants have on your shelves. </w:t>
      </w:r>
      <w:proofErr w:type="gramStart"/>
      <w:r>
        <w:rPr>
          <w:lang w:val="en"/>
        </w:rPr>
        <w:t>Because even your pear is soft.</w:t>
      </w:r>
      <w:proofErr w:type="gramEnd"/>
      <w:r>
        <w:rPr>
          <w:lang w:val="en"/>
        </w:rPr>
        <w:t xml:space="preserve"> </w:t>
      </w:r>
      <w:proofErr w:type="gramStart"/>
      <w:r>
        <w:rPr>
          <w:lang w:val="en"/>
        </w:rPr>
        <w:t>Your</w:t>
      </w:r>
      <w:proofErr w:type="gramEnd"/>
      <w:r>
        <w:rPr>
          <w:lang w:val="en"/>
        </w:rPr>
        <w:t xml:space="preserve"> slow wasting away like it even better. "</w:t>
      </w:r>
      <w:r>
        <w:rPr>
          <w:lang w:val="en"/>
        </w:rPr>
        <w:br/>
        <w:t>"Cotton wool plug in" to instruct your simpletons</w:t>
      </w:r>
      <w:proofErr w:type="gramStart"/>
      <w:r>
        <w:rPr>
          <w:lang w:val="en"/>
        </w:rPr>
        <w:t>. "</w:t>
      </w:r>
      <w:proofErr w:type="gramEnd"/>
      <w:r>
        <w:rPr>
          <w:lang w:val="en"/>
        </w:rPr>
        <w:t xml:space="preserve">I now peep forth the transport." </w:t>
      </w:r>
      <w:proofErr w:type="gramStart"/>
      <w:r>
        <w:rPr>
          <w:lang w:val="en"/>
        </w:rPr>
        <w:t>You beblinzelt your Comm.</w:t>
      </w:r>
      <w:r>
        <w:rPr>
          <w:lang w:val="en"/>
        </w:rPr>
        <w:br/>
        <w:t>"Put the helmet on here" you mean the direction of your helper "and let your simply lying here.</w:t>
      </w:r>
      <w:proofErr w:type="gramEnd"/>
      <w:r>
        <w:rPr>
          <w:lang w:val="en"/>
        </w:rPr>
        <w:t xml:space="preserve"> </w:t>
      </w:r>
      <w:proofErr w:type="gramStart"/>
      <w:r>
        <w:rPr>
          <w:lang w:val="en"/>
        </w:rPr>
        <w:t>Which is already awake.</w:t>
      </w:r>
      <w:proofErr w:type="gramEnd"/>
      <w:r>
        <w:rPr>
          <w:lang w:val="en"/>
        </w:rPr>
        <w:t xml:space="preserve"> "</w:t>
      </w:r>
      <w:r>
        <w:rPr>
          <w:lang w:val="en"/>
        </w:rPr>
        <w:br/>
        <w:t>Kacper Gorcyzka nods and does as He commanded. Margot has also now put your helmet.</w:t>
      </w:r>
      <w:r>
        <w:rPr>
          <w:lang w:val="en"/>
        </w:rPr>
        <w:br/>
        <w:t>"Where is he then ..." She mumbles a bit nervous. She forgets that Wheeler and race solar plants are thus almost noiselessly through the area. Not a minute later, however, is already a whistling sound.</w:t>
      </w:r>
      <w:r>
        <w:rPr>
          <w:lang w:val="en"/>
        </w:rPr>
        <w:br/>
      </w:r>
      <w:proofErr w:type="gramStart"/>
      <w:r>
        <w:rPr>
          <w:lang w:val="en"/>
        </w:rPr>
        <w:t>Spectacular parks of his youth Wheeler few feet away on a little secret path in the park on the campus.</w:t>
      </w:r>
      <w:proofErr w:type="gramEnd"/>
      <w:r>
        <w:rPr>
          <w:lang w:val="en"/>
        </w:rPr>
        <w:t xml:space="preserve"> It often happens that boys with your Wheelers rumkreuzen here to specify. This is indeed seen reluctantly, but </w:t>
      </w:r>
      <w:proofErr w:type="gramStart"/>
      <w:r>
        <w:rPr>
          <w:lang w:val="en"/>
        </w:rPr>
        <w:t>such a girls'</w:t>
      </w:r>
      <w:proofErr w:type="gramEnd"/>
      <w:r>
        <w:rPr>
          <w:lang w:val="en"/>
        </w:rPr>
        <w:t xml:space="preserve"> hostel attracts some cool type of magic.</w:t>
      </w:r>
      <w:r>
        <w:rPr>
          <w:lang w:val="en"/>
        </w:rPr>
        <w:br/>
      </w:r>
      <w:proofErr w:type="gramStart"/>
      <w:r>
        <w:rPr>
          <w:lang w:val="en"/>
        </w:rPr>
        <w:t>The second assistant to walk away from his motorcycle.</w:t>
      </w:r>
      <w:proofErr w:type="gramEnd"/>
      <w:r>
        <w:rPr>
          <w:lang w:val="en"/>
        </w:rPr>
        <w:t xml:space="preserve"> </w:t>
      </w:r>
      <w:proofErr w:type="gramStart"/>
      <w:r>
        <w:rPr>
          <w:lang w:val="en"/>
        </w:rPr>
        <w:t>Margot time for escape.</w:t>
      </w:r>
      <w:proofErr w:type="gramEnd"/>
      <w:r>
        <w:rPr>
          <w:lang w:val="en"/>
        </w:rPr>
        <w:t xml:space="preserve"> It tears your conscious-less victims rudely in the air. Patchara has become the helmet on his head. </w:t>
      </w:r>
      <w:proofErr w:type="gramStart"/>
      <w:r>
        <w:rPr>
          <w:lang w:val="en"/>
        </w:rPr>
        <w:t>The perfect camouflage.</w:t>
      </w:r>
      <w:proofErr w:type="gramEnd"/>
      <w:r>
        <w:rPr>
          <w:lang w:val="en"/>
        </w:rPr>
        <w:br/>
        <w:t xml:space="preserve">Margot is strong. They maneuvered their hostages in front of </w:t>
      </w:r>
      <w:r>
        <w:rPr>
          <w:lang w:val="en"/>
        </w:rPr>
        <w:lastRenderedPageBreak/>
        <w:t>him on the wheel, all four hands on the handlebars, clutching your victim and then gas. First off campus quickly.</w:t>
      </w:r>
      <w:r>
        <w:rPr>
          <w:lang w:val="en"/>
        </w:rPr>
        <w:br/>
        <w:t>Unmoved and Kacper leave the scene, while the second girl he leaves behind a deep sleep in the bushes.</w:t>
      </w:r>
      <w:r>
        <w:rPr>
          <w:lang w:val="en"/>
        </w:rPr>
        <w:br/>
        <w:t xml:space="preserve">Meanwhile, Margot rushes to the unconscious Patchara Petch-a boon by Lyporo. </w:t>
      </w:r>
      <w:proofErr w:type="gramStart"/>
      <w:r>
        <w:rPr>
          <w:lang w:val="en"/>
        </w:rPr>
        <w:t>As soon as possible to get rid of the ballast.</w:t>
      </w:r>
      <w:proofErr w:type="gramEnd"/>
      <w:r>
        <w:rPr>
          <w:lang w:val="en"/>
        </w:rPr>
        <w:t xml:space="preserve"> Reload quickly as possible.</w:t>
      </w:r>
      <w:r>
        <w:rPr>
          <w:lang w:val="en"/>
        </w:rPr>
        <w:br/>
        <w:t>Here in the side street near the old train station is already your Flyca. Another ally is sitting inside.</w:t>
      </w:r>
      <w:r>
        <w:rPr>
          <w:lang w:val="en"/>
        </w:rPr>
        <w:br/>
        <w:t>He sees his boss to arrive and open the doors. He manages it quite skillfully Patchara tap off and on the passenger seat of Flycas to set.</w:t>
      </w:r>
      <w:r>
        <w:rPr>
          <w:lang w:val="en"/>
        </w:rPr>
        <w:br/>
        <w:t xml:space="preserve">Margot, meanwhile, flits into the driver's seat, helper number three climbs the Wheeler. </w:t>
      </w:r>
      <w:proofErr w:type="gramStart"/>
      <w:r>
        <w:rPr>
          <w:lang w:val="en"/>
        </w:rPr>
        <w:t>Shortly thereafter both of them rushing in different directions.</w:t>
      </w:r>
      <w:proofErr w:type="gramEnd"/>
    </w:p>
    <w:p w:rsidR="00CD123C" w:rsidRDefault="00CD123C">
      <w:pPr>
        <w:rPr>
          <w:lang w:val="en"/>
        </w:rPr>
      </w:pPr>
      <w:r>
        <w:rPr>
          <w:lang w:val="en"/>
        </w:rPr>
        <w:br w:type="page"/>
      </w:r>
    </w:p>
    <w:p w:rsidR="00672D3B" w:rsidRDefault="00672D3B" w:rsidP="00E520B1">
      <w:pPr>
        <w:rPr>
          <w:lang w:val="en"/>
        </w:rPr>
      </w:pPr>
      <w:r>
        <w:rPr>
          <w:lang w:val="en"/>
        </w:rPr>
        <w:lastRenderedPageBreak/>
        <w:t xml:space="preserve">(Vii) </w:t>
      </w:r>
      <w:proofErr w:type="gramStart"/>
      <w:r>
        <w:rPr>
          <w:lang w:val="en"/>
        </w:rPr>
        <w:t>sense</w:t>
      </w:r>
      <w:proofErr w:type="gramEnd"/>
      <w:r>
        <w:rPr>
          <w:lang w:val="en"/>
        </w:rPr>
        <w:t xml:space="preserve"> of crisis</w:t>
      </w:r>
      <w:r>
        <w:rPr>
          <w:lang w:val="en"/>
        </w:rPr>
        <w:br/>
        <w:t>"Strange," murmured Prince Henley to Westerburg in the direction of his best friend Svinenysh the Ruba. He shakes his head slightly.</w:t>
      </w:r>
      <w:r>
        <w:rPr>
          <w:lang w:val="en"/>
        </w:rPr>
        <w:br/>
        <w:t>The three of you sit on this beautiful September evening in front of the residence of the young Alanis. The small gear is in good weather you up at night in front of the stall outside.</w:t>
      </w:r>
      <w:r>
        <w:rPr>
          <w:lang w:val="en"/>
        </w:rPr>
        <w:br/>
        <w:t>The third member is none other than the fourteen-year-old Mikkel Silva, his sign of budding telematics. He spends much of his spare time already at the top of geostationary particle accelerator tunnel gamma I. Mikkel is rather a loner, has few friends, but Henley and Svinenysh belong to it definitely.</w:t>
      </w:r>
      <w:r>
        <w:rPr>
          <w:lang w:val="en"/>
        </w:rPr>
        <w:br/>
        <w:t xml:space="preserve">Glad you were, by the Tunnel Consortium is "The Fat" finally has a trainee. Previously Njáll Linaesu had had rebuffed each of your candidates freezing. </w:t>
      </w:r>
      <w:proofErr w:type="gramStart"/>
      <w:r>
        <w:rPr>
          <w:lang w:val="en"/>
        </w:rPr>
        <w:t>But the only way.</w:t>
      </w:r>
      <w:r>
        <w:rPr>
          <w:lang w:val="en"/>
        </w:rPr>
        <w:br/>
        <w:t>"</w:t>
      </w:r>
      <w:proofErr w:type="gramEnd"/>
      <w:r>
        <w:rPr>
          <w:lang w:val="en"/>
        </w:rPr>
        <w:t>What exactly is highly undesirable now?" Svinenysh Henley looks at her quizzically.</w:t>
      </w:r>
      <w:r>
        <w:rPr>
          <w:lang w:val="en"/>
        </w:rPr>
        <w:br/>
        <w:t xml:space="preserve">"Oh, Patchara is offline. </w:t>
      </w:r>
      <w:proofErr w:type="gramStart"/>
      <w:r>
        <w:rPr>
          <w:lang w:val="en"/>
        </w:rPr>
        <w:t>Already quite a while.</w:t>
      </w:r>
      <w:proofErr w:type="gramEnd"/>
      <w:r>
        <w:rPr>
          <w:lang w:val="en"/>
        </w:rPr>
        <w:t xml:space="preserve"> Since clock 16:02. Without bin away message ... "</w:t>
      </w:r>
      <w:r>
        <w:rPr>
          <w:lang w:val="en"/>
        </w:rPr>
        <w:br/>
        <w:t xml:space="preserve">"MMhm" hums Svinenysh "Offended so still because it is paper? </w:t>
      </w:r>
      <w:proofErr w:type="gramStart"/>
      <w:r>
        <w:rPr>
          <w:lang w:val="en"/>
        </w:rPr>
        <w:t>But, no never nu.</w:t>
      </w:r>
      <w:proofErr w:type="gramEnd"/>
      <w:r>
        <w:rPr>
          <w:lang w:val="en"/>
        </w:rPr>
        <w:t xml:space="preserve"> No faith can determine. "</w:t>
      </w:r>
      <w:r>
        <w:rPr>
          <w:lang w:val="en"/>
        </w:rPr>
        <w:br/>
        <w:t>"I can tell you where she is," Mikkel said tersely</w:t>
      </w:r>
      <w:proofErr w:type="gramStart"/>
      <w:r>
        <w:rPr>
          <w:lang w:val="en"/>
        </w:rPr>
        <w:t>. "Mutiny forth time</w:t>
      </w:r>
      <w:proofErr w:type="gramEnd"/>
      <w:r>
        <w:rPr>
          <w:lang w:val="en"/>
        </w:rPr>
        <w:t xml:space="preserve"> your Comm, Henley. I know as a hack. </w:t>
      </w:r>
      <w:proofErr w:type="gramStart"/>
      <w:r>
        <w:rPr>
          <w:lang w:val="en"/>
        </w:rPr>
        <w:t>"</w:t>
      </w:r>
      <w:r>
        <w:rPr>
          <w:lang w:val="en"/>
        </w:rPr>
        <w:br/>
        <w:t>Hiss!</w:t>
      </w:r>
      <w:proofErr w:type="gramEnd"/>
      <w:r>
        <w:rPr>
          <w:lang w:val="en"/>
        </w:rPr>
        <w:t xml:space="preserve"> A sail from A to B. Comm Mikkel begins immediately with the Blinzelei. He screws up his face.</w:t>
      </w:r>
      <w:r>
        <w:rPr>
          <w:lang w:val="en"/>
        </w:rPr>
        <w:br/>
        <w:t xml:space="preserve">"How? </w:t>
      </w:r>
      <w:proofErr w:type="gramStart"/>
      <w:r>
        <w:rPr>
          <w:lang w:val="en"/>
        </w:rPr>
        <w:t>Lyporo, near the old railway station.</w:t>
      </w:r>
      <w:proofErr w:type="gramEnd"/>
      <w:r>
        <w:rPr>
          <w:lang w:val="en"/>
        </w:rPr>
        <w:t xml:space="preserve"> What do you want there? "He concludes.</w:t>
      </w:r>
      <w:r>
        <w:rPr>
          <w:lang w:val="en"/>
        </w:rPr>
        <w:br/>
        <w:t xml:space="preserve">"Impossible!" </w:t>
      </w:r>
      <w:proofErr w:type="gramStart"/>
      <w:r>
        <w:rPr>
          <w:lang w:val="en"/>
        </w:rPr>
        <w:t>Does Henley defensively.</w:t>
      </w:r>
      <w:proofErr w:type="gramEnd"/>
      <w:r>
        <w:rPr>
          <w:lang w:val="en"/>
        </w:rPr>
        <w:t xml:space="preserve"> "Give me that over here." Stunned, he looks at the map, Svinenysh scratches his </w:t>
      </w:r>
      <w:r>
        <w:rPr>
          <w:lang w:val="en"/>
        </w:rPr>
        <w:lastRenderedPageBreak/>
        <w:t>head. He has a bad conscience because of the small force yesterday.</w:t>
      </w:r>
      <w:r>
        <w:rPr>
          <w:lang w:val="en"/>
        </w:rPr>
        <w:br/>
        <w:t>"So before we draw the wrong conclusions, we now go over to your first" says Henley. "She's gone home today, I think Regina Natchersville. The questions we nevertheless simply times. "</w:t>
      </w:r>
      <w:r>
        <w:rPr>
          <w:lang w:val="en"/>
        </w:rPr>
        <w:br/>
        <w:t xml:space="preserve">"Aufgehts off circuit on it," </w:t>
      </w:r>
      <w:proofErr w:type="gramStart"/>
      <w:r>
        <w:rPr>
          <w:lang w:val="en"/>
        </w:rPr>
        <w:t>blares</w:t>
      </w:r>
      <w:proofErr w:type="gramEnd"/>
      <w:r>
        <w:rPr>
          <w:lang w:val="en"/>
        </w:rPr>
        <w:t xml:space="preserve"> Svinenysh jumps up and sprints off. The other two have trouble to follow Him.</w:t>
      </w:r>
      <w:r>
        <w:rPr>
          <w:lang w:val="en"/>
        </w:rPr>
        <w:br/>
        <w:t xml:space="preserve"> Four minutes later, you do not stand in front Patcharas residential buildings. Mikkel ring for Regina. </w:t>
      </w:r>
      <w:proofErr w:type="gramStart"/>
      <w:r>
        <w:rPr>
          <w:lang w:val="en"/>
        </w:rPr>
        <w:t>No one at home.</w:t>
      </w:r>
      <w:proofErr w:type="gramEnd"/>
      <w:r>
        <w:rPr>
          <w:lang w:val="en"/>
        </w:rPr>
        <w:br/>
        <w:t>Ruba is Svinenysh the meantime, before the rising, but looking towards the park, he holds a hand to his chin, shortly after he begins to sniff.</w:t>
      </w:r>
      <w:r>
        <w:rPr>
          <w:lang w:val="en"/>
        </w:rPr>
        <w:br/>
        <w:t>"Lazy is what determines" he begins. Then he is grunting and snoring sounds. It behaves just as if he could break down the molecules of the air alone in his nose. He smacks his lips, squeals, hops and whistles here. The five senses of the Ruba Trymoo are much finer than that of men.</w:t>
      </w:r>
      <w:r>
        <w:rPr>
          <w:lang w:val="en"/>
        </w:rPr>
        <w:br/>
        <w:t>Despite this, see Henley and Mikkel at with raised eyebrows. Yes, even after three years Svinenysh is good for a surprise.</w:t>
      </w:r>
      <w:r>
        <w:rPr>
          <w:lang w:val="en"/>
        </w:rPr>
        <w:br/>
        <w:t xml:space="preserve">Suddenly, he jumps right into a bush. </w:t>
      </w:r>
      <w:proofErr w:type="gramStart"/>
      <w:r>
        <w:rPr>
          <w:lang w:val="en"/>
        </w:rPr>
        <w:t>A surprised "Oh!"</w:t>
      </w:r>
      <w:proofErr w:type="gramEnd"/>
      <w:r>
        <w:rPr>
          <w:lang w:val="en"/>
        </w:rPr>
        <w:t xml:space="preserve"> </w:t>
      </w:r>
      <w:proofErr w:type="gramStart"/>
      <w:r>
        <w:rPr>
          <w:lang w:val="en"/>
        </w:rPr>
        <w:t>Can be heard clearly.</w:t>
      </w:r>
      <w:proofErr w:type="gramEnd"/>
      <w:r>
        <w:rPr>
          <w:lang w:val="en"/>
        </w:rPr>
        <w:t xml:space="preserve"> Henley races going on, Mikkel afterward.</w:t>
      </w:r>
      <w:r>
        <w:rPr>
          <w:lang w:val="en"/>
        </w:rPr>
        <w:br/>
        <w:t>There he sits in the bushes, Svinenysh, in his arms the unconscious Natchersville Regina. "Hmmm," he makes.</w:t>
      </w:r>
      <w:r>
        <w:rPr>
          <w:lang w:val="en"/>
        </w:rPr>
        <w:br/>
        <w:t xml:space="preserve">Then he begins in Speedcore-speed tickle. </w:t>
      </w:r>
      <w:proofErr w:type="gramStart"/>
      <w:r>
        <w:rPr>
          <w:lang w:val="en"/>
        </w:rPr>
        <w:t>On the belly, under the armpits, the soles of the feet.</w:t>
      </w:r>
      <w:proofErr w:type="gramEnd"/>
      <w:r>
        <w:rPr>
          <w:lang w:val="en"/>
        </w:rPr>
        <w:t xml:space="preserve"> Finally, he applauded their cheeks so fast, that is probably broken the sound barrier between each Tapp.</w:t>
      </w:r>
      <w:r>
        <w:rPr>
          <w:lang w:val="en"/>
        </w:rPr>
        <w:br/>
        <w:t xml:space="preserve">Regina begins to blink. It is awakening. She looks around, </w:t>
      </w:r>
      <w:r>
        <w:rPr>
          <w:lang w:val="en"/>
        </w:rPr>
        <w:lastRenderedPageBreak/>
        <w:t>dazed. At first she is startled, let out a shrill scream. Then it recognizes, however, your three rescuers.</w:t>
      </w:r>
      <w:r>
        <w:rPr>
          <w:lang w:val="en"/>
        </w:rPr>
        <w:br/>
        <w:t xml:space="preserve">"Where am I?" </w:t>
      </w:r>
      <w:proofErr w:type="gramStart"/>
      <w:r>
        <w:rPr>
          <w:lang w:val="en"/>
        </w:rPr>
        <w:t>Are your first confused words.</w:t>
      </w:r>
      <w:proofErr w:type="gramEnd"/>
      <w:r>
        <w:rPr>
          <w:lang w:val="en"/>
        </w:rPr>
        <w:t xml:space="preserve"> "Where is Patchara?"</w:t>
      </w:r>
      <w:r>
        <w:rPr>
          <w:lang w:val="en"/>
        </w:rPr>
        <w:br/>
        <w:t>"</w:t>
      </w:r>
      <w:proofErr w:type="gramStart"/>
      <w:r>
        <w:rPr>
          <w:lang w:val="en"/>
        </w:rPr>
        <w:t>Since your over together?"</w:t>
      </w:r>
      <w:proofErr w:type="gramEnd"/>
      <w:r>
        <w:rPr>
          <w:lang w:val="en"/>
        </w:rPr>
        <w:t xml:space="preserve"> Henley asked immediately. "Yes," replied Regina, "just after school we went home together until ..."</w:t>
      </w:r>
      <w:r>
        <w:rPr>
          <w:lang w:val="en"/>
        </w:rPr>
        <w:br/>
        <w:t>"What happened?" Henley is horrified! "Please, Regina, you have to remember!"</w:t>
      </w:r>
      <w:r>
        <w:rPr>
          <w:lang w:val="en"/>
        </w:rPr>
        <w:br/>
        <w:t>"No idea! I lost consciousness. Something was going on my face ... "</w:t>
      </w:r>
      <w:r>
        <w:rPr>
          <w:lang w:val="en"/>
        </w:rPr>
        <w:br/>
        <w:t xml:space="preserve">Svinenysh knows more, he croaks: "Sun is clearly just as determined! Is Patschala Petch-a-boon you </w:t>
      </w:r>
      <w:proofErr w:type="gramStart"/>
      <w:r>
        <w:rPr>
          <w:lang w:val="en"/>
        </w:rPr>
        <w:t>away.</w:t>
      </w:r>
      <w:proofErr w:type="gramEnd"/>
      <w:r>
        <w:rPr>
          <w:lang w:val="en"/>
        </w:rPr>
        <w:t xml:space="preserve"> We all go racing drums quick! "</w:t>
      </w:r>
      <w:r>
        <w:rPr>
          <w:lang w:val="en"/>
        </w:rPr>
        <w:br/>
        <w:t>Henley is uncomfortable, he asks: "Regina, you can run?" Regina shakes and shudders, she replies: "I think so, yes." She looks questioningly at Henley.</w:t>
      </w:r>
      <w:r>
        <w:rPr>
          <w:lang w:val="en"/>
        </w:rPr>
        <w:br/>
      </w:r>
      <w:proofErr w:type="gramStart"/>
      <w:r>
        <w:rPr>
          <w:lang w:val="en"/>
        </w:rPr>
        <w:t>".</w:t>
      </w:r>
      <w:proofErr w:type="gramEnd"/>
      <w:r>
        <w:rPr>
          <w:lang w:val="en"/>
        </w:rPr>
        <w:t xml:space="preserve"> Then go right over to the office," Does he mean: "narrative where everything you know. Even the Patchara has been kidnapped. But verschweig first time we were there to have found you, ok? That's our secret. "Regina nods and does away at once from.</w:t>
      </w:r>
      <w:r>
        <w:rPr>
          <w:lang w:val="en"/>
        </w:rPr>
        <w:br/>
        <w:t>"It is still not what shaky, but it should go. For we have more important things before. Come on boys, over to us and onto the Wheelers! "With these words the three sprint back Svinenysh front.</w:t>
      </w:r>
      <w:r>
        <w:rPr>
          <w:lang w:val="en"/>
        </w:rPr>
        <w:br/>
        <w:t>The old station is easy to stir up Lyporo too close to the Wespley. You also lose valuable time you have to try to be with Him. So are the all-terrain wheels, the better alternative.</w:t>
      </w:r>
      <w:r>
        <w:rPr>
          <w:lang w:val="en"/>
        </w:rPr>
        <w:br/>
      </w:r>
      <w:r>
        <w:rPr>
          <w:lang w:val="en"/>
        </w:rPr>
        <w:lastRenderedPageBreak/>
        <w:t>Svinenysh has become an outstanding pilot. Since the adventure at the Exo he is madly wheeling again. What he was really happy when he got two years ago to its present from Henley.</w:t>
      </w:r>
      <w:r>
        <w:rPr>
          <w:lang w:val="en"/>
        </w:rPr>
        <w:br/>
        <w:t>The Flitzerei is a dear hobby of three teenagers become. The third party is usually Patchara. Now he is free, however for the 14 year old Juno-Tec Mikkel Silva.</w:t>
      </w:r>
      <w:r>
        <w:rPr>
          <w:lang w:val="en"/>
        </w:rPr>
        <w:br/>
      </w:r>
      <w:proofErr w:type="gramStart"/>
      <w:r>
        <w:rPr>
          <w:lang w:val="en"/>
        </w:rPr>
        <w:t>Still in the running on this Henley-free for him.</w:t>
      </w:r>
      <w:proofErr w:type="gramEnd"/>
      <w:r>
        <w:rPr>
          <w:lang w:val="en"/>
        </w:rPr>
        <w:t xml:space="preserve"> </w:t>
      </w:r>
      <w:proofErr w:type="gramStart"/>
      <w:r>
        <w:rPr>
          <w:lang w:val="en"/>
        </w:rPr>
        <w:t>Semi-mounted losgedüst.</w:t>
      </w:r>
      <w:proofErr w:type="gramEnd"/>
      <w:r>
        <w:rPr>
          <w:lang w:val="en"/>
        </w:rPr>
        <w:t xml:space="preserve"> Three young rockers make the streets unsafe Lyporos.</w:t>
      </w:r>
      <w:r>
        <w:rPr>
          <w:lang w:val="en"/>
        </w:rPr>
        <w:br/>
        <w:t>Svinenysh is as always the fastest. Head over heels, he cuts each curve. Henley has come after trouble. Sometimes he is so fast that Henley reserves just excited because Hupens orientation.</w:t>
      </w:r>
      <w:r>
        <w:rPr>
          <w:lang w:val="en"/>
        </w:rPr>
        <w:br/>
        <w:t>The rough old railway station area has been reached. Svinø falls back, after all, only Mikkel knows about it. This surpassed all wags and next to the ears, the others are to follow Him.</w:t>
      </w:r>
      <w:r>
        <w:rPr>
          <w:lang w:val="en"/>
        </w:rPr>
        <w:br/>
        <w:t xml:space="preserve">In a rather unspectacular gray side street, he stops and looks around quizzically. </w:t>
      </w:r>
      <w:proofErr w:type="gramStart"/>
      <w:r>
        <w:rPr>
          <w:lang w:val="en"/>
        </w:rPr>
        <w:t>Hoppel-hopping.</w:t>
      </w:r>
      <w:proofErr w:type="gramEnd"/>
      <w:r>
        <w:rPr>
          <w:lang w:val="en"/>
        </w:rPr>
        <w:t xml:space="preserve"> Svinenysh is already with Him.</w:t>
      </w:r>
      <w:r>
        <w:rPr>
          <w:lang w:val="en"/>
        </w:rPr>
        <w:br/>
        <w:t>"Ooh," says the young telematics. "Our position is correct. Only the height is wrong. "</w:t>
      </w:r>
      <w:r>
        <w:rPr>
          <w:lang w:val="en"/>
        </w:rPr>
        <w:br/>
        <w:t>"This is Henley: position + 20 meters, right over there" Svinenysh examined Mikkel's display. Not three seconds later, so now, suddenly, he immediately jumps off.</w:t>
      </w:r>
      <w:r>
        <w:rPr>
          <w:lang w:val="en"/>
        </w:rPr>
        <w:br/>
        <w:t>Like a monkey climbing, he jumps up on the home described. To get even more momentum from the action it works its way up from the middle of the two neighboring houses, which means he jumps back and forth between the walls up and up.</w:t>
      </w:r>
      <w:r>
        <w:rPr>
          <w:lang w:val="en"/>
        </w:rPr>
        <w:br/>
      </w:r>
      <w:r>
        <w:rPr>
          <w:lang w:val="en"/>
        </w:rPr>
        <w:lastRenderedPageBreak/>
        <w:t>Mikkel and Henley look at each other knowingly. Yes, Svinenysh Galactic is full of secrets.</w:t>
      </w:r>
      <w:r>
        <w:rPr>
          <w:lang w:val="en"/>
        </w:rPr>
        <w:br/>
        <w:t xml:space="preserve">Meanwhile Svinø stands up and waves with something. Then the descent begins. </w:t>
      </w:r>
      <w:proofErr w:type="gramStart"/>
      <w:r>
        <w:rPr>
          <w:lang w:val="en"/>
        </w:rPr>
        <w:t>Back between the buildings.</w:t>
      </w:r>
      <w:proofErr w:type="gramEnd"/>
      <w:r>
        <w:rPr>
          <w:lang w:val="en"/>
        </w:rPr>
        <w:t xml:space="preserve"> He seems somehow festzusaugen it. But Henley recalls now.</w:t>
      </w:r>
      <w:r>
        <w:rPr>
          <w:lang w:val="en"/>
        </w:rPr>
        <w:br/>
        <w:t xml:space="preserve">A little less than three years, after recovering from your adventure on the exo his best friend has told him that it was practically a sport in the Trymoo, hochzukraxeln the Ruba-houses from the outside. They may have all the stairs in there, but around it makes it more fun. </w:t>
      </w:r>
      <w:proofErr w:type="gramStart"/>
      <w:r>
        <w:rPr>
          <w:lang w:val="en"/>
        </w:rPr>
        <w:t>A hobby that pays off now.</w:t>
      </w:r>
      <w:proofErr w:type="gramEnd"/>
      <w:r>
        <w:rPr>
          <w:lang w:val="en"/>
        </w:rPr>
        <w:br/>
        <w:t>Meanwhile the wild panting young Ruba is back. He proudly holds his trophy, Patcharas Comm, in their hands.</w:t>
      </w:r>
      <w:r>
        <w:rPr>
          <w:lang w:val="en"/>
        </w:rPr>
        <w:br/>
        <w:t xml:space="preserve">Mikkel sees the device critical: "It looks as if the phone was first attempted to destroy by force. </w:t>
      </w:r>
      <w:proofErr w:type="gramStart"/>
      <w:r>
        <w:rPr>
          <w:lang w:val="en"/>
        </w:rPr>
        <w:t>Pipe wrench or something.</w:t>
      </w:r>
      <w:proofErr w:type="gramEnd"/>
      <w:r>
        <w:rPr>
          <w:lang w:val="en"/>
        </w:rPr>
        <w:t xml:space="preserve"> "</w:t>
      </w:r>
      <w:r>
        <w:rPr>
          <w:lang w:val="en"/>
        </w:rPr>
        <w:br/>
        <w:t xml:space="preserve">Eager to listen to his friends: "When is it failed, or as a precaution, he was then thrown out simply. </w:t>
      </w:r>
      <w:proofErr w:type="gramStart"/>
      <w:r>
        <w:rPr>
          <w:lang w:val="en"/>
        </w:rPr>
        <w:t>Pretty clever, because the black box still works fine.</w:t>
      </w:r>
      <w:proofErr w:type="gramEnd"/>
      <w:r>
        <w:rPr>
          <w:lang w:val="en"/>
        </w:rPr>
        <w:t xml:space="preserve"> There it takes more than a pair of pliers. This inner core is incredibly stable, considering ... "</w:t>
      </w:r>
      <w:r>
        <w:rPr>
          <w:lang w:val="en"/>
        </w:rPr>
        <w:br/>
        <w:t>Henley interrupts him: "Mikkel! No technical details. I believe you every word. What else can I say? "</w:t>
      </w:r>
      <w:r>
        <w:rPr>
          <w:lang w:val="en"/>
        </w:rPr>
        <w:br/>
        <w:t>"Well, a lot," says the wily Tec. "From here, at least in the area, it must have been transported in Flyca. Otherwise we would have found the Comm in the vicinity of Alanis. "</w:t>
      </w:r>
      <w:r>
        <w:rPr>
          <w:lang w:val="en"/>
        </w:rPr>
        <w:br/>
        <w:t>"It is assumed that the hijackers wanted to be rid of the Comm quickly as possible. Of course this can all be a ploy ... "</w:t>
      </w:r>
      <w:r>
        <w:rPr>
          <w:lang w:val="en"/>
        </w:rPr>
        <w:br/>
        <w:t xml:space="preserve">Mikkel continues: "Nevertheless, I believe that you have </w:t>
      </w:r>
      <w:r>
        <w:rPr>
          <w:lang w:val="en"/>
        </w:rPr>
        <w:lastRenderedPageBreak/>
        <w:t xml:space="preserve">Patchara overwhelmed on campus and then somehow get out. </w:t>
      </w:r>
      <w:proofErr w:type="gramStart"/>
      <w:r>
        <w:rPr>
          <w:lang w:val="en"/>
        </w:rPr>
        <w:t>Later, trans-ship and gone.</w:t>
      </w:r>
      <w:proofErr w:type="gramEnd"/>
      <w:r>
        <w:rPr>
          <w:lang w:val="en"/>
        </w:rPr>
        <w:t xml:space="preserve"> Target: Unknown. Direction ... "Mikkel looks around," well, where's it about. </w:t>
      </w:r>
      <w:proofErr w:type="gramStart"/>
      <w:r>
        <w:rPr>
          <w:lang w:val="en"/>
        </w:rPr>
        <w:t>Behind in the woods?</w:t>
      </w:r>
      <w:proofErr w:type="gramEnd"/>
      <w:r>
        <w:rPr>
          <w:lang w:val="en"/>
        </w:rPr>
        <w:t xml:space="preserve"> Or is it a hoax? 'm </w:t>
      </w:r>
      <w:proofErr w:type="gramStart"/>
      <w:r>
        <w:rPr>
          <w:lang w:val="en"/>
        </w:rPr>
        <w:t>Not</w:t>
      </w:r>
      <w:proofErr w:type="gramEnd"/>
      <w:r>
        <w:rPr>
          <w:lang w:val="en"/>
        </w:rPr>
        <w:t xml:space="preserve"> a criminologist. "</w:t>
      </w:r>
      <w:r>
        <w:rPr>
          <w:lang w:val="en"/>
        </w:rPr>
        <w:br/>
        <w:t>Henley nods. He also bites his lower lip nervously. Expert can testify that he is extremely rare. Then he says pragmatically:</w:t>
      </w:r>
      <w:r>
        <w:rPr>
          <w:lang w:val="en"/>
        </w:rPr>
        <w:br/>
        <w:t>"OK guys, we now return from our jaunt. Not a word to anyone. We also hold the Comm first secret until someone is found where we can really trust. I can imagine that the school has now started the rave. "</w:t>
      </w:r>
    </w:p>
    <w:p w:rsidR="00672D3B" w:rsidRDefault="00672D3B">
      <w:pPr>
        <w:rPr>
          <w:lang w:val="en"/>
        </w:rPr>
      </w:pPr>
      <w:r>
        <w:rPr>
          <w:lang w:val="en"/>
        </w:rPr>
        <w:br w:type="page"/>
      </w:r>
    </w:p>
    <w:p w:rsidR="00926922" w:rsidRDefault="00926922" w:rsidP="00E520B1">
      <w:pPr>
        <w:rPr>
          <w:lang w:val="en"/>
        </w:rPr>
      </w:pPr>
      <w:r>
        <w:rPr>
          <w:lang w:val="en"/>
        </w:rPr>
        <w:lastRenderedPageBreak/>
        <w:t>(VIII) Svennedy</w:t>
      </w:r>
      <w:r>
        <w:rPr>
          <w:lang w:val="en"/>
        </w:rPr>
        <w:br/>
        <w:t>Svennedy is happy. After all, it is your mark second auxiliary nurse in a medical institution for hopeless cases.</w:t>
      </w:r>
      <w:r>
        <w:rPr>
          <w:lang w:val="en"/>
        </w:rPr>
        <w:br/>
        <w:t>The industrious Ruba provides a good mood your service far back in the province Lyporo, the top of the mountain dusky pink sanatorium.</w:t>
      </w:r>
      <w:r>
        <w:rPr>
          <w:lang w:val="en"/>
        </w:rPr>
        <w:br/>
        <w:t>There are three auxiliary nurses in old rose, however, is the very first Svennedy sister Ruba species which has passed the entrance examination. You just turned only 15.</w:t>
      </w:r>
      <w:r>
        <w:rPr>
          <w:lang w:val="en"/>
        </w:rPr>
        <w:br/>
        <w:t>From head to toe, a proud sight! How smart is your new white uniform. Especially you like the sleek cap with the red plus.</w:t>
      </w:r>
      <w:r>
        <w:rPr>
          <w:lang w:val="en"/>
        </w:rPr>
        <w:br/>
        <w:t xml:space="preserve">Trallala, you just Cleans the hall has a plug in the ear and it dances in a well known manner. </w:t>
      </w:r>
      <w:proofErr w:type="gramStart"/>
      <w:r>
        <w:rPr>
          <w:lang w:val="en"/>
        </w:rPr>
        <w:t>Softly whisper in your electronic sounds right button in the hallway.</w:t>
      </w:r>
      <w:proofErr w:type="gramEnd"/>
      <w:r>
        <w:rPr>
          <w:lang w:val="en"/>
        </w:rPr>
        <w:t xml:space="preserve"> Between each wipe your snaps his fingers.</w:t>
      </w:r>
      <w:r>
        <w:rPr>
          <w:lang w:val="en"/>
        </w:rPr>
        <w:br/>
        <w:t>Svennedy was based on the Jungle Moond Trymoo born and taught, the homeworld of Ruba. Six months ago, you could then start down here on the famous sanatorium Trivy in an internship.</w:t>
      </w:r>
      <w:r>
        <w:rPr>
          <w:lang w:val="en"/>
        </w:rPr>
        <w:br/>
        <w:t>She is not alone. After all, as so often provided other fellows actively in the service your house cleaning.</w:t>
      </w:r>
      <w:r>
        <w:rPr>
          <w:lang w:val="en"/>
        </w:rPr>
        <w:br/>
        <w:t>All employees Ruba species are housed in a small corner in the side wing behind the main building.</w:t>
      </w:r>
      <w:r>
        <w:rPr>
          <w:lang w:val="en"/>
        </w:rPr>
        <w:br/>
        <w:t>Happy to help with Svennedy even at the dry cleaner, but it is the only way of your greater powers.</w:t>
      </w:r>
      <w:r>
        <w:rPr>
          <w:lang w:val="en"/>
        </w:rPr>
        <w:br/>
        <w:t>"Lullala quieck snuff" It beeps to himself as suddenly vibrates your Comm. She dutifully reads the display.</w:t>
      </w:r>
      <w:r>
        <w:rPr>
          <w:lang w:val="en"/>
        </w:rPr>
        <w:br/>
        <w:t xml:space="preserve">Oh-so, but that's exciting. Dr. Jedwed Lippentroph personally </w:t>
      </w:r>
      <w:r>
        <w:rPr>
          <w:lang w:val="en"/>
        </w:rPr>
        <w:lastRenderedPageBreak/>
        <w:t>sent you a message. Never before has a message from the director of the sanatorium receives. You should come down to the same recording is available, it said.</w:t>
      </w:r>
      <w:r>
        <w:rPr>
          <w:lang w:val="en"/>
        </w:rPr>
        <w:br/>
        <w:t>Now you can have everything and makes the curious way.</w:t>
      </w:r>
      <w:r>
        <w:rPr>
          <w:lang w:val="en"/>
        </w:rPr>
        <w:br/>
        <w:t>It often happens that patients are admitted spontaneously. Modern technology makes it possible that your file is already known. Direct deposit is then decided by the same procedure as with the newcomer is.</w:t>
      </w:r>
      <w:r>
        <w:rPr>
          <w:lang w:val="en"/>
        </w:rPr>
        <w:br/>
        <w:t xml:space="preserve">But </w:t>
      </w:r>
      <w:proofErr w:type="gramStart"/>
      <w:r>
        <w:rPr>
          <w:lang w:val="en"/>
        </w:rPr>
        <w:t>Something</w:t>
      </w:r>
      <w:proofErr w:type="gramEnd"/>
      <w:r>
        <w:rPr>
          <w:lang w:val="en"/>
        </w:rPr>
        <w:t xml:space="preserve"> is different this time ...</w:t>
      </w:r>
      <w:r>
        <w:rPr>
          <w:lang w:val="en"/>
        </w:rPr>
        <w:br/>
        <w:t>The first thing that strikes a stranger Svennedy, an adolescent who has made the new nursing care. Looks like you brutally. Holds ugly! "Funny," She thinks to himself, without, however, to show to the outside.</w:t>
      </w:r>
      <w:r>
        <w:rPr>
          <w:lang w:val="en"/>
        </w:rPr>
        <w:br/>
        <w:t>A difficult task for a Ruba babble, but normally all the same so out how you can rise to the bill. But Svennedy is wise learns quickly.</w:t>
      </w:r>
      <w:r>
        <w:rPr>
          <w:lang w:val="en"/>
        </w:rPr>
        <w:br/>
        <w:t>Then the patient: Total passed out. Or been brought to heel? No time to ponder, for it is coming Jedwed Lippentroph in rushing.</w:t>
      </w:r>
      <w:r>
        <w:rPr>
          <w:lang w:val="en"/>
        </w:rPr>
        <w:br/>
        <w:t>He holds his hands in Comm read through the description of patients.</w:t>
      </w:r>
      <w:r>
        <w:rPr>
          <w:lang w:val="en"/>
        </w:rPr>
        <w:br/>
        <w:t>"Aha, Noktios personally," he mutters: "Then let's ... I see, violence provision, disobedient, seditious with a penchant for self-esteem, conspiratorial."</w:t>
      </w:r>
      <w:r>
        <w:rPr>
          <w:lang w:val="en"/>
        </w:rPr>
        <w:br/>
        <w:t>"Well, we are already getting small. Name: unknown Naphat Kalpanapai, parents, this is practical. Look here, from the eastern provinces. Yes, they can cause trouble. "</w:t>
      </w:r>
      <w:r>
        <w:rPr>
          <w:lang w:val="en"/>
        </w:rPr>
        <w:br/>
        <w:t>"We'll launch straight down into the catacombs. Auxiliary nurse! Come here. "</w:t>
      </w:r>
      <w:r>
        <w:rPr>
          <w:lang w:val="en"/>
        </w:rPr>
        <w:br/>
      </w:r>
      <w:r>
        <w:rPr>
          <w:lang w:val="en"/>
        </w:rPr>
        <w:lastRenderedPageBreak/>
        <w:t>Immediately makes itself Svennedy on the way. Then you stumble. The ugly tuber has put your leg. She yells, "Watch out where are you gropest silly."</w:t>
      </w:r>
      <w:r>
        <w:rPr>
          <w:lang w:val="en"/>
        </w:rPr>
        <w:br/>
        <w:t xml:space="preserve">Svennedy starts quickly again, but look aghast at Margot Rottweil. Something like you has never happened. Why has such </w:t>
      </w:r>
      <w:proofErr w:type="gramStart"/>
      <w:r>
        <w:rPr>
          <w:lang w:val="en"/>
        </w:rPr>
        <w:t>a hatred</w:t>
      </w:r>
      <w:proofErr w:type="gramEnd"/>
      <w:r>
        <w:rPr>
          <w:lang w:val="en"/>
        </w:rPr>
        <w:t xml:space="preserve">? Dr. Lippentroph ignored the scene. </w:t>
      </w:r>
      <w:proofErr w:type="gramStart"/>
      <w:r>
        <w:rPr>
          <w:lang w:val="en"/>
        </w:rPr>
        <w:t>Weak picture.</w:t>
      </w:r>
      <w:proofErr w:type="gramEnd"/>
      <w:r>
        <w:rPr>
          <w:lang w:val="en"/>
        </w:rPr>
        <w:t xml:space="preserve"> He would have to intervene. As it was, he says tersely:</w:t>
      </w:r>
      <w:r>
        <w:rPr>
          <w:lang w:val="en"/>
        </w:rPr>
        <w:br/>
        <w:t>"Our new patient. Bring you right down to U12-a. There, you will probably reside in the first period. I'll take care of you personally later.</w:t>
      </w:r>
      <w:r>
        <w:rPr>
          <w:lang w:val="en"/>
        </w:rPr>
        <w:br/>
        <w:t>Svennedy nodding jams, behind the stretcher and pushes the sleeping Patchara Petch-a boon-out.</w:t>
      </w:r>
    </w:p>
    <w:p w:rsidR="00926922" w:rsidRDefault="00926922">
      <w:pPr>
        <w:rPr>
          <w:lang w:val="en"/>
        </w:rPr>
      </w:pPr>
      <w:r>
        <w:rPr>
          <w:lang w:val="en"/>
        </w:rPr>
        <w:br w:type="page"/>
      </w:r>
    </w:p>
    <w:p w:rsidR="00926922" w:rsidRDefault="00926922" w:rsidP="00E520B1">
      <w:pPr>
        <w:rPr>
          <w:lang w:val="en"/>
        </w:rPr>
      </w:pPr>
      <w:r>
        <w:rPr>
          <w:lang w:val="en"/>
        </w:rPr>
        <w:lastRenderedPageBreak/>
        <w:t>(IX) Khi-chi-a-boon Kokoyama Petch</w:t>
      </w:r>
      <w:r>
        <w:rPr>
          <w:lang w:val="en"/>
        </w:rPr>
        <w:br/>
        <w:t>Look at that, as predicted by Henley, Alanis on the scene has changed considerably. Great excitement prevails, due to an unprecedented event.</w:t>
      </w:r>
      <w:r>
        <w:rPr>
          <w:lang w:val="en"/>
        </w:rPr>
        <w:br/>
        <w:t>Since the integration of law, over a century ago, has never been a student attacked on campus, let alone even kidnapped.</w:t>
      </w:r>
      <w:r>
        <w:rPr>
          <w:lang w:val="en"/>
        </w:rPr>
        <w:br/>
        <w:t xml:space="preserve">Of course, the College of Applied Sciences Alanis is </w:t>
      </w:r>
      <w:proofErr w:type="gramStart"/>
      <w:r>
        <w:rPr>
          <w:lang w:val="en"/>
        </w:rPr>
        <w:t>older,</w:t>
      </w:r>
      <w:proofErr w:type="gramEnd"/>
      <w:r>
        <w:rPr>
          <w:lang w:val="en"/>
        </w:rPr>
        <w:t xml:space="preserve"> the glorious history dates back a whole lot more than a thousand years. Whether there already such a crime has occurred requires investigation, Regis Vekter knew this in more detail.</w:t>
      </w:r>
      <w:r>
        <w:rPr>
          <w:lang w:val="en"/>
        </w:rPr>
        <w:br/>
        <w:t>Excitedly waving around this very straight, the school principal has already arrived on the scene, including the chief secretary in his sphere of mischief.</w:t>
      </w:r>
      <w:r>
        <w:rPr>
          <w:lang w:val="en"/>
        </w:rPr>
        <w:br/>
        <w:t>"</w:t>
      </w:r>
      <w:proofErr w:type="gramStart"/>
      <w:r>
        <w:rPr>
          <w:lang w:val="en"/>
        </w:rPr>
        <w:t>Where's the cops</w:t>
      </w:r>
      <w:proofErr w:type="gramEnd"/>
      <w:r>
        <w:rPr>
          <w:lang w:val="en"/>
        </w:rPr>
        <w:t xml:space="preserve">?" He blurted out helplessly. Hippolyta prank makes a similar gesture. Whole grapes boarder with quizzical faces stand around the hotspot. Here at the scene in front of the </w:t>
      </w:r>
      <w:proofErr w:type="gramStart"/>
      <w:r>
        <w:rPr>
          <w:lang w:val="en"/>
        </w:rPr>
        <w:t>girls</w:t>
      </w:r>
      <w:proofErr w:type="gramEnd"/>
      <w:r>
        <w:rPr>
          <w:lang w:val="en"/>
        </w:rPr>
        <w:t xml:space="preserve"> wing of the college.</w:t>
      </w:r>
      <w:r>
        <w:rPr>
          <w:lang w:val="en"/>
        </w:rPr>
        <w:br/>
        <w:t>Most of you know that something bad must have happened. Sent to a series Henley, Mikkel and Svinenysh find thanks Svinenysh's agility even a place in the front row.</w:t>
      </w:r>
      <w:r>
        <w:rPr>
          <w:lang w:val="en"/>
        </w:rPr>
        <w:br/>
        <w:t>Someone is assailed: "Make way! Out of my way! I'll take that! "Henley turns his head.</w:t>
      </w:r>
      <w:r>
        <w:rPr>
          <w:lang w:val="en"/>
        </w:rPr>
        <w:br/>
        <w:t>Oh no, it's just Lyubomir Iliev, veteran teacher of military history and Henley's archenemy since zero hour.</w:t>
      </w:r>
      <w:r>
        <w:rPr>
          <w:lang w:val="en"/>
        </w:rPr>
        <w:br/>
        <w:t xml:space="preserve">Direct arrived on the scene, he pulls a piece of paper into the air first and then the director keeps </w:t>
      </w:r>
      <w:proofErr w:type="gramStart"/>
      <w:r>
        <w:rPr>
          <w:lang w:val="en"/>
        </w:rPr>
        <w:t>it's</w:t>
      </w:r>
      <w:proofErr w:type="gramEnd"/>
      <w:r>
        <w:rPr>
          <w:lang w:val="en"/>
        </w:rPr>
        <w:t xml:space="preserve"> nose.</w:t>
      </w:r>
      <w:r>
        <w:rPr>
          <w:lang w:val="en"/>
        </w:rPr>
        <w:br/>
        <w:t>"Here Vekter: Pavel Rebelkov personally. This exception requires competence. I'm high as a military expert, self-</w:t>
      </w:r>
      <w:r>
        <w:rPr>
          <w:lang w:val="en"/>
        </w:rPr>
        <w:lastRenderedPageBreak/>
        <w:t>provide more clarity. Trifle for my special crisis team. These guys have been solved more complicated. "</w:t>
      </w:r>
      <w:r>
        <w:rPr>
          <w:lang w:val="en"/>
        </w:rPr>
        <w:br/>
        <w:t xml:space="preserve">Excited Regis Vekter grabs the document. His brow wrinkles </w:t>
      </w:r>
      <w:proofErr w:type="gramStart"/>
      <w:r>
        <w:rPr>
          <w:lang w:val="en"/>
        </w:rPr>
        <w:t>themselves</w:t>
      </w:r>
      <w:proofErr w:type="gramEnd"/>
      <w:r>
        <w:rPr>
          <w:lang w:val="en"/>
        </w:rPr>
        <w:t>. He knows right away: Even as the director of the last bastion of freedom, he has no chance to put back the doctrine of the Supreme General of Her Majesty.</w:t>
      </w:r>
      <w:r>
        <w:rPr>
          <w:lang w:val="en"/>
        </w:rPr>
        <w:br/>
        <w:t>Strange's left already. Why Rebelkov personally? What the military has to do with a criminal case? Is it the times? In fact, risk is higher than the country and feels it.</w:t>
      </w:r>
      <w:r>
        <w:rPr>
          <w:lang w:val="en"/>
        </w:rPr>
        <w:br/>
        <w:t xml:space="preserve">So nods to register Liubomir, Hippolyta takes in tow and away from the scene. However, it should be noted, is one who thinks the caliber Vekter sidelined so easily, he was </w:t>
      </w:r>
      <w:proofErr w:type="gramStart"/>
      <w:r>
        <w:rPr>
          <w:lang w:val="en"/>
        </w:rPr>
        <w:t>mistaken.</w:t>
      </w:r>
      <w:proofErr w:type="gramEnd"/>
      <w:r>
        <w:rPr>
          <w:lang w:val="en"/>
        </w:rPr>
        <w:br/>
        <w:t xml:space="preserve">Svinenysh attracts a massive pout, he said aghast towards Henley: "This figure Iliev? </w:t>
      </w:r>
      <w:proofErr w:type="gramStart"/>
      <w:r>
        <w:rPr>
          <w:lang w:val="en"/>
        </w:rPr>
        <w:t>Quick searching the ladder?</w:t>
      </w:r>
      <w:proofErr w:type="gramEnd"/>
      <w:r>
        <w:rPr>
          <w:lang w:val="en"/>
        </w:rPr>
        <w:t xml:space="preserve"> No, oh! Henley rid itself immediately investigate, tada, we do! "</w:t>
      </w:r>
      <w:r>
        <w:rPr>
          <w:lang w:val="en"/>
        </w:rPr>
        <w:br/>
        <w:t> Full of energy, he looks his best friend on here.</w:t>
      </w:r>
      <w:r>
        <w:rPr>
          <w:lang w:val="en"/>
        </w:rPr>
        <w:br/>
        <w:t xml:space="preserve">Henley Brenzlichkeit recognizes the situation and mumbles back: "At first we verdünnisieren us. If the old bag we see here ... Yes Svinø. We take into </w:t>
      </w:r>
      <w:proofErr w:type="gramStart"/>
      <w:r>
        <w:rPr>
          <w:lang w:val="en"/>
        </w:rPr>
        <w:t>their own</w:t>
      </w:r>
      <w:proofErr w:type="gramEnd"/>
      <w:r>
        <w:rPr>
          <w:lang w:val="en"/>
        </w:rPr>
        <w:t xml:space="preserve"> hands, as it was then. The only question is how? </w:t>
      </w:r>
      <w:proofErr w:type="gramStart"/>
      <w:r>
        <w:rPr>
          <w:lang w:val="en"/>
        </w:rPr>
        <w:t>Reminds me of something.</w:t>
      </w:r>
      <w:proofErr w:type="gramEnd"/>
      <w:r>
        <w:rPr>
          <w:lang w:val="en"/>
        </w:rPr>
        <w:t xml:space="preserve"> Come on boys, off! </w:t>
      </w:r>
      <w:proofErr w:type="gramStart"/>
      <w:r>
        <w:rPr>
          <w:lang w:val="en"/>
        </w:rPr>
        <w:t>"</w:t>
      </w:r>
      <w:r>
        <w:rPr>
          <w:lang w:val="en"/>
        </w:rPr>
        <w:br/>
        <w:t>Unobtrusive, seemingly indifferent to rotate around Henley and Mikkel and left the scene.</w:t>
      </w:r>
      <w:proofErr w:type="gramEnd"/>
      <w:r>
        <w:rPr>
          <w:lang w:val="en"/>
        </w:rPr>
        <w:t xml:space="preserve"> Svinenysh is overwhelmed. He is now trying to act even though he left is very tense, which is entirely in your pants.</w:t>
      </w:r>
      <w:r>
        <w:rPr>
          <w:lang w:val="en"/>
        </w:rPr>
        <w:br/>
        <w:t xml:space="preserve">He shrugs his shoulders and pfiffelt while helpless. This turns he smiles and makes his famous question marks around his mouth. Fortunately Svinenysh no military history proves just now because even the narcissistic Iliev is a prominent figure </w:t>
      </w:r>
      <w:r>
        <w:rPr>
          <w:lang w:val="en"/>
        </w:rPr>
        <w:lastRenderedPageBreak/>
        <w:t>in the corner of my eye on ... too late!</w:t>
      </w:r>
      <w:r>
        <w:rPr>
          <w:lang w:val="en"/>
        </w:rPr>
        <w:br/>
        <w:t>Two series from the young Ruba makes small and somehow winds among the students outside.</w:t>
      </w:r>
      <w:r>
        <w:rPr>
          <w:lang w:val="en"/>
        </w:rPr>
        <w:br/>
        <w:t>There in the twilight Henley and Mikkel are already united in fierce debate. Zack hops, over Svinø with big eyes and croaks: "Plan what?"</w:t>
      </w:r>
      <w:r>
        <w:rPr>
          <w:lang w:val="en"/>
        </w:rPr>
        <w:br/>
        <w:t>"Stars" Henley said, turning to his friends, "is actually quite clear what is going on ..." Two blank faces looking back.</w:t>
      </w:r>
      <w:r>
        <w:rPr>
          <w:lang w:val="en"/>
        </w:rPr>
        <w:br/>
        <w:t>"So, considering times: Who's on campus Patchara's best friend" Mikkel nods slowly, but after thinking Svinenysh sharp, then he grunts softly to himself, Henleys irony remains closed to him, "Regina". The young Ruba thinks just too straight.</w:t>
      </w:r>
      <w:r>
        <w:rPr>
          <w:lang w:val="en"/>
        </w:rPr>
        <w:br/>
        <w:t>Henley continues: "Have you seen the Rottweil earlier? Normally it is the fattest because if something like that. "</w:t>
      </w:r>
      <w:r>
        <w:rPr>
          <w:lang w:val="en"/>
        </w:rPr>
        <w:br/>
        <w:t>"Aaah" Svinenysh screams electrified, now he is on the steamer: "Exactly, Yes, pfauschlau it is! Solution solved! "</w:t>
      </w:r>
      <w:r>
        <w:rPr>
          <w:lang w:val="en"/>
        </w:rPr>
        <w:br/>
        <w:t>"Pssst," Henley whispers "we're too close. Yes, Svinø, I think we know all three. But ... "he pauses</w:t>
      </w:r>
      <w:r>
        <w:rPr>
          <w:lang w:val="en"/>
        </w:rPr>
        <w:br/>
        <w:t>"Damn, that reminds me so much of everything at that time, three years ago. Your aunt Ravenosch ... like you was right, "muses Henley.</w:t>
      </w:r>
      <w:r>
        <w:rPr>
          <w:lang w:val="en"/>
        </w:rPr>
        <w:br/>
        <w:t>"Now we have the same problem again. How do we prove our theory? This time we need more than ideas and activism. We need a plan. "</w:t>
      </w:r>
      <w:r>
        <w:rPr>
          <w:lang w:val="en"/>
        </w:rPr>
        <w:br/>
        <w:t>Svinenysh rubs his temples, Mikkel scratching his forehead. Henley then said: "It's getting late. What are we going to do even that great? But tomorrow, here we go! "</w:t>
      </w:r>
      <w:r>
        <w:rPr>
          <w:lang w:val="en"/>
        </w:rPr>
        <w:br/>
        <w:t xml:space="preserve">He finds little sleep on this autumn night, the young prince to </w:t>
      </w:r>
      <w:r>
        <w:rPr>
          <w:lang w:val="en"/>
        </w:rPr>
        <w:lastRenderedPageBreak/>
        <w:t>Westerburg. Surely it is his friends, especially Svinenysh, as well.</w:t>
      </w:r>
      <w:r>
        <w:rPr>
          <w:lang w:val="en"/>
        </w:rPr>
        <w:br/>
      </w:r>
      <w:proofErr w:type="gramStart"/>
      <w:r>
        <w:rPr>
          <w:lang w:val="en"/>
        </w:rPr>
        <w:t>The next day.</w:t>
      </w:r>
      <w:proofErr w:type="gramEnd"/>
      <w:r>
        <w:rPr>
          <w:lang w:val="en"/>
        </w:rPr>
        <w:t xml:space="preserve"> The three meet for the class. Although there is a direct route from Henley's district over to the classrooms of Alanis, but it was agreed at the scene stop by again.</w:t>
      </w:r>
      <w:r>
        <w:rPr>
          <w:lang w:val="en"/>
        </w:rPr>
        <w:br/>
      </w:r>
      <w:proofErr w:type="gramStart"/>
      <w:r>
        <w:rPr>
          <w:lang w:val="en"/>
        </w:rPr>
        <w:t>A decision of profound importance.</w:t>
      </w:r>
      <w:proofErr w:type="gramEnd"/>
      <w:r>
        <w:rPr>
          <w:lang w:val="en"/>
        </w:rPr>
        <w:br/>
        <w:t xml:space="preserve">Just before your arrival Henley is distracted by Svinenysh, he looks over. Two question marks high-expression on the face, flap side down abruptly stop this. Then he stammered in disbelief: "What? Patschala looks like? </w:t>
      </w:r>
      <w:proofErr w:type="gramStart"/>
      <w:r>
        <w:rPr>
          <w:lang w:val="en"/>
        </w:rPr>
        <w:t>"Shows and with his finger towards Regina locality yesterday.</w:t>
      </w:r>
      <w:proofErr w:type="gramEnd"/>
      <w:r>
        <w:rPr>
          <w:lang w:val="en"/>
        </w:rPr>
        <w:br/>
        <w:t xml:space="preserve">The aforementioned young lady and the girl in question </w:t>
      </w:r>
      <w:proofErr w:type="gramStart"/>
      <w:r>
        <w:rPr>
          <w:lang w:val="en"/>
        </w:rPr>
        <w:t>recognizes</w:t>
      </w:r>
      <w:proofErr w:type="gramEnd"/>
      <w:r>
        <w:rPr>
          <w:lang w:val="en"/>
        </w:rPr>
        <w:t xml:space="preserve"> the three guys now. Oh-so, even Henley pulls the eyebrows up surprised.</w:t>
      </w:r>
      <w:r>
        <w:rPr>
          <w:lang w:val="en"/>
        </w:rPr>
        <w:br/>
        <w:t xml:space="preserve">Before you actually </w:t>
      </w:r>
      <w:proofErr w:type="gramStart"/>
      <w:r>
        <w:rPr>
          <w:lang w:val="en"/>
        </w:rPr>
        <w:t>is</w:t>
      </w:r>
      <w:proofErr w:type="gramEnd"/>
      <w:r>
        <w:rPr>
          <w:lang w:val="en"/>
        </w:rPr>
        <w:t xml:space="preserve"> a highly identical copy of your friend, the young diplomat Patchara Petch-a-boon. Only you may well, for about two years older.</w:t>
      </w:r>
      <w:r>
        <w:rPr>
          <w:lang w:val="en"/>
        </w:rPr>
        <w:br/>
        <w:t>The resemblance is striking, but there are also differences. This fall as an expert on Henley's face immediately. Patchara is omitted, for all of your countenance but also frequently, the latter feature is missing from your older sister apparently Khi Chi Kokoyama.</w:t>
      </w:r>
      <w:r>
        <w:rPr>
          <w:lang w:val="en"/>
        </w:rPr>
        <w:br/>
        <w:t xml:space="preserve">Of course, it may be related to the kidnapping, but no, even </w:t>
      </w:r>
      <w:proofErr w:type="gramStart"/>
      <w:r>
        <w:rPr>
          <w:lang w:val="en"/>
        </w:rPr>
        <w:t>their own</w:t>
      </w:r>
      <w:proofErr w:type="gramEnd"/>
      <w:r>
        <w:rPr>
          <w:lang w:val="en"/>
        </w:rPr>
        <w:t xml:space="preserve"> agents of your clan seem transparent to you. She was regal, but </w:t>
      </w:r>
      <w:proofErr w:type="gramStart"/>
      <w:r>
        <w:rPr>
          <w:lang w:val="en"/>
        </w:rPr>
        <w:t>Lonely</w:t>
      </w:r>
      <w:proofErr w:type="gramEnd"/>
      <w:r>
        <w:rPr>
          <w:lang w:val="en"/>
        </w:rPr>
        <w:t xml:space="preserve">. </w:t>
      </w:r>
      <w:proofErr w:type="gramStart"/>
      <w:r>
        <w:rPr>
          <w:lang w:val="en"/>
        </w:rPr>
        <w:t>A strange aura of cool repellent.</w:t>
      </w:r>
      <w:proofErr w:type="gramEnd"/>
      <w:r>
        <w:rPr>
          <w:lang w:val="en"/>
        </w:rPr>
        <w:t xml:space="preserve"> </w:t>
      </w:r>
      <w:proofErr w:type="gramStart"/>
      <w:r>
        <w:rPr>
          <w:lang w:val="en"/>
        </w:rPr>
        <w:t>At least for foreigners.</w:t>
      </w:r>
      <w:proofErr w:type="gramEnd"/>
      <w:r>
        <w:rPr>
          <w:lang w:val="en"/>
        </w:rPr>
        <w:br/>
        <w:t xml:space="preserve">She proceeds to force on </w:t>
      </w:r>
      <w:proofErr w:type="gramStart"/>
      <w:r>
        <w:rPr>
          <w:lang w:val="en"/>
        </w:rPr>
        <w:t>Henleys,</w:t>
      </w:r>
      <w:proofErr w:type="gramEnd"/>
      <w:r>
        <w:rPr>
          <w:lang w:val="en"/>
        </w:rPr>
        <w:t xml:space="preserve"> two of your agents send your follow. Henley welcomes you with a handshake:</w:t>
      </w:r>
      <w:r>
        <w:rPr>
          <w:lang w:val="en"/>
        </w:rPr>
        <w:br/>
      </w:r>
      <w:r>
        <w:rPr>
          <w:lang w:val="en"/>
        </w:rPr>
        <w:lastRenderedPageBreak/>
        <w:t>"Hello, I'm Khi-Petch Kokoyama Chi-a-boon, Patcharas older sister. I know who you are, young prince. "</w:t>
      </w:r>
    </w:p>
    <w:p w:rsidR="00926922" w:rsidRDefault="00926922">
      <w:pPr>
        <w:rPr>
          <w:lang w:val="en"/>
        </w:rPr>
      </w:pPr>
      <w:r>
        <w:rPr>
          <w:lang w:val="en"/>
        </w:rPr>
        <w:br w:type="page"/>
      </w:r>
    </w:p>
    <w:p w:rsidR="00926922" w:rsidRDefault="00926922" w:rsidP="00E520B1">
      <w:pPr>
        <w:rPr>
          <w:lang w:val="en"/>
        </w:rPr>
      </w:pPr>
      <w:r>
        <w:rPr>
          <w:lang w:val="en"/>
        </w:rPr>
        <w:lastRenderedPageBreak/>
        <w:t>(X) The Clan of the East</w:t>
      </w:r>
      <w:r>
        <w:rPr>
          <w:lang w:val="en"/>
        </w:rPr>
        <w:br/>
        <w:t>Astonishment everywhere, it is Henley responds first. He reaches into his jacket pocket:</w:t>
      </w:r>
      <w:r>
        <w:rPr>
          <w:lang w:val="en"/>
        </w:rPr>
        <w:br/>
        <w:t xml:space="preserve">"Hi-Khi Chiko. Very pleased to meet you. Here, Patcharas Comm. Externally destroyed core intact. We have found at the old train station Lyporo. </w:t>
      </w:r>
      <w:proofErr w:type="gramStart"/>
      <w:r>
        <w:rPr>
          <w:lang w:val="en"/>
        </w:rPr>
        <w:t>On a rooftop.</w:t>
      </w:r>
      <w:proofErr w:type="gramEnd"/>
      <w:r>
        <w:rPr>
          <w:lang w:val="en"/>
        </w:rPr>
        <w:t xml:space="preserve"> Fingerprints can be difficult Svinenysh because "it shows over, these waves back treudoof" is innocent. "</w:t>
      </w:r>
      <w:r>
        <w:rPr>
          <w:lang w:val="en"/>
        </w:rPr>
        <w:br/>
        <w:t>"Thank Henley" Khi-Chi Kokoyama takes the Comm and gives him one of your agents. She sees the young prince questioningly: "Have you found anything else?"</w:t>
      </w:r>
      <w:r>
        <w:rPr>
          <w:lang w:val="en"/>
        </w:rPr>
        <w:br/>
        <w:t>This time, however Svinenysh faster, as always, he knows no rules of conversation, he would probably before the queen Hypatia lospoltern first person the same way:</w:t>
      </w:r>
      <w:r>
        <w:rPr>
          <w:lang w:val="en"/>
        </w:rPr>
        <w:br/>
        <w:t>"Solved all found together at once! This puts the name of Rottweil Margot intended to hide! Grab ho caught. "He crosses his arms and looks to evil.</w:t>
      </w:r>
      <w:r>
        <w:rPr>
          <w:lang w:val="en"/>
        </w:rPr>
        <w:br/>
        <w:t>Mikkel giggles, Khi-Chi Kokoyama Henley looks questioningly into his face. This indicates his cheeky friend with both hands and spread fingers to take back something.</w:t>
      </w:r>
      <w:r>
        <w:rPr>
          <w:lang w:val="en"/>
        </w:rPr>
        <w:br/>
        <w:t>"This kidnapping is we believe the account of a student of Alanis." "We actually have a suspicion," said Henley, the two agents to take a step forward.</w:t>
      </w:r>
      <w:r>
        <w:rPr>
          <w:lang w:val="en"/>
        </w:rPr>
        <w:br/>
        <w:t>"The problem with the thing is</w:t>
      </w:r>
      <w:proofErr w:type="gramStart"/>
      <w:r>
        <w:rPr>
          <w:lang w:val="en"/>
        </w:rPr>
        <w:t>,</w:t>
      </w:r>
      <w:proofErr w:type="gramEnd"/>
      <w:r>
        <w:rPr>
          <w:lang w:val="en"/>
        </w:rPr>
        <w:t xml:space="preserve"> these are by Margot Rottweil." Khi-Chiko pulls the </w:t>
      </w:r>
      <w:proofErr w:type="gramStart"/>
      <w:r>
        <w:rPr>
          <w:lang w:val="en"/>
        </w:rPr>
        <w:t>brow,</w:t>
      </w:r>
      <w:proofErr w:type="gramEnd"/>
      <w:r>
        <w:rPr>
          <w:lang w:val="en"/>
        </w:rPr>
        <w:t xml:space="preserve"> this is your name from somewhere unknown.</w:t>
      </w:r>
      <w:r>
        <w:rPr>
          <w:lang w:val="en"/>
        </w:rPr>
        <w:br/>
        <w:t xml:space="preserve">"Yes, it's true, unfortunately. Her aunt, Helga, is the personal assistant to Pavel Rebelkov. You know what that means, I suppose. In the end, it could go up here to my great aunt ... </w:t>
      </w:r>
      <w:r>
        <w:rPr>
          <w:lang w:val="en"/>
        </w:rPr>
        <w:lastRenderedPageBreak/>
        <w:t>"Henley falters, then he says" no, this is speculation. "</w:t>
      </w:r>
      <w:r>
        <w:rPr>
          <w:lang w:val="en"/>
        </w:rPr>
        <w:br/>
        <w:t xml:space="preserve">Khi-Petch Kokoyama Chi-a-boon the hand holding before your eyes </w:t>
      </w:r>
      <w:proofErr w:type="gramStart"/>
      <w:r>
        <w:rPr>
          <w:lang w:val="en"/>
        </w:rPr>
        <w:t>closed,</w:t>
      </w:r>
      <w:proofErr w:type="gramEnd"/>
      <w:r>
        <w:rPr>
          <w:lang w:val="en"/>
        </w:rPr>
        <w:t xml:space="preserve"> then replied slowly:</w:t>
      </w:r>
      <w:r>
        <w:rPr>
          <w:lang w:val="en"/>
        </w:rPr>
        <w:br/>
        <w:t>"Rebelkov is a tough nut to crack. Even for me and our clan. We, the old families of the East, have been 1500 years in the realm of the crown. It was Hexperos Westarp of the world combined. Rebelkov is too close to the zenith of power. We must be careful there. "</w:t>
      </w:r>
      <w:r>
        <w:rPr>
          <w:lang w:val="en"/>
        </w:rPr>
        <w:br/>
        <w:t xml:space="preserve">"Regis Vekter has prepared me yesterday at his call already on like that. </w:t>
      </w:r>
      <w:proofErr w:type="gramStart"/>
      <w:r>
        <w:rPr>
          <w:lang w:val="en"/>
        </w:rPr>
        <w:t>This button Iliev we ourselves anyway.</w:t>
      </w:r>
      <w:proofErr w:type="gramEnd"/>
      <w:r>
        <w:rPr>
          <w:lang w:val="en"/>
        </w:rPr>
        <w:t xml:space="preserve"> As awkward as that is, maybe it takes a little bit of information. "</w:t>
      </w:r>
      <w:r>
        <w:rPr>
          <w:lang w:val="en"/>
        </w:rPr>
        <w:br/>
        <w:t xml:space="preserve"> Patcharas sister now turns directly to Henley: "Thank you, Henley. You have been very helpful. I know that you will make yourself to look and I'm grateful for that. Now we exchange numbers from our first time. </w:t>
      </w:r>
      <w:proofErr w:type="gramStart"/>
      <w:r>
        <w:rPr>
          <w:lang w:val="en"/>
        </w:rPr>
        <w:t>All four of us.</w:t>
      </w:r>
      <w:proofErr w:type="gramEnd"/>
      <w:r>
        <w:rPr>
          <w:lang w:val="en"/>
        </w:rPr>
        <w:t xml:space="preserve"> "</w:t>
      </w:r>
      <w:r>
        <w:rPr>
          <w:lang w:val="en"/>
        </w:rPr>
        <w:br/>
        <w:t>A few clicks later, the network is built up towards Patcharas big sister.</w:t>
      </w:r>
      <w:r>
        <w:rPr>
          <w:lang w:val="en"/>
        </w:rPr>
        <w:br/>
        <w:t xml:space="preserve">She says goodbye to all three with an outstretched hand. She then goes over purposefully towards the school building. Their elegant </w:t>
      </w:r>
      <w:proofErr w:type="gramStart"/>
      <w:r>
        <w:rPr>
          <w:lang w:val="en"/>
        </w:rPr>
        <w:t>staff follow</w:t>
      </w:r>
      <w:proofErr w:type="gramEnd"/>
      <w:r>
        <w:rPr>
          <w:lang w:val="en"/>
        </w:rPr>
        <w:t xml:space="preserve"> silently.</w:t>
      </w:r>
    </w:p>
    <w:p w:rsidR="00926922" w:rsidRDefault="00926922">
      <w:pPr>
        <w:rPr>
          <w:lang w:val="en"/>
        </w:rPr>
      </w:pPr>
      <w:r>
        <w:rPr>
          <w:lang w:val="en"/>
        </w:rPr>
        <w:br w:type="page"/>
      </w:r>
    </w:p>
    <w:p w:rsidR="00926922" w:rsidRDefault="00926922" w:rsidP="00E520B1">
      <w:pPr>
        <w:rPr>
          <w:lang w:val="en"/>
        </w:rPr>
      </w:pPr>
      <w:r>
        <w:rPr>
          <w:lang w:val="en"/>
        </w:rPr>
        <w:lastRenderedPageBreak/>
        <w:t xml:space="preserve">(XI) </w:t>
      </w:r>
      <w:proofErr w:type="gramStart"/>
      <w:r>
        <w:rPr>
          <w:lang w:val="en"/>
        </w:rPr>
        <w:t>on</w:t>
      </w:r>
      <w:proofErr w:type="gramEnd"/>
      <w:r>
        <w:rPr>
          <w:lang w:val="en"/>
        </w:rPr>
        <w:t xml:space="preserve"> your own</w:t>
      </w:r>
      <w:r>
        <w:rPr>
          <w:lang w:val="en"/>
        </w:rPr>
        <w:br/>
        <w:t>One might almost think you are now a little rum left, our three heroes, but luckily there's the well-known Galactic Svinenysh, he becomes trapped as the first:</w:t>
      </w:r>
      <w:r>
        <w:rPr>
          <w:lang w:val="en"/>
        </w:rPr>
        <w:br/>
        <w:t>"Certainly it is so true. Tatsächelmi! Henley's going to go along with when and where? "He claps his hands energetically. Two large eyes and a jet face to see his best friend, the young ringleaders to Westerburg questioningly. Svinø has power and is ready for anything.</w:t>
      </w:r>
      <w:r>
        <w:rPr>
          <w:lang w:val="en"/>
        </w:rPr>
        <w:br/>
        <w:t>"Obviously we are looking for our friend," says Henley states: "But now I'd be grateful for advice only once, as we do that?"</w:t>
      </w:r>
      <w:r>
        <w:rPr>
          <w:lang w:val="en"/>
        </w:rPr>
        <w:br/>
        <w:t>True enough: How to implement the findings and data to make sense in reality?</w:t>
      </w:r>
      <w:r>
        <w:rPr>
          <w:lang w:val="en"/>
        </w:rPr>
        <w:br/>
        <w:t>The young Ruba distorted his face, and then changes color slightly toward purple, a sign that he racks his forces to his head. After each of his "Pooh's" is clear, however, he finds no Igniting idea.</w:t>
      </w:r>
      <w:r>
        <w:rPr>
          <w:lang w:val="en"/>
        </w:rPr>
        <w:br/>
        <w:t>Even junior Mikkel Telematics Silva, who otherwise always contributes something useful murmurs, simply: "Waiting is definitely the worst ..."</w:t>
      </w:r>
      <w:r>
        <w:rPr>
          <w:lang w:val="en"/>
        </w:rPr>
        <w:br/>
        <w:t>He pulls out his Comm. Yet another text message from the tunnel gamma I, by his boss, Njáll Linaesu.</w:t>
      </w:r>
      <w:r>
        <w:rPr>
          <w:lang w:val="en"/>
        </w:rPr>
        <w:br/>
        <w:t>"I believe" Mikkel buzzing therefore "it is best if I leave again to see the work. There seems much to do, well ... "he pauses," maybe the good old Njáll find something from above. "</w:t>
      </w:r>
      <w:r>
        <w:rPr>
          <w:lang w:val="en"/>
        </w:rPr>
        <w:br/>
        <w:t xml:space="preserve">"Super clear </w:t>
      </w:r>
      <w:proofErr w:type="gramStart"/>
      <w:r>
        <w:rPr>
          <w:lang w:val="en"/>
        </w:rPr>
        <w:t>glass come</w:t>
      </w:r>
      <w:proofErr w:type="gramEnd"/>
      <w:r>
        <w:rPr>
          <w:lang w:val="en"/>
        </w:rPr>
        <w:t xml:space="preserve"> with us!" Jubilant immediately someone specific, but Mikkel appeases, he shakes his head: "You still know my boss. Which is easy to see how am I to </w:t>
      </w:r>
      <w:r>
        <w:rPr>
          <w:lang w:val="en"/>
        </w:rPr>
        <w:lastRenderedPageBreak/>
        <w:t>formulate the best? Overworked ... If only his best computer around. "</w:t>
      </w:r>
      <w:r>
        <w:rPr>
          <w:lang w:val="en"/>
        </w:rPr>
        <w:br/>
        <w:t xml:space="preserve">"You can meet but. I will prepare the master of all times careful to visit hacks. </w:t>
      </w:r>
      <w:proofErr w:type="gramStart"/>
      <w:r>
        <w:rPr>
          <w:lang w:val="en"/>
        </w:rPr>
        <w:t>After all, only three years ago.</w:t>
      </w:r>
      <w:proofErr w:type="gramEnd"/>
      <w:r>
        <w:rPr>
          <w:lang w:val="en"/>
        </w:rPr>
        <w:t xml:space="preserve"> 'm </w:t>
      </w:r>
      <w:proofErr w:type="gramStart"/>
      <w:r>
        <w:rPr>
          <w:lang w:val="en"/>
        </w:rPr>
        <w:t>Sure</w:t>
      </w:r>
      <w:proofErr w:type="gramEnd"/>
      <w:r>
        <w:rPr>
          <w:lang w:val="en"/>
        </w:rPr>
        <w:t xml:space="preserve"> he knows at least you still Svinø Galactic. "</w:t>
      </w:r>
      <w:r>
        <w:rPr>
          <w:lang w:val="en"/>
        </w:rPr>
        <w:br/>
        <w:t xml:space="preserve">A mixture of pride and embarrassment can be seen in Svinenyhs face. Even today his clip on some sites still in demand, even if it is long since disappeared from the charts. Also why he should be ashamed of his performance at that time? Was it a hit, at that </w:t>
      </w:r>
      <w:proofErr w:type="gramStart"/>
      <w:r>
        <w:rPr>
          <w:lang w:val="en"/>
        </w:rPr>
        <w:t>time.</w:t>
      </w:r>
      <w:proofErr w:type="gramEnd"/>
      <w:r>
        <w:rPr>
          <w:lang w:val="en"/>
        </w:rPr>
        <w:br/>
        <w:t xml:space="preserve">So is this a done deal. </w:t>
      </w:r>
      <w:proofErr w:type="gramStart"/>
      <w:r>
        <w:rPr>
          <w:lang w:val="en"/>
        </w:rPr>
        <w:t>Mikkel skin away from the spot.</w:t>
      </w:r>
      <w:proofErr w:type="gramEnd"/>
      <w:r>
        <w:rPr>
          <w:lang w:val="en"/>
        </w:rPr>
        <w:t xml:space="preserve"> Prayer leader has never before used for learning. Sun </w:t>
      </w:r>
      <w:proofErr w:type="gramStart"/>
      <w:r>
        <w:rPr>
          <w:lang w:val="en"/>
        </w:rPr>
        <w:t>are</w:t>
      </w:r>
      <w:proofErr w:type="gramEnd"/>
      <w:r>
        <w:rPr>
          <w:lang w:val="en"/>
        </w:rPr>
        <w:t xml:space="preserve"> just loners.</w:t>
      </w:r>
      <w:r>
        <w:rPr>
          <w:lang w:val="en"/>
        </w:rPr>
        <w:br/>
        <w:t>Henley and Svinenysh make themselves over in the school wing. , History of Eemit 'is on the program soon, in half an hour.</w:t>
      </w:r>
      <w:r>
        <w:rPr>
          <w:lang w:val="en"/>
        </w:rPr>
        <w:br/>
        <w:t>Both know that this is a loose multi-species elective. Just right now. At the same time it is the first reunion with Heexio Palk, an ancient inter-regional communication teacher. Woe oh dear, you would normally enter as a threesome, as then, but someone important is missing.</w:t>
      </w:r>
      <w:r>
        <w:rPr>
          <w:lang w:val="en"/>
        </w:rPr>
        <w:br/>
        <w:t>Thirty minutes later: whispers here in a colorful bunch. Just like three years of the course will be revisited by some of Ruba and Eemits. The military technology Group, Herold and Co. is missing, of course.</w:t>
      </w:r>
      <w:r>
        <w:rPr>
          <w:lang w:val="en"/>
        </w:rPr>
        <w:br/>
        <w:t>Heexio Palk, now 153 years old and thus a media veteran, even for Eemit-scales, is overwhelmed.</w:t>
      </w:r>
      <w:r>
        <w:rPr>
          <w:lang w:val="en"/>
        </w:rPr>
        <w:br/>
        <w:t xml:space="preserve">"Krrrk, Ptrr, rcklk, TSTP" he snaps, his short arms reptiles hold a handkerchief. Sometimes he dabbed himself with it. </w:t>
      </w:r>
      <w:proofErr w:type="gramStart"/>
      <w:r>
        <w:rPr>
          <w:lang w:val="en"/>
        </w:rPr>
        <w:t>He Rumst behind his desk.</w:t>
      </w:r>
      <w:proofErr w:type="gramEnd"/>
      <w:r>
        <w:rPr>
          <w:lang w:val="en"/>
        </w:rPr>
        <w:br/>
      </w:r>
      <w:r>
        <w:rPr>
          <w:lang w:val="en"/>
        </w:rPr>
        <w:lastRenderedPageBreak/>
        <w:t xml:space="preserve">The murmur increases by even </w:t>
      </w:r>
      <w:proofErr w:type="gramStart"/>
      <w:r>
        <w:rPr>
          <w:lang w:val="en"/>
        </w:rPr>
        <w:t>more,</w:t>
      </w:r>
      <w:proofErr w:type="gramEnd"/>
      <w:r>
        <w:rPr>
          <w:lang w:val="en"/>
        </w:rPr>
        <w:t xml:space="preserve"> he finally croaks out only that all students should read the first two chapters of the instruction book, that is, via Comm.</w:t>
      </w:r>
      <w:r>
        <w:rPr>
          <w:lang w:val="en"/>
        </w:rPr>
        <w:br/>
        <w:t>This is Henley and his best friend is located, but the more time to think.</w:t>
      </w:r>
      <w:r>
        <w:rPr>
          <w:lang w:val="en"/>
        </w:rPr>
        <w:br/>
        <w:t>"Hopefully Mikkel success," mutters the former "oh yes, he" whispered back the second.</w:t>
      </w:r>
      <w:r>
        <w:rPr>
          <w:lang w:val="en"/>
        </w:rPr>
        <w:br/>
        <w:t>Even the strongest devise a plan requires strategy, or at least has an idea, and just the missing. So after the double lesson of the head is indeed broken, but without any tangible result.</w:t>
      </w:r>
      <w:r>
        <w:rPr>
          <w:lang w:val="en"/>
        </w:rPr>
        <w:br/>
        <w:t xml:space="preserve">Both, both now Henley Svinø and have not tired of other subjects. Heexio was just unbearable but now military technology without his friend, but for others with the gang? </w:t>
      </w:r>
      <w:proofErr w:type="gramStart"/>
      <w:r>
        <w:rPr>
          <w:lang w:val="en"/>
        </w:rPr>
        <w:t>Never.</w:t>
      </w:r>
      <w:proofErr w:type="gramEnd"/>
      <w:r>
        <w:rPr>
          <w:lang w:val="en"/>
        </w:rPr>
        <w:br/>
        <w:t>That leaves the alternative depend in the cafeteria or in the rüberschlurfen residential campus. But just in Speisesahl you would be well peppered by questions of curious vintage comrades, so you just pull a snack from a vending machine. Somewhat frustrated, you then sneak over there together, toward room.</w:t>
      </w:r>
      <w:r>
        <w:rPr>
          <w:lang w:val="en"/>
        </w:rPr>
        <w:br/>
        <w:t xml:space="preserve">Henleys Comm </w:t>
      </w:r>
      <w:proofErr w:type="gramStart"/>
      <w:r>
        <w:rPr>
          <w:lang w:val="en"/>
        </w:rPr>
        <w:t>vibrate</w:t>
      </w:r>
      <w:proofErr w:type="gramEnd"/>
      <w:r>
        <w:rPr>
          <w:lang w:val="en"/>
        </w:rPr>
        <w:t>, immediately after he sees. Yes, that's what he needed: a text message from Mikkel. Njáll have since found what is read. He will soon be time to stir up yet Wespley.</w:t>
      </w:r>
      <w:r>
        <w:rPr>
          <w:lang w:val="en"/>
        </w:rPr>
        <w:br/>
        <w:t xml:space="preserve">Henley blinks on the spot "'m on my way" in and whispers Svinø direction: "Today, even before what? Again like a Bissel telematics? </w:t>
      </w:r>
      <w:proofErr w:type="gramStart"/>
      <w:r>
        <w:rPr>
          <w:lang w:val="en"/>
        </w:rPr>
        <w:t>"Looks at him curiously, his best friend.</w:t>
      </w:r>
      <w:proofErr w:type="gramEnd"/>
      <w:r>
        <w:rPr>
          <w:lang w:val="en"/>
        </w:rPr>
        <w:t xml:space="preserve"> Energy flashes from his eyes. Henley sees and shines: "Yes Svinø. Here we go again! "</w:t>
      </w:r>
      <w:r>
        <w:rPr>
          <w:lang w:val="en"/>
        </w:rPr>
        <w:br/>
      </w:r>
      <w:r>
        <w:rPr>
          <w:lang w:val="en"/>
        </w:rPr>
        <w:lastRenderedPageBreak/>
        <w:t>"Jahuwbo" croaks back the young Ruba, then sprint out to both of Alanis Rocktar Square.</w:t>
      </w:r>
      <w:r>
        <w:rPr>
          <w:lang w:val="en"/>
        </w:rPr>
        <w:br/>
        <w:t>Au Backe, Henley! Impossible to predict and yet so true: a huge mistake. Precisely for this step your enemies have been waiting for.</w:t>
      </w:r>
    </w:p>
    <w:p w:rsidR="00926922" w:rsidRDefault="00926922">
      <w:pPr>
        <w:rPr>
          <w:lang w:val="en"/>
        </w:rPr>
      </w:pPr>
      <w:r>
        <w:rPr>
          <w:lang w:val="en"/>
        </w:rPr>
        <w:br w:type="page"/>
      </w:r>
    </w:p>
    <w:p w:rsidR="00926922" w:rsidRPr="00926922" w:rsidRDefault="00926922" w:rsidP="00926922">
      <w:pPr>
        <w:spacing w:after="0" w:line="240" w:lineRule="auto"/>
        <w:rPr>
          <w:rFonts w:eastAsia="Times New Roman" w:cstheme="minorHAnsi"/>
          <w:lang w:val="en-US"/>
        </w:rPr>
      </w:pPr>
      <w:r w:rsidRPr="00926922">
        <w:rPr>
          <w:rFonts w:eastAsia="Times New Roman" w:cstheme="minorHAnsi"/>
          <w:lang w:val="en"/>
        </w:rPr>
        <w:lastRenderedPageBreak/>
        <w:t xml:space="preserve">(XII) </w:t>
      </w:r>
      <w:proofErr w:type="gramStart"/>
      <w:r w:rsidRPr="00926922">
        <w:rPr>
          <w:rFonts w:eastAsia="Times New Roman" w:cstheme="minorHAnsi"/>
          <w:lang w:val="en"/>
        </w:rPr>
        <w:t>in</w:t>
      </w:r>
      <w:proofErr w:type="gramEnd"/>
      <w:r w:rsidRPr="00926922">
        <w:rPr>
          <w:rFonts w:eastAsia="Times New Roman" w:cstheme="minorHAnsi"/>
          <w:lang w:val="en"/>
        </w:rPr>
        <w:t xml:space="preserve"> peril Wespley</w:t>
      </w:r>
      <w:r w:rsidRPr="00926922">
        <w:rPr>
          <w:rFonts w:eastAsia="Times New Roman" w:cstheme="minorHAnsi"/>
          <w:lang w:val="en"/>
        </w:rPr>
        <w:br/>
        <w:t>Ready to go in the midday sun in the parking lot of Alanis shines from a distance, he will receive: Your Wespley, hero of many adventures, including the successful campaign exactly three years ago.</w:t>
      </w:r>
      <w:r w:rsidRPr="00926922">
        <w:rPr>
          <w:rFonts w:eastAsia="Times New Roman" w:cstheme="minorHAnsi"/>
          <w:lang w:val="en"/>
        </w:rPr>
        <w:br/>
        <w:t xml:space="preserve">Henley presses the button, the two front </w:t>
      </w:r>
      <w:proofErr w:type="gramStart"/>
      <w:r w:rsidRPr="00926922">
        <w:rPr>
          <w:rFonts w:eastAsia="Times New Roman" w:cstheme="minorHAnsi"/>
          <w:lang w:val="en"/>
        </w:rPr>
        <w:t>cockpit</w:t>
      </w:r>
      <w:proofErr w:type="gramEnd"/>
      <w:r w:rsidRPr="00926922">
        <w:rPr>
          <w:rFonts w:eastAsia="Times New Roman" w:cstheme="minorHAnsi"/>
          <w:lang w:val="en"/>
        </w:rPr>
        <w:t xml:space="preserve"> to jump Svinø overtaken Zack a daring leap and somersault with the wiry Ruba already landing on his seat behind the cockpit.</w:t>
      </w:r>
      <w:r w:rsidRPr="00926922">
        <w:rPr>
          <w:rFonts w:eastAsia="Times New Roman" w:cstheme="minorHAnsi"/>
          <w:lang w:val="en"/>
        </w:rPr>
        <w:br/>
        <w:t>Quickly climb purely the young prince and his Comm wired to the onboard electronics. He presses the button Turb, so the route up to the programmed Spaceturb.</w:t>
      </w:r>
      <w:r w:rsidRPr="00926922">
        <w:rPr>
          <w:rFonts w:eastAsia="Times New Roman" w:cstheme="minorHAnsi"/>
          <w:lang w:val="en"/>
        </w:rPr>
        <w:br/>
      </w:r>
      <w:proofErr w:type="gramStart"/>
      <w:r w:rsidRPr="00926922">
        <w:rPr>
          <w:rFonts w:eastAsia="Times New Roman" w:cstheme="minorHAnsi"/>
          <w:lang w:val="en"/>
        </w:rPr>
        <w:t>Everything normal so far?</w:t>
      </w:r>
      <w:proofErr w:type="gramEnd"/>
      <w:r w:rsidRPr="00926922">
        <w:rPr>
          <w:rFonts w:eastAsia="Times New Roman" w:cstheme="minorHAnsi"/>
          <w:lang w:val="en"/>
        </w:rPr>
        <w:t xml:space="preserve"> </w:t>
      </w:r>
      <w:proofErr w:type="gramStart"/>
      <w:r w:rsidRPr="00926922">
        <w:rPr>
          <w:rFonts w:eastAsia="Times New Roman" w:cstheme="minorHAnsi"/>
          <w:lang w:val="en"/>
        </w:rPr>
        <w:t>Far from it.</w:t>
      </w:r>
      <w:proofErr w:type="gramEnd"/>
      <w:r w:rsidRPr="00926922">
        <w:rPr>
          <w:rFonts w:eastAsia="Times New Roman" w:cstheme="minorHAnsi"/>
          <w:lang w:val="en"/>
        </w:rPr>
        <w:t xml:space="preserve"> A chain of events is being set in motion ...</w:t>
      </w:r>
      <w:r w:rsidRPr="00926922">
        <w:rPr>
          <w:rFonts w:eastAsia="Times New Roman" w:cstheme="minorHAnsi"/>
          <w:lang w:val="en"/>
        </w:rPr>
        <w:br/>
        <w:t>About 500 meters away, the military wing of the technology-</w:t>
      </w:r>
      <w:proofErr w:type="gramStart"/>
      <w:r w:rsidRPr="00926922">
        <w:rPr>
          <w:rFonts w:eastAsia="Times New Roman" w:cstheme="minorHAnsi"/>
          <w:lang w:val="en"/>
        </w:rPr>
        <w:t>Alanis,</w:t>
      </w:r>
      <w:proofErr w:type="gramEnd"/>
      <w:r w:rsidRPr="00926922">
        <w:rPr>
          <w:rFonts w:eastAsia="Times New Roman" w:cstheme="minorHAnsi"/>
          <w:lang w:val="en"/>
        </w:rPr>
        <w:t xml:space="preserve"> vibrate exactly at the time of the Comm only son of the regent of a two-star system.</w:t>
      </w:r>
      <w:r w:rsidRPr="00926922">
        <w:rPr>
          <w:rFonts w:eastAsia="Times New Roman" w:cstheme="minorHAnsi"/>
          <w:lang w:val="en"/>
        </w:rPr>
        <w:br/>
        <w:t>The secret bugs on Wespley have struck. A route up to the time to intervene is Turb. Prince of Herold Westarp nods to his friend Kacper Gorcyzka.</w:t>
      </w:r>
      <w:r w:rsidRPr="00926922">
        <w:rPr>
          <w:rFonts w:eastAsia="Times New Roman" w:cstheme="minorHAnsi"/>
          <w:lang w:val="en"/>
        </w:rPr>
        <w:br/>
      </w:r>
      <w:proofErr w:type="gramStart"/>
      <w:r w:rsidRPr="00926922">
        <w:rPr>
          <w:rFonts w:eastAsia="Times New Roman" w:cstheme="minorHAnsi"/>
          <w:lang w:val="en"/>
        </w:rPr>
        <w:t>Herald reports are short and then shows</w:t>
      </w:r>
      <w:proofErr w:type="gramEnd"/>
      <w:r w:rsidRPr="00926922">
        <w:rPr>
          <w:rFonts w:eastAsia="Times New Roman" w:cstheme="minorHAnsi"/>
          <w:lang w:val="en"/>
        </w:rPr>
        <w:t xml:space="preserve"> the output. His </w:t>
      </w:r>
      <w:proofErr w:type="gramStart"/>
      <w:r w:rsidRPr="00926922">
        <w:rPr>
          <w:rFonts w:eastAsia="Times New Roman" w:cstheme="minorHAnsi"/>
          <w:lang w:val="en"/>
        </w:rPr>
        <w:t>teacher,</w:t>
      </w:r>
      <w:proofErr w:type="gramEnd"/>
      <w:r w:rsidRPr="00926922">
        <w:rPr>
          <w:rFonts w:eastAsia="Times New Roman" w:cstheme="minorHAnsi"/>
          <w:lang w:val="en"/>
        </w:rPr>
        <w:t xml:space="preserve"> then wags Lyubomir Iliev elegant gesture towards the door. He nods and </w:t>
      </w:r>
      <w:proofErr w:type="gramStart"/>
      <w:r w:rsidRPr="00926922">
        <w:rPr>
          <w:rFonts w:eastAsia="Times New Roman" w:cstheme="minorHAnsi"/>
          <w:lang w:val="en"/>
        </w:rPr>
        <w:t>weight</w:t>
      </w:r>
      <w:proofErr w:type="gramEnd"/>
      <w:r w:rsidRPr="00926922">
        <w:rPr>
          <w:rFonts w:eastAsia="Times New Roman" w:cstheme="minorHAnsi"/>
          <w:lang w:val="en"/>
        </w:rPr>
        <w:t xml:space="preserve"> it. The two guys leave so relatively unspectacular the classroom.</w:t>
      </w:r>
      <w:r w:rsidRPr="00926922">
        <w:rPr>
          <w:rFonts w:eastAsia="Times New Roman" w:cstheme="minorHAnsi"/>
          <w:lang w:val="en"/>
        </w:rPr>
        <w:br/>
        <w:t xml:space="preserve">Rocktar herald the brand new Stax-II Class Henleys Wespley parked contrary to the teaching of Alanis place in another corner of the school. Even Herold and his buddy are in a hurry. </w:t>
      </w:r>
      <w:proofErr w:type="gramStart"/>
      <w:r w:rsidRPr="00926922">
        <w:rPr>
          <w:rFonts w:eastAsia="Times New Roman" w:cstheme="minorHAnsi"/>
          <w:lang w:val="en"/>
        </w:rPr>
        <w:t>As quickly as possible and clean up.</w:t>
      </w:r>
      <w:proofErr w:type="gramEnd"/>
      <w:r w:rsidRPr="00926922">
        <w:rPr>
          <w:rFonts w:eastAsia="Times New Roman" w:cstheme="minorHAnsi"/>
          <w:lang w:val="en"/>
        </w:rPr>
        <w:t xml:space="preserve"> But Herold has other helpers. </w:t>
      </w:r>
      <w:proofErr w:type="gramStart"/>
      <w:r w:rsidRPr="00926922">
        <w:rPr>
          <w:rFonts w:eastAsia="Times New Roman" w:cstheme="minorHAnsi"/>
          <w:lang w:val="en"/>
        </w:rPr>
        <w:t>That are</w:t>
      </w:r>
      <w:proofErr w:type="gramEnd"/>
      <w:r w:rsidRPr="00926922">
        <w:rPr>
          <w:rFonts w:eastAsia="Times New Roman" w:cstheme="minorHAnsi"/>
          <w:lang w:val="en"/>
        </w:rPr>
        <w:t xml:space="preserve"> already in orbit.</w:t>
      </w:r>
      <w:r w:rsidRPr="00926922">
        <w:rPr>
          <w:rFonts w:eastAsia="Times New Roman" w:cstheme="minorHAnsi"/>
          <w:lang w:val="en"/>
        </w:rPr>
        <w:br/>
        <w:t>On board the Wespley Meanwhile the mood is relaxed. The events on Alanis remain closed to you.</w:t>
      </w:r>
      <w:r w:rsidRPr="00926922">
        <w:rPr>
          <w:rFonts w:eastAsia="Times New Roman" w:cstheme="minorHAnsi"/>
          <w:lang w:val="en"/>
        </w:rPr>
        <w:br/>
        <w:t xml:space="preserve">Henley has now switched the route to the ring accelerator tunnel I gamma. Soon you will come to your parked geostationary Turb wire </w:t>
      </w:r>
      <w:proofErr w:type="gramStart"/>
      <w:r w:rsidRPr="00926922">
        <w:rPr>
          <w:rFonts w:eastAsia="Times New Roman" w:cstheme="minorHAnsi"/>
          <w:lang w:val="en"/>
        </w:rPr>
        <w:t>Then</w:t>
      </w:r>
      <w:proofErr w:type="gramEnd"/>
      <w:r w:rsidRPr="00926922">
        <w:rPr>
          <w:rFonts w:eastAsia="Times New Roman" w:cstheme="minorHAnsi"/>
          <w:lang w:val="en"/>
        </w:rPr>
        <w:t xml:space="preserve"> there fast and there will be a </w:t>
      </w:r>
      <w:r w:rsidRPr="00926922">
        <w:rPr>
          <w:rFonts w:eastAsia="Times New Roman" w:cstheme="minorHAnsi"/>
          <w:lang w:val="en"/>
        </w:rPr>
        <w:lastRenderedPageBreak/>
        <w:t>reunion with Njáll Linaesu.</w:t>
      </w:r>
      <w:r w:rsidRPr="00926922">
        <w:rPr>
          <w:rFonts w:eastAsia="Times New Roman" w:cstheme="minorHAnsi"/>
          <w:lang w:val="en"/>
        </w:rPr>
        <w:br/>
      </w:r>
      <w:proofErr w:type="gramStart"/>
      <w:r w:rsidRPr="00926922">
        <w:rPr>
          <w:rFonts w:eastAsia="Times New Roman" w:cstheme="minorHAnsi"/>
          <w:lang w:val="en"/>
        </w:rPr>
        <w:t>Far from Henley.</w:t>
      </w:r>
      <w:proofErr w:type="gramEnd"/>
      <w:r w:rsidRPr="00926922">
        <w:rPr>
          <w:rFonts w:eastAsia="Times New Roman" w:cstheme="minorHAnsi"/>
          <w:lang w:val="en"/>
        </w:rPr>
        <w:br/>
        <w:t xml:space="preserve">Of course, Prince of Westarp herald in the kidnapping Patchara Petch is a </w:t>
      </w:r>
      <w:proofErr w:type="gramStart"/>
      <w:r w:rsidRPr="00926922">
        <w:rPr>
          <w:rFonts w:eastAsia="Times New Roman" w:cstheme="minorHAnsi"/>
          <w:lang w:val="en"/>
        </w:rPr>
        <w:t>dedicated-boons</w:t>
      </w:r>
      <w:proofErr w:type="gramEnd"/>
      <w:r w:rsidRPr="00926922">
        <w:rPr>
          <w:rFonts w:eastAsia="Times New Roman" w:cstheme="minorHAnsi"/>
          <w:lang w:val="en"/>
        </w:rPr>
        <w:t>. A possible bailout of his opponent is planned here, even more, he has been waiting for.</w:t>
      </w:r>
      <w:r w:rsidRPr="00926922">
        <w:rPr>
          <w:rFonts w:eastAsia="Times New Roman" w:cstheme="minorHAnsi"/>
          <w:lang w:val="en"/>
        </w:rPr>
        <w:br/>
        <w:t>Rebelkov's best aerospace engineers have tapped into a cloak and dagger operation of the navigation Wespley. Every movement can be traced since then.</w:t>
      </w:r>
      <w:r w:rsidRPr="00926922">
        <w:rPr>
          <w:rFonts w:eastAsia="Times New Roman" w:cstheme="minorHAnsi"/>
          <w:lang w:val="en"/>
        </w:rPr>
        <w:br/>
        <w:t xml:space="preserve">Henley and Svinenysh move now to cruise through to gamma I. </w:t>
      </w:r>
      <w:proofErr w:type="gramStart"/>
      <w:r w:rsidRPr="00926922">
        <w:rPr>
          <w:rFonts w:eastAsia="Times New Roman" w:cstheme="minorHAnsi"/>
          <w:lang w:val="en"/>
        </w:rPr>
        <w:t>All nominal.</w:t>
      </w:r>
      <w:proofErr w:type="gramEnd"/>
      <w:r w:rsidRPr="00926922">
        <w:rPr>
          <w:rFonts w:eastAsia="Times New Roman" w:cstheme="minorHAnsi"/>
          <w:lang w:val="en"/>
        </w:rPr>
        <w:t xml:space="preserve"> </w:t>
      </w:r>
      <w:proofErr w:type="gramStart"/>
      <w:r w:rsidRPr="00926922">
        <w:rPr>
          <w:rFonts w:eastAsia="Times New Roman" w:cstheme="minorHAnsi"/>
          <w:lang w:val="en"/>
        </w:rPr>
        <w:t>Flashes up at once the collision light.</w:t>
      </w:r>
      <w:proofErr w:type="gramEnd"/>
      <w:r w:rsidRPr="00926922">
        <w:rPr>
          <w:rFonts w:eastAsia="Times New Roman" w:cstheme="minorHAnsi"/>
          <w:lang w:val="en"/>
        </w:rPr>
        <w:br/>
        <w:t xml:space="preserve">What is this? </w:t>
      </w:r>
      <w:proofErr w:type="gramStart"/>
      <w:r w:rsidRPr="00926922">
        <w:rPr>
          <w:rFonts w:eastAsia="Times New Roman" w:cstheme="minorHAnsi"/>
          <w:lang w:val="en"/>
        </w:rPr>
        <w:t>Out here?</w:t>
      </w:r>
      <w:proofErr w:type="gramEnd"/>
      <w:r w:rsidRPr="00926922">
        <w:rPr>
          <w:rFonts w:eastAsia="Times New Roman" w:cstheme="minorHAnsi"/>
          <w:lang w:val="en"/>
        </w:rPr>
        <w:t xml:space="preserve"> Something is fishy. Henley looks around. His co-pilot pulls the upset head in all directions.</w:t>
      </w:r>
      <w:r w:rsidRPr="00926922">
        <w:rPr>
          <w:rFonts w:eastAsia="Times New Roman" w:cstheme="minorHAnsi"/>
          <w:lang w:val="en"/>
        </w:rPr>
        <w:br/>
        <w:t>Where do they come all at once? On both sides are approaching dangerous looking MIL-Rocktars of Defense.</w:t>
      </w:r>
      <w:r w:rsidRPr="00926922">
        <w:rPr>
          <w:rFonts w:eastAsia="Times New Roman" w:cstheme="minorHAnsi"/>
          <w:lang w:val="en"/>
        </w:rPr>
        <w:br/>
        <w:t>With that little is to be taken lightly. Henely know that laser weapons on board. Military technology is thanks.</w:t>
      </w:r>
      <w:r w:rsidRPr="00926922">
        <w:rPr>
          <w:rFonts w:eastAsia="Times New Roman" w:cstheme="minorHAnsi"/>
          <w:lang w:val="en"/>
        </w:rPr>
        <w:br/>
        <w:t>His fears are confirmed. An incoming transmission is displayed. Henley pushes the button:</w:t>
      </w:r>
      <w:r w:rsidRPr="00926922">
        <w:rPr>
          <w:rFonts w:eastAsia="Times New Roman" w:cstheme="minorHAnsi"/>
          <w:lang w:val="en"/>
        </w:rPr>
        <w:br/>
        <w:t>"Unauthorized Stax! Stop immediately. The goal is a locked MIL high-security zone. Immediately invert or we open fire on the drive systems. "</w:t>
      </w:r>
      <w:r w:rsidRPr="00926922">
        <w:rPr>
          <w:rFonts w:eastAsia="Times New Roman" w:cstheme="minorHAnsi"/>
          <w:lang w:val="en"/>
        </w:rPr>
        <w:br/>
        <w:t xml:space="preserve">"Who is this?" Responding Henley and actually reduces the speed. </w:t>
      </w:r>
      <w:proofErr w:type="gramStart"/>
      <w:r w:rsidRPr="00926922">
        <w:rPr>
          <w:rFonts w:eastAsia="Times New Roman" w:cstheme="minorHAnsi"/>
          <w:lang w:val="en"/>
        </w:rPr>
        <w:t>"Since when the tunnel is closed to visitors Gamma I?"</w:t>
      </w:r>
      <w:proofErr w:type="gramEnd"/>
      <w:r w:rsidRPr="00926922">
        <w:rPr>
          <w:rFonts w:eastAsia="Times New Roman" w:cstheme="minorHAnsi"/>
          <w:lang w:val="en"/>
        </w:rPr>
        <w:br/>
        <w:t xml:space="preserve">Instead of answering, Henley sees only a bright flash pretty close, too close, shoot past his cockpit. </w:t>
      </w:r>
      <w:proofErr w:type="gramStart"/>
      <w:r w:rsidRPr="00926922">
        <w:rPr>
          <w:rFonts w:eastAsia="Times New Roman" w:cstheme="minorHAnsi"/>
          <w:lang w:val="en"/>
        </w:rPr>
        <w:t>This high-energy laser to bring each alloy melt</w:t>
      </w:r>
      <w:proofErr w:type="gramEnd"/>
      <w:r w:rsidRPr="00926922">
        <w:rPr>
          <w:rFonts w:eastAsia="Times New Roman" w:cstheme="minorHAnsi"/>
          <w:lang w:val="en"/>
        </w:rPr>
        <w:t>.</w:t>
      </w:r>
      <w:r w:rsidRPr="00926922">
        <w:rPr>
          <w:rFonts w:eastAsia="Times New Roman" w:cstheme="minorHAnsi"/>
          <w:lang w:val="en"/>
        </w:rPr>
        <w:br/>
        <w:t>Henley is therefore the only choice, as required to stop. Fearful faces Svinenysh around in his box seat.</w:t>
      </w:r>
      <w:r w:rsidRPr="00926922">
        <w:rPr>
          <w:rFonts w:eastAsia="Times New Roman" w:cstheme="minorHAnsi"/>
          <w:lang w:val="en"/>
        </w:rPr>
        <w:br/>
        <w:t>The next announcement comes promptly: "Unauthorized Stax! Wait in that position for the arrival of the executive branch! "</w:t>
      </w:r>
      <w:r w:rsidRPr="00926922">
        <w:rPr>
          <w:rFonts w:eastAsia="Times New Roman" w:cstheme="minorHAnsi"/>
          <w:lang w:val="en"/>
        </w:rPr>
        <w:br/>
        <w:t>"The executive" thinks Henley ... "</w:t>
      </w:r>
      <w:proofErr w:type="gramStart"/>
      <w:r w:rsidRPr="00926922">
        <w:rPr>
          <w:rFonts w:eastAsia="Times New Roman" w:cstheme="minorHAnsi"/>
          <w:lang w:val="en"/>
        </w:rPr>
        <w:t>Who's</w:t>
      </w:r>
      <w:proofErr w:type="gramEnd"/>
      <w:r w:rsidRPr="00926922">
        <w:rPr>
          <w:rFonts w:eastAsia="Times New Roman" w:cstheme="minorHAnsi"/>
          <w:lang w:val="en"/>
        </w:rPr>
        <w:t xml:space="preserve"> going to be?" He just </w:t>
      </w:r>
      <w:r w:rsidRPr="00926922">
        <w:rPr>
          <w:rFonts w:eastAsia="Times New Roman" w:cstheme="minorHAnsi"/>
          <w:lang w:val="en"/>
        </w:rPr>
        <w:lastRenderedPageBreak/>
        <w:t>wants to answer what is considered "instance" appears already in full bloom. Herold appears with his impressive Stax Rocktar II on the scene.</w:t>
      </w:r>
      <w:r w:rsidRPr="00926922">
        <w:rPr>
          <w:rFonts w:eastAsia="Times New Roman" w:cstheme="minorHAnsi"/>
          <w:lang w:val="en"/>
        </w:rPr>
        <w:br/>
        <w:t>On board is one in high spirits: "We resent the little one," Herold says cheerfully. Kacper grins and barks in the communication system:</w:t>
      </w:r>
      <w:r w:rsidRPr="00926922">
        <w:rPr>
          <w:rFonts w:eastAsia="Times New Roman" w:cstheme="minorHAnsi"/>
          <w:lang w:val="en"/>
        </w:rPr>
        <w:br/>
        <w:t>"Unauthorized Stax! Next flight is prohibited. Follow us for exact questioning at the base MIL Lyporo K1. "</w:t>
      </w:r>
      <w:r w:rsidRPr="00926922">
        <w:rPr>
          <w:rFonts w:eastAsia="Times New Roman" w:cstheme="minorHAnsi"/>
          <w:lang w:val="en"/>
        </w:rPr>
        <w:br/>
        <w:t>Meanwhile, remove the really dangerous government ships. Henley watched this with astonishment. I resisted moves him.</w:t>
      </w:r>
      <w:r w:rsidRPr="00926922">
        <w:rPr>
          <w:rFonts w:eastAsia="Times New Roman" w:cstheme="minorHAnsi"/>
          <w:lang w:val="en"/>
        </w:rPr>
        <w:br/>
        <w:t>The fighters have fulfilled your task. A skirmish here in the orbit of Trivy, which still will get a Westerburg killed is inconceivable. This scenario is absurd. Direct, open war would result.</w:t>
      </w:r>
      <w:r w:rsidRPr="00926922">
        <w:rPr>
          <w:rFonts w:eastAsia="Times New Roman" w:cstheme="minorHAnsi"/>
          <w:lang w:val="en"/>
        </w:rPr>
        <w:br/>
        <w:t>Rebelkovs MIL-Rocktars had been called to intercept Henley. Herold alone should take care of the rest of the "lesson" to gathering strategic experience. The question now is: How far he will go? In the room you can get rid of unwanted opponents on other ways.</w:t>
      </w:r>
    </w:p>
    <w:p w:rsidR="00926922" w:rsidRDefault="00926922">
      <w:pPr>
        <w:rPr>
          <w:rFonts w:cstheme="minorHAnsi"/>
          <w:lang w:val="en-US"/>
        </w:rPr>
      </w:pPr>
      <w:r>
        <w:rPr>
          <w:rFonts w:cstheme="minorHAnsi"/>
          <w:lang w:val="en-US"/>
        </w:rPr>
        <w:br w:type="page"/>
      </w:r>
    </w:p>
    <w:p w:rsidR="00480BA5" w:rsidRDefault="00480BA5" w:rsidP="00E520B1">
      <w:pPr>
        <w:rPr>
          <w:lang w:val="en"/>
        </w:rPr>
      </w:pPr>
      <w:r>
        <w:rPr>
          <w:lang w:val="en"/>
        </w:rPr>
        <w:lastRenderedPageBreak/>
        <w:t>(XIII) Point of No Return</w:t>
      </w:r>
      <w:r>
        <w:rPr>
          <w:lang w:val="en"/>
        </w:rPr>
        <w:br/>
        <w:t xml:space="preserve">"Speaking to him that?" </w:t>
      </w:r>
      <w:proofErr w:type="gramStart"/>
      <w:r>
        <w:rPr>
          <w:lang w:val="en"/>
        </w:rPr>
        <w:t>Quacks Svinenysh this time in his microphone.</w:t>
      </w:r>
      <w:proofErr w:type="gramEnd"/>
      <w:r>
        <w:rPr>
          <w:lang w:val="en"/>
        </w:rPr>
        <w:t xml:space="preserve"> The answer follows immediately: A blend beam directly into the cockpit.</w:t>
      </w:r>
      <w:r>
        <w:rPr>
          <w:lang w:val="en"/>
        </w:rPr>
        <w:br/>
        <w:t>Henley's enough now up to his neck, he rubbed his eyes. Even if they forget to Njáll Linaesu today can, so there is still the flight. Wespley Henley is agile and an excellent pilot. He strapped on himself.</w:t>
      </w:r>
      <w:r>
        <w:rPr>
          <w:lang w:val="en"/>
        </w:rPr>
        <w:br/>
        <w:t>But Herold is already in race mode. He is just waiting for the first action of his opponent.</w:t>
      </w:r>
      <w:r>
        <w:rPr>
          <w:lang w:val="en"/>
        </w:rPr>
        <w:br/>
        <w:t>There! Henley emerged from attempts to herald come back get back Trivy direction. This breaks around his ship. Full-speed, he chases after his prey.</w:t>
      </w:r>
      <w:r>
        <w:rPr>
          <w:lang w:val="en"/>
        </w:rPr>
        <w:br/>
        <w:t>Because he has no weapons on board and laser beam to be visible only from the beginning he tried to overtake the poor Wespley. This suggests, meanwhile, hooks like a fleeing rabbit.</w:t>
      </w:r>
      <w:r>
        <w:rPr>
          <w:lang w:val="en"/>
        </w:rPr>
        <w:br/>
        <w:t>Herold is ready for anything. He catches up and rammed the rear of the outlier. Svinenysh cries, Wespley is thrown off course. With a skillful maneuver to herald placed again between him and the planet.</w:t>
      </w:r>
      <w:r>
        <w:rPr>
          <w:lang w:val="en"/>
        </w:rPr>
        <w:br/>
      </w:r>
      <w:proofErr w:type="gramStart"/>
      <w:r>
        <w:rPr>
          <w:lang w:val="en"/>
        </w:rPr>
        <w:t>His laser pointer Henley angry again.</w:t>
      </w:r>
      <w:proofErr w:type="gramEnd"/>
      <w:r>
        <w:rPr>
          <w:lang w:val="en"/>
        </w:rPr>
        <w:t xml:space="preserve"> He holds a hand over his eyes and checked the on-board computer. Blessing in disguise: His ship has gotten a scratch.</w:t>
      </w:r>
      <w:r>
        <w:rPr>
          <w:lang w:val="en"/>
        </w:rPr>
        <w:br/>
        <w:t>Second escape attempt. Henley is smarter this time: He lets his good old Wespley by anti-collision software to analyze the enemy ship. Fortunately, this trick is it just occurred.</w:t>
      </w:r>
      <w:r>
        <w:rPr>
          <w:lang w:val="en"/>
        </w:rPr>
        <w:br/>
        <w:t xml:space="preserve">Herald now has a chance to ram him more. Henley is fighting back. Cleverly Wespley appears again off again, racing on </w:t>
      </w:r>
      <w:r>
        <w:rPr>
          <w:lang w:val="en"/>
        </w:rPr>
        <w:lastRenderedPageBreak/>
        <w:t xml:space="preserve">towards home. </w:t>
      </w:r>
      <w:proofErr w:type="gramStart"/>
      <w:r>
        <w:rPr>
          <w:lang w:val="en"/>
        </w:rPr>
        <w:t>But where then?</w:t>
      </w:r>
      <w:proofErr w:type="gramEnd"/>
      <w:r>
        <w:rPr>
          <w:lang w:val="en"/>
        </w:rPr>
        <w:t xml:space="preserve"> </w:t>
      </w:r>
      <w:proofErr w:type="gramStart"/>
      <w:r>
        <w:rPr>
          <w:lang w:val="en"/>
        </w:rPr>
        <w:t>Lyporo?</w:t>
      </w:r>
      <w:proofErr w:type="gramEnd"/>
      <w:r>
        <w:rPr>
          <w:lang w:val="en"/>
        </w:rPr>
        <w:t xml:space="preserve"> </w:t>
      </w:r>
      <w:proofErr w:type="gramStart"/>
      <w:r>
        <w:rPr>
          <w:lang w:val="en"/>
        </w:rPr>
        <w:t>Absolutely not.</w:t>
      </w:r>
      <w:proofErr w:type="gramEnd"/>
      <w:r>
        <w:rPr>
          <w:lang w:val="en"/>
        </w:rPr>
        <w:t xml:space="preserve"> To the east! Yes, Xonburi when the navigation system is programmed to time.</w:t>
      </w:r>
      <w:r>
        <w:rPr>
          <w:lang w:val="en"/>
        </w:rPr>
        <w:br/>
        <w:t xml:space="preserve">Herold has now really bad </w:t>
      </w:r>
      <w:proofErr w:type="gramStart"/>
      <w:r>
        <w:rPr>
          <w:lang w:val="en"/>
        </w:rPr>
        <w:t>hand,</w:t>
      </w:r>
      <w:proofErr w:type="gramEnd"/>
      <w:r>
        <w:rPr>
          <w:lang w:val="en"/>
        </w:rPr>
        <w:t xml:space="preserve"> his campaign seems doomed to fail. He desperately searches for a new strategy, since its added rather little fogged Gorcyzka co-pilot proves to be helpful. He asks for renewed support.</w:t>
      </w:r>
      <w:r>
        <w:rPr>
          <w:lang w:val="en"/>
        </w:rPr>
        <w:br/>
        <w:t xml:space="preserve">Unfortunately for Henley! Again two points in the radar. </w:t>
      </w:r>
      <w:proofErr w:type="gramStart"/>
      <w:r>
        <w:rPr>
          <w:lang w:val="en"/>
        </w:rPr>
        <w:t>MIL-class directly ahead.</w:t>
      </w:r>
      <w:proofErr w:type="gramEnd"/>
      <w:r>
        <w:rPr>
          <w:lang w:val="en"/>
        </w:rPr>
        <w:t xml:space="preserve"> The shot turns up unexpectedly. A glancing </w:t>
      </w:r>
      <w:proofErr w:type="gramStart"/>
      <w:r>
        <w:rPr>
          <w:lang w:val="en"/>
        </w:rPr>
        <w:t>blow</w:t>
      </w:r>
      <w:proofErr w:type="gramEnd"/>
      <w:r>
        <w:rPr>
          <w:lang w:val="en"/>
        </w:rPr>
        <w:t>, outside, next to Turb here in space less dangerous than in the air, but a warning.</w:t>
      </w:r>
      <w:r>
        <w:rPr>
          <w:lang w:val="en"/>
        </w:rPr>
        <w:br/>
        <w:t>Henley pulls up turns over backwards. Herold holds hurls his Rocktar into his allies. He breaks them apart.</w:t>
      </w:r>
      <w:r>
        <w:rPr>
          <w:lang w:val="en"/>
        </w:rPr>
        <w:br/>
        <w:t>So the other direction: Next to the outside. Henley has a head start. He looks to catch up on the screen Herold. Both MIL-ships fall back slightly. Your weapon makes you a bit slower than Henley's modern Stax.</w:t>
      </w:r>
      <w:r>
        <w:rPr>
          <w:lang w:val="en"/>
        </w:rPr>
        <w:br/>
        <w:t xml:space="preserve">Herald's brand new Stax II Rocktar He remains firmly on the heel, even </w:t>
      </w:r>
      <w:proofErr w:type="gramStart"/>
      <w:r>
        <w:rPr>
          <w:lang w:val="en"/>
        </w:rPr>
        <w:t>more,</w:t>
      </w:r>
      <w:proofErr w:type="gramEnd"/>
      <w:r>
        <w:rPr>
          <w:lang w:val="en"/>
        </w:rPr>
        <w:t xml:space="preserve"> he is catching up, even a bit faster.</w:t>
      </w:r>
      <w:r>
        <w:rPr>
          <w:lang w:val="en"/>
        </w:rPr>
        <w:br/>
        <w:t xml:space="preserve">Where to now? The way back is cut off. The next laser hit possibly fatal. Wespley give up? </w:t>
      </w:r>
      <w:proofErr w:type="gramStart"/>
      <w:r>
        <w:rPr>
          <w:lang w:val="en"/>
        </w:rPr>
        <w:t>Never.</w:t>
      </w:r>
      <w:proofErr w:type="gramEnd"/>
      <w:r>
        <w:rPr>
          <w:lang w:val="en"/>
        </w:rPr>
        <w:t xml:space="preserve"> Thus further into the room. His Turb is fully </w:t>
      </w:r>
      <w:proofErr w:type="gramStart"/>
      <w:r>
        <w:rPr>
          <w:lang w:val="en"/>
        </w:rPr>
        <w:t>fueled,</w:t>
      </w:r>
      <w:proofErr w:type="gramEnd"/>
      <w:r>
        <w:rPr>
          <w:lang w:val="en"/>
        </w:rPr>
        <w:t xml:space="preserve"> he knows from college classes that military ships have a shorter range. These are supposed to defend the orbit. Maybe he's lucky and Herold must soon remove the sails.</w:t>
      </w:r>
      <w:r>
        <w:rPr>
          <w:lang w:val="en"/>
        </w:rPr>
        <w:br/>
        <w:t>Already in the bottom left Eerx rich blue is seen. Henley with no thought to landing, which would be due to the enemy far too risky. Instead, he rushes out into the night on the Raah system.</w:t>
      </w:r>
      <w:r>
        <w:rPr>
          <w:lang w:val="en"/>
        </w:rPr>
        <w:br/>
      </w:r>
      <w:r>
        <w:rPr>
          <w:lang w:val="en"/>
        </w:rPr>
        <w:lastRenderedPageBreak/>
        <w:t>The minutes pass. Still, the Tracker will sit in the neck. Meanwhile, Herold holds his distance. "Funny," thinks Henley.</w:t>
      </w:r>
      <w:r>
        <w:rPr>
          <w:lang w:val="en"/>
        </w:rPr>
        <w:br/>
        <w:t>Then finally, as expected, fall back helpers Herald. They're apparently broke, your Ultrosin on.</w:t>
      </w:r>
      <w:r>
        <w:rPr>
          <w:lang w:val="en"/>
        </w:rPr>
        <w:br/>
        <w:t>Henley also takes a look at his tank. Forty percent are now out fired. The momentum principle is cruel.</w:t>
      </w:r>
      <w:r>
        <w:rPr>
          <w:lang w:val="en"/>
        </w:rPr>
        <w:br/>
        <w:t>Svinenysh is desperate. He has total communication failure, can not connect to anyone! He tapped his comm.</w:t>
      </w:r>
      <w:r>
        <w:rPr>
          <w:lang w:val="en"/>
        </w:rPr>
        <w:br/>
        <w:t>"This is definitely a jammer from our friend Herold" speculates Henley: "We probably get a signal again when we finally saw him suspended."</w:t>
      </w:r>
      <w:r>
        <w:rPr>
          <w:lang w:val="en"/>
        </w:rPr>
        <w:br/>
        <w:t>"Svinø, you know what that means?" Afraid Svinø turned upside down. Bang, he looks at his best friend.</w:t>
      </w:r>
      <w:r>
        <w:rPr>
          <w:lang w:val="en"/>
        </w:rPr>
        <w:br/>
        <w:t>"Yes Svinø" growls back this: "We go beyond the point of no return. When we transmit Herald is turned for help. "</w:t>
      </w:r>
      <w:r>
        <w:rPr>
          <w:lang w:val="en"/>
        </w:rPr>
        <w:br/>
        <w:t>Hesitantly, the young and chattering teeth signaled Ruba finally his consent.</w:t>
      </w:r>
      <w:r>
        <w:rPr>
          <w:lang w:val="en"/>
        </w:rPr>
        <w:br/>
        <w:t>On board one of his enemy is still quiet. Herold had called the latest, second generation of the Stax-Class got from his mother to the fifteenth. This surpasses the poor Wespley to ten percent range.</w:t>
      </w:r>
      <w:r>
        <w:rPr>
          <w:lang w:val="en"/>
        </w:rPr>
        <w:br/>
        <w:t xml:space="preserve">"Strange" herald of Westarp mutters "Now he steps on the gas? Where will the go? </w:t>
      </w:r>
      <w:proofErr w:type="gramStart"/>
      <w:r>
        <w:rPr>
          <w:lang w:val="en"/>
        </w:rPr>
        <w:t>For Attib?</w:t>
      </w:r>
      <w:proofErr w:type="gramEnd"/>
      <w:r>
        <w:rPr>
          <w:lang w:val="en"/>
        </w:rPr>
        <w:t xml:space="preserve"> I stay tuned, "he concludes.</w:t>
      </w:r>
      <w:r>
        <w:rPr>
          <w:lang w:val="en"/>
        </w:rPr>
        <w:br/>
        <w:t>On board the Wespley now lit another lamp control - More than two thirds of the Ultrosins is now exhausted, the last point of the return to Eerx is thus exceeded.</w:t>
      </w:r>
      <w:r>
        <w:rPr>
          <w:lang w:val="en"/>
        </w:rPr>
        <w:br/>
        <w:t>Herold is also slowly queasy: "The really makes no attempt to stop. Is out of your mind? Direct course to the gas giants ... "</w:t>
      </w:r>
      <w:r>
        <w:rPr>
          <w:lang w:val="en"/>
        </w:rPr>
        <w:br/>
      </w:r>
      <w:r>
        <w:rPr>
          <w:lang w:val="en"/>
        </w:rPr>
        <w:lastRenderedPageBreak/>
        <w:t xml:space="preserve">Kacper Gorcyzka swallows. Also, your fuel supplies are now running out. </w:t>
      </w:r>
      <w:proofErr w:type="gramStart"/>
      <w:r>
        <w:rPr>
          <w:lang w:val="en"/>
        </w:rPr>
        <w:t>Only two percent away from the point without any recurrence.</w:t>
      </w:r>
      <w:proofErr w:type="gramEnd"/>
      <w:r>
        <w:rPr>
          <w:lang w:val="en"/>
        </w:rPr>
        <w:t xml:space="preserve"> Far out they are! One percent Lichtgeschindigkeit wears quickly. Such a Spaceturb is a great drive.</w:t>
      </w:r>
      <w:r>
        <w:rPr>
          <w:lang w:val="en"/>
        </w:rPr>
        <w:br/>
        <w:t>In fact, both the uninhabited gas giants are much closer than the outermost planet populated, the water-covered Eerx, home of the Eemit.</w:t>
      </w:r>
      <w:r>
        <w:rPr>
          <w:lang w:val="en"/>
        </w:rPr>
        <w:br/>
        <w:t>Finally, it can revert to Herold. Henley noticed this immediately. Several things are therefore clear.</w:t>
      </w:r>
      <w:r>
        <w:rPr>
          <w:lang w:val="en"/>
        </w:rPr>
        <w:br/>
        <w:t>First: What is the herald of some reasons, has more fuel on board.</w:t>
      </w:r>
      <w:r>
        <w:rPr>
          <w:lang w:val="en"/>
        </w:rPr>
        <w:br/>
        <w:t xml:space="preserve">Second, the Eerx is unattainable. </w:t>
      </w:r>
      <w:proofErr w:type="gramStart"/>
      <w:r>
        <w:rPr>
          <w:lang w:val="en"/>
        </w:rPr>
        <w:t>Herold blocking the way, with more range unknown.</w:t>
      </w:r>
      <w:proofErr w:type="gramEnd"/>
      <w:r>
        <w:rPr>
          <w:lang w:val="en"/>
        </w:rPr>
        <w:t xml:space="preserve"> </w:t>
      </w:r>
      <w:proofErr w:type="gramStart"/>
      <w:r>
        <w:rPr>
          <w:lang w:val="en"/>
        </w:rPr>
        <w:t>Evasive action?</w:t>
      </w:r>
      <w:proofErr w:type="gramEnd"/>
      <w:r>
        <w:rPr>
          <w:lang w:val="en"/>
        </w:rPr>
        <w:t xml:space="preserve"> Forget! </w:t>
      </w:r>
      <w:proofErr w:type="gramStart"/>
      <w:r>
        <w:rPr>
          <w:lang w:val="en"/>
        </w:rPr>
        <w:t>Takes too much energy.</w:t>
      </w:r>
      <w:proofErr w:type="gramEnd"/>
      <w:r>
        <w:rPr>
          <w:lang w:val="en"/>
        </w:rPr>
        <w:br/>
        <w:t>In addition, and much more important to show up again and could herald other friends are paged directly from the water planet.</w:t>
      </w:r>
      <w:r>
        <w:rPr>
          <w:lang w:val="en"/>
        </w:rPr>
        <w:br/>
        <w:t>Henley makes the decision: Out to Attib, deep in the planetary system of Raah. Once herald an emergency subsides jammer is issued. He already knows exactly to whom: Khi-Petch Kokoyama Chi-a-boon.</w:t>
      </w:r>
      <w:r>
        <w:rPr>
          <w:lang w:val="en"/>
        </w:rPr>
        <w:br/>
      </w:r>
      <w:proofErr w:type="gramStart"/>
      <w:r>
        <w:rPr>
          <w:lang w:val="en"/>
        </w:rPr>
        <w:t>As it happened: Herald stops momentum zero and waits.</w:t>
      </w:r>
      <w:proofErr w:type="gramEnd"/>
      <w:r>
        <w:rPr>
          <w:lang w:val="en"/>
        </w:rPr>
        <w:t xml:space="preserve"> </w:t>
      </w:r>
      <w:proofErr w:type="gramStart"/>
      <w:r>
        <w:rPr>
          <w:lang w:val="en"/>
        </w:rPr>
        <w:t>Considered suspicious Henley's Comm.</w:t>
      </w:r>
      <w:proofErr w:type="gramEnd"/>
      <w:r>
        <w:rPr>
          <w:lang w:val="en"/>
        </w:rPr>
        <w:t xml:space="preserve"> </w:t>
      </w:r>
      <w:proofErr w:type="gramStart"/>
      <w:r>
        <w:rPr>
          <w:lang w:val="en"/>
        </w:rPr>
        <w:t>Still "no power".</w:t>
      </w:r>
      <w:proofErr w:type="gramEnd"/>
      <w:r>
        <w:rPr>
          <w:lang w:val="en"/>
        </w:rPr>
        <w:t xml:space="preserve"> Herald's ship disappears from the screen. "Now we have to slowly get connection ..." he mutters stunned.</w:t>
      </w:r>
      <w:r>
        <w:rPr>
          <w:lang w:val="en"/>
        </w:rPr>
        <w:br/>
        <w:t>Unfortunately, Prince Henley's wrong with this assumption. Herold has made the good old Wespley sabotage of his best specialists.</w:t>
      </w:r>
      <w:r>
        <w:rPr>
          <w:lang w:val="en"/>
        </w:rPr>
        <w:br/>
      </w:r>
      <w:r>
        <w:rPr>
          <w:lang w:val="en"/>
        </w:rPr>
        <w:lastRenderedPageBreak/>
        <w:t>Even right at the first meeting in the orbit of Trivy then he has the remote telecommunication system of his opponent in the cold. Any external connection is impossible since then.</w:t>
      </w:r>
      <w:r>
        <w:rPr>
          <w:lang w:val="en"/>
        </w:rPr>
        <w:br/>
        <w:t>Herald of Westarp has thus demonstrated its suitability: On extremely clever way he has turned an opponent.</w:t>
      </w:r>
      <w:r>
        <w:rPr>
          <w:lang w:val="en"/>
        </w:rPr>
        <w:br/>
        <w:t>You are alone in deep space, a young prince.</w:t>
      </w:r>
    </w:p>
    <w:p w:rsidR="00480BA5" w:rsidRDefault="00480BA5">
      <w:pPr>
        <w:rPr>
          <w:lang w:val="en"/>
        </w:rPr>
      </w:pPr>
      <w:r>
        <w:rPr>
          <w:lang w:val="en"/>
        </w:rPr>
        <w:br w:type="page"/>
      </w:r>
    </w:p>
    <w:p w:rsidR="00480BA5" w:rsidRDefault="00480BA5" w:rsidP="00E520B1">
      <w:pPr>
        <w:rPr>
          <w:lang w:val="en"/>
        </w:rPr>
      </w:pPr>
      <w:r>
        <w:rPr>
          <w:lang w:val="en"/>
        </w:rPr>
        <w:lastRenderedPageBreak/>
        <w:t xml:space="preserve">(XIV) </w:t>
      </w:r>
      <w:proofErr w:type="gramStart"/>
      <w:r>
        <w:rPr>
          <w:lang w:val="en"/>
        </w:rPr>
        <w:t>exile</w:t>
      </w:r>
      <w:proofErr w:type="gramEnd"/>
      <w:r>
        <w:rPr>
          <w:lang w:val="en"/>
        </w:rPr>
        <w:br/>
        <w:t>"Dear Svinø, I think we have a problem," it dawns on Henley in his pilot's seat, here, far out in interplanetary space of Raah system.</w:t>
      </w:r>
      <w:r>
        <w:rPr>
          <w:lang w:val="en"/>
        </w:rPr>
        <w:br/>
        <w:t xml:space="preserve">The inner planets are </w:t>
      </w:r>
      <w:proofErr w:type="gramStart"/>
      <w:r>
        <w:rPr>
          <w:lang w:val="en"/>
        </w:rPr>
        <w:t>gone,</w:t>
      </w:r>
      <w:proofErr w:type="gramEnd"/>
      <w:r>
        <w:rPr>
          <w:lang w:val="en"/>
        </w:rPr>
        <w:t xml:space="preserve"> the bow toward the Attib was too strong. Instead, the first gas giant, the system now stands tall and mighty in front of you.</w:t>
      </w:r>
      <w:r>
        <w:rPr>
          <w:lang w:val="en"/>
        </w:rPr>
        <w:br/>
        <w:t>He is little research, perhaps even uninteresting for the geophysicist, what you want already there? The core is inaccessible to fly through metallic hydrogen is technically impossible in the long run.</w:t>
      </w:r>
      <w:r>
        <w:rPr>
          <w:lang w:val="en"/>
        </w:rPr>
        <w:br/>
        <w:t>There are solid-trot accompany him to the Andes, 32 in number, the best known and most researched at the same time it is the small moon Wu. This is no stranger to the people of Trivy. In Him there for three hundred years ago, a geological unmanned station.</w:t>
      </w:r>
      <w:r>
        <w:rPr>
          <w:lang w:val="en"/>
        </w:rPr>
        <w:br/>
        <w:t>Svinenysh's mood is between hope and fear. On the one hand, he is glad to have the experienced pilots Henley at his side, on the other hand, even this must be a daredevil of physics admit defeat. Without fuel the lights go out soon.</w:t>
      </w:r>
      <w:r>
        <w:rPr>
          <w:lang w:val="en"/>
        </w:rPr>
        <w:br/>
        <w:t>The communication problem must be addressed so. Henley is desperate. The Comm reports an error after another. Someone has done a great job.</w:t>
      </w:r>
      <w:r>
        <w:rPr>
          <w:lang w:val="en"/>
        </w:rPr>
        <w:br/>
        <w:t xml:space="preserve">"Svinø, all our external communications has crashed. We are more than comet ship at the moment. The only chance is the Wu! The present is even reasonably priced. </w:t>
      </w:r>
      <w:proofErr w:type="gramStart"/>
      <w:r>
        <w:rPr>
          <w:lang w:val="en"/>
        </w:rPr>
        <w:t>"</w:t>
      </w:r>
      <w:r>
        <w:rPr>
          <w:lang w:val="en"/>
        </w:rPr>
        <w:br/>
        <w:t>Determined to set a course Henley.</w:t>
      </w:r>
      <w:proofErr w:type="gramEnd"/>
      <w:r>
        <w:rPr>
          <w:lang w:val="en"/>
        </w:rPr>
        <w:t xml:space="preserve"> The second outermost moon of Attib is quite easy to fly, that is why he was chosen as the last outpost of Raah system.</w:t>
      </w:r>
      <w:r>
        <w:rPr>
          <w:lang w:val="en"/>
        </w:rPr>
        <w:br/>
      </w:r>
      <w:r>
        <w:rPr>
          <w:lang w:val="en"/>
        </w:rPr>
        <w:lastRenderedPageBreak/>
        <w:t>Soon he appears cold and gray. Henley programmed into orbit. Once they are in rotation, it will drive down the impulse drive.</w:t>
      </w:r>
      <w:r>
        <w:rPr>
          <w:lang w:val="en"/>
        </w:rPr>
        <w:br/>
        <w:t> The scene is eerie: With a nearly empty tank, silently, alone in the dark night. Only the computer will display the local time of Trivy. Out here in the country without a present, there is no such.</w:t>
      </w:r>
      <w:r>
        <w:rPr>
          <w:lang w:val="en"/>
        </w:rPr>
        <w:br/>
        <w:t>Wespley scans the surface of the Andes trot. Incoming transmissions can be processed to happiness still. The vessel looks for the signals of the station. At some point has to be betrayed.</w:t>
      </w:r>
      <w:r>
        <w:rPr>
          <w:lang w:val="en"/>
        </w:rPr>
        <w:br/>
        <w:t xml:space="preserve">Henley and Svinø revolve more than 30 minutes to get the ball under your stone. </w:t>
      </w:r>
      <w:proofErr w:type="gramStart"/>
      <w:r>
        <w:rPr>
          <w:lang w:val="en"/>
        </w:rPr>
        <w:t>Still no sign of life.</w:t>
      </w:r>
      <w:proofErr w:type="gramEnd"/>
      <w:r>
        <w:rPr>
          <w:lang w:val="en"/>
        </w:rPr>
        <w:t xml:space="preserve"> The station was abandoned?</w:t>
      </w:r>
      <w:r>
        <w:rPr>
          <w:lang w:val="en"/>
        </w:rPr>
        <w:br/>
        <w:t xml:space="preserve">There! </w:t>
      </w:r>
      <w:proofErr w:type="gramStart"/>
      <w:r>
        <w:rPr>
          <w:lang w:val="en"/>
        </w:rPr>
        <w:t>A weak input signature.</w:t>
      </w:r>
      <w:proofErr w:type="gramEnd"/>
      <w:r>
        <w:rPr>
          <w:lang w:val="en"/>
        </w:rPr>
        <w:t xml:space="preserve"> </w:t>
      </w:r>
      <w:proofErr w:type="gramStart"/>
      <w:r>
        <w:rPr>
          <w:lang w:val="en"/>
        </w:rPr>
        <w:t>Strange WUBOT, quiet but still.</w:t>
      </w:r>
      <w:proofErr w:type="gramEnd"/>
      <w:r>
        <w:rPr>
          <w:lang w:val="en"/>
        </w:rPr>
        <w:t xml:space="preserve"> What you want most? In addition, the coordinates are finally clear.</w:t>
      </w:r>
      <w:r>
        <w:rPr>
          <w:lang w:val="en"/>
        </w:rPr>
        <w:br/>
        <w:t xml:space="preserve">Henley sets the final price. </w:t>
      </w:r>
      <w:proofErr w:type="gramStart"/>
      <w:r>
        <w:rPr>
          <w:lang w:val="en"/>
        </w:rPr>
        <w:t>Everything on one card.</w:t>
      </w:r>
      <w:proofErr w:type="gramEnd"/>
      <w:r>
        <w:rPr>
          <w:lang w:val="en"/>
        </w:rPr>
        <w:t xml:space="preserve"> If you arrive safely down they are broke. Rise again? Impossible!</w:t>
      </w:r>
      <w:r>
        <w:rPr>
          <w:lang w:val="en"/>
        </w:rPr>
        <w:br/>
        <w:t xml:space="preserve">Henley turns around: "OK Svinø. Now we'll tear this station times. A bit of what I understand of telematics as well. "He pauses," I would have still more to listen to Mikkel. </w:t>
      </w:r>
      <w:proofErr w:type="gramStart"/>
      <w:r>
        <w:rPr>
          <w:lang w:val="en"/>
        </w:rPr>
        <w:t>Can explain well "he says.</w:t>
      </w:r>
      <w:proofErr w:type="gramEnd"/>
      <w:r>
        <w:rPr>
          <w:lang w:val="en"/>
        </w:rPr>
        <w:br/>
        <w:t xml:space="preserve">Svinenysh, unusually wortkark, murmurs feebly back "on it ok to go </w:t>
      </w:r>
      <w:proofErr w:type="gramStart"/>
      <w:r>
        <w:rPr>
          <w:lang w:val="en"/>
        </w:rPr>
        <w:t>we</w:t>
      </w:r>
      <w:proofErr w:type="gramEnd"/>
      <w:r>
        <w:rPr>
          <w:lang w:val="en"/>
        </w:rPr>
        <w:t>." Quietly, he has become exhausted. Something new is happening: the courageous Ruba has lost almost all his hopes.</w:t>
      </w:r>
      <w:r>
        <w:rPr>
          <w:lang w:val="en"/>
        </w:rPr>
        <w:br/>
        <w:t xml:space="preserve">Henley tries to cheer up his best friend: "Cheer up, Svinø. We call Khi-Chiko, then we wait until we picked up. Our stores are </w:t>
      </w:r>
      <w:r>
        <w:rPr>
          <w:lang w:val="en"/>
        </w:rPr>
        <w:lastRenderedPageBreak/>
        <w:t>well stocked. "</w:t>
      </w:r>
      <w:r>
        <w:rPr>
          <w:lang w:val="en"/>
        </w:rPr>
        <w:br/>
        <w:t xml:space="preserve">Wespley goes into the landing. Even if the Raah currently stands in the back, so it is reasonably days on this side of the moon, then no lights visible. </w:t>
      </w:r>
      <w:proofErr w:type="gramStart"/>
      <w:r>
        <w:rPr>
          <w:lang w:val="en"/>
        </w:rPr>
        <w:t>Everything on the dark surface.</w:t>
      </w:r>
      <w:proofErr w:type="gramEnd"/>
      <w:r>
        <w:rPr>
          <w:lang w:val="en"/>
        </w:rPr>
        <w:br/>
        <w:t xml:space="preserve">They sink deeper and </w:t>
      </w:r>
      <w:proofErr w:type="gramStart"/>
      <w:r>
        <w:rPr>
          <w:lang w:val="en"/>
        </w:rPr>
        <w:t>deeper,</w:t>
      </w:r>
      <w:proofErr w:type="gramEnd"/>
      <w:r>
        <w:rPr>
          <w:lang w:val="en"/>
        </w:rPr>
        <w:t xml:space="preserve"> the target coordinates are then quickly reached. Henley looks around. Something he says undefined seen before on-board electronics initiates the recovery procedure.</w:t>
      </w:r>
      <w:r>
        <w:rPr>
          <w:lang w:val="en"/>
        </w:rPr>
        <w:br/>
      </w:r>
      <w:proofErr w:type="gramStart"/>
      <w:r>
        <w:rPr>
          <w:lang w:val="en"/>
        </w:rPr>
        <w:t>Another,</w:t>
      </w:r>
      <w:proofErr w:type="gramEnd"/>
      <w:r>
        <w:rPr>
          <w:lang w:val="en"/>
        </w:rPr>
        <w:t xml:space="preserve"> perhaps the last time is on your trusty spaceship and lands in the zero Turbgetrieben atmosphere of the cold uninhabited Wu.</w:t>
      </w:r>
    </w:p>
    <w:p w:rsidR="00480BA5" w:rsidRDefault="00480BA5">
      <w:pPr>
        <w:rPr>
          <w:lang w:val="en"/>
        </w:rPr>
      </w:pPr>
      <w:r>
        <w:rPr>
          <w:lang w:val="en"/>
        </w:rPr>
        <w:br w:type="page"/>
      </w:r>
    </w:p>
    <w:p w:rsidR="00480BA5" w:rsidRDefault="00480BA5" w:rsidP="00E520B1">
      <w:pPr>
        <w:rPr>
          <w:lang w:val="en"/>
        </w:rPr>
      </w:pPr>
      <w:r>
        <w:rPr>
          <w:lang w:val="en"/>
        </w:rPr>
        <w:lastRenderedPageBreak/>
        <w:t>(XV) Wubot</w:t>
      </w:r>
      <w:r>
        <w:rPr>
          <w:lang w:val="en"/>
        </w:rPr>
        <w:br/>
        <w:t xml:space="preserve">"Space suits dressed!" Henley presses the button, the seats is a </w:t>
      </w:r>
      <w:proofErr w:type="gramStart"/>
      <w:r>
        <w:rPr>
          <w:lang w:val="en"/>
        </w:rPr>
        <w:t>go,</w:t>
      </w:r>
      <w:proofErr w:type="gramEnd"/>
      <w:r>
        <w:rPr>
          <w:lang w:val="en"/>
        </w:rPr>
        <w:t xml:space="preserve"> and he Svinø slip back into the hold of the ship's elegant.</w:t>
      </w:r>
      <w:r>
        <w:rPr>
          <w:lang w:val="en"/>
        </w:rPr>
        <w:br/>
        <w:t>Here at the bottom of the social side is Wespley cabin still considerable room for important emergency equipment.</w:t>
      </w:r>
      <w:r>
        <w:rPr>
          <w:lang w:val="en"/>
        </w:rPr>
        <w:br/>
        <w:t>Henley presses a button and two oddly shaped dice fall. Another push of a button and the modern Luftgepufferten titanium carbon double chamber space suits unfold.</w:t>
      </w:r>
      <w:r>
        <w:rPr>
          <w:lang w:val="en"/>
        </w:rPr>
        <w:br/>
        <w:t>"Once we're inside, we fill the buffer," Henley said in the direction of his faithful collaborator. "Then we attach ourselves to each other the oxygen cartridges back."</w:t>
      </w:r>
      <w:r>
        <w:rPr>
          <w:lang w:val="en"/>
        </w:rPr>
        <w:br/>
        <w:t>Svinø nods, he is now fully in line. No trace of his sagging indicated. He is willing to endure along with Henley this thing up to any end.</w:t>
      </w:r>
      <w:r>
        <w:rPr>
          <w:lang w:val="en"/>
        </w:rPr>
        <w:br/>
        <w:t>"As soon as we can breathe, I decompress the cabin air supply into the board and we have two beautiful bouncing out."</w:t>
      </w:r>
      <w:r>
        <w:rPr>
          <w:lang w:val="en"/>
        </w:rPr>
        <w:br/>
        <w:t>No sooner said than done. Two astronauts are ready. Henley actuated his Comm. The cockpit of the rearmost Wespley jumps.</w:t>
      </w:r>
      <w:r>
        <w:rPr>
          <w:lang w:val="en"/>
        </w:rPr>
        <w:br/>
        <w:t>So it happens, enter the Prince Henley to Westerburg, and the first of Trymoo Ruba, Svinenysh, the surface of the old Wu orbiting the gas giant at the center of Attib Raah system.</w:t>
      </w:r>
      <w:r>
        <w:rPr>
          <w:lang w:val="en"/>
        </w:rPr>
        <w:br/>
        <w:t xml:space="preserve">Henley looks around: "Over there she </w:t>
      </w:r>
      <w:proofErr w:type="gramStart"/>
      <w:r>
        <w:rPr>
          <w:lang w:val="en"/>
        </w:rPr>
        <w:t>is,</w:t>
      </w:r>
      <w:proofErr w:type="gramEnd"/>
      <w:r>
        <w:rPr>
          <w:lang w:val="en"/>
        </w:rPr>
        <w:t xml:space="preserve"> our station."</w:t>
      </w:r>
      <w:r>
        <w:rPr>
          <w:lang w:val="en"/>
        </w:rPr>
        <w:br/>
      </w:r>
      <w:proofErr w:type="gramStart"/>
      <w:r>
        <w:rPr>
          <w:lang w:val="en"/>
        </w:rPr>
        <w:t>An old flag with the emblem of which is Westarp seen.</w:t>
      </w:r>
      <w:proofErr w:type="gramEnd"/>
      <w:r>
        <w:rPr>
          <w:lang w:val="en"/>
        </w:rPr>
        <w:t xml:space="preserve"> </w:t>
      </w:r>
      <w:proofErr w:type="gramStart"/>
      <w:r>
        <w:rPr>
          <w:lang w:val="en"/>
        </w:rPr>
        <w:t>Further back still to recognize one or two metal crates.</w:t>
      </w:r>
      <w:r>
        <w:rPr>
          <w:lang w:val="en"/>
        </w:rPr>
        <w:br/>
        <w:t>"</w:t>
      </w:r>
      <w:proofErr w:type="gramEnd"/>
      <w:r>
        <w:rPr>
          <w:lang w:val="en"/>
        </w:rPr>
        <w:t xml:space="preserve">This should be? Well, Svinø, we have no choice, forward! </w:t>
      </w:r>
      <w:proofErr w:type="gramStart"/>
      <w:r>
        <w:rPr>
          <w:lang w:val="en"/>
        </w:rPr>
        <w:t>"</w:t>
      </w:r>
      <w:r>
        <w:rPr>
          <w:lang w:val="en"/>
        </w:rPr>
        <w:br/>
        <w:t>Immediately after the first building is reached.</w:t>
      </w:r>
      <w:proofErr w:type="gramEnd"/>
      <w:r>
        <w:rPr>
          <w:lang w:val="en"/>
        </w:rPr>
        <w:t xml:space="preserve"> Zero atmosphere. </w:t>
      </w:r>
      <w:proofErr w:type="gramStart"/>
      <w:r>
        <w:rPr>
          <w:lang w:val="en"/>
        </w:rPr>
        <w:t>cold</w:t>
      </w:r>
      <w:proofErr w:type="gramEnd"/>
      <w:r>
        <w:rPr>
          <w:lang w:val="en"/>
        </w:rPr>
        <w:t xml:space="preserve"> and dead Henley opens the door. </w:t>
      </w:r>
      <w:proofErr w:type="gramStart"/>
      <w:r>
        <w:rPr>
          <w:lang w:val="en"/>
        </w:rPr>
        <w:t>Everything dark.</w:t>
      </w:r>
      <w:proofErr w:type="gramEnd"/>
      <w:r>
        <w:rPr>
          <w:lang w:val="en"/>
        </w:rPr>
        <w:t xml:space="preserve"> The helmet light it detects no </w:t>
      </w:r>
      <w:r>
        <w:rPr>
          <w:lang w:val="en"/>
        </w:rPr>
        <w:lastRenderedPageBreak/>
        <w:t>communication facilities. Only antiquated electronic waste on the ground can be seen. Otherwise the place is totally deserted. But there is hope.</w:t>
      </w:r>
      <w:r>
        <w:rPr>
          <w:lang w:val="en"/>
        </w:rPr>
        <w:br/>
      </w:r>
      <w:proofErr w:type="gramStart"/>
      <w:r>
        <w:rPr>
          <w:lang w:val="en"/>
        </w:rPr>
        <w:t>Next to the second hut.</w:t>
      </w:r>
      <w:proofErr w:type="gramEnd"/>
      <w:r>
        <w:rPr>
          <w:lang w:val="en"/>
        </w:rPr>
        <w:t xml:space="preserve"> , That looks just as neglected 'to Henley thinks he suddenly gets a signal into his helmet, this again "WUBOT WUBOT". What is this?</w:t>
      </w:r>
      <w:r>
        <w:rPr>
          <w:lang w:val="en"/>
        </w:rPr>
        <w:br/>
        <w:t xml:space="preserve">Two meters is more aghast Svinenysh around in the landscape and looks at this ... so, what is it exactly? </w:t>
      </w:r>
      <w:proofErr w:type="gramStart"/>
      <w:r>
        <w:rPr>
          <w:lang w:val="en"/>
        </w:rPr>
        <w:t>A robot?</w:t>
      </w:r>
      <w:proofErr w:type="gramEnd"/>
      <w:r>
        <w:rPr>
          <w:lang w:val="en"/>
        </w:rPr>
        <w:t xml:space="preserve"> </w:t>
      </w:r>
      <w:proofErr w:type="gramStart"/>
      <w:r>
        <w:rPr>
          <w:lang w:val="en"/>
        </w:rPr>
        <w:t>In this form?</w:t>
      </w:r>
      <w:proofErr w:type="gramEnd"/>
      <w:r>
        <w:rPr>
          <w:lang w:val="en"/>
        </w:rPr>
        <w:br/>
        <w:t xml:space="preserve">Under normal circumstances, the appearance would almost laugh. Before you </w:t>
      </w:r>
      <w:proofErr w:type="gramStart"/>
      <w:r>
        <w:rPr>
          <w:lang w:val="en"/>
        </w:rPr>
        <w:t>stands</w:t>
      </w:r>
      <w:proofErr w:type="gramEnd"/>
      <w:r>
        <w:rPr>
          <w:lang w:val="en"/>
        </w:rPr>
        <w:t xml:space="preserve"> on his two roller chains in a metal machine of your ancient splendor.</w:t>
      </w:r>
      <w:r>
        <w:rPr>
          <w:lang w:val="en"/>
        </w:rPr>
        <w:br/>
        <w:t>It is a strange phenomenon with stubby arms of steel right and left. Behind you and beside this solar cells are spread out, sucking desperately for the little bit of energy Raah here on short day of Wu. On the trunk, you head a bit like him have constructed. Cameras will probably imitate eyes.</w:t>
      </w:r>
      <w:r>
        <w:rPr>
          <w:lang w:val="en"/>
        </w:rPr>
        <w:br/>
        <w:t>Again, this is "WUBOT" heard in the helmet. While Henley is never in his entire life so much over a sheet metal journeyman was happy about how this Wubot, he knows: Now it gets complicated!</w:t>
      </w:r>
      <w:r>
        <w:rPr>
          <w:lang w:val="en"/>
        </w:rPr>
        <w:br/>
        <w:t>How in the world is to communicate with one of these dusty machine? What makes this?</w:t>
      </w:r>
      <w:r>
        <w:rPr>
          <w:lang w:val="en"/>
        </w:rPr>
        <w:br/>
        <w:t xml:space="preserve">Henley flips through his comm to the old communication protocols. Finally he finds a match that could. </w:t>
      </w:r>
      <w:proofErr w:type="gramStart"/>
      <w:r>
        <w:rPr>
          <w:lang w:val="en"/>
        </w:rPr>
        <w:t>Infrared communication with a vacuum cleaner of the age-old Ruba class.</w:t>
      </w:r>
      <w:proofErr w:type="gramEnd"/>
      <w:r>
        <w:rPr>
          <w:lang w:val="en"/>
        </w:rPr>
        <w:br/>
        <w:t>Indeed, a similar device ID "WUBOT" is found. Henley makes a connection request.</w:t>
      </w:r>
      <w:r>
        <w:rPr>
          <w:lang w:val="en"/>
        </w:rPr>
        <w:br/>
      </w:r>
      <w:r>
        <w:rPr>
          <w:lang w:val="en"/>
        </w:rPr>
        <w:lastRenderedPageBreak/>
        <w:t>"Hears Wubot" croaks a computer voice in Henley and Svinenyshs ear, because everything sounds Henley gets the young Ruba through.</w:t>
      </w:r>
      <w:r>
        <w:rPr>
          <w:lang w:val="en"/>
        </w:rPr>
        <w:br/>
        <w:t xml:space="preserve">"Who are you?" </w:t>
      </w:r>
      <w:proofErr w:type="gramStart"/>
      <w:r>
        <w:rPr>
          <w:lang w:val="en"/>
        </w:rPr>
        <w:t>Asks Henley.</w:t>
      </w:r>
      <w:proofErr w:type="gramEnd"/>
      <w:r>
        <w:rPr>
          <w:lang w:val="en"/>
        </w:rPr>
        <w:br/>
        <w:t xml:space="preserve">Motionless, the machine responds: "Wubot provides its service. Weather data collected, saved Keep. </w:t>
      </w:r>
      <w:proofErr w:type="gramStart"/>
      <w:r>
        <w:rPr>
          <w:lang w:val="en"/>
        </w:rPr>
        <w:t>Recent communications with the companies prior to T-1, 576 * 10hoch8 seconds.</w:t>
      </w:r>
      <w:proofErr w:type="gramEnd"/>
      <w:r>
        <w:rPr>
          <w:lang w:val="en"/>
        </w:rPr>
        <w:t xml:space="preserve"> </w:t>
      </w:r>
      <w:proofErr w:type="gramStart"/>
      <w:r>
        <w:rPr>
          <w:lang w:val="en"/>
        </w:rPr>
        <w:t>Of beginning from T-7, 569 * 10hoch8 seconds.</w:t>
      </w:r>
      <w:proofErr w:type="gramEnd"/>
      <w:r>
        <w:rPr>
          <w:lang w:val="en"/>
        </w:rPr>
        <w:t xml:space="preserve"> Offline storage will last 10hoch9Sekunden T-0, 923 *. Then FiLo overwrite mode. "</w:t>
      </w:r>
      <w:r>
        <w:rPr>
          <w:lang w:val="en"/>
        </w:rPr>
        <w:br/>
        <w:t>"Can you contact the manufacturer on the Trivy?" Henley asked hopefully. Wubot considered, of course, without any external impulse. Then he croaks again:</w:t>
      </w:r>
      <w:r>
        <w:rPr>
          <w:lang w:val="en"/>
        </w:rPr>
        <w:br/>
        <w:t xml:space="preserve">"No, impossible. </w:t>
      </w:r>
      <w:proofErr w:type="gramStart"/>
      <w:r>
        <w:rPr>
          <w:lang w:val="en"/>
        </w:rPr>
        <w:t>Energy problem.</w:t>
      </w:r>
      <w:proofErr w:type="gramEnd"/>
      <w:r>
        <w:rPr>
          <w:lang w:val="en"/>
        </w:rPr>
        <w:t xml:space="preserve"> </w:t>
      </w:r>
      <w:proofErr w:type="gramStart"/>
      <w:r>
        <w:rPr>
          <w:lang w:val="en"/>
        </w:rPr>
        <w:t>Only local transmission possible.</w:t>
      </w:r>
      <w:proofErr w:type="gramEnd"/>
      <w:r>
        <w:rPr>
          <w:lang w:val="en"/>
        </w:rPr>
        <w:t xml:space="preserve"> Infrared switching takes too much energy. "Fast on its axis moves around a centimeter to the right, he is thus again optimal in dim light.</w:t>
      </w:r>
      <w:r>
        <w:rPr>
          <w:lang w:val="en"/>
        </w:rPr>
        <w:br/>
        <w:t>Henley, in despair, makes one last question. "Is this still a system but you active?"</w:t>
      </w:r>
      <w:r>
        <w:rPr>
          <w:lang w:val="en"/>
        </w:rPr>
        <w:br/>
        <w:t>"No, Wubot the station. Wubot is active for T-7, 569 * 10hoch8 seconds. Offline data collection can be picked up. "</w:t>
      </w:r>
      <w:r>
        <w:rPr>
          <w:lang w:val="en"/>
        </w:rPr>
        <w:br/>
        <w:t xml:space="preserve">Henley makes the shoulders droop, he resigned. </w:t>
      </w:r>
      <w:proofErr w:type="gramStart"/>
      <w:r>
        <w:rPr>
          <w:lang w:val="en"/>
        </w:rPr>
        <w:t>Svinenysh to its knees.</w:t>
      </w:r>
      <w:proofErr w:type="gramEnd"/>
      <w:r>
        <w:rPr>
          <w:lang w:val="en"/>
        </w:rPr>
        <w:t xml:space="preserve"> What a disappointment! </w:t>
      </w:r>
      <w:proofErr w:type="gramStart"/>
      <w:r>
        <w:rPr>
          <w:lang w:val="en"/>
        </w:rPr>
        <w:t>Everything from?</w:t>
      </w:r>
      <w:proofErr w:type="gramEnd"/>
      <w:r>
        <w:rPr>
          <w:lang w:val="en"/>
        </w:rPr>
        <w:t xml:space="preserve"> </w:t>
      </w:r>
      <w:proofErr w:type="gramStart"/>
      <w:r>
        <w:rPr>
          <w:lang w:val="en"/>
        </w:rPr>
        <w:t>The end of the adventure?</w:t>
      </w:r>
      <w:proofErr w:type="gramEnd"/>
      <w:r>
        <w:rPr>
          <w:lang w:val="en"/>
        </w:rPr>
        <w:t xml:space="preserve"> No more a reunion with Patchara Petch boon a-?</w:t>
      </w:r>
      <w:r>
        <w:rPr>
          <w:lang w:val="en"/>
        </w:rPr>
        <w:br/>
        <w:t>What remains to be done? Back to Wespley and the last days in complete solitude and melancholy rumbringen somehow?</w:t>
      </w:r>
      <w:r>
        <w:rPr>
          <w:lang w:val="en"/>
        </w:rPr>
        <w:br/>
        <w:t xml:space="preserve">So a young person deserves no end! That no one wants it. It actually looks like this as if everything good is gone from the </w:t>
      </w:r>
      <w:r>
        <w:rPr>
          <w:lang w:val="en"/>
        </w:rPr>
        <w:lastRenderedPageBreak/>
        <w:t>world.</w:t>
      </w:r>
      <w:r>
        <w:rPr>
          <w:lang w:val="en"/>
        </w:rPr>
        <w:br/>
        <w:t>Here in the timeless desert of Wu, in exile, then decides the fate of the young prince to Westerburg.</w:t>
      </w:r>
    </w:p>
    <w:p w:rsidR="00480BA5" w:rsidRDefault="00480BA5">
      <w:pPr>
        <w:rPr>
          <w:lang w:val="en"/>
        </w:rPr>
      </w:pPr>
      <w:r>
        <w:rPr>
          <w:lang w:val="en"/>
        </w:rPr>
        <w:br w:type="page"/>
      </w:r>
    </w:p>
    <w:p w:rsidR="00480BA5" w:rsidRDefault="00480BA5" w:rsidP="00E520B1">
      <w:pPr>
        <w:rPr>
          <w:lang w:val="en"/>
        </w:rPr>
      </w:pPr>
      <w:r>
        <w:rPr>
          <w:lang w:val="en"/>
        </w:rPr>
        <w:lastRenderedPageBreak/>
        <w:t>(XVI) Space-nulling</w:t>
      </w:r>
      <w:r>
        <w:rPr>
          <w:lang w:val="en"/>
        </w:rPr>
        <w:br/>
      </w:r>
      <w:proofErr w:type="gramStart"/>
      <w:r>
        <w:rPr>
          <w:lang w:val="en"/>
        </w:rPr>
        <w:t>The</w:t>
      </w:r>
      <w:proofErr w:type="gramEnd"/>
      <w:r>
        <w:rPr>
          <w:lang w:val="en"/>
        </w:rPr>
        <w:t xml:space="preserve"> lightning flash moves across the surface. Wubot gets a flash of energy. He rattles "WUBOT WUBOT WUBOT" churning. </w:t>
      </w:r>
      <w:proofErr w:type="gramStart"/>
      <w:r>
        <w:rPr>
          <w:lang w:val="en"/>
        </w:rPr>
        <w:t>Henley on him on mute.</w:t>
      </w:r>
      <w:proofErr w:type="gramEnd"/>
      <w:r>
        <w:rPr>
          <w:lang w:val="en"/>
        </w:rPr>
        <w:br/>
        <w:t xml:space="preserve">What was that? </w:t>
      </w:r>
      <w:proofErr w:type="gramStart"/>
      <w:r>
        <w:rPr>
          <w:lang w:val="en"/>
        </w:rPr>
        <w:t>A ship?</w:t>
      </w:r>
      <w:proofErr w:type="gramEnd"/>
      <w:r>
        <w:rPr>
          <w:lang w:val="en"/>
        </w:rPr>
        <w:t xml:space="preserve"> Soon it was! </w:t>
      </w:r>
      <w:proofErr w:type="gramStart"/>
      <w:r>
        <w:rPr>
          <w:lang w:val="en"/>
        </w:rPr>
        <w:t>Too fast.</w:t>
      </w:r>
      <w:proofErr w:type="gramEnd"/>
      <w:r>
        <w:rPr>
          <w:lang w:val="en"/>
        </w:rPr>
        <w:t xml:space="preserve"> No pulse drive is capable of doing.</w:t>
      </w:r>
      <w:r>
        <w:rPr>
          <w:lang w:val="en"/>
        </w:rPr>
        <w:br/>
        <w:t xml:space="preserve">Over there it is now. It is parked. </w:t>
      </w:r>
      <w:proofErr w:type="gramStart"/>
      <w:r>
        <w:rPr>
          <w:lang w:val="en"/>
        </w:rPr>
        <w:t>A tiny light in the room.</w:t>
      </w:r>
      <w:proofErr w:type="gramEnd"/>
      <w:r>
        <w:rPr>
          <w:lang w:val="en"/>
        </w:rPr>
        <w:br/>
      </w:r>
      <w:proofErr w:type="gramStart"/>
      <w:r>
        <w:rPr>
          <w:lang w:val="en"/>
        </w:rPr>
        <w:t>Without thinking sprints off Henley.</w:t>
      </w:r>
      <w:proofErr w:type="gramEnd"/>
      <w:r>
        <w:rPr>
          <w:lang w:val="en"/>
        </w:rPr>
        <w:t xml:space="preserve"> The impossible happened: Even Svinø has problems keeping up.</w:t>
      </w:r>
      <w:r>
        <w:rPr>
          <w:lang w:val="en"/>
        </w:rPr>
        <w:br/>
        <w:t xml:space="preserve">He jumps into the cockpit. </w:t>
      </w:r>
      <w:proofErr w:type="gramStart"/>
      <w:r>
        <w:rPr>
          <w:lang w:val="en"/>
        </w:rPr>
        <w:t>Turns all lights on.</w:t>
      </w:r>
      <w:proofErr w:type="gramEnd"/>
      <w:r>
        <w:rPr>
          <w:lang w:val="en"/>
        </w:rPr>
        <w:t xml:space="preserve"> </w:t>
      </w:r>
      <w:proofErr w:type="gramStart"/>
      <w:r>
        <w:rPr>
          <w:lang w:val="en"/>
        </w:rPr>
        <w:t>Grabs the laser pointer and aims.</w:t>
      </w:r>
      <w:proofErr w:type="gramEnd"/>
      <w:r>
        <w:rPr>
          <w:lang w:val="en"/>
        </w:rPr>
        <w:t xml:space="preserve"> He radioed SOS. Svinenysh performs acrobatics on the ground. He wags his Ruba-Comm is connected to wisdom.</w:t>
      </w:r>
      <w:r>
        <w:rPr>
          <w:lang w:val="en"/>
        </w:rPr>
        <w:br/>
        <w:t>At all costs you need to attract the attention of the strange visitor!</w:t>
      </w:r>
      <w:r>
        <w:rPr>
          <w:lang w:val="en"/>
        </w:rPr>
        <w:br/>
      </w:r>
      <w:proofErr w:type="gramStart"/>
      <w:r>
        <w:rPr>
          <w:lang w:val="en"/>
        </w:rPr>
        <w:t>But so far without success.</w:t>
      </w:r>
      <w:proofErr w:type="gramEnd"/>
      <w:r>
        <w:rPr>
          <w:lang w:val="en"/>
        </w:rPr>
        <w:t xml:space="preserve"> The only incoming message display in the helmet is still the good old Wubot.</w:t>
      </w:r>
      <w:r>
        <w:rPr>
          <w:lang w:val="en"/>
        </w:rPr>
        <w:br/>
        <w:t xml:space="preserve">"Is who the most?" </w:t>
      </w:r>
      <w:proofErr w:type="gramStart"/>
      <w:r>
        <w:rPr>
          <w:lang w:val="en"/>
        </w:rPr>
        <w:t>Chuckles Svinenysh between a bounce out of his bottom.</w:t>
      </w:r>
      <w:proofErr w:type="gramEnd"/>
      <w:r>
        <w:rPr>
          <w:lang w:val="en"/>
        </w:rPr>
        <w:t xml:space="preserve"> Henley, meanwhile, turned all the lights of Wespley the same time and again. At some point, the newcomer but notice his efforts.</w:t>
      </w:r>
      <w:r>
        <w:rPr>
          <w:lang w:val="en"/>
        </w:rPr>
        <w:br/>
      </w:r>
      <w:proofErr w:type="gramStart"/>
      <w:r>
        <w:rPr>
          <w:lang w:val="en"/>
        </w:rPr>
        <w:t>Still no movement in orbit above the Wu.</w:t>
      </w:r>
      <w:proofErr w:type="gramEnd"/>
      <w:r>
        <w:rPr>
          <w:lang w:val="en"/>
        </w:rPr>
        <w:t xml:space="preserve"> There! Suddenly freezes Svinenysh in his movements. He </w:t>
      </w:r>
      <w:proofErr w:type="gramStart"/>
      <w:r>
        <w:rPr>
          <w:lang w:val="en"/>
        </w:rPr>
        <w:t>squints</w:t>
      </w:r>
      <w:proofErr w:type="gramEnd"/>
      <w:r>
        <w:rPr>
          <w:lang w:val="en"/>
        </w:rPr>
        <w:t xml:space="preserve"> his eyes.</w:t>
      </w:r>
      <w:r>
        <w:rPr>
          <w:lang w:val="en"/>
        </w:rPr>
        <w:br/>
        <w:t>Now it also detects Henley. It looks as if a pixel is separated from the ship and hunts down here. The young Prince gets out of his cockpit and joins his best friend. The reception committee is ready thus Wu.</w:t>
      </w:r>
      <w:r>
        <w:rPr>
          <w:lang w:val="en"/>
        </w:rPr>
        <w:br/>
        <w:t>With tremendous speed, yet light and elegant, the visitor is sailing along. Henley's heart beats up to the neck.</w:t>
      </w:r>
      <w:r>
        <w:rPr>
          <w:lang w:val="en"/>
        </w:rPr>
        <w:br/>
      </w:r>
      <w:r>
        <w:rPr>
          <w:lang w:val="en"/>
        </w:rPr>
        <w:lastRenderedPageBreak/>
        <w:t>Not two minutes later they reached the mysterious travelers. He initiates the landing, is about ten feet away on the Wu.</w:t>
      </w:r>
      <w:r>
        <w:rPr>
          <w:lang w:val="en"/>
        </w:rPr>
        <w:br/>
        <w:t>What carries the only strange for a rocket suit? Henley has never seen a comparable. It looks futuristic.</w:t>
      </w:r>
      <w:r>
        <w:rPr>
          <w:lang w:val="en"/>
        </w:rPr>
        <w:br/>
        <w:t>The stranger, meanwhile</w:t>
      </w:r>
      <w:proofErr w:type="gramStart"/>
      <w:r>
        <w:rPr>
          <w:lang w:val="en"/>
        </w:rPr>
        <w:t>, shuffling</w:t>
      </w:r>
      <w:proofErr w:type="gramEnd"/>
      <w:r>
        <w:rPr>
          <w:lang w:val="en"/>
        </w:rPr>
        <w:t xml:space="preserve"> toward them. Even here in the light Wu he rescinds his feet off the ground is minimal. </w:t>
      </w:r>
      <w:proofErr w:type="gramStart"/>
      <w:r>
        <w:rPr>
          <w:lang w:val="en"/>
        </w:rPr>
        <w:t>A remarkable achievement.</w:t>
      </w:r>
      <w:proofErr w:type="gramEnd"/>
      <w:r>
        <w:rPr>
          <w:lang w:val="en"/>
        </w:rPr>
        <w:br/>
        <w:t xml:space="preserve">So now is the young man to our two heroes. He looks really incredible for </w:t>
      </w:r>
      <w:proofErr w:type="gramStart"/>
      <w:r>
        <w:rPr>
          <w:lang w:val="en"/>
        </w:rPr>
        <w:t>a young space travelers</w:t>
      </w:r>
      <w:proofErr w:type="gramEnd"/>
      <w:r>
        <w:rPr>
          <w:lang w:val="en"/>
        </w:rPr>
        <w:t xml:space="preserve"> may be as old around 17 years. In addition, after one second that he comes across very clearly sympathetic. </w:t>
      </w:r>
      <w:proofErr w:type="gramStart"/>
      <w:r>
        <w:rPr>
          <w:lang w:val="en"/>
        </w:rPr>
        <w:t>The what, definitely.</w:t>
      </w:r>
      <w:proofErr w:type="gramEnd"/>
      <w:r>
        <w:rPr>
          <w:lang w:val="en"/>
        </w:rPr>
        <w:br/>
        <w:t>Henley was the first start, "Who are you" he asks.</w:t>
      </w:r>
      <w:r>
        <w:rPr>
          <w:lang w:val="en"/>
        </w:rPr>
        <w:br/>
        <w:t>Meanwhile, the newcomer will scan the area including the two castaways. Then he begins:</w:t>
      </w:r>
      <w:r>
        <w:rPr>
          <w:lang w:val="en"/>
        </w:rPr>
        <w:br/>
        <w:t>"Introducing: Prof. Dr. Achille Corichi, my character physicist, CTO of the Moving Space-nulling Strange Energy Division of the Propulsion Lab. Direct employee of Her Majesty in person - even though I despise politics, cruel mob. "</w:t>
      </w:r>
      <w:r>
        <w:rPr>
          <w:lang w:val="en"/>
        </w:rPr>
        <w:br/>
        <w:t xml:space="preserve">Henley and Svinenysh </w:t>
      </w:r>
      <w:proofErr w:type="gramStart"/>
      <w:r>
        <w:rPr>
          <w:lang w:val="en"/>
        </w:rPr>
        <w:t>falls</w:t>
      </w:r>
      <w:proofErr w:type="gramEnd"/>
      <w:r>
        <w:rPr>
          <w:lang w:val="en"/>
        </w:rPr>
        <w:t xml:space="preserve"> down the jaw. Achille continued:</w:t>
      </w:r>
      <w:r>
        <w:rPr>
          <w:lang w:val="en"/>
        </w:rPr>
        <w:br/>
        <w:t>"Since we're already at the same topic! Space-nulling! But how should we do this? By chance I happen to such a test flight ... "</w:t>
      </w:r>
      <w:r>
        <w:rPr>
          <w:lang w:val="en"/>
        </w:rPr>
        <w:br/>
        <w:t>Svinø not understand a word of jargon, stirred the little Achille:</w:t>
      </w:r>
      <w:r>
        <w:rPr>
          <w:lang w:val="en"/>
        </w:rPr>
        <w:br/>
        <w:t>"Space-nulling, ie the directed extinguish the room - a simple idea in theory. Show mer times: "</w:t>
      </w:r>
      <w:r>
        <w:rPr>
          <w:lang w:val="en"/>
        </w:rPr>
        <w:br/>
        <w:t xml:space="preserve">He pulls out his comm, winking him fully. </w:t>
      </w:r>
      <w:proofErr w:type="gramStart"/>
      <w:r>
        <w:rPr>
          <w:lang w:val="en"/>
        </w:rPr>
        <w:t>Strange Device.</w:t>
      </w:r>
      <w:proofErr w:type="gramEnd"/>
      <w:r>
        <w:rPr>
          <w:lang w:val="en"/>
        </w:rPr>
        <w:t xml:space="preserve"> , It Must be the next generation 'in Henley thinks casually.</w:t>
      </w:r>
      <w:r>
        <w:rPr>
          <w:lang w:val="en"/>
        </w:rPr>
        <w:br/>
        <w:t xml:space="preserve">"Just look at her. Entire 3.5 billion Planck space-time areas </w:t>
      </w:r>
      <w:r>
        <w:rPr>
          <w:lang w:val="en"/>
        </w:rPr>
        <w:lastRenderedPageBreak/>
        <w:t>I've managed to wipe vectorially. The route makes a reduction of 2.1 millimeters. The Strange Energy-field magnetic needle forward on the ship has done a great job. "</w:t>
      </w:r>
      <w:r>
        <w:rPr>
          <w:lang w:val="en"/>
        </w:rPr>
        <w:br/>
        <w:t>"Excuse me, apologies if?" Svinenysh it is too much. Not a single note, he has understood. What just because of the chatters?</w:t>
      </w:r>
      <w:r>
        <w:rPr>
          <w:lang w:val="en"/>
        </w:rPr>
        <w:br/>
        <w:t xml:space="preserve">Achilles shakes his head: "Holy crap. </w:t>
      </w:r>
      <w:proofErr w:type="gramStart"/>
      <w:r>
        <w:rPr>
          <w:lang w:val="en"/>
        </w:rPr>
        <w:t>If the work to be glad that the tunnel as well.</w:t>
      </w:r>
      <w:proofErr w:type="gramEnd"/>
      <w:r>
        <w:rPr>
          <w:lang w:val="en"/>
        </w:rPr>
        <w:t xml:space="preserve"> It's obvious what it is. "</w:t>
      </w:r>
    </w:p>
    <w:p w:rsidR="00480BA5" w:rsidRDefault="00480BA5">
      <w:pPr>
        <w:rPr>
          <w:lang w:val="en"/>
        </w:rPr>
      </w:pPr>
      <w:r>
        <w:rPr>
          <w:lang w:val="en"/>
        </w:rPr>
        <w:br w:type="page"/>
      </w:r>
    </w:p>
    <w:p w:rsidR="00480BA5" w:rsidRDefault="00480BA5" w:rsidP="00E520B1">
      <w:pPr>
        <w:rPr>
          <w:lang w:val="en"/>
        </w:rPr>
      </w:pPr>
      <w:r>
        <w:rPr>
          <w:lang w:val="en"/>
        </w:rPr>
        <w:lastRenderedPageBreak/>
        <w:t>(XVII) The suicidal physicist</w:t>
      </w:r>
      <w:r>
        <w:rPr>
          <w:lang w:val="en"/>
        </w:rPr>
        <w:br/>
        <w:t>Henley feels strongly Njáll Linaesu, recalls her first encounter with the heavy weight in his office in the orbit of telematics Trivy.</w:t>
      </w:r>
      <w:r>
        <w:rPr>
          <w:lang w:val="en"/>
        </w:rPr>
        <w:br/>
        <w:t>Then he remembers: "I think tinkering around on your warp drive? Njáll Linaesu of the tunnel has mentioned it ... "</w:t>
      </w:r>
      <w:r>
        <w:rPr>
          <w:lang w:val="en"/>
        </w:rPr>
        <w:br/>
        <w:t>Achilles interrupted him: "Who is that? Never heard of it! One thing is certain: from physics has no idea. "</w:t>
      </w:r>
      <w:r>
        <w:rPr>
          <w:lang w:val="en"/>
        </w:rPr>
        <w:br/>
        <w:t>"Warp, if I already hear. Our problem is the standard normal space. Since we do not need a fantasy tale of the so-called hyper-space ... "</w:t>
      </w:r>
      <w:r>
        <w:rPr>
          <w:lang w:val="en"/>
        </w:rPr>
        <w:br/>
        <w:t>It supports: "Actually we have already seen everything. The surfaces slide the stationary space-time by us. At the Planck length, the space-time is discrete. Do you know what that means? Packing! "</w:t>
      </w:r>
      <w:r>
        <w:rPr>
          <w:lang w:val="en"/>
        </w:rPr>
        <w:br/>
        <w:t>"Admittedly, the room clears out. Everything is a potential issue. Each black hole can do that because there is no room. "</w:t>
      </w:r>
      <w:r>
        <w:rPr>
          <w:lang w:val="en"/>
        </w:rPr>
        <w:br/>
        <w:t xml:space="preserve">"The eraser is cruel. If a universe says he has already made major mistakes. </w:t>
      </w:r>
      <w:proofErr w:type="gramStart"/>
      <w:r>
        <w:rPr>
          <w:lang w:val="en"/>
        </w:rPr>
        <w:t>Accurate.</w:t>
      </w:r>
      <w:proofErr w:type="gramEnd"/>
      <w:r>
        <w:rPr>
          <w:lang w:val="en"/>
        </w:rPr>
        <w:t xml:space="preserve"> The central word has a total energy of zero. </w:t>
      </w:r>
      <w:proofErr w:type="gramStart"/>
      <w:r>
        <w:rPr>
          <w:lang w:val="en"/>
        </w:rPr>
        <w:t>Razor-sharp.</w:t>
      </w:r>
      <w:proofErr w:type="gramEnd"/>
      <w:r>
        <w:rPr>
          <w:lang w:val="en"/>
        </w:rPr>
        <w:t xml:space="preserve"> "</w:t>
      </w:r>
      <w:r>
        <w:rPr>
          <w:lang w:val="en"/>
        </w:rPr>
        <w:br/>
        <w:t>He shakes his head again, this time he waves it off even more.</w:t>
      </w:r>
      <w:r>
        <w:rPr>
          <w:lang w:val="en"/>
        </w:rPr>
        <w:br/>
        <w:t xml:space="preserve">"Oh man! It's so easy to push the button back and rip this damn helmet off his head. Here on the Wu is the right </w:t>
      </w:r>
      <w:proofErr w:type="gramStart"/>
      <w:r>
        <w:rPr>
          <w:lang w:val="en"/>
        </w:rPr>
        <w:t>place,</w:t>
      </w:r>
      <w:proofErr w:type="gramEnd"/>
      <w:r>
        <w:rPr>
          <w:lang w:val="en"/>
        </w:rPr>
        <w:t xml:space="preserve"> or rather the ideal space-time integral is zero. "</w:t>
      </w:r>
      <w:r>
        <w:rPr>
          <w:lang w:val="en"/>
        </w:rPr>
        <w:br/>
        <w:t>Svinenysh has no idea of ​​physics, on the contrary, he whistles on the subject, has voted it as soon as possible, but now He finally bursts the collar:</w:t>
      </w:r>
      <w:r>
        <w:rPr>
          <w:lang w:val="en"/>
        </w:rPr>
        <w:br/>
        <w:t>"Schlussgeschnupft! Ausgekrächzt! Hello once but ugh! "He yells excitedly into his helmet.</w:t>
      </w:r>
      <w:r>
        <w:rPr>
          <w:lang w:val="en"/>
        </w:rPr>
        <w:br/>
      </w:r>
      <w:r>
        <w:rPr>
          <w:lang w:val="en"/>
        </w:rPr>
        <w:lastRenderedPageBreak/>
        <w:t>Perplex Achille turns in his direction. For the first time he takes the young Ruba really true.</w:t>
      </w:r>
      <w:r>
        <w:rPr>
          <w:lang w:val="en"/>
        </w:rPr>
        <w:br/>
      </w:r>
      <w:proofErr w:type="gramStart"/>
      <w:r>
        <w:rPr>
          <w:lang w:val="en"/>
        </w:rPr>
        <w:t>Svinø waving his arms and stamping his feet.</w:t>
      </w:r>
      <w:proofErr w:type="gramEnd"/>
      <w:r>
        <w:rPr>
          <w:lang w:val="en"/>
        </w:rPr>
        <w:t xml:space="preserve"> Dust swirls.</w:t>
      </w:r>
      <w:r>
        <w:rPr>
          <w:lang w:val="en"/>
        </w:rPr>
        <w:br/>
        <w:t xml:space="preserve">"Save us quickly you need! Helfst intentionally designed so that we, thus also Patschala. </w:t>
      </w:r>
      <w:proofErr w:type="gramStart"/>
      <w:r>
        <w:rPr>
          <w:lang w:val="en"/>
        </w:rPr>
        <w:t>Stoppgequakt precisely.</w:t>
      </w:r>
      <w:proofErr w:type="gramEnd"/>
      <w:r>
        <w:rPr>
          <w:lang w:val="en"/>
        </w:rPr>
        <w:t xml:space="preserve"> Please and thank you for those. "</w:t>
      </w:r>
      <w:r>
        <w:rPr>
          <w:lang w:val="en"/>
        </w:rPr>
        <w:br/>
        <w:t xml:space="preserve">Can he grabs the young physicist, rattles and shakes him as hard as he carried. Both a very strange dance </w:t>
      </w:r>
      <w:proofErr w:type="gramStart"/>
      <w:r>
        <w:rPr>
          <w:lang w:val="en"/>
        </w:rPr>
        <w:t>perform</w:t>
      </w:r>
      <w:proofErr w:type="gramEnd"/>
      <w:r>
        <w:rPr>
          <w:lang w:val="en"/>
        </w:rPr>
        <w:t xml:space="preserve"> here in the starlit night of Wu.</w:t>
      </w:r>
      <w:r>
        <w:rPr>
          <w:lang w:val="en"/>
        </w:rPr>
        <w:br/>
        <w:t>Nevertheless, he achieved his effects. Achille seems like awakening from a dream. He stutters, "YYYY, jajaha schschon good ..."</w:t>
      </w:r>
      <w:r>
        <w:rPr>
          <w:lang w:val="en"/>
        </w:rPr>
        <w:br/>
        <w:t>Svinenysh ends with the Schüttelei. Strictly, he looks at his dance partner there.</w:t>
      </w:r>
      <w:r>
        <w:rPr>
          <w:lang w:val="en"/>
        </w:rPr>
        <w:br/>
        <w:t xml:space="preserve">"Who are you really and what are you doing here?" </w:t>
      </w:r>
      <w:proofErr w:type="gramStart"/>
      <w:r>
        <w:rPr>
          <w:lang w:val="en"/>
        </w:rPr>
        <w:t>Goes on to ask the physicist.</w:t>
      </w:r>
      <w:proofErr w:type="gramEnd"/>
      <w:r>
        <w:rPr>
          <w:lang w:val="en"/>
        </w:rPr>
        <w:br/>
        <w:t>This time does Henley: "So I'm Henley and this is my best friend, Svinenysh. We are stranded here ... "</w:t>
      </w:r>
      <w:r>
        <w:rPr>
          <w:lang w:val="en"/>
        </w:rPr>
        <w:br/>
        <w:t>This is first of all that can push out the young prince, because he is interrupted by another Wu-residents.</w:t>
      </w:r>
      <w:r>
        <w:rPr>
          <w:lang w:val="en"/>
        </w:rPr>
        <w:br/>
        <w:t>Wubot is rolled. The energy of the flash space nulling test vessel has charged his batteries if he has done for the thirty meter Wespley.</w:t>
      </w:r>
      <w:r>
        <w:rPr>
          <w:lang w:val="en"/>
        </w:rPr>
        <w:br/>
        <w:t>"Wubot Wubot Wubot" he croaks. Henley is due to your new friend.</w:t>
      </w:r>
      <w:r>
        <w:rPr>
          <w:lang w:val="en"/>
        </w:rPr>
        <w:br/>
        <w:t>Now finally smiles Achille: "What's that?" He asks, clearly amused. "Wait a minute, Wu ..."</w:t>
      </w:r>
      <w:r>
        <w:rPr>
          <w:lang w:val="en"/>
        </w:rPr>
        <w:br/>
        <w:t>He jumps around to the faithful Wubot, looking for his metallic neck from looking for something specific.</w:t>
      </w:r>
      <w:r>
        <w:rPr>
          <w:lang w:val="en"/>
        </w:rPr>
        <w:br/>
      </w:r>
      <w:r>
        <w:rPr>
          <w:lang w:val="en"/>
        </w:rPr>
        <w:lastRenderedPageBreak/>
        <w:t xml:space="preserve">"You are </w:t>
      </w:r>
      <w:proofErr w:type="gramStart"/>
      <w:r>
        <w:rPr>
          <w:lang w:val="en"/>
        </w:rPr>
        <w:t>My</w:t>
      </w:r>
      <w:proofErr w:type="gramEnd"/>
      <w:r>
        <w:rPr>
          <w:lang w:val="en"/>
        </w:rPr>
        <w:t xml:space="preserve"> goodness," he cries a little later. "Can it be? I feared's ... "</w:t>
      </w:r>
      <w:r>
        <w:rPr>
          <w:lang w:val="en"/>
        </w:rPr>
        <w:br/>
        <w:t>Henley and Svinenysh lenses themselves.</w:t>
      </w:r>
      <w:r>
        <w:rPr>
          <w:lang w:val="en"/>
        </w:rPr>
        <w:br/>
        <w:t>"There it is: Apophis Corichi! This must be my great-great-great-great-great-great grandfather and so on have been his. If the know! It is fabulous. "</w:t>
      </w:r>
      <w:r>
        <w:rPr>
          <w:lang w:val="en"/>
        </w:rPr>
        <w:br/>
        <w:t>Achille is aimed at the conscientious weather data collectors</w:t>
      </w:r>
      <w:proofErr w:type="gramStart"/>
      <w:r>
        <w:rPr>
          <w:lang w:val="en"/>
        </w:rPr>
        <w:t>. "</w:t>
      </w:r>
      <w:proofErr w:type="gramEnd"/>
      <w:r>
        <w:rPr>
          <w:lang w:val="en"/>
        </w:rPr>
        <w:t xml:space="preserve">I think it is time for us to collect your data collection. Come with Wubot. </w:t>
      </w:r>
      <w:proofErr w:type="gramStart"/>
      <w:r>
        <w:rPr>
          <w:lang w:val="en"/>
        </w:rPr>
        <w:t>"</w:t>
      </w:r>
      <w:r>
        <w:rPr>
          <w:lang w:val="en"/>
        </w:rPr>
        <w:br/>
        <w:t>Finally, after more than 250 years of service, this statement.</w:t>
      </w:r>
      <w:proofErr w:type="gramEnd"/>
      <w:r>
        <w:rPr>
          <w:lang w:val="en"/>
        </w:rPr>
        <w:t xml:space="preserve"> Wubot emotion is happy and trots like a little puppy dog ​​behind his master ago.</w:t>
      </w:r>
    </w:p>
    <w:p w:rsidR="00480BA5" w:rsidRDefault="00480BA5">
      <w:pPr>
        <w:rPr>
          <w:lang w:val="en"/>
        </w:rPr>
      </w:pPr>
      <w:r>
        <w:rPr>
          <w:lang w:val="en"/>
        </w:rPr>
        <w:br w:type="page"/>
      </w:r>
    </w:p>
    <w:p w:rsidR="00480BA5" w:rsidRDefault="00480BA5" w:rsidP="00E520B1">
      <w:pPr>
        <w:rPr>
          <w:lang w:val="en"/>
        </w:rPr>
      </w:pPr>
      <w:r>
        <w:rPr>
          <w:lang w:val="en"/>
        </w:rPr>
        <w:lastRenderedPageBreak/>
        <w:t>(XVIII) Murder in the Old Pink</w:t>
      </w:r>
      <w:r>
        <w:rPr>
          <w:lang w:val="en"/>
        </w:rPr>
        <w:br/>
      </w:r>
      <w:proofErr w:type="gramStart"/>
      <w:r>
        <w:rPr>
          <w:lang w:val="en"/>
        </w:rPr>
        <w:t>Meanwhile</w:t>
      </w:r>
      <w:proofErr w:type="gramEnd"/>
      <w:r>
        <w:rPr>
          <w:lang w:val="en"/>
        </w:rPr>
        <w:t>, the mood at the top of the mountain sanatorium Svennedy anything but perfect.</w:t>
      </w:r>
      <w:r>
        <w:rPr>
          <w:lang w:val="en"/>
        </w:rPr>
        <w:br/>
        <w:t>Thanks to this ugly tuber of the hard-working assistant nurse her latest patient has is that is often encountered in your workplace.</w:t>
      </w:r>
      <w:r>
        <w:rPr>
          <w:lang w:val="en"/>
        </w:rPr>
        <w:br/>
        <w:t>The young Ruba had thought of posting with the sleeping sickness that would be done, but far from it.</w:t>
      </w:r>
      <w:r>
        <w:rPr>
          <w:lang w:val="en"/>
        </w:rPr>
        <w:br/>
        <w:t>Margot Rottweil Svennedy harassed the poor as much as possible precisely. This is new to you. Up to this strange event, she was very popular at all. Now the one or the other fellow has, however, averted from her.</w:t>
      </w:r>
      <w:r>
        <w:rPr>
          <w:lang w:val="en"/>
        </w:rPr>
        <w:br/>
        <w:t>Luckily, you can safely dispense with such figures. Nevertheless, it sucks anyway, and the Cunning of Svennedy horrible Margot's why as much as possible out of the way.</w:t>
      </w:r>
      <w:r>
        <w:rPr>
          <w:lang w:val="en"/>
        </w:rPr>
        <w:br/>
        <w:t xml:space="preserve">If these circumstances are depressing and it is clearly on top of that, which one holds out the best, so it is curious how is your new patient Naphat Kalpanapai. Unfortunately, it is difficult to get at them. </w:t>
      </w:r>
      <w:proofErr w:type="gramStart"/>
      <w:r>
        <w:rPr>
          <w:lang w:val="en"/>
        </w:rPr>
        <w:t>At least alone.</w:t>
      </w:r>
      <w:proofErr w:type="gramEnd"/>
      <w:r>
        <w:rPr>
          <w:lang w:val="en"/>
        </w:rPr>
        <w:br/>
        <w:t xml:space="preserve">In most cases a doctor is going down in a room-U12. Naphat Kalpanapai </w:t>
      </w:r>
      <w:proofErr w:type="gramStart"/>
      <w:r>
        <w:rPr>
          <w:lang w:val="en"/>
        </w:rPr>
        <w:t>receive</w:t>
      </w:r>
      <w:proofErr w:type="gramEnd"/>
      <w:r>
        <w:rPr>
          <w:lang w:val="en"/>
        </w:rPr>
        <w:t xml:space="preserve"> infusions apparently unknown nature as an auxiliary nurse can then change the very most bottles.</w:t>
      </w:r>
      <w:r>
        <w:rPr>
          <w:lang w:val="en"/>
        </w:rPr>
        <w:br/>
        <w:t>Sometimes even the ugly Margot is present Rottweil. This leaves no chance of the poor Svennedy striezen to make ridiculous Dr. Jedwed Lippentroph.</w:t>
      </w:r>
      <w:r>
        <w:rPr>
          <w:lang w:val="en"/>
        </w:rPr>
        <w:br/>
        <w:t xml:space="preserve">Today Svennedy is divided into night shift. </w:t>
      </w:r>
      <w:proofErr w:type="gramStart"/>
      <w:r>
        <w:rPr>
          <w:lang w:val="en"/>
        </w:rPr>
        <w:t>The assistant nurse like the night tour.</w:t>
      </w:r>
      <w:proofErr w:type="gramEnd"/>
      <w:r>
        <w:rPr>
          <w:lang w:val="en"/>
        </w:rPr>
        <w:t xml:space="preserve"> Normally everything is quiet.</w:t>
      </w:r>
      <w:r>
        <w:rPr>
          <w:lang w:val="en"/>
        </w:rPr>
        <w:br/>
        <w:t xml:space="preserve">On the day it goes to hectic. Without going into detail to be saying: There, the patients caused significantly more financial </w:t>
      </w:r>
      <w:r>
        <w:rPr>
          <w:lang w:val="en"/>
        </w:rPr>
        <w:lastRenderedPageBreak/>
        <w:t>strain.</w:t>
      </w:r>
      <w:r>
        <w:rPr>
          <w:lang w:val="en"/>
        </w:rPr>
        <w:br/>
        <w:t>With a button in the ear, the young Ruba prances through the hallways. An electronic blip-blop whispers softly into the hall. The indicator lights of the room are green. Just a quick check the basement and then only once a well-deserved break.</w:t>
      </w:r>
      <w:r>
        <w:rPr>
          <w:lang w:val="en"/>
        </w:rPr>
        <w:br/>
        <w:t xml:space="preserve">Your Comm hums. This is quite unusual. </w:t>
      </w:r>
      <w:proofErr w:type="gramStart"/>
      <w:r>
        <w:rPr>
          <w:lang w:val="en"/>
        </w:rPr>
        <w:t>A doctor at your main patient Kalpanapai?</w:t>
      </w:r>
      <w:proofErr w:type="gramEnd"/>
      <w:r>
        <w:rPr>
          <w:lang w:val="en"/>
        </w:rPr>
        <w:t xml:space="preserve"> </w:t>
      </w:r>
      <w:proofErr w:type="gramStart"/>
      <w:r>
        <w:rPr>
          <w:lang w:val="en"/>
        </w:rPr>
        <w:t>At this time?</w:t>
      </w:r>
      <w:proofErr w:type="gramEnd"/>
      <w:r>
        <w:rPr>
          <w:lang w:val="en"/>
        </w:rPr>
        <w:t xml:space="preserve"> The auxiliary nurse will speed up your steps.</w:t>
      </w:r>
      <w:r>
        <w:rPr>
          <w:lang w:val="en"/>
        </w:rPr>
        <w:br/>
        <w:t xml:space="preserve">Ho is something going on there? </w:t>
      </w:r>
      <w:proofErr w:type="gramStart"/>
      <w:r>
        <w:rPr>
          <w:lang w:val="en"/>
        </w:rPr>
        <w:t>'Thinks Svennedy upon entering the catacombs under the old rose.</w:t>
      </w:r>
      <w:proofErr w:type="gramEnd"/>
      <w:r>
        <w:rPr>
          <w:lang w:val="en"/>
        </w:rPr>
        <w:t xml:space="preserve"> It is actually burning light in the hallway down here even though only two patients are housed.</w:t>
      </w:r>
      <w:r>
        <w:rPr>
          <w:lang w:val="en"/>
        </w:rPr>
        <w:br/>
        <w:t xml:space="preserve">Naphat Kalpanapai and the ominous rose stupor. A very young woman with a shaved head closed. Svennedy has never heard this strange inmate talk even one word. Actually you had previously never </w:t>
      </w:r>
      <w:proofErr w:type="gramStart"/>
      <w:r>
        <w:rPr>
          <w:lang w:val="en"/>
        </w:rPr>
        <w:t>do</w:t>
      </w:r>
      <w:proofErr w:type="gramEnd"/>
      <w:r>
        <w:rPr>
          <w:lang w:val="en"/>
        </w:rPr>
        <w:t xml:space="preserve"> anything with. You know that you only </w:t>
      </w:r>
      <w:proofErr w:type="gramStart"/>
      <w:r>
        <w:rPr>
          <w:lang w:val="en"/>
        </w:rPr>
        <w:t>lives</w:t>
      </w:r>
      <w:proofErr w:type="gramEnd"/>
      <w:r>
        <w:rPr>
          <w:lang w:val="en"/>
        </w:rPr>
        <w:t xml:space="preserve"> down here.</w:t>
      </w:r>
      <w:r>
        <w:rPr>
          <w:lang w:val="en"/>
        </w:rPr>
        <w:br/>
        <w:t xml:space="preserve">Indeed! </w:t>
      </w:r>
      <w:proofErr w:type="gramStart"/>
      <w:r>
        <w:rPr>
          <w:lang w:val="en"/>
        </w:rPr>
        <w:t>Two lamps burning before Naphat's door.</w:t>
      </w:r>
      <w:proofErr w:type="gramEnd"/>
      <w:r>
        <w:rPr>
          <w:lang w:val="en"/>
        </w:rPr>
        <w:t xml:space="preserve"> This is untrügerisch a sign that another person is inside. </w:t>
      </w:r>
      <w:proofErr w:type="gramStart"/>
      <w:r>
        <w:rPr>
          <w:lang w:val="en"/>
        </w:rPr>
        <w:t>But automatic thermal scanning on at any visitor to the orange light outside.</w:t>
      </w:r>
      <w:proofErr w:type="gramEnd"/>
      <w:r>
        <w:rPr>
          <w:lang w:val="en"/>
        </w:rPr>
        <w:t xml:space="preserve"> Is there really a doctor? Unfortunately, the doors are solid and opaque.</w:t>
      </w:r>
      <w:r>
        <w:rPr>
          <w:lang w:val="en"/>
        </w:rPr>
        <w:br/>
        <w:t>Svennedy is curious. Your Comm authenticated Naphat is also your primary patient makes a decision and then you enter the room.</w:t>
      </w:r>
      <w:r>
        <w:rPr>
          <w:lang w:val="en"/>
        </w:rPr>
        <w:br/>
        <w:t>What do you expect your breath away but there the language. Because of the nice doctor! The visitor is none other than Margot Rottweil. In one hand she holds a bottle in the other a ball of white.</w:t>
      </w:r>
      <w:r>
        <w:rPr>
          <w:lang w:val="en"/>
        </w:rPr>
        <w:br/>
      </w:r>
      <w:r>
        <w:rPr>
          <w:lang w:val="en"/>
        </w:rPr>
        <w:lastRenderedPageBreak/>
        <w:t>Margot turns around. When she realizes she Svennedy yells, "Rauss here, stupid bastard! Otherwise, I spank you through the house. Get lost or I make others that you're fired. "</w:t>
      </w:r>
      <w:r>
        <w:rPr>
          <w:lang w:val="en"/>
        </w:rPr>
        <w:br/>
        <w:t>Svennedy winces, lies down and pulls almost by reflex, the door behind him. She fled outside with a huge leap around the corner to the stairwell. But there you remain.</w:t>
      </w:r>
      <w:r>
        <w:rPr>
          <w:lang w:val="en"/>
        </w:rPr>
        <w:br/>
        <w:t>The U12-a door opens. Margot check if the coast is clear. Apparently it is you. The young are Rottweil is confident of victory. But Svennedy is far gone, or intimidated.</w:t>
      </w:r>
      <w:r>
        <w:rPr>
          <w:lang w:val="en"/>
        </w:rPr>
        <w:br/>
        <w:t xml:space="preserve">She sneaks back and squeezes out the door. There, you will begin to listen. </w:t>
      </w:r>
      <w:proofErr w:type="gramStart"/>
      <w:r>
        <w:rPr>
          <w:lang w:val="en"/>
        </w:rPr>
        <w:t>Inside Margot hateful growling to himself.</w:t>
      </w:r>
      <w:proofErr w:type="gramEnd"/>
      <w:r>
        <w:rPr>
          <w:lang w:val="en"/>
        </w:rPr>
        <w:t xml:space="preserve"> Quietly following words penetrate into the sensitive ear of the auxiliary nurse:</w:t>
      </w:r>
      <w:r>
        <w:rPr>
          <w:lang w:val="en"/>
        </w:rPr>
        <w:br/>
        <w:t>"Far too lax this doctor. This time has given me enough Iliev. I'll make you flat-a-Petch boon! Here and now! "</w:t>
      </w:r>
    </w:p>
    <w:p w:rsidR="00480BA5" w:rsidRDefault="00480BA5">
      <w:pPr>
        <w:rPr>
          <w:lang w:val="en"/>
        </w:rPr>
      </w:pPr>
      <w:r>
        <w:rPr>
          <w:lang w:val="en"/>
        </w:rPr>
        <w:br w:type="page"/>
      </w:r>
    </w:p>
    <w:p w:rsidR="0009038E" w:rsidRDefault="0009038E" w:rsidP="00E520B1">
      <w:pPr>
        <w:rPr>
          <w:lang w:val="en"/>
        </w:rPr>
      </w:pPr>
      <w:r>
        <w:rPr>
          <w:rStyle w:val="hps"/>
          <w:lang w:val="en"/>
        </w:rPr>
        <w:lastRenderedPageBreak/>
        <w:t>(XIX</w:t>
      </w:r>
      <w:r>
        <w:rPr>
          <w:lang w:val="en"/>
        </w:rPr>
        <w:t xml:space="preserve">) </w:t>
      </w:r>
      <w:proofErr w:type="gramStart"/>
      <w:r>
        <w:rPr>
          <w:lang w:val="en"/>
        </w:rPr>
        <w:t>escape</w:t>
      </w:r>
      <w:proofErr w:type="gramEnd"/>
      <w:r>
        <w:rPr>
          <w:lang w:val="en"/>
        </w:rPr>
        <w:t xml:space="preserve"> </w:t>
      </w:r>
      <w:r>
        <w:rPr>
          <w:rStyle w:val="hps"/>
          <w:lang w:val="en"/>
        </w:rPr>
        <w:t>from</w:t>
      </w:r>
      <w:r>
        <w:rPr>
          <w:lang w:val="en"/>
        </w:rPr>
        <w:t xml:space="preserve"> </w:t>
      </w:r>
      <w:r>
        <w:rPr>
          <w:rStyle w:val="hps"/>
          <w:lang w:val="en"/>
        </w:rPr>
        <w:t>U12</w:t>
      </w:r>
      <w:r>
        <w:rPr>
          <w:rStyle w:val="atn"/>
          <w:lang w:val="en"/>
        </w:rPr>
        <w:t>-</w:t>
      </w:r>
      <w:r>
        <w:rPr>
          <w:lang w:val="en"/>
        </w:rPr>
        <w:t>A</w:t>
      </w:r>
      <w:r>
        <w:rPr>
          <w:lang w:val="en"/>
        </w:rPr>
        <w:br/>
      </w:r>
      <w:r>
        <w:rPr>
          <w:rStyle w:val="hps"/>
          <w:lang w:val="en"/>
        </w:rPr>
        <w:t>Svennedy</w:t>
      </w:r>
      <w:r>
        <w:rPr>
          <w:lang w:val="en"/>
        </w:rPr>
        <w:t xml:space="preserve"> </w:t>
      </w:r>
      <w:r>
        <w:rPr>
          <w:rStyle w:val="hps"/>
          <w:lang w:val="en"/>
        </w:rPr>
        <w:t>shocked</w:t>
      </w:r>
      <w:r>
        <w:rPr>
          <w:lang w:val="en"/>
        </w:rPr>
        <w:t xml:space="preserve">! </w:t>
      </w:r>
      <w:proofErr w:type="gramStart"/>
      <w:r>
        <w:rPr>
          <w:rStyle w:val="hps"/>
          <w:lang w:val="en"/>
        </w:rPr>
        <w:t>As</w:t>
      </w:r>
      <w:r>
        <w:rPr>
          <w:lang w:val="en"/>
        </w:rPr>
        <w:t xml:space="preserve"> </w:t>
      </w:r>
      <w:r>
        <w:rPr>
          <w:rStyle w:val="hps"/>
          <w:lang w:val="en"/>
        </w:rPr>
        <w:t>if struck by lightning</w:t>
      </w:r>
      <w:r>
        <w:rPr>
          <w:lang w:val="en"/>
        </w:rPr>
        <w:t xml:space="preserve"> </w:t>
      </w:r>
      <w:r>
        <w:rPr>
          <w:rStyle w:val="hps"/>
          <w:lang w:val="en"/>
        </w:rPr>
        <w:t>will jump</w:t>
      </w:r>
      <w:r>
        <w:rPr>
          <w:lang w:val="en"/>
        </w:rPr>
        <w:t xml:space="preserve"> </w:t>
      </w:r>
      <w:r>
        <w:rPr>
          <w:rStyle w:val="hps"/>
          <w:lang w:val="en"/>
        </w:rPr>
        <w:t>into the</w:t>
      </w:r>
      <w:r>
        <w:rPr>
          <w:lang w:val="en"/>
        </w:rPr>
        <w:t xml:space="preserve"> </w:t>
      </w:r>
      <w:r>
        <w:rPr>
          <w:rStyle w:val="hps"/>
          <w:lang w:val="en"/>
        </w:rPr>
        <w:t>hospital room.</w:t>
      </w:r>
      <w:proofErr w:type="gramEnd"/>
      <w:r>
        <w:rPr>
          <w:lang w:val="en"/>
        </w:rPr>
        <w:t xml:space="preserve"> </w:t>
      </w:r>
      <w:r>
        <w:rPr>
          <w:rStyle w:val="hps"/>
          <w:lang w:val="en"/>
        </w:rPr>
        <w:t>Margot</w:t>
      </w:r>
      <w:r>
        <w:rPr>
          <w:lang w:val="en"/>
        </w:rPr>
        <w:t xml:space="preserve"> </w:t>
      </w:r>
      <w:r>
        <w:rPr>
          <w:rStyle w:val="hps"/>
          <w:lang w:val="en"/>
        </w:rPr>
        <w:t>Rottweil</w:t>
      </w:r>
      <w:r>
        <w:rPr>
          <w:lang w:val="en"/>
        </w:rPr>
        <w:t xml:space="preserve"> </w:t>
      </w:r>
      <w:r>
        <w:rPr>
          <w:rStyle w:val="hps"/>
          <w:lang w:val="en"/>
        </w:rPr>
        <w:t>is already at</w:t>
      </w:r>
      <w:r>
        <w:rPr>
          <w:lang w:val="en"/>
        </w:rPr>
        <w:t xml:space="preserve"> </w:t>
      </w:r>
      <w:r>
        <w:rPr>
          <w:rStyle w:val="hps"/>
          <w:lang w:val="en"/>
        </w:rPr>
        <w:t>the</w:t>
      </w:r>
      <w:r>
        <w:rPr>
          <w:lang w:val="en"/>
        </w:rPr>
        <w:t xml:space="preserve"> </w:t>
      </w:r>
      <w:r>
        <w:rPr>
          <w:rStyle w:val="hps"/>
          <w:lang w:val="en"/>
        </w:rPr>
        <w:t>camp bed</w:t>
      </w:r>
      <w:r>
        <w:rPr>
          <w:lang w:val="en"/>
        </w:rPr>
        <w:t xml:space="preserve"> </w:t>
      </w:r>
      <w:r>
        <w:rPr>
          <w:rStyle w:val="hps"/>
          <w:lang w:val="en"/>
        </w:rPr>
        <w:t>sleeping</w:t>
      </w:r>
      <w:r>
        <w:rPr>
          <w:lang w:val="en"/>
        </w:rPr>
        <w:t xml:space="preserve"> </w:t>
      </w:r>
      <w:r>
        <w:rPr>
          <w:rStyle w:val="hps"/>
          <w:lang w:val="en"/>
        </w:rPr>
        <w:t>Patchara</w:t>
      </w:r>
      <w:r>
        <w:rPr>
          <w:lang w:val="en"/>
        </w:rPr>
        <w:t xml:space="preserve"> </w:t>
      </w:r>
      <w:r>
        <w:rPr>
          <w:rStyle w:val="hps"/>
          <w:lang w:val="en"/>
        </w:rPr>
        <w:t>Petch</w:t>
      </w:r>
      <w:r>
        <w:rPr>
          <w:rStyle w:val="atn"/>
          <w:lang w:val="en"/>
        </w:rPr>
        <w:t>-a-</w:t>
      </w:r>
      <w:r>
        <w:rPr>
          <w:lang w:val="en"/>
        </w:rPr>
        <w:t>boon.</w:t>
      </w:r>
      <w:r>
        <w:rPr>
          <w:lang w:val="en"/>
        </w:rPr>
        <w:br/>
      </w:r>
      <w:r>
        <w:rPr>
          <w:rStyle w:val="hps"/>
          <w:lang w:val="en"/>
        </w:rPr>
        <w:t>Svennedy</w:t>
      </w:r>
      <w:r>
        <w:rPr>
          <w:lang w:val="en"/>
        </w:rPr>
        <w:t xml:space="preserve"> </w:t>
      </w:r>
      <w:r>
        <w:rPr>
          <w:rStyle w:val="hps"/>
          <w:lang w:val="en"/>
        </w:rPr>
        <w:t>understand.</w:t>
      </w:r>
      <w:r>
        <w:rPr>
          <w:lang w:val="en"/>
        </w:rPr>
        <w:t xml:space="preserve"> </w:t>
      </w:r>
      <w:r>
        <w:rPr>
          <w:rStyle w:val="hps"/>
          <w:lang w:val="en"/>
        </w:rPr>
        <w:t>Margot</w:t>
      </w:r>
      <w:r>
        <w:rPr>
          <w:lang w:val="en"/>
        </w:rPr>
        <w:t xml:space="preserve"> </w:t>
      </w:r>
      <w:r>
        <w:rPr>
          <w:rStyle w:val="hps"/>
          <w:lang w:val="en"/>
        </w:rPr>
        <w:t>pulls</w:t>
      </w:r>
      <w:r>
        <w:rPr>
          <w:lang w:val="en"/>
        </w:rPr>
        <w:t xml:space="preserve"> </w:t>
      </w:r>
      <w:r>
        <w:rPr>
          <w:rStyle w:val="hps"/>
          <w:lang w:val="en"/>
        </w:rPr>
        <w:t>around</w:t>
      </w:r>
      <w:r>
        <w:rPr>
          <w:lang w:val="en"/>
        </w:rPr>
        <w:t xml:space="preserve"> </w:t>
      </w:r>
      <w:r>
        <w:rPr>
          <w:rStyle w:val="hps"/>
          <w:lang w:val="en"/>
        </w:rPr>
        <w:t>your</w:t>
      </w:r>
      <w:r>
        <w:rPr>
          <w:lang w:val="en"/>
        </w:rPr>
        <w:t xml:space="preserve"> </w:t>
      </w:r>
      <w:r>
        <w:rPr>
          <w:rStyle w:val="hps"/>
          <w:lang w:val="en"/>
        </w:rPr>
        <w:t>head</w:t>
      </w:r>
      <w:r>
        <w:rPr>
          <w:lang w:val="en"/>
        </w:rPr>
        <w:t xml:space="preserve">. </w:t>
      </w:r>
      <w:proofErr w:type="gramStart"/>
      <w:r>
        <w:rPr>
          <w:rStyle w:val="hps"/>
          <w:lang w:val="en"/>
        </w:rPr>
        <w:t>Her</w:t>
      </w:r>
      <w:r>
        <w:rPr>
          <w:lang w:val="en"/>
        </w:rPr>
        <w:t xml:space="preserve"> </w:t>
      </w:r>
      <w:r>
        <w:rPr>
          <w:rStyle w:val="hps"/>
          <w:lang w:val="en"/>
        </w:rPr>
        <w:t>horror</w:t>
      </w:r>
      <w:r>
        <w:rPr>
          <w:lang w:val="en"/>
        </w:rPr>
        <w:t xml:space="preserve"> </w:t>
      </w:r>
      <w:r>
        <w:rPr>
          <w:rStyle w:val="hps"/>
          <w:lang w:val="en"/>
        </w:rPr>
        <w:t>written on their faces</w:t>
      </w:r>
      <w:r>
        <w:rPr>
          <w:lang w:val="en"/>
        </w:rPr>
        <w:t>.</w:t>
      </w:r>
      <w:proofErr w:type="gramEnd"/>
      <w:r>
        <w:rPr>
          <w:lang w:val="en"/>
        </w:rPr>
        <w:t xml:space="preserve"> </w:t>
      </w:r>
      <w:r>
        <w:rPr>
          <w:rStyle w:val="hps"/>
          <w:lang w:val="en"/>
        </w:rPr>
        <w:t>She tries</w:t>
      </w:r>
      <w:r>
        <w:rPr>
          <w:lang w:val="en"/>
        </w:rPr>
        <w:t xml:space="preserve"> </w:t>
      </w:r>
      <w:r>
        <w:rPr>
          <w:rStyle w:val="hps"/>
          <w:lang w:val="en"/>
        </w:rPr>
        <w:t>to attack</w:t>
      </w:r>
      <w:r>
        <w:rPr>
          <w:lang w:val="en"/>
        </w:rPr>
        <w:t xml:space="preserve"> </w:t>
      </w:r>
      <w:r>
        <w:rPr>
          <w:rStyle w:val="hps"/>
          <w:lang w:val="en"/>
        </w:rPr>
        <w:t>but</w:t>
      </w:r>
      <w:r>
        <w:rPr>
          <w:lang w:val="en"/>
        </w:rPr>
        <w:t xml:space="preserve"> </w:t>
      </w:r>
      <w:r>
        <w:rPr>
          <w:rStyle w:val="hps"/>
          <w:lang w:val="en"/>
        </w:rPr>
        <w:t>Svennedy</w:t>
      </w:r>
      <w:r>
        <w:rPr>
          <w:lang w:val="en"/>
        </w:rPr>
        <w:t xml:space="preserve"> </w:t>
      </w:r>
      <w:r>
        <w:rPr>
          <w:rStyle w:val="hps"/>
          <w:lang w:val="en"/>
        </w:rPr>
        <w:t>is faster.</w:t>
      </w:r>
      <w:r>
        <w:rPr>
          <w:lang w:val="en"/>
        </w:rPr>
        <w:t xml:space="preserve"> </w:t>
      </w:r>
      <w:r>
        <w:rPr>
          <w:rStyle w:val="hps"/>
          <w:lang w:val="en"/>
        </w:rPr>
        <w:t>She</w:t>
      </w:r>
      <w:r>
        <w:rPr>
          <w:lang w:val="en"/>
        </w:rPr>
        <w:t xml:space="preserve"> </w:t>
      </w:r>
      <w:r>
        <w:rPr>
          <w:rStyle w:val="hps"/>
          <w:lang w:val="en"/>
        </w:rPr>
        <w:t>snatches</w:t>
      </w:r>
      <w:r>
        <w:rPr>
          <w:lang w:val="en"/>
        </w:rPr>
        <w:t xml:space="preserve"> </w:t>
      </w:r>
      <w:r>
        <w:rPr>
          <w:rStyle w:val="hps"/>
          <w:lang w:val="en"/>
        </w:rPr>
        <w:t>Margot</w:t>
      </w:r>
      <w:r>
        <w:rPr>
          <w:lang w:val="en"/>
        </w:rPr>
        <w:t xml:space="preserve"> </w:t>
      </w:r>
      <w:r>
        <w:rPr>
          <w:rStyle w:val="hps"/>
          <w:lang w:val="en"/>
        </w:rPr>
        <w:t>your</w:t>
      </w:r>
      <w:r>
        <w:rPr>
          <w:lang w:val="en"/>
        </w:rPr>
        <w:t xml:space="preserve"> </w:t>
      </w:r>
      <w:r>
        <w:rPr>
          <w:rStyle w:val="hps"/>
          <w:lang w:val="en"/>
        </w:rPr>
        <w:t>cotton ball</w:t>
      </w:r>
      <w:r>
        <w:rPr>
          <w:lang w:val="en"/>
        </w:rPr>
        <w:t xml:space="preserve"> </w:t>
      </w:r>
      <w:r>
        <w:rPr>
          <w:rStyle w:val="hps"/>
          <w:lang w:val="en"/>
        </w:rPr>
        <w:t>and pushes</w:t>
      </w:r>
      <w:r>
        <w:rPr>
          <w:lang w:val="en"/>
        </w:rPr>
        <w:t xml:space="preserve"> </w:t>
      </w:r>
      <w:r>
        <w:rPr>
          <w:rStyle w:val="hps"/>
          <w:lang w:val="en"/>
        </w:rPr>
        <w:t>him</w:t>
      </w:r>
      <w:r>
        <w:rPr>
          <w:lang w:val="en"/>
        </w:rPr>
        <w:t xml:space="preserve"> </w:t>
      </w:r>
      <w:r>
        <w:rPr>
          <w:rStyle w:val="hps"/>
          <w:lang w:val="en"/>
        </w:rPr>
        <w:t>through</w:t>
      </w:r>
      <w:r>
        <w:rPr>
          <w:lang w:val="en"/>
        </w:rPr>
        <w:t xml:space="preserve"> </w:t>
      </w:r>
      <w:r>
        <w:rPr>
          <w:rStyle w:val="hps"/>
          <w:lang w:val="en"/>
        </w:rPr>
        <w:t>your nose and</w:t>
      </w:r>
      <w:r>
        <w:rPr>
          <w:lang w:val="en"/>
        </w:rPr>
        <w:t xml:space="preserve"> </w:t>
      </w:r>
      <w:r>
        <w:rPr>
          <w:rStyle w:val="hps"/>
          <w:lang w:val="en"/>
        </w:rPr>
        <w:t>mouth</w:t>
      </w:r>
      <w:r>
        <w:rPr>
          <w:lang w:val="en"/>
        </w:rPr>
        <w:t>.</w:t>
      </w:r>
      <w:r>
        <w:rPr>
          <w:lang w:val="en"/>
        </w:rPr>
        <w:br/>
      </w:r>
      <w:r>
        <w:rPr>
          <w:rStyle w:val="hps"/>
          <w:lang w:val="en"/>
        </w:rPr>
        <w:t>Svennedy</w:t>
      </w:r>
      <w:r>
        <w:rPr>
          <w:lang w:val="en"/>
        </w:rPr>
        <w:t xml:space="preserve"> </w:t>
      </w:r>
      <w:r>
        <w:rPr>
          <w:rStyle w:val="hps"/>
          <w:lang w:val="en"/>
        </w:rPr>
        <w:t>cramped</w:t>
      </w:r>
      <w:r>
        <w:rPr>
          <w:lang w:val="en"/>
        </w:rPr>
        <w:t xml:space="preserve"> </w:t>
      </w:r>
      <w:r>
        <w:rPr>
          <w:rStyle w:val="hps"/>
          <w:lang w:val="en"/>
        </w:rPr>
        <w:t>in</w:t>
      </w:r>
      <w:r>
        <w:rPr>
          <w:lang w:val="en"/>
        </w:rPr>
        <w:t xml:space="preserve"> </w:t>
      </w:r>
      <w:r>
        <w:rPr>
          <w:rStyle w:val="hps"/>
          <w:lang w:val="en"/>
        </w:rPr>
        <w:t>state of shock</w:t>
      </w:r>
      <w:r>
        <w:rPr>
          <w:lang w:val="en"/>
        </w:rPr>
        <w:t xml:space="preserve">. </w:t>
      </w:r>
      <w:r>
        <w:rPr>
          <w:rStyle w:val="hps"/>
          <w:lang w:val="en"/>
        </w:rPr>
        <w:t>You</w:t>
      </w:r>
      <w:r>
        <w:rPr>
          <w:lang w:val="en"/>
        </w:rPr>
        <w:t xml:space="preserve"> </w:t>
      </w:r>
      <w:r>
        <w:rPr>
          <w:rStyle w:val="hps"/>
          <w:lang w:val="en"/>
        </w:rPr>
        <w:t>can</w:t>
      </w:r>
      <w:r>
        <w:rPr>
          <w:lang w:val="en"/>
        </w:rPr>
        <w:t xml:space="preserve"> </w:t>
      </w:r>
      <w:r>
        <w:rPr>
          <w:rStyle w:val="hps"/>
          <w:lang w:val="en"/>
        </w:rPr>
        <w:t>only</w:t>
      </w:r>
      <w:r>
        <w:rPr>
          <w:lang w:val="en"/>
        </w:rPr>
        <w:t xml:space="preserve"> </w:t>
      </w:r>
      <w:r>
        <w:rPr>
          <w:rStyle w:val="hps"/>
          <w:lang w:val="en"/>
        </w:rPr>
        <w:t>go</w:t>
      </w:r>
      <w:r>
        <w:rPr>
          <w:lang w:val="en"/>
        </w:rPr>
        <w:t xml:space="preserve"> </w:t>
      </w:r>
      <w:r>
        <w:rPr>
          <w:rStyle w:val="hps"/>
          <w:lang w:val="en"/>
        </w:rPr>
        <w:t>back</w:t>
      </w:r>
      <w:r>
        <w:rPr>
          <w:lang w:val="en"/>
        </w:rPr>
        <w:t xml:space="preserve"> </w:t>
      </w:r>
      <w:r>
        <w:rPr>
          <w:rStyle w:val="hps"/>
          <w:lang w:val="en"/>
        </w:rPr>
        <w:t>if</w:t>
      </w:r>
      <w:r>
        <w:rPr>
          <w:lang w:val="en"/>
        </w:rPr>
        <w:t xml:space="preserve"> </w:t>
      </w:r>
      <w:r>
        <w:rPr>
          <w:rStyle w:val="hps"/>
          <w:lang w:val="en"/>
        </w:rPr>
        <w:t>your</w:t>
      </w:r>
      <w:r>
        <w:rPr>
          <w:lang w:val="en"/>
        </w:rPr>
        <w:t xml:space="preserve"> </w:t>
      </w:r>
      <w:r>
        <w:rPr>
          <w:rStyle w:val="hps"/>
          <w:lang w:val="en"/>
        </w:rPr>
        <w:t>opponent</w:t>
      </w:r>
      <w:r>
        <w:rPr>
          <w:lang w:val="en"/>
        </w:rPr>
        <w:t xml:space="preserve"> </w:t>
      </w:r>
      <w:r>
        <w:rPr>
          <w:rStyle w:val="hps"/>
          <w:lang w:val="en"/>
        </w:rPr>
        <w:t>is off</w:t>
      </w:r>
      <w:r>
        <w:rPr>
          <w:lang w:val="en"/>
        </w:rPr>
        <w:t xml:space="preserve">. </w:t>
      </w:r>
      <w:r>
        <w:rPr>
          <w:rStyle w:val="hps"/>
          <w:lang w:val="en"/>
        </w:rPr>
        <w:t>Margot</w:t>
      </w:r>
      <w:r>
        <w:rPr>
          <w:lang w:val="en"/>
        </w:rPr>
        <w:t xml:space="preserve"> </w:t>
      </w:r>
      <w:r>
        <w:rPr>
          <w:rStyle w:val="hps"/>
          <w:lang w:val="en"/>
        </w:rPr>
        <w:t>Rottweil</w:t>
      </w:r>
      <w:r>
        <w:rPr>
          <w:lang w:val="en"/>
        </w:rPr>
        <w:t xml:space="preserve"> </w:t>
      </w:r>
      <w:r>
        <w:rPr>
          <w:rStyle w:val="hps"/>
          <w:lang w:val="en"/>
        </w:rPr>
        <w:t>threatens</w:t>
      </w:r>
      <w:r>
        <w:rPr>
          <w:lang w:val="en"/>
        </w:rPr>
        <w:t xml:space="preserve"> </w:t>
      </w:r>
      <w:r>
        <w:rPr>
          <w:rStyle w:val="hps"/>
          <w:lang w:val="en"/>
        </w:rPr>
        <w:t>to suffocate.</w:t>
      </w:r>
      <w:r>
        <w:rPr>
          <w:lang w:val="en"/>
        </w:rPr>
        <w:t xml:space="preserve"> </w:t>
      </w:r>
      <w:r>
        <w:rPr>
          <w:rStyle w:val="hps"/>
          <w:lang w:val="en"/>
        </w:rPr>
        <w:t>With</w:t>
      </w:r>
      <w:r>
        <w:rPr>
          <w:lang w:val="en"/>
        </w:rPr>
        <w:t xml:space="preserve"> </w:t>
      </w:r>
      <w:r>
        <w:rPr>
          <w:rStyle w:val="hps"/>
          <w:lang w:val="en"/>
        </w:rPr>
        <w:t>all the</w:t>
      </w:r>
      <w:r>
        <w:rPr>
          <w:lang w:val="en"/>
        </w:rPr>
        <w:t xml:space="preserve"> </w:t>
      </w:r>
      <w:r>
        <w:rPr>
          <w:rStyle w:val="hps"/>
          <w:lang w:val="en"/>
        </w:rPr>
        <w:t>violence</w:t>
      </w:r>
      <w:r>
        <w:rPr>
          <w:lang w:val="en"/>
        </w:rPr>
        <w:t xml:space="preserve"> </w:t>
      </w:r>
      <w:r>
        <w:rPr>
          <w:rStyle w:val="hps"/>
          <w:lang w:val="en"/>
        </w:rPr>
        <w:t>you</w:t>
      </w:r>
      <w:r>
        <w:rPr>
          <w:lang w:val="en"/>
        </w:rPr>
        <w:t xml:space="preserve"> </w:t>
      </w:r>
      <w:r>
        <w:rPr>
          <w:rStyle w:val="hps"/>
          <w:lang w:val="en"/>
        </w:rPr>
        <w:t>sucked</w:t>
      </w:r>
      <w:r>
        <w:rPr>
          <w:lang w:val="en"/>
        </w:rPr>
        <w:t xml:space="preserve"> </w:t>
      </w:r>
      <w:r>
        <w:rPr>
          <w:rStyle w:val="hps"/>
          <w:lang w:val="en"/>
        </w:rPr>
        <w:t>the poison</w:t>
      </w:r>
      <w:r>
        <w:rPr>
          <w:lang w:val="en"/>
        </w:rPr>
        <w:t xml:space="preserve"> </w:t>
      </w:r>
      <w:r>
        <w:rPr>
          <w:rStyle w:val="hps"/>
          <w:lang w:val="en"/>
        </w:rPr>
        <w:t>from the sponge</w:t>
      </w:r>
      <w:r>
        <w:rPr>
          <w:lang w:val="en"/>
        </w:rPr>
        <w:t xml:space="preserve"> </w:t>
      </w:r>
      <w:r>
        <w:rPr>
          <w:rStyle w:val="hps"/>
          <w:lang w:val="en"/>
        </w:rPr>
        <w:t>thus</w:t>
      </w:r>
      <w:r>
        <w:rPr>
          <w:lang w:val="en"/>
        </w:rPr>
        <w:t xml:space="preserve"> </w:t>
      </w:r>
      <w:r>
        <w:rPr>
          <w:rStyle w:val="hps"/>
          <w:lang w:val="en"/>
        </w:rPr>
        <w:t>into your</w:t>
      </w:r>
      <w:r>
        <w:rPr>
          <w:lang w:val="en"/>
        </w:rPr>
        <w:t xml:space="preserve"> </w:t>
      </w:r>
      <w:r>
        <w:rPr>
          <w:rStyle w:val="hps"/>
          <w:lang w:val="en"/>
        </w:rPr>
        <w:t>lungs</w:t>
      </w:r>
      <w:r>
        <w:rPr>
          <w:lang w:val="en"/>
        </w:rPr>
        <w:t xml:space="preserve">. </w:t>
      </w:r>
      <w:r>
        <w:rPr>
          <w:rStyle w:val="hps"/>
          <w:lang w:val="en"/>
        </w:rPr>
        <w:t>A</w:t>
      </w:r>
      <w:r>
        <w:rPr>
          <w:lang w:val="en"/>
        </w:rPr>
        <w:t xml:space="preserve"> </w:t>
      </w:r>
      <w:r>
        <w:rPr>
          <w:rStyle w:val="hps"/>
          <w:lang w:val="en"/>
        </w:rPr>
        <w:t xml:space="preserve">last </w:t>
      </w:r>
      <w:proofErr w:type="gramStart"/>
      <w:r>
        <w:rPr>
          <w:rStyle w:val="hps"/>
          <w:lang w:val="en"/>
        </w:rPr>
        <w:t>gasp,</w:t>
      </w:r>
      <w:proofErr w:type="gramEnd"/>
      <w:r>
        <w:rPr>
          <w:lang w:val="en"/>
        </w:rPr>
        <w:t xml:space="preserve"> </w:t>
      </w:r>
      <w:r>
        <w:rPr>
          <w:rStyle w:val="hps"/>
          <w:lang w:val="en"/>
        </w:rPr>
        <w:t>then</w:t>
      </w:r>
      <w:r>
        <w:rPr>
          <w:lang w:val="en"/>
        </w:rPr>
        <w:t xml:space="preserve"> </w:t>
      </w:r>
      <w:r>
        <w:rPr>
          <w:rStyle w:val="hps"/>
          <w:lang w:val="en"/>
        </w:rPr>
        <w:t>bagged and</w:t>
      </w:r>
      <w:r>
        <w:rPr>
          <w:lang w:val="en"/>
        </w:rPr>
        <w:t xml:space="preserve"> </w:t>
      </w:r>
      <w:r>
        <w:rPr>
          <w:rStyle w:val="hps"/>
          <w:lang w:val="en"/>
        </w:rPr>
        <w:t>relaxes</w:t>
      </w:r>
      <w:r>
        <w:rPr>
          <w:lang w:val="en"/>
        </w:rPr>
        <w:t xml:space="preserve"> </w:t>
      </w:r>
      <w:r>
        <w:rPr>
          <w:rStyle w:val="hps"/>
          <w:lang w:val="en"/>
        </w:rPr>
        <w:t>you</w:t>
      </w:r>
      <w:r>
        <w:rPr>
          <w:lang w:val="en"/>
        </w:rPr>
        <w:t xml:space="preserve"> </w:t>
      </w:r>
      <w:r>
        <w:rPr>
          <w:rStyle w:val="hps"/>
          <w:lang w:val="en"/>
        </w:rPr>
        <w:t>to the ground</w:t>
      </w:r>
      <w:r>
        <w:rPr>
          <w:lang w:val="en"/>
        </w:rPr>
        <w:t xml:space="preserve">. </w:t>
      </w:r>
      <w:r>
        <w:rPr>
          <w:rStyle w:val="hps"/>
          <w:lang w:val="en"/>
        </w:rPr>
        <w:t>Still</w:t>
      </w:r>
      <w:r>
        <w:rPr>
          <w:lang w:val="en"/>
        </w:rPr>
        <w:t xml:space="preserve"> </w:t>
      </w:r>
      <w:r>
        <w:rPr>
          <w:rStyle w:val="hps"/>
          <w:lang w:val="en"/>
        </w:rPr>
        <w:t>Svennedy</w:t>
      </w:r>
      <w:r>
        <w:rPr>
          <w:lang w:val="en"/>
        </w:rPr>
        <w:t xml:space="preserve"> </w:t>
      </w:r>
      <w:r>
        <w:rPr>
          <w:rStyle w:val="hps"/>
          <w:lang w:val="en"/>
        </w:rPr>
        <w:t>pressed</w:t>
      </w:r>
      <w:r>
        <w:rPr>
          <w:lang w:val="en"/>
        </w:rPr>
        <w:t xml:space="preserve"> </w:t>
      </w:r>
      <w:r>
        <w:rPr>
          <w:rStyle w:val="hps"/>
          <w:lang w:val="en"/>
        </w:rPr>
        <w:t>your hand on</w:t>
      </w:r>
      <w:r>
        <w:rPr>
          <w:lang w:val="en"/>
        </w:rPr>
        <w:t xml:space="preserve"> </w:t>
      </w:r>
      <w:r>
        <w:rPr>
          <w:rStyle w:val="hps"/>
          <w:lang w:val="en"/>
        </w:rPr>
        <w:t>what</w:t>
      </w:r>
      <w:r>
        <w:rPr>
          <w:lang w:val="en"/>
        </w:rPr>
        <w:t xml:space="preserve"> </w:t>
      </w:r>
      <w:r>
        <w:rPr>
          <w:rStyle w:val="hps"/>
          <w:lang w:val="en"/>
        </w:rPr>
        <w:t>was</w:t>
      </w:r>
      <w:r>
        <w:rPr>
          <w:lang w:val="en"/>
        </w:rPr>
        <w:t xml:space="preserve"> </w:t>
      </w:r>
      <w:r>
        <w:rPr>
          <w:rStyle w:val="hps"/>
          <w:lang w:val="en"/>
        </w:rPr>
        <w:t>once</w:t>
      </w:r>
      <w:r>
        <w:rPr>
          <w:lang w:val="en"/>
        </w:rPr>
        <w:t xml:space="preserve"> </w:t>
      </w:r>
      <w:r>
        <w:rPr>
          <w:rStyle w:val="hps"/>
          <w:lang w:val="en"/>
        </w:rPr>
        <w:t>Margot</w:t>
      </w:r>
      <w:r>
        <w:rPr>
          <w:lang w:val="en"/>
        </w:rPr>
        <w:t xml:space="preserve"> </w:t>
      </w:r>
      <w:r>
        <w:rPr>
          <w:rStyle w:val="hps"/>
          <w:lang w:val="en"/>
        </w:rPr>
        <w:t>Rottweil</w:t>
      </w:r>
      <w:r>
        <w:rPr>
          <w:lang w:val="en"/>
        </w:rPr>
        <w:t>.</w:t>
      </w:r>
      <w:r>
        <w:rPr>
          <w:lang w:val="en"/>
        </w:rPr>
        <w:br/>
      </w:r>
      <w:r>
        <w:rPr>
          <w:rStyle w:val="hps"/>
          <w:lang w:val="en"/>
        </w:rPr>
        <w:t>May sound</w:t>
      </w:r>
      <w:r>
        <w:rPr>
          <w:lang w:val="en"/>
        </w:rPr>
        <w:t xml:space="preserve"> </w:t>
      </w:r>
      <w:r>
        <w:rPr>
          <w:rStyle w:val="hps"/>
          <w:lang w:val="en"/>
        </w:rPr>
        <w:t>so cruel</w:t>
      </w:r>
      <w:r>
        <w:rPr>
          <w:lang w:val="en"/>
        </w:rPr>
        <w:t xml:space="preserve"> </w:t>
      </w:r>
      <w:r>
        <w:rPr>
          <w:rStyle w:val="hps"/>
          <w:lang w:val="en"/>
        </w:rPr>
        <w:t>it is</w:t>
      </w:r>
      <w:r>
        <w:rPr>
          <w:lang w:val="en"/>
        </w:rPr>
        <w:t xml:space="preserve">: </w:t>
      </w:r>
      <w:r>
        <w:rPr>
          <w:rStyle w:val="hps"/>
          <w:lang w:val="en"/>
        </w:rPr>
        <w:t>Her death</w:t>
      </w:r>
      <w:r>
        <w:rPr>
          <w:lang w:val="en"/>
        </w:rPr>
        <w:t xml:space="preserve"> </w:t>
      </w:r>
      <w:r>
        <w:rPr>
          <w:rStyle w:val="hps"/>
          <w:lang w:val="en"/>
        </w:rPr>
        <w:t>was</w:t>
      </w:r>
      <w:r>
        <w:rPr>
          <w:lang w:val="en"/>
        </w:rPr>
        <w:t xml:space="preserve"> </w:t>
      </w:r>
      <w:r>
        <w:rPr>
          <w:rStyle w:val="hps"/>
          <w:lang w:val="en"/>
        </w:rPr>
        <w:t>absolutely necessary</w:t>
      </w:r>
      <w:r>
        <w:rPr>
          <w:lang w:val="en"/>
        </w:rPr>
        <w:t xml:space="preserve">. </w:t>
      </w:r>
      <w:r>
        <w:rPr>
          <w:rStyle w:val="hps"/>
          <w:lang w:val="en"/>
        </w:rPr>
        <w:t>No way</w:t>
      </w:r>
      <w:r>
        <w:rPr>
          <w:lang w:val="en"/>
        </w:rPr>
        <w:t xml:space="preserve"> </w:t>
      </w:r>
      <w:proofErr w:type="gramStart"/>
      <w:r>
        <w:rPr>
          <w:rStyle w:val="hps"/>
          <w:lang w:val="en"/>
        </w:rPr>
        <w:t>you</w:t>
      </w:r>
      <w:r>
        <w:rPr>
          <w:lang w:val="en"/>
        </w:rPr>
        <w:t xml:space="preserve"> </w:t>
      </w:r>
      <w:r>
        <w:rPr>
          <w:rStyle w:val="hps"/>
          <w:lang w:val="en"/>
        </w:rPr>
        <w:t>could</w:t>
      </w:r>
      <w:proofErr w:type="gramEnd"/>
      <w:r>
        <w:rPr>
          <w:rStyle w:val="hps"/>
          <w:lang w:val="en"/>
        </w:rPr>
        <w:t xml:space="preserve"> have</w:t>
      </w:r>
      <w:r>
        <w:rPr>
          <w:lang w:val="en"/>
        </w:rPr>
        <w:t xml:space="preserve"> </w:t>
      </w:r>
      <w:r>
        <w:rPr>
          <w:rStyle w:val="hps"/>
          <w:lang w:val="en"/>
        </w:rPr>
        <w:t>stopped</w:t>
      </w:r>
      <w:r>
        <w:rPr>
          <w:lang w:val="en"/>
        </w:rPr>
        <w:t xml:space="preserve"> </w:t>
      </w:r>
      <w:r>
        <w:rPr>
          <w:rStyle w:val="hps"/>
          <w:lang w:val="en"/>
        </w:rPr>
        <w:t>Patchara</w:t>
      </w:r>
      <w:r>
        <w:rPr>
          <w:lang w:val="en"/>
        </w:rPr>
        <w:t xml:space="preserve"> </w:t>
      </w:r>
      <w:r>
        <w:rPr>
          <w:rStyle w:val="hps"/>
          <w:lang w:val="en"/>
        </w:rPr>
        <w:t>Petch</w:t>
      </w:r>
      <w:r>
        <w:rPr>
          <w:lang w:val="en"/>
        </w:rPr>
        <w:t xml:space="preserve">-a-boon </w:t>
      </w:r>
      <w:r>
        <w:rPr>
          <w:rStyle w:val="hps"/>
          <w:lang w:val="en"/>
        </w:rPr>
        <w:t>recreate</w:t>
      </w:r>
      <w:r>
        <w:rPr>
          <w:lang w:val="en"/>
        </w:rPr>
        <w:t xml:space="preserve">. </w:t>
      </w:r>
      <w:proofErr w:type="gramStart"/>
      <w:r>
        <w:rPr>
          <w:rStyle w:val="hps"/>
          <w:lang w:val="en"/>
        </w:rPr>
        <w:t>Either</w:t>
      </w:r>
      <w:r>
        <w:rPr>
          <w:lang w:val="en"/>
        </w:rPr>
        <w:t xml:space="preserve"> </w:t>
      </w:r>
      <w:r>
        <w:rPr>
          <w:rStyle w:val="hps"/>
          <w:lang w:val="en"/>
        </w:rPr>
        <w:t>dies</w:t>
      </w:r>
      <w:r>
        <w:rPr>
          <w:lang w:val="en"/>
        </w:rPr>
        <w:t xml:space="preserve"> </w:t>
      </w:r>
      <w:r>
        <w:rPr>
          <w:rStyle w:val="hps"/>
          <w:lang w:val="en"/>
        </w:rPr>
        <w:t>or</w:t>
      </w:r>
      <w:r>
        <w:rPr>
          <w:lang w:val="en"/>
        </w:rPr>
        <w:t xml:space="preserve"> </w:t>
      </w:r>
      <w:r>
        <w:rPr>
          <w:rStyle w:val="hps"/>
          <w:lang w:val="en"/>
        </w:rPr>
        <w:t>Margot</w:t>
      </w:r>
      <w:r>
        <w:rPr>
          <w:lang w:val="en"/>
        </w:rPr>
        <w:t xml:space="preserve"> </w:t>
      </w:r>
      <w:r>
        <w:rPr>
          <w:rStyle w:val="hps"/>
          <w:lang w:val="en"/>
        </w:rPr>
        <w:t>Patchara</w:t>
      </w:r>
      <w:r>
        <w:rPr>
          <w:lang w:val="en"/>
        </w:rPr>
        <w:t>.</w:t>
      </w:r>
      <w:proofErr w:type="gramEnd"/>
      <w:r>
        <w:rPr>
          <w:lang w:val="en"/>
        </w:rPr>
        <w:t xml:space="preserve"> </w:t>
      </w:r>
      <w:r>
        <w:rPr>
          <w:rStyle w:val="hps"/>
          <w:lang w:val="en"/>
        </w:rPr>
        <w:t>So it</w:t>
      </w:r>
      <w:r>
        <w:rPr>
          <w:lang w:val="en"/>
        </w:rPr>
        <w:t xml:space="preserve"> </w:t>
      </w:r>
      <w:r>
        <w:rPr>
          <w:rStyle w:val="hps"/>
          <w:lang w:val="en"/>
        </w:rPr>
        <w:t>was</w:t>
      </w:r>
      <w:r>
        <w:rPr>
          <w:lang w:val="en"/>
        </w:rPr>
        <w:t xml:space="preserve"> </w:t>
      </w:r>
      <w:r>
        <w:rPr>
          <w:rStyle w:val="hps"/>
          <w:lang w:val="en"/>
        </w:rPr>
        <w:t>given,</w:t>
      </w:r>
      <w:r>
        <w:rPr>
          <w:lang w:val="en"/>
        </w:rPr>
        <w:t xml:space="preserve"> </w:t>
      </w:r>
      <w:r>
        <w:rPr>
          <w:rStyle w:val="hps"/>
          <w:lang w:val="en"/>
        </w:rPr>
        <w:t>since the first</w:t>
      </w:r>
      <w:r>
        <w:rPr>
          <w:lang w:val="en"/>
        </w:rPr>
        <w:t xml:space="preserve"> </w:t>
      </w:r>
      <w:r>
        <w:rPr>
          <w:rStyle w:val="hps"/>
          <w:lang w:val="en"/>
        </w:rPr>
        <w:t>meeting of the two</w:t>
      </w:r>
      <w:r>
        <w:rPr>
          <w:lang w:val="en"/>
        </w:rPr>
        <w:t xml:space="preserve"> </w:t>
      </w:r>
      <w:r>
        <w:rPr>
          <w:rStyle w:val="hps"/>
          <w:lang w:val="en"/>
        </w:rPr>
        <w:t>to three</w:t>
      </w:r>
      <w:r>
        <w:rPr>
          <w:lang w:val="en"/>
        </w:rPr>
        <w:t xml:space="preserve"> </w:t>
      </w:r>
      <w:r>
        <w:rPr>
          <w:rStyle w:val="hps"/>
          <w:lang w:val="en"/>
        </w:rPr>
        <w:t>years in the</w:t>
      </w:r>
      <w:r>
        <w:rPr>
          <w:lang w:val="en"/>
        </w:rPr>
        <w:t xml:space="preserve"> </w:t>
      </w:r>
      <w:r>
        <w:rPr>
          <w:rStyle w:val="hps"/>
          <w:lang w:val="en"/>
        </w:rPr>
        <w:t>grade</w:t>
      </w:r>
      <w:r>
        <w:rPr>
          <w:lang w:val="en"/>
        </w:rPr>
        <w:t xml:space="preserve"> </w:t>
      </w:r>
      <w:r>
        <w:rPr>
          <w:rStyle w:val="hps"/>
          <w:lang w:val="en"/>
        </w:rPr>
        <w:t>1 of the</w:t>
      </w:r>
      <w:r>
        <w:rPr>
          <w:lang w:val="en"/>
        </w:rPr>
        <w:t xml:space="preserve"> </w:t>
      </w:r>
      <w:r>
        <w:rPr>
          <w:rStyle w:val="hps"/>
          <w:lang w:val="en"/>
        </w:rPr>
        <w:t>prestigious</w:t>
      </w:r>
      <w:r>
        <w:rPr>
          <w:lang w:val="en"/>
        </w:rPr>
        <w:t xml:space="preserve"> </w:t>
      </w:r>
      <w:r>
        <w:rPr>
          <w:rStyle w:val="hps"/>
          <w:lang w:val="en"/>
        </w:rPr>
        <w:t>College</w:t>
      </w:r>
      <w:r>
        <w:rPr>
          <w:lang w:val="en"/>
        </w:rPr>
        <w:t xml:space="preserve"> </w:t>
      </w:r>
      <w:r>
        <w:rPr>
          <w:rStyle w:val="hps"/>
          <w:lang w:val="en"/>
        </w:rPr>
        <w:t>Alanis</w:t>
      </w:r>
      <w:r>
        <w:rPr>
          <w:lang w:val="en"/>
        </w:rPr>
        <w:t xml:space="preserve"> </w:t>
      </w:r>
      <w:r>
        <w:rPr>
          <w:rStyle w:val="hps"/>
          <w:lang w:val="en"/>
        </w:rPr>
        <w:t>Lyporo</w:t>
      </w:r>
      <w:r>
        <w:rPr>
          <w:lang w:val="en"/>
        </w:rPr>
        <w:t>.</w:t>
      </w:r>
      <w:r>
        <w:rPr>
          <w:lang w:val="en"/>
        </w:rPr>
        <w:br/>
      </w:r>
      <w:r>
        <w:rPr>
          <w:rStyle w:val="hps"/>
          <w:lang w:val="en"/>
        </w:rPr>
        <w:t>The</w:t>
      </w:r>
      <w:r>
        <w:rPr>
          <w:lang w:val="en"/>
        </w:rPr>
        <w:t xml:space="preserve"> </w:t>
      </w:r>
      <w:r>
        <w:rPr>
          <w:rStyle w:val="hps"/>
          <w:lang w:val="en"/>
        </w:rPr>
        <w:t>shocked</w:t>
      </w:r>
      <w:r>
        <w:rPr>
          <w:lang w:val="en"/>
        </w:rPr>
        <w:t xml:space="preserve"> </w:t>
      </w:r>
      <w:r>
        <w:rPr>
          <w:rStyle w:val="hps"/>
          <w:lang w:val="en"/>
        </w:rPr>
        <w:t>Ruba</w:t>
      </w:r>
      <w:r>
        <w:rPr>
          <w:lang w:val="en"/>
        </w:rPr>
        <w:t xml:space="preserve"> </w:t>
      </w:r>
      <w:r>
        <w:rPr>
          <w:rStyle w:val="hps"/>
          <w:lang w:val="en"/>
        </w:rPr>
        <w:t>probed</w:t>
      </w:r>
      <w:r>
        <w:rPr>
          <w:lang w:val="en"/>
        </w:rPr>
        <w:t xml:space="preserve"> </w:t>
      </w:r>
      <w:r>
        <w:rPr>
          <w:rStyle w:val="hps"/>
          <w:lang w:val="en"/>
        </w:rPr>
        <w:t>the situation</w:t>
      </w:r>
      <w:r>
        <w:rPr>
          <w:lang w:val="en"/>
        </w:rPr>
        <w:t xml:space="preserve">: </w:t>
      </w:r>
      <w:r>
        <w:rPr>
          <w:rStyle w:val="hps"/>
          <w:lang w:val="en"/>
        </w:rPr>
        <w:t>What</w:t>
      </w:r>
      <w:r>
        <w:rPr>
          <w:lang w:val="en"/>
        </w:rPr>
        <w:t xml:space="preserve"> </w:t>
      </w:r>
      <w:r>
        <w:rPr>
          <w:rStyle w:val="hps"/>
          <w:lang w:val="en"/>
        </w:rPr>
        <w:t>now</w:t>
      </w:r>
      <w:r>
        <w:rPr>
          <w:lang w:val="en"/>
        </w:rPr>
        <w:t xml:space="preserve">? </w:t>
      </w:r>
      <w:r>
        <w:rPr>
          <w:rStyle w:val="hps"/>
          <w:lang w:val="en"/>
        </w:rPr>
        <w:t>There is only</w:t>
      </w:r>
      <w:r>
        <w:rPr>
          <w:lang w:val="en"/>
        </w:rPr>
        <w:t xml:space="preserve"> </w:t>
      </w:r>
      <w:r>
        <w:rPr>
          <w:rStyle w:val="hps"/>
          <w:lang w:val="en"/>
        </w:rPr>
        <w:t>one possibility:</w:t>
      </w:r>
      <w:r>
        <w:rPr>
          <w:lang w:val="en"/>
        </w:rPr>
        <w:t xml:space="preserve"> </w:t>
      </w:r>
      <w:r>
        <w:rPr>
          <w:rStyle w:val="hps"/>
          <w:lang w:val="en"/>
        </w:rPr>
        <w:t>the sleeping</w:t>
      </w:r>
      <w:r>
        <w:rPr>
          <w:lang w:val="en"/>
        </w:rPr>
        <w:t xml:space="preserve"> </w:t>
      </w:r>
      <w:r>
        <w:rPr>
          <w:rStyle w:val="hps"/>
          <w:lang w:val="en"/>
        </w:rPr>
        <w:t>Patchara</w:t>
      </w:r>
      <w:r>
        <w:rPr>
          <w:lang w:val="en"/>
        </w:rPr>
        <w:t xml:space="preserve"> </w:t>
      </w:r>
      <w:r>
        <w:rPr>
          <w:rStyle w:val="hps"/>
          <w:lang w:val="en"/>
        </w:rPr>
        <w:t>Svennedy</w:t>
      </w:r>
      <w:r>
        <w:rPr>
          <w:lang w:val="en"/>
        </w:rPr>
        <w:t xml:space="preserve"> </w:t>
      </w:r>
      <w:r>
        <w:rPr>
          <w:rStyle w:val="hps"/>
          <w:lang w:val="en"/>
        </w:rPr>
        <w:t>decapped</w:t>
      </w:r>
      <w:r>
        <w:rPr>
          <w:lang w:val="en"/>
        </w:rPr>
        <w:t xml:space="preserve"> </w:t>
      </w:r>
      <w:r>
        <w:rPr>
          <w:rStyle w:val="hps"/>
          <w:lang w:val="en"/>
        </w:rPr>
        <w:t>and</w:t>
      </w:r>
      <w:r>
        <w:rPr>
          <w:lang w:val="en"/>
        </w:rPr>
        <w:t xml:space="preserve"> </w:t>
      </w:r>
      <w:r>
        <w:rPr>
          <w:rStyle w:val="hps"/>
          <w:lang w:val="en"/>
        </w:rPr>
        <w:t>sets</w:t>
      </w:r>
      <w:r>
        <w:rPr>
          <w:lang w:val="en"/>
        </w:rPr>
        <w:t xml:space="preserve"> </w:t>
      </w:r>
      <w:r>
        <w:rPr>
          <w:rStyle w:val="hps"/>
          <w:lang w:val="en"/>
        </w:rPr>
        <w:t>you</w:t>
      </w:r>
      <w:r>
        <w:rPr>
          <w:lang w:val="en"/>
        </w:rPr>
        <w:t xml:space="preserve"> </w:t>
      </w:r>
      <w:r>
        <w:rPr>
          <w:rStyle w:val="hps"/>
          <w:lang w:val="en"/>
        </w:rPr>
        <w:t>gently</w:t>
      </w:r>
      <w:r>
        <w:rPr>
          <w:lang w:val="en"/>
        </w:rPr>
        <w:t xml:space="preserve"> </w:t>
      </w:r>
      <w:r>
        <w:rPr>
          <w:rStyle w:val="hps"/>
          <w:lang w:val="en"/>
        </w:rPr>
        <w:t>on the ground.</w:t>
      </w:r>
      <w:r>
        <w:rPr>
          <w:lang w:val="en"/>
        </w:rPr>
        <w:t xml:space="preserve"> </w:t>
      </w:r>
      <w:r>
        <w:rPr>
          <w:rStyle w:val="hps"/>
          <w:lang w:val="en"/>
        </w:rPr>
        <w:t>Then</w:t>
      </w:r>
      <w:r>
        <w:rPr>
          <w:lang w:val="en"/>
        </w:rPr>
        <w:t xml:space="preserve"> </w:t>
      </w:r>
      <w:r>
        <w:rPr>
          <w:rStyle w:val="hps"/>
          <w:lang w:val="en"/>
        </w:rPr>
        <w:t>the</w:t>
      </w:r>
      <w:r>
        <w:rPr>
          <w:lang w:val="en"/>
        </w:rPr>
        <w:t xml:space="preserve"> </w:t>
      </w:r>
      <w:r>
        <w:rPr>
          <w:rStyle w:val="hps"/>
          <w:lang w:val="en"/>
        </w:rPr>
        <w:t>balanced</w:t>
      </w:r>
      <w:r>
        <w:rPr>
          <w:lang w:val="en"/>
        </w:rPr>
        <w:t xml:space="preserve"> </w:t>
      </w:r>
      <w:r>
        <w:rPr>
          <w:rStyle w:val="hps"/>
          <w:lang w:val="en"/>
        </w:rPr>
        <w:t>dead</w:t>
      </w:r>
      <w:r>
        <w:rPr>
          <w:lang w:val="en"/>
        </w:rPr>
        <w:t xml:space="preserve"> </w:t>
      </w:r>
      <w:r>
        <w:rPr>
          <w:rStyle w:val="hps"/>
          <w:lang w:val="en"/>
        </w:rPr>
        <w:t>on</w:t>
      </w:r>
      <w:r>
        <w:rPr>
          <w:lang w:val="en"/>
        </w:rPr>
        <w:t xml:space="preserve"> </w:t>
      </w:r>
      <w:r>
        <w:rPr>
          <w:rStyle w:val="hps"/>
          <w:lang w:val="en"/>
        </w:rPr>
        <w:t>the stretcher</w:t>
      </w:r>
      <w:r>
        <w:rPr>
          <w:lang w:val="en"/>
        </w:rPr>
        <w:t xml:space="preserve"> </w:t>
      </w:r>
      <w:r>
        <w:rPr>
          <w:rStyle w:val="hps"/>
          <w:lang w:val="en"/>
        </w:rPr>
        <w:t>and</w:t>
      </w:r>
      <w:r>
        <w:rPr>
          <w:lang w:val="en"/>
        </w:rPr>
        <w:t xml:space="preserve"> </w:t>
      </w:r>
      <w:r>
        <w:rPr>
          <w:rStyle w:val="hps"/>
          <w:lang w:val="en"/>
        </w:rPr>
        <w:t>covered</w:t>
      </w:r>
      <w:r>
        <w:rPr>
          <w:lang w:val="en"/>
        </w:rPr>
        <w:t xml:space="preserve"> </w:t>
      </w:r>
      <w:r>
        <w:rPr>
          <w:rStyle w:val="hps"/>
          <w:lang w:val="en"/>
        </w:rPr>
        <w:t>with the sheet</w:t>
      </w:r>
      <w:r>
        <w:rPr>
          <w:lang w:val="en"/>
        </w:rPr>
        <w:t xml:space="preserve"> </w:t>
      </w:r>
      <w:r>
        <w:rPr>
          <w:rStyle w:val="hps"/>
          <w:lang w:val="en"/>
        </w:rPr>
        <w:t>you</w:t>
      </w:r>
      <w:r>
        <w:rPr>
          <w:lang w:val="en"/>
        </w:rPr>
        <w:t xml:space="preserve"> </w:t>
      </w:r>
      <w:r>
        <w:rPr>
          <w:rStyle w:val="hps"/>
          <w:lang w:val="en"/>
        </w:rPr>
        <w:t>complete</w:t>
      </w:r>
      <w:r>
        <w:rPr>
          <w:lang w:val="en"/>
        </w:rPr>
        <w:t xml:space="preserve">. </w:t>
      </w:r>
      <w:r>
        <w:rPr>
          <w:rStyle w:val="hps"/>
          <w:lang w:val="en"/>
        </w:rPr>
        <w:t>She grabs</w:t>
      </w:r>
      <w:r>
        <w:rPr>
          <w:lang w:val="en"/>
        </w:rPr>
        <w:t xml:space="preserve"> </w:t>
      </w:r>
      <w:r>
        <w:rPr>
          <w:rStyle w:val="hps"/>
          <w:lang w:val="en"/>
        </w:rPr>
        <w:t>now</w:t>
      </w:r>
      <w:r>
        <w:rPr>
          <w:lang w:val="en"/>
        </w:rPr>
        <w:t xml:space="preserve"> </w:t>
      </w:r>
      <w:r>
        <w:rPr>
          <w:rStyle w:val="hps"/>
          <w:lang w:val="en"/>
        </w:rPr>
        <w:t>sent</w:t>
      </w:r>
      <w:r>
        <w:rPr>
          <w:lang w:val="en"/>
        </w:rPr>
        <w:t xml:space="preserve"> </w:t>
      </w:r>
      <w:r>
        <w:rPr>
          <w:rStyle w:val="hps"/>
          <w:lang w:val="en"/>
        </w:rPr>
        <w:t>Patchara</w:t>
      </w:r>
      <w:r>
        <w:rPr>
          <w:lang w:val="en"/>
        </w:rPr>
        <w:t xml:space="preserve"> </w:t>
      </w:r>
      <w:r>
        <w:rPr>
          <w:rStyle w:val="hps"/>
          <w:lang w:val="en"/>
        </w:rPr>
        <w:t>Petch</w:t>
      </w:r>
      <w:r>
        <w:rPr>
          <w:lang w:val="en"/>
        </w:rPr>
        <w:t xml:space="preserve"> </w:t>
      </w:r>
      <w:r>
        <w:rPr>
          <w:rStyle w:val="hps"/>
          <w:lang w:val="en"/>
        </w:rPr>
        <w:t>a</w:t>
      </w:r>
      <w:r>
        <w:rPr>
          <w:lang w:val="en"/>
        </w:rPr>
        <w:t xml:space="preserve"> </w:t>
      </w:r>
      <w:r>
        <w:rPr>
          <w:rStyle w:val="hps"/>
          <w:lang w:val="en"/>
        </w:rPr>
        <w:t>boon</w:t>
      </w:r>
      <w:r>
        <w:rPr>
          <w:lang w:val="en"/>
        </w:rPr>
        <w:t xml:space="preserve"> </w:t>
      </w:r>
      <w:r>
        <w:rPr>
          <w:rStyle w:val="hps"/>
          <w:lang w:val="en"/>
        </w:rPr>
        <w:t>and</w:t>
      </w:r>
      <w:r>
        <w:rPr>
          <w:lang w:val="en"/>
        </w:rPr>
        <w:t xml:space="preserve"> </w:t>
      </w:r>
      <w:r>
        <w:rPr>
          <w:rStyle w:val="hps"/>
          <w:lang w:val="en"/>
        </w:rPr>
        <w:t>puts</w:t>
      </w:r>
      <w:r>
        <w:rPr>
          <w:lang w:val="en"/>
        </w:rPr>
        <w:t xml:space="preserve"> </w:t>
      </w:r>
      <w:r>
        <w:rPr>
          <w:rStyle w:val="hps"/>
          <w:lang w:val="en"/>
        </w:rPr>
        <w:t>you</w:t>
      </w:r>
      <w:r>
        <w:rPr>
          <w:lang w:val="en"/>
        </w:rPr>
        <w:t xml:space="preserve"> </w:t>
      </w:r>
      <w:r>
        <w:rPr>
          <w:rStyle w:val="hps"/>
          <w:lang w:val="en"/>
        </w:rPr>
        <w:t>on</w:t>
      </w:r>
      <w:r>
        <w:rPr>
          <w:lang w:val="en"/>
        </w:rPr>
        <w:t xml:space="preserve"> </w:t>
      </w:r>
      <w:r>
        <w:rPr>
          <w:rStyle w:val="hps"/>
          <w:lang w:val="en"/>
        </w:rPr>
        <w:t>the back.</w:t>
      </w:r>
      <w:r>
        <w:rPr>
          <w:lang w:val="en"/>
        </w:rPr>
        <w:br/>
      </w:r>
      <w:r>
        <w:rPr>
          <w:rStyle w:val="hps"/>
          <w:lang w:val="en"/>
        </w:rPr>
        <w:t>She leaves</w:t>
      </w:r>
      <w:r>
        <w:rPr>
          <w:lang w:val="en"/>
        </w:rPr>
        <w:t xml:space="preserve"> </w:t>
      </w:r>
      <w:r>
        <w:rPr>
          <w:rStyle w:val="hps"/>
          <w:lang w:val="en"/>
        </w:rPr>
        <w:t>in piggyback</w:t>
      </w:r>
      <w:r>
        <w:rPr>
          <w:lang w:val="en"/>
        </w:rPr>
        <w:t xml:space="preserve"> </w:t>
      </w:r>
      <w:r>
        <w:rPr>
          <w:rStyle w:val="hps"/>
          <w:lang w:val="en"/>
        </w:rPr>
        <w:t>with</w:t>
      </w:r>
      <w:r>
        <w:rPr>
          <w:lang w:val="en"/>
        </w:rPr>
        <w:t xml:space="preserve"> </w:t>
      </w:r>
      <w:r>
        <w:rPr>
          <w:rStyle w:val="hps"/>
          <w:lang w:val="en"/>
        </w:rPr>
        <w:t>your</w:t>
      </w:r>
      <w:r>
        <w:rPr>
          <w:lang w:val="en"/>
        </w:rPr>
        <w:t xml:space="preserve"> </w:t>
      </w:r>
      <w:r>
        <w:rPr>
          <w:rStyle w:val="hps"/>
          <w:lang w:val="en"/>
        </w:rPr>
        <w:t>patient</w:t>
      </w:r>
      <w:r>
        <w:rPr>
          <w:lang w:val="en"/>
        </w:rPr>
        <w:t xml:space="preserve"> </w:t>
      </w:r>
      <w:r>
        <w:rPr>
          <w:rStyle w:val="hps"/>
          <w:lang w:val="en"/>
        </w:rPr>
        <w:t>sleeping</w:t>
      </w:r>
      <w:r>
        <w:rPr>
          <w:lang w:val="en"/>
        </w:rPr>
        <w:t xml:space="preserve"> </w:t>
      </w:r>
      <w:r>
        <w:rPr>
          <w:rStyle w:val="hps"/>
          <w:lang w:val="en"/>
        </w:rPr>
        <w:t>space.</w:t>
      </w:r>
      <w:r>
        <w:rPr>
          <w:lang w:val="en"/>
        </w:rPr>
        <w:br/>
      </w:r>
      <w:r>
        <w:rPr>
          <w:rStyle w:val="hps"/>
          <w:lang w:val="en"/>
        </w:rPr>
        <w:t>Quick</w:t>
      </w:r>
      <w:r>
        <w:rPr>
          <w:lang w:val="en"/>
        </w:rPr>
        <w:t xml:space="preserve"> </w:t>
      </w:r>
      <w:r>
        <w:rPr>
          <w:rStyle w:val="hps"/>
          <w:lang w:val="en"/>
        </w:rPr>
        <w:t>out</w:t>
      </w:r>
      <w:r>
        <w:rPr>
          <w:lang w:val="en"/>
        </w:rPr>
        <w:t xml:space="preserve"> </w:t>
      </w:r>
      <w:r>
        <w:rPr>
          <w:rStyle w:val="hps"/>
          <w:lang w:val="en"/>
        </w:rPr>
        <w:t>to</w:t>
      </w:r>
      <w:r>
        <w:rPr>
          <w:lang w:val="en"/>
        </w:rPr>
        <w:t xml:space="preserve"> </w:t>
      </w:r>
      <w:r>
        <w:rPr>
          <w:rStyle w:val="hps"/>
          <w:lang w:val="en"/>
        </w:rPr>
        <w:t>the corner</w:t>
      </w:r>
      <w:r>
        <w:rPr>
          <w:lang w:val="en"/>
        </w:rPr>
        <w:t xml:space="preserve">, </w:t>
      </w:r>
      <w:r>
        <w:rPr>
          <w:rStyle w:val="hps"/>
          <w:lang w:val="en"/>
        </w:rPr>
        <w:t>high</w:t>
      </w:r>
      <w:r>
        <w:rPr>
          <w:lang w:val="en"/>
        </w:rPr>
        <w:t xml:space="preserve"> </w:t>
      </w:r>
      <w:r>
        <w:rPr>
          <w:rStyle w:val="hps"/>
          <w:lang w:val="en"/>
        </w:rPr>
        <w:t>into the open</w:t>
      </w:r>
      <w:r>
        <w:rPr>
          <w:lang w:val="en"/>
        </w:rPr>
        <w:t xml:space="preserve"> </w:t>
      </w:r>
      <w:r>
        <w:rPr>
          <w:rStyle w:val="hps"/>
          <w:lang w:val="en"/>
        </w:rPr>
        <w:t>and</w:t>
      </w:r>
      <w:r>
        <w:rPr>
          <w:lang w:val="en"/>
        </w:rPr>
        <w:t xml:space="preserve"> </w:t>
      </w:r>
      <w:r>
        <w:rPr>
          <w:rStyle w:val="hps"/>
          <w:lang w:val="en"/>
        </w:rPr>
        <w:t>then</w:t>
      </w:r>
      <w:r>
        <w:rPr>
          <w:lang w:val="en"/>
        </w:rPr>
        <w:t xml:space="preserve"> </w:t>
      </w:r>
      <w:r>
        <w:rPr>
          <w:rStyle w:val="hps"/>
          <w:lang w:val="en"/>
        </w:rPr>
        <w:t>just</w:t>
      </w:r>
      <w:r>
        <w:rPr>
          <w:lang w:val="en"/>
        </w:rPr>
        <w:t xml:space="preserve"> </w:t>
      </w:r>
      <w:r>
        <w:rPr>
          <w:rStyle w:val="hps"/>
          <w:lang w:val="en"/>
        </w:rPr>
        <w:t>gone.</w:t>
      </w:r>
      <w:r>
        <w:rPr>
          <w:lang w:val="en"/>
        </w:rPr>
        <w:t xml:space="preserve"> </w:t>
      </w:r>
      <w:r>
        <w:rPr>
          <w:rStyle w:val="hps"/>
          <w:lang w:val="en"/>
        </w:rPr>
        <w:t>Direction</w:t>
      </w:r>
      <w:r>
        <w:rPr>
          <w:lang w:val="en"/>
        </w:rPr>
        <w:t xml:space="preserve"> </w:t>
      </w:r>
      <w:r>
        <w:rPr>
          <w:rStyle w:val="hps"/>
          <w:lang w:val="en"/>
        </w:rPr>
        <w:t>does not matter</w:t>
      </w:r>
      <w:r>
        <w:rPr>
          <w:lang w:val="en"/>
        </w:rPr>
        <w:t xml:space="preserve">. </w:t>
      </w:r>
      <w:proofErr w:type="gramStart"/>
      <w:r>
        <w:rPr>
          <w:rStyle w:val="hps"/>
          <w:lang w:val="en"/>
        </w:rPr>
        <w:t>Maintenance</w:t>
      </w:r>
      <w:r>
        <w:rPr>
          <w:lang w:val="en"/>
        </w:rPr>
        <w:t xml:space="preserve">, in </w:t>
      </w:r>
      <w:r>
        <w:rPr>
          <w:rStyle w:val="hps"/>
          <w:lang w:val="en"/>
        </w:rPr>
        <w:t>no circumstances</w:t>
      </w:r>
      <w:r>
        <w:rPr>
          <w:lang w:val="en"/>
        </w:rPr>
        <w:t xml:space="preserve"> </w:t>
      </w:r>
      <w:r>
        <w:rPr>
          <w:rStyle w:val="hps"/>
          <w:lang w:val="en"/>
        </w:rPr>
        <w:t>down</w:t>
      </w:r>
      <w:r>
        <w:rPr>
          <w:lang w:val="en"/>
        </w:rPr>
        <w:t xml:space="preserve"> </w:t>
      </w:r>
      <w:r>
        <w:rPr>
          <w:rStyle w:val="hps"/>
          <w:lang w:val="en"/>
        </w:rPr>
        <w:t>the valley.</w:t>
      </w:r>
      <w:proofErr w:type="gramEnd"/>
      <w:r>
        <w:rPr>
          <w:lang w:val="en"/>
        </w:rPr>
        <w:t xml:space="preserve"> </w:t>
      </w:r>
      <w:r>
        <w:rPr>
          <w:rStyle w:val="hps"/>
          <w:lang w:val="en"/>
        </w:rPr>
        <w:t>No, go</w:t>
      </w:r>
      <w:r>
        <w:rPr>
          <w:lang w:val="en"/>
        </w:rPr>
        <w:t xml:space="preserve"> </w:t>
      </w:r>
      <w:r>
        <w:rPr>
          <w:rStyle w:val="hps"/>
          <w:lang w:val="en"/>
        </w:rPr>
        <w:t>back</w:t>
      </w:r>
      <w:r>
        <w:rPr>
          <w:lang w:val="en"/>
        </w:rPr>
        <w:t xml:space="preserve"> </w:t>
      </w:r>
      <w:r>
        <w:rPr>
          <w:rStyle w:val="hps"/>
          <w:lang w:val="en"/>
        </w:rPr>
        <w:t>to the mountains</w:t>
      </w:r>
      <w:r>
        <w:rPr>
          <w:lang w:val="en"/>
        </w:rPr>
        <w:t xml:space="preserve"> </w:t>
      </w:r>
      <w:r>
        <w:rPr>
          <w:rStyle w:val="hps"/>
          <w:lang w:val="en"/>
        </w:rPr>
        <w:lastRenderedPageBreak/>
        <w:t>they have to.</w:t>
      </w:r>
      <w:r>
        <w:rPr>
          <w:lang w:val="en"/>
        </w:rPr>
        <w:t xml:space="preserve"> </w:t>
      </w:r>
      <w:proofErr w:type="gramStart"/>
      <w:r>
        <w:rPr>
          <w:rStyle w:val="hps"/>
          <w:lang w:val="en"/>
        </w:rPr>
        <w:t>Out</w:t>
      </w:r>
      <w:r>
        <w:rPr>
          <w:lang w:val="en"/>
        </w:rPr>
        <w:t xml:space="preserve"> </w:t>
      </w:r>
      <w:r>
        <w:rPr>
          <w:rStyle w:val="hps"/>
          <w:lang w:val="en"/>
        </w:rPr>
        <w:t>in</w:t>
      </w:r>
      <w:r>
        <w:rPr>
          <w:lang w:val="en"/>
        </w:rPr>
        <w:t xml:space="preserve"> </w:t>
      </w:r>
      <w:r>
        <w:rPr>
          <w:rStyle w:val="hps"/>
          <w:lang w:val="en"/>
        </w:rPr>
        <w:t>the great outdoors.</w:t>
      </w:r>
      <w:proofErr w:type="gramEnd"/>
      <w:r>
        <w:rPr>
          <w:lang w:val="en"/>
        </w:rPr>
        <w:t xml:space="preserve"> </w:t>
      </w:r>
      <w:r>
        <w:rPr>
          <w:rStyle w:val="hps"/>
          <w:lang w:val="en"/>
        </w:rPr>
        <w:t>How it</w:t>
      </w:r>
      <w:r>
        <w:rPr>
          <w:lang w:val="en"/>
        </w:rPr>
        <w:t xml:space="preserve"> </w:t>
      </w:r>
      <w:r>
        <w:rPr>
          <w:rStyle w:val="hps"/>
          <w:lang w:val="en"/>
        </w:rPr>
        <w:t>is</w:t>
      </w:r>
      <w:r>
        <w:rPr>
          <w:lang w:val="en"/>
        </w:rPr>
        <w:t xml:space="preserve"> </w:t>
      </w:r>
      <w:r>
        <w:rPr>
          <w:rStyle w:val="hps"/>
          <w:lang w:val="en"/>
        </w:rPr>
        <w:t>resolved</w:t>
      </w:r>
      <w:r>
        <w:rPr>
          <w:lang w:val="en"/>
        </w:rPr>
        <w:t>.</w:t>
      </w:r>
      <w:r>
        <w:rPr>
          <w:lang w:val="en"/>
        </w:rPr>
        <w:br/>
      </w:r>
      <w:r>
        <w:rPr>
          <w:rStyle w:val="hps"/>
          <w:lang w:val="en"/>
        </w:rPr>
        <w:t>Their</w:t>
      </w:r>
      <w:r>
        <w:rPr>
          <w:lang w:val="en"/>
        </w:rPr>
        <w:t xml:space="preserve"> </w:t>
      </w:r>
      <w:r>
        <w:rPr>
          <w:rStyle w:val="hps"/>
          <w:lang w:val="en"/>
        </w:rPr>
        <w:t>outrageous</w:t>
      </w:r>
      <w:r>
        <w:rPr>
          <w:lang w:val="en"/>
        </w:rPr>
        <w:t xml:space="preserve"> </w:t>
      </w:r>
      <w:r>
        <w:rPr>
          <w:rStyle w:val="hps"/>
          <w:lang w:val="en"/>
        </w:rPr>
        <w:t>escape from the</w:t>
      </w:r>
      <w:r>
        <w:rPr>
          <w:lang w:val="en"/>
        </w:rPr>
        <w:t xml:space="preserve"> </w:t>
      </w:r>
      <w:r>
        <w:rPr>
          <w:rStyle w:val="hps"/>
          <w:lang w:val="en"/>
        </w:rPr>
        <w:t>renowned</w:t>
      </w:r>
      <w:r>
        <w:rPr>
          <w:lang w:val="en"/>
        </w:rPr>
        <w:t xml:space="preserve"> </w:t>
      </w:r>
      <w:r>
        <w:rPr>
          <w:rStyle w:val="hps"/>
          <w:lang w:val="en"/>
        </w:rPr>
        <w:t>mountain</w:t>
      </w:r>
      <w:r>
        <w:rPr>
          <w:lang w:val="en"/>
        </w:rPr>
        <w:t xml:space="preserve"> </w:t>
      </w:r>
      <w:r>
        <w:rPr>
          <w:rStyle w:val="hps"/>
          <w:lang w:val="en"/>
        </w:rPr>
        <w:t>sanatorium</w:t>
      </w:r>
      <w:r>
        <w:rPr>
          <w:lang w:val="en"/>
        </w:rPr>
        <w:t xml:space="preserve"> </w:t>
      </w:r>
      <w:r>
        <w:rPr>
          <w:rStyle w:val="hps"/>
          <w:lang w:val="en"/>
        </w:rPr>
        <w:t>old rose</w:t>
      </w:r>
      <w:r>
        <w:rPr>
          <w:lang w:val="en"/>
        </w:rPr>
        <w:t xml:space="preserve"> </w:t>
      </w:r>
      <w:r>
        <w:rPr>
          <w:rStyle w:val="hps"/>
          <w:lang w:val="en"/>
        </w:rPr>
        <w:t>has</w:t>
      </w:r>
      <w:r>
        <w:rPr>
          <w:lang w:val="en"/>
        </w:rPr>
        <w:t xml:space="preserve"> </w:t>
      </w:r>
      <w:r>
        <w:rPr>
          <w:rStyle w:val="hps"/>
          <w:lang w:val="en"/>
        </w:rPr>
        <w:t>just</w:t>
      </w:r>
      <w:r>
        <w:rPr>
          <w:lang w:val="en"/>
        </w:rPr>
        <w:t xml:space="preserve"> </w:t>
      </w:r>
      <w:r>
        <w:rPr>
          <w:rStyle w:val="hps"/>
          <w:lang w:val="en"/>
        </w:rPr>
        <w:t>begun</w:t>
      </w:r>
      <w:r>
        <w:rPr>
          <w:lang w:val="en"/>
        </w:rPr>
        <w:t xml:space="preserve"> </w:t>
      </w:r>
      <w:r>
        <w:rPr>
          <w:rStyle w:val="hps"/>
          <w:lang w:val="en"/>
        </w:rPr>
        <w:t>at this moment</w:t>
      </w:r>
      <w:r>
        <w:rPr>
          <w:lang w:val="en"/>
        </w:rPr>
        <w:t xml:space="preserve">, </w:t>
      </w:r>
      <w:r>
        <w:rPr>
          <w:rStyle w:val="hps"/>
          <w:lang w:val="en"/>
        </w:rPr>
        <w:t>in the middle of</w:t>
      </w:r>
      <w:r>
        <w:rPr>
          <w:lang w:val="en"/>
        </w:rPr>
        <w:t xml:space="preserve"> </w:t>
      </w:r>
      <w:r>
        <w:rPr>
          <w:rStyle w:val="hps"/>
          <w:lang w:val="en"/>
        </w:rPr>
        <w:t>a starry</w:t>
      </w:r>
      <w:r>
        <w:rPr>
          <w:lang w:val="en"/>
        </w:rPr>
        <w:t xml:space="preserve"> </w:t>
      </w:r>
      <w:r>
        <w:rPr>
          <w:rStyle w:val="hps"/>
          <w:lang w:val="en"/>
        </w:rPr>
        <w:t>autumn night</w:t>
      </w:r>
      <w:r>
        <w:rPr>
          <w:lang w:val="en"/>
        </w:rPr>
        <w:t>.</w:t>
      </w:r>
    </w:p>
    <w:p w:rsidR="0009038E" w:rsidRDefault="0009038E">
      <w:pPr>
        <w:rPr>
          <w:lang w:val="en"/>
        </w:rPr>
      </w:pPr>
      <w:r>
        <w:rPr>
          <w:lang w:val="en"/>
        </w:rPr>
        <w:br w:type="page"/>
      </w:r>
    </w:p>
    <w:p w:rsidR="0009038E" w:rsidRDefault="0009038E" w:rsidP="00E520B1">
      <w:pPr>
        <w:rPr>
          <w:lang w:val="en"/>
        </w:rPr>
      </w:pPr>
      <w:r>
        <w:rPr>
          <w:lang w:val="en"/>
        </w:rPr>
        <w:lastRenderedPageBreak/>
        <w:t>(XX), strange trips</w:t>
      </w:r>
      <w:r>
        <w:rPr>
          <w:lang w:val="en"/>
        </w:rPr>
        <w:br/>
        <w:t>Although some events spread with the speed of light, the little moon of the gas giant Attib Wu is at the center of Raah system pretty much gets the last place where one of events in a remote mountain sanatorium wind.</w:t>
      </w:r>
      <w:r>
        <w:rPr>
          <w:lang w:val="en"/>
        </w:rPr>
        <w:br/>
        <w:t>No, here on the old Wu everything takes its normal course. A very specific physics takes care of his newest friend.</w:t>
      </w:r>
      <w:r>
        <w:rPr>
          <w:lang w:val="en"/>
        </w:rPr>
        <w:br/>
      </w:r>
      <w:proofErr w:type="gramStart"/>
      <w:r>
        <w:rPr>
          <w:lang w:val="en"/>
        </w:rPr>
        <w:t>Henley and Svinenysh to ogle.</w:t>
      </w:r>
      <w:proofErr w:type="gramEnd"/>
      <w:r>
        <w:rPr>
          <w:lang w:val="en"/>
        </w:rPr>
        <w:t xml:space="preserve"> Henley makes an appreciative look.</w:t>
      </w:r>
      <w:r>
        <w:rPr>
          <w:lang w:val="en"/>
        </w:rPr>
        <w:br/>
        <w:t>Our two heroes are at a loss. You have no idea how such a thing is possible. Despite their doubts, it has managed to become the Achille Corichi namely off-line data from the old faithful weather observer to be transferred to his Comm reset while the elderly storage units.</w:t>
      </w:r>
      <w:r>
        <w:rPr>
          <w:lang w:val="en"/>
        </w:rPr>
        <w:br/>
        <w:t xml:space="preserve">Wubot can therefore continue at least 300 years. If he had a facial expression, one might almost think he is happy. </w:t>
      </w:r>
      <w:proofErr w:type="gramStart"/>
      <w:r>
        <w:rPr>
          <w:lang w:val="en"/>
        </w:rPr>
        <w:t>In fact, his only two cameras staring motionless into the dismal area.</w:t>
      </w:r>
      <w:proofErr w:type="gramEnd"/>
      <w:r>
        <w:rPr>
          <w:lang w:val="en"/>
        </w:rPr>
        <w:br/>
        <w:t xml:space="preserve">Now that the data collector is supplied only once, optimism reigns in the flesh of the Wu population. Two men and a Ruba want as quickly as possible away from here. </w:t>
      </w:r>
      <w:proofErr w:type="gramStart"/>
      <w:r>
        <w:rPr>
          <w:lang w:val="en"/>
        </w:rPr>
        <w:t>Even if you have found any more than just a new friend here.</w:t>
      </w:r>
      <w:proofErr w:type="gramEnd"/>
      <w:r>
        <w:rPr>
          <w:lang w:val="en"/>
        </w:rPr>
        <w:br/>
        <w:t>Now there are more tasks. Henley has made as soon as they are on board this strange space nulling test ship Achille dedicate to your rescue Patchara Petch-a-boon.</w:t>
      </w:r>
      <w:r>
        <w:rPr>
          <w:lang w:val="en"/>
        </w:rPr>
        <w:br/>
      </w:r>
      <w:proofErr w:type="gramStart"/>
      <w:r>
        <w:rPr>
          <w:lang w:val="en"/>
        </w:rPr>
        <w:t>But how to get up there?</w:t>
      </w:r>
      <w:proofErr w:type="gramEnd"/>
      <w:r>
        <w:rPr>
          <w:lang w:val="en"/>
        </w:rPr>
        <w:t xml:space="preserve"> Wespley is broke. Achille has indeed this futuristic rocket design to suit unknown, your own old protective coats of a drive but can only dream of.</w:t>
      </w:r>
      <w:r>
        <w:rPr>
          <w:lang w:val="en"/>
        </w:rPr>
        <w:br/>
        <w:t xml:space="preserve">Henley and Svinø lenses themselves. They eagerly wait for things. </w:t>
      </w:r>
      <w:proofErr w:type="gramStart"/>
      <w:r>
        <w:rPr>
          <w:lang w:val="en"/>
        </w:rPr>
        <w:t>If the smart physicists have an ace up its sleeve?</w:t>
      </w:r>
      <w:proofErr w:type="gramEnd"/>
      <w:r>
        <w:rPr>
          <w:lang w:val="en"/>
        </w:rPr>
        <w:br/>
      </w:r>
      <w:r>
        <w:rPr>
          <w:lang w:val="en"/>
        </w:rPr>
        <w:lastRenderedPageBreak/>
        <w:t xml:space="preserve">Achille strides on his two new friends: "Front! One left, one right. </w:t>
      </w:r>
      <w:proofErr w:type="gramStart"/>
      <w:r>
        <w:rPr>
          <w:lang w:val="en"/>
        </w:rPr>
        <w:t>Hooked you in with me.</w:t>
      </w:r>
      <w:proofErr w:type="gramEnd"/>
      <w:r>
        <w:rPr>
          <w:lang w:val="en"/>
        </w:rPr>
        <w:t xml:space="preserve"> "</w:t>
      </w:r>
      <w:r>
        <w:rPr>
          <w:lang w:val="en"/>
        </w:rPr>
        <w:br/>
        <w:t>"Where, please, what hu?" Someone asks specific. "Well I'll be taken up with. Go already does. Hooked to the handle because you a. In ten seconds we go! "</w:t>
      </w:r>
      <w:r>
        <w:rPr>
          <w:lang w:val="en"/>
        </w:rPr>
        <w:br/>
        <w:t>Achilles has a so-called Manturb impulse engines on the back, so the front seating really important. Grilled chicken sell poorly to the Wu. Fortunately, there is no time to think about anyway.</w:t>
      </w:r>
      <w:r>
        <w:rPr>
          <w:lang w:val="en"/>
        </w:rPr>
        <w:br/>
        <w:t xml:space="preserve">A Silent "whoosh" in the zero </w:t>
      </w:r>
      <w:proofErr w:type="gramStart"/>
      <w:r>
        <w:rPr>
          <w:lang w:val="en"/>
        </w:rPr>
        <w:t>atmosphere</w:t>
      </w:r>
      <w:proofErr w:type="gramEnd"/>
      <w:r>
        <w:rPr>
          <w:lang w:val="en"/>
        </w:rPr>
        <w:t xml:space="preserve"> and the lift is in operation. Both passengers are safely stored. That goal takes the young by Dr. Manturb course on his spaceship with the functional designation SN-C1. The good old Wespley might be the worse ship, but has a tuneful name.</w:t>
      </w:r>
      <w:r>
        <w:rPr>
          <w:lang w:val="en"/>
        </w:rPr>
        <w:br/>
        <w:t xml:space="preserve">Six-minute passenger lock is </w:t>
      </w:r>
      <w:proofErr w:type="gramStart"/>
      <w:r>
        <w:rPr>
          <w:lang w:val="en"/>
        </w:rPr>
        <w:t>achieved,</w:t>
      </w:r>
      <w:proofErr w:type="gramEnd"/>
      <w:r>
        <w:rPr>
          <w:lang w:val="en"/>
        </w:rPr>
        <w:t xml:space="preserve"> everything will go smoothly as if by magic. Inside Achille rips his helmet from his head swinging. "Oxygen Mist," he says sarcastically. Two out of three do not get the joke.</w:t>
      </w:r>
      <w:r>
        <w:rPr>
          <w:lang w:val="en"/>
        </w:rPr>
        <w:br/>
        <w:t>Achille Corichi is to look for a physicist rather neat. Of the species, it is enough to hide in the wild only can.</w:t>
      </w:r>
      <w:r>
        <w:rPr>
          <w:lang w:val="en"/>
        </w:rPr>
        <w:br/>
        <w:t xml:space="preserve">He is just as "Henley plus two years" to describe. Well, Henley is athletic, very slim without Achille Adonis figure. </w:t>
      </w:r>
      <w:proofErr w:type="gramStart"/>
      <w:r>
        <w:rPr>
          <w:lang w:val="en"/>
        </w:rPr>
        <w:t>The burns most of its energy in the head.</w:t>
      </w:r>
      <w:proofErr w:type="gramEnd"/>
      <w:r>
        <w:rPr>
          <w:lang w:val="en"/>
        </w:rPr>
        <w:t xml:space="preserve"> Moreover, it seems, play trivial things such as eating at him a minor role. Perhaps he forgets something banal just as well?</w:t>
      </w:r>
      <w:r>
        <w:rPr>
          <w:lang w:val="en"/>
        </w:rPr>
        <w:br/>
        <w:t>"Come on guys come to the bridge," he says in the direction of his two new passengers. The tour of the ship test begins.</w:t>
      </w:r>
      <w:r>
        <w:rPr>
          <w:lang w:val="en"/>
        </w:rPr>
        <w:br/>
        <w:t xml:space="preserve">Many strange </w:t>
      </w:r>
      <w:proofErr w:type="gramStart"/>
      <w:r>
        <w:rPr>
          <w:lang w:val="en"/>
        </w:rPr>
        <w:t>consoles</w:t>
      </w:r>
      <w:proofErr w:type="gramEnd"/>
      <w:r>
        <w:rPr>
          <w:lang w:val="en"/>
        </w:rPr>
        <w:t xml:space="preserve"> with the logo of the Strange Energy Propulsion Lab-line the response of the elegant hi-tech ship. </w:t>
      </w:r>
      <w:r>
        <w:rPr>
          <w:lang w:val="en"/>
        </w:rPr>
        <w:lastRenderedPageBreak/>
        <w:t>With his mouth open in amazement looking around Svinenysh. His character, he is the first passenger space nulling test species Ruba.</w:t>
      </w:r>
      <w:r>
        <w:rPr>
          <w:lang w:val="en"/>
        </w:rPr>
        <w:br/>
        <w:t>One gets the impression as if the strange vehicle is roomy towards the front. Henley gets the impression that it is poured in a perfect form of drops of a single piece of unknown structure.</w:t>
      </w:r>
      <w:r>
        <w:rPr>
          <w:lang w:val="en"/>
        </w:rPr>
        <w:br/>
        <w:t>At the same time, the young prince to guess right, the Achille Corichi is easily bored. He denies himself so his unqualified comments. Instead, he puts the focus on the actual mission, with a little luck, more interested in the physicist.</w:t>
      </w:r>
      <w:r>
        <w:rPr>
          <w:lang w:val="en"/>
        </w:rPr>
        <w:br/>
        <w:t> "Listen, Achille" begins Henley "Actually, Wu was the only one most unfortunate accident. In fact, we were just in the middle of a rescue operation ... "</w:t>
      </w:r>
      <w:r>
        <w:rPr>
          <w:lang w:val="en"/>
        </w:rPr>
        <w:br/>
        <w:t>Achilles raises his eyebrows up, it seems as if he is listening.</w:t>
      </w:r>
      <w:r>
        <w:rPr>
          <w:lang w:val="en"/>
        </w:rPr>
        <w:br/>
        <w:t>"Our best friend Patchara Petch-a-boon has been kidnapped. We were on our way to the ring accelerator to find out from the top using telematics accurate ... Can you help us? "</w:t>
      </w:r>
      <w:r>
        <w:rPr>
          <w:lang w:val="en"/>
        </w:rPr>
        <w:br/>
        <w:t>Achille sinks into his pilot seat, which seems to be formed of a rubber compound analog</w:t>
      </w:r>
      <w:proofErr w:type="gramStart"/>
      <w:r>
        <w:rPr>
          <w:lang w:val="en"/>
        </w:rPr>
        <w:t>. "</w:t>
      </w:r>
      <w:proofErr w:type="gramEnd"/>
      <w:r>
        <w:rPr>
          <w:lang w:val="en"/>
        </w:rPr>
        <w:t>Sure I can," he replied tersely, "but I'm not a magician! Sit on the passenger seats. Enough space for nulling today. We fly home with a pulse-Plus. It's all take a seat. On the flight back home you can tell me everything.</w:t>
      </w:r>
    </w:p>
    <w:p w:rsidR="0009038E" w:rsidRDefault="0009038E">
      <w:pPr>
        <w:rPr>
          <w:lang w:val="en"/>
        </w:rPr>
      </w:pPr>
      <w:r>
        <w:rPr>
          <w:lang w:val="en"/>
        </w:rPr>
        <w:br w:type="page"/>
      </w:r>
    </w:p>
    <w:p w:rsidR="0009038E" w:rsidRDefault="0009038E" w:rsidP="00E520B1">
      <w:pPr>
        <w:rPr>
          <w:lang w:val="en"/>
        </w:rPr>
      </w:pPr>
      <w:r>
        <w:rPr>
          <w:lang w:val="en"/>
        </w:rPr>
        <w:lastRenderedPageBreak/>
        <w:t>(XXI) Over hill and dale</w:t>
      </w:r>
      <w:r>
        <w:rPr>
          <w:lang w:val="en"/>
        </w:rPr>
        <w:br/>
        <w:t>Meanwhile Svennedy is caught in an emotional emergency situation. For three hours they defeated hops through the wild forests of the province Lyporo, beyond the old rose.</w:t>
      </w:r>
      <w:r>
        <w:rPr>
          <w:lang w:val="en"/>
        </w:rPr>
        <w:br/>
        <w:t>It proposes many hooks, instinctively trying to cover your tracks. Often it runs all the routes through creeks where footprints survive only a few seconds.</w:t>
      </w:r>
      <w:r>
        <w:rPr>
          <w:lang w:val="en"/>
        </w:rPr>
        <w:br/>
        <w:t>The nurse's aide of the mountain sanatorium is so preoccupied with your flight, that the sleeping Patchara Petch-a boon to your back-hardly notices it.</w:t>
      </w:r>
      <w:r>
        <w:rPr>
          <w:lang w:val="en"/>
        </w:rPr>
        <w:br/>
        <w:t>But then, in the very first delicate blue of the dawn, it is finally done: Do you feel you moving back Patchara wakes slowly from your anesthetic.</w:t>
      </w:r>
      <w:r>
        <w:rPr>
          <w:lang w:val="en"/>
        </w:rPr>
        <w:br/>
        <w:t>The young diplomat is pretty shaken up, here on the shoulder of your savior, a sign of how strong were the drugs of the so-called 'subject'.</w:t>
      </w:r>
      <w:r>
        <w:rPr>
          <w:lang w:val="en"/>
        </w:rPr>
        <w:br/>
        <w:t>Patchara confused squints into the blurred area. Svennedy runs this unabated. Patchara Petch-a-boon trying to talk does, but not a single word on the lips. The ability to speak is suppressed by the psychotropic drugs have.</w:t>
      </w:r>
      <w:r>
        <w:rPr>
          <w:lang w:val="en"/>
        </w:rPr>
        <w:br/>
        <w:t xml:space="preserve">The student of Alanis </w:t>
      </w:r>
      <w:proofErr w:type="gramStart"/>
      <w:r>
        <w:rPr>
          <w:lang w:val="en"/>
        </w:rPr>
        <w:t>focuses,</w:t>
      </w:r>
      <w:proofErr w:type="gramEnd"/>
      <w:r>
        <w:rPr>
          <w:lang w:val="en"/>
        </w:rPr>
        <w:t xml:space="preserve"> collects all the energy. With almost inhuman effort, they finally squeezed a soft "Hullo Stop!" </w:t>
      </w:r>
      <w:proofErr w:type="gramStart"/>
      <w:r>
        <w:rPr>
          <w:lang w:val="en"/>
        </w:rPr>
        <w:t>Out with his last strength.</w:t>
      </w:r>
      <w:proofErr w:type="gramEnd"/>
      <w:r>
        <w:rPr>
          <w:lang w:val="en"/>
        </w:rPr>
        <w:br/>
        <w:t>The second auxiliary nurse then actually stops. Gingerly you off your passengers on the forest floor.</w:t>
      </w:r>
      <w:r>
        <w:rPr>
          <w:lang w:val="en"/>
        </w:rPr>
        <w:br/>
        <w:t xml:space="preserve">"Drink the potion </w:t>
      </w:r>
      <w:proofErr w:type="gramStart"/>
      <w:r>
        <w:rPr>
          <w:lang w:val="en"/>
        </w:rPr>
        <w:t>have</w:t>
      </w:r>
      <w:proofErr w:type="gramEnd"/>
      <w:r>
        <w:rPr>
          <w:lang w:val="en"/>
        </w:rPr>
        <w:t xml:space="preserve"> to come quickly rinsed Beac The wake up." According to these well-chosen words, you start at a breakneck speed with both hands to scoop water toward Patcharas face. In fact, even a fraction of it reaches your </w:t>
      </w:r>
      <w:r>
        <w:rPr>
          <w:lang w:val="en"/>
        </w:rPr>
        <w:lastRenderedPageBreak/>
        <w:t>mouth.</w:t>
      </w:r>
      <w:r>
        <w:rPr>
          <w:lang w:val="en"/>
        </w:rPr>
        <w:br/>
        <w:t>After thirty seconds eternal despair, however, these blaring "Stop! Blubb end! "Like a drowned rat, the young diplomat's daughter sits on the moss and rubs his face. You shake yourself. Despite all that you have taken the morning shower still a little closer back to reality.</w:t>
      </w:r>
      <w:r>
        <w:rPr>
          <w:lang w:val="en"/>
        </w:rPr>
        <w:br/>
      </w:r>
      <w:proofErr w:type="gramStart"/>
      <w:r>
        <w:rPr>
          <w:lang w:val="en"/>
        </w:rPr>
        <w:t>Time to look at this strange nurse to take a closer, "Where am I?</w:t>
      </w:r>
      <w:proofErr w:type="gramEnd"/>
      <w:r>
        <w:rPr>
          <w:lang w:val="en"/>
        </w:rPr>
        <w:t xml:space="preserve"> Who are you? "She asks, confused.</w:t>
      </w:r>
      <w:r>
        <w:rPr>
          <w:lang w:val="en"/>
        </w:rPr>
        <w:br/>
        <w:t>"Hello Hello, I'm Svennedy" is the prompt reply, "Who are you?" Two curious eyes shine at you.</w:t>
      </w:r>
      <w:r>
        <w:rPr>
          <w:lang w:val="en"/>
        </w:rPr>
        <w:br/>
        <w:t>"I'm Patschala" answers Patchara Petch-a-boon relieved "Where are we?"</w:t>
      </w:r>
      <w:r>
        <w:rPr>
          <w:lang w:val="en"/>
        </w:rPr>
        <w:br/>
        <w:t>"We are determined in the woods. Way away from it. On the heels are sure the other "replied Svennedy.</w:t>
      </w:r>
      <w:r>
        <w:rPr>
          <w:lang w:val="en"/>
        </w:rPr>
        <w:br/>
        <w:t xml:space="preserve">"My memory is wiped </w:t>
      </w:r>
      <w:proofErr w:type="gramStart"/>
      <w:r>
        <w:rPr>
          <w:lang w:val="en"/>
        </w:rPr>
        <w:t>out ...!</w:t>
      </w:r>
      <w:proofErr w:type="gramEnd"/>
      <w:r>
        <w:rPr>
          <w:lang w:val="en"/>
        </w:rPr>
        <w:t xml:space="preserve"> I was in college? What happened? "Patchara is desperate.</w:t>
      </w:r>
      <w:r>
        <w:rPr>
          <w:lang w:val="en"/>
        </w:rPr>
        <w:br/>
        <w:t>"No, no school!" Svennedy shakes his head "in the sanatorium you were old rose. We flew out with both stop violence oh! "</w:t>
      </w:r>
      <w:r>
        <w:rPr>
          <w:lang w:val="en"/>
        </w:rPr>
        <w:br/>
        <w:t xml:space="preserve">"Next, travel fast and fine. </w:t>
      </w:r>
      <w:proofErr w:type="gramStart"/>
      <w:r>
        <w:rPr>
          <w:lang w:val="en"/>
        </w:rPr>
        <w:t>Henceforth in safety.</w:t>
      </w:r>
      <w:proofErr w:type="gramEnd"/>
      <w:r>
        <w:rPr>
          <w:lang w:val="en"/>
        </w:rPr>
        <w:t xml:space="preserve"> "</w:t>
      </w:r>
      <w:r>
        <w:rPr>
          <w:lang w:val="en"/>
        </w:rPr>
        <w:br/>
        <w:t xml:space="preserve">Patchara struggles to </w:t>
      </w:r>
      <w:proofErr w:type="gramStart"/>
      <w:r>
        <w:rPr>
          <w:lang w:val="en"/>
        </w:rPr>
        <w:t>yourself</w:t>
      </w:r>
      <w:proofErr w:type="gramEnd"/>
      <w:r>
        <w:rPr>
          <w:lang w:val="en"/>
        </w:rPr>
        <w:t>: "OK, then back up again accepting me!" No sooner said than done, Svenney nods and goes on the run, always higher following the rivulet.</w:t>
      </w:r>
      <w:r>
        <w:rPr>
          <w:lang w:val="en"/>
        </w:rPr>
        <w:br/>
      </w:r>
      <w:proofErr w:type="gramStart"/>
      <w:r>
        <w:rPr>
          <w:lang w:val="en"/>
        </w:rPr>
        <w:t>Time to think.</w:t>
      </w:r>
      <w:proofErr w:type="gramEnd"/>
      <w:r>
        <w:rPr>
          <w:lang w:val="en"/>
        </w:rPr>
        <w:t xml:space="preserve"> Patchara accumulates. It's actually quite cozy back here. Suddenly stops the taxi enjoyed an "O".</w:t>
      </w:r>
      <w:r>
        <w:rPr>
          <w:lang w:val="en"/>
        </w:rPr>
        <w:br/>
        <w:t xml:space="preserve">Svennedy has discovered a shrub with tasty berries September. With an incredible pace </w:t>
      </w:r>
      <w:proofErr w:type="gramStart"/>
      <w:r>
        <w:rPr>
          <w:lang w:val="en"/>
        </w:rPr>
        <w:t>She</w:t>
      </w:r>
      <w:proofErr w:type="gramEnd"/>
      <w:r>
        <w:rPr>
          <w:lang w:val="en"/>
        </w:rPr>
        <w:t xml:space="preserve"> grabs the tasty fruit of the vine. Soon </w:t>
      </w:r>
      <w:proofErr w:type="gramStart"/>
      <w:r>
        <w:rPr>
          <w:lang w:val="en"/>
        </w:rPr>
        <w:t>a no berry hills on the dry forest floor is</w:t>
      </w:r>
      <w:proofErr w:type="gramEnd"/>
      <w:r>
        <w:rPr>
          <w:lang w:val="en"/>
        </w:rPr>
        <w:t xml:space="preserve"> created.</w:t>
      </w:r>
      <w:r>
        <w:rPr>
          <w:lang w:val="en"/>
        </w:rPr>
        <w:br/>
      </w:r>
      <w:r>
        <w:rPr>
          <w:lang w:val="en"/>
        </w:rPr>
        <w:lastRenderedPageBreak/>
        <w:t>Then it can taste both. This snack does incomparably well. The toxin is washed out slowly but surely Patcharas body, it is noticeably better you.</w:t>
      </w:r>
      <w:r>
        <w:rPr>
          <w:lang w:val="en"/>
        </w:rPr>
        <w:br/>
        <w:t>Here, far above the trees will gradually brighter, the trees are smaller. There are already free, unwooded areas.</w:t>
      </w:r>
      <w:r>
        <w:rPr>
          <w:lang w:val="en"/>
        </w:rPr>
        <w:br/>
        <w:t xml:space="preserve">Patchara has a flash of </w:t>
      </w:r>
      <w:proofErr w:type="gramStart"/>
      <w:r>
        <w:rPr>
          <w:lang w:val="en"/>
        </w:rPr>
        <w:t>inspiration,</w:t>
      </w:r>
      <w:proofErr w:type="gramEnd"/>
      <w:r>
        <w:rPr>
          <w:lang w:val="en"/>
        </w:rPr>
        <w:t xml:space="preserve"> she looks deep into your new friend's eyes: "You tell Svennedy times, did you actually a Comm?"</w:t>
      </w:r>
      <w:r>
        <w:rPr>
          <w:lang w:val="en"/>
        </w:rPr>
        <w:br/>
        <w:t>Addressed the astonished reply, "Sure, I Comm. Auxiliary nurse'm the second. But please! "</w:t>
      </w:r>
      <w:r>
        <w:rPr>
          <w:lang w:val="en"/>
        </w:rPr>
        <w:br/>
        <w:t xml:space="preserve">It ranges Patchara your mobile phone. Svennedy clever! </w:t>
      </w:r>
      <w:proofErr w:type="gramStart"/>
      <w:r>
        <w:rPr>
          <w:lang w:val="en"/>
        </w:rPr>
        <w:t>Off unortbar.</w:t>
      </w:r>
      <w:proofErr w:type="gramEnd"/>
      <w:r>
        <w:rPr>
          <w:lang w:val="en"/>
        </w:rPr>
        <w:br/>
        <w:t>Patchara pursued a bold plan. Although it is impossible to Westerburg Henley Prince Ruba-Comm is a contact, even if the 20-digit hexadecimal address of the terminal knows by heart, so there is still another alternative.</w:t>
      </w:r>
      <w:r>
        <w:rPr>
          <w:lang w:val="en"/>
        </w:rPr>
        <w:br/>
      </w:r>
      <w:proofErr w:type="gramStart"/>
      <w:r>
        <w:rPr>
          <w:lang w:val="en"/>
        </w:rPr>
        <w:t>Svinenysh.</w:t>
      </w:r>
      <w:proofErr w:type="gramEnd"/>
      <w:r>
        <w:rPr>
          <w:lang w:val="en"/>
        </w:rPr>
        <w:t xml:space="preserve"> The hardware address of his Comm Patchara is awake in his mind. </w:t>
      </w:r>
      <w:proofErr w:type="gramStart"/>
      <w:r>
        <w:rPr>
          <w:lang w:val="en"/>
        </w:rPr>
        <w:t>After the chloroform-attack while all short-term thoughts are wiped out, but no anti-depressants in the world can erase long-term memories that simple.</w:t>
      </w:r>
      <w:proofErr w:type="gramEnd"/>
      <w:r>
        <w:rPr>
          <w:lang w:val="en"/>
        </w:rPr>
        <w:t xml:space="preserve"> </w:t>
      </w:r>
      <w:proofErr w:type="gramStart"/>
      <w:r>
        <w:rPr>
          <w:lang w:val="en"/>
        </w:rPr>
        <w:t>A circumstance which now can save lives.</w:t>
      </w:r>
      <w:proofErr w:type="gramEnd"/>
      <w:r>
        <w:rPr>
          <w:lang w:val="en"/>
        </w:rPr>
        <w:br/>
        <w:t>However, the plan involves a threat: discovery. Patcharas telematics skills are required: Three cell amplifiers are within reach. One of these is the Dusky. He still works even if Lyporo-Hill II is the much more default relay.</w:t>
      </w:r>
      <w:r>
        <w:rPr>
          <w:lang w:val="en"/>
        </w:rPr>
        <w:br/>
        <w:t>After careful consideration, you decide to venture. Svinø is most likely in the company of Mikkel Silva. With a little luck can make you more quickly identify Henley as the Schärgen the sanatorium.</w:t>
      </w:r>
      <w:r>
        <w:rPr>
          <w:lang w:val="en"/>
        </w:rPr>
        <w:br/>
      </w:r>
      <w:proofErr w:type="gramStart"/>
      <w:r>
        <w:rPr>
          <w:lang w:val="en"/>
        </w:rPr>
        <w:lastRenderedPageBreak/>
        <w:t>If the local security there at all prepared for this special case?</w:t>
      </w:r>
      <w:proofErr w:type="gramEnd"/>
      <w:r>
        <w:rPr>
          <w:lang w:val="en"/>
        </w:rPr>
        <w:t xml:space="preserve"> More likely, the </w:t>
      </w:r>
      <w:proofErr w:type="gramStart"/>
      <w:r>
        <w:rPr>
          <w:lang w:val="en"/>
        </w:rPr>
        <w:t>special forces</w:t>
      </w:r>
      <w:proofErr w:type="gramEnd"/>
      <w:r>
        <w:rPr>
          <w:lang w:val="en"/>
        </w:rPr>
        <w:t xml:space="preserve"> have to be requested.</w:t>
      </w:r>
      <w:r>
        <w:rPr>
          <w:lang w:val="en"/>
        </w:rPr>
        <w:br/>
        <w:t>So it happens that a young diplomat on the run, deep in exile, almost to the tree line far behind in building the province Lyporo, a masked layer-1 connection to a specific classmates.</w:t>
      </w:r>
      <w:r>
        <w:rPr>
          <w:lang w:val="en"/>
        </w:rPr>
        <w:br/>
        <w:t>Hopefully her message hits on deaf ears.</w:t>
      </w:r>
    </w:p>
    <w:p w:rsidR="0009038E" w:rsidRDefault="0009038E">
      <w:pPr>
        <w:rPr>
          <w:lang w:val="en"/>
        </w:rPr>
      </w:pPr>
      <w:r>
        <w:rPr>
          <w:lang w:val="en"/>
        </w:rPr>
        <w:br w:type="page"/>
      </w:r>
    </w:p>
    <w:p w:rsidR="0009038E" w:rsidRDefault="0009038E" w:rsidP="00E520B1">
      <w:pPr>
        <w:rPr>
          <w:lang w:val="en"/>
        </w:rPr>
      </w:pPr>
      <w:r>
        <w:rPr>
          <w:lang w:val="en"/>
        </w:rPr>
        <w:lastRenderedPageBreak/>
        <w:t>(XXII) Spacejump Rackets</w:t>
      </w:r>
      <w:r>
        <w:rPr>
          <w:lang w:val="en"/>
        </w:rPr>
        <w:br/>
        <w:t>On board the space ship nulling test SN-C1, it is relatively relaxed about.</w:t>
      </w:r>
      <w:r>
        <w:rPr>
          <w:lang w:val="en"/>
        </w:rPr>
        <w:br/>
        <w:t>Henley after his new friend a little more detail Achille declared his mission is now more fashionable amazement.</w:t>
      </w:r>
      <w:r>
        <w:rPr>
          <w:lang w:val="en"/>
        </w:rPr>
        <w:br/>
        <w:t>SN-C1 is an extraordinary experience, even for one of Westerburg. The travel speed plus pulse is higher by several times than in Henley Rocktar, although it is slower than Wespley mills.</w:t>
      </w:r>
      <w:r>
        <w:rPr>
          <w:lang w:val="en"/>
        </w:rPr>
        <w:br/>
        <w:t>Unbelievable but true: There is already behind the blue Trivy, home planet of a two-star system, the administrative seat of the Kingdom of thousands, in the field of view. More specifically, it appears on the main screen of the cockpit.</w:t>
      </w:r>
      <w:r>
        <w:rPr>
          <w:lang w:val="en"/>
        </w:rPr>
        <w:br/>
        <w:t xml:space="preserve">"Guys, where shall I Request by really?" Achille asks his two new friends. Then he mumbles something more </w:t>
      </w:r>
      <w:proofErr w:type="gramStart"/>
      <w:r>
        <w:rPr>
          <w:lang w:val="en"/>
        </w:rPr>
        <w:t>like</w:t>
      </w:r>
      <w:proofErr w:type="gramEnd"/>
      <w:r>
        <w:rPr>
          <w:lang w:val="en"/>
        </w:rPr>
        <w:t xml:space="preserve"> "is fun anyway ..." What does he mean just that?</w:t>
      </w:r>
      <w:r>
        <w:rPr>
          <w:lang w:val="en"/>
        </w:rPr>
        <w:br/>
        <w:t>End of speech! He is interrupted by, Galactic '. Experts know what is meant: Svinos Comm droning on an incoming SMS.</w:t>
      </w:r>
      <w:r>
        <w:rPr>
          <w:lang w:val="en"/>
        </w:rPr>
        <w:br/>
        <w:t>This is surprising, makes its round mouth and scratches his ear: "Usually strange," he mutters.</w:t>
      </w:r>
      <w:r>
        <w:rPr>
          <w:lang w:val="en"/>
        </w:rPr>
        <w:br/>
        <w:t>Henley turns to Him, "Jana, look there Henley. Sender gibberish numbers alias: Svennedy? Who is that? "</w:t>
      </w:r>
      <w:r>
        <w:rPr>
          <w:lang w:val="en"/>
        </w:rPr>
        <w:br/>
        <w:t>Curious, he squints at the SMS. He opens his eyes: "Oh, fled to the Patschala? Help us help you! "</w:t>
      </w:r>
      <w:r>
        <w:rPr>
          <w:lang w:val="en"/>
        </w:rPr>
        <w:br/>
        <w:t>Henley jumps over, his best friend looking over your shoulder. He begins to shine on:</w:t>
      </w:r>
      <w:r>
        <w:rPr>
          <w:lang w:val="en"/>
        </w:rPr>
        <w:br/>
        <w:t xml:space="preserve">"As times Svinø look. This line here ... This is our Patchara. If only you know! </w:t>
      </w:r>
      <w:proofErr w:type="gramStart"/>
      <w:r>
        <w:rPr>
          <w:lang w:val="en"/>
        </w:rPr>
        <w:t>"Svinenysh bursting with happiness.</w:t>
      </w:r>
      <w:proofErr w:type="gramEnd"/>
      <w:r>
        <w:rPr>
          <w:lang w:val="en"/>
        </w:rPr>
        <w:t xml:space="preserve"> His hulking veteran Ruba Comm ... can he save lives now?</w:t>
      </w:r>
      <w:r>
        <w:rPr>
          <w:lang w:val="en"/>
        </w:rPr>
        <w:br/>
      </w:r>
      <w:r>
        <w:rPr>
          <w:lang w:val="en"/>
        </w:rPr>
        <w:lastRenderedPageBreak/>
        <w:t>"Click once on site," Henley says excitedly. Immediately makes the young Ruba to work. But the euphoria is gone quickly. Instead of spewing coordinates Comm only more encrypted columns of numbers.</w:t>
      </w:r>
      <w:r>
        <w:rPr>
          <w:lang w:val="en"/>
        </w:rPr>
        <w:br/>
        <w:t>"Oh no," says Henley, "How are we to decipher this gibberish merely" Svinenysh is desperately waving helplessly in the air with both hands. Quickly the mood sinks to the bottom. The best evidence so far to rescue Patchara Petch-a-boons fizzles on Data Security.</w:t>
      </w:r>
      <w:r>
        <w:rPr>
          <w:lang w:val="en"/>
        </w:rPr>
        <w:br/>
      </w:r>
      <w:proofErr w:type="gramStart"/>
      <w:r>
        <w:rPr>
          <w:lang w:val="en"/>
        </w:rPr>
        <w:t>Meanwhile, however, completely relaxed lolling around in his Achille Corichi analog seat.</w:t>
      </w:r>
      <w:proofErr w:type="gramEnd"/>
      <w:r>
        <w:rPr>
          <w:lang w:val="en"/>
        </w:rPr>
        <w:t xml:space="preserve"> Almost a pity he looks at the poor-Comm owners. Then he mumbles casually: "Give me that over here."</w:t>
      </w:r>
      <w:r>
        <w:rPr>
          <w:lang w:val="en"/>
        </w:rPr>
        <w:br/>
        <w:t>No sooner said than done, Svinø He gives the device. Achille began to blink:</w:t>
      </w:r>
      <w:r>
        <w:rPr>
          <w:lang w:val="en"/>
        </w:rPr>
        <w:br/>
        <w:t>"Because of this cursed incompatibilities, especially with the latest prototype, I've written myself a little PI. Because let's ... "</w:t>
      </w:r>
      <w:r>
        <w:rPr>
          <w:lang w:val="en"/>
        </w:rPr>
        <w:br/>
        <w:t>Henley and Svinenysh ogle in disbelief. This physics is full of surprises.</w:t>
      </w:r>
      <w:r>
        <w:rPr>
          <w:lang w:val="en"/>
        </w:rPr>
        <w:br/>
        <w:t xml:space="preserve">"Initiate Wireless Connection ... There you are. Layer 1 transmission override. </w:t>
      </w:r>
      <w:proofErr w:type="gramStart"/>
      <w:r>
        <w:rPr>
          <w:lang w:val="en"/>
        </w:rPr>
        <w:t>Ridiculous this firmware.</w:t>
      </w:r>
      <w:proofErr w:type="gramEnd"/>
      <w:r>
        <w:rPr>
          <w:lang w:val="en"/>
        </w:rPr>
        <w:t xml:space="preserve"> </w:t>
      </w:r>
      <w:proofErr w:type="gramStart"/>
      <w:r>
        <w:rPr>
          <w:lang w:val="en"/>
        </w:rPr>
        <w:t>All the same core.</w:t>
      </w:r>
      <w:proofErr w:type="gramEnd"/>
      <w:r>
        <w:rPr>
          <w:lang w:val="en"/>
        </w:rPr>
        <w:t xml:space="preserve"> No problem for my disassembler. So I'm in there. "</w:t>
      </w:r>
      <w:r>
        <w:rPr>
          <w:lang w:val="en"/>
        </w:rPr>
        <w:br/>
        <w:t xml:space="preserve">Henley is fascinating. Is against this type of self Mikkel Silva one way boy 'he </w:t>
      </w:r>
      <w:proofErr w:type="gramStart"/>
      <w:r>
        <w:rPr>
          <w:lang w:val="en"/>
        </w:rPr>
        <w:t>thinks.</w:t>
      </w:r>
      <w:proofErr w:type="gramEnd"/>
      <w:r>
        <w:rPr>
          <w:lang w:val="en"/>
        </w:rPr>
        <w:br/>
        <w:t xml:space="preserve">"Then I suck me the complete message in your entirety, everything, every bit. More than just what </w:t>
      </w:r>
      <w:proofErr w:type="gramStart"/>
      <w:r>
        <w:rPr>
          <w:lang w:val="en"/>
        </w:rPr>
        <w:t>appears.</w:t>
      </w:r>
      <w:proofErr w:type="gramEnd"/>
      <w:r>
        <w:rPr>
          <w:lang w:val="en"/>
        </w:rPr>
        <w:t xml:space="preserve"> "</w:t>
      </w:r>
      <w:r>
        <w:rPr>
          <w:lang w:val="en"/>
        </w:rPr>
        <w:br/>
        <w:t>Achilles' eyes flicker "code translation in progress. Rein in the matrix and on-screen! "</w:t>
      </w:r>
      <w:r>
        <w:rPr>
          <w:lang w:val="en"/>
        </w:rPr>
        <w:br/>
      </w:r>
      <w:r>
        <w:rPr>
          <w:lang w:val="en"/>
        </w:rPr>
        <w:lastRenderedPageBreak/>
        <w:t xml:space="preserve">On the main screen will appear a second 3D layer. In addition to the outside world is now a zigzag course indicated by a mountain landscape. One point jumps through the </w:t>
      </w:r>
      <w:proofErr w:type="gramStart"/>
      <w:r>
        <w:rPr>
          <w:lang w:val="en"/>
        </w:rPr>
        <w:t>area,</w:t>
      </w:r>
      <w:proofErr w:type="gramEnd"/>
      <w:r>
        <w:rPr>
          <w:lang w:val="en"/>
        </w:rPr>
        <w:t xml:space="preserve"> a coordinate pair is attached to him.</w:t>
      </w:r>
      <w:r>
        <w:rPr>
          <w:lang w:val="en"/>
        </w:rPr>
        <w:br/>
        <w:t xml:space="preserve">Achilles turns to his captive audience: "This is the sender of your message. I bring you back. Then it will be jolly, always wait, </w:t>
      </w:r>
      <w:proofErr w:type="gramStart"/>
      <w:r>
        <w:rPr>
          <w:lang w:val="en"/>
        </w:rPr>
        <w:t>just</w:t>
      </w:r>
      <w:proofErr w:type="gramEnd"/>
      <w:r>
        <w:rPr>
          <w:lang w:val="en"/>
        </w:rPr>
        <w:t xml:space="preserve"> know your decision. "</w:t>
      </w:r>
      <w:r>
        <w:rPr>
          <w:lang w:val="en"/>
        </w:rPr>
        <w:br/>
        <w:t>Svinenysh it is now too much going on, he babbles: "Excuse me my dear sir, what is now so ridiculous?"</w:t>
      </w:r>
      <w:r>
        <w:rPr>
          <w:lang w:val="en"/>
        </w:rPr>
        <w:br/>
        <w:t xml:space="preserve">"Well, you have to jump! Can you believe actually with a nulling space ship touched down just one way? </w:t>
      </w:r>
      <w:proofErr w:type="gramStart"/>
      <w:r>
        <w:rPr>
          <w:lang w:val="en"/>
        </w:rPr>
        <w:t>Is designed for long distance.</w:t>
      </w:r>
      <w:proofErr w:type="gramEnd"/>
      <w:r>
        <w:rPr>
          <w:lang w:val="en"/>
        </w:rPr>
        <w:t xml:space="preserve"> Land falls into the water. "</w:t>
      </w:r>
      <w:r>
        <w:rPr>
          <w:lang w:val="en"/>
        </w:rPr>
        <w:br/>
        <w:t xml:space="preserve">Svinenysh falls down the jaw. He is annoyed. This great ship has yet to land. </w:t>
      </w:r>
      <w:proofErr w:type="gramStart"/>
      <w:r>
        <w:rPr>
          <w:lang w:val="en"/>
        </w:rPr>
        <w:t>Then happened something so monstrous that even for a caliber of Dr. Achille Korichi is new.</w:t>
      </w:r>
      <w:r>
        <w:rPr>
          <w:lang w:val="en"/>
        </w:rPr>
        <w:br/>
        <w:t>"</w:t>
      </w:r>
      <w:proofErr w:type="gramEnd"/>
      <w:r>
        <w:rPr>
          <w:lang w:val="en"/>
        </w:rPr>
        <w:t>Can the Wespley, bääh" Svinenysh He sticks out his tongue. Achilles himself is so taken aback that he has no answer. Instead, he just smiles, pulls up the eyebrows and shakes his head slightly.</w:t>
      </w:r>
      <w:r>
        <w:rPr>
          <w:lang w:val="en"/>
        </w:rPr>
        <w:br/>
        <w:t>Henley comes on: "Now again slowly for the record. As we go down there? There's something here as a pod? "</w:t>
      </w:r>
      <w:r>
        <w:rPr>
          <w:lang w:val="en"/>
        </w:rPr>
        <w:br/>
        <w:t>Achille denied</w:t>
      </w:r>
      <w:proofErr w:type="gramStart"/>
      <w:r>
        <w:rPr>
          <w:lang w:val="en"/>
        </w:rPr>
        <w:t>. "</w:t>
      </w:r>
      <w:proofErr w:type="gramEnd"/>
      <w:r>
        <w:rPr>
          <w:lang w:val="en"/>
        </w:rPr>
        <w:t>We are approaching the target coordinates. Come along to the airlock. Now it's funny. "In getting up, he gives back his Svinø Comm. All encryption is disabled.</w:t>
      </w:r>
      <w:r>
        <w:rPr>
          <w:lang w:val="en"/>
        </w:rPr>
        <w:br/>
        <w:t xml:space="preserve">His tongue action has long since forgotten the young physicist. On the contrary: Something like that has brought not one yet. </w:t>
      </w:r>
      <w:proofErr w:type="gramStart"/>
      <w:r>
        <w:rPr>
          <w:lang w:val="en"/>
        </w:rPr>
        <w:t>Very amusing.</w:t>
      </w:r>
      <w:proofErr w:type="gramEnd"/>
      <w:r>
        <w:rPr>
          <w:lang w:val="en"/>
        </w:rPr>
        <w:br/>
        <w:t xml:space="preserve">Henley has a guess: "I know how! We go down to your comic Manturb. </w:t>
      </w:r>
      <w:proofErr w:type="gramStart"/>
      <w:r>
        <w:rPr>
          <w:lang w:val="en"/>
        </w:rPr>
        <w:t>Right?</w:t>
      </w:r>
      <w:proofErr w:type="gramEnd"/>
      <w:r>
        <w:rPr>
          <w:lang w:val="en"/>
        </w:rPr>
        <w:t xml:space="preserve"> "</w:t>
      </w:r>
      <w:r>
        <w:rPr>
          <w:lang w:val="en"/>
        </w:rPr>
        <w:br/>
      </w:r>
      <w:r>
        <w:rPr>
          <w:lang w:val="en"/>
        </w:rPr>
        <w:lastRenderedPageBreak/>
        <w:t>Achille waves the finger: "Well something like that. The Manturb is only for short distances. If you want to reach a large planet with the atmosphere so we need more guns. "</w:t>
      </w:r>
      <w:r>
        <w:rPr>
          <w:lang w:val="en"/>
        </w:rPr>
        <w:br/>
        <w:t>Shortly thereafter, the air lock has been achieved. Achilles turns to his two friends, "Tada, here in this cabinet they are hidden. Your SJ racks. "</w:t>
      </w:r>
      <w:r>
        <w:rPr>
          <w:lang w:val="en"/>
        </w:rPr>
        <w:br/>
        <w:t>"That reminds me: Have we ever used before? It does not matter! Then just now is the baptism of fire. "</w:t>
      </w:r>
      <w:r>
        <w:rPr>
          <w:lang w:val="en"/>
        </w:rPr>
        <w:br/>
        <w:t xml:space="preserve">Henley swallows. Svinenysh is full of energy. </w:t>
      </w:r>
      <w:proofErr w:type="gramStart"/>
      <w:r>
        <w:rPr>
          <w:lang w:val="en"/>
        </w:rPr>
        <w:t>Recognizes, as always, there is no risk.</w:t>
      </w:r>
      <w:proofErr w:type="gramEnd"/>
      <w:r>
        <w:rPr>
          <w:lang w:val="en"/>
        </w:rPr>
        <w:t xml:space="preserve"> He jumps up and down for joy.</w:t>
      </w:r>
      <w:r>
        <w:rPr>
          <w:lang w:val="en"/>
        </w:rPr>
        <w:br/>
        <w:t>"Well, I transferier out the moving target coordinates into the rack. The software makes it the most. Your main task will probably keep his circulation stable. "</w:t>
      </w:r>
      <w:r>
        <w:rPr>
          <w:lang w:val="en"/>
        </w:rPr>
        <w:br/>
        <w:t xml:space="preserve">"Just before landing, situated on the rack, and slows down to the last drop of fuel in case. Then he pops out of the screen. </w:t>
      </w:r>
      <w:proofErr w:type="gramStart"/>
      <w:r>
        <w:rPr>
          <w:lang w:val="en"/>
        </w:rPr>
        <w:t>Everything so far clear?</w:t>
      </w:r>
      <w:proofErr w:type="gramEnd"/>
      <w:r>
        <w:rPr>
          <w:lang w:val="en"/>
        </w:rPr>
        <w:t xml:space="preserve"> "</w:t>
      </w:r>
      <w:r>
        <w:rPr>
          <w:lang w:val="en"/>
        </w:rPr>
        <w:br/>
        <w:t>Henley nods even though he only half understood. In Svinø it would be even less, but that's does not matter. He is already on the way.</w:t>
      </w:r>
      <w:r>
        <w:rPr>
          <w:lang w:val="en"/>
        </w:rPr>
        <w:br/>
        <w:t>"OK guys. The goal is reached geostationary. Helmets on and good luck! "Achille opened the gate, two heroes in your Space Jump racquets enter.</w:t>
      </w:r>
      <w:r>
        <w:rPr>
          <w:lang w:val="en"/>
        </w:rPr>
        <w:br/>
        <w:t>From inside the physicist waves one last time then, too fast to open the outer door. Bright green, an estimated 300 km further down the Trivy above your heads.</w:t>
      </w:r>
      <w:r>
        <w:rPr>
          <w:lang w:val="en"/>
        </w:rPr>
        <w:br/>
        <w:t xml:space="preserve">Wuschhh! </w:t>
      </w:r>
      <w:proofErr w:type="gramStart"/>
      <w:r>
        <w:rPr>
          <w:lang w:val="en"/>
        </w:rPr>
        <w:t>The rocket launch of the rackets.</w:t>
      </w:r>
      <w:proofErr w:type="gramEnd"/>
      <w:r>
        <w:rPr>
          <w:lang w:val="en"/>
        </w:rPr>
        <w:t xml:space="preserve"> Both passengers scream your helmets full. The helmet display the target coordinates, distance, and all the rest are displayed Bla.</w:t>
      </w:r>
      <w:r>
        <w:rPr>
          <w:lang w:val="en"/>
        </w:rPr>
        <w:br/>
      </w:r>
      <w:proofErr w:type="gramStart"/>
      <w:r>
        <w:rPr>
          <w:lang w:val="en"/>
        </w:rPr>
        <w:t>After the initial shock's beginning soon to make fun of.</w:t>
      </w:r>
      <w:proofErr w:type="gramEnd"/>
      <w:r>
        <w:rPr>
          <w:lang w:val="en"/>
        </w:rPr>
        <w:t xml:space="preserve"> </w:t>
      </w:r>
      <w:proofErr w:type="gramStart"/>
      <w:r>
        <w:rPr>
          <w:lang w:val="en"/>
        </w:rPr>
        <w:t xml:space="preserve">With </w:t>
      </w:r>
      <w:r>
        <w:rPr>
          <w:lang w:val="en"/>
        </w:rPr>
        <w:lastRenderedPageBreak/>
        <w:t>multiple sound speed racing both on the Trivy.</w:t>
      </w:r>
      <w:proofErr w:type="gramEnd"/>
      <w:r>
        <w:rPr>
          <w:lang w:val="en"/>
        </w:rPr>
        <w:t xml:space="preserve"> This is noticeably bigger, constantly gaining in strength.</w:t>
      </w:r>
      <w:r>
        <w:rPr>
          <w:lang w:val="en"/>
        </w:rPr>
        <w:br/>
        <w:t>Quiet sounds to indicate the outer skin of the rackets out that they have already reached the outer atmosphere.</w:t>
      </w:r>
      <w:r>
        <w:rPr>
          <w:lang w:val="en"/>
        </w:rPr>
        <w:br/>
        <w:t>Diffractive Nano-magnetic fields in combination with aramid shield the occupants from this well. Inside the suit, the temperature remains constant.</w:t>
      </w:r>
      <w:r>
        <w:rPr>
          <w:lang w:val="en"/>
        </w:rPr>
        <w:br/>
        <w:t>Fortunately, the software controls the jump would have otherwise probably been Svinenysh full throttle, at breakneck speed and daring as he is. As it was nothing to report.</w:t>
      </w:r>
      <w:r>
        <w:rPr>
          <w:lang w:val="en"/>
        </w:rPr>
        <w:br/>
        <w:t xml:space="preserve">About 5000 meters above zero starts the braking operation, this mean the rackets make to </w:t>
      </w:r>
      <w:proofErr w:type="gramStart"/>
      <w:r>
        <w:rPr>
          <w:lang w:val="en"/>
        </w:rPr>
        <w:t>yourself</w:t>
      </w:r>
      <w:proofErr w:type="gramEnd"/>
      <w:r>
        <w:rPr>
          <w:lang w:val="en"/>
        </w:rPr>
        <w:t>. The passengers hang on as normal rocket suits, drive the gas is again, quickly go the fuel reserves are running low.</w:t>
      </w:r>
      <w:r>
        <w:rPr>
          <w:lang w:val="en"/>
        </w:rPr>
        <w:br/>
        <w:t>Then, about a kilometer high, it pops out the parachute. Henley and Svinenysh scream like a banshee! Now the case is more difficult to control. The landing will be a little imprecise.</w:t>
      </w:r>
      <w:r>
        <w:rPr>
          <w:lang w:val="en"/>
        </w:rPr>
        <w:br/>
        <w:t>Stupid wind! You remove yourself some of the zero-coordinates. Svinenysh's about a hundred meters away. It does not matter. You probably have already seen Patchara below. Now it is important to get a clean landing.</w:t>
      </w:r>
      <w:r>
        <w:rPr>
          <w:lang w:val="en"/>
        </w:rPr>
        <w:br/>
        <w:t xml:space="preserve">For Henley's taste here still </w:t>
      </w:r>
      <w:proofErr w:type="gramStart"/>
      <w:r>
        <w:rPr>
          <w:lang w:val="en"/>
        </w:rPr>
        <w:t>has</w:t>
      </w:r>
      <w:proofErr w:type="gramEnd"/>
      <w:r>
        <w:rPr>
          <w:lang w:val="en"/>
        </w:rPr>
        <w:t xml:space="preserve"> too many trees. Now we have a free area to get to land.</w:t>
      </w:r>
      <w:r>
        <w:rPr>
          <w:lang w:val="en"/>
        </w:rPr>
        <w:br/>
      </w:r>
      <w:proofErr w:type="gramStart"/>
      <w:r>
        <w:rPr>
          <w:lang w:val="en"/>
        </w:rPr>
        <w:t>Because it looks good.</w:t>
      </w:r>
      <w:proofErr w:type="gramEnd"/>
      <w:r>
        <w:rPr>
          <w:lang w:val="en"/>
        </w:rPr>
        <w:t xml:space="preserve"> Henley takes on the peak and valley in the land skillfully. First, it triggers the shield from his back. This is sailing to the ground beside him.</w:t>
      </w:r>
      <w:r>
        <w:rPr>
          <w:lang w:val="en"/>
        </w:rPr>
        <w:br/>
        <w:t>Now he tears off his helmet first and then pulls out the SJ-rack.</w:t>
      </w:r>
      <w:r>
        <w:rPr>
          <w:lang w:val="en"/>
        </w:rPr>
        <w:br/>
        <w:t xml:space="preserve">Where is Svinenysh? Henley looks around. Oh no! Back there, </w:t>
      </w:r>
      <w:r>
        <w:rPr>
          <w:lang w:val="en"/>
        </w:rPr>
        <w:lastRenderedPageBreak/>
        <w:t xml:space="preserve">he is about 150m away. </w:t>
      </w:r>
      <w:proofErr w:type="gramStart"/>
      <w:r>
        <w:rPr>
          <w:lang w:val="en"/>
        </w:rPr>
        <w:t>In a tree.</w:t>
      </w:r>
      <w:proofErr w:type="gramEnd"/>
      <w:r>
        <w:rPr>
          <w:lang w:val="en"/>
        </w:rPr>
        <w:t xml:space="preserve"> Helpless, he kicks his feet and paddles around aimlessly with his hands in the area.</w:t>
      </w:r>
      <w:r>
        <w:rPr>
          <w:lang w:val="en"/>
        </w:rPr>
        <w:br/>
      </w:r>
      <w:proofErr w:type="gramStart"/>
      <w:r>
        <w:rPr>
          <w:lang w:val="en"/>
        </w:rPr>
        <w:t>Henley over sprints.</w:t>
      </w:r>
      <w:proofErr w:type="gramEnd"/>
      <w:r>
        <w:rPr>
          <w:lang w:val="en"/>
        </w:rPr>
        <w:t xml:space="preserve"> As quietly as possible, who knows who this is everything else? It beckons Svinenysh and climbs the tree. He neatly solves the tangled screen on the back. Svinenysh plops to the ground 5 meters but Henley knows this is not a problem. </w:t>
      </w:r>
      <w:proofErr w:type="gramStart"/>
      <w:r>
        <w:rPr>
          <w:lang w:val="en"/>
        </w:rPr>
        <w:t>Cleverly, the rolls of the young Ruba from below.</w:t>
      </w:r>
      <w:proofErr w:type="gramEnd"/>
      <w:r>
        <w:rPr>
          <w:lang w:val="en"/>
        </w:rPr>
        <w:br/>
        <w:t>He also takes off his helmet and frees himself from his suit. Henley joins him and pulls out his Comm.</w:t>
      </w:r>
      <w:r>
        <w:rPr>
          <w:lang w:val="en"/>
        </w:rPr>
        <w:br/>
        <w:t xml:space="preserve">As expected, Achille has been the navigation to the target coordinates Petch-a-boon programmed. It is located about 500 meters further up the valley. She runs uphill. With insane speed! Does she Henley is an attacker? </w:t>
      </w:r>
      <w:proofErr w:type="gramStart"/>
      <w:r>
        <w:rPr>
          <w:lang w:val="en"/>
        </w:rPr>
        <w:t>If they persecuted?</w:t>
      </w:r>
      <w:proofErr w:type="gramEnd"/>
      <w:r>
        <w:rPr>
          <w:lang w:val="en"/>
        </w:rPr>
        <w:br/>
        <w:t>No time to think about it. Henley Svinenysh nods and the two sprint off.</w:t>
      </w:r>
      <w:r>
        <w:rPr>
          <w:lang w:val="en"/>
        </w:rPr>
        <w:br/>
        <w:t>The bailout of the two friends is thus the crucial phase.</w:t>
      </w:r>
    </w:p>
    <w:p w:rsidR="0009038E" w:rsidRDefault="0009038E">
      <w:pPr>
        <w:rPr>
          <w:lang w:val="en"/>
        </w:rPr>
      </w:pPr>
      <w:r>
        <w:rPr>
          <w:lang w:val="en"/>
        </w:rPr>
        <w:br w:type="page"/>
      </w:r>
    </w:p>
    <w:p w:rsidR="0009038E" w:rsidRDefault="0009038E" w:rsidP="00E520B1">
      <w:pPr>
        <w:rPr>
          <w:lang w:val="en"/>
        </w:rPr>
      </w:pPr>
      <w:r>
        <w:rPr>
          <w:lang w:val="en"/>
        </w:rPr>
        <w:lastRenderedPageBreak/>
        <w:t xml:space="preserve">(XXIII) </w:t>
      </w:r>
      <w:proofErr w:type="gramStart"/>
      <w:r>
        <w:rPr>
          <w:lang w:val="en"/>
        </w:rPr>
        <w:t>of</w:t>
      </w:r>
      <w:proofErr w:type="gramEnd"/>
      <w:r>
        <w:rPr>
          <w:lang w:val="en"/>
        </w:rPr>
        <w:t xml:space="preserve"> the attack Nanjis</w:t>
      </w:r>
      <w:r>
        <w:rPr>
          <w:lang w:val="en"/>
        </w:rPr>
        <w:br/>
        <w:t>The two escapees have now reached the pass. Very relieving! A valley opens up. Soon the trees will be back a little closer. This is also helpful.</w:t>
      </w:r>
      <w:r>
        <w:rPr>
          <w:lang w:val="en"/>
        </w:rPr>
        <w:br/>
      </w:r>
      <w:proofErr w:type="gramStart"/>
      <w:r>
        <w:rPr>
          <w:lang w:val="en"/>
        </w:rPr>
        <w:t>Zack, a bend.</w:t>
      </w:r>
      <w:proofErr w:type="gramEnd"/>
      <w:r>
        <w:rPr>
          <w:lang w:val="en"/>
        </w:rPr>
        <w:t xml:space="preserve"> </w:t>
      </w:r>
      <w:proofErr w:type="gramStart"/>
      <w:r>
        <w:rPr>
          <w:lang w:val="en"/>
        </w:rPr>
        <w:t>The fact that two rescuers are also after you, which you have no idea.</w:t>
      </w:r>
      <w:proofErr w:type="gramEnd"/>
      <w:r>
        <w:rPr>
          <w:lang w:val="en"/>
        </w:rPr>
        <w:br/>
        <w:t xml:space="preserve">But there are more followers. Henley you hear first. He jumps behind a tree, the wily </w:t>
      </w:r>
      <w:proofErr w:type="gramStart"/>
      <w:r>
        <w:rPr>
          <w:lang w:val="en"/>
        </w:rPr>
        <w:t>Svinø,</w:t>
      </w:r>
      <w:proofErr w:type="gramEnd"/>
      <w:r>
        <w:rPr>
          <w:lang w:val="en"/>
        </w:rPr>
        <w:t xml:space="preserve"> it does the same to him.</w:t>
      </w:r>
      <w:r>
        <w:rPr>
          <w:lang w:val="en"/>
        </w:rPr>
        <w:br/>
        <w:t xml:space="preserve">Two hover Flycas, with rotating propellers are located on </w:t>
      </w:r>
      <w:proofErr w:type="gramStart"/>
      <w:r>
        <w:rPr>
          <w:lang w:val="en"/>
        </w:rPr>
        <w:t>a direct</w:t>
      </w:r>
      <w:proofErr w:type="gramEnd"/>
      <w:r>
        <w:rPr>
          <w:lang w:val="en"/>
        </w:rPr>
        <w:t xml:space="preserve"> course hunting, Henley and the faithful Svinenysh are, fortunately, something outside of your focus. However, it seems that access is imminent.</w:t>
      </w:r>
      <w:r>
        <w:rPr>
          <w:lang w:val="en"/>
        </w:rPr>
        <w:br/>
      </w:r>
      <w:proofErr w:type="gramStart"/>
      <w:r>
        <w:rPr>
          <w:lang w:val="en"/>
        </w:rPr>
        <w:t>Without thinking sprints off Henley, Svinø in his shadow.</w:t>
      </w:r>
      <w:proofErr w:type="gramEnd"/>
      <w:r>
        <w:rPr>
          <w:lang w:val="en"/>
        </w:rPr>
        <w:t xml:space="preserve"> </w:t>
      </w:r>
      <w:proofErr w:type="gramStart"/>
      <w:r>
        <w:rPr>
          <w:lang w:val="en"/>
        </w:rPr>
        <w:t>The security guards hovering over the already excited outliers.</w:t>
      </w:r>
      <w:proofErr w:type="gramEnd"/>
      <w:r>
        <w:rPr>
          <w:lang w:val="en"/>
        </w:rPr>
        <w:br/>
        <w:t xml:space="preserve">Svennedy is much harder to grasp. It proposes a snag after </w:t>
      </w:r>
      <w:proofErr w:type="gramStart"/>
      <w:r>
        <w:rPr>
          <w:lang w:val="en"/>
        </w:rPr>
        <w:t>another,</w:t>
      </w:r>
      <w:proofErr w:type="gramEnd"/>
      <w:r>
        <w:rPr>
          <w:lang w:val="en"/>
        </w:rPr>
        <w:t xml:space="preserve"> even jumping from tree to tree tumbles around, and flips it.</w:t>
      </w:r>
      <w:r>
        <w:rPr>
          <w:lang w:val="en"/>
        </w:rPr>
        <w:br/>
      </w:r>
      <w:proofErr w:type="gramStart"/>
      <w:r>
        <w:rPr>
          <w:lang w:val="en"/>
        </w:rPr>
        <w:t>Therefore, first a boon Patchara Petch-turn.</w:t>
      </w:r>
      <w:proofErr w:type="gramEnd"/>
      <w:r>
        <w:rPr>
          <w:lang w:val="en"/>
        </w:rPr>
        <w:t xml:space="preserve"> A security employee rejects the Flyca. He has a strange weapon in his hand. He takes the young diplomat to the vizier, and fires.</w:t>
      </w:r>
      <w:r>
        <w:rPr>
          <w:lang w:val="en"/>
        </w:rPr>
        <w:br/>
        <w:t xml:space="preserve">A strange ball is fired, it unfolds into a hunting net, striking the very. Patchara is caught immediately. The iron balls have external wedges. </w:t>
      </w:r>
      <w:proofErr w:type="gramStart"/>
      <w:r>
        <w:rPr>
          <w:lang w:val="en"/>
        </w:rPr>
        <w:t>Helplessly kicking you in your case.</w:t>
      </w:r>
      <w:proofErr w:type="gramEnd"/>
      <w:r>
        <w:rPr>
          <w:lang w:val="en"/>
        </w:rPr>
        <w:br/>
        <w:t>These so-called safety net Trymoo-arrows are normally used only for extremely rare Roba-hunting Trymoo. The wild relatives of Ruba remain self-sufficient and know how to defend.</w:t>
      </w:r>
      <w:r>
        <w:rPr>
          <w:lang w:val="en"/>
        </w:rPr>
        <w:br/>
        <w:t xml:space="preserve">These specialized networks are therefore often used by scientists to live trapping. However, on the Jungelmond </w:t>
      </w:r>
      <w:r>
        <w:rPr>
          <w:lang w:val="en"/>
        </w:rPr>
        <w:lastRenderedPageBreak/>
        <w:t xml:space="preserve">chances considerably less land a </w:t>
      </w:r>
      <w:proofErr w:type="gramStart"/>
      <w:r>
        <w:rPr>
          <w:lang w:val="en"/>
        </w:rPr>
        <w:t>hit,</w:t>
      </w:r>
      <w:proofErr w:type="gramEnd"/>
      <w:r>
        <w:rPr>
          <w:lang w:val="en"/>
        </w:rPr>
        <w:t xml:space="preserve"> make a wild hopping Roba arrest.</w:t>
      </w:r>
      <w:r>
        <w:rPr>
          <w:lang w:val="en"/>
        </w:rPr>
        <w:br/>
        <w:t>During the first helicopter already coming in for landing is on the hunt Svennedy. On two occasions he has missed. But this time it looks better. The young auxiliary nurse is in a panic.</w:t>
      </w:r>
      <w:r>
        <w:rPr>
          <w:lang w:val="en"/>
        </w:rPr>
        <w:br/>
        <w:t>The attacker is in an excellent position. A shot and Svennedy is in power. Furious wurschtelt and tugs at your delicate spider's web. There! There you manage to break free! She picks herself up ...</w:t>
      </w:r>
      <w:r>
        <w:rPr>
          <w:lang w:val="en"/>
        </w:rPr>
        <w:br/>
        <w:t>Swuschh! The second one proposes safety net. Svennedy now has no chance to escape. She wriggles like a fish around helplessly.</w:t>
      </w:r>
      <w:r>
        <w:rPr>
          <w:lang w:val="en"/>
        </w:rPr>
        <w:br/>
        <w:t>The second attacker jumps out, makes itself pleasurably on the way to his victims.</w:t>
      </w:r>
      <w:r>
        <w:rPr>
          <w:lang w:val="en"/>
        </w:rPr>
        <w:br/>
        <w:t>What is it? As if struck by lightning and suddenly drops Patchara's attacker to the ground. A few seconds later is also Svennedy's tormentor in the series.</w:t>
      </w:r>
      <w:r>
        <w:rPr>
          <w:lang w:val="en"/>
        </w:rPr>
        <w:br/>
        <w:t xml:space="preserve">Now is the pilot of the first helicopters curious turn. He had gotten out </w:t>
      </w:r>
      <w:proofErr w:type="gramStart"/>
      <w:r>
        <w:rPr>
          <w:lang w:val="en"/>
        </w:rPr>
        <w:t>to congratulate</w:t>
      </w:r>
      <w:proofErr w:type="gramEnd"/>
      <w:r>
        <w:rPr>
          <w:lang w:val="en"/>
        </w:rPr>
        <w:t xml:space="preserve"> his colleagues. Also, he falls like a sack of rice.</w:t>
      </w:r>
      <w:r>
        <w:rPr>
          <w:lang w:val="en"/>
        </w:rPr>
        <w:br/>
        <w:t>That leaves the pilot of the second Flycas. Although it has also landed but remained in his cockpit. Horrified, he watches the scene. Even if no attacker can see he knows what to do!</w:t>
      </w:r>
      <w:r>
        <w:rPr>
          <w:lang w:val="en"/>
        </w:rPr>
        <w:br/>
        <w:t>He travels the control stick up and attempt to boot. There! What is it?</w:t>
      </w:r>
      <w:r>
        <w:rPr>
          <w:lang w:val="en"/>
        </w:rPr>
        <w:br/>
        <w:t>Svinenysh like an arrow comes rushing in, stuck at the starting end Flyca, tears on the front passenger cockpit and attacked the pilot.</w:t>
      </w:r>
      <w:r>
        <w:rPr>
          <w:lang w:val="en"/>
        </w:rPr>
        <w:br/>
        <w:t xml:space="preserve">The helicopter starts to spin, and begins to spin. Krack! He </w:t>
      </w:r>
      <w:r>
        <w:rPr>
          <w:lang w:val="en"/>
        </w:rPr>
        <w:lastRenderedPageBreak/>
        <w:t>proposes.</w:t>
      </w:r>
      <w:r>
        <w:rPr>
          <w:lang w:val="en"/>
        </w:rPr>
        <w:br/>
        <w:t>Henley immediately runs off, but for others this is the signal for special access.</w:t>
      </w:r>
      <w:r>
        <w:rPr>
          <w:lang w:val="en"/>
        </w:rPr>
        <w:br/>
        <w:t xml:space="preserve">Now it's time to emerge. </w:t>
      </w:r>
      <w:proofErr w:type="gramStart"/>
      <w:r>
        <w:rPr>
          <w:lang w:val="en"/>
        </w:rPr>
        <w:t>Black nimble creatures.</w:t>
      </w:r>
      <w:proofErr w:type="gramEnd"/>
      <w:r>
        <w:rPr>
          <w:lang w:val="en"/>
        </w:rPr>
        <w:t xml:space="preserve"> </w:t>
      </w:r>
      <w:proofErr w:type="gramStart"/>
      <w:r>
        <w:rPr>
          <w:lang w:val="en"/>
        </w:rPr>
        <w:t>Patchara's savior.</w:t>
      </w:r>
      <w:proofErr w:type="gramEnd"/>
      <w:r>
        <w:rPr>
          <w:lang w:val="en"/>
        </w:rPr>
        <w:br/>
        <w:t xml:space="preserve">Jerk jerking at the Nanjis </w:t>
      </w:r>
      <w:proofErr w:type="gramStart"/>
      <w:r>
        <w:rPr>
          <w:lang w:val="en"/>
        </w:rPr>
        <w:t>Svinø,</w:t>
      </w:r>
      <w:proofErr w:type="gramEnd"/>
      <w:r>
        <w:rPr>
          <w:lang w:val="en"/>
        </w:rPr>
        <w:t xml:space="preserve"> together they overcome the last attacker.</w:t>
      </w:r>
      <w:r>
        <w:rPr>
          <w:lang w:val="en"/>
        </w:rPr>
        <w:br/>
        <w:t>As the Henley Svinø looks outwardly intact almost to the crash and the subsequent struggle to survive has he run over to where Patchara, his best friend.</w:t>
      </w:r>
      <w:r>
        <w:rPr>
          <w:lang w:val="en"/>
        </w:rPr>
        <w:br/>
        <w:t>The guard of the old rose is already tied up. The Nanji-Snipertaser has now Him like. Several people cut because of Patchara from your net.</w:t>
      </w:r>
      <w:r>
        <w:rPr>
          <w:lang w:val="en"/>
        </w:rPr>
        <w:br/>
        <w:t xml:space="preserve">One of them turned around. Henley </w:t>
      </w:r>
      <w:proofErr w:type="gramStart"/>
      <w:r>
        <w:rPr>
          <w:lang w:val="en"/>
        </w:rPr>
        <w:t>jaw drop</w:t>
      </w:r>
      <w:proofErr w:type="gramEnd"/>
      <w:r>
        <w:rPr>
          <w:lang w:val="en"/>
        </w:rPr>
        <w:t xml:space="preserve"> down! As </w:t>
      </w:r>
      <w:proofErr w:type="gramStart"/>
      <w:r>
        <w:rPr>
          <w:lang w:val="en"/>
        </w:rPr>
        <w:t>It</w:t>
      </w:r>
      <w:proofErr w:type="gramEnd"/>
      <w:r>
        <w:rPr>
          <w:lang w:val="en"/>
        </w:rPr>
        <w:t xml:space="preserve"> stands bodily before him: Khi-Petch Kokoyama Chi-a-boon, in all your splendor.</w:t>
      </w:r>
      <w:r>
        <w:rPr>
          <w:lang w:val="en"/>
        </w:rPr>
        <w:br/>
        <w:t>She smiles at the young prince: "Hello Henley. Thank you that you have led us here. "He stretched out his hand to you with joy, he shakes it.</w:t>
      </w:r>
      <w:r>
        <w:rPr>
          <w:lang w:val="en"/>
        </w:rPr>
        <w:br/>
        <w:t xml:space="preserve">For now, just continue to Patchara. The two fall into the arms. Here is low down in the mountains of the province Lyporo directly over your net. Then you kiss. </w:t>
      </w:r>
      <w:proofErr w:type="gramStart"/>
      <w:r>
        <w:rPr>
          <w:lang w:val="en"/>
        </w:rPr>
        <w:t>Unobserved in all the action.</w:t>
      </w:r>
      <w:proofErr w:type="gramEnd"/>
      <w:r>
        <w:rPr>
          <w:lang w:val="en"/>
        </w:rPr>
        <w:t xml:space="preserve"> Even on the mouth.</w:t>
      </w:r>
      <w:r>
        <w:rPr>
          <w:lang w:val="en"/>
        </w:rPr>
        <w:br/>
        <w:t>Henley is excited: "Quick, we need to look Svinø. He has crashed! "</w:t>
      </w:r>
      <w:r>
        <w:rPr>
          <w:lang w:val="en"/>
        </w:rPr>
        <w:br/>
        <w:t>Both immediately sprint over, but the all-clear comes immediately in the form of a terse "Patschala hello". Svinø is unharmed, only to his forehead he has a scar.</w:t>
      </w:r>
      <w:r>
        <w:rPr>
          <w:lang w:val="en"/>
        </w:rPr>
        <w:br/>
        <w:t xml:space="preserve">All three best friends fall around his neck. Patchara has tears </w:t>
      </w:r>
      <w:r>
        <w:rPr>
          <w:lang w:val="en"/>
        </w:rPr>
        <w:lastRenderedPageBreak/>
        <w:t>in his eyes.</w:t>
      </w:r>
      <w:r>
        <w:rPr>
          <w:lang w:val="en"/>
        </w:rPr>
        <w:br/>
        <w:t>But whoever thought this scene takes time, he was mistaken.</w:t>
      </w:r>
    </w:p>
    <w:p w:rsidR="0009038E" w:rsidRDefault="0009038E">
      <w:pPr>
        <w:rPr>
          <w:lang w:val="en"/>
        </w:rPr>
      </w:pPr>
      <w:r>
        <w:rPr>
          <w:lang w:val="en"/>
        </w:rPr>
        <w:br w:type="page"/>
      </w:r>
    </w:p>
    <w:p w:rsidR="0009038E" w:rsidRDefault="0009038E" w:rsidP="00E520B1">
      <w:pPr>
        <w:rPr>
          <w:lang w:val="en"/>
        </w:rPr>
      </w:pPr>
      <w:r>
        <w:rPr>
          <w:lang w:val="en"/>
        </w:rPr>
        <w:lastRenderedPageBreak/>
        <w:t>(Xxiv) Svinenysh Galactic</w:t>
      </w:r>
      <w:r>
        <w:rPr>
          <w:lang w:val="en"/>
        </w:rPr>
        <w:br/>
      </w:r>
      <w:proofErr w:type="gramStart"/>
      <w:r>
        <w:rPr>
          <w:lang w:val="en"/>
        </w:rPr>
        <w:t>Suddenly</w:t>
      </w:r>
      <w:proofErr w:type="gramEnd"/>
      <w:r>
        <w:rPr>
          <w:lang w:val="en"/>
        </w:rPr>
        <w:t xml:space="preserve"> freezes Svinenysh. He looks random direction Svennedy who are just getting up. Their eyes meet. </w:t>
      </w:r>
      <w:proofErr w:type="gramStart"/>
      <w:r>
        <w:rPr>
          <w:lang w:val="en"/>
        </w:rPr>
        <w:t>Also Svennedy frozen immediately.</w:t>
      </w:r>
      <w:proofErr w:type="gramEnd"/>
      <w:r>
        <w:rPr>
          <w:lang w:val="en"/>
        </w:rPr>
        <w:br/>
        <w:t xml:space="preserve">As the young remotely Ruba makes the trip. Henley and Patchara lenses themselves: "What's going on?" </w:t>
      </w:r>
      <w:proofErr w:type="gramStart"/>
      <w:r>
        <w:rPr>
          <w:lang w:val="en"/>
        </w:rPr>
        <w:t>To think both.</w:t>
      </w:r>
      <w:proofErr w:type="gramEnd"/>
      <w:r>
        <w:rPr>
          <w:lang w:val="en"/>
        </w:rPr>
        <w:br/>
        <w:t>Svennedy also looks like this as if it is deprived of your senses. With wide eyes, almost in disbelief she winks to your hero.</w:t>
      </w:r>
      <w:r>
        <w:rPr>
          <w:lang w:val="en"/>
        </w:rPr>
        <w:br/>
        <w:t>Both go to sprint. They tear alternating hands in the air and caress the grass. Then something else happened stranger: you blink fully.</w:t>
      </w:r>
      <w:r>
        <w:rPr>
          <w:lang w:val="en"/>
        </w:rPr>
        <w:br/>
        <w:t xml:space="preserve">Svinos right eye squints with Svennedys right and they spin it! </w:t>
      </w:r>
      <w:proofErr w:type="gramStart"/>
      <w:r>
        <w:rPr>
          <w:lang w:val="en"/>
        </w:rPr>
        <w:t>At the same time waving it around with your hands in the air and give Quieklaute of himself.</w:t>
      </w:r>
      <w:proofErr w:type="gramEnd"/>
      <w:r>
        <w:rPr>
          <w:lang w:val="en"/>
        </w:rPr>
        <w:br/>
      </w:r>
      <w:proofErr w:type="gramStart"/>
      <w:r>
        <w:rPr>
          <w:lang w:val="en"/>
        </w:rPr>
        <w:t>All the self-Khi Nanjis including Chi Kokoyama Petch-a-boon able to suppress a laugh hardly.</w:t>
      </w:r>
      <w:proofErr w:type="gramEnd"/>
      <w:r>
        <w:rPr>
          <w:lang w:val="en"/>
        </w:rPr>
        <w:t xml:space="preserve"> Henley and Patchara only shake his head. Yes, Svinø's always good for a surprise. Both decide to go closer.</w:t>
      </w:r>
      <w:r>
        <w:rPr>
          <w:lang w:val="en"/>
        </w:rPr>
        <w:br/>
        <w:t>Yonder continues the extraordinary acquaintance. The two lovebirds have finally come to a standstill.</w:t>
      </w:r>
      <w:r>
        <w:rPr>
          <w:lang w:val="en"/>
        </w:rPr>
        <w:br/>
        <w:t>Overjoyed radiates Svennedy your unknown savior. She asks: "Hello Hello! I'm Svennedy. You're who? "</w:t>
      </w:r>
      <w:r>
        <w:rPr>
          <w:lang w:val="en"/>
        </w:rPr>
        <w:br/>
        <w:t>Svinenysh takes a deep breath and dives into position. He replied majestically: "Hello Hello, I'm Svinenysh" he pauses for a moment "Galactic!"</w:t>
      </w:r>
      <w:r>
        <w:rPr>
          <w:lang w:val="en"/>
        </w:rPr>
        <w:br/>
        <w:t xml:space="preserve">"OOOH, AAHH, Ohlala! I'm embarrassed Svennedy "stutters Svennedy. Now it's finally happened to you! Svinenysh Galactic! </w:t>
      </w:r>
      <w:proofErr w:type="gramStart"/>
      <w:r>
        <w:rPr>
          <w:lang w:val="en"/>
        </w:rPr>
        <w:t>The first Ruba with family names.</w:t>
      </w:r>
      <w:proofErr w:type="gramEnd"/>
      <w:r>
        <w:rPr>
          <w:lang w:val="en"/>
        </w:rPr>
        <w:t xml:space="preserve"> Svennedy is </w:t>
      </w:r>
      <w:r>
        <w:rPr>
          <w:lang w:val="en"/>
        </w:rPr>
        <w:lastRenderedPageBreak/>
        <w:t>completely over the moon! They fall into your arms.</w:t>
      </w:r>
      <w:r>
        <w:rPr>
          <w:lang w:val="en"/>
        </w:rPr>
        <w:br/>
        <w:t>Henley scratches his ear, Patchara cuddles her nose. It has both speechless. Patchara just want to whisper what Sly Henley when suddenly, unexpectedly, comes Svinenysh Galactic Prospective Oppelt:</w:t>
      </w:r>
      <w:r>
        <w:rPr>
          <w:lang w:val="en"/>
        </w:rPr>
        <w:br/>
        <w:t xml:space="preserve">"We get married </w:t>
      </w:r>
      <w:proofErr w:type="gramStart"/>
      <w:r>
        <w:rPr>
          <w:lang w:val="en"/>
        </w:rPr>
        <w:t>I</w:t>
      </w:r>
      <w:proofErr w:type="gramEnd"/>
      <w:r>
        <w:rPr>
          <w:lang w:val="en"/>
        </w:rPr>
        <w:t xml:space="preserve"> Svennedy" he said direction determined Patchara Petch-a-boon. "You are going to witness the ceremony Helfst?" He asks.</w:t>
      </w:r>
      <w:r>
        <w:rPr>
          <w:lang w:val="en"/>
        </w:rPr>
        <w:br/>
        <w:t>Patchara flinches, she snapped angrily: "Svinø? You know you only been TWO minutes! "</w:t>
      </w:r>
      <w:r>
        <w:rPr>
          <w:lang w:val="en"/>
        </w:rPr>
        <w:br/>
        <w:t>Svinenysh immediately leave of his senses. He makes his famous circular mouth. For him and Svennedy is already firmly they will marry. He wags his finger: "No, no never nu! Heigeratet is determined. Witness the ceremony has become Patschala Petschabun alone. "</w:t>
      </w:r>
      <w:r>
        <w:rPr>
          <w:lang w:val="en"/>
        </w:rPr>
        <w:br/>
        <w:t>Svio Patcharas surname used only in extreme emergencies. It is serious to him. Henley Patchara nods to overweight. Resistance is futile.</w:t>
      </w:r>
      <w:r>
        <w:rPr>
          <w:lang w:val="en"/>
        </w:rPr>
        <w:br/>
      </w:r>
      <w:proofErr w:type="gramStart"/>
      <w:r>
        <w:rPr>
          <w:lang w:val="en"/>
        </w:rPr>
        <w:t>And Svinø?</w:t>
      </w:r>
      <w:proofErr w:type="gramEnd"/>
      <w:r>
        <w:rPr>
          <w:lang w:val="en"/>
        </w:rPr>
        <w:t xml:space="preserve"> He's been back over to Svennedy. They have more important things. You take them by the hand and hobble towards the sunset falls hard.</w:t>
      </w:r>
      <w:r>
        <w:rPr>
          <w:lang w:val="en"/>
        </w:rPr>
        <w:br/>
        <w:t>Henley now has just burst out laughing. Patchara claps his hand to his forehead.</w:t>
      </w:r>
      <w:r>
        <w:rPr>
          <w:lang w:val="en"/>
        </w:rPr>
        <w:br/>
        <w:t>After this important scene is finally time for the two sisters can really appreciate the first time.</w:t>
      </w:r>
      <w:r>
        <w:rPr>
          <w:lang w:val="en"/>
        </w:rPr>
        <w:br/>
        <w:t xml:space="preserve">Take in the arm. Khi-Chiko tells your younger sister: "Bedank you at Henley! Once that is come into the radar, we are going! </w:t>
      </w:r>
      <w:proofErr w:type="gramStart"/>
      <w:r>
        <w:rPr>
          <w:lang w:val="en"/>
        </w:rPr>
        <w:t>"</w:t>
      </w:r>
      <w:r>
        <w:rPr>
          <w:lang w:val="en"/>
        </w:rPr>
        <w:br/>
        <w:t>"First with Rocktars and then with our beloved Wheelers.</w:t>
      </w:r>
      <w:proofErr w:type="gramEnd"/>
      <w:r>
        <w:rPr>
          <w:lang w:val="en"/>
        </w:rPr>
        <w:t xml:space="preserve"> </w:t>
      </w:r>
      <w:r>
        <w:rPr>
          <w:lang w:val="en"/>
        </w:rPr>
        <w:lastRenderedPageBreak/>
        <w:t>Since park, behind the tree you chain. We're on to you directly from the plane and then out to you afterwards. "</w:t>
      </w:r>
      <w:r>
        <w:rPr>
          <w:lang w:val="en"/>
        </w:rPr>
        <w:br/>
        <w:t>"You were very quick, young prince ..." Henley nods: "Yeah, Achille Corichi and pulse-Plus ..." Khi-Chiko looks questioningly at Henley "... That's a long story!"</w:t>
      </w:r>
      <w:r>
        <w:rPr>
          <w:lang w:val="en"/>
        </w:rPr>
        <w:br/>
        <w:t xml:space="preserve">"With a happy ending" Patchara quickly falls in between: "Svennedy was great! I got her. </w:t>
      </w:r>
      <w:proofErr w:type="gramStart"/>
      <w:r>
        <w:rPr>
          <w:lang w:val="en"/>
        </w:rPr>
        <w:t>From the sanatorium.</w:t>
      </w:r>
      <w:proofErr w:type="gramEnd"/>
      <w:r>
        <w:rPr>
          <w:lang w:val="en"/>
        </w:rPr>
        <w:t xml:space="preserve"> Margot Rottweil wanted to kill me. To save me, you had to kill them Rottweil. </w:t>
      </w:r>
      <w:proofErr w:type="gramStart"/>
      <w:r>
        <w:rPr>
          <w:lang w:val="en"/>
        </w:rPr>
        <w:t>With your own poison.</w:t>
      </w:r>
      <w:proofErr w:type="gramEnd"/>
      <w:r>
        <w:rPr>
          <w:lang w:val="en"/>
        </w:rPr>
        <w:t xml:space="preserve"> Would have never stopped the ... "</w:t>
      </w:r>
      <w:r>
        <w:rPr>
          <w:lang w:val="en"/>
        </w:rPr>
        <w:br/>
        <w:t>Khi-Chi Kokoyama raises his hand: "That is why we care! We are the ancient clans of the east bound the Imperial crown. Rebelkov and Co. have in us no power. "</w:t>
      </w:r>
      <w:r>
        <w:rPr>
          <w:lang w:val="en"/>
        </w:rPr>
        <w:br/>
        <w:t xml:space="preserve">"Your kidnapping was unlawful. The first is on the table. </w:t>
      </w:r>
      <w:proofErr w:type="gramStart"/>
      <w:r>
        <w:rPr>
          <w:lang w:val="en"/>
        </w:rPr>
        <w:t>The rest of the diplomatic rules.</w:t>
      </w:r>
      <w:proofErr w:type="gramEnd"/>
      <w:r>
        <w:rPr>
          <w:lang w:val="en"/>
        </w:rPr>
        <w:t xml:space="preserve"> I can only imagine the Major General is personally invited Dr. Noktios for including this report. "</w:t>
      </w:r>
      <w:r>
        <w:rPr>
          <w:lang w:val="en"/>
        </w:rPr>
        <w:br/>
        <w:t xml:space="preserve">Henley nods and Patchara is easier to Svennedy will probably get off scot-free. However, they can say goodbye to your post. In the house Petch-a-boon, however, is always a place available for you. It was but that of </w:t>
      </w:r>
      <w:proofErr w:type="gramStart"/>
      <w:r>
        <w:rPr>
          <w:lang w:val="en"/>
        </w:rPr>
        <w:t>all the</w:t>
      </w:r>
      <w:proofErr w:type="gramEnd"/>
      <w:r>
        <w:rPr>
          <w:lang w:val="en"/>
        </w:rPr>
        <w:t xml:space="preserve"> happy outcome to have owed.</w:t>
      </w:r>
      <w:r>
        <w:rPr>
          <w:lang w:val="en"/>
        </w:rPr>
        <w:br/>
        <w:t>Khi-Chikos nimble Nanjis Meanwhile, make pictures of the scenario and the security guards involved. Then it's off to the Trace Destructor wipes. The political assessment of the case is from now in the hands of diplomacy.</w:t>
      </w:r>
      <w:r>
        <w:rPr>
          <w:lang w:val="en"/>
        </w:rPr>
        <w:br/>
        <w:t>Although the Imperial Empire, especially in these difficult times, gaining in influence, the old eastern clans still have their say. At least that was until now.</w:t>
      </w:r>
      <w:r>
        <w:rPr>
          <w:lang w:val="en"/>
        </w:rPr>
        <w:br/>
      </w:r>
      <w:r>
        <w:rPr>
          <w:lang w:val="en"/>
        </w:rPr>
        <w:lastRenderedPageBreak/>
        <w:t xml:space="preserve">Eventually, later, also </w:t>
      </w:r>
      <w:proofErr w:type="gramStart"/>
      <w:r>
        <w:rPr>
          <w:lang w:val="en"/>
        </w:rPr>
        <w:t>comes</w:t>
      </w:r>
      <w:proofErr w:type="gramEnd"/>
      <w:r>
        <w:rPr>
          <w:lang w:val="en"/>
        </w:rPr>
        <w:t xml:space="preserve"> the newest couple Angekullert again. Both shine transfigured. Are you in your own </w:t>
      </w:r>
      <w:proofErr w:type="gramStart"/>
      <w:r>
        <w:rPr>
          <w:lang w:val="en"/>
        </w:rPr>
        <w:t>world.</w:t>
      </w:r>
      <w:proofErr w:type="gramEnd"/>
      <w:r>
        <w:rPr>
          <w:lang w:val="en"/>
        </w:rPr>
        <w:br/>
      </w:r>
      <w:proofErr w:type="gramStart"/>
      <w:r>
        <w:rPr>
          <w:lang w:val="en"/>
        </w:rPr>
        <w:t>The security guards of the old rose, including equipment to be simply left behind.</w:t>
      </w:r>
      <w:proofErr w:type="gramEnd"/>
      <w:r>
        <w:rPr>
          <w:lang w:val="en"/>
        </w:rPr>
        <w:t xml:space="preserve"> </w:t>
      </w:r>
      <w:proofErr w:type="gramStart"/>
      <w:r>
        <w:rPr>
          <w:lang w:val="en"/>
        </w:rPr>
        <w:t>The waking up again soon.</w:t>
      </w:r>
      <w:proofErr w:type="gramEnd"/>
      <w:r>
        <w:rPr>
          <w:lang w:val="en"/>
        </w:rPr>
        <w:t xml:space="preserve"> Either they will sail down the mountain on their own or spark induced reinforcement.</w:t>
      </w:r>
      <w:r>
        <w:rPr>
          <w:lang w:val="en"/>
        </w:rPr>
        <w:br/>
        <w:t>In both cases, the crash site of your helicopter is just a pristine patch of green above a lonely high valley far back in the mountains of the province of the blue Lyporo Trivy in Raah system.</w:t>
      </w:r>
    </w:p>
    <w:p w:rsidR="0009038E" w:rsidRDefault="0009038E">
      <w:pPr>
        <w:rPr>
          <w:lang w:val="en"/>
        </w:rPr>
      </w:pPr>
      <w:r>
        <w:rPr>
          <w:lang w:val="en"/>
        </w:rPr>
        <w:br w:type="page"/>
      </w:r>
    </w:p>
    <w:p w:rsidR="00CC0297" w:rsidRPr="00926922" w:rsidRDefault="00C130C7" w:rsidP="00E520B1">
      <w:pPr>
        <w:rPr>
          <w:rFonts w:cstheme="minorHAnsi"/>
          <w:lang w:val="en-US"/>
        </w:rPr>
      </w:pPr>
      <w:r>
        <w:rPr>
          <w:lang w:val="en"/>
        </w:rPr>
        <w:lastRenderedPageBreak/>
        <w:t>Tunnel Sci-Fi Trilogy</w:t>
      </w:r>
      <w:r>
        <w:rPr>
          <w:lang w:val="en"/>
        </w:rPr>
        <w:br/>
        <w:t>- The only original Eftos Saga</w:t>
      </w:r>
      <w:r>
        <w:rPr>
          <w:lang w:val="en"/>
        </w:rPr>
        <w:br/>
        <w:t>- Central word free</w:t>
      </w:r>
      <w:r>
        <w:rPr>
          <w:lang w:val="en"/>
        </w:rPr>
        <w:br/>
        <w:t>The Adventures of Prince Henley to Westerburg, Patchara Petch-a-boon and Svinenysh Galactic.</w:t>
      </w:r>
      <w:r>
        <w:rPr>
          <w:lang w:val="en"/>
        </w:rPr>
        <w:br/>
        <w:t>Positioning:</w:t>
      </w:r>
      <w:r>
        <w:rPr>
          <w:lang w:val="en"/>
        </w:rPr>
        <w:br/>
        <w:t>The trio</w:t>
      </w:r>
      <w:r>
        <w:rPr>
          <w:lang w:val="en"/>
        </w:rPr>
        <w:br/>
        <w:t>LONDON, too, Henley Prince</w:t>
      </w:r>
      <w:r>
        <w:rPr>
          <w:lang w:val="en"/>
        </w:rPr>
        <w:br/>
        <w:t>Ringleaders</w:t>
      </w:r>
      <w:r>
        <w:rPr>
          <w:lang w:val="en"/>
        </w:rPr>
        <w:br/>
        <w:t>Petch-a-boon, Patchara</w:t>
      </w:r>
      <w:r>
        <w:rPr>
          <w:lang w:val="en"/>
        </w:rPr>
        <w:br/>
        <w:t>Diplomat</w:t>
      </w:r>
      <w:r>
        <w:rPr>
          <w:lang w:val="en"/>
        </w:rPr>
        <w:br/>
        <w:t>Svinenysh</w:t>
      </w:r>
      <w:r>
        <w:rPr>
          <w:lang w:val="en"/>
        </w:rPr>
        <w:br/>
        <w:t>Most of the brave Ruba Trymoo</w:t>
      </w:r>
      <w:r>
        <w:rPr>
          <w:lang w:val="en"/>
        </w:rPr>
        <w:br/>
        <w:t>Charaktäre: young</w:t>
      </w:r>
      <w:r>
        <w:rPr>
          <w:lang w:val="en"/>
        </w:rPr>
        <w:br/>
        <w:t>Corichi, Dr. Achille</w:t>
      </w:r>
      <w:r>
        <w:rPr>
          <w:lang w:val="en"/>
        </w:rPr>
        <w:br/>
        <w:t>Tired of life physicist</w:t>
      </w:r>
      <w:r>
        <w:rPr>
          <w:lang w:val="en"/>
        </w:rPr>
        <w:br/>
        <w:t>Gorcyzka, Kacper</w:t>
      </w:r>
      <w:r>
        <w:rPr>
          <w:lang w:val="en"/>
        </w:rPr>
        <w:br/>
        <w:t>Helpers of evil</w:t>
      </w:r>
      <w:r>
        <w:rPr>
          <w:lang w:val="en"/>
        </w:rPr>
        <w:br/>
        <w:t>Lund bard Eevie</w:t>
      </w:r>
      <w:r>
        <w:rPr>
          <w:lang w:val="en"/>
        </w:rPr>
        <w:br/>
        <w:t>Pakingerin proud, daughter of the chief region</w:t>
      </w:r>
      <w:r>
        <w:rPr>
          <w:lang w:val="en"/>
        </w:rPr>
        <w:br/>
        <w:t>Petch-a-boon, Khi-Chi Kokoyama</w:t>
      </w:r>
      <w:r>
        <w:rPr>
          <w:lang w:val="en"/>
        </w:rPr>
        <w:br/>
        <w:t>Patcharas older sister, agent</w:t>
      </w:r>
      <w:r>
        <w:rPr>
          <w:lang w:val="en"/>
        </w:rPr>
        <w:br/>
        <w:t>Rottweil, Margot</w:t>
      </w:r>
      <w:r>
        <w:rPr>
          <w:lang w:val="en"/>
        </w:rPr>
        <w:br/>
        <w:t>Nemesis, jealous buckle</w:t>
      </w:r>
      <w:r>
        <w:rPr>
          <w:lang w:val="en"/>
        </w:rPr>
        <w:br/>
        <w:t>Silva, Mikkel</w:t>
      </w:r>
      <w:r>
        <w:rPr>
          <w:lang w:val="en"/>
        </w:rPr>
        <w:br/>
        <w:t>Junior Technician</w:t>
      </w:r>
      <w:r>
        <w:rPr>
          <w:lang w:val="en"/>
        </w:rPr>
        <w:br/>
        <w:t>Svennedy</w:t>
      </w:r>
      <w:r>
        <w:rPr>
          <w:lang w:val="en"/>
        </w:rPr>
        <w:br/>
        <w:t>Nurse's aide in the mountain dusky pink sanatorium</w:t>
      </w:r>
      <w:r>
        <w:rPr>
          <w:lang w:val="en"/>
        </w:rPr>
        <w:br/>
        <w:t>Westarp from, herald Prince</w:t>
      </w:r>
      <w:r>
        <w:rPr>
          <w:lang w:val="en"/>
        </w:rPr>
        <w:br/>
      </w:r>
      <w:r>
        <w:rPr>
          <w:lang w:val="en"/>
        </w:rPr>
        <w:lastRenderedPageBreak/>
        <w:t>The only son of the Queen</w:t>
      </w:r>
      <w:r>
        <w:rPr>
          <w:lang w:val="en"/>
        </w:rPr>
        <w:br/>
        <w:t>Charaktäre (selection)</w:t>
      </w:r>
      <w:r>
        <w:rPr>
          <w:lang w:val="en"/>
        </w:rPr>
        <w:br/>
        <w:t>Linaesu, Andra</w:t>
      </w:r>
      <w:r>
        <w:rPr>
          <w:lang w:val="en"/>
        </w:rPr>
        <w:br/>
        <w:t>Telematics witches' Karaoke Star</w:t>
      </w:r>
      <w:r>
        <w:rPr>
          <w:lang w:val="en"/>
        </w:rPr>
        <w:br/>
        <w:t>Linaesu, Njáll</w:t>
      </w:r>
      <w:r>
        <w:rPr>
          <w:lang w:val="en"/>
        </w:rPr>
        <w:br/>
        <w:t>More important, difficult Telematics</w:t>
      </w:r>
      <w:r>
        <w:rPr>
          <w:lang w:val="en"/>
        </w:rPr>
        <w:br/>
        <w:t>Lund bard, Eivind</w:t>
      </w:r>
      <w:r>
        <w:rPr>
          <w:lang w:val="en"/>
        </w:rPr>
        <w:br/>
        <w:t>Region Head Sarpsborg, Pak Prime</w:t>
      </w:r>
      <w:r>
        <w:rPr>
          <w:lang w:val="en"/>
        </w:rPr>
        <w:br/>
        <w:t>Noktios, Dr. Theo Plus</w:t>
      </w:r>
      <w:r>
        <w:rPr>
          <w:lang w:val="en"/>
        </w:rPr>
        <w:br/>
        <w:t>Her Majesty's personal physician</w:t>
      </w:r>
      <w:r>
        <w:rPr>
          <w:lang w:val="en"/>
        </w:rPr>
        <w:br/>
        <w:t>Palk, Heexio</w:t>
      </w:r>
      <w:r>
        <w:rPr>
          <w:lang w:val="en"/>
        </w:rPr>
        <w:br/>
        <w:t>Teacher inter-regional communication</w:t>
      </w:r>
      <w:r>
        <w:rPr>
          <w:lang w:val="en"/>
        </w:rPr>
        <w:br/>
        <w:t>Rebelkov, Pavel</w:t>
      </w:r>
      <w:r>
        <w:rPr>
          <w:lang w:val="en"/>
        </w:rPr>
        <w:br/>
        <w:t>Major-general</w:t>
      </w:r>
      <w:r>
        <w:rPr>
          <w:lang w:val="en"/>
        </w:rPr>
        <w:br/>
        <w:t>Rechtenwerck, William</w:t>
      </w:r>
      <w:r>
        <w:rPr>
          <w:lang w:val="en"/>
        </w:rPr>
        <w:br/>
        <w:t>Caretaker, pilot</w:t>
      </w:r>
      <w:r>
        <w:rPr>
          <w:lang w:val="en"/>
        </w:rPr>
        <w:br/>
        <w:t>Rottweil, Helga</w:t>
      </w:r>
      <w:r>
        <w:rPr>
          <w:lang w:val="en"/>
        </w:rPr>
        <w:br/>
        <w:t>Personal Assistant</w:t>
      </w:r>
      <w:r>
        <w:rPr>
          <w:lang w:val="en"/>
        </w:rPr>
        <w:br/>
        <w:t>Smolen, Kazimierz</w:t>
      </w:r>
      <w:r>
        <w:rPr>
          <w:lang w:val="en"/>
        </w:rPr>
        <w:br/>
        <w:t>Security officer of Her Majesty</w:t>
      </w:r>
      <w:r>
        <w:rPr>
          <w:lang w:val="en"/>
        </w:rPr>
        <w:br/>
        <w:t>Westarp of, Hypatia I Queen</w:t>
      </w:r>
      <w:r>
        <w:rPr>
          <w:lang w:val="en"/>
        </w:rPr>
        <w:br/>
        <w:t>Regent of the Indi-Raah system</w:t>
      </w:r>
      <w:r>
        <w:rPr>
          <w:lang w:val="en"/>
        </w:rPr>
        <w:br/>
        <w:t>Locations (selection)</w:t>
      </w:r>
      <w:r>
        <w:rPr>
          <w:lang w:val="en"/>
        </w:rPr>
        <w:br/>
        <w:t>Alanis College</w:t>
      </w:r>
      <w:r>
        <w:rPr>
          <w:lang w:val="en"/>
        </w:rPr>
        <w:br/>
        <w:t>Noble Training Institute</w:t>
      </w:r>
      <w:r>
        <w:rPr>
          <w:lang w:val="en"/>
        </w:rPr>
        <w:br/>
        <w:t>Mountain Sanatorium Altrosa</w:t>
      </w:r>
      <w:r>
        <w:rPr>
          <w:lang w:val="en"/>
        </w:rPr>
        <w:br/>
        <w:t>Nebulous medical facility</w:t>
      </w:r>
      <w:r>
        <w:rPr>
          <w:lang w:val="en"/>
        </w:rPr>
        <w:br/>
        <w:t>Exo</w:t>
      </w:r>
      <w:r>
        <w:rPr>
          <w:lang w:val="en"/>
        </w:rPr>
        <w:br/>
        <w:t>Moon of the Fatal Pak Prime</w:t>
      </w:r>
      <w:r>
        <w:rPr>
          <w:lang w:val="en"/>
        </w:rPr>
        <w:br/>
      </w:r>
      <w:r>
        <w:rPr>
          <w:lang w:val="en"/>
        </w:rPr>
        <w:lastRenderedPageBreak/>
        <w:t>Kviteseid</w:t>
      </w:r>
      <w:r>
        <w:rPr>
          <w:lang w:val="en"/>
        </w:rPr>
        <w:br/>
        <w:t>Far to the north, famous for the September festival</w:t>
      </w:r>
      <w:r>
        <w:rPr>
          <w:lang w:val="en"/>
        </w:rPr>
        <w:br/>
        <w:t>Lyporo</w:t>
      </w:r>
      <w:r>
        <w:rPr>
          <w:lang w:val="en"/>
        </w:rPr>
        <w:br/>
        <w:t>Capital of Raah / Indi system</w:t>
      </w:r>
      <w:r>
        <w:rPr>
          <w:lang w:val="en"/>
        </w:rPr>
        <w:br/>
        <w:t>Syntari</w:t>
      </w:r>
      <w:r>
        <w:rPr>
          <w:lang w:val="en"/>
        </w:rPr>
        <w:br/>
        <w:t>Henley's home town of Pak Prime</w:t>
      </w:r>
      <w:r>
        <w:rPr>
          <w:lang w:val="en"/>
        </w:rPr>
        <w:br/>
        <w:t>Trymoo</w:t>
      </w:r>
      <w:r>
        <w:rPr>
          <w:lang w:val="en"/>
        </w:rPr>
        <w:br/>
        <w:t>Svinenysh's home world</w:t>
      </w:r>
      <w:r>
        <w:rPr>
          <w:lang w:val="en"/>
        </w:rPr>
        <w:br/>
        <w:t>Vex-Grave</w:t>
      </w:r>
      <w:r>
        <w:rPr>
          <w:lang w:val="en"/>
        </w:rPr>
        <w:br/>
        <w:t>High-security prison</w:t>
      </w:r>
      <w:r>
        <w:rPr>
          <w:lang w:val="en"/>
        </w:rPr>
        <w:br/>
        <w:t>Wu</w:t>
      </w:r>
      <w:r>
        <w:rPr>
          <w:lang w:val="en"/>
        </w:rPr>
        <w:br/>
        <w:t>second moon of the gas giant Attib</w:t>
      </w:r>
      <w:r>
        <w:rPr>
          <w:lang w:val="en"/>
        </w:rPr>
        <w:br/>
        <w:t>Bots</w:t>
      </w:r>
      <w:r>
        <w:rPr>
          <w:lang w:val="en"/>
        </w:rPr>
        <w:br/>
        <w:t>Botty</w:t>
      </w:r>
      <w:r>
        <w:rPr>
          <w:lang w:val="en"/>
        </w:rPr>
        <w:br/>
        <w:t>Seller at Linaesu Sports</w:t>
      </w:r>
      <w:r>
        <w:rPr>
          <w:lang w:val="en"/>
        </w:rPr>
        <w:br/>
        <w:t>Exa-nano</w:t>
      </w:r>
      <w:r>
        <w:rPr>
          <w:lang w:val="en"/>
        </w:rPr>
        <w:br/>
        <w:t>MIL-class, close to the Technical autism</w:t>
      </w:r>
      <w:r>
        <w:rPr>
          <w:lang w:val="en"/>
        </w:rPr>
        <w:br/>
        <w:t>Exa Retzlav</w:t>
      </w:r>
      <w:r>
        <w:rPr>
          <w:lang w:val="en"/>
        </w:rPr>
        <w:br/>
        <w:t>Former Major</w:t>
      </w:r>
      <w:r>
        <w:rPr>
          <w:lang w:val="en"/>
        </w:rPr>
        <w:br/>
        <w:t>Wubot</w:t>
      </w:r>
      <w:r>
        <w:rPr>
          <w:lang w:val="en"/>
        </w:rPr>
        <w:br/>
        <w:t>antiquated weather data collectors</w:t>
      </w:r>
      <w:r>
        <w:rPr>
          <w:lang w:val="en"/>
        </w:rPr>
        <w:br/>
        <w:t>Transport</w:t>
      </w:r>
      <w:r>
        <w:rPr>
          <w:lang w:val="en"/>
        </w:rPr>
        <w:br/>
        <w:t>All-terrain Wheeler</w:t>
      </w:r>
      <w:r>
        <w:rPr>
          <w:lang w:val="en"/>
        </w:rPr>
        <w:br/>
        <w:t>Jumping bike, float</w:t>
      </w:r>
      <w:r>
        <w:rPr>
          <w:lang w:val="en"/>
        </w:rPr>
        <w:br/>
        <w:t>Jo-jumper</w:t>
      </w:r>
      <w:r>
        <w:rPr>
          <w:lang w:val="en"/>
        </w:rPr>
        <w:br/>
        <w:t>Seven League Boots</w:t>
      </w:r>
      <w:r>
        <w:rPr>
          <w:lang w:val="en"/>
        </w:rPr>
        <w:br/>
        <w:t>Manturb</w:t>
      </w:r>
      <w:r>
        <w:rPr>
          <w:lang w:val="en"/>
        </w:rPr>
        <w:br/>
        <w:t>Personal flying machine / space suit</w:t>
      </w:r>
      <w:r>
        <w:rPr>
          <w:lang w:val="en"/>
        </w:rPr>
        <w:br/>
        <w:t>MOW I</w:t>
      </w:r>
      <w:r>
        <w:rPr>
          <w:lang w:val="en"/>
        </w:rPr>
        <w:br/>
      </w:r>
      <w:r>
        <w:rPr>
          <w:lang w:val="en"/>
        </w:rPr>
        <w:lastRenderedPageBreak/>
        <w:t>Grandpa Willy's museum piece</w:t>
      </w:r>
      <w:r>
        <w:rPr>
          <w:lang w:val="en"/>
        </w:rPr>
        <w:br/>
        <w:t>Rocktar PAK-LS</w:t>
      </w:r>
      <w:r>
        <w:rPr>
          <w:lang w:val="en"/>
        </w:rPr>
        <w:br/>
        <w:t>Government hijacked ship</w:t>
      </w:r>
      <w:r>
        <w:rPr>
          <w:lang w:val="en"/>
        </w:rPr>
        <w:br/>
        <w:t>SJ-rack</w:t>
      </w:r>
      <w:r>
        <w:rPr>
          <w:lang w:val="en"/>
        </w:rPr>
        <w:br/>
        <w:t>GPS-driven rocket space suit with parachute</w:t>
      </w:r>
      <w:r>
        <w:rPr>
          <w:lang w:val="en"/>
        </w:rPr>
        <w:br/>
        <w:t>SN-C1</w:t>
      </w:r>
      <w:r>
        <w:rPr>
          <w:lang w:val="en"/>
        </w:rPr>
        <w:br/>
        <w:t>Achilles Space Nulling test ship</w:t>
      </w:r>
      <w:r>
        <w:rPr>
          <w:lang w:val="en"/>
        </w:rPr>
        <w:br/>
        <w:t>Gamma tunnel I + II</w:t>
      </w:r>
      <w:r>
        <w:rPr>
          <w:lang w:val="en"/>
        </w:rPr>
        <w:br/>
        <w:t>Space tunnel</w:t>
      </w:r>
      <w:r>
        <w:rPr>
          <w:lang w:val="en"/>
        </w:rPr>
        <w:br/>
        <w:t>Wespley</w:t>
      </w:r>
      <w:r>
        <w:rPr>
          <w:lang w:val="en"/>
        </w:rPr>
        <w:br/>
        <w:t>Henleys Rocktar</w:t>
      </w:r>
      <w:r>
        <w:rPr>
          <w:lang w:val="en"/>
        </w:rPr>
        <w:br/>
        <w:t>Saga</w:t>
      </w:r>
      <w:r>
        <w:rPr>
          <w:lang w:val="en"/>
        </w:rPr>
        <w:br/>
        <w:t>1) The Kingdom of a Thousand (Stowaways)</w:t>
      </w:r>
      <w:r>
        <w:rPr>
          <w:lang w:val="en"/>
        </w:rPr>
        <w:br/>
        <w:t>2) Half the world (in exile)</w:t>
      </w:r>
      <w:r>
        <w:rPr>
          <w:lang w:val="en"/>
        </w:rPr>
        <w:br/>
        <w:t>3) The last crisis (King for a Day)</w:t>
      </w:r>
      <w:r>
        <w:rPr>
          <w:lang w:val="en"/>
        </w:rPr>
        <w:br/>
      </w:r>
      <w:r>
        <w:rPr>
          <w:lang w:val="en"/>
        </w:rPr>
        <w:br/>
        <w:t>Demimonde (synopsis)</w:t>
      </w:r>
      <w:r>
        <w:rPr>
          <w:lang w:val="en"/>
        </w:rPr>
        <w:br/>
        <w:t>Three years later. Patchara Petch is a boon, disappeared. She was kidnapped from the school away. Together with Svinenysh Henley attempts to resolve this mystery, to save you.</w:t>
      </w:r>
      <w:r>
        <w:rPr>
          <w:lang w:val="en"/>
        </w:rPr>
        <w:br/>
      </w:r>
      <w:proofErr w:type="gramStart"/>
      <w:r>
        <w:rPr>
          <w:lang w:val="en"/>
        </w:rPr>
        <w:t>His ambitious plan to fail.</w:t>
      </w:r>
      <w:proofErr w:type="gramEnd"/>
      <w:r>
        <w:rPr>
          <w:lang w:val="en"/>
        </w:rPr>
        <w:t xml:space="preserve"> On board the Wespley he is caught and expelled, without out into the deep space, beyond the point of return.</w:t>
      </w:r>
      <w:r>
        <w:rPr>
          <w:lang w:val="en"/>
        </w:rPr>
        <w:br/>
        <w:t xml:space="preserve">What can now help? </w:t>
      </w:r>
      <w:proofErr w:type="gramStart"/>
      <w:r>
        <w:rPr>
          <w:lang w:val="en"/>
        </w:rPr>
        <w:t>Only a miracle?</w:t>
      </w:r>
      <w:proofErr w:type="gramEnd"/>
      <w:r>
        <w:rPr>
          <w:lang w:val="en"/>
        </w:rPr>
        <w:t xml:space="preserve"> One thing is certain: Both the allies and the trio is facing even greater challenges than ever before.</w:t>
      </w:r>
      <w:r>
        <w:rPr>
          <w:lang w:val="en"/>
        </w:rPr>
        <w:br/>
      </w:r>
      <w:r>
        <w:rPr>
          <w:lang w:val="en"/>
        </w:rPr>
        <w:br/>
        <w:t>HALF THE WORLD (Gossip</w:t>
      </w:r>
      <w:proofErr w:type="gramStart"/>
      <w:r>
        <w:rPr>
          <w:lang w:val="en"/>
        </w:rPr>
        <w:t>)</w:t>
      </w:r>
      <w:proofErr w:type="gramEnd"/>
      <w:r>
        <w:rPr>
          <w:lang w:val="en"/>
        </w:rPr>
        <w:br/>
      </w:r>
      <w:r>
        <w:rPr>
          <w:lang w:val="en"/>
        </w:rPr>
        <w:lastRenderedPageBreak/>
        <w:t>Unlike Volume I (The Kingdom of a Thousand), the last chapter of Volume II (half the world) of a private nature.</w:t>
      </w:r>
      <w:r>
        <w:rPr>
          <w:lang w:val="en"/>
        </w:rPr>
        <w:br/>
        <w:t>Nevertheless, they are of crucial importance.</w:t>
      </w:r>
      <w:r>
        <w:rPr>
          <w:lang w:val="en"/>
        </w:rPr>
        <w:br/>
        <w:t>Character Profile: Westerburg to Henley Prince</w:t>
      </w:r>
      <w:r>
        <w:rPr>
          <w:lang w:val="en"/>
        </w:rPr>
        <w:br/>
        <w:t>Prince Henley to Westerburg, born 17.01.201 NET Media Syntari time on the Pak Prime in Indi system is the only son of the regent from Pak, Dr. Leviathan Westerburg and his wife Ratia.</w:t>
      </w:r>
      <w:r>
        <w:rPr>
          <w:lang w:val="en"/>
        </w:rPr>
        <w:br/>
      </w:r>
      <w:r>
        <w:rPr>
          <w:lang w:val="en"/>
        </w:rPr>
        <w:br/>
        <w:t>The young prince to Westerburg is equitable, brave and in silence. He chooses his friends very carefully.</w:t>
      </w:r>
      <w:r>
        <w:rPr>
          <w:lang w:val="en"/>
        </w:rPr>
        <w:br/>
        <w:t>In addition, he has a tendency to take things even in the hand and thereby provide all odds.</w:t>
      </w:r>
      <w:r>
        <w:rPr>
          <w:lang w:val="en"/>
        </w:rPr>
        <w:br/>
      </w:r>
      <w:r>
        <w:rPr>
          <w:lang w:val="en"/>
        </w:rPr>
        <w:br/>
        <w:t>Since his first day on Alanis, he is the best friend of a young diplomat's daughter called Patchara Petch a boon and a rather fidgety Svinenysh named Ruba.</w:t>
      </w:r>
      <w:r>
        <w:rPr>
          <w:lang w:val="en"/>
        </w:rPr>
        <w:br/>
      </w:r>
      <w:r>
        <w:rPr>
          <w:lang w:val="en"/>
        </w:rPr>
        <w:br/>
        <w:t>His other friends are younger by a year of junior engineers and Mikkel Silva Eevie from his home planet which is also a year younger Pakingerin Lund bard.</w:t>
      </w:r>
      <w:r>
        <w:rPr>
          <w:lang w:val="en"/>
        </w:rPr>
        <w:br/>
      </w:r>
      <w:r>
        <w:rPr>
          <w:lang w:val="en"/>
        </w:rPr>
        <w:br/>
        <w:t xml:space="preserve">Henley has also struggled with hostility and resentment. </w:t>
      </w:r>
      <w:proofErr w:type="gramStart"/>
      <w:r>
        <w:rPr>
          <w:lang w:val="en"/>
        </w:rPr>
        <w:t>Without naming names trying to have both adults and students including the same age.</w:t>
      </w:r>
      <w:proofErr w:type="gramEnd"/>
      <w:r>
        <w:rPr>
          <w:lang w:val="en"/>
        </w:rPr>
        <w:br/>
      </w:r>
      <w:r>
        <w:rPr>
          <w:lang w:val="en"/>
        </w:rPr>
        <w:br/>
        <w:t>In the current adventures of Prince Henley to Westerburg can be regarded as ringleaders.</w:t>
      </w:r>
      <w:r>
        <w:rPr>
          <w:lang w:val="en"/>
        </w:rPr>
        <w:br/>
      </w:r>
      <w:r>
        <w:rPr>
          <w:lang w:val="en"/>
        </w:rPr>
        <w:br/>
      </w:r>
      <w:r>
        <w:rPr>
          <w:lang w:val="en"/>
        </w:rPr>
        <w:lastRenderedPageBreak/>
        <w:t>Character Profile: Petch-a-boon, Patchara</w:t>
      </w:r>
      <w:r>
        <w:rPr>
          <w:lang w:val="en"/>
        </w:rPr>
        <w:br/>
        <w:t>Patchara Petch-a-boon, born 15.01.201 NET Media Xanqoq time, the province Xonburi Trivy Raah in the system, is a young diplomat, and youngest daughter of the diplomat Somdet Ong Yai-Petch-a boon and his wife Chiyoko-Miu. Patchara has an older sister named Khi-Petch Kokoyama Chi-a-boon.</w:t>
      </w:r>
      <w:r>
        <w:rPr>
          <w:lang w:val="en"/>
        </w:rPr>
        <w:br/>
      </w:r>
      <w:r>
        <w:rPr>
          <w:lang w:val="en"/>
        </w:rPr>
        <w:br/>
        <w:t>Just like your best friend, Henley, it is rather more cautious by nature. In addition, you can, despite your young age, are described as very wise and prudent.</w:t>
      </w:r>
      <w:r>
        <w:rPr>
          <w:lang w:val="en"/>
        </w:rPr>
        <w:br/>
      </w:r>
      <w:r>
        <w:rPr>
          <w:lang w:val="en"/>
        </w:rPr>
        <w:br/>
        <w:t>Patchara rarely loses composure, the exception proves the rule, eg if you Svinenysh brings up the wall. This is basically your relationship with the young but a very warm Ruba.</w:t>
      </w:r>
      <w:r>
        <w:rPr>
          <w:lang w:val="en"/>
        </w:rPr>
        <w:br/>
      </w:r>
      <w:r>
        <w:rPr>
          <w:lang w:val="en"/>
        </w:rPr>
        <w:br/>
        <w:t>Unfortunately, your one is certain, likely due to simple jealousy, extremely averse. This is Margot at Rottweil, a toxic military technology buckle from the realm of Prince Herold Westarp.</w:t>
      </w:r>
      <w:r>
        <w:rPr>
          <w:lang w:val="en"/>
        </w:rPr>
        <w:br/>
      </w:r>
      <w:r>
        <w:rPr>
          <w:lang w:val="en"/>
        </w:rPr>
        <w:br/>
        <w:t>Character Profile: Svinenysh</w:t>
      </w:r>
      <w:r>
        <w:rPr>
          <w:lang w:val="en"/>
        </w:rPr>
        <w:br/>
        <w:t>Svinenysh (later Svinenysh Galactic), born in Trimonda 07.07.201 NET median time on the green Jungelmond Trymoo of Trivy in Raah system, the only son of his wife and Ruba Hazhlimosh Convaxtili (Ruba usually have no last name).</w:t>
      </w:r>
      <w:r>
        <w:rPr>
          <w:lang w:val="en"/>
        </w:rPr>
        <w:br/>
      </w:r>
      <w:r>
        <w:rPr>
          <w:lang w:val="en"/>
        </w:rPr>
        <w:br/>
        <w:t xml:space="preserve">Because of the new inter-species exchange program, it is possible Svinenysh same time with his new best friends </w:t>
      </w:r>
      <w:r>
        <w:rPr>
          <w:lang w:val="en"/>
        </w:rPr>
        <w:lastRenderedPageBreak/>
        <w:t>enrolled at Henley and Alanis Patchara to be. After a strong start, he learns to actually know the very first day.</w:t>
      </w:r>
      <w:r>
        <w:rPr>
          <w:lang w:val="en"/>
        </w:rPr>
        <w:br/>
      </w:r>
      <w:r>
        <w:rPr>
          <w:lang w:val="en"/>
        </w:rPr>
        <w:br/>
        <w:t>Veteran military stinks, the new liberalism, you see the Ruba still prefer to work as cheap labor. In Henley and Patchara but the fidgety classmate is very popular. In particular, his honesty, his courage and bravado are responsible.</w:t>
      </w:r>
      <w:r>
        <w:rPr>
          <w:lang w:val="en"/>
        </w:rPr>
        <w:br/>
        <w:t>Half the world (Chapter Overview)</w:t>
      </w:r>
      <w:r>
        <w:rPr>
          <w:lang w:val="en"/>
        </w:rPr>
        <w:br/>
        <w:t>01 Permit, plus Theo Noktios</w:t>
      </w:r>
      <w:r>
        <w:rPr>
          <w:lang w:val="en"/>
        </w:rPr>
        <w:br/>
        <w:t>02 brain transplant</w:t>
      </w:r>
      <w:r>
        <w:rPr>
          <w:lang w:val="en"/>
        </w:rPr>
        <w:br/>
        <w:t>03 of the New Rebelkov</w:t>
      </w:r>
      <w:r>
        <w:rPr>
          <w:lang w:val="en"/>
        </w:rPr>
        <w:br/>
        <w:t>04 Margot's nasty plan</w:t>
      </w:r>
      <w:r>
        <w:rPr>
          <w:lang w:val="en"/>
        </w:rPr>
        <w:br/>
        <w:t>05 Last Beautiful Day on Earth</w:t>
      </w:r>
      <w:r>
        <w:rPr>
          <w:lang w:val="en"/>
        </w:rPr>
        <w:br/>
        <w:t>06 Cowardly attack on Alanis</w:t>
      </w:r>
      <w:r>
        <w:rPr>
          <w:lang w:val="en"/>
        </w:rPr>
        <w:br/>
        <w:t>07 Crisis mood</w:t>
      </w:r>
      <w:r>
        <w:rPr>
          <w:lang w:val="en"/>
        </w:rPr>
        <w:br/>
        <w:t>08 Svennedy</w:t>
      </w:r>
      <w:r>
        <w:rPr>
          <w:lang w:val="en"/>
        </w:rPr>
        <w:br/>
        <w:t>09 Khi-chi-a-boon Kokoyama Petch</w:t>
      </w:r>
      <w:r>
        <w:rPr>
          <w:lang w:val="en"/>
        </w:rPr>
        <w:br/>
        <w:t>10 The Clan of the East</w:t>
      </w:r>
      <w:r>
        <w:rPr>
          <w:lang w:val="en"/>
        </w:rPr>
        <w:br/>
        <w:t>11 On his own</w:t>
      </w:r>
      <w:r>
        <w:rPr>
          <w:lang w:val="en"/>
        </w:rPr>
        <w:br/>
        <w:t>12 Wespley in danger</w:t>
      </w:r>
      <w:r>
        <w:rPr>
          <w:lang w:val="en"/>
        </w:rPr>
        <w:br/>
        <w:t>13 Point of No Return</w:t>
      </w:r>
      <w:r>
        <w:rPr>
          <w:lang w:val="en"/>
        </w:rPr>
        <w:br/>
        <w:t>14 Exile</w:t>
      </w:r>
      <w:r>
        <w:rPr>
          <w:lang w:val="en"/>
        </w:rPr>
        <w:br/>
        <w:t>15 Wubot</w:t>
      </w:r>
      <w:r>
        <w:rPr>
          <w:lang w:val="en"/>
        </w:rPr>
        <w:br/>
        <w:t>16 Space-nulling</w:t>
      </w:r>
      <w:r>
        <w:rPr>
          <w:lang w:val="en"/>
        </w:rPr>
        <w:br/>
        <w:t>17 The suicidal physicist</w:t>
      </w:r>
      <w:r>
        <w:rPr>
          <w:lang w:val="en"/>
        </w:rPr>
        <w:br/>
        <w:t>18 murders in dusky pink</w:t>
      </w:r>
      <w:r>
        <w:rPr>
          <w:lang w:val="en"/>
        </w:rPr>
        <w:br/>
        <w:t>19 Escape from U12-A</w:t>
      </w:r>
      <w:r>
        <w:rPr>
          <w:lang w:val="en"/>
        </w:rPr>
        <w:br/>
        <w:t>20 Strange Travel</w:t>
      </w:r>
      <w:r>
        <w:rPr>
          <w:lang w:val="en"/>
        </w:rPr>
        <w:br/>
        <w:t>21 Over hill and dale</w:t>
      </w:r>
      <w:r>
        <w:rPr>
          <w:lang w:val="en"/>
        </w:rPr>
        <w:br/>
      </w:r>
      <w:r>
        <w:rPr>
          <w:lang w:val="en"/>
        </w:rPr>
        <w:lastRenderedPageBreak/>
        <w:t>22 Space Jump Rackets</w:t>
      </w:r>
      <w:r>
        <w:rPr>
          <w:lang w:val="en"/>
        </w:rPr>
        <w:br/>
        <w:t>Attack of the 23 Nanjis</w:t>
      </w:r>
      <w:r>
        <w:rPr>
          <w:lang w:val="en"/>
        </w:rPr>
        <w:br/>
        <w:t>24 Svinenysh Galactic</w:t>
      </w:r>
      <w:r>
        <w:rPr>
          <w:lang w:val="en"/>
        </w:rPr>
        <w:br/>
        <w:t>25 wedding of Providence</w:t>
      </w:r>
      <w:r>
        <w:rPr>
          <w:lang w:val="en"/>
        </w:rPr>
        <w:br/>
        <w:t>26 Henley-Petch-a boon</w:t>
      </w:r>
      <w:r>
        <w:rPr>
          <w:lang w:val="en"/>
        </w:rPr>
        <w:br/>
        <w:t>27 cherry blossom in the fall</w:t>
      </w:r>
      <w:r>
        <w:rPr>
          <w:lang w:val="en"/>
        </w:rPr>
        <w:br/>
        <w:t>28 The lone regent</w:t>
      </w:r>
      <w:r>
        <w:rPr>
          <w:lang w:val="en"/>
        </w:rPr>
        <w:br/>
        <w:t>29 report</w:t>
      </w:r>
      <w:r>
        <w:rPr>
          <w:lang w:val="en"/>
        </w:rPr>
        <w:br/>
        <w:t>30 war in the late</w:t>
      </w:r>
      <w:r>
        <w:rPr>
          <w:lang w:val="en"/>
        </w:rPr>
        <w:br/>
        <w:t>Tunnel Trilogy</w:t>
      </w:r>
      <w:r>
        <w:rPr>
          <w:lang w:val="en"/>
        </w:rPr>
        <w:br/>
        <w:t>Book II</w:t>
      </w:r>
      <w:r>
        <w:rPr>
          <w:lang w:val="en"/>
        </w:rPr>
        <w:br/>
        <w:t>Halfworld</w:t>
      </w:r>
      <w:r>
        <w:rPr>
          <w:lang w:val="en"/>
        </w:rPr>
        <w:br/>
        <w:t>The Adventures of Prince Henley to Westerburg, Patchara Petch-a-boon and Svinenysh Galactic.</w:t>
      </w:r>
      <w:r>
        <w:rPr>
          <w:lang w:val="en"/>
        </w:rPr>
        <w:br/>
      </w:r>
      <w:r>
        <w:rPr>
          <w:lang w:val="en"/>
        </w:rPr>
        <w:br/>
        <w:t>Tunnel Sci-Fi Trilogy</w:t>
      </w:r>
      <w:r>
        <w:rPr>
          <w:lang w:val="en"/>
        </w:rPr>
        <w:br/>
        <w:t>1) The Kingdom of a Thousand</w:t>
      </w:r>
      <w:r>
        <w:rPr>
          <w:lang w:val="en"/>
        </w:rPr>
        <w:br/>
        <w:t>2) Halfworld</w:t>
      </w:r>
      <w:r>
        <w:rPr>
          <w:lang w:val="en"/>
        </w:rPr>
        <w:br/>
        <w:t xml:space="preserve">3) </w:t>
      </w:r>
      <w:proofErr w:type="gramStart"/>
      <w:r>
        <w:rPr>
          <w:lang w:val="en"/>
        </w:rPr>
        <w:t>The</w:t>
      </w:r>
      <w:proofErr w:type="gramEnd"/>
      <w:r>
        <w:rPr>
          <w:lang w:val="en"/>
        </w:rPr>
        <w:t xml:space="preserve"> last crisis</w:t>
      </w:r>
      <w:r>
        <w:rPr>
          <w:lang w:val="en"/>
        </w:rPr>
        <w:br/>
      </w:r>
      <w:r>
        <w:rPr>
          <w:lang w:val="en"/>
        </w:rPr>
        <w:br/>
        <w:t>© eftos@eftos.de © tunnel.eftos.de</w:t>
      </w:r>
    </w:p>
    <w:sectPr w:rsidR="00CC0297" w:rsidRPr="00926922" w:rsidSect="002E41C1">
      <w:headerReference w:type="default" r:id="rId14"/>
      <w:footerReference w:type="default" r:id="rId15"/>
      <w:pgSz w:w="8391" w:h="11907" w:code="11"/>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391" w:rsidRDefault="00903391" w:rsidP="0016534F">
      <w:pPr>
        <w:spacing w:after="0" w:line="240" w:lineRule="auto"/>
      </w:pPr>
      <w:r>
        <w:separator/>
      </w:r>
    </w:p>
  </w:endnote>
  <w:endnote w:type="continuationSeparator" w:id="0">
    <w:p w:rsidR="00903391" w:rsidRDefault="00903391" w:rsidP="0016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38E" w:rsidRPr="00B243B6" w:rsidRDefault="0009038E" w:rsidP="00B243B6">
    <w:pPr>
      <w:jc w:val="center"/>
      <w:rPr>
        <w:rFonts w:ascii="Arial" w:eastAsia="Times New Roman" w:hAnsi="Arial" w:cs="Arial"/>
        <w:sz w:val="20"/>
        <w:szCs w:val="20"/>
      </w:rPr>
    </w:pPr>
    <w:r>
      <w:fldChar w:fldCharType="begin"/>
    </w:r>
    <w:r>
      <w:instrText xml:space="preserve"> PAGE    \* MERGEFORMAT </w:instrText>
    </w:r>
    <w:r>
      <w:fldChar w:fldCharType="separate"/>
    </w:r>
    <w:r w:rsidR="00D649D5">
      <w:rPr>
        <w:noProof/>
      </w:rPr>
      <w:t>4</w:t>
    </w:r>
    <w:r>
      <w:rPr>
        <w:noProof/>
      </w:rPr>
      <w:fldChar w:fldCharType="end"/>
    </w:r>
    <w:r>
      <w:br/>
    </w:r>
    <w:r w:rsidRPr="00B243B6">
      <w:rPr>
        <w:rFonts w:ascii="Arial" w:eastAsia="Times New Roman" w:hAnsi="Arial" w:cs="Arial"/>
        <w:sz w:val="12"/>
        <w:szCs w:val="20"/>
      </w:rPr>
      <w:t>© tunnel.eftos.de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391" w:rsidRDefault="00903391" w:rsidP="0016534F">
      <w:pPr>
        <w:spacing w:after="0" w:line="240" w:lineRule="auto"/>
      </w:pPr>
      <w:r>
        <w:separator/>
      </w:r>
    </w:p>
  </w:footnote>
  <w:footnote w:type="continuationSeparator" w:id="0">
    <w:p w:rsidR="00903391" w:rsidRDefault="00903391" w:rsidP="00165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38E" w:rsidRPr="00B243B6" w:rsidRDefault="0009038E" w:rsidP="00B243B6">
    <w:pPr>
      <w:spacing w:after="0" w:line="240" w:lineRule="auto"/>
      <w:jc w:val="center"/>
      <w:rPr>
        <w:rFonts w:ascii="Arial" w:eastAsia="Times New Roman" w:hAnsi="Arial" w:cs="Arial"/>
        <w:sz w:val="14"/>
        <w:szCs w:val="20"/>
      </w:rPr>
    </w:pPr>
    <w:r>
      <w:rPr>
        <w:rFonts w:ascii="Arial" w:eastAsia="Times New Roman" w:hAnsi="Arial" w:cs="Arial"/>
        <w:sz w:val="14"/>
        <w:szCs w:val="20"/>
      </w:rPr>
      <w:t>Tunnel Trilogie - Buch II - Halbwelt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04E"/>
    <w:multiLevelType w:val="hybridMultilevel"/>
    <w:tmpl w:val="7C0EB9F0"/>
    <w:lvl w:ilvl="0" w:tplc="AD0AE018">
      <w:numFmt w:val="bullet"/>
      <w:lvlText w:val="-"/>
      <w:lvlJc w:val="left"/>
      <w:pPr>
        <w:ind w:left="720" w:hanging="360"/>
      </w:pPr>
      <w:rPr>
        <w:rFonts w:ascii="Calibri" w:eastAsiaTheme="minorHAnsi" w:hAnsi="Calibri" w:cstheme="minorBidi" w:hint="default"/>
        <w:sz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131078" w:nlCheck="1" w:checkStyle="1"/>
  <w:activeWritingStyle w:appName="MSWord" w:lang="en-US" w:vendorID="64" w:dllVersion="131078" w:nlCheck="1" w:checkStyle="1"/>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1C1"/>
    <w:rsid w:val="00000DF0"/>
    <w:rsid w:val="000010A3"/>
    <w:rsid w:val="0000135C"/>
    <w:rsid w:val="0000139B"/>
    <w:rsid w:val="00001A2F"/>
    <w:rsid w:val="00001EB3"/>
    <w:rsid w:val="00001F39"/>
    <w:rsid w:val="00005E7F"/>
    <w:rsid w:val="000063D6"/>
    <w:rsid w:val="00006445"/>
    <w:rsid w:val="00006969"/>
    <w:rsid w:val="0000734A"/>
    <w:rsid w:val="0000785F"/>
    <w:rsid w:val="000104AD"/>
    <w:rsid w:val="00012185"/>
    <w:rsid w:val="000128E9"/>
    <w:rsid w:val="00012D40"/>
    <w:rsid w:val="00012D80"/>
    <w:rsid w:val="000136C8"/>
    <w:rsid w:val="00013A9D"/>
    <w:rsid w:val="00016ADD"/>
    <w:rsid w:val="00016B13"/>
    <w:rsid w:val="00017725"/>
    <w:rsid w:val="0002129D"/>
    <w:rsid w:val="000216A0"/>
    <w:rsid w:val="000220A9"/>
    <w:rsid w:val="000245B1"/>
    <w:rsid w:val="00031E95"/>
    <w:rsid w:val="00034720"/>
    <w:rsid w:val="00034D58"/>
    <w:rsid w:val="00036097"/>
    <w:rsid w:val="00037916"/>
    <w:rsid w:val="000379BB"/>
    <w:rsid w:val="000414DE"/>
    <w:rsid w:val="000422FC"/>
    <w:rsid w:val="00042768"/>
    <w:rsid w:val="00043C4C"/>
    <w:rsid w:val="0004422F"/>
    <w:rsid w:val="0004491C"/>
    <w:rsid w:val="00045526"/>
    <w:rsid w:val="00045CC6"/>
    <w:rsid w:val="0005087A"/>
    <w:rsid w:val="00051037"/>
    <w:rsid w:val="00051C69"/>
    <w:rsid w:val="00052397"/>
    <w:rsid w:val="00052FEF"/>
    <w:rsid w:val="00054D63"/>
    <w:rsid w:val="00055575"/>
    <w:rsid w:val="00055CC9"/>
    <w:rsid w:val="00056312"/>
    <w:rsid w:val="00060D67"/>
    <w:rsid w:val="0006166A"/>
    <w:rsid w:val="00065187"/>
    <w:rsid w:val="00065DE9"/>
    <w:rsid w:val="000664A5"/>
    <w:rsid w:val="000664D7"/>
    <w:rsid w:val="00066572"/>
    <w:rsid w:val="000665CA"/>
    <w:rsid w:val="00066B29"/>
    <w:rsid w:val="00066E20"/>
    <w:rsid w:val="00067BC2"/>
    <w:rsid w:val="0007006E"/>
    <w:rsid w:val="00073134"/>
    <w:rsid w:val="00073184"/>
    <w:rsid w:val="000755A4"/>
    <w:rsid w:val="00075C56"/>
    <w:rsid w:val="0008024D"/>
    <w:rsid w:val="00081C0B"/>
    <w:rsid w:val="00081EE6"/>
    <w:rsid w:val="000821EA"/>
    <w:rsid w:val="00082E6C"/>
    <w:rsid w:val="000834AC"/>
    <w:rsid w:val="000836B2"/>
    <w:rsid w:val="0008469A"/>
    <w:rsid w:val="00085A08"/>
    <w:rsid w:val="00085D34"/>
    <w:rsid w:val="000865BA"/>
    <w:rsid w:val="00087322"/>
    <w:rsid w:val="00087F96"/>
    <w:rsid w:val="0009038E"/>
    <w:rsid w:val="000905BB"/>
    <w:rsid w:val="000912FC"/>
    <w:rsid w:val="0009133D"/>
    <w:rsid w:val="00091F2C"/>
    <w:rsid w:val="00092E08"/>
    <w:rsid w:val="000932DF"/>
    <w:rsid w:val="0009494D"/>
    <w:rsid w:val="00095A67"/>
    <w:rsid w:val="00095EAB"/>
    <w:rsid w:val="00096B9F"/>
    <w:rsid w:val="00097068"/>
    <w:rsid w:val="000977F3"/>
    <w:rsid w:val="00097C7E"/>
    <w:rsid w:val="00097C8E"/>
    <w:rsid w:val="000A2353"/>
    <w:rsid w:val="000A47D4"/>
    <w:rsid w:val="000A4D07"/>
    <w:rsid w:val="000A5089"/>
    <w:rsid w:val="000A550C"/>
    <w:rsid w:val="000A57F6"/>
    <w:rsid w:val="000A70A8"/>
    <w:rsid w:val="000A76E3"/>
    <w:rsid w:val="000A7732"/>
    <w:rsid w:val="000B0C73"/>
    <w:rsid w:val="000B1D1C"/>
    <w:rsid w:val="000B254F"/>
    <w:rsid w:val="000B314B"/>
    <w:rsid w:val="000B4061"/>
    <w:rsid w:val="000B4CB3"/>
    <w:rsid w:val="000B54DB"/>
    <w:rsid w:val="000B5ACC"/>
    <w:rsid w:val="000B7ECA"/>
    <w:rsid w:val="000C0483"/>
    <w:rsid w:val="000C0A01"/>
    <w:rsid w:val="000C19BD"/>
    <w:rsid w:val="000C298B"/>
    <w:rsid w:val="000C3494"/>
    <w:rsid w:val="000C547E"/>
    <w:rsid w:val="000C55E2"/>
    <w:rsid w:val="000C6B7C"/>
    <w:rsid w:val="000C7753"/>
    <w:rsid w:val="000D0CD7"/>
    <w:rsid w:val="000D1C27"/>
    <w:rsid w:val="000D1F7C"/>
    <w:rsid w:val="000D2954"/>
    <w:rsid w:val="000D3FDB"/>
    <w:rsid w:val="000D4876"/>
    <w:rsid w:val="000D5968"/>
    <w:rsid w:val="000D6A2C"/>
    <w:rsid w:val="000D781A"/>
    <w:rsid w:val="000E0D2A"/>
    <w:rsid w:val="000E1830"/>
    <w:rsid w:val="000E243F"/>
    <w:rsid w:val="000E2D1E"/>
    <w:rsid w:val="000E3234"/>
    <w:rsid w:val="000E451A"/>
    <w:rsid w:val="000E5C76"/>
    <w:rsid w:val="000E5DF3"/>
    <w:rsid w:val="000E5FB2"/>
    <w:rsid w:val="000E74B5"/>
    <w:rsid w:val="000E76CF"/>
    <w:rsid w:val="000E7DA9"/>
    <w:rsid w:val="000F1399"/>
    <w:rsid w:val="000F2999"/>
    <w:rsid w:val="000F3807"/>
    <w:rsid w:val="000F54F9"/>
    <w:rsid w:val="000F6FA8"/>
    <w:rsid w:val="000F726F"/>
    <w:rsid w:val="000F732B"/>
    <w:rsid w:val="000F73FB"/>
    <w:rsid w:val="00101A45"/>
    <w:rsid w:val="00102623"/>
    <w:rsid w:val="00103036"/>
    <w:rsid w:val="00104D69"/>
    <w:rsid w:val="00104F17"/>
    <w:rsid w:val="001052A9"/>
    <w:rsid w:val="00106975"/>
    <w:rsid w:val="00107FB4"/>
    <w:rsid w:val="00110138"/>
    <w:rsid w:val="00110455"/>
    <w:rsid w:val="00110912"/>
    <w:rsid w:val="0011141D"/>
    <w:rsid w:val="00111D09"/>
    <w:rsid w:val="00112890"/>
    <w:rsid w:val="0011289B"/>
    <w:rsid w:val="001139B0"/>
    <w:rsid w:val="00113C1D"/>
    <w:rsid w:val="00114B4A"/>
    <w:rsid w:val="00116000"/>
    <w:rsid w:val="00116516"/>
    <w:rsid w:val="00117152"/>
    <w:rsid w:val="00117258"/>
    <w:rsid w:val="0011769A"/>
    <w:rsid w:val="00120148"/>
    <w:rsid w:val="00121049"/>
    <w:rsid w:val="00121A40"/>
    <w:rsid w:val="00121E5A"/>
    <w:rsid w:val="00121EB4"/>
    <w:rsid w:val="00122411"/>
    <w:rsid w:val="001227B7"/>
    <w:rsid w:val="0012446C"/>
    <w:rsid w:val="00124709"/>
    <w:rsid w:val="00124744"/>
    <w:rsid w:val="00126CFD"/>
    <w:rsid w:val="00126E5A"/>
    <w:rsid w:val="00127A63"/>
    <w:rsid w:val="0013020C"/>
    <w:rsid w:val="0013023A"/>
    <w:rsid w:val="00134A8C"/>
    <w:rsid w:val="00134AA0"/>
    <w:rsid w:val="001358EB"/>
    <w:rsid w:val="001360D0"/>
    <w:rsid w:val="001365B6"/>
    <w:rsid w:val="00136712"/>
    <w:rsid w:val="00136ACD"/>
    <w:rsid w:val="001413D9"/>
    <w:rsid w:val="00141BB9"/>
    <w:rsid w:val="0014298C"/>
    <w:rsid w:val="00144382"/>
    <w:rsid w:val="001452AF"/>
    <w:rsid w:val="001461DE"/>
    <w:rsid w:val="0015008F"/>
    <w:rsid w:val="00150EA8"/>
    <w:rsid w:val="00150FBB"/>
    <w:rsid w:val="001532F1"/>
    <w:rsid w:val="00153625"/>
    <w:rsid w:val="00153D19"/>
    <w:rsid w:val="00153E82"/>
    <w:rsid w:val="00154598"/>
    <w:rsid w:val="001548C3"/>
    <w:rsid w:val="0015552B"/>
    <w:rsid w:val="00160869"/>
    <w:rsid w:val="0016139E"/>
    <w:rsid w:val="00162651"/>
    <w:rsid w:val="00162856"/>
    <w:rsid w:val="00163C4F"/>
    <w:rsid w:val="00163F4D"/>
    <w:rsid w:val="001643E5"/>
    <w:rsid w:val="00164E0D"/>
    <w:rsid w:val="0016506A"/>
    <w:rsid w:val="0016534F"/>
    <w:rsid w:val="0016688D"/>
    <w:rsid w:val="001668F8"/>
    <w:rsid w:val="00171031"/>
    <w:rsid w:val="00171916"/>
    <w:rsid w:val="00171F00"/>
    <w:rsid w:val="001722F6"/>
    <w:rsid w:val="00173170"/>
    <w:rsid w:val="0017332D"/>
    <w:rsid w:val="00174146"/>
    <w:rsid w:val="001744EB"/>
    <w:rsid w:val="00174D0F"/>
    <w:rsid w:val="00175048"/>
    <w:rsid w:val="0017616B"/>
    <w:rsid w:val="0017795F"/>
    <w:rsid w:val="0018004D"/>
    <w:rsid w:val="001805F0"/>
    <w:rsid w:val="00180DCD"/>
    <w:rsid w:val="0018205E"/>
    <w:rsid w:val="0018450D"/>
    <w:rsid w:val="00185EBA"/>
    <w:rsid w:val="0018618B"/>
    <w:rsid w:val="001870F8"/>
    <w:rsid w:val="0019100C"/>
    <w:rsid w:val="00191214"/>
    <w:rsid w:val="0019253F"/>
    <w:rsid w:val="00192DE4"/>
    <w:rsid w:val="001933E1"/>
    <w:rsid w:val="00193F75"/>
    <w:rsid w:val="0019734F"/>
    <w:rsid w:val="001A0A66"/>
    <w:rsid w:val="001A1314"/>
    <w:rsid w:val="001A1BC9"/>
    <w:rsid w:val="001A1FA5"/>
    <w:rsid w:val="001A2C03"/>
    <w:rsid w:val="001A36FB"/>
    <w:rsid w:val="001A3923"/>
    <w:rsid w:val="001A3E98"/>
    <w:rsid w:val="001A3F96"/>
    <w:rsid w:val="001A5892"/>
    <w:rsid w:val="001A5C85"/>
    <w:rsid w:val="001A5E64"/>
    <w:rsid w:val="001A71D2"/>
    <w:rsid w:val="001A7DCE"/>
    <w:rsid w:val="001B0835"/>
    <w:rsid w:val="001B0FB0"/>
    <w:rsid w:val="001B1081"/>
    <w:rsid w:val="001B1BCF"/>
    <w:rsid w:val="001B3100"/>
    <w:rsid w:val="001B3CBB"/>
    <w:rsid w:val="001B44FA"/>
    <w:rsid w:val="001B4673"/>
    <w:rsid w:val="001B4F12"/>
    <w:rsid w:val="001B5E58"/>
    <w:rsid w:val="001B5E9D"/>
    <w:rsid w:val="001B6FC2"/>
    <w:rsid w:val="001B74E4"/>
    <w:rsid w:val="001C04C4"/>
    <w:rsid w:val="001C156A"/>
    <w:rsid w:val="001C30D4"/>
    <w:rsid w:val="001C3936"/>
    <w:rsid w:val="001C3AF6"/>
    <w:rsid w:val="001C51DE"/>
    <w:rsid w:val="001C5AF3"/>
    <w:rsid w:val="001C736E"/>
    <w:rsid w:val="001D024A"/>
    <w:rsid w:val="001D2520"/>
    <w:rsid w:val="001D3CDA"/>
    <w:rsid w:val="001D5175"/>
    <w:rsid w:val="001D65E9"/>
    <w:rsid w:val="001D6A0A"/>
    <w:rsid w:val="001D7602"/>
    <w:rsid w:val="001D76D9"/>
    <w:rsid w:val="001E00DE"/>
    <w:rsid w:val="001E2331"/>
    <w:rsid w:val="001E2D9C"/>
    <w:rsid w:val="001E4B17"/>
    <w:rsid w:val="001E5576"/>
    <w:rsid w:val="001E613F"/>
    <w:rsid w:val="001E7959"/>
    <w:rsid w:val="001F147D"/>
    <w:rsid w:val="001F1521"/>
    <w:rsid w:val="001F2741"/>
    <w:rsid w:val="001F2B34"/>
    <w:rsid w:val="001F36CC"/>
    <w:rsid w:val="001F3C56"/>
    <w:rsid w:val="001F4257"/>
    <w:rsid w:val="001F59E8"/>
    <w:rsid w:val="001F59EC"/>
    <w:rsid w:val="001F6525"/>
    <w:rsid w:val="001F6586"/>
    <w:rsid w:val="001F738D"/>
    <w:rsid w:val="0020064C"/>
    <w:rsid w:val="002011A4"/>
    <w:rsid w:val="0020209D"/>
    <w:rsid w:val="00202E4F"/>
    <w:rsid w:val="00204A66"/>
    <w:rsid w:val="00204AED"/>
    <w:rsid w:val="00204E3A"/>
    <w:rsid w:val="00205309"/>
    <w:rsid w:val="00205963"/>
    <w:rsid w:val="00205D6D"/>
    <w:rsid w:val="00206167"/>
    <w:rsid w:val="0021158B"/>
    <w:rsid w:val="00212B44"/>
    <w:rsid w:val="00213409"/>
    <w:rsid w:val="00213998"/>
    <w:rsid w:val="00213CFE"/>
    <w:rsid w:val="0021649D"/>
    <w:rsid w:val="00216941"/>
    <w:rsid w:val="002206CF"/>
    <w:rsid w:val="00220E3C"/>
    <w:rsid w:val="00221A5C"/>
    <w:rsid w:val="00223C7F"/>
    <w:rsid w:val="00223E07"/>
    <w:rsid w:val="00226ECA"/>
    <w:rsid w:val="00230523"/>
    <w:rsid w:val="00230D16"/>
    <w:rsid w:val="00230DCA"/>
    <w:rsid w:val="00232632"/>
    <w:rsid w:val="00232B3B"/>
    <w:rsid w:val="0023308F"/>
    <w:rsid w:val="0023309C"/>
    <w:rsid w:val="0023387B"/>
    <w:rsid w:val="00234587"/>
    <w:rsid w:val="00234692"/>
    <w:rsid w:val="00234B36"/>
    <w:rsid w:val="002371FE"/>
    <w:rsid w:val="00237C6B"/>
    <w:rsid w:val="002403E0"/>
    <w:rsid w:val="00242F75"/>
    <w:rsid w:val="00243249"/>
    <w:rsid w:val="00243A6E"/>
    <w:rsid w:val="002444C7"/>
    <w:rsid w:val="002446B3"/>
    <w:rsid w:val="0024499F"/>
    <w:rsid w:val="002466CD"/>
    <w:rsid w:val="0024741A"/>
    <w:rsid w:val="0025073B"/>
    <w:rsid w:val="00250D5D"/>
    <w:rsid w:val="00250EC0"/>
    <w:rsid w:val="00250FD8"/>
    <w:rsid w:val="002512E5"/>
    <w:rsid w:val="0025141B"/>
    <w:rsid w:val="00251A0D"/>
    <w:rsid w:val="00253D21"/>
    <w:rsid w:val="002546D1"/>
    <w:rsid w:val="0025661B"/>
    <w:rsid w:val="00256A0A"/>
    <w:rsid w:val="00257A9C"/>
    <w:rsid w:val="002602C3"/>
    <w:rsid w:val="002605F2"/>
    <w:rsid w:val="002607B4"/>
    <w:rsid w:val="00261536"/>
    <w:rsid w:val="00261547"/>
    <w:rsid w:val="00261C7C"/>
    <w:rsid w:val="0026314B"/>
    <w:rsid w:val="002637D6"/>
    <w:rsid w:val="002639FC"/>
    <w:rsid w:val="00264584"/>
    <w:rsid w:val="00265707"/>
    <w:rsid w:val="00265FF1"/>
    <w:rsid w:val="002663F0"/>
    <w:rsid w:val="00266901"/>
    <w:rsid w:val="00266A7C"/>
    <w:rsid w:val="0026731F"/>
    <w:rsid w:val="002705BC"/>
    <w:rsid w:val="00270BC1"/>
    <w:rsid w:val="00271D02"/>
    <w:rsid w:val="0027377F"/>
    <w:rsid w:val="00274043"/>
    <w:rsid w:val="00274D57"/>
    <w:rsid w:val="002752F5"/>
    <w:rsid w:val="00275344"/>
    <w:rsid w:val="00275848"/>
    <w:rsid w:val="00275FA7"/>
    <w:rsid w:val="00276B7C"/>
    <w:rsid w:val="00276D1D"/>
    <w:rsid w:val="00277504"/>
    <w:rsid w:val="002776B1"/>
    <w:rsid w:val="00277B62"/>
    <w:rsid w:val="00277D0B"/>
    <w:rsid w:val="00281271"/>
    <w:rsid w:val="00281457"/>
    <w:rsid w:val="00281528"/>
    <w:rsid w:val="002818C4"/>
    <w:rsid w:val="00281B8E"/>
    <w:rsid w:val="002821F4"/>
    <w:rsid w:val="0028264C"/>
    <w:rsid w:val="002830AF"/>
    <w:rsid w:val="00283997"/>
    <w:rsid w:val="00283FD8"/>
    <w:rsid w:val="002846AD"/>
    <w:rsid w:val="0028533F"/>
    <w:rsid w:val="002853CB"/>
    <w:rsid w:val="0028608E"/>
    <w:rsid w:val="0028615A"/>
    <w:rsid w:val="00286A9D"/>
    <w:rsid w:val="00286ABF"/>
    <w:rsid w:val="00286DA5"/>
    <w:rsid w:val="002870F4"/>
    <w:rsid w:val="002873BF"/>
    <w:rsid w:val="00292658"/>
    <w:rsid w:val="00293CA5"/>
    <w:rsid w:val="00294358"/>
    <w:rsid w:val="002949AA"/>
    <w:rsid w:val="00296CDA"/>
    <w:rsid w:val="00296D09"/>
    <w:rsid w:val="0029747F"/>
    <w:rsid w:val="002975F9"/>
    <w:rsid w:val="002A0044"/>
    <w:rsid w:val="002A0A77"/>
    <w:rsid w:val="002A193E"/>
    <w:rsid w:val="002A254D"/>
    <w:rsid w:val="002A3175"/>
    <w:rsid w:val="002A38F2"/>
    <w:rsid w:val="002A457E"/>
    <w:rsid w:val="002A4EC9"/>
    <w:rsid w:val="002A5250"/>
    <w:rsid w:val="002A58FD"/>
    <w:rsid w:val="002A76A1"/>
    <w:rsid w:val="002A7EDD"/>
    <w:rsid w:val="002B02A5"/>
    <w:rsid w:val="002B13A1"/>
    <w:rsid w:val="002B2E22"/>
    <w:rsid w:val="002B33D2"/>
    <w:rsid w:val="002B3A82"/>
    <w:rsid w:val="002B4F52"/>
    <w:rsid w:val="002B6AFE"/>
    <w:rsid w:val="002C03AD"/>
    <w:rsid w:val="002C0EC9"/>
    <w:rsid w:val="002C27D2"/>
    <w:rsid w:val="002C7CBB"/>
    <w:rsid w:val="002D1083"/>
    <w:rsid w:val="002D2951"/>
    <w:rsid w:val="002D2AAA"/>
    <w:rsid w:val="002D3449"/>
    <w:rsid w:val="002D40D3"/>
    <w:rsid w:val="002D48E7"/>
    <w:rsid w:val="002D6F9A"/>
    <w:rsid w:val="002D7ECB"/>
    <w:rsid w:val="002D7ED9"/>
    <w:rsid w:val="002E0EFA"/>
    <w:rsid w:val="002E2428"/>
    <w:rsid w:val="002E41C1"/>
    <w:rsid w:val="002E41CE"/>
    <w:rsid w:val="002E4E55"/>
    <w:rsid w:val="002E57F9"/>
    <w:rsid w:val="002E6638"/>
    <w:rsid w:val="002E6BC6"/>
    <w:rsid w:val="002E794B"/>
    <w:rsid w:val="002F053C"/>
    <w:rsid w:val="002F1033"/>
    <w:rsid w:val="002F1DA6"/>
    <w:rsid w:val="002F22BF"/>
    <w:rsid w:val="002F2A7B"/>
    <w:rsid w:val="002F32D9"/>
    <w:rsid w:val="002F4048"/>
    <w:rsid w:val="002F58E7"/>
    <w:rsid w:val="003027AE"/>
    <w:rsid w:val="00303A26"/>
    <w:rsid w:val="00304562"/>
    <w:rsid w:val="003058FA"/>
    <w:rsid w:val="00307260"/>
    <w:rsid w:val="003079C7"/>
    <w:rsid w:val="003100AA"/>
    <w:rsid w:val="0031049C"/>
    <w:rsid w:val="00311351"/>
    <w:rsid w:val="0031313A"/>
    <w:rsid w:val="003152D6"/>
    <w:rsid w:val="003164B3"/>
    <w:rsid w:val="003209D5"/>
    <w:rsid w:val="003209FD"/>
    <w:rsid w:val="00321B7D"/>
    <w:rsid w:val="00323997"/>
    <w:rsid w:val="00324203"/>
    <w:rsid w:val="00324B50"/>
    <w:rsid w:val="00325375"/>
    <w:rsid w:val="00325A0D"/>
    <w:rsid w:val="0033012C"/>
    <w:rsid w:val="003301E0"/>
    <w:rsid w:val="00330D5F"/>
    <w:rsid w:val="00330F7A"/>
    <w:rsid w:val="00331105"/>
    <w:rsid w:val="00332525"/>
    <w:rsid w:val="00333272"/>
    <w:rsid w:val="00333993"/>
    <w:rsid w:val="00333F1A"/>
    <w:rsid w:val="00335D31"/>
    <w:rsid w:val="00337733"/>
    <w:rsid w:val="00337B8A"/>
    <w:rsid w:val="00340B89"/>
    <w:rsid w:val="003427DD"/>
    <w:rsid w:val="00343AA4"/>
    <w:rsid w:val="003466A1"/>
    <w:rsid w:val="00346D51"/>
    <w:rsid w:val="00347CFA"/>
    <w:rsid w:val="003504F7"/>
    <w:rsid w:val="00350BD4"/>
    <w:rsid w:val="00350CA0"/>
    <w:rsid w:val="00350F35"/>
    <w:rsid w:val="00350F3A"/>
    <w:rsid w:val="003511F9"/>
    <w:rsid w:val="003525E1"/>
    <w:rsid w:val="003528ED"/>
    <w:rsid w:val="0035399F"/>
    <w:rsid w:val="00354216"/>
    <w:rsid w:val="00360F88"/>
    <w:rsid w:val="00361529"/>
    <w:rsid w:val="0036174D"/>
    <w:rsid w:val="003624D9"/>
    <w:rsid w:val="003628BF"/>
    <w:rsid w:val="00362C6F"/>
    <w:rsid w:val="00363451"/>
    <w:rsid w:val="0036447F"/>
    <w:rsid w:val="003655F0"/>
    <w:rsid w:val="00365EDD"/>
    <w:rsid w:val="00366139"/>
    <w:rsid w:val="0036625A"/>
    <w:rsid w:val="00367A58"/>
    <w:rsid w:val="00367E53"/>
    <w:rsid w:val="003704A0"/>
    <w:rsid w:val="003707E8"/>
    <w:rsid w:val="003712C7"/>
    <w:rsid w:val="003715DC"/>
    <w:rsid w:val="00372528"/>
    <w:rsid w:val="00372D55"/>
    <w:rsid w:val="00373142"/>
    <w:rsid w:val="003757F7"/>
    <w:rsid w:val="00375ABE"/>
    <w:rsid w:val="003766F2"/>
    <w:rsid w:val="00380E95"/>
    <w:rsid w:val="00386911"/>
    <w:rsid w:val="00386B61"/>
    <w:rsid w:val="00387270"/>
    <w:rsid w:val="003911A0"/>
    <w:rsid w:val="003915EB"/>
    <w:rsid w:val="00391D7C"/>
    <w:rsid w:val="0039278C"/>
    <w:rsid w:val="00392EBF"/>
    <w:rsid w:val="003937D0"/>
    <w:rsid w:val="00393E05"/>
    <w:rsid w:val="00393F6F"/>
    <w:rsid w:val="003942CF"/>
    <w:rsid w:val="00395A06"/>
    <w:rsid w:val="00395EB4"/>
    <w:rsid w:val="00397447"/>
    <w:rsid w:val="003975C0"/>
    <w:rsid w:val="003A1451"/>
    <w:rsid w:val="003A1571"/>
    <w:rsid w:val="003A2F98"/>
    <w:rsid w:val="003A690D"/>
    <w:rsid w:val="003A6B72"/>
    <w:rsid w:val="003A6D14"/>
    <w:rsid w:val="003A74DB"/>
    <w:rsid w:val="003A7AB3"/>
    <w:rsid w:val="003B000C"/>
    <w:rsid w:val="003B2A2D"/>
    <w:rsid w:val="003B2F92"/>
    <w:rsid w:val="003B3D77"/>
    <w:rsid w:val="003B4C10"/>
    <w:rsid w:val="003B5993"/>
    <w:rsid w:val="003B61B9"/>
    <w:rsid w:val="003B6CD1"/>
    <w:rsid w:val="003B7203"/>
    <w:rsid w:val="003C2431"/>
    <w:rsid w:val="003C302A"/>
    <w:rsid w:val="003C492B"/>
    <w:rsid w:val="003C4F4C"/>
    <w:rsid w:val="003C574E"/>
    <w:rsid w:val="003C5D03"/>
    <w:rsid w:val="003C618B"/>
    <w:rsid w:val="003C6E83"/>
    <w:rsid w:val="003C75D9"/>
    <w:rsid w:val="003D1174"/>
    <w:rsid w:val="003D1663"/>
    <w:rsid w:val="003D2EA0"/>
    <w:rsid w:val="003D3389"/>
    <w:rsid w:val="003D35EA"/>
    <w:rsid w:val="003D3A73"/>
    <w:rsid w:val="003D47D0"/>
    <w:rsid w:val="003D4C13"/>
    <w:rsid w:val="003D5F0B"/>
    <w:rsid w:val="003D6EDA"/>
    <w:rsid w:val="003D7491"/>
    <w:rsid w:val="003D7A7C"/>
    <w:rsid w:val="003D7FE0"/>
    <w:rsid w:val="003E0B95"/>
    <w:rsid w:val="003E12A8"/>
    <w:rsid w:val="003E1557"/>
    <w:rsid w:val="003E15AA"/>
    <w:rsid w:val="003E1B35"/>
    <w:rsid w:val="003E3FBF"/>
    <w:rsid w:val="003E65D1"/>
    <w:rsid w:val="003E687D"/>
    <w:rsid w:val="003F26B3"/>
    <w:rsid w:val="003F2DF6"/>
    <w:rsid w:val="003F3448"/>
    <w:rsid w:val="003F34D7"/>
    <w:rsid w:val="003F3509"/>
    <w:rsid w:val="003F4044"/>
    <w:rsid w:val="003F4963"/>
    <w:rsid w:val="003F4FE7"/>
    <w:rsid w:val="003F5898"/>
    <w:rsid w:val="003F639F"/>
    <w:rsid w:val="003F7931"/>
    <w:rsid w:val="004006E0"/>
    <w:rsid w:val="0040197C"/>
    <w:rsid w:val="00401A2A"/>
    <w:rsid w:val="00401AA6"/>
    <w:rsid w:val="004027AB"/>
    <w:rsid w:val="00402FD3"/>
    <w:rsid w:val="00403035"/>
    <w:rsid w:val="00404383"/>
    <w:rsid w:val="0040652C"/>
    <w:rsid w:val="00406C05"/>
    <w:rsid w:val="00410417"/>
    <w:rsid w:val="004129E5"/>
    <w:rsid w:val="00415660"/>
    <w:rsid w:val="004159D7"/>
    <w:rsid w:val="00416078"/>
    <w:rsid w:val="00421746"/>
    <w:rsid w:val="004228C6"/>
    <w:rsid w:val="00423588"/>
    <w:rsid w:val="00423C87"/>
    <w:rsid w:val="004258BB"/>
    <w:rsid w:val="00426772"/>
    <w:rsid w:val="004267B6"/>
    <w:rsid w:val="0042718E"/>
    <w:rsid w:val="00431D09"/>
    <w:rsid w:val="00431E59"/>
    <w:rsid w:val="0043250E"/>
    <w:rsid w:val="00432866"/>
    <w:rsid w:val="004330FF"/>
    <w:rsid w:val="004336D9"/>
    <w:rsid w:val="004358D6"/>
    <w:rsid w:val="004360F5"/>
    <w:rsid w:val="004365B3"/>
    <w:rsid w:val="00441182"/>
    <w:rsid w:val="004413CD"/>
    <w:rsid w:val="00441B28"/>
    <w:rsid w:val="00442054"/>
    <w:rsid w:val="004422C8"/>
    <w:rsid w:val="00442C8D"/>
    <w:rsid w:val="00442CD1"/>
    <w:rsid w:val="00442DFB"/>
    <w:rsid w:val="00443E74"/>
    <w:rsid w:val="00444F20"/>
    <w:rsid w:val="00447DE0"/>
    <w:rsid w:val="004504B6"/>
    <w:rsid w:val="00450C90"/>
    <w:rsid w:val="0045272A"/>
    <w:rsid w:val="004529E6"/>
    <w:rsid w:val="004538CB"/>
    <w:rsid w:val="00453A08"/>
    <w:rsid w:val="0045451D"/>
    <w:rsid w:val="004546F4"/>
    <w:rsid w:val="00455861"/>
    <w:rsid w:val="00455A90"/>
    <w:rsid w:val="004564BC"/>
    <w:rsid w:val="004573F6"/>
    <w:rsid w:val="0045766B"/>
    <w:rsid w:val="004578C0"/>
    <w:rsid w:val="00460666"/>
    <w:rsid w:val="00460C94"/>
    <w:rsid w:val="0046195B"/>
    <w:rsid w:val="00461A76"/>
    <w:rsid w:val="00461DC7"/>
    <w:rsid w:val="00463187"/>
    <w:rsid w:val="004631C9"/>
    <w:rsid w:val="00464324"/>
    <w:rsid w:val="00464F84"/>
    <w:rsid w:val="00465A37"/>
    <w:rsid w:val="00466B71"/>
    <w:rsid w:val="00470EEC"/>
    <w:rsid w:val="00471D27"/>
    <w:rsid w:val="0047218E"/>
    <w:rsid w:val="0047297B"/>
    <w:rsid w:val="004738DE"/>
    <w:rsid w:val="00473C43"/>
    <w:rsid w:val="00475DCB"/>
    <w:rsid w:val="004760D2"/>
    <w:rsid w:val="004768EB"/>
    <w:rsid w:val="00476A71"/>
    <w:rsid w:val="00480BA5"/>
    <w:rsid w:val="004832F9"/>
    <w:rsid w:val="004840DF"/>
    <w:rsid w:val="0048488B"/>
    <w:rsid w:val="00484AA1"/>
    <w:rsid w:val="00485549"/>
    <w:rsid w:val="00485874"/>
    <w:rsid w:val="004859C4"/>
    <w:rsid w:val="00487410"/>
    <w:rsid w:val="00487C18"/>
    <w:rsid w:val="00490538"/>
    <w:rsid w:val="004909C2"/>
    <w:rsid w:val="00492798"/>
    <w:rsid w:val="004929DF"/>
    <w:rsid w:val="0049335D"/>
    <w:rsid w:val="00493539"/>
    <w:rsid w:val="0049420E"/>
    <w:rsid w:val="00497AD9"/>
    <w:rsid w:val="00497EE1"/>
    <w:rsid w:val="004A085B"/>
    <w:rsid w:val="004A0EB3"/>
    <w:rsid w:val="004A3955"/>
    <w:rsid w:val="004A40C4"/>
    <w:rsid w:val="004A4C6F"/>
    <w:rsid w:val="004A6A57"/>
    <w:rsid w:val="004A7DBC"/>
    <w:rsid w:val="004B079C"/>
    <w:rsid w:val="004B1178"/>
    <w:rsid w:val="004B2BAB"/>
    <w:rsid w:val="004B2CF8"/>
    <w:rsid w:val="004B3E13"/>
    <w:rsid w:val="004B4651"/>
    <w:rsid w:val="004B4F2F"/>
    <w:rsid w:val="004B5B7F"/>
    <w:rsid w:val="004B5CF7"/>
    <w:rsid w:val="004B6304"/>
    <w:rsid w:val="004C07EC"/>
    <w:rsid w:val="004C11A6"/>
    <w:rsid w:val="004C186B"/>
    <w:rsid w:val="004C2CC9"/>
    <w:rsid w:val="004C336C"/>
    <w:rsid w:val="004C367E"/>
    <w:rsid w:val="004C5925"/>
    <w:rsid w:val="004C62C2"/>
    <w:rsid w:val="004C6B90"/>
    <w:rsid w:val="004C6FDE"/>
    <w:rsid w:val="004C71BD"/>
    <w:rsid w:val="004D07F4"/>
    <w:rsid w:val="004D0D23"/>
    <w:rsid w:val="004D2854"/>
    <w:rsid w:val="004D381B"/>
    <w:rsid w:val="004D53E9"/>
    <w:rsid w:val="004D5BA0"/>
    <w:rsid w:val="004D5BB3"/>
    <w:rsid w:val="004D5DDB"/>
    <w:rsid w:val="004D6243"/>
    <w:rsid w:val="004D7913"/>
    <w:rsid w:val="004E1103"/>
    <w:rsid w:val="004E2AB8"/>
    <w:rsid w:val="004E34FC"/>
    <w:rsid w:val="004E3E20"/>
    <w:rsid w:val="004E47E2"/>
    <w:rsid w:val="004E5801"/>
    <w:rsid w:val="004E59E0"/>
    <w:rsid w:val="004E66A8"/>
    <w:rsid w:val="004E7D59"/>
    <w:rsid w:val="004F1DF0"/>
    <w:rsid w:val="004F2272"/>
    <w:rsid w:val="004F429A"/>
    <w:rsid w:val="004F4AEC"/>
    <w:rsid w:val="004F4B8B"/>
    <w:rsid w:val="004F5F2D"/>
    <w:rsid w:val="004F7816"/>
    <w:rsid w:val="004F7E9C"/>
    <w:rsid w:val="0050133A"/>
    <w:rsid w:val="00502EB5"/>
    <w:rsid w:val="00502FD9"/>
    <w:rsid w:val="00503210"/>
    <w:rsid w:val="0050323B"/>
    <w:rsid w:val="00503A15"/>
    <w:rsid w:val="00504573"/>
    <w:rsid w:val="005046DF"/>
    <w:rsid w:val="005047E1"/>
    <w:rsid w:val="00507B0F"/>
    <w:rsid w:val="00507CA5"/>
    <w:rsid w:val="00511883"/>
    <w:rsid w:val="00512112"/>
    <w:rsid w:val="00513307"/>
    <w:rsid w:val="0051390D"/>
    <w:rsid w:val="0051413C"/>
    <w:rsid w:val="00514244"/>
    <w:rsid w:val="005148DC"/>
    <w:rsid w:val="00515283"/>
    <w:rsid w:val="0051593A"/>
    <w:rsid w:val="005162DD"/>
    <w:rsid w:val="0051657A"/>
    <w:rsid w:val="00516B12"/>
    <w:rsid w:val="00516E2F"/>
    <w:rsid w:val="00516FFB"/>
    <w:rsid w:val="00520F0F"/>
    <w:rsid w:val="00522C15"/>
    <w:rsid w:val="005237D7"/>
    <w:rsid w:val="00523B1B"/>
    <w:rsid w:val="00524102"/>
    <w:rsid w:val="00524A33"/>
    <w:rsid w:val="00524C58"/>
    <w:rsid w:val="00525988"/>
    <w:rsid w:val="005276C6"/>
    <w:rsid w:val="005278A7"/>
    <w:rsid w:val="005300E0"/>
    <w:rsid w:val="00530214"/>
    <w:rsid w:val="00530772"/>
    <w:rsid w:val="00530B88"/>
    <w:rsid w:val="0053197E"/>
    <w:rsid w:val="00531F7A"/>
    <w:rsid w:val="00533F97"/>
    <w:rsid w:val="00534821"/>
    <w:rsid w:val="00534BFC"/>
    <w:rsid w:val="005368D3"/>
    <w:rsid w:val="00536E5C"/>
    <w:rsid w:val="00537333"/>
    <w:rsid w:val="005376F2"/>
    <w:rsid w:val="00537A0E"/>
    <w:rsid w:val="00537C74"/>
    <w:rsid w:val="00542A34"/>
    <w:rsid w:val="00542ABB"/>
    <w:rsid w:val="0054310F"/>
    <w:rsid w:val="005448CC"/>
    <w:rsid w:val="005462C9"/>
    <w:rsid w:val="00546576"/>
    <w:rsid w:val="00550B5E"/>
    <w:rsid w:val="005515F9"/>
    <w:rsid w:val="005529D0"/>
    <w:rsid w:val="00553009"/>
    <w:rsid w:val="00554291"/>
    <w:rsid w:val="0055533D"/>
    <w:rsid w:val="0055711C"/>
    <w:rsid w:val="00557726"/>
    <w:rsid w:val="00561620"/>
    <w:rsid w:val="0056200E"/>
    <w:rsid w:val="00566534"/>
    <w:rsid w:val="005702DC"/>
    <w:rsid w:val="00571040"/>
    <w:rsid w:val="0057254F"/>
    <w:rsid w:val="0057378F"/>
    <w:rsid w:val="00574806"/>
    <w:rsid w:val="00575728"/>
    <w:rsid w:val="00575CCA"/>
    <w:rsid w:val="00576184"/>
    <w:rsid w:val="0057634B"/>
    <w:rsid w:val="005779DC"/>
    <w:rsid w:val="005810DE"/>
    <w:rsid w:val="00582832"/>
    <w:rsid w:val="0058458D"/>
    <w:rsid w:val="005850DF"/>
    <w:rsid w:val="00585F36"/>
    <w:rsid w:val="00585F5C"/>
    <w:rsid w:val="005863BB"/>
    <w:rsid w:val="00587EDE"/>
    <w:rsid w:val="00590351"/>
    <w:rsid w:val="0059045B"/>
    <w:rsid w:val="00590EC7"/>
    <w:rsid w:val="0059103A"/>
    <w:rsid w:val="00591DA9"/>
    <w:rsid w:val="00593D0D"/>
    <w:rsid w:val="00595219"/>
    <w:rsid w:val="00595412"/>
    <w:rsid w:val="00595525"/>
    <w:rsid w:val="00596B3B"/>
    <w:rsid w:val="0059789F"/>
    <w:rsid w:val="00597A8B"/>
    <w:rsid w:val="00597EE9"/>
    <w:rsid w:val="005A0608"/>
    <w:rsid w:val="005A128C"/>
    <w:rsid w:val="005A1A8E"/>
    <w:rsid w:val="005A25D2"/>
    <w:rsid w:val="005A2DF2"/>
    <w:rsid w:val="005A3C61"/>
    <w:rsid w:val="005A517F"/>
    <w:rsid w:val="005A5D64"/>
    <w:rsid w:val="005A6437"/>
    <w:rsid w:val="005A6A19"/>
    <w:rsid w:val="005A712B"/>
    <w:rsid w:val="005A7FDB"/>
    <w:rsid w:val="005B04A4"/>
    <w:rsid w:val="005B0F20"/>
    <w:rsid w:val="005B10A2"/>
    <w:rsid w:val="005B1489"/>
    <w:rsid w:val="005B2992"/>
    <w:rsid w:val="005B395B"/>
    <w:rsid w:val="005B3F14"/>
    <w:rsid w:val="005B48BD"/>
    <w:rsid w:val="005B558A"/>
    <w:rsid w:val="005B5E6B"/>
    <w:rsid w:val="005B768F"/>
    <w:rsid w:val="005C1289"/>
    <w:rsid w:val="005C1305"/>
    <w:rsid w:val="005C24E7"/>
    <w:rsid w:val="005C2942"/>
    <w:rsid w:val="005C3DA7"/>
    <w:rsid w:val="005C4741"/>
    <w:rsid w:val="005D0A7C"/>
    <w:rsid w:val="005D1946"/>
    <w:rsid w:val="005D26AB"/>
    <w:rsid w:val="005D2803"/>
    <w:rsid w:val="005D403B"/>
    <w:rsid w:val="005D4143"/>
    <w:rsid w:val="005D494E"/>
    <w:rsid w:val="005D5030"/>
    <w:rsid w:val="005D5453"/>
    <w:rsid w:val="005D5505"/>
    <w:rsid w:val="005D69AD"/>
    <w:rsid w:val="005D77A9"/>
    <w:rsid w:val="005E17D2"/>
    <w:rsid w:val="005E2663"/>
    <w:rsid w:val="005E2A95"/>
    <w:rsid w:val="005E3764"/>
    <w:rsid w:val="005E3EDB"/>
    <w:rsid w:val="005E63AD"/>
    <w:rsid w:val="005E733F"/>
    <w:rsid w:val="005F0E9F"/>
    <w:rsid w:val="005F1963"/>
    <w:rsid w:val="005F1B3D"/>
    <w:rsid w:val="005F1E2B"/>
    <w:rsid w:val="005F20E8"/>
    <w:rsid w:val="005F2419"/>
    <w:rsid w:val="005F248F"/>
    <w:rsid w:val="005F2C2A"/>
    <w:rsid w:val="005F36A1"/>
    <w:rsid w:val="005F4560"/>
    <w:rsid w:val="005F4ABE"/>
    <w:rsid w:val="005F53B7"/>
    <w:rsid w:val="0060017E"/>
    <w:rsid w:val="0060112E"/>
    <w:rsid w:val="006013C0"/>
    <w:rsid w:val="006017D2"/>
    <w:rsid w:val="00601B37"/>
    <w:rsid w:val="00603EB2"/>
    <w:rsid w:val="00603F90"/>
    <w:rsid w:val="006049D6"/>
    <w:rsid w:val="00606A4C"/>
    <w:rsid w:val="00606D9D"/>
    <w:rsid w:val="00606DEC"/>
    <w:rsid w:val="0061039F"/>
    <w:rsid w:val="00610B70"/>
    <w:rsid w:val="00610EB1"/>
    <w:rsid w:val="00612B28"/>
    <w:rsid w:val="00612E13"/>
    <w:rsid w:val="0061453D"/>
    <w:rsid w:val="006153AD"/>
    <w:rsid w:val="006157D7"/>
    <w:rsid w:val="00615D81"/>
    <w:rsid w:val="00615F16"/>
    <w:rsid w:val="0061773A"/>
    <w:rsid w:val="006179D9"/>
    <w:rsid w:val="00617A8D"/>
    <w:rsid w:val="00620E08"/>
    <w:rsid w:val="006212A8"/>
    <w:rsid w:val="00621F98"/>
    <w:rsid w:val="006220E8"/>
    <w:rsid w:val="00622722"/>
    <w:rsid w:val="006227E1"/>
    <w:rsid w:val="00624F3E"/>
    <w:rsid w:val="00627985"/>
    <w:rsid w:val="00630B06"/>
    <w:rsid w:val="00631360"/>
    <w:rsid w:val="00631D62"/>
    <w:rsid w:val="00632437"/>
    <w:rsid w:val="00633618"/>
    <w:rsid w:val="00633F50"/>
    <w:rsid w:val="00634B60"/>
    <w:rsid w:val="00636564"/>
    <w:rsid w:val="006366C1"/>
    <w:rsid w:val="00636DAE"/>
    <w:rsid w:val="00637664"/>
    <w:rsid w:val="00640F07"/>
    <w:rsid w:val="006410E0"/>
    <w:rsid w:val="006438A2"/>
    <w:rsid w:val="00645B76"/>
    <w:rsid w:val="00646A80"/>
    <w:rsid w:val="006476FA"/>
    <w:rsid w:val="00647DB8"/>
    <w:rsid w:val="006500C9"/>
    <w:rsid w:val="00650EE4"/>
    <w:rsid w:val="00651C65"/>
    <w:rsid w:val="00651C83"/>
    <w:rsid w:val="00651DF0"/>
    <w:rsid w:val="00655696"/>
    <w:rsid w:val="0065575E"/>
    <w:rsid w:val="006563B9"/>
    <w:rsid w:val="006566EE"/>
    <w:rsid w:val="0065694B"/>
    <w:rsid w:val="00656E4E"/>
    <w:rsid w:val="00656EA7"/>
    <w:rsid w:val="00657708"/>
    <w:rsid w:val="00660EC8"/>
    <w:rsid w:val="00662DF6"/>
    <w:rsid w:val="0066318B"/>
    <w:rsid w:val="0066329A"/>
    <w:rsid w:val="00663496"/>
    <w:rsid w:val="006635D6"/>
    <w:rsid w:val="00664D69"/>
    <w:rsid w:val="0066524A"/>
    <w:rsid w:val="006664CD"/>
    <w:rsid w:val="0066764C"/>
    <w:rsid w:val="00670920"/>
    <w:rsid w:val="00670BEC"/>
    <w:rsid w:val="00670F89"/>
    <w:rsid w:val="0067117C"/>
    <w:rsid w:val="0067122D"/>
    <w:rsid w:val="006728AF"/>
    <w:rsid w:val="00672D3B"/>
    <w:rsid w:val="0067458C"/>
    <w:rsid w:val="0067583C"/>
    <w:rsid w:val="0068063A"/>
    <w:rsid w:val="006808F7"/>
    <w:rsid w:val="006819FB"/>
    <w:rsid w:val="00682442"/>
    <w:rsid w:val="00684B9B"/>
    <w:rsid w:val="00686439"/>
    <w:rsid w:val="006866A1"/>
    <w:rsid w:val="00690F60"/>
    <w:rsid w:val="00691732"/>
    <w:rsid w:val="006919CB"/>
    <w:rsid w:val="0069414E"/>
    <w:rsid w:val="00694C1C"/>
    <w:rsid w:val="00694C22"/>
    <w:rsid w:val="006956BD"/>
    <w:rsid w:val="00695D5B"/>
    <w:rsid w:val="0069622F"/>
    <w:rsid w:val="006A0548"/>
    <w:rsid w:val="006A0758"/>
    <w:rsid w:val="006A25BC"/>
    <w:rsid w:val="006A2E36"/>
    <w:rsid w:val="006A2F73"/>
    <w:rsid w:val="006A3750"/>
    <w:rsid w:val="006A45AD"/>
    <w:rsid w:val="006A4D42"/>
    <w:rsid w:val="006A52E6"/>
    <w:rsid w:val="006A53ED"/>
    <w:rsid w:val="006A5426"/>
    <w:rsid w:val="006A61B8"/>
    <w:rsid w:val="006B01D2"/>
    <w:rsid w:val="006B038F"/>
    <w:rsid w:val="006B094B"/>
    <w:rsid w:val="006B2459"/>
    <w:rsid w:val="006B2890"/>
    <w:rsid w:val="006B2BD2"/>
    <w:rsid w:val="006B4A38"/>
    <w:rsid w:val="006B5067"/>
    <w:rsid w:val="006B5B2C"/>
    <w:rsid w:val="006B65A9"/>
    <w:rsid w:val="006B6B61"/>
    <w:rsid w:val="006C016C"/>
    <w:rsid w:val="006C1331"/>
    <w:rsid w:val="006C2706"/>
    <w:rsid w:val="006C2DCB"/>
    <w:rsid w:val="006C35C9"/>
    <w:rsid w:val="006C389B"/>
    <w:rsid w:val="006C393B"/>
    <w:rsid w:val="006C3C73"/>
    <w:rsid w:val="006C5482"/>
    <w:rsid w:val="006C5CD3"/>
    <w:rsid w:val="006D06B5"/>
    <w:rsid w:val="006D24B4"/>
    <w:rsid w:val="006D2511"/>
    <w:rsid w:val="006D2B93"/>
    <w:rsid w:val="006D4396"/>
    <w:rsid w:val="006D44FC"/>
    <w:rsid w:val="006D46C2"/>
    <w:rsid w:val="006D564D"/>
    <w:rsid w:val="006D57BE"/>
    <w:rsid w:val="006D5896"/>
    <w:rsid w:val="006D5AB2"/>
    <w:rsid w:val="006D6726"/>
    <w:rsid w:val="006D72F4"/>
    <w:rsid w:val="006E0D2C"/>
    <w:rsid w:val="006E0FA4"/>
    <w:rsid w:val="006E1FDD"/>
    <w:rsid w:val="006E247E"/>
    <w:rsid w:val="006E2ACE"/>
    <w:rsid w:val="006E2D35"/>
    <w:rsid w:val="006E5144"/>
    <w:rsid w:val="006E5454"/>
    <w:rsid w:val="006E60A5"/>
    <w:rsid w:val="006E717E"/>
    <w:rsid w:val="006F1C34"/>
    <w:rsid w:val="006F2676"/>
    <w:rsid w:val="006F2872"/>
    <w:rsid w:val="006F46FB"/>
    <w:rsid w:val="006F5888"/>
    <w:rsid w:val="006F6673"/>
    <w:rsid w:val="006F7F74"/>
    <w:rsid w:val="00701286"/>
    <w:rsid w:val="007014F3"/>
    <w:rsid w:val="007015F1"/>
    <w:rsid w:val="00701F77"/>
    <w:rsid w:val="00704755"/>
    <w:rsid w:val="007049DC"/>
    <w:rsid w:val="00705495"/>
    <w:rsid w:val="00706376"/>
    <w:rsid w:val="00706E5D"/>
    <w:rsid w:val="00707397"/>
    <w:rsid w:val="00707732"/>
    <w:rsid w:val="00707EE2"/>
    <w:rsid w:val="00710E8E"/>
    <w:rsid w:val="00712473"/>
    <w:rsid w:val="00712796"/>
    <w:rsid w:val="00713726"/>
    <w:rsid w:val="00714E22"/>
    <w:rsid w:val="007159B9"/>
    <w:rsid w:val="00717D29"/>
    <w:rsid w:val="00720363"/>
    <w:rsid w:val="0072092D"/>
    <w:rsid w:val="00720ED5"/>
    <w:rsid w:val="00722048"/>
    <w:rsid w:val="0072220F"/>
    <w:rsid w:val="007241BB"/>
    <w:rsid w:val="007253B0"/>
    <w:rsid w:val="00725A1A"/>
    <w:rsid w:val="00725F22"/>
    <w:rsid w:val="00726464"/>
    <w:rsid w:val="007275AC"/>
    <w:rsid w:val="007312E7"/>
    <w:rsid w:val="00732490"/>
    <w:rsid w:val="00732825"/>
    <w:rsid w:val="00733601"/>
    <w:rsid w:val="00734306"/>
    <w:rsid w:val="007357AB"/>
    <w:rsid w:val="00737066"/>
    <w:rsid w:val="00743732"/>
    <w:rsid w:val="007438D3"/>
    <w:rsid w:val="007439A3"/>
    <w:rsid w:val="007449F0"/>
    <w:rsid w:val="00744C0B"/>
    <w:rsid w:val="0074562B"/>
    <w:rsid w:val="00745B44"/>
    <w:rsid w:val="00745C2B"/>
    <w:rsid w:val="00745DC0"/>
    <w:rsid w:val="00746879"/>
    <w:rsid w:val="00746A01"/>
    <w:rsid w:val="00752604"/>
    <w:rsid w:val="007526D6"/>
    <w:rsid w:val="0075292D"/>
    <w:rsid w:val="007545F3"/>
    <w:rsid w:val="0075509A"/>
    <w:rsid w:val="00756090"/>
    <w:rsid w:val="00756667"/>
    <w:rsid w:val="0075692F"/>
    <w:rsid w:val="00757966"/>
    <w:rsid w:val="007604F1"/>
    <w:rsid w:val="007609DC"/>
    <w:rsid w:val="00762CB8"/>
    <w:rsid w:val="00763D82"/>
    <w:rsid w:val="00764A57"/>
    <w:rsid w:val="00764B42"/>
    <w:rsid w:val="00764E56"/>
    <w:rsid w:val="00766C7E"/>
    <w:rsid w:val="00766F78"/>
    <w:rsid w:val="0076786B"/>
    <w:rsid w:val="007738E8"/>
    <w:rsid w:val="00773CF9"/>
    <w:rsid w:val="00773FC0"/>
    <w:rsid w:val="00774798"/>
    <w:rsid w:val="007754A8"/>
    <w:rsid w:val="00776768"/>
    <w:rsid w:val="00776CF0"/>
    <w:rsid w:val="007770B4"/>
    <w:rsid w:val="007776F2"/>
    <w:rsid w:val="007809F2"/>
    <w:rsid w:val="00781F95"/>
    <w:rsid w:val="007820A8"/>
    <w:rsid w:val="0078259D"/>
    <w:rsid w:val="007836AC"/>
    <w:rsid w:val="007861D2"/>
    <w:rsid w:val="00787D7B"/>
    <w:rsid w:val="00791208"/>
    <w:rsid w:val="0079178F"/>
    <w:rsid w:val="00791864"/>
    <w:rsid w:val="00791CF2"/>
    <w:rsid w:val="00791F38"/>
    <w:rsid w:val="0079308B"/>
    <w:rsid w:val="0079326B"/>
    <w:rsid w:val="00793C60"/>
    <w:rsid w:val="007949DE"/>
    <w:rsid w:val="00795D3B"/>
    <w:rsid w:val="007968EF"/>
    <w:rsid w:val="00797070"/>
    <w:rsid w:val="00797983"/>
    <w:rsid w:val="007A004A"/>
    <w:rsid w:val="007A012F"/>
    <w:rsid w:val="007A0540"/>
    <w:rsid w:val="007A2085"/>
    <w:rsid w:val="007A25E7"/>
    <w:rsid w:val="007A26FD"/>
    <w:rsid w:val="007A3BFA"/>
    <w:rsid w:val="007A414D"/>
    <w:rsid w:val="007A745C"/>
    <w:rsid w:val="007A7F72"/>
    <w:rsid w:val="007B0501"/>
    <w:rsid w:val="007B0751"/>
    <w:rsid w:val="007B0BD7"/>
    <w:rsid w:val="007B121A"/>
    <w:rsid w:val="007B1FC9"/>
    <w:rsid w:val="007B2B7E"/>
    <w:rsid w:val="007B4608"/>
    <w:rsid w:val="007B4FB1"/>
    <w:rsid w:val="007B55B5"/>
    <w:rsid w:val="007B628F"/>
    <w:rsid w:val="007B6E02"/>
    <w:rsid w:val="007B6EE7"/>
    <w:rsid w:val="007C1D25"/>
    <w:rsid w:val="007C37FB"/>
    <w:rsid w:val="007C51EA"/>
    <w:rsid w:val="007C5259"/>
    <w:rsid w:val="007C5C04"/>
    <w:rsid w:val="007D173A"/>
    <w:rsid w:val="007D1F0C"/>
    <w:rsid w:val="007D2F07"/>
    <w:rsid w:val="007D421B"/>
    <w:rsid w:val="007D4515"/>
    <w:rsid w:val="007D5DB0"/>
    <w:rsid w:val="007D5FA0"/>
    <w:rsid w:val="007D63EA"/>
    <w:rsid w:val="007D7AE5"/>
    <w:rsid w:val="007D7C8E"/>
    <w:rsid w:val="007E2312"/>
    <w:rsid w:val="007E2548"/>
    <w:rsid w:val="007E2ED8"/>
    <w:rsid w:val="007E4B12"/>
    <w:rsid w:val="007E4DE1"/>
    <w:rsid w:val="007E6C66"/>
    <w:rsid w:val="007E7E77"/>
    <w:rsid w:val="007F1957"/>
    <w:rsid w:val="007F1B3A"/>
    <w:rsid w:val="007F640A"/>
    <w:rsid w:val="00800265"/>
    <w:rsid w:val="00800B2B"/>
    <w:rsid w:val="008014B9"/>
    <w:rsid w:val="00801773"/>
    <w:rsid w:val="008020B8"/>
    <w:rsid w:val="00802626"/>
    <w:rsid w:val="00804ACB"/>
    <w:rsid w:val="008103CE"/>
    <w:rsid w:val="00811B42"/>
    <w:rsid w:val="008120E4"/>
    <w:rsid w:val="0081477E"/>
    <w:rsid w:val="00815B73"/>
    <w:rsid w:val="00815F9F"/>
    <w:rsid w:val="00817936"/>
    <w:rsid w:val="00817B21"/>
    <w:rsid w:val="00821170"/>
    <w:rsid w:val="008212F2"/>
    <w:rsid w:val="008219D1"/>
    <w:rsid w:val="00821EE9"/>
    <w:rsid w:val="008241DF"/>
    <w:rsid w:val="00825438"/>
    <w:rsid w:val="008266C5"/>
    <w:rsid w:val="00827627"/>
    <w:rsid w:val="00827C37"/>
    <w:rsid w:val="00831CC7"/>
    <w:rsid w:val="008323A8"/>
    <w:rsid w:val="00832562"/>
    <w:rsid w:val="008349E3"/>
    <w:rsid w:val="008370D1"/>
    <w:rsid w:val="008373CD"/>
    <w:rsid w:val="0084094F"/>
    <w:rsid w:val="008417E1"/>
    <w:rsid w:val="00842153"/>
    <w:rsid w:val="00842CCB"/>
    <w:rsid w:val="00842D2A"/>
    <w:rsid w:val="00846C41"/>
    <w:rsid w:val="008507E5"/>
    <w:rsid w:val="0085105D"/>
    <w:rsid w:val="00852F3A"/>
    <w:rsid w:val="00853899"/>
    <w:rsid w:val="00853E7B"/>
    <w:rsid w:val="00854A5F"/>
    <w:rsid w:val="00856613"/>
    <w:rsid w:val="00857636"/>
    <w:rsid w:val="00857E2A"/>
    <w:rsid w:val="00857F55"/>
    <w:rsid w:val="008600BB"/>
    <w:rsid w:val="008601DD"/>
    <w:rsid w:val="00860555"/>
    <w:rsid w:val="00861A52"/>
    <w:rsid w:val="00862C85"/>
    <w:rsid w:val="00865DE7"/>
    <w:rsid w:val="0086629C"/>
    <w:rsid w:val="0086746E"/>
    <w:rsid w:val="00867877"/>
    <w:rsid w:val="00867D37"/>
    <w:rsid w:val="00867DFC"/>
    <w:rsid w:val="0087307F"/>
    <w:rsid w:val="00873AE0"/>
    <w:rsid w:val="00874836"/>
    <w:rsid w:val="00876C6B"/>
    <w:rsid w:val="008771DF"/>
    <w:rsid w:val="00877B3E"/>
    <w:rsid w:val="008800B8"/>
    <w:rsid w:val="00881CB8"/>
    <w:rsid w:val="008841FD"/>
    <w:rsid w:val="0088483E"/>
    <w:rsid w:val="00885D81"/>
    <w:rsid w:val="0088625D"/>
    <w:rsid w:val="008875EC"/>
    <w:rsid w:val="008878C2"/>
    <w:rsid w:val="00887AC1"/>
    <w:rsid w:val="00887D0E"/>
    <w:rsid w:val="00890AAB"/>
    <w:rsid w:val="00891B1E"/>
    <w:rsid w:val="0089333E"/>
    <w:rsid w:val="00893D2C"/>
    <w:rsid w:val="00896967"/>
    <w:rsid w:val="00896B69"/>
    <w:rsid w:val="0089706A"/>
    <w:rsid w:val="008A058A"/>
    <w:rsid w:val="008A149F"/>
    <w:rsid w:val="008A283A"/>
    <w:rsid w:val="008A314C"/>
    <w:rsid w:val="008A3235"/>
    <w:rsid w:val="008A3E38"/>
    <w:rsid w:val="008A3EEC"/>
    <w:rsid w:val="008A4B03"/>
    <w:rsid w:val="008A566F"/>
    <w:rsid w:val="008A6364"/>
    <w:rsid w:val="008A6ADF"/>
    <w:rsid w:val="008A7092"/>
    <w:rsid w:val="008B0530"/>
    <w:rsid w:val="008B1B91"/>
    <w:rsid w:val="008B1F9D"/>
    <w:rsid w:val="008B29D4"/>
    <w:rsid w:val="008B396C"/>
    <w:rsid w:val="008B3ADC"/>
    <w:rsid w:val="008B3F1F"/>
    <w:rsid w:val="008B4685"/>
    <w:rsid w:val="008B481E"/>
    <w:rsid w:val="008B4B43"/>
    <w:rsid w:val="008B4BE9"/>
    <w:rsid w:val="008B4E60"/>
    <w:rsid w:val="008B537A"/>
    <w:rsid w:val="008B6071"/>
    <w:rsid w:val="008B61BA"/>
    <w:rsid w:val="008B6D58"/>
    <w:rsid w:val="008B736B"/>
    <w:rsid w:val="008B7A5D"/>
    <w:rsid w:val="008B7ABC"/>
    <w:rsid w:val="008B7AC7"/>
    <w:rsid w:val="008B7F69"/>
    <w:rsid w:val="008C1311"/>
    <w:rsid w:val="008C1E56"/>
    <w:rsid w:val="008C30CF"/>
    <w:rsid w:val="008C34B0"/>
    <w:rsid w:val="008C5671"/>
    <w:rsid w:val="008C5A17"/>
    <w:rsid w:val="008C5DE7"/>
    <w:rsid w:val="008C62B2"/>
    <w:rsid w:val="008C72BF"/>
    <w:rsid w:val="008C7DD2"/>
    <w:rsid w:val="008D024C"/>
    <w:rsid w:val="008D0AC6"/>
    <w:rsid w:val="008D1518"/>
    <w:rsid w:val="008D1BB0"/>
    <w:rsid w:val="008D345C"/>
    <w:rsid w:val="008D4CFB"/>
    <w:rsid w:val="008D791C"/>
    <w:rsid w:val="008E05BA"/>
    <w:rsid w:val="008E0A22"/>
    <w:rsid w:val="008E1369"/>
    <w:rsid w:val="008E1887"/>
    <w:rsid w:val="008E1D3B"/>
    <w:rsid w:val="008E4063"/>
    <w:rsid w:val="008E4A16"/>
    <w:rsid w:val="008E4C1C"/>
    <w:rsid w:val="008E4DC8"/>
    <w:rsid w:val="008E4EA4"/>
    <w:rsid w:val="008E5069"/>
    <w:rsid w:val="008E509E"/>
    <w:rsid w:val="008E5630"/>
    <w:rsid w:val="008E66A8"/>
    <w:rsid w:val="008F0E0E"/>
    <w:rsid w:val="008F2152"/>
    <w:rsid w:val="008F28B7"/>
    <w:rsid w:val="008F4492"/>
    <w:rsid w:val="008F4753"/>
    <w:rsid w:val="008F4F65"/>
    <w:rsid w:val="008F5458"/>
    <w:rsid w:val="008F66DE"/>
    <w:rsid w:val="008F6D15"/>
    <w:rsid w:val="008F7057"/>
    <w:rsid w:val="008F7606"/>
    <w:rsid w:val="00901711"/>
    <w:rsid w:val="00901738"/>
    <w:rsid w:val="00903141"/>
    <w:rsid w:val="00903391"/>
    <w:rsid w:val="00903447"/>
    <w:rsid w:val="009042F9"/>
    <w:rsid w:val="00904F2A"/>
    <w:rsid w:val="0090513F"/>
    <w:rsid w:val="009056E2"/>
    <w:rsid w:val="009065FC"/>
    <w:rsid w:val="0090786D"/>
    <w:rsid w:val="00907CFA"/>
    <w:rsid w:val="00907E02"/>
    <w:rsid w:val="00907EDA"/>
    <w:rsid w:val="00911236"/>
    <w:rsid w:val="009127D3"/>
    <w:rsid w:val="00913654"/>
    <w:rsid w:val="0091533B"/>
    <w:rsid w:val="00915CA5"/>
    <w:rsid w:val="0091678A"/>
    <w:rsid w:val="00916AAF"/>
    <w:rsid w:val="009172DD"/>
    <w:rsid w:val="00917ED7"/>
    <w:rsid w:val="0092262C"/>
    <w:rsid w:val="00923B37"/>
    <w:rsid w:val="00925D43"/>
    <w:rsid w:val="00926922"/>
    <w:rsid w:val="0092697C"/>
    <w:rsid w:val="00926AE6"/>
    <w:rsid w:val="00926EAF"/>
    <w:rsid w:val="00927450"/>
    <w:rsid w:val="009304AE"/>
    <w:rsid w:val="00930AEE"/>
    <w:rsid w:val="00931DBD"/>
    <w:rsid w:val="009322D6"/>
    <w:rsid w:val="00933AFB"/>
    <w:rsid w:val="009348A3"/>
    <w:rsid w:val="00936425"/>
    <w:rsid w:val="009365E6"/>
    <w:rsid w:val="009368D4"/>
    <w:rsid w:val="00936C9F"/>
    <w:rsid w:val="00936F9B"/>
    <w:rsid w:val="00937043"/>
    <w:rsid w:val="009400E6"/>
    <w:rsid w:val="00941E43"/>
    <w:rsid w:val="00947BAB"/>
    <w:rsid w:val="00950C92"/>
    <w:rsid w:val="0095150B"/>
    <w:rsid w:val="00951A6E"/>
    <w:rsid w:val="00952567"/>
    <w:rsid w:val="009535D0"/>
    <w:rsid w:val="0095523A"/>
    <w:rsid w:val="009561F2"/>
    <w:rsid w:val="0095695B"/>
    <w:rsid w:val="009604F6"/>
    <w:rsid w:val="00961286"/>
    <w:rsid w:val="00962076"/>
    <w:rsid w:val="0096517D"/>
    <w:rsid w:val="0096799F"/>
    <w:rsid w:val="00970906"/>
    <w:rsid w:val="009713B3"/>
    <w:rsid w:val="009717D2"/>
    <w:rsid w:val="0097195F"/>
    <w:rsid w:val="009722A6"/>
    <w:rsid w:val="009728D1"/>
    <w:rsid w:val="00975020"/>
    <w:rsid w:val="009758CB"/>
    <w:rsid w:val="00976C5C"/>
    <w:rsid w:val="009779C8"/>
    <w:rsid w:val="009806D3"/>
    <w:rsid w:val="00980C89"/>
    <w:rsid w:val="00980C9B"/>
    <w:rsid w:val="0098118D"/>
    <w:rsid w:val="00981FF7"/>
    <w:rsid w:val="00982B9F"/>
    <w:rsid w:val="00982CFF"/>
    <w:rsid w:val="009834B8"/>
    <w:rsid w:val="00984655"/>
    <w:rsid w:val="00984A9A"/>
    <w:rsid w:val="00985C50"/>
    <w:rsid w:val="00985D2F"/>
    <w:rsid w:val="00986657"/>
    <w:rsid w:val="00986F56"/>
    <w:rsid w:val="0099006C"/>
    <w:rsid w:val="00991626"/>
    <w:rsid w:val="00991EFC"/>
    <w:rsid w:val="009976A2"/>
    <w:rsid w:val="009A0A39"/>
    <w:rsid w:val="009A0E01"/>
    <w:rsid w:val="009A1892"/>
    <w:rsid w:val="009A26DF"/>
    <w:rsid w:val="009A31B4"/>
    <w:rsid w:val="009A4136"/>
    <w:rsid w:val="009A4300"/>
    <w:rsid w:val="009A4669"/>
    <w:rsid w:val="009A6FA1"/>
    <w:rsid w:val="009B0D64"/>
    <w:rsid w:val="009B1782"/>
    <w:rsid w:val="009B199D"/>
    <w:rsid w:val="009B3B24"/>
    <w:rsid w:val="009B4922"/>
    <w:rsid w:val="009B4E94"/>
    <w:rsid w:val="009B668C"/>
    <w:rsid w:val="009B6EE6"/>
    <w:rsid w:val="009C0B35"/>
    <w:rsid w:val="009C33EE"/>
    <w:rsid w:val="009C3711"/>
    <w:rsid w:val="009C37BF"/>
    <w:rsid w:val="009C4EC5"/>
    <w:rsid w:val="009C5064"/>
    <w:rsid w:val="009C6C04"/>
    <w:rsid w:val="009C756B"/>
    <w:rsid w:val="009C7BD7"/>
    <w:rsid w:val="009C7E85"/>
    <w:rsid w:val="009D1ACA"/>
    <w:rsid w:val="009D2A74"/>
    <w:rsid w:val="009D3942"/>
    <w:rsid w:val="009D4778"/>
    <w:rsid w:val="009D66B3"/>
    <w:rsid w:val="009D6E8A"/>
    <w:rsid w:val="009D7087"/>
    <w:rsid w:val="009D7258"/>
    <w:rsid w:val="009D747A"/>
    <w:rsid w:val="009E0D00"/>
    <w:rsid w:val="009E0D33"/>
    <w:rsid w:val="009E1AE1"/>
    <w:rsid w:val="009E207A"/>
    <w:rsid w:val="009E207B"/>
    <w:rsid w:val="009E37F3"/>
    <w:rsid w:val="009E38C6"/>
    <w:rsid w:val="009E3F2C"/>
    <w:rsid w:val="009E55BD"/>
    <w:rsid w:val="009E6A02"/>
    <w:rsid w:val="009E6A9D"/>
    <w:rsid w:val="009E7151"/>
    <w:rsid w:val="009F0EFE"/>
    <w:rsid w:val="009F1882"/>
    <w:rsid w:val="009F1ED5"/>
    <w:rsid w:val="009F33A7"/>
    <w:rsid w:val="009F52E2"/>
    <w:rsid w:val="009F550A"/>
    <w:rsid w:val="009F566A"/>
    <w:rsid w:val="00A00CDB"/>
    <w:rsid w:val="00A01618"/>
    <w:rsid w:val="00A030B5"/>
    <w:rsid w:val="00A03D58"/>
    <w:rsid w:val="00A0643F"/>
    <w:rsid w:val="00A073E3"/>
    <w:rsid w:val="00A07B00"/>
    <w:rsid w:val="00A1050E"/>
    <w:rsid w:val="00A1064B"/>
    <w:rsid w:val="00A10FC7"/>
    <w:rsid w:val="00A112F2"/>
    <w:rsid w:val="00A113DE"/>
    <w:rsid w:val="00A11654"/>
    <w:rsid w:val="00A11AA0"/>
    <w:rsid w:val="00A12198"/>
    <w:rsid w:val="00A14DC7"/>
    <w:rsid w:val="00A150EA"/>
    <w:rsid w:val="00A1516C"/>
    <w:rsid w:val="00A156FA"/>
    <w:rsid w:val="00A1619E"/>
    <w:rsid w:val="00A175A8"/>
    <w:rsid w:val="00A17B77"/>
    <w:rsid w:val="00A20A1E"/>
    <w:rsid w:val="00A21929"/>
    <w:rsid w:val="00A21B1C"/>
    <w:rsid w:val="00A22644"/>
    <w:rsid w:val="00A22890"/>
    <w:rsid w:val="00A22C16"/>
    <w:rsid w:val="00A232AB"/>
    <w:rsid w:val="00A238AB"/>
    <w:rsid w:val="00A252BC"/>
    <w:rsid w:val="00A2666C"/>
    <w:rsid w:val="00A27761"/>
    <w:rsid w:val="00A27A1C"/>
    <w:rsid w:val="00A27EC7"/>
    <w:rsid w:val="00A3067F"/>
    <w:rsid w:val="00A3186A"/>
    <w:rsid w:val="00A31A00"/>
    <w:rsid w:val="00A320F7"/>
    <w:rsid w:val="00A32C21"/>
    <w:rsid w:val="00A33967"/>
    <w:rsid w:val="00A33A10"/>
    <w:rsid w:val="00A34BD5"/>
    <w:rsid w:val="00A36ACA"/>
    <w:rsid w:val="00A36E37"/>
    <w:rsid w:val="00A37470"/>
    <w:rsid w:val="00A376D1"/>
    <w:rsid w:val="00A37AD1"/>
    <w:rsid w:val="00A400E9"/>
    <w:rsid w:val="00A41137"/>
    <w:rsid w:val="00A437B8"/>
    <w:rsid w:val="00A4391B"/>
    <w:rsid w:val="00A439B1"/>
    <w:rsid w:val="00A44358"/>
    <w:rsid w:val="00A45A45"/>
    <w:rsid w:val="00A46397"/>
    <w:rsid w:val="00A4649E"/>
    <w:rsid w:val="00A46B4D"/>
    <w:rsid w:val="00A478E5"/>
    <w:rsid w:val="00A50A62"/>
    <w:rsid w:val="00A52938"/>
    <w:rsid w:val="00A52C13"/>
    <w:rsid w:val="00A52C84"/>
    <w:rsid w:val="00A52CF2"/>
    <w:rsid w:val="00A52F92"/>
    <w:rsid w:val="00A53AAF"/>
    <w:rsid w:val="00A541EA"/>
    <w:rsid w:val="00A55D2E"/>
    <w:rsid w:val="00A55E69"/>
    <w:rsid w:val="00A56300"/>
    <w:rsid w:val="00A56997"/>
    <w:rsid w:val="00A56CCD"/>
    <w:rsid w:val="00A578FD"/>
    <w:rsid w:val="00A62747"/>
    <w:rsid w:val="00A63A77"/>
    <w:rsid w:val="00A65B23"/>
    <w:rsid w:val="00A6601F"/>
    <w:rsid w:val="00A66401"/>
    <w:rsid w:val="00A66420"/>
    <w:rsid w:val="00A67DF0"/>
    <w:rsid w:val="00A7034D"/>
    <w:rsid w:val="00A70B59"/>
    <w:rsid w:val="00A71663"/>
    <w:rsid w:val="00A72AB9"/>
    <w:rsid w:val="00A72DCC"/>
    <w:rsid w:val="00A73662"/>
    <w:rsid w:val="00A73E7D"/>
    <w:rsid w:val="00A74F37"/>
    <w:rsid w:val="00A75434"/>
    <w:rsid w:val="00A75621"/>
    <w:rsid w:val="00A766E3"/>
    <w:rsid w:val="00A774D6"/>
    <w:rsid w:val="00A807E9"/>
    <w:rsid w:val="00A80AA1"/>
    <w:rsid w:val="00A81950"/>
    <w:rsid w:val="00A81C4D"/>
    <w:rsid w:val="00A825B9"/>
    <w:rsid w:val="00A84448"/>
    <w:rsid w:val="00A8454C"/>
    <w:rsid w:val="00A85906"/>
    <w:rsid w:val="00A85C77"/>
    <w:rsid w:val="00A86737"/>
    <w:rsid w:val="00A86AB7"/>
    <w:rsid w:val="00A86C7A"/>
    <w:rsid w:val="00A873C8"/>
    <w:rsid w:val="00A90FF0"/>
    <w:rsid w:val="00A910CB"/>
    <w:rsid w:val="00A92311"/>
    <w:rsid w:val="00A92DAB"/>
    <w:rsid w:val="00A92F57"/>
    <w:rsid w:val="00A9334C"/>
    <w:rsid w:val="00A95134"/>
    <w:rsid w:val="00A9514A"/>
    <w:rsid w:val="00A963E3"/>
    <w:rsid w:val="00A9728F"/>
    <w:rsid w:val="00A978AC"/>
    <w:rsid w:val="00AA0C59"/>
    <w:rsid w:val="00AA1490"/>
    <w:rsid w:val="00AA192A"/>
    <w:rsid w:val="00AA2FDF"/>
    <w:rsid w:val="00AA471C"/>
    <w:rsid w:val="00AA4934"/>
    <w:rsid w:val="00AA4B58"/>
    <w:rsid w:val="00AA610B"/>
    <w:rsid w:val="00AA76E6"/>
    <w:rsid w:val="00AA7DAD"/>
    <w:rsid w:val="00AA7F6B"/>
    <w:rsid w:val="00AB11F7"/>
    <w:rsid w:val="00AB194C"/>
    <w:rsid w:val="00AB1A15"/>
    <w:rsid w:val="00AB23D3"/>
    <w:rsid w:val="00AB2D6C"/>
    <w:rsid w:val="00AB304A"/>
    <w:rsid w:val="00AB30C2"/>
    <w:rsid w:val="00AB3D52"/>
    <w:rsid w:val="00AB41E2"/>
    <w:rsid w:val="00AB7449"/>
    <w:rsid w:val="00AB7622"/>
    <w:rsid w:val="00AC00D7"/>
    <w:rsid w:val="00AC07CC"/>
    <w:rsid w:val="00AC1D78"/>
    <w:rsid w:val="00AC2247"/>
    <w:rsid w:val="00AC2608"/>
    <w:rsid w:val="00AC4C6C"/>
    <w:rsid w:val="00AC566F"/>
    <w:rsid w:val="00AC601F"/>
    <w:rsid w:val="00AC625C"/>
    <w:rsid w:val="00AC64CA"/>
    <w:rsid w:val="00AC6FC4"/>
    <w:rsid w:val="00AC7CAE"/>
    <w:rsid w:val="00AD1B0D"/>
    <w:rsid w:val="00AD1F80"/>
    <w:rsid w:val="00AD35EF"/>
    <w:rsid w:val="00AD4BEA"/>
    <w:rsid w:val="00AD6868"/>
    <w:rsid w:val="00AD7F16"/>
    <w:rsid w:val="00AE14E1"/>
    <w:rsid w:val="00AE15AF"/>
    <w:rsid w:val="00AE1873"/>
    <w:rsid w:val="00AE2456"/>
    <w:rsid w:val="00AE2F9B"/>
    <w:rsid w:val="00AE344D"/>
    <w:rsid w:val="00AE393D"/>
    <w:rsid w:val="00AE4DE2"/>
    <w:rsid w:val="00AE4EEA"/>
    <w:rsid w:val="00AE5731"/>
    <w:rsid w:val="00AE7699"/>
    <w:rsid w:val="00AF11E2"/>
    <w:rsid w:val="00AF1F01"/>
    <w:rsid w:val="00AF276D"/>
    <w:rsid w:val="00AF29B9"/>
    <w:rsid w:val="00AF2D7A"/>
    <w:rsid w:val="00AF32CF"/>
    <w:rsid w:val="00AF3EBF"/>
    <w:rsid w:val="00AF4AF2"/>
    <w:rsid w:val="00AF5D06"/>
    <w:rsid w:val="00AF5E7F"/>
    <w:rsid w:val="00AF6914"/>
    <w:rsid w:val="00AF703C"/>
    <w:rsid w:val="00AF73A7"/>
    <w:rsid w:val="00AF7573"/>
    <w:rsid w:val="00AF759E"/>
    <w:rsid w:val="00AF7C74"/>
    <w:rsid w:val="00B01C75"/>
    <w:rsid w:val="00B02597"/>
    <w:rsid w:val="00B0279B"/>
    <w:rsid w:val="00B05163"/>
    <w:rsid w:val="00B05394"/>
    <w:rsid w:val="00B06570"/>
    <w:rsid w:val="00B06916"/>
    <w:rsid w:val="00B06B6A"/>
    <w:rsid w:val="00B076C6"/>
    <w:rsid w:val="00B0772F"/>
    <w:rsid w:val="00B111D1"/>
    <w:rsid w:val="00B1139F"/>
    <w:rsid w:val="00B1299B"/>
    <w:rsid w:val="00B13C98"/>
    <w:rsid w:val="00B14428"/>
    <w:rsid w:val="00B147C7"/>
    <w:rsid w:val="00B14ACE"/>
    <w:rsid w:val="00B15C0E"/>
    <w:rsid w:val="00B15DA3"/>
    <w:rsid w:val="00B1647A"/>
    <w:rsid w:val="00B16D54"/>
    <w:rsid w:val="00B16D93"/>
    <w:rsid w:val="00B205C4"/>
    <w:rsid w:val="00B20D5B"/>
    <w:rsid w:val="00B22633"/>
    <w:rsid w:val="00B23166"/>
    <w:rsid w:val="00B2326F"/>
    <w:rsid w:val="00B243B6"/>
    <w:rsid w:val="00B24C7E"/>
    <w:rsid w:val="00B2614E"/>
    <w:rsid w:val="00B302F3"/>
    <w:rsid w:val="00B310F8"/>
    <w:rsid w:val="00B3116D"/>
    <w:rsid w:val="00B3133F"/>
    <w:rsid w:val="00B31A45"/>
    <w:rsid w:val="00B34093"/>
    <w:rsid w:val="00B34099"/>
    <w:rsid w:val="00B3455A"/>
    <w:rsid w:val="00B36BA2"/>
    <w:rsid w:val="00B377A8"/>
    <w:rsid w:val="00B40270"/>
    <w:rsid w:val="00B4192A"/>
    <w:rsid w:val="00B41ED7"/>
    <w:rsid w:val="00B42738"/>
    <w:rsid w:val="00B42C5D"/>
    <w:rsid w:val="00B42F24"/>
    <w:rsid w:val="00B43165"/>
    <w:rsid w:val="00B434A7"/>
    <w:rsid w:val="00B44317"/>
    <w:rsid w:val="00B44A95"/>
    <w:rsid w:val="00B45902"/>
    <w:rsid w:val="00B45B92"/>
    <w:rsid w:val="00B46A79"/>
    <w:rsid w:val="00B46CCE"/>
    <w:rsid w:val="00B501B2"/>
    <w:rsid w:val="00B501BC"/>
    <w:rsid w:val="00B50D84"/>
    <w:rsid w:val="00B52135"/>
    <w:rsid w:val="00B522DB"/>
    <w:rsid w:val="00B52CDC"/>
    <w:rsid w:val="00B54D1F"/>
    <w:rsid w:val="00B552DB"/>
    <w:rsid w:val="00B555BA"/>
    <w:rsid w:val="00B60A0A"/>
    <w:rsid w:val="00B60CBF"/>
    <w:rsid w:val="00B60D7B"/>
    <w:rsid w:val="00B61468"/>
    <w:rsid w:val="00B61BB6"/>
    <w:rsid w:val="00B61D82"/>
    <w:rsid w:val="00B62564"/>
    <w:rsid w:val="00B65C95"/>
    <w:rsid w:val="00B666A7"/>
    <w:rsid w:val="00B6725A"/>
    <w:rsid w:val="00B67EF0"/>
    <w:rsid w:val="00B71876"/>
    <w:rsid w:val="00B72109"/>
    <w:rsid w:val="00B72EE9"/>
    <w:rsid w:val="00B745B2"/>
    <w:rsid w:val="00B7480F"/>
    <w:rsid w:val="00B75337"/>
    <w:rsid w:val="00B7536F"/>
    <w:rsid w:val="00B766E4"/>
    <w:rsid w:val="00B769A7"/>
    <w:rsid w:val="00B77011"/>
    <w:rsid w:val="00B7720D"/>
    <w:rsid w:val="00B776A3"/>
    <w:rsid w:val="00B80475"/>
    <w:rsid w:val="00B81561"/>
    <w:rsid w:val="00B81C09"/>
    <w:rsid w:val="00B82769"/>
    <w:rsid w:val="00B82982"/>
    <w:rsid w:val="00B82B41"/>
    <w:rsid w:val="00B84858"/>
    <w:rsid w:val="00B85173"/>
    <w:rsid w:val="00B85C3C"/>
    <w:rsid w:val="00B861E3"/>
    <w:rsid w:val="00B86D3B"/>
    <w:rsid w:val="00B91CB7"/>
    <w:rsid w:val="00B9210B"/>
    <w:rsid w:val="00B92121"/>
    <w:rsid w:val="00B92446"/>
    <w:rsid w:val="00B93CAA"/>
    <w:rsid w:val="00B93F85"/>
    <w:rsid w:val="00B942A3"/>
    <w:rsid w:val="00B96373"/>
    <w:rsid w:val="00B9708E"/>
    <w:rsid w:val="00B975F1"/>
    <w:rsid w:val="00BA12F6"/>
    <w:rsid w:val="00BA1F91"/>
    <w:rsid w:val="00BA3788"/>
    <w:rsid w:val="00BA3B6D"/>
    <w:rsid w:val="00BA4F7E"/>
    <w:rsid w:val="00BA5ADE"/>
    <w:rsid w:val="00BA6B0E"/>
    <w:rsid w:val="00BA7DC3"/>
    <w:rsid w:val="00BB0E00"/>
    <w:rsid w:val="00BB398A"/>
    <w:rsid w:val="00BB4231"/>
    <w:rsid w:val="00BB46BC"/>
    <w:rsid w:val="00BB60EC"/>
    <w:rsid w:val="00BC079A"/>
    <w:rsid w:val="00BC11A8"/>
    <w:rsid w:val="00BC240A"/>
    <w:rsid w:val="00BC257D"/>
    <w:rsid w:val="00BC27F7"/>
    <w:rsid w:val="00BC38E2"/>
    <w:rsid w:val="00BC5028"/>
    <w:rsid w:val="00BC50B9"/>
    <w:rsid w:val="00BC6F9C"/>
    <w:rsid w:val="00BD01F8"/>
    <w:rsid w:val="00BD0CD7"/>
    <w:rsid w:val="00BD10E7"/>
    <w:rsid w:val="00BD156A"/>
    <w:rsid w:val="00BD1B66"/>
    <w:rsid w:val="00BD1F63"/>
    <w:rsid w:val="00BD2AAA"/>
    <w:rsid w:val="00BD3A9F"/>
    <w:rsid w:val="00BD3C9B"/>
    <w:rsid w:val="00BD4100"/>
    <w:rsid w:val="00BD5334"/>
    <w:rsid w:val="00BD5C21"/>
    <w:rsid w:val="00BD5E01"/>
    <w:rsid w:val="00BD5E4A"/>
    <w:rsid w:val="00BD7325"/>
    <w:rsid w:val="00BE026E"/>
    <w:rsid w:val="00BE0438"/>
    <w:rsid w:val="00BE055D"/>
    <w:rsid w:val="00BE07D1"/>
    <w:rsid w:val="00BE20BE"/>
    <w:rsid w:val="00BE219E"/>
    <w:rsid w:val="00BE2642"/>
    <w:rsid w:val="00BE2BA4"/>
    <w:rsid w:val="00BE2D98"/>
    <w:rsid w:val="00BE3048"/>
    <w:rsid w:val="00BE3F38"/>
    <w:rsid w:val="00BE4290"/>
    <w:rsid w:val="00BE488C"/>
    <w:rsid w:val="00BE49CA"/>
    <w:rsid w:val="00BE5911"/>
    <w:rsid w:val="00BE5C21"/>
    <w:rsid w:val="00BE605C"/>
    <w:rsid w:val="00BE6078"/>
    <w:rsid w:val="00BE626C"/>
    <w:rsid w:val="00BE6CD1"/>
    <w:rsid w:val="00BE7361"/>
    <w:rsid w:val="00BF2254"/>
    <w:rsid w:val="00BF30FF"/>
    <w:rsid w:val="00BF5C3B"/>
    <w:rsid w:val="00BF73AE"/>
    <w:rsid w:val="00BF79DA"/>
    <w:rsid w:val="00C00D16"/>
    <w:rsid w:val="00C0254C"/>
    <w:rsid w:val="00C0293E"/>
    <w:rsid w:val="00C03C93"/>
    <w:rsid w:val="00C03F3D"/>
    <w:rsid w:val="00C04614"/>
    <w:rsid w:val="00C04A3B"/>
    <w:rsid w:val="00C0657C"/>
    <w:rsid w:val="00C06B64"/>
    <w:rsid w:val="00C07526"/>
    <w:rsid w:val="00C10AF5"/>
    <w:rsid w:val="00C111F6"/>
    <w:rsid w:val="00C127A1"/>
    <w:rsid w:val="00C12CD2"/>
    <w:rsid w:val="00C130C7"/>
    <w:rsid w:val="00C14281"/>
    <w:rsid w:val="00C155CB"/>
    <w:rsid w:val="00C15E02"/>
    <w:rsid w:val="00C1605F"/>
    <w:rsid w:val="00C1721A"/>
    <w:rsid w:val="00C17430"/>
    <w:rsid w:val="00C2043F"/>
    <w:rsid w:val="00C20B7E"/>
    <w:rsid w:val="00C20D46"/>
    <w:rsid w:val="00C21FF4"/>
    <w:rsid w:val="00C22BB3"/>
    <w:rsid w:val="00C2496C"/>
    <w:rsid w:val="00C249AD"/>
    <w:rsid w:val="00C24EB9"/>
    <w:rsid w:val="00C24F36"/>
    <w:rsid w:val="00C24F6D"/>
    <w:rsid w:val="00C25A4B"/>
    <w:rsid w:val="00C27BB9"/>
    <w:rsid w:val="00C301E2"/>
    <w:rsid w:val="00C30455"/>
    <w:rsid w:val="00C30F2B"/>
    <w:rsid w:val="00C31C37"/>
    <w:rsid w:val="00C32350"/>
    <w:rsid w:val="00C32ACF"/>
    <w:rsid w:val="00C33018"/>
    <w:rsid w:val="00C33273"/>
    <w:rsid w:val="00C33C86"/>
    <w:rsid w:val="00C34922"/>
    <w:rsid w:val="00C3646E"/>
    <w:rsid w:val="00C36BD5"/>
    <w:rsid w:val="00C37498"/>
    <w:rsid w:val="00C40434"/>
    <w:rsid w:val="00C40DE1"/>
    <w:rsid w:val="00C41818"/>
    <w:rsid w:val="00C42BDA"/>
    <w:rsid w:val="00C43489"/>
    <w:rsid w:val="00C4469A"/>
    <w:rsid w:val="00C451F1"/>
    <w:rsid w:val="00C451F8"/>
    <w:rsid w:val="00C45517"/>
    <w:rsid w:val="00C45DAF"/>
    <w:rsid w:val="00C46F0C"/>
    <w:rsid w:val="00C476E5"/>
    <w:rsid w:val="00C50267"/>
    <w:rsid w:val="00C5182D"/>
    <w:rsid w:val="00C524AF"/>
    <w:rsid w:val="00C53187"/>
    <w:rsid w:val="00C53A40"/>
    <w:rsid w:val="00C53BE5"/>
    <w:rsid w:val="00C53CAD"/>
    <w:rsid w:val="00C541BA"/>
    <w:rsid w:val="00C57822"/>
    <w:rsid w:val="00C628CA"/>
    <w:rsid w:val="00C6381E"/>
    <w:rsid w:val="00C63F5B"/>
    <w:rsid w:val="00C64468"/>
    <w:rsid w:val="00C6531B"/>
    <w:rsid w:val="00C6669B"/>
    <w:rsid w:val="00C66AC4"/>
    <w:rsid w:val="00C67DDD"/>
    <w:rsid w:val="00C71841"/>
    <w:rsid w:val="00C73C33"/>
    <w:rsid w:val="00C75ED6"/>
    <w:rsid w:val="00C767EA"/>
    <w:rsid w:val="00C769CC"/>
    <w:rsid w:val="00C77DCF"/>
    <w:rsid w:val="00C806A5"/>
    <w:rsid w:val="00C80F98"/>
    <w:rsid w:val="00C8146C"/>
    <w:rsid w:val="00C83546"/>
    <w:rsid w:val="00C84047"/>
    <w:rsid w:val="00C84232"/>
    <w:rsid w:val="00C84721"/>
    <w:rsid w:val="00C84B00"/>
    <w:rsid w:val="00C852AF"/>
    <w:rsid w:val="00C85985"/>
    <w:rsid w:val="00C86424"/>
    <w:rsid w:val="00C8664D"/>
    <w:rsid w:val="00C8788D"/>
    <w:rsid w:val="00C87AF2"/>
    <w:rsid w:val="00C913D2"/>
    <w:rsid w:val="00C91727"/>
    <w:rsid w:val="00C93D4E"/>
    <w:rsid w:val="00C94B7B"/>
    <w:rsid w:val="00C95113"/>
    <w:rsid w:val="00C9606F"/>
    <w:rsid w:val="00C96603"/>
    <w:rsid w:val="00C9672E"/>
    <w:rsid w:val="00C968BC"/>
    <w:rsid w:val="00C96DFD"/>
    <w:rsid w:val="00C97427"/>
    <w:rsid w:val="00C9748A"/>
    <w:rsid w:val="00C97579"/>
    <w:rsid w:val="00CA0BDE"/>
    <w:rsid w:val="00CA1B10"/>
    <w:rsid w:val="00CA216A"/>
    <w:rsid w:val="00CA317E"/>
    <w:rsid w:val="00CA3E2C"/>
    <w:rsid w:val="00CA4E51"/>
    <w:rsid w:val="00CA5B60"/>
    <w:rsid w:val="00CA74C2"/>
    <w:rsid w:val="00CA7C74"/>
    <w:rsid w:val="00CB1891"/>
    <w:rsid w:val="00CB1C86"/>
    <w:rsid w:val="00CB2CDA"/>
    <w:rsid w:val="00CB5CCC"/>
    <w:rsid w:val="00CB73A7"/>
    <w:rsid w:val="00CB74DE"/>
    <w:rsid w:val="00CC0297"/>
    <w:rsid w:val="00CC256D"/>
    <w:rsid w:val="00CC3525"/>
    <w:rsid w:val="00CC39DF"/>
    <w:rsid w:val="00CC475E"/>
    <w:rsid w:val="00CC5E1A"/>
    <w:rsid w:val="00CC5E9D"/>
    <w:rsid w:val="00CC604D"/>
    <w:rsid w:val="00CC6A77"/>
    <w:rsid w:val="00CC6AC5"/>
    <w:rsid w:val="00CC7E36"/>
    <w:rsid w:val="00CD06C4"/>
    <w:rsid w:val="00CD099C"/>
    <w:rsid w:val="00CD1156"/>
    <w:rsid w:val="00CD123C"/>
    <w:rsid w:val="00CD44BB"/>
    <w:rsid w:val="00CD4C34"/>
    <w:rsid w:val="00CD5261"/>
    <w:rsid w:val="00CD5368"/>
    <w:rsid w:val="00CD6453"/>
    <w:rsid w:val="00CD6C96"/>
    <w:rsid w:val="00CD72AF"/>
    <w:rsid w:val="00CD78F2"/>
    <w:rsid w:val="00CD7EDB"/>
    <w:rsid w:val="00CE168E"/>
    <w:rsid w:val="00CE18C4"/>
    <w:rsid w:val="00CE2634"/>
    <w:rsid w:val="00CE303D"/>
    <w:rsid w:val="00CE4C48"/>
    <w:rsid w:val="00CE4D9A"/>
    <w:rsid w:val="00CE6294"/>
    <w:rsid w:val="00CE68BB"/>
    <w:rsid w:val="00CE7141"/>
    <w:rsid w:val="00CE7F35"/>
    <w:rsid w:val="00CF2AC4"/>
    <w:rsid w:val="00CF2CFB"/>
    <w:rsid w:val="00CF30A5"/>
    <w:rsid w:val="00CF5F9D"/>
    <w:rsid w:val="00CF6C28"/>
    <w:rsid w:val="00CF710E"/>
    <w:rsid w:val="00CF761B"/>
    <w:rsid w:val="00CF7B28"/>
    <w:rsid w:val="00D00204"/>
    <w:rsid w:val="00D00898"/>
    <w:rsid w:val="00D00AEC"/>
    <w:rsid w:val="00D0141C"/>
    <w:rsid w:val="00D03100"/>
    <w:rsid w:val="00D0405E"/>
    <w:rsid w:val="00D04870"/>
    <w:rsid w:val="00D05C05"/>
    <w:rsid w:val="00D06AEE"/>
    <w:rsid w:val="00D06FCD"/>
    <w:rsid w:val="00D107F4"/>
    <w:rsid w:val="00D10EAD"/>
    <w:rsid w:val="00D110EB"/>
    <w:rsid w:val="00D11895"/>
    <w:rsid w:val="00D12D09"/>
    <w:rsid w:val="00D13D7F"/>
    <w:rsid w:val="00D14773"/>
    <w:rsid w:val="00D14F75"/>
    <w:rsid w:val="00D16064"/>
    <w:rsid w:val="00D17EFB"/>
    <w:rsid w:val="00D20412"/>
    <w:rsid w:val="00D22560"/>
    <w:rsid w:val="00D2315D"/>
    <w:rsid w:val="00D23E4B"/>
    <w:rsid w:val="00D24858"/>
    <w:rsid w:val="00D24A58"/>
    <w:rsid w:val="00D24CDE"/>
    <w:rsid w:val="00D25033"/>
    <w:rsid w:val="00D25678"/>
    <w:rsid w:val="00D27F23"/>
    <w:rsid w:val="00D3028B"/>
    <w:rsid w:val="00D316E8"/>
    <w:rsid w:val="00D32831"/>
    <w:rsid w:val="00D33092"/>
    <w:rsid w:val="00D3331C"/>
    <w:rsid w:val="00D33584"/>
    <w:rsid w:val="00D33719"/>
    <w:rsid w:val="00D33987"/>
    <w:rsid w:val="00D33C33"/>
    <w:rsid w:val="00D34013"/>
    <w:rsid w:val="00D3453C"/>
    <w:rsid w:val="00D34A20"/>
    <w:rsid w:val="00D34CA3"/>
    <w:rsid w:val="00D372C8"/>
    <w:rsid w:val="00D40586"/>
    <w:rsid w:val="00D40856"/>
    <w:rsid w:val="00D412E4"/>
    <w:rsid w:val="00D41581"/>
    <w:rsid w:val="00D41683"/>
    <w:rsid w:val="00D4189F"/>
    <w:rsid w:val="00D43D60"/>
    <w:rsid w:val="00D44526"/>
    <w:rsid w:val="00D453CC"/>
    <w:rsid w:val="00D45C10"/>
    <w:rsid w:val="00D46086"/>
    <w:rsid w:val="00D47084"/>
    <w:rsid w:val="00D47E43"/>
    <w:rsid w:val="00D50CF3"/>
    <w:rsid w:val="00D5217C"/>
    <w:rsid w:val="00D523DA"/>
    <w:rsid w:val="00D524D8"/>
    <w:rsid w:val="00D54482"/>
    <w:rsid w:val="00D55D47"/>
    <w:rsid w:val="00D577F5"/>
    <w:rsid w:val="00D57BBD"/>
    <w:rsid w:val="00D60421"/>
    <w:rsid w:val="00D61007"/>
    <w:rsid w:val="00D63418"/>
    <w:rsid w:val="00D63469"/>
    <w:rsid w:val="00D63626"/>
    <w:rsid w:val="00D63C28"/>
    <w:rsid w:val="00D64599"/>
    <w:rsid w:val="00D649D5"/>
    <w:rsid w:val="00D65904"/>
    <w:rsid w:val="00D65AEF"/>
    <w:rsid w:val="00D66072"/>
    <w:rsid w:val="00D67B28"/>
    <w:rsid w:val="00D727FB"/>
    <w:rsid w:val="00D7290C"/>
    <w:rsid w:val="00D733DF"/>
    <w:rsid w:val="00D74E4B"/>
    <w:rsid w:val="00D75F30"/>
    <w:rsid w:val="00D76295"/>
    <w:rsid w:val="00D7640A"/>
    <w:rsid w:val="00D8029F"/>
    <w:rsid w:val="00D80895"/>
    <w:rsid w:val="00D825C9"/>
    <w:rsid w:val="00D843BA"/>
    <w:rsid w:val="00D843FC"/>
    <w:rsid w:val="00D847F2"/>
    <w:rsid w:val="00D848DA"/>
    <w:rsid w:val="00D866D6"/>
    <w:rsid w:val="00D87ECB"/>
    <w:rsid w:val="00D87FA2"/>
    <w:rsid w:val="00D91BCC"/>
    <w:rsid w:val="00D92513"/>
    <w:rsid w:val="00D92909"/>
    <w:rsid w:val="00D92A39"/>
    <w:rsid w:val="00D930FB"/>
    <w:rsid w:val="00D93CA7"/>
    <w:rsid w:val="00D94307"/>
    <w:rsid w:val="00D96A81"/>
    <w:rsid w:val="00DA11F7"/>
    <w:rsid w:val="00DA2474"/>
    <w:rsid w:val="00DA3AB1"/>
    <w:rsid w:val="00DA5571"/>
    <w:rsid w:val="00DA5624"/>
    <w:rsid w:val="00DB0459"/>
    <w:rsid w:val="00DB056A"/>
    <w:rsid w:val="00DB07B0"/>
    <w:rsid w:val="00DB0D45"/>
    <w:rsid w:val="00DB16D5"/>
    <w:rsid w:val="00DB1989"/>
    <w:rsid w:val="00DB2C85"/>
    <w:rsid w:val="00DB3508"/>
    <w:rsid w:val="00DB3AF2"/>
    <w:rsid w:val="00DB3D6A"/>
    <w:rsid w:val="00DB48BF"/>
    <w:rsid w:val="00DB5C8A"/>
    <w:rsid w:val="00DB6906"/>
    <w:rsid w:val="00DC06C8"/>
    <w:rsid w:val="00DC0FB0"/>
    <w:rsid w:val="00DC1D24"/>
    <w:rsid w:val="00DC235A"/>
    <w:rsid w:val="00DC2661"/>
    <w:rsid w:val="00DC3B2B"/>
    <w:rsid w:val="00DC6C00"/>
    <w:rsid w:val="00DC71C7"/>
    <w:rsid w:val="00DD0229"/>
    <w:rsid w:val="00DD0B52"/>
    <w:rsid w:val="00DD1F03"/>
    <w:rsid w:val="00DD2C80"/>
    <w:rsid w:val="00DD3254"/>
    <w:rsid w:val="00DD33D3"/>
    <w:rsid w:val="00DD35B9"/>
    <w:rsid w:val="00DD40B2"/>
    <w:rsid w:val="00DD7929"/>
    <w:rsid w:val="00DE2E9C"/>
    <w:rsid w:val="00DE31E2"/>
    <w:rsid w:val="00DE531C"/>
    <w:rsid w:val="00DE5F64"/>
    <w:rsid w:val="00DE64FC"/>
    <w:rsid w:val="00DE6D8B"/>
    <w:rsid w:val="00DE6E94"/>
    <w:rsid w:val="00DE6F0B"/>
    <w:rsid w:val="00DF1537"/>
    <w:rsid w:val="00DF1B67"/>
    <w:rsid w:val="00DF2518"/>
    <w:rsid w:val="00DF310A"/>
    <w:rsid w:val="00DF34C3"/>
    <w:rsid w:val="00DF4099"/>
    <w:rsid w:val="00DF44B3"/>
    <w:rsid w:val="00DF5BBC"/>
    <w:rsid w:val="00DF7558"/>
    <w:rsid w:val="00DF793A"/>
    <w:rsid w:val="00E001D7"/>
    <w:rsid w:val="00E02154"/>
    <w:rsid w:val="00E03E1B"/>
    <w:rsid w:val="00E04443"/>
    <w:rsid w:val="00E0571E"/>
    <w:rsid w:val="00E0785D"/>
    <w:rsid w:val="00E11451"/>
    <w:rsid w:val="00E13196"/>
    <w:rsid w:val="00E13596"/>
    <w:rsid w:val="00E136C0"/>
    <w:rsid w:val="00E15557"/>
    <w:rsid w:val="00E15782"/>
    <w:rsid w:val="00E15E7D"/>
    <w:rsid w:val="00E1799A"/>
    <w:rsid w:val="00E20A6E"/>
    <w:rsid w:val="00E2244E"/>
    <w:rsid w:val="00E227FE"/>
    <w:rsid w:val="00E22DEB"/>
    <w:rsid w:val="00E23CA0"/>
    <w:rsid w:val="00E2427A"/>
    <w:rsid w:val="00E2485F"/>
    <w:rsid w:val="00E251D1"/>
    <w:rsid w:val="00E256B8"/>
    <w:rsid w:val="00E25E0B"/>
    <w:rsid w:val="00E26199"/>
    <w:rsid w:val="00E27FFE"/>
    <w:rsid w:val="00E301FF"/>
    <w:rsid w:val="00E30399"/>
    <w:rsid w:val="00E3048D"/>
    <w:rsid w:val="00E30B95"/>
    <w:rsid w:val="00E31614"/>
    <w:rsid w:val="00E31FEB"/>
    <w:rsid w:val="00E346F6"/>
    <w:rsid w:val="00E3483C"/>
    <w:rsid w:val="00E367A5"/>
    <w:rsid w:val="00E36AD1"/>
    <w:rsid w:val="00E36F1B"/>
    <w:rsid w:val="00E375DD"/>
    <w:rsid w:val="00E37811"/>
    <w:rsid w:val="00E37B83"/>
    <w:rsid w:val="00E4022A"/>
    <w:rsid w:val="00E40498"/>
    <w:rsid w:val="00E40545"/>
    <w:rsid w:val="00E41415"/>
    <w:rsid w:val="00E418D1"/>
    <w:rsid w:val="00E421D6"/>
    <w:rsid w:val="00E42272"/>
    <w:rsid w:val="00E425A5"/>
    <w:rsid w:val="00E44C38"/>
    <w:rsid w:val="00E458BF"/>
    <w:rsid w:val="00E4756C"/>
    <w:rsid w:val="00E505E1"/>
    <w:rsid w:val="00E5088A"/>
    <w:rsid w:val="00E51EFE"/>
    <w:rsid w:val="00E520B1"/>
    <w:rsid w:val="00E5249F"/>
    <w:rsid w:val="00E528B7"/>
    <w:rsid w:val="00E53B1F"/>
    <w:rsid w:val="00E5409E"/>
    <w:rsid w:val="00E54253"/>
    <w:rsid w:val="00E54FA5"/>
    <w:rsid w:val="00E557A6"/>
    <w:rsid w:val="00E564A1"/>
    <w:rsid w:val="00E57DA7"/>
    <w:rsid w:val="00E6162D"/>
    <w:rsid w:val="00E61D88"/>
    <w:rsid w:val="00E63047"/>
    <w:rsid w:val="00E63C1C"/>
    <w:rsid w:val="00E656D5"/>
    <w:rsid w:val="00E65FA2"/>
    <w:rsid w:val="00E6652F"/>
    <w:rsid w:val="00E665F9"/>
    <w:rsid w:val="00E67061"/>
    <w:rsid w:val="00E70998"/>
    <w:rsid w:val="00E72AC5"/>
    <w:rsid w:val="00E72FAA"/>
    <w:rsid w:val="00E73113"/>
    <w:rsid w:val="00E735E6"/>
    <w:rsid w:val="00E73A82"/>
    <w:rsid w:val="00E747BD"/>
    <w:rsid w:val="00E74E9E"/>
    <w:rsid w:val="00E756C9"/>
    <w:rsid w:val="00E766F2"/>
    <w:rsid w:val="00E774BD"/>
    <w:rsid w:val="00E77CA7"/>
    <w:rsid w:val="00E8030A"/>
    <w:rsid w:val="00E81C62"/>
    <w:rsid w:val="00E83A62"/>
    <w:rsid w:val="00E83F66"/>
    <w:rsid w:val="00E84B4B"/>
    <w:rsid w:val="00E85130"/>
    <w:rsid w:val="00E85C92"/>
    <w:rsid w:val="00E86581"/>
    <w:rsid w:val="00E86DFB"/>
    <w:rsid w:val="00E91A87"/>
    <w:rsid w:val="00E9266B"/>
    <w:rsid w:val="00E92878"/>
    <w:rsid w:val="00E92C00"/>
    <w:rsid w:val="00E93852"/>
    <w:rsid w:val="00E94041"/>
    <w:rsid w:val="00E955E5"/>
    <w:rsid w:val="00E9685B"/>
    <w:rsid w:val="00E96A36"/>
    <w:rsid w:val="00E97346"/>
    <w:rsid w:val="00E978F9"/>
    <w:rsid w:val="00E97B74"/>
    <w:rsid w:val="00E97E35"/>
    <w:rsid w:val="00E97FBC"/>
    <w:rsid w:val="00EA05AA"/>
    <w:rsid w:val="00EA0612"/>
    <w:rsid w:val="00EA186F"/>
    <w:rsid w:val="00EA1FF9"/>
    <w:rsid w:val="00EA230E"/>
    <w:rsid w:val="00EA26FF"/>
    <w:rsid w:val="00EA2C38"/>
    <w:rsid w:val="00EA2D11"/>
    <w:rsid w:val="00EA4EC6"/>
    <w:rsid w:val="00EA5D7B"/>
    <w:rsid w:val="00EA5EC6"/>
    <w:rsid w:val="00EA6843"/>
    <w:rsid w:val="00EA76BA"/>
    <w:rsid w:val="00EA78BC"/>
    <w:rsid w:val="00EB0C64"/>
    <w:rsid w:val="00EB24CE"/>
    <w:rsid w:val="00EB383A"/>
    <w:rsid w:val="00EB4830"/>
    <w:rsid w:val="00EB4E97"/>
    <w:rsid w:val="00EB56FE"/>
    <w:rsid w:val="00EB5993"/>
    <w:rsid w:val="00EB5F74"/>
    <w:rsid w:val="00EB654F"/>
    <w:rsid w:val="00EC058C"/>
    <w:rsid w:val="00EC2073"/>
    <w:rsid w:val="00EC280C"/>
    <w:rsid w:val="00EC33A2"/>
    <w:rsid w:val="00EC3630"/>
    <w:rsid w:val="00EC38E1"/>
    <w:rsid w:val="00EC3A7B"/>
    <w:rsid w:val="00EC545B"/>
    <w:rsid w:val="00EC618E"/>
    <w:rsid w:val="00EC6AC1"/>
    <w:rsid w:val="00EC7A5A"/>
    <w:rsid w:val="00EC7E95"/>
    <w:rsid w:val="00ED0285"/>
    <w:rsid w:val="00ED0D0E"/>
    <w:rsid w:val="00ED311B"/>
    <w:rsid w:val="00ED3152"/>
    <w:rsid w:val="00ED3513"/>
    <w:rsid w:val="00ED4266"/>
    <w:rsid w:val="00ED49A9"/>
    <w:rsid w:val="00ED5197"/>
    <w:rsid w:val="00ED538F"/>
    <w:rsid w:val="00ED5DD6"/>
    <w:rsid w:val="00ED76BC"/>
    <w:rsid w:val="00ED7A41"/>
    <w:rsid w:val="00EE0ECB"/>
    <w:rsid w:val="00EE0F3F"/>
    <w:rsid w:val="00EE46FA"/>
    <w:rsid w:val="00EE5843"/>
    <w:rsid w:val="00EE643C"/>
    <w:rsid w:val="00EE6D8D"/>
    <w:rsid w:val="00EF19A2"/>
    <w:rsid w:val="00EF20FA"/>
    <w:rsid w:val="00EF4B3B"/>
    <w:rsid w:val="00EF5104"/>
    <w:rsid w:val="00EF52D8"/>
    <w:rsid w:val="00EF5AA1"/>
    <w:rsid w:val="00EF5F71"/>
    <w:rsid w:val="00EF6119"/>
    <w:rsid w:val="00EF6BA0"/>
    <w:rsid w:val="00F0029E"/>
    <w:rsid w:val="00F00846"/>
    <w:rsid w:val="00F02F3B"/>
    <w:rsid w:val="00F04E42"/>
    <w:rsid w:val="00F05450"/>
    <w:rsid w:val="00F066E9"/>
    <w:rsid w:val="00F06B7B"/>
    <w:rsid w:val="00F07A6E"/>
    <w:rsid w:val="00F1052E"/>
    <w:rsid w:val="00F110D0"/>
    <w:rsid w:val="00F11371"/>
    <w:rsid w:val="00F11507"/>
    <w:rsid w:val="00F133C7"/>
    <w:rsid w:val="00F1356B"/>
    <w:rsid w:val="00F1420E"/>
    <w:rsid w:val="00F14273"/>
    <w:rsid w:val="00F14509"/>
    <w:rsid w:val="00F14621"/>
    <w:rsid w:val="00F14FAC"/>
    <w:rsid w:val="00F158AF"/>
    <w:rsid w:val="00F16121"/>
    <w:rsid w:val="00F17B8B"/>
    <w:rsid w:val="00F209E4"/>
    <w:rsid w:val="00F21FAC"/>
    <w:rsid w:val="00F22AA9"/>
    <w:rsid w:val="00F231F3"/>
    <w:rsid w:val="00F2346D"/>
    <w:rsid w:val="00F253A6"/>
    <w:rsid w:val="00F273D3"/>
    <w:rsid w:val="00F3083E"/>
    <w:rsid w:val="00F308B3"/>
    <w:rsid w:val="00F30973"/>
    <w:rsid w:val="00F309DD"/>
    <w:rsid w:val="00F31512"/>
    <w:rsid w:val="00F31711"/>
    <w:rsid w:val="00F32C29"/>
    <w:rsid w:val="00F33172"/>
    <w:rsid w:val="00F332A2"/>
    <w:rsid w:val="00F343E5"/>
    <w:rsid w:val="00F352EF"/>
    <w:rsid w:val="00F3572A"/>
    <w:rsid w:val="00F35873"/>
    <w:rsid w:val="00F375A2"/>
    <w:rsid w:val="00F408A0"/>
    <w:rsid w:val="00F42104"/>
    <w:rsid w:val="00F4277D"/>
    <w:rsid w:val="00F431D0"/>
    <w:rsid w:val="00F439A5"/>
    <w:rsid w:val="00F43BCC"/>
    <w:rsid w:val="00F43E6D"/>
    <w:rsid w:val="00F4488A"/>
    <w:rsid w:val="00F449BC"/>
    <w:rsid w:val="00F47781"/>
    <w:rsid w:val="00F533F9"/>
    <w:rsid w:val="00F54BC5"/>
    <w:rsid w:val="00F564B1"/>
    <w:rsid w:val="00F56545"/>
    <w:rsid w:val="00F566FF"/>
    <w:rsid w:val="00F57115"/>
    <w:rsid w:val="00F62925"/>
    <w:rsid w:val="00F652B3"/>
    <w:rsid w:val="00F65E2A"/>
    <w:rsid w:val="00F67CEA"/>
    <w:rsid w:val="00F727E1"/>
    <w:rsid w:val="00F72D0E"/>
    <w:rsid w:val="00F72E6F"/>
    <w:rsid w:val="00F73792"/>
    <w:rsid w:val="00F73ADF"/>
    <w:rsid w:val="00F748F2"/>
    <w:rsid w:val="00F75A32"/>
    <w:rsid w:val="00F75B38"/>
    <w:rsid w:val="00F75DF3"/>
    <w:rsid w:val="00F7735D"/>
    <w:rsid w:val="00F77CA8"/>
    <w:rsid w:val="00F77F91"/>
    <w:rsid w:val="00F811E0"/>
    <w:rsid w:val="00F82444"/>
    <w:rsid w:val="00F83B81"/>
    <w:rsid w:val="00F83F8C"/>
    <w:rsid w:val="00F842B0"/>
    <w:rsid w:val="00F8443A"/>
    <w:rsid w:val="00F844AE"/>
    <w:rsid w:val="00F84ACC"/>
    <w:rsid w:val="00F84C65"/>
    <w:rsid w:val="00F8504F"/>
    <w:rsid w:val="00F85365"/>
    <w:rsid w:val="00F87FFD"/>
    <w:rsid w:val="00F90176"/>
    <w:rsid w:val="00F9078E"/>
    <w:rsid w:val="00F91FBD"/>
    <w:rsid w:val="00F93672"/>
    <w:rsid w:val="00F93965"/>
    <w:rsid w:val="00F943CC"/>
    <w:rsid w:val="00F960D7"/>
    <w:rsid w:val="00F973C8"/>
    <w:rsid w:val="00F977CA"/>
    <w:rsid w:val="00F97EC5"/>
    <w:rsid w:val="00FA2547"/>
    <w:rsid w:val="00FA371A"/>
    <w:rsid w:val="00FA3757"/>
    <w:rsid w:val="00FA469E"/>
    <w:rsid w:val="00FA4772"/>
    <w:rsid w:val="00FA4987"/>
    <w:rsid w:val="00FA5580"/>
    <w:rsid w:val="00FA6747"/>
    <w:rsid w:val="00FB1300"/>
    <w:rsid w:val="00FB1623"/>
    <w:rsid w:val="00FB2221"/>
    <w:rsid w:val="00FB3838"/>
    <w:rsid w:val="00FB5B7D"/>
    <w:rsid w:val="00FB6AE8"/>
    <w:rsid w:val="00FB6B71"/>
    <w:rsid w:val="00FB7EC8"/>
    <w:rsid w:val="00FC0040"/>
    <w:rsid w:val="00FC34C4"/>
    <w:rsid w:val="00FC4C78"/>
    <w:rsid w:val="00FC584A"/>
    <w:rsid w:val="00FC5BEE"/>
    <w:rsid w:val="00FC6AAB"/>
    <w:rsid w:val="00FD09C5"/>
    <w:rsid w:val="00FD0B61"/>
    <w:rsid w:val="00FD0E81"/>
    <w:rsid w:val="00FD19EC"/>
    <w:rsid w:val="00FD26F4"/>
    <w:rsid w:val="00FD2BE7"/>
    <w:rsid w:val="00FD3626"/>
    <w:rsid w:val="00FD5A46"/>
    <w:rsid w:val="00FD5B50"/>
    <w:rsid w:val="00FD602C"/>
    <w:rsid w:val="00FD6879"/>
    <w:rsid w:val="00FD7918"/>
    <w:rsid w:val="00FE0708"/>
    <w:rsid w:val="00FE0D3B"/>
    <w:rsid w:val="00FE2291"/>
    <w:rsid w:val="00FE282E"/>
    <w:rsid w:val="00FE2EBC"/>
    <w:rsid w:val="00FE504D"/>
    <w:rsid w:val="00FE5597"/>
    <w:rsid w:val="00FE59AA"/>
    <w:rsid w:val="00FE5EEB"/>
    <w:rsid w:val="00FE7064"/>
    <w:rsid w:val="00FE72C4"/>
    <w:rsid w:val="00FE7CCF"/>
    <w:rsid w:val="00FF137D"/>
    <w:rsid w:val="00FF1541"/>
    <w:rsid w:val="00FF6888"/>
    <w:rsid w:val="00FF7785"/>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1653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16534F"/>
  </w:style>
  <w:style w:type="paragraph" w:styleId="Fuzeile">
    <w:name w:val="footer"/>
    <w:basedOn w:val="Standard"/>
    <w:link w:val="FuzeileZchn"/>
    <w:uiPriority w:val="99"/>
    <w:semiHidden/>
    <w:unhideWhenUsed/>
    <w:rsid w:val="0016534F"/>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16534F"/>
  </w:style>
  <w:style w:type="paragraph" w:styleId="Listenabsatz">
    <w:name w:val="List Paragraph"/>
    <w:basedOn w:val="Standard"/>
    <w:uiPriority w:val="34"/>
    <w:qFormat/>
    <w:rsid w:val="00B243B6"/>
    <w:pPr>
      <w:ind w:left="720"/>
      <w:contextualSpacing/>
    </w:pPr>
  </w:style>
  <w:style w:type="character" w:styleId="Hyperlink">
    <w:name w:val="Hyperlink"/>
    <w:basedOn w:val="Absatz-Standardschriftart"/>
    <w:uiPriority w:val="99"/>
    <w:unhideWhenUsed/>
    <w:rsid w:val="00B243B6"/>
    <w:rPr>
      <w:color w:val="0000FF" w:themeColor="hyperlink"/>
      <w:u w:val="single"/>
    </w:rPr>
  </w:style>
  <w:style w:type="character" w:styleId="Hervorhebung">
    <w:name w:val="Emphasis"/>
    <w:basedOn w:val="Absatz-Standardschriftart"/>
    <w:uiPriority w:val="20"/>
    <w:qFormat/>
    <w:rsid w:val="003A2F98"/>
    <w:rPr>
      <w:i/>
      <w:iCs/>
    </w:rPr>
  </w:style>
  <w:style w:type="paragraph" w:styleId="Dokumentstruktur">
    <w:name w:val="Document Map"/>
    <w:basedOn w:val="Standard"/>
    <w:link w:val="DokumentstrukturZchn"/>
    <w:uiPriority w:val="99"/>
    <w:semiHidden/>
    <w:unhideWhenUsed/>
    <w:rsid w:val="0016139E"/>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16139E"/>
    <w:rPr>
      <w:rFonts w:ascii="Tahoma" w:hAnsi="Tahoma" w:cs="Tahoma"/>
      <w:sz w:val="16"/>
      <w:szCs w:val="16"/>
    </w:rPr>
  </w:style>
  <w:style w:type="character" w:customStyle="1" w:styleId="defaulttext">
    <w:name w:val="default_text"/>
    <w:basedOn w:val="Absatz-Standardschriftart"/>
    <w:rsid w:val="009F33A7"/>
  </w:style>
  <w:style w:type="paragraph" w:styleId="Sprechblasentext">
    <w:name w:val="Balloon Text"/>
    <w:basedOn w:val="Standard"/>
    <w:link w:val="SprechblasentextZchn"/>
    <w:uiPriority w:val="99"/>
    <w:semiHidden/>
    <w:unhideWhenUsed/>
    <w:rsid w:val="006E24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E247E"/>
    <w:rPr>
      <w:rFonts w:ascii="Tahoma" w:hAnsi="Tahoma" w:cs="Tahoma"/>
      <w:sz w:val="16"/>
      <w:szCs w:val="16"/>
    </w:rPr>
  </w:style>
  <w:style w:type="character" w:customStyle="1" w:styleId="style7">
    <w:name w:val="style7"/>
    <w:basedOn w:val="Absatz-Standardschriftart"/>
    <w:rsid w:val="001A36FB"/>
  </w:style>
  <w:style w:type="character" w:customStyle="1" w:styleId="auto-style1">
    <w:name w:val="auto-style1"/>
    <w:basedOn w:val="Absatz-Standardschriftart"/>
    <w:rsid w:val="001A36FB"/>
  </w:style>
  <w:style w:type="character" w:customStyle="1" w:styleId="hps">
    <w:name w:val="hps"/>
    <w:basedOn w:val="Absatz-Standardschriftart"/>
    <w:rsid w:val="001A36FB"/>
  </w:style>
  <w:style w:type="character" w:styleId="Fett">
    <w:name w:val="Strong"/>
    <w:basedOn w:val="Absatz-Standardschriftart"/>
    <w:uiPriority w:val="22"/>
    <w:qFormat/>
    <w:rsid w:val="001A36FB"/>
    <w:rPr>
      <w:b/>
      <w:bCs/>
    </w:rPr>
  </w:style>
  <w:style w:type="character" w:customStyle="1" w:styleId="atn">
    <w:name w:val="atn"/>
    <w:basedOn w:val="Absatz-Standardschriftart"/>
    <w:rsid w:val="000903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1653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16534F"/>
  </w:style>
  <w:style w:type="paragraph" w:styleId="Fuzeile">
    <w:name w:val="footer"/>
    <w:basedOn w:val="Standard"/>
    <w:link w:val="FuzeileZchn"/>
    <w:uiPriority w:val="99"/>
    <w:semiHidden/>
    <w:unhideWhenUsed/>
    <w:rsid w:val="0016534F"/>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16534F"/>
  </w:style>
  <w:style w:type="paragraph" w:styleId="Listenabsatz">
    <w:name w:val="List Paragraph"/>
    <w:basedOn w:val="Standard"/>
    <w:uiPriority w:val="34"/>
    <w:qFormat/>
    <w:rsid w:val="00B243B6"/>
    <w:pPr>
      <w:ind w:left="720"/>
      <w:contextualSpacing/>
    </w:pPr>
  </w:style>
  <w:style w:type="character" w:styleId="Hyperlink">
    <w:name w:val="Hyperlink"/>
    <w:basedOn w:val="Absatz-Standardschriftart"/>
    <w:uiPriority w:val="99"/>
    <w:unhideWhenUsed/>
    <w:rsid w:val="00B243B6"/>
    <w:rPr>
      <w:color w:val="0000FF" w:themeColor="hyperlink"/>
      <w:u w:val="single"/>
    </w:rPr>
  </w:style>
  <w:style w:type="character" w:styleId="Hervorhebung">
    <w:name w:val="Emphasis"/>
    <w:basedOn w:val="Absatz-Standardschriftart"/>
    <w:uiPriority w:val="20"/>
    <w:qFormat/>
    <w:rsid w:val="003A2F98"/>
    <w:rPr>
      <w:i/>
      <w:iCs/>
    </w:rPr>
  </w:style>
  <w:style w:type="paragraph" w:styleId="Dokumentstruktur">
    <w:name w:val="Document Map"/>
    <w:basedOn w:val="Standard"/>
    <w:link w:val="DokumentstrukturZchn"/>
    <w:uiPriority w:val="99"/>
    <w:semiHidden/>
    <w:unhideWhenUsed/>
    <w:rsid w:val="0016139E"/>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16139E"/>
    <w:rPr>
      <w:rFonts w:ascii="Tahoma" w:hAnsi="Tahoma" w:cs="Tahoma"/>
      <w:sz w:val="16"/>
      <w:szCs w:val="16"/>
    </w:rPr>
  </w:style>
  <w:style w:type="character" w:customStyle="1" w:styleId="defaulttext">
    <w:name w:val="default_text"/>
    <w:basedOn w:val="Absatz-Standardschriftart"/>
    <w:rsid w:val="009F33A7"/>
  </w:style>
  <w:style w:type="paragraph" w:styleId="Sprechblasentext">
    <w:name w:val="Balloon Text"/>
    <w:basedOn w:val="Standard"/>
    <w:link w:val="SprechblasentextZchn"/>
    <w:uiPriority w:val="99"/>
    <w:semiHidden/>
    <w:unhideWhenUsed/>
    <w:rsid w:val="006E24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E247E"/>
    <w:rPr>
      <w:rFonts w:ascii="Tahoma" w:hAnsi="Tahoma" w:cs="Tahoma"/>
      <w:sz w:val="16"/>
      <w:szCs w:val="16"/>
    </w:rPr>
  </w:style>
  <w:style w:type="character" w:customStyle="1" w:styleId="style7">
    <w:name w:val="style7"/>
    <w:basedOn w:val="Absatz-Standardschriftart"/>
    <w:rsid w:val="001A36FB"/>
  </w:style>
  <w:style w:type="character" w:customStyle="1" w:styleId="auto-style1">
    <w:name w:val="auto-style1"/>
    <w:basedOn w:val="Absatz-Standardschriftart"/>
    <w:rsid w:val="001A36FB"/>
  </w:style>
  <w:style w:type="character" w:customStyle="1" w:styleId="hps">
    <w:name w:val="hps"/>
    <w:basedOn w:val="Absatz-Standardschriftart"/>
    <w:rsid w:val="001A36FB"/>
  </w:style>
  <w:style w:type="character" w:styleId="Fett">
    <w:name w:val="Strong"/>
    <w:basedOn w:val="Absatz-Standardschriftart"/>
    <w:uiPriority w:val="22"/>
    <w:qFormat/>
    <w:rsid w:val="001A36FB"/>
    <w:rPr>
      <w:b/>
      <w:bCs/>
    </w:rPr>
  </w:style>
  <w:style w:type="character" w:customStyle="1" w:styleId="atn">
    <w:name w:val="atn"/>
    <w:basedOn w:val="Absatz-Standardschriftart"/>
    <w:rsid w:val="00090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7414">
      <w:bodyDiv w:val="1"/>
      <w:marLeft w:val="0"/>
      <w:marRight w:val="0"/>
      <w:marTop w:val="0"/>
      <w:marBottom w:val="0"/>
      <w:divBdr>
        <w:top w:val="none" w:sz="0" w:space="0" w:color="auto"/>
        <w:left w:val="none" w:sz="0" w:space="0" w:color="auto"/>
        <w:bottom w:val="none" w:sz="0" w:space="0" w:color="auto"/>
        <w:right w:val="none" w:sz="0" w:space="0" w:color="auto"/>
      </w:divBdr>
    </w:div>
    <w:div w:id="179468252">
      <w:bodyDiv w:val="1"/>
      <w:marLeft w:val="0"/>
      <w:marRight w:val="0"/>
      <w:marTop w:val="0"/>
      <w:marBottom w:val="0"/>
      <w:divBdr>
        <w:top w:val="none" w:sz="0" w:space="0" w:color="auto"/>
        <w:left w:val="none" w:sz="0" w:space="0" w:color="auto"/>
        <w:bottom w:val="none" w:sz="0" w:space="0" w:color="auto"/>
        <w:right w:val="none" w:sz="0" w:space="0" w:color="auto"/>
      </w:divBdr>
    </w:div>
    <w:div w:id="374621861">
      <w:bodyDiv w:val="1"/>
      <w:marLeft w:val="0"/>
      <w:marRight w:val="0"/>
      <w:marTop w:val="0"/>
      <w:marBottom w:val="0"/>
      <w:divBdr>
        <w:top w:val="none" w:sz="0" w:space="0" w:color="auto"/>
        <w:left w:val="none" w:sz="0" w:space="0" w:color="auto"/>
        <w:bottom w:val="none" w:sz="0" w:space="0" w:color="auto"/>
        <w:right w:val="none" w:sz="0" w:space="0" w:color="auto"/>
      </w:divBdr>
      <w:divsChild>
        <w:div w:id="1235164930">
          <w:marLeft w:val="0"/>
          <w:marRight w:val="0"/>
          <w:marTop w:val="0"/>
          <w:marBottom w:val="0"/>
          <w:divBdr>
            <w:top w:val="none" w:sz="0" w:space="0" w:color="auto"/>
            <w:left w:val="none" w:sz="0" w:space="0" w:color="auto"/>
            <w:bottom w:val="none" w:sz="0" w:space="0" w:color="auto"/>
            <w:right w:val="none" w:sz="0" w:space="0" w:color="auto"/>
          </w:divBdr>
          <w:divsChild>
            <w:div w:id="2398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2226">
      <w:bodyDiv w:val="1"/>
      <w:marLeft w:val="0"/>
      <w:marRight w:val="0"/>
      <w:marTop w:val="0"/>
      <w:marBottom w:val="0"/>
      <w:divBdr>
        <w:top w:val="none" w:sz="0" w:space="0" w:color="auto"/>
        <w:left w:val="none" w:sz="0" w:space="0" w:color="auto"/>
        <w:bottom w:val="none" w:sz="0" w:space="0" w:color="auto"/>
        <w:right w:val="none" w:sz="0" w:space="0" w:color="auto"/>
      </w:divBdr>
    </w:div>
    <w:div w:id="645865786">
      <w:bodyDiv w:val="1"/>
      <w:marLeft w:val="0"/>
      <w:marRight w:val="0"/>
      <w:marTop w:val="0"/>
      <w:marBottom w:val="0"/>
      <w:divBdr>
        <w:top w:val="none" w:sz="0" w:space="0" w:color="auto"/>
        <w:left w:val="none" w:sz="0" w:space="0" w:color="auto"/>
        <w:bottom w:val="none" w:sz="0" w:space="0" w:color="auto"/>
        <w:right w:val="none" w:sz="0" w:space="0" w:color="auto"/>
      </w:divBdr>
    </w:div>
    <w:div w:id="1235123068">
      <w:bodyDiv w:val="1"/>
      <w:marLeft w:val="0"/>
      <w:marRight w:val="0"/>
      <w:marTop w:val="0"/>
      <w:marBottom w:val="0"/>
      <w:divBdr>
        <w:top w:val="none" w:sz="0" w:space="0" w:color="auto"/>
        <w:left w:val="none" w:sz="0" w:space="0" w:color="auto"/>
        <w:bottom w:val="none" w:sz="0" w:space="0" w:color="auto"/>
        <w:right w:val="none" w:sz="0" w:space="0" w:color="auto"/>
      </w:divBdr>
    </w:div>
    <w:div w:id="1466924367">
      <w:bodyDiv w:val="1"/>
      <w:marLeft w:val="0"/>
      <w:marRight w:val="0"/>
      <w:marTop w:val="0"/>
      <w:marBottom w:val="0"/>
      <w:divBdr>
        <w:top w:val="none" w:sz="0" w:space="0" w:color="auto"/>
        <w:left w:val="none" w:sz="0" w:space="0" w:color="auto"/>
        <w:bottom w:val="none" w:sz="0" w:space="0" w:color="auto"/>
        <w:right w:val="none" w:sz="0" w:space="0" w:color="auto"/>
      </w:divBdr>
    </w:div>
    <w:div w:id="1471053818">
      <w:bodyDiv w:val="1"/>
      <w:marLeft w:val="0"/>
      <w:marRight w:val="0"/>
      <w:marTop w:val="0"/>
      <w:marBottom w:val="0"/>
      <w:divBdr>
        <w:top w:val="none" w:sz="0" w:space="0" w:color="auto"/>
        <w:left w:val="none" w:sz="0" w:space="0" w:color="auto"/>
        <w:bottom w:val="none" w:sz="0" w:space="0" w:color="auto"/>
        <w:right w:val="none" w:sz="0" w:space="0" w:color="auto"/>
      </w:divBdr>
    </w:div>
    <w:div w:id="1590195136">
      <w:bodyDiv w:val="1"/>
      <w:marLeft w:val="0"/>
      <w:marRight w:val="0"/>
      <w:marTop w:val="0"/>
      <w:marBottom w:val="0"/>
      <w:divBdr>
        <w:top w:val="none" w:sz="0" w:space="0" w:color="auto"/>
        <w:left w:val="none" w:sz="0" w:space="0" w:color="auto"/>
        <w:bottom w:val="none" w:sz="0" w:space="0" w:color="auto"/>
        <w:right w:val="none" w:sz="0" w:space="0" w:color="auto"/>
      </w:divBdr>
    </w:div>
    <w:div w:id="1651446062">
      <w:bodyDiv w:val="1"/>
      <w:marLeft w:val="0"/>
      <w:marRight w:val="0"/>
      <w:marTop w:val="0"/>
      <w:marBottom w:val="0"/>
      <w:divBdr>
        <w:top w:val="none" w:sz="0" w:space="0" w:color="auto"/>
        <w:left w:val="none" w:sz="0" w:space="0" w:color="auto"/>
        <w:bottom w:val="none" w:sz="0" w:space="0" w:color="auto"/>
        <w:right w:val="none" w:sz="0" w:space="0" w:color="auto"/>
      </w:divBdr>
    </w:div>
    <w:div w:id="1769347683">
      <w:bodyDiv w:val="1"/>
      <w:marLeft w:val="0"/>
      <w:marRight w:val="0"/>
      <w:marTop w:val="0"/>
      <w:marBottom w:val="0"/>
      <w:divBdr>
        <w:top w:val="none" w:sz="0" w:space="0" w:color="auto"/>
        <w:left w:val="none" w:sz="0" w:space="0" w:color="auto"/>
        <w:bottom w:val="none" w:sz="0" w:space="0" w:color="auto"/>
        <w:right w:val="none" w:sz="0" w:space="0" w:color="auto"/>
      </w:divBdr>
    </w:div>
    <w:div w:id="1770151063">
      <w:bodyDiv w:val="1"/>
      <w:marLeft w:val="0"/>
      <w:marRight w:val="0"/>
      <w:marTop w:val="0"/>
      <w:marBottom w:val="0"/>
      <w:divBdr>
        <w:top w:val="none" w:sz="0" w:space="0" w:color="auto"/>
        <w:left w:val="none" w:sz="0" w:space="0" w:color="auto"/>
        <w:bottom w:val="none" w:sz="0" w:space="0" w:color="auto"/>
        <w:right w:val="none" w:sz="0" w:space="0" w:color="auto"/>
      </w:divBdr>
    </w:div>
    <w:div w:id="1904293306">
      <w:bodyDiv w:val="1"/>
      <w:marLeft w:val="0"/>
      <w:marRight w:val="0"/>
      <w:marTop w:val="0"/>
      <w:marBottom w:val="0"/>
      <w:divBdr>
        <w:top w:val="none" w:sz="0" w:space="0" w:color="auto"/>
        <w:left w:val="none" w:sz="0" w:space="0" w:color="auto"/>
        <w:bottom w:val="none" w:sz="0" w:space="0" w:color="auto"/>
        <w:right w:val="none" w:sz="0" w:space="0" w:color="auto"/>
      </w:divBdr>
    </w:div>
    <w:div w:id="1916624818">
      <w:bodyDiv w:val="1"/>
      <w:marLeft w:val="0"/>
      <w:marRight w:val="0"/>
      <w:marTop w:val="0"/>
      <w:marBottom w:val="0"/>
      <w:divBdr>
        <w:top w:val="none" w:sz="0" w:space="0" w:color="auto"/>
        <w:left w:val="none" w:sz="0" w:space="0" w:color="auto"/>
        <w:bottom w:val="none" w:sz="0" w:space="0" w:color="auto"/>
        <w:right w:val="none" w:sz="0" w:space="0" w:color="auto"/>
      </w:divBdr>
    </w:div>
    <w:div w:id="1959409091">
      <w:bodyDiv w:val="1"/>
      <w:marLeft w:val="0"/>
      <w:marRight w:val="0"/>
      <w:marTop w:val="0"/>
      <w:marBottom w:val="0"/>
      <w:divBdr>
        <w:top w:val="none" w:sz="0" w:space="0" w:color="auto"/>
        <w:left w:val="none" w:sz="0" w:space="0" w:color="auto"/>
        <w:bottom w:val="none" w:sz="0" w:space="0" w:color="auto"/>
        <w:right w:val="none" w:sz="0" w:space="0" w:color="auto"/>
      </w:divBdr>
    </w:div>
    <w:div w:id="2016609080">
      <w:bodyDiv w:val="1"/>
      <w:marLeft w:val="0"/>
      <w:marRight w:val="0"/>
      <w:marTop w:val="0"/>
      <w:marBottom w:val="0"/>
      <w:divBdr>
        <w:top w:val="none" w:sz="0" w:space="0" w:color="auto"/>
        <w:left w:val="none" w:sz="0" w:space="0" w:color="auto"/>
        <w:bottom w:val="none" w:sz="0" w:space="0" w:color="auto"/>
        <w:right w:val="none" w:sz="0" w:space="0" w:color="auto"/>
      </w:divBdr>
    </w:div>
    <w:div w:id="204709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ome.arcor.de/eftostunnel/eftosepos_cm.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javascript:history.back()"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1F5B3-0D3C-4819-96BF-445DB1082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17099</Words>
  <Characters>107730</Characters>
  <Application>Microsoft Office Word</Application>
  <DocSecurity>0</DocSecurity>
  <Lines>897</Lines>
  <Paragraphs>249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FAN</cp:lastModifiedBy>
  <cp:revision>11</cp:revision>
  <cp:lastPrinted>2011-05-19T08:12:00Z</cp:lastPrinted>
  <dcterms:created xsi:type="dcterms:W3CDTF">2012-05-27T08:11:00Z</dcterms:created>
  <dcterms:modified xsi:type="dcterms:W3CDTF">2012-09-21T09:27:00Z</dcterms:modified>
</cp:coreProperties>
</file>