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10C0950" w14:textId="3AC0CFCA" w:rsidR="00483317" w:rsidRPr="005254F5" w:rsidRDefault="00155336">
      <w:pPr>
        <w:rPr>
          <w:sz w:val="72"/>
          <w:szCs w:val="72"/>
        </w:rPr>
      </w:pPr>
      <w:r w:rsidRPr="005254F5">
        <w:rPr>
          <w:sz w:val="72"/>
          <w:szCs w:val="72"/>
        </w:rPr>
        <w:t>DELEGATE</w:t>
      </w:r>
    </w:p>
    <w:p w14:paraId="45CE0460" w14:textId="58C33EBD" w:rsidR="00483317" w:rsidRDefault="00483317" w:rsidP="0050187D">
      <w:pPr>
        <w:ind w:firstLine="720"/>
      </w:pPr>
      <w:r w:rsidRPr="005254F5">
        <w:t xml:space="preserve">As a person affected by </w:t>
      </w:r>
      <w:r w:rsidR="00BB0F20">
        <w:t>breast cancer</w:t>
      </w:r>
      <w:r w:rsidRPr="005254F5">
        <w:t xml:space="preserve"> in </w:t>
      </w:r>
      <w:r w:rsidR="007C243E">
        <w:t>one way or an</w:t>
      </w:r>
      <w:r w:rsidR="005254F5">
        <w:t>other, your life</w:t>
      </w:r>
      <w:r w:rsidRPr="005254F5">
        <w:t xml:space="preserve"> as you have known it has changed.  You did not get a vote about the change, but you do get a vote about how you are going to nav</w:t>
      </w:r>
      <w:r w:rsidR="007C243E">
        <w:t xml:space="preserve">igate </w:t>
      </w:r>
      <w:r w:rsidRPr="005254F5">
        <w:t>your life.  Today’s word is DELEGATE.</w:t>
      </w:r>
    </w:p>
    <w:p w14:paraId="22D94C44" w14:textId="3C2D0936" w:rsidR="00483317" w:rsidRPr="005254F5" w:rsidRDefault="0050187D" w:rsidP="00483317">
      <w:r>
        <w:tab/>
      </w:r>
      <w:r w:rsidR="00155336" w:rsidRPr="005254F5">
        <w:t>Don’t le</w:t>
      </w:r>
      <w:r w:rsidR="00A96C7F">
        <w:t xml:space="preserve">t your life become overwhelming. </w:t>
      </w:r>
      <w:r w:rsidR="00155336" w:rsidRPr="005254F5">
        <w:t xml:space="preserve"> DELEGATE as much</w:t>
      </w:r>
      <w:r w:rsidR="000B4398">
        <w:t xml:space="preserve"> as </w:t>
      </w:r>
      <w:r w:rsidR="00155336" w:rsidRPr="005254F5">
        <w:t xml:space="preserve"> you can to </w:t>
      </w:r>
      <w:r w:rsidR="00654C41" w:rsidRPr="005254F5">
        <w:t>someone else.  DELEGATE household chores to your chil</w:t>
      </w:r>
      <w:r w:rsidR="00A96D9D">
        <w:t xml:space="preserve">dren, partner, and willing friends. </w:t>
      </w:r>
      <w:r w:rsidR="00654C41" w:rsidRPr="005254F5">
        <w:t xml:space="preserve">. DELEGATE things that you don’t like doing or don’t want to do.  For instance, </w:t>
      </w:r>
      <w:r w:rsidR="00483317" w:rsidRPr="005254F5">
        <w:t xml:space="preserve">if you hate ironing, DELEGATE it to another family member or pay </w:t>
      </w:r>
      <w:r w:rsidR="00654C41" w:rsidRPr="005254F5">
        <w:t>someone else to do it for you.  Most of the things that require your time and energy can be hired o</w:t>
      </w:r>
      <w:r w:rsidR="00A96D9D">
        <w:t>ut and DELEGATED to someone</w:t>
      </w:r>
      <w:r w:rsidR="00654C41" w:rsidRPr="005254F5">
        <w:t xml:space="preserve"> who needs to make a living doing the things that you hate to do.  Rather than think about yourself as lazy or unmotivated</w:t>
      </w:r>
      <w:r w:rsidR="0039726B">
        <w:t>,</w:t>
      </w:r>
      <w:r w:rsidR="00654C41" w:rsidRPr="005254F5">
        <w:t xml:space="preserve"> realize that DELEGATING difficult or </w:t>
      </w:r>
      <w:r w:rsidR="00361448" w:rsidRPr="005254F5">
        <w:t xml:space="preserve">an unpleasant chore to others for hire is a way to keep the system moving. </w:t>
      </w:r>
      <w:r w:rsidR="00483317" w:rsidRPr="005254F5">
        <w:t xml:space="preserve"> Get as much stuff off of your to to-do list as possible because you need all of your energy to recover and let the body return to optimum health. </w:t>
      </w:r>
      <w:r w:rsidR="002771EE">
        <w:t xml:space="preserve">  You are in the process of adding new things to your life and to keep balance you cannot keep all of the balls in the air at the same time.  As you add yoga to your life, DELEGATE something else. </w:t>
      </w:r>
    </w:p>
    <w:p w14:paraId="2F858CD1" w14:textId="381A864A" w:rsidR="00B41F39" w:rsidRDefault="00A85AD9" w:rsidP="0050187D">
      <w:pPr>
        <w:ind w:firstLine="720"/>
      </w:pPr>
      <w:r>
        <w:t xml:space="preserve">Chose one thing </w:t>
      </w:r>
      <w:r w:rsidR="00202CB3" w:rsidRPr="005254F5">
        <w:t xml:space="preserve"> to DELEGATE this week.</w:t>
      </w:r>
      <w:r w:rsidR="00483317" w:rsidRPr="005254F5">
        <w:t xml:space="preserve"> Look at the things in your life that are irritating you, stealing your energy, or are just too hard for you to do right now.   Reflect over the past few days or weeks about your thoughts.  How many times have you wished someone else would do the laundry</w:t>
      </w:r>
      <w:r w:rsidR="00041680">
        <w:t>?</w:t>
      </w:r>
      <w:r w:rsidR="00483317" w:rsidRPr="005254F5">
        <w:t xml:space="preserve">  You probably didn’t ask or </w:t>
      </w:r>
      <w:r w:rsidR="00071953">
        <w:t>DELEGATE</w:t>
      </w:r>
      <w:r w:rsidR="00483317" w:rsidRPr="005254F5">
        <w:t xml:space="preserve"> because you minimized the task.  Perhaps you said something like, “How hard is it to throw a load of laundry in the machine and transfer it to the dryer?  Come on, it is no big deal</w:t>
      </w:r>
      <w:r w:rsidR="005254F5">
        <w:t>,</w:t>
      </w:r>
      <w:r w:rsidR="00483317" w:rsidRPr="005254F5">
        <w:t xml:space="preserve"> just do it.”  But then when the dryer finished</w:t>
      </w:r>
      <w:r w:rsidR="005254F5">
        <w:t>,</w:t>
      </w:r>
      <w:r w:rsidR="00483317" w:rsidRPr="005254F5">
        <w:t xml:space="preserve"> you just wanted to crawl into those warm clothes and go to sleep rather than fold them.  Your body needs rest.  Your cells need to be strong and capable of fighting off those mutant cells that want to build tumors. Give yourself permission to rest. </w:t>
      </w:r>
      <w:r w:rsidR="00C63027">
        <w:t xml:space="preserve"> Stop minimizing and rationalizing and DELEGATE.  Stat with one ta</w:t>
      </w:r>
      <w:r w:rsidR="0057359C">
        <w:t xml:space="preserve">sk and then add to that list. Make sure within this month you have three tasks DELEGATED. </w:t>
      </w:r>
    </w:p>
    <w:p w14:paraId="7525ABA3" w14:textId="2687F34C" w:rsidR="00C63027" w:rsidRDefault="00015774" w:rsidP="00015774">
      <w:pPr>
        <w:ind w:firstLine="720"/>
      </w:pPr>
      <w:r>
        <w:t>Make DELEGATING your friend and embrace the changes that are coming your way right now.  There is no better time than when faced with a life</w:t>
      </w:r>
      <w:r w:rsidR="00CD7CC1">
        <w:t xml:space="preserve">-threatening illness to create the life you want. </w:t>
      </w:r>
      <w:bookmarkStart w:id="0" w:name="_GoBack"/>
      <w:bookmarkEnd w:id="0"/>
    </w:p>
    <w:p w14:paraId="491B0151" w14:textId="77777777" w:rsidR="00C63027" w:rsidRDefault="00C63027" w:rsidP="00483317"/>
    <w:p w14:paraId="1ADE0BC5" w14:textId="2E49AA45" w:rsidR="00C63027" w:rsidRPr="005254F5" w:rsidRDefault="00C63027" w:rsidP="00C63027"/>
    <w:p w14:paraId="08C9D6AD" w14:textId="3B16F520" w:rsidR="00155336" w:rsidRPr="005254F5" w:rsidRDefault="00361448">
      <w:r w:rsidRPr="005254F5">
        <w:t xml:space="preserve"> </w:t>
      </w:r>
    </w:p>
    <w:sectPr w:rsidR="00155336" w:rsidRPr="005254F5" w:rsidSect="00615AD5">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auto"/>
    <w:pitch w:val="variable"/>
    <w:sig w:usb0="E00002FF" w:usb1="400004FF" w:usb2="00000000" w:usb3="00000000" w:csb0="0000019F" w:csb1="00000000"/>
  </w:font>
  <w:font w:name="ＭＳ 明朝">
    <w:charset w:val="80"/>
    <w:family w:val="auto"/>
    <w:pitch w:val="variable"/>
    <w:sig w:usb0="E00002FF" w:usb1="6AC7FDFB" w:usb2="08000012" w:usb3="00000000" w:csb0="000200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80"/>
    <w:family w:val="auto"/>
    <w:pitch w:val="variable"/>
    <w:sig w:usb0="E00002FF" w:usb1="6AC7FDFB" w:usb2="00000012" w:usb3="00000000" w:csb0="0002009F" w:csb1="00000000"/>
  </w:font>
  <w:font w:name="Calibri">
    <w:panose1 w:val="020F0502020204030204"/>
    <w:charset w:val="00"/>
    <w:family w:val="auto"/>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5336"/>
    <w:rsid w:val="00015774"/>
    <w:rsid w:val="00040826"/>
    <w:rsid w:val="00041680"/>
    <w:rsid w:val="00071953"/>
    <w:rsid w:val="000B4398"/>
    <w:rsid w:val="000F6C1E"/>
    <w:rsid w:val="00155336"/>
    <w:rsid w:val="00202CB3"/>
    <w:rsid w:val="00247BFF"/>
    <w:rsid w:val="002771EE"/>
    <w:rsid w:val="002C46B8"/>
    <w:rsid w:val="00361448"/>
    <w:rsid w:val="003622BE"/>
    <w:rsid w:val="0039726B"/>
    <w:rsid w:val="00483317"/>
    <w:rsid w:val="004D569D"/>
    <w:rsid w:val="0050187D"/>
    <w:rsid w:val="005254F5"/>
    <w:rsid w:val="0057359C"/>
    <w:rsid w:val="00615AD5"/>
    <w:rsid w:val="00654C41"/>
    <w:rsid w:val="00670F88"/>
    <w:rsid w:val="00716BBE"/>
    <w:rsid w:val="007C243E"/>
    <w:rsid w:val="0095691A"/>
    <w:rsid w:val="00A365A4"/>
    <w:rsid w:val="00A85AD9"/>
    <w:rsid w:val="00A96C7F"/>
    <w:rsid w:val="00A96D9D"/>
    <w:rsid w:val="00B41F39"/>
    <w:rsid w:val="00BB0F20"/>
    <w:rsid w:val="00C63027"/>
    <w:rsid w:val="00CD7CC1"/>
    <w:rsid w:val="00D22D3E"/>
    <w:rsid w:val="00DA720D"/>
    <w:rsid w:val="00FC79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A71C421"/>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1</Pages>
  <Words>455</Words>
  <Characters>1977</Characters>
  <Application>Microsoft Macintosh Word</Application>
  <DocSecurity>0</DocSecurity>
  <Lines>35</Lines>
  <Paragraphs>6</Paragraphs>
  <ScaleCrop>false</ScaleCrop>
  <Company>ROBIN B. DILLEY PH.D LTD</Company>
  <LinksUpToDate>false</LinksUpToDate>
  <CharactersWithSpaces>2426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ROBIN B DILLEY</dc:creator>
  <cp:keywords/>
  <dc:description/>
  <cp:lastModifiedBy>Robin B. Dilley</cp:lastModifiedBy>
  <cp:revision>23</cp:revision>
  <dcterms:created xsi:type="dcterms:W3CDTF">2016-07-06T17:50:00Z</dcterms:created>
  <dcterms:modified xsi:type="dcterms:W3CDTF">2016-07-07T15:50:00Z</dcterms:modified>
</cp:coreProperties>
</file>