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C6E111" w14:textId="77777777" w:rsidR="00537A4B" w:rsidRDefault="00537A4B" w:rsidP="00537A4B">
      <w:pPr>
        <w:pStyle w:val="NoSpacing"/>
      </w:pPr>
      <w:r>
        <w:t>The Ring</w:t>
      </w:r>
    </w:p>
    <w:p w14:paraId="114FBBC7" w14:textId="77777777" w:rsidR="00537A4B" w:rsidRDefault="00537A4B" w:rsidP="00537A4B">
      <w:pPr>
        <w:pStyle w:val="NoSpacing"/>
      </w:pPr>
      <w:r>
        <w:t>By: Florence Osmund</w:t>
      </w:r>
    </w:p>
    <w:p w14:paraId="5C7D2568" w14:textId="6FA2B62D" w:rsidR="00537A4B" w:rsidRDefault="00537A4B" w:rsidP="00537A4B">
      <w:pPr>
        <w:pStyle w:val="NoSpacing"/>
      </w:pPr>
      <w:r>
        <w:t xml:space="preserve">Copyright </w:t>
      </w:r>
      <w:r>
        <w:rPr>
          <w:rFonts w:cstheme="minorHAnsi"/>
        </w:rPr>
        <w:t>©</w:t>
      </w:r>
      <w:r>
        <w:t xml:space="preserve"> 2021</w:t>
      </w:r>
    </w:p>
    <w:p w14:paraId="51547C79" w14:textId="77777777" w:rsidR="00537A4B" w:rsidRDefault="00537A4B" w:rsidP="00537A4B">
      <w:pPr>
        <w:pStyle w:val="NoSpacing"/>
      </w:pPr>
      <w:r>
        <w:t>Chapter 1</w:t>
      </w:r>
    </w:p>
    <w:p w14:paraId="513EC45D" w14:textId="77777777" w:rsidR="00537A4B" w:rsidRDefault="00537A4B" w:rsidP="00537A4B"/>
    <w:p w14:paraId="2D854C6F" w14:textId="31382060" w:rsidR="00537A4B" w:rsidRDefault="00537A4B" w:rsidP="00537A4B">
      <w:r>
        <w:t xml:space="preserve">Paige struggled to stay attentive during the eulogy as the funeral home director’s calm </w:t>
      </w:r>
      <w:r w:rsidRPr="00490461">
        <w:t xml:space="preserve">voice </w:t>
      </w:r>
      <w:r>
        <w:t xml:space="preserve">droned on. </w:t>
      </w:r>
    </w:p>
    <w:p w14:paraId="6DD2038E" w14:textId="77777777" w:rsidR="00537A4B" w:rsidRDefault="00537A4B" w:rsidP="00537A4B">
      <w:r>
        <w:t>“</w:t>
      </w:r>
      <w:r w:rsidRPr="00490461">
        <w:t>Devoted husband, loving father</w:t>
      </w:r>
      <w:r>
        <w:t xml:space="preserve"> of two daughters</w:t>
      </w:r>
      <w:r w:rsidRPr="00490461">
        <w:t xml:space="preserve">, </w:t>
      </w:r>
      <w:r>
        <w:t>Ryan West was an ardent provider for his family. He</w:t>
      </w:r>
      <w:r w:rsidRPr="00490461">
        <w:t xml:space="preserve"> was a humble man, often putting the needs of others before his own</w:t>
      </w:r>
      <w:r>
        <w:t>.</w:t>
      </w:r>
      <w:r w:rsidRPr="00490461">
        <w:t>”</w:t>
      </w:r>
    </w:p>
    <w:p w14:paraId="2CDF587F" w14:textId="77777777" w:rsidR="00537A4B" w:rsidRPr="00490461" w:rsidRDefault="00537A4B" w:rsidP="00537A4B">
      <w:r>
        <w:t>It was annoying to l</w:t>
      </w:r>
      <w:r w:rsidRPr="00490461">
        <w:t xml:space="preserve">isten to </w:t>
      </w:r>
      <w:r>
        <w:t>a man, who had barely known her father, talk about him as though they had been friends. The</w:t>
      </w:r>
      <w:r w:rsidRPr="00490461">
        <w:t xml:space="preserve"> </w:t>
      </w:r>
      <w:r>
        <w:t xml:space="preserve">substantial </w:t>
      </w:r>
      <w:r w:rsidRPr="00490461">
        <w:t xml:space="preserve">gold watch she </w:t>
      </w:r>
      <w:r>
        <w:t>cradled</w:t>
      </w:r>
      <w:r w:rsidRPr="00490461">
        <w:t xml:space="preserve"> in her hand</w:t>
      </w:r>
      <w:r>
        <w:t xml:space="preserve">s </w:t>
      </w:r>
      <w:r w:rsidRPr="00490461">
        <w:t>provided some comfort</w:t>
      </w:r>
      <w:r>
        <w:t>, the mere feel of it reminding her of happier times when it had graced his virtuous wrist</w:t>
      </w:r>
      <w:r w:rsidRPr="00490461">
        <w:t>.</w:t>
      </w:r>
    </w:p>
    <w:p w14:paraId="0F52C7FF" w14:textId="77777777" w:rsidR="00537A4B" w:rsidRPr="00490461" w:rsidRDefault="00537A4B" w:rsidP="00537A4B">
      <w:r>
        <w:t>She</w:t>
      </w:r>
      <w:r w:rsidRPr="00490461">
        <w:t xml:space="preserve"> fidgeted </w:t>
      </w:r>
      <w:r>
        <w:t>on</w:t>
      </w:r>
      <w:r w:rsidRPr="00490461">
        <w:t xml:space="preserve"> the </w:t>
      </w:r>
      <w:r>
        <w:t>unyielding</w:t>
      </w:r>
      <w:r w:rsidRPr="00490461">
        <w:t xml:space="preserve"> </w:t>
      </w:r>
      <w:r>
        <w:t>bench</w:t>
      </w:r>
      <w:r w:rsidRPr="00490461">
        <w:t xml:space="preserve"> next to her mother</w:t>
      </w:r>
      <w:r>
        <w:t>, the</w:t>
      </w:r>
      <w:r w:rsidRPr="00490461">
        <w:t xml:space="preserve"> tightness in her chest </w:t>
      </w:r>
      <w:r>
        <w:t>unrelenting</w:t>
      </w:r>
      <w:r w:rsidRPr="00490461">
        <w:t>.</w:t>
      </w:r>
      <w:r>
        <w:t xml:space="preserve"> At forty-two, she had been to enough memorial services to know how her mind and body would react. But this was different—this was her father they were mourning. </w:t>
      </w:r>
    </w:p>
    <w:p w14:paraId="75CF3C87" w14:textId="77777777" w:rsidR="00537A4B" w:rsidRPr="00490461" w:rsidRDefault="00537A4B" w:rsidP="00537A4B">
      <w:r w:rsidRPr="00490461">
        <w:t>She glanced sideways at her mother, dressed in a black St. John knit suit</w:t>
      </w:r>
      <w:r>
        <w:t>,</w:t>
      </w:r>
      <w:r w:rsidRPr="00490461">
        <w:t xml:space="preserve"> a veiled pillbox hat</w:t>
      </w:r>
      <w:r>
        <w:t xml:space="preserve"> atop her head, her face still except for one tiny muscle pulsing in her jaw. Her stiff, frail body looked as though it would instantly shatter if Paige were to tap her on the shoulder</w:t>
      </w:r>
      <w:r w:rsidRPr="00490461">
        <w:t>.</w:t>
      </w:r>
    </w:p>
    <w:p w14:paraId="2A51FE68" w14:textId="77777777" w:rsidR="00537A4B" w:rsidRPr="00490461" w:rsidRDefault="00537A4B" w:rsidP="00537A4B">
      <w:r w:rsidRPr="00490461">
        <w:t>“Could the</w:t>
      </w:r>
      <w:r>
        <w:t>se seats be any more u</w:t>
      </w:r>
      <w:r w:rsidRPr="00490461">
        <w:t>ncomfortable?” Paige whispered. When her mother didn’t respond, she clu</w:t>
      </w:r>
      <w:r>
        <w:t>tched</w:t>
      </w:r>
      <w:r w:rsidRPr="00490461">
        <w:t xml:space="preserve"> the watch</w:t>
      </w:r>
      <w:r>
        <w:t xml:space="preserve"> a little tighter</w:t>
      </w:r>
      <w:r w:rsidRPr="00490461">
        <w:t>.</w:t>
      </w:r>
    </w:p>
    <w:p w14:paraId="26999CE5" w14:textId="77777777" w:rsidR="00537A4B" w:rsidRDefault="00537A4B" w:rsidP="00537A4B">
      <w:r>
        <w:t>T</w:t>
      </w:r>
      <w:r w:rsidRPr="00490461">
        <w:t xml:space="preserve">he </w:t>
      </w:r>
      <w:r>
        <w:t>gaudy</w:t>
      </w:r>
      <w:r w:rsidRPr="00490461">
        <w:t xml:space="preserve"> flo</w:t>
      </w:r>
      <w:r>
        <w:t>ral</w:t>
      </w:r>
      <w:r w:rsidRPr="00490461">
        <w:t xml:space="preserve"> carpeting</w:t>
      </w:r>
      <w:r>
        <w:t xml:space="preserve"> provided a welcome distraction as</w:t>
      </w:r>
      <w:r w:rsidRPr="00490461">
        <w:t xml:space="preserve"> </w:t>
      </w:r>
      <w:r>
        <w:t>Paige</w:t>
      </w:r>
      <w:r w:rsidRPr="00490461">
        <w:t xml:space="preserve"> half-listened to </w:t>
      </w:r>
      <w:r>
        <w:t>the man at the podium still speaking—it had now been over twenty minutes—</w:t>
      </w:r>
      <w:r w:rsidRPr="00490461">
        <w:t xml:space="preserve">until the muted </w:t>
      </w:r>
      <w:r>
        <w:t>French mauve</w:t>
      </w:r>
      <w:r w:rsidRPr="00490461">
        <w:t xml:space="preserve"> lilies appeared to grow before her eyes. She blinked away the moving images and shifted her g</w:t>
      </w:r>
      <w:r>
        <w:t>aze</w:t>
      </w:r>
      <w:r w:rsidRPr="00490461">
        <w:t xml:space="preserve"> to the wall behind </w:t>
      </w:r>
      <w:r>
        <w:t>the podium</w:t>
      </w:r>
      <w:r w:rsidRPr="00490461">
        <w:t xml:space="preserve"> where a glassy-eyed figure of Jesus loomed over the room</w:t>
      </w:r>
      <w:r>
        <w:t xml:space="preserve">, until she couldn’t tolerate the </w:t>
      </w:r>
      <w:r w:rsidRPr="00490461">
        <w:t xml:space="preserve">sight of the </w:t>
      </w:r>
      <w:r>
        <w:t xml:space="preserve">spikes pounded into his flesh another second. </w:t>
      </w:r>
    </w:p>
    <w:p w14:paraId="6E24D11C" w14:textId="77777777" w:rsidR="00537A4B" w:rsidRPr="00490461" w:rsidRDefault="00537A4B" w:rsidP="00537A4B">
      <w:r>
        <w:t>Paige turned her focus to t</w:t>
      </w:r>
      <w:r w:rsidRPr="00490461">
        <w:t xml:space="preserve">he blown-up photo of her father </w:t>
      </w:r>
      <w:r>
        <w:t xml:space="preserve">resting </w:t>
      </w:r>
      <w:r w:rsidRPr="00490461">
        <w:t xml:space="preserve">on </w:t>
      </w:r>
      <w:r>
        <w:t>the</w:t>
      </w:r>
      <w:r w:rsidRPr="00490461">
        <w:t xml:space="preserve"> easel </w:t>
      </w:r>
      <w:r>
        <w:t>beside the memorial urn that contained his ashes,</w:t>
      </w:r>
      <w:r w:rsidRPr="00490461">
        <w:t xml:space="preserve"> a photo she had picked out for the occasion, one </w:t>
      </w:r>
      <w:r>
        <w:t xml:space="preserve">she </w:t>
      </w:r>
      <w:r w:rsidRPr="00490461">
        <w:t xml:space="preserve">had taken </w:t>
      </w:r>
      <w:r>
        <w:t xml:space="preserve">the previous year </w:t>
      </w:r>
      <w:r w:rsidRPr="00490461">
        <w:t xml:space="preserve">when </w:t>
      </w:r>
      <w:r>
        <w:t xml:space="preserve">she and her father </w:t>
      </w:r>
      <w:r w:rsidRPr="00490461">
        <w:t xml:space="preserve">had gone to see </w:t>
      </w:r>
      <w:r w:rsidRPr="00174331">
        <w:rPr>
          <w:i/>
          <w:iCs/>
        </w:rPr>
        <w:t>La Traviata</w:t>
      </w:r>
      <w:r w:rsidRPr="00490461">
        <w:t xml:space="preserve"> at the Lyric Opera of Chicago.</w:t>
      </w:r>
      <w:r>
        <w:t xml:space="preserve"> Happier times.</w:t>
      </w:r>
    </w:p>
    <w:p w14:paraId="157709CC" w14:textId="77777777" w:rsidR="00537A4B" w:rsidRPr="00490461" w:rsidRDefault="00537A4B" w:rsidP="00537A4B">
      <w:r w:rsidRPr="00490461">
        <w:t>“And he served his country well too, with active duty in the Army for four years.” Word-for-word what her mother had given t</w:t>
      </w:r>
      <w:r>
        <w:t>he man day</w:t>
      </w:r>
      <w:r w:rsidRPr="00490461">
        <w:t>s before.</w:t>
      </w:r>
    </w:p>
    <w:p w14:paraId="12BF9CDF" w14:textId="77777777" w:rsidR="00537A4B" w:rsidRPr="00490461" w:rsidRDefault="00537A4B" w:rsidP="00537A4B">
      <w:pPr>
        <w:rPr>
          <w:color w:val="333333"/>
        </w:rPr>
      </w:pPr>
      <w:r>
        <w:rPr>
          <w:color w:val="333333"/>
        </w:rPr>
        <w:t xml:space="preserve">The </w:t>
      </w:r>
      <w:r w:rsidRPr="00490461">
        <w:rPr>
          <w:color w:val="333333"/>
        </w:rPr>
        <w:t xml:space="preserve">comingled </w:t>
      </w:r>
      <w:r>
        <w:rPr>
          <w:color w:val="333333"/>
        </w:rPr>
        <w:t>aromas</w:t>
      </w:r>
      <w:r w:rsidRPr="00490461">
        <w:rPr>
          <w:color w:val="333333"/>
        </w:rPr>
        <w:t xml:space="preserve"> </w:t>
      </w:r>
      <w:r>
        <w:rPr>
          <w:color w:val="333333"/>
        </w:rPr>
        <w:t xml:space="preserve">of </w:t>
      </w:r>
      <w:r w:rsidRPr="00490461">
        <w:rPr>
          <w:color w:val="333333"/>
        </w:rPr>
        <w:t>cut flowers</w:t>
      </w:r>
      <w:r>
        <w:rPr>
          <w:color w:val="333333"/>
        </w:rPr>
        <w:t xml:space="preserve"> and the</w:t>
      </w:r>
      <w:r w:rsidRPr="00490461">
        <w:rPr>
          <w:color w:val="333333"/>
        </w:rPr>
        <w:t xml:space="preserve"> perfume</w:t>
      </w:r>
      <w:r>
        <w:rPr>
          <w:color w:val="333333"/>
        </w:rPr>
        <w:t>s</w:t>
      </w:r>
      <w:r w:rsidRPr="00490461">
        <w:rPr>
          <w:color w:val="333333"/>
        </w:rPr>
        <w:t>, cologne</w:t>
      </w:r>
      <w:r>
        <w:rPr>
          <w:color w:val="333333"/>
        </w:rPr>
        <w:t>s</w:t>
      </w:r>
      <w:r w:rsidRPr="00490461">
        <w:rPr>
          <w:color w:val="333333"/>
        </w:rPr>
        <w:t xml:space="preserve">, </w:t>
      </w:r>
      <w:r>
        <w:rPr>
          <w:color w:val="333333"/>
        </w:rPr>
        <w:t xml:space="preserve">and </w:t>
      </w:r>
      <w:r w:rsidRPr="00490461">
        <w:rPr>
          <w:color w:val="333333"/>
        </w:rPr>
        <w:t>body odor</w:t>
      </w:r>
      <w:r>
        <w:rPr>
          <w:color w:val="333333"/>
        </w:rPr>
        <w:t>s of at least a hundred people in the room made her feel</w:t>
      </w:r>
      <w:r w:rsidRPr="00490461">
        <w:rPr>
          <w:color w:val="333333"/>
        </w:rPr>
        <w:t xml:space="preserve"> lightheaded.</w:t>
      </w:r>
      <w:r>
        <w:rPr>
          <w:color w:val="333333"/>
        </w:rPr>
        <w:t xml:space="preserve"> She closed her eyes, wishing the service </w:t>
      </w:r>
      <w:proofErr w:type="gramStart"/>
      <w:r>
        <w:rPr>
          <w:color w:val="333333"/>
        </w:rPr>
        <w:t>was</w:t>
      </w:r>
      <w:proofErr w:type="gramEnd"/>
      <w:r>
        <w:rPr>
          <w:color w:val="333333"/>
        </w:rPr>
        <w:t xml:space="preserve"> closer to its end rather than the beginning.</w:t>
      </w:r>
    </w:p>
    <w:p w14:paraId="5BF1CE9B" w14:textId="77777777" w:rsidR="00537A4B" w:rsidRDefault="00537A4B" w:rsidP="00537A4B">
      <w:r w:rsidRPr="00490461">
        <w:t>“Let us pray.”</w:t>
      </w:r>
    </w:p>
    <w:p w14:paraId="669007F8" w14:textId="77777777" w:rsidR="00537A4B" w:rsidRPr="00490461" w:rsidRDefault="00537A4B" w:rsidP="00537A4B">
      <w:r w:rsidRPr="00491D53">
        <w:rPr>
          <w:i/>
          <w:iCs/>
        </w:rPr>
        <w:t>Let’s do.</w:t>
      </w:r>
    </w:p>
    <w:p w14:paraId="3E8E9201" w14:textId="77777777" w:rsidR="00537A4B" w:rsidRPr="00490461" w:rsidRDefault="00537A4B" w:rsidP="00537A4B">
      <w:r>
        <w:t xml:space="preserve">As the balding, emotionless </w:t>
      </w:r>
      <w:r w:rsidRPr="00490461">
        <w:t>man at the podium recited the prayer</w:t>
      </w:r>
      <w:r>
        <w:t xml:space="preserve">, </w:t>
      </w:r>
      <w:r w:rsidRPr="00490461">
        <w:t>Paige</w:t>
      </w:r>
      <w:r>
        <w:t xml:space="preserve"> </w:t>
      </w:r>
      <w:r w:rsidRPr="00490461">
        <w:t>reflect</w:t>
      </w:r>
      <w:r>
        <w:t>ed</w:t>
      </w:r>
      <w:r w:rsidRPr="00490461">
        <w:t xml:space="preserve"> on </w:t>
      </w:r>
      <w:r>
        <w:t xml:space="preserve">her father’s life. </w:t>
      </w:r>
      <w:r w:rsidRPr="00490461">
        <w:t xml:space="preserve">A salesman of large medical equipment, he had traveled extensively throughout his career, sometimes </w:t>
      </w:r>
      <w:r w:rsidRPr="00490461">
        <w:lastRenderedPageBreak/>
        <w:t>overseas, ma</w:t>
      </w:r>
      <w:r>
        <w:t>king</w:t>
      </w:r>
      <w:r w:rsidRPr="00490461">
        <w:t xml:space="preserve"> a substantial income. </w:t>
      </w:r>
      <w:r>
        <w:t>She wanted for nothing while growing up, except perhaps more of his time.</w:t>
      </w:r>
    </w:p>
    <w:p w14:paraId="7E841331" w14:textId="77777777" w:rsidR="00537A4B" w:rsidRPr="00490461" w:rsidRDefault="00537A4B" w:rsidP="00537A4B">
      <w:r w:rsidRPr="00490461">
        <w:t>“Born to second</w:t>
      </w:r>
      <w:r>
        <w:t>-</w:t>
      </w:r>
      <w:r w:rsidRPr="00490461">
        <w:t>generation immigrant parents, Ryan worked his way through school and was the first in his family to attend college.”</w:t>
      </w:r>
    </w:p>
    <w:p w14:paraId="2BE12F0C" w14:textId="77777777" w:rsidR="00537A4B" w:rsidRPr="00490461" w:rsidRDefault="00537A4B" w:rsidP="00537A4B">
      <w:r w:rsidRPr="00490461">
        <w:t xml:space="preserve">Her father had </w:t>
      </w:r>
      <w:r>
        <w:t xml:space="preserve">often </w:t>
      </w:r>
      <w:r w:rsidRPr="00490461">
        <w:t xml:space="preserve">told her that education had the power to change one’s life. It had </w:t>
      </w:r>
      <w:r>
        <w:t>undoubtedly</w:t>
      </w:r>
      <w:r w:rsidRPr="00490461">
        <w:t xml:space="preserve"> changed his—without a college degree</w:t>
      </w:r>
      <w:r>
        <w:t xml:space="preserve">, </w:t>
      </w:r>
      <w:r w:rsidRPr="00490461">
        <w:t xml:space="preserve">he </w:t>
      </w:r>
      <w:r>
        <w:t xml:space="preserve">likely </w:t>
      </w:r>
      <w:r w:rsidRPr="00490461">
        <w:t xml:space="preserve">wouldn’t have had such a successful career. </w:t>
      </w:r>
    </w:p>
    <w:p w14:paraId="78D696BA" w14:textId="77777777" w:rsidR="00537A4B" w:rsidRPr="00490461" w:rsidRDefault="00537A4B" w:rsidP="00537A4B">
      <w:r w:rsidRPr="00490461">
        <w:t xml:space="preserve">“Ryan West was a charitable man, giving of both his time and money. He gave so generously to Lakeside University that they named their science lab after him. And when he was in town, you would often find him volunteering in one of many neighborhood soup kitchens.” </w:t>
      </w:r>
      <w:r>
        <w:t>W</w:t>
      </w:r>
      <w:r w:rsidRPr="00490461">
        <w:t>hat her mother had provided</w:t>
      </w:r>
      <w:r>
        <w:t xml:space="preserve"> </w:t>
      </w:r>
      <w:r w:rsidRPr="00490461">
        <w:t>verbatim.</w:t>
      </w:r>
    </w:p>
    <w:p w14:paraId="5B6166B0" w14:textId="77777777" w:rsidR="00537A4B" w:rsidRPr="00490461" w:rsidRDefault="00537A4B" w:rsidP="00537A4B">
      <w:r w:rsidRPr="00490461">
        <w:t>Paige had often joined h</w:t>
      </w:r>
      <w:r>
        <w:t>er father</w:t>
      </w:r>
      <w:r w:rsidRPr="00490461">
        <w:t xml:space="preserve"> in the kitchens</w:t>
      </w:r>
      <w:r>
        <w:t xml:space="preserve"> and</w:t>
      </w:r>
      <w:r w:rsidRPr="00490461">
        <w:t xml:space="preserve"> planned to continue</w:t>
      </w:r>
      <w:r>
        <w:t xml:space="preserve"> going</w:t>
      </w:r>
      <w:r w:rsidRPr="00490461">
        <w:t xml:space="preserve">. She had loved watching him interact with the </w:t>
      </w:r>
      <w:r>
        <w:t>patrons</w:t>
      </w:r>
      <w:r w:rsidRPr="00490461">
        <w:t xml:space="preserve"> like they were his long-time friends.</w:t>
      </w:r>
      <w:r>
        <w:t xml:space="preserve"> She aspired to be more like him in this respect.</w:t>
      </w:r>
    </w:p>
    <w:p w14:paraId="42AD575D" w14:textId="77777777" w:rsidR="00537A4B" w:rsidRPr="00490461" w:rsidRDefault="00537A4B" w:rsidP="00537A4B">
      <w:r w:rsidRPr="00490461">
        <w:t>“He leaves behind his loving wife, Elaine Forrester West, and daughter</w:t>
      </w:r>
      <w:r>
        <w:t>s</w:t>
      </w:r>
      <w:r w:rsidRPr="00490461">
        <w:t>, Paige Cushman West</w:t>
      </w:r>
      <w:r>
        <w:t xml:space="preserve"> and Natalie West</w:t>
      </w:r>
      <w:r w:rsidRPr="00490461">
        <w:t>.”</w:t>
      </w:r>
      <w:r>
        <w:t xml:space="preserve"> Paige’s sister Natalie was, unsurprisingly, not in attendance.</w:t>
      </w:r>
    </w:p>
    <w:p w14:paraId="0EFD5411" w14:textId="77777777" w:rsidR="00537A4B" w:rsidRDefault="00537A4B" w:rsidP="00537A4B">
      <w:r>
        <w:t>Upon hearing the name Cushman, her former married name, Paige realized</w:t>
      </w:r>
      <w:r w:rsidRPr="00490461">
        <w:t xml:space="preserve"> she had failed to contact </w:t>
      </w:r>
      <w:r>
        <w:t xml:space="preserve">Leland </w:t>
      </w:r>
      <w:r w:rsidRPr="00490461">
        <w:t xml:space="preserve">about her father’s death. Her father had liked </w:t>
      </w:r>
      <w:r>
        <w:t>Leland</w:t>
      </w:r>
      <w:r w:rsidRPr="00490461">
        <w:t xml:space="preserve"> and </w:t>
      </w:r>
      <w:r>
        <w:t>was</w:t>
      </w:r>
      <w:r w:rsidRPr="00490461">
        <w:t xml:space="preserve"> disappointed when they divorced. </w:t>
      </w:r>
      <w:r>
        <w:t>When she had been married to him, Leland and her father had gone</w:t>
      </w:r>
      <w:r w:rsidRPr="00490461">
        <w:t xml:space="preserve"> on </w:t>
      </w:r>
      <w:r>
        <w:t xml:space="preserve">twice-yearly </w:t>
      </w:r>
      <w:r w:rsidRPr="00490461">
        <w:t xml:space="preserve">fishing trips and </w:t>
      </w:r>
      <w:r>
        <w:t>the</w:t>
      </w:r>
      <w:r w:rsidRPr="00490461">
        <w:t xml:space="preserve"> occasional outing to an Indiana riverboat casino.</w:t>
      </w:r>
      <w:r>
        <w:t xml:space="preserve"> </w:t>
      </w:r>
    </w:p>
    <w:p w14:paraId="278EDC61" w14:textId="77777777" w:rsidR="00537A4B" w:rsidRPr="000C5AD6" w:rsidRDefault="00537A4B" w:rsidP="00537A4B">
      <w:r w:rsidRPr="000C5AD6">
        <w:t xml:space="preserve">The thought of her ex-husband conjured up </w:t>
      </w:r>
      <w:r>
        <w:t>the</w:t>
      </w:r>
      <w:r w:rsidRPr="000C5AD6">
        <w:t xml:space="preserve"> mournful memory of their daughter, Briana. Rarely a day went by when she didn’t think about her and her tragic death from a </w:t>
      </w:r>
      <w:r>
        <w:t>congenital</w:t>
      </w:r>
      <w:r w:rsidRPr="000C5AD6">
        <w:t xml:space="preserve"> heart defect when she was only eighteen months old—an agonizing loss with rippl</w:t>
      </w:r>
      <w:r>
        <w:t>ing</w:t>
      </w:r>
      <w:r w:rsidRPr="000C5AD6">
        <w:t xml:space="preserve"> effects that Paige suspected would </w:t>
      </w:r>
      <w:r>
        <w:t>linger</w:t>
      </w:r>
      <w:r w:rsidRPr="000C5AD6">
        <w:t xml:space="preserve"> over the course of her lifetime.</w:t>
      </w:r>
    </w:p>
    <w:p w14:paraId="2EA944AA" w14:textId="77777777" w:rsidR="00537A4B" w:rsidRPr="00490461" w:rsidRDefault="00537A4B" w:rsidP="00537A4B">
      <w:r w:rsidRPr="00490461">
        <w:t xml:space="preserve">“The family has asked </w:t>
      </w:r>
      <w:r>
        <w:t>that</w:t>
      </w:r>
      <w:r w:rsidRPr="00490461">
        <w:t xml:space="preserve"> donations be made to the Huntington’s Disease Clinic at Midwest Memorial Hospital. As you may know, Mr. West died of complications from this disease.”</w:t>
      </w:r>
    </w:p>
    <w:p w14:paraId="2EBBF5EA" w14:textId="77777777" w:rsidR="00537A4B" w:rsidRPr="00490461" w:rsidRDefault="00537A4B" w:rsidP="00537A4B">
      <w:r w:rsidRPr="00490461">
        <w:t xml:space="preserve">Paige </w:t>
      </w:r>
      <w:r>
        <w:t xml:space="preserve">was actually </w:t>
      </w:r>
      <w:r w:rsidRPr="00490461">
        <w:t xml:space="preserve">thankful that pneumonia </w:t>
      </w:r>
      <w:r>
        <w:t xml:space="preserve">had </w:t>
      </w:r>
      <w:r w:rsidRPr="00490461">
        <w:t xml:space="preserve">set in before the </w:t>
      </w:r>
      <w:r>
        <w:t xml:space="preserve">often-lingering </w:t>
      </w:r>
      <w:r w:rsidRPr="00490461">
        <w:t xml:space="preserve">disease </w:t>
      </w:r>
      <w:r>
        <w:t>had a chance to take</w:t>
      </w:r>
      <w:r w:rsidRPr="00490461">
        <w:t xml:space="preserve"> its final toll. Because the </w:t>
      </w:r>
      <w:r>
        <w:t>illness</w:t>
      </w:r>
      <w:r w:rsidRPr="00490461">
        <w:t xml:space="preserve"> was genetic</w:t>
      </w:r>
      <w:r>
        <w:t>, with</w:t>
      </w:r>
      <w:r w:rsidRPr="00490461">
        <w:t xml:space="preserve"> a 50/50 chance of </w:t>
      </w:r>
      <w:r>
        <w:t xml:space="preserve">passing </w:t>
      </w:r>
      <w:r w:rsidRPr="00490461">
        <w:t xml:space="preserve">from parent to child, Paige </w:t>
      </w:r>
      <w:r>
        <w:t>was tested</w:t>
      </w:r>
      <w:r w:rsidRPr="00490461">
        <w:t xml:space="preserve"> as soon as her father </w:t>
      </w:r>
      <w:r>
        <w:t>was</w:t>
      </w:r>
      <w:r w:rsidRPr="00490461">
        <w:t xml:space="preserve"> diagnosed. Fortunately, the results had come back negative.</w:t>
      </w:r>
      <w:r>
        <w:t xml:space="preserve"> Natalie had not taken the test to her knowledge. </w:t>
      </w:r>
    </w:p>
    <w:p w14:paraId="7BD5E8C5" w14:textId="77777777" w:rsidR="00537A4B" w:rsidRPr="00490461" w:rsidRDefault="00537A4B" w:rsidP="00537A4B">
      <w:r w:rsidRPr="00490461">
        <w:t>“Let us pray.”</w:t>
      </w:r>
    </w:p>
    <w:p w14:paraId="584FDACE" w14:textId="77777777" w:rsidR="00537A4B" w:rsidRDefault="00537A4B" w:rsidP="00537A4B">
      <w:r>
        <w:t xml:space="preserve">She had wept all she was going to over his death—one good cry at first, followed by many sorrowful moments in the days following. Despite his frequent travel, she had been exceptionally close to him, and it was difficult to imagine life without him. </w:t>
      </w:r>
    </w:p>
    <w:p w14:paraId="0A89F9D0" w14:textId="77777777" w:rsidR="00537A4B" w:rsidRDefault="00537A4B" w:rsidP="00537A4B">
      <w:r w:rsidRPr="00490461">
        <w:t xml:space="preserve">At the end of the service, the funeral </w:t>
      </w:r>
      <w:r>
        <w:t xml:space="preserve">home </w:t>
      </w:r>
      <w:r w:rsidRPr="00490461">
        <w:t xml:space="preserve">director asked if anyone </w:t>
      </w:r>
      <w:r>
        <w:t>wanted</w:t>
      </w:r>
      <w:r w:rsidRPr="00490461">
        <w:t xml:space="preserve"> to share memories about the deceased. </w:t>
      </w:r>
      <w:r>
        <w:t>H</w:t>
      </w:r>
      <w:r w:rsidRPr="00490461">
        <w:t>er father’s long-time golf buddy and CEO of the company where he had worked</w:t>
      </w:r>
      <w:r>
        <w:t xml:space="preserve"> spoke first</w:t>
      </w:r>
      <w:r w:rsidRPr="00490461">
        <w:t xml:space="preserve">. </w:t>
      </w:r>
    </w:p>
    <w:p w14:paraId="6A416665" w14:textId="77777777" w:rsidR="00537A4B" w:rsidRDefault="00537A4B" w:rsidP="00537A4B">
      <w:r>
        <w:lastRenderedPageBreak/>
        <w:t xml:space="preserve">“I loved playing practical jokes on Ryan,” he said, “and the </w:t>
      </w:r>
      <w:r w:rsidRPr="009A36FE">
        <w:t xml:space="preserve">best </w:t>
      </w:r>
      <w:r>
        <w:t>one</w:t>
      </w:r>
      <w:r w:rsidRPr="009A36FE">
        <w:t xml:space="preserve"> I ever played was </w:t>
      </w:r>
      <w:r>
        <w:t xml:space="preserve">when </w:t>
      </w:r>
      <w:r w:rsidRPr="009A36FE">
        <w:t xml:space="preserve">I had a plaque made that said </w:t>
      </w:r>
      <w:r w:rsidRPr="009A36FE">
        <w:rPr>
          <w:smallCaps/>
        </w:rPr>
        <w:t xml:space="preserve">a bad day at golf is better than a good day </w:t>
      </w:r>
      <w:r>
        <w:rPr>
          <w:smallCaps/>
        </w:rPr>
        <w:t>in this lousy office</w:t>
      </w:r>
      <w:r w:rsidRPr="009A36FE">
        <w:t xml:space="preserve">. I sent </w:t>
      </w:r>
      <w:r>
        <w:t xml:space="preserve">it </w:t>
      </w:r>
      <w:r w:rsidRPr="009A36FE">
        <w:t>to him</w:t>
      </w:r>
      <w:r>
        <w:t xml:space="preserve"> anonymously</w:t>
      </w:r>
      <w:r w:rsidRPr="009A36FE">
        <w:t xml:space="preserve">…at work. </w:t>
      </w:r>
      <w:r>
        <w:t>After he opened it and set it on his desk</w:t>
      </w:r>
      <w:r w:rsidRPr="009A36FE">
        <w:t xml:space="preserve">, I walked into his office and pretended to be </w:t>
      </w:r>
      <w:r>
        <w:t>outraged by it</w:t>
      </w:r>
      <w:r w:rsidRPr="009A36FE">
        <w:t xml:space="preserve">. </w:t>
      </w:r>
      <w:r>
        <w:t xml:space="preserve">I think I may have even fired him. </w:t>
      </w:r>
      <w:r w:rsidRPr="009A36FE">
        <w:t>Of course, when he realized the joke was on him, he threw it at me. And…I guess I deserved it.</w:t>
      </w:r>
      <w:r>
        <w:t xml:space="preserve"> We laughed about it afterward. We laughed a lot, Ryan and me. I miss that. I miss him.” </w:t>
      </w:r>
    </w:p>
    <w:p w14:paraId="6A02159E" w14:textId="77777777" w:rsidR="00537A4B" w:rsidRDefault="00537A4B" w:rsidP="00537A4B">
      <w:r>
        <w:t>When the man finished, Paige walked to the front of the room, her taller-than-average, slim figure standing erect behind the podium. The prepared words had long since flown from her mind, so she went instead with what came to her spontaneously.</w:t>
      </w:r>
    </w:p>
    <w:p w14:paraId="6D0441EF" w14:textId="77777777" w:rsidR="00537A4B" w:rsidRDefault="00537A4B" w:rsidP="00537A4B">
      <w:r>
        <w:t xml:space="preserve">“For those of you who don’t know me, I am Paige West. Ryan West was my father. </w:t>
      </w:r>
      <w:r w:rsidRPr="00BC1CB5">
        <w:t>A</w:t>
      </w:r>
      <w:r>
        <w:t>nd a</w:t>
      </w:r>
      <w:r w:rsidRPr="00BC1CB5">
        <w:t xml:space="preserve">s I am standing up here today, I realize how fortunate I was to have him as my </w:t>
      </w:r>
      <w:r>
        <w:t>f</w:t>
      </w:r>
      <w:r w:rsidRPr="00BC1CB5">
        <w:t>ather</w:t>
      </w:r>
      <w:r>
        <w:t>, my mentor, my hero really</w:t>
      </w:r>
      <w:r w:rsidRPr="00BC1CB5">
        <w:t>. </w:t>
      </w:r>
      <w:r>
        <w:t>Losing him has been painful, and I don’t think I’ll ever be the same without him.</w:t>
      </w:r>
    </w:p>
    <w:p w14:paraId="57627179" w14:textId="77777777" w:rsidR="00537A4B" w:rsidRDefault="00537A4B" w:rsidP="00537A4B">
      <w:r>
        <w:t>“Dad was a hard worker—I’m sure most of you know that. And while he traveled a lot in his job, his time at home was always devoted just to us. His work stayed at work.” She gulped back the emotion that clogged her throat. “Whenever he was going out of town, he’d say to me, ‘Look for that star tonight, sweetie.’” Now unable to hold back her sobs, she choked out, “Because he’d told me when I was little that he’d wished on a star for me to be born.”</w:t>
      </w:r>
    </w:p>
    <w:p w14:paraId="76A80E56" w14:textId="77777777" w:rsidR="00537A4B" w:rsidRDefault="00537A4B" w:rsidP="00537A4B">
      <w:r>
        <w:t>It didn’t matter to Paige that he had missed most of the milestones in her life—her first day at school, many birthdays, her prom, high school graduation, seeing her off to college. When he was around, he made her feel as though she was the only thing on his mind and the most important person in his life.</w:t>
      </w:r>
    </w:p>
    <w:p w14:paraId="283B0236" w14:textId="77777777" w:rsidR="00537A4B" w:rsidRPr="00BC1CB5" w:rsidRDefault="00537A4B" w:rsidP="00537A4B">
      <w:r>
        <w:t xml:space="preserve">“I don’t have </w:t>
      </w:r>
      <w:r w:rsidRPr="00BC1CB5">
        <w:t xml:space="preserve">words to express </w:t>
      </w:r>
      <w:r>
        <w:t>what an</w:t>
      </w:r>
      <w:r w:rsidRPr="00BC1CB5">
        <w:t xml:space="preserve"> influence </w:t>
      </w:r>
      <w:r>
        <w:t xml:space="preserve">he has had </w:t>
      </w:r>
      <w:r w:rsidRPr="00BC1CB5">
        <w:t>in my life.</w:t>
      </w:r>
      <w:r>
        <w:t>” Paige glanced at her mother. “Along with my mom, the</w:t>
      </w:r>
      <w:r w:rsidRPr="00BC1CB5">
        <w:t xml:space="preserve"> example</w:t>
      </w:r>
      <w:r>
        <w:t>s they set for me, the values they imposed upon me, and their knowing advice</w:t>
      </w:r>
      <w:r w:rsidRPr="00BC1CB5">
        <w:t xml:space="preserve"> </w:t>
      </w:r>
      <w:r>
        <w:t xml:space="preserve">are why </w:t>
      </w:r>
      <w:r w:rsidRPr="00BC1CB5">
        <w:t xml:space="preserve">I </w:t>
      </w:r>
      <w:r>
        <w:t xml:space="preserve">am </w:t>
      </w:r>
      <w:r w:rsidRPr="00BC1CB5">
        <w:t xml:space="preserve">the </w:t>
      </w:r>
      <w:r>
        <w:t>person I am today</w:t>
      </w:r>
      <w:r w:rsidRPr="00BC1CB5">
        <w:t>.</w:t>
      </w:r>
      <w:r>
        <w:t xml:space="preserve"> </w:t>
      </w:r>
      <w:r w:rsidRPr="00BC1CB5">
        <w:t xml:space="preserve">I </w:t>
      </w:r>
      <w:r>
        <w:t>can honestly say my dad was everything a daughter could ask for—</w:t>
      </w:r>
      <w:r w:rsidRPr="00BC1CB5">
        <w:t xml:space="preserve">someone to look up to, someone to </w:t>
      </w:r>
      <w:r>
        <w:t>respect</w:t>
      </w:r>
      <w:r w:rsidRPr="00BC1CB5">
        <w:t>, someone to</w:t>
      </w:r>
      <w:r>
        <w:t xml:space="preserve"> listen to and </w:t>
      </w:r>
      <w:r w:rsidRPr="00BC1CB5">
        <w:t>learn from</w:t>
      </w:r>
      <w:r>
        <w:t>, and</w:t>
      </w:r>
      <w:r w:rsidRPr="00BC1CB5">
        <w:t xml:space="preserve"> someone most of all </w:t>
      </w:r>
      <w:r>
        <w:t>to go to when I needed him</w:t>
      </w:r>
      <w:r w:rsidRPr="00BC1CB5">
        <w:t>.</w:t>
      </w:r>
      <w:r>
        <w:t xml:space="preserve"> I know n</w:t>
      </w:r>
      <w:r w:rsidRPr="00BC1CB5">
        <w:t xml:space="preserve">obody </w:t>
      </w:r>
      <w:r>
        <w:t xml:space="preserve">is </w:t>
      </w:r>
      <w:r w:rsidRPr="00BC1CB5">
        <w:t>perfect</w:t>
      </w:r>
      <w:r>
        <w:t>,</w:t>
      </w:r>
      <w:r w:rsidRPr="00BC1CB5">
        <w:t xml:space="preserve"> but </w:t>
      </w:r>
      <w:r>
        <w:t>my d</w:t>
      </w:r>
      <w:r w:rsidRPr="00BC1CB5">
        <w:t xml:space="preserve">ad </w:t>
      </w:r>
      <w:r>
        <w:t>came</w:t>
      </w:r>
      <w:r w:rsidRPr="00BC1CB5">
        <w:t xml:space="preserve"> as close </w:t>
      </w:r>
      <w:r>
        <w:t>to it as a dad could come</w:t>
      </w:r>
      <w:r w:rsidRPr="00BC1CB5">
        <w:t>.</w:t>
      </w:r>
      <w:r>
        <w:t xml:space="preserve"> </w:t>
      </w:r>
      <w:r w:rsidRPr="00BC1CB5">
        <w:t xml:space="preserve">He taught me </w:t>
      </w:r>
      <w:r>
        <w:t>so much, but two things stand out for me. One is that i</w:t>
      </w:r>
      <w:r w:rsidRPr="00BC1CB5">
        <w:t xml:space="preserve">f you really put your mind to </w:t>
      </w:r>
      <w:r>
        <w:t>it</w:t>
      </w:r>
      <w:r w:rsidRPr="00BC1CB5">
        <w:t>, anything is possible.</w:t>
      </w:r>
      <w:r>
        <w:t xml:space="preserve"> And the most important thing you can give to another person is your respect.”</w:t>
      </w:r>
    </w:p>
    <w:p w14:paraId="7AD0ACF4" w14:textId="77777777" w:rsidR="00537A4B" w:rsidRDefault="00537A4B" w:rsidP="00537A4B">
      <w:r>
        <w:t>Her father was the most nonjudgmental person she’d ever known. He was a good listener, had empathy for everyone, and never put another person down. Respect for others, in his mind, was the most important virtue a person could have.</w:t>
      </w:r>
    </w:p>
    <w:p w14:paraId="3287F697" w14:textId="77777777" w:rsidR="00537A4B" w:rsidRPr="00BC1CB5" w:rsidRDefault="00537A4B" w:rsidP="00537A4B">
      <w:r>
        <w:t>“</w:t>
      </w:r>
      <w:r w:rsidRPr="00BC1CB5">
        <w:t xml:space="preserve">My father was </w:t>
      </w:r>
      <w:r>
        <w:t xml:space="preserve">a </w:t>
      </w:r>
      <w:r w:rsidRPr="00BC1CB5">
        <w:t xml:space="preserve">strong </w:t>
      </w:r>
      <w:r>
        <w:t>man—in</w:t>
      </w:r>
      <w:r w:rsidRPr="00BC1CB5">
        <w:t xml:space="preserve"> body, in spirit, and in commitment. As he faced his final days, he </w:t>
      </w:r>
      <w:r>
        <w:t>may have lost some of his physical strength, b</w:t>
      </w:r>
      <w:r w:rsidRPr="00BC1CB5">
        <w:t xml:space="preserve">ut </w:t>
      </w:r>
      <w:r>
        <w:t xml:space="preserve">he displayed not one </w:t>
      </w:r>
      <w:r w:rsidRPr="00BC1CB5">
        <w:t>moment of self-pity. The day before he passed</w:t>
      </w:r>
      <w:r>
        <w:t>,</w:t>
      </w:r>
      <w:r w:rsidRPr="00BC1CB5">
        <w:t xml:space="preserve"> when the nurse asked him how he was doing, he gave the same answer he gave every day. </w:t>
      </w:r>
      <w:r>
        <w:t>‘</w:t>
      </w:r>
      <w:r w:rsidRPr="00BC1CB5">
        <w:t xml:space="preserve">I'm </w:t>
      </w:r>
      <w:r>
        <w:t xml:space="preserve">doing </w:t>
      </w:r>
      <w:r w:rsidRPr="00BC1CB5">
        <w:t>fine</w:t>
      </w:r>
      <w:r>
        <w:t>, and you?’”</w:t>
      </w:r>
    </w:p>
    <w:p w14:paraId="250BD2B4" w14:textId="77777777" w:rsidR="00537A4B" w:rsidRDefault="00537A4B" w:rsidP="00537A4B">
      <w:r>
        <w:t>“</w:t>
      </w:r>
      <w:r w:rsidRPr="00BC1CB5">
        <w:t>To say I loved my dad would be an understatement</w:t>
      </w:r>
      <w:r>
        <w:t>—</w:t>
      </w:r>
      <w:r w:rsidRPr="00BC1CB5">
        <w:t>to say I’m going to miss him would be even greater.</w:t>
      </w:r>
      <w:r>
        <w:t>”</w:t>
      </w:r>
    </w:p>
    <w:p w14:paraId="519F00AE" w14:textId="77777777" w:rsidR="00537A4B" w:rsidRDefault="00537A4B" w:rsidP="00537A4B">
      <w:r>
        <w:t>On the way back to her seat,</w:t>
      </w:r>
      <w:r w:rsidRPr="00490461">
        <w:t xml:space="preserve"> Paige </w:t>
      </w:r>
      <w:r>
        <w:t>surveyed the sea of vacant-faced guests, tears partially blurring her vision.</w:t>
      </w:r>
      <w:r w:rsidRPr="00490461">
        <w:t xml:space="preserve"> </w:t>
      </w:r>
      <w:r>
        <w:t>M</w:t>
      </w:r>
      <w:r w:rsidRPr="00490461">
        <w:t xml:space="preserve">ost of </w:t>
      </w:r>
      <w:r>
        <w:t>the mourners</w:t>
      </w:r>
      <w:r w:rsidRPr="00490461">
        <w:t xml:space="preserve"> were </w:t>
      </w:r>
      <w:r>
        <w:t xml:space="preserve">her and her father’s </w:t>
      </w:r>
      <w:r w:rsidRPr="00490461">
        <w:t>business associates</w:t>
      </w:r>
      <w:r>
        <w:t xml:space="preserve">. Few relatives on either of </w:t>
      </w:r>
      <w:r>
        <w:lastRenderedPageBreak/>
        <w:t xml:space="preserve">her parents’ side of the family were in attendance—two nephews from Indiana whom Paige hadn’t seen since she was a child and a great aunt neither she nor her mother had ever met. </w:t>
      </w:r>
    </w:p>
    <w:p w14:paraId="5BEA0361" w14:textId="77777777" w:rsidR="00537A4B" w:rsidRDefault="00537A4B" w:rsidP="00537A4B">
      <w:r>
        <w:t>Seated together, near the front of the room, were “the girls,” Gayle, Sandy, and Valerie. A close circle of friends for many years, the four of them supported each other and had each other’s back no matter what the circumstances. Paige walked by them as Gayle appeared to be comforting Valerie who was known to cry easily, even at certain TV commercials.</w:t>
      </w:r>
    </w:p>
    <w:p w14:paraId="3B9076DB" w14:textId="77777777" w:rsidR="00537A4B" w:rsidRDefault="00537A4B" w:rsidP="00537A4B">
      <w:r>
        <w:t>Paige rejoined her mother in the pew, g</w:t>
      </w:r>
      <w:r w:rsidRPr="00490461">
        <w:t xml:space="preserve">rateful </w:t>
      </w:r>
      <w:r>
        <w:t xml:space="preserve">they </w:t>
      </w:r>
      <w:r w:rsidRPr="00490461">
        <w:t xml:space="preserve">had waited a month after his </w:t>
      </w:r>
      <w:r>
        <w:t>private funeral</w:t>
      </w:r>
      <w:r w:rsidRPr="00490461">
        <w:t xml:space="preserve"> to hold </w:t>
      </w:r>
      <w:r>
        <w:t>this memorial service. Otherwise, she wasn’t sure she could have held it together as well as she had</w:t>
      </w:r>
      <w:r w:rsidRPr="009F349C">
        <w:t xml:space="preserve"> </w:t>
      </w:r>
      <w:r>
        <w:t>among all these people.</w:t>
      </w:r>
    </w:p>
    <w:p w14:paraId="302C8880" w14:textId="77777777" w:rsidR="00537A4B" w:rsidRPr="00490461" w:rsidRDefault="00537A4B" w:rsidP="00537A4B">
      <w:r>
        <w:t>“I wish Natalie was here,” her mother whispered as Paige settled back into her seat. Natalie, who lived less than twenty miles from her parents, had been made aware of their father’s illness and eventual death, and their mother had even offered to arrange for an Uber to pick her up and drive her to the funeral and memorial services. Her absence from both was surmised to be due to lack of sobriety.</w:t>
      </w:r>
    </w:p>
    <w:p w14:paraId="377D6147" w14:textId="77777777" w:rsidR="00537A4B" w:rsidRPr="00490461" w:rsidRDefault="00537A4B" w:rsidP="00537A4B">
      <w:r>
        <w:t>After the last person had said a few words, Paige and her mother stood at the head of the long receiving line. As she</w:t>
      </w:r>
      <w:r w:rsidRPr="00490461">
        <w:t xml:space="preserve"> had suspected, </w:t>
      </w:r>
      <w:r>
        <w:t xml:space="preserve">it proved to be a test of </w:t>
      </w:r>
      <w:r w:rsidRPr="00490461">
        <w:t>endur</w:t>
      </w:r>
      <w:r>
        <w:t>ance</w:t>
      </w:r>
      <w:r w:rsidRPr="00490461">
        <w:t xml:space="preserve">. And while pretty and appropriate, the music didn’t help. </w:t>
      </w:r>
      <w:r>
        <w:t>“</w:t>
      </w:r>
      <w:r w:rsidRPr="009609A1">
        <w:t>Morning Has Broken</w:t>
      </w:r>
      <w:r w:rsidRPr="00BE01BF">
        <w:t>,</w:t>
      </w:r>
      <w:r>
        <w:t>”</w:t>
      </w:r>
      <w:r w:rsidRPr="00BE01BF">
        <w:t xml:space="preserve"> </w:t>
      </w:r>
      <w:r>
        <w:t>“</w:t>
      </w:r>
      <w:r w:rsidRPr="009609A1">
        <w:t>Amazing Grace</w:t>
      </w:r>
      <w:r w:rsidRPr="00BE01BF">
        <w:t>,</w:t>
      </w:r>
      <w:r>
        <w:t>”</w:t>
      </w:r>
      <w:r w:rsidRPr="00BE01BF">
        <w:t xml:space="preserve"> and </w:t>
      </w:r>
      <w:r>
        <w:t>“</w:t>
      </w:r>
      <w:r w:rsidRPr="009609A1">
        <w:t>Love Lives On</w:t>
      </w:r>
      <w:r>
        <w:t>”</w:t>
      </w:r>
      <w:r w:rsidRPr="00490461">
        <w:t xml:space="preserve"> were painful to withstand</w:t>
      </w:r>
      <w:r>
        <w:t>, but she had</w:t>
      </w:r>
      <w:r w:rsidRPr="00490461">
        <w:t xml:space="preserve"> no one to blame for the </w:t>
      </w:r>
      <w:r>
        <w:t>song</w:t>
      </w:r>
      <w:r w:rsidRPr="00490461">
        <w:t xml:space="preserve"> choices but herself</w:t>
      </w:r>
      <w:r>
        <w:t>.</w:t>
      </w:r>
    </w:p>
    <w:p w14:paraId="6009C545" w14:textId="77777777" w:rsidR="00537A4B" w:rsidRPr="00490461" w:rsidRDefault="00537A4B" w:rsidP="00537A4B">
      <w:r>
        <w:t xml:space="preserve">Mourners repeated </w:t>
      </w:r>
      <w:r w:rsidRPr="00490461">
        <w:t xml:space="preserve">the same </w:t>
      </w:r>
      <w:r>
        <w:t>few sentiments</w:t>
      </w:r>
      <w:r w:rsidRPr="00490461">
        <w:t xml:space="preserve"> </w:t>
      </w:r>
      <w:r>
        <w:t>i</w:t>
      </w:r>
      <w:r w:rsidRPr="00490461">
        <w:t xml:space="preserve">n the receiving line, until Paige silently screamed </w:t>
      </w:r>
      <w:r w:rsidRPr="009609A1">
        <w:rPr>
          <w:i/>
          <w:iCs/>
        </w:rPr>
        <w:t xml:space="preserve">I know you’re sorry for my loss. That’s why you’re here! </w:t>
      </w:r>
      <w:r>
        <w:t>Honestly, who wouldn’t hope a person hadn’t suffered in the end? And whether he was “in a better place,” or not would be something she could argue either way.</w:t>
      </w:r>
    </w:p>
    <w:p w14:paraId="71E1D828" w14:textId="77777777" w:rsidR="00537A4B" w:rsidRDefault="00537A4B" w:rsidP="00537A4B">
      <w:r w:rsidRPr="00490461">
        <w:t xml:space="preserve">Halfway through the receiving line, </w:t>
      </w:r>
      <w:r>
        <w:t>a woman</w:t>
      </w:r>
      <w:r w:rsidRPr="00490461">
        <w:t xml:space="preserve"> she didn’t recognize told her she knew what </w:t>
      </w:r>
      <w:r>
        <w:t>Paige</w:t>
      </w:r>
      <w:r w:rsidRPr="00490461">
        <w:t xml:space="preserve"> was going through</w:t>
      </w:r>
      <w:r>
        <w:t xml:space="preserve"> because she had lost her </w:t>
      </w:r>
      <w:r w:rsidRPr="00490461">
        <w:t xml:space="preserve">dog </w:t>
      </w:r>
      <w:r>
        <w:t>t</w:t>
      </w:r>
      <w:r w:rsidRPr="00490461">
        <w:t>he previous month</w:t>
      </w:r>
      <w:r>
        <w:t xml:space="preserve">. </w:t>
      </w:r>
      <w:r w:rsidRPr="007C5898">
        <w:rPr>
          <w:i/>
          <w:iCs/>
        </w:rPr>
        <w:t>Are you kidding me?</w:t>
      </w:r>
      <w:r>
        <w:t xml:space="preserve"> Before she could think of a response, a thunderous clatter from across the room drew her attention toward the stand where her father’s memorial urn containing his ashes was displayed along with a flower arrangement and the large, framed picture of him. A woman—rather short with a dark shawl wrapped tightly around her head and shoulders—dashed away from the stand, which now lay on its side, with everything once on it strewn on the floor.</w:t>
      </w:r>
    </w:p>
    <w:p w14:paraId="002E6C8C" w14:textId="77777777" w:rsidR="00537A4B" w:rsidRDefault="00537A4B" w:rsidP="00537A4B">
      <w:r>
        <w:t xml:space="preserve">Everyone in the room stopped talking and watched the woman hastily exit out the side door. Paige looked at her mother, who shook her head but continued the conversation she was having with one of the mourners as if nothing had happened. </w:t>
      </w:r>
    </w:p>
    <w:p w14:paraId="1006EDA3" w14:textId="77777777" w:rsidR="00537A4B" w:rsidRDefault="00537A4B" w:rsidP="00537A4B">
      <w:r>
        <w:t>Paige called for the director, but by the time he arrived, the woman was gone. He and another person attempted to put the items back on the stand, in the same manner in which they had been originally displayed, but when they were done, it didn’t look quite the same.</w:t>
      </w:r>
    </w:p>
    <w:p w14:paraId="74D73139" w14:textId="77777777" w:rsidR="00537A4B" w:rsidRDefault="00537A4B" w:rsidP="00537A4B">
      <w:r>
        <w:t>When everyone had been through the receiving line, Paige took her mother aside.</w:t>
      </w:r>
    </w:p>
    <w:p w14:paraId="7E8849F3" w14:textId="77777777" w:rsidR="00537A4B" w:rsidRDefault="00537A4B" w:rsidP="00537A4B">
      <w:r>
        <w:t>“Did you see what that woman did?” Paige asked her. “Do you know her?”</w:t>
      </w:r>
    </w:p>
    <w:p w14:paraId="4D89F76C" w14:textId="77777777" w:rsidR="00537A4B" w:rsidRDefault="00537A4B" w:rsidP="00537A4B">
      <w:r>
        <w:t>“I didn’t see her face.” She took a step forward. “Let’s go over to the remembrance table one last time.”</w:t>
      </w:r>
    </w:p>
    <w:p w14:paraId="40E5C5B9" w14:textId="77777777" w:rsidR="00537A4B" w:rsidRDefault="00537A4B" w:rsidP="00537A4B">
      <w:r>
        <w:lastRenderedPageBreak/>
        <w:t>Paige grasped her mother’s arm. “Mom, I think she deliberately knocked over the stand with Dad’s ashes on it. Why would she do that?”</w:t>
      </w:r>
    </w:p>
    <w:p w14:paraId="49DF1BBB" w14:textId="77777777" w:rsidR="00537A4B" w:rsidRDefault="00537A4B" w:rsidP="00537A4B">
      <w:r>
        <w:t>“I’m sure it was just an accident, Paige.”</w:t>
      </w:r>
    </w:p>
    <w:p w14:paraId="0F37A064" w14:textId="77777777" w:rsidR="00537A4B" w:rsidRDefault="00537A4B" w:rsidP="00537A4B">
      <w:r>
        <w:t>“If it was just an accident, why would she have run out of here like that?”</w:t>
      </w:r>
    </w:p>
    <w:p w14:paraId="6410CC6E" w14:textId="77777777" w:rsidR="00537A4B" w:rsidRDefault="00537A4B" w:rsidP="00537A4B">
      <w:r>
        <w:t>“She was probably embarrassed. Wouldn’t you be?”</w:t>
      </w:r>
    </w:p>
    <w:p w14:paraId="737F8953" w14:textId="77777777" w:rsidR="00537A4B" w:rsidRDefault="00537A4B" w:rsidP="00537A4B">
      <w:r>
        <w:t>Paige didn’t accept her mother’s explanation for the incident but knew it would be pointless to discuss it with her any further. She led her to t</w:t>
      </w:r>
      <w:r w:rsidRPr="00490461">
        <w:t>he remembrance table</w:t>
      </w:r>
      <w:r>
        <w:t xml:space="preserve"> where m</w:t>
      </w:r>
      <w:r w:rsidRPr="00490461">
        <w:t xml:space="preserve">ore than </w:t>
      </w:r>
      <w:r>
        <w:t>a hundred</w:t>
      </w:r>
      <w:r w:rsidRPr="00490461">
        <w:t xml:space="preserve"> pictures </w:t>
      </w:r>
      <w:r>
        <w:t>of her father were displayed</w:t>
      </w:r>
      <w:r w:rsidRPr="00490461">
        <w:t>—ones from his childhood, her parents’ wedding, his army tour, Paige’s childhood, golf outings, and family vacations—a visual tribute to him and his life</w:t>
      </w:r>
      <w:r>
        <w:t>. The commemorative display drummed up images of her father helping her with homework, supporting her through her difficult teen years, and walking her down the aisle at her wedding</w:t>
      </w:r>
      <w:r w:rsidRPr="00490461">
        <w:t xml:space="preserve">. </w:t>
      </w:r>
      <w:r>
        <w:t xml:space="preserve">A small, vacant place on the display marked the spot where a photo of her father holding Briana on his lap on her first birthday had originally been pinned. Paige had later removed it due to the </w:t>
      </w:r>
      <w:r w:rsidRPr="00E701A9">
        <w:t xml:space="preserve">uncompromising </w:t>
      </w:r>
      <w:r>
        <w:t>feelings it evoked with the reminder of her daughter’s short life and eventual death. Now, she didn’t know which was more painful to look at—this photo or the empty spot it had created by her removing it.</w:t>
      </w:r>
    </w:p>
    <w:p w14:paraId="7EC42E88" w14:textId="77777777" w:rsidR="00537A4B" w:rsidRPr="00490461" w:rsidRDefault="00537A4B" w:rsidP="00537A4B">
      <w:r>
        <w:t xml:space="preserve">The </w:t>
      </w:r>
      <w:r w:rsidRPr="00490461">
        <w:t>table beneath the photo</w:t>
      </w:r>
      <w:r>
        <w:t xml:space="preserve"> board</w:t>
      </w:r>
      <w:r w:rsidRPr="00490461">
        <w:t xml:space="preserve"> displayed the many sales awards he</w:t>
      </w:r>
      <w:r>
        <w:t>r father</w:t>
      </w:r>
      <w:r w:rsidRPr="00490461">
        <w:t xml:space="preserve"> had won over the years</w:t>
      </w:r>
      <w:r>
        <w:t>. An expansive</w:t>
      </w:r>
      <w:r w:rsidRPr="00490461">
        <w:t xml:space="preserve"> </w:t>
      </w:r>
      <w:r>
        <w:t>arrangement</w:t>
      </w:r>
      <w:r w:rsidRPr="00490461">
        <w:t xml:space="preserve"> of purple irises, his favorite flower</w:t>
      </w:r>
      <w:r>
        <w:t>, adorned the center of the display</w:t>
      </w:r>
      <w:r w:rsidRPr="00490461">
        <w:t xml:space="preserve">. </w:t>
      </w:r>
      <w:r>
        <w:t xml:space="preserve">She found their subtle but sweet, fruity fragrance to be soothing. </w:t>
      </w:r>
    </w:p>
    <w:p w14:paraId="473A2180" w14:textId="77777777" w:rsidR="00537A4B" w:rsidRDefault="00537A4B" w:rsidP="00537A4B">
      <w:r>
        <w:t>Within a couple of hours, t</w:t>
      </w:r>
      <w:r w:rsidRPr="00490461">
        <w:t xml:space="preserve">he chapel thinned out to a few remaining mourners. </w:t>
      </w:r>
    </w:p>
    <w:p w14:paraId="1C23FC5A" w14:textId="77777777" w:rsidR="00537A4B" w:rsidRPr="00490461" w:rsidRDefault="00537A4B" w:rsidP="00537A4B">
      <w:r>
        <w:t>“</w:t>
      </w:r>
      <w:r w:rsidRPr="00490461">
        <w:t>It went well, I think. Don’t you?”</w:t>
      </w:r>
      <w:r>
        <w:t xml:space="preserve"> she asked her mother.</w:t>
      </w:r>
    </w:p>
    <w:p w14:paraId="2B94BBCC" w14:textId="77777777" w:rsidR="00537A4B" w:rsidRDefault="00537A4B" w:rsidP="00537A4B">
      <w:r w:rsidRPr="00490461">
        <w:t xml:space="preserve">“Mm-hm,” she said </w:t>
      </w:r>
      <w:r>
        <w:t>as she swept a strand of Paige’s curly auburn hair away from her forehead</w:t>
      </w:r>
      <w:r w:rsidRPr="00490461">
        <w:t>.</w:t>
      </w:r>
      <w:r>
        <w:t xml:space="preserve"> “You have his eyes. I never knew what </w:t>
      </w:r>
      <w:r w:rsidRPr="00621176">
        <w:rPr>
          <w:i/>
        </w:rPr>
        <w:t>he</w:t>
      </w:r>
      <w:r>
        <w:t xml:space="preserve"> was thinking either.”</w:t>
      </w:r>
    </w:p>
    <w:p w14:paraId="03F5564F" w14:textId="77777777" w:rsidR="00537A4B" w:rsidRDefault="00537A4B" w:rsidP="00537A4B">
      <w:r>
        <w:t xml:space="preserve">“You look troubled. What’s wrong? Is it about that crazy woman who came in here?” </w:t>
      </w:r>
    </w:p>
    <w:p w14:paraId="75FCB5F7" w14:textId="77777777" w:rsidR="00537A4B" w:rsidRDefault="00537A4B" w:rsidP="00537A4B">
      <w:r>
        <w:t>“No. I’m just thinking back to his funeral and what happened while we were here. It makes me not want to go home.”</w:t>
      </w:r>
    </w:p>
    <w:p w14:paraId="7ADDB771" w14:textId="77777777" w:rsidR="00537A4B" w:rsidRDefault="00537A4B" w:rsidP="00537A4B">
      <w:r>
        <w:t xml:space="preserve">Paige’s mother’s house had been burglarized the previous month while Paige, her mother, and a few close friends had attended his funeral. Afterward, Paige had had a more sophisticated security system installed at her mother’s home, and as an added precaution today had arranged for the local police to keep an eye on the house during the memorial service. </w:t>
      </w:r>
    </w:p>
    <w:p w14:paraId="26D36DDA" w14:textId="77777777" w:rsidR="00537A4B" w:rsidRDefault="00537A4B" w:rsidP="00537A4B">
      <w:r>
        <w:t>But Paige suspected there was something else her mother was still upset about regarding her father’s private funeral. Her mother’s estranged sister, Bernice, and Bernice’s daughter, Wanda, had shown up…uninvited. Her mother had asked them to leave</w:t>
      </w:r>
      <w:r w:rsidRPr="002D2140">
        <w:t xml:space="preserve"> </w:t>
      </w:r>
      <w:r>
        <w:t>for reasons unknown to Paige. All Paige had heard of the conversation was her mother saying, “You know damn well the reason why.” While she was dying to know what had caused the interminable rift between the two sisters, Paige knew this to be too sensitive a subject to bring up with her mother…ever.</w:t>
      </w:r>
    </w:p>
    <w:p w14:paraId="182A0B28" w14:textId="77777777" w:rsidR="00537A4B" w:rsidRDefault="00537A4B" w:rsidP="00537A4B">
      <w:r>
        <w:t xml:space="preserve">“It won’t happen again—the police are watching out for us,” Paige said, referring to the break-in. </w:t>
      </w:r>
    </w:p>
    <w:p w14:paraId="1FFAB189" w14:textId="77777777" w:rsidR="00537A4B" w:rsidRPr="00490461" w:rsidRDefault="00537A4B" w:rsidP="00537A4B">
      <w:r>
        <w:t>“I hope so.”</w:t>
      </w:r>
    </w:p>
    <w:p w14:paraId="6F798A7E" w14:textId="77777777" w:rsidR="00537A4B" w:rsidRDefault="00537A4B" w:rsidP="00537A4B">
      <w:r w:rsidRPr="00490461">
        <w:lastRenderedPageBreak/>
        <w:t>“</w:t>
      </w:r>
      <w:r>
        <w:t>I’m still freaked out about the woman with the shawl on her head,” Paige said. “Why would she do that?”</w:t>
      </w:r>
    </w:p>
    <w:p w14:paraId="24C2E6AE" w14:textId="77777777" w:rsidR="00537A4B" w:rsidRDefault="00537A4B" w:rsidP="00537A4B">
      <w:r>
        <w:t>“I wouldn’t worry about it. Like I said, she probably just bumped into it and got scared or embarrassed and left without saying anything.”</w:t>
      </w:r>
    </w:p>
    <w:p w14:paraId="6418720F" w14:textId="77777777" w:rsidR="00537A4B" w:rsidRDefault="00537A4B" w:rsidP="00537A4B">
      <w:r>
        <w:t>“I don’t know.”</w:t>
      </w:r>
    </w:p>
    <w:p w14:paraId="18DC82EB" w14:textId="77777777" w:rsidR="00537A4B" w:rsidRPr="00490461" w:rsidRDefault="00537A4B" w:rsidP="00537A4B">
      <w:r>
        <w:t>“W</w:t>
      </w:r>
      <w:r w:rsidRPr="00490461">
        <w:t xml:space="preserve">hen </w:t>
      </w:r>
      <w:r>
        <w:t>i</w:t>
      </w:r>
      <w:r w:rsidRPr="00490461">
        <w:t xml:space="preserve">t’s just you and </w:t>
      </w:r>
      <w:proofErr w:type="gramStart"/>
      <w:r w:rsidRPr="00490461">
        <w:t>me</w:t>
      </w:r>
      <w:proofErr w:type="gramEnd"/>
      <w:r>
        <w:t xml:space="preserve"> left, how about we</w:t>
      </w:r>
      <w:r w:rsidRPr="00490461">
        <w:t xml:space="preserve"> go home and have a drink</w:t>
      </w:r>
      <w:r>
        <w:t>?</w:t>
      </w:r>
      <w:r w:rsidRPr="00490461">
        <w:t>”</w:t>
      </w:r>
    </w:p>
    <w:p w14:paraId="5E972033" w14:textId="77777777" w:rsidR="00537A4B" w:rsidRPr="00490461" w:rsidRDefault="00537A4B" w:rsidP="00537A4B">
      <w:r w:rsidRPr="00490461">
        <w:t>“Good idea</w:t>
      </w:r>
      <w:r>
        <w:t>,</w:t>
      </w:r>
      <w:r w:rsidRPr="00490461">
        <w:t>”</w:t>
      </w:r>
      <w:r>
        <w:t xml:space="preserve"> Paige said, troubled by the woeful expression on her mother’s face. “What are you thinking?</w:t>
      </w:r>
      <w:r w:rsidRPr="00490461">
        <w:t xml:space="preserve">” </w:t>
      </w:r>
      <w:r>
        <w:t>she</w:t>
      </w:r>
      <w:r w:rsidRPr="00490461">
        <w:t xml:space="preserve"> asked.</w:t>
      </w:r>
    </w:p>
    <w:p w14:paraId="66BB3285" w14:textId="77777777" w:rsidR="00537A4B" w:rsidRPr="00490461" w:rsidRDefault="00537A4B" w:rsidP="00537A4B">
      <w:r w:rsidRPr="00490461">
        <w:t xml:space="preserve">“I don’t know. The service stirs up </w:t>
      </w:r>
      <w:r>
        <w:t>so many</w:t>
      </w:r>
      <w:r w:rsidRPr="00490461">
        <w:t xml:space="preserve"> memories</w:t>
      </w:r>
      <w:r>
        <w:t>.</w:t>
      </w:r>
      <w:r w:rsidRPr="00490461">
        <w:t>”</w:t>
      </w:r>
    </w:p>
    <w:p w14:paraId="368E0B08" w14:textId="77777777" w:rsidR="00537A4B" w:rsidRPr="00490461" w:rsidRDefault="00537A4B" w:rsidP="00537A4B">
      <w:r w:rsidRPr="00490461">
        <w:t>Paige put her hand over her mother’s. “</w:t>
      </w:r>
      <w:r>
        <w:t>Fond</w:t>
      </w:r>
      <w:r w:rsidRPr="00490461">
        <w:t xml:space="preserve"> memories.”</w:t>
      </w:r>
    </w:p>
    <w:p w14:paraId="024A0F45" w14:textId="77777777" w:rsidR="00537A4B" w:rsidRPr="00490461" w:rsidRDefault="00537A4B" w:rsidP="00537A4B">
      <w:r w:rsidRPr="00490461">
        <w:t>“</w:t>
      </w:r>
      <w:r>
        <w:t>Mm-hm</w:t>
      </w:r>
      <w:r w:rsidRPr="00490461">
        <w:t>.”</w:t>
      </w:r>
    </w:p>
    <w:p w14:paraId="6E3889FA" w14:textId="77777777" w:rsidR="00537A4B" w:rsidRPr="00490461" w:rsidRDefault="00537A4B" w:rsidP="00537A4B">
      <w:r>
        <w:t xml:space="preserve">She and </w:t>
      </w:r>
      <w:r w:rsidRPr="00490461">
        <w:t xml:space="preserve">her father </w:t>
      </w:r>
      <w:r>
        <w:t>often</w:t>
      </w:r>
      <w:r w:rsidRPr="00490461">
        <w:t xml:space="preserve"> t</w:t>
      </w:r>
      <w:r>
        <w:t>ook</w:t>
      </w:r>
      <w:r w:rsidRPr="00490461">
        <w:t xml:space="preserve"> </w:t>
      </w:r>
      <w:r>
        <w:t xml:space="preserve">the train to </w:t>
      </w:r>
      <w:r w:rsidRPr="00490461">
        <w:t xml:space="preserve">downtown </w:t>
      </w:r>
      <w:r>
        <w:t xml:space="preserve">Chicago </w:t>
      </w:r>
      <w:r w:rsidRPr="00490461">
        <w:t>to see live theater</w:t>
      </w:r>
      <w:r>
        <w:t>, go shopping on Michigan Avenue,</w:t>
      </w:r>
      <w:r w:rsidRPr="00490461">
        <w:t xml:space="preserve"> or visit a museum—always followed by a </w:t>
      </w:r>
      <w:r>
        <w:t>fancy</w:t>
      </w:r>
      <w:r w:rsidRPr="00490461">
        <w:t xml:space="preserve"> restaurant where they would talk about where they had been, what they had </w:t>
      </w:r>
      <w:r>
        <w:t>seen</w:t>
      </w:r>
      <w:r w:rsidRPr="00490461">
        <w:t xml:space="preserve">. She remembered one time when </w:t>
      </w:r>
      <w:r>
        <w:t xml:space="preserve">she was thirteen and </w:t>
      </w:r>
      <w:r w:rsidRPr="00490461">
        <w:t xml:space="preserve">they had shopped </w:t>
      </w:r>
      <w:r>
        <w:t xml:space="preserve">at Marshall Fields </w:t>
      </w:r>
      <w:r w:rsidRPr="00490461">
        <w:t xml:space="preserve">for a birthday present for her mother. Afterward, they went to the top of the Hancock Center </w:t>
      </w:r>
      <w:r>
        <w:t>for</w:t>
      </w:r>
      <w:r w:rsidRPr="00490461">
        <w:t xml:space="preserve"> lunch. That day, </w:t>
      </w:r>
      <w:r>
        <w:t>they</w:t>
      </w:r>
      <w:r w:rsidRPr="00490461">
        <w:t xml:space="preserve"> talked about her future—what she wanted to be when she grew up. Inspired by the panoramic view of the city</w:t>
      </w:r>
      <w:r>
        <w:t xml:space="preserve"> from the top of the skyscraper</w:t>
      </w:r>
      <w:r w:rsidRPr="00490461">
        <w:t>, she had told h</w:t>
      </w:r>
      <w:r>
        <w:t>er father</w:t>
      </w:r>
      <w:r w:rsidRPr="00490461">
        <w:t xml:space="preserve"> she </w:t>
      </w:r>
      <w:r>
        <w:t>might</w:t>
      </w:r>
      <w:r w:rsidRPr="00490461">
        <w:t xml:space="preserve"> </w:t>
      </w:r>
      <w:r>
        <w:t xml:space="preserve">want to work </w:t>
      </w:r>
      <w:r w:rsidRPr="00490461">
        <w:t>in real estate</w:t>
      </w:r>
      <w:r>
        <w:t>. Years later, she ended up doing just that.</w:t>
      </w:r>
    </w:p>
    <w:p w14:paraId="0A1239B5" w14:textId="77777777" w:rsidR="00537A4B" w:rsidRPr="00490461" w:rsidRDefault="00537A4B" w:rsidP="00537A4B">
      <w:r w:rsidRPr="00490461">
        <w:t>“</w:t>
      </w:r>
      <w:r>
        <w:t>Someone from Dad’s office</w:t>
      </w:r>
      <w:r w:rsidRPr="00490461">
        <w:t xml:space="preserve"> asked me how long you two </w:t>
      </w:r>
      <w:r>
        <w:t>were</w:t>
      </w:r>
      <w:r w:rsidRPr="00490461">
        <w:t xml:space="preserve"> married. </w:t>
      </w:r>
      <w:r>
        <w:t>Forty-three years, right?</w:t>
      </w:r>
      <w:r w:rsidRPr="00490461">
        <w:t>”</w:t>
      </w:r>
    </w:p>
    <w:p w14:paraId="783C7EEF" w14:textId="77777777" w:rsidR="00537A4B" w:rsidRPr="00490461" w:rsidRDefault="00537A4B" w:rsidP="00537A4B">
      <w:r w:rsidRPr="00490461">
        <w:t>A flush crept across her mother’s fa</w:t>
      </w:r>
      <w:r>
        <w:t>ce.</w:t>
      </w:r>
    </w:p>
    <w:p w14:paraId="43DEA124" w14:textId="77777777" w:rsidR="00537A4B" w:rsidRPr="00490461" w:rsidRDefault="00537A4B" w:rsidP="00537A4B">
      <w:r w:rsidRPr="00490461">
        <w:t>“You okay?” Paige asked.</w:t>
      </w:r>
    </w:p>
    <w:p w14:paraId="4ED8C7E8" w14:textId="77777777" w:rsidR="00537A4B" w:rsidRPr="00490461" w:rsidRDefault="00537A4B" w:rsidP="00537A4B">
      <w:r w:rsidRPr="00490461">
        <w:t>“It’s been a long day, that’s all.”</w:t>
      </w:r>
    </w:p>
    <w:p w14:paraId="6D79E359" w14:textId="77777777" w:rsidR="00537A4B" w:rsidRPr="00490461" w:rsidRDefault="00537A4B" w:rsidP="00537A4B">
      <w:r w:rsidRPr="00490461">
        <w:t>“I sure do miss him.”</w:t>
      </w:r>
    </w:p>
    <w:p w14:paraId="7813C5E3" w14:textId="77777777" w:rsidR="00537A4B" w:rsidRPr="00490461" w:rsidRDefault="00537A4B" w:rsidP="00537A4B">
      <w:r w:rsidRPr="00490461">
        <w:t xml:space="preserve">“Me too,” her mother said behind </w:t>
      </w:r>
      <w:r>
        <w:t xml:space="preserve">a </w:t>
      </w:r>
      <w:r w:rsidRPr="00490461">
        <w:t xml:space="preserve">pained </w:t>
      </w:r>
      <w:r>
        <w:t>smile</w:t>
      </w:r>
      <w:r w:rsidRPr="00490461">
        <w:t xml:space="preserve">. “I have to go to the </w:t>
      </w:r>
      <w:r>
        <w:t>restroom before we leave</w:t>
      </w:r>
      <w:r w:rsidRPr="00490461">
        <w:t>. I’ll meet you back here.”</w:t>
      </w:r>
    </w:p>
    <w:p w14:paraId="299B9FB6" w14:textId="77777777" w:rsidR="00537A4B" w:rsidRDefault="00537A4B" w:rsidP="00537A4B">
      <w:r w:rsidRPr="00490461">
        <w:t xml:space="preserve">Paige watched her </w:t>
      </w:r>
      <w:r>
        <w:t xml:space="preserve">mother </w:t>
      </w:r>
      <w:r w:rsidRPr="00490461">
        <w:t xml:space="preserve">walk </w:t>
      </w:r>
      <w:r>
        <w:t xml:space="preserve">toward the stairs, </w:t>
      </w:r>
      <w:r w:rsidRPr="00490461">
        <w:t xml:space="preserve">her </w:t>
      </w:r>
      <w:r>
        <w:t>flexed posture and deliberate stride jarring Paige with the realization that her mother could become more dependent on her as she aged. With little time to herself amid a hectic work schedule, Paige wasn’t sure how that would play out.</w:t>
      </w:r>
    </w:p>
    <w:p w14:paraId="524AC18A" w14:textId="77777777" w:rsidR="00537A4B" w:rsidRPr="00490461" w:rsidRDefault="00537A4B" w:rsidP="00537A4B">
      <w:r>
        <w:t>She walked toward a small seating area to wait for her mother to return when a</w:t>
      </w:r>
      <w:r w:rsidRPr="00490461">
        <w:t xml:space="preserve"> woman barged through the door, almost running into</w:t>
      </w:r>
      <w:r>
        <w:t xml:space="preserve"> her</w:t>
      </w:r>
      <w:r w:rsidRPr="00490461">
        <w:t xml:space="preserve">, mumbling something about being </w:t>
      </w:r>
      <w:r>
        <w:t xml:space="preserve">too </w:t>
      </w:r>
      <w:r w:rsidRPr="00490461">
        <w:t>late. Paige watch</w:t>
      </w:r>
      <w:r>
        <w:t>ed</w:t>
      </w:r>
      <w:r w:rsidRPr="00490461">
        <w:t xml:space="preserve"> her enter the chapel, </w:t>
      </w:r>
      <w:r>
        <w:t>then</w:t>
      </w:r>
      <w:r w:rsidRPr="00490461">
        <w:t xml:space="preserve"> turn around and approach </w:t>
      </w:r>
      <w:r>
        <w:t>her</w:t>
      </w:r>
      <w:r w:rsidRPr="00490461">
        <w:t>.</w:t>
      </w:r>
    </w:p>
    <w:p w14:paraId="18EF9C5C" w14:textId="77777777" w:rsidR="00537A4B" w:rsidRDefault="00537A4B" w:rsidP="00537A4B">
      <w:r w:rsidRPr="00490461">
        <w:t>“</w:t>
      </w:r>
      <w:r>
        <w:t>E</w:t>
      </w:r>
      <w:r w:rsidRPr="00490461">
        <w:t>verybody</w:t>
      </w:r>
      <w:r>
        <w:t>’s</w:t>
      </w:r>
      <w:r w:rsidRPr="00490461">
        <w:t xml:space="preserve"> gone?” the stranger asked. </w:t>
      </w:r>
    </w:p>
    <w:p w14:paraId="3B4E2501" w14:textId="77777777" w:rsidR="00537A4B" w:rsidRPr="00490461" w:rsidRDefault="00537A4B" w:rsidP="00537A4B">
      <w:r>
        <w:t>Paige took stock of the woman. She was her own</w:t>
      </w:r>
      <w:r w:rsidRPr="00490461">
        <w:t xml:space="preserve"> age or </w:t>
      </w:r>
      <w:r>
        <w:t xml:space="preserve">maybe a </w:t>
      </w:r>
      <w:r w:rsidRPr="00490461">
        <w:t xml:space="preserve">little </w:t>
      </w:r>
      <w:r>
        <w:t xml:space="preserve">older. Her outfit was casual, more so than what most people would wear to a memorial service. </w:t>
      </w:r>
    </w:p>
    <w:p w14:paraId="3FEE57F4" w14:textId="77777777" w:rsidR="00537A4B" w:rsidRDefault="00537A4B" w:rsidP="00537A4B">
      <w:r w:rsidRPr="00490461">
        <w:lastRenderedPageBreak/>
        <w:t>“</w:t>
      </w:r>
      <w:r>
        <w:t>Just my mother and I are left. And you are?”</w:t>
      </w:r>
    </w:p>
    <w:p w14:paraId="35B0F525" w14:textId="77777777" w:rsidR="00537A4B" w:rsidRDefault="00537A4B" w:rsidP="00537A4B">
      <w:r>
        <w:t>“I was looking for my sister,” the woman said.</w:t>
      </w:r>
    </w:p>
    <w:p w14:paraId="60B96D8C" w14:textId="77777777" w:rsidR="00537A4B" w:rsidRDefault="00537A4B" w:rsidP="00537A4B">
      <w:r>
        <w:t>“This is the memorial service for Ryan West. Is that—”</w:t>
      </w:r>
    </w:p>
    <w:p w14:paraId="44AC7D49" w14:textId="77777777" w:rsidR="00537A4B" w:rsidRPr="00490461" w:rsidRDefault="00537A4B" w:rsidP="00537A4B">
      <w:r>
        <w:t>“Yes, I know,” she said as she headed toward the door.</w:t>
      </w:r>
    </w:p>
    <w:p w14:paraId="284F22CD" w14:textId="77777777" w:rsidR="00537A4B" w:rsidRPr="00490461" w:rsidRDefault="00537A4B" w:rsidP="00537A4B">
      <w:r w:rsidRPr="00490461">
        <w:t>Paige’s mother joined her. “Who’s that, dear?” she asked.</w:t>
      </w:r>
    </w:p>
    <w:p w14:paraId="7EF6DEAC" w14:textId="77777777" w:rsidR="00537A4B" w:rsidRDefault="00537A4B" w:rsidP="00537A4B">
      <w:r w:rsidRPr="00490461">
        <w:t>“</w:t>
      </w:r>
      <w:r>
        <w:t>Not sure.”</w:t>
      </w:r>
    </w:p>
    <w:p w14:paraId="5FC96245" w14:textId="77777777" w:rsidR="00537A4B" w:rsidRPr="00490461" w:rsidRDefault="00537A4B" w:rsidP="00537A4B">
      <w:r w:rsidRPr="00490461">
        <w:t xml:space="preserve">Before leaving, the woman snatched one of </w:t>
      </w:r>
      <w:r>
        <w:t>Paige’s</w:t>
      </w:r>
      <w:r w:rsidRPr="00490461">
        <w:t xml:space="preserve"> father’s memorial cards from the sign-in stand, </w:t>
      </w:r>
      <w:r>
        <w:t>glanced down at it for several seconds</w:t>
      </w:r>
      <w:r w:rsidRPr="00490461">
        <w:t>, then looked up. She stood there for a long</w:t>
      </w:r>
      <w:r>
        <w:t>,</w:t>
      </w:r>
      <w:r w:rsidRPr="00490461">
        <w:t xml:space="preserve"> </w:t>
      </w:r>
      <w:r>
        <w:t xml:space="preserve">uncomfortable </w:t>
      </w:r>
      <w:r w:rsidRPr="00490461">
        <w:t>moment staring at Paige</w:t>
      </w:r>
      <w:r>
        <w:t xml:space="preserve"> and her mother before leaving</w:t>
      </w:r>
      <w:r w:rsidRPr="00490461">
        <w:t>.</w:t>
      </w:r>
    </w:p>
    <w:p w14:paraId="4BCBDF96" w14:textId="77777777" w:rsidR="00537A4B" w:rsidRPr="00490461" w:rsidRDefault="00537A4B" w:rsidP="00537A4B"/>
    <w:p w14:paraId="08D97099" w14:textId="77777777" w:rsidR="00BB59C3" w:rsidRDefault="00BB59C3" w:rsidP="00537A4B"/>
    <w:sectPr w:rsidR="00BB59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7A4B"/>
    <w:rsid w:val="005212E3"/>
    <w:rsid w:val="00537A4B"/>
    <w:rsid w:val="006F7515"/>
    <w:rsid w:val="00751942"/>
    <w:rsid w:val="009764E8"/>
    <w:rsid w:val="00BB3675"/>
    <w:rsid w:val="00BB59C3"/>
    <w:rsid w:val="00E50B65"/>
    <w:rsid w:val="00FF70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CD42A"/>
  <w15:chartTrackingRefBased/>
  <w15:docId w15:val="{F9DF0D84-44C9-43D8-AE55-A13676D09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37A4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7</Pages>
  <Words>2702</Words>
  <Characters>15405</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florence osmund</dc:creator>
  <cp:keywords/>
  <dc:description/>
  <cp:lastModifiedBy>florence osmund</cp:lastModifiedBy>
  <cp:revision>1</cp:revision>
  <dcterms:created xsi:type="dcterms:W3CDTF">2021-06-17T15:46:00Z</dcterms:created>
  <dcterms:modified xsi:type="dcterms:W3CDTF">2021-06-17T16:16:00Z</dcterms:modified>
</cp:coreProperties>
</file>