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B70" w:rsidRPr="00292B70" w:rsidRDefault="00292B70" w:rsidP="00292B70">
      <w:pPr>
        <w:spacing w:after="0" w:line="480" w:lineRule="auto"/>
        <w:rPr>
          <w:rFonts w:ascii="Times New Roman" w:eastAsia="Times New Roman" w:hAnsi="Times New Roman" w:cs="Times New Roman"/>
          <w:snapToGrid w:val="0"/>
          <w:sz w:val="24"/>
          <w:szCs w:val="20"/>
        </w:rPr>
      </w:pPr>
      <w:bookmarkStart w:id="0" w:name="_GoBack"/>
      <w:bookmarkEnd w:id="0"/>
    </w:p>
    <w:p w:rsidR="00292B70" w:rsidRPr="00292B70" w:rsidRDefault="00292B70" w:rsidP="00292B70">
      <w:pPr>
        <w:tabs>
          <w:tab w:val="center" w:pos="4680"/>
        </w:tabs>
        <w:spacing w:after="0" w:line="480" w:lineRule="auto"/>
        <w:outlineLvl w:val="0"/>
        <w:rPr>
          <w:rFonts w:ascii="Times New Roman" w:eastAsia="Times New Roman" w:hAnsi="Times New Roman" w:cs="Times New Roman"/>
          <w:snapToGrid w:val="0"/>
          <w:sz w:val="28"/>
          <w:szCs w:val="20"/>
        </w:rPr>
      </w:pPr>
      <w:r w:rsidRPr="00292B70">
        <w:rPr>
          <w:rFonts w:ascii="Times New Roman" w:eastAsia="Times New Roman" w:hAnsi="Times New Roman" w:cs="Times New Roman"/>
          <w:snapToGrid w:val="0"/>
          <w:sz w:val="24"/>
          <w:szCs w:val="20"/>
        </w:rPr>
        <w:tab/>
      </w:r>
      <w:r w:rsidRPr="00292B70">
        <w:rPr>
          <w:rFonts w:ascii="Times New Roman" w:eastAsia="Times New Roman" w:hAnsi="Times New Roman" w:cs="Times New Roman"/>
          <w:snapToGrid w:val="0"/>
          <w:sz w:val="28"/>
          <w:szCs w:val="20"/>
        </w:rPr>
        <w:t>Chapter 1</w:t>
      </w:r>
    </w:p>
    <w:p w:rsidR="00292B70" w:rsidRPr="00292B70" w:rsidRDefault="00292B70" w:rsidP="00292B70">
      <w:pPr>
        <w:tabs>
          <w:tab w:val="center" w:pos="4680"/>
        </w:tabs>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8"/>
          <w:szCs w:val="20"/>
        </w:rPr>
        <w:tab/>
        <w:t>Rose Coeur</w:t>
      </w: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After the deep shadow of the forest, the sunlight was too bright. He blinked his eyes to stop them from watering. The thick woods had ended abruptly, one moment dark and gloomy the next blazing light. Reining the war horse in sharply as it threw up its head when a flock of birds shot into the sky, Richard squinted and looked across the valley floor. Even the river crossing the valley sparkled too brightly and the castle on the hill to the north glittered like a precious stone.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“Blast it, Richard!” muttered a voice next to him.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Richard looked over at his companion, his stepfather's Chancellor and best friend William D'Bries, Duke of Kalmoth. His eyes were watering as well. </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“Blast,” William muttered again.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Pointing Richard said with amusement, “I guess that's it. It looks bigger than most of the Lords in Albon build.”</w:t>
      </w:r>
    </w:p>
    <w:p w:rsidR="00292B70" w:rsidRPr="00292B70" w:rsidRDefault="00292B70" w:rsidP="00292B70">
      <w:pPr>
        <w:spacing w:after="0" w:line="480" w:lineRule="auto"/>
        <w:ind w:firstLine="720"/>
        <w:outlineLvl w:val="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“How can you bloody see anything it's all a-glitter to me?”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laughed, “You know, I bet the old King we were told about, keeps that forest track just like that for the effect. Not quite the same if one were walking, but riding with your head up in those low branches...still a good trick wouldn't you say My Lord William?”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“True,” William chuckled wiping his eyes and following Richard's gaze, “and would be just like the old devil from the stories we’ve heard tell.”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Muffled curses came from their guards as they too emerged from the dark forest and encountered King Cedric of Rose Coeur's “good trick”.</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“Well let's get going,” William said, “we should reach there by evening meal.”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sat astride his stepfather's second best war-horse, and looked at their goal “Rose Coeur”.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“Lord William, what do you think is causing that sparkle? It still has it - the castle I mean?”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“Enchanted,” whispered one of the men.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turned to see Charles hastily making signs against evil.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“Nonsense,” William growled as he moved off at a brisk trot, “We'll find out when we get there.”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Shrugging and ignoring the muttered complaints from behind him Richard followed. As he </w:t>
      </w:r>
      <w:r w:rsidRPr="00292B70">
        <w:rPr>
          <w:rFonts w:ascii="Times New Roman" w:eastAsia="Times New Roman" w:hAnsi="Times New Roman" w:cs="Times New Roman"/>
          <w:snapToGrid w:val="0"/>
          <w:sz w:val="24"/>
          <w:szCs w:val="20"/>
        </w:rPr>
        <w:t>rode,</w:t>
      </w:r>
      <w:r w:rsidRPr="00292B70">
        <w:rPr>
          <w:rFonts w:ascii="Times New Roman" w:eastAsia="Times New Roman" w:hAnsi="Times New Roman" w:cs="Times New Roman"/>
          <w:snapToGrid w:val="0"/>
          <w:sz w:val="24"/>
          <w:szCs w:val="20"/>
        </w:rPr>
        <w:t xml:space="preserve"> he wondered again just why his stepfather, King Aldric, had sent Duke William and himself off with these invitations to the minor Kingdoms of Westfeld. Aldric had not even completely solidified his hold on Albon after invading and conquering it over the last four years. Wrong, he did feel </w:t>
      </w:r>
    </w:p>
    <w:p w:rsidR="00292B70" w:rsidRPr="00292B70" w:rsidRDefault="00292B70" w:rsidP="00292B70">
      <w:pPr>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Comfortable</w:t>
      </w:r>
      <w:r w:rsidRPr="00292B70">
        <w:rPr>
          <w:rFonts w:ascii="Times New Roman" w:eastAsia="Times New Roman" w:hAnsi="Times New Roman" w:cs="Times New Roman"/>
          <w:snapToGrid w:val="0"/>
          <w:sz w:val="24"/>
          <w:szCs w:val="20"/>
        </w:rPr>
        <w:t xml:space="preserve"> enough at least to finally set a time for formal coronations in six </w:t>
      </w:r>
      <w:r w:rsidRPr="00292B70">
        <w:rPr>
          <w:rFonts w:ascii="Times New Roman" w:eastAsia="Times New Roman" w:hAnsi="Times New Roman" w:cs="Times New Roman"/>
          <w:snapToGrid w:val="0"/>
          <w:sz w:val="24"/>
          <w:szCs w:val="20"/>
        </w:rPr>
        <w:t>months’ time</w:t>
      </w:r>
      <w:r w:rsidRPr="00292B70">
        <w:rPr>
          <w:rFonts w:ascii="Times New Roman" w:eastAsia="Times New Roman" w:hAnsi="Times New Roman" w:cs="Times New Roman"/>
          <w:snapToGrid w:val="0"/>
          <w:sz w:val="24"/>
          <w:szCs w:val="20"/>
        </w:rPr>
        <w:t>. But why invite the Westfeld Kings?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was sure it just wasn't the offer of friendship as Aldric has stated. Nothing was ever that simple with Aldric and his mother Joanna.</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Watching William's solid back Richard was sure that the Duke knew what Aldric was up to. The same age as his stepfather, and best friends since childhood, they even looked somewhat </w:t>
      </w:r>
      <w:r w:rsidRPr="00292B70">
        <w:rPr>
          <w:rFonts w:ascii="Times New Roman" w:eastAsia="Times New Roman" w:hAnsi="Times New Roman" w:cs="Times New Roman"/>
          <w:snapToGrid w:val="0"/>
          <w:sz w:val="24"/>
          <w:szCs w:val="20"/>
        </w:rPr>
        <w:t>alike</w:t>
      </w:r>
      <w:r w:rsidRPr="00292B70">
        <w:rPr>
          <w:rFonts w:ascii="Times New Roman" w:eastAsia="Times New Roman" w:hAnsi="Times New Roman" w:cs="Times New Roman"/>
          <w:snapToGrid w:val="0"/>
          <w:sz w:val="24"/>
          <w:szCs w:val="20"/>
        </w:rPr>
        <w:t>. Taller than Richard by some hand spans, wide in the shoulder with a warrior's build, but where his stepfather was dark with dark brown hair and dark brown eyes, William was fair with blond hair and blue eyes.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Like two sides of the same coin, Richard thought. Growing more convinced that William knew what Aldric was planning, and even more angry then he had been when they first set out that Aldric didn't trust him enough to tell him. Squaring his shoulders Richard made a promise to himself that somehow he would ferret it out.</w:t>
      </w: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Sitting cross-legged on the tower wall Kay munched on some summer berries and watched the road stretching across the valley to the Verdentfeld Forest through the spyglass. There, that smudge, it was birds swirling off into the sky...someone had come out of the forest road and was now heading toward Rose Coeur. Scampering down off the wall Kay jogged down the steps to the solar where King Cedric was resting feet up on some cushions.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“They're coming,” Kay announced.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King Cedric looked up to find Kay standing in the doorway dressed in a rumpled and worn but surprisingly clean tunic with knee high hunting boots, and the well used and well loved dagger thrust through a belt. He grinned at Kay, whose shoulder length light gold brown hair was curled in disarray and brown eyes lit with excitement.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“And just who is they?” </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“Well someone or a group of some-ones is on the road from Albon and they just came out of the Verdentfeld. It has to be the emissary from Aldric, Father.” Kay shifted from foot to foot with eagerness.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“We'll know for sure when they reach our gates. Now go and have Brian get ready to meet our guests, and get yourself dressed properly.”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“What? This is fine Father.”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“Fine! You look like a kitchen serving boy or a squire at best.” Cedric growled.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“Sooooo...I've posed as that before with none the wiser and the castle staff know what to do.” Kay was emphatic.</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“It was fine with Garthe prowling our borders, but he is dead, and it was Aldric who managed that. There is no need to carry on the deception any longer,” Cedric snapped.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“We've no way of being sure Aldric is any better than Garthe,” Kay retorted. “I promise it will be the last time. Let's use it to our advantage to find out just what he is really up to. These emissaries will talk right over me. Adults ignore children.”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“And just how are we to introduce you?”</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“Don't - we've done that before too. They'll assume I'm a favored servant or a poor ward of your court. I'll be inconspicuous,” Kay firmly announced.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“You inconspicuous? Ha!” Cedric laughed. “Oh all right go just find a neater tunic. I am a fool to always give into you Kay. This is against my better judgement but go ahead just one last time and only till I am confident about Aldric's intentions. Tell Brian we'll greet our guests in the Great Hall”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Kay strutted out of the room with a light step and flung a “Thanks Father,” back into the solar.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Cedric shook his head at his foolishness and summoned a servant to help him limp slowly to his chambers to get ready to meet his guests.</w:t>
      </w: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Aldric leaned against the doorframe, his wide shoulders almost filling it. He watched his wife and her daughter Christine, their auburn heads together as they discussed which color would be best for their gowns for the coronation. His two youngest children, William and Sarah, played at their feet. He smiled to himself and enjoyed the peaceful scene. Even now, he thought after twelve years of marriage Joanna drew him like a moth to a flame. Her head was down but he knew her blue green eyes would be aglow and her soft mouth...Lord's Blood! These thoughts were heading in entirely the wrong direction. Shaking his head, he cleared his throat to get their attention.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“Father,” Christine smiled brightly as she spotted him, “Oh do come and look Mother has found cloth that matches my eyes for my gown, but we have not decide for hers yet.”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Aldric strode across the room grinning at his lovely stepdaughter. Seventeen he thought and a younger version of her mother, but with lighter hair and perhaps a bit less ambition and outright fire. Small hands tugged at his tunic, looking down he found six-year-old Sarah arms in the air hands waving. Laughing he lifted her up in his arms and finished the last three steps to the table. William stood and formally nodded to his father; at almost nine, he was much too old for hugs and such.</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“See, isn't it beautiful?” Chris asked holding up the blue green velvet that actually did match her eyes.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Aldric glanced at Joanna, “Yes, Chris it is lovely. Once again, Joanna, you've succeeded. It is just the right color. Wherever did you find it?”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“Oh, I have my ways,” her soft voice answering and inquiring at the same time. After all these years, she thought we can communicate with tones. “Come William, Sarah,” she said </w:t>
      </w:r>
      <w:r w:rsidRPr="00292B70">
        <w:rPr>
          <w:rFonts w:ascii="Times New Roman" w:eastAsia="Times New Roman" w:hAnsi="Times New Roman" w:cs="Times New Roman"/>
          <w:snapToGrid w:val="0"/>
          <w:sz w:val="24"/>
          <w:szCs w:val="20"/>
        </w:rPr>
        <w:lastRenderedPageBreak/>
        <w:t>taking Sarah from Aldric's arms after a quick hug, “Christine will take you for a walk in the gardens.”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“But Mother ...,” Chris started but with a quick glance at her father she finished, “Yes do let's go for a walk,” with a glower and a rustle of her gold gown she turned to hustle them out the door.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When the door closed behind them, Aldric turned and leaned back against the table, “I've been thinking,” he started.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“Always dangerous for you,” Joanna teased as she sat in a chair near the one narrow window.</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Aldric continued as if he hadn't heard the bait, “Of how lucky I am. A respite at last and some time to enjoy my children. Chris has grown in to a lovely young woman in the last four years.”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“And Guy, and William, and Sarah have grown too,” Joanna finished.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“And Richard,” Aldric added with a sigh.</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“Yes and Richard,” Joanna's eyes narrowed, “You should have told him Aldric, you should have trusted him. He is very much like you. He's only known you as his father. It's not...”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 know, I know,” Aldric walked to stand and look out the window. This was not heading where he wanted it to go either. “So you and William railed at me. But I think it is better this way. Will can hold his consul, Richard is still young. Now what I...”</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“Young!”</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Joanna's tone and volume made Aldric spin around and face her. </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“At his age what where you doing?” There was ice in her voice.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is not me!” his volume rose to match hers.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 xml:space="preserve">“He is more like you than you care to think Aldric of Albon and Calmora. You should have told him of your plans for this peaceful conquering of Westfeld,” she snapped. “Richard is smart enough to know those ‘friendly’ invitations are just a ruse and he'll resent you not trusting him. And how Aldric, dear, would you react if placed in that position to carry a message you know is false with no idea of the real intent behind it?” </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“As I said Richard is not me, and how I would react is of no matter,” Aldric continued quietly but with cold steel in his tone and eyes. “As long as he does exactly what I've told him it'll work. Richard is an excellent courtier, he's also the Queen of Albon and Calmora's eldest son and Westfeld places a high value on the royalty of Queen. He'll make just the right impression and gain their trust.”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Joanna's eyes returned the cold look, “And convince the Kings to accept your cordial invitations,” she finished for him with more than a hint of sarcasm. “Oh yes I've heard your lovely plan. Oh, don't be surprised Aldric, my love, when things don't work out your way this time! You get it far too often,” and with a swirl of her dark green stain gown and a slam of the heavy wooden door she was gone.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“Blast!” Aldric spun and just stopped himself in time to avoid slamming his fist into the unyielding stonewall.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Moth to a flame indeed! Singed again! He turned and brought his hand down on the slightly less damaging wooden table. He had not planned to discuss Richard now. How did she turn it to that?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“Lords Blood!” he grumbled aloud.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Richard was perfect for the work. Young, handsome, a queen's son, with both a warrior’s and courtier’s manners. His natural openness and his rank would lure the Westfeld Kings or at </w:t>
      </w:r>
      <w:r w:rsidRPr="00292B70">
        <w:rPr>
          <w:rFonts w:ascii="Times New Roman" w:eastAsia="Times New Roman" w:hAnsi="Times New Roman" w:cs="Times New Roman"/>
          <w:snapToGrid w:val="0"/>
          <w:sz w:val="24"/>
          <w:szCs w:val="20"/>
        </w:rPr>
        <w:lastRenderedPageBreak/>
        <w:t>least most of them to his table. And then...and then. Aldric grinned. He hadn't gotten to where he was only by wining wars and battles, by right of arms only, he could intrigue with the best and that included Joanna.</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Calmer he looked down from the window at Christine and the children playing in the garden their heads together, two dark and one light. William and his elder son Guy had his dark curly hair and dark eyes, Sarah too had dark brown eyes but had dark auburn hair like her mother's. Lord help her, hopefully not her mother's fiery temper but more like Chris. Ah yes, Chris time to get her wed but to whom? Well that discussion with Joanna would have to wait for now.</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Meanwhile, he raised his eyes and looked off to the west, “Richard wherever you are good luck and bring back what I want, what I need.”</w:t>
      </w: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 </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As they neared the town Richard squinted and noticed even this close the Castle that rose on the cliff behind the town still had a strange glitter to it.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“Duke William,” he asked quietly, “did you notice it still sparkles?”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“Aye I know son. We'll have to get closer to be sure, but I suspect they must have used some very strange stone to build this castle. By the Lord it looks pink!” he whispered. Raising his voice, “Looks a fair sized town wouldn't you say Richard my boy?”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“Yes almost a small city,” Richard followed his lead knowing it was best not to let the men think they thought the sparkle strange as well. Charles and some of the others had been mumbling on and off about spells and wizards and evil doings and such since they left the forest. </w:t>
      </w:r>
      <w:r w:rsidRPr="00292B70">
        <w:rPr>
          <w:rFonts w:ascii="Times New Roman" w:eastAsia="Times New Roman" w:hAnsi="Times New Roman" w:cs="Times New Roman"/>
          <w:snapToGrid w:val="0"/>
          <w:sz w:val="24"/>
          <w:szCs w:val="20"/>
        </w:rPr>
        <w:lastRenderedPageBreak/>
        <w:t>“I wonder how we'll be received? Garthe was not well liked in Westfeld. Will we be considered a threat or a relief I wonder?”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“Garthe not well liked! Lord's Blood, Richard, what an understatement!” William laughed loudly. “That devil raided and pillaged Westfeld's borders for five years. From what we can tell, they hated his less than royal guts. I think they may have messages of thanks already written for you to carry back to Aldric for ridding this world of Garthe.”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“Still I wonder?” Richard mused. “We were led to believe that he rode here and took what he wanted with little or no resistance; but look around My Lord William. The fields we have crossed and farms we passed are not burnt or in ruin as was most of Albon.” He held up a hand as William started to interrupt. “No, not all of Albon's burnt and fallow fields were because of the war or us. Some of it was Garthe's own doing. He had little use for his people. Anything he wanted he took, grain, horses, cattle, men. Westfeld, at least Rose Coeur does not appear to be a town he sacked or they recover quickly. And how does one do that? More than meets the eye here.”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He was quick and bright one had to give him that, William thought, and Richard was right more took place between Westfeld and Albon under Garthe than they knew.</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“True Richard true, and that is what we are about isn't it? Find out what happened and offer our friendship.”</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William noticed the sideways look Richard gave him. Blast Aldric! Why not tell the boy. Boy? No, not even that but young man, a slender but well muscled young man of average height with sun streaked brown hair and deep set green eyes flecked with gold in an average but handsome face, just like his father. Perhaps too much like his father.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 xml:space="preserve">As they reached the town gates </w:t>
      </w:r>
      <w:r w:rsidRPr="00292B70">
        <w:rPr>
          <w:rFonts w:ascii="Times New Roman" w:eastAsia="Times New Roman" w:hAnsi="Times New Roman" w:cs="Times New Roman"/>
          <w:snapToGrid w:val="0"/>
          <w:sz w:val="24"/>
          <w:szCs w:val="20"/>
        </w:rPr>
        <w:t>surprisingly,</w:t>
      </w:r>
      <w:r w:rsidRPr="00292B70">
        <w:rPr>
          <w:rFonts w:ascii="Times New Roman" w:eastAsia="Times New Roman" w:hAnsi="Times New Roman" w:cs="Times New Roman"/>
          <w:snapToGrid w:val="0"/>
          <w:sz w:val="24"/>
          <w:szCs w:val="20"/>
        </w:rPr>
        <w:t xml:space="preserve"> they were not challenge or questioned. Exchanging glances, the troop of eight men rode 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Odd, Richard thought, true we are not in mail, but we are obviously not traders or merchants.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The town bustled with normal everyday business. The townsfolk watched them pass with curious looks, but did not seem afraid or concerned. The main road led straight through its center and proceeded up a winding route to the Castle gate.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“Look Richard, it's the stone,” William exclaimed stopping and pointing.</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“Lord's Blood you're right. It's pink and crystals?” Richard was amazed.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At least half of the stones making up the walls of the castle were studded with rough pink crystals. If they had been pried from the stones and polished they would have made worthy jewels, left as they were in a rough state they caught the sunlight and glittered.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“Most impressive.”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“And very expensive” William answered. “There Charles and the rest of you fools see for yourself no magic, just a very bizarre use of gems.” Turning he laughed looking at Charles as he sat mouth agape along with several of the others.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Reaching the gate, they were met by what was obviously the King's Guard. One man heavily built with gray hair and lively gray eyes mounted on a dark bay charger with ten guardsmen on foot at his side stood before the gate. They were all experienced soldiers from their stance, and wore red tunics blazoned on the right shoulder with a golden dragon clutching a rose in one of its claws.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“Good day My Lords,” he said moving the charger forward. “My name is Brian. I am Castellan of Castle Rose Coeur. His Majesty, King Cedric bids you welcome, and awaits you in the Great Hall”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William and Richard looked at each other in query. Richard turned to the man, “Greetings Sir Brian, I am Richard, son of Queen Joanna and stepson of King Aldric of Albon and Calmora. This is Duke William of Kalmoth, King Aldric's Chancellor. We bear tidings to your King. It...Ah...seems you expected us Sir?”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Brian chuckled lightly, “Yes My Lord we did. Your presence in our realm was noted. If you'd follow me please.”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was confused and from the look on William's face so was he.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“Told ya,” Charles whispered to his companions, “Evil wizards, dark magic.”</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spun in his saddle and glared at Charles, who immediately sputtered and snapped his mouth shut.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“That,” Richard warned softly, “is the last I hear out of you.”</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William grinned and noticed that as Brian turned to lead them into the Castle grounds he too had a sly smile. More here than </w:t>
      </w:r>
      <w:r w:rsidRPr="00292B70">
        <w:rPr>
          <w:rFonts w:ascii="Times New Roman" w:eastAsia="Times New Roman" w:hAnsi="Times New Roman" w:cs="Times New Roman"/>
          <w:snapToGrid w:val="0"/>
          <w:sz w:val="24"/>
          <w:szCs w:val="20"/>
        </w:rPr>
        <w:t>meets</w:t>
      </w:r>
      <w:r w:rsidRPr="00292B70">
        <w:rPr>
          <w:rFonts w:ascii="Times New Roman" w:eastAsia="Times New Roman" w:hAnsi="Times New Roman" w:cs="Times New Roman"/>
          <w:snapToGrid w:val="0"/>
          <w:sz w:val="24"/>
          <w:szCs w:val="20"/>
        </w:rPr>
        <w:t xml:space="preserve"> the eye indeed! </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Passing through the castle gate, a wide green expanse stretched before them. The castle was built right against the mountain crag which soared to its peak behind it. The whole thing was situated on a curved plateau facing due south. The inner walls were plain gray and rose granite, but above the towers and battlements showed the rose crystal stone. Around the edge of the bailey single story stone buildings with nearly enough room for a tight fit of all of the townspeople if need be.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 xml:space="preserve">Their horses’ hooves rang on the rose and gray stone used as paving for the paths that </w:t>
      </w:r>
      <w:r w:rsidRPr="00292B70">
        <w:rPr>
          <w:rFonts w:ascii="Times New Roman" w:eastAsia="Times New Roman" w:hAnsi="Times New Roman" w:cs="Times New Roman"/>
          <w:snapToGrid w:val="0"/>
          <w:sz w:val="24"/>
          <w:szCs w:val="20"/>
        </w:rPr>
        <w:t>crisscrossed</w:t>
      </w:r>
      <w:r w:rsidRPr="00292B70">
        <w:rPr>
          <w:rFonts w:ascii="Times New Roman" w:eastAsia="Times New Roman" w:hAnsi="Times New Roman" w:cs="Times New Roman"/>
          <w:snapToGrid w:val="0"/>
          <w:sz w:val="24"/>
          <w:szCs w:val="20"/>
        </w:rPr>
        <w:t xml:space="preserve"> the green.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Stone, Richard thought, not beaten earth as so many Albon castles had. Expensive indeed.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Men at arms lounged in doorways of what were obviously barracks, and the sound of a hammer on anvil showed where the smith worked. Richard glanced at William and found him just as intently studying the castle and its grounds.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“Not a place I'd like to have to take by force,” William hissed to Richard in Calmoran.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“Nor I,” Richard whispered in return.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The gate in the inner wall was as solid and impressive as the outer. The keep itself was a solid rectangular two story structure with towers at either front corner. Again the lower part was of the plain rose and gray granite with the heights sparkling with the rose crystal stone. The path curved so that the entrance to the keep itself was from due east.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Brian dismounted and turned to them, “My Lords, Ralph will see to you men and horses,” he said indicating a young guard. “If you will follow me please.”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Handing their horses over to Charles, they followed Brian into the keep. The door opened onto the Great Hall, and directly across was one of the largest fireplaces Richard had ever seen.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He tried to take it all in as he followed Brian across the hall. The fireplace rose the full two stories of the hall and a wide curved stone stair on the right that led to an open corridor circling the perimeter of the hall. Chambers on the second level opened off the corridor. In the hall itself, a dais was situated off to the left and arches supported the roof and floor above. There were rooms beneath those above with the doorways set in the arches. Rich tapestries hung from the railing of the hall above. Brian silently led them to the foot of the dais.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“Your Majesty King Cedric, I present the emissaries from King Aldric. His stepson, Sir Richard and his High Chancellor, Duke William of Kalmoth.”</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Looking up from his bow, Richard was surprised to find a man only a few years older than Aldric. He had a warrior's build, but looked drawn and tired in an odd sort of way. His dark brown hair heavily streaked with gray, but his brown eyes were intent and piercing. He may have been handsome at one time but an angry scar ran from his left temple curled around his left eye across his nose to his right jaw. It twisted even his smile into a fierce look. His long deep red tunic reached the floor, and a narrow gold band in the shape of a coiled dragon rested on his brow holding his long hair back. Across the arms of his simple but elegantly carved throne, rested a well-used sword.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“Welcome Duke William, Sir Richard,” he nodded to them. His deep rich voice would have easily been heard across a battlefield.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As Brian took his place at Cedric's right, Richard scanned the others in attendance. Behind Brian stood a stout woman in a gray gown of rich silk but simply cut. She appeared to be around Brian's age older than Cedric. Her dark hair neatly braided at the nape of her neck.</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Beside her stood a young boy of maybe fourteen or fifteen in a dark green tunic with the gold dragon embroidered at his right shoulder. He had black hunting boots and tucked in his wide belt a jeweled dagger. Two men one fat, one thin and jumpy stood further back dressed in cleric's robes.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“Your Majesty,” Richard said returning his gaze to Cedric, “We carry a letter from King Aldric and Queen Joanna of Albon and Calmora for you.”</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“We will be </w:t>
      </w:r>
      <w:r w:rsidRPr="00292B70">
        <w:rPr>
          <w:rFonts w:ascii="Times New Roman" w:eastAsia="Times New Roman" w:hAnsi="Times New Roman" w:cs="Times New Roman"/>
          <w:snapToGrid w:val="0"/>
          <w:sz w:val="24"/>
          <w:szCs w:val="20"/>
        </w:rPr>
        <w:t>pleased</w:t>
      </w:r>
      <w:r w:rsidRPr="00292B70">
        <w:rPr>
          <w:rFonts w:ascii="Times New Roman" w:eastAsia="Times New Roman" w:hAnsi="Times New Roman" w:cs="Times New Roman"/>
          <w:snapToGrid w:val="0"/>
          <w:sz w:val="24"/>
          <w:szCs w:val="20"/>
        </w:rPr>
        <w:t xml:space="preserve"> to learn what your King and Queen have to say to us. We have expected such a message for a while. We are sure you would like to take some refreshment, and </w:t>
      </w:r>
      <w:r w:rsidRPr="00292B70">
        <w:rPr>
          <w:rFonts w:ascii="Times New Roman" w:eastAsia="Times New Roman" w:hAnsi="Times New Roman" w:cs="Times New Roman"/>
          <w:snapToGrid w:val="0"/>
          <w:sz w:val="24"/>
          <w:szCs w:val="20"/>
        </w:rPr>
        <w:lastRenderedPageBreak/>
        <w:t>wash the dust of the road from your throats.” Cedric raised his hand and the woman steeped forward, “This is Lady Dame Edith she is the stewardess of the Castle and will show you to your rooms so you may take your comfort.”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William's eyes flicked to the empty throne to Cedric's left.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Cedric followed his gaze. “Lady Edith has watched over us together with our ever faithful Lord Brian,” a note of old sadness tinged his voice, “since our Queen's death ten years ago.”</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“I'm sure she was a very worthy Queen, Your Majesty, for you to have held to her memory for these years,” William's voice was soft.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“Yes, Duke William she was a most unique woman, and likely not to be equaled by anyone who would be willing to join with this,” Cedric brushed his hand absently across his scar.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William raised his eyebrows in query.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“Ah, My dear Duke, we can tell we will be able to share a number of interesting battle stories. True?” Cedric's tone lighted with a laugh.</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“True, Your Majesty, true,” William smiled.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“Go take your rest. Brian will bring you to the solar when you are ready.”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It was clear they were neatly dismissed. Lady Edith led them to the stairs chatting brightly how she was sure they would enjoy their stay, and their rooms, and baths had been prepared or the lazy louts would be properly beaten, and…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“Expected indeed,” Richard whispered leaning toward William.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At the top of the stairs to the right of the immense stonework of the fireplace she opened a door. William entered first and stopped </w:t>
      </w:r>
      <w:r w:rsidRPr="00292B70">
        <w:rPr>
          <w:rFonts w:ascii="Times New Roman" w:eastAsia="Times New Roman" w:hAnsi="Times New Roman" w:cs="Times New Roman"/>
          <w:snapToGrid w:val="0"/>
          <w:sz w:val="24"/>
          <w:szCs w:val="20"/>
        </w:rPr>
        <w:t>short;</w:t>
      </w:r>
      <w:r w:rsidRPr="00292B70">
        <w:rPr>
          <w:rFonts w:ascii="Times New Roman" w:eastAsia="Times New Roman" w:hAnsi="Times New Roman" w:cs="Times New Roman"/>
          <w:snapToGrid w:val="0"/>
          <w:sz w:val="24"/>
          <w:szCs w:val="20"/>
        </w:rPr>
        <w:t xml:space="preserve"> Richard nearly trod on his heel and quickly hopped around to stand next to him.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 xml:space="preserve">A high arched window directly across from them reached from the floor to just shy of the ceiling. A door was set in the middle, and led to what appeared to be a balcony. </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It is all glass, Richard thought in shock.</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Above the door in colored glass was a yellow gold and white dragon curled around a rock from which sprang a single red rose. A large table stood in the center of the room with chairs around it. A tray with bread, cheese, summer fruit, cups and a flagon of wine had been place on the table. Behind them, the stonewall held a smaller version of the fireplace in the great hall. Doorways to the right and left seemed to lead to sleeping chambers.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“Good,” Dame Edith sounded pleased as she walked to two tubs from which steam rose, “for once they moved quickly. My Lords your baths...refreshments,” She indicated the tubs and foods, “Is there more you need or desire?”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“My Lady,” Richard stared at the rich room, “Surely My Lady this are the King's chambers! We can do with less.”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“Aye, it was once, Sir Richard but,” she looked around sadden. “He took other rooms after her majesty Queen Alice's death. It's been used as our honored guest’s quarters since.” She smiled at them. “Such as yourselves My Lords. Now I will go find those lazy boys I've instructed should attend you.”</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Just as she reached the door, two youths tumbled into the room followed by a perplexed Charles carrying their saddlebags.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“Ah,” she said, “You've a body servant, good, Tom and Jon, you can help him. If you need more My Lords, send one of the boys. They will find me. Good day and good rest,” and she was gone.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laughed. “A veritable dragon,” he said in Calmoran.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“Indeed,” William chuckled as he took his bag from Charles. “Which room do you want?” he indicated the two sleeping chambers.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waved his hand to the right, “Oh that one I guess,” still speaking in Calmoran.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One of the boys grabbed Richard's bag from Charles and bounded to the room.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followed to the doorway and in Calmoran asked, “Boy, do you understand me?” At the boy's slightly confused, look he continued in Westfeld, “What is your name?”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“My Lord,” he stammered in Westfeld, “my name is Tom, My Lord. What was the other you asked?”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“How did you know I wanted this room?” Richard's eyes narrowed.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“You waved at it My Lord I-I-I guessed,” Tom's hand shook as he undid the bags.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“True,” Richard scowled, “Get out a clean shirt, pants, and my dark blue tunic. Then come help me.” He turned back to the main room and began to unbuckle his belt and sword.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Charles stood mouth agape eyes glued to the window. “It's, it's all glass!” he stuttered.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William looked behind him, “Yes it is. Come here Charles and help me out of my boots will you,” as he sat in a chair with his foot up. </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The other boy, Jon emerged from Williams’s chamber with a bundle of clean clothes. He dropped them in a chair, and stood by William in anticipation.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“What do you think of this place?” Richard asked still speaking in Calmoran his voice muffled as he pulled his shirt over his head.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“Fine and rich for sure,” William stepped into the tub. “Ah, this feels great,” he sighed sinking into the hot water. “A great prize. You're right Richard,” he reached to the soap and cloth, “Garthe never got to here.”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At Garthe's name both boys jumped and froze evidently recognizing his name in any language. Richard looked at Tom and Jon their eyes wide.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“He is well and dead lads,” he said in Westfeld, “surely you know that?”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“Aye My Lord,” Jon said, “but he is the evil one, and comes to steal children in the night. To say his name is to bring evil back from the grave.” Hastily making a sign against evil.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At the hand sign, Charles jumped and squeaked duplicating it. “I told you my lords...bad evil magic here!”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“Oh shut up Charles,” William snapped.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Charles was all of sixteen, and a sniveling twit in William’s opinion, he doubted Charles would ever make a soldier. “Should be a clerk,” Will muttered, but his father Philip of Wakefield had asked him to take Charles 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Richard glared at Charles. In his opinion, he was totally worthless. Turning to the two boys, “No need to fear he'll not reach to this great castle for sure?” </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Tom and Jon exchanged glances and grinned.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“As you say My Lord,” Jon responded.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“Come My Lord,” Tom extended a hand to Richard, “Let me help you.”</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“Charles, these lads seem to be able to attend to us go join the others and see to yourself.”</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“Certainly My Lord William,” he turned and all but ran from the room.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laughed as he scrubbed, “Why did you ever agree?”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 shook his head, “Lords Blood if I know. If he was anyone else's lad then Philip's I'd not have. But come now,” he said switching to Westfeld. “Let's talk of this lovely Castle,” eyeing the two boys as they busily scrubbed their backs.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“Thank you Tom,” Richard said as he took the soap and scrubbed his hair. “Are you a squire here? How old are you?”</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“Oh no My Lord, not a squire, page only. Jon and I are both only thirteen. We may be picked but?” he shrugged.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“Well Your Lord’s castle is fair,” Richard bent his head so Tom could rinse it.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“Yes it is,” Jon beamed, “It is the fairest and the strongest and the best in all the world.”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and William let the two lads go on for a moment or two on the wonders of Rose Coeur.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William grinned, “Lads it is good to have pride in your home. “Tell me though,” he pointed to the window, “the symbol there it is not the same as that on your tunic.” He pointed to the emblem on Jon’s tunic as he stood and rinsed.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“Aye My Lord each King's symbol is chosen at his crowning all have the Dragon and the Rose but all are different.” Jon answered as he helped William from the tub and handed him a towel.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stood rinsed off, “Tell me then whose is that on the window?”</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“Oh!” Tom blurted, “it is always the symbol of the chosen High King of Wes-s-s...” he clapped his one free hand over his mouth, dropped his pail in the tub, and his other hand joined the first, eyes wide.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“You idiot!” Jon yelled in a language neither Richard or William understood, “Wait till Kay gets a hold of you!”</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“What did you say?” Richard demanded looking steely at both boys.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“M-m-my L-L-Lord,” Jon stammered, “we do not speak of such things it is long past ancient times. Such kings no longer exist, I told him he was an idiot, My Lord.”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“What language was that?” William asked a little more gently than Richard.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“Oh, ah a secret one Tom and I made up My Lord,” Jon replied eyes lowered.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“You can go, we can dress ourselves,” Richard said, wrapping a towel around himself, he hustled the two boys out of the room.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“Now what was that about?” William's eyebrows arched in query.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“This place is full of mystery and intrigue and,” Richard paused, “it is turning out to a more interesting trip than I thought it would ever be.” He grinned at William.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“I think that those two understand Calmoran and know more. In fact I think they all understand Calmoran.” </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“Aye, well it is only a version of Kananurian which we all use for religious services. And Jon is the quicker of the two. He'll tell Dame Edith, and that will be the last we see of Tom for awhile,” Richard pulled on his shirt.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“This castle is old, and it is quite obvious that Garthe never got to it. Cedric must have made some agreement. He doesn't appear to be the sort of man who would cower before one like Garthe.” Will stood and settled his feet into his boots.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“That scar, looks like a knife. I think Cedric won </w:t>
      </w:r>
      <w:r w:rsidRPr="00292B70">
        <w:rPr>
          <w:rFonts w:ascii="Times New Roman" w:eastAsia="Times New Roman" w:hAnsi="Times New Roman" w:cs="Times New Roman"/>
          <w:snapToGrid w:val="0"/>
          <w:sz w:val="24"/>
          <w:szCs w:val="20"/>
        </w:rPr>
        <w:t>whatever</w:t>
      </w:r>
      <w:r w:rsidRPr="00292B70">
        <w:rPr>
          <w:rFonts w:ascii="Times New Roman" w:eastAsia="Times New Roman" w:hAnsi="Times New Roman" w:cs="Times New Roman"/>
          <w:snapToGrid w:val="0"/>
          <w:sz w:val="24"/>
          <w:szCs w:val="20"/>
        </w:rPr>
        <w:t xml:space="preserve"> battle gave that, and I'm sure the other is quite dead.”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 quite agree. Now what about that?” William indicated the window.</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“Well my guess is that all of Westfeld was at one time united under one King. I wonder how long ago </w:t>
      </w:r>
      <w:r w:rsidRPr="00292B70">
        <w:rPr>
          <w:rFonts w:ascii="Times New Roman" w:eastAsia="Times New Roman" w:hAnsi="Times New Roman" w:cs="Times New Roman"/>
          <w:snapToGrid w:val="0"/>
          <w:sz w:val="24"/>
          <w:szCs w:val="20"/>
        </w:rPr>
        <w:t>‘ancient times’? Is</w:t>
      </w:r>
      <w:r w:rsidRPr="00292B70">
        <w:rPr>
          <w:rFonts w:ascii="Times New Roman" w:eastAsia="Times New Roman" w:hAnsi="Times New Roman" w:cs="Times New Roman"/>
          <w:snapToGrid w:val="0"/>
          <w:sz w:val="24"/>
          <w:szCs w:val="20"/>
        </w:rPr>
        <w:t xml:space="preserve"> </w:t>
      </w:r>
      <w:r w:rsidRPr="00292B70">
        <w:rPr>
          <w:rFonts w:ascii="Times New Roman" w:eastAsia="Times New Roman" w:hAnsi="Times New Roman" w:cs="Times New Roman"/>
          <w:snapToGrid w:val="0"/>
          <w:sz w:val="24"/>
          <w:szCs w:val="20"/>
        </w:rPr>
        <w:t>it</w:t>
      </w:r>
      <w:r w:rsidRPr="00292B70">
        <w:rPr>
          <w:rFonts w:ascii="Times New Roman" w:eastAsia="Times New Roman" w:hAnsi="Times New Roman" w:cs="Times New Roman"/>
          <w:snapToGrid w:val="0"/>
          <w:sz w:val="24"/>
          <w:szCs w:val="20"/>
        </w:rPr>
        <w:t xml:space="preserve"> is certainly a touchy subject with those two.”</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As he thrust his dagger in his belt and smoothed his dark blue tunic down, Richard frowned at not being able to use Calmoran. It and the language of Albon were </w:t>
      </w:r>
      <w:r w:rsidRPr="00292B70">
        <w:rPr>
          <w:rFonts w:ascii="Times New Roman" w:eastAsia="Times New Roman" w:hAnsi="Times New Roman" w:cs="Times New Roman"/>
          <w:snapToGrid w:val="0"/>
          <w:sz w:val="24"/>
          <w:szCs w:val="20"/>
        </w:rPr>
        <w:t>only</w:t>
      </w:r>
      <w:r w:rsidRPr="00292B70">
        <w:rPr>
          <w:rFonts w:ascii="Times New Roman" w:eastAsia="Times New Roman" w:hAnsi="Times New Roman" w:cs="Times New Roman"/>
          <w:snapToGrid w:val="0"/>
          <w:sz w:val="24"/>
          <w:szCs w:val="20"/>
        </w:rPr>
        <w:t xml:space="preserve"> dialects of </w:t>
      </w:r>
      <w:r w:rsidRPr="00292B70">
        <w:rPr>
          <w:rFonts w:ascii="Times New Roman" w:eastAsia="Times New Roman" w:hAnsi="Times New Roman" w:cs="Times New Roman"/>
          <w:snapToGrid w:val="0"/>
          <w:sz w:val="24"/>
          <w:szCs w:val="20"/>
        </w:rPr>
        <w:lastRenderedPageBreak/>
        <w:t>Kananurian, from the vast Kananur Empire to the south of Calmora. High Kananurian was used in religious ceremonies, but Westfeld was very different.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 don’t think we’ll be able to use Calmoran. And I’m sure of one thing, this castle was the traditional seat of power for Westfeld.”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“Touchy subject indeed,” William agreed, “Accounts for the richness. Now I wonder what broke up the happy family? And I wonder what Cedric worked out with Garthe? And...”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“...and I wonder,” Richard grinned, “how good their wine is?” He poured them both a cup and sat at the table taking a long draught, “Quite good.”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“Very good,” William said turning a chair straddled it to sit across from Richard. “Now let's decided how we open this talk with King Cedric with Aldric's offer of friendship,” he grinned slyly and quickly caught himself.</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“Lords Blood Duke William. Give up trying to hide it. I know there is more to this trip than these bloody invitations, and while I may bristle if my stepfather chooses not to tell me, I can do nothing but do the work I was told to do. Can I?” Richard's voice had a hard edge.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Softly Will answered, “I know, I know... but” he continued a little more brightly, “suffice to say that the invitations are real and true Richard. Whatever else your devious stepfather, my dear friend has in mind depends on how this meeting with Cedric goes.”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“Fine I'll extend the invitations, and let you deal with the devious stuff.” Richard grinned widely.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“Thanks my lad thanks” </w:t>
      </w: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“Well Kay?” Cedric queered as he leaned on Brian's arm and made his way to his favorite chair in the solar.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“Two worthy men to send father,” Kay paused, “Duke William is King Aldric’s closest friend is he not?”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“Yes, from all we know, and Richard is Queen Joanna's eldest son and Aldric's only stepson. Obviously in high favor to be sent on this mission.” Cedric settled in the chair, and Brian knelt to put the cushions under his feet.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“He is quite handsome,” Kay mumbled then more clearly, “I dying to know what is in that letter. Do you think they carry one for each of the 'princes' of Westfeld? Or do they know they only need to come to you father?”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“From the way Richard's bags crinkled I'd say one for each.” Brian grinned as he stood. “They've no idea how power rests in Westfeld.”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“Whose quite handsome, Kay?” Cedric asked.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“What! I didn't say anything,” Kay started to </w:t>
      </w:r>
      <w:r w:rsidRPr="00292B70">
        <w:rPr>
          <w:rFonts w:ascii="Times New Roman" w:eastAsia="Times New Roman" w:hAnsi="Times New Roman" w:cs="Times New Roman"/>
          <w:snapToGrid w:val="0"/>
          <w:sz w:val="24"/>
          <w:szCs w:val="20"/>
        </w:rPr>
        <w:t>deny,</w:t>
      </w:r>
      <w:r w:rsidRPr="00292B70">
        <w:rPr>
          <w:rFonts w:ascii="Times New Roman" w:eastAsia="Times New Roman" w:hAnsi="Times New Roman" w:cs="Times New Roman"/>
          <w:snapToGrid w:val="0"/>
          <w:sz w:val="24"/>
          <w:szCs w:val="20"/>
        </w:rPr>
        <w:t xml:space="preserve"> “Oh all right, I was just thinking he must resemble his mother she is supposed to a great beauty.”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“Hmm,” Cedric smiled, “Now Brian how about we confuse them further about the power here by offering to have our messengers carry the letters for them. Something along the lines of...we can do it so much quicker and they can be back with our answers to Aldric all the faster. My brother princes will respond faster to me then to them.”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Brian's grin was wide and sly, “They'll be totally baffled.” He turned as Edith bustled in.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“Dammed fool child!” she muttered.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“Who?” Brian asked, “And what did he do?”</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“Tom,” she sounded exasperated, “he blurted some fool thing about the window and the emblem of the chosen High King of Westfeld. I'll...I'll beat him senseless that...”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 No that's fine leave him be Edith,” Cedric's grin was as sly as Brian's. “Baffled eh Brian?”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Edith looked at all three totally confused at the “cat who ate the pet lark” looks on their faces.</w:t>
      </w: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and William were prepared for just about anything after lushness of the rest of the Castle as Brian led them to the solar, but half suspected yet another surprise. They weren’t disappointed. It faced west opening on to a garden through arched windows and doors all of clear glass. Rich tapestries were hung on the walls and chairs piled high with cushions arranged in groups. Cedric sat in one his feet up. Jon was pouring wine and the other boy who had stood at Edith's side sat at Cedric's feet.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“Welcome to our favorite retreat, sit, sit,” Cedric waved to chairs opposite him.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Brian perched with one hip resting on a table behind Cedric.</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“Now let's see this letter,” Cedric said as Brian waved Jon out of the room. The other boy didn't move.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schooled his face to show no curiosity and handed the sealed parchment to Cedric.</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William perched himself in copy of Brian on the arm of the other chair. While Cedric broke the seal and read the letter, he studied the boy aware that Brian watched him as closely.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 xml:space="preserve">A slender youth, William thought, light brown hair, looks curly even though </w:t>
      </w:r>
      <w:r w:rsidRPr="00292B70">
        <w:rPr>
          <w:rFonts w:ascii="Times New Roman" w:eastAsia="Times New Roman" w:hAnsi="Times New Roman" w:cs="Times New Roman"/>
          <w:snapToGrid w:val="0"/>
          <w:sz w:val="24"/>
          <w:szCs w:val="20"/>
        </w:rPr>
        <w:t>it is</w:t>
      </w:r>
      <w:r w:rsidRPr="00292B70">
        <w:rPr>
          <w:rFonts w:ascii="Times New Roman" w:eastAsia="Times New Roman" w:hAnsi="Times New Roman" w:cs="Times New Roman"/>
          <w:snapToGrid w:val="0"/>
          <w:sz w:val="24"/>
          <w:szCs w:val="20"/>
        </w:rPr>
        <w:t xml:space="preserve"> tied back. Smooth face not more than fourteen or so. Deep brown eyes with long thick lashes that watched Cedric intently. A resemblance? Maybe? Wore the dagger as if he knew what to do with one. Elegant hands. Would be a heartbreaker when he came of age for sure. Surely well looked after, those pretty looks could get a boy in trouble with the wrong sort.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While Will watched the boy, Richard watched Cedric. Nothing, cool, total control was all.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“Well, Well,” Cedric finished the letter and handed it over his shoulder to Brian who began to scan it, “So your stepfather and mother would like us to attend their coronations and offer a bond of friendship to atone for Garthe's terror?”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The boy jumped up and peered at the letter with Brian.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“Yes, Your Majesty,” Richard replied eyeing the boy. Why not introduce him, he thought. “Queen Joanna and King Aldric are aware that Garthe raided here in Westfeld, and offer this bond to you to show we have no desire to follow his ways.”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“Indeed? We are well pleased,” Cedric leant forward hands on the arms of his chair, “Now out of pure curiosity tell us my dear Sir Richard do you carry other letters for my brother Princes here in Westfeld?”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William turned his attention to Cedric, “Yes Your Majesty we do with similar offers of friendships to them as well.”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“Good, Good,” Cedric leaned back placing his palms together at his chest. “We have an offer to make to you Duke William.” Cedric noted that Richard's attention now rested on Kay. They work well as a team. Not quite, time to introduce Kay yet. He continued, “If you would </w:t>
      </w:r>
      <w:r w:rsidRPr="00292B70">
        <w:rPr>
          <w:rFonts w:ascii="Times New Roman" w:eastAsia="Times New Roman" w:hAnsi="Times New Roman" w:cs="Times New Roman"/>
          <w:snapToGrid w:val="0"/>
          <w:sz w:val="24"/>
          <w:szCs w:val="20"/>
        </w:rPr>
        <w:lastRenderedPageBreak/>
        <w:t xml:space="preserve">allow, we could </w:t>
      </w:r>
      <w:r w:rsidRPr="00292B70">
        <w:rPr>
          <w:rFonts w:ascii="Times New Roman" w:eastAsia="Times New Roman" w:hAnsi="Times New Roman" w:cs="Times New Roman"/>
          <w:snapToGrid w:val="0"/>
          <w:sz w:val="24"/>
          <w:szCs w:val="20"/>
        </w:rPr>
        <w:t>provide</w:t>
      </w:r>
      <w:r w:rsidRPr="00292B70">
        <w:rPr>
          <w:rFonts w:ascii="Times New Roman" w:eastAsia="Times New Roman" w:hAnsi="Times New Roman" w:cs="Times New Roman"/>
          <w:snapToGrid w:val="0"/>
          <w:sz w:val="24"/>
          <w:szCs w:val="20"/>
        </w:rPr>
        <w:t xml:space="preserve"> fast messengers to my brothers to carry your letters? It would release you from the tedium of travel, and allow us the privilege of your company?”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 are looking forward to seeing more of Westfeld Your Highness. Your pages sang its glory and enticed us. It would be no tedium.”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“Ah true Westfeld is lovely but I can tell you my Brother Princes will most certainly delay and delay in providing your answers and it will...”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As Cedric and William continued to banter Richard watched the boy content to leave the ‘devious stuff’ to Will. Why don't they introduce him? Who is he? More than just a servant for sure...a ward?...the son of another Prince?...a hostage?...Garthe's get?...was that the hold Cedric had? Nah couldn't be. Pretty boy, that could cause the kid problems for sure. Yesh, Lord’s Blood this stuff gave him a headache. Richard turned his attention back to the conversation.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“Your Majesty, we have plenty of time,” Cedric made a more at to interrupt him, but Will continued, “But I'm sure King Aldric would be most appreciative to get answers to his letters quickly.”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 are more than happy to assist King Aldric, My Lord William. We will send out the messenger at first light it should take oh, Brian?”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“If they answer promptly no more than two weeks Your Highness.”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“Perfect two weeks to enjoy your company. What say you to that Kay?” Cedric turned to the youth.</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“It will be most enjoyable Your Majesty,” Kay responded bowing slightly to Cedric, and nodding to Richard and Will.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Kay, well at least a name, Richard thought.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“Now,” Cedric continued, “we can retire to supper and talk of what entertainment we can find for you tomorrow, yes?”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“Certainly Your Highness.” William stood, “and thanks for your kind help.”</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raised his eyebrows at William slightly and stood as well, “I'm sure my stepfather and mother will be well pleased Your Majesty.”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Cedric put out his hands and Brian took them and carefully helped the King to his feet. Kay handed him a staff, and taking his left arm helped Cedric to limp from the solar.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Spotting Richard's and Will's surprised faces Cedric said, “As I said Duke William I am sure we will be able to share many interesting stories” </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They followed his slow limping progress to the great hall with Brian leading the way.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Exchanging glances Richard spoke softly in Calmoran, “We heard nothing of this!”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“Evidently a well guarded item,” Will replied.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“But why let us know? Now?”</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 shrugged his shoulders, “Maybe to assure us of the honesty of his intent with the offer to carry the letters for us?”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“That he has nothing to hide? Ha! Then who is this Kay?”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Kay glanced back and grinning leaned close to Cedric and whispered “Befuddled indeed!”</w:t>
      </w: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Supper was an elegant but not outrageous affair. Good food prepared and served well, followed by a minstrel singing lilting and haunting Westfeld tunes. Richard found himself seated at Cedric's right and William at his left with Kay to the left of Will.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Has to be a ward of the court, Richard thought, and an important one.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“My dear boy,” Cedric said laying a hand on Richard's arm, “How long have you been in your stepfather's service?”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“Ah eight years Your Majesty.”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“The last four in Albon?”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“Yes,” Richard was very unsure where this was going.</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“How sad you've seen much horror for sure for one so young?” Cedric patted Richard's arm and removed his hand.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“I'm twenty-two, Sire. Horror, yes, but that is war is it not? And I'm sure,” Richard indicated Cedric's scar, “you've seen more than your share of horror as well?”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“Blast it yes!” Cedric brought his hand down on the table forcefully, “Garthe had no love for his land, his people, or anything he could get his hands 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“I'm confused Sire?” Richard was not at all sure he should ask this, but Will was talking to Kay and he couldn't catch his eye to get Will to listen. Oh well, “…mm Westfeld, Rose Coeur at least does not look to have been touched by Garthe?”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 that at least we could prevent.”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looked perplexed.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Cedric smiled, “We've ways of preventing passage through Verdentfeld Forest my lad, and Garthe soon gave up that road. He went mainly after Trivistan in the south and Whitcombe </w:t>
      </w:r>
      <w:r w:rsidRPr="00292B70">
        <w:rPr>
          <w:rFonts w:ascii="Times New Roman" w:eastAsia="Times New Roman" w:hAnsi="Times New Roman" w:cs="Times New Roman"/>
          <w:snapToGrid w:val="0"/>
          <w:sz w:val="24"/>
          <w:szCs w:val="20"/>
        </w:rPr>
        <w:lastRenderedPageBreak/>
        <w:t>in the north. All of us gave what support we could to them. They suffered the most, and we are sure they will be among the first to respond to the letters you carry.”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nodded, he had studied what maps they had of Westfeld. The forest stretched nearly the entire length of the border with Albon, and showed only one road through it. The rest was a vast track of old ancient forest that would be nearly impossible to move a force of any size through.</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“You are most fortunate Sire, this is too beautiful, and it would have been a shame if someone like Garthe had gotten his hands on it.”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“Even if he had Richard, we doubt he could have held it. Rose Coeur has defenses of </w:t>
      </w:r>
      <w:r w:rsidRPr="00292B70">
        <w:rPr>
          <w:rFonts w:ascii="Times New Roman" w:eastAsia="Times New Roman" w:hAnsi="Times New Roman" w:cs="Times New Roman"/>
          <w:snapToGrid w:val="0"/>
          <w:sz w:val="24"/>
          <w:szCs w:val="20"/>
        </w:rPr>
        <w:t>its</w:t>
      </w:r>
      <w:r w:rsidRPr="00292B70">
        <w:rPr>
          <w:rFonts w:ascii="Times New Roman" w:eastAsia="Times New Roman" w:hAnsi="Times New Roman" w:cs="Times New Roman"/>
          <w:snapToGrid w:val="0"/>
          <w:sz w:val="24"/>
          <w:szCs w:val="20"/>
        </w:rPr>
        <w:t xml:space="preserve"> own, and does not kindly take to just anyone ruling from her throne,” Cedric teased.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“What did you say Sire?” William's attention had been on their conversation for </w:t>
      </w:r>
      <w:r w:rsidRPr="00292B70">
        <w:rPr>
          <w:rFonts w:ascii="Times New Roman" w:eastAsia="Times New Roman" w:hAnsi="Times New Roman" w:cs="Times New Roman"/>
          <w:snapToGrid w:val="0"/>
          <w:sz w:val="24"/>
          <w:szCs w:val="20"/>
        </w:rPr>
        <w:t>a while</w:t>
      </w:r>
      <w:r w:rsidRPr="00292B70">
        <w:rPr>
          <w:rFonts w:ascii="Times New Roman" w:eastAsia="Times New Roman" w:hAnsi="Times New Roman" w:cs="Times New Roman"/>
          <w:snapToGrid w:val="0"/>
          <w:sz w:val="24"/>
          <w:szCs w:val="20"/>
        </w:rPr>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Richard looked at the King, “Something about the Castle having defenses of </w:t>
      </w:r>
      <w:r w:rsidRPr="00292B70">
        <w:rPr>
          <w:rFonts w:ascii="Times New Roman" w:eastAsia="Times New Roman" w:hAnsi="Times New Roman" w:cs="Times New Roman"/>
          <w:snapToGrid w:val="0"/>
          <w:sz w:val="24"/>
          <w:szCs w:val="20"/>
        </w:rPr>
        <w:t>its</w:t>
      </w:r>
      <w:r w:rsidRPr="00292B70">
        <w:rPr>
          <w:rFonts w:ascii="Times New Roman" w:eastAsia="Times New Roman" w:hAnsi="Times New Roman" w:cs="Times New Roman"/>
          <w:snapToGrid w:val="0"/>
          <w:sz w:val="24"/>
          <w:szCs w:val="20"/>
        </w:rPr>
        <w:t xml:space="preserve"> own? And that it wouldn't have liked Garthe here? Sire?”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Cedric laughed as did Kay.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“Your Majesty!” Kay chuckled, “My Lords it is an old legend that only those deemed as worthy by Rose Coeur itself can rule here. There still is a silly ceremony in the coronation.”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“Oh-h I see,” Richard joined the laughs, but quite sure this was one more mystery to add to the list.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“Now tomorrow, what about a hunt? Sire?” Kay asked.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“Certainly, you go Kay take our guests and show them Rose Coeur's bounty.” Cedric beamed at Kay as if the smartest child around, “What say you My Lords?”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“With pleasure Your Majesty,” Richard answered looking across to William and then Kay.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“Good, Good”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Not a hostage that's for sure, Richard thought.</w:t>
      </w: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“William! Are you up?” Richard called, hopping out to the central room dressed only in his pants as he pulled on one boot. His shirt and tunic tossed over his shoulder, the other boot tucked under an arm.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“What in blazes Richard?” William stumbled to his door clutching a blanket around himself.</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“I've figured it out!” Richard announced plunking down into a chair to pull on the other boot.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“Figured out what? And what hour is this?” Will slumped into the nearest chair.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“Just who Kay is!” Richard's voice muffled as he pulled his shirt over his head standing up. As his head popped out he continued, “Well at least I've narrowed it down.”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“Lords Blood man you wake me up for that!”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“Well all right, it's not the most important mystery about this place,” waving his hands, “but it is one of them.” Richard's tunic followed his shirt over his head.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“Well get on with it then I'm awake now.”</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called from his room as he went to fetch his belt dagger and sword. “I had all sorts of possibilities.”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“Such as?”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“Cedric's son?” he popped his head around the corner of the doorway to see Will's expression of wry amusement. “Too obvious right?” he continued walking back to Will, sitting down across from him dagger in hand, sword already at his side. “How about Garthe's? No huh? He obviously is not a hostage, too much freedom.”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“So-o-o who is he?” Will was clearly exasperated, “Just get to the point you are as bad as Aldric all this leading up...no wonder Joanna nips at him!”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“He is a ward of Cedric, an important one either the heir to Trivistan or Whitcombe.” Richard leaned back in the chair with a satisfied look.</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“And this is earth-shattering? No-No,” Will waved at Richard as he started to jump up, “You did say it was only one of many things we need to figure out about this place. You believe Cedric about the attacks on Whitcombe and Trivistan then?”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“Well you've seen the maps they are the only places where the border is open and not covered by that blasted forest.”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“Aye that is true.”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“And that forest, only the one road and miles and miles of dark wood with only that one clearing we found. If it had not been for </w:t>
      </w:r>
      <w:r w:rsidRPr="00292B70">
        <w:rPr>
          <w:rFonts w:ascii="Times New Roman" w:eastAsia="Times New Roman" w:hAnsi="Times New Roman" w:cs="Times New Roman"/>
          <w:snapToGrid w:val="0"/>
          <w:sz w:val="24"/>
          <w:szCs w:val="20"/>
        </w:rPr>
        <w:t>that,</w:t>
      </w:r>
      <w:r w:rsidRPr="00292B70">
        <w:rPr>
          <w:rFonts w:ascii="Times New Roman" w:eastAsia="Times New Roman" w:hAnsi="Times New Roman" w:cs="Times New Roman"/>
          <w:snapToGrid w:val="0"/>
          <w:sz w:val="24"/>
          <w:szCs w:val="20"/>
        </w:rPr>
        <w:t xml:space="preserve"> we'd never known night had fallen. It is that dark in there. Can you imagine leading a troop through there anywhere off the road?”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 I agree Cedric was right in saying the forest was a protection in itself. The common soldier in Albon passed around enough stories about it that for sure,” a small smile came to Will's lips, “At least according to Charles the stories are terrifying.”</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laughed.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“But tell me Richard why a heir to only one of those two? There are four other kingdoms here?”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“They were in the most danger, and I'm sure for all his physical infirmaries Cedric is the strongest King in Westfeld, and Rose Coeur is the traditional seat of power.” Richard waved at the window.</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“Good.”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“You agree?”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“Of course! I came to the same conclusion, and was sure you would too, and today I hope to puzzle out more.”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“You're not going on the hunt are you?”</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 Will walked to his chamber door and turned to Richard, “I think King Cedric and I will exchange some ‘battle stories’ today.”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And I'll just get </w:t>
      </w:r>
      <w:r w:rsidRPr="00292B70">
        <w:rPr>
          <w:rFonts w:ascii="Times New Roman" w:eastAsia="Times New Roman" w:hAnsi="Times New Roman" w:cs="Times New Roman"/>
          <w:snapToGrid w:val="0"/>
          <w:sz w:val="24"/>
          <w:szCs w:val="20"/>
        </w:rPr>
        <w:t>whatever</w:t>
      </w:r>
      <w:r w:rsidRPr="00292B70">
        <w:rPr>
          <w:rFonts w:ascii="Times New Roman" w:eastAsia="Times New Roman" w:hAnsi="Times New Roman" w:cs="Times New Roman"/>
          <w:snapToGrid w:val="0"/>
          <w:sz w:val="24"/>
          <w:szCs w:val="20"/>
        </w:rPr>
        <w:t xml:space="preserve"> I can out of Kay, Richard thought, two weeks - whatever his stepfather planned he, Richard, planned to have good information for him.</w:t>
      </w: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Riding back to the Castle Kay paused handing the brace of doves to Ralph, “Here take Cleo as well,” and transferred the hawk to Ralph's arm.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Drawing </w:t>
      </w:r>
      <w:r w:rsidRPr="00292B70">
        <w:rPr>
          <w:rFonts w:ascii="Times New Roman" w:eastAsia="Times New Roman" w:hAnsi="Times New Roman" w:cs="Times New Roman"/>
          <w:snapToGrid w:val="0"/>
          <w:sz w:val="24"/>
          <w:szCs w:val="20"/>
        </w:rPr>
        <w:t>alongside</w:t>
      </w:r>
      <w:r w:rsidRPr="00292B70">
        <w:rPr>
          <w:rFonts w:ascii="Times New Roman" w:eastAsia="Times New Roman" w:hAnsi="Times New Roman" w:cs="Times New Roman"/>
          <w:snapToGrid w:val="0"/>
          <w:sz w:val="24"/>
          <w:szCs w:val="20"/>
        </w:rPr>
        <w:t xml:space="preserve"> Richard asked, “What now?”</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“It's still early...would you like to see a great view of Westfeld?”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“Sure from one of the towers?” Richard pointed to the Castle.</w:t>
      </w:r>
    </w:p>
    <w:p w:rsidR="00292B70" w:rsidRPr="00292B70" w:rsidRDefault="00292B70" w:rsidP="00292B70">
      <w:pPr>
        <w:tabs>
          <w:tab w:val="left" w:pos="9180"/>
        </w:tabs>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“Oh no much better. Here give your catch to Ralph,” Kay reached across Richard's saddle and handed his brace of doves to Ralph, “Tell King Cedric we...we went climbing,” and turned the gray stallion to gallop off toward the mountains just to the north of Rose Coeur.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Richard looked at Ralph for an answer. Ralph just smiled and shrugged. Richard set his charger off at a gallop after Kay. His information digging had not gone well so far. Kay avoided every question he could, and gave oblique answers at every point. It was like talking to his mother when she jumped from subject to subject ...- worse he could usually figure out where she was eventually heading.</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Kay had stopped at the foot of an impressive cliff that soared almost as high as the crag that Rose Coeur sat 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“Come on Richard,” Kay called dismounting. Tying the gray to a bush, Kay disappeared down a trail that was all but hidden from view.</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dismounted, tied his horse, and hustled after the ‘blasted boy.’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“Blast where is he going, the blasted kid,” Richard grumbled under his breath. Turning a </w:t>
      </w:r>
      <w:r w:rsidRPr="00292B70">
        <w:rPr>
          <w:rFonts w:ascii="Times New Roman" w:eastAsia="Times New Roman" w:hAnsi="Times New Roman" w:cs="Times New Roman"/>
          <w:snapToGrid w:val="0"/>
          <w:sz w:val="24"/>
          <w:szCs w:val="20"/>
        </w:rPr>
        <w:t>corner,</w:t>
      </w:r>
      <w:r w:rsidRPr="00292B70">
        <w:rPr>
          <w:rFonts w:ascii="Times New Roman" w:eastAsia="Times New Roman" w:hAnsi="Times New Roman" w:cs="Times New Roman"/>
          <w:snapToGrid w:val="0"/>
          <w:sz w:val="24"/>
          <w:szCs w:val="20"/>
        </w:rPr>
        <w:t xml:space="preserve"> he all but stepped on him, “Blast you, Kay.”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Kay simply laughed in response, “Having trouble My Lord?”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 Now just where is this climbing you talked about?”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“Just this,” Kay pushed aside some underbrush revealing a door set in the cliff wall.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Richard's eyebrows went up in surprise, “A door?!”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“You'll see, come on,” and pushed the door open.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Beyond stairs lead upward in a wide spiral. Richard ducked his head and followed Kay. Somehow Kay had a torch lit and was up the stairs six or so ahead.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“Blast,” Richard muttered again. The boy was exasperating...but where were they going...up for sure...did it go all the way to the top he wondered. Around and around they went, Kay's torch bobbing ahead. “Where does this go Kay?”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“To a view you'll never believe,” Kay said looking back at Richard.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Kay rode better than he had at Kay's age, Richard mused, handled his hawk excellently, was personable and a definite expert at bantering words. Though having listen to Cedric, Richard could understand that. Wonder how long Kay's been here?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“Kay, how long have you been at Cedric's court?” he called out.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Kay stopped and turned around to consider Richard, “What brought out that question?”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caught up and stood a step below him. It brought them eye to eye.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“I don't know?” Richard said, “I'm trying to think of </w:t>
      </w:r>
      <w:r w:rsidRPr="00292B70">
        <w:rPr>
          <w:rFonts w:ascii="Times New Roman" w:eastAsia="Times New Roman" w:hAnsi="Times New Roman" w:cs="Times New Roman"/>
          <w:snapToGrid w:val="0"/>
          <w:sz w:val="24"/>
          <w:szCs w:val="20"/>
        </w:rPr>
        <w:t>questions</w:t>
      </w:r>
      <w:r w:rsidRPr="00292B70">
        <w:rPr>
          <w:rFonts w:ascii="Times New Roman" w:eastAsia="Times New Roman" w:hAnsi="Times New Roman" w:cs="Times New Roman"/>
          <w:snapToGrid w:val="0"/>
          <w:sz w:val="24"/>
          <w:szCs w:val="20"/>
        </w:rPr>
        <w:t xml:space="preserve"> you'll answer. You've danced around just about every one I've asked you.”</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“True,” Kay studied him with a level gaze in the flickering light of the torch, “But then I don't easily talk about myself. It's not something one did these last five or six years. I've been here as long as I can remember. I was born right here at Rose Coeur.”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“Do you truly know who you are?” Richard raised his hand, “No, don't tell me if you don't want to, but do you know?” he studied the boy's face intently. </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“Yes, Richard,” Kay's voice grew soft, and the brown eyes took on a warm glow in the torchlight. “Yes, I do know and I wish I could tell you right now but the time has not yet come,” Kay turned and continued up the stairs.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The moment was passed leaving Richard with a strange uncomfortable feeling in his chest.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“Catch me if you can,” Kay called and was off.</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shook his head and bounded after Kay. Up and up they went and then with a final turn light and a doorway. Richard took the steps two at a time catching Kay's arm laughing and out of breath.</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 “And so I have,” he yelled.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 xml:space="preserve">Stepping out into the light Richard found Kay and himself on a ledge near the top of the cliff. Stretched out at his feet was the valley and river, and beyond the forest. To the north and to the south as far as he could see it ran along the horizon. To the south Rose Coeur glittered tucked in its mountain crag like a jewel. Beyond were more mountains to the south, and north as well. Between the green line that was the forest and the mountains were green and gold fields, and scattered small gray and white </w:t>
      </w:r>
      <w:r w:rsidRPr="00292B70">
        <w:rPr>
          <w:rFonts w:ascii="Times New Roman" w:eastAsia="Times New Roman" w:hAnsi="Times New Roman" w:cs="Times New Roman"/>
          <w:snapToGrid w:val="0"/>
          <w:sz w:val="24"/>
          <w:szCs w:val="20"/>
        </w:rPr>
        <w:t>squares, which</w:t>
      </w:r>
      <w:r w:rsidRPr="00292B70">
        <w:rPr>
          <w:rFonts w:ascii="Times New Roman" w:eastAsia="Times New Roman" w:hAnsi="Times New Roman" w:cs="Times New Roman"/>
          <w:snapToGrid w:val="0"/>
          <w:sz w:val="24"/>
          <w:szCs w:val="20"/>
        </w:rPr>
        <w:t xml:space="preserve"> must be the farmhouses.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“It's...it's magnificent!” Richard.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Kay took his hand and tugged, “Come there is more.”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The ledge led around to the right, and Richard followed without question. Circling the mountain the view was now of the mountains falling away, and more fields of green and gold; but instead of the forest at the edge of the horizon, a glitter of silver.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“The sea?” Richard looked at Kay. It didn’t seem possible.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“Yes,” Kay replied softly.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“Amazing.”</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“You can see almost all of Westfeld from here. It is a hallowed place, and one of my favorites.” Kay's voice was almost reverent.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“Thank you Kay. I don't think I'll ever see a more magnificent sight,” he looked at Kay who was quiet and calm looking out at the view. “This is your special place isn't it?”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“Yes, Richard.”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twitched, and felt that odd uncomfortable feeling in his chest at the way Kay said his name.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Kay caught his eyes and looked at him evenly with the same warm glow in those deep brown eyes, “It is very special to me.”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“Ah-Ah,” Richard realized he still held Kay's hand and dropped it, “Thanks again. Kay, do you know who built it?” He quickly searched for a question any question.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 it is very old and we keep it in repair,” Kay looked back out across the fields to the sea.</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“All of Westfeld. I mean, King Cedric's men do most of the work but all pay for what is needed.”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“Oh! Well it is certainly worth it,” The odd tightness was gone and Richard shrugged it off.</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“Are you ready to go?” Kay queried looking sideways at Richard who was walking from one view to the other.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“Well, couldn't we rest a bit? I mean it is a long “climb” down,” Richard smiled. This was not so bad after all, he thought, even if I don't get all my answers today and he's not such a bad kid after all. Perhaps just lonely. Gads who did he have to talk to Cedric? Brian? Mindless Tom and Jon?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Kay studied Richard, “Sure why not let's sit for </w:t>
      </w:r>
      <w:r w:rsidRPr="00292B70">
        <w:rPr>
          <w:rFonts w:ascii="Times New Roman" w:eastAsia="Times New Roman" w:hAnsi="Times New Roman" w:cs="Times New Roman"/>
          <w:snapToGrid w:val="0"/>
          <w:sz w:val="24"/>
          <w:szCs w:val="20"/>
        </w:rPr>
        <w:t>a while</w:t>
      </w:r>
      <w:r w:rsidRPr="00292B70">
        <w:rPr>
          <w:rFonts w:ascii="Times New Roman" w:eastAsia="Times New Roman" w:hAnsi="Times New Roman" w:cs="Times New Roman"/>
          <w:snapToGrid w:val="0"/>
          <w:sz w:val="24"/>
          <w:szCs w:val="20"/>
        </w:rPr>
        <w:t>,” and settled back against the cliff hands clasped around knees.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sat down next to Kay shoulder to shoulder, “This is great,” he sighed.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“Yes, it is,” Kay agreed but watched Richard intently even as he gazed just as intently at the view.</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“So Richard, my boy, how many of Rose Coeur’s riddles did you solve today?” William grinned from ear to ear.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They sat in the central room relaxing after an uneventful supper that night. Will was glad Aldric had sent him on this trip. He was getting to like Richard better and better each day. Bright, quick, a definite like for intrigue, not as devious as Aldric; but it was hard to watch Richard and know he was only Aldric stepson and not of his blood. He even carried himself like a smaller version of Aldric. Too bad he won't inherit, or get more than possibly a small earldom...waste of good leadership there...men would follow Richard just as they followed his father.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“Well my boy any luck?”</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smiled back, “No, few answers but did get to view the most amazing sight ever.” Richard described the ledge.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“Lord's Blood to see that! The lad took you on a whim? Called it a hallowed spot did he?”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“Seemed like a whim. Ask him he would probably take you. And I think it is just more Kay's special place than holy or something. And how did you do?”</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“You like the lad?”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paused, then surprised, “Yes! I do. I really do. Rides as well as me, carries his sword and dagger like he can use them. I think he is lonely here no one his age except for Tom and Jon.” Richard crinkled his nose, “And he's way beyond them. Kay's bright with a quick wit.” Richard laughed, “Can't find a false thing about him. Except he won't tell me who he really is and admits that the “time” as he put it is not right.”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“Ah! So you did find out one thing. He is something more then they let on to, and he admits it.”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“Why yes I did!” Richard looked surprised, “But you're much better then me. What did you get out of Cedric?”</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“Ah now there's a story. Settle back my lad.”</w:t>
      </w: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William sat contemplating the window. Richard had just left with Kay and four or five others on the hunt. The messengers had set out a first light just as Cedric had said. Cedric was meeting with Brian and Edith on Castle matters, and would send for him when he could. This place was certainly interesting. Richard was right this had been the ‘heart’ of Westfeld, and if Aldric wanted to know Westfeld's secrets this was the place to ferret them out.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Now do I approach this like Aldric all strategically battled planned out, or as Joanna would with </w:t>
      </w:r>
      <w:r w:rsidRPr="00292B70">
        <w:rPr>
          <w:rFonts w:ascii="Times New Roman" w:eastAsia="Times New Roman" w:hAnsi="Times New Roman" w:cs="Times New Roman"/>
          <w:snapToGrid w:val="0"/>
          <w:sz w:val="24"/>
          <w:szCs w:val="20"/>
        </w:rPr>
        <w:t>whatever</w:t>
      </w:r>
      <w:r w:rsidRPr="00292B70">
        <w:rPr>
          <w:rFonts w:ascii="Times New Roman" w:eastAsia="Times New Roman" w:hAnsi="Times New Roman" w:cs="Times New Roman"/>
          <w:snapToGrid w:val="0"/>
          <w:sz w:val="24"/>
          <w:szCs w:val="20"/>
        </w:rPr>
        <w:t xml:space="preserve"> caught her fancy. Ah such a match they were, all fire and spark. No, we'll be two old warriors trading stories of our ill begotten youth. Yes, that would be perfect.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 knock at the door interrupted his musings.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“Come,” he called out.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Brian entered, “My Lord, His Majesty is free if you wish to speak with him.”</w:t>
      </w:r>
    </w:p>
    <w:p w:rsidR="00292B70" w:rsidRPr="00292B70" w:rsidRDefault="00292B70" w:rsidP="00292B70">
      <w:pPr>
        <w:spacing w:after="0" w:line="480" w:lineRule="auto"/>
        <w:ind w:firstLine="720"/>
        <w:outlineLvl w:val="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He followed Brian as he turned into the solar, and continued on into the garden.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“There My Lord,” and pointed to the King sitting beneath a tree.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William walked across the neatly clipped grass. Sheep, he thought. The garden stretched right to the mountain wall.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“Ah, Lord William sit let's talk,” Cedric waved at the other chair, “You didn't feel like a hunt?”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 leave that to the youth. I thought I'd enjoy your Castle and gardens. This is a very impressive place Your Majesty.”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“Cedric, William, while it is just the two of us, Cedric if you will?”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“Certainly. Ah, Will for me, Cedric,” Will paused, “It seems to be very old is it?”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“Very. For as long as there have been people in Westfeld there has been a stronghold here at this mountain. This plateau where the castle sits has been carved mostly from the living rock by man over centuries.”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“One of your pages said something about a chosen High King of Westfeld, Cedric, was Rose Coeur the seat?”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Cedric smiled “Tom?”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 nodded.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“Had to have been. Yes, at one time it was but that was long ago.”</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 leaned back and stretched his long legs out in front of him. “What broke it up?”</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“Who knows,” Cedric shrugged, “What ever destroys a kingdom? Eh Will? Albon for example?”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“What about Albon?” Will's blue eyes narrowed.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Cedric considered the man across from him. A warrior, one of the best, and Aldric's best friend. There was a small scar at his right temple, and many more on his powerfully built body for sure. He sat at his ease but gave the distinct impression of a great golden cat just lazily </w:t>
      </w:r>
      <w:r w:rsidRPr="00292B70">
        <w:rPr>
          <w:rFonts w:ascii="Times New Roman" w:eastAsia="Times New Roman" w:hAnsi="Times New Roman" w:cs="Times New Roman"/>
          <w:snapToGrid w:val="0"/>
          <w:sz w:val="24"/>
          <w:szCs w:val="20"/>
        </w:rPr>
        <w:lastRenderedPageBreak/>
        <w:t>watching potential prey not pouncing only because it was well fed. Duke William played at being a diplomat, but his true nature showed through.</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“Will, I've decide to tell you something. I know Aldric sent you and Richard with his cordial invitations, but more he wanted you to get information about Westfeld.” </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Will's mouth opened to say something.</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 let me go on,” Cedric raised a hand, “If you interrupt I may change my mind.”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Will closed his mouth and settled back sure that </w:t>
      </w:r>
      <w:r w:rsidRPr="00292B70">
        <w:rPr>
          <w:rFonts w:ascii="Times New Roman" w:eastAsia="Times New Roman" w:hAnsi="Times New Roman" w:cs="Times New Roman"/>
          <w:snapToGrid w:val="0"/>
          <w:sz w:val="24"/>
          <w:szCs w:val="20"/>
        </w:rPr>
        <w:t>whatever</w:t>
      </w:r>
      <w:r w:rsidRPr="00292B70">
        <w:rPr>
          <w:rFonts w:ascii="Times New Roman" w:eastAsia="Times New Roman" w:hAnsi="Times New Roman" w:cs="Times New Roman"/>
          <w:snapToGrid w:val="0"/>
          <w:sz w:val="24"/>
          <w:szCs w:val="20"/>
        </w:rPr>
        <w:t xml:space="preserve"> Cedric had to say would at least have some truth in it. Blast it all, well Aldric could sort it out along with whatever Richard comes up with.</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“Let's see...Garthe came to power in Albon six years ago by ruthlessly eliminating any and all kin that stood between him and the throne of Albon or after him that he could reach. Who knows how he truly managed it but save for his mother and two brothers by that summer most were dead.”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 nodded they had watched in Calmora in absolute amazement at Garthe's rise. People had thought Aldric ruthless when he had wrested Calmora away from his uncle at the age of twenty-two. Henry had tried to retain Calmora after Aldric had come of age at eighteen. Henry had held the Regency and had not wanted to give it up. It had taken almost five years. Garthe had not had Aldric's legal stand, he just took Albon.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“That fall he came here with offers of friendship. We were very wary, all of Westfeld, and made no firm commitments. The next spring word came that Aldric had decided to revenge the deaths of the Albon royalty and the destruction of Albon because of blood ties.”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Will grinned that was because of Joanna. She was related to the royal blood of Albon on her mother's side. Garthe had left most of the southern part of Albon in ruin in killing his rivals </w:t>
      </w:r>
      <w:r w:rsidRPr="00292B70">
        <w:rPr>
          <w:rFonts w:ascii="Times New Roman" w:eastAsia="Times New Roman" w:hAnsi="Times New Roman" w:cs="Times New Roman"/>
          <w:snapToGrid w:val="0"/>
          <w:sz w:val="24"/>
          <w:szCs w:val="20"/>
        </w:rPr>
        <w:lastRenderedPageBreak/>
        <w:t>and it had been a hard winter. Aldric decided Albon deserved better and Garthe's support would be slim.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Cedric looked at Will, but he made no move to comment, “Garthe was frantic. He came back demanding we provide support. We refused, he started to raid. Rosewood and towns that no longer exist thanks to him along the forest edge were hit. He took supplies and men. Our young men pressed into his service. We shut the forest off, closed the road, and sealed that part of the border.”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 desperately wanted to ask how, but did not dare for fear Cedric would stop. This was important information.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“He headed for Whitcombe. Charles wouldn't believe the rest of us. He said they were too far north, and if Garthe was expecting Aldric to </w:t>
      </w:r>
      <w:r w:rsidRPr="00292B70">
        <w:rPr>
          <w:rFonts w:ascii="Times New Roman" w:eastAsia="Times New Roman" w:hAnsi="Times New Roman" w:cs="Times New Roman"/>
          <w:snapToGrid w:val="0"/>
          <w:sz w:val="24"/>
          <w:szCs w:val="20"/>
        </w:rPr>
        <w:t>invade,</w:t>
      </w:r>
      <w:r w:rsidRPr="00292B70">
        <w:rPr>
          <w:rFonts w:ascii="Times New Roman" w:eastAsia="Times New Roman" w:hAnsi="Times New Roman" w:cs="Times New Roman"/>
          <w:snapToGrid w:val="0"/>
          <w:sz w:val="24"/>
          <w:szCs w:val="20"/>
        </w:rPr>
        <w:t xml:space="preserve"> he would not leave the coast. Charles was wrong. Garthe hit coming round from the north. Garthe took hostages this time. Charles' son and niece and twenty-three others, merchant’s sons and daughters. We've never been able to trace them and he never asked for ransom. We hid all of our best and brightest young men and women in the hills here behind Rose Coeur, from all the kingdoms. Garthe then turned to Trivistan. Hitting there hard. Roger expelled the attack at great cost, but by now it was late in the year and Garthe broke off. At the first break of spring four years ago, Garthe came back. We met him before Trivistan. In some </w:t>
      </w:r>
      <w:r w:rsidRPr="00292B70">
        <w:rPr>
          <w:rFonts w:ascii="Times New Roman" w:eastAsia="Times New Roman" w:hAnsi="Times New Roman" w:cs="Times New Roman"/>
          <w:snapToGrid w:val="0"/>
          <w:sz w:val="24"/>
          <w:szCs w:val="20"/>
        </w:rPr>
        <w:t>fluke,</w:t>
      </w:r>
      <w:r w:rsidRPr="00292B70">
        <w:rPr>
          <w:rFonts w:ascii="Times New Roman" w:eastAsia="Times New Roman" w:hAnsi="Times New Roman" w:cs="Times New Roman"/>
          <w:snapToGrid w:val="0"/>
          <w:sz w:val="24"/>
          <w:szCs w:val="20"/>
        </w:rPr>
        <w:t xml:space="preserve"> Roger and myself were captured. Our forces expected a request for ransom, it never came.”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 sat up straight. They'd never heard any of this!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“Will, I was a whole man before Garthe. He tortured Roger and myself for no reason other than evil pleasure. He broke both my legs and left them unset, some of my ribs, and gave me this,” Cedric's hand swept the scar, “This he did with his own hand. To Roger...,” Cedric </w:t>
      </w:r>
      <w:r w:rsidRPr="00292B70">
        <w:rPr>
          <w:rFonts w:ascii="Times New Roman" w:eastAsia="Times New Roman" w:hAnsi="Times New Roman" w:cs="Times New Roman"/>
          <w:snapToGrid w:val="0"/>
          <w:sz w:val="24"/>
          <w:szCs w:val="20"/>
        </w:rPr>
        <w:lastRenderedPageBreak/>
        <w:t>looked down at his lap, “Roger and I were close, he was my brother and Garthe knew it. By some miracle it was the week you landed. Garthe fled to face Aldric, leaving us for dead, hidden. It took the Westfeld forces two days to find us. I was tied and broken, and had to watch Roger die before my eyes.”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 never knew this!” Will's voice was strained, “To torture royal blood. Lord's Blood he was evil incarnate.”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“So you see we have much to be thankful to your King for Will, but now I think you understand why we are cautious as well.”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“Ah there is much to think on, Cedric, much indeed!”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“If you don't mind I'd like to be alone now Will.”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“Yes Your Majesty.” Will stood and presented Cedric with a formal warrior's bow. Hand on heart, hand on hilt. He turned and left the garden.</w:t>
      </w: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 stood on the battlements of the outer wall a favorite place. Easier to get to than that exceptional ledge, he thought smiling wryly. Kay had taken him there a few days after Richard had told him about it. This was a rich and lovely land. Aldric was smart to want to fold it into Albon and Calmora. But Will was not positive that this particular ploy of his dear friend was going to work out just the way he wanted.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 looked down and smiled to himself watching as Richard and Kay galloped through the gate and down to the town.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“What a pair,” he muttered.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Kay had a serious case of hero worship and followed Richard around like a puppy with unabashed adoration shining in those deep brown eyes. It made Richard dammed uncomfortable. Will had asked him about it and Richard had not all that convincingly laughed it off.</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“Good practice,” Richard had said, “I'll have to put up with it from Guy when we get back and </w:t>
      </w:r>
      <w:r w:rsidRPr="00292B70">
        <w:rPr>
          <w:rFonts w:ascii="Times New Roman" w:eastAsia="Times New Roman" w:hAnsi="Times New Roman" w:cs="Times New Roman"/>
          <w:snapToGrid w:val="0"/>
          <w:sz w:val="24"/>
          <w:szCs w:val="20"/>
        </w:rPr>
        <w:t>whatever</w:t>
      </w:r>
      <w:r w:rsidRPr="00292B70">
        <w:rPr>
          <w:rFonts w:ascii="Times New Roman" w:eastAsia="Times New Roman" w:hAnsi="Times New Roman" w:cs="Times New Roman"/>
          <w:snapToGrid w:val="0"/>
          <w:sz w:val="24"/>
          <w:szCs w:val="20"/>
        </w:rPr>
        <w:t xml:space="preserve"> Chris tosses my way.”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There was more but Richard was not saying. Most days he had done all that he could to avoid Kay, and others like today they were off just the two of them exploring. He shook his head, this bit of freedom was good for Richard. Aldric kept a tight rein on the lad, and during the last four </w:t>
      </w:r>
      <w:r w:rsidRPr="00292B70">
        <w:rPr>
          <w:rFonts w:ascii="Times New Roman" w:eastAsia="Times New Roman" w:hAnsi="Times New Roman" w:cs="Times New Roman"/>
          <w:snapToGrid w:val="0"/>
          <w:sz w:val="24"/>
          <w:szCs w:val="20"/>
        </w:rPr>
        <w:t>years,</w:t>
      </w:r>
      <w:r w:rsidRPr="00292B70">
        <w:rPr>
          <w:rFonts w:ascii="Times New Roman" w:eastAsia="Times New Roman" w:hAnsi="Times New Roman" w:cs="Times New Roman"/>
          <w:snapToGrid w:val="0"/>
          <w:sz w:val="24"/>
          <w:szCs w:val="20"/>
        </w:rPr>
        <w:t xml:space="preserve"> well...They would be heading back to Albon soon.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Most of the messengers had returned. By his count two were left. Cedric was waiting to have all in hand for sure before giving them the answers. Ah, Cedric, definitely a warrior. They'd had lots more talks. Cedric had given more details about some of the raids. Never touched on the battle for Trivistan or his brother Roger again.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Not that he had pushed, he'd seen enough of Garthe's handiwork to guess what had been done. Well one thing that Aldric could do to prove his 'friendship' was to find out what had happened to the hostages. He had the list of names. And as far as the young men who had been pressed into Garthe's service, letting them return to Westfeld would be no problem. Yes, it was Westfeld for all there were supposedly seven kingdoms here, it was definitely Cedric the others looked to for the lead.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He had other news not that it made much sense. The villages that Garthe had lest in ruins, Westfeld had finished the job not a trace left. Cedric said the earth was tainted and needed time to cleanse itself. Whatever that meant seemed a waste of fertile ground. Other royal blood had </w:t>
      </w:r>
      <w:r w:rsidRPr="00292B70">
        <w:rPr>
          <w:rFonts w:ascii="Times New Roman" w:eastAsia="Times New Roman" w:hAnsi="Times New Roman" w:cs="Times New Roman"/>
          <w:snapToGrid w:val="0"/>
          <w:sz w:val="24"/>
          <w:szCs w:val="20"/>
        </w:rPr>
        <w:lastRenderedPageBreak/>
        <w:t>been spilt too, Philip of Woodbay and Henry of RoseWood. A hail from the guard nearby roused him from his thoughts.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“Riders Lord Brian from the north. They are at the river.” The guard yelled down to Brian in the courtyard below.</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“Small group,” Will muttered squinting.</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“Aye My Lord not a single rider that would be the messenger.”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“Where does that come from,” Will asked.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“From RoseWood, Whitcombe or GreyRidge my lord.”</w:t>
      </w: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Up on the ledge Richard and Kay sat looking toward the sea.</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 think you like this place as much as I do.” Kay mused.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“Maybe I do. When we're up here no one can find us just like that,” Richard snapped his fingers. “It's sort of nice. We'll be leaving soon Kay.”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 know. I shouldn't tell you but only two haven't answered, and we should be hearing from them today.”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“Why today?”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“Sometimes,” Kay shrugged, “I just know things and I know it will be today.”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started to ask how and changed his mind. Questions along that line were never answered.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“As soon as King Cedric </w:t>
      </w:r>
      <w:r w:rsidRPr="00292B70">
        <w:rPr>
          <w:rFonts w:ascii="Times New Roman" w:eastAsia="Times New Roman" w:hAnsi="Times New Roman" w:cs="Times New Roman"/>
          <w:snapToGrid w:val="0"/>
          <w:sz w:val="24"/>
          <w:szCs w:val="20"/>
        </w:rPr>
        <w:t>lets</w:t>
      </w:r>
      <w:r w:rsidRPr="00292B70">
        <w:rPr>
          <w:rFonts w:ascii="Times New Roman" w:eastAsia="Times New Roman" w:hAnsi="Times New Roman" w:cs="Times New Roman"/>
          <w:snapToGrid w:val="0"/>
          <w:sz w:val="24"/>
          <w:szCs w:val="20"/>
        </w:rPr>
        <w:t xml:space="preserve"> us know we'll be leaving...maybe tomorrow.” He looked steadily at Kay.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“I'll miss you Richard. There's no one much here to talk to or do things with. I'll miss you a lot.”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winced, Kay was giving him that adoring soulful look that left him feeling queasy. He looked quickly away back towards the glimmer that was the sea.</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 guess I'll miss you too Kay.”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“You guess! You guess!” Kay jumped up and headed down the stairs at a run.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scrambled to his feet, and looked at the spot where Kay had disappeared for a moment before starting after Kay at a run.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“Kay!” he yelled. “Kay, you know what I meant! Kay!”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Reaching the bottom out of breath Richard had the final insult of forgetting to duck his head at the door, and rapped it soundly.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“Yeow,” he yelled as he found himself in the dust. Kay's horse was gone, Richard could hear him galloping away. “Blast.!” Richard dusted himself off and rubbed his head as he walked to his horse. No hurry! He'd not catch Kay he knew that. The boy was no weight at all to the big gray, and could easily beat Richard's bay back to Rose Coeur. Mounting he set off at a canter toward the castle.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Just </w:t>
      </w:r>
      <w:r w:rsidRPr="00292B70">
        <w:rPr>
          <w:rFonts w:ascii="Times New Roman" w:eastAsia="Times New Roman" w:hAnsi="Times New Roman" w:cs="Times New Roman"/>
          <w:snapToGrid w:val="0"/>
          <w:sz w:val="24"/>
          <w:szCs w:val="20"/>
        </w:rPr>
        <w:t>outside</w:t>
      </w:r>
      <w:r w:rsidRPr="00292B70">
        <w:rPr>
          <w:rFonts w:ascii="Times New Roman" w:eastAsia="Times New Roman" w:hAnsi="Times New Roman" w:cs="Times New Roman"/>
          <w:snapToGrid w:val="0"/>
          <w:sz w:val="24"/>
          <w:szCs w:val="20"/>
        </w:rPr>
        <w:t xml:space="preserve"> the town </w:t>
      </w:r>
      <w:r w:rsidRPr="00292B70">
        <w:rPr>
          <w:rFonts w:ascii="Times New Roman" w:eastAsia="Times New Roman" w:hAnsi="Times New Roman" w:cs="Times New Roman"/>
          <w:snapToGrid w:val="0"/>
          <w:sz w:val="24"/>
          <w:szCs w:val="20"/>
        </w:rPr>
        <w:t>gate,</w:t>
      </w:r>
      <w:r w:rsidRPr="00292B70">
        <w:rPr>
          <w:rFonts w:ascii="Times New Roman" w:eastAsia="Times New Roman" w:hAnsi="Times New Roman" w:cs="Times New Roman"/>
          <w:snapToGrid w:val="0"/>
          <w:sz w:val="24"/>
          <w:szCs w:val="20"/>
        </w:rPr>
        <w:t xml:space="preserve"> he spotted the gray, and Kay was sitting on the ground. When he reached </w:t>
      </w:r>
      <w:r w:rsidRPr="00292B70">
        <w:rPr>
          <w:rFonts w:ascii="Times New Roman" w:eastAsia="Times New Roman" w:hAnsi="Times New Roman" w:cs="Times New Roman"/>
          <w:snapToGrid w:val="0"/>
          <w:sz w:val="24"/>
          <w:szCs w:val="20"/>
        </w:rPr>
        <w:t>them,</w:t>
      </w:r>
      <w:r w:rsidRPr="00292B70">
        <w:rPr>
          <w:rFonts w:ascii="Times New Roman" w:eastAsia="Times New Roman" w:hAnsi="Times New Roman" w:cs="Times New Roman"/>
          <w:snapToGrid w:val="0"/>
          <w:sz w:val="24"/>
          <w:szCs w:val="20"/>
        </w:rPr>
        <w:t xml:space="preserve"> Kay stood up.</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“I'm sorry Richard, I do know what you mean. It just well I...I don't want to go back to being lonely like before that's all.”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“It's alright Kay,” Richard dismounted. “Maybe, maybe when King Cedric comes to Albon you can come too. I'll introduce you to my younger brothers. You'll like Guy he is almost as good as you </w:t>
      </w:r>
      <w:r w:rsidRPr="00292B70">
        <w:rPr>
          <w:rFonts w:ascii="Times New Roman" w:eastAsia="Times New Roman" w:hAnsi="Times New Roman" w:cs="Times New Roman"/>
          <w:snapToGrid w:val="0"/>
          <w:sz w:val="24"/>
          <w:szCs w:val="20"/>
        </w:rPr>
        <w:t>forget</w:t>
      </w:r>
      <w:r w:rsidRPr="00292B70">
        <w:rPr>
          <w:rFonts w:ascii="Times New Roman" w:eastAsia="Times New Roman" w:hAnsi="Times New Roman" w:cs="Times New Roman"/>
          <w:snapToGrid w:val="0"/>
          <w:sz w:val="24"/>
          <w:szCs w:val="20"/>
        </w:rPr>
        <w:t>-t...Now what's wrong?”</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Kay had a very odd look, and in one sweeping motion was up on the gray and trotting off to the castle, leaving a bemused Richard at the gate.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 “Now what did I do?!” Richard threw his hands up in the air as he turned to his horse. “Blade,” he addressed his charger, “I'm sticking to mingling with horses and old soldiers from now on. Hero worshiping children are too much for me,” and set off once again after Kay.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As he reached the inner </w:t>
      </w:r>
      <w:r w:rsidRPr="00292B70">
        <w:rPr>
          <w:rFonts w:ascii="Times New Roman" w:eastAsia="Times New Roman" w:hAnsi="Times New Roman" w:cs="Times New Roman"/>
          <w:snapToGrid w:val="0"/>
          <w:sz w:val="24"/>
          <w:szCs w:val="20"/>
        </w:rPr>
        <w:t>bailey,</w:t>
      </w:r>
      <w:r w:rsidRPr="00292B70">
        <w:rPr>
          <w:rFonts w:ascii="Times New Roman" w:eastAsia="Times New Roman" w:hAnsi="Times New Roman" w:cs="Times New Roman"/>
          <w:snapToGrid w:val="0"/>
          <w:sz w:val="24"/>
          <w:szCs w:val="20"/>
        </w:rPr>
        <w:t xml:space="preserve"> he spied Kay handing the gray over to a stable lad. Cedric was at the top of the steps enthusiastically greeting a very </w:t>
      </w:r>
      <w:r w:rsidRPr="00292B70">
        <w:rPr>
          <w:rFonts w:ascii="Times New Roman" w:eastAsia="Times New Roman" w:hAnsi="Times New Roman" w:cs="Times New Roman"/>
          <w:snapToGrid w:val="0"/>
          <w:sz w:val="24"/>
          <w:szCs w:val="20"/>
        </w:rPr>
        <w:t>heavyset</w:t>
      </w:r>
      <w:r w:rsidRPr="00292B70">
        <w:rPr>
          <w:rFonts w:ascii="Times New Roman" w:eastAsia="Times New Roman" w:hAnsi="Times New Roman" w:cs="Times New Roman"/>
          <w:snapToGrid w:val="0"/>
          <w:sz w:val="24"/>
          <w:szCs w:val="20"/>
        </w:rPr>
        <w:t xml:space="preserve"> man about Cedric's age but of Will's height with a warm brotherly embrace. A step or two below them stood a young man with long black hair to his shoulders.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About the same age as me, Richard thought. He handed his horse to a stable lad, and started to walk toward Kay who was approaching the stairs stiffly.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At the sound of steps the young man turned. He was strikingly handsome with the deepest blue eyes which at the moment were fixing Kay with a most unpleasant stare. Cedric and the other man had disappeared into the castle.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With a sarcastic snarl to his lips the dark youth addressed Kay. “So-o still playing at being a serving boy, Kay?”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Kay flashed a glance back at Richard who stopped in his tracks.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“Leave it be David!” Kay snapped and stopped a step above him. “I'm not in the mood to banter.”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“Isn't this getting old Kay? You're playing dangerous games.” David eyes grew hard, “Cedric let you go out alone with that!?” glancing in Richard's direction. “You're an idiot! Pretty boy indeed!”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made a move to take step, and stopped as Kay flared up.</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“I do what I choose, David. You've no rights over me!”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David grabbed Kay shoulders as Kay started to turn toward the door.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“You listen to me you little fool! It's time you took up your responsibilities and duties and stopped,” David plucked at Kay's tunic, “making believe you're something </w:t>
      </w:r>
      <w:r w:rsidRPr="00292B70">
        <w:rPr>
          <w:rFonts w:ascii="Times New Roman" w:eastAsia="Times New Roman" w:hAnsi="Times New Roman" w:cs="Times New Roman"/>
          <w:snapToGrid w:val="0"/>
          <w:sz w:val="24"/>
          <w:szCs w:val="20"/>
        </w:rPr>
        <w:t>you’re</w:t>
      </w:r>
      <w:r w:rsidRPr="00292B70">
        <w:rPr>
          <w:rFonts w:ascii="Times New Roman" w:eastAsia="Times New Roman" w:hAnsi="Times New Roman" w:cs="Times New Roman"/>
          <w:snapToGrid w:val="0"/>
          <w:sz w:val="24"/>
          <w:szCs w:val="20"/>
        </w:rPr>
        <w:t xml:space="preserve"> not! You're not a child any longer.”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Kay shrugged off David's hands. “If you ever lay hands on me again, David, without my leave.” Kay's voice was low and dangerous, and fingered the hilt of the dagger.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“Go then, but after today your friend will be in for a surprise, and when he finds out...”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“Finds out what? There is nothing to tell. Now shut up and let it be!” Kay shoved David and ran into the castle.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With a quick angry and hate filled look at Richard, David followed.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stood for a second or two then dashed up the steps stopping at the open doorway. David was approaching Cedric and the other man at the door to the King's study.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Cedric called to Kay who was at the bottom steps. Kay looked to where Richard stood and then at David. Shaking his head at King Cedric, Richard could see Kay mouth, “No please,” and dash up the stairs. Cedric gave David a steady look and ushered him into the study.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took one step toward the study, and walked right into Brian's broad chest. He'd not even noticed him.</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“Sir Richard. King Cedric would like to speak to the others, and asks that you keep close so that you may be called for when His Majesty is ready.”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studied Brian's face, but it was schooled to a blank. Above he heard a door slam soundly.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“Lord Brian do you know where Lord William is? I'll join him and await the King's pleasure.”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“In your chambers I believe.” </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“Then I'll be there,” Richard headed for the stairs. At the </w:t>
      </w:r>
      <w:r w:rsidRPr="00292B70">
        <w:rPr>
          <w:rFonts w:ascii="Times New Roman" w:eastAsia="Times New Roman" w:hAnsi="Times New Roman" w:cs="Times New Roman"/>
          <w:snapToGrid w:val="0"/>
          <w:sz w:val="24"/>
          <w:szCs w:val="20"/>
        </w:rPr>
        <w:t>top,</w:t>
      </w:r>
      <w:r w:rsidRPr="00292B70">
        <w:rPr>
          <w:rFonts w:ascii="Times New Roman" w:eastAsia="Times New Roman" w:hAnsi="Times New Roman" w:cs="Times New Roman"/>
          <w:snapToGrid w:val="0"/>
          <w:sz w:val="24"/>
          <w:szCs w:val="20"/>
        </w:rPr>
        <w:t xml:space="preserve"> he turned to watch Brian enter the study. As the door </w:t>
      </w:r>
      <w:r w:rsidRPr="00292B70">
        <w:rPr>
          <w:rFonts w:ascii="Times New Roman" w:eastAsia="Times New Roman" w:hAnsi="Times New Roman" w:cs="Times New Roman"/>
          <w:snapToGrid w:val="0"/>
          <w:sz w:val="24"/>
          <w:szCs w:val="20"/>
        </w:rPr>
        <w:t>opened,</w:t>
      </w:r>
      <w:r w:rsidRPr="00292B70">
        <w:rPr>
          <w:rFonts w:ascii="Times New Roman" w:eastAsia="Times New Roman" w:hAnsi="Times New Roman" w:cs="Times New Roman"/>
          <w:snapToGrid w:val="0"/>
          <w:sz w:val="24"/>
          <w:szCs w:val="20"/>
        </w:rPr>
        <w:t xml:space="preserve"> he could hear voices raised in disagreement. He watched till the door closed, and headed toward Kay's rooms.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“Kay,” he called softly knocking lightly, “Kay it's me, Richard. Kay please let me in. I want to talk.”</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He heard the bolt slid back looking around and seeing no one he stepped into the room. Kay stood at the window his back to Richard.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“I'm sorry Kay. You know I'll miss you. These two weeks have been ...”</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Kay turned around tears glistening in his eyes.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“Is he always so hurtful?” Richard asked.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“David?”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nodded.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“Hurtful? No...</w:t>
      </w:r>
      <w:r w:rsidRPr="00292B70">
        <w:rPr>
          <w:rFonts w:ascii="Times New Roman" w:eastAsia="Times New Roman" w:hAnsi="Times New Roman" w:cs="Times New Roman"/>
          <w:snapToGrid w:val="0"/>
          <w:sz w:val="24"/>
          <w:szCs w:val="20"/>
        </w:rPr>
        <w:t>We</w:t>
      </w:r>
      <w:r w:rsidRPr="00292B70">
        <w:rPr>
          <w:rFonts w:ascii="Times New Roman" w:eastAsia="Times New Roman" w:hAnsi="Times New Roman" w:cs="Times New Roman"/>
          <w:snapToGrid w:val="0"/>
          <w:sz w:val="24"/>
          <w:szCs w:val="20"/>
        </w:rPr>
        <w:t xml:space="preserve"> were friends once, but since he has assumed his ‘responsibilities’, he's been a...a...royal...” Kay left it unfinished.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smiled, and suddenly found Kay's arms around his middle hugging him fiercely. He looked in shock at Kay's head nuzzled into his tunic. Richard held his arms out to the side.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“Oh! Richard,” Kay sobbed, “With you leaving I feel like I'm losing my only friend, and it hurts.”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Richard was reminded of how he's felt when Robert had been wounded a year and a half ago and they had thought he might not make it. It had hurt, with an ache that wouldn't go away. </w:t>
      </w:r>
      <w:r w:rsidRPr="00292B70">
        <w:rPr>
          <w:rFonts w:ascii="Times New Roman" w:eastAsia="Times New Roman" w:hAnsi="Times New Roman" w:cs="Times New Roman"/>
          <w:snapToGrid w:val="0"/>
          <w:sz w:val="24"/>
          <w:szCs w:val="20"/>
        </w:rPr>
        <w:lastRenderedPageBreak/>
        <w:t xml:space="preserve">Maybe the odd feelings he had were just that he was starting to care a lot for Kay. He placed his hands on Kay's </w:t>
      </w:r>
      <w:r w:rsidRPr="00292B70">
        <w:rPr>
          <w:rFonts w:ascii="Times New Roman" w:eastAsia="Times New Roman" w:hAnsi="Times New Roman" w:cs="Times New Roman"/>
          <w:snapToGrid w:val="0"/>
          <w:sz w:val="24"/>
          <w:szCs w:val="20"/>
        </w:rPr>
        <w:t>shoulders, pushed him away to arm’s length,</w:t>
      </w:r>
      <w:r w:rsidRPr="00292B70">
        <w:rPr>
          <w:rFonts w:ascii="Times New Roman" w:eastAsia="Times New Roman" w:hAnsi="Times New Roman" w:cs="Times New Roman"/>
          <w:snapToGrid w:val="0"/>
          <w:sz w:val="24"/>
          <w:szCs w:val="20"/>
        </w:rPr>
        <w:t xml:space="preserve"> and let go.</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“Look Kay I know how you feel. Really I do. But it is not like you'll never see me again,” he paused, “I do want to be your friend and a friend to Westfeld. Look my stepfather is going to give me some small spot as my own. What if I ask him to give me something near the Verdentfeld Forest like...like the township at the road on Albon's side? Er, what's it's name...Green Sparrow that's it! How does that sound?”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Kay looked at Richard curiously.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“Well Kay? It'd be only at most two days ride from here. You'll be here won't you?”</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“It would do as well as another I guess, but I'd rather you were with me.” Kay said sadly.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“I doubt there is </w:t>
      </w:r>
      <w:r w:rsidRPr="00292B70">
        <w:rPr>
          <w:rFonts w:ascii="Times New Roman" w:eastAsia="Times New Roman" w:hAnsi="Times New Roman" w:cs="Times New Roman"/>
          <w:snapToGrid w:val="0"/>
          <w:sz w:val="24"/>
          <w:szCs w:val="20"/>
        </w:rPr>
        <w:t>any way</w:t>
      </w:r>
      <w:r w:rsidRPr="00292B70">
        <w:rPr>
          <w:rFonts w:ascii="Times New Roman" w:eastAsia="Times New Roman" w:hAnsi="Times New Roman" w:cs="Times New Roman"/>
          <w:snapToGrid w:val="0"/>
          <w:sz w:val="24"/>
          <w:szCs w:val="20"/>
        </w:rPr>
        <w:t xml:space="preserve"> to...” Once </w:t>
      </w:r>
      <w:r w:rsidRPr="00292B70">
        <w:rPr>
          <w:rFonts w:ascii="Times New Roman" w:eastAsia="Times New Roman" w:hAnsi="Times New Roman" w:cs="Times New Roman"/>
          <w:snapToGrid w:val="0"/>
          <w:sz w:val="24"/>
          <w:szCs w:val="20"/>
        </w:rPr>
        <w:t>again,</w:t>
      </w:r>
      <w:r w:rsidRPr="00292B70">
        <w:rPr>
          <w:rFonts w:ascii="Times New Roman" w:eastAsia="Times New Roman" w:hAnsi="Times New Roman" w:cs="Times New Roman"/>
          <w:snapToGrid w:val="0"/>
          <w:sz w:val="24"/>
          <w:szCs w:val="20"/>
        </w:rPr>
        <w:t xml:space="preserve"> Richard found himself being hugged, but this time he hugged back resting his cheek against Kay's silky hair.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Kay murmured softly too low for Richard to hear any more than his name, “Richard,” in a drawn out silky voice snuggling close.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All at once Richard stiffed, his body responding in a way entirely wrong for a hug of this sort! Quickly he pushed Kay away, and sputtered all in a rush “Lo-o-ok I've got to go an-n-</w:t>
      </w:r>
      <w:r w:rsidRPr="00292B70">
        <w:rPr>
          <w:rFonts w:ascii="Times New Roman" w:eastAsia="Times New Roman" w:hAnsi="Times New Roman" w:cs="Times New Roman"/>
          <w:snapToGrid w:val="0"/>
          <w:sz w:val="24"/>
          <w:szCs w:val="20"/>
        </w:rPr>
        <w:t>and</w:t>
      </w:r>
      <w:r w:rsidRPr="00292B70">
        <w:rPr>
          <w:rFonts w:ascii="Times New Roman" w:eastAsia="Times New Roman" w:hAnsi="Times New Roman" w:cs="Times New Roman"/>
          <w:snapToGrid w:val="0"/>
          <w:sz w:val="24"/>
          <w:szCs w:val="20"/>
        </w:rPr>
        <w:t xml:space="preserve"> wait for the King's summons. He's, ah, talking to the others now, and will be sending for me soon, an...and if I'm not where I told Brian I'd be...there'll be the Lord's own blood to pay. You know. I'll-l talk to you at supper Ok? .... good.” He fled the room as fast as he could finishing as he dashed out the door.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Kay watched him go, “Blast! I've handled it all wrong I know!”</w:t>
      </w: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hurried along the hallway. He was still shaking. What had happened to him? He could hear voices coming from the study louder. Well Cedric was having his problems too.</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Nothing like mine! Richard thought. David's words echoed in his mind, “...Pretty boy indeed!...Cedric let you out alone with that!”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“Gads! I need air,” he whispered hoarsely. “I can't even talk to Will about this!”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At the top of the stairs just before the door to his rooms for the second time that day he walked straight into Brian.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Brian eyed him, “Lad you've got to stop watching the floor when you walk!”</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“Ah excuse me Lord Brian. Ah is the King summoning us?”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 go wait I'll come shortly,” and he headed for Kay's rooms.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Lord's Blood what if Kay says something?! I'm dead! Richard thought. Entering the room he spotted Will out on the balcony, where he had dragged a chair and had his feet up on the railing. Richard took a deep breath and crossed to the balcony. At least he had stopped shaking. He perched himself leaning against the railing legs stretched out, and contemplated his feet.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“Well lad where did you and Kay gallop off to this morning? You two are becoming fast friends.” Will asked after he had watched Richard for a few </w:t>
      </w:r>
      <w:r w:rsidRPr="00292B70">
        <w:rPr>
          <w:rFonts w:ascii="Times New Roman" w:eastAsia="Times New Roman" w:hAnsi="Times New Roman" w:cs="Times New Roman"/>
          <w:snapToGrid w:val="0"/>
          <w:sz w:val="24"/>
          <w:szCs w:val="20"/>
        </w:rPr>
        <w:t>minutes</w:t>
      </w:r>
      <w:r w:rsidRPr="00292B70">
        <w:rPr>
          <w:rFonts w:ascii="Times New Roman" w:eastAsia="Times New Roman" w:hAnsi="Times New Roman" w:cs="Times New Roman"/>
          <w:snapToGrid w:val="0"/>
          <w:sz w:val="24"/>
          <w:szCs w:val="20"/>
        </w:rPr>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Richard's head snapped up, “What do you mean?!”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 considered Richard closely, “What's happen lad?</w:t>
      </w:r>
      <w:r w:rsidRPr="00292B70">
        <w:rPr>
          <w:rFonts w:ascii="Times New Roman" w:eastAsia="Times New Roman" w:hAnsi="Times New Roman" w:cs="Times New Roman"/>
          <w:snapToGrid w:val="0"/>
          <w:sz w:val="24"/>
          <w:szCs w:val="20"/>
        </w:rPr>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“Ah nothing...we had a disagreement...but it's fine now, I think.” Richard tried to push the vision he had of himself and Kay embracing far back in his mind. He shook his shoulders, “Did you see the two visitor's?” he searched for another subject any subject.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“Yes, I gather they are talking now”</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“Well yeah, and from the sounds coming from the study it doesn't sound like Cedric is getting his way.” This was better, keeping talking Will, he thought.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“Ah dissention in Westfeld who'd have thought,” Will chuckled.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“Who are they? Do you know? I know one is called David. Looks my age. He was very unpleasant to ah, Kay.” Lord's Blood, better stay away from what he said. “At least it looked that way from Kay's reaction.”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“David of Trivistan, and the other is Charles from Whitcombe.”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“But I thought Cedric expected them to answer first?”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 raised his eyebrows, “All is not as it seems I would guess.”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There was a knock on the door and Brian entered, “My Lords the King would see you now.”</w:t>
      </w:r>
    </w:p>
    <w:p w:rsidR="00292B70" w:rsidRPr="00292B70" w:rsidRDefault="00292B70" w:rsidP="00292B70">
      <w:pPr>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William could tell as soon as they entered the room that this was going to be a formal audience. Cedric sat on one side of a long table facing the door, Charles was to his left, and lounging on his right was David. Richard and he stood opposite them across the table. On it was scattered several sealed parchments addressed to Aldric in various handwritings. Brian walked to stand behind them between Cedric and David.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“Your Majesties,” William nodded, “I gather all of the responses have been received?” indicating the table.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“Yes, Lord William and two were delivered in person. May I introduce Charles of Whitcombe and David of Trivistan,” Cedric waved first left and then right. “Duke William of Kalmoth and Chancellor to King Aldric and Queen Joanna of Albon and Calmora. Sir Richard, Her Majesty Queen Joanna's son.”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 xml:space="preserve">David's eyes narrowed as he studied Richard intently. Richard felt like squirming under his gaze, but held himself still and straight eyes on Charles and Cedric. Charles was several years older than Cedric but his hair had no gray at all. A </w:t>
      </w:r>
      <w:r w:rsidRPr="00292B70">
        <w:rPr>
          <w:rFonts w:ascii="Times New Roman" w:eastAsia="Times New Roman" w:hAnsi="Times New Roman" w:cs="Times New Roman"/>
          <w:snapToGrid w:val="0"/>
          <w:sz w:val="24"/>
          <w:szCs w:val="20"/>
        </w:rPr>
        <w:t>heavyset</w:t>
      </w:r>
      <w:r w:rsidRPr="00292B70">
        <w:rPr>
          <w:rFonts w:ascii="Times New Roman" w:eastAsia="Times New Roman" w:hAnsi="Times New Roman" w:cs="Times New Roman"/>
          <w:snapToGrid w:val="0"/>
          <w:sz w:val="24"/>
          <w:szCs w:val="20"/>
        </w:rPr>
        <w:t xml:space="preserve"> man with jowls that hung and a double chin. He had steel gray eyes, and while his gaze was intent as David's it was a whole lot more cordial.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While Richard avoided looking at David, William considered him wondering at the dislike, no hatred, being directed at Richard by the young man. There had been a short strained silence for a moment, and Will moved to end it.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“Your Majesties, we are happy to know that we will soon be delivering answers to our King and hope they are favorable?”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David gave a low cough, but Cedric laid a hand on the young man's sleeve.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“My Lord William, we have conferred carefully...”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 bet, Richard thought wryly.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“..and have decided that it would be better to send only a small delegation to represent all of Westfeld.”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Ah, thought Will, one more brick in the wall. “Who would make up this delegation if I may ask Your Majesty?” That young man looks much too pleased with himself, Will's eyes flicked over David.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David straightened placing his hands on the table. He was wearing a fine black woolen tunic embroidered in gold thread with a stylized thorn bush around his cuffs and a silhouette of a hawk was on his right shoulder. </w:t>
      </w:r>
      <w:r w:rsidRPr="00292B70">
        <w:rPr>
          <w:rFonts w:ascii="Times New Roman" w:eastAsia="Times New Roman" w:hAnsi="Times New Roman" w:cs="Times New Roman"/>
          <w:snapToGrid w:val="0"/>
          <w:sz w:val="24"/>
          <w:szCs w:val="20"/>
        </w:rPr>
        <w:t>Its</w:t>
      </w:r>
      <w:r w:rsidRPr="00292B70">
        <w:rPr>
          <w:rFonts w:ascii="Times New Roman" w:eastAsia="Times New Roman" w:hAnsi="Times New Roman" w:cs="Times New Roman"/>
          <w:snapToGrid w:val="0"/>
          <w:sz w:val="24"/>
          <w:szCs w:val="20"/>
        </w:rPr>
        <w:t xml:space="preserve"> wings swept back, beak open and talons spread to strike. When he moved it almost seemed alive.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“King Cedric, myself and a small group of attendants. Maybe ten or twelve.” His tone calm and even, though his dark blue eyes flashed.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Thinks himself the young hawk does he, Will thought, probably has his sights set here on Rose Coeur, well he is Cedric's nephew.</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“My mother and stepfather will be disappointed that more of your Brother Princes are unable to attend King Cedric.” Richard inclined his head, his level tone surpassed David's for civility, “But they will be well pleased to greet you and Prince David to the festivities, and I look forward to having the pleasure of showing you some of Albon”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“Thank you Richard,” Cedric smiled at him, “I shall look forward to seeing you there. And Will...,” his smile widened, “to sharing more stories with you. We have letters from all of us for you to carry to King Aldric and Queen Joanna.”</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“We also have gifts for you to take with you,” Charles added. He looked at Brian who stepped to the door and called out.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Tom and Jon walked in arms laded with bundles that they laid on the table.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“Goods from Westfeld hands,” Cedric said as the boys unwrapped them. He spread them on the table...a richly worked dagger with the rose crystals that were used in the walls of Rose Coeur set in the hilt; a necklace of gold set with spectacular gems of all shades of blues and violets; a pair of gold and silver worked goblets with the lions of Calmora on the stems; and a delicate chain with links shaped like the cresting wave of Albon nine hands pans long at least.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reached out and fingered the necklace with the blue and violet gems. “These are beautiful Sire, all of the gifts are.”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“Those stones are from the mountains north of Whitcombe, Sir Richard,” Charles voice carried a note of pride.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“Your Majesty, I think I can assure you my mother will adore them. You are more then generous,” and he inclined his head and smiled warmly.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That's it my lad. Ignore David, pour your charms where it won't sink in the mire. William joined Richard in smiling over the gifts.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“With Your Majesty's leave, we would like to prepare to leave at first light tomorrow.”</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Thank you, Will! Don't think I could bear a whole day of having to be pleasant to that prig David, Richard thanked silently.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“So soon?” Cedric.</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“It was our mission to return as soon as we could. It is only because of your help, Sire, that we will be able to bring the good news to King Aldric all the sooner,” Will say.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“Very well, we will see you at supper and will be there to see you off in the morning then.”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Brian was fussing to get Jon and Tom to rewrap the gifts. Will and Richard turned to leave.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“Oh Sir Richard?” David's voice was oily with </w:t>
      </w:r>
      <w:r w:rsidRPr="00292B70">
        <w:rPr>
          <w:rFonts w:ascii="Times New Roman" w:eastAsia="Times New Roman" w:hAnsi="Times New Roman" w:cs="Times New Roman"/>
          <w:snapToGrid w:val="0"/>
          <w:sz w:val="24"/>
          <w:szCs w:val="20"/>
        </w:rPr>
        <w:t>self-satisfaction</w:t>
      </w:r>
      <w:r w:rsidRPr="00292B70">
        <w:rPr>
          <w:rFonts w:ascii="Times New Roman" w:eastAsia="Times New Roman" w:hAnsi="Times New Roman" w:cs="Times New Roman"/>
          <w:snapToGrid w:val="0"/>
          <w:sz w:val="24"/>
          <w:szCs w:val="20"/>
        </w:rPr>
        <w:t>. “Kay said to say goodbye.”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turned back to look at Cedric. His gaze going from Cedric to David and back, “Goodbye?”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“Yes, Kay left for Woodbay while we were meeting, and will not be accompanying us to Albon.” David sounded almost gleeful.</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looked to Cedric for something, “Woodbay? Sire?”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 xml:space="preserve">Cedric looked embarrassed by David's pleasure, as did Charles. When he </w:t>
      </w:r>
      <w:r w:rsidRPr="00292B70">
        <w:rPr>
          <w:rFonts w:ascii="Times New Roman" w:eastAsia="Times New Roman" w:hAnsi="Times New Roman" w:cs="Times New Roman"/>
          <w:snapToGrid w:val="0"/>
          <w:sz w:val="24"/>
          <w:szCs w:val="20"/>
        </w:rPr>
        <w:t>answered,</w:t>
      </w:r>
      <w:r w:rsidRPr="00292B70">
        <w:rPr>
          <w:rFonts w:ascii="Times New Roman" w:eastAsia="Times New Roman" w:hAnsi="Times New Roman" w:cs="Times New Roman"/>
          <w:snapToGrid w:val="0"/>
          <w:sz w:val="24"/>
          <w:szCs w:val="20"/>
        </w:rPr>
        <w:t xml:space="preserve"> his voice carried more </w:t>
      </w:r>
      <w:r w:rsidRPr="00292B70">
        <w:rPr>
          <w:rFonts w:ascii="Times New Roman" w:eastAsia="Times New Roman" w:hAnsi="Times New Roman" w:cs="Times New Roman"/>
          <w:snapToGrid w:val="0"/>
          <w:sz w:val="24"/>
          <w:szCs w:val="20"/>
        </w:rPr>
        <w:t>than</w:t>
      </w:r>
      <w:r w:rsidRPr="00292B70">
        <w:rPr>
          <w:rFonts w:ascii="Times New Roman" w:eastAsia="Times New Roman" w:hAnsi="Times New Roman" w:cs="Times New Roman"/>
          <w:snapToGrid w:val="0"/>
          <w:sz w:val="24"/>
          <w:szCs w:val="20"/>
        </w:rPr>
        <w:t xml:space="preserve"> a hint of sadness. “Yes lad, I'm sorry that it couldn't wait. Kay did want you to know that you are considered a friend, a good friend.”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took the little offered by Cedric. They sent him away...forced him...and all because I-I...he couldn't finish the thought. Kay must have said something.</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“Thank you Sire,” he turned to follow Will out the door head bent in thought, David's low chuckle ringing in his ears.</w:t>
      </w: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As soon as the door shut behind them, Cedric exploded, “There was no need for that display, David! It is sad you are too old to paddle!”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“Truly, David!” Charles added glaring at him, “it is bad enough he is leaving without Kay saying goodbye, but off to Woodbay! Out and out lies! Your father...”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“Is dead!” David snapped glaring at Cedric, “and why not make that ‘messenger boy’ suffer a little? Kay is worth more than some landless stepson of Aldric's!” he snarled standing up.</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“He's a Queen's son David, and his blood is as royal as yours! I'm sorely disappointed in this pettiness, David, it is beneath you.” Cedric shook his head his tone bitter.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“My pardon, Uncle. Shall I go and catch the moonstruck lad and tell him the truth?” sarcasm dripping.</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“No! It is up to Kay to tell him. You've done enough damage. Now don't gloat and tell Kay what you've gone and done. I'll explain.”</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Charles chuckled wickedly patting Cedric's arm, “No Cedric make David do it. It'd be interesting to see just how he would avoid being stuck in a vulnerable spot by Kay's pretty dagger!”</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David scowled at them both and stormed from the room.</w:t>
      </w: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p>
    <w:p w:rsidR="00292B70" w:rsidRPr="00292B70" w:rsidRDefault="00292B70" w:rsidP="00292B70">
      <w:pPr>
        <w:spacing w:after="0" w:line="480" w:lineRule="auto"/>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Dawn. They were leaving Rose Coeur in an hour at most. Richard's heart was heavy, he was leaving with things unsaid. Surely Kay would find a way to get a message to him. Somehow, he had to find a way to get one to Woodbay, if in fact that was where Kay was going. Richard didn't believe David, but Cedric hadn't said it wasn't Woodbay.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The evening meal had been awful. Will trying to make light talk. He'd been of little help. David had tossed subtle digs all evening whenever he could. Charles, bless him, had tried to shut David up. Cedric had kept watching him sideways. </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“Lord's Blood to just get home,” he grumbled. He finished stuffing his clothes in his </w:t>
      </w:r>
      <w:r w:rsidRPr="00292B70">
        <w:rPr>
          <w:rFonts w:ascii="Times New Roman" w:eastAsia="Times New Roman" w:hAnsi="Times New Roman" w:cs="Times New Roman"/>
          <w:snapToGrid w:val="0"/>
          <w:sz w:val="24"/>
          <w:szCs w:val="20"/>
        </w:rPr>
        <w:t>saddlebag</w:t>
      </w:r>
      <w:r w:rsidRPr="00292B70">
        <w:rPr>
          <w:rFonts w:ascii="Times New Roman" w:eastAsia="Times New Roman" w:hAnsi="Times New Roman" w:cs="Times New Roman"/>
          <w:snapToGrid w:val="0"/>
          <w:sz w:val="24"/>
          <w:szCs w:val="20"/>
        </w:rPr>
        <w:t xml:space="preserve"> and went out to the center room where Will was all ready and waiting.</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“Ready Richard?” Will watched him carefully as he had since David had started in on Richard.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“Yes let's get out of here and on the road home,” he headed for the door a sour taste in his mouth and an odd ache in his chest.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 xml:space="preserve">As he reached the </w:t>
      </w:r>
      <w:r w:rsidRPr="00292B70">
        <w:rPr>
          <w:rFonts w:ascii="Times New Roman" w:eastAsia="Times New Roman" w:hAnsi="Times New Roman" w:cs="Times New Roman"/>
          <w:snapToGrid w:val="0"/>
          <w:sz w:val="24"/>
          <w:szCs w:val="20"/>
        </w:rPr>
        <w:t>door,</w:t>
      </w:r>
      <w:r w:rsidRPr="00292B70">
        <w:rPr>
          <w:rFonts w:ascii="Times New Roman" w:eastAsia="Times New Roman" w:hAnsi="Times New Roman" w:cs="Times New Roman"/>
          <w:snapToGrid w:val="0"/>
          <w:sz w:val="24"/>
          <w:szCs w:val="20"/>
        </w:rPr>
        <w:t xml:space="preserve"> a light knock came. Richard pulled it open to reveal Jon with a small package clutched in his hands and a parchment slightly crumpled.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“Lord Richard, here!” and he thrust his burden at Richard.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lastRenderedPageBreak/>
        <w:t>“What's this?”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“Here take it quick it's from Kay. Said for you to open it when you reach Green Sparrow...not before...you're to swear!” Jon kept glancing behind as if expecting the evil one himself to leap out.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“From Kay?” Richard looked at what he held.</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“Swear it Lord ple-lease?!”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“Sure, sure, I swear. I'll not open it till Green Sparrow. Now where's Kay?”</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“Can't tell,” and Jon dashed down the stairs.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“What the blazes was that about?” Will looked over Richard's shoulder at the package.</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“It's from Kay!” Richard's voice lighter, “He found a way. Knew he would.” He smiled, “Well My Lord let's get going the sooner we reach Green Sparrow the sooner I know what's in here!” He hefted the package and stuffed it into his bag.</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This was more the Richard he knew, Will sighed. “Well my boy we've lots to tell Aldric when we get back don't we?” He pulled the door closed behind them and headed down the stairs.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“But almost as many mysteries and questions.”</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“Yes, but your mother will thrive on that.”</w:t>
      </w:r>
    </w:p>
    <w:p w:rsidR="00292B70" w:rsidRPr="00292B70" w:rsidRDefault="00292B70" w:rsidP="00292B70">
      <w:pPr>
        <w:spacing w:after="0" w:line="480" w:lineRule="auto"/>
        <w:ind w:firstLine="720"/>
        <w:rPr>
          <w:rFonts w:ascii="Times New Roman" w:eastAsia="Times New Roman" w:hAnsi="Times New Roman" w:cs="Times New Roman"/>
          <w:snapToGrid w:val="0"/>
          <w:sz w:val="24"/>
          <w:szCs w:val="20"/>
        </w:rPr>
      </w:pPr>
      <w:r w:rsidRPr="00292B70">
        <w:rPr>
          <w:rFonts w:ascii="Times New Roman" w:eastAsia="Times New Roman" w:hAnsi="Times New Roman" w:cs="Times New Roman"/>
          <w:snapToGrid w:val="0"/>
          <w:sz w:val="24"/>
          <w:szCs w:val="20"/>
        </w:rPr>
        <w:t>Richard laughed. It was good to be heading home.</w:t>
      </w:r>
    </w:p>
    <w:p w:rsidR="00994015" w:rsidRDefault="00994015"/>
    <w:sectPr w:rsidR="009940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B70"/>
    <w:rsid w:val="00292B70"/>
    <w:rsid w:val="00994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C32251-9B4C-4059-8F5D-14D3659B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55</Pages>
  <Words>12449</Words>
  <Characters>70962</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DragonRose</dc:creator>
  <cp:keywords/>
  <dc:description/>
  <cp:lastModifiedBy>DragonRose</cp:lastModifiedBy>
  <cp:revision>1</cp:revision>
  <dcterms:created xsi:type="dcterms:W3CDTF">2018-06-06T15:57:00Z</dcterms:created>
  <dcterms:modified xsi:type="dcterms:W3CDTF">2018-06-06T16:23:00Z</dcterms:modified>
</cp:coreProperties>
</file>