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09DBC8" w14:textId="77777777" w:rsidR="00143EBC" w:rsidRPr="00CF11A0" w:rsidRDefault="00143EBC" w:rsidP="00867D67">
      <w:pPr>
        <w:pStyle w:val="03COBodyText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375B6FAF" w14:textId="7EA5B9B3" w:rsidR="00CF11A0" w:rsidRPr="00CF11A0" w:rsidRDefault="00CF11A0" w:rsidP="00CF11A0">
      <w:pPr>
        <w:pStyle w:val="DefaultText1"/>
        <w:widowControl/>
        <w:spacing w:line="360" w:lineRule="auto"/>
        <w:rPr>
          <w:color w:val="000000" w:themeColor="text1"/>
        </w:rPr>
      </w:pPr>
      <w:r w:rsidRPr="00CF11A0">
        <w:rPr>
          <w:b/>
          <w:bCs/>
          <w:color w:val="000000" w:themeColor="text1"/>
          <w:sz w:val="44"/>
          <w:szCs w:val="44"/>
        </w:rPr>
        <w:t>S</w:t>
      </w:r>
      <w:r>
        <w:rPr>
          <w:color w:val="000000" w:themeColor="text1"/>
        </w:rPr>
        <w:t xml:space="preserve">o </w:t>
      </w:r>
      <w:r w:rsidRPr="00CF11A0">
        <w:rPr>
          <w:color w:val="000000" w:themeColor="text1"/>
        </w:rPr>
        <w:t>far, the red Chevy Malibu with New Jersey plates had not</w:t>
      </w:r>
    </w:p>
    <w:p w14:paraId="49D86391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been spotted by law enforcement agents anywhere west of</w:t>
      </w:r>
    </w:p>
    <w:p w14:paraId="0D708719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Tennessee all the way to the Texas line. While </w:t>
      </w: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combed</w:t>
      </w:r>
    </w:p>
    <w:p w14:paraId="30FB8042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through every rest stop and motel along the interstate looking</w:t>
      </w:r>
    </w:p>
    <w:p w14:paraId="3B7423F7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for Chris, he used all his influence and his police </w:t>
      </w:r>
      <w:proofErr w:type="gramStart"/>
      <w:r w:rsidRPr="00CF11A0">
        <w:rPr>
          <w:color w:val="000000" w:themeColor="text1"/>
        </w:rPr>
        <w:t>fraternity</w:t>
      </w:r>
      <w:proofErr w:type="gramEnd"/>
    </w:p>
    <w:p w14:paraId="71949936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privileges to make certain that the boy had not been picked </w:t>
      </w:r>
      <w:proofErr w:type="gramStart"/>
      <w:r w:rsidRPr="00CF11A0">
        <w:rPr>
          <w:color w:val="000000" w:themeColor="text1"/>
        </w:rPr>
        <w:t>up</w:t>
      </w:r>
      <w:proofErr w:type="gramEnd"/>
    </w:p>
    <w:p w14:paraId="6CC6AEB1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already or written up for speeding and let go anywhere along the</w:t>
      </w:r>
    </w:p>
    <w:p w14:paraId="1D28A2BB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way. If the boy did turn up somewhere, he wanted to be the </w:t>
      </w:r>
      <w:proofErr w:type="gramStart"/>
      <w:r w:rsidRPr="00CF11A0">
        <w:rPr>
          <w:color w:val="000000" w:themeColor="text1"/>
        </w:rPr>
        <w:t>first</w:t>
      </w:r>
      <w:proofErr w:type="gramEnd"/>
    </w:p>
    <w:p w14:paraId="3AF79F19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one on the scene. He had dibs. But now into Texas, the sheriff</w:t>
      </w:r>
    </w:p>
    <w:p w14:paraId="489F60A4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was just free-floating across the country, just like the kid, </w:t>
      </w:r>
      <w:proofErr w:type="gramStart"/>
      <w:r w:rsidRPr="00CF11A0">
        <w:rPr>
          <w:color w:val="000000" w:themeColor="text1"/>
        </w:rPr>
        <w:t>not</w:t>
      </w:r>
      <w:proofErr w:type="gramEnd"/>
    </w:p>
    <w:p w14:paraId="254B5643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knowing where he was headed.</w:t>
      </w:r>
    </w:p>
    <w:p w14:paraId="56390448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As </w:t>
      </w: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drove aimlessly through the panhandle, with no</w:t>
      </w:r>
    </w:p>
    <w:p w14:paraId="646623FB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particular destination and very little gas, he began to wonder </w:t>
      </w:r>
      <w:proofErr w:type="gramStart"/>
      <w:r w:rsidRPr="00CF11A0">
        <w:rPr>
          <w:color w:val="000000" w:themeColor="text1"/>
        </w:rPr>
        <w:t>if</w:t>
      </w:r>
      <w:proofErr w:type="gramEnd"/>
    </w:p>
    <w:p w14:paraId="3D7F4E9E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he would ever come across the orphan murderer who killed his</w:t>
      </w:r>
    </w:p>
    <w:p w14:paraId="57F7D598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brother. It made him mad as hell to even consider the </w:t>
      </w:r>
      <w:proofErr w:type="gramStart"/>
      <w:r w:rsidRPr="00CF11A0">
        <w:rPr>
          <w:color w:val="000000" w:themeColor="text1"/>
        </w:rPr>
        <w:t>possibility</w:t>
      </w:r>
      <w:proofErr w:type="gramEnd"/>
    </w:p>
    <w:p w14:paraId="59CA0C06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that the little fiend might </w:t>
      </w:r>
      <w:proofErr w:type="gramStart"/>
      <w:r w:rsidRPr="00CF11A0">
        <w:rPr>
          <w:color w:val="000000" w:themeColor="text1"/>
        </w:rPr>
        <w:t>actually get</w:t>
      </w:r>
      <w:proofErr w:type="gramEnd"/>
      <w:r w:rsidRPr="00CF11A0">
        <w:rPr>
          <w:color w:val="000000" w:themeColor="text1"/>
        </w:rPr>
        <w:t xml:space="preserve"> away with what he did.</w:t>
      </w:r>
    </w:p>
    <w:p w14:paraId="373C19EC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Right now, however, the gas gauge, whose needle had </w:t>
      </w:r>
      <w:proofErr w:type="gramStart"/>
      <w:r w:rsidRPr="00CF11A0">
        <w:rPr>
          <w:color w:val="000000" w:themeColor="text1"/>
        </w:rPr>
        <w:t>been</w:t>
      </w:r>
      <w:proofErr w:type="gramEnd"/>
    </w:p>
    <w:p w14:paraId="17BB411D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pinned in the red zone for the last fifty miles, drew most of his</w:t>
      </w:r>
    </w:p>
    <w:p w14:paraId="05BDA8DD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attention and his ire. Spotting a sign on the highway indicating</w:t>
      </w:r>
    </w:p>
    <w:p w14:paraId="5803EA05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that there was a gas station at the next exit, he took it and </w:t>
      </w:r>
      <w:proofErr w:type="gramStart"/>
      <w:r w:rsidRPr="00CF11A0">
        <w:rPr>
          <w:color w:val="000000" w:themeColor="text1"/>
        </w:rPr>
        <w:t>pulled</w:t>
      </w:r>
      <w:proofErr w:type="gramEnd"/>
    </w:p>
    <w:p w14:paraId="2935A373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up to the pump.</w:t>
      </w:r>
    </w:p>
    <w:p w14:paraId="09CC4042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As he was filling the tank, he took a quick look around at</w:t>
      </w:r>
    </w:p>
    <w:p w14:paraId="7BC9D068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the desolate landscape. The expansive desert plains left </w:t>
      </w:r>
      <w:proofErr w:type="gramStart"/>
      <w:r w:rsidRPr="00CF11A0">
        <w:rPr>
          <w:color w:val="000000" w:themeColor="text1"/>
        </w:rPr>
        <w:t>him</w:t>
      </w:r>
      <w:proofErr w:type="gramEnd"/>
    </w:p>
    <w:p w14:paraId="084D1AF9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with a feeling of isolation and dread. It only reinforced his </w:t>
      </w:r>
      <w:proofErr w:type="gramStart"/>
      <w:r w:rsidRPr="00CF11A0">
        <w:rPr>
          <w:color w:val="000000" w:themeColor="text1"/>
        </w:rPr>
        <w:t>fear</w:t>
      </w:r>
      <w:proofErr w:type="gramEnd"/>
    </w:p>
    <w:p w14:paraId="1110793C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that the boy had simply vanished into thin air, never to be </w:t>
      </w:r>
      <w:proofErr w:type="gramStart"/>
      <w:r w:rsidRPr="00CF11A0">
        <w:rPr>
          <w:color w:val="000000" w:themeColor="text1"/>
        </w:rPr>
        <w:t>seen</w:t>
      </w:r>
      <w:proofErr w:type="gramEnd"/>
    </w:p>
    <w:p w14:paraId="40079DCE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again. Then, much to his appreciation, he noticed that a small</w:t>
      </w:r>
    </w:p>
    <w:p w14:paraId="7F3DCBB6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bar (a saloon, he reckoned it was called in these here parts) </w:t>
      </w:r>
      <w:proofErr w:type="gramStart"/>
      <w:r w:rsidRPr="00CF11A0">
        <w:rPr>
          <w:color w:val="000000" w:themeColor="text1"/>
        </w:rPr>
        <w:t>was</w:t>
      </w:r>
      <w:proofErr w:type="gramEnd"/>
    </w:p>
    <w:p w14:paraId="00BD0A32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attached to the gas station. Being sober for way too long,</w:t>
      </w:r>
    </w:p>
    <w:p w14:paraId="6F3CC40D" w14:textId="77777777" w:rsidR="00CF11A0" w:rsidRPr="00CF11A0" w:rsidRDefault="00CF11A0" w:rsidP="00CF11A0">
      <w:pPr>
        <w:rPr>
          <w:color w:val="000000" w:themeColor="text1"/>
        </w:rPr>
      </w:pP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could not resist the opportunity. He paid for the </w:t>
      </w:r>
      <w:proofErr w:type="gramStart"/>
      <w:r w:rsidRPr="00CF11A0">
        <w:rPr>
          <w:color w:val="000000" w:themeColor="text1"/>
        </w:rPr>
        <w:t>gas</w:t>
      </w:r>
      <w:proofErr w:type="gramEnd"/>
    </w:p>
    <w:p w14:paraId="093A2728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and then stepped into the adjoining bar.</w:t>
      </w:r>
    </w:p>
    <w:p w14:paraId="16FCCEEC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The place was practically empty, dark and rank, </w:t>
      </w:r>
      <w:proofErr w:type="gramStart"/>
      <w:r w:rsidRPr="00CF11A0">
        <w:rPr>
          <w:color w:val="000000" w:themeColor="text1"/>
        </w:rPr>
        <w:t>country</w:t>
      </w:r>
      <w:proofErr w:type="gramEnd"/>
    </w:p>
    <w:p w14:paraId="7B9AFFB5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music coming from an old juke box. None of these things</w:t>
      </w:r>
    </w:p>
    <w:p w14:paraId="0450CA01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bothered </w:t>
      </w: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, except for the country music, which was </w:t>
      </w:r>
      <w:proofErr w:type="gramStart"/>
      <w:r w:rsidRPr="00CF11A0">
        <w:rPr>
          <w:color w:val="000000" w:themeColor="text1"/>
        </w:rPr>
        <w:t>all</w:t>
      </w:r>
      <w:proofErr w:type="gramEnd"/>
    </w:p>
    <w:p w14:paraId="2A623698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he could get in his car since he’d crossed the Appalachians. He</w:t>
      </w:r>
    </w:p>
    <w:p w14:paraId="14D541D5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turned the radio off completely when he went through </w:t>
      </w:r>
      <w:proofErr w:type="gramStart"/>
      <w:r w:rsidRPr="00CF11A0">
        <w:rPr>
          <w:color w:val="000000" w:themeColor="text1"/>
        </w:rPr>
        <w:t>Little</w:t>
      </w:r>
      <w:proofErr w:type="gramEnd"/>
    </w:p>
    <w:p w14:paraId="544B4F56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Rock and had not put it back on since. Still, the shady hole </w:t>
      </w:r>
      <w:proofErr w:type="gramStart"/>
      <w:r w:rsidRPr="00CF11A0">
        <w:rPr>
          <w:color w:val="000000" w:themeColor="text1"/>
        </w:rPr>
        <w:t>was</w:t>
      </w:r>
      <w:proofErr w:type="gramEnd"/>
    </w:p>
    <w:p w14:paraId="682F709B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a welcome relief from the heat and sun he had been driving </w:t>
      </w:r>
      <w:proofErr w:type="gramStart"/>
      <w:r w:rsidRPr="00CF11A0">
        <w:rPr>
          <w:color w:val="000000" w:themeColor="text1"/>
        </w:rPr>
        <w:t>in</w:t>
      </w:r>
      <w:proofErr w:type="gramEnd"/>
    </w:p>
    <w:p w14:paraId="7EFFC664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all day.</w:t>
      </w:r>
    </w:p>
    <w:p w14:paraId="356AF399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lastRenderedPageBreak/>
        <w:t xml:space="preserve">He barked for a whiskey on the rocks and the </w:t>
      </w:r>
      <w:proofErr w:type="gramStart"/>
      <w:r w:rsidRPr="00CF11A0">
        <w:rPr>
          <w:color w:val="000000" w:themeColor="text1"/>
        </w:rPr>
        <w:t>bartender</w:t>
      </w:r>
      <w:proofErr w:type="gramEnd"/>
    </w:p>
    <w:p w14:paraId="6310056E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hobbled over on one bad leg carrying a bottle and a dirty glass.</w:t>
      </w:r>
    </w:p>
    <w:p w14:paraId="78AD266C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He placed them both down on the bar in front of </w:t>
      </w: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>, but</w:t>
      </w:r>
    </w:p>
    <w:p w14:paraId="25A7F8CB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did not let go of them until the sheriff slapped a fifty and his</w:t>
      </w:r>
    </w:p>
    <w:p w14:paraId="38004B74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badge down next to the booze.</w:t>
      </w:r>
    </w:p>
    <w:p w14:paraId="7E5B7475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“Leave it,” he instructed the bartender, then poured </w:t>
      </w:r>
      <w:proofErr w:type="gramStart"/>
      <w:r w:rsidRPr="00CF11A0">
        <w:rPr>
          <w:color w:val="000000" w:themeColor="text1"/>
        </w:rPr>
        <w:t>himself</w:t>
      </w:r>
      <w:proofErr w:type="gramEnd"/>
    </w:p>
    <w:p w14:paraId="158FAC1C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a shot. He threw back three quick ones, pausing before the</w:t>
      </w:r>
    </w:p>
    <w:p w14:paraId="43CA6E89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fourth to </w:t>
      </w:r>
      <w:proofErr w:type="gramStart"/>
      <w:r w:rsidRPr="00CF11A0">
        <w:rPr>
          <w:color w:val="000000" w:themeColor="text1"/>
        </w:rPr>
        <w:t>take a look</w:t>
      </w:r>
      <w:proofErr w:type="gramEnd"/>
      <w:r w:rsidRPr="00CF11A0">
        <w:rPr>
          <w:color w:val="000000" w:themeColor="text1"/>
        </w:rPr>
        <w:t xml:space="preserve"> around the bar. There were only three </w:t>
      </w:r>
      <w:proofErr w:type="gramStart"/>
      <w:r w:rsidRPr="00CF11A0">
        <w:rPr>
          <w:color w:val="000000" w:themeColor="text1"/>
        </w:rPr>
        <w:t>other</w:t>
      </w:r>
      <w:proofErr w:type="gramEnd"/>
    </w:p>
    <w:p w14:paraId="47FF58BB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people inside. They were all standing around a pool table in the</w:t>
      </w:r>
    </w:p>
    <w:p w14:paraId="29FBEB68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back, </w:t>
      </w:r>
      <w:proofErr w:type="gramStart"/>
      <w:r w:rsidRPr="00CF11A0">
        <w:rPr>
          <w:color w:val="000000" w:themeColor="text1"/>
        </w:rPr>
        <w:t>shooting</w:t>
      </w:r>
      <w:proofErr w:type="gramEnd"/>
      <w:r w:rsidRPr="00CF11A0">
        <w:rPr>
          <w:color w:val="000000" w:themeColor="text1"/>
        </w:rPr>
        <w:t xml:space="preserve"> and drinking beer. There were two </w:t>
      </w:r>
      <w:proofErr w:type="gramStart"/>
      <w:r w:rsidRPr="00CF11A0">
        <w:rPr>
          <w:color w:val="000000" w:themeColor="text1"/>
        </w:rPr>
        <w:t>young</w:t>
      </w:r>
      <w:proofErr w:type="gramEnd"/>
    </w:p>
    <w:p w14:paraId="4082B6B8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roughnecks in leather jackets, chugging Lone Star Beer and</w:t>
      </w:r>
    </w:p>
    <w:p w14:paraId="71A884B0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posturing for the girl who was among them. She had </w:t>
      </w:r>
      <w:proofErr w:type="gramStart"/>
      <w:r w:rsidRPr="00CF11A0">
        <w:rPr>
          <w:color w:val="000000" w:themeColor="text1"/>
        </w:rPr>
        <w:t>piercings</w:t>
      </w:r>
      <w:proofErr w:type="gramEnd"/>
    </w:p>
    <w:p w14:paraId="68F73797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clustered all over her face—ears, nose, lips, eyebrows and </w:t>
      </w:r>
      <w:proofErr w:type="gramStart"/>
      <w:r w:rsidRPr="00CF11A0">
        <w:rPr>
          <w:color w:val="000000" w:themeColor="text1"/>
        </w:rPr>
        <w:t>one</w:t>
      </w:r>
      <w:proofErr w:type="gramEnd"/>
    </w:p>
    <w:p w14:paraId="6F1C8C2C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on her tongue. She had dirty blonde hair, and when she </w:t>
      </w:r>
      <w:proofErr w:type="gramStart"/>
      <w:r w:rsidRPr="00CF11A0">
        <w:rPr>
          <w:color w:val="000000" w:themeColor="text1"/>
        </w:rPr>
        <w:t>saw</w:t>
      </w:r>
      <w:proofErr w:type="gramEnd"/>
    </w:p>
    <w:p w14:paraId="353A588A" w14:textId="77777777" w:rsidR="00CF11A0" w:rsidRPr="00CF11A0" w:rsidRDefault="00CF11A0" w:rsidP="00CF11A0">
      <w:pPr>
        <w:rPr>
          <w:color w:val="000000" w:themeColor="text1"/>
        </w:rPr>
      </w:pP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watching her she looked over at him and smiled. She</w:t>
      </w:r>
    </w:p>
    <w:p w14:paraId="1A6376FC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also had a silver hoop in her navel. She whirled around and </w:t>
      </w:r>
      <w:proofErr w:type="gramStart"/>
      <w:r w:rsidRPr="00CF11A0">
        <w:rPr>
          <w:color w:val="000000" w:themeColor="text1"/>
        </w:rPr>
        <w:t>bent</w:t>
      </w:r>
      <w:proofErr w:type="gramEnd"/>
    </w:p>
    <w:p w14:paraId="74D854A5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over the table to take a shot. The denim shorts she was </w:t>
      </w:r>
      <w:proofErr w:type="gramStart"/>
      <w:r w:rsidRPr="00CF11A0">
        <w:rPr>
          <w:color w:val="000000" w:themeColor="text1"/>
        </w:rPr>
        <w:t>wearing</w:t>
      </w:r>
      <w:proofErr w:type="gramEnd"/>
    </w:p>
    <w:p w14:paraId="2A343980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rode up the crack of her ass, the cotton so thin </w:t>
      </w: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</w:t>
      </w:r>
      <w:proofErr w:type="gramStart"/>
      <w:r w:rsidRPr="00CF11A0">
        <w:rPr>
          <w:color w:val="000000" w:themeColor="text1"/>
        </w:rPr>
        <w:t>could</w:t>
      </w:r>
      <w:proofErr w:type="gramEnd"/>
    </w:p>
    <w:p w14:paraId="308EAB35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see that she was not wearing underwear. Tufty, light-colored</w:t>
      </w:r>
    </w:p>
    <w:p w14:paraId="6C4AE392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pubic hair peeked out around the thin fabric near her crotch and</w:t>
      </w:r>
    </w:p>
    <w:p w14:paraId="100957A5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he caught the gleam of yet another metal piercing. Her legs </w:t>
      </w:r>
      <w:proofErr w:type="gramStart"/>
      <w:r w:rsidRPr="00CF11A0">
        <w:rPr>
          <w:color w:val="000000" w:themeColor="text1"/>
        </w:rPr>
        <w:t>were</w:t>
      </w:r>
      <w:proofErr w:type="gramEnd"/>
    </w:p>
    <w:p w14:paraId="5174154E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long and tanned. She seemed to pause in that position a long</w:t>
      </w:r>
    </w:p>
    <w:p w14:paraId="6D622C4C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time before the smack of the billiard balls was heard and she</w:t>
      </w:r>
    </w:p>
    <w:p w14:paraId="6A4A4D14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stood up again. She looked back and smiled even wider at</w:t>
      </w:r>
    </w:p>
    <w:p w14:paraId="3F7BE0A4" w14:textId="77777777" w:rsidR="00CF11A0" w:rsidRPr="00CF11A0" w:rsidRDefault="00CF11A0" w:rsidP="00CF11A0">
      <w:pPr>
        <w:rPr>
          <w:color w:val="000000" w:themeColor="text1"/>
        </w:rPr>
      </w:pP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when she saw that he still had his eyes on her.</w:t>
      </w:r>
    </w:p>
    <w:p w14:paraId="0E65CE65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He swallowed another shot as she walked around to the</w:t>
      </w:r>
    </w:p>
    <w:p w14:paraId="72ABB1DC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other side of the table, watching </w:t>
      </w: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the whole time. The</w:t>
      </w:r>
    </w:p>
    <w:p w14:paraId="3FD33577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dark-haired fella put an arm around her shoulder. Both of the</w:t>
      </w:r>
    </w:p>
    <w:p w14:paraId="24B6E97A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brutes were looking over at </w:t>
      </w: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now, amused and</w:t>
      </w:r>
    </w:p>
    <w:p w14:paraId="1827BF98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sanguinary expressions on their faces. Then the light-haired one</w:t>
      </w:r>
    </w:p>
    <w:p w14:paraId="47EDEEA1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leaned over and said something to the dark-haired one and they</w:t>
      </w:r>
    </w:p>
    <w:p w14:paraId="0DE86A1D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both laughed as they continued to stare at him.</w:t>
      </w:r>
    </w:p>
    <w:p w14:paraId="283B82EC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“Yeah, it looks like we got ourselves a genuine dirty </w:t>
      </w:r>
      <w:proofErr w:type="gramStart"/>
      <w:r w:rsidRPr="00CF11A0">
        <w:rPr>
          <w:color w:val="000000" w:themeColor="text1"/>
        </w:rPr>
        <w:t>old</w:t>
      </w:r>
      <w:proofErr w:type="gramEnd"/>
    </w:p>
    <w:p w14:paraId="0E1A6DE8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man,” Dark Hair said loud enough for </w:t>
      </w: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to hear.</w:t>
      </w:r>
    </w:p>
    <w:p w14:paraId="26F70C6A" w14:textId="77777777" w:rsidR="00CF11A0" w:rsidRPr="00CF11A0" w:rsidRDefault="00CF11A0" w:rsidP="00CF11A0">
      <w:pPr>
        <w:rPr>
          <w:color w:val="000000" w:themeColor="text1"/>
        </w:rPr>
      </w:pP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poured himself another drink and watched as </w:t>
      </w:r>
      <w:proofErr w:type="gramStart"/>
      <w:r w:rsidRPr="00CF11A0">
        <w:rPr>
          <w:color w:val="000000" w:themeColor="text1"/>
        </w:rPr>
        <w:t>Dark</w:t>
      </w:r>
      <w:proofErr w:type="gramEnd"/>
    </w:p>
    <w:p w14:paraId="6EA3FBA6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Hair made his way to the bar.</w:t>
      </w:r>
    </w:p>
    <w:p w14:paraId="23F9F18A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“Three more beers, pops.”</w:t>
      </w:r>
    </w:p>
    <w:p w14:paraId="46B3F3B4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As he stood beside </w:t>
      </w: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and waited, he eyed the </w:t>
      </w:r>
      <w:proofErr w:type="gramStart"/>
      <w:r w:rsidRPr="00CF11A0">
        <w:rPr>
          <w:color w:val="000000" w:themeColor="text1"/>
        </w:rPr>
        <w:t>money</w:t>
      </w:r>
      <w:proofErr w:type="gramEnd"/>
    </w:p>
    <w:p w14:paraId="00991F8E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and the badge on the bar.</w:t>
      </w:r>
    </w:p>
    <w:p w14:paraId="0D5C31ED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“You a cop?”</w:t>
      </w:r>
    </w:p>
    <w:p w14:paraId="24F41270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“What’s it to you?”</w:t>
      </w:r>
    </w:p>
    <w:p w14:paraId="427420A7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“Thought maybe you’d like to buy some time with </w:t>
      </w:r>
      <w:proofErr w:type="gramStart"/>
      <w:r w:rsidRPr="00CF11A0">
        <w:rPr>
          <w:color w:val="000000" w:themeColor="text1"/>
        </w:rPr>
        <w:t>Sandy</w:t>
      </w:r>
      <w:proofErr w:type="gramEnd"/>
    </w:p>
    <w:p w14:paraId="7C156D36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over there,” Dark Hair said, then reached down and placed his</w:t>
      </w:r>
    </w:p>
    <w:p w14:paraId="5D0B9E29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hand on the fifty. “Saw the way you were looking at her.”</w:t>
      </w:r>
    </w:p>
    <w:p w14:paraId="21BF7A51" w14:textId="77777777" w:rsidR="00CF11A0" w:rsidRPr="00CF11A0" w:rsidRDefault="00CF11A0" w:rsidP="00CF11A0">
      <w:pPr>
        <w:rPr>
          <w:color w:val="000000" w:themeColor="text1"/>
        </w:rPr>
      </w:pP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lowered his big right hand down on the top of the</w:t>
      </w:r>
    </w:p>
    <w:p w14:paraId="49C42CB9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kid’s wrist, applying just enough force to keep him from</w:t>
      </w:r>
    </w:p>
    <w:p w14:paraId="05F49100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lastRenderedPageBreak/>
        <w:t xml:space="preserve">moving. In the same motion, </w:t>
      </w: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reached for </w:t>
      </w:r>
      <w:proofErr w:type="gramStart"/>
      <w:r w:rsidRPr="00CF11A0">
        <w:rPr>
          <w:color w:val="000000" w:themeColor="text1"/>
        </w:rPr>
        <w:t>something</w:t>
      </w:r>
      <w:proofErr w:type="gramEnd"/>
    </w:p>
    <w:p w14:paraId="126B4DAC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behind the bar with his other hand. He came away an instant</w:t>
      </w:r>
    </w:p>
    <w:p w14:paraId="398F7A74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later with a small basket full of darts. Black Hair wriggled his</w:t>
      </w:r>
    </w:p>
    <w:p w14:paraId="50598C1B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fingers helplessly under the giant hand.</w:t>
      </w:r>
    </w:p>
    <w:p w14:paraId="1660CB17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“Hey, what are you doing, man? Let me go.”</w:t>
      </w:r>
    </w:p>
    <w:p w14:paraId="1A5BFEAF" w14:textId="77777777" w:rsidR="00CF11A0" w:rsidRPr="00CF11A0" w:rsidRDefault="00CF11A0" w:rsidP="00CF11A0">
      <w:pPr>
        <w:rPr>
          <w:color w:val="000000" w:themeColor="text1"/>
        </w:rPr>
      </w:pP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removed one dart from the basket and raised </w:t>
      </w:r>
      <w:proofErr w:type="gramStart"/>
      <w:r w:rsidRPr="00CF11A0">
        <w:rPr>
          <w:color w:val="000000" w:themeColor="text1"/>
        </w:rPr>
        <w:t>it</w:t>
      </w:r>
      <w:proofErr w:type="gramEnd"/>
    </w:p>
    <w:p w14:paraId="5646446F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above his head. Dark Hair could only scream as the dart </w:t>
      </w:r>
      <w:proofErr w:type="gramStart"/>
      <w:r w:rsidRPr="00CF11A0">
        <w:rPr>
          <w:color w:val="000000" w:themeColor="text1"/>
        </w:rPr>
        <w:t>came</w:t>
      </w:r>
      <w:proofErr w:type="gramEnd"/>
    </w:p>
    <w:p w14:paraId="60BC2D64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down and the tip bore through the back of his hand and into the</w:t>
      </w:r>
    </w:p>
    <w:p w14:paraId="2E2631B7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scratched and stained wooden surface beneath. As Dark Hair</w:t>
      </w:r>
    </w:p>
    <w:p w14:paraId="0A4E11E6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wailed in agony, </w:t>
      </w: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quickly removed a second dart and</w:t>
      </w:r>
    </w:p>
    <w:p w14:paraId="701164EA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stuck it through the punk’s other hand, pinning him to the bar.</w:t>
      </w:r>
    </w:p>
    <w:p w14:paraId="66596655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The sheriff frisked him, since he was already in the position,</w:t>
      </w:r>
    </w:p>
    <w:p w14:paraId="0EB7B881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and removed a wad of money, several vials of colored pills, and</w:t>
      </w:r>
    </w:p>
    <w:p w14:paraId="392DD660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a small bag of weed, all of which he tossed onto the bar.</w:t>
      </w:r>
    </w:p>
    <w:p w14:paraId="2E85EC7B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With this one out of the way, </w:t>
      </w: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whipped out his </w:t>
      </w:r>
      <w:proofErr w:type="gramStart"/>
      <w:r w:rsidRPr="00CF11A0">
        <w:rPr>
          <w:color w:val="000000" w:themeColor="text1"/>
        </w:rPr>
        <w:t>.45</w:t>
      </w:r>
      <w:proofErr w:type="gramEnd"/>
    </w:p>
    <w:p w14:paraId="62CDE8B9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and turned around just as Light Hair was approaching with his</w:t>
      </w:r>
    </w:p>
    <w:p w14:paraId="1065EA56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own gun drawn.</w:t>
      </w:r>
    </w:p>
    <w:p w14:paraId="30DB92A6" w14:textId="77777777" w:rsidR="00CF11A0" w:rsidRPr="00CF11A0" w:rsidRDefault="00CF11A0" w:rsidP="00CF11A0">
      <w:pPr>
        <w:rPr>
          <w:color w:val="000000" w:themeColor="text1"/>
        </w:rPr>
      </w:pP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fired first.</w:t>
      </w:r>
    </w:p>
    <w:p w14:paraId="7295C6FD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The round tore into Light Hair’s upper arm and he </w:t>
      </w:r>
      <w:proofErr w:type="gramStart"/>
      <w:r w:rsidRPr="00CF11A0">
        <w:rPr>
          <w:color w:val="000000" w:themeColor="text1"/>
        </w:rPr>
        <w:t>dropped</w:t>
      </w:r>
      <w:proofErr w:type="gramEnd"/>
    </w:p>
    <w:p w14:paraId="76FFCC32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his weapon before it could be discharged. Bits of leather and a</w:t>
      </w:r>
    </w:p>
    <w:p w14:paraId="4E4996C5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piece of his formidable biceps spattered the girl behind him. As</w:t>
      </w:r>
    </w:p>
    <w:p w14:paraId="7829E01A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Light Hair sank to the ground with a yelp, the girl started to</w:t>
      </w:r>
    </w:p>
    <w:p w14:paraId="79872BCB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scream.</w:t>
      </w:r>
    </w:p>
    <w:p w14:paraId="51A80FBE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Dark Hair began kicking the bar. “I’m </w:t>
      </w:r>
      <w:proofErr w:type="spellStart"/>
      <w:r w:rsidRPr="00CF11A0">
        <w:rPr>
          <w:color w:val="000000" w:themeColor="text1"/>
        </w:rPr>
        <w:t>gonna</w:t>
      </w:r>
      <w:proofErr w:type="spellEnd"/>
      <w:r w:rsidRPr="00CF11A0">
        <w:rPr>
          <w:color w:val="000000" w:themeColor="text1"/>
        </w:rPr>
        <w:t xml:space="preserve"> kill you, </w:t>
      </w:r>
      <w:proofErr w:type="gramStart"/>
      <w:r w:rsidRPr="00CF11A0">
        <w:rPr>
          <w:color w:val="000000" w:themeColor="text1"/>
        </w:rPr>
        <w:t>you</w:t>
      </w:r>
      <w:proofErr w:type="gramEnd"/>
    </w:p>
    <w:p w14:paraId="3770D5C0" w14:textId="77777777" w:rsidR="00CF11A0" w:rsidRPr="00CF11A0" w:rsidRDefault="00CF11A0" w:rsidP="00CF11A0">
      <w:pPr>
        <w:rPr>
          <w:color w:val="000000" w:themeColor="text1"/>
        </w:rPr>
      </w:pPr>
      <w:proofErr w:type="gramStart"/>
      <w:r w:rsidRPr="00CF11A0">
        <w:rPr>
          <w:color w:val="000000" w:themeColor="text1"/>
        </w:rPr>
        <w:t>cocksucker</w:t>
      </w:r>
      <w:proofErr w:type="gramEnd"/>
      <w:r w:rsidRPr="00CF11A0">
        <w:rPr>
          <w:color w:val="000000" w:themeColor="text1"/>
        </w:rPr>
        <w:t xml:space="preserve">!” he yelled. </w:t>
      </w: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just poured himself </w:t>
      </w:r>
      <w:proofErr w:type="gramStart"/>
      <w:r w:rsidRPr="00CF11A0">
        <w:rPr>
          <w:color w:val="000000" w:themeColor="text1"/>
        </w:rPr>
        <w:t>another</w:t>
      </w:r>
      <w:proofErr w:type="gramEnd"/>
    </w:p>
    <w:p w14:paraId="7EC4E589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shot of whiskey and drank it down. Then he pulled the bloody</w:t>
      </w:r>
    </w:p>
    <w:p w14:paraId="62A6C136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bill out from under Dark Hair’s hand. It tore around the point of</w:t>
      </w:r>
    </w:p>
    <w:p w14:paraId="324F2BFB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the dart and he just tucked it back into his wallet.</w:t>
      </w:r>
    </w:p>
    <w:p w14:paraId="2256FD39" w14:textId="77777777" w:rsidR="00CF11A0" w:rsidRPr="00CF11A0" w:rsidRDefault="00CF11A0" w:rsidP="00CF11A0">
      <w:pPr>
        <w:rPr>
          <w:color w:val="000000" w:themeColor="text1"/>
        </w:rPr>
      </w:pP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looked at the shocked bartender. “The </w:t>
      </w:r>
      <w:proofErr w:type="spellStart"/>
      <w:r w:rsidRPr="00CF11A0">
        <w:rPr>
          <w:color w:val="000000" w:themeColor="text1"/>
        </w:rPr>
        <w:t>boy’s</w:t>
      </w:r>
      <w:proofErr w:type="spellEnd"/>
      <w:r w:rsidRPr="00CF11A0">
        <w:rPr>
          <w:color w:val="000000" w:themeColor="text1"/>
        </w:rPr>
        <w:t xml:space="preserve"> </w:t>
      </w:r>
      <w:proofErr w:type="gramStart"/>
      <w:r w:rsidRPr="00CF11A0">
        <w:rPr>
          <w:color w:val="000000" w:themeColor="text1"/>
        </w:rPr>
        <w:t>are</w:t>
      </w:r>
      <w:proofErr w:type="gramEnd"/>
    </w:p>
    <w:p w14:paraId="7E3D40A8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buying my booze,” he said, motioning toward the wad of</w:t>
      </w:r>
    </w:p>
    <w:p w14:paraId="0EE65BC7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money. “Keep the change.” </w:t>
      </w: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grabbed the bottle to </w:t>
      </w:r>
      <w:proofErr w:type="gramStart"/>
      <w:r w:rsidRPr="00CF11A0">
        <w:rPr>
          <w:color w:val="000000" w:themeColor="text1"/>
        </w:rPr>
        <w:t>take</w:t>
      </w:r>
      <w:proofErr w:type="gramEnd"/>
    </w:p>
    <w:p w14:paraId="365BA6C1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with him, but as he turned to leave someone came out of the</w:t>
      </w:r>
    </w:p>
    <w:p w14:paraId="7518FC32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men’s room holding a .38 loosely in one hand. The sheriff </w:t>
      </w:r>
      <w:proofErr w:type="gramStart"/>
      <w:r w:rsidRPr="00CF11A0">
        <w:rPr>
          <w:color w:val="000000" w:themeColor="text1"/>
        </w:rPr>
        <w:t>was</w:t>
      </w:r>
      <w:proofErr w:type="gramEnd"/>
    </w:p>
    <w:p w14:paraId="5A90124F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already in a firing stance, but he eased off when he saw that the</w:t>
      </w:r>
    </w:p>
    <w:p w14:paraId="641B3C2F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man was old and perhaps senile, with a severe nervous tick. The</w:t>
      </w:r>
    </w:p>
    <w:p w14:paraId="03E0CEF7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gun was shaking so violently in his hand that he would not </w:t>
      </w:r>
      <w:proofErr w:type="gramStart"/>
      <w:r w:rsidRPr="00CF11A0">
        <w:rPr>
          <w:color w:val="000000" w:themeColor="text1"/>
        </w:rPr>
        <w:t>have</w:t>
      </w:r>
      <w:proofErr w:type="gramEnd"/>
    </w:p>
    <w:p w14:paraId="62707ED1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been able to hit water if he were standing on a beach. He did not</w:t>
      </w:r>
    </w:p>
    <w:p w14:paraId="10BE14C2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look to </w:t>
      </w: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like he was going to be any trouble to </w:t>
      </w:r>
      <w:proofErr w:type="gramStart"/>
      <w:r w:rsidRPr="00CF11A0">
        <w:rPr>
          <w:color w:val="000000" w:themeColor="text1"/>
        </w:rPr>
        <w:t>anybody</w:t>
      </w:r>
      <w:proofErr w:type="gramEnd"/>
    </w:p>
    <w:p w14:paraId="672F217A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but himself. He was not even looking in </w:t>
      </w:r>
      <w:proofErr w:type="spellStart"/>
      <w:r w:rsidRPr="00CF11A0">
        <w:rPr>
          <w:color w:val="000000" w:themeColor="text1"/>
        </w:rPr>
        <w:t>Claybert’s</w:t>
      </w:r>
      <w:proofErr w:type="spellEnd"/>
      <w:r w:rsidRPr="00CF11A0">
        <w:rPr>
          <w:color w:val="000000" w:themeColor="text1"/>
        </w:rPr>
        <w:t xml:space="preserve"> direction,</w:t>
      </w:r>
    </w:p>
    <w:p w14:paraId="16243EB5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just staring off distantly.</w:t>
      </w:r>
    </w:p>
    <w:p w14:paraId="07866320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Suddenly Dark Hair managed to pull one of his hands free</w:t>
      </w:r>
    </w:p>
    <w:p w14:paraId="49956D09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from the bar, the tip of the dart still protruding from his palm.</w:t>
      </w:r>
    </w:p>
    <w:p w14:paraId="0484C4C5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He was then able to use his full body weight to pull his </w:t>
      </w:r>
      <w:proofErr w:type="gramStart"/>
      <w:r w:rsidRPr="00CF11A0">
        <w:rPr>
          <w:color w:val="000000" w:themeColor="text1"/>
        </w:rPr>
        <w:t>other</w:t>
      </w:r>
      <w:proofErr w:type="gramEnd"/>
    </w:p>
    <w:p w14:paraId="747D6C84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hand free. In a rage, he whirled around to face </w:t>
      </w: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>.</w:t>
      </w:r>
    </w:p>
    <w:p w14:paraId="0AB8F194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The eyes of the man who came out of the bathroom </w:t>
      </w:r>
      <w:proofErr w:type="gramStart"/>
      <w:r w:rsidRPr="00CF11A0">
        <w:rPr>
          <w:color w:val="000000" w:themeColor="text1"/>
        </w:rPr>
        <w:t>went</w:t>
      </w:r>
      <w:proofErr w:type="gramEnd"/>
    </w:p>
    <w:p w14:paraId="74186459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wide with terror then. “It is Him!” the man shouted. “The Christ</w:t>
      </w:r>
    </w:p>
    <w:p w14:paraId="66CEA344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lastRenderedPageBreak/>
        <w:t xml:space="preserve">child! He’s come seeking vengeance because I turned Him </w:t>
      </w:r>
      <w:proofErr w:type="gramStart"/>
      <w:r w:rsidRPr="00CF11A0">
        <w:rPr>
          <w:color w:val="000000" w:themeColor="text1"/>
        </w:rPr>
        <w:t>away</w:t>
      </w:r>
      <w:proofErr w:type="gramEnd"/>
    </w:p>
    <w:p w14:paraId="205A4823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from my motel!”</w:t>
      </w:r>
    </w:p>
    <w:p w14:paraId="428E37CA" w14:textId="77777777" w:rsidR="00CF11A0" w:rsidRPr="00CF11A0" w:rsidRDefault="00CF11A0" w:rsidP="00CF11A0">
      <w:pPr>
        <w:rPr>
          <w:color w:val="000000" w:themeColor="text1"/>
        </w:rPr>
      </w:pP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was so taken in by the man’s abject fear that he</w:t>
      </w:r>
    </w:p>
    <w:p w14:paraId="64FF0863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almost did not turn around in time to avoid Dark Hair’s flailing</w:t>
      </w:r>
    </w:p>
    <w:p w14:paraId="26F1AD29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arms. </w:t>
      </w: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took one step back and, with an amazingly </w:t>
      </w:r>
      <w:proofErr w:type="gramStart"/>
      <w:r w:rsidRPr="00CF11A0">
        <w:rPr>
          <w:color w:val="000000" w:themeColor="text1"/>
        </w:rPr>
        <w:t>quick</w:t>
      </w:r>
      <w:proofErr w:type="gramEnd"/>
    </w:p>
    <w:p w14:paraId="208CC6A7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display of hand speed, managed to get in four solid blows to the</w:t>
      </w:r>
    </w:p>
    <w:p w14:paraId="53ADB674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side of Dark Hair’s head with the butt of the gun. As Dark Hair</w:t>
      </w:r>
    </w:p>
    <w:p w14:paraId="4A3D6C69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fell unconscious to the floor, </w:t>
      </w: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turned back to the old</w:t>
      </w:r>
    </w:p>
    <w:p w14:paraId="3174E40B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man. He continued to rant about God, Satan, Armageddon, and</w:t>
      </w:r>
    </w:p>
    <w:p w14:paraId="6C5D430C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a kid in an old red Chevy, but the body-pierced </w:t>
      </w:r>
      <w:proofErr w:type="gramStart"/>
      <w:r w:rsidRPr="00CF11A0">
        <w:rPr>
          <w:color w:val="000000" w:themeColor="text1"/>
        </w:rPr>
        <w:t>whore</w:t>
      </w:r>
      <w:proofErr w:type="gramEnd"/>
      <w:r w:rsidRPr="00CF11A0">
        <w:rPr>
          <w:color w:val="000000" w:themeColor="text1"/>
        </w:rPr>
        <w:t xml:space="preserve"> in the</w:t>
      </w:r>
    </w:p>
    <w:p w14:paraId="50E22762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back drowned most of it out with her squawking.</w:t>
      </w:r>
    </w:p>
    <w:p w14:paraId="0F0DB68B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“SHUT UP!” </w:t>
      </w: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yelled as he spun around and </w:t>
      </w:r>
      <w:proofErr w:type="gramStart"/>
      <w:r w:rsidRPr="00CF11A0">
        <w:rPr>
          <w:color w:val="000000" w:themeColor="text1"/>
        </w:rPr>
        <w:t>fired</w:t>
      </w:r>
      <w:proofErr w:type="gramEnd"/>
    </w:p>
    <w:p w14:paraId="1C20A11B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one time. The girl was instantly silenced as the slug tore </w:t>
      </w:r>
      <w:proofErr w:type="gramStart"/>
      <w:r w:rsidRPr="00CF11A0">
        <w:rPr>
          <w:color w:val="000000" w:themeColor="text1"/>
        </w:rPr>
        <w:t>through</w:t>
      </w:r>
      <w:proofErr w:type="gramEnd"/>
    </w:p>
    <w:p w14:paraId="2AD13B89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the center of her neck and severed her spinal cord. He fired </w:t>
      </w:r>
      <w:proofErr w:type="gramStart"/>
      <w:r w:rsidRPr="00CF11A0">
        <w:rPr>
          <w:color w:val="000000" w:themeColor="text1"/>
        </w:rPr>
        <w:t>once</w:t>
      </w:r>
      <w:proofErr w:type="gramEnd"/>
    </w:p>
    <w:p w14:paraId="37E5CF7C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more, this time hitting the jukebox and muting the endless </w:t>
      </w:r>
      <w:proofErr w:type="gramStart"/>
      <w:r w:rsidRPr="00CF11A0">
        <w:rPr>
          <w:color w:val="000000" w:themeColor="text1"/>
        </w:rPr>
        <w:t>opus</w:t>
      </w:r>
      <w:proofErr w:type="gramEnd"/>
    </w:p>
    <w:p w14:paraId="0655A44A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of the mundane that droned from its speakers. Then he turned</w:t>
      </w:r>
    </w:p>
    <w:p w14:paraId="1E8C4F00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and approached the man with the twitching face. </w:t>
      </w:r>
      <w:proofErr w:type="spellStart"/>
      <w:r w:rsidRPr="00CF11A0">
        <w:rPr>
          <w:color w:val="000000" w:themeColor="text1"/>
        </w:rPr>
        <w:t>Claybert</w:t>
      </w:r>
      <w:proofErr w:type="spellEnd"/>
    </w:p>
    <w:p w14:paraId="07BF7B9C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grabbed him by the collar and pushed him up against the wall.</w:t>
      </w:r>
    </w:p>
    <w:p w14:paraId="57F5C385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“Tell me about the kid in a red Chevy,” </w:t>
      </w: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said.</w:t>
      </w:r>
    </w:p>
    <w:p w14:paraId="0A5AB9D5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“What did he look like?”</w:t>
      </w:r>
    </w:p>
    <w:p w14:paraId="5597E529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The man closed his eyes. Viscous, white foam escaped from</w:t>
      </w:r>
    </w:p>
    <w:p w14:paraId="3F3F4C5B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the sides of his mouth as he spoke. “Blond hair. Blue eyes.</w:t>
      </w:r>
    </w:p>
    <w:p w14:paraId="7A611F90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Scared. He doesn’t know the power he possesses.”</w:t>
      </w:r>
    </w:p>
    <w:p w14:paraId="7B04D5B7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“Where is he?” </w:t>
      </w: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asked.</w:t>
      </w:r>
    </w:p>
    <w:p w14:paraId="0387B7CF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“New Mexico. A place called Caldera. It tricks you. Uses</w:t>
      </w:r>
    </w:p>
    <w:p w14:paraId="08A32A16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you. You can’t tell the difference between good and evil. Don’t</w:t>
      </w:r>
    </w:p>
    <w:p w14:paraId="76925612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go there. Armageddon is already underway. The casualties </w:t>
      </w:r>
      <w:proofErr w:type="gramStart"/>
      <w:r w:rsidRPr="00CF11A0">
        <w:rPr>
          <w:color w:val="000000" w:themeColor="text1"/>
        </w:rPr>
        <w:t>are</w:t>
      </w:r>
      <w:proofErr w:type="gramEnd"/>
    </w:p>
    <w:p w14:paraId="66FCE6B3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already mounting. There’s nothing anybody can do now. I </w:t>
      </w:r>
      <w:proofErr w:type="gramStart"/>
      <w:r w:rsidRPr="00CF11A0">
        <w:rPr>
          <w:color w:val="000000" w:themeColor="text1"/>
        </w:rPr>
        <w:t>tried</w:t>
      </w:r>
      <w:proofErr w:type="gramEnd"/>
    </w:p>
    <w:p w14:paraId="0F2B4C1A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to escape, but I have nowhere to go. Satan took my soul. He’ll</w:t>
      </w:r>
    </w:p>
    <w:p w14:paraId="0B134A94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take yours too.”</w:t>
      </w:r>
    </w:p>
    <w:p w14:paraId="7E20CE07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The man reached into his jacket and pulled out a</w:t>
      </w:r>
    </w:p>
    <w:p w14:paraId="4B8CE092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prescription, but it promptly fell out of his trembling fingers.</w:t>
      </w:r>
    </w:p>
    <w:p w14:paraId="76902EF5" w14:textId="77777777" w:rsidR="00CF11A0" w:rsidRPr="00CF11A0" w:rsidRDefault="00CF11A0" w:rsidP="00CF11A0">
      <w:pPr>
        <w:rPr>
          <w:color w:val="000000" w:themeColor="text1"/>
        </w:rPr>
      </w:pP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saw that there was no cap on it and that it was </w:t>
      </w:r>
      <w:proofErr w:type="gramStart"/>
      <w:r w:rsidRPr="00CF11A0">
        <w:rPr>
          <w:color w:val="000000" w:themeColor="text1"/>
        </w:rPr>
        <w:t>empty</w:t>
      </w:r>
      <w:proofErr w:type="gramEnd"/>
    </w:p>
    <w:p w14:paraId="146658C1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when it struck the ground.</w:t>
      </w:r>
    </w:p>
    <w:p w14:paraId="35679F62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“Only God can save us now,” he said, and began to </w:t>
      </w:r>
      <w:proofErr w:type="gramStart"/>
      <w:r w:rsidRPr="00CF11A0">
        <w:rPr>
          <w:color w:val="000000" w:themeColor="text1"/>
        </w:rPr>
        <w:t>convulse</w:t>
      </w:r>
      <w:proofErr w:type="gramEnd"/>
    </w:p>
    <w:p w14:paraId="635A4013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in </w:t>
      </w:r>
      <w:proofErr w:type="spellStart"/>
      <w:r w:rsidRPr="00CF11A0">
        <w:rPr>
          <w:color w:val="000000" w:themeColor="text1"/>
        </w:rPr>
        <w:t>Claybert’s</w:t>
      </w:r>
      <w:proofErr w:type="spellEnd"/>
      <w:r w:rsidRPr="00CF11A0">
        <w:rPr>
          <w:color w:val="000000" w:themeColor="text1"/>
        </w:rPr>
        <w:t xml:space="preserve"> arms.</w:t>
      </w:r>
    </w:p>
    <w:p w14:paraId="18591210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The New Jersey sheriff released the man at this point and he</w:t>
      </w:r>
    </w:p>
    <w:p w14:paraId="2C16BEA3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fell to the floor, where he began to shudder violently. Thick</w:t>
      </w:r>
    </w:p>
    <w:p w14:paraId="7F9C5059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strands of saliva, now tinged with blood from biting his tongue,</w:t>
      </w:r>
    </w:p>
    <w:p w14:paraId="2AC35E12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poured from his mouth.</w:t>
      </w:r>
    </w:p>
    <w:p w14:paraId="23FC9635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“There’s no way out of this,” he gurgled as he guided the</w:t>
      </w:r>
    </w:p>
    <w:p w14:paraId="2C1B358A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barrel of the .38 into his mouth with an unsteady hand. He</w:t>
      </w:r>
    </w:p>
    <w:p w14:paraId="2AE1B125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chipped a few teeth before he finally pulled the trigger. The</w:t>
      </w:r>
    </w:p>
    <w:p w14:paraId="2F55B341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smell of gunpowder and blood </w:t>
      </w:r>
      <w:proofErr w:type="gramStart"/>
      <w:r w:rsidRPr="00CF11A0">
        <w:rPr>
          <w:color w:val="000000" w:themeColor="text1"/>
        </w:rPr>
        <w:t>was</w:t>
      </w:r>
      <w:proofErr w:type="gramEnd"/>
      <w:r w:rsidRPr="00CF11A0">
        <w:rPr>
          <w:color w:val="000000" w:themeColor="text1"/>
        </w:rPr>
        <w:t xml:space="preserve"> strong, but it was curiously</w:t>
      </w:r>
    </w:p>
    <w:p w14:paraId="05CAA427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more pleasant to </w:t>
      </w: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than the scent the bar had before </w:t>
      </w:r>
      <w:proofErr w:type="gramStart"/>
      <w:r w:rsidRPr="00CF11A0">
        <w:rPr>
          <w:color w:val="000000" w:themeColor="text1"/>
        </w:rPr>
        <w:t>all</w:t>
      </w:r>
      <w:proofErr w:type="gramEnd"/>
    </w:p>
    <w:p w14:paraId="4A080FFC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the carnage.</w:t>
      </w:r>
    </w:p>
    <w:p w14:paraId="325A09A5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lastRenderedPageBreak/>
        <w:t>Gimps, prostitutes, thugs, and pill-poppers; what a town, the</w:t>
      </w:r>
    </w:p>
    <w:p w14:paraId="4330C347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sheriff thought as he headed for the exit. He holstered his piece,</w:t>
      </w:r>
    </w:p>
    <w:p w14:paraId="40C04772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pocketed his badge and carried the whiskey out with him.</w:t>
      </w:r>
    </w:p>
    <w:p w14:paraId="2B81B349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Leaving the bar like he was walking out of a Quentin </w:t>
      </w:r>
      <w:proofErr w:type="gramStart"/>
      <w:r w:rsidRPr="00CF11A0">
        <w:rPr>
          <w:color w:val="000000" w:themeColor="text1"/>
        </w:rPr>
        <w:t>Tarantino</w:t>
      </w:r>
      <w:proofErr w:type="gramEnd"/>
    </w:p>
    <w:p w14:paraId="29C7CD50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movie, it barely registered in his mind that two people </w:t>
      </w:r>
      <w:proofErr w:type="gramStart"/>
      <w:r w:rsidRPr="00CF11A0">
        <w:rPr>
          <w:color w:val="000000" w:themeColor="text1"/>
        </w:rPr>
        <w:t>were</w:t>
      </w:r>
      <w:proofErr w:type="gramEnd"/>
    </w:p>
    <w:p w14:paraId="711C4F13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dead, two others were seriously injured, and he was </w:t>
      </w:r>
      <w:proofErr w:type="gramStart"/>
      <w:r w:rsidRPr="00CF11A0">
        <w:rPr>
          <w:color w:val="000000" w:themeColor="text1"/>
        </w:rPr>
        <w:t>largely</w:t>
      </w:r>
      <w:proofErr w:type="gramEnd"/>
    </w:p>
    <w:p w14:paraId="66128403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responsible for it. He was so blinded by his quest for </w:t>
      </w:r>
      <w:proofErr w:type="gramStart"/>
      <w:r w:rsidRPr="00CF11A0">
        <w:rPr>
          <w:color w:val="000000" w:themeColor="text1"/>
        </w:rPr>
        <w:t>vengeance</w:t>
      </w:r>
      <w:proofErr w:type="gramEnd"/>
    </w:p>
    <w:p w14:paraId="6F5F4785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that he did not grasp the irony of a lawman killing and maiming</w:t>
      </w:r>
    </w:p>
    <w:p w14:paraId="3547B0C1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in the name of justice. He was entirely without remorse.</w:t>
      </w:r>
    </w:p>
    <w:p w14:paraId="1A54A446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Whether it was called revenge or justice or something else</w:t>
      </w:r>
    </w:p>
    <w:p w14:paraId="3C2EC1D5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altogether, </w:t>
      </w: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felt the need to destroy Chris and</w:t>
      </w:r>
    </w:p>
    <w:p w14:paraId="68CEEF41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everything in his path more intensely the further west he went.</w:t>
      </w:r>
    </w:p>
    <w:p w14:paraId="65BD7983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Outside now, the Texas sun had a sobering </w:t>
      </w:r>
      <w:proofErr w:type="spellStart"/>
      <w:r w:rsidRPr="00CF11A0">
        <w:rPr>
          <w:color w:val="000000" w:themeColor="text1"/>
        </w:rPr>
        <w:t>affect</w:t>
      </w:r>
      <w:proofErr w:type="spellEnd"/>
      <w:r w:rsidRPr="00CF11A0">
        <w:rPr>
          <w:color w:val="000000" w:themeColor="text1"/>
        </w:rPr>
        <w:t xml:space="preserve"> on</w:t>
      </w:r>
    </w:p>
    <w:p w14:paraId="30EB7BD2" w14:textId="77777777" w:rsidR="00CF11A0" w:rsidRPr="00CF11A0" w:rsidRDefault="00CF11A0" w:rsidP="00CF11A0">
      <w:pPr>
        <w:rPr>
          <w:color w:val="000000" w:themeColor="text1"/>
        </w:rPr>
      </w:pP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>. He stuffed himself into his cruiser, got back onto I-40,</w:t>
      </w:r>
    </w:p>
    <w:p w14:paraId="54F9E9F9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and opened his road atlas.</w:t>
      </w:r>
    </w:p>
    <w:p w14:paraId="1291E8A0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New Mexico.  Caldera.  C-5.</w:t>
      </w:r>
    </w:p>
    <w:p w14:paraId="0295FC93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And there it was. Just a few hundred miles further west.</w:t>
      </w:r>
    </w:p>
    <w:p w14:paraId="4F073A97" w14:textId="77777777" w:rsidR="00CF11A0" w:rsidRPr="00CF11A0" w:rsidRDefault="00CF11A0" w:rsidP="00CF11A0">
      <w:pPr>
        <w:rPr>
          <w:color w:val="000000" w:themeColor="text1"/>
        </w:rPr>
      </w:pPr>
      <w:proofErr w:type="spellStart"/>
      <w:r w:rsidRPr="00CF11A0">
        <w:rPr>
          <w:color w:val="000000" w:themeColor="text1"/>
        </w:rPr>
        <w:t>Claybert</w:t>
      </w:r>
      <w:proofErr w:type="spellEnd"/>
      <w:r w:rsidRPr="00CF11A0">
        <w:rPr>
          <w:color w:val="000000" w:themeColor="text1"/>
        </w:rPr>
        <w:t xml:space="preserve"> may not have known where to find Chris, but </w:t>
      </w:r>
      <w:proofErr w:type="gramStart"/>
      <w:r w:rsidRPr="00CF11A0">
        <w:rPr>
          <w:color w:val="000000" w:themeColor="text1"/>
        </w:rPr>
        <w:t>Rand</w:t>
      </w:r>
      <w:proofErr w:type="gramEnd"/>
    </w:p>
    <w:p w14:paraId="635F8C9F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McNally sure did.</w:t>
      </w:r>
    </w:p>
    <w:p w14:paraId="63A29177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One small break was all he needed. Just like in police work,</w:t>
      </w:r>
    </w:p>
    <w:p w14:paraId="6EB37D09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a witness or snitch is usually all it takes to bring the guilty to</w:t>
      </w:r>
    </w:p>
    <w:p w14:paraId="76D0B74E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 xml:space="preserve">justice when hard evidence is hard to come by. </w:t>
      </w:r>
      <w:proofErr w:type="spellStart"/>
      <w:r w:rsidRPr="00CF11A0">
        <w:rPr>
          <w:color w:val="000000" w:themeColor="text1"/>
        </w:rPr>
        <w:t>Claybert’s</w:t>
      </w:r>
      <w:proofErr w:type="spellEnd"/>
      <w:r w:rsidRPr="00CF11A0">
        <w:rPr>
          <w:color w:val="000000" w:themeColor="text1"/>
        </w:rPr>
        <w:t xml:space="preserve"> luck</w:t>
      </w:r>
    </w:p>
    <w:p w14:paraId="4015210C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was suddenly changing, and Caldera had better brace itself, he</w:t>
      </w:r>
    </w:p>
    <w:p w14:paraId="05A1B0FD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thought as he barreled along at ninety plus miles per hour,</w:t>
      </w:r>
    </w:p>
    <w:p w14:paraId="270F9568" w14:textId="77777777" w:rsidR="00CF11A0" w:rsidRPr="00CF11A0" w:rsidRDefault="00CF11A0" w:rsidP="00CF11A0">
      <w:pPr>
        <w:rPr>
          <w:color w:val="000000" w:themeColor="text1"/>
        </w:rPr>
      </w:pPr>
      <w:r w:rsidRPr="00CF11A0">
        <w:rPr>
          <w:color w:val="000000" w:themeColor="text1"/>
        </w:rPr>
        <w:t>because he was not about to leave any stone unturned until that</w:t>
      </w:r>
    </w:p>
    <w:p w14:paraId="71A16484" w14:textId="77777777" w:rsidR="00CF11A0" w:rsidRPr="00CF11A0" w:rsidRDefault="00CF11A0" w:rsidP="00CF11A0">
      <w:pPr>
        <w:pStyle w:val="DefaultText1"/>
        <w:widowControl/>
        <w:spacing w:line="360" w:lineRule="auto"/>
        <w:rPr>
          <w:color w:val="000000" w:themeColor="text1"/>
        </w:rPr>
      </w:pPr>
      <w:r w:rsidRPr="00CF11A0">
        <w:rPr>
          <w:color w:val="000000" w:themeColor="text1"/>
        </w:rPr>
        <w:t xml:space="preserve">boy got what he had coming to him. And that was a world of </w:t>
      </w:r>
      <w:proofErr w:type="spellStart"/>
      <w:r w:rsidRPr="00CF11A0">
        <w:rPr>
          <w:color w:val="000000" w:themeColor="text1"/>
        </w:rPr>
        <w:t>hurt.</w:t>
      </w:r>
      <w:proofErr w:type="spellEnd"/>
    </w:p>
    <w:p w14:paraId="7DDF8917" w14:textId="3DD88588" w:rsidR="00DA1B8A" w:rsidRPr="00DD2FCE" w:rsidRDefault="00DA1B8A" w:rsidP="00DD2FCE">
      <w:pPr>
        <w:pStyle w:val="DefaultText1"/>
        <w:widowControl/>
        <w:spacing w:line="360" w:lineRule="auto"/>
      </w:pPr>
    </w:p>
    <w:sectPr w:rsidR="00DA1B8A" w:rsidRPr="00DD2FCE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510310" w14:textId="77777777" w:rsidR="003E1EC4" w:rsidRDefault="003E1EC4" w:rsidP="00035388">
      <w:r>
        <w:separator/>
      </w:r>
    </w:p>
  </w:endnote>
  <w:endnote w:type="continuationSeparator" w:id="0">
    <w:p w14:paraId="516B4D58" w14:textId="77777777" w:rsidR="003E1EC4" w:rsidRDefault="003E1EC4" w:rsidP="00035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Schoolbook">
    <w:altName w:val="Century Schoolbook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789341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882719" w14:textId="0CD5594B" w:rsidR="00103095" w:rsidRDefault="0010309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F8F70C" w14:textId="77777777" w:rsidR="00103095" w:rsidRDefault="001030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315189" w14:textId="77777777" w:rsidR="003E1EC4" w:rsidRDefault="003E1EC4" w:rsidP="00035388">
      <w:r>
        <w:separator/>
      </w:r>
    </w:p>
  </w:footnote>
  <w:footnote w:type="continuationSeparator" w:id="0">
    <w:p w14:paraId="3934EEB0" w14:textId="77777777" w:rsidR="003E1EC4" w:rsidRDefault="003E1EC4" w:rsidP="000353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874"/>
    <w:rsid w:val="000150DC"/>
    <w:rsid w:val="0002327E"/>
    <w:rsid w:val="00035388"/>
    <w:rsid w:val="0008172F"/>
    <w:rsid w:val="000A18D5"/>
    <w:rsid w:val="000C2327"/>
    <w:rsid w:val="000E66F9"/>
    <w:rsid w:val="000F28AE"/>
    <w:rsid w:val="00103095"/>
    <w:rsid w:val="00111901"/>
    <w:rsid w:val="001153FB"/>
    <w:rsid w:val="00127434"/>
    <w:rsid w:val="00143EBC"/>
    <w:rsid w:val="00160774"/>
    <w:rsid w:val="0016344B"/>
    <w:rsid w:val="00175E0A"/>
    <w:rsid w:val="001A2E39"/>
    <w:rsid w:val="001B5CFE"/>
    <w:rsid w:val="001C6814"/>
    <w:rsid w:val="002152B4"/>
    <w:rsid w:val="0026007E"/>
    <w:rsid w:val="00291596"/>
    <w:rsid w:val="002A29C3"/>
    <w:rsid w:val="003164B2"/>
    <w:rsid w:val="00323EA8"/>
    <w:rsid w:val="003263DD"/>
    <w:rsid w:val="00327619"/>
    <w:rsid w:val="00373443"/>
    <w:rsid w:val="0039273F"/>
    <w:rsid w:val="00394460"/>
    <w:rsid w:val="003B6F9D"/>
    <w:rsid w:val="003E1EC4"/>
    <w:rsid w:val="003E60E2"/>
    <w:rsid w:val="003E7536"/>
    <w:rsid w:val="00406B93"/>
    <w:rsid w:val="00421FF9"/>
    <w:rsid w:val="00431C7B"/>
    <w:rsid w:val="00465100"/>
    <w:rsid w:val="00465647"/>
    <w:rsid w:val="004659EA"/>
    <w:rsid w:val="00473293"/>
    <w:rsid w:val="00481061"/>
    <w:rsid w:val="00481E02"/>
    <w:rsid w:val="00495527"/>
    <w:rsid w:val="00495D19"/>
    <w:rsid w:val="004C5B39"/>
    <w:rsid w:val="004C63CE"/>
    <w:rsid w:val="00515F5E"/>
    <w:rsid w:val="00523AD8"/>
    <w:rsid w:val="00526EB8"/>
    <w:rsid w:val="0053618E"/>
    <w:rsid w:val="0053652B"/>
    <w:rsid w:val="00562D9B"/>
    <w:rsid w:val="00564D53"/>
    <w:rsid w:val="005831A8"/>
    <w:rsid w:val="00594393"/>
    <w:rsid w:val="00594861"/>
    <w:rsid w:val="005A476A"/>
    <w:rsid w:val="005A66F8"/>
    <w:rsid w:val="005D0BB4"/>
    <w:rsid w:val="00637BFF"/>
    <w:rsid w:val="0064443B"/>
    <w:rsid w:val="006543C4"/>
    <w:rsid w:val="006572E4"/>
    <w:rsid w:val="006603D1"/>
    <w:rsid w:val="00683874"/>
    <w:rsid w:val="00697F33"/>
    <w:rsid w:val="006E57AA"/>
    <w:rsid w:val="0070480C"/>
    <w:rsid w:val="0072556F"/>
    <w:rsid w:val="0072732E"/>
    <w:rsid w:val="00751A16"/>
    <w:rsid w:val="00777C6E"/>
    <w:rsid w:val="00791B78"/>
    <w:rsid w:val="007B00E1"/>
    <w:rsid w:val="007F0563"/>
    <w:rsid w:val="00867D67"/>
    <w:rsid w:val="00890730"/>
    <w:rsid w:val="00893898"/>
    <w:rsid w:val="008D16D1"/>
    <w:rsid w:val="008D2887"/>
    <w:rsid w:val="00950563"/>
    <w:rsid w:val="00952E13"/>
    <w:rsid w:val="00957574"/>
    <w:rsid w:val="00961040"/>
    <w:rsid w:val="00964C8D"/>
    <w:rsid w:val="0097148F"/>
    <w:rsid w:val="009B05AF"/>
    <w:rsid w:val="009B50C2"/>
    <w:rsid w:val="009D32AA"/>
    <w:rsid w:val="009E3354"/>
    <w:rsid w:val="00A00AFB"/>
    <w:rsid w:val="00A054A0"/>
    <w:rsid w:val="00A17EFC"/>
    <w:rsid w:val="00A24BB1"/>
    <w:rsid w:val="00A343E6"/>
    <w:rsid w:val="00A40FB5"/>
    <w:rsid w:val="00A5555A"/>
    <w:rsid w:val="00A71CE7"/>
    <w:rsid w:val="00A77268"/>
    <w:rsid w:val="00A95A06"/>
    <w:rsid w:val="00AA2ED6"/>
    <w:rsid w:val="00AB1B80"/>
    <w:rsid w:val="00AB54CD"/>
    <w:rsid w:val="00AE1CF5"/>
    <w:rsid w:val="00AE3057"/>
    <w:rsid w:val="00B02F14"/>
    <w:rsid w:val="00B27D2A"/>
    <w:rsid w:val="00B4343C"/>
    <w:rsid w:val="00B5628D"/>
    <w:rsid w:val="00B83168"/>
    <w:rsid w:val="00B92736"/>
    <w:rsid w:val="00B96F9D"/>
    <w:rsid w:val="00BA232A"/>
    <w:rsid w:val="00BB4F7B"/>
    <w:rsid w:val="00BE7B40"/>
    <w:rsid w:val="00C44390"/>
    <w:rsid w:val="00C613CE"/>
    <w:rsid w:val="00C67767"/>
    <w:rsid w:val="00C75034"/>
    <w:rsid w:val="00CB459A"/>
    <w:rsid w:val="00CD1A07"/>
    <w:rsid w:val="00CD6643"/>
    <w:rsid w:val="00CE4C10"/>
    <w:rsid w:val="00CF11A0"/>
    <w:rsid w:val="00DA12C0"/>
    <w:rsid w:val="00DA1B8A"/>
    <w:rsid w:val="00DB228E"/>
    <w:rsid w:val="00DD2FCE"/>
    <w:rsid w:val="00DD3011"/>
    <w:rsid w:val="00DE3A87"/>
    <w:rsid w:val="00DF056C"/>
    <w:rsid w:val="00E079F9"/>
    <w:rsid w:val="00E676CC"/>
    <w:rsid w:val="00E80FA9"/>
    <w:rsid w:val="00EA65C0"/>
    <w:rsid w:val="00EC0CEC"/>
    <w:rsid w:val="00ED4E92"/>
    <w:rsid w:val="00F31062"/>
    <w:rsid w:val="00F87537"/>
    <w:rsid w:val="00FB6182"/>
    <w:rsid w:val="00FD7934"/>
    <w:rsid w:val="00FE1424"/>
    <w:rsid w:val="00FF58B1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8A13A"/>
  <w15:chartTrackingRefBased/>
  <w15:docId w15:val="{DB84C93C-31DA-4F7D-944D-EF012C542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8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semiHidden/>
    <w:unhideWhenUsed/>
    <w:qFormat/>
    <w:rsid w:val="00323EA8"/>
    <w:pPr>
      <w:keepNext/>
      <w:autoSpaceDE w:val="0"/>
      <w:autoSpaceDN w:val="0"/>
      <w:adjustRightInd w:val="0"/>
      <w:spacing w:before="480" w:after="240"/>
      <w:outlineLvl w:val="1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538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35388"/>
  </w:style>
  <w:style w:type="paragraph" w:styleId="Footer">
    <w:name w:val="footer"/>
    <w:basedOn w:val="Normal"/>
    <w:link w:val="FooterChar"/>
    <w:uiPriority w:val="99"/>
    <w:unhideWhenUsed/>
    <w:rsid w:val="0003538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35388"/>
  </w:style>
  <w:style w:type="paragraph" w:styleId="NormalWeb">
    <w:name w:val="Normal (Web)"/>
    <w:basedOn w:val="Normal"/>
    <w:uiPriority w:val="99"/>
    <w:unhideWhenUsed/>
    <w:rsid w:val="0046564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3B6F9D"/>
    <w:pPr>
      <w:spacing w:before="100" w:beforeAutospacing="1" w:after="100" w:afterAutospacing="1"/>
    </w:pPr>
  </w:style>
  <w:style w:type="character" w:customStyle="1" w:styleId="lt-line-clampline">
    <w:name w:val="lt-line-clamp__line"/>
    <w:basedOn w:val="DefaultParagraphFont"/>
    <w:rsid w:val="000A18D5"/>
  </w:style>
  <w:style w:type="character" w:styleId="Hyperlink">
    <w:name w:val="Hyperlink"/>
    <w:basedOn w:val="DefaultParagraphFont"/>
    <w:uiPriority w:val="99"/>
    <w:semiHidden/>
    <w:unhideWhenUsed/>
    <w:rsid w:val="00777C6E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semiHidden/>
    <w:rsid w:val="00323EA8"/>
    <w:rPr>
      <w:rFonts w:ascii="Times New Roman" w:eastAsia="Times New Roman" w:hAnsi="Times New Roman" w:cs="Times New Roman"/>
    </w:rPr>
  </w:style>
  <w:style w:type="character" w:styleId="HTMLTypewriter">
    <w:name w:val="HTML Typewriter"/>
    <w:semiHidden/>
    <w:unhideWhenUsed/>
    <w:rsid w:val="00323EA8"/>
    <w:rPr>
      <w:rFonts w:ascii="Courier New" w:eastAsia="Times New Roman" w:hAnsi="Courier New" w:cs="Courier New" w:hint="default"/>
      <w:sz w:val="20"/>
      <w:szCs w:val="20"/>
    </w:rPr>
  </w:style>
  <w:style w:type="character" w:styleId="Emphasis">
    <w:name w:val="Emphasis"/>
    <w:basedOn w:val="DefaultParagraphFont"/>
    <w:qFormat/>
    <w:rsid w:val="00323EA8"/>
    <w:rPr>
      <w:i/>
      <w:iCs/>
    </w:rPr>
  </w:style>
  <w:style w:type="paragraph" w:customStyle="1" w:styleId="04BodyText">
    <w:name w:val="04 Body Text"/>
    <w:basedOn w:val="Normal"/>
    <w:rsid w:val="00867D67"/>
    <w:pPr>
      <w:widowControl w:val="0"/>
      <w:spacing w:after="160" w:line="480" w:lineRule="auto"/>
      <w:ind w:firstLine="440"/>
      <w:jc w:val="both"/>
    </w:pPr>
    <w:rPr>
      <w:rFonts w:asciiTheme="minorHAnsi" w:eastAsiaTheme="minorHAnsi" w:hAnsiTheme="minorHAnsi" w:cstheme="minorBidi"/>
      <w:kern w:val="22"/>
      <w:sz w:val="22"/>
      <w:szCs w:val="72"/>
      <w:lang w:eastAsia="ja-JP"/>
    </w:rPr>
  </w:style>
  <w:style w:type="paragraph" w:customStyle="1" w:styleId="03COBodyText">
    <w:name w:val="03 CO Body Text"/>
    <w:basedOn w:val="04BodyText"/>
    <w:next w:val="04BodyText"/>
    <w:rsid w:val="00867D67"/>
    <w:pPr>
      <w:spacing w:before="960"/>
      <w:ind w:firstLine="0"/>
    </w:pPr>
  </w:style>
  <w:style w:type="paragraph" w:customStyle="1" w:styleId="03ChapterTitle">
    <w:name w:val="03 Chapter Title"/>
    <w:basedOn w:val="04BodyText"/>
    <w:next w:val="03COBodyText"/>
    <w:rsid w:val="00867D67"/>
    <w:pPr>
      <w:suppressAutoHyphens/>
      <w:spacing w:before="320"/>
      <w:ind w:firstLine="0"/>
      <w:jc w:val="center"/>
    </w:pPr>
    <w:rPr>
      <w:rFonts w:ascii="Century Schoolbook" w:hAnsi="Century Schoolbook"/>
      <w:kern w:val="36"/>
      <w:sz w:val="36"/>
    </w:rPr>
  </w:style>
  <w:style w:type="paragraph" w:customStyle="1" w:styleId="DefaultText1">
    <w:name w:val="Default Text:1"/>
    <w:basedOn w:val="Normal"/>
    <w:uiPriority w:val="99"/>
    <w:rsid w:val="00143EBC"/>
    <w:pPr>
      <w:widowControl w:val="0"/>
      <w:autoSpaceDE w:val="0"/>
      <w:autoSpaceDN w:val="0"/>
      <w:adjustRightInd w:val="0"/>
    </w:pPr>
  </w:style>
  <w:style w:type="character" w:styleId="CommentReference">
    <w:name w:val="annotation reference"/>
    <w:uiPriority w:val="99"/>
    <w:semiHidden/>
    <w:unhideWhenUsed/>
    <w:rsid w:val="00143EB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8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5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0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0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4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4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5</Pages>
  <Words>1691</Words>
  <Characters>9644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PJ Johnson</dc:creator>
  <cp:keywords/>
  <dc:description/>
  <cp:lastModifiedBy>P L</cp:lastModifiedBy>
  <cp:revision>24</cp:revision>
  <dcterms:created xsi:type="dcterms:W3CDTF">2021-02-08T02:30:00Z</dcterms:created>
  <dcterms:modified xsi:type="dcterms:W3CDTF">2021-04-05T19:20:00Z</dcterms:modified>
</cp:coreProperties>
</file>