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9DBC8" w14:textId="77777777" w:rsidR="00143EBC" w:rsidRDefault="00143EBC" w:rsidP="00867D67">
      <w:pPr>
        <w:pStyle w:val="03COBodyText"/>
      </w:pPr>
    </w:p>
    <w:p w14:paraId="354DD67A" w14:textId="483D91BE" w:rsidR="00DD2FCE" w:rsidRPr="00DD2FCE" w:rsidRDefault="00DD2FCE" w:rsidP="00DD2FCE">
      <w:pPr>
        <w:pStyle w:val="DefaultText1"/>
        <w:widowControl/>
        <w:spacing w:line="360" w:lineRule="auto"/>
        <w:rPr>
          <w:sz w:val="48"/>
          <w:szCs w:val="48"/>
        </w:rPr>
      </w:pPr>
      <w:r>
        <w:rPr>
          <w:sz w:val="48"/>
          <w:szCs w:val="48"/>
        </w:rPr>
        <w:t>W</w:t>
      </w:r>
      <w:r>
        <w:t>hen Jack got home from work, the first thing he did was call Katie. He was holding the flyer that Scott Cookson had given him in his other hand, prepared to ask her what she knew about it, but when she answered the phone coughing, he suddenly remembered telling himself that he was not going to interrogate her.</w:t>
      </w:r>
    </w:p>
    <w:p w14:paraId="0629D513" w14:textId="77777777" w:rsidR="00DD2FCE" w:rsidRDefault="00DD2FCE" w:rsidP="00DD2FCE">
      <w:pPr>
        <w:spacing w:line="480" w:lineRule="auto"/>
        <w:ind w:firstLine="360"/>
      </w:pPr>
      <w:r>
        <w:t>She spoke weakly, admitting that she was not feeling very well and that she was tired. The last thing Jack wanted to do was say something that might upset her. He told her to try to get some rest and that he would talk to her tomorrow.</w:t>
      </w:r>
    </w:p>
    <w:p w14:paraId="0DDFE9B6" w14:textId="77777777" w:rsidR="00DD2FCE" w:rsidRDefault="00DD2FCE" w:rsidP="00DD2FCE">
      <w:pPr>
        <w:spacing w:line="480" w:lineRule="auto"/>
        <w:ind w:firstLine="360"/>
      </w:pPr>
      <w:r>
        <w:t>“I love you, Katie,” he said lastly, and when he hung up, he had a big lump in his throat.</w:t>
      </w:r>
    </w:p>
    <w:p w14:paraId="62159A3F" w14:textId="77777777" w:rsidR="00DD2FCE" w:rsidRDefault="00DD2FCE" w:rsidP="00DD2FCE">
      <w:pPr>
        <w:spacing w:line="480" w:lineRule="auto"/>
        <w:ind w:firstLine="360"/>
      </w:pPr>
      <w:r>
        <w:t>Katie had not been sick in a long time, and all this did was raise Jack’s hopes that maybe the intrathecal chemotherapy had caused her cancer to go into remission for good. Any sign of recurrence now, he knew, could only have dire consequences.</w:t>
      </w:r>
    </w:p>
    <w:p w14:paraId="71CB4664" w14:textId="77777777" w:rsidR="00DD2FCE" w:rsidRDefault="00DD2FCE" w:rsidP="00DD2FCE">
      <w:pPr>
        <w:spacing w:line="480" w:lineRule="auto"/>
        <w:ind w:firstLine="360"/>
      </w:pPr>
      <w:r>
        <w:t xml:space="preserve">Jack remembered the day that she had been diagnosed with an acute form of adult leukemia. Four years ago, he had never heard of AML, but now it was all too familiar, especially for Katie. At the time of her diagnosis, her doctors informed her that the cancer cells had already invaded her brain. At that stage, they said, even a bone marrow transplant had little chance of succeeding. </w:t>
      </w:r>
    </w:p>
    <w:p w14:paraId="1E584C90" w14:textId="77777777" w:rsidR="00DD2FCE" w:rsidRDefault="00DD2FCE" w:rsidP="00DD2FCE">
      <w:pPr>
        <w:spacing w:line="480" w:lineRule="auto"/>
        <w:ind w:firstLine="360"/>
      </w:pPr>
      <w:r>
        <w:t xml:space="preserve">Though </w:t>
      </w:r>
      <w:proofErr w:type="gramStart"/>
      <w:r>
        <w:t>well aware</w:t>
      </w:r>
      <w:proofErr w:type="gramEnd"/>
      <w:r>
        <w:t xml:space="preserve"> of the life-threatening nature of her affliction, Katie outright refused to let it stop her from achieving her goals. She would soon be getting her Master of Science degree. She specialized in molecular </w:t>
      </w:r>
      <w:proofErr w:type="gramStart"/>
      <w:r>
        <w:t>biology, and</w:t>
      </w:r>
      <w:proofErr w:type="gramEnd"/>
      <w:r>
        <w:t xml:space="preserve"> wanted to go on to conduct research into the role that heredity plays in the onset of cancers like Leukemia. Jack could not help but admire her courage and determination. But despite the brave front she put on, he could tell that she was scared. She had cried on his shoulder numerous times, telling him how she wished she had more time for </w:t>
      </w:r>
      <w:r>
        <w:lastRenderedPageBreak/>
        <w:t xml:space="preserve">him, how she had hoped they could eventually get married, have a </w:t>
      </w:r>
      <w:proofErr w:type="gramStart"/>
      <w:r>
        <w:t>family</w:t>
      </w:r>
      <w:proofErr w:type="gramEnd"/>
      <w:r>
        <w:t xml:space="preserve"> and share a life together.</w:t>
      </w:r>
    </w:p>
    <w:p w14:paraId="3C7DE8E2" w14:textId="77777777" w:rsidR="00DD2FCE" w:rsidRDefault="00DD2FCE" w:rsidP="00DD2FCE">
      <w:pPr>
        <w:spacing w:line="480" w:lineRule="auto"/>
        <w:ind w:firstLine="360"/>
      </w:pPr>
      <w:r>
        <w:t>Jack would always tell her that she was going to get a chance to do all those things. With her form of Leukemia, he'd say, there was a 75% remission rate and a 25% chance of her being cured.</w:t>
      </w:r>
    </w:p>
    <w:p w14:paraId="455C0543" w14:textId="77777777" w:rsidR="00DD2FCE" w:rsidRDefault="00DD2FCE" w:rsidP="00DD2FCE">
      <w:pPr>
        <w:spacing w:line="480" w:lineRule="auto"/>
        <w:ind w:firstLine="360"/>
      </w:pPr>
      <w:r>
        <w:t>Still, she was the one who had to live with the knowledge that death was never far off. Fear was a natural enough reaction, and Jack thought he could understand that much. But recently she seemed to be holding everything inside, in a kind of denial. She had also become more distant and less affectionate toward him. This devastated him.</w:t>
      </w:r>
    </w:p>
    <w:p w14:paraId="7642A90A" w14:textId="77777777" w:rsidR="00DD2FCE" w:rsidRDefault="00DD2FCE" w:rsidP="00DD2FCE">
      <w:pPr>
        <w:spacing w:line="480" w:lineRule="auto"/>
        <w:ind w:firstLine="360"/>
      </w:pPr>
      <w:r>
        <w:t>He looked down at the flyer one last time and tried to convince himself not to pursue finding out where the next revival meeting was going to be held. Whether or not Katie was going to be there was none of his business. If she thought it was going to help her condition and she did not feel comfortable mentioning it to him, that was her prerogative. She had a right to her privacy, Jack thought. And that was the end of that.</w:t>
      </w:r>
    </w:p>
    <w:p w14:paraId="765BCC55" w14:textId="77777777" w:rsidR="00DD2FCE" w:rsidRDefault="00DD2FCE" w:rsidP="00DD2FCE">
      <w:pPr>
        <w:spacing w:line="480" w:lineRule="auto"/>
        <w:ind w:firstLine="360"/>
      </w:pPr>
      <w:r>
        <w:t xml:space="preserve">But at the same time, Jack found out that he was not comfortable just sitting idly by while Katie’s health was </w:t>
      </w:r>
      <w:proofErr w:type="gramStart"/>
      <w:r>
        <w:t>failing</w:t>
      </w:r>
      <w:proofErr w:type="gramEnd"/>
      <w:r>
        <w:t xml:space="preserve"> and their relationship was likewise being invaded by some hostile entity.</w:t>
      </w:r>
    </w:p>
    <w:p w14:paraId="3ABAC1B4" w14:textId="77777777" w:rsidR="00DD2FCE" w:rsidRDefault="00DD2FCE" w:rsidP="00DD2FCE">
      <w:pPr>
        <w:spacing w:line="480" w:lineRule="auto"/>
        <w:ind w:firstLine="360"/>
      </w:pPr>
      <w:r>
        <w:t>Feeling restless and conflicted, Jack headed downstairs, resolving to go for a long walk. He thought the fresh air might do him some good and help to clear his head.</w:t>
      </w:r>
    </w:p>
    <w:p w14:paraId="29A5F4BA" w14:textId="77777777" w:rsidR="00DD2FCE" w:rsidRDefault="00DD2FCE" w:rsidP="00DD2FCE">
      <w:pPr>
        <w:spacing w:line="480" w:lineRule="auto"/>
        <w:ind w:firstLine="360"/>
      </w:pPr>
      <w:r>
        <w:t xml:space="preserve">“You </w:t>
      </w:r>
      <w:proofErr w:type="gramStart"/>
      <w:r>
        <w:t>going</w:t>
      </w:r>
      <w:proofErr w:type="gramEnd"/>
      <w:r>
        <w:t xml:space="preserve"> somewhere?” his mother asked as he passed her on the stairs. She was carrying a box of crackers and a cheese ball that was so large Shaquille O’Neil would have a difficult time holding it in one hand.</w:t>
      </w:r>
    </w:p>
    <w:p w14:paraId="5EAA5158" w14:textId="77777777" w:rsidR="00DD2FCE" w:rsidRDefault="00DD2FCE" w:rsidP="00DD2FCE">
      <w:pPr>
        <w:spacing w:line="480" w:lineRule="auto"/>
        <w:ind w:firstLine="360"/>
      </w:pPr>
      <w:r>
        <w:t>“I’ll be back.”</w:t>
      </w:r>
    </w:p>
    <w:p w14:paraId="46FF8BA3" w14:textId="77777777" w:rsidR="00DD2FCE" w:rsidRDefault="00DD2FCE" w:rsidP="00DD2FCE">
      <w:pPr>
        <w:spacing w:line="480" w:lineRule="auto"/>
        <w:ind w:firstLine="360"/>
      </w:pPr>
      <w:r>
        <w:lastRenderedPageBreak/>
        <w:t>“You think this is some kind of hotel, where you can come and go as you please?”</w:t>
      </w:r>
    </w:p>
    <w:p w14:paraId="549CD0EB" w14:textId="77777777" w:rsidR="00DD2FCE" w:rsidRDefault="00DD2FCE" w:rsidP="00DD2FCE">
      <w:pPr>
        <w:spacing w:line="480" w:lineRule="auto"/>
        <w:ind w:firstLine="360"/>
      </w:pPr>
      <w:r>
        <w:t>Jack did not say anything as he removed a light coat from the closet at the bottom of the stairs.</w:t>
      </w:r>
    </w:p>
    <w:p w14:paraId="1F07A602" w14:textId="77777777" w:rsidR="00DD2FCE" w:rsidRDefault="00DD2FCE" w:rsidP="00DD2FCE">
      <w:pPr>
        <w:spacing w:line="480" w:lineRule="auto"/>
        <w:ind w:firstLine="360"/>
      </w:pPr>
      <w:r>
        <w:t>“Going to have sex with your little whore-friend?” she shouted after him.</w:t>
      </w:r>
    </w:p>
    <w:p w14:paraId="03785E04" w14:textId="77777777" w:rsidR="00DD2FCE" w:rsidRDefault="00DD2FCE" w:rsidP="00DD2FCE">
      <w:pPr>
        <w:spacing w:line="480" w:lineRule="auto"/>
        <w:ind w:firstLine="360"/>
      </w:pPr>
      <w:r>
        <w:t>His mother continued yelling even after he left the house through the kitchen door. As Jack retreated down the driveway, her words became less and less intelligible. But she persisted. Even when he made it to the street, he could still hear her voice. It eventually tapered off, as if she were being slowly buried under a rising pile of dirt, he thought.</w:t>
      </w:r>
    </w:p>
    <w:p w14:paraId="3BBB7746" w14:textId="77777777" w:rsidR="00DD2FCE" w:rsidRDefault="00DD2FCE" w:rsidP="00DD2FCE">
      <w:pPr>
        <w:spacing w:line="480" w:lineRule="auto"/>
        <w:ind w:firstLine="360"/>
      </w:pPr>
      <w:r>
        <w:t>He followed the sidewalk south, down Artichoke Drive. Before he even realized it, he had walked almost two miles to the center of town. Then Jack paused, but only for a moment. He tried to recall what he had just been thinking, if he had not been thinking at all, but he drew a blank. No matter, he supposed. He needed to give his mind a rest, anyway. But he knew that he would not be able to completely relax until he got this issue with Katie resolved. And the way things were going, it was practically guaranteed that he was going to have at least one more sleepless night.</w:t>
      </w:r>
    </w:p>
    <w:p w14:paraId="21DB9EA2" w14:textId="77777777" w:rsidR="00DD2FCE" w:rsidRDefault="00DD2FCE" w:rsidP="00DD2FCE">
      <w:pPr>
        <w:spacing w:line="480" w:lineRule="auto"/>
        <w:ind w:firstLine="360"/>
      </w:pPr>
      <w:r>
        <w:t xml:space="preserve">Jack was about to turn around when he came upon the immensity that was God’s Acre Memorial Park, which extended to the west as far as the eye could see. A half block further along, on the other side of University Boulevard, was the main entrance of Bister University. And to his immediate right was Bradley’s Cafe, a popular student bar, which looked as if had been standing there </w:t>
      </w:r>
      <w:proofErr w:type="gramStart"/>
      <w:r>
        <w:t>as long as</w:t>
      </w:r>
      <w:proofErr w:type="gramEnd"/>
      <w:r>
        <w:t xml:space="preserve"> the university itself.</w:t>
      </w:r>
    </w:p>
    <w:p w14:paraId="01617D67" w14:textId="77777777" w:rsidR="00DD2FCE" w:rsidRDefault="00DD2FCE" w:rsidP="00DD2FCE">
      <w:pPr>
        <w:spacing w:line="480" w:lineRule="auto"/>
        <w:ind w:firstLine="360"/>
      </w:pPr>
      <w:r>
        <w:t>Lured by the cool blue neon and the promise of a cold beer, Jack found himself mounting the risers of the old tavern. The warped wood creaked under his feet. As he entered the building, he told himself that he would only stay for one drink.</w:t>
      </w:r>
    </w:p>
    <w:p w14:paraId="14149603" w14:textId="77777777" w:rsidR="00DD2FCE" w:rsidRDefault="00DD2FCE" w:rsidP="00DD2FCE">
      <w:pPr>
        <w:spacing w:line="480" w:lineRule="auto"/>
        <w:ind w:firstLine="360"/>
      </w:pPr>
      <w:r>
        <w:lastRenderedPageBreak/>
        <w:t xml:space="preserve">Despite the unseemly exterior, the small room was warm and bright. An expansive bar extended in a wide semicircular arc from one corner of the establishment to the other, taking even more space away from the patrons than the cozy setting could seem to afford. </w:t>
      </w:r>
      <w:proofErr w:type="gramStart"/>
      <w:r>
        <w:t>But,</w:t>
      </w:r>
      <w:proofErr w:type="gramEnd"/>
      <w:r>
        <w:t xml:space="preserve"> even this early in the evening, there was no lack of customers, who were lined up four deep.</w:t>
      </w:r>
    </w:p>
    <w:p w14:paraId="74CBB067" w14:textId="77777777" w:rsidR="00DD2FCE" w:rsidRDefault="00DD2FCE" w:rsidP="00DD2FCE">
      <w:pPr>
        <w:spacing w:line="480" w:lineRule="auto"/>
        <w:ind w:firstLine="360"/>
      </w:pPr>
      <w:r>
        <w:t xml:space="preserve">Jack made his way through the crowd and spotted one seat at the bar. He immediately grabbed it. The juke box was </w:t>
      </w:r>
      <w:proofErr w:type="gramStart"/>
      <w:r>
        <w:t>blaring, but</w:t>
      </w:r>
      <w:proofErr w:type="gramEnd"/>
      <w:r>
        <w:t xml:space="preserve"> was barely audible over the din of conversation and laughter. Jack had to shout his order to the bartender. When the draft beer was placed in front of him, he drank half of it down and then paused to look around the room. On either side of him were a group of rugby players. They were still in their uniforms, which were covered with equal proportions of dirt and blood. The reek of stale beer and sweat was overpowering. They were loud and obnoxious, one louder and more obnoxious than the next. They were either bragging about a recent sexual conquest or the last fight they had been in. Jack sat quietly, pretending not to be listening and drinking his beer.</w:t>
      </w:r>
    </w:p>
    <w:p w14:paraId="453B576A" w14:textId="77777777" w:rsidR="00DD2FCE" w:rsidRDefault="00DD2FCE" w:rsidP="00DD2FCE">
      <w:pPr>
        <w:spacing w:line="480" w:lineRule="auto"/>
        <w:ind w:firstLine="360"/>
      </w:pPr>
      <w:r>
        <w:t xml:space="preserve">Suddenly the boys fell quiet. Jack looked up to find out what could have occasioned such a miracle. He quickly came to the realization that the collective noise of the entire bar had been systematically muted, as well. At the same time, Jack observed </w:t>
      </w:r>
      <w:proofErr w:type="gramStart"/>
      <w:r>
        <w:t>some kind of commotion</w:t>
      </w:r>
      <w:proofErr w:type="gramEnd"/>
      <w:r>
        <w:t xml:space="preserve"> over by the front door, where a cluster of bodies began moving inside. Clearly, there was someone who was at the center of this mob, though Jack could not tell who it was from where he was seated. A good guess would have been a famous athlete or a popular actor, who was being flocked by eager and excited fans. But when the entourage of mostly physics students, by the looks of them, got a little closer, Jack saw that it was Martin Higgs, this time wearing a green jumpsuit.</w:t>
      </w:r>
    </w:p>
    <w:p w14:paraId="109566A3" w14:textId="77777777" w:rsidR="00DD2FCE" w:rsidRDefault="00DD2FCE" w:rsidP="00DD2FCE">
      <w:pPr>
        <w:spacing w:line="480" w:lineRule="auto"/>
        <w:ind w:firstLine="360"/>
      </w:pPr>
      <w:r>
        <w:t xml:space="preserve">What was it with this guy and colored jumpsuits, Jack </w:t>
      </w:r>
      <w:proofErr w:type="gramStart"/>
      <w:r>
        <w:t>wondered.</w:t>
      </w:r>
      <w:proofErr w:type="gramEnd"/>
      <w:r>
        <w:t xml:space="preserve"> He could not help but think of Jack </w:t>
      </w:r>
      <w:proofErr w:type="spellStart"/>
      <w:r>
        <w:t>LaLanne</w:t>
      </w:r>
      <w:proofErr w:type="spellEnd"/>
      <w:r>
        <w:t xml:space="preserve">. He had seen the man featured on A&amp;E’s </w:t>
      </w:r>
      <w:r>
        <w:rPr>
          <w:u w:val="single"/>
        </w:rPr>
        <w:t>Biography</w:t>
      </w:r>
      <w:r>
        <w:t xml:space="preserve"> series once, and what he </w:t>
      </w:r>
      <w:r>
        <w:lastRenderedPageBreak/>
        <w:t xml:space="preserve">most remembered about the exercise guru was that he was always shown wearing a jumpsuit </w:t>
      </w:r>
      <w:proofErr w:type="gramStart"/>
      <w:r>
        <w:t>similar to</w:t>
      </w:r>
      <w:proofErr w:type="gramEnd"/>
      <w:r>
        <w:t xml:space="preserve"> the ones that Martin had, without the diversity of color, of course.</w:t>
      </w:r>
    </w:p>
    <w:p w14:paraId="4E8F289F" w14:textId="77777777" w:rsidR="00DD2FCE" w:rsidRDefault="00DD2FCE" w:rsidP="00DD2FCE">
      <w:pPr>
        <w:spacing w:line="480" w:lineRule="auto"/>
        <w:ind w:firstLine="360"/>
      </w:pPr>
      <w:r>
        <w:t>Astonishingly, the tough-talking rugby players graciously gave up their seats as Jumpsuit Boy and his company of fools approached. Martin took a seat right beside Jack, while his swarm of followers stood vigilantly by his side. Martin ordered a single ginger ale for himself and then surveyed the interior.</w:t>
      </w:r>
    </w:p>
    <w:p w14:paraId="65163872" w14:textId="77777777" w:rsidR="00DD2FCE" w:rsidRDefault="00DD2FCE" w:rsidP="00DD2FCE">
      <w:pPr>
        <w:spacing w:line="480" w:lineRule="auto"/>
        <w:ind w:firstLine="360"/>
      </w:pPr>
      <w:r>
        <w:t>“Hi,” Martin said, his eyes falling on Jack. “It’s Jack, isn’t it?”</w:t>
      </w:r>
    </w:p>
    <w:p w14:paraId="208061B4" w14:textId="77777777" w:rsidR="00DD2FCE" w:rsidRDefault="00DD2FCE" w:rsidP="00DD2FCE">
      <w:pPr>
        <w:spacing w:line="480" w:lineRule="auto"/>
        <w:ind w:firstLine="360"/>
      </w:pPr>
      <w:r>
        <w:t>“How do you know my name?”</w:t>
      </w:r>
    </w:p>
    <w:p w14:paraId="78310CA1" w14:textId="77777777" w:rsidR="00DD2FCE" w:rsidRDefault="00DD2FCE" w:rsidP="00DD2FCE">
      <w:pPr>
        <w:spacing w:line="480" w:lineRule="auto"/>
        <w:ind w:firstLine="360"/>
      </w:pPr>
      <w:r>
        <w:t>“Katie told me.”</w:t>
      </w:r>
    </w:p>
    <w:p w14:paraId="0CBE7F51" w14:textId="77777777" w:rsidR="00DD2FCE" w:rsidRDefault="00DD2FCE" w:rsidP="00DD2FCE">
      <w:pPr>
        <w:spacing w:line="480" w:lineRule="auto"/>
        <w:ind w:firstLine="360"/>
      </w:pPr>
      <w:r>
        <w:t xml:space="preserve">Jack stood up abruptly. “You better stay away from her! You hear me?” </w:t>
      </w:r>
    </w:p>
    <w:p w14:paraId="0326FF9A" w14:textId="77777777" w:rsidR="00DD2FCE" w:rsidRDefault="00DD2FCE" w:rsidP="00DD2FCE">
      <w:pPr>
        <w:spacing w:line="480" w:lineRule="auto"/>
        <w:ind w:firstLine="360"/>
      </w:pPr>
      <w:r>
        <w:t xml:space="preserve">The physics students all around Martin instantly tensed at the same time. Jack </w:t>
      </w:r>
      <w:proofErr w:type="gramStart"/>
      <w:r>
        <w:t>actually felt</w:t>
      </w:r>
      <w:proofErr w:type="gramEnd"/>
      <w:r>
        <w:t>, as well as saw, this ripple of energy. It reminded him of an immune system response, the way white blood cells react to a foreign body. He thought distractedly that Katie’s own defense system should be so efficient.</w:t>
      </w:r>
    </w:p>
    <w:p w14:paraId="0A285AC4" w14:textId="77777777" w:rsidR="00DD2FCE" w:rsidRDefault="00DD2FCE" w:rsidP="00DD2FCE">
      <w:pPr>
        <w:spacing w:line="480" w:lineRule="auto"/>
        <w:ind w:firstLine="360"/>
      </w:pPr>
      <w:r>
        <w:t>“I’d like to be your friend,” Martin replied. “And I hope to see you in the basement of Dunne Gymnasium tomorrow morning. Katie really wants to share what she’s been experiencing there with you. She needs you to be there for her. She’s been afraid to tell you, Jack.”</w:t>
      </w:r>
    </w:p>
    <w:p w14:paraId="492EBDF0" w14:textId="77777777" w:rsidR="00DD2FCE" w:rsidRDefault="00DD2FCE" w:rsidP="00DD2FCE">
      <w:pPr>
        <w:spacing w:line="480" w:lineRule="auto"/>
        <w:ind w:firstLine="360"/>
      </w:pPr>
      <w:r>
        <w:t xml:space="preserve">“Listen, I don’t know who you are or what you’re up to, but I don’t need you to tell me what Katie wants or needs from me. You got </w:t>
      </w:r>
      <w:proofErr w:type="gramStart"/>
      <w:r>
        <w:t>that,</w:t>
      </w:r>
      <w:proofErr w:type="gramEnd"/>
      <w:r>
        <w:t xml:space="preserve"> </w:t>
      </w:r>
      <w:r>
        <w:rPr>
          <w:i/>
        </w:rPr>
        <w:t>Martin</w:t>
      </w:r>
      <w:r>
        <w:t>?”</w:t>
      </w:r>
    </w:p>
    <w:p w14:paraId="21397B85" w14:textId="77777777" w:rsidR="00DD2FCE" w:rsidRDefault="00DD2FCE" w:rsidP="00DD2FCE">
      <w:pPr>
        <w:spacing w:line="480" w:lineRule="auto"/>
        <w:ind w:firstLine="360"/>
      </w:pPr>
      <w:r>
        <w:t>Martin did not respond in any manner to the subtle threat. He just stared at Jack without blinking. For a moment, Jack felt spellbound by Martin’s large, hypnotic gray eyes and could not look away.</w:t>
      </w:r>
    </w:p>
    <w:p w14:paraId="3544519E" w14:textId="77777777" w:rsidR="00DD2FCE" w:rsidRDefault="00DD2FCE" w:rsidP="00DD2FCE">
      <w:pPr>
        <w:spacing w:line="480" w:lineRule="auto"/>
        <w:ind w:firstLine="360"/>
      </w:pPr>
      <w:r>
        <w:lastRenderedPageBreak/>
        <w:t>Just then, the front door opened and closed with a bang, breaking not only Jack’s trance, but the bar’s preternatural silence as well.</w:t>
      </w:r>
    </w:p>
    <w:p w14:paraId="18FBEC00" w14:textId="77777777" w:rsidR="00DD2FCE" w:rsidRDefault="00DD2FCE" w:rsidP="00DD2FCE">
      <w:pPr>
        <w:spacing w:line="480" w:lineRule="auto"/>
        <w:ind w:firstLine="360"/>
      </w:pPr>
      <w:proofErr w:type="gramStart"/>
      <w:r>
        <w:t>Looking up, Jack’s attention</w:t>
      </w:r>
      <w:proofErr w:type="gramEnd"/>
      <w:r>
        <w:t xml:space="preserve"> was immediately drawn to the man entering the bar. His clothes were disheveled, his hair </w:t>
      </w:r>
      <w:proofErr w:type="gramStart"/>
      <w:r>
        <w:t>mussed</w:t>
      </w:r>
      <w:proofErr w:type="gramEnd"/>
      <w:r>
        <w:t xml:space="preserve"> and he had a lost and distant look on a face that was stubbled with a beard of several days growth. One of the elbow patches on his tweed jacket was missing and his designer tie looked like it had been knotted by a sailor. He came over and sat down on the other side of Jack. The bartender had already poured a scotch for the man, who drank it straight up. Without saying a word, the bartender filled the glass again and the man downed it in similar haste.</w:t>
      </w:r>
    </w:p>
    <w:p w14:paraId="13996810" w14:textId="77777777" w:rsidR="00DD2FCE" w:rsidRDefault="00DD2FCE" w:rsidP="00DD2FCE">
      <w:pPr>
        <w:spacing w:line="480" w:lineRule="auto"/>
        <w:ind w:firstLine="360"/>
      </w:pPr>
      <w:r>
        <w:t>“Thanks, Earl,” the man said as he threw some money down on the bar and then got up to leave.</w:t>
      </w:r>
    </w:p>
    <w:p w14:paraId="7F39D9CB" w14:textId="77777777" w:rsidR="00DD2FCE" w:rsidRDefault="00DD2FCE" w:rsidP="00DD2FCE">
      <w:pPr>
        <w:spacing w:line="480" w:lineRule="auto"/>
        <w:ind w:firstLine="360"/>
      </w:pPr>
      <w:r>
        <w:t>“Sure thing, Galen.” The bartender said.</w:t>
      </w:r>
    </w:p>
    <w:p w14:paraId="6965327C" w14:textId="77777777" w:rsidR="00DD2FCE" w:rsidRDefault="00DD2FCE" w:rsidP="00DD2FCE">
      <w:pPr>
        <w:spacing w:line="480" w:lineRule="auto"/>
        <w:ind w:firstLine="360"/>
      </w:pPr>
      <w:r>
        <w:t>Jack instinctively reached out and touched the man on the elbow. The jacket was damp and had a peculiar odor, but at least he was real, he thought, and not part of some surreal dream he might have be having. Suddenly, the man stopped and rotated his head slowly around.</w:t>
      </w:r>
    </w:p>
    <w:p w14:paraId="6A4EB50F" w14:textId="77777777" w:rsidR="00DD2FCE" w:rsidRDefault="00DD2FCE" w:rsidP="00DD2FCE">
      <w:pPr>
        <w:spacing w:line="480" w:lineRule="auto"/>
        <w:ind w:firstLine="360"/>
      </w:pPr>
      <w:r>
        <w:t xml:space="preserve">“Excuse me, but are you Dr. Galen </w:t>
      </w:r>
      <w:proofErr w:type="gramStart"/>
      <w:r>
        <w:t>McCorkle ?</w:t>
      </w:r>
      <w:proofErr w:type="gramEnd"/>
      <w:r>
        <w:t>”</w:t>
      </w:r>
    </w:p>
    <w:p w14:paraId="6884DD82" w14:textId="77777777" w:rsidR="00DD2FCE" w:rsidRDefault="00DD2FCE" w:rsidP="00DD2FCE">
      <w:pPr>
        <w:spacing w:line="480" w:lineRule="auto"/>
        <w:ind w:firstLine="360"/>
      </w:pPr>
      <w:r>
        <w:t xml:space="preserve">The man gazed back at Jack blankly, with no comprehension whatsoever on his face. His eyes were </w:t>
      </w:r>
      <w:proofErr w:type="spellStart"/>
      <w:r>
        <w:t>raccooned</w:t>
      </w:r>
      <w:proofErr w:type="spellEnd"/>
      <w:r>
        <w:t xml:space="preserve"> from lack of sleep. His jaw began to quiver, as if he wanted </w:t>
      </w:r>
      <w:proofErr w:type="gramStart"/>
      <w:r>
        <w:t>speak</w:t>
      </w:r>
      <w:proofErr w:type="gramEnd"/>
      <w:r>
        <w:t>, but he uttered no sound. Then he got up and headed toward the exit.</w:t>
      </w:r>
    </w:p>
    <w:p w14:paraId="4C32B4FE" w14:textId="77777777" w:rsidR="00DD2FCE" w:rsidRDefault="00DD2FCE" w:rsidP="00DD2FCE">
      <w:pPr>
        <w:spacing w:line="480" w:lineRule="auto"/>
        <w:ind w:firstLine="360"/>
      </w:pPr>
      <w:r>
        <w:t>So, the missing university professor was not missing, after all, Jack thought. But he did not know if this was a story or not. If everybody was already aware of his return, then there was no scoop here. And judging from the reaction at the bar tonight, it certainly seemed like old news.</w:t>
      </w:r>
    </w:p>
    <w:p w14:paraId="50565C46" w14:textId="77777777" w:rsidR="00DD2FCE" w:rsidRDefault="00DD2FCE" w:rsidP="00DD2FCE">
      <w:pPr>
        <w:spacing w:line="480" w:lineRule="auto"/>
        <w:ind w:firstLine="360"/>
        <w:rPr>
          <w:i/>
        </w:rPr>
      </w:pPr>
      <w:r>
        <w:lastRenderedPageBreak/>
        <w:t>It was only after the professor had stepped out into the wedge of night beyond the front door that Jack realized Jumpsuit Boy was also gone. He looked around the bar, but Martin and his cohorts were nowhere to be seen.</w:t>
      </w:r>
    </w:p>
    <w:p w14:paraId="1C1EC7C4" w14:textId="77777777" w:rsidR="00DD2FCE" w:rsidRDefault="00DD2FCE" w:rsidP="00DD2FCE">
      <w:pPr>
        <w:spacing w:line="480" w:lineRule="auto"/>
        <w:ind w:firstLine="360"/>
        <w:rPr>
          <w:i/>
        </w:rPr>
      </w:pPr>
      <w:r>
        <w:rPr>
          <w:i/>
        </w:rPr>
        <w:t>What the hell's going on around here?</w:t>
      </w:r>
    </w:p>
    <w:p w14:paraId="63E277FA" w14:textId="77777777" w:rsidR="00DD2FCE" w:rsidRDefault="00DD2FCE" w:rsidP="00DD2FCE">
      <w:pPr>
        <w:spacing w:line="480" w:lineRule="auto"/>
        <w:ind w:firstLine="360"/>
      </w:pPr>
      <w:r>
        <w:t>He could see that the bartender was eyeing him while drying some glasses with a towel.</w:t>
      </w:r>
    </w:p>
    <w:p w14:paraId="0221A07E" w14:textId="77777777" w:rsidR="00DD2FCE" w:rsidRDefault="00DD2FCE" w:rsidP="00DD2FCE">
      <w:pPr>
        <w:spacing w:line="480" w:lineRule="auto"/>
        <w:ind w:firstLine="360"/>
      </w:pPr>
      <w:r>
        <w:t>Jack placed a five-dollar bill on the bar and walked away. At least, he thought, he had kept his promise to leave after one drink.</w:t>
      </w:r>
    </w:p>
    <w:p w14:paraId="5F16C01D" w14:textId="77777777" w:rsidR="00DD2FCE" w:rsidRDefault="00DD2FCE" w:rsidP="00DD2FCE">
      <w:pPr>
        <w:spacing w:line="480" w:lineRule="auto"/>
        <w:ind w:firstLine="360"/>
      </w:pPr>
      <w:r>
        <w:t xml:space="preserve">Once outside, with the doors of the bar closed behind him, it was quiet again. And although there was no sign of Martin or </w:t>
      </w:r>
      <w:proofErr w:type="gramStart"/>
      <w:r>
        <w:t>professor</w:t>
      </w:r>
      <w:proofErr w:type="gramEnd"/>
      <w:r>
        <w:t xml:space="preserve"> McCorkle, Jack was comforted to know that he had learned where the revival meeting was going to be held. The discovery, however, had raised more questions than it answered.</w:t>
      </w:r>
    </w:p>
    <w:p w14:paraId="06D4F72D" w14:textId="77777777" w:rsidR="00DD2FCE" w:rsidRDefault="00DD2FCE" w:rsidP="00DD2FCE">
      <w:pPr>
        <w:spacing w:line="480" w:lineRule="auto"/>
        <w:ind w:firstLine="360"/>
      </w:pPr>
      <w:r>
        <w:t xml:space="preserve">Where had </w:t>
      </w:r>
      <w:proofErr w:type="gramStart"/>
      <w:r>
        <w:t>professor</w:t>
      </w:r>
      <w:proofErr w:type="gramEnd"/>
      <w:r>
        <w:t xml:space="preserve"> McCorkle been all this time?</w:t>
      </w:r>
    </w:p>
    <w:p w14:paraId="331B2D46" w14:textId="77777777" w:rsidR="00DD2FCE" w:rsidRDefault="00DD2FCE" w:rsidP="00DD2FCE">
      <w:pPr>
        <w:spacing w:line="480" w:lineRule="auto"/>
        <w:ind w:firstLine="360"/>
      </w:pPr>
      <w:r>
        <w:t>Why did everyone seem to take his reappearance so casually?</w:t>
      </w:r>
    </w:p>
    <w:p w14:paraId="34A4AB8D" w14:textId="77777777" w:rsidR="00DD2FCE" w:rsidRDefault="00DD2FCE" w:rsidP="00DD2FCE">
      <w:pPr>
        <w:spacing w:line="480" w:lineRule="auto"/>
        <w:ind w:firstLine="360"/>
      </w:pPr>
      <w:r>
        <w:t>And where did this magnetism that Martin Higgs possessed come from?</w:t>
      </w:r>
    </w:p>
    <w:p w14:paraId="2C5600E3" w14:textId="77777777" w:rsidR="00DD2FCE" w:rsidRDefault="00DD2FCE" w:rsidP="00DD2FCE">
      <w:pPr>
        <w:spacing w:line="480" w:lineRule="auto"/>
        <w:ind w:firstLine="360"/>
      </w:pPr>
      <w:r>
        <w:t>But these were questions that would have to wait for another time.</w:t>
      </w:r>
    </w:p>
    <w:p w14:paraId="7DDF8917" w14:textId="07DC0643" w:rsidR="00DA1B8A" w:rsidRPr="00DD2FCE" w:rsidRDefault="00DD2FCE" w:rsidP="00DD2FCE">
      <w:pPr>
        <w:pStyle w:val="DefaultText1"/>
        <w:widowControl/>
        <w:spacing w:line="360" w:lineRule="auto"/>
      </w:pPr>
      <w:r>
        <w:t>As Jack headed home, he reflected on the bizarre events that he had just witnessed. At the same time, he realized that after having just one drink, he was feeling awfully lightheaded.</w:t>
      </w:r>
    </w:p>
    <w:sectPr w:rsidR="00DA1B8A" w:rsidRPr="00DD2FC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BCC4E" w14:textId="77777777" w:rsidR="00473293" w:rsidRDefault="00473293" w:rsidP="00035388">
      <w:r>
        <w:separator/>
      </w:r>
    </w:p>
  </w:endnote>
  <w:endnote w:type="continuationSeparator" w:id="0">
    <w:p w14:paraId="67A81505" w14:textId="77777777" w:rsidR="00473293" w:rsidRDefault="00473293"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26556" w14:textId="77777777" w:rsidR="00473293" w:rsidRDefault="00473293" w:rsidP="00035388">
      <w:r>
        <w:separator/>
      </w:r>
    </w:p>
  </w:footnote>
  <w:footnote w:type="continuationSeparator" w:id="0">
    <w:p w14:paraId="3B0F34FD" w14:textId="77777777" w:rsidR="00473293" w:rsidRDefault="00473293"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43EBC"/>
    <w:rsid w:val="00160774"/>
    <w:rsid w:val="0016344B"/>
    <w:rsid w:val="00175E0A"/>
    <w:rsid w:val="001A2E39"/>
    <w:rsid w:val="001B5CFE"/>
    <w:rsid w:val="001C6814"/>
    <w:rsid w:val="002152B4"/>
    <w:rsid w:val="0026007E"/>
    <w:rsid w:val="00291596"/>
    <w:rsid w:val="002A29C3"/>
    <w:rsid w:val="003164B2"/>
    <w:rsid w:val="00323EA8"/>
    <w:rsid w:val="003263DD"/>
    <w:rsid w:val="00327619"/>
    <w:rsid w:val="00373443"/>
    <w:rsid w:val="0039273F"/>
    <w:rsid w:val="00394460"/>
    <w:rsid w:val="003B6F9D"/>
    <w:rsid w:val="003E60E2"/>
    <w:rsid w:val="003E7536"/>
    <w:rsid w:val="00406B93"/>
    <w:rsid w:val="00421FF9"/>
    <w:rsid w:val="00431C7B"/>
    <w:rsid w:val="00465100"/>
    <w:rsid w:val="00465647"/>
    <w:rsid w:val="004659EA"/>
    <w:rsid w:val="00473293"/>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DA12C0"/>
    <w:rsid w:val="00DA1B8A"/>
    <w:rsid w:val="00DB228E"/>
    <w:rsid w:val="00DD2FC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61853331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TotalTime>
  <Pages>7</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23</cp:revision>
  <dcterms:created xsi:type="dcterms:W3CDTF">2021-02-08T02:30:00Z</dcterms:created>
  <dcterms:modified xsi:type="dcterms:W3CDTF">2021-04-05T19:11:00Z</dcterms:modified>
</cp:coreProperties>
</file>