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2F8D8" w14:textId="77777777" w:rsidR="00450582" w:rsidRDefault="00450582" w:rsidP="00450582">
      <w:pPr>
        <w:rPr>
          <w:color w:val="000000"/>
        </w:rPr>
      </w:pPr>
      <w:r>
        <w:rPr>
          <w:color w:val="000000"/>
        </w:rPr>
        <w:t>Chapter 1</w:t>
      </w:r>
      <w:r>
        <w:rPr>
          <w:color w:val="000000"/>
        </w:rPr>
        <w:tab/>
        <w:t>RHODE ISLAND TITAN</w:t>
      </w:r>
    </w:p>
    <w:p w14:paraId="7E3156F9" w14:textId="77777777" w:rsidR="00450582" w:rsidRDefault="00450582" w:rsidP="00450582">
      <w:pPr>
        <w:rPr>
          <w:color w:val="000000"/>
        </w:rPr>
      </w:pPr>
    </w:p>
    <w:p w14:paraId="45E28CDC" w14:textId="77777777" w:rsidR="00450582" w:rsidRDefault="00450582" w:rsidP="00450582">
      <w:pPr>
        <w:spacing w:line="480" w:lineRule="auto"/>
        <w:ind w:firstLine="720"/>
      </w:pPr>
      <w:r>
        <w:t xml:space="preserve">August 9, 2008 began like most other Saturdays did for </w:t>
      </w:r>
      <w:proofErr w:type="gramStart"/>
      <w:r>
        <w:t>12-year old</w:t>
      </w:r>
      <w:proofErr w:type="gramEnd"/>
      <w:r>
        <w:t xml:space="preserve"> Jamie Coyle: preparing for a hockey game.</w:t>
      </w:r>
    </w:p>
    <w:p w14:paraId="1F42BE3F" w14:textId="77777777" w:rsidR="00450582" w:rsidRDefault="00450582" w:rsidP="00450582">
      <w:pPr>
        <w:spacing w:line="480" w:lineRule="auto"/>
        <w:ind w:firstLine="720"/>
      </w:pPr>
      <w:r>
        <w:t xml:space="preserve">She awoke that morning with a purpose. Her girls travel team, the Rhode Island Select-Titans, was one of sixteen squads participating in a regional ice hockey tournament over the weekend at the New England Sports Center in Marlborough, Massachusetts. There were </w:t>
      </w:r>
      <w:proofErr w:type="gramStart"/>
      <w:r>
        <w:t>a number of</w:t>
      </w:r>
      <w:proofErr w:type="gramEnd"/>
      <w:r>
        <w:t xml:space="preserve"> strong contending teams that year, and Jamie expected the competition to be fierce, but she was also confident that her team would be taking home the championship trophy after the final game on Sunday night. She had been looking forward to this tournament all week. Jamie knew a lot of the girls on the </w:t>
      </w:r>
      <w:proofErr w:type="gramStart"/>
      <w:r>
        <w:t>others</w:t>
      </w:r>
      <w:proofErr w:type="gramEnd"/>
      <w:r>
        <w:t xml:space="preserve"> teams from playing against them in the past, but she had improved her game so much over the past six months, she couldn’t wait to show them all how much better she had gotten. Above all, she wanted to win. </w:t>
      </w:r>
    </w:p>
    <w:p w14:paraId="5E89470F" w14:textId="77777777" w:rsidR="00450582" w:rsidRDefault="00450582" w:rsidP="00450582">
      <w:pPr>
        <w:spacing w:line="480" w:lineRule="auto"/>
        <w:ind w:firstLine="720"/>
      </w:pPr>
      <w:r>
        <w:t>Although Jamie remained focused on the opening game of the double-elimination invitational, she recognized that she was feeling a little tired as her day began. The night before, she felt really beat; at one point, she experienced a shortness of breath, which concerned her enough to consider bringing the incident to her parents’ attention. The episode quickly passed, however, so she didn’t give it any further thought—at least not until she had to drag herself out of bed when the alarm went off at 6 a.m.</w:t>
      </w:r>
    </w:p>
    <w:p w14:paraId="5377F1ED" w14:textId="77777777" w:rsidR="00450582" w:rsidRDefault="00450582" w:rsidP="00450582">
      <w:pPr>
        <w:spacing w:line="480" w:lineRule="auto"/>
        <w:ind w:firstLine="720"/>
      </w:pPr>
      <w:r>
        <w:t xml:space="preserve">Jamie had played a lot of games in the weeks preceding this tournament, and with all the </w:t>
      </w:r>
      <w:proofErr w:type="gramStart"/>
      <w:r>
        <w:t>double-shifting</w:t>
      </w:r>
      <w:proofErr w:type="gramEnd"/>
      <w:r>
        <w:t xml:space="preserve"> she had been doing, it was easy for her to dismiss the incident as an anomaly. She just figured that she was starting to physically wear down from all those minutes on the ice, that’s all.  It was bad timing more than anything else that she should be going through this now, before the tournament, but she was determined to be ready come game time.</w:t>
      </w:r>
    </w:p>
    <w:p w14:paraId="3B88E505" w14:textId="77777777" w:rsidR="00450582" w:rsidRDefault="00450582" w:rsidP="00450582">
      <w:pPr>
        <w:spacing w:line="480" w:lineRule="auto"/>
        <w:ind w:firstLine="720"/>
      </w:pPr>
      <w:r>
        <w:lastRenderedPageBreak/>
        <w:t>There was another factor that Jamie thought might had been consequential to her unaccountable weariness. She had been going through an adjustment period of sorts, which had taken a toll on her emotionally. To begin with, that fall Jamie would be attending a new school. St. Mary Academy - Bay View was a local private Catholic girls’ school with a first-rate hockey program she would be playing for. Jamie was excited about it, but it was a nervous excitement. Although she was confident in her abilities, she would be playing with a lot of girls for the first time and making new friends at school. She wanted to fit in, and September was right around the corner.</w:t>
      </w:r>
    </w:p>
    <w:p w14:paraId="0DC6B514" w14:textId="77777777" w:rsidR="00450582" w:rsidRDefault="00450582" w:rsidP="00450582">
      <w:pPr>
        <w:spacing w:line="480" w:lineRule="auto"/>
        <w:ind w:firstLine="720"/>
      </w:pPr>
      <w:r>
        <w:t>Also, Jamie had recently left the RI Express, a team that she had been playing on for the last couple of years. It was not easy for her to walk away from all the girls she had been skating with for so long. It was especially difficult leaving Digit Murphy, the legendary Brown University women’s head hockey coach, who had recently become the winningest coach in Division I women’s ice hockey history during her 18th season at Brown.</w:t>
      </w:r>
    </w:p>
    <w:p w14:paraId="1B1D85F4" w14:textId="77777777" w:rsidR="00450582" w:rsidRDefault="00450582" w:rsidP="00450582">
      <w:pPr>
        <w:spacing w:line="480" w:lineRule="auto"/>
        <w:ind w:firstLine="720"/>
      </w:pPr>
      <w:r>
        <w:t xml:space="preserve">Jamie had known Digit for most of her </w:t>
      </w:r>
      <w:proofErr w:type="gramStart"/>
      <w:r>
        <w:t>life, and</w:t>
      </w:r>
      <w:proofErr w:type="gramEnd"/>
      <w:r>
        <w:t xml:space="preserve"> thought the world of her. Digit was a real inspiration. Jamie practically worshipped </w:t>
      </w:r>
      <w:proofErr w:type="gramStart"/>
      <w:r>
        <w:t>her, and</w:t>
      </w:r>
      <w:proofErr w:type="gramEnd"/>
      <w:r>
        <w:t xml:space="preserve"> knew everything about her career.</w:t>
      </w:r>
    </w:p>
    <w:p w14:paraId="56A89245" w14:textId="77777777" w:rsidR="00450582" w:rsidRDefault="00450582" w:rsidP="00450582">
      <w:pPr>
        <w:spacing w:line="480" w:lineRule="auto"/>
        <w:ind w:firstLine="720"/>
      </w:pPr>
      <w:r>
        <w:t xml:space="preserve">Margaret </w:t>
      </w:r>
      <w:proofErr w:type="spellStart"/>
      <w:r>
        <w:t>Degidio</w:t>
      </w:r>
      <w:proofErr w:type="spellEnd"/>
      <w:r>
        <w:t xml:space="preserve"> “Digit” Murphy was a standout student athlete at Cornell University, and was captain of her Big Red hockey team her junior and senior years. In 1981, she was named Ivy League Player of the Year and finished her collegiate career with 123 goals and 90 assists. The women’s hockey Most Valuable Player Award at Cornell is named after her. She also has strong ties with USA Hockey; she coached the U.S. National team at the Lake Placid Olympic Festival in 2004 and was once a member of the Olympic Selection Committee.</w:t>
      </w:r>
    </w:p>
    <w:p w14:paraId="1C00367D" w14:textId="77777777" w:rsidR="00450582" w:rsidRDefault="00450582" w:rsidP="00450582">
      <w:pPr>
        <w:spacing w:line="480" w:lineRule="auto"/>
        <w:ind w:firstLine="720"/>
      </w:pPr>
      <w:r>
        <w:t xml:space="preserve">Telling Digit, a woman who has done so much for Jamie over the years, that she would be joining RI Select, a new 14-and-under team that was forming, was the hardest thing Jamie </w:t>
      </w:r>
      <w:r>
        <w:lastRenderedPageBreak/>
        <w:t xml:space="preserve">ever had to do. Although Jamie was still only twelve, Coach Henry Sherman aggressively pursued her over the summer to try to convince her to skate for him. He was always </w:t>
      </w:r>
      <w:proofErr w:type="gramStart"/>
      <w:r>
        <w:t>very nice</w:t>
      </w:r>
      <w:proofErr w:type="gramEnd"/>
      <w:r>
        <w:t>, inviting Jamie to cookouts with the team, giving her small gifts and tokens, such as hockey gear and team sweatshirts, and really just making Jamie feel welcome.</w:t>
      </w:r>
    </w:p>
    <w:p w14:paraId="4F370F95" w14:textId="77777777" w:rsidR="00450582" w:rsidRDefault="00450582" w:rsidP="00450582">
      <w:pPr>
        <w:spacing w:line="480" w:lineRule="auto"/>
        <w:ind w:firstLine="720"/>
      </w:pPr>
      <w:r>
        <w:t>Jamie loved Digit, and her teams always attracted the best female hockey players each year and paired them up against the best competition around. The belief was that if you had the desire or showed any ability to make it as a top-ranked player in a Division I college or beyond, you had to play for Digit. She drew talented girls from all around the country who sought to benefit from her tutelage. Jamie was one of those girls, but a lot of her friends were playing for Coach Henry. Jamie wanted to skate for both teams, but Digit maintained a strict eligibility policy that prohibited any player who skated for her from simultaneously skating for any other team.</w:t>
      </w:r>
    </w:p>
    <w:p w14:paraId="0E5DAD7C" w14:textId="77777777" w:rsidR="00450582" w:rsidRDefault="00450582" w:rsidP="00450582">
      <w:pPr>
        <w:spacing w:line="480" w:lineRule="auto"/>
        <w:ind w:firstLine="720"/>
      </w:pPr>
      <w:r>
        <w:t>Jamie experienced a lot of anxiety and stress over this conflict, with Coach Henry calling her every day until she finally committed to joining his team. Once the decision was made, Jamie knew there was no going back to the Express or to Digit. As sure as Jamie was that she made the right decision, it still bothered her.</w:t>
      </w:r>
    </w:p>
    <w:p w14:paraId="3AD5262B" w14:textId="77777777" w:rsidR="00450582" w:rsidRDefault="00450582" w:rsidP="00450582">
      <w:pPr>
        <w:spacing w:line="480" w:lineRule="auto"/>
        <w:ind w:firstLine="720"/>
      </w:pPr>
      <w:r>
        <w:t xml:space="preserve">By August 9, Jamie was well-acclimated with her new team. They had been winning big of late, and Jamie was playing her best hockey. Several weeks prior, after winning the state championship, Jamie and the Titans went to Vermont to play in the regionals. That was the biggest stage that Jamie had played on in her young hockey career, and it would be a tournament that she would never forget. Jamie ended up scoring fifteen of the team’s seventeen total goals, and she added two assists. In the championship game, Jamie was fortunate enough to get a hat trick (scoring three goals in a game) and score the final goal with just six seconds left on the </w:t>
      </w:r>
      <w:r>
        <w:lastRenderedPageBreak/>
        <w:t>clock to win the game, 3-2 and take the tournament trophy home for her team. The top personal highlight for Jamie will always be that game.</w:t>
      </w:r>
    </w:p>
    <w:p w14:paraId="1E261B56" w14:textId="77777777" w:rsidR="00450582" w:rsidRDefault="00450582" w:rsidP="00450582">
      <w:pPr>
        <w:spacing w:line="480" w:lineRule="auto"/>
        <w:ind w:firstLine="720"/>
      </w:pPr>
      <w:r>
        <w:t>Upon returning home, the team was invited to the State House to receive a proclamation certificate for their victory. It was at this point that Jamie really started to look ahead at her future.</w:t>
      </w:r>
    </w:p>
    <w:p w14:paraId="36F3724F" w14:textId="77777777" w:rsidR="00450582" w:rsidRDefault="00450582" w:rsidP="00450582">
      <w:pPr>
        <w:spacing w:line="480" w:lineRule="auto"/>
        <w:ind w:firstLine="720"/>
      </w:pPr>
      <w:r>
        <w:t xml:space="preserve">Jamie was peaking at just the right time, but in the days leading up to the tournament in Marlborough, however, she was clearly dragging. Whether it was a result of the lingering stress of switching teams or simply overwork, or perhaps some combination of both, it didn’t seem like that big of a deal to Jamie. She just hoped that she wasn’t coming down with something, such as the flu or </w:t>
      </w:r>
      <w:proofErr w:type="gramStart"/>
      <w:r>
        <w:t>some kind of fatigue</w:t>
      </w:r>
      <w:proofErr w:type="gramEnd"/>
      <w:r>
        <w:t xml:space="preserve"> syndrome. She did not want anything to compromise her play that weekend.</w:t>
      </w:r>
    </w:p>
    <w:p w14:paraId="3474FFCA" w14:textId="77777777" w:rsidR="00450582" w:rsidRDefault="00450582" w:rsidP="00450582">
      <w:pPr>
        <w:spacing w:line="480" w:lineRule="auto"/>
        <w:ind w:firstLine="720"/>
      </w:pPr>
      <w:r>
        <w:t>Jamie always tried to make sure that she ate well and got as much sleep as possible, especially in the days leading up to a big tournament. There was probably something OCD about her preparation rituals, and there was certainly more superstition than science about eating a Reese’s Peanut Butter Cup before every game or wearing the same red T-shirt underneath her jersey and gear.</w:t>
      </w:r>
    </w:p>
    <w:p w14:paraId="0785BFFA" w14:textId="77777777" w:rsidR="00450582" w:rsidRDefault="00450582" w:rsidP="00450582">
      <w:pPr>
        <w:spacing w:line="480" w:lineRule="auto"/>
        <w:ind w:firstLine="720"/>
      </w:pPr>
      <w:r>
        <w:t xml:space="preserve">Jamie was </w:t>
      </w:r>
      <w:proofErr w:type="gramStart"/>
      <w:r>
        <w:t>just happy</w:t>
      </w:r>
      <w:proofErr w:type="gramEnd"/>
      <w:r>
        <w:t xml:space="preserve"> that she didn’t feel any worse than she had the night before.</w:t>
      </w:r>
    </w:p>
    <w:p w14:paraId="31229A43" w14:textId="77777777" w:rsidR="00450582" w:rsidRDefault="00450582" w:rsidP="00450582">
      <w:pPr>
        <w:spacing w:line="480" w:lineRule="auto"/>
        <w:ind w:firstLine="720"/>
      </w:pPr>
      <w:r>
        <w:t>Still, Jamie knew something was not quite right.</w:t>
      </w:r>
    </w:p>
    <w:p w14:paraId="1784B7E9" w14:textId="77777777" w:rsidR="00450582" w:rsidRDefault="00450582" w:rsidP="00450582">
      <w:pPr>
        <w:spacing w:line="480" w:lineRule="auto"/>
        <w:ind w:firstLine="720"/>
      </w:pPr>
      <w:r>
        <w:t xml:space="preserve">She didn’t like to eat before a game, so she skipped breakfast. Maybe she could have used something to kick start her metabolism, but she didn’t want to break her established regimen. Jamie trusted that her energy level would pick up gradually throughout the course of the morning and then shift into a higher gear when the game </w:t>
      </w:r>
      <w:proofErr w:type="gramStart"/>
      <w:r>
        <w:t>started</w:t>
      </w:r>
      <w:proofErr w:type="gramEnd"/>
      <w:r>
        <w:t xml:space="preserve"> and adrenaline began to flood her system.  </w:t>
      </w:r>
    </w:p>
    <w:p w14:paraId="599028A1" w14:textId="77777777" w:rsidR="00450582" w:rsidRDefault="00450582" w:rsidP="00450582">
      <w:pPr>
        <w:spacing w:line="480" w:lineRule="auto"/>
        <w:ind w:firstLine="720"/>
      </w:pPr>
      <w:r>
        <w:lastRenderedPageBreak/>
        <w:t>“You ready?” her mom, Sharon, asked as Jamie was checking her gear and packing.</w:t>
      </w:r>
    </w:p>
    <w:p w14:paraId="0A73912B" w14:textId="77777777" w:rsidR="00450582" w:rsidRDefault="00450582" w:rsidP="00450582">
      <w:pPr>
        <w:spacing w:line="480" w:lineRule="auto"/>
        <w:ind w:firstLine="720"/>
      </w:pPr>
      <w:r>
        <w:t>“I’ll be ready,” Jamie replied with assurance.</w:t>
      </w:r>
    </w:p>
    <w:p w14:paraId="0E94C896" w14:textId="77777777" w:rsidR="00450582" w:rsidRDefault="00450582" w:rsidP="00450582">
      <w:pPr>
        <w:spacing w:line="480" w:lineRule="auto"/>
        <w:ind w:firstLine="720"/>
      </w:pPr>
      <w:r>
        <w:t>“Nana and your father are going to meet us there after your brothers’ game is over.”</w:t>
      </w:r>
    </w:p>
    <w:p w14:paraId="7CDFCB2D" w14:textId="77777777" w:rsidR="00450582" w:rsidRDefault="00450582" w:rsidP="00450582">
      <w:pPr>
        <w:spacing w:line="480" w:lineRule="auto"/>
        <w:ind w:firstLine="720"/>
      </w:pPr>
      <w:r>
        <w:t>“Where’s my red T-shirt?” Jamie asked with panic in her voice. “I can’t find it!”</w:t>
      </w:r>
    </w:p>
    <w:p w14:paraId="30826F64" w14:textId="77777777" w:rsidR="00450582" w:rsidRDefault="00450582" w:rsidP="00450582">
      <w:pPr>
        <w:spacing w:line="480" w:lineRule="auto"/>
        <w:ind w:firstLine="720"/>
      </w:pPr>
      <w:r>
        <w:t>Sharon Coyle knew that her daughter couldn’t play without it. It had become her lucky shirt. The color had faded long ago, and the white block letters across the back were peeling; some were missing entirely. At one time the shirt read, PAWTUCKET PIRATES, the name of the team she played on when she scored her very first hat trick at the age of six. The shirt was much too big for her then, but she had grown into it a couple years later and had been wearing it underneath her pads every game since. The little red shirt was too small for her now, and ready for the rag pile, but she had to wear it for every game.</w:t>
      </w:r>
    </w:p>
    <w:p w14:paraId="16F8147D" w14:textId="77777777" w:rsidR="00450582" w:rsidRDefault="00450582" w:rsidP="00450582">
      <w:pPr>
        <w:spacing w:line="480" w:lineRule="auto"/>
        <w:ind w:firstLine="720"/>
      </w:pPr>
      <w:r>
        <w:t>“If it’s not in your drawer,” her mom said, “it’s in the laundry.”</w:t>
      </w:r>
    </w:p>
    <w:p w14:paraId="4636CBFD" w14:textId="77777777" w:rsidR="00450582" w:rsidRDefault="00450582" w:rsidP="00450582">
      <w:pPr>
        <w:spacing w:line="480" w:lineRule="auto"/>
        <w:ind w:firstLine="720"/>
      </w:pPr>
      <w:r>
        <w:t>“The laundry!” Jamie snapped.</w:t>
      </w:r>
    </w:p>
    <w:p w14:paraId="3F3C74D0" w14:textId="77777777" w:rsidR="00450582" w:rsidRDefault="00450582" w:rsidP="00450582">
      <w:pPr>
        <w:spacing w:line="480" w:lineRule="auto"/>
        <w:ind w:firstLine="720"/>
      </w:pPr>
      <w:r>
        <w:t>“Don’t worry. It’s washed. Look in the folded pile.”</w:t>
      </w:r>
    </w:p>
    <w:p w14:paraId="0D5A297B" w14:textId="77777777" w:rsidR="00450582" w:rsidRDefault="00450582" w:rsidP="00450582">
      <w:pPr>
        <w:spacing w:line="480" w:lineRule="auto"/>
        <w:ind w:firstLine="720"/>
      </w:pPr>
      <w:r>
        <w:t>Once Jamie gathered up everything she needed for the game, the shower afterward, and the clothes she wanted to wear later, she put them neatly into her bags and loaded them in the car.</w:t>
      </w:r>
    </w:p>
    <w:p w14:paraId="56F605F6" w14:textId="77777777" w:rsidR="00450582" w:rsidRDefault="00450582" w:rsidP="00450582">
      <w:pPr>
        <w:spacing w:line="480" w:lineRule="auto"/>
        <w:ind w:firstLine="720"/>
      </w:pPr>
      <w:r>
        <w:t>On the way to the rink, Jamie had her Reese’s Cup and a twelve-ounce bottle of orange Gatorade. If she didn’t have that snack at some point before getting on the ice, she would end up feeling “off, “and if she had a bad game, she would attribute it to missing this pregame Eucharist.</w:t>
      </w:r>
    </w:p>
    <w:p w14:paraId="374F83A3" w14:textId="77777777" w:rsidR="00450582" w:rsidRDefault="00450582" w:rsidP="00450582">
      <w:pPr>
        <w:spacing w:line="480" w:lineRule="auto"/>
        <w:ind w:firstLine="720"/>
      </w:pPr>
      <w:r>
        <w:t xml:space="preserve">Jamie listened to her Jonas Brothers CDs on the drive up to Marlborough, Massachusetts. She always listened to music on these rides, whatever she really liked at the time, and beginning in 2006 when Nick, Joe, and Kevin Jonas burst onto the scene, it was all about these three </w:t>
      </w:r>
      <w:r>
        <w:lastRenderedPageBreak/>
        <w:t xml:space="preserve">brothers from New Jersey. Like so many adolescent girls, including </w:t>
      </w:r>
      <w:proofErr w:type="gramStart"/>
      <w:r>
        <w:t>all of</w:t>
      </w:r>
      <w:proofErr w:type="gramEnd"/>
      <w:r>
        <w:t xml:space="preserve"> her friends, Jamie was infatuated with them. She blasted the music during the entire forty-five-minute drive to the auditorium to help get her pumped up for the game.</w:t>
      </w:r>
    </w:p>
    <w:p w14:paraId="0079D2D2" w14:textId="77777777" w:rsidR="00450582" w:rsidRDefault="00450582" w:rsidP="00450582">
      <w:pPr>
        <w:spacing w:line="480" w:lineRule="auto"/>
        <w:ind w:firstLine="720"/>
      </w:pPr>
      <w:r>
        <w:t xml:space="preserve">Sharon put up with the “teenybopper” music, as she called it, just as she tolerated her daughter’s other idiosyncrasies, sacrificing even the music she would have preferred hearing on the radio whenever she drove Jamie to her games. Sharon believed these things helped her daughter to relax and focus on her game, and since she couldn’t help Jamie with her hockey, she felt that the least she could do was let Jamie listen to her music. To her private dismay, Sharon found that the Jonas Brothers were </w:t>
      </w:r>
      <w:proofErr w:type="gramStart"/>
      <w:r>
        <w:t>actually starting</w:t>
      </w:r>
      <w:proofErr w:type="gramEnd"/>
      <w:r>
        <w:t xml:space="preserve"> to grow on her, though she never would have admitted that to her daughter.</w:t>
      </w:r>
    </w:p>
    <w:p w14:paraId="5C996428" w14:textId="77777777" w:rsidR="00450582" w:rsidRDefault="00450582" w:rsidP="00450582">
      <w:pPr>
        <w:spacing w:line="480" w:lineRule="auto"/>
        <w:ind w:firstLine="720"/>
      </w:pPr>
      <w:r>
        <w:t>Jamie also had a bugaboo about getting to the rink extra early before games, so she would often arrive before anyone else. In fact, when her mom pulled into the parking lot at New England Sports Center in Marlborough, the doors of the facility were still locked, and they had to wait outside until someone came along to let them in. Jamie went through her usual pre-game preparations: dressing, stretching, skating drills. Everything seemed normal, and she felt fine. It was just another game, as far as her physical condition was concerned.</w:t>
      </w:r>
    </w:p>
    <w:p w14:paraId="03A43046" w14:textId="77777777" w:rsidR="00450582" w:rsidRDefault="00450582" w:rsidP="00450582">
      <w:pPr>
        <w:spacing w:line="480" w:lineRule="auto"/>
        <w:ind w:firstLine="720"/>
      </w:pPr>
      <w:r>
        <w:t>It was a bigger venue, so there were a lot more people in attendance than normal, and it was loud inside the auditorium. The stands were full, but Jamie could see her whole family a couple rows back behind the bench near center ice. Jamie was a little nervous, but no more so than she would be before any game. It was just enough edginess to keep her focused and alert. Jamie was ready to go, it was just a matter of when the game would start.</w:t>
      </w:r>
    </w:p>
    <w:p w14:paraId="4CDC8EEC" w14:textId="77777777" w:rsidR="00450582" w:rsidRDefault="00450582" w:rsidP="00450582">
      <w:pPr>
        <w:spacing w:line="480" w:lineRule="auto"/>
        <w:ind w:firstLine="720"/>
      </w:pPr>
      <w:r>
        <w:t xml:space="preserve">Finally, the puck dropped, and the Titans came out of the gate like gangbusters, jumping out to a quick 1-0 lead. After that first goal, however, Vermont played tough, and didn’t give </w:t>
      </w:r>
      <w:r>
        <w:lastRenderedPageBreak/>
        <w:t>their opponent another scoring opportunity until late in the second period when Jamie took a loose puck at center ice and saw a huge gap through the defense straight toward the net. She just took off. Jamie loved breakaways. After maneuvering past a couple of defenders, she made her move toward the net, almost simultaneously firing a quick wrist shot toward the top of the left post and sticking it.</w:t>
      </w:r>
    </w:p>
    <w:p w14:paraId="4463D4FE" w14:textId="77777777" w:rsidR="00450582" w:rsidRDefault="00450582" w:rsidP="00450582">
      <w:pPr>
        <w:spacing w:line="480" w:lineRule="auto"/>
        <w:ind w:firstLine="720"/>
      </w:pPr>
      <w:r>
        <w:t>The Titans were up by two now, and Jamie was immediately taken out for the first time in the game to get a short breather. She wasn’t tired or winded, but as soon as she stepped off the ice, she suddenly felt an incredible amount of pressure near the center of her forehead. It felt like something inside her head was trying to get out. Jamie had never felt anything like it before. She had never even had a headache in her life until that moment, and it hurt so much that she thought she was going to die right there. The pain froze her to the spot near the front of the bench.</w:t>
      </w:r>
    </w:p>
    <w:p w14:paraId="44EEE545" w14:textId="77777777" w:rsidR="00450582" w:rsidRDefault="00450582" w:rsidP="00450582">
      <w:pPr>
        <w:spacing w:line="480" w:lineRule="auto"/>
        <w:ind w:firstLine="720"/>
      </w:pPr>
      <w:r>
        <w:t xml:space="preserve">Jamie was still on her feet, but she was making a strange sound, an involuntary vocalization that some of her teammates heard, though she was not aware she was making it. Then she noticed two of her coaches, Henry </w:t>
      </w:r>
      <w:proofErr w:type="gramStart"/>
      <w:r>
        <w:t>Sherman</w:t>
      </w:r>
      <w:proofErr w:type="gramEnd"/>
      <w:r>
        <w:t xml:space="preserve"> and Jim Hopgood, waving demonstratively in her direction and calling for her to get back on the ice. But she could not take a step. Her legs were not responding to her impulse to move, and the next thing she knew she lost her balance and felt herself falling to the ground.</w:t>
      </w:r>
    </w:p>
    <w:p w14:paraId="1BDE6F78" w14:textId="77777777" w:rsidR="00450582" w:rsidRDefault="00450582" w:rsidP="00450582">
      <w:pPr>
        <w:spacing w:line="480" w:lineRule="auto"/>
        <w:ind w:firstLine="720"/>
      </w:pPr>
      <w:r>
        <w:t xml:space="preserve">Jamie had no idea what was happening to her, though she remained completely conscious. She could see everyone looking at her and could hear what they were saying, but she could not speak. They all thought she had tripped over a stick or </w:t>
      </w:r>
      <w:proofErr w:type="gramStart"/>
      <w:r>
        <w:t>something, and</w:t>
      </w:r>
      <w:proofErr w:type="gramEnd"/>
      <w:r>
        <w:t xml:space="preserve"> were waiting for her to get up. That wasn’t happening, so Coach Henry came over and asked Jamie what was wrong.</w:t>
      </w:r>
    </w:p>
    <w:p w14:paraId="3F671B8C" w14:textId="77777777" w:rsidR="00450582" w:rsidRDefault="00450582" w:rsidP="00450582">
      <w:pPr>
        <w:spacing w:line="480" w:lineRule="auto"/>
        <w:ind w:firstLine="720"/>
      </w:pPr>
      <w:r>
        <w:rPr>
          <w:i/>
        </w:rPr>
        <w:lastRenderedPageBreak/>
        <w:t xml:space="preserve">Why am I like this? </w:t>
      </w:r>
      <w:r>
        <w:t>were the words Jamie tried to form, but her mouth would not cooperate. She could hear herself say something else that was totally incomprehensible. She was plenty scared already, but when she saw the panicked look on Coach Henry’s face, she started to cry. She thought she was paralyzed.</w:t>
      </w:r>
    </w:p>
    <w:p w14:paraId="7198923D" w14:textId="77777777" w:rsidR="00450582" w:rsidRDefault="00450582" w:rsidP="00450582">
      <w:pPr>
        <w:spacing w:line="480" w:lineRule="auto"/>
        <w:ind w:firstLine="720"/>
        <w:rPr>
          <w:i/>
        </w:rPr>
      </w:pPr>
      <w:r>
        <w:rPr>
          <w:i/>
        </w:rPr>
        <w:t xml:space="preserve">Did I get hit in the head with the puck? </w:t>
      </w:r>
      <w:r>
        <w:t xml:space="preserve">was what she wanted to ask. What came out instead was, </w:t>
      </w:r>
      <w:proofErr w:type="gramStart"/>
      <w:r>
        <w:rPr>
          <w:i/>
        </w:rPr>
        <w:t>Met</w:t>
      </w:r>
      <w:proofErr w:type="gramEnd"/>
      <w:r>
        <w:rPr>
          <w:i/>
        </w:rPr>
        <w:t xml:space="preserve"> e rut yin ji mil ret </w:t>
      </w:r>
      <w:proofErr w:type="spellStart"/>
      <w:r>
        <w:rPr>
          <w:i/>
        </w:rPr>
        <w:t>fre</w:t>
      </w:r>
      <w:proofErr w:type="spellEnd"/>
      <w:r>
        <w:rPr>
          <w:i/>
        </w:rPr>
        <w:t xml:space="preserve"> </w:t>
      </w:r>
      <w:proofErr w:type="spellStart"/>
      <w:r>
        <w:rPr>
          <w:i/>
        </w:rPr>
        <w:t>gert</w:t>
      </w:r>
      <w:proofErr w:type="spellEnd"/>
      <w:r>
        <w:rPr>
          <w:i/>
        </w:rPr>
        <w:t>?</w:t>
      </w:r>
    </w:p>
    <w:p w14:paraId="052F19D6" w14:textId="77777777" w:rsidR="00450582" w:rsidRDefault="00450582" w:rsidP="00450582">
      <w:pPr>
        <w:spacing w:line="480" w:lineRule="auto"/>
        <w:ind w:firstLine="720"/>
        <w:rPr>
          <w:i/>
        </w:rPr>
      </w:pPr>
      <w:r>
        <w:t xml:space="preserve">“You’re okay, Jamie,” said Coach Stimpson as he </w:t>
      </w:r>
      <w:proofErr w:type="gramStart"/>
      <w:r>
        <w:t>kneeled down</w:t>
      </w:r>
      <w:proofErr w:type="gramEnd"/>
      <w:r>
        <w:t xml:space="preserve"> beside her. “Don’t try to talk. We’re going to take care of you.” He was also an EMT on the town of Cumberland Fire Department, and Jamie trusted him.</w:t>
      </w:r>
    </w:p>
    <w:p w14:paraId="7AFEDAF7" w14:textId="77777777" w:rsidR="00450582" w:rsidRDefault="00450582" w:rsidP="00450582">
      <w:pPr>
        <w:spacing w:line="480" w:lineRule="auto"/>
        <w:ind w:firstLine="720"/>
      </w:pPr>
      <w:r>
        <w:t xml:space="preserve">“Everybody </w:t>
      </w:r>
      <w:proofErr w:type="gramStart"/>
      <w:r>
        <w:t>get</w:t>
      </w:r>
      <w:proofErr w:type="gramEnd"/>
      <w:r>
        <w:t xml:space="preserve"> back,” he shouted. “Give us some room here.”</w:t>
      </w:r>
    </w:p>
    <w:p w14:paraId="1E2326BA" w14:textId="77777777" w:rsidR="00450582" w:rsidRDefault="00450582" w:rsidP="00450582">
      <w:pPr>
        <w:spacing w:line="480" w:lineRule="auto"/>
        <w:ind w:firstLine="720"/>
      </w:pPr>
      <w:r>
        <w:t>Through the crowd of people standing all round them, Jamie saw her mom and dad appear. They both looked frantic. Her mom had tears in her eyes as she reached down and touched Jamie’s cheek. “Oh, my baby!  Mommy’s here. Mommy’s here.”</w:t>
      </w:r>
    </w:p>
    <w:p w14:paraId="45915DC0" w14:textId="77777777" w:rsidR="00450582" w:rsidRDefault="00450582" w:rsidP="00450582">
      <w:pPr>
        <w:spacing w:line="480" w:lineRule="auto"/>
        <w:ind w:firstLine="720"/>
        <w:rPr>
          <w:i/>
        </w:rPr>
      </w:pPr>
      <w:r>
        <w:rPr>
          <w:i/>
        </w:rPr>
        <w:t>I can’t move, Mom. Why did this happen to me?</w:t>
      </w:r>
    </w:p>
    <w:p w14:paraId="74C660B8" w14:textId="77777777" w:rsidR="00450582" w:rsidRDefault="00450582" w:rsidP="00450582">
      <w:pPr>
        <w:spacing w:line="480" w:lineRule="auto"/>
        <w:ind w:firstLine="720"/>
        <w:rPr>
          <w:i/>
        </w:rPr>
      </w:pPr>
      <w:proofErr w:type="spellStart"/>
      <w:r>
        <w:rPr>
          <w:i/>
        </w:rPr>
        <w:t>Ub</w:t>
      </w:r>
      <w:proofErr w:type="spellEnd"/>
      <w:r>
        <w:rPr>
          <w:i/>
        </w:rPr>
        <w:t xml:space="preserve"> </w:t>
      </w:r>
      <w:proofErr w:type="spellStart"/>
      <w:r>
        <w:rPr>
          <w:i/>
        </w:rPr>
        <w:t>fet</w:t>
      </w:r>
      <w:proofErr w:type="spellEnd"/>
      <w:r>
        <w:rPr>
          <w:i/>
        </w:rPr>
        <w:t xml:space="preserve"> </w:t>
      </w:r>
      <w:proofErr w:type="spellStart"/>
      <w:r>
        <w:rPr>
          <w:i/>
        </w:rPr>
        <w:t>lewf</w:t>
      </w:r>
      <w:proofErr w:type="spellEnd"/>
      <w:r>
        <w:rPr>
          <w:i/>
        </w:rPr>
        <w:t xml:space="preserve"> rim. </w:t>
      </w:r>
      <w:proofErr w:type="spellStart"/>
      <w:r>
        <w:rPr>
          <w:i/>
        </w:rPr>
        <w:t>Jir</w:t>
      </w:r>
      <w:proofErr w:type="spellEnd"/>
      <w:r>
        <w:rPr>
          <w:i/>
        </w:rPr>
        <w:t xml:space="preserve"> </w:t>
      </w:r>
      <w:proofErr w:type="spellStart"/>
      <w:r>
        <w:rPr>
          <w:i/>
        </w:rPr>
        <w:t>lub</w:t>
      </w:r>
      <w:proofErr w:type="spellEnd"/>
      <w:r>
        <w:rPr>
          <w:i/>
        </w:rPr>
        <w:t xml:space="preserve"> </w:t>
      </w:r>
      <w:proofErr w:type="spellStart"/>
      <w:r>
        <w:rPr>
          <w:i/>
        </w:rPr>
        <w:t>triv</w:t>
      </w:r>
      <w:proofErr w:type="spellEnd"/>
      <w:r>
        <w:rPr>
          <w:i/>
        </w:rPr>
        <w:t xml:space="preserve"> </w:t>
      </w:r>
      <w:proofErr w:type="spellStart"/>
      <w:r>
        <w:rPr>
          <w:i/>
        </w:rPr>
        <w:t>lal</w:t>
      </w:r>
      <w:proofErr w:type="spellEnd"/>
      <w:r>
        <w:rPr>
          <w:i/>
        </w:rPr>
        <w:t xml:space="preserve"> </w:t>
      </w:r>
      <w:proofErr w:type="spellStart"/>
      <w:r>
        <w:rPr>
          <w:i/>
        </w:rPr>
        <w:t>poda</w:t>
      </w:r>
      <w:proofErr w:type="spellEnd"/>
      <w:r>
        <w:rPr>
          <w:i/>
        </w:rPr>
        <w:t>.</w:t>
      </w:r>
    </w:p>
    <w:p w14:paraId="7979681A" w14:textId="77777777" w:rsidR="00450582" w:rsidRDefault="00450582" w:rsidP="00450582">
      <w:pPr>
        <w:spacing w:line="480" w:lineRule="auto"/>
        <w:ind w:firstLine="720"/>
      </w:pPr>
      <w:r>
        <w:t>“</w:t>
      </w:r>
      <w:proofErr w:type="gramStart"/>
      <w:r>
        <w:t>Jamie,</w:t>
      </w:r>
      <w:proofErr w:type="gramEnd"/>
      <w:r>
        <w:t xml:space="preserve"> are you in any pain?” asked her dad, Jim.</w:t>
      </w:r>
    </w:p>
    <w:p w14:paraId="419BB7FD" w14:textId="77777777" w:rsidR="00450582" w:rsidRDefault="00450582" w:rsidP="00450582">
      <w:pPr>
        <w:spacing w:line="480" w:lineRule="auto"/>
        <w:ind w:firstLine="720"/>
      </w:pPr>
      <w:r>
        <w:t>Jamie shook her head, fighting back tears.</w:t>
      </w:r>
    </w:p>
    <w:p w14:paraId="0DEE3935" w14:textId="77777777" w:rsidR="00450582" w:rsidRDefault="00450582" w:rsidP="00450582">
      <w:pPr>
        <w:spacing w:line="480" w:lineRule="auto"/>
        <w:ind w:firstLine="720"/>
      </w:pPr>
      <w:r>
        <w:t>“I need the rest of you to GET BACK!” Coach Stimpson screamed. “Sharon, did Jamie have anything to eat today? She might need sugar.”</w:t>
      </w:r>
    </w:p>
    <w:p w14:paraId="071566FF" w14:textId="77777777" w:rsidR="00450582" w:rsidRDefault="00450582" w:rsidP="00450582">
      <w:pPr>
        <w:spacing w:line="480" w:lineRule="auto"/>
        <w:ind w:firstLine="720"/>
      </w:pPr>
      <w:r>
        <w:t>“It’s not sugar,” Sharon snapped.</w:t>
      </w:r>
    </w:p>
    <w:p w14:paraId="5B1CF5B7" w14:textId="77777777" w:rsidR="00450582" w:rsidRDefault="00450582" w:rsidP="00450582">
      <w:pPr>
        <w:spacing w:line="480" w:lineRule="auto"/>
        <w:ind w:firstLine="720"/>
      </w:pPr>
      <w:r>
        <w:t>Sharon was diabetic, and Coach Stimpson knew this, but Jamie was not.</w:t>
      </w:r>
    </w:p>
    <w:p w14:paraId="010B4659" w14:textId="77777777" w:rsidR="00450582" w:rsidRDefault="00450582" w:rsidP="00450582">
      <w:pPr>
        <w:spacing w:line="480" w:lineRule="auto"/>
        <w:ind w:firstLine="720"/>
      </w:pPr>
      <w:r>
        <w:lastRenderedPageBreak/>
        <w:t>“All right,” he said, reaching down and lifting Jamie’s right arm up several inches, then letting it go. It fell helplessly by her side. He did this several times, then he quickly stood and yelled out, “We need to get an ambulance here right away.”</w:t>
      </w:r>
    </w:p>
    <w:p w14:paraId="28968825" w14:textId="77777777" w:rsidR="00450582" w:rsidRDefault="00450582" w:rsidP="00450582">
      <w:pPr>
        <w:spacing w:line="480" w:lineRule="auto"/>
        <w:ind w:firstLine="720"/>
      </w:pPr>
      <w:r>
        <w:t>Because of all the commotion, play had stopped. Jamie heard the voice of at least one of the coaches on the opposing team complaining to the refs, asking them to give the Titans a delay-of-game penalty. Apparently, they thought Jamie’s coaches were just stalling to give her more time to rest before going back in the game without using up any of the game clock.</w:t>
      </w:r>
    </w:p>
    <w:p w14:paraId="31F1B5AE" w14:textId="77777777" w:rsidR="00450582" w:rsidRDefault="00450582" w:rsidP="00450582">
      <w:pPr>
        <w:spacing w:line="480" w:lineRule="auto"/>
        <w:ind w:firstLine="720"/>
      </w:pPr>
      <w:r>
        <w:t>“Call 9-1-1 on the house phone,” Coach Stimpson shouted. “It’s a direct line. It will be faster. Tell them it’s a possible stroke.”</w:t>
      </w:r>
    </w:p>
    <w:p w14:paraId="20D3A912" w14:textId="77777777" w:rsidR="00450582" w:rsidRDefault="00450582" w:rsidP="00450582">
      <w:pPr>
        <w:spacing w:line="480" w:lineRule="auto"/>
        <w:ind w:firstLine="720"/>
      </w:pPr>
      <w:r>
        <w:t>Jamie heard her mother react with wracking sobs to Coach Stimpson’s directive. Sharon bent down and held her daughter’s head in her hands. She was saying something that was too soft for Jamie to hear, but she suspected it was a prayer.</w:t>
      </w:r>
    </w:p>
    <w:p w14:paraId="7309D2FE" w14:textId="77777777" w:rsidR="00450582" w:rsidRDefault="00450582" w:rsidP="00450582">
      <w:pPr>
        <w:spacing w:line="480" w:lineRule="auto"/>
        <w:ind w:firstLine="720"/>
      </w:pPr>
      <w:r>
        <w:t>“How old is the victim?” a loud voice quickly volleyed back.</w:t>
      </w:r>
    </w:p>
    <w:p w14:paraId="5AF04C5A" w14:textId="77777777" w:rsidR="00450582" w:rsidRDefault="00450582" w:rsidP="00450582">
      <w:pPr>
        <w:spacing w:line="480" w:lineRule="auto"/>
        <w:ind w:firstLine="720"/>
      </w:pPr>
      <w:r>
        <w:t>“She’s twelve,” Coach replied.</w:t>
      </w:r>
    </w:p>
    <w:p w14:paraId="4FADF47B" w14:textId="77777777" w:rsidR="00450582" w:rsidRDefault="00450582" w:rsidP="00450582">
      <w:pPr>
        <w:spacing w:line="480" w:lineRule="auto"/>
        <w:ind w:firstLine="720"/>
      </w:pPr>
      <w:r>
        <w:t>“What? Twelve? She’s only twelve?”</w:t>
      </w:r>
    </w:p>
    <w:p w14:paraId="5F890014" w14:textId="77777777" w:rsidR="00450582" w:rsidRDefault="00450582" w:rsidP="00450582">
      <w:pPr>
        <w:spacing w:line="480" w:lineRule="auto"/>
        <w:ind w:firstLine="720"/>
      </w:pPr>
      <w:r>
        <w:t xml:space="preserve">“What difference does it make how goddamn old she is?” Sharon shouted. “Just get my daughter help!” </w:t>
      </w:r>
    </w:p>
    <w:p w14:paraId="25D4E099" w14:textId="77777777" w:rsidR="00450582" w:rsidRDefault="00450582" w:rsidP="00450582">
      <w:pPr>
        <w:spacing w:line="480" w:lineRule="auto"/>
        <w:ind w:firstLine="720"/>
      </w:pPr>
      <w:r>
        <w:t xml:space="preserve">It took only minutes for the ambulance to arrive, but it seemed to take forever. All the voices telling her to </w:t>
      </w:r>
      <w:r>
        <w:rPr>
          <w:i/>
        </w:rPr>
        <w:t>relax</w:t>
      </w:r>
      <w:r>
        <w:t xml:space="preserve"> and </w:t>
      </w:r>
      <w:r>
        <w:rPr>
          <w:i/>
        </w:rPr>
        <w:t>stay calm</w:t>
      </w:r>
      <w:r>
        <w:t xml:space="preserve"> had the opposite effect. Jamie was sweating. It was extremely hot with all her equipment on. Her mother removed her blades. The crowd around the bench slowly parted to make room for the paramedics, who carefully but swiftly placed her onto a collapsible gurney and carried her to the ambulance through the main entrance, the same door that Jamie had been the first person to walk through only a couple of hours earlier.</w:t>
      </w:r>
    </w:p>
    <w:p w14:paraId="72B9258C" w14:textId="77777777" w:rsidR="00450582" w:rsidRDefault="00450582" w:rsidP="00450582">
      <w:pPr>
        <w:spacing w:line="480" w:lineRule="auto"/>
        <w:ind w:firstLine="720"/>
      </w:pPr>
      <w:r>
        <w:lastRenderedPageBreak/>
        <w:t>“I’m right here, Jamie,” her mom said, holding her hand. “I’m not going anywhere.”</w:t>
      </w:r>
    </w:p>
    <w:p w14:paraId="43E24F24" w14:textId="77777777" w:rsidR="00450582" w:rsidRDefault="00450582" w:rsidP="00450582">
      <w:pPr>
        <w:spacing w:line="480" w:lineRule="auto"/>
        <w:ind w:firstLine="720"/>
      </w:pPr>
      <w:r>
        <w:t xml:space="preserve">People were lined up all along the way on both sides as Jamie was taken out of the arena on a stretcher. It was a surreal feeling for the </w:t>
      </w:r>
      <w:proofErr w:type="gramStart"/>
      <w:r>
        <w:t>twelve year-old</w:t>
      </w:r>
      <w:proofErr w:type="gramEnd"/>
      <w:r>
        <w:t>. She was used to playing in front of big crowds, but they were always behind Plexiglas, and she was on the ice. It felt as if this were happening to someone else, in a movie that she was watching, not to her. She thought distractedly about all the hockey that she played, all the falls she had taken, the frozen pucks flying all around, and how she had never been seriously hurt before. Maybe her luck just ran out.</w:t>
      </w:r>
    </w:p>
    <w:p w14:paraId="5C02E57A" w14:textId="77777777" w:rsidR="00450582" w:rsidRDefault="00450582" w:rsidP="00450582">
      <w:pPr>
        <w:spacing w:line="480" w:lineRule="auto"/>
        <w:ind w:firstLine="720"/>
      </w:pPr>
      <w:r>
        <w:t>A mob of gawkers had already gathered around the ambulance, including one curious old man who stepped in front of the vehicle to get a better look inside and to ask the driver what was going on.  The driver had to wait for him to get out of the way before he could drive off.</w:t>
      </w:r>
    </w:p>
    <w:p w14:paraId="762A6B82" w14:textId="77777777" w:rsidR="00450582" w:rsidRDefault="00450582" w:rsidP="00450582">
      <w:pPr>
        <w:spacing w:line="480" w:lineRule="auto"/>
        <w:ind w:firstLine="720"/>
      </w:pPr>
      <w:r>
        <w:t xml:space="preserve">It was terribly frustrating for Jamie not to be able to communicate anything to the EMT or to her mom, who wanted to be in the back of the ambulance with her </w:t>
      </w:r>
      <w:proofErr w:type="gramStart"/>
      <w:r>
        <w:t>daughter, but</w:t>
      </w:r>
      <w:proofErr w:type="gramEnd"/>
      <w:r>
        <w:t xml:space="preserve"> was not permitted because they wanted to be able to work on Jamie on the way to the hospital. Sharon was not happy about it, but she reluctantly complied and rode in the front with the driver. There was an open intercom so the EMTs could communicate with one another. When Sharon saw Jim passing them on the highway, Jamie heard her mom ask the driver why he was going so slowly. “My husband’s going faster than us,” she said. “Step on it!”</w:t>
      </w:r>
    </w:p>
    <w:p w14:paraId="546B5389" w14:textId="77777777" w:rsidR="00450582" w:rsidRDefault="00450582" w:rsidP="00450582">
      <w:pPr>
        <w:spacing w:line="480" w:lineRule="auto"/>
        <w:ind w:firstLine="720"/>
      </w:pPr>
      <w:r>
        <w:t>“What’s your name?” asked one of the EMTs in the back with Jamie. “I’m John.”</w:t>
      </w:r>
    </w:p>
    <w:p w14:paraId="34708B9B" w14:textId="77777777" w:rsidR="00450582" w:rsidRDefault="00450582" w:rsidP="00450582">
      <w:pPr>
        <w:spacing w:line="480" w:lineRule="auto"/>
        <w:ind w:firstLine="720"/>
      </w:pPr>
      <w:r>
        <w:t>Jamie had no control over the right side of her mouth, so she tried to talk as slowly and clearly as she could. She was certain that she said, “Jamie,” but John heard something else.</w:t>
      </w:r>
    </w:p>
    <w:p w14:paraId="5CA8952B" w14:textId="77777777" w:rsidR="00450582" w:rsidRDefault="00450582" w:rsidP="00450582">
      <w:pPr>
        <w:spacing w:line="480" w:lineRule="auto"/>
        <w:ind w:firstLine="720"/>
      </w:pPr>
      <w:r>
        <w:t>“Okay, Annie,” he said. “You’re going to be fine. We’re taking you to UMASS Medical Center. It’s just a few minutes away, in Worcester. They have a state-of-the-art stroke center.”</w:t>
      </w:r>
    </w:p>
    <w:p w14:paraId="4A6F86FC" w14:textId="77777777" w:rsidR="00450582" w:rsidRDefault="00450582" w:rsidP="00450582">
      <w:pPr>
        <w:spacing w:line="480" w:lineRule="auto"/>
        <w:ind w:firstLine="720"/>
      </w:pPr>
      <w:r>
        <w:lastRenderedPageBreak/>
        <w:t>Although that was the second time Jamie heard the word “stroke,” she still did not fully understand how it related to her condition.</w:t>
      </w:r>
    </w:p>
    <w:p w14:paraId="339A4EC2" w14:textId="77777777" w:rsidR="00450582" w:rsidRDefault="00450582" w:rsidP="00450582">
      <w:pPr>
        <w:spacing w:line="480" w:lineRule="auto"/>
        <w:ind w:firstLine="720"/>
      </w:pPr>
      <w:r>
        <w:t>They wheeled Jamie into the ER and into a scene of complete and utter chaos. Nurses and interns were rushing around in every direction, talking indistinctly to one another. There were no rooms available, so Jamie was left in a hallway off the main entrance. She was not alone, however, her mom was right there, holding her hand firmly. Sharon has a loud and commanding voice, and it was the only one Jamie could hear clearly over the din. She continued to reassure her daughter that she would remain right by her side and that there was nothing to worry about.</w:t>
      </w:r>
    </w:p>
    <w:p w14:paraId="41CC40D1" w14:textId="77777777" w:rsidR="00450582" w:rsidRDefault="00450582" w:rsidP="00450582">
      <w:pPr>
        <w:spacing w:line="480" w:lineRule="auto"/>
        <w:ind w:firstLine="720"/>
      </w:pPr>
      <w:r>
        <w:t>Jamie’s mom had always been a calming presence in her life when things weren’t going well. This time, it was a lot more than a sore throat and fever from the flu or a bad bone bruise from being hit by a puck, but Jamie knew she could always count on her mom. It didn’t matter how old Jamie was or what she was going through, her mom’s touch was as comforting now as it was when she was a baby.</w:t>
      </w:r>
    </w:p>
    <w:p w14:paraId="53DF71AF" w14:textId="77777777" w:rsidR="00450582" w:rsidRDefault="00450582" w:rsidP="00450582">
      <w:pPr>
        <w:spacing w:line="480" w:lineRule="auto"/>
        <w:ind w:firstLine="720"/>
      </w:pPr>
      <w:r>
        <w:t xml:space="preserve">With so much going on in the ER, Jamie had little concept of how much time had passed before a nurse finally approached them. What the nurse told her mother surprised </w:t>
      </w:r>
      <w:proofErr w:type="gramStart"/>
      <w:r>
        <w:t>Jamie, and</w:t>
      </w:r>
      <w:proofErr w:type="gramEnd"/>
      <w:r>
        <w:t xml:space="preserve"> gave her an immediate sense of encouragement. The nurse explained that Jamie might have been bitten by a tic, which can sometimes do strange things to the human body. Jamie immediately began to think that all they had to do was remove the tic and give her a shot, and she would be okay, maybe even back on the ice in time for the third period of her hockey game.</w:t>
      </w:r>
    </w:p>
    <w:p w14:paraId="3E1925A9" w14:textId="77777777" w:rsidR="00450582" w:rsidRDefault="00450582" w:rsidP="00450582">
      <w:pPr>
        <w:spacing w:line="480" w:lineRule="auto"/>
        <w:ind w:firstLine="720"/>
      </w:pPr>
      <w:r>
        <w:t>Sharon seemed to believe this too, as she and the nurse started rifling through Jamie’s hair in search of a tic with the power to paralyze.</w:t>
      </w:r>
    </w:p>
    <w:p w14:paraId="65C68B20" w14:textId="77777777" w:rsidR="00450582" w:rsidRDefault="00450582" w:rsidP="00450582">
      <w:pPr>
        <w:spacing w:line="480" w:lineRule="auto"/>
        <w:ind w:firstLine="720"/>
      </w:pPr>
      <w:r>
        <w:t xml:space="preserve">It was curious that while all this was going on Jamie’s main concern remained hockey. She obviously did not know how serious her condition was, or how life-altering. Not only was </w:t>
      </w:r>
      <w:r>
        <w:lastRenderedPageBreak/>
        <w:t xml:space="preserve">Jamie tricking herself, </w:t>
      </w:r>
      <w:proofErr w:type="gramStart"/>
      <w:r>
        <w:t>she</w:t>
      </w:r>
      <w:proofErr w:type="gramEnd"/>
      <w:r>
        <w:t xml:space="preserve"> was also being tricked. Except for not having any control of half her body, she felt good. There was a dull sensation in her head, just a slight pressure headache, but nothing close to the pain that she had experienced when she was first overcome at the rink. Jamie didn’t remember the pain diminishing, but somehow it had all but dissipated by the time she got to the hospital.</w:t>
      </w:r>
    </w:p>
    <w:p w14:paraId="0CD43673" w14:textId="77777777" w:rsidR="00450582" w:rsidRDefault="00450582" w:rsidP="00450582">
      <w:pPr>
        <w:spacing w:line="480" w:lineRule="auto"/>
        <w:ind w:firstLine="720"/>
        <w:contextualSpacing/>
      </w:pPr>
      <w:r>
        <w:t>No tic was found on Jamie, and the next course of action they considered was much more frightening and invasive. When Jamie heard them talking about a spinal tap, she had no clue what was involved, though it did not sound good. Her mom, however, could not fully conceal her reaction to this medical decision as she stifled a cry of exasperation, and that was when Jamie became scared.</w:t>
      </w:r>
    </w:p>
    <w:p w14:paraId="44399BDD" w14:textId="77777777" w:rsidR="00450582" w:rsidRDefault="00450582" w:rsidP="00450582">
      <w:pPr>
        <w:spacing w:line="480" w:lineRule="auto"/>
        <w:ind w:firstLine="720"/>
        <w:contextualSpacing/>
      </w:pPr>
      <w:r>
        <w:t>A spinal tap, as Jamie soon learned, is a procedure that involves the extraction and evaluation of a small amount of cerebrospinal fluid, which is a colorless fluid in and around the brain and spinal cord that absorbs shocks and maintains uniform pressure.</w:t>
      </w:r>
      <w:r>
        <w:rPr>
          <w:color w:val="333333"/>
          <w:lang w:val="en"/>
        </w:rPr>
        <w:t xml:space="preserve"> It is a common test undertaken when there is a strong suspicion of a hemorrhagic stroke.</w:t>
      </w:r>
      <w:r>
        <w:rPr>
          <w:color w:val="333333"/>
          <w:sz w:val="18"/>
          <w:szCs w:val="18"/>
          <w:lang w:val="en"/>
        </w:rPr>
        <w:t xml:space="preserve"> </w:t>
      </w:r>
      <w:r>
        <w:t>The nurse explained that it was also a good way to test for bacterial meningitis and to look for causes of unexplained seizures and headaches.</w:t>
      </w:r>
    </w:p>
    <w:p w14:paraId="711D4F10" w14:textId="77777777" w:rsidR="00450582" w:rsidRDefault="00450582" w:rsidP="00450582">
      <w:pPr>
        <w:spacing w:line="480" w:lineRule="auto"/>
        <w:ind w:firstLine="720"/>
        <w:contextualSpacing/>
      </w:pPr>
      <w:r>
        <w:t xml:space="preserve">Jamie was given a sedative to help her relax and then positioned on her side with her knees drawn up. Still without a room, she underwent the procedure on a hospital bed in the hallway. First, an anesthetic was injected into her back. She felt a slight burning sensation in the area before her back went completely numb. Thankfully, Jamie could not see them insert a long, hollow needle into her lower lumbar. She felt a tightness as her spinal canal was penetrated and cerebrospinal fluid was collected. They did not touch the spinal cord itself during the test, and </w:t>
      </w:r>
      <w:r>
        <w:lastRenderedPageBreak/>
        <w:t xml:space="preserve">after they removed the </w:t>
      </w:r>
      <w:proofErr w:type="gramStart"/>
      <w:r>
        <w:t>fluid</w:t>
      </w:r>
      <w:proofErr w:type="gramEnd"/>
      <w:r>
        <w:t xml:space="preserve"> they cleaned the area and covered it with a sterile bandage. It ended up being a lot easier than Jamie had anticipated.</w:t>
      </w:r>
    </w:p>
    <w:p w14:paraId="0C6F1A97" w14:textId="77777777" w:rsidR="00450582" w:rsidRDefault="00450582" w:rsidP="00450582">
      <w:pPr>
        <w:spacing w:line="480" w:lineRule="auto"/>
        <w:ind w:firstLine="720"/>
      </w:pPr>
      <w:r>
        <w:t>By this point, the rest of her family, as well as some close family friends, had joined her and her mom and dad at the hospital, though she remained groggy for some time after the procedure. Because of this, things seemed to speed up. Hospital technicians took her to a have a CT scan performed, and after this they attempted an MRI, but were unable to get a good read because she was so scared and claustrophobic. She could not stay still for the exam, and was far too agitated to complete the MRI, so they gave up.</w:t>
      </w:r>
    </w:p>
    <w:p w14:paraId="1D5BDD69" w14:textId="77777777" w:rsidR="00450582" w:rsidRDefault="00450582" w:rsidP="00450582">
      <w:pPr>
        <w:spacing w:line="480" w:lineRule="auto"/>
        <w:ind w:firstLine="720"/>
      </w:pPr>
      <w:proofErr w:type="gramStart"/>
      <w:r>
        <w:t>In an attempt to</w:t>
      </w:r>
      <w:proofErr w:type="gramEnd"/>
      <w:r>
        <w:t xml:space="preserve"> calm Jamie down, her mom had her Jonas Brothers CDs brought in and borrowed a portable CD player that belonged to a hospital technician. Just as Sharon knew it </w:t>
      </w:r>
      <w:proofErr w:type="gramStart"/>
      <w:r>
        <w:t>would, as soon as</w:t>
      </w:r>
      <w:proofErr w:type="gramEnd"/>
      <w:r>
        <w:t xml:space="preserve"> her daughter heard the music she started to relax.  However, when Jamie attempted to sing along, she could not enunciate any of the lyrics that she knew so well, and that only served to </w:t>
      </w:r>
      <w:proofErr w:type="gramStart"/>
      <w:r>
        <w:t>frustrated</w:t>
      </w:r>
      <w:proofErr w:type="gramEnd"/>
      <w:r>
        <w:t xml:space="preserve"> her further.</w:t>
      </w:r>
    </w:p>
    <w:p w14:paraId="6849D4B7" w14:textId="77777777" w:rsidR="00450582" w:rsidRDefault="00450582" w:rsidP="00450582">
      <w:pPr>
        <w:spacing w:line="480" w:lineRule="auto"/>
        <w:ind w:firstLine="720"/>
      </w:pPr>
      <w:r>
        <w:t>“Just listen, Jamie,” Sharon said. “Listen to the songs and try to relax.”</w:t>
      </w:r>
    </w:p>
    <w:p w14:paraId="73726CEF" w14:textId="77777777" w:rsidR="00450582" w:rsidRDefault="00450582" w:rsidP="00450582">
      <w:pPr>
        <w:spacing w:line="480" w:lineRule="auto"/>
        <w:ind w:firstLine="720"/>
      </w:pPr>
      <w:r>
        <w:t>Jamie did as her mom suggested, and it seemed to work, but the staff sedated her anyway, and she was finally able to get through the MRI.</w:t>
      </w:r>
    </w:p>
    <w:p w14:paraId="07CA01B7" w14:textId="77777777" w:rsidR="00450582" w:rsidRDefault="00450582" w:rsidP="00450582">
      <w:pPr>
        <w:spacing w:line="480" w:lineRule="auto"/>
        <w:ind w:firstLine="720"/>
      </w:pPr>
      <w:r>
        <w:t>After the scan, Jamie was taken to a private room in the Intensive Care Unit. Sharon watched helplessly as her daughter was hooked up to various monitoring machines. Jamie was hardly aware of what they were doing. The medication mitigated any discomfort she felt as the nurse labored unsuccessfully to insert a nasogastric (NG) feeding tube. Sharon could not bear to watch this, and she left the room momentarily. Before she returned, the nurse gave up trying to insert the tube, deciding instead that Jamie did not require an NG, and would be able to eat and drink on her own the following day.</w:t>
      </w:r>
    </w:p>
    <w:p w14:paraId="6BB08ABE" w14:textId="77777777" w:rsidR="00450582" w:rsidRDefault="00450582" w:rsidP="00450582">
      <w:pPr>
        <w:spacing w:line="480" w:lineRule="auto"/>
        <w:ind w:firstLine="720"/>
      </w:pPr>
      <w:r>
        <w:lastRenderedPageBreak/>
        <w:t>This was when the realization finally struck Jamie that she would be having her breakfast in the hospital. She just wanted to be home in her own bed. She wanted to be with her friends, playing hockey. And she didn’t know when, if ever, those things would happen.</w:t>
      </w:r>
    </w:p>
    <w:p w14:paraId="6EC77CE1" w14:textId="77777777" w:rsidR="00450582" w:rsidRDefault="00450582" w:rsidP="00450582">
      <w:pPr>
        <w:spacing w:line="480" w:lineRule="auto"/>
        <w:ind w:firstLine="720"/>
      </w:pPr>
      <w:r>
        <w:t>When her mom walked back into the room, Jamie’s eyes were red and glassy. She didn’t have any tears left. Sharon saw her daughter’s crestfallen expression and rushed over to her side. She sat on the bed and the two of them cried together.</w:t>
      </w:r>
    </w:p>
    <w:p w14:paraId="760EA644" w14:textId="77777777" w:rsidR="00450582" w:rsidRDefault="00450582" w:rsidP="00450582">
      <w:pPr>
        <w:spacing w:line="480" w:lineRule="auto"/>
        <w:ind w:firstLine="720"/>
      </w:pPr>
      <w:r>
        <w:t>“You know I’m not going anywhere,” Sharon told Jamie. “If you’re here, I’m here. We’ll just have a sleepover. How’s that?”</w:t>
      </w:r>
    </w:p>
    <w:p w14:paraId="2B0D7983" w14:textId="77777777" w:rsidR="00450582" w:rsidRDefault="00450582" w:rsidP="00450582">
      <w:pPr>
        <w:spacing w:line="480" w:lineRule="auto"/>
        <w:ind w:firstLine="720"/>
      </w:pPr>
      <w:proofErr w:type="gramStart"/>
      <w:r>
        <w:t>As long as</w:t>
      </w:r>
      <w:proofErr w:type="gramEnd"/>
      <w:r>
        <w:t xml:space="preserve"> Jamie was in the hospital, she knew there was no way her mom was going to leave her alone. This room would become as much her mom’s room as Jamie’s. Sharon already had Jamie’s dad and her older brothers, </w:t>
      </w:r>
      <w:proofErr w:type="gramStart"/>
      <w:r>
        <w:t>Ryan</w:t>
      </w:r>
      <w:proofErr w:type="gramEnd"/>
      <w:r>
        <w:t xml:space="preserve"> and Kyle, go home and bring over her pillow, her favorites books and magazines, toothbrush; everything she would need for an extended stay. Knowing this and having her mom there made Jamie happy, and she wanted to express this to </w:t>
      </w:r>
      <w:proofErr w:type="gramStart"/>
      <w:r>
        <w:t>her</w:t>
      </w:r>
      <w:proofErr w:type="gramEnd"/>
      <w:r>
        <w:t xml:space="preserve"> but she didn’t dare try. Jamie had her own stroke language that no one could understand. Even her smile was compromised, as if a dentist had numbed one side of her mouth with too much Novocain. Instead, Jamie just put her head down in the crook of her mom’s arm and closed her eyes. She was so tired; she was ready to drift off to sleep.</w:t>
      </w:r>
    </w:p>
    <w:p w14:paraId="3EFB6557" w14:textId="77777777" w:rsidR="00450582" w:rsidRDefault="00450582" w:rsidP="00450582">
      <w:pPr>
        <w:spacing w:line="480" w:lineRule="auto"/>
        <w:ind w:firstLine="720"/>
      </w:pPr>
      <w:r>
        <w:t xml:space="preserve">Sharon did sleep in the room with her daughter that night. If the hospital bed had been big enough, she would have gotten under the covers with Jamie. Instead, she made the straight-back chair in front of the window her own, pushing it right up against the bed so she would watch her daughter sleep and get some rest of her own, occasionally dozing off when she could not stay awake any longer. Her mom was the last person Jamie saw when she closed her eyes that night, </w:t>
      </w:r>
      <w:r>
        <w:lastRenderedPageBreak/>
        <w:t>and she was secure in the knowledge that her mom’s face would be the first one she saw in the morning.</w:t>
      </w:r>
    </w:p>
    <w:p w14:paraId="7DDF8917" w14:textId="505924C3" w:rsidR="00DA1B8A" w:rsidRPr="00DD2FCE" w:rsidRDefault="00DA1B8A" w:rsidP="00450582">
      <w:pPr>
        <w:spacing w:line="480" w:lineRule="auto"/>
      </w:pPr>
    </w:p>
    <w:sectPr w:rsidR="00DA1B8A" w:rsidRPr="00DD2FC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3C7B9" w14:textId="77777777" w:rsidR="00260E4B" w:rsidRDefault="00260E4B" w:rsidP="00035388">
      <w:r>
        <w:separator/>
      </w:r>
    </w:p>
  </w:endnote>
  <w:endnote w:type="continuationSeparator" w:id="0">
    <w:p w14:paraId="0F03D632" w14:textId="77777777" w:rsidR="00260E4B" w:rsidRDefault="00260E4B"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56F475" w14:textId="77777777" w:rsidR="00260E4B" w:rsidRDefault="00260E4B" w:rsidP="00035388">
      <w:r>
        <w:separator/>
      </w:r>
    </w:p>
  </w:footnote>
  <w:footnote w:type="continuationSeparator" w:id="0">
    <w:p w14:paraId="71CFA392" w14:textId="77777777" w:rsidR="00260E4B" w:rsidRDefault="00260E4B"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90C5C"/>
    <w:rsid w:val="000A18D5"/>
    <w:rsid w:val="000C2327"/>
    <w:rsid w:val="000E66F9"/>
    <w:rsid w:val="000F28AE"/>
    <w:rsid w:val="00103095"/>
    <w:rsid w:val="00111901"/>
    <w:rsid w:val="001153FB"/>
    <w:rsid w:val="00127434"/>
    <w:rsid w:val="00127B17"/>
    <w:rsid w:val="00143EBC"/>
    <w:rsid w:val="00160774"/>
    <w:rsid w:val="0016344B"/>
    <w:rsid w:val="00175E0A"/>
    <w:rsid w:val="001A2E39"/>
    <w:rsid w:val="001B5CFE"/>
    <w:rsid w:val="001C6814"/>
    <w:rsid w:val="002152B4"/>
    <w:rsid w:val="0026007E"/>
    <w:rsid w:val="00260E4B"/>
    <w:rsid w:val="00291596"/>
    <w:rsid w:val="002A29C3"/>
    <w:rsid w:val="003164B2"/>
    <w:rsid w:val="00323EA8"/>
    <w:rsid w:val="003263DD"/>
    <w:rsid w:val="00327619"/>
    <w:rsid w:val="00373443"/>
    <w:rsid w:val="0039273F"/>
    <w:rsid w:val="00394460"/>
    <w:rsid w:val="003B6F9D"/>
    <w:rsid w:val="003E1EC4"/>
    <w:rsid w:val="003E60E2"/>
    <w:rsid w:val="003E7536"/>
    <w:rsid w:val="00406333"/>
    <w:rsid w:val="00406B93"/>
    <w:rsid w:val="00421FF9"/>
    <w:rsid w:val="00431C7B"/>
    <w:rsid w:val="00450582"/>
    <w:rsid w:val="00465100"/>
    <w:rsid w:val="00465647"/>
    <w:rsid w:val="004659EA"/>
    <w:rsid w:val="00473293"/>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A7BDA"/>
    <w:rsid w:val="006E57AA"/>
    <w:rsid w:val="006F5EAA"/>
    <w:rsid w:val="0070480C"/>
    <w:rsid w:val="0072556F"/>
    <w:rsid w:val="0072732E"/>
    <w:rsid w:val="00751A16"/>
    <w:rsid w:val="00777C6E"/>
    <w:rsid w:val="007873CB"/>
    <w:rsid w:val="00791B78"/>
    <w:rsid w:val="007B00E1"/>
    <w:rsid w:val="007F0563"/>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CF11A0"/>
    <w:rsid w:val="00DA12C0"/>
    <w:rsid w:val="00DA1B8A"/>
    <w:rsid w:val="00DB228E"/>
    <w:rsid w:val="00DD2FC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 w:type="paragraph" w:styleId="BodyText">
    <w:name w:val="Body Text"/>
    <w:basedOn w:val="Normal"/>
    <w:link w:val="BodyTextChar"/>
    <w:unhideWhenUsed/>
    <w:qFormat/>
    <w:rsid w:val="00090C5C"/>
    <w:pPr>
      <w:spacing w:after="120"/>
      <w:ind w:firstLine="432"/>
    </w:pPr>
  </w:style>
  <w:style w:type="character" w:customStyle="1" w:styleId="BodyTextChar">
    <w:name w:val="Body Text Char"/>
    <w:basedOn w:val="DefaultParagraphFont"/>
    <w:link w:val="BodyText"/>
    <w:rsid w:val="00090C5C"/>
    <w:rPr>
      <w:rFonts w:ascii="Times New Roman" w:eastAsia="Times New Roman" w:hAnsi="Times New Roman" w:cs="Times New Roman"/>
      <w:sz w:val="24"/>
      <w:szCs w:val="24"/>
    </w:rPr>
  </w:style>
  <w:style w:type="paragraph" w:customStyle="1" w:styleId="ChIntro">
    <w:name w:val="Ch Intro"/>
    <w:basedOn w:val="BodyText"/>
    <w:next w:val="BodyText"/>
    <w:rsid w:val="00090C5C"/>
    <w:pPr>
      <w:widowControl w:val="0"/>
      <w:spacing w:after="240"/>
      <w:ind w:firstLine="0"/>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61853331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23687977">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249463519">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491602726">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1993098922">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15</Pages>
  <Words>3880</Words>
  <Characters>22117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28</cp:revision>
  <dcterms:created xsi:type="dcterms:W3CDTF">2021-02-08T02:30:00Z</dcterms:created>
  <dcterms:modified xsi:type="dcterms:W3CDTF">2021-04-05T21:48:00Z</dcterms:modified>
</cp:coreProperties>
</file>