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B59550" w14:textId="46ED9868" w:rsidR="00A051DE" w:rsidRPr="000860D0" w:rsidRDefault="00812A29" w:rsidP="00A051D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051DE" w:rsidRPr="000860D0">
        <w:rPr>
          <w:rFonts w:ascii="Times New Roman" w:hAnsi="Times New Roman"/>
          <w:sz w:val="24"/>
          <w:szCs w:val="24"/>
        </w:rPr>
        <w:t xml:space="preserve">From the moment Jake </w:t>
      </w:r>
      <w:proofErr w:type="spellStart"/>
      <w:r w:rsidR="00A051DE" w:rsidRPr="000860D0">
        <w:rPr>
          <w:rFonts w:ascii="Times New Roman" w:hAnsi="Times New Roman"/>
          <w:sz w:val="24"/>
          <w:szCs w:val="24"/>
        </w:rPr>
        <w:t>Lupo</w:t>
      </w:r>
      <w:proofErr w:type="spellEnd"/>
      <w:r w:rsidR="00A051DE" w:rsidRPr="000860D0">
        <w:rPr>
          <w:rFonts w:ascii="Times New Roman" w:hAnsi="Times New Roman"/>
          <w:sz w:val="24"/>
          <w:szCs w:val="24"/>
        </w:rPr>
        <w:t xml:space="preserve"> arrived in Pine Barrows with his parents, he knew there was something different about the </w:t>
      </w:r>
      <w:r w:rsidR="00A051DE">
        <w:rPr>
          <w:rFonts w:ascii="Times New Roman" w:hAnsi="Times New Roman"/>
          <w:sz w:val="24"/>
          <w:szCs w:val="24"/>
        </w:rPr>
        <w:t>remote, mountain forest community</w:t>
      </w:r>
      <w:r w:rsidR="00A051DE" w:rsidRPr="000860D0">
        <w:rPr>
          <w:rFonts w:ascii="Times New Roman" w:hAnsi="Times New Roman"/>
          <w:sz w:val="24"/>
          <w:szCs w:val="24"/>
        </w:rPr>
        <w:t xml:space="preserve">. </w:t>
      </w:r>
      <w:r w:rsidR="00A051DE">
        <w:rPr>
          <w:rFonts w:ascii="Times New Roman" w:hAnsi="Times New Roman"/>
          <w:sz w:val="24"/>
          <w:szCs w:val="24"/>
        </w:rPr>
        <w:t>H</w:t>
      </w:r>
      <w:r w:rsidR="00A051DE" w:rsidRPr="000860D0">
        <w:rPr>
          <w:rFonts w:ascii="Times New Roman" w:hAnsi="Times New Roman"/>
          <w:sz w:val="24"/>
          <w:szCs w:val="24"/>
        </w:rPr>
        <w:t xml:space="preserve">e was eleven going on twelve, </w:t>
      </w:r>
      <w:r w:rsidR="00A051DE">
        <w:rPr>
          <w:rFonts w:ascii="Times New Roman" w:hAnsi="Times New Roman"/>
          <w:sz w:val="24"/>
          <w:szCs w:val="24"/>
        </w:rPr>
        <w:t xml:space="preserve">but </w:t>
      </w:r>
      <w:r w:rsidR="00A051DE" w:rsidRPr="000860D0">
        <w:rPr>
          <w:rFonts w:ascii="Times New Roman" w:hAnsi="Times New Roman"/>
          <w:sz w:val="24"/>
          <w:szCs w:val="24"/>
        </w:rPr>
        <w:t xml:space="preserve">he had lived in many different parts of the country as his father </w:t>
      </w:r>
      <w:r w:rsidR="00A051DE">
        <w:rPr>
          <w:rFonts w:ascii="Times New Roman" w:hAnsi="Times New Roman"/>
          <w:sz w:val="24"/>
          <w:szCs w:val="24"/>
        </w:rPr>
        <w:t>worked his way</w:t>
      </w:r>
      <w:r w:rsidR="00A051DE" w:rsidRPr="000860D0">
        <w:rPr>
          <w:rFonts w:ascii="Times New Roman" w:hAnsi="Times New Roman"/>
          <w:sz w:val="24"/>
          <w:szCs w:val="24"/>
        </w:rPr>
        <w:t xml:space="preserve"> up through </w:t>
      </w:r>
      <w:r w:rsidR="00A051DE">
        <w:rPr>
          <w:rFonts w:ascii="Times New Roman" w:hAnsi="Times New Roman"/>
          <w:sz w:val="24"/>
          <w:szCs w:val="24"/>
        </w:rPr>
        <w:t>the minor league ranks of</w:t>
      </w:r>
      <w:r w:rsidR="00A051DE" w:rsidRPr="000860D0">
        <w:rPr>
          <w:rFonts w:ascii="Times New Roman" w:hAnsi="Times New Roman"/>
          <w:sz w:val="24"/>
          <w:szCs w:val="24"/>
        </w:rPr>
        <w:t xml:space="preserve"> professional baseball. </w:t>
      </w:r>
      <w:r w:rsidR="00A051DE">
        <w:rPr>
          <w:rFonts w:ascii="Times New Roman" w:hAnsi="Times New Roman"/>
          <w:sz w:val="24"/>
          <w:szCs w:val="24"/>
        </w:rPr>
        <w:t>Many</w:t>
      </w:r>
      <w:r w:rsidR="00A051DE" w:rsidRPr="000860D0">
        <w:rPr>
          <w:rFonts w:ascii="Times New Roman" w:hAnsi="Times New Roman"/>
          <w:sz w:val="24"/>
          <w:szCs w:val="24"/>
        </w:rPr>
        <w:t xml:space="preserve"> of the places</w:t>
      </w:r>
      <w:r w:rsidR="00A051DE">
        <w:rPr>
          <w:rFonts w:ascii="Times New Roman" w:hAnsi="Times New Roman"/>
          <w:sz w:val="24"/>
          <w:szCs w:val="24"/>
        </w:rPr>
        <w:t xml:space="preserve"> they resided in over the years were</w:t>
      </w:r>
      <w:r w:rsidR="00A051DE" w:rsidRPr="000860D0">
        <w:rPr>
          <w:rFonts w:ascii="Times New Roman" w:hAnsi="Times New Roman"/>
          <w:sz w:val="24"/>
          <w:szCs w:val="24"/>
        </w:rPr>
        <w:t xml:space="preserve"> small towns, but none of the</w:t>
      </w:r>
      <w:r w:rsidR="00A051DE">
        <w:rPr>
          <w:rFonts w:ascii="Times New Roman" w:hAnsi="Times New Roman"/>
          <w:sz w:val="24"/>
          <w:szCs w:val="24"/>
        </w:rPr>
        <w:t>m had been</w:t>
      </w:r>
      <w:r w:rsidR="00A051DE" w:rsidRPr="000860D0">
        <w:rPr>
          <w:rFonts w:ascii="Times New Roman" w:hAnsi="Times New Roman"/>
          <w:sz w:val="24"/>
          <w:szCs w:val="24"/>
        </w:rPr>
        <w:t xml:space="preserve"> </w:t>
      </w:r>
      <w:r w:rsidR="00A051DE">
        <w:rPr>
          <w:rFonts w:ascii="Times New Roman" w:hAnsi="Times New Roman"/>
          <w:sz w:val="24"/>
          <w:szCs w:val="24"/>
        </w:rPr>
        <w:t>this</w:t>
      </w:r>
      <w:r w:rsidR="00A051DE" w:rsidRPr="000860D0">
        <w:rPr>
          <w:rFonts w:ascii="Times New Roman" w:hAnsi="Times New Roman"/>
          <w:sz w:val="24"/>
          <w:szCs w:val="24"/>
        </w:rPr>
        <w:t xml:space="preserve"> far off the beaten </w:t>
      </w:r>
      <w:r w:rsidR="00A051DE">
        <w:rPr>
          <w:rFonts w:ascii="Times New Roman" w:hAnsi="Times New Roman"/>
          <w:sz w:val="24"/>
          <w:szCs w:val="24"/>
        </w:rPr>
        <w:t>path, and none had induced</w:t>
      </w:r>
      <w:r w:rsidR="00A051DE" w:rsidRPr="000860D0">
        <w:rPr>
          <w:rFonts w:ascii="Times New Roman" w:hAnsi="Times New Roman"/>
          <w:sz w:val="24"/>
          <w:szCs w:val="24"/>
        </w:rPr>
        <w:t xml:space="preserve"> </w:t>
      </w:r>
      <w:r w:rsidR="00A051DE">
        <w:rPr>
          <w:rFonts w:ascii="Times New Roman" w:hAnsi="Times New Roman"/>
          <w:sz w:val="24"/>
          <w:szCs w:val="24"/>
        </w:rPr>
        <w:t xml:space="preserve">such </w:t>
      </w:r>
      <w:r w:rsidR="00A051DE" w:rsidRPr="000860D0">
        <w:rPr>
          <w:rFonts w:ascii="Times New Roman" w:hAnsi="Times New Roman"/>
          <w:sz w:val="24"/>
          <w:szCs w:val="24"/>
        </w:rPr>
        <w:t>strange feelings</w:t>
      </w:r>
      <w:r w:rsidR="00A051DE">
        <w:rPr>
          <w:rFonts w:ascii="Times New Roman" w:hAnsi="Times New Roman"/>
          <w:sz w:val="24"/>
          <w:szCs w:val="24"/>
        </w:rPr>
        <w:t xml:space="preserve"> in Jake or been host to so many unusual sights and sounds.</w:t>
      </w:r>
    </w:p>
    <w:p w14:paraId="1C2DF61B" w14:textId="77777777" w:rsidR="00A051DE" w:rsidRDefault="00A051DE" w:rsidP="00A051D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</w:t>
      </w:r>
      <w:r w:rsidRPr="000860D0">
        <w:rPr>
          <w:rFonts w:ascii="Times New Roman" w:hAnsi="Times New Roman"/>
          <w:sz w:val="24"/>
          <w:szCs w:val="24"/>
        </w:rPr>
        <w:t xml:space="preserve">n the city, there was a continuous mechanical drone from </w:t>
      </w:r>
      <w:r>
        <w:rPr>
          <w:rFonts w:ascii="Times New Roman" w:hAnsi="Times New Roman"/>
          <w:sz w:val="24"/>
          <w:szCs w:val="24"/>
        </w:rPr>
        <w:t>cars</w:t>
      </w:r>
      <w:r w:rsidRPr="000860D0">
        <w:rPr>
          <w:rFonts w:ascii="Times New Roman" w:hAnsi="Times New Roman"/>
          <w:sz w:val="24"/>
          <w:szCs w:val="24"/>
        </w:rPr>
        <w:t>, ambulances</w:t>
      </w:r>
      <w:r>
        <w:rPr>
          <w:rFonts w:ascii="Times New Roman" w:hAnsi="Times New Roman"/>
          <w:sz w:val="24"/>
          <w:szCs w:val="24"/>
        </w:rPr>
        <w:t xml:space="preserve">, </w:t>
      </w:r>
      <w:r w:rsidRPr="000860D0">
        <w:rPr>
          <w:rFonts w:ascii="Times New Roman" w:hAnsi="Times New Roman"/>
          <w:sz w:val="24"/>
          <w:szCs w:val="24"/>
        </w:rPr>
        <w:t xml:space="preserve">police sirens, construction </w:t>
      </w:r>
      <w:r>
        <w:rPr>
          <w:rFonts w:ascii="Times New Roman" w:hAnsi="Times New Roman"/>
          <w:sz w:val="24"/>
          <w:szCs w:val="24"/>
        </w:rPr>
        <w:t>machinery</w:t>
      </w:r>
      <w:r w:rsidRPr="000860D0">
        <w:rPr>
          <w:rFonts w:ascii="Times New Roman" w:hAnsi="Times New Roman"/>
          <w:sz w:val="24"/>
          <w:szCs w:val="24"/>
        </w:rPr>
        <w:t>, and millions of collective voices. The country, however, had a resonance all its own</w:t>
      </w:r>
      <w:r>
        <w:rPr>
          <w:rFonts w:ascii="Times New Roman" w:hAnsi="Times New Roman"/>
          <w:sz w:val="24"/>
          <w:szCs w:val="24"/>
        </w:rPr>
        <w:t xml:space="preserve">. In harmony with the natural world, the trees, the wind, birds, insects, </w:t>
      </w:r>
      <w:proofErr w:type="gramStart"/>
      <w:r>
        <w:rPr>
          <w:rFonts w:ascii="Times New Roman" w:hAnsi="Times New Roman"/>
          <w:sz w:val="24"/>
          <w:szCs w:val="24"/>
        </w:rPr>
        <w:t>plants</w:t>
      </w:r>
      <w:proofErr w:type="gramEnd"/>
      <w:r>
        <w:rPr>
          <w:rFonts w:ascii="Times New Roman" w:hAnsi="Times New Roman"/>
          <w:sz w:val="24"/>
          <w:szCs w:val="24"/>
        </w:rPr>
        <w:t xml:space="preserve"> and animals, lay an undertone of hidden activity, the reverberations from </w:t>
      </w:r>
      <w:r w:rsidRPr="000860D0">
        <w:rPr>
          <w:rFonts w:ascii="Times New Roman" w:hAnsi="Times New Roman"/>
          <w:sz w:val="24"/>
          <w:szCs w:val="24"/>
        </w:rPr>
        <w:t>an abundance of life</w:t>
      </w:r>
      <w:r>
        <w:rPr>
          <w:rFonts w:ascii="Times New Roman" w:hAnsi="Times New Roman"/>
          <w:sz w:val="24"/>
          <w:szCs w:val="24"/>
        </w:rPr>
        <w:t xml:space="preserve"> that </w:t>
      </w:r>
      <w:r w:rsidRPr="000860D0">
        <w:rPr>
          <w:rFonts w:ascii="Times New Roman" w:hAnsi="Times New Roman"/>
          <w:sz w:val="24"/>
          <w:szCs w:val="24"/>
        </w:rPr>
        <w:t xml:space="preserve">existed in </w:t>
      </w:r>
      <w:r>
        <w:rPr>
          <w:rFonts w:ascii="Times New Roman" w:hAnsi="Times New Roman"/>
          <w:sz w:val="24"/>
          <w:szCs w:val="24"/>
        </w:rPr>
        <w:t xml:space="preserve">an </w:t>
      </w:r>
      <w:r w:rsidRPr="000860D0">
        <w:rPr>
          <w:rFonts w:ascii="Times New Roman" w:hAnsi="Times New Roman"/>
          <w:sz w:val="24"/>
          <w:szCs w:val="24"/>
        </w:rPr>
        <w:t xml:space="preserve">array of forms, some dwelling in a magical realm that few </w:t>
      </w:r>
      <w:r>
        <w:rPr>
          <w:rFonts w:ascii="Times New Roman" w:hAnsi="Times New Roman"/>
          <w:sz w:val="24"/>
          <w:szCs w:val="24"/>
        </w:rPr>
        <w:t>are able to</w:t>
      </w:r>
      <w:r w:rsidRPr="000860D0">
        <w:rPr>
          <w:rFonts w:ascii="Times New Roman" w:hAnsi="Times New Roman"/>
          <w:sz w:val="24"/>
          <w:szCs w:val="24"/>
        </w:rPr>
        <w:t xml:space="preserve"> observe. Jake </w:t>
      </w:r>
      <w:r>
        <w:rPr>
          <w:rFonts w:ascii="Times New Roman" w:hAnsi="Times New Roman"/>
          <w:sz w:val="24"/>
          <w:szCs w:val="24"/>
        </w:rPr>
        <w:t>could always</w:t>
      </w:r>
      <w:r w:rsidRPr="000860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see what he thought to be goblins,</w:t>
      </w:r>
      <w:r w:rsidRPr="000860D0">
        <w:rPr>
          <w:rFonts w:ascii="Times New Roman" w:hAnsi="Times New Roman"/>
          <w:sz w:val="24"/>
          <w:szCs w:val="24"/>
        </w:rPr>
        <w:t xml:space="preserve"> though he didn’t always believe what his eyes revealed to him.</w:t>
      </w:r>
    </w:p>
    <w:p w14:paraId="2A472DB2" w14:textId="77777777" w:rsidR="00A051DE" w:rsidRPr="000860D0" w:rsidRDefault="00A051DE" w:rsidP="00A051D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860D0">
        <w:rPr>
          <w:rFonts w:ascii="Times New Roman" w:hAnsi="Times New Roman"/>
          <w:sz w:val="24"/>
          <w:szCs w:val="24"/>
        </w:rPr>
        <w:t xml:space="preserve">When he was in a forest or a park, he would sometimes see them in the pattern of the wood on the trees. He would glimpse their faces etched in craggy rocks or stumps, a bulbous nose in the knot of a truck, pointy ears formed from </w:t>
      </w:r>
      <w:r>
        <w:rPr>
          <w:rFonts w:ascii="Times New Roman" w:hAnsi="Times New Roman"/>
          <w:sz w:val="24"/>
          <w:szCs w:val="24"/>
        </w:rPr>
        <w:t xml:space="preserve">the </w:t>
      </w:r>
      <w:r w:rsidRPr="000860D0">
        <w:rPr>
          <w:rFonts w:ascii="Times New Roman" w:hAnsi="Times New Roman"/>
          <w:sz w:val="24"/>
          <w:szCs w:val="24"/>
        </w:rPr>
        <w:t>leaves</w:t>
      </w:r>
      <w:r>
        <w:rPr>
          <w:rFonts w:ascii="Times New Roman" w:hAnsi="Times New Roman"/>
          <w:sz w:val="24"/>
          <w:szCs w:val="24"/>
        </w:rPr>
        <w:t xml:space="preserve"> of a flowering shrub</w:t>
      </w:r>
      <w:r w:rsidRPr="000860D0">
        <w:rPr>
          <w:rFonts w:ascii="Times New Roman" w:hAnsi="Times New Roman"/>
          <w:sz w:val="24"/>
          <w:szCs w:val="24"/>
        </w:rPr>
        <w:t xml:space="preserve">, hairy torsos of sleepy goblins lying on the ground among the moss and lichen. </w:t>
      </w:r>
      <w:r>
        <w:rPr>
          <w:rFonts w:ascii="Times New Roman" w:hAnsi="Times New Roman"/>
          <w:sz w:val="24"/>
          <w:szCs w:val="24"/>
        </w:rPr>
        <w:t>Occasionally, an</w:t>
      </w:r>
      <w:r w:rsidRPr="000860D0">
        <w:rPr>
          <w:rFonts w:ascii="Times New Roman" w:hAnsi="Times New Roman"/>
          <w:sz w:val="24"/>
          <w:szCs w:val="24"/>
        </w:rPr>
        <w:t xml:space="preserve"> entire goblin would take </w:t>
      </w:r>
      <w:r>
        <w:rPr>
          <w:rFonts w:ascii="Times New Roman" w:hAnsi="Times New Roman"/>
          <w:sz w:val="24"/>
          <w:szCs w:val="24"/>
        </w:rPr>
        <w:t>shape</w:t>
      </w:r>
      <w:r w:rsidRPr="000860D0">
        <w:rPr>
          <w:rFonts w:ascii="Times New Roman" w:hAnsi="Times New Roman"/>
          <w:sz w:val="24"/>
          <w:szCs w:val="24"/>
        </w:rPr>
        <w:t>, and a few times he had seen them moving</w:t>
      </w:r>
      <w:r>
        <w:rPr>
          <w:rFonts w:ascii="Times New Roman" w:hAnsi="Times New Roman"/>
          <w:sz w:val="24"/>
          <w:szCs w:val="24"/>
        </w:rPr>
        <w:t xml:space="preserve"> about</w:t>
      </w:r>
      <w:r w:rsidRPr="000860D0">
        <w:rPr>
          <w:rFonts w:ascii="Times New Roman" w:hAnsi="Times New Roman"/>
          <w:sz w:val="24"/>
          <w:szCs w:val="24"/>
        </w:rPr>
        <w:t xml:space="preserve">. Most vivid in his mind was </w:t>
      </w:r>
      <w:r>
        <w:rPr>
          <w:rFonts w:ascii="Times New Roman" w:hAnsi="Times New Roman"/>
          <w:sz w:val="24"/>
          <w:szCs w:val="24"/>
        </w:rPr>
        <w:t xml:space="preserve">when he was six-years old, running around a </w:t>
      </w:r>
      <w:r w:rsidRPr="000860D0">
        <w:rPr>
          <w:rFonts w:ascii="Times New Roman" w:hAnsi="Times New Roman"/>
          <w:sz w:val="24"/>
          <w:szCs w:val="24"/>
        </w:rPr>
        <w:t>playground in Central Par</w:t>
      </w:r>
      <w:r>
        <w:rPr>
          <w:rFonts w:ascii="Times New Roman" w:hAnsi="Times New Roman"/>
          <w:sz w:val="24"/>
          <w:szCs w:val="24"/>
        </w:rPr>
        <w:t>k</w:t>
      </w:r>
      <w:r w:rsidRPr="000860D0">
        <w:rPr>
          <w:rFonts w:ascii="Times New Roman" w:hAnsi="Times New Roman"/>
          <w:sz w:val="24"/>
          <w:szCs w:val="24"/>
        </w:rPr>
        <w:t>. The sun was setting</w:t>
      </w:r>
      <w:r>
        <w:rPr>
          <w:rFonts w:ascii="Times New Roman" w:hAnsi="Times New Roman"/>
          <w:sz w:val="24"/>
          <w:szCs w:val="24"/>
        </w:rPr>
        <w:t>,</w:t>
      </w:r>
      <w:r w:rsidRPr="000860D0">
        <w:rPr>
          <w:rFonts w:ascii="Times New Roman" w:hAnsi="Times New Roman"/>
          <w:sz w:val="24"/>
          <w:szCs w:val="24"/>
        </w:rPr>
        <w:t xml:space="preserve"> and it was just beginning to get dark when he briefly wandered away from his parents. Behind a large rock, he saw something very odd. About twenty little men, </w:t>
      </w:r>
      <w:r>
        <w:rPr>
          <w:rFonts w:ascii="Times New Roman" w:hAnsi="Times New Roman"/>
          <w:sz w:val="24"/>
          <w:szCs w:val="24"/>
        </w:rPr>
        <w:t xml:space="preserve">no bigger than him, </w:t>
      </w:r>
      <w:r w:rsidRPr="000860D0">
        <w:rPr>
          <w:rFonts w:ascii="Times New Roman" w:hAnsi="Times New Roman"/>
          <w:sz w:val="24"/>
          <w:szCs w:val="24"/>
        </w:rPr>
        <w:t xml:space="preserve">came </w:t>
      </w:r>
      <w:r>
        <w:rPr>
          <w:rFonts w:ascii="Times New Roman" w:hAnsi="Times New Roman"/>
          <w:sz w:val="24"/>
          <w:szCs w:val="24"/>
        </w:rPr>
        <w:t>marching</w:t>
      </w:r>
      <w:r w:rsidRPr="000860D0">
        <w:rPr>
          <w:rFonts w:ascii="Times New Roman" w:hAnsi="Times New Roman"/>
          <w:sz w:val="24"/>
          <w:szCs w:val="24"/>
        </w:rPr>
        <w:t xml:space="preserve"> toward him in single file. They were dressed in leather knee pants held up by suspenders. They wore no shirts. They were hairless, and their skin was pale. They mumbled a strange tune as they passed by, paying no attention to him.</w:t>
      </w:r>
    </w:p>
    <w:p w14:paraId="07B0CEDF" w14:textId="77777777" w:rsidR="00A051DE" w:rsidRDefault="00A051DE" w:rsidP="00A051D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One by one, they departed </w:t>
      </w:r>
      <w:r w:rsidRPr="000860D0">
        <w:rPr>
          <w:rFonts w:ascii="Times New Roman" w:hAnsi="Times New Roman"/>
          <w:sz w:val="24"/>
          <w:szCs w:val="24"/>
        </w:rPr>
        <w:t xml:space="preserve">around the </w:t>
      </w:r>
      <w:r>
        <w:rPr>
          <w:rFonts w:ascii="Times New Roman" w:hAnsi="Times New Roman"/>
          <w:sz w:val="24"/>
          <w:szCs w:val="24"/>
        </w:rPr>
        <w:t>other</w:t>
      </w:r>
      <w:r w:rsidRPr="000860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</w:t>
      </w:r>
      <w:r w:rsidRPr="000860D0">
        <w:rPr>
          <w:rFonts w:ascii="Times New Roman" w:hAnsi="Times New Roman"/>
          <w:sz w:val="24"/>
          <w:szCs w:val="24"/>
        </w:rPr>
        <w:t xml:space="preserve"> of the rock</w:t>
      </w:r>
      <w:r>
        <w:rPr>
          <w:rFonts w:ascii="Times New Roman" w:hAnsi="Times New Roman"/>
          <w:sz w:val="24"/>
          <w:szCs w:val="24"/>
        </w:rPr>
        <w:t>. A</w:t>
      </w:r>
      <w:r w:rsidRPr="000860D0">
        <w:rPr>
          <w:rFonts w:ascii="Times New Roman" w:hAnsi="Times New Roman"/>
          <w:sz w:val="24"/>
          <w:szCs w:val="24"/>
        </w:rPr>
        <w:t xml:space="preserve"> moment later his father </w:t>
      </w:r>
      <w:r>
        <w:rPr>
          <w:rFonts w:ascii="Times New Roman" w:hAnsi="Times New Roman"/>
          <w:sz w:val="24"/>
          <w:szCs w:val="24"/>
        </w:rPr>
        <w:t>appeared from</w:t>
      </w:r>
      <w:r w:rsidRPr="000860D0">
        <w:rPr>
          <w:rFonts w:ascii="Times New Roman" w:hAnsi="Times New Roman"/>
          <w:sz w:val="24"/>
          <w:szCs w:val="24"/>
        </w:rPr>
        <w:t xml:space="preserve"> the </w:t>
      </w:r>
      <w:r>
        <w:rPr>
          <w:rFonts w:ascii="Times New Roman" w:hAnsi="Times New Roman"/>
          <w:sz w:val="24"/>
          <w:szCs w:val="24"/>
        </w:rPr>
        <w:t xml:space="preserve">exact same spot </w:t>
      </w:r>
      <w:r w:rsidRPr="000860D0">
        <w:rPr>
          <w:rFonts w:ascii="Times New Roman" w:hAnsi="Times New Roman"/>
          <w:sz w:val="24"/>
          <w:szCs w:val="24"/>
        </w:rPr>
        <w:t xml:space="preserve">calling his name, so </w:t>
      </w:r>
      <w:r>
        <w:rPr>
          <w:rFonts w:ascii="Times New Roman" w:hAnsi="Times New Roman"/>
          <w:sz w:val="24"/>
          <w:szCs w:val="24"/>
        </w:rPr>
        <w:t>Jake</w:t>
      </w:r>
      <w:r w:rsidRPr="000860D0">
        <w:rPr>
          <w:rFonts w:ascii="Times New Roman" w:hAnsi="Times New Roman"/>
          <w:sz w:val="24"/>
          <w:szCs w:val="24"/>
        </w:rPr>
        <w:t xml:space="preserve"> knew that his father </w:t>
      </w:r>
      <w:r>
        <w:rPr>
          <w:rFonts w:ascii="Times New Roman" w:hAnsi="Times New Roman"/>
          <w:sz w:val="24"/>
          <w:szCs w:val="24"/>
        </w:rPr>
        <w:t xml:space="preserve">had </w:t>
      </w:r>
      <w:r w:rsidRPr="000860D0">
        <w:rPr>
          <w:rFonts w:ascii="Times New Roman" w:hAnsi="Times New Roman"/>
          <w:sz w:val="24"/>
          <w:szCs w:val="24"/>
        </w:rPr>
        <w:t>not see</w:t>
      </w:r>
      <w:r>
        <w:rPr>
          <w:rFonts w:ascii="Times New Roman" w:hAnsi="Times New Roman"/>
          <w:sz w:val="24"/>
          <w:szCs w:val="24"/>
        </w:rPr>
        <w:t>n</w:t>
      </w:r>
      <w:r w:rsidRPr="000860D0">
        <w:rPr>
          <w:rFonts w:ascii="Times New Roman" w:hAnsi="Times New Roman"/>
          <w:sz w:val="24"/>
          <w:szCs w:val="24"/>
        </w:rPr>
        <w:t xml:space="preserve"> the strange </w:t>
      </w:r>
      <w:r>
        <w:rPr>
          <w:rFonts w:ascii="Times New Roman" w:hAnsi="Times New Roman"/>
          <w:sz w:val="24"/>
          <w:szCs w:val="24"/>
        </w:rPr>
        <w:t xml:space="preserve">little </w:t>
      </w:r>
      <w:r w:rsidRPr="000860D0">
        <w:rPr>
          <w:rFonts w:ascii="Times New Roman" w:hAnsi="Times New Roman"/>
          <w:sz w:val="24"/>
          <w:szCs w:val="24"/>
        </w:rPr>
        <w:t>men. He never told his father, or anyone else, what he had seen</w:t>
      </w:r>
      <w:r>
        <w:rPr>
          <w:rFonts w:ascii="Times New Roman" w:hAnsi="Times New Roman"/>
          <w:sz w:val="24"/>
          <w:szCs w:val="24"/>
        </w:rPr>
        <w:t xml:space="preserve"> that day</w:t>
      </w:r>
      <w:r w:rsidRPr="000860D0">
        <w:rPr>
          <w:rFonts w:ascii="Times New Roman" w:hAnsi="Times New Roman"/>
          <w:sz w:val="24"/>
          <w:szCs w:val="24"/>
        </w:rPr>
        <w:t xml:space="preserve">. He chalked it up to </w:t>
      </w:r>
      <w:r>
        <w:rPr>
          <w:rFonts w:ascii="Times New Roman" w:hAnsi="Times New Roman"/>
          <w:sz w:val="24"/>
          <w:szCs w:val="24"/>
        </w:rPr>
        <w:t>an</w:t>
      </w:r>
      <w:r w:rsidRPr="000860D0">
        <w:rPr>
          <w:rFonts w:ascii="Times New Roman" w:hAnsi="Times New Roman"/>
          <w:sz w:val="24"/>
          <w:szCs w:val="24"/>
        </w:rPr>
        <w:t xml:space="preserve"> overactive imagination, which was what his mother always told him whenever he tried to tell her about something unusual that he had seen or heard</w:t>
      </w:r>
      <w:r>
        <w:rPr>
          <w:rFonts w:ascii="Times New Roman" w:hAnsi="Times New Roman"/>
          <w:sz w:val="24"/>
          <w:szCs w:val="24"/>
        </w:rPr>
        <w:t>.</w:t>
      </w:r>
    </w:p>
    <w:p w14:paraId="24FD063F" w14:textId="77777777" w:rsidR="00A051DE" w:rsidRDefault="00A051DE" w:rsidP="00A051D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He knew they were moving deep into the woods, and although he did not know what to expect in Pine Barrows, the inhabitants of Pine Barrows were expecting him.</w:t>
      </w:r>
    </w:p>
    <w:p w14:paraId="5B1E281B" w14:textId="19E5726F" w:rsidR="00A051DE" w:rsidRDefault="00A051DE" w:rsidP="00572E40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039B0A92" w14:textId="62535D0F" w:rsidR="00A051DE" w:rsidRPr="00572E40" w:rsidRDefault="00A051DE" w:rsidP="00572E40">
      <w:pPr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sectPr w:rsidR="00A051DE" w:rsidRPr="00572E4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8789E4" w14:textId="77777777" w:rsidR="00C3108E" w:rsidRDefault="00C3108E" w:rsidP="00792982">
      <w:pPr>
        <w:spacing w:after="0" w:line="240" w:lineRule="auto"/>
      </w:pPr>
      <w:r>
        <w:separator/>
      </w:r>
    </w:p>
  </w:endnote>
  <w:endnote w:type="continuationSeparator" w:id="0">
    <w:p w14:paraId="7E17E5A9" w14:textId="77777777" w:rsidR="00C3108E" w:rsidRDefault="00C3108E" w:rsidP="007929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hitney HTF">
    <w:altName w:val="Whitney HTF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634362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20945C" w14:textId="3DCC40B1" w:rsidR="008B5D93" w:rsidRDefault="008B5D9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09F9D2D" w14:textId="77777777" w:rsidR="008B5D93" w:rsidRDefault="008B5D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3F497A" w14:textId="77777777" w:rsidR="00C3108E" w:rsidRDefault="00C3108E" w:rsidP="00792982">
      <w:pPr>
        <w:spacing w:after="0" w:line="240" w:lineRule="auto"/>
      </w:pPr>
      <w:r>
        <w:separator/>
      </w:r>
    </w:p>
  </w:footnote>
  <w:footnote w:type="continuationSeparator" w:id="0">
    <w:p w14:paraId="25CF615E" w14:textId="77777777" w:rsidR="00C3108E" w:rsidRDefault="00C3108E" w:rsidP="007929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46A4D9" w14:textId="0AADFF66" w:rsidR="008B5D93" w:rsidRPr="003B5B3C" w:rsidRDefault="008B5D93">
    <w:pPr>
      <w:pStyle w:val="Header"/>
      <w:rPr>
        <w:rFonts w:ascii="Times New Roman" w:hAnsi="Times New Roman"/>
        <w:color w:val="000000" w:themeColor="text1"/>
        <w:sz w:val="24"/>
        <w:szCs w:val="24"/>
        <w:u w:val="single"/>
      </w:rPr>
    </w:pPr>
    <w:r w:rsidRPr="003B5B3C">
      <w:rPr>
        <w:rFonts w:ascii="Times New Roman" w:hAnsi="Times New Roman"/>
        <w:color w:val="000000" w:themeColor="text1"/>
        <w:sz w:val="24"/>
        <w:szCs w:val="24"/>
        <w:u w:val="single"/>
      </w:rPr>
      <w:t xml:space="preserve">Paul </w:t>
    </w:r>
    <w:proofErr w:type="spellStart"/>
    <w:r w:rsidRPr="003B5B3C">
      <w:rPr>
        <w:rFonts w:ascii="Times New Roman" w:hAnsi="Times New Roman"/>
        <w:color w:val="000000" w:themeColor="text1"/>
        <w:sz w:val="24"/>
        <w:szCs w:val="24"/>
        <w:u w:val="single"/>
      </w:rPr>
      <w:t>Lonardo</w:t>
    </w:r>
    <w:proofErr w:type="spellEnd"/>
    <w:r w:rsidR="00DA2EA3" w:rsidRPr="003B5B3C">
      <w:rPr>
        <w:rFonts w:ascii="Times New Roman" w:hAnsi="Times New Roman"/>
        <w:color w:val="000000" w:themeColor="text1"/>
        <w:sz w:val="24"/>
        <w:szCs w:val="24"/>
        <w:u w:val="single"/>
      </w:rPr>
      <w:t xml:space="preserve"> </w:t>
    </w:r>
    <w:r w:rsidR="003B5B3C">
      <w:rPr>
        <w:rFonts w:ascii="Times New Roman" w:hAnsi="Times New Roman"/>
        <w:color w:val="000000" w:themeColor="text1"/>
        <w:sz w:val="24"/>
        <w:szCs w:val="24"/>
        <w:u w:val="single"/>
      </w:rPr>
      <w:t xml:space="preserve">  </w:t>
    </w:r>
    <w:r w:rsidR="00A051DE">
      <w:rPr>
        <w:rFonts w:ascii="Times New Roman" w:hAnsi="Times New Roman"/>
        <w:color w:val="000000" w:themeColor="text1"/>
        <w:sz w:val="24"/>
        <w:szCs w:val="24"/>
        <w:u w:val="single"/>
      </w:rPr>
      <w:t xml:space="preserve">                                                                           </w:t>
    </w:r>
    <w:r w:rsidR="003B5B3C">
      <w:rPr>
        <w:rFonts w:ascii="Times New Roman" w:hAnsi="Times New Roman"/>
        <w:color w:val="000000" w:themeColor="text1"/>
        <w:sz w:val="24"/>
        <w:szCs w:val="24"/>
        <w:u w:val="single"/>
      </w:rPr>
      <w:t xml:space="preserve"> </w:t>
    </w:r>
    <w:r w:rsidR="00A051DE">
      <w:rPr>
        <w:rFonts w:ascii="Times New Roman" w:hAnsi="Times New Roman"/>
        <w:color w:val="000000" w:themeColor="text1"/>
        <w:sz w:val="24"/>
        <w:szCs w:val="24"/>
        <w:u w:val="single"/>
      </w:rPr>
      <w:t>excerpt THE GOBLIN PITCHER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9752E4"/>
    <w:multiLevelType w:val="multilevel"/>
    <w:tmpl w:val="51768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3F7FEE"/>
    <w:multiLevelType w:val="multilevel"/>
    <w:tmpl w:val="4A028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2075CB"/>
    <w:multiLevelType w:val="multilevel"/>
    <w:tmpl w:val="97787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FE2179"/>
    <w:multiLevelType w:val="multilevel"/>
    <w:tmpl w:val="C374A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D13C84"/>
    <w:multiLevelType w:val="multilevel"/>
    <w:tmpl w:val="9850B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8B1160"/>
    <w:multiLevelType w:val="multilevel"/>
    <w:tmpl w:val="8514F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AF171A"/>
    <w:multiLevelType w:val="multilevel"/>
    <w:tmpl w:val="E0166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5"/>
  </w:num>
  <w:num w:numId="5">
    <w:abstractNumId w:val="3"/>
  </w:num>
  <w:num w:numId="6">
    <w:abstractNumId w:val="2"/>
  </w:num>
  <w:num w:numId="7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8FE"/>
    <w:rsid w:val="00000761"/>
    <w:rsid w:val="00001600"/>
    <w:rsid w:val="00001CCF"/>
    <w:rsid w:val="00001CED"/>
    <w:rsid w:val="000022D7"/>
    <w:rsid w:val="00002EB0"/>
    <w:rsid w:val="00002FE9"/>
    <w:rsid w:val="00004045"/>
    <w:rsid w:val="000049CD"/>
    <w:rsid w:val="0000607E"/>
    <w:rsid w:val="00006499"/>
    <w:rsid w:val="00007798"/>
    <w:rsid w:val="00007A00"/>
    <w:rsid w:val="00007B03"/>
    <w:rsid w:val="00011280"/>
    <w:rsid w:val="00012126"/>
    <w:rsid w:val="00012552"/>
    <w:rsid w:val="00012562"/>
    <w:rsid w:val="00012AD7"/>
    <w:rsid w:val="0001308A"/>
    <w:rsid w:val="0001327C"/>
    <w:rsid w:val="000137F6"/>
    <w:rsid w:val="00013F92"/>
    <w:rsid w:val="00014D5B"/>
    <w:rsid w:val="0001527B"/>
    <w:rsid w:val="00015AB6"/>
    <w:rsid w:val="00016E0E"/>
    <w:rsid w:val="0001757F"/>
    <w:rsid w:val="00017BF0"/>
    <w:rsid w:val="00020D7F"/>
    <w:rsid w:val="00020EF9"/>
    <w:rsid w:val="00021972"/>
    <w:rsid w:val="00021B0F"/>
    <w:rsid w:val="00021D04"/>
    <w:rsid w:val="00021DA9"/>
    <w:rsid w:val="00022103"/>
    <w:rsid w:val="0002278A"/>
    <w:rsid w:val="00022F33"/>
    <w:rsid w:val="0002398C"/>
    <w:rsid w:val="0002438B"/>
    <w:rsid w:val="0002500C"/>
    <w:rsid w:val="000250D6"/>
    <w:rsid w:val="0002650A"/>
    <w:rsid w:val="00026550"/>
    <w:rsid w:val="000273FC"/>
    <w:rsid w:val="00027F56"/>
    <w:rsid w:val="00030AE8"/>
    <w:rsid w:val="000311B4"/>
    <w:rsid w:val="0003208F"/>
    <w:rsid w:val="000327A9"/>
    <w:rsid w:val="000331B7"/>
    <w:rsid w:val="00033232"/>
    <w:rsid w:val="00034101"/>
    <w:rsid w:val="000343AB"/>
    <w:rsid w:val="0003441B"/>
    <w:rsid w:val="00036EB2"/>
    <w:rsid w:val="00037020"/>
    <w:rsid w:val="00040884"/>
    <w:rsid w:val="000415A9"/>
    <w:rsid w:val="00042B58"/>
    <w:rsid w:val="00042E28"/>
    <w:rsid w:val="0004314D"/>
    <w:rsid w:val="000433EB"/>
    <w:rsid w:val="00043F31"/>
    <w:rsid w:val="000444ED"/>
    <w:rsid w:val="00044922"/>
    <w:rsid w:val="0004511B"/>
    <w:rsid w:val="000452F3"/>
    <w:rsid w:val="000454CE"/>
    <w:rsid w:val="000454F3"/>
    <w:rsid w:val="000457CE"/>
    <w:rsid w:val="0004594D"/>
    <w:rsid w:val="000462EC"/>
    <w:rsid w:val="0004715B"/>
    <w:rsid w:val="00047DD2"/>
    <w:rsid w:val="00050909"/>
    <w:rsid w:val="00051697"/>
    <w:rsid w:val="00051EF5"/>
    <w:rsid w:val="0005240A"/>
    <w:rsid w:val="0005293D"/>
    <w:rsid w:val="000532AE"/>
    <w:rsid w:val="0005339B"/>
    <w:rsid w:val="00053D04"/>
    <w:rsid w:val="0005490A"/>
    <w:rsid w:val="00054C26"/>
    <w:rsid w:val="00054D89"/>
    <w:rsid w:val="00056750"/>
    <w:rsid w:val="00056B6E"/>
    <w:rsid w:val="00056D22"/>
    <w:rsid w:val="00056F7A"/>
    <w:rsid w:val="000575E2"/>
    <w:rsid w:val="0005761E"/>
    <w:rsid w:val="00057F93"/>
    <w:rsid w:val="00060A34"/>
    <w:rsid w:val="000612EC"/>
    <w:rsid w:val="00061404"/>
    <w:rsid w:val="000623F6"/>
    <w:rsid w:val="00062B12"/>
    <w:rsid w:val="00062D2D"/>
    <w:rsid w:val="000633A0"/>
    <w:rsid w:val="0006423A"/>
    <w:rsid w:val="00066120"/>
    <w:rsid w:val="000661BE"/>
    <w:rsid w:val="0006626B"/>
    <w:rsid w:val="000669F4"/>
    <w:rsid w:val="000670C8"/>
    <w:rsid w:val="0006771B"/>
    <w:rsid w:val="00067F58"/>
    <w:rsid w:val="0007014C"/>
    <w:rsid w:val="00070333"/>
    <w:rsid w:val="000705AE"/>
    <w:rsid w:val="00071129"/>
    <w:rsid w:val="00071597"/>
    <w:rsid w:val="0007166E"/>
    <w:rsid w:val="00071E26"/>
    <w:rsid w:val="00073311"/>
    <w:rsid w:val="000735CC"/>
    <w:rsid w:val="000736E7"/>
    <w:rsid w:val="00073880"/>
    <w:rsid w:val="00073900"/>
    <w:rsid w:val="000739AD"/>
    <w:rsid w:val="000741D0"/>
    <w:rsid w:val="0007466E"/>
    <w:rsid w:val="00074C01"/>
    <w:rsid w:val="00074C52"/>
    <w:rsid w:val="00075D77"/>
    <w:rsid w:val="00075E87"/>
    <w:rsid w:val="00076379"/>
    <w:rsid w:val="00077D78"/>
    <w:rsid w:val="00077F7F"/>
    <w:rsid w:val="00080719"/>
    <w:rsid w:val="00080AEB"/>
    <w:rsid w:val="00081C5B"/>
    <w:rsid w:val="00081D2D"/>
    <w:rsid w:val="000831C1"/>
    <w:rsid w:val="000839BD"/>
    <w:rsid w:val="00084603"/>
    <w:rsid w:val="00084732"/>
    <w:rsid w:val="0008481C"/>
    <w:rsid w:val="00084ADD"/>
    <w:rsid w:val="00085075"/>
    <w:rsid w:val="00085371"/>
    <w:rsid w:val="00086960"/>
    <w:rsid w:val="00086FC9"/>
    <w:rsid w:val="00091138"/>
    <w:rsid w:val="0009133F"/>
    <w:rsid w:val="00091FB9"/>
    <w:rsid w:val="000925B6"/>
    <w:rsid w:val="00092994"/>
    <w:rsid w:val="00093EF4"/>
    <w:rsid w:val="000941CE"/>
    <w:rsid w:val="00094C4E"/>
    <w:rsid w:val="00095C20"/>
    <w:rsid w:val="00095DD5"/>
    <w:rsid w:val="000962E7"/>
    <w:rsid w:val="000966D3"/>
    <w:rsid w:val="00096C82"/>
    <w:rsid w:val="000972DE"/>
    <w:rsid w:val="000A001B"/>
    <w:rsid w:val="000A0C9B"/>
    <w:rsid w:val="000A0CF6"/>
    <w:rsid w:val="000A0D91"/>
    <w:rsid w:val="000A14D9"/>
    <w:rsid w:val="000A1C8B"/>
    <w:rsid w:val="000A2A70"/>
    <w:rsid w:val="000A2B85"/>
    <w:rsid w:val="000A315D"/>
    <w:rsid w:val="000A3B9E"/>
    <w:rsid w:val="000A3F40"/>
    <w:rsid w:val="000A5045"/>
    <w:rsid w:val="000A628A"/>
    <w:rsid w:val="000A65CD"/>
    <w:rsid w:val="000A705C"/>
    <w:rsid w:val="000A7472"/>
    <w:rsid w:val="000A78A2"/>
    <w:rsid w:val="000B0954"/>
    <w:rsid w:val="000B138C"/>
    <w:rsid w:val="000B1B31"/>
    <w:rsid w:val="000B1D51"/>
    <w:rsid w:val="000B1F70"/>
    <w:rsid w:val="000B222B"/>
    <w:rsid w:val="000B2B4F"/>
    <w:rsid w:val="000B3239"/>
    <w:rsid w:val="000B33E9"/>
    <w:rsid w:val="000B344F"/>
    <w:rsid w:val="000B34C4"/>
    <w:rsid w:val="000B3F66"/>
    <w:rsid w:val="000B4907"/>
    <w:rsid w:val="000B49CE"/>
    <w:rsid w:val="000B4AEA"/>
    <w:rsid w:val="000B4F7B"/>
    <w:rsid w:val="000B4FAD"/>
    <w:rsid w:val="000B4FBB"/>
    <w:rsid w:val="000B54A4"/>
    <w:rsid w:val="000B57D1"/>
    <w:rsid w:val="000B60DE"/>
    <w:rsid w:val="000B6442"/>
    <w:rsid w:val="000B7D2D"/>
    <w:rsid w:val="000C0126"/>
    <w:rsid w:val="000C0258"/>
    <w:rsid w:val="000C0A0D"/>
    <w:rsid w:val="000C0E5A"/>
    <w:rsid w:val="000C1772"/>
    <w:rsid w:val="000C22E1"/>
    <w:rsid w:val="000C24AE"/>
    <w:rsid w:val="000C26A2"/>
    <w:rsid w:val="000C2E0C"/>
    <w:rsid w:val="000C3AD4"/>
    <w:rsid w:val="000C3F83"/>
    <w:rsid w:val="000C3FB1"/>
    <w:rsid w:val="000C42F4"/>
    <w:rsid w:val="000C5499"/>
    <w:rsid w:val="000C6495"/>
    <w:rsid w:val="000C758C"/>
    <w:rsid w:val="000C78F0"/>
    <w:rsid w:val="000D109A"/>
    <w:rsid w:val="000D263A"/>
    <w:rsid w:val="000D27E2"/>
    <w:rsid w:val="000D296F"/>
    <w:rsid w:val="000D2D4C"/>
    <w:rsid w:val="000D32FB"/>
    <w:rsid w:val="000D3DC8"/>
    <w:rsid w:val="000D3F03"/>
    <w:rsid w:val="000D406B"/>
    <w:rsid w:val="000D4411"/>
    <w:rsid w:val="000D4B31"/>
    <w:rsid w:val="000D52C7"/>
    <w:rsid w:val="000D5D8B"/>
    <w:rsid w:val="000D64BF"/>
    <w:rsid w:val="000D764D"/>
    <w:rsid w:val="000D794B"/>
    <w:rsid w:val="000D7ABE"/>
    <w:rsid w:val="000D7C7D"/>
    <w:rsid w:val="000E13BF"/>
    <w:rsid w:val="000E1C12"/>
    <w:rsid w:val="000E30E9"/>
    <w:rsid w:val="000E3428"/>
    <w:rsid w:val="000E3D7D"/>
    <w:rsid w:val="000E3E03"/>
    <w:rsid w:val="000E418C"/>
    <w:rsid w:val="000E4614"/>
    <w:rsid w:val="000E5599"/>
    <w:rsid w:val="000E7E5F"/>
    <w:rsid w:val="000F0672"/>
    <w:rsid w:val="000F0775"/>
    <w:rsid w:val="000F0C14"/>
    <w:rsid w:val="000F0DD5"/>
    <w:rsid w:val="000F1A0C"/>
    <w:rsid w:val="000F1E01"/>
    <w:rsid w:val="000F1E42"/>
    <w:rsid w:val="000F2E71"/>
    <w:rsid w:val="000F3C67"/>
    <w:rsid w:val="000F463A"/>
    <w:rsid w:val="000F4AC0"/>
    <w:rsid w:val="000F4BBD"/>
    <w:rsid w:val="000F5292"/>
    <w:rsid w:val="000F5339"/>
    <w:rsid w:val="000F5520"/>
    <w:rsid w:val="000F5C4D"/>
    <w:rsid w:val="000F6287"/>
    <w:rsid w:val="000F64DF"/>
    <w:rsid w:val="000F6ECB"/>
    <w:rsid w:val="000F70FC"/>
    <w:rsid w:val="000F73FC"/>
    <w:rsid w:val="000F761C"/>
    <w:rsid w:val="00101D27"/>
    <w:rsid w:val="00101F71"/>
    <w:rsid w:val="0010207A"/>
    <w:rsid w:val="00103667"/>
    <w:rsid w:val="00103D93"/>
    <w:rsid w:val="00104BE2"/>
    <w:rsid w:val="00104FB1"/>
    <w:rsid w:val="00105686"/>
    <w:rsid w:val="001065FE"/>
    <w:rsid w:val="00107E52"/>
    <w:rsid w:val="00110398"/>
    <w:rsid w:val="001108A3"/>
    <w:rsid w:val="001111C7"/>
    <w:rsid w:val="0011328F"/>
    <w:rsid w:val="0011358E"/>
    <w:rsid w:val="001137DF"/>
    <w:rsid w:val="001140BF"/>
    <w:rsid w:val="00115652"/>
    <w:rsid w:val="001156C2"/>
    <w:rsid w:val="00115720"/>
    <w:rsid w:val="00115ADB"/>
    <w:rsid w:val="001169E4"/>
    <w:rsid w:val="00116B71"/>
    <w:rsid w:val="00117F95"/>
    <w:rsid w:val="00120409"/>
    <w:rsid w:val="00121BEC"/>
    <w:rsid w:val="00123FD3"/>
    <w:rsid w:val="001255CC"/>
    <w:rsid w:val="0012590D"/>
    <w:rsid w:val="00125DB0"/>
    <w:rsid w:val="00126E11"/>
    <w:rsid w:val="001315AC"/>
    <w:rsid w:val="00131A28"/>
    <w:rsid w:val="00132085"/>
    <w:rsid w:val="00134C8B"/>
    <w:rsid w:val="001358EA"/>
    <w:rsid w:val="001361E1"/>
    <w:rsid w:val="001365B8"/>
    <w:rsid w:val="001367D3"/>
    <w:rsid w:val="00140151"/>
    <w:rsid w:val="00140830"/>
    <w:rsid w:val="00140E6D"/>
    <w:rsid w:val="00141D60"/>
    <w:rsid w:val="001421C8"/>
    <w:rsid w:val="00142498"/>
    <w:rsid w:val="00142942"/>
    <w:rsid w:val="00144420"/>
    <w:rsid w:val="001456F0"/>
    <w:rsid w:val="00146312"/>
    <w:rsid w:val="00147376"/>
    <w:rsid w:val="00147397"/>
    <w:rsid w:val="00147A85"/>
    <w:rsid w:val="00147AE3"/>
    <w:rsid w:val="001512F4"/>
    <w:rsid w:val="00152301"/>
    <w:rsid w:val="00152330"/>
    <w:rsid w:val="001525F5"/>
    <w:rsid w:val="00153428"/>
    <w:rsid w:val="00154175"/>
    <w:rsid w:val="001548DA"/>
    <w:rsid w:val="00154CF8"/>
    <w:rsid w:val="0015540B"/>
    <w:rsid w:val="0015571D"/>
    <w:rsid w:val="00155932"/>
    <w:rsid w:val="001563F8"/>
    <w:rsid w:val="001572D5"/>
    <w:rsid w:val="00157CCB"/>
    <w:rsid w:val="00157DFA"/>
    <w:rsid w:val="00160263"/>
    <w:rsid w:val="00160842"/>
    <w:rsid w:val="0016096F"/>
    <w:rsid w:val="00160A36"/>
    <w:rsid w:val="00161676"/>
    <w:rsid w:val="00161DD2"/>
    <w:rsid w:val="001624E7"/>
    <w:rsid w:val="00162503"/>
    <w:rsid w:val="00162875"/>
    <w:rsid w:val="0016318C"/>
    <w:rsid w:val="001631DB"/>
    <w:rsid w:val="00163E04"/>
    <w:rsid w:val="0016518E"/>
    <w:rsid w:val="00165968"/>
    <w:rsid w:val="00165C00"/>
    <w:rsid w:val="00165C63"/>
    <w:rsid w:val="00165CC5"/>
    <w:rsid w:val="00165F6C"/>
    <w:rsid w:val="00166487"/>
    <w:rsid w:val="00166499"/>
    <w:rsid w:val="00166EE2"/>
    <w:rsid w:val="00167B47"/>
    <w:rsid w:val="00167B87"/>
    <w:rsid w:val="0017002C"/>
    <w:rsid w:val="0017013A"/>
    <w:rsid w:val="00170881"/>
    <w:rsid w:val="00170C09"/>
    <w:rsid w:val="00170E53"/>
    <w:rsid w:val="001722A8"/>
    <w:rsid w:val="00172749"/>
    <w:rsid w:val="001728C8"/>
    <w:rsid w:val="001734EA"/>
    <w:rsid w:val="001736F8"/>
    <w:rsid w:val="00173736"/>
    <w:rsid w:val="00173B4E"/>
    <w:rsid w:val="00173F34"/>
    <w:rsid w:val="001752D8"/>
    <w:rsid w:val="001758E8"/>
    <w:rsid w:val="00175A7C"/>
    <w:rsid w:val="00176AAE"/>
    <w:rsid w:val="001771E2"/>
    <w:rsid w:val="00177A28"/>
    <w:rsid w:val="00177F57"/>
    <w:rsid w:val="00177FC9"/>
    <w:rsid w:val="00180216"/>
    <w:rsid w:val="001805F5"/>
    <w:rsid w:val="00180CB1"/>
    <w:rsid w:val="00181C2E"/>
    <w:rsid w:val="0018268E"/>
    <w:rsid w:val="001835E2"/>
    <w:rsid w:val="001835FD"/>
    <w:rsid w:val="00183ACB"/>
    <w:rsid w:val="00183D5C"/>
    <w:rsid w:val="00184703"/>
    <w:rsid w:val="00184E8D"/>
    <w:rsid w:val="00185511"/>
    <w:rsid w:val="00185882"/>
    <w:rsid w:val="00185D36"/>
    <w:rsid w:val="00186392"/>
    <w:rsid w:val="00186C48"/>
    <w:rsid w:val="001871B5"/>
    <w:rsid w:val="00187228"/>
    <w:rsid w:val="00190414"/>
    <w:rsid w:val="00190608"/>
    <w:rsid w:val="00190E61"/>
    <w:rsid w:val="00190E7E"/>
    <w:rsid w:val="00190F14"/>
    <w:rsid w:val="00190FD1"/>
    <w:rsid w:val="00191BF8"/>
    <w:rsid w:val="0019379A"/>
    <w:rsid w:val="00194571"/>
    <w:rsid w:val="00194E80"/>
    <w:rsid w:val="001958D2"/>
    <w:rsid w:val="001969C3"/>
    <w:rsid w:val="00197DE9"/>
    <w:rsid w:val="001A0915"/>
    <w:rsid w:val="001A1BB3"/>
    <w:rsid w:val="001A1CA9"/>
    <w:rsid w:val="001A26B2"/>
    <w:rsid w:val="001A2DD2"/>
    <w:rsid w:val="001A3CE5"/>
    <w:rsid w:val="001A3E84"/>
    <w:rsid w:val="001A49F0"/>
    <w:rsid w:val="001A5744"/>
    <w:rsid w:val="001A59D0"/>
    <w:rsid w:val="001A6147"/>
    <w:rsid w:val="001A61E8"/>
    <w:rsid w:val="001A697C"/>
    <w:rsid w:val="001A6BCC"/>
    <w:rsid w:val="001A77C6"/>
    <w:rsid w:val="001A7F41"/>
    <w:rsid w:val="001B1298"/>
    <w:rsid w:val="001B1890"/>
    <w:rsid w:val="001B1F17"/>
    <w:rsid w:val="001B2225"/>
    <w:rsid w:val="001B25EF"/>
    <w:rsid w:val="001B260B"/>
    <w:rsid w:val="001B2684"/>
    <w:rsid w:val="001B2FA9"/>
    <w:rsid w:val="001B3DEA"/>
    <w:rsid w:val="001B3F4B"/>
    <w:rsid w:val="001B70C1"/>
    <w:rsid w:val="001B70F4"/>
    <w:rsid w:val="001C041A"/>
    <w:rsid w:val="001C1520"/>
    <w:rsid w:val="001C1C3F"/>
    <w:rsid w:val="001C45AF"/>
    <w:rsid w:val="001C524C"/>
    <w:rsid w:val="001C57D5"/>
    <w:rsid w:val="001C5C5C"/>
    <w:rsid w:val="001C7C6F"/>
    <w:rsid w:val="001D0456"/>
    <w:rsid w:val="001D04D1"/>
    <w:rsid w:val="001D06EC"/>
    <w:rsid w:val="001D1798"/>
    <w:rsid w:val="001D20A5"/>
    <w:rsid w:val="001D3162"/>
    <w:rsid w:val="001D3902"/>
    <w:rsid w:val="001D4017"/>
    <w:rsid w:val="001D40F2"/>
    <w:rsid w:val="001D4937"/>
    <w:rsid w:val="001D4A25"/>
    <w:rsid w:val="001D4CCB"/>
    <w:rsid w:val="001D4F05"/>
    <w:rsid w:val="001D51ED"/>
    <w:rsid w:val="001D5670"/>
    <w:rsid w:val="001D576B"/>
    <w:rsid w:val="001D67AC"/>
    <w:rsid w:val="001D6C2A"/>
    <w:rsid w:val="001D6E66"/>
    <w:rsid w:val="001D7CE3"/>
    <w:rsid w:val="001D7D62"/>
    <w:rsid w:val="001E041C"/>
    <w:rsid w:val="001E08E4"/>
    <w:rsid w:val="001E0D1E"/>
    <w:rsid w:val="001E17D7"/>
    <w:rsid w:val="001E25CF"/>
    <w:rsid w:val="001E3D6C"/>
    <w:rsid w:val="001E3D83"/>
    <w:rsid w:val="001E526E"/>
    <w:rsid w:val="001E59BB"/>
    <w:rsid w:val="001E69F1"/>
    <w:rsid w:val="001E710C"/>
    <w:rsid w:val="001E7D83"/>
    <w:rsid w:val="001F02EF"/>
    <w:rsid w:val="001F0BC8"/>
    <w:rsid w:val="001F1868"/>
    <w:rsid w:val="001F1E46"/>
    <w:rsid w:val="001F219C"/>
    <w:rsid w:val="001F2BDE"/>
    <w:rsid w:val="001F451D"/>
    <w:rsid w:val="001F55C8"/>
    <w:rsid w:val="001F5807"/>
    <w:rsid w:val="001F6848"/>
    <w:rsid w:val="001F6B7C"/>
    <w:rsid w:val="001F6C03"/>
    <w:rsid w:val="001F6EE1"/>
    <w:rsid w:val="00201033"/>
    <w:rsid w:val="0020145D"/>
    <w:rsid w:val="00201C4A"/>
    <w:rsid w:val="002020EA"/>
    <w:rsid w:val="0020215F"/>
    <w:rsid w:val="00202453"/>
    <w:rsid w:val="00202A79"/>
    <w:rsid w:val="0020337A"/>
    <w:rsid w:val="002048C6"/>
    <w:rsid w:val="00204BA6"/>
    <w:rsid w:val="00204C15"/>
    <w:rsid w:val="002052E9"/>
    <w:rsid w:val="00205C0B"/>
    <w:rsid w:val="00205EC3"/>
    <w:rsid w:val="002061AD"/>
    <w:rsid w:val="00207B44"/>
    <w:rsid w:val="002102A2"/>
    <w:rsid w:val="002103DB"/>
    <w:rsid w:val="00210B7D"/>
    <w:rsid w:val="00213149"/>
    <w:rsid w:val="00213187"/>
    <w:rsid w:val="00213A00"/>
    <w:rsid w:val="00213EB6"/>
    <w:rsid w:val="00214961"/>
    <w:rsid w:val="00214DE1"/>
    <w:rsid w:val="00216B12"/>
    <w:rsid w:val="002204E0"/>
    <w:rsid w:val="002208F2"/>
    <w:rsid w:val="0022096F"/>
    <w:rsid w:val="00222531"/>
    <w:rsid w:val="00222CA2"/>
    <w:rsid w:val="00222DFB"/>
    <w:rsid w:val="00222E6E"/>
    <w:rsid w:val="00223493"/>
    <w:rsid w:val="00224270"/>
    <w:rsid w:val="00225048"/>
    <w:rsid w:val="0022585A"/>
    <w:rsid w:val="00226A73"/>
    <w:rsid w:val="00226D4A"/>
    <w:rsid w:val="002276A8"/>
    <w:rsid w:val="00230BAB"/>
    <w:rsid w:val="00230F90"/>
    <w:rsid w:val="002312BB"/>
    <w:rsid w:val="00231FA9"/>
    <w:rsid w:val="002324AE"/>
    <w:rsid w:val="00233B35"/>
    <w:rsid w:val="002344D0"/>
    <w:rsid w:val="00234A9A"/>
    <w:rsid w:val="00237103"/>
    <w:rsid w:val="00237615"/>
    <w:rsid w:val="00237F76"/>
    <w:rsid w:val="00240481"/>
    <w:rsid w:val="00241421"/>
    <w:rsid w:val="00242844"/>
    <w:rsid w:val="002435EE"/>
    <w:rsid w:val="00243BEE"/>
    <w:rsid w:val="00243F37"/>
    <w:rsid w:val="00244AC2"/>
    <w:rsid w:val="002460B6"/>
    <w:rsid w:val="00246370"/>
    <w:rsid w:val="002467A5"/>
    <w:rsid w:val="00247968"/>
    <w:rsid w:val="00247E9E"/>
    <w:rsid w:val="00250256"/>
    <w:rsid w:val="00250CED"/>
    <w:rsid w:val="00252F2A"/>
    <w:rsid w:val="00253B5D"/>
    <w:rsid w:val="00254447"/>
    <w:rsid w:val="00254906"/>
    <w:rsid w:val="00255685"/>
    <w:rsid w:val="00255C0A"/>
    <w:rsid w:val="00256796"/>
    <w:rsid w:val="00256FC1"/>
    <w:rsid w:val="00257216"/>
    <w:rsid w:val="00257729"/>
    <w:rsid w:val="00257C71"/>
    <w:rsid w:val="00260211"/>
    <w:rsid w:val="00260AAD"/>
    <w:rsid w:val="00261F82"/>
    <w:rsid w:val="00262E68"/>
    <w:rsid w:val="00263018"/>
    <w:rsid w:val="00263702"/>
    <w:rsid w:val="00263724"/>
    <w:rsid w:val="00263CD2"/>
    <w:rsid w:val="00263DFC"/>
    <w:rsid w:val="00264A1B"/>
    <w:rsid w:val="00264D0A"/>
    <w:rsid w:val="00264D1B"/>
    <w:rsid w:val="00264DA8"/>
    <w:rsid w:val="002650E1"/>
    <w:rsid w:val="00265442"/>
    <w:rsid w:val="00265583"/>
    <w:rsid w:val="0026596D"/>
    <w:rsid w:val="00265A45"/>
    <w:rsid w:val="00265B24"/>
    <w:rsid w:val="00265C65"/>
    <w:rsid w:val="00265DF4"/>
    <w:rsid w:val="002665B3"/>
    <w:rsid w:val="00267BA4"/>
    <w:rsid w:val="00270034"/>
    <w:rsid w:val="00270D18"/>
    <w:rsid w:val="0027102F"/>
    <w:rsid w:val="002710DC"/>
    <w:rsid w:val="002710E1"/>
    <w:rsid w:val="00272421"/>
    <w:rsid w:val="002726A9"/>
    <w:rsid w:val="00272C02"/>
    <w:rsid w:val="00273691"/>
    <w:rsid w:val="00273BC5"/>
    <w:rsid w:val="002753C1"/>
    <w:rsid w:val="002760AB"/>
    <w:rsid w:val="00276532"/>
    <w:rsid w:val="0027668A"/>
    <w:rsid w:val="0027670F"/>
    <w:rsid w:val="00276E4A"/>
    <w:rsid w:val="00277086"/>
    <w:rsid w:val="00277EDB"/>
    <w:rsid w:val="00280042"/>
    <w:rsid w:val="002801BD"/>
    <w:rsid w:val="00280B1D"/>
    <w:rsid w:val="00280E28"/>
    <w:rsid w:val="002823F8"/>
    <w:rsid w:val="00282CE4"/>
    <w:rsid w:val="00282E43"/>
    <w:rsid w:val="002838F8"/>
    <w:rsid w:val="00283C70"/>
    <w:rsid w:val="0028622E"/>
    <w:rsid w:val="00286709"/>
    <w:rsid w:val="00286EC4"/>
    <w:rsid w:val="00286EC6"/>
    <w:rsid w:val="0028738E"/>
    <w:rsid w:val="0028785B"/>
    <w:rsid w:val="00287A03"/>
    <w:rsid w:val="00287BB7"/>
    <w:rsid w:val="00287BC0"/>
    <w:rsid w:val="00287C53"/>
    <w:rsid w:val="00290300"/>
    <w:rsid w:val="002905F0"/>
    <w:rsid w:val="0029079F"/>
    <w:rsid w:val="00290CC6"/>
    <w:rsid w:val="00291670"/>
    <w:rsid w:val="002923B3"/>
    <w:rsid w:val="00292541"/>
    <w:rsid w:val="002930F9"/>
    <w:rsid w:val="0029330C"/>
    <w:rsid w:val="00293430"/>
    <w:rsid w:val="00293513"/>
    <w:rsid w:val="00293A37"/>
    <w:rsid w:val="00293BA9"/>
    <w:rsid w:val="00294D2D"/>
    <w:rsid w:val="00295687"/>
    <w:rsid w:val="00296010"/>
    <w:rsid w:val="0029733A"/>
    <w:rsid w:val="002974EE"/>
    <w:rsid w:val="002977E4"/>
    <w:rsid w:val="00297B4F"/>
    <w:rsid w:val="002A00C3"/>
    <w:rsid w:val="002A0B5B"/>
    <w:rsid w:val="002A38FD"/>
    <w:rsid w:val="002A3DBF"/>
    <w:rsid w:val="002A46EE"/>
    <w:rsid w:val="002A484F"/>
    <w:rsid w:val="002A5851"/>
    <w:rsid w:val="002A79FB"/>
    <w:rsid w:val="002A7D3B"/>
    <w:rsid w:val="002B1917"/>
    <w:rsid w:val="002B2C53"/>
    <w:rsid w:val="002B2D07"/>
    <w:rsid w:val="002B41EC"/>
    <w:rsid w:val="002B420D"/>
    <w:rsid w:val="002B5773"/>
    <w:rsid w:val="002B5BFC"/>
    <w:rsid w:val="002B6B5E"/>
    <w:rsid w:val="002B775E"/>
    <w:rsid w:val="002B7E9D"/>
    <w:rsid w:val="002C064A"/>
    <w:rsid w:val="002C0D13"/>
    <w:rsid w:val="002C21FB"/>
    <w:rsid w:val="002C2D87"/>
    <w:rsid w:val="002C3479"/>
    <w:rsid w:val="002C4294"/>
    <w:rsid w:val="002C43CA"/>
    <w:rsid w:val="002C45A9"/>
    <w:rsid w:val="002C4756"/>
    <w:rsid w:val="002C49B0"/>
    <w:rsid w:val="002C4CE7"/>
    <w:rsid w:val="002C61BD"/>
    <w:rsid w:val="002C6673"/>
    <w:rsid w:val="002C780A"/>
    <w:rsid w:val="002D0646"/>
    <w:rsid w:val="002D0EC3"/>
    <w:rsid w:val="002D17BE"/>
    <w:rsid w:val="002D1EF3"/>
    <w:rsid w:val="002D2107"/>
    <w:rsid w:val="002D2BBB"/>
    <w:rsid w:val="002D32D7"/>
    <w:rsid w:val="002D3CF3"/>
    <w:rsid w:val="002D3EEF"/>
    <w:rsid w:val="002D48E1"/>
    <w:rsid w:val="002D4A45"/>
    <w:rsid w:val="002D5285"/>
    <w:rsid w:val="002D52C0"/>
    <w:rsid w:val="002D537D"/>
    <w:rsid w:val="002D578F"/>
    <w:rsid w:val="002D5C8D"/>
    <w:rsid w:val="002D61E0"/>
    <w:rsid w:val="002D737B"/>
    <w:rsid w:val="002D7C03"/>
    <w:rsid w:val="002D7F2E"/>
    <w:rsid w:val="002E0A67"/>
    <w:rsid w:val="002E0B91"/>
    <w:rsid w:val="002E3145"/>
    <w:rsid w:val="002E38BF"/>
    <w:rsid w:val="002E4607"/>
    <w:rsid w:val="002E46DF"/>
    <w:rsid w:val="002E57C0"/>
    <w:rsid w:val="002E5917"/>
    <w:rsid w:val="002E617B"/>
    <w:rsid w:val="002E748E"/>
    <w:rsid w:val="002E7DE0"/>
    <w:rsid w:val="002F0271"/>
    <w:rsid w:val="002F087A"/>
    <w:rsid w:val="002F091B"/>
    <w:rsid w:val="002F09B6"/>
    <w:rsid w:val="002F1AD0"/>
    <w:rsid w:val="002F313C"/>
    <w:rsid w:val="002F3267"/>
    <w:rsid w:val="002F370F"/>
    <w:rsid w:val="002F37B5"/>
    <w:rsid w:val="002F46E8"/>
    <w:rsid w:val="002F5815"/>
    <w:rsid w:val="002F5E2F"/>
    <w:rsid w:val="002F60D3"/>
    <w:rsid w:val="002F6302"/>
    <w:rsid w:val="002F695B"/>
    <w:rsid w:val="002F6D02"/>
    <w:rsid w:val="002F6FB6"/>
    <w:rsid w:val="002F6FDB"/>
    <w:rsid w:val="002F706A"/>
    <w:rsid w:val="002F7588"/>
    <w:rsid w:val="002F7BD6"/>
    <w:rsid w:val="002F7C49"/>
    <w:rsid w:val="002F7CCB"/>
    <w:rsid w:val="00300076"/>
    <w:rsid w:val="00300343"/>
    <w:rsid w:val="00301D81"/>
    <w:rsid w:val="00302190"/>
    <w:rsid w:val="003024CE"/>
    <w:rsid w:val="00302795"/>
    <w:rsid w:val="00303018"/>
    <w:rsid w:val="003031AB"/>
    <w:rsid w:val="00303814"/>
    <w:rsid w:val="00303FD2"/>
    <w:rsid w:val="00304BD3"/>
    <w:rsid w:val="00305409"/>
    <w:rsid w:val="003057F5"/>
    <w:rsid w:val="00305A06"/>
    <w:rsid w:val="00306561"/>
    <w:rsid w:val="0030720E"/>
    <w:rsid w:val="003078D7"/>
    <w:rsid w:val="00307DDB"/>
    <w:rsid w:val="00307E10"/>
    <w:rsid w:val="00310A02"/>
    <w:rsid w:val="00310A13"/>
    <w:rsid w:val="00310CBA"/>
    <w:rsid w:val="0031228D"/>
    <w:rsid w:val="003127E7"/>
    <w:rsid w:val="00312C13"/>
    <w:rsid w:val="00312FB2"/>
    <w:rsid w:val="00313DC8"/>
    <w:rsid w:val="0031469E"/>
    <w:rsid w:val="0031484E"/>
    <w:rsid w:val="0031619D"/>
    <w:rsid w:val="00316822"/>
    <w:rsid w:val="00316C83"/>
    <w:rsid w:val="00316D0C"/>
    <w:rsid w:val="003172C6"/>
    <w:rsid w:val="00317666"/>
    <w:rsid w:val="0031779B"/>
    <w:rsid w:val="00317A02"/>
    <w:rsid w:val="003205FB"/>
    <w:rsid w:val="003233C1"/>
    <w:rsid w:val="003234E2"/>
    <w:rsid w:val="00323D89"/>
    <w:rsid w:val="00323F61"/>
    <w:rsid w:val="0032439C"/>
    <w:rsid w:val="00324C8A"/>
    <w:rsid w:val="00324D77"/>
    <w:rsid w:val="00325111"/>
    <w:rsid w:val="00325605"/>
    <w:rsid w:val="003258AD"/>
    <w:rsid w:val="00325B21"/>
    <w:rsid w:val="00325D94"/>
    <w:rsid w:val="00326BC8"/>
    <w:rsid w:val="003279C7"/>
    <w:rsid w:val="00330758"/>
    <w:rsid w:val="00332A9E"/>
    <w:rsid w:val="00332D46"/>
    <w:rsid w:val="00333103"/>
    <w:rsid w:val="003331F7"/>
    <w:rsid w:val="0033332A"/>
    <w:rsid w:val="003338FA"/>
    <w:rsid w:val="00333993"/>
    <w:rsid w:val="00334A53"/>
    <w:rsid w:val="00335D51"/>
    <w:rsid w:val="003361F7"/>
    <w:rsid w:val="00336462"/>
    <w:rsid w:val="003413EE"/>
    <w:rsid w:val="003416A2"/>
    <w:rsid w:val="00341AB7"/>
    <w:rsid w:val="00341CB4"/>
    <w:rsid w:val="00341E51"/>
    <w:rsid w:val="00341F89"/>
    <w:rsid w:val="00342168"/>
    <w:rsid w:val="0034309C"/>
    <w:rsid w:val="00345016"/>
    <w:rsid w:val="00345298"/>
    <w:rsid w:val="00345777"/>
    <w:rsid w:val="003462AB"/>
    <w:rsid w:val="00347A5D"/>
    <w:rsid w:val="00350035"/>
    <w:rsid w:val="00350084"/>
    <w:rsid w:val="003508F8"/>
    <w:rsid w:val="00351DAA"/>
    <w:rsid w:val="00351DBC"/>
    <w:rsid w:val="00352063"/>
    <w:rsid w:val="00352202"/>
    <w:rsid w:val="0035229C"/>
    <w:rsid w:val="003522C8"/>
    <w:rsid w:val="00352679"/>
    <w:rsid w:val="00352E18"/>
    <w:rsid w:val="00353905"/>
    <w:rsid w:val="00354F7D"/>
    <w:rsid w:val="00355284"/>
    <w:rsid w:val="003559D2"/>
    <w:rsid w:val="00355A34"/>
    <w:rsid w:val="00355AF3"/>
    <w:rsid w:val="00355D42"/>
    <w:rsid w:val="003561AA"/>
    <w:rsid w:val="003571F9"/>
    <w:rsid w:val="00357FAC"/>
    <w:rsid w:val="003600A8"/>
    <w:rsid w:val="00360A99"/>
    <w:rsid w:val="0036102F"/>
    <w:rsid w:val="00361259"/>
    <w:rsid w:val="003617AD"/>
    <w:rsid w:val="00361AB8"/>
    <w:rsid w:val="003621E5"/>
    <w:rsid w:val="00362297"/>
    <w:rsid w:val="00362C1A"/>
    <w:rsid w:val="003630F9"/>
    <w:rsid w:val="00363452"/>
    <w:rsid w:val="00363744"/>
    <w:rsid w:val="003646D8"/>
    <w:rsid w:val="00364AFC"/>
    <w:rsid w:val="00364E00"/>
    <w:rsid w:val="00365BF5"/>
    <w:rsid w:val="0036636D"/>
    <w:rsid w:val="003665AF"/>
    <w:rsid w:val="00366989"/>
    <w:rsid w:val="00366F58"/>
    <w:rsid w:val="00367231"/>
    <w:rsid w:val="00367393"/>
    <w:rsid w:val="00367398"/>
    <w:rsid w:val="003674E1"/>
    <w:rsid w:val="003704AE"/>
    <w:rsid w:val="003707BC"/>
    <w:rsid w:val="00371940"/>
    <w:rsid w:val="00371AA4"/>
    <w:rsid w:val="00371B4F"/>
    <w:rsid w:val="0037318B"/>
    <w:rsid w:val="00373BA3"/>
    <w:rsid w:val="00373C04"/>
    <w:rsid w:val="00373DA2"/>
    <w:rsid w:val="00373FE9"/>
    <w:rsid w:val="00374B05"/>
    <w:rsid w:val="00374C2D"/>
    <w:rsid w:val="0037500D"/>
    <w:rsid w:val="00375075"/>
    <w:rsid w:val="00375476"/>
    <w:rsid w:val="003755A9"/>
    <w:rsid w:val="00375D33"/>
    <w:rsid w:val="003763B5"/>
    <w:rsid w:val="003771F7"/>
    <w:rsid w:val="00377942"/>
    <w:rsid w:val="00377B24"/>
    <w:rsid w:val="00377FF0"/>
    <w:rsid w:val="00382A4E"/>
    <w:rsid w:val="00382C96"/>
    <w:rsid w:val="00382E14"/>
    <w:rsid w:val="00382E69"/>
    <w:rsid w:val="0038304E"/>
    <w:rsid w:val="0038392C"/>
    <w:rsid w:val="00384AF1"/>
    <w:rsid w:val="00384E80"/>
    <w:rsid w:val="003852AB"/>
    <w:rsid w:val="00386B8A"/>
    <w:rsid w:val="003874A8"/>
    <w:rsid w:val="00387589"/>
    <w:rsid w:val="00387775"/>
    <w:rsid w:val="00387820"/>
    <w:rsid w:val="00390820"/>
    <w:rsid w:val="00390AF7"/>
    <w:rsid w:val="003910A6"/>
    <w:rsid w:val="00392366"/>
    <w:rsid w:val="00392869"/>
    <w:rsid w:val="003928EB"/>
    <w:rsid w:val="00392DC9"/>
    <w:rsid w:val="00393671"/>
    <w:rsid w:val="00393E43"/>
    <w:rsid w:val="0039410F"/>
    <w:rsid w:val="00394EF0"/>
    <w:rsid w:val="003958CD"/>
    <w:rsid w:val="00395CD2"/>
    <w:rsid w:val="00397218"/>
    <w:rsid w:val="00397B1A"/>
    <w:rsid w:val="00397E17"/>
    <w:rsid w:val="003A0AAD"/>
    <w:rsid w:val="003A1386"/>
    <w:rsid w:val="003A1E02"/>
    <w:rsid w:val="003A27BB"/>
    <w:rsid w:val="003A29CB"/>
    <w:rsid w:val="003A3411"/>
    <w:rsid w:val="003A3CAC"/>
    <w:rsid w:val="003A3DC2"/>
    <w:rsid w:val="003A3EB8"/>
    <w:rsid w:val="003A4AFA"/>
    <w:rsid w:val="003A4B74"/>
    <w:rsid w:val="003A56D1"/>
    <w:rsid w:val="003A5756"/>
    <w:rsid w:val="003A6423"/>
    <w:rsid w:val="003A660A"/>
    <w:rsid w:val="003A6A9E"/>
    <w:rsid w:val="003A6D28"/>
    <w:rsid w:val="003A7399"/>
    <w:rsid w:val="003A7A85"/>
    <w:rsid w:val="003A7DA4"/>
    <w:rsid w:val="003B0C17"/>
    <w:rsid w:val="003B21B8"/>
    <w:rsid w:val="003B305B"/>
    <w:rsid w:val="003B388E"/>
    <w:rsid w:val="003B4080"/>
    <w:rsid w:val="003B4CD1"/>
    <w:rsid w:val="003B5B3C"/>
    <w:rsid w:val="003B5D50"/>
    <w:rsid w:val="003B6244"/>
    <w:rsid w:val="003B66D2"/>
    <w:rsid w:val="003B6C40"/>
    <w:rsid w:val="003B7224"/>
    <w:rsid w:val="003B765E"/>
    <w:rsid w:val="003C04BB"/>
    <w:rsid w:val="003C0AE1"/>
    <w:rsid w:val="003C0B72"/>
    <w:rsid w:val="003C1127"/>
    <w:rsid w:val="003C1495"/>
    <w:rsid w:val="003C1752"/>
    <w:rsid w:val="003C226F"/>
    <w:rsid w:val="003C3BB3"/>
    <w:rsid w:val="003C3F65"/>
    <w:rsid w:val="003C4293"/>
    <w:rsid w:val="003C4D3E"/>
    <w:rsid w:val="003C5283"/>
    <w:rsid w:val="003C5538"/>
    <w:rsid w:val="003C65AA"/>
    <w:rsid w:val="003C6E9A"/>
    <w:rsid w:val="003C75F6"/>
    <w:rsid w:val="003C7ADB"/>
    <w:rsid w:val="003C7B83"/>
    <w:rsid w:val="003D0014"/>
    <w:rsid w:val="003D0EF0"/>
    <w:rsid w:val="003D116E"/>
    <w:rsid w:val="003D1B8A"/>
    <w:rsid w:val="003D2DE2"/>
    <w:rsid w:val="003D2FA0"/>
    <w:rsid w:val="003D31A0"/>
    <w:rsid w:val="003D4733"/>
    <w:rsid w:val="003D56B9"/>
    <w:rsid w:val="003D57D2"/>
    <w:rsid w:val="003D57E8"/>
    <w:rsid w:val="003D6224"/>
    <w:rsid w:val="003D650D"/>
    <w:rsid w:val="003D65DF"/>
    <w:rsid w:val="003D6F1E"/>
    <w:rsid w:val="003D7061"/>
    <w:rsid w:val="003D731C"/>
    <w:rsid w:val="003D7370"/>
    <w:rsid w:val="003D7A10"/>
    <w:rsid w:val="003D7F81"/>
    <w:rsid w:val="003E1291"/>
    <w:rsid w:val="003E17B4"/>
    <w:rsid w:val="003E2601"/>
    <w:rsid w:val="003E282E"/>
    <w:rsid w:val="003E410D"/>
    <w:rsid w:val="003E4B3A"/>
    <w:rsid w:val="003E5DA9"/>
    <w:rsid w:val="003E66E3"/>
    <w:rsid w:val="003E670D"/>
    <w:rsid w:val="003E7201"/>
    <w:rsid w:val="003E750A"/>
    <w:rsid w:val="003E78F9"/>
    <w:rsid w:val="003F0BB4"/>
    <w:rsid w:val="003F149E"/>
    <w:rsid w:val="003F1DD1"/>
    <w:rsid w:val="003F1FB4"/>
    <w:rsid w:val="003F2DDE"/>
    <w:rsid w:val="003F2FC5"/>
    <w:rsid w:val="003F32F0"/>
    <w:rsid w:val="003F3819"/>
    <w:rsid w:val="003F3D1D"/>
    <w:rsid w:val="003F4FD5"/>
    <w:rsid w:val="003F57BF"/>
    <w:rsid w:val="003F5D91"/>
    <w:rsid w:val="003F5E08"/>
    <w:rsid w:val="003F6020"/>
    <w:rsid w:val="003F6799"/>
    <w:rsid w:val="003F76D2"/>
    <w:rsid w:val="00400114"/>
    <w:rsid w:val="004006C5"/>
    <w:rsid w:val="00400E53"/>
    <w:rsid w:val="00400EC2"/>
    <w:rsid w:val="00401AFD"/>
    <w:rsid w:val="00402089"/>
    <w:rsid w:val="00402ED6"/>
    <w:rsid w:val="00403C8B"/>
    <w:rsid w:val="00404265"/>
    <w:rsid w:val="004044A8"/>
    <w:rsid w:val="00404AC9"/>
    <w:rsid w:val="00404E56"/>
    <w:rsid w:val="0040543F"/>
    <w:rsid w:val="00405FE2"/>
    <w:rsid w:val="00406BEE"/>
    <w:rsid w:val="00406BFA"/>
    <w:rsid w:val="00406F0D"/>
    <w:rsid w:val="004070AA"/>
    <w:rsid w:val="004078E9"/>
    <w:rsid w:val="00407B73"/>
    <w:rsid w:val="0041039D"/>
    <w:rsid w:val="00410B35"/>
    <w:rsid w:val="00410C04"/>
    <w:rsid w:val="0041136D"/>
    <w:rsid w:val="004116C8"/>
    <w:rsid w:val="004117A7"/>
    <w:rsid w:val="004118FE"/>
    <w:rsid w:val="004119D3"/>
    <w:rsid w:val="0041300C"/>
    <w:rsid w:val="0041356A"/>
    <w:rsid w:val="004138E1"/>
    <w:rsid w:val="00415112"/>
    <w:rsid w:val="0041615F"/>
    <w:rsid w:val="00416236"/>
    <w:rsid w:val="00416551"/>
    <w:rsid w:val="00417EAC"/>
    <w:rsid w:val="0042048F"/>
    <w:rsid w:val="00420C8F"/>
    <w:rsid w:val="00421289"/>
    <w:rsid w:val="004212C9"/>
    <w:rsid w:val="0042163E"/>
    <w:rsid w:val="004220CE"/>
    <w:rsid w:val="0042244F"/>
    <w:rsid w:val="00422543"/>
    <w:rsid w:val="00422635"/>
    <w:rsid w:val="00422C52"/>
    <w:rsid w:val="00423045"/>
    <w:rsid w:val="0042369B"/>
    <w:rsid w:val="00423A72"/>
    <w:rsid w:val="00423F6E"/>
    <w:rsid w:val="004243EF"/>
    <w:rsid w:val="004257B1"/>
    <w:rsid w:val="00425E02"/>
    <w:rsid w:val="00425E3B"/>
    <w:rsid w:val="004271C4"/>
    <w:rsid w:val="00427299"/>
    <w:rsid w:val="004273C1"/>
    <w:rsid w:val="00427D14"/>
    <w:rsid w:val="00427E63"/>
    <w:rsid w:val="0043029E"/>
    <w:rsid w:val="004319F9"/>
    <w:rsid w:val="00432946"/>
    <w:rsid w:val="00433B39"/>
    <w:rsid w:val="00433FD1"/>
    <w:rsid w:val="00434846"/>
    <w:rsid w:val="00435459"/>
    <w:rsid w:val="00435B77"/>
    <w:rsid w:val="00435E22"/>
    <w:rsid w:val="00437BF7"/>
    <w:rsid w:val="00437CF1"/>
    <w:rsid w:val="00437EED"/>
    <w:rsid w:val="00440C44"/>
    <w:rsid w:val="00441C88"/>
    <w:rsid w:val="0044227E"/>
    <w:rsid w:val="0044289C"/>
    <w:rsid w:val="00443D12"/>
    <w:rsid w:val="00446D09"/>
    <w:rsid w:val="00446E44"/>
    <w:rsid w:val="00446EB8"/>
    <w:rsid w:val="004476FF"/>
    <w:rsid w:val="004479C8"/>
    <w:rsid w:val="00447D2B"/>
    <w:rsid w:val="00447F1A"/>
    <w:rsid w:val="00450742"/>
    <w:rsid w:val="00450B63"/>
    <w:rsid w:val="004510C7"/>
    <w:rsid w:val="00451E88"/>
    <w:rsid w:val="00452AE2"/>
    <w:rsid w:val="00452E78"/>
    <w:rsid w:val="00454307"/>
    <w:rsid w:val="00454506"/>
    <w:rsid w:val="0045460C"/>
    <w:rsid w:val="004546BA"/>
    <w:rsid w:val="004546E3"/>
    <w:rsid w:val="00454E8E"/>
    <w:rsid w:val="00455EF7"/>
    <w:rsid w:val="00456178"/>
    <w:rsid w:val="00456370"/>
    <w:rsid w:val="004576A6"/>
    <w:rsid w:val="00457900"/>
    <w:rsid w:val="00457BAC"/>
    <w:rsid w:val="0046014E"/>
    <w:rsid w:val="004606D3"/>
    <w:rsid w:val="00461BC1"/>
    <w:rsid w:val="00461D5C"/>
    <w:rsid w:val="00461ED2"/>
    <w:rsid w:val="00463A9B"/>
    <w:rsid w:val="00463C5A"/>
    <w:rsid w:val="00464E4B"/>
    <w:rsid w:val="0046703D"/>
    <w:rsid w:val="0046732D"/>
    <w:rsid w:val="004678AA"/>
    <w:rsid w:val="00467D2C"/>
    <w:rsid w:val="004703BF"/>
    <w:rsid w:val="00470D18"/>
    <w:rsid w:val="00470D68"/>
    <w:rsid w:val="00471CF4"/>
    <w:rsid w:val="00471DFD"/>
    <w:rsid w:val="00472795"/>
    <w:rsid w:val="00473341"/>
    <w:rsid w:val="004741D9"/>
    <w:rsid w:val="0047433B"/>
    <w:rsid w:val="0047450C"/>
    <w:rsid w:val="00475997"/>
    <w:rsid w:val="00475CA7"/>
    <w:rsid w:val="00476046"/>
    <w:rsid w:val="00476064"/>
    <w:rsid w:val="0047617F"/>
    <w:rsid w:val="00476C87"/>
    <w:rsid w:val="00477AA9"/>
    <w:rsid w:val="00477CF6"/>
    <w:rsid w:val="00481ABA"/>
    <w:rsid w:val="004820C6"/>
    <w:rsid w:val="004824FD"/>
    <w:rsid w:val="0048276E"/>
    <w:rsid w:val="00482BF1"/>
    <w:rsid w:val="00483110"/>
    <w:rsid w:val="004842BF"/>
    <w:rsid w:val="004848B5"/>
    <w:rsid w:val="00485918"/>
    <w:rsid w:val="00485F68"/>
    <w:rsid w:val="00486090"/>
    <w:rsid w:val="0048633A"/>
    <w:rsid w:val="00487102"/>
    <w:rsid w:val="0048779C"/>
    <w:rsid w:val="00487ABE"/>
    <w:rsid w:val="00487D2C"/>
    <w:rsid w:val="004903CB"/>
    <w:rsid w:val="004904E1"/>
    <w:rsid w:val="0049110B"/>
    <w:rsid w:val="00491C10"/>
    <w:rsid w:val="004922DD"/>
    <w:rsid w:val="00493459"/>
    <w:rsid w:val="004935B3"/>
    <w:rsid w:val="0049472F"/>
    <w:rsid w:val="00494EAA"/>
    <w:rsid w:val="00495057"/>
    <w:rsid w:val="0049512E"/>
    <w:rsid w:val="004953D2"/>
    <w:rsid w:val="00495546"/>
    <w:rsid w:val="00495E83"/>
    <w:rsid w:val="00495E88"/>
    <w:rsid w:val="00497AB6"/>
    <w:rsid w:val="00497ACC"/>
    <w:rsid w:val="004A0F25"/>
    <w:rsid w:val="004A1208"/>
    <w:rsid w:val="004A5A8D"/>
    <w:rsid w:val="004A63FF"/>
    <w:rsid w:val="004A6929"/>
    <w:rsid w:val="004A6FCD"/>
    <w:rsid w:val="004A76F4"/>
    <w:rsid w:val="004A7BA6"/>
    <w:rsid w:val="004A7BAB"/>
    <w:rsid w:val="004A7C5B"/>
    <w:rsid w:val="004A7E53"/>
    <w:rsid w:val="004B0D55"/>
    <w:rsid w:val="004B20A3"/>
    <w:rsid w:val="004B36B6"/>
    <w:rsid w:val="004B3D14"/>
    <w:rsid w:val="004B4E49"/>
    <w:rsid w:val="004B5EC4"/>
    <w:rsid w:val="004B65DB"/>
    <w:rsid w:val="004B6606"/>
    <w:rsid w:val="004B6BFE"/>
    <w:rsid w:val="004B7031"/>
    <w:rsid w:val="004B7170"/>
    <w:rsid w:val="004B77BC"/>
    <w:rsid w:val="004B793D"/>
    <w:rsid w:val="004B7CEF"/>
    <w:rsid w:val="004B7E8B"/>
    <w:rsid w:val="004C15DB"/>
    <w:rsid w:val="004C2229"/>
    <w:rsid w:val="004C2745"/>
    <w:rsid w:val="004C3AC6"/>
    <w:rsid w:val="004C40CD"/>
    <w:rsid w:val="004C44AC"/>
    <w:rsid w:val="004C4CF0"/>
    <w:rsid w:val="004C4F27"/>
    <w:rsid w:val="004C4F60"/>
    <w:rsid w:val="004C5312"/>
    <w:rsid w:val="004C6678"/>
    <w:rsid w:val="004C670F"/>
    <w:rsid w:val="004C6EB6"/>
    <w:rsid w:val="004C746A"/>
    <w:rsid w:val="004C7871"/>
    <w:rsid w:val="004D024B"/>
    <w:rsid w:val="004D032F"/>
    <w:rsid w:val="004D0B2F"/>
    <w:rsid w:val="004D1348"/>
    <w:rsid w:val="004D1B55"/>
    <w:rsid w:val="004D1EFE"/>
    <w:rsid w:val="004D3319"/>
    <w:rsid w:val="004D3458"/>
    <w:rsid w:val="004D3F9E"/>
    <w:rsid w:val="004D4215"/>
    <w:rsid w:val="004D4F5A"/>
    <w:rsid w:val="004D5418"/>
    <w:rsid w:val="004D54C0"/>
    <w:rsid w:val="004D67C5"/>
    <w:rsid w:val="004D6BED"/>
    <w:rsid w:val="004D6C0C"/>
    <w:rsid w:val="004D7504"/>
    <w:rsid w:val="004D78E5"/>
    <w:rsid w:val="004D7B2F"/>
    <w:rsid w:val="004E0826"/>
    <w:rsid w:val="004E0CDD"/>
    <w:rsid w:val="004E12FC"/>
    <w:rsid w:val="004E1476"/>
    <w:rsid w:val="004E15EE"/>
    <w:rsid w:val="004E16E2"/>
    <w:rsid w:val="004E1F89"/>
    <w:rsid w:val="004E2188"/>
    <w:rsid w:val="004E26A2"/>
    <w:rsid w:val="004E3BB5"/>
    <w:rsid w:val="004E438E"/>
    <w:rsid w:val="004E4B4B"/>
    <w:rsid w:val="004E4CD3"/>
    <w:rsid w:val="004E508E"/>
    <w:rsid w:val="004E524B"/>
    <w:rsid w:val="004E5B38"/>
    <w:rsid w:val="004F0297"/>
    <w:rsid w:val="004F0F9D"/>
    <w:rsid w:val="004F1131"/>
    <w:rsid w:val="004F1346"/>
    <w:rsid w:val="004F13A3"/>
    <w:rsid w:val="004F177C"/>
    <w:rsid w:val="004F1897"/>
    <w:rsid w:val="004F3085"/>
    <w:rsid w:val="004F30FA"/>
    <w:rsid w:val="004F4241"/>
    <w:rsid w:val="004F45F7"/>
    <w:rsid w:val="004F4CDD"/>
    <w:rsid w:val="004F52CE"/>
    <w:rsid w:val="004F550E"/>
    <w:rsid w:val="004F6285"/>
    <w:rsid w:val="004F6779"/>
    <w:rsid w:val="004F6A92"/>
    <w:rsid w:val="004F6D1A"/>
    <w:rsid w:val="004F7067"/>
    <w:rsid w:val="004F75FE"/>
    <w:rsid w:val="004F7B6E"/>
    <w:rsid w:val="004F7ED2"/>
    <w:rsid w:val="0050259C"/>
    <w:rsid w:val="00502E26"/>
    <w:rsid w:val="00503068"/>
    <w:rsid w:val="0050307A"/>
    <w:rsid w:val="005030AA"/>
    <w:rsid w:val="00503536"/>
    <w:rsid w:val="00503B18"/>
    <w:rsid w:val="0050548F"/>
    <w:rsid w:val="00505AC2"/>
    <w:rsid w:val="00507C37"/>
    <w:rsid w:val="005101F9"/>
    <w:rsid w:val="005103C9"/>
    <w:rsid w:val="00510938"/>
    <w:rsid w:val="00510F5B"/>
    <w:rsid w:val="0051209B"/>
    <w:rsid w:val="0051226B"/>
    <w:rsid w:val="0051244A"/>
    <w:rsid w:val="0051309B"/>
    <w:rsid w:val="005130E1"/>
    <w:rsid w:val="00513C2F"/>
    <w:rsid w:val="00513C46"/>
    <w:rsid w:val="00513DD4"/>
    <w:rsid w:val="00513E7A"/>
    <w:rsid w:val="0051465E"/>
    <w:rsid w:val="00514B62"/>
    <w:rsid w:val="0051509B"/>
    <w:rsid w:val="00515B8C"/>
    <w:rsid w:val="00516943"/>
    <w:rsid w:val="00516E08"/>
    <w:rsid w:val="005175F7"/>
    <w:rsid w:val="005206CB"/>
    <w:rsid w:val="0052079B"/>
    <w:rsid w:val="005209F3"/>
    <w:rsid w:val="00520C87"/>
    <w:rsid w:val="005214FE"/>
    <w:rsid w:val="00521D0B"/>
    <w:rsid w:val="0052317D"/>
    <w:rsid w:val="005237D8"/>
    <w:rsid w:val="00523804"/>
    <w:rsid w:val="00523922"/>
    <w:rsid w:val="00523A59"/>
    <w:rsid w:val="00523F13"/>
    <w:rsid w:val="0052471E"/>
    <w:rsid w:val="005247EC"/>
    <w:rsid w:val="00524D15"/>
    <w:rsid w:val="00526AFF"/>
    <w:rsid w:val="00526C52"/>
    <w:rsid w:val="00526D88"/>
    <w:rsid w:val="00527490"/>
    <w:rsid w:val="005275CF"/>
    <w:rsid w:val="00527A9F"/>
    <w:rsid w:val="00527D61"/>
    <w:rsid w:val="005304F1"/>
    <w:rsid w:val="005305EC"/>
    <w:rsid w:val="00530BE9"/>
    <w:rsid w:val="005311E5"/>
    <w:rsid w:val="005325D7"/>
    <w:rsid w:val="005329C7"/>
    <w:rsid w:val="00532C97"/>
    <w:rsid w:val="00532EAF"/>
    <w:rsid w:val="0053346E"/>
    <w:rsid w:val="00533DBB"/>
    <w:rsid w:val="00533EB1"/>
    <w:rsid w:val="005341B0"/>
    <w:rsid w:val="005345CC"/>
    <w:rsid w:val="00534CB6"/>
    <w:rsid w:val="00535322"/>
    <w:rsid w:val="0053628D"/>
    <w:rsid w:val="00536AF2"/>
    <w:rsid w:val="00536E61"/>
    <w:rsid w:val="00537369"/>
    <w:rsid w:val="005375B8"/>
    <w:rsid w:val="00537BBE"/>
    <w:rsid w:val="00540213"/>
    <w:rsid w:val="005406BB"/>
    <w:rsid w:val="00540DE9"/>
    <w:rsid w:val="00540F39"/>
    <w:rsid w:val="00541788"/>
    <w:rsid w:val="00541A6C"/>
    <w:rsid w:val="0054250B"/>
    <w:rsid w:val="0054268E"/>
    <w:rsid w:val="0054290F"/>
    <w:rsid w:val="005429B4"/>
    <w:rsid w:val="00542BBD"/>
    <w:rsid w:val="00543D41"/>
    <w:rsid w:val="00544120"/>
    <w:rsid w:val="00544F8E"/>
    <w:rsid w:val="005475FA"/>
    <w:rsid w:val="0055053C"/>
    <w:rsid w:val="005508F5"/>
    <w:rsid w:val="00550908"/>
    <w:rsid w:val="00550B43"/>
    <w:rsid w:val="005511A9"/>
    <w:rsid w:val="005511D1"/>
    <w:rsid w:val="005522C3"/>
    <w:rsid w:val="0055233B"/>
    <w:rsid w:val="00552EFD"/>
    <w:rsid w:val="0055513F"/>
    <w:rsid w:val="00555264"/>
    <w:rsid w:val="0055779F"/>
    <w:rsid w:val="00557814"/>
    <w:rsid w:val="00557C4A"/>
    <w:rsid w:val="00560F17"/>
    <w:rsid w:val="00561C74"/>
    <w:rsid w:val="00562040"/>
    <w:rsid w:val="005629FE"/>
    <w:rsid w:val="00562D3B"/>
    <w:rsid w:val="00562DC1"/>
    <w:rsid w:val="00562F67"/>
    <w:rsid w:val="00563FA5"/>
    <w:rsid w:val="00564976"/>
    <w:rsid w:val="005651EE"/>
    <w:rsid w:val="005658FB"/>
    <w:rsid w:val="00570BEA"/>
    <w:rsid w:val="00570D9D"/>
    <w:rsid w:val="00570E40"/>
    <w:rsid w:val="005715B5"/>
    <w:rsid w:val="005715FE"/>
    <w:rsid w:val="00571AF7"/>
    <w:rsid w:val="00571DB8"/>
    <w:rsid w:val="005724FA"/>
    <w:rsid w:val="00572ABB"/>
    <w:rsid w:val="00572E40"/>
    <w:rsid w:val="0057313D"/>
    <w:rsid w:val="00573344"/>
    <w:rsid w:val="00573AF5"/>
    <w:rsid w:val="00574787"/>
    <w:rsid w:val="00574AA6"/>
    <w:rsid w:val="00574AE6"/>
    <w:rsid w:val="00575955"/>
    <w:rsid w:val="0057660F"/>
    <w:rsid w:val="0057664F"/>
    <w:rsid w:val="00576BF8"/>
    <w:rsid w:val="0057775D"/>
    <w:rsid w:val="00577D35"/>
    <w:rsid w:val="00577F73"/>
    <w:rsid w:val="00577FE7"/>
    <w:rsid w:val="00580572"/>
    <w:rsid w:val="00580E77"/>
    <w:rsid w:val="00581247"/>
    <w:rsid w:val="005822B8"/>
    <w:rsid w:val="005839C8"/>
    <w:rsid w:val="00584D39"/>
    <w:rsid w:val="005852F1"/>
    <w:rsid w:val="00585630"/>
    <w:rsid w:val="00585707"/>
    <w:rsid w:val="005858A4"/>
    <w:rsid w:val="00585C4B"/>
    <w:rsid w:val="00586375"/>
    <w:rsid w:val="00587279"/>
    <w:rsid w:val="00587350"/>
    <w:rsid w:val="005873A6"/>
    <w:rsid w:val="005877C0"/>
    <w:rsid w:val="00587ABE"/>
    <w:rsid w:val="0059021D"/>
    <w:rsid w:val="0059035D"/>
    <w:rsid w:val="00590501"/>
    <w:rsid w:val="00592EDF"/>
    <w:rsid w:val="00593B73"/>
    <w:rsid w:val="00594443"/>
    <w:rsid w:val="00594E52"/>
    <w:rsid w:val="00595391"/>
    <w:rsid w:val="005956FA"/>
    <w:rsid w:val="005968BC"/>
    <w:rsid w:val="00596C3C"/>
    <w:rsid w:val="005971C3"/>
    <w:rsid w:val="0059776C"/>
    <w:rsid w:val="005A006E"/>
    <w:rsid w:val="005A13FD"/>
    <w:rsid w:val="005A1E94"/>
    <w:rsid w:val="005A30C2"/>
    <w:rsid w:val="005A37BF"/>
    <w:rsid w:val="005A38CF"/>
    <w:rsid w:val="005A4114"/>
    <w:rsid w:val="005A4133"/>
    <w:rsid w:val="005A448A"/>
    <w:rsid w:val="005A487F"/>
    <w:rsid w:val="005A4E39"/>
    <w:rsid w:val="005A58F6"/>
    <w:rsid w:val="005A5A7D"/>
    <w:rsid w:val="005A7077"/>
    <w:rsid w:val="005A7EF3"/>
    <w:rsid w:val="005B089F"/>
    <w:rsid w:val="005B09E9"/>
    <w:rsid w:val="005B0C95"/>
    <w:rsid w:val="005B0DE9"/>
    <w:rsid w:val="005B0E1A"/>
    <w:rsid w:val="005B11C0"/>
    <w:rsid w:val="005B19D6"/>
    <w:rsid w:val="005B2137"/>
    <w:rsid w:val="005B2CD0"/>
    <w:rsid w:val="005B30C2"/>
    <w:rsid w:val="005B31AD"/>
    <w:rsid w:val="005B3C20"/>
    <w:rsid w:val="005B4C8F"/>
    <w:rsid w:val="005B534D"/>
    <w:rsid w:val="005B5827"/>
    <w:rsid w:val="005B58F2"/>
    <w:rsid w:val="005B5B1A"/>
    <w:rsid w:val="005B5C24"/>
    <w:rsid w:val="005B6362"/>
    <w:rsid w:val="005B6385"/>
    <w:rsid w:val="005B66A6"/>
    <w:rsid w:val="005B7690"/>
    <w:rsid w:val="005B7A58"/>
    <w:rsid w:val="005C00FB"/>
    <w:rsid w:val="005C053E"/>
    <w:rsid w:val="005C0C77"/>
    <w:rsid w:val="005C2A1B"/>
    <w:rsid w:val="005C2AF3"/>
    <w:rsid w:val="005C3055"/>
    <w:rsid w:val="005C451A"/>
    <w:rsid w:val="005C5394"/>
    <w:rsid w:val="005C5EFC"/>
    <w:rsid w:val="005C6B61"/>
    <w:rsid w:val="005C6CC7"/>
    <w:rsid w:val="005C6F44"/>
    <w:rsid w:val="005C78B0"/>
    <w:rsid w:val="005C78FE"/>
    <w:rsid w:val="005C7F5A"/>
    <w:rsid w:val="005D04FB"/>
    <w:rsid w:val="005D0EA9"/>
    <w:rsid w:val="005D1DFF"/>
    <w:rsid w:val="005D2411"/>
    <w:rsid w:val="005D2AC1"/>
    <w:rsid w:val="005D2ADE"/>
    <w:rsid w:val="005D2D1B"/>
    <w:rsid w:val="005D2EBE"/>
    <w:rsid w:val="005D2F1D"/>
    <w:rsid w:val="005D3355"/>
    <w:rsid w:val="005D34F2"/>
    <w:rsid w:val="005D43BC"/>
    <w:rsid w:val="005D4860"/>
    <w:rsid w:val="005D4B65"/>
    <w:rsid w:val="005D4CB7"/>
    <w:rsid w:val="005D4D17"/>
    <w:rsid w:val="005D4DE0"/>
    <w:rsid w:val="005D5C8C"/>
    <w:rsid w:val="005D6764"/>
    <w:rsid w:val="005D695E"/>
    <w:rsid w:val="005D709C"/>
    <w:rsid w:val="005D74CE"/>
    <w:rsid w:val="005E0148"/>
    <w:rsid w:val="005E06B0"/>
    <w:rsid w:val="005E1070"/>
    <w:rsid w:val="005E2009"/>
    <w:rsid w:val="005E2134"/>
    <w:rsid w:val="005E2615"/>
    <w:rsid w:val="005E40BE"/>
    <w:rsid w:val="005E5213"/>
    <w:rsid w:val="005E560A"/>
    <w:rsid w:val="005E57AE"/>
    <w:rsid w:val="005E5C0F"/>
    <w:rsid w:val="005E61A6"/>
    <w:rsid w:val="005E62B1"/>
    <w:rsid w:val="005E6D48"/>
    <w:rsid w:val="005E70E6"/>
    <w:rsid w:val="005E795F"/>
    <w:rsid w:val="005E7A36"/>
    <w:rsid w:val="005E7AEA"/>
    <w:rsid w:val="005E7B86"/>
    <w:rsid w:val="005E7C10"/>
    <w:rsid w:val="005E7C2E"/>
    <w:rsid w:val="005E7E0F"/>
    <w:rsid w:val="005F00C5"/>
    <w:rsid w:val="005F34A0"/>
    <w:rsid w:val="005F4A4B"/>
    <w:rsid w:val="005F5B2C"/>
    <w:rsid w:val="005F6922"/>
    <w:rsid w:val="005F6F1F"/>
    <w:rsid w:val="006001FD"/>
    <w:rsid w:val="006004A1"/>
    <w:rsid w:val="00600960"/>
    <w:rsid w:val="00600F02"/>
    <w:rsid w:val="006017E8"/>
    <w:rsid w:val="00601CCE"/>
    <w:rsid w:val="0060275A"/>
    <w:rsid w:val="00602CF0"/>
    <w:rsid w:val="00605FC5"/>
    <w:rsid w:val="00606621"/>
    <w:rsid w:val="006066FD"/>
    <w:rsid w:val="0060703C"/>
    <w:rsid w:val="00607412"/>
    <w:rsid w:val="00607830"/>
    <w:rsid w:val="00607A77"/>
    <w:rsid w:val="00607D37"/>
    <w:rsid w:val="006107F1"/>
    <w:rsid w:val="00610B5A"/>
    <w:rsid w:val="0061128A"/>
    <w:rsid w:val="006120E6"/>
    <w:rsid w:val="00612436"/>
    <w:rsid w:val="00612EC1"/>
    <w:rsid w:val="006137F5"/>
    <w:rsid w:val="006145B5"/>
    <w:rsid w:val="0061470A"/>
    <w:rsid w:val="006156D1"/>
    <w:rsid w:val="00615DB9"/>
    <w:rsid w:val="00616265"/>
    <w:rsid w:val="006162CC"/>
    <w:rsid w:val="00616796"/>
    <w:rsid w:val="006169BC"/>
    <w:rsid w:val="00616D21"/>
    <w:rsid w:val="0061780A"/>
    <w:rsid w:val="00623858"/>
    <w:rsid w:val="006248C1"/>
    <w:rsid w:val="00626859"/>
    <w:rsid w:val="00626E23"/>
    <w:rsid w:val="00627667"/>
    <w:rsid w:val="006278E5"/>
    <w:rsid w:val="006301D9"/>
    <w:rsid w:val="006312B9"/>
    <w:rsid w:val="00631506"/>
    <w:rsid w:val="00632467"/>
    <w:rsid w:val="0063253C"/>
    <w:rsid w:val="00632B80"/>
    <w:rsid w:val="00632DCE"/>
    <w:rsid w:val="00632FBC"/>
    <w:rsid w:val="0063356D"/>
    <w:rsid w:val="00633E7E"/>
    <w:rsid w:val="00634761"/>
    <w:rsid w:val="00634E6D"/>
    <w:rsid w:val="006354CA"/>
    <w:rsid w:val="00636202"/>
    <w:rsid w:val="0063621A"/>
    <w:rsid w:val="0063788C"/>
    <w:rsid w:val="00637A0D"/>
    <w:rsid w:val="00637A51"/>
    <w:rsid w:val="00640229"/>
    <w:rsid w:val="00640551"/>
    <w:rsid w:val="00640BAF"/>
    <w:rsid w:val="006412CB"/>
    <w:rsid w:val="00641730"/>
    <w:rsid w:val="0064179F"/>
    <w:rsid w:val="00641B11"/>
    <w:rsid w:val="006425C3"/>
    <w:rsid w:val="0064326B"/>
    <w:rsid w:val="00643DB8"/>
    <w:rsid w:val="006442A3"/>
    <w:rsid w:val="00644D3D"/>
    <w:rsid w:val="00644FE4"/>
    <w:rsid w:val="006454FE"/>
    <w:rsid w:val="006469FF"/>
    <w:rsid w:val="00646B50"/>
    <w:rsid w:val="006475D1"/>
    <w:rsid w:val="00647ECD"/>
    <w:rsid w:val="00650968"/>
    <w:rsid w:val="00651074"/>
    <w:rsid w:val="006511EC"/>
    <w:rsid w:val="0065128B"/>
    <w:rsid w:val="006515EB"/>
    <w:rsid w:val="00651F48"/>
    <w:rsid w:val="00652E26"/>
    <w:rsid w:val="006545B3"/>
    <w:rsid w:val="0065714B"/>
    <w:rsid w:val="00657455"/>
    <w:rsid w:val="00657CF9"/>
    <w:rsid w:val="00661A96"/>
    <w:rsid w:val="00662B10"/>
    <w:rsid w:val="006636BA"/>
    <w:rsid w:val="00663C7A"/>
    <w:rsid w:val="006640C6"/>
    <w:rsid w:val="00664A1C"/>
    <w:rsid w:val="00664DF8"/>
    <w:rsid w:val="00664FD3"/>
    <w:rsid w:val="006651A7"/>
    <w:rsid w:val="006653B1"/>
    <w:rsid w:val="0066564C"/>
    <w:rsid w:val="00665B16"/>
    <w:rsid w:val="00666952"/>
    <w:rsid w:val="0066705A"/>
    <w:rsid w:val="0066775E"/>
    <w:rsid w:val="006702E9"/>
    <w:rsid w:val="00670A5E"/>
    <w:rsid w:val="00670AF3"/>
    <w:rsid w:val="00670B36"/>
    <w:rsid w:val="00670CB1"/>
    <w:rsid w:val="00670CE0"/>
    <w:rsid w:val="00672ACD"/>
    <w:rsid w:val="006751B7"/>
    <w:rsid w:val="006764A6"/>
    <w:rsid w:val="00676896"/>
    <w:rsid w:val="00676FDC"/>
    <w:rsid w:val="00677196"/>
    <w:rsid w:val="00680945"/>
    <w:rsid w:val="006813C2"/>
    <w:rsid w:val="00681836"/>
    <w:rsid w:val="00682492"/>
    <w:rsid w:val="00682A00"/>
    <w:rsid w:val="00682AA7"/>
    <w:rsid w:val="00682D6C"/>
    <w:rsid w:val="00682DBA"/>
    <w:rsid w:val="00682EF7"/>
    <w:rsid w:val="00683D68"/>
    <w:rsid w:val="00685DC4"/>
    <w:rsid w:val="00685E94"/>
    <w:rsid w:val="0068660B"/>
    <w:rsid w:val="00686900"/>
    <w:rsid w:val="00687468"/>
    <w:rsid w:val="00691F78"/>
    <w:rsid w:val="0069350A"/>
    <w:rsid w:val="006935B7"/>
    <w:rsid w:val="00693878"/>
    <w:rsid w:val="00693E0B"/>
    <w:rsid w:val="00693FB9"/>
    <w:rsid w:val="00694A0C"/>
    <w:rsid w:val="006956EA"/>
    <w:rsid w:val="006975E8"/>
    <w:rsid w:val="006A1899"/>
    <w:rsid w:val="006A1D65"/>
    <w:rsid w:val="006A2477"/>
    <w:rsid w:val="006A29E1"/>
    <w:rsid w:val="006A37A7"/>
    <w:rsid w:val="006A39F1"/>
    <w:rsid w:val="006A3E17"/>
    <w:rsid w:val="006A3FE8"/>
    <w:rsid w:val="006A48DE"/>
    <w:rsid w:val="006A4D11"/>
    <w:rsid w:val="006A5D0A"/>
    <w:rsid w:val="006A604E"/>
    <w:rsid w:val="006A62C3"/>
    <w:rsid w:val="006A67EB"/>
    <w:rsid w:val="006A6C62"/>
    <w:rsid w:val="006A7234"/>
    <w:rsid w:val="006A72B7"/>
    <w:rsid w:val="006A7B8B"/>
    <w:rsid w:val="006B0818"/>
    <w:rsid w:val="006B0E1E"/>
    <w:rsid w:val="006B1130"/>
    <w:rsid w:val="006B117E"/>
    <w:rsid w:val="006B1838"/>
    <w:rsid w:val="006B1AB6"/>
    <w:rsid w:val="006B1D12"/>
    <w:rsid w:val="006B2C42"/>
    <w:rsid w:val="006B51B0"/>
    <w:rsid w:val="006B56BF"/>
    <w:rsid w:val="006B5E99"/>
    <w:rsid w:val="006B5FBE"/>
    <w:rsid w:val="006B6035"/>
    <w:rsid w:val="006B61A7"/>
    <w:rsid w:val="006B6472"/>
    <w:rsid w:val="006B6692"/>
    <w:rsid w:val="006B79B5"/>
    <w:rsid w:val="006B7D8E"/>
    <w:rsid w:val="006C05ED"/>
    <w:rsid w:val="006C0BF4"/>
    <w:rsid w:val="006C0E95"/>
    <w:rsid w:val="006C0F59"/>
    <w:rsid w:val="006C13D3"/>
    <w:rsid w:val="006C2049"/>
    <w:rsid w:val="006C29F7"/>
    <w:rsid w:val="006C2FC2"/>
    <w:rsid w:val="006C3EC5"/>
    <w:rsid w:val="006C55FA"/>
    <w:rsid w:val="006C566A"/>
    <w:rsid w:val="006C606A"/>
    <w:rsid w:val="006C64AB"/>
    <w:rsid w:val="006C65E0"/>
    <w:rsid w:val="006C7593"/>
    <w:rsid w:val="006C774D"/>
    <w:rsid w:val="006C7794"/>
    <w:rsid w:val="006D0774"/>
    <w:rsid w:val="006D2278"/>
    <w:rsid w:val="006D2BF2"/>
    <w:rsid w:val="006D2F5E"/>
    <w:rsid w:val="006D2FE6"/>
    <w:rsid w:val="006D3C0D"/>
    <w:rsid w:val="006D3D5C"/>
    <w:rsid w:val="006D460D"/>
    <w:rsid w:val="006D4F0E"/>
    <w:rsid w:val="006D531A"/>
    <w:rsid w:val="006D5390"/>
    <w:rsid w:val="006D5A76"/>
    <w:rsid w:val="006D6C55"/>
    <w:rsid w:val="006D7D7F"/>
    <w:rsid w:val="006E0089"/>
    <w:rsid w:val="006E0B40"/>
    <w:rsid w:val="006E1016"/>
    <w:rsid w:val="006E15C0"/>
    <w:rsid w:val="006E186B"/>
    <w:rsid w:val="006E21F2"/>
    <w:rsid w:val="006E24C1"/>
    <w:rsid w:val="006E2B42"/>
    <w:rsid w:val="006E31AA"/>
    <w:rsid w:val="006E4C15"/>
    <w:rsid w:val="006E4C79"/>
    <w:rsid w:val="006E4DFC"/>
    <w:rsid w:val="006E4E04"/>
    <w:rsid w:val="006E503E"/>
    <w:rsid w:val="006E5454"/>
    <w:rsid w:val="006E57A1"/>
    <w:rsid w:val="006E6B2F"/>
    <w:rsid w:val="006E6BE1"/>
    <w:rsid w:val="006E6C69"/>
    <w:rsid w:val="006F05FD"/>
    <w:rsid w:val="006F0736"/>
    <w:rsid w:val="006F091B"/>
    <w:rsid w:val="006F0F22"/>
    <w:rsid w:val="006F1BCC"/>
    <w:rsid w:val="006F1C07"/>
    <w:rsid w:val="006F2FD4"/>
    <w:rsid w:val="006F303B"/>
    <w:rsid w:val="006F379E"/>
    <w:rsid w:val="006F3C5D"/>
    <w:rsid w:val="006F3CD8"/>
    <w:rsid w:val="006F3EE7"/>
    <w:rsid w:val="006F4238"/>
    <w:rsid w:val="006F56F0"/>
    <w:rsid w:val="006F587E"/>
    <w:rsid w:val="006F5F21"/>
    <w:rsid w:val="006F61E7"/>
    <w:rsid w:val="006F737D"/>
    <w:rsid w:val="006F7AD1"/>
    <w:rsid w:val="00702455"/>
    <w:rsid w:val="007024BA"/>
    <w:rsid w:val="0070272C"/>
    <w:rsid w:val="007033D7"/>
    <w:rsid w:val="00703A03"/>
    <w:rsid w:val="0070473D"/>
    <w:rsid w:val="00705884"/>
    <w:rsid w:val="00705D67"/>
    <w:rsid w:val="007101F7"/>
    <w:rsid w:val="00710EAB"/>
    <w:rsid w:val="007124FF"/>
    <w:rsid w:val="007127AC"/>
    <w:rsid w:val="007135A3"/>
    <w:rsid w:val="007135D2"/>
    <w:rsid w:val="0071372D"/>
    <w:rsid w:val="00713D09"/>
    <w:rsid w:val="00714718"/>
    <w:rsid w:val="00714D01"/>
    <w:rsid w:val="007151BA"/>
    <w:rsid w:val="0071521A"/>
    <w:rsid w:val="007152F4"/>
    <w:rsid w:val="0071793D"/>
    <w:rsid w:val="00717EE4"/>
    <w:rsid w:val="00722228"/>
    <w:rsid w:val="0072241E"/>
    <w:rsid w:val="00722C8F"/>
    <w:rsid w:val="00723136"/>
    <w:rsid w:val="007233BE"/>
    <w:rsid w:val="007234FC"/>
    <w:rsid w:val="00723C11"/>
    <w:rsid w:val="00724362"/>
    <w:rsid w:val="007247CF"/>
    <w:rsid w:val="00725523"/>
    <w:rsid w:val="007260C7"/>
    <w:rsid w:val="0072682E"/>
    <w:rsid w:val="00726FE3"/>
    <w:rsid w:val="00727297"/>
    <w:rsid w:val="0072771F"/>
    <w:rsid w:val="0072780F"/>
    <w:rsid w:val="00727AAF"/>
    <w:rsid w:val="00730AEB"/>
    <w:rsid w:val="00730C69"/>
    <w:rsid w:val="00731D19"/>
    <w:rsid w:val="00731E8C"/>
    <w:rsid w:val="007349D3"/>
    <w:rsid w:val="00735615"/>
    <w:rsid w:val="0073610F"/>
    <w:rsid w:val="00736521"/>
    <w:rsid w:val="00736FF3"/>
    <w:rsid w:val="00737C8B"/>
    <w:rsid w:val="007406F6"/>
    <w:rsid w:val="00740760"/>
    <w:rsid w:val="0074180A"/>
    <w:rsid w:val="00741AAF"/>
    <w:rsid w:val="00742069"/>
    <w:rsid w:val="007425C9"/>
    <w:rsid w:val="007430DA"/>
    <w:rsid w:val="0074342D"/>
    <w:rsid w:val="00743B83"/>
    <w:rsid w:val="00744073"/>
    <w:rsid w:val="0074449D"/>
    <w:rsid w:val="00744602"/>
    <w:rsid w:val="0074491F"/>
    <w:rsid w:val="007449CD"/>
    <w:rsid w:val="00744B81"/>
    <w:rsid w:val="0074631E"/>
    <w:rsid w:val="0074704D"/>
    <w:rsid w:val="00747202"/>
    <w:rsid w:val="007508A4"/>
    <w:rsid w:val="00750C29"/>
    <w:rsid w:val="00750CC9"/>
    <w:rsid w:val="0075166D"/>
    <w:rsid w:val="007516F7"/>
    <w:rsid w:val="007518DA"/>
    <w:rsid w:val="00751BCE"/>
    <w:rsid w:val="007521A8"/>
    <w:rsid w:val="0075289C"/>
    <w:rsid w:val="00752F7C"/>
    <w:rsid w:val="00753B6A"/>
    <w:rsid w:val="00754048"/>
    <w:rsid w:val="00754B09"/>
    <w:rsid w:val="00754BB2"/>
    <w:rsid w:val="007555EC"/>
    <w:rsid w:val="00755CE4"/>
    <w:rsid w:val="00755DEE"/>
    <w:rsid w:val="00757194"/>
    <w:rsid w:val="00757B9B"/>
    <w:rsid w:val="007607CE"/>
    <w:rsid w:val="0076149A"/>
    <w:rsid w:val="007627DF"/>
    <w:rsid w:val="007631B1"/>
    <w:rsid w:val="00763FF9"/>
    <w:rsid w:val="00765CC2"/>
    <w:rsid w:val="007664BC"/>
    <w:rsid w:val="00767132"/>
    <w:rsid w:val="00767327"/>
    <w:rsid w:val="00770544"/>
    <w:rsid w:val="0077061C"/>
    <w:rsid w:val="0077078E"/>
    <w:rsid w:val="007709A0"/>
    <w:rsid w:val="00771AB5"/>
    <w:rsid w:val="0077326A"/>
    <w:rsid w:val="007736DE"/>
    <w:rsid w:val="00773BCA"/>
    <w:rsid w:val="00774466"/>
    <w:rsid w:val="00774C92"/>
    <w:rsid w:val="00774E4B"/>
    <w:rsid w:val="00775250"/>
    <w:rsid w:val="00775B15"/>
    <w:rsid w:val="00775E24"/>
    <w:rsid w:val="00775E7C"/>
    <w:rsid w:val="00776A06"/>
    <w:rsid w:val="0078131A"/>
    <w:rsid w:val="00781B15"/>
    <w:rsid w:val="00781C0F"/>
    <w:rsid w:val="007829F5"/>
    <w:rsid w:val="00782E18"/>
    <w:rsid w:val="0078328C"/>
    <w:rsid w:val="007832A6"/>
    <w:rsid w:val="00783870"/>
    <w:rsid w:val="00783972"/>
    <w:rsid w:val="00783E0F"/>
    <w:rsid w:val="00784A98"/>
    <w:rsid w:val="00784DC5"/>
    <w:rsid w:val="00785807"/>
    <w:rsid w:val="00786B13"/>
    <w:rsid w:val="00787025"/>
    <w:rsid w:val="00790EAA"/>
    <w:rsid w:val="007910EC"/>
    <w:rsid w:val="0079270C"/>
    <w:rsid w:val="00792982"/>
    <w:rsid w:val="00792C28"/>
    <w:rsid w:val="0079380A"/>
    <w:rsid w:val="0079507D"/>
    <w:rsid w:val="0079511B"/>
    <w:rsid w:val="007A0630"/>
    <w:rsid w:val="007A073D"/>
    <w:rsid w:val="007A0ED0"/>
    <w:rsid w:val="007A1012"/>
    <w:rsid w:val="007A1339"/>
    <w:rsid w:val="007A1442"/>
    <w:rsid w:val="007A38D5"/>
    <w:rsid w:val="007A39CC"/>
    <w:rsid w:val="007A4B5E"/>
    <w:rsid w:val="007A5000"/>
    <w:rsid w:val="007A5832"/>
    <w:rsid w:val="007A5B50"/>
    <w:rsid w:val="007A5EA9"/>
    <w:rsid w:val="007A611A"/>
    <w:rsid w:val="007A6835"/>
    <w:rsid w:val="007A6B3D"/>
    <w:rsid w:val="007A774D"/>
    <w:rsid w:val="007A7818"/>
    <w:rsid w:val="007B0F94"/>
    <w:rsid w:val="007B1748"/>
    <w:rsid w:val="007B19BE"/>
    <w:rsid w:val="007B1CCD"/>
    <w:rsid w:val="007B1DFC"/>
    <w:rsid w:val="007B1FA6"/>
    <w:rsid w:val="007B33C9"/>
    <w:rsid w:val="007B3573"/>
    <w:rsid w:val="007B365B"/>
    <w:rsid w:val="007B3A38"/>
    <w:rsid w:val="007B4B47"/>
    <w:rsid w:val="007B517B"/>
    <w:rsid w:val="007B5798"/>
    <w:rsid w:val="007B5A99"/>
    <w:rsid w:val="007B6B00"/>
    <w:rsid w:val="007B6F3C"/>
    <w:rsid w:val="007B7C52"/>
    <w:rsid w:val="007B7CA8"/>
    <w:rsid w:val="007C006F"/>
    <w:rsid w:val="007C02E4"/>
    <w:rsid w:val="007C220F"/>
    <w:rsid w:val="007C2EDE"/>
    <w:rsid w:val="007C3D02"/>
    <w:rsid w:val="007C415D"/>
    <w:rsid w:val="007C41D8"/>
    <w:rsid w:val="007C4312"/>
    <w:rsid w:val="007C6A29"/>
    <w:rsid w:val="007C7A0D"/>
    <w:rsid w:val="007D055D"/>
    <w:rsid w:val="007D0F0C"/>
    <w:rsid w:val="007D1A7B"/>
    <w:rsid w:val="007D1C0B"/>
    <w:rsid w:val="007D2195"/>
    <w:rsid w:val="007D224C"/>
    <w:rsid w:val="007D25D6"/>
    <w:rsid w:val="007D2732"/>
    <w:rsid w:val="007D3582"/>
    <w:rsid w:val="007D3D9B"/>
    <w:rsid w:val="007D4564"/>
    <w:rsid w:val="007D471B"/>
    <w:rsid w:val="007D4E8E"/>
    <w:rsid w:val="007D683B"/>
    <w:rsid w:val="007D765B"/>
    <w:rsid w:val="007D7690"/>
    <w:rsid w:val="007D7A4B"/>
    <w:rsid w:val="007E02ED"/>
    <w:rsid w:val="007E044F"/>
    <w:rsid w:val="007E0C7C"/>
    <w:rsid w:val="007E1AB5"/>
    <w:rsid w:val="007E1F2B"/>
    <w:rsid w:val="007E2EA2"/>
    <w:rsid w:val="007E2EE9"/>
    <w:rsid w:val="007E41EF"/>
    <w:rsid w:val="007E4C0C"/>
    <w:rsid w:val="007E52A7"/>
    <w:rsid w:val="007E6B4B"/>
    <w:rsid w:val="007E6FA3"/>
    <w:rsid w:val="007E7115"/>
    <w:rsid w:val="007F0A83"/>
    <w:rsid w:val="007F0ACF"/>
    <w:rsid w:val="007F14A9"/>
    <w:rsid w:val="007F1A6D"/>
    <w:rsid w:val="007F1BF7"/>
    <w:rsid w:val="007F20B7"/>
    <w:rsid w:val="007F2112"/>
    <w:rsid w:val="007F2221"/>
    <w:rsid w:val="007F26D0"/>
    <w:rsid w:val="007F3248"/>
    <w:rsid w:val="007F32DF"/>
    <w:rsid w:val="007F3F87"/>
    <w:rsid w:val="007F443C"/>
    <w:rsid w:val="007F4F8F"/>
    <w:rsid w:val="007F5029"/>
    <w:rsid w:val="007F6553"/>
    <w:rsid w:val="007F67D3"/>
    <w:rsid w:val="007F6F4B"/>
    <w:rsid w:val="007F7551"/>
    <w:rsid w:val="00801932"/>
    <w:rsid w:val="00801990"/>
    <w:rsid w:val="008026A5"/>
    <w:rsid w:val="00802C9A"/>
    <w:rsid w:val="00802CFC"/>
    <w:rsid w:val="008037BE"/>
    <w:rsid w:val="00803A80"/>
    <w:rsid w:val="0080613E"/>
    <w:rsid w:val="008062D1"/>
    <w:rsid w:val="008075DA"/>
    <w:rsid w:val="008103FD"/>
    <w:rsid w:val="0081101C"/>
    <w:rsid w:val="0081188E"/>
    <w:rsid w:val="00811B44"/>
    <w:rsid w:val="00812258"/>
    <w:rsid w:val="008126F0"/>
    <w:rsid w:val="0081290A"/>
    <w:rsid w:val="00812A29"/>
    <w:rsid w:val="00813204"/>
    <w:rsid w:val="00813860"/>
    <w:rsid w:val="00813CD0"/>
    <w:rsid w:val="00814104"/>
    <w:rsid w:val="008145D9"/>
    <w:rsid w:val="008148C7"/>
    <w:rsid w:val="00814B4A"/>
    <w:rsid w:val="00814C51"/>
    <w:rsid w:val="00814F86"/>
    <w:rsid w:val="00816082"/>
    <w:rsid w:val="0081616A"/>
    <w:rsid w:val="008168BB"/>
    <w:rsid w:val="00816F26"/>
    <w:rsid w:val="008171D5"/>
    <w:rsid w:val="008176E7"/>
    <w:rsid w:val="00817C93"/>
    <w:rsid w:val="00817D02"/>
    <w:rsid w:val="00817D1F"/>
    <w:rsid w:val="008202BB"/>
    <w:rsid w:val="00820CA4"/>
    <w:rsid w:val="00821C8A"/>
    <w:rsid w:val="00821E61"/>
    <w:rsid w:val="00822839"/>
    <w:rsid w:val="008244DB"/>
    <w:rsid w:val="00824C67"/>
    <w:rsid w:val="008251DC"/>
    <w:rsid w:val="00825DA7"/>
    <w:rsid w:val="00825E12"/>
    <w:rsid w:val="00826DAF"/>
    <w:rsid w:val="008273AD"/>
    <w:rsid w:val="0082750E"/>
    <w:rsid w:val="00827D96"/>
    <w:rsid w:val="0083152E"/>
    <w:rsid w:val="00831780"/>
    <w:rsid w:val="00831981"/>
    <w:rsid w:val="008323CF"/>
    <w:rsid w:val="008337CB"/>
    <w:rsid w:val="00833A79"/>
    <w:rsid w:val="008351DF"/>
    <w:rsid w:val="0083653A"/>
    <w:rsid w:val="0083733A"/>
    <w:rsid w:val="008376FF"/>
    <w:rsid w:val="0084029A"/>
    <w:rsid w:val="008409D1"/>
    <w:rsid w:val="00841292"/>
    <w:rsid w:val="008412B3"/>
    <w:rsid w:val="00841CE7"/>
    <w:rsid w:val="008422EE"/>
    <w:rsid w:val="00842B04"/>
    <w:rsid w:val="00842BA5"/>
    <w:rsid w:val="008443C9"/>
    <w:rsid w:val="008450E7"/>
    <w:rsid w:val="00845C1B"/>
    <w:rsid w:val="00846F76"/>
    <w:rsid w:val="00847141"/>
    <w:rsid w:val="00847B3B"/>
    <w:rsid w:val="00847E35"/>
    <w:rsid w:val="00847F45"/>
    <w:rsid w:val="00847FCE"/>
    <w:rsid w:val="0085164B"/>
    <w:rsid w:val="00851C01"/>
    <w:rsid w:val="00852D8D"/>
    <w:rsid w:val="00855C9C"/>
    <w:rsid w:val="00855E04"/>
    <w:rsid w:val="00856151"/>
    <w:rsid w:val="00856191"/>
    <w:rsid w:val="008563D7"/>
    <w:rsid w:val="008563E9"/>
    <w:rsid w:val="00856E7C"/>
    <w:rsid w:val="0085729B"/>
    <w:rsid w:val="00857BB9"/>
    <w:rsid w:val="00860F82"/>
    <w:rsid w:val="00861125"/>
    <w:rsid w:val="00861A6D"/>
    <w:rsid w:val="00861E02"/>
    <w:rsid w:val="00861FC2"/>
    <w:rsid w:val="008628A6"/>
    <w:rsid w:val="008638D4"/>
    <w:rsid w:val="00863DAA"/>
    <w:rsid w:val="00863E6D"/>
    <w:rsid w:val="0086400F"/>
    <w:rsid w:val="008643DA"/>
    <w:rsid w:val="00865445"/>
    <w:rsid w:val="008655D9"/>
    <w:rsid w:val="008665E2"/>
    <w:rsid w:val="00866BAB"/>
    <w:rsid w:val="00867740"/>
    <w:rsid w:val="00870965"/>
    <w:rsid w:val="00870CA1"/>
    <w:rsid w:val="00871A83"/>
    <w:rsid w:val="00871E4C"/>
    <w:rsid w:val="00872340"/>
    <w:rsid w:val="00872AB3"/>
    <w:rsid w:val="008732EC"/>
    <w:rsid w:val="008737BF"/>
    <w:rsid w:val="0087387B"/>
    <w:rsid w:val="008746AF"/>
    <w:rsid w:val="00874B2A"/>
    <w:rsid w:val="0087606F"/>
    <w:rsid w:val="008760B2"/>
    <w:rsid w:val="00876132"/>
    <w:rsid w:val="008768EA"/>
    <w:rsid w:val="00876D0C"/>
    <w:rsid w:val="0087710D"/>
    <w:rsid w:val="00877772"/>
    <w:rsid w:val="00877895"/>
    <w:rsid w:val="008809D0"/>
    <w:rsid w:val="00881CDD"/>
    <w:rsid w:val="0088240A"/>
    <w:rsid w:val="008824EC"/>
    <w:rsid w:val="008827C8"/>
    <w:rsid w:val="00882F6E"/>
    <w:rsid w:val="00883857"/>
    <w:rsid w:val="00885478"/>
    <w:rsid w:val="008857D1"/>
    <w:rsid w:val="00885CFB"/>
    <w:rsid w:val="00887823"/>
    <w:rsid w:val="00887913"/>
    <w:rsid w:val="008900B0"/>
    <w:rsid w:val="008904E6"/>
    <w:rsid w:val="00890802"/>
    <w:rsid w:val="00890D05"/>
    <w:rsid w:val="00891260"/>
    <w:rsid w:val="00891977"/>
    <w:rsid w:val="00891DF9"/>
    <w:rsid w:val="008924A0"/>
    <w:rsid w:val="008931AA"/>
    <w:rsid w:val="008931C3"/>
    <w:rsid w:val="008934DD"/>
    <w:rsid w:val="00895E9F"/>
    <w:rsid w:val="008A0452"/>
    <w:rsid w:val="008A07C7"/>
    <w:rsid w:val="008A1B02"/>
    <w:rsid w:val="008A22A9"/>
    <w:rsid w:val="008A25A6"/>
    <w:rsid w:val="008A2AAA"/>
    <w:rsid w:val="008A2AC2"/>
    <w:rsid w:val="008A2C80"/>
    <w:rsid w:val="008A3592"/>
    <w:rsid w:val="008A37F4"/>
    <w:rsid w:val="008A39F6"/>
    <w:rsid w:val="008A52AB"/>
    <w:rsid w:val="008A5BD7"/>
    <w:rsid w:val="008A60CA"/>
    <w:rsid w:val="008A66C6"/>
    <w:rsid w:val="008A7275"/>
    <w:rsid w:val="008A732E"/>
    <w:rsid w:val="008B01C3"/>
    <w:rsid w:val="008B02D7"/>
    <w:rsid w:val="008B08BB"/>
    <w:rsid w:val="008B0DE5"/>
    <w:rsid w:val="008B19C3"/>
    <w:rsid w:val="008B2072"/>
    <w:rsid w:val="008B2137"/>
    <w:rsid w:val="008B28BC"/>
    <w:rsid w:val="008B3121"/>
    <w:rsid w:val="008B32D6"/>
    <w:rsid w:val="008B35A5"/>
    <w:rsid w:val="008B3B4A"/>
    <w:rsid w:val="008B4D07"/>
    <w:rsid w:val="008B4E48"/>
    <w:rsid w:val="008B5D93"/>
    <w:rsid w:val="008C0830"/>
    <w:rsid w:val="008C0B7B"/>
    <w:rsid w:val="008C0CD9"/>
    <w:rsid w:val="008C0E92"/>
    <w:rsid w:val="008C0F5C"/>
    <w:rsid w:val="008C16DA"/>
    <w:rsid w:val="008C2F2E"/>
    <w:rsid w:val="008C44F5"/>
    <w:rsid w:val="008C458B"/>
    <w:rsid w:val="008C4CAC"/>
    <w:rsid w:val="008C5631"/>
    <w:rsid w:val="008C5826"/>
    <w:rsid w:val="008C6426"/>
    <w:rsid w:val="008C6965"/>
    <w:rsid w:val="008C6BE0"/>
    <w:rsid w:val="008D0AC2"/>
    <w:rsid w:val="008D1003"/>
    <w:rsid w:val="008D23CA"/>
    <w:rsid w:val="008D2716"/>
    <w:rsid w:val="008D297E"/>
    <w:rsid w:val="008D3212"/>
    <w:rsid w:val="008D37B3"/>
    <w:rsid w:val="008D507F"/>
    <w:rsid w:val="008D515B"/>
    <w:rsid w:val="008D6C06"/>
    <w:rsid w:val="008D76EF"/>
    <w:rsid w:val="008E0E0C"/>
    <w:rsid w:val="008E1873"/>
    <w:rsid w:val="008E2378"/>
    <w:rsid w:val="008E276F"/>
    <w:rsid w:val="008E2E55"/>
    <w:rsid w:val="008E31D9"/>
    <w:rsid w:val="008E358D"/>
    <w:rsid w:val="008E3D80"/>
    <w:rsid w:val="008E4021"/>
    <w:rsid w:val="008E4082"/>
    <w:rsid w:val="008E570C"/>
    <w:rsid w:val="008E5BB2"/>
    <w:rsid w:val="008E6D84"/>
    <w:rsid w:val="008E6EAA"/>
    <w:rsid w:val="008E73C6"/>
    <w:rsid w:val="008E74A0"/>
    <w:rsid w:val="008F0066"/>
    <w:rsid w:val="008F011F"/>
    <w:rsid w:val="008F0A40"/>
    <w:rsid w:val="008F0DE6"/>
    <w:rsid w:val="008F1BE7"/>
    <w:rsid w:val="008F2319"/>
    <w:rsid w:val="008F2B09"/>
    <w:rsid w:val="008F2B4A"/>
    <w:rsid w:val="008F2BF6"/>
    <w:rsid w:val="008F2C2A"/>
    <w:rsid w:val="008F33BE"/>
    <w:rsid w:val="008F3903"/>
    <w:rsid w:val="008F4EBB"/>
    <w:rsid w:val="008F5643"/>
    <w:rsid w:val="008F6008"/>
    <w:rsid w:val="008F630D"/>
    <w:rsid w:val="008F6412"/>
    <w:rsid w:val="008F6537"/>
    <w:rsid w:val="008F6D98"/>
    <w:rsid w:val="008F7B82"/>
    <w:rsid w:val="008F7F49"/>
    <w:rsid w:val="00900110"/>
    <w:rsid w:val="00900152"/>
    <w:rsid w:val="00900CFD"/>
    <w:rsid w:val="009011DF"/>
    <w:rsid w:val="00901D45"/>
    <w:rsid w:val="0090210D"/>
    <w:rsid w:val="00902C6F"/>
    <w:rsid w:val="00903AFD"/>
    <w:rsid w:val="0090417E"/>
    <w:rsid w:val="00904D59"/>
    <w:rsid w:val="00905490"/>
    <w:rsid w:val="00905A07"/>
    <w:rsid w:val="00905D67"/>
    <w:rsid w:val="00905F19"/>
    <w:rsid w:val="00906A51"/>
    <w:rsid w:val="0090722E"/>
    <w:rsid w:val="00907576"/>
    <w:rsid w:val="0090772E"/>
    <w:rsid w:val="00907C79"/>
    <w:rsid w:val="00907E7E"/>
    <w:rsid w:val="0091025A"/>
    <w:rsid w:val="00910310"/>
    <w:rsid w:val="00910375"/>
    <w:rsid w:val="0091039B"/>
    <w:rsid w:val="00910A4B"/>
    <w:rsid w:val="0091240B"/>
    <w:rsid w:val="009126AD"/>
    <w:rsid w:val="0091331E"/>
    <w:rsid w:val="009139F7"/>
    <w:rsid w:val="00914355"/>
    <w:rsid w:val="0091448A"/>
    <w:rsid w:val="00914F74"/>
    <w:rsid w:val="00915F0C"/>
    <w:rsid w:val="0091668D"/>
    <w:rsid w:val="00916790"/>
    <w:rsid w:val="009215CF"/>
    <w:rsid w:val="009219CD"/>
    <w:rsid w:val="00922231"/>
    <w:rsid w:val="00922418"/>
    <w:rsid w:val="009237C8"/>
    <w:rsid w:val="00924246"/>
    <w:rsid w:val="0092440D"/>
    <w:rsid w:val="0092446B"/>
    <w:rsid w:val="009245FD"/>
    <w:rsid w:val="00924953"/>
    <w:rsid w:val="0092584B"/>
    <w:rsid w:val="00925B98"/>
    <w:rsid w:val="00925D64"/>
    <w:rsid w:val="0092631E"/>
    <w:rsid w:val="009264DB"/>
    <w:rsid w:val="00926566"/>
    <w:rsid w:val="00926C8B"/>
    <w:rsid w:val="0092756E"/>
    <w:rsid w:val="00927E6C"/>
    <w:rsid w:val="00930ADE"/>
    <w:rsid w:val="00931032"/>
    <w:rsid w:val="009312EB"/>
    <w:rsid w:val="00931689"/>
    <w:rsid w:val="0093188E"/>
    <w:rsid w:val="00933C07"/>
    <w:rsid w:val="009341C2"/>
    <w:rsid w:val="00934366"/>
    <w:rsid w:val="00934AAB"/>
    <w:rsid w:val="00934DBE"/>
    <w:rsid w:val="00934F9E"/>
    <w:rsid w:val="00936163"/>
    <w:rsid w:val="009361B9"/>
    <w:rsid w:val="00936805"/>
    <w:rsid w:val="00936D4E"/>
    <w:rsid w:val="00937505"/>
    <w:rsid w:val="00937F25"/>
    <w:rsid w:val="00940C82"/>
    <w:rsid w:val="00941C40"/>
    <w:rsid w:val="00942D21"/>
    <w:rsid w:val="00943B23"/>
    <w:rsid w:val="00944485"/>
    <w:rsid w:val="009448CF"/>
    <w:rsid w:val="00945172"/>
    <w:rsid w:val="00945224"/>
    <w:rsid w:val="00946331"/>
    <w:rsid w:val="009469E3"/>
    <w:rsid w:val="009475CA"/>
    <w:rsid w:val="009478BD"/>
    <w:rsid w:val="00947DAE"/>
    <w:rsid w:val="009502E7"/>
    <w:rsid w:val="009505C2"/>
    <w:rsid w:val="009505C3"/>
    <w:rsid w:val="009515B9"/>
    <w:rsid w:val="00951EE8"/>
    <w:rsid w:val="00952992"/>
    <w:rsid w:val="00953A30"/>
    <w:rsid w:val="00953EC6"/>
    <w:rsid w:val="009552B7"/>
    <w:rsid w:val="0095623B"/>
    <w:rsid w:val="00956405"/>
    <w:rsid w:val="0096082C"/>
    <w:rsid w:val="009611A9"/>
    <w:rsid w:val="009615DA"/>
    <w:rsid w:val="009615FA"/>
    <w:rsid w:val="00961BD9"/>
    <w:rsid w:val="00961E45"/>
    <w:rsid w:val="00962D38"/>
    <w:rsid w:val="009642BB"/>
    <w:rsid w:val="009647EF"/>
    <w:rsid w:val="00965429"/>
    <w:rsid w:val="00967109"/>
    <w:rsid w:val="009673E0"/>
    <w:rsid w:val="00967854"/>
    <w:rsid w:val="00970385"/>
    <w:rsid w:val="00970E79"/>
    <w:rsid w:val="009710EE"/>
    <w:rsid w:val="0097153D"/>
    <w:rsid w:val="009715B9"/>
    <w:rsid w:val="00971C24"/>
    <w:rsid w:val="00972849"/>
    <w:rsid w:val="0097304B"/>
    <w:rsid w:val="00973F0F"/>
    <w:rsid w:val="00975877"/>
    <w:rsid w:val="00976DDC"/>
    <w:rsid w:val="0097786A"/>
    <w:rsid w:val="00980276"/>
    <w:rsid w:val="00980351"/>
    <w:rsid w:val="0098106D"/>
    <w:rsid w:val="009823FC"/>
    <w:rsid w:val="00983E0E"/>
    <w:rsid w:val="00983E55"/>
    <w:rsid w:val="009849A5"/>
    <w:rsid w:val="00984FF1"/>
    <w:rsid w:val="00986CA5"/>
    <w:rsid w:val="00986FCD"/>
    <w:rsid w:val="009872FB"/>
    <w:rsid w:val="00987B97"/>
    <w:rsid w:val="00990434"/>
    <w:rsid w:val="00990693"/>
    <w:rsid w:val="0099072A"/>
    <w:rsid w:val="0099084B"/>
    <w:rsid w:val="00990E60"/>
    <w:rsid w:val="00991560"/>
    <w:rsid w:val="00991567"/>
    <w:rsid w:val="00991671"/>
    <w:rsid w:val="00991B70"/>
    <w:rsid w:val="00992C65"/>
    <w:rsid w:val="009932B1"/>
    <w:rsid w:val="00993AFF"/>
    <w:rsid w:val="00995CA8"/>
    <w:rsid w:val="00996204"/>
    <w:rsid w:val="00996733"/>
    <w:rsid w:val="009A0E77"/>
    <w:rsid w:val="009A1AE4"/>
    <w:rsid w:val="009A1D7C"/>
    <w:rsid w:val="009A248B"/>
    <w:rsid w:val="009A2BA1"/>
    <w:rsid w:val="009A2BE8"/>
    <w:rsid w:val="009A302D"/>
    <w:rsid w:val="009A3E98"/>
    <w:rsid w:val="009A410E"/>
    <w:rsid w:val="009A454C"/>
    <w:rsid w:val="009A470E"/>
    <w:rsid w:val="009A4B2B"/>
    <w:rsid w:val="009A4CFF"/>
    <w:rsid w:val="009A56F1"/>
    <w:rsid w:val="009A5C73"/>
    <w:rsid w:val="009A6064"/>
    <w:rsid w:val="009A6228"/>
    <w:rsid w:val="009A7E79"/>
    <w:rsid w:val="009B0ACA"/>
    <w:rsid w:val="009B0EBF"/>
    <w:rsid w:val="009B3240"/>
    <w:rsid w:val="009B366A"/>
    <w:rsid w:val="009B3827"/>
    <w:rsid w:val="009B3D6B"/>
    <w:rsid w:val="009B40F4"/>
    <w:rsid w:val="009B498D"/>
    <w:rsid w:val="009B4BC4"/>
    <w:rsid w:val="009B5A28"/>
    <w:rsid w:val="009B70A6"/>
    <w:rsid w:val="009B7592"/>
    <w:rsid w:val="009B7D42"/>
    <w:rsid w:val="009B7E70"/>
    <w:rsid w:val="009C081C"/>
    <w:rsid w:val="009C0866"/>
    <w:rsid w:val="009C16DD"/>
    <w:rsid w:val="009C179A"/>
    <w:rsid w:val="009C1812"/>
    <w:rsid w:val="009C1908"/>
    <w:rsid w:val="009C19FC"/>
    <w:rsid w:val="009C23E4"/>
    <w:rsid w:val="009C274A"/>
    <w:rsid w:val="009C3586"/>
    <w:rsid w:val="009C3E03"/>
    <w:rsid w:val="009C3E67"/>
    <w:rsid w:val="009C4839"/>
    <w:rsid w:val="009C5322"/>
    <w:rsid w:val="009C5363"/>
    <w:rsid w:val="009C5581"/>
    <w:rsid w:val="009C5880"/>
    <w:rsid w:val="009C5AA0"/>
    <w:rsid w:val="009C6290"/>
    <w:rsid w:val="009C69D5"/>
    <w:rsid w:val="009C74D4"/>
    <w:rsid w:val="009C7739"/>
    <w:rsid w:val="009C7A90"/>
    <w:rsid w:val="009C7E5E"/>
    <w:rsid w:val="009C7FA6"/>
    <w:rsid w:val="009C7FBA"/>
    <w:rsid w:val="009D0A1C"/>
    <w:rsid w:val="009D0ACE"/>
    <w:rsid w:val="009D0FDA"/>
    <w:rsid w:val="009D17D2"/>
    <w:rsid w:val="009D1D80"/>
    <w:rsid w:val="009D2DD7"/>
    <w:rsid w:val="009D3235"/>
    <w:rsid w:val="009D42E4"/>
    <w:rsid w:val="009D4869"/>
    <w:rsid w:val="009D4DE6"/>
    <w:rsid w:val="009D5B6B"/>
    <w:rsid w:val="009D5F83"/>
    <w:rsid w:val="009D644B"/>
    <w:rsid w:val="009D6A03"/>
    <w:rsid w:val="009D6E32"/>
    <w:rsid w:val="009D7554"/>
    <w:rsid w:val="009D7A51"/>
    <w:rsid w:val="009E064F"/>
    <w:rsid w:val="009E0A6A"/>
    <w:rsid w:val="009E1052"/>
    <w:rsid w:val="009E11C5"/>
    <w:rsid w:val="009E172F"/>
    <w:rsid w:val="009E1BDA"/>
    <w:rsid w:val="009E1E14"/>
    <w:rsid w:val="009E2032"/>
    <w:rsid w:val="009E23B3"/>
    <w:rsid w:val="009E26CA"/>
    <w:rsid w:val="009E2C11"/>
    <w:rsid w:val="009E3953"/>
    <w:rsid w:val="009E3C78"/>
    <w:rsid w:val="009E3F7D"/>
    <w:rsid w:val="009E5652"/>
    <w:rsid w:val="009E5CF7"/>
    <w:rsid w:val="009F0470"/>
    <w:rsid w:val="009F082F"/>
    <w:rsid w:val="009F0A98"/>
    <w:rsid w:val="009F194B"/>
    <w:rsid w:val="009F3999"/>
    <w:rsid w:val="009F3AB7"/>
    <w:rsid w:val="009F559A"/>
    <w:rsid w:val="009F5621"/>
    <w:rsid w:val="009F669C"/>
    <w:rsid w:val="009F6A5E"/>
    <w:rsid w:val="009F6AAD"/>
    <w:rsid w:val="009F6D65"/>
    <w:rsid w:val="009F7038"/>
    <w:rsid w:val="009F7119"/>
    <w:rsid w:val="009F72B4"/>
    <w:rsid w:val="009F7B4B"/>
    <w:rsid w:val="00A00431"/>
    <w:rsid w:val="00A00FD0"/>
    <w:rsid w:val="00A015A5"/>
    <w:rsid w:val="00A01ABF"/>
    <w:rsid w:val="00A0244E"/>
    <w:rsid w:val="00A02BDB"/>
    <w:rsid w:val="00A02D2F"/>
    <w:rsid w:val="00A02D30"/>
    <w:rsid w:val="00A02E95"/>
    <w:rsid w:val="00A033BD"/>
    <w:rsid w:val="00A03E21"/>
    <w:rsid w:val="00A04B28"/>
    <w:rsid w:val="00A051DE"/>
    <w:rsid w:val="00A05EA1"/>
    <w:rsid w:val="00A0658E"/>
    <w:rsid w:val="00A071EC"/>
    <w:rsid w:val="00A074FE"/>
    <w:rsid w:val="00A0781D"/>
    <w:rsid w:val="00A07F00"/>
    <w:rsid w:val="00A10248"/>
    <w:rsid w:val="00A10661"/>
    <w:rsid w:val="00A10B2E"/>
    <w:rsid w:val="00A11121"/>
    <w:rsid w:val="00A11423"/>
    <w:rsid w:val="00A11C08"/>
    <w:rsid w:val="00A12230"/>
    <w:rsid w:val="00A128F8"/>
    <w:rsid w:val="00A13757"/>
    <w:rsid w:val="00A13A73"/>
    <w:rsid w:val="00A13DFC"/>
    <w:rsid w:val="00A1403D"/>
    <w:rsid w:val="00A1418D"/>
    <w:rsid w:val="00A150F7"/>
    <w:rsid w:val="00A15454"/>
    <w:rsid w:val="00A15498"/>
    <w:rsid w:val="00A16AEA"/>
    <w:rsid w:val="00A17D93"/>
    <w:rsid w:val="00A17DAE"/>
    <w:rsid w:val="00A2003E"/>
    <w:rsid w:val="00A20DD4"/>
    <w:rsid w:val="00A21087"/>
    <w:rsid w:val="00A216C8"/>
    <w:rsid w:val="00A22A4B"/>
    <w:rsid w:val="00A22B46"/>
    <w:rsid w:val="00A22FBB"/>
    <w:rsid w:val="00A2354C"/>
    <w:rsid w:val="00A235BE"/>
    <w:rsid w:val="00A23DF8"/>
    <w:rsid w:val="00A2438B"/>
    <w:rsid w:val="00A2478A"/>
    <w:rsid w:val="00A24DAC"/>
    <w:rsid w:val="00A2528F"/>
    <w:rsid w:val="00A26CCC"/>
    <w:rsid w:val="00A27B49"/>
    <w:rsid w:val="00A3118D"/>
    <w:rsid w:val="00A311A5"/>
    <w:rsid w:val="00A31DB3"/>
    <w:rsid w:val="00A328EA"/>
    <w:rsid w:val="00A3299F"/>
    <w:rsid w:val="00A33907"/>
    <w:rsid w:val="00A35697"/>
    <w:rsid w:val="00A35F6F"/>
    <w:rsid w:val="00A36CC1"/>
    <w:rsid w:val="00A40A6F"/>
    <w:rsid w:val="00A41197"/>
    <w:rsid w:val="00A41B0E"/>
    <w:rsid w:val="00A41BCD"/>
    <w:rsid w:val="00A42E0A"/>
    <w:rsid w:val="00A43138"/>
    <w:rsid w:val="00A4398D"/>
    <w:rsid w:val="00A43E88"/>
    <w:rsid w:val="00A442F0"/>
    <w:rsid w:val="00A44964"/>
    <w:rsid w:val="00A45A05"/>
    <w:rsid w:val="00A45F2A"/>
    <w:rsid w:val="00A4613C"/>
    <w:rsid w:val="00A46A6E"/>
    <w:rsid w:val="00A50090"/>
    <w:rsid w:val="00A5033E"/>
    <w:rsid w:val="00A51E77"/>
    <w:rsid w:val="00A5222D"/>
    <w:rsid w:val="00A538DA"/>
    <w:rsid w:val="00A53B61"/>
    <w:rsid w:val="00A53D56"/>
    <w:rsid w:val="00A551AC"/>
    <w:rsid w:val="00A55830"/>
    <w:rsid w:val="00A55A47"/>
    <w:rsid w:val="00A55D6C"/>
    <w:rsid w:val="00A5642D"/>
    <w:rsid w:val="00A600E1"/>
    <w:rsid w:val="00A6027B"/>
    <w:rsid w:val="00A606E6"/>
    <w:rsid w:val="00A607D8"/>
    <w:rsid w:val="00A60EBB"/>
    <w:rsid w:val="00A62B9C"/>
    <w:rsid w:val="00A62E28"/>
    <w:rsid w:val="00A63F8C"/>
    <w:rsid w:val="00A648DD"/>
    <w:rsid w:val="00A64B9A"/>
    <w:rsid w:val="00A6538A"/>
    <w:rsid w:val="00A66062"/>
    <w:rsid w:val="00A66252"/>
    <w:rsid w:val="00A66780"/>
    <w:rsid w:val="00A66C56"/>
    <w:rsid w:val="00A66CCA"/>
    <w:rsid w:val="00A67E34"/>
    <w:rsid w:val="00A70E0B"/>
    <w:rsid w:val="00A71932"/>
    <w:rsid w:val="00A71B77"/>
    <w:rsid w:val="00A71D4C"/>
    <w:rsid w:val="00A72B67"/>
    <w:rsid w:val="00A731B6"/>
    <w:rsid w:val="00A747C9"/>
    <w:rsid w:val="00A748EC"/>
    <w:rsid w:val="00A757BD"/>
    <w:rsid w:val="00A76563"/>
    <w:rsid w:val="00A76799"/>
    <w:rsid w:val="00A77A3B"/>
    <w:rsid w:val="00A77B46"/>
    <w:rsid w:val="00A80A4A"/>
    <w:rsid w:val="00A81615"/>
    <w:rsid w:val="00A81D99"/>
    <w:rsid w:val="00A81F63"/>
    <w:rsid w:val="00A82553"/>
    <w:rsid w:val="00A82637"/>
    <w:rsid w:val="00A826FE"/>
    <w:rsid w:val="00A841B6"/>
    <w:rsid w:val="00A85705"/>
    <w:rsid w:val="00A857EC"/>
    <w:rsid w:val="00A86110"/>
    <w:rsid w:val="00A86507"/>
    <w:rsid w:val="00A87618"/>
    <w:rsid w:val="00A87988"/>
    <w:rsid w:val="00A91E4A"/>
    <w:rsid w:val="00A921A4"/>
    <w:rsid w:val="00A928EC"/>
    <w:rsid w:val="00A94271"/>
    <w:rsid w:val="00A94ABD"/>
    <w:rsid w:val="00A95676"/>
    <w:rsid w:val="00A96036"/>
    <w:rsid w:val="00A96190"/>
    <w:rsid w:val="00A9634E"/>
    <w:rsid w:val="00A96412"/>
    <w:rsid w:val="00A967D8"/>
    <w:rsid w:val="00A96850"/>
    <w:rsid w:val="00A96BF2"/>
    <w:rsid w:val="00A96CB5"/>
    <w:rsid w:val="00A973E3"/>
    <w:rsid w:val="00A97684"/>
    <w:rsid w:val="00A97C50"/>
    <w:rsid w:val="00AA050C"/>
    <w:rsid w:val="00AA0C40"/>
    <w:rsid w:val="00AA23C4"/>
    <w:rsid w:val="00AA377E"/>
    <w:rsid w:val="00AA3BD7"/>
    <w:rsid w:val="00AA50D3"/>
    <w:rsid w:val="00AB088B"/>
    <w:rsid w:val="00AB0C0A"/>
    <w:rsid w:val="00AB1489"/>
    <w:rsid w:val="00AB1CD8"/>
    <w:rsid w:val="00AB210C"/>
    <w:rsid w:val="00AB23A8"/>
    <w:rsid w:val="00AB26CD"/>
    <w:rsid w:val="00AB3298"/>
    <w:rsid w:val="00AB39E5"/>
    <w:rsid w:val="00AB3AE9"/>
    <w:rsid w:val="00AB5A04"/>
    <w:rsid w:val="00AB6549"/>
    <w:rsid w:val="00AB67A3"/>
    <w:rsid w:val="00AB6E2D"/>
    <w:rsid w:val="00AB739B"/>
    <w:rsid w:val="00AB7573"/>
    <w:rsid w:val="00AB7B25"/>
    <w:rsid w:val="00AB7E73"/>
    <w:rsid w:val="00AC04EA"/>
    <w:rsid w:val="00AC0EF1"/>
    <w:rsid w:val="00AC0F8A"/>
    <w:rsid w:val="00AC0F92"/>
    <w:rsid w:val="00AC16FD"/>
    <w:rsid w:val="00AC1BDC"/>
    <w:rsid w:val="00AC24F3"/>
    <w:rsid w:val="00AC2C8C"/>
    <w:rsid w:val="00AC49F7"/>
    <w:rsid w:val="00AC53A5"/>
    <w:rsid w:val="00AC69C9"/>
    <w:rsid w:val="00AD0C6B"/>
    <w:rsid w:val="00AD17A6"/>
    <w:rsid w:val="00AD180D"/>
    <w:rsid w:val="00AD199C"/>
    <w:rsid w:val="00AD226D"/>
    <w:rsid w:val="00AD36C0"/>
    <w:rsid w:val="00AD444F"/>
    <w:rsid w:val="00AD44EE"/>
    <w:rsid w:val="00AD48FE"/>
    <w:rsid w:val="00AD4DBE"/>
    <w:rsid w:val="00AD5508"/>
    <w:rsid w:val="00AD62CF"/>
    <w:rsid w:val="00AD6712"/>
    <w:rsid w:val="00AD6BFC"/>
    <w:rsid w:val="00AD7FE6"/>
    <w:rsid w:val="00AE0020"/>
    <w:rsid w:val="00AE123C"/>
    <w:rsid w:val="00AE1B23"/>
    <w:rsid w:val="00AE2E42"/>
    <w:rsid w:val="00AE3677"/>
    <w:rsid w:val="00AE3972"/>
    <w:rsid w:val="00AE4058"/>
    <w:rsid w:val="00AE4228"/>
    <w:rsid w:val="00AE4A26"/>
    <w:rsid w:val="00AE5E0B"/>
    <w:rsid w:val="00AE629D"/>
    <w:rsid w:val="00AE69C7"/>
    <w:rsid w:val="00AF0DD3"/>
    <w:rsid w:val="00AF2311"/>
    <w:rsid w:val="00AF2343"/>
    <w:rsid w:val="00AF32F1"/>
    <w:rsid w:val="00AF3319"/>
    <w:rsid w:val="00AF34DB"/>
    <w:rsid w:val="00AF3645"/>
    <w:rsid w:val="00AF373E"/>
    <w:rsid w:val="00AF38E5"/>
    <w:rsid w:val="00AF45B3"/>
    <w:rsid w:val="00AF61AB"/>
    <w:rsid w:val="00AF7B9F"/>
    <w:rsid w:val="00B0063C"/>
    <w:rsid w:val="00B0147A"/>
    <w:rsid w:val="00B01F97"/>
    <w:rsid w:val="00B02425"/>
    <w:rsid w:val="00B0366D"/>
    <w:rsid w:val="00B036C6"/>
    <w:rsid w:val="00B03A0B"/>
    <w:rsid w:val="00B04AFA"/>
    <w:rsid w:val="00B04D4F"/>
    <w:rsid w:val="00B05C0D"/>
    <w:rsid w:val="00B06D68"/>
    <w:rsid w:val="00B06EBE"/>
    <w:rsid w:val="00B10D46"/>
    <w:rsid w:val="00B11444"/>
    <w:rsid w:val="00B11918"/>
    <w:rsid w:val="00B11FF8"/>
    <w:rsid w:val="00B12C60"/>
    <w:rsid w:val="00B12EF4"/>
    <w:rsid w:val="00B13FAB"/>
    <w:rsid w:val="00B14898"/>
    <w:rsid w:val="00B148C0"/>
    <w:rsid w:val="00B14DAE"/>
    <w:rsid w:val="00B15025"/>
    <w:rsid w:val="00B151FA"/>
    <w:rsid w:val="00B157CA"/>
    <w:rsid w:val="00B15A03"/>
    <w:rsid w:val="00B16C3F"/>
    <w:rsid w:val="00B1710D"/>
    <w:rsid w:val="00B17C3F"/>
    <w:rsid w:val="00B17F19"/>
    <w:rsid w:val="00B204FE"/>
    <w:rsid w:val="00B20DF9"/>
    <w:rsid w:val="00B20E30"/>
    <w:rsid w:val="00B21479"/>
    <w:rsid w:val="00B21D32"/>
    <w:rsid w:val="00B224DD"/>
    <w:rsid w:val="00B22A98"/>
    <w:rsid w:val="00B2459D"/>
    <w:rsid w:val="00B24DA4"/>
    <w:rsid w:val="00B24DDE"/>
    <w:rsid w:val="00B259B1"/>
    <w:rsid w:val="00B25B7D"/>
    <w:rsid w:val="00B25F25"/>
    <w:rsid w:val="00B26569"/>
    <w:rsid w:val="00B265BA"/>
    <w:rsid w:val="00B269AE"/>
    <w:rsid w:val="00B2764A"/>
    <w:rsid w:val="00B303C3"/>
    <w:rsid w:val="00B30A2D"/>
    <w:rsid w:val="00B30B5B"/>
    <w:rsid w:val="00B311ED"/>
    <w:rsid w:val="00B31C10"/>
    <w:rsid w:val="00B3284C"/>
    <w:rsid w:val="00B3298B"/>
    <w:rsid w:val="00B32BBD"/>
    <w:rsid w:val="00B33800"/>
    <w:rsid w:val="00B33923"/>
    <w:rsid w:val="00B339B6"/>
    <w:rsid w:val="00B33C04"/>
    <w:rsid w:val="00B340B5"/>
    <w:rsid w:val="00B34560"/>
    <w:rsid w:val="00B34769"/>
    <w:rsid w:val="00B35562"/>
    <w:rsid w:val="00B35C92"/>
    <w:rsid w:val="00B3611E"/>
    <w:rsid w:val="00B365C9"/>
    <w:rsid w:val="00B36979"/>
    <w:rsid w:val="00B370F1"/>
    <w:rsid w:val="00B37566"/>
    <w:rsid w:val="00B40018"/>
    <w:rsid w:val="00B400D9"/>
    <w:rsid w:val="00B4044B"/>
    <w:rsid w:val="00B4062F"/>
    <w:rsid w:val="00B40636"/>
    <w:rsid w:val="00B40B79"/>
    <w:rsid w:val="00B40B9F"/>
    <w:rsid w:val="00B4146D"/>
    <w:rsid w:val="00B41697"/>
    <w:rsid w:val="00B41CDB"/>
    <w:rsid w:val="00B41DAA"/>
    <w:rsid w:val="00B41FDE"/>
    <w:rsid w:val="00B42A54"/>
    <w:rsid w:val="00B43CF1"/>
    <w:rsid w:val="00B43E7C"/>
    <w:rsid w:val="00B43F12"/>
    <w:rsid w:val="00B44A01"/>
    <w:rsid w:val="00B44AD7"/>
    <w:rsid w:val="00B44CA0"/>
    <w:rsid w:val="00B44E56"/>
    <w:rsid w:val="00B45AD7"/>
    <w:rsid w:val="00B45CF0"/>
    <w:rsid w:val="00B462C5"/>
    <w:rsid w:val="00B46B0F"/>
    <w:rsid w:val="00B476B3"/>
    <w:rsid w:val="00B47995"/>
    <w:rsid w:val="00B47E0D"/>
    <w:rsid w:val="00B50204"/>
    <w:rsid w:val="00B5153C"/>
    <w:rsid w:val="00B51EC2"/>
    <w:rsid w:val="00B523C8"/>
    <w:rsid w:val="00B5248C"/>
    <w:rsid w:val="00B52BCB"/>
    <w:rsid w:val="00B52DB3"/>
    <w:rsid w:val="00B5310B"/>
    <w:rsid w:val="00B532C2"/>
    <w:rsid w:val="00B5447E"/>
    <w:rsid w:val="00B55C3A"/>
    <w:rsid w:val="00B565FA"/>
    <w:rsid w:val="00B5729A"/>
    <w:rsid w:val="00B57E63"/>
    <w:rsid w:val="00B60054"/>
    <w:rsid w:val="00B60C33"/>
    <w:rsid w:val="00B60D46"/>
    <w:rsid w:val="00B611D9"/>
    <w:rsid w:val="00B611F1"/>
    <w:rsid w:val="00B629D8"/>
    <w:rsid w:val="00B62B78"/>
    <w:rsid w:val="00B62DCE"/>
    <w:rsid w:val="00B62EFD"/>
    <w:rsid w:val="00B6348E"/>
    <w:rsid w:val="00B63AF1"/>
    <w:rsid w:val="00B64432"/>
    <w:rsid w:val="00B64739"/>
    <w:rsid w:val="00B64A8E"/>
    <w:rsid w:val="00B64AC4"/>
    <w:rsid w:val="00B65A54"/>
    <w:rsid w:val="00B65F84"/>
    <w:rsid w:val="00B66047"/>
    <w:rsid w:val="00B661CF"/>
    <w:rsid w:val="00B663C9"/>
    <w:rsid w:val="00B66544"/>
    <w:rsid w:val="00B66908"/>
    <w:rsid w:val="00B669B5"/>
    <w:rsid w:val="00B66A3D"/>
    <w:rsid w:val="00B66A83"/>
    <w:rsid w:val="00B66B16"/>
    <w:rsid w:val="00B6770C"/>
    <w:rsid w:val="00B677DA"/>
    <w:rsid w:val="00B704C1"/>
    <w:rsid w:val="00B70808"/>
    <w:rsid w:val="00B7108A"/>
    <w:rsid w:val="00B7111E"/>
    <w:rsid w:val="00B71984"/>
    <w:rsid w:val="00B71A49"/>
    <w:rsid w:val="00B72189"/>
    <w:rsid w:val="00B72FF2"/>
    <w:rsid w:val="00B73B48"/>
    <w:rsid w:val="00B73B54"/>
    <w:rsid w:val="00B74715"/>
    <w:rsid w:val="00B74879"/>
    <w:rsid w:val="00B74915"/>
    <w:rsid w:val="00B74E68"/>
    <w:rsid w:val="00B75FE2"/>
    <w:rsid w:val="00B77036"/>
    <w:rsid w:val="00B777E8"/>
    <w:rsid w:val="00B8082D"/>
    <w:rsid w:val="00B80942"/>
    <w:rsid w:val="00B80992"/>
    <w:rsid w:val="00B8101F"/>
    <w:rsid w:val="00B811D3"/>
    <w:rsid w:val="00B81D67"/>
    <w:rsid w:val="00B829E5"/>
    <w:rsid w:val="00B82D6C"/>
    <w:rsid w:val="00B83459"/>
    <w:rsid w:val="00B8391E"/>
    <w:rsid w:val="00B83AC3"/>
    <w:rsid w:val="00B83C28"/>
    <w:rsid w:val="00B84090"/>
    <w:rsid w:val="00B8460F"/>
    <w:rsid w:val="00B849B7"/>
    <w:rsid w:val="00B85636"/>
    <w:rsid w:val="00B85AC6"/>
    <w:rsid w:val="00B86430"/>
    <w:rsid w:val="00B86BA3"/>
    <w:rsid w:val="00B877ED"/>
    <w:rsid w:val="00B9011F"/>
    <w:rsid w:val="00B9037D"/>
    <w:rsid w:val="00B90B81"/>
    <w:rsid w:val="00B90CF3"/>
    <w:rsid w:val="00B9185D"/>
    <w:rsid w:val="00B91ABD"/>
    <w:rsid w:val="00B93E48"/>
    <w:rsid w:val="00B94710"/>
    <w:rsid w:val="00B94AFA"/>
    <w:rsid w:val="00B94C11"/>
    <w:rsid w:val="00B94EB3"/>
    <w:rsid w:val="00B951C5"/>
    <w:rsid w:val="00B95353"/>
    <w:rsid w:val="00B956A1"/>
    <w:rsid w:val="00B960EB"/>
    <w:rsid w:val="00B96352"/>
    <w:rsid w:val="00B969A9"/>
    <w:rsid w:val="00B96D7B"/>
    <w:rsid w:val="00B97416"/>
    <w:rsid w:val="00BA09AD"/>
    <w:rsid w:val="00BA0BFA"/>
    <w:rsid w:val="00BA107A"/>
    <w:rsid w:val="00BA10F7"/>
    <w:rsid w:val="00BA1E51"/>
    <w:rsid w:val="00BA2E9E"/>
    <w:rsid w:val="00BA353D"/>
    <w:rsid w:val="00BA4208"/>
    <w:rsid w:val="00BA4612"/>
    <w:rsid w:val="00BA467A"/>
    <w:rsid w:val="00BA4846"/>
    <w:rsid w:val="00BA4E47"/>
    <w:rsid w:val="00BA58A9"/>
    <w:rsid w:val="00BA659D"/>
    <w:rsid w:val="00BA75B5"/>
    <w:rsid w:val="00BB0076"/>
    <w:rsid w:val="00BB02BB"/>
    <w:rsid w:val="00BB0C6A"/>
    <w:rsid w:val="00BB0D83"/>
    <w:rsid w:val="00BB1628"/>
    <w:rsid w:val="00BB2E22"/>
    <w:rsid w:val="00BB30FD"/>
    <w:rsid w:val="00BB31AC"/>
    <w:rsid w:val="00BB326B"/>
    <w:rsid w:val="00BB341E"/>
    <w:rsid w:val="00BB38B3"/>
    <w:rsid w:val="00BB3F18"/>
    <w:rsid w:val="00BB442B"/>
    <w:rsid w:val="00BB5205"/>
    <w:rsid w:val="00BB53DE"/>
    <w:rsid w:val="00BB705F"/>
    <w:rsid w:val="00BB71F6"/>
    <w:rsid w:val="00BB7877"/>
    <w:rsid w:val="00BC04D2"/>
    <w:rsid w:val="00BC0C8A"/>
    <w:rsid w:val="00BC20F1"/>
    <w:rsid w:val="00BC34C1"/>
    <w:rsid w:val="00BC44C9"/>
    <w:rsid w:val="00BC582A"/>
    <w:rsid w:val="00BC74D6"/>
    <w:rsid w:val="00BC7F0A"/>
    <w:rsid w:val="00BD0B80"/>
    <w:rsid w:val="00BD1947"/>
    <w:rsid w:val="00BD25B3"/>
    <w:rsid w:val="00BD2D67"/>
    <w:rsid w:val="00BD31FA"/>
    <w:rsid w:val="00BD320A"/>
    <w:rsid w:val="00BD33C7"/>
    <w:rsid w:val="00BD3C81"/>
    <w:rsid w:val="00BD4B60"/>
    <w:rsid w:val="00BD61F2"/>
    <w:rsid w:val="00BD62FA"/>
    <w:rsid w:val="00BD656F"/>
    <w:rsid w:val="00BD66CD"/>
    <w:rsid w:val="00BD674C"/>
    <w:rsid w:val="00BD74E0"/>
    <w:rsid w:val="00BD7767"/>
    <w:rsid w:val="00BD7F27"/>
    <w:rsid w:val="00BE08AF"/>
    <w:rsid w:val="00BE0C52"/>
    <w:rsid w:val="00BE12DF"/>
    <w:rsid w:val="00BE2BC1"/>
    <w:rsid w:val="00BE2DD3"/>
    <w:rsid w:val="00BE32AC"/>
    <w:rsid w:val="00BE34B5"/>
    <w:rsid w:val="00BE364C"/>
    <w:rsid w:val="00BE4B91"/>
    <w:rsid w:val="00BE5C35"/>
    <w:rsid w:val="00BE5E01"/>
    <w:rsid w:val="00BE6301"/>
    <w:rsid w:val="00BE6C11"/>
    <w:rsid w:val="00BE6E8F"/>
    <w:rsid w:val="00BE7831"/>
    <w:rsid w:val="00BE79A8"/>
    <w:rsid w:val="00BF0129"/>
    <w:rsid w:val="00BF013E"/>
    <w:rsid w:val="00BF0BDB"/>
    <w:rsid w:val="00BF114E"/>
    <w:rsid w:val="00BF1BB6"/>
    <w:rsid w:val="00BF1EA3"/>
    <w:rsid w:val="00BF2965"/>
    <w:rsid w:val="00BF307E"/>
    <w:rsid w:val="00BF3206"/>
    <w:rsid w:val="00BF3ACF"/>
    <w:rsid w:val="00BF4228"/>
    <w:rsid w:val="00BF4BED"/>
    <w:rsid w:val="00BF574E"/>
    <w:rsid w:val="00BF5B3E"/>
    <w:rsid w:val="00BF5B4F"/>
    <w:rsid w:val="00BF60CF"/>
    <w:rsid w:val="00BF6986"/>
    <w:rsid w:val="00BF6A30"/>
    <w:rsid w:val="00BF7112"/>
    <w:rsid w:val="00BF7918"/>
    <w:rsid w:val="00C00110"/>
    <w:rsid w:val="00C00213"/>
    <w:rsid w:val="00C00AE1"/>
    <w:rsid w:val="00C00CB6"/>
    <w:rsid w:val="00C013BC"/>
    <w:rsid w:val="00C01B55"/>
    <w:rsid w:val="00C01ED1"/>
    <w:rsid w:val="00C0260D"/>
    <w:rsid w:val="00C038CA"/>
    <w:rsid w:val="00C04BC2"/>
    <w:rsid w:val="00C0538F"/>
    <w:rsid w:val="00C0653F"/>
    <w:rsid w:val="00C06A93"/>
    <w:rsid w:val="00C06F76"/>
    <w:rsid w:val="00C07161"/>
    <w:rsid w:val="00C078FF"/>
    <w:rsid w:val="00C10E72"/>
    <w:rsid w:val="00C11825"/>
    <w:rsid w:val="00C120A5"/>
    <w:rsid w:val="00C1239C"/>
    <w:rsid w:val="00C138CA"/>
    <w:rsid w:val="00C14B6E"/>
    <w:rsid w:val="00C151ED"/>
    <w:rsid w:val="00C16521"/>
    <w:rsid w:val="00C165F0"/>
    <w:rsid w:val="00C1663F"/>
    <w:rsid w:val="00C16646"/>
    <w:rsid w:val="00C16981"/>
    <w:rsid w:val="00C16B3F"/>
    <w:rsid w:val="00C17185"/>
    <w:rsid w:val="00C173A9"/>
    <w:rsid w:val="00C17477"/>
    <w:rsid w:val="00C177C4"/>
    <w:rsid w:val="00C17DD7"/>
    <w:rsid w:val="00C17F21"/>
    <w:rsid w:val="00C2006D"/>
    <w:rsid w:val="00C207CC"/>
    <w:rsid w:val="00C21B3E"/>
    <w:rsid w:val="00C21DAB"/>
    <w:rsid w:val="00C22D0E"/>
    <w:rsid w:val="00C23158"/>
    <w:rsid w:val="00C23B99"/>
    <w:rsid w:val="00C25D90"/>
    <w:rsid w:val="00C26EE0"/>
    <w:rsid w:val="00C2734A"/>
    <w:rsid w:val="00C30EAA"/>
    <w:rsid w:val="00C3108E"/>
    <w:rsid w:val="00C317B9"/>
    <w:rsid w:val="00C317F8"/>
    <w:rsid w:val="00C3181D"/>
    <w:rsid w:val="00C32819"/>
    <w:rsid w:val="00C33ABE"/>
    <w:rsid w:val="00C34363"/>
    <w:rsid w:val="00C34BF4"/>
    <w:rsid w:val="00C34D9B"/>
    <w:rsid w:val="00C34FA2"/>
    <w:rsid w:val="00C353C0"/>
    <w:rsid w:val="00C35505"/>
    <w:rsid w:val="00C3603F"/>
    <w:rsid w:val="00C37AD3"/>
    <w:rsid w:val="00C4006F"/>
    <w:rsid w:val="00C40ACF"/>
    <w:rsid w:val="00C40FEC"/>
    <w:rsid w:val="00C414E7"/>
    <w:rsid w:val="00C4247A"/>
    <w:rsid w:val="00C42A04"/>
    <w:rsid w:val="00C4375D"/>
    <w:rsid w:val="00C43848"/>
    <w:rsid w:val="00C445DC"/>
    <w:rsid w:val="00C44CA8"/>
    <w:rsid w:val="00C44E12"/>
    <w:rsid w:val="00C46187"/>
    <w:rsid w:val="00C47199"/>
    <w:rsid w:val="00C471CF"/>
    <w:rsid w:val="00C47543"/>
    <w:rsid w:val="00C50448"/>
    <w:rsid w:val="00C50D5B"/>
    <w:rsid w:val="00C51B22"/>
    <w:rsid w:val="00C521DB"/>
    <w:rsid w:val="00C52F6A"/>
    <w:rsid w:val="00C53509"/>
    <w:rsid w:val="00C536CD"/>
    <w:rsid w:val="00C53FE5"/>
    <w:rsid w:val="00C54275"/>
    <w:rsid w:val="00C54468"/>
    <w:rsid w:val="00C54539"/>
    <w:rsid w:val="00C54786"/>
    <w:rsid w:val="00C5543A"/>
    <w:rsid w:val="00C56F54"/>
    <w:rsid w:val="00C5757B"/>
    <w:rsid w:val="00C60115"/>
    <w:rsid w:val="00C601D8"/>
    <w:rsid w:val="00C6025D"/>
    <w:rsid w:val="00C61908"/>
    <w:rsid w:val="00C61D1E"/>
    <w:rsid w:val="00C61FF2"/>
    <w:rsid w:val="00C623C5"/>
    <w:rsid w:val="00C62743"/>
    <w:rsid w:val="00C627BA"/>
    <w:rsid w:val="00C62941"/>
    <w:rsid w:val="00C62D09"/>
    <w:rsid w:val="00C63296"/>
    <w:rsid w:val="00C64257"/>
    <w:rsid w:val="00C642B5"/>
    <w:rsid w:val="00C645F0"/>
    <w:rsid w:val="00C6480B"/>
    <w:rsid w:val="00C64A7F"/>
    <w:rsid w:val="00C659CB"/>
    <w:rsid w:val="00C65A10"/>
    <w:rsid w:val="00C67B2B"/>
    <w:rsid w:val="00C702B0"/>
    <w:rsid w:val="00C70DFF"/>
    <w:rsid w:val="00C71603"/>
    <w:rsid w:val="00C72D7E"/>
    <w:rsid w:val="00C72EED"/>
    <w:rsid w:val="00C738DB"/>
    <w:rsid w:val="00C7453F"/>
    <w:rsid w:val="00C749EF"/>
    <w:rsid w:val="00C74B95"/>
    <w:rsid w:val="00C7754E"/>
    <w:rsid w:val="00C77580"/>
    <w:rsid w:val="00C81122"/>
    <w:rsid w:val="00C81A85"/>
    <w:rsid w:val="00C827F3"/>
    <w:rsid w:val="00C84073"/>
    <w:rsid w:val="00C85EC0"/>
    <w:rsid w:val="00C861B6"/>
    <w:rsid w:val="00C8767D"/>
    <w:rsid w:val="00C87963"/>
    <w:rsid w:val="00C91701"/>
    <w:rsid w:val="00C920BA"/>
    <w:rsid w:val="00C931E0"/>
    <w:rsid w:val="00C93704"/>
    <w:rsid w:val="00C9467F"/>
    <w:rsid w:val="00C94775"/>
    <w:rsid w:val="00C95730"/>
    <w:rsid w:val="00C95A2A"/>
    <w:rsid w:val="00C969C9"/>
    <w:rsid w:val="00C96AA6"/>
    <w:rsid w:val="00C96B32"/>
    <w:rsid w:val="00C96DD1"/>
    <w:rsid w:val="00C96FFE"/>
    <w:rsid w:val="00C971E1"/>
    <w:rsid w:val="00CA2431"/>
    <w:rsid w:val="00CA2A8A"/>
    <w:rsid w:val="00CA2D1B"/>
    <w:rsid w:val="00CA4451"/>
    <w:rsid w:val="00CA463C"/>
    <w:rsid w:val="00CA4680"/>
    <w:rsid w:val="00CA591C"/>
    <w:rsid w:val="00CA5E5F"/>
    <w:rsid w:val="00CA6279"/>
    <w:rsid w:val="00CA6DA7"/>
    <w:rsid w:val="00CA7A41"/>
    <w:rsid w:val="00CB0CF4"/>
    <w:rsid w:val="00CB1188"/>
    <w:rsid w:val="00CB1C7D"/>
    <w:rsid w:val="00CB2BDD"/>
    <w:rsid w:val="00CB3618"/>
    <w:rsid w:val="00CB383B"/>
    <w:rsid w:val="00CB4628"/>
    <w:rsid w:val="00CB4F7A"/>
    <w:rsid w:val="00CB5078"/>
    <w:rsid w:val="00CB58D3"/>
    <w:rsid w:val="00CB696C"/>
    <w:rsid w:val="00CB6F5B"/>
    <w:rsid w:val="00CC0AF6"/>
    <w:rsid w:val="00CC10E8"/>
    <w:rsid w:val="00CC1841"/>
    <w:rsid w:val="00CC1AD5"/>
    <w:rsid w:val="00CC25CF"/>
    <w:rsid w:val="00CC2CE4"/>
    <w:rsid w:val="00CC30EE"/>
    <w:rsid w:val="00CC34E1"/>
    <w:rsid w:val="00CC413A"/>
    <w:rsid w:val="00CC6445"/>
    <w:rsid w:val="00CC6AA1"/>
    <w:rsid w:val="00CC6DC9"/>
    <w:rsid w:val="00CD0921"/>
    <w:rsid w:val="00CD0ADE"/>
    <w:rsid w:val="00CD15E1"/>
    <w:rsid w:val="00CD1A1D"/>
    <w:rsid w:val="00CD2910"/>
    <w:rsid w:val="00CD2A9A"/>
    <w:rsid w:val="00CD38F7"/>
    <w:rsid w:val="00CD3B5D"/>
    <w:rsid w:val="00CD50A0"/>
    <w:rsid w:val="00CD59F3"/>
    <w:rsid w:val="00CD66B8"/>
    <w:rsid w:val="00CD68EE"/>
    <w:rsid w:val="00CD6DD4"/>
    <w:rsid w:val="00CD6EBE"/>
    <w:rsid w:val="00CD73BA"/>
    <w:rsid w:val="00CE0325"/>
    <w:rsid w:val="00CE1031"/>
    <w:rsid w:val="00CE1D28"/>
    <w:rsid w:val="00CE2491"/>
    <w:rsid w:val="00CE2EA8"/>
    <w:rsid w:val="00CE3B0D"/>
    <w:rsid w:val="00CE421C"/>
    <w:rsid w:val="00CE45B9"/>
    <w:rsid w:val="00CE49ED"/>
    <w:rsid w:val="00CE57E4"/>
    <w:rsid w:val="00CE6A0D"/>
    <w:rsid w:val="00CE7282"/>
    <w:rsid w:val="00CE7994"/>
    <w:rsid w:val="00CF0D73"/>
    <w:rsid w:val="00CF146A"/>
    <w:rsid w:val="00CF1541"/>
    <w:rsid w:val="00CF1583"/>
    <w:rsid w:val="00CF19F5"/>
    <w:rsid w:val="00CF1A75"/>
    <w:rsid w:val="00CF205F"/>
    <w:rsid w:val="00CF22B6"/>
    <w:rsid w:val="00CF2725"/>
    <w:rsid w:val="00CF2B90"/>
    <w:rsid w:val="00CF2C8F"/>
    <w:rsid w:val="00CF3161"/>
    <w:rsid w:val="00CF36CF"/>
    <w:rsid w:val="00CF38EC"/>
    <w:rsid w:val="00CF3D89"/>
    <w:rsid w:val="00CF53F9"/>
    <w:rsid w:val="00CF6261"/>
    <w:rsid w:val="00CF6ACB"/>
    <w:rsid w:val="00CF75D4"/>
    <w:rsid w:val="00D00145"/>
    <w:rsid w:val="00D005EA"/>
    <w:rsid w:val="00D00AA3"/>
    <w:rsid w:val="00D00BA6"/>
    <w:rsid w:val="00D01A7A"/>
    <w:rsid w:val="00D01C3A"/>
    <w:rsid w:val="00D0260D"/>
    <w:rsid w:val="00D0347C"/>
    <w:rsid w:val="00D03E8E"/>
    <w:rsid w:val="00D0437E"/>
    <w:rsid w:val="00D04759"/>
    <w:rsid w:val="00D04947"/>
    <w:rsid w:val="00D04ABD"/>
    <w:rsid w:val="00D04B9F"/>
    <w:rsid w:val="00D04D85"/>
    <w:rsid w:val="00D050DB"/>
    <w:rsid w:val="00D0586D"/>
    <w:rsid w:val="00D05C55"/>
    <w:rsid w:val="00D06D47"/>
    <w:rsid w:val="00D0777A"/>
    <w:rsid w:val="00D10342"/>
    <w:rsid w:val="00D10C93"/>
    <w:rsid w:val="00D10E96"/>
    <w:rsid w:val="00D11C52"/>
    <w:rsid w:val="00D11F7B"/>
    <w:rsid w:val="00D12861"/>
    <w:rsid w:val="00D13A23"/>
    <w:rsid w:val="00D1451D"/>
    <w:rsid w:val="00D152CD"/>
    <w:rsid w:val="00D1541C"/>
    <w:rsid w:val="00D154A2"/>
    <w:rsid w:val="00D16065"/>
    <w:rsid w:val="00D17015"/>
    <w:rsid w:val="00D17572"/>
    <w:rsid w:val="00D17BB4"/>
    <w:rsid w:val="00D201E7"/>
    <w:rsid w:val="00D20945"/>
    <w:rsid w:val="00D2156C"/>
    <w:rsid w:val="00D21580"/>
    <w:rsid w:val="00D21821"/>
    <w:rsid w:val="00D2254E"/>
    <w:rsid w:val="00D2282B"/>
    <w:rsid w:val="00D22EF0"/>
    <w:rsid w:val="00D2338E"/>
    <w:rsid w:val="00D2410F"/>
    <w:rsid w:val="00D24297"/>
    <w:rsid w:val="00D24480"/>
    <w:rsid w:val="00D24E89"/>
    <w:rsid w:val="00D25420"/>
    <w:rsid w:val="00D2590A"/>
    <w:rsid w:val="00D25A81"/>
    <w:rsid w:val="00D27C1F"/>
    <w:rsid w:val="00D30CD9"/>
    <w:rsid w:val="00D30FF4"/>
    <w:rsid w:val="00D312A3"/>
    <w:rsid w:val="00D31698"/>
    <w:rsid w:val="00D320F3"/>
    <w:rsid w:val="00D32973"/>
    <w:rsid w:val="00D34734"/>
    <w:rsid w:val="00D3548A"/>
    <w:rsid w:val="00D35561"/>
    <w:rsid w:val="00D35726"/>
    <w:rsid w:val="00D35779"/>
    <w:rsid w:val="00D36186"/>
    <w:rsid w:val="00D36C45"/>
    <w:rsid w:val="00D36F43"/>
    <w:rsid w:val="00D37B3C"/>
    <w:rsid w:val="00D4019F"/>
    <w:rsid w:val="00D40351"/>
    <w:rsid w:val="00D40CB0"/>
    <w:rsid w:val="00D41588"/>
    <w:rsid w:val="00D41630"/>
    <w:rsid w:val="00D4173C"/>
    <w:rsid w:val="00D42FD1"/>
    <w:rsid w:val="00D435B9"/>
    <w:rsid w:val="00D44871"/>
    <w:rsid w:val="00D44D3F"/>
    <w:rsid w:val="00D45261"/>
    <w:rsid w:val="00D45E8C"/>
    <w:rsid w:val="00D46CB4"/>
    <w:rsid w:val="00D479E4"/>
    <w:rsid w:val="00D50146"/>
    <w:rsid w:val="00D505F6"/>
    <w:rsid w:val="00D51503"/>
    <w:rsid w:val="00D519CF"/>
    <w:rsid w:val="00D529F9"/>
    <w:rsid w:val="00D5313C"/>
    <w:rsid w:val="00D54316"/>
    <w:rsid w:val="00D54403"/>
    <w:rsid w:val="00D54782"/>
    <w:rsid w:val="00D55113"/>
    <w:rsid w:val="00D5546F"/>
    <w:rsid w:val="00D5570A"/>
    <w:rsid w:val="00D55F4C"/>
    <w:rsid w:val="00D5625B"/>
    <w:rsid w:val="00D568B4"/>
    <w:rsid w:val="00D56EB8"/>
    <w:rsid w:val="00D5775C"/>
    <w:rsid w:val="00D57B1D"/>
    <w:rsid w:val="00D606C1"/>
    <w:rsid w:val="00D60D1A"/>
    <w:rsid w:val="00D61974"/>
    <w:rsid w:val="00D619C9"/>
    <w:rsid w:val="00D61C12"/>
    <w:rsid w:val="00D6238B"/>
    <w:rsid w:val="00D626AF"/>
    <w:rsid w:val="00D6294D"/>
    <w:rsid w:val="00D629D5"/>
    <w:rsid w:val="00D62A65"/>
    <w:rsid w:val="00D64A5A"/>
    <w:rsid w:val="00D65416"/>
    <w:rsid w:val="00D66124"/>
    <w:rsid w:val="00D66409"/>
    <w:rsid w:val="00D6649F"/>
    <w:rsid w:val="00D6778C"/>
    <w:rsid w:val="00D67C04"/>
    <w:rsid w:val="00D7089D"/>
    <w:rsid w:val="00D70DDA"/>
    <w:rsid w:val="00D71023"/>
    <w:rsid w:val="00D71109"/>
    <w:rsid w:val="00D72D43"/>
    <w:rsid w:val="00D736F3"/>
    <w:rsid w:val="00D738E8"/>
    <w:rsid w:val="00D74244"/>
    <w:rsid w:val="00D744DE"/>
    <w:rsid w:val="00D74621"/>
    <w:rsid w:val="00D74B79"/>
    <w:rsid w:val="00D74C43"/>
    <w:rsid w:val="00D76104"/>
    <w:rsid w:val="00D76885"/>
    <w:rsid w:val="00D7736D"/>
    <w:rsid w:val="00D77560"/>
    <w:rsid w:val="00D77897"/>
    <w:rsid w:val="00D778CA"/>
    <w:rsid w:val="00D817B8"/>
    <w:rsid w:val="00D8200B"/>
    <w:rsid w:val="00D82883"/>
    <w:rsid w:val="00D8328C"/>
    <w:rsid w:val="00D837D4"/>
    <w:rsid w:val="00D83993"/>
    <w:rsid w:val="00D83A62"/>
    <w:rsid w:val="00D8414C"/>
    <w:rsid w:val="00D844A8"/>
    <w:rsid w:val="00D84805"/>
    <w:rsid w:val="00D851EB"/>
    <w:rsid w:val="00D85524"/>
    <w:rsid w:val="00D85830"/>
    <w:rsid w:val="00D85D2E"/>
    <w:rsid w:val="00D872D0"/>
    <w:rsid w:val="00D872E6"/>
    <w:rsid w:val="00D87D7E"/>
    <w:rsid w:val="00D91519"/>
    <w:rsid w:val="00D91E7F"/>
    <w:rsid w:val="00D920A2"/>
    <w:rsid w:val="00D929F6"/>
    <w:rsid w:val="00D93584"/>
    <w:rsid w:val="00D93CB4"/>
    <w:rsid w:val="00D93CC7"/>
    <w:rsid w:val="00D941A0"/>
    <w:rsid w:val="00D94507"/>
    <w:rsid w:val="00D94543"/>
    <w:rsid w:val="00D9455C"/>
    <w:rsid w:val="00D958D6"/>
    <w:rsid w:val="00D959A0"/>
    <w:rsid w:val="00D95B23"/>
    <w:rsid w:val="00D95CB2"/>
    <w:rsid w:val="00D96087"/>
    <w:rsid w:val="00D96CB8"/>
    <w:rsid w:val="00D96DAE"/>
    <w:rsid w:val="00D973F7"/>
    <w:rsid w:val="00D974DB"/>
    <w:rsid w:val="00D97696"/>
    <w:rsid w:val="00DA0159"/>
    <w:rsid w:val="00DA186E"/>
    <w:rsid w:val="00DA18D6"/>
    <w:rsid w:val="00DA1B30"/>
    <w:rsid w:val="00DA1FD9"/>
    <w:rsid w:val="00DA1FF3"/>
    <w:rsid w:val="00DA25C3"/>
    <w:rsid w:val="00DA27A8"/>
    <w:rsid w:val="00DA2BED"/>
    <w:rsid w:val="00DA2EA3"/>
    <w:rsid w:val="00DA38A8"/>
    <w:rsid w:val="00DA4AB5"/>
    <w:rsid w:val="00DA4E85"/>
    <w:rsid w:val="00DA5912"/>
    <w:rsid w:val="00DA602C"/>
    <w:rsid w:val="00DA6534"/>
    <w:rsid w:val="00DA6B83"/>
    <w:rsid w:val="00DA70C8"/>
    <w:rsid w:val="00DA7688"/>
    <w:rsid w:val="00DA7EC7"/>
    <w:rsid w:val="00DB0747"/>
    <w:rsid w:val="00DB09EA"/>
    <w:rsid w:val="00DB0E3C"/>
    <w:rsid w:val="00DB369F"/>
    <w:rsid w:val="00DB36EE"/>
    <w:rsid w:val="00DB4121"/>
    <w:rsid w:val="00DB45A5"/>
    <w:rsid w:val="00DB4BD6"/>
    <w:rsid w:val="00DB57BC"/>
    <w:rsid w:val="00DB5934"/>
    <w:rsid w:val="00DB6379"/>
    <w:rsid w:val="00DB6ED9"/>
    <w:rsid w:val="00DB7703"/>
    <w:rsid w:val="00DB791B"/>
    <w:rsid w:val="00DB7BB3"/>
    <w:rsid w:val="00DC03BF"/>
    <w:rsid w:val="00DC0D35"/>
    <w:rsid w:val="00DC0F57"/>
    <w:rsid w:val="00DC149B"/>
    <w:rsid w:val="00DC18B3"/>
    <w:rsid w:val="00DC1A6E"/>
    <w:rsid w:val="00DC1E47"/>
    <w:rsid w:val="00DC28E0"/>
    <w:rsid w:val="00DC3687"/>
    <w:rsid w:val="00DC38F3"/>
    <w:rsid w:val="00DC406C"/>
    <w:rsid w:val="00DC478F"/>
    <w:rsid w:val="00DC4D08"/>
    <w:rsid w:val="00DC5378"/>
    <w:rsid w:val="00DC554A"/>
    <w:rsid w:val="00DC6B40"/>
    <w:rsid w:val="00DC6B93"/>
    <w:rsid w:val="00DC6BC8"/>
    <w:rsid w:val="00DC6F57"/>
    <w:rsid w:val="00DC7BA5"/>
    <w:rsid w:val="00DC7DF5"/>
    <w:rsid w:val="00DD0851"/>
    <w:rsid w:val="00DD15BF"/>
    <w:rsid w:val="00DD1649"/>
    <w:rsid w:val="00DD1B95"/>
    <w:rsid w:val="00DD2200"/>
    <w:rsid w:val="00DD306E"/>
    <w:rsid w:val="00DD310A"/>
    <w:rsid w:val="00DD3D16"/>
    <w:rsid w:val="00DD3EC9"/>
    <w:rsid w:val="00DD4046"/>
    <w:rsid w:val="00DD46CF"/>
    <w:rsid w:val="00DD4793"/>
    <w:rsid w:val="00DD4AF7"/>
    <w:rsid w:val="00DD4F78"/>
    <w:rsid w:val="00DD51E8"/>
    <w:rsid w:val="00DD54A4"/>
    <w:rsid w:val="00DD614A"/>
    <w:rsid w:val="00DD6168"/>
    <w:rsid w:val="00DD6239"/>
    <w:rsid w:val="00DD6BE7"/>
    <w:rsid w:val="00DD70B5"/>
    <w:rsid w:val="00DD729D"/>
    <w:rsid w:val="00DD7546"/>
    <w:rsid w:val="00DE0024"/>
    <w:rsid w:val="00DE005D"/>
    <w:rsid w:val="00DE0893"/>
    <w:rsid w:val="00DE0A90"/>
    <w:rsid w:val="00DE0E71"/>
    <w:rsid w:val="00DE1F53"/>
    <w:rsid w:val="00DE1FE4"/>
    <w:rsid w:val="00DE2057"/>
    <w:rsid w:val="00DE23C4"/>
    <w:rsid w:val="00DE42C8"/>
    <w:rsid w:val="00DE5B49"/>
    <w:rsid w:val="00DE5DFC"/>
    <w:rsid w:val="00DE6B2D"/>
    <w:rsid w:val="00DE6EAD"/>
    <w:rsid w:val="00DE70CD"/>
    <w:rsid w:val="00DE72A7"/>
    <w:rsid w:val="00DE7B86"/>
    <w:rsid w:val="00DF0077"/>
    <w:rsid w:val="00DF0B72"/>
    <w:rsid w:val="00DF1D70"/>
    <w:rsid w:val="00DF252A"/>
    <w:rsid w:val="00DF25A3"/>
    <w:rsid w:val="00DF2631"/>
    <w:rsid w:val="00DF2C98"/>
    <w:rsid w:val="00DF2CA4"/>
    <w:rsid w:val="00DF4591"/>
    <w:rsid w:val="00DF4DC0"/>
    <w:rsid w:val="00DF5075"/>
    <w:rsid w:val="00DF51C8"/>
    <w:rsid w:val="00DF53C8"/>
    <w:rsid w:val="00DF5991"/>
    <w:rsid w:val="00DF5A74"/>
    <w:rsid w:val="00DF6057"/>
    <w:rsid w:val="00DF699D"/>
    <w:rsid w:val="00DF69E4"/>
    <w:rsid w:val="00E00C44"/>
    <w:rsid w:val="00E00FF3"/>
    <w:rsid w:val="00E0202E"/>
    <w:rsid w:val="00E021C9"/>
    <w:rsid w:val="00E02B7A"/>
    <w:rsid w:val="00E02CEB"/>
    <w:rsid w:val="00E04C99"/>
    <w:rsid w:val="00E04EE6"/>
    <w:rsid w:val="00E050F0"/>
    <w:rsid w:val="00E060AC"/>
    <w:rsid w:val="00E06588"/>
    <w:rsid w:val="00E07AB3"/>
    <w:rsid w:val="00E10517"/>
    <w:rsid w:val="00E1054B"/>
    <w:rsid w:val="00E1093A"/>
    <w:rsid w:val="00E11403"/>
    <w:rsid w:val="00E1157C"/>
    <w:rsid w:val="00E1203D"/>
    <w:rsid w:val="00E12D1E"/>
    <w:rsid w:val="00E12D3E"/>
    <w:rsid w:val="00E12D52"/>
    <w:rsid w:val="00E12F72"/>
    <w:rsid w:val="00E1314A"/>
    <w:rsid w:val="00E13D72"/>
    <w:rsid w:val="00E13EAE"/>
    <w:rsid w:val="00E142E0"/>
    <w:rsid w:val="00E1477B"/>
    <w:rsid w:val="00E15008"/>
    <w:rsid w:val="00E150E4"/>
    <w:rsid w:val="00E152E2"/>
    <w:rsid w:val="00E163F9"/>
    <w:rsid w:val="00E16426"/>
    <w:rsid w:val="00E169FC"/>
    <w:rsid w:val="00E16EB5"/>
    <w:rsid w:val="00E16F78"/>
    <w:rsid w:val="00E171C1"/>
    <w:rsid w:val="00E17AA7"/>
    <w:rsid w:val="00E17B59"/>
    <w:rsid w:val="00E207DB"/>
    <w:rsid w:val="00E20DA4"/>
    <w:rsid w:val="00E21565"/>
    <w:rsid w:val="00E216A3"/>
    <w:rsid w:val="00E221CD"/>
    <w:rsid w:val="00E2236F"/>
    <w:rsid w:val="00E2281B"/>
    <w:rsid w:val="00E23586"/>
    <w:rsid w:val="00E237E6"/>
    <w:rsid w:val="00E24CB1"/>
    <w:rsid w:val="00E25CC6"/>
    <w:rsid w:val="00E25E19"/>
    <w:rsid w:val="00E26243"/>
    <w:rsid w:val="00E27C1D"/>
    <w:rsid w:val="00E27D8A"/>
    <w:rsid w:val="00E30042"/>
    <w:rsid w:val="00E3042E"/>
    <w:rsid w:val="00E309EA"/>
    <w:rsid w:val="00E30BBE"/>
    <w:rsid w:val="00E319C3"/>
    <w:rsid w:val="00E32762"/>
    <w:rsid w:val="00E331F9"/>
    <w:rsid w:val="00E33922"/>
    <w:rsid w:val="00E33D76"/>
    <w:rsid w:val="00E34D06"/>
    <w:rsid w:val="00E356F2"/>
    <w:rsid w:val="00E35EBC"/>
    <w:rsid w:val="00E363EB"/>
    <w:rsid w:val="00E3680D"/>
    <w:rsid w:val="00E37436"/>
    <w:rsid w:val="00E37A6C"/>
    <w:rsid w:val="00E37B1D"/>
    <w:rsid w:val="00E37DEF"/>
    <w:rsid w:val="00E4074B"/>
    <w:rsid w:val="00E4171F"/>
    <w:rsid w:val="00E41A9E"/>
    <w:rsid w:val="00E422EF"/>
    <w:rsid w:val="00E42683"/>
    <w:rsid w:val="00E42712"/>
    <w:rsid w:val="00E42D58"/>
    <w:rsid w:val="00E436AE"/>
    <w:rsid w:val="00E43771"/>
    <w:rsid w:val="00E43C83"/>
    <w:rsid w:val="00E43FA2"/>
    <w:rsid w:val="00E44220"/>
    <w:rsid w:val="00E4466D"/>
    <w:rsid w:val="00E44F45"/>
    <w:rsid w:val="00E47877"/>
    <w:rsid w:val="00E47888"/>
    <w:rsid w:val="00E47AE7"/>
    <w:rsid w:val="00E50976"/>
    <w:rsid w:val="00E50F6F"/>
    <w:rsid w:val="00E51570"/>
    <w:rsid w:val="00E516B5"/>
    <w:rsid w:val="00E52359"/>
    <w:rsid w:val="00E53633"/>
    <w:rsid w:val="00E54ABE"/>
    <w:rsid w:val="00E5669F"/>
    <w:rsid w:val="00E56DEF"/>
    <w:rsid w:val="00E57F4E"/>
    <w:rsid w:val="00E61E54"/>
    <w:rsid w:val="00E61F06"/>
    <w:rsid w:val="00E628DC"/>
    <w:rsid w:val="00E63CB7"/>
    <w:rsid w:val="00E64206"/>
    <w:rsid w:val="00E6438E"/>
    <w:rsid w:val="00E6522E"/>
    <w:rsid w:val="00E656FB"/>
    <w:rsid w:val="00E66CC5"/>
    <w:rsid w:val="00E66E91"/>
    <w:rsid w:val="00E67A03"/>
    <w:rsid w:val="00E67FA9"/>
    <w:rsid w:val="00E702A4"/>
    <w:rsid w:val="00E709F8"/>
    <w:rsid w:val="00E726D5"/>
    <w:rsid w:val="00E7282C"/>
    <w:rsid w:val="00E72A02"/>
    <w:rsid w:val="00E73EB2"/>
    <w:rsid w:val="00E74AE7"/>
    <w:rsid w:val="00E7552D"/>
    <w:rsid w:val="00E76864"/>
    <w:rsid w:val="00E77E58"/>
    <w:rsid w:val="00E818B3"/>
    <w:rsid w:val="00E81AA0"/>
    <w:rsid w:val="00E830B4"/>
    <w:rsid w:val="00E83215"/>
    <w:rsid w:val="00E838A2"/>
    <w:rsid w:val="00E83B7D"/>
    <w:rsid w:val="00E85610"/>
    <w:rsid w:val="00E865D7"/>
    <w:rsid w:val="00E8721E"/>
    <w:rsid w:val="00E87325"/>
    <w:rsid w:val="00E87902"/>
    <w:rsid w:val="00E87B7D"/>
    <w:rsid w:val="00E910E1"/>
    <w:rsid w:val="00E91406"/>
    <w:rsid w:val="00E91C34"/>
    <w:rsid w:val="00E91F93"/>
    <w:rsid w:val="00E91F95"/>
    <w:rsid w:val="00E9247C"/>
    <w:rsid w:val="00E937CE"/>
    <w:rsid w:val="00E941C9"/>
    <w:rsid w:val="00E94D35"/>
    <w:rsid w:val="00E95DB0"/>
    <w:rsid w:val="00E966D0"/>
    <w:rsid w:val="00E9730A"/>
    <w:rsid w:val="00E97938"/>
    <w:rsid w:val="00E97B9D"/>
    <w:rsid w:val="00EA00EE"/>
    <w:rsid w:val="00EA06A5"/>
    <w:rsid w:val="00EA0769"/>
    <w:rsid w:val="00EA0DF2"/>
    <w:rsid w:val="00EA1029"/>
    <w:rsid w:val="00EA30BE"/>
    <w:rsid w:val="00EA3EE5"/>
    <w:rsid w:val="00EA412F"/>
    <w:rsid w:val="00EA4F74"/>
    <w:rsid w:val="00EA5165"/>
    <w:rsid w:val="00EA543A"/>
    <w:rsid w:val="00EA5952"/>
    <w:rsid w:val="00EA5B20"/>
    <w:rsid w:val="00EA6D6F"/>
    <w:rsid w:val="00EA7EFC"/>
    <w:rsid w:val="00EB1251"/>
    <w:rsid w:val="00EB1517"/>
    <w:rsid w:val="00EB23E6"/>
    <w:rsid w:val="00EB3312"/>
    <w:rsid w:val="00EB36AF"/>
    <w:rsid w:val="00EB3F16"/>
    <w:rsid w:val="00EB460E"/>
    <w:rsid w:val="00EB4F23"/>
    <w:rsid w:val="00EB5D33"/>
    <w:rsid w:val="00EB5E1F"/>
    <w:rsid w:val="00EC2EF6"/>
    <w:rsid w:val="00EC3551"/>
    <w:rsid w:val="00EC3936"/>
    <w:rsid w:val="00EC4B6A"/>
    <w:rsid w:val="00EC52BC"/>
    <w:rsid w:val="00EC53AD"/>
    <w:rsid w:val="00EC5FD3"/>
    <w:rsid w:val="00EC62D4"/>
    <w:rsid w:val="00EC64F2"/>
    <w:rsid w:val="00EC67A7"/>
    <w:rsid w:val="00EC6F18"/>
    <w:rsid w:val="00EC7113"/>
    <w:rsid w:val="00EC76C5"/>
    <w:rsid w:val="00ED0742"/>
    <w:rsid w:val="00ED08AE"/>
    <w:rsid w:val="00ED108E"/>
    <w:rsid w:val="00ED2585"/>
    <w:rsid w:val="00ED26D0"/>
    <w:rsid w:val="00ED2D04"/>
    <w:rsid w:val="00ED3629"/>
    <w:rsid w:val="00ED3DA6"/>
    <w:rsid w:val="00ED451F"/>
    <w:rsid w:val="00ED4874"/>
    <w:rsid w:val="00ED489D"/>
    <w:rsid w:val="00ED4F2E"/>
    <w:rsid w:val="00ED55F7"/>
    <w:rsid w:val="00ED59F3"/>
    <w:rsid w:val="00ED63C8"/>
    <w:rsid w:val="00ED6658"/>
    <w:rsid w:val="00ED69F0"/>
    <w:rsid w:val="00ED72C5"/>
    <w:rsid w:val="00ED7482"/>
    <w:rsid w:val="00ED7F4A"/>
    <w:rsid w:val="00ED7FB4"/>
    <w:rsid w:val="00EE047C"/>
    <w:rsid w:val="00EE0ACD"/>
    <w:rsid w:val="00EE0D4E"/>
    <w:rsid w:val="00EE1D6D"/>
    <w:rsid w:val="00EE25FE"/>
    <w:rsid w:val="00EE2C1C"/>
    <w:rsid w:val="00EE3881"/>
    <w:rsid w:val="00EE4641"/>
    <w:rsid w:val="00EE56CD"/>
    <w:rsid w:val="00EE5B9C"/>
    <w:rsid w:val="00EE5DDB"/>
    <w:rsid w:val="00EE7530"/>
    <w:rsid w:val="00EE7AF1"/>
    <w:rsid w:val="00EF06D5"/>
    <w:rsid w:val="00EF0F67"/>
    <w:rsid w:val="00EF1247"/>
    <w:rsid w:val="00EF1488"/>
    <w:rsid w:val="00EF1CD2"/>
    <w:rsid w:val="00EF2C1C"/>
    <w:rsid w:val="00EF2DB5"/>
    <w:rsid w:val="00EF532F"/>
    <w:rsid w:val="00EF5A81"/>
    <w:rsid w:val="00EF5BAB"/>
    <w:rsid w:val="00EF6D97"/>
    <w:rsid w:val="00F00846"/>
    <w:rsid w:val="00F009A5"/>
    <w:rsid w:val="00F009C5"/>
    <w:rsid w:val="00F00B22"/>
    <w:rsid w:val="00F01592"/>
    <w:rsid w:val="00F02064"/>
    <w:rsid w:val="00F021A8"/>
    <w:rsid w:val="00F025A7"/>
    <w:rsid w:val="00F036DB"/>
    <w:rsid w:val="00F04083"/>
    <w:rsid w:val="00F045A1"/>
    <w:rsid w:val="00F04642"/>
    <w:rsid w:val="00F04C33"/>
    <w:rsid w:val="00F04DC0"/>
    <w:rsid w:val="00F06092"/>
    <w:rsid w:val="00F069CC"/>
    <w:rsid w:val="00F06B1E"/>
    <w:rsid w:val="00F06D95"/>
    <w:rsid w:val="00F06E79"/>
    <w:rsid w:val="00F071F5"/>
    <w:rsid w:val="00F10268"/>
    <w:rsid w:val="00F10E8A"/>
    <w:rsid w:val="00F10ED1"/>
    <w:rsid w:val="00F11E16"/>
    <w:rsid w:val="00F12BF2"/>
    <w:rsid w:val="00F12EC0"/>
    <w:rsid w:val="00F1323D"/>
    <w:rsid w:val="00F135B9"/>
    <w:rsid w:val="00F13EFB"/>
    <w:rsid w:val="00F14A86"/>
    <w:rsid w:val="00F14FA6"/>
    <w:rsid w:val="00F15355"/>
    <w:rsid w:val="00F155E4"/>
    <w:rsid w:val="00F1627E"/>
    <w:rsid w:val="00F1639F"/>
    <w:rsid w:val="00F16549"/>
    <w:rsid w:val="00F20BE8"/>
    <w:rsid w:val="00F20E9F"/>
    <w:rsid w:val="00F21B3A"/>
    <w:rsid w:val="00F22276"/>
    <w:rsid w:val="00F2265A"/>
    <w:rsid w:val="00F22CD6"/>
    <w:rsid w:val="00F22D4B"/>
    <w:rsid w:val="00F23115"/>
    <w:rsid w:val="00F23A88"/>
    <w:rsid w:val="00F2436F"/>
    <w:rsid w:val="00F24442"/>
    <w:rsid w:val="00F244EC"/>
    <w:rsid w:val="00F245C7"/>
    <w:rsid w:val="00F24C7C"/>
    <w:rsid w:val="00F2623F"/>
    <w:rsid w:val="00F26AC5"/>
    <w:rsid w:val="00F27917"/>
    <w:rsid w:val="00F27B63"/>
    <w:rsid w:val="00F30F80"/>
    <w:rsid w:val="00F33C58"/>
    <w:rsid w:val="00F34327"/>
    <w:rsid w:val="00F34FBA"/>
    <w:rsid w:val="00F357C4"/>
    <w:rsid w:val="00F36FC4"/>
    <w:rsid w:val="00F37DB8"/>
    <w:rsid w:val="00F37E08"/>
    <w:rsid w:val="00F37E74"/>
    <w:rsid w:val="00F41121"/>
    <w:rsid w:val="00F412DF"/>
    <w:rsid w:val="00F41DCB"/>
    <w:rsid w:val="00F428DF"/>
    <w:rsid w:val="00F42E1B"/>
    <w:rsid w:val="00F43C79"/>
    <w:rsid w:val="00F44710"/>
    <w:rsid w:val="00F455C6"/>
    <w:rsid w:val="00F459F9"/>
    <w:rsid w:val="00F45E32"/>
    <w:rsid w:val="00F46253"/>
    <w:rsid w:val="00F46949"/>
    <w:rsid w:val="00F473BA"/>
    <w:rsid w:val="00F505AD"/>
    <w:rsid w:val="00F50CA8"/>
    <w:rsid w:val="00F50D76"/>
    <w:rsid w:val="00F51E34"/>
    <w:rsid w:val="00F52031"/>
    <w:rsid w:val="00F526DF"/>
    <w:rsid w:val="00F5283D"/>
    <w:rsid w:val="00F52935"/>
    <w:rsid w:val="00F52E3A"/>
    <w:rsid w:val="00F53C24"/>
    <w:rsid w:val="00F54155"/>
    <w:rsid w:val="00F5488A"/>
    <w:rsid w:val="00F54E06"/>
    <w:rsid w:val="00F554CF"/>
    <w:rsid w:val="00F55D31"/>
    <w:rsid w:val="00F578D0"/>
    <w:rsid w:val="00F60DA3"/>
    <w:rsid w:val="00F61432"/>
    <w:rsid w:val="00F62A70"/>
    <w:rsid w:val="00F62E3C"/>
    <w:rsid w:val="00F62F7E"/>
    <w:rsid w:val="00F63CF1"/>
    <w:rsid w:val="00F6484C"/>
    <w:rsid w:val="00F64F52"/>
    <w:rsid w:val="00F6543B"/>
    <w:rsid w:val="00F664D4"/>
    <w:rsid w:val="00F66DF9"/>
    <w:rsid w:val="00F678F6"/>
    <w:rsid w:val="00F67CE7"/>
    <w:rsid w:val="00F7076B"/>
    <w:rsid w:val="00F70D66"/>
    <w:rsid w:val="00F71195"/>
    <w:rsid w:val="00F721EB"/>
    <w:rsid w:val="00F723AB"/>
    <w:rsid w:val="00F740DC"/>
    <w:rsid w:val="00F7533A"/>
    <w:rsid w:val="00F76282"/>
    <w:rsid w:val="00F76839"/>
    <w:rsid w:val="00F76A69"/>
    <w:rsid w:val="00F77838"/>
    <w:rsid w:val="00F80E6D"/>
    <w:rsid w:val="00F81704"/>
    <w:rsid w:val="00F8175D"/>
    <w:rsid w:val="00F81EB7"/>
    <w:rsid w:val="00F828C1"/>
    <w:rsid w:val="00F833DB"/>
    <w:rsid w:val="00F84734"/>
    <w:rsid w:val="00F85491"/>
    <w:rsid w:val="00F856BB"/>
    <w:rsid w:val="00F857CC"/>
    <w:rsid w:val="00F8599F"/>
    <w:rsid w:val="00F85CB5"/>
    <w:rsid w:val="00F85E09"/>
    <w:rsid w:val="00F8622B"/>
    <w:rsid w:val="00F90160"/>
    <w:rsid w:val="00F90248"/>
    <w:rsid w:val="00F912DA"/>
    <w:rsid w:val="00F916DC"/>
    <w:rsid w:val="00F92D8C"/>
    <w:rsid w:val="00F92DAD"/>
    <w:rsid w:val="00F938FB"/>
    <w:rsid w:val="00F9522C"/>
    <w:rsid w:val="00F9533F"/>
    <w:rsid w:val="00F95DDC"/>
    <w:rsid w:val="00F96AE4"/>
    <w:rsid w:val="00F96BA8"/>
    <w:rsid w:val="00F9773E"/>
    <w:rsid w:val="00FA032E"/>
    <w:rsid w:val="00FA0652"/>
    <w:rsid w:val="00FA09A7"/>
    <w:rsid w:val="00FA0B0B"/>
    <w:rsid w:val="00FA1896"/>
    <w:rsid w:val="00FA2403"/>
    <w:rsid w:val="00FA42D3"/>
    <w:rsid w:val="00FA6EC7"/>
    <w:rsid w:val="00FA737E"/>
    <w:rsid w:val="00FB1185"/>
    <w:rsid w:val="00FB13F4"/>
    <w:rsid w:val="00FB1A4F"/>
    <w:rsid w:val="00FB2AAA"/>
    <w:rsid w:val="00FB2ECE"/>
    <w:rsid w:val="00FB3679"/>
    <w:rsid w:val="00FB36F3"/>
    <w:rsid w:val="00FB3872"/>
    <w:rsid w:val="00FB39A0"/>
    <w:rsid w:val="00FB3CA4"/>
    <w:rsid w:val="00FB55E7"/>
    <w:rsid w:val="00FB55FA"/>
    <w:rsid w:val="00FB6FC3"/>
    <w:rsid w:val="00FB75AB"/>
    <w:rsid w:val="00FC105E"/>
    <w:rsid w:val="00FC1940"/>
    <w:rsid w:val="00FC1A04"/>
    <w:rsid w:val="00FC26F0"/>
    <w:rsid w:val="00FC389F"/>
    <w:rsid w:val="00FC4064"/>
    <w:rsid w:val="00FC4440"/>
    <w:rsid w:val="00FC46CE"/>
    <w:rsid w:val="00FC4A9F"/>
    <w:rsid w:val="00FC5A18"/>
    <w:rsid w:val="00FC5BCF"/>
    <w:rsid w:val="00FC64A5"/>
    <w:rsid w:val="00FC6918"/>
    <w:rsid w:val="00FC731B"/>
    <w:rsid w:val="00FC7B0F"/>
    <w:rsid w:val="00FD0DF4"/>
    <w:rsid w:val="00FD145D"/>
    <w:rsid w:val="00FD1C05"/>
    <w:rsid w:val="00FD1F74"/>
    <w:rsid w:val="00FD2481"/>
    <w:rsid w:val="00FD2B0C"/>
    <w:rsid w:val="00FD2FFE"/>
    <w:rsid w:val="00FD3675"/>
    <w:rsid w:val="00FD3801"/>
    <w:rsid w:val="00FD38EB"/>
    <w:rsid w:val="00FD4385"/>
    <w:rsid w:val="00FD4A9E"/>
    <w:rsid w:val="00FD4B90"/>
    <w:rsid w:val="00FD5F35"/>
    <w:rsid w:val="00FD6380"/>
    <w:rsid w:val="00FD73C8"/>
    <w:rsid w:val="00FD7D6F"/>
    <w:rsid w:val="00FD7F8E"/>
    <w:rsid w:val="00FE024A"/>
    <w:rsid w:val="00FE0959"/>
    <w:rsid w:val="00FE0DB5"/>
    <w:rsid w:val="00FE1114"/>
    <w:rsid w:val="00FE2426"/>
    <w:rsid w:val="00FE2818"/>
    <w:rsid w:val="00FE2AD6"/>
    <w:rsid w:val="00FE3960"/>
    <w:rsid w:val="00FE42DA"/>
    <w:rsid w:val="00FE463E"/>
    <w:rsid w:val="00FE593C"/>
    <w:rsid w:val="00FE5EBE"/>
    <w:rsid w:val="00FE6259"/>
    <w:rsid w:val="00FE710E"/>
    <w:rsid w:val="00FE713D"/>
    <w:rsid w:val="00FF087E"/>
    <w:rsid w:val="00FF0C56"/>
    <w:rsid w:val="00FF1DAA"/>
    <w:rsid w:val="00FF204E"/>
    <w:rsid w:val="00FF3094"/>
    <w:rsid w:val="00FF4483"/>
    <w:rsid w:val="00FF6008"/>
    <w:rsid w:val="00FF600C"/>
    <w:rsid w:val="00FF620D"/>
    <w:rsid w:val="00FF6352"/>
    <w:rsid w:val="00FF6B28"/>
    <w:rsid w:val="00FF6CEA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D7B4181"/>
  <w14:defaultImageDpi w14:val="0"/>
  <w15:docId w15:val="{A8254679-C314-4EBE-B4FD-0397A43AF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2982"/>
    <w:rPr>
      <w:rFonts w:cs="Times New Roman"/>
    </w:rPr>
  </w:style>
  <w:style w:type="paragraph" w:styleId="Heading1">
    <w:name w:val="heading 1"/>
    <w:basedOn w:val="Normal"/>
    <w:link w:val="Heading1Char"/>
    <w:uiPriority w:val="9"/>
    <w:qFormat/>
    <w:rsid w:val="00C64257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C64257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C64257"/>
    <w:pPr>
      <w:keepNext/>
      <w:widowControl w:val="0"/>
      <w:autoSpaceDE w:val="0"/>
      <w:autoSpaceDN w:val="0"/>
      <w:adjustRightInd w:val="0"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70F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929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92982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7929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92982"/>
    <w:rPr>
      <w:rFonts w:cs="Times New Roman"/>
    </w:rPr>
  </w:style>
  <w:style w:type="character" w:styleId="Hyperlink">
    <w:name w:val="Hyperlink"/>
    <w:basedOn w:val="DefaultParagraphFont"/>
    <w:uiPriority w:val="99"/>
    <w:unhideWhenUsed/>
    <w:rsid w:val="00855C9C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27C1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602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60211"/>
    <w:rPr>
      <w:rFonts w:ascii="Tahoma" w:hAnsi="Tahoma" w:cs="Tahoma"/>
      <w:sz w:val="16"/>
      <w:szCs w:val="16"/>
    </w:rPr>
  </w:style>
  <w:style w:type="character" w:customStyle="1" w:styleId="ya-q-full-text">
    <w:name w:val="ya-q-full-text"/>
    <w:basedOn w:val="DefaultParagraphFont"/>
    <w:rsid w:val="00731D19"/>
  </w:style>
  <w:style w:type="paragraph" w:styleId="NormalWeb">
    <w:name w:val="Normal (Web)"/>
    <w:basedOn w:val="Normal"/>
    <w:uiPriority w:val="99"/>
    <w:unhideWhenUsed/>
    <w:rsid w:val="00D74B79"/>
    <w:pPr>
      <w:spacing w:before="150" w:after="150" w:line="240" w:lineRule="auto"/>
    </w:pPr>
    <w:rPr>
      <w:rFonts w:ascii="Times New Roman" w:hAnsi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64257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C64257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C64257"/>
    <w:rPr>
      <w:rFonts w:ascii="Cambria" w:hAnsi="Cambria" w:cs="Times New Roman"/>
      <w:b/>
      <w:bCs/>
      <w:sz w:val="26"/>
      <w:szCs w:val="26"/>
    </w:rPr>
  </w:style>
  <w:style w:type="numbering" w:customStyle="1" w:styleId="NoList1">
    <w:name w:val="No List1"/>
    <w:next w:val="NoList"/>
    <w:uiPriority w:val="99"/>
    <w:semiHidden/>
    <w:unhideWhenUsed/>
    <w:rsid w:val="00C64257"/>
  </w:style>
  <w:style w:type="paragraph" w:customStyle="1" w:styleId="DefaultText1">
    <w:name w:val="Default Text:1"/>
    <w:basedOn w:val="Normal"/>
    <w:uiPriority w:val="99"/>
    <w:rsid w:val="00C6425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styleId="Emphasis">
    <w:name w:val="Emphasis"/>
    <w:uiPriority w:val="20"/>
    <w:qFormat/>
    <w:rsid w:val="00C64257"/>
    <w:rPr>
      <w:i/>
      <w:iCs/>
    </w:rPr>
  </w:style>
  <w:style w:type="character" w:customStyle="1" w:styleId="postbody">
    <w:name w:val="postbody"/>
    <w:basedOn w:val="DefaultParagraphFont"/>
    <w:rsid w:val="00C64257"/>
  </w:style>
  <w:style w:type="paragraph" w:customStyle="1" w:styleId="ColorfulShading-Accent31">
    <w:name w:val="Colorful Shading - Accent 31"/>
    <w:basedOn w:val="Normal"/>
    <w:uiPriority w:val="34"/>
    <w:qFormat/>
    <w:rsid w:val="00C64257"/>
    <w:pPr>
      <w:widowControl w:val="0"/>
      <w:autoSpaceDE w:val="0"/>
      <w:autoSpaceDN w:val="0"/>
      <w:adjustRightInd w:val="0"/>
      <w:spacing w:before="100" w:after="10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contributornametrigger">
    <w:name w:val="contributornametrigger"/>
    <w:basedOn w:val="DefaultParagraphFont"/>
    <w:rsid w:val="00C64257"/>
  </w:style>
  <w:style w:type="paragraph" w:customStyle="1" w:styleId="subheader">
    <w:name w:val="subheader"/>
    <w:basedOn w:val="Normal"/>
    <w:rsid w:val="00C6425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trong">
    <w:name w:val="Strong"/>
    <w:uiPriority w:val="22"/>
    <w:qFormat/>
    <w:rsid w:val="00C64257"/>
    <w:rPr>
      <w:b/>
      <w:bCs/>
    </w:rPr>
  </w:style>
  <w:style w:type="character" w:customStyle="1" w:styleId="uistorymessage">
    <w:name w:val="uistory_message"/>
    <w:basedOn w:val="DefaultParagraphFont"/>
    <w:rsid w:val="00C64257"/>
  </w:style>
  <w:style w:type="character" w:customStyle="1" w:styleId="maintext">
    <w:name w:val="main_text"/>
    <w:basedOn w:val="DefaultParagraphFont"/>
    <w:rsid w:val="00C64257"/>
  </w:style>
  <w:style w:type="paragraph" w:styleId="HTMLPreformatted">
    <w:name w:val="HTML Preformatted"/>
    <w:basedOn w:val="Normal"/>
    <w:link w:val="HTMLPreformattedChar"/>
    <w:uiPriority w:val="99"/>
    <w:unhideWhenUsed/>
    <w:rsid w:val="00C642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64257"/>
    <w:rPr>
      <w:rFonts w:ascii="Courier New" w:hAnsi="Courier New" w:cs="Courier New"/>
      <w:sz w:val="20"/>
      <w:szCs w:val="20"/>
    </w:rPr>
  </w:style>
  <w:style w:type="paragraph" w:customStyle="1" w:styleId="defaulttext10">
    <w:name w:val="defaulttext1"/>
    <w:basedOn w:val="Normal"/>
    <w:rsid w:val="00C6425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term">
    <w:name w:val="term"/>
    <w:basedOn w:val="DefaultParagraphFont"/>
    <w:rsid w:val="00C64257"/>
  </w:style>
  <w:style w:type="character" w:styleId="HTMLTypewriter">
    <w:name w:val="HTML Typewriter"/>
    <w:uiPriority w:val="99"/>
    <w:semiHidden/>
    <w:unhideWhenUsed/>
    <w:rsid w:val="00C64257"/>
    <w:rPr>
      <w:rFonts w:ascii="Courier New" w:eastAsia="Times New Roman" w:hAnsi="Courier New" w:cs="Courier New"/>
      <w:sz w:val="20"/>
      <w:szCs w:val="20"/>
    </w:rPr>
  </w:style>
  <w:style w:type="paragraph" w:styleId="EnvelopeAddress">
    <w:name w:val="envelope address"/>
    <w:basedOn w:val="Normal"/>
    <w:semiHidden/>
    <w:rsid w:val="00C6425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hAnsi="Arial" w:cs="Arial"/>
      <w:color w:val="000000"/>
      <w:sz w:val="24"/>
      <w:szCs w:val="24"/>
    </w:rPr>
  </w:style>
  <w:style w:type="paragraph" w:customStyle="1" w:styleId="infuse">
    <w:name w:val="infuse"/>
    <w:basedOn w:val="Normal"/>
    <w:rsid w:val="00C6425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midarticleadlabel2">
    <w:name w:val="mid_article_ad_label2"/>
    <w:basedOn w:val="DefaultParagraphFont"/>
    <w:rsid w:val="00C64257"/>
  </w:style>
  <w:style w:type="character" w:styleId="CommentReference">
    <w:name w:val="annotation reference"/>
    <w:uiPriority w:val="99"/>
    <w:semiHidden/>
    <w:unhideWhenUsed/>
    <w:rsid w:val="00C6425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C64257"/>
    <w:pPr>
      <w:widowControl w:val="0"/>
      <w:autoSpaceDE w:val="0"/>
      <w:autoSpaceDN w:val="0"/>
      <w:adjustRightInd w:val="0"/>
      <w:spacing w:before="100" w:after="100" w:line="240" w:lineRule="auto"/>
    </w:pPr>
    <w:rPr>
      <w:rFonts w:ascii="Times New Roman" w:hAnsi="Times New Roman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64257"/>
    <w:rPr>
      <w:rFonts w:ascii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425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4257"/>
    <w:rPr>
      <w:rFonts w:ascii="Times New Roman" w:hAnsi="Times New Roman" w:cs="Times New Roman"/>
      <w:b/>
      <w:bCs/>
      <w:sz w:val="20"/>
      <w:szCs w:val="20"/>
    </w:rPr>
  </w:style>
  <w:style w:type="paragraph" w:customStyle="1" w:styleId="DarkList-Accent31">
    <w:name w:val="Dark List - Accent 31"/>
    <w:hidden/>
    <w:uiPriority w:val="71"/>
    <w:rsid w:val="00C6425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ightList-Accent31">
    <w:name w:val="Light List - Accent 31"/>
    <w:hidden/>
    <w:uiPriority w:val="71"/>
    <w:rsid w:val="00C6425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uiPriority w:val="99"/>
    <w:semiHidden/>
    <w:unhideWhenUsed/>
    <w:rsid w:val="00C64257"/>
    <w:rPr>
      <w:color w:val="800080"/>
      <w:u w:val="single"/>
    </w:rPr>
  </w:style>
  <w:style w:type="paragraph" w:customStyle="1" w:styleId="MediumList2-Accent21">
    <w:name w:val="Medium List 2 - Accent 21"/>
    <w:hidden/>
    <w:uiPriority w:val="71"/>
    <w:rsid w:val="00C6425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lorfulShading-Accent11">
    <w:name w:val="Colorful Shading - Accent 11"/>
    <w:hidden/>
    <w:uiPriority w:val="71"/>
    <w:rsid w:val="00C6425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C64257"/>
  </w:style>
  <w:style w:type="character" w:customStyle="1" w:styleId="ptbrand5">
    <w:name w:val="ptbrand5"/>
    <w:rsid w:val="00C64257"/>
  </w:style>
  <w:style w:type="character" w:customStyle="1" w:styleId="apple-style-span">
    <w:name w:val="apple-style-span"/>
    <w:rsid w:val="00C64257"/>
  </w:style>
  <w:style w:type="paragraph" w:styleId="HTMLAddress">
    <w:name w:val="HTML Address"/>
    <w:basedOn w:val="Normal"/>
    <w:link w:val="HTMLAddressChar"/>
    <w:uiPriority w:val="99"/>
    <w:unhideWhenUsed/>
    <w:rsid w:val="00C64257"/>
    <w:pPr>
      <w:widowControl w:val="0"/>
      <w:autoSpaceDE w:val="0"/>
      <w:autoSpaceDN w:val="0"/>
      <w:adjustRightInd w:val="0"/>
      <w:spacing w:before="100" w:after="100" w:line="240" w:lineRule="auto"/>
    </w:pPr>
    <w:rPr>
      <w:rFonts w:ascii="Times New Roman" w:hAnsi="Times New Roman"/>
      <w:i/>
      <w:iCs/>
      <w:sz w:val="24"/>
      <w:szCs w:val="24"/>
    </w:rPr>
  </w:style>
  <w:style w:type="character" w:customStyle="1" w:styleId="HTMLAddressChar">
    <w:name w:val="HTML Address Char"/>
    <w:basedOn w:val="DefaultParagraphFont"/>
    <w:link w:val="HTMLAddress"/>
    <w:uiPriority w:val="99"/>
    <w:rsid w:val="00C64257"/>
    <w:rPr>
      <w:rFonts w:ascii="Times New Roman" w:hAnsi="Times New Roman" w:cs="Times New Roman"/>
      <w:i/>
      <w:iCs/>
      <w:sz w:val="24"/>
      <w:szCs w:val="24"/>
    </w:rPr>
  </w:style>
  <w:style w:type="paragraph" w:customStyle="1" w:styleId="Default">
    <w:name w:val="Default"/>
    <w:rsid w:val="00C64257"/>
    <w:pPr>
      <w:autoSpaceDE w:val="0"/>
      <w:autoSpaceDN w:val="0"/>
      <w:adjustRightInd w:val="0"/>
      <w:spacing w:after="0" w:line="240" w:lineRule="auto"/>
    </w:pPr>
    <w:rPr>
      <w:rFonts w:ascii="Whitney HTF" w:eastAsia="Calibri" w:hAnsi="Whitney HTF" w:cs="Whitney HTF"/>
      <w:color w:val="000000"/>
      <w:sz w:val="24"/>
      <w:szCs w:val="24"/>
    </w:rPr>
  </w:style>
  <w:style w:type="character" w:customStyle="1" w:styleId="A1">
    <w:name w:val="A1"/>
    <w:uiPriority w:val="99"/>
    <w:rsid w:val="00C64257"/>
    <w:rPr>
      <w:rFonts w:cs="Whitney HTF"/>
      <w:color w:val="000000"/>
      <w:sz w:val="20"/>
      <w:szCs w:val="20"/>
    </w:rPr>
  </w:style>
  <w:style w:type="character" w:customStyle="1" w:styleId="tab">
    <w:name w:val="tab"/>
    <w:rsid w:val="00C64257"/>
  </w:style>
  <w:style w:type="paragraph" w:styleId="PlainText">
    <w:name w:val="Plain Text"/>
    <w:basedOn w:val="Normal"/>
    <w:link w:val="PlainTextChar"/>
    <w:uiPriority w:val="99"/>
    <w:semiHidden/>
    <w:unhideWhenUsed/>
    <w:rsid w:val="00C64257"/>
    <w:pPr>
      <w:spacing w:after="0" w:line="240" w:lineRule="auto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64257"/>
    <w:rPr>
      <w:rFonts w:ascii="Consolas" w:eastAsia="Calibri" w:hAnsi="Consolas" w:cs="Times New Roman"/>
      <w:sz w:val="21"/>
      <w:szCs w:val="21"/>
    </w:rPr>
  </w:style>
  <w:style w:type="character" w:customStyle="1" w:styleId="st">
    <w:name w:val="st"/>
    <w:rsid w:val="00C64257"/>
  </w:style>
  <w:style w:type="paragraph" w:customStyle="1" w:styleId="Body">
    <w:name w:val="Body"/>
    <w:rsid w:val="00C64257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u w:color="000000"/>
      <w:bdr w:val="ni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70F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p1">
    <w:name w:val="p1"/>
    <w:basedOn w:val="Normal"/>
    <w:rsid w:val="002F6FD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">
    <w:name w:val="s1"/>
    <w:basedOn w:val="DefaultParagraphFont"/>
    <w:rsid w:val="002F6FDB"/>
  </w:style>
  <w:style w:type="paragraph" w:customStyle="1" w:styleId="da-content-bio">
    <w:name w:val="da-content-bio"/>
    <w:basedOn w:val="Normal"/>
    <w:rsid w:val="00F26AC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56B6E"/>
    <w:rPr>
      <w:color w:val="605E5C"/>
      <w:shd w:val="clear" w:color="auto" w:fill="E1DFDD"/>
    </w:rPr>
  </w:style>
  <w:style w:type="character" w:customStyle="1" w:styleId="lt-line-clampline">
    <w:name w:val="lt-line-clamp__line"/>
    <w:basedOn w:val="DefaultParagraphFont"/>
    <w:rsid w:val="006A67EB"/>
  </w:style>
  <w:style w:type="character" w:styleId="HTMLCite">
    <w:name w:val="HTML Cite"/>
    <w:basedOn w:val="DefaultParagraphFont"/>
    <w:uiPriority w:val="99"/>
    <w:semiHidden/>
    <w:unhideWhenUsed/>
    <w:rsid w:val="006A3E1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6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52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44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160739">
                  <w:marLeft w:val="0"/>
                  <w:marRight w:val="0"/>
                  <w:marTop w:val="0"/>
                  <w:marBottom w:val="0"/>
                  <w:divBdr>
                    <w:top w:val="single" w:sz="6" w:space="0" w:color="BBBBB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053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856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0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2719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74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1437237">
                                          <w:marLeft w:val="300"/>
                                          <w:marRight w:val="300"/>
                                          <w:marTop w:val="75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6638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972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5" w:color="CDCDCD"/>
                                                    <w:left w:val="single" w:sz="6" w:space="5" w:color="CDCDCD"/>
                                                    <w:bottom w:val="single" w:sz="6" w:space="5" w:color="CDCDCD"/>
                                                    <w:right w:val="single" w:sz="6" w:space="5" w:color="CDCDCD"/>
                                                  </w:divBdr>
                                                  <w:divsChild>
                                                    <w:div w:id="9688976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61575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06472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72326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25328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207291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375758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058586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516264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03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8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7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03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5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569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304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7609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64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3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58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84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74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00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80631">
          <w:marLeft w:val="293"/>
          <w:marRight w:val="0"/>
          <w:marTop w:val="104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50182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39388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16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27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29958">
                  <w:marLeft w:val="0"/>
                  <w:marRight w:val="0"/>
                  <w:marTop w:val="0"/>
                  <w:marBottom w:val="0"/>
                  <w:divBdr>
                    <w:top w:val="single" w:sz="6" w:space="0" w:color="BBBBB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7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04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166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515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635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3432540">
                                          <w:marLeft w:val="300"/>
                                          <w:marRight w:val="300"/>
                                          <w:marTop w:val="75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4366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2593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5" w:color="CDCDCD"/>
                                                    <w:left w:val="single" w:sz="6" w:space="5" w:color="CDCDCD"/>
                                                    <w:bottom w:val="single" w:sz="6" w:space="5" w:color="CDCDCD"/>
                                                    <w:right w:val="single" w:sz="6" w:space="5" w:color="CDCDCD"/>
                                                  </w:divBdr>
                                                  <w:divsChild>
                                                    <w:div w:id="1776974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95087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94375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56458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117797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830150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52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01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4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328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92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32403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739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989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810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87292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284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995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4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1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75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580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111111"/>
                    <w:right w:val="none" w:sz="0" w:space="0" w:color="auto"/>
                  </w:divBdr>
                  <w:divsChild>
                    <w:div w:id="855463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808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507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64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98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544558">
                  <w:marLeft w:val="0"/>
                  <w:marRight w:val="0"/>
                  <w:marTop w:val="0"/>
                  <w:marBottom w:val="0"/>
                  <w:divBdr>
                    <w:top w:val="single" w:sz="6" w:space="0" w:color="BBBBB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370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459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2303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1142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608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5545347">
                                          <w:marLeft w:val="300"/>
                                          <w:marRight w:val="300"/>
                                          <w:marTop w:val="75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6357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34149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5" w:color="CDCDCD"/>
                                                    <w:left w:val="single" w:sz="6" w:space="5" w:color="CDCDCD"/>
                                                    <w:bottom w:val="single" w:sz="6" w:space="5" w:color="CDCDCD"/>
                                                    <w:right w:val="single" w:sz="6" w:space="5" w:color="CDCDCD"/>
                                                  </w:divBdr>
                                                  <w:divsChild>
                                                    <w:div w:id="1925796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0286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73520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89042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73224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748337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14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73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6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82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620040">
                  <w:marLeft w:val="0"/>
                  <w:marRight w:val="0"/>
                  <w:marTop w:val="0"/>
                  <w:marBottom w:val="0"/>
                  <w:divBdr>
                    <w:top w:val="single" w:sz="6" w:space="0" w:color="BBBBB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47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503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057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9870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409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1553647">
                                          <w:marLeft w:val="300"/>
                                          <w:marRight w:val="300"/>
                                          <w:marTop w:val="75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5415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7654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5" w:color="CDCDCD"/>
                                                    <w:left w:val="single" w:sz="6" w:space="5" w:color="CDCDCD"/>
                                                    <w:bottom w:val="single" w:sz="6" w:space="5" w:color="CDCDCD"/>
                                                    <w:right w:val="single" w:sz="6" w:space="5" w:color="CDCDCD"/>
                                                  </w:divBdr>
                                                  <w:divsChild>
                                                    <w:div w:id="1528437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75172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87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75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97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234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64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44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963679">
                  <w:marLeft w:val="0"/>
                  <w:marRight w:val="0"/>
                  <w:marTop w:val="0"/>
                  <w:marBottom w:val="0"/>
                  <w:divBdr>
                    <w:top w:val="single" w:sz="6" w:space="0" w:color="BBBBB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274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098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529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5631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5179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2554546">
                                          <w:marLeft w:val="300"/>
                                          <w:marRight w:val="300"/>
                                          <w:marTop w:val="75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7695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4664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5" w:color="CDCDCD"/>
                                                    <w:left w:val="single" w:sz="6" w:space="5" w:color="CDCDCD"/>
                                                    <w:bottom w:val="single" w:sz="6" w:space="5" w:color="CDCDCD"/>
                                                    <w:right w:val="single" w:sz="6" w:space="5" w:color="CDCDCD"/>
                                                  </w:divBdr>
                                                  <w:divsChild>
                                                    <w:div w:id="20788236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10378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86308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6781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31558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964839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459828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578162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278920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65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2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8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409903">
                  <w:marLeft w:val="0"/>
                  <w:marRight w:val="0"/>
                  <w:marTop w:val="0"/>
                  <w:marBottom w:val="0"/>
                  <w:divBdr>
                    <w:top w:val="single" w:sz="6" w:space="0" w:color="BBBBB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212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533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47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1126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358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8275369">
                                          <w:marLeft w:val="300"/>
                                          <w:marRight w:val="300"/>
                                          <w:marTop w:val="75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1195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2987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5" w:color="CDCDCD"/>
                                                    <w:left w:val="single" w:sz="6" w:space="5" w:color="CDCDCD"/>
                                                    <w:bottom w:val="single" w:sz="6" w:space="5" w:color="CDCDCD"/>
                                                    <w:right w:val="single" w:sz="6" w:space="5" w:color="CDCDCD"/>
                                                  </w:divBdr>
                                                  <w:divsChild>
                                                    <w:div w:id="7589108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25354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80341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40866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45626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274619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28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99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85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000042">
                  <w:marLeft w:val="0"/>
                  <w:marRight w:val="0"/>
                  <w:marTop w:val="0"/>
                  <w:marBottom w:val="0"/>
                  <w:divBdr>
                    <w:top w:val="single" w:sz="6" w:space="0" w:color="BBBBB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845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464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978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2249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375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294924">
                                          <w:marLeft w:val="300"/>
                                          <w:marRight w:val="300"/>
                                          <w:marTop w:val="75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2227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40950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5" w:color="CDCDCD"/>
                                                    <w:left w:val="single" w:sz="6" w:space="5" w:color="CDCDCD"/>
                                                    <w:bottom w:val="single" w:sz="6" w:space="5" w:color="CDCDCD"/>
                                                    <w:right w:val="single" w:sz="6" w:space="5" w:color="CDCDCD"/>
                                                  </w:divBdr>
                                                  <w:divsChild>
                                                    <w:div w:id="2724429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86210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37972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89314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052473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271691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801132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232580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639486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77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11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8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750680">
                  <w:marLeft w:val="0"/>
                  <w:marRight w:val="0"/>
                  <w:marTop w:val="0"/>
                  <w:marBottom w:val="0"/>
                  <w:divBdr>
                    <w:top w:val="single" w:sz="6" w:space="0" w:color="BBBBB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92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988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284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206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8916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5855273">
                                          <w:marLeft w:val="300"/>
                                          <w:marRight w:val="300"/>
                                          <w:marTop w:val="75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399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0761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5" w:color="CDCDCD"/>
                                                    <w:left w:val="single" w:sz="6" w:space="5" w:color="CDCDCD"/>
                                                    <w:bottom w:val="single" w:sz="6" w:space="5" w:color="CDCDCD"/>
                                                    <w:right w:val="single" w:sz="6" w:space="5" w:color="CDCDCD"/>
                                                  </w:divBdr>
                                                  <w:divsChild>
                                                    <w:div w:id="2695084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9634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2112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53221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79476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71209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9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8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16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9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524183">
                  <w:marLeft w:val="0"/>
                  <w:marRight w:val="0"/>
                  <w:marTop w:val="0"/>
                  <w:marBottom w:val="0"/>
                  <w:divBdr>
                    <w:top w:val="single" w:sz="6" w:space="0" w:color="BBBBB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616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648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84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275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5000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9320401">
                                          <w:marLeft w:val="300"/>
                                          <w:marRight w:val="300"/>
                                          <w:marTop w:val="75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246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31358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5" w:color="CDCDCD"/>
                                                    <w:left w:val="single" w:sz="6" w:space="5" w:color="CDCDCD"/>
                                                    <w:bottom w:val="single" w:sz="6" w:space="5" w:color="CDCDCD"/>
                                                    <w:right w:val="single" w:sz="6" w:space="5" w:color="CDCDCD"/>
                                                  </w:divBdr>
                                                  <w:divsChild>
                                                    <w:div w:id="3412011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11497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831060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332752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257834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18536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369017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9519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947872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30848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20770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98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9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73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75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995456">
                  <w:marLeft w:val="0"/>
                  <w:marRight w:val="0"/>
                  <w:marTop w:val="0"/>
                  <w:marBottom w:val="0"/>
                  <w:divBdr>
                    <w:top w:val="single" w:sz="6" w:space="0" w:color="BBBBB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366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7566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6793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636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258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3889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7614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3694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29971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4760364">
                                                          <w:marLeft w:val="0"/>
                                                          <w:marRight w:val="0"/>
                                                          <w:marTop w:val="10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1083112">
                                                          <w:marLeft w:val="0"/>
                                                          <w:marRight w:val="0"/>
                                                          <w:marTop w:val="10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60662366">
                                                          <w:marLeft w:val="0"/>
                                                          <w:marRight w:val="0"/>
                                                          <w:marTop w:val="10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8618951">
                                                          <w:marLeft w:val="0"/>
                                                          <w:marRight w:val="0"/>
                                                          <w:marTop w:val="10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91667753">
                                                          <w:marLeft w:val="0"/>
                                                          <w:marRight w:val="0"/>
                                                          <w:marTop w:val="10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5757705">
                                                          <w:marLeft w:val="0"/>
                                                          <w:marRight w:val="0"/>
                                                          <w:marTop w:val="10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450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9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081605">
                  <w:marLeft w:val="0"/>
                  <w:marRight w:val="0"/>
                  <w:marTop w:val="0"/>
                  <w:marBottom w:val="0"/>
                  <w:divBdr>
                    <w:top w:val="single" w:sz="6" w:space="0" w:color="BBBBB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90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145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777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5987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6279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9822912">
                                          <w:marLeft w:val="300"/>
                                          <w:marRight w:val="300"/>
                                          <w:marTop w:val="75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9854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90298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5" w:color="CDCDCD"/>
                                                    <w:left w:val="single" w:sz="6" w:space="5" w:color="CDCDCD"/>
                                                    <w:bottom w:val="single" w:sz="6" w:space="5" w:color="CDCDCD"/>
                                                    <w:right w:val="single" w:sz="6" w:space="5" w:color="CDCDCD"/>
                                                  </w:divBdr>
                                                  <w:divsChild>
                                                    <w:div w:id="3173433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057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16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0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29110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782937">
              <w:marLeft w:val="0"/>
              <w:marRight w:val="228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3828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17337">
              <w:marLeft w:val="0"/>
              <w:marRight w:val="228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18145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223997">
              <w:marLeft w:val="0"/>
              <w:marRight w:val="228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18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24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49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317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524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8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7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8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2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9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23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8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9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04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40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17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64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711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59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871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495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17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60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65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960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1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33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674374">
                  <w:marLeft w:val="0"/>
                  <w:marRight w:val="0"/>
                  <w:marTop w:val="0"/>
                  <w:marBottom w:val="0"/>
                  <w:divBdr>
                    <w:top w:val="single" w:sz="6" w:space="0" w:color="BBBBB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36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472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206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309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585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4404253">
                                          <w:marLeft w:val="300"/>
                                          <w:marRight w:val="300"/>
                                          <w:marTop w:val="75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4040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30352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5" w:color="CDCDCD"/>
                                                    <w:left w:val="single" w:sz="6" w:space="5" w:color="CDCDCD"/>
                                                    <w:bottom w:val="single" w:sz="6" w:space="5" w:color="CDCDCD"/>
                                                    <w:right w:val="single" w:sz="6" w:space="5" w:color="CDCDCD"/>
                                                  </w:divBdr>
                                                  <w:divsChild>
                                                    <w:div w:id="4039927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16414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52232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86046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87437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054395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283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02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22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200400">
                  <w:marLeft w:val="0"/>
                  <w:marRight w:val="0"/>
                  <w:marTop w:val="0"/>
                  <w:marBottom w:val="0"/>
                  <w:divBdr>
                    <w:top w:val="single" w:sz="6" w:space="0" w:color="BBBBB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37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676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66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146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2714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1563269">
                                          <w:marLeft w:val="300"/>
                                          <w:marRight w:val="300"/>
                                          <w:marTop w:val="75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8108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338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5" w:color="CDCDCD"/>
                                                    <w:left w:val="single" w:sz="6" w:space="5" w:color="CDCDCD"/>
                                                    <w:bottom w:val="single" w:sz="6" w:space="5" w:color="CDCDCD"/>
                                                    <w:right w:val="single" w:sz="6" w:space="5" w:color="CDCDCD"/>
                                                  </w:divBdr>
                                                  <w:divsChild>
                                                    <w:div w:id="14537415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96462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12919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61032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90722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514755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28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95991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153863">
              <w:marLeft w:val="0"/>
              <w:marRight w:val="228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18499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048498">
              <w:marLeft w:val="0"/>
              <w:marRight w:val="228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64932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258456">
              <w:marLeft w:val="0"/>
              <w:marRight w:val="228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06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12869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8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55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784364">
                      <w:marLeft w:val="-30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723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399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81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38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77370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83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80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39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69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03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212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780103">
                          <w:marLeft w:val="-300"/>
                          <w:marRight w:val="-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280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420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5612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4406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045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729645">
                          <w:marLeft w:val="-300"/>
                          <w:marRight w:val="-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186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400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1069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7976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1945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7367430">
                                                  <w:marLeft w:val="-300"/>
                                                  <w:marRight w:val="-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9891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8607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4879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8373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31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758669">
                      <w:marLeft w:val="-30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69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608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3613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292121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532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0870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509611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8490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7713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6212139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8333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7768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1850279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2705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2418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723498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1414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5367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973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906287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8256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687951">
                                      <w:marLeft w:val="6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4813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782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9924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6391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524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7885660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06296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2950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0825401">
                                      <w:marLeft w:val="0"/>
                                      <w:marRight w:val="150"/>
                                      <w:marTop w:val="150"/>
                                      <w:marBottom w:val="0"/>
                                      <w:divBdr>
                                        <w:top w:val="single" w:sz="2" w:space="0" w:color="FFFFFF"/>
                                        <w:left w:val="single" w:sz="2" w:space="0" w:color="FFFFFF"/>
                                        <w:bottom w:val="single" w:sz="2" w:space="0" w:color="FFFFFF"/>
                                        <w:right w:val="single" w:sz="2" w:space="0" w:color="FFFFFF"/>
                                      </w:divBdr>
                                      <w:divsChild>
                                        <w:div w:id="251477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1826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314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097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131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628323">
              <w:marLeft w:val="0"/>
              <w:marRight w:val="0"/>
              <w:marTop w:val="0"/>
              <w:marBottom w:val="0"/>
              <w:divBdr>
                <w:top w:val="single" w:sz="12" w:space="0" w:color="292E33"/>
                <w:left w:val="single" w:sz="12" w:space="0" w:color="292E33"/>
                <w:bottom w:val="single" w:sz="12" w:space="0" w:color="292E33"/>
                <w:right w:val="single" w:sz="12" w:space="0" w:color="292E33"/>
              </w:divBdr>
              <w:divsChild>
                <w:div w:id="175836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462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983991">
                          <w:marLeft w:val="225"/>
                          <w:marRight w:val="225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636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FFFFFF"/>
                                <w:left w:val="single" w:sz="2" w:space="0" w:color="FFFFFF"/>
                                <w:bottom w:val="single" w:sz="2" w:space="0" w:color="FFFFFF"/>
                                <w:right w:val="single" w:sz="2" w:space="0" w:color="FFFFFF"/>
                              </w:divBdr>
                              <w:divsChild>
                                <w:div w:id="140202268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2532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57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52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1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131090">
                  <w:marLeft w:val="0"/>
                  <w:marRight w:val="0"/>
                  <w:marTop w:val="0"/>
                  <w:marBottom w:val="0"/>
                  <w:divBdr>
                    <w:top w:val="single" w:sz="6" w:space="0" w:color="BBBBB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787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011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63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2505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5243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2760256">
                                          <w:marLeft w:val="300"/>
                                          <w:marRight w:val="300"/>
                                          <w:marTop w:val="75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0457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4524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5" w:color="CDCDCD"/>
                                                    <w:left w:val="single" w:sz="6" w:space="5" w:color="CDCDCD"/>
                                                    <w:bottom w:val="single" w:sz="6" w:space="5" w:color="CDCDCD"/>
                                                    <w:right w:val="single" w:sz="6" w:space="5" w:color="CDCDCD"/>
                                                  </w:divBdr>
                                                  <w:divsChild>
                                                    <w:div w:id="4426965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84615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360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92327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7055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01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82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23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724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41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360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708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70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92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32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172303">
                  <w:marLeft w:val="0"/>
                  <w:marRight w:val="0"/>
                  <w:marTop w:val="0"/>
                  <w:marBottom w:val="0"/>
                  <w:divBdr>
                    <w:top w:val="single" w:sz="6" w:space="0" w:color="BBBBB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12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555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892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0188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3811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1390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5908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5337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19331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15801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37776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5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9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904477">
              <w:marLeft w:val="165"/>
              <w:marRight w:val="16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20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271163">
                          <w:marLeft w:val="0"/>
                          <w:marRight w:val="-1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306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495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8162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2516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5215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20250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6840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68499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8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70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77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85350">
                  <w:marLeft w:val="0"/>
                  <w:marRight w:val="0"/>
                  <w:marTop w:val="0"/>
                  <w:marBottom w:val="0"/>
                  <w:divBdr>
                    <w:top w:val="single" w:sz="6" w:space="0" w:color="BBBBB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911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576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221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0589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1693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1048606">
                                          <w:marLeft w:val="300"/>
                                          <w:marRight w:val="300"/>
                                          <w:marTop w:val="75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000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4307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5" w:color="CDCDCD"/>
                                                    <w:left w:val="single" w:sz="6" w:space="5" w:color="CDCDCD"/>
                                                    <w:bottom w:val="single" w:sz="6" w:space="5" w:color="CDCDCD"/>
                                                    <w:right w:val="single" w:sz="6" w:space="5" w:color="CDCDCD"/>
                                                  </w:divBdr>
                                                  <w:divsChild>
                                                    <w:div w:id="7695446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07393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13712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12120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68136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5068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9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0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17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492966">
                  <w:marLeft w:val="0"/>
                  <w:marRight w:val="0"/>
                  <w:marTop w:val="0"/>
                  <w:marBottom w:val="0"/>
                  <w:divBdr>
                    <w:top w:val="single" w:sz="6" w:space="0" w:color="BBBBB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25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256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9603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6302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10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1847966">
                                          <w:marLeft w:val="300"/>
                                          <w:marRight w:val="300"/>
                                          <w:marTop w:val="75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4718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9752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5" w:color="CDCDCD"/>
                                                    <w:left w:val="single" w:sz="6" w:space="5" w:color="CDCDCD"/>
                                                    <w:bottom w:val="single" w:sz="6" w:space="5" w:color="CDCDCD"/>
                                                    <w:right w:val="single" w:sz="6" w:space="5" w:color="CDCDCD"/>
                                                  </w:divBdr>
                                                  <w:divsChild>
                                                    <w:div w:id="1802263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1920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1913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18957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58755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815681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827677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660749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465905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367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13518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226711">
              <w:marLeft w:val="0"/>
              <w:marRight w:val="228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0389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280244">
              <w:marLeft w:val="0"/>
              <w:marRight w:val="228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33082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92624">
              <w:marLeft w:val="0"/>
              <w:marRight w:val="228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511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93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41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89085">
                  <w:marLeft w:val="0"/>
                  <w:marRight w:val="0"/>
                  <w:marTop w:val="0"/>
                  <w:marBottom w:val="0"/>
                  <w:divBdr>
                    <w:top w:val="single" w:sz="6" w:space="0" w:color="BBBBB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54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718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066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074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298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8079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24392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75374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14521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11570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79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48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33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22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111111"/>
                    <w:right w:val="none" w:sz="0" w:space="0" w:color="auto"/>
                  </w:divBdr>
                  <w:divsChild>
                    <w:div w:id="165159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120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89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70498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303870">
              <w:marLeft w:val="0"/>
              <w:marRight w:val="228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49689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490384">
              <w:marLeft w:val="0"/>
              <w:marRight w:val="228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6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62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982565">
                  <w:marLeft w:val="0"/>
                  <w:marRight w:val="0"/>
                  <w:marTop w:val="0"/>
                  <w:marBottom w:val="0"/>
                  <w:divBdr>
                    <w:top w:val="single" w:sz="6" w:space="0" w:color="BBBBB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96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473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440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0021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1328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0443814">
                                          <w:marLeft w:val="300"/>
                                          <w:marRight w:val="300"/>
                                          <w:marTop w:val="75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2202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29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5" w:color="CDCDCD"/>
                                                    <w:left w:val="single" w:sz="6" w:space="5" w:color="CDCDCD"/>
                                                    <w:bottom w:val="single" w:sz="6" w:space="5" w:color="CDCDCD"/>
                                                    <w:right w:val="single" w:sz="6" w:space="5" w:color="CDCDCD"/>
                                                  </w:divBdr>
                                                  <w:divsChild>
                                                    <w:div w:id="5831499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31294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4349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15515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3048269">
                                                                      <w:marLeft w:val="0"/>
                                                                      <w:marRight w:val="0"/>
                                                                      <w:marTop w:val="10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33020672">
                                                                      <w:marLeft w:val="0"/>
                                                                      <w:marRight w:val="0"/>
                                                                      <w:marTop w:val="10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9173586">
                                                                      <w:marLeft w:val="0"/>
                                                                      <w:marRight w:val="0"/>
                                                                      <w:marTop w:val="10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87652100">
                                                                      <w:marLeft w:val="0"/>
                                                                      <w:marRight w:val="0"/>
                                                                      <w:marTop w:val="10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115703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37778487">
                                                                      <w:marLeft w:val="0"/>
                                                                      <w:marRight w:val="0"/>
                                                                      <w:marTop w:val="10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058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65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03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53826">
                  <w:marLeft w:val="0"/>
                  <w:marRight w:val="0"/>
                  <w:marTop w:val="0"/>
                  <w:marBottom w:val="0"/>
                  <w:divBdr>
                    <w:top w:val="single" w:sz="6" w:space="0" w:color="BBBBB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76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43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515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140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051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019162">
                                          <w:marLeft w:val="300"/>
                                          <w:marRight w:val="300"/>
                                          <w:marTop w:val="75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6990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4488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5" w:color="CDCDCD"/>
                                                    <w:left w:val="single" w:sz="6" w:space="5" w:color="CDCDCD"/>
                                                    <w:bottom w:val="single" w:sz="6" w:space="5" w:color="CDCDCD"/>
                                                    <w:right w:val="single" w:sz="6" w:space="5" w:color="CDCDCD"/>
                                                  </w:divBdr>
                                                  <w:divsChild>
                                                    <w:div w:id="16049179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19707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37628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95608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60842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3690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0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9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69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9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69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69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69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69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3690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0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9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69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90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690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69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69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69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3690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9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69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9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69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690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69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69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3690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9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69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90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69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69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45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7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7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60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743574">
              <w:marLeft w:val="165"/>
              <w:marRight w:val="16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15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264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864404">
                          <w:marLeft w:val="0"/>
                          <w:marRight w:val="-1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41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1988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5725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5462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2594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801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58613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0033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676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12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67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386335">
                  <w:marLeft w:val="0"/>
                  <w:marRight w:val="0"/>
                  <w:marTop w:val="0"/>
                  <w:marBottom w:val="0"/>
                  <w:divBdr>
                    <w:top w:val="single" w:sz="6" w:space="0" w:color="BBBBB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87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735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995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79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590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6505202">
                                          <w:marLeft w:val="300"/>
                                          <w:marRight w:val="300"/>
                                          <w:marTop w:val="75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6114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03588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5" w:color="CDCDCD"/>
                                                    <w:left w:val="single" w:sz="6" w:space="5" w:color="CDCDCD"/>
                                                    <w:bottom w:val="single" w:sz="6" w:space="5" w:color="CDCDCD"/>
                                                    <w:right w:val="single" w:sz="6" w:space="5" w:color="CDCDCD"/>
                                                  </w:divBdr>
                                                  <w:divsChild>
                                                    <w:div w:id="5870353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20078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42971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5321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79381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472787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052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63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672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340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131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859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26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44089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760734">
              <w:marLeft w:val="0"/>
              <w:marRight w:val="228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54870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932397">
              <w:marLeft w:val="0"/>
              <w:marRight w:val="228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6170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387472">
              <w:marLeft w:val="0"/>
              <w:marRight w:val="228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13992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532079">
              <w:marLeft w:val="0"/>
              <w:marRight w:val="228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4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AA77C-1D91-41BF-A0A0-049818067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 L</dc:creator>
  <cp:lastModifiedBy>P L</cp:lastModifiedBy>
  <cp:revision>3</cp:revision>
  <cp:lastPrinted>2016-08-30T15:24:00Z</cp:lastPrinted>
  <dcterms:created xsi:type="dcterms:W3CDTF">2021-04-05T14:15:00Z</dcterms:created>
  <dcterms:modified xsi:type="dcterms:W3CDTF">2021-04-05T14:32:00Z</dcterms:modified>
</cp:coreProperties>
</file>