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88144" w14:textId="77777777" w:rsidR="00824257" w:rsidRDefault="00824257" w:rsidP="00824257">
      <w:pPr>
        <w:rPr>
          <w:color w:val="000000" w:themeColor="text1"/>
        </w:rPr>
      </w:pPr>
    </w:p>
    <w:p w14:paraId="25E2B370" w14:textId="77777777" w:rsidR="00824257" w:rsidRDefault="00824257" w:rsidP="00824257">
      <w:pPr>
        <w:rPr>
          <w:color w:val="000000" w:themeColor="text1"/>
        </w:rPr>
      </w:pPr>
    </w:p>
    <w:p w14:paraId="038F834F" w14:textId="77777777" w:rsidR="00824257" w:rsidRDefault="00824257" w:rsidP="00824257">
      <w:pPr>
        <w:rPr>
          <w:color w:val="000000" w:themeColor="text1"/>
        </w:rPr>
      </w:pPr>
    </w:p>
    <w:p w14:paraId="118E67AA" w14:textId="77777777" w:rsidR="00824257" w:rsidRDefault="00824257" w:rsidP="00824257">
      <w:pPr>
        <w:rPr>
          <w:color w:val="000000" w:themeColor="text1"/>
        </w:rPr>
      </w:pPr>
    </w:p>
    <w:p w14:paraId="67287FB5" w14:textId="77777777" w:rsidR="00824257" w:rsidRPr="00824257" w:rsidRDefault="00824257" w:rsidP="00824257">
      <w:pPr>
        <w:rPr>
          <w:color w:val="000000" w:themeColor="text1"/>
        </w:rPr>
      </w:pPr>
    </w:p>
    <w:p w14:paraId="33D405AA" w14:textId="77777777" w:rsidR="00824257" w:rsidRPr="00824257" w:rsidRDefault="00824257" w:rsidP="00824257">
      <w:pPr>
        <w:rPr>
          <w:color w:val="000000" w:themeColor="text1"/>
        </w:rPr>
      </w:pPr>
    </w:p>
    <w:p w14:paraId="67EA1D40" w14:textId="77777777" w:rsidR="00824257" w:rsidRPr="00824257" w:rsidRDefault="00824257" w:rsidP="00824257">
      <w:pPr>
        <w:rPr>
          <w:color w:val="000000" w:themeColor="text1"/>
        </w:rPr>
      </w:pPr>
    </w:p>
    <w:p w14:paraId="1B711FEE" w14:textId="77777777" w:rsidR="00824257" w:rsidRPr="00824257" w:rsidRDefault="00824257" w:rsidP="00824257">
      <w:pPr>
        <w:rPr>
          <w:color w:val="000000" w:themeColor="text1"/>
        </w:rPr>
      </w:pPr>
    </w:p>
    <w:p w14:paraId="5DE2B4B7" w14:textId="77777777" w:rsidR="00824257" w:rsidRDefault="00824257" w:rsidP="00824257">
      <w:pPr>
        <w:rPr>
          <w:color w:val="000000" w:themeColor="text1"/>
        </w:rPr>
      </w:pPr>
    </w:p>
    <w:p w14:paraId="08F4F365" w14:textId="77777777" w:rsidR="00B57609" w:rsidRDefault="00B57609" w:rsidP="00824257">
      <w:pPr>
        <w:rPr>
          <w:color w:val="000000" w:themeColor="text1"/>
        </w:rPr>
      </w:pPr>
    </w:p>
    <w:p w14:paraId="407D4583" w14:textId="77777777" w:rsidR="00B57609" w:rsidRDefault="00B57609" w:rsidP="00824257">
      <w:pPr>
        <w:rPr>
          <w:color w:val="000000" w:themeColor="text1"/>
        </w:rPr>
      </w:pPr>
    </w:p>
    <w:p w14:paraId="61194DE6" w14:textId="77777777" w:rsidR="00B57609" w:rsidRPr="00824257" w:rsidRDefault="00B57609" w:rsidP="00824257">
      <w:pPr>
        <w:rPr>
          <w:color w:val="000000" w:themeColor="text1"/>
        </w:rPr>
      </w:pPr>
    </w:p>
    <w:p w14:paraId="5D3BC6B7" w14:textId="77777777" w:rsidR="00824257" w:rsidRPr="00824257" w:rsidRDefault="00824257" w:rsidP="00824257">
      <w:pPr>
        <w:rPr>
          <w:color w:val="000000" w:themeColor="text1"/>
        </w:rPr>
      </w:pPr>
    </w:p>
    <w:p w14:paraId="59434C72" w14:textId="377991D8" w:rsidR="00824257" w:rsidRPr="00824257" w:rsidRDefault="00824257" w:rsidP="00824257">
      <w:pPr>
        <w:jc w:val="center"/>
        <w:rPr>
          <w:color w:val="000000" w:themeColor="text1"/>
        </w:rPr>
      </w:pPr>
      <w:r>
        <w:rPr>
          <w:color w:val="000000" w:themeColor="text1"/>
        </w:rPr>
        <w:t>SORROW HOUSE</w:t>
      </w:r>
    </w:p>
    <w:p w14:paraId="21AF0D9C" w14:textId="79306A97" w:rsidR="007173EF" w:rsidRDefault="00824257" w:rsidP="00824257">
      <w:pPr>
        <w:jc w:val="center"/>
        <w:rPr>
          <w:color w:val="000000" w:themeColor="text1"/>
        </w:rPr>
      </w:pPr>
      <w:r w:rsidRPr="00824257">
        <w:rPr>
          <w:color w:val="000000" w:themeColor="text1"/>
        </w:rPr>
        <w:t>by Paul Lonardo</w:t>
      </w:r>
    </w:p>
    <w:p w14:paraId="53A9D3F7" w14:textId="77777777" w:rsidR="007173EF" w:rsidRDefault="007173EF" w:rsidP="007173EF">
      <w:pPr>
        <w:ind w:firstLine="288"/>
        <w:jc w:val="center"/>
        <w:rPr>
          <w:color w:val="000000" w:themeColor="text1"/>
        </w:rPr>
      </w:pPr>
    </w:p>
    <w:p w14:paraId="353590B5" w14:textId="77777777" w:rsidR="007173EF" w:rsidRDefault="007173EF" w:rsidP="00B739BF">
      <w:pPr>
        <w:ind w:firstLine="288"/>
        <w:rPr>
          <w:color w:val="000000" w:themeColor="text1"/>
        </w:rPr>
      </w:pPr>
    </w:p>
    <w:p w14:paraId="62FD51C2" w14:textId="010F09E4" w:rsidR="00292555" w:rsidRDefault="009E41BF" w:rsidP="00567BE5">
      <w:pPr>
        <w:spacing w:line="480" w:lineRule="auto"/>
        <w:ind w:firstLine="288"/>
        <w:rPr>
          <w:color w:val="000000" w:themeColor="text1"/>
        </w:rPr>
      </w:pPr>
      <w:r>
        <w:rPr>
          <w:color w:val="000000" w:themeColor="text1"/>
        </w:rPr>
        <w:t>In a remote part of western Pennsylvania, in the foothills of the Appalachian Mountains</w:t>
      </w:r>
      <w:r w:rsidR="00DC1851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="00CA7287">
        <w:rPr>
          <w:color w:val="000000" w:themeColor="text1"/>
        </w:rPr>
        <w:t xml:space="preserve">is where the most </w:t>
      </w:r>
      <w:r>
        <w:rPr>
          <w:color w:val="000000" w:themeColor="text1"/>
        </w:rPr>
        <w:t>haunted house in the world</w:t>
      </w:r>
      <w:r w:rsidR="00CA0784">
        <w:rPr>
          <w:color w:val="000000" w:themeColor="text1"/>
        </w:rPr>
        <w:t xml:space="preserve"> exists</w:t>
      </w:r>
      <w:r>
        <w:rPr>
          <w:color w:val="000000" w:themeColor="text1"/>
        </w:rPr>
        <w:t>.</w:t>
      </w:r>
      <w:r w:rsidR="00310BD6">
        <w:rPr>
          <w:color w:val="000000" w:themeColor="text1"/>
        </w:rPr>
        <w:t xml:space="preserve"> </w:t>
      </w:r>
      <w:r w:rsidR="00E21D9B">
        <w:rPr>
          <w:color w:val="000000" w:themeColor="text1"/>
        </w:rPr>
        <w:t>It has more than</w:t>
      </w:r>
      <w:r w:rsidR="00DC1851">
        <w:rPr>
          <w:color w:val="000000" w:themeColor="text1"/>
        </w:rPr>
        <w:t xml:space="preserve"> a thousand rooms and there </w:t>
      </w:r>
      <w:r w:rsidR="00310BD6">
        <w:rPr>
          <w:color w:val="000000" w:themeColor="text1"/>
        </w:rPr>
        <w:t>is a ghost in every</w:t>
      </w:r>
      <w:r w:rsidR="00E21D9B">
        <w:rPr>
          <w:color w:val="000000" w:themeColor="text1"/>
        </w:rPr>
        <w:t xml:space="preserve"> one of them</w:t>
      </w:r>
      <w:r w:rsidR="00310BD6">
        <w:rPr>
          <w:color w:val="000000" w:themeColor="text1"/>
        </w:rPr>
        <w:t>.</w:t>
      </w:r>
      <w:r w:rsidR="000E33C0">
        <w:rPr>
          <w:color w:val="000000" w:themeColor="text1"/>
        </w:rPr>
        <w:t xml:space="preserve"> T</w:t>
      </w:r>
      <w:r w:rsidR="000222A9">
        <w:rPr>
          <w:color w:val="000000" w:themeColor="text1"/>
        </w:rPr>
        <w:t>he</w:t>
      </w:r>
      <w:r w:rsidR="00A562EF">
        <w:rPr>
          <w:color w:val="000000" w:themeColor="text1"/>
        </w:rPr>
        <w:t xml:space="preserve"> man who </w:t>
      </w:r>
      <w:r w:rsidR="00CA0784">
        <w:rPr>
          <w:color w:val="000000" w:themeColor="text1"/>
        </w:rPr>
        <w:t>built</w:t>
      </w:r>
      <w:r w:rsidR="00A562EF">
        <w:rPr>
          <w:color w:val="000000" w:themeColor="text1"/>
        </w:rPr>
        <w:t xml:space="preserve"> t</w:t>
      </w:r>
      <w:r w:rsidR="005B046C">
        <w:rPr>
          <w:color w:val="000000" w:themeColor="text1"/>
        </w:rPr>
        <w:t>his otherworldly domicil</w:t>
      </w:r>
      <w:r w:rsidR="000222A9">
        <w:rPr>
          <w:color w:val="000000" w:themeColor="text1"/>
        </w:rPr>
        <w:t>e was</w:t>
      </w:r>
      <w:r w:rsidR="00AD24DF">
        <w:rPr>
          <w:color w:val="000000" w:themeColor="text1"/>
        </w:rPr>
        <w:t xml:space="preserve"> </w:t>
      </w:r>
      <w:r w:rsidR="00670C2D">
        <w:rPr>
          <w:color w:val="000000" w:themeColor="text1"/>
        </w:rPr>
        <w:t>a</w:t>
      </w:r>
      <w:r w:rsidR="00B469D7">
        <w:rPr>
          <w:color w:val="000000" w:themeColor="text1"/>
        </w:rPr>
        <w:t xml:space="preserve"> highly </w:t>
      </w:r>
      <w:r w:rsidR="00BA25A1">
        <w:rPr>
          <w:color w:val="000000" w:themeColor="text1"/>
        </w:rPr>
        <w:t>regarded</w:t>
      </w:r>
      <w:r w:rsidR="00670C2D">
        <w:rPr>
          <w:color w:val="000000" w:themeColor="text1"/>
        </w:rPr>
        <w:t xml:space="preserve"> </w:t>
      </w:r>
      <w:r w:rsidR="00AD24DF">
        <w:rPr>
          <w:color w:val="000000" w:themeColor="text1"/>
        </w:rPr>
        <w:t>home builder</w:t>
      </w:r>
      <w:r w:rsidR="00B20D29">
        <w:rPr>
          <w:color w:val="000000" w:themeColor="text1"/>
        </w:rPr>
        <w:t xml:space="preserve">, who </w:t>
      </w:r>
      <w:r w:rsidR="00A562EF">
        <w:rPr>
          <w:color w:val="000000" w:themeColor="text1"/>
        </w:rPr>
        <w:t>had</w:t>
      </w:r>
      <w:r w:rsidR="00B739BF">
        <w:rPr>
          <w:color w:val="000000" w:themeColor="text1"/>
        </w:rPr>
        <w:t xml:space="preserve"> constructed the most u</w:t>
      </w:r>
      <w:r w:rsidR="008343DA">
        <w:rPr>
          <w:color w:val="000000" w:themeColor="text1"/>
        </w:rPr>
        <w:t>nusual and u</w:t>
      </w:r>
      <w:r w:rsidR="00B739BF">
        <w:rPr>
          <w:color w:val="000000" w:themeColor="text1"/>
        </w:rPr>
        <w:t>nique homes</w:t>
      </w:r>
      <w:r w:rsidR="008343DA">
        <w:rPr>
          <w:color w:val="000000" w:themeColor="text1"/>
        </w:rPr>
        <w:t xml:space="preserve"> </w:t>
      </w:r>
      <w:r w:rsidR="00B739BF">
        <w:rPr>
          <w:color w:val="000000" w:themeColor="text1"/>
        </w:rPr>
        <w:t>all around the world</w:t>
      </w:r>
    </w:p>
    <w:p w14:paraId="2B366FCC" w14:textId="77777777" w:rsidR="00D55FA9" w:rsidRDefault="00292555" w:rsidP="00D55FA9">
      <w:pPr>
        <w:spacing w:line="480" w:lineRule="auto"/>
        <w:ind w:firstLine="288"/>
        <w:rPr>
          <w:color w:val="000000" w:themeColor="text1"/>
        </w:rPr>
      </w:pPr>
      <w:r>
        <w:rPr>
          <w:color w:val="000000" w:themeColor="text1"/>
        </w:rPr>
        <w:t>The man had an adoring wife who he loved more than anything. They had no children</w:t>
      </w:r>
      <w:r w:rsidR="005B4107">
        <w:rPr>
          <w:color w:val="000000" w:themeColor="text1"/>
        </w:rPr>
        <w:t xml:space="preserve">, but they had each other, and that was all that either one of them </w:t>
      </w:r>
      <w:r w:rsidR="00BE6AA9">
        <w:rPr>
          <w:color w:val="000000" w:themeColor="text1"/>
        </w:rPr>
        <w:t>needed.</w:t>
      </w:r>
      <w:r w:rsidR="00D55FA9">
        <w:rPr>
          <w:color w:val="000000" w:themeColor="text1"/>
        </w:rPr>
        <w:t xml:space="preserve"> </w:t>
      </w:r>
      <w:r w:rsidR="005B4107">
        <w:rPr>
          <w:color w:val="000000" w:themeColor="text1"/>
        </w:rPr>
        <w:t>Then came a winter morning</w:t>
      </w:r>
      <w:r w:rsidR="007B5413">
        <w:rPr>
          <w:color w:val="000000" w:themeColor="text1"/>
        </w:rPr>
        <w:t xml:space="preserve"> that changed everything</w:t>
      </w:r>
      <w:r w:rsidR="00D55FA9">
        <w:rPr>
          <w:color w:val="000000" w:themeColor="text1"/>
        </w:rPr>
        <w:t>.</w:t>
      </w:r>
    </w:p>
    <w:p w14:paraId="626BA34C" w14:textId="317D0FDD" w:rsidR="00433D8D" w:rsidRDefault="00D55FA9" w:rsidP="00D55FA9">
      <w:pPr>
        <w:spacing w:line="480" w:lineRule="auto"/>
        <w:ind w:firstLine="288"/>
        <w:rPr>
          <w:color w:val="000000" w:themeColor="text1"/>
        </w:rPr>
      </w:pPr>
      <w:r>
        <w:rPr>
          <w:color w:val="000000" w:themeColor="text1"/>
        </w:rPr>
        <w:t>T</w:t>
      </w:r>
      <w:r w:rsidR="005B4107">
        <w:rPr>
          <w:color w:val="000000" w:themeColor="text1"/>
        </w:rPr>
        <w:t xml:space="preserve">he man </w:t>
      </w:r>
      <w:r w:rsidR="0097624A">
        <w:rPr>
          <w:color w:val="000000" w:themeColor="text1"/>
        </w:rPr>
        <w:t>had been</w:t>
      </w:r>
      <w:r w:rsidR="00F97C05">
        <w:rPr>
          <w:color w:val="000000" w:themeColor="text1"/>
        </w:rPr>
        <w:t xml:space="preserve"> away</w:t>
      </w:r>
      <w:r w:rsidR="005B4107">
        <w:rPr>
          <w:color w:val="000000" w:themeColor="text1"/>
        </w:rPr>
        <w:t xml:space="preserve"> </w:t>
      </w:r>
      <w:r w:rsidR="00FB45B8">
        <w:rPr>
          <w:color w:val="000000" w:themeColor="text1"/>
        </w:rPr>
        <w:t xml:space="preserve">for several months </w:t>
      </w:r>
      <w:r w:rsidR="005B4107">
        <w:rPr>
          <w:color w:val="000000" w:themeColor="text1"/>
        </w:rPr>
        <w:t xml:space="preserve">building a </w:t>
      </w:r>
      <w:r w:rsidR="00BE742B">
        <w:rPr>
          <w:color w:val="000000" w:themeColor="text1"/>
        </w:rPr>
        <w:t>summer</w:t>
      </w:r>
      <w:r w:rsidR="005B4107">
        <w:rPr>
          <w:color w:val="000000" w:themeColor="text1"/>
        </w:rPr>
        <w:t xml:space="preserve"> </w:t>
      </w:r>
      <w:r w:rsidR="00BE742B">
        <w:rPr>
          <w:color w:val="000000" w:themeColor="text1"/>
        </w:rPr>
        <w:t>cottage</w:t>
      </w:r>
      <w:r w:rsidR="005B4107">
        <w:rPr>
          <w:color w:val="000000" w:themeColor="text1"/>
        </w:rPr>
        <w:t xml:space="preserve"> for an English nobleman in </w:t>
      </w:r>
      <w:r w:rsidR="00BE742B">
        <w:rPr>
          <w:color w:val="000000" w:themeColor="text1"/>
        </w:rPr>
        <w:t>Cornwall</w:t>
      </w:r>
      <w:r w:rsidR="00A56EA9">
        <w:rPr>
          <w:color w:val="000000" w:themeColor="text1"/>
        </w:rPr>
        <w:t>. I</w:t>
      </w:r>
      <w:r w:rsidR="000D7A56">
        <w:rPr>
          <w:color w:val="000000" w:themeColor="text1"/>
        </w:rPr>
        <w:t>n a</w:t>
      </w:r>
      <w:r w:rsidR="009D34C7">
        <w:rPr>
          <w:color w:val="000000" w:themeColor="text1"/>
        </w:rPr>
        <w:t>nticipati</w:t>
      </w:r>
      <w:r w:rsidR="00946358">
        <w:rPr>
          <w:color w:val="000000" w:themeColor="text1"/>
        </w:rPr>
        <w:t xml:space="preserve">on of </w:t>
      </w:r>
      <w:r w:rsidR="009D34C7">
        <w:rPr>
          <w:color w:val="000000" w:themeColor="text1"/>
        </w:rPr>
        <w:t xml:space="preserve">the arrival of </w:t>
      </w:r>
      <w:r w:rsidR="00F97C05">
        <w:rPr>
          <w:color w:val="000000" w:themeColor="text1"/>
        </w:rPr>
        <w:t>her</w:t>
      </w:r>
      <w:r w:rsidR="009D34C7">
        <w:rPr>
          <w:color w:val="000000" w:themeColor="text1"/>
        </w:rPr>
        <w:t xml:space="preserve"> </w:t>
      </w:r>
      <w:r w:rsidR="009E52E8">
        <w:rPr>
          <w:color w:val="000000" w:themeColor="text1"/>
        </w:rPr>
        <w:t>husband</w:t>
      </w:r>
      <w:r w:rsidR="009D34C7">
        <w:rPr>
          <w:color w:val="000000" w:themeColor="text1"/>
        </w:rPr>
        <w:t xml:space="preserve"> </w:t>
      </w:r>
      <w:r w:rsidR="00946358">
        <w:rPr>
          <w:color w:val="000000" w:themeColor="text1"/>
        </w:rPr>
        <w:t xml:space="preserve">later that </w:t>
      </w:r>
      <w:r w:rsidR="009D34C7">
        <w:rPr>
          <w:color w:val="000000" w:themeColor="text1"/>
        </w:rPr>
        <w:t xml:space="preserve">day, </w:t>
      </w:r>
      <w:r w:rsidR="00FB45B8">
        <w:rPr>
          <w:color w:val="000000" w:themeColor="text1"/>
        </w:rPr>
        <w:t>his wife</w:t>
      </w:r>
      <w:r w:rsidR="009D34C7">
        <w:rPr>
          <w:color w:val="000000" w:themeColor="text1"/>
        </w:rPr>
        <w:t xml:space="preserve"> got up early to </w:t>
      </w:r>
      <w:r w:rsidR="00946358">
        <w:rPr>
          <w:color w:val="000000" w:themeColor="text1"/>
        </w:rPr>
        <w:t>prepare</w:t>
      </w:r>
      <w:r w:rsidR="009D34C7">
        <w:rPr>
          <w:color w:val="000000" w:themeColor="text1"/>
        </w:rPr>
        <w:t xml:space="preserve"> his favorite meal</w:t>
      </w:r>
      <w:r w:rsidR="009E52E8">
        <w:rPr>
          <w:color w:val="000000" w:themeColor="text1"/>
        </w:rPr>
        <w:t xml:space="preserve">, which </w:t>
      </w:r>
      <w:r w:rsidR="00C2178A">
        <w:rPr>
          <w:color w:val="000000" w:themeColor="text1"/>
        </w:rPr>
        <w:t xml:space="preserve">consisted of lamb chops and mashed potatoes with fresh corn and custard for dessert. </w:t>
      </w:r>
      <w:r w:rsidR="00946358">
        <w:rPr>
          <w:color w:val="000000" w:themeColor="text1"/>
        </w:rPr>
        <w:t>She</w:t>
      </w:r>
      <w:r w:rsidR="001E40B6">
        <w:rPr>
          <w:color w:val="000000" w:themeColor="text1"/>
        </w:rPr>
        <w:t xml:space="preserve"> was</w:t>
      </w:r>
      <w:r w:rsidR="00946358">
        <w:rPr>
          <w:color w:val="000000" w:themeColor="text1"/>
        </w:rPr>
        <w:t xml:space="preserve"> humming a jaunty tune </w:t>
      </w:r>
      <w:r w:rsidR="006D6EFC">
        <w:rPr>
          <w:color w:val="000000" w:themeColor="text1"/>
        </w:rPr>
        <w:t xml:space="preserve">as </w:t>
      </w:r>
      <w:r w:rsidR="004450FA">
        <w:rPr>
          <w:color w:val="000000" w:themeColor="text1"/>
        </w:rPr>
        <w:t xml:space="preserve">she </w:t>
      </w:r>
      <w:r w:rsidR="001E40B6">
        <w:rPr>
          <w:color w:val="000000" w:themeColor="text1"/>
        </w:rPr>
        <w:t xml:space="preserve">descended the staircase. There were several </w:t>
      </w:r>
      <w:r w:rsidR="000850CD">
        <w:rPr>
          <w:color w:val="000000" w:themeColor="text1"/>
        </w:rPr>
        <w:t xml:space="preserve">burnt out </w:t>
      </w:r>
      <w:r w:rsidR="001E40B6">
        <w:rPr>
          <w:color w:val="000000" w:themeColor="text1"/>
        </w:rPr>
        <w:t>bulbs on the chandelier</w:t>
      </w:r>
      <w:r w:rsidR="003D3A33">
        <w:rPr>
          <w:color w:val="000000" w:themeColor="text1"/>
        </w:rPr>
        <w:t xml:space="preserve"> </w:t>
      </w:r>
      <w:r w:rsidR="005D208A">
        <w:rPr>
          <w:color w:val="000000" w:themeColor="text1"/>
        </w:rPr>
        <w:t>that</w:t>
      </w:r>
      <w:r w:rsidR="003D3A33">
        <w:rPr>
          <w:color w:val="000000" w:themeColor="text1"/>
        </w:rPr>
        <w:t xml:space="preserve"> </w:t>
      </w:r>
      <w:r w:rsidR="005D208A">
        <w:rPr>
          <w:color w:val="000000" w:themeColor="text1"/>
        </w:rPr>
        <w:t>the man</w:t>
      </w:r>
      <w:r w:rsidR="003D3A33">
        <w:rPr>
          <w:color w:val="000000" w:themeColor="text1"/>
        </w:rPr>
        <w:t xml:space="preserve"> had </w:t>
      </w:r>
      <w:r w:rsidR="005D208A">
        <w:rPr>
          <w:color w:val="000000" w:themeColor="text1"/>
        </w:rPr>
        <w:t>been meaning</w:t>
      </w:r>
      <w:r w:rsidR="003D3A33">
        <w:rPr>
          <w:color w:val="000000" w:themeColor="text1"/>
        </w:rPr>
        <w:t xml:space="preserve"> to replace</w:t>
      </w:r>
      <w:r w:rsidR="006338D0">
        <w:rPr>
          <w:color w:val="000000" w:themeColor="text1"/>
        </w:rPr>
        <w:t xml:space="preserve">, </w:t>
      </w:r>
      <w:r w:rsidR="006C170B">
        <w:rPr>
          <w:color w:val="000000" w:themeColor="text1"/>
        </w:rPr>
        <w:t>leaving the stairs insufficiently lit. I</w:t>
      </w:r>
      <w:r w:rsidR="001E40B6">
        <w:rPr>
          <w:color w:val="000000" w:themeColor="text1"/>
        </w:rPr>
        <w:t>n the pre-dawn darkness</w:t>
      </w:r>
      <w:r w:rsidR="003D3A33">
        <w:rPr>
          <w:color w:val="000000" w:themeColor="text1"/>
        </w:rPr>
        <w:t>,</w:t>
      </w:r>
      <w:r w:rsidR="001E40B6">
        <w:rPr>
          <w:color w:val="000000" w:themeColor="text1"/>
        </w:rPr>
        <w:t xml:space="preserve"> </w:t>
      </w:r>
      <w:r w:rsidR="003D3A33">
        <w:rPr>
          <w:color w:val="000000" w:themeColor="text1"/>
        </w:rPr>
        <w:t>she</w:t>
      </w:r>
      <w:r w:rsidR="00841B33">
        <w:rPr>
          <w:color w:val="000000" w:themeColor="text1"/>
        </w:rPr>
        <w:t xml:space="preserve"> </w:t>
      </w:r>
      <w:r w:rsidR="00AA6F30">
        <w:rPr>
          <w:color w:val="000000" w:themeColor="text1"/>
        </w:rPr>
        <w:t>misjudged the</w:t>
      </w:r>
      <w:r w:rsidR="00D37808">
        <w:rPr>
          <w:color w:val="000000" w:themeColor="text1"/>
        </w:rPr>
        <w:t xml:space="preserve"> width of the</w:t>
      </w:r>
      <w:r w:rsidR="00AA6F30">
        <w:rPr>
          <w:color w:val="000000" w:themeColor="text1"/>
        </w:rPr>
        <w:t xml:space="preserve"> first </w:t>
      </w:r>
      <w:r w:rsidR="00D37808">
        <w:rPr>
          <w:color w:val="000000" w:themeColor="text1"/>
        </w:rPr>
        <w:t>tread</w:t>
      </w:r>
      <w:r w:rsidR="00FC2A68">
        <w:rPr>
          <w:color w:val="000000" w:themeColor="text1"/>
        </w:rPr>
        <w:t xml:space="preserve"> and </w:t>
      </w:r>
      <w:r w:rsidR="001F0457">
        <w:rPr>
          <w:color w:val="000000" w:themeColor="text1"/>
        </w:rPr>
        <w:t>lost her balance.</w:t>
      </w:r>
    </w:p>
    <w:p w14:paraId="566491AB" w14:textId="1EA9BE03" w:rsidR="004450FA" w:rsidRDefault="00AF2BD4" w:rsidP="00D55FA9">
      <w:pPr>
        <w:spacing w:line="480" w:lineRule="auto"/>
        <w:ind w:firstLine="288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“I’m sorry, my love,” she whispered as </w:t>
      </w:r>
      <w:r w:rsidR="001F0457">
        <w:rPr>
          <w:color w:val="000000" w:themeColor="text1"/>
        </w:rPr>
        <w:t>she</w:t>
      </w:r>
      <w:r>
        <w:rPr>
          <w:color w:val="000000" w:themeColor="text1"/>
        </w:rPr>
        <w:t xml:space="preserve"> fell headlong</w:t>
      </w:r>
      <w:r w:rsidR="004450FA">
        <w:rPr>
          <w:color w:val="000000" w:themeColor="text1"/>
        </w:rPr>
        <w:t xml:space="preserve"> </w:t>
      </w:r>
      <w:r w:rsidR="00433D8D">
        <w:rPr>
          <w:color w:val="000000" w:themeColor="text1"/>
        </w:rPr>
        <w:t>down the remaining thirteen steps</w:t>
      </w:r>
      <w:r w:rsidR="001F0457">
        <w:rPr>
          <w:color w:val="000000" w:themeColor="text1"/>
        </w:rPr>
        <w:t xml:space="preserve"> to her death</w:t>
      </w:r>
      <w:r w:rsidR="00433D8D">
        <w:rPr>
          <w:color w:val="000000" w:themeColor="text1"/>
        </w:rPr>
        <w:t>.</w:t>
      </w:r>
    </w:p>
    <w:p w14:paraId="6B353F03" w14:textId="2C2B3D5D" w:rsidR="00A55995" w:rsidRDefault="00B07C2C" w:rsidP="00D55FA9">
      <w:pPr>
        <w:spacing w:line="480" w:lineRule="auto"/>
        <w:ind w:firstLine="288"/>
        <w:rPr>
          <w:color w:val="000000" w:themeColor="text1"/>
        </w:rPr>
      </w:pPr>
      <w:r>
        <w:rPr>
          <w:color w:val="000000" w:themeColor="text1"/>
        </w:rPr>
        <w:t>W</w:t>
      </w:r>
      <w:r w:rsidR="00BE6AA9">
        <w:rPr>
          <w:color w:val="000000" w:themeColor="text1"/>
        </w:rPr>
        <w:t xml:space="preserve">hen </w:t>
      </w:r>
      <w:r w:rsidR="00310847">
        <w:rPr>
          <w:color w:val="000000" w:themeColor="text1"/>
        </w:rPr>
        <w:t>the man</w:t>
      </w:r>
      <w:r w:rsidR="00BE6AA9">
        <w:rPr>
          <w:color w:val="000000" w:themeColor="text1"/>
        </w:rPr>
        <w:t xml:space="preserve"> </w:t>
      </w:r>
      <w:r w:rsidR="00A55995">
        <w:rPr>
          <w:color w:val="000000" w:themeColor="text1"/>
        </w:rPr>
        <w:t>arrived</w:t>
      </w:r>
      <w:r w:rsidR="00BE6AA9">
        <w:rPr>
          <w:color w:val="000000" w:themeColor="text1"/>
        </w:rPr>
        <w:t xml:space="preserve"> home </w:t>
      </w:r>
      <w:r w:rsidR="00AF2BD4">
        <w:rPr>
          <w:color w:val="000000" w:themeColor="text1"/>
        </w:rPr>
        <w:t>that night</w:t>
      </w:r>
      <w:r>
        <w:rPr>
          <w:color w:val="000000" w:themeColor="text1"/>
        </w:rPr>
        <w:t>, he</w:t>
      </w:r>
      <w:r w:rsidR="00BE6AA9">
        <w:rPr>
          <w:color w:val="000000" w:themeColor="text1"/>
        </w:rPr>
        <w:t xml:space="preserve"> found </w:t>
      </w:r>
      <w:r w:rsidR="00B513B1">
        <w:rPr>
          <w:color w:val="000000" w:themeColor="text1"/>
        </w:rPr>
        <w:t>h</w:t>
      </w:r>
      <w:r w:rsidR="00310847">
        <w:rPr>
          <w:color w:val="000000" w:themeColor="text1"/>
        </w:rPr>
        <w:t xml:space="preserve">is wife’s </w:t>
      </w:r>
      <w:r w:rsidR="00B513B1">
        <w:rPr>
          <w:color w:val="000000" w:themeColor="text1"/>
        </w:rPr>
        <w:t xml:space="preserve">lifeless body </w:t>
      </w:r>
      <w:r w:rsidR="00C43579">
        <w:rPr>
          <w:color w:val="000000" w:themeColor="text1"/>
        </w:rPr>
        <w:t>at the bottom of the stairs. Her</w:t>
      </w:r>
      <w:r w:rsidR="00A55995">
        <w:rPr>
          <w:color w:val="000000" w:themeColor="text1"/>
        </w:rPr>
        <w:t xml:space="preserve"> flowing, pink nightgown was draped evenly </w:t>
      </w:r>
      <w:r w:rsidR="00111864">
        <w:rPr>
          <w:color w:val="000000" w:themeColor="text1"/>
        </w:rPr>
        <w:t>o</w:t>
      </w:r>
      <w:r w:rsidR="00070898">
        <w:rPr>
          <w:color w:val="000000" w:themeColor="text1"/>
        </w:rPr>
        <w:t>ver her</w:t>
      </w:r>
      <w:r w:rsidR="00111864">
        <w:rPr>
          <w:color w:val="000000" w:themeColor="text1"/>
        </w:rPr>
        <w:t>, like a shroud</w:t>
      </w:r>
      <w:r w:rsidR="00A55995">
        <w:rPr>
          <w:color w:val="000000" w:themeColor="text1"/>
        </w:rPr>
        <w:t>.</w:t>
      </w:r>
      <w:r w:rsidR="004530AA">
        <w:rPr>
          <w:color w:val="000000" w:themeColor="text1"/>
        </w:rPr>
        <w:t xml:space="preserve"> H</w:t>
      </w:r>
      <w:r w:rsidR="00111864">
        <w:rPr>
          <w:color w:val="000000" w:themeColor="text1"/>
        </w:rPr>
        <w:t xml:space="preserve">e </w:t>
      </w:r>
      <w:r w:rsidR="004530AA">
        <w:rPr>
          <w:color w:val="000000" w:themeColor="text1"/>
        </w:rPr>
        <w:t xml:space="preserve">touched her face. Her skin was pale and cold. </w:t>
      </w:r>
      <w:r w:rsidR="00111864">
        <w:rPr>
          <w:color w:val="000000" w:themeColor="text1"/>
        </w:rPr>
        <w:t>With</w:t>
      </w:r>
      <w:r w:rsidR="00B808B0">
        <w:rPr>
          <w:color w:val="000000" w:themeColor="text1"/>
        </w:rPr>
        <w:t xml:space="preserve"> tears roll</w:t>
      </w:r>
      <w:r w:rsidR="00111864">
        <w:rPr>
          <w:color w:val="000000" w:themeColor="text1"/>
        </w:rPr>
        <w:t xml:space="preserve">ing </w:t>
      </w:r>
      <w:r w:rsidR="00B808B0">
        <w:rPr>
          <w:color w:val="000000" w:themeColor="text1"/>
        </w:rPr>
        <w:t xml:space="preserve">down his cheeks, he kissed </w:t>
      </w:r>
      <w:r w:rsidR="00111864">
        <w:rPr>
          <w:color w:val="000000" w:themeColor="text1"/>
        </w:rPr>
        <w:t xml:space="preserve">her </w:t>
      </w:r>
      <w:r w:rsidR="00D17268">
        <w:rPr>
          <w:color w:val="000000" w:themeColor="text1"/>
        </w:rPr>
        <w:t>one last time</w:t>
      </w:r>
      <w:r w:rsidR="00B808B0">
        <w:rPr>
          <w:color w:val="000000" w:themeColor="text1"/>
        </w:rPr>
        <w:t xml:space="preserve">. Her frosty lips </w:t>
      </w:r>
      <w:r w:rsidR="00B13A6D">
        <w:rPr>
          <w:color w:val="000000" w:themeColor="text1"/>
        </w:rPr>
        <w:t>temporarily stuck</w:t>
      </w:r>
      <w:r w:rsidR="00B808B0">
        <w:rPr>
          <w:color w:val="000000" w:themeColor="text1"/>
        </w:rPr>
        <w:t xml:space="preserve"> to </w:t>
      </w:r>
      <w:r w:rsidR="00B13A6D">
        <w:rPr>
          <w:color w:val="000000" w:themeColor="text1"/>
        </w:rPr>
        <w:t xml:space="preserve">the warmth of </w:t>
      </w:r>
      <w:r w:rsidR="00B808B0">
        <w:rPr>
          <w:color w:val="000000" w:themeColor="text1"/>
        </w:rPr>
        <w:t>his</w:t>
      </w:r>
      <w:r w:rsidR="00B13A6D">
        <w:rPr>
          <w:color w:val="000000" w:themeColor="text1"/>
        </w:rPr>
        <w:t xml:space="preserve"> own</w:t>
      </w:r>
      <w:r w:rsidR="00B808B0">
        <w:rPr>
          <w:color w:val="000000" w:themeColor="text1"/>
        </w:rPr>
        <w:t>, seeming to kiss him back.</w:t>
      </w:r>
    </w:p>
    <w:p w14:paraId="74BF3386" w14:textId="4918D1B5" w:rsidR="000277D3" w:rsidRDefault="00BE742B" w:rsidP="00D55FA9">
      <w:pPr>
        <w:spacing w:line="480" w:lineRule="auto"/>
        <w:ind w:firstLine="288"/>
        <w:rPr>
          <w:color w:val="000000" w:themeColor="text1"/>
        </w:rPr>
      </w:pPr>
      <w:r>
        <w:rPr>
          <w:color w:val="000000" w:themeColor="text1"/>
        </w:rPr>
        <w:t xml:space="preserve">The man </w:t>
      </w:r>
      <w:r w:rsidR="00680650">
        <w:rPr>
          <w:color w:val="000000" w:themeColor="text1"/>
        </w:rPr>
        <w:t>was inconsolable</w:t>
      </w:r>
      <w:r w:rsidR="00B07C2C">
        <w:rPr>
          <w:color w:val="000000" w:themeColor="text1"/>
        </w:rPr>
        <w:t xml:space="preserve">. </w:t>
      </w:r>
      <w:r w:rsidR="002B4585">
        <w:rPr>
          <w:color w:val="000000" w:themeColor="text1"/>
        </w:rPr>
        <w:t>H</w:t>
      </w:r>
      <w:r w:rsidR="00E67DCE">
        <w:rPr>
          <w:color w:val="000000" w:themeColor="text1"/>
        </w:rPr>
        <w:t xml:space="preserve">e </w:t>
      </w:r>
      <w:r w:rsidR="00374105">
        <w:rPr>
          <w:color w:val="000000" w:themeColor="text1"/>
        </w:rPr>
        <w:t>blamed himself</w:t>
      </w:r>
      <w:r w:rsidR="000D7269">
        <w:rPr>
          <w:color w:val="000000" w:themeColor="text1"/>
        </w:rPr>
        <w:t xml:space="preserve"> for </w:t>
      </w:r>
      <w:r w:rsidR="00462D02">
        <w:rPr>
          <w:color w:val="000000" w:themeColor="text1"/>
        </w:rPr>
        <w:t>the</w:t>
      </w:r>
      <w:r w:rsidR="000D7269">
        <w:rPr>
          <w:color w:val="000000" w:themeColor="text1"/>
        </w:rPr>
        <w:t xml:space="preserve"> </w:t>
      </w:r>
      <w:r w:rsidR="00462D02">
        <w:rPr>
          <w:color w:val="000000" w:themeColor="text1"/>
        </w:rPr>
        <w:t>accident</w:t>
      </w:r>
      <w:r w:rsidR="001C0DFA">
        <w:rPr>
          <w:color w:val="000000" w:themeColor="text1"/>
        </w:rPr>
        <w:t>, and because</w:t>
      </w:r>
      <w:r w:rsidR="00EE7BA7">
        <w:rPr>
          <w:color w:val="000000" w:themeColor="text1"/>
        </w:rPr>
        <w:t xml:space="preserve"> of</w:t>
      </w:r>
      <w:r w:rsidR="001C0DFA">
        <w:rPr>
          <w:color w:val="000000" w:themeColor="text1"/>
        </w:rPr>
        <w:t xml:space="preserve"> the profound anguish </w:t>
      </w:r>
      <w:r w:rsidR="00462D02">
        <w:rPr>
          <w:color w:val="000000" w:themeColor="text1"/>
        </w:rPr>
        <w:t>the man</w:t>
      </w:r>
      <w:r w:rsidR="001C0DFA">
        <w:rPr>
          <w:color w:val="000000" w:themeColor="text1"/>
        </w:rPr>
        <w:t xml:space="preserve"> felt for causing her tragic death</w:t>
      </w:r>
      <w:r w:rsidR="00BE6AA9">
        <w:rPr>
          <w:color w:val="000000" w:themeColor="text1"/>
        </w:rPr>
        <w:t>, he</w:t>
      </w:r>
      <w:r w:rsidR="009D34C7">
        <w:rPr>
          <w:color w:val="000000" w:themeColor="text1"/>
        </w:rPr>
        <w:t>r</w:t>
      </w:r>
      <w:r w:rsidR="00BE6AA9">
        <w:rPr>
          <w:color w:val="000000" w:themeColor="text1"/>
        </w:rPr>
        <w:t xml:space="preserve"> spirit became trapped inside the house, where she was doomed to lurk forever</w:t>
      </w:r>
      <w:r w:rsidR="009D34C7">
        <w:rPr>
          <w:color w:val="000000" w:themeColor="text1"/>
        </w:rPr>
        <w:t xml:space="preserve">. </w:t>
      </w:r>
      <w:r w:rsidR="008C3468">
        <w:rPr>
          <w:color w:val="000000" w:themeColor="text1"/>
        </w:rPr>
        <w:t xml:space="preserve">At night, the man could hear her </w:t>
      </w:r>
      <w:r w:rsidR="00582733">
        <w:rPr>
          <w:color w:val="000000" w:themeColor="text1"/>
        </w:rPr>
        <w:t xml:space="preserve">tormented </w:t>
      </w:r>
      <w:r w:rsidR="00097FA7">
        <w:rPr>
          <w:color w:val="000000" w:themeColor="text1"/>
        </w:rPr>
        <w:t xml:space="preserve">moans </w:t>
      </w:r>
      <w:r w:rsidR="00783334">
        <w:rPr>
          <w:color w:val="000000" w:themeColor="text1"/>
        </w:rPr>
        <w:t xml:space="preserve">echoing from one end of the house to the other. </w:t>
      </w:r>
      <w:r w:rsidR="00BA5962">
        <w:rPr>
          <w:color w:val="000000" w:themeColor="text1"/>
        </w:rPr>
        <w:t xml:space="preserve">This persisted for </w:t>
      </w:r>
      <w:r w:rsidR="00311126">
        <w:rPr>
          <w:color w:val="000000" w:themeColor="text1"/>
        </w:rPr>
        <w:t>months</w:t>
      </w:r>
      <w:r w:rsidR="00783334">
        <w:rPr>
          <w:color w:val="000000" w:themeColor="text1"/>
        </w:rPr>
        <w:t xml:space="preserve">, until one day the </w:t>
      </w:r>
      <w:r w:rsidR="00097FA7">
        <w:rPr>
          <w:color w:val="000000" w:themeColor="text1"/>
        </w:rPr>
        <w:t>man could</w:t>
      </w:r>
      <w:r w:rsidR="00DE1CE2">
        <w:rPr>
          <w:color w:val="000000" w:themeColor="text1"/>
        </w:rPr>
        <w:t>n’</w:t>
      </w:r>
      <w:r w:rsidR="00097FA7">
        <w:rPr>
          <w:color w:val="000000" w:themeColor="text1"/>
        </w:rPr>
        <w:t>t bear his wife’s suffering</w:t>
      </w:r>
      <w:r w:rsidR="00311126">
        <w:rPr>
          <w:color w:val="000000" w:themeColor="text1"/>
        </w:rPr>
        <w:t xml:space="preserve"> any further</w:t>
      </w:r>
      <w:r w:rsidR="00723E97">
        <w:rPr>
          <w:color w:val="000000" w:themeColor="text1"/>
        </w:rPr>
        <w:t xml:space="preserve"> </w:t>
      </w:r>
      <w:r w:rsidR="00462D02">
        <w:rPr>
          <w:color w:val="000000" w:themeColor="text1"/>
        </w:rPr>
        <w:t xml:space="preserve">and he </w:t>
      </w:r>
      <w:r w:rsidR="00723E97">
        <w:rPr>
          <w:color w:val="000000" w:themeColor="text1"/>
        </w:rPr>
        <w:t xml:space="preserve">was </w:t>
      </w:r>
      <w:r w:rsidR="00097FA7">
        <w:rPr>
          <w:color w:val="000000" w:themeColor="text1"/>
        </w:rPr>
        <w:t xml:space="preserve">determined to do something </w:t>
      </w:r>
      <w:r w:rsidR="00783334">
        <w:rPr>
          <w:color w:val="000000" w:themeColor="text1"/>
        </w:rPr>
        <w:t>to try to</w:t>
      </w:r>
      <w:r w:rsidR="00097FA7">
        <w:rPr>
          <w:color w:val="000000" w:themeColor="text1"/>
        </w:rPr>
        <w:t xml:space="preserve"> alleviate her terminal agony</w:t>
      </w:r>
      <w:r w:rsidR="000277D3">
        <w:rPr>
          <w:color w:val="000000" w:themeColor="text1"/>
        </w:rPr>
        <w:t>.</w:t>
      </w:r>
    </w:p>
    <w:p w14:paraId="66288900" w14:textId="77777777" w:rsidR="000277D3" w:rsidRPr="00783334" w:rsidRDefault="000277D3" w:rsidP="00BE6AA9">
      <w:pPr>
        <w:spacing w:line="480" w:lineRule="auto"/>
        <w:ind w:firstLine="288"/>
        <w:rPr>
          <w:i/>
          <w:iCs/>
          <w:color w:val="000000" w:themeColor="text1"/>
        </w:rPr>
      </w:pPr>
      <w:r w:rsidRPr="00783334">
        <w:rPr>
          <w:i/>
          <w:iCs/>
          <w:color w:val="000000" w:themeColor="text1"/>
        </w:rPr>
        <w:t>But what?</w:t>
      </w:r>
    </w:p>
    <w:p w14:paraId="3C1C9F70" w14:textId="77777777" w:rsidR="00AC79FC" w:rsidRDefault="000277D3" w:rsidP="0095611E">
      <w:pPr>
        <w:spacing w:line="480" w:lineRule="auto"/>
        <w:ind w:firstLine="288"/>
        <w:rPr>
          <w:color w:val="000000" w:themeColor="text1"/>
        </w:rPr>
      </w:pPr>
      <w:r>
        <w:rPr>
          <w:color w:val="000000" w:themeColor="text1"/>
        </w:rPr>
        <w:t xml:space="preserve">He </w:t>
      </w:r>
      <w:r w:rsidR="00142B95">
        <w:rPr>
          <w:color w:val="000000" w:themeColor="text1"/>
        </w:rPr>
        <w:t>thought</w:t>
      </w:r>
      <w:r w:rsidR="00311126">
        <w:rPr>
          <w:color w:val="000000" w:themeColor="text1"/>
        </w:rPr>
        <w:t xml:space="preserve"> about it </w:t>
      </w:r>
      <w:r w:rsidR="00142B95">
        <w:rPr>
          <w:color w:val="000000" w:themeColor="text1"/>
        </w:rPr>
        <w:t>long and hard</w:t>
      </w:r>
      <w:r w:rsidR="00311126">
        <w:rPr>
          <w:color w:val="000000" w:themeColor="text1"/>
        </w:rPr>
        <w:t xml:space="preserve">, and then </w:t>
      </w:r>
      <w:r w:rsidR="00351C79">
        <w:rPr>
          <w:color w:val="000000" w:themeColor="text1"/>
        </w:rPr>
        <w:t xml:space="preserve">it </w:t>
      </w:r>
      <w:r w:rsidR="00102D1A">
        <w:rPr>
          <w:color w:val="000000" w:themeColor="text1"/>
        </w:rPr>
        <w:t>occurred</w:t>
      </w:r>
      <w:r w:rsidR="00311126">
        <w:rPr>
          <w:color w:val="000000" w:themeColor="text1"/>
        </w:rPr>
        <w:t xml:space="preserve"> to him. </w:t>
      </w:r>
      <w:r w:rsidR="00142B95">
        <w:rPr>
          <w:color w:val="000000" w:themeColor="text1"/>
        </w:rPr>
        <w:t xml:space="preserve">In life, his wife was a friendly and gregarious person. </w:t>
      </w:r>
      <w:r w:rsidR="00351C79">
        <w:rPr>
          <w:color w:val="000000" w:themeColor="text1"/>
        </w:rPr>
        <w:t>There was nothing she enjoyed more than</w:t>
      </w:r>
      <w:r w:rsidR="00142B95">
        <w:rPr>
          <w:color w:val="000000" w:themeColor="text1"/>
        </w:rPr>
        <w:t xml:space="preserve"> the company of others</w:t>
      </w:r>
      <w:r w:rsidR="00CC25D4">
        <w:rPr>
          <w:color w:val="000000" w:themeColor="text1"/>
        </w:rPr>
        <w:t xml:space="preserve">, </w:t>
      </w:r>
      <w:r w:rsidR="00DC1D96">
        <w:rPr>
          <w:color w:val="000000" w:themeColor="text1"/>
        </w:rPr>
        <w:t>conversing</w:t>
      </w:r>
      <w:r w:rsidR="000850CD">
        <w:rPr>
          <w:color w:val="000000" w:themeColor="text1"/>
        </w:rPr>
        <w:t>,</w:t>
      </w:r>
      <w:r w:rsidR="00723E97">
        <w:rPr>
          <w:color w:val="000000" w:themeColor="text1"/>
        </w:rPr>
        <w:t xml:space="preserve"> </w:t>
      </w:r>
      <w:r w:rsidR="00B053DA">
        <w:rPr>
          <w:color w:val="000000" w:themeColor="text1"/>
        </w:rPr>
        <w:t>and interacting</w:t>
      </w:r>
      <w:r w:rsidR="00142B95">
        <w:rPr>
          <w:color w:val="000000" w:themeColor="text1"/>
        </w:rPr>
        <w:t xml:space="preserve"> with strangers and friends alike.</w:t>
      </w:r>
    </w:p>
    <w:p w14:paraId="311D6EBE" w14:textId="77777777" w:rsidR="009F2CD4" w:rsidRDefault="00351C79" w:rsidP="0095611E">
      <w:pPr>
        <w:spacing w:line="480" w:lineRule="auto"/>
        <w:ind w:firstLine="288"/>
        <w:rPr>
          <w:color w:val="000000" w:themeColor="text1"/>
        </w:rPr>
      </w:pPr>
      <w:r>
        <w:rPr>
          <w:color w:val="000000" w:themeColor="text1"/>
        </w:rPr>
        <w:t>He</w:t>
      </w:r>
      <w:r w:rsidR="00311126">
        <w:rPr>
          <w:color w:val="000000" w:themeColor="text1"/>
        </w:rPr>
        <w:t xml:space="preserve"> knew what he needed to do</w:t>
      </w:r>
      <w:r w:rsidR="00102D1A">
        <w:rPr>
          <w:color w:val="000000" w:themeColor="text1"/>
        </w:rPr>
        <w:t>, and a</w:t>
      </w:r>
      <w:r w:rsidR="005176AF">
        <w:rPr>
          <w:color w:val="000000" w:themeColor="text1"/>
        </w:rPr>
        <w:t xml:space="preserve"> smile came to his face for the first time since the</w:t>
      </w:r>
      <w:r w:rsidR="00747A38">
        <w:rPr>
          <w:color w:val="000000" w:themeColor="text1"/>
        </w:rPr>
        <w:t xml:space="preserve"> </w:t>
      </w:r>
      <w:r w:rsidR="009F2CD4">
        <w:rPr>
          <w:color w:val="000000" w:themeColor="text1"/>
        </w:rPr>
        <w:t>horrible</w:t>
      </w:r>
      <w:r w:rsidR="005176AF">
        <w:rPr>
          <w:color w:val="000000" w:themeColor="text1"/>
        </w:rPr>
        <w:t xml:space="preserve"> accident.</w:t>
      </w:r>
      <w:r w:rsidR="00102D1A">
        <w:rPr>
          <w:color w:val="000000" w:themeColor="text1"/>
        </w:rPr>
        <w:t xml:space="preserve"> </w:t>
      </w:r>
      <w:r w:rsidR="009C0B3D">
        <w:rPr>
          <w:color w:val="000000" w:themeColor="text1"/>
        </w:rPr>
        <w:t>I</w:t>
      </w:r>
      <w:r w:rsidR="00102D1A">
        <w:rPr>
          <w:color w:val="000000" w:themeColor="text1"/>
        </w:rPr>
        <w:t>f</w:t>
      </w:r>
      <w:r w:rsidR="005B4308">
        <w:rPr>
          <w:color w:val="000000" w:themeColor="text1"/>
        </w:rPr>
        <w:t xml:space="preserve"> </w:t>
      </w:r>
      <w:r w:rsidR="00102D1A">
        <w:rPr>
          <w:color w:val="000000" w:themeColor="text1"/>
        </w:rPr>
        <w:t>his wife</w:t>
      </w:r>
      <w:r w:rsidR="005B4308">
        <w:rPr>
          <w:color w:val="000000" w:themeColor="text1"/>
        </w:rPr>
        <w:t xml:space="preserve"> </w:t>
      </w:r>
      <w:r w:rsidR="007834F9">
        <w:rPr>
          <w:color w:val="000000" w:themeColor="text1"/>
        </w:rPr>
        <w:t>w</w:t>
      </w:r>
      <w:r w:rsidR="000850CD">
        <w:rPr>
          <w:color w:val="000000" w:themeColor="text1"/>
        </w:rPr>
        <w:t>ere</w:t>
      </w:r>
      <w:r w:rsidR="00881BD8">
        <w:rPr>
          <w:color w:val="000000" w:themeColor="text1"/>
        </w:rPr>
        <w:t xml:space="preserve"> </w:t>
      </w:r>
      <w:r w:rsidR="005B4308">
        <w:rPr>
          <w:color w:val="000000" w:themeColor="text1"/>
        </w:rPr>
        <w:t>able to share eternity with others like her,</w:t>
      </w:r>
      <w:r w:rsidR="00750E08">
        <w:rPr>
          <w:color w:val="000000" w:themeColor="text1"/>
        </w:rPr>
        <w:t xml:space="preserve"> she would</w:t>
      </w:r>
      <w:r w:rsidR="00DE1CE2">
        <w:rPr>
          <w:color w:val="000000" w:themeColor="text1"/>
        </w:rPr>
        <w:t>n’</w:t>
      </w:r>
      <w:r w:rsidR="00750E08">
        <w:rPr>
          <w:color w:val="000000" w:themeColor="text1"/>
        </w:rPr>
        <w:t>t be lonely</w:t>
      </w:r>
      <w:r w:rsidR="00BA5962">
        <w:rPr>
          <w:color w:val="000000" w:themeColor="text1"/>
        </w:rPr>
        <w:t>,</w:t>
      </w:r>
      <w:r w:rsidR="00750E08">
        <w:rPr>
          <w:color w:val="000000" w:themeColor="text1"/>
        </w:rPr>
        <w:t xml:space="preserve"> and </w:t>
      </w:r>
      <w:r w:rsidR="005B4308">
        <w:rPr>
          <w:color w:val="000000" w:themeColor="text1"/>
        </w:rPr>
        <w:t xml:space="preserve">this would alleviate her </w:t>
      </w:r>
      <w:r w:rsidR="00747A38">
        <w:rPr>
          <w:color w:val="000000" w:themeColor="text1"/>
        </w:rPr>
        <w:t>endless pain</w:t>
      </w:r>
      <w:r w:rsidR="005B4308">
        <w:rPr>
          <w:color w:val="000000" w:themeColor="text1"/>
        </w:rPr>
        <w:t xml:space="preserve">. </w:t>
      </w:r>
      <w:r w:rsidR="00142B95">
        <w:rPr>
          <w:color w:val="000000" w:themeColor="text1"/>
        </w:rPr>
        <w:t xml:space="preserve">As a builder of </w:t>
      </w:r>
      <w:r w:rsidR="0097615B">
        <w:rPr>
          <w:color w:val="000000" w:themeColor="text1"/>
        </w:rPr>
        <w:t>one-of-a-kind homes,</w:t>
      </w:r>
      <w:r w:rsidR="006C2234">
        <w:rPr>
          <w:color w:val="000000" w:themeColor="text1"/>
        </w:rPr>
        <w:t xml:space="preserve"> this would be the </w:t>
      </w:r>
      <w:r w:rsidR="001F67CD">
        <w:rPr>
          <w:color w:val="000000" w:themeColor="text1"/>
        </w:rPr>
        <w:t>most</w:t>
      </w:r>
      <w:r w:rsidR="00B053DA">
        <w:rPr>
          <w:color w:val="000000" w:themeColor="text1"/>
        </w:rPr>
        <w:t xml:space="preserve"> challeng</w:t>
      </w:r>
      <w:r w:rsidR="00691BF5">
        <w:rPr>
          <w:color w:val="000000" w:themeColor="text1"/>
        </w:rPr>
        <w:t>ing</w:t>
      </w:r>
      <w:r w:rsidR="00B053DA">
        <w:rPr>
          <w:color w:val="000000" w:themeColor="text1"/>
        </w:rPr>
        <w:t xml:space="preserve"> and important </w:t>
      </w:r>
      <w:r w:rsidR="009F2CD4">
        <w:rPr>
          <w:color w:val="000000" w:themeColor="text1"/>
        </w:rPr>
        <w:t xml:space="preserve">construction project </w:t>
      </w:r>
      <w:r w:rsidR="00B36B23">
        <w:rPr>
          <w:color w:val="000000" w:themeColor="text1"/>
        </w:rPr>
        <w:t>he had ever</w:t>
      </w:r>
      <w:r w:rsidR="00B053DA">
        <w:rPr>
          <w:color w:val="000000" w:themeColor="text1"/>
        </w:rPr>
        <w:t xml:space="preserve"> </w:t>
      </w:r>
      <w:r w:rsidR="00B36B23">
        <w:rPr>
          <w:color w:val="000000" w:themeColor="text1"/>
        </w:rPr>
        <w:t>undertaken.</w:t>
      </w:r>
    </w:p>
    <w:p w14:paraId="512E4DCF" w14:textId="77777777" w:rsidR="00B718DE" w:rsidRDefault="00682826" w:rsidP="0095611E">
      <w:pPr>
        <w:spacing w:line="480" w:lineRule="auto"/>
        <w:ind w:firstLine="288"/>
        <w:rPr>
          <w:color w:val="000000" w:themeColor="text1"/>
        </w:rPr>
      </w:pPr>
      <w:r>
        <w:rPr>
          <w:color w:val="000000" w:themeColor="text1"/>
        </w:rPr>
        <w:t>W</w:t>
      </w:r>
      <w:r w:rsidR="00CA468B">
        <w:rPr>
          <w:color w:val="000000" w:themeColor="text1"/>
        </w:rPr>
        <w:t xml:space="preserve">ith </w:t>
      </w:r>
      <w:r>
        <w:rPr>
          <w:color w:val="000000" w:themeColor="text1"/>
        </w:rPr>
        <w:t xml:space="preserve">an </w:t>
      </w:r>
      <w:r w:rsidR="0095611E">
        <w:rPr>
          <w:color w:val="000000" w:themeColor="text1"/>
        </w:rPr>
        <w:t>overriding</w:t>
      </w:r>
      <w:r w:rsidR="00CA468B">
        <w:rPr>
          <w:color w:val="000000" w:themeColor="text1"/>
        </w:rPr>
        <w:t xml:space="preserve"> sense of purpose and undeterred resolve, the man</w:t>
      </w:r>
      <w:r w:rsidR="000277D3">
        <w:rPr>
          <w:color w:val="000000" w:themeColor="text1"/>
        </w:rPr>
        <w:t xml:space="preserve"> set out </w:t>
      </w:r>
      <w:r w:rsidR="00B053DA">
        <w:rPr>
          <w:color w:val="000000" w:themeColor="text1"/>
        </w:rPr>
        <w:t>to expand the house to accommodate a thousand spirits</w:t>
      </w:r>
      <w:r w:rsidR="000277D3">
        <w:rPr>
          <w:color w:val="000000" w:themeColor="text1"/>
        </w:rPr>
        <w:t>.</w:t>
      </w:r>
      <w:r w:rsidR="0095611E">
        <w:rPr>
          <w:color w:val="000000" w:themeColor="text1"/>
        </w:rPr>
        <w:t xml:space="preserve"> He </w:t>
      </w:r>
      <w:r w:rsidR="002446B9">
        <w:rPr>
          <w:color w:val="000000" w:themeColor="text1"/>
        </w:rPr>
        <w:t xml:space="preserve">sought </w:t>
      </w:r>
      <w:r w:rsidR="00102D1A">
        <w:rPr>
          <w:color w:val="000000" w:themeColor="text1"/>
        </w:rPr>
        <w:t>the</w:t>
      </w:r>
      <w:r w:rsidR="00A12976">
        <w:rPr>
          <w:color w:val="000000" w:themeColor="text1"/>
        </w:rPr>
        <w:t xml:space="preserve"> world’s</w:t>
      </w:r>
      <w:r w:rsidR="00102D1A">
        <w:rPr>
          <w:color w:val="000000" w:themeColor="text1"/>
        </w:rPr>
        <w:t xml:space="preserve"> most renowned</w:t>
      </w:r>
      <w:r w:rsidR="00B60B46">
        <w:rPr>
          <w:color w:val="000000" w:themeColor="text1"/>
        </w:rPr>
        <w:t xml:space="preserve"> paranormal inves</w:t>
      </w:r>
      <w:r w:rsidR="008156F7">
        <w:rPr>
          <w:color w:val="000000" w:themeColor="text1"/>
        </w:rPr>
        <w:t>tigators</w:t>
      </w:r>
      <w:r w:rsidR="00A12976">
        <w:rPr>
          <w:color w:val="000000" w:themeColor="text1"/>
        </w:rPr>
        <w:t xml:space="preserve"> </w:t>
      </w:r>
      <w:r w:rsidR="006E05E9">
        <w:rPr>
          <w:color w:val="000000" w:themeColor="text1"/>
        </w:rPr>
        <w:t xml:space="preserve">who helped </w:t>
      </w:r>
      <w:r>
        <w:rPr>
          <w:color w:val="000000" w:themeColor="text1"/>
        </w:rPr>
        <w:t>him</w:t>
      </w:r>
      <w:r w:rsidR="006E05E9">
        <w:rPr>
          <w:color w:val="000000" w:themeColor="text1"/>
        </w:rPr>
        <w:t xml:space="preserve"> purchase </w:t>
      </w:r>
      <w:r w:rsidR="0098454D">
        <w:rPr>
          <w:color w:val="000000" w:themeColor="text1"/>
        </w:rPr>
        <w:t xml:space="preserve">residences </w:t>
      </w:r>
      <w:r w:rsidR="009328F4">
        <w:rPr>
          <w:color w:val="000000" w:themeColor="text1"/>
        </w:rPr>
        <w:t xml:space="preserve">from all around the country </w:t>
      </w:r>
      <w:r w:rsidR="0098454D">
        <w:rPr>
          <w:color w:val="000000" w:themeColor="text1"/>
        </w:rPr>
        <w:t xml:space="preserve">that were known </w:t>
      </w:r>
      <w:r w:rsidR="0098454D">
        <w:rPr>
          <w:color w:val="000000" w:themeColor="text1"/>
        </w:rPr>
        <w:lastRenderedPageBreak/>
        <w:t>to be occupied by spirits.</w:t>
      </w:r>
      <w:r w:rsidR="00B718DE" w:rsidRPr="00B718DE">
        <w:rPr>
          <w:color w:val="000000" w:themeColor="text1"/>
        </w:rPr>
        <w:t xml:space="preserve"> </w:t>
      </w:r>
      <w:r w:rsidR="00B718DE">
        <w:rPr>
          <w:color w:val="000000" w:themeColor="text1"/>
        </w:rPr>
        <w:t xml:space="preserve">He was surprised by </w:t>
      </w:r>
      <w:r w:rsidR="00F33C4D">
        <w:rPr>
          <w:color w:val="000000" w:themeColor="text1"/>
        </w:rPr>
        <w:t xml:space="preserve">the abundance of </w:t>
      </w:r>
      <w:r w:rsidR="00B718DE">
        <w:rPr>
          <w:color w:val="000000" w:themeColor="text1"/>
        </w:rPr>
        <w:t>haunted houses</w:t>
      </w:r>
      <w:r w:rsidR="00747A38">
        <w:rPr>
          <w:color w:val="000000" w:themeColor="text1"/>
        </w:rPr>
        <w:t xml:space="preserve"> in existence</w:t>
      </w:r>
      <w:r w:rsidR="00FD7057">
        <w:rPr>
          <w:color w:val="000000" w:themeColor="text1"/>
        </w:rPr>
        <w:t>, and alt</w:t>
      </w:r>
      <w:r>
        <w:rPr>
          <w:color w:val="000000" w:themeColor="text1"/>
        </w:rPr>
        <w:t>hough</w:t>
      </w:r>
      <w:r w:rsidR="00B718DE" w:rsidRPr="000924C1">
        <w:rPr>
          <w:color w:val="000000" w:themeColor="text1"/>
        </w:rPr>
        <w:t xml:space="preserve"> many </w:t>
      </w:r>
      <w:r w:rsidR="00DC1D96">
        <w:rPr>
          <w:color w:val="000000" w:themeColor="text1"/>
        </w:rPr>
        <w:t xml:space="preserve">of them </w:t>
      </w:r>
      <w:r w:rsidR="000850CD">
        <w:rPr>
          <w:color w:val="000000" w:themeColor="text1"/>
        </w:rPr>
        <w:t>involved</w:t>
      </w:r>
      <w:r w:rsidR="00B718DE" w:rsidRPr="000924C1">
        <w:rPr>
          <w:color w:val="000000" w:themeColor="text1"/>
        </w:rPr>
        <w:t xml:space="preserve"> violent and sad histories that predicated hauntings by cursed spirits</w:t>
      </w:r>
      <w:r w:rsidR="00B718DE">
        <w:rPr>
          <w:color w:val="000000" w:themeColor="text1"/>
        </w:rPr>
        <w:t xml:space="preserve">, </w:t>
      </w:r>
      <w:r w:rsidR="00F33C4D">
        <w:rPr>
          <w:color w:val="000000" w:themeColor="text1"/>
        </w:rPr>
        <w:t>the</w:t>
      </w:r>
      <w:r w:rsidR="00B718DE">
        <w:rPr>
          <w:color w:val="000000" w:themeColor="text1"/>
        </w:rPr>
        <w:t xml:space="preserve"> </w:t>
      </w:r>
      <w:r w:rsidR="00F33C4D">
        <w:rPr>
          <w:color w:val="000000" w:themeColor="text1"/>
        </w:rPr>
        <w:t xml:space="preserve">man </w:t>
      </w:r>
      <w:r w:rsidR="00B718DE">
        <w:rPr>
          <w:color w:val="000000" w:themeColor="text1"/>
        </w:rPr>
        <w:t xml:space="preserve">chose only those </w:t>
      </w:r>
      <w:r>
        <w:rPr>
          <w:color w:val="000000" w:themeColor="text1"/>
        </w:rPr>
        <w:t>which</w:t>
      </w:r>
      <w:r w:rsidR="00B718DE">
        <w:rPr>
          <w:color w:val="000000" w:themeColor="text1"/>
        </w:rPr>
        <w:t xml:space="preserve"> were haunted by amenable ghosts</w:t>
      </w:r>
      <w:r w:rsidR="00FD7057">
        <w:rPr>
          <w:color w:val="000000" w:themeColor="text1"/>
        </w:rPr>
        <w:t xml:space="preserve">. That way </w:t>
      </w:r>
      <w:r w:rsidR="00B718DE">
        <w:rPr>
          <w:color w:val="000000" w:themeColor="text1"/>
        </w:rPr>
        <w:t xml:space="preserve">his wife’s spirit could interact </w:t>
      </w:r>
      <w:r w:rsidR="00B718DE" w:rsidRPr="000924C1">
        <w:rPr>
          <w:color w:val="000000" w:themeColor="text1"/>
        </w:rPr>
        <w:t>with gentle souls</w:t>
      </w:r>
      <w:r w:rsidR="00FD7057">
        <w:rPr>
          <w:color w:val="000000" w:themeColor="text1"/>
        </w:rPr>
        <w:t>,</w:t>
      </w:r>
      <w:r w:rsidR="00B718DE" w:rsidRPr="000924C1">
        <w:rPr>
          <w:color w:val="000000" w:themeColor="text1"/>
        </w:rPr>
        <w:t xml:space="preserve"> like he</w:t>
      </w:r>
      <w:r w:rsidR="00F33C4D">
        <w:rPr>
          <w:color w:val="000000" w:themeColor="text1"/>
        </w:rPr>
        <w:t>r</w:t>
      </w:r>
      <w:r w:rsidR="00B718DE" w:rsidRPr="000924C1">
        <w:rPr>
          <w:color w:val="000000" w:themeColor="text1"/>
        </w:rPr>
        <w:t xml:space="preserve"> own</w:t>
      </w:r>
      <w:r w:rsidR="00FD7057">
        <w:rPr>
          <w:color w:val="000000" w:themeColor="text1"/>
        </w:rPr>
        <w:t>,</w:t>
      </w:r>
      <w:r w:rsidR="00B718DE" w:rsidRPr="000924C1">
        <w:rPr>
          <w:color w:val="000000" w:themeColor="text1"/>
        </w:rPr>
        <w:t xml:space="preserve"> who were suffering a similar torment</w:t>
      </w:r>
      <w:r w:rsidR="00B718DE">
        <w:rPr>
          <w:color w:val="000000" w:themeColor="text1"/>
        </w:rPr>
        <w:t>.</w:t>
      </w:r>
    </w:p>
    <w:p w14:paraId="786BCF6B" w14:textId="77777777" w:rsidR="000860A3" w:rsidRDefault="00A906E4" w:rsidP="000860A3">
      <w:pPr>
        <w:spacing w:line="480" w:lineRule="auto"/>
        <w:ind w:firstLine="288"/>
        <w:rPr>
          <w:color w:val="000000" w:themeColor="text1"/>
          <w:shd w:val="clear" w:color="auto" w:fill="FFFFFF"/>
        </w:rPr>
      </w:pPr>
      <w:r>
        <w:rPr>
          <w:color w:val="333333"/>
          <w:shd w:val="clear" w:color="auto" w:fill="FFFFFF"/>
        </w:rPr>
        <w:t>The man</w:t>
      </w:r>
      <w:r w:rsidR="00B718DE">
        <w:rPr>
          <w:color w:val="333333"/>
          <w:shd w:val="clear" w:color="auto" w:fill="FFFFFF"/>
        </w:rPr>
        <w:t xml:space="preserve"> began with the</w:t>
      </w:r>
      <w:r w:rsidR="004460D8">
        <w:rPr>
          <w:color w:val="333333"/>
          <w:shd w:val="clear" w:color="auto" w:fill="FFFFFF"/>
        </w:rPr>
        <w:t xml:space="preserve"> purchas</w:t>
      </w:r>
      <w:r w:rsidR="00B718DE">
        <w:rPr>
          <w:color w:val="333333"/>
          <w:shd w:val="clear" w:color="auto" w:fill="FFFFFF"/>
        </w:rPr>
        <w:t>e of</w:t>
      </w:r>
      <w:r w:rsidR="004460D8">
        <w:rPr>
          <w:color w:val="333333"/>
          <w:shd w:val="clear" w:color="auto" w:fill="FFFFFF"/>
        </w:rPr>
        <w:t xml:space="preserve"> an Alaskan orphanage that had been damaged in the</w:t>
      </w:r>
      <w:r w:rsidR="004460D8" w:rsidRPr="000924C1">
        <w:rPr>
          <w:color w:val="333333"/>
          <w:shd w:val="clear" w:color="auto" w:fill="FFFFFF"/>
        </w:rPr>
        <w:t xml:space="preserve"> </w:t>
      </w:r>
      <w:r w:rsidR="004460D8">
        <w:rPr>
          <w:color w:val="333333"/>
          <w:shd w:val="clear" w:color="auto" w:fill="FFFFFF"/>
        </w:rPr>
        <w:t>Great 1964 Earthquake</w:t>
      </w:r>
      <w:r w:rsidR="004460D8" w:rsidRPr="000924C1">
        <w:rPr>
          <w:color w:val="333333"/>
          <w:shd w:val="clear" w:color="auto" w:fill="FFFFFF"/>
        </w:rPr>
        <w:t>.</w:t>
      </w:r>
      <w:r w:rsidR="004460D8">
        <w:rPr>
          <w:color w:val="333333"/>
          <w:shd w:val="clear" w:color="auto" w:fill="FFFFFF"/>
        </w:rPr>
        <w:t xml:space="preserve"> The man’s wife loved children, and he knew she</w:t>
      </w:r>
      <w:r w:rsidR="00DC1D96">
        <w:rPr>
          <w:color w:val="333333"/>
          <w:shd w:val="clear" w:color="auto" w:fill="FFFFFF"/>
        </w:rPr>
        <w:t>’d</w:t>
      </w:r>
      <w:r w:rsidR="004460D8">
        <w:rPr>
          <w:color w:val="333333"/>
          <w:shd w:val="clear" w:color="auto" w:fill="FFFFFF"/>
        </w:rPr>
        <w:t xml:space="preserve"> have lots of fun with them.</w:t>
      </w:r>
      <w:r w:rsidR="00BC59A0" w:rsidRPr="00BC59A0">
        <w:rPr>
          <w:color w:val="333333"/>
          <w:shd w:val="clear" w:color="auto" w:fill="FFFFFF"/>
        </w:rPr>
        <w:t xml:space="preserve"> </w:t>
      </w:r>
      <w:r w:rsidR="00BC59A0">
        <w:rPr>
          <w:color w:val="333333"/>
          <w:shd w:val="clear" w:color="auto" w:fill="FFFFFF"/>
        </w:rPr>
        <w:t xml:space="preserve">The man often heard the spirits of the </w:t>
      </w:r>
      <w:r w:rsidR="00BC59A0" w:rsidRPr="000924C1">
        <w:rPr>
          <w:color w:val="333333"/>
          <w:shd w:val="clear" w:color="auto" w:fill="FFFFFF"/>
        </w:rPr>
        <w:t>children who died</w:t>
      </w:r>
      <w:r w:rsidR="00BC59A0">
        <w:rPr>
          <w:color w:val="333333"/>
          <w:shd w:val="clear" w:color="auto" w:fill="FFFFFF"/>
        </w:rPr>
        <w:t xml:space="preserve"> there</w:t>
      </w:r>
      <w:r w:rsidR="00BC59A0" w:rsidRPr="000924C1">
        <w:rPr>
          <w:color w:val="333333"/>
          <w:shd w:val="clear" w:color="auto" w:fill="FFFFFF"/>
        </w:rPr>
        <w:t xml:space="preserve"> </w:t>
      </w:r>
      <w:r w:rsidR="00BC59A0">
        <w:rPr>
          <w:color w:val="333333"/>
          <w:shd w:val="clear" w:color="auto" w:fill="FFFFFF"/>
        </w:rPr>
        <w:t xml:space="preserve">roaming the halls and </w:t>
      </w:r>
      <w:r w:rsidR="00BC59A0" w:rsidRPr="000924C1">
        <w:rPr>
          <w:color w:val="333333"/>
          <w:shd w:val="clear" w:color="auto" w:fill="FFFFFF"/>
        </w:rPr>
        <w:t xml:space="preserve">giggling as </w:t>
      </w:r>
      <w:r w:rsidR="00BC59A0">
        <w:rPr>
          <w:color w:val="333333"/>
          <w:shd w:val="clear" w:color="auto" w:fill="FFFFFF"/>
        </w:rPr>
        <w:t>they played</w:t>
      </w:r>
      <w:r w:rsidR="00BC59A0" w:rsidRPr="000924C1">
        <w:rPr>
          <w:color w:val="333333"/>
          <w:shd w:val="clear" w:color="auto" w:fill="FFFFFF"/>
        </w:rPr>
        <w:t>.</w:t>
      </w:r>
      <w:r w:rsidR="000C28C7">
        <w:rPr>
          <w:color w:val="000000" w:themeColor="text1"/>
        </w:rPr>
        <w:t xml:space="preserve"> </w:t>
      </w:r>
      <w:r w:rsidR="000C28C7">
        <w:rPr>
          <w:color w:val="333333"/>
          <w:shd w:val="clear" w:color="auto" w:fill="FFFFFF"/>
        </w:rPr>
        <w:t>He</w:t>
      </w:r>
      <w:r w:rsidR="004460D8">
        <w:rPr>
          <w:color w:val="333333"/>
          <w:shd w:val="clear" w:color="auto" w:fill="FFFFFF"/>
        </w:rPr>
        <w:t xml:space="preserve"> </w:t>
      </w:r>
      <w:r w:rsidR="000C28C7">
        <w:rPr>
          <w:color w:val="333333"/>
          <w:shd w:val="clear" w:color="auto" w:fill="FFFFFF"/>
        </w:rPr>
        <w:t xml:space="preserve">then </w:t>
      </w:r>
      <w:r w:rsidR="004460D8">
        <w:rPr>
          <w:color w:val="333333"/>
          <w:shd w:val="clear" w:color="auto" w:fill="FFFFFF"/>
        </w:rPr>
        <w:t>obtained an old adobe home in</w:t>
      </w:r>
      <w:r w:rsidR="004460D8" w:rsidRPr="000924C1">
        <w:rPr>
          <w:color w:val="333333"/>
          <w:shd w:val="clear" w:color="auto" w:fill="FFFFFF"/>
        </w:rPr>
        <w:t xml:space="preserve"> Arizona </w:t>
      </w:r>
      <w:r w:rsidR="004460D8">
        <w:rPr>
          <w:color w:val="333333"/>
          <w:shd w:val="clear" w:color="auto" w:fill="FFFFFF"/>
        </w:rPr>
        <w:t>where</w:t>
      </w:r>
      <w:r w:rsidR="0011203B">
        <w:rPr>
          <w:color w:val="333333"/>
          <w:shd w:val="clear" w:color="auto" w:fill="FFFFFF"/>
        </w:rPr>
        <w:t>,</w:t>
      </w:r>
      <w:r w:rsidR="004460D8">
        <w:rPr>
          <w:color w:val="333333"/>
          <w:shd w:val="clear" w:color="auto" w:fill="FFFFFF"/>
        </w:rPr>
        <w:t xml:space="preserve"> </w:t>
      </w:r>
      <w:r w:rsidR="004460D8" w:rsidRPr="000924C1">
        <w:rPr>
          <w:color w:val="333333"/>
          <w:shd w:val="clear" w:color="auto" w:fill="FFFFFF"/>
        </w:rPr>
        <w:t>in the late 1800s</w:t>
      </w:r>
      <w:r w:rsidR="0011203B">
        <w:rPr>
          <w:color w:val="333333"/>
          <w:shd w:val="clear" w:color="auto" w:fill="FFFFFF"/>
        </w:rPr>
        <w:t>,</w:t>
      </w:r>
      <w:r w:rsidR="004460D8">
        <w:rPr>
          <w:color w:val="333333"/>
          <w:shd w:val="clear" w:color="auto" w:fill="FFFFFF"/>
        </w:rPr>
        <w:t xml:space="preserve"> </w:t>
      </w:r>
      <w:r w:rsidR="004460D8" w:rsidRPr="000924C1">
        <w:rPr>
          <w:color w:val="333333"/>
          <w:shd w:val="clear" w:color="auto" w:fill="FFFFFF"/>
        </w:rPr>
        <w:t>more than twenty people were killed</w:t>
      </w:r>
      <w:r w:rsidR="004460D8">
        <w:rPr>
          <w:color w:val="333333"/>
          <w:shd w:val="clear" w:color="auto" w:fill="FFFFFF"/>
        </w:rPr>
        <w:t xml:space="preserve">. </w:t>
      </w:r>
      <w:r w:rsidR="0011203B">
        <w:rPr>
          <w:color w:val="333333"/>
          <w:shd w:val="clear" w:color="auto" w:fill="FFFFFF"/>
        </w:rPr>
        <w:t>H</w:t>
      </w:r>
      <w:r w:rsidR="004460D8">
        <w:rPr>
          <w:color w:val="333333"/>
          <w:shd w:val="clear" w:color="auto" w:fill="FFFFFF"/>
        </w:rPr>
        <w:t xml:space="preserve">is wife would enjoy all </w:t>
      </w:r>
      <w:r w:rsidR="00E53833">
        <w:rPr>
          <w:color w:val="333333"/>
          <w:shd w:val="clear" w:color="auto" w:fill="FFFFFF"/>
        </w:rPr>
        <w:t>that</w:t>
      </w:r>
      <w:r w:rsidR="004460D8">
        <w:rPr>
          <w:color w:val="333333"/>
          <w:shd w:val="clear" w:color="auto" w:fill="FFFFFF"/>
        </w:rPr>
        <w:t xml:space="preserve"> compan</w:t>
      </w:r>
      <w:r w:rsidR="0011203B">
        <w:rPr>
          <w:color w:val="333333"/>
          <w:shd w:val="clear" w:color="auto" w:fill="FFFFFF"/>
        </w:rPr>
        <w:t>y.</w:t>
      </w:r>
    </w:p>
    <w:p w14:paraId="5B01382D" w14:textId="77777777" w:rsidR="00626302" w:rsidRPr="000860A3" w:rsidRDefault="000860A3" w:rsidP="000860A3">
      <w:pPr>
        <w:spacing w:line="480" w:lineRule="auto"/>
        <w:ind w:firstLine="288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The man </w:t>
      </w:r>
      <w:r w:rsidR="00B336B4">
        <w:rPr>
          <w:color w:val="333333"/>
          <w:shd w:val="clear" w:color="auto" w:fill="FFFFFF"/>
        </w:rPr>
        <w:t xml:space="preserve">bought </w:t>
      </w:r>
      <w:r w:rsidR="004D64E0">
        <w:rPr>
          <w:color w:val="333333"/>
          <w:shd w:val="clear" w:color="auto" w:fill="FFFFFF"/>
        </w:rPr>
        <w:t xml:space="preserve">hundreds of dwellings and </w:t>
      </w:r>
      <w:r w:rsidR="00B336B4">
        <w:rPr>
          <w:color w:val="333333"/>
          <w:shd w:val="clear" w:color="auto" w:fill="FFFFFF"/>
        </w:rPr>
        <w:t xml:space="preserve">portions of </w:t>
      </w:r>
      <w:r w:rsidR="004D64E0">
        <w:rPr>
          <w:color w:val="333333"/>
          <w:shd w:val="clear" w:color="auto" w:fill="FFFFFF"/>
        </w:rPr>
        <w:t>hundreds more</w:t>
      </w:r>
      <w:r w:rsidR="00B336B4">
        <w:rPr>
          <w:color w:val="333333"/>
          <w:shd w:val="clear" w:color="auto" w:fill="FFFFFF"/>
        </w:rPr>
        <w:t xml:space="preserve"> that were occupied by spir</w:t>
      </w:r>
      <w:r w:rsidR="009041DD">
        <w:rPr>
          <w:color w:val="333333"/>
          <w:shd w:val="clear" w:color="auto" w:fill="FFFFFF"/>
        </w:rPr>
        <w:t>its.</w:t>
      </w:r>
      <w:r w:rsidR="00C85C87">
        <w:rPr>
          <w:color w:val="333333"/>
          <w:shd w:val="clear" w:color="auto" w:fill="FFFFFF"/>
        </w:rPr>
        <w:t xml:space="preserve"> </w:t>
      </w:r>
      <w:r w:rsidR="00C85C87">
        <w:rPr>
          <w:color w:val="000000" w:themeColor="text1"/>
        </w:rPr>
        <w:t xml:space="preserve">The difficult part was </w:t>
      </w:r>
      <w:r w:rsidR="0065631E">
        <w:rPr>
          <w:color w:val="000000" w:themeColor="text1"/>
        </w:rPr>
        <w:t>transporting</w:t>
      </w:r>
      <w:r w:rsidR="00C85C87">
        <w:rPr>
          <w:color w:val="000000" w:themeColor="text1"/>
        </w:rPr>
        <w:t xml:space="preserve"> </w:t>
      </w:r>
      <w:r w:rsidR="00232013">
        <w:rPr>
          <w:color w:val="000000" w:themeColor="text1"/>
        </w:rPr>
        <w:t xml:space="preserve">them </w:t>
      </w:r>
      <w:r w:rsidR="00C85C87">
        <w:rPr>
          <w:color w:val="000000" w:themeColor="text1"/>
        </w:rPr>
        <w:t xml:space="preserve">from their original locations and </w:t>
      </w:r>
      <w:r w:rsidR="0065631E">
        <w:rPr>
          <w:color w:val="000000" w:themeColor="text1"/>
        </w:rPr>
        <w:t xml:space="preserve">then </w:t>
      </w:r>
      <w:r w:rsidR="00C85C87">
        <w:rPr>
          <w:color w:val="000000" w:themeColor="text1"/>
        </w:rPr>
        <w:t xml:space="preserve">merging </w:t>
      </w:r>
      <w:r w:rsidR="00881BD8">
        <w:rPr>
          <w:color w:val="000000" w:themeColor="text1"/>
        </w:rPr>
        <w:t xml:space="preserve">them </w:t>
      </w:r>
      <w:r w:rsidR="00C85C87">
        <w:rPr>
          <w:color w:val="000000" w:themeColor="text1"/>
        </w:rPr>
        <w:t xml:space="preserve">together, creating a massive prefab </w:t>
      </w:r>
      <w:r w:rsidR="00495E67">
        <w:rPr>
          <w:color w:val="000000" w:themeColor="text1"/>
        </w:rPr>
        <w:t>ghost</w:t>
      </w:r>
      <w:r w:rsidR="00764734">
        <w:rPr>
          <w:color w:val="000000" w:themeColor="text1"/>
        </w:rPr>
        <w:t xml:space="preserve"> house</w:t>
      </w:r>
      <w:r w:rsidR="00C85C87">
        <w:rPr>
          <w:color w:val="000000" w:themeColor="text1"/>
        </w:rPr>
        <w:t>.</w:t>
      </w:r>
      <w:r w:rsidR="00764734">
        <w:rPr>
          <w:color w:val="333333"/>
          <w:shd w:val="clear" w:color="auto" w:fill="FFFFFF"/>
        </w:rPr>
        <w:t xml:space="preserve"> </w:t>
      </w:r>
      <w:r w:rsidR="00764734">
        <w:rPr>
          <w:color w:val="000000" w:themeColor="text1"/>
        </w:rPr>
        <w:t>The man</w:t>
      </w:r>
      <w:r w:rsidR="001C7C26">
        <w:rPr>
          <w:color w:val="000000" w:themeColor="text1"/>
        </w:rPr>
        <w:t xml:space="preserve"> was a very wealthy, but he spent every last </w:t>
      </w:r>
      <w:r w:rsidR="00974A4A">
        <w:rPr>
          <w:color w:val="000000" w:themeColor="text1"/>
        </w:rPr>
        <w:t xml:space="preserve">cent </w:t>
      </w:r>
      <w:r w:rsidR="001C7C26">
        <w:rPr>
          <w:color w:val="000000" w:themeColor="text1"/>
        </w:rPr>
        <w:t xml:space="preserve">of his </w:t>
      </w:r>
      <w:r w:rsidR="00764734">
        <w:rPr>
          <w:color w:val="000000" w:themeColor="text1"/>
        </w:rPr>
        <w:t>fortune</w:t>
      </w:r>
      <w:r w:rsidR="0065631E">
        <w:rPr>
          <w:color w:val="000000" w:themeColor="text1"/>
        </w:rPr>
        <w:t xml:space="preserve"> on this </w:t>
      </w:r>
      <w:r w:rsidR="00974A4A">
        <w:rPr>
          <w:color w:val="000000" w:themeColor="text1"/>
        </w:rPr>
        <w:t>construction</w:t>
      </w:r>
      <w:r w:rsidR="0065631E">
        <w:rPr>
          <w:color w:val="000000" w:themeColor="text1"/>
        </w:rPr>
        <w:t>.</w:t>
      </w:r>
    </w:p>
    <w:p w14:paraId="58D4FD5F" w14:textId="77777777" w:rsidR="00410851" w:rsidRDefault="009D57DC" w:rsidP="00410851">
      <w:pPr>
        <w:spacing w:line="480" w:lineRule="auto"/>
        <w:ind w:firstLine="288"/>
        <w:rPr>
          <w:color w:val="000000" w:themeColor="text1"/>
        </w:rPr>
      </w:pPr>
      <w:r>
        <w:rPr>
          <w:color w:val="000000" w:themeColor="text1"/>
        </w:rPr>
        <w:t>H</w:t>
      </w:r>
      <w:r w:rsidR="0065631E">
        <w:rPr>
          <w:color w:val="000000" w:themeColor="text1"/>
        </w:rPr>
        <w:t xml:space="preserve">is biggest </w:t>
      </w:r>
      <w:r w:rsidR="00974A4A">
        <w:rPr>
          <w:color w:val="000000" w:themeColor="text1"/>
        </w:rPr>
        <w:t>concern</w:t>
      </w:r>
      <w:r w:rsidR="0065631E">
        <w:rPr>
          <w:color w:val="000000" w:themeColor="text1"/>
        </w:rPr>
        <w:t xml:space="preserve"> was </w:t>
      </w:r>
      <w:r>
        <w:rPr>
          <w:color w:val="000000" w:themeColor="text1"/>
        </w:rPr>
        <w:t xml:space="preserve">that some of the ghosts trapped inside might escape </w:t>
      </w:r>
      <w:r w:rsidR="00232013">
        <w:rPr>
          <w:color w:val="000000" w:themeColor="text1"/>
        </w:rPr>
        <w:t>before arriving at their final destination</w:t>
      </w:r>
      <w:r w:rsidR="00354533">
        <w:rPr>
          <w:color w:val="000000" w:themeColor="text1"/>
        </w:rPr>
        <w:t>.</w:t>
      </w:r>
      <w:r w:rsidR="00164C33">
        <w:rPr>
          <w:color w:val="000000" w:themeColor="text1"/>
        </w:rPr>
        <w:t xml:space="preserve"> </w:t>
      </w:r>
      <w:r w:rsidR="005F70B9">
        <w:rPr>
          <w:color w:val="000000" w:themeColor="text1"/>
        </w:rPr>
        <w:t xml:space="preserve">He needn’t have worried, because the spirits remained confined </w:t>
      </w:r>
      <w:r w:rsidR="004E49AB">
        <w:rPr>
          <w:color w:val="000000" w:themeColor="text1"/>
        </w:rPr>
        <w:t>between the walls where they had died</w:t>
      </w:r>
      <w:r w:rsidR="005F70B9">
        <w:rPr>
          <w:color w:val="000000" w:themeColor="text1"/>
        </w:rPr>
        <w:t xml:space="preserve">, as attested by </w:t>
      </w:r>
      <w:r w:rsidR="00E53833">
        <w:rPr>
          <w:color w:val="000000" w:themeColor="text1"/>
        </w:rPr>
        <w:t>many</w:t>
      </w:r>
      <w:r w:rsidR="005F70B9">
        <w:rPr>
          <w:color w:val="000000" w:themeColor="text1"/>
        </w:rPr>
        <w:t xml:space="preserve"> </w:t>
      </w:r>
      <w:r w:rsidR="00C239BC">
        <w:rPr>
          <w:color w:val="000000" w:themeColor="text1"/>
        </w:rPr>
        <w:t xml:space="preserve">spooked </w:t>
      </w:r>
      <w:r w:rsidR="005F70B9">
        <w:rPr>
          <w:color w:val="000000" w:themeColor="text1"/>
        </w:rPr>
        <w:t>carpenters</w:t>
      </w:r>
      <w:r w:rsidR="004E49AB">
        <w:rPr>
          <w:color w:val="000000" w:themeColor="text1"/>
        </w:rPr>
        <w:t xml:space="preserve"> who built th</w:t>
      </w:r>
      <w:r w:rsidR="00BC00C5">
        <w:rPr>
          <w:color w:val="000000" w:themeColor="text1"/>
        </w:rPr>
        <w:t xml:space="preserve">is </w:t>
      </w:r>
      <w:r w:rsidR="004E49AB">
        <w:rPr>
          <w:color w:val="000000" w:themeColor="text1"/>
        </w:rPr>
        <w:t xml:space="preserve">abode </w:t>
      </w:r>
      <w:r w:rsidR="00C239BC">
        <w:rPr>
          <w:color w:val="000000" w:themeColor="text1"/>
        </w:rPr>
        <w:t xml:space="preserve">for </w:t>
      </w:r>
      <w:r w:rsidR="00BC00C5">
        <w:rPr>
          <w:color w:val="000000" w:themeColor="text1"/>
        </w:rPr>
        <w:t>the dea</w:t>
      </w:r>
      <w:r w:rsidR="00BE285C">
        <w:rPr>
          <w:color w:val="000000" w:themeColor="text1"/>
        </w:rPr>
        <w:t>d</w:t>
      </w:r>
      <w:r w:rsidR="00C239BC">
        <w:rPr>
          <w:color w:val="000000" w:themeColor="text1"/>
        </w:rPr>
        <w:t>.</w:t>
      </w:r>
    </w:p>
    <w:p w14:paraId="7E091C58" w14:textId="2EBCD253" w:rsidR="0010763D" w:rsidRDefault="00410851" w:rsidP="005E5072">
      <w:pPr>
        <w:spacing w:line="480" w:lineRule="auto"/>
        <w:ind w:firstLine="288"/>
        <w:rPr>
          <w:color w:val="000000" w:themeColor="text1"/>
        </w:rPr>
      </w:pPr>
      <w:r>
        <w:rPr>
          <w:color w:val="000000" w:themeColor="text1"/>
        </w:rPr>
        <w:t xml:space="preserve">It </w:t>
      </w:r>
      <w:r w:rsidR="00B7116B">
        <w:rPr>
          <w:color w:val="000000" w:themeColor="text1"/>
        </w:rPr>
        <w:t xml:space="preserve">slowly came </w:t>
      </w:r>
      <w:r w:rsidR="00A273E5">
        <w:rPr>
          <w:color w:val="000000" w:themeColor="text1"/>
        </w:rPr>
        <w:t>together, one piece at a time, like a giant puzzl</w:t>
      </w:r>
      <w:r w:rsidR="00B7116B">
        <w:rPr>
          <w:color w:val="000000" w:themeColor="text1"/>
        </w:rPr>
        <w:t>e</w:t>
      </w:r>
      <w:r w:rsidR="00B7116B">
        <w:rPr>
          <w:color w:val="333333"/>
          <w:shd w:val="clear" w:color="auto" w:fill="FFFFFF"/>
        </w:rPr>
        <w:t xml:space="preserve">. </w:t>
      </w:r>
      <w:r w:rsidR="00153F72">
        <w:rPr>
          <w:color w:val="000000" w:themeColor="text1"/>
        </w:rPr>
        <w:t>It took</w:t>
      </w:r>
      <w:r w:rsidR="00075B0B">
        <w:rPr>
          <w:color w:val="000000" w:themeColor="text1"/>
        </w:rPr>
        <w:t xml:space="preserve"> </w:t>
      </w:r>
      <w:r w:rsidR="001D124F">
        <w:rPr>
          <w:color w:val="000000" w:themeColor="text1"/>
        </w:rPr>
        <w:t>all</w:t>
      </w:r>
      <w:r w:rsidR="000850CD">
        <w:rPr>
          <w:color w:val="000000" w:themeColor="text1"/>
        </w:rPr>
        <w:t xml:space="preserve"> </w:t>
      </w:r>
      <w:r w:rsidR="001D124F">
        <w:rPr>
          <w:color w:val="000000" w:themeColor="text1"/>
        </w:rPr>
        <w:t xml:space="preserve">the man’s remaining </w:t>
      </w:r>
      <w:r w:rsidR="00153F72">
        <w:rPr>
          <w:color w:val="000000" w:themeColor="text1"/>
        </w:rPr>
        <w:t xml:space="preserve">years to </w:t>
      </w:r>
      <w:r w:rsidR="00153F72" w:rsidRPr="00272E94">
        <w:rPr>
          <w:color w:val="000000" w:themeColor="text1"/>
        </w:rPr>
        <w:t>complete</w:t>
      </w:r>
      <w:r w:rsidR="00534571">
        <w:rPr>
          <w:color w:val="000000" w:themeColor="text1"/>
        </w:rPr>
        <w:t>, and by</w:t>
      </w:r>
      <w:r w:rsidR="00481A91">
        <w:rPr>
          <w:color w:val="000000" w:themeColor="text1"/>
        </w:rPr>
        <w:t xml:space="preserve"> the time </w:t>
      </w:r>
      <w:r w:rsidR="001D124F">
        <w:rPr>
          <w:color w:val="000000" w:themeColor="text1"/>
        </w:rPr>
        <w:t>it</w:t>
      </w:r>
      <w:r w:rsidR="00481A91">
        <w:rPr>
          <w:color w:val="000000" w:themeColor="text1"/>
        </w:rPr>
        <w:t xml:space="preserve"> was done</w:t>
      </w:r>
      <w:r w:rsidR="001D124F">
        <w:rPr>
          <w:color w:val="000000" w:themeColor="text1"/>
        </w:rPr>
        <w:t xml:space="preserve">, </w:t>
      </w:r>
      <w:r w:rsidR="00534571">
        <w:rPr>
          <w:color w:val="000000" w:themeColor="text1"/>
        </w:rPr>
        <w:t>he</w:t>
      </w:r>
      <w:r w:rsidR="002A186B">
        <w:rPr>
          <w:color w:val="000000" w:themeColor="text1"/>
        </w:rPr>
        <w:t xml:space="preserve"> </w:t>
      </w:r>
      <w:r w:rsidR="00166B9F">
        <w:rPr>
          <w:color w:val="000000" w:themeColor="text1"/>
        </w:rPr>
        <w:t>was to</w:t>
      </w:r>
      <w:r w:rsidR="006B122D">
        <w:rPr>
          <w:color w:val="000000" w:themeColor="text1"/>
        </w:rPr>
        <w:t>o tired a</w:t>
      </w:r>
      <w:r w:rsidR="00166B9F">
        <w:rPr>
          <w:color w:val="000000" w:themeColor="text1"/>
        </w:rPr>
        <w:t>nd broke to add any more rooms</w:t>
      </w:r>
      <w:r w:rsidR="003F731F">
        <w:rPr>
          <w:color w:val="000000" w:themeColor="text1"/>
        </w:rPr>
        <w:t xml:space="preserve"> to the house</w:t>
      </w:r>
      <w:r w:rsidR="002A186B">
        <w:rPr>
          <w:color w:val="000000" w:themeColor="text1"/>
        </w:rPr>
        <w:t xml:space="preserve">. </w:t>
      </w:r>
      <w:r w:rsidR="00BA68CF">
        <w:rPr>
          <w:color w:val="000000" w:themeColor="text1"/>
        </w:rPr>
        <w:t>He</w:t>
      </w:r>
      <w:r w:rsidR="00075B0B">
        <w:rPr>
          <w:color w:val="000000" w:themeColor="text1"/>
        </w:rPr>
        <w:t xml:space="preserve"> paused</w:t>
      </w:r>
      <w:r w:rsidR="004F231A">
        <w:rPr>
          <w:color w:val="000000" w:themeColor="text1"/>
        </w:rPr>
        <w:t xml:space="preserve">, </w:t>
      </w:r>
      <w:r w:rsidR="001A0711">
        <w:rPr>
          <w:color w:val="000000" w:themeColor="text1"/>
        </w:rPr>
        <w:t>look</w:t>
      </w:r>
      <w:r w:rsidR="004F231A">
        <w:rPr>
          <w:color w:val="000000" w:themeColor="text1"/>
        </w:rPr>
        <w:t>ing</w:t>
      </w:r>
      <w:r w:rsidR="00404585">
        <w:rPr>
          <w:color w:val="000000" w:themeColor="text1"/>
        </w:rPr>
        <w:t xml:space="preserve"> proudly</w:t>
      </w:r>
      <w:r w:rsidR="001A0711">
        <w:rPr>
          <w:color w:val="000000" w:themeColor="text1"/>
        </w:rPr>
        <w:t xml:space="preserve"> at what he had </w:t>
      </w:r>
      <w:r w:rsidR="000670C1">
        <w:rPr>
          <w:color w:val="000000" w:themeColor="text1"/>
        </w:rPr>
        <w:t>accomplished</w:t>
      </w:r>
      <w:r w:rsidR="001A0711">
        <w:rPr>
          <w:color w:val="000000" w:themeColor="text1"/>
        </w:rPr>
        <w:t>.</w:t>
      </w:r>
      <w:r w:rsidR="00404585">
        <w:rPr>
          <w:color w:val="000000" w:themeColor="text1"/>
        </w:rPr>
        <w:t xml:space="preserve"> He kne</w:t>
      </w:r>
      <w:r w:rsidR="00BA68CF">
        <w:rPr>
          <w:color w:val="000000" w:themeColor="text1"/>
        </w:rPr>
        <w:t>w he had succeeded</w:t>
      </w:r>
      <w:r w:rsidR="00404585">
        <w:rPr>
          <w:color w:val="000000" w:themeColor="text1"/>
        </w:rPr>
        <w:t xml:space="preserve"> over the years </w:t>
      </w:r>
      <w:r w:rsidR="00BA68CF">
        <w:rPr>
          <w:color w:val="000000" w:themeColor="text1"/>
        </w:rPr>
        <w:t xml:space="preserve">his wife’s </w:t>
      </w:r>
      <w:r w:rsidR="00404585">
        <w:rPr>
          <w:color w:val="000000" w:themeColor="text1"/>
        </w:rPr>
        <w:t>tormented wailing slowly diminished</w:t>
      </w:r>
      <w:r w:rsidR="009A65C6">
        <w:rPr>
          <w:color w:val="000000" w:themeColor="text1"/>
        </w:rPr>
        <w:t>,</w:t>
      </w:r>
      <w:r w:rsidR="00404585">
        <w:rPr>
          <w:color w:val="000000" w:themeColor="text1"/>
        </w:rPr>
        <w:t xml:space="preserve"> until </w:t>
      </w:r>
      <w:r w:rsidR="00165E07">
        <w:rPr>
          <w:color w:val="000000" w:themeColor="text1"/>
        </w:rPr>
        <w:t>finally</w:t>
      </w:r>
      <w:r w:rsidR="00713C01">
        <w:rPr>
          <w:color w:val="000000" w:themeColor="text1"/>
        </w:rPr>
        <w:t xml:space="preserve"> </w:t>
      </w:r>
      <w:r w:rsidR="00404585">
        <w:rPr>
          <w:color w:val="000000" w:themeColor="text1"/>
        </w:rPr>
        <w:t>he could hear them no more</w:t>
      </w:r>
      <w:r w:rsidR="00272E94">
        <w:rPr>
          <w:color w:val="000000" w:themeColor="text1"/>
        </w:rPr>
        <w:t>. It was worth every last dollar and minute of his life.</w:t>
      </w:r>
    </w:p>
    <w:p w14:paraId="3E915F52" w14:textId="77777777" w:rsidR="00272E94" w:rsidRDefault="00272E94" w:rsidP="005E5072">
      <w:pPr>
        <w:spacing w:line="480" w:lineRule="auto"/>
        <w:ind w:firstLine="288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As tears of joy welled up in his eyes for </w:t>
      </w:r>
      <w:r w:rsidR="0010763D">
        <w:rPr>
          <w:color w:val="000000" w:themeColor="text1"/>
        </w:rPr>
        <w:t>giving his wife relief from</w:t>
      </w:r>
      <w:r>
        <w:rPr>
          <w:color w:val="000000" w:themeColor="text1"/>
        </w:rPr>
        <w:t xml:space="preserve"> her eternal suffering, he laid down on the bed that he once shared with </w:t>
      </w:r>
      <w:r w:rsidR="0010763D">
        <w:rPr>
          <w:color w:val="000000" w:themeColor="text1"/>
        </w:rPr>
        <w:t>her</w:t>
      </w:r>
      <w:r>
        <w:rPr>
          <w:color w:val="000000" w:themeColor="text1"/>
        </w:rPr>
        <w:t>, closed his eyes, and died with a peaceful smile on his face.</w:t>
      </w:r>
    </w:p>
    <w:p w14:paraId="6A02904C" w14:textId="77777777" w:rsidR="000F7375" w:rsidRPr="00A47EF6" w:rsidRDefault="00B6465F" w:rsidP="00272E94">
      <w:pPr>
        <w:spacing w:line="480" w:lineRule="auto"/>
        <w:ind w:firstLine="288"/>
        <w:rPr>
          <w:color w:val="000000" w:themeColor="text1"/>
        </w:rPr>
      </w:pPr>
      <w:r>
        <w:rPr>
          <w:color w:val="000000" w:themeColor="text1"/>
        </w:rPr>
        <w:t>The following day, the man</w:t>
      </w:r>
      <w:r w:rsidR="009156A5">
        <w:rPr>
          <w:color w:val="000000" w:themeColor="text1"/>
        </w:rPr>
        <w:t>’s body</w:t>
      </w:r>
      <w:r>
        <w:rPr>
          <w:color w:val="000000" w:themeColor="text1"/>
        </w:rPr>
        <w:t xml:space="preserve"> was found </w:t>
      </w:r>
      <w:r w:rsidR="00713C01">
        <w:rPr>
          <w:color w:val="000000" w:themeColor="text1"/>
        </w:rPr>
        <w:t xml:space="preserve">by </w:t>
      </w:r>
      <w:r w:rsidR="00AD073A">
        <w:rPr>
          <w:color w:val="000000" w:themeColor="text1"/>
        </w:rPr>
        <w:t>a</w:t>
      </w:r>
      <w:r>
        <w:rPr>
          <w:color w:val="000000" w:themeColor="text1"/>
        </w:rPr>
        <w:t xml:space="preserve"> carpenter </w:t>
      </w:r>
      <w:r w:rsidR="00AD073A">
        <w:rPr>
          <w:color w:val="000000" w:themeColor="text1"/>
        </w:rPr>
        <w:t>who swore</w:t>
      </w:r>
      <w:r>
        <w:rPr>
          <w:color w:val="000000" w:themeColor="text1"/>
        </w:rPr>
        <w:t xml:space="preserve"> </w:t>
      </w:r>
      <w:r w:rsidR="00AD073A">
        <w:rPr>
          <w:color w:val="000000" w:themeColor="text1"/>
        </w:rPr>
        <w:t>he</w:t>
      </w:r>
      <w:r>
        <w:rPr>
          <w:color w:val="000000" w:themeColor="text1"/>
        </w:rPr>
        <w:t xml:space="preserve"> heard</w:t>
      </w:r>
      <w:r w:rsidR="00AD073A">
        <w:rPr>
          <w:color w:val="000000" w:themeColor="text1"/>
        </w:rPr>
        <w:t xml:space="preserve"> t</w:t>
      </w:r>
      <w:r w:rsidR="00DD2805">
        <w:rPr>
          <w:color w:val="000000" w:themeColor="text1"/>
        </w:rPr>
        <w:t xml:space="preserve">he sorrowful moans </w:t>
      </w:r>
      <w:r w:rsidR="00AD073A">
        <w:rPr>
          <w:color w:val="000000" w:themeColor="text1"/>
        </w:rPr>
        <w:t>of the man,</w:t>
      </w:r>
      <w:r w:rsidR="00971B7C">
        <w:rPr>
          <w:color w:val="000000" w:themeColor="text1"/>
        </w:rPr>
        <w:t xml:space="preserve"> who</w:t>
      </w:r>
      <w:r w:rsidR="00DC34F2">
        <w:rPr>
          <w:color w:val="000000" w:themeColor="text1"/>
        </w:rPr>
        <w:t>se</w:t>
      </w:r>
      <w:r w:rsidR="00971B7C">
        <w:rPr>
          <w:color w:val="000000" w:themeColor="text1"/>
        </w:rPr>
        <w:t xml:space="preserve"> </w:t>
      </w:r>
      <w:r w:rsidR="00245F3F">
        <w:rPr>
          <w:color w:val="000000" w:themeColor="text1"/>
        </w:rPr>
        <w:t xml:space="preserve">tragic life </w:t>
      </w:r>
      <w:r w:rsidR="00322BC1">
        <w:rPr>
          <w:color w:val="000000" w:themeColor="text1"/>
        </w:rPr>
        <w:t>condemned</w:t>
      </w:r>
      <w:r w:rsidR="00245F3F">
        <w:rPr>
          <w:color w:val="000000" w:themeColor="text1"/>
        </w:rPr>
        <w:t xml:space="preserve"> his spirit to the same house where his wife’s spirit resides with thousands of </w:t>
      </w:r>
      <w:r w:rsidR="00636BCA">
        <w:rPr>
          <w:color w:val="000000" w:themeColor="text1"/>
        </w:rPr>
        <w:t xml:space="preserve">other </w:t>
      </w:r>
      <w:r w:rsidR="00322BC1">
        <w:rPr>
          <w:color w:val="000000" w:themeColor="text1"/>
        </w:rPr>
        <w:t>disembodied souls</w:t>
      </w:r>
      <w:r w:rsidR="00CF193C">
        <w:rPr>
          <w:color w:val="000000" w:themeColor="text1"/>
        </w:rPr>
        <w:t xml:space="preserve">. </w:t>
      </w:r>
      <w:r w:rsidR="00636BCA">
        <w:rPr>
          <w:color w:val="000000" w:themeColor="text1"/>
        </w:rPr>
        <w:t xml:space="preserve">However, because of </w:t>
      </w:r>
      <w:r w:rsidR="002335CA">
        <w:rPr>
          <w:color w:val="000000" w:themeColor="text1"/>
        </w:rPr>
        <w:t xml:space="preserve">the </w:t>
      </w:r>
      <w:r w:rsidR="00091769">
        <w:rPr>
          <w:color w:val="000000" w:themeColor="text1"/>
        </w:rPr>
        <w:t xml:space="preserve">extensive </w:t>
      </w:r>
      <w:r w:rsidR="002335CA">
        <w:rPr>
          <w:color w:val="000000" w:themeColor="text1"/>
        </w:rPr>
        <w:t>number of rooms and endless maze of corridors</w:t>
      </w:r>
      <w:r w:rsidR="00322BC1">
        <w:rPr>
          <w:color w:val="000000" w:themeColor="text1"/>
        </w:rPr>
        <w:t xml:space="preserve">, </w:t>
      </w:r>
      <w:r w:rsidR="002335CA">
        <w:rPr>
          <w:color w:val="000000" w:themeColor="text1"/>
        </w:rPr>
        <w:t>the man’s spirit</w:t>
      </w:r>
      <w:r w:rsidR="00DC34F2">
        <w:rPr>
          <w:color w:val="000000" w:themeColor="text1"/>
        </w:rPr>
        <w:t xml:space="preserve"> </w:t>
      </w:r>
      <w:r w:rsidR="00636BCA">
        <w:rPr>
          <w:color w:val="000000" w:themeColor="text1"/>
        </w:rPr>
        <w:t>i</w:t>
      </w:r>
      <w:r w:rsidR="00D46F8C">
        <w:rPr>
          <w:color w:val="000000" w:themeColor="text1"/>
        </w:rPr>
        <w:t>s</w:t>
      </w:r>
      <w:r w:rsidR="00FB02F6">
        <w:rPr>
          <w:color w:val="000000" w:themeColor="text1"/>
        </w:rPr>
        <w:t xml:space="preserve"> </w:t>
      </w:r>
      <w:r w:rsidR="00DC34F2">
        <w:rPr>
          <w:color w:val="000000" w:themeColor="text1"/>
        </w:rPr>
        <w:t xml:space="preserve">unable to find </w:t>
      </w:r>
      <w:r w:rsidR="00322BC1">
        <w:rPr>
          <w:color w:val="000000" w:themeColor="text1"/>
        </w:rPr>
        <w:t>his beloved wife</w:t>
      </w:r>
      <w:r w:rsidR="00DC34F2">
        <w:rPr>
          <w:color w:val="000000" w:themeColor="text1"/>
        </w:rPr>
        <w:t xml:space="preserve">. </w:t>
      </w:r>
      <w:r w:rsidR="00D46F8C">
        <w:rPr>
          <w:color w:val="000000" w:themeColor="text1"/>
        </w:rPr>
        <w:t xml:space="preserve">Today, a </w:t>
      </w:r>
      <w:r w:rsidR="00CF193C">
        <w:rPr>
          <w:color w:val="000000" w:themeColor="text1"/>
        </w:rPr>
        <w:t>visitor who listen</w:t>
      </w:r>
      <w:r w:rsidR="009B61F2">
        <w:rPr>
          <w:color w:val="000000" w:themeColor="text1"/>
        </w:rPr>
        <w:t>s</w:t>
      </w:r>
      <w:r w:rsidR="00CF193C">
        <w:rPr>
          <w:color w:val="000000" w:themeColor="text1"/>
        </w:rPr>
        <w:t xml:space="preserve"> carefully will hear </w:t>
      </w:r>
      <w:r w:rsidR="005A6882">
        <w:rPr>
          <w:color w:val="000000" w:themeColor="text1"/>
        </w:rPr>
        <w:t>the man’s</w:t>
      </w:r>
      <w:r w:rsidR="00CF193C">
        <w:rPr>
          <w:color w:val="000000" w:themeColor="text1"/>
        </w:rPr>
        <w:t xml:space="preserve"> </w:t>
      </w:r>
      <w:r w:rsidR="005917C6">
        <w:rPr>
          <w:color w:val="000000" w:themeColor="text1"/>
        </w:rPr>
        <w:t>plaintive cries</w:t>
      </w:r>
      <w:r w:rsidR="00CF193C">
        <w:rPr>
          <w:color w:val="000000" w:themeColor="text1"/>
        </w:rPr>
        <w:t xml:space="preserve"> of loneliness and sorrow</w:t>
      </w:r>
      <w:r w:rsidR="00322BC1">
        <w:rPr>
          <w:color w:val="000000" w:themeColor="text1"/>
        </w:rPr>
        <w:t xml:space="preserve"> as he wanders through the enormous house </w:t>
      </w:r>
      <w:r w:rsidR="00091769">
        <w:rPr>
          <w:color w:val="000000" w:themeColor="text1"/>
        </w:rPr>
        <w:t xml:space="preserve">looking for </w:t>
      </w:r>
      <w:r w:rsidR="00322BC1">
        <w:rPr>
          <w:color w:val="000000" w:themeColor="text1"/>
        </w:rPr>
        <w:t>her.</w:t>
      </w:r>
    </w:p>
    <w:sectPr w:rsidR="000F7375" w:rsidRPr="00A47EF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FBA52" w14:textId="77777777" w:rsidR="002F4213" w:rsidRDefault="002F4213" w:rsidP="00035388">
      <w:r>
        <w:separator/>
      </w:r>
    </w:p>
  </w:endnote>
  <w:endnote w:type="continuationSeparator" w:id="0">
    <w:p w14:paraId="132456CD" w14:textId="77777777" w:rsidR="002F4213" w:rsidRDefault="002F4213" w:rsidP="00035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1239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A16D98" w14:textId="1309D885" w:rsidR="00AE1380" w:rsidRDefault="00AE13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D8BE28" w14:textId="77777777" w:rsidR="00280B34" w:rsidRDefault="00280B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EB7D6" w14:textId="77777777" w:rsidR="002F4213" w:rsidRDefault="002F4213" w:rsidP="00035388">
      <w:r>
        <w:separator/>
      </w:r>
    </w:p>
  </w:footnote>
  <w:footnote w:type="continuationSeparator" w:id="0">
    <w:p w14:paraId="463638EB" w14:textId="77777777" w:rsidR="002F4213" w:rsidRDefault="002F4213" w:rsidP="000353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686F8" w14:textId="77777777" w:rsidR="00FA2BAA" w:rsidRPr="005A1DDF" w:rsidRDefault="00FA2BAA" w:rsidP="00D71DEE">
    <w:pPr>
      <w:pStyle w:val="Header"/>
      <w:rPr>
        <w:rFonts w:ascii="Courier New" w:hAnsi="Courier New" w:cs="Courier New"/>
      </w:rPr>
    </w:pPr>
  </w:p>
  <w:p w14:paraId="5A3488DF" w14:textId="77777777" w:rsidR="00A1103C" w:rsidRPr="00FA2BAA" w:rsidRDefault="00A1103C" w:rsidP="00FA2BAA">
    <w:pPr>
      <w:pStyle w:val="Header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efaultTabStop w:val="43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874"/>
    <w:rsid w:val="00000ACB"/>
    <w:rsid w:val="0000120E"/>
    <w:rsid w:val="0000271A"/>
    <w:rsid w:val="00013619"/>
    <w:rsid w:val="000150DC"/>
    <w:rsid w:val="0001603A"/>
    <w:rsid w:val="000165A5"/>
    <w:rsid w:val="00017C5B"/>
    <w:rsid w:val="000222A9"/>
    <w:rsid w:val="00022DD8"/>
    <w:rsid w:val="00023D87"/>
    <w:rsid w:val="000244CD"/>
    <w:rsid w:val="00025369"/>
    <w:rsid w:val="000277D3"/>
    <w:rsid w:val="000311FE"/>
    <w:rsid w:val="000342E7"/>
    <w:rsid w:val="00035388"/>
    <w:rsid w:val="00035835"/>
    <w:rsid w:val="00043483"/>
    <w:rsid w:val="00050AAA"/>
    <w:rsid w:val="00051E9A"/>
    <w:rsid w:val="000555D7"/>
    <w:rsid w:val="00061539"/>
    <w:rsid w:val="000620F0"/>
    <w:rsid w:val="00063D33"/>
    <w:rsid w:val="0006444E"/>
    <w:rsid w:val="000670C1"/>
    <w:rsid w:val="00067DF0"/>
    <w:rsid w:val="00070898"/>
    <w:rsid w:val="00073E0C"/>
    <w:rsid w:val="00075B0B"/>
    <w:rsid w:val="00075BAF"/>
    <w:rsid w:val="00076505"/>
    <w:rsid w:val="00076F52"/>
    <w:rsid w:val="00077299"/>
    <w:rsid w:val="0008172F"/>
    <w:rsid w:val="0008196C"/>
    <w:rsid w:val="00082366"/>
    <w:rsid w:val="00083164"/>
    <w:rsid w:val="000850CD"/>
    <w:rsid w:val="00085525"/>
    <w:rsid w:val="00085AEF"/>
    <w:rsid w:val="00086060"/>
    <w:rsid w:val="000860A3"/>
    <w:rsid w:val="00087F33"/>
    <w:rsid w:val="00091769"/>
    <w:rsid w:val="00091C1C"/>
    <w:rsid w:val="000924C1"/>
    <w:rsid w:val="00095769"/>
    <w:rsid w:val="00097FA7"/>
    <w:rsid w:val="000A0F55"/>
    <w:rsid w:val="000A18D5"/>
    <w:rsid w:val="000A2342"/>
    <w:rsid w:val="000A5342"/>
    <w:rsid w:val="000A61D6"/>
    <w:rsid w:val="000A73B1"/>
    <w:rsid w:val="000B3FE9"/>
    <w:rsid w:val="000C16E7"/>
    <w:rsid w:val="000C2327"/>
    <w:rsid w:val="000C28C7"/>
    <w:rsid w:val="000C560A"/>
    <w:rsid w:val="000D07E2"/>
    <w:rsid w:val="000D0B7E"/>
    <w:rsid w:val="000D0F1A"/>
    <w:rsid w:val="000D13C4"/>
    <w:rsid w:val="000D1835"/>
    <w:rsid w:val="000D368D"/>
    <w:rsid w:val="000D49A4"/>
    <w:rsid w:val="000D6EC7"/>
    <w:rsid w:val="000D7269"/>
    <w:rsid w:val="000D7A56"/>
    <w:rsid w:val="000E226D"/>
    <w:rsid w:val="000E33C0"/>
    <w:rsid w:val="000E63C0"/>
    <w:rsid w:val="000E6A11"/>
    <w:rsid w:val="000E7C61"/>
    <w:rsid w:val="000F06CB"/>
    <w:rsid w:val="000F23D9"/>
    <w:rsid w:val="000F5D15"/>
    <w:rsid w:val="000F7375"/>
    <w:rsid w:val="000F7A37"/>
    <w:rsid w:val="001000C2"/>
    <w:rsid w:val="001015C5"/>
    <w:rsid w:val="001021A0"/>
    <w:rsid w:val="00102277"/>
    <w:rsid w:val="00102D1A"/>
    <w:rsid w:val="0010306E"/>
    <w:rsid w:val="00103095"/>
    <w:rsid w:val="00104874"/>
    <w:rsid w:val="00106A5F"/>
    <w:rsid w:val="0010763D"/>
    <w:rsid w:val="00110554"/>
    <w:rsid w:val="0011099C"/>
    <w:rsid w:val="00111864"/>
    <w:rsid w:val="0011203B"/>
    <w:rsid w:val="00114EBF"/>
    <w:rsid w:val="001153FB"/>
    <w:rsid w:val="001157A8"/>
    <w:rsid w:val="00116B38"/>
    <w:rsid w:val="00116EF2"/>
    <w:rsid w:val="001213D1"/>
    <w:rsid w:val="00125BA7"/>
    <w:rsid w:val="00126647"/>
    <w:rsid w:val="00127434"/>
    <w:rsid w:val="001322DB"/>
    <w:rsid w:val="00135748"/>
    <w:rsid w:val="001428BE"/>
    <w:rsid w:val="00142B95"/>
    <w:rsid w:val="00142CB0"/>
    <w:rsid w:val="00143101"/>
    <w:rsid w:val="00143ED1"/>
    <w:rsid w:val="001526F6"/>
    <w:rsid w:val="00153F72"/>
    <w:rsid w:val="00157484"/>
    <w:rsid w:val="001630CB"/>
    <w:rsid w:val="0016344B"/>
    <w:rsid w:val="00163E08"/>
    <w:rsid w:val="00164C33"/>
    <w:rsid w:val="0016539B"/>
    <w:rsid w:val="00165E07"/>
    <w:rsid w:val="00166393"/>
    <w:rsid w:val="00166B9F"/>
    <w:rsid w:val="00170E9B"/>
    <w:rsid w:val="001710FA"/>
    <w:rsid w:val="00172B2F"/>
    <w:rsid w:val="00175E0A"/>
    <w:rsid w:val="00177539"/>
    <w:rsid w:val="001802C8"/>
    <w:rsid w:val="001807A3"/>
    <w:rsid w:val="00180C3A"/>
    <w:rsid w:val="00181819"/>
    <w:rsid w:val="001833D5"/>
    <w:rsid w:val="001835A4"/>
    <w:rsid w:val="00183FE8"/>
    <w:rsid w:val="00184DA7"/>
    <w:rsid w:val="001865C4"/>
    <w:rsid w:val="00186D10"/>
    <w:rsid w:val="00187AAD"/>
    <w:rsid w:val="00196E9A"/>
    <w:rsid w:val="00196FD7"/>
    <w:rsid w:val="001A0614"/>
    <w:rsid w:val="001A0711"/>
    <w:rsid w:val="001B0E33"/>
    <w:rsid w:val="001B3413"/>
    <w:rsid w:val="001B3852"/>
    <w:rsid w:val="001B438B"/>
    <w:rsid w:val="001B5B77"/>
    <w:rsid w:val="001B5CFE"/>
    <w:rsid w:val="001B6A6B"/>
    <w:rsid w:val="001B7700"/>
    <w:rsid w:val="001C06A2"/>
    <w:rsid w:val="001C0DFA"/>
    <w:rsid w:val="001C1B5A"/>
    <w:rsid w:val="001C776E"/>
    <w:rsid w:val="001C7C26"/>
    <w:rsid w:val="001D124F"/>
    <w:rsid w:val="001D24C9"/>
    <w:rsid w:val="001D487C"/>
    <w:rsid w:val="001E0194"/>
    <w:rsid w:val="001E2822"/>
    <w:rsid w:val="001E38A6"/>
    <w:rsid w:val="001E40B6"/>
    <w:rsid w:val="001E7E55"/>
    <w:rsid w:val="001F0457"/>
    <w:rsid w:val="001F267C"/>
    <w:rsid w:val="001F67CD"/>
    <w:rsid w:val="001F7A99"/>
    <w:rsid w:val="00200144"/>
    <w:rsid w:val="002142B2"/>
    <w:rsid w:val="00215DE1"/>
    <w:rsid w:val="002174F4"/>
    <w:rsid w:val="0022011C"/>
    <w:rsid w:val="0022016B"/>
    <w:rsid w:val="00222093"/>
    <w:rsid w:val="00223606"/>
    <w:rsid w:val="00225B74"/>
    <w:rsid w:val="002279EE"/>
    <w:rsid w:val="00230A1F"/>
    <w:rsid w:val="002312A8"/>
    <w:rsid w:val="00232013"/>
    <w:rsid w:val="00232386"/>
    <w:rsid w:val="002335CA"/>
    <w:rsid w:val="00234EAB"/>
    <w:rsid w:val="00240884"/>
    <w:rsid w:val="00240A5D"/>
    <w:rsid w:val="002438AA"/>
    <w:rsid w:val="002446B9"/>
    <w:rsid w:val="00245F3F"/>
    <w:rsid w:val="002460AB"/>
    <w:rsid w:val="002465C5"/>
    <w:rsid w:val="00252FB4"/>
    <w:rsid w:val="00253162"/>
    <w:rsid w:val="0025606E"/>
    <w:rsid w:val="0025740F"/>
    <w:rsid w:val="00257A4B"/>
    <w:rsid w:val="002630BD"/>
    <w:rsid w:val="00263917"/>
    <w:rsid w:val="00263F1E"/>
    <w:rsid w:val="0026548D"/>
    <w:rsid w:val="00266421"/>
    <w:rsid w:val="00271D67"/>
    <w:rsid w:val="00272E94"/>
    <w:rsid w:val="002736BE"/>
    <w:rsid w:val="00274C8B"/>
    <w:rsid w:val="00276A5D"/>
    <w:rsid w:val="00276EB0"/>
    <w:rsid w:val="00277366"/>
    <w:rsid w:val="00280B34"/>
    <w:rsid w:val="0028572F"/>
    <w:rsid w:val="0028718C"/>
    <w:rsid w:val="00291596"/>
    <w:rsid w:val="00292555"/>
    <w:rsid w:val="00292E37"/>
    <w:rsid w:val="00293171"/>
    <w:rsid w:val="00293E10"/>
    <w:rsid w:val="002A0E6C"/>
    <w:rsid w:val="002A186B"/>
    <w:rsid w:val="002A18FE"/>
    <w:rsid w:val="002A29C3"/>
    <w:rsid w:val="002A34AF"/>
    <w:rsid w:val="002A5435"/>
    <w:rsid w:val="002A7DED"/>
    <w:rsid w:val="002B06ED"/>
    <w:rsid w:val="002B4585"/>
    <w:rsid w:val="002B5C23"/>
    <w:rsid w:val="002C4B74"/>
    <w:rsid w:val="002C61FF"/>
    <w:rsid w:val="002C7075"/>
    <w:rsid w:val="002D04A5"/>
    <w:rsid w:val="002D25F0"/>
    <w:rsid w:val="002D3B6C"/>
    <w:rsid w:val="002D3FC3"/>
    <w:rsid w:val="002D43AE"/>
    <w:rsid w:val="002D4489"/>
    <w:rsid w:val="002E18D6"/>
    <w:rsid w:val="002E2238"/>
    <w:rsid w:val="002E226A"/>
    <w:rsid w:val="002E42F4"/>
    <w:rsid w:val="002F4213"/>
    <w:rsid w:val="002F51A2"/>
    <w:rsid w:val="002F5F86"/>
    <w:rsid w:val="002F732C"/>
    <w:rsid w:val="003021EA"/>
    <w:rsid w:val="00304FA0"/>
    <w:rsid w:val="00310847"/>
    <w:rsid w:val="00310BD6"/>
    <w:rsid w:val="00311126"/>
    <w:rsid w:val="0031195E"/>
    <w:rsid w:val="00311C84"/>
    <w:rsid w:val="00313255"/>
    <w:rsid w:val="00316238"/>
    <w:rsid w:val="003164B2"/>
    <w:rsid w:val="003227B1"/>
    <w:rsid w:val="00322BC1"/>
    <w:rsid w:val="003231B6"/>
    <w:rsid w:val="00324EFE"/>
    <w:rsid w:val="003250F7"/>
    <w:rsid w:val="003263DD"/>
    <w:rsid w:val="003274D3"/>
    <w:rsid w:val="00327619"/>
    <w:rsid w:val="00331E58"/>
    <w:rsid w:val="003321D2"/>
    <w:rsid w:val="00336001"/>
    <w:rsid w:val="00336DB3"/>
    <w:rsid w:val="003409B4"/>
    <w:rsid w:val="003409EF"/>
    <w:rsid w:val="00340E2D"/>
    <w:rsid w:val="00340EA8"/>
    <w:rsid w:val="00342188"/>
    <w:rsid w:val="003427D8"/>
    <w:rsid w:val="00343DFC"/>
    <w:rsid w:val="003440EB"/>
    <w:rsid w:val="003441C4"/>
    <w:rsid w:val="0034530B"/>
    <w:rsid w:val="00346275"/>
    <w:rsid w:val="00347101"/>
    <w:rsid w:val="00347421"/>
    <w:rsid w:val="0035112F"/>
    <w:rsid w:val="00351720"/>
    <w:rsid w:val="00351C79"/>
    <w:rsid w:val="0035388B"/>
    <w:rsid w:val="00354533"/>
    <w:rsid w:val="0035500B"/>
    <w:rsid w:val="00356A44"/>
    <w:rsid w:val="00357C8B"/>
    <w:rsid w:val="003608FF"/>
    <w:rsid w:val="00361360"/>
    <w:rsid w:val="003669CC"/>
    <w:rsid w:val="00367B82"/>
    <w:rsid w:val="003704E9"/>
    <w:rsid w:val="003707B4"/>
    <w:rsid w:val="003711D5"/>
    <w:rsid w:val="0037154D"/>
    <w:rsid w:val="0037255E"/>
    <w:rsid w:val="00373443"/>
    <w:rsid w:val="00374105"/>
    <w:rsid w:val="00375437"/>
    <w:rsid w:val="00376C0C"/>
    <w:rsid w:val="00377A56"/>
    <w:rsid w:val="00382D8A"/>
    <w:rsid w:val="003910A7"/>
    <w:rsid w:val="0039117D"/>
    <w:rsid w:val="0039273F"/>
    <w:rsid w:val="00394CD7"/>
    <w:rsid w:val="00394D3F"/>
    <w:rsid w:val="00395F00"/>
    <w:rsid w:val="00397674"/>
    <w:rsid w:val="00397A01"/>
    <w:rsid w:val="003A107E"/>
    <w:rsid w:val="003A3BAA"/>
    <w:rsid w:val="003A5D21"/>
    <w:rsid w:val="003A6CA5"/>
    <w:rsid w:val="003A6E43"/>
    <w:rsid w:val="003A6F0B"/>
    <w:rsid w:val="003A7EEF"/>
    <w:rsid w:val="003B05C0"/>
    <w:rsid w:val="003B0A62"/>
    <w:rsid w:val="003B1314"/>
    <w:rsid w:val="003B2719"/>
    <w:rsid w:val="003B37F5"/>
    <w:rsid w:val="003B6F9D"/>
    <w:rsid w:val="003C1A35"/>
    <w:rsid w:val="003C2223"/>
    <w:rsid w:val="003C6314"/>
    <w:rsid w:val="003C67F1"/>
    <w:rsid w:val="003C724E"/>
    <w:rsid w:val="003D1217"/>
    <w:rsid w:val="003D31B4"/>
    <w:rsid w:val="003D3A33"/>
    <w:rsid w:val="003D5786"/>
    <w:rsid w:val="003D60D4"/>
    <w:rsid w:val="003D728F"/>
    <w:rsid w:val="003D799A"/>
    <w:rsid w:val="003E2E24"/>
    <w:rsid w:val="003F35E4"/>
    <w:rsid w:val="003F731F"/>
    <w:rsid w:val="003F74FC"/>
    <w:rsid w:val="003F7EB6"/>
    <w:rsid w:val="00400FB5"/>
    <w:rsid w:val="004011FB"/>
    <w:rsid w:val="00401821"/>
    <w:rsid w:val="0040252B"/>
    <w:rsid w:val="00402B2E"/>
    <w:rsid w:val="00404585"/>
    <w:rsid w:val="00405A5F"/>
    <w:rsid w:val="00406B93"/>
    <w:rsid w:val="00410851"/>
    <w:rsid w:val="00411A7C"/>
    <w:rsid w:val="004123D8"/>
    <w:rsid w:val="00412BB2"/>
    <w:rsid w:val="004154DB"/>
    <w:rsid w:val="004226A3"/>
    <w:rsid w:val="00422D8D"/>
    <w:rsid w:val="004245FF"/>
    <w:rsid w:val="00424EB7"/>
    <w:rsid w:val="00424F06"/>
    <w:rsid w:val="004261B2"/>
    <w:rsid w:val="00431C7B"/>
    <w:rsid w:val="004322FC"/>
    <w:rsid w:val="00433328"/>
    <w:rsid w:val="0043358A"/>
    <w:rsid w:val="00433D8D"/>
    <w:rsid w:val="00433DAF"/>
    <w:rsid w:val="00434244"/>
    <w:rsid w:val="004349F9"/>
    <w:rsid w:val="00435E3D"/>
    <w:rsid w:val="00436517"/>
    <w:rsid w:val="00442562"/>
    <w:rsid w:val="004450FA"/>
    <w:rsid w:val="004460D8"/>
    <w:rsid w:val="00451186"/>
    <w:rsid w:val="004530AA"/>
    <w:rsid w:val="0045367A"/>
    <w:rsid w:val="00455D88"/>
    <w:rsid w:val="004562CD"/>
    <w:rsid w:val="00457CDE"/>
    <w:rsid w:val="00457FC8"/>
    <w:rsid w:val="00460800"/>
    <w:rsid w:val="00462835"/>
    <w:rsid w:val="00462D02"/>
    <w:rsid w:val="00462F36"/>
    <w:rsid w:val="00463223"/>
    <w:rsid w:val="00464AFC"/>
    <w:rsid w:val="00465100"/>
    <w:rsid w:val="00465647"/>
    <w:rsid w:val="00466356"/>
    <w:rsid w:val="004675C6"/>
    <w:rsid w:val="004707D3"/>
    <w:rsid w:val="004710EC"/>
    <w:rsid w:val="00474F17"/>
    <w:rsid w:val="0047575D"/>
    <w:rsid w:val="00475E59"/>
    <w:rsid w:val="00476F1A"/>
    <w:rsid w:val="004805DE"/>
    <w:rsid w:val="0048062E"/>
    <w:rsid w:val="00481061"/>
    <w:rsid w:val="00481A91"/>
    <w:rsid w:val="00484BDD"/>
    <w:rsid w:val="00485166"/>
    <w:rsid w:val="00487F15"/>
    <w:rsid w:val="00493628"/>
    <w:rsid w:val="0049434B"/>
    <w:rsid w:val="00495527"/>
    <w:rsid w:val="00495E67"/>
    <w:rsid w:val="0049731C"/>
    <w:rsid w:val="004A0047"/>
    <w:rsid w:val="004A03EC"/>
    <w:rsid w:val="004A0E8E"/>
    <w:rsid w:val="004A1C52"/>
    <w:rsid w:val="004A3D16"/>
    <w:rsid w:val="004A4B81"/>
    <w:rsid w:val="004B22F8"/>
    <w:rsid w:val="004B2904"/>
    <w:rsid w:val="004B2A3E"/>
    <w:rsid w:val="004B577F"/>
    <w:rsid w:val="004B5F09"/>
    <w:rsid w:val="004B6CE9"/>
    <w:rsid w:val="004B79CF"/>
    <w:rsid w:val="004C18DE"/>
    <w:rsid w:val="004C1A44"/>
    <w:rsid w:val="004C231B"/>
    <w:rsid w:val="004C4C23"/>
    <w:rsid w:val="004C5B39"/>
    <w:rsid w:val="004D0ED2"/>
    <w:rsid w:val="004D182F"/>
    <w:rsid w:val="004D217B"/>
    <w:rsid w:val="004D33C9"/>
    <w:rsid w:val="004D630B"/>
    <w:rsid w:val="004D64E0"/>
    <w:rsid w:val="004D67FD"/>
    <w:rsid w:val="004D6DF0"/>
    <w:rsid w:val="004D7742"/>
    <w:rsid w:val="004E063B"/>
    <w:rsid w:val="004E2C90"/>
    <w:rsid w:val="004E49AB"/>
    <w:rsid w:val="004E4CED"/>
    <w:rsid w:val="004E7415"/>
    <w:rsid w:val="004F1299"/>
    <w:rsid w:val="004F14C8"/>
    <w:rsid w:val="004F19F2"/>
    <w:rsid w:val="004F231A"/>
    <w:rsid w:val="004F2720"/>
    <w:rsid w:val="004F445E"/>
    <w:rsid w:val="004F4AC3"/>
    <w:rsid w:val="004F54D2"/>
    <w:rsid w:val="004F6D61"/>
    <w:rsid w:val="005009BF"/>
    <w:rsid w:val="00501A29"/>
    <w:rsid w:val="00502B4B"/>
    <w:rsid w:val="0050346C"/>
    <w:rsid w:val="005062D2"/>
    <w:rsid w:val="00510045"/>
    <w:rsid w:val="0051052C"/>
    <w:rsid w:val="005108EB"/>
    <w:rsid w:val="00512C97"/>
    <w:rsid w:val="00515F5E"/>
    <w:rsid w:val="0051762A"/>
    <w:rsid w:val="005176AF"/>
    <w:rsid w:val="00517888"/>
    <w:rsid w:val="005178F7"/>
    <w:rsid w:val="00521A7C"/>
    <w:rsid w:val="00524C33"/>
    <w:rsid w:val="00525605"/>
    <w:rsid w:val="00526EB8"/>
    <w:rsid w:val="005308A2"/>
    <w:rsid w:val="00530D7F"/>
    <w:rsid w:val="00530DC1"/>
    <w:rsid w:val="00534571"/>
    <w:rsid w:val="00534968"/>
    <w:rsid w:val="0053618E"/>
    <w:rsid w:val="00537187"/>
    <w:rsid w:val="00543184"/>
    <w:rsid w:val="0054422C"/>
    <w:rsid w:val="0054492B"/>
    <w:rsid w:val="00544CEC"/>
    <w:rsid w:val="00552CFD"/>
    <w:rsid w:val="00552FC5"/>
    <w:rsid w:val="0055715F"/>
    <w:rsid w:val="00557F2E"/>
    <w:rsid w:val="00560DB5"/>
    <w:rsid w:val="005629B5"/>
    <w:rsid w:val="00562E8F"/>
    <w:rsid w:val="00563D3A"/>
    <w:rsid w:val="0056435A"/>
    <w:rsid w:val="00564D53"/>
    <w:rsid w:val="00566EFB"/>
    <w:rsid w:val="00567BE5"/>
    <w:rsid w:val="00571576"/>
    <w:rsid w:val="005779B4"/>
    <w:rsid w:val="00580B88"/>
    <w:rsid w:val="00582733"/>
    <w:rsid w:val="005831A8"/>
    <w:rsid w:val="00584447"/>
    <w:rsid w:val="00587091"/>
    <w:rsid w:val="00587408"/>
    <w:rsid w:val="00587669"/>
    <w:rsid w:val="005912A2"/>
    <w:rsid w:val="005917C6"/>
    <w:rsid w:val="005922A0"/>
    <w:rsid w:val="00594393"/>
    <w:rsid w:val="005946C1"/>
    <w:rsid w:val="00594861"/>
    <w:rsid w:val="00594999"/>
    <w:rsid w:val="005953B1"/>
    <w:rsid w:val="00595983"/>
    <w:rsid w:val="005970AE"/>
    <w:rsid w:val="005A1DDF"/>
    <w:rsid w:val="005A2D12"/>
    <w:rsid w:val="005A3A4A"/>
    <w:rsid w:val="005A476A"/>
    <w:rsid w:val="005A510F"/>
    <w:rsid w:val="005A5E38"/>
    <w:rsid w:val="005A66F8"/>
    <w:rsid w:val="005A6882"/>
    <w:rsid w:val="005A6C49"/>
    <w:rsid w:val="005A7894"/>
    <w:rsid w:val="005B046C"/>
    <w:rsid w:val="005B1125"/>
    <w:rsid w:val="005B1F87"/>
    <w:rsid w:val="005B2BDF"/>
    <w:rsid w:val="005B30F6"/>
    <w:rsid w:val="005B3F57"/>
    <w:rsid w:val="005B4107"/>
    <w:rsid w:val="005B4308"/>
    <w:rsid w:val="005B48A5"/>
    <w:rsid w:val="005B5E86"/>
    <w:rsid w:val="005B6039"/>
    <w:rsid w:val="005B7034"/>
    <w:rsid w:val="005C04EB"/>
    <w:rsid w:val="005C0D6F"/>
    <w:rsid w:val="005C2165"/>
    <w:rsid w:val="005C5B78"/>
    <w:rsid w:val="005C7A1C"/>
    <w:rsid w:val="005C7C88"/>
    <w:rsid w:val="005D0BB4"/>
    <w:rsid w:val="005D1697"/>
    <w:rsid w:val="005D1D30"/>
    <w:rsid w:val="005D208A"/>
    <w:rsid w:val="005D366E"/>
    <w:rsid w:val="005D4BDC"/>
    <w:rsid w:val="005E0BFD"/>
    <w:rsid w:val="005E41EF"/>
    <w:rsid w:val="005E5072"/>
    <w:rsid w:val="005E682B"/>
    <w:rsid w:val="005F00ED"/>
    <w:rsid w:val="005F0138"/>
    <w:rsid w:val="005F3947"/>
    <w:rsid w:val="005F3DD4"/>
    <w:rsid w:val="005F5416"/>
    <w:rsid w:val="005F6C61"/>
    <w:rsid w:val="005F70B9"/>
    <w:rsid w:val="00603B74"/>
    <w:rsid w:val="00605257"/>
    <w:rsid w:val="00606377"/>
    <w:rsid w:val="00607512"/>
    <w:rsid w:val="00611B9F"/>
    <w:rsid w:val="00614C67"/>
    <w:rsid w:val="00615D5F"/>
    <w:rsid w:val="00616628"/>
    <w:rsid w:val="00616B70"/>
    <w:rsid w:val="00616E87"/>
    <w:rsid w:val="0062154F"/>
    <w:rsid w:val="006217A0"/>
    <w:rsid w:val="006220E6"/>
    <w:rsid w:val="00622DC8"/>
    <w:rsid w:val="0062366E"/>
    <w:rsid w:val="00624697"/>
    <w:rsid w:val="00624758"/>
    <w:rsid w:val="00624942"/>
    <w:rsid w:val="00624ED0"/>
    <w:rsid w:val="00625E8D"/>
    <w:rsid w:val="00626302"/>
    <w:rsid w:val="00626F87"/>
    <w:rsid w:val="0063292D"/>
    <w:rsid w:val="006338D0"/>
    <w:rsid w:val="00636BCA"/>
    <w:rsid w:val="0064057A"/>
    <w:rsid w:val="0064443B"/>
    <w:rsid w:val="006454ED"/>
    <w:rsid w:val="00646DF9"/>
    <w:rsid w:val="006543C4"/>
    <w:rsid w:val="00654710"/>
    <w:rsid w:val="00655765"/>
    <w:rsid w:val="00655BBD"/>
    <w:rsid w:val="00655C29"/>
    <w:rsid w:val="0065631E"/>
    <w:rsid w:val="00656469"/>
    <w:rsid w:val="006572E4"/>
    <w:rsid w:val="00657AF4"/>
    <w:rsid w:val="00660059"/>
    <w:rsid w:val="006627DA"/>
    <w:rsid w:val="0066364F"/>
    <w:rsid w:val="006649CA"/>
    <w:rsid w:val="00666A0E"/>
    <w:rsid w:val="00666CF4"/>
    <w:rsid w:val="006708E4"/>
    <w:rsid w:val="00670C2D"/>
    <w:rsid w:val="00674223"/>
    <w:rsid w:val="0067466E"/>
    <w:rsid w:val="00677AC7"/>
    <w:rsid w:val="00680053"/>
    <w:rsid w:val="00680650"/>
    <w:rsid w:val="006815E8"/>
    <w:rsid w:val="00682826"/>
    <w:rsid w:val="00683874"/>
    <w:rsid w:val="00686C50"/>
    <w:rsid w:val="00691BF5"/>
    <w:rsid w:val="006925C6"/>
    <w:rsid w:val="006A35D7"/>
    <w:rsid w:val="006A77AB"/>
    <w:rsid w:val="006B02F8"/>
    <w:rsid w:val="006B122D"/>
    <w:rsid w:val="006B4068"/>
    <w:rsid w:val="006B4A1F"/>
    <w:rsid w:val="006B5DE2"/>
    <w:rsid w:val="006B76AA"/>
    <w:rsid w:val="006B78EC"/>
    <w:rsid w:val="006C010B"/>
    <w:rsid w:val="006C170B"/>
    <w:rsid w:val="006C2234"/>
    <w:rsid w:val="006C2DA0"/>
    <w:rsid w:val="006C32E6"/>
    <w:rsid w:val="006C4598"/>
    <w:rsid w:val="006D48AA"/>
    <w:rsid w:val="006D4B2B"/>
    <w:rsid w:val="006D4D3A"/>
    <w:rsid w:val="006D5004"/>
    <w:rsid w:val="006D60C7"/>
    <w:rsid w:val="006D6872"/>
    <w:rsid w:val="006D6EFC"/>
    <w:rsid w:val="006D7495"/>
    <w:rsid w:val="006E05E9"/>
    <w:rsid w:val="006E30C0"/>
    <w:rsid w:val="006E57AA"/>
    <w:rsid w:val="006E5863"/>
    <w:rsid w:val="006E5F82"/>
    <w:rsid w:val="006F0DF6"/>
    <w:rsid w:val="006F1A3A"/>
    <w:rsid w:val="006F2150"/>
    <w:rsid w:val="006F4063"/>
    <w:rsid w:val="006F4C09"/>
    <w:rsid w:val="006F4CFF"/>
    <w:rsid w:val="006F52D3"/>
    <w:rsid w:val="006F6690"/>
    <w:rsid w:val="006F73DB"/>
    <w:rsid w:val="00700B86"/>
    <w:rsid w:val="00702D52"/>
    <w:rsid w:val="0070480C"/>
    <w:rsid w:val="00707AE6"/>
    <w:rsid w:val="00713C01"/>
    <w:rsid w:val="007142E0"/>
    <w:rsid w:val="007173EF"/>
    <w:rsid w:val="0072123F"/>
    <w:rsid w:val="00721C39"/>
    <w:rsid w:val="00723E97"/>
    <w:rsid w:val="00723EE4"/>
    <w:rsid w:val="0072418C"/>
    <w:rsid w:val="0072556F"/>
    <w:rsid w:val="00725F31"/>
    <w:rsid w:val="0072732E"/>
    <w:rsid w:val="00730D97"/>
    <w:rsid w:val="00731790"/>
    <w:rsid w:val="007335B2"/>
    <w:rsid w:val="007336D6"/>
    <w:rsid w:val="00734F7C"/>
    <w:rsid w:val="007407AB"/>
    <w:rsid w:val="00740C3C"/>
    <w:rsid w:val="00741974"/>
    <w:rsid w:val="007426E6"/>
    <w:rsid w:val="007427AC"/>
    <w:rsid w:val="0074418A"/>
    <w:rsid w:val="00745A95"/>
    <w:rsid w:val="00747A38"/>
    <w:rsid w:val="0075076E"/>
    <w:rsid w:val="00750D40"/>
    <w:rsid w:val="00750E08"/>
    <w:rsid w:val="00751A16"/>
    <w:rsid w:val="00751BF6"/>
    <w:rsid w:val="007522C3"/>
    <w:rsid w:val="00753D09"/>
    <w:rsid w:val="00762049"/>
    <w:rsid w:val="00763DEC"/>
    <w:rsid w:val="00764734"/>
    <w:rsid w:val="00777C6E"/>
    <w:rsid w:val="0078044A"/>
    <w:rsid w:val="00783334"/>
    <w:rsid w:val="007834F9"/>
    <w:rsid w:val="00785AA8"/>
    <w:rsid w:val="00786976"/>
    <w:rsid w:val="00790BC4"/>
    <w:rsid w:val="00791B78"/>
    <w:rsid w:val="00797784"/>
    <w:rsid w:val="007A2283"/>
    <w:rsid w:val="007A3328"/>
    <w:rsid w:val="007A5733"/>
    <w:rsid w:val="007B0384"/>
    <w:rsid w:val="007B5413"/>
    <w:rsid w:val="007B57FD"/>
    <w:rsid w:val="007B610E"/>
    <w:rsid w:val="007B68A3"/>
    <w:rsid w:val="007C08C9"/>
    <w:rsid w:val="007C2A8E"/>
    <w:rsid w:val="007C2FE3"/>
    <w:rsid w:val="007C6002"/>
    <w:rsid w:val="007D0535"/>
    <w:rsid w:val="007D196F"/>
    <w:rsid w:val="007D287F"/>
    <w:rsid w:val="007D30F3"/>
    <w:rsid w:val="007D7254"/>
    <w:rsid w:val="007E6866"/>
    <w:rsid w:val="007F0563"/>
    <w:rsid w:val="007F1779"/>
    <w:rsid w:val="007F20D6"/>
    <w:rsid w:val="007F31A2"/>
    <w:rsid w:val="007F5B79"/>
    <w:rsid w:val="007F74E5"/>
    <w:rsid w:val="008016C3"/>
    <w:rsid w:val="008043E3"/>
    <w:rsid w:val="00804D1B"/>
    <w:rsid w:val="00805C1E"/>
    <w:rsid w:val="00805C5A"/>
    <w:rsid w:val="008064D7"/>
    <w:rsid w:val="00807DA5"/>
    <w:rsid w:val="0081040A"/>
    <w:rsid w:val="00811E17"/>
    <w:rsid w:val="00812CA2"/>
    <w:rsid w:val="00813D3F"/>
    <w:rsid w:val="008156F7"/>
    <w:rsid w:val="00816851"/>
    <w:rsid w:val="00816DE6"/>
    <w:rsid w:val="00820A07"/>
    <w:rsid w:val="00824257"/>
    <w:rsid w:val="00824BE2"/>
    <w:rsid w:val="008272AE"/>
    <w:rsid w:val="00831CD4"/>
    <w:rsid w:val="008343DA"/>
    <w:rsid w:val="00837900"/>
    <w:rsid w:val="0084021C"/>
    <w:rsid w:val="0084139A"/>
    <w:rsid w:val="00841B33"/>
    <w:rsid w:val="00842373"/>
    <w:rsid w:val="008464E3"/>
    <w:rsid w:val="00846FD3"/>
    <w:rsid w:val="00847F42"/>
    <w:rsid w:val="0085052D"/>
    <w:rsid w:val="00850B3C"/>
    <w:rsid w:val="00852BF4"/>
    <w:rsid w:val="0085441E"/>
    <w:rsid w:val="00855C8E"/>
    <w:rsid w:val="0085613F"/>
    <w:rsid w:val="00860624"/>
    <w:rsid w:val="00864F84"/>
    <w:rsid w:val="00871B2C"/>
    <w:rsid w:val="00871FD1"/>
    <w:rsid w:val="00872526"/>
    <w:rsid w:val="00872565"/>
    <w:rsid w:val="0087283A"/>
    <w:rsid w:val="0087390C"/>
    <w:rsid w:val="0087676E"/>
    <w:rsid w:val="00881BD8"/>
    <w:rsid w:val="00882B20"/>
    <w:rsid w:val="008839EA"/>
    <w:rsid w:val="008903CB"/>
    <w:rsid w:val="00890730"/>
    <w:rsid w:val="0089080D"/>
    <w:rsid w:val="00891EA4"/>
    <w:rsid w:val="0089277F"/>
    <w:rsid w:val="00893194"/>
    <w:rsid w:val="00893898"/>
    <w:rsid w:val="008943C3"/>
    <w:rsid w:val="008955CD"/>
    <w:rsid w:val="008B0AA3"/>
    <w:rsid w:val="008B0FF0"/>
    <w:rsid w:val="008B1550"/>
    <w:rsid w:val="008B3609"/>
    <w:rsid w:val="008B41D9"/>
    <w:rsid w:val="008C3468"/>
    <w:rsid w:val="008C6DF2"/>
    <w:rsid w:val="008D0794"/>
    <w:rsid w:val="008D0E93"/>
    <w:rsid w:val="008D16D1"/>
    <w:rsid w:val="008D2887"/>
    <w:rsid w:val="008D2C21"/>
    <w:rsid w:val="008D6B9A"/>
    <w:rsid w:val="008D7AD5"/>
    <w:rsid w:val="008E0A11"/>
    <w:rsid w:val="008E14D3"/>
    <w:rsid w:val="008E2733"/>
    <w:rsid w:val="008E3D64"/>
    <w:rsid w:val="008E46CB"/>
    <w:rsid w:val="008E6609"/>
    <w:rsid w:val="008E7E14"/>
    <w:rsid w:val="008F14ED"/>
    <w:rsid w:val="008F32DE"/>
    <w:rsid w:val="008F5AB9"/>
    <w:rsid w:val="008F614B"/>
    <w:rsid w:val="008F7559"/>
    <w:rsid w:val="008F794E"/>
    <w:rsid w:val="0090023B"/>
    <w:rsid w:val="00900B27"/>
    <w:rsid w:val="009014CB"/>
    <w:rsid w:val="00902652"/>
    <w:rsid w:val="0090341E"/>
    <w:rsid w:val="0090366C"/>
    <w:rsid w:val="009041DD"/>
    <w:rsid w:val="009156A5"/>
    <w:rsid w:val="009159B6"/>
    <w:rsid w:val="0091650A"/>
    <w:rsid w:val="0092067A"/>
    <w:rsid w:val="00922F04"/>
    <w:rsid w:val="0092385E"/>
    <w:rsid w:val="00925D05"/>
    <w:rsid w:val="00930675"/>
    <w:rsid w:val="00931ED4"/>
    <w:rsid w:val="009328F4"/>
    <w:rsid w:val="00932C3C"/>
    <w:rsid w:val="009339B1"/>
    <w:rsid w:val="009344F3"/>
    <w:rsid w:val="0093700F"/>
    <w:rsid w:val="00940BAC"/>
    <w:rsid w:val="009415A9"/>
    <w:rsid w:val="00943342"/>
    <w:rsid w:val="0094525D"/>
    <w:rsid w:val="00946358"/>
    <w:rsid w:val="00947B02"/>
    <w:rsid w:val="00950563"/>
    <w:rsid w:val="00952E13"/>
    <w:rsid w:val="00953CB4"/>
    <w:rsid w:val="0095611E"/>
    <w:rsid w:val="00956290"/>
    <w:rsid w:val="00957574"/>
    <w:rsid w:val="009635FC"/>
    <w:rsid w:val="00963E8A"/>
    <w:rsid w:val="009641BC"/>
    <w:rsid w:val="00964C8D"/>
    <w:rsid w:val="009672AD"/>
    <w:rsid w:val="00967B6D"/>
    <w:rsid w:val="009709F3"/>
    <w:rsid w:val="00971A8F"/>
    <w:rsid w:val="00971B7C"/>
    <w:rsid w:val="00972BDE"/>
    <w:rsid w:val="00973E1B"/>
    <w:rsid w:val="009748E4"/>
    <w:rsid w:val="00974A4A"/>
    <w:rsid w:val="0097615B"/>
    <w:rsid w:val="0097624A"/>
    <w:rsid w:val="0097625F"/>
    <w:rsid w:val="00977B3E"/>
    <w:rsid w:val="00977DDF"/>
    <w:rsid w:val="00981F3E"/>
    <w:rsid w:val="00982790"/>
    <w:rsid w:val="00983401"/>
    <w:rsid w:val="00983576"/>
    <w:rsid w:val="00984031"/>
    <w:rsid w:val="0098454D"/>
    <w:rsid w:val="00987094"/>
    <w:rsid w:val="009904C1"/>
    <w:rsid w:val="009911B7"/>
    <w:rsid w:val="009912FB"/>
    <w:rsid w:val="009913BB"/>
    <w:rsid w:val="00993F58"/>
    <w:rsid w:val="00994F11"/>
    <w:rsid w:val="00995840"/>
    <w:rsid w:val="009964E5"/>
    <w:rsid w:val="0099657A"/>
    <w:rsid w:val="009A10A1"/>
    <w:rsid w:val="009A195E"/>
    <w:rsid w:val="009A2CEF"/>
    <w:rsid w:val="009A34FD"/>
    <w:rsid w:val="009A376E"/>
    <w:rsid w:val="009A5040"/>
    <w:rsid w:val="009A56FB"/>
    <w:rsid w:val="009A65C6"/>
    <w:rsid w:val="009A6BCC"/>
    <w:rsid w:val="009A7958"/>
    <w:rsid w:val="009B05AF"/>
    <w:rsid w:val="009B13CE"/>
    <w:rsid w:val="009B13DF"/>
    <w:rsid w:val="009B2D6F"/>
    <w:rsid w:val="009B4E6B"/>
    <w:rsid w:val="009B50C2"/>
    <w:rsid w:val="009B61F2"/>
    <w:rsid w:val="009B62E5"/>
    <w:rsid w:val="009B7DD7"/>
    <w:rsid w:val="009C0B3D"/>
    <w:rsid w:val="009C47F8"/>
    <w:rsid w:val="009C5923"/>
    <w:rsid w:val="009D34C7"/>
    <w:rsid w:val="009D4214"/>
    <w:rsid w:val="009D4B15"/>
    <w:rsid w:val="009D57DC"/>
    <w:rsid w:val="009D7B83"/>
    <w:rsid w:val="009E0D98"/>
    <w:rsid w:val="009E1F02"/>
    <w:rsid w:val="009E3354"/>
    <w:rsid w:val="009E41BF"/>
    <w:rsid w:val="009E5026"/>
    <w:rsid w:val="009E52E8"/>
    <w:rsid w:val="009E6111"/>
    <w:rsid w:val="009F0D1C"/>
    <w:rsid w:val="009F2CD4"/>
    <w:rsid w:val="009F382E"/>
    <w:rsid w:val="009F4840"/>
    <w:rsid w:val="009F4DA4"/>
    <w:rsid w:val="009F4FAF"/>
    <w:rsid w:val="009F73CC"/>
    <w:rsid w:val="00A0047E"/>
    <w:rsid w:val="00A00AFB"/>
    <w:rsid w:val="00A00C01"/>
    <w:rsid w:val="00A04737"/>
    <w:rsid w:val="00A054A0"/>
    <w:rsid w:val="00A05929"/>
    <w:rsid w:val="00A106DD"/>
    <w:rsid w:val="00A1103C"/>
    <w:rsid w:val="00A11B2E"/>
    <w:rsid w:val="00A11BB8"/>
    <w:rsid w:val="00A12976"/>
    <w:rsid w:val="00A14B26"/>
    <w:rsid w:val="00A15CA0"/>
    <w:rsid w:val="00A20D5B"/>
    <w:rsid w:val="00A22AA9"/>
    <w:rsid w:val="00A24BB1"/>
    <w:rsid w:val="00A24EE1"/>
    <w:rsid w:val="00A26173"/>
    <w:rsid w:val="00A26906"/>
    <w:rsid w:val="00A26951"/>
    <w:rsid w:val="00A26E88"/>
    <w:rsid w:val="00A273E5"/>
    <w:rsid w:val="00A279AD"/>
    <w:rsid w:val="00A27B78"/>
    <w:rsid w:val="00A27F53"/>
    <w:rsid w:val="00A343E6"/>
    <w:rsid w:val="00A344A1"/>
    <w:rsid w:val="00A40F3C"/>
    <w:rsid w:val="00A40FB5"/>
    <w:rsid w:val="00A43BAC"/>
    <w:rsid w:val="00A461A7"/>
    <w:rsid w:val="00A46556"/>
    <w:rsid w:val="00A47EF6"/>
    <w:rsid w:val="00A53BD1"/>
    <w:rsid w:val="00A5500F"/>
    <w:rsid w:val="00A552BE"/>
    <w:rsid w:val="00A5555A"/>
    <w:rsid w:val="00A557A9"/>
    <w:rsid w:val="00A55995"/>
    <w:rsid w:val="00A562EF"/>
    <w:rsid w:val="00A56EA9"/>
    <w:rsid w:val="00A608AC"/>
    <w:rsid w:val="00A612F9"/>
    <w:rsid w:val="00A63721"/>
    <w:rsid w:val="00A641C3"/>
    <w:rsid w:val="00A65A70"/>
    <w:rsid w:val="00A71CE7"/>
    <w:rsid w:val="00A72675"/>
    <w:rsid w:val="00A72B81"/>
    <w:rsid w:val="00A73CF6"/>
    <w:rsid w:val="00A745A1"/>
    <w:rsid w:val="00A74D28"/>
    <w:rsid w:val="00A76ED6"/>
    <w:rsid w:val="00A77268"/>
    <w:rsid w:val="00A7770E"/>
    <w:rsid w:val="00A77C02"/>
    <w:rsid w:val="00A8184A"/>
    <w:rsid w:val="00A82D08"/>
    <w:rsid w:val="00A84FC0"/>
    <w:rsid w:val="00A852E7"/>
    <w:rsid w:val="00A8756F"/>
    <w:rsid w:val="00A90362"/>
    <w:rsid w:val="00A906E4"/>
    <w:rsid w:val="00A91174"/>
    <w:rsid w:val="00A91FDC"/>
    <w:rsid w:val="00A931EE"/>
    <w:rsid w:val="00A9453A"/>
    <w:rsid w:val="00A94CA2"/>
    <w:rsid w:val="00A9540F"/>
    <w:rsid w:val="00A95C8F"/>
    <w:rsid w:val="00A9627D"/>
    <w:rsid w:val="00A964AA"/>
    <w:rsid w:val="00AA2295"/>
    <w:rsid w:val="00AA3AFB"/>
    <w:rsid w:val="00AA623E"/>
    <w:rsid w:val="00AA6F30"/>
    <w:rsid w:val="00AB15AC"/>
    <w:rsid w:val="00AB1B80"/>
    <w:rsid w:val="00AB4D0A"/>
    <w:rsid w:val="00AB54CD"/>
    <w:rsid w:val="00AB6B8C"/>
    <w:rsid w:val="00AB7F6E"/>
    <w:rsid w:val="00AC0EDB"/>
    <w:rsid w:val="00AC1B2B"/>
    <w:rsid w:val="00AC3C1B"/>
    <w:rsid w:val="00AC704D"/>
    <w:rsid w:val="00AC79FC"/>
    <w:rsid w:val="00AD073A"/>
    <w:rsid w:val="00AD1AC1"/>
    <w:rsid w:val="00AD24DF"/>
    <w:rsid w:val="00AD2629"/>
    <w:rsid w:val="00AD5221"/>
    <w:rsid w:val="00AD678C"/>
    <w:rsid w:val="00AD7435"/>
    <w:rsid w:val="00AE0174"/>
    <w:rsid w:val="00AE0984"/>
    <w:rsid w:val="00AE1380"/>
    <w:rsid w:val="00AE1CF5"/>
    <w:rsid w:val="00AE20C7"/>
    <w:rsid w:val="00AF02E5"/>
    <w:rsid w:val="00AF0DB7"/>
    <w:rsid w:val="00AF2529"/>
    <w:rsid w:val="00AF2BD4"/>
    <w:rsid w:val="00AF4575"/>
    <w:rsid w:val="00AF5B96"/>
    <w:rsid w:val="00AF5BB9"/>
    <w:rsid w:val="00AF62F5"/>
    <w:rsid w:val="00AF67E1"/>
    <w:rsid w:val="00B00CBA"/>
    <w:rsid w:val="00B01C45"/>
    <w:rsid w:val="00B045BF"/>
    <w:rsid w:val="00B053DA"/>
    <w:rsid w:val="00B06352"/>
    <w:rsid w:val="00B07C2C"/>
    <w:rsid w:val="00B07C59"/>
    <w:rsid w:val="00B13A6D"/>
    <w:rsid w:val="00B1549F"/>
    <w:rsid w:val="00B20D29"/>
    <w:rsid w:val="00B214AB"/>
    <w:rsid w:val="00B21D0A"/>
    <w:rsid w:val="00B22F85"/>
    <w:rsid w:val="00B251CE"/>
    <w:rsid w:val="00B25887"/>
    <w:rsid w:val="00B32646"/>
    <w:rsid w:val="00B330B7"/>
    <w:rsid w:val="00B336B4"/>
    <w:rsid w:val="00B36B23"/>
    <w:rsid w:val="00B37477"/>
    <w:rsid w:val="00B37642"/>
    <w:rsid w:val="00B3772D"/>
    <w:rsid w:val="00B40408"/>
    <w:rsid w:val="00B421E8"/>
    <w:rsid w:val="00B4343C"/>
    <w:rsid w:val="00B4529C"/>
    <w:rsid w:val="00B46623"/>
    <w:rsid w:val="00B469D7"/>
    <w:rsid w:val="00B51273"/>
    <w:rsid w:val="00B51385"/>
    <w:rsid w:val="00B513B1"/>
    <w:rsid w:val="00B52894"/>
    <w:rsid w:val="00B5628D"/>
    <w:rsid w:val="00B57609"/>
    <w:rsid w:val="00B600C6"/>
    <w:rsid w:val="00B60B46"/>
    <w:rsid w:val="00B61C85"/>
    <w:rsid w:val="00B61D4C"/>
    <w:rsid w:val="00B61FFC"/>
    <w:rsid w:val="00B620D3"/>
    <w:rsid w:val="00B6465F"/>
    <w:rsid w:val="00B649F4"/>
    <w:rsid w:val="00B66F7F"/>
    <w:rsid w:val="00B6708B"/>
    <w:rsid w:val="00B70DB1"/>
    <w:rsid w:val="00B7116B"/>
    <w:rsid w:val="00B718DE"/>
    <w:rsid w:val="00B72FA3"/>
    <w:rsid w:val="00B739BF"/>
    <w:rsid w:val="00B75582"/>
    <w:rsid w:val="00B75D59"/>
    <w:rsid w:val="00B774D6"/>
    <w:rsid w:val="00B77F15"/>
    <w:rsid w:val="00B808B0"/>
    <w:rsid w:val="00B83168"/>
    <w:rsid w:val="00B83881"/>
    <w:rsid w:val="00B83CB3"/>
    <w:rsid w:val="00B84761"/>
    <w:rsid w:val="00B907A0"/>
    <w:rsid w:val="00B9244D"/>
    <w:rsid w:val="00B94517"/>
    <w:rsid w:val="00B96F9D"/>
    <w:rsid w:val="00BA17A9"/>
    <w:rsid w:val="00BA1E9A"/>
    <w:rsid w:val="00BA25A1"/>
    <w:rsid w:val="00BA4F9D"/>
    <w:rsid w:val="00BA5000"/>
    <w:rsid w:val="00BA5962"/>
    <w:rsid w:val="00BA5E98"/>
    <w:rsid w:val="00BA68CF"/>
    <w:rsid w:val="00BB508D"/>
    <w:rsid w:val="00BB56D2"/>
    <w:rsid w:val="00BB5F16"/>
    <w:rsid w:val="00BB72D9"/>
    <w:rsid w:val="00BC00C5"/>
    <w:rsid w:val="00BC3898"/>
    <w:rsid w:val="00BC3BE4"/>
    <w:rsid w:val="00BC3CF4"/>
    <w:rsid w:val="00BC4302"/>
    <w:rsid w:val="00BC5476"/>
    <w:rsid w:val="00BC59A0"/>
    <w:rsid w:val="00BC5F39"/>
    <w:rsid w:val="00BD1081"/>
    <w:rsid w:val="00BD416F"/>
    <w:rsid w:val="00BD4E95"/>
    <w:rsid w:val="00BD62FD"/>
    <w:rsid w:val="00BD694C"/>
    <w:rsid w:val="00BE285C"/>
    <w:rsid w:val="00BE6AA9"/>
    <w:rsid w:val="00BE742B"/>
    <w:rsid w:val="00BF1C25"/>
    <w:rsid w:val="00BF2A51"/>
    <w:rsid w:val="00BF60D3"/>
    <w:rsid w:val="00BF77B7"/>
    <w:rsid w:val="00C00934"/>
    <w:rsid w:val="00C05603"/>
    <w:rsid w:val="00C064DB"/>
    <w:rsid w:val="00C06DCF"/>
    <w:rsid w:val="00C1246C"/>
    <w:rsid w:val="00C1362C"/>
    <w:rsid w:val="00C176CA"/>
    <w:rsid w:val="00C2178A"/>
    <w:rsid w:val="00C2344A"/>
    <w:rsid w:val="00C239BC"/>
    <w:rsid w:val="00C23AA5"/>
    <w:rsid w:val="00C2465E"/>
    <w:rsid w:val="00C24F64"/>
    <w:rsid w:val="00C2650E"/>
    <w:rsid w:val="00C27D1C"/>
    <w:rsid w:val="00C27FE9"/>
    <w:rsid w:val="00C30607"/>
    <w:rsid w:val="00C30BF0"/>
    <w:rsid w:val="00C35F68"/>
    <w:rsid w:val="00C43579"/>
    <w:rsid w:val="00C43689"/>
    <w:rsid w:val="00C43905"/>
    <w:rsid w:val="00C439C8"/>
    <w:rsid w:val="00C44390"/>
    <w:rsid w:val="00C451B6"/>
    <w:rsid w:val="00C459F9"/>
    <w:rsid w:val="00C466BA"/>
    <w:rsid w:val="00C4687F"/>
    <w:rsid w:val="00C51C64"/>
    <w:rsid w:val="00C52585"/>
    <w:rsid w:val="00C53EAD"/>
    <w:rsid w:val="00C55A62"/>
    <w:rsid w:val="00C57740"/>
    <w:rsid w:val="00C60D4D"/>
    <w:rsid w:val="00C613CE"/>
    <w:rsid w:val="00C6164C"/>
    <w:rsid w:val="00C63BE1"/>
    <w:rsid w:val="00C66578"/>
    <w:rsid w:val="00C668EF"/>
    <w:rsid w:val="00C66CFB"/>
    <w:rsid w:val="00C74013"/>
    <w:rsid w:val="00C74450"/>
    <w:rsid w:val="00C75034"/>
    <w:rsid w:val="00C77EA5"/>
    <w:rsid w:val="00C80843"/>
    <w:rsid w:val="00C80F8A"/>
    <w:rsid w:val="00C81354"/>
    <w:rsid w:val="00C81D65"/>
    <w:rsid w:val="00C85C87"/>
    <w:rsid w:val="00C864CC"/>
    <w:rsid w:val="00C87301"/>
    <w:rsid w:val="00C90BA4"/>
    <w:rsid w:val="00C937E8"/>
    <w:rsid w:val="00C93E6F"/>
    <w:rsid w:val="00C945F8"/>
    <w:rsid w:val="00CA0784"/>
    <w:rsid w:val="00CA1EF2"/>
    <w:rsid w:val="00CA468B"/>
    <w:rsid w:val="00CA601E"/>
    <w:rsid w:val="00CA7287"/>
    <w:rsid w:val="00CA7580"/>
    <w:rsid w:val="00CB164F"/>
    <w:rsid w:val="00CB459A"/>
    <w:rsid w:val="00CB4834"/>
    <w:rsid w:val="00CB5858"/>
    <w:rsid w:val="00CB771E"/>
    <w:rsid w:val="00CC25D4"/>
    <w:rsid w:val="00CC27EF"/>
    <w:rsid w:val="00CC2947"/>
    <w:rsid w:val="00CC56DE"/>
    <w:rsid w:val="00CD13B2"/>
    <w:rsid w:val="00CD161A"/>
    <w:rsid w:val="00CE1655"/>
    <w:rsid w:val="00CE1E08"/>
    <w:rsid w:val="00CE648D"/>
    <w:rsid w:val="00CF10D6"/>
    <w:rsid w:val="00CF193C"/>
    <w:rsid w:val="00CF1BE2"/>
    <w:rsid w:val="00CF210C"/>
    <w:rsid w:val="00CF5641"/>
    <w:rsid w:val="00CF6A10"/>
    <w:rsid w:val="00CF6D76"/>
    <w:rsid w:val="00D01E09"/>
    <w:rsid w:val="00D022C3"/>
    <w:rsid w:val="00D02E1D"/>
    <w:rsid w:val="00D038D0"/>
    <w:rsid w:val="00D04CEB"/>
    <w:rsid w:val="00D0507E"/>
    <w:rsid w:val="00D14AF0"/>
    <w:rsid w:val="00D156FD"/>
    <w:rsid w:val="00D17268"/>
    <w:rsid w:val="00D21D26"/>
    <w:rsid w:val="00D2321D"/>
    <w:rsid w:val="00D23246"/>
    <w:rsid w:val="00D240D0"/>
    <w:rsid w:val="00D25BC5"/>
    <w:rsid w:val="00D26520"/>
    <w:rsid w:val="00D3304B"/>
    <w:rsid w:val="00D33632"/>
    <w:rsid w:val="00D37808"/>
    <w:rsid w:val="00D40066"/>
    <w:rsid w:val="00D43EC2"/>
    <w:rsid w:val="00D46F8C"/>
    <w:rsid w:val="00D50F64"/>
    <w:rsid w:val="00D51119"/>
    <w:rsid w:val="00D52CE0"/>
    <w:rsid w:val="00D53584"/>
    <w:rsid w:val="00D536C1"/>
    <w:rsid w:val="00D55147"/>
    <w:rsid w:val="00D552B2"/>
    <w:rsid w:val="00D55FA9"/>
    <w:rsid w:val="00D60E71"/>
    <w:rsid w:val="00D60F87"/>
    <w:rsid w:val="00D61795"/>
    <w:rsid w:val="00D6764B"/>
    <w:rsid w:val="00D71D46"/>
    <w:rsid w:val="00D71DEE"/>
    <w:rsid w:val="00D74B4B"/>
    <w:rsid w:val="00D75E51"/>
    <w:rsid w:val="00D7737C"/>
    <w:rsid w:val="00D806B6"/>
    <w:rsid w:val="00D8609C"/>
    <w:rsid w:val="00D878E1"/>
    <w:rsid w:val="00D93958"/>
    <w:rsid w:val="00D94AE4"/>
    <w:rsid w:val="00D955D2"/>
    <w:rsid w:val="00D9596B"/>
    <w:rsid w:val="00DA16C4"/>
    <w:rsid w:val="00DA1B8A"/>
    <w:rsid w:val="00DA2B4E"/>
    <w:rsid w:val="00DA2CD0"/>
    <w:rsid w:val="00DA2EFE"/>
    <w:rsid w:val="00DA3577"/>
    <w:rsid w:val="00DA4C36"/>
    <w:rsid w:val="00DA50C9"/>
    <w:rsid w:val="00DA6F25"/>
    <w:rsid w:val="00DB0FCD"/>
    <w:rsid w:val="00DB228E"/>
    <w:rsid w:val="00DB339C"/>
    <w:rsid w:val="00DB41C2"/>
    <w:rsid w:val="00DB4F54"/>
    <w:rsid w:val="00DB6DF0"/>
    <w:rsid w:val="00DC0B88"/>
    <w:rsid w:val="00DC1851"/>
    <w:rsid w:val="00DC1D96"/>
    <w:rsid w:val="00DC20F1"/>
    <w:rsid w:val="00DC34F2"/>
    <w:rsid w:val="00DC3E01"/>
    <w:rsid w:val="00DC3F98"/>
    <w:rsid w:val="00DC7714"/>
    <w:rsid w:val="00DC78BD"/>
    <w:rsid w:val="00DD0066"/>
    <w:rsid w:val="00DD0892"/>
    <w:rsid w:val="00DD0952"/>
    <w:rsid w:val="00DD1381"/>
    <w:rsid w:val="00DD21B2"/>
    <w:rsid w:val="00DD2805"/>
    <w:rsid w:val="00DD3011"/>
    <w:rsid w:val="00DD339C"/>
    <w:rsid w:val="00DD59CF"/>
    <w:rsid w:val="00DD6681"/>
    <w:rsid w:val="00DD6692"/>
    <w:rsid w:val="00DE0E28"/>
    <w:rsid w:val="00DE1CE2"/>
    <w:rsid w:val="00DE30EB"/>
    <w:rsid w:val="00DE58E4"/>
    <w:rsid w:val="00DE78CE"/>
    <w:rsid w:val="00DF056C"/>
    <w:rsid w:val="00DF13E1"/>
    <w:rsid w:val="00DF1C96"/>
    <w:rsid w:val="00DF1E95"/>
    <w:rsid w:val="00DF3D5A"/>
    <w:rsid w:val="00DF3ED3"/>
    <w:rsid w:val="00E02891"/>
    <w:rsid w:val="00E04741"/>
    <w:rsid w:val="00E04900"/>
    <w:rsid w:val="00E063B6"/>
    <w:rsid w:val="00E06A65"/>
    <w:rsid w:val="00E079F9"/>
    <w:rsid w:val="00E10D03"/>
    <w:rsid w:val="00E1281A"/>
    <w:rsid w:val="00E16E61"/>
    <w:rsid w:val="00E17FE0"/>
    <w:rsid w:val="00E20716"/>
    <w:rsid w:val="00E21D9B"/>
    <w:rsid w:val="00E221BE"/>
    <w:rsid w:val="00E232AB"/>
    <w:rsid w:val="00E23AB4"/>
    <w:rsid w:val="00E25170"/>
    <w:rsid w:val="00E3018F"/>
    <w:rsid w:val="00E30647"/>
    <w:rsid w:val="00E312AB"/>
    <w:rsid w:val="00E32214"/>
    <w:rsid w:val="00E32C2F"/>
    <w:rsid w:val="00E33CDB"/>
    <w:rsid w:val="00E348EC"/>
    <w:rsid w:val="00E406CC"/>
    <w:rsid w:val="00E422DA"/>
    <w:rsid w:val="00E4256A"/>
    <w:rsid w:val="00E4285B"/>
    <w:rsid w:val="00E42E72"/>
    <w:rsid w:val="00E4328F"/>
    <w:rsid w:val="00E443A0"/>
    <w:rsid w:val="00E47C42"/>
    <w:rsid w:val="00E53430"/>
    <w:rsid w:val="00E53833"/>
    <w:rsid w:val="00E61480"/>
    <w:rsid w:val="00E6305F"/>
    <w:rsid w:val="00E631D6"/>
    <w:rsid w:val="00E64A76"/>
    <w:rsid w:val="00E676CC"/>
    <w:rsid w:val="00E67DCE"/>
    <w:rsid w:val="00E70C0F"/>
    <w:rsid w:val="00E715B4"/>
    <w:rsid w:val="00E738B9"/>
    <w:rsid w:val="00E73BB9"/>
    <w:rsid w:val="00E76B24"/>
    <w:rsid w:val="00E80FA9"/>
    <w:rsid w:val="00E84A60"/>
    <w:rsid w:val="00E84F17"/>
    <w:rsid w:val="00E8586C"/>
    <w:rsid w:val="00E92082"/>
    <w:rsid w:val="00E92B12"/>
    <w:rsid w:val="00E92F4C"/>
    <w:rsid w:val="00E9569A"/>
    <w:rsid w:val="00E962FF"/>
    <w:rsid w:val="00E96E16"/>
    <w:rsid w:val="00E9724D"/>
    <w:rsid w:val="00EA0C1E"/>
    <w:rsid w:val="00EA0DF0"/>
    <w:rsid w:val="00EA2553"/>
    <w:rsid w:val="00EA42DA"/>
    <w:rsid w:val="00EA447A"/>
    <w:rsid w:val="00EA77F1"/>
    <w:rsid w:val="00EB6F16"/>
    <w:rsid w:val="00EB7E4F"/>
    <w:rsid w:val="00EC0CEC"/>
    <w:rsid w:val="00EC2292"/>
    <w:rsid w:val="00EC3484"/>
    <w:rsid w:val="00EC3F0E"/>
    <w:rsid w:val="00EC481C"/>
    <w:rsid w:val="00EC5723"/>
    <w:rsid w:val="00ED3300"/>
    <w:rsid w:val="00ED3B9C"/>
    <w:rsid w:val="00EE58DE"/>
    <w:rsid w:val="00EE7BA7"/>
    <w:rsid w:val="00EE7CCD"/>
    <w:rsid w:val="00EF00BC"/>
    <w:rsid w:val="00EF02C8"/>
    <w:rsid w:val="00EF2515"/>
    <w:rsid w:val="00EF3BE6"/>
    <w:rsid w:val="00EF51EE"/>
    <w:rsid w:val="00EF67D1"/>
    <w:rsid w:val="00F0029A"/>
    <w:rsid w:val="00F00539"/>
    <w:rsid w:val="00F02AF7"/>
    <w:rsid w:val="00F03324"/>
    <w:rsid w:val="00F03F34"/>
    <w:rsid w:val="00F10635"/>
    <w:rsid w:val="00F127E8"/>
    <w:rsid w:val="00F12FD9"/>
    <w:rsid w:val="00F17D95"/>
    <w:rsid w:val="00F201B0"/>
    <w:rsid w:val="00F265B1"/>
    <w:rsid w:val="00F276BD"/>
    <w:rsid w:val="00F30409"/>
    <w:rsid w:val="00F31062"/>
    <w:rsid w:val="00F314D3"/>
    <w:rsid w:val="00F33C4D"/>
    <w:rsid w:val="00F340ED"/>
    <w:rsid w:val="00F355B4"/>
    <w:rsid w:val="00F375B7"/>
    <w:rsid w:val="00F438AC"/>
    <w:rsid w:val="00F441DB"/>
    <w:rsid w:val="00F44855"/>
    <w:rsid w:val="00F462C0"/>
    <w:rsid w:val="00F51C5A"/>
    <w:rsid w:val="00F538CF"/>
    <w:rsid w:val="00F5435E"/>
    <w:rsid w:val="00F56408"/>
    <w:rsid w:val="00F6089A"/>
    <w:rsid w:val="00F61B95"/>
    <w:rsid w:val="00F62F7B"/>
    <w:rsid w:val="00F67F40"/>
    <w:rsid w:val="00F72BBA"/>
    <w:rsid w:val="00F73204"/>
    <w:rsid w:val="00F7691D"/>
    <w:rsid w:val="00F776F9"/>
    <w:rsid w:val="00F81577"/>
    <w:rsid w:val="00F85AE3"/>
    <w:rsid w:val="00F869B6"/>
    <w:rsid w:val="00F87537"/>
    <w:rsid w:val="00F87B00"/>
    <w:rsid w:val="00F87CDF"/>
    <w:rsid w:val="00F906D8"/>
    <w:rsid w:val="00F913E0"/>
    <w:rsid w:val="00F936F4"/>
    <w:rsid w:val="00F94960"/>
    <w:rsid w:val="00F97C05"/>
    <w:rsid w:val="00FA2BAA"/>
    <w:rsid w:val="00FA4291"/>
    <w:rsid w:val="00FA7C3D"/>
    <w:rsid w:val="00FB02F6"/>
    <w:rsid w:val="00FB45B8"/>
    <w:rsid w:val="00FC01AA"/>
    <w:rsid w:val="00FC23F5"/>
    <w:rsid w:val="00FC2A68"/>
    <w:rsid w:val="00FC3A3D"/>
    <w:rsid w:val="00FC4B7A"/>
    <w:rsid w:val="00FD0B4B"/>
    <w:rsid w:val="00FD16F5"/>
    <w:rsid w:val="00FD1A1D"/>
    <w:rsid w:val="00FD378C"/>
    <w:rsid w:val="00FD4437"/>
    <w:rsid w:val="00FD4C6D"/>
    <w:rsid w:val="00FD7057"/>
    <w:rsid w:val="00FD7619"/>
    <w:rsid w:val="00FE1424"/>
    <w:rsid w:val="00FE1908"/>
    <w:rsid w:val="00FE2CD2"/>
    <w:rsid w:val="00FF2207"/>
    <w:rsid w:val="00FF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1D5D27"/>
  <w14:defaultImageDpi w14:val="0"/>
  <w15:docId w15:val="{C406E373-F43E-403A-9A80-2D0D32E0A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8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C2344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C2344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44A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2344A"/>
    <w:rPr>
      <w:rFonts w:ascii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035388"/>
    <w:pPr>
      <w:tabs>
        <w:tab w:val="center" w:pos="4680"/>
        <w:tab w:val="right" w:pos="9360"/>
      </w:tabs>
    </w:pPr>
    <w:rPr>
      <w:rFonts w:asciiTheme="minorHAnsi" w:hAnsiTheme="minorHAns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35388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35388"/>
    <w:pPr>
      <w:tabs>
        <w:tab w:val="center" w:pos="4680"/>
        <w:tab w:val="right" w:pos="9360"/>
      </w:tabs>
    </w:pPr>
    <w:rPr>
      <w:rFonts w:asciiTheme="minorHAnsi" w:hAnsiTheme="minorHAns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35388"/>
    <w:rPr>
      <w:rFonts w:cs="Times New Roman"/>
    </w:rPr>
  </w:style>
  <w:style w:type="paragraph" w:styleId="NormalWeb">
    <w:name w:val="Normal (Web)"/>
    <w:basedOn w:val="Normal"/>
    <w:uiPriority w:val="99"/>
    <w:unhideWhenUsed/>
    <w:rsid w:val="0046564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3B6F9D"/>
    <w:pPr>
      <w:spacing w:before="100" w:beforeAutospacing="1" w:after="100" w:afterAutospacing="1"/>
    </w:pPr>
  </w:style>
  <w:style w:type="character" w:customStyle="1" w:styleId="lt-line-clampline">
    <w:name w:val="lt-line-clamp__line"/>
    <w:basedOn w:val="DefaultParagraphFont"/>
    <w:rsid w:val="000A18D5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777C6E"/>
    <w:rPr>
      <w:rFonts w:cs="Times New Roman"/>
      <w:color w:val="0000FF"/>
      <w:u w:val="single"/>
    </w:rPr>
  </w:style>
  <w:style w:type="paragraph" w:customStyle="1" w:styleId="font7">
    <w:name w:val="font_7"/>
    <w:basedOn w:val="Normal"/>
    <w:rsid w:val="006F6690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F35E4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492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9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492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9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9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492182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99249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492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492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492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492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492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249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492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2492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4922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2492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2492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2492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2492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24922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24922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24921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24922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24921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92492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924922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924922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92492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924922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924922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924922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924922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924922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924922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924922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924922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24922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9249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49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9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49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24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9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92248">
              <w:marLeft w:val="0"/>
              <w:marRight w:val="0"/>
              <w:marTop w:val="4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492194">
          <w:marLeft w:val="0"/>
          <w:marRight w:val="0"/>
          <w:marTop w:val="5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233">
          <w:marLeft w:val="0"/>
          <w:marRight w:val="0"/>
          <w:marTop w:val="5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4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4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9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922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27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4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921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2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3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3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4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4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5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6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6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16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26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2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2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2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27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2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2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2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2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28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2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28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2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2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2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28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28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2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29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2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2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4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4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E843A-8F93-483F-80DF-B8009F81F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855</Words>
  <Characters>4875</Characters>
  <Application>Microsoft Office Word</Application>
  <DocSecurity>0</DocSecurity>
  <Lines>40</Lines>
  <Paragraphs>11</Paragraphs>
  <ScaleCrop>false</ScaleCrop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PJ Johnson</dc:creator>
  <cp:keywords/>
  <dc:description/>
  <cp:lastModifiedBy>Paul Lonardo</cp:lastModifiedBy>
  <cp:revision>4</cp:revision>
  <dcterms:created xsi:type="dcterms:W3CDTF">2025-11-01T16:56:00Z</dcterms:created>
  <dcterms:modified xsi:type="dcterms:W3CDTF">2025-11-01T16:57:00Z</dcterms:modified>
</cp:coreProperties>
</file>