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DF8" w:rsidRDefault="002451F0" w:rsidP="002E41FC">
      <w:pPr>
        <w:jc w:val="center"/>
      </w:pPr>
      <w:r w:rsidRPr="002451F0">
        <w:rPr>
          <w:noProof/>
          <w:color w:val="D99594" w:themeColor="accent2" w:themeTint="99"/>
          <w:highlight w:val="yellow"/>
        </w:rPr>
        <w:drawing>
          <wp:inline distT="0" distB="0" distL="0" distR="0">
            <wp:extent cx="3848100" cy="5410200"/>
            <wp:effectExtent l="38100" t="19050" r="19050" b="19050"/>
            <wp:docPr id="5" name="Picture 1" descr="C:\Users\gsnorde\AppData\Local\Microsoft\Windows\Temporary Internet Files\Low\Content.IE5\Y4WEM8L8\Norde_Gerald_White_Slave_Ownerscov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snorde\AppData\Local\Microsoft\Windows\Temporary Internet Files\Low\Content.IE5\Y4WEM8L8\Norde_Gerald_White_Slave_Ownerscover[1]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5410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7DF8" w:rsidSect="00B525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2968"/>
    <w:rsid w:val="000A65B2"/>
    <w:rsid w:val="001606DD"/>
    <w:rsid w:val="00196BD7"/>
    <w:rsid w:val="00201F36"/>
    <w:rsid w:val="002451F0"/>
    <w:rsid w:val="00270656"/>
    <w:rsid w:val="002A5790"/>
    <w:rsid w:val="002E41FC"/>
    <w:rsid w:val="003B6C85"/>
    <w:rsid w:val="00546E5D"/>
    <w:rsid w:val="00634105"/>
    <w:rsid w:val="006918B9"/>
    <w:rsid w:val="006D177F"/>
    <w:rsid w:val="00703D1E"/>
    <w:rsid w:val="007E220E"/>
    <w:rsid w:val="00923EC7"/>
    <w:rsid w:val="00A52968"/>
    <w:rsid w:val="00A80708"/>
    <w:rsid w:val="00B0373C"/>
    <w:rsid w:val="00B31457"/>
    <w:rsid w:val="00B52536"/>
    <w:rsid w:val="00B6464C"/>
    <w:rsid w:val="00BB6EF3"/>
    <w:rsid w:val="00BC3118"/>
    <w:rsid w:val="00C353E0"/>
    <w:rsid w:val="00C755D1"/>
    <w:rsid w:val="00C864FB"/>
    <w:rsid w:val="00DF4A92"/>
    <w:rsid w:val="00E17F1C"/>
    <w:rsid w:val="00EF5A86"/>
    <w:rsid w:val="00FF4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F3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01F36"/>
    <w:pPr>
      <w:keepNext/>
      <w:tabs>
        <w:tab w:val="left" w:pos="180"/>
        <w:tab w:val="left" w:pos="2160"/>
      </w:tabs>
      <w:outlineLvl w:val="0"/>
    </w:pPr>
    <w:rPr>
      <w:rFonts w:ascii="Times" w:hAnsi="Times"/>
      <w:b/>
      <w:bCs/>
      <w:szCs w:val="20"/>
    </w:rPr>
  </w:style>
  <w:style w:type="paragraph" w:styleId="Heading2">
    <w:name w:val="heading 2"/>
    <w:basedOn w:val="Normal"/>
    <w:next w:val="Normal"/>
    <w:link w:val="Heading2Char"/>
    <w:qFormat/>
    <w:rsid w:val="00201F3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201F36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201F36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64C"/>
    <w:pPr>
      <w:ind w:left="720"/>
    </w:pPr>
  </w:style>
  <w:style w:type="character" w:customStyle="1" w:styleId="Heading1Char">
    <w:name w:val="Heading 1 Char"/>
    <w:basedOn w:val="DefaultParagraphFont"/>
    <w:link w:val="Heading1"/>
    <w:rsid w:val="00201F36"/>
    <w:rPr>
      <w:rFonts w:ascii="Times" w:hAnsi="Times"/>
      <w:b/>
      <w:bCs/>
      <w:sz w:val="24"/>
    </w:rPr>
  </w:style>
  <w:style w:type="character" w:customStyle="1" w:styleId="Heading2Char">
    <w:name w:val="Heading 2 Char"/>
    <w:basedOn w:val="DefaultParagraphFont"/>
    <w:link w:val="Heading2"/>
    <w:rsid w:val="00201F36"/>
    <w:rPr>
      <w:rFonts w:ascii="Arial" w:hAnsi="Arial" w:cs="Arial"/>
      <w:b/>
      <w:bCs/>
      <w:i/>
      <w:iCs/>
      <w:sz w:val="28"/>
      <w:szCs w:val="28"/>
    </w:rPr>
  </w:style>
  <w:style w:type="character" w:customStyle="1" w:styleId="Heading7Char">
    <w:name w:val="Heading 7 Char"/>
    <w:basedOn w:val="DefaultParagraphFont"/>
    <w:link w:val="Heading7"/>
    <w:rsid w:val="00201F3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201F36"/>
    <w:rPr>
      <w:i/>
      <w:iCs/>
      <w:sz w:val="24"/>
      <w:szCs w:val="24"/>
    </w:rPr>
  </w:style>
  <w:style w:type="paragraph" w:styleId="Title">
    <w:name w:val="Title"/>
    <w:basedOn w:val="Normal"/>
    <w:link w:val="TitleChar"/>
    <w:qFormat/>
    <w:rsid w:val="00201F36"/>
    <w:pPr>
      <w:overflowPunct w:val="0"/>
      <w:autoSpaceDE w:val="0"/>
      <w:autoSpaceDN w:val="0"/>
      <w:adjustRightInd w:val="0"/>
      <w:jc w:val="center"/>
      <w:textAlignment w:val="baseline"/>
    </w:pPr>
    <w:rPr>
      <w:rFonts w:ascii="Times" w:hAnsi="Times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201F36"/>
    <w:rPr>
      <w:rFonts w:ascii="Times" w:hAnsi="Times"/>
      <w:b/>
      <w:sz w:val="28"/>
    </w:rPr>
  </w:style>
  <w:style w:type="character" w:styleId="Emphasis">
    <w:name w:val="Emphasis"/>
    <w:basedOn w:val="DefaultParagraphFont"/>
    <w:qFormat/>
    <w:rsid w:val="00201F3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9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2014-05-28T14:07:00Z</dcterms:created>
  <dcterms:modified xsi:type="dcterms:W3CDTF">2014-06-02T14:27:00Z</dcterms:modified>
</cp:coreProperties>
</file>