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43A684"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 xml:space="preserve">     </w:t>
      </w:r>
      <w:r>
        <w:rPr>
          <w:rFonts w:ascii="Lucida Grande" w:hAnsi="Lucida Grande" w:cs="Lucida Grande"/>
          <w:color w:val="535353"/>
          <w:sz w:val="26"/>
          <w:szCs w:val="26"/>
        </w:rPr>
        <w:t>Linda was passing the empty tables by the tall windows when she felt her arm being tugged—very hard. Before she could react, she found herself being forcibly dragged through the open patio doors and onto the isolated garden path. She came face to face with the mighty Wolf and his trusted companion, Hayden. The grounds were deserted. Everyone had left the gardens and she was all alone with the two wicked vampires.</w:t>
      </w:r>
    </w:p>
    <w:p w14:paraId="1A57CF5A"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Wolf glared at Hayden. “Please let go of her arm; we are not animals. We never force ourselves on women.”</w:t>
      </w:r>
    </w:p>
    <w:p w14:paraId="35BA686B"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 xml:space="preserve">     </w:t>
      </w:r>
      <w:r>
        <w:rPr>
          <w:rFonts w:ascii="Lucida Grande" w:hAnsi="Lucida Grande" w:cs="Lucida Grande"/>
          <w:color w:val="535353"/>
          <w:sz w:val="26"/>
          <w:szCs w:val="26"/>
        </w:rPr>
        <w:t>“Chivalry among demons—I’m very impressed. Too bad your table manners and choice of dishes leave a lot to be desired,” Linda said. Her hatred of Wolf had just caused her to forget her low position in the food chain; she closed her mouth to stop herself from talking. In the future, she must remember that he was a vampire—the strongest one in the world—and that he could easily destroy her at any time.</w:t>
      </w:r>
    </w:p>
    <w:p w14:paraId="4B44979A"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 xml:space="preserve">     </w:t>
      </w:r>
      <w:r>
        <w:rPr>
          <w:rFonts w:ascii="Lucida Grande" w:hAnsi="Lucida Grande" w:cs="Lucida Grande"/>
          <w:color w:val="535353"/>
          <w:sz w:val="26"/>
          <w:szCs w:val="26"/>
        </w:rPr>
        <w:t>Wolf didn’t seem the least bit focused on her. “I didn’t come here to play parlor games with you. I need you to convince Todd to join with us. He can never be human or will ever be accepted by them. He belongs with us. He must stick with his own kind.”</w:t>
      </w:r>
    </w:p>
    <w:p w14:paraId="2178DAC5"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 xml:space="preserve">     </w:t>
      </w:r>
      <w:r>
        <w:rPr>
          <w:rFonts w:ascii="Lucida Grande" w:hAnsi="Lucida Grande" w:cs="Lucida Grande"/>
          <w:color w:val="535353"/>
          <w:sz w:val="26"/>
          <w:szCs w:val="26"/>
        </w:rPr>
        <w:t>“He’s not like you in any way at all: he cares too deeply for people and is loyal to his friends. On the other hand, you and your kind enjoy killing too much and have no feelings whatsoever.”</w:t>
      </w:r>
    </w:p>
    <w:p w14:paraId="346D79A7"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 xml:space="preserve">     </w:t>
      </w:r>
      <w:r>
        <w:rPr>
          <w:rFonts w:ascii="Lucida Grande" w:hAnsi="Lucida Grande" w:cs="Lucida Grande"/>
          <w:color w:val="535353"/>
          <w:sz w:val="26"/>
          <w:szCs w:val="26"/>
        </w:rPr>
        <w:t>“Todd will never be accepted by humans or by his own kind. He will be an outcast with nowhere to go. He must join with us.”</w:t>
      </w:r>
    </w:p>
    <w:p w14:paraId="66E0DD73"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 xml:space="preserve">     </w:t>
      </w:r>
      <w:r>
        <w:rPr>
          <w:rFonts w:ascii="Lucida Grande" w:hAnsi="Lucida Grande" w:cs="Lucida Grande"/>
          <w:color w:val="535353"/>
          <w:sz w:val="26"/>
          <w:szCs w:val="26"/>
        </w:rPr>
        <w:t>“Todd is human and will always be accepted by humans.”</w:t>
      </w:r>
    </w:p>
    <w:p w14:paraId="5B9C6030"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 xml:space="preserve">     </w:t>
      </w:r>
      <w:r>
        <w:rPr>
          <w:rFonts w:ascii="Lucida Grande" w:hAnsi="Lucida Grande" w:cs="Lucida Grande"/>
          <w:color w:val="535353"/>
          <w:sz w:val="26"/>
          <w:szCs w:val="26"/>
        </w:rPr>
        <w:t>“Let’s kill her now, boss. She’s going to be trouble. I could take her away and no one will ever see her again,” Hayden said, grabbing hold of her arm again.</w:t>
      </w:r>
    </w:p>
    <w:p w14:paraId="1923025B"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 xml:space="preserve">     </w:t>
      </w:r>
      <w:r>
        <w:rPr>
          <w:rFonts w:ascii="Lucida Grande" w:hAnsi="Lucida Grande" w:cs="Lucida Grande"/>
          <w:color w:val="535353"/>
          <w:sz w:val="26"/>
          <w:szCs w:val="26"/>
        </w:rPr>
        <w:t>Oops, she did it again. Her big mouth had now sealed her fate. She had to learn how to be more assertive without getting herself into trouble.</w:t>
      </w:r>
    </w:p>
    <w:p w14:paraId="6F1E2CA1"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 xml:space="preserve">     </w:t>
      </w:r>
      <w:r>
        <w:rPr>
          <w:rFonts w:ascii="Lucida Grande" w:hAnsi="Lucida Grande" w:cs="Lucida Grande"/>
          <w:color w:val="535353"/>
          <w:sz w:val="26"/>
          <w:szCs w:val="26"/>
        </w:rPr>
        <w:t>Wolf strolled over to her with a wicked gleam surfacing in his eyes.</w:t>
      </w:r>
    </w:p>
    <w:p w14:paraId="73A318F1"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“I have a much better use for her in the future. When she finally comes to her senses, she’ll realize that she will be better off with a real vampire with limitless powers than with a pathetic human. She’ll learn about intoxicating love and passion—not the games that humans play that pale in comparison.</w:t>
      </w:r>
    </w:p>
    <w:p w14:paraId="5300CA83"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 xml:space="preserve">     “</w:t>
      </w:r>
      <w:r>
        <w:rPr>
          <w:rFonts w:ascii="Lucida Grande" w:hAnsi="Lucida Grande" w:cs="Lucida Grande"/>
          <w:color w:val="535353"/>
          <w:sz w:val="26"/>
          <w:szCs w:val="26"/>
        </w:rPr>
        <w:t>Here comes the human. Let her go for now.”</w:t>
      </w:r>
    </w:p>
    <w:p w14:paraId="6065F242"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 xml:space="preserve">     </w:t>
      </w:r>
      <w:r>
        <w:rPr>
          <w:rFonts w:ascii="Lucida Grande" w:hAnsi="Lucida Grande" w:cs="Lucida Grande"/>
          <w:color w:val="535353"/>
          <w:sz w:val="26"/>
          <w:szCs w:val="26"/>
        </w:rPr>
        <w:t>Linda was horrified to find herself wrapped in Wolf’s strong, muscular arms. She became hypnotized by his black eyes and tempted by his deep voice. He seemed perfect in every way. She only wanted to be with him.</w:t>
      </w:r>
    </w:p>
    <w:p w14:paraId="420BB2AE"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 xml:space="preserve">“I’ll be back for you.” Wolf held her tight against his body and whispered in her ear. “I love the way you stand up to me with your flashing blue </w:t>
      </w:r>
      <w:r>
        <w:rPr>
          <w:rFonts w:ascii="Lucida Grande" w:hAnsi="Lucida Grande" w:cs="Lucida Grande"/>
          <w:color w:val="535353"/>
          <w:sz w:val="26"/>
          <w:szCs w:val="26"/>
        </w:rPr>
        <w:lastRenderedPageBreak/>
        <w:t>eyes. Soon you’ll be mine, my beautiful ice queen.”</w:t>
      </w:r>
    </w:p>
    <w:p w14:paraId="55D29BD8"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 xml:space="preserve">     </w:t>
      </w:r>
      <w:r>
        <w:rPr>
          <w:rFonts w:ascii="Lucida Grande" w:hAnsi="Lucida Grande" w:cs="Lucida Grande"/>
          <w:color w:val="535353"/>
          <w:sz w:val="26"/>
          <w:szCs w:val="26"/>
        </w:rPr>
        <w:t>Linda couldn’t move her body. She was stuck in some kind of trance…she couldn’t leave; didn’t want to leave if given the choice. His voice soothed her and made her think of love, passion, and great need: a need that could be satisfied only by him with his expert hands and mouth. She knew that one day she was going to be with him, to be joined with him.</w:t>
      </w:r>
    </w:p>
    <w:p w14:paraId="0BB1971F"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 xml:space="preserve">     </w:t>
      </w:r>
      <w:r>
        <w:rPr>
          <w:rFonts w:ascii="Lucida Grande" w:hAnsi="Lucida Grande" w:cs="Lucida Grande"/>
          <w:color w:val="535353"/>
          <w:sz w:val="26"/>
          <w:szCs w:val="26"/>
        </w:rPr>
        <w:t>He lowered his mouth onto hers and drew her into a swirling haze of unexpected feelings and desires. His mouth fully covering hers introduced her to a new realm of pure pleasure. His powerful form enveloped her, making her feel feelings that were foreign and untried for her. She couldn’t get enough of him. She tentatively began touching his face and then his body with an eager and unrelenting hunger. She didn’t know what she needed, but she knew that she wanted and desired this beautiful man standing right before her. Her past life was washed out of her mind, never to be considered again. She begged him to take her with him tonight. In response, Wolf lifted her in his arms, as if she weighed nothing, and turned to leave the party. His beautiful face looked victorious and happy. His black eyes filled with passion. She hoped that it was because of her. He looked down into her small face and gave a hearty roar.</w:t>
      </w:r>
    </w:p>
    <w:p w14:paraId="36FF3816"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 xml:space="preserve">     </w:t>
      </w:r>
      <w:r>
        <w:rPr>
          <w:rFonts w:ascii="Lucida Grande" w:hAnsi="Lucida Grande" w:cs="Lucida Grande"/>
          <w:color w:val="535353"/>
          <w:sz w:val="26"/>
          <w:szCs w:val="26"/>
        </w:rPr>
        <w:t>While Wolf carried her in his powerful arms, a dark shadow swooped out of the house and flew directly at them. Linda was knocked out of his arms, and Wolf was thrown across the patio.</w:t>
      </w:r>
    </w:p>
    <w:p w14:paraId="781763D4"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 xml:space="preserve">     </w:t>
      </w:r>
      <w:r>
        <w:rPr>
          <w:rFonts w:ascii="Lucida Grande" w:hAnsi="Lucida Grande" w:cs="Lucida Grande"/>
          <w:color w:val="535353"/>
          <w:sz w:val="26"/>
          <w:szCs w:val="26"/>
        </w:rPr>
        <w:t>She looked up to see who had attacked them. It was Todd, his eyes a deadly shade of green, standing there panting.</w:t>
      </w:r>
    </w:p>
    <w:p w14:paraId="345DB2EE"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 xml:space="preserve">     </w:t>
      </w:r>
      <w:r>
        <w:rPr>
          <w:rFonts w:ascii="Lucida Grande" w:hAnsi="Lucida Grande" w:cs="Lucida Grande"/>
          <w:color w:val="535353"/>
          <w:sz w:val="26"/>
          <w:szCs w:val="26"/>
        </w:rPr>
        <w:t>Linda backed away in horror. Todd’s eyes cleared and returned to their original dark color. Then he looked at her. “Don’t ever be afraid of me. I’m here to protect you.”</w:t>
      </w:r>
    </w:p>
    <w:p w14:paraId="09A61221"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 xml:space="preserve">     </w:t>
      </w:r>
      <w:r>
        <w:rPr>
          <w:rFonts w:ascii="Lucida Grande" w:hAnsi="Lucida Grande" w:cs="Lucida Grande"/>
          <w:color w:val="535353"/>
          <w:sz w:val="26"/>
          <w:szCs w:val="26"/>
        </w:rPr>
        <w:t>Then he was struck down by Wolf.</w:t>
      </w:r>
    </w:p>
    <w:p w14:paraId="43124245"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 xml:space="preserve">     </w:t>
      </w:r>
      <w:r>
        <w:rPr>
          <w:rFonts w:ascii="Lucida Grande" w:hAnsi="Lucida Grande" w:cs="Lucida Grande"/>
          <w:color w:val="535353"/>
          <w:sz w:val="26"/>
          <w:szCs w:val="26"/>
        </w:rPr>
        <w:t>They began circling each other like two wild animals. Todd thrust his body at Wolf, causing Wolf to lose his balance, and they crashed together to the ground. Wolf pushed Todd aside and stood back up. He lunged at Todd, who sidestepped his maneuver. Todd retaliated by lifting him high up in the air and flinging him through one of the glass doors to the house. Wolf rose up and dusted glass off his clothing.</w:t>
      </w:r>
    </w:p>
    <w:p w14:paraId="2E853971"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 xml:space="preserve">     </w:t>
      </w:r>
      <w:r>
        <w:rPr>
          <w:rFonts w:ascii="Lucida Grande" w:hAnsi="Lucida Grande" w:cs="Lucida Grande"/>
          <w:color w:val="535353"/>
          <w:sz w:val="26"/>
          <w:szCs w:val="26"/>
        </w:rPr>
        <w:t>He said to Todd, who stood before him, “We are not anywhere near finished, my dear friend. The next battle between us will be more private—without so many witnesses. If I were you, I would watch your back…and your pretty little girlfriend.” Wolf stalked away with Hayden following close behind. Todd quickly followed.</w:t>
      </w:r>
    </w:p>
    <w:p w14:paraId="47F97EDD" w14:textId="77777777" w:rsidR="00B2221B" w:rsidRDefault="00B2221B" w:rsidP="00B2221B">
      <w:pPr>
        <w:widowControl w:val="0"/>
        <w:autoSpaceDE w:val="0"/>
        <w:autoSpaceDN w:val="0"/>
        <w:adjustRightInd w:val="0"/>
        <w:rPr>
          <w:rFonts w:ascii="Lucida Grande" w:hAnsi="Lucida Grande" w:cs="Lucida Grande"/>
          <w:color w:val="535353"/>
          <w:sz w:val="26"/>
          <w:szCs w:val="26"/>
        </w:rPr>
      </w:pPr>
      <w:r>
        <w:rPr>
          <w:rFonts w:ascii="Lucida Grande" w:hAnsi="Lucida Grande" w:cs="Lucida Grande"/>
          <w:color w:val="535353"/>
          <w:sz w:val="26"/>
          <w:szCs w:val="26"/>
        </w:rPr>
        <w:t xml:space="preserve">     </w:t>
      </w:r>
      <w:bookmarkStart w:id="0" w:name="_GoBack"/>
      <w:bookmarkEnd w:id="0"/>
      <w:r>
        <w:rPr>
          <w:rFonts w:ascii="Lucida Grande" w:hAnsi="Lucida Grande" w:cs="Lucida Grande"/>
          <w:color w:val="535353"/>
          <w:sz w:val="26"/>
          <w:szCs w:val="26"/>
        </w:rPr>
        <w:t>Linda was left standing alone outside. She felt bereft without the touch of Wolf’s lips on hers and the solid strength of his arms holding her. She had felt the unmistakable pull by him on all her senses. In his arms, she’d felt weak and needy—as if she needed him to live. Todd and Wolf were extremely powerful and both had taken hold of her senses.</w:t>
      </w:r>
    </w:p>
    <w:p w14:paraId="4984C3D2" w14:textId="77777777" w:rsidR="00853B8A" w:rsidRDefault="00B2221B"/>
    <w:sectPr w:rsidR="00853B8A" w:rsidSect="00D131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21B"/>
    <w:rsid w:val="00337285"/>
    <w:rsid w:val="00630FDD"/>
    <w:rsid w:val="00B2221B"/>
    <w:rsid w:val="00CA06A7"/>
    <w:rsid w:val="00D1319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D347A8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222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841</Words>
  <Characters>4797</Characters>
  <Application>Microsoft Macintosh Word</Application>
  <DocSecurity>0</DocSecurity>
  <Lines>39</Lines>
  <Paragraphs>11</Paragraphs>
  <ScaleCrop>false</ScaleCrop>
  <LinksUpToDate>false</LinksUpToDate>
  <CharactersWithSpaces>5627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2017-03-06T20:28:00Z</dcterms:created>
  <dcterms:modified xsi:type="dcterms:W3CDTF">2017-03-06T20:32:00Z</dcterms:modified>
</cp:coreProperties>
</file>