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432" w:rsidRPr="004F3B6A" w:rsidRDefault="005F2432" w:rsidP="005F2432">
      <w:pPr>
        <w:jc w:val="center"/>
        <w:rPr>
          <w:b/>
          <w:i/>
          <w:sz w:val="32"/>
          <w:szCs w:val="32"/>
        </w:rPr>
      </w:pPr>
      <w:r w:rsidRPr="004F3B6A">
        <w:rPr>
          <w:b/>
          <w:i/>
          <w:sz w:val="32"/>
          <w:szCs w:val="32"/>
        </w:rPr>
        <w:t>FAITH, HOPE &amp; CLARITY</w:t>
      </w:r>
    </w:p>
    <w:p w:rsidR="005F2432" w:rsidRDefault="005F2432" w:rsidP="005F2432">
      <w:pPr>
        <w:spacing w:line="480" w:lineRule="auto"/>
        <w:jc w:val="both"/>
      </w:pPr>
    </w:p>
    <w:p w:rsidR="005F2432" w:rsidRDefault="005F2432" w:rsidP="005F2432">
      <w:pPr>
        <w:spacing w:line="480" w:lineRule="auto"/>
        <w:jc w:val="both"/>
      </w:pPr>
    </w:p>
    <w:p w:rsidR="005F2432" w:rsidRPr="004F3B6A" w:rsidRDefault="005F2432" w:rsidP="005F2432">
      <w:pPr>
        <w:spacing w:line="480" w:lineRule="auto"/>
        <w:jc w:val="both"/>
        <w:rPr>
          <w:sz w:val="32"/>
          <w:szCs w:val="32"/>
        </w:rPr>
      </w:pPr>
      <w:r w:rsidRPr="004F3B6A">
        <w:rPr>
          <w:sz w:val="32"/>
          <w:szCs w:val="32"/>
        </w:rPr>
        <w:t>Chapter One</w:t>
      </w:r>
    </w:p>
    <w:p w:rsidR="005F2432" w:rsidRDefault="005F2432" w:rsidP="005F2432">
      <w:pPr>
        <w:spacing w:line="480" w:lineRule="auto"/>
        <w:jc w:val="both"/>
      </w:pPr>
    </w:p>
    <w:p w:rsidR="005F2432" w:rsidRDefault="005F2432" w:rsidP="005F2432">
      <w:pPr>
        <w:spacing w:line="480" w:lineRule="auto"/>
        <w:jc w:val="both"/>
      </w:pPr>
    </w:p>
    <w:p w:rsidR="005F2432" w:rsidRDefault="005F2432" w:rsidP="005F2432">
      <w:pPr>
        <w:spacing w:line="480" w:lineRule="auto"/>
        <w:jc w:val="both"/>
      </w:pPr>
      <w:r>
        <w:t>Faith was having lunch with her mother. The meal had started off innocently enough, the topic of discussion being Faith’s new horse, Caspian, on whom she had been out riding that morning. It had been a decidedly scary outing as Caspian, full of too many high energy feeds and overjoyed to be out of his stable at last, had required all her strength to hold him. There had been rather too many times when this had not been sufficient, including a particularly unnerving and uncontrolled gallop back through the woods where it was more down to good fortune rather than her equestrian skills that had prevented her from falling off. It had been a relief to get back to the stable yard in one piece, her legs wobbly as her feet touched the ground when she dismounted. She felt exhausted but it was clear that only a tiny part of Caspian’s energy had been spent as he bucked and cantered around the paddock, head held high, nostrils flared, on being turned out.  Faith watched him, with more admiration than affection, as she walked back to the house, pulling off her hard hat and trying unsuccessfully to do something with her hair which had been flattened against her head. She was rather pleased that her mother had not been with her to witness their tussles.</w:t>
      </w:r>
    </w:p>
    <w:p w:rsidR="005F2432" w:rsidRDefault="005F2432" w:rsidP="005F2432">
      <w:pPr>
        <w:spacing w:line="480" w:lineRule="auto"/>
        <w:jc w:val="both"/>
      </w:pPr>
      <w:r>
        <w:t xml:space="preserve">Her mother, Glenda, was herself an accomplished horsewoman. She had ridden for nearly as long as she had been able to walk and one room of their home was given over entirely to the trophies and rosettes that she had won. Having said that, she only kept the red or blue rosettes; </w:t>
      </w:r>
      <w:r>
        <w:lastRenderedPageBreak/>
        <w:t>anything that symbolized a more lowly position in the final line up was tossed into the dustbin with contempt. Proud of her own success, she was of the opinion that Faith should follow in her footsteps, an expectation that her daughter had tried hard to live up to but never achieved, owing largely to the fact that where Glenda thought that no ride out was complete without several hair-raising jumps, all taken at neck-breaking speed, Faith was perfectly content with a gentle hack, offering plenty of time to take in the countryside views and preferably a country pub half way at which to stop and have lunch.</w:t>
      </w:r>
    </w:p>
    <w:p w:rsidR="005F2432" w:rsidRDefault="005F2432" w:rsidP="005F2432">
      <w:pPr>
        <w:spacing w:line="480" w:lineRule="auto"/>
        <w:jc w:val="both"/>
      </w:pPr>
      <w:r>
        <w:t xml:space="preserve">They were sitting opposite one another at the kitchen table, papers and magazines having been pushed into unruly piles on one side to make enough room for them. A couple of snoring Labradors, Otis and Sam, were toasting themselves in front of the range while a brown and white terrier, Rex, worried at a plastic string of sausages which squeaked raucously in protest . It was a huge room, expertly designed and expensively fitted out, features spoilt somewhat by the untidiness. </w:t>
      </w:r>
      <w:proofErr w:type="gramStart"/>
      <w:r>
        <w:t>Faith watched her mother stub out a cigarette and tilt</w:t>
      </w:r>
      <w:proofErr w:type="gramEnd"/>
      <w:r>
        <w:t xml:space="preserve"> her head back to puff out the last bit of smoke towards the ceiling.</w:t>
      </w:r>
    </w:p>
    <w:p w:rsidR="005F2432" w:rsidRDefault="005F2432" w:rsidP="005F2432">
      <w:pPr>
        <w:spacing w:line="480" w:lineRule="auto"/>
        <w:jc w:val="both"/>
      </w:pPr>
      <w:r>
        <w:t xml:space="preserve">Glenda had once been a strikingly beautiful woman, but now her face was thin and pinched, with eyes that were untrusting and a mouth tightened by the acrimony of divorce, her complexion a testament to the combination of too much sunbathing and a lifetime of cigarettes. Her greying blonde hair, remarkably still thick and naturally wavy was held back by a black </w:t>
      </w:r>
      <w:smartTag w:uri="urn:schemas-microsoft-com:office:smarttags" w:element="place">
        <w:smartTag w:uri="urn:schemas-microsoft-com:office:smarttags" w:element="City">
          <w:r>
            <w:t>Alice</w:t>
          </w:r>
        </w:smartTag>
      </w:smartTag>
      <w:r>
        <w:t xml:space="preserve"> band. She was dressed, predictably, in an old, sleeveless, quilted jacket, with most of the stitching coming undone, well worn jodhpurs that rather suited her slight frame and a blue and white striped shirt. A selection of gold chains, some with pendants or lockets attached hung around her freckled neck, intertwined and jumbled, looking cheap and tacky rather than glamorous. Her fingers were bedecked with gold, also. Only the third finger of her left hand was bare. On the others were a </w:t>
      </w:r>
      <w:r>
        <w:lastRenderedPageBreak/>
        <w:t>selection of diamond solitaires, emerald and diamond eternity rings and a large ruby and opal cluster, all legacies from the early days of her marriage to the wealthy Dennis Faber but now just poignant, persistent reminders of how things had been. But despite the fact that she had emerged from the divorce proceedings with a staggeringly generous settlement, plenty for all of Faith’s university fees and more than enough for her to maintain the lifestyle of her choice with her animals, the emotional damage that she had incurred still, after nearly ten years, refused to heal. She now found it laughable that she could have been so naïve as to believe that she had the perfect marriage. For nearly twenty years she had lived a life most could only dream of. They had money, a huge country house on a sprawling thirty acre estate, as many thoroughbred horses as she wished plus designer clothes and jewels, foreign holidays and the latest model of sports car. When she discovered that he had been unfaithful with that mousy-looking woman for longer than she could bear to think, she had been initially distraught, then incandescent with rage that he couldn’t even have managed to destroy their marriage with something a little more imaginative than an affair with his secretary. Hell bent on revenge, she had hired the most expensive divorce solicitor in the county and the results had been worth every penny.</w:t>
      </w:r>
    </w:p>
    <w:p w:rsidR="005F2432" w:rsidRDefault="005F2432" w:rsidP="005F2432">
      <w:pPr>
        <w:spacing w:line="480" w:lineRule="auto"/>
        <w:jc w:val="both"/>
      </w:pPr>
      <w:r>
        <w:t xml:space="preserve">Faith was their only child. With the wisdom that comes with hindsight, Glenda often wondered if she should have had more, but at that time, at the height of her success in the world of three day </w:t>
      </w:r>
      <w:proofErr w:type="spellStart"/>
      <w:r>
        <w:t>eventing</w:t>
      </w:r>
      <w:proofErr w:type="spellEnd"/>
      <w:r>
        <w:t xml:space="preserve">, another pregnancy was the furthest thing from her mind. Dennis had seemed quite content. At the time she had found this touching and interpreted it as a sign of his commitment to her sporting career, but later she realized that unwittingly she had handed him more opportunity to cultivate and nurture his sordid dalliance. </w:t>
      </w:r>
    </w:p>
    <w:p w:rsidR="005F2432" w:rsidRDefault="005F2432" w:rsidP="005F2432">
      <w:pPr>
        <w:spacing w:line="480" w:lineRule="auto"/>
        <w:jc w:val="both"/>
      </w:pPr>
      <w:r>
        <w:t xml:space="preserve">After the divorce, Glenda had moved out from the marital home and bought what she scathingly referred to as ‘the cottage.’ This was in reality a five </w:t>
      </w:r>
      <w:proofErr w:type="spellStart"/>
      <w:r>
        <w:t>bedroomed</w:t>
      </w:r>
      <w:proofErr w:type="spellEnd"/>
      <w:r>
        <w:t xml:space="preserve"> detached property with eight </w:t>
      </w:r>
      <w:r>
        <w:lastRenderedPageBreak/>
        <w:t xml:space="preserve">acres of land, including a ménage, an indoor school and a row of looseboxes around a concrete yard. It was a foregone conclusion that Faith would accompany her and live there as Dennis would be continuing to travel all over the world and Faith, having just left Sixth Form College was due to go to medical school in </w:t>
      </w:r>
      <w:smartTag w:uri="urn:schemas-microsoft-com:office:smarttags" w:element="place">
        <w:r>
          <w:t>Leeds</w:t>
        </w:r>
      </w:smartTag>
      <w:r>
        <w:t>.  So unlike most of her peers, Faith had lived at home throughout her student days, commuting into work on a daily basis and thus missing out on the socializing and most of the camaraderie that took place in the evenings and weekends. A shy, and introspective girl, whose sense of security had just received an unpleasant jolt with the splitting up of her parents, it was far more preferable in her mind to maintain this close link with her mother and all the things in life which made her feel safe. Graduation completed, with honours, she had then come back to work in the nearest hospital and undertake her pre-registration year before her three years of training to become a general practitioner. Academically mature and confident, she remained emotionally naïve and socially gauche, with few friends.</w:t>
      </w:r>
    </w:p>
    <w:p w:rsidR="005F2432" w:rsidRDefault="005F2432" w:rsidP="005F2432">
      <w:pPr>
        <w:spacing w:line="480" w:lineRule="auto"/>
        <w:jc w:val="both"/>
      </w:pPr>
      <w:r>
        <w:t xml:space="preserve">There was not a lot of food on the table – a bowl of cottage cheese, some tomatoes, cucumber, lettuce, low fat spread and </w:t>
      </w:r>
      <w:proofErr w:type="spellStart"/>
      <w:r>
        <w:t>crispbreads</w:t>
      </w:r>
      <w:proofErr w:type="spellEnd"/>
      <w:r>
        <w:t xml:space="preserve">. Faith was starving, a morning of fresh air and strenuous riding having sharpened her appetite. She felt her heart sink as she had hoped for some chunks of fresh, crusty bread and a bowl of rib-sticking soup. What was available would barely satisfy a mouse. She concocted a tower of all the available ingredients and started to attack it noticing that Glenda, as usual, was eating virtually nothing. She nibbled disinterestedly at a couple of lettuce leaves in the manner of a distracted rabbit and then pushed the rest of her food firmly to one side of the plate in favour of her packet of cigarettes, a large glass of gin and tonic, with ice and a slice of lemon and a cup of espresso coffee that was so thick and strong that Faith got palpitations from just looking at it. While she smoked and drank, she continually encouraged </w:t>
      </w:r>
      <w:r>
        <w:lastRenderedPageBreak/>
        <w:t>Faith to do justice to her food. It was an incongruous fact that Glenda had a compulsion to force feed her daughter while she lived on next to nothing (well, nothing of any nutritional value) herself.</w:t>
      </w:r>
    </w:p>
    <w:p w:rsidR="005F2432" w:rsidRDefault="005F2432" w:rsidP="005F2432">
      <w:pPr>
        <w:spacing w:line="480" w:lineRule="auto"/>
        <w:jc w:val="both"/>
      </w:pPr>
      <w:r>
        <w:t>‘You’ll have to spend more time with that horse,’ Glenda announced, exhaling after a particularly long drag on her cigarette. ‘He’s far too good just to leave in the paddock all day.’</w:t>
      </w:r>
    </w:p>
    <w:p w:rsidR="005F2432" w:rsidRDefault="005F2432" w:rsidP="005F2432">
      <w:pPr>
        <w:spacing w:line="480" w:lineRule="auto"/>
        <w:jc w:val="both"/>
      </w:pPr>
      <w:r>
        <w:t>‘I know, Ma. I will do, especially now the weather is getting better. He didn’t go too badly this morning when we were out. He only spooked when you shouted at us, as we came back into the yard.’</w:t>
      </w:r>
    </w:p>
    <w:p w:rsidR="005F2432" w:rsidRDefault="005F2432" w:rsidP="005F2432">
      <w:pPr>
        <w:spacing w:line="480" w:lineRule="auto"/>
        <w:jc w:val="both"/>
      </w:pPr>
      <w:r>
        <w:t>Faith tried to look as confident as she sounded. Glenda was unconvinced.</w:t>
      </w:r>
    </w:p>
    <w:p w:rsidR="005F2432" w:rsidRDefault="005F2432" w:rsidP="005F2432">
      <w:pPr>
        <w:spacing w:line="480" w:lineRule="auto"/>
        <w:jc w:val="both"/>
      </w:pPr>
      <w:r>
        <w:t>‘He needs more schooling, not just hacking out. Do you want me to have a go?’</w:t>
      </w:r>
    </w:p>
    <w:p w:rsidR="005F2432" w:rsidRDefault="005F2432" w:rsidP="005F2432">
      <w:pPr>
        <w:spacing w:line="480" w:lineRule="auto"/>
        <w:jc w:val="both"/>
      </w:pPr>
      <w:r>
        <w:t>‘Yes please,’ Faith replied, well aware that if anyone could get the best out of a horse then it was her mother. ‘I’d be grateful if you would. You know it’s hard for me to find the time he needs. In fact I wonder if he’s a bit much for me. Perhaps I need something a bit quieter.’</w:t>
      </w:r>
    </w:p>
    <w:p w:rsidR="005F2432" w:rsidRDefault="005F2432" w:rsidP="005F2432">
      <w:pPr>
        <w:spacing w:line="480" w:lineRule="auto"/>
        <w:jc w:val="both"/>
      </w:pPr>
      <w:r>
        <w:t xml:space="preserve">‘Rubbish,’ barked Glenda as she paused to take a swallow of her drink. ‘You just need to put in a bit of time and effort. Pull yourself together and be more confident. Oh, by the way, just after you’d gone out riding, there was a phone call for you. Also </w:t>
      </w:r>
      <w:proofErr w:type="spellStart"/>
      <w:r>
        <w:t>Jonty</w:t>
      </w:r>
      <w:proofErr w:type="spellEnd"/>
      <w:r>
        <w:t xml:space="preserve"> popped in for a cup of tea. He’ll ring you later. The phone call sounded as if it might be about work. I’ve left the details over there on the dresser.’</w:t>
      </w:r>
    </w:p>
    <w:p w:rsidR="005F2432" w:rsidRDefault="005F2432" w:rsidP="005F2432">
      <w:pPr>
        <w:spacing w:line="480" w:lineRule="auto"/>
        <w:jc w:val="both"/>
      </w:pPr>
      <w:r>
        <w:t xml:space="preserve">Immediately interested, Faith jumped up to find the piece of paper her mother had scribbled on in her careless handwriting. She was currently in between jobs and hating it. She loved work and felt frustrated and more than a little useless not being in full time employment. Secretly her ideal had been to find a partnership once she had completed her training but the colleagues she had been training with had all chosen to become locums at a variety of different surgeries, believing </w:t>
      </w:r>
      <w:r>
        <w:lastRenderedPageBreak/>
        <w:t>that this was a good way of getting more experience before committing to something that was likely to be a job for the rest of their lives. Presuming that they must know more about it than she did, Faith had taken the same path but was irritated by the lack of continuity she had with her patients, knowing that most that she saw, she was never likely to see again. Added to this, there was the paucity of locums available in the area, which meant she had either to travel long distances or fill her time with some shifts in A&amp;E and this was not a speciality in which she felt confident or at home.</w:t>
      </w:r>
    </w:p>
    <w:p w:rsidR="005F2432" w:rsidRDefault="005F2432" w:rsidP="005F2432">
      <w:pPr>
        <w:spacing w:line="480" w:lineRule="auto"/>
        <w:jc w:val="both"/>
      </w:pPr>
      <w:r>
        <w:t>‘Those jodhpurs of yours are bursting at the seams, Faith. Have they shrunk or have you got bigger?’ Glenda asked unkindly as her daughter got up.</w:t>
      </w:r>
    </w:p>
    <w:p w:rsidR="005F2432" w:rsidRDefault="005F2432" w:rsidP="005F2432">
      <w:pPr>
        <w:spacing w:line="480" w:lineRule="auto"/>
        <w:jc w:val="both"/>
      </w:pPr>
      <w:r>
        <w:t>Flustered, Faith tried to adjust her clothes to make them look better.</w:t>
      </w:r>
    </w:p>
    <w:p w:rsidR="005F2432" w:rsidRDefault="005F2432" w:rsidP="005F2432">
      <w:pPr>
        <w:spacing w:line="480" w:lineRule="auto"/>
        <w:jc w:val="both"/>
      </w:pPr>
      <w:r>
        <w:t>‘I think they might have shrunk in the wash,’ she suggested tentatively.</w:t>
      </w:r>
    </w:p>
    <w:p w:rsidR="005F2432" w:rsidRDefault="005F2432" w:rsidP="005F2432">
      <w:pPr>
        <w:spacing w:line="480" w:lineRule="auto"/>
        <w:jc w:val="both"/>
      </w:pPr>
      <w:r>
        <w:t>Glenda snorted in disbelief.</w:t>
      </w:r>
    </w:p>
    <w:p w:rsidR="005F2432" w:rsidRDefault="005F2432" w:rsidP="005F2432">
      <w:pPr>
        <w:spacing w:line="480" w:lineRule="auto"/>
        <w:jc w:val="both"/>
      </w:pPr>
      <w:r>
        <w:t>‘Funny how mine haven’t then and they’re the same make. You shouldn’t eat so much.’</w:t>
      </w:r>
    </w:p>
    <w:p w:rsidR="005F2432" w:rsidRDefault="005F2432" w:rsidP="005F2432">
      <w:pPr>
        <w:spacing w:line="480" w:lineRule="auto"/>
        <w:jc w:val="both"/>
      </w:pPr>
      <w:r>
        <w:t>‘I’ve hardly had any lunch and I didn’t have breakfast this morning. You need to eat more.’ She tried to turn the conversation round to focus on Glenda.</w:t>
      </w:r>
    </w:p>
    <w:p w:rsidR="005F2432" w:rsidRDefault="005F2432" w:rsidP="005F2432">
      <w:pPr>
        <w:spacing w:line="480" w:lineRule="auto"/>
        <w:jc w:val="both"/>
      </w:pPr>
      <w:r>
        <w:t>‘Not hungry,’ was the curt reply. ‘Here, let me look at you.’</w:t>
      </w:r>
    </w:p>
    <w:p w:rsidR="005F2432" w:rsidRDefault="005F2432" w:rsidP="005F2432">
      <w:pPr>
        <w:spacing w:line="480" w:lineRule="auto"/>
        <w:jc w:val="both"/>
      </w:pPr>
      <w:r>
        <w:t>Glenda put a hand on each of Faith’s hips, stopping her as she tried to walk past her to get to the message. She studied her daughter from all angles then slapped her playfully on one buttock.</w:t>
      </w:r>
    </w:p>
    <w:p w:rsidR="005F2432" w:rsidRDefault="005F2432" w:rsidP="005F2432">
      <w:pPr>
        <w:spacing w:line="480" w:lineRule="auto"/>
        <w:jc w:val="both"/>
      </w:pPr>
      <w:r>
        <w:t>‘You ought to lose weight. I can see your cellulite through those jodhpurs –not a pretty sight.’</w:t>
      </w:r>
    </w:p>
    <w:p w:rsidR="005F2432" w:rsidRDefault="005F2432" w:rsidP="005F2432">
      <w:pPr>
        <w:spacing w:line="480" w:lineRule="auto"/>
        <w:jc w:val="both"/>
      </w:pPr>
      <w:r>
        <w:t>Faith self consciously pulled her jumper down as far as she could and forced her way out of her mother’s grip. Reading the message, she felt her heart give a small hiccup of hope and leant over to reach the telephone. She could feel her mother watching her as she made her call, through half closed eyes as she wallowed in yet more smoke, mentally finding fault with her physique.</w:t>
      </w:r>
    </w:p>
    <w:p w:rsidR="005F2432" w:rsidRDefault="005F2432" w:rsidP="005F2432">
      <w:pPr>
        <w:spacing w:line="480" w:lineRule="auto"/>
        <w:jc w:val="both"/>
      </w:pPr>
      <w:r>
        <w:lastRenderedPageBreak/>
        <w:t xml:space="preserve">The telephone call proved to be as promising as she’d hoped. She spoke to a friendly sounding man called Elliot Douglas, the practice manager at the surgery in </w:t>
      </w:r>
      <w:proofErr w:type="spellStart"/>
      <w:r>
        <w:t>Lambdale</w:t>
      </w:r>
      <w:proofErr w:type="spellEnd"/>
      <w:r>
        <w:t>, some half an hour’s drive away, where they were looking for a long term locum who could start as soon as possible. Faith was delighted and assured them that not only was she available but that she was free to come for an interview the following morning. Putting down the receiver, Faith noticed that she was still under close scrutiny and felt the momentary bubble of optimism burst.</w:t>
      </w:r>
    </w:p>
    <w:p w:rsidR="005F2432" w:rsidRDefault="005F2432" w:rsidP="005F2432">
      <w:pPr>
        <w:spacing w:line="480" w:lineRule="auto"/>
        <w:jc w:val="both"/>
      </w:pPr>
      <w:r>
        <w:t>‘You’re fat, Faith. You know that? It’s not fair on Caspian. Like I said, you need to lose weight and tone up a bit…well a lot actually.’</w:t>
      </w:r>
    </w:p>
    <w:p w:rsidR="005F2432" w:rsidRDefault="005F2432" w:rsidP="005F2432">
      <w:pPr>
        <w:spacing w:line="480" w:lineRule="auto"/>
        <w:jc w:val="both"/>
      </w:pPr>
      <w:r>
        <w:t>‘Thanks for that Ma. I know I need to lose some weight; you don’t need to remind me constantly. Anyway,’ she tried changing the subject, ‘I’ve been asked to go for a job interview tomorrow.’</w:t>
      </w:r>
    </w:p>
    <w:p w:rsidR="005F2432" w:rsidRDefault="005F2432" w:rsidP="005F2432">
      <w:pPr>
        <w:spacing w:line="480" w:lineRule="auto"/>
        <w:jc w:val="both"/>
      </w:pPr>
      <w:r>
        <w:t>She told her mother what details she knew.</w:t>
      </w:r>
    </w:p>
    <w:p w:rsidR="005F2432" w:rsidRDefault="005F2432" w:rsidP="005F2432">
      <w:pPr>
        <w:spacing w:line="480" w:lineRule="auto"/>
        <w:jc w:val="both"/>
      </w:pPr>
      <w:r>
        <w:t>‘One of the partners is off on long term sick leave. She’s having a really difficult time, so they’re looking for someone who can start now and help out, then hopefully stay on and cover for her the whole time that’s she’s off. It would be so great if I get it. I’d be there for several months and really get to know the other doctors and the patients. And maybe, if they liked me, they might ask me to stay on even longer.’</w:t>
      </w:r>
    </w:p>
    <w:p w:rsidR="005F2432" w:rsidRDefault="005F2432" w:rsidP="005F2432">
      <w:pPr>
        <w:spacing w:line="480" w:lineRule="auto"/>
        <w:jc w:val="both"/>
      </w:pPr>
      <w:r>
        <w:t>She paused, slightly breathless, her cheeks pink with excitement.</w:t>
      </w:r>
    </w:p>
    <w:p w:rsidR="005F2432" w:rsidRDefault="005F2432" w:rsidP="005F2432">
      <w:pPr>
        <w:spacing w:line="480" w:lineRule="auto"/>
        <w:jc w:val="both"/>
      </w:pPr>
      <w:r>
        <w:t xml:space="preserve">Glenda coughed and Faith shuddered slightly at the sound of her mother’s sputum rattling in her chest. </w:t>
      </w:r>
    </w:p>
    <w:p w:rsidR="005F2432" w:rsidRDefault="005F2432" w:rsidP="005F2432">
      <w:pPr>
        <w:spacing w:line="480" w:lineRule="auto"/>
        <w:jc w:val="both"/>
      </w:pPr>
      <w:r>
        <w:t xml:space="preserve">‘Fingers crossed then. If you’re busy you might have less time to eat. Anyway, I’m off out to the horses. </w:t>
      </w:r>
      <w:smartTag w:uri="urn:schemas-microsoft-com:office:smarttags" w:element="place">
        <w:smartTag w:uri="urn:schemas-microsoft-com:office:smarttags" w:element="State">
          <w:r>
            <w:t>Wash</w:t>
          </w:r>
        </w:smartTag>
      </w:smartTag>
      <w:r>
        <w:t xml:space="preserve"> up would you?’</w:t>
      </w:r>
    </w:p>
    <w:p w:rsidR="005F2432" w:rsidRDefault="005F2432" w:rsidP="005F2432">
      <w:pPr>
        <w:spacing w:line="480" w:lineRule="auto"/>
        <w:jc w:val="both"/>
      </w:pPr>
      <w:r>
        <w:t xml:space="preserve">Faith sighed, cleared up the few dishes from the table and took them to the sink. She watched her mother stroll out across the yard, stopping only to stamp out the stub of her cigarette before she </w:t>
      </w:r>
      <w:r>
        <w:lastRenderedPageBreak/>
        <w:t xml:space="preserve">reached the stables. Rex cocked his leg on some plants before trotting obligingly beside her, while Sam and Otis </w:t>
      </w:r>
      <w:proofErr w:type="spellStart"/>
      <w:r>
        <w:t>lollopped</w:t>
      </w:r>
      <w:proofErr w:type="spellEnd"/>
      <w:r>
        <w:t xml:space="preserve"> ahead, smiling in the way that only </w:t>
      </w:r>
      <w:smartTag w:uri="urn:schemas-microsoft-com:office:smarttags" w:element="place">
        <w:r>
          <w:t>Labradors</w:t>
        </w:r>
      </w:smartTag>
      <w:r>
        <w:t xml:space="preserve"> can.</w:t>
      </w:r>
    </w:p>
    <w:p w:rsidR="005F2432" w:rsidRDefault="005F2432" w:rsidP="005F2432">
      <w:pPr>
        <w:spacing w:line="480" w:lineRule="auto"/>
        <w:jc w:val="both"/>
      </w:pPr>
      <w:r>
        <w:t xml:space="preserve">Faith had a quick look in the cupboards for biscuits which might help fill her up but finding none went upstairs to her room. She thankfully peeled off her riding clothes, cursing jodhpurs for being the unflattering garment that they were and replaced them with some comfortable jeans, a long shirt and an equally long, baggy cardigan. Tidying as she did so, she put away some clean laundry that had been left on her dressing table before turning on the radio, and lying on the bed. She felt ill at ease after yet another difficult meal with Glenda. Plus, she still felt ravenous.  Rolling over to open the drawer in her bedside table, Faith smiled to herself a little, she extracted three giant bars of milk chocolate, which she had hidden underneath some medical magazines. She laid them out carefully on the bed, spending a few moments deciding which to have first. Slowly peeling off the wrapper and foil, she snapped off a small piece before sucking and licking on the row of squares. </w:t>
      </w:r>
    </w:p>
    <w:p w:rsidR="005F2432" w:rsidRDefault="005F2432" w:rsidP="005F2432">
      <w:pPr>
        <w:spacing w:line="480" w:lineRule="auto"/>
        <w:jc w:val="both"/>
      </w:pPr>
      <w:r>
        <w:t xml:space="preserve">How delicious it tasted. </w:t>
      </w:r>
    </w:p>
    <w:p w:rsidR="005F2432" w:rsidRDefault="005F2432" w:rsidP="005F2432">
      <w:pPr>
        <w:spacing w:line="480" w:lineRule="auto"/>
        <w:jc w:val="both"/>
      </w:pPr>
      <w:r>
        <w:t>Determined to make her secret feast last as long as possible, Faith nibbled daintily before reaching out for more and stolidly made her way  through the first bar. Ignoring the fact that she was beyond the point of feeling full, greed took over and she tore open the next bar and started to stuff the chocolate into her mouth in a haphazard and grotesque manner, barely swallowing one mouthful before cramming more, oblivious of the dark brown sticky rivulet that was running down her chin and onto her clean shirt. There was something totally irresistible momentarily about the sensation in her mouth, the sweetness, the smoothness and the comfort it produced but how rapidly this feeling dissipated to be replaced by those of a completely opposite dimension.</w:t>
      </w:r>
    </w:p>
    <w:p w:rsidR="005F2432" w:rsidRDefault="005F2432" w:rsidP="005F2432">
      <w:pPr>
        <w:spacing w:line="480" w:lineRule="auto"/>
        <w:jc w:val="both"/>
      </w:pPr>
      <w:r>
        <w:lastRenderedPageBreak/>
        <w:t xml:space="preserve">Chocolate finished, Faith was sitting on the edge of her bed, nauseous, bloated and regretting every mouthful. She hated herself for having no self control. The waistband of her jeans was digging into her flesh, so she stood up and aimlessly meandered around the room, pausing to look in the mirror. In reality her reflection showed an unhappy but potentially pretty woman who was only a few pounds overweight but all that Faith could see was a fat, blotchy blob who repulsed her. A vision of her mother’s admonitory face seemed to peer over her shoulder, mocking her weight and shape. </w:t>
      </w:r>
    </w:p>
    <w:p w:rsidR="005F2432" w:rsidRDefault="005F2432" w:rsidP="005F2432">
      <w:pPr>
        <w:spacing w:line="480" w:lineRule="auto"/>
        <w:jc w:val="both"/>
      </w:pPr>
      <w:r>
        <w:t xml:space="preserve">‘This has got to stop,’ Faith reprimanded </w:t>
      </w:r>
      <w:proofErr w:type="gramStart"/>
      <w:r>
        <w:t>herself</w:t>
      </w:r>
      <w:proofErr w:type="gramEnd"/>
      <w:r>
        <w:t>. ‘I look gross and I feel disgusting. This has positively got to be the last time I do this.’</w:t>
      </w:r>
    </w:p>
    <w:p w:rsidR="005F2432" w:rsidRDefault="005F2432" w:rsidP="005F2432">
      <w:pPr>
        <w:spacing w:line="480" w:lineRule="auto"/>
        <w:jc w:val="both"/>
      </w:pPr>
      <w:r>
        <w:t>How many times had she made this vow?</w:t>
      </w:r>
    </w:p>
    <w:p w:rsidR="005F2432" w:rsidRDefault="005F2432" w:rsidP="005F2432">
      <w:pPr>
        <w:spacing w:line="480" w:lineRule="auto"/>
        <w:jc w:val="both"/>
      </w:pPr>
      <w:r>
        <w:t>She wearily made her way into her small en-suite bathroom, closed the door, took a deep breath and knelt in front of the toilet. Sticking her fingers down her throat, she forced herself to vomit, an ungainly sight as she heaved repeatedly until she believed her stomach to be completely empty.</w:t>
      </w:r>
    </w:p>
    <w:p w:rsidR="00BE200C" w:rsidRDefault="00BE200C"/>
    <w:sectPr w:rsidR="00BE200C" w:rsidSect="00BE20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2432"/>
    <w:rsid w:val="005F2432"/>
    <w:rsid w:val="00BE20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43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2467</Words>
  <Characters>14068</Characters>
  <Application>Microsoft Office Word</Application>
  <DocSecurity>0</DocSecurity>
  <Lines>117</Lines>
  <Paragraphs>33</Paragraphs>
  <ScaleCrop>false</ScaleCrop>
  <Company/>
  <LinksUpToDate>false</LinksUpToDate>
  <CharactersWithSpaces>16502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1</cp:revision>
  <dcterms:created xsi:type="dcterms:W3CDTF">2018-10-14T10:50:00Z</dcterms:created>
  <dcterms:modified xsi:type="dcterms:W3CDTF">2018-10-14T10:51:00Z</dcterms:modified>
</cp:coreProperties>
</file>