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8FCF7" w14:textId="77777777" w:rsidR="00257571" w:rsidRPr="00257571" w:rsidRDefault="00257571" w:rsidP="00257571">
      <w:pPr>
        <w:spacing w:after="0" w:line="240" w:lineRule="auto"/>
        <w:jc w:val="center"/>
        <w:rPr>
          <w:rFonts w:ascii="Times New Roman" w:eastAsia="Calibri" w:hAnsi="Times New Roman" w:cs="Times New Roman"/>
          <w:sz w:val="32"/>
          <w:szCs w:val="32"/>
        </w:rPr>
      </w:pPr>
      <w:r w:rsidRPr="00257571">
        <w:rPr>
          <w:rFonts w:ascii="Times New Roman" w:eastAsia="Calibri" w:hAnsi="Times New Roman" w:cs="Times New Roman"/>
          <w:sz w:val="32"/>
          <w:szCs w:val="32"/>
        </w:rPr>
        <w:t>GOD THE FATHER</w:t>
      </w:r>
    </w:p>
    <w:p w14:paraId="790D8D9B" w14:textId="77777777" w:rsidR="00257571" w:rsidRPr="00257571" w:rsidRDefault="00257571" w:rsidP="00257571">
      <w:pPr>
        <w:spacing w:after="0" w:line="240" w:lineRule="auto"/>
        <w:jc w:val="center"/>
        <w:rPr>
          <w:rFonts w:ascii="Times New Roman" w:eastAsia="Calibri" w:hAnsi="Times New Roman" w:cs="Times New Roman"/>
          <w:sz w:val="32"/>
          <w:szCs w:val="32"/>
        </w:rPr>
      </w:pPr>
      <w:r w:rsidRPr="00257571">
        <w:rPr>
          <w:rFonts w:ascii="Times New Roman" w:eastAsia="Calibri" w:hAnsi="Times New Roman" w:cs="Times New Roman"/>
          <w:sz w:val="32"/>
          <w:szCs w:val="32"/>
        </w:rPr>
        <w:t>PART III</w:t>
      </w:r>
    </w:p>
    <w:p w14:paraId="17FE7982" w14:textId="77777777" w:rsidR="00257571" w:rsidRPr="00257571" w:rsidRDefault="00257571" w:rsidP="00257571">
      <w:pPr>
        <w:spacing w:after="0" w:line="240" w:lineRule="auto"/>
        <w:jc w:val="center"/>
        <w:rPr>
          <w:rFonts w:ascii="Times New Roman" w:eastAsia="Calibri" w:hAnsi="Times New Roman" w:cs="Times New Roman"/>
          <w:sz w:val="32"/>
          <w:szCs w:val="32"/>
        </w:rPr>
      </w:pPr>
    </w:p>
    <w:p w14:paraId="18882FFE" w14:textId="77777777" w:rsidR="00257571" w:rsidRPr="00257571" w:rsidRDefault="00257571" w:rsidP="00257571">
      <w:pPr>
        <w:spacing w:after="0" w:line="240" w:lineRule="auto"/>
        <w:jc w:val="center"/>
        <w:rPr>
          <w:rFonts w:ascii="Times New Roman" w:eastAsia="Calibri" w:hAnsi="Times New Roman" w:cs="Times New Roman"/>
          <w:sz w:val="28"/>
          <w:szCs w:val="28"/>
        </w:rPr>
      </w:pPr>
    </w:p>
    <w:p w14:paraId="3BA5ECDB" w14:textId="77777777" w:rsidR="00257571" w:rsidRPr="00257571" w:rsidRDefault="00257571" w:rsidP="00257571">
      <w:pPr>
        <w:spacing w:after="0" w:line="240" w:lineRule="auto"/>
        <w:jc w:val="center"/>
        <w:rPr>
          <w:rFonts w:ascii="Times New Roman" w:eastAsia="Calibri" w:hAnsi="Times New Roman" w:cs="Times New Roman"/>
          <w:sz w:val="28"/>
          <w:szCs w:val="28"/>
        </w:rPr>
      </w:pPr>
      <w:r w:rsidRPr="00257571">
        <w:rPr>
          <w:rFonts w:ascii="Times New Roman" w:eastAsia="Calibri" w:hAnsi="Times New Roman" w:cs="Times New Roman"/>
          <w:sz w:val="28"/>
          <w:szCs w:val="28"/>
        </w:rPr>
        <w:t>CHAPTER ONE</w:t>
      </w:r>
    </w:p>
    <w:p w14:paraId="26F9EF5F" w14:textId="77777777" w:rsidR="00257571" w:rsidRPr="00257571" w:rsidRDefault="00257571" w:rsidP="00257571">
      <w:pPr>
        <w:spacing w:after="0" w:line="240" w:lineRule="auto"/>
        <w:jc w:val="center"/>
        <w:rPr>
          <w:rFonts w:ascii="Times New Roman" w:eastAsia="Calibri" w:hAnsi="Times New Roman" w:cs="Times New Roman"/>
          <w:sz w:val="28"/>
          <w:szCs w:val="28"/>
        </w:rPr>
      </w:pPr>
      <w:r w:rsidRPr="00257571">
        <w:rPr>
          <w:rFonts w:ascii="Times New Roman" w:eastAsia="Calibri" w:hAnsi="Times New Roman" w:cs="Times New Roman"/>
          <w:sz w:val="28"/>
          <w:szCs w:val="28"/>
        </w:rPr>
        <w:t>ANTHONY JAMES MARZONIE III</w:t>
      </w:r>
    </w:p>
    <w:p w14:paraId="5D60D92A" w14:textId="77777777" w:rsidR="00257571" w:rsidRPr="00257571" w:rsidRDefault="00257571" w:rsidP="00257571">
      <w:pPr>
        <w:spacing w:after="0" w:line="240" w:lineRule="auto"/>
        <w:jc w:val="center"/>
        <w:rPr>
          <w:rFonts w:ascii="Times New Roman" w:eastAsia="Calibri" w:hAnsi="Times New Roman" w:cs="Times New Roman"/>
          <w:sz w:val="28"/>
          <w:szCs w:val="28"/>
        </w:rPr>
      </w:pPr>
    </w:p>
    <w:p w14:paraId="67780F4D" w14:textId="77777777" w:rsidR="00257571" w:rsidRPr="00257571" w:rsidRDefault="00257571" w:rsidP="00257571">
      <w:pPr>
        <w:spacing w:after="0" w:line="240" w:lineRule="auto"/>
        <w:jc w:val="center"/>
        <w:rPr>
          <w:rFonts w:ascii="Times New Roman" w:eastAsia="Calibri" w:hAnsi="Times New Roman" w:cs="Times New Roman"/>
          <w:sz w:val="28"/>
          <w:szCs w:val="28"/>
        </w:rPr>
      </w:pPr>
    </w:p>
    <w:p w14:paraId="03EFDE2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Crest View looked as inviting as ever in the late night.  The mansion sat on a hill overlooking the Atlantic Ocean in the countryside of New York. It was early summer and the fountain in front of the estate was lit up spewing water freely from the statue of an angel.  The Sweet Williams were in bloom and trailed along the driveway which was lit up by ground lights along the road on either side up to the fountain.</w:t>
      </w:r>
    </w:p>
    <w:p w14:paraId="242A6E9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was home after a lengthy assignment for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the Syndicate Head.  There had not been any problems for the Family for the last few months, then suddenly I am sent to seek out a man, not to terminate but to take him to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which I did.  The man stayed at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Estate for over a month.  I had no idea what happened to him after the delivery. I was then sent to watch over his wife while he was there, which I did.  He did not seem afraid and knew I would come for him and take him to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He came peaceably and wore no weapon.  He seemed to be a businessman or something similar.  I returned after a month collected him and took him back home. I did not question my assignment.  I finished it and returned to Crest View.</w:t>
      </w:r>
    </w:p>
    <w:p w14:paraId="0AE04F7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It was late after midnight, but Reynolds, the butler was still awake and opened the door for me.  He greeted me respectfully and took my bags.  From the moment Bill turned his position over to me, I was no more looked upon as the nephew of Mr.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I had become my own man and most everyone was leery of me now, knowing that I was now the hitman for the Syndicate.</w:t>
      </w:r>
    </w:p>
    <w:p w14:paraId="5A55A18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Most everyone at Crest View was surprised at my being chosen for that position except, Alexander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who headed the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Family, Grayson Travis, who was once head security for the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family and Bill, (William </w:t>
      </w:r>
      <w:proofErr w:type="spellStart"/>
      <w:r w:rsidRPr="00257571">
        <w:rPr>
          <w:rFonts w:ascii="Times New Roman" w:eastAsia="Calibri" w:hAnsi="Times New Roman" w:cs="Times New Roman"/>
          <w:sz w:val="24"/>
          <w:szCs w:val="24"/>
        </w:rPr>
        <w:t>Gardini</w:t>
      </w:r>
      <w:proofErr w:type="spellEnd"/>
      <w:r w:rsidRPr="00257571">
        <w:rPr>
          <w:rFonts w:ascii="Times New Roman" w:eastAsia="Calibri" w:hAnsi="Times New Roman" w:cs="Times New Roman"/>
          <w:sz w:val="24"/>
          <w:szCs w:val="24"/>
        </w:rPr>
        <w:t>), who chose me to take his place. I believe most of them thought they knew me, my character, however, a long time ago I changed.  The moment I realized that my parents were murdered I had only one goal and that was to find and kill the man responsible and I could, easily.  I believed Bill saw my character, he sensed it and read me behind the quietness and yes I was sure he saw the coldness.  We were much the same before he became a Christian.</w:t>
      </w:r>
    </w:p>
    <w:p w14:paraId="2222D0A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had been driving for nearly two hours and I was hungry.  I headed for the kitchen sure Coni, our chef, and friend, had something out for sandwiches.  As soon as I entered, there I found Victoria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sitting on a stool at the island eating a sandwich.  She wore a very lovely sky-blue satin robe, and her light blondish-brown hair hung several inches below her shoulders over it. She was bi-racial, her father was </w:t>
      </w:r>
      <w:proofErr w:type="spellStart"/>
      <w:r w:rsidRPr="00257571">
        <w:rPr>
          <w:rFonts w:ascii="Times New Roman" w:eastAsia="Calibri" w:hAnsi="Times New Roman" w:cs="Times New Roman"/>
          <w:sz w:val="24"/>
          <w:szCs w:val="24"/>
        </w:rPr>
        <w:t>Razono</w:t>
      </w:r>
      <w:proofErr w:type="spellEnd"/>
      <w:r w:rsidRPr="00257571">
        <w:rPr>
          <w:rFonts w:ascii="Times New Roman" w:eastAsia="Calibri" w:hAnsi="Times New Roman" w:cs="Times New Roman"/>
          <w:sz w:val="24"/>
          <w:szCs w:val="24"/>
        </w:rPr>
        <w:t xml:space="preserve"> </w:t>
      </w:r>
      <w:proofErr w:type="spellStart"/>
      <w:r w:rsidRPr="00257571">
        <w:rPr>
          <w:rFonts w:ascii="Times New Roman" w:eastAsia="Calibri" w:hAnsi="Times New Roman" w:cs="Times New Roman"/>
          <w:sz w:val="24"/>
          <w:szCs w:val="24"/>
        </w:rPr>
        <w:t>Gardini</w:t>
      </w:r>
      <w:proofErr w:type="spellEnd"/>
      <w:r w:rsidRPr="00257571">
        <w:rPr>
          <w:rFonts w:ascii="Times New Roman" w:eastAsia="Calibri" w:hAnsi="Times New Roman" w:cs="Times New Roman"/>
          <w:sz w:val="24"/>
          <w:szCs w:val="24"/>
        </w:rPr>
        <w:t xml:space="preserve">, the head of the </w:t>
      </w:r>
      <w:proofErr w:type="spellStart"/>
      <w:r w:rsidRPr="00257571">
        <w:rPr>
          <w:rFonts w:ascii="Times New Roman" w:eastAsia="Calibri" w:hAnsi="Times New Roman" w:cs="Times New Roman"/>
          <w:sz w:val="24"/>
          <w:szCs w:val="24"/>
        </w:rPr>
        <w:t>Gardini</w:t>
      </w:r>
      <w:proofErr w:type="spellEnd"/>
      <w:r w:rsidRPr="00257571">
        <w:rPr>
          <w:rFonts w:ascii="Times New Roman" w:eastAsia="Calibri" w:hAnsi="Times New Roman" w:cs="Times New Roman"/>
          <w:sz w:val="24"/>
          <w:szCs w:val="24"/>
        </w:rPr>
        <w:t xml:space="preserve"> Family, and her mother, Katherine Moore, a maid in his home who he fell in love with. Vic’s complexion was very light, a shade lighter than mine.  It was very hard to tell that she was bi-racial.  She was six months pregnant with her and Alex’s seventh child and she looked radiant.  She looked up as I entered and immediately began to smile.</w:t>
      </w:r>
    </w:p>
    <w:p w14:paraId="2CAC306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“Welcome home stranger.” She said quickly, carefully sliding from the stool.  Within seconds she was hugging me.</w:t>
      </w:r>
    </w:p>
    <w:p w14:paraId="64C991B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“Hi Auntie,” I said enjoying teasing her and being near her. We were only a few years apart in age. </w:t>
      </w:r>
    </w:p>
    <w:p w14:paraId="23E72EE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remembered again when I first came to Crest View.  I was nervous.  I had passed the test with Bill. He had never seen Anthony James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III, my next test would be Alexander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who never saw him either, but I had heard that he was very shrewd and perceptive, and I hoped he would not pick up on anything.  However, when I entered Crest View that day it was to meet the most beautiful woman I had ever seen.  Victoria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my supposed aunt. She took all the apprehension away with a very friendly, caring smile.  After meeting her I thought very little of Mr. Alexander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If I had been able to live the life I was born to, I probably would have met a lovely woman like Victoria and be as happy as she and Alex, however that was not to be.</w:t>
      </w:r>
    </w:p>
    <w:p w14:paraId="7700556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“Hungry?” she asked.</w:t>
      </w:r>
    </w:p>
    <w:p w14:paraId="62D9FED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“Yes,” I said as we both sat down.</w:t>
      </w:r>
    </w:p>
    <w:p w14:paraId="6011E8C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“I’ll make you a sandwich.”</w:t>
      </w:r>
    </w:p>
    <w:p w14:paraId="2A1AF08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watched as she made it exactly as I like my sandwiches.  We had spent a lot of time together in the past and knew each other’s likes and dislikes.</w:t>
      </w:r>
    </w:p>
    <w:p w14:paraId="66896E2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“How are you, Tony?”  She asked searchingly.</w:t>
      </w:r>
    </w:p>
    <w:p w14:paraId="4153166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“I’m fine Vic,” I said knowing she meant my position in the family.</w:t>
      </w:r>
    </w:p>
    <w:p w14:paraId="2B9001A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know you don’t have to do that if you don’t want to.  Not everyone can do that job.”</w:t>
      </w:r>
    </w:p>
    <w:p w14:paraId="4E9D3EE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can Vic,” I said seriously then.</w:t>
      </w:r>
    </w:p>
    <w:p w14:paraId="018259A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nodded knowingly then said, “Maybe for now, but one day you may meet a lady.”</w:t>
      </w:r>
    </w:p>
    <w:p w14:paraId="00B6A86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chuckled shaking my head.  There was no other lady like her.</w:t>
      </w:r>
    </w:p>
    <w:p w14:paraId="7A6627A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“Victoria” Alexander’s voice cut into our conversation concerned.  He too was clad in pajamas and robe, something I had never seen him in. </w:t>
      </w:r>
    </w:p>
    <w:p w14:paraId="3C0BAFD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“Why didn’t you wake me? I would have gotten your sandwich for you.”</w:t>
      </w:r>
    </w:p>
    <w:p w14:paraId="2765433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didn’t want to wake you; you were sleeping so peacefully.  I know I’ve been keeping you awake.”</w:t>
      </w:r>
    </w:p>
    <w:p w14:paraId="72D1523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Alex smiled adoringly at her coming in and wrapping his arms around her shoulders.</w:t>
      </w:r>
    </w:p>
    <w:p w14:paraId="634C577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“Welcome home Tony.” He looked over at me and then asked, “Everything go alright?”</w:t>
      </w:r>
    </w:p>
    <w:p w14:paraId="02C3FC0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“Yes, Alex” I replied looking from him to Vic.  They were happy.  They too were Christians. That life was not for me, so I would enjoy being happy for them.</w:t>
      </w:r>
    </w:p>
    <w:p w14:paraId="33A72CF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 first few days home, I relaxed enjoying being there.  I sat in the gazebo often watching the children of Crest View play on the grounds.  Their school months were over, and the summer recess was in.  Mr. Marino, their tutor was vacationing at Royal’s ranch in Brazil for that time and the children were free to do whatever they like.  </w:t>
      </w:r>
    </w:p>
    <w:p w14:paraId="2F74FCF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Little Alex was seven and very inquisitive. He spent most of his time following Alex around asking many questions, and Alex was very patient with him. Vic’s and Alex’s other children, Antonio, Alejandro, and Azura were five and it seemed the boy's goal was to irritate Cooper, Bill’s, and Tina’s Saint Bernard.  </w:t>
      </w:r>
      <w:bookmarkStart w:id="0" w:name="_Hlk65334368"/>
      <w:r w:rsidRPr="00257571">
        <w:rPr>
          <w:rFonts w:ascii="Times New Roman" w:eastAsia="Calibri" w:hAnsi="Times New Roman" w:cs="Times New Roman"/>
          <w:sz w:val="24"/>
          <w:szCs w:val="24"/>
        </w:rPr>
        <w:t>Azura</w:t>
      </w:r>
      <w:bookmarkEnd w:id="0"/>
      <w:r w:rsidRPr="00257571">
        <w:rPr>
          <w:rFonts w:ascii="Times New Roman" w:eastAsia="Calibri" w:hAnsi="Times New Roman" w:cs="Times New Roman"/>
          <w:sz w:val="24"/>
          <w:szCs w:val="24"/>
        </w:rPr>
        <w:t xml:space="preserve"> was content playing with her fashion dolls.  </w:t>
      </w:r>
      <w:proofErr w:type="spellStart"/>
      <w:r w:rsidRPr="00257571">
        <w:rPr>
          <w:rFonts w:ascii="Times New Roman" w:eastAsia="Calibri" w:hAnsi="Times New Roman" w:cs="Times New Roman"/>
          <w:sz w:val="24"/>
          <w:szCs w:val="24"/>
        </w:rPr>
        <w:t>Alara</w:t>
      </w:r>
      <w:proofErr w:type="spellEnd"/>
      <w:r w:rsidRPr="00257571">
        <w:rPr>
          <w:rFonts w:ascii="Times New Roman" w:eastAsia="Calibri" w:hAnsi="Times New Roman" w:cs="Times New Roman"/>
          <w:sz w:val="24"/>
          <w:szCs w:val="24"/>
        </w:rPr>
        <w:t>, Little Alex's twin sister still easily kept up with Little Alex who usually tried to outdo her in everything.</w:t>
      </w:r>
    </w:p>
    <w:p w14:paraId="361861A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Angel, Nikki and Frank’s oldest daughter who was eleven and Sabrina who was seven were growing into beautiful young girls like their mothers.  They were often found in Nikki’s dressing room putting on her clothes playing dress-up. Nikki and Frank’s twins were toddlers and trying to walk.  I was sure one day I would leave Crest View on an assignment and return to find them </w:t>
      </w:r>
      <w:r w:rsidRPr="00257571">
        <w:rPr>
          <w:rFonts w:ascii="Times New Roman" w:eastAsia="Calibri" w:hAnsi="Times New Roman" w:cs="Times New Roman"/>
          <w:sz w:val="24"/>
          <w:szCs w:val="24"/>
        </w:rPr>
        <w:lastRenderedPageBreak/>
        <w:t xml:space="preserve">both walking.  Alex and Bill, I often caught declaring that Katy Aliza and Jules the toddlers who were born only a day apart, did this or that before the other one.  </w:t>
      </w:r>
    </w:p>
    <w:p w14:paraId="6067DF3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Life was quiet and peaceful at Crest View. A little too peaceful for me I suppose.  After a week I was itching to leave again.  While I was away I had some leads on Morgan Dunlap who had been my father’s business partner.  The one who had dumped me in the academy penniless and I was certain he was responsible for my parent’s death.  I followed a lead that took me to England and a dead end.  I was not discouraged; I would continue to look for him.</w:t>
      </w:r>
    </w:p>
    <w:p w14:paraId="0BEA679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That weekend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our stableman, and my close friend talked me into going to a club in the city.  It would be a good change from the quietness of Crest View.  We had often gone out before I took up my position in the family.  Afterward, we seem to go in different ways.  He was still the stableman for Crest View, yet I knew he did not care for it and would someday move on.</w:t>
      </w:r>
    </w:p>
    <w:p w14:paraId="3A94F14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As we were driven to the city by Adam the Chauffer we talked as we used to, laughed, and reminisced. Keith who was over the security of Crest View, came along with us as security, paying little attention to us but being very watchful just as Travis had been.</w:t>
      </w:r>
    </w:p>
    <w:p w14:paraId="7EFA3B4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 club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xml:space="preserve"> chose I realized was in a college town near New York University.</w:t>
      </w:r>
    </w:p>
    <w:p w14:paraId="60C16CA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“So, this is the place?” I questioned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w:t>
      </w:r>
    </w:p>
    <w:p w14:paraId="7773578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nodded laughing.</w:t>
      </w:r>
    </w:p>
    <w:p w14:paraId="1EF0D93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“There is nothing in there but jailbait.”</w:t>
      </w:r>
    </w:p>
    <w:p w14:paraId="18C9D57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“Not for us Tony.  There is a gorgeous bartender in there and she has an assistant.  It is nearly time for the both of them to be off.  We will only have to wait a quarter of an hour.”</w:t>
      </w:r>
    </w:p>
    <w:p w14:paraId="120E2E5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“That sounds like a plan,” I replied realizing that I was overdue for female companionship.</w:t>
      </w:r>
    </w:p>
    <w:p w14:paraId="451379D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Once we were in the club, we found a table away from the door and against the wall.  Keith came in with us and settled at the bar drinking soda water I was sure; he did not drink on duty. He watched the crowd, which was a group of loud college kids.  Their attire was jeans and tee-shirts.  I felt out of place at once and hoped our dates would be off soon.  We three wore suits which was not the attire in this club.</w:t>
      </w:r>
    </w:p>
    <w:p w14:paraId="17372C7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As I sat there I noticed immediately a young girl at the table to the left of us.  She was a college kid like the rest of them, dressed in jeans and a top that hugged her revealing too much.  Her blond hair was cut very short, and she wore large silver hoop earrings, a nose ring, bright red lipstick, and dark liner along the edges of her blue eyes that looked at me pleadingly.</w:t>
      </w:r>
    </w:p>
    <w:p w14:paraId="3AB0A90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knew the look.  She was in trouble and asking for help.  She sat with three guys who were drinking, nearly drunk, and very loud and vulgar.  I looked over at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xml:space="preserve"> and he returned my stare, then looked at the girl.</w:t>
      </w:r>
    </w:p>
    <w:p w14:paraId="2650E09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“I’m going over to see what’s going on,” I replied.</w:t>
      </w:r>
    </w:p>
    <w:p w14:paraId="07C5989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need help?”</w:t>
      </w:r>
    </w:p>
    <w:p w14:paraId="427AA8A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“No.”</w:t>
      </w:r>
    </w:p>
    <w:p w14:paraId="76A3D39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started over to the table and immediately Keith stood up.  I shook my head no and he slowly sat down still watching me closely.  I needed no help.  They were three young punks seeming to want to have their way with the girl.</w:t>
      </w:r>
    </w:p>
    <w:p w14:paraId="05F872E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walked up to the table and immediately they stopped talking and begin to look me over, taking in my attire which was, a gray silk suit, black shirt, gray tie, gray socks, and gray leather oxford shoes with gold trim along the front sole.  My attire was easily over three thousand dollars. Foolish and drunk they began to laugh at my outfit.  I paid them no attention but looked at the girl.  She seemed relieved and would have stood up to come with me when one of them stopped her.  She looked up at me terrified and I smiled at her reassuringly then turned to the guys.</w:t>
      </w:r>
    </w:p>
    <w:p w14:paraId="275C493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“I don’t want you guys to make a foolish mistake because you’re drunk.”</w:t>
      </w:r>
    </w:p>
    <w:p w14:paraId="1A71287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open my jacket letting them see the long barrel 747 pistol in my holster.</w:t>
      </w:r>
    </w:p>
    <w:p w14:paraId="0229DEC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“There is no need for trouble, however, I don’t mind trouble.  What I would mind is if my suit were damaged.  Now, this lady wants to leave your company.”</w:t>
      </w:r>
    </w:p>
    <w:p w14:paraId="1B55578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 guys got quiet and made no eye contact with me. I took her hand and she stood up quickly coming with me.  Before we got to our table she replied anxiously.</w:t>
      </w:r>
    </w:p>
    <w:p w14:paraId="340CD0C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“One of them has Jo. You got to help her.  They put something in her soda.”</w:t>
      </w:r>
    </w:p>
    <w:p w14:paraId="6AB3671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“Where is she?”</w:t>
      </w:r>
    </w:p>
    <w:p w14:paraId="7F86F20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took her through that door to the back.  Please hurry she is just a kid, a good kid.  I shouldn’t have brought her here.”</w:t>
      </w:r>
    </w:p>
    <w:p w14:paraId="76FF455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at her pointing to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xml:space="preserve">.  She went quickly to </w:t>
      </w:r>
      <w:proofErr w:type="gramStart"/>
      <w:r w:rsidRPr="00257571">
        <w:rPr>
          <w:rFonts w:ascii="Times New Roman" w:eastAsia="Calibri" w:hAnsi="Times New Roman" w:cs="Times New Roman"/>
          <w:sz w:val="24"/>
          <w:szCs w:val="24"/>
        </w:rPr>
        <w:t>him</w:t>
      </w:r>
      <w:proofErr w:type="gramEnd"/>
      <w:r w:rsidRPr="00257571">
        <w:rPr>
          <w:rFonts w:ascii="Times New Roman" w:eastAsia="Calibri" w:hAnsi="Times New Roman" w:cs="Times New Roman"/>
          <w:sz w:val="24"/>
          <w:szCs w:val="24"/>
        </w:rPr>
        <w:t xml:space="preserve"> and I went toward the back room with Keith on my heels.  There were several doors back there and we could hear moaning’s of intimacy coming out of some of them.  I did not know who I looked for.  Keith took one side, and I took the other.</w:t>
      </w:r>
    </w:p>
    <w:p w14:paraId="3A13016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“We’re looking for some kid named Jo.” </w:t>
      </w:r>
    </w:p>
    <w:p w14:paraId="0628AEB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nodded and we started down the hallway.  The first door I opened, inside were two college kids, a young girl, and an older boy. The girl seemed to not want to be there.</w:t>
      </w:r>
    </w:p>
    <w:p w14:paraId="61C2AEF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“Are you Jo?” I asked.</w:t>
      </w:r>
    </w:p>
    <w:p w14:paraId="04BE29F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shook her head no pulling away from the boy.</w:t>
      </w:r>
    </w:p>
    <w:p w14:paraId="0E5BECF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want to be here?”</w:t>
      </w:r>
    </w:p>
    <w:p w14:paraId="779DFD6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shook her head no again, tears beginning to fall.</w:t>
      </w:r>
    </w:p>
    <w:p w14:paraId="030FD53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“Go,” I told her quickly.</w:t>
      </w:r>
    </w:p>
    <w:p w14:paraId="1173E68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 boy rose as if to swing on me and I hit him hard across the jaw.  He fell on the bed and did not move.  After that Keith and I just began to clear out the rooms.  Most of the girls were semi-conscious with some type of drug in them.  I got to the last room and opened the door.  Inside a guy was being very persistent about getting jeans off a girl who lay motionless on the bed.  I came in and he stood up as tall as I.</w:t>
      </w:r>
    </w:p>
    <w:p w14:paraId="265F24A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“Out” I growled, and he came at me.</w:t>
      </w:r>
    </w:p>
    <w:p w14:paraId="2B0D1AB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Well by that time I was mad and needed to release it.  I caught him with a hard right jab to the stomach. He doubled over and I hit him hard with a left to his face.  He fell to the floor hard.  I immediately went to the girl.  She was young and very pretty.  Her coloring was that of dark caramel and her lips were naturally brown not covered with lipstick and inviting.  Her dark brown hair lay about her head in a medium-size curly afro that fell just above her shoulders.  In her ears were small round gold earrings.  On her right-hand ring finger was a high school class ring.  She wore a tee-shirt that fit loose revealing very little and made her look younger.  I lifted her shaking her slightly.</w:t>
      </w:r>
    </w:p>
    <w:p w14:paraId="30C5C8D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“Jo, are you Jo?”</w:t>
      </w:r>
    </w:p>
    <w:p w14:paraId="2EB710C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opened her eyes slightly looking at me terrified.  Her eyes were brown as well, soft brown eyes.</w:t>
      </w:r>
    </w:p>
    <w:p w14:paraId="400BD4B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“I’m here to help you.  Are you Jo?”</w:t>
      </w:r>
    </w:p>
    <w:p w14:paraId="20EB9D2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nodded slowly and was out again.  I picked her up quickly.  When we came out of the back that college club was nearly empty.  I walked up to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xml:space="preserve"> aggravated.</w:t>
      </w:r>
    </w:p>
    <w:p w14:paraId="09F9085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“Some club your girl work in.” I snapped angrily.</w:t>
      </w:r>
    </w:p>
    <w:p w14:paraId="31C187E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“Man, I didn’t know.”</w:t>
      </w:r>
    </w:p>
    <w:p w14:paraId="6888BA9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“Let’s go.”</w:t>
      </w:r>
    </w:p>
    <w:p w14:paraId="606BC3E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 put the two girls in the back with us.  I still held the one called Jo.</w:t>
      </w:r>
    </w:p>
    <w:p w14:paraId="2146FE2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“Where do you live?” I asked the other one.</w:t>
      </w:r>
    </w:p>
    <w:p w14:paraId="3B90454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“On-campus mister but we can’t go back like this.”</w:t>
      </w:r>
    </w:p>
    <w:p w14:paraId="28BF8AD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should be more careful where you go and who you meet.”  I snapped at her then.</w:t>
      </w:r>
    </w:p>
    <w:p w14:paraId="573E3B3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nodded afraid and then asked “Is Jo alright?  They gave her a lot of that stuff?”</w:t>
      </w:r>
    </w:p>
    <w:p w14:paraId="0972700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looked down at her unsure myself.  She seemed to be breathing very slowly.  I hoped she was not overdosing.</w:t>
      </w:r>
    </w:p>
    <w:p w14:paraId="06411F4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“Adam drive to Doctor Rush,” I replied quickly.</w:t>
      </w:r>
    </w:p>
    <w:p w14:paraId="0B59B30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only lived ten miles from that town.  The Family used him often.  When we arrived, he asked no questions but motioned me to a room upstairs while the others waited downstairs.</w:t>
      </w:r>
    </w:p>
    <w:p w14:paraId="0B34B01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was given some kind of drug.”</w:t>
      </w:r>
    </w:p>
    <w:p w14:paraId="7F531DF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nodded and begin to check her vitals.</w:t>
      </w:r>
    </w:p>
    <w:p w14:paraId="32B189D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“Her heart rate is low.  I’m going to try to get her to vomit as much as possible.”</w:t>
      </w:r>
    </w:p>
    <w:p w14:paraId="6002A3F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watched as he filled a cup half full of a dark nasty smelling liquid.</w:t>
      </w:r>
    </w:p>
    <w:p w14:paraId="605871C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“Lean her back and hold her nose.”</w:t>
      </w:r>
    </w:p>
    <w:p w14:paraId="3C10AFB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did as he instructed, and he began to pour the liquid into her mouth.  I watch as she swallowed it nearly choking.  Only minutes later she began to throw it up.  More came out than what was poured in.  She sat up slightly opening her eyes then grabbed out for me and began to vomit again.  Well, that was it for no damage to my suit.  She released me and fell slowly back against the pillows.  In the bright light, I realized that she was not only pretty but very lovely.  Sleeping she had a soft dreamy-like expression.</w:t>
      </w:r>
    </w:p>
    <w:p w14:paraId="6732A91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“Most of it is out.  She breathing normally and just sleeping.  She should stay the night and I’ll need to check her in the morning Mr.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w:t>
      </w:r>
    </w:p>
    <w:p w14:paraId="1D8DE9D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saying “I’ll stay here with her.”</w:t>
      </w:r>
    </w:p>
    <w:p w14:paraId="6850BB1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“I’ll see to the others.” He replied.</w:t>
      </w:r>
    </w:p>
    <w:p w14:paraId="7C254C78" w14:textId="77777777" w:rsidR="00257571" w:rsidRPr="00257571" w:rsidRDefault="00257571" w:rsidP="00257571">
      <w:pPr>
        <w:spacing w:after="0" w:line="240" w:lineRule="auto"/>
        <w:rPr>
          <w:rFonts w:ascii="Times New Roman" w:eastAsia="Calibri" w:hAnsi="Times New Roman" w:cs="Times New Roman"/>
          <w:sz w:val="24"/>
          <w:szCs w:val="24"/>
        </w:rPr>
      </w:pPr>
    </w:p>
    <w:p w14:paraId="3DF39ADE" w14:textId="77777777" w:rsidR="00257571" w:rsidRPr="00257571" w:rsidRDefault="00257571" w:rsidP="00257571">
      <w:pPr>
        <w:spacing w:after="0" w:line="240" w:lineRule="auto"/>
        <w:jc w:val="center"/>
        <w:rPr>
          <w:rFonts w:ascii="Times New Roman" w:eastAsia="Calibri" w:hAnsi="Times New Roman" w:cs="Times New Roman"/>
          <w:sz w:val="28"/>
          <w:szCs w:val="28"/>
        </w:rPr>
      </w:pPr>
      <w:r w:rsidRPr="00257571">
        <w:rPr>
          <w:rFonts w:ascii="Times New Roman" w:eastAsia="Calibri" w:hAnsi="Times New Roman" w:cs="Times New Roman"/>
          <w:sz w:val="28"/>
          <w:szCs w:val="28"/>
        </w:rPr>
        <w:t>CHAPTER TWO</w:t>
      </w:r>
    </w:p>
    <w:p w14:paraId="4589197B" w14:textId="77777777" w:rsidR="00257571" w:rsidRPr="00257571" w:rsidRDefault="00257571" w:rsidP="00257571">
      <w:pPr>
        <w:spacing w:after="0" w:line="240" w:lineRule="auto"/>
        <w:jc w:val="center"/>
        <w:rPr>
          <w:rFonts w:ascii="Times New Roman" w:eastAsia="Calibri" w:hAnsi="Times New Roman" w:cs="Times New Roman"/>
          <w:sz w:val="28"/>
          <w:szCs w:val="28"/>
        </w:rPr>
      </w:pPr>
      <w:r w:rsidRPr="00257571">
        <w:rPr>
          <w:rFonts w:ascii="Times New Roman" w:eastAsia="Calibri" w:hAnsi="Times New Roman" w:cs="Times New Roman"/>
          <w:sz w:val="28"/>
          <w:szCs w:val="28"/>
        </w:rPr>
        <w:t>ANTHONY JAMES MARZONIE III</w:t>
      </w:r>
    </w:p>
    <w:p w14:paraId="37A34D90" w14:textId="77777777" w:rsidR="00257571" w:rsidRPr="00257571" w:rsidRDefault="00257571" w:rsidP="00257571">
      <w:pPr>
        <w:spacing w:after="0" w:line="240" w:lineRule="auto"/>
        <w:rPr>
          <w:rFonts w:ascii="Times New Roman" w:eastAsia="Calibri" w:hAnsi="Times New Roman" w:cs="Times New Roman"/>
          <w:sz w:val="24"/>
          <w:szCs w:val="24"/>
        </w:rPr>
      </w:pPr>
    </w:p>
    <w:p w14:paraId="0EE36AE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After taking off my jacket and wiping down my shirt, I sat in a nearby chair watching her sleep, until I fell asleep and again my sleep was disturbed by that incident when Tony fell to his death.</w:t>
      </w:r>
    </w:p>
    <w:p w14:paraId="4588CE6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jerked awaked looking around, realizing I was dreaming.  The sun rays were filtering through the blinds.  I stood up and stretched as I looked down at Jo.  She still seemed to sleep peacefully.  She was lovely with perfect features.  Her hair seemed to wrap in half-inch curls, and it was so full about her face that it produced that beautiful afro. Staring at her I realized with a jolt that she reminded me of a photo of a lady whose picture I carried in my wallet always, just as Tony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xml:space="preserve"> had, his mother. </w:t>
      </w:r>
    </w:p>
    <w:p w14:paraId="2C62040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walked over to the bed and sat down near Jo.  I needed to wake her, take them to their dorm, and get back to Crest View.  I said her name several times and she did not wake. I shook her lightly on the shoulder.  That did it.  She sat up quickly and swung at me.  I blocked it and stood up.</w:t>
      </w:r>
    </w:p>
    <w:p w14:paraId="4741618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“Get away from me!”  She shouted, even angry her voice sound soft.</w:t>
      </w:r>
    </w:p>
    <w:p w14:paraId="324646F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“What did you give me!”</w:t>
      </w:r>
    </w:p>
    <w:p w14:paraId="4D1E296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didn’t give you anything Jo.  Look around, you are not at that bar.  You’re safe at a Doctor’s home.”</w:t>
      </w:r>
    </w:p>
    <w:p w14:paraId="192852C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looked around the room and then at me again.</w:t>
      </w:r>
    </w:p>
    <w:p w14:paraId="3AFC72C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“Who are you? Where is Cassie?”  She asked uncertainly and frighten.</w:t>
      </w:r>
    </w:p>
    <w:p w14:paraId="01CB6DD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“I’m Tony and your friend is here also.  You needed a doctor and I brought you here.  Doctor Rush wants to look at you again this morning and if you’re able, I will take you both to your dorm.”</w:t>
      </w:r>
    </w:p>
    <w:p w14:paraId="7441CA7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nodded watching me ashamed now it seemed.  I started for the door and her voice stopped me.</w:t>
      </w:r>
    </w:p>
    <w:p w14:paraId="1B02012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“Tony,” she said my name softly.  I turned to stare at her unsure now.</w:t>
      </w:r>
    </w:p>
    <w:p w14:paraId="36F2A9D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you saved us?” she asked.</w:t>
      </w:r>
    </w:p>
    <w:p w14:paraId="166AFFF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got you both out of there.” I only replied.</w:t>
      </w:r>
    </w:p>
    <w:p w14:paraId="21EB670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saved us.” She said definitely.</w:t>
      </w:r>
    </w:p>
    <w:p w14:paraId="5EDD24E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“Did he- was, was I-?”</w:t>
      </w:r>
    </w:p>
    <w:p w14:paraId="64DDA12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“No Jo, he did not touch you.”</w:t>
      </w:r>
    </w:p>
    <w:p w14:paraId="257D7E2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I don’t usually leave campus.  I should not have gone with Cassie.  If my parents knew what happen they would transfer me to a college very near home.”</w:t>
      </w:r>
    </w:p>
    <w:p w14:paraId="5A5DCEE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smiled thinking that is what they should have done, made sure she was close to home.</w:t>
      </w:r>
    </w:p>
    <w:p w14:paraId="5BD8206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“Thank you, Tony.”</w:t>
      </w:r>
    </w:p>
    <w:p w14:paraId="0D5F119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saying “You’re quite welcome.” and left the room.</w:t>
      </w:r>
    </w:p>
    <w:p w14:paraId="13338ED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Doctor Rush was up making his famous pancakes. With blueberries, strawberries, syrup, and whip cream topping. Cassie was up as well flirting with Keith and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Jo was way out of her league.</w:t>
      </w:r>
    </w:p>
    <w:p w14:paraId="3BFBFA5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“Doc the patient is awake.”</w:t>
      </w:r>
    </w:p>
    <w:p w14:paraId="4CC0B25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“Good, I’ll go up and check on her Mr._”</w:t>
      </w:r>
    </w:p>
    <w:p w14:paraId="1786139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“Tony” I cut him off.  No one needed to know who I was, especially these young girls.</w:t>
      </w:r>
    </w:p>
    <w:p w14:paraId="0DAB326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nodded quickly and went upstairs.  I settled down with the others and made a breakfast plate loading a lot of those famous pancakes on it.  Cassie tried to start up a conversation with me and I looked at her sternly.  She had already gotten her and Jo in enough trouble.  She turned from me and started back on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xml:space="preserve"> who seem to love it.  Doc Rush returned just as I finished breakfast.</w:t>
      </w:r>
    </w:p>
    <w:p w14:paraId="7BB8332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 patient is fine Tony.  She can eat dry toast and drink tea, light meals for the next few days.  I explained it to her.  I’ll prepare that for her, and you can take it up if you like.”</w:t>
      </w:r>
    </w:p>
    <w:p w14:paraId="648FA52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will Doc thanks.”</w:t>
      </w:r>
    </w:p>
    <w:p w14:paraId="75BEB8E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When I returned to the room Jo was up.  She was sitting on the side of the bed.</w:t>
      </w:r>
    </w:p>
    <w:p w14:paraId="30C9696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“Doctor Rush said you’re doing well.  I brought you something to eat.”</w:t>
      </w:r>
    </w:p>
    <w:p w14:paraId="39DDD12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looked up at me and smiled then said “I’m- I’m not really hungry.”</w:t>
      </w:r>
    </w:p>
    <w:p w14:paraId="0DAE00F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“Why don’t you try to eat a little?”</w:t>
      </w:r>
    </w:p>
    <w:p w14:paraId="6766D85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“Alright, I’ll try.”</w:t>
      </w:r>
    </w:p>
    <w:p w14:paraId="6F877E8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set the tray on the bed next to her.  She picked up the hot tea, sipping it carefully, then looked over at me.</w:t>
      </w:r>
    </w:p>
    <w:p w14:paraId="3C0E5FA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you must think I’m a really fast girl.  I mean being in that bar.”</w:t>
      </w:r>
    </w:p>
    <w:p w14:paraId="0E787CB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did not think that at all.  She was a very naïve girl.  She struck me as being a sheltered young lady new to the college scene.  She drank a little more tea and took a few bites of the toast.  She looked at me ashamed again.</w:t>
      </w:r>
    </w:p>
    <w:p w14:paraId="3F54187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had a term paper due this morning. I am nearly finished, with only a few paragraphs left.  Nearly finished does not count for my professor.  I should have stayed and finished it.  I shouldn’t have gone.”  She shook her head again.</w:t>
      </w:r>
    </w:p>
    <w:p w14:paraId="183AA33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“When we got there, I realized we were meeting some guys.  I wanted to leave immediately.  I rode with </w:t>
      </w:r>
      <w:proofErr w:type="gramStart"/>
      <w:r w:rsidRPr="00257571">
        <w:rPr>
          <w:rFonts w:ascii="Times New Roman" w:eastAsia="Calibri" w:hAnsi="Times New Roman" w:cs="Times New Roman"/>
          <w:sz w:val="24"/>
          <w:szCs w:val="24"/>
        </w:rPr>
        <w:t>Cassie</w:t>
      </w:r>
      <w:proofErr w:type="gramEnd"/>
      <w:r w:rsidRPr="00257571">
        <w:rPr>
          <w:rFonts w:ascii="Times New Roman" w:eastAsia="Calibri" w:hAnsi="Times New Roman" w:cs="Times New Roman"/>
          <w:sz w:val="24"/>
          <w:szCs w:val="24"/>
        </w:rPr>
        <w:t xml:space="preserve"> and she was not leaving so I stayed.  They all were drinking; I do not drink so I ordered a soda.  Something was put in my soda and almost immediately I became dizzy.  I tried to fight it I could not.  The next thing I remember is waking up here.”</w:t>
      </w:r>
    </w:p>
    <w:p w14:paraId="1C94014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saying, “They put some type of date drug in your drink.  Doctor Rush got most of it out of you.”</w:t>
      </w:r>
    </w:p>
    <w:p w14:paraId="750185C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“Thank you again, Tony.”  She said looking away still ashamed.</w:t>
      </w:r>
    </w:p>
    <w:p w14:paraId="56775CE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decided to brighten the conversation.  I had a feeling she had learned her lesson and would not get in that situation again.</w:t>
      </w:r>
    </w:p>
    <w:p w14:paraId="3C3493F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“So, what is Jo short for, Joanna?” I asked.</w:t>
      </w:r>
    </w:p>
    <w:p w14:paraId="481E2AF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smiled and her face lit up, then she said “</w:t>
      </w:r>
      <w:proofErr w:type="spellStart"/>
      <w:r w:rsidRPr="00257571">
        <w:rPr>
          <w:rFonts w:ascii="Times New Roman" w:eastAsia="Calibri" w:hAnsi="Times New Roman" w:cs="Times New Roman"/>
          <w:sz w:val="24"/>
          <w:szCs w:val="24"/>
        </w:rPr>
        <w:t>JoLynn</w:t>
      </w:r>
      <w:proofErr w:type="spellEnd"/>
      <w:r w:rsidRPr="00257571">
        <w:rPr>
          <w:rFonts w:ascii="Times New Roman" w:eastAsia="Calibri" w:hAnsi="Times New Roman" w:cs="Times New Roman"/>
          <w:sz w:val="24"/>
          <w:szCs w:val="24"/>
        </w:rPr>
        <w:t>.  I am named somewhat after Dad.  His name is Joseph.  My mother calls him Joe and she calls me Jo- JO” she emphasized, “When we are together Dad and I never know who she’s calling.”</w:t>
      </w:r>
    </w:p>
    <w:p w14:paraId="4863790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laughed and I did as well, enjoying her laugh.</w:t>
      </w:r>
    </w:p>
    <w:p w14:paraId="2B271B4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“Your first year in college?”</w:t>
      </w:r>
    </w:p>
    <w:p w14:paraId="164F01F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“Yes, I’m a freshman.”  She said slowly as if she did not like it.</w:t>
      </w:r>
    </w:p>
    <w:p w14:paraId="700AFB8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“What are you majoring in?”</w:t>
      </w:r>
    </w:p>
    <w:p w14:paraId="7061517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“Agriculture.”</w:t>
      </w:r>
    </w:p>
    <w:p w14:paraId="607F758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“Really.”</w:t>
      </w:r>
    </w:p>
    <w:p w14:paraId="14CCD5E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“To help my father with his research.”</w:t>
      </w:r>
    </w:p>
    <w:p w14:paraId="1135A25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“Not for yourself?”</w:t>
      </w:r>
    </w:p>
    <w:p w14:paraId="51A153F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“No, when I finish college I- I just want to marry a guy that loves me and have a family with him.”  She looked at me closely and then said slowly. “I know what you’re thinking Tony.  You think I have no ambition or goals and that I would be wasting my life on a man who would probably not appreciate me.”</w:t>
      </w:r>
    </w:p>
    <w:p w14:paraId="351E462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smiled at her thinking the opposite.</w:t>
      </w:r>
    </w:p>
    <w:p w14:paraId="65770F5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“It seems you have heard that many times.”</w:t>
      </w:r>
    </w:p>
    <w:p w14:paraId="2393E15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smiled and said, “Every time I tell someone.”</w:t>
      </w:r>
    </w:p>
    <w:p w14:paraId="7B384F3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“Well to me it is very refreshing to hear that you want to be a homemaker.  It’s the most fulfilling occupation.”</w:t>
      </w:r>
    </w:p>
    <w:p w14:paraId="3A44134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really think that?”</w:t>
      </w:r>
    </w:p>
    <w:p w14:paraId="60A44F0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“Yes, I do,” I replied remembering the treasured days my mother did just that.  She made our house a loving home.  </w:t>
      </w:r>
    </w:p>
    <w:p w14:paraId="1A7991C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“Now eat a little more and I’ll take you both back to campus.”</w:t>
      </w:r>
    </w:p>
    <w:p w14:paraId="44DA098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nodded smiling warmly at me.</w:t>
      </w:r>
    </w:p>
    <w:p w14:paraId="7BAD885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 returned to Crest View later that morning missing breakfast.  I was not long in my room before I received a call on a special contact phone line from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He wanted to see me the following morning.</w:t>
      </w:r>
    </w:p>
    <w:p w14:paraId="4B555AA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stretched out on the bed and slept thinking the scene with Tony would infiltrate my sleep, however, it did not.  I immediately began to think of </w:t>
      </w:r>
      <w:proofErr w:type="spellStart"/>
      <w:r w:rsidRPr="00257571">
        <w:rPr>
          <w:rFonts w:ascii="Times New Roman" w:eastAsia="Calibri" w:hAnsi="Times New Roman" w:cs="Times New Roman"/>
          <w:sz w:val="24"/>
          <w:szCs w:val="24"/>
        </w:rPr>
        <w:t>JoLynn</w:t>
      </w:r>
      <w:proofErr w:type="spellEnd"/>
      <w:r w:rsidRPr="00257571">
        <w:rPr>
          <w:rFonts w:ascii="Times New Roman" w:eastAsia="Calibri" w:hAnsi="Times New Roman" w:cs="Times New Roman"/>
          <w:sz w:val="24"/>
          <w:szCs w:val="24"/>
        </w:rPr>
        <w:t xml:space="preserve"> and how much she looked like Tony’s mother.  I was sure Tony would have fallen in love with her quickly.  They would have married and had a family as she wanted.  It sounds wonderful for an average guy.  I was not one of those and I did not want to be.</w:t>
      </w:r>
    </w:p>
    <w:p w14:paraId="2484D201" w14:textId="77777777" w:rsidR="00257571" w:rsidRPr="00257571" w:rsidRDefault="00257571" w:rsidP="00257571">
      <w:pPr>
        <w:spacing w:after="0" w:line="240" w:lineRule="auto"/>
        <w:rPr>
          <w:rFonts w:ascii="Times New Roman" w:eastAsia="Calibri" w:hAnsi="Times New Roman" w:cs="Times New Roman"/>
          <w:sz w:val="24"/>
          <w:szCs w:val="24"/>
        </w:rPr>
      </w:pPr>
    </w:p>
    <w:p w14:paraId="16792F75" w14:textId="77777777" w:rsidR="00257571" w:rsidRPr="00257571" w:rsidRDefault="00257571" w:rsidP="00257571">
      <w:pPr>
        <w:spacing w:after="0" w:line="240" w:lineRule="auto"/>
        <w:jc w:val="center"/>
        <w:rPr>
          <w:rFonts w:ascii="Times New Roman" w:eastAsia="Calibri" w:hAnsi="Times New Roman" w:cs="Times New Roman"/>
          <w:sz w:val="24"/>
          <w:szCs w:val="24"/>
        </w:rPr>
      </w:pPr>
      <w:r w:rsidRPr="00257571">
        <w:rPr>
          <w:rFonts w:ascii="Times New Roman" w:eastAsia="Calibri" w:hAnsi="Times New Roman" w:cs="Times New Roman"/>
          <w:sz w:val="24"/>
          <w:szCs w:val="24"/>
        </w:rPr>
        <w:t>********</w:t>
      </w:r>
    </w:p>
    <w:p w14:paraId="421E4CBB" w14:textId="77777777" w:rsidR="00257571" w:rsidRPr="00257571" w:rsidRDefault="00257571" w:rsidP="00257571">
      <w:pPr>
        <w:spacing w:after="0" w:line="240" w:lineRule="auto"/>
        <w:jc w:val="center"/>
        <w:rPr>
          <w:rFonts w:ascii="Times New Roman" w:eastAsia="Calibri" w:hAnsi="Times New Roman" w:cs="Times New Roman"/>
          <w:sz w:val="28"/>
          <w:szCs w:val="28"/>
        </w:rPr>
      </w:pPr>
    </w:p>
    <w:p w14:paraId="1F7288B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I woke in time to dress for dinner.  As always it was a joy to be with my family.  I often used the dinner hour to take in the talk around me.  Alex and Vic were talking to each other down the length of the table about their children.  They always seemed as if they had just fallen in love.  Alex loved being a father, eventually, we would have to set up a table just for his and Vic’s children.  I smiled at that.</w:t>
      </w:r>
    </w:p>
    <w:p w14:paraId="07F4763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Frank and Nikki discussed an upcoming meeting with a mayor, while Bill and Tina often talked about Jules their son.  Doc Washington, Tina's father, and Miss Dollie who were permanent figures to the family were talking about the children as well.  Mr. Seaton, our steward, and Keith seem to only want to eat the spread that Coni laid out.</w:t>
      </w:r>
    </w:p>
    <w:p w14:paraId="4868786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However, Christian Turner seemed miles away in his own thoughts.  After dinner that evening we retired to the </w:t>
      </w:r>
      <w:proofErr w:type="gramStart"/>
      <w:r w:rsidRPr="00257571">
        <w:rPr>
          <w:rFonts w:ascii="Times New Roman" w:eastAsia="Calibri" w:hAnsi="Times New Roman" w:cs="Times New Roman"/>
          <w:sz w:val="24"/>
          <w:szCs w:val="24"/>
        </w:rPr>
        <w:t>library</w:t>
      </w:r>
      <w:proofErr w:type="gramEnd"/>
      <w:r w:rsidRPr="00257571">
        <w:rPr>
          <w:rFonts w:ascii="Times New Roman" w:eastAsia="Calibri" w:hAnsi="Times New Roman" w:cs="Times New Roman"/>
          <w:sz w:val="24"/>
          <w:szCs w:val="24"/>
        </w:rPr>
        <w:t xml:space="preserve"> and I watched and listened.  Tina and Bill played a game of chess while the others drank coffee or tea talking to each other, about Crest View and events for the summer.</w:t>
      </w:r>
    </w:p>
    <w:p w14:paraId="6AE0898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Before long I retired knowing I had that early morning meeting with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I left the library after saying good night.  Christian followed me out.  Still, he seemed distant, and I wondered if there was some kind of problem.  I stopped near the staircase and waited on him.  At seeing me waiting he paused slightly then continued towards me.  Once he had stopped I asked him curiously.</w:t>
      </w:r>
    </w:p>
    <w:p w14:paraId="4309902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“You’ve been very quiet Christian.  Is there a problem?”</w:t>
      </w:r>
    </w:p>
    <w:p w14:paraId="60ED2A1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forced a smile, then said quickly; “No, of course not.”  He continued up the stairs hurriedly leaving me to stare after him uncertainly.</w:t>
      </w:r>
    </w:p>
    <w:p w14:paraId="0575D94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Of course, now I was very curious.  He was the accountant for the Family, the bookkeeper, I hoped he really was not in trouble.  I retired and once I laid down I fell asleep immediately waking early the next morning.  I drove to Mr. </w:t>
      </w:r>
      <w:proofErr w:type="spellStart"/>
      <w:r w:rsidRPr="00257571">
        <w:rPr>
          <w:rFonts w:ascii="Times New Roman" w:eastAsia="Calibri" w:hAnsi="Times New Roman" w:cs="Times New Roman"/>
          <w:sz w:val="24"/>
          <w:szCs w:val="24"/>
        </w:rPr>
        <w:t>Cordoloni’s</w:t>
      </w:r>
      <w:proofErr w:type="spellEnd"/>
      <w:r w:rsidRPr="00257571">
        <w:rPr>
          <w:rFonts w:ascii="Times New Roman" w:eastAsia="Calibri" w:hAnsi="Times New Roman" w:cs="Times New Roman"/>
          <w:sz w:val="24"/>
          <w:szCs w:val="24"/>
        </w:rPr>
        <w:t xml:space="preserve"> Estate arriving there at nine o’clock.  We ate breakfast and then retired to his den where he told me my assignment and his name this time. </w:t>
      </w:r>
    </w:p>
    <w:p w14:paraId="151E4A5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Again, I would retrieve Edward Kennedy and bring him to see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I did not return to Crest View, after that meeting, but took the next flight out of LaGuardia to North Carolina to pick up Mr. Kennedy.  When I arrived at Mr. Kennedy’s home he was waiting for me.  This time I took special notice of him.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had sent for him twice.  He would not stick out in a crowd.  He was African American about five feet six inches, thinly build and I was sure that he was in his late forty’s.  His hair was still black with a very little gray in it. His wife who I saw close up this time was lovely, also African American and about his height, slimly built, and a shade lighter than he. Her skin was smooth and a creamy brown coloring.  She seemed to be in her late forty’s as well.</w:t>
      </w:r>
    </w:p>
    <w:p w14:paraId="4616F6F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Their house was modest and in a middle-class neighborhood of Durham, North Carolina.  Originally I thought he was a businessman, but I found out from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that he was a professor.  We flew back to New York where I delivered him to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During the flight, he was very quiet and watchful.  That he need not be.  I was doing that, and I would get him to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safely.  I wondered what he was on edge about.</w:t>
      </w:r>
    </w:p>
    <w:p w14:paraId="7A0D829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did not just drop him off that time.  He was with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for several hours and I was instructed to wait.  When the meeting ended, we flew back to Durham where I returned him to his wife.  Before I left he replied quickly to me.</w:t>
      </w:r>
    </w:p>
    <w:p w14:paraId="7358271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have been very patient.  Thank you Mr.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He smiled kindly and in that smile, it seemed as if he was saying more than thanks, but a farewell.  I was very curious about Mr. Edward Kennedy.</w:t>
      </w:r>
    </w:p>
    <w:p w14:paraId="17E13D0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I returned home and waited for another assignment.  To pass the time, I often went riding with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xml:space="preserve"> helping him to exercise the horses.  I also visited Esperanza Estate to see Travis.  That morning Christian waved me down and went with me.  He actually did not want to go with me but wanted me to drop him off in the city at the Bowery Hotel, which I did and asked no questions. We talked of the weather, how quickly all the children were growing, but not about The Family accounting.  I hoped again that was not his problem.</w:t>
      </w:r>
    </w:p>
    <w:p w14:paraId="36EE357E" w14:textId="77777777" w:rsidR="00257571" w:rsidRPr="00257571" w:rsidRDefault="00257571" w:rsidP="00257571">
      <w:pPr>
        <w:spacing w:after="0" w:line="240" w:lineRule="auto"/>
        <w:rPr>
          <w:rFonts w:ascii="Times New Roman" w:eastAsia="Calibri" w:hAnsi="Times New Roman" w:cs="Times New Roman"/>
          <w:sz w:val="24"/>
          <w:szCs w:val="24"/>
        </w:rPr>
      </w:pPr>
    </w:p>
    <w:p w14:paraId="6B86EC5A" w14:textId="77777777" w:rsidR="00257571" w:rsidRPr="00257571" w:rsidRDefault="00257571" w:rsidP="00257571">
      <w:pPr>
        <w:spacing w:after="0" w:line="240" w:lineRule="auto"/>
        <w:jc w:val="center"/>
        <w:rPr>
          <w:rFonts w:ascii="Times New Roman" w:eastAsia="Calibri" w:hAnsi="Times New Roman" w:cs="Times New Roman"/>
          <w:sz w:val="28"/>
          <w:szCs w:val="28"/>
        </w:rPr>
      </w:pPr>
      <w:r w:rsidRPr="00257571">
        <w:rPr>
          <w:rFonts w:ascii="Times New Roman" w:eastAsia="Calibri" w:hAnsi="Times New Roman" w:cs="Times New Roman"/>
          <w:sz w:val="28"/>
          <w:szCs w:val="28"/>
        </w:rPr>
        <w:t>CHAPTER THREE</w:t>
      </w:r>
    </w:p>
    <w:p w14:paraId="322620C6" w14:textId="77777777" w:rsidR="00257571" w:rsidRPr="00257571" w:rsidRDefault="00257571" w:rsidP="00257571">
      <w:pPr>
        <w:spacing w:after="0" w:line="240" w:lineRule="auto"/>
        <w:jc w:val="center"/>
        <w:rPr>
          <w:rFonts w:ascii="Times New Roman" w:eastAsia="Calibri" w:hAnsi="Times New Roman" w:cs="Times New Roman"/>
          <w:sz w:val="28"/>
          <w:szCs w:val="28"/>
        </w:rPr>
      </w:pPr>
      <w:r w:rsidRPr="00257571">
        <w:rPr>
          <w:rFonts w:ascii="Times New Roman" w:eastAsia="Calibri" w:hAnsi="Times New Roman" w:cs="Times New Roman"/>
          <w:sz w:val="28"/>
          <w:szCs w:val="28"/>
        </w:rPr>
        <w:t>ANTHONY JAMES MARZONIE III</w:t>
      </w:r>
    </w:p>
    <w:p w14:paraId="7BC40AF1" w14:textId="77777777" w:rsidR="00257571" w:rsidRPr="00257571" w:rsidRDefault="00257571" w:rsidP="00257571">
      <w:pPr>
        <w:spacing w:after="0" w:line="240" w:lineRule="auto"/>
        <w:jc w:val="center"/>
        <w:rPr>
          <w:rFonts w:ascii="Times New Roman" w:eastAsia="Calibri" w:hAnsi="Times New Roman" w:cs="Times New Roman"/>
          <w:sz w:val="24"/>
          <w:szCs w:val="24"/>
        </w:rPr>
      </w:pPr>
    </w:p>
    <w:p w14:paraId="2AE4B68A" w14:textId="77777777" w:rsidR="00257571" w:rsidRPr="00257571" w:rsidRDefault="00257571" w:rsidP="00257571">
      <w:pPr>
        <w:spacing w:after="0" w:line="240" w:lineRule="auto"/>
        <w:rPr>
          <w:rFonts w:ascii="Times New Roman" w:eastAsia="Calibri" w:hAnsi="Times New Roman" w:cs="Times New Roman"/>
          <w:sz w:val="24"/>
          <w:szCs w:val="24"/>
        </w:rPr>
      </w:pPr>
    </w:p>
    <w:p w14:paraId="233B90B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At Esperanza, I found Travis and Marta still very much in love.  Their last child was a little over three months and a little girl.  Travis was happy, he had a lovely wife, Carly his daughter, Travis Jr. a son, and an infant.  Carly made me pick her up and of course, she went for the tie clip, but I was a bit faster than she.  After a few minutes, she was ready to get down and play with Marta’s younger brothers and sisters.</w:t>
      </w:r>
    </w:p>
    <w:p w14:paraId="3F2AB7D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Marta had me and Travis served ice lemon-aid in their library and left us to talk.  Travis sat down in an armchair and looked over at me content it seemed.  I could not imagine that feeling.</w:t>
      </w:r>
    </w:p>
    <w:p w14:paraId="64DC396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“How is everyone at Crest View?”</w:t>
      </w:r>
    </w:p>
    <w:p w14:paraId="6F9407E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“Very well Travis.  I see you are doing well also, two girls and a son.”</w:t>
      </w:r>
    </w:p>
    <w:p w14:paraId="1CFF113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smiled then and said “I love it, Tony.  There is nothing like being a father.  Sometimes I shudder to think I nearly let Marta getaway because of my foolishness.”  He chuckled then.</w:t>
      </w:r>
    </w:p>
    <w:p w14:paraId="00433F2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stared at me seriously for several moments and then asked.</w:t>
      </w:r>
    </w:p>
    <w:p w14:paraId="2EDB419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“So, what brings you to Esperanza, Tony?  I know you stay very busy.”</w:t>
      </w:r>
    </w:p>
    <w:p w14:paraId="2C6F359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saying, “True, but I had some time and I wanted to talk to you.  You know I do not usually talk about my assignments, but this assignment, this guy that I am dealing with seems just like a normal guy, a husband.  I do not know if he has children.  He lives in a normal suburban neighborhood, nothing extravagant, he is a professor.  The last time I talk to him, it seemed as if he was saying a final good-bye.”</w:t>
      </w:r>
    </w:p>
    <w:p w14:paraId="4166AE0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mean like-</w:t>
      </w:r>
    </w:p>
    <w:p w14:paraId="1B2F1EC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yes.  “His name is Edward Kennedy.  Do you know him?”  I asked Travis.</w:t>
      </w:r>
    </w:p>
    <w:p w14:paraId="79BCA92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had been around a long time and knew just about everyone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dealt with.</w:t>
      </w:r>
    </w:p>
    <w:p w14:paraId="55B16C5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nodded yes. “About twenty years ago. He started to commune with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I was young but I remember him.  He was working on some type of breakthrough that would benefit many people, many ordinary everyday people.  I do not know what it was.  A few years later he married and had a child then dropped all connection with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He’s back?”</w:t>
      </w:r>
    </w:p>
    <w:p w14:paraId="1295601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yes and asked, “He seems to be a good guy, a family man, is he?”</w:t>
      </w:r>
    </w:p>
    <w:p w14:paraId="0793B46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was then, I’m sure he still is.  A lot of people were contacting him about his breakthrough. That is why he discontinued his work and contact was stopped. If they knew he was working on it again-</w:t>
      </w:r>
    </w:p>
    <w:p w14:paraId="487BFAA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should keep a close watch on him?”</w:t>
      </w:r>
    </w:p>
    <w:p w14:paraId="574AC2F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would.”</w:t>
      </w:r>
    </w:p>
    <w:p w14:paraId="6A26345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thinking that is what I would do.  </w:t>
      </w:r>
    </w:p>
    <w:p w14:paraId="56B34A7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ate dinner with Travis and his large family. Marta’s mother and father and her eight brothers and sisters stayed at Esperanza with them.  I enjoying every moment.  Afterward, I left to pick up </w:t>
      </w:r>
      <w:r w:rsidRPr="00257571">
        <w:rPr>
          <w:rFonts w:ascii="Times New Roman" w:eastAsia="Calibri" w:hAnsi="Times New Roman" w:cs="Times New Roman"/>
          <w:sz w:val="24"/>
          <w:szCs w:val="24"/>
        </w:rPr>
        <w:lastRenderedPageBreak/>
        <w:t xml:space="preserve">Christian then head home to Crest View.  Before I reached the city, I received a call from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himself on my cell phone, something he never did.  The only words he spoke were.</w:t>
      </w:r>
    </w:p>
    <w:p w14:paraId="373DAFE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t>
      </w:r>
      <w:r w:rsidRPr="00257571">
        <w:rPr>
          <w:rFonts w:ascii="Times New Roman" w:eastAsia="Calibri" w:hAnsi="Times New Roman" w:cs="Times New Roman"/>
          <w:i/>
          <w:sz w:val="24"/>
          <w:szCs w:val="24"/>
        </w:rPr>
        <w:t>Pick up the package now</w:t>
      </w:r>
      <w:r w:rsidRPr="00257571">
        <w:rPr>
          <w:rFonts w:ascii="Times New Roman" w:eastAsia="Calibri" w:hAnsi="Times New Roman" w:cs="Times New Roman"/>
          <w:sz w:val="24"/>
          <w:szCs w:val="24"/>
        </w:rPr>
        <w:t>.”</w:t>
      </w:r>
    </w:p>
    <w:p w14:paraId="5491C22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could tell by the sound of his voice that it was dire.  I picked up speed getting to the Bowery which was on the way to the airport.  Christian would have to get a cab to get back to Crest View.  At the corner just before getting to the hotel, I saw Candace Shaw, Bill’s sister come out of the Bowery and get into a cab.  As the driver pulled away Christian came out.  He looked at me curiously as I pulled up.  He seemed to be wondering if I saw Candace.  However, at that moment they were not on my mind.  I had to get to Durham.  I pulled up to him and lowered my window.</w:t>
      </w:r>
    </w:p>
    <w:p w14:paraId="76D2237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“Christian you’ll have to take a cab back; I’m headed to LaGuardia.”</w:t>
      </w:r>
    </w:p>
    <w:p w14:paraId="76A7692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nodded seeming to realize that I was on an assignment.  Once at LaGuardia I took one of Alex’s private jets.  I knew time was of the essence.  I hoped Edward and his lovely wife were safe.</w:t>
      </w:r>
    </w:p>
    <w:p w14:paraId="0F796CE9" w14:textId="77777777" w:rsidR="00257571" w:rsidRPr="00257571" w:rsidRDefault="00257571" w:rsidP="00257571">
      <w:pPr>
        <w:spacing w:after="0" w:line="240" w:lineRule="auto"/>
        <w:rPr>
          <w:rFonts w:ascii="Times New Roman" w:eastAsia="Calibri" w:hAnsi="Times New Roman" w:cs="Times New Roman"/>
          <w:sz w:val="24"/>
          <w:szCs w:val="24"/>
        </w:rPr>
      </w:pPr>
    </w:p>
    <w:p w14:paraId="4053F099" w14:textId="77777777" w:rsidR="00257571" w:rsidRPr="00257571" w:rsidRDefault="00257571" w:rsidP="00257571">
      <w:pPr>
        <w:spacing w:after="0" w:line="240" w:lineRule="auto"/>
        <w:jc w:val="center"/>
        <w:rPr>
          <w:rFonts w:ascii="Times New Roman" w:eastAsia="Calibri" w:hAnsi="Times New Roman" w:cs="Times New Roman"/>
          <w:sz w:val="24"/>
          <w:szCs w:val="24"/>
        </w:rPr>
      </w:pPr>
      <w:r w:rsidRPr="00257571">
        <w:rPr>
          <w:rFonts w:ascii="Times New Roman" w:eastAsia="Calibri" w:hAnsi="Times New Roman" w:cs="Times New Roman"/>
          <w:sz w:val="24"/>
          <w:szCs w:val="24"/>
        </w:rPr>
        <w:t>******</w:t>
      </w:r>
    </w:p>
    <w:p w14:paraId="6F420222" w14:textId="77777777" w:rsidR="00257571" w:rsidRPr="00257571" w:rsidRDefault="00257571" w:rsidP="00257571">
      <w:pPr>
        <w:spacing w:after="0" w:line="240" w:lineRule="auto"/>
        <w:jc w:val="center"/>
        <w:rPr>
          <w:rFonts w:ascii="Times New Roman" w:eastAsia="Calibri" w:hAnsi="Times New Roman" w:cs="Times New Roman"/>
          <w:sz w:val="24"/>
          <w:szCs w:val="24"/>
        </w:rPr>
      </w:pPr>
    </w:p>
    <w:p w14:paraId="5258C96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It was nearly midnight when I reached their home.  The neighborhood was quiet, and all the lights were out at the home.  I parked a block away and doubled back on foot.  When I got to the door it was unlocked and slightly ajar.  My heart began to beat quickly.  I knew what I would find inside, and I did.  Edward and his wife assassinated, lying dead on their living room floor.  The house was in shambles, every room turned upside down.  Someone was looking for something and I was sure it was whatever Edward was working on.  I could hear police sirens in the distance.  I left quickly going to my car positive they were headed to this home.</w:t>
      </w:r>
    </w:p>
    <w:p w14:paraId="3333B31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felt awful not being able to save them.  Maybe if I had not visited Travis, but no I did not get the call until I was headed back to the city.  If I had been at Crest View it would have taken me longer to get to the airport.  No matter what excuse I came up with, I still felt it was my fault for not being there.  Travis said that he was a good man, and I would have to agree with him. He also mentioned a child, yet there was no proof of a child living in that house, no bedroom for the child, no photos, nothing. I wondered if the child had died. Three hours later I was meeting with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again in his den.</w:t>
      </w:r>
    </w:p>
    <w:p w14:paraId="616B1D9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should have gotten him out sooner.” He began, looking over at me devastated it seemed.   “You say it was a professional hit?” He asked then.</w:t>
      </w:r>
    </w:p>
    <w:p w14:paraId="655A798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“Yes, I’m sure of it.  Whoever did it was looking for something.  I don’t think they found it.”</w:t>
      </w:r>
    </w:p>
    <w:p w14:paraId="5AF503D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“No, they wouldn’t.  You see Mr. Kennedy knew to take precautions.  Years ago, he came up with a type of machine that could help the farmers. No manufacturer has anything close to what he has.  He had developed it for the small farmers.  He revised his machinery and added to its functions where the farmer would not be at risk to lose their farms if it were a drought or heavy rains and it worked.  He developed it for the farmers that have the hardest time with producing and not making a lot of money.”  He shook his head sadly.</w:t>
      </w:r>
    </w:p>
    <w:p w14:paraId="04A01F4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wasn’t trying to make money, he only wanted to help the little people.  He went to the government first.  They wanted his plans for that machine alright, not for the people, but for government farms to develop food in bulk for the military.  That was not what Kennedy wanted, he said no.  The word spread somehow of what he had, and many agencies wanted it.  England’s MI-5, the Russian Government, China, and they all wanted it for their military.  He came to us </w:t>
      </w:r>
      <w:r w:rsidRPr="00257571">
        <w:rPr>
          <w:rFonts w:ascii="Times New Roman" w:eastAsia="Calibri" w:hAnsi="Times New Roman" w:cs="Times New Roman"/>
          <w:sz w:val="24"/>
          <w:szCs w:val="24"/>
        </w:rPr>
        <w:lastRenderedPageBreak/>
        <w:t>knowing we had no interest in the military.  Although at that time I did not know how we could use his plans.  We had no investments in farms.”</w:t>
      </w:r>
    </w:p>
    <w:p w14:paraId="0DDBA82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“Shortly after he went into deep cover with our help.  Travis was on the assignment then.  He was in danger. His name was Kendrick then.  We relocated him and his wife, changed their names, found a good boarding school for the child.  We weren’t sure what any of these agencies would do and he asked for our help.”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shook his head. “Only a few months ago he contacted me once again.  I was surprised. His plans had been revised and strengthen.  The machine could do more, and he wanted us to handle everything including turning the rights to the plans over to the Family.  Somehow the government or someone found him.  I do not know how; I am working on that.  Keep your eyes and ears open Tony, if they did not find the plans, they are still looking.  It could be any of those agencies, you saw what they are capable of.  Thank God the child is safe in school. We will take care of that situation soon.” </w:t>
      </w:r>
    </w:p>
    <w:p w14:paraId="3ECF9C9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“Understood sir.”</w:t>
      </w:r>
    </w:p>
    <w:p w14:paraId="3DB72951" w14:textId="77777777" w:rsidR="00257571" w:rsidRPr="00257571" w:rsidRDefault="00257571" w:rsidP="00257571">
      <w:pPr>
        <w:spacing w:after="0" w:line="240" w:lineRule="auto"/>
        <w:rPr>
          <w:rFonts w:ascii="Times New Roman" w:eastAsia="Calibri" w:hAnsi="Times New Roman" w:cs="Times New Roman"/>
          <w:sz w:val="24"/>
          <w:szCs w:val="24"/>
        </w:rPr>
      </w:pPr>
    </w:p>
    <w:p w14:paraId="36B8E7CF" w14:textId="77777777" w:rsidR="00257571" w:rsidRPr="00257571" w:rsidRDefault="00257571" w:rsidP="00257571">
      <w:pPr>
        <w:spacing w:after="0" w:line="240" w:lineRule="auto"/>
        <w:jc w:val="center"/>
        <w:rPr>
          <w:rFonts w:ascii="Times New Roman" w:eastAsia="Calibri" w:hAnsi="Times New Roman" w:cs="Times New Roman"/>
          <w:sz w:val="24"/>
          <w:szCs w:val="24"/>
        </w:rPr>
      </w:pPr>
      <w:r w:rsidRPr="00257571">
        <w:rPr>
          <w:rFonts w:ascii="Times New Roman" w:eastAsia="Calibri" w:hAnsi="Times New Roman" w:cs="Times New Roman"/>
          <w:sz w:val="24"/>
          <w:szCs w:val="24"/>
        </w:rPr>
        <w:t>******</w:t>
      </w:r>
    </w:p>
    <w:p w14:paraId="6EA1D2CD" w14:textId="77777777" w:rsidR="00257571" w:rsidRPr="00257571" w:rsidRDefault="00257571" w:rsidP="00257571">
      <w:pPr>
        <w:spacing w:after="0" w:line="240" w:lineRule="auto"/>
        <w:jc w:val="center"/>
        <w:rPr>
          <w:rFonts w:ascii="Times New Roman" w:eastAsia="Calibri" w:hAnsi="Times New Roman" w:cs="Times New Roman"/>
          <w:sz w:val="24"/>
          <w:szCs w:val="24"/>
        </w:rPr>
      </w:pPr>
    </w:p>
    <w:p w14:paraId="5121042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had lunch there with Mr. and Mrs.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then returned to Crest View.  I had a hard time putting the Kennedys behind me.  If I had only gotten there sooner I could have saved them.  I suppose I was a little subdued for the next several days.  I did not ride with </w:t>
      </w:r>
      <w:proofErr w:type="spellStart"/>
      <w:r w:rsidRPr="00257571">
        <w:rPr>
          <w:rFonts w:ascii="Times New Roman" w:eastAsia="Calibri" w:hAnsi="Times New Roman" w:cs="Times New Roman"/>
          <w:sz w:val="24"/>
          <w:szCs w:val="24"/>
        </w:rPr>
        <w:t>Kel</w:t>
      </w:r>
      <w:proofErr w:type="spellEnd"/>
      <w:r w:rsidRPr="00257571">
        <w:rPr>
          <w:rFonts w:ascii="Times New Roman" w:eastAsia="Calibri" w:hAnsi="Times New Roman" w:cs="Times New Roman"/>
          <w:sz w:val="24"/>
          <w:szCs w:val="24"/>
        </w:rPr>
        <w:t xml:space="preserve"> or find time to be with Alex or Bill. I did not think anyone noticed my behavior, though I was incorrect.  I found myself sitting alone on a bench that Travis and Marta called their own before they married and left Crest View.  There Vic found me.</w:t>
      </w:r>
    </w:p>
    <w:p w14:paraId="7AA9F60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“Hi Tony” she replied in her soft voice.</w:t>
      </w:r>
    </w:p>
    <w:p w14:paraId="654F856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startled me.  I was so deep in thought that I did not hear her approach.  She settled down on the bench carefully.  I was surprised that she walked the grounds alone in her condition and more surprised that Alex was not with her.</w:t>
      </w:r>
    </w:p>
    <w:p w14:paraId="36BD1F1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“How did you sneak away by yourself?” I lifted an eyebrow skeptically and teasing.</w:t>
      </w:r>
    </w:p>
    <w:p w14:paraId="105DFC4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have my ways.” She giggled looking at me just as teasingly.</w:t>
      </w:r>
    </w:p>
    <w:p w14:paraId="00A3607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looked at her amazed at how it seemed she had not aged from the day I first saw her.  She looked the same.</w:t>
      </w:r>
    </w:p>
    <w:p w14:paraId="16B7C18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“Everything okay Tony?” she asked then added “You have been very quiet these past few days.  I mean you’re always quiet but more so.”</w:t>
      </w:r>
    </w:p>
    <w:p w14:paraId="2288B9F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“I’m fine Auntie.”  I teased.</w:t>
      </w:r>
    </w:p>
    <w:p w14:paraId="72529D6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smiled, then asked “Hard week?”</w:t>
      </w:r>
    </w:p>
    <w:p w14:paraId="666DF6E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“Very hard,” I admitted.</w:t>
      </w:r>
    </w:p>
    <w:p w14:paraId="23A6339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She stared at me as if she wanted to say something else then decided not to.  I had a feeling she was going to again tell me that I did not have to do the job that I did. The job did not bother me.  It was the good guys like Edward and his wife dying because someone wanted financial gain, which bothered me.</w:t>
      </w:r>
    </w:p>
    <w:p w14:paraId="3A15233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“Maybe you should take a break.” She said.</w:t>
      </w:r>
    </w:p>
    <w:p w14:paraId="57F57B4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shook my head no, then said; “I don’t need a break.”</w:t>
      </w:r>
    </w:p>
    <w:p w14:paraId="7F88364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“Okay, I won’t press you.  Alexander has been looking for you.  I thought you may be here; you want to walk me back?”</w:t>
      </w:r>
    </w:p>
    <w:p w14:paraId="27962A1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“Of course, Auntie.”</w:t>
      </w:r>
    </w:p>
    <w:p w14:paraId="46D8888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Vic laughed then and we walked back to the house.</w:t>
      </w:r>
    </w:p>
    <w:p w14:paraId="7BFB297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Alex and Bill were waiting for me in the library.  It was amazing to me what a few years and a different position in the Family could do.  A few years ago, they both treated me as a child, which I was hardly, and now I met them as a man.  Alex and Bill shook my hand and we sat down.</w:t>
      </w:r>
    </w:p>
    <w:p w14:paraId="6D71B1E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know you’ve been out all week Tony, however, Mr. </w:t>
      </w:r>
      <w:proofErr w:type="spellStart"/>
      <w:r w:rsidRPr="00257571">
        <w:rPr>
          <w:rFonts w:ascii="Times New Roman" w:eastAsia="Calibri" w:hAnsi="Times New Roman" w:cs="Times New Roman"/>
          <w:sz w:val="24"/>
          <w:szCs w:val="24"/>
        </w:rPr>
        <w:t>Cordoloni</w:t>
      </w:r>
      <w:proofErr w:type="spellEnd"/>
      <w:r w:rsidRPr="00257571">
        <w:rPr>
          <w:rFonts w:ascii="Times New Roman" w:eastAsia="Calibri" w:hAnsi="Times New Roman" w:cs="Times New Roman"/>
          <w:sz w:val="24"/>
          <w:szCs w:val="24"/>
        </w:rPr>
        <w:t xml:space="preserve"> sent us a message this morning,” Alex replied.</w:t>
      </w:r>
    </w:p>
    <w:p w14:paraId="3DC40E9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“And it’s about Mr. Vitali’s son.”  Bill began “Before Sienna Barone took over, her cousin Vitali Jr. had the books in shambles among other things” Bill replied.</w:t>
      </w:r>
    </w:p>
    <w:p w14:paraId="25709EE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“Bill sent him to Italy where he was supposed to stay, however, he came back last week, took over Vitali Estate, and assaulted Miss Barone. She’s in the hospital.” Alex said upset.</w:t>
      </w:r>
    </w:p>
    <w:p w14:paraId="6C8DF5C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needs to go back to Italy,” Bill said pointedly.</w:t>
      </w:r>
    </w:p>
    <w:p w14:paraId="1D1A29D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“Get some rest and leave in the morning, take Hank with you if you like” Alex replied.</w:t>
      </w:r>
    </w:p>
    <w:p w14:paraId="0FC4A5A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“I’ll go alone,” I answered.</w:t>
      </w:r>
    </w:p>
    <w:p w14:paraId="0614C60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“Alright then” Alex replied and then added, “send him back alive Tony.”</w:t>
      </w:r>
    </w:p>
    <w:p w14:paraId="65FCB3E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and left them.</w:t>
      </w:r>
    </w:p>
    <w:p w14:paraId="2A8EB72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Again, I was out early.  Vitali Estate was located in upper New England, the state of Maine, and not a very long drive.  I arrived in Maine about ten in the morning and checked into a hotel near the Estate which sat on the coast.  It was quiet and beautiful there near the water, picturesque, with green trees painting scenes against the buildings and water. It was a little quaint town with storefronts along roads and people walked them with friendly faces.  A pier stretched out to the Atlantic Ocean from the hotel I checked into.  Seagulls floated about the sky making themselves known by their loud squawking. It was a lovely place.</w:t>
      </w:r>
    </w:p>
    <w:p w14:paraId="401628C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stayed in my room intending not to go out until dusk.  I wanted to scout the Vitali Estate first to see what I was up against.  I called the hospital Sienna Barone was in to check her condition.  I lied saying I was her brother and they told me she had some fractures and a slight concussion, but she would be able to go home in a few days.</w:t>
      </w:r>
    </w:p>
    <w:p w14:paraId="2D26C4D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That evening I put on street clothes, black khaki pants, a pullover shirt, and a leather waist jacket, then drove out to Vitali’s. It was a big place surrounded by land on three sides and facing the Atlantic Ocean.  I went on foot through the several trees, coming up to the garden.  Where I stood I could see men guarding the estate.  I did not know how many men Vitali Jr. had, but I would find out.  I went silently and quickly to the building and waited for the next guard to come by.  He did within a few minutes.  I grabbed him quickly putting my gun to his head.  I pulled him into the garden.</w:t>
      </w:r>
    </w:p>
    <w:p w14:paraId="435B2E1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work for Vitali or Barone?”</w:t>
      </w:r>
    </w:p>
    <w:p w14:paraId="1C0355F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“Miss Barone,” he said quickly, then asked, “Who are you?”</w:t>
      </w:r>
    </w:p>
    <w:p w14:paraId="4704932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“That doesn’t matter.  Who else works for her and why didn’t you protect her!” I growled at him angrily.</w:t>
      </w:r>
    </w:p>
    <w:p w14:paraId="158E3D8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“We tried, five of us were killed and we few that are left were made to patrol the outside. He came in peaceable pretending to just visit. They all pulled their weapons quickly and when it was over, five of us lay dead and Miss Barone lay on the floor with Vitali pointing his weapon at her.”</w:t>
      </w:r>
    </w:p>
    <w:p w14:paraId="0CDA146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“How many for her?”</w:t>
      </w:r>
    </w:p>
    <w:p w14:paraId="254E1A3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“Four including me.”</w:t>
      </w:r>
    </w:p>
    <w:p w14:paraId="404FDB6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“How many inside?”</w:t>
      </w:r>
    </w:p>
    <w:p w14:paraId="52A03C0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“Ten or eleven and Miss Barone’s mother is locked in her room.”</w:t>
      </w:r>
    </w:p>
    <w:p w14:paraId="682BDB4A"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hope for your sake you’re not lying to me.”</w:t>
      </w:r>
    </w:p>
    <w:p w14:paraId="7588A4A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“I am not, I would not for Vitali Jr.”</w:t>
      </w:r>
    </w:p>
    <w:p w14:paraId="1621CE2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“I need to get in the house, but first I want to get Miss Barone’s mother out. Take one of your men.  On the edge of the estate on the road is my car, put her in it.”</w:t>
      </w:r>
    </w:p>
    <w:p w14:paraId="29ED564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He took off back towards the house.  If he were lying eleven or more men would be coming for me, however, a few minutes later two men came towards me.  They nodded and waited for my orders.</w:t>
      </w:r>
    </w:p>
    <w:p w14:paraId="1114960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“As soon as the woman is out and safe we go in.  I don’t care who you kill as long as it’s not Junior.”</w:t>
      </w:r>
    </w:p>
    <w:p w14:paraId="5DCD2E8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They nodded again and we waited for the first man.  Then I saw him and another man with a woman coming towards us.  The other man went past us taking Mrs. Barone to my car.  The rest of us went towards the house quickly, going to the front.  I did not hesitate, we bust in the door and started shooting.  The surprise was what we needed they had us outnumbered. They all came running toward the front and it was like picking off ducks in a gallery.  Before long, the shooting stopped and several men lay throughout the foyer, on the stairs, and in the hallway.</w:t>
      </w:r>
    </w:p>
    <w:p w14:paraId="237F385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“Is that all of them?” I questioned.</w:t>
      </w:r>
    </w:p>
    <w:p w14:paraId="62A1B4D4"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“There are two left and Vitali Jr.”</w:t>
      </w:r>
    </w:p>
    <w:p w14:paraId="70A30493"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“Where?”</w:t>
      </w:r>
    </w:p>
    <w:p w14:paraId="38F37A4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“Probably in the den” he pointed to a door. “That is where he always is, drinking.”</w:t>
      </w:r>
    </w:p>
    <w:p w14:paraId="6FA5FD61"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stay here and check those that are down.”</w:t>
      </w:r>
    </w:p>
    <w:p w14:paraId="4DF67669"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went to the door and turned the knob slowly.  For it, several bullets zipped through the door.  That only made me angrier, and I picked up a table from the hall using my full force to knock the door in, then I began shooting.  A few seconds was all it took and those two were down and Vitali Jr. sat there at the desk looking at me hatefully.</w:t>
      </w:r>
    </w:p>
    <w:p w14:paraId="032983D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work with the new accountant.  You have been a bad boy, beating up women, locking them in their room, killing their guards, and coming back to the U.S.  Shame on you Junior.”  I replied very angrily now, I needed someone to take out my frustration on because of Mr. Kennedy, Junior would do just fine.  If Alex did not want him alive I would have already killed him.</w:t>
      </w:r>
    </w:p>
    <w:p w14:paraId="6AB4C0C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“Mr. </w:t>
      </w:r>
      <w:proofErr w:type="spellStart"/>
      <w:r w:rsidRPr="00257571">
        <w:rPr>
          <w:rFonts w:ascii="Times New Roman" w:eastAsia="Calibri" w:hAnsi="Times New Roman" w:cs="Times New Roman"/>
          <w:sz w:val="24"/>
          <w:szCs w:val="24"/>
        </w:rPr>
        <w:t>Gardini</w:t>
      </w:r>
      <w:proofErr w:type="spellEnd"/>
      <w:r w:rsidRPr="00257571">
        <w:rPr>
          <w:rFonts w:ascii="Times New Roman" w:eastAsia="Calibri" w:hAnsi="Times New Roman" w:cs="Times New Roman"/>
          <w:sz w:val="24"/>
          <w:szCs w:val="24"/>
        </w:rPr>
        <w:t xml:space="preserve"> sent you to Italy, you should have stayed there.  Now I am going to send you back.  I do not think you will want to return to the states again.</w:t>
      </w:r>
    </w:p>
    <w:p w14:paraId="33555A8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walked over to him quickly pulling him away from the desk.  He looked at me as if he wanted to kill me.  I raised my gun shooting him in the muscle calve of his leg, then the other.  He went down hard.  I was not finished.  I put one in each hand.  By this time, he was whining like a baby.  I would send him back to Italy alright and he was not dead.</w:t>
      </w:r>
    </w:p>
    <w:p w14:paraId="6C7FE18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They brought Mrs. Barone back to the estate, one of them wrapped Vitali’s wounds and locked him in a room.  The others cleaned up and repaired the broken doors, while I called Alex to let him know all was well and I would be returning in a few days.</w:t>
      </w:r>
    </w:p>
    <w:p w14:paraId="00FB35F6"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wanted to be gone before Miss Barone returned, that did not happen.  One of her men Miry, the first one I talked to went to the hospital to collect her.  I was on my way out with Vitali Jr. when the car pulled up.  The door was opened, and this lovely lady got out.  She was of average height and slimly built. Her complexion was light, almost pale but went well with her long dark wavy hair and dark eyes. One of her arms was in a cast and her face still showed the bruises and there was a bandage on the left side of her forehead.</w:t>
      </w:r>
    </w:p>
    <w:p w14:paraId="4051CA0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dropped Vitali Jr. on the grown and he moaned as I said “Miss Barone.”</w:t>
      </w:r>
    </w:p>
    <w:p w14:paraId="1CC12A98"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“Yes,” she replied, her voice was soft and musical.</w:t>
      </w:r>
    </w:p>
    <w:p w14:paraId="398BCE4E"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“Miry told me what you did.  Thank you, </w:t>
      </w:r>
      <w:proofErr w:type="spellStart"/>
      <w:r w:rsidRPr="00257571">
        <w:rPr>
          <w:rFonts w:ascii="Times New Roman" w:eastAsia="Calibri" w:hAnsi="Times New Roman" w:cs="Times New Roman"/>
          <w:sz w:val="24"/>
          <w:szCs w:val="24"/>
        </w:rPr>
        <w:t>Mr</w:t>
      </w:r>
      <w:proofErr w:type="spellEnd"/>
      <w:r w:rsidRPr="00257571">
        <w:rPr>
          <w:rFonts w:ascii="Times New Roman" w:eastAsia="Calibri" w:hAnsi="Times New Roman" w:cs="Times New Roman"/>
          <w:sz w:val="24"/>
          <w:szCs w:val="24"/>
        </w:rPr>
        <w:t>-</w:t>
      </w:r>
    </w:p>
    <w:p w14:paraId="43764BF2"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w:t>
      </w:r>
      <w:proofErr w:type="spellStart"/>
      <w:r w:rsidRPr="00257571">
        <w:rPr>
          <w:rFonts w:ascii="Times New Roman" w:eastAsia="Calibri" w:hAnsi="Times New Roman" w:cs="Times New Roman"/>
          <w:sz w:val="24"/>
          <w:szCs w:val="24"/>
        </w:rPr>
        <w:t>Marzonie</w:t>
      </w:r>
      <w:proofErr w:type="spellEnd"/>
      <w:r w:rsidRPr="00257571">
        <w:rPr>
          <w:rFonts w:ascii="Times New Roman" w:eastAsia="Calibri" w:hAnsi="Times New Roman" w:cs="Times New Roman"/>
          <w:sz w:val="24"/>
          <w:szCs w:val="24"/>
        </w:rPr>
        <w:t>” I put in quickly.</w:t>
      </w:r>
    </w:p>
    <w:p w14:paraId="2C4C52F0"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lastRenderedPageBreak/>
        <w:t xml:space="preserve">   “Mr. Alexander </w:t>
      </w:r>
      <w:proofErr w:type="spellStart"/>
      <w:r w:rsidRPr="00257571">
        <w:rPr>
          <w:rFonts w:ascii="Times New Roman" w:eastAsia="Calibri" w:hAnsi="Times New Roman" w:cs="Times New Roman"/>
          <w:sz w:val="24"/>
          <w:szCs w:val="24"/>
        </w:rPr>
        <w:t>Marzonie’s</w:t>
      </w:r>
      <w:proofErr w:type="spellEnd"/>
      <w:r w:rsidRPr="00257571">
        <w:rPr>
          <w:rFonts w:ascii="Times New Roman" w:eastAsia="Calibri" w:hAnsi="Times New Roman" w:cs="Times New Roman"/>
          <w:sz w:val="24"/>
          <w:szCs w:val="24"/>
        </w:rPr>
        <w:t xml:space="preserve"> brother?”</w:t>
      </w:r>
    </w:p>
    <w:p w14:paraId="07169ABB"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“Nephew”</w:t>
      </w:r>
    </w:p>
    <w:p w14:paraId="093AADBC"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“Thank you and for helping my mother also.”</w:t>
      </w:r>
    </w:p>
    <w:p w14:paraId="2B27C8C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nodded then bent to pick up Vitali.</w:t>
      </w:r>
    </w:p>
    <w:p w14:paraId="304F79E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“You want to stay the night.” She asked staring at me closely.</w:t>
      </w:r>
    </w:p>
    <w:p w14:paraId="740552EF"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knew what she was asking, and I wanted to.</w:t>
      </w:r>
    </w:p>
    <w:p w14:paraId="0B4B92DD"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“I wish I could Miss Barone, but I have a package to get to the airport.  Some other time?”</w:t>
      </w:r>
    </w:p>
    <w:p w14:paraId="6D4DDB75"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Sienna Barone smiled and nodded.</w:t>
      </w:r>
    </w:p>
    <w:p w14:paraId="5EE91A07" w14:textId="77777777" w:rsidR="00257571" w:rsidRPr="00257571" w:rsidRDefault="00257571" w:rsidP="00257571">
      <w:pPr>
        <w:spacing w:after="0" w:line="240" w:lineRule="auto"/>
        <w:rPr>
          <w:rFonts w:ascii="Times New Roman" w:eastAsia="Calibri" w:hAnsi="Times New Roman" w:cs="Times New Roman"/>
          <w:sz w:val="24"/>
          <w:szCs w:val="24"/>
        </w:rPr>
      </w:pPr>
      <w:r w:rsidRPr="00257571">
        <w:rPr>
          <w:rFonts w:ascii="Times New Roman" w:eastAsia="Calibri" w:hAnsi="Times New Roman" w:cs="Times New Roman"/>
          <w:sz w:val="24"/>
          <w:szCs w:val="24"/>
        </w:rPr>
        <w:t xml:space="preserve">   The following morning early, I took Vitali Jr. to the airport.  I fixed it up with an attendant, who would make sure Vitali got back to Italy, not walking but he was alive.  From there someone would collect him and take him to his home.  I hoped for his good that he would not sneak back to the states.</w:t>
      </w:r>
    </w:p>
    <w:p w14:paraId="11810422" w14:textId="77777777" w:rsidR="001921E8" w:rsidRDefault="00257571" w:rsidP="00257571">
      <w:pPr>
        <w:spacing w:line="240" w:lineRule="auto"/>
      </w:pPr>
    </w:p>
    <w:sectPr w:rsidR="00192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2NTCwNLI0tzA2NDJX0lEKTi0uzszPAykwrAUA4z9jfSwAAAA="/>
  </w:docVars>
  <w:rsids>
    <w:rsidRoot w:val="00257571"/>
    <w:rsid w:val="0016710E"/>
    <w:rsid w:val="00257571"/>
    <w:rsid w:val="005E69B0"/>
    <w:rsid w:val="006A2786"/>
    <w:rsid w:val="00F14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9AD97"/>
  <w15:chartTrackingRefBased/>
  <w15:docId w15:val="{AFF2280C-4234-41E5-B1A5-91F228A1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next w:val="NoSpacing"/>
    <w:uiPriority w:val="1"/>
    <w:qFormat/>
    <w:rsid w:val="00257571"/>
    <w:pPr>
      <w:spacing w:after="0" w:line="240" w:lineRule="auto"/>
    </w:pPr>
  </w:style>
  <w:style w:type="paragraph" w:customStyle="1" w:styleId="BalloonText1">
    <w:name w:val="Balloon Text1"/>
    <w:basedOn w:val="Normal"/>
    <w:next w:val="BalloonText"/>
    <w:link w:val="BalloonTextChar"/>
    <w:uiPriority w:val="99"/>
    <w:semiHidden/>
    <w:unhideWhenUsed/>
    <w:rsid w:val="0025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257571"/>
    <w:rPr>
      <w:rFonts w:ascii="Segoe UI" w:hAnsi="Segoe UI" w:cs="Segoe UI"/>
      <w:sz w:val="18"/>
      <w:szCs w:val="18"/>
    </w:rPr>
  </w:style>
  <w:style w:type="character" w:customStyle="1" w:styleId="Hyperlink1">
    <w:name w:val="Hyperlink1"/>
    <w:basedOn w:val="DefaultParagraphFont"/>
    <w:uiPriority w:val="99"/>
    <w:unhideWhenUsed/>
    <w:rsid w:val="00257571"/>
    <w:rPr>
      <w:color w:val="0563C1"/>
      <w:u w:val="single"/>
    </w:rPr>
  </w:style>
  <w:style w:type="paragraph" w:styleId="NoSpacing">
    <w:name w:val="No Spacing"/>
    <w:uiPriority w:val="1"/>
    <w:qFormat/>
    <w:rsid w:val="00257571"/>
    <w:pPr>
      <w:spacing w:after="0" w:line="240" w:lineRule="auto"/>
    </w:pPr>
  </w:style>
  <w:style w:type="paragraph" w:styleId="BalloonText">
    <w:name w:val="Balloon Text"/>
    <w:basedOn w:val="Normal"/>
    <w:link w:val="BalloonTextChar1"/>
    <w:uiPriority w:val="99"/>
    <w:semiHidden/>
    <w:unhideWhenUsed/>
    <w:rsid w:val="00257571"/>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257571"/>
    <w:rPr>
      <w:rFonts w:ascii="Segoe UI" w:hAnsi="Segoe UI" w:cs="Segoe UI"/>
      <w:sz w:val="18"/>
      <w:szCs w:val="18"/>
    </w:rPr>
  </w:style>
  <w:style w:type="character" w:styleId="Hyperlink">
    <w:name w:val="Hyperlink"/>
    <w:basedOn w:val="DefaultParagraphFont"/>
    <w:uiPriority w:val="99"/>
    <w:semiHidden/>
    <w:unhideWhenUsed/>
    <w:rsid w:val="002575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6411</Words>
  <Characters>36543</Characters>
  <Application>Microsoft Office Word</Application>
  <DocSecurity>0</DocSecurity>
  <Lines>304</Lines>
  <Paragraphs>85</Paragraphs>
  <ScaleCrop>false</ScaleCrop>
  <Company/>
  <LinksUpToDate>false</LinksUpToDate>
  <CharactersWithSpaces>42869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Brown</dc:creator>
  <cp:keywords/>
  <dc:description/>
  <cp:lastModifiedBy>Katherine Brown</cp:lastModifiedBy>
  <cp:revision>1</cp:revision>
  <dcterms:created xsi:type="dcterms:W3CDTF">2022-01-22T18:34:00Z</dcterms:created>
  <dcterms:modified xsi:type="dcterms:W3CDTF">2022-01-22T18:40:00Z</dcterms:modified>
</cp:coreProperties>
</file>