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1D4F88" w14:textId="77777777" w:rsidR="007908E2" w:rsidRDefault="007908E2" w:rsidP="007908E2">
      <w:pPr>
        <w:jc w:val="center"/>
      </w:pPr>
      <w:r>
        <w:t>Chapter 13</w:t>
      </w:r>
    </w:p>
    <w:p w14:paraId="0B811510" w14:textId="77777777" w:rsidR="007908E2" w:rsidRDefault="007908E2" w:rsidP="007908E2"/>
    <w:p w14:paraId="7211B5A4" w14:textId="77777777" w:rsidR="007908E2" w:rsidRDefault="007908E2" w:rsidP="007908E2"/>
    <w:p w14:paraId="2C724293" w14:textId="77777777" w:rsidR="007908E2" w:rsidRDefault="007908E2" w:rsidP="007908E2">
      <w:pPr>
        <w:tabs>
          <w:tab w:val="left" w:pos="540"/>
        </w:tabs>
      </w:pPr>
      <w:r>
        <w:tab/>
        <w:t xml:space="preserve">Three days after he fled Pittsburgh, David let himself into his private entrance at the church. It was 2:45 AM. He quickly punched in the security code. In the ADT office, the computer recorded the time, date, and identity of the person entering the code. Security cameras followed David's passage to the elevator and his office.  </w:t>
      </w:r>
    </w:p>
    <w:p w14:paraId="3670CDC1" w14:textId="77777777" w:rsidR="007908E2" w:rsidRDefault="007908E2" w:rsidP="007908E2">
      <w:pPr>
        <w:tabs>
          <w:tab w:val="left" w:pos="540"/>
        </w:tabs>
      </w:pPr>
      <w:r>
        <w:tab/>
        <w:t xml:space="preserve">Sitting at his desk, David swung around and faced the large window. The spray from the lake's fountain looked like gold nuggets shooting into the air. Street lamps cast misty auras of yellow light onto the walks. At the far end of the property, a spotlight illuminated the small church with its miniature hand-built spire pointing the way to heaven.  </w:t>
      </w:r>
    </w:p>
    <w:p w14:paraId="2092427A" w14:textId="77777777" w:rsidR="007908E2" w:rsidRDefault="007908E2" w:rsidP="007908E2">
      <w:pPr>
        <w:tabs>
          <w:tab w:val="left" w:pos="540"/>
        </w:tabs>
      </w:pPr>
      <w:r>
        <w:tab/>
        <w:t>Walking to the bookcase, David selected a Bible with worn covers and dog-eared pages. He read the inscription on the fly leaf:</w:t>
      </w:r>
    </w:p>
    <w:p w14:paraId="260D023C" w14:textId="77777777" w:rsidR="007908E2" w:rsidRDefault="007908E2" w:rsidP="007908E2"/>
    <w:p w14:paraId="5C1B8F50" w14:textId="77777777" w:rsidR="007908E2" w:rsidRPr="0037212A" w:rsidRDefault="007908E2" w:rsidP="007908E2">
      <w:pPr>
        <w:jc w:val="center"/>
        <w:rPr>
          <w:i/>
        </w:rPr>
      </w:pPr>
      <w:r w:rsidRPr="0037212A">
        <w:rPr>
          <w:i/>
        </w:rPr>
        <w:t>To my dear son,</w:t>
      </w:r>
    </w:p>
    <w:p w14:paraId="2855CFE6" w14:textId="77777777" w:rsidR="007908E2" w:rsidRPr="0037212A" w:rsidRDefault="007908E2" w:rsidP="007908E2">
      <w:pPr>
        <w:rPr>
          <w:i/>
        </w:rPr>
      </w:pPr>
    </w:p>
    <w:p w14:paraId="7F156A3D" w14:textId="77777777" w:rsidR="007908E2" w:rsidRPr="0037212A" w:rsidRDefault="007908E2" w:rsidP="007908E2">
      <w:pPr>
        <w:jc w:val="center"/>
        <w:rPr>
          <w:i/>
        </w:rPr>
      </w:pPr>
      <w:r w:rsidRPr="0037212A">
        <w:rPr>
          <w:i/>
        </w:rPr>
        <w:t>Always walk with the Lord.</w:t>
      </w:r>
    </w:p>
    <w:p w14:paraId="7399B57F" w14:textId="77777777" w:rsidR="007908E2" w:rsidRPr="0037212A" w:rsidRDefault="007908E2" w:rsidP="007908E2">
      <w:pPr>
        <w:rPr>
          <w:i/>
        </w:rPr>
      </w:pPr>
    </w:p>
    <w:p w14:paraId="6AD4B568" w14:textId="77777777" w:rsidR="007908E2" w:rsidRPr="0037212A" w:rsidRDefault="007908E2" w:rsidP="007908E2">
      <w:pPr>
        <w:jc w:val="center"/>
        <w:rPr>
          <w:i/>
        </w:rPr>
      </w:pPr>
      <w:r w:rsidRPr="0037212A">
        <w:rPr>
          <w:i/>
        </w:rPr>
        <w:t>May He bless your every effort for Him and</w:t>
      </w:r>
    </w:p>
    <w:p w14:paraId="7D4042C0" w14:textId="77777777" w:rsidR="007908E2" w:rsidRPr="0037212A" w:rsidRDefault="007908E2" w:rsidP="007908E2">
      <w:pPr>
        <w:rPr>
          <w:i/>
        </w:rPr>
      </w:pPr>
    </w:p>
    <w:p w14:paraId="254DB637" w14:textId="77777777" w:rsidR="007908E2" w:rsidRPr="0037212A" w:rsidRDefault="007908E2" w:rsidP="007908E2">
      <w:pPr>
        <w:jc w:val="center"/>
        <w:rPr>
          <w:i/>
        </w:rPr>
      </w:pPr>
      <w:proofErr w:type="spellStart"/>
      <w:r w:rsidRPr="0037212A">
        <w:rPr>
          <w:i/>
        </w:rPr>
        <w:t>may</w:t>
      </w:r>
      <w:proofErr w:type="spellEnd"/>
      <w:r w:rsidRPr="0037212A">
        <w:rPr>
          <w:i/>
        </w:rPr>
        <w:t xml:space="preserve"> God grant you many souls for His kingdom.</w:t>
      </w:r>
    </w:p>
    <w:p w14:paraId="31541633" w14:textId="77777777" w:rsidR="007908E2" w:rsidRPr="0037212A" w:rsidRDefault="007908E2" w:rsidP="007908E2">
      <w:pPr>
        <w:rPr>
          <w:i/>
        </w:rPr>
      </w:pPr>
    </w:p>
    <w:p w14:paraId="01E4818A" w14:textId="77777777" w:rsidR="007908E2" w:rsidRPr="0037212A" w:rsidRDefault="007908E2" w:rsidP="007908E2">
      <w:pPr>
        <w:jc w:val="center"/>
        <w:rPr>
          <w:i/>
        </w:rPr>
      </w:pPr>
      <w:r w:rsidRPr="0037212A">
        <w:rPr>
          <w:i/>
        </w:rPr>
        <w:t>With all my love,</w:t>
      </w:r>
    </w:p>
    <w:p w14:paraId="364A4AE6" w14:textId="77777777" w:rsidR="007908E2" w:rsidRPr="0037212A" w:rsidRDefault="007908E2" w:rsidP="007908E2">
      <w:pPr>
        <w:rPr>
          <w:i/>
        </w:rPr>
      </w:pPr>
    </w:p>
    <w:p w14:paraId="5B282323" w14:textId="77777777" w:rsidR="007908E2" w:rsidRPr="0037212A" w:rsidRDefault="007908E2" w:rsidP="007908E2">
      <w:pPr>
        <w:jc w:val="center"/>
        <w:rPr>
          <w:i/>
        </w:rPr>
      </w:pPr>
      <w:r w:rsidRPr="0037212A">
        <w:rPr>
          <w:i/>
        </w:rPr>
        <w:t>Mother</w:t>
      </w:r>
    </w:p>
    <w:p w14:paraId="2DD8CE6E" w14:textId="77777777" w:rsidR="007908E2" w:rsidRDefault="007908E2" w:rsidP="007908E2"/>
    <w:p w14:paraId="71742E32" w14:textId="77777777" w:rsidR="007908E2" w:rsidRDefault="007908E2" w:rsidP="007908E2">
      <w:pPr>
        <w:tabs>
          <w:tab w:val="left" w:pos="540"/>
        </w:tabs>
      </w:pPr>
      <w:r>
        <w:tab/>
        <w:t>Pulling out a chair from the conference table, David placed the Bible reverently on the seat. Kneeling before the chair, he began to turn the pages. For the next several moments, he read passages underlined by his godly mother.  Rising to his feet, David looked around at his richly appointed office. The walls were covered with testaments to his success: photos of him posing with world leaders, honorary doctorates, acknowledgements of his TV and radio ministries circling the globe.</w:t>
      </w:r>
    </w:p>
    <w:p w14:paraId="111D2502" w14:textId="77777777" w:rsidR="007908E2" w:rsidRDefault="007908E2" w:rsidP="007908E2">
      <w:pPr>
        <w:tabs>
          <w:tab w:val="left" w:pos="540"/>
        </w:tabs>
      </w:pPr>
      <w:r>
        <w:tab/>
        <w:t xml:space="preserve">He stepped back to the window and looked out again at the tiny, forgotten church. He closed his eyes. Surely God would understand and honor his supplication. “Oh, Lord, I can't give all this up. I've worked for twenty-three years to build this ministry. I'll preach on salvation more, but don't ask me to give up the organization."  </w:t>
      </w:r>
    </w:p>
    <w:p w14:paraId="2621867C" w14:textId="77777777" w:rsidR="007908E2" w:rsidRDefault="007908E2" w:rsidP="007908E2">
      <w:pPr>
        <w:tabs>
          <w:tab w:val="left" w:pos="540"/>
        </w:tabs>
      </w:pPr>
      <w:r>
        <w:tab/>
        <w:t xml:space="preserve">He opened his eyes and saw movement. A figure in a white gown stood at the edge of the lake. Without taking his eyes off it, David bent his knees and fished the binoculars from the bottom drawer of his desk. He adjusted the focus wheels for distance. The eyepieces quavered in his trembling hands, banging against the bridge of his nose.  </w:t>
      </w:r>
    </w:p>
    <w:p w14:paraId="6F3104D5" w14:textId="77777777" w:rsidR="007908E2" w:rsidRDefault="007908E2" w:rsidP="007908E2">
      <w:pPr>
        <w:tabs>
          <w:tab w:val="left" w:pos="540"/>
        </w:tabs>
      </w:pPr>
      <w:r>
        <w:tab/>
        <w:t xml:space="preserve">Ellen Ridgeway's desolate face came into focus, looking straight at him and crying out in grievance. The binoculars fell from David’s shaking hands and bounced on the carpet. Picking them up, he forced himself to look again. She was gone. A loud rapping at the door startled him. Trembling with fear, he moved toward it. "Ghosts don't knock,” he murmured. He turned the knob slowly and cracked open the door. He recognized the young security guard standing there knuckles up, ready to hammer again.  </w:t>
      </w:r>
    </w:p>
    <w:p w14:paraId="46934BA6" w14:textId="77777777" w:rsidR="007908E2" w:rsidRDefault="007908E2" w:rsidP="007908E2">
      <w:pPr>
        <w:tabs>
          <w:tab w:val="left" w:pos="540"/>
        </w:tabs>
      </w:pPr>
      <w:r>
        <w:lastRenderedPageBreak/>
        <w:tab/>
        <w:t xml:space="preserve">"Ss… Sorry, Reverend. I saw the light under your door.  I didn't know you was here. Strange things have been happening tonight."                                                </w:t>
      </w:r>
    </w:p>
    <w:p w14:paraId="1BCA0B47" w14:textId="77777777" w:rsidR="007908E2" w:rsidRDefault="007908E2" w:rsidP="007908E2">
      <w:pPr>
        <w:tabs>
          <w:tab w:val="left" w:pos="540"/>
        </w:tabs>
      </w:pPr>
      <w:r>
        <w:tab/>
        <w:t xml:space="preserve">"What strange things?" David asked, his throat tightening.  </w:t>
      </w:r>
    </w:p>
    <w:p w14:paraId="311F72D1" w14:textId="77777777" w:rsidR="007908E2" w:rsidRDefault="007908E2" w:rsidP="007908E2">
      <w:pPr>
        <w:tabs>
          <w:tab w:val="left" w:pos="540"/>
        </w:tabs>
      </w:pPr>
      <w:r>
        <w:tab/>
        <w:t xml:space="preserve">"One of the guys said he saw a woman in a wedding gown by the lake. Another one saw her in the production room. I tell you, Pastor, since Mrs. Darby was murdered the whole crew is jittery." Too stunned to speak, David stared at the officer. </w:t>
      </w:r>
    </w:p>
    <w:p w14:paraId="1E849578" w14:textId="77777777" w:rsidR="007908E2" w:rsidRDefault="007908E2" w:rsidP="007908E2">
      <w:pPr>
        <w:tabs>
          <w:tab w:val="left" w:pos="540"/>
        </w:tabs>
      </w:pPr>
      <w:r>
        <w:tab/>
        <w:t xml:space="preserve">"Well, I better get back to my rounds," the man said. "Sorry to have disturbed you." David nodded and closed the door. He dropped into the chair behind his desk. Linda Darby dead? Not just dead, murdered. But by whom? Why? </w:t>
      </w:r>
    </w:p>
    <w:p w14:paraId="5F66D264" w14:textId="77777777" w:rsidR="007908E2" w:rsidRDefault="007908E2" w:rsidP="007908E2">
      <w:pPr>
        <w:tabs>
          <w:tab w:val="left" w:pos="540"/>
        </w:tabs>
      </w:pPr>
      <w:r>
        <w:tab/>
        <w:t>He needed sleep. He made his way to the staff lounge and lay down on the sofa. Closing his eyes, he tried to clear his mind. He dozed fitfully, finally giving up on trying to sleep. In the men's staff bathroom, David shaved and showered, then walked down the hall in a robe. He kept a fresh suit in the office closet. Once dressed, he examined himself in the mirror. His eyes were bloodshot, his face haggard. He sat down and laid his head on the desk.</w:t>
      </w:r>
    </w:p>
    <w:p w14:paraId="06A23035" w14:textId="77777777" w:rsidR="007908E2" w:rsidRDefault="007908E2" w:rsidP="007908E2">
      <w:pPr>
        <w:tabs>
          <w:tab w:val="left" w:pos="540"/>
        </w:tabs>
      </w:pPr>
      <w:r>
        <w:tab/>
        <w:t>When Shirley arrived at 8:30, he was puttering with the outline of his new book. Calling her in, David asked about Linda Darby's murder. Haltingly, she gave him the details she said were all she knew. He had a feeling Shirley was being evasive.</w:t>
      </w:r>
    </w:p>
    <w:p w14:paraId="1720079F" w14:textId="77777777" w:rsidR="007908E2" w:rsidRDefault="007908E2" w:rsidP="007908E2">
      <w:pPr>
        <w:tabs>
          <w:tab w:val="left" w:pos="540"/>
        </w:tabs>
      </w:pPr>
      <w:r>
        <w:tab/>
        <w:t>"Do they have any suspects?" David asked, watching Shirley's eyes and body language intently.</w:t>
      </w:r>
    </w:p>
    <w:p w14:paraId="42D1123D" w14:textId="77777777" w:rsidR="007908E2" w:rsidRDefault="007908E2" w:rsidP="007908E2">
      <w:pPr>
        <w:tabs>
          <w:tab w:val="left" w:pos="540"/>
        </w:tabs>
      </w:pPr>
      <w:r>
        <w:tab/>
        <w:t xml:space="preserve">She hesitated. How could she tell Reverend Padgett that, according to the detective, he was the chief suspect? "Oh, uh, I think there is somebody they're investigating now," Shirley stammered, her face flushing.                                            </w:t>
      </w:r>
    </w:p>
    <w:p w14:paraId="69B57FD4" w14:textId="77777777" w:rsidR="007908E2" w:rsidRDefault="007908E2" w:rsidP="007908E2">
      <w:pPr>
        <w:tabs>
          <w:tab w:val="left" w:pos="540"/>
        </w:tabs>
      </w:pPr>
      <w:r>
        <w:tab/>
        <w:t>"Good, let’s hope they find him," David said. "You know, Linda Darby was a crotchety, sour old woman. But she did have her good points."</w:t>
      </w:r>
    </w:p>
    <w:p w14:paraId="72F5E7C4" w14:textId="77777777" w:rsidR="007908E2" w:rsidRDefault="007908E2" w:rsidP="007908E2">
      <w:pPr>
        <w:tabs>
          <w:tab w:val="left" w:pos="540"/>
        </w:tabs>
      </w:pPr>
      <w:r>
        <w:tab/>
        <w:t xml:space="preserve">Without replying, Shirley returned to her desk. Covering her face with her hands, she had a good cry. </w:t>
      </w:r>
      <w:r w:rsidRPr="00AB4D31">
        <w:t>The day before</w:t>
      </w:r>
      <w:r>
        <w:t>, Grafton Police Chief Donald Price’s preliminary investigation had led him to the church. He was lead investigator on the case with the state police assisting. He summoned Shirley to the conference room to grill her about David’s whereabouts.</w:t>
      </w:r>
      <w:r>
        <w:tab/>
        <w:t>As a member of Grace Tabernacle and a friend of David's for over 20 years, Price knew in his gut his pastor was innocent. However, Don could not let his feelings prejudice the facts. Yesterday morning as Shirley stepped into the conference room, her eyes were fastened on the chief’s imposing physique. At 46 years old, 6' 2'' and 210 pounds, Don kept himself in top condition by running two miles a day. "Can't expect my men to do what I won't do myself," he said in answer to why. "Besides, never know when I might have to outrun the preacher." Though the chief usually had a ready smile, his piercing brown eyes could be hard. It was said at the station house that if you had a criminal who wouldn't confess, just let the chief look at him.</w:t>
      </w:r>
    </w:p>
    <w:p w14:paraId="5EC93ECA" w14:textId="77777777" w:rsidR="007908E2" w:rsidRDefault="007908E2" w:rsidP="007908E2">
      <w:pPr>
        <w:tabs>
          <w:tab w:val="left" w:pos="540"/>
        </w:tabs>
      </w:pPr>
      <w:r>
        <w:tab/>
        <w:t xml:space="preserve">Now those eyes stared at Shirley as the chief towered over her desk. "Is he in?" he asked simply. </w:t>
      </w:r>
    </w:p>
    <w:p w14:paraId="697ABD7F" w14:textId="77777777" w:rsidR="007908E2" w:rsidRDefault="007908E2" w:rsidP="007908E2">
      <w:pPr>
        <w:tabs>
          <w:tab w:val="left" w:pos="540"/>
        </w:tabs>
      </w:pPr>
      <w:r>
        <w:tab/>
        <w:t xml:space="preserve">"Yes, sir, I'll buzz him for you."  </w:t>
      </w:r>
    </w:p>
    <w:p w14:paraId="24C4A37B" w14:textId="77777777" w:rsidR="007908E2" w:rsidRDefault="007908E2" w:rsidP="007908E2">
      <w:pPr>
        <w:tabs>
          <w:tab w:val="left" w:pos="540"/>
        </w:tabs>
      </w:pPr>
      <w:r>
        <w:tab/>
        <w:t xml:space="preserve">"No!" Donald said more sharply than he intended. He saw she was trembling and softened his tone. "Why don't you take a short break?" With tears streaming, Shirley scurried off to the employees’ lounge.  </w:t>
      </w:r>
    </w:p>
    <w:p w14:paraId="26C06034" w14:textId="77777777" w:rsidR="007908E2" w:rsidRDefault="007908E2" w:rsidP="007908E2">
      <w:pPr>
        <w:tabs>
          <w:tab w:val="left" w:pos="540"/>
        </w:tabs>
      </w:pPr>
      <w:r>
        <w:tab/>
        <w:t xml:space="preserve">David was staring at the computer screen when Price knocked on his open door. David swung around in his chair. </w:t>
      </w:r>
    </w:p>
    <w:p w14:paraId="3D377F69" w14:textId="77777777" w:rsidR="007908E2" w:rsidRDefault="007908E2" w:rsidP="007908E2">
      <w:r>
        <w:t>"Oh, hi, Donald. Isn’t Shirley at her desk?” Receiving no answer, David held out his arms and quipped, “Did you come to arrest me?" It was a standing joke between the two friends.</w:t>
      </w:r>
    </w:p>
    <w:p w14:paraId="151FB4CA" w14:textId="77777777" w:rsidR="007908E2" w:rsidRDefault="007908E2" w:rsidP="007908E2">
      <w:pPr>
        <w:tabs>
          <w:tab w:val="left" w:pos="540"/>
        </w:tabs>
      </w:pPr>
      <w:r>
        <w:lastRenderedPageBreak/>
        <w:tab/>
        <w:t xml:space="preserve">Donald didn’t laugh. "I sent her down to the staff lounge." David's smile disappeared. Donald eased his bulk into a visitor’s chair and pulled a </w:t>
      </w:r>
      <w:proofErr w:type="gramStart"/>
      <w:r>
        <w:t>leather bound</w:t>
      </w:r>
      <w:proofErr w:type="gramEnd"/>
      <w:r>
        <w:t xml:space="preserve"> notebook from his jacket pocket. "David, I need to know where you've been for the last three days."  </w:t>
      </w:r>
    </w:p>
    <w:p w14:paraId="7C677475" w14:textId="77777777" w:rsidR="007908E2" w:rsidRDefault="007908E2" w:rsidP="007908E2">
      <w:pPr>
        <w:tabs>
          <w:tab w:val="left" w:pos="540"/>
        </w:tabs>
      </w:pPr>
      <w:r>
        <w:tab/>
        <w:t xml:space="preserve">Perturbed, David asked, "Why? Did Anne ask you to check up on me?"  </w:t>
      </w:r>
    </w:p>
    <w:p w14:paraId="27EBACDC" w14:textId="77777777" w:rsidR="007908E2" w:rsidRDefault="007908E2" w:rsidP="007908E2">
      <w:pPr>
        <w:tabs>
          <w:tab w:val="left" w:pos="540"/>
        </w:tabs>
      </w:pPr>
      <w:r>
        <w:tab/>
        <w:t>"Anne has nothing to do with my questioning your whereabouts," Don said briskly. "Do yourself a favor and answer the question."</w:t>
      </w:r>
    </w:p>
    <w:p w14:paraId="17532D3F" w14:textId="77777777" w:rsidR="007908E2" w:rsidRPr="00AB2294" w:rsidRDefault="007908E2" w:rsidP="007908E2">
      <w:pPr>
        <w:tabs>
          <w:tab w:val="left" w:pos="540"/>
        </w:tabs>
      </w:pPr>
      <w:r>
        <w:tab/>
      </w:r>
      <w:r w:rsidRPr="00AB2294">
        <w:t>Taken aback,</w:t>
      </w:r>
      <w:r>
        <w:t xml:space="preserve"> David said meekly, "I was riding around on different buses</w:t>
      </w:r>
      <w:r w:rsidRPr="00AB2294">
        <w:t xml:space="preserve">." </w:t>
      </w:r>
    </w:p>
    <w:p w14:paraId="6CFB7BA3" w14:textId="77777777" w:rsidR="007908E2" w:rsidRPr="00AB2294" w:rsidRDefault="007908E2" w:rsidP="007908E2">
      <w:pPr>
        <w:tabs>
          <w:tab w:val="left" w:pos="540"/>
        </w:tabs>
      </w:pPr>
      <w:r w:rsidRPr="00AB2294">
        <w:tab/>
        <w:t>"</w:t>
      </w:r>
      <w:r>
        <w:t xml:space="preserve">Buses? </w:t>
      </w:r>
      <w:r w:rsidRPr="00AB2294">
        <w:t>For three days?</w:t>
      </w:r>
    </w:p>
    <w:p w14:paraId="06C30D6F" w14:textId="77777777" w:rsidR="007908E2" w:rsidRPr="00AB2294" w:rsidRDefault="007908E2" w:rsidP="007908E2">
      <w:pPr>
        <w:tabs>
          <w:tab w:val="left" w:pos="540"/>
        </w:tabs>
      </w:pPr>
      <w:r w:rsidRPr="00AB2294">
        <w:t xml:space="preserve"> </w:t>
      </w:r>
      <w:r w:rsidRPr="00AB2294">
        <w:tab/>
        <w:t>"Yes!"</w:t>
      </w:r>
    </w:p>
    <w:p w14:paraId="03E7207D" w14:textId="77777777" w:rsidR="007908E2" w:rsidRPr="00AB2294" w:rsidRDefault="007908E2" w:rsidP="007908E2">
      <w:pPr>
        <w:tabs>
          <w:tab w:val="left" w:pos="540"/>
        </w:tabs>
      </w:pPr>
      <w:r w:rsidRPr="00AB2294">
        <w:tab/>
        <w:t xml:space="preserve">"Where did you eat? Where did you sleep?" </w:t>
      </w:r>
    </w:p>
    <w:p w14:paraId="54D6019F" w14:textId="77777777" w:rsidR="007908E2" w:rsidRPr="00AB2294" w:rsidRDefault="007908E2" w:rsidP="007908E2">
      <w:pPr>
        <w:tabs>
          <w:tab w:val="left" w:pos="540"/>
        </w:tabs>
      </w:pPr>
      <w:r w:rsidRPr="00AB2294">
        <w:tab/>
        <w:t>"I ate out of cans and wrappers from convenience stores and slept under the stars," David answered curtly.</w:t>
      </w:r>
    </w:p>
    <w:p w14:paraId="31092307" w14:textId="77777777" w:rsidR="007908E2" w:rsidRDefault="007908E2" w:rsidP="007908E2">
      <w:pPr>
        <w:tabs>
          <w:tab w:val="left" w:pos="540"/>
        </w:tabs>
      </w:pPr>
      <w:r w:rsidRPr="00AB2294">
        <w:tab/>
        <w:t>"You're not the outdoor type," Donald s</w:t>
      </w:r>
      <w:r>
        <w:t>napped</w:t>
      </w:r>
      <w:r w:rsidRPr="00AB2294">
        <w:t>, t</w:t>
      </w:r>
      <w:r>
        <w:t>oss</w:t>
      </w:r>
      <w:r w:rsidRPr="00AB2294">
        <w:t xml:space="preserve">ing </w:t>
      </w:r>
      <w:r>
        <w:t>the</w:t>
      </w:r>
      <w:r w:rsidRPr="00AB2294">
        <w:t xml:space="preserve"> notebook on the desk. “</w:t>
      </w:r>
      <w:proofErr w:type="gramStart"/>
      <w:r>
        <w:t>So</w:t>
      </w:r>
      <w:proofErr w:type="gramEnd"/>
      <w:r>
        <w:t xml:space="preserve"> you can’t or won’t account for your whereabouts.”</w:t>
      </w:r>
    </w:p>
    <w:p w14:paraId="46919D75" w14:textId="77777777" w:rsidR="007908E2" w:rsidRDefault="007908E2" w:rsidP="007908E2">
      <w:pPr>
        <w:tabs>
          <w:tab w:val="left" w:pos="540"/>
        </w:tabs>
      </w:pPr>
      <w:r>
        <w:tab/>
        <w:t xml:space="preserve">David looked plaintively at the chief. "What's going on, Don? We've known each other for more than 20 years," he said, wiping his sweaty palms on his trouser legs.                                             </w:t>
      </w:r>
    </w:p>
    <w:p w14:paraId="5B526A25" w14:textId="77777777" w:rsidR="007908E2" w:rsidRDefault="007908E2" w:rsidP="007908E2">
      <w:pPr>
        <w:tabs>
          <w:tab w:val="left" w:pos="540"/>
        </w:tabs>
      </w:pPr>
      <w:r>
        <w:tab/>
        <w:t xml:space="preserve">"Yes," Donald said, sighing. "That's why I'm conducting this interview here rather than in the interrogation room at the station."  </w:t>
      </w:r>
    </w:p>
    <w:p w14:paraId="03BEE2B7" w14:textId="77777777" w:rsidR="007908E2" w:rsidRDefault="007908E2" w:rsidP="007908E2">
      <w:pPr>
        <w:tabs>
          <w:tab w:val="left" w:pos="540"/>
        </w:tabs>
      </w:pPr>
      <w:r>
        <w:tab/>
        <w:t xml:space="preserve">The door burst open and Anne charged in. Looking coldly at the chief, she yelled, "David, don't say another word!" She marched over and stood facing her husband in the narrow space between Price’s knees and the desk, blocking the two men’s view of each other. </w:t>
      </w:r>
    </w:p>
    <w:p w14:paraId="4D0C2EB7" w14:textId="77777777" w:rsidR="007908E2" w:rsidRDefault="007908E2" w:rsidP="007908E2">
      <w:pPr>
        <w:tabs>
          <w:tab w:val="left" w:pos="540"/>
        </w:tabs>
      </w:pPr>
      <w:r>
        <w:tab/>
        <w:t xml:space="preserve">"Will somebody please tell me what's going on?" David hollered.  </w:t>
      </w:r>
    </w:p>
    <w:p w14:paraId="67691113" w14:textId="77777777" w:rsidR="007908E2" w:rsidRDefault="007908E2" w:rsidP="007908E2">
      <w:pPr>
        <w:tabs>
          <w:tab w:val="left" w:pos="540"/>
        </w:tabs>
      </w:pPr>
      <w:r>
        <w:tab/>
        <w:t xml:space="preserve">"They suspect you, you of all people, of murdering Linda Darby," Anne said, her face white.  </w:t>
      </w:r>
    </w:p>
    <w:p w14:paraId="44C0E3A3" w14:textId="77777777" w:rsidR="007908E2" w:rsidRDefault="007908E2" w:rsidP="007908E2">
      <w:pPr>
        <w:tabs>
          <w:tab w:val="left" w:pos="540"/>
        </w:tabs>
      </w:pPr>
      <w:r>
        <w:tab/>
        <w:t xml:space="preserve">"You're kidding. Donald, tell me you’re kidding," David said, grinning dumbly as he stood and looked back and forth from his wife to the chief. His pulse quickened as he was met with Price’s wooden expression. "Donald, you know me! I led you to Christ!"  </w:t>
      </w:r>
    </w:p>
    <w:p w14:paraId="36E9C6F9" w14:textId="77777777" w:rsidR="007908E2" w:rsidRDefault="007908E2" w:rsidP="007908E2">
      <w:pPr>
        <w:tabs>
          <w:tab w:val="left" w:pos="540"/>
        </w:tabs>
      </w:pPr>
      <w:r>
        <w:tab/>
        <w:t xml:space="preserve">"Stop, David, please," Anne said. "Paul Levy is on his way."  </w:t>
      </w:r>
    </w:p>
    <w:p w14:paraId="4183015E" w14:textId="77777777" w:rsidR="007908E2" w:rsidRDefault="007908E2" w:rsidP="007908E2">
      <w:pPr>
        <w:tabs>
          <w:tab w:val="left" w:pos="540"/>
        </w:tabs>
      </w:pPr>
      <w:r>
        <w:tab/>
        <w:t>"I need a lawyer? Are you arresting me, Donald?"</w:t>
      </w:r>
    </w:p>
    <w:p w14:paraId="59D854DB" w14:textId="77777777" w:rsidR="007908E2" w:rsidRDefault="007908E2" w:rsidP="007908E2">
      <w:pPr>
        <w:tabs>
          <w:tab w:val="left" w:pos="540"/>
        </w:tabs>
      </w:pPr>
      <w:r>
        <w:tab/>
        <w:t xml:space="preserve">The police chief stood and picked up his notebook. "Wait for Paul. He's one of the best attorneys in the county. If anyone can help you, it would be him." With that he was gone. </w:t>
      </w:r>
    </w:p>
    <w:p w14:paraId="5B3C2A00" w14:textId="77777777" w:rsidR="007908E2" w:rsidRDefault="007908E2" w:rsidP="007908E2">
      <w:pPr>
        <w:tabs>
          <w:tab w:val="left" w:pos="540"/>
        </w:tabs>
      </w:pPr>
      <w:r>
        <w:tab/>
        <w:t xml:space="preserve">David flopped down in his chair and took a bottle of aspirin from the drawer. "Anne, I... surely no one could believe I would ever take the life of another human being," he moaned.  </w:t>
      </w:r>
    </w:p>
    <w:p w14:paraId="2E24370A" w14:textId="77777777" w:rsidR="007908E2" w:rsidRDefault="007908E2" w:rsidP="007908E2">
      <w:pPr>
        <w:tabs>
          <w:tab w:val="left" w:pos="540"/>
        </w:tabs>
      </w:pPr>
      <w:r>
        <w:tab/>
        <w:t>Without a word, Anne picked up the remote lying on the desk. Pointing it at the TV in the bookcase, she punched the power button. The camera in the parking lot panned from Grace Tabernacle’s imposing facade to the female reporter’s jabbering face. Anne turned up the volume.</w:t>
      </w:r>
    </w:p>
    <w:p w14:paraId="3E6049D5" w14:textId="77777777" w:rsidR="007908E2" w:rsidRDefault="007908E2" w:rsidP="007908E2">
      <w:pPr>
        <w:tabs>
          <w:tab w:val="left" w:pos="540"/>
        </w:tabs>
      </w:pPr>
      <w:r>
        <w:tab/>
        <w:t>"…Padgett. A grand jury will convene this afternoon. Unnamed sources tell CNN that evidence gathered at the scene includes a ring and the murder weapon, a bloody butcher knife. Padgett’s fingerprints were on the knife. If found guilty, Padgett could face life in prison or the death penalty. Back to you."</w:t>
      </w:r>
    </w:p>
    <w:p w14:paraId="0EFD49FF" w14:textId="77777777" w:rsidR="007908E2" w:rsidRDefault="007908E2" w:rsidP="007908E2">
      <w:pPr>
        <w:tabs>
          <w:tab w:val="left" w:pos="540"/>
        </w:tabs>
      </w:pPr>
      <w:r>
        <w:tab/>
        <w:t xml:space="preserve">Anne switched it off and turned to her husband. "Where is Ellen's ring?"  </w:t>
      </w:r>
    </w:p>
    <w:p w14:paraId="260C7868" w14:textId="77777777" w:rsidR="007908E2" w:rsidRDefault="007908E2" w:rsidP="007908E2">
      <w:pPr>
        <w:tabs>
          <w:tab w:val="left" w:pos="540"/>
        </w:tabs>
      </w:pPr>
      <w:r>
        <w:tab/>
        <w:t xml:space="preserve">Head in hands, David said despondently, "I don't know. I suppose it's still hidden under my socks in my dresser." He felt all his strength draining out of him.  </w:t>
      </w:r>
    </w:p>
    <w:p w14:paraId="4773ED2C" w14:textId="77777777" w:rsidR="007908E2" w:rsidRDefault="007908E2" w:rsidP="007908E2">
      <w:pPr>
        <w:tabs>
          <w:tab w:val="left" w:pos="540"/>
        </w:tabs>
      </w:pPr>
      <w:r>
        <w:tab/>
        <w:t xml:space="preserve">"How could your fingerprints be on that knife?" Anne pressed. David edged toward anger, then realized her tone was one of concern, not accusation.  </w:t>
      </w:r>
    </w:p>
    <w:p w14:paraId="455E7E16" w14:textId="77777777" w:rsidR="007908E2" w:rsidRDefault="007908E2" w:rsidP="007908E2">
      <w:pPr>
        <w:tabs>
          <w:tab w:val="left" w:pos="540"/>
        </w:tabs>
      </w:pPr>
      <w:r>
        <w:lastRenderedPageBreak/>
        <w:tab/>
        <w:t>"I don't know, Anne. I haven't been in Linda Darby's house in months. No, years."</w:t>
      </w:r>
    </w:p>
    <w:p w14:paraId="5517E84F" w14:textId="77777777" w:rsidR="007908E2" w:rsidRDefault="007908E2" w:rsidP="007908E2">
      <w:pPr>
        <w:tabs>
          <w:tab w:val="left" w:pos="540"/>
        </w:tabs>
      </w:pPr>
      <w:r>
        <w:tab/>
        <w:t xml:space="preserve">Anne pressed two fingers to her lips and began to pace. "We need a battle plan." She pressed the intercom button on David's phone. "Shirley?" No reply. "Shirley? She must be in the lounge. I'll go get her. You call Robert and try to get ahold of the board. I'll be back." </w:t>
      </w:r>
    </w:p>
    <w:p w14:paraId="11380222" w14:textId="77777777" w:rsidR="007908E2" w:rsidRDefault="007908E2" w:rsidP="007908E2">
      <w:pPr>
        <w:tabs>
          <w:tab w:val="left" w:pos="540"/>
        </w:tabs>
      </w:pPr>
      <w:r>
        <w:t xml:space="preserve">   </w:t>
      </w:r>
      <w:r>
        <w:tab/>
        <w:t xml:space="preserve">David called </w:t>
      </w:r>
      <w:proofErr w:type="spellStart"/>
      <w:r>
        <w:t>Tibb</w:t>
      </w:r>
      <w:proofErr w:type="spellEnd"/>
      <w:r>
        <w:t xml:space="preserve"> Russell first.  </w:t>
      </w:r>
    </w:p>
    <w:p w14:paraId="2CB68741" w14:textId="77777777" w:rsidR="007908E2" w:rsidRDefault="007908E2" w:rsidP="007908E2">
      <w:pPr>
        <w:tabs>
          <w:tab w:val="left" w:pos="540"/>
        </w:tabs>
      </w:pPr>
      <w:r>
        <w:tab/>
        <w:t xml:space="preserve">"Mr. Russell's office," his secretary cooed. </w:t>
      </w:r>
    </w:p>
    <w:p w14:paraId="716F853A" w14:textId="77777777" w:rsidR="007908E2" w:rsidRDefault="007908E2" w:rsidP="007908E2">
      <w:pPr>
        <w:tabs>
          <w:tab w:val="left" w:pos="540"/>
        </w:tabs>
      </w:pPr>
      <w:r>
        <w:tab/>
        <w:t xml:space="preserve">"Hi, Beverly, this is David Padgett. Is he in?"                                         </w:t>
      </w:r>
    </w:p>
    <w:p w14:paraId="5E57003F" w14:textId="77777777" w:rsidR="007908E2" w:rsidRDefault="007908E2" w:rsidP="007908E2">
      <w:pPr>
        <w:tabs>
          <w:tab w:val="left" w:pos="540"/>
        </w:tabs>
      </w:pPr>
      <w:r>
        <w:tab/>
        <w:t xml:space="preserve">"Hold please," she said, without a trace of friendliness.  David's face went numb. Beverly Watson’s perplexing hostility toward David had vanished the day he appointed </w:t>
      </w:r>
      <w:proofErr w:type="spellStart"/>
      <w:r>
        <w:t>Tibb</w:t>
      </w:r>
      <w:proofErr w:type="spellEnd"/>
      <w:r>
        <w:t xml:space="preserve"> to the church board. From then on, she would always put David’s calls through without hesitation. Once as he sat chatting with her while waiting to see </w:t>
      </w:r>
      <w:proofErr w:type="spellStart"/>
      <w:r>
        <w:t>Tibb</w:t>
      </w:r>
      <w:proofErr w:type="spellEnd"/>
      <w:r>
        <w:t>, she casually let slip a couple of her boss’s most closely guarded trade secrets.</w:t>
      </w:r>
    </w:p>
    <w:p w14:paraId="4AB16C98" w14:textId="77777777" w:rsidR="007908E2" w:rsidRDefault="007908E2" w:rsidP="007908E2">
      <w:pPr>
        <w:tabs>
          <w:tab w:val="left" w:pos="540"/>
        </w:tabs>
      </w:pPr>
      <w:r>
        <w:tab/>
        <w:t>Half a minute later, she clicked back on the line. "I'm sorry, Mr. Russell is not taking calls this morning," she stated. The phone buzzed to silence.</w:t>
      </w:r>
    </w:p>
    <w:p w14:paraId="139FD8CA" w14:textId="77777777" w:rsidR="007908E2" w:rsidRDefault="007908E2" w:rsidP="007908E2">
      <w:pPr>
        <w:tabs>
          <w:tab w:val="left" w:pos="540"/>
        </w:tabs>
      </w:pPr>
      <w:r>
        <w:tab/>
        <w:t>David held the receiver away from his ear and stared at it, not believing she hung up on him. Nervous and bewildered, he forced himself through the list of numbers. With each call, reality pricked him more sharply. Some were out of the office, others were “unavailable”. On the last call, the secretary neglected to push the hold button. David heard the hasty instruction to “Tell him I'm not here.” David hung up on her mid-sentence as she repeated it.</w:t>
      </w:r>
    </w:p>
    <w:p w14:paraId="764C817D" w14:textId="77777777" w:rsidR="007908E2" w:rsidRDefault="007908E2" w:rsidP="007908E2">
      <w:pPr>
        <w:tabs>
          <w:tab w:val="left" w:pos="540"/>
        </w:tabs>
      </w:pPr>
      <w:r>
        <w:tab/>
        <w:t>Anne came back into David's office looking disturbed. "She quit."</w:t>
      </w:r>
    </w:p>
    <w:p w14:paraId="70109CE1" w14:textId="77777777" w:rsidR="007908E2" w:rsidRDefault="007908E2" w:rsidP="007908E2">
      <w:pPr>
        <w:tabs>
          <w:tab w:val="left" w:pos="540"/>
        </w:tabs>
      </w:pPr>
      <w:r>
        <w:tab/>
        <w:t>"Who?" David asked blankly.</w:t>
      </w:r>
    </w:p>
    <w:p w14:paraId="485F6956" w14:textId="77777777" w:rsidR="007908E2" w:rsidRDefault="007908E2" w:rsidP="007908E2">
      <w:pPr>
        <w:tabs>
          <w:tab w:val="left" w:pos="540"/>
        </w:tabs>
      </w:pPr>
      <w:r>
        <w:tab/>
        <w:t>"Shirley, David, your secretary! She told the front desk receptionist she couldn't lie for you."</w:t>
      </w:r>
    </w:p>
    <w:p w14:paraId="0F58DCFD" w14:textId="77777777" w:rsidR="007908E2" w:rsidRDefault="007908E2" w:rsidP="007908E2"/>
    <w:p w14:paraId="5F229A18" w14:textId="77777777" w:rsidR="007908E2" w:rsidRDefault="007908E2" w:rsidP="007908E2">
      <w:r>
        <w:t xml:space="preserve">                                </w:t>
      </w:r>
    </w:p>
    <w:p w14:paraId="4D7E6FCC" w14:textId="77777777" w:rsidR="007908E2" w:rsidRDefault="007908E2" w:rsidP="007908E2"/>
    <w:p w14:paraId="0693C03A" w14:textId="77777777" w:rsidR="007908E2" w:rsidRDefault="007908E2" w:rsidP="007908E2"/>
    <w:p w14:paraId="6D421FC0" w14:textId="77777777" w:rsidR="007908E2" w:rsidRDefault="007908E2" w:rsidP="007908E2"/>
    <w:p w14:paraId="1CC8E8D0" w14:textId="77777777" w:rsidR="007908E2" w:rsidRDefault="007908E2" w:rsidP="007908E2">
      <w:pPr>
        <w:jc w:val="center"/>
      </w:pPr>
    </w:p>
    <w:p w14:paraId="629821F1" w14:textId="77777777" w:rsidR="007908E2" w:rsidRDefault="007908E2" w:rsidP="007908E2">
      <w:pPr>
        <w:jc w:val="center"/>
      </w:pPr>
    </w:p>
    <w:p w14:paraId="015B051A" w14:textId="77777777" w:rsidR="007908E2" w:rsidRDefault="007908E2" w:rsidP="007908E2">
      <w:pPr>
        <w:jc w:val="center"/>
      </w:pPr>
    </w:p>
    <w:p w14:paraId="1BDF752A" w14:textId="77777777" w:rsidR="007908E2" w:rsidRDefault="007908E2" w:rsidP="007908E2">
      <w:pPr>
        <w:jc w:val="center"/>
      </w:pPr>
    </w:p>
    <w:p w14:paraId="669E8102" w14:textId="77777777" w:rsidR="007908E2" w:rsidRDefault="007908E2" w:rsidP="007908E2">
      <w:pPr>
        <w:jc w:val="center"/>
      </w:pPr>
    </w:p>
    <w:p w14:paraId="69C80A45" w14:textId="77777777" w:rsidR="007908E2" w:rsidRDefault="007908E2" w:rsidP="007908E2">
      <w:pPr>
        <w:jc w:val="center"/>
      </w:pPr>
    </w:p>
    <w:p w14:paraId="3A3EE7D0" w14:textId="77777777" w:rsidR="007908E2" w:rsidRDefault="007908E2" w:rsidP="007908E2">
      <w:pPr>
        <w:jc w:val="center"/>
      </w:pPr>
    </w:p>
    <w:p w14:paraId="1A4FDBE0" w14:textId="77777777" w:rsidR="007908E2" w:rsidRDefault="007908E2" w:rsidP="007908E2">
      <w:pPr>
        <w:jc w:val="center"/>
      </w:pPr>
    </w:p>
    <w:p w14:paraId="04B2D487" w14:textId="77777777" w:rsidR="007908E2" w:rsidRDefault="007908E2" w:rsidP="007908E2">
      <w:pPr>
        <w:jc w:val="center"/>
      </w:pPr>
    </w:p>
    <w:p w14:paraId="5B9002B4" w14:textId="77777777" w:rsidR="007908E2" w:rsidRDefault="007908E2" w:rsidP="007908E2">
      <w:pPr>
        <w:jc w:val="center"/>
      </w:pPr>
    </w:p>
    <w:p w14:paraId="3EC48E0E" w14:textId="77777777" w:rsidR="007908E2" w:rsidRDefault="007908E2" w:rsidP="007908E2">
      <w:pPr>
        <w:jc w:val="center"/>
      </w:pPr>
    </w:p>
    <w:p w14:paraId="158A80B0" w14:textId="77777777" w:rsidR="007908E2" w:rsidRDefault="007908E2" w:rsidP="007908E2">
      <w:pPr>
        <w:jc w:val="center"/>
      </w:pPr>
    </w:p>
    <w:p w14:paraId="7D778BFE" w14:textId="77777777" w:rsidR="007908E2" w:rsidRDefault="007908E2" w:rsidP="007908E2">
      <w:pPr>
        <w:jc w:val="center"/>
      </w:pPr>
    </w:p>
    <w:p w14:paraId="6E4287FB" w14:textId="77777777" w:rsidR="007908E2" w:rsidRDefault="007908E2" w:rsidP="007908E2">
      <w:pPr>
        <w:jc w:val="center"/>
      </w:pPr>
    </w:p>
    <w:p w14:paraId="09679A01" w14:textId="77777777" w:rsidR="007908E2" w:rsidRDefault="007908E2" w:rsidP="007908E2">
      <w:pPr>
        <w:jc w:val="center"/>
      </w:pPr>
    </w:p>
    <w:p w14:paraId="2D9E3B2E" w14:textId="77777777" w:rsidR="003121A9" w:rsidRDefault="007908E2"/>
    <w:sectPr w:rsidR="003121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8E2"/>
    <w:rsid w:val="00586694"/>
    <w:rsid w:val="0069382E"/>
    <w:rsid w:val="00790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CBAB7"/>
  <w15:chartTrackingRefBased/>
  <w15:docId w15:val="{1BF7E804-3F60-4190-9D8D-4F5BAECFC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8E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1705</Words>
  <Characters>9724</Characters>
  <Application>Microsoft Office Word</Application>
  <DocSecurity>0</DocSecurity>
  <Lines>81</Lines>
  <Paragraphs>22</Paragraphs>
  <ScaleCrop>false</ScaleCrop>
  <Company/>
  <LinksUpToDate>false</LinksUpToDate>
  <CharactersWithSpaces>11407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Darrell Case</dc:creator>
  <cp:keywords/>
  <dc:description/>
  <cp:lastModifiedBy>Darrell Case</cp:lastModifiedBy>
  <cp:revision>1</cp:revision>
  <dcterms:created xsi:type="dcterms:W3CDTF">2021-02-26T14:59:00Z</dcterms:created>
  <dcterms:modified xsi:type="dcterms:W3CDTF">2021-02-26T15:00:00Z</dcterms:modified>
</cp:coreProperties>
</file>