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C78777" w14:textId="77777777" w:rsidR="00592F11" w:rsidRPr="00131DAB" w:rsidRDefault="00592F11" w:rsidP="00592F11">
      <w:pPr>
        <w:rPr>
          <w:rFonts w:ascii="Times New Roman" w:hAnsi="Times New Roman"/>
          <w:sz w:val="24"/>
          <w:szCs w:val="24"/>
        </w:rPr>
      </w:pPr>
      <w:r w:rsidRPr="00131DAB">
        <w:rPr>
          <w:rFonts w:ascii="Times New Roman" w:hAnsi="Times New Roman"/>
          <w:sz w:val="24"/>
          <w:szCs w:val="24"/>
        </w:rPr>
        <w:t>Chapter 1</w:t>
      </w:r>
    </w:p>
    <w:p w14:paraId="38A49668" w14:textId="77777777" w:rsidR="00592F11" w:rsidRPr="00131DAB" w:rsidRDefault="00592F11" w:rsidP="00592F11">
      <w:pPr>
        <w:rPr>
          <w:rFonts w:ascii="Times New Roman" w:hAnsi="Times New Roman"/>
          <w:sz w:val="24"/>
          <w:szCs w:val="24"/>
        </w:rPr>
      </w:pPr>
      <w:r w:rsidRPr="00131DAB">
        <w:rPr>
          <w:rFonts w:ascii="Times New Roman" w:hAnsi="Times New Roman"/>
          <w:sz w:val="24"/>
          <w:szCs w:val="24"/>
        </w:rPr>
        <w:t xml:space="preserve">Flinging down the sheaf of papers, Judge Arthur Anthony scrambled to his feet. The massive oak podium shook under the hammer blows of his gavel. “Shut up!” he bellowed, his face blood red and his jowls shaking. “Billy, clear the court room.” Someday his raging would end in a massive coronary. At 85, he still retained his throne in Hartman County, Texas. He ruled his courtroom like a kingdom. His word was law.  “Want me to leave the press?” the bailiff asked after the last spectator filed out. The jury sat in stunned silence. Not one of them dared utter a sound. They had just found the defendant innocent and Judge Anthony had overruled their verdict.  The judge sighed. “Billy, what did I say?” Wincing, Billy Harrow repeated the judge's order.  “Then,” Anthony said, his voice rising to a crescendo, “get them out!” “Yes sir,” Billy said, herding the media through the double doors “Hey,” a male reporter from Dallas 10 said, “you can't do this. We have freedom of the press.” “Get out of my courtroom or you'll have freedom to go to jail.” Reluctantly, they left. Billy closed the doors and locked them. “Jury too?” he asked, nearly cringing. “Yes, take them out for all the good they did.” Without a word, the nine men and three women filed out of the courtroom. The judge leaned over, his hands gripping the edge of the bench. He glared down at the defendant. The man's orange jumpsuit stood out like a road construction cone.  “Let's be honest, Mr. Card,” His Honor said, clearing his throat. Richard Card grinned at Anthony. “By giving you the death sentence, I have prolonged your miserable life by several years.” The judge's voice was unexpectedly calm. </w:t>
      </w:r>
    </w:p>
    <w:p w14:paraId="1D2AD3C6" w14:textId="77777777" w:rsidR="00592F11" w:rsidRPr="00131DAB" w:rsidRDefault="00592F11" w:rsidP="00592F11">
      <w:pPr>
        <w:rPr>
          <w:rFonts w:ascii="Times New Roman" w:hAnsi="Times New Roman"/>
          <w:sz w:val="24"/>
          <w:szCs w:val="24"/>
        </w:rPr>
      </w:pPr>
      <w:r w:rsidRPr="00131DAB">
        <w:rPr>
          <w:rFonts w:ascii="Times New Roman" w:hAnsi="Times New Roman"/>
          <w:sz w:val="24"/>
          <w:szCs w:val="24"/>
        </w:rPr>
        <w:t xml:space="preserve"> “Our good sheriff could have and should have blown you away when he arrested you. How I wish he had. It would have saved us the trouble of a trial. And a great deal of money.”  Card kept grinning. “Money I could have used to buy a new desk. You think I need a new desk, Billy?” “</w:t>
      </w:r>
      <w:proofErr w:type="gramStart"/>
      <w:r w:rsidRPr="00131DAB">
        <w:rPr>
          <w:rFonts w:ascii="Times New Roman" w:hAnsi="Times New Roman"/>
          <w:sz w:val="24"/>
          <w:szCs w:val="24"/>
        </w:rPr>
        <w:t>Yes</w:t>
      </w:r>
      <w:proofErr w:type="gramEnd"/>
      <w:r w:rsidRPr="00131DAB">
        <w:rPr>
          <w:rFonts w:ascii="Times New Roman" w:hAnsi="Times New Roman"/>
          <w:sz w:val="24"/>
          <w:szCs w:val="24"/>
        </w:rPr>
        <w:t xml:space="preserve"> Your Honor,” Billy said, his eyes glued on the defendant. With a wave of his hand, the judge motioned to Phil Graham. Graham's eyes hadn't left Card since he entered the courtroom. His arm encircled his wife, Betty. Tears streamed down both their cheeks.  “This heart-broken father would gladly tear you apart with his bare hands if I allowed him the opportunity. I'm almost inclined to let him.”  Gene Drummy hopped from one foot to the other, waving his hands frantically in the air like a child in need of a bathroom break. “Your Honor, I must object,” he said, his tone barely masking his indignation. Drummy had taken the case pro bono, believing it would enhance his career.  Gray-haired and heavy-set, Judge Anthony looked like someone's grandfather. Many had fallen under the illusion that he was a pushover. They made that mistake only once.  The judge's eyes bored into the Fort Worth attorney like drill bits. “Shut up, Mr. Drummy. You've had your say, now I'm going to have mine.” “But Your Honor,” Drummy said as if speaking to a child, “this is highly...”          “One more word out of you sir and I'll hold you in contempt.” </w:t>
      </w:r>
      <w:proofErr w:type="spellStart"/>
      <w:r w:rsidRPr="00131DAB">
        <w:rPr>
          <w:rFonts w:ascii="Times New Roman" w:hAnsi="Times New Roman"/>
          <w:sz w:val="24"/>
          <w:szCs w:val="24"/>
        </w:rPr>
        <w:t>Drummy's</w:t>
      </w:r>
      <w:proofErr w:type="spellEnd"/>
      <w:r w:rsidRPr="00131DAB">
        <w:rPr>
          <w:rFonts w:ascii="Times New Roman" w:hAnsi="Times New Roman"/>
          <w:sz w:val="24"/>
          <w:szCs w:val="24"/>
        </w:rPr>
        <w:t xml:space="preserve"> mouth pursed like a fish out of water.  “Do I make myself clear?  Just nod your head if you understand.” The attorney did so. “Good. Now Mr. Card, where were we?” Richard Card smiled, showing a mouth full of rotten teeth. “You </w:t>
      </w:r>
      <w:proofErr w:type="gramStart"/>
      <w:r w:rsidRPr="00131DAB">
        <w:rPr>
          <w:rFonts w:ascii="Times New Roman" w:hAnsi="Times New Roman"/>
          <w:sz w:val="24"/>
          <w:szCs w:val="24"/>
        </w:rPr>
        <w:t>was</w:t>
      </w:r>
      <w:proofErr w:type="gramEnd"/>
      <w:r w:rsidRPr="00131DAB">
        <w:rPr>
          <w:rFonts w:ascii="Times New Roman" w:hAnsi="Times New Roman"/>
          <w:sz w:val="24"/>
          <w:szCs w:val="24"/>
        </w:rPr>
        <w:t xml:space="preserve"> a-</w:t>
      </w:r>
      <w:proofErr w:type="spellStart"/>
      <w:r w:rsidRPr="00131DAB">
        <w:rPr>
          <w:rFonts w:ascii="Times New Roman" w:hAnsi="Times New Roman"/>
          <w:sz w:val="24"/>
          <w:szCs w:val="24"/>
        </w:rPr>
        <w:t>tellin</w:t>
      </w:r>
      <w:proofErr w:type="spellEnd"/>
      <w:r w:rsidRPr="00131DAB">
        <w:rPr>
          <w:rFonts w:ascii="Times New Roman" w:hAnsi="Times New Roman"/>
          <w:sz w:val="24"/>
          <w:szCs w:val="24"/>
        </w:rPr>
        <w:t xml:space="preserve">' me I'm </w:t>
      </w:r>
      <w:proofErr w:type="spellStart"/>
      <w:r w:rsidRPr="00131DAB">
        <w:rPr>
          <w:rFonts w:ascii="Times New Roman" w:hAnsi="Times New Roman"/>
          <w:sz w:val="24"/>
          <w:szCs w:val="24"/>
        </w:rPr>
        <w:t>gonna</w:t>
      </w:r>
      <w:proofErr w:type="spellEnd"/>
      <w:r w:rsidRPr="00131DAB">
        <w:rPr>
          <w:rFonts w:ascii="Times New Roman" w:hAnsi="Times New Roman"/>
          <w:sz w:val="24"/>
          <w:szCs w:val="24"/>
        </w:rPr>
        <w:t xml:space="preserve"> live,” Card said, almost laughing.</w:t>
      </w:r>
    </w:p>
    <w:p w14:paraId="0F0B0B0E" w14:textId="77777777" w:rsidR="00592F11" w:rsidRPr="00131DAB" w:rsidRDefault="00592F11" w:rsidP="00592F11">
      <w:pPr>
        <w:rPr>
          <w:rFonts w:ascii="Times New Roman" w:hAnsi="Times New Roman"/>
          <w:sz w:val="24"/>
          <w:szCs w:val="24"/>
        </w:rPr>
      </w:pPr>
      <w:r w:rsidRPr="00131DAB">
        <w:rPr>
          <w:rFonts w:ascii="Times New Roman" w:hAnsi="Times New Roman"/>
          <w:sz w:val="24"/>
          <w:szCs w:val="24"/>
        </w:rPr>
        <w:t xml:space="preserve"> “No, </w:t>
      </w:r>
      <w:proofErr w:type="gramStart"/>
      <w:r w:rsidRPr="00131DAB">
        <w:rPr>
          <w:rFonts w:ascii="Times New Roman" w:hAnsi="Times New Roman"/>
          <w:sz w:val="24"/>
          <w:szCs w:val="24"/>
        </w:rPr>
        <w:t>you</w:t>
      </w:r>
      <w:proofErr w:type="gramEnd"/>
      <w:r w:rsidRPr="00131DAB">
        <w:rPr>
          <w:rFonts w:ascii="Times New Roman" w:hAnsi="Times New Roman"/>
          <w:sz w:val="24"/>
          <w:szCs w:val="24"/>
        </w:rPr>
        <w:t xml:space="preserve"> ungrateful pond scum, you're going to die. But not for a very long time. Not until this </w:t>
      </w:r>
      <w:r w:rsidRPr="00131DAB">
        <w:rPr>
          <w:rFonts w:ascii="Times New Roman" w:hAnsi="Times New Roman"/>
          <w:sz w:val="24"/>
          <w:szCs w:val="24"/>
        </w:rPr>
        <w:lastRenderedPageBreak/>
        <w:t xml:space="preserve">scavenger of a lawyer has drained every cent your poor parents can borrow and scrounged whatever he can from some other misguided souls.”  Drummy reddened, clamping his jaws so tightly his lips became a thin white line. Prosecutor Lucas Mann chuckled. The only other sound in the deadly still courtroom was Mrs. Graham’s weeping.           “Then you, sir,” the judge said, “will be strapped to a gurney and given what you so richly deserve. I only hope I live to see the last breath leave your stinking body.” The judge sat down, his weight causing his massive leather chair to groan.  “If I had my way, we would march you out onto the lawn of this fine courthouse, throw a rope over the limb of one of our magnificent oaks and loop it over your sorry neck. Each one of us would then stretch your neck until your corpse was as cold as that little girl you raped and murdered.” “Really judge.” Drummy spoke without thinking.  “Billy, show Mr. Drummy what the inside of our holding cell looks like.”   “What about Card, Your Honor?” the bailiff asked.     “We only got the one.”           The judge smiled. “I wouldn't want to infringe on Mr. Card's right to counsel. Mr. Drummy won't mind spending some more time advising his client.”          “You can't put me in there with him, please,” Drummy said, his hands trembling.           Card grinned at the attorney. “This is </w:t>
      </w:r>
      <w:proofErr w:type="spellStart"/>
      <w:r w:rsidRPr="00131DAB">
        <w:rPr>
          <w:rFonts w:ascii="Times New Roman" w:hAnsi="Times New Roman"/>
          <w:sz w:val="24"/>
          <w:szCs w:val="24"/>
        </w:rPr>
        <w:t>gonna</w:t>
      </w:r>
      <w:proofErr w:type="spellEnd"/>
      <w:r w:rsidRPr="00131DAB">
        <w:rPr>
          <w:rFonts w:ascii="Times New Roman" w:hAnsi="Times New Roman"/>
          <w:sz w:val="24"/>
          <w:szCs w:val="24"/>
        </w:rPr>
        <w:t xml:space="preserve"> be fun,” he said, leaning his face in an inch from the lawyer's. The stench of his breath almost curled </w:t>
      </w:r>
      <w:proofErr w:type="spellStart"/>
      <w:r w:rsidRPr="00131DAB">
        <w:rPr>
          <w:rFonts w:ascii="Times New Roman" w:hAnsi="Times New Roman"/>
          <w:sz w:val="24"/>
          <w:szCs w:val="24"/>
        </w:rPr>
        <w:t>Drummy’s</w:t>
      </w:r>
      <w:proofErr w:type="spellEnd"/>
      <w:r w:rsidRPr="00131DAB">
        <w:rPr>
          <w:rFonts w:ascii="Times New Roman" w:hAnsi="Times New Roman"/>
          <w:sz w:val="24"/>
          <w:szCs w:val="24"/>
        </w:rPr>
        <w:t xml:space="preserve"> hair. His face drained of color.          Taking each man by the arm, Billy guided them through the side door. After escorting them to the holding cell, the bailiff returned to the courtroom.            “Billy, keep an eye on them. We wouldn't want anything to happen to our illustrious big city lawyer.” The two men smiled at each other. Phil Graham led his wife to the </w:t>
      </w:r>
    </w:p>
    <w:p w14:paraId="35B3CD70" w14:textId="77777777" w:rsidR="00592F11" w:rsidRPr="00131DAB" w:rsidRDefault="00592F11" w:rsidP="00592F11">
      <w:pPr>
        <w:rPr>
          <w:rFonts w:ascii="Times New Roman" w:hAnsi="Times New Roman"/>
          <w:sz w:val="24"/>
          <w:szCs w:val="24"/>
        </w:rPr>
      </w:pPr>
      <w:r w:rsidRPr="00131DAB">
        <w:rPr>
          <w:rFonts w:ascii="Times New Roman" w:hAnsi="Times New Roman"/>
          <w:sz w:val="24"/>
          <w:szCs w:val="24"/>
        </w:rPr>
        <w:t xml:space="preserve">door. The bailiff unlocked it for them. The media people milled around in the hallway. To the grieving couple they resembled a pack of hungry wolves.           Billy opened the side door a crack and peeked into the cell. The attorney was pressed into the corner clutching the bars, his entire body shaking. Card's hands were running over the man's back. His mouth an inch from the lawyer's ear, he whispered rapidly, his words running together. A moan escaped from the attorney's trembling lips. The front of his pants was wet. Billy almost laughed out loud. Teach him to come into our town and defend a predator. As Card's hands moved lower, Billy opened the door.           Hartman County Courthouse looked like a cross between a southern mansion and a Roman fortress. The odd architectural compromise was the result of a dispute between city and county officials in 1899. The vast lawn sported black oaks almost a century old. To soften the harsh appearance of the structure, the garden club had planted flowerbeds at each point of the compass.  On the broad concrete steps, Drummy prepared for the media onslaught after his brief incarceration. He held his briefcase in front of him to conceal the wet spot. Still fuming, the lawyer planned his revenge against Anthony and </w:t>
      </w:r>
      <w:proofErr w:type="gramStart"/>
      <w:r w:rsidRPr="00131DAB">
        <w:rPr>
          <w:rFonts w:ascii="Times New Roman" w:hAnsi="Times New Roman"/>
          <w:sz w:val="24"/>
          <w:szCs w:val="24"/>
        </w:rPr>
        <w:t>Bailiff  Harrow</w:t>
      </w:r>
      <w:proofErr w:type="gramEnd"/>
      <w:r w:rsidRPr="00131DAB">
        <w:rPr>
          <w:rFonts w:ascii="Times New Roman" w:hAnsi="Times New Roman"/>
          <w:sz w:val="24"/>
          <w:szCs w:val="24"/>
        </w:rPr>
        <w:t xml:space="preserve">. The old man would wish he had never messed with him. </w:t>
      </w:r>
      <w:proofErr w:type="spellStart"/>
      <w:r w:rsidRPr="00131DAB">
        <w:rPr>
          <w:rFonts w:ascii="Times New Roman" w:hAnsi="Times New Roman"/>
          <w:sz w:val="24"/>
          <w:szCs w:val="24"/>
        </w:rPr>
        <w:t>Drummy's</w:t>
      </w:r>
      <w:proofErr w:type="spellEnd"/>
      <w:r w:rsidRPr="00131DAB">
        <w:rPr>
          <w:rFonts w:ascii="Times New Roman" w:hAnsi="Times New Roman"/>
          <w:sz w:val="24"/>
          <w:szCs w:val="24"/>
        </w:rPr>
        <w:t xml:space="preserve"> salt and pepper hair, Armani suit and Rolex watch gave him the air of a distinguished gentleman. Nothing about his appearance hinted of his connection to the Mexican mafia. As soon as he left this hick town, he would call Miguel.  For now, he would answer whatever questions were thrown at him. “Will Judge Anthony's actions be the basis of your appeal?” a cute blonde from the local CBS affiliate asked, sticking her microphone in </w:t>
      </w:r>
      <w:proofErr w:type="spellStart"/>
      <w:r w:rsidRPr="00131DAB">
        <w:rPr>
          <w:rFonts w:ascii="Times New Roman" w:hAnsi="Times New Roman"/>
          <w:sz w:val="24"/>
          <w:szCs w:val="24"/>
        </w:rPr>
        <w:t>Drummy's</w:t>
      </w:r>
      <w:proofErr w:type="spellEnd"/>
      <w:r w:rsidRPr="00131DAB">
        <w:rPr>
          <w:rFonts w:ascii="Times New Roman" w:hAnsi="Times New Roman"/>
          <w:sz w:val="24"/>
          <w:szCs w:val="24"/>
        </w:rPr>
        <w:t xml:space="preserve"> face. Drummy liked blondes. His girlfriend and his wife were blonde. “No,” the </w:t>
      </w:r>
      <w:r w:rsidRPr="00131DAB">
        <w:rPr>
          <w:rFonts w:ascii="Times New Roman" w:hAnsi="Times New Roman"/>
          <w:sz w:val="24"/>
          <w:szCs w:val="24"/>
        </w:rPr>
        <w:lastRenderedPageBreak/>
        <w:t xml:space="preserve">lawyer said, feigning patience. “Unfortunate as they were, Judge Anthony's words will only spur us forward.  </w:t>
      </w:r>
    </w:p>
    <w:p w14:paraId="4DDD01C0" w14:textId="77777777" w:rsidR="00592F11" w:rsidRPr="00131DAB" w:rsidRDefault="00592F11" w:rsidP="00592F11">
      <w:pPr>
        <w:rPr>
          <w:rFonts w:ascii="Times New Roman" w:hAnsi="Times New Roman"/>
          <w:sz w:val="24"/>
          <w:szCs w:val="24"/>
        </w:rPr>
      </w:pPr>
      <w:r w:rsidRPr="00131DAB">
        <w:rPr>
          <w:rFonts w:ascii="Times New Roman" w:hAnsi="Times New Roman"/>
          <w:sz w:val="24"/>
          <w:szCs w:val="24"/>
        </w:rPr>
        <w:t xml:space="preserve">Our motion will be based on Mr. Card's innocence, not the ramblings of a senile old man.”          Several more questions were shouted at the attorney.  Before he could formulate a reply, a series of pops echoed from the other side of the courthouse. Veteran reporters dropped to the concrete. Those never caught in a crossfire turned their heads, looking for the source.          A police officer bolted out of the glass courthouse doors. “Everybody down!” he shouted.  Cameras still rolling, the rest of the reporters dropped to the steps. The officer ran to a patrol car idling at the curb. Wrenching open the door, he jumped into the passenger seat.  The driver accelerated, laying rubber. Seconds later the car disappeared around the corner. A hush covered the crowd. The only sound was the reporters’ heavy breathing.  “There a Mr. Drummy here?” a deputy asked from the top step.  “I'm Gene Drummy,” the lawyer said, getting to his feet.  “Better come with me. I think your client is dead.”          Brushing himself off, Drummy said, “If he's dead, he's no longer my client.” He picked up his briefcase and vanished into the rising crowd. The deputy threw an obscene gesture at the retreating attorney.            A boisterous CNN news hound was the first on his feet.      “How many shots were fired?"          Others began to shout questions. "Do you have the shooter in custody?” “Was Richard Card killed instantly?”  “Was anyone else injured?” The deputy gave them a withering stare.   “Leave!  All of you get out.” “The public has a right to know.”  A veteran reporter with the Dallas Morning News elbowed his way to the front. “Let me speak to whoever is in charge.”          The deputy smiled at him. “That would be Judge Arthur Anthony. Anyone still on county property in two minutes will be arrested for obstruction of justice.” </w:t>
      </w:r>
    </w:p>
    <w:p w14:paraId="32990834" w14:textId="77777777" w:rsidR="00592F11" w:rsidRPr="00131DAB" w:rsidRDefault="00592F11" w:rsidP="00592F11">
      <w:pPr>
        <w:rPr>
          <w:rFonts w:ascii="Times New Roman" w:hAnsi="Times New Roman"/>
          <w:sz w:val="24"/>
          <w:szCs w:val="24"/>
        </w:rPr>
      </w:pPr>
      <w:r w:rsidRPr="00131DAB">
        <w:rPr>
          <w:rFonts w:ascii="Times New Roman" w:hAnsi="Times New Roman"/>
          <w:sz w:val="24"/>
          <w:szCs w:val="24"/>
        </w:rPr>
        <w:t xml:space="preserve">           “What are you going to do, arrest all of us?” a reporter said, laughing.  A line of deputies joined the first.  “Yes,” the man said, resting his hand on the butt of his service pistol. After much grumbling, they left to piece together a story.</w:t>
      </w:r>
    </w:p>
    <w:p w14:paraId="33DC8A7C" w14:textId="77777777" w:rsidR="00592F11" w:rsidRDefault="00592F11" w:rsidP="00592F11">
      <w:pPr>
        <w:rPr>
          <w:rFonts w:ascii="Times New Roman" w:hAnsi="Times New Roman"/>
          <w:sz w:val="24"/>
          <w:szCs w:val="24"/>
        </w:rPr>
      </w:pPr>
    </w:p>
    <w:p w14:paraId="4F5D980C" w14:textId="77777777" w:rsidR="003121A9" w:rsidRDefault="00592F11"/>
    <w:sectPr w:rsidR="003121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F11"/>
    <w:rsid w:val="00586694"/>
    <w:rsid w:val="00592F11"/>
    <w:rsid w:val="006938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17FB0"/>
  <w15:chartTrackingRefBased/>
  <w15:docId w15:val="{CF8BB5F1-D5EC-410D-8DBE-88C9258B5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F11"/>
    <w:pPr>
      <w:widowControl w:val="0"/>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1411</Words>
  <Characters>8043</Characters>
  <Application>Microsoft Office Word</Application>
  <DocSecurity>0</DocSecurity>
  <Lines>67</Lines>
  <Paragraphs>18</Paragraphs>
  <ScaleCrop>false</ScaleCrop>
  <Company/>
  <LinksUpToDate>false</LinksUpToDate>
  <CharactersWithSpaces>9436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Darrell Case</dc:creator>
  <cp:keywords/>
  <dc:description/>
  <cp:lastModifiedBy>Darrell Case</cp:lastModifiedBy>
  <cp:revision>1</cp:revision>
  <dcterms:created xsi:type="dcterms:W3CDTF">2021-02-27T12:12:00Z</dcterms:created>
  <dcterms:modified xsi:type="dcterms:W3CDTF">2021-02-27T12:13:00Z</dcterms:modified>
</cp:coreProperties>
</file>