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B368B" w14:textId="77777777" w:rsidR="00B3031A" w:rsidRPr="00B3031A" w:rsidRDefault="00B3031A" w:rsidP="00B3031A">
      <w:pPr>
        <w:tabs>
          <w:tab w:val="left" w:pos="360"/>
        </w:tabs>
        <w:spacing w:after="6" w:line="248" w:lineRule="auto"/>
        <w:ind w:left="360" w:right="2936"/>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 xml:space="preserve">                               Prologue </w:t>
      </w:r>
    </w:p>
    <w:p w14:paraId="74A8472A" w14:textId="77777777" w:rsidR="00B3031A" w:rsidRPr="00B3031A" w:rsidRDefault="00B3031A" w:rsidP="00B3031A">
      <w:pPr>
        <w:spacing w:after="0"/>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 xml:space="preserve"> </w:t>
      </w:r>
    </w:p>
    <w:p w14:paraId="76BEF9D6" w14:textId="77777777" w:rsidR="00B3031A" w:rsidRPr="00B3031A" w:rsidRDefault="00B3031A" w:rsidP="00B3031A">
      <w:pPr>
        <w:spacing w:after="0" w:line="238" w:lineRule="auto"/>
        <w:ind w:right="6749"/>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 xml:space="preserve">     </w:t>
      </w:r>
    </w:p>
    <w:p w14:paraId="17837005" w14:textId="77777777" w:rsidR="00B3031A" w:rsidRPr="00B3031A" w:rsidRDefault="00B3031A" w:rsidP="00B3031A">
      <w:pPr>
        <w:tabs>
          <w:tab w:val="left" w:pos="540"/>
        </w:tabs>
        <w:spacing w:after="0" w:line="240" w:lineRule="auto"/>
        <w:ind w:left="-5" w:right="64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Warm fluid spread beneath the child, waking him.  His heart pounded. Cold sweat mingled with the urine soaking the sheet. Panic made his breath come in short, sharp spurts. Tears welled in his eyes. He tried to calm himself, to no avail. He must think. She had warned him, if he wet the bed </w:t>
      </w:r>
      <w:proofErr w:type="gramStart"/>
      <w:r w:rsidRPr="00B3031A">
        <w:rPr>
          <w:rFonts w:ascii="Times New Roman" w:eastAsia="Times New Roman" w:hAnsi="Times New Roman" w:cs="Times New Roman"/>
          <w:sz w:val="24"/>
          <w:szCs w:val="24"/>
        </w:rPr>
        <w:t>again</w:t>
      </w:r>
      <w:proofErr w:type="gramEnd"/>
      <w:r w:rsidRPr="00B3031A">
        <w:rPr>
          <w:rFonts w:ascii="Times New Roman" w:eastAsia="Times New Roman" w:hAnsi="Times New Roman" w:cs="Times New Roman"/>
          <w:sz w:val="24"/>
          <w:szCs w:val="24"/>
        </w:rPr>
        <w:t xml:space="preserve"> she would whip him with the cord from the sewing machine. His back still hurt from the last beating. She said she would whip him worse than before.  </w:t>
      </w:r>
    </w:p>
    <w:p w14:paraId="286D2B3C"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He knew she meant it. He had suffered her wrath before. Last night after his bath, he stood before the mirror and looked over his shoulder at his back. The red marks were fading, leaving long, jagged scars. He turned away, unable to bear the image. He was ugly, his mother told him so. Loneliness and despair clamped down on his soul like a vise.  </w:t>
      </w:r>
    </w:p>
    <w:p w14:paraId="7F207835"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Last Sunday he had been excited. The church on the corner was having a Sunday school attendance campaign. All the children in the neighborhood were invited. Someone had tossed a flier announcing the drive on the street. He picked it up, looking around to see if anyone was watching. He stuffed the paper inside his shirt and ran behind the garage to read it. He decided to go. He had heard something of God’s love. Here at last perhaps he would find it.  </w:t>
      </w:r>
    </w:p>
    <w:p w14:paraId="1BB07A2C"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His mother would never know. As long as he was out of the house and not bothering her, she didn't care where he was. Time and again she screamed her hatred at him. “You look just like your father! That worthless no-good left me to raise his brat.” She emphasized her statements by throwing the nearest item at him. If they were in the kitchen it might be a spoon or a knife. Several times he barely missed being nicked.  </w:t>
      </w:r>
    </w:p>
    <w:p w14:paraId="5C4BB9A2"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At 9 AM Sunday morning, he walked to the church and entered through the side door. Everyone else was coming in the front. He watched the boys and girls stream down the hallway. They stared at him. He huddled against the wall, out of their way. He wasn't sure he would be welcome in this house of God. After all, no one had given him the invitation, he just found it. </w:t>
      </w:r>
    </w:p>
    <w:p w14:paraId="601D58E9"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He thought of all the birthday parties from which he’d been excluded. At school, he pretended not to notice the others pointing at him. They would whisper and laugh, their unkind remarks hidden behind hands covering their mouths. Maybe this would be different. He followed the children. One room seemed to be filling up with those his age.  </w:t>
      </w:r>
    </w:p>
    <w:p w14:paraId="60E8D369"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 pretty woman in a flowered dress stood behind a small podium. She greeted each child by name. He sat in the back and kept his head down, hoping no one would call him out as an interloper. The other students moved their chairs away from him, crowding up against each other. The teacher, a woman in her late 20s, actually smiled at him once or twice. It made him feel warm inside. His mother never smiled at him. </w:t>
      </w:r>
    </w:p>
    <w:p w14:paraId="5F034B25"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Afterward he wanted to speak to her, to tell her how happy he was to be in her class and how much he enjoyed the stories she told. He hung around outside until everyone was gone. Thinking she must be alone, he approached the room, stopping short at the door. He heard a different female voice.      </w:t>
      </w:r>
    </w:p>
    <w:p w14:paraId="1C66A8C7"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"If that ragamuffin child is going to attend this church, my husband and I are leaving. He will attract others of the same ilk. I will not have my son associating with children like that." </w:t>
      </w:r>
    </w:p>
    <w:p w14:paraId="2965A812"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lastRenderedPageBreak/>
        <w:tab/>
        <w:t xml:space="preserve">The Sunday school teacher voice was muffled. He thought he heard her say the word Christian, but he couldn’t be sure. </w:t>
      </w:r>
    </w:p>
    <w:p w14:paraId="3BED82D8"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“I don't care, I'll not have my Howie in the same class with that dirty little waif."  </w:t>
      </w:r>
    </w:p>
    <w:p w14:paraId="21C17D2D"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He knew they were talking about him. He left, never to return. No one pursued him. No one came to his house. Except for a collective sigh of relief, the church on the corner was silent. If this couple pulled out their membership, its finances would suffer. What was the cost of losing one little poor boy compared to the loss of this wealthy family?  </w:t>
      </w:r>
    </w:p>
    <w:p w14:paraId="16EBDF9F"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Ashamed of his ragged clothes, he tried to close the holes with safety pins. On rainy days, he slipped plastic bags over his shoes. He was aware he was different. The pitying expressions of teachers, the taunts of the children made it only too clear.   </w:t>
      </w:r>
    </w:p>
    <w:p w14:paraId="71EE9A0B" w14:textId="77777777" w:rsidR="00B3031A" w:rsidRPr="00B3031A" w:rsidRDefault="00B3031A" w:rsidP="00B3031A">
      <w:pPr>
        <w:tabs>
          <w:tab w:val="left" w:pos="540"/>
        </w:tabs>
        <w:spacing w:after="0" w:line="240" w:lineRule="auto"/>
        <w:ind w:right="475"/>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At the end of the first day of school, he came home not wanting to return. His mother laughed and called him a coward. Soon after, he began wetting the bed. His mother was livid. She yanked him out of a sound sleep and hurled him to the floor. </w:t>
      </w:r>
    </w:p>
    <w:p w14:paraId="69989C8B"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"You're six years old, you little creep. If you do this </w:t>
      </w:r>
      <w:proofErr w:type="gramStart"/>
      <w:r w:rsidRPr="00B3031A">
        <w:rPr>
          <w:rFonts w:ascii="Times New Roman" w:eastAsia="Times New Roman" w:hAnsi="Times New Roman" w:cs="Times New Roman"/>
          <w:sz w:val="24"/>
          <w:szCs w:val="24"/>
        </w:rPr>
        <w:t>again</w:t>
      </w:r>
      <w:proofErr w:type="gramEnd"/>
      <w:r w:rsidRPr="00B3031A">
        <w:rPr>
          <w:rFonts w:ascii="Times New Roman" w:eastAsia="Times New Roman" w:hAnsi="Times New Roman" w:cs="Times New Roman"/>
          <w:sz w:val="24"/>
          <w:szCs w:val="24"/>
        </w:rPr>
        <w:t xml:space="preserve"> I’ll whip you into next week!" she screamed. "Now get downstairs and wash these sheets." She ripped off the wet bedding and flung it at him. He struggled down the stairs with it, tripping over the trailing fabric and almost falling. He wrestled the soaked sheets into the laundry room. Stuffing them into the washer was another matter.  Even with the big bird stool, he had to stand on his tiptoes. He couldn’t reach the soap.   </w:t>
      </w:r>
    </w:p>
    <w:p w14:paraId="1EBA66C7"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Running to the bathroom, he grabbed the liquid hand soap. He was standing on the stool pushing down the pump when the back of her hand bashed the side of his head. He flew off, smacking his head on the wall. Tears filled his eyes. She pulled a bottle of Wisk from the overhead cabinet and squatted in front of him as he lay rubbing his head. Her face was a frightening mask of rage. “Get up there and sleep on the floor and if you wet the </w:t>
      </w:r>
      <w:proofErr w:type="gramStart"/>
      <w:r w:rsidRPr="00B3031A">
        <w:rPr>
          <w:rFonts w:ascii="Times New Roman" w:eastAsia="Times New Roman" w:hAnsi="Times New Roman" w:cs="Times New Roman"/>
          <w:sz w:val="24"/>
          <w:szCs w:val="24"/>
        </w:rPr>
        <w:t>rug</w:t>
      </w:r>
      <w:proofErr w:type="gramEnd"/>
      <w:r w:rsidRPr="00B3031A">
        <w:rPr>
          <w:rFonts w:ascii="Times New Roman" w:eastAsia="Times New Roman" w:hAnsi="Times New Roman" w:cs="Times New Roman"/>
          <w:sz w:val="24"/>
          <w:szCs w:val="24"/>
        </w:rPr>
        <w:t xml:space="preserve"> I'll wrap it around your face." He scurried up the stairs, his heart pounding. He curled up on the floor, shivering in his wet underwear. </w:t>
      </w:r>
    </w:p>
    <w:p w14:paraId="70059171"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The bed stayed dry the next night and the next and the one after that. A week later, he climbed into it feeling confident, but woke up in horror. His mother stood over him, gripping his shoulder. Her fingers dug into his flesh like a cat’s claws. The pool of urine underneath him was turning cold. She jerked him off the bed and dropped him on the floor. She wrapped the end of the electrical cord from the sewing machine around her hand. Paralyzed with fear, he lay helpless as she brought it down across his back. He howled and writhed in pain. Five more times she struck him, the cord shredding his flesh. </w:t>
      </w:r>
    </w:p>
    <w:p w14:paraId="20A9A240"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She stood over him seething as he blubbered on the floor, his back oozing blood. "Clean up this mess and get to bed and you better not get blood on the sheets." Then she was gone, leaving her son weeping in pain and torment. </w:t>
      </w:r>
    </w:p>
    <w:p w14:paraId="26C23104"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Now, five weeks later, he awoke quaking with fear in a wet bed. Jumping up, he tore off the sheets and stuffed them under the bed. Running to the chest of drawers in the hallway, he pulled out some clean ones. He stretched them out as best he could and leaped between them.</w:t>
      </w:r>
    </w:p>
    <w:p w14:paraId="02DF3009"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He heard his mother coming up the stairs. Her thumping footsteps came toward his room. He turned over, faced the wall and pretended to be asleep. She flung open the door. </w:t>
      </w:r>
      <w:r w:rsidRPr="00B3031A">
        <w:rPr>
          <w:rFonts w:ascii="Times New Roman" w:eastAsia="Times New Roman" w:hAnsi="Times New Roman" w:cs="Times New Roman"/>
          <w:sz w:val="24"/>
          <w:szCs w:val="24"/>
        </w:rPr>
        <w:tab/>
        <w:t xml:space="preserve">"Get up and get to school." She banged the door shut and stomped back down the hall. He breathed a sigh of relief. She would be at work when he got home. He could wash the sheets then and she would never know. </w:t>
      </w:r>
    </w:p>
    <w:p w14:paraId="47428AFB"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lastRenderedPageBreak/>
        <w:tab/>
        <w:t xml:space="preserve">That afternoon he ran home, taking the shortcut through old man Bleven's yard. Rounding the house, he stopped in his tracks. Her car was in the driveway. Ever so quietly, he entered through the front door and tiptoed up the stairs. Outside, thunder boomed, shaking the house. He hoped it would drown out his footfall on the squeaky fifth step.   </w:t>
      </w:r>
    </w:p>
    <w:p w14:paraId="5EDAA47D"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In his room, he dropped to his knees and looked under the bed. His heart nearly stopped. The space was empty. Suddenly a hand closed around his upper arm. There was a ripping sound as she tore his threadbare shirt from his back. </w:t>
      </w:r>
      <w:r w:rsidRPr="00B3031A">
        <w:rPr>
          <w:rFonts w:ascii="Times New Roman" w:eastAsia="Times New Roman" w:hAnsi="Times New Roman" w:cs="Times New Roman"/>
          <w:sz w:val="24"/>
          <w:szCs w:val="24"/>
        </w:rPr>
        <w:tab/>
        <w:t xml:space="preserve">For the next five minutes, he endured the worst beating of his young life. Blood trickled down his back and pooled in the waistband of his pants. He shrieked in agony and terror.   </w:t>
      </w:r>
    </w:p>
    <w:p w14:paraId="04E53012"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"Didn't think I’d find them, did you? You're worse than worthless!" she screamed, slapping him back and forth across the face. "I should have killed you right after I had you! I should have left you on the street in a box. Now you're too big, nobody wants you."  </w:t>
      </w:r>
    </w:p>
    <w:p w14:paraId="6771E227"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Grabbing the sewing machine cord, she finished with a lick across his shoulder with the plug that reached to his stomach, catching his bellybutton. She flung him aside. "Get out of my sight." She whipped the cord at him as he struggled to his feet, catching him on the legs.</w:t>
      </w:r>
    </w:p>
    <w:p w14:paraId="16FDD42D"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 xml:space="preserve">  </w:t>
      </w:r>
      <w:r w:rsidRPr="00B3031A">
        <w:rPr>
          <w:rFonts w:ascii="Times New Roman" w:eastAsia="Times New Roman" w:hAnsi="Times New Roman" w:cs="Times New Roman"/>
          <w:sz w:val="24"/>
          <w:szCs w:val="24"/>
        </w:rPr>
        <w:tab/>
        <w:t>He half ran, half stumbled to the stairs. His legs burned and wobbled under him. Halfway down, he tripped and fell to the bottom. Shaking his head, he picked himself up and charged out of the house, not stopping until he was behind the garage. He lay on the ground in a ball and sobbed. Cold rain splattered against his back. He barely felt it.</w:t>
      </w:r>
    </w:p>
    <w:p w14:paraId="22C18C4E"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No one loved him. No one cared. His own mother wished he was dead. Mercifully, he slept. An hour later, he awoke in the dusk. The rain still fell. It penetrated to his core. He shivered violently. Something had changed. He was no longer the tortured, heartbroken little boy. Inside he felt nothing─no pain, no fear, no love, no longing. Nothing. She could beat his body and the others could laugh and point and despise him, but they would never touch him inside. He would be never tortured again. His heart was unfeeling, uncaring, dead.</w:t>
      </w:r>
    </w:p>
    <w:p w14:paraId="76304A86" w14:textId="77777777" w:rsidR="00B3031A" w:rsidRPr="00B3031A" w:rsidRDefault="00B3031A" w:rsidP="00B3031A">
      <w:pPr>
        <w:tabs>
          <w:tab w:val="left" w:pos="540"/>
        </w:tabs>
        <w:spacing w:after="0" w:line="240" w:lineRule="auto"/>
        <w:ind w:left="-5"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Quietly, the demon, the Sluagh, entered his soul.   </w:t>
      </w:r>
    </w:p>
    <w:p w14:paraId="35A7EDBE" w14:textId="77777777" w:rsidR="00B3031A" w:rsidRPr="00B3031A" w:rsidRDefault="00B3031A" w:rsidP="00B3031A">
      <w:pPr>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 xml:space="preserve">                                                                                           </w:t>
      </w:r>
    </w:p>
    <w:p w14:paraId="06585DA1" w14:textId="77777777" w:rsidR="00B3031A" w:rsidRPr="00B3031A" w:rsidRDefault="00B3031A" w:rsidP="00B3031A">
      <w:pPr>
        <w:spacing w:after="0" w:line="240" w:lineRule="auto"/>
        <w:jc w:val="center"/>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Chapter 1</w:t>
      </w:r>
    </w:p>
    <w:p w14:paraId="070CA788" w14:textId="77777777" w:rsidR="00B3031A" w:rsidRPr="00B3031A" w:rsidRDefault="00B3031A" w:rsidP="00B3031A">
      <w:pPr>
        <w:spacing w:after="0" w:line="240" w:lineRule="auto"/>
        <w:jc w:val="center"/>
        <w:rPr>
          <w:rFonts w:ascii="Times New Roman" w:eastAsia="Times New Roman" w:hAnsi="Times New Roman" w:cs="Times New Roman"/>
          <w:sz w:val="24"/>
          <w:szCs w:val="24"/>
        </w:rPr>
      </w:pPr>
    </w:p>
    <w:p w14:paraId="0B83CF2C" w14:textId="77777777" w:rsidR="00B3031A" w:rsidRPr="00B3031A" w:rsidRDefault="00B3031A" w:rsidP="00B3031A">
      <w:pPr>
        <w:spacing w:after="0" w:line="240" w:lineRule="auto"/>
        <w:jc w:val="center"/>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28 years later</w:t>
      </w:r>
    </w:p>
    <w:p w14:paraId="5AAF7864" w14:textId="77777777" w:rsidR="00B3031A" w:rsidRPr="00B3031A" w:rsidRDefault="00B3031A" w:rsidP="00B3031A">
      <w:pPr>
        <w:spacing w:after="0" w:line="240" w:lineRule="auto"/>
        <w:rPr>
          <w:rFonts w:ascii="Times New Roman" w:eastAsia="Times New Roman" w:hAnsi="Times New Roman" w:cs="Times New Roman"/>
          <w:sz w:val="24"/>
          <w:szCs w:val="24"/>
        </w:rPr>
      </w:pPr>
    </w:p>
    <w:p w14:paraId="18AA7104" w14:textId="77777777" w:rsidR="00B3031A" w:rsidRPr="00B3031A" w:rsidRDefault="00B3031A" w:rsidP="00B3031A">
      <w:pPr>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 xml:space="preserve">   </w:t>
      </w:r>
    </w:p>
    <w:p w14:paraId="5DBE7461"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Andrew would not let it happen. His mandate from the Lord was clear. He must protect the child at all costs. His eyes swept the landscape. The demon was close; he could feel the evil. He tensed, readying for battle. His hand gripped his jewel-handled sword. Over the centuries, Andrew’s sword had forced legions of Satan's emissaries to retreat from a protected human.   </w:t>
      </w:r>
    </w:p>
    <w:p w14:paraId="6E83837A"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Heedless of the danger, five-year-old Joshua Moore picked up his Tonka dump truck and trotted to the edge of the yard. The spring sun warmed him; a slight breeze tousled his curly golden hair. He kneeled on the ground where the grass was worn thin and the truck's small wheels turned easily. Pushing it forward, he pretended he was driving down a deserted highway. He scooped up a handful of sand and dumped it into the bed. He set up the empty soda bottles his daddy had given him. He shoved some sprigs he had broken off the bottom of a privet into the openings. Now the truck meandered through tall trees on its way to the delivery site. </w:t>
      </w:r>
    </w:p>
    <w:p w14:paraId="4657E225" w14:textId="77777777" w:rsidR="00B3031A" w:rsidRPr="00B3031A" w:rsidRDefault="00B3031A" w:rsidP="00B3031A">
      <w:pPr>
        <w:tabs>
          <w:tab w:val="left" w:pos="540"/>
        </w:tabs>
        <w:spacing w:after="0" w:line="240" w:lineRule="auto"/>
        <w:ind w:right="468"/>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lastRenderedPageBreak/>
        <w:tab/>
        <w:t>The predator grinned and crouched down, preparing to spring. The little boy would soon be his to do with as he pleased. He would toy with him for hours, then end his life. Today the strength flowing through the five-year-old's veins, the love in his heart and his very soul would belong to The Ghost, the Sluagh.</w:t>
      </w:r>
    </w:p>
    <w:p w14:paraId="348B84FA"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Josh crawled to within two feet of the lilac bush that hid Max Furman. His bare feet trailed in the dust; his blue jumper was streaked with dirt. </w:t>
      </w:r>
      <w:proofErr w:type="gramStart"/>
      <w:r w:rsidRPr="00B3031A">
        <w:rPr>
          <w:rFonts w:ascii="Times New Roman" w:eastAsia="Times New Roman" w:hAnsi="Times New Roman" w:cs="Times New Roman"/>
          <w:sz w:val="24"/>
          <w:szCs w:val="24"/>
        </w:rPr>
        <w:t>Tonight</w:t>
      </w:r>
      <w:proofErr w:type="gramEnd"/>
      <w:r w:rsidRPr="00B3031A">
        <w:rPr>
          <w:rFonts w:ascii="Times New Roman" w:eastAsia="Times New Roman" w:hAnsi="Times New Roman" w:cs="Times New Roman"/>
          <w:sz w:val="24"/>
          <w:szCs w:val="24"/>
        </w:rPr>
        <w:t xml:space="preserve"> his mommy would bathe him, gently washing the child for whom she had prayed so long. His mother’s love for him warmed the little boy more than the sun ever could. Max wanted that love. He craved it.</w:t>
      </w:r>
    </w:p>
    <w:p w14:paraId="677934FF"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Taking a plastic bag from his pocket, the predator removed a cloth from inside. The itching in his hand was maddening. He tried to ignore it. Impossible. But soon he would have this child and the itching would stop, at least for a while. He tensed but remained patient, like a lion stalking its prey. The child was his. Nothing could save him.</w:t>
      </w:r>
    </w:p>
    <w:p w14:paraId="2FF31419"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Drawing his sword, Andrew moved between Josh and the man. His luminous robe touched Josh's face. The child felt something and looked up. Seeing nothing, he went on playing happily with his truck.</w:t>
      </w:r>
    </w:p>
    <w:p w14:paraId="1B56C76B"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Flittering behind the man, the demon drew his sword. Stepping through Max into the open yard, Antoine swung his blade at Andrew's head. Ducking, the angel brought his sword up to meet it. Three blocks away, the deafening metallic clang caused Mrs. Springer to look up at the sky. Must have been a sonic boom.  </w:t>
      </w:r>
    </w:p>
    <w:p w14:paraId="6B2D2085"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Backing off, the demon shouted. "Come on, angel, don't hide behind a child!"</w:t>
      </w:r>
    </w:p>
    <w:p w14:paraId="3D45878D"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With his face set and his eyes glued on the demon, Andrew moved from his position. Maneuvering between the angel and the little boy, Antoine mocked, "You can't stop him. He will have the child."</w:t>
      </w:r>
    </w:p>
    <w:p w14:paraId="2F6E022B"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"God will protect this child," Andrew retorted. They spun, slashing at each other again. The clashing of their swords echoed like thunder. Angel and demon fought, Antoine cursing his foe, Andrew conserving his strength for the duration of the skirmish. Dark clouds rolled across the sun.</w:t>
      </w:r>
    </w:p>
    <w:p w14:paraId="2A55EC36"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Antoine laughed. "God is weak. He couldn't even protect His own son. The child will meet the same fate. This man will use him and throw away his dead body as he did the others’." </w:t>
      </w:r>
    </w:p>
    <w:p w14:paraId="3D539D1F"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"The Lord rebuke you, demon!" Andrew shouted. His anger caused the angel to swing his sword recklessly. The demon suddenly felt weak, but quickly recovered. Andrew swung his sword, just missing Antoine's ear. The demon countered, striking Andrew in the midsection and catapulting him several miles away.  </w:t>
      </w:r>
    </w:p>
    <w:p w14:paraId="4BBF8F5E"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The predator pounced. Sensing movement, Josh turned his head. He opened his mouth to scream. Seizing the terrified child, Max quickly placed the cloth over his mouth and stepped back behind the bush. Josh fought, his small fists beating the arms that held him. His tiny bare feet kicked Max in the stomach. The predator held the cloth tightly over the child's mouth, silencing him until he went limp. </w:t>
      </w:r>
    </w:p>
    <w:p w14:paraId="0EEBF293"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The Moores’ ranch-style home was situated on the south edge of Morgantown, West Virginia. The house was set back 500 feet from the highway and concealed by a grove of trees. When they moved in nine years before, Julie and Ron Moore loved the house, but she hated the yard. "It's so bare. It has no personality. There's not even one flower.”    </w:t>
      </w:r>
    </w:p>
    <w:p w14:paraId="0CC5BAB0"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Draping an arm over her shoulder, Ron tried to assuage his wife’s frustration. "Think of it as a blank canvas, hon,” he said with an encouraging smile, “just waiting for your touch."</w:t>
      </w:r>
    </w:p>
    <w:p w14:paraId="189797C7"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r>
      <w:proofErr w:type="gramStart"/>
      <w:r w:rsidRPr="00B3031A">
        <w:rPr>
          <w:rFonts w:ascii="Times New Roman" w:eastAsia="Times New Roman" w:hAnsi="Times New Roman" w:cs="Times New Roman"/>
          <w:sz w:val="24"/>
          <w:szCs w:val="24"/>
        </w:rPr>
        <w:t>So</w:t>
      </w:r>
      <w:proofErr w:type="gramEnd"/>
      <w:r w:rsidRPr="00B3031A">
        <w:rPr>
          <w:rFonts w:ascii="Times New Roman" w:eastAsia="Times New Roman" w:hAnsi="Times New Roman" w:cs="Times New Roman"/>
          <w:sz w:val="24"/>
          <w:szCs w:val="24"/>
        </w:rPr>
        <w:t xml:space="preserve"> Julie went to work, filling the barren expanse with flowers, shrubs and trees, virtually painting with her hands until the entire yard came alive with color and form. Inspired by their </w:t>
      </w:r>
      <w:r w:rsidRPr="00B3031A">
        <w:rPr>
          <w:rFonts w:ascii="Times New Roman" w:eastAsia="Times New Roman" w:hAnsi="Times New Roman" w:cs="Times New Roman"/>
          <w:sz w:val="24"/>
          <w:szCs w:val="24"/>
        </w:rPr>
        <w:lastRenderedPageBreak/>
        <w:t>newly lush landscape, the couple went on to remodel the house, transforming the property into a showplace the former owner would not have recognized.</w:t>
      </w:r>
    </w:p>
    <w:p w14:paraId="0AA67CB8"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When they married 15 years ago, Ron and Julie pictured a house full of children. Their evenings would be filled with games, homework, laughter and joy. It was not to be. They tried for two years before consulting a doctor. The tests came back negative. There would be no children in the Moore household.</w:t>
      </w:r>
    </w:p>
    <w:p w14:paraId="300B6700"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Ron tried in vain to comfort his wife. There were more tests, more procedures. They were getting older. They started adoption proceedings and took their place at the bottom of long waiting lists. Many lonely couples wanted babies.  </w:t>
      </w:r>
    </w:p>
    <w:p w14:paraId="407B41C4"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Then one Sunday, the pastor of their small church preached on 1</w:t>
      </w:r>
      <w:r w:rsidRPr="00B3031A">
        <w:rPr>
          <w:rFonts w:ascii="Times New Roman" w:eastAsia="Times New Roman" w:hAnsi="Times New Roman" w:cs="Times New Roman"/>
          <w:sz w:val="24"/>
          <w:szCs w:val="24"/>
          <w:vertAlign w:val="superscript"/>
        </w:rPr>
        <w:t>st</w:t>
      </w:r>
      <w:r w:rsidRPr="00B3031A">
        <w:rPr>
          <w:rFonts w:ascii="Times New Roman" w:eastAsia="Times New Roman" w:hAnsi="Times New Roman" w:cs="Times New Roman"/>
          <w:sz w:val="24"/>
          <w:szCs w:val="24"/>
        </w:rPr>
        <w:t xml:space="preserve"> Samuel. "Hannah's heart was broken," he said, lifting his voice. "She wanted a child more than life itself.  With tears on her face and in her soul, she promised God if He would give her a child, she would give him back to the Lord.  The lesson here, friends, is that we will receive of the Lord what we desire when our hearts desire His glory more than our own."</w:t>
      </w:r>
    </w:p>
    <w:p w14:paraId="5396E314"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That afternoon, Julie knelt by her and Ron's bed and promised the Lord that if He would give them a child, she would give that child back to Him to do with as He pleased.  Five months later, she nearly fainted when the home pregnancy test proved positive. The doctor's test confirmed that she was three months along. As with Hannah, God filled Julie's heart with joy. The pregnancy went well, with few complications. Every day Julie and Ron lifted their hearts in thankfulness to the Lord.  </w:t>
      </w:r>
    </w:p>
    <w:p w14:paraId="5E925F2A"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The day of the delivery, Julie woke at two in the morning. Although birth pangs weren’t yet present, her intuition was. She woke Ron. When they arrived at the hospital, the nurse was reluctant to admit her. However, the doctor agreed that the time was near. She had barely settled in the maternity ward bed when her water broke. Two hours later, at 5:45AM, Joshua Samuel Moore was born. When the infant opened his blue eyes, Julie fell instantly in love. Smoothing his tuft of blond hair, she said with tears choking her voice, "Lord, here is your child. I will raise him for you and only you."</w:t>
      </w:r>
    </w:p>
    <w:p w14:paraId="3059B37D"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The phone rang a second time. Drying her hands, Julie reached for it. She glanced out the kitchen window. Josh was still playing with his truck. Blind to the evil lurking behind him, Julie turned her back to the window. "Hello?"</w:t>
      </w:r>
    </w:p>
    <w:p w14:paraId="7C478518"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"Hi, Julie, it's Mary. I was wondering what you're bringing to the fellowship Sunday night. I don't want to bring the same thing." </w:t>
      </w:r>
    </w:p>
    <w:p w14:paraId="5EC9DCE2"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Julie smiled. She and Mary had shared recipes in the past and more than once had shown up at church fellowships with the same dessert. “Oh, don't worry. I'm going to try out a dish I saw on </w:t>
      </w:r>
      <w:r w:rsidRPr="00B3031A">
        <w:rPr>
          <w:rFonts w:ascii="Times New Roman" w:eastAsia="Times New Roman" w:hAnsi="Times New Roman" w:cs="Times New Roman"/>
          <w:i/>
          <w:sz w:val="24"/>
          <w:szCs w:val="24"/>
        </w:rPr>
        <w:t>Top Chef</w:t>
      </w:r>
      <w:r w:rsidRPr="00B3031A">
        <w:rPr>
          <w:rFonts w:ascii="Times New Roman" w:eastAsia="Times New Roman" w:hAnsi="Times New Roman" w:cs="Times New Roman"/>
          <w:sz w:val="24"/>
          <w:szCs w:val="24"/>
        </w:rPr>
        <w:t xml:space="preserve">. If you like </w:t>
      </w:r>
      <w:proofErr w:type="gramStart"/>
      <w:r w:rsidRPr="00B3031A">
        <w:rPr>
          <w:rFonts w:ascii="Times New Roman" w:eastAsia="Times New Roman" w:hAnsi="Times New Roman" w:cs="Times New Roman"/>
          <w:sz w:val="24"/>
          <w:szCs w:val="24"/>
        </w:rPr>
        <w:t>it</w:t>
      </w:r>
      <w:proofErr w:type="gramEnd"/>
      <w:r w:rsidRPr="00B3031A">
        <w:rPr>
          <w:rFonts w:ascii="Times New Roman" w:eastAsia="Times New Roman" w:hAnsi="Times New Roman" w:cs="Times New Roman"/>
          <w:sz w:val="24"/>
          <w:szCs w:val="24"/>
        </w:rPr>
        <w:t xml:space="preserve"> I'll give you the recipe Sunday night."</w:t>
      </w:r>
    </w:p>
    <w:p w14:paraId="012BAAFD"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They talked for a few minutes, discussing family and church. With the phone still pressed to her ear, Julie turned back to the window. Her eyes darted across the back yard.  Josh's truck lay abandoned among the toppled soda bottles.</w:t>
      </w:r>
    </w:p>
    <w:p w14:paraId="034B5A12"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Feeling panic rise in her throat, Julie half whispered, "I’ll have to call you back." Taking the cordless phone with her, she raced outside and circled the house. The boy was nowhere to be seen.</w:t>
      </w:r>
    </w:p>
    <w:p w14:paraId="7CCB13D1"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"Josh! Josh!" Julie shouted. Nothing. She ran around to the front of the house. Her eyes searched the tree line at the edge of the property and swept the roadway in front. </w:t>
      </w:r>
      <w:proofErr w:type="gramStart"/>
      <w:r w:rsidRPr="00B3031A">
        <w:rPr>
          <w:rFonts w:ascii="Times New Roman" w:eastAsia="Times New Roman" w:hAnsi="Times New Roman" w:cs="Times New Roman"/>
          <w:sz w:val="24"/>
          <w:szCs w:val="24"/>
        </w:rPr>
        <w:t>Surely</w:t>
      </w:r>
      <w:proofErr w:type="gramEnd"/>
      <w:r w:rsidRPr="00B3031A">
        <w:rPr>
          <w:rFonts w:ascii="Times New Roman" w:eastAsia="Times New Roman" w:hAnsi="Times New Roman" w:cs="Times New Roman"/>
          <w:sz w:val="24"/>
          <w:szCs w:val="24"/>
        </w:rPr>
        <w:t xml:space="preserve"> he wouldn’t go near the highway. She constantly warned him about the speeding cars and, though not as often, stranger danger. </w:t>
      </w:r>
    </w:p>
    <w:p w14:paraId="15C435DF"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lastRenderedPageBreak/>
        <w:tab/>
        <w:t xml:space="preserve">Her head jerked toward the sound of twigs snapping at the edge of the woods. She caught a flash of white at the side of the road─a van bearing the letters AT&amp;T. She ran toward it as an arrow of terror shot through her heart. A man was running along the tree line toward the vehicle. He was carrying Josh!                                                                                                                                 </w:t>
      </w:r>
    </w:p>
    <w:p w14:paraId="23535766"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The man's coat flared out behind him like a cape.</w:t>
      </w:r>
    </w:p>
    <w:p w14:paraId="4F4C9E0C"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 xml:space="preserve">His arm was around the little boy’s middle. The child’s limp body flopped like a rag doll. His face hung down. He appeared to be dead.  </w:t>
      </w:r>
    </w:p>
    <w:p w14:paraId="495822D4"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"Josh, Josh! You leave him alone, let him go!" Julie screamed hysterically as she ran at the man with tears streaming down her face. "Put him down! Leave him alone! Mommy's here, Josh! You let him go!" She got closer to the man and stuck out her free hand, intending to tear her son out of the predator's grip. She would kill or be killed protecting Josh.  </w:t>
      </w:r>
    </w:p>
    <w:p w14:paraId="553CEB24"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"Julie, Julie what's wrong!" Mary shouted through the phone. "Julie, answer me!"</w:t>
      </w:r>
    </w:p>
    <w:p w14:paraId="1D15B2E6"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Stopping short, Max turned to face the screaming woman, this child's mother. He laughed at her. The only weapon she carried was a phone. She raised it at him menacingly. His long beard and hair and dark glasses obscured his features. What little she could see of his face looked diabolical under the oversized red baseball cap pulled low on his forehead.  </w:t>
      </w:r>
    </w:p>
    <w:p w14:paraId="647CEDD4"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Pulling a silver, snub-nosed .25 from the waistband of his pants, Max pointed it at her. He never shot children, only adults. Max preferred a slow death for the children. After all, he </w:t>
      </w:r>
      <w:r w:rsidRPr="00B3031A">
        <w:rPr>
          <w:rFonts w:ascii="Times New Roman" w:eastAsia="Times New Roman" w:hAnsi="Times New Roman" w:cs="Times New Roman"/>
          <w:i/>
          <w:sz w:val="24"/>
          <w:szCs w:val="24"/>
        </w:rPr>
        <w:t>was</w:t>
      </w:r>
      <w:r w:rsidRPr="00B3031A">
        <w:rPr>
          <w:rFonts w:ascii="Times New Roman" w:eastAsia="Times New Roman" w:hAnsi="Times New Roman" w:cs="Times New Roman"/>
          <w:sz w:val="24"/>
          <w:szCs w:val="24"/>
        </w:rPr>
        <w:t xml:space="preserve"> death. He was The Ghost.                           </w:t>
      </w:r>
    </w:p>
    <w:p w14:paraId="27BCDAC6"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IgNortong the threat, Julie charged him. She would attack this man with her bare hands if that’s what it took to protect her child. She would gladly die to save her son. But before she did, she would rip this monster’s eyes out.</w:t>
      </w:r>
    </w:p>
    <w:p w14:paraId="1321A1F8"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The impact of the first bullet spun her around. She felt herself falling. She struggled to get up but couldn’t. Another bullet plowed into the ground inches from her face. She fought to stay conscious. "Josh, Josh, oh Joshie," she murmured, her tears and blood mingling with the dirt. A siren shrieked in the distance.</w:t>
      </w:r>
    </w:p>
    <w:p w14:paraId="0C4F57E0"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Throwing the child into the back of the van, Max heaped a dirty gray blanket on top of him. Dashing to the driver’s side, he jumped in, started the engine and pulled onto the highway. Topping a rise, he looked in the rearview mirror and saw a police car slide into his victim’s driveway. He cursed himself for possibly leaving a witness alive. In 68 abductions, he had never left a living witness. He couldn’t be sure if the cop noticed his vehicle. He couldn’t take a chance. He had to ditch it. Was the woman alive? Could she identify him? Did the cop even see the van? No matter. He had to get rid of it, quickly.  </w:t>
      </w:r>
    </w:p>
    <w:p w14:paraId="5AEAE95E"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Trying not to draw attention to himself or the van, he drove below the speed limit for a few miles. Reaching into his bag of tricks, he held the wheel with one hand as he made a few hasty changes to his disguise. After tugging off the trench coat, he pulled the wig from his head and tore off the beard, stuffing them into the bag. A cap bearing the phone company’s logo lay on the seat. He stuck it on his head and glanced in the mirror. Now he really looked the part of a telephone technician. </w:t>
      </w:r>
    </w:p>
    <w:p w14:paraId="01078F72"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Five miles outside of town, he turned off the highway onto a gravel road leading into a valley thick with woods and cornfields. He topped a hill and rounded a curve. A ramshackle barn set back a little from the road came into view. Parked beside it was a rusty pickup. He laid the pistol in his lap.</w:t>
      </w:r>
    </w:p>
    <w:p w14:paraId="1A16C928"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Continuing a short distance down the lane, he spotted a gray-haired man in bib overalls cutting weeds with a hand sickle. As Max pulled up alongside, the farmer straightened up. </w:t>
      </w:r>
      <w:r w:rsidRPr="00B3031A">
        <w:rPr>
          <w:rFonts w:ascii="Times New Roman" w:eastAsia="Times New Roman" w:hAnsi="Times New Roman" w:cs="Times New Roman"/>
          <w:sz w:val="24"/>
          <w:szCs w:val="24"/>
        </w:rPr>
        <w:lastRenderedPageBreak/>
        <w:t xml:space="preserve">Laying down the sickle, he rubbed the small of his back. Grinning, he ambled over to Max’s open window. "Having problems with the phones again are we, sonny?"                                                                                                                                  </w:t>
      </w:r>
    </w:p>
    <w:p w14:paraId="772FB49B"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"I think I’m lost," Max said, looking perplexed. Where is the nearest house?"</w:t>
      </w:r>
    </w:p>
    <w:p w14:paraId="7C30A909"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"That would be mine, about a half mile up the road," the old man said. He pointed in the direction from which Max had come. "Then’s the Waters. They’s a mile further on."</w:t>
      </w:r>
    </w:p>
    <w:p w14:paraId="71D1B720"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Regaining consciousness, Josh began to moan. "What's that?” the farmer asked, craning his neck to see in the back of the van. “You got somebody hurt back there?" </w:t>
      </w:r>
    </w:p>
    <w:p w14:paraId="156B4661"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Without a grain of conscience, Max grabbed the .25 and shot him in the chest. The old man fell on his back, his eyes clouded with shock and bewilderment. Max smiled down at the dying man. "You're not going to give them any description, even a wrong one." Hopping out of the van, he kicked the farmer in the side. When he groaned, Max shot him in the face.</w:t>
      </w:r>
    </w:p>
    <w:p w14:paraId="4F77C58A"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Looking around, he noticed the old barn had large double doors. Swinging them open, Max drove the van in between two rows of stalls. The building smelled of old hay, manure and years of dust. Crossing the road to where the old farmer lay, he grasped the man's corpse under the armpits, dragged it to the barn and let it drop in one of the empty stalls.   </w:t>
      </w:r>
    </w:p>
    <w:p w14:paraId="40E211DB"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After hiding the van and the body, the predator carried the groggy child to the pickup. Placing him on the floor, he covered him with the old, scratchy blanket from the van. Then Max removed the cap and replaced it with a beat-up straw hat that was lying on a workbench at the back of the barn. He pulled a pair of bib overalls from his satchel and wriggled into them.</w:t>
      </w:r>
    </w:p>
    <w:p w14:paraId="3BD3C66A"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Looking into the truck’s rearview mirror, he snickered at the hayseed smiling back. Now he was just another farmer out checking his crops. Grabbing a handful of mud from the roadside, he smeared it over the license plate. Coming around the side of the pickup, he heard Josh stir. Before the little boy could open his eyes, Max pressed the cloth over his mouth and nose. The child quickly lapsed into a deep sleep. </w:t>
      </w:r>
    </w:p>
    <w:p w14:paraId="466FB1C4"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He hotwired the old pickup and drove down the lane. The country road was deserted. Good. Approaching the highway, he slammed on the brakes. He heard them coming. Two state police cars roared past, lights flashing, sirens blaring. Neither trooper even glanced his way. He grinned. They’d be looking for a white van, not a beat-up old farm truck.  </w:t>
      </w:r>
    </w:p>
    <w:p w14:paraId="46037D33"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While they were chasing a bearded man with long hair under a baseball cap, he was right under their noses dressed as a country bumpkin. No doubt an Amber Alert had been issued. That was all right, he had evaded many of them. The child’s mother was more of a worry. Max wasn't sure of the location of her wound. The small gun he carried wasn't very accurate from more than a few feet.</w:t>
      </w:r>
    </w:p>
    <w:p w14:paraId="0EE6F4EF"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After he had his fun with Josh, he would track her down. If she was alive, he would silence her forever. His right hand began to itch. Pulling back the blanket, he touched the child's neck. The itching stopped. </w:t>
      </w:r>
    </w:p>
    <w:p w14:paraId="4D4F1B69"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Hundreds of miles away in the small Indiana town of Waynesburg, Hattie Cooper paused in the middle of washing her supper dishes. A burden gripped the petite African- American woman’s heart. Blind from birth, Hattie's spiritual sight was more acute than most </w:t>
      </w:r>
      <w:proofErr w:type="gramStart"/>
      <w:r w:rsidRPr="00B3031A">
        <w:rPr>
          <w:rFonts w:ascii="Times New Roman" w:eastAsia="Times New Roman" w:hAnsi="Times New Roman" w:cs="Times New Roman"/>
          <w:sz w:val="24"/>
          <w:szCs w:val="24"/>
        </w:rPr>
        <w:t>pastors’</w:t>
      </w:r>
      <w:proofErr w:type="gramEnd"/>
      <w:r w:rsidRPr="00B3031A">
        <w:rPr>
          <w:rFonts w:ascii="Times New Roman" w:eastAsia="Times New Roman" w:hAnsi="Times New Roman" w:cs="Times New Roman"/>
          <w:sz w:val="24"/>
          <w:szCs w:val="24"/>
        </w:rPr>
        <w:t xml:space="preserve">. The elderly saint knelt by a worn kitchen chair. "Oh Lord, you </w:t>
      </w:r>
      <w:proofErr w:type="gramStart"/>
      <w:r w:rsidRPr="00B3031A">
        <w:rPr>
          <w:rFonts w:ascii="Times New Roman" w:eastAsia="Times New Roman" w:hAnsi="Times New Roman" w:cs="Times New Roman"/>
          <w:sz w:val="24"/>
          <w:szCs w:val="24"/>
        </w:rPr>
        <w:t>knows</w:t>
      </w:r>
      <w:proofErr w:type="gramEnd"/>
      <w:r w:rsidRPr="00B3031A">
        <w:rPr>
          <w:rFonts w:ascii="Times New Roman" w:eastAsia="Times New Roman" w:hAnsi="Times New Roman" w:cs="Times New Roman"/>
          <w:sz w:val="24"/>
          <w:szCs w:val="24"/>
        </w:rPr>
        <w:t xml:space="preserve"> old Satan. He </w:t>
      </w:r>
      <w:proofErr w:type="gramStart"/>
      <w:r w:rsidRPr="00B3031A">
        <w:rPr>
          <w:rFonts w:ascii="Times New Roman" w:eastAsia="Times New Roman" w:hAnsi="Times New Roman" w:cs="Times New Roman"/>
          <w:sz w:val="24"/>
          <w:szCs w:val="24"/>
        </w:rPr>
        <w:t>be</w:t>
      </w:r>
      <w:proofErr w:type="gramEnd"/>
      <w:r w:rsidRPr="00B3031A">
        <w:rPr>
          <w:rFonts w:ascii="Times New Roman" w:eastAsia="Times New Roman" w:hAnsi="Times New Roman" w:cs="Times New Roman"/>
          <w:sz w:val="24"/>
          <w:szCs w:val="24"/>
        </w:rPr>
        <w:t xml:space="preserve"> at it agin, tryin' to do some evil. Stop him, Lord. You the only One that can. Amen."     </w:t>
      </w:r>
    </w:p>
    <w:p w14:paraId="6EDB79E3"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Antoine and four other demons shadowed the pickup, with one demon flying alongside at each corner and Antoine over the top of the cab. Their eyes darted in every direction, watching for heavenly beings. </w:t>
      </w:r>
    </w:p>
    <w:p w14:paraId="74DFE522"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As soon as he stopped spinning, Andrews's wounds had closed up, leaving no scars. Now he was joined by 15 more angels and they shot through the universe with their swords drawn. As </w:t>
      </w:r>
      <w:r w:rsidRPr="00B3031A">
        <w:rPr>
          <w:rFonts w:ascii="Times New Roman" w:eastAsia="Times New Roman" w:hAnsi="Times New Roman" w:cs="Times New Roman"/>
          <w:sz w:val="24"/>
          <w:szCs w:val="24"/>
        </w:rPr>
        <w:lastRenderedPageBreak/>
        <w:t>they neared the earth, they formed a V. With Andrew in the lead, they pierced the dark clouds as a single unit. Approaching the truck from behind, they dispatched three demons before the imps could react.</w:t>
      </w:r>
    </w:p>
    <w:p w14:paraId="4C664A4D"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Antoine whirled to face his one-time friend. Touching down on the pickup, his claws dug into the metal roof. He slashed at the swarm of angels attacking him, his sword clanging against a dozen others. The surviving imp cowered in the pickup’s bed. Seeing his chance, he fled, leaving Antoine to fight alone. Fear gripped the demon's heart. If he was wounded, he could be out of commission for weeks. His wounds might become infected. The pain would be excruciating and he would be unable to carry out his master’s commands.  </w:t>
      </w:r>
    </w:p>
    <w:p w14:paraId="0B3D5D0B"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Leaping from the cab, Antoine flew to a large oak tree and fastened himself face forward to the towering trunk. The angels surrounded him. Sixteen swords pointed at his coal black body. At God's command, Andrew moved back. Seeing the opening, Antoine shot through the sky. "We will fight again, angel," he cried out over his shoulder. </w:t>
      </w:r>
    </w:p>
    <w:p w14:paraId="4C272625"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"Yes, we will," Andrew said as he watched the fallen angel become a speck against the setting sun.</w:t>
      </w:r>
    </w:p>
    <w:p w14:paraId="14EF274B"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Max felt a sudden stab of fear. Something was wrong.  His bravado was gone. He glanced behind </w:t>
      </w:r>
      <w:proofErr w:type="gramStart"/>
      <w:r w:rsidRPr="00B3031A">
        <w:rPr>
          <w:rFonts w:ascii="Times New Roman" w:eastAsia="Times New Roman" w:hAnsi="Times New Roman" w:cs="Times New Roman"/>
          <w:sz w:val="24"/>
          <w:szCs w:val="24"/>
        </w:rPr>
        <w:t>him,</w:t>
      </w:r>
      <w:proofErr w:type="gramEnd"/>
      <w:r w:rsidRPr="00B3031A">
        <w:rPr>
          <w:rFonts w:ascii="Times New Roman" w:eastAsia="Times New Roman" w:hAnsi="Times New Roman" w:cs="Times New Roman"/>
          <w:sz w:val="24"/>
          <w:szCs w:val="24"/>
        </w:rPr>
        <w:t xml:space="preserve"> sure he was being followed. Not a vehicle in sight. He tried to shake the feeling. "It's just your imagination. They couldn't have found the old man yet," he said out loud, trying to calm himself. </w:t>
      </w:r>
    </w:p>
    <w:p w14:paraId="35C33785"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Andrew wiped the grease from his sword as a dislodged piston tore a three-inch hole in the pickup’s engine block. The loud bang made Max jump. Smoke poured from under the hood. Oil and water splattered the windshield. The truck coasted to a stop at the side of the highway. Cursing, Max banged his fist on the steering wheel. "No, no, no! Not now, not when I'm so close!" he screamed. He cursed the truck’s owner, his no-good mother and the boy sleeping at his feet.</w:t>
      </w:r>
    </w:p>
    <w:p w14:paraId="1D35C9E7"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A mile away, State Trooper Ted Hage steered his patrol car onto Highway 135. The rise of the road had prevented him from seeing the pickup as he turned in the opposite direction. Stooping down, Andrew whispered in the officer's ear, jolting him with a bolt from the blue. He was going the wrong </w:t>
      </w:r>
      <w:proofErr w:type="gramStart"/>
      <w:r w:rsidRPr="00B3031A">
        <w:rPr>
          <w:rFonts w:ascii="Times New Roman" w:eastAsia="Times New Roman" w:hAnsi="Times New Roman" w:cs="Times New Roman"/>
          <w:sz w:val="24"/>
          <w:szCs w:val="24"/>
        </w:rPr>
        <w:t>way,</w:t>
      </w:r>
      <w:proofErr w:type="gramEnd"/>
      <w:r w:rsidRPr="00B3031A">
        <w:rPr>
          <w:rFonts w:ascii="Times New Roman" w:eastAsia="Times New Roman" w:hAnsi="Times New Roman" w:cs="Times New Roman"/>
          <w:sz w:val="24"/>
          <w:szCs w:val="24"/>
        </w:rPr>
        <w:t xml:space="preserve"> he could feel it. Swinging the car around, the trooper sped north. His instincts kicked in. They were looking for an AT&amp;T van. But what if the kidnapper had switched vehicles?  </w:t>
      </w:r>
    </w:p>
    <w:p w14:paraId="338F5B91"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Something was telling Hage the suspect was close, real close. Topping the rise, he spotted the disabled truck. At that instant, the predator poked his head out from under the open hood. He froze. The state trooper knew this was the Moore boy’s abductor. He jammed the accelerator to the floor. </w:t>
      </w:r>
    </w:p>
    <w:p w14:paraId="1DB88971"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Max raced to the driver’s door and jerked it open.  Adrenaline flooded through both men's veins, making their hearts pound like sledgehammers. Reaching into the cab, Max touched Josh's neck one last time. The itching stopped. "I'll be back, little man," he croaked. He grabbed his small satchel and stuffed it into the bib of his overalls. Darting around the front of the truck, Max kept his head low. A cornfield lay 100 yards away, its stalks waving in the breeze as though inviting him to hide himself among them. Before he could, Max had to cross the open field. He took off in a mad dash across the bumpy dirt clods.  </w:t>
      </w:r>
    </w:p>
    <w:p w14:paraId="4B7D7DA1"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The police car skidded to a stop with its nose almost touching the back of the pickup. Throwing open his door, Ted ran to the passenger side of the cab. If this guy wasn't the perp, why was he running? From what the trooper could tell, he didn’t match the description of the abductor. If he was wanted for some other crime, they could catch him later. Right </w:t>
      </w:r>
      <w:proofErr w:type="gramStart"/>
      <w:r w:rsidRPr="00B3031A">
        <w:rPr>
          <w:rFonts w:ascii="Times New Roman" w:eastAsia="Times New Roman" w:hAnsi="Times New Roman" w:cs="Times New Roman"/>
          <w:sz w:val="24"/>
          <w:szCs w:val="24"/>
        </w:rPr>
        <w:t>now</w:t>
      </w:r>
      <w:proofErr w:type="gramEnd"/>
      <w:r w:rsidRPr="00B3031A">
        <w:rPr>
          <w:rFonts w:ascii="Times New Roman" w:eastAsia="Times New Roman" w:hAnsi="Times New Roman" w:cs="Times New Roman"/>
          <w:sz w:val="24"/>
          <w:szCs w:val="24"/>
        </w:rPr>
        <w:t xml:space="preserve"> his </w:t>
      </w:r>
      <w:r w:rsidRPr="00B3031A">
        <w:rPr>
          <w:rFonts w:ascii="Times New Roman" w:eastAsia="Times New Roman" w:hAnsi="Times New Roman" w:cs="Times New Roman"/>
          <w:sz w:val="24"/>
          <w:szCs w:val="24"/>
        </w:rPr>
        <w:lastRenderedPageBreak/>
        <w:t xml:space="preserve">priority was finding Josh Moore and his kidnapper. Hage glanced through the open window and saw a small boy on the floor struggling to push off a bulky blanket and sit up. Ted gasped. Drawing his pistol, he whirled around. Gripping it with both hands, he laid a bead on the fleeing Max Furman’s head.                                                                                                                                   </w:t>
      </w:r>
    </w:p>
    <w:p w14:paraId="28497191"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In junior high school, Max was a champion sprinter. Now he ran as never before. The crazy thought came to him that if someone had been shooting at him, he would have won the meet at Grantor. As it was, he lost by five yards. </w:t>
      </w:r>
    </w:p>
    <w:p w14:paraId="2496869E"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He heard shouting behind him. "Freeze! Police! Stop or I'll shoot." He was 50 yards from safety. "I said stop or I'll shoot!" Hage yelled. Max wasn't worried. The first shot would be a warning. Twenty-five yards out, breathing hard, still moving at top speed. Twenty. The bullet whizzed past his right ear. Dirty pool. The cop was supposed to shoot into the air. Ten yards to go. A bullet flipped the straw hat off his head. He caught it in the air. Running full tilt, he entered the cornfield.  Two more bullets lopped off a couple of stalks as he passed.</w:t>
      </w:r>
    </w:p>
    <w:p w14:paraId="3DB7250E"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 xml:space="preserve"> </w:t>
      </w:r>
      <w:r w:rsidRPr="00B3031A">
        <w:rPr>
          <w:rFonts w:ascii="Times New Roman" w:eastAsia="Times New Roman" w:hAnsi="Times New Roman" w:cs="Times New Roman"/>
          <w:sz w:val="24"/>
          <w:szCs w:val="24"/>
        </w:rPr>
        <w:tab/>
        <w:t xml:space="preserve">Hage holstered his gun. Time to call for backup. He glanced through the window of the pickup. The child was whimpering. Scooping Josh into his arms, Hage carried him to his vehicle and laid him on the back seat. He radioed dispatch. Within seconds, three more patrol cars and a SWAT team were rolling. The state police helicopter took off from headquarters. On the other side of the cornfield, Max changed his appearance again. By the time the cavalry arrived, he was long gone.                             </w:t>
      </w:r>
    </w:p>
    <w:p w14:paraId="361552C4"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Through the open phone line, Mary could hear Julie screaming. She couldn’t make out the words. Then she heard what sounded like pistol shots. Keeping the landline open, she called 911 on her cell. The landline suddenly went dead. </w:t>
      </w:r>
    </w:p>
    <w:p w14:paraId="6B150A62"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"Nine-one-one, what's your emergency?"</w:t>
      </w:r>
    </w:p>
    <w:p w14:paraId="213C41FF"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"Something is happening at the Moore home at 504 Prospect Place. I heard screaming and what sounded like gun shots," Mary yelled as she ran to her car.</w:t>
      </w:r>
    </w:p>
    <w:p w14:paraId="1FBC98CC"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"What is your name, ma'am?"</w:t>
      </w:r>
    </w:p>
    <w:p w14:paraId="213E96B0"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"Mary Stewart. I'm on my way there now." Her hand trembled on the steering wheel as she guided the car down the narrow street. Sweat poured off her brow and stung her eyes. </w:t>
      </w:r>
    </w:p>
    <w:p w14:paraId="7927A9D6"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"I would advise against that, ma'am. We have a car en route." The dispatcher tried to keep Mary on the line, but she buzzed off and called Ron. </w:t>
      </w:r>
    </w:p>
    <w:p w14:paraId="01AB7706"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Mary sped the short distance to the Moores’. Pulling into the driveway, she saw her friend lying in the front yard with blood pooling beneath her. Mary ran screaming to her. A police cruiser turned into the driveway. The officer jumped out with his gun drawn. Within minutes, the driveway of the Moore home was clogged with police and sheriff’s vehicles and an ambulance. </w:t>
      </w:r>
    </w:p>
    <w:p w14:paraId="2A01D375"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 xml:space="preserve">Julie regained consciousness as the paramedics were lifting her onto the gurney. She was able to mumble a description, from which an Amber Alert was issued on the kidnapper and van. Once at the hospital, doctors stopped the bleeding and removed the small caliber bullet from Julie's shoulder. </w:t>
      </w:r>
    </w:p>
    <w:p w14:paraId="231A04C7"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Julie refused any medication that would cause her to sleep. News had come that her son had been recovered and was being transported to the hospital. Three hours later, a sheriff's deputy found the van and the old farmer’s body in the dilapidated barn. The vehicle had been wiped clean of any clues to the kidnapper’s identity. Law enforcement officials could disseminate only what they perceived to be the abductor’s description across the state, then the nation.</w:t>
      </w:r>
    </w:p>
    <w:p w14:paraId="38360589"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lastRenderedPageBreak/>
        <w:tab/>
        <w:t xml:space="preserve">Impersonating an Army chaplain in full dress greens, Max stuck out his thumb and caught a ride. Three hours later as lawmen searched for him from Morgantown to Allentown and points in between, Max was resting at a motel in central Ohio.  </w:t>
      </w:r>
    </w:p>
    <w:p w14:paraId="0B7F17F0" w14:textId="77777777" w:rsidR="00B3031A" w:rsidRPr="00B3031A" w:rsidRDefault="00B3031A" w:rsidP="00B3031A">
      <w:pPr>
        <w:tabs>
          <w:tab w:val="left" w:pos="540"/>
        </w:tabs>
        <w:spacing w:after="0" w:line="240" w:lineRule="auto"/>
        <w:rPr>
          <w:rFonts w:ascii="Times New Roman" w:eastAsia="Times New Roman" w:hAnsi="Times New Roman" w:cs="Times New Roman"/>
          <w:sz w:val="24"/>
          <w:szCs w:val="24"/>
        </w:rPr>
      </w:pPr>
      <w:r w:rsidRPr="00B3031A">
        <w:rPr>
          <w:rFonts w:ascii="Times New Roman" w:eastAsia="Times New Roman" w:hAnsi="Times New Roman" w:cs="Times New Roman"/>
          <w:sz w:val="24"/>
          <w:szCs w:val="24"/>
        </w:rPr>
        <w:tab/>
        <w:t>At the hospital, Trooper Hage reunited Josh with his parents. Ron and Julie wept with relief, believing their nightmare was over.</w:t>
      </w:r>
    </w:p>
    <w:p w14:paraId="25C60A63" w14:textId="77777777" w:rsidR="00B3031A" w:rsidRPr="00B3031A" w:rsidRDefault="00B3031A" w:rsidP="00B3031A">
      <w:pPr>
        <w:spacing w:after="0" w:line="240" w:lineRule="auto"/>
        <w:jc w:val="center"/>
        <w:rPr>
          <w:rFonts w:ascii="Times New Roman" w:eastAsia="Times New Roman" w:hAnsi="Times New Roman" w:cs="Times New Roman"/>
          <w:b/>
          <w:sz w:val="24"/>
          <w:szCs w:val="24"/>
        </w:rPr>
      </w:pPr>
    </w:p>
    <w:p w14:paraId="39893448" w14:textId="77777777" w:rsidR="00B3031A" w:rsidRPr="00B3031A" w:rsidRDefault="00B3031A" w:rsidP="00B3031A">
      <w:pPr>
        <w:spacing w:after="0" w:line="240" w:lineRule="auto"/>
        <w:jc w:val="center"/>
        <w:rPr>
          <w:rFonts w:ascii="Times New Roman" w:eastAsia="Times New Roman" w:hAnsi="Times New Roman" w:cs="Times New Roman"/>
          <w:b/>
          <w:sz w:val="24"/>
          <w:szCs w:val="24"/>
        </w:rPr>
      </w:pPr>
      <w:r w:rsidRPr="00B3031A">
        <w:rPr>
          <w:rFonts w:ascii="Times New Roman" w:eastAsia="Times New Roman" w:hAnsi="Times New Roman" w:cs="Times New Roman"/>
          <w:b/>
          <w:sz w:val="24"/>
          <w:szCs w:val="24"/>
        </w:rPr>
        <w:t>From Max Furman's journal</w:t>
      </w:r>
    </w:p>
    <w:p w14:paraId="5FA79076" w14:textId="77777777" w:rsidR="00B3031A" w:rsidRPr="00B3031A" w:rsidRDefault="00B3031A" w:rsidP="00B3031A">
      <w:pPr>
        <w:spacing w:after="0" w:line="240" w:lineRule="auto"/>
        <w:jc w:val="center"/>
        <w:rPr>
          <w:rFonts w:ascii="Times New Roman" w:eastAsia="Times New Roman" w:hAnsi="Times New Roman" w:cs="Times New Roman"/>
          <w:b/>
          <w:sz w:val="24"/>
          <w:szCs w:val="24"/>
        </w:rPr>
      </w:pPr>
    </w:p>
    <w:p w14:paraId="3A5DE4B2" w14:textId="77777777" w:rsidR="00B3031A" w:rsidRPr="00B3031A" w:rsidRDefault="00B3031A" w:rsidP="00B3031A">
      <w:pPr>
        <w:tabs>
          <w:tab w:val="left" w:pos="540"/>
        </w:tabs>
        <w:spacing w:after="0" w:line="240" w:lineRule="auto"/>
        <w:rPr>
          <w:rFonts w:ascii="Times New Roman" w:eastAsia="Times New Roman" w:hAnsi="Times New Roman" w:cs="Times New Roman"/>
          <w:i/>
          <w:sz w:val="24"/>
          <w:szCs w:val="24"/>
        </w:rPr>
      </w:pPr>
      <w:r w:rsidRPr="00B3031A">
        <w:rPr>
          <w:rFonts w:ascii="Times New Roman" w:eastAsia="Times New Roman" w:hAnsi="Times New Roman" w:cs="Times New Roman"/>
          <w:sz w:val="24"/>
          <w:szCs w:val="24"/>
        </w:rPr>
        <w:tab/>
      </w:r>
      <w:r w:rsidRPr="00B3031A">
        <w:rPr>
          <w:rFonts w:ascii="Times New Roman" w:eastAsia="Times New Roman" w:hAnsi="Times New Roman" w:cs="Times New Roman"/>
          <w:i/>
          <w:sz w:val="24"/>
          <w:szCs w:val="24"/>
        </w:rPr>
        <w:t xml:space="preserve">I had him in my hands. The cutest little boy. All blond hair and blue eyes. I could feel his mother's love radiating from his heart. It was almost mine. He would have been number 69. The camcorder was ready to record his last breath. I had the perfect place for him. He would be sitting in a sandbox at Little Tykes Preschool in Monroeville, PA. How exquisite. I would have loved to see the teacher's face when she discovered he was dead. She would have screamed her lungs out. Alas, it was not to be. The spirits deserted me halfway through my quest.  </w:t>
      </w:r>
    </w:p>
    <w:p w14:paraId="3F1B54BC" w14:textId="77777777" w:rsidR="00B3031A" w:rsidRPr="00B3031A" w:rsidRDefault="00B3031A" w:rsidP="00B3031A">
      <w:pPr>
        <w:tabs>
          <w:tab w:val="left" w:pos="540"/>
        </w:tabs>
        <w:spacing w:after="0" w:line="240" w:lineRule="auto"/>
        <w:rPr>
          <w:rFonts w:ascii="Times New Roman" w:eastAsia="Times New Roman" w:hAnsi="Times New Roman" w:cs="Times New Roman"/>
          <w:i/>
          <w:sz w:val="24"/>
          <w:szCs w:val="24"/>
        </w:rPr>
      </w:pPr>
    </w:p>
    <w:p w14:paraId="168E827F" w14:textId="77777777" w:rsidR="00B3031A" w:rsidRPr="00B3031A" w:rsidRDefault="00B3031A" w:rsidP="00B3031A">
      <w:pPr>
        <w:tabs>
          <w:tab w:val="left" w:pos="540"/>
        </w:tabs>
        <w:spacing w:after="0" w:line="240" w:lineRule="auto"/>
        <w:rPr>
          <w:rFonts w:ascii="Times New Roman" w:eastAsia="Times New Roman" w:hAnsi="Times New Roman" w:cs="Times New Roman"/>
          <w:i/>
          <w:sz w:val="24"/>
          <w:szCs w:val="24"/>
        </w:rPr>
      </w:pPr>
      <w:r w:rsidRPr="00B3031A">
        <w:rPr>
          <w:rFonts w:ascii="Times New Roman" w:eastAsia="Times New Roman" w:hAnsi="Times New Roman" w:cs="Times New Roman"/>
          <w:i/>
          <w:sz w:val="24"/>
          <w:szCs w:val="24"/>
        </w:rPr>
        <w:tab/>
        <w:t>I learned from the media the mother is alive. The description she gave the cops is of course incorrect. My performance was perfect. However, I must conceal myself for a period of time.</w:t>
      </w:r>
    </w:p>
    <w:p w14:paraId="7430FF93" w14:textId="77777777" w:rsidR="00B3031A" w:rsidRPr="00B3031A" w:rsidRDefault="00B3031A" w:rsidP="00B3031A">
      <w:pPr>
        <w:tabs>
          <w:tab w:val="left" w:pos="540"/>
        </w:tabs>
        <w:spacing w:after="0" w:line="240" w:lineRule="auto"/>
        <w:rPr>
          <w:rFonts w:ascii="Times New Roman" w:eastAsia="Times New Roman" w:hAnsi="Times New Roman" w:cs="Times New Roman"/>
          <w:i/>
          <w:sz w:val="24"/>
          <w:szCs w:val="24"/>
        </w:rPr>
      </w:pPr>
    </w:p>
    <w:p w14:paraId="16C9A882" w14:textId="77777777" w:rsidR="00B3031A" w:rsidRPr="00B3031A" w:rsidRDefault="00B3031A" w:rsidP="00B3031A">
      <w:pPr>
        <w:tabs>
          <w:tab w:val="left" w:pos="540"/>
        </w:tabs>
        <w:spacing w:after="0" w:line="240" w:lineRule="auto"/>
        <w:rPr>
          <w:rFonts w:ascii="Times New Roman" w:eastAsia="Times New Roman" w:hAnsi="Times New Roman" w:cs="Times New Roman"/>
          <w:i/>
          <w:sz w:val="24"/>
          <w:szCs w:val="24"/>
        </w:rPr>
      </w:pPr>
      <w:r w:rsidRPr="00B3031A">
        <w:rPr>
          <w:rFonts w:ascii="Times New Roman" w:eastAsia="Times New Roman" w:hAnsi="Times New Roman" w:cs="Times New Roman"/>
          <w:i/>
          <w:sz w:val="24"/>
          <w:szCs w:val="24"/>
        </w:rPr>
        <w:tab/>
        <w:t xml:space="preserve">I received a reply to the email I sent two days ago. I knew they couldn’t resist the resume. The mark who placed the ad is rich, or will be until I'm through with him. By this time tomorrow, I will be Joshua Chamberlain, esteemed pastor of Waynesburg Baptist Church. Stay tuned.   </w:t>
      </w:r>
    </w:p>
    <w:p w14:paraId="515251AD" w14:textId="77777777" w:rsidR="00B3031A" w:rsidRPr="00B3031A" w:rsidRDefault="00B3031A" w:rsidP="00B3031A">
      <w:pPr>
        <w:spacing w:after="0" w:line="240" w:lineRule="auto"/>
        <w:rPr>
          <w:rFonts w:ascii="Times New Roman" w:eastAsia="Times New Roman" w:hAnsi="Times New Roman" w:cs="Times New Roman"/>
          <w:i/>
          <w:sz w:val="24"/>
          <w:szCs w:val="24"/>
        </w:rPr>
      </w:pPr>
      <w:r w:rsidRPr="00B3031A">
        <w:rPr>
          <w:rFonts w:ascii="Times New Roman" w:eastAsia="Times New Roman" w:hAnsi="Times New Roman" w:cs="Times New Roman"/>
          <w:i/>
          <w:sz w:val="24"/>
          <w:szCs w:val="24"/>
        </w:rPr>
        <w:t xml:space="preserve">              </w:t>
      </w:r>
    </w:p>
    <w:p w14:paraId="5E143A81" w14:textId="77777777" w:rsidR="00B3031A" w:rsidRPr="00B3031A" w:rsidRDefault="00B3031A" w:rsidP="00B3031A">
      <w:pPr>
        <w:spacing w:after="0" w:line="240" w:lineRule="auto"/>
        <w:rPr>
          <w:rFonts w:ascii="Times New Roman" w:eastAsia="Times New Roman" w:hAnsi="Times New Roman" w:cs="Times New Roman"/>
          <w:sz w:val="24"/>
          <w:szCs w:val="24"/>
        </w:rPr>
      </w:pPr>
    </w:p>
    <w:p w14:paraId="49154CD7" w14:textId="77777777" w:rsidR="00B3031A" w:rsidRPr="00B3031A" w:rsidRDefault="00B3031A" w:rsidP="00B3031A">
      <w:pPr>
        <w:spacing w:after="0" w:line="240" w:lineRule="auto"/>
        <w:rPr>
          <w:rFonts w:ascii="Times New Roman" w:eastAsia="Times New Roman" w:hAnsi="Times New Roman" w:cs="Times New Roman"/>
          <w:sz w:val="24"/>
          <w:szCs w:val="24"/>
        </w:rPr>
      </w:pPr>
    </w:p>
    <w:p w14:paraId="5131B61C" w14:textId="77777777" w:rsidR="003121A9" w:rsidRDefault="00B3031A"/>
    <w:sectPr w:rsidR="00312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yriad Pro">
    <w:altName w:val="Arial"/>
    <w:panose1 w:val="00000000000000000000"/>
    <w:charset w:val="00"/>
    <w:family w:val="swiss"/>
    <w:notTrueType/>
    <w:pitch w:val="variable"/>
    <w:sig w:usb0="00000001" w:usb1="5000204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405BD"/>
    <w:multiLevelType w:val="multilevel"/>
    <w:tmpl w:val="80EE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E4368"/>
    <w:multiLevelType w:val="hybridMultilevel"/>
    <w:tmpl w:val="7E7A6EFA"/>
    <w:lvl w:ilvl="0" w:tplc="6A6627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900F0"/>
    <w:multiLevelType w:val="hybridMultilevel"/>
    <w:tmpl w:val="47AA9CCC"/>
    <w:lvl w:ilvl="0" w:tplc="2BFA6408">
      <w:start w:val="1"/>
      <w:numFmt w:val="bullet"/>
      <w:lvlText w:val=""/>
      <w:lvlJc w:val="left"/>
      <w:pPr>
        <w:tabs>
          <w:tab w:val="num" w:pos="504"/>
        </w:tabs>
        <w:ind w:left="504" w:hanging="144"/>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30262CB"/>
    <w:multiLevelType w:val="hybridMultilevel"/>
    <w:tmpl w:val="881C3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A3451"/>
    <w:multiLevelType w:val="hybridMultilevel"/>
    <w:tmpl w:val="8206AFC2"/>
    <w:lvl w:ilvl="0" w:tplc="2BFA6408">
      <w:start w:val="1"/>
      <w:numFmt w:val="bullet"/>
      <w:lvlText w:val=""/>
      <w:lvlJc w:val="left"/>
      <w:pPr>
        <w:tabs>
          <w:tab w:val="num" w:pos="504"/>
        </w:tabs>
        <w:ind w:left="504" w:hanging="144"/>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6A6236A"/>
    <w:multiLevelType w:val="hybridMultilevel"/>
    <w:tmpl w:val="C840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44719F"/>
    <w:multiLevelType w:val="multilevel"/>
    <w:tmpl w:val="856033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E16309A"/>
    <w:multiLevelType w:val="multilevel"/>
    <w:tmpl w:val="A25C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1D5DD1"/>
    <w:multiLevelType w:val="hybridMultilevel"/>
    <w:tmpl w:val="CD8AD32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5C74F18"/>
    <w:multiLevelType w:val="hybridMultilevel"/>
    <w:tmpl w:val="035402EC"/>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B55194"/>
    <w:multiLevelType w:val="multilevel"/>
    <w:tmpl w:val="655C04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F26C8"/>
    <w:multiLevelType w:val="multilevel"/>
    <w:tmpl w:val="1764AD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94011D1"/>
    <w:multiLevelType w:val="hybridMultilevel"/>
    <w:tmpl w:val="3FEEE8CA"/>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057B13"/>
    <w:multiLevelType w:val="hybridMultilevel"/>
    <w:tmpl w:val="AE487B70"/>
    <w:lvl w:ilvl="0" w:tplc="D64CC1B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09576F"/>
    <w:multiLevelType w:val="multilevel"/>
    <w:tmpl w:val="114C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C404A2"/>
    <w:multiLevelType w:val="multilevel"/>
    <w:tmpl w:val="D4E857F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AE3D8F"/>
    <w:multiLevelType w:val="hybridMultilevel"/>
    <w:tmpl w:val="8B5E2F92"/>
    <w:lvl w:ilvl="0" w:tplc="2BFA6408">
      <w:start w:val="1"/>
      <w:numFmt w:val="bullet"/>
      <w:lvlText w:val=""/>
      <w:lvlJc w:val="left"/>
      <w:pPr>
        <w:tabs>
          <w:tab w:val="num" w:pos="504"/>
        </w:tabs>
        <w:ind w:left="504" w:hanging="144"/>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88D1D21"/>
    <w:multiLevelType w:val="multilevel"/>
    <w:tmpl w:val="432C5D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B704D9E"/>
    <w:multiLevelType w:val="hybridMultilevel"/>
    <w:tmpl w:val="B2260AB0"/>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0E6C35"/>
    <w:multiLevelType w:val="multilevel"/>
    <w:tmpl w:val="091A75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4505D4"/>
    <w:multiLevelType w:val="hybridMultilevel"/>
    <w:tmpl w:val="7CF2E4C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1E21FE9"/>
    <w:multiLevelType w:val="multilevel"/>
    <w:tmpl w:val="BF76A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2683794"/>
    <w:multiLevelType w:val="hybridMultilevel"/>
    <w:tmpl w:val="A9E2ED5C"/>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6E1316"/>
    <w:multiLevelType w:val="multilevel"/>
    <w:tmpl w:val="E640A13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56746D33"/>
    <w:multiLevelType w:val="hybridMultilevel"/>
    <w:tmpl w:val="2F3A1D7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A47589"/>
    <w:multiLevelType w:val="hybridMultilevel"/>
    <w:tmpl w:val="BBD68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EC90B6E"/>
    <w:multiLevelType w:val="multilevel"/>
    <w:tmpl w:val="3E8A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5221D4"/>
    <w:multiLevelType w:val="hybridMultilevel"/>
    <w:tmpl w:val="E91C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3B6834"/>
    <w:multiLevelType w:val="multilevel"/>
    <w:tmpl w:val="9F0E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133EDA"/>
    <w:multiLevelType w:val="multilevel"/>
    <w:tmpl w:val="E55CC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130A74"/>
    <w:multiLevelType w:val="multilevel"/>
    <w:tmpl w:val="6A16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6F54C6"/>
    <w:multiLevelType w:val="hybridMultilevel"/>
    <w:tmpl w:val="04964EDE"/>
    <w:lvl w:ilvl="0" w:tplc="6A6627E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8B5EA5"/>
    <w:multiLevelType w:val="hybridMultilevel"/>
    <w:tmpl w:val="62C22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2C1C46"/>
    <w:multiLevelType w:val="hybridMultilevel"/>
    <w:tmpl w:val="E5B286E2"/>
    <w:lvl w:ilvl="0" w:tplc="F4C61A7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C7705A"/>
    <w:multiLevelType w:val="hybridMultilevel"/>
    <w:tmpl w:val="F072F228"/>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D609AD"/>
    <w:multiLevelType w:val="hybridMultilevel"/>
    <w:tmpl w:val="D7DCB2B6"/>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5C27BA"/>
    <w:multiLevelType w:val="hybridMultilevel"/>
    <w:tmpl w:val="71DEE15E"/>
    <w:lvl w:ilvl="0" w:tplc="2BFA6408">
      <w:start w:val="1"/>
      <w:numFmt w:val="bullet"/>
      <w:lvlText w:val=""/>
      <w:lvlJc w:val="left"/>
      <w:pPr>
        <w:tabs>
          <w:tab w:val="num" w:pos="504"/>
        </w:tabs>
        <w:ind w:left="504" w:hanging="144"/>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21A1D2F"/>
    <w:multiLevelType w:val="hybridMultilevel"/>
    <w:tmpl w:val="86E2ED0C"/>
    <w:lvl w:ilvl="0" w:tplc="2BFA6408">
      <w:start w:val="1"/>
      <w:numFmt w:val="bullet"/>
      <w:lvlText w:val=""/>
      <w:lvlJc w:val="left"/>
      <w:pPr>
        <w:tabs>
          <w:tab w:val="num" w:pos="504"/>
        </w:tabs>
        <w:ind w:left="504" w:hanging="144"/>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4F665B9"/>
    <w:multiLevelType w:val="hybridMultilevel"/>
    <w:tmpl w:val="6F20BA1E"/>
    <w:lvl w:ilvl="0" w:tplc="2BFA6408">
      <w:start w:val="1"/>
      <w:numFmt w:val="bullet"/>
      <w:lvlText w:val=""/>
      <w:lvlJc w:val="left"/>
      <w:pPr>
        <w:tabs>
          <w:tab w:val="num" w:pos="504"/>
        </w:tabs>
        <w:ind w:left="504" w:hanging="144"/>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59D5499"/>
    <w:multiLevelType w:val="multilevel"/>
    <w:tmpl w:val="5C7A3F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5C26E5A"/>
    <w:multiLevelType w:val="hybridMultilevel"/>
    <w:tmpl w:val="A85EC7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6F32B35"/>
    <w:multiLevelType w:val="hybridMultilevel"/>
    <w:tmpl w:val="8730E4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152829"/>
    <w:multiLevelType w:val="multilevel"/>
    <w:tmpl w:val="C97E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10039"/>
    <w:multiLevelType w:val="hybridMultilevel"/>
    <w:tmpl w:val="8F3679D6"/>
    <w:lvl w:ilvl="0" w:tplc="BC405BE8">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AC7535"/>
    <w:multiLevelType w:val="hybridMultilevel"/>
    <w:tmpl w:val="92FC342A"/>
    <w:lvl w:ilvl="0" w:tplc="D64CC1B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CD0202"/>
    <w:multiLevelType w:val="hybridMultilevel"/>
    <w:tmpl w:val="6438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0"/>
  </w:num>
  <w:num w:numId="3">
    <w:abstractNumId w:val="42"/>
  </w:num>
  <w:num w:numId="4">
    <w:abstractNumId w:val="23"/>
  </w:num>
  <w:num w:numId="5">
    <w:abstractNumId w:val="24"/>
  </w:num>
  <w:num w:numId="6">
    <w:abstractNumId w:val="11"/>
  </w:num>
  <w:num w:numId="7">
    <w:abstractNumId w:val="8"/>
  </w:num>
  <w:num w:numId="8">
    <w:abstractNumId w:val="20"/>
  </w:num>
  <w:num w:numId="9">
    <w:abstractNumId w:val="28"/>
  </w:num>
  <w:num w:numId="10">
    <w:abstractNumId w:val="21"/>
  </w:num>
  <w:num w:numId="11">
    <w:abstractNumId w:val="14"/>
  </w:num>
  <w:num w:numId="12">
    <w:abstractNumId w:val="17"/>
  </w:num>
  <w:num w:numId="13">
    <w:abstractNumId w:val="39"/>
  </w:num>
  <w:num w:numId="14">
    <w:abstractNumId w:val="44"/>
  </w:num>
  <w:num w:numId="15">
    <w:abstractNumId w:val="13"/>
  </w:num>
  <w:num w:numId="16">
    <w:abstractNumId w:val="40"/>
  </w:num>
  <w:num w:numId="17">
    <w:abstractNumId w:val="0"/>
  </w:num>
  <w:num w:numId="18">
    <w:abstractNumId w:val="29"/>
  </w:num>
  <w:num w:numId="19">
    <w:abstractNumId w:val="7"/>
  </w:num>
  <w:num w:numId="20">
    <w:abstractNumId w:val="3"/>
  </w:num>
  <w:num w:numId="21">
    <w:abstractNumId w:val="27"/>
  </w:num>
  <w:num w:numId="22">
    <w:abstractNumId w:val="10"/>
  </w:num>
  <w:num w:numId="23">
    <w:abstractNumId w:val="19"/>
  </w:num>
  <w:num w:numId="24">
    <w:abstractNumId w:val="41"/>
  </w:num>
  <w:num w:numId="25">
    <w:abstractNumId w:val="43"/>
  </w:num>
  <w:num w:numId="26">
    <w:abstractNumId w:val="2"/>
  </w:num>
  <w:num w:numId="27">
    <w:abstractNumId w:val="16"/>
  </w:num>
  <w:num w:numId="28">
    <w:abstractNumId w:val="4"/>
  </w:num>
  <w:num w:numId="29">
    <w:abstractNumId w:val="38"/>
  </w:num>
  <w:num w:numId="30">
    <w:abstractNumId w:val="37"/>
  </w:num>
  <w:num w:numId="31">
    <w:abstractNumId w:val="36"/>
  </w:num>
  <w:num w:numId="32">
    <w:abstractNumId w:val="32"/>
  </w:num>
  <w:num w:numId="33">
    <w:abstractNumId w:val="15"/>
  </w:num>
  <w:num w:numId="34">
    <w:abstractNumId w:val="18"/>
  </w:num>
  <w:num w:numId="35">
    <w:abstractNumId w:val="22"/>
  </w:num>
  <w:num w:numId="36">
    <w:abstractNumId w:val="9"/>
  </w:num>
  <w:num w:numId="37">
    <w:abstractNumId w:val="34"/>
  </w:num>
  <w:num w:numId="38">
    <w:abstractNumId w:val="35"/>
  </w:num>
  <w:num w:numId="39">
    <w:abstractNumId w:val="12"/>
  </w:num>
  <w:num w:numId="40">
    <w:abstractNumId w:val="33"/>
  </w:num>
  <w:num w:numId="41">
    <w:abstractNumId w:val="5"/>
  </w:num>
  <w:num w:numId="42">
    <w:abstractNumId w:val="31"/>
  </w:num>
  <w:num w:numId="43">
    <w:abstractNumId w:val="1"/>
  </w:num>
  <w:num w:numId="44">
    <w:abstractNumId w:val="45"/>
  </w:num>
  <w:num w:numId="45">
    <w:abstractNumId w:val="25"/>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1A"/>
    <w:rsid w:val="00586694"/>
    <w:rsid w:val="0069382E"/>
    <w:rsid w:val="00B30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614B6"/>
  <w15:chartTrackingRefBased/>
  <w15:docId w15:val="{DF9B9747-475D-481C-B1D4-65D3A9C3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3031A"/>
    <w:pPr>
      <w:keepNext/>
      <w:spacing w:before="240" w:after="60" w:line="240" w:lineRule="auto"/>
      <w:outlineLvl w:val="0"/>
    </w:pPr>
    <w:rPr>
      <w:rFonts w:ascii="Arial" w:eastAsia="Times New Roman" w:hAnsi="Arial" w:cs="Times New Roman"/>
      <w:b/>
      <w:bCs/>
      <w:kern w:val="32"/>
      <w:sz w:val="44"/>
      <w:szCs w:val="32"/>
      <w:lang w:val="x-none" w:eastAsia="x-none"/>
    </w:rPr>
  </w:style>
  <w:style w:type="paragraph" w:styleId="Heading2">
    <w:name w:val="heading 2"/>
    <w:basedOn w:val="Normal"/>
    <w:next w:val="Normal"/>
    <w:link w:val="Heading2Char"/>
    <w:uiPriority w:val="9"/>
    <w:qFormat/>
    <w:rsid w:val="00B3031A"/>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Heading3">
    <w:name w:val="heading 3"/>
    <w:basedOn w:val="Normal"/>
    <w:link w:val="Heading3Char"/>
    <w:uiPriority w:val="9"/>
    <w:qFormat/>
    <w:rsid w:val="00B3031A"/>
    <w:pPr>
      <w:spacing w:before="100" w:beforeAutospacing="1" w:after="100" w:afterAutospacing="1" w:line="240" w:lineRule="auto"/>
      <w:outlineLvl w:val="2"/>
    </w:pPr>
    <w:rPr>
      <w:rFonts w:ascii="Times New Roman" w:eastAsia="Times New Roman" w:hAnsi="Times New Roman" w:cs="Times New Roman"/>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031A"/>
    <w:rPr>
      <w:rFonts w:ascii="Arial" w:eastAsia="Times New Roman" w:hAnsi="Arial" w:cs="Times New Roman"/>
      <w:b/>
      <w:bCs/>
      <w:kern w:val="32"/>
      <w:sz w:val="44"/>
      <w:szCs w:val="32"/>
      <w:lang w:val="x-none" w:eastAsia="x-none"/>
    </w:rPr>
  </w:style>
  <w:style w:type="character" w:customStyle="1" w:styleId="Heading2Char">
    <w:name w:val="Heading 2 Char"/>
    <w:basedOn w:val="DefaultParagraphFont"/>
    <w:link w:val="Heading2"/>
    <w:uiPriority w:val="9"/>
    <w:rsid w:val="00B3031A"/>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uiPriority w:val="9"/>
    <w:rsid w:val="00B3031A"/>
    <w:rPr>
      <w:rFonts w:ascii="Times New Roman" w:eastAsia="Times New Roman" w:hAnsi="Times New Roman" w:cs="Times New Roman"/>
      <w:b/>
      <w:bCs/>
      <w:sz w:val="27"/>
      <w:szCs w:val="27"/>
      <w:lang w:val="x-none" w:eastAsia="x-none"/>
    </w:rPr>
  </w:style>
  <w:style w:type="numbering" w:customStyle="1" w:styleId="NoList1">
    <w:name w:val="No List1"/>
    <w:next w:val="NoList"/>
    <w:uiPriority w:val="99"/>
    <w:semiHidden/>
    <w:rsid w:val="00B3031A"/>
  </w:style>
  <w:style w:type="paragraph" w:styleId="NormalWeb">
    <w:name w:val="Normal (Web)"/>
    <w:basedOn w:val="Normal"/>
    <w:uiPriority w:val="99"/>
    <w:rsid w:val="00B303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rsid w:val="00B3031A"/>
    <w:rPr>
      <w:color w:val="0000FF"/>
      <w:u w:val="single"/>
    </w:rPr>
  </w:style>
  <w:style w:type="paragraph" w:styleId="Header">
    <w:name w:val="header"/>
    <w:basedOn w:val="Normal"/>
    <w:link w:val="HeaderChar"/>
    <w:uiPriority w:val="99"/>
    <w:rsid w:val="00B3031A"/>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B3031A"/>
    <w:rPr>
      <w:rFonts w:ascii="Times New Roman" w:eastAsia="Times New Roman" w:hAnsi="Times New Roman" w:cs="Times New Roman"/>
      <w:sz w:val="24"/>
      <w:szCs w:val="24"/>
      <w:lang w:val="x-none" w:eastAsia="x-none"/>
    </w:rPr>
  </w:style>
  <w:style w:type="character" w:styleId="PageNumber">
    <w:name w:val="page number"/>
    <w:basedOn w:val="DefaultParagraphFont"/>
    <w:rsid w:val="00B3031A"/>
  </w:style>
  <w:style w:type="character" w:styleId="Strong">
    <w:name w:val="Strong"/>
    <w:uiPriority w:val="22"/>
    <w:qFormat/>
    <w:rsid w:val="00B3031A"/>
    <w:rPr>
      <w:b/>
      <w:bCs/>
    </w:rPr>
  </w:style>
  <w:style w:type="character" w:customStyle="1" w:styleId="subbodytext">
    <w:name w:val="subbodytext"/>
    <w:basedOn w:val="DefaultParagraphFont"/>
    <w:rsid w:val="00B3031A"/>
  </w:style>
  <w:style w:type="paragraph" w:styleId="z-TopofForm">
    <w:name w:val="HTML Top of Form"/>
    <w:basedOn w:val="Normal"/>
    <w:next w:val="Normal"/>
    <w:link w:val="z-TopofFormChar"/>
    <w:hidden/>
    <w:rsid w:val="00B3031A"/>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B3031A"/>
    <w:rPr>
      <w:rFonts w:ascii="Arial" w:eastAsia="Times New Roman" w:hAnsi="Arial" w:cs="Times New Roman"/>
      <w:vanish/>
      <w:sz w:val="16"/>
      <w:szCs w:val="16"/>
      <w:lang w:val="x-none" w:eastAsia="x-none"/>
    </w:rPr>
  </w:style>
  <w:style w:type="paragraph" w:customStyle="1" w:styleId="buttontray">
    <w:name w:val="buttontray"/>
    <w:basedOn w:val="Normal"/>
    <w:rsid w:val="00B3031A"/>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rsid w:val="00B3031A"/>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B3031A"/>
    <w:rPr>
      <w:rFonts w:ascii="Arial" w:eastAsia="Times New Roman" w:hAnsi="Arial" w:cs="Times New Roman"/>
      <w:vanish/>
      <w:sz w:val="16"/>
      <w:szCs w:val="16"/>
      <w:lang w:val="x-none" w:eastAsia="x-none"/>
    </w:rPr>
  </w:style>
  <w:style w:type="character" w:styleId="Emphasis">
    <w:name w:val="Emphasis"/>
    <w:uiPriority w:val="20"/>
    <w:qFormat/>
    <w:rsid w:val="00B3031A"/>
    <w:rPr>
      <w:i/>
      <w:iCs/>
    </w:rPr>
  </w:style>
  <w:style w:type="paragraph" w:styleId="Footer">
    <w:name w:val="footer"/>
    <w:basedOn w:val="Normal"/>
    <w:link w:val="FooterChar"/>
    <w:uiPriority w:val="99"/>
    <w:rsid w:val="00B3031A"/>
    <w:pPr>
      <w:tabs>
        <w:tab w:val="center" w:pos="4320"/>
        <w:tab w:val="right" w:pos="8640"/>
      </w:tabs>
      <w:spacing w:after="0" w:line="240" w:lineRule="auto"/>
    </w:pPr>
    <w:rPr>
      <w:rFonts w:ascii="Verdana" w:eastAsia="Times New Roman" w:hAnsi="Verdana" w:cs="Times New Roman"/>
      <w:sz w:val="20"/>
      <w:szCs w:val="20"/>
      <w:lang w:val="x-none" w:eastAsia="x-none"/>
    </w:rPr>
  </w:style>
  <w:style w:type="character" w:customStyle="1" w:styleId="FooterChar">
    <w:name w:val="Footer Char"/>
    <w:basedOn w:val="DefaultParagraphFont"/>
    <w:link w:val="Footer"/>
    <w:uiPriority w:val="99"/>
    <w:rsid w:val="00B3031A"/>
    <w:rPr>
      <w:rFonts w:ascii="Verdana" w:eastAsia="Times New Roman" w:hAnsi="Verdana" w:cs="Times New Roman"/>
      <w:sz w:val="20"/>
      <w:szCs w:val="20"/>
      <w:lang w:val="x-none" w:eastAsia="x-none"/>
    </w:rPr>
  </w:style>
  <w:style w:type="paragraph" w:styleId="EndnoteText">
    <w:name w:val="endnote text"/>
    <w:basedOn w:val="Normal"/>
    <w:link w:val="EndnoteTextChar"/>
    <w:semiHidden/>
    <w:rsid w:val="00B3031A"/>
    <w:pPr>
      <w:spacing w:after="0" w:line="240" w:lineRule="auto"/>
    </w:pPr>
    <w:rPr>
      <w:rFonts w:ascii="Times New Roman" w:eastAsia="Times New Roman" w:hAnsi="Times New Roman" w:cs="Times New Roman"/>
      <w:sz w:val="24"/>
      <w:szCs w:val="24"/>
      <w:lang w:val="x-none" w:eastAsia="x-none"/>
    </w:rPr>
  </w:style>
  <w:style w:type="character" w:customStyle="1" w:styleId="EndnoteTextChar">
    <w:name w:val="Endnote Text Char"/>
    <w:basedOn w:val="DefaultParagraphFont"/>
    <w:link w:val="EndnoteText"/>
    <w:semiHidden/>
    <w:rsid w:val="00B3031A"/>
    <w:rPr>
      <w:rFonts w:ascii="Times New Roman" w:eastAsia="Times New Roman" w:hAnsi="Times New Roman" w:cs="Times New Roman"/>
      <w:sz w:val="24"/>
      <w:szCs w:val="24"/>
      <w:lang w:val="x-none" w:eastAsia="x-none"/>
    </w:rPr>
  </w:style>
  <w:style w:type="character" w:styleId="EndnoteReference">
    <w:name w:val="endnote reference"/>
    <w:semiHidden/>
    <w:rsid w:val="00B3031A"/>
    <w:rPr>
      <w:vertAlign w:val="superscript"/>
    </w:rPr>
  </w:style>
  <w:style w:type="table" w:styleId="TableGrid">
    <w:name w:val="Table Grid"/>
    <w:basedOn w:val="TableNormal"/>
    <w:rsid w:val="00B3031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3031A"/>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sid w:val="00B3031A"/>
    <w:rPr>
      <w:rFonts w:ascii="Tahoma" w:eastAsia="Times New Roman" w:hAnsi="Tahoma" w:cs="Times New Roman"/>
      <w:sz w:val="16"/>
      <w:szCs w:val="16"/>
      <w:lang w:val="x-none" w:eastAsia="x-none"/>
    </w:rPr>
  </w:style>
  <w:style w:type="paragraph" w:styleId="TOCHeading">
    <w:name w:val="TOC Heading"/>
    <w:basedOn w:val="Heading1"/>
    <w:next w:val="Normal"/>
    <w:uiPriority w:val="39"/>
    <w:qFormat/>
    <w:rsid w:val="00B3031A"/>
    <w:pPr>
      <w:keepLines/>
      <w:spacing w:before="480" w:after="0" w:line="276" w:lineRule="auto"/>
      <w:outlineLvl w:val="9"/>
    </w:pPr>
    <w:rPr>
      <w:rFonts w:ascii="Cambria" w:hAnsi="Cambria"/>
      <w:color w:val="365F91"/>
      <w:kern w:val="0"/>
      <w:sz w:val="28"/>
      <w:szCs w:val="28"/>
    </w:rPr>
  </w:style>
  <w:style w:type="paragraph" w:styleId="TOC1">
    <w:name w:val="toc 1"/>
    <w:basedOn w:val="Normal"/>
    <w:next w:val="Normal"/>
    <w:autoRedefine/>
    <w:uiPriority w:val="39"/>
    <w:rsid w:val="00B3031A"/>
    <w:pPr>
      <w:tabs>
        <w:tab w:val="right" w:leader="dot" w:pos="6038"/>
      </w:tabs>
      <w:spacing w:after="0" w:line="240" w:lineRule="auto"/>
    </w:pPr>
    <w:rPr>
      <w:rFonts w:ascii="Arial" w:eastAsia="Times New Roman" w:hAnsi="Arial" w:cs="Arial"/>
      <w:b/>
      <w:bCs/>
      <w:i/>
      <w:iCs/>
      <w:noProof/>
      <w:sz w:val="24"/>
      <w:szCs w:val="24"/>
    </w:rPr>
  </w:style>
  <w:style w:type="paragraph" w:styleId="TOC3">
    <w:name w:val="toc 3"/>
    <w:basedOn w:val="Normal"/>
    <w:next w:val="Normal"/>
    <w:autoRedefine/>
    <w:uiPriority w:val="39"/>
    <w:rsid w:val="00B3031A"/>
    <w:pPr>
      <w:spacing w:after="0" w:line="240" w:lineRule="auto"/>
      <w:ind w:left="400"/>
    </w:pPr>
    <w:rPr>
      <w:rFonts w:ascii="Calibri" w:eastAsia="Times New Roman" w:hAnsi="Calibri" w:cs="Times New Roman"/>
      <w:sz w:val="24"/>
      <w:szCs w:val="24"/>
    </w:rPr>
  </w:style>
  <w:style w:type="paragraph" w:styleId="TOC2">
    <w:name w:val="toc 2"/>
    <w:basedOn w:val="Normal"/>
    <w:next w:val="Normal"/>
    <w:autoRedefine/>
    <w:uiPriority w:val="39"/>
    <w:rsid w:val="00B3031A"/>
    <w:pPr>
      <w:spacing w:before="120" w:after="0" w:line="240" w:lineRule="auto"/>
      <w:ind w:left="200"/>
    </w:pPr>
    <w:rPr>
      <w:rFonts w:ascii="Calibri" w:eastAsia="Times New Roman" w:hAnsi="Calibri" w:cs="Times New Roman"/>
      <w:b/>
      <w:bCs/>
    </w:rPr>
  </w:style>
  <w:style w:type="paragraph" w:styleId="TOC4">
    <w:name w:val="toc 4"/>
    <w:basedOn w:val="Normal"/>
    <w:next w:val="Normal"/>
    <w:autoRedefine/>
    <w:uiPriority w:val="39"/>
    <w:unhideWhenUsed/>
    <w:rsid w:val="00B3031A"/>
    <w:pPr>
      <w:spacing w:after="0" w:line="240" w:lineRule="auto"/>
      <w:ind w:left="600"/>
    </w:pPr>
    <w:rPr>
      <w:rFonts w:ascii="Calibri" w:eastAsia="Times New Roman" w:hAnsi="Calibri" w:cs="Times New Roman"/>
      <w:sz w:val="24"/>
      <w:szCs w:val="24"/>
    </w:rPr>
  </w:style>
  <w:style w:type="paragraph" w:styleId="TOC5">
    <w:name w:val="toc 5"/>
    <w:basedOn w:val="Normal"/>
    <w:next w:val="Normal"/>
    <w:autoRedefine/>
    <w:uiPriority w:val="39"/>
    <w:unhideWhenUsed/>
    <w:rsid w:val="00B3031A"/>
    <w:pPr>
      <w:spacing w:after="0" w:line="240" w:lineRule="auto"/>
      <w:ind w:left="800"/>
    </w:pPr>
    <w:rPr>
      <w:rFonts w:ascii="Calibri" w:eastAsia="Times New Roman" w:hAnsi="Calibri" w:cs="Times New Roman"/>
      <w:sz w:val="24"/>
      <w:szCs w:val="24"/>
    </w:rPr>
  </w:style>
  <w:style w:type="paragraph" w:styleId="TOC6">
    <w:name w:val="toc 6"/>
    <w:basedOn w:val="Normal"/>
    <w:next w:val="Normal"/>
    <w:autoRedefine/>
    <w:uiPriority w:val="39"/>
    <w:unhideWhenUsed/>
    <w:rsid w:val="00B3031A"/>
    <w:pPr>
      <w:spacing w:after="0" w:line="240" w:lineRule="auto"/>
      <w:ind w:left="1000"/>
    </w:pPr>
    <w:rPr>
      <w:rFonts w:ascii="Calibri" w:eastAsia="Times New Roman" w:hAnsi="Calibri" w:cs="Times New Roman"/>
      <w:sz w:val="24"/>
      <w:szCs w:val="24"/>
    </w:rPr>
  </w:style>
  <w:style w:type="paragraph" w:styleId="TOC7">
    <w:name w:val="toc 7"/>
    <w:basedOn w:val="Normal"/>
    <w:next w:val="Normal"/>
    <w:autoRedefine/>
    <w:uiPriority w:val="39"/>
    <w:unhideWhenUsed/>
    <w:rsid w:val="00B3031A"/>
    <w:pPr>
      <w:spacing w:after="0" w:line="240" w:lineRule="auto"/>
      <w:ind w:left="1200"/>
    </w:pPr>
    <w:rPr>
      <w:rFonts w:ascii="Calibri" w:eastAsia="Times New Roman" w:hAnsi="Calibri" w:cs="Times New Roman"/>
      <w:sz w:val="24"/>
      <w:szCs w:val="24"/>
    </w:rPr>
  </w:style>
  <w:style w:type="paragraph" w:styleId="TOC8">
    <w:name w:val="toc 8"/>
    <w:basedOn w:val="Normal"/>
    <w:next w:val="Normal"/>
    <w:autoRedefine/>
    <w:uiPriority w:val="39"/>
    <w:unhideWhenUsed/>
    <w:rsid w:val="00B3031A"/>
    <w:pPr>
      <w:spacing w:after="0" w:line="240" w:lineRule="auto"/>
      <w:ind w:left="1400"/>
    </w:pPr>
    <w:rPr>
      <w:rFonts w:ascii="Calibri" w:eastAsia="Times New Roman" w:hAnsi="Calibri" w:cs="Times New Roman"/>
      <w:sz w:val="24"/>
      <w:szCs w:val="24"/>
    </w:rPr>
  </w:style>
  <w:style w:type="paragraph" w:styleId="TOC9">
    <w:name w:val="toc 9"/>
    <w:basedOn w:val="Normal"/>
    <w:next w:val="Normal"/>
    <w:autoRedefine/>
    <w:uiPriority w:val="39"/>
    <w:unhideWhenUsed/>
    <w:rsid w:val="00B3031A"/>
    <w:pPr>
      <w:spacing w:after="0" w:line="240" w:lineRule="auto"/>
      <w:ind w:left="1600"/>
    </w:pPr>
    <w:rPr>
      <w:rFonts w:ascii="Calibri" w:eastAsia="Times New Roman" w:hAnsi="Calibri" w:cs="Times New Roman"/>
      <w:sz w:val="24"/>
      <w:szCs w:val="24"/>
    </w:rPr>
  </w:style>
  <w:style w:type="character" w:customStyle="1" w:styleId="sup">
    <w:name w:val="sup"/>
    <w:basedOn w:val="DefaultParagraphFont"/>
    <w:rsid w:val="00B3031A"/>
  </w:style>
  <w:style w:type="character" w:customStyle="1" w:styleId="nameofyhwh">
    <w:name w:val="nameofyhwh"/>
    <w:basedOn w:val="DefaultParagraphFont"/>
    <w:rsid w:val="00B3031A"/>
  </w:style>
  <w:style w:type="character" w:styleId="FollowedHyperlink">
    <w:name w:val="FollowedHyperlink"/>
    <w:rsid w:val="00B3031A"/>
    <w:rPr>
      <w:color w:val="800080"/>
      <w:u w:val="single"/>
    </w:rPr>
  </w:style>
  <w:style w:type="paragraph" w:styleId="ListParagraph">
    <w:name w:val="List Paragraph"/>
    <w:basedOn w:val="Normal"/>
    <w:uiPriority w:val="34"/>
    <w:qFormat/>
    <w:rsid w:val="00B3031A"/>
    <w:pPr>
      <w:spacing w:after="200" w:line="276" w:lineRule="auto"/>
      <w:ind w:left="720"/>
      <w:contextualSpacing/>
    </w:pPr>
    <w:rPr>
      <w:rFonts w:ascii="Calibri" w:eastAsia="Calibri" w:hAnsi="Calibri" w:cs="Times New Roman"/>
    </w:rPr>
  </w:style>
  <w:style w:type="paragraph" w:styleId="FootnoteText">
    <w:name w:val="footnote text"/>
    <w:basedOn w:val="Normal"/>
    <w:link w:val="FootnoteTextChar"/>
    <w:rsid w:val="00B3031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B3031A"/>
    <w:rPr>
      <w:rFonts w:ascii="Times New Roman" w:eastAsia="Times New Roman" w:hAnsi="Times New Roman" w:cs="Times New Roman"/>
      <w:sz w:val="20"/>
      <w:szCs w:val="20"/>
    </w:rPr>
  </w:style>
  <w:style w:type="character" w:styleId="FootnoteReference">
    <w:name w:val="footnote reference"/>
    <w:rsid w:val="00B3031A"/>
    <w:rPr>
      <w:vertAlign w:val="superscript"/>
    </w:rPr>
  </w:style>
  <w:style w:type="paragraph" w:customStyle="1" w:styleId="CSP-ChapterTitle">
    <w:name w:val="CSP - Chapter Title"/>
    <w:basedOn w:val="Normal"/>
    <w:qFormat/>
    <w:rsid w:val="00B3031A"/>
    <w:pPr>
      <w:spacing w:after="0" w:line="240" w:lineRule="auto"/>
      <w:jc w:val="center"/>
    </w:pPr>
    <w:rPr>
      <w:rFonts w:ascii="Myriad Pro" w:eastAsia="Calibri" w:hAnsi="Myriad Pro" w:cs="Times New Roman"/>
      <w:iCs/>
      <w:caps/>
      <w:sz w:val="28"/>
      <w:szCs w:val="28"/>
    </w:rPr>
  </w:style>
  <w:style w:type="character" w:customStyle="1" w:styleId="apple-converted-space">
    <w:name w:val="apple-converted-space"/>
    <w:basedOn w:val="DefaultParagraphFont"/>
    <w:rsid w:val="00B3031A"/>
  </w:style>
  <w:style w:type="character" w:styleId="CommentReference">
    <w:name w:val="annotation reference"/>
    <w:rsid w:val="00B3031A"/>
    <w:rPr>
      <w:sz w:val="16"/>
      <w:szCs w:val="16"/>
    </w:rPr>
  </w:style>
  <w:style w:type="paragraph" w:styleId="CommentText">
    <w:name w:val="annotation text"/>
    <w:basedOn w:val="Normal"/>
    <w:link w:val="CommentTextChar"/>
    <w:rsid w:val="00B3031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3031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B3031A"/>
    <w:rPr>
      <w:b/>
      <w:bCs/>
      <w:lang w:val="x-none" w:eastAsia="x-none"/>
    </w:rPr>
  </w:style>
  <w:style w:type="character" w:customStyle="1" w:styleId="CommentSubjectChar">
    <w:name w:val="Comment Subject Char"/>
    <w:basedOn w:val="CommentTextChar"/>
    <w:link w:val="CommentSubject"/>
    <w:rsid w:val="00B3031A"/>
    <w:rPr>
      <w:rFonts w:ascii="Times New Roman" w:eastAsia="Times New Roman" w:hAnsi="Times New Roman" w:cs="Times New Roman"/>
      <w:b/>
      <w:bCs/>
      <w:sz w:val="20"/>
      <w:szCs w:val="20"/>
      <w:lang w:val="x-none" w:eastAsia="x-none"/>
    </w:rPr>
  </w:style>
  <w:style w:type="character" w:customStyle="1" w:styleId="ipa">
    <w:name w:val="ipa"/>
    <w:basedOn w:val="DefaultParagraphFont"/>
    <w:rsid w:val="00B30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5104</Words>
  <Characters>29095</Characters>
  <Application>Microsoft Office Word</Application>
  <DocSecurity>0</DocSecurity>
  <Lines>242</Lines>
  <Paragraphs>68</Paragraphs>
  <ScaleCrop>false</ScaleCrop>
  <Company/>
  <LinksUpToDate>false</LinksUpToDate>
  <CharactersWithSpaces>34131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 Case</dc:creator>
  <cp:keywords/>
  <dc:description/>
  <cp:lastModifiedBy>Darrell Case</cp:lastModifiedBy>
  <cp:revision>1</cp:revision>
  <dcterms:created xsi:type="dcterms:W3CDTF">2021-03-14T23:12:00Z</dcterms:created>
  <dcterms:modified xsi:type="dcterms:W3CDTF">2021-03-14T23:13:00Z</dcterms:modified>
</cp:coreProperties>
</file>