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96EB1" w14:textId="00F4D7BB" w:rsidR="00076549" w:rsidRPr="00076549" w:rsidRDefault="00076549" w:rsidP="00076549">
      <w:pPr>
        <w:autoSpaceDE w:val="0"/>
        <w:autoSpaceDN w:val="0"/>
        <w:adjustRightInd w:val="0"/>
        <w:rPr>
          <w:rFonts w:ascii="Cinzel-Regular" w:hAnsi="Cinzel-Regular" w:cs="Cinzel-Regular"/>
          <w:kern w:val="0"/>
          <w:sz w:val="108"/>
          <w:szCs w:val="108"/>
        </w:rPr>
      </w:pPr>
      <w:r>
        <w:rPr>
          <w:rFonts w:ascii="Cinzel-Regular" w:hAnsi="Cinzel-Regular" w:cs="Cinzel-Regular"/>
          <w:kern w:val="0"/>
          <w:sz w:val="108"/>
          <w:szCs w:val="108"/>
        </w:rPr>
        <w:t>A</w:t>
      </w:r>
      <w:r>
        <w:rPr>
          <w:rFonts w:ascii="EBGaramond-Regular" w:hAnsi="EBGaramond-Regular" w:cs="EBGaramond-Regular"/>
          <w:kern w:val="0"/>
          <w:sz w:val="22"/>
          <w:szCs w:val="22"/>
        </w:rPr>
        <w:t>l</w:t>
      </w:r>
      <w:r>
        <w:rPr>
          <w:rFonts w:ascii="EBGaramond-Regular" w:hAnsi="EBGaramond-Regular" w:cs="EBGaramond-Regular"/>
          <w:kern w:val="0"/>
          <w:sz w:val="22"/>
          <w:szCs w:val="22"/>
        </w:rPr>
        <w:t>ex held Margaret, his !rm hand pressing her head to</w:t>
      </w:r>
    </w:p>
    <w:p w14:paraId="10E8662D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his shoulder. His breath brushed across her ear.</w:t>
      </w:r>
    </w:p>
    <w:p w14:paraId="3EA49926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“Don’t look, no matter what you hear. That’s how</w:t>
      </w:r>
    </w:p>
    <w:p w14:paraId="4B94279D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it gets you.”</w:t>
      </w:r>
    </w:p>
    <w:p w14:paraId="0DC07F97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All the other victims had turned to ice. Alex couldn’t</w:t>
      </w:r>
    </w:p>
    <w:p w14:paraId="2CEB7742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understand why, but the rules didn’t apply to him. None of</w:t>
      </w:r>
    </w:p>
    <w:p w14:paraId="604AE9AE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 deceased were family, so maybe that was his armor. His</w:t>
      </w:r>
    </w:p>
    <w:p w14:paraId="34F395B9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family history protected him somehow.</w:t>
      </w:r>
    </w:p>
    <w:p w14:paraId="7FC3A80E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They were huddled behind the furnace in the basement</w:t>
      </w:r>
    </w:p>
    <w:p w14:paraId="101316BA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while they attempted to construct an escape plan. Although in</w:t>
      </w:r>
    </w:p>
    <w:p w14:paraId="475B97F0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a frenzy, Alex knew the level of heat from the unit should be</w:t>
      </w:r>
    </w:p>
    <w:p w14:paraId="1FE0BF23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enough to throw the beast temporarily o" their trail. The foul</w:t>
      </w:r>
    </w:p>
    <w:p w14:paraId="0C11593D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spirit followed the warmth from the living, which made hiding</w:t>
      </w:r>
    </w:p>
    <w:p w14:paraId="1099437E" w14:textId="4A7D2FD2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from its ghostly grips di</w:t>
      </w:r>
      <w:r>
        <w:rPr>
          <w:rFonts w:ascii="EBGaramond-Regular" w:hAnsi="EBGaramond-Regular" w:cs="EBGaramond-Regular"/>
          <w:kern w:val="0"/>
          <w:sz w:val="22"/>
          <w:szCs w:val="22"/>
        </w:rPr>
        <w:t>ffi</w:t>
      </w:r>
      <w:r>
        <w:rPr>
          <w:rFonts w:ascii="EBGaramond-Regular" w:hAnsi="EBGaramond-Regular" w:cs="EBGaramond-Regular"/>
          <w:kern w:val="0"/>
          <w:sz w:val="22"/>
          <w:szCs w:val="22"/>
        </w:rPr>
        <w:t>cult. The tighter he held Margaret,</w:t>
      </w:r>
    </w:p>
    <w:p w14:paraId="62BEF37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 more he worried about Wilby. His little brother had bolted</w:t>
      </w:r>
    </w:p>
    <w:p w14:paraId="528E188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in the other direction.</w:t>
      </w:r>
    </w:p>
    <w:p w14:paraId="304F00A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Alex was careful not to touch the hot metal tank as he</w:t>
      </w:r>
    </w:p>
    <w:p w14:paraId="61D7EC50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peered around it. He made the mistake a few years back of</w:t>
      </w:r>
    </w:p>
    <w:p w14:paraId="3391B25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carelessly brushing against it while moving some boxes. The</w:t>
      </w:r>
    </w:p>
    <w:p w14:paraId="7774C345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scar on his right arm left a permanent reminder. Alex crinkled</w:t>
      </w:r>
    </w:p>
    <w:p w14:paraId="55742953" w14:textId="77777777" w:rsidR="00076549" w:rsidRDefault="00076549" w:rsidP="00076549">
      <w:pPr>
        <w:autoSpaceDE w:val="0"/>
        <w:autoSpaceDN w:val="0"/>
        <w:adjustRightInd w:val="0"/>
        <w:rPr>
          <w:rFonts w:ascii="Cinzel-Medium" w:hAnsi="Cinzel-Medium" w:cs="Cinzel-Medium"/>
          <w:kern w:val="0"/>
          <w:sz w:val="18"/>
          <w:szCs w:val="18"/>
        </w:rPr>
      </w:pPr>
      <w:r>
        <w:rPr>
          <w:rFonts w:ascii="Cinzel-Medium" w:hAnsi="Cinzel-Medium" w:cs="Cinzel-Medium"/>
          <w:kern w:val="0"/>
          <w:sz w:val="18"/>
          <w:szCs w:val="18"/>
        </w:rPr>
        <w:t>1</w:t>
      </w:r>
    </w:p>
    <w:p w14:paraId="64622759" w14:textId="77777777" w:rsidR="00076549" w:rsidRDefault="00076549" w:rsidP="00076549">
      <w:pPr>
        <w:autoSpaceDE w:val="0"/>
        <w:autoSpaceDN w:val="0"/>
        <w:adjustRightInd w:val="0"/>
        <w:rPr>
          <w:rFonts w:ascii="Cinzel-Medium" w:hAnsi="Cinzel-Medium" w:cs="Cinzel-Medium"/>
          <w:kern w:val="0"/>
          <w:sz w:val="17"/>
          <w:szCs w:val="17"/>
        </w:rPr>
      </w:pPr>
      <w:r>
        <w:rPr>
          <w:rFonts w:ascii="Cinzel-Medium" w:hAnsi="Cinzel-Medium" w:cs="Cinzel-Medium"/>
          <w:kern w:val="0"/>
          <w:sz w:val="17"/>
          <w:szCs w:val="17"/>
        </w:rPr>
        <w:t>VICKI-ANN BUSH</w:t>
      </w:r>
    </w:p>
    <w:p w14:paraId="248C6523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his nose—the damp walls and seventy-year-old pipes needed</w:t>
      </w:r>
    </w:p>
    <w:p w14:paraId="3910C775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more than a little fresh air.</w:t>
      </w:r>
    </w:p>
    <w:p w14:paraId="53C0A1E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It was dark in every corner except for a sliver of light</w:t>
      </w:r>
    </w:p>
    <w:p w14:paraId="200F0E6E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emanating from the single ground-level window. He hated the</w:t>
      </w:r>
    </w:p>
    <w:p w14:paraId="7CA955B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basement, and especially the furnace room. It was the part of</w:t>
      </w:r>
    </w:p>
    <w:p w14:paraId="07496F4D" w14:textId="40CF7D44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 xml:space="preserve">the below-ground space that wasn’t </w:t>
      </w:r>
      <w:r>
        <w:rPr>
          <w:rFonts w:ascii="EBGaramond-Regular" w:hAnsi="EBGaramond-Regular" w:cs="EBGaramond-Regular"/>
          <w:kern w:val="0"/>
          <w:sz w:val="22"/>
          <w:szCs w:val="22"/>
        </w:rPr>
        <w:t>fi</w:t>
      </w:r>
      <w:r>
        <w:rPr>
          <w:rFonts w:ascii="EBGaramond-Regular" w:hAnsi="EBGaramond-Regular" w:cs="EBGaramond-Regular"/>
          <w:kern w:val="0"/>
          <w:sz w:val="22"/>
          <w:szCs w:val="22"/>
        </w:rPr>
        <w:t>nished, and he felt like he</w:t>
      </w:r>
    </w:p>
    <w:p w14:paraId="273F8429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stepped into a portal to hell every time he was there. He could</w:t>
      </w:r>
    </w:p>
    <w:p w14:paraId="4ABDF2A9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sense the darkened soul still lurking in the shadows but</w:t>
      </w:r>
    </w:p>
    <w:p w14:paraId="74130818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couldn’t home in on it. Only the goosebumps standing to</w:t>
      </w:r>
    </w:p>
    <w:p w14:paraId="192A8498" w14:textId="4C07D822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attention on his arms con</w:t>
      </w:r>
      <w:r>
        <w:rPr>
          <w:rFonts w:ascii="EBGaramond-Regular" w:hAnsi="EBGaramond-Regular" w:cs="EBGaramond-Regular"/>
          <w:kern w:val="0"/>
          <w:sz w:val="22"/>
          <w:szCs w:val="22"/>
        </w:rPr>
        <w:t>fi</w:t>
      </w:r>
      <w:r>
        <w:rPr>
          <w:rFonts w:ascii="EBGaramond-Regular" w:hAnsi="EBGaramond-Regular" w:cs="EBGaramond-Regular"/>
          <w:kern w:val="0"/>
          <w:sz w:val="22"/>
          <w:szCs w:val="22"/>
        </w:rPr>
        <w:t>rmed his suspicions. He eased back</w:t>
      </w:r>
    </w:p>
    <w:p w14:paraId="0F2D8913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behind the tank. His plan worked for the moment, but it also</w:t>
      </w:r>
    </w:p>
    <w:p w14:paraId="60F046D0" w14:textId="7AE658F9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 xml:space="preserve">limited their options. Now he needed a solid way to </w:t>
      </w:r>
      <w:r>
        <w:rPr>
          <w:rFonts w:ascii="EBGaramond-Regular" w:hAnsi="EBGaramond-Regular" w:cs="EBGaramond-Regular"/>
          <w:kern w:val="0"/>
          <w:sz w:val="22"/>
          <w:szCs w:val="22"/>
        </w:rPr>
        <w:t>fi</w:t>
      </w:r>
      <w:r>
        <w:rPr>
          <w:rFonts w:ascii="EBGaramond-Regular" w:hAnsi="EBGaramond-Regular" w:cs="EBGaramond-Regular"/>
          <w:kern w:val="0"/>
          <w:sz w:val="22"/>
          <w:szCs w:val="22"/>
        </w:rPr>
        <w:t>nd</w:t>
      </w:r>
    </w:p>
    <w:p w14:paraId="7CD97A24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Wilby and escape.</w:t>
      </w:r>
    </w:p>
    <w:p w14:paraId="3E2FBC73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“I think I know how we can get out of the house.” Alex</w:t>
      </w:r>
    </w:p>
    <w:p w14:paraId="485D6DE8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spoke softly. “But you’re gonna have to trust me.”</w:t>
      </w:r>
    </w:p>
    <w:p w14:paraId="434E26DC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She nodded her head, her eyes widened with fear. Neither</w:t>
      </w:r>
    </w:p>
    <w:p w14:paraId="2835AE00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were normally the type to rattle easily, this one had them both</w:t>
      </w:r>
    </w:p>
    <w:p w14:paraId="2E60F4F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o"-balance.</w:t>
      </w:r>
    </w:p>
    <w:p w14:paraId="58A18B34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“I know you’re really scared right now. So am I. But I also</w:t>
      </w:r>
    </w:p>
    <w:p w14:paraId="486638E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know you can do this. I’m going to lead the creature toward</w:t>
      </w:r>
    </w:p>
    <w:p w14:paraId="14A30A02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 attic.”</w:t>
      </w:r>
    </w:p>
    <w:p w14:paraId="4DC3B8C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“Alex. No.” Margaret grabbed his T-shirt and gripped</w:t>
      </w:r>
    </w:p>
    <w:p w14:paraId="6893AFA2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tightly. He softly smiled.</w:t>
      </w:r>
    </w:p>
    <w:p w14:paraId="04C5CCCC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“It will follow me. Then you get the hell out of here and</w:t>
      </w:r>
    </w:p>
    <w:p w14:paraId="334E53A6" w14:textId="491EDE50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lastRenderedPageBreak/>
        <w:t>fi</w:t>
      </w:r>
      <w:r>
        <w:rPr>
          <w:rFonts w:ascii="EBGaramond-Regular" w:hAnsi="EBGaramond-Regular" w:cs="EBGaramond-Regular"/>
          <w:kern w:val="0"/>
          <w:sz w:val="22"/>
          <w:szCs w:val="22"/>
        </w:rPr>
        <w:t xml:space="preserve">nd Wilby. Try my mom’s room </w:t>
      </w:r>
      <w:r>
        <w:rPr>
          <w:rFonts w:ascii="EBGaramond-Regular" w:hAnsi="EBGaramond-Regular" w:cs="EBGaramond-Regular"/>
          <w:kern w:val="0"/>
          <w:sz w:val="22"/>
          <w:szCs w:val="22"/>
        </w:rPr>
        <w:t>fi</w:t>
      </w:r>
      <w:r>
        <w:rPr>
          <w:rFonts w:ascii="EBGaramond-Regular" w:hAnsi="EBGaramond-Regular" w:cs="EBGaramond-Regular"/>
          <w:kern w:val="0"/>
          <w:sz w:val="22"/>
          <w:szCs w:val="22"/>
        </w:rPr>
        <w:t>rst; he used to hide under</w:t>
      </w:r>
    </w:p>
    <w:p w14:paraId="5EEBE138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her bed when he was little. It made him feel safe.”</w:t>
      </w:r>
    </w:p>
    <w:p w14:paraId="1A2BF9FD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“Luckily, that thing stayed on our heels. I know the</w:t>
      </w:r>
    </w:p>
    <w:p w14:paraId="24220DD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darkness is down here with us. My bumps are strong. After I</w:t>
      </w:r>
    </w:p>
    <w:p w14:paraId="4978D986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get its attention, I’ll run for the stairs. You give it a minute or</w:t>
      </w:r>
    </w:p>
    <w:p w14:paraId="3C3DD846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two before following. Get Wilby, and then head back down</w:t>
      </w:r>
    </w:p>
    <w:p w14:paraId="2B9ED32B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here and out that window.” Alex pointed to the ground</w:t>
      </w:r>
    </w:p>
    <w:p w14:paraId="0717D504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window. It was big enough for Wilby and Margaret to !t</w:t>
      </w:r>
    </w:p>
    <w:p w14:paraId="3853BD5D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through. “See the large wrench on the bench? Use it to break</w:t>
      </w:r>
    </w:p>
    <w:p w14:paraId="7F947A7D" w14:textId="77777777" w:rsidR="00076549" w:rsidRDefault="00076549" w:rsidP="00076549">
      <w:pPr>
        <w:autoSpaceDE w:val="0"/>
        <w:autoSpaceDN w:val="0"/>
        <w:adjustRightInd w:val="0"/>
        <w:rPr>
          <w:rFonts w:ascii="Cinzel-Medium" w:hAnsi="Cinzel-Medium" w:cs="Cinzel-Medium"/>
          <w:kern w:val="0"/>
          <w:sz w:val="18"/>
          <w:szCs w:val="18"/>
        </w:rPr>
      </w:pPr>
      <w:r>
        <w:rPr>
          <w:rFonts w:ascii="Cinzel-Medium" w:hAnsi="Cinzel-Medium" w:cs="Cinzel-Medium"/>
          <w:kern w:val="0"/>
          <w:sz w:val="18"/>
          <w:szCs w:val="18"/>
        </w:rPr>
        <w:t>2</w:t>
      </w:r>
    </w:p>
    <w:p w14:paraId="7E2C0837" w14:textId="77777777" w:rsidR="00076549" w:rsidRDefault="00076549" w:rsidP="00076549">
      <w:pPr>
        <w:autoSpaceDE w:val="0"/>
        <w:autoSpaceDN w:val="0"/>
        <w:adjustRightInd w:val="0"/>
        <w:rPr>
          <w:rFonts w:ascii="Cinzel-Medium" w:hAnsi="Cinzel-Medium" w:cs="Cinzel-Medium"/>
          <w:kern w:val="0"/>
          <w:sz w:val="17"/>
          <w:szCs w:val="17"/>
        </w:rPr>
      </w:pPr>
      <w:r>
        <w:rPr>
          <w:rFonts w:ascii="Cinzel-Medium" w:hAnsi="Cinzel-Medium" w:cs="Cinzel-Medium"/>
          <w:kern w:val="0"/>
          <w:sz w:val="17"/>
          <w:szCs w:val="17"/>
        </w:rPr>
        <w:t>ALEX MCKENNA &amp; THE GERNANIUM DEATHS</w:t>
      </w:r>
    </w:p>
    <w:p w14:paraId="7A441B17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 glass. My mom has rags over there, too. Line the ledge so</w:t>
      </w:r>
    </w:p>
    <w:p w14:paraId="21D03DF7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you guys don’t get cut.”</w:t>
      </w:r>
    </w:p>
    <w:p w14:paraId="4CE5E2E7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“Why don’t we just break one of the windows in the den?</w:t>
      </w:r>
    </w:p>
    <w:p w14:paraId="2A3E9E46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They’re larger.”</w:t>
      </w:r>
    </w:p>
    <w:p w14:paraId="3F4A9B8D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“No. It would be harder to break through one of the</w:t>
      </w:r>
    </w:p>
    <w:p w14:paraId="2C3E4BF0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double panes, and it would attract a lot more attention. This</w:t>
      </w:r>
    </w:p>
    <w:p w14:paraId="6CF3F640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way you’ll barely be heard.”</w:t>
      </w:r>
    </w:p>
    <w:p w14:paraId="663ADAB3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Margaret shook her head. “I can’t leave you.” A tear</w:t>
      </w:r>
    </w:p>
    <w:p w14:paraId="7AE5032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streamed down her cheek.</w:t>
      </w:r>
    </w:p>
    <w:p w14:paraId="3EB5FDBA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“I need you to do this for Wilby.” Alex hesitated. He</w:t>
      </w:r>
    </w:p>
    <w:p w14:paraId="66D3A268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yearned to kiss her but settled for a pal hug. “Text me when</w:t>
      </w:r>
    </w:p>
    <w:p w14:paraId="600A67D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both of you are out.”</w:t>
      </w:r>
    </w:p>
    <w:p w14:paraId="0A3D9652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“How are you going to get the hell out of the house?”</w:t>
      </w:r>
    </w:p>
    <w:p w14:paraId="77BC6FA6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“Don’t worry, I got a plan.” There was no plan, but he had</w:t>
      </w:r>
    </w:p>
    <w:p w14:paraId="1314256C" w14:textId="3C75E14B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 xml:space="preserve">to tell her something so she would agree. Margaret’s </w:t>
      </w:r>
      <w:r>
        <w:rPr>
          <w:rFonts w:ascii="EBGaramond-Regular" w:hAnsi="EBGaramond-Regular" w:cs="EBGaramond-Regular"/>
          <w:kern w:val="0"/>
          <w:sz w:val="22"/>
          <w:szCs w:val="22"/>
        </w:rPr>
        <w:t>fi</w:t>
      </w:r>
      <w:r>
        <w:rPr>
          <w:rFonts w:ascii="EBGaramond-Regular" w:hAnsi="EBGaramond-Regular" w:cs="EBGaramond-Regular"/>
          <w:kern w:val="0"/>
          <w:sz w:val="22"/>
          <w:szCs w:val="22"/>
        </w:rPr>
        <w:t>erce</w:t>
      </w:r>
    </w:p>
    <w:p w14:paraId="06EC6C4A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when it comes to protecting the ones she loves.</w:t>
      </w:r>
    </w:p>
    <w:p w14:paraId="3703145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He pulled away and eased out into the open. A chill ran</w:t>
      </w:r>
    </w:p>
    <w:p w14:paraId="0C3150EA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up his spine—it was close. Alex squinted, trying to distinguish</w:t>
      </w:r>
    </w:p>
    <w:p w14:paraId="5AF9D0A9" w14:textId="66552EB8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 xml:space="preserve">the </w:t>
      </w:r>
      <w:r>
        <w:rPr>
          <w:rFonts w:ascii="EBGaramond-Regular" w:hAnsi="EBGaramond-Regular" w:cs="EBGaramond-Regular"/>
          <w:kern w:val="0"/>
          <w:sz w:val="22"/>
          <w:szCs w:val="22"/>
        </w:rPr>
        <w:t>difference</w:t>
      </w:r>
      <w:r>
        <w:rPr>
          <w:rFonts w:ascii="EBGaramond-Regular" w:hAnsi="EBGaramond-Regular" w:cs="EBGaramond-Regular"/>
          <w:kern w:val="0"/>
          <w:sz w:val="22"/>
          <w:szCs w:val="22"/>
        </w:rPr>
        <w:t xml:space="preserve"> in the shadows. He took a step forward; a blast</w:t>
      </w:r>
    </w:p>
    <w:p w14:paraId="3CC6D15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of cold air startled him, raising the hair on his arms and roiling</w:t>
      </w:r>
    </w:p>
    <w:p w14:paraId="3258D5CF" w14:textId="3851DBD9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 butter</w:t>
      </w:r>
      <w:r>
        <w:rPr>
          <w:rFonts w:ascii="EBGaramond-Regular" w:hAnsi="EBGaramond-Regular" w:cs="EBGaramond-Regular"/>
          <w:kern w:val="0"/>
          <w:sz w:val="22"/>
          <w:szCs w:val="22"/>
        </w:rPr>
        <w:t>fl</w:t>
      </w:r>
      <w:r>
        <w:rPr>
          <w:rFonts w:ascii="EBGaramond-Regular" w:hAnsi="EBGaramond-Regular" w:cs="EBGaramond-Regular"/>
          <w:kern w:val="0"/>
          <w:sz w:val="22"/>
          <w:szCs w:val="22"/>
        </w:rPr>
        <w:t>ies in his stomach. He was headed straight toward</w:t>
      </w:r>
    </w:p>
    <w:p w14:paraId="150F47A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 evil spirit.</w:t>
      </w:r>
    </w:p>
    <w:p w14:paraId="063DC41E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A low, gravelly hum tainted his ears. Could Margaret hear</w:t>
      </w:r>
    </w:p>
    <w:p w14:paraId="0A996794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it? He shook his head. No, he was not about to call out and</w:t>
      </w:r>
    </w:p>
    <w:p w14:paraId="3A27407A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give up her location. He shifted his eyes toward the right, his</w:t>
      </w:r>
    </w:p>
    <w:p w14:paraId="0EE16C8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heart pounding. The beast lunged forward and reached out</w:t>
      </w:r>
    </w:p>
    <w:p w14:paraId="790C3EB7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with a translucent, icy hand. Alex ducked and swerved.</w:t>
      </w:r>
    </w:p>
    <w:p w14:paraId="65CEF8FA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Spinning around, he ran straight for the door, and crossed the</w:t>
      </w:r>
    </w:p>
    <w:p w14:paraId="50326A75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threshold before it could stop him. He scrambled up the stairs</w:t>
      </w:r>
    </w:p>
    <w:p w14:paraId="392AE9F7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and made the mistake of turning back. It was a costly move.</w:t>
      </w:r>
    </w:p>
    <w:p w14:paraId="3E5E6BF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He tripped, and his body hit the #oorboards, scraping his</w:t>
      </w:r>
    </w:p>
    <w:p w14:paraId="475FD3C4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knees. He could feel stinging cuts but chose to ignore it.</w:t>
      </w:r>
    </w:p>
    <w:p w14:paraId="424BF087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A frozen grip seized his leg and a layer of ice spread across the</w:t>
      </w:r>
    </w:p>
    <w:p w14:paraId="76573B37" w14:textId="77777777" w:rsidR="00076549" w:rsidRDefault="00076549" w:rsidP="00076549">
      <w:pPr>
        <w:autoSpaceDE w:val="0"/>
        <w:autoSpaceDN w:val="0"/>
        <w:adjustRightInd w:val="0"/>
        <w:rPr>
          <w:rFonts w:ascii="Cinzel-Medium" w:hAnsi="Cinzel-Medium" w:cs="Cinzel-Medium"/>
          <w:kern w:val="0"/>
          <w:sz w:val="18"/>
          <w:szCs w:val="18"/>
        </w:rPr>
      </w:pPr>
      <w:r>
        <w:rPr>
          <w:rFonts w:ascii="Cinzel-Medium" w:hAnsi="Cinzel-Medium" w:cs="Cinzel-Medium"/>
          <w:kern w:val="0"/>
          <w:sz w:val="18"/>
          <w:szCs w:val="18"/>
        </w:rPr>
        <w:t>3</w:t>
      </w:r>
    </w:p>
    <w:p w14:paraId="0B879476" w14:textId="77777777" w:rsidR="00076549" w:rsidRDefault="00076549" w:rsidP="00076549">
      <w:pPr>
        <w:autoSpaceDE w:val="0"/>
        <w:autoSpaceDN w:val="0"/>
        <w:adjustRightInd w:val="0"/>
        <w:rPr>
          <w:rFonts w:ascii="Cinzel-Medium" w:hAnsi="Cinzel-Medium" w:cs="Cinzel-Medium"/>
          <w:kern w:val="0"/>
          <w:sz w:val="17"/>
          <w:szCs w:val="17"/>
        </w:rPr>
      </w:pPr>
      <w:r>
        <w:rPr>
          <w:rFonts w:ascii="Cinzel-Medium" w:hAnsi="Cinzel-Medium" w:cs="Cinzel-Medium"/>
          <w:kern w:val="0"/>
          <w:sz w:val="17"/>
          <w:szCs w:val="17"/>
        </w:rPr>
        <w:t>VICKI-ANN BUSH</w:t>
      </w:r>
    </w:p>
    <w:p w14:paraId="6B57207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denim like a fungus. Furiously, Alex kicked free and scrambled</w:t>
      </w:r>
    </w:p>
    <w:p w14:paraId="088699BB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back to his feet, running for the staircase to the second level. The</w:t>
      </w:r>
    </w:p>
    <w:p w14:paraId="2EC45C7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entrance to the attic was in the hallway. Once he got the spirit</w:t>
      </w:r>
    </w:p>
    <w:p w14:paraId="3E1D4B81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there, he could buy Margaret the time she needed.</w:t>
      </w:r>
    </w:p>
    <w:p w14:paraId="04E665C4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He reached the top of the staircase, rounded the corner,</w:t>
      </w:r>
    </w:p>
    <w:p w14:paraId="15DAB1C6" w14:textId="1D8C8A21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lastRenderedPageBreak/>
        <w:t xml:space="preserve">and reached for the knob. There was no need. The door </w:t>
      </w:r>
      <w:r>
        <w:rPr>
          <w:rFonts w:ascii="EBGaramond-Regular" w:hAnsi="EBGaramond-Regular" w:cs="EBGaramond-Regular"/>
          <w:kern w:val="0"/>
          <w:sz w:val="22"/>
          <w:szCs w:val="22"/>
        </w:rPr>
        <w:t>fl</w:t>
      </w:r>
      <w:r>
        <w:rPr>
          <w:rFonts w:ascii="EBGaramond-Regular" w:hAnsi="EBGaramond-Regular" w:cs="EBGaramond-Regular"/>
          <w:kern w:val="0"/>
          <w:sz w:val="22"/>
          <w:szCs w:val="22"/>
        </w:rPr>
        <w:t>ew</w:t>
      </w:r>
    </w:p>
    <w:p w14:paraId="01E2BACC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open, slamming it into the wall. Chips of plaster exploded and</w:t>
      </w:r>
    </w:p>
    <w:p w14:paraId="7224CA9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nicked Alex near his left eye. He didn’t stop. Taking the steep</w:t>
      </w:r>
    </w:p>
    <w:p w14:paraId="087E1D8B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steps two at a time, he ran to the center of the room. He heard</w:t>
      </w:r>
    </w:p>
    <w:p w14:paraId="69401790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the door slam and knew his plan had worked.</w:t>
      </w:r>
    </w:p>
    <w:p w14:paraId="5AD4E6BF" w14:textId="77777777" w:rsidR="00076549" w:rsidRDefault="00076549" w:rsidP="00076549">
      <w:pPr>
        <w:autoSpaceDE w:val="0"/>
        <w:autoSpaceDN w:val="0"/>
        <w:adjustRightInd w:val="0"/>
        <w:rPr>
          <w:rFonts w:ascii="EBGaramond-Regular" w:hAnsi="EBGaramond-Regular" w:cs="EBGaramond-Regular"/>
          <w:kern w:val="0"/>
          <w:sz w:val="22"/>
          <w:szCs w:val="22"/>
        </w:rPr>
      </w:pPr>
      <w:r>
        <w:rPr>
          <w:rFonts w:ascii="EBGaramond-Regular" w:hAnsi="EBGaramond-Regular" w:cs="EBGaramond-Regular"/>
          <w:kern w:val="0"/>
          <w:sz w:val="22"/>
          <w:szCs w:val="22"/>
        </w:rPr>
        <w:t>He was alone with the dark soul and nowhere to go.</w:t>
      </w:r>
    </w:p>
    <w:p w14:paraId="34A51BC2" w14:textId="77777777" w:rsidR="00ED6B25" w:rsidRDefault="00076549" w:rsidP="00076549">
      <w:r>
        <w:rPr>
          <w:rFonts w:ascii="Cinzel-Medium" w:hAnsi="Cinzel-Medium" w:cs="Cinzel-Medium"/>
          <w:kern w:val="0"/>
          <w:sz w:val="18"/>
          <w:szCs w:val="18"/>
        </w:rPr>
        <w:t>4</w:t>
      </w:r>
    </w:p>
    <w:sectPr w:rsidR="00ED6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nzel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BGaramon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nzel-Medium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49"/>
    <w:rsid w:val="00076549"/>
    <w:rsid w:val="00882F3A"/>
    <w:rsid w:val="00897F64"/>
    <w:rsid w:val="00ED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2C45"/>
  <w15:chartTrackingRefBased/>
  <w15:docId w15:val="{17D2937C-C483-4E19-8ED0-C1F82783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F64"/>
  </w:style>
  <w:style w:type="paragraph" w:styleId="Heading1">
    <w:name w:val="heading 1"/>
    <w:basedOn w:val="Heading"/>
    <w:next w:val="Textbody"/>
    <w:link w:val="Heading1Char"/>
    <w:uiPriority w:val="9"/>
    <w:qFormat/>
    <w:rsid w:val="00897F64"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link w:val="Heading2Char"/>
    <w:uiPriority w:val="9"/>
    <w:semiHidden/>
    <w:unhideWhenUsed/>
    <w:qFormat/>
    <w:rsid w:val="00897F64"/>
    <w:pPr>
      <w:outlineLvl w:val="1"/>
    </w:pPr>
    <w:rPr>
      <w:b/>
      <w:bCs/>
      <w:i/>
      <w:iCs/>
    </w:rPr>
  </w:style>
  <w:style w:type="paragraph" w:styleId="Heading5">
    <w:name w:val="heading 5"/>
    <w:basedOn w:val="Heading"/>
    <w:next w:val="Textbody"/>
    <w:link w:val="Heading5Char"/>
    <w:uiPriority w:val="9"/>
    <w:semiHidden/>
    <w:unhideWhenUsed/>
    <w:qFormat/>
    <w:rsid w:val="00897F64"/>
    <w:pPr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897F64"/>
    <w:pPr>
      <w:widowControl w:val="0"/>
      <w:suppressAutoHyphens/>
      <w:autoSpaceDN w:val="0"/>
      <w:textAlignment w:val="baseline"/>
    </w:pPr>
    <w:rPr>
      <w:rFonts w:eastAsia="SimSun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897F6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897F64"/>
    <w:pPr>
      <w:spacing w:after="120"/>
    </w:pPr>
  </w:style>
  <w:style w:type="paragraph" w:customStyle="1" w:styleId="Index">
    <w:name w:val="Index"/>
    <w:basedOn w:val="Standard"/>
    <w:rsid w:val="00897F64"/>
    <w:pPr>
      <w:suppressLineNumbers/>
    </w:pPr>
  </w:style>
  <w:style w:type="character" w:customStyle="1" w:styleId="Heading1Char">
    <w:name w:val="Heading 1 Char"/>
    <w:basedOn w:val="DefaultParagraphFont"/>
    <w:link w:val="Heading1"/>
    <w:uiPriority w:val="9"/>
    <w:rsid w:val="00897F64"/>
    <w:rPr>
      <w:rFonts w:ascii="Arial" w:eastAsia="Microsoft YaHei" w:hAnsi="Arial" w:cs="Arial"/>
      <w:b/>
      <w:bCs/>
      <w:kern w:val="3"/>
      <w:sz w:val="28"/>
      <w:szCs w:val="28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F64"/>
    <w:rPr>
      <w:rFonts w:ascii="Arial" w:eastAsia="Microsoft YaHei" w:hAnsi="Arial" w:cs="Arial"/>
      <w:b/>
      <w:bCs/>
      <w:i/>
      <w:iCs/>
      <w:kern w:val="3"/>
      <w:sz w:val="28"/>
      <w:szCs w:val="28"/>
      <w:lang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F64"/>
    <w:rPr>
      <w:rFonts w:ascii="Arial" w:eastAsia="Microsoft YaHei" w:hAnsi="Arial" w:cs="Arial"/>
      <w:b/>
      <w:bCs/>
      <w:kern w:val="3"/>
      <w:sz w:val="28"/>
      <w:szCs w:val="28"/>
      <w:lang w:eastAsia="zh-CN" w:bidi="hi-IN"/>
    </w:rPr>
  </w:style>
  <w:style w:type="paragraph" w:styleId="Caption">
    <w:name w:val="caption"/>
    <w:basedOn w:val="Standard"/>
    <w:rsid w:val="00897F64"/>
    <w:pPr>
      <w:suppressLineNumbers/>
      <w:spacing w:before="120" w:after="120"/>
    </w:pPr>
    <w:rPr>
      <w:i/>
      <w:iCs/>
    </w:rPr>
  </w:style>
  <w:style w:type="paragraph" w:styleId="List">
    <w:name w:val="List"/>
    <w:basedOn w:val="Textbody"/>
    <w:rsid w:val="00897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Vicki-Ann Bush</dc:creator>
  <cp:keywords/>
  <dc:description/>
  <cp:lastModifiedBy>Vicki-Ann Bush</cp:lastModifiedBy>
  <cp:revision>1</cp:revision>
  <dcterms:created xsi:type="dcterms:W3CDTF">2023-08-14T15:05:00Z</dcterms:created>
  <dcterms:modified xsi:type="dcterms:W3CDTF">2023-08-14T15:07:00Z</dcterms:modified>
</cp:coreProperties>
</file>