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3A3" w:rsidRPr="00AD44D3" w:rsidRDefault="00E503A3" w:rsidP="00E503A3">
      <w:pPr>
        <w:rPr>
          <w:sz w:val="20"/>
        </w:rPr>
      </w:pPr>
    </w:p>
    <w:p w:rsidR="00E503A3" w:rsidRPr="00AD44D3" w:rsidRDefault="00E503A3" w:rsidP="00E503A3">
      <w:pPr>
        <w:rPr>
          <w:sz w:val="20"/>
        </w:rPr>
      </w:pPr>
      <w:bookmarkStart w:id="0" w:name="Chapter1"/>
      <w:bookmarkEnd w:id="0"/>
    </w:p>
    <w:p w:rsidR="00E503A3" w:rsidRPr="00AD44D3" w:rsidRDefault="00E503A3" w:rsidP="00E503A3">
      <w:pPr>
        <w:pStyle w:val="Heading1"/>
        <w:spacing w:line="240" w:lineRule="auto"/>
        <w:rPr>
          <w:sz w:val="24"/>
        </w:rPr>
      </w:pPr>
      <w:r w:rsidRPr="00AD44D3">
        <w:rPr>
          <w:sz w:val="24"/>
        </w:rPr>
        <w:t>Chapter One</w:t>
      </w:r>
    </w:p>
    <w:p w:rsidR="00E503A3" w:rsidRPr="00AD44D3" w:rsidRDefault="00E503A3" w:rsidP="00E503A3">
      <w:pPr>
        <w:pStyle w:val="Heading1"/>
        <w:spacing w:line="240" w:lineRule="auto"/>
        <w:rPr>
          <w:sz w:val="24"/>
        </w:rPr>
      </w:pPr>
      <w:r w:rsidRPr="00AD44D3">
        <w:rPr>
          <w:sz w:val="24"/>
        </w:rPr>
        <w:t>March, 2015</w:t>
      </w:r>
    </w:p>
    <w:p w:rsidR="00E503A3" w:rsidRPr="00AD44D3" w:rsidRDefault="00E503A3" w:rsidP="00E503A3">
      <w:pPr>
        <w:rPr>
          <w:sz w:val="20"/>
        </w:rPr>
      </w:pPr>
    </w:p>
    <w:p w:rsidR="00E503A3" w:rsidRPr="00AD44D3" w:rsidRDefault="00E503A3" w:rsidP="00E503A3">
      <w:pPr>
        <w:rPr>
          <w:sz w:val="20"/>
        </w:rPr>
      </w:pPr>
      <w:r w:rsidRPr="00AD44D3">
        <w:rPr>
          <w:sz w:val="20"/>
        </w:rPr>
        <w:t>“It’s a waste of time, me going back to that little island,” Edgartown Police Captain George insisted. He was fat, close to 65, and less than a Rhodes Scholar. “No one knows nuthin’. You think you guys on the mainland had it bad; Fawn Island Winter weather was damned lousy—most snow in recorded history. No human being could’ve boated, or even flown to or from that place twenty-four hours either side of the guy’s death. That leaves us with those few who live there year-round.”</w:t>
      </w:r>
    </w:p>
    <w:p w:rsidR="00E503A3" w:rsidRPr="00AD44D3" w:rsidRDefault="00E503A3" w:rsidP="00E503A3">
      <w:pPr>
        <w:rPr>
          <w:sz w:val="20"/>
        </w:rPr>
      </w:pPr>
      <w:r w:rsidRPr="00AD44D3">
        <w:rPr>
          <w:sz w:val="20"/>
        </w:rPr>
        <w:t>“How many?” the barely five-foot-tall DA asked.</w:t>
      </w:r>
    </w:p>
    <w:p w:rsidR="00E503A3" w:rsidRPr="00AD44D3" w:rsidRDefault="00E503A3" w:rsidP="00E503A3">
      <w:pPr>
        <w:rPr>
          <w:sz w:val="20"/>
        </w:rPr>
      </w:pPr>
      <w:r w:rsidRPr="00AD44D3">
        <w:rPr>
          <w:sz w:val="20"/>
        </w:rPr>
        <w:t>Captain George counted on his fingers. “Not many more than these,” he said, throwing his open hand out a few times. “Twenty-nine natives to be exact. One dead. Over three hundred in the summer. Besides, no one’s even come forth to claim the body. What does that tell ya?” The police official lit up a filtered Chesterfield, the last one he ever planned to smoke—took a deep puff, and coughed.</w:t>
      </w:r>
    </w:p>
    <w:p w:rsidR="00E503A3" w:rsidRPr="00AD44D3" w:rsidRDefault="00E503A3" w:rsidP="00E503A3">
      <w:pPr>
        <w:rPr>
          <w:sz w:val="20"/>
        </w:rPr>
      </w:pPr>
      <w:r w:rsidRPr="00AD44D3">
        <w:rPr>
          <w:sz w:val="20"/>
        </w:rPr>
        <w:t>Cape and Island’s District Attorney Patrick Neil frowned and said, “The coroner, Doctor O’Dell will consent to write a complete report only after you’ve consummated your job. Ever since he became a member of the AAFS, he’s been impossible to reason with.” Neil was lean, immaculately dressed, with flawless speech, and maybe five years younger than George.</w:t>
      </w:r>
    </w:p>
    <w:p w:rsidR="00E503A3" w:rsidRPr="00AD44D3" w:rsidRDefault="00E503A3" w:rsidP="00E503A3">
      <w:pPr>
        <w:rPr>
          <w:sz w:val="20"/>
        </w:rPr>
      </w:pPr>
      <w:r w:rsidRPr="00AD44D3">
        <w:rPr>
          <w:sz w:val="20"/>
        </w:rPr>
        <w:t>“What the hell’s the AAFS?” Captain George asked. Smoke swirled around his full head of silver hair like a halo.</w:t>
      </w:r>
    </w:p>
    <w:p w:rsidR="00E503A3" w:rsidRPr="00AD44D3" w:rsidRDefault="00E503A3" w:rsidP="00E503A3">
      <w:pPr>
        <w:rPr>
          <w:sz w:val="20"/>
        </w:rPr>
      </w:pPr>
      <w:r w:rsidRPr="00AD44D3">
        <w:rPr>
          <w:sz w:val="20"/>
        </w:rPr>
        <w:t>The DA winced at George’s ignorance. “The American Academy of Forensic Sciences is to medical examiners and coroners what the American Bar Association is to lawyers, or the American Medical Association is to physicians.”</w:t>
      </w:r>
    </w:p>
    <w:p w:rsidR="00E503A3" w:rsidRPr="00AD44D3" w:rsidRDefault="00E503A3" w:rsidP="00E503A3">
      <w:pPr>
        <w:rPr>
          <w:sz w:val="20"/>
        </w:rPr>
      </w:pPr>
      <w:r w:rsidRPr="00AD44D3">
        <w:rPr>
          <w:sz w:val="20"/>
        </w:rPr>
        <w:t>George frowned. “So what?”</w:t>
      </w:r>
    </w:p>
    <w:p w:rsidR="00E503A3" w:rsidRPr="00AD44D3" w:rsidRDefault="00E503A3" w:rsidP="00E503A3">
      <w:pPr>
        <w:rPr>
          <w:sz w:val="20"/>
        </w:rPr>
      </w:pPr>
      <w:r w:rsidRPr="00AD44D3">
        <w:rPr>
          <w:sz w:val="20"/>
        </w:rPr>
        <w:t>“So now he perceives himself as seriously important. He’s driven to perform his duties by the proverbial book. In the old days, he’d scribble his name and move on.”</w:t>
      </w:r>
    </w:p>
    <w:p w:rsidR="00E503A3" w:rsidRPr="00AD44D3" w:rsidRDefault="00E503A3" w:rsidP="00E503A3">
      <w:pPr>
        <w:rPr>
          <w:sz w:val="20"/>
        </w:rPr>
      </w:pPr>
      <w:r w:rsidRPr="00AD44D3">
        <w:rPr>
          <w:sz w:val="20"/>
        </w:rPr>
        <w:t>George shrugged and snuffed out his cigarette. “I’m finally quittin’, by the way.”</w:t>
      </w:r>
    </w:p>
    <w:p w:rsidR="00E503A3" w:rsidRPr="00AD44D3" w:rsidRDefault="00E503A3" w:rsidP="00E503A3">
      <w:pPr>
        <w:rPr>
          <w:sz w:val="20"/>
        </w:rPr>
      </w:pPr>
      <w:r w:rsidRPr="00AD44D3">
        <w:rPr>
          <w:sz w:val="20"/>
        </w:rPr>
        <w:t>“The force?”</w:t>
      </w:r>
    </w:p>
    <w:p w:rsidR="00E503A3" w:rsidRPr="00AD44D3" w:rsidRDefault="00E503A3" w:rsidP="00E503A3">
      <w:pPr>
        <w:rPr>
          <w:sz w:val="20"/>
        </w:rPr>
      </w:pPr>
      <w:r w:rsidRPr="00AD44D3">
        <w:rPr>
          <w:sz w:val="20"/>
        </w:rPr>
        <w:t>“No. Smokin’.”</w:t>
      </w:r>
    </w:p>
    <w:p w:rsidR="00E503A3" w:rsidRPr="00AD44D3" w:rsidRDefault="00E503A3" w:rsidP="00E503A3">
      <w:pPr>
        <w:rPr>
          <w:sz w:val="20"/>
        </w:rPr>
      </w:pPr>
      <w:r w:rsidRPr="00AD44D3">
        <w:rPr>
          <w:sz w:val="20"/>
        </w:rPr>
        <w:t>“Sure you are. You’ve been quitting ever since the day we met.”</w:t>
      </w:r>
    </w:p>
    <w:p w:rsidR="00E503A3" w:rsidRPr="00AD44D3" w:rsidRDefault="00E503A3" w:rsidP="00E503A3">
      <w:pPr>
        <w:rPr>
          <w:sz w:val="20"/>
        </w:rPr>
      </w:pPr>
      <w:r w:rsidRPr="00AD44D3">
        <w:rPr>
          <w:sz w:val="20"/>
        </w:rPr>
        <w:t>The DA perused a few papers on his orderly desk, and then peered into desolate Woods Hole Harbor through his salt-water-stained picture window, where a few hardy lobster boats headed out for a late Winter daily catch. The sun had finally peeked through a few days before, but it was still snowing heavily every week. When it rained, everything froze. Miserable.</w:t>
      </w:r>
    </w:p>
    <w:p w:rsidR="00E503A3" w:rsidRPr="00AD44D3" w:rsidRDefault="00E503A3" w:rsidP="00E503A3">
      <w:pPr>
        <w:rPr>
          <w:sz w:val="20"/>
        </w:rPr>
      </w:pPr>
      <w:r w:rsidRPr="00AD44D3">
        <w:rPr>
          <w:sz w:val="20"/>
        </w:rPr>
        <w:t>George fumbled in his pockets for another cigarette. “So that prick O’Dell says he’ll sign off on the Fawn Island death if and when I get a statement from all the inhabitants?”</w:t>
      </w:r>
    </w:p>
    <w:p w:rsidR="00E503A3" w:rsidRPr="00AD44D3" w:rsidRDefault="00E503A3" w:rsidP="00E503A3">
      <w:pPr>
        <w:rPr>
          <w:sz w:val="20"/>
        </w:rPr>
      </w:pPr>
      <w:r w:rsidRPr="00AD44D3">
        <w:rPr>
          <w:sz w:val="20"/>
        </w:rPr>
        <w:t>“It sounds easy. The census says that only twenty-nine people live there year-round. Three of them are kids. That leaves—ahh, wait a minute while I do the math. Yup. That’s twenty-six, and one is dead, so that leaves twenty-five suspects, if it turns out to be a murder.”</w:t>
      </w:r>
    </w:p>
    <w:p w:rsidR="00E503A3" w:rsidRPr="00AD44D3" w:rsidRDefault="00E503A3" w:rsidP="00E503A3">
      <w:pPr>
        <w:rPr>
          <w:sz w:val="20"/>
        </w:rPr>
      </w:pPr>
      <w:r w:rsidRPr="00AD44D3">
        <w:rPr>
          <w:sz w:val="20"/>
        </w:rPr>
        <w:t>“I had a hellava time gettin’ any of them to talk to me about the death. And I know most of them personally.”</w:t>
      </w:r>
    </w:p>
    <w:p w:rsidR="00E503A3" w:rsidRPr="00AD44D3" w:rsidRDefault="00E503A3" w:rsidP="00E503A3">
      <w:pPr>
        <w:rPr>
          <w:sz w:val="20"/>
        </w:rPr>
      </w:pPr>
      <w:r w:rsidRPr="00AD44D3">
        <w:rPr>
          <w:sz w:val="20"/>
        </w:rPr>
        <w:t>Captain George dug a squashed cigarette out of his back pocket. “Most of Fawn Island’s inhabitants are simply odd. I mean, why the hell would anyone live like a hermit out there in the first place?”</w:t>
      </w:r>
    </w:p>
    <w:p w:rsidR="00E503A3" w:rsidRPr="00AD44D3" w:rsidRDefault="00E503A3" w:rsidP="00E503A3">
      <w:pPr>
        <w:rPr>
          <w:sz w:val="20"/>
        </w:rPr>
      </w:pPr>
      <w:r w:rsidRPr="00AD44D3">
        <w:rPr>
          <w:sz w:val="20"/>
        </w:rPr>
        <w:t>The DA straightened his silk tie. “Possibly they migrated there to get away from people like you,” he said and chuckled.</w:t>
      </w:r>
    </w:p>
    <w:p w:rsidR="00E503A3" w:rsidRPr="00AD44D3" w:rsidRDefault="00E503A3" w:rsidP="00E503A3">
      <w:pPr>
        <w:rPr>
          <w:sz w:val="20"/>
        </w:rPr>
      </w:pPr>
      <w:r w:rsidRPr="00AD44D3">
        <w:rPr>
          <w:sz w:val="20"/>
        </w:rPr>
        <w:t>“Screw you, too.”</w:t>
      </w:r>
    </w:p>
    <w:p w:rsidR="00E503A3" w:rsidRPr="00AD44D3" w:rsidRDefault="00E503A3" w:rsidP="00E503A3">
      <w:pPr>
        <w:rPr>
          <w:sz w:val="20"/>
        </w:rPr>
      </w:pPr>
      <w:r w:rsidRPr="00AD44D3">
        <w:rPr>
          <w:sz w:val="20"/>
        </w:rPr>
        <w:t>DA O’Neil’s features remained impassive. He glanced over George’s head to the far pine-paneled wall carrying several framed pictures—a college graduate diploma from Yale, a law degree from Harvard Law School, and a photo of himself with the late Massachusetts Senator Edward M. Kennedy seated in a small sailboat, both smiling and holding cans of beer.</w:t>
      </w:r>
    </w:p>
    <w:p w:rsidR="00E503A3" w:rsidRPr="00AD44D3" w:rsidRDefault="00E503A3" w:rsidP="00E503A3">
      <w:pPr>
        <w:rPr>
          <w:sz w:val="20"/>
        </w:rPr>
      </w:pPr>
      <w:r w:rsidRPr="00AD44D3">
        <w:rPr>
          <w:sz w:val="20"/>
        </w:rPr>
        <w:t>Neil waved a crooked finger at the police captain. “Don’t be a naive asshole all your life, George. I know that you need two more years ’til retirement with full pension. So, how would you like to retire tomorrow?”</w:t>
      </w:r>
    </w:p>
    <w:p w:rsidR="00E503A3" w:rsidRPr="00AD44D3" w:rsidRDefault="00E503A3" w:rsidP="00E503A3">
      <w:pPr>
        <w:rPr>
          <w:sz w:val="20"/>
        </w:rPr>
      </w:pPr>
      <w:r w:rsidRPr="00AD44D3">
        <w:rPr>
          <w:sz w:val="20"/>
        </w:rPr>
        <w:t>George closed his mouth and dropped his chin onto his chest like a child who had just been scolded. “They just won’t talk to cops,” he muttered. “I tried, and they won’t talk to me. Some won’t even open the door when I knock. I really don’t blame them. Why the hell do you think they live there year round in the first place? They all want to get away from something or someone, and they don’t want any publicity. Does that make sense?”</w:t>
      </w:r>
    </w:p>
    <w:p w:rsidR="00E503A3" w:rsidRPr="00AD44D3" w:rsidRDefault="00E503A3" w:rsidP="00E503A3">
      <w:pPr>
        <w:rPr>
          <w:sz w:val="20"/>
        </w:rPr>
      </w:pPr>
      <w:r w:rsidRPr="00AD44D3">
        <w:rPr>
          <w:sz w:val="20"/>
        </w:rPr>
        <w:lastRenderedPageBreak/>
        <w:t>“How about that reporter kid, Stephen Hall? He’s got charm—if nothing else. Amazing psychological factoid, but sometimes people spill their guts to reporters when they really should keep their stupid mouths shut. Hey, all he’s got to do is get each one of them to utter one sentence or two. Then the coroner will have to sign off. That’s all I need.”</w:t>
      </w:r>
    </w:p>
    <w:p w:rsidR="00E503A3" w:rsidRPr="00AD44D3" w:rsidRDefault="00E503A3" w:rsidP="00E503A3">
      <w:pPr>
        <w:rPr>
          <w:sz w:val="20"/>
        </w:rPr>
      </w:pPr>
      <w:r w:rsidRPr="00AD44D3">
        <w:rPr>
          <w:sz w:val="20"/>
        </w:rPr>
        <w:t>George smiled. “I’m way ahead of you, boss, and Hall ain’t no kid anymore. He’s almost fifty, and I already approached him to take the job. I even offered to pay a few extra bucks out of my own pocket, if he’d help me with the interviews.”</w:t>
      </w:r>
    </w:p>
    <w:p w:rsidR="00E503A3" w:rsidRPr="00AD44D3" w:rsidRDefault="00E503A3" w:rsidP="00E503A3">
      <w:pPr>
        <w:rPr>
          <w:sz w:val="20"/>
        </w:rPr>
      </w:pPr>
      <w:r w:rsidRPr="00AD44D3">
        <w:rPr>
          <w:sz w:val="20"/>
        </w:rPr>
        <w:t>“And what happened?”</w:t>
      </w:r>
    </w:p>
    <w:p w:rsidR="00E503A3" w:rsidRPr="00AD44D3" w:rsidRDefault="00E503A3" w:rsidP="00E503A3">
      <w:pPr>
        <w:rPr>
          <w:sz w:val="20"/>
        </w:rPr>
      </w:pPr>
      <w:r w:rsidRPr="00AD44D3">
        <w:rPr>
          <w:sz w:val="20"/>
        </w:rPr>
        <w:t>“He told me to go fuck myself.”</w:t>
      </w:r>
    </w:p>
    <w:p w:rsidR="00E503A3" w:rsidRPr="00AD44D3" w:rsidRDefault="00E503A3" w:rsidP="00E503A3">
      <w:pPr>
        <w:rPr>
          <w:sz w:val="20"/>
        </w:rPr>
      </w:pPr>
      <w:r w:rsidRPr="00AD44D3">
        <w:rPr>
          <w:sz w:val="20"/>
        </w:rPr>
        <w:t>“Why? Doesn’t he need the dough? Sounds easy enough to me. Had he been drinking?”</w:t>
      </w:r>
    </w:p>
    <w:p w:rsidR="00E503A3" w:rsidRPr="00AD44D3" w:rsidRDefault="00E503A3" w:rsidP="00E503A3">
      <w:pPr>
        <w:rPr>
          <w:sz w:val="20"/>
        </w:rPr>
      </w:pPr>
      <w:r w:rsidRPr="00AD44D3">
        <w:rPr>
          <w:sz w:val="20"/>
        </w:rPr>
        <w:t>Captain George withheld a punch. He’d always been a tough cop, one who quite often got in trouble for punching first and asking questions later. The town loved him, and he always somehow avoided punishment. “He’s been around the block a few times and said I couldn’t pay him enough to investigate a murder. His life is too precious—risked already one more time than most people. I’m sure you know his Gulf War story. Do you blame him?”</w:t>
      </w:r>
    </w:p>
    <w:p w:rsidR="00E503A3" w:rsidRPr="00AD44D3" w:rsidRDefault="00E503A3" w:rsidP="00E503A3">
      <w:pPr>
        <w:rPr>
          <w:sz w:val="20"/>
        </w:rPr>
      </w:pPr>
      <w:r w:rsidRPr="00AD44D3">
        <w:rPr>
          <w:sz w:val="20"/>
        </w:rPr>
        <w:t>“This isn’t a murder, and we don’t want anyone thinking so. No big deal. I remember his dad. An honest cop and a good guy. And I remember Stephen when he was a kid—a real good high school athlete, president of his class with a great future. What the hell did happen to him?”</w:t>
      </w:r>
    </w:p>
    <w:p w:rsidR="00E503A3" w:rsidRPr="00AD44D3" w:rsidRDefault="00E503A3" w:rsidP="00E503A3">
      <w:pPr>
        <w:rPr>
          <w:sz w:val="20"/>
        </w:rPr>
      </w:pPr>
      <w:r w:rsidRPr="00AD44D3">
        <w:rPr>
          <w:sz w:val="20"/>
        </w:rPr>
        <w:t>“The poor kid signed up for a two-year stint when there were no wars in sight,” Captain George said. “I even encouraged him to do it. Serve two years and you qualify for the GI Bill—lots of college tuition help. Who knew Saddam would invade little Kuwait for their oil? Who the fuck had ever even heard of Saddam? The kid got shot up pretty bad, but survived, came home, drank at lot, and failed at several jobs before being hired as a reporter for the local newspaper.”</w:t>
      </w:r>
    </w:p>
    <w:p w:rsidR="00E503A3" w:rsidRPr="00AD44D3" w:rsidRDefault="00E503A3" w:rsidP="00E503A3">
      <w:pPr>
        <w:rPr>
          <w:sz w:val="20"/>
        </w:rPr>
      </w:pPr>
      <w:r w:rsidRPr="00AD44D3">
        <w:rPr>
          <w:sz w:val="20"/>
        </w:rPr>
        <w:t>“So maybe he’s our guy. It’ll make a good story for his newspaper.”</w:t>
      </w:r>
    </w:p>
    <w:p w:rsidR="00E503A3" w:rsidRPr="00AD44D3" w:rsidRDefault="00E503A3" w:rsidP="00E503A3">
      <w:pPr>
        <w:rPr>
          <w:sz w:val="20"/>
        </w:rPr>
      </w:pPr>
      <w:r w:rsidRPr="00AD44D3">
        <w:rPr>
          <w:sz w:val="20"/>
        </w:rPr>
        <w:t>“I already told you that he refused. After getting his ass shot off in Kuwait, he’s shy of anything dangerous. And you have to admit that murder is dangerous.”</w:t>
      </w:r>
    </w:p>
    <w:p w:rsidR="00E503A3" w:rsidRPr="00AD44D3" w:rsidRDefault="00E503A3" w:rsidP="00E503A3">
      <w:pPr>
        <w:rPr>
          <w:sz w:val="20"/>
        </w:rPr>
      </w:pPr>
      <w:r w:rsidRPr="00AD44D3">
        <w:rPr>
          <w:sz w:val="20"/>
        </w:rPr>
        <w:t>The DA scowled. “Every fucking human being has a price,” he said. “The fuckin’ Golden Rule. He who has the gold, rules. I have a special hidden bank account to cover things like this. How much do you think he’d take to do the job? “</w:t>
      </w:r>
    </w:p>
    <w:p w:rsidR="00E503A3" w:rsidRPr="00AD44D3" w:rsidRDefault="00E503A3" w:rsidP="00E503A3">
      <w:pPr>
        <w:rPr>
          <w:sz w:val="20"/>
        </w:rPr>
      </w:pPr>
      <w:r w:rsidRPr="00AD44D3">
        <w:rPr>
          <w:sz w:val="20"/>
        </w:rPr>
        <w:t xml:space="preserve">George blew a crooked smoke ring. “If he’d take anything, I’d guess two hundred a day for five days. My guess is that his base pay at the </w:t>
      </w:r>
      <w:r w:rsidRPr="00AD44D3">
        <w:rPr>
          <w:i/>
          <w:sz w:val="20"/>
        </w:rPr>
        <w:t>Hyannis Gazette</w:t>
      </w:r>
      <w:r w:rsidRPr="00AD44D3">
        <w:rPr>
          <w:sz w:val="20"/>
        </w:rPr>
        <w:t xml:space="preserve"> is probably half that.”</w:t>
      </w:r>
    </w:p>
    <w:p w:rsidR="00E503A3" w:rsidRPr="00AD44D3" w:rsidRDefault="00E503A3" w:rsidP="00E503A3">
      <w:pPr>
        <w:rPr>
          <w:sz w:val="20"/>
        </w:rPr>
      </w:pPr>
      <w:r w:rsidRPr="00AD44D3">
        <w:rPr>
          <w:sz w:val="20"/>
        </w:rPr>
        <w:t>“How about I offer a flat five grand? It’s worth it to me to clean this thing up real quiet. The Clintons still vacation at the Vineyard, and Obama visits every year. What do you think would happen if someone found out some bum got murdered on one of our perfect islands?”</w:t>
      </w:r>
    </w:p>
    <w:p w:rsidR="00E503A3" w:rsidRPr="00AD44D3" w:rsidRDefault="00E503A3" w:rsidP="00E503A3">
      <w:pPr>
        <w:rPr>
          <w:sz w:val="20"/>
        </w:rPr>
      </w:pPr>
      <w:r w:rsidRPr="00AD44D3">
        <w:rPr>
          <w:sz w:val="20"/>
        </w:rPr>
        <w:t>George smiled. “I’m sure I can get Hall to go for that price. I’d kill my wife for that amount.”</w:t>
      </w:r>
    </w:p>
    <w:p w:rsidR="00E503A3" w:rsidRPr="00AD44D3" w:rsidRDefault="00E503A3" w:rsidP="00E503A3">
      <w:pPr>
        <w:rPr>
          <w:sz w:val="20"/>
        </w:rPr>
      </w:pPr>
      <w:r w:rsidRPr="00AD44D3">
        <w:rPr>
          <w:sz w:val="20"/>
        </w:rPr>
        <w:t>“You aren’t married, George.”</w:t>
      </w:r>
    </w:p>
    <w:p w:rsidR="00E503A3" w:rsidRPr="00AD44D3" w:rsidRDefault="00E503A3" w:rsidP="00E503A3">
      <w:pPr>
        <w:rPr>
          <w:sz w:val="20"/>
        </w:rPr>
      </w:pPr>
      <w:r w:rsidRPr="00AD44D3">
        <w:rPr>
          <w:sz w:val="20"/>
        </w:rPr>
        <w:t>“Figure of speech, sir. I’ll talk to Hall. Wars fuck a lot of people up, you know. But he seems to be getting better lately. We play tennis and racquetball every week to stay in shape. And he’s in a hellava lot better shape than me. He could pass for forty, and I know he’s almost fifty.”</w:t>
      </w:r>
    </w:p>
    <w:p w:rsidR="00E503A3" w:rsidRPr="00AD44D3" w:rsidRDefault="00E503A3" w:rsidP="00E503A3">
      <w:pPr>
        <w:rPr>
          <w:sz w:val="20"/>
        </w:rPr>
      </w:pPr>
      <w:r w:rsidRPr="00AD44D3">
        <w:rPr>
          <w:sz w:val="20"/>
        </w:rPr>
        <w:t>The DA shook his head. “So it’s taken him over twenty-five years to recover. Sad tale. But fuck it. I need him to do this one simple job. All he has to do is ask the year—round inhabitants one simple question. Why did you move to Fawn Island? Do you think he can handle that?”</w:t>
      </w:r>
    </w:p>
    <w:p w:rsidR="00E503A3" w:rsidRPr="00AD44D3" w:rsidRDefault="00E503A3" w:rsidP="00E503A3">
      <w:pPr>
        <w:rPr>
          <w:sz w:val="20"/>
        </w:rPr>
      </w:pPr>
      <w:r w:rsidRPr="00AD44D3">
        <w:rPr>
          <w:sz w:val="20"/>
        </w:rPr>
        <w:t>“I’ll ask him.”</w:t>
      </w:r>
    </w:p>
    <w:p w:rsidR="00E503A3" w:rsidRPr="00AD44D3" w:rsidRDefault="00E503A3" w:rsidP="00E503A3">
      <w:pPr>
        <w:rPr>
          <w:sz w:val="20"/>
        </w:rPr>
      </w:pPr>
      <w:r w:rsidRPr="00AD44D3">
        <w:rPr>
          <w:sz w:val="20"/>
        </w:rPr>
        <w:t>“No, shithead. Don’t ask him. Tell him. I don’t give a damn about your friendship with him. All we’re telling him to do is what he does anyway. Interview the islanders, send the report to you, and we’ll turn it over to the coroner who will sign off and close the case.”</w:t>
      </w:r>
    </w:p>
    <w:p w:rsidR="00E503A3" w:rsidRPr="00AD44D3" w:rsidRDefault="00E503A3" w:rsidP="00E503A3">
      <w:pPr>
        <w:rPr>
          <w:sz w:val="20"/>
        </w:rPr>
      </w:pPr>
      <w:r w:rsidRPr="00AD44D3">
        <w:rPr>
          <w:sz w:val="20"/>
        </w:rPr>
        <w:t>The DA rubbed his hands together and whispered. “By the way, was Kimball murdered? What did the autopsy find?”</w:t>
      </w:r>
    </w:p>
    <w:p w:rsidR="00E503A3" w:rsidRPr="00AD44D3" w:rsidRDefault="00E503A3" w:rsidP="00E503A3">
      <w:pPr>
        <w:rPr>
          <w:sz w:val="20"/>
        </w:rPr>
      </w:pPr>
      <w:r w:rsidRPr="00AD44D3">
        <w:rPr>
          <w:sz w:val="20"/>
        </w:rPr>
        <w:t>Captain George rubbed his hands together and then his forehead. “Just beans and hot-dogs in his stomach, I think. And a shitload of beer in his veins.”</w:t>
      </w:r>
    </w:p>
    <w:p w:rsidR="00E503A3" w:rsidRPr="00AD44D3" w:rsidRDefault="00E503A3" w:rsidP="00E503A3">
      <w:pPr>
        <w:rPr>
          <w:sz w:val="20"/>
        </w:rPr>
      </w:pPr>
      <w:r w:rsidRPr="00AD44D3">
        <w:rPr>
          <w:sz w:val="20"/>
        </w:rPr>
        <w:t>“Well, did the man shoot himself or not?”</w:t>
      </w:r>
    </w:p>
    <w:p w:rsidR="00E503A3" w:rsidRPr="00AD44D3" w:rsidRDefault="00E503A3" w:rsidP="00E503A3">
      <w:pPr>
        <w:rPr>
          <w:sz w:val="20"/>
        </w:rPr>
      </w:pPr>
      <w:r w:rsidRPr="00AD44D3">
        <w:rPr>
          <w:sz w:val="20"/>
        </w:rPr>
        <w:t>Captain George began biting his cuticles. “If you add up everything I found out, we have a poor handyman who once in a while wanders around at night pickin’ his nose and pickin’ off a few of the fawn population just for sport. No one ever complained, especially since his boss is the richest guy on the island and maybe in the state.”</w:t>
      </w:r>
    </w:p>
    <w:p w:rsidR="00E503A3" w:rsidRPr="00AD44D3" w:rsidRDefault="00E503A3" w:rsidP="00E503A3">
      <w:pPr>
        <w:rPr>
          <w:sz w:val="20"/>
        </w:rPr>
      </w:pPr>
      <w:r w:rsidRPr="00AD44D3">
        <w:rPr>
          <w:sz w:val="20"/>
        </w:rPr>
        <w:t>“And what do you surmise actually happened that night?”</w:t>
      </w:r>
    </w:p>
    <w:p w:rsidR="00E503A3" w:rsidRPr="00AD44D3" w:rsidRDefault="00E503A3" w:rsidP="00E503A3">
      <w:pPr>
        <w:rPr>
          <w:sz w:val="20"/>
        </w:rPr>
      </w:pPr>
      <w:r w:rsidRPr="00AD44D3">
        <w:rPr>
          <w:sz w:val="20"/>
        </w:rPr>
        <w:lastRenderedPageBreak/>
        <w:t>“It looks as if Charles Kimball had a few too many, took his pistol for a walk up an icy path to that old dormant windmill, fell on the weapon, dragged himself at least a quarter mile, seeking help, through the underbrush to the island’s only paved road, which was covered with snow, and died.”</w:t>
      </w:r>
    </w:p>
    <w:p w:rsidR="00E503A3" w:rsidRPr="00AD44D3" w:rsidRDefault="00E503A3" w:rsidP="00E503A3">
      <w:pPr>
        <w:rPr>
          <w:sz w:val="20"/>
        </w:rPr>
      </w:pPr>
      <w:r w:rsidRPr="00AD44D3">
        <w:rPr>
          <w:sz w:val="20"/>
        </w:rPr>
        <w:t>“Type of gun?”</w:t>
      </w:r>
    </w:p>
    <w:p w:rsidR="00E503A3" w:rsidRPr="00AD44D3" w:rsidRDefault="00E503A3" w:rsidP="00E503A3">
      <w:pPr>
        <w:rPr>
          <w:sz w:val="20"/>
        </w:rPr>
      </w:pPr>
      <w:r w:rsidRPr="00AD44D3">
        <w:rPr>
          <w:sz w:val="20"/>
        </w:rPr>
        <w:t>“An ancient German Luger—we think. At least the bullet we found in his gut’s from one.”</w:t>
      </w:r>
    </w:p>
    <w:p w:rsidR="00E503A3" w:rsidRPr="00AD44D3" w:rsidRDefault="00E503A3" w:rsidP="00E503A3">
      <w:pPr>
        <w:rPr>
          <w:sz w:val="20"/>
        </w:rPr>
      </w:pPr>
      <w:r w:rsidRPr="00AD44D3">
        <w:rPr>
          <w:sz w:val="20"/>
        </w:rPr>
        <w:t>“You didn’t find the weapon?”</w:t>
      </w:r>
    </w:p>
    <w:p w:rsidR="00E503A3" w:rsidRPr="00AD44D3" w:rsidRDefault="00E503A3" w:rsidP="00E503A3">
      <w:pPr>
        <w:rPr>
          <w:sz w:val="20"/>
        </w:rPr>
      </w:pPr>
      <w:r w:rsidRPr="00AD44D3">
        <w:rPr>
          <w:sz w:val="20"/>
        </w:rPr>
        <w:t>“Nope. Lots of snow. Could be anywhere. Probably reveal itself in the spring.”</w:t>
      </w:r>
    </w:p>
    <w:p w:rsidR="00E503A3" w:rsidRPr="00AD44D3" w:rsidRDefault="00E503A3" w:rsidP="00E503A3">
      <w:pPr>
        <w:rPr>
          <w:sz w:val="20"/>
        </w:rPr>
      </w:pPr>
      <w:r w:rsidRPr="00AD44D3">
        <w:rPr>
          <w:sz w:val="20"/>
        </w:rPr>
        <w:t>“And you attempted to query every possible suspect?”</w:t>
      </w:r>
    </w:p>
    <w:p w:rsidR="00E503A3" w:rsidRPr="00AD44D3" w:rsidRDefault="00E503A3" w:rsidP="00E503A3">
      <w:pPr>
        <w:rPr>
          <w:sz w:val="20"/>
        </w:rPr>
      </w:pPr>
      <w:r w:rsidRPr="00AD44D3">
        <w:rPr>
          <w:sz w:val="20"/>
        </w:rPr>
        <w:t>“Hey, man.” George masked his frustrated anger. “I know how to investigate a case. It’s only a two-mile wide island. I personally headed up the interviews. But I told ya, a lot of them wouldn’t cooperate.”</w:t>
      </w:r>
    </w:p>
    <w:p w:rsidR="00E503A3" w:rsidRPr="00AD44D3" w:rsidRDefault="00E503A3" w:rsidP="00E503A3">
      <w:pPr>
        <w:rPr>
          <w:sz w:val="20"/>
        </w:rPr>
      </w:pPr>
      <w:r w:rsidRPr="00AD44D3">
        <w:rPr>
          <w:sz w:val="20"/>
        </w:rPr>
        <w:t>DA O’Neil’s hands clasped and unclasped. “When Rose Kennedy passed away several years back, I really thought my job would become much easier. For years, the FBI warned me to keep this area’s reputation as lily-white as possible. And I think I’ve performed a pretty appropriate job. Don’t you, George?”</w:t>
      </w:r>
    </w:p>
    <w:p w:rsidR="00E503A3" w:rsidRPr="00AD44D3" w:rsidRDefault="00E503A3" w:rsidP="00E503A3">
      <w:pPr>
        <w:rPr>
          <w:sz w:val="20"/>
        </w:rPr>
      </w:pPr>
      <w:r w:rsidRPr="00AD44D3">
        <w:rPr>
          <w:sz w:val="20"/>
        </w:rPr>
        <w:t>Captain George reached into a Dunkin’ Donut box and removed a cream-filled, chocolate-covered delicacy. “You’ve been fortunate.”</w:t>
      </w:r>
    </w:p>
    <w:p w:rsidR="00E503A3" w:rsidRPr="00AD44D3" w:rsidRDefault="00E503A3" w:rsidP="00E503A3">
      <w:pPr>
        <w:rPr>
          <w:sz w:val="20"/>
        </w:rPr>
      </w:pPr>
      <w:r w:rsidRPr="00AD44D3">
        <w:rPr>
          <w:sz w:val="20"/>
        </w:rPr>
        <w:t>“Now, when it appears as though I can enjoy a respite, and the region seems clean of any scandals, this damned incident pops up. Bury it, George. Bury it fast. I have five grand for him, and a grand for you.”</w:t>
      </w:r>
    </w:p>
    <w:p w:rsidR="00E503A3" w:rsidRPr="00AD44D3" w:rsidRDefault="00E503A3" w:rsidP="00E503A3">
      <w:pPr>
        <w:rPr>
          <w:sz w:val="20"/>
        </w:rPr>
      </w:pPr>
      <w:r w:rsidRPr="00AD44D3">
        <w:rPr>
          <w:sz w:val="20"/>
        </w:rPr>
        <w:t>George glowered all over his face. “He’s my good friend, man. He’s a reporter—not a private eye.”</w:t>
      </w:r>
    </w:p>
    <w:p w:rsidR="00E503A3" w:rsidRPr="00AD44D3" w:rsidRDefault="00E503A3" w:rsidP="00E503A3">
      <w:pPr>
        <w:rPr>
          <w:sz w:val="20"/>
        </w:rPr>
      </w:pPr>
      <w:r w:rsidRPr="00AD44D3">
        <w:rPr>
          <w:sz w:val="20"/>
        </w:rPr>
        <w:t>The DA placed a thin finger against his pulsing temple, his eyes lighting up. “Stephen Hall. He’s our patsy. I’ll give him twenty-five hundred up front and the balance when he’s completed the job.”</w:t>
      </w:r>
    </w:p>
    <w:p w:rsidR="00E503A3" w:rsidRPr="00AD44D3" w:rsidRDefault="00E503A3" w:rsidP="00E503A3">
      <w:pPr>
        <w:rPr>
          <w:sz w:val="20"/>
        </w:rPr>
      </w:pPr>
      <w:r w:rsidRPr="00AD44D3">
        <w:rPr>
          <w:sz w:val="20"/>
        </w:rPr>
        <w:t>The DA dipped into the box for the final donut. He looked as though he could use an extra few pounds on his small, worried frame. “Next year is an election year for me George, and I relish my position. Convince your newspaper friend to travel across the bay to the island, interview the inhabitants—each and every one of them, and then text the reports back to you on a daily basis. If you think things are getting out of hand, I’ll allow you to pull the plug. Does that control satisfy you? What can possibly go wrong? The fuckin’ Fawn Island handyman slipped on the ice and fell on his fuckin’ gun. He’s got to do it, George. For your sake, he’d better.”</w:t>
      </w:r>
    </w:p>
    <w:p w:rsidR="00E503A3" w:rsidRPr="00AD44D3" w:rsidRDefault="00E503A3" w:rsidP="00E503A3">
      <w:pPr>
        <w:rPr>
          <w:sz w:val="20"/>
        </w:rPr>
      </w:pPr>
      <w:r w:rsidRPr="00AD44D3">
        <w:rPr>
          <w:sz w:val="20"/>
        </w:rPr>
        <w:t>George hesitated, and then nodded.</w:t>
      </w:r>
    </w:p>
    <w:p w:rsidR="00E503A3" w:rsidRPr="00AD44D3" w:rsidRDefault="00E503A3" w:rsidP="00E503A3">
      <w:pPr>
        <w:rPr>
          <w:sz w:val="20"/>
        </w:rPr>
      </w:pPr>
      <w:r w:rsidRPr="00AD44D3">
        <w:rPr>
          <w:sz w:val="20"/>
        </w:rPr>
        <w:t>The DA delicately licked the sugar off his donut and addressed George with a firm voice. “So far the press has printed just one paragraph about the incident. It’s up to us to keep it that way. My secretary will give you a check made out to Hall for twenty-five hundred. Give him a week to produce. Please don’t let me down. Remember your pension. Very few people even know Fawn Island exists. Let’s keep it like that. And by the way, I really am a nice guy. You could ask my friends, if I had any.”</w:t>
      </w:r>
    </w:p>
    <w:p w:rsidR="0068626D" w:rsidRDefault="0068626D">
      <w:bookmarkStart w:id="1" w:name="_GoBack"/>
      <w:bookmarkEnd w:id="1"/>
    </w:p>
    <w:sectPr w:rsidR="00686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dobe Caslon Pro">
    <w:panose1 w:val="0205050205050A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503A3"/>
    <w:rsid w:val="00594F23"/>
    <w:rsid w:val="0061149D"/>
    <w:rsid w:val="0068626D"/>
    <w:rsid w:val="00BC7AD1"/>
    <w:rsid w:val="00E50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02350-A296-4FA9-99AB-B6BC73F6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ind w:firstLine="432"/>
    </w:pPr>
    <w:rPr>
      <w:sz w:val="24"/>
      <w:szCs w:val="22"/>
    </w:rPr>
  </w:style>
  <w:style w:type="paragraph" w:styleId="Heading1">
    <w:name w:val="heading 1"/>
    <w:basedOn w:val="Normal"/>
    <w:next w:val="Normal"/>
    <w:link w:val="Heading1Char"/>
    <w:qFormat/>
    <w:rsid w:val="00E503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0"/>
      <w:jc w:val="center"/>
      <w:outlineLvl w:val="0"/>
    </w:pPr>
    <w:rPr>
      <w:rFonts w:ascii="Adobe Caslon Pro" w:eastAsia="Times New Roman" w:hAnsi="Adobe Caslon Pro"/>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3A3"/>
    <w:rPr>
      <w:rFonts w:ascii="Adobe Caslon Pro" w:eastAsia="Times New Roman" w:hAnsi="Adobe Caslon Pr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1740</Words>
  <Characters>9920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Holley</dc:creator>
  <cp:keywords/>
  <dc:description/>
  <cp:lastModifiedBy>Charlotte Holley</cp:lastModifiedBy>
  <cp:revision>1</cp:revision>
  <dcterms:created xsi:type="dcterms:W3CDTF">2017-07-11T22:42:00Z</dcterms:created>
  <dcterms:modified xsi:type="dcterms:W3CDTF">2017-07-11T22:42:00Z</dcterms:modified>
</cp:coreProperties>
</file>