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117E" w:rsidRPr="0035117E" w:rsidRDefault="0035117E" w:rsidP="0035117E">
      <w:bookmarkStart w:id="0" w:name="_GoBack"/>
    </w:p>
    <w:p w:rsidR="0035117E" w:rsidRPr="0035117E" w:rsidRDefault="0035117E" w:rsidP="0035117E"/>
    <w:p w:rsidR="0035117E" w:rsidRPr="00F010CF" w:rsidRDefault="0035117E" w:rsidP="0035117E">
      <w:r w:rsidRPr="00F010CF">
        <w:t>Chapter One</w:t>
      </w:r>
    </w:p>
    <w:p w:rsidR="0035117E" w:rsidRPr="00DF0225" w:rsidRDefault="0035117E" w:rsidP="0035117E"/>
    <w:p w:rsidR="0035117E" w:rsidRPr="00DF0225" w:rsidRDefault="0035117E" w:rsidP="0035117E">
      <w:r w:rsidRPr="00DF0225">
        <w:t xml:space="preserve">FADE IN ON A SUNNY WINTER DAY—CAPE COD, MASSACHUSETTS—DOWN A BUSY HIGHWAY AIMING FOR A LARGE AUTO BRIDGE HEADED ACROSS THE CAPE COD CANAL INTO SANDWICH—THE FIRST CAPE TOWN SITTING NEXT TO THE ATLANTIC OCEAN ON THE LEFT, AND TO ALL NATIVES AND VISITORS PATTI PAGE IS SINGING HER FAMOUS FOREVER POPULAR VERSION OF </w:t>
      </w:r>
      <w:r>
        <w:t>“</w:t>
      </w:r>
      <w:r w:rsidRPr="0082457F">
        <w:t>OLD CAPE COD.</w:t>
      </w:r>
      <w:r>
        <w:t>”</w:t>
      </w:r>
    </w:p>
    <w:p w:rsidR="0035117E" w:rsidRPr="00F010CF" w:rsidRDefault="0035117E" w:rsidP="0035117E"/>
    <w:p w:rsidR="0035117E" w:rsidRPr="00F010CF" w:rsidRDefault="0035117E" w:rsidP="0035117E">
      <w:pPr>
        <w:rPr>
          <w:i/>
        </w:rPr>
      </w:pPr>
      <w:r w:rsidRPr="00F010CF">
        <w:rPr>
          <w:i/>
        </w:rPr>
        <w:t>“If you’re fond of sand dunes and salty air, quaint little villages here and there, you’re sure to fall in love with old</w:t>
      </w:r>
      <w:r w:rsidRPr="00F010CF">
        <w:rPr>
          <w:bCs/>
          <w:i/>
        </w:rPr>
        <w:t xml:space="preserve"> </w:t>
      </w:r>
      <w:r w:rsidRPr="00F010CF">
        <w:rPr>
          <w:i/>
        </w:rPr>
        <w:t>Cape Cod.”</w:t>
      </w:r>
    </w:p>
    <w:p w:rsidR="0035117E" w:rsidRPr="00DF0225" w:rsidRDefault="0035117E" w:rsidP="0035117E"/>
    <w:p w:rsidR="0035117E" w:rsidRPr="00DF0225" w:rsidRDefault="0035117E" w:rsidP="0035117E">
      <w:r w:rsidRPr="00F010CF">
        <w:rPr>
          <w:i/>
        </w:rPr>
        <w:t>THE 1985 WINTERTIME SUN BEATS DOWN</w:t>
      </w:r>
      <w:r w:rsidRPr="00DF0225">
        <w:rPr>
          <w:b/>
        </w:rPr>
        <w:t xml:space="preserve"> </w:t>
      </w:r>
      <w:r w:rsidRPr="00DF0225">
        <w:t xml:space="preserve">on a frigid Cape Cod Sunday morning—the ocean white-capped and frigid looking. Patches of snow sparsely paint the flat region’s canvas. An inexpensive, small, two-story Ranch House sits next to and across the street from duplicate constructions built and sold forty years ago right after World War </w:t>
      </w:r>
      <w:r>
        <w:t>Two</w:t>
      </w:r>
      <w:r w:rsidRPr="00DF0225">
        <w:t>.</w:t>
      </w:r>
    </w:p>
    <w:p w:rsidR="0035117E" w:rsidRPr="00DF0225" w:rsidRDefault="0035117E" w:rsidP="0035117E">
      <w:r w:rsidRPr="00DF0225">
        <w:t xml:space="preserve">This </w:t>
      </w:r>
      <w:proofErr w:type="gramStart"/>
      <w:r w:rsidRPr="00DF0225">
        <w:t>particular backyard</w:t>
      </w:r>
      <w:proofErr w:type="gramEnd"/>
      <w:r w:rsidRPr="00DF0225">
        <w:t xml:space="preserve"> contains an old broken swing and slide set, a stone cookout firepla</w:t>
      </w:r>
      <w:r>
        <w:t>ce, a small doghouse, and a net-</w:t>
      </w:r>
      <w:r w:rsidRPr="00DF0225">
        <w:t>less basketball hoop hanging crookedly from a branchless tree. A wide, curtained picture window hides a modestly furnished living room where a heavyset man in his mid-fifties sits on a frayed divan eating his breakfast and drinking a Pepsi. He’s wearing an LL Bean woolen lumber jacket and a backward Red Sox baseball cap. He’s watching on his sixteen-inch, black and white TV screen, his favorite show—The Three Stooges—Larry, Moe, and Jerome Lester Horowitz, better known as just Curly. Our Moe is chuckling as the three crazies sock, yuk, and fling pies at each other.</w:t>
      </w:r>
    </w:p>
    <w:p w:rsidR="0035117E" w:rsidRPr="00DF0225" w:rsidRDefault="0035117E" w:rsidP="0035117E">
      <w:r w:rsidRPr="00DF0225">
        <w:t>Entering the room carrying a tray of two helpings of eggs and bacon, along with several muffins, is a much overweight woman wearing an unattractive M</w:t>
      </w:r>
      <w:r>
        <w:t>u-</w:t>
      </w:r>
      <w:r w:rsidRPr="00DF0225">
        <w:t>M</w:t>
      </w:r>
      <w:r>
        <w:t>u</w:t>
      </w:r>
      <w:r w:rsidRPr="00DF0225">
        <w:t>. She sits beside her mate of many years, Moses Archer, local carpenter, and lifetime resident of Sandwich, Massachusetts.</w:t>
      </w:r>
    </w:p>
    <w:p w:rsidR="0035117E" w:rsidRPr="00DF0225" w:rsidRDefault="0035117E" w:rsidP="0035117E">
      <w:r w:rsidRPr="00DF0225">
        <w:t>“We could go to church,” she says in sort of a pleading soft voice. “You could still see the Pats play this afternoon.”</w:t>
      </w:r>
    </w:p>
    <w:p w:rsidR="0035117E" w:rsidRPr="00DF0225" w:rsidRDefault="0035117E" w:rsidP="0035117E">
      <w:r w:rsidRPr="00DF0225">
        <w:t>Moses Archer looks away from the TV screen, snuffs out a half smoked Lucky Strike in a cluttered coffee-table ashtray, and plants a light kiss on his wife’s sagging cheek. “You go,” he says. “I’ll go with you next week. I promise.”</w:t>
      </w:r>
    </w:p>
    <w:p w:rsidR="0035117E" w:rsidRPr="00DF0225" w:rsidRDefault="0035117E" w:rsidP="0035117E">
      <w:r w:rsidRPr="00DF0225">
        <w:t>Out of her view he has his fingers crossed.</w:t>
      </w:r>
    </w:p>
    <w:p w:rsidR="0035117E" w:rsidRPr="00DF0225" w:rsidRDefault="0035117E" w:rsidP="0035117E">
      <w:r w:rsidRPr="00DF0225">
        <w:t>“You promised last week,” she grumbles at him. “I miss going with you. The first ten years of our marriage you used to go at least once a month. Now. Never.”</w:t>
      </w:r>
    </w:p>
    <w:p w:rsidR="0035117E" w:rsidRPr="00DF0225" w:rsidRDefault="0035117E" w:rsidP="0035117E">
      <w:r w:rsidRPr="00DF0225">
        <w:t>“We’ve been married over thirty years, dear,” Moses says. “The reason I went was to make you happy, and now I don’t think I even remember the Lord’s Prayer. In 1962, the stupid Supreme Court ruled it unconstitutional to start the school day with the Lord’s Prayer. And, I hate to admit it, but this country has been going down the drain ever since.”</w:t>
      </w:r>
    </w:p>
    <w:p w:rsidR="0035117E" w:rsidRPr="00DF0225" w:rsidRDefault="0035117E" w:rsidP="0035117E">
      <w:r w:rsidRPr="00DF0225">
        <w:t>A built-in wall bookcase containing several framed photos dominate</w:t>
      </w:r>
      <w:r>
        <w:t>s</w:t>
      </w:r>
      <w:r w:rsidRPr="00DF0225">
        <w:t xml:space="preserve"> the decor.</w:t>
      </w:r>
    </w:p>
    <w:p w:rsidR="0035117E" w:rsidRDefault="0035117E" w:rsidP="0035117E">
      <w:r w:rsidRPr="00DF0225">
        <w:t>“And I like eating Sunday breakfast here,” Moses says</w:t>
      </w:r>
      <w:r>
        <w:t>,</w:t>
      </w:r>
      <w:r w:rsidRPr="00DF0225">
        <w:t xml:space="preserve"> pointing at the wall. “It brings back all our good memories. Look at that one.” He points to an eight by ten black and white showing him as a teenager with wavy black hair, a muscled body, wearing a football uniform, and a big smile. A</w:t>
      </w:r>
      <w:r>
        <w:t xml:space="preserve"> caption under the photo reads:</w:t>
      </w:r>
    </w:p>
    <w:p w:rsidR="0035117E" w:rsidRDefault="0035117E" w:rsidP="0035117E"/>
    <w:p w:rsidR="0035117E" w:rsidRPr="00AE5496" w:rsidRDefault="0035117E" w:rsidP="0035117E">
      <w:r w:rsidRPr="00AE5496">
        <w:t>DIVISION III HIGH SCHOOL FOOTBALL CHAMPIONS</w:t>
      </w:r>
      <w:r>
        <w:t>,</w:t>
      </w:r>
      <w:r w:rsidRPr="00AE5496">
        <w:t xml:space="preserve"> 1948</w:t>
      </w:r>
    </w:p>
    <w:p w:rsidR="0035117E" w:rsidRPr="00AE5496" w:rsidRDefault="0035117E" w:rsidP="0035117E">
      <w:r w:rsidRPr="00AE5496">
        <w:t>MOSES ARCHER</w:t>
      </w:r>
      <w:r>
        <w:t>,</w:t>
      </w:r>
      <w:r w:rsidRPr="00AE5496">
        <w:t xml:space="preserve"> QUARTERBACK, CAPTAIN</w:t>
      </w:r>
    </w:p>
    <w:p w:rsidR="0035117E" w:rsidRDefault="0035117E" w:rsidP="0035117E">
      <w:r w:rsidRPr="00DF0225">
        <w:t>A second frame depicts several high school cheerleaders forming a pyramid. The attractive girl on top resembles Moses’s dowdy wife, but is well formed, thin, bright and pretty. The caption reads</w:t>
      </w:r>
      <w:r>
        <w:t>:</w:t>
      </w:r>
    </w:p>
    <w:p w:rsidR="0035117E" w:rsidRDefault="0035117E" w:rsidP="0035117E"/>
    <w:p w:rsidR="0035117E" w:rsidRPr="00DF0225" w:rsidRDefault="0035117E" w:rsidP="0035117E">
      <w:r w:rsidRPr="00DF0225">
        <w:t>1948 SANDWICH HIGH SCHOOL CHEERLEADERS SQUAD</w:t>
      </w:r>
    </w:p>
    <w:p w:rsidR="0035117E" w:rsidRDefault="0035117E" w:rsidP="0035117E"/>
    <w:p w:rsidR="0035117E" w:rsidRPr="00DF0225" w:rsidRDefault="0035117E" w:rsidP="0035117E">
      <w:r w:rsidRPr="00DF0225">
        <w:t xml:space="preserve">“Remember when you looked like that, dear? A movie </w:t>
      </w:r>
      <w:proofErr w:type="gramStart"/>
      <w:r w:rsidRPr="00DF0225">
        <w:t>star</w:t>
      </w:r>
      <w:proofErr w:type="gramEnd"/>
      <w:r w:rsidRPr="00DF0225">
        <w:t>.”</w:t>
      </w:r>
    </w:p>
    <w:p w:rsidR="0035117E" w:rsidRDefault="0035117E" w:rsidP="0035117E">
      <w:r w:rsidRPr="00DF0225">
        <w:t>The third photo is a typical wedding shot—Moses in a white tux, and his young wife beaming. Upon closer examination, her waist appears quite thick in relation to the cheerlead</w:t>
      </w:r>
      <w:r>
        <w:t>ing picture. The caption reads:</w:t>
      </w:r>
    </w:p>
    <w:p w:rsidR="0035117E" w:rsidRDefault="0035117E" w:rsidP="0035117E"/>
    <w:p w:rsidR="0035117E" w:rsidRDefault="0035117E" w:rsidP="0035117E">
      <w:r w:rsidRPr="00DF0225">
        <w:t>MOSES AND SUS</w:t>
      </w:r>
      <w:r>
        <w:t>AN TIE THE KNOT, SEPTEMBER 23,1949</w:t>
      </w:r>
    </w:p>
    <w:p w:rsidR="0035117E" w:rsidRDefault="0035117E" w:rsidP="0035117E"/>
    <w:p w:rsidR="0035117E" w:rsidRDefault="0035117E" w:rsidP="0035117E">
      <w:r w:rsidRPr="00DF0225">
        <w:t>Another photo shows a heavier Susan holding a smiling baby on her lap. Then one shows an even larger Susan holding another baby. A thick wooden frame depicts a Little League baseball team with two</w:t>
      </w:r>
      <w:r>
        <w:t xml:space="preserve"> young boys and Moses as coach.</w:t>
      </w:r>
    </w:p>
    <w:p w:rsidR="0035117E" w:rsidRDefault="0035117E" w:rsidP="0035117E"/>
    <w:p w:rsidR="0035117E" w:rsidRDefault="0035117E" w:rsidP="0035117E">
      <w:r w:rsidRPr="00DF0225">
        <w:t>SANDWICH LITTLE LEAGUE CHAMPS</w:t>
      </w:r>
      <w:r>
        <w:t>, 1961</w:t>
      </w:r>
    </w:p>
    <w:p w:rsidR="0035117E" w:rsidRPr="00DF0225" w:rsidRDefault="0035117E" w:rsidP="0035117E"/>
    <w:p w:rsidR="0035117E" w:rsidRPr="00DF0225" w:rsidRDefault="0035117E" w:rsidP="0035117E">
      <w:r w:rsidRPr="00DF0225">
        <w:t>A clock gongs ten times. The Stooges show ends and a film noir movie is announced. Susan switches the channel to a religious show—</w:t>
      </w:r>
      <w:r>
        <w:t>t</w:t>
      </w:r>
      <w:r w:rsidRPr="00DF0225">
        <w:t>he preacher asking for donations.</w:t>
      </w:r>
    </w:p>
    <w:p w:rsidR="0035117E" w:rsidRPr="00DF0225" w:rsidRDefault="0035117E" w:rsidP="0035117E">
      <w:r w:rsidRPr="00DF0225">
        <w:t>Moses takes a final bite of a muffin, buttons up his jacket, pockets his cigarettes, plants a kiss on top of Susan’s head, and walks to the front door.</w:t>
      </w:r>
    </w:p>
    <w:p w:rsidR="0035117E" w:rsidRPr="00DF0225" w:rsidRDefault="0035117E" w:rsidP="0035117E">
      <w:r w:rsidRPr="00DF0225">
        <w:t>“Can’t you kiss any better than that?” his wife asks. “And do you have go to the Legion every Sunday? It is the Lord’s Day, you know.”</w:t>
      </w:r>
    </w:p>
    <w:p w:rsidR="0035117E" w:rsidRPr="00DF0225" w:rsidRDefault="0035117E" w:rsidP="0035117E">
      <w:r w:rsidRPr="00DF0225">
        <w:t>Moses turns. “I work my ass off all week so you can live in this luxury, so this is the one day I can let loose and enjoy my friends. Nothing personal, dear. Nothing personal.”</w:t>
      </w:r>
    </w:p>
    <w:p w:rsidR="0035117E" w:rsidRPr="00DF0225" w:rsidRDefault="0035117E" w:rsidP="0035117E">
      <w:r w:rsidRPr="00DF0225">
        <w:t>“And when’s the last time we made love?” she leans forward and asks. “I forget what it feels like. Some of my friends still do it—</w:t>
      </w:r>
      <w:proofErr w:type="spellStart"/>
      <w:r w:rsidRPr="00DF0225">
        <w:t>ya</w:t>
      </w:r>
      <w:proofErr w:type="spellEnd"/>
      <w:r w:rsidRPr="00DF0225">
        <w:t xml:space="preserve"> know?”</w:t>
      </w:r>
    </w:p>
    <w:p w:rsidR="0035117E" w:rsidRPr="00DF0225" w:rsidRDefault="0035117E" w:rsidP="0035117E">
      <w:r w:rsidRPr="00DF0225">
        <w:t>Moses forces a cough. “When I get home, dear. We’ll talk about it when I get home.”</w:t>
      </w:r>
    </w:p>
    <w:p w:rsidR="0035117E" w:rsidRPr="00DF0225" w:rsidRDefault="0035117E" w:rsidP="0035117E">
      <w:r w:rsidRPr="00DF0225">
        <w:t>His wife frowns and waves her hands—one holding a Bible, and the other giving her husband the finger.</w:t>
      </w:r>
    </w:p>
    <w:p w:rsidR="0035117E" w:rsidRDefault="0035117E" w:rsidP="0035117E">
      <w:r w:rsidRPr="00DF0225">
        <w:t>Moses slams the door behind himself, walks across a frozen lawn, and climbs into his old two-door pick-up truck, starts it up, and pulls out of the driveway. A sign of the side door of the truck reads</w:t>
      </w:r>
      <w:r>
        <w:t>:</w:t>
      </w:r>
    </w:p>
    <w:p w:rsidR="0035117E" w:rsidRDefault="0035117E" w:rsidP="0035117E"/>
    <w:p w:rsidR="0035117E" w:rsidRDefault="0035117E" w:rsidP="0035117E">
      <w:r>
        <w:t>MOSES ARCHER, EXPERT CARPENTER</w:t>
      </w:r>
    </w:p>
    <w:p w:rsidR="0035117E" w:rsidRPr="00DF0225" w:rsidRDefault="0035117E" w:rsidP="0035117E"/>
    <w:p w:rsidR="0035117E" w:rsidRPr="00DF0225" w:rsidRDefault="0035117E" w:rsidP="0035117E">
      <w:r w:rsidRPr="00DF0225">
        <w:t>Moses cracks open a can of Budweiser and switches on the radio to the sound of the Sunday football station. Every Sunday during football season Moses spends the day at the Legion with his buddies—drinks beer, plays cards, watches the game, and gambles—nickel/dime stuff. Harmless fun.</w:t>
      </w:r>
    </w:p>
    <w:p w:rsidR="0035117E" w:rsidRPr="00DF0225" w:rsidRDefault="0035117E" w:rsidP="0035117E">
      <w:r w:rsidRPr="00DF0225">
        <w:lastRenderedPageBreak/>
        <w:t>He turns up the radio station to hear the announcer. “</w:t>
      </w:r>
      <w:proofErr w:type="gramStart"/>
      <w:r w:rsidRPr="00DF0225">
        <w:t>So</w:t>
      </w:r>
      <w:proofErr w:type="gramEnd"/>
      <w:r w:rsidRPr="00DF0225">
        <w:t xml:space="preserve"> Steve Grogan will be leading the Pats against the Stealers in today’s game. Starting time is an hour away. Still a few choice seats remain.”</w:t>
      </w:r>
    </w:p>
    <w:p w:rsidR="0035117E" w:rsidRPr="00DF0225" w:rsidRDefault="0035117E" w:rsidP="0035117E">
      <w:pPr>
        <w:rPr>
          <w:i/>
        </w:rPr>
      </w:pPr>
      <w:r w:rsidRPr="00DF0225">
        <w:t xml:space="preserve">Moses lights up another cigarette, takes a deep drag, blows a ring, and then tries to blow a smaller one through it. </w:t>
      </w:r>
      <w:r w:rsidRPr="00DF0225">
        <w:rPr>
          <w:i/>
        </w:rPr>
        <w:t xml:space="preserve">Great trick if I can ever learn it, </w:t>
      </w:r>
      <w:r w:rsidRPr="00DF0225">
        <w:t xml:space="preserve">he thinks to himself. </w:t>
      </w:r>
      <w:r w:rsidRPr="00DF0225">
        <w:rPr>
          <w:i/>
        </w:rPr>
        <w:t>I caught that new waitress at the Hamburg Shop eyeing me. A cool trick like this would get her attention. But I don’t think I could ever cheat on Susan. Never have yet. Wish she’d lose some of that damn weight. Then we could have some fun like in the old days.</w:t>
      </w:r>
    </w:p>
    <w:p w:rsidR="0035117E" w:rsidRPr="00DF0225" w:rsidRDefault="0035117E" w:rsidP="0035117E">
      <w:r w:rsidRPr="00DF0225">
        <w:t>Moses travels down a small highway road dotted with an occasional cottage. The ocean and the wide beach is on his right, and the town up ahead is still a few miles away featuring the local Catholic Church, high school, legion, and stores surrounding a gazebo-centered park. His truck swings around several cranberry bogs, and then a large pond—in the Winter always bustling with skating activity. Some people wave at Moses as he slows down and drives by. He opens his window and waves back, recognizing several faces. A few are jumping up and down, and another few seem to be calling to him. He stops, and backs up. He cranks open his window all the way.</w:t>
      </w:r>
    </w:p>
    <w:p w:rsidR="0035117E" w:rsidRPr="00DF0225" w:rsidRDefault="0035117E" w:rsidP="0035117E">
      <w:r w:rsidRPr="00DF0225">
        <w:t xml:space="preserve">The hands waving at him appear frantic, rather than recognizing hellos, how’re </w:t>
      </w:r>
      <w:proofErr w:type="spellStart"/>
      <w:r w:rsidRPr="00DF0225">
        <w:t>doin</w:t>
      </w:r>
      <w:proofErr w:type="spellEnd"/>
      <w:r>
        <w:t>’</w:t>
      </w:r>
      <w:r w:rsidRPr="00DF0225">
        <w:t xml:space="preserve">? Several </w:t>
      </w:r>
      <w:proofErr w:type="gramStart"/>
      <w:r w:rsidRPr="00DF0225">
        <w:t>point</w:t>
      </w:r>
      <w:proofErr w:type="gramEnd"/>
      <w:r w:rsidRPr="00DF0225">
        <w:t xml:space="preserve"> to the ice, yelling </w:t>
      </w:r>
      <w:r>
        <w:t>for help</w:t>
      </w:r>
      <w:r w:rsidRPr="00DF0225">
        <w:t>.</w:t>
      </w:r>
    </w:p>
    <w:p w:rsidR="0035117E" w:rsidRPr="00DF0225" w:rsidRDefault="0035117E" w:rsidP="0035117E">
      <w:r w:rsidRPr="00DF0225">
        <w:t>Moses swerves off the road to</w:t>
      </w:r>
      <w:r>
        <w:t>ward</w:t>
      </w:r>
      <w:r w:rsidRPr="00DF0225">
        <w:t xml:space="preserve"> the pond, and stops next to the sand that leads to the frozen water. He hops out of his truck facing a bunch </w:t>
      </w:r>
      <w:r>
        <w:t xml:space="preserve">of </w:t>
      </w:r>
      <w:r w:rsidRPr="00DF0225">
        <w:t>frightened, out of control neighbors.</w:t>
      </w:r>
    </w:p>
    <w:p w:rsidR="0035117E" w:rsidRPr="00DF0225" w:rsidRDefault="0035117E" w:rsidP="0035117E">
      <w:r w:rsidRPr="00DF0225">
        <w:t>“Linda Cross, Linda Cross,” one elderly woman cries out. “She fell through the ice. She’s drowning.”</w:t>
      </w:r>
    </w:p>
    <w:p w:rsidR="0035117E" w:rsidRPr="00DF0225" w:rsidRDefault="0035117E" w:rsidP="0035117E">
      <w:r w:rsidRPr="00DF0225">
        <w:t>“Where? Where?” Moses asks, his breath coming out as cold steam.</w:t>
      </w:r>
    </w:p>
    <w:p w:rsidR="0035117E" w:rsidRPr="00DF0225" w:rsidRDefault="0035117E" w:rsidP="0035117E">
      <w:r w:rsidRPr="00DF0225">
        <w:t>Several people point to a large hole in the ice, maybe twenty yards off the cold, sandy beach. “There. There. She just disappeared a few minutes ago.”</w:t>
      </w:r>
    </w:p>
    <w:p w:rsidR="0035117E" w:rsidRPr="00DF0225" w:rsidRDefault="0035117E" w:rsidP="0035117E">
      <w:r w:rsidRPr="00DF0225">
        <w:t>Moses throws off his LL Bean jacket and kicks off his shoes. “Little kids can’t drown in this town,” he says</w:t>
      </w:r>
      <w:r>
        <w:t>,</w:t>
      </w:r>
      <w:r w:rsidRPr="00DF0225">
        <w:t xml:space="preserve"> almost breathless. “Things like that don’t happen here. Only on TV.”</w:t>
      </w:r>
    </w:p>
    <w:p w:rsidR="0035117E" w:rsidRPr="00DF0225" w:rsidRDefault="0035117E" w:rsidP="0035117E">
      <w:r w:rsidRPr="00DF0225">
        <w:t>He runs across the sand, and then across the ice, slipping and sliding on his butt a few times about twenty yards out onto the frozen pond. He stops in front of a cracked ice hole—maybe six feet in diameter. He leans over, lays flat on his stomach, and reaches as deep as his arms will allow</w:t>
      </w:r>
      <w:r>
        <w:t>,</w:t>
      </w:r>
      <w:r w:rsidRPr="00DF0225">
        <w:t xml:space="preserve"> hoping to feel the little girl’s body.</w:t>
      </w:r>
    </w:p>
    <w:p w:rsidR="0035117E" w:rsidRPr="00DF0225" w:rsidRDefault="0035117E" w:rsidP="0035117E">
      <w:r w:rsidRPr="00DF0225">
        <w:t xml:space="preserve">“Ouch. Damn.” Unfortunately, the frozen water, better known as ice, is surprisingly as sharp as glass, and carves a deep slit into his hand. He yells another </w:t>
      </w:r>
      <w:r w:rsidRPr="00AC225A">
        <w:rPr>
          <w:i/>
        </w:rPr>
        <w:t>ouch</w:t>
      </w:r>
      <w:r w:rsidRPr="00DF0225">
        <w:t xml:space="preserve"> and </w:t>
      </w:r>
      <w:r w:rsidRPr="00AC225A">
        <w:rPr>
          <w:i/>
        </w:rPr>
        <w:t>damn,</w:t>
      </w:r>
      <w:r w:rsidRPr="00DF0225">
        <w:t xml:space="preserve"> but continues, and reaches nothing.</w:t>
      </w:r>
    </w:p>
    <w:p w:rsidR="0035117E" w:rsidRPr="00DF0225" w:rsidRDefault="0035117E" w:rsidP="0035117E">
      <w:r w:rsidRPr="00DF0225">
        <w:t>Now he stands straight up, looks at his bloody hand, feeling the blood starting to freeze, takes a deep breath, and dives straight down—mentally praying that it isn’t too deep. He furiously feels around, reaching at least seven feet to the muddy bottom. He can’t see anything—only feel. He stretches out his arms, furiously groping—gropes more, kicks, and grabs.</w:t>
      </w:r>
    </w:p>
    <w:p w:rsidR="0035117E" w:rsidRPr="00DF0225" w:rsidRDefault="0035117E" w:rsidP="0035117E">
      <w:r w:rsidRPr="00DF0225">
        <w:t>He finds nothing solid.</w:t>
      </w:r>
    </w:p>
    <w:p w:rsidR="0035117E" w:rsidRPr="00DF0225" w:rsidRDefault="0035117E" w:rsidP="0035117E"/>
    <w:p w:rsidR="0035117E" w:rsidRPr="00DF0225" w:rsidRDefault="0035117E" w:rsidP="0035117E">
      <w:r w:rsidRPr="00DF0225">
        <w:t xml:space="preserve">The twenty to thirty </w:t>
      </w:r>
      <w:r>
        <w:t xml:space="preserve">people on the shore continue </w:t>
      </w:r>
      <w:r w:rsidRPr="00DF0225">
        <w:t>milling</w:t>
      </w:r>
      <w:r>
        <w:t xml:space="preserve"> </w:t>
      </w:r>
      <w:r w:rsidRPr="00DF0225">
        <w:t>around—none helping. One voice finally says, “I ran home and called NINE</w:t>
      </w:r>
      <w:r>
        <w:t>-</w:t>
      </w:r>
      <w:r w:rsidRPr="00DF0225">
        <w:t>ONE-ONE. Help will be here any minute.”</w:t>
      </w:r>
    </w:p>
    <w:p w:rsidR="0035117E" w:rsidRPr="00DF0225" w:rsidRDefault="0035117E" w:rsidP="0035117E">
      <w:r w:rsidRPr="00DF0225">
        <w:t>Another voice says, “Moses has been down there over two minutes. Maybe someone should help him.”</w:t>
      </w:r>
    </w:p>
    <w:p w:rsidR="0035117E" w:rsidRPr="00DF0225" w:rsidRDefault="0035117E" w:rsidP="0035117E">
      <w:r w:rsidRPr="00DF0225">
        <w:t>Another voice says, “I can hear a siren. Yea. Help’s on the way.”</w:t>
      </w:r>
    </w:p>
    <w:p w:rsidR="0035117E" w:rsidRPr="00DF0225" w:rsidRDefault="0035117E" w:rsidP="0035117E">
      <w:r w:rsidRPr="00DF0225">
        <w:lastRenderedPageBreak/>
        <w:t>Underneath the ice</w:t>
      </w:r>
      <w:r>
        <w:t>,</w:t>
      </w:r>
      <w:r w:rsidRPr="00DF0225">
        <w:t xml:space="preserve"> Moses continues to flounder and seems to weaken, and then suddenly pokes his head up to the surface and takes another deep breath. He tries a surface dive. His face almost mugs into the mud on the bottom, but this time he is touching something soft and slightly moving.</w:t>
      </w:r>
    </w:p>
    <w:p w:rsidR="0035117E" w:rsidRPr="00DF0225" w:rsidRDefault="0035117E" w:rsidP="0035117E">
      <w:pPr>
        <w:rPr>
          <w:i/>
        </w:rPr>
      </w:pPr>
      <w:r w:rsidRPr="00DF0225">
        <w:rPr>
          <w:i/>
        </w:rPr>
        <w:t>Maybe?</w:t>
      </w:r>
      <w:r w:rsidRPr="00DF0225">
        <w:t xml:space="preserve"> he thinks. </w:t>
      </w:r>
      <w:r w:rsidRPr="00DF0225">
        <w:rPr>
          <w:i/>
        </w:rPr>
        <w:t>Maybe this is the little Cross girl.</w:t>
      </w:r>
      <w:r>
        <w:t xml:space="preserve"> He hastily takes </w:t>
      </w:r>
      <w:r w:rsidRPr="00DF0225">
        <w:t xml:space="preserve">hold, and with both bare hands, and using his final adrenaline strength, lifts her up over his head, hoping that he is tall enough that it will be above the surface. </w:t>
      </w:r>
      <w:r w:rsidRPr="00DF0225">
        <w:rPr>
          <w:i/>
        </w:rPr>
        <w:t>A bit over six feet tall, ar</w:t>
      </w:r>
      <w:r>
        <w:rPr>
          <w:i/>
        </w:rPr>
        <w:t>ms over two</w:t>
      </w:r>
      <w:r w:rsidRPr="00DF0225">
        <w:rPr>
          <w:i/>
        </w:rPr>
        <w:t xml:space="preserve"> feet long—that should just about do it. I hope. I hope. I hope, </w:t>
      </w:r>
      <w:r w:rsidRPr="00DF0225">
        <w:t>he thinks to himself.</w:t>
      </w:r>
    </w:p>
    <w:p w:rsidR="0035117E" w:rsidRPr="00DF0225" w:rsidRDefault="0035117E" w:rsidP="0035117E">
      <w:r w:rsidRPr="00DF0225">
        <w:t>A fire truck screeches to a halt at the beach, followed by a Paramedic EMT car. Two firemen jump out followed by two Paramedics. “Damn. Look at that,” one of the Firemen barks.</w:t>
      </w:r>
    </w:p>
    <w:p w:rsidR="0035117E" w:rsidRPr="00DF0225" w:rsidRDefault="0035117E" w:rsidP="0035117E">
      <w:r w:rsidRPr="00DF0225">
        <w:t>“There’s something floating on top of the surface. Throw me a rope and I’ll get her, or him, or it.”</w:t>
      </w:r>
    </w:p>
    <w:p w:rsidR="0035117E" w:rsidRPr="00DF0225" w:rsidRDefault="0035117E" w:rsidP="0035117E">
      <w:r w:rsidRPr="00DF0225">
        <w:t xml:space="preserve">From the fire </w:t>
      </w:r>
      <w:proofErr w:type="gramStart"/>
      <w:r w:rsidRPr="00DF0225">
        <w:t>truck</w:t>
      </w:r>
      <w:proofErr w:type="gramEnd"/>
      <w:r w:rsidRPr="00DF0225">
        <w:t xml:space="preserve"> the other man grabs a thick rope, hands it to fireman #1, and holds it tightly as he runs cautiously over the solid pond ice to</w:t>
      </w:r>
      <w:r>
        <w:t>ward</w:t>
      </w:r>
      <w:r w:rsidRPr="00DF0225">
        <w:t xml:space="preserve"> the prone form of Linda Cross, who, unknown to any of them, is being held just above the surface by Moses’s outstretched hands—one covered with frozen blood. Fireman #1 reaches her still form, grabs her, and turns to head back to the beach being pulled across the ice by his helper’s rope. When he reaches the beach, one of the Paramedics feels the frozen girl’s pulse and motions his associate to help. They carry Linda to the EMT </w:t>
      </w:r>
      <w:r>
        <w:t>v</w:t>
      </w:r>
      <w:r w:rsidRPr="00DF0225">
        <w:t>an and begin their survival exercise.</w:t>
      </w:r>
    </w:p>
    <w:p w:rsidR="0035117E" w:rsidRPr="00DF0225" w:rsidRDefault="0035117E" w:rsidP="0035117E">
      <w:r w:rsidRPr="00DF0225">
        <w:t>“How long has she been under?” Paramedic #1 asks anyone and everyone. No one answers—just continue to watch the unfortunate activity—an activity none of them have ever witnessed before—not even on TV.</w:t>
      </w:r>
    </w:p>
    <w:p w:rsidR="0035117E" w:rsidRPr="00DF0225" w:rsidRDefault="0035117E" w:rsidP="0035117E">
      <w:r w:rsidRPr="00DF0225">
        <w:t>Paramedic #2 turns to</w:t>
      </w:r>
      <w:r>
        <w:t>ward</w:t>
      </w:r>
      <w:r w:rsidRPr="00DF0225">
        <w:t xml:space="preserve"> the crowd and yells</w:t>
      </w:r>
      <w:r>
        <w:t xml:space="preserve">, </w:t>
      </w:r>
      <w:r w:rsidRPr="00DF0225">
        <w:t>“Hey, assholes, how long has this poor girl been under?”</w:t>
      </w:r>
    </w:p>
    <w:p w:rsidR="0035117E" w:rsidRPr="00DF0225" w:rsidRDefault="0035117E" w:rsidP="0035117E">
      <w:r w:rsidRPr="00DF0225">
        <w:t>One voice finally answers</w:t>
      </w:r>
      <w:r>
        <w:t xml:space="preserve">, </w:t>
      </w:r>
      <w:r w:rsidRPr="00DF0225">
        <w:t>“Four or five minutes—or maybe even more since the Archer guy jumped in to save her.”</w:t>
      </w:r>
    </w:p>
    <w:p w:rsidR="0035117E" w:rsidRPr="00DF0225" w:rsidRDefault="0035117E" w:rsidP="0035117E">
      <w:r w:rsidRPr="00DF0225">
        <w:t xml:space="preserve">The Paramedic #1, working on the girl, mouth to mouth, and, softly pushing on her little stomach, looks up and barks, “The Archer guy? What the hell are you </w:t>
      </w:r>
      <w:proofErr w:type="spellStart"/>
      <w:r w:rsidRPr="00DF0225">
        <w:t>talkin</w:t>
      </w:r>
      <w:proofErr w:type="spellEnd"/>
      <w:r w:rsidRPr="00DF0225">
        <w:t>’ about?”</w:t>
      </w:r>
    </w:p>
    <w:p w:rsidR="0035117E" w:rsidRPr="00DF0225" w:rsidRDefault="0035117E" w:rsidP="0035117E">
      <w:r w:rsidRPr="00DF0225">
        <w:t>Paramedic #2 shrugs. “We didn’t see nobody else out there. Ask the Fire Department people. They got here just in front of us. They pulled the girl out.”</w:t>
      </w:r>
    </w:p>
    <w:p w:rsidR="0035117E" w:rsidRPr="00DF0225" w:rsidRDefault="0035117E" w:rsidP="0035117E">
      <w:r w:rsidRPr="00DF0225">
        <w:t>Paramedic #1 leans out of the vehicle’s back door and says, “Hey—someone get a fireman over here. Quick.”</w:t>
      </w:r>
    </w:p>
    <w:p w:rsidR="0035117E" w:rsidRPr="00DF0225" w:rsidRDefault="0035117E" w:rsidP="0035117E">
      <w:r w:rsidRPr="00DF0225">
        <w:t>Paramedic #2 lifts his head up from the little girl’s body and smiles. “Look—she’s breathing, and starting to spit up green slime. Yea.”</w:t>
      </w:r>
    </w:p>
    <w:p w:rsidR="0035117E" w:rsidRPr="00DF0225" w:rsidRDefault="0035117E" w:rsidP="0035117E">
      <w:r w:rsidRPr="00DF0225">
        <w:t>Fireman #1 pokes his head inside the back of the Paramedic wagon. “How’s the kid? Did we get here in time, I hope, I hope, I hope?”</w:t>
      </w:r>
    </w:p>
    <w:p w:rsidR="0035117E" w:rsidRPr="00DF0225" w:rsidRDefault="0035117E" w:rsidP="0035117E">
      <w:r w:rsidRPr="00DF0225">
        <w:t>Paramedic #2 motions anyone in the crowd to approach him. “She’s going to be fine,” he says. “But what about the guy who saved her?”</w:t>
      </w:r>
    </w:p>
    <w:p w:rsidR="0035117E" w:rsidRPr="00DF0225" w:rsidRDefault="0035117E" w:rsidP="0035117E">
      <w:r w:rsidRPr="00DF0225">
        <w:t>Fireman #1 walks over, chuckles and says, “Me? It was nothing. I save people all the time. It’s my job. I even save dogs and cats.”</w:t>
      </w:r>
    </w:p>
    <w:p w:rsidR="0035117E" w:rsidRPr="00DF0225" w:rsidRDefault="0035117E" w:rsidP="0035117E">
      <w:r w:rsidRPr="00DF0225">
        <w:t>Paramedic #2, bundling the little girl in a warm blanket, yells at the man. “Not you, asshole. Did you dive down and find her?”</w:t>
      </w:r>
    </w:p>
    <w:p w:rsidR="0035117E" w:rsidRPr="00DF0225" w:rsidRDefault="0035117E" w:rsidP="0035117E">
      <w:r w:rsidRPr="00DF0225">
        <w:t>“No way, Jose. I didn’t have to. She was floating right on top of the icy pond. Like she was waiting for me to save her.”</w:t>
      </w:r>
    </w:p>
    <w:p w:rsidR="0035117E" w:rsidRPr="00DF0225" w:rsidRDefault="0035117E" w:rsidP="0035117E">
      <w:r w:rsidRPr="00DF0225">
        <w:t>“I doubt it, man,” Paramedic #2 shakes his head and says. “That just don’t happen in real life. Someone dove down, grabbed her, and handed her to you. Did you see any hands?”</w:t>
      </w:r>
    </w:p>
    <w:p w:rsidR="0035117E" w:rsidRPr="00DF0225" w:rsidRDefault="0035117E" w:rsidP="0035117E">
      <w:r w:rsidRPr="00DF0225">
        <w:lastRenderedPageBreak/>
        <w:t xml:space="preserve">“Hands? Hands? Hmm. Now that you mention it. Fuckin’ maybe. Maybe I did see something weird. No. But—Yeah. I thought it was part of the girl’s red wooly jacket. But yeah. It </w:t>
      </w:r>
      <w:proofErr w:type="spellStart"/>
      <w:r w:rsidRPr="00DF0225">
        <w:t>coulda</w:t>
      </w:r>
      <w:proofErr w:type="spellEnd"/>
      <w:r w:rsidRPr="00DF0225">
        <w:t xml:space="preserve"> been fingers. Yeah, maybe it was a couple of fuckin’ bloody fingers, part of an ugly hand holding her up and just waiting for me. But doesn’t that sound impossible?”</w:t>
      </w:r>
    </w:p>
    <w:p w:rsidR="0035117E" w:rsidRPr="00DF0225" w:rsidRDefault="0035117E" w:rsidP="0035117E">
      <w:r w:rsidRPr="00DF0225">
        <w:t>Fireman #1 yells out of the back of the Paramedic wagon to the crowd. “Did anyone go in after the girl before we arrived here?”</w:t>
      </w:r>
    </w:p>
    <w:p w:rsidR="0035117E" w:rsidRPr="00DF0225" w:rsidRDefault="0035117E" w:rsidP="0035117E">
      <w:r w:rsidRPr="00DF0225">
        <w:t>One voice in the crowd yells, “Yes, yes. We told you that. Moses Archer. He must still be out there under the ice.”</w:t>
      </w:r>
    </w:p>
    <w:p w:rsidR="0035117E" w:rsidRPr="00DF0225" w:rsidRDefault="0035117E" w:rsidP="0035117E">
      <w:r w:rsidRPr="00DF0225">
        <w:t>Fireman #1 checks his watch. “Damn. It’s been over ten minutes—maybe fifteen. I’m going back in.” He calls to his mates. “Quick. Get that rope and tie it around my waist. We’re running out of time, and we need a miracle.”</w:t>
      </w:r>
    </w:p>
    <w:p w:rsidR="0035117E" w:rsidRDefault="0035117E" w:rsidP="0035117E">
      <w:r w:rsidRPr="00DF0225">
        <w:t>Fireman #1 quickly ties the thick rope around his waist and runs across the ice to the large hole where the little girl had been saved. He plunges in—head first. Archer is still standing straight upright, holding his arms over his head—his body almost frozen in place. He slowly falls forward, his face squishing into the mud. He lies still. Suddenly his head turns up and he kicks out his booted feet, his arms flail, his mouth opens as if to scream—water pouring into it. He slowly closes his eyes and twitches several times, and then is again still.</w:t>
      </w:r>
    </w:p>
    <w:bookmarkEnd w:id="0"/>
    <w:p w:rsidR="0068626D" w:rsidRDefault="0068626D" w:rsidP="0035117E"/>
    <w:sectPr w:rsidR="006862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dobe Caslon Pro">
    <w:panose1 w:val="0205050205050A020403"/>
    <w:charset w:val="00"/>
    <w:family w:val="roman"/>
    <w:notTrueType/>
    <w:pitch w:val="variable"/>
    <w:sig w:usb0="00000007" w:usb1="00000001"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5117E"/>
    <w:rsid w:val="0035117E"/>
    <w:rsid w:val="00594F23"/>
    <w:rsid w:val="0061149D"/>
    <w:rsid w:val="0068626D"/>
    <w:rsid w:val="00BC7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16755"/>
  <w15:chartTrackingRefBased/>
  <w15:docId w15:val="{B1B3CFF8-3674-4FDB-B755-F35100148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il"/>
        <w:left w:val="nil"/>
        <w:bottom w:val="nil"/>
        <w:right w:val="nil"/>
        <w:between w:val="nil"/>
        <w:bar w:val="nil"/>
      </w:pBdr>
      <w:ind w:firstLine="432"/>
    </w:pPr>
    <w:rPr>
      <w:sz w:val="24"/>
      <w:szCs w:val="22"/>
    </w:rPr>
  </w:style>
  <w:style w:type="paragraph" w:styleId="Heading1">
    <w:name w:val="heading 1"/>
    <w:basedOn w:val="Normal"/>
    <w:next w:val="Normal"/>
    <w:link w:val="Heading1Char"/>
    <w:uiPriority w:val="9"/>
    <w:qFormat/>
    <w:rsid w:val="0035117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0"/>
      <w:jc w:val="center"/>
      <w:outlineLvl w:val="0"/>
    </w:pPr>
    <w:rPr>
      <w:rFonts w:ascii="Adobe Caslon Pro" w:eastAsia="MS Mincho" w:hAnsi="Adobe Caslon Pro"/>
      <w:sz w:val="36"/>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17E"/>
    <w:rPr>
      <w:rFonts w:ascii="Adobe Caslon Pro" w:eastAsia="MS Mincho" w:hAnsi="Adobe Caslon Pro"/>
      <w:sz w:val="36"/>
      <w:szCs w:val="24"/>
      <w:lang w:eastAsia="ja-JP"/>
    </w:rPr>
  </w:style>
  <w:style w:type="paragraph" w:customStyle="1" w:styleId="Center">
    <w:name w:val="Center"/>
    <w:basedOn w:val="Normal"/>
    <w:link w:val="CenterChar"/>
    <w:qFormat/>
    <w:rsid w:val="0035117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0"/>
      <w:jc w:val="center"/>
    </w:pPr>
    <w:rPr>
      <w:rFonts w:ascii="Bookman Old Style" w:eastAsia="MS Mincho" w:hAnsi="Bookman Old Style"/>
      <w:i/>
      <w:szCs w:val="24"/>
      <w:lang w:eastAsia="ja-JP"/>
    </w:rPr>
  </w:style>
  <w:style w:type="character" w:customStyle="1" w:styleId="CenterChar">
    <w:name w:val="Center Char"/>
    <w:link w:val="Center"/>
    <w:rsid w:val="0035117E"/>
    <w:rPr>
      <w:rFonts w:ascii="Bookman Old Style" w:eastAsia="MS Mincho" w:hAnsi="Bookman Old Style"/>
      <w:i/>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2025</Words>
  <Characters>11545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Holley</dc:creator>
  <cp:keywords/>
  <dc:description/>
  <cp:lastModifiedBy>Charlotte Holley</cp:lastModifiedBy>
  <cp:revision>1</cp:revision>
  <dcterms:created xsi:type="dcterms:W3CDTF">2017-07-11T22:44:00Z</dcterms:created>
  <dcterms:modified xsi:type="dcterms:W3CDTF">2017-07-11T22:45:00Z</dcterms:modified>
</cp:coreProperties>
</file>