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DD4" w:rsidRPr="00124DD4" w:rsidRDefault="00124DD4" w:rsidP="00124DD4">
      <w:pPr>
        <w:rPr>
          <w:noProof/>
        </w:rPr>
      </w:pPr>
    </w:p>
    <w:p w:rsidR="00124DD4" w:rsidRPr="00124DD4" w:rsidRDefault="00124DD4" w:rsidP="00124DD4">
      <w:pPr>
        <w:rPr>
          <w:noProof/>
        </w:rPr>
      </w:pPr>
    </w:p>
    <w:p w:rsidR="00124DD4" w:rsidRPr="00124DD4" w:rsidRDefault="00124DD4" w:rsidP="00124DD4">
      <w:pPr>
        <w:rPr>
          <w:noProof/>
          <w:sz w:val="32"/>
        </w:rPr>
      </w:pPr>
      <w:r w:rsidRPr="00124DD4">
        <w:rPr>
          <w:noProof/>
          <w:sz w:val="32"/>
        </w:rPr>
        <w:t>Chapter One</w:t>
      </w:r>
    </w:p>
    <w:p w:rsidR="00124DD4" w:rsidRPr="00124DD4" w:rsidRDefault="00124DD4" w:rsidP="00124DD4">
      <w:pPr>
        <w:rPr>
          <w:noProof/>
        </w:rPr>
      </w:pPr>
    </w:p>
    <w:p w:rsidR="00124DD4" w:rsidRPr="00124DD4" w:rsidRDefault="00124DD4" w:rsidP="00124DD4">
      <w:pPr>
        <w:rPr>
          <w:i/>
          <w:noProof/>
        </w:rPr>
      </w:pPr>
      <w:r w:rsidRPr="00124DD4">
        <w:rPr>
          <w:noProof/>
        </w:rPr>
        <w:t xml:space="preserve">My dad, Sharpy Blade, had been a fair heavyweight prizefighter with what sports writers call a </w:t>
      </w:r>
      <w:r w:rsidRPr="00124DD4">
        <w:rPr>
          <w:i/>
          <w:noProof/>
        </w:rPr>
        <w:t>glass jaw</w:t>
      </w:r>
      <w:r w:rsidRPr="00124DD4">
        <w:rPr>
          <w:noProof/>
        </w:rPr>
        <w:t xml:space="preserve">. When he got </w:t>
      </w:r>
      <w:bookmarkStart w:id="0" w:name="_GoBack"/>
      <w:bookmarkEnd w:id="0"/>
      <w:r w:rsidRPr="00124DD4">
        <w:rPr>
          <w:noProof/>
        </w:rPr>
        <w:t xml:space="preserve">hit there—lights out. He had once lasted three rounds in a local exhibition bout with a young Mike Tyson. Tyson finally landed one on Sharpy’s jaw, and—lights out. My dad never fought again, he spent the rest of his business life telling jokes in his best friend’s sleazy Revere, Massachusetts, club, Blinky’s. His idol was Rodney Dangerfield, I think the funniest comic in history. I actually never remember meeting my supposedly beautiful mother. His story was, when I was just two years old, my father, who never got home before one in the morning, caught a lousy cold and came home early—only to find my mother in bed with the milkman. They divorced, and he got custody. I never asked if she got visitation rights, mainly because I don’t ever remember seeing her in the first place. And even to this day, I have never learned what happened to her. I asked once, and the look on my father’s face suggested that I not ask again. Last year, Sharpy caught a real bad cold that turned into pneumonia. At age 71, with his boxing years way behind him, but his comic stuff still active, he passed away. I cried. He had been my father, my mother, and my idol. I had yet to do anything that he could be proud of. </w:t>
      </w:r>
      <w:r w:rsidRPr="00124DD4">
        <w:rPr>
          <w:i/>
          <w:noProof/>
        </w:rPr>
        <w:t>Bye, Dad.</w:t>
      </w:r>
    </w:p>
    <w:p w:rsidR="00124DD4" w:rsidRPr="00124DD4" w:rsidRDefault="00124DD4" w:rsidP="00124DD4">
      <w:pPr>
        <w:rPr>
          <w:noProof/>
        </w:rPr>
      </w:pPr>
      <w:r w:rsidRPr="00124DD4">
        <w:rPr>
          <w:noProof/>
        </w:rPr>
        <w:t>I stand almost six feet and weigh in at two hundred pounds of muscle. Got all that from my father, but never dreamt of following in his fighting footsteps. I had spent two years as a senior in high school, and only one year in college. In other words, I was not a good student. And actually, not really good at anything.</w:t>
      </w:r>
    </w:p>
    <w:p w:rsidR="00124DD4" w:rsidRPr="00124DD4" w:rsidRDefault="00124DD4" w:rsidP="00124DD4">
      <w:pPr>
        <w:rPr>
          <w:noProof/>
        </w:rPr>
      </w:pPr>
      <w:r w:rsidRPr="00124DD4">
        <w:rPr>
          <w:noProof/>
        </w:rPr>
        <w:t>Blinky’s club is open six nights a week. I am the fulltime bouncer/security guard.</w:t>
      </w:r>
    </w:p>
    <w:p w:rsidR="00124DD4" w:rsidRPr="00124DD4" w:rsidRDefault="00124DD4" w:rsidP="00124DD4">
      <w:pPr>
        <w:rPr>
          <w:noProof/>
        </w:rPr>
      </w:pPr>
      <w:r w:rsidRPr="00124DD4">
        <w:rPr>
          <w:noProof/>
        </w:rPr>
        <w:t>Oh, I forgot. Several years ago, I answered some dumb computer ad promoting a new private eye school. My father lent me a thousand dollars, and I attended with twenty-five other suckers. Six hours a day for five weeks, taught by so-called legitimate private detectives. Was I a young sucker, or not? I took it seriously and graduated in a class with seven others.</w:t>
      </w:r>
    </w:p>
    <w:p w:rsidR="00124DD4" w:rsidRPr="00124DD4" w:rsidRDefault="00124DD4" w:rsidP="00124DD4">
      <w:pPr>
        <w:rPr>
          <w:noProof/>
        </w:rPr>
      </w:pPr>
      <w:r w:rsidRPr="00124DD4">
        <w:rPr>
          <w:noProof/>
        </w:rPr>
        <w:t>What happened to the other eighteen? Maybe they were smarter than me and realized that the whole thing was a scam, but what the hell? I received what looked like a document saying I was a legitimate private detective, along with a nice shiny metal badge saying the same thing. I immediately ran a small advertisement in the Boston Herald, and believe it or not, one week later was hired by a woman who wanted me to follow her husband, take a few pictures of a certain lady in the man’s office after hours. I did what I was told, got a pic of her husband giving the secretary a kiss goodnight on the way out the door an hour after supposed closing time, and I got paid a thousand dollars that I gave to my father, making us even. My goal was always to be even, and never owe anything to anyone. I did several more jobs like that one, never got paid anywhere near what the first lady paid me, and finally decided to concentrate on just being a security guard.</w:t>
      </w:r>
    </w:p>
    <w:p w:rsidR="00124DD4" w:rsidRPr="00124DD4" w:rsidRDefault="00124DD4" w:rsidP="00124DD4">
      <w:pPr>
        <w:rPr>
          <w:noProof/>
        </w:rPr>
      </w:pPr>
      <w:r w:rsidRPr="00124DD4">
        <w:rPr>
          <w:noProof/>
        </w:rPr>
        <w:t>I was always told that I resembled a young Burt Reynolds. Too bad he got old. Too bad I’m getting old. Too bad my father died, leaving me a box full of his old jokes, but no money, or who or where my mother was. Did I care? Not really. Well, maybe a little . . .</w:t>
      </w:r>
    </w:p>
    <w:p w:rsidR="00124DD4" w:rsidRPr="00124DD4" w:rsidRDefault="00124DD4" w:rsidP="00124DD4">
      <w:pPr>
        <w:rPr>
          <w:noProof/>
        </w:rPr>
      </w:pPr>
      <w:r w:rsidRPr="00124DD4">
        <w:rPr>
          <w:noProof/>
        </w:rPr>
        <w:t>So getting back to now. I’m 44 years old and work six nights a week for Blinky. I still have the PI certificate, which I never use. I did save a pistol from my two-year Army service, but really don’t know where I hid it.</w:t>
      </w:r>
    </w:p>
    <w:p w:rsidR="00124DD4" w:rsidRPr="00124DD4" w:rsidRDefault="00124DD4" w:rsidP="00124DD4">
      <w:pPr>
        <w:rPr>
          <w:noProof/>
        </w:rPr>
      </w:pPr>
      <w:r w:rsidRPr="00124DD4">
        <w:rPr>
          <w:noProof/>
        </w:rPr>
        <w:t>Right now it’s late night and I’m heading home from my Revere Blinky’s club security job.</w:t>
      </w:r>
    </w:p>
    <w:p w:rsidR="00124DD4" w:rsidRPr="00124DD4" w:rsidRDefault="00124DD4" w:rsidP="00124DD4">
      <w:pPr>
        <w:rPr>
          <w:noProof/>
        </w:rPr>
      </w:pPr>
      <w:r w:rsidRPr="00124DD4">
        <w:rPr>
          <w:noProof/>
        </w:rPr>
        <w:lastRenderedPageBreak/>
        <w:t>“Forrest Hills MBTA Trolley Yards,” I told the cabby, leaned back and closed my eyes. My car was out of gas. Did I say that I ain’t too smart?</w:t>
      </w:r>
    </w:p>
    <w:p w:rsidR="00124DD4" w:rsidRPr="00124DD4" w:rsidRDefault="00124DD4" w:rsidP="00124DD4">
      <w:pPr>
        <w:rPr>
          <w:noProof/>
        </w:rPr>
      </w:pPr>
      <w:r w:rsidRPr="00124DD4">
        <w:rPr>
          <w:noProof/>
        </w:rPr>
        <w:t>The cabby shot a long glance at me through his rearview mirror. “Hey, man, wasn’t your father a prize fighter back in the day?”</w:t>
      </w:r>
    </w:p>
    <w:p w:rsidR="00124DD4" w:rsidRPr="00124DD4" w:rsidRDefault="00124DD4" w:rsidP="00124DD4">
      <w:pPr>
        <w:rPr>
          <w:noProof/>
        </w:rPr>
      </w:pPr>
      <w:r w:rsidRPr="00124DD4">
        <w:rPr>
          <w:noProof/>
        </w:rPr>
        <w:lastRenderedPageBreak/>
        <w:t>I forced open one tired eye. “Yeah. Why?”</w:t>
      </w:r>
    </w:p>
    <w:p w:rsidR="00124DD4" w:rsidRPr="00124DD4" w:rsidRDefault="00124DD4" w:rsidP="00124DD4">
      <w:pPr>
        <w:rPr>
          <w:noProof/>
        </w:rPr>
      </w:pPr>
      <w:r w:rsidRPr="00124DD4">
        <w:rPr>
          <w:noProof/>
        </w:rPr>
        <w:t>“I’ve seen him. He used to be pretty good. Sharpy Blade. Right?”</w:t>
      </w:r>
    </w:p>
    <w:p w:rsidR="00124DD4" w:rsidRPr="00124DD4" w:rsidRDefault="00124DD4" w:rsidP="00124DD4">
      <w:pPr>
        <w:rPr>
          <w:noProof/>
        </w:rPr>
      </w:pPr>
      <w:r w:rsidRPr="00124DD4">
        <w:rPr>
          <w:noProof/>
        </w:rPr>
        <w:t>“That’s him. He passed away last year.”</w:t>
      </w:r>
    </w:p>
    <w:p w:rsidR="00124DD4" w:rsidRPr="00124DD4" w:rsidRDefault="00124DD4" w:rsidP="00124DD4">
      <w:pPr>
        <w:rPr>
          <w:noProof/>
        </w:rPr>
      </w:pPr>
      <w:r w:rsidRPr="00124DD4">
        <w:rPr>
          <w:noProof/>
        </w:rPr>
        <w:t>“Sorry. I’ve seen him there too, doing his corny jokes. I laughed. He was funny. And I thought about being a comic once,” the cabby said. “Where did he get all those funny one liners? Pretty clever, if you ask me.”</w:t>
      </w:r>
    </w:p>
    <w:p w:rsidR="00124DD4" w:rsidRPr="00124DD4" w:rsidRDefault="00124DD4" w:rsidP="00124DD4">
      <w:pPr>
        <w:rPr>
          <w:noProof/>
        </w:rPr>
      </w:pPr>
      <w:r w:rsidRPr="00124DD4">
        <w:rPr>
          <w:noProof/>
        </w:rPr>
        <w:t>I pondered the question. “My father was the good comic, and most of them are his. A good one liner never gets old. Ever heard of Rodney Dangerfield?”</w:t>
      </w:r>
    </w:p>
    <w:p w:rsidR="00124DD4" w:rsidRPr="00124DD4" w:rsidRDefault="00124DD4" w:rsidP="00124DD4">
      <w:pPr>
        <w:rPr>
          <w:noProof/>
        </w:rPr>
      </w:pPr>
      <w:r w:rsidRPr="00124DD4">
        <w:rPr>
          <w:noProof/>
        </w:rPr>
        <w:t>“Who hasn’t? He was in that funny golf movie.”</w:t>
      </w:r>
    </w:p>
    <w:p w:rsidR="00124DD4" w:rsidRPr="00124DD4" w:rsidRDefault="00124DD4" w:rsidP="00124DD4">
      <w:pPr>
        <w:rPr>
          <w:noProof/>
        </w:rPr>
      </w:pPr>
      <w:r w:rsidRPr="00124DD4">
        <w:rPr>
          <w:noProof/>
        </w:rPr>
        <w:t>“I guess he was really my father’s idol,” I said, “along with Mohammad Ali.”</w:t>
      </w:r>
    </w:p>
    <w:p w:rsidR="00124DD4" w:rsidRPr="00124DD4" w:rsidRDefault="00124DD4" w:rsidP="00124DD4">
      <w:pPr>
        <w:rPr>
          <w:noProof/>
        </w:rPr>
      </w:pPr>
      <w:r w:rsidRPr="00124DD4">
        <w:rPr>
          <w:noProof/>
        </w:rPr>
        <w:t>The cabby shut up the rest of the trip when he heard snoring, and finally dropped me off at the MBTA Trolley Yards on the outskirts of Boston, where I lived in a very big old wooden trolley car. I rubbed my tired eyes.</w:t>
      </w:r>
    </w:p>
    <w:p w:rsidR="00124DD4" w:rsidRPr="00124DD4" w:rsidRDefault="00124DD4" w:rsidP="00124DD4">
      <w:pPr>
        <w:rPr>
          <w:noProof/>
        </w:rPr>
      </w:pPr>
      <w:r w:rsidRPr="00124DD4">
        <w:rPr>
          <w:noProof/>
        </w:rPr>
        <w:t>“What’s the damage, man?” I asked, reaching into my wallet and removing some twenty dollar bills—most of them tips from members of the audience who’d had a bit too much to drink. I loved that crowd because they appreciated when I helped them to their autos. Occasionally, I insisted on driving a drunk home. Then I received a real good tip.</w:t>
      </w:r>
    </w:p>
    <w:p w:rsidR="00124DD4" w:rsidRPr="00124DD4" w:rsidRDefault="00124DD4" w:rsidP="00124DD4">
      <w:pPr>
        <w:rPr>
          <w:noProof/>
        </w:rPr>
      </w:pPr>
      <w:r w:rsidRPr="00124DD4">
        <w:rPr>
          <w:noProof/>
        </w:rPr>
        <w:t>The driver clicked off his meter and read it. “Seventeen,” he said. “Prices have gone up.”</w:t>
      </w:r>
    </w:p>
    <w:p w:rsidR="00124DD4" w:rsidRPr="00124DD4" w:rsidRDefault="00124DD4" w:rsidP="00124DD4">
      <w:pPr>
        <w:rPr>
          <w:noProof/>
        </w:rPr>
      </w:pPr>
      <w:r w:rsidRPr="00124DD4">
        <w:rPr>
          <w:noProof/>
        </w:rPr>
        <w:t>“Yeah, I know,” I said. “Oil crunch.” I handed the cabby a twenty. “Keep the change. I got paid tonight.”</w:t>
      </w:r>
    </w:p>
    <w:p w:rsidR="00124DD4" w:rsidRPr="00124DD4" w:rsidRDefault="00124DD4" w:rsidP="00124DD4">
      <w:pPr>
        <w:rPr>
          <w:noProof/>
        </w:rPr>
      </w:pPr>
      <w:r w:rsidRPr="00124DD4">
        <w:rPr>
          <w:noProof/>
        </w:rPr>
        <w:t xml:space="preserve">I glanced at my stupid Fitbit watch. It told time, but also how many steps I had walked that day, along with my heart rate—like I really needed to know that crap. It had been given to me by my latest girlfriend, who liked to give me gifts. We broke up last week because she said that I worked too late at night, and slept most of the day. At 44, you would think I’d be talking about my wives, or at least my wife. But, I have never met what I call the right girl. Or the right girl has never felt I was the right guy. What do the kids say nowadays? </w:t>
      </w:r>
      <w:r w:rsidRPr="00124DD4">
        <w:rPr>
          <w:i/>
          <w:noProof/>
        </w:rPr>
        <w:t>Whatever.</w:t>
      </w:r>
    </w:p>
    <w:p w:rsidR="00124DD4" w:rsidRPr="00124DD4" w:rsidRDefault="00124DD4" w:rsidP="00124DD4">
      <w:pPr>
        <w:rPr>
          <w:noProof/>
        </w:rPr>
      </w:pPr>
      <w:r w:rsidRPr="00124DD4">
        <w:rPr>
          <w:noProof/>
        </w:rPr>
        <w:lastRenderedPageBreak/>
        <w:t xml:space="preserve">I fumbled in my pocket for a key to the gate that was usually covered by one security guard patrolling the trolley yard, spending most of his time watching TV, or asleep. </w:t>
      </w:r>
      <w:r w:rsidRPr="00124DD4">
        <w:rPr>
          <w:i/>
          <w:iCs/>
          <w:noProof/>
        </w:rPr>
        <w:t>Who would want to rob an empty trolley car?</w:t>
      </w:r>
      <w:r w:rsidRPr="00124DD4">
        <w:rPr>
          <w:noProof/>
        </w:rPr>
        <w:t xml:space="preserve"> I pondered many times. For the past 5 years, I had resided in a renovated wooden trolley. It didn’t have to move anymore. Neither did I. It featured a small bedroom and a small bathroom, along with my tiny office, a small living room, and a kitchenette. It boasted thick drapes, running water, and heat. Some carpenter had done a nice remodeling job, even if it was small.</w:t>
      </w:r>
    </w:p>
    <w:p w:rsidR="00124DD4" w:rsidRPr="00124DD4" w:rsidRDefault="00124DD4" w:rsidP="00124DD4">
      <w:pPr>
        <w:rPr>
          <w:noProof/>
        </w:rPr>
      </w:pPr>
      <w:r w:rsidRPr="00124DD4">
        <w:rPr>
          <w:noProof/>
        </w:rPr>
        <w:t>I made my way into the back part of the trolley yard. It was dark. I didn’t see the security guard. The trolley door was unlocked. I never locked it. The TV was on in the living room. I had a visitor. It was my old school chum, Reverend Sullivan.</w:t>
      </w:r>
    </w:p>
    <w:p w:rsidR="00124DD4" w:rsidRPr="00124DD4" w:rsidRDefault="00124DD4" w:rsidP="00124DD4">
      <w:pPr>
        <w:rPr>
          <w:noProof/>
        </w:rPr>
      </w:pPr>
      <w:r w:rsidRPr="00124DD4">
        <w:rPr>
          <w:noProof/>
        </w:rPr>
        <w:t>“Bored saving souls?” I said upon my entrance. “Haven’t seen you for an entire week. Sorry I skipped church. I lost track of days, and I don’t even drink alcohol or smoke weed. I should have phoned you. I ran out of gas and took a cab home. How’s the God business?”</w:t>
      </w:r>
    </w:p>
    <w:p w:rsidR="00124DD4" w:rsidRPr="00124DD4" w:rsidRDefault="00124DD4" w:rsidP="00124DD4">
      <w:pPr>
        <w:rPr>
          <w:noProof/>
        </w:rPr>
      </w:pPr>
      <w:r w:rsidRPr="00124DD4">
        <w:rPr>
          <w:noProof/>
        </w:rPr>
        <w:t>Sully smiled and shook his head. “I’m sure if you wanted, you could latch onto a better paid bouncer job,” he said. “And you don’t spend any time on your PI business. You have a legitimate license to practice, and you never use it. I checked it out for you and it is actually real. That school didn’t lie when they said that to you. There certainly isn’t any future in being a security guard. Maybe you can’t leave your job because you enjoy the topless dancers. Am I right?”</w:t>
      </w:r>
    </w:p>
    <w:p w:rsidR="00124DD4" w:rsidRPr="00124DD4" w:rsidRDefault="00124DD4" w:rsidP="00124DD4">
      <w:pPr>
        <w:rPr>
          <w:noProof/>
        </w:rPr>
      </w:pPr>
      <w:r w:rsidRPr="00124DD4">
        <w:rPr>
          <w:noProof/>
        </w:rPr>
        <w:t>Reverend Sully had been my best friend since high school. We both starred on the football team—local champions for three years in a row. He got a scholarship to college, and then a try out with the New England Patriots, made the squad, and then decided to become a minister. I got offered the same type scholarship to college, but flunked too many courses and was asked to repeat my senior year in high school. That’s when my smart brain suggested I enter the Army. Sully’s smart brain was beginning his new future minister career at Bangor Seminary way up in Maine.</w:t>
      </w:r>
    </w:p>
    <w:p w:rsidR="00124DD4" w:rsidRPr="00124DD4" w:rsidRDefault="00124DD4" w:rsidP="00124DD4">
      <w:pPr>
        <w:rPr>
          <w:noProof/>
        </w:rPr>
      </w:pPr>
      <w:r w:rsidRPr="00124DD4">
        <w:rPr>
          <w:noProof/>
        </w:rPr>
        <w:lastRenderedPageBreak/>
        <w:t>The two-year Gulf War ended February 28</w:t>
      </w:r>
      <w:r w:rsidRPr="00124DD4">
        <w:rPr>
          <w:noProof/>
          <w:vertAlign w:val="superscript"/>
        </w:rPr>
        <w:t>th</w:t>
      </w:r>
      <w:r w:rsidRPr="00124DD4">
        <w:rPr>
          <w:noProof/>
        </w:rPr>
        <w:t xml:space="preserve">, 1992, and when I got home from serving, Sully was a fulltime minister in a nearby town, and I would attend church at least once a month to see him. I didn’t like or believe in confession, or much else in the </w:t>
      </w:r>
      <w:r w:rsidRPr="00124DD4">
        <w:rPr>
          <w:i/>
          <w:noProof/>
        </w:rPr>
        <w:t>Bible</w:t>
      </w:r>
      <w:r w:rsidRPr="00124DD4">
        <w:rPr>
          <w:noProof/>
        </w:rPr>
        <w:t>. So he dropped by once a week for lunch and to lecture me, thinking it was a help. And, just between you and me, or is that you and I?—it really was. My life has been a mess for 40-plus years, and would have been worse without his advice, which I never took.</w:t>
      </w:r>
    </w:p>
    <w:p w:rsidR="00124DD4" w:rsidRPr="00124DD4" w:rsidRDefault="00124DD4" w:rsidP="00124DD4">
      <w:pPr>
        <w:rPr>
          <w:noProof/>
        </w:rPr>
      </w:pPr>
      <w:r w:rsidRPr="00124DD4">
        <w:rPr>
          <w:noProof/>
        </w:rPr>
        <w:t>Sully sat in one of my uncomfortable wooden kitchen chairs. He had helped himself to a sandwich, and brought his own beer. What better best friend could a person have than a minister? If I was ever going to Heaven, he would lead the way. He began his usual lecture. “No response. You mean to tell me that the only reason you keep your security job is because of the naked women? Don’t you think it’s time that you grew up and went out on your own; practice something that you can grow with, become good at, and help others?”</w:t>
      </w:r>
    </w:p>
    <w:p w:rsidR="00124DD4" w:rsidRPr="00124DD4" w:rsidRDefault="00124DD4" w:rsidP="00124DD4">
      <w:pPr>
        <w:rPr>
          <w:noProof/>
        </w:rPr>
      </w:pPr>
      <w:r w:rsidRPr="00124DD4">
        <w:rPr>
          <w:noProof/>
        </w:rPr>
        <w:t>“Like become a minister?” I answered sarcastically.</w:t>
      </w:r>
    </w:p>
    <w:p w:rsidR="00124DD4" w:rsidRPr="00124DD4" w:rsidRDefault="00124DD4" w:rsidP="00124DD4">
      <w:pPr>
        <w:rPr>
          <w:noProof/>
        </w:rPr>
      </w:pPr>
      <w:r w:rsidRPr="00124DD4">
        <w:rPr>
          <w:noProof/>
        </w:rPr>
        <w:t>“No. Hey, I had a chance to be a pro football player. But something told me that I was meant to help people solve their day to day problems, and maybe walk the path that Jesus suggested so many times over and over again.”</w:t>
      </w:r>
    </w:p>
    <w:p w:rsidR="00124DD4" w:rsidRPr="00124DD4" w:rsidRDefault="00124DD4" w:rsidP="00124DD4">
      <w:pPr>
        <w:rPr>
          <w:noProof/>
        </w:rPr>
      </w:pPr>
      <w:r w:rsidRPr="00124DD4">
        <w:rPr>
          <w:noProof/>
        </w:rPr>
        <w:t>“Treat your neighbor like you would like your neighbor to treat you,” I said. “Can you imagine what the world would be like if people did that? So I decided that maybe I could help in my small way of heading us in that direction of being altruistic—being caring and sharing, guarding a late night parking lot. I’ll bet you I drive home at least twenty bombed people a week. That’s where I make my real dough. Drunks pay well.”</w:t>
      </w:r>
    </w:p>
    <w:p w:rsidR="00124DD4" w:rsidRPr="00124DD4" w:rsidRDefault="00124DD4" w:rsidP="00124DD4">
      <w:pPr>
        <w:rPr>
          <w:noProof/>
        </w:rPr>
      </w:pPr>
      <w:r w:rsidRPr="00124DD4">
        <w:rPr>
          <w:noProof/>
        </w:rPr>
        <w:t>“You’re wasting a possible good life,” he lectured. “You never married, you never really made much of a living as a bouncer. I’ve told you many times that you should take advantage of your PI license. Trust me, I know that the Lord would appreciate you helping people in need of help, not the drunks or topless chicks at Blinky’s club.”</w:t>
      </w:r>
    </w:p>
    <w:p w:rsidR="00124DD4" w:rsidRPr="00124DD4" w:rsidRDefault="00124DD4" w:rsidP="00124DD4">
      <w:pPr>
        <w:rPr>
          <w:noProof/>
        </w:rPr>
      </w:pPr>
      <w:r w:rsidRPr="00124DD4">
        <w:rPr>
          <w:noProof/>
        </w:rPr>
        <w:t xml:space="preserve">He stopped beating me up verbally and took a last sip of beer and crunched the can. “I want you to try being a PI,” he said. “That will be helping others, </w:t>
      </w:r>
      <w:r w:rsidRPr="00124DD4">
        <w:rPr>
          <w:noProof/>
        </w:rPr>
        <w:lastRenderedPageBreak/>
        <w:t>and I think you’ll be good at that. I have a feeling it would change your entire life. I see you helping others. I’ve always seen you helping others, and that’s why I keep bugging you.”</w:t>
      </w:r>
    </w:p>
    <w:p w:rsidR="0068626D" w:rsidRPr="00124DD4" w:rsidRDefault="00124DD4" w:rsidP="00124DD4">
      <w:pPr>
        <w:rPr>
          <w:noProof/>
        </w:rPr>
      </w:pPr>
      <w:r w:rsidRPr="00124DD4">
        <w:rPr>
          <w:noProof/>
        </w:rPr>
        <w:t>I checked my watch and realized that at two in the morning neither one of us was going to get a good night’s sleep if we kept babbling. “I’ll sleep on it,” I said. “Now let’s both get some sleep.”</w:t>
      </w:r>
    </w:p>
    <w:sectPr w:rsidR="0068626D" w:rsidRPr="00124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24DD4"/>
    <w:rsid w:val="00124DD4"/>
    <w:rsid w:val="00594F23"/>
    <w:rsid w:val="0061149D"/>
    <w:rsid w:val="0068626D"/>
    <w:rsid w:val="00BC7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1626F"/>
  <w15:chartTrackingRefBased/>
  <w15:docId w15:val="{CD19C042-EBEA-46E5-A77F-846902267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ind w:firstLine="432"/>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1587</Words>
  <Characters>9047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Holley</dc:creator>
  <cp:keywords/>
  <dc:description/>
  <cp:lastModifiedBy>Charlotte Holley</cp:lastModifiedBy>
  <cp:revision>1</cp:revision>
  <dcterms:created xsi:type="dcterms:W3CDTF">2017-07-11T22:38:00Z</dcterms:created>
  <dcterms:modified xsi:type="dcterms:W3CDTF">2017-07-11T22:40:00Z</dcterms:modified>
</cp:coreProperties>
</file>