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0B5" w:rsidRPr="00D661B6" w:rsidRDefault="003E30B5" w:rsidP="003E30B5">
      <w:pPr>
        <w:spacing w:after="200" w:line="480" w:lineRule="auto"/>
        <w:jc w:val="center"/>
        <w:rPr>
          <w:rFonts w:ascii="Times New Roman" w:eastAsia="Times New Roman" w:hAnsi="Times New Roman" w:cs="Times New Roman"/>
          <w:sz w:val="32"/>
        </w:rPr>
      </w:pPr>
      <w:r w:rsidRPr="00D661B6">
        <w:rPr>
          <w:rFonts w:ascii="Times New Roman" w:eastAsia="Times New Roman" w:hAnsi="Times New Roman" w:cs="Times New Roman"/>
          <w:sz w:val="32"/>
        </w:rPr>
        <w:t>Fade to white</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The walls of that hallway were pure white at least that’s what I remember. In fact it’s the only thing I remember.  Me walking through a hallway that was surrounded with white walls. There was an overhanging dim lamp swinging in the middle of the room very slowly. The floor was filthy like it hadn’t been cleaned in a few years. I had my right hand pressed against the wall to support my weight as I walked forward. I took heavy breaths, they weren’t exactly pleasant breaths but it was air. It was cold along the wall and all around me.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Blood ran down my left shoulder dripping onto the floor, it was so warm. To this day, I have no idea if it was my blood or someone else’s but it kept dripping though and I was tired. When I turned finally noticing it, my vision was blurred, I heard some sort of blaring sound and I turned my attention forward. Everything seemed warped and distorted. I staggered to the left then an inch or two to the right. When I thought I got my bearing, I took a step forward, then I fell, it felt like I was falling forever, because I lost consciousness just before I hit the cold floor.</w:t>
      </w:r>
    </w:p>
    <w:p w:rsidR="003E30B5" w:rsidRPr="00D661B6" w:rsidRDefault="003E30B5" w:rsidP="003E30B5">
      <w:pPr>
        <w:spacing w:after="200" w:line="480" w:lineRule="auto"/>
        <w:jc w:val="center"/>
        <w:rPr>
          <w:rFonts w:ascii="Times New Roman" w:eastAsia="Times New Roman" w:hAnsi="Times New Roman" w:cs="Times New Roman"/>
          <w:sz w:val="32"/>
        </w:rPr>
      </w:pPr>
      <w:r w:rsidRPr="00D661B6">
        <w:rPr>
          <w:rFonts w:ascii="Times New Roman" w:eastAsia="Times New Roman" w:hAnsi="Times New Roman" w:cs="Times New Roman"/>
          <w:sz w:val="32"/>
        </w:rPr>
        <w:t>Welcome to the Team</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A low buzzing sound slowly filled the air growing louder and louder. It sounded like a bee flying through the air while the sound made its way closer to my ears. That buzzing grew until it forced my eyes open. Light poured in from the lamp that was right above me, this one was much brighter than the one from the hallway that I remembered. I turned my head to the side quickly to prevent light from stinging my eyes.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“Damn…that’s bright.”</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lastRenderedPageBreak/>
        <w:t xml:space="preserve"> My own voice was unfamiliar to me, a silent groan emitted from my stomach just as my body jerked off the bed that I was laying on. The top half of my body slammed into the ground. I hit my jaw against some sort of gray tile. My jaw was throbbing with pain.</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“Man that hurt a lot.”</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My feet were caught on something. I turned my head to see that my feet were going through a metal bar that looked like it was part of a bunk bed. I pulled my legs free, pulling the sheets off the bed along with them. The sheets were dark green, I kicked them off freeing my feet just before I stood up. I scanned the unfamiliar room, which wasn’t very spacious. There was the bed in the corner and a lamp above, a small mirror right by the door, the doorknob was rusted. There was a sink below the mirror and a small cupboard on the right wall. There wasn’t much else except a pile of dead bugs by the door and a couple of cobwebs three inches above that.</w:t>
      </w:r>
      <w:r w:rsidRPr="00D661B6">
        <w:rPr>
          <w:rFonts w:ascii="Times New Roman" w:eastAsia="Times New Roman" w:hAnsi="Times New Roman" w:cs="Times New Roman"/>
          <w:sz w:val="24"/>
        </w:rPr>
        <w:tab/>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walked over to the mirror to take a look at myself. It was strange seeing myself for the first time, it was as if I was meeting someone new. I had shaggy dark brown hair that shaped a sort of crew cut, large hazel eyes, and a slight tan like I hadn’t spent too much time in the sun. I had no facial hair, meaning it was somehow taken care of or it didn’t grow that fast. I had a fairly big nose with medium sized ears and a sort of large forehead. I was wearing a black shirt with a green jacket. I looked down to see that I was wearing faded jeans that were slightly torn at the bottom. When I looked back at the mirror something caught my eye.</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“What’s that?”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There was a sliver necklace around my neck. It was tucked under my shirt, I reached under my shirt and pulled out two dog tags. Looking over at the first one it said, </w:t>
      </w:r>
      <w:r w:rsidRPr="00D661B6">
        <w:rPr>
          <w:rFonts w:ascii="Times New Roman" w:eastAsia="Times New Roman" w:hAnsi="Times New Roman" w:cs="Times New Roman"/>
          <w:b/>
          <w:sz w:val="24"/>
        </w:rPr>
        <w:t xml:space="preserve">Carter N. </w:t>
      </w:r>
      <w:r w:rsidRPr="00D661B6">
        <w:rPr>
          <w:rFonts w:ascii="Times New Roman" w:eastAsia="Times New Roman" w:hAnsi="Times New Roman" w:cs="Times New Roman"/>
          <w:sz w:val="24"/>
        </w:rPr>
        <w:t xml:space="preserve">while the one under it read </w:t>
      </w:r>
      <w:r w:rsidRPr="00D661B6">
        <w:rPr>
          <w:rFonts w:ascii="Times New Roman" w:eastAsia="Times New Roman" w:hAnsi="Times New Roman" w:cs="Times New Roman"/>
          <w:b/>
          <w:sz w:val="24"/>
        </w:rPr>
        <w:t xml:space="preserve">A. </w:t>
      </w:r>
      <w:r w:rsidRPr="00D661B6">
        <w:rPr>
          <w:rFonts w:ascii="Times New Roman" w:eastAsia="Times New Roman" w:hAnsi="Times New Roman" w:cs="Times New Roman"/>
          <w:sz w:val="24"/>
        </w:rPr>
        <w:t xml:space="preserve"> I suddenly felt light headed and my vision blurred so I couldn’t see the name on </w:t>
      </w:r>
      <w:r w:rsidRPr="00D661B6">
        <w:rPr>
          <w:rFonts w:ascii="Times New Roman" w:eastAsia="Times New Roman" w:hAnsi="Times New Roman" w:cs="Times New Roman"/>
          <w:sz w:val="24"/>
        </w:rPr>
        <w:lastRenderedPageBreak/>
        <w:t>the dog tag. I began wobbling a bit before placing my hands on the sides of the sink to hold my weight.</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felt a queasy sensation start to build up in my stomach and work its way up into my throat. My head felt like it was spinning and my mouth filled up with vomit. In a second, it all poured out.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w:t>
      </w:r>
      <w:proofErr w:type="spellStart"/>
      <w:r w:rsidRPr="00D661B6">
        <w:rPr>
          <w:rFonts w:ascii="Times New Roman" w:eastAsia="Times New Roman" w:hAnsi="Times New Roman" w:cs="Times New Roman"/>
          <w:sz w:val="24"/>
        </w:rPr>
        <w:t>Gaaaahah</w:t>
      </w:r>
      <w:proofErr w:type="spellEnd"/>
      <w:r w:rsidRPr="00D661B6">
        <w:rPr>
          <w:rFonts w:ascii="Times New Roman" w:eastAsia="Times New Roman" w:hAnsi="Times New Roman" w:cs="Times New Roman"/>
          <w:sz w:val="24"/>
        </w:rPr>
        <w:t xml:space="preserve">.”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It was like a waterfall of bluish green liquid flowing into the sink. I stopped for a moment to suck in some air before a second wave came out. It was worse than the first. The sink was nearly filled with the oddly colored vomit. I finally stopped but my stomach ached and my sides hurt.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“Wha…what did I eat.”</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My vision began becoming even blurrier while I wiped the remainder of vomit from the side of my cheek. It wasn’t the best use of the back of my right hand but there weren’t many choices at the moment. I looked around again and a curious expression spread across my face.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“Where am I anyway?”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Suddenly, the door knob began jiggling. I turned my attention to it, while the doorknob turned and the door was pushed open.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“Hello?”</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A man with a full beard and mustache combo entered the room, he had bags under his eyes which were covered behind his thick glasses. He pushed then up with the bottom of his palm. There was a crescent scar that went from the bottom of his left eye to his upper right lip. His eyebrows were furry. He had thick hair on his head, it was slicked back with hair gel. He wore a </w:t>
      </w:r>
      <w:r w:rsidRPr="00D661B6">
        <w:rPr>
          <w:rFonts w:ascii="Times New Roman" w:eastAsia="Times New Roman" w:hAnsi="Times New Roman" w:cs="Times New Roman"/>
          <w:sz w:val="24"/>
        </w:rPr>
        <w:lastRenderedPageBreak/>
        <w:t>white lab coat with a dark gray undershirt and black tie. His lab coat was fully buttoned so his undershirt was barely shown. He wore black dress shoes along with white dress pants and black leather gloves.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He stared at me for a moment while a strange overly friendly smile went across his face. If I hadn’t noticed the scar on his face before or his wrinkles, they seemed even more prominent when he smiled. I stared at him for a while before anything was said between the two of us.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“Hello, are you feeling alright today?”</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stared at him for a moment then looked at the top dog tag that said </w:t>
      </w:r>
      <w:r w:rsidRPr="00D661B6">
        <w:rPr>
          <w:rFonts w:ascii="Times New Roman" w:eastAsia="Times New Roman" w:hAnsi="Times New Roman" w:cs="Times New Roman"/>
          <w:b/>
          <w:sz w:val="24"/>
        </w:rPr>
        <w:t>Carter,</w:t>
      </w:r>
      <w:r w:rsidRPr="00D661B6">
        <w:rPr>
          <w:rFonts w:ascii="Times New Roman" w:eastAsia="Times New Roman" w:hAnsi="Times New Roman" w:cs="Times New Roman"/>
          <w:sz w:val="24"/>
        </w:rPr>
        <w:t xml:space="preserve"> I didn’t bother looking at the second one. Before tucking both of the dog tags under my shirt.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“What’s my name?” I asked.</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man in the lab coat’s smile vanished, for just a second there was a look of disdain before a smirk went across the man’s face.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“Carter, don’t you remember me, I am the Doctor.”</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I looked at him, then the door and back to the Doctor.</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“Sorry I’m just not feeling like myself, I can’t remember anything.”</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doctor smiled then pulled out something from his coat pocket. He held out his hand revealing two pills one blue and one red.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“Take these two pills and I’ll get your injection.”</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lastRenderedPageBreak/>
        <w:t xml:space="preserve"> </w:t>
      </w:r>
      <w:r w:rsidRPr="00D661B6">
        <w:rPr>
          <w:rFonts w:ascii="Times New Roman" w:eastAsia="Times New Roman" w:hAnsi="Times New Roman" w:cs="Times New Roman"/>
          <w:sz w:val="24"/>
        </w:rPr>
        <w:tab/>
        <w:t xml:space="preserve"> I took cautious steps toward the doctor </w:t>
      </w:r>
      <w:r w:rsidRPr="00D661B6">
        <w:rPr>
          <w:rFonts w:ascii="Times New Roman" w:eastAsia="Times New Roman" w:hAnsi="Times New Roman" w:cs="Times New Roman"/>
          <w:i/>
          <w:sz w:val="24"/>
        </w:rPr>
        <w:t xml:space="preserve">I have to trust him don’t </w:t>
      </w:r>
      <w:proofErr w:type="gramStart"/>
      <w:r w:rsidRPr="00D661B6">
        <w:rPr>
          <w:rFonts w:ascii="Times New Roman" w:eastAsia="Times New Roman" w:hAnsi="Times New Roman" w:cs="Times New Roman"/>
          <w:i/>
          <w:sz w:val="24"/>
        </w:rPr>
        <w:t>I</w:t>
      </w:r>
      <w:proofErr w:type="gramEnd"/>
      <w:r w:rsidRPr="00D661B6">
        <w:rPr>
          <w:rFonts w:ascii="Times New Roman" w:eastAsia="Times New Roman" w:hAnsi="Times New Roman" w:cs="Times New Roman"/>
          <w:i/>
          <w:sz w:val="24"/>
        </w:rPr>
        <w:t>?</w:t>
      </w:r>
      <w:r w:rsidRPr="00D661B6">
        <w:rPr>
          <w:rFonts w:ascii="Times New Roman" w:eastAsia="Times New Roman" w:hAnsi="Times New Roman" w:cs="Times New Roman"/>
          <w:sz w:val="24"/>
        </w:rPr>
        <w:t xml:space="preserve"> I took the two pills from him and swallowed them dry. My head seemed to steady itself almost instantly.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“What was in those pills I just took?”</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doctor walked passed me and opened the cupboard, inside of it were two silver shelves.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“Those pills are just vitamins that will help your stomach and brain activity.”</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bottom shelf was empty and the one above it had three thin silver objects. They were almost completely invisible upon my first glance. The Doctor pulled one from the shelf, it was a unique looking syringe with a gray casing. The doctor opened the side and pulled out a light green capsule and placed it into the syringe then closed the side.</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“You will experience some discomfort but after that you’ll feel two hundred percent I promise.”</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looked at the doctor unsure if I wanted this man to inject me with whatever was in the syringe. The man walked toward me.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“Are you ready Carter? I won’t proceed unless you’re ready.”</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nodded, unsure of myself, the doctor moved forward, but I felt a sudden hesitation in the back of my head which made me raise my hand indicating him to stop. The Doctor shrugged as if he had expected me to do that.</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“Well it is only normal that you would feel a little apprehensive considering your situation. I’ll just give you your injection once you feel more comfortable about your surroundings.”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“Okay.” I replied with an unsure tone.</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lastRenderedPageBreak/>
        <w:t>“Well we should get going we have things to do and I’m sure your friends will be happy to see that you’ve finally regained consciousness.”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looked at him curiously, </w:t>
      </w:r>
      <w:r w:rsidRPr="00D661B6">
        <w:rPr>
          <w:rFonts w:ascii="Times New Roman" w:eastAsia="Times New Roman" w:hAnsi="Times New Roman" w:cs="Times New Roman"/>
          <w:i/>
          <w:sz w:val="24"/>
        </w:rPr>
        <w:t xml:space="preserve">regained consciousness, </w:t>
      </w:r>
      <w:r w:rsidRPr="00D661B6">
        <w:rPr>
          <w:rFonts w:ascii="Times New Roman" w:eastAsia="Times New Roman" w:hAnsi="Times New Roman" w:cs="Times New Roman"/>
          <w:sz w:val="24"/>
        </w:rPr>
        <w:t>how long was I asleep and who was he talking about when he said.</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“Friends?”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words just sort of slipped while the Doctor walked toward the door, opened it, then motioned for me to go ahead of him.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“I’m not exactly sure where to go, maybe you should lead the way.”</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Doctor smirked.</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“Yes </w:t>
      </w:r>
      <w:proofErr w:type="spellStart"/>
      <w:r w:rsidRPr="00D661B6">
        <w:rPr>
          <w:rFonts w:ascii="Times New Roman" w:eastAsia="Times New Roman" w:hAnsi="Times New Roman" w:cs="Times New Roman"/>
          <w:sz w:val="24"/>
        </w:rPr>
        <w:t>yes</w:t>
      </w:r>
      <w:proofErr w:type="spellEnd"/>
      <w:r w:rsidRPr="00D661B6">
        <w:rPr>
          <w:rFonts w:ascii="Times New Roman" w:eastAsia="Times New Roman" w:hAnsi="Times New Roman" w:cs="Times New Roman"/>
          <w:sz w:val="24"/>
        </w:rPr>
        <w:t xml:space="preserve"> I forgot follow me then.”</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He sounded pretty casual as he stepped outside the room, I followed him entering a hallway. There were pipes on the ceiling that spread in all sorts of directions. The walls were gray and the floor was concrete. I exited the room completely closing the door behind me. It blended into the wall since it was the same shade of gray. The two of us walked down the hallway saying nothing to each other.</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gazed up at the light fixtures which were an improvement to the lamp in the room that I was just in. While we walked, I searched the hallway only to find layer upon layer of gray. There were other hallways as we walked, most were empty but some had one or two people standing around in strange black jumpsuits. We walked for what seemed like 10 minutes or more before we stopped in front of a solid steel double door. There was a control panel to the right of the door </w:t>
      </w:r>
      <w:r w:rsidRPr="00D661B6">
        <w:rPr>
          <w:rFonts w:ascii="Times New Roman" w:eastAsia="Times New Roman" w:hAnsi="Times New Roman" w:cs="Times New Roman"/>
          <w:sz w:val="24"/>
        </w:rPr>
        <w:lastRenderedPageBreak/>
        <w:t>with various buttons on it. There was a card reader attached to the panel along with a green and red light, both lights were off at the moment.</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The Doctor pulled a blank white card from his coat pocket. He slid the card through the card reader before quickly punching in a code. </w:t>
      </w:r>
      <w:r w:rsidRPr="00D661B6">
        <w:rPr>
          <w:rFonts w:ascii="Times New Roman" w:eastAsia="Times New Roman" w:hAnsi="Times New Roman" w:cs="Times New Roman"/>
          <w:i/>
          <w:sz w:val="24"/>
        </w:rPr>
        <w:t>7517.</w:t>
      </w:r>
      <w:r w:rsidRPr="00D661B6">
        <w:rPr>
          <w:rFonts w:ascii="Times New Roman" w:eastAsia="Times New Roman" w:hAnsi="Times New Roman" w:cs="Times New Roman"/>
          <w:sz w:val="24"/>
        </w:rPr>
        <w:t xml:space="preserve"> The numbers seemed to flash into my brain, </w:t>
      </w:r>
      <w:r w:rsidRPr="00D661B6">
        <w:rPr>
          <w:rFonts w:ascii="Times New Roman" w:eastAsia="Times New Roman" w:hAnsi="Times New Roman" w:cs="Times New Roman"/>
          <w:i/>
          <w:sz w:val="24"/>
        </w:rPr>
        <w:t>recollection</w:t>
      </w:r>
      <w:r w:rsidRPr="00D661B6">
        <w:rPr>
          <w:rFonts w:ascii="Times New Roman" w:eastAsia="Times New Roman" w:hAnsi="Times New Roman" w:cs="Times New Roman"/>
          <w:sz w:val="24"/>
        </w:rPr>
        <w:t>. I didn’t dwell on it for long once a low beeping noise entered the air. The green light flashed and the door slid apart, opening to reveal a large combat training room. The area looked to be the size of a football field. There were white lines along the concrete designating portions that multiple groups of people were training in. The Doctor walked forward motioning me to follow while I rolled my eyes.</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“Not like I have a choice.” I stated.</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“What was that?” The Doctor replied knowing exactly what I had just said.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There were people doing exercises and there were some that were fighting each other. Each and every one of the men and women in the room looked physically fit and disciplined. I looked around until my eyes settled ahead of me on a large tan tank. A muscular African American man stood in front of it. He had a very short </w:t>
      </w:r>
      <w:proofErr w:type="spellStart"/>
      <w:r w:rsidRPr="00D661B6">
        <w:rPr>
          <w:rFonts w:ascii="Times New Roman" w:eastAsia="Times New Roman" w:hAnsi="Times New Roman" w:cs="Times New Roman"/>
          <w:sz w:val="24"/>
        </w:rPr>
        <w:t>hair cut</w:t>
      </w:r>
      <w:proofErr w:type="spellEnd"/>
      <w:r w:rsidRPr="00D661B6">
        <w:rPr>
          <w:rFonts w:ascii="Times New Roman" w:eastAsia="Times New Roman" w:hAnsi="Times New Roman" w:cs="Times New Roman"/>
          <w:sz w:val="24"/>
        </w:rPr>
        <w:t xml:space="preserve"> almost having no hair. He wore a casual silver combat vest and dark blue track pants. He was taller than me by at least four or five inches standing around 6’3 or 6’4.  The Doctor stopped suddenly then turned toward me indicating that I should look in front of him. He pointed at the tank once and it moved a few inches forward while lowering its gun to the man’s chest. It was a couple feet away yet he stood there calm and completely still.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“What’s going on Doctor, that man…he’s not going to get shot is he?”</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lastRenderedPageBreak/>
        <w:t xml:space="preserve"> The Doctor glanced at me with a seemingly uncaring look which didn’t match up with his earlier smiles but was much closer to that look of disdain in the room earlier.</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“Don’t worry about that, he can handle himself much better than most men can, watch and you’ll understand completely.” </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 I took my eyes away from the Doctor and focused them on the man. I was scared for him. I wasn’t sure what atrocity I was about to witness, but it didn’t look like it was shaping up to be anything, I’d just walk away from or he would either for that matter. The tank set itself while the man exhaled deeply before taking a deep breath.</w:t>
      </w:r>
    </w:p>
    <w:p w:rsidR="003E30B5" w:rsidRPr="00D661B6" w:rsidRDefault="003E30B5" w:rsidP="003E30B5">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 xml:space="preserve">“Now!” He yelled in a deep commanding voice. </w:t>
      </w:r>
    </w:p>
    <w:p w:rsidR="007D771C" w:rsidRPr="001D6E1A" w:rsidRDefault="003E30B5" w:rsidP="001D6E1A">
      <w:pPr>
        <w:spacing w:after="200" w:line="480" w:lineRule="auto"/>
        <w:rPr>
          <w:rFonts w:ascii="Times New Roman" w:eastAsia="Times New Roman" w:hAnsi="Times New Roman" w:cs="Times New Roman"/>
          <w:sz w:val="24"/>
        </w:rPr>
      </w:pPr>
      <w:r w:rsidRPr="00D661B6">
        <w:rPr>
          <w:rFonts w:ascii="Times New Roman" w:eastAsia="Times New Roman" w:hAnsi="Times New Roman" w:cs="Times New Roman"/>
          <w:sz w:val="24"/>
        </w:rPr>
        <w:t>He didn’t have to ask twice because the tank cannon fired. The front of the cannon exploded with smoke as the round launched toward the man in a matter of seconds. It hit him and exploded with smoke and fire.</w:t>
      </w:r>
      <w:bookmarkStart w:id="0" w:name="_GoBack"/>
      <w:bookmarkEnd w:id="0"/>
    </w:p>
    <w:sectPr w:rsidR="007D771C" w:rsidRPr="001D6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147"/>
    <w:rsid w:val="00011E8F"/>
    <w:rsid w:val="0004251B"/>
    <w:rsid w:val="00044B68"/>
    <w:rsid w:val="00070A8F"/>
    <w:rsid w:val="0009782C"/>
    <w:rsid w:val="000C5559"/>
    <w:rsid w:val="000C676B"/>
    <w:rsid w:val="000D4B2C"/>
    <w:rsid w:val="000D6E3F"/>
    <w:rsid w:val="000E3139"/>
    <w:rsid w:val="000E3387"/>
    <w:rsid w:val="00101420"/>
    <w:rsid w:val="00111F68"/>
    <w:rsid w:val="001453C2"/>
    <w:rsid w:val="00152C26"/>
    <w:rsid w:val="00154586"/>
    <w:rsid w:val="001571ED"/>
    <w:rsid w:val="001607CB"/>
    <w:rsid w:val="00165584"/>
    <w:rsid w:val="00165893"/>
    <w:rsid w:val="001705BA"/>
    <w:rsid w:val="001B3737"/>
    <w:rsid w:val="001B6B80"/>
    <w:rsid w:val="001C2CCC"/>
    <w:rsid w:val="001C59D6"/>
    <w:rsid w:val="001D6E1A"/>
    <w:rsid w:val="001D7A30"/>
    <w:rsid w:val="001E3A9A"/>
    <w:rsid w:val="001E6050"/>
    <w:rsid w:val="0021460E"/>
    <w:rsid w:val="0021624A"/>
    <w:rsid w:val="00220B42"/>
    <w:rsid w:val="00225592"/>
    <w:rsid w:val="002276F1"/>
    <w:rsid w:val="00230BEC"/>
    <w:rsid w:val="00231C8D"/>
    <w:rsid w:val="00241770"/>
    <w:rsid w:val="00250D16"/>
    <w:rsid w:val="00255427"/>
    <w:rsid w:val="0026686E"/>
    <w:rsid w:val="00270EA8"/>
    <w:rsid w:val="002C2B6E"/>
    <w:rsid w:val="002C6765"/>
    <w:rsid w:val="002E3106"/>
    <w:rsid w:val="002F0F23"/>
    <w:rsid w:val="002F1E45"/>
    <w:rsid w:val="002F4127"/>
    <w:rsid w:val="00304BAB"/>
    <w:rsid w:val="003129A7"/>
    <w:rsid w:val="003644FA"/>
    <w:rsid w:val="00370059"/>
    <w:rsid w:val="00371D68"/>
    <w:rsid w:val="00375FC3"/>
    <w:rsid w:val="0037615C"/>
    <w:rsid w:val="003D50D8"/>
    <w:rsid w:val="003E30B5"/>
    <w:rsid w:val="004109CF"/>
    <w:rsid w:val="00434523"/>
    <w:rsid w:val="004433B1"/>
    <w:rsid w:val="00446BBF"/>
    <w:rsid w:val="0045030D"/>
    <w:rsid w:val="00455E82"/>
    <w:rsid w:val="004658C9"/>
    <w:rsid w:val="00472D65"/>
    <w:rsid w:val="00483147"/>
    <w:rsid w:val="0049120D"/>
    <w:rsid w:val="004A4FED"/>
    <w:rsid w:val="0050274B"/>
    <w:rsid w:val="00503EA4"/>
    <w:rsid w:val="00506FE2"/>
    <w:rsid w:val="0051446C"/>
    <w:rsid w:val="005357AA"/>
    <w:rsid w:val="00555C0B"/>
    <w:rsid w:val="0056284A"/>
    <w:rsid w:val="00562C2A"/>
    <w:rsid w:val="00572DD5"/>
    <w:rsid w:val="00581E9D"/>
    <w:rsid w:val="00585121"/>
    <w:rsid w:val="005A73CB"/>
    <w:rsid w:val="005B41D9"/>
    <w:rsid w:val="005B41F8"/>
    <w:rsid w:val="005D3501"/>
    <w:rsid w:val="005D4216"/>
    <w:rsid w:val="005F10C7"/>
    <w:rsid w:val="005F3D2D"/>
    <w:rsid w:val="00607951"/>
    <w:rsid w:val="00615B9C"/>
    <w:rsid w:val="0062040F"/>
    <w:rsid w:val="0063230D"/>
    <w:rsid w:val="00637325"/>
    <w:rsid w:val="0064394C"/>
    <w:rsid w:val="00643D1A"/>
    <w:rsid w:val="006643B1"/>
    <w:rsid w:val="0067031C"/>
    <w:rsid w:val="00671D12"/>
    <w:rsid w:val="00672140"/>
    <w:rsid w:val="006925E8"/>
    <w:rsid w:val="006C394C"/>
    <w:rsid w:val="006D7562"/>
    <w:rsid w:val="006F4883"/>
    <w:rsid w:val="006F744C"/>
    <w:rsid w:val="00731DA2"/>
    <w:rsid w:val="0073771B"/>
    <w:rsid w:val="007605A9"/>
    <w:rsid w:val="0076136E"/>
    <w:rsid w:val="00765B00"/>
    <w:rsid w:val="00770B01"/>
    <w:rsid w:val="007A0470"/>
    <w:rsid w:val="007A5199"/>
    <w:rsid w:val="007C4324"/>
    <w:rsid w:val="007D771C"/>
    <w:rsid w:val="007E0BDE"/>
    <w:rsid w:val="007E3B46"/>
    <w:rsid w:val="007F2442"/>
    <w:rsid w:val="007F70F5"/>
    <w:rsid w:val="008006A7"/>
    <w:rsid w:val="0082735B"/>
    <w:rsid w:val="00846258"/>
    <w:rsid w:val="00870E00"/>
    <w:rsid w:val="00880712"/>
    <w:rsid w:val="008A1E5B"/>
    <w:rsid w:val="008A6253"/>
    <w:rsid w:val="008B0C15"/>
    <w:rsid w:val="008B5E49"/>
    <w:rsid w:val="008C461A"/>
    <w:rsid w:val="00900F59"/>
    <w:rsid w:val="00925624"/>
    <w:rsid w:val="009259C4"/>
    <w:rsid w:val="00927207"/>
    <w:rsid w:val="00933799"/>
    <w:rsid w:val="0093758D"/>
    <w:rsid w:val="00946ECF"/>
    <w:rsid w:val="009553E8"/>
    <w:rsid w:val="009616AE"/>
    <w:rsid w:val="0096393A"/>
    <w:rsid w:val="009664A1"/>
    <w:rsid w:val="009A750D"/>
    <w:rsid w:val="009A7EC2"/>
    <w:rsid w:val="009B7A4D"/>
    <w:rsid w:val="009C006A"/>
    <w:rsid w:val="009E3DB7"/>
    <w:rsid w:val="00A06E89"/>
    <w:rsid w:val="00A1404C"/>
    <w:rsid w:val="00A225E1"/>
    <w:rsid w:val="00A275C4"/>
    <w:rsid w:val="00A34442"/>
    <w:rsid w:val="00A53F04"/>
    <w:rsid w:val="00A557D1"/>
    <w:rsid w:val="00A61C5D"/>
    <w:rsid w:val="00A71750"/>
    <w:rsid w:val="00A72440"/>
    <w:rsid w:val="00A80B14"/>
    <w:rsid w:val="00A91AD4"/>
    <w:rsid w:val="00A92E67"/>
    <w:rsid w:val="00A97AB6"/>
    <w:rsid w:val="00AA1818"/>
    <w:rsid w:val="00AB1E43"/>
    <w:rsid w:val="00AB5611"/>
    <w:rsid w:val="00AD3DA4"/>
    <w:rsid w:val="00AE2B70"/>
    <w:rsid w:val="00AE5BA7"/>
    <w:rsid w:val="00B12B2B"/>
    <w:rsid w:val="00B132C3"/>
    <w:rsid w:val="00B21D78"/>
    <w:rsid w:val="00B35B17"/>
    <w:rsid w:val="00B43902"/>
    <w:rsid w:val="00B61636"/>
    <w:rsid w:val="00B65A11"/>
    <w:rsid w:val="00B800D5"/>
    <w:rsid w:val="00B82D84"/>
    <w:rsid w:val="00B90BB0"/>
    <w:rsid w:val="00BA12B8"/>
    <w:rsid w:val="00BA71EF"/>
    <w:rsid w:val="00BA7291"/>
    <w:rsid w:val="00BB073E"/>
    <w:rsid w:val="00BB1A89"/>
    <w:rsid w:val="00BC03CA"/>
    <w:rsid w:val="00BC77D2"/>
    <w:rsid w:val="00BD7F2C"/>
    <w:rsid w:val="00BF044C"/>
    <w:rsid w:val="00C10CFA"/>
    <w:rsid w:val="00C168BA"/>
    <w:rsid w:val="00C214D6"/>
    <w:rsid w:val="00C310A2"/>
    <w:rsid w:val="00C31B33"/>
    <w:rsid w:val="00C50235"/>
    <w:rsid w:val="00C66502"/>
    <w:rsid w:val="00C813D6"/>
    <w:rsid w:val="00C92728"/>
    <w:rsid w:val="00CA3FD5"/>
    <w:rsid w:val="00CA51D0"/>
    <w:rsid w:val="00CA7631"/>
    <w:rsid w:val="00CB11F5"/>
    <w:rsid w:val="00CC0C10"/>
    <w:rsid w:val="00CC7D19"/>
    <w:rsid w:val="00CD0FC5"/>
    <w:rsid w:val="00CD657C"/>
    <w:rsid w:val="00CE3924"/>
    <w:rsid w:val="00D028DB"/>
    <w:rsid w:val="00D0442C"/>
    <w:rsid w:val="00D05F5A"/>
    <w:rsid w:val="00D10A86"/>
    <w:rsid w:val="00D1538A"/>
    <w:rsid w:val="00D15B90"/>
    <w:rsid w:val="00D231F7"/>
    <w:rsid w:val="00D2523C"/>
    <w:rsid w:val="00D3346D"/>
    <w:rsid w:val="00D42159"/>
    <w:rsid w:val="00D43CDF"/>
    <w:rsid w:val="00D5181F"/>
    <w:rsid w:val="00D570B9"/>
    <w:rsid w:val="00D61A76"/>
    <w:rsid w:val="00D63D06"/>
    <w:rsid w:val="00D63F83"/>
    <w:rsid w:val="00D7014F"/>
    <w:rsid w:val="00D71B42"/>
    <w:rsid w:val="00D82A29"/>
    <w:rsid w:val="00D86C91"/>
    <w:rsid w:val="00D90795"/>
    <w:rsid w:val="00D95BB5"/>
    <w:rsid w:val="00DA2BF2"/>
    <w:rsid w:val="00DB4665"/>
    <w:rsid w:val="00DB7F06"/>
    <w:rsid w:val="00DC5FAE"/>
    <w:rsid w:val="00DD54B0"/>
    <w:rsid w:val="00DE387A"/>
    <w:rsid w:val="00DF707F"/>
    <w:rsid w:val="00E0527F"/>
    <w:rsid w:val="00E23B7E"/>
    <w:rsid w:val="00E357DB"/>
    <w:rsid w:val="00E4384F"/>
    <w:rsid w:val="00E513C3"/>
    <w:rsid w:val="00E64C15"/>
    <w:rsid w:val="00E71E98"/>
    <w:rsid w:val="00E919B2"/>
    <w:rsid w:val="00E93502"/>
    <w:rsid w:val="00E96C84"/>
    <w:rsid w:val="00EA3213"/>
    <w:rsid w:val="00ED5866"/>
    <w:rsid w:val="00EE574F"/>
    <w:rsid w:val="00EF0AA4"/>
    <w:rsid w:val="00EF11BA"/>
    <w:rsid w:val="00EF6DE1"/>
    <w:rsid w:val="00F108AB"/>
    <w:rsid w:val="00F13A30"/>
    <w:rsid w:val="00F310D0"/>
    <w:rsid w:val="00F32078"/>
    <w:rsid w:val="00F515EB"/>
    <w:rsid w:val="00F55904"/>
    <w:rsid w:val="00F55E02"/>
    <w:rsid w:val="00F64F02"/>
    <w:rsid w:val="00F655B6"/>
    <w:rsid w:val="00F800C1"/>
    <w:rsid w:val="00F9230A"/>
    <w:rsid w:val="00F96960"/>
    <w:rsid w:val="00FA2655"/>
    <w:rsid w:val="00FA4B98"/>
    <w:rsid w:val="00FA7492"/>
    <w:rsid w:val="00FB1F34"/>
    <w:rsid w:val="00FB4062"/>
    <w:rsid w:val="00FC57B1"/>
    <w:rsid w:val="00FC6097"/>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A8EF2-3C4C-40B5-8CBA-253B827F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0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75FC3"/>
  </w:style>
  <w:style w:type="paragraph" w:styleId="Header">
    <w:name w:val="header"/>
    <w:basedOn w:val="Normal"/>
    <w:link w:val="HeaderChar"/>
    <w:uiPriority w:val="99"/>
    <w:unhideWhenUsed/>
    <w:rsid w:val="00375FC3"/>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375FC3"/>
    <w:rPr>
      <w:rFonts w:ascii="Calibri" w:eastAsia="Times New Roman" w:hAnsi="Calibri" w:cs="Times New Roman"/>
    </w:rPr>
  </w:style>
  <w:style w:type="paragraph" w:styleId="Footer">
    <w:name w:val="footer"/>
    <w:basedOn w:val="Normal"/>
    <w:link w:val="FooterChar"/>
    <w:uiPriority w:val="99"/>
    <w:semiHidden/>
    <w:unhideWhenUsed/>
    <w:rsid w:val="00375FC3"/>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semiHidden/>
    <w:rsid w:val="00375FC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1727</Words>
  <Characters>9848</Characters>
  <Application>Microsoft Office Word</Application>
  <DocSecurity>0</DocSecurity>
  <Lines>82</Lines>
  <Paragraphs>23</Paragraphs>
  <ScaleCrop>false</ScaleCrop>
  <Company/>
  <LinksUpToDate>false</LinksUpToDate>
  <CharactersWithSpaces>11552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Adeleke</dc:creator>
  <cp:keywords/>
  <dc:description/>
  <cp:lastModifiedBy>Adeleke</cp:lastModifiedBy>
  <cp:revision>4</cp:revision>
  <dcterms:created xsi:type="dcterms:W3CDTF">2014-12-07T01:33:00Z</dcterms:created>
  <dcterms:modified xsi:type="dcterms:W3CDTF">2017-06-15T05:58:00Z</dcterms:modified>
</cp:coreProperties>
</file>