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A86DA" w14:textId="429199A4" w:rsidR="000F4753" w:rsidRPr="004A7D18" w:rsidRDefault="000F4753" w:rsidP="001D6AC5">
      <w:pPr>
        <w:jc w:val="center"/>
        <w:rPr>
          <w:rFonts w:cs="Times New Roman"/>
          <w:b/>
          <w:szCs w:val="24"/>
        </w:rPr>
      </w:pPr>
    </w:p>
    <w:p w14:paraId="108EE23F" w14:textId="77777777" w:rsidR="000F4753" w:rsidRPr="004A7D18" w:rsidRDefault="000F4753" w:rsidP="001D6AC5">
      <w:pPr>
        <w:jc w:val="center"/>
        <w:rPr>
          <w:rFonts w:cs="Times New Roman"/>
          <w:b/>
          <w:szCs w:val="24"/>
        </w:rPr>
      </w:pPr>
    </w:p>
    <w:p w14:paraId="2575E4D2" w14:textId="71B2E9A6" w:rsidR="001D6AC5" w:rsidRPr="004A7D18" w:rsidRDefault="001D6AC5" w:rsidP="001D6AC5">
      <w:pPr>
        <w:jc w:val="center"/>
        <w:rPr>
          <w:rFonts w:cs="Times New Roman"/>
          <w:b/>
          <w:szCs w:val="24"/>
        </w:rPr>
      </w:pPr>
      <w:r w:rsidRPr="004A7D18">
        <w:rPr>
          <w:rFonts w:cs="Times New Roman"/>
          <w:b/>
          <w:szCs w:val="24"/>
        </w:rPr>
        <w:t>The Rainbow Dragons and Little Sleepy</w:t>
      </w:r>
    </w:p>
    <w:p w14:paraId="3E5F08E6" w14:textId="2A0A69CF" w:rsidR="001D6AC5" w:rsidRPr="00B24ACB" w:rsidRDefault="00B24ACB" w:rsidP="00B24ACB">
      <w:pPr>
        <w:jc w:val="center"/>
        <w:rPr>
          <w:rFonts w:cs="Times New Roman"/>
          <w:i/>
          <w:szCs w:val="24"/>
        </w:rPr>
      </w:pPr>
      <w:r w:rsidRPr="00B24ACB">
        <w:rPr>
          <w:rFonts w:cs="Times New Roman"/>
          <w:i/>
          <w:szCs w:val="24"/>
        </w:rPr>
        <w:t xml:space="preserve">by </w:t>
      </w:r>
      <w:r w:rsidR="001D6AC5" w:rsidRPr="00B24ACB">
        <w:rPr>
          <w:rFonts w:cs="Times New Roman"/>
          <w:i/>
          <w:szCs w:val="24"/>
        </w:rPr>
        <w:t>Anton Sunberry</w:t>
      </w:r>
    </w:p>
    <w:p w14:paraId="1BD721B3" w14:textId="77777777" w:rsidR="001D6AC5" w:rsidRPr="004A7D18" w:rsidRDefault="001D6AC5" w:rsidP="00546CA2">
      <w:pPr>
        <w:rPr>
          <w:rFonts w:cs="Times New Roman"/>
          <w:szCs w:val="24"/>
        </w:rPr>
      </w:pPr>
    </w:p>
    <w:p w14:paraId="72961CC2" w14:textId="4AFDAA91" w:rsidR="007953C9" w:rsidRPr="004A7D18" w:rsidRDefault="00B24ACB" w:rsidP="00546CA2">
      <w:pPr>
        <w:rPr>
          <w:rFonts w:cs="Times New Roman"/>
          <w:szCs w:val="24"/>
        </w:rPr>
      </w:pPr>
      <w:bookmarkStart w:id="0" w:name="OLE_LINK1"/>
      <w:bookmarkStart w:id="1" w:name="OLE_LINK2"/>
      <w:r>
        <w:rPr>
          <w:rFonts w:cs="Times New Roman"/>
          <w:szCs w:val="24"/>
        </w:rPr>
        <w:t>O</w:t>
      </w:r>
      <w:r w:rsidR="007953C9" w:rsidRPr="004A7D18">
        <w:rPr>
          <w:rFonts w:cs="Times New Roman"/>
          <w:szCs w:val="24"/>
        </w:rPr>
        <w:t xml:space="preserve">nce upon a time, there was a boy who loved to dream at night and </w:t>
      </w:r>
      <w:r w:rsidR="00EF66AB" w:rsidRPr="004A7D18">
        <w:rPr>
          <w:rFonts w:cs="Times New Roman"/>
          <w:szCs w:val="24"/>
        </w:rPr>
        <w:t>didn’t enjoy</w:t>
      </w:r>
      <w:r w:rsidR="007953C9" w:rsidRPr="004A7D18">
        <w:rPr>
          <w:rFonts w:cs="Times New Roman"/>
          <w:szCs w:val="24"/>
        </w:rPr>
        <w:t xml:space="preserve"> waking up in the morning. </w:t>
      </w:r>
      <w:r w:rsidR="00972E9B" w:rsidRPr="004A7D18">
        <w:rPr>
          <w:rFonts w:cs="Times New Roman"/>
          <w:szCs w:val="24"/>
        </w:rPr>
        <w:t>H</w:t>
      </w:r>
      <w:r w:rsidR="007953C9" w:rsidRPr="004A7D18">
        <w:rPr>
          <w:rFonts w:cs="Times New Roman"/>
          <w:szCs w:val="24"/>
        </w:rPr>
        <w:t>e often slept</w:t>
      </w:r>
      <w:r w:rsidR="00E20939" w:rsidRPr="004A7D18">
        <w:rPr>
          <w:rFonts w:cs="Times New Roman"/>
          <w:szCs w:val="24"/>
        </w:rPr>
        <w:t xml:space="preserve"> through</w:t>
      </w:r>
      <w:r w:rsidR="007953C9" w:rsidRPr="004A7D18">
        <w:rPr>
          <w:rFonts w:cs="Times New Roman"/>
          <w:szCs w:val="24"/>
        </w:rPr>
        <w:t xml:space="preserve"> important</w:t>
      </w:r>
      <w:r w:rsidR="004748F2" w:rsidRPr="004A7D18">
        <w:rPr>
          <w:rFonts w:cs="Times New Roman"/>
          <w:szCs w:val="24"/>
        </w:rPr>
        <w:t xml:space="preserve"> parts</w:t>
      </w:r>
      <w:r w:rsidR="007953C9" w:rsidRPr="004A7D18">
        <w:rPr>
          <w:rFonts w:cs="Times New Roman"/>
          <w:szCs w:val="24"/>
        </w:rPr>
        <w:t xml:space="preserve"> of his daily routine. </w:t>
      </w:r>
    </w:p>
    <w:p w14:paraId="27300DE1" w14:textId="77777777" w:rsidR="00B24ACB" w:rsidRDefault="007953C9" w:rsidP="00B24ACB">
      <w:pPr>
        <w:rPr>
          <w:rFonts w:cs="Times New Roman"/>
          <w:szCs w:val="24"/>
        </w:rPr>
      </w:pPr>
      <w:bookmarkStart w:id="2" w:name="OLE_LINK3"/>
      <w:bookmarkStart w:id="3" w:name="OLE_LINK4"/>
      <w:bookmarkEnd w:id="0"/>
      <w:bookmarkEnd w:id="1"/>
      <w:r w:rsidRPr="004A7D18">
        <w:rPr>
          <w:rFonts w:cs="Times New Roman"/>
          <w:szCs w:val="24"/>
        </w:rPr>
        <w:t xml:space="preserve">He </w:t>
      </w:r>
      <w:r w:rsidR="000C139F" w:rsidRPr="004A7D18">
        <w:rPr>
          <w:rFonts w:cs="Times New Roman"/>
          <w:szCs w:val="24"/>
        </w:rPr>
        <w:t>slep</w:t>
      </w:r>
      <w:r w:rsidR="004748F2" w:rsidRPr="004A7D18">
        <w:rPr>
          <w:rFonts w:cs="Times New Roman"/>
          <w:szCs w:val="24"/>
        </w:rPr>
        <w:t>t</w:t>
      </w:r>
      <w:r w:rsidR="000C139F" w:rsidRPr="004A7D18">
        <w:rPr>
          <w:rFonts w:cs="Times New Roman"/>
          <w:szCs w:val="24"/>
        </w:rPr>
        <w:t xml:space="preserve"> during breakfast, games, and even </w:t>
      </w:r>
      <w:r w:rsidRPr="004A7D18">
        <w:rPr>
          <w:rFonts w:cs="Times New Roman"/>
          <w:szCs w:val="24"/>
        </w:rPr>
        <w:t xml:space="preserve">morning exercises. </w:t>
      </w:r>
      <w:r w:rsidR="00A669D0" w:rsidRPr="004A7D18">
        <w:rPr>
          <w:rFonts w:cs="Times New Roman"/>
          <w:szCs w:val="24"/>
        </w:rPr>
        <w:t>So</w:t>
      </w:r>
      <w:r w:rsidR="008B57A6" w:rsidRPr="004A7D18">
        <w:rPr>
          <w:rFonts w:cs="Times New Roman"/>
          <w:szCs w:val="24"/>
        </w:rPr>
        <w:t>,</w:t>
      </w:r>
      <w:r w:rsidRPr="004A7D18">
        <w:rPr>
          <w:rFonts w:cs="Times New Roman"/>
          <w:szCs w:val="24"/>
        </w:rPr>
        <w:t xml:space="preserve"> everyone </w:t>
      </w:r>
      <w:r w:rsidR="00A669D0" w:rsidRPr="004A7D18">
        <w:rPr>
          <w:rFonts w:cs="Times New Roman"/>
          <w:szCs w:val="24"/>
        </w:rPr>
        <w:t xml:space="preserve">started calling </w:t>
      </w:r>
      <w:r w:rsidRPr="004A7D18">
        <w:rPr>
          <w:rFonts w:cs="Times New Roman"/>
          <w:szCs w:val="24"/>
        </w:rPr>
        <w:t>him “Sleepy.” And,</w:t>
      </w:r>
      <w:r w:rsidR="000C139F" w:rsidRPr="004A7D18">
        <w:rPr>
          <w:rFonts w:cs="Times New Roman"/>
          <w:szCs w:val="24"/>
        </w:rPr>
        <w:t xml:space="preserve"> believe it or not, one</w:t>
      </w:r>
      <w:r w:rsidR="00972E9B" w:rsidRPr="004A7D18">
        <w:rPr>
          <w:rFonts w:cs="Times New Roman"/>
          <w:szCs w:val="24"/>
        </w:rPr>
        <w:t xml:space="preserve"> night</w:t>
      </w:r>
      <w:r w:rsidR="008B57A6" w:rsidRPr="004A7D18">
        <w:rPr>
          <w:rFonts w:cs="Times New Roman"/>
          <w:szCs w:val="24"/>
        </w:rPr>
        <w:t>,</w:t>
      </w:r>
      <w:r w:rsidR="000C139F" w:rsidRPr="004A7D18">
        <w:rPr>
          <w:rFonts w:cs="Times New Roman"/>
          <w:szCs w:val="24"/>
        </w:rPr>
        <w:t xml:space="preserve"> Sleepy </w:t>
      </w:r>
      <w:r w:rsidR="00972E9B" w:rsidRPr="004A7D18">
        <w:rPr>
          <w:rFonts w:cs="Times New Roman"/>
          <w:szCs w:val="24"/>
        </w:rPr>
        <w:t>went</w:t>
      </w:r>
      <w:r w:rsidR="002B5FC4" w:rsidRPr="004A7D18">
        <w:rPr>
          <w:rFonts w:cs="Times New Roman"/>
          <w:szCs w:val="24"/>
        </w:rPr>
        <w:t xml:space="preserve"> on a </w:t>
      </w:r>
      <w:r w:rsidR="000C139F" w:rsidRPr="004A7D18">
        <w:rPr>
          <w:rFonts w:cs="Times New Roman"/>
          <w:szCs w:val="24"/>
        </w:rPr>
        <w:t xml:space="preserve">journey to the </w:t>
      </w:r>
      <w:r w:rsidR="00B45445" w:rsidRPr="004A7D18">
        <w:rPr>
          <w:rFonts w:cs="Times New Roman"/>
          <w:szCs w:val="24"/>
        </w:rPr>
        <w:t>magical w</w:t>
      </w:r>
      <w:r w:rsidR="000C139F" w:rsidRPr="004A7D18">
        <w:rPr>
          <w:rFonts w:cs="Times New Roman"/>
          <w:szCs w:val="24"/>
        </w:rPr>
        <w:t xml:space="preserve">orld </w:t>
      </w:r>
      <w:r w:rsidR="00B45445" w:rsidRPr="004A7D18">
        <w:rPr>
          <w:rFonts w:cs="Times New Roman"/>
          <w:szCs w:val="24"/>
        </w:rPr>
        <w:t>in</w:t>
      </w:r>
      <w:r w:rsidR="000C139F" w:rsidRPr="004A7D18">
        <w:rPr>
          <w:rFonts w:cs="Times New Roman"/>
          <w:szCs w:val="24"/>
        </w:rPr>
        <w:t xml:space="preserve"> his </w:t>
      </w:r>
      <w:r w:rsidR="00604038" w:rsidRPr="004A7D18">
        <w:rPr>
          <w:rFonts w:cs="Times New Roman"/>
          <w:szCs w:val="24"/>
        </w:rPr>
        <w:t>dream</w:t>
      </w:r>
      <w:r w:rsidRPr="004A7D18">
        <w:rPr>
          <w:rFonts w:cs="Times New Roman"/>
          <w:szCs w:val="24"/>
        </w:rPr>
        <w:t>.</w:t>
      </w:r>
      <w:bookmarkStart w:id="4" w:name="OLE_LINK5"/>
      <w:bookmarkStart w:id="5" w:name="OLE_LINK6"/>
      <w:bookmarkEnd w:id="2"/>
      <w:bookmarkEnd w:id="3"/>
    </w:p>
    <w:p w14:paraId="55F277EC" w14:textId="77777777" w:rsidR="00B24ACB" w:rsidRDefault="00B24ACB" w:rsidP="00B24ACB">
      <w:pPr>
        <w:rPr>
          <w:rFonts w:cs="Times New Roman"/>
          <w:szCs w:val="24"/>
        </w:rPr>
      </w:pPr>
    </w:p>
    <w:p w14:paraId="25471201" w14:textId="79914AE0" w:rsidR="005E76FF" w:rsidRPr="004A7D18" w:rsidRDefault="00BA3741" w:rsidP="00B24ACB">
      <w:pPr>
        <w:rPr>
          <w:rFonts w:cs="Times New Roman"/>
          <w:szCs w:val="24"/>
        </w:rPr>
      </w:pPr>
      <w:r w:rsidRPr="004A7D18">
        <w:rPr>
          <w:rFonts w:cs="Times New Roman"/>
          <w:szCs w:val="24"/>
        </w:rPr>
        <w:t xml:space="preserve">Sleepy slid down a </w:t>
      </w:r>
      <w:r w:rsidR="004B5BBF" w:rsidRPr="004A7D18">
        <w:rPr>
          <w:rFonts w:cs="Times New Roman"/>
          <w:szCs w:val="24"/>
        </w:rPr>
        <w:t xml:space="preserve">rainbow and find himself in a strange place. </w:t>
      </w:r>
      <w:r w:rsidR="005E76FF" w:rsidRPr="004A7D18">
        <w:rPr>
          <w:rFonts w:cs="Times New Roman"/>
          <w:szCs w:val="24"/>
        </w:rPr>
        <w:t>Suddenly</w:t>
      </w:r>
      <w:r w:rsidR="00BA7E21" w:rsidRPr="004A7D18">
        <w:rPr>
          <w:rFonts w:cs="Times New Roman"/>
          <w:szCs w:val="24"/>
        </w:rPr>
        <w:t>,</w:t>
      </w:r>
      <w:r w:rsidR="005E76FF" w:rsidRPr="004A7D18">
        <w:rPr>
          <w:rFonts w:cs="Times New Roman"/>
          <w:szCs w:val="24"/>
        </w:rPr>
        <w:t xml:space="preserve"> </w:t>
      </w:r>
      <w:r w:rsidR="000A7586" w:rsidRPr="004A7D18">
        <w:rPr>
          <w:rFonts w:cs="Times New Roman"/>
          <w:szCs w:val="24"/>
        </w:rPr>
        <w:t xml:space="preserve">the boy </w:t>
      </w:r>
      <w:r w:rsidR="005E76FF" w:rsidRPr="004A7D18">
        <w:rPr>
          <w:rFonts w:cs="Times New Roman"/>
          <w:szCs w:val="24"/>
        </w:rPr>
        <w:t xml:space="preserve">saw a huge red dragon, but </w:t>
      </w:r>
      <w:r w:rsidR="000A7586" w:rsidRPr="004A7D18">
        <w:rPr>
          <w:rFonts w:cs="Times New Roman"/>
          <w:szCs w:val="24"/>
        </w:rPr>
        <w:t>he</w:t>
      </w:r>
      <w:r w:rsidR="005E76FF" w:rsidRPr="004A7D18">
        <w:rPr>
          <w:rFonts w:cs="Times New Roman"/>
          <w:szCs w:val="24"/>
        </w:rPr>
        <w:t xml:space="preserve"> didn’t get scared because the dragon flashed him a friendly smile.</w:t>
      </w:r>
    </w:p>
    <w:p w14:paraId="0D8E9CE2" w14:textId="236B0839" w:rsidR="005563AC" w:rsidRPr="004A7D18" w:rsidRDefault="005E76FF" w:rsidP="005E76FF">
      <w:pPr>
        <w:rPr>
          <w:rFonts w:cs="Times New Roman"/>
          <w:szCs w:val="24"/>
        </w:rPr>
      </w:pPr>
      <w:r w:rsidRPr="004A7D18">
        <w:rPr>
          <w:rFonts w:cs="Times New Roman"/>
          <w:szCs w:val="24"/>
        </w:rPr>
        <w:t xml:space="preserve">“Hello! Welcome to the wonderful planet Dra-Dra! I’m Red, one of the Rainbow Dragons. </w:t>
      </w:r>
      <w:r w:rsidR="000A7586" w:rsidRPr="004A7D18">
        <w:rPr>
          <w:rFonts w:cs="Times New Roman"/>
          <w:szCs w:val="24"/>
        </w:rPr>
        <w:t xml:space="preserve">Every day we rise into the sky to </w:t>
      </w:r>
      <w:r w:rsidR="004B5BBF" w:rsidRPr="004A7D18">
        <w:rPr>
          <w:rFonts w:cs="Times New Roman"/>
          <w:szCs w:val="24"/>
        </w:rPr>
        <w:t>re</w:t>
      </w:r>
      <w:r w:rsidR="000A7586" w:rsidRPr="004A7D18">
        <w:rPr>
          <w:rFonts w:cs="Times New Roman"/>
          <w:szCs w:val="24"/>
        </w:rPr>
        <w:t>build a rainbow. People can reach our world and return home by crossing this magical Rainbow Bridge. Enjoy your stay!</w:t>
      </w:r>
      <w:r w:rsidRPr="004A7D18">
        <w:rPr>
          <w:rFonts w:cs="Times New Roman"/>
          <w:szCs w:val="24"/>
        </w:rPr>
        <w:t>”</w:t>
      </w:r>
      <w:bookmarkEnd w:id="4"/>
      <w:bookmarkEnd w:id="5"/>
    </w:p>
    <w:p w14:paraId="7E0B7868" w14:textId="0C1884D6" w:rsidR="007953C9" w:rsidRPr="004A7D18" w:rsidRDefault="007953C9" w:rsidP="00B24ACB">
      <w:pPr>
        <w:ind w:firstLine="0"/>
        <w:rPr>
          <w:rFonts w:cs="Times New Roman"/>
          <w:szCs w:val="24"/>
        </w:rPr>
      </w:pPr>
    </w:p>
    <w:p w14:paraId="676888F0" w14:textId="357AEF53" w:rsidR="000A7586" w:rsidRPr="004A7D18" w:rsidRDefault="00B802D2" w:rsidP="000A7586">
      <w:pPr>
        <w:rPr>
          <w:rFonts w:cs="Times New Roman"/>
          <w:szCs w:val="24"/>
        </w:rPr>
      </w:pPr>
      <w:bookmarkStart w:id="6" w:name="OLE_LINK7"/>
      <w:bookmarkStart w:id="7" w:name="OLE_LINK8"/>
      <w:r w:rsidRPr="004A7D18">
        <w:rPr>
          <w:rFonts w:cs="Times New Roman"/>
          <w:szCs w:val="24"/>
        </w:rPr>
        <w:t>Sleepy noticed that the rainbow is disappearing bit by bit but he did not pay attention to it</w:t>
      </w:r>
      <w:r w:rsidR="000A7586" w:rsidRPr="004A7D18">
        <w:rPr>
          <w:rFonts w:cs="Times New Roman"/>
          <w:szCs w:val="24"/>
        </w:rPr>
        <w:t xml:space="preserve">. </w:t>
      </w:r>
    </w:p>
    <w:p w14:paraId="19172F09" w14:textId="2AC77E3E" w:rsidR="00DF7BBE" w:rsidRPr="004A7D18" w:rsidRDefault="000A7586" w:rsidP="000A7586">
      <w:pPr>
        <w:rPr>
          <w:rFonts w:cs="Times New Roman"/>
          <w:szCs w:val="24"/>
        </w:rPr>
      </w:pPr>
      <w:r w:rsidRPr="004A7D18">
        <w:rPr>
          <w:rFonts w:cs="Times New Roman"/>
          <w:szCs w:val="24"/>
        </w:rPr>
        <w:t xml:space="preserve"> </w:t>
      </w:r>
      <w:r w:rsidR="00D11AA4" w:rsidRPr="004A7D18">
        <w:rPr>
          <w:rFonts w:cs="Times New Roman"/>
          <w:szCs w:val="24"/>
        </w:rPr>
        <w:t>“Would you like to see the castle of the strongest guardian of the rainbow—me?” offer</w:t>
      </w:r>
      <w:r w:rsidRPr="004A7D18">
        <w:rPr>
          <w:rFonts w:cs="Times New Roman"/>
          <w:szCs w:val="24"/>
        </w:rPr>
        <w:t xml:space="preserve">ed Red. </w:t>
      </w:r>
    </w:p>
    <w:p w14:paraId="14EBAEC6" w14:textId="77777777" w:rsidR="000A7586" w:rsidRPr="004A7D18" w:rsidRDefault="000A7586" w:rsidP="000A7586">
      <w:pPr>
        <w:rPr>
          <w:rFonts w:cs="Times New Roman"/>
          <w:szCs w:val="24"/>
        </w:rPr>
      </w:pPr>
      <w:r w:rsidRPr="004A7D18">
        <w:rPr>
          <w:rFonts w:cs="Times New Roman"/>
          <w:szCs w:val="24"/>
        </w:rPr>
        <w:t>Sleepy thought that being with a guardian of the rainbow would be quite safe, and he agreed.</w:t>
      </w:r>
      <w:r w:rsidRPr="004A7D18">
        <w:rPr>
          <w:rFonts w:cs="Times New Roman"/>
          <w:szCs w:val="24"/>
          <w:lang w:val="uk-UA"/>
        </w:rPr>
        <w:t xml:space="preserve"> </w:t>
      </w:r>
      <w:bookmarkEnd w:id="6"/>
      <w:bookmarkEnd w:id="7"/>
    </w:p>
    <w:p w14:paraId="4374BCA4" w14:textId="7E056263" w:rsidR="008D2277" w:rsidRPr="004A7D18" w:rsidRDefault="000A7586" w:rsidP="000A7586">
      <w:pPr>
        <w:rPr>
          <w:rFonts w:cs="Times New Roman"/>
          <w:szCs w:val="24"/>
        </w:rPr>
      </w:pPr>
      <w:r w:rsidRPr="004A7D18">
        <w:rPr>
          <w:rFonts w:cs="Times New Roman"/>
          <w:szCs w:val="24"/>
        </w:rPr>
        <w:t xml:space="preserve"> </w:t>
      </w:r>
      <w:bookmarkStart w:id="8" w:name="OLE_LINK9"/>
      <w:bookmarkStart w:id="9" w:name="OLE_LINK10"/>
      <w:r w:rsidRPr="004A7D18">
        <w:rPr>
          <w:rFonts w:cs="Times New Roman"/>
          <w:szCs w:val="24"/>
        </w:rPr>
        <w:t>“</w:t>
      </w:r>
      <w:r w:rsidR="00B802D2" w:rsidRPr="004A7D18">
        <w:rPr>
          <w:rFonts w:cs="Times New Roman"/>
          <w:szCs w:val="24"/>
        </w:rPr>
        <w:t xml:space="preserve">I have just had a </w:t>
      </w:r>
      <w:r w:rsidR="00285ADE" w:rsidRPr="004A7D18">
        <w:rPr>
          <w:rFonts w:cs="Times New Roman"/>
          <w:szCs w:val="24"/>
        </w:rPr>
        <w:t>quarrel</w:t>
      </w:r>
      <w:r w:rsidRPr="004A7D18">
        <w:rPr>
          <w:rFonts w:cs="Times New Roman"/>
          <w:szCs w:val="24"/>
        </w:rPr>
        <w:t xml:space="preserve"> with my six brothers about who is the most important,” Red sad walking with Sleepy to the castle, “but I’m the strongest, so I’m the boss.”</w:t>
      </w:r>
    </w:p>
    <w:bookmarkEnd w:id="8"/>
    <w:bookmarkEnd w:id="9"/>
    <w:p w14:paraId="42B4CE40" w14:textId="36ED05B8" w:rsidR="004F2E17" w:rsidRPr="004A7D18" w:rsidRDefault="004F2E17" w:rsidP="00B24ACB">
      <w:pPr>
        <w:autoSpaceDE w:val="0"/>
        <w:autoSpaceDN w:val="0"/>
        <w:adjustRightInd w:val="0"/>
        <w:spacing w:line="288" w:lineRule="auto"/>
        <w:ind w:firstLine="0"/>
        <w:textAlignment w:val="center"/>
        <w:rPr>
          <w:rFonts w:cs="Times New Roman"/>
          <w:color w:val="000000"/>
          <w:szCs w:val="24"/>
        </w:rPr>
      </w:pPr>
    </w:p>
    <w:p w14:paraId="2D5954CD" w14:textId="6BF7A3CD" w:rsidR="00DF7BBE" w:rsidRPr="004A7D18" w:rsidRDefault="00DF7BBE" w:rsidP="00546CA2">
      <w:pPr>
        <w:rPr>
          <w:rFonts w:cs="Times New Roman"/>
          <w:szCs w:val="24"/>
        </w:rPr>
      </w:pPr>
      <w:bookmarkStart w:id="10" w:name="OLE_LINK11"/>
      <w:bookmarkStart w:id="11" w:name="OLE_LINK12"/>
      <w:r w:rsidRPr="004A7D18">
        <w:rPr>
          <w:rFonts w:cs="Times New Roman"/>
          <w:szCs w:val="24"/>
        </w:rPr>
        <w:t xml:space="preserve">In the </w:t>
      </w:r>
      <w:r w:rsidR="00262D0E" w:rsidRPr="004A7D18">
        <w:rPr>
          <w:rFonts w:cs="Times New Roman"/>
          <w:szCs w:val="24"/>
        </w:rPr>
        <w:t>r</w:t>
      </w:r>
      <w:r w:rsidRPr="004A7D18">
        <w:rPr>
          <w:rFonts w:cs="Times New Roman"/>
          <w:szCs w:val="24"/>
        </w:rPr>
        <w:t>ed dragon’s castle</w:t>
      </w:r>
      <w:r w:rsidR="00CF4049" w:rsidRPr="004A7D18">
        <w:rPr>
          <w:rFonts w:cs="Times New Roman"/>
          <w:szCs w:val="24"/>
        </w:rPr>
        <w:t>,</w:t>
      </w:r>
      <w:r w:rsidRPr="004A7D18">
        <w:rPr>
          <w:rFonts w:cs="Times New Roman"/>
          <w:szCs w:val="24"/>
        </w:rPr>
        <w:t xml:space="preserve"> everything was red and very sporty. The dragon showed Sleepy his dumbbells, his barbells, and his favorite treadmill.</w:t>
      </w:r>
    </w:p>
    <w:p w14:paraId="5717175C" w14:textId="2685E019" w:rsidR="00D306C7" w:rsidRPr="004A7D18" w:rsidRDefault="00DF7BBE" w:rsidP="00546CA2">
      <w:pPr>
        <w:rPr>
          <w:rFonts w:cs="Times New Roman"/>
          <w:szCs w:val="24"/>
        </w:rPr>
      </w:pPr>
      <w:bookmarkStart w:id="12" w:name="OLE_LINK13"/>
      <w:bookmarkStart w:id="13" w:name="OLE_LINK14"/>
      <w:bookmarkEnd w:id="10"/>
      <w:bookmarkEnd w:id="11"/>
      <w:r w:rsidRPr="004A7D18">
        <w:rPr>
          <w:rFonts w:cs="Times New Roman"/>
          <w:szCs w:val="24"/>
        </w:rPr>
        <w:t>“Let’s work out together</w:t>
      </w:r>
      <w:r w:rsidR="005F0232" w:rsidRPr="004A7D18">
        <w:rPr>
          <w:rFonts w:cs="Times New Roman"/>
          <w:szCs w:val="24"/>
        </w:rPr>
        <w:t>!</w:t>
      </w:r>
      <w:r w:rsidR="00104EF9" w:rsidRPr="004A7D18">
        <w:rPr>
          <w:rFonts w:cs="Times New Roman"/>
          <w:szCs w:val="24"/>
        </w:rPr>
        <w:t>”</w:t>
      </w:r>
      <w:r w:rsidRPr="004A7D18">
        <w:rPr>
          <w:rFonts w:cs="Times New Roman"/>
          <w:szCs w:val="24"/>
        </w:rPr>
        <w:t xml:space="preserve"> Red</w:t>
      </w:r>
      <w:r w:rsidR="005F0232" w:rsidRPr="004A7D18">
        <w:rPr>
          <w:rFonts w:cs="Times New Roman"/>
          <w:szCs w:val="24"/>
        </w:rPr>
        <w:t xml:space="preserve"> grabbed </w:t>
      </w:r>
      <w:r w:rsidR="008E6FA7" w:rsidRPr="004A7D18">
        <w:rPr>
          <w:rFonts w:cs="Times New Roman"/>
          <w:szCs w:val="24"/>
        </w:rPr>
        <w:t>a</w:t>
      </w:r>
      <w:r w:rsidR="005F0232" w:rsidRPr="004A7D18">
        <w:rPr>
          <w:rFonts w:cs="Times New Roman"/>
          <w:szCs w:val="24"/>
        </w:rPr>
        <w:t xml:space="preserve"> pump and </w:t>
      </w:r>
      <w:r w:rsidR="00085FC8" w:rsidRPr="004A7D18">
        <w:rPr>
          <w:rFonts w:cs="Times New Roman"/>
          <w:szCs w:val="24"/>
        </w:rPr>
        <w:t>started</w:t>
      </w:r>
      <w:r w:rsidR="005F0232" w:rsidRPr="004A7D18">
        <w:rPr>
          <w:rFonts w:cs="Times New Roman"/>
          <w:szCs w:val="24"/>
        </w:rPr>
        <w:t xml:space="preserve"> </w:t>
      </w:r>
      <w:r w:rsidR="009D26DF" w:rsidRPr="004A7D18">
        <w:rPr>
          <w:rFonts w:cs="Times New Roman"/>
          <w:szCs w:val="24"/>
        </w:rPr>
        <w:t xml:space="preserve">inflating </w:t>
      </w:r>
      <w:r w:rsidR="005F0232" w:rsidRPr="004A7D18">
        <w:rPr>
          <w:rFonts w:cs="Times New Roman"/>
          <w:szCs w:val="24"/>
        </w:rPr>
        <w:t xml:space="preserve">his </w:t>
      </w:r>
      <w:r w:rsidR="008E1A23" w:rsidRPr="004A7D18">
        <w:rPr>
          <w:rFonts w:cs="Times New Roman"/>
          <w:szCs w:val="24"/>
        </w:rPr>
        <w:t>muscles</w:t>
      </w:r>
      <w:r w:rsidR="005F0232" w:rsidRPr="004A7D18">
        <w:rPr>
          <w:rFonts w:cs="Times New Roman"/>
          <w:szCs w:val="24"/>
        </w:rPr>
        <w:t xml:space="preserve">. </w:t>
      </w:r>
    </w:p>
    <w:p w14:paraId="2BE80AED" w14:textId="19266FEA" w:rsidR="008B0C70" w:rsidRPr="004A7D18" w:rsidRDefault="005F0232" w:rsidP="00546CA2">
      <w:pPr>
        <w:rPr>
          <w:rFonts w:cs="Times New Roman"/>
          <w:szCs w:val="24"/>
        </w:rPr>
      </w:pPr>
      <w:r w:rsidRPr="004A7D18">
        <w:rPr>
          <w:rFonts w:cs="Times New Roman"/>
          <w:szCs w:val="24"/>
        </w:rPr>
        <w:t>Working</w:t>
      </w:r>
      <w:r w:rsidR="00DF7BBE" w:rsidRPr="004A7D18">
        <w:rPr>
          <w:rFonts w:cs="Times New Roman"/>
          <w:szCs w:val="24"/>
        </w:rPr>
        <w:t xml:space="preserve"> out with the dragon was so</w:t>
      </w:r>
      <w:r w:rsidR="00CF4049" w:rsidRPr="004A7D18">
        <w:rPr>
          <w:rFonts w:cs="Times New Roman"/>
          <w:szCs w:val="24"/>
        </w:rPr>
        <w:t xml:space="preserve"> much fun</w:t>
      </w:r>
      <w:r w:rsidR="00DF7BBE" w:rsidRPr="004A7D18">
        <w:rPr>
          <w:rFonts w:cs="Times New Roman"/>
          <w:szCs w:val="24"/>
        </w:rPr>
        <w:t xml:space="preserve"> that Sleepy d</w:t>
      </w:r>
      <w:r w:rsidR="008B0C70" w:rsidRPr="004A7D18">
        <w:rPr>
          <w:rFonts w:cs="Times New Roman"/>
          <w:szCs w:val="24"/>
        </w:rPr>
        <w:t>idn’t notice how hungry he was.</w:t>
      </w:r>
    </w:p>
    <w:p w14:paraId="7FF7EC27" w14:textId="6FFFD1CC" w:rsidR="00DF7BBE" w:rsidRPr="004A7D18" w:rsidRDefault="00DF7BBE" w:rsidP="00546CA2">
      <w:pPr>
        <w:rPr>
          <w:rFonts w:cs="Times New Roman"/>
          <w:szCs w:val="24"/>
        </w:rPr>
      </w:pPr>
      <w:r w:rsidRPr="004A7D18">
        <w:rPr>
          <w:rFonts w:cs="Times New Roman"/>
          <w:szCs w:val="24"/>
        </w:rPr>
        <w:t xml:space="preserve">“My </w:t>
      </w:r>
      <w:r w:rsidR="009D26DF" w:rsidRPr="004A7D18">
        <w:rPr>
          <w:rFonts w:cs="Times New Roman"/>
          <w:szCs w:val="24"/>
        </w:rPr>
        <w:t xml:space="preserve">puree maker </w:t>
      </w:r>
      <w:r w:rsidR="00CF4049" w:rsidRPr="004A7D18">
        <w:rPr>
          <w:rFonts w:cs="Times New Roman"/>
          <w:szCs w:val="24"/>
        </w:rPr>
        <w:t>is broken</w:t>
      </w:r>
      <w:r w:rsidRPr="004A7D18">
        <w:rPr>
          <w:rFonts w:cs="Times New Roman"/>
          <w:szCs w:val="24"/>
        </w:rPr>
        <w:t>,</w:t>
      </w:r>
      <w:r w:rsidR="00104EF9" w:rsidRPr="004A7D18">
        <w:rPr>
          <w:rFonts w:cs="Times New Roman"/>
          <w:szCs w:val="24"/>
        </w:rPr>
        <w:t>”</w:t>
      </w:r>
      <w:r w:rsidRPr="004A7D18">
        <w:rPr>
          <w:rFonts w:cs="Times New Roman"/>
          <w:szCs w:val="24"/>
        </w:rPr>
        <w:t xml:space="preserve"> said Red. </w:t>
      </w:r>
      <w:r w:rsidR="00104EF9" w:rsidRPr="004A7D18">
        <w:rPr>
          <w:rFonts w:cs="Times New Roman"/>
          <w:szCs w:val="24"/>
        </w:rPr>
        <w:t>“</w:t>
      </w:r>
      <w:r w:rsidRPr="004A7D18">
        <w:rPr>
          <w:rFonts w:cs="Times New Roman"/>
          <w:szCs w:val="24"/>
        </w:rPr>
        <w:t xml:space="preserve">But we can go </w:t>
      </w:r>
      <w:r w:rsidR="00D60A2F" w:rsidRPr="004A7D18">
        <w:rPr>
          <w:rFonts w:cs="Times New Roman"/>
          <w:szCs w:val="24"/>
        </w:rPr>
        <w:t>see</w:t>
      </w:r>
      <w:r w:rsidRPr="004A7D18">
        <w:rPr>
          <w:rFonts w:cs="Times New Roman"/>
          <w:szCs w:val="24"/>
        </w:rPr>
        <w:t xml:space="preserve"> my brother</w:t>
      </w:r>
      <w:r w:rsidR="00D60A2F" w:rsidRPr="004A7D18">
        <w:rPr>
          <w:rFonts w:cs="Times New Roman"/>
          <w:szCs w:val="24"/>
        </w:rPr>
        <w:t>, Orange</w:t>
      </w:r>
      <w:r w:rsidRPr="004A7D18">
        <w:rPr>
          <w:rFonts w:cs="Times New Roman"/>
          <w:szCs w:val="24"/>
        </w:rPr>
        <w:t>. He always has something tasty</w:t>
      </w:r>
      <w:r w:rsidR="00104EF9" w:rsidRPr="004A7D18">
        <w:rPr>
          <w:rFonts w:cs="Times New Roman"/>
          <w:szCs w:val="24"/>
        </w:rPr>
        <w:t xml:space="preserve"> to eat</w:t>
      </w:r>
      <w:r w:rsidRPr="004A7D18">
        <w:rPr>
          <w:rFonts w:cs="Times New Roman"/>
          <w:szCs w:val="24"/>
        </w:rPr>
        <w:t>.</w:t>
      </w:r>
      <w:r w:rsidR="00104EF9" w:rsidRPr="004A7D18">
        <w:rPr>
          <w:rFonts w:cs="Times New Roman"/>
          <w:szCs w:val="24"/>
        </w:rPr>
        <w:t>”</w:t>
      </w:r>
      <w:bookmarkEnd w:id="12"/>
      <w:bookmarkEnd w:id="13"/>
    </w:p>
    <w:p w14:paraId="14F139AC" w14:textId="77777777" w:rsidR="004743FC" w:rsidRPr="004A7D18" w:rsidRDefault="004743FC" w:rsidP="00546CA2">
      <w:pPr>
        <w:rPr>
          <w:rFonts w:cs="Times New Roman"/>
          <w:szCs w:val="24"/>
        </w:rPr>
      </w:pPr>
    </w:p>
    <w:p w14:paraId="7664553A" w14:textId="77777777" w:rsidR="00B93B64" w:rsidRPr="004A7D18" w:rsidRDefault="00B93B64" w:rsidP="00B24ACB">
      <w:pPr>
        <w:pStyle w:val="a4"/>
        <w:tabs>
          <w:tab w:val="left" w:pos="851"/>
        </w:tabs>
        <w:spacing w:line="240" w:lineRule="auto"/>
        <w:ind w:firstLine="0"/>
        <w:jc w:val="both"/>
        <w:rPr>
          <w:rFonts w:ascii="Times New Roman" w:hAnsi="Times New Roman" w:cs="Times New Roman"/>
          <w:bCs/>
          <w:color w:val="auto"/>
          <w:lang w:val="en-US"/>
        </w:rPr>
      </w:pPr>
      <w:bookmarkStart w:id="14" w:name="_GoBack"/>
      <w:bookmarkEnd w:id="14"/>
    </w:p>
    <w:sectPr w:rsidR="00B93B64" w:rsidRPr="004A7D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42F55"/>
    <w:multiLevelType w:val="hybridMultilevel"/>
    <w:tmpl w:val="12D6F8A8"/>
    <w:lvl w:ilvl="0" w:tplc="CAA838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F6782C"/>
    <w:multiLevelType w:val="hybridMultilevel"/>
    <w:tmpl w:val="D46E09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QxNTMxMre0NLAwMDFS0lEKTi0uzszPAykwrAUARqSELSwAAAA="/>
  </w:docVars>
  <w:rsids>
    <w:rsidRoot w:val="00887458"/>
    <w:rsid w:val="00013342"/>
    <w:rsid w:val="00045461"/>
    <w:rsid w:val="000469D8"/>
    <w:rsid w:val="00057A5C"/>
    <w:rsid w:val="0006413D"/>
    <w:rsid w:val="00085FC8"/>
    <w:rsid w:val="000A7586"/>
    <w:rsid w:val="000B75CC"/>
    <w:rsid w:val="000C139F"/>
    <w:rsid w:val="000D1ED7"/>
    <w:rsid w:val="000F4753"/>
    <w:rsid w:val="00102342"/>
    <w:rsid w:val="00103F55"/>
    <w:rsid w:val="00104EF9"/>
    <w:rsid w:val="0013380B"/>
    <w:rsid w:val="00192BEF"/>
    <w:rsid w:val="001A2A5A"/>
    <w:rsid w:val="001C1B8E"/>
    <w:rsid w:val="001D6AC5"/>
    <w:rsid w:val="001E1502"/>
    <w:rsid w:val="001F083E"/>
    <w:rsid w:val="001F1F40"/>
    <w:rsid w:val="00200711"/>
    <w:rsid w:val="00217639"/>
    <w:rsid w:val="00262D0E"/>
    <w:rsid w:val="00285ADE"/>
    <w:rsid w:val="0028627B"/>
    <w:rsid w:val="00287006"/>
    <w:rsid w:val="002B5FC4"/>
    <w:rsid w:val="002C5C2C"/>
    <w:rsid w:val="002F2916"/>
    <w:rsid w:val="00303482"/>
    <w:rsid w:val="0032246E"/>
    <w:rsid w:val="00323079"/>
    <w:rsid w:val="0032393C"/>
    <w:rsid w:val="0033345D"/>
    <w:rsid w:val="00371501"/>
    <w:rsid w:val="00380651"/>
    <w:rsid w:val="00383968"/>
    <w:rsid w:val="003A3D45"/>
    <w:rsid w:val="003C2A07"/>
    <w:rsid w:val="003D4826"/>
    <w:rsid w:val="003E0D7E"/>
    <w:rsid w:val="003F30D8"/>
    <w:rsid w:val="004041B6"/>
    <w:rsid w:val="00407B5E"/>
    <w:rsid w:val="004311A4"/>
    <w:rsid w:val="00441C31"/>
    <w:rsid w:val="004743FC"/>
    <w:rsid w:val="004748F2"/>
    <w:rsid w:val="004A7D18"/>
    <w:rsid w:val="004B30F9"/>
    <w:rsid w:val="004B5BBF"/>
    <w:rsid w:val="004B5F14"/>
    <w:rsid w:val="004C3A2E"/>
    <w:rsid w:val="004C75C8"/>
    <w:rsid w:val="004D6023"/>
    <w:rsid w:val="004F2E17"/>
    <w:rsid w:val="004F5DC5"/>
    <w:rsid w:val="00522A91"/>
    <w:rsid w:val="005268D2"/>
    <w:rsid w:val="00546CA2"/>
    <w:rsid w:val="005563AC"/>
    <w:rsid w:val="005611C3"/>
    <w:rsid w:val="00593816"/>
    <w:rsid w:val="005E76FF"/>
    <w:rsid w:val="005F0232"/>
    <w:rsid w:val="005F09CB"/>
    <w:rsid w:val="005F3ED5"/>
    <w:rsid w:val="00604038"/>
    <w:rsid w:val="006074AA"/>
    <w:rsid w:val="00647897"/>
    <w:rsid w:val="00653CD9"/>
    <w:rsid w:val="00657F1E"/>
    <w:rsid w:val="00670CD3"/>
    <w:rsid w:val="0069189F"/>
    <w:rsid w:val="00695EE4"/>
    <w:rsid w:val="006A4472"/>
    <w:rsid w:val="006A62B6"/>
    <w:rsid w:val="006A6CE1"/>
    <w:rsid w:val="006A775A"/>
    <w:rsid w:val="006B6544"/>
    <w:rsid w:val="006B7111"/>
    <w:rsid w:val="006E4302"/>
    <w:rsid w:val="006E7306"/>
    <w:rsid w:val="006F2753"/>
    <w:rsid w:val="006F659C"/>
    <w:rsid w:val="006F68F9"/>
    <w:rsid w:val="007166A5"/>
    <w:rsid w:val="00717A2C"/>
    <w:rsid w:val="00737D0B"/>
    <w:rsid w:val="00770401"/>
    <w:rsid w:val="007901A7"/>
    <w:rsid w:val="007953C9"/>
    <w:rsid w:val="007E1965"/>
    <w:rsid w:val="007F2BC2"/>
    <w:rsid w:val="00800ED9"/>
    <w:rsid w:val="00815CBF"/>
    <w:rsid w:val="00825FFB"/>
    <w:rsid w:val="00842B35"/>
    <w:rsid w:val="00887458"/>
    <w:rsid w:val="00891C01"/>
    <w:rsid w:val="008B0C70"/>
    <w:rsid w:val="008B57A6"/>
    <w:rsid w:val="008B62D1"/>
    <w:rsid w:val="008C0AD7"/>
    <w:rsid w:val="008D2277"/>
    <w:rsid w:val="008E1A23"/>
    <w:rsid w:val="008E65D8"/>
    <w:rsid w:val="008E6FA7"/>
    <w:rsid w:val="008F050C"/>
    <w:rsid w:val="008F1A8A"/>
    <w:rsid w:val="008F4229"/>
    <w:rsid w:val="008F7487"/>
    <w:rsid w:val="009122B7"/>
    <w:rsid w:val="00917B35"/>
    <w:rsid w:val="00925B22"/>
    <w:rsid w:val="00936252"/>
    <w:rsid w:val="00940B8C"/>
    <w:rsid w:val="00972664"/>
    <w:rsid w:val="00972E9B"/>
    <w:rsid w:val="009C5518"/>
    <w:rsid w:val="009D26DF"/>
    <w:rsid w:val="00A17B6B"/>
    <w:rsid w:val="00A43FA7"/>
    <w:rsid w:val="00A669D0"/>
    <w:rsid w:val="00A70A45"/>
    <w:rsid w:val="00A857DE"/>
    <w:rsid w:val="00AA4A84"/>
    <w:rsid w:val="00AB2B6C"/>
    <w:rsid w:val="00AC0304"/>
    <w:rsid w:val="00AC43A5"/>
    <w:rsid w:val="00AD4C69"/>
    <w:rsid w:val="00AD6BD7"/>
    <w:rsid w:val="00AE23B7"/>
    <w:rsid w:val="00B01A33"/>
    <w:rsid w:val="00B06474"/>
    <w:rsid w:val="00B24ACB"/>
    <w:rsid w:val="00B366EF"/>
    <w:rsid w:val="00B45445"/>
    <w:rsid w:val="00B639C5"/>
    <w:rsid w:val="00B802D2"/>
    <w:rsid w:val="00B81EAB"/>
    <w:rsid w:val="00B93B64"/>
    <w:rsid w:val="00BA3741"/>
    <w:rsid w:val="00BA3F7A"/>
    <w:rsid w:val="00BA7E21"/>
    <w:rsid w:val="00BB26CE"/>
    <w:rsid w:val="00BB2CEA"/>
    <w:rsid w:val="00BB77F6"/>
    <w:rsid w:val="00BC3F1C"/>
    <w:rsid w:val="00BD7411"/>
    <w:rsid w:val="00C17084"/>
    <w:rsid w:val="00C4269F"/>
    <w:rsid w:val="00C54A96"/>
    <w:rsid w:val="00C57DE5"/>
    <w:rsid w:val="00C62874"/>
    <w:rsid w:val="00C667FE"/>
    <w:rsid w:val="00C71BFC"/>
    <w:rsid w:val="00C76F65"/>
    <w:rsid w:val="00CA22EE"/>
    <w:rsid w:val="00CA6C0E"/>
    <w:rsid w:val="00CD529C"/>
    <w:rsid w:val="00CE6395"/>
    <w:rsid w:val="00CF4049"/>
    <w:rsid w:val="00CF4FBF"/>
    <w:rsid w:val="00D11AA4"/>
    <w:rsid w:val="00D279C5"/>
    <w:rsid w:val="00D306C7"/>
    <w:rsid w:val="00D438FE"/>
    <w:rsid w:val="00D506DE"/>
    <w:rsid w:val="00D5787A"/>
    <w:rsid w:val="00D60A2F"/>
    <w:rsid w:val="00D62688"/>
    <w:rsid w:val="00D64D18"/>
    <w:rsid w:val="00D77C99"/>
    <w:rsid w:val="00D92FC2"/>
    <w:rsid w:val="00DA18B5"/>
    <w:rsid w:val="00DC0652"/>
    <w:rsid w:val="00DD4E16"/>
    <w:rsid w:val="00DF7BBE"/>
    <w:rsid w:val="00E20939"/>
    <w:rsid w:val="00E2353F"/>
    <w:rsid w:val="00E27194"/>
    <w:rsid w:val="00EA212F"/>
    <w:rsid w:val="00EA6B65"/>
    <w:rsid w:val="00EC0B51"/>
    <w:rsid w:val="00EC2B91"/>
    <w:rsid w:val="00ED3DFF"/>
    <w:rsid w:val="00EE7FA0"/>
    <w:rsid w:val="00EF66AB"/>
    <w:rsid w:val="00F459D7"/>
    <w:rsid w:val="00F54A8F"/>
    <w:rsid w:val="00F70F95"/>
    <w:rsid w:val="00F87AF7"/>
    <w:rsid w:val="00F949F2"/>
    <w:rsid w:val="00FB61E8"/>
    <w:rsid w:val="00FD74CF"/>
    <w:rsid w:val="00FE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8AC19"/>
  <w15:docId w15:val="{176DBB4F-012B-46FE-AA1D-DE94C6CD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3FC"/>
    <w:pPr>
      <w:spacing w:after="0" w:line="240" w:lineRule="auto"/>
      <w:ind w:firstLine="720"/>
    </w:pPr>
    <w:rPr>
      <w:rFonts w:ascii="Times New Roman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BEF"/>
    <w:pPr>
      <w:ind w:left="720"/>
      <w:contextualSpacing/>
    </w:pPr>
  </w:style>
  <w:style w:type="paragraph" w:customStyle="1" w:styleId="a4">
    <w:name w:val="[Основной абзац]"/>
    <w:basedOn w:val="a"/>
    <w:uiPriority w:val="99"/>
    <w:rsid w:val="00B93B64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Times New Roman" w:hAnsi="Minion Pro" w:cs="Minion Pro"/>
      <w:color w:val="000000"/>
      <w:szCs w:val="24"/>
      <w:lang w:val="ru-RU" w:eastAsia="uk-UA"/>
    </w:rPr>
  </w:style>
  <w:style w:type="paragraph" w:styleId="a5">
    <w:name w:val="Balloon Text"/>
    <w:basedOn w:val="a"/>
    <w:link w:val="a6"/>
    <w:uiPriority w:val="99"/>
    <w:semiHidden/>
    <w:unhideWhenUsed/>
    <w:rsid w:val="00B93B64"/>
    <w:rPr>
      <w:rFonts w:ascii="Tahoma" w:hAnsi="Tahoma" w:cs="Tahoma"/>
      <w:sz w:val="20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3B64"/>
    <w:rPr>
      <w:rFonts w:ascii="Tahoma" w:hAnsi="Tahoma" w:cs="Tahoma"/>
      <w:sz w:val="20"/>
      <w:szCs w:val="16"/>
    </w:rPr>
  </w:style>
  <w:style w:type="character" w:styleId="a7">
    <w:name w:val="annotation reference"/>
    <w:rsid w:val="00737D0B"/>
    <w:rPr>
      <w:sz w:val="16"/>
      <w:szCs w:val="16"/>
    </w:rPr>
  </w:style>
  <w:style w:type="paragraph" w:styleId="a8">
    <w:name w:val="annotation text"/>
    <w:basedOn w:val="a"/>
    <w:link w:val="a9"/>
    <w:rsid w:val="00737D0B"/>
    <w:rPr>
      <w:rFonts w:eastAsia="Times New Roman" w:cs="Times New Roman"/>
      <w:bCs/>
      <w:sz w:val="20"/>
      <w:szCs w:val="20"/>
      <w:lang w:eastAsia="uk-UA"/>
    </w:rPr>
  </w:style>
  <w:style w:type="character" w:customStyle="1" w:styleId="a9">
    <w:name w:val="Текст примечания Знак"/>
    <w:basedOn w:val="a0"/>
    <w:link w:val="a8"/>
    <w:rsid w:val="00737D0B"/>
    <w:rPr>
      <w:rFonts w:ascii="Times New Roman" w:eastAsia="Times New Roman" w:hAnsi="Times New Roman" w:cs="Times New Roman"/>
      <w:bCs/>
      <w:sz w:val="20"/>
      <w:szCs w:val="20"/>
      <w:lang w:eastAsia="uk-UA"/>
    </w:rPr>
  </w:style>
  <w:style w:type="paragraph" w:customStyle="1" w:styleId="aa">
    <w:name w:val="[Без стиля]"/>
    <w:rsid w:val="007953C9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ru-RU"/>
    </w:rPr>
  </w:style>
  <w:style w:type="paragraph" w:styleId="ab">
    <w:name w:val="annotation subject"/>
    <w:basedOn w:val="a8"/>
    <w:next w:val="a8"/>
    <w:link w:val="ac"/>
    <w:uiPriority w:val="99"/>
    <w:semiHidden/>
    <w:unhideWhenUsed/>
    <w:rsid w:val="006B6544"/>
    <w:pPr>
      <w:spacing w:after="200"/>
    </w:pPr>
    <w:rPr>
      <w:rFonts w:asciiTheme="minorHAnsi" w:eastAsiaTheme="minorHAnsi" w:hAnsiTheme="minorHAnsi" w:cstheme="minorBidi"/>
      <w:b/>
      <w:lang w:eastAsia="en-US"/>
    </w:rPr>
  </w:style>
  <w:style w:type="character" w:customStyle="1" w:styleId="ac">
    <w:name w:val="Тема примечания Знак"/>
    <w:basedOn w:val="a9"/>
    <w:link w:val="ab"/>
    <w:uiPriority w:val="99"/>
    <w:semiHidden/>
    <w:rsid w:val="006B6544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paragraph" w:customStyle="1" w:styleId="ad">
    <w:name w:val="[основной абзац]"/>
    <w:basedOn w:val="aa"/>
    <w:uiPriority w:val="99"/>
    <w:rsid w:val="00C57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44F77-05C7-4131-B553-CADF0EB6A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Пользователь Windows</cp:lastModifiedBy>
  <cp:revision>2</cp:revision>
  <dcterms:created xsi:type="dcterms:W3CDTF">2017-10-02T09:25:00Z</dcterms:created>
  <dcterms:modified xsi:type="dcterms:W3CDTF">2017-10-02T09:25:00Z</dcterms:modified>
</cp:coreProperties>
</file>