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2DBF" w:rsidRDefault="00BD4ED0" w:rsidP="007F4824">
      <w:pPr>
        <w:jc w:val="both"/>
      </w:pPr>
      <w:bookmarkStart w:id="0" w:name="_GoBack"/>
      <w:bookmarkEnd w:id="0"/>
      <w:r>
        <w:t>Mugging in Amsterdam</w:t>
      </w:r>
    </w:p>
    <w:p w:rsidR="007F4824" w:rsidRDefault="007F4824" w:rsidP="007F4824">
      <w:pPr>
        <w:jc w:val="both"/>
      </w:pPr>
      <w:r>
        <w:t xml:space="preserve">Amsterdam, Holland, is a fascinating city. The Dutch engineering accomplishments in keeping an entire ocean from flooding the </w:t>
      </w:r>
      <w:r w:rsidR="00EC7411">
        <w:t>seven hundred fifty thousand in</w:t>
      </w:r>
      <w:r>
        <w:t>habitants in this below sea level city is amazing.</w:t>
      </w:r>
    </w:p>
    <w:p w:rsidR="007F4824" w:rsidRDefault="007F4824" w:rsidP="007F4824">
      <w:pPr>
        <w:jc w:val="both"/>
      </w:pPr>
      <w:r>
        <w:t>I was visiting for the first time. A business associate of mine had also scheduled a stop so we could meet and</w:t>
      </w:r>
      <w:r w:rsidR="00DA2EFF">
        <w:t xml:space="preserve"> discuss a mutual cooperation between</w:t>
      </w:r>
      <w:r>
        <w:t xml:space="preserve"> our two companies. As usual, I had scheduled a free day so I could explore the winding canal streets of this ancient historical city. My friend Ralph and I planned to have dinner the evening of my first day. I had made reservations at the old famous Five Flies Restaurant that I had heard so much about.</w:t>
      </w:r>
      <w:r w:rsidR="00D924BB">
        <w:t xml:space="preserve"> At the time of my visit it was rated as the number one eating establishment that all visitors should experience.</w:t>
      </w:r>
    </w:p>
    <w:p w:rsidR="00BD4ED0" w:rsidRDefault="00BD4ED0" w:rsidP="007F4824">
      <w:pPr>
        <w:jc w:val="both"/>
      </w:pPr>
      <w:r>
        <w:t>Amsterdam has more canals than Venice and is populated with hundreds of permanent houseboat-type barge dwellings. I learned that these homes were not generally actively mobile. They were handed down from generation to generation. These boat houses were anchored and tied up to the concrete sides of the canals. There were dozens of small bridges, for both pedestrian and autos that crossed the canals at various places. The buildings along the canals were packed togeth</w:t>
      </w:r>
      <w:r w:rsidR="00EC7411">
        <w:t>er like sardines in a can</w:t>
      </w:r>
      <w:r>
        <w:t xml:space="preserve">. All were very narrow </w:t>
      </w:r>
      <w:r w:rsidR="004F6A95">
        <w:t>multiple storied structures. Each</w:t>
      </w:r>
      <w:r>
        <w:t xml:space="preserve"> had a wooden or metal beam and pulley system protruding out from the room. I was told they were used to haul large items up to the various floors as the stair wells were much too narrow. Each floor had a large window that could be opened</w:t>
      </w:r>
      <w:r w:rsidR="00EC7411">
        <w:t>, allowing larger items to be delivered.</w:t>
      </w:r>
    </w:p>
    <w:p w:rsidR="00EC7411" w:rsidRDefault="00EC7411" w:rsidP="007F4824">
      <w:pPr>
        <w:jc w:val="both"/>
      </w:pPr>
      <w:r>
        <w:t xml:space="preserve">What was then the </w:t>
      </w:r>
      <w:proofErr w:type="spellStart"/>
      <w:r>
        <w:t>Sonesta</w:t>
      </w:r>
      <w:proofErr w:type="spellEnd"/>
      <w:r>
        <w:t xml:space="preserve"> Hotel near city Centrum area was my digs for this visit. I spent the morning and early afternoon touring the city on foot. I donned a modified running outfit so I could run for an hour to work out the kinks the long flight had deposited in my body. Folks on the canal houses smiled and waved as I passed.</w:t>
      </w:r>
      <w:r w:rsidR="004F6A95">
        <w:t xml:space="preserve"> I visited the Anne Frank House which is now a small museum. Anne Frank and her family were hidden here during the Second World War occupation by the Nazis. I left in a somber mood, and fought a tear as I recalled the story of this brave little girl.</w:t>
      </w:r>
    </w:p>
    <w:p w:rsidR="00EC7411" w:rsidRDefault="00EC7411" w:rsidP="007F4824">
      <w:pPr>
        <w:jc w:val="both"/>
      </w:pPr>
      <w:r>
        <w:t>Back at the hotel I grabbed a light lunch, and then zonked for an afternoon recovery nap.</w:t>
      </w:r>
    </w:p>
    <w:p w:rsidR="004F6A95" w:rsidRDefault="00A2158F" w:rsidP="007F4824">
      <w:pPr>
        <w:jc w:val="both"/>
      </w:pPr>
      <w:r>
        <w:t xml:space="preserve">I awoke at four o’clock p.m. I glanced out my window to a dark and gloomy sky. The weather forecast called for rain. My plan was to do another walking tour of a different area of the city on my way to meet Ralph for dinner. I grabbed my wool hat, rain coat, and collapsible fold-up umbrella. I must have gone through a dozen </w:t>
      </w:r>
      <w:r w:rsidR="00B713CA">
        <w:t>of these travel umbrellas. Leaving them in taxis, buses and hotel rooms happened frequently.</w:t>
      </w:r>
    </w:p>
    <w:p w:rsidR="00B713CA" w:rsidRDefault="00B713CA" w:rsidP="007F4824">
      <w:pPr>
        <w:jc w:val="both"/>
      </w:pPr>
      <w:r>
        <w:t xml:space="preserve">I stopped for a coffee in the lobby, and the hotel concierge smiled and said, “Have a good evening sir, and mind the rain that is due any time now.” I headed out the lobby entrance with </w:t>
      </w:r>
      <w:r w:rsidR="00CC3FBB">
        <w:t xml:space="preserve">a </w:t>
      </w:r>
      <w:r>
        <w:t>small city map in hand. I had marked the route I planned to take, and would have plenty of time for sight-seeing before my dinner meeting at the Five Flies.</w:t>
      </w:r>
    </w:p>
    <w:p w:rsidR="00C85376" w:rsidRDefault="00C85376" w:rsidP="007F4824">
      <w:pPr>
        <w:jc w:val="both"/>
      </w:pPr>
      <w:r>
        <w:t xml:space="preserve">Many of the old canal house barges were lit up like Christmas trees. Occasionally a window drape was left open and I could see folks moving about, preparing dinner, and some reading or watching TV. The </w:t>
      </w:r>
      <w:r>
        <w:lastRenderedPageBreak/>
        <w:t xml:space="preserve">weather forecast was keeping everyone inside I imagined. The tiny cars that were a necessity in this compact city were packed tightly on the narrow streets, and not an open parking space was visible. </w:t>
      </w:r>
    </w:p>
    <w:p w:rsidR="00C85376" w:rsidRDefault="00C85376" w:rsidP="007F4824">
      <w:pPr>
        <w:jc w:val="both"/>
      </w:pPr>
      <w:r>
        <w:t xml:space="preserve">It was growing dark now and I kept to the </w:t>
      </w:r>
      <w:r w:rsidR="00CB72BA">
        <w:t>lighted walkways next to the canals. A small car had been circling the block, and I assumed was looking for that rare parking spot. Each time it passed me the driver would slow and look in my direction. If he wanted directions I was prepared to give the shoulder shrug indicating I was a visitor. I began to get a little apprehensive as I was the only one out on this narrow and dark street. My paced picked up some as the car had circled now for the third time. The brake lights popped on about fifty meters up the street and I supposed he had found a parking space.</w:t>
      </w:r>
    </w:p>
    <w:p w:rsidR="00CB72BA" w:rsidRDefault="00CB72BA" w:rsidP="007F4824">
      <w:pPr>
        <w:jc w:val="both"/>
      </w:pPr>
      <w:r>
        <w:t>The driver emerged from his car and began walking towards me; the collar of his coat turned up, and a hat pulled low on his forehead. “Uh Oh,” I muttered out loud. I quickly began looking around for a possible escape route from what I was certain was a mugging in the making. My heart began racing. The guy looked fat and out of shape. I knew I could probably out run him. Reaching into my rain coat pocket I grasped the stubby umbrella. It had a solid metal, slightly rounded tip that might serve as a defense weapon</w:t>
      </w:r>
      <w:r w:rsidR="00545E57">
        <w:t>. My heart now pounded in my ears.</w:t>
      </w:r>
    </w:p>
    <w:p w:rsidR="00545E57" w:rsidRDefault="00770F1B" w:rsidP="007F4824">
      <w:pPr>
        <w:jc w:val="both"/>
      </w:pPr>
      <w:r>
        <w:t>As he moved to within maybe forty feet from me, I noticed he had his hand inside his coat pocket. I thought ‘damn, he has a knife or a gun.’ Can someone own a gun in Holland? I raised my hand and said, “Can I help you?” He did not answer, and maybe did not speak English. He kept coming closer. I said more loudly, “Stop right there!” He now shrugged his shoulders upwards, but kept on slowly walking toward me.</w:t>
      </w:r>
    </w:p>
    <w:p w:rsidR="00770F1B" w:rsidRDefault="00770F1B" w:rsidP="007F4824">
      <w:pPr>
        <w:jc w:val="both"/>
      </w:pPr>
      <w:r>
        <w:t xml:space="preserve">I saw no means now of escape, and my adrenaline was </w:t>
      </w:r>
      <w:r w:rsidR="001668F6">
        <w:t>pumping through</w:t>
      </w:r>
      <w:r>
        <w:t xml:space="preserve"> my body. Definitely a fight or flight scenario now. I removed my umbrella from my pocket and held it out in front of me. He stopped four feet away and gave no indication that he was friendly. His hand remained in the jacket pocket. ‘Crap’ I muttered to myself and my first thought was remembering what little I had learned about street fighting. I had never been in a fight, but the single thing I knew</w:t>
      </w:r>
      <w:r w:rsidR="003F311C">
        <w:t xml:space="preserve"> was</w:t>
      </w:r>
      <w:r>
        <w:t xml:space="preserve"> that the first one to hit their opponent had a huge advantage. </w:t>
      </w:r>
    </w:p>
    <w:p w:rsidR="00770F1B" w:rsidRDefault="00770F1B" w:rsidP="007F4824">
      <w:pPr>
        <w:jc w:val="both"/>
      </w:pPr>
      <w:r>
        <w:t>Without</w:t>
      </w:r>
      <w:r w:rsidR="00ED4EE8">
        <w:t xml:space="preserve"> </w:t>
      </w:r>
      <w:r>
        <w:t>thinking</w:t>
      </w:r>
      <w:r w:rsidR="00ED4EE8">
        <w:t xml:space="preserve"> further I lunged out with the short umbrella, and with all the force I could muster, drove the tip into his breast bone. I heard a muted ‘crunch,’ and the guy gave a loud ‘oomph’ and went down like a sack of potatoes. He was on his knees on the wet street cobble stones. He now was trying to talk, but I could not make out a word he</w:t>
      </w:r>
      <w:r w:rsidR="003F311C">
        <w:t xml:space="preserve"> was saying. The flight part </w:t>
      </w:r>
      <w:r w:rsidR="00ED4EE8">
        <w:t>of my frantic thoughts now took hold, and I sprinted away as fast as I could. I turned a corner looking around for any possible witness…the street was empty. I ducked behind a parked car looking back to see if the guy was giving pursuit. I saw nothing. My heart rate had slowed some. “Crap,” I said again. Now I was worried that he was seriously injured and might need medical attention. Jeez I thought…I could go to jail for assault if I tried to help. I doubted he got a good look at my face under my hat. I could beat it to the restaurant and just forget about the whole incident.</w:t>
      </w:r>
    </w:p>
    <w:p w:rsidR="001668F6" w:rsidRDefault="00CA20FC" w:rsidP="007F4824">
      <w:pPr>
        <w:jc w:val="both"/>
      </w:pPr>
      <w:r>
        <w:t xml:space="preserve"> </w:t>
      </w:r>
      <w:r w:rsidR="001668F6">
        <w:t>I said, “You were going to rob me!”</w:t>
      </w:r>
    </w:p>
    <w:p w:rsidR="001668F6" w:rsidRDefault="001668F6" w:rsidP="007F4824">
      <w:pPr>
        <w:jc w:val="both"/>
      </w:pPr>
      <w:r>
        <w:lastRenderedPageBreak/>
        <w:t xml:space="preserve">“No, no, no,” he moaned. I guessed that he did speak some English but it definitely wasn’t his native language. He looked up at me and said, “I </w:t>
      </w:r>
      <w:proofErr w:type="spellStart"/>
      <w:r>
        <w:t>vant</w:t>
      </w:r>
      <w:proofErr w:type="spellEnd"/>
      <w:r>
        <w:t xml:space="preserve"> know </w:t>
      </w:r>
      <w:proofErr w:type="spellStart"/>
      <w:r>
        <w:t>vere</w:t>
      </w:r>
      <w:proofErr w:type="spellEnd"/>
      <w:r>
        <w:t xml:space="preserve"> de </w:t>
      </w:r>
      <w:proofErr w:type="spellStart"/>
      <w:r>
        <w:t>vomans</w:t>
      </w:r>
      <w:proofErr w:type="spellEnd"/>
      <w:r>
        <w:t xml:space="preserve"> are.” I repeat</w:t>
      </w:r>
      <w:r w:rsidR="00CA20FC">
        <w:t>ed the phrase trying to make it out. I suddenly then realized he was asking where the Red Light district was. I still held the umbrella in the attack mode; reached out my hand and offered to help him to his feet. I led him to the corner, and pointed in the direction I knew to be the general area where he would find what he was after. I watched for a few seconds as he walked away rubbing his chest.</w:t>
      </w:r>
    </w:p>
    <w:p w:rsidR="00CA20FC" w:rsidRDefault="00CA20FC" w:rsidP="007F4824">
      <w:pPr>
        <w:jc w:val="both"/>
      </w:pPr>
      <w:r>
        <w:t>The absence of a policeman in the area was a lucky break for me. Any legal action might not have thrown me a break. I turned around and walked in the opposite direction to circle the few blocks to the Five Flies restaurant.</w:t>
      </w:r>
    </w:p>
    <w:p w:rsidR="00CA20FC" w:rsidRDefault="00CA20FC" w:rsidP="007F4824">
      <w:pPr>
        <w:jc w:val="both"/>
      </w:pPr>
      <w:r>
        <w:t>I walked into the restaurant and headed for the bar where I found Ralph. He said, “I called your hotel and they said you left two hours ago. What in the hell took you so long?”</w:t>
      </w:r>
    </w:p>
    <w:p w:rsidR="00CA20FC" w:rsidRDefault="00CA20FC" w:rsidP="007F4824">
      <w:pPr>
        <w:jc w:val="both"/>
      </w:pPr>
      <w:r>
        <w:t>I replied, “You’re never going to believe it.”</w:t>
      </w:r>
    </w:p>
    <w:p w:rsidR="00ED4EE8" w:rsidRDefault="00ED4EE8" w:rsidP="007F4824">
      <w:pPr>
        <w:jc w:val="both"/>
      </w:pPr>
    </w:p>
    <w:p w:rsidR="004F6A95" w:rsidRDefault="004F6A95" w:rsidP="007F4824">
      <w:pPr>
        <w:jc w:val="both"/>
      </w:pPr>
    </w:p>
    <w:p w:rsidR="00DA2EFF" w:rsidRDefault="00DA2EFF" w:rsidP="007F4824">
      <w:pPr>
        <w:jc w:val="both"/>
      </w:pPr>
    </w:p>
    <w:p w:rsidR="00D924BB" w:rsidRDefault="00D924BB" w:rsidP="007F4824">
      <w:pPr>
        <w:jc w:val="both"/>
      </w:pPr>
    </w:p>
    <w:sectPr w:rsidR="00D924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824"/>
    <w:rsid w:val="000C1A8E"/>
    <w:rsid w:val="001668F6"/>
    <w:rsid w:val="001E20BC"/>
    <w:rsid w:val="003F311C"/>
    <w:rsid w:val="004F6A95"/>
    <w:rsid w:val="00545E57"/>
    <w:rsid w:val="006C4465"/>
    <w:rsid w:val="00770F1B"/>
    <w:rsid w:val="007F4824"/>
    <w:rsid w:val="00A2158F"/>
    <w:rsid w:val="00AA1A85"/>
    <w:rsid w:val="00B40920"/>
    <w:rsid w:val="00B713CA"/>
    <w:rsid w:val="00BB589F"/>
    <w:rsid w:val="00BD4ED0"/>
    <w:rsid w:val="00C85376"/>
    <w:rsid w:val="00CA20FC"/>
    <w:rsid w:val="00CB72BA"/>
    <w:rsid w:val="00CC3FBB"/>
    <w:rsid w:val="00D924BB"/>
    <w:rsid w:val="00DA2EFF"/>
    <w:rsid w:val="00EC7411"/>
    <w:rsid w:val="00ED4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DA0590-49E7-458E-8006-67E7D5B1E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E0B932-A016-42A0-91FF-B05CD29A2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1135</Words>
  <Characters>6473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 McGhee</cp:lastModifiedBy>
  <cp:revision>2</cp:revision>
  <dcterms:created xsi:type="dcterms:W3CDTF">2018-01-26T21:41:00Z</dcterms:created>
  <dcterms:modified xsi:type="dcterms:W3CDTF">2018-01-26T21:41:00Z</dcterms:modified>
</cp:coreProperties>
</file>