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3DC" w:rsidRDefault="00AA63DC" w:rsidP="00AA63DC">
      <w:r>
        <w:t xml:space="preserve">The NYC Hyde Hotel was like any other </w:t>
      </w:r>
      <w:proofErr w:type="spellStart"/>
      <w:r>
        <w:t>twostar</w:t>
      </w:r>
      <w:proofErr w:type="spellEnd"/>
      <w:r>
        <w:t xml:space="preserve"> hotel in the city, pretty much nondescript. Not quite located in the bright-lights part of the Big Apple, it’s but a short taxi ride away if one wanted bright lights, crowds, and noise, that is. The old six-story building was sandwiched between soot-blackened </w:t>
      </w:r>
      <w:proofErr w:type="spellStart"/>
      <w:r>
        <w:t>highrise</w:t>
      </w:r>
      <w:proofErr w:type="spellEnd"/>
      <w:r>
        <w:t xml:space="preserve"> apartments on either side. The brick frontage was unmarked. No neon sign or other obvious marking told the passerby what establishment did business behind the double-glass doors. Those pedestrians who did walk past could be broadly categorized as the more shabbily attired city dwellers, and had no interest in the seedy structure that looked just like hundreds of others in the bustling metropolis. If one did look closely, the hotel name was painted rather creatively in small gold letters on the single large window that faced the street.</w:t>
      </w:r>
    </w:p>
    <w:p w:rsidR="00AA63DC" w:rsidRDefault="00AA63DC" w:rsidP="00AA63DC">
      <w:r>
        <w:t>TERRY MCGHEE</w:t>
      </w:r>
    </w:p>
    <w:p w:rsidR="00AA63DC" w:rsidRDefault="00AA63DC" w:rsidP="00AA63DC">
      <w:r>
        <w:t>8</w:t>
      </w:r>
    </w:p>
    <w:p w:rsidR="00AA63DC" w:rsidRDefault="00AA63DC" w:rsidP="00AA63DC">
      <w:r>
        <w:t xml:space="preserve">A small, but nice, reception counter was set off to the side. The entryway Welcome carpet had seen better days. The elevators (two) were at the back of the lobby, facing the front entry. Opposite the reception counter were two well-worn upholstered chairs against the wall. A small glass table between them held a stack of National Geographic magazines with dog-eared corners. A dim table lamp would let the visitor peruse the outdated volumes. Clyde </w:t>
      </w:r>
      <w:proofErr w:type="spellStart"/>
      <w:r>
        <w:t>Couletti</w:t>
      </w:r>
      <w:proofErr w:type="spellEnd"/>
      <w:r>
        <w:t xml:space="preserve"> and his wife Ella had checked in about 5:00 p.m. At present, they sat in the two worn leatherette-covered armchairs that crowded the </w:t>
      </w:r>
      <w:proofErr w:type="spellStart"/>
      <w:r>
        <w:t>queensized</w:t>
      </w:r>
      <w:proofErr w:type="spellEnd"/>
      <w:r>
        <w:t xml:space="preserve"> bed and the faux wooden desk/credenza against the wall. Faded floral prints with white plastic frames were screwed to the walls. It was difficult to imagine who would want to steal them. Certainly it would be a thief with zero-decorating skills and less-than-zero appreciation of art. The room had an Internet connection, but you had to pay for it. A handwritten note propped up against the Ethernet port said Out of Order. Clyde was not going to be providing his e-mail signature to the ether-hacker world during this stay. They were in hiding. Ella held up her wineglass as if to make a toast. “Well big shot, we’re here finally. </w:t>
      </w:r>
      <w:proofErr w:type="spellStart"/>
      <w:r>
        <w:t>Ya</w:t>
      </w:r>
      <w:proofErr w:type="spellEnd"/>
      <w:r>
        <w:t xml:space="preserve"> think we threw any tracker off our trail by taking that damn noisy train from Dallas </w:t>
      </w:r>
    </w:p>
    <w:p w:rsidR="00AA63DC" w:rsidRDefault="00AA63DC" w:rsidP="00AA63DC">
      <w:r>
        <w:t>9</w:t>
      </w:r>
    </w:p>
    <w:p w:rsidR="00AA63DC" w:rsidRDefault="00AA63DC" w:rsidP="00AA63DC">
      <w:r>
        <w:t xml:space="preserve">MYSTERY ON THE SEINE to Kansas City, then the mad dash transfer to the coach car, ending up here in the apple? Nice hotel </w:t>
      </w:r>
      <w:proofErr w:type="spellStart"/>
      <w:r>
        <w:t>ya</w:t>
      </w:r>
      <w:proofErr w:type="spellEnd"/>
      <w:r>
        <w:t xml:space="preserve"> picked. I especially like the plastic glasses, the mini-size soap, and the bath towels you can see through. By the way, don’t touch the bedspread. We don’t know who or what has sat on it. Shove it under the bed. What a dump.” Clyde said, “Lousy imitation of Bette Davis, El. It’s the Big Apple by the way, and quit bitchin’. Doing the train thing was necessary. We need to stay low key. You know they’ve started watching us. We had to get out of dodge. Paying cash for the tickets was a smart move. Come on, El, neither of us saw anyone who might have been checking us out. I’m pretty sure no one knows where we are. We need to get on that plane to Italy before any formal legal action catches up to us. My cousin Saul tells me everything is set up. He owns several apartment buildings in Palermo, and it’s the perfect place for us to do our disappearing act and ID fix until we’re off the FBI’s radar. “I’m betting that FBI agent Sam Jenkins has already started running every kind of check he can on our crude oil futures investment operation. We covered our tracks well, but a few investors started to smell a rat when they couldn’t get back a bigger chunk of their investment during the market pullback. Anyway, we’re small potatoes </w:t>
      </w:r>
    </w:p>
    <w:p w:rsidR="00AA63DC" w:rsidRDefault="00AA63DC" w:rsidP="00AA63DC">
      <w:r>
        <w:t>TERRY MCGHEE</w:t>
      </w:r>
    </w:p>
    <w:p w:rsidR="00AA63DC" w:rsidRDefault="00AA63DC" w:rsidP="00AA63DC">
      <w:r>
        <w:lastRenderedPageBreak/>
        <w:t>10</w:t>
      </w:r>
    </w:p>
    <w:p w:rsidR="00AA63DC" w:rsidRDefault="00AA63DC" w:rsidP="00AA63DC">
      <w:proofErr w:type="gramStart"/>
      <w:r>
        <w:t>on</w:t>
      </w:r>
      <w:proofErr w:type="gramEnd"/>
      <w:r>
        <w:t xml:space="preserve"> the Fed’s list of targets. It will be months before they can have enough evidence to even start to bring charges, if they ever do. All we have to do is disappear. “Thanks to my deceased wealthy old man cutting me out of his fortune, we were forced to get creative. You could say my stingy father pushed us into a life of crime. I’m not complaining, mind you.” “Oh, poor deprived baby. You suffered so much having to live with that silver spoon in your mouth. Well, it was your dear old goody two-shoes daddy’s golden reputation that convinced all those investors to pony up the big bucks to our enterprise. His five-star reputation in the state of Texas paid off for us big time. By the way, you’re welcome very much for thanking yours truly for keeping the payoffs moving through the system and convincing our investment partners that our oil futures trading was making them the big profits. Thank you very much. Mr. Ponzi, may he rest in peace, and Bernie Madoff, of course! When our clients wanted their money, I used the money in bank accounts belonging to other clients to pay back the requested funds. None of them had a clue we were taking from Peter to pay Paul. Those twenty percent of investors that actually showed net gains were eager to brag about their successes to potential new investors. It was the perfect scheme until </w:t>
      </w:r>
    </w:p>
    <w:p w:rsidR="00AA63DC" w:rsidRDefault="00AA63DC" w:rsidP="00AA63DC">
      <w:r>
        <w:t>11</w:t>
      </w:r>
    </w:p>
    <w:p w:rsidR="00AA63DC" w:rsidRDefault="00AA63DC" w:rsidP="00AA63DC">
      <w:r>
        <w:t xml:space="preserve">MYSTERY ON THE SEINE the big spill in the Gulf turned public opinion against an entire industry. Investment in oil futures and the </w:t>
      </w:r>
      <w:proofErr w:type="spellStart"/>
      <w:r>
        <w:t>Couletti</w:t>
      </w:r>
      <w:proofErr w:type="spellEnd"/>
      <w:r>
        <w:t xml:space="preserve"> Fund was put on hold, and our greedy partners wanted full distributions of their shares, including the profits their phony statements reported. </w:t>
      </w:r>
      <w:proofErr w:type="spellStart"/>
      <w:r>
        <w:t>Ya</w:t>
      </w:r>
      <w:proofErr w:type="spellEnd"/>
      <w:r>
        <w:t xml:space="preserve"> know, Clyde, we closed up shop at just the right time, thanks to my brilliant sense of timing.” Ella was consulting a small notebook she pulled from her huge purse. Quite the feat with those wildly painted two-inch long nails, observed Clyde. “It was the low-purchase margin requirement of thirty percent that had our greedy investors jumping to buy those futures contracts with money they didn’t have. We made out like bandits. By my accounting, we have sixty-eight point seven million dollars deposited in those several foreign accounts. I think we can hide out and live very well on our ill-gotten gains. P. T. Barnum was right, ‘There’s a sucker born every minute.’ Besides, I was getting tired of that whole Texas bunch mine-is-bigger-than-yours bozos.” “Yeah, yeah, you’re a genius. Now zip it. The less we talk about our past business, the less chance someone fingers us to the Feds.” Clyde leaned over and gave his wife a peck on the cheek. He secretly wished she was out of the picture. Her big mouth was bound to get </w:t>
      </w:r>
    </w:p>
    <w:p w:rsidR="00AA63DC" w:rsidRDefault="00AA63DC" w:rsidP="00AA63DC">
      <w:r>
        <w:t>TERRY MCGHEE</w:t>
      </w:r>
    </w:p>
    <w:p w:rsidR="00AA63DC" w:rsidRDefault="00AA63DC" w:rsidP="00AA63DC">
      <w:r>
        <w:t>12</w:t>
      </w:r>
    </w:p>
    <w:p w:rsidR="00AA63DC" w:rsidRDefault="00AA63DC" w:rsidP="00AA63DC">
      <w:proofErr w:type="gramStart"/>
      <w:r>
        <w:t>them</w:t>
      </w:r>
      <w:proofErr w:type="gramEnd"/>
      <w:r>
        <w:t xml:space="preserve"> caught. He figured he would have to deal with this problem sooner rather than later. “I’m searching these glamour magazines for that new look.” Ella pulled out a fist full of pages. “Check out these different eye, nose, and chin looks.” Clyde leaned in and gave a snort. “Why </w:t>
      </w:r>
      <w:proofErr w:type="spellStart"/>
      <w:r>
        <w:t>don’tcha</w:t>
      </w:r>
      <w:proofErr w:type="spellEnd"/>
      <w:r>
        <w:t xml:space="preserve"> plan on spending a few bucks from our plastic surgery stash and fix your mouth.” “What’s wrong with my mouth?” “It’s too damned big!” Ella grabbed a bed pillow and swung it at Clyde, knocking his wineglass to the floor. “Look, El, your famous temper could be a bad habit that gives us up. We both have to watch what we say even when we believe we are alone because we may not be. Is that clear? It’s so easy to bug a room with the tiny high-tech devices they use today. We </w:t>
      </w:r>
      <w:proofErr w:type="spellStart"/>
      <w:r>
        <w:t>gotta</w:t>
      </w:r>
      <w:proofErr w:type="spellEnd"/>
      <w:r>
        <w:t xml:space="preserve"> always be convinced someone’s listening in. We stick with the new names on the passports we leave the USA with. There’s no going back. We’re in deep cover, El. Our past life has to be buried and all connections to it. I mean, we don’t </w:t>
      </w:r>
      <w:r>
        <w:lastRenderedPageBreak/>
        <w:t>know anyone in Texas, okay? Keep your big yap shut, learn to control your hot temper, and for once, engage your brain before talking.</w:t>
      </w:r>
    </w:p>
    <w:p w:rsidR="00AA63DC" w:rsidRDefault="00AA63DC" w:rsidP="00AA63DC">
      <w:r>
        <w:t>13</w:t>
      </w:r>
    </w:p>
    <w:p w:rsidR="00AA63DC" w:rsidRDefault="00AA63DC" w:rsidP="00AA63DC">
      <w:r>
        <w:t xml:space="preserve">MYSTERY ON THE SEINE “We need to shed any obvious and noticeable habits or physiognomies that would clearly identify us to anyone looking.” “Physio…what?” “Outwardly noticeable appearances or features… never mind, Ella. You also need to lose the big platinum blonde hair. Dye it brown and get a short cut. And another thing, you should get a boob-reduction job. The hair and the boobs can be spotted a mile away.” Ella jumped up and nailed Clyde with another pillow. “Hey, these boobs attracted a lot of investors, pal. I figure they earned us a few mil. Remember that guy Parker? He had a real thing for me and dropped a few hundred thou into the mix. Speaking of obvious giveaway characteristics, you should chuck out all those fancy smelly cigars. They are a dead giveaway. And another thing, how about losing sixty-plus pounds Mr. Fats </w:t>
      </w:r>
      <w:proofErr w:type="spellStart"/>
      <w:r>
        <w:t>Couletti</w:t>
      </w:r>
      <w:proofErr w:type="spellEnd"/>
      <w:r>
        <w:t xml:space="preserve">. Talk about my hair and body, sheesh!” “Lighten up, I’m working on it. Our survival depends on us going totally dark, being out-of-sight, and changing our appearance. I’m deadly serious, El. Our freedom depends on it.” “Okay, Clyde, I get it.” She pulled a business card from her purse and studied it. “You’re now Fred Johnson, </w:t>
      </w:r>
    </w:p>
    <w:p w:rsidR="00AA63DC" w:rsidRDefault="00AA63DC" w:rsidP="00AA63DC">
      <w:r>
        <w:t>TERRY MCGHEE</w:t>
      </w:r>
    </w:p>
    <w:p w:rsidR="00AA63DC" w:rsidRDefault="00AA63DC" w:rsidP="00AA63DC">
      <w:r>
        <w:t>14</w:t>
      </w:r>
    </w:p>
    <w:p w:rsidR="00AA63DC" w:rsidRDefault="00AA63DC" w:rsidP="00AA63DC">
      <w:proofErr w:type="gramStart"/>
      <w:r>
        <w:t>and</w:t>
      </w:r>
      <w:proofErr w:type="gramEnd"/>
      <w:r>
        <w:t xml:space="preserve"> I am Mrs. Patsy Johnson. How very creative. I hate the name Patsy. Call me Pat. I won’t respond to Patsy.” “Look, doofus, the more simple the name, the easier for us to use it naturally. </w:t>
      </w:r>
      <w:proofErr w:type="spellStart"/>
      <w:r>
        <w:t>Ya</w:t>
      </w:r>
      <w:proofErr w:type="spellEnd"/>
      <w:r>
        <w:t xml:space="preserve"> </w:t>
      </w:r>
      <w:proofErr w:type="spellStart"/>
      <w:r>
        <w:t>gotta</w:t>
      </w:r>
      <w:proofErr w:type="spellEnd"/>
      <w:r>
        <w:t xml:space="preserve"> remember to never call me Clyde again. I mean even when we’re alone, got it? If I go down, you go down with me.” “I got it, okay? When will Saul’s guy show up with the passports and tickets? And what did they cost us?” “We each will have two different aliases, well worth the twenty five grand each. Saul is also supplying new international driver’s licenses for an additional forty thou. He says we need to cut up the old licenses and passports and distribute the pieces in a half-dozen trash bins throughout the city. The license photos have been doctored. After the facial surgery modifications in Milan, Saul says we won’t recognize ourselves. “Anyway, we could be here for a few days. Saul said to stay patient. It just depends on how fast his guy can work and finish up the passports. We will go by Fred and Patsy for as long as we can.” Ella stood up, hands on hips, and said, “Okay, Mr. Smart Guy. Just how are we to get on the plane with phony IDs?” “Saul is providing the whole package. He purchased our plane tickets with the new altered ID info in advance. </w:t>
      </w:r>
    </w:p>
    <w:p w:rsidR="00AA63DC" w:rsidRDefault="00AA63DC" w:rsidP="00AA63DC">
      <w:r>
        <w:t>15</w:t>
      </w:r>
    </w:p>
    <w:p w:rsidR="00AA63DC" w:rsidRDefault="00AA63DC" w:rsidP="00AA63DC">
      <w:r>
        <w:t xml:space="preserve">MYSTERY ON THE SEINE We will go through the security check as Mr. and Mrs. Johnson. You need to cut your hair, change the color, and tuck it under a hat. Cinch up your bra to the tightest setting. Saul says no one, that is, not an expert, will recognize any difference in our looks and the passport IDs. Besides, we’re </w:t>
      </w:r>
      <w:proofErr w:type="spellStart"/>
      <w:r>
        <w:t>leavin</w:t>
      </w:r>
      <w:proofErr w:type="spellEnd"/>
      <w:r>
        <w:t xml:space="preserve">’ the USA, not entering, and our departing flight has purposely been scheduled at absolutely the busiest time. We won’t get even a glance. Anyway, it’s way too early for the Feds to be trying to nab us. All they have now are suspicions. We’ll be long gone with the new IDs and sixty eight million bucks! “I’ve hired a house and yard maintenance company to take care of the place. I told them we might be gone for several months and wanted our home kept in tip-top shape. I paid them for six months. The mail has been stopped, and all delivery companies have been advised that we will be gone and cannot </w:t>
      </w:r>
      <w:r>
        <w:lastRenderedPageBreak/>
        <w:t xml:space="preserve">accept any packages. If anything slips through, the maintenance guys will store them at their warehouse. They’re </w:t>
      </w:r>
      <w:proofErr w:type="spellStart"/>
      <w:r>
        <w:t>makin</w:t>
      </w:r>
      <w:proofErr w:type="spellEnd"/>
      <w:r>
        <w:t xml:space="preserve">’ three times their normal rate, so I expect some loyalty. They don’t know </w:t>
      </w:r>
      <w:proofErr w:type="spellStart"/>
      <w:r>
        <w:t>nuthin</w:t>
      </w:r>
      <w:proofErr w:type="spellEnd"/>
      <w:r>
        <w:t xml:space="preserve">’ about </w:t>
      </w:r>
      <w:proofErr w:type="spellStart"/>
      <w:r>
        <w:t>nuthin</w:t>
      </w:r>
      <w:proofErr w:type="spellEnd"/>
      <w:r>
        <w:t>’.”</w:t>
      </w:r>
    </w:p>
    <w:p w:rsidR="00AA63DC" w:rsidRDefault="00AA63DC" w:rsidP="00AA63DC">
      <w:r>
        <w:t xml:space="preserve">The quiet knock on their door was exactly as prearranged: two quick taps, pause, four quick taps, pause, one tap. </w:t>
      </w:r>
    </w:p>
    <w:p w:rsidR="00AA63DC" w:rsidRDefault="00AA63DC" w:rsidP="00AA63DC">
      <w:r>
        <w:t>TERRY MCGHEE</w:t>
      </w:r>
    </w:p>
    <w:p w:rsidR="00AA63DC" w:rsidRDefault="00AA63DC" w:rsidP="00AA63DC">
      <w:r>
        <w:t>16</w:t>
      </w:r>
    </w:p>
    <w:p w:rsidR="00AA63DC" w:rsidRDefault="00AA63DC" w:rsidP="00AA63DC">
      <w:r>
        <w:t xml:space="preserve">Clyde loved it when a plan came together. He was getting more confident that their big escape scheme would work. He squinted through the door peephole. Another eye was staring back at him. Clyde opened the door a crack. “You Clyde </w:t>
      </w:r>
      <w:proofErr w:type="spellStart"/>
      <w:r>
        <w:t>Couletti</w:t>
      </w:r>
      <w:proofErr w:type="spellEnd"/>
      <w:r>
        <w:t xml:space="preserve">?” asked the sleazy-looking character standing in the hallway, wearing sunglasses, a black hoodie, and Yankee’s baseball cap. He held up a photograph, glanced at the photo, and then the fat guy standing in the doorway wearing the undershirt, holding the wineglass. He repeated this double check two more times. “You check out okay. Now let me see the hundred and forty large in cash! “You’ll be hearing from Saul. Follow instructions on trashing your IDs then sit tight. Oh, here’s some advice from a professional: shed some weight and get your wife to shrink the boobs and get a plain-Jane hairdo. And ditch the smelly cigars. You two would stand out in any crowd. You want to project a low-profile image. Be creative with the plastic surgery work. You want folks that knew you in your past life, if seeing you on the street, to look right through you without a trace of recognition. Good luck.” The messenger shoved a canvas satchel into Clyde’s substantial gut. “What a creep. What was he </w:t>
      </w:r>
      <w:proofErr w:type="spellStart"/>
      <w:r>
        <w:t>sayin</w:t>
      </w:r>
      <w:proofErr w:type="spellEnd"/>
      <w:r>
        <w:t>’?”</w:t>
      </w:r>
    </w:p>
    <w:p w:rsidR="00AA63DC" w:rsidRDefault="00AA63DC" w:rsidP="00AA63DC">
      <w:r>
        <w:t>17</w:t>
      </w:r>
    </w:p>
    <w:p w:rsidR="00AA63DC" w:rsidRDefault="00AA63DC" w:rsidP="00AA63DC">
      <w:r>
        <w:t xml:space="preserve">MYSTERY ON THE SEINE “He said you needed to shrink your boobs if we are to keep a low profile.” “I was </w:t>
      </w:r>
      <w:proofErr w:type="spellStart"/>
      <w:r>
        <w:t>hidin</w:t>
      </w:r>
      <w:proofErr w:type="spellEnd"/>
      <w:r>
        <w:t xml:space="preserve">’ in the bathroom…how does he know?” “Sweetheart, he probably has a dozen long lens photos of us from the train station, and maybe even of us getting into and out of the taxi. These guys are pros, and Saul doesn’t miss anything. “Look, he has it all set up in Milan. We each have appointments with a top-notch plastic surgeon. Once the changes are made, we will spend two secretive recovery weeks at an out-of-the-way private resort.” Ella jumped up and embraced her husband. “And then we can take that Paris vacation and river cruise you booked months ago…a </w:t>
      </w:r>
      <w:proofErr w:type="spellStart"/>
      <w:r>
        <w:t>sorta</w:t>
      </w:r>
      <w:proofErr w:type="spellEnd"/>
      <w:r>
        <w:t xml:space="preserve"> second honeymoon.” Ella did an exaggerated hip wiggle and winked at Clyde. “And you can visit those famous churches you admire so much. I know you won’t mind if I take a pass on the church visits. </w:t>
      </w:r>
      <w:proofErr w:type="spellStart"/>
      <w:r>
        <w:t>Ya</w:t>
      </w:r>
      <w:proofErr w:type="spellEnd"/>
      <w:r>
        <w:t xml:space="preserve"> seen one church, </w:t>
      </w:r>
      <w:proofErr w:type="spellStart"/>
      <w:r>
        <w:t>ya</w:t>
      </w:r>
      <w:proofErr w:type="spellEnd"/>
      <w:r>
        <w:t xml:space="preserve"> seen ’</w:t>
      </w:r>
      <w:proofErr w:type="spellStart"/>
      <w:r>
        <w:t>em</w:t>
      </w:r>
      <w:proofErr w:type="spellEnd"/>
      <w:r>
        <w:t xml:space="preserve"> all.” “Hey, El, they’re magnificent cathedrals. You </w:t>
      </w:r>
      <w:proofErr w:type="spellStart"/>
      <w:r>
        <w:t>gotta</w:t>
      </w:r>
      <w:proofErr w:type="spellEnd"/>
      <w:r>
        <w:t xml:space="preserve"> learn to appreciate the finer things in life. Some families have spent their entire lives working on these structures. They are works of art and, like a famous painting, should be appreciated and cherished. You need to start reading some best sellers, and watch world news once in a while. And another thing, chuck those movie magazines. It will </w:t>
      </w:r>
    </w:p>
    <w:p w:rsidR="00AA63DC" w:rsidRDefault="00AA63DC" w:rsidP="00AA63DC">
      <w:r>
        <w:t>TERRY MCGHEE</w:t>
      </w:r>
    </w:p>
    <w:p w:rsidR="00AA63DC" w:rsidRDefault="00AA63DC" w:rsidP="00AA63DC">
      <w:r>
        <w:t>18</w:t>
      </w:r>
    </w:p>
    <w:p w:rsidR="007B5CF7" w:rsidRDefault="00AA63DC" w:rsidP="00AA63DC">
      <w:proofErr w:type="gramStart"/>
      <w:r>
        <w:t>help</w:t>
      </w:r>
      <w:proofErr w:type="gramEnd"/>
      <w:r>
        <w:t xml:space="preserve"> you carry on a normal conversation about current events instead of those tabloid stories about what certain Hollywood moron is dating another Hollywood moron.” “Yeah, yeah, if you say so.” Clyde wished he’d never promised Ella this getaway cruise, but he had to let it stand. El would create a major </w:t>
      </w:r>
      <w:r>
        <w:lastRenderedPageBreak/>
        <w:t>scene if he cancelled now. Sheesh, he thought, what am I getting myself into? She acted like a kid getting to visit Disneyworld for the first time. He often wondered how someone that was such a whiz with numbers and finance could be so shallow. His mind was running through various possible plans to shed this problem permanently. Maybe Saul would have some ideas.</w:t>
      </w:r>
      <w:bookmarkStart w:id="0" w:name="_GoBack"/>
      <w:bookmarkEnd w:id="0"/>
    </w:p>
    <w:sectPr w:rsidR="007B5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3DC"/>
    <w:rsid w:val="007B5CF7"/>
    <w:rsid w:val="00AA6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49B2A-835F-4997-906D-E687BCF9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2145</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McGhee</dc:creator>
  <cp:keywords/>
  <dc:description/>
  <cp:lastModifiedBy>Terry McGhee</cp:lastModifiedBy>
  <cp:revision>1</cp:revision>
  <dcterms:created xsi:type="dcterms:W3CDTF">2018-01-30T22:01:00Z</dcterms:created>
  <dcterms:modified xsi:type="dcterms:W3CDTF">2018-01-30T22:01:00Z</dcterms:modified>
</cp:coreProperties>
</file>