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9E39A" w14:textId="77777777" w:rsidR="000361D1" w:rsidRDefault="000361D1" w:rsidP="000361D1">
      <w:r>
        <w:t>Chapter 5</w:t>
      </w:r>
    </w:p>
    <w:p w14:paraId="796D5FB0" w14:textId="77777777" w:rsidR="000361D1" w:rsidRDefault="000361D1" w:rsidP="000361D1">
      <w:r>
        <w:t>I feel the Earth Move Under my Feet</w:t>
      </w:r>
    </w:p>
    <w:p w14:paraId="73FCCD7C" w14:textId="77777777" w:rsidR="000361D1" w:rsidRDefault="000361D1" w:rsidP="000361D1"/>
    <w:p w14:paraId="4463F346" w14:textId="77777777" w:rsidR="000361D1" w:rsidRDefault="000361D1" w:rsidP="000361D1">
      <w:r>
        <w:t>As I finally loaded up my Chrysler Pacifica, I organized all my groceries enough to make room for two and a half more loads in the back. I was relieved to get into the leather seat of my comfortable car and hear my locks automatically kick in. Chaos was beginning to take hold outside as the news was now a relevant part of our community. And I wasn’t lost to the fact that in bigger cities so much more dangerous than ours, some bad things might be happening.</w:t>
      </w:r>
    </w:p>
    <w:p w14:paraId="4978AD8E" w14:textId="77777777" w:rsidR="000361D1" w:rsidRDefault="000361D1" w:rsidP="000361D1">
      <w:r>
        <w:t>I lit a cigarette. Jimmy and I quit awhile back. I had some cartons the store wouldn’t refund left, they were probably in some boxes in the attic. Breathing a sigh of relief, I realized those cartons might be useful. we would have. After years without a cigarette, this one tasted good, couldn’t think of a better time to have one.</w:t>
      </w:r>
    </w:p>
    <w:p w14:paraId="35A6F45B" w14:textId="77777777" w:rsidR="000361D1" w:rsidRDefault="000361D1" w:rsidP="000361D1">
      <w:r>
        <w:t>What about all the panic of those in the coastal areas trying to evacuate to higher ground any way they could?  I turned on my AC, not that it was hot this spring.  It was rather cool. But the nervousness and activity had me sweating. The cars were sandwiched to get out the front of the parking lot, causing a near car blockage. I slyly found the little dirt road that led to the back of the store and turned up my radio…</w:t>
      </w:r>
    </w:p>
    <w:p w14:paraId="60F923BE" w14:textId="77777777" w:rsidR="000361D1" w:rsidRDefault="000361D1" w:rsidP="000361D1">
      <w:r>
        <w:t xml:space="preserve">“…home and take cover. To everyone in this vicinity, the Administration is advising residents to shelter in place at your home. NOAA and NWS have issued an earthquake warning for the tri-county area. It’s best to be off the roadways and at home.” Yeah, that’s where I wanted my family to be. </w:t>
      </w:r>
    </w:p>
    <w:p w14:paraId="50DD2450" w14:textId="77777777" w:rsidR="000361D1" w:rsidRDefault="000361D1" w:rsidP="000361D1">
      <w:r>
        <w:t>“Please be sure to fill up any water bottles and account for your food supplies as it may take up to seven days for the Government to normalize our region…” I turned it down. Listening wasn’t helping. I needed to get my family back together and get us home, where it felt safe.</w:t>
      </w:r>
    </w:p>
    <w:p w14:paraId="4EC6E74E" w14:textId="77777777" w:rsidR="000361D1" w:rsidRDefault="000361D1" w:rsidP="000361D1">
      <w:r>
        <w:t>There was Mike, with a smile. I noticed his stained tan uniform, he could probably take off the apron now. However, Mike with age and wisdom seemed calmer than anyone I had seen in the last 15 minutes. He quickly helped me load up the bag of goods.</w:t>
      </w:r>
    </w:p>
    <w:p w14:paraId="3FA477CC" w14:textId="77777777" w:rsidR="000361D1" w:rsidRDefault="000361D1" w:rsidP="000361D1">
      <w:r>
        <w:t>I could not yet see what he had gathered, but there was more water. I crammed all the bags into the second back seat of my car. We hugged and he pointed me to a small alleyway that would lead me to the main road that would stop at CVS across the street. He nodded and walked back into the store as if he had no other place to go. Did Mike still have a family in his older years?</w:t>
      </w:r>
    </w:p>
    <w:p w14:paraId="2394AC7F" w14:textId="77777777" w:rsidR="000361D1" w:rsidRDefault="000361D1" w:rsidP="000361D1">
      <w:r>
        <w:t xml:space="preserve">I hit the CVS parking lot. It was a nightmare. I had to fight my way to a cart. I did my own pushing and shoving to get in the store once I found one. I proceeded down aisles with fewer people in them. Like Scolari’s, I began shoveling items off the shelves into my cart. I found more food, protein bars, Ovaltine, toiletries, even swept part of the toy aisle. Don’t ask me why… I knew time was short. </w:t>
      </w:r>
    </w:p>
    <w:p w14:paraId="19AA4062" w14:textId="77777777" w:rsidR="000361D1" w:rsidRDefault="000361D1" w:rsidP="000361D1">
      <w:r>
        <w:t>I looked at my phone clock. It was 11:18… would we all make it home before these awful events at the coast happened? When did the alert say… 11:20ish? We just didn’t have much time.</w:t>
      </w:r>
    </w:p>
    <w:p w14:paraId="3374A494" w14:textId="77777777" w:rsidR="000361D1" w:rsidRDefault="000361D1" w:rsidP="000361D1">
      <w:r>
        <w:lastRenderedPageBreak/>
        <w:t>While standing in line, holding my debit card and check book, I repeatedly tried calling Jimmy and Brandon. Cole did not have a phone. He was alone at the Dollar Tree, I assumed. I felt awful for him and very worried. Finally, I got through to Brandon first.</w:t>
      </w:r>
    </w:p>
    <w:p w14:paraId="1CDA855A" w14:textId="77777777" w:rsidR="000361D1" w:rsidRDefault="000361D1" w:rsidP="000361D1">
      <w:r>
        <w:t>“Mom is that you?’ I heard the urgency in his voice.</w:t>
      </w:r>
    </w:p>
    <w:p w14:paraId="063AA165" w14:textId="77777777" w:rsidR="000361D1" w:rsidRDefault="000361D1" w:rsidP="000361D1">
      <w:r>
        <w:t xml:space="preserve">“Yes, son, I am checking out at CVS. I will be there soon to pick you up. Then </w:t>
      </w:r>
      <w:proofErr w:type="gramStart"/>
      <w:r>
        <w:t>we‘</w:t>
      </w:r>
      <w:proofErr w:type="gramEnd"/>
      <w:r>
        <w:t>ll be home.” I comforted him.</w:t>
      </w:r>
    </w:p>
    <w:p w14:paraId="124E4F0D" w14:textId="77777777" w:rsidR="000361D1" w:rsidRDefault="000361D1" w:rsidP="000361D1">
      <w:r>
        <w:t>“Mom, I got through the line and paid with my debit card, but I have been waiting outside with two carts for a while. More and more people are coming and going. Some people tried to take some of my stuff. I am standing outside waiting for you.” I could hear his impatience.</w:t>
      </w:r>
    </w:p>
    <w:p w14:paraId="613B5167" w14:textId="77777777" w:rsidR="000361D1" w:rsidRDefault="000361D1" w:rsidP="000361D1">
      <w:r>
        <w:t>“I had to spray one guy in the face with my AXE Cologne. It worked, he ran away. Now I’m pointing my cologne at anyone who gets too close. I wish I had my stick. I could beat all these people away.”</w:t>
      </w:r>
    </w:p>
    <w:p w14:paraId="3BAED8A6" w14:textId="77777777" w:rsidR="000361D1" w:rsidRDefault="000361D1" w:rsidP="000361D1">
      <w:r>
        <w:t>All my boys owned a large stick, mostly a large, carved branch from our trips to the river. They often chased each other with them. Occasionally there would be injuries, as I always warned them ahead of time. Often it would be Cole who ended up with an ace bandage. When I say boys, I mean Jimmy too. Although he was 45, the child inside had never quite left him.</w:t>
      </w:r>
    </w:p>
    <w:p w14:paraId="3DBA384A" w14:textId="77777777" w:rsidR="000361D1" w:rsidRDefault="000361D1" w:rsidP="000361D1">
      <w:r>
        <w:t xml:space="preserve">I knew it; Brandon got Axe Cologne. Now I was glad he had it. I sure hope he got more than Axe products in his cart, I thought. </w:t>
      </w:r>
    </w:p>
    <w:p w14:paraId="2C0E3C83" w14:textId="77777777" w:rsidR="000361D1" w:rsidRDefault="000361D1" w:rsidP="000361D1">
      <w:r>
        <w:t xml:space="preserve">“Move off to the side of the store where fewer people will see you. I’ll come get you as soon as I leave here. Good purchase that cologne. Be Brave, I’ll come. I know you can handle this Brandon, and before long we will be safe at home.” I encouraged him. </w:t>
      </w:r>
    </w:p>
    <w:p w14:paraId="393427F6" w14:textId="77777777" w:rsidR="000361D1" w:rsidRDefault="000361D1" w:rsidP="000361D1">
      <w:r>
        <w:t>Brandon didn’t write a check, he paid for these life-saving things with his debit card. We couldn’t lose him or his supplies. If his life was in danger I hoped he realized he could leave everything behind and get home, just two blocks away.</w:t>
      </w:r>
    </w:p>
    <w:p w14:paraId="20EDCEF4" w14:textId="77777777" w:rsidR="000361D1" w:rsidRDefault="000361D1" w:rsidP="000361D1">
      <w:r>
        <w:t xml:space="preserve">People were crowding at the three CVS checkout stands with overwhelmed young clerks. I was closest to the door and pushed my way through to the new cashier stand that was just </w:t>
      </w:r>
      <w:proofErr w:type="gramStart"/>
      <w:r>
        <w:t>opening up</w:t>
      </w:r>
      <w:proofErr w:type="gramEnd"/>
      <w:r>
        <w:t xml:space="preserve">. A young man, a little older than Brandon, was trying to scan each item of the woman in front of me. I </w:t>
      </w:r>
      <w:proofErr w:type="gramStart"/>
      <w:r>
        <w:t>made a suggestion</w:t>
      </w:r>
      <w:proofErr w:type="gramEnd"/>
      <w:r>
        <w:t xml:space="preserve"> to the clerk, due to the chaos.</w:t>
      </w:r>
    </w:p>
    <w:p w14:paraId="5E291E29" w14:textId="77777777" w:rsidR="000361D1" w:rsidRDefault="000361D1" w:rsidP="000361D1">
      <w:r>
        <w:t>“Maybe you could just charge by the cart like they are doing at Scolari’s. That way you all could get people out quick and you could get home to safety faster.” I suggested but tried to do it gently.</w:t>
      </w:r>
    </w:p>
    <w:p w14:paraId="6A76FB96" w14:textId="77777777" w:rsidR="000361D1" w:rsidRDefault="000361D1" w:rsidP="000361D1">
      <w:r>
        <w:t xml:space="preserve">“I would, but the manager left us here. I don’t even know where he is to ask”. I looked at his nametag, Tim. </w:t>
      </w:r>
    </w:p>
    <w:p w14:paraId="719E8A86" w14:textId="77777777" w:rsidR="000361D1" w:rsidRDefault="000361D1" w:rsidP="000361D1">
      <w:r>
        <w:t>“Tim, you might have to make some fast decisions!” My phone rang. Yay, someone was getting through, it was Jimmy.</w:t>
      </w:r>
    </w:p>
    <w:p w14:paraId="6A351922" w14:textId="77777777" w:rsidR="000361D1" w:rsidRDefault="000361D1" w:rsidP="000361D1">
      <w:r>
        <w:t>“I got Cole and we're loaded to the hilt, driving over the overpass now…you ok?  I sure got some stories for you, so does Cole. Where're you at?” Jimmy's connection wasn’t very good but I got the gist of it.</w:t>
      </w:r>
    </w:p>
    <w:p w14:paraId="12122145" w14:textId="77777777" w:rsidR="000361D1" w:rsidRDefault="000361D1" w:rsidP="000361D1">
      <w:r>
        <w:t>“I’m almost done at CVS. If you can get to Family Dollar before me, Brandon needs help. He’s got some stuff, but people are coming after him. Could you get there?”</w:t>
      </w:r>
    </w:p>
    <w:p w14:paraId="5C930777" w14:textId="77777777" w:rsidR="000361D1" w:rsidRDefault="000361D1" w:rsidP="000361D1">
      <w:r>
        <w:t xml:space="preserve">The line was blank. Nothing, then I heard a familiar rumble. A rumble I heard as a child that was recognizable from its onset. Growing up in Nevada, we were the third most active earthquake zone in the continental U.S. I heard the earthquake coming before the earth jolted. </w:t>
      </w:r>
    </w:p>
    <w:p w14:paraId="0F92514D" w14:textId="77777777" w:rsidR="00AB764E" w:rsidRDefault="000361D1" w:rsidP="000361D1">
      <w:r>
        <w:t>“DUCK OR GET OUT” I cried. I hunched down, no way I was leaving these supplies. The ground began to roll back and forth and quiver all at the same time. I looked up from my crouched position to see the hanging fluorescent lights flicker and shake wildly. Some of the shelves in CVS started to buckle and fall.  I heard the screams and cries of mostly women and children.</w:t>
      </w:r>
      <w:bookmarkStart w:id="0" w:name="_GoBack"/>
      <w:bookmarkEnd w:id="0"/>
    </w:p>
    <w:sectPr w:rsidR="00AB7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A1NDIwNTUxsTAxNjFQ0lEKTi0uzszPAykwrAUAcFx4wCwAAAA="/>
  </w:docVars>
  <w:rsids>
    <w:rsidRoot w:val="000361D1"/>
    <w:rsid w:val="000252E2"/>
    <w:rsid w:val="000361D1"/>
    <w:rsid w:val="001F2943"/>
    <w:rsid w:val="003A1166"/>
    <w:rsid w:val="00401C8D"/>
    <w:rsid w:val="004E7B42"/>
    <w:rsid w:val="007E2C85"/>
    <w:rsid w:val="00B15AFC"/>
    <w:rsid w:val="00C6768C"/>
    <w:rsid w:val="00D3352C"/>
    <w:rsid w:val="00E44482"/>
    <w:rsid w:val="00EC3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A1A7"/>
  <w15:chartTrackingRefBased/>
  <w15:docId w15:val="{77E086BD-CD77-4D82-95D4-0CE94910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1002</Words>
  <Characters>5715</Characters>
  <Application>Microsoft Office Word</Application>
  <DocSecurity>0</DocSecurity>
  <Lines>47</Lines>
  <Paragraphs>13</Paragraphs>
  <ScaleCrop>false</ScaleCrop>
  <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Harrison</dc:creator>
  <cp:keywords/>
  <dc:description/>
  <cp:lastModifiedBy>Susan Harrison</cp:lastModifiedBy>
  <cp:revision>2</cp:revision>
  <dcterms:created xsi:type="dcterms:W3CDTF">2017-08-29T20:27:00Z</dcterms:created>
  <dcterms:modified xsi:type="dcterms:W3CDTF">2017-08-29T20:29:00Z</dcterms:modified>
</cp:coreProperties>
</file>