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040" w:rsidRDefault="00BD3040" w:rsidP="00BD3040">
      <w:r>
        <w:t xml:space="preserve">I waited for all the kind people that were left in Fallon. The farmers and ranchers that would send their food and water to people truly in need, while Lewellen took the credit. </w:t>
      </w:r>
    </w:p>
    <w:p w:rsidR="00BD3040" w:rsidRDefault="00BD3040" w:rsidP="00BD3040">
      <w:r>
        <w:t xml:space="preserve">I debated again on if it were possible for me to leave a note with one of the drivers to be passed on to the Sheriff that Lewellen was using their resources to gather new recruits.  </w:t>
      </w:r>
    </w:p>
    <w:p w:rsidR="00BD3040" w:rsidRDefault="00BD3040" w:rsidP="00BD3040">
      <w:r>
        <w:t xml:space="preserve">I decided against it. I couldn’t trust anyone. I was going in as a refugee and a refugee just coming in would not have that information. I couldn’t compromise my position.  </w:t>
      </w:r>
    </w:p>
    <w:p w:rsidR="00BD3040" w:rsidRDefault="00BD3040" w:rsidP="00BD3040">
      <w:r>
        <w:t xml:space="preserve">I also knew I would have to change my name. If any soldiers like John, knew who I was, or that I had survived the Fernley Battle, I would be under scrutiny. I went through a list of common modern names. Ashley came to mind. I liked that name. </w:t>
      </w:r>
    </w:p>
    <w:p w:rsidR="00BD3040" w:rsidRDefault="00BD3040" w:rsidP="00BD3040">
      <w:r>
        <w:t xml:space="preserve">I nodded off and just as I was starting to dream about Jimmy again… I heard the rumbling of trucks.  </w:t>
      </w:r>
    </w:p>
    <w:p w:rsidR="00BD3040" w:rsidRDefault="00BD3040" w:rsidP="00BD3040">
      <w:r>
        <w:t xml:space="preserve">I smelled the dust being disturbed in the air and I automatically coughed. It was more like a hacking cough now. I couldn’t come in the camp appearing sick. </w:t>
      </w:r>
    </w:p>
    <w:p w:rsidR="00BD3040" w:rsidRDefault="00BD3040" w:rsidP="00BD3040">
      <w:r>
        <w:t xml:space="preserve"> There was some old cough suppressant I the glove box from when Jimmy used the Nissan as a work truck. I knew it was there because Jimmy got a bad cold last year and had to work anyway.  </w:t>
      </w:r>
    </w:p>
    <w:p w:rsidR="00BD3040" w:rsidRDefault="00BD3040" w:rsidP="00BD3040">
      <w:r>
        <w:t xml:space="preserve">We had thought we lost the medicine, but he had taken it to work. I found it in there before I left and just left it in there.  </w:t>
      </w:r>
    </w:p>
    <w:p w:rsidR="00BD3040" w:rsidRDefault="00BD3040" w:rsidP="00BD3040">
      <w:r>
        <w:t xml:space="preserve">As the trucks approached I wondered, Should I take the cough medicine with me to the camp? It might have alcohol in it, which in that case the soldiers might take it… then I had a new idea. </w:t>
      </w:r>
    </w:p>
    <w:p w:rsidR="00BD3040" w:rsidRDefault="00BD3040" w:rsidP="00BD3040">
      <w:r>
        <w:t xml:space="preserve">I also had a large bottle of Wild Turkey and a Bottle of Tequila Rose. I could manage the cough medicine by offering them the Wild Turkey if I could keep the Tequila Rose for the girls in the camp. </w:t>
      </w:r>
    </w:p>
    <w:p w:rsidR="00BD3040" w:rsidRDefault="00BD3040" w:rsidP="00BD3040">
      <w:r>
        <w:t xml:space="preserve">They wouldn’t care for my cough medicine then, and my increasing cough could be suppressed while I was there.  </w:t>
      </w:r>
    </w:p>
    <w:p w:rsidR="00BD3040" w:rsidRDefault="00BD3040" w:rsidP="00BD3040">
      <w:r>
        <w:t xml:space="preserve">I know it seemed weird to be a refugee coming into the camp with alcohol, tampons, and changes of clothes, but I could always just sound industrious.  </w:t>
      </w:r>
    </w:p>
    <w:p w:rsidR="00BD3040" w:rsidRDefault="00BD3040" w:rsidP="00BD3040">
      <w:r>
        <w:t xml:space="preserve">I brought some of the alcohol with me hoping to bribe someone to give me a ride </w:t>
      </w:r>
    </w:p>
    <w:p w:rsidR="00BD3040" w:rsidRDefault="00BD3040" w:rsidP="00BD3040">
      <w:r>
        <w:t xml:space="preserve">Or </w:t>
      </w:r>
    </w:p>
    <w:p w:rsidR="00BD3040" w:rsidRDefault="00BD3040" w:rsidP="00BD3040">
      <w:r>
        <w:t xml:space="preserve">I went through empty cars along the way looking for food and water and WOW, I scored! </w:t>
      </w:r>
    </w:p>
    <w:p w:rsidR="00BD3040" w:rsidRDefault="00BD3040" w:rsidP="00BD3040">
      <w:r>
        <w:t xml:space="preserve">My personality was going to have to change. Like my Mom, I too went to drama in high school. I had to change my mindset to that of a woman from the town of Lovelock (east of the camp) who had lost track of her family and had heard gossip about the refugee camp.  </w:t>
      </w:r>
    </w:p>
    <w:p w:rsidR="00BD3040" w:rsidRDefault="00BD3040" w:rsidP="00BD3040">
      <w:r>
        <w:t xml:space="preserve">Lost and alone, I had traveled on foot for 10 days, finding water along the way and sleeping in empty cars at night.  </w:t>
      </w:r>
    </w:p>
    <w:p w:rsidR="00BD3040" w:rsidRDefault="00BD3040" w:rsidP="00BD3040">
      <w:r>
        <w:t xml:space="preserve">I would be non-threatening and seem relatively clueless about the going on’s. Just a dumb blonde who had finally stumbled into a place of safety. </w:t>
      </w:r>
    </w:p>
    <w:p w:rsidR="00BD3040" w:rsidRDefault="00BD3040" w:rsidP="00BD3040">
      <w:r>
        <w:lastRenderedPageBreak/>
        <w:t xml:space="preserve">I had to move. The trucks were going under the underpass. It was two miles to the camp, would take me about 20- minutes to walk in the sand in boots.  </w:t>
      </w:r>
    </w:p>
    <w:p w:rsidR="00BD3040" w:rsidRDefault="00BD3040" w:rsidP="00BD3040">
      <w:r>
        <w:t xml:space="preserve">That should be perfect timing to arrive while the soldiers unloaded the truck with the drivers, and no doubt were deciding what they wanted first and what went to the refugees without the drivers realizing it. It would be a distraction to the new arrival. </w:t>
      </w:r>
    </w:p>
    <w:p w:rsidR="00BD3040" w:rsidRDefault="00BD3040" w:rsidP="00BD3040">
      <w:r>
        <w:t xml:space="preserve">That was a short 20 minutes. Maybe I had become faster in my travels now that I had done it a few times.   </w:t>
      </w:r>
    </w:p>
    <w:p w:rsidR="00BD3040" w:rsidRDefault="00BD3040" w:rsidP="00BD3040">
      <w:r>
        <w:t xml:space="preserve">I climbed up to the freeway and hunched down and traveled about a half a mile from the camp unseen towards the east. Then I stood up in full view, slowed down my pace, and acted like I was having trouble with carrying my heavy pink and purple backpack. </w:t>
      </w:r>
    </w:p>
    <w:p w:rsidR="00BD3040" w:rsidRDefault="00BD3040" w:rsidP="00BD3040">
      <w:r>
        <w:t xml:space="preserve">As I got closer to the camp down below, I started waving and hollering out. “Can anyone help me?” </w:t>
      </w:r>
    </w:p>
    <w:p w:rsidR="00BD3040" w:rsidRDefault="00BD3040" w:rsidP="00BD3040">
      <w:r>
        <w:t xml:space="preserve">“Is this the refugee camp?” </w:t>
      </w:r>
    </w:p>
    <w:p w:rsidR="00BD3040" w:rsidRDefault="00BD3040" w:rsidP="00BD3040">
      <w:r>
        <w:t xml:space="preserve">As I came in from the east, opposite from where my weapons were hidden, a few children started to notice me and went up to a few soldiers standing by the trucks talking and tugged on their uniforms. The kids pointed directly up at me.  </w:t>
      </w:r>
    </w:p>
    <w:p w:rsidR="00BD3040" w:rsidRDefault="00BD3040" w:rsidP="00BD3040">
      <w:r>
        <w:t xml:space="preserve">Two of the soldiers looked at me, then each other, they tapped the said something to the third guy and the two walked my direction.  </w:t>
      </w:r>
    </w:p>
    <w:p w:rsidR="00BD3040" w:rsidRDefault="00BD3040" w:rsidP="00BD3040">
      <w:r>
        <w:t xml:space="preserve">I couldn’t tell if one of them was Red yet. But I felt comfortable he would never remember me from that night a few months back. I looked like a weary traveler from the East, not an angry woman with a gun from the west. </w:t>
      </w:r>
    </w:p>
    <w:p w:rsidR="00BD3040" w:rsidRDefault="00BD3040" w:rsidP="00BD3040">
      <w:r>
        <w:t xml:space="preserve">“Hey there, you need help?” Yelled one of the soldiers. I didn’t have to make my voice sound young and helpless, my voice already sounded young by nature, but helpless I had to do. </w:t>
      </w:r>
    </w:p>
    <w:p w:rsidR="00BD3040" w:rsidRDefault="00BD3040" w:rsidP="00BD3040">
      <w:r>
        <w:t xml:space="preserve">“Yeah, is this the refugee camp? I am so thirsty and hungry, I have been walking several days. My pack is so heavy, can you help?” I hunched over a little for drama. </w:t>
      </w:r>
    </w:p>
    <w:p w:rsidR="00BD3040" w:rsidRDefault="00BD3040" w:rsidP="00BD3040">
      <w:r>
        <w:t>“</w:t>
      </w:r>
      <w:proofErr w:type="gramStart"/>
      <w:r>
        <w:t>Sure</w:t>
      </w:r>
      <w:proofErr w:type="gramEnd"/>
      <w:r>
        <w:t xml:space="preserve"> we can. Let us come up and help you down the embankment.” Then I the one soldier said something to the first soldier and he walked back to the truck. Just as I thought. </w:t>
      </w:r>
    </w:p>
    <w:p w:rsidR="00BD3040" w:rsidRDefault="00BD3040" w:rsidP="00BD3040">
      <w:r>
        <w:t xml:space="preserve">If I had come any other time of day, they would have all come to help and been too interested in my story and my stuff. I could fool one guy better than three.  </w:t>
      </w:r>
    </w:p>
    <w:p w:rsidR="00BD3040" w:rsidRDefault="00BD3040" w:rsidP="00BD3040">
      <w:r>
        <w:t xml:space="preserve">The soldier made his way up the sand, finding footholds over sagebrush and I met him halfway as I climbed over the hot guard rail and slowly down the soft sand. I almost lost my balance and fell a few times. However, I used what I learned about balance in my training and made it to the soldier.  </w:t>
      </w:r>
    </w:p>
    <w:p w:rsidR="00BD3040" w:rsidRDefault="00BD3040" w:rsidP="00BD3040">
      <w:r>
        <w:t xml:space="preserve">He grabbed me by the waist from behind so I couldn’t see him and gingerly supported me the rest of the way down. </w:t>
      </w:r>
    </w:p>
    <w:p w:rsidR="00BD3040" w:rsidRDefault="00BD3040" w:rsidP="00BD3040">
      <w:r>
        <w:t xml:space="preserve">As I turned around and began to look up at his face, I saw a gold V with one star in the middle. It was a symbol of rank or the Lewellen movement logo.  </w:t>
      </w:r>
    </w:p>
    <w:p w:rsidR="00BD3040" w:rsidRDefault="00BD3040" w:rsidP="00BD3040">
      <w:r>
        <w:lastRenderedPageBreak/>
        <w:t xml:space="preserve">Then I saw his face. It was Paul. I looked down for a minute afraid he might notice me from the Marco incident months ago. </w:t>
      </w:r>
    </w:p>
    <w:p w:rsidR="00BD3040" w:rsidRDefault="00BD3040" w:rsidP="00BD3040">
      <w:r>
        <w:t xml:space="preserve">My heart quickened as I tried to have a slightly different voice than the stronger angrier protector with a gun. </w:t>
      </w:r>
    </w:p>
    <w:p w:rsidR="00BD3040" w:rsidRDefault="00BD3040" w:rsidP="00BD3040">
      <w:r>
        <w:t xml:space="preserve">“Miss, how far have you come, you look exhausted? Here have some of my water.” Paul said kindly.  </w:t>
      </w:r>
    </w:p>
    <w:p w:rsidR="00BD3040" w:rsidRDefault="00BD3040" w:rsidP="00BD3040">
      <w:r>
        <w:t xml:space="preserve">He had more confidence than the young boy who held his dying brother that we shot in self-defense. He pulled his bottle of his hip holder, opened it and handed it to me. I pretended to drink it all as if I hadn’t tasted good water in ages. </w:t>
      </w:r>
    </w:p>
    <w:p w:rsidR="00BD3040" w:rsidRDefault="00BD3040" w:rsidP="00BD3040">
      <w:r>
        <w:t xml:space="preserve">“Slow down </w:t>
      </w:r>
      <w:proofErr w:type="gramStart"/>
      <w:r>
        <w:t>there</w:t>
      </w:r>
      <w:proofErr w:type="gramEnd"/>
      <w:r>
        <w:t xml:space="preserve"> girl, you don’t want to get sick.” And he retrieved the bottle from me. I was called girl, good thing I appeared younger. </w:t>
      </w:r>
    </w:p>
    <w:p w:rsidR="00BD3040" w:rsidRDefault="00BD3040" w:rsidP="00BD3040">
      <w:r>
        <w:t xml:space="preserve">“We have plenty, you have to drink a little at a time.” Paul had kindness in his voice, which surprised me because I knew these soldiers were bad men. Perhaps they had all just been taken in by the Lewellen propaganda? Then again, Paul may be different since he was a </w:t>
      </w:r>
      <w:proofErr w:type="gramStart"/>
      <w:r>
        <w:t>fairly new</w:t>
      </w:r>
      <w:proofErr w:type="gramEnd"/>
      <w:r>
        <w:t xml:space="preserve"> addition.  </w:t>
      </w:r>
    </w:p>
    <w:p w:rsidR="00BD3040" w:rsidRDefault="00BD3040" w:rsidP="00BD3040">
      <w:r>
        <w:t xml:space="preserve">Yesterday when I observed, it appeared that they were all kind </w:t>
      </w:r>
      <w:proofErr w:type="gramStart"/>
      <w:r>
        <w:t>as long as</w:t>
      </w:r>
      <w:proofErr w:type="gramEnd"/>
      <w:r>
        <w:t xml:space="preserve"> you were friendly to Lewellen. So that would be my game. So desperate for help, I would pledge my allegiance.  </w:t>
      </w:r>
    </w:p>
    <w:p w:rsidR="00BD3040" w:rsidRDefault="00BD3040" w:rsidP="00BD3040">
      <w:r>
        <w:t xml:space="preserve">Paul, unaware of who I was, led me back to the camp, helping me by holding my weary body up by of my arms till we came near one of the trucks where the other soldiers were. </w:t>
      </w:r>
    </w:p>
    <w:p w:rsidR="00BD3040" w:rsidRDefault="00BD3040" w:rsidP="00BD3040">
      <w:r>
        <w:t xml:space="preserve">“Hey Red, we have a new camper” Oh no, they </w:t>
      </w:r>
      <w:proofErr w:type="gramStart"/>
      <w:r>
        <w:t>actually called</w:t>
      </w:r>
      <w:proofErr w:type="gramEnd"/>
      <w:r>
        <w:t xml:space="preserve"> him Red too? No name, just Red. </w:t>
      </w:r>
    </w:p>
    <w:p w:rsidR="00BD3040" w:rsidRDefault="00BD3040" w:rsidP="00BD3040">
      <w:r>
        <w:t xml:space="preserve"> It was an appropriate nick name with his fiery red curly hair. With the green eyes and his stature, if he had not been a murderer, in different circumstances I might even found him attractive. </w:t>
      </w:r>
    </w:p>
    <w:p w:rsidR="00BD3040" w:rsidRDefault="00BD3040" w:rsidP="00BD3040">
      <w:r>
        <w:t xml:space="preserve">I quickly caught myself. I felt so sorry to even think such a thought about a man as I was a widow, let alone Jimmy’s murderer. I also reminded myself, he was about to shoot me, when Jimmy jumped in my place.  </w:t>
      </w:r>
    </w:p>
    <w:p w:rsidR="00BD3040" w:rsidRDefault="00BD3040" w:rsidP="00BD3040">
      <w:r>
        <w:t xml:space="preserve">I choked back my emotions to play my role. Hopefully Red wouldn’t notice me either. There was a lesser chance because of the war paint and headbands our militia were wearing that dreadful night. </w:t>
      </w:r>
    </w:p>
    <w:p w:rsidR="00BD3040" w:rsidRDefault="00BD3040" w:rsidP="00BD3040">
      <w:r>
        <w:t xml:space="preserve">“Oh, I see… we’re a little busy right now, but I can do a quick search, Paul here can get you set up with some food and a cot. I need to pat you down, you want to put that pack down?” I looked at them both hesitantly, like any vulnerable woman might. </w:t>
      </w:r>
    </w:p>
    <w:p w:rsidR="00BD3040" w:rsidRDefault="00BD3040" w:rsidP="00BD3040">
      <w:r>
        <w:t xml:space="preserve">“Don’t worry, we aren’t the TSA, not going to touch you anywhere you don’t want. You can show us what’s in your backpack if you don’t want us rifling through it at will. But we need to see what’s there” </w:t>
      </w:r>
    </w:p>
    <w:p w:rsidR="00BD3040" w:rsidRDefault="00BD3040" w:rsidP="00BD3040">
      <w:r>
        <w:t xml:space="preserve">Could this guy really be such a murderer? How can someone sound so normal, then take lives without thinking? </w:t>
      </w:r>
    </w:p>
    <w:p w:rsidR="00BD3040" w:rsidRDefault="00BD3040" w:rsidP="00BD3040">
      <w:r>
        <w:t xml:space="preserve">“Well… what do you think I have that’s bad?” I ask like a younger girl being frisked by a cop. Red comforted. </w:t>
      </w:r>
    </w:p>
    <w:p w:rsidR="00BD3040" w:rsidRDefault="00BD3040" w:rsidP="00BD3040">
      <w:r>
        <w:lastRenderedPageBreak/>
        <w:t xml:space="preserve">“Well, we confiscate any weapons. We can’t have any refugees that are armed.  Just imagine if there was a dispute and people started shooting each other in camp. We only have so many officers here to keep the peace.” I obeyed like a good little sheep and lifted my arms for the frisk, pretending to totally understand by nodding my head. </w:t>
      </w:r>
    </w:p>
    <w:p w:rsidR="00BD3040" w:rsidRDefault="00BD3040" w:rsidP="00BD3040">
      <w:r>
        <w:t xml:space="preserve">Red put his filthy hands on me, checked my sides, ankles where my knife would usually be, my hips where my Glock would usually be.  </w:t>
      </w:r>
    </w:p>
    <w:p w:rsidR="00BD3040" w:rsidRDefault="00BD3040" w:rsidP="00BD3040">
      <w:r>
        <w:t xml:space="preserve">I was a little uncomfortable as his hands skimmed my upper thighs. I felt he got a little too close for comfort there. Even wondered if it were intentional. Then he felt something in my pocket… </w:t>
      </w:r>
    </w:p>
    <w:p w:rsidR="00BD3040" w:rsidRDefault="00BD3040" w:rsidP="00BD3040">
      <w:r>
        <w:t xml:space="preserve">“Ah, a phone?” I forgot about my phone. And it had battery power still. How was I going to explain that? I said a prayer, I don’t even know if God heard me because I was so far away from him. </w:t>
      </w:r>
    </w:p>
    <w:p w:rsidR="00BD3040" w:rsidRDefault="00BD3040" w:rsidP="00BD3040">
      <w:r>
        <w:t xml:space="preserve">Red eyed me with a smile, </w:t>
      </w:r>
    </w:p>
    <w:p w:rsidR="00BD3040" w:rsidRDefault="00BD3040" w:rsidP="00BD3040">
      <w:r>
        <w:t xml:space="preserve">“You girls just can’t leave home without it can ya.” I pretended to smile back, but said nothing because I was worried about him turning it on and noticing it had 90% battery power. </w:t>
      </w:r>
    </w:p>
    <w:p w:rsidR="00BD3040" w:rsidRDefault="00BD3040" w:rsidP="00BD3040">
      <w:r>
        <w:t xml:space="preserve">“Well, you won’t need it now. I’m sure the battery is dead and you can’t call your sweetie from out here without a signal. When things get back to normal, we’ll return your phone” Red stole my phone and stuck it in his own pocket.  </w:t>
      </w:r>
    </w:p>
    <w:p w:rsidR="00BD3040" w:rsidRDefault="00BD3040" w:rsidP="00BD3040">
      <w:r>
        <w:t xml:space="preserve">Would he check it out later? I would have to think of </w:t>
      </w:r>
      <w:proofErr w:type="gramStart"/>
      <w:r>
        <w:t>some kind of explanation</w:t>
      </w:r>
      <w:proofErr w:type="gramEnd"/>
      <w:r>
        <w:t xml:space="preserve">. An empty car had a charger and enough gas to turn on and charge my phone? I didn’t know, my heart quickened.  </w:t>
      </w:r>
    </w:p>
    <w:p w:rsidR="00BD3040" w:rsidRDefault="00BD3040" w:rsidP="00BD3040">
      <w:r>
        <w:t xml:space="preserve">Then he ran his hands down my backside.  </w:t>
      </w:r>
    </w:p>
    <w:p w:rsidR="00BD3040" w:rsidRDefault="00BD3040" w:rsidP="00BD3040">
      <w:r>
        <w:t xml:space="preserve">Finally, he ended my body search by running his hands under my boobs. This was a little uncomfortable too.  </w:t>
      </w:r>
    </w:p>
    <w:p w:rsidR="00BD3040" w:rsidRDefault="00BD3040" w:rsidP="00BD3040">
      <w:r>
        <w:t xml:space="preserve">Sometimes females have an instinct about men, and although he didn’t violate any secret spots too much, I could sense a… lust? Or maybe I had become an over-thinker.  </w:t>
      </w:r>
    </w:p>
    <w:p w:rsidR="00BD3040" w:rsidRDefault="00BD3040" w:rsidP="00BD3040">
      <w:r>
        <w:t xml:space="preserve">It was a toss-up. I reminded myself again, he was a murderer, so my gut was probably right. </w:t>
      </w:r>
    </w:p>
    <w:p w:rsidR="00AB764E" w:rsidRDefault="00BD3040" w:rsidP="00BD3040">
      <w:r>
        <w:t xml:space="preserve">“See, not so bad. What you got in that bag, want to show me?” He could see I was nervous, but to him I was nervous because after days of traveling I had men searching me.  </w:t>
      </w:r>
      <w:bookmarkStart w:id="0" w:name="_GoBack"/>
      <w:bookmarkEnd w:id="0"/>
    </w:p>
    <w:sectPr w:rsidR="00AB7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040"/>
    <w:rsid w:val="000252E2"/>
    <w:rsid w:val="001F2943"/>
    <w:rsid w:val="003A1166"/>
    <w:rsid w:val="00401C8D"/>
    <w:rsid w:val="004E7B42"/>
    <w:rsid w:val="007E2C85"/>
    <w:rsid w:val="00B15AFC"/>
    <w:rsid w:val="00BD3040"/>
    <w:rsid w:val="00C6768C"/>
    <w:rsid w:val="00D3352C"/>
    <w:rsid w:val="00E44482"/>
    <w:rsid w:val="00EC3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A858E-D523-4096-B383-7ECAFD0F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Harrison</dc:creator>
  <cp:keywords/>
  <dc:description/>
  <cp:lastModifiedBy>Susan Harrison</cp:lastModifiedBy>
  <cp:revision>1</cp:revision>
  <dcterms:created xsi:type="dcterms:W3CDTF">2017-07-28T20:30:00Z</dcterms:created>
  <dcterms:modified xsi:type="dcterms:W3CDTF">2017-07-28T20:31:00Z</dcterms:modified>
</cp:coreProperties>
</file>