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BE41E" w14:textId="77777777" w:rsidR="003E0FE7" w:rsidRPr="00666BE4" w:rsidRDefault="003E0FE7" w:rsidP="003E0FE7">
      <w:pPr>
        <w:pStyle w:val="KChapterFirstParagraph"/>
        <w:rPr>
          <w:i/>
        </w:rPr>
      </w:pPr>
      <w:bookmarkStart w:id="0" w:name="_Hlk532382855"/>
      <w:bookmarkStart w:id="1" w:name="_Hlk532407578"/>
      <w:r>
        <w:rPr>
          <w:i/>
          <w:noProof/>
        </w:rPr>
        <w:t>Sh</w:t>
      </w:r>
      <w:r w:rsidRPr="00666BE4">
        <w:rPr>
          <w:i/>
          <w:noProof/>
        </w:rPr>
        <w:t>e</w:t>
      </w:r>
      <w:r w:rsidRPr="00666BE4">
        <w:rPr>
          <w:i/>
        </w:rPr>
        <w:t xml:space="preserve"> stalked </w:t>
      </w:r>
      <w:r w:rsidRPr="00071BA3">
        <w:rPr>
          <w:i/>
        </w:rPr>
        <w:t xml:space="preserve">down </w:t>
      </w:r>
      <w:r w:rsidRPr="00666BE4">
        <w:rPr>
          <w:i/>
        </w:rPr>
        <w:t xml:space="preserve">the street, crossing from shadow to </w:t>
      </w:r>
      <w:r w:rsidRPr="00071BA3">
        <w:rPr>
          <w:i/>
        </w:rPr>
        <w:t xml:space="preserve">shadow </w:t>
      </w:r>
      <w:r w:rsidRPr="00666BE4">
        <w:rPr>
          <w:i/>
        </w:rPr>
        <w:t xml:space="preserve">with </w:t>
      </w:r>
      <w:r w:rsidRPr="00666BE4">
        <w:rPr>
          <w:i/>
          <w:noProof/>
        </w:rPr>
        <w:t>fluid</w:t>
      </w:r>
      <w:r w:rsidRPr="00666BE4">
        <w:rPr>
          <w:i/>
        </w:rPr>
        <w:t xml:space="preserve"> grace. The black leather trousers and jacket made her </w:t>
      </w:r>
      <w:r w:rsidRPr="00071BA3">
        <w:rPr>
          <w:i/>
        </w:rPr>
        <w:t>virtually i</w:t>
      </w:r>
      <w:r w:rsidRPr="00666BE4">
        <w:rPr>
          <w:i/>
        </w:rPr>
        <w:t xml:space="preserve">nvisible. Her red hair was short. When the moonlight shone on her hair, it flared </w:t>
      </w:r>
      <w:r w:rsidRPr="00071BA3">
        <w:rPr>
          <w:i/>
        </w:rPr>
        <w:t xml:space="preserve">like </w:t>
      </w:r>
      <w:r w:rsidRPr="00666BE4">
        <w:rPr>
          <w:i/>
        </w:rPr>
        <w:t>a flaming ball travelling along the street.</w:t>
      </w:r>
    </w:p>
    <w:p w14:paraId="6D5B258B" w14:textId="77777777" w:rsidR="003E0FE7" w:rsidRPr="00AE707B" w:rsidRDefault="003E0FE7" w:rsidP="003E0FE7">
      <w:pPr>
        <w:rPr>
          <w:i/>
        </w:rPr>
      </w:pPr>
      <w:r w:rsidRPr="00AE707B">
        <w:rPr>
          <w:i/>
        </w:rPr>
        <w:t xml:space="preserve">The figure cut along the alley, </w:t>
      </w:r>
      <w:r w:rsidRPr="00071BA3">
        <w:rPr>
          <w:i/>
        </w:rPr>
        <w:t>pausing to t</w:t>
      </w:r>
      <w:r w:rsidRPr="00AE707B">
        <w:rPr>
          <w:i/>
        </w:rPr>
        <w:t xml:space="preserve">urn </w:t>
      </w:r>
      <w:r w:rsidRPr="00071BA3">
        <w:rPr>
          <w:i/>
        </w:rPr>
        <w:t xml:space="preserve">down </w:t>
      </w:r>
      <w:r w:rsidRPr="00AE707B">
        <w:rPr>
          <w:i/>
        </w:rPr>
        <w:t xml:space="preserve">the next street. </w:t>
      </w:r>
      <w:r w:rsidRPr="00AE707B">
        <w:rPr>
          <w:i/>
          <w:noProof/>
        </w:rPr>
        <w:t>She</w:t>
      </w:r>
      <w:r w:rsidRPr="00AE707B">
        <w:rPr>
          <w:i/>
        </w:rPr>
        <w:t xml:space="preserve"> knew the safe house was near, but the pursuer had tracked her </w:t>
      </w:r>
      <w:r w:rsidRPr="00071BA3">
        <w:rPr>
          <w:i/>
        </w:rPr>
        <w:t xml:space="preserve">all </w:t>
      </w:r>
      <w:r w:rsidRPr="00AE707B">
        <w:rPr>
          <w:i/>
        </w:rPr>
        <w:t xml:space="preserve">night, </w:t>
      </w:r>
      <w:r w:rsidRPr="00AE707B">
        <w:rPr>
          <w:i/>
          <w:noProof/>
        </w:rPr>
        <w:t>and</w:t>
      </w:r>
      <w:r w:rsidRPr="00AE707B">
        <w:rPr>
          <w:i/>
        </w:rPr>
        <w:t xml:space="preserve"> she doubted she was in the </w:t>
      </w:r>
      <w:r w:rsidRPr="00071BA3">
        <w:rPr>
          <w:i/>
        </w:rPr>
        <w:t>clear.</w:t>
      </w:r>
      <w:r w:rsidRPr="00AE707B">
        <w:rPr>
          <w:i/>
        </w:rPr>
        <w:t xml:space="preserve"> Pausing in the deep </w:t>
      </w:r>
      <w:r w:rsidRPr="00AE707B">
        <w:rPr>
          <w:i/>
          <w:noProof/>
        </w:rPr>
        <w:t>shadow,</w:t>
      </w:r>
      <w:r w:rsidRPr="00AE707B">
        <w:rPr>
          <w:i/>
        </w:rPr>
        <w:t xml:space="preserve"> she watched for any movement. Once she </w:t>
      </w:r>
      <w:r w:rsidRPr="00071BA3">
        <w:rPr>
          <w:i/>
        </w:rPr>
        <w:t>was confident,</w:t>
      </w:r>
      <w:r w:rsidRPr="00AE707B">
        <w:rPr>
          <w:i/>
        </w:rPr>
        <w:t xml:space="preserve"> there was no </w:t>
      </w:r>
      <w:r w:rsidRPr="00071BA3">
        <w:rPr>
          <w:i/>
          <w:noProof/>
        </w:rPr>
        <w:t>apparent</w:t>
      </w:r>
      <w:r w:rsidRPr="00071BA3">
        <w:rPr>
          <w:i/>
        </w:rPr>
        <w:t xml:space="preserve"> </w:t>
      </w:r>
      <w:r w:rsidRPr="00AE707B">
        <w:rPr>
          <w:i/>
        </w:rPr>
        <w:t xml:space="preserve">threat, she carried </w:t>
      </w:r>
      <w:r w:rsidRPr="00071BA3">
        <w:rPr>
          <w:i/>
        </w:rPr>
        <w:t>on.</w:t>
      </w:r>
      <w:r w:rsidRPr="00AE707B">
        <w:rPr>
          <w:i/>
        </w:rPr>
        <w:t xml:space="preserve"> </w:t>
      </w:r>
      <w:r w:rsidRPr="00AE707B">
        <w:rPr>
          <w:i/>
          <w:noProof/>
        </w:rPr>
        <w:t>Zigzagging</w:t>
      </w:r>
      <w:r w:rsidRPr="00AE707B">
        <w:rPr>
          <w:i/>
        </w:rPr>
        <w:t xml:space="preserve"> through the alleys and streets hoping she had lost any pursuers. </w:t>
      </w:r>
      <w:r w:rsidRPr="00071BA3">
        <w:rPr>
          <w:i/>
        </w:rPr>
        <w:t xml:space="preserve">About </w:t>
      </w:r>
      <w:r w:rsidRPr="00AE707B">
        <w:rPr>
          <w:i/>
        </w:rPr>
        <w:t xml:space="preserve">5 minutes from the house she halted again, </w:t>
      </w:r>
      <w:r w:rsidRPr="00AE707B">
        <w:rPr>
          <w:i/>
          <w:noProof/>
        </w:rPr>
        <w:t>and</w:t>
      </w:r>
      <w:r w:rsidRPr="00AE707B">
        <w:rPr>
          <w:i/>
        </w:rPr>
        <w:t xml:space="preserve"> once she was sure she was alone, she started </w:t>
      </w:r>
      <w:r w:rsidRPr="00071BA3">
        <w:rPr>
          <w:i/>
        </w:rPr>
        <w:t>off.</w:t>
      </w:r>
      <w:r w:rsidRPr="00AE707B">
        <w:rPr>
          <w:i/>
        </w:rPr>
        <w:t xml:space="preserve"> </w:t>
      </w:r>
      <w:r w:rsidRPr="00071BA3">
        <w:rPr>
          <w:i/>
        </w:rPr>
        <w:t xml:space="preserve">Already </w:t>
      </w:r>
      <w:r w:rsidRPr="00AE707B">
        <w:rPr>
          <w:i/>
        </w:rPr>
        <w:t xml:space="preserve">looking forward to the hot meal and bath she could indulge in once the pursuit was </w:t>
      </w:r>
      <w:r w:rsidRPr="00071BA3">
        <w:rPr>
          <w:i/>
        </w:rPr>
        <w:t>over.</w:t>
      </w:r>
      <w:r w:rsidRPr="00AE707B">
        <w:rPr>
          <w:i/>
        </w:rPr>
        <w:t xml:space="preserve"> She turned and </w:t>
      </w:r>
      <w:r w:rsidRPr="00071BA3">
        <w:rPr>
          <w:i/>
        </w:rPr>
        <w:t>unexpectedly t</w:t>
      </w:r>
      <w:r w:rsidRPr="00AE707B">
        <w:rPr>
          <w:i/>
        </w:rPr>
        <w:t>hey were there in front of her. She gasped as the blade slid into her and she sagged to the pavement.</w:t>
      </w:r>
    </w:p>
    <w:p w14:paraId="5CBC2CBF" w14:textId="77777777" w:rsidR="003E0FE7" w:rsidRPr="00C9108D" w:rsidRDefault="003E0FE7" w:rsidP="003E0FE7">
      <w:bookmarkStart w:id="2" w:name="_Hlk532382920"/>
      <w:r w:rsidRPr="00AE707B">
        <w:t xml:space="preserve">I </w:t>
      </w:r>
      <w:r w:rsidRPr="0001355C">
        <w:t xml:space="preserve">jumped </w:t>
      </w:r>
      <w:r w:rsidRPr="00C9108D">
        <w:t xml:space="preserve">awake to the </w:t>
      </w:r>
      <w:r w:rsidRPr="0001355C">
        <w:t xml:space="preserve">sound </w:t>
      </w:r>
      <w:r w:rsidRPr="00C9108D">
        <w:t xml:space="preserve">of a </w:t>
      </w:r>
      <w:r w:rsidRPr="0001355C">
        <w:t xml:space="preserve">woman </w:t>
      </w:r>
      <w:r w:rsidRPr="00C9108D">
        <w:t xml:space="preserve">screaming </w:t>
      </w:r>
      <w:r w:rsidRPr="00AE707B">
        <w:t xml:space="preserve">then </w:t>
      </w:r>
      <w:r w:rsidRPr="00C935C7">
        <w:t xml:space="preserve">realised </w:t>
      </w:r>
      <w:r w:rsidRPr="00AE707B">
        <w:t xml:space="preserve">it was my </w:t>
      </w:r>
      <w:r w:rsidRPr="0001355C">
        <w:t>shriek.</w:t>
      </w:r>
    </w:p>
    <w:p w14:paraId="3A0D80EA" w14:textId="77777777" w:rsidR="003E0FE7" w:rsidRPr="00C9108D" w:rsidRDefault="003E0FE7" w:rsidP="003E0FE7">
      <w:r w:rsidRPr="00AE707B">
        <w:t xml:space="preserve">I </w:t>
      </w:r>
      <w:r w:rsidRPr="0001355C">
        <w:t xml:space="preserve">quit </w:t>
      </w:r>
      <w:r w:rsidRPr="00C9108D">
        <w:t xml:space="preserve">the </w:t>
      </w:r>
      <w:r w:rsidRPr="0001355C">
        <w:t xml:space="preserve">howling </w:t>
      </w:r>
      <w:r w:rsidRPr="00C9108D">
        <w:t xml:space="preserve">as </w:t>
      </w:r>
      <w:r w:rsidRPr="00AE707B">
        <w:t xml:space="preserve">I heard </w:t>
      </w:r>
      <w:r w:rsidRPr="00C9108D">
        <w:t xml:space="preserve">footsteps pounding </w:t>
      </w:r>
      <w:r w:rsidRPr="00071BA3">
        <w:t xml:space="preserve">down </w:t>
      </w:r>
      <w:r w:rsidRPr="00C9108D">
        <w:t xml:space="preserve">the </w:t>
      </w:r>
      <w:r w:rsidRPr="0001355C">
        <w:t xml:space="preserve">hallway </w:t>
      </w:r>
      <w:r w:rsidRPr="00C9108D">
        <w:t xml:space="preserve">and the </w:t>
      </w:r>
      <w:r w:rsidRPr="0001355C">
        <w:t xml:space="preserve">door burst open </w:t>
      </w:r>
      <w:r w:rsidRPr="00C9108D">
        <w:t xml:space="preserve">to </w:t>
      </w:r>
      <w:r w:rsidRPr="00071BA3">
        <w:t xml:space="preserve">reveal </w:t>
      </w:r>
      <w:r w:rsidRPr="00AE707B">
        <w:t xml:space="preserve">my </w:t>
      </w:r>
      <w:r w:rsidRPr="00C9108D">
        <w:t xml:space="preserve">sister </w:t>
      </w:r>
      <w:r>
        <w:t>Allison</w:t>
      </w:r>
      <w:r w:rsidRPr="00C9108D">
        <w:t xml:space="preserve">. </w:t>
      </w:r>
      <w:r w:rsidRPr="00AE707B">
        <w:t xml:space="preserve">Her </w:t>
      </w:r>
      <w:r w:rsidRPr="0001355C">
        <w:t xml:space="preserve">red hair </w:t>
      </w:r>
      <w:r w:rsidRPr="00AE707B">
        <w:t xml:space="preserve">was </w:t>
      </w:r>
      <w:r w:rsidRPr="00071BA3">
        <w:t xml:space="preserve">all </w:t>
      </w:r>
      <w:r w:rsidRPr="00C9108D">
        <w:t xml:space="preserve">over the </w:t>
      </w:r>
      <w:r w:rsidRPr="0001355C">
        <w:t>place</w:t>
      </w:r>
      <w:r>
        <w:t>,</w:t>
      </w:r>
      <w:r w:rsidRPr="0001355C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AE707B">
        <w:t xml:space="preserve">she </w:t>
      </w:r>
      <w:r w:rsidRPr="0001355C">
        <w:t xml:space="preserve">fixed </w:t>
      </w:r>
      <w:r w:rsidRPr="00AE707B">
        <w:t xml:space="preserve">me </w:t>
      </w:r>
      <w:r w:rsidRPr="00C9108D">
        <w:t xml:space="preserve">with a piercing </w:t>
      </w:r>
      <w:r w:rsidRPr="0001355C">
        <w:t>glare.</w:t>
      </w:r>
      <w:r w:rsidRPr="00C9108D">
        <w:t xml:space="preserve"> “okay why’s the </w:t>
      </w:r>
      <w:r w:rsidRPr="0001355C">
        <w:t>girl screaming?</w:t>
      </w:r>
      <w:r w:rsidRPr="00C9108D">
        <w:t xml:space="preserve"> And, where is </w:t>
      </w:r>
      <w:r w:rsidRPr="00AE707B">
        <w:t>she?</w:t>
      </w:r>
      <w:r w:rsidRPr="00C9108D">
        <w:t>”</w:t>
      </w:r>
    </w:p>
    <w:p w14:paraId="33176F92" w14:textId="77777777" w:rsidR="003E0FE7" w:rsidRPr="00C9108D" w:rsidRDefault="003E0FE7" w:rsidP="003E0FE7">
      <w:r w:rsidRPr="00C9108D">
        <w:t xml:space="preserve">“There is no </w:t>
      </w:r>
      <w:r w:rsidRPr="00AE707B">
        <w:t>her.</w:t>
      </w:r>
      <w:r w:rsidRPr="00C9108D">
        <w:t xml:space="preserve"> </w:t>
      </w:r>
      <w:r w:rsidRPr="00AE707B">
        <w:t xml:space="preserve">You heard me </w:t>
      </w:r>
      <w:r w:rsidRPr="0001355C">
        <w:t xml:space="preserve">shout </w:t>
      </w:r>
      <w:r w:rsidRPr="00AE707B">
        <w:t xml:space="preserve">I was </w:t>
      </w:r>
      <w:r w:rsidRPr="0001355C">
        <w:t xml:space="preserve">having </w:t>
      </w:r>
      <w:r w:rsidRPr="00C9108D">
        <w:t xml:space="preserve">a nightmare okay?” </w:t>
      </w:r>
      <w:r w:rsidRPr="00AE707B">
        <w:t xml:space="preserve">I </w:t>
      </w:r>
      <w:r w:rsidRPr="0001355C">
        <w:t xml:space="preserve">declared </w:t>
      </w:r>
      <w:r w:rsidRPr="00071BA3">
        <w:t>indignantly w</w:t>
      </w:r>
      <w:r w:rsidRPr="00C9108D">
        <w:t xml:space="preserve">hile </w:t>
      </w:r>
      <w:r w:rsidRPr="0001355C">
        <w:t xml:space="preserve">struggling </w:t>
      </w:r>
      <w:r w:rsidRPr="00C9108D">
        <w:t xml:space="preserve">to </w:t>
      </w:r>
      <w:r>
        <w:t>sound</w:t>
      </w:r>
      <w:r w:rsidRPr="00C9108D">
        <w:t xml:space="preserve"> </w:t>
      </w:r>
      <w:r w:rsidRPr="0001355C">
        <w:t>gruff.</w:t>
      </w:r>
    </w:p>
    <w:bookmarkEnd w:id="0"/>
    <w:p w14:paraId="251FF05C" w14:textId="77777777" w:rsidR="003E0FE7" w:rsidRPr="00C9108D" w:rsidRDefault="003E0FE7" w:rsidP="003E0FE7">
      <w:r w:rsidRPr="00461B23">
        <w:t xml:space="preserve">Allison smirked “no that </w:t>
      </w:r>
      <w:r w:rsidRPr="00AE707B">
        <w:t xml:space="preserve">was </w:t>
      </w:r>
      <w:r w:rsidRPr="00461B23">
        <w:t xml:space="preserve">a </w:t>
      </w:r>
      <w:r w:rsidRPr="0001355C">
        <w:t>screech</w:t>
      </w:r>
      <w:r>
        <w:t>,</w:t>
      </w:r>
      <w:r w:rsidRPr="0001355C">
        <w:t xml:space="preserve"> </w:t>
      </w:r>
      <w:r w:rsidRPr="001717A0">
        <w:rPr>
          <w:noProof/>
        </w:rPr>
        <w:t>and</w:t>
      </w:r>
      <w:r w:rsidRPr="00461B23">
        <w:t xml:space="preserve"> </w:t>
      </w:r>
      <w:r w:rsidRPr="00071BA3">
        <w:t xml:space="preserve">in </w:t>
      </w:r>
      <w:r w:rsidRPr="00071BA3">
        <w:rPr>
          <w:noProof/>
        </w:rPr>
        <w:t>truth,</w:t>
      </w:r>
      <w:r w:rsidRPr="00071BA3">
        <w:t xml:space="preserve"> I</w:t>
      </w:r>
      <w:r w:rsidRPr="00AE707B">
        <w:t xml:space="preserve"> </w:t>
      </w:r>
      <w:r w:rsidRPr="00461B23">
        <w:t xml:space="preserve">had </w:t>
      </w:r>
      <w:r w:rsidRPr="0001355C">
        <w:t xml:space="preserve">a dreadful </w:t>
      </w:r>
      <w:r w:rsidRPr="00461B23">
        <w:t>dream</w:t>
      </w:r>
      <w:r w:rsidRPr="00071BA3">
        <w:t xml:space="preserve"> as well,</w:t>
      </w:r>
      <w:r w:rsidRPr="00461B23">
        <w:t xml:space="preserve"> but </w:t>
      </w:r>
      <w:r w:rsidRPr="00AE707B">
        <w:t xml:space="preserve">you </w:t>
      </w:r>
      <w:r w:rsidRPr="0001355C">
        <w:t>don</w:t>
      </w:r>
      <w:r w:rsidRPr="00461B23">
        <w:t xml:space="preserve">’t </w:t>
      </w:r>
      <w:r w:rsidRPr="00AE707B">
        <w:t xml:space="preserve">hear me </w:t>
      </w:r>
      <w:r w:rsidRPr="0001355C">
        <w:t>shrieking,</w:t>
      </w:r>
      <w:r w:rsidRPr="00461B23">
        <w:t>”</w:t>
      </w:r>
    </w:p>
    <w:p w14:paraId="5554B55D" w14:textId="77777777" w:rsidR="003E0FE7" w:rsidRPr="00C9108D" w:rsidRDefault="003E0FE7" w:rsidP="003E0FE7">
      <w:r w:rsidRPr="00C9108D">
        <w:t>“</w:t>
      </w:r>
      <w:r w:rsidRPr="001717A0">
        <w:rPr>
          <w:noProof/>
        </w:rPr>
        <w:t>Well</w:t>
      </w:r>
      <w:r>
        <w:rPr>
          <w:noProof/>
        </w:rPr>
        <w:t>,</w:t>
      </w:r>
      <w:r w:rsidRPr="00C9108D">
        <w:t xml:space="preserve"> </w:t>
      </w:r>
      <w:r w:rsidRPr="00AE707B">
        <w:t xml:space="preserve">your </w:t>
      </w:r>
      <w:r w:rsidRPr="0001355C">
        <w:t xml:space="preserve">dream </w:t>
      </w:r>
      <w:r w:rsidRPr="00AE707B">
        <w:t xml:space="preserve">was </w:t>
      </w:r>
      <w:r w:rsidRPr="00071BA3">
        <w:t>undoubtedly n</w:t>
      </w:r>
      <w:r w:rsidRPr="00C9108D">
        <w:t xml:space="preserve">ot as </w:t>
      </w:r>
      <w:r w:rsidRPr="00071BA3">
        <w:t xml:space="preserve">scary </w:t>
      </w:r>
      <w:r w:rsidRPr="00C9108D">
        <w:t xml:space="preserve">as mine </w:t>
      </w:r>
      <w:r w:rsidRPr="00AE707B">
        <w:t>then was it.</w:t>
      </w:r>
      <w:r w:rsidRPr="00C9108D">
        <w:t xml:space="preserve">” </w:t>
      </w:r>
      <w:r w:rsidRPr="00AE707B">
        <w:t xml:space="preserve">I </w:t>
      </w:r>
      <w:r w:rsidRPr="0001355C">
        <w:t xml:space="preserve">got </w:t>
      </w:r>
      <w:r w:rsidRPr="00C9108D">
        <w:t xml:space="preserve">up and </w:t>
      </w:r>
      <w:r w:rsidRPr="0001355C">
        <w:t xml:space="preserve">pulled </w:t>
      </w:r>
      <w:r w:rsidRPr="00C9108D">
        <w:t xml:space="preserve">on </w:t>
      </w:r>
      <w:r w:rsidRPr="00AE707B">
        <w:t xml:space="preserve">my </w:t>
      </w:r>
      <w:r w:rsidRPr="0001355C">
        <w:t xml:space="preserve">dressing </w:t>
      </w:r>
      <w:r w:rsidRPr="00C9108D">
        <w:t xml:space="preserve">gown over </w:t>
      </w:r>
      <w:r w:rsidRPr="00AE707B">
        <w:t xml:space="preserve">my </w:t>
      </w:r>
      <w:r w:rsidRPr="00C935C7">
        <w:t xml:space="preserve">pyjamas </w:t>
      </w:r>
      <w:r w:rsidRPr="00C9108D">
        <w:t>“</w:t>
      </w:r>
      <w:r w:rsidRPr="00AE707B">
        <w:t xml:space="preserve">I </w:t>
      </w:r>
      <w:r w:rsidRPr="0001355C">
        <w:t xml:space="preserve">dreamt </w:t>
      </w:r>
      <w:r w:rsidRPr="00C9108D">
        <w:t xml:space="preserve">someone </w:t>
      </w:r>
      <w:r w:rsidRPr="00AE707B">
        <w:t xml:space="preserve">was </w:t>
      </w:r>
      <w:r w:rsidRPr="00C9108D">
        <w:t xml:space="preserve">chasing </w:t>
      </w:r>
      <w:r w:rsidRPr="006C2886">
        <w:t>mum</w:t>
      </w:r>
      <w:r w:rsidRPr="00C9108D">
        <w:t>.”</w:t>
      </w:r>
    </w:p>
    <w:p w14:paraId="2DBE969D" w14:textId="77777777" w:rsidR="003E0FE7" w:rsidRPr="00C9108D" w:rsidRDefault="003E0FE7" w:rsidP="003E0FE7">
      <w:r w:rsidRPr="00C9108D">
        <w:t xml:space="preserve">“And </w:t>
      </w:r>
      <w:r w:rsidRPr="00AE707B">
        <w:t xml:space="preserve">they </w:t>
      </w:r>
      <w:r w:rsidRPr="0001355C">
        <w:t xml:space="preserve">stabbed </w:t>
      </w:r>
      <w:r w:rsidRPr="00AE707B">
        <w:t>her!</w:t>
      </w:r>
      <w:r w:rsidRPr="00C9108D">
        <w:t xml:space="preserve">” </w:t>
      </w:r>
      <w:r w:rsidRPr="006C2886">
        <w:t>Finished</w:t>
      </w:r>
      <w:r w:rsidRPr="00C9108D">
        <w:t xml:space="preserve"> </w:t>
      </w:r>
      <w:r>
        <w:t>Allison</w:t>
      </w:r>
      <w:r w:rsidRPr="00C9108D">
        <w:t>.</w:t>
      </w:r>
    </w:p>
    <w:p w14:paraId="03A4D91C" w14:textId="77777777" w:rsidR="003E0FE7" w:rsidRPr="00C9108D" w:rsidRDefault="003E0FE7" w:rsidP="003E0FE7">
      <w:r w:rsidRPr="00C9108D">
        <w:t xml:space="preserve">“Yes, </w:t>
      </w:r>
      <w:r w:rsidRPr="00AE707B">
        <w:t xml:space="preserve">she </w:t>
      </w:r>
      <w:r w:rsidRPr="00C9108D">
        <w:t xml:space="preserve">had </w:t>
      </w:r>
      <w:r w:rsidRPr="0001355C">
        <w:t>short hair,</w:t>
      </w:r>
      <w:r w:rsidRPr="006C2886">
        <w:t xml:space="preserve"> leather </w:t>
      </w:r>
      <w:r w:rsidRPr="0001355C">
        <w:t xml:space="preserve">jacket </w:t>
      </w:r>
      <w:r w:rsidRPr="006C2886">
        <w:t xml:space="preserve">and </w:t>
      </w:r>
      <w:r w:rsidRPr="0001355C">
        <w:t>trousers.</w:t>
      </w:r>
      <w:r w:rsidRPr="00C9108D">
        <w:t>”</w:t>
      </w:r>
    </w:p>
    <w:p w14:paraId="6629B301" w14:textId="77777777" w:rsidR="003E0FE7" w:rsidRPr="00C9108D" w:rsidRDefault="003E0FE7" w:rsidP="003E0FE7">
      <w:r w:rsidRPr="00C9108D">
        <w:t>“</w:t>
      </w:r>
      <w:r w:rsidRPr="00AE707B">
        <w:t>She was trying to escape the a</w:t>
      </w:r>
      <w:r>
        <w:t>ssailant</w:t>
      </w:r>
      <w:r w:rsidRPr="00C9108D">
        <w:t xml:space="preserve"> </w:t>
      </w:r>
      <w:r w:rsidRPr="00AE707B">
        <w:t xml:space="preserve">that was </w:t>
      </w:r>
      <w:r w:rsidRPr="0001355C">
        <w:t xml:space="preserve">pursuing </w:t>
      </w:r>
      <w:r w:rsidRPr="00AE707B">
        <w:t>her.</w:t>
      </w:r>
      <w:r w:rsidRPr="00C9108D">
        <w:t xml:space="preserve"> </w:t>
      </w:r>
      <w:r w:rsidRPr="00AE707B">
        <w:t xml:space="preserve">She was </w:t>
      </w:r>
      <w:r w:rsidRPr="0001355C">
        <w:t xml:space="preserve">trying </w:t>
      </w:r>
      <w:r w:rsidRPr="00C9108D">
        <w:t xml:space="preserve">to </w:t>
      </w:r>
      <w:r w:rsidRPr="0001355C">
        <w:t xml:space="preserve">get </w:t>
      </w:r>
      <w:r w:rsidRPr="00C9108D">
        <w:t xml:space="preserve">to safety </w:t>
      </w:r>
      <w:r w:rsidRPr="0001355C">
        <w:t xml:space="preserve">somewhere </w:t>
      </w:r>
      <w:r w:rsidRPr="00C9108D">
        <w:t>in London.”</w:t>
      </w:r>
    </w:p>
    <w:p w14:paraId="68C5112A" w14:textId="77777777" w:rsidR="003E0FE7" w:rsidRPr="00C9108D" w:rsidRDefault="003E0FE7" w:rsidP="003E0FE7">
      <w:r w:rsidRPr="00AE707B">
        <w:t xml:space="preserve">I </w:t>
      </w:r>
      <w:r w:rsidRPr="00C9108D">
        <w:t xml:space="preserve">gave </w:t>
      </w:r>
      <w:r>
        <w:t>Allison</w:t>
      </w:r>
      <w:r w:rsidRPr="00C9108D">
        <w:t xml:space="preserve"> </w:t>
      </w:r>
      <w:r w:rsidRPr="0001355C">
        <w:t xml:space="preserve">an amazed </w:t>
      </w:r>
      <w:r w:rsidRPr="00AE707B">
        <w:t xml:space="preserve">look </w:t>
      </w:r>
      <w:r w:rsidRPr="00C9108D">
        <w:t xml:space="preserve">“yes and how </w:t>
      </w:r>
      <w:r w:rsidRPr="0001355C">
        <w:t xml:space="preserve">did </w:t>
      </w:r>
      <w:r w:rsidRPr="00AE707B">
        <w:t xml:space="preserve">you know she was </w:t>
      </w:r>
      <w:r w:rsidRPr="00C9108D">
        <w:t>in London?”</w:t>
      </w:r>
    </w:p>
    <w:p w14:paraId="6B30765C" w14:textId="77777777" w:rsidR="003E0FE7" w:rsidRPr="00C9108D" w:rsidRDefault="003E0FE7" w:rsidP="003E0FE7">
      <w:r w:rsidRPr="00C9108D">
        <w:t xml:space="preserve">“easy there </w:t>
      </w:r>
      <w:r w:rsidRPr="00AE707B">
        <w:t xml:space="preserve">was </w:t>
      </w:r>
      <w:r w:rsidRPr="00C9108D">
        <w:t xml:space="preserve">a bus </w:t>
      </w:r>
      <w:r w:rsidRPr="00AE707B">
        <w:t xml:space="preserve">at the end of the </w:t>
      </w:r>
      <w:r w:rsidRPr="0001355C">
        <w:t xml:space="preserve">street </w:t>
      </w:r>
      <w:r w:rsidRPr="00AE707B">
        <w:t xml:space="preserve">she </w:t>
      </w:r>
      <w:r w:rsidRPr="0001355C">
        <w:t xml:space="preserve">fled </w:t>
      </w:r>
      <w:r w:rsidRPr="00071BA3">
        <w:t>down,</w:t>
      </w:r>
      <w:r w:rsidRPr="00C9108D">
        <w:t xml:space="preserve"> and </w:t>
      </w:r>
      <w:r w:rsidRPr="00071BA3">
        <w:t xml:space="preserve">I think </w:t>
      </w:r>
      <w:r w:rsidRPr="00AE707B">
        <w:t xml:space="preserve">I </w:t>
      </w:r>
      <w:r w:rsidRPr="0001355C">
        <w:t xml:space="preserve">glimpsed </w:t>
      </w:r>
      <w:r w:rsidRPr="00C9108D">
        <w:t xml:space="preserve">the </w:t>
      </w:r>
      <w:r w:rsidRPr="0001355C">
        <w:t xml:space="preserve">Shard </w:t>
      </w:r>
      <w:r w:rsidRPr="00C9108D">
        <w:t xml:space="preserve">in the distance.” </w:t>
      </w:r>
      <w:r w:rsidRPr="0001355C">
        <w:t xml:space="preserve">Answered </w:t>
      </w:r>
      <w:r>
        <w:t>Allison</w:t>
      </w:r>
    </w:p>
    <w:p w14:paraId="3D399C29" w14:textId="77777777" w:rsidR="003E0FE7" w:rsidRPr="00AE707B" w:rsidRDefault="003E0FE7" w:rsidP="003E0FE7">
      <w:r w:rsidRPr="00AE707B">
        <w:t xml:space="preserve">I hadn’t noticed either </w:t>
      </w:r>
      <w:r w:rsidRPr="00AE707B">
        <w:rPr>
          <w:noProof/>
        </w:rPr>
        <w:t>point</w:t>
      </w:r>
      <w:r w:rsidRPr="00AE707B">
        <w:t>, but Allison was always more perceptive</w:t>
      </w:r>
    </w:p>
    <w:p w14:paraId="6628AABB" w14:textId="77777777" w:rsidR="003E0FE7" w:rsidRPr="0001355C" w:rsidRDefault="003E0FE7" w:rsidP="003E0FE7">
      <w:r w:rsidRPr="00C9108D">
        <w:t xml:space="preserve">“so, </w:t>
      </w:r>
      <w:r w:rsidRPr="0001355C">
        <w:t xml:space="preserve">do </w:t>
      </w:r>
      <w:r w:rsidRPr="00AE707B">
        <w:t>you think it’</w:t>
      </w:r>
      <w:r w:rsidRPr="00C9108D">
        <w:t xml:space="preserve">s the twin </w:t>
      </w:r>
      <w:r w:rsidRPr="0001355C">
        <w:t>thing,</w:t>
      </w:r>
      <w:r w:rsidRPr="00C9108D">
        <w:t xml:space="preserve"> </w:t>
      </w:r>
      <w:r w:rsidRPr="00AE707B">
        <w:t xml:space="preserve">us </w:t>
      </w:r>
      <w:r w:rsidRPr="0001355C">
        <w:t xml:space="preserve">sharing </w:t>
      </w:r>
      <w:r w:rsidRPr="00C9108D">
        <w:t xml:space="preserve">the same </w:t>
      </w:r>
      <w:r w:rsidRPr="0001355C">
        <w:t>dream?</w:t>
      </w:r>
      <w:r w:rsidRPr="00C9108D">
        <w:t xml:space="preserve">” </w:t>
      </w:r>
      <w:r w:rsidRPr="00AE707B">
        <w:t xml:space="preserve">I </w:t>
      </w:r>
      <w:r w:rsidRPr="0001355C">
        <w:t>asked</w:t>
      </w:r>
    </w:p>
    <w:p w14:paraId="412ABFF8" w14:textId="77777777" w:rsidR="003E0FE7" w:rsidRPr="00C9108D" w:rsidRDefault="003E0FE7" w:rsidP="003E0FE7">
      <w:r>
        <w:t>Allison</w:t>
      </w:r>
      <w:r w:rsidRPr="00C9108D">
        <w:t xml:space="preserve"> shrugged “</w:t>
      </w:r>
      <w:r w:rsidRPr="00AE707B">
        <w:t>I’</w:t>
      </w:r>
      <w:r w:rsidRPr="00C9108D">
        <w:t xml:space="preserve">m not </w:t>
      </w:r>
      <w:r w:rsidRPr="0001355C">
        <w:t xml:space="preserve">sure </w:t>
      </w:r>
      <w:r w:rsidRPr="00AE707B">
        <w:t xml:space="preserve">it was </w:t>
      </w:r>
      <w:r w:rsidRPr="00C9108D">
        <w:t xml:space="preserve">a </w:t>
      </w:r>
      <w:r w:rsidRPr="0001355C">
        <w:t>dream.</w:t>
      </w:r>
      <w:r w:rsidRPr="00C9108D">
        <w:t xml:space="preserve"> </w:t>
      </w:r>
      <w:r w:rsidRPr="00AE707B">
        <w:t xml:space="preserve">It </w:t>
      </w:r>
      <w:r w:rsidRPr="00071BA3">
        <w:t xml:space="preserve">seemed </w:t>
      </w:r>
      <w:r w:rsidRPr="0001355C">
        <w:t>so real.</w:t>
      </w:r>
      <w:r w:rsidRPr="00C9108D">
        <w:t>”</w:t>
      </w:r>
    </w:p>
    <w:p w14:paraId="2013667C" w14:textId="77777777" w:rsidR="003E0FE7" w:rsidRPr="00C9108D" w:rsidRDefault="003E0FE7" w:rsidP="003E0FE7">
      <w:r w:rsidRPr="00C9108D">
        <w:t xml:space="preserve">“but </w:t>
      </w:r>
      <w:r w:rsidRPr="006C2886">
        <w:t>mum</w:t>
      </w:r>
      <w:r w:rsidRPr="00C9108D">
        <w:t xml:space="preserve"> died </w:t>
      </w:r>
      <w:r w:rsidRPr="0001355C">
        <w:t xml:space="preserve">years </w:t>
      </w:r>
      <w:r w:rsidRPr="00C9108D">
        <w:t xml:space="preserve">ago </w:t>
      </w:r>
      <w:r>
        <w:t>Alli</w:t>
      </w:r>
      <w:r w:rsidRPr="00C9108D">
        <w:t xml:space="preserve">. Either </w:t>
      </w:r>
      <w:r w:rsidRPr="00AE707B">
        <w:t>it wasn</w:t>
      </w:r>
      <w:r w:rsidRPr="00C9108D">
        <w:t xml:space="preserve">’t </w:t>
      </w:r>
      <w:r w:rsidRPr="00071BA3">
        <w:t>her,</w:t>
      </w:r>
      <w:r w:rsidRPr="007C61B9">
        <w:t xml:space="preserve"> </w:t>
      </w:r>
      <w:r w:rsidRPr="00395FAF">
        <w:rPr>
          <w:noProof/>
        </w:rPr>
        <w:t>or</w:t>
      </w:r>
      <w:r w:rsidRPr="00C9108D">
        <w:t xml:space="preserve"> </w:t>
      </w:r>
      <w:r w:rsidRPr="00AE707B">
        <w:t xml:space="preserve">it was </w:t>
      </w:r>
      <w:r w:rsidRPr="00C9108D">
        <w:t xml:space="preserve">a </w:t>
      </w:r>
      <w:r w:rsidRPr="0001355C">
        <w:t>dream.</w:t>
      </w:r>
      <w:r w:rsidRPr="00C9108D">
        <w:t>”</w:t>
      </w:r>
    </w:p>
    <w:p w14:paraId="234F7146" w14:textId="77777777" w:rsidR="003E0FE7" w:rsidRPr="00C9108D" w:rsidRDefault="003E0FE7" w:rsidP="003E0FE7">
      <w:r>
        <w:t>Allison</w:t>
      </w:r>
      <w:r w:rsidRPr="00C9108D">
        <w:t xml:space="preserve"> </w:t>
      </w:r>
      <w:r w:rsidRPr="0001355C">
        <w:t xml:space="preserve">peered </w:t>
      </w:r>
      <w:r w:rsidRPr="00C9108D">
        <w:t xml:space="preserve">at </w:t>
      </w:r>
      <w:r w:rsidRPr="00AE707B">
        <w:t xml:space="preserve">my </w:t>
      </w:r>
      <w:r w:rsidRPr="0001355C">
        <w:t>face</w:t>
      </w:r>
      <w:r>
        <w:t>,</w:t>
      </w:r>
      <w:r w:rsidRPr="0001355C">
        <w:t xml:space="preserve"> </w:t>
      </w:r>
      <w:r w:rsidRPr="00AE707B">
        <w:rPr>
          <w:noProof/>
        </w:rPr>
        <w:t>and</w:t>
      </w:r>
      <w:r w:rsidRPr="00AE707B">
        <w:t xml:space="preserve"> I wondered if I’</w:t>
      </w:r>
      <w:r w:rsidRPr="00C9108D">
        <w:t xml:space="preserve">d </w:t>
      </w:r>
      <w:r w:rsidRPr="0001355C">
        <w:t xml:space="preserve">got </w:t>
      </w:r>
      <w:r w:rsidRPr="00C9108D">
        <w:t xml:space="preserve">something on </w:t>
      </w:r>
      <w:r w:rsidRPr="00AE707B">
        <w:t>it.</w:t>
      </w:r>
    </w:p>
    <w:p w14:paraId="39B9562F" w14:textId="77777777" w:rsidR="003E0FE7" w:rsidRPr="00C9108D" w:rsidRDefault="003E0FE7" w:rsidP="003E0FE7">
      <w:r w:rsidRPr="00C9108D">
        <w:t xml:space="preserve">“okay when </w:t>
      </w:r>
      <w:r w:rsidRPr="0001355C">
        <w:t xml:space="preserve">did </w:t>
      </w:r>
      <w:r w:rsidRPr="00AE707B">
        <w:t xml:space="preserve">you </w:t>
      </w:r>
      <w:r w:rsidRPr="00071BA3">
        <w:t xml:space="preserve">start wearing </w:t>
      </w:r>
      <w:r w:rsidRPr="00C935C7">
        <w:t xml:space="preserve">coloured </w:t>
      </w:r>
      <w:r w:rsidRPr="00C9108D">
        <w:t xml:space="preserve">contacts and why </w:t>
      </w:r>
      <w:r w:rsidRPr="0001355C">
        <w:t xml:space="preserve">do </w:t>
      </w:r>
      <w:r w:rsidRPr="00AE707B">
        <w:t xml:space="preserve">you </w:t>
      </w:r>
      <w:r w:rsidRPr="0001355C">
        <w:t xml:space="preserve">only </w:t>
      </w:r>
      <w:r w:rsidRPr="00AE707B">
        <w:t xml:space="preserve">have </w:t>
      </w:r>
      <w:r w:rsidRPr="00C9108D">
        <w:t xml:space="preserve">one </w:t>
      </w:r>
      <w:r w:rsidRPr="00071BA3">
        <w:t>in?</w:t>
      </w:r>
      <w:r w:rsidRPr="00C9108D">
        <w:t>”</w:t>
      </w:r>
    </w:p>
    <w:p w14:paraId="162C150E" w14:textId="77777777" w:rsidR="003E0FE7" w:rsidRPr="00C9108D" w:rsidRDefault="003E0FE7" w:rsidP="003E0FE7">
      <w:r w:rsidRPr="00C9108D">
        <w:lastRenderedPageBreak/>
        <w:t>“</w:t>
      </w:r>
      <w:r w:rsidRPr="0001355C">
        <w:t>don</w:t>
      </w:r>
      <w:r w:rsidRPr="00C9108D">
        <w:t xml:space="preserve">’t be </w:t>
      </w:r>
      <w:r w:rsidRPr="0001355C">
        <w:t xml:space="preserve">stupid </w:t>
      </w:r>
      <w:r w:rsidRPr="00AE707B">
        <w:t xml:space="preserve">I </w:t>
      </w:r>
      <w:r w:rsidRPr="0001355C">
        <w:t>don</w:t>
      </w:r>
      <w:r w:rsidRPr="00C9108D">
        <w:t xml:space="preserve">’t wear contacts. </w:t>
      </w:r>
      <w:r w:rsidRPr="00AE707B">
        <w:t xml:space="preserve">You know I </w:t>
      </w:r>
      <w:r w:rsidRPr="0001355C">
        <w:t xml:space="preserve">hate </w:t>
      </w:r>
      <w:r w:rsidRPr="00071BA3">
        <w:t xml:space="preserve">anything </w:t>
      </w:r>
      <w:r w:rsidRPr="00C9108D">
        <w:t xml:space="preserve">near </w:t>
      </w:r>
      <w:r w:rsidRPr="00AE707B">
        <w:t xml:space="preserve">my </w:t>
      </w:r>
      <w:r w:rsidRPr="0001355C">
        <w:t>eyes.</w:t>
      </w:r>
      <w:r w:rsidRPr="00C9108D">
        <w:t>”</w:t>
      </w:r>
    </w:p>
    <w:p w14:paraId="3430749B" w14:textId="77777777" w:rsidR="003E0FE7" w:rsidRPr="00C9108D" w:rsidRDefault="003E0FE7" w:rsidP="003E0FE7">
      <w:r w:rsidRPr="00C9108D">
        <w:t>“</w:t>
      </w:r>
      <w:r w:rsidRPr="0001355C">
        <w:t xml:space="preserve">well </w:t>
      </w:r>
      <w:r w:rsidRPr="00AE707B">
        <w:t xml:space="preserve">you have </w:t>
      </w:r>
      <w:r w:rsidRPr="00C9108D">
        <w:t xml:space="preserve">one green eye and one </w:t>
      </w:r>
      <w:r w:rsidRPr="0001355C">
        <w:t>blue,</w:t>
      </w:r>
      <w:r w:rsidRPr="00C9108D">
        <w:t xml:space="preserve"> so </w:t>
      </w:r>
      <w:r w:rsidRPr="00AE707B">
        <w:t xml:space="preserve">you </w:t>
      </w:r>
      <w:r w:rsidRPr="0001355C">
        <w:t xml:space="preserve">tell </w:t>
      </w:r>
      <w:r w:rsidRPr="00AE707B">
        <w:t>me?</w:t>
      </w:r>
      <w:r w:rsidRPr="00C9108D">
        <w:t xml:space="preserve">” </w:t>
      </w:r>
      <w:r w:rsidRPr="0001355C">
        <w:t xml:space="preserve">said </w:t>
      </w:r>
      <w:r>
        <w:t>Allison</w:t>
      </w:r>
      <w:r w:rsidRPr="00C9108D">
        <w:t xml:space="preserve"> as </w:t>
      </w:r>
      <w:r w:rsidRPr="00AE707B">
        <w:t xml:space="preserve">she </w:t>
      </w:r>
      <w:r w:rsidRPr="0001355C">
        <w:t xml:space="preserve">gestured </w:t>
      </w:r>
      <w:r w:rsidRPr="00C9108D">
        <w:t xml:space="preserve">to </w:t>
      </w:r>
      <w:r w:rsidRPr="00AE707B">
        <w:t xml:space="preserve">my </w:t>
      </w:r>
      <w:r w:rsidRPr="0001355C">
        <w:t>eyes.</w:t>
      </w:r>
    </w:p>
    <w:p w14:paraId="41F632D4" w14:textId="77777777" w:rsidR="003E0FE7" w:rsidRPr="00AE707B" w:rsidRDefault="003E0FE7" w:rsidP="003E0FE7">
      <w:r w:rsidRPr="00AE707B">
        <w:t>I looked in the mirror and hesitated, damn she was right. How the hell had my eye changed colour?</w:t>
      </w:r>
    </w:p>
    <w:bookmarkEnd w:id="2"/>
    <w:p w14:paraId="1D08C4A9" w14:textId="77777777" w:rsidR="003E0FE7" w:rsidRPr="00C9108D" w:rsidRDefault="003E0FE7" w:rsidP="003E0FE7">
      <w:r>
        <w:t>Allison</w:t>
      </w:r>
      <w:r w:rsidRPr="00C9108D">
        <w:t xml:space="preserve"> stood next to </w:t>
      </w:r>
      <w:r w:rsidRPr="00AE707B">
        <w:t xml:space="preserve">me </w:t>
      </w:r>
      <w:r w:rsidRPr="00C9108D">
        <w:t>“</w:t>
      </w:r>
      <w:r w:rsidRPr="0001355C">
        <w:t xml:space="preserve">see </w:t>
      </w:r>
      <w:r w:rsidRPr="00AE707B">
        <w:t xml:space="preserve">your </w:t>
      </w:r>
      <w:r w:rsidRPr="0001355C">
        <w:t xml:space="preserve">left </w:t>
      </w:r>
      <w:r w:rsidRPr="00C9108D">
        <w:t xml:space="preserve">is </w:t>
      </w:r>
      <w:r w:rsidRPr="0001355C">
        <w:t>blue,</w:t>
      </w:r>
      <w:r w:rsidRPr="00C9108D">
        <w:t xml:space="preserve"> and the </w:t>
      </w:r>
      <w:r w:rsidRPr="0001355C">
        <w:t xml:space="preserve">right </w:t>
      </w:r>
      <w:r w:rsidRPr="00C9108D">
        <w:t>is…”</w:t>
      </w:r>
    </w:p>
    <w:p w14:paraId="746D5278" w14:textId="77777777" w:rsidR="003E0FE7" w:rsidRPr="00C9108D" w:rsidRDefault="003E0FE7" w:rsidP="003E0FE7">
      <w:r w:rsidRPr="00C9108D">
        <w:t>“</w:t>
      </w:r>
      <w:r w:rsidRPr="0001355C">
        <w:t xml:space="preserve">green </w:t>
      </w:r>
      <w:r w:rsidRPr="00C9108D">
        <w:t xml:space="preserve">the </w:t>
      </w:r>
      <w:r w:rsidRPr="0001355C">
        <w:t xml:space="preserve">opposite </w:t>
      </w:r>
      <w:r w:rsidRPr="00C9108D">
        <w:t xml:space="preserve">of </w:t>
      </w:r>
      <w:r w:rsidRPr="00AE707B">
        <w:t xml:space="preserve">yours </w:t>
      </w:r>
      <w:r w:rsidRPr="00C9108D">
        <w:t xml:space="preserve">now. So now </w:t>
      </w:r>
      <w:r w:rsidRPr="00AE707B">
        <w:t xml:space="preserve">we have </w:t>
      </w:r>
      <w:r w:rsidRPr="00C9108D">
        <w:t xml:space="preserve">twin dreams and </w:t>
      </w:r>
      <w:r w:rsidRPr="0001355C">
        <w:t xml:space="preserve">eye changes </w:t>
      </w:r>
      <w:r w:rsidRPr="00C9108D">
        <w:t xml:space="preserve">to </w:t>
      </w:r>
      <w:r w:rsidRPr="0001355C">
        <w:t xml:space="preserve">add </w:t>
      </w:r>
      <w:r w:rsidRPr="00C9108D">
        <w:t xml:space="preserve">to tonight’s </w:t>
      </w:r>
      <w:r w:rsidRPr="0001355C">
        <w:t>weirdness.</w:t>
      </w:r>
      <w:r w:rsidRPr="00C9108D">
        <w:t xml:space="preserve"> </w:t>
      </w:r>
      <w:r w:rsidRPr="00AE707B">
        <w:t>I’</w:t>
      </w:r>
      <w:r w:rsidRPr="00C9108D">
        <w:t xml:space="preserve">m </w:t>
      </w:r>
      <w:r w:rsidRPr="0001355C">
        <w:t xml:space="preserve">guessing </w:t>
      </w:r>
      <w:r w:rsidRPr="00C9108D">
        <w:t xml:space="preserve">tonight can’t </w:t>
      </w:r>
      <w:r w:rsidRPr="0001355C">
        <w:t xml:space="preserve">get </w:t>
      </w:r>
      <w:r w:rsidRPr="00C9108D">
        <w:t>any weirder.”</w:t>
      </w:r>
    </w:p>
    <w:p w14:paraId="2101C5F3" w14:textId="77777777" w:rsidR="003E0FE7" w:rsidRPr="00C9108D" w:rsidRDefault="003E0FE7" w:rsidP="003E0FE7">
      <w:r w:rsidRPr="00C9108D">
        <w:t xml:space="preserve">On </w:t>
      </w:r>
      <w:r w:rsidRPr="00395FAF">
        <w:rPr>
          <w:noProof/>
        </w:rPr>
        <w:t>cue</w:t>
      </w:r>
      <w:r>
        <w:rPr>
          <w:noProof/>
        </w:rPr>
        <w:t>,</w:t>
      </w:r>
      <w:r w:rsidRPr="00C9108D">
        <w:t xml:space="preserve"> </w:t>
      </w:r>
      <w:r w:rsidRPr="0001355C">
        <w:t xml:space="preserve">a loud </w:t>
      </w:r>
      <w:r w:rsidRPr="00C9108D">
        <w:t xml:space="preserve">knock came from the </w:t>
      </w:r>
      <w:r w:rsidRPr="0001355C">
        <w:t>front door.</w:t>
      </w:r>
    </w:p>
    <w:p w14:paraId="5C13B499" w14:textId="77777777" w:rsidR="003E0FE7" w:rsidRPr="00C9108D" w:rsidRDefault="003E0FE7" w:rsidP="003E0FE7">
      <w:r w:rsidRPr="00C9108D">
        <w:t xml:space="preserve">“sorry take </w:t>
      </w:r>
      <w:r w:rsidRPr="00AE707B">
        <w:t xml:space="preserve">it </w:t>
      </w:r>
      <w:r w:rsidRPr="00C9108D">
        <w:t>back</w:t>
      </w:r>
      <w:r>
        <w:t>,</w:t>
      </w:r>
      <w:r w:rsidRPr="00C9108D">
        <w:t xml:space="preserve"> the </w:t>
      </w:r>
      <w:r w:rsidRPr="0001355C">
        <w:t xml:space="preserve">weirdness </w:t>
      </w:r>
      <w:r w:rsidRPr="00AE707B">
        <w:t xml:space="preserve">just </w:t>
      </w:r>
      <w:r w:rsidRPr="00C9108D">
        <w:t xml:space="preserve">keeps </w:t>
      </w:r>
      <w:r w:rsidRPr="0001355C">
        <w:t>coming.</w:t>
      </w:r>
      <w:r w:rsidRPr="00C9108D">
        <w:t>”</w:t>
      </w:r>
    </w:p>
    <w:p w14:paraId="7B0429B2" w14:textId="77777777" w:rsidR="003E0FE7" w:rsidRPr="00C9108D" w:rsidRDefault="003E0FE7" w:rsidP="003E0FE7">
      <w:r>
        <w:t>Allison</w:t>
      </w:r>
      <w:r w:rsidRPr="00C9108D">
        <w:t xml:space="preserve"> </w:t>
      </w:r>
      <w:r w:rsidRPr="0001355C">
        <w:t xml:space="preserve">looked </w:t>
      </w:r>
      <w:r w:rsidRPr="00C9108D">
        <w:t xml:space="preserve">at </w:t>
      </w:r>
      <w:r w:rsidRPr="00AE707B">
        <w:t xml:space="preserve">me </w:t>
      </w:r>
      <w:r w:rsidRPr="00C9108D">
        <w:t xml:space="preserve">and </w:t>
      </w:r>
      <w:r w:rsidRPr="0001355C">
        <w:t xml:space="preserve">shrugged </w:t>
      </w:r>
      <w:r w:rsidRPr="00C9108D">
        <w:t>“</w:t>
      </w:r>
      <w:r w:rsidRPr="0001355C">
        <w:t xml:space="preserve">well do </w:t>
      </w:r>
      <w:r w:rsidRPr="00AE707B">
        <w:t xml:space="preserve">we </w:t>
      </w:r>
      <w:r w:rsidRPr="0001355C">
        <w:t xml:space="preserve">answer </w:t>
      </w:r>
      <w:r w:rsidRPr="00AE707B">
        <w:t xml:space="preserve">it </w:t>
      </w:r>
      <w:r w:rsidRPr="00C9108D">
        <w:t>or not?”</w:t>
      </w:r>
    </w:p>
    <w:p w14:paraId="69C082E1" w14:textId="77777777" w:rsidR="003E0FE7" w:rsidRPr="00C9108D" w:rsidRDefault="003E0FE7" w:rsidP="003E0FE7">
      <w:r w:rsidRPr="00C9108D">
        <w:t xml:space="preserve">The </w:t>
      </w:r>
      <w:r w:rsidRPr="0001355C">
        <w:t xml:space="preserve">banging continued </w:t>
      </w:r>
      <w:r w:rsidRPr="00C9108D">
        <w:t xml:space="preserve">and </w:t>
      </w:r>
      <w:r w:rsidRPr="0001355C">
        <w:t xml:space="preserve">gained a loud </w:t>
      </w:r>
      <w:r w:rsidRPr="00C9108D">
        <w:t xml:space="preserve">“Let </w:t>
      </w:r>
      <w:r w:rsidRPr="00AE707B">
        <w:t xml:space="preserve">me </w:t>
      </w:r>
      <w:r w:rsidRPr="00C9108D">
        <w:t xml:space="preserve">in, </w:t>
      </w:r>
      <w:r w:rsidRPr="00AE707B">
        <w:t xml:space="preserve">your </w:t>
      </w:r>
      <w:r w:rsidRPr="0001355C">
        <w:t xml:space="preserve">life </w:t>
      </w:r>
      <w:r w:rsidRPr="00C9108D">
        <w:t xml:space="preserve">is in </w:t>
      </w:r>
      <w:r w:rsidRPr="0001355C">
        <w:t>danger.</w:t>
      </w:r>
      <w:r w:rsidRPr="00C9108D">
        <w:t xml:space="preserve"> </w:t>
      </w:r>
      <w:r w:rsidRPr="00AE707B">
        <w:t>I’</w:t>
      </w:r>
      <w:r w:rsidRPr="00C9108D">
        <w:t xml:space="preserve">m </w:t>
      </w:r>
      <w:r w:rsidRPr="0001355C">
        <w:t xml:space="preserve">a friend </w:t>
      </w:r>
      <w:r w:rsidRPr="00C9108D">
        <w:t xml:space="preserve">of </w:t>
      </w:r>
      <w:r w:rsidRPr="00AE707B">
        <w:t xml:space="preserve">your </w:t>
      </w:r>
      <w:r w:rsidRPr="0001355C">
        <w:t>mother.</w:t>
      </w:r>
      <w:r w:rsidRPr="00C9108D">
        <w:t>”</w:t>
      </w:r>
    </w:p>
    <w:p w14:paraId="1969DD43" w14:textId="77777777" w:rsidR="003E0FE7" w:rsidRPr="00C9108D" w:rsidRDefault="003E0FE7" w:rsidP="003E0FE7">
      <w:r>
        <w:t>Allison</w:t>
      </w:r>
      <w:r w:rsidRPr="00C9108D">
        <w:t xml:space="preserve"> frowned “yeah </w:t>
      </w:r>
      <w:r w:rsidRPr="00AE707B">
        <w:t xml:space="preserve">he could </w:t>
      </w:r>
      <w:r w:rsidRPr="00C9108D">
        <w:t xml:space="preserve">be the one who stabbed </w:t>
      </w:r>
      <w:r w:rsidRPr="006C2886">
        <w:t>mum</w:t>
      </w:r>
      <w:r w:rsidRPr="00C9108D">
        <w:t xml:space="preserve"> and </w:t>
      </w:r>
      <w:r w:rsidRPr="0001355C">
        <w:t xml:space="preserve">has </w:t>
      </w:r>
      <w:r w:rsidRPr="00C9108D">
        <w:t xml:space="preserve">now </w:t>
      </w:r>
      <w:r w:rsidRPr="0001355C">
        <w:t xml:space="preserve">come </w:t>
      </w:r>
      <w:r w:rsidRPr="00C9108D">
        <w:t xml:space="preserve">to </w:t>
      </w:r>
      <w:r w:rsidRPr="0001355C">
        <w:t xml:space="preserve">get </w:t>
      </w:r>
      <w:r w:rsidRPr="00AE707B">
        <w:t>us.</w:t>
      </w:r>
      <w:r w:rsidRPr="00C9108D">
        <w:t xml:space="preserve"> Let</w:t>
      </w:r>
      <w:r w:rsidRPr="00AE707B">
        <w:t xml:space="preserve">’s </w:t>
      </w:r>
      <w:r w:rsidRPr="0001355C">
        <w:t xml:space="preserve">call </w:t>
      </w:r>
      <w:r w:rsidRPr="00C9108D">
        <w:t xml:space="preserve">the </w:t>
      </w:r>
      <w:r w:rsidRPr="0001355C">
        <w:t xml:space="preserve">police </w:t>
      </w:r>
      <w:r>
        <w:t>Mark</w:t>
      </w:r>
      <w:r w:rsidRPr="00C9108D">
        <w:t>.”</w:t>
      </w:r>
    </w:p>
    <w:p w14:paraId="0D5A1FEC" w14:textId="77777777" w:rsidR="003E0FE7" w:rsidRPr="00C9108D" w:rsidRDefault="003E0FE7" w:rsidP="003E0FE7">
      <w:r w:rsidRPr="00C9108D">
        <w:t xml:space="preserve">“No, </w:t>
      </w:r>
      <w:r w:rsidRPr="00AE707B">
        <w:t>it couldn</w:t>
      </w:r>
      <w:r w:rsidRPr="00C9108D">
        <w:t xml:space="preserve">’t </w:t>
      </w:r>
      <w:r w:rsidRPr="00AE707B">
        <w:t xml:space="preserve">have </w:t>
      </w:r>
      <w:r w:rsidRPr="00C9108D">
        <w:t xml:space="preserve">been </w:t>
      </w:r>
      <w:r w:rsidRPr="00AE707B">
        <w:t>him we’</w:t>
      </w:r>
      <w:r w:rsidRPr="00C9108D">
        <w:t xml:space="preserve">re miles away from the </w:t>
      </w:r>
      <w:r w:rsidRPr="0001355C">
        <w:t>city.</w:t>
      </w:r>
      <w:r w:rsidRPr="00C9108D">
        <w:t xml:space="preserve"> </w:t>
      </w:r>
      <w:r w:rsidRPr="00AE707B">
        <w:t>He couldn</w:t>
      </w:r>
      <w:r w:rsidRPr="00C9108D">
        <w:t xml:space="preserve">’t </w:t>
      </w:r>
      <w:r w:rsidRPr="00AE707B">
        <w:t xml:space="preserve">have </w:t>
      </w:r>
      <w:r w:rsidRPr="00C9108D">
        <w:t xml:space="preserve">here that </w:t>
      </w:r>
      <w:r w:rsidRPr="0001355C">
        <w:t>quick.</w:t>
      </w:r>
      <w:r w:rsidRPr="00C9108D">
        <w:t xml:space="preserve"> </w:t>
      </w:r>
      <w:r w:rsidRPr="00AE707B">
        <w:t>I’</w:t>
      </w:r>
      <w:r w:rsidRPr="00C9108D">
        <w:t xml:space="preserve">m not </w:t>
      </w:r>
      <w:r w:rsidRPr="0001355C">
        <w:t xml:space="preserve">suggesting </w:t>
      </w:r>
      <w:r w:rsidRPr="00AE707B">
        <w:t>he’</w:t>
      </w:r>
      <w:r w:rsidRPr="00C9108D">
        <w:t xml:space="preserve">s not </w:t>
      </w:r>
      <w:r w:rsidRPr="0001355C">
        <w:t>mental,</w:t>
      </w:r>
      <w:r w:rsidRPr="00C9108D">
        <w:t xml:space="preserve"> but </w:t>
      </w:r>
      <w:r w:rsidRPr="00AE707B">
        <w:t>he’</w:t>
      </w:r>
      <w:r w:rsidRPr="00C9108D">
        <w:t xml:space="preserve">s not </w:t>
      </w:r>
      <w:r w:rsidRPr="0001355C">
        <w:t xml:space="preserve">mental </w:t>
      </w:r>
      <w:r w:rsidRPr="00C9108D">
        <w:t xml:space="preserve">and </w:t>
      </w:r>
      <w:r w:rsidRPr="00AE707B">
        <w:t xml:space="preserve">our </w:t>
      </w:r>
      <w:r w:rsidRPr="006C2886">
        <w:t>mum</w:t>
      </w:r>
      <w:r w:rsidRPr="00C9108D">
        <w:t xml:space="preserve">’s killer. That’s if </w:t>
      </w:r>
      <w:r w:rsidRPr="00AE707B">
        <w:t xml:space="preserve">it was </w:t>
      </w:r>
      <w:r w:rsidRPr="0001355C">
        <w:t>mum.</w:t>
      </w:r>
      <w:r w:rsidRPr="00C9108D">
        <w:t>”</w:t>
      </w:r>
    </w:p>
    <w:p w14:paraId="55874646" w14:textId="77777777" w:rsidR="003E0FE7" w:rsidRPr="00C9108D" w:rsidRDefault="003E0FE7" w:rsidP="003E0FE7">
      <w:r w:rsidRPr="00AE707B">
        <w:t xml:space="preserve">I </w:t>
      </w:r>
      <w:r w:rsidRPr="0001355C">
        <w:t xml:space="preserve">started </w:t>
      </w:r>
      <w:r w:rsidRPr="00C9108D">
        <w:t xml:space="preserve">downstairs as the </w:t>
      </w:r>
      <w:r>
        <w:t>thumping</w:t>
      </w:r>
      <w:r w:rsidRPr="00C9108D">
        <w:t xml:space="preserve"> </w:t>
      </w:r>
      <w:r w:rsidRPr="0001355C">
        <w:t xml:space="preserve">continued </w:t>
      </w:r>
      <w:r w:rsidRPr="00C9108D">
        <w:t>“who’s there?”</w:t>
      </w:r>
    </w:p>
    <w:p w14:paraId="419FC558" w14:textId="77777777" w:rsidR="003E0FE7" w:rsidRPr="00C9108D" w:rsidRDefault="003E0FE7" w:rsidP="003E0FE7">
      <w:r w:rsidRPr="00C9108D">
        <w:t>“</w:t>
      </w:r>
      <w:r w:rsidRPr="00AE707B">
        <w:t>I’</w:t>
      </w:r>
      <w:r w:rsidRPr="00C9108D">
        <w:t xml:space="preserve">m </w:t>
      </w:r>
      <w:r w:rsidRPr="0001355C">
        <w:t xml:space="preserve">a friend </w:t>
      </w:r>
      <w:r w:rsidRPr="00C9108D">
        <w:t xml:space="preserve">of </w:t>
      </w:r>
      <w:r w:rsidRPr="00AE707B">
        <w:t xml:space="preserve">your </w:t>
      </w:r>
      <w:r w:rsidRPr="0001355C">
        <w:t>mother’</w:t>
      </w:r>
      <w:r w:rsidRPr="00C9108D">
        <w:t xml:space="preserve">s. </w:t>
      </w:r>
      <w:r w:rsidRPr="00AE707B">
        <w:t xml:space="preserve">she </w:t>
      </w:r>
      <w:r w:rsidRPr="0001355C">
        <w:t xml:space="preserve">asked </w:t>
      </w:r>
      <w:r w:rsidRPr="00AE707B">
        <w:t xml:space="preserve">me </w:t>
      </w:r>
      <w:r w:rsidRPr="00C9108D">
        <w:t xml:space="preserve">to </w:t>
      </w:r>
      <w:r w:rsidRPr="0001355C">
        <w:t xml:space="preserve">watch </w:t>
      </w:r>
      <w:r w:rsidRPr="00C9108D">
        <w:t xml:space="preserve">over </w:t>
      </w:r>
      <w:r w:rsidRPr="00AE707B">
        <w:t xml:space="preserve">you </w:t>
      </w:r>
      <w:r w:rsidRPr="00C9108D">
        <w:t xml:space="preserve">and </w:t>
      </w:r>
      <w:r w:rsidRPr="0001355C">
        <w:t xml:space="preserve">get </w:t>
      </w:r>
      <w:r w:rsidRPr="00AE707B">
        <w:t xml:space="preserve">you </w:t>
      </w:r>
      <w:r w:rsidRPr="00071BA3">
        <w:t>if anything h</w:t>
      </w:r>
      <w:r w:rsidRPr="0001355C">
        <w:t xml:space="preserve">appened </w:t>
      </w:r>
      <w:r w:rsidRPr="00C9108D">
        <w:t xml:space="preserve">to </w:t>
      </w:r>
      <w:r w:rsidRPr="00AE707B">
        <w:t>her.</w:t>
      </w:r>
      <w:r w:rsidRPr="00C9108D">
        <w:t>”</w:t>
      </w:r>
    </w:p>
    <w:p w14:paraId="2962999C" w14:textId="77777777" w:rsidR="003E0FE7" w:rsidRPr="00C9108D" w:rsidRDefault="003E0FE7" w:rsidP="003E0FE7">
      <w:r w:rsidRPr="00C9108D">
        <w:t xml:space="preserve">“see mate the </w:t>
      </w:r>
      <w:r w:rsidRPr="0001355C">
        <w:t xml:space="preserve">problem </w:t>
      </w:r>
      <w:r w:rsidRPr="00C9108D">
        <w:t xml:space="preserve">is </w:t>
      </w:r>
      <w:r w:rsidRPr="00AE707B">
        <w:t xml:space="preserve">our </w:t>
      </w:r>
      <w:r w:rsidRPr="006C2886">
        <w:t>mum</w:t>
      </w:r>
      <w:r w:rsidRPr="00C9108D">
        <w:t xml:space="preserve"> died </w:t>
      </w:r>
      <w:r w:rsidRPr="0001355C">
        <w:t xml:space="preserve">years </w:t>
      </w:r>
      <w:r w:rsidRPr="00C9108D">
        <w:t xml:space="preserve">ago. Is this the </w:t>
      </w:r>
      <w:r w:rsidRPr="0001355C">
        <w:t>right house?</w:t>
      </w:r>
      <w:r w:rsidRPr="00C9108D">
        <w:t xml:space="preserve"> </w:t>
      </w:r>
      <w:r w:rsidRPr="00AE707B">
        <w:t xml:space="preserve">They look </w:t>
      </w:r>
      <w:r w:rsidRPr="00C9108D">
        <w:t xml:space="preserve">the same at </w:t>
      </w:r>
      <w:r w:rsidRPr="0001355C">
        <w:t>night?</w:t>
      </w:r>
      <w:r w:rsidRPr="00C9108D">
        <w:t>”</w:t>
      </w:r>
    </w:p>
    <w:p w14:paraId="46ABCAF1" w14:textId="77777777" w:rsidR="003E0FE7" w:rsidRPr="00C9108D" w:rsidRDefault="003E0FE7" w:rsidP="003E0FE7">
      <w:r w:rsidRPr="00C9108D">
        <w:t>“</w:t>
      </w:r>
      <w:r w:rsidRPr="00AE707B">
        <w:t xml:space="preserve">Look </w:t>
      </w:r>
      <w:r w:rsidRPr="00071BA3">
        <w:t xml:space="preserve">your mum was stabbed </w:t>
      </w:r>
      <w:r w:rsidRPr="00C9108D">
        <w:t xml:space="preserve">tonight. </w:t>
      </w:r>
      <w:r w:rsidRPr="00AE707B">
        <w:t xml:space="preserve">She </w:t>
      </w:r>
      <w:r w:rsidRPr="0001355C">
        <w:t xml:space="preserve">faked </w:t>
      </w:r>
      <w:r w:rsidRPr="00AE707B">
        <w:t xml:space="preserve">her </w:t>
      </w:r>
      <w:r w:rsidRPr="00C9108D">
        <w:t xml:space="preserve">death </w:t>
      </w:r>
      <w:r w:rsidRPr="0001355C">
        <w:t xml:space="preserve">years </w:t>
      </w:r>
      <w:r w:rsidRPr="00C9108D">
        <w:t xml:space="preserve">ago to </w:t>
      </w:r>
      <w:r w:rsidRPr="0001355C">
        <w:t xml:space="preserve">protect </w:t>
      </w:r>
      <w:r w:rsidRPr="00AE707B">
        <w:t>you.</w:t>
      </w:r>
      <w:r w:rsidRPr="00C9108D">
        <w:t xml:space="preserve"> That</w:t>
      </w:r>
      <w:r w:rsidRPr="00071BA3">
        <w:t xml:space="preserve">’s not going to </w:t>
      </w:r>
      <w:r w:rsidRPr="0001355C">
        <w:t xml:space="preserve">work </w:t>
      </w:r>
      <w:r w:rsidRPr="00C9108D">
        <w:t xml:space="preserve">now. </w:t>
      </w:r>
      <w:r w:rsidRPr="00307AE7">
        <w:t xml:space="preserve">if </w:t>
      </w:r>
      <w:r w:rsidRPr="00AE707B">
        <w:t xml:space="preserve">you </w:t>
      </w:r>
      <w:r w:rsidRPr="00307AE7">
        <w:t xml:space="preserve">prefer </w:t>
      </w:r>
      <w:r w:rsidRPr="0001355C">
        <w:t>living,</w:t>
      </w:r>
      <w:r w:rsidRPr="00307AE7">
        <w:t xml:space="preserve"> </w:t>
      </w:r>
      <w:r w:rsidRPr="00AE707B">
        <w:t xml:space="preserve">then </w:t>
      </w:r>
      <w:r w:rsidRPr="0001355C">
        <w:t>open</w:t>
      </w:r>
      <w:r w:rsidRPr="00071BA3">
        <w:t xml:space="preserve"> up!</w:t>
      </w:r>
      <w:r w:rsidRPr="00307AE7">
        <w:t>”</w:t>
      </w:r>
    </w:p>
    <w:p w14:paraId="47954E27" w14:textId="77777777" w:rsidR="003E0FE7" w:rsidRPr="00C9108D" w:rsidRDefault="003E0FE7" w:rsidP="003E0FE7">
      <w:r>
        <w:t>Allison</w:t>
      </w:r>
      <w:r w:rsidRPr="00C9108D">
        <w:t xml:space="preserve"> </w:t>
      </w:r>
      <w:r w:rsidRPr="0001355C">
        <w:t>whispered,</w:t>
      </w:r>
      <w:r w:rsidRPr="00C9108D">
        <w:t xml:space="preserve"> “if </w:t>
      </w:r>
      <w:r w:rsidRPr="00AE707B">
        <w:t xml:space="preserve">we </w:t>
      </w:r>
      <w:r w:rsidRPr="0001355C">
        <w:t xml:space="preserve">want </w:t>
      </w:r>
      <w:r w:rsidRPr="00C9108D">
        <w:t xml:space="preserve">to </w:t>
      </w:r>
      <w:r w:rsidRPr="0001355C">
        <w:t>live,</w:t>
      </w:r>
      <w:r w:rsidRPr="00C9108D">
        <w:t xml:space="preserve"> </w:t>
      </w:r>
      <w:r w:rsidRPr="00AE707B">
        <w:t>I’</w:t>
      </w:r>
      <w:r w:rsidRPr="00C9108D">
        <w:t xml:space="preserve">m </w:t>
      </w:r>
      <w:r w:rsidRPr="00AE707B">
        <w:rPr>
          <w:noProof/>
        </w:rPr>
        <w:t>thinking</w:t>
      </w:r>
      <w:r w:rsidRPr="00AE707B">
        <w:t xml:space="preserve"> </w:t>
      </w:r>
      <w:r w:rsidRPr="0001355C">
        <w:t xml:space="preserve">keep </w:t>
      </w:r>
      <w:r w:rsidRPr="00AE707B">
        <w:t xml:space="preserve">him </w:t>
      </w:r>
      <w:r w:rsidRPr="00C9108D">
        <w:t>out.”</w:t>
      </w:r>
    </w:p>
    <w:p w14:paraId="45E3F666" w14:textId="77777777" w:rsidR="003E0FE7" w:rsidRPr="00C9108D" w:rsidRDefault="003E0FE7" w:rsidP="003E0FE7">
      <w:r w:rsidRPr="00071BA3">
        <w:t>“But how did he know about the stabbing? W</w:t>
      </w:r>
      <w:r w:rsidRPr="00AE707B">
        <w:t xml:space="preserve">e </w:t>
      </w:r>
      <w:r w:rsidRPr="0001355C">
        <w:t>didn</w:t>
      </w:r>
      <w:r w:rsidRPr="00C9108D">
        <w:t xml:space="preserve">’t </w:t>
      </w:r>
      <w:r w:rsidRPr="0001355C">
        <w:t xml:space="preserve">mention </w:t>
      </w:r>
      <w:r w:rsidRPr="00C9108D">
        <w:t xml:space="preserve">that. </w:t>
      </w:r>
      <w:r w:rsidRPr="00AE707B">
        <w:t xml:space="preserve">Look </w:t>
      </w:r>
      <w:r w:rsidRPr="00C9108D">
        <w:t xml:space="preserve">dial 999 but </w:t>
      </w:r>
      <w:r w:rsidRPr="0001355C">
        <w:t>don</w:t>
      </w:r>
      <w:r w:rsidRPr="00C9108D">
        <w:t xml:space="preserve">’t </w:t>
      </w:r>
      <w:r w:rsidRPr="0001355C">
        <w:t>call yet.</w:t>
      </w:r>
      <w:r w:rsidRPr="00C9108D">
        <w:t xml:space="preserve"> If </w:t>
      </w:r>
      <w:r w:rsidRPr="00AE707B">
        <w:t xml:space="preserve">I </w:t>
      </w:r>
      <w:r w:rsidRPr="00C9108D">
        <w:t xml:space="preserve">let </w:t>
      </w:r>
      <w:r w:rsidRPr="00AE707B">
        <w:t xml:space="preserve">him </w:t>
      </w:r>
      <w:r w:rsidRPr="00C9108D">
        <w:t xml:space="preserve">in and </w:t>
      </w:r>
      <w:r w:rsidRPr="00AE707B">
        <w:t xml:space="preserve">he </w:t>
      </w:r>
      <w:r w:rsidRPr="0001355C">
        <w:t xml:space="preserve">starts </w:t>
      </w:r>
      <w:r w:rsidRPr="00071BA3">
        <w:t>anything,</w:t>
      </w:r>
      <w:r w:rsidRPr="00C9108D">
        <w:t xml:space="preserve"> </w:t>
      </w:r>
      <w:r w:rsidRPr="00AE707B">
        <w:t xml:space="preserve">then </w:t>
      </w:r>
      <w:r w:rsidRPr="00C9108D">
        <w:t xml:space="preserve">call straight </w:t>
      </w:r>
      <w:r w:rsidRPr="0001355C">
        <w:t>away.</w:t>
      </w:r>
      <w:r w:rsidRPr="00C9108D">
        <w:t>”</w:t>
      </w:r>
    </w:p>
    <w:p w14:paraId="557084CA" w14:textId="77777777" w:rsidR="003E0FE7" w:rsidRPr="00C9108D" w:rsidRDefault="003E0FE7" w:rsidP="003E0FE7">
      <w:r w:rsidRPr="00C9108D">
        <w:t>“</w:t>
      </w:r>
      <w:r w:rsidRPr="00AE707B">
        <w:t>look I’</w:t>
      </w:r>
      <w:r w:rsidRPr="00C9108D">
        <w:t xml:space="preserve">m </w:t>
      </w:r>
      <w:r w:rsidRPr="0001355C">
        <w:t xml:space="preserve">opening </w:t>
      </w:r>
      <w:r w:rsidRPr="00C9108D">
        <w:t xml:space="preserve">the </w:t>
      </w:r>
      <w:r w:rsidRPr="0001355C">
        <w:t>door.</w:t>
      </w:r>
      <w:r w:rsidRPr="00C9108D">
        <w:t xml:space="preserve"> If </w:t>
      </w:r>
      <w:r w:rsidRPr="00AE707B">
        <w:t xml:space="preserve">you </w:t>
      </w:r>
      <w:r w:rsidRPr="0001355C">
        <w:t xml:space="preserve">start </w:t>
      </w:r>
      <w:r w:rsidRPr="00071BA3">
        <w:t>anything,</w:t>
      </w:r>
      <w:r w:rsidRPr="00C9108D">
        <w:t xml:space="preserve"> </w:t>
      </w:r>
      <w:r w:rsidRPr="00AE707B">
        <w:t xml:space="preserve">I </w:t>
      </w:r>
      <w:r w:rsidRPr="0001355C">
        <w:t xml:space="preserve">warn </w:t>
      </w:r>
      <w:r w:rsidRPr="00AE707B">
        <w:t xml:space="preserve">you we have </w:t>
      </w:r>
      <w:r w:rsidRPr="00C9108D">
        <w:t xml:space="preserve">a </w:t>
      </w:r>
      <w:r w:rsidRPr="0001355C">
        <w:t>gun.</w:t>
      </w:r>
      <w:r w:rsidRPr="00C9108D">
        <w:t>”</w:t>
      </w:r>
    </w:p>
    <w:p w14:paraId="58A31C23" w14:textId="77777777" w:rsidR="003E0FE7" w:rsidRPr="00C9108D" w:rsidRDefault="003E0FE7" w:rsidP="003E0FE7">
      <w:r w:rsidRPr="00071BA3">
        <w:t xml:space="preserve">I </w:t>
      </w:r>
      <w:r w:rsidRPr="0001355C">
        <w:t xml:space="preserve">put </w:t>
      </w:r>
      <w:r w:rsidRPr="00AE707B">
        <w:t xml:space="preserve">my </w:t>
      </w:r>
      <w:r w:rsidRPr="0001355C">
        <w:t xml:space="preserve">hand </w:t>
      </w:r>
      <w:r w:rsidRPr="00C9108D">
        <w:t xml:space="preserve">in the </w:t>
      </w:r>
      <w:r w:rsidRPr="0001355C">
        <w:t xml:space="preserve">pocket </w:t>
      </w:r>
      <w:r w:rsidRPr="00C9108D">
        <w:t xml:space="preserve">of </w:t>
      </w:r>
      <w:r w:rsidRPr="00AE707B">
        <w:t xml:space="preserve">my </w:t>
      </w:r>
      <w:r w:rsidRPr="0001355C">
        <w:t xml:space="preserve">dressing </w:t>
      </w:r>
      <w:r w:rsidRPr="00C9108D">
        <w:t xml:space="preserve">gown and </w:t>
      </w:r>
      <w:r w:rsidRPr="0001355C">
        <w:t xml:space="preserve">made </w:t>
      </w:r>
      <w:r w:rsidRPr="00C9108D">
        <w:t xml:space="preserve">a </w:t>
      </w:r>
      <w:r w:rsidRPr="0001355C">
        <w:t>gun shape.</w:t>
      </w:r>
      <w:r w:rsidRPr="00C9108D">
        <w:t xml:space="preserve"> </w:t>
      </w:r>
      <w:r w:rsidRPr="00071BA3">
        <w:t>I slowly o</w:t>
      </w:r>
      <w:r w:rsidRPr="00AE707B">
        <w:t>pened the door.</w:t>
      </w:r>
      <w:r w:rsidRPr="00C9108D">
        <w:t xml:space="preserve"> </w:t>
      </w:r>
      <w:r w:rsidRPr="00071BA3">
        <w:t xml:space="preserve">I </w:t>
      </w:r>
      <w:r w:rsidRPr="0001355C">
        <w:t xml:space="preserve">jumped </w:t>
      </w:r>
      <w:r w:rsidRPr="00C9108D">
        <w:t xml:space="preserve">back as </w:t>
      </w:r>
      <w:r w:rsidRPr="00183056">
        <w:rPr>
          <w:noProof/>
        </w:rPr>
        <w:t>the g</w:t>
      </w:r>
      <w:r>
        <w:rPr>
          <w:noProof/>
        </w:rPr>
        <w:t>uy</w:t>
      </w:r>
      <w:r w:rsidRPr="00C9108D">
        <w:t xml:space="preserve"> </w:t>
      </w:r>
      <w:r w:rsidRPr="0001355C">
        <w:t xml:space="preserve">pushed </w:t>
      </w:r>
      <w:r w:rsidRPr="00071BA3">
        <w:t>in.</w:t>
      </w:r>
      <w:r w:rsidRPr="00C9108D">
        <w:t xml:space="preserve"> </w:t>
      </w:r>
      <w:r w:rsidRPr="00AE707B">
        <w:t xml:space="preserve">He </w:t>
      </w:r>
      <w:proofErr w:type="gramStart"/>
      <w:r w:rsidRPr="00071BA3">
        <w:t>immediately</w:t>
      </w:r>
      <w:proofErr w:type="gramEnd"/>
      <w:r w:rsidRPr="00071BA3">
        <w:t xml:space="preserve"> c</w:t>
      </w:r>
      <w:r w:rsidRPr="0001355C">
        <w:t xml:space="preserve">losed </w:t>
      </w:r>
      <w:r w:rsidRPr="00C9108D">
        <w:t xml:space="preserve">and </w:t>
      </w:r>
      <w:r w:rsidRPr="0001355C">
        <w:t xml:space="preserve">bolted </w:t>
      </w:r>
      <w:r w:rsidRPr="00C9108D">
        <w:t xml:space="preserve">the </w:t>
      </w:r>
      <w:r w:rsidRPr="0001355C">
        <w:t xml:space="preserve">door </w:t>
      </w:r>
      <w:r w:rsidRPr="00C9108D">
        <w:t xml:space="preserve">behind </w:t>
      </w:r>
      <w:r w:rsidRPr="00AE707B">
        <w:t>him.</w:t>
      </w:r>
      <w:r w:rsidRPr="00C9108D">
        <w:t xml:space="preserve"> </w:t>
      </w:r>
      <w:r w:rsidRPr="00AE707B">
        <w:t xml:space="preserve">He </w:t>
      </w:r>
      <w:r w:rsidRPr="0001355C">
        <w:t xml:space="preserve">turned </w:t>
      </w:r>
      <w:r w:rsidRPr="00C9108D">
        <w:t xml:space="preserve">and </w:t>
      </w:r>
      <w:r w:rsidRPr="0001355C">
        <w:t>smiled.</w:t>
      </w:r>
      <w:r w:rsidRPr="00C9108D">
        <w:t xml:space="preserve"> “</w:t>
      </w:r>
      <w:r w:rsidRPr="00AE707B">
        <w:t xml:space="preserve">my </w:t>
      </w:r>
      <w:r w:rsidRPr="00C9108D">
        <w:t xml:space="preserve">names Conner. </w:t>
      </w:r>
      <w:r w:rsidRPr="00AE707B">
        <w:t xml:space="preserve">You </w:t>
      </w:r>
      <w:r w:rsidRPr="00C9108D">
        <w:t xml:space="preserve">must be </w:t>
      </w:r>
      <w:r>
        <w:t>Mark</w:t>
      </w:r>
      <w:r w:rsidRPr="00C9108D">
        <w:t xml:space="preserve"> and </w:t>
      </w:r>
      <w:r>
        <w:t>Allison</w:t>
      </w:r>
      <w:r w:rsidRPr="00C9108D">
        <w:t>?”</w:t>
      </w:r>
    </w:p>
    <w:p w14:paraId="047B53FE" w14:textId="77777777" w:rsidR="003E0FE7" w:rsidRPr="00C9108D" w:rsidRDefault="003E0FE7" w:rsidP="003E0FE7">
      <w:r w:rsidRPr="00C9108D">
        <w:t xml:space="preserve">“never </w:t>
      </w:r>
      <w:r w:rsidRPr="00AE707B">
        <w:t xml:space="preserve">heard </w:t>
      </w:r>
      <w:r w:rsidRPr="00C9108D">
        <w:t xml:space="preserve">of </w:t>
      </w:r>
      <w:r w:rsidRPr="00AE707B">
        <w:t>you.</w:t>
      </w:r>
      <w:r w:rsidRPr="00C9108D">
        <w:t xml:space="preserve"> </w:t>
      </w:r>
      <w:r w:rsidRPr="00AE707B">
        <w:t xml:space="preserve">Then </w:t>
      </w:r>
      <w:r w:rsidRPr="0001355C">
        <w:t xml:space="preserve">again </w:t>
      </w:r>
      <w:r w:rsidRPr="00C9108D">
        <w:t xml:space="preserve">with </w:t>
      </w:r>
      <w:r w:rsidRPr="006C2886">
        <w:t>mum</w:t>
      </w:r>
      <w:r w:rsidRPr="00C9108D">
        <w:t xml:space="preserve"> being dead 7 </w:t>
      </w:r>
      <w:r w:rsidRPr="00071BA3">
        <w:rPr>
          <w:noProof/>
        </w:rPr>
        <w:t>years,</w:t>
      </w:r>
      <w:r w:rsidRPr="00071BA3">
        <w:t xml:space="preserve"> </w:t>
      </w:r>
      <w:r w:rsidRPr="00C9108D">
        <w:t xml:space="preserve">that’s not </w:t>
      </w:r>
      <w:r w:rsidRPr="0001355C">
        <w:t>surprising.</w:t>
      </w:r>
      <w:r w:rsidRPr="00C9108D">
        <w:t>”</w:t>
      </w:r>
    </w:p>
    <w:p w14:paraId="0A51F29F" w14:textId="77777777" w:rsidR="003E0FE7" w:rsidRPr="00C9108D" w:rsidRDefault="003E0FE7" w:rsidP="003E0FE7">
      <w:r w:rsidRPr="00C9108D">
        <w:t xml:space="preserve">Conner rolled </w:t>
      </w:r>
      <w:r w:rsidRPr="00AE707B">
        <w:t xml:space="preserve">his </w:t>
      </w:r>
      <w:r w:rsidRPr="0001355C">
        <w:t xml:space="preserve">eyes </w:t>
      </w:r>
      <w:r w:rsidRPr="00C9108D">
        <w:t>“</w:t>
      </w:r>
      <w:r w:rsidRPr="00AE707B">
        <w:t xml:space="preserve">look I </w:t>
      </w:r>
      <w:r w:rsidRPr="00071BA3">
        <w:t xml:space="preserve">already </w:t>
      </w:r>
      <w:r w:rsidRPr="0001355C">
        <w:t xml:space="preserve">said </w:t>
      </w:r>
      <w:r w:rsidRPr="00AE707B">
        <w:t xml:space="preserve">we </w:t>
      </w:r>
      <w:r w:rsidRPr="0001355C">
        <w:t xml:space="preserve">faked </w:t>
      </w:r>
      <w:r w:rsidRPr="00AE707B">
        <w:t xml:space="preserve">your </w:t>
      </w:r>
      <w:r w:rsidRPr="006C2886">
        <w:t>mum</w:t>
      </w:r>
      <w:r w:rsidRPr="00C9108D">
        <w:t xml:space="preserve">’s death. </w:t>
      </w:r>
      <w:r w:rsidRPr="00AE707B">
        <w:t xml:space="preserve">She </w:t>
      </w:r>
      <w:r w:rsidRPr="00C935C7">
        <w:t xml:space="preserve">realised </w:t>
      </w:r>
      <w:r w:rsidRPr="00C9108D">
        <w:t xml:space="preserve">that </w:t>
      </w:r>
      <w:r w:rsidRPr="0001355C">
        <w:t xml:space="preserve">something </w:t>
      </w:r>
      <w:r w:rsidRPr="00071BA3">
        <w:t xml:space="preserve">would </w:t>
      </w:r>
      <w:r w:rsidRPr="0001355C">
        <w:t xml:space="preserve">attack </w:t>
      </w:r>
      <w:r w:rsidRPr="00C9108D">
        <w:t xml:space="preserve">if </w:t>
      </w:r>
      <w:r w:rsidRPr="00AE707B">
        <w:t xml:space="preserve">she </w:t>
      </w:r>
      <w:r w:rsidRPr="0001355C">
        <w:t xml:space="preserve">stuck </w:t>
      </w:r>
      <w:r w:rsidRPr="00071BA3">
        <w:t>around.</w:t>
      </w:r>
      <w:r w:rsidRPr="00C9108D">
        <w:t xml:space="preserve"> </w:t>
      </w:r>
      <w:r w:rsidRPr="00AE707B">
        <w:t xml:space="preserve">We </w:t>
      </w:r>
      <w:r w:rsidRPr="0001355C">
        <w:t xml:space="preserve">fixed </w:t>
      </w:r>
      <w:r w:rsidRPr="00AE707B">
        <w:t xml:space="preserve">it </w:t>
      </w:r>
      <w:r w:rsidRPr="00C9108D">
        <w:t xml:space="preserve">for </w:t>
      </w:r>
      <w:r w:rsidRPr="00AE707B">
        <w:t xml:space="preserve">her </w:t>
      </w:r>
      <w:r w:rsidRPr="00C9108D">
        <w:t xml:space="preserve">to </w:t>
      </w:r>
      <w:r w:rsidRPr="0001355C">
        <w:t xml:space="preserve">disappear </w:t>
      </w:r>
      <w:r w:rsidRPr="00C9108D">
        <w:t xml:space="preserve">and </w:t>
      </w:r>
      <w:r w:rsidRPr="00AE707B">
        <w:t xml:space="preserve">it </w:t>
      </w:r>
      <w:r w:rsidRPr="0001355C">
        <w:t xml:space="preserve">gave </w:t>
      </w:r>
      <w:r w:rsidRPr="00AE707B">
        <w:t xml:space="preserve">you </w:t>
      </w:r>
      <w:r w:rsidRPr="00071BA3">
        <w:t xml:space="preserve">some </w:t>
      </w:r>
      <w:r w:rsidRPr="0001355C">
        <w:t>protection.</w:t>
      </w:r>
    </w:p>
    <w:p w14:paraId="04D56BD9" w14:textId="77777777" w:rsidR="003E0FE7" w:rsidRPr="00C9108D" w:rsidRDefault="003E0FE7" w:rsidP="003E0FE7">
      <w:r>
        <w:t>Allison</w:t>
      </w:r>
      <w:r w:rsidRPr="00C9108D">
        <w:t xml:space="preserve"> pushed past </w:t>
      </w:r>
      <w:r w:rsidRPr="00AE707B">
        <w:t xml:space="preserve">me </w:t>
      </w:r>
      <w:r w:rsidRPr="00C9108D">
        <w:t>“</w:t>
      </w:r>
      <w:r w:rsidRPr="00AE707B">
        <w:t xml:space="preserve">you </w:t>
      </w:r>
      <w:r w:rsidRPr="0001355C">
        <w:t xml:space="preserve">make </w:t>
      </w:r>
      <w:r w:rsidRPr="00AE707B">
        <w:t xml:space="preserve">it </w:t>
      </w:r>
      <w:r w:rsidRPr="0001355C">
        <w:t xml:space="preserve">sound </w:t>
      </w:r>
      <w:r w:rsidRPr="00071BA3">
        <w:t xml:space="preserve">like </w:t>
      </w:r>
      <w:r w:rsidRPr="00AE707B">
        <w:t xml:space="preserve">our </w:t>
      </w:r>
      <w:r w:rsidRPr="006C2886">
        <w:t>mum</w:t>
      </w:r>
      <w:r w:rsidRPr="00C9108D">
        <w:t xml:space="preserve"> </w:t>
      </w:r>
      <w:r w:rsidRPr="00AE707B">
        <w:t xml:space="preserve">was </w:t>
      </w:r>
      <w:r w:rsidRPr="00C9108D">
        <w:t xml:space="preserve">a </w:t>
      </w:r>
      <w:r w:rsidRPr="0001355C">
        <w:t xml:space="preserve">spy </w:t>
      </w:r>
      <w:r w:rsidRPr="00C9108D">
        <w:t xml:space="preserve">or </w:t>
      </w:r>
      <w:r w:rsidRPr="0001355C">
        <w:t>something.</w:t>
      </w:r>
      <w:r w:rsidRPr="00C9108D">
        <w:t xml:space="preserve"> Did </w:t>
      </w:r>
      <w:r w:rsidRPr="00AE707B">
        <w:t xml:space="preserve">you know her </w:t>
      </w:r>
      <w:r w:rsidRPr="00C9108D">
        <w:t xml:space="preserve">or are </w:t>
      </w:r>
      <w:r w:rsidRPr="00AE707B">
        <w:t xml:space="preserve">you </w:t>
      </w:r>
      <w:r w:rsidRPr="00071BA3">
        <w:t xml:space="preserve">some </w:t>
      </w:r>
      <w:r w:rsidRPr="00C9108D">
        <w:t>crackpot?”</w:t>
      </w:r>
    </w:p>
    <w:p w14:paraId="0A970C26" w14:textId="77777777" w:rsidR="003E0FE7" w:rsidRPr="00C9108D" w:rsidRDefault="003E0FE7" w:rsidP="003E0FE7">
      <w:r w:rsidRPr="00C9108D">
        <w:lastRenderedPageBreak/>
        <w:t xml:space="preserve">Conner </w:t>
      </w:r>
      <w:r w:rsidRPr="0001355C">
        <w:t xml:space="preserve">chuckled </w:t>
      </w:r>
      <w:r w:rsidRPr="00C9108D">
        <w:t>“</w:t>
      </w:r>
      <w:r w:rsidRPr="00AE707B">
        <w:t xml:space="preserve">just </w:t>
      </w:r>
      <w:r w:rsidRPr="00071BA3">
        <w:t xml:space="preserve">like </w:t>
      </w:r>
      <w:r w:rsidRPr="00AE707B">
        <w:t xml:space="preserve">your </w:t>
      </w:r>
      <w:r w:rsidRPr="006C2886">
        <w:t>mum</w:t>
      </w:r>
      <w:r w:rsidRPr="00C9108D">
        <w:t xml:space="preserve">. Straight to the </w:t>
      </w:r>
      <w:r w:rsidRPr="0001355C">
        <w:t>point.</w:t>
      </w:r>
      <w:r w:rsidRPr="00C9108D">
        <w:t xml:space="preserve"> And no, </w:t>
      </w:r>
      <w:r w:rsidRPr="00AE707B">
        <w:t xml:space="preserve">your </w:t>
      </w:r>
      <w:r w:rsidRPr="006C2886">
        <w:t>mum</w:t>
      </w:r>
      <w:r w:rsidRPr="00C9108D">
        <w:t xml:space="preserve"> </w:t>
      </w:r>
      <w:r w:rsidRPr="00AE707B">
        <w:t>wasn</w:t>
      </w:r>
      <w:r w:rsidRPr="00C9108D">
        <w:t xml:space="preserve">’t a spy </w:t>
      </w:r>
      <w:r w:rsidRPr="00AE707B">
        <w:t xml:space="preserve">she was </w:t>
      </w:r>
      <w:r w:rsidRPr="00C9108D">
        <w:t xml:space="preserve">a Grail </w:t>
      </w:r>
      <w:r w:rsidRPr="006C2886">
        <w:t>Knight</w:t>
      </w:r>
      <w:r w:rsidRPr="00C9108D">
        <w:t xml:space="preserve">. One of the </w:t>
      </w:r>
      <w:r w:rsidRPr="0001355C">
        <w:t xml:space="preserve">best </w:t>
      </w:r>
      <w:r w:rsidRPr="00183056">
        <w:rPr>
          <w:noProof/>
        </w:rPr>
        <w:t>bar</w:t>
      </w:r>
      <w:r w:rsidRPr="00C9108D">
        <w:t xml:space="preserve"> </w:t>
      </w:r>
      <w:r w:rsidRPr="00AE707B">
        <w:t xml:space="preserve">me </w:t>
      </w:r>
      <w:r w:rsidRPr="00C9108D">
        <w:t xml:space="preserve">if </w:t>
      </w:r>
      <w:r w:rsidRPr="00AE707B">
        <w:t xml:space="preserve">I </w:t>
      </w:r>
      <w:r w:rsidRPr="00071BA3">
        <w:t>do s</w:t>
      </w:r>
      <w:r w:rsidRPr="0001355C">
        <w:t xml:space="preserve">ay </w:t>
      </w:r>
      <w:r w:rsidRPr="00C9108D">
        <w:t xml:space="preserve">so </w:t>
      </w:r>
      <w:r w:rsidRPr="00AE707B">
        <w:t>myself.</w:t>
      </w:r>
      <w:r w:rsidRPr="00C9108D">
        <w:t>”</w:t>
      </w:r>
    </w:p>
    <w:p w14:paraId="5FB9B6A4" w14:textId="77777777" w:rsidR="003E0FE7" w:rsidRPr="00C9108D" w:rsidRDefault="003E0FE7" w:rsidP="003E0FE7">
      <w:r>
        <w:t>Allison</w:t>
      </w:r>
      <w:r w:rsidRPr="00C9108D">
        <w:t xml:space="preserve"> huffed “crackpot </w:t>
      </w:r>
      <w:r w:rsidRPr="00071BA3">
        <w:t xml:space="preserve">it is </w:t>
      </w:r>
      <w:r w:rsidRPr="00AE707B">
        <w:t>then.</w:t>
      </w:r>
      <w:r w:rsidRPr="00C9108D">
        <w:t>”</w:t>
      </w:r>
    </w:p>
    <w:p w14:paraId="72A08B31" w14:textId="77777777" w:rsidR="003E0FE7" w:rsidRPr="00C9108D" w:rsidRDefault="003E0FE7" w:rsidP="003E0FE7">
      <w:r w:rsidRPr="00C9108D">
        <w:t xml:space="preserve">Conner raised </w:t>
      </w:r>
      <w:r w:rsidRPr="00AE707B">
        <w:t xml:space="preserve">his </w:t>
      </w:r>
      <w:r w:rsidRPr="0001355C">
        <w:t xml:space="preserve">hand </w:t>
      </w:r>
      <w:r w:rsidRPr="00C9108D">
        <w:t xml:space="preserve">a ball of </w:t>
      </w:r>
      <w:r w:rsidRPr="006C2886">
        <w:t>fire</w:t>
      </w:r>
      <w:r w:rsidRPr="00C9108D">
        <w:t xml:space="preserve"> appeared above </w:t>
      </w:r>
      <w:r w:rsidRPr="00AE707B">
        <w:t xml:space="preserve">his </w:t>
      </w:r>
      <w:r w:rsidRPr="0001355C">
        <w:t>open palm.</w:t>
      </w:r>
    </w:p>
    <w:p w14:paraId="1408B9EF" w14:textId="77777777" w:rsidR="003E0FE7" w:rsidRPr="0001355C" w:rsidRDefault="003E0FE7" w:rsidP="003E0FE7">
      <w:r w:rsidRPr="00C9108D">
        <w:t>“</w:t>
      </w:r>
      <w:r>
        <w:rPr>
          <w:noProof/>
        </w:rPr>
        <w:t>O</w:t>
      </w:r>
      <w:r w:rsidRPr="00395FAF">
        <w:rPr>
          <w:noProof/>
        </w:rPr>
        <w:t>h</w:t>
      </w:r>
      <w:r w:rsidRPr="00C9108D">
        <w:t xml:space="preserve">, a </w:t>
      </w:r>
      <w:r w:rsidRPr="0001355C">
        <w:t>magician.</w:t>
      </w:r>
      <w:r w:rsidRPr="00C9108D">
        <w:t xml:space="preserve"> Do </w:t>
      </w:r>
      <w:r w:rsidRPr="00AE707B">
        <w:t xml:space="preserve">you </w:t>
      </w:r>
      <w:r w:rsidRPr="00C9108D">
        <w:t xml:space="preserve">make rabbits appear or </w:t>
      </w:r>
      <w:r w:rsidRPr="0001355C">
        <w:t xml:space="preserve">saw people </w:t>
      </w:r>
      <w:r w:rsidRPr="00C9108D">
        <w:t xml:space="preserve">in half?” </w:t>
      </w:r>
      <w:r w:rsidRPr="0001355C">
        <w:t xml:space="preserve">asked </w:t>
      </w:r>
      <w:r>
        <w:t>Allison</w:t>
      </w:r>
      <w:r w:rsidRPr="00C9108D">
        <w:t xml:space="preserve"> with a </w:t>
      </w:r>
      <w:r w:rsidRPr="0001355C">
        <w:t>sigh</w:t>
      </w:r>
    </w:p>
    <w:p w14:paraId="2DD1C54A" w14:textId="77777777" w:rsidR="003E0FE7" w:rsidRPr="00C9108D" w:rsidRDefault="003E0FE7" w:rsidP="003E0FE7">
      <w:r w:rsidRPr="00C9108D">
        <w:t>Conner frowned “</w:t>
      </w:r>
      <w:r w:rsidRPr="00071BA3">
        <w:t xml:space="preserve">this is </w:t>
      </w:r>
      <w:r w:rsidRPr="00071BA3">
        <w:rPr>
          <w:noProof/>
        </w:rPr>
        <w:t>real</w:t>
      </w:r>
      <w:r w:rsidRPr="00071BA3">
        <w:t xml:space="preserve"> </w:t>
      </w:r>
      <w:r w:rsidRPr="0001355C">
        <w:t>fire,</w:t>
      </w:r>
      <w:r w:rsidRPr="00C9108D">
        <w:t xml:space="preserve"> and </w:t>
      </w:r>
      <w:r w:rsidRPr="00AE707B">
        <w:t>it’</w:t>
      </w:r>
      <w:r w:rsidRPr="00C9108D">
        <w:t xml:space="preserve">s </w:t>
      </w:r>
      <w:r w:rsidRPr="0001355C">
        <w:t xml:space="preserve">part </w:t>
      </w:r>
      <w:r w:rsidRPr="00C9108D">
        <w:t xml:space="preserve">of being a </w:t>
      </w:r>
      <w:r w:rsidRPr="006C2886">
        <w:t>knight</w:t>
      </w:r>
      <w:r w:rsidRPr="00C9108D">
        <w:t xml:space="preserve">. Not </w:t>
      </w:r>
      <w:r w:rsidRPr="00071BA3">
        <w:t xml:space="preserve">some </w:t>
      </w:r>
      <w:r w:rsidRPr="00C9108D">
        <w:t xml:space="preserve">cheap </w:t>
      </w:r>
      <w:r w:rsidRPr="0001355C">
        <w:t xml:space="preserve">parlour </w:t>
      </w:r>
      <w:r w:rsidRPr="00C9108D">
        <w:t xml:space="preserve">trick </w:t>
      </w:r>
      <w:r w:rsidRPr="00071BA3">
        <w:t xml:space="preserve">like </w:t>
      </w:r>
      <w:r w:rsidRPr="00C9108D">
        <w:t xml:space="preserve">those </w:t>
      </w:r>
      <w:r w:rsidRPr="006C2886">
        <w:t>TV</w:t>
      </w:r>
      <w:r w:rsidRPr="00C9108D">
        <w:t xml:space="preserve"> magicians. The </w:t>
      </w:r>
      <w:r w:rsidRPr="0001355C">
        <w:t xml:space="preserve">power </w:t>
      </w:r>
      <w:r w:rsidRPr="00C9108D">
        <w:t xml:space="preserve">lets </w:t>
      </w:r>
      <w:r w:rsidRPr="00AE707B">
        <w:t xml:space="preserve">us </w:t>
      </w:r>
      <w:r w:rsidRPr="0001355C">
        <w:t xml:space="preserve">shape </w:t>
      </w:r>
      <w:r w:rsidRPr="00C9108D">
        <w:t xml:space="preserve">the </w:t>
      </w:r>
      <w:r w:rsidRPr="0001355C">
        <w:t xml:space="preserve">elements </w:t>
      </w:r>
      <w:r w:rsidRPr="00C9108D">
        <w:t xml:space="preserve">and one of </w:t>
      </w:r>
      <w:r w:rsidRPr="00AE707B">
        <w:t xml:space="preserve">you </w:t>
      </w:r>
      <w:r w:rsidRPr="00C9108D">
        <w:t xml:space="preserve">will be </w:t>
      </w:r>
      <w:r w:rsidRPr="00AE707B">
        <w:t xml:space="preserve">your </w:t>
      </w:r>
      <w:r w:rsidRPr="006C2886">
        <w:t>mum</w:t>
      </w:r>
      <w:r w:rsidRPr="00C9108D">
        <w:t xml:space="preserve">’s </w:t>
      </w:r>
      <w:r w:rsidRPr="0001355C">
        <w:t>successor.</w:t>
      </w:r>
      <w:r w:rsidRPr="00C9108D">
        <w:t xml:space="preserve">” </w:t>
      </w:r>
      <w:r w:rsidRPr="00AE707B">
        <w:t xml:space="preserve">He </w:t>
      </w:r>
      <w:r w:rsidRPr="0001355C">
        <w:t xml:space="preserve">halted </w:t>
      </w:r>
      <w:r w:rsidRPr="00C9108D">
        <w:t xml:space="preserve">as </w:t>
      </w:r>
      <w:r w:rsidRPr="00AE707B">
        <w:t xml:space="preserve">he </w:t>
      </w:r>
      <w:r w:rsidRPr="0001355C">
        <w:t xml:space="preserve">glanced </w:t>
      </w:r>
      <w:r w:rsidRPr="00C9108D">
        <w:t xml:space="preserve">between </w:t>
      </w:r>
      <w:r w:rsidRPr="00AE707B">
        <w:t>us.</w:t>
      </w:r>
      <w:r w:rsidRPr="00C9108D">
        <w:t xml:space="preserve"> “Oh, shit </w:t>
      </w:r>
      <w:r w:rsidRPr="00AE707B">
        <w:t>you’</w:t>
      </w:r>
      <w:r w:rsidRPr="00C9108D">
        <w:t xml:space="preserve">ve both </w:t>
      </w:r>
      <w:r w:rsidRPr="0001355C">
        <w:t xml:space="preserve">got </w:t>
      </w:r>
      <w:r w:rsidRPr="00C9108D">
        <w:t xml:space="preserve">the </w:t>
      </w:r>
      <w:r>
        <w:t>Mark</w:t>
      </w:r>
      <w:r w:rsidRPr="00C9108D">
        <w:t xml:space="preserve">. How the </w:t>
      </w:r>
      <w:r w:rsidRPr="0001355C">
        <w:t xml:space="preserve">hell did </w:t>
      </w:r>
      <w:r w:rsidRPr="00C9108D">
        <w:t xml:space="preserve">that </w:t>
      </w:r>
      <w:r w:rsidRPr="0001355C">
        <w:t>happen?</w:t>
      </w:r>
      <w:r w:rsidRPr="00C9108D">
        <w:t xml:space="preserve"> </w:t>
      </w:r>
      <w:r w:rsidRPr="001717A0">
        <w:rPr>
          <w:noProof/>
        </w:rPr>
        <w:t>Well</w:t>
      </w:r>
      <w:r>
        <w:rPr>
          <w:noProof/>
        </w:rPr>
        <w:t>,</w:t>
      </w:r>
      <w:r w:rsidRPr="00C9108D">
        <w:t xml:space="preserve"> that’s not </w:t>
      </w:r>
      <w:r w:rsidRPr="00AE707B">
        <w:t xml:space="preserve">my </w:t>
      </w:r>
      <w:r w:rsidRPr="0001355C">
        <w:t>issue.</w:t>
      </w:r>
      <w:r w:rsidRPr="00C9108D">
        <w:t xml:space="preserve"> </w:t>
      </w:r>
      <w:r w:rsidRPr="00AE707B">
        <w:t>I’</w:t>
      </w:r>
      <w:r w:rsidRPr="00307AE7">
        <w:t xml:space="preserve">m </w:t>
      </w:r>
      <w:r w:rsidRPr="00AE707B">
        <w:t xml:space="preserve">just your </w:t>
      </w:r>
      <w:r w:rsidRPr="0001355C">
        <w:t xml:space="preserve">bodyguard </w:t>
      </w:r>
      <w:r w:rsidRPr="00307AE7">
        <w:t xml:space="preserve">for the </w:t>
      </w:r>
      <w:r w:rsidRPr="0001355C">
        <w:t>evening.</w:t>
      </w:r>
      <w:r w:rsidRPr="00307AE7">
        <w:t xml:space="preserve"> </w:t>
      </w:r>
      <w:r w:rsidRPr="00C9108D">
        <w:t xml:space="preserve">Has either of </w:t>
      </w:r>
      <w:r w:rsidRPr="00AE707B">
        <w:t xml:space="preserve">you </w:t>
      </w:r>
      <w:r w:rsidRPr="0001355C">
        <w:t>got a car?</w:t>
      </w:r>
      <w:r w:rsidRPr="00C9108D">
        <w:t>”</w:t>
      </w:r>
    </w:p>
    <w:p w14:paraId="638A7BF3" w14:textId="77777777" w:rsidR="003E0FE7" w:rsidRPr="00C9108D" w:rsidRDefault="003E0FE7" w:rsidP="003E0FE7">
      <w:r w:rsidRPr="00C9108D">
        <w:t>“</w:t>
      </w:r>
      <w:r w:rsidRPr="00AE707B">
        <w:t xml:space="preserve">Look </w:t>
      </w:r>
      <w:r w:rsidRPr="00C9108D">
        <w:t xml:space="preserve">before </w:t>
      </w:r>
      <w:r w:rsidRPr="00AE707B">
        <w:t>me,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AE707B">
        <w:t xml:space="preserve">my </w:t>
      </w:r>
      <w:r w:rsidRPr="00C9108D">
        <w:t xml:space="preserve">sister </w:t>
      </w:r>
      <w:r w:rsidRPr="00183056">
        <w:rPr>
          <w:noProof/>
        </w:rPr>
        <w:t>go</w:t>
      </w:r>
      <w:r w:rsidRPr="00C9108D">
        <w:t xml:space="preserve"> anywhere with </w:t>
      </w:r>
      <w:r w:rsidRPr="00AE707B">
        <w:t>you.</w:t>
      </w:r>
      <w:r w:rsidRPr="00C9108D">
        <w:t xml:space="preserve"> </w:t>
      </w:r>
      <w:r w:rsidRPr="00AE707B">
        <w:t xml:space="preserve">What the hell is going </w:t>
      </w:r>
      <w:r w:rsidRPr="00071BA3">
        <w:t>on?</w:t>
      </w:r>
    </w:p>
    <w:p w14:paraId="52C211D6" w14:textId="77777777" w:rsidR="003E0FE7" w:rsidRPr="00C9108D" w:rsidRDefault="003E0FE7" w:rsidP="003E0FE7">
      <w:r w:rsidRPr="00C9108D">
        <w:t xml:space="preserve">Before Conner </w:t>
      </w:r>
      <w:r w:rsidRPr="00AE707B">
        <w:t xml:space="preserve">could </w:t>
      </w:r>
      <w:r w:rsidRPr="0001355C">
        <w:t xml:space="preserve">answer a mournful </w:t>
      </w:r>
      <w:r w:rsidRPr="00C9108D">
        <w:t xml:space="preserve">howl </w:t>
      </w:r>
      <w:r w:rsidRPr="0001355C">
        <w:t xml:space="preserve">came </w:t>
      </w:r>
      <w:r w:rsidRPr="00C9108D">
        <w:t xml:space="preserve">from the </w:t>
      </w:r>
      <w:r w:rsidRPr="0001355C">
        <w:t>street.</w:t>
      </w:r>
      <w:r w:rsidRPr="00C9108D">
        <w:t xml:space="preserve"> Conner looked </w:t>
      </w:r>
      <w:r>
        <w:t>a</w:t>
      </w:r>
      <w:r w:rsidRPr="00395FAF">
        <w:rPr>
          <w:noProof/>
        </w:rPr>
        <w:t>round</w:t>
      </w:r>
      <w:r w:rsidRPr="0001355C">
        <w:t xml:space="preserve"> </w:t>
      </w:r>
      <w:r w:rsidRPr="00C9108D">
        <w:t>“</w:t>
      </w:r>
      <w:r w:rsidRPr="00AE707B">
        <w:t xml:space="preserve">we </w:t>
      </w:r>
      <w:r w:rsidRPr="0001355C">
        <w:t xml:space="preserve">need </w:t>
      </w:r>
      <w:r w:rsidRPr="00C9108D">
        <w:t xml:space="preserve">to </w:t>
      </w:r>
      <w:r w:rsidRPr="0001355C">
        <w:t xml:space="preserve">leave </w:t>
      </w:r>
      <w:r w:rsidRPr="00AE707B">
        <w:t>it’</w:t>
      </w:r>
      <w:r w:rsidRPr="00C935C7">
        <w:t>s</w:t>
      </w:r>
      <w:r w:rsidRPr="00C9108D">
        <w:t xml:space="preserve"> </w:t>
      </w:r>
      <w:r w:rsidRPr="0001355C">
        <w:t>started.</w:t>
      </w:r>
      <w:r w:rsidRPr="00C9108D">
        <w:t xml:space="preserve"> Can </w:t>
      </w:r>
      <w:r w:rsidRPr="00AE707B">
        <w:t xml:space="preserve">you </w:t>
      </w:r>
      <w:r w:rsidRPr="0001355C">
        <w:t xml:space="preserve">still get </w:t>
      </w:r>
      <w:r w:rsidRPr="00C9108D">
        <w:t xml:space="preserve">out the </w:t>
      </w:r>
      <w:r w:rsidRPr="0001355C">
        <w:t>back?</w:t>
      </w:r>
      <w:r w:rsidRPr="00C9108D">
        <w:t>”</w:t>
      </w:r>
    </w:p>
    <w:p w14:paraId="7A33228B" w14:textId="77777777" w:rsidR="003E0FE7" w:rsidRPr="00C9108D" w:rsidRDefault="003E0FE7" w:rsidP="003E0FE7">
      <w:r w:rsidRPr="00AE707B">
        <w:t xml:space="preserve">I </w:t>
      </w:r>
      <w:r w:rsidRPr="00C9108D">
        <w:t xml:space="preserve">grinned “that’s </w:t>
      </w:r>
      <w:r w:rsidRPr="00AE707B">
        <w:t xml:space="preserve">just </w:t>
      </w:r>
      <w:r w:rsidRPr="00C9108D">
        <w:t xml:space="preserve">number 40s cat, </w:t>
      </w:r>
      <w:r w:rsidRPr="00AE707B">
        <w:t>it’</w:t>
      </w:r>
      <w:r w:rsidRPr="00C935C7">
        <w:t>s</w:t>
      </w:r>
      <w:r w:rsidRPr="00C9108D">
        <w:t xml:space="preserve"> </w:t>
      </w:r>
      <w:r w:rsidRPr="0001355C">
        <w:t xml:space="preserve">always doing </w:t>
      </w:r>
      <w:r w:rsidRPr="00C9108D">
        <w:t xml:space="preserve">that.” A </w:t>
      </w:r>
      <w:r w:rsidRPr="0001355C">
        <w:t xml:space="preserve">loud crash </w:t>
      </w:r>
      <w:r w:rsidRPr="00C9108D">
        <w:t xml:space="preserve">from outside </w:t>
      </w:r>
      <w:r w:rsidRPr="0001355C">
        <w:t xml:space="preserve">got </w:t>
      </w:r>
      <w:r w:rsidRPr="00AE707B">
        <w:t>me thinking.</w:t>
      </w:r>
      <w:r w:rsidRPr="00C9108D">
        <w:t xml:space="preserve"> </w:t>
      </w:r>
      <w:r w:rsidRPr="00071BA3">
        <w:t xml:space="preserve">Perhaps </w:t>
      </w:r>
      <w:r w:rsidRPr="00C9108D">
        <w:t xml:space="preserve">the cat had </w:t>
      </w:r>
      <w:r w:rsidRPr="0001355C">
        <w:t xml:space="preserve">eaten </w:t>
      </w:r>
      <w:r w:rsidRPr="00C9108D">
        <w:t xml:space="preserve">too many </w:t>
      </w:r>
      <w:r w:rsidRPr="0001355C">
        <w:t xml:space="preserve">meals </w:t>
      </w:r>
      <w:r w:rsidRPr="00C9108D">
        <w:t xml:space="preserve">to be </w:t>
      </w:r>
      <w:r w:rsidRPr="0001355C">
        <w:t xml:space="preserve">making </w:t>
      </w:r>
      <w:r w:rsidRPr="00C9108D">
        <w:t xml:space="preserve">that </w:t>
      </w:r>
      <w:r w:rsidRPr="00665D14">
        <w:t>much</w:t>
      </w:r>
      <w:r w:rsidRPr="00C9108D">
        <w:t xml:space="preserve"> </w:t>
      </w:r>
      <w:r w:rsidRPr="0001355C">
        <w:t>commotion.</w:t>
      </w:r>
    </w:p>
    <w:p w14:paraId="16C12C9A" w14:textId="77777777" w:rsidR="003E0FE7" w:rsidRPr="00C9108D" w:rsidRDefault="003E0FE7" w:rsidP="003E0FE7">
      <w:r w:rsidRPr="00C9108D">
        <w:t xml:space="preserve">Conner </w:t>
      </w:r>
      <w:r w:rsidRPr="00071BA3">
        <w:t xml:space="preserve">started to nudge </w:t>
      </w:r>
      <w:r w:rsidRPr="00AE707B">
        <w:t xml:space="preserve">us </w:t>
      </w:r>
      <w:r w:rsidRPr="00C9108D">
        <w:t xml:space="preserve">towards the </w:t>
      </w:r>
      <w:r w:rsidRPr="0001355C">
        <w:t xml:space="preserve">back </w:t>
      </w:r>
      <w:r w:rsidRPr="00C9108D">
        <w:t>“</w:t>
      </w:r>
      <w:r w:rsidRPr="0001355C">
        <w:t>go</w:t>
      </w:r>
      <w:r w:rsidRPr="00071BA3">
        <w:t xml:space="preserve"> </w:t>
      </w:r>
      <w:proofErr w:type="spellStart"/>
      <w:r w:rsidRPr="00071BA3">
        <w:t>go</w:t>
      </w:r>
      <w:proofErr w:type="spellEnd"/>
      <w:r w:rsidRPr="00071BA3">
        <w:t xml:space="preserve"> </w:t>
      </w:r>
      <w:proofErr w:type="spellStart"/>
      <w:r w:rsidRPr="00071BA3">
        <w:t>go</w:t>
      </w:r>
      <w:proofErr w:type="spellEnd"/>
      <w:r w:rsidRPr="00071BA3">
        <w:t>.</w:t>
      </w:r>
      <w:r w:rsidRPr="00C9108D">
        <w:t>”</w:t>
      </w:r>
    </w:p>
    <w:p w14:paraId="0BD8DE66" w14:textId="77777777" w:rsidR="003E0FE7" w:rsidRPr="00C9108D" w:rsidRDefault="003E0FE7" w:rsidP="003E0FE7">
      <w:r w:rsidRPr="00AE707B">
        <w:t xml:space="preserve">We </w:t>
      </w:r>
      <w:r>
        <w:t>stumbled</w:t>
      </w:r>
      <w:r w:rsidRPr="00C9108D">
        <w:t xml:space="preserve"> towards the </w:t>
      </w:r>
      <w:r w:rsidRPr="0001355C">
        <w:t xml:space="preserve">kitchen </w:t>
      </w:r>
      <w:r w:rsidRPr="00C9108D">
        <w:t>“</w:t>
      </w:r>
      <w:r w:rsidRPr="00AE707B">
        <w:t xml:space="preserve">look we have </w:t>
      </w:r>
      <w:r w:rsidRPr="00C9108D">
        <w:t xml:space="preserve">no </w:t>
      </w:r>
      <w:r w:rsidRPr="0001355C">
        <w:t xml:space="preserve">clothes </w:t>
      </w:r>
      <w:r w:rsidRPr="00C9108D">
        <w:t>on</w:t>
      </w:r>
      <w:r>
        <w:t>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AE707B">
        <w:t>it’</w:t>
      </w:r>
      <w:r w:rsidRPr="00C9108D">
        <w:t xml:space="preserve">s </w:t>
      </w:r>
      <w:r w:rsidRPr="00071BA3">
        <w:t>really n</w:t>
      </w:r>
      <w:r w:rsidRPr="0001355C">
        <w:t xml:space="preserve">othing </w:t>
      </w:r>
      <w:r w:rsidRPr="00C9108D">
        <w:t xml:space="preserve">to </w:t>
      </w:r>
      <w:r w:rsidRPr="0001355C">
        <w:t xml:space="preserve">worry </w:t>
      </w:r>
      <w:r w:rsidRPr="00071BA3">
        <w:t>about.</w:t>
      </w:r>
      <w:r w:rsidRPr="00C9108D">
        <w:t>”</w:t>
      </w:r>
    </w:p>
    <w:p w14:paraId="19D8A95A" w14:textId="77777777" w:rsidR="003E0FE7" w:rsidRPr="00071BA3" w:rsidRDefault="003E0FE7" w:rsidP="003E0FE7">
      <w:r w:rsidRPr="0001355C">
        <w:t>Again,</w:t>
      </w:r>
      <w:r w:rsidRPr="00C9108D">
        <w:t xml:space="preserve"> the universe </w:t>
      </w:r>
      <w:r w:rsidRPr="0001355C">
        <w:t xml:space="preserve">conspired </w:t>
      </w:r>
      <w:r w:rsidRPr="00C9108D">
        <w:t xml:space="preserve">to </w:t>
      </w:r>
      <w:r w:rsidRPr="0001355C">
        <w:t xml:space="preserve">mock </w:t>
      </w:r>
      <w:r w:rsidRPr="00AE707B">
        <w:t xml:space="preserve">me </w:t>
      </w:r>
      <w:r w:rsidRPr="00C9108D">
        <w:t xml:space="preserve">as </w:t>
      </w:r>
      <w:r w:rsidRPr="0001355C">
        <w:t xml:space="preserve">a </w:t>
      </w:r>
      <w:r>
        <w:rPr>
          <w:noProof/>
        </w:rPr>
        <w:t>mighty</w:t>
      </w:r>
      <w:r w:rsidRPr="0001355C">
        <w:t xml:space="preserve"> </w:t>
      </w:r>
      <w:r>
        <w:t>thud</w:t>
      </w:r>
      <w:r w:rsidRPr="00C9108D">
        <w:t xml:space="preserve"> came from the </w:t>
      </w:r>
      <w:r w:rsidRPr="0001355C">
        <w:t>front door.</w:t>
      </w:r>
      <w:r w:rsidRPr="00C9108D">
        <w:t xml:space="preserve"> </w:t>
      </w:r>
      <w:r w:rsidRPr="00071BA3">
        <w:t>It sounded like the cat was about the size of a small pony.</w:t>
      </w:r>
    </w:p>
    <w:p w14:paraId="27E5A150" w14:textId="77777777" w:rsidR="003E0FE7" w:rsidRPr="00C9108D" w:rsidRDefault="003E0FE7" w:rsidP="003E0FE7">
      <w:r w:rsidRPr="00AE707B">
        <w:t xml:space="preserve">I </w:t>
      </w:r>
      <w:r w:rsidRPr="0001355C">
        <w:t xml:space="preserve">spun </w:t>
      </w:r>
      <w:r w:rsidRPr="00C9108D">
        <w:t xml:space="preserve">and pushed </w:t>
      </w:r>
      <w:r>
        <w:t>Allison</w:t>
      </w:r>
      <w:r w:rsidRPr="00C9108D">
        <w:t xml:space="preserve"> towards the </w:t>
      </w:r>
      <w:r w:rsidRPr="0001355C">
        <w:t xml:space="preserve">kitchen </w:t>
      </w:r>
      <w:r w:rsidRPr="00C9108D">
        <w:t>“</w:t>
      </w:r>
      <w:r w:rsidRPr="0001355C">
        <w:t xml:space="preserve">grab </w:t>
      </w:r>
      <w:r w:rsidRPr="00AE707B">
        <w:t xml:space="preserve">your </w:t>
      </w:r>
      <w:r w:rsidRPr="0001355C">
        <w:t xml:space="preserve">keys </w:t>
      </w:r>
      <w:r w:rsidRPr="00C9108D">
        <w:t xml:space="preserve">and </w:t>
      </w:r>
      <w:r w:rsidRPr="0001355C">
        <w:t xml:space="preserve">get </w:t>
      </w:r>
      <w:r w:rsidRPr="00C9108D">
        <w:t xml:space="preserve">the </w:t>
      </w:r>
      <w:r w:rsidRPr="0001355C">
        <w:t>car started.</w:t>
      </w:r>
      <w:r w:rsidRPr="00C9108D">
        <w:t xml:space="preserve"> </w:t>
      </w:r>
      <w:r w:rsidRPr="00AE707B">
        <w:t>We’</w:t>
      </w:r>
      <w:r w:rsidRPr="00C9108D">
        <w:t xml:space="preserve">ll be </w:t>
      </w:r>
      <w:r w:rsidRPr="0001355C">
        <w:t xml:space="preserve">there </w:t>
      </w:r>
      <w:r w:rsidRPr="00C9108D">
        <w:t xml:space="preserve">in a </w:t>
      </w:r>
      <w:r w:rsidRPr="0001355C">
        <w:t>second.</w:t>
      </w:r>
      <w:r w:rsidRPr="00C9108D">
        <w:t>”</w:t>
      </w:r>
    </w:p>
    <w:p w14:paraId="2F6A35B5" w14:textId="77777777" w:rsidR="003E0FE7" w:rsidRPr="00071BA3" w:rsidRDefault="003E0FE7" w:rsidP="003E0FE7">
      <w:r>
        <w:t>Allison</w:t>
      </w:r>
      <w:r w:rsidRPr="00C9108D">
        <w:t xml:space="preserve"> d</w:t>
      </w:r>
      <w:r>
        <w:t>ash</w:t>
      </w:r>
      <w:r w:rsidRPr="00C9108D">
        <w:t xml:space="preserve">ed off without </w:t>
      </w:r>
      <w:r w:rsidRPr="0001355C">
        <w:t>question.</w:t>
      </w:r>
      <w:r w:rsidRPr="00C9108D">
        <w:t xml:space="preserve"> </w:t>
      </w:r>
      <w:r w:rsidRPr="00071BA3">
        <w:t>I looked at Conner, “okay what the hell is that and what does it want.”</w:t>
      </w:r>
    </w:p>
    <w:p w14:paraId="189B2AB6" w14:textId="77777777" w:rsidR="003E0FE7" w:rsidRPr="00C9108D" w:rsidRDefault="003E0FE7" w:rsidP="003E0FE7">
      <w:r w:rsidRPr="00C9108D">
        <w:t xml:space="preserve">Conner pushed </w:t>
      </w:r>
      <w:r w:rsidRPr="00AE707B">
        <w:t xml:space="preserve">me </w:t>
      </w:r>
      <w:r w:rsidRPr="00C9108D">
        <w:t xml:space="preserve">after </w:t>
      </w:r>
      <w:r>
        <w:t>Allison</w:t>
      </w:r>
      <w:r w:rsidRPr="00C9108D">
        <w:t xml:space="preserve"> “</w:t>
      </w:r>
      <w:r w:rsidRPr="00AE707B">
        <w:t xml:space="preserve">it </w:t>
      </w:r>
      <w:r w:rsidRPr="0001355C">
        <w:t xml:space="preserve">wants </w:t>
      </w:r>
      <w:r w:rsidRPr="00AE707B">
        <w:t xml:space="preserve">you </w:t>
      </w:r>
      <w:r w:rsidRPr="00C9108D">
        <w:t>two</w:t>
      </w:r>
      <w:r>
        <w:t>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AE707B">
        <w:t>we’</w:t>
      </w:r>
      <w:r w:rsidRPr="00C9108D">
        <w:t xml:space="preserve">re not </w:t>
      </w:r>
      <w:r w:rsidRPr="0001355C">
        <w:t xml:space="preserve">hanging </w:t>
      </w:r>
      <w:r w:rsidRPr="00C9108D">
        <w:t xml:space="preserve">around to </w:t>
      </w:r>
      <w:r w:rsidRPr="0001355C">
        <w:t xml:space="preserve">find </w:t>
      </w:r>
      <w:r w:rsidRPr="00C9108D">
        <w:t xml:space="preserve">out what </w:t>
      </w:r>
      <w:r w:rsidRPr="00071BA3">
        <w:t>it is.</w:t>
      </w:r>
      <w:r w:rsidRPr="00C9108D">
        <w:t xml:space="preserve"> Now </w:t>
      </w:r>
      <w:r w:rsidRPr="0001355C">
        <w:t>go.</w:t>
      </w:r>
      <w:r w:rsidRPr="00C9108D">
        <w:t>”</w:t>
      </w:r>
    </w:p>
    <w:p w14:paraId="13C24650" w14:textId="77777777" w:rsidR="003E0FE7" w:rsidRPr="00C9108D" w:rsidRDefault="003E0FE7" w:rsidP="003E0FE7">
      <w:r w:rsidRPr="00AE707B">
        <w:t xml:space="preserve">I </w:t>
      </w:r>
      <w:r w:rsidRPr="0001355C">
        <w:t xml:space="preserve">grabbed </w:t>
      </w:r>
      <w:r w:rsidRPr="00AE707B">
        <w:t xml:space="preserve">our </w:t>
      </w:r>
      <w:r w:rsidRPr="00C9108D">
        <w:t xml:space="preserve">coats from the </w:t>
      </w:r>
      <w:r w:rsidRPr="0001355C">
        <w:t xml:space="preserve">kitchen </w:t>
      </w:r>
      <w:r w:rsidRPr="00C9108D">
        <w:t xml:space="preserve">and a </w:t>
      </w:r>
      <w:r w:rsidRPr="0001355C">
        <w:t xml:space="preserve">bag </w:t>
      </w:r>
      <w:r w:rsidRPr="00C9108D">
        <w:t xml:space="preserve">of </w:t>
      </w:r>
      <w:r w:rsidRPr="0001355C">
        <w:t xml:space="preserve">laundry </w:t>
      </w:r>
      <w:r w:rsidRPr="00C9108D">
        <w:t xml:space="preserve">by the </w:t>
      </w:r>
      <w:r w:rsidRPr="0001355C">
        <w:t>back door.</w:t>
      </w:r>
      <w:r w:rsidRPr="00C9108D">
        <w:t xml:space="preserve"> </w:t>
      </w:r>
      <w:r w:rsidRPr="00071BA3">
        <w:t>The door was open, and I saw the light go on in the car behind the house. W</w:t>
      </w:r>
      <w:r w:rsidRPr="00AE707B">
        <w:t xml:space="preserve">e </w:t>
      </w:r>
      <w:r w:rsidRPr="0001355C">
        <w:t xml:space="preserve">hurried out </w:t>
      </w:r>
      <w:r w:rsidRPr="00C9108D">
        <w:t xml:space="preserve">and joined </w:t>
      </w:r>
      <w:r>
        <w:t>Allison</w:t>
      </w:r>
      <w:r w:rsidRPr="00C9108D">
        <w:t xml:space="preserve"> in the </w:t>
      </w:r>
      <w:r>
        <w:rPr>
          <w:noProof/>
        </w:rPr>
        <w:t>vehicle</w:t>
      </w:r>
      <w:r w:rsidRPr="0001355C">
        <w:t>.</w:t>
      </w:r>
    </w:p>
    <w:p w14:paraId="1F101566" w14:textId="77777777" w:rsidR="003E0FE7" w:rsidRPr="00C9108D" w:rsidRDefault="003E0FE7" w:rsidP="003E0FE7">
      <w:r w:rsidRPr="00C9108D">
        <w:t xml:space="preserve">Conner grumbled as </w:t>
      </w:r>
      <w:r w:rsidRPr="00AE707B">
        <w:t xml:space="preserve">he </w:t>
      </w:r>
      <w:r w:rsidRPr="0001355C">
        <w:t xml:space="preserve">squeezed </w:t>
      </w:r>
      <w:r w:rsidRPr="00C9108D">
        <w:t xml:space="preserve">in the </w:t>
      </w:r>
      <w:r w:rsidRPr="0001355C">
        <w:t xml:space="preserve">car </w:t>
      </w:r>
      <w:r w:rsidRPr="00C9108D">
        <w:t>“</w:t>
      </w:r>
      <w:r w:rsidRPr="0001355C">
        <w:t>didn</w:t>
      </w:r>
      <w:r w:rsidRPr="00C9108D">
        <w:t xml:space="preserve">’t </w:t>
      </w:r>
      <w:r w:rsidRPr="00AE707B">
        <w:t xml:space="preserve">you have </w:t>
      </w:r>
      <w:r w:rsidRPr="00071BA3">
        <w:t xml:space="preserve">anything </w:t>
      </w:r>
      <w:r w:rsidRPr="00C9108D">
        <w:t>smaller?”</w:t>
      </w:r>
    </w:p>
    <w:p w14:paraId="4711B595" w14:textId="77777777" w:rsidR="003E0FE7" w:rsidRPr="00C9108D" w:rsidRDefault="003E0FE7" w:rsidP="003E0FE7">
      <w:r>
        <w:t>Allison</w:t>
      </w:r>
      <w:r w:rsidRPr="00C9108D">
        <w:t xml:space="preserve"> </w:t>
      </w:r>
      <w:r w:rsidRPr="0001355C">
        <w:t xml:space="preserve">glared </w:t>
      </w:r>
      <w:r w:rsidRPr="00C9108D">
        <w:t xml:space="preserve">at </w:t>
      </w:r>
      <w:r w:rsidRPr="00AE707B">
        <w:t xml:space="preserve">him </w:t>
      </w:r>
      <w:r w:rsidRPr="00C9108D">
        <w:t xml:space="preserve">as </w:t>
      </w:r>
      <w:r w:rsidRPr="00AE707B">
        <w:t xml:space="preserve">she </w:t>
      </w:r>
      <w:r w:rsidRPr="0001355C">
        <w:t xml:space="preserve">drove </w:t>
      </w:r>
      <w:r w:rsidRPr="00C9108D">
        <w:t xml:space="preserve">off </w:t>
      </w:r>
      <w:r w:rsidRPr="00071BA3">
        <w:t xml:space="preserve">down </w:t>
      </w:r>
      <w:r w:rsidRPr="00C9108D">
        <w:t xml:space="preserve">the </w:t>
      </w:r>
      <w:r w:rsidRPr="0001355C">
        <w:t xml:space="preserve">road </w:t>
      </w:r>
      <w:r w:rsidRPr="00C9108D">
        <w:t xml:space="preserve">“if </w:t>
      </w:r>
      <w:r w:rsidRPr="00AE707B">
        <w:t xml:space="preserve">you </w:t>
      </w:r>
      <w:r w:rsidRPr="0001355C">
        <w:t xml:space="preserve">want </w:t>
      </w:r>
      <w:r w:rsidRPr="00C9108D">
        <w:t xml:space="preserve">to </w:t>
      </w:r>
      <w:r w:rsidRPr="0001355C">
        <w:t xml:space="preserve">get </w:t>
      </w:r>
      <w:r w:rsidRPr="00C9108D">
        <w:t xml:space="preserve">out, </w:t>
      </w:r>
      <w:r w:rsidRPr="00AE707B">
        <w:t xml:space="preserve">I </w:t>
      </w:r>
      <w:r w:rsidRPr="00C9108D">
        <w:t xml:space="preserve">can </w:t>
      </w:r>
      <w:r w:rsidRPr="0001355C">
        <w:t>stop?</w:t>
      </w:r>
      <w:r w:rsidRPr="00C9108D">
        <w:t xml:space="preserve"> </w:t>
      </w:r>
      <w:r w:rsidRPr="00AE707B">
        <w:t xml:space="preserve">I </w:t>
      </w:r>
      <w:r w:rsidRPr="00071BA3">
        <w:t xml:space="preserve">like </w:t>
      </w:r>
      <w:r w:rsidRPr="00C9108D">
        <w:t>Mini’s.”</w:t>
      </w:r>
    </w:p>
    <w:p w14:paraId="0D6FF291" w14:textId="77777777" w:rsidR="003E0FE7" w:rsidRPr="00C9108D" w:rsidRDefault="003E0FE7" w:rsidP="003E0FE7">
      <w:r w:rsidRPr="00C9108D">
        <w:t xml:space="preserve">Conner </w:t>
      </w:r>
      <w:r w:rsidRPr="0001355C">
        <w:t xml:space="preserve">muttered </w:t>
      </w:r>
      <w:r w:rsidRPr="00C9108D">
        <w:t xml:space="preserve">under </w:t>
      </w:r>
      <w:r w:rsidRPr="00AE707B">
        <w:t xml:space="preserve">his </w:t>
      </w:r>
      <w:r w:rsidRPr="0001355C">
        <w:t xml:space="preserve">breath </w:t>
      </w:r>
      <w:r w:rsidRPr="00C9108D">
        <w:t xml:space="preserve">but </w:t>
      </w:r>
      <w:r w:rsidRPr="0001355C">
        <w:t xml:space="preserve">held </w:t>
      </w:r>
      <w:r w:rsidRPr="00AE707B">
        <w:t xml:space="preserve">his </w:t>
      </w:r>
      <w:r w:rsidRPr="0001355C">
        <w:t xml:space="preserve">peace </w:t>
      </w:r>
      <w:r w:rsidRPr="00C9108D">
        <w:t>“</w:t>
      </w:r>
      <w:r w:rsidRPr="0001355C">
        <w:t xml:space="preserve">Turn </w:t>
      </w:r>
      <w:r w:rsidRPr="00C9108D">
        <w:t xml:space="preserve">right at the </w:t>
      </w:r>
      <w:r w:rsidRPr="0001355C">
        <w:t xml:space="preserve">end </w:t>
      </w:r>
      <w:r w:rsidRPr="00C9108D">
        <w:t>here.”</w:t>
      </w:r>
    </w:p>
    <w:p w14:paraId="1AB96B90" w14:textId="77777777" w:rsidR="003E0FE7" w:rsidRPr="00C9108D" w:rsidRDefault="003E0FE7" w:rsidP="003E0FE7">
      <w:r>
        <w:t>Allison</w:t>
      </w:r>
      <w:r w:rsidRPr="00C9108D">
        <w:t xml:space="preserve"> </w:t>
      </w:r>
      <w:r w:rsidRPr="0001355C">
        <w:t xml:space="preserve">shook </w:t>
      </w:r>
      <w:r w:rsidRPr="00AE707B">
        <w:t xml:space="preserve">her </w:t>
      </w:r>
      <w:r w:rsidRPr="0001355C">
        <w:t xml:space="preserve">head </w:t>
      </w:r>
      <w:r w:rsidRPr="00C9108D">
        <w:t xml:space="preserve">“the police </w:t>
      </w:r>
      <w:r w:rsidRPr="0001355C">
        <w:t xml:space="preserve">stations </w:t>
      </w:r>
      <w:r w:rsidRPr="00C9108D">
        <w:t xml:space="preserve">to the </w:t>
      </w:r>
      <w:r w:rsidRPr="0001355C">
        <w:t xml:space="preserve">left </w:t>
      </w:r>
      <w:r w:rsidRPr="00AE707B">
        <w:t>we’</w:t>
      </w:r>
      <w:r w:rsidRPr="00C9108D">
        <w:t xml:space="preserve">re </w:t>
      </w:r>
      <w:r w:rsidRPr="0001355C">
        <w:t xml:space="preserve">going </w:t>
      </w:r>
      <w:r w:rsidRPr="00C9108D">
        <w:t xml:space="preserve">there </w:t>
      </w:r>
      <w:r w:rsidRPr="0001355C">
        <w:t>first.</w:t>
      </w:r>
      <w:r w:rsidRPr="00C9108D">
        <w:t>”</w:t>
      </w:r>
    </w:p>
    <w:p w14:paraId="56602058" w14:textId="77777777" w:rsidR="003E0FE7" w:rsidRPr="00C9108D" w:rsidRDefault="003E0FE7" w:rsidP="003E0FE7">
      <w:r w:rsidRPr="00C9108D">
        <w:t>“</w:t>
      </w:r>
      <w:r w:rsidRPr="00AE707B">
        <w:t xml:space="preserve">I </w:t>
      </w:r>
      <w:r w:rsidRPr="0001355C">
        <w:t>said</w:t>
      </w:r>
      <w:r>
        <w:t>,</w:t>
      </w:r>
      <w:r w:rsidRPr="0001355C">
        <w:t xml:space="preserve"> </w:t>
      </w:r>
      <w:r w:rsidRPr="001717A0">
        <w:rPr>
          <w:noProof/>
        </w:rPr>
        <w:t>right</w:t>
      </w:r>
      <w:r w:rsidRPr="00C9108D">
        <w:t xml:space="preserve"> girl! </w:t>
      </w:r>
      <w:r w:rsidRPr="00AE707B">
        <w:t xml:space="preserve">We </w:t>
      </w:r>
      <w:r w:rsidRPr="0001355C">
        <w:t>don</w:t>
      </w:r>
      <w:r w:rsidRPr="00C9108D">
        <w:t xml:space="preserve">’t </w:t>
      </w:r>
      <w:r w:rsidRPr="00AE707B">
        <w:t xml:space="preserve">know </w:t>
      </w:r>
      <w:r w:rsidRPr="00C9108D">
        <w:t xml:space="preserve">who </w:t>
      </w:r>
      <w:r w:rsidRPr="00AE707B">
        <w:t xml:space="preserve">we </w:t>
      </w:r>
      <w:r w:rsidRPr="00C9108D">
        <w:t xml:space="preserve">can </w:t>
      </w:r>
      <w:r w:rsidRPr="0001355C">
        <w:t>trust.</w:t>
      </w:r>
      <w:r w:rsidRPr="00C9108D">
        <w:t xml:space="preserve"> </w:t>
      </w:r>
      <w:r w:rsidRPr="00AE707B">
        <w:t xml:space="preserve">I need to get you </w:t>
      </w:r>
      <w:r w:rsidRPr="0001355C">
        <w:t>somewhere safe.</w:t>
      </w:r>
      <w:r w:rsidRPr="00C9108D">
        <w:t>”</w:t>
      </w:r>
    </w:p>
    <w:p w14:paraId="40C5B02D" w14:textId="77777777" w:rsidR="003E0FE7" w:rsidRPr="00C9108D" w:rsidRDefault="003E0FE7" w:rsidP="003E0FE7">
      <w:r w:rsidRPr="00C9108D">
        <w:t>“</w:t>
      </w:r>
      <w:r w:rsidRPr="00AE707B">
        <w:t xml:space="preserve">You </w:t>
      </w:r>
      <w:r w:rsidRPr="0001355C">
        <w:t xml:space="preserve">call </w:t>
      </w:r>
      <w:r w:rsidRPr="00AE707B">
        <w:t xml:space="preserve">me </w:t>
      </w:r>
      <w:r w:rsidRPr="0001355C">
        <w:t>a girl again</w:t>
      </w:r>
      <w:r>
        <w:t>,</w:t>
      </w:r>
      <w:r w:rsidRPr="0001355C">
        <w:t xml:space="preserve"> </w:t>
      </w:r>
      <w:r w:rsidRPr="001717A0">
        <w:rPr>
          <w:noProof/>
        </w:rPr>
        <w:t>and</w:t>
      </w:r>
      <w:r w:rsidRPr="00C9108D">
        <w:t xml:space="preserve"> there will be </w:t>
      </w:r>
      <w:r w:rsidRPr="0001355C">
        <w:t xml:space="preserve">nowhere safe </w:t>
      </w:r>
      <w:r w:rsidRPr="00C9108D">
        <w:t xml:space="preserve">from </w:t>
      </w:r>
      <w:r w:rsidRPr="00AE707B">
        <w:t>me.</w:t>
      </w:r>
      <w:r w:rsidRPr="00C9108D">
        <w:t>”</w:t>
      </w:r>
    </w:p>
    <w:p w14:paraId="7B0490E0" w14:textId="77777777" w:rsidR="003E0FE7" w:rsidRPr="00AE707B" w:rsidRDefault="003E0FE7" w:rsidP="003E0FE7">
      <w:r w:rsidRPr="00AE707B">
        <w:lastRenderedPageBreak/>
        <w:t xml:space="preserve">I </w:t>
      </w:r>
      <w:r w:rsidRPr="00071BA3">
        <w:t xml:space="preserve">decided to intervene </w:t>
      </w:r>
      <w:r w:rsidRPr="00AE707B">
        <w:t xml:space="preserve">before the madman in the car </w:t>
      </w:r>
      <w:r w:rsidRPr="00071BA3">
        <w:t xml:space="preserve">decided to kill </w:t>
      </w:r>
      <w:r w:rsidRPr="00AE707B">
        <w:t xml:space="preserve">us. Or the madwoman had an accident “look play </w:t>
      </w:r>
      <w:r w:rsidRPr="00071BA3">
        <w:t>nicely y</w:t>
      </w:r>
      <w:r w:rsidRPr="00AE707B">
        <w:t xml:space="preserve">ou two. This is a whole mess of weird. </w:t>
      </w:r>
      <w:r w:rsidRPr="00071BA3">
        <w:t>I don’t know about you Alli, but I don’t know what’s going on or where to go. A</w:t>
      </w:r>
      <w:r w:rsidRPr="00AE707B">
        <w:t>n hour ago, we were asleep, mum was dead, and we had normal eyes. Now our mum is dead again</w:t>
      </w:r>
      <w:r w:rsidRPr="00071BA3">
        <w:t xml:space="preserve"> seemingly.</w:t>
      </w:r>
      <w:r w:rsidRPr="00AE707B">
        <w:t xml:space="preserve"> </w:t>
      </w:r>
      <w:r w:rsidRPr="00071BA3">
        <w:t>Our eyes are freaky, and something was trying to break down our door. I say we go with Conner for now. I</w:t>
      </w:r>
      <w:r w:rsidRPr="00AE707B">
        <w:t xml:space="preserve">f we don’t </w:t>
      </w:r>
      <w:r w:rsidRPr="00071BA3">
        <w:t xml:space="preserve">like </w:t>
      </w:r>
      <w:r w:rsidRPr="00AE707B">
        <w:t xml:space="preserve">how the </w:t>
      </w:r>
      <w:r w:rsidRPr="00071BA3">
        <w:t xml:space="preserve">situation </w:t>
      </w:r>
      <w:r w:rsidRPr="00AE707B">
        <w:t>is going, we split.”</w:t>
      </w:r>
    </w:p>
    <w:p w14:paraId="7936DC1B" w14:textId="77777777" w:rsidR="003E0FE7" w:rsidRPr="00C9108D" w:rsidRDefault="003E0FE7" w:rsidP="003E0FE7">
      <w:r>
        <w:t>Allison</w:t>
      </w:r>
      <w:r w:rsidRPr="00C9108D">
        <w:t xml:space="preserve"> </w:t>
      </w:r>
      <w:r w:rsidRPr="0001355C">
        <w:t xml:space="preserve">glared </w:t>
      </w:r>
      <w:r w:rsidRPr="00C9108D">
        <w:t xml:space="preserve">at </w:t>
      </w:r>
      <w:r w:rsidRPr="00AE707B">
        <w:t xml:space="preserve">me </w:t>
      </w:r>
      <w:r w:rsidRPr="00C9108D">
        <w:t xml:space="preserve">in the </w:t>
      </w:r>
      <w:r w:rsidRPr="0001355C">
        <w:t>mirror.</w:t>
      </w:r>
      <w:r w:rsidRPr="00C9108D">
        <w:t xml:space="preserve"> </w:t>
      </w:r>
      <w:r w:rsidRPr="00AE707B">
        <w:t xml:space="preserve">She </w:t>
      </w:r>
      <w:r w:rsidRPr="00071BA3">
        <w:t>turned sharply r</w:t>
      </w:r>
      <w:r w:rsidRPr="00C9108D">
        <w:t xml:space="preserve">ight, </w:t>
      </w:r>
      <w:r w:rsidRPr="0001355C">
        <w:t xml:space="preserve">throwing </w:t>
      </w:r>
      <w:r w:rsidRPr="00AE707B">
        <w:t xml:space="preserve">me </w:t>
      </w:r>
      <w:r w:rsidRPr="00C9108D">
        <w:t xml:space="preserve">around in the </w:t>
      </w:r>
      <w:r w:rsidRPr="0001355C">
        <w:t xml:space="preserve">back </w:t>
      </w:r>
      <w:r w:rsidRPr="00071BA3">
        <w:t xml:space="preserve">like </w:t>
      </w:r>
      <w:r w:rsidRPr="00C9108D">
        <w:t xml:space="preserve">a </w:t>
      </w:r>
      <w:r w:rsidRPr="0001355C">
        <w:t xml:space="preserve">doll </w:t>
      </w:r>
      <w:r w:rsidRPr="00C9108D">
        <w:t xml:space="preserve">and </w:t>
      </w:r>
      <w:r w:rsidRPr="00AE707B">
        <w:t xml:space="preserve">I </w:t>
      </w:r>
      <w:r w:rsidRPr="00C9108D">
        <w:t xml:space="preserve">yelped as </w:t>
      </w:r>
      <w:r w:rsidRPr="00AE707B">
        <w:t xml:space="preserve">I </w:t>
      </w:r>
      <w:r w:rsidRPr="0001355C">
        <w:t xml:space="preserve">bashed </w:t>
      </w:r>
      <w:r w:rsidRPr="00AE707B">
        <w:t xml:space="preserve">my </w:t>
      </w:r>
      <w:r w:rsidRPr="0001355C">
        <w:t xml:space="preserve">head </w:t>
      </w:r>
      <w:r w:rsidRPr="00C9108D">
        <w:t>on the window.</w:t>
      </w:r>
    </w:p>
    <w:p w14:paraId="48A6E607" w14:textId="77777777" w:rsidR="003E0FE7" w:rsidRPr="00C9108D" w:rsidRDefault="003E0FE7" w:rsidP="003E0FE7">
      <w:r>
        <w:t>“</w:t>
      </w:r>
      <w:r w:rsidRPr="00503D4F">
        <w:t xml:space="preserve">If </w:t>
      </w:r>
      <w:r w:rsidRPr="00AE707B">
        <w:t xml:space="preserve">we </w:t>
      </w:r>
      <w:r w:rsidRPr="0001355C">
        <w:t xml:space="preserve">get there </w:t>
      </w:r>
      <w:r w:rsidRPr="00503D4F">
        <w:t xml:space="preserve">in </w:t>
      </w:r>
      <w:r w:rsidRPr="00C935C7">
        <w:t xml:space="preserve">one </w:t>
      </w:r>
      <w:r w:rsidRPr="0001355C">
        <w:t>piece,</w:t>
      </w:r>
      <w:r w:rsidRPr="00503D4F">
        <w:t xml:space="preserve"> </w:t>
      </w:r>
      <w:r w:rsidRPr="00AE707B">
        <w:t xml:space="preserve">it </w:t>
      </w:r>
      <w:r w:rsidRPr="00071BA3">
        <w:t xml:space="preserve">would </w:t>
      </w:r>
      <w:r w:rsidRPr="00503D4F">
        <w:t>be nice. GIRL</w:t>
      </w:r>
      <w:r w:rsidRPr="00B169CA">
        <w:t>.”</w:t>
      </w:r>
      <w:r w:rsidRPr="00503D4F">
        <w:t xml:space="preserve"> </w:t>
      </w:r>
      <w:r w:rsidRPr="0001355C">
        <w:t xml:space="preserve">growled </w:t>
      </w:r>
      <w:r w:rsidRPr="00503D4F">
        <w:t>Conner</w:t>
      </w:r>
    </w:p>
    <w:p w14:paraId="45D37BE0" w14:textId="77777777" w:rsidR="003E0FE7" w:rsidRPr="00C9108D" w:rsidRDefault="003E0FE7" w:rsidP="003E0FE7">
      <w:r>
        <w:t>Allison</w:t>
      </w:r>
      <w:r w:rsidRPr="00C9108D">
        <w:t xml:space="preserve"> </w:t>
      </w:r>
      <w:r w:rsidRPr="00AE707B">
        <w:t xml:space="preserve">was </w:t>
      </w:r>
      <w:r w:rsidRPr="00071BA3">
        <w:t xml:space="preserve">about </w:t>
      </w:r>
      <w:r w:rsidRPr="00C9108D">
        <w:t xml:space="preserve">to show Conner how varied </w:t>
      </w:r>
      <w:r w:rsidRPr="00AE707B">
        <w:t xml:space="preserve">her </w:t>
      </w:r>
      <w:r w:rsidRPr="00C9108D">
        <w:t xml:space="preserve">vocabulary </w:t>
      </w:r>
      <w:r w:rsidRPr="00AE707B">
        <w:t xml:space="preserve">could </w:t>
      </w:r>
      <w:r w:rsidRPr="00C9108D">
        <w:t xml:space="preserve">be when something </w:t>
      </w:r>
      <w:r w:rsidRPr="0001355C">
        <w:t xml:space="preserve">large </w:t>
      </w:r>
      <w:r w:rsidRPr="00C9108D">
        <w:t xml:space="preserve">and black </w:t>
      </w:r>
      <w:r w:rsidRPr="0001355C">
        <w:t xml:space="preserve">run </w:t>
      </w:r>
      <w:r w:rsidRPr="00C9108D">
        <w:t xml:space="preserve">into the </w:t>
      </w:r>
      <w:r w:rsidRPr="0001355C">
        <w:t>road ahead.</w:t>
      </w:r>
      <w:r w:rsidRPr="00C9108D">
        <w:t xml:space="preserve"> </w:t>
      </w:r>
      <w:r w:rsidRPr="00AE707B">
        <w:t xml:space="preserve">It </w:t>
      </w:r>
      <w:r w:rsidRPr="0001355C">
        <w:t xml:space="preserve">looked </w:t>
      </w:r>
      <w:r w:rsidRPr="00071BA3">
        <w:t xml:space="preserve">like </w:t>
      </w:r>
      <w:r w:rsidRPr="0001355C">
        <w:t xml:space="preserve">a </w:t>
      </w:r>
      <w:r>
        <w:rPr>
          <w:noProof/>
        </w:rPr>
        <w:t>giant</w:t>
      </w:r>
      <w:r w:rsidRPr="0001355C">
        <w:t xml:space="preserve"> </w:t>
      </w:r>
      <w:r w:rsidRPr="00C9108D">
        <w:t xml:space="preserve">black wolf with </w:t>
      </w:r>
      <w:r w:rsidRPr="0001355C">
        <w:t xml:space="preserve">glowing </w:t>
      </w:r>
      <w:r w:rsidRPr="00C9108D">
        <w:t>eyes.</w:t>
      </w:r>
    </w:p>
    <w:p w14:paraId="5D441857" w14:textId="77777777" w:rsidR="003E0FE7" w:rsidRPr="00C9108D" w:rsidRDefault="003E0FE7" w:rsidP="003E0FE7">
      <w:r>
        <w:t>Allison</w:t>
      </w:r>
      <w:r w:rsidRPr="00C9108D">
        <w:t xml:space="preserve"> </w:t>
      </w:r>
      <w:r w:rsidRPr="0001355C">
        <w:t xml:space="preserve">screamed </w:t>
      </w:r>
      <w:r w:rsidRPr="00C9108D">
        <w:t xml:space="preserve">and </w:t>
      </w:r>
      <w:r w:rsidRPr="00AE707B">
        <w:t xml:space="preserve">went </w:t>
      </w:r>
      <w:r w:rsidRPr="00C9108D">
        <w:t xml:space="preserve">to </w:t>
      </w:r>
      <w:r w:rsidRPr="0001355C">
        <w:t xml:space="preserve">hit </w:t>
      </w:r>
      <w:r w:rsidRPr="00C9108D">
        <w:t xml:space="preserve">the </w:t>
      </w:r>
      <w:r w:rsidRPr="0001355C">
        <w:t>brakes,</w:t>
      </w:r>
      <w:r w:rsidRPr="00C9108D">
        <w:t xml:space="preserve"> but Conner reached across and </w:t>
      </w:r>
      <w:r w:rsidRPr="0001355C">
        <w:t xml:space="preserve">pushed </w:t>
      </w:r>
      <w:r w:rsidRPr="00071BA3">
        <w:t xml:space="preserve">down </w:t>
      </w:r>
      <w:r w:rsidRPr="00C9108D">
        <w:t xml:space="preserve">on </w:t>
      </w:r>
      <w:r w:rsidRPr="00AE707B">
        <w:t xml:space="preserve">her </w:t>
      </w:r>
      <w:r w:rsidRPr="0001355C">
        <w:t xml:space="preserve">right leg </w:t>
      </w:r>
      <w:r w:rsidRPr="00C9108D">
        <w:t xml:space="preserve">and </w:t>
      </w:r>
      <w:r w:rsidRPr="0001355C">
        <w:t xml:space="preserve">forced </w:t>
      </w:r>
      <w:r w:rsidRPr="00AE707B">
        <w:t xml:space="preserve">her </w:t>
      </w:r>
      <w:r w:rsidRPr="00C9108D">
        <w:t xml:space="preserve">to </w:t>
      </w:r>
      <w:r w:rsidRPr="0001355C">
        <w:t xml:space="preserve">speed </w:t>
      </w:r>
      <w:r w:rsidRPr="00071BA3">
        <w:t>up.</w:t>
      </w:r>
    </w:p>
    <w:p w14:paraId="1866A4E3" w14:textId="77777777" w:rsidR="003E0FE7" w:rsidRPr="00AE707B" w:rsidRDefault="003E0FE7" w:rsidP="003E0FE7">
      <w:r w:rsidRPr="00AE707B">
        <w:t xml:space="preserve">Before she </w:t>
      </w:r>
      <w:r w:rsidRPr="00071BA3">
        <w:t>had a chance to swerve,</w:t>
      </w:r>
      <w:r w:rsidRPr="00AE707B">
        <w:t xml:space="preserve"> we hit it, </w:t>
      </w:r>
      <w:r w:rsidRPr="00AE707B">
        <w:rPr>
          <w:noProof/>
        </w:rPr>
        <w:t>and</w:t>
      </w:r>
      <w:r w:rsidRPr="00AE707B">
        <w:t xml:space="preserve"> it flew to the side from the blow.</w:t>
      </w:r>
    </w:p>
    <w:p w14:paraId="34D065CB" w14:textId="77777777" w:rsidR="003E0FE7" w:rsidRPr="00C9108D" w:rsidRDefault="003E0FE7" w:rsidP="003E0FE7">
      <w:r>
        <w:t>Allison</w:t>
      </w:r>
      <w:r w:rsidRPr="00C9108D">
        <w:t xml:space="preserve"> </w:t>
      </w:r>
      <w:r w:rsidRPr="00AE707B">
        <w:t xml:space="preserve">was </w:t>
      </w:r>
      <w:r w:rsidRPr="00C9108D">
        <w:t xml:space="preserve">still </w:t>
      </w:r>
      <w:r w:rsidRPr="0001355C">
        <w:t>screaming</w:t>
      </w:r>
      <w:r>
        <w:t>,</w:t>
      </w:r>
      <w:r w:rsidRPr="0001355C">
        <w:t xml:space="preserve"> </w:t>
      </w:r>
      <w:r w:rsidRPr="001717A0">
        <w:rPr>
          <w:noProof/>
        </w:rPr>
        <w:t>but</w:t>
      </w:r>
      <w:r w:rsidRPr="00C9108D">
        <w:t xml:space="preserve"> now there </w:t>
      </w:r>
      <w:r w:rsidRPr="00AE707B">
        <w:rPr>
          <w:noProof/>
        </w:rPr>
        <w:t>were</w:t>
      </w:r>
      <w:r w:rsidRPr="00AE707B">
        <w:t xml:space="preserve"> </w:t>
      </w:r>
      <w:r w:rsidRPr="00C9108D">
        <w:t xml:space="preserve">words </w:t>
      </w:r>
      <w:r w:rsidRPr="001717A0">
        <w:rPr>
          <w:noProof/>
        </w:rPr>
        <w:t>added</w:t>
      </w:r>
      <w:r>
        <w:rPr>
          <w:noProof/>
        </w:rPr>
        <w:t>:</w:t>
      </w:r>
      <w:r w:rsidRPr="0001355C">
        <w:t xml:space="preserve"> </w:t>
      </w:r>
      <w:r w:rsidRPr="00C9108D">
        <w:t>“</w:t>
      </w:r>
      <w:r w:rsidRPr="00AE707B">
        <w:t>YOU’</w:t>
      </w:r>
      <w:r w:rsidRPr="00C9108D">
        <w:t xml:space="preserve">VE KILLED THAT </w:t>
      </w:r>
      <w:r w:rsidRPr="006C2886">
        <w:t>DOG</w:t>
      </w:r>
      <w:r w:rsidRPr="00C9108D">
        <w:t xml:space="preserve"> </w:t>
      </w:r>
      <w:r w:rsidRPr="00AE707B">
        <w:t xml:space="preserve">YOU </w:t>
      </w:r>
      <w:r w:rsidRPr="00C9108D">
        <w:t>BASTARD!”</w:t>
      </w:r>
    </w:p>
    <w:p w14:paraId="39DDE19B" w14:textId="77777777" w:rsidR="003E0FE7" w:rsidRPr="00C9108D" w:rsidRDefault="003E0FE7" w:rsidP="003E0FE7">
      <w:r w:rsidRPr="00071BA3">
        <w:t>I looked out the back window and watched the dog get up and shook its head. “</w:t>
      </w:r>
      <w:r w:rsidRPr="0001355C">
        <w:t>Don</w:t>
      </w:r>
      <w:r w:rsidRPr="00C9108D">
        <w:t xml:space="preserve">’t worry </w:t>
      </w:r>
      <w:r>
        <w:t>Alli</w:t>
      </w:r>
      <w:r w:rsidRPr="00C9108D">
        <w:t xml:space="preserve"> </w:t>
      </w:r>
      <w:r w:rsidRPr="00AE707B">
        <w:t>it’</w:t>
      </w:r>
      <w:r w:rsidRPr="00C9108D">
        <w:t xml:space="preserve">s </w:t>
      </w:r>
      <w:r w:rsidRPr="0001355C">
        <w:t xml:space="preserve">got </w:t>
      </w:r>
      <w:r w:rsidRPr="00C9108D">
        <w:t xml:space="preserve">up </w:t>
      </w:r>
      <w:r w:rsidRPr="00AE707B">
        <w:t>it’</w:t>
      </w:r>
      <w:r w:rsidRPr="00C9108D">
        <w:t xml:space="preserve">s not that </w:t>
      </w:r>
      <w:r w:rsidRPr="00071BA3">
        <w:t>badly h</w:t>
      </w:r>
      <w:r w:rsidRPr="0001355C">
        <w:t>urt.</w:t>
      </w:r>
      <w:r w:rsidRPr="00C9108D">
        <w:t xml:space="preserve">” As </w:t>
      </w:r>
      <w:r w:rsidRPr="00AE707B">
        <w:t xml:space="preserve">I </w:t>
      </w:r>
      <w:r w:rsidRPr="0001355C">
        <w:t>watched,</w:t>
      </w:r>
      <w:r w:rsidRPr="00C9108D">
        <w:t xml:space="preserve"> </w:t>
      </w:r>
      <w:r w:rsidRPr="00AE707B">
        <w:t xml:space="preserve">it </w:t>
      </w:r>
      <w:r w:rsidRPr="0001355C">
        <w:t xml:space="preserve">turned </w:t>
      </w:r>
      <w:r w:rsidRPr="00C9108D">
        <w:t xml:space="preserve">towards </w:t>
      </w:r>
      <w:r w:rsidRPr="00AE707B">
        <w:t xml:space="preserve">us </w:t>
      </w:r>
      <w:r w:rsidRPr="00C9108D">
        <w:t xml:space="preserve">and </w:t>
      </w:r>
      <w:r w:rsidRPr="00071BA3">
        <w:t xml:space="preserve">started to run </w:t>
      </w:r>
      <w:r w:rsidRPr="00C9108D">
        <w:t xml:space="preserve">towards </w:t>
      </w:r>
      <w:r w:rsidRPr="00AE707B">
        <w:t>us.</w:t>
      </w:r>
      <w:r w:rsidRPr="00C9108D">
        <w:t xml:space="preserve"> “</w:t>
      </w:r>
      <w:r w:rsidRPr="00071BA3">
        <w:t xml:space="preserve">uh </w:t>
      </w:r>
      <w:r>
        <w:t>Alli</w:t>
      </w:r>
      <w:r w:rsidRPr="00C9108D">
        <w:t xml:space="preserve">, </w:t>
      </w:r>
      <w:r w:rsidRPr="0001355C">
        <w:t xml:space="preserve">update </w:t>
      </w:r>
      <w:r w:rsidRPr="00AE707B">
        <w:t>it’</w:t>
      </w:r>
      <w:r w:rsidRPr="00C9108D">
        <w:t xml:space="preserve">s not </w:t>
      </w:r>
      <w:r w:rsidRPr="0001355C">
        <w:t>hurt</w:t>
      </w:r>
      <w:r>
        <w:t>,</w:t>
      </w:r>
      <w:r w:rsidRPr="0001355C">
        <w:t xml:space="preserve"> </w:t>
      </w:r>
      <w:r w:rsidRPr="001717A0">
        <w:rPr>
          <w:noProof/>
        </w:rPr>
        <w:t>but</w:t>
      </w:r>
      <w:r w:rsidRPr="00C9108D">
        <w:t xml:space="preserve"> </w:t>
      </w:r>
      <w:r w:rsidRPr="00071BA3">
        <w:t xml:space="preserve">I think </w:t>
      </w:r>
      <w:r w:rsidRPr="00AE707B">
        <w:t xml:space="preserve">we </w:t>
      </w:r>
      <w:r w:rsidRPr="00C9108D">
        <w:t xml:space="preserve">pissed </w:t>
      </w:r>
      <w:r w:rsidRPr="00AE707B">
        <w:t xml:space="preserve">it </w:t>
      </w:r>
      <w:r w:rsidRPr="00C9108D">
        <w:t xml:space="preserve">off </w:t>
      </w:r>
      <w:r w:rsidRPr="00AE707B">
        <w:t>it’</w:t>
      </w:r>
      <w:r w:rsidRPr="00C9108D">
        <w:t xml:space="preserve">s </w:t>
      </w:r>
      <w:r w:rsidRPr="0001355C">
        <w:t xml:space="preserve">coming </w:t>
      </w:r>
      <w:r w:rsidRPr="00C9108D">
        <w:t xml:space="preserve">after </w:t>
      </w:r>
      <w:r w:rsidRPr="00AE707B">
        <w:t>us.</w:t>
      </w:r>
      <w:r w:rsidRPr="00C9108D">
        <w:t>”</w:t>
      </w:r>
    </w:p>
    <w:p w14:paraId="1024CE61" w14:textId="77777777" w:rsidR="003E0FE7" w:rsidRPr="00C9108D" w:rsidRDefault="003E0FE7" w:rsidP="003E0FE7">
      <w:r w:rsidRPr="00C9108D">
        <w:t xml:space="preserve">Conner looked in the </w:t>
      </w:r>
      <w:r w:rsidRPr="0001355C">
        <w:t xml:space="preserve">mirror </w:t>
      </w:r>
      <w:r w:rsidRPr="00C9108D">
        <w:t>“</w:t>
      </w:r>
      <w:r w:rsidRPr="0001355C">
        <w:t>shit,</w:t>
      </w:r>
      <w:r w:rsidRPr="00C9108D">
        <w:t xml:space="preserve"> </w:t>
      </w:r>
      <w:r w:rsidRPr="00AE707B">
        <w:t xml:space="preserve">I </w:t>
      </w:r>
      <w:r w:rsidRPr="0001355C">
        <w:t xml:space="preserve">hoped </w:t>
      </w:r>
      <w:r w:rsidRPr="00AE707B">
        <w:t xml:space="preserve">it </w:t>
      </w:r>
      <w:r w:rsidRPr="00071BA3">
        <w:t xml:space="preserve">would </w:t>
      </w:r>
      <w:r w:rsidRPr="00C9108D">
        <w:t xml:space="preserve">be </w:t>
      </w:r>
      <w:r w:rsidRPr="00071BA3">
        <w:t xml:space="preserve">down </w:t>
      </w:r>
      <w:r w:rsidRPr="0001355C">
        <w:t>longer.</w:t>
      </w:r>
      <w:r w:rsidRPr="00C9108D">
        <w:t xml:space="preserve"> And </w:t>
      </w:r>
      <w:r w:rsidRPr="00AE707B">
        <w:t>it’</w:t>
      </w:r>
      <w:r w:rsidRPr="00C9108D">
        <w:t xml:space="preserve">s no </w:t>
      </w:r>
      <w:r w:rsidRPr="0001355C">
        <w:t xml:space="preserve">dog </w:t>
      </w:r>
      <w:r w:rsidRPr="00C9108D">
        <w:t xml:space="preserve">that’s a </w:t>
      </w:r>
      <w:r w:rsidRPr="006C2886">
        <w:t>hellhound</w:t>
      </w:r>
      <w:r w:rsidRPr="00C9108D">
        <w:t xml:space="preserve">. </w:t>
      </w:r>
      <w:r w:rsidRPr="00AE707B">
        <w:t xml:space="preserve">They </w:t>
      </w:r>
      <w:r w:rsidRPr="00C9108D">
        <w:t xml:space="preserve">are the </w:t>
      </w:r>
      <w:r w:rsidRPr="0001355C">
        <w:t xml:space="preserve">perfect </w:t>
      </w:r>
      <w:r w:rsidRPr="00C9108D">
        <w:t xml:space="preserve">hunting hound. </w:t>
      </w:r>
      <w:r w:rsidRPr="00AE707B">
        <w:t xml:space="preserve">They </w:t>
      </w:r>
      <w:r w:rsidRPr="00C9108D">
        <w:t xml:space="preserve">can </w:t>
      </w:r>
      <w:r w:rsidRPr="0001355C">
        <w:t xml:space="preserve">track </w:t>
      </w:r>
      <w:r w:rsidRPr="00AE707B">
        <w:t xml:space="preserve">their </w:t>
      </w:r>
      <w:r w:rsidRPr="00C9108D">
        <w:t xml:space="preserve">prey over </w:t>
      </w:r>
      <w:r w:rsidRPr="0001355C">
        <w:t xml:space="preserve">long </w:t>
      </w:r>
      <w:r w:rsidRPr="00C9108D">
        <w:t>distances</w:t>
      </w:r>
      <w:r>
        <w:t>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AE707B">
        <w:t xml:space="preserve">they </w:t>
      </w:r>
      <w:r w:rsidRPr="00C9108D">
        <w:t xml:space="preserve">are </w:t>
      </w:r>
      <w:r w:rsidRPr="0001355C">
        <w:t xml:space="preserve">bloody </w:t>
      </w:r>
      <w:r w:rsidRPr="00C9108D">
        <w:t xml:space="preserve">hard to </w:t>
      </w:r>
      <w:r w:rsidRPr="0001355C">
        <w:t>kill.</w:t>
      </w:r>
      <w:r w:rsidRPr="00C9108D">
        <w:t>”</w:t>
      </w:r>
    </w:p>
    <w:p w14:paraId="6F0E1542" w14:textId="77777777" w:rsidR="003E0FE7" w:rsidRPr="00C9108D" w:rsidRDefault="003E0FE7" w:rsidP="003E0FE7">
      <w:r w:rsidRPr="00AE707B">
        <w:t xml:space="preserve">I could </w:t>
      </w:r>
      <w:r w:rsidRPr="0001355C">
        <w:t xml:space="preserve">see </w:t>
      </w:r>
      <w:r>
        <w:t>Allison</w:t>
      </w:r>
      <w:r w:rsidRPr="00C9108D">
        <w:t xml:space="preserve"> roll </w:t>
      </w:r>
      <w:r w:rsidRPr="00AE707B">
        <w:t xml:space="preserve">her </w:t>
      </w:r>
      <w:r w:rsidRPr="0001355C">
        <w:t>eyes.</w:t>
      </w:r>
      <w:r w:rsidRPr="00C9108D">
        <w:t xml:space="preserve"> “So, what’s next </w:t>
      </w:r>
      <w:r w:rsidRPr="006C2886">
        <w:t>unicorns</w:t>
      </w:r>
      <w:r w:rsidRPr="00C9108D">
        <w:t xml:space="preserve"> and trolls?”</w:t>
      </w:r>
    </w:p>
    <w:p w14:paraId="0A5283C2" w14:textId="77777777" w:rsidR="003E0FE7" w:rsidRPr="00C9108D" w:rsidRDefault="003E0FE7" w:rsidP="003E0FE7">
      <w:r w:rsidRPr="00C9108D">
        <w:t>“</w:t>
      </w:r>
      <w:r w:rsidRPr="0001355C">
        <w:t>Don</w:t>
      </w:r>
      <w:r w:rsidRPr="00C9108D">
        <w:t xml:space="preserve">’t be </w:t>
      </w:r>
      <w:r w:rsidRPr="00071BA3">
        <w:t xml:space="preserve">silly </w:t>
      </w:r>
      <w:r w:rsidRPr="0001355C">
        <w:t>girl.</w:t>
      </w:r>
      <w:r w:rsidRPr="00C9108D">
        <w:t xml:space="preserve"> Trolls live in the </w:t>
      </w:r>
      <w:r w:rsidRPr="0001355C">
        <w:t>mountains</w:t>
      </w:r>
      <w:r>
        <w:t>,</w:t>
      </w:r>
      <w:r w:rsidRPr="0001355C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6C2886">
        <w:t>Unicorns</w:t>
      </w:r>
      <w:r w:rsidRPr="00C9108D">
        <w:t xml:space="preserve"> only </w:t>
      </w:r>
      <w:r w:rsidRPr="0001355C">
        <w:t xml:space="preserve">want </w:t>
      </w:r>
      <w:r w:rsidRPr="00C9108D">
        <w:t xml:space="preserve">a virgin. And </w:t>
      </w:r>
      <w:r w:rsidRPr="00AE707B">
        <w:t xml:space="preserve">I </w:t>
      </w:r>
      <w:r w:rsidRPr="0001355C">
        <w:t xml:space="preserve">find </w:t>
      </w:r>
      <w:r w:rsidRPr="00AE707B">
        <w:t xml:space="preserve">it </w:t>
      </w:r>
      <w:r w:rsidRPr="0001355C">
        <w:t xml:space="preserve">hard </w:t>
      </w:r>
      <w:r w:rsidRPr="00C9108D">
        <w:t xml:space="preserve">to </w:t>
      </w:r>
      <w:r w:rsidRPr="00AE707B">
        <w:t xml:space="preserve">believe </w:t>
      </w:r>
      <w:r w:rsidRPr="00C9108D">
        <w:t>there’s one in here.” Grumbled Conner.</w:t>
      </w:r>
    </w:p>
    <w:p w14:paraId="1A9569D8" w14:textId="77777777" w:rsidR="003E0FE7" w:rsidRPr="00C9108D" w:rsidRDefault="003E0FE7" w:rsidP="003E0FE7">
      <w:r w:rsidRPr="00AE707B">
        <w:t xml:space="preserve">I </w:t>
      </w:r>
      <w:r w:rsidRPr="0001355C">
        <w:t xml:space="preserve">peered </w:t>
      </w:r>
      <w:r w:rsidRPr="00C9108D">
        <w:t xml:space="preserve">out the window and </w:t>
      </w:r>
      <w:r w:rsidRPr="0001355C">
        <w:t xml:space="preserve">watched </w:t>
      </w:r>
      <w:r w:rsidRPr="00C9108D">
        <w:t xml:space="preserve">as the hound kept pace with the </w:t>
      </w:r>
      <w:r w:rsidRPr="0001355C">
        <w:t>car.</w:t>
      </w:r>
      <w:r w:rsidRPr="00C9108D">
        <w:t xml:space="preserve"> </w:t>
      </w:r>
      <w:r w:rsidRPr="0001355C">
        <w:t xml:space="preserve">An impressive feat </w:t>
      </w:r>
      <w:r w:rsidRPr="00C9108D">
        <w:t xml:space="preserve">but the </w:t>
      </w:r>
      <w:r w:rsidRPr="0001355C">
        <w:t xml:space="preserve">flames </w:t>
      </w:r>
      <w:r w:rsidRPr="00C9108D">
        <w:t xml:space="preserve">coming from </w:t>
      </w:r>
      <w:r w:rsidRPr="00AE707B">
        <w:t xml:space="preserve">its </w:t>
      </w:r>
      <w:r w:rsidRPr="0001355C">
        <w:t xml:space="preserve">mouth </w:t>
      </w:r>
      <w:r w:rsidRPr="00C9108D">
        <w:t xml:space="preserve">that </w:t>
      </w:r>
      <w:r w:rsidRPr="0001355C">
        <w:t xml:space="preserve">caught </w:t>
      </w:r>
      <w:r w:rsidRPr="00AE707B">
        <w:t xml:space="preserve">my </w:t>
      </w:r>
      <w:r w:rsidRPr="0001355C">
        <w:t>attention.</w:t>
      </w:r>
      <w:r w:rsidRPr="00C9108D">
        <w:t xml:space="preserve"> “</w:t>
      </w:r>
      <w:r w:rsidRPr="001717A0">
        <w:rPr>
          <w:noProof/>
        </w:rPr>
        <w:t>Um</w:t>
      </w:r>
      <w:r>
        <w:rPr>
          <w:noProof/>
        </w:rPr>
        <w:t>,</w:t>
      </w:r>
      <w:r w:rsidRPr="00C9108D">
        <w:t xml:space="preserve"> </w:t>
      </w:r>
      <w:r>
        <w:t>Alli</w:t>
      </w:r>
      <w:r w:rsidRPr="00C9108D">
        <w:t xml:space="preserve"> </w:t>
      </w:r>
      <w:r w:rsidRPr="00071BA3">
        <w:t xml:space="preserve">I think </w:t>
      </w:r>
      <w:r w:rsidRPr="00AE707B">
        <w:t>he’</w:t>
      </w:r>
      <w:r w:rsidRPr="00C9108D">
        <w:t xml:space="preserve">s </w:t>
      </w:r>
      <w:r w:rsidRPr="0001355C">
        <w:t xml:space="preserve">telling </w:t>
      </w:r>
      <w:r w:rsidRPr="00C9108D">
        <w:t xml:space="preserve">the </w:t>
      </w:r>
      <w:r w:rsidRPr="0001355C">
        <w:t>truth.</w:t>
      </w:r>
      <w:r w:rsidRPr="00C9108D">
        <w:t xml:space="preserve"> the </w:t>
      </w:r>
      <w:r w:rsidRPr="0001355C">
        <w:t xml:space="preserve">dogs </w:t>
      </w:r>
      <w:r w:rsidRPr="00C9108D">
        <w:t xml:space="preserve">either had one </w:t>
      </w:r>
      <w:r w:rsidRPr="0001355C">
        <w:t xml:space="preserve">hell </w:t>
      </w:r>
      <w:r w:rsidRPr="00C9108D">
        <w:t xml:space="preserve">of a vindaloo or </w:t>
      </w:r>
      <w:r w:rsidRPr="00AE707B">
        <w:t>it’</w:t>
      </w:r>
      <w:r w:rsidRPr="00C9108D">
        <w:t xml:space="preserve">s breathing </w:t>
      </w:r>
      <w:r w:rsidRPr="006C2886">
        <w:t>fire</w:t>
      </w:r>
      <w:r w:rsidRPr="00C9108D">
        <w:t>.”</w:t>
      </w:r>
    </w:p>
    <w:p w14:paraId="710A3811" w14:textId="77777777" w:rsidR="003E0FE7" w:rsidRPr="00C9108D" w:rsidRDefault="003E0FE7" w:rsidP="003E0FE7">
      <w:r>
        <w:t>Allison</w:t>
      </w:r>
      <w:r w:rsidRPr="00C9108D">
        <w:t xml:space="preserve"> looked in the </w:t>
      </w:r>
      <w:r w:rsidRPr="0001355C">
        <w:t xml:space="preserve">mirror </w:t>
      </w:r>
      <w:r w:rsidRPr="00C9108D">
        <w:t>“</w:t>
      </w:r>
      <w:r w:rsidRPr="00AE707B">
        <w:t xml:space="preserve">you have </w:t>
      </w:r>
      <w:r w:rsidRPr="0001355C">
        <w:t xml:space="preserve">got </w:t>
      </w:r>
      <w:r w:rsidRPr="00C9108D">
        <w:t xml:space="preserve">to be shitting </w:t>
      </w:r>
      <w:r w:rsidRPr="00AE707B">
        <w:t>me.</w:t>
      </w:r>
      <w:r w:rsidRPr="00C9108D">
        <w:t xml:space="preserve"> A </w:t>
      </w:r>
      <w:r w:rsidRPr="00395FAF">
        <w:rPr>
          <w:noProof/>
        </w:rPr>
        <w:t>fire</w:t>
      </w:r>
      <w:r>
        <w:rPr>
          <w:noProof/>
        </w:rPr>
        <w:t>-</w:t>
      </w:r>
      <w:r w:rsidRPr="00395FAF">
        <w:rPr>
          <w:noProof/>
        </w:rPr>
        <w:t>breathing</w:t>
      </w:r>
      <w:r w:rsidRPr="00C935C7">
        <w:t xml:space="preserve"> </w:t>
      </w:r>
      <w:r w:rsidRPr="006C2886">
        <w:t>dog</w:t>
      </w:r>
      <w:r w:rsidRPr="00C9108D">
        <w:t>?”</w:t>
      </w:r>
    </w:p>
    <w:p w14:paraId="3015D1A6" w14:textId="77777777" w:rsidR="003E0FE7" w:rsidRPr="00C9108D" w:rsidRDefault="003E0FE7" w:rsidP="003E0FE7">
      <w:r w:rsidRPr="00C9108D">
        <w:t xml:space="preserve">“Aye girl and </w:t>
      </w:r>
      <w:r w:rsidRPr="00AE707B">
        <w:t>they’</w:t>
      </w:r>
      <w:r w:rsidRPr="00C935C7">
        <w:t>r</w:t>
      </w:r>
      <w:r>
        <w:t>e</w:t>
      </w:r>
      <w:r w:rsidRPr="00C9108D">
        <w:t xml:space="preserve"> </w:t>
      </w:r>
      <w:r w:rsidRPr="0001355C">
        <w:t xml:space="preserve">bloody </w:t>
      </w:r>
      <w:r w:rsidRPr="00C9108D">
        <w:t xml:space="preserve">hard to </w:t>
      </w:r>
      <w:r w:rsidRPr="0001355C">
        <w:t>kill.</w:t>
      </w:r>
      <w:r w:rsidRPr="00C9108D">
        <w:t xml:space="preserve"> </w:t>
      </w:r>
      <w:r w:rsidRPr="00AE707B">
        <w:t xml:space="preserve">You </w:t>
      </w:r>
      <w:r w:rsidRPr="00C9108D">
        <w:t xml:space="preserve">can </w:t>
      </w:r>
      <w:r w:rsidRPr="0001355C">
        <w:t xml:space="preserve">hurt </w:t>
      </w:r>
      <w:r w:rsidRPr="00C9108D">
        <w:t xml:space="preserve">the buggers with </w:t>
      </w:r>
      <w:r w:rsidRPr="0001355C">
        <w:t xml:space="preserve">a good supply </w:t>
      </w:r>
      <w:r w:rsidRPr="00C9108D">
        <w:t xml:space="preserve">of </w:t>
      </w:r>
      <w:r w:rsidRPr="0001355C">
        <w:t>water</w:t>
      </w:r>
      <w:r>
        <w:t>,</w:t>
      </w:r>
      <w:r w:rsidRPr="0001355C">
        <w:t xml:space="preserve"> </w:t>
      </w:r>
      <w:r w:rsidRPr="001717A0">
        <w:rPr>
          <w:noProof/>
        </w:rPr>
        <w:t>but</w:t>
      </w:r>
      <w:r w:rsidRPr="00C9108D">
        <w:t xml:space="preserve"> there’s </w:t>
      </w:r>
      <w:r w:rsidRPr="0001355C">
        <w:t xml:space="preserve">none </w:t>
      </w:r>
      <w:r>
        <w:t>a</w:t>
      </w:r>
      <w:r w:rsidRPr="00395FAF">
        <w:rPr>
          <w:noProof/>
        </w:rPr>
        <w:t>round</w:t>
      </w:r>
      <w:r w:rsidRPr="00C9108D">
        <w:t xml:space="preserve"> here. </w:t>
      </w:r>
      <w:r w:rsidRPr="00AE707B">
        <w:t xml:space="preserve">We have </w:t>
      </w:r>
      <w:r w:rsidRPr="00C9108D">
        <w:t xml:space="preserve">to </w:t>
      </w:r>
      <w:r w:rsidRPr="0001355C">
        <w:t xml:space="preserve">hope </w:t>
      </w:r>
      <w:r w:rsidRPr="00AE707B">
        <w:t xml:space="preserve">we </w:t>
      </w:r>
      <w:r w:rsidRPr="00C9108D">
        <w:t xml:space="preserve">can </w:t>
      </w:r>
      <w:r w:rsidRPr="0001355C">
        <w:t xml:space="preserve">outrun </w:t>
      </w:r>
      <w:r w:rsidRPr="00AE707B">
        <w:t xml:space="preserve">it </w:t>
      </w:r>
      <w:r w:rsidRPr="00C9108D">
        <w:t xml:space="preserve">till </w:t>
      </w:r>
      <w:r w:rsidRPr="00AE707B">
        <w:t xml:space="preserve">we can get to </w:t>
      </w:r>
      <w:r w:rsidRPr="00183056">
        <w:rPr>
          <w:noProof/>
        </w:rPr>
        <w:t>a supply</w:t>
      </w:r>
      <w:r w:rsidRPr="0001355C">
        <w:t>.</w:t>
      </w:r>
      <w:r w:rsidRPr="00C9108D">
        <w:t xml:space="preserve">” Conner </w:t>
      </w:r>
      <w:r w:rsidRPr="0001355C">
        <w:t xml:space="preserve">said </w:t>
      </w:r>
      <w:r w:rsidRPr="00C9108D">
        <w:t xml:space="preserve">with a </w:t>
      </w:r>
      <w:r w:rsidRPr="0001355C">
        <w:t xml:space="preserve">far-off </w:t>
      </w:r>
      <w:r w:rsidRPr="00AE707B">
        <w:t xml:space="preserve">look </w:t>
      </w:r>
      <w:r w:rsidRPr="00C9108D">
        <w:t xml:space="preserve">in </w:t>
      </w:r>
      <w:r w:rsidRPr="00AE707B">
        <w:t xml:space="preserve">his </w:t>
      </w:r>
      <w:r w:rsidRPr="0001355C">
        <w:t>eye.</w:t>
      </w:r>
    </w:p>
    <w:p w14:paraId="50188F51" w14:textId="77777777" w:rsidR="003E0FE7" w:rsidRPr="00C9108D" w:rsidRDefault="003E0FE7" w:rsidP="003E0FE7">
      <w:r>
        <w:t>Allison</w:t>
      </w:r>
      <w:r w:rsidRPr="00C9108D">
        <w:t xml:space="preserve"> frow</w:t>
      </w:r>
      <w:r w:rsidRPr="00AE707B">
        <w:t>n</w:t>
      </w:r>
      <w:r>
        <w:t xml:space="preserve">ed </w:t>
      </w:r>
      <w:proofErr w:type="gramStart"/>
      <w:r w:rsidRPr="00071BA3">
        <w:t>“ T</w:t>
      </w:r>
      <w:r w:rsidRPr="00C9108D">
        <w:t>he</w:t>
      </w:r>
      <w:proofErr w:type="gramEnd"/>
      <w:r w:rsidRPr="00C9108D">
        <w:t xml:space="preserve"> Thames </w:t>
      </w:r>
      <w:r>
        <w:t>is</w:t>
      </w:r>
      <w:r w:rsidRPr="00C9108D">
        <w:t xml:space="preserve"> </w:t>
      </w:r>
      <w:r w:rsidRPr="00071BA3">
        <w:t xml:space="preserve">about </w:t>
      </w:r>
      <w:r w:rsidRPr="00C9108D">
        <w:t xml:space="preserve">30 </w:t>
      </w:r>
      <w:r w:rsidRPr="00071BA3">
        <w:t xml:space="preserve">mins </w:t>
      </w:r>
      <w:r w:rsidRPr="00C9108D">
        <w:t xml:space="preserve">if </w:t>
      </w:r>
      <w:r w:rsidRPr="00AE707B">
        <w:t>we’</w:t>
      </w:r>
      <w:r w:rsidRPr="00C9108D">
        <w:t xml:space="preserve">re </w:t>
      </w:r>
      <w:r w:rsidRPr="0001355C">
        <w:t>lucky.</w:t>
      </w:r>
      <w:r w:rsidRPr="00C9108D">
        <w:t xml:space="preserve"> Why does </w:t>
      </w:r>
      <w:r w:rsidRPr="00AE707B">
        <w:t xml:space="preserve">it </w:t>
      </w:r>
      <w:r w:rsidRPr="00C9108D">
        <w:t xml:space="preserve">never rain when </w:t>
      </w:r>
      <w:r w:rsidRPr="00AE707B">
        <w:t xml:space="preserve">you </w:t>
      </w:r>
      <w:r w:rsidRPr="0001355C">
        <w:t xml:space="preserve">want </w:t>
      </w:r>
      <w:r w:rsidRPr="00AE707B">
        <w:t>it?</w:t>
      </w:r>
      <w:r w:rsidRPr="00C9108D">
        <w:t>”</w:t>
      </w:r>
    </w:p>
    <w:p w14:paraId="593EF13D" w14:textId="77777777" w:rsidR="003E0FE7" w:rsidRPr="00C9108D" w:rsidRDefault="003E0FE7" w:rsidP="003E0FE7">
      <w:r w:rsidRPr="00AE707B">
        <w:t xml:space="preserve">I </w:t>
      </w:r>
      <w:r w:rsidRPr="0001355C">
        <w:t xml:space="preserve">watched </w:t>
      </w:r>
      <w:r w:rsidRPr="00C9108D">
        <w:t xml:space="preserve">out the </w:t>
      </w:r>
      <w:r w:rsidRPr="0001355C">
        <w:t xml:space="preserve">back </w:t>
      </w:r>
      <w:r w:rsidRPr="00C9108D">
        <w:t xml:space="preserve">and </w:t>
      </w:r>
      <w:r w:rsidRPr="00C935C7">
        <w:t xml:space="preserve">realised </w:t>
      </w:r>
      <w:r w:rsidRPr="00C9108D">
        <w:t xml:space="preserve">the </w:t>
      </w:r>
      <w:r w:rsidRPr="0001355C">
        <w:t xml:space="preserve">hound </w:t>
      </w:r>
      <w:r w:rsidRPr="00AE707B">
        <w:t xml:space="preserve">was </w:t>
      </w:r>
      <w:r w:rsidRPr="0001355C">
        <w:t xml:space="preserve">gaining </w:t>
      </w:r>
      <w:r w:rsidRPr="00C9108D">
        <w:t xml:space="preserve">on </w:t>
      </w:r>
      <w:r w:rsidRPr="00AE707B">
        <w:t xml:space="preserve">us </w:t>
      </w:r>
      <w:r w:rsidRPr="00C9108D">
        <w:t>“</w:t>
      </w:r>
      <w:r w:rsidRPr="00AE707B">
        <w:t xml:space="preserve">I </w:t>
      </w:r>
      <w:r w:rsidRPr="0001355C">
        <w:t>don</w:t>
      </w:r>
      <w:r w:rsidRPr="00C9108D">
        <w:t xml:space="preserve">’t </w:t>
      </w:r>
      <w:r w:rsidRPr="00AE707B">
        <w:t xml:space="preserve">think we have </w:t>
      </w:r>
      <w:r w:rsidRPr="00C9108D">
        <w:t xml:space="preserve">15 minutes let alone 30. The </w:t>
      </w:r>
      <w:r w:rsidRPr="0001355C">
        <w:t xml:space="preserve">hound </w:t>
      </w:r>
      <w:r w:rsidRPr="00C9108D">
        <w:t xml:space="preserve">is </w:t>
      </w:r>
      <w:r w:rsidRPr="0001355C">
        <w:t xml:space="preserve">picking </w:t>
      </w:r>
      <w:r w:rsidRPr="00C9108D">
        <w:t xml:space="preserve">up the </w:t>
      </w:r>
      <w:r w:rsidRPr="0001355C">
        <w:t>pace.</w:t>
      </w:r>
      <w:r w:rsidRPr="00C9108D">
        <w:t xml:space="preserve">” </w:t>
      </w:r>
      <w:r w:rsidRPr="00AE707B">
        <w:t xml:space="preserve">I could </w:t>
      </w:r>
      <w:r w:rsidRPr="00071BA3">
        <w:t xml:space="preserve">feel </w:t>
      </w:r>
      <w:r w:rsidRPr="00C9108D">
        <w:t xml:space="preserve">the </w:t>
      </w:r>
      <w:r w:rsidRPr="0001355C">
        <w:t xml:space="preserve">start </w:t>
      </w:r>
      <w:r w:rsidRPr="00C9108D">
        <w:t xml:space="preserve">of a </w:t>
      </w:r>
      <w:r w:rsidRPr="0001355C">
        <w:lastRenderedPageBreak/>
        <w:t>headache coming.</w:t>
      </w:r>
      <w:r w:rsidRPr="00C9108D">
        <w:t xml:space="preserve"> </w:t>
      </w:r>
      <w:r w:rsidRPr="00071BA3">
        <w:t>Great that’s all I needed no pills and no water to take them with even if I did. W</w:t>
      </w:r>
      <w:r>
        <w:t>ait,</w:t>
      </w:r>
      <w:r w:rsidRPr="00C9108D">
        <w:t xml:space="preserve"> Conner </w:t>
      </w:r>
      <w:r w:rsidRPr="0001355C">
        <w:t xml:space="preserve">said </w:t>
      </w:r>
      <w:r w:rsidRPr="00AE707B">
        <w:t xml:space="preserve">we </w:t>
      </w:r>
      <w:r w:rsidRPr="0001355C">
        <w:t xml:space="preserve">needed </w:t>
      </w:r>
      <w:r w:rsidRPr="006C2886">
        <w:t>water</w:t>
      </w:r>
      <w:r w:rsidRPr="00C9108D">
        <w:t xml:space="preserve"> “what </w:t>
      </w:r>
      <w:r w:rsidRPr="00071BA3">
        <w:t xml:space="preserve">about </w:t>
      </w:r>
      <w:r w:rsidRPr="00C9108D">
        <w:t xml:space="preserve">the </w:t>
      </w:r>
      <w:r w:rsidRPr="006C2886">
        <w:t>water</w:t>
      </w:r>
      <w:r w:rsidRPr="00C9108D">
        <w:t xml:space="preserve"> mains?”</w:t>
      </w:r>
    </w:p>
    <w:p w14:paraId="5EB990B1" w14:textId="77777777" w:rsidR="003E0FE7" w:rsidRPr="00C9108D" w:rsidRDefault="003E0FE7" w:rsidP="003E0FE7">
      <w:r w:rsidRPr="00C9108D">
        <w:t>Conner frowned “</w:t>
      </w:r>
      <w:r w:rsidRPr="0001355C">
        <w:t>good idea,</w:t>
      </w:r>
      <w:r>
        <w:t xml:space="preserve"> but</w:t>
      </w:r>
      <w:r w:rsidRPr="00C9108D">
        <w:t xml:space="preserve"> </w:t>
      </w:r>
      <w:r w:rsidRPr="00AE707B">
        <w:t>you’</w:t>
      </w:r>
      <w:r w:rsidRPr="00C9108D">
        <w:t xml:space="preserve">d </w:t>
      </w:r>
      <w:r w:rsidRPr="0001355C">
        <w:t xml:space="preserve">need </w:t>
      </w:r>
      <w:r w:rsidRPr="00C9108D">
        <w:t xml:space="preserve">to </w:t>
      </w:r>
      <w:r w:rsidRPr="0001355C">
        <w:t xml:space="preserve">find </w:t>
      </w:r>
      <w:r w:rsidRPr="00C9108D">
        <w:t xml:space="preserve">one and </w:t>
      </w:r>
      <w:r w:rsidRPr="00AE707B">
        <w:t xml:space="preserve">then </w:t>
      </w:r>
      <w:r w:rsidRPr="0001355C">
        <w:t xml:space="preserve">find an above </w:t>
      </w:r>
      <w:r w:rsidRPr="00C9108D">
        <w:t xml:space="preserve">ground outlet or </w:t>
      </w:r>
      <w:r w:rsidRPr="00AE707B">
        <w:t xml:space="preserve">just </w:t>
      </w:r>
      <w:r w:rsidRPr="0001355C">
        <w:t xml:space="preserve">tear </w:t>
      </w:r>
      <w:r w:rsidRPr="00C9108D">
        <w:t xml:space="preserve">up the </w:t>
      </w:r>
      <w:r w:rsidRPr="0001355C">
        <w:t xml:space="preserve">road </w:t>
      </w:r>
      <w:r w:rsidRPr="00C9108D">
        <w:t xml:space="preserve">to </w:t>
      </w:r>
      <w:r w:rsidRPr="0001355C">
        <w:t xml:space="preserve">find </w:t>
      </w:r>
      <w:r w:rsidRPr="00AE707B">
        <w:t>it.</w:t>
      </w:r>
      <w:r w:rsidRPr="00C9108D">
        <w:t xml:space="preserve"> Not the </w:t>
      </w:r>
      <w:r w:rsidRPr="0001355C">
        <w:t xml:space="preserve">best solution </w:t>
      </w:r>
      <w:r w:rsidRPr="00C9108D">
        <w:t xml:space="preserve">and not so </w:t>
      </w:r>
      <w:r w:rsidRPr="0001355C">
        <w:t xml:space="preserve">easy </w:t>
      </w:r>
      <w:r w:rsidRPr="00C9108D">
        <w:t xml:space="preserve">to </w:t>
      </w:r>
      <w:r w:rsidRPr="0001355C">
        <w:t xml:space="preserve">avoid </w:t>
      </w:r>
      <w:r w:rsidRPr="00C9108D">
        <w:t xml:space="preserve">being </w:t>
      </w:r>
      <w:r w:rsidRPr="0001355C">
        <w:t>noticed.</w:t>
      </w:r>
      <w:r w:rsidRPr="00C9108D">
        <w:t>”</w:t>
      </w:r>
    </w:p>
    <w:p w14:paraId="0FF0C6D9" w14:textId="77777777" w:rsidR="003E0FE7" w:rsidRPr="00C9108D" w:rsidRDefault="003E0FE7" w:rsidP="003E0FE7">
      <w:r w:rsidRPr="00AE707B">
        <w:t xml:space="preserve">My </w:t>
      </w:r>
      <w:r w:rsidRPr="0001355C">
        <w:t xml:space="preserve">head </w:t>
      </w:r>
      <w:r w:rsidRPr="00AE707B">
        <w:t xml:space="preserve">was </w:t>
      </w:r>
      <w:r w:rsidRPr="00C9108D">
        <w:t xml:space="preserve">pounding, and the </w:t>
      </w:r>
      <w:r w:rsidRPr="0001355C">
        <w:t xml:space="preserve">hound </w:t>
      </w:r>
      <w:r w:rsidRPr="00AE707B">
        <w:t xml:space="preserve">was </w:t>
      </w:r>
      <w:proofErr w:type="gramStart"/>
      <w:r w:rsidRPr="00071BA3">
        <w:t>definitely g</w:t>
      </w:r>
      <w:r w:rsidRPr="00C9108D">
        <w:t>etting</w:t>
      </w:r>
      <w:proofErr w:type="gramEnd"/>
      <w:r w:rsidRPr="00C9108D">
        <w:t xml:space="preserve"> </w:t>
      </w:r>
      <w:r w:rsidRPr="0001355C">
        <w:t>closer.</w:t>
      </w:r>
      <w:r w:rsidRPr="00C9108D">
        <w:t xml:space="preserve"> </w:t>
      </w:r>
      <w:r w:rsidRPr="00183056">
        <w:rPr>
          <w:noProof/>
        </w:rPr>
        <w:t>The headache</w:t>
      </w:r>
      <w:r w:rsidRPr="0001355C">
        <w:t xml:space="preserve"> </w:t>
      </w:r>
      <w:r w:rsidRPr="00C9108D">
        <w:t xml:space="preserve">must be </w:t>
      </w:r>
      <w:r w:rsidRPr="00071BA3">
        <w:rPr>
          <w:noProof/>
        </w:rPr>
        <w:t>bad</w:t>
      </w:r>
      <w:r w:rsidRPr="00071BA3">
        <w:t>.</w:t>
      </w:r>
      <w:r w:rsidRPr="00C9108D">
        <w:t xml:space="preserve"> </w:t>
      </w:r>
      <w:r w:rsidRPr="00AE707B">
        <w:t xml:space="preserve">My </w:t>
      </w:r>
      <w:r w:rsidRPr="0001355C">
        <w:t xml:space="preserve">vision </w:t>
      </w:r>
      <w:r w:rsidRPr="00AE707B">
        <w:t xml:space="preserve">was </w:t>
      </w:r>
      <w:r w:rsidRPr="0001355C">
        <w:t>getting blurry.</w:t>
      </w:r>
      <w:r w:rsidRPr="00C9108D">
        <w:t xml:space="preserve"> </w:t>
      </w:r>
      <w:r w:rsidRPr="00AE707B">
        <w:t xml:space="preserve">I </w:t>
      </w:r>
      <w:r w:rsidRPr="0001355C">
        <w:t>squinted,</w:t>
      </w:r>
      <w:r>
        <w:t xml:space="preserve"> but</w:t>
      </w:r>
      <w:r w:rsidRPr="00C9108D">
        <w:t xml:space="preserve"> </w:t>
      </w:r>
      <w:r w:rsidRPr="00AE707B">
        <w:t xml:space="preserve">it </w:t>
      </w:r>
      <w:r w:rsidRPr="0001355C">
        <w:t>still didn</w:t>
      </w:r>
      <w:r w:rsidRPr="00C9108D">
        <w:t xml:space="preserve">’t </w:t>
      </w:r>
      <w:r w:rsidRPr="00071BA3">
        <w:t>clear,</w:t>
      </w:r>
      <w:r w:rsidRPr="00C9108D">
        <w:t xml:space="preserve"> </w:t>
      </w:r>
      <w:r w:rsidRPr="00AE707B">
        <w:t xml:space="preserve">then I </w:t>
      </w:r>
      <w:r w:rsidRPr="00C935C7">
        <w:t xml:space="preserve">realised </w:t>
      </w:r>
      <w:r w:rsidRPr="00C9108D">
        <w:t xml:space="preserve">the </w:t>
      </w:r>
      <w:r w:rsidRPr="0001355C">
        <w:t xml:space="preserve">blur </w:t>
      </w:r>
      <w:r w:rsidRPr="00AE707B">
        <w:t>wasn</w:t>
      </w:r>
      <w:r w:rsidRPr="00C9108D">
        <w:t xml:space="preserve">’t </w:t>
      </w:r>
      <w:r w:rsidRPr="00AE707B">
        <w:t xml:space="preserve">my </w:t>
      </w:r>
      <w:r w:rsidRPr="0001355C">
        <w:t xml:space="preserve">eyes </w:t>
      </w:r>
      <w:r w:rsidRPr="00AE707B">
        <w:t xml:space="preserve">it was </w:t>
      </w:r>
      <w:r w:rsidRPr="00C9108D">
        <w:t xml:space="preserve">the window. There </w:t>
      </w:r>
      <w:r w:rsidRPr="00AE707B">
        <w:t xml:space="preserve">was </w:t>
      </w:r>
      <w:r w:rsidRPr="00C9108D">
        <w:t xml:space="preserve">a </w:t>
      </w:r>
      <w:r w:rsidRPr="0001355C">
        <w:t xml:space="preserve">stream </w:t>
      </w:r>
      <w:r w:rsidRPr="00C9108D">
        <w:t xml:space="preserve">of </w:t>
      </w:r>
      <w:r w:rsidRPr="006C2886">
        <w:t>water</w:t>
      </w:r>
      <w:r w:rsidRPr="00C9108D">
        <w:t xml:space="preserve"> </w:t>
      </w:r>
      <w:r w:rsidRPr="0001355C">
        <w:t xml:space="preserve">running </w:t>
      </w:r>
      <w:r w:rsidRPr="00071BA3">
        <w:t xml:space="preserve">down </w:t>
      </w:r>
      <w:r w:rsidRPr="00AE707B">
        <w:t>it.</w:t>
      </w:r>
      <w:r w:rsidRPr="00C9108D">
        <w:t xml:space="preserve"> “</w:t>
      </w:r>
      <w:r w:rsidRPr="00071BA3">
        <w:t xml:space="preserve">Uh </w:t>
      </w:r>
      <w:r w:rsidRPr="00C9108D">
        <w:t xml:space="preserve">Conner </w:t>
      </w:r>
      <w:r w:rsidRPr="00AE707B">
        <w:t>it’</w:t>
      </w:r>
      <w:r w:rsidRPr="00C9108D">
        <w:t xml:space="preserve">s wet out there </w:t>
      </w:r>
      <w:r w:rsidRPr="0001355C">
        <w:t xml:space="preserve">does </w:t>
      </w:r>
      <w:r w:rsidRPr="00C9108D">
        <w:t xml:space="preserve">that </w:t>
      </w:r>
      <w:r w:rsidRPr="0001355C">
        <w:t>help?</w:t>
      </w:r>
      <w:r w:rsidRPr="00C9108D">
        <w:t>”</w:t>
      </w:r>
    </w:p>
    <w:p w14:paraId="23091F91" w14:textId="77777777" w:rsidR="003E0FE7" w:rsidRPr="00C9108D" w:rsidRDefault="003E0FE7" w:rsidP="003E0FE7">
      <w:r w:rsidRPr="00C9108D">
        <w:t xml:space="preserve">Conner looked out the window “no lad </w:t>
      </w:r>
      <w:r w:rsidRPr="00AE707B">
        <w:t>it’</w:t>
      </w:r>
      <w:r w:rsidRPr="00C9108D">
        <w:t xml:space="preserve">s </w:t>
      </w:r>
      <w:proofErr w:type="gramStart"/>
      <w:r w:rsidRPr="0001355C">
        <w:t>dry</w:t>
      </w:r>
      <w:proofErr w:type="gramEnd"/>
      <w:r w:rsidRPr="0001355C">
        <w:t xml:space="preserve"> </w:t>
      </w:r>
      <w:r w:rsidRPr="00C9108D">
        <w:t xml:space="preserve">out </w:t>
      </w:r>
      <w:r w:rsidRPr="001717A0">
        <w:rPr>
          <w:noProof/>
        </w:rPr>
        <w:t>here</w:t>
      </w:r>
      <w:r>
        <w:rPr>
          <w:noProof/>
        </w:rPr>
        <w:t>.</w:t>
      </w:r>
      <w:r w:rsidRPr="00C9108D">
        <w:t>”</w:t>
      </w:r>
    </w:p>
    <w:p w14:paraId="300CC203" w14:textId="77777777" w:rsidR="003E0FE7" w:rsidRPr="00C9108D" w:rsidRDefault="003E0FE7" w:rsidP="003E0FE7">
      <w:r w:rsidRPr="00B169CA">
        <w:t>“</w:t>
      </w:r>
      <w:r w:rsidRPr="00AE707B">
        <w:t xml:space="preserve">Just look </w:t>
      </w:r>
      <w:r w:rsidRPr="00B169CA">
        <w:t xml:space="preserve">out the </w:t>
      </w:r>
      <w:r w:rsidRPr="0001355C">
        <w:t xml:space="preserve">back </w:t>
      </w:r>
      <w:r w:rsidRPr="00AE707B">
        <w:t>it’</w:t>
      </w:r>
      <w:r w:rsidRPr="00B169CA">
        <w:t xml:space="preserve">s bucketing </w:t>
      </w:r>
      <w:r w:rsidRPr="00071BA3">
        <w:rPr>
          <w:noProof/>
        </w:rPr>
        <w:t>down,</w:t>
      </w:r>
      <w:r w:rsidRPr="00B169CA">
        <w:t xml:space="preserve">” </w:t>
      </w:r>
      <w:r w:rsidRPr="00AE707B">
        <w:t xml:space="preserve">I </w:t>
      </w:r>
      <w:r w:rsidRPr="0001355C">
        <w:t xml:space="preserve">said watching </w:t>
      </w:r>
      <w:r w:rsidRPr="00C9108D">
        <w:t xml:space="preserve">the </w:t>
      </w:r>
      <w:r w:rsidRPr="0001355C">
        <w:t xml:space="preserve">water flow </w:t>
      </w:r>
      <w:r w:rsidRPr="00071BA3">
        <w:t xml:space="preserve">down </w:t>
      </w:r>
      <w:r w:rsidRPr="00C9108D">
        <w:t xml:space="preserve">the </w:t>
      </w:r>
      <w:r w:rsidRPr="0001355C">
        <w:t xml:space="preserve">back </w:t>
      </w:r>
      <w:r w:rsidRPr="00C9108D">
        <w:t xml:space="preserve">window. The </w:t>
      </w:r>
      <w:r w:rsidRPr="0001355C">
        <w:t xml:space="preserve">dog </w:t>
      </w:r>
      <w:r w:rsidRPr="00AE707B">
        <w:t xml:space="preserve">was </w:t>
      </w:r>
      <w:r w:rsidRPr="0001355C">
        <w:t>slowing,</w:t>
      </w:r>
      <w:r w:rsidRPr="00C9108D">
        <w:t xml:space="preserve"> and the </w:t>
      </w:r>
      <w:r w:rsidRPr="0001355C">
        <w:t xml:space="preserve">fire </w:t>
      </w:r>
      <w:r w:rsidRPr="00C9108D">
        <w:t xml:space="preserve">didn’t </w:t>
      </w:r>
      <w:r w:rsidRPr="00AE707B">
        <w:t xml:space="preserve">look </w:t>
      </w:r>
      <w:r w:rsidRPr="00C9108D">
        <w:t xml:space="preserve">as </w:t>
      </w:r>
      <w:r w:rsidRPr="0001355C">
        <w:t>intense.</w:t>
      </w:r>
    </w:p>
    <w:p w14:paraId="747BB9BD" w14:textId="77777777" w:rsidR="003E0FE7" w:rsidRPr="00AE707B" w:rsidRDefault="003E0FE7" w:rsidP="003E0FE7">
      <w:r w:rsidRPr="00C9108D">
        <w:t xml:space="preserve">Conner turned and </w:t>
      </w:r>
      <w:r w:rsidRPr="0001355C">
        <w:t xml:space="preserve">looked </w:t>
      </w:r>
      <w:r w:rsidRPr="00395FAF">
        <w:rPr>
          <w:noProof/>
        </w:rPr>
        <w:t>open</w:t>
      </w:r>
      <w:r>
        <w:rPr>
          <w:noProof/>
        </w:rPr>
        <w:t>-</w:t>
      </w:r>
      <w:r w:rsidRPr="00395FAF">
        <w:rPr>
          <w:noProof/>
        </w:rPr>
        <w:t>mouthed</w:t>
      </w:r>
      <w:r w:rsidRPr="00C935C7">
        <w:t xml:space="preserve"> </w:t>
      </w:r>
      <w:r w:rsidRPr="00C9108D">
        <w:t xml:space="preserve">at the </w:t>
      </w:r>
      <w:r w:rsidRPr="0001355C">
        <w:t xml:space="preserve">deluge </w:t>
      </w:r>
      <w:r w:rsidRPr="00C9108D">
        <w:t xml:space="preserve">behind </w:t>
      </w:r>
      <w:r w:rsidRPr="00AE707B">
        <w:t>us</w:t>
      </w:r>
    </w:p>
    <w:p w14:paraId="499180E5" w14:textId="77777777" w:rsidR="003E0FE7" w:rsidRPr="00C9108D" w:rsidRDefault="003E0FE7" w:rsidP="003E0FE7">
      <w:r w:rsidRPr="00AE707B">
        <w:t xml:space="preserve">I </w:t>
      </w:r>
      <w:r w:rsidRPr="00C9108D">
        <w:t>grinned “</w:t>
      </w:r>
      <w:r w:rsidRPr="0001355C">
        <w:t xml:space="preserve">see </w:t>
      </w:r>
      <w:r w:rsidRPr="00AE707B">
        <w:t xml:space="preserve">I </w:t>
      </w:r>
      <w:r w:rsidRPr="0001355C">
        <w:t xml:space="preserve">told </w:t>
      </w:r>
      <w:r w:rsidRPr="00AE707B">
        <w:t xml:space="preserve">you it was </w:t>
      </w:r>
      <w:r w:rsidRPr="0001355C">
        <w:t>wet.</w:t>
      </w:r>
      <w:r w:rsidRPr="00C9108D">
        <w:t>”</w:t>
      </w:r>
    </w:p>
    <w:p w14:paraId="6E0AA722" w14:textId="77777777" w:rsidR="003E0FE7" w:rsidRPr="00C9108D" w:rsidRDefault="003E0FE7" w:rsidP="003E0FE7">
      <w:r w:rsidRPr="00C9108D">
        <w:t xml:space="preserve">“Aye lad </w:t>
      </w:r>
      <w:r w:rsidRPr="00AE707B">
        <w:t xml:space="preserve">you </w:t>
      </w:r>
      <w:r w:rsidRPr="0001355C">
        <w:t>did,</w:t>
      </w:r>
      <w:r>
        <w:t xml:space="preserve"> but</w:t>
      </w:r>
      <w:r w:rsidRPr="00C9108D">
        <w:t xml:space="preserve"> the </w:t>
      </w:r>
      <w:r w:rsidRPr="0001355C">
        <w:t xml:space="preserve">rain </w:t>
      </w:r>
      <w:r w:rsidRPr="00AE707B">
        <w:t xml:space="preserve">was </w:t>
      </w:r>
      <w:r w:rsidRPr="00C9108D">
        <w:t xml:space="preserve">not on any </w:t>
      </w:r>
      <w:r w:rsidRPr="0001355C">
        <w:t xml:space="preserve">forecast </w:t>
      </w:r>
      <w:r w:rsidRPr="00C9108D">
        <w:t xml:space="preserve">for </w:t>
      </w:r>
      <w:r w:rsidRPr="0001355C">
        <w:t>today.</w:t>
      </w:r>
      <w:r w:rsidRPr="00C9108D">
        <w:t xml:space="preserve"> </w:t>
      </w:r>
      <w:r w:rsidRPr="00071BA3">
        <w:t>Also,</w:t>
      </w:r>
      <w:r w:rsidRPr="00C9108D">
        <w:t xml:space="preserve"> </w:t>
      </w:r>
      <w:r w:rsidRPr="00AE707B">
        <w:t xml:space="preserve">it </w:t>
      </w:r>
      <w:r w:rsidRPr="0001355C">
        <w:t xml:space="preserve">starts </w:t>
      </w:r>
      <w:r w:rsidRPr="00071BA3">
        <w:t>directly b</w:t>
      </w:r>
      <w:r w:rsidRPr="00C9108D">
        <w:t xml:space="preserve">ehind the </w:t>
      </w:r>
      <w:r w:rsidRPr="0001355C">
        <w:t xml:space="preserve">car </w:t>
      </w:r>
      <w:r w:rsidRPr="00C9108D">
        <w:t xml:space="preserve">and is keeping pace with </w:t>
      </w:r>
      <w:r w:rsidRPr="00AE707B">
        <w:t>us.</w:t>
      </w:r>
      <w:r w:rsidRPr="00C9108D">
        <w:t xml:space="preserve">” </w:t>
      </w:r>
      <w:r w:rsidRPr="0001355C">
        <w:t xml:space="preserve">Said </w:t>
      </w:r>
      <w:r w:rsidRPr="00C9108D">
        <w:t xml:space="preserve">Conner with a </w:t>
      </w:r>
      <w:r w:rsidRPr="0001355C">
        <w:t>frown.</w:t>
      </w:r>
      <w:r w:rsidRPr="00C9108D">
        <w:t xml:space="preserve"> “But </w:t>
      </w:r>
      <w:r w:rsidRPr="00AE707B">
        <w:t>I’</w:t>
      </w:r>
      <w:r w:rsidRPr="00C9108D">
        <w:t xml:space="preserve">m not </w:t>
      </w:r>
      <w:r w:rsidRPr="0001355C">
        <w:t xml:space="preserve">looking a gift-horse </w:t>
      </w:r>
      <w:r w:rsidRPr="00C9108D">
        <w:t xml:space="preserve">in the </w:t>
      </w:r>
      <w:r w:rsidRPr="0001355C">
        <w:t>mouth.</w:t>
      </w:r>
      <w:r w:rsidRPr="00C9108D">
        <w:t>”</w:t>
      </w:r>
    </w:p>
    <w:p w14:paraId="29BAAA4E" w14:textId="77777777" w:rsidR="003E0FE7" w:rsidRPr="00C9108D" w:rsidRDefault="003E0FE7" w:rsidP="003E0FE7">
      <w:r w:rsidRPr="00C9108D">
        <w:t xml:space="preserve">Conner peered out the </w:t>
      </w:r>
      <w:r w:rsidRPr="0001355C">
        <w:t xml:space="preserve">back </w:t>
      </w:r>
      <w:r w:rsidRPr="00C9108D">
        <w:t xml:space="preserve">window and </w:t>
      </w:r>
      <w:r w:rsidRPr="0001355C">
        <w:t xml:space="preserve">focused </w:t>
      </w:r>
      <w:r w:rsidRPr="00C9108D">
        <w:t xml:space="preserve">on the </w:t>
      </w:r>
      <w:r w:rsidRPr="0001355C">
        <w:t>water.</w:t>
      </w:r>
      <w:r w:rsidRPr="00C9108D">
        <w:t xml:space="preserve"> </w:t>
      </w:r>
      <w:r w:rsidRPr="00071BA3">
        <w:t>Slowly a</w:t>
      </w:r>
      <w:r w:rsidRPr="00C9108D">
        <w:t xml:space="preserve">n </w:t>
      </w:r>
      <w:r w:rsidRPr="00395FAF">
        <w:rPr>
          <w:noProof/>
        </w:rPr>
        <w:t>orange</w:t>
      </w:r>
      <w:r>
        <w:rPr>
          <w:noProof/>
        </w:rPr>
        <w:t>-</w:t>
      </w:r>
      <w:r w:rsidRPr="00395FAF">
        <w:rPr>
          <w:noProof/>
        </w:rPr>
        <w:t>sized</w:t>
      </w:r>
      <w:r w:rsidRPr="00C9108D">
        <w:t xml:space="preserve"> </w:t>
      </w:r>
      <w:r w:rsidRPr="0001355C">
        <w:t xml:space="preserve">blob </w:t>
      </w:r>
      <w:r w:rsidRPr="00C9108D">
        <w:t xml:space="preserve">of </w:t>
      </w:r>
      <w:r w:rsidRPr="006C2886">
        <w:t>water</w:t>
      </w:r>
      <w:r w:rsidRPr="00C9108D">
        <w:t xml:space="preserve"> peeled off the window and </w:t>
      </w:r>
      <w:r w:rsidRPr="0001355C">
        <w:t xml:space="preserve">splashed </w:t>
      </w:r>
      <w:r w:rsidRPr="00C9108D">
        <w:t xml:space="preserve">on the </w:t>
      </w:r>
      <w:r w:rsidRPr="0001355C">
        <w:t>hound’</w:t>
      </w:r>
      <w:r w:rsidRPr="00C9108D">
        <w:t xml:space="preserve">s </w:t>
      </w:r>
      <w:r w:rsidRPr="0001355C">
        <w:t>face.</w:t>
      </w:r>
      <w:r w:rsidRPr="00C9108D">
        <w:t xml:space="preserve"> The flames </w:t>
      </w:r>
      <w:r w:rsidRPr="0001355C">
        <w:t xml:space="preserve">faltered </w:t>
      </w:r>
      <w:r w:rsidRPr="00C9108D">
        <w:t xml:space="preserve">in </w:t>
      </w:r>
      <w:r w:rsidRPr="00AE707B">
        <w:t xml:space="preserve">its </w:t>
      </w:r>
      <w:r w:rsidRPr="0001355C">
        <w:t>mouth</w:t>
      </w:r>
      <w:r>
        <w:t>,</w:t>
      </w:r>
      <w:r w:rsidRPr="0001355C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AE707B">
        <w:t xml:space="preserve">it </w:t>
      </w:r>
      <w:r w:rsidRPr="0001355C">
        <w:t xml:space="preserve">shook </w:t>
      </w:r>
      <w:r w:rsidRPr="00AE707B">
        <w:t xml:space="preserve">its </w:t>
      </w:r>
      <w:r w:rsidRPr="0001355C">
        <w:t>head.</w:t>
      </w:r>
      <w:r w:rsidRPr="00C9108D">
        <w:t xml:space="preserve"> The hound kept </w:t>
      </w:r>
      <w:r w:rsidRPr="0001355C">
        <w:t xml:space="preserve">running </w:t>
      </w:r>
      <w:r w:rsidRPr="00C9108D">
        <w:t xml:space="preserve">and </w:t>
      </w:r>
      <w:r w:rsidRPr="00AE707B">
        <w:t xml:space="preserve">was </w:t>
      </w:r>
      <w:r w:rsidRPr="0001355C">
        <w:t xml:space="preserve">again gaining </w:t>
      </w:r>
      <w:r w:rsidRPr="00C9108D">
        <w:t xml:space="preserve">on the </w:t>
      </w:r>
      <w:r w:rsidRPr="0001355C">
        <w:t>car.</w:t>
      </w:r>
    </w:p>
    <w:p w14:paraId="79243BFD" w14:textId="77777777" w:rsidR="003E0FE7" w:rsidRPr="00C9108D" w:rsidRDefault="003E0FE7" w:rsidP="003E0FE7">
      <w:r>
        <w:t>Allison</w:t>
      </w:r>
      <w:r w:rsidRPr="00C9108D">
        <w:t xml:space="preserve"> </w:t>
      </w:r>
      <w:r w:rsidRPr="00AE707B">
        <w:t xml:space="preserve">was </w:t>
      </w:r>
      <w:r w:rsidRPr="00C9108D">
        <w:t xml:space="preserve">taking turns </w:t>
      </w:r>
      <w:r w:rsidRPr="0001355C">
        <w:t xml:space="preserve">watching </w:t>
      </w:r>
      <w:r w:rsidRPr="00C9108D">
        <w:t xml:space="preserve">the </w:t>
      </w:r>
      <w:r w:rsidRPr="0001355C">
        <w:t xml:space="preserve">road </w:t>
      </w:r>
      <w:r w:rsidRPr="00C9108D">
        <w:t xml:space="preserve">and </w:t>
      </w:r>
      <w:r w:rsidRPr="0001355C">
        <w:t xml:space="preserve">glancing </w:t>
      </w:r>
      <w:r w:rsidRPr="00C9108D">
        <w:t xml:space="preserve">in the </w:t>
      </w:r>
      <w:r w:rsidRPr="0001355C">
        <w:t xml:space="preserve">mirror </w:t>
      </w:r>
      <w:r w:rsidRPr="00C9108D">
        <w:t xml:space="preserve">“so that’s </w:t>
      </w:r>
      <w:r w:rsidRPr="00AE707B">
        <w:t>it.</w:t>
      </w:r>
      <w:r w:rsidRPr="00C9108D">
        <w:t xml:space="preserve"> </w:t>
      </w:r>
      <w:r w:rsidRPr="00AE707B">
        <w:t>You’</w:t>
      </w:r>
      <w:r w:rsidRPr="00C9108D">
        <w:t xml:space="preserve">re </w:t>
      </w:r>
      <w:r w:rsidRPr="00AE707B">
        <w:t xml:space="preserve">just </w:t>
      </w:r>
      <w:r w:rsidRPr="0001355C">
        <w:t xml:space="preserve">going </w:t>
      </w:r>
      <w:r w:rsidRPr="00C9108D">
        <w:t xml:space="preserve">to </w:t>
      </w:r>
      <w:r w:rsidRPr="0001355C">
        <w:t xml:space="preserve">throw </w:t>
      </w:r>
      <w:r w:rsidRPr="00C9108D">
        <w:t xml:space="preserve">wet snowballs at </w:t>
      </w:r>
      <w:r w:rsidRPr="00AE707B">
        <w:t>it?</w:t>
      </w:r>
      <w:r w:rsidRPr="00C9108D">
        <w:t>”</w:t>
      </w:r>
    </w:p>
    <w:p w14:paraId="7E1E47F3" w14:textId="77777777" w:rsidR="003E0FE7" w:rsidRPr="00C9108D" w:rsidRDefault="003E0FE7" w:rsidP="003E0FE7">
      <w:r w:rsidRPr="00C9108D">
        <w:t xml:space="preserve">Conner frowned. </w:t>
      </w:r>
      <w:r w:rsidRPr="00AE707B">
        <w:t xml:space="preserve">It was </w:t>
      </w:r>
      <w:r w:rsidRPr="00071BA3">
        <w:t xml:space="preserve">starting to be </w:t>
      </w:r>
      <w:r w:rsidRPr="00AE707B">
        <w:t xml:space="preserve">his </w:t>
      </w:r>
      <w:r w:rsidRPr="00C9108D">
        <w:t>default expression “</w:t>
      </w:r>
      <w:r w:rsidRPr="00AE707B">
        <w:t xml:space="preserve">look </w:t>
      </w:r>
      <w:r w:rsidRPr="00C9108D">
        <w:t xml:space="preserve">girl if </w:t>
      </w:r>
      <w:r w:rsidRPr="00AE707B">
        <w:t xml:space="preserve">you think you </w:t>
      </w:r>
      <w:r w:rsidRPr="00C9108D">
        <w:t xml:space="preserve">can pull the </w:t>
      </w:r>
      <w:r w:rsidRPr="006C2886">
        <w:t>water</w:t>
      </w:r>
      <w:r w:rsidRPr="00C9108D">
        <w:t xml:space="preserve"> together. </w:t>
      </w:r>
      <w:r w:rsidRPr="00395FAF">
        <w:rPr>
          <w:noProof/>
        </w:rPr>
        <w:t>Whil</w:t>
      </w:r>
      <w:r>
        <w:rPr>
          <w:noProof/>
        </w:rPr>
        <w:t>e</w:t>
      </w:r>
      <w:r w:rsidRPr="00C9108D">
        <w:t xml:space="preserve"> moving at sixty miles per hour and get more than a jug full to keep </w:t>
      </w:r>
      <w:r w:rsidRPr="00071BA3">
        <w:t xml:space="preserve">together then </w:t>
      </w:r>
      <w:r w:rsidRPr="00C9108D">
        <w:t xml:space="preserve">be </w:t>
      </w:r>
      <w:r w:rsidRPr="00AE707B">
        <w:t xml:space="preserve">my </w:t>
      </w:r>
      <w:r w:rsidRPr="00C9108D">
        <w:t xml:space="preserve">guest. </w:t>
      </w:r>
      <w:r w:rsidRPr="00AE707B">
        <w:t>It’</w:t>
      </w:r>
      <w:r w:rsidRPr="00C9108D">
        <w:t xml:space="preserve">s not </w:t>
      </w:r>
      <w:r w:rsidRPr="00071BA3">
        <w:t xml:space="preserve">like </w:t>
      </w:r>
      <w:r w:rsidRPr="00C9108D">
        <w:t xml:space="preserve">scooping </w:t>
      </w:r>
      <w:r w:rsidRPr="00AE707B">
        <w:t xml:space="preserve">it </w:t>
      </w:r>
      <w:r w:rsidRPr="00C9108D">
        <w:t xml:space="preserve">up and throwing </w:t>
      </w:r>
      <w:r w:rsidRPr="00AE707B">
        <w:t>it.</w:t>
      </w:r>
      <w:r w:rsidRPr="00C9108D">
        <w:t xml:space="preserve"> With </w:t>
      </w:r>
      <w:r w:rsidRPr="001717A0">
        <w:rPr>
          <w:noProof/>
        </w:rPr>
        <w:t>rain</w:t>
      </w:r>
      <w:r>
        <w:rPr>
          <w:noProof/>
        </w:rPr>
        <w:t>,</w:t>
      </w:r>
      <w:r w:rsidRPr="00C9108D">
        <w:t xml:space="preserve"> </w:t>
      </w:r>
      <w:r w:rsidRPr="00AE707B">
        <w:t xml:space="preserve">you </w:t>
      </w:r>
      <w:r w:rsidRPr="00C9108D">
        <w:t xml:space="preserve">must get each drop to come together. Now standing still </w:t>
      </w:r>
      <w:r w:rsidRPr="00AE707B">
        <w:t xml:space="preserve">it </w:t>
      </w:r>
      <w:r w:rsidRPr="00071BA3">
        <w:t xml:space="preserve">would </w:t>
      </w:r>
      <w:r w:rsidRPr="00C9108D">
        <w:t xml:space="preserve">be easy, as </w:t>
      </w:r>
      <w:r w:rsidRPr="00AE707B">
        <w:t>we’</w:t>
      </w:r>
      <w:r w:rsidRPr="00C9108D">
        <w:t xml:space="preserve">re moving, </w:t>
      </w:r>
      <w:r w:rsidRPr="00AE707B">
        <w:t xml:space="preserve">I have </w:t>
      </w:r>
      <w:r w:rsidRPr="00C9108D">
        <w:t xml:space="preserve">to keep each drop moving with </w:t>
      </w:r>
      <w:r w:rsidRPr="00AE707B">
        <w:t xml:space="preserve">us </w:t>
      </w:r>
      <w:r w:rsidRPr="00395FAF">
        <w:rPr>
          <w:noProof/>
        </w:rPr>
        <w:t>whil</w:t>
      </w:r>
      <w:r>
        <w:rPr>
          <w:noProof/>
        </w:rPr>
        <w:t>e</w:t>
      </w:r>
      <w:r w:rsidRPr="00C9108D">
        <w:t xml:space="preserve"> merging </w:t>
      </w:r>
      <w:r w:rsidRPr="00AE707B">
        <w:t>them.</w:t>
      </w:r>
      <w:r w:rsidRPr="00C9108D">
        <w:t>”</w:t>
      </w:r>
    </w:p>
    <w:p w14:paraId="6ABB3CF8" w14:textId="77777777" w:rsidR="003E0FE7" w:rsidRPr="00C9108D" w:rsidRDefault="003E0FE7" w:rsidP="003E0FE7">
      <w:r w:rsidRPr="00C9108D">
        <w:t xml:space="preserve">What </w:t>
      </w:r>
      <w:r w:rsidRPr="00A44C9C">
        <w:t>he</w:t>
      </w:r>
      <w:r w:rsidRPr="00C9108D">
        <w:t xml:space="preserve"> said made </w:t>
      </w:r>
      <w:proofErr w:type="gramStart"/>
      <w:r w:rsidRPr="00C9108D">
        <w:t>sense</w:t>
      </w:r>
      <w:r>
        <w:t>,</w:t>
      </w:r>
      <w:r w:rsidRPr="00C9108D">
        <w:t xml:space="preserve"> but</w:t>
      </w:r>
      <w:proofErr w:type="gramEnd"/>
      <w:r w:rsidRPr="00C9108D">
        <w:t xml:space="preserve"> </w:t>
      </w:r>
      <w:r w:rsidRPr="00071BA3">
        <w:t xml:space="preserve">didn’t help </w:t>
      </w:r>
      <w:r w:rsidRPr="00C9108D">
        <w:t xml:space="preserve">the </w:t>
      </w:r>
      <w:r w:rsidRPr="00071BA3">
        <w:t>situation.</w:t>
      </w:r>
      <w:r w:rsidRPr="00C9108D">
        <w:t xml:space="preserve"> </w:t>
      </w:r>
      <w:r>
        <w:t>W</w:t>
      </w:r>
      <w:r w:rsidRPr="00A44C9C">
        <w:t>e</w:t>
      </w:r>
      <w:r w:rsidRPr="00C9108D">
        <w:t xml:space="preserve"> needed a </w:t>
      </w:r>
      <w:r>
        <w:rPr>
          <w:noProof/>
        </w:rPr>
        <w:t>massiv</w:t>
      </w:r>
      <w:r w:rsidRPr="00183056">
        <w:rPr>
          <w:noProof/>
        </w:rPr>
        <w:t>e</w:t>
      </w:r>
      <w:r>
        <w:rPr>
          <w:noProof/>
        </w:rPr>
        <w:t xml:space="preserve"> </w:t>
      </w:r>
      <w:r w:rsidRPr="00C9108D">
        <w:t xml:space="preserve">blob of </w:t>
      </w:r>
      <w:r w:rsidRPr="006C2886">
        <w:t>water</w:t>
      </w:r>
      <w:r w:rsidRPr="00C9108D">
        <w:t xml:space="preserve">. Bath sized or bigger </w:t>
      </w:r>
      <w:r w:rsidRPr="00071BA3">
        <w:t xml:space="preserve">would </w:t>
      </w:r>
      <w:r w:rsidRPr="00C9108D">
        <w:t xml:space="preserve">do. </w:t>
      </w:r>
      <w:r w:rsidRPr="00307AE7">
        <w:t xml:space="preserve">There </w:t>
      </w:r>
      <w:r w:rsidRPr="00AE707B">
        <w:t xml:space="preserve">was </w:t>
      </w:r>
      <w:r w:rsidRPr="00307AE7">
        <w:t xml:space="preserve">more than </w:t>
      </w:r>
      <w:r w:rsidRPr="00183056">
        <w:rPr>
          <w:noProof/>
        </w:rPr>
        <w:t>enough out</w:t>
      </w:r>
      <w:r w:rsidRPr="00307AE7">
        <w:t xml:space="preserve"> there. </w:t>
      </w:r>
      <w:r w:rsidRPr="00C9108D">
        <w:t xml:space="preserve">Now how did </w:t>
      </w:r>
      <w:r w:rsidRPr="00A44C9C">
        <w:t>we</w:t>
      </w:r>
      <w:r w:rsidRPr="00C9108D">
        <w:t xml:space="preserve"> get </w:t>
      </w:r>
      <w:r w:rsidRPr="00A44C9C">
        <w:t>it</w:t>
      </w:r>
      <w:r w:rsidRPr="00C9108D">
        <w:t xml:space="preserve"> to stay together? As </w:t>
      </w:r>
      <w:r w:rsidRPr="00AE707B">
        <w:t xml:space="preserve">I </w:t>
      </w:r>
      <w:r w:rsidRPr="00C9108D">
        <w:t xml:space="preserve">watched the </w:t>
      </w:r>
      <w:r w:rsidRPr="006C2886">
        <w:t>water</w:t>
      </w:r>
      <w:r w:rsidRPr="00C9108D">
        <w:t xml:space="preserve"> </w:t>
      </w:r>
      <w:r w:rsidRPr="00071BA3">
        <w:t>slowly m</w:t>
      </w:r>
      <w:r w:rsidRPr="00C9108D">
        <w:t xml:space="preserve">oved across the window and </w:t>
      </w:r>
      <w:r w:rsidRPr="00071BA3">
        <w:t xml:space="preserve">started to form </w:t>
      </w:r>
      <w:r w:rsidRPr="00C9108D">
        <w:t xml:space="preserve">a globe. </w:t>
      </w:r>
      <w:r w:rsidRPr="00071BA3">
        <w:t>Slowly i</w:t>
      </w:r>
      <w:r w:rsidRPr="00AE707B">
        <w:t xml:space="preserve">t </w:t>
      </w:r>
      <w:r>
        <w:t>swelled</w:t>
      </w:r>
      <w:r w:rsidRPr="00C9108D">
        <w:t xml:space="preserve">, from melon sized to </w:t>
      </w:r>
      <w:r w:rsidRPr="00071BA3">
        <w:t xml:space="preserve">beach </w:t>
      </w:r>
      <w:r w:rsidRPr="00C9108D">
        <w:t xml:space="preserve">ball </w:t>
      </w:r>
      <w:r w:rsidRPr="00395FAF">
        <w:rPr>
          <w:noProof/>
        </w:rPr>
        <w:t>size</w:t>
      </w:r>
      <w:r w:rsidRPr="00C9108D">
        <w:t xml:space="preserve">. As </w:t>
      </w:r>
      <w:r w:rsidRPr="00AE707B">
        <w:t xml:space="preserve">it </w:t>
      </w:r>
      <w:r w:rsidRPr="00395FAF">
        <w:rPr>
          <w:noProof/>
        </w:rPr>
        <w:t>grew</w:t>
      </w:r>
      <w:r w:rsidRPr="00C9108D">
        <w:t xml:space="preserve">, </w:t>
      </w:r>
      <w:r w:rsidRPr="00AE707B">
        <w:t xml:space="preserve">I </w:t>
      </w:r>
      <w:r w:rsidRPr="00C9108D">
        <w:t xml:space="preserve">noticed </w:t>
      </w:r>
      <w:r w:rsidRPr="00AE707B">
        <w:t xml:space="preserve">it was </w:t>
      </w:r>
      <w:r w:rsidRPr="00071BA3">
        <w:t>slowly r</w:t>
      </w:r>
      <w:r w:rsidRPr="00C9108D">
        <w:t xml:space="preserve">otating the beach ball grew larger </w:t>
      </w:r>
      <w:r w:rsidRPr="00071BA3">
        <w:t xml:space="preserve">like </w:t>
      </w:r>
      <w:r w:rsidRPr="00C9108D">
        <w:t xml:space="preserve">a balloon being inflated. </w:t>
      </w:r>
      <w:r w:rsidRPr="00AE707B">
        <w:t xml:space="preserve">My </w:t>
      </w:r>
      <w:r w:rsidRPr="00C9108D">
        <w:t xml:space="preserve">head </w:t>
      </w:r>
      <w:r w:rsidRPr="00AE707B">
        <w:t xml:space="preserve">was </w:t>
      </w:r>
      <w:r w:rsidRPr="00071BA3">
        <w:t>slowly p</w:t>
      </w:r>
      <w:r w:rsidRPr="00C9108D">
        <w:t xml:space="preserve">ounding again but not as </w:t>
      </w:r>
      <w:r w:rsidRPr="00071BA3">
        <w:t xml:space="preserve">bad </w:t>
      </w:r>
      <w:r w:rsidRPr="00C9108D">
        <w:t xml:space="preserve">as earlier. The </w:t>
      </w:r>
      <w:r w:rsidRPr="006C2886">
        <w:t>water</w:t>
      </w:r>
      <w:r w:rsidRPr="00C9108D">
        <w:t xml:space="preserve"> ball </w:t>
      </w:r>
      <w:r w:rsidRPr="00AE707B">
        <w:t xml:space="preserve">was </w:t>
      </w:r>
      <w:r w:rsidRPr="00C9108D">
        <w:t xml:space="preserve">now the size of a weather balloon and showed no signs of stopping </w:t>
      </w:r>
      <w:r w:rsidRPr="00AE707B">
        <w:t xml:space="preserve">its </w:t>
      </w:r>
      <w:r w:rsidRPr="00C9108D">
        <w:t>growth.</w:t>
      </w:r>
    </w:p>
    <w:p w14:paraId="2C1EF480" w14:textId="77777777" w:rsidR="003E0FE7" w:rsidRPr="00C9108D" w:rsidRDefault="003E0FE7" w:rsidP="003E0FE7">
      <w:r w:rsidRPr="00C9108D">
        <w:t xml:space="preserve">“Okay lad now </w:t>
      </w:r>
      <w:r w:rsidRPr="00AE707B">
        <w:t xml:space="preserve">you </w:t>
      </w:r>
      <w:r w:rsidRPr="00C9108D">
        <w:t xml:space="preserve">need to aim </w:t>
      </w:r>
      <w:r w:rsidRPr="00AE707B">
        <w:t xml:space="preserve">it </w:t>
      </w:r>
      <w:r w:rsidRPr="00C9108D">
        <w:t xml:space="preserve">at the beastie.” Said Conner from behind </w:t>
      </w:r>
      <w:r w:rsidRPr="00AE707B">
        <w:t xml:space="preserve">me </w:t>
      </w:r>
      <w:r w:rsidRPr="00C9108D">
        <w:t xml:space="preserve">making </w:t>
      </w:r>
      <w:r w:rsidRPr="00AE707B">
        <w:t xml:space="preserve">me </w:t>
      </w:r>
      <w:r w:rsidRPr="00C9108D">
        <w:t>jump. “</w:t>
      </w:r>
      <w:r w:rsidRPr="00AE707B">
        <w:t xml:space="preserve">Just </w:t>
      </w:r>
      <w:r w:rsidRPr="00395FAF">
        <w:rPr>
          <w:noProof/>
        </w:rPr>
        <w:t>imagin</w:t>
      </w:r>
      <w:r>
        <w:rPr>
          <w:noProof/>
        </w:rPr>
        <w:t>e</w:t>
      </w:r>
      <w:r w:rsidRPr="00C9108D">
        <w:t xml:space="preserve"> </w:t>
      </w:r>
      <w:r w:rsidRPr="00AE707B">
        <w:t xml:space="preserve">it </w:t>
      </w:r>
      <w:r w:rsidRPr="00C9108D">
        <w:t xml:space="preserve">flying at </w:t>
      </w:r>
      <w:r w:rsidRPr="00AE707B">
        <w:t xml:space="preserve">his </w:t>
      </w:r>
      <w:r w:rsidRPr="00C9108D">
        <w:t xml:space="preserve">face that should do </w:t>
      </w:r>
      <w:r w:rsidRPr="00AE707B">
        <w:t>it.</w:t>
      </w:r>
      <w:r w:rsidRPr="00C9108D">
        <w:t>”</w:t>
      </w:r>
    </w:p>
    <w:p w14:paraId="3A969663" w14:textId="77777777" w:rsidR="003E0FE7" w:rsidRPr="00C9108D" w:rsidRDefault="003E0FE7" w:rsidP="003E0FE7">
      <w:r w:rsidRPr="00C9108D">
        <w:t xml:space="preserve">Did </w:t>
      </w:r>
      <w:r w:rsidRPr="00AE707B">
        <w:t xml:space="preserve">he think </w:t>
      </w:r>
      <w:r w:rsidRPr="00C9108D">
        <w:t xml:space="preserve">the </w:t>
      </w:r>
      <w:r w:rsidRPr="006C2886">
        <w:t>water</w:t>
      </w:r>
      <w:r w:rsidRPr="00C9108D">
        <w:t xml:space="preserve"> </w:t>
      </w:r>
      <w:r w:rsidRPr="00AE707B">
        <w:t xml:space="preserve">was </w:t>
      </w:r>
      <w:r w:rsidRPr="00C9108D">
        <w:t xml:space="preserve">mine? </w:t>
      </w:r>
      <w:r w:rsidRPr="00AE707B">
        <w:t>I couldn</w:t>
      </w:r>
      <w:r w:rsidRPr="00C9108D">
        <w:t xml:space="preserve">’t do things </w:t>
      </w:r>
      <w:r w:rsidRPr="00071BA3">
        <w:t xml:space="preserve">like </w:t>
      </w:r>
      <w:r w:rsidRPr="00C9108D">
        <w:t>that</w:t>
      </w:r>
      <w:r>
        <w:t>,</w:t>
      </w:r>
      <w:r w:rsidRPr="00C9108D">
        <w:t xml:space="preserve"> </w:t>
      </w:r>
      <w:r w:rsidRPr="00AE707B">
        <w:rPr>
          <w:noProof/>
        </w:rPr>
        <w:t>could</w:t>
      </w:r>
      <w:r w:rsidRPr="00AE707B">
        <w:t xml:space="preserve"> I?</w:t>
      </w:r>
      <w:r w:rsidRPr="00C9108D">
        <w:t xml:space="preserve"> </w:t>
      </w:r>
      <w:r w:rsidRPr="00AE707B">
        <w:t xml:space="preserve">I </w:t>
      </w:r>
      <w:r w:rsidRPr="00C935C7">
        <w:t xml:space="preserve">humoured </w:t>
      </w:r>
      <w:r w:rsidRPr="00AE707B">
        <w:t xml:space="preserve">him </w:t>
      </w:r>
      <w:r w:rsidRPr="00C9108D">
        <w:t xml:space="preserve">and imagined the ball hitting the hound in the face. And fly </w:t>
      </w:r>
      <w:r w:rsidRPr="00AE707B">
        <w:t xml:space="preserve">it </w:t>
      </w:r>
      <w:r w:rsidRPr="00C9108D">
        <w:t xml:space="preserve">did. </w:t>
      </w:r>
      <w:r w:rsidRPr="00AE707B">
        <w:t xml:space="preserve">It </w:t>
      </w:r>
      <w:r w:rsidRPr="00C9108D">
        <w:t xml:space="preserve">hit the hound and </w:t>
      </w:r>
      <w:r w:rsidRPr="00C9108D">
        <w:lastRenderedPageBreak/>
        <w:t xml:space="preserve">bowled </w:t>
      </w:r>
      <w:r w:rsidRPr="00AE707B">
        <w:t xml:space="preserve">him </w:t>
      </w:r>
      <w:r w:rsidRPr="00C9108D">
        <w:t xml:space="preserve">off </w:t>
      </w:r>
      <w:r w:rsidRPr="00AE707B">
        <w:t xml:space="preserve">his </w:t>
      </w:r>
      <w:r w:rsidRPr="00C9108D">
        <w:t xml:space="preserve">feet. </w:t>
      </w:r>
      <w:r w:rsidRPr="00AE707B">
        <w:t xml:space="preserve">He </w:t>
      </w:r>
      <w:r w:rsidRPr="00C9108D">
        <w:t xml:space="preserve">tumbled and bounced across the road and halted against a wall. </w:t>
      </w:r>
      <w:r>
        <w:t>Allison</w:t>
      </w:r>
      <w:r w:rsidRPr="00C9108D">
        <w:t xml:space="preserve"> </w:t>
      </w:r>
      <w:r w:rsidRPr="00AE707B">
        <w:t xml:space="preserve">was </w:t>
      </w:r>
      <w:r w:rsidRPr="00C9108D">
        <w:t xml:space="preserve">slowing the car and pulled to a halt. </w:t>
      </w:r>
      <w:r w:rsidRPr="00307AE7">
        <w:t xml:space="preserve">Conner jumped out of the car and dashed to the unmoving lump. </w:t>
      </w:r>
      <w:r w:rsidRPr="00AE707B">
        <w:t>We chased after Conner</w:t>
      </w:r>
      <w:r>
        <w:t>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soon </w:t>
      </w:r>
      <w:r w:rsidRPr="00071BA3">
        <w:t xml:space="preserve">all </w:t>
      </w:r>
      <w:r w:rsidRPr="00C9108D">
        <w:t xml:space="preserve">three of </w:t>
      </w:r>
      <w:r w:rsidRPr="00AE707B">
        <w:t xml:space="preserve">us were </w:t>
      </w:r>
      <w:r w:rsidRPr="00C9108D">
        <w:t xml:space="preserve">looking at the downed </w:t>
      </w:r>
      <w:r w:rsidRPr="006C2886">
        <w:t>dog</w:t>
      </w:r>
      <w:r w:rsidRPr="00C9108D">
        <w:t xml:space="preserve"> on the floor.</w:t>
      </w:r>
    </w:p>
    <w:p w14:paraId="3E141D2C" w14:textId="77777777" w:rsidR="003E0FE7" w:rsidRPr="00C9108D" w:rsidRDefault="003E0FE7" w:rsidP="003E0FE7">
      <w:r w:rsidRPr="00C9108D">
        <w:t xml:space="preserve">“Well done lad, first night and </w:t>
      </w:r>
      <w:r w:rsidRPr="00AE707B">
        <w:t>you’</w:t>
      </w:r>
      <w:r>
        <w:t>ve taken</w:t>
      </w:r>
      <w:r w:rsidRPr="00C9108D">
        <w:t xml:space="preserve"> out a </w:t>
      </w:r>
      <w:r w:rsidRPr="006C2886">
        <w:t>hellhound</w:t>
      </w:r>
      <w:r w:rsidRPr="00C9108D">
        <w:t xml:space="preserve">. Should </w:t>
      </w:r>
      <w:r w:rsidRPr="00AE707B">
        <w:t xml:space="preserve">have </w:t>
      </w:r>
      <w:r w:rsidRPr="00C9108D">
        <w:t xml:space="preserve">known </w:t>
      </w:r>
      <w:r w:rsidRPr="00AE707B">
        <w:t>you’</w:t>
      </w:r>
      <w:r w:rsidRPr="00C9108D">
        <w:t xml:space="preserve">d be strong with </w:t>
      </w:r>
      <w:r w:rsidRPr="00AE707B">
        <w:t xml:space="preserve">your </w:t>
      </w:r>
      <w:r w:rsidRPr="00C9108D">
        <w:t xml:space="preserve">mother. </w:t>
      </w:r>
      <w:r w:rsidRPr="00AE707B">
        <w:t>I’</w:t>
      </w:r>
      <w:r w:rsidRPr="00C9108D">
        <w:t xml:space="preserve">ll admit </w:t>
      </w:r>
      <w:r w:rsidRPr="006C2886">
        <w:t>water</w:t>
      </w:r>
      <w:r w:rsidRPr="00C9108D">
        <w:t xml:space="preserve"> isn’t </w:t>
      </w:r>
      <w:r w:rsidRPr="00AE707B">
        <w:t xml:space="preserve">my </w:t>
      </w:r>
      <w:r w:rsidRPr="00C9108D">
        <w:t xml:space="preserve">strong suit but what </w:t>
      </w:r>
      <w:r w:rsidRPr="00AE707B">
        <w:t xml:space="preserve">you </w:t>
      </w:r>
      <w:r w:rsidRPr="00C9108D">
        <w:t xml:space="preserve">did </w:t>
      </w:r>
      <w:r w:rsidRPr="00AE707B">
        <w:t xml:space="preserve">was </w:t>
      </w:r>
      <w:r w:rsidRPr="00C9108D">
        <w:t xml:space="preserve">incredible.” Conner slapped </w:t>
      </w:r>
      <w:r w:rsidRPr="00AE707B">
        <w:t xml:space="preserve">me </w:t>
      </w:r>
      <w:r w:rsidRPr="00C9108D">
        <w:t xml:space="preserve">on the back. </w:t>
      </w:r>
      <w:r w:rsidRPr="00AE707B">
        <w:t xml:space="preserve">I think </w:t>
      </w:r>
      <w:r w:rsidRPr="00071BA3">
        <w:t xml:space="preserve">it was supposed </w:t>
      </w:r>
      <w:r w:rsidRPr="00C9108D">
        <w:t xml:space="preserve">to be in congratulations, but </w:t>
      </w:r>
      <w:r w:rsidRPr="00AE707B">
        <w:t xml:space="preserve">it </w:t>
      </w:r>
      <w:r w:rsidRPr="00071BA3">
        <w:t xml:space="preserve">almost </w:t>
      </w:r>
      <w:r w:rsidRPr="00C9108D">
        <w:t xml:space="preserve">took </w:t>
      </w:r>
      <w:r w:rsidRPr="00AE707B">
        <w:t xml:space="preserve">me </w:t>
      </w:r>
      <w:r w:rsidRPr="00C9108D">
        <w:t xml:space="preserve">off </w:t>
      </w:r>
      <w:r w:rsidRPr="00AE707B">
        <w:t xml:space="preserve">my </w:t>
      </w:r>
      <w:r w:rsidRPr="00C9108D">
        <w:t>feet.</w:t>
      </w:r>
    </w:p>
    <w:p w14:paraId="24AFE638" w14:textId="77777777" w:rsidR="003E0FE7" w:rsidRPr="00C9108D" w:rsidRDefault="003E0FE7" w:rsidP="003E0FE7">
      <w:r>
        <w:t>Allison</w:t>
      </w:r>
      <w:r w:rsidRPr="00C9108D">
        <w:t xml:space="preserve"> kicked the </w:t>
      </w:r>
      <w:r w:rsidRPr="006C2886">
        <w:t>dog</w:t>
      </w:r>
      <w:r>
        <w:t>, and</w:t>
      </w:r>
      <w:r w:rsidRPr="00C9108D">
        <w:t xml:space="preserve"> </w:t>
      </w:r>
      <w:r w:rsidRPr="00AE707B">
        <w:t xml:space="preserve">it </w:t>
      </w:r>
      <w:r w:rsidRPr="00C9108D">
        <w:t xml:space="preserve">didn’t react. </w:t>
      </w:r>
      <w:r w:rsidRPr="00307AE7">
        <w:t xml:space="preserve">“So, what now? </w:t>
      </w:r>
      <w:r w:rsidRPr="00AE707B">
        <w:t>I’</w:t>
      </w:r>
      <w:r w:rsidRPr="00C9108D">
        <w:t xml:space="preserve">m guessing a </w:t>
      </w:r>
      <w:r w:rsidRPr="006C2886">
        <w:t>dog</w:t>
      </w:r>
      <w:r w:rsidRPr="00C9108D">
        <w:t>’s home won’t work</w:t>
      </w:r>
      <w:r>
        <w:t>,</w:t>
      </w:r>
      <w:r w:rsidRPr="00C9108D">
        <w:t xml:space="preserve"> </w:t>
      </w:r>
      <w:r w:rsidRPr="00F25269">
        <w:rPr>
          <w:noProof/>
        </w:rPr>
        <w:t>but</w:t>
      </w:r>
      <w:r w:rsidRPr="00C9108D">
        <w:t xml:space="preserve"> </w:t>
      </w:r>
      <w:r w:rsidRPr="00AE707B">
        <w:t xml:space="preserve">I </w:t>
      </w:r>
      <w:r w:rsidRPr="00C9108D">
        <w:t xml:space="preserve">don’t </w:t>
      </w:r>
      <w:r w:rsidRPr="00AE707B">
        <w:t xml:space="preserve">think we </w:t>
      </w:r>
      <w:r w:rsidRPr="00C9108D">
        <w:t xml:space="preserve">can </w:t>
      </w:r>
      <w:r w:rsidRPr="00AE707B">
        <w:t xml:space="preserve">just </w:t>
      </w:r>
      <w:r w:rsidRPr="00C9108D">
        <w:t xml:space="preserve">leave </w:t>
      </w:r>
      <w:r w:rsidRPr="00AE707B">
        <w:t xml:space="preserve">it </w:t>
      </w:r>
      <w:r w:rsidRPr="00C9108D">
        <w:t>here?</w:t>
      </w:r>
    </w:p>
    <w:p w14:paraId="0B1FC5E4" w14:textId="77777777" w:rsidR="003E0FE7" w:rsidRPr="00C9108D" w:rsidRDefault="003E0FE7" w:rsidP="003E0FE7">
      <w:r w:rsidRPr="00C9108D">
        <w:t xml:space="preserve">Conner shook </w:t>
      </w:r>
      <w:r w:rsidRPr="00AE707B">
        <w:t xml:space="preserve">his </w:t>
      </w:r>
      <w:r w:rsidRPr="00C9108D">
        <w:t xml:space="preserve">head and drew a sword from under </w:t>
      </w:r>
      <w:r w:rsidRPr="00AE707B">
        <w:t xml:space="preserve">his </w:t>
      </w:r>
      <w:r w:rsidRPr="00C9108D">
        <w:t xml:space="preserve">jacket. “No girl. </w:t>
      </w:r>
      <w:r w:rsidRPr="00AE707B">
        <w:t xml:space="preserve">We </w:t>
      </w:r>
      <w:r w:rsidRPr="00C9108D">
        <w:t xml:space="preserve">need to send this beast back to hell. </w:t>
      </w:r>
      <w:r w:rsidRPr="00AE707B">
        <w:t>It’</w:t>
      </w:r>
      <w:r w:rsidRPr="00C9108D">
        <w:t xml:space="preserve">s the only way to stop </w:t>
      </w:r>
      <w:r w:rsidRPr="00AE707B">
        <w:t>it.</w:t>
      </w:r>
      <w:r w:rsidRPr="00C9108D">
        <w:t>”</w:t>
      </w:r>
    </w:p>
    <w:p w14:paraId="5CF7839C" w14:textId="77777777" w:rsidR="003E0FE7" w:rsidRPr="00C9108D" w:rsidRDefault="003E0FE7" w:rsidP="003E0FE7">
      <w:r w:rsidRPr="00AE707B">
        <w:t xml:space="preserve">He </w:t>
      </w:r>
      <w:r w:rsidRPr="00C9108D">
        <w:t>raised the sword</w:t>
      </w:r>
      <w:r>
        <w:t>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>
        <w:t>Allison</w:t>
      </w:r>
      <w:r w:rsidRPr="00C9108D">
        <w:t xml:space="preserve"> stepped in front. </w:t>
      </w:r>
      <w:r w:rsidRPr="00AE707B">
        <w:t xml:space="preserve">She </w:t>
      </w:r>
      <w:r w:rsidRPr="00C9108D">
        <w:t xml:space="preserve">hated hurting </w:t>
      </w:r>
      <w:r w:rsidRPr="00071BA3">
        <w:t>anything,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an evil </w:t>
      </w:r>
      <w:r w:rsidRPr="00395FAF">
        <w:rPr>
          <w:noProof/>
        </w:rPr>
        <w:t>fire</w:t>
      </w:r>
      <w:r>
        <w:rPr>
          <w:noProof/>
        </w:rPr>
        <w:t>-</w:t>
      </w:r>
      <w:r w:rsidRPr="00395FAF">
        <w:rPr>
          <w:noProof/>
        </w:rPr>
        <w:t>breathing</w:t>
      </w:r>
      <w:r w:rsidRPr="00C935C7">
        <w:t xml:space="preserve"> </w:t>
      </w:r>
      <w:r w:rsidRPr="006C2886">
        <w:t>dog</w:t>
      </w:r>
      <w:r>
        <w:t>, the size of a Shetland pony,</w:t>
      </w:r>
      <w:r w:rsidRPr="00C9108D">
        <w:t xml:space="preserve"> </w:t>
      </w:r>
      <w:r w:rsidRPr="00AE707B">
        <w:t xml:space="preserve">was </w:t>
      </w:r>
      <w:r w:rsidRPr="00C9108D">
        <w:t>no exception.</w:t>
      </w:r>
    </w:p>
    <w:p w14:paraId="1E80D1F6" w14:textId="77777777" w:rsidR="003E0FE7" w:rsidRPr="00C9108D" w:rsidRDefault="003E0FE7" w:rsidP="003E0FE7">
      <w:r w:rsidRPr="00C9108D">
        <w:t xml:space="preserve">“Don’t </w:t>
      </w:r>
      <w:r w:rsidRPr="00AE707B">
        <w:t xml:space="preserve">you </w:t>
      </w:r>
      <w:r w:rsidRPr="00C9108D">
        <w:t xml:space="preserve">dare kill </w:t>
      </w:r>
      <w:r w:rsidRPr="00071BA3">
        <w:t>it.”</w:t>
      </w:r>
      <w:r w:rsidRPr="00C9108D">
        <w:t xml:space="preserve"> </w:t>
      </w:r>
      <w:r w:rsidRPr="00AE707B">
        <w:t xml:space="preserve">She </w:t>
      </w:r>
      <w:r w:rsidRPr="00C9108D">
        <w:t xml:space="preserve">put </w:t>
      </w:r>
      <w:r w:rsidRPr="00AE707B">
        <w:t xml:space="preserve">her </w:t>
      </w:r>
      <w:r w:rsidRPr="00C935C7">
        <w:t xml:space="preserve">hands on </w:t>
      </w:r>
      <w:r w:rsidRPr="00AE707B">
        <w:t xml:space="preserve">her </w:t>
      </w:r>
      <w:r w:rsidRPr="00C9108D">
        <w:t xml:space="preserve">hips and stared up at </w:t>
      </w:r>
      <w:r w:rsidRPr="00AE707B">
        <w:t xml:space="preserve">him </w:t>
      </w:r>
      <w:r w:rsidRPr="00C9108D">
        <w:t xml:space="preserve">daring </w:t>
      </w:r>
      <w:r w:rsidRPr="00AE707B">
        <w:t xml:space="preserve">him </w:t>
      </w:r>
      <w:r w:rsidRPr="00C9108D">
        <w:t xml:space="preserve">to </w:t>
      </w:r>
      <w:r w:rsidRPr="00071BA3">
        <w:t>try to g</w:t>
      </w:r>
      <w:r w:rsidRPr="00C9108D">
        <w:t xml:space="preserve">o through </w:t>
      </w:r>
      <w:r w:rsidRPr="00AE707B">
        <w:t>her.</w:t>
      </w:r>
    </w:p>
    <w:p w14:paraId="4F039F7C" w14:textId="77777777" w:rsidR="003E0FE7" w:rsidRPr="00C9108D" w:rsidRDefault="003E0FE7" w:rsidP="003E0FE7">
      <w:r w:rsidRPr="00C9108D">
        <w:t xml:space="preserve">Conner glared at </w:t>
      </w:r>
      <w:r w:rsidRPr="00AE707B">
        <w:t xml:space="preserve">her </w:t>
      </w:r>
      <w:r w:rsidRPr="00C9108D">
        <w:t>“</w:t>
      </w:r>
      <w:r w:rsidRPr="00AE707B">
        <w:t xml:space="preserve">look </w:t>
      </w:r>
      <w:r w:rsidRPr="00C9108D">
        <w:t xml:space="preserve">if </w:t>
      </w:r>
      <w:r w:rsidRPr="00AE707B">
        <w:t xml:space="preserve">we </w:t>
      </w:r>
      <w:r w:rsidRPr="00C9108D">
        <w:t xml:space="preserve">don’t kill </w:t>
      </w:r>
      <w:r w:rsidRPr="00AE707B">
        <w:t xml:space="preserve">it then it </w:t>
      </w:r>
      <w:r w:rsidRPr="00C9108D">
        <w:t xml:space="preserve">will </w:t>
      </w:r>
      <w:r w:rsidRPr="00AE707B">
        <w:t xml:space="preserve">just </w:t>
      </w:r>
      <w:r w:rsidRPr="00C9108D">
        <w:t xml:space="preserve">keep coming. </w:t>
      </w:r>
      <w:r w:rsidRPr="00AE707B">
        <w:t xml:space="preserve">It </w:t>
      </w:r>
      <w:r w:rsidRPr="00C9108D">
        <w:t xml:space="preserve">has </w:t>
      </w:r>
      <w:r w:rsidRPr="00AE707B">
        <w:t xml:space="preserve">your </w:t>
      </w:r>
      <w:r w:rsidRPr="007C61B9">
        <w:t>scents</w:t>
      </w:r>
      <w:r>
        <w:t>,</w:t>
      </w:r>
      <w:r w:rsidRPr="007C61B9">
        <w:t xml:space="preserve"> </w:t>
      </w:r>
      <w:r w:rsidRPr="001717A0">
        <w:rPr>
          <w:noProof/>
        </w:rPr>
        <w:t>and</w:t>
      </w:r>
      <w:r w:rsidRPr="00C9108D">
        <w:t xml:space="preserve"> </w:t>
      </w:r>
      <w:r w:rsidRPr="00AE707B">
        <w:t>you’</w:t>
      </w:r>
      <w:r w:rsidRPr="00C9108D">
        <w:t xml:space="preserve">ll not </w:t>
      </w:r>
      <w:r w:rsidRPr="00071BA3">
        <w:t xml:space="preserve">be safe </w:t>
      </w:r>
      <w:r w:rsidRPr="00C9108D">
        <w:t xml:space="preserve">anywhere. </w:t>
      </w:r>
      <w:r w:rsidRPr="00071BA3">
        <w:t>Also,</w:t>
      </w:r>
      <w:r w:rsidRPr="00C9108D">
        <w:t xml:space="preserve"> </w:t>
      </w:r>
      <w:r w:rsidRPr="00AE707B">
        <w:t xml:space="preserve">it </w:t>
      </w:r>
      <w:r w:rsidRPr="00C9108D">
        <w:t xml:space="preserve">won’t worry </w:t>
      </w:r>
      <w:r w:rsidRPr="00071BA3">
        <w:t xml:space="preserve">about </w:t>
      </w:r>
      <w:r w:rsidRPr="00C9108D">
        <w:t xml:space="preserve">whom </w:t>
      </w:r>
      <w:r w:rsidRPr="00AE707B">
        <w:t xml:space="preserve">it </w:t>
      </w:r>
      <w:r w:rsidRPr="00C9108D">
        <w:t xml:space="preserve">kills to get to </w:t>
      </w:r>
      <w:r w:rsidRPr="00AE707B">
        <w:t>you.</w:t>
      </w:r>
      <w:r w:rsidRPr="00C9108D">
        <w:t xml:space="preserve"> </w:t>
      </w:r>
      <w:r w:rsidRPr="00071BA3">
        <w:t xml:space="preserve">Would </w:t>
      </w:r>
      <w:r w:rsidRPr="00AE707B">
        <w:t xml:space="preserve">you </w:t>
      </w:r>
      <w:r w:rsidRPr="00071BA3">
        <w:t xml:space="preserve">rather </w:t>
      </w:r>
      <w:r w:rsidRPr="00C9108D">
        <w:t xml:space="preserve">this thing lived, and </w:t>
      </w:r>
      <w:r w:rsidRPr="00AE707B">
        <w:t xml:space="preserve">it then </w:t>
      </w:r>
      <w:r w:rsidRPr="00C9108D">
        <w:t xml:space="preserve">killed a group of schoolchildren who got between </w:t>
      </w:r>
      <w:r w:rsidRPr="00AE707B">
        <w:t xml:space="preserve">it </w:t>
      </w:r>
      <w:r w:rsidRPr="00C9108D">
        <w:t xml:space="preserve">and </w:t>
      </w:r>
      <w:r w:rsidRPr="00AE707B">
        <w:t>you?</w:t>
      </w:r>
      <w:r w:rsidRPr="00C9108D">
        <w:t>”</w:t>
      </w:r>
    </w:p>
    <w:p w14:paraId="590A3F12" w14:textId="77777777" w:rsidR="003E0FE7" w:rsidRPr="00C9108D" w:rsidRDefault="003E0FE7" w:rsidP="003E0FE7">
      <w:r>
        <w:t>Allison</w:t>
      </w:r>
      <w:r w:rsidRPr="00C9108D">
        <w:t xml:space="preserve"> turned pale but still stood in front of the hound. </w:t>
      </w:r>
      <w:r w:rsidRPr="00AE707B">
        <w:t xml:space="preserve">Then she </w:t>
      </w:r>
      <w:r w:rsidRPr="00C9108D">
        <w:t xml:space="preserve">lowered </w:t>
      </w:r>
      <w:r w:rsidRPr="00AE707B">
        <w:t xml:space="preserve">her </w:t>
      </w:r>
      <w:r w:rsidRPr="00C9108D">
        <w:t>head and stepped to one side “</w:t>
      </w:r>
      <w:r w:rsidRPr="00AE707B">
        <w:t xml:space="preserve">just </w:t>
      </w:r>
      <w:r w:rsidRPr="00C9108D">
        <w:t xml:space="preserve">make </w:t>
      </w:r>
      <w:r w:rsidRPr="00AE707B">
        <w:t xml:space="preserve">it </w:t>
      </w:r>
      <w:r w:rsidRPr="00C9108D">
        <w:t>quick.”</w:t>
      </w:r>
    </w:p>
    <w:p w14:paraId="79228C5F" w14:textId="77777777" w:rsidR="003E0FE7" w:rsidRPr="00C9108D" w:rsidRDefault="003E0FE7" w:rsidP="003E0FE7">
      <w:r>
        <w:t>Allison</w:t>
      </w:r>
      <w:r w:rsidRPr="00C9108D">
        <w:t xml:space="preserve"> walked back to the car as Conner stabbed the hound through the chest. The fur </w:t>
      </w:r>
      <w:r w:rsidRPr="00071BA3">
        <w:t xml:space="preserve">started to steam </w:t>
      </w:r>
      <w:r w:rsidRPr="00AE707B">
        <w:t xml:space="preserve">then </w:t>
      </w:r>
      <w:r w:rsidRPr="00C9108D">
        <w:t xml:space="preserve">caught alight. The </w:t>
      </w:r>
      <w:r w:rsidRPr="006C2886">
        <w:t>fire</w:t>
      </w:r>
      <w:r w:rsidRPr="00C9108D">
        <w:t xml:space="preserve"> burnt quick</w:t>
      </w:r>
      <w:r>
        <w:t>,</w:t>
      </w:r>
      <w:r w:rsidRPr="00C9108D">
        <w:t xml:space="preserve"> </w:t>
      </w:r>
      <w:r w:rsidRPr="001717A0">
        <w:rPr>
          <w:noProof/>
        </w:rPr>
        <w:t>and</w:t>
      </w:r>
      <w:r w:rsidRPr="00C9108D">
        <w:t xml:space="preserve"> soon </w:t>
      </w:r>
      <w:r w:rsidRPr="00AE707B">
        <w:t xml:space="preserve">just </w:t>
      </w:r>
      <w:r w:rsidRPr="00C9108D">
        <w:t xml:space="preserve">a pile of </w:t>
      </w:r>
      <w:r>
        <w:t>Ash</w:t>
      </w:r>
      <w:r w:rsidRPr="00C9108D">
        <w:t xml:space="preserve"> remained where the </w:t>
      </w:r>
      <w:r w:rsidRPr="006C2886">
        <w:t>dog</w:t>
      </w:r>
      <w:r w:rsidRPr="00C9108D">
        <w:t xml:space="preserve"> once </w:t>
      </w:r>
      <w:r w:rsidRPr="00AE707B">
        <w:t>was.</w:t>
      </w:r>
    </w:p>
    <w:p w14:paraId="3D701BDD" w14:textId="77777777" w:rsidR="003E0FE7" w:rsidRPr="00C9108D" w:rsidRDefault="003E0FE7" w:rsidP="003E0FE7">
      <w:r w:rsidRPr="00AE707B">
        <w:t xml:space="preserve">We </w:t>
      </w:r>
      <w:r w:rsidRPr="00C9108D">
        <w:t xml:space="preserve">joined </w:t>
      </w:r>
      <w:r>
        <w:t>Allison</w:t>
      </w:r>
      <w:r w:rsidRPr="00C9108D">
        <w:t xml:space="preserve"> back in the car. </w:t>
      </w:r>
      <w:r w:rsidRPr="00AE707B">
        <w:t xml:space="preserve">She </w:t>
      </w:r>
      <w:r w:rsidRPr="00C9108D">
        <w:t>gripped the wheel</w:t>
      </w:r>
      <w:r w:rsidRPr="00071BA3">
        <w:t xml:space="preserve"> tightly,</w:t>
      </w:r>
      <w:r w:rsidRPr="00C9108D">
        <w:t xml:space="preserve"> the only hint of how angry </w:t>
      </w:r>
      <w:r w:rsidRPr="00AE707B">
        <w:t>she was.</w:t>
      </w:r>
      <w:r w:rsidRPr="00C9108D">
        <w:t xml:space="preserve"> “So” </w:t>
      </w:r>
      <w:r w:rsidRPr="00AE707B">
        <w:t xml:space="preserve">She </w:t>
      </w:r>
      <w:r w:rsidRPr="0001355C">
        <w:t xml:space="preserve">snapped </w:t>
      </w:r>
      <w:r w:rsidRPr="00C9108D">
        <w:t>at Conner.</w:t>
      </w:r>
    </w:p>
    <w:p w14:paraId="10E9B0CC" w14:textId="77777777" w:rsidR="003E0FE7" w:rsidRDefault="003E0FE7" w:rsidP="003E0FE7">
      <w:r w:rsidRPr="00C9108D">
        <w:t>“</w:t>
      </w:r>
      <w:r w:rsidRPr="00AE707B">
        <w:t>We’</w:t>
      </w:r>
      <w:r w:rsidRPr="00C9108D">
        <w:t xml:space="preserve">re heading to Norfolk </w:t>
      </w:r>
      <w:r>
        <w:t>Allison</w:t>
      </w:r>
      <w:r w:rsidRPr="00C9108D">
        <w:t xml:space="preserve">. Did </w:t>
      </w:r>
      <w:r w:rsidRPr="00AE707B">
        <w:t xml:space="preserve">you want me to </w:t>
      </w:r>
      <w:r w:rsidRPr="00C9108D">
        <w:t xml:space="preserve">drive?” </w:t>
      </w:r>
      <w:r w:rsidRPr="0001355C">
        <w:t xml:space="preserve">Replied </w:t>
      </w:r>
      <w:r w:rsidRPr="00C9108D">
        <w:t>Conner</w:t>
      </w:r>
      <w:r w:rsidRPr="00071BA3">
        <w:t xml:space="preserve"> softly.</w:t>
      </w:r>
      <w:r w:rsidRPr="00C9108D">
        <w:t xml:space="preserve"> </w:t>
      </w:r>
      <w:r w:rsidRPr="00AE707B">
        <w:t xml:space="preserve">He </w:t>
      </w:r>
      <w:r w:rsidRPr="00C9108D">
        <w:t xml:space="preserve">must </w:t>
      </w:r>
      <w:r w:rsidRPr="00AE707B">
        <w:t xml:space="preserve">have </w:t>
      </w:r>
      <w:r w:rsidRPr="00C935C7">
        <w:t xml:space="preserve">realised </w:t>
      </w:r>
      <w:r w:rsidRPr="00C9108D">
        <w:t xml:space="preserve">how angry </w:t>
      </w:r>
      <w:r>
        <w:t>Allison</w:t>
      </w:r>
      <w:r w:rsidRPr="00C9108D">
        <w:t xml:space="preserve"> </w:t>
      </w:r>
      <w:r w:rsidRPr="00AE707B">
        <w:t xml:space="preserve">was </w:t>
      </w:r>
      <w:r w:rsidRPr="00C9108D">
        <w:t xml:space="preserve">as </w:t>
      </w:r>
      <w:r w:rsidRPr="00AE707B">
        <w:t>he’</w:t>
      </w:r>
      <w:r w:rsidRPr="00C9108D">
        <w:t xml:space="preserve">d used </w:t>
      </w:r>
      <w:r w:rsidRPr="00AE707B">
        <w:t xml:space="preserve">her </w:t>
      </w:r>
      <w:r w:rsidRPr="00C9108D">
        <w:t xml:space="preserve">name. </w:t>
      </w:r>
      <w:r>
        <w:t>Allison</w:t>
      </w:r>
      <w:r w:rsidRPr="00C9108D">
        <w:t xml:space="preserve"> shook </w:t>
      </w:r>
      <w:r w:rsidRPr="00AE707B">
        <w:t xml:space="preserve">her </w:t>
      </w:r>
      <w:r w:rsidRPr="00C9108D">
        <w:t>head and set off “</w:t>
      </w:r>
      <w:r w:rsidRPr="00AE707B">
        <w:t xml:space="preserve">you </w:t>
      </w:r>
      <w:r w:rsidRPr="00C9108D">
        <w:t>can drive later</w:t>
      </w:r>
      <w:r>
        <w:t>, for now,</w:t>
      </w:r>
      <w:r w:rsidRPr="00C9108D">
        <w:t xml:space="preserve"> </w:t>
      </w:r>
      <w:r w:rsidRPr="00AE707B">
        <w:t xml:space="preserve">I </w:t>
      </w:r>
      <w:r w:rsidRPr="00C9108D">
        <w:t>need to be in control of at least one thing tonight.”</w:t>
      </w:r>
    </w:p>
    <w:bookmarkEnd w:id="1"/>
    <w:p w14:paraId="000F76A7" w14:textId="37F1EF51" w:rsidR="00BA5FE2" w:rsidRDefault="00BA5FE2" w:rsidP="003E0FE7"/>
    <w:p w14:paraId="5776C2C7" w14:textId="6498086E" w:rsidR="003E0FE7" w:rsidRDefault="003E0FE7" w:rsidP="003E0FE7"/>
    <w:p w14:paraId="37885ACC" w14:textId="74B0AF32" w:rsidR="003E0FE7" w:rsidRPr="003E0FE7" w:rsidRDefault="003E0FE7" w:rsidP="003E0FE7">
      <w:pPr>
        <w:rPr>
          <w:b/>
          <w:i/>
        </w:rPr>
      </w:pPr>
      <w:r w:rsidRPr="003E0FE7">
        <w:rPr>
          <w:b/>
          <w:i/>
        </w:rPr>
        <w:t>This is the first chapter of my book</w:t>
      </w:r>
    </w:p>
    <w:p w14:paraId="393E11E5" w14:textId="42E8AF95" w:rsidR="003E0FE7" w:rsidRPr="003E0FE7" w:rsidRDefault="003E0FE7" w:rsidP="003E0FE7">
      <w:pPr>
        <w:ind w:firstLine="0"/>
        <w:rPr>
          <w:b/>
          <w:i/>
        </w:rPr>
      </w:pPr>
      <w:r w:rsidRPr="003E0FE7">
        <w:rPr>
          <w:b/>
          <w:i/>
        </w:rPr>
        <w:t>A Knight of Change: Grail Knights book 1</w:t>
      </w:r>
      <w:r>
        <w:rPr>
          <w:b/>
          <w:i/>
        </w:rPr>
        <w:t xml:space="preserve"> by Adrian Maudling</w:t>
      </w:r>
      <w:bookmarkStart w:id="3" w:name="_GoBack"/>
      <w:bookmarkEnd w:id="3"/>
    </w:p>
    <w:p w14:paraId="48A12FB3" w14:textId="7D280E12" w:rsidR="003E0FE7" w:rsidRPr="003E0FE7" w:rsidRDefault="003E0FE7" w:rsidP="003E0FE7">
      <w:pPr>
        <w:ind w:firstLine="0"/>
        <w:rPr>
          <w:b/>
          <w:i/>
        </w:rPr>
      </w:pPr>
      <w:r w:rsidRPr="003E0FE7">
        <w:rPr>
          <w:b/>
          <w:i/>
        </w:rPr>
        <w:t>If you liked what you read the full book is available on Amazon</w:t>
      </w:r>
    </w:p>
    <w:p w14:paraId="04B0C393" w14:textId="4BA3A557" w:rsidR="003E0FE7" w:rsidRPr="003E0FE7" w:rsidRDefault="003E0FE7" w:rsidP="003E0FE7">
      <w:pPr>
        <w:ind w:firstLine="0"/>
        <w:rPr>
          <w:b/>
          <w:i/>
        </w:rPr>
      </w:pPr>
      <w:r w:rsidRPr="003E0FE7">
        <w:rPr>
          <w:b/>
          <w:i/>
        </w:rPr>
        <w:t>https://www.amazon.co.uk/dp/B07H8QDR3D</w:t>
      </w:r>
    </w:p>
    <w:sectPr w:rsidR="003E0FE7" w:rsidRPr="003E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AmazonEmber-Light">
    <w:altName w:val="Times New Roman"/>
    <w:charset w:val="00"/>
    <w:family w:val="auto"/>
    <w:pitch w:val="variable"/>
    <w:sig w:usb0="00000001" w:usb1="5000205B" w:usb2="00000020" w:usb3="00000000" w:csb0="00000093" w:csb1="00000000"/>
  </w:font>
  <w:font w:name="AmazonEmber-LightItalic">
    <w:altName w:val="Times New Roman"/>
    <w:charset w:val="00"/>
    <w:family w:val="auto"/>
    <w:pitch w:val="variable"/>
    <w:sig w:usb0="00000001" w:usb1="5000205B" w:usb2="00000020" w:usb3="00000000" w:csb0="00000093" w:csb1="00000000"/>
  </w:font>
  <w:font w:name="AmazonEmber-Thin">
    <w:altName w:val="Times New Roman"/>
    <w:charset w:val="00"/>
    <w:family w:val="auto"/>
    <w:pitch w:val="variable"/>
    <w:sig w:usb0="00000001" w:usb1="5000205B" w:usb2="00000028" w:usb3="00000000" w:csb0="0000009F" w:csb1="00000000"/>
  </w:font>
  <w:font w:name="Bookerly-Italic">
    <w:altName w:val="Times New Roman"/>
    <w:charset w:val="00"/>
    <w:family w:val="auto"/>
    <w:pitch w:val="variable"/>
    <w:sig w:usb0="00000001" w:usb1="4000E4F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AA6F6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SwNDYwNTQ0Mzc2NTRW0lEKTi0uzszPAykwrAUAvRZmvCwAAAA="/>
  </w:docVars>
  <w:rsids>
    <w:rsidRoot w:val="00AF7660"/>
    <w:rsid w:val="00047E6A"/>
    <w:rsid w:val="00164BE8"/>
    <w:rsid w:val="00353365"/>
    <w:rsid w:val="003E0FE7"/>
    <w:rsid w:val="00411182"/>
    <w:rsid w:val="006C363B"/>
    <w:rsid w:val="00970FE1"/>
    <w:rsid w:val="00AF7660"/>
    <w:rsid w:val="00B43535"/>
    <w:rsid w:val="00BA5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D4FB0"/>
  <w15:chartTrackingRefBased/>
  <w15:docId w15:val="{4A9390D8-893C-419A-ABCE-E19EBBF8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7660"/>
    <w:pPr>
      <w:spacing w:after="0" w:line="300" w:lineRule="auto"/>
      <w:ind w:firstLine="288"/>
      <w:contextualSpacing/>
      <w:jc w:val="both"/>
    </w:pPr>
    <w:rPr>
      <w:rFonts w:ascii="Cambria" w:hAnsi="Cambr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0F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0F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F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ChapterFirstParagraph">
    <w:name w:val="KChapterFirstParagraph"/>
    <w:basedOn w:val="Normal"/>
    <w:next w:val="Normal"/>
    <w:autoRedefine/>
    <w:rsid w:val="00AF7660"/>
    <w:pPr>
      <w:spacing w:before="1080"/>
      <w:ind w:firstLine="0"/>
      <w:contextualSpacing w:val="0"/>
    </w:pPr>
    <w:rPr>
      <w:rFonts w:cs="Times New Roman"/>
    </w:rPr>
  </w:style>
  <w:style w:type="character" w:styleId="Hyperlink">
    <w:name w:val="Hyperlink"/>
    <w:basedOn w:val="DefaultParagraphFont"/>
    <w:uiPriority w:val="99"/>
    <w:unhideWhenUsed/>
    <w:rsid w:val="006C363B"/>
    <w:rPr>
      <w:color w:val="0000FF"/>
      <w:u w:val="single"/>
    </w:rPr>
  </w:style>
  <w:style w:type="character" w:customStyle="1" w:styleId="tco-ellipsis">
    <w:name w:val="tco-ellipsis"/>
    <w:basedOn w:val="DefaultParagraphFont"/>
    <w:rsid w:val="006C363B"/>
  </w:style>
  <w:style w:type="character" w:customStyle="1" w:styleId="invisible">
    <w:name w:val="invisible"/>
    <w:basedOn w:val="DefaultParagraphFont"/>
    <w:rsid w:val="006C363B"/>
  </w:style>
  <w:style w:type="character" w:customStyle="1" w:styleId="js-display-url">
    <w:name w:val="js-display-url"/>
    <w:basedOn w:val="DefaultParagraphFont"/>
    <w:rsid w:val="006C363B"/>
  </w:style>
  <w:style w:type="character" w:customStyle="1" w:styleId="Heading1Char">
    <w:name w:val="Heading 1 Char"/>
    <w:basedOn w:val="DefaultParagraphFont"/>
    <w:link w:val="Heading1"/>
    <w:uiPriority w:val="9"/>
    <w:rsid w:val="003E0F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E0F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F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KBookTitle">
    <w:name w:val="KBookTitle"/>
    <w:basedOn w:val="Normal"/>
    <w:next w:val="KBookSubtitle"/>
    <w:autoRedefine/>
    <w:rsid w:val="003E0FE7"/>
    <w:pPr>
      <w:widowControl w:val="0"/>
      <w:autoSpaceDE w:val="0"/>
      <w:autoSpaceDN w:val="0"/>
      <w:adjustRightInd w:val="0"/>
      <w:spacing w:before="1440" w:line="288" w:lineRule="auto"/>
      <w:ind w:left="720" w:right="720" w:firstLine="0"/>
      <w:jc w:val="center"/>
      <w:textAlignment w:val="center"/>
      <w:outlineLvl w:val="0"/>
    </w:pPr>
    <w:rPr>
      <w:rFonts w:ascii="Open Sans Light" w:hAnsi="Open Sans Light" w:cs="AmazonEmber-Light"/>
      <w:caps/>
      <w:color w:val="000000"/>
      <w:spacing w:val="60"/>
      <w:sz w:val="64"/>
      <w:szCs w:val="64"/>
    </w:rPr>
  </w:style>
  <w:style w:type="paragraph" w:customStyle="1" w:styleId="KAuthorName">
    <w:name w:val="KAuthorName"/>
    <w:basedOn w:val="Normal"/>
    <w:next w:val="Normal"/>
    <w:autoRedefine/>
    <w:rsid w:val="003E0FE7"/>
    <w:pPr>
      <w:widowControl w:val="0"/>
      <w:autoSpaceDE w:val="0"/>
      <w:autoSpaceDN w:val="0"/>
      <w:adjustRightInd w:val="0"/>
      <w:spacing w:before="600" w:line="288" w:lineRule="auto"/>
      <w:ind w:left="720" w:right="720" w:firstLine="0"/>
      <w:jc w:val="center"/>
      <w:textAlignment w:val="center"/>
    </w:pPr>
    <w:rPr>
      <w:rFonts w:ascii="Open Sans Light" w:eastAsia="Times New Roman" w:hAnsi="Open Sans Light" w:cs="Times New Roman"/>
      <w:color w:val="000000"/>
      <w:kern w:val="28"/>
      <w:sz w:val="40"/>
      <w:szCs w:val="40"/>
      <w:lang w:val="en"/>
    </w:rPr>
  </w:style>
  <w:style w:type="paragraph" w:customStyle="1" w:styleId="KDedication">
    <w:name w:val="KDedication"/>
    <w:basedOn w:val="Normal"/>
    <w:autoRedefine/>
    <w:rsid w:val="003E0FE7"/>
    <w:pPr>
      <w:widowControl w:val="0"/>
      <w:suppressAutoHyphens/>
      <w:autoSpaceDE w:val="0"/>
      <w:autoSpaceDN w:val="0"/>
      <w:adjustRightInd w:val="0"/>
      <w:spacing w:before="1680" w:line="288" w:lineRule="auto"/>
      <w:ind w:left="720" w:right="720" w:firstLine="0"/>
      <w:jc w:val="center"/>
      <w:textAlignment w:val="center"/>
    </w:pPr>
    <w:rPr>
      <w:rFonts w:ascii="Open Sans Light" w:hAnsi="Open Sans Light" w:cs="AmazonEmber-LightItalic"/>
      <w:i/>
      <w:iCs/>
      <w:color w:val="000000"/>
      <w:sz w:val="20"/>
      <w:szCs w:val="20"/>
    </w:rPr>
  </w:style>
  <w:style w:type="paragraph" w:customStyle="1" w:styleId="KOpeningQuote">
    <w:name w:val="KOpeningQuote"/>
    <w:basedOn w:val="Normal"/>
    <w:next w:val="KOpeningQuoteCredit"/>
    <w:autoRedefine/>
    <w:rsid w:val="003E0FE7"/>
    <w:pPr>
      <w:widowControl w:val="0"/>
      <w:suppressAutoHyphens/>
      <w:autoSpaceDE w:val="0"/>
      <w:autoSpaceDN w:val="0"/>
      <w:adjustRightInd w:val="0"/>
      <w:spacing w:before="1680" w:line="288" w:lineRule="auto"/>
      <w:ind w:left="720" w:right="720" w:firstLine="0"/>
      <w:textAlignment w:val="center"/>
    </w:pPr>
    <w:rPr>
      <w:rFonts w:ascii="Open Sans Light" w:hAnsi="Open Sans Light" w:cs="AmazonEmber-LightItalic"/>
      <w:i/>
      <w:iCs/>
      <w:color w:val="000000"/>
      <w:sz w:val="20"/>
      <w:szCs w:val="52"/>
    </w:rPr>
  </w:style>
  <w:style w:type="paragraph" w:customStyle="1" w:styleId="KOpeningQuoteCredit">
    <w:name w:val="KOpeningQuoteCredit"/>
    <w:basedOn w:val="Normal"/>
    <w:next w:val="Normal"/>
    <w:autoRedefine/>
    <w:rsid w:val="003E0FE7"/>
    <w:pPr>
      <w:widowControl w:val="0"/>
      <w:autoSpaceDE w:val="0"/>
      <w:autoSpaceDN w:val="0"/>
      <w:adjustRightInd w:val="0"/>
      <w:spacing w:line="288" w:lineRule="auto"/>
      <w:ind w:left="720" w:right="720" w:firstLine="0"/>
      <w:jc w:val="right"/>
      <w:textAlignment w:val="center"/>
    </w:pPr>
    <w:rPr>
      <w:rFonts w:ascii="Open Sans Light" w:hAnsi="Open Sans Light" w:cs="AmazonEmber-LightItalic"/>
      <w:caps/>
      <w:color w:val="000000"/>
      <w:sz w:val="20"/>
      <w:szCs w:val="52"/>
    </w:rPr>
  </w:style>
  <w:style w:type="paragraph" w:customStyle="1" w:styleId="KPageTitle">
    <w:name w:val="KPageTitle"/>
    <w:basedOn w:val="Normal"/>
    <w:next w:val="KFirstParagraph"/>
    <w:autoRedefine/>
    <w:rsid w:val="003E0FE7"/>
    <w:pPr>
      <w:widowControl w:val="0"/>
      <w:autoSpaceDE w:val="0"/>
      <w:autoSpaceDN w:val="0"/>
      <w:adjustRightInd w:val="0"/>
      <w:spacing w:before="1080" w:line="288" w:lineRule="auto"/>
      <w:ind w:left="720" w:right="720" w:firstLine="0"/>
      <w:jc w:val="center"/>
      <w:textAlignment w:val="center"/>
      <w:outlineLvl w:val="0"/>
    </w:pPr>
    <w:rPr>
      <w:rFonts w:ascii="Open Sans Light" w:hAnsi="Open Sans Light" w:cs="AmazonEmber-Thin"/>
      <w:caps/>
      <w:color w:val="000000"/>
      <w:sz w:val="48"/>
      <w:szCs w:val="48"/>
    </w:rPr>
  </w:style>
  <w:style w:type="paragraph" w:customStyle="1" w:styleId="KFirstParagraph">
    <w:name w:val="KFirstParagraph"/>
    <w:basedOn w:val="Normal"/>
    <w:next w:val="Normal"/>
    <w:autoRedefine/>
    <w:rsid w:val="003E0FE7"/>
    <w:pPr>
      <w:spacing w:before="1080"/>
      <w:ind w:firstLine="0"/>
      <w:contextualSpacing w:val="0"/>
    </w:pPr>
    <w:rPr>
      <w:rFonts w:cs="Times New Roman"/>
    </w:rPr>
  </w:style>
  <w:style w:type="paragraph" w:customStyle="1" w:styleId="KChapterSubtitle">
    <w:name w:val="KChapterSubtitle"/>
    <w:basedOn w:val="Normal"/>
    <w:next w:val="KFirstParagraph"/>
    <w:autoRedefine/>
    <w:rsid w:val="003E0FE7"/>
    <w:pPr>
      <w:widowControl w:val="0"/>
      <w:overflowPunct w:val="0"/>
      <w:autoSpaceDE w:val="0"/>
      <w:autoSpaceDN w:val="0"/>
      <w:adjustRightInd w:val="0"/>
      <w:spacing w:before="240"/>
      <w:ind w:left="1080" w:right="1080" w:firstLine="0"/>
      <w:jc w:val="center"/>
    </w:pPr>
    <w:rPr>
      <w:rFonts w:ascii="Open Sans Light" w:hAnsi="Open Sans Light" w:cs="Times New Roman"/>
      <w:i/>
      <w:iCs/>
      <w:color w:val="2C5397"/>
      <w:kern w:val="28"/>
      <w:sz w:val="32"/>
      <w:szCs w:val="28"/>
    </w:rPr>
  </w:style>
  <w:style w:type="paragraph" w:customStyle="1" w:styleId="KChapterTitle">
    <w:name w:val="KChapterTitle"/>
    <w:basedOn w:val="Normal"/>
    <w:next w:val="KFirstParagraph"/>
    <w:autoRedefine/>
    <w:rsid w:val="003E0FE7"/>
    <w:pPr>
      <w:widowControl w:val="0"/>
      <w:overflowPunct w:val="0"/>
      <w:autoSpaceDE w:val="0"/>
      <w:autoSpaceDN w:val="0"/>
      <w:adjustRightInd w:val="0"/>
      <w:spacing w:before="1080" w:line="240" w:lineRule="auto"/>
      <w:ind w:left="720" w:right="720" w:firstLine="0"/>
      <w:jc w:val="center"/>
      <w:outlineLvl w:val="0"/>
    </w:pPr>
    <w:rPr>
      <w:rFonts w:ascii="Open Sans Light" w:hAnsi="Open Sans Light" w:cs="Times New Roman"/>
      <w:caps/>
      <w:color w:val="221E21"/>
      <w:kern w:val="28"/>
      <w:sz w:val="72"/>
      <w:szCs w:val="72"/>
    </w:rPr>
  </w:style>
  <w:style w:type="paragraph" w:customStyle="1" w:styleId="KChapterQuote">
    <w:name w:val="KChapterQuote"/>
    <w:basedOn w:val="Normal"/>
    <w:next w:val="KFirstParagraph"/>
    <w:autoRedefine/>
    <w:rsid w:val="003E0FE7"/>
    <w:pPr>
      <w:widowControl w:val="0"/>
      <w:autoSpaceDE w:val="0"/>
      <w:autoSpaceDN w:val="0"/>
      <w:adjustRightInd w:val="0"/>
      <w:spacing w:before="480"/>
      <w:ind w:left="1080" w:right="1080" w:firstLine="0"/>
      <w:jc w:val="center"/>
      <w:textAlignment w:val="center"/>
    </w:pPr>
    <w:rPr>
      <w:rFonts w:cs="Bookerly-Italic"/>
      <w:i/>
      <w:iCs/>
      <w:color w:val="808080" w:themeColor="background1" w:themeShade="80"/>
      <w:sz w:val="20"/>
      <w:szCs w:val="20"/>
    </w:rPr>
  </w:style>
  <w:style w:type="paragraph" w:customStyle="1" w:styleId="KBlockQuote">
    <w:name w:val="KBlockQuote"/>
    <w:basedOn w:val="Normal"/>
    <w:autoRedefine/>
    <w:rsid w:val="003E0FE7"/>
    <w:pPr>
      <w:pBdr>
        <w:left w:val="single" w:sz="24" w:space="2" w:color="2C5397"/>
      </w:pBdr>
      <w:shd w:val="clear" w:color="auto" w:fill="F7F7F7"/>
      <w:overflowPunct w:val="0"/>
      <w:autoSpaceDE w:val="0"/>
      <w:autoSpaceDN w:val="0"/>
      <w:adjustRightInd w:val="0"/>
      <w:spacing w:before="360" w:after="360" w:line="276" w:lineRule="auto"/>
      <w:ind w:left="432" w:right="432" w:firstLine="0"/>
    </w:pPr>
    <w:rPr>
      <w:rFonts w:cs="Times New Roman"/>
      <w:i/>
      <w:noProof/>
      <w:color w:val="221E21"/>
      <w:spacing w:val="-8"/>
      <w:kern w:val="28"/>
      <w:sz w:val="20"/>
      <w:szCs w:val="20"/>
    </w:rPr>
  </w:style>
  <w:style w:type="paragraph" w:customStyle="1" w:styleId="KSeparator">
    <w:name w:val="KSeparator"/>
    <w:basedOn w:val="Normal"/>
    <w:next w:val="Normal"/>
    <w:autoRedefine/>
    <w:rsid w:val="003E0FE7"/>
    <w:pPr>
      <w:widowControl w:val="0"/>
      <w:overflowPunct w:val="0"/>
      <w:autoSpaceDE w:val="0"/>
      <w:autoSpaceDN w:val="0"/>
      <w:adjustRightInd w:val="0"/>
      <w:spacing w:before="360" w:after="360"/>
      <w:ind w:firstLine="0"/>
      <w:jc w:val="center"/>
    </w:pPr>
    <w:rPr>
      <w:rFonts w:ascii="Segoe UI Symbol" w:eastAsia="MS Mincho" w:hAnsi="Segoe UI Symbol" w:cs="Segoe UI Symbol"/>
      <w:color w:val="1F3864" w:themeColor="accent1" w:themeShade="80"/>
      <w:spacing w:val="100"/>
      <w:sz w:val="44"/>
      <w:szCs w:val="44"/>
    </w:rPr>
  </w:style>
  <w:style w:type="paragraph" w:customStyle="1" w:styleId="KPoem">
    <w:name w:val="KPoem"/>
    <w:basedOn w:val="Normal"/>
    <w:autoRedefine/>
    <w:rsid w:val="003E0FE7"/>
    <w:pPr>
      <w:spacing w:before="240" w:after="240"/>
      <w:ind w:left="1440" w:right="720" w:hanging="720"/>
    </w:pPr>
    <w:rPr>
      <w:rFonts w:cs="Times New Roman"/>
      <w:color w:val="221E21"/>
      <w:kern w:val="28"/>
      <w:sz w:val="18"/>
      <w:szCs w:val="20"/>
    </w:rPr>
  </w:style>
  <w:style w:type="paragraph" w:customStyle="1" w:styleId="KSubchapterTitle">
    <w:name w:val="KSubchapterTitle"/>
    <w:basedOn w:val="Normal"/>
    <w:autoRedefine/>
    <w:rsid w:val="003E0FE7"/>
    <w:pPr>
      <w:pBdr>
        <w:bottom w:val="single" w:sz="8" w:space="1" w:color="2C5397"/>
      </w:pBdr>
      <w:spacing w:before="720" w:after="240" w:line="240" w:lineRule="auto"/>
      <w:ind w:firstLine="0"/>
      <w:jc w:val="left"/>
      <w:outlineLvl w:val="1"/>
    </w:pPr>
    <w:rPr>
      <w:rFonts w:ascii="Open Sans Light" w:hAnsi="Open Sans Light" w:cs="Times New Roman"/>
      <w:caps/>
      <w:color w:val="221E21"/>
      <w:kern w:val="28"/>
      <w:sz w:val="32"/>
      <w:szCs w:val="28"/>
    </w:rPr>
  </w:style>
  <w:style w:type="paragraph" w:customStyle="1" w:styleId="KPartTitle">
    <w:name w:val="KPartTitle"/>
    <w:basedOn w:val="Normal"/>
    <w:next w:val="KPartSubtitle"/>
    <w:autoRedefine/>
    <w:rsid w:val="003E0FE7"/>
    <w:pPr>
      <w:widowControl w:val="0"/>
      <w:autoSpaceDE w:val="0"/>
      <w:autoSpaceDN w:val="0"/>
      <w:adjustRightInd w:val="0"/>
      <w:spacing w:before="1680" w:after="240" w:line="288" w:lineRule="auto"/>
      <w:ind w:left="720" w:right="720" w:firstLine="0"/>
      <w:jc w:val="center"/>
      <w:textAlignment w:val="center"/>
      <w:outlineLvl w:val="0"/>
    </w:pPr>
    <w:rPr>
      <w:rFonts w:ascii="Open Sans Light" w:hAnsi="Open Sans Light" w:cs="AmazonEmber-Light"/>
      <w:caps/>
      <w:color w:val="000000"/>
      <w:spacing w:val="60"/>
      <w:sz w:val="48"/>
      <w:szCs w:val="44"/>
    </w:rPr>
  </w:style>
  <w:style w:type="paragraph" w:customStyle="1" w:styleId="KPartSubtitle">
    <w:name w:val="KPartSubtitle"/>
    <w:basedOn w:val="Normal"/>
    <w:autoRedefine/>
    <w:rsid w:val="003E0FE7"/>
    <w:pPr>
      <w:widowControl w:val="0"/>
      <w:autoSpaceDE w:val="0"/>
      <w:autoSpaceDN w:val="0"/>
      <w:adjustRightInd w:val="0"/>
      <w:spacing w:before="720" w:line="288" w:lineRule="auto"/>
      <w:ind w:left="720" w:right="720" w:firstLine="0"/>
      <w:jc w:val="center"/>
      <w:textAlignment w:val="center"/>
    </w:pPr>
    <w:rPr>
      <w:rFonts w:ascii="Open Sans Light" w:hAnsi="Open Sans Light" w:cs="MinionPro-Regular"/>
      <w:i/>
      <w:iCs/>
      <w:color w:val="000000"/>
      <w:kern w:val="28"/>
      <w:sz w:val="32"/>
      <w:szCs w:val="28"/>
    </w:rPr>
  </w:style>
  <w:style w:type="paragraph" w:customStyle="1" w:styleId="KCopyrightText">
    <w:name w:val="KCopyrightText"/>
    <w:basedOn w:val="Normal"/>
    <w:autoRedefine/>
    <w:rsid w:val="003E0FE7"/>
    <w:pPr>
      <w:spacing w:after="200"/>
      <w:ind w:firstLine="0"/>
      <w:jc w:val="center"/>
    </w:pPr>
    <w:rPr>
      <w:rFonts w:eastAsia="MS Mincho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0F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FE7"/>
    <w:rPr>
      <w:rFonts w:ascii="Cambria" w:hAnsi="Cambr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E0F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FE7"/>
    <w:rPr>
      <w:rFonts w:ascii="Cambria" w:hAnsi="Cambria"/>
      <w:sz w:val="24"/>
      <w:szCs w:val="24"/>
    </w:rPr>
  </w:style>
  <w:style w:type="paragraph" w:customStyle="1" w:styleId="KBookSubtitle">
    <w:name w:val="KBookSubtitle"/>
    <w:next w:val="KAuthorName"/>
    <w:autoRedefine/>
    <w:rsid w:val="003E0FE7"/>
    <w:pPr>
      <w:spacing w:after="0" w:line="240" w:lineRule="auto"/>
      <w:contextualSpacing/>
      <w:jc w:val="center"/>
    </w:pPr>
    <w:rPr>
      <w:rFonts w:ascii="Open Sans Light" w:eastAsia="Times New Roman" w:hAnsi="Open Sans Light" w:cs="Times New Roman"/>
      <w:i/>
      <w:color w:val="000000"/>
      <w:kern w:val="28"/>
      <w:sz w:val="32"/>
      <w:szCs w:val="32"/>
      <w:lang w:val="en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FE7"/>
    <w:pPr>
      <w:spacing w:line="240" w:lineRule="auto"/>
    </w:pPr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0FE7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3E0FE7"/>
  </w:style>
  <w:style w:type="paragraph" w:customStyle="1" w:styleId="KTOCTitle">
    <w:name w:val="KTOCTitle"/>
    <w:basedOn w:val="Normal"/>
    <w:autoRedefine/>
    <w:rsid w:val="003E0FE7"/>
    <w:pPr>
      <w:widowControl w:val="0"/>
      <w:autoSpaceDE w:val="0"/>
      <w:autoSpaceDN w:val="0"/>
      <w:adjustRightInd w:val="0"/>
      <w:spacing w:before="1080" w:after="720" w:line="288" w:lineRule="auto"/>
      <w:ind w:left="720" w:right="720" w:firstLine="0"/>
      <w:jc w:val="center"/>
      <w:textAlignment w:val="center"/>
      <w:outlineLvl w:val="0"/>
    </w:pPr>
    <w:rPr>
      <w:rFonts w:ascii="Open Sans Light" w:hAnsi="Open Sans Light" w:cs="AmazonEmber-Thin"/>
      <w:caps/>
      <w:color w:val="000000"/>
      <w:sz w:val="48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3E0FE7"/>
    <w:pPr>
      <w:tabs>
        <w:tab w:val="right" w:leader="dot" w:pos="6830"/>
      </w:tabs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3E0FE7"/>
    <w:pPr>
      <w:spacing w:after="100"/>
    </w:pPr>
  </w:style>
  <w:style w:type="paragraph" w:customStyle="1" w:styleId="KLeftHeader">
    <w:name w:val="KLeftHeader"/>
    <w:basedOn w:val="Normal"/>
    <w:autoRedefine/>
    <w:rsid w:val="003E0FE7"/>
    <w:pPr>
      <w:ind w:firstLine="0"/>
      <w:jc w:val="center"/>
    </w:pPr>
  </w:style>
  <w:style w:type="paragraph" w:customStyle="1" w:styleId="KLeftNumber">
    <w:name w:val="KLeftNumber"/>
    <w:basedOn w:val="Normal"/>
    <w:autoRedefine/>
    <w:rsid w:val="003E0FE7"/>
    <w:pPr>
      <w:ind w:firstLine="0"/>
      <w:jc w:val="center"/>
    </w:pPr>
  </w:style>
  <w:style w:type="paragraph" w:customStyle="1" w:styleId="KRightHeader">
    <w:name w:val="KRightHeader"/>
    <w:basedOn w:val="Normal"/>
    <w:autoRedefine/>
    <w:rsid w:val="003E0FE7"/>
    <w:pPr>
      <w:ind w:firstLine="0"/>
      <w:jc w:val="center"/>
    </w:pPr>
  </w:style>
  <w:style w:type="paragraph" w:customStyle="1" w:styleId="KRightNumber">
    <w:name w:val="KRightNumber"/>
    <w:basedOn w:val="Normal"/>
    <w:autoRedefine/>
    <w:rsid w:val="003E0FE7"/>
    <w:pPr>
      <w:ind w:firstLine="0"/>
      <w:jc w:val="center"/>
    </w:pPr>
  </w:style>
  <w:style w:type="paragraph" w:styleId="BodyText">
    <w:name w:val="Body Text"/>
    <w:basedOn w:val="Normal"/>
    <w:link w:val="BodyTextChar"/>
    <w:uiPriority w:val="99"/>
    <w:unhideWhenUsed/>
    <w:rsid w:val="003E0FE7"/>
  </w:style>
  <w:style w:type="character" w:customStyle="1" w:styleId="BodyTextChar">
    <w:name w:val="Body Text Char"/>
    <w:basedOn w:val="DefaultParagraphFont"/>
    <w:link w:val="BodyText"/>
    <w:uiPriority w:val="99"/>
    <w:rsid w:val="003E0FE7"/>
    <w:rPr>
      <w:rFonts w:ascii="Cambria" w:hAnsi="Cambria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3E0FE7"/>
    <w:pPr>
      <w:spacing w:after="100"/>
      <w:ind w:left="440"/>
    </w:pPr>
  </w:style>
  <w:style w:type="paragraph" w:styleId="NoSpacing">
    <w:name w:val="No Spacing"/>
    <w:uiPriority w:val="1"/>
    <w:qFormat/>
    <w:rsid w:val="003E0FE7"/>
    <w:pPr>
      <w:spacing w:after="0" w:line="240" w:lineRule="auto"/>
      <w:ind w:firstLine="288"/>
      <w:contextualSpacing/>
      <w:jc w:val="both"/>
    </w:pPr>
    <w:rPr>
      <w:rFonts w:ascii="Merriweather" w:hAnsi="Merriweather"/>
      <w:sz w:val="16"/>
      <w:szCs w:val="24"/>
    </w:rPr>
  </w:style>
  <w:style w:type="character" w:customStyle="1" w:styleId="st">
    <w:name w:val="st"/>
    <w:basedOn w:val="DefaultParagraphFont"/>
    <w:rsid w:val="003E0FE7"/>
  </w:style>
  <w:style w:type="character" w:styleId="Emphasis">
    <w:name w:val="Emphasis"/>
    <w:basedOn w:val="DefaultParagraphFont"/>
    <w:uiPriority w:val="20"/>
    <w:qFormat/>
    <w:rsid w:val="003E0FE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3E0FE7"/>
    <w:rPr>
      <w:color w:val="605E5C"/>
      <w:shd w:val="clear" w:color="auto" w:fill="E1DFDD"/>
    </w:rPr>
  </w:style>
  <w:style w:type="character" w:customStyle="1" w:styleId="hw">
    <w:name w:val="hw"/>
    <w:basedOn w:val="DefaultParagraphFont"/>
    <w:rsid w:val="003E0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6</Pages>
  <Words>2773</Words>
  <Characters>12978</Characters>
  <Application>Microsoft Office Word</Application>
  <DocSecurity>0</DocSecurity>
  <Lines>447</Lines>
  <Paragraphs>350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 Maudling</dc:creator>
  <cp:keywords/>
  <dc:description/>
  <cp:lastModifiedBy>Ade Maudling</cp:lastModifiedBy>
  <cp:revision>1</cp:revision>
  <dcterms:created xsi:type="dcterms:W3CDTF">2018-12-12T12:57:00Z</dcterms:created>
  <dcterms:modified xsi:type="dcterms:W3CDTF">2018-12-12T19:54:00Z</dcterms:modified>
</cp:coreProperties>
</file>