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34899" w14:textId="77777777" w:rsidR="003120D5" w:rsidRPr="001A6B0F" w:rsidRDefault="003120D5" w:rsidP="003120D5">
      <w:pPr>
        <w:jc w:val="center"/>
        <w:rPr>
          <w:b/>
          <w:bCs/>
          <w:sz w:val="28"/>
          <w:szCs w:val="28"/>
          <w:u w:val="single"/>
        </w:rPr>
      </w:pPr>
      <w:r w:rsidRPr="001A6B0F">
        <w:rPr>
          <w:b/>
          <w:bCs/>
          <w:sz w:val="28"/>
          <w:szCs w:val="28"/>
          <w:u w:val="single"/>
        </w:rPr>
        <w:t>Melody Rose (An Empty Ketchup Holder)</w:t>
      </w:r>
    </w:p>
    <w:p w14:paraId="43BACDB6" w14:textId="58CA30DB" w:rsidR="003120D5" w:rsidRDefault="003120D5" w:rsidP="003120D5">
      <w:pPr>
        <w:jc w:val="center"/>
      </w:pPr>
      <w:r>
        <w:t>(White Common Eyebright—Eurphrasia nemorosa— latches its roots onto nearby plants for sustenance.)</w:t>
      </w:r>
    </w:p>
    <w:p w14:paraId="2A6050B5" w14:textId="77777777" w:rsidR="003120D5" w:rsidRDefault="003120D5" w:rsidP="003120D5">
      <w:pPr>
        <w:ind w:firstLine="720"/>
      </w:pPr>
      <w:r>
        <w:t xml:space="preserve">HE HAD A FACE LIKE polished driftwood. Sculpted. Ageless. So fluid and graceful, it was almost courtly. When he danced, his thin old-man arms dangled at his sides and he shuffled across the pavement on crimped legs. Someone from the stage, without looking, called him “Pops.” </w:t>
      </w:r>
    </w:p>
    <w:p w14:paraId="775C68C0" w14:textId="77777777" w:rsidR="003120D5" w:rsidRDefault="003120D5" w:rsidP="003120D5">
      <w:pPr>
        <w:ind w:firstLine="720"/>
      </w:pPr>
      <w:r>
        <w:t xml:space="preserve">“Give it a rest, will ya, Pops?” </w:t>
      </w:r>
    </w:p>
    <w:p w14:paraId="3502DA9D" w14:textId="77777777" w:rsidR="003120D5" w:rsidRDefault="003120D5" w:rsidP="003120D5">
      <w:pPr>
        <w:ind w:firstLine="720"/>
      </w:pPr>
      <w:r>
        <w:t>But the old man’s name was Walker, and some of them up there knew it.</w:t>
      </w:r>
    </w:p>
    <w:p w14:paraId="6C91BB51" w14:textId="77777777" w:rsidR="003120D5" w:rsidRDefault="003120D5" w:rsidP="003120D5">
      <w:pPr>
        <w:ind w:firstLine="720"/>
      </w:pPr>
      <w:r>
        <w:t xml:space="preserve">Old Walker crooked a finger at a little boy in red passing by—a chubby all-smiles toddler in an oversized baseball cap and bare, dirty feet. “One small dance, eh, big fella?” He dropped down, bent almost double, wagged a bony finger in the boy’s face, and winked. “Oh, come on now.” His voice rasped like a file over the music from the stage, and he coiled the finger over his palm. Once. Twice. </w:t>
      </w:r>
    </w:p>
    <w:p w14:paraId="0510E8FC" w14:textId="57739C2F" w:rsidR="003120D5" w:rsidRDefault="003120D5" w:rsidP="003120D5">
      <w:pPr>
        <w:ind w:firstLine="720"/>
      </w:pPr>
      <w:r>
        <w:t xml:space="preserve">All afternoon, the little boy in red had circled the seated folk-festival crowd, wobbling haphazardly up this side and down the other under the attentive but distant eye of his father. Now, in front of the old man, he lurched to a halt and stared at the creased and empty outstretched hand. His hazelnut eyes gleamed like buffed sandalwood, and he worked his small pink mouth into an extravagant pout. </w:t>
      </w:r>
    </w:p>
    <w:p w14:paraId="098C647B" w14:textId="77777777" w:rsidR="003120D5" w:rsidRDefault="003120D5" w:rsidP="003120D5">
      <w:pPr>
        <w:ind w:firstLine="720"/>
      </w:pPr>
      <w:r>
        <w:t xml:space="preserve">“Jason!” The boy pitched forward with the sound of a coarse male voice from out of the crowd. “Jason!” </w:t>
      </w:r>
    </w:p>
    <w:p w14:paraId="57D2B9AA" w14:textId="77777777" w:rsidR="003120D5" w:rsidRDefault="003120D5" w:rsidP="003120D5">
      <w:pPr>
        <w:ind w:firstLine="720"/>
      </w:pPr>
      <w:r>
        <w:t xml:space="preserve">Jason pulled a stubby arm from behind his back and thrust it toward the old man just as his father, a craggy young man in tattered Levi’s and a stale blue T-shirt, swooped in and plucked the child away. </w:t>
      </w:r>
    </w:p>
    <w:p w14:paraId="3A1EBC94" w14:textId="77777777" w:rsidR="003120D5" w:rsidRDefault="003120D5" w:rsidP="003120D5">
      <w:pPr>
        <w:ind w:firstLine="720"/>
      </w:pPr>
      <w:r>
        <w:t xml:space="preserve">“Time to go, sport,” he said, hoisting the little boy up into the air, where he hung over his father’s head, suspended by two freckled arms. And then, vicelike, his chunky baby-fat legs clamped to left and right on the man’s shoulders. </w:t>
      </w:r>
    </w:p>
    <w:p w14:paraId="3E2ED180" w14:textId="77777777" w:rsidR="003120D5" w:rsidRDefault="003120D5" w:rsidP="003120D5">
      <w:pPr>
        <w:ind w:firstLine="720"/>
      </w:pPr>
      <w:r>
        <w:t xml:space="preserve">“Time to go, sport,” his father said again. And, without a single glance at the old man, he lumbered off into the crowd like a freighter putting out to sea. </w:t>
      </w:r>
    </w:p>
    <w:p w14:paraId="0AF005C7" w14:textId="77777777" w:rsidR="003120D5" w:rsidRDefault="003120D5" w:rsidP="003120D5">
      <w:pPr>
        <w:ind w:firstLine="720"/>
      </w:pPr>
      <w:r>
        <w:t xml:space="preserve">Old Walker unfolded his bones in the manner of old men everywhere and swayed over the concrete slab fronting the stage, like an empty skiff in a sea breeze. Above him, a dark-haired, pasty-faced man in a ruby-red cotton T-shirt and thick black-rimmed glasses stepped forward to introduce the next act. </w:t>
      </w:r>
    </w:p>
    <w:p w14:paraId="50348194" w14:textId="77777777" w:rsidR="003120D5" w:rsidRDefault="003120D5" w:rsidP="003120D5">
      <w:pPr>
        <w:ind w:firstLine="720"/>
      </w:pPr>
      <w:r>
        <w:t xml:space="preserve">“If y’all are lucky”—and the old man was not—“you saw this next group at Voodoo Mama’s last Saturday night,” the man on stage announced. </w:t>
      </w:r>
    </w:p>
    <w:p w14:paraId="29297445" w14:textId="77777777" w:rsidR="003120D5" w:rsidRDefault="003120D5" w:rsidP="003120D5">
      <w:pPr>
        <w:ind w:firstLine="720"/>
      </w:pPr>
      <w:r>
        <w:t xml:space="preserve">A rowdy wave of approval rippled through the crowd as three booted and bearded young men with instruments of a bluegrass nature strolled to the center of the stage. </w:t>
      </w:r>
    </w:p>
    <w:p w14:paraId="5A14AF29" w14:textId="77777777" w:rsidR="003120D5" w:rsidRDefault="003120D5" w:rsidP="003120D5">
      <w:pPr>
        <w:ind w:firstLine="720"/>
      </w:pPr>
      <w:r>
        <w:lastRenderedPageBreak/>
        <w:t xml:space="preserve">“Please welcome, from right here in Orleans Parish, New Orleans’s very own Catfish Bayou String Band.” </w:t>
      </w:r>
    </w:p>
    <w:p w14:paraId="56AEC2E0" w14:textId="4797B86F" w:rsidR="003120D5" w:rsidRDefault="003120D5" w:rsidP="003120D5">
      <w:pPr>
        <w:ind w:firstLine="720"/>
      </w:pPr>
      <w:r>
        <w:t xml:space="preserve">Almost at once, the three men in boots and beards began to harmonize, their melodies reflecting on earthly goods, dire straits, and destitution, followed by a splattering of faith, duty, and good conscience. All of these the people heard with intense appreciation, and they nodded to one another with doleful eyes, their lips pursed. </w:t>
      </w:r>
    </w:p>
    <w:p w14:paraId="35381321" w14:textId="77777777" w:rsidR="003120D5" w:rsidRDefault="003120D5" w:rsidP="003120D5">
      <w:pPr>
        <w:ind w:firstLine="720"/>
      </w:pPr>
      <w:r>
        <w:t xml:space="preserve">Up against the great river, behind the French Market, a tent for the hungry and the homeless, the blamed and the unseen, had been set up by the festival’s management. Longhaired young men passed by in tattered shoes, with grimy sleeping bags strapped to their backs; old men the color of raw coal, wrapped in woolen overcoats and wearing greasy hobnailed boots. A young woman in a broadly flowered peasant dress, with the timeless expression of the luckless, hauled along three ratty boy children with pinched faces, ankle-high trousers, and a bitter but drowsy resignation. The people ignored all of these, as the wind ignores the trees. </w:t>
      </w:r>
    </w:p>
    <w:p w14:paraId="71D5F50C" w14:textId="77777777" w:rsidR="003120D5" w:rsidRDefault="003120D5" w:rsidP="003120D5">
      <w:pPr>
        <w:ind w:firstLine="720"/>
      </w:pPr>
      <w:r>
        <w:t xml:space="preserve">Old Walker rocked back on his heels, cradled his graywhite head, and swayed over the pavement. He was so old now. So broken. </w:t>
      </w:r>
    </w:p>
    <w:p w14:paraId="3FC08C11" w14:textId="77777777" w:rsidR="003120D5" w:rsidRDefault="003120D5" w:rsidP="003120D5">
      <w:pPr>
        <w:ind w:firstLine="720"/>
      </w:pPr>
      <w:r>
        <w:t xml:space="preserve">“You’ve got the second-best dry goods shop in town here,” the old man's friend, Arley, had told him, twenty years ago now. But the fisheries had closed, and then the market, followed in short order by hearts and minds. And of course, the second-best had gone first. </w:t>
      </w:r>
    </w:p>
    <w:p w14:paraId="56483F82" w14:textId="77777777" w:rsidR="003120D5" w:rsidRDefault="003120D5" w:rsidP="003120D5">
      <w:pPr>
        <w:ind w:firstLine="720"/>
      </w:pPr>
      <w:r>
        <w:t xml:space="preserve">Under the arched gray brush of his eyebrows, Old Walker’s chestnut eyes brimmed with tears, and the hollows of his cheeks sunk further. He covered his lost face with lost hands and began to moan to the rhythm from the stage. </w:t>
      </w:r>
    </w:p>
    <w:p w14:paraId="578C22A6" w14:textId="77777777" w:rsidR="003120D5" w:rsidRDefault="003120D5" w:rsidP="003120D5">
      <w:pPr>
        <w:ind w:firstLine="720"/>
      </w:pPr>
      <w:r>
        <w:t>Mardi Gras swirled around the plaza, aglow with springtime. Crepe paper flowers bordering the stage—lemon yellow, deep purple, and a satiny pea green—fluttered in the cool breeze that slipped in from the Mississippi.</w:t>
      </w:r>
    </w:p>
    <w:p w14:paraId="251897DC" w14:textId="77777777" w:rsidR="003120D5" w:rsidRDefault="003120D5" w:rsidP="003120D5">
      <w:pPr>
        <w:ind w:firstLine="720"/>
      </w:pPr>
    </w:p>
    <w:p w14:paraId="4ADF548A" w14:textId="77777777" w:rsidR="003120D5" w:rsidRDefault="003120D5" w:rsidP="003120D5">
      <w:pPr>
        <w:ind w:firstLine="720"/>
      </w:pPr>
      <w:r>
        <w:t xml:space="preserve">Up against the edge of the cement block where the old man rested, sagged, for no apparent reason, a battered, gray-metal table. And alternately hunched under the table, starched and stiff on top of the table, and wrapped around the legs of the table, fiddled a lanky all-bone child of seven or eight named Melody Rose . . . Melody Rose Beckman. </w:t>
      </w:r>
    </w:p>
    <w:p w14:paraId="48878CF4" w14:textId="77777777" w:rsidR="003120D5" w:rsidRDefault="003120D5" w:rsidP="003120D5">
      <w:pPr>
        <w:ind w:firstLine="720"/>
      </w:pPr>
      <w:r>
        <w:t>“Melody Rose Beckman . . . that’s not yours!”</w:t>
      </w:r>
    </w:p>
    <w:p w14:paraId="690A5553" w14:textId="77777777" w:rsidR="003120D5" w:rsidRDefault="003120D5" w:rsidP="003120D5">
      <w:pPr>
        <w:ind w:firstLine="720"/>
      </w:pPr>
      <w:r>
        <w:t xml:space="preserve">“Melody Rose Beckman . . . act your age!” </w:t>
      </w:r>
    </w:p>
    <w:p w14:paraId="3E154A65" w14:textId="77777777" w:rsidR="003120D5" w:rsidRDefault="003120D5" w:rsidP="003120D5">
      <w:pPr>
        <w:ind w:firstLine="720"/>
      </w:pPr>
      <w:r>
        <w:t>“Melody Rose Beckman . . . stay out of there!”</w:t>
      </w:r>
    </w:p>
    <w:p w14:paraId="491DECCB" w14:textId="77777777" w:rsidR="003120D5" w:rsidRDefault="003120D5" w:rsidP="003120D5">
      <w:pPr>
        <w:ind w:firstLine="720"/>
      </w:pPr>
      <w:r>
        <w:t xml:space="preserve"> “Melody Rose Beckman . . . leave the baby alone!” </w:t>
      </w:r>
    </w:p>
    <w:p w14:paraId="78949784" w14:textId="77777777" w:rsidR="003120D5" w:rsidRDefault="003120D5" w:rsidP="003120D5">
      <w:pPr>
        <w:ind w:firstLine="720"/>
      </w:pPr>
      <w:r>
        <w:t xml:space="preserve">Melody Rose Beckman’s mother flew about everywhere and nowhere, like one of those big-belled, wide-eyed smiling alarm clocks that race around on old Saturday morning cartoons. Only Melody Rose Beckman’s mother, slim and slight of face and form, never smiled. There was no time. In her lap, </w:t>
      </w:r>
      <w:r>
        <w:lastRenderedPageBreak/>
        <w:t xml:space="preserve">she bounced a boy baby, plump and prattling. For him she cooed on occasion and waggled her face in his face in the exaggerated fashion of mothers everywhere. </w:t>
      </w:r>
    </w:p>
    <w:p w14:paraId="5C4FAD2C" w14:textId="77777777" w:rsidR="003120D5" w:rsidRDefault="003120D5" w:rsidP="003120D5">
      <w:pPr>
        <w:ind w:firstLine="720"/>
      </w:pPr>
      <w:r>
        <w:t xml:space="preserve">The baby hacked and heaved a load of soured milk over the mother’s silky blouse, and so Melody Rose’s mother called out yet again: “Melody Rose Beckman, get out from under there. You ruin that dress, and you'll never see another one.” </w:t>
      </w:r>
    </w:p>
    <w:p w14:paraId="355E45E9" w14:textId="77777777" w:rsidR="003120D5" w:rsidRDefault="003120D5" w:rsidP="003120D5">
      <w:pPr>
        <w:ind w:firstLine="720"/>
      </w:pPr>
      <w:r>
        <w:t>Melody Rose slithered out to sit cross-legged on a drain cover beside the table. Brushing grass from her pale-green sundress, she fingered her brother’s baby bottle in one pocket. The knobs on the drain cover’s metal lid stamped a squared pattern along the backs of her thin legs. Her blond pigtails, colored as if a mixture of angel wings and sunlight, dropped further down her shoulders as she watched her mother pull a string of rubbery toys from the baby’s stroller. One by one, her mother offered these to him. And one by one, the baby gurgled and spit and threw them all away.</w:t>
      </w:r>
    </w:p>
    <w:p w14:paraId="359940F2" w14:textId="77777777" w:rsidR="003120D5" w:rsidRDefault="003120D5" w:rsidP="003120D5">
      <w:pPr>
        <w:ind w:firstLine="720"/>
      </w:pPr>
      <w:r>
        <w:t>Not so long ago, Melody Rose remembered, life was different. Her mother had said things to her like, “Melody Rose, sing me that pretty little song . . . You know, the one you learned in school . . . about the inch worm,” or, “Just look at you, Melody Rose. What a big girl you’re getting to be.”</w:t>
      </w:r>
    </w:p>
    <w:p w14:paraId="49760962" w14:textId="77777777" w:rsidR="003120D5" w:rsidRDefault="003120D5" w:rsidP="003120D5">
      <w:pPr>
        <w:ind w:firstLine="720"/>
      </w:pPr>
      <w:r>
        <w:t>In those days, Melody Rose Beckman’s mother had almost always smiled. There was time. But now her mother was demanding, “Melody Rose Beckman . . . get that baby bottle back here . . . right now!”</w:t>
      </w:r>
    </w:p>
    <w:p w14:paraId="63F83A79" w14:textId="77777777" w:rsidR="003120D5" w:rsidRDefault="003120D5" w:rsidP="003120D5">
      <w:pPr>
        <w:ind w:firstLine="720"/>
      </w:pPr>
      <w:r>
        <w:t xml:space="preserve">And Melody Rose did. She chewed on her lower lip in the process and grimaced and made faces into the ground and the grass. And once she even stuck her tongue out at the baby—from behind her mother’s back. But she fetched the baby’s bottle from a deep pocket of her sunflowered skirt and walked it over to her mother. </w:t>
      </w:r>
    </w:p>
    <w:p w14:paraId="16CD6C9E" w14:textId="77777777" w:rsidR="003120D5" w:rsidRDefault="003120D5" w:rsidP="003120D5">
      <w:pPr>
        <w:ind w:firstLine="720"/>
      </w:pPr>
      <w:r>
        <w:t>In the end, of course, there was a bottle for Melody Rose too—a red plastic ketchup bottle filled with sugar water. The bottle top planted between her thin tight lips, Melody Rose swooshed back and forth across the concrete slab behind the baby-empty stroller, in front of the stage and the crumpled old man, moving ever further and further away from her mother.</w:t>
      </w:r>
    </w:p>
    <w:p w14:paraId="3B5DCF5F" w14:textId="77777777" w:rsidR="003120D5" w:rsidRDefault="003120D5" w:rsidP="003120D5">
      <w:pPr>
        <w:ind w:firstLine="720"/>
      </w:pPr>
      <w:r>
        <w:t>From out of the milling crowd by the po’boy stand, a young girl popped up, just a year or so past Melody Rose’s age, only far plumper. Her brothers—two of them—were playing in the parking lot, the girl said. That left her all alone.</w:t>
      </w:r>
    </w:p>
    <w:p w14:paraId="55E2B287" w14:textId="77777777" w:rsidR="003120D5" w:rsidRDefault="003120D5" w:rsidP="003120D5">
      <w:pPr>
        <w:ind w:firstLine="720"/>
      </w:pPr>
      <w:r>
        <w:t xml:space="preserve">“I can push your buggy, too, and we can be friends,” the older girl said, clamping a hand on the smooth black crossbar of the baby’s hefty, padded buggy. </w:t>
      </w:r>
    </w:p>
    <w:p w14:paraId="7AB508B5" w14:textId="77777777" w:rsidR="003120D5" w:rsidRDefault="003120D5" w:rsidP="003120D5">
      <w:pPr>
        <w:ind w:firstLine="720"/>
      </w:pPr>
      <w:r>
        <w:t xml:space="preserve">A saddle of freckles marched across the bridge of the older girl’s nose. Her two sharp, ice-colored eyes settled, not on Melody Rose Beckman, but instead on the contents of the buggy—fuzz-faced toys and undershirts, rubber teething rings and throwaway diapers. </w:t>
      </w:r>
    </w:p>
    <w:p w14:paraId="55CD644B" w14:textId="77777777" w:rsidR="003120D5" w:rsidRDefault="003120D5" w:rsidP="003120D5">
      <w:pPr>
        <w:ind w:firstLine="720"/>
      </w:pPr>
      <w:r>
        <w:t xml:space="preserve">Melody Rose’s bright eyes quickened and narrowed. “They’re not mine,” she said, looking at the girl sideways from under her thick black lashes. “They’re my baby brother’s. He’s over there.” Melody Rose pointed a skinny pink arm in the direction of her mother. </w:t>
      </w:r>
    </w:p>
    <w:p w14:paraId="270C51BB" w14:textId="77777777" w:rsidR="003120D5" w:rsidRDefault="003120D5" w:rsidP="003120D5">
      <w:pPr>
        <w:ind w:firstLine="720"/>
      </w:pPr>
      <w:r>
        <w:t xml:space="preserve">The bigger girl grinned and shoved the buggy forward while Melody Rose’s free hand slid down, seized the closest angle of the black handle, and jerked back. Hardly together, they started off toward </w:t>
      </w:r>
      <w:r>
        <w:lastRenderedPageBreak/>
        <w:t xml:space="preserve">the low oil-splattered cement steps dropping down to the river. Melody Rose tossed her plastic bottle in the direction of the buggy, but it grazed the handlebars, bounced just once on the grass, and slipped forever into the river. She knew at once that she’d never see anything like that bottle—her very own—ever again. </w:t>
      </w:r>
    </w:p>
    <w:p w14:paraId="35B38659" w14:textId="77777777" w:rsidR="003120D5" w:rsidRDefault="003120D5" w:rsidP="003120D5">
      <w:pPr>
        <w:ind w:firstLine="720"/>
      </w:pPr>
      <w:r>
        <w:t>“Melody Rose, get back from that river, right now!” her mother ordered. And, of course, Melody Rose did.</w:t>
      </w:r>
    </w:p>
    <w:p w14:paraId="057F0550" w14:textId="77777777" w:rsidR="003120D5" w:rsidRDefault="003120D5" w:rsidP="003120D5">
      <w:pPr>
        <w:ind w:firstLine="720"/>
      </w:pPr>
    </w:p>
    <w:p w14:paraId="73F466C4" w14:textId="77777777" w:rsidR="003120D5" w:rsidRDefault="003120D5" w:rsidP="003120D5">
      <w:pPr>
        <w:ind w:firstLine="720"/>
      </w:pPr>
      <w:r>
        <w:t xml:space="preserve">In the patch of grass beside the audience, between Melody Rose’s drain cover and the table, there poked upward, two or three inches, the loop of an open drain pipe. Unaware of its presence, passersby stumbled here almost as a matter of course. Whenever they did, Melody Rose's mother half smiled despite her weariness, and her peppery eyes flickered as a dead gull’s wing might flutter in a breeze. She bounced the baby more exuberantly in her lap. </w:t>
      </w:r>
    </w:p>
    <w:p w14:paraId="3323AC4B" w14:textId="77777777" w:rsidR="001A6B0F" w:rsidRDefault="003120D5" w:rsidP="003120D5">
      <w:pPr>
        <w:ind w:firstLine="720"/>
      </w:pPr>
      <w:r>
        <w:t>Each and every time, the people noticed only with a dull embarrassment. And, of course, none of them ever really looked. This time though, when the old man fell as he passed—or maybe because the old man fell—everyone muttered just a little louder.</w:t>
      </w:r>
    </w:p>
    <w:p w14:paraId="56191198" w14:textId="77777777" w:rsidR="001A6B0F" w:rsidRDefault="001A6B0F" w:rsidP="003120D5">
      <w:pPr>
        <w:ind w:firstLine="720"/>
      </w:pPr>
    </w:p>
    <w:p w14:paraId="1540076B" w14:textId="77777777" w:rsidR="001A6B0F" w:rsidRDefault="003120D5" w:rsidP="003120D5">
      <w:pPr>
        <w:ind w:firstLine="720"/>
      </w:pPr>
      <w:r>
        <w:t xml:space="preserve">Walker meant only to sit down, to stretch out. Maybe even to nap by the wall of the stage. But he’d snagged a shoe on a pipe-stem’s upper lip and went down with the whimper of a wounded puppy. He righted himself and forced his back up against a tree trunk set firmly in the spring-soft grass. By chance, his tired old-man eyes met the sad fawn-colored ones of the broken-faced little girl who’d scooted away the last hour or so behind her baby brother’s overloaded stroller. She alone—Melody Rose Beckman—had allowed herself to see him. </w:t>
      </w:r>
    </w:p>
    <w:p w14:paraId="65367AC3" w14:textId="77777777" w:rsidR="001A6B0F" w:rsidRDefault="003120D5" w:rsidP="003120D5">
      <w:pPr>
        <w:ind w:firstLine="720"/>
      </w:pPr>
      <w:r>
        <w:t xml:space="preserve">The little girl stood apart from the crowd, back to the peeled-paint rails of the incline to the river. A second child, older, now possessed the buggy, and this pudgy girl swung up and down the pavement, in endless and ever-widening circles. </w:t>
      </w:r>
    </w:p>
    <w:p w14:paraId="70715C2B" w14:textId="77777777" w:rsidR="001A6B0F" w:rsidRDefault="003120D5" w:rsidP="003120D5">
      <w:pPr>
        <w:ind w:firstLine="720"/>
      </w:pPr>
      <w:r>
        <w:t xml:space="preserve">Walker hauled himself to his feet again, and with all the quiet dignity he could muster, he ambled across to where the little girl waited. On stage, the latest attraction charmed the crowd with dulcimer and fiddle and tambourine. Something tuneful and agreeable and safe, about better days and yesterday being gone. And didn’t we all know it. </w:t>
      </w:r>
    </w:p>
    <w:p w14:paraId="72BEB016" w14:textId="77777777" w:rsidR="001A6B0F" w:rsidRDefault="003120D5" w:rsidP="003120D5">
      <w:pPr>
        <w:ind w:firstLine="720"/>
      </w:pPr>
      <w:r>
        <w:t xml:space="preserve">The old man took the little girl’s slivered hands into his own, and they danced. They danced with short shuffling steps, with a pure sort of wordless joy. Eyes shining. All smiles. Like fragments of broken colored glass glittering in the sunlight. Like fallen leaves twirling in an errant summer breeze. </w:t>
      </w:r>
    </w:p>
    <w:p w14:paraId="07B1615D" w14:textId="77777777" w:rsidR="001A6B0F" w:rsidRDefault="003120D5" w:rsidP="003120D5">
      <w:pPr>
        <w:ind w:firstLine="720"/>
      </w:pPr>
      <w:r>
        <w:t>And then Melody Rose Beckman’s mother stood up with the baby and called out, without looking, “Melody Rose Beckman! Bring me the baby’s buggy. It’s time to go home.”</w:t>
      </w:r>
    </w:p>
    <w:p w14:paraId="1F581D38" w14:textId="33FD980B" w:rsidR="003120D5" w:rsidRDefault="003120D5" w:rsidP="003120D5">
      <w:pPr>
        <w:ind w:firstLine="720"/>
      </w:pPr>
      <w:r>
        <w:t xml:space="preserve">So Melody Rose Beckman dropped the old man’s hands and watched the light in his eyes fade. And then she was gone. </w:t>
      </w:r>
    </w:p>
    <w:p w14:paraId="5F487FCB" w14:textId="204C0F29" w:rsidR="00107855" w:rsidRDefault="00107855" w:rsidP="003120D5">
      <w:pPr>
        <w:ind w:firstLine="720"/>
      </w:pPr>
      <w:r>
        <w:t xml:space="preserve">***  </w:t>
      </w:r>
      <w:r w:rsidRPr="00107855">
        <w:rPr>
          <w:b/>
          <w:bCs/>
        </w:rPr>
        <w:t>On Tr</w:t>
      </w:r>
      <w:r w:rsidRPr="00107855">
        <w:rPr>
          <w:rFonts w:cstheme="minorHAnsi"/>
          <w:b/>
          <w:bCs/>
        </w:rPr>
        <w:t>à</w:t>
      </w:r>
      <w:r w:rsidRPr="00107855">
        <w:rPr>
          <w:b/>
          <w:bCs/>
        </w:rPr>
        <w:t>igh Lar Beach</w:t>
      </w:r>
      <w:r>
        <w:t xml:space="preserve"> may be purchased at Amazon (</w:t>
      </w:r>
      <w:hyperlink r:id="rId4" w:history="1">
        <w:r>
          <w:rPr>
            <w:rStyle w:val="Hyperlink"/>
          </w:rPr>
          <w:t>https://www.amazon.com/Traigh-Lar-Beach-Dianne-Ebertt-</w:t>
        </w:r>
        <w:r>
          <w:rPr>
            <w:rStyle w:val="Hyperlink"/>
          </w:rPr>
          <w:lastRenderedPageBreak/>
          <w:t>Beeaff/dp/1631527711/ref=sr_1_1?crid=ZCYBSSNXPNK6&amp;dchild=1&amp;keywords=on+traigh+lar+beach&amp;qid=1602266214&amp;sprefix=On+Traigh+Lar+%2Caps%2C203&amp;sr=8-1</w:t>
        </w:r>
      </w:hyperlink>
    </w:p>
    <w:p w14:paraId="20EE54F7" w14:textId="223B0FEA" w:rsidR="00107855" w:rsidRDefault="00107855" w:rsidP="003120D5">
      <w:pPr>
        <w:ind w:firstLine="720"/>
      </w:pPr>
      <w:r>
        <w:t>Or wherever books are sold.</w:t>
      </w:r>
    </w:p>
    <w:sectPr w:rsidR="00107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0D5"/>
    <w:rsid w:val="00107855"/>
    <w:rsid w:val="001A6B0F"/>
    <w:rsid w:val="0031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0B5B6"/>
  <w15:chartTrackingRefBased/>
  <w15:docId w15:val="{BD04F162-8335-4C4E-9898-D07C0BCC7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78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azon.com/Traigh-Lar-Beach-Dianne-Ebertt-Beeaff/dp/1631527711/ref=sr_1_1?crid=ZCYBSSNXPNK6&amp;dchild=1&amp;keywords=on+traigh+lar+beach&amp;qid=1602266214&amp;sprefix=On+Traigh+Lar+%2Caps%2C203&amp;sr=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1785</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Beeaff</dc:creator>
  <cp:keywords/>
  <dc:description/>
  <cp:lastModifiedBy>Dianne Beeaff</cp:lastModifiedBy>
  <cp:revision>4</cp:revision>
  <dcterms:created xsi:type="dcterms:W3CDTF">2020-10-09T17:34:00Z</dcterms:created>
  <dcterms:modified xsi:type="dcterms:W3CDTF">2020-10-09T17:58:00Z</dcterms:modified>
</cp:coreProperties>
</file>