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E454" w14:textId="77777777" w:rsidR="00062E12" w:rsidRDefault="00062E12" w:rsidP="00062E12">
      <w:pPr>
        <w:pStyle w:val="Header"/>
        <w:tabs>
          <w:tab w:val="clear" w:pos="4320"/>
          <w:tab w:val="clear" w:pos="8640"/>
          <w:tab w:val="left" w:pos="7920"/>
          <w:tab w:val="left" w:pos="8460"/>
          <w:tab w:val="left" w:pos="8910"/>
        </w:tabs>
        <w:spacing w:line="480" w:lineRule="auto"/>
        <w:ind w:left="720" w:right="720" w:firstLine="720"/>
        <w:contextualSpacing/>
        <w:rPr>
          <w:szCs w:val="24"/>
        </w:rPr>
      </w:pPr>
    </w:p>
    <w:p w14:paraId="460F288E" w14:textId="77777777" w:rsidR="00062E12" w:rsidRDefault="00062E12" w:rsidP="00062E12">
      <w:pPr>
        <w:pStyle w:val="Header"/>
        <w:tabs>
          <w:tab w:val="clear" w:pos="4320"/>
          <w:tab w:val="clear" w:pos="8640"/>
          <w:tab w:val="left" w:pos="7920"/>
          <w:tab w:val="left" w:pos="8460"/>
          <w:tab w:val="left" w:pos="8910"/>
        </w:tabs>
        <w:spacing w:line="480" w:lineRule="auto"/>
        <w:ind w:left="720" w:right="720" w:firstLine="720"/>
        <w:contextualSpacing/>
        <w:rPr>
          <w:szCs w:val="24"/>
        </w:rPr>
      </w:pPr>
    </w:p>
    <w:p w14:paraId="4E93B8B6" w14:textId="77777777" w:rsidR="00062E12" w:rsidRPr="0084313E" w:rsidRDefault="00062E12" w:rsidP="00062E12">
      <w:pPr>
        <w:pStyle w:val="Header"/>
        <w:tabs>
          <w:tab w:val="clear" w:pos="4320"/>
          <w:tab w:val="clear" w:pos="8640"/>
          <w:tab w:val="left" w:pos="7920"/>
          <w:tab w:val="left" w:pos="8460"/>
          <w:tab w:val="left" w:pos="8910"/>
        </w:tabs>
        <w:spacing w:line="480" w:lineRule="auto"/>
        <w:ind w:left="720" w:right="720" w:firstLine="720"/>
        <w:contextualSpacing/>
        <w:jc w:val="center"/>
        <w:rPr>
          <w:szCs w:val="24"/>
        </w:rPr>
      </w:pPr>
      <w:r>
        <w:rPr>
          <w:szCs w:val="24"/>
        </w:rPr>
        <w:t>CHAPTER ONE</w:t>
      </w:r>
    </w:p>
    <w:p w14:paraId="1421F1E4" w14:textId="77777777" w:rsidR="00062E12" w:rsidRPr="0084313E" w:rsidRDefault="00062E12" w:rsidP="00062E12">
      <w:pPr>
        <w:tabs>
          <w:tab w:val="left" w:pos="1530"/>
          <w:tab w:val="center" w:pos="4680"/>
          <w:tab w:val="left" w:pos="7920"/>
          <w:tab w:val="left" w:pos="8460"/>
          <w:tab w:val="left" w:pos="8910"/>
        </w:tabs>
        <w:spacing w:line="480" w:lineRule="auto"/>
        <w:ind w:left="720" w:right="720" w:firstLine="720"/>
        <w:contextualSpacing/>
        <w:jc w:val="center"/>
        <w:rPr>
          <w:szCs w:val="24"/>
        </w:rPr>
      </w:pPr>
      <w:r w:rsidRPr="0084313E">
        <w:rPr>
          <w:szCs w:val="24"/>
        </w:rPr>
        <w:t>Washington, D.C., the early morning hours of April 12, the first day.</w:t>
      </w:r>
    </w:p>
    <w:p w14:paraId="75496E26" w14:textId="77777777" w:rsidR="00062E12" w:rsidRPr="0084313E" w:rsidRDefault="00062E12" w:rsidP="00062E12">
      <w:pPr>
        <w:tabs>
          <w:tab w:val="left" w:pos="1530"/>
          <w:tab w:val="center" w:pos="4680"/>
          <w:tab w:val="left" w:pos="7920"/>
          <w:tab w:val="left" w:pos="8460"/>
          <w:tab w:val="left" w:pos="8910"/>
        </w:tabs>
        <w:spacing w:line="480" w:lineRule="auto"/>
        <w:ind w:left="720" w:right="720" w:firstLine="720"/>
        <w:contextualSpacing/>
        <w:rPr>
          <w:szCs w:val="24"/>
        </w:rPr>
      </w:pPr>
    </w:p>
    <w:p w14:paraId="1D139C19" w14:textId="77777777" w:rsidR="00062E12" w:rsidRPr="0084313E" w:rsidRDefault="00062E12" w:rsidP="00062E12">
      <w:pPr>
        <w:pStyle w:val="BodyTextIndent2"/>
        <w:tabs>
          <w:tab w:val="left" w:pos="7920"/>
          <w:tab w:val="left" w:pos="8460"/>
          <w:tab w:val="left" w:pos="8910"/>
        </w:tabs>
        <w:ind w:left="720" w:right="720"/>
        <w:contextualSpacing/>
        <w:jc w:val="left"/>
        <w:rPr>
          <w:rFonts w:ascii="Times New Roman" w:hAnsi="Times New Roman"/>
          <w:szCs w:val="24"/>
        </w:rPr>
      </w:pPr>
      <w:r w:rsidRPr="0084313E">
        <w:rPr>
          <w:rFonts w:ascii="Times New Roman" w:hAnsi="Times New Roman"/>
          <w:szCs w:val="24"/>
        </w:rPr>
        <w:t>The thick, crooked arms of large oak trees, framed by the pale, ghostly light of the full moon, cast black and disjointed shadows on the pavement of the street.</w:t>
      </w:r>
    </w:p>
    <w:p w14:paraId="14581AF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Two uniformed men, tucking their chins into the upraised collars of their heavy, waist-length coats, trudged along the sidewalk in the damp and chilled night air. Twisting slightly toward the fenced-in mansion on their right the dazzling beams of their flashlights splayed cone-shaped beams across the grounds of the mansion.</w:t>
      </w:r>
    </w:p>
    <w:p w14:paraId="130F2BD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Abruptly, their chins snapped out of their fur-lined collars as the metallic crunch of vehicles crashing on the street next to them pierced the still of the night. The pair of uniformed Executive Protection officers bolted off the sidewalk and into the street.</w:t>
      </w:r>
    </w:p>
    <w:p w14:paraId="4811436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Steam rose, in clouds of vapor that were framed against the muted light of headlamps, from the mangled front ends of the two sedans. The hiss of water and radiator fluid, escaping from within the tangled remnants of the engines, added to the continual and shrill blaring of a vehicle’s horn.</w:t>
      </w:r>
    </w:p>
    <w:p w14:paraId="595382A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From the far corner of the mansion, behind the Executive Protection </w:t>
      </w:r>
      <w:r w:rsidRPr="0084313E">
        <w:rPr>
          <w:szCs w:val="24"/>
        </w:rPr>
        <w:lastRenderedPageBreak/>
        <w:t>officers and the accident, a black-clothed and masked man and woman vaulted with deathly silence over a four-foot, decorative metal fence. They swiftly merged with the inky black shadow of the mansion’s south wall.</w:t>
      </w:r>
    </w:p>
    <w:p w14:paraId="73C868B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headerReference w:type="default" r:id="rId4"/>
          <w:footerReference w:type="default" r:id="rId5"/>
          <w:endnotePr>
            <w:numFmt w:val="decimal"/>
          </w:endnotePr>
          <w:pgSz w:w="12240" w:h="15840" w:code="1"/>
          <w:pgMar w:top="1440" w:right="1440" w:bottom="1440" w:left="1440" w:header="1440" w:footer="1440" w:gutter="0"/>
          <w:paperSrc w:first="7" w:other="7"/>
          <w:cols w:space="720"/>
          <w:noEndnote/>
          <w:docGrid w:linePitch="326"/>
        </w:sectPr>
      </w:pPr>
    </w:p>
    <w:p w14:paraId="6A66B7E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Crouching, they stared across the yard, through the fence, at the two officers helping people out of the damaged cars. The male tapped on his counterpart’s shoulder and motioned to his rear. Both turned slowly on their heels and crept to the rear of the residence, staying in the shadows.  Reaching the rear door, the male gently pulled the H&amp;K</w:t>
      </w:r>
      <w:r>
        <w:rPr>
          <w:szCs w:val="24"/>
        </w:rPr>
        <w:t xml:space="preserve"> MP5</w:t>
      </w:r>
      <w:r w:rsidRPr="0084313E">
        <w:rPr>
          <w:szCs w:val="24"/>
        </w:rPr>
        <w:t xml:space="preserve"> assault rifle away from his chest and pointed the elongated silencer of the weapon back the way they had come. His partner reached into a pocket then on her toes stretched up along the right side of the doorframe.  Reaching with both hands, she quietly neutralized the door’s security system. Relaxing off her toes, she fumbled silently in her pockets, then slid two narrow pieces of metal into the deadbolt lock of the door, skillfully manipulating the thin utensils inside the lock. The skin around her eyes crinkled and she smiled silently in triumph at the sound of the lock disengaging.</w:t>
      </w:r>
    </w:p>
    <w:p w14:paraId="01A92CF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Her partner reached back with his right hand and tapped her lightly on her shoulder. Slowly she twisted the doorknob to the right, pushing the door carefully inward. The pair lowered night vision goggles off the top of their heads, sliding them over their eyes. The female moved with catlike grace into the house. Backing through the doorway, his </w:t>
      </w:r>
      <w:r>
        <w:rPr>
          <w:szCs w:val="24"/>
        </w:rPr>
        <w:t>H&amp;K MP5</w:t>
      </w:r>
      <w:r w:rsidRPr="0084313E">
        <w:rPr>
          <w:szCs w:val="24"/>
        </w:rPr>
        <w:t xml:space="preserve"> waist high and aimed straight in front of him, her partner followed her into the residence of Rachel Shimoni, Israel’s </w:t>
      </w:r>
      <w:r>
        <w:rPr>
          <w:szCs w:val="24"/>
        </w:rPr>
        <w:t>Ambassador</w:t>
      </w:r>
      <w:r w:rsidRPr="0084313E">
        <w:rPr>
          <w:szCs w:val="24"/>
        </w:rPr>
        <w:t xml:space="preserve"> to the United States of America.</w:t>
      </w:r>
    </w:p>
    <w:p w14:paraId="522E2391"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4F1761D8"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r w:rsidRPr="0084313E">
        <w:rPr>
          <w:szCs w:val="24"/>
        </w:rPr>
        <w:t xml:space="preserve">Three hours later, 5:00 A. M., April 12, at the Israeli </w:t>
      </w:r>
      <w:r>
        <w:rPr>
          <w:szCs w:val="24"/>
        </w:rPr>
        <w:t>Ambassador</w:t>
      </w:r>
      <w:r w:rsidRPr="0084313E">
        <w:rPr>
          <w:szCs w:val="24"/>
        </w:rPr>
        <w:t>’s mansion.</w:t>
      </w:r>
    </w:p>
    <w:p w14:paraId="4F117D8D"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6D0A5B2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Anna Jean Stroffman placed her left hand on top of the open driver’s door, grunted with effort, and heaved her bulk up and out of the car. She grimaced, hunching her shoulders against the cold air, and shoved the driver’s door shut with her right foot. Shivering in the cold air, she hustled, her substantial rear end swaying side to side, to the front steps. Holding a remote-control device in her right hand, she punched a series of numbers into the control wand and aimed it at the front door of the </w:t>
      </w:r>
      <w:r>
        <w:rPr>
          <w:szCs w:val="24"/>
        </w:rPr>
        <w:t>Ambassador</w:t>
      </w:r>
      <w:r w:rsidRPr="0084313E">
        <w:rPr>
          <w:szCs w:val="24"/>
        </w:rPr>
        <w:t>’s mansion.</w:t>
      </w:r>
    </w:p>
    <w:p w14:paraId="41577AE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Pushing her rather large frame against the wood door, a large smile creased the folds of Anna’s face as she eased open the solid and heavy front door. Long ago, she had inwardly pledged her loyalty to the charming and caring </w:t>
      </w:r>
      <w:r>
        <w:rPr>
          <w:szCs w:val="24"/>
        </w:rPr>
        <w:t>Ambassador</w:t>
      </w:r>
      <w:r w:rsidRPr="0084313E">
        <w:rPr>
          <w:szCs w:val="24"/>
        </w:rPr>
        <w:t>. It was Anna’s self-appointed mission in life to see to her benefactor’s comfort and welfare. Knowing her employer rose early, she prided herself on always having the Ambassador’s breakfast hot and ready for her.    This pride of accomplishment and loving service was the crowning achievement of her uneventful and solitary life.</w:t>
      </w:r>
    </w:p>
    <w:p w14:paraId="5411B48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From long practice, she made her way without any light to the kitchen.  After pushing in the swinging door to the kitchen, Anna flicked the light switch upward just inside the door, on her right. The skin of her forehead wrinkled as her eyes opened wide. Her lower jaw dropped and remarkably she uttered no sound. </w:t>
      </w:r>
      <w:r w:rsidRPr="0084313E">
        <w:rPr>
          <w:szCs w:val="24"/>
        </w:rPr>
        <w:lastRenderedPageBreak/>
        <w:t>The sight of her mistress’ lifeless body grotesquely sprawled in the middle of the tiled kitchen floor struck her like a physical blow. A ghostly white pall came over her features. She shuffled hurriedly back to the foyer; her arms raised high in the air as she shrieked in horror.</w:t>
      </w:r>
    </w:p>
    <w:p w14:paraId="464747A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headerReference w:type="default" r:id="rId6"/>
          <w:endnotePr>
            <w:numFmt w:val="decimal"/>
          </w:endnotePr>
          <w:type w:val="continuous"/>
          <w:pgSz w:w="12240" w:h="15840" w:code="1"/>
          <w:pgMar w:top="1440" w:right="1440" w:bottom="1440" w:left="1440" w:header="1440" w:footer="1440" w:gutter="0"/>
          <w:paperSrc w:first="30752" w:other="30752"/>
          <w:cols w:space="720"/>
          <w:noEndnote/>
        </w:sectPr>
      </w:pPr>
    </w:p>
    <w:p w14:paraId="3794BC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Detective Sergeant Harry Sullivan stepped briskly along the carpeted hallway of the downtown homicide division, inside the Washington, D.C. Police Department. A perpetual scowl on his face, it matched the sharp gaze of his gray eyes, the short gray hair of his military style crewcut, and the less than affable personality he was known for. Passing several cubicles along the way, he turned slightly and glared at his comrades as they voiced friendly calls like “Good morning, Harry. Happy as ever, huh?”  Sullivan didn’t acknowledge his coworkers’ banter.  How could anyone be happy at seven in the morning, he thought irritably. The knuckleheads don’t know any better, he reasoned. A disdainful and lopsided grin momentarily broke his perpetual scowl.</w:t>
      </w:r>
    </w:p>
    <w:p w14:paraId="60198E2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Lieutenant Richards bellowed, half leaning out of his office.</w:t>
      </w:r>
    </w:p>
    <w:p w14:paraId="4F6F52C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jerked his head at the sound, his scowl reappearing. He straightened from leaning over his chair and reaching for his coffee cup.</w:t>
      </w:r>
    </w:p>
    <w:p w14:paraId="7CC833C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“Get in here,” ordered the Lieutenant with a frown on his face.</w:t>
      </w:r>
    </w:p>
    <w:p w14:paraId="277720B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nodded curtly and moved slowly toward his boss’s office.  “Damn his hide. You’d think he’d have the consideration to let me have a sip or two of coffee first,” Sullivan muttered under his breath. With several disgusted shakes of his head, Sullivan pulled open the office door, and stepped inside.</w:t>
      </w:r>
    </w:p>
    <w:p w14:paraId="202E50E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Lieutenant Richards leaned back in his office chair, his arms folded across his chest, and stared blankly at Sullivan. “Take a seat, Sullivan,” he ordered gruffly. “Gentlemen, this is Detective Sergeant Harry Sullivan.”</w:t>
      </w:r>
    </w:p>
    <w:p w14:paraId="2BE2EB5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B6B234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Somber expressions displayed on the faces of the two federal agents seated across from Richard’s desk. Neither of them bothered to turn and look in Sullivan’s direction as he entered the room. Both were dressed in dark-colored, clearly expensive suits. Sullivan passed in front of the pair, eyeing them like one would an uninvited salesperson. The one closest to him looked to be in his early thirties, dark-complected, with short, black hair. He had a youthful face, with the look of an athlete, his skintight against his facial bones. The cold, level appearance of the man’s slate gray eyes reminded Sullivan of his days in Airborne. He’d seen the same cold and deadly look in the eyes of his fellow Rangers and the Green Berets he had crawled through the brush and mud with.</w:t>
      </w:r>
    </w:p>
    <w:p w14:paraId="183516E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other one had the soft, useless look of a politician and the beginning of a spare tire around the waist. He looked to be around forty, his hair just beginning to turn gray around the temples.</w:t>
      </w:r>
    </w:p>
    <w:p w14:paraId="47BBCFD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gives, boss?” Sullivan asked gruffly as he plopped into a chair near the corner of the Lieutenant’s desk.</w:t>
      </w:r>
    </w:p>
    <w:p w14:paraId="0B22437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“We have a delicate case, Sullivan,” Richards replied softly as he leaned to his left and rested his arms on the top of the desk.  “The Israeli </w:t>
      </w:r>
      <w:r>
        <w:rPr>
          <w:szCs w:val="24"/>
        </w:rPr>
        <w:t>Ambassador</w:t>
      </w:r>
      <w:r w:rsidRPr="0084313E">
        <w:rPr>
          <w:szCs w:val="24"/>
        </w:rPr>
        <w:t xml:space="preserve"> was murdered early this morning.”</w:t>
      </w:r>
    </w:p>
    <w:p w14:paraId="3C83724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“When was she found?” Sullivan asked, angling his body toward </w:t>
      </w:r>
      <w:r w:rsidRPr="0084313E">
        <w:rPr>
          <w:szCs w:val="24"/>
        </w:rPr>
        <w:lastRenderedPageBreak/>
        <w:t>Richards, a glint of interest in his eyes.</w:t>
      </w:r>
    </w:p>
    <w:p w14:paraId="19C3777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“Excuse me, Lieutenant.  I’ll answer that,” chimed in the FBI supervisor, his tone also had the sound of a politician, Sullivan thought and glanced in his direction. Turning back to Richards, Sullivan spoke before the FBI man could go further.  “May I ask who these gentlemen are?” he asked, </w:t>
      </w:r>
      <w:proofErr w:type="gramStart"/>
      <w:r w:rsidRPr="0084313E">
        <w:rPr>
          <w:szCs w:val="24"/>
        </w:rPr>
        <w:t>making an effort</w:t>
      </w:r>
      <w:proofErr w:type="gramEnd"/>
      <w:r w:rsidRPr="0084313E">
        <w:rPr>
          <w:szCs w:val="24"/>
        </w:rPr>
        <w:t xml:space="preserve"> not to sound too surly.</w:t>
      </w:r>
    </w:p>
    <w:p w14:paraId="7ACAE51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54C4CEB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Richards gave him a sour look. “This is Special Agent in Charge Hank Bridges, FBI, and the gentleman to his left is Agent Robert Drew, Secret Service,” Richards replied nodding his head in the direction of each of the men, separately.</w:t>
      </w:r>
    </w:p>
    <w:p w14:paraId="1D3C523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apologize for not introducing myself, Detective. I’m sure, under the circumstances, you can understand how preoccupied we are,” Bridges added, with a noticeable glare in his eyes that contradicted his deferential tone of voice.  “The housekeeper found the </w:t>
      </w:r>
      <w:r>
        <w:rPr>
          <w:szCs w:val="24"/>
        </w:rPr>
        <w:t>Ambassador</w:t>
      </w:r>
      <w:r w:rsidRPr="0084313E">
        <w:rPr>
          <w:szCs w:val="24"/>
        </w:rPr>
        <w:t xml:space="preserve"> dead in the kitchen around five o’clock this morning.”</w:t>
      </w:r>
    </w:p>
    <w:p w14:paraId="2E2B309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lowered his head, looked down at his lap, and shook his head slowly. “Two hours ago, and you’re just coming to us now,” Sullivan remarked incredulously, in the direction of the floor.</w:t>
      </w:r>
    </w:p>
    <w:p w14:paraId="49F31F0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Richards interjected in an ominous tone of voice, and glanced quickly at his two guests.</w:t>
      </w:r>
    </w:p>
    <w:p w14:paraId="0EFA9FD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“Lieutenant, my men could have scoured the neighborhood for the last few hours trying to find anyone who’d seen or heard the slightest thing that was out of </w:t>
      </w:r>
      <w:r w:rsidRPr="0084313E">
        <w:rPr>
          <w:szCs w:val="24"/>
        </w:rPr>
        <w:lastRenderedPageBreak/>
        <w:t xml:space="preserve">place. However, any potential witnesses have probably already left for work. Due to feds’ preoccupation we </w:t>
      </w:r>
      <w:proofErr w:type="gramStart"/>
      <w:r w:rsidRPr="0084313E">
        <w:rPr>
          <w:szCs w:val="24"/>
        </w:rPr>
        <w:t>have to</w:t>
      </w:r>
      <w:proofErr w:type="gramEnd"/>
      <w:r w:rsidRPr="0084313E">
        <w:rPr>
          <w:szCs w:val="24"/>
        </w:rPr>
        <w:t xml:space="preserve"> wait and talk to the neighbors this evening after their memory has been blurred by whatever they’ve done during the day,” Sullivan replied, raising his head slightly and tilting his face to look up at the Lieutenant with a grimace like he’d tasted sour milk.</w:t>
      </w:r>
    </w:p>
    <w:p w14:paraId="3FD2F9C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“Sergeant.  We have our orders, too,” Agent Dewey interjected without humor.</w:t>
      </w:r>
    </w:p>
    <w:p w14:paraId="1BC659F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straightened in his seat, folded his arms across his chest, and angled his head to look askance at the Secret Service agent.  “Well now, I believe I’ve heard of that excuse before. In Vietnam, the Green Berets lived with the Montagnard, so they’d trust them and fight with them. Later, some self-righteous </w:t>
      </w:r>
      <w:proofErr w:type="gramStart"/>
      <w:r w:rsidRPr="0084313E">
        <w:rPr>
          <w:szCs w:val="24"/>
        </w:rPr>
        <w:t>asshole</w:t>
      </w:r>
      <w:proofErr w:type="gramEnd"/>
      <w:r w:rsidRPr="0084313E">
        <w:rPr>
          <w:szCs w:val="24"/>
        </w:rPr>
        <w:t xml:space="preserve"> ordered the Green Berets not to be so friendly with the Montagnard. In other words, get the hell out of their villages. When the Montagnard took offense to this and refused to help further, he gave that very same excuse, he had his orders.”</w:t>
      </w:r>
    </w:p>
    <w:p w14:paraId="2375EB1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7DC8981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“That’s enough, Sullivan!” Richards exploded, his neck turning a bright shade of red. “Begging your pardon, boss. I thought murder was our jurisdiction, no matter who the stiff was,” Sullivan remarked unabashedly, ignoring the steady, malevolent stare of the FBI supervisor.</w:t>
      </w:r>
    </w:p>
    <w:p w14:paraId="137F6FD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“I’m certain these gentlemen are here to work </w:t>
      </w:r>
      <w:r w:rsidRPr="0084313E">
        <w:rPr>
          <w:i/>
          <w:iCs/>
          <w:szCs w:val="24"/>
        </w:rPr>
        <w:t>with us</w:t>
      </w:r>
      <w:r w:rsidRPr="0084313E">
        <w:rPr>
          <w:szCs w:val="24"/>
        </w:rPr>
        <w:t xml:space="preserve">, the homicide being our principal jurisdiction and will be timelier in their coordination of the investigation. Correct, gentlemen?” Richards asked calmly as he looked from the </w:t>
      </w:r>
      <w:r w:rsidRPr="0084313E">
        <w:rPr>
          <w:szCs w:val="24"/>
        </w:rPr>
        <w:lastRenderedPageBreak/>
        <w:t>FBI supervisor to the Secret Service agent.</w:t>
      </w:r>
    </w:p>
    <w:p w14:paraId="1AF1671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“That’s correct, Lieutenant,” Bridges replied. “I was hoping for a cooperative effort in solving this hideous and unfortunate incident. You must realize that the </w:t>
      </w:r>
      <w:r>
        <w:rPr>
          <w:szCs w:val="24"/>
        </w:rPr>
        <w:t>Ambassador</w:t>
      </w:r>
      <w:r w:rsidRPr="0084313E">
        <w:rPr>
          <w:szCs w:val="24"/>
        </w:rPr>
        <w:t>’s murder presents us with a national security issue. Perhaps if Detective Sullivan doesn’t feel up to handling this, you might assign another to the task.”</w:t>
      </w:r>
    </w:p>
    <w:p w14:paraId="3A0C9F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Richards held his left hand up, palm facing Sullivan, just as Sullivan began to rise from his chair in a threatening manner. Sullivan’s eyes flashed with an anger defining the thin smile that creased his face.</w:t>
      </w:r>
    </w:p>
    <w:p w14:paraId="1159135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“Agent Bridges, I’m not questioning your unfortunate and hopefully unintentional actions that have delayed our involvement in this investigation, so I’ll ask you not to preach to me about National Security. After all, we are cooperating. Sergeant Sullivan is my most experienced and talented homicide investigator. Since we have pri</w:t>
      </w:r>
      <w:r>
        <w:rPr>
          <w:szCs w:val="24"/>
        </w:rPr>
        <w:t xml:space="preserve">mary </w:t>
      </w:r>
      <w:r w:rsidRPr="0084313E">
        <w:rPr>
          <w:szCs w:val="24"/>
        </w:rPr>
        <w:t xml:space="preserve">jurisdiction and </w:t>
      </w:r>
      <w:r w:rsidRPr="0084313E">
        <w:rPr>
          <w:i/>
          <w:iCs/>
          <w:szCs w:val="24"/>
        </w:rPr>
        <w:t>this is my division</w:t>
      </w:r>
      <w:r w:rsidRPr="0084313E">
        <w:rPr>
          <w:szCs w:val="24"/>
        </w:rPr>
        <w:t>, you will understand that I must follow procedure and my best judgement. Sergeant Sullivan is on this investigation, and he will cooperate, and gladly accept your assistance. I believe that is clear. Right, Sergeant?” Richards questioned frostily, turning to look at Sullivan as he ended his statement.</w:t>
      </w:r>
    </w:p>
    <w:p w14:paraId="2146D55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573D0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“Quite clear, boss,” Sullivan replied, regaining his seat, the thin smile present as he glared at the two feds.</w:t>
      </w:r>
    </w:p>
    <w:p w14:paraId="3703AA0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Bridges sat rigidly in his seat, opening his lips slightly then closing them, as if he was about to say something, but couldn’t make up his mind what to say.  </w:t>
      </w:r>
      <w:r w:rsidRPr="0084313E">
        <w:rPr>
          <w:szCs w:val="24"/>
        </w:rPr>
        <w:lastRenderedPageBreak/>
        <w:t>His complexion was a deep purple. Drew appeared unaffected, sitting calmly with his hands folded in his lap.</w:t>
      </w:r>
    </w:p>
    <w:p w14:paraId="229E789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resent this treatment, Lieutenant Richards. Rest assured I will be taking this up with your superior. Apart from that, for now we will cooperate with your department and provide whatever information we are able to </w:t>
      </w:r>
      <w:proofErr w:type="gramStart"/>
      <w:r w:rsidRPr="0084313E">
        <w:rPr>
          <w:szCs w:val="24"/>
        </w:rPr>
        <w:t>in light of</w:t>
      </w:r>
      <w:proofErr w:type="gramEnd"/>
      <w:r w:rsidRPr="0084313E">
        <w:rPr>
          <w:szCs w:val="24"/>
        </w:rPr>
        <w:t xml:space="preserve"> our nation’s security interests,” sputtered Bridges as he rose slowly to his feet.  “I want emphasize that national security takes precedence over any jurisdictional concerns,” he added.</w:t>
      </w:r>
    </w:p>
    <w:p w14:paraId="34849BC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bright shade of red spread from the base of Lieutenant Richards’ neck, upward, coloring his whole face. “Bridges don’t confuse my good humor with weakness. We don’t bend over even for the FBI!” he growled, rising slowly from his chair. Arms spread across the width of the desk, his hands supporting the weight of his upper body, Richards glared at the FBI supervisor. Bridges returned the glower.</w:t>
      </w:r>
    </w:p>
    <w:p w14:paraId="5E59359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“One more thing, Agent Bridges,” Sullivan added, standing.  “This also applies to Agent Drew,” he stated, glancing at the silent and oddly unflustered agent. “Have your agents been traipsing all over my crime scene?” Agent Drew didn’t acknowledge the question, continuing his gaze out the windows behind the lieutenant’s desk.</w:t>
      </w:r>
    </w:p>
    <w:p w14:paraId="1F69342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blank and hostile stare was all he got from Bridges as the man stood.  The Secret Service agent quietly rose with muscular grace and lead the FBI supervisor out of the room.</w:t>
      </w:r>
    </w:p>
    <w:p w14:paraId="2202774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“I thought so,” Sullivan muttered to no one in particular.</w:t>
      </w:r>
    </w:p>
    <w:p w14:paraId="53A7116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switched the siren to standby as he pulled to the curb in front of the Israeli </w:t>
      </w:r>
      <w:r>
        <w:rPr>
          <w:szCs w:val="24"/>
        </w:rPr>
        <w:t>Ambassador</w:t>
      </w:r>
      <w:r w:rsidRPr="0084313E">
        <w:rPr>
          <w:szCs w:val="24"/>
        </w:rPr>
        <w:t>’s mansion on Crescent Circle. Four marked patrol units were already parked around the horseshoe-shaped drive, lights flashing.  Two uniformed officers were tying yellow police tape around the house, enclosing the crime scene.   The path to the front door was already lined with the tape, fixing a corridor to establish a single entrance and exit for the crime scene.</w:t>
      </w:r>
    </w:p>
    <w:p w14:paraId="4B54374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noted, with an increase in the severity of his scowl, the several unmarked sedans parked slightly away from the marked units. “So, the feds are still here,” he muttered to himself. He parked behind the first of the marked units and walked rapidly, with short, choppy steps, up to the uniform guarding the path.</w:t>
      </w:r>
    </w:p>
    <w:p w14:paraId="78D9468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“Officer,” Sullivan growled, stopping directly in front of the young woman.  Placing his hands behind his back, he leaned toward her and stared steadily, with a penetrating look at the clipboard she held, looking for the names of the personnel who had been allowed into the crime scene.</w:t>
      </w:r>
    </w:p>
    <w:p w14:paraId="4272A70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sir?” she responded.  Her eyes wide and standing rigidly at attention.</w:t>
      </w:r>
    </w:p>
    <w:p w14:paraId="437F254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“I’m Detective Sergeant Sullivan, Homicide.  Since you’re handling the crime scene log, I assume you were the first officer on the scene,” he snapped.</w:t>
      </w:r>
    </w:p>
    <w:p w14:paraId="7FC66EF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sir, I was,” she shot back at him, her gaze steadily fixed straight ahead.</w:t>
      </w:r>
    </w:p>
    <w:p w14:paraId="7A9C90F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smiled on the inside. She was a sharp troop. Her uniform was </w:t>
      </w:r>
      <w:r w:rsidRPr="0084313E">
        <w:rPr>
          <w:szCs w:val="24"/>
        </w:rPr>
        <w:lastRenderedPageBreak/>
        <w:t>impeccably kept up and she wasn’t easily flustered.</w:t>
      </w:r>
    </w:p>
    <w:p w14:paraId="637312D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r w:rsidRPr="0084313E">
        <w:rPr>
          <w:szCs w:val="24"/>
        </w:rPr>
        <w:t xml:space="preserve">“Good, tell me what you saw when you arrived.  Everything!” he ordered gruffly. </w:t>
      </w:r>
    </w:p>
    <w:p w14:paraId="50A7000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saw two unmarked government vehicles leave just as I pulled into the drive,” she began with an unemotional and formal tone of voice.</w:t>
      </w:r>
    </w:p>
    <w:p w14:paraId="31B9B7C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made you think they were government cars?” Sullivan asked, cocking his head to the left so he could see past her to the two remaining unmarked vehicles.</w:t>
      </w:r>
    </w:p>
    <w:p w14:paraId="3CCD45C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“Just a feeling, sir. I took down two of the plates. They were D.C. license plates. The windows were blacked out so I couldn’t see who was inside the vehicles, sir. I knew they weren’t our people, so they had to be federal,” the officer answered.</w:t>
      </w:r>
    </w:p>
    <w:p w14:paraId="29FBE63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“Why is that?” he asked curiously.</w:t>
      </w:r>
    </w:p>
    <w:p w14:paraId="3FBBF23F" w14:textId="77777777" w:rsidR="00062E12" w:rsidRPr="0084313E" w:rsidRDefault="00062E12" w:rsidP="00062E12">
      <w:pPr>
        <w:pStyle w:val="BodyTextIndent2"/>
        <w:tabs>
          <w:tab w:val="left" w:pos="7920"/>
          <w:tab w:val="left" w:pos="8460"/>
          <w:tab w:val="left" w:pos="8910"/>
        </w:tabs>
        <w:ind w:left="720" w:right="720"/>
        <w:contextualSpacing/>
        <w:jc w:val="left"/>
        <w:rPr>
          <w:rFonts w:ascii="Times New Roman" w:hAnsi="Times New Roman"/>
          <w:szCs w:val="24"/>
        </w:rPr>
      </w:pPr>
      <w:r w:rsidRPr="0084313E">
        <w:rPr>
          <w:rFonts w:ascii="Times New Roman" w:hAnsi="Times New Roman"/>
          <w:szCs w:val="24"/>
        </w:rPr>
        <w:t>“Well, they usually travel in packs, don’t they, sir. The feds, I mean, sir,” she replied with a hint of an amused grin on her lips.</w:t>
      </w:r>
    </w:p>
    <w:p w14:paraId="2849370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thoughtful look on his face, Sullivan glanced down at her nametag.  “Officer Hall, you’re very observant. I like that.”</w:t>
      </w:r>
    </w:p>
    <w:p w14:paraId="1BD1B13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“Thank you, sir,” she answered proudly. “There were three agents in the house, two who claimed to be Secret Service and an FBI agent. That’s all. We’ve secured the grounds, posting officers on each side and at the back door.”</w:t>
      </w:r>
    </w:p>
    <w:p w14:paraId="5689178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“Excellent,” Sullivan said, then paused.  He looked back at the unmarked cars, then turned his attention again to Officer Hall. Folding his right arm across </w:t>
      </w:r>
      <w:r w:rsidRPr="0084313E">
        <w:rPr>
          <w:szCs w:val="24"/>
        </w:rPr>
        <w:lastRenderedPageBreak/>
        <w:t>his body, he rested his left elbow on it and stroked his chin with his left thumb and index finger.  “Why did you say they claimed to be Secret Service?” he asked softly.</w:t>
      </w:r>
    </w:p>
    <w:p w14:paraId="6458498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A0944F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FBI agent showed me his credentials without hesitation. The earlier two gave me their names, said they were Secret Service, then began questioning me about the security of the crime scene. When I asked a second time to see their identification, </w:t>
      </w:r>
      <w:proofErr w:type="gramStart"/>
      <w:r w:rsidRPr="0084313E">
        <w:rPr>
          <w:szCs w:val="24"/>
        </w:rPr>
        <w:t>both of them</w:t>
      </w:r>
      <w:proofErr w:type="gramEnd"/>
      <w:r w:rsidRPr="0084313E">
        <w:rPr>
          <w:szCs w:val="24"/>
        </w:rPr>
        <w:t xml:space="preserve"> turned on their heels and walked away, in separate directions.  I wrote down the names they gave me, but I’m pretty sure they were lying,” Hall stated, her tone of voice becoming indignant.</w:t>
      </w:r>
    </w:p>
    <w:p w14:paraId="40A8774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deduction, Hall.  I’m going to put in a good word to your lieutenant about your performance today,” Sullivan promised.  The scowl was gone from his face.</w:t>
      </w:r>
    </w:p>
    <w:p w14:paraId="19F5933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Her composure broke and she smiled at him.  “Thank you, sir.  she answered with pride.</w:t>
      </w:r>
    </w:p>
    <w:p w14:paraId="7D1CD74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“Keep up the good work,” Sullivan added, smiling briefly in return.  Shifting to his right, he quickly stepped up the path to the front door. He felt oddly uncomfortable about his exchange with Officer Hall, considering he didn’t usually treat anyone that well.  “Humph,” he sputtered, shaking his head.  “Occasionally showing someone appreciation isn’t a bad thing,” he reasoned then decided he needed more coffee, scowling at himself.</w:t>
      </w:r>
    </w:p>
    <w:p w14:paraId="567BB12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Poltergeist looked over his left shoulder at the sound of an approaching siren. Minutes later, he walked casually out of the </w:t>
      </w:r>
      <w:r>
        <w:rPr>
          <w:szCs w:val="24"/>
        </w:rPr>
        <w:t>Ambassador</w:t>
      </w:r>
      <w:r w:rsidRPr="0084313E">
        <w:rPr>
          <w:szCs w:val="24"/>
        </w:rPr>
        <w:t xml:space="preserve">’s upstairs </w:t>
      </w:r>
      <w:r w:rsidRPr="0084313E">
        <w:rPr>
          <w:szCs w:val="24"/>
        </w:rPr>
        <w:lastRenderedPageBreak/>
        <w:t>bedroom. Hearing the approach of the unknown person with his augmented hearing he moved down the stairs floating less than an inch off each stair and spotted a man, solidly built, a little over six feet in height, as he entered through the front door of the mansion.</w:t>
      </w:r>
    </w:p>
    <w:p w14:paraId="6247466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6364000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“Who are you?” Sullivan demanded, moving his hands from his sides to the front of his sports jacket.</w:t>
      </w:r>
    </w:p>
    <w:p w14:paraId="0E630CD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sudden motion of the older man’s hands didn’t surprise Poltergeist.  He could see the weapon under the older man’s jacket. He knew the reaction was automatic, a trained response and didn’t make the slightest move that might provoke a continued response from the older man. He could easily reach the older man before he had a chance to pull a weapon. However, doing that would necessitate the need to seriously disable or eliminate the older man, which would be a major inconvenience for him. However, he had to consider the objective of his mission. Poltergeist still wasn’t an emotional person, but he wasn’t cold and uncaring. He felt a twinge at the thought of terminating this man he didn’t know. He sensed the older man’s heart rate and breathing had not increased, which be a cue if the older man posed a threat. His auditory and visual ability was heightened to an unbelievable level, and he no longer marveled at the extent of what he could see and hear.</w:t>
      </w:r>
    </w:p>
    <w:p w14:paraId="08F0D30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“James </w:t>
      </w:r>
      <w:r>
        <w:rPr>
          <w:szCs w:val="24"/>
        </w:rPr>
        <w:t>Hennesy</w:t>
      </w:r>
      <w:r w:rsidRPr="0084313E">
        <w:rPr>
          <w:szCs w:val="24"/>
        </w:rPr>
        <w:t>, FBI,” he replied with a friendly tone of voice. He kept his hands away from his body as he walked slowly to the older man.</w:t>
      </w:r>
    </w:p>
    <w:p w14:paraId="19DC602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“Okay,” Sullivan replied with a suspicious tone of voice. Extending his </w:t>
      </w:r>
      <w:r w:rsidRPr="0084313E">
        <w:rPr>
          <w:szCs w:val="24"/>
        </w:rPr>
        <w:lastRenderedPageBreak/>
        <w:t>right hand, Sullivan kept his left hand by his belt buckle, within reach of the semiautomatic Glock pistol clipped to his belt.</w:t>
      </w:r>
    </w:p>
    <w:p w14:paraId="3660886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must be from Homicide, detective . . .?” Poltergeist asked, drawing out the last word. Poltergeist observed that there was no pulsation in the sides of the man’s neck. The older man was obviously not prone to nervousness.</w:t>
      </w:r>
    </w:p>
    <w:p w14:paraId="305D12D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“Detective Sergeant Sullivan,” he replied rapidly, still eyeing the tall, muscular man in front of him with undisguised suspicion. This was a big guy, Sullivan thought. Must be about six-five and moves like a jungle cat. It bothered Sullivan that he hadn’t heard the man coming down the stairs or any noticeable sound as the big man walked toward him. Something about that made the hair on the back of his neck bristle. “Your identification,” he demanded, his right arm held out, the palm of his hand facing up.</w:t>
      </w:r>
    </w:p>
    <w:p w14:paraId="7DA9540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“Is there something wrong, Sergeant?” Poltergeist asked, smiling inwardly at the gruff demeanor of the detective.</w:t>
      </w:r>
    </w:p>
    <w:p w14:paraId="640A06D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“How astute of you, Mr. Agent,” Sullivan began sarcastically, “Murder is my jurisdiction, and this is my crime scene. I don’t like all this cloak and dagger stuff, especially when a bunch of unknown feds have been trampling over it, and disturbing evidence.”</w:t>
      </w:r>
    </w:p>
    <w:p w14:paraId="6FB4F55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r w:rsidRPr="0084313E">
        <w:rPr>
          <w:szCs w:val="24"/>
        </w:rPr>
        <w:t xml:space="preserve">“This is a joint investigation between the Washington, D.C. Police Department, the FBI, and the Secret Service, Sergeant. I’ll be happy to bring you up to speed on anything found so far, but I don’t know anything about any unknown feds,” Poltergeist replied, unruffled by the detective’s tone. What did he </w:t>
      </w:r>
      <w:r w:rsidRPr="0084313E">
        <w:rPr>
          <w:szCs w:val="24"/>
        </w:rPr>
        <w:lastRenderedPageBreak/>
        <w:t xml:space="preserve">mean by unknown feds? Poltergeist knew that he would have sensed the arrival of anyone else. Perhaps the detective was only reacting to his suspicions, wherever they came from. </w:t>
      </w:r>
    </w:p>
    <w:p w14:paraId="0C33F96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“Spare me the lecture. I’ve already been entertained by your boss. Who was in the vehicles that left just as our uniforms were getting here?” Sullivan demanded.</w:t>
      </w:r>
    </w:p>
    <w:p w14:paraId="40F370E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took a second or two to consider how to respond. Answering calmly, but with an edge to his voice. “First off, sergeant, I’d appreciate some common professional courtesy. You seem to be under the impression that I’m here to interfere in your investigation.” Poltergeist knew better than allow the detective to anger him, but he knew an FBI agent would not tolerate much in the way of from a local officer.</w:t>
      </w:r>
    </w:p>
    <w:p w14:paraId="564041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“Really?” Sullivan shot back, raising his </w:t>
      </w:r>
      <w:proofErr w:type="gramStart"/>
      <w:r w:rsidRPr="0084313E">
        <w:rPr>
          <w:szCs w:val="24"/>
        </w:rPr>
        <w:t>eyebrow</w:t>
      </w:r>
      <w:proofErr w:type="gramEnd"/>
      <w:r w:rsidRPr="0084313E">
        <w:rPr>
          <w:szCs w:val="24"/>
        </w:rPr>
        <w:t xml:space="preserve"> and tilting his head slightly to the right. “Are you saying that the FBI doesn’t know who else was tramping around here?”</w:t>
      </w:r>
    </w:p>
    <w:p w14:paraId="7A0EC98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“Sergeant,” Poltergeist responded calmly. “There were two other FBI agents and some crime scene techs doing a go over in the mansion with me. I don’t believe we disturbed anything, and we didn’t remove any evidence because we knew someone from D.C. police would be here soon.”  I wonder, he thought, if someone was on the grounds before I arrived? With the others walking around the inside, could I have missed sensing others who were outside on the grounds? Unlikely, he mused. He knew that he still needed more time and practice to learn </w:t>
      </w:r>
      <w:r w:rsidRPr="0084313E">
        <w:rPr>
          <w:szCs w:val="24"/>
        </w:rPr>
        <w:lastRenderedPageBreak/>
        <w:t>how to utilize his heightened abilities sorting what he was sensing.  Poltergeist took a step closer to the sergeant.</w:t>
      </w:r>
    </w:p>
    <w:p w14:paraId="245631A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Angling his upper body straighter, Sullivan stepped back, and something flickered in his eyes. “All right.  I’ll get their names later,” Sullivan conceded, elevating his lower lip to produce a puckered </w:t>
      </w:r>
      <w:proofErr w:type="gramStart"/>
      <w:r w:rsidRPr="0084313E">
        <w:rPr>
          <w:szCs w:val="24"/>
        </w:rPr>
        <w:t>frown</w:t>
      </w:r>
      <w:proofErr w:type="gramEnd"/>
      <w:r w:rsidRPr="0084313E">
        <w:rPr>
          <w:szCs w:val="24"/>
        </w:rPr>
        <w:t xml:space="preserve"> and nodding his head. “Jerking you around is much more fun, but let’s get down to business,” he added matter-of-factly, as he walked past Poltergeist without looking at him.</w:t>
      </w:r>
    </w:p>
    <w:p w14:paraId="19BAFBC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r w:rsidRPr="0084313E">
        <w:rPr>
          <w:szCs w:val="24"/>
        </w:rPr>
        <w:t xml:space="preserve">Poltergeist smiled. Slowly turning on his heels he sauntered after Sullivan, chuckling to </w:t>
      </w:r>
      <w:proofErr w:type="gramStart"/>
      <w:r w:rsidRPr="0084313E">
        <w:rPr>
          <w:szCs w:val="24"/>
        </w:rPr>
        <w:t>himself</w:t>
      </w:r>
      <w:proofErr w:type="gramEnd"/>
      <w:r w:rsidRPr="0084313E">
        <w:rPr>
          <w:szCs w:val="24"/>
        </w:rPr>
        <w:t xml:space="preserve"> and shaking his head. </w:t>
      </w:r>
    </w:p>
    <w:p w14:paraId="3559D8A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 “Well, James, my boy, how about showing me through the scene?” Sullivan asked as he leaned against the doorjamb of the kitchen’s entrance.</w:t>
      </w:r>
    </w:p>
    <w:p w14:paraId="52D99D4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raised the left corner of his lips and formed a crooked grimace.  “It must be tiring to be such an asshole, or do you come by it naturally,” Poltergeist replied with a smile. He needed to fit in with this crusty older detective and he knew instinctively how to manage that.</w:t>
      </w:r>
    </w:p>
    <w:p w14:paraId="01740E2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Sullivan’s poker face broke into a huge grin. “It’s a God given talent.   Come on. Let’s </w:t>
      </w:r>
      <w:proofErr w:type="gramStart"/>
      <w:r w:rsidRPr="0084313E">
        <w:rPr>
          <w:szCs w:val="24"/>
        </w:rPr>
        <w:t>take a look</w:t>
      </w:r>
      <w:proofErr w:type="gramEnd"/>
      <w:r w:rsidRPr="0084313E">
        <w:rPr>
          <w:szCs w:val="24"/>
        </w:rPr>
        <w:t xml:space="preserve"> around,” he said, jerking his head in the direction of the kitchen. Sullivan felt uneasy. It wasn’t like him to have a good feeling about someone without due consideration, but he liked this agent. Sullivan was pondering this as he stepped into the kitchen and motioned for Poltergeist, with a jerk of his head, to follow him.</w:t>
      </w:r>
    </w:p>
    <w:p w14:paraId="5C50BC9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“By the way, have your people already videotaped the scene?” Sullivan </w:t>
      </w:r>
      <w:r w:rsidRPr="0084313E">
        <w:rPr>
          <w:szCs w:val="24"/>
        </w:rPr>
        <w:lastRenderedPageBreak/>
        <w:t>asked.</w:t>
      </w:r>
    </w:p>
    <w:p w14:paraId="205F204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that’s the first thing they would have done,” Poltergeist replied.</w:t>
      </w:r>
    </w:p>
    <w:p w14:paraId="7C66370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“How about trace evidence, which probably isn’t any good now since I have no earthly idea how many feet have wandered through here.”</w:t>
      </w:r>
    </w:p>
    <w:p w14:paraId="785A15A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“They had a forensic team at work after the whole house was videotaped,” Poltergeist answered or at least he assumed the agents had done that. “They’ll furnish your department liaison with the information.”</w:t>
      </w:r>
    </w:p>
    <w:p w14:paraId="32FEA41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I’ll need to see the data,” Sullivan stated as he knelt over the body.</w:t>
      </w:r>
    </w:p>
    <w:p w14:paraId="6DE9747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 course, detective,” Poltergeist answered. He watched Sullivan take a pair of latex gloves from his coat pocket and tug them on over his hands.</w:t>
      </w:r>
    </w:p>
    <w:p w14:paraId="302529C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With the tips of his index finger and thumb, Sullivan gingerly pushed the dead woman’s left eyelids apart.</w:t>
      </w:r>
    </w:p>
    <w:p w14:paraId="1CC1AF5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D71290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knelt on the detective’s right side for the detective’s sake. Poltergeist’s enhanced eyesight had already scanned the woman’s eyes. There were minuscule red dots on the inside of the eyelid as Sullivan curled the woman’s eyelid up. Next, Sullivan placed his hands on each side of her face and pushed side to side. No movement. “Her neck is as stiff as a two-by-four,” Sullivan remarked. “No bruises on her neck.”</w:t>
      </w:r>
    </w:p>
    <w:p w14:paraId="093EB0E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absentmindedly brushed the back of his right hand across his lips and chin. Sweat smeared over the glove. Swearing, he reached into his right front pants pocket, pulled out a white linen handkerchief, and dabbed at his face with it.  “Damn these gloves!” he muttered.  “I wish you feds would leave a crime scene </w:t>
      </w:r>
      <w:r w:rsidRPr="0084313E">
        <w:rPr>
          <w:szCs w:val="24"/>
        </w:rPr>
        <w:lastRenderedPageBreak/>
        <w:t>the way you found it!” Sullivan fumed sarcastically.</w:t>
      </w:r>
    </w:p>
    <w:p w14:paraId="451567D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stood up slowly, his brows furrowing.  He’d missed something the sergeant had obviously caught. Without a word, Sullivan jerked a pad from his pants pocket. Flipping through the first pages, he stopped and made a note on page six of the small notepad about the red dots.</w:t>
      </w:r>
    </w:p>
    <w:p w14:paraId="613D2F0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“Are you going to tell me what you mean, or do I have to guess?” Poltergeist asked him.</w:t>
      </w:r>
    </w:p>
    <w:p w14:paraId="0341A81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t>
      </w:r>
      <w:proofErr w:type="gramStart"/>
      <w:r w:rsidRPr="0084313E">
        <w:rPr>
          <w:szCs w:val="24"/>
        </w:rPr>
        <w:t>You</w:t>
      </w:r>
      <w:proofErr w:type="gramEnd"/>
      <w:r w:rsidRPr="0084313E">
        <w:rPr>
          <w:szCs w:val="24"/>
        </w:rPr>
        <w:t xml:space="preserve"> feds don’t spend enough time away from your comfortable desks.  If you did, maybe you wouldn’t have to turn the heat up so </w:t>
      </w:r>
      <w:proofErr w:type="gramStart"/>
      <w:r w:rsidRPr="0084313E">
        <w:rPr>
          <w:szCs w:val="24"/>
        </w:rPr>
        <w:t>damn</w:t>
      </w:r>
      <w:proofErr w:type="gramEnd"/>
      <w:r w:rsidRPr="0084313E">
        <w:rPr>
          <w:szCs w:val="24"/>
        </w:rPr>
        <w:t xml:space="preserve"> high,” Sullivan growled.</w:t>
      </w:r>
    </w:p>
    <w:p w14:paraId="08DA229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36DE97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“Nope, you’ve got it wrong Sergeant. That’s in our procedure manual.   We always turn the heat up at a crime scene so overweight and out-of-shape cops will think they’re still in the donut shop and feel right at home,” Poltergeist replied, smiling at the way Sullivan jerked his head up and back to look at him, and then smiled broadly.</w:t>
      </w:r>
    </w:p>
    <w:p w14:paraId="1AA1D58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Okay, I’m making some headway with him. So, what does the heat have to do with anything, Poltergeist asked himself thoughtfully? Poltergeist’s internal bodily systems had a way of regulating his temperature. He rarely felt hot or cold. Additionally, he had little to no experience with criminal investigation. Both of which, he thought, were a bit of an inconvenience </w:t>
      </w:r>
      <w:proofErr w:type="gramStart"/>
      <w:r w:rsidRPr="0084313E">
        <w:rPr>
          <w:szCs w:val="24"/>
        </w:rPr>
        <w:t>at the moment</w:t>
      </w:r>
      <w:proofErr w:type="gramEnd"/>
      <w:r w:rsidRPr="0084313E">
        <w:rPr>
          <w:szCs w:val="24"/>
        </w:rPr>
        <w:t>.</w:t>
      </w:r>
    </w:p>
    <w:p w14:paraId="4D88A6A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slowly turned his face back to the corpse.</w:t>
      </w:r>
    </w:p>
    <w:p w14:paraId="0E6EC66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didn’t mean to be insulting, Agent </w:t>
      </w:r>
      <w:r>
        <w:rPr>
          <w:szCs w:val="24"/>
        </w:rPr>
        <w:t>Poltergeist</w:t>
      </w:r>
      <w:r w:rsidRPr="0084313E">
        <w:rPr>
          <w:szCs w:val="24"/>
        </w:rPr>
        <w:t xml:space="preserve">,” Sullivan replied softly, </w:t>
      </w:r>
      <w:r w:rsidRPr="0084313E">
        <w:rPr>
          <w:szCs w:val="24"/>
        </w:rPr>
        <w:lastRenderedPageBreak/>
        <w:t>with his face turned away from Poltergeist. Without skipping a beat, Sullivan changed the subject. “Looks like whoever did this tried to disguise the time of death by overheating the room. In addition, rigor mortis usually takes eight to ten hours to set in under normal circumstances.  The maid only found her about four hours ago,” Sullivan stated as he tried to move the victim’s head again.</w:t>
      </w:r>
    </w:p>
    <w:p w14:paraId="4ABF0CB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contrite tone of voice amused Poltergeist and confirmed that he was interacting appropriately with the detective.</w:t>
      </w:r>
    </w:p>
    <w:p w14:paraId="1E58203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“Thank you, detective. I’ll check with my colleagues and see if someone made a note of the thermostat setting when they arrived,” Poltergeist replied thoughtfully.</w:t>
      </w:r>
    </w:p>
    <w:p w14:paraId="35D81C3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As you can see, she died of asphyxiation. The dots on the inside of her eyelids suggest that” Sullivan pointed out.</w:t>
      </w:r>
    </w:p>
    <w:p w14:paraId="3EBE719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“You’re the expert, Detective Sergeant. If she was strangled, then why are there no bruises on her neck?” asked Poltergeist. He then realized that he had spoken too soon as his enhanced vision noticed tiny fibers around her face and neck.</w:t>
      </w:r>
    </w:p>
    <w:p w14:paraId="2B17CBD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question,” replied Sullivan. “It’s my guess that the killer smothered her with a pillow or something. We’ll know more when the forensic examination of her body is complete.”</w:t>
      </w:r>
    </w:p>
    <w:p w14:paraId="4AF42D8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“Was she dead before the killer cut her,” Poltergeist asked, taking notes.</w:t>
      </w:r>
    </w:p>
    <w:p w14:paraId="148485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“I’d say that’s a good bet. There’s no blood splattered around here. If her heart were still beating, there would be blood everywhere. The question is, why </w:t>
      </w:r>
      <w:r w:rsidRPr="0084313E">
        <w:rPr>
          <w:szCs w:val="24"/>
        </w:rPr>
        <w:lastRenderedPageBreak/>
        <w:t>cut her up like he did? What was the purpose?” said Sullivan thoughtfully.</w:t>
      </w:r>
    </w:p>
    <w:p w14:paraId="3B0B85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Poltergeist frowned and wondered about that as well. There were </w:t>
      </w:r>
      <w:proofErr w:type="gramStart"/>
      <w:r w:rsidRPr="0084313E">
        <w:rPr>
          <w:szCs w:val="24"/>
        </w:rPr>
        <w:t>a number of</w:t>
      </w:r>
      <w:proofErr w:type="gramEnd"/>
      <w:r w:rsidRPr="0084313E">
        <w:rPr>
          <w:szCs w:val="24"/>
        </w:rPr>
        <w:t xml:space="preserve"> lacerations on her face. “Do the cuts on her face mean anything?” asked Poltergeist.</w:t>
      </w:r>
    </w:p>
    <w:p w14:paraId="44169AF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sometimes they do. Such disfiguration is usually of a personal nature. The killer’s way of denigrating her, destroyed her beauty, which is odd in this case as it generally points to a someone very close to her,” replied Sullivan pensively, frowning and shaking his head. “Did your people find any men’s clothing in her bedroom?”</w:t>
      </w:r>
    </w:p>
    <w:p w14:paraId="3243165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“Not that I know of. They only videotaped the contents, so I didn’t see them remove anything,” replied Poltergeist.</w:t>
      </w:r>
    </w:p>
    <w:p w14:paraId="52BD256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“Well, we’ll know about the crime scene investigators go over the bedroom and the house,” Sullivan remarked. Was there any security covering the mansion?” Sullivan asked, </w:t>
      </w:r>
      <w:proofErr w:type="gramStart"/>
      <w:r w:rsidRPr="0084313E">
        <w:rPr>
          <w:szCs w:val="24"/>
        </w:rPr>
        <w:t>straightening</w:t>
      </w:r>
      <w:proofErr w:type="gramEnd"/>
      <w:r w:rsidRPr="0084313E">
        <w:rPr>
          <w:szCs w:val="24"/>
        </w:rPr>
        <w:t xml:space="preserve"> and looking at Poltergeist with a thoughtful expression.</w:t>
      </w:r>
    </w:p>
    <w:p w14:paraId="3D50CEC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6019E43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believe Executive Protection provides security for dignitaries’ residences,” Poltergeist answered.  “I’ll check on it.” That’s a good point he thought. I’ll paying them a visit. Pulling a pair of latex gloves from his lower right coat pocket, he slipped them on.</w:t>
      </w:r>
    </w:p>
    <w:p w14:paraId="5C54DAB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“Are you going to use the kitchen phone?” Sullivan asked quizzically.</w:t>
      </w:r>
    </w:p>
    <w:p w14:paraId="3E58467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was thinking of it,” Poltergeist replied although he didn’t need to call anyone.</w:t>
      </w:r>
    </w:p>
    <w:p w14:paraId="5B936FA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“How do you know the killer didn’t use the phone before he left?  We can check on the last number called if your colleagues haven’t already done so.” Sullivan stated, giving Poltergeist an odd look.</w:t>
      </w:r>
    </w:p>
    <w:p w14:paraId="4230787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No matter what this crotchety detective appeared to be, he knew his stuff, Poltergeist thought. He’d have to pay closer attention not to screw up and expose the fact that he was no more a cop than the deceased </w:t>
      </w:r>
      <w:r>
        <w:rPr>
          <w:szCs w:val="24"/>
        </w:rPr>
        <w:t>Ambassador</w:t>
      </w:r>
      <w:r w:rsidRPr="0084313E">
        <w:rPr>
          <w:szCs w:val="24"/>
        </w:rPr>
        <w:t xml:space="preserve"> was. Poltergeist nodded while pulling his cell phone out of his inside suit coat pocket. While Poltergeist pretended to speak softly into his phone, Sullivan did a cursory search of the kitchen.</w:t>
      </w:r>
    </w:p>
    <w:p w14:paraId="588A830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Moments later, Poltergeist replaced the phone.  “I found the Executive Protection officers sergeant. I’ll fill you in on what they have to say later,” Poltergeist offered. He would be paying the officers a visit at some point.</w:t>
      </w:r>
    </w:p>
    <w:p w14:paraId="54D0E7C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“Thanks, </w:t>
      </w:r>
      <w:r>
        <w:rPr>
          <w:szCs w:val="24"/>
        </w:rPr>
        <w:t>Poltergeist</w:t>
      </w:r>
      <w:r w:rsidRPr="0084313E">
        <w:rPr>
          <w:szCs w:val="24"/>
        </w:rPr>
        <w:t>.  By the way, call me Harry, most everyone else does.  Did anyone find a knife?” he probed as he looked through the kitchen utensils.</w:t>
      </w:r>
    </w:p>
    <w:p w14:paraId="6D578C8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Harry, huh?  Good, he trusts me, Poltergeist thought with an inward smile. “No, we didn’t,” Poltergeist replied. “I think she was killed in her upstairs bedroom and carried down here. There wasn’t any knife there either,” Poltergeist replied.</w:t>
      </w:r>
    </w:p>
    <w:p w14:paraId="52B7512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looked up and over at </w:t>
      </w:r>
      <w:r>
        <w:rPr>
          <w:szCs w:val="24"/>
        </w:rPr>
        <w:t>Poltergeist</w:t>
      </w:r>
      <w:r w:rsidRPr="0084313E">
        <w:rPr>
          <w:szCs w:val="24"/>
        </w:rPr>
        <w:t>, pursing his lips in apparent concentration.  “Go on,” he requested calmly.</w:t>
      </w:r>
    </w:p>
    <w:p w14:paraId="5DB1999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015E0DD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personal articles I saw in the room appeared to be hers. The bedcovers were disturbed. None of the beds in the four other rooms were used. </w:t>
      </w:r>
      <w:r w:rsidRPr="0084313E">
        <w:rPr>
          <w:szCs w:val="24"/>
        </w:rPr>
        <w:lastRenderedPageBreak/>
        <w:t>Also, there was a moist area on the bed sheet that was practically invisible,” but not to his eyes, Poltergeist continued.</w:t>
      </w:r>
    </w:p>
    <w:p w14:paraId="1045149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 it looks like he did more than just kill her, then arranged her naked body in this position for our benefit,” Sullivan pondered aloud.</w:t>
      </w:r>
    </w:p>
    <w:p w14:paraId="4532F25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“Doesn’t it strike you Harry that there’s something very odd about this murder,” Poltergeist commented.</w:t>
      </w:r>
    </w:p>
    <w:p w14:paraId="4E88D08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“Maybe.  Why don’t you enlighten me,” Sullivan answered, reverting to his crotchety manner?</w:t>
      </w:r>
    </w:p>
    <w:p w14:paraId="71B3F0F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“Why butcher her like an animal, bring her all the way downstairs, and then leave her on display in the kitchen.”</w:t>
      </w:r>
    </w:p>
    <w:p w14:paraId="1F309A4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 electronic, musical ring erupted from Sullivan’s coat pockets. Fumbling in his pocket, Sullivan finally found his cell phone. “What do you want?” he growled, turning slightly away from </w:t>
      </w:r>
      <w:r>
        <w:rPr>
          <w:szCs w:val="24"/>
        </w:rPr>
        <w:t>Poltergeist</w:t>
      </w:r>
      <w:r w:rsidRPr="0084313E">
        <w:rPr>
          <w:szCs w:val="24"/>
        </w:rPr>
        <w:t>.</w:t>
      </w:r>
    </w:p>
    <w:p w14:paraId="269BB8E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F11AD0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 minute later, he turned back to </w:t>
      </w:r>
      <w:r>
        <w:rPr>
          <w:szCs w:val="24"/>
        </w:rPr>
        <w:t>Poltergeist</w:t>
      </w:r>
      <w:r w:rsidRPr="0084313E">
        <w:rPr>
          <w:szCs w:val="24"/>
        </w:rPr>
        <w:t xml:space="preserve">, replacing the cell phone in his pocket.  “It’s the </w:t>
      </w:r>
      <w:proofErr w:type="gramStart"/>
      <w:r w:rsidRPr="0084313E">
        <w:rPr>
          <w:szCs w:val="24"/>
        </w:rPr>
        <w:t>damn</w:t>
      </w:r>
      <w:proofErr w:type="gramEnd"/>
      <w:r w:rsidRPr="0084313E">
        <w:rPr>
          <w:szCs w:val="24"/>
        </w:rPr>
        <w:t xml:space="preserve"> press. They’re outside and demanding an interview,” Sullivan growled, with a pained look on his face.</w:t>
      </w:r>
    </w:p>
    <w:p w14:paraId="2428562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“Really,” </w:t>
      </w:r>
      <w:r>
        <w:rPr>
          <w:szCs w:val="24"/>
        </w:rPr>
        <w:t>Poltergeist</w:t>
      </w:r>
      <w:r w:rsidRPr="0084313E">
        <w:rPr>
          <w:szCs w:val="24"/>
        </w:rPr>
        <w:t xml:space="preserve"> replied nonchalantly, but unhappy with himself that he had delayed his departure </w:t>
      </w:r>
      <w:proofErr w:type="gramStart"/>
      <w:r w:rsidRPr="0084313E">
        <w:rPr>
          <w:szCs w:val="24"/>
        </w:rPr>
        <w:t>in order to</w:t>
      </w:r>
      <w:proofErr w:type="gramEnd"/>
      <w:r w:rsidRPr="0084313E">
        <w:rPr>
          <w:szCs w:val="24"/>
        </w:rPr>
        <w:t xml:space="preserve"> talk to the detective.</w:t>
      </w:r>
    </w:p>
    <w:p w14:paraId="3A7D601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could use a witness. Those damn parasites will do or say anything to get a story,” Sullivan expounded, wrinkling his </w:t>
      </w:r>
      <w:proofErr w:type="gramStart"/>
      <w:r w:rsidRPr="0084313E">
        <w:rPr>
          <w:szCs w:val="24"/>
        </w:rPr>
        <w:t>nose</w:t>
      </w:r>
      <w:proofErr w:type="gramEnd"/>
      <w:r w:rsidRPr="0084313E">
        <w:rPr>
          <w:szCs w:val="24"/>
        </w:rPr>
        <w:t xml:space="preserve"> and elevating his upper lip into an expression of disgust. “Maybe being as how </w:t>
      </w:r>
      <w:proofErr w:type="gramStart"/>
      <w:r w:rsidRPr="0084313E">
        <w:rPr>
          <w:szCs w:val="24"/>
        </w:rPr>
        <w:t>you’re</w:t>
      </w:r>
      <w:proofErr w:type="gramEnd"/>
      <w:r w:rsidRPr="0084313E">
        <w:rPr>
          <w:szCs w:val="24"/>
        </w:rPr>
        <w:t xml:space="preserve"> a big time fed, they’ll be satisfied asking for your opinion and leave me alone.  Oh, and by the way, after </w:t>
      </w:r>
      <w:r w:rsidRPr="0084313E">
        <w:rPr>
          <w:szCs w:val="24"/>
        </w:rPr>
        <w:lastRenderedPageBreak/>
        <w:t>I’m finished with them, I want to know about you.  You’re not like any FBI agent I’ve ever met. What are you really, CIA?”</w:t>
      </w:r>
    </w:p>
    <w:p w14:paraId="76DB66D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“What, me?” </w:t>
      </w:r>
      <w:r>
        <w:rPr>
          <w:szCs w:val="24"/>
        </w:rPr>
        <w:t>Poltergeist</w:t>
      </w:r>
      <w:r w:rsidRPr="0084313E">
        <w:rPr>
          <w:szCs w:val="24"/>
        </w:rPr>
        <w:t xml:space="preserve"> replied somberly ignoring the latter question. “That’s the agent in charge’s purview. She likes to set her own time to talk</w:t>
      </w:r>
      <w:bookmarkStart w:id="0" w:name="Watcher"/>
      <w:bookmarkEnd w:id="0"/>
      <w:r w:rsidRPr="0084313E">
        <w:rPr>
          <w:szCs w:val="24"/>
        </w:rPr>
        <w:t xml:space="preserve"> to the media.” Inside, he was happy for the interruption. This was moving way too fast. Sentinel didn’t brief him on the intricacies of police work. Poltergeist didn’t like winging it without a good foundation of background knowledge. It just wasn’t thorough, and he was always thorough.</w:t>
      </w:r>
    </w:p>
    <w:p w14:paraId="5A04E07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“Far from me to be critical,” Sullivan began.</w:t>
      </w:r>
    </w:p>
    <w:p w14:paraId="0824A62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 course not,” Poltergeist replied and grimaced, formulating a plan to avoid the cameras.</w:t>
      </w:r>
    </w:p>
    <w:p w14:paraId="0105F27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Ignoring him, Sullivan continued, “I thought you FBI agents loved to tell the press about all this psycho mumbo jumbo about the criminal mind and even predict what the perp had for breakfast.  Maybe there’s more to this than you’re saying. Maybe you’re some CIA plant. That Bridges character mentioned national security, and this is beginning to stink like yesterday’s fish fry. You’d better level with me boy, because I’m not going to be anyone’s patsy, no sireee!” Sullivan said angrily, his voice rising in volume.  Abruptly, he turned and stomped out of the kitchen.</w:t>
      </w:r>
    </w:p>
    <w:p w14:paraId="5C348F9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About the same hour that Ambassador Shimoni met her death, U. S. Border Patrol Agent Albert Johnson slowly drove his white and green sedan north along the rutted dirt road toward the Vermont/Canadian border.   Large white </w:t>
      </w:r>
      <w:r w:rsidRPr="0084313E">
        <w:rPr>
          <w:szCs w:val="24"/>
        </w:rPr>
        <w:lastRenderedPageBreak/>
        <w:t>snowflakes drifted silently through the twin beams of the car’s headlamps. Johnson cursed the recent thaw that was responsible for the ruts in the road. He glanced up, out the windshield, watching the wet and heavy snowflakes filter through the branches of pine, spruce and the naked</w:t>
      </w:r>
      <w:r w:rsidRPr="0084313E" w:rsidDel="0058456D">
        <w:rPr>
          <w:szCs w:val="24"/>
        </w:rPr>
        <w:t xml:space="preserve"> </w:t>
      </w:r>
      <w:r w:rsidRPr="0084313E">
        <w:rPr>
          <w:szCs w:val="24"/>
        </w:rPr>
        <w:t>arms of the maple, oak and elm trees that were interspersed amongst them. The white blanket of snow on the ground around the trees sparkled as if covered with a multitude of tiny diamonds when the car’s lights roamed across its surface.</w:t>
      </w:r>
    </w:p>
    <w:p w14:paraId="67752FB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front end of the Ford Crown Victoria jolted as the tires hit a depression in the road, knocking Johnson out of his reverie.   Dispatch had a hit on their sensor board. “One lousy hit,” Johnson muttered with disgust.  It was certainly a deer or a moose. The radio call had been unexpected and irritating, waking him from a sound sleep. Johnson despised midnight shifts and tried his best to sleep away the hours undisturbed.</w:t>
      </w:r>
    </w:p>
    <w:p w14:paraId="15B4EDC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dispatcher’s voice over the radio sounded annoyed and tense, probably because he’d called repeatedly for Johnson without an answer. This </w:t>
      </w:r>
      <w:proofErr w:type="gramStart"/>
      <w:r w:rsidRPr="0084313E">
        <w:rPr>
          <w:szCs w:val="24"/>
        </w:rPr>
        <w:t>particular dispatcher</w:t>
      </w:r>
      <w:proofErr w:type="gramEnd"/>
      <w:r w:rsidRPr="0084313E">
        <w:rPr>
          <w:szCs w:val="24"/>
        </w:rPr>
        <w:t xml:space="preserve"> would snitch on him to the supervisory agent if he failed to check out the “hit,” Johnson thought bitterly. Hits on these sensors were a rare occurrence in the dead of winter, and it was always an animal. He’d never found anyone foolish enough to tramp through the wilderness of wood and snow, north of Newport, Vermont. Thanks to the sadistic nature of the dispatcher, he’d have to leave the comfortable warmth of his car and trudge through the snow on a wild goose chase. Not only that, but the car would be cold and damp when he got back </w:t>
      </w:r>
      <w:r w:rsidRPr="0084313E">
        <w:rPr>
          <w:szCs w:val="24"/>
        </w:rPr>
        <w:lastRenderedPageBreak/>
        <w:t>to it, and he’d be soaking wet from the wet snow. It would take a half-hour to dry out and get warm again, he thought, cursing his ill fortune.</w:t>
      </w:r>
    </w:p>
    <w:p w14:paraId="5911D04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Stopping his patrol car in the roadway, Johnson left the parking lights on and slammed his driver’s door shut. The loud thunk of the door resounded off the encompassing woodland in the unearthly silence of the cold night air.</w:t>
      </w:r>
    </w:p>
    <w:p w14:paraId="1B6FA1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499ABE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Johnson shivered as an icy draft of air went up his back.  He pulled the rear of his Tuffy jacket back over his gun belt. Raising the fur lined collar up around his neck, Johnson stepped off the roadway. He swore as his foot</w:t>
      </w:r>
      <w:r w:rsidRPr="00822683">
        <w:rPr>
          <w:szCs w:val="24"/>
        </w:rPr>
        <w:t xml:space="preserve"> </w:t>
      </w:r>
      <w:r w:rsidRPr="0084313E">
        <w:rPr>
          <w:szCs w:val="24"/>
        </w:rPr>
        <w:t>broke through the icy crust covering the snow and pushed his right trouser leg up over the top of his boot. Soft, wet snow, sitting on top of the crust, and bits of harden icy snow filtered down his boot, icily stinging the exposed flesh of his leg and melting on his sock. Another round of curses spewed from Johnson’s lips.</w:t>
      </w:r>
    </w:p>
    <w:p w14:paraId="3663CEA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Soundlessly, the team of five, outfitted in winter camouflage, halted as the sound of Johnson’s car door slamming shut broke the tomblike silence of the forest. The team leader made a fist with his right hand and jerked his elbow down twice. Reacting rapidly to the signal, the team broke up and melted into the darkness, on separate sides of the trail. Their thick white suits made them virtually invisible against the snow on the ground.</w:t>
      </w:r>
    </w:p>
    <w:p w14:paraId="2DFA9B9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cold leather of Johnson’s gun belt creaked as he walked. Trudging through the snow and the trees, he didn’t bother trying to move silently. Johnson hoped the noise would frighten away whatever stray animal he was certain had tripped the sensor. The bright beam of his Streamlight did very little to pierce the </w:t>
      </w:r>
      <w:r w:rsidRPr="0084313E">
        <w:rPr>
          <w:szCs w:val="24"/>
        </w:rPr>
        <w:lastRenderedPageBreak/>
        <w:t>combination of inky darkness, tree limbs, and the thickly falling snow.</w:t>
      </w:r>
    </w:p>
    <w:p w14:paraId="022F533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Reaching the trail, he passed the beam of his flashlight around the area, oblivious of the danger lying in wait for him. His feet were almost numb with cold, as more snow seeped into his boots. Again, he swore out loud. His Rocky work boots would have kept his feet warm fit snuggly against his ankles and he would have been wearing them if that </w:t>
      </w:r>
      <w:proofErr w:type="gramStart"/>
      <w:r w:rsidRPr="0084313E">
        <w:rPr>
          <w:szCs w:val="24"/>
        </w:rPr>
        <w:t>damn</w:t>
      </w:r>
      <w:proofErr w:type="gramEnd"/>
      <w:r w:rsidRPr="0084313E">
        <w:rPr>
          <w:szCs w:val="24"/>
        </w:rPr>
        <w:t xml:space="preserve"> puppy hadn’t peed in them last night. The German Shepherd puppy would have a bullet in him if it wasn’t for his wife, Anne’s, tearful pleading for the dog’s life.</w:t>
      </w:r>
    </w:p>
    <w:p w14:paraId="6C98EFC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2345E7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Simultaneously as a thickly clothed arm clamped around his neck, Johnson felt a horrible surge of panic at the loss of blood and oxygen to his brain. His mind told his lungs to shriek in terror, but nothing came out of his open mouth. An empty, terrifying blackness seized his consciousness and he passed out.</w:t>
      </w:r>
    </w:p>
    <w:p w14:paraId="6E1A029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“Don’t kill him!” Ibrahim ordered hoarsely in Arabic.</w:t>
      </w:r>
    </w:p>
    <w:p w14:paraId="76E1DCC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Akim jerked his head in his leader’s direction and let the agent drop limply to the snow.</w:t>
      </w:r>
    </w:p>
    <w:p w14:paraId="51E09A2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do you care about this infidel?” Akim spat in disgust.</w:t>
      </w:r>
    </w:p>
    <w:p w14:paraId="3087E4B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would have us fail in our mission?” Ibrahim demanded quietly.  “Don’t be a fool. You know we cannot leave a trace of our passing.  You and Azil will go and look for others.”</w:t>
      </w:r>
    </w:p>
    <w:p w14:paraId="685D88E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“Many pardons, I will obey,” Akim replied, half bowing, gesturing his subservience to his superior.</w:t>
      </w:r>
    </w:p>
    <w:p w14:paraId="6759287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Ibrahim removed his pack while the pair went off silently through the trees. Kneeling by Johnson, he took out a small canister and sprayed the aerosol mist into Johnson’s face.</w:t>
      </w:r>
    </w:p>
    <w:p w14:paraId="6272E37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Moments later the reconnaissance pair returned. Akim walked up to his leader and stood silently.</w:t>
      </w:r>
    </w:p>
    <w:p w14:paraId="6C8DB5A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Ibrahim turned his head slowly and nodded at Akim.</w:t>
      </w:r>
    </w:p>
    <w:p w14:paraId="137DDA6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“There are no others, but his people will check when he doesn’t report in,” Akim replied.</w:t>
      </w:r>
    </w:p>
    <w:p w14:paraId="5E3141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will bring him to the vehicle and wait for his people to radio.  You speak English, Akim,” Ibrahim answered. “I give you this task.”</w:t>
      </w:r>
    </w:p>
    <w:p w14:paraId="22B10E3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am honored,” Akim stated huskily, lowering his head slowly to his chest and straightening.</w:t>
      </w:r>
    </w:p>
    <w:p w14:paraId="7D7A5C2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will answer the radio for him, Akim. Azil will cover you while you arrange this mongrel dog in his vehicle. Lay him down so it appears he died sleeping.   Leave the vehicle running, and lock the doors,” Ibrahim ordered brusquely.</w:t>
      </w:r>
    </w:p>
    <w:p w14:paraId="5A2ECCD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507436A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 will not fail,” Akim replied in a passionately dedicated voice.</w:t>
      </w:r>
    </w:p>
    <w:p w14:paraId="1562995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02A24AB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half-hour later, the voice of the U.S. Border Patrol dispatcher crackled over Johnson’s vehicle radio.  “434,450. Do you copy?  Are you code four?”</w:t>
      </w:r>
    </w:p>
    <w:p w14:paraId="2718543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Holding the microphone in his right hand, Akin answered.  He modulated his voice to simulate being out of breath.  “I’m code four. It was nothing but a </w:t>
      </w:r>
      <w:r w:rsidRPr="0084313E">
        <w:rPr>
          <w:szCs w:val="24"/>
        </w:rPr>
        <w:lastRenderedPageBreak/>
        <w:t>small herd of deer.”</w:t>
      </w:r>
    </w:p>
    <w:p w14:paraId="6B62F19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“Are you all right, Johnson?  You sound funny,” the dispatcher asked suspiciously.</w:t>
      </w:r>
    </w:p>
    <w:p w14:paraId="4DDAD5C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 course, I’m not all right.  How would you like to stomp though the wet snow, freezing your ass off,” Akim replied?</w:t>
      </w:r>
    </w:p>
    <w:p w14:paraId="5F489F8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An audible chuckle came back over the radio.  “Ten four,” the dispatcher answered.</w:t>
      </w:r>
    </w:p>
    <w:p w14:paraId="001D665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Akim waited five more minutes, but the radio stayed silent.  He backed the Chevrolet sedan along the snowbank, and then turned the steering wheel slightly to the right.  The right rear of the sedan rubbed against the snowbank, then angled well into it, encasing the exhaust pipe. Putting the car in a park, Akim twisted around in the driver’s seat, checking each of the car’s windows.  They were all tightly closed. As he backed out of the seat, Akim pulled Johnson’s legs up onto the seat, so his head was near the front passenger’s door, and folded the agent’s coat under his head like a pillow.  Akim then placed the agent’s Stetson hat over his face.</w:t>
      </w:r>
    </w:p>
    <w:p w14:paraId="02EB34E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 attractive woman with charisma and a captivating aura that she used to manipulate many an unsuspecting officer or detective, Sandra Tipton, of Channel 13 News, waited in front of her camera operator.  She smiled inwardly as she spotted two men, the shorter of them obviously a cop. The taller one did not look like a cop she wondered. Sandra recognized the shorter one as Detective Sergeant Sullivan. She had a routine when interviewing cops, though Sullivan was a hard </w:t>
      </w:r>
      <w:r w:rsidRPr="0084313E">
        <w:rPr>
          <w:szCs w:val="24"/>
        </w:rPr>
        <w:lastRenderedPageBreak/>
        <w:t xml:space="preserve">nut to crack. First, she’d lead them into a false sense of security and importance by flattering and lightly flirting with them. Experience had taught her that almost all of them would say something they normally would not reveal about the case that they were working when she approached them that way. When she had them on a camera, she’d pry the rest from them while they were on the air. </w:t>
      </w:r>
      <w:proofErr w:type="gramStart"/>
      <w:r w:rsidRPr="0084313E">
        <w:rPr>
          <w:szCs w:val="24"/>
        </w:rPr>
        <w:t>More often than not</w:t>
      </w:r>
      <w:proofErr w:type="gramEnd"/>
      <w:r w:rsidRPr="0084313E">
        <w:rPr>
          <w:szCs w:val="24"/>
        </w:rPr>
        <w:t>, she got what she wanted as the cop blurted out the whole story before he even realized his mistake. She loved the challenge and the thrill of the hunt, and the kill, so to speak, she thought smirking with pleasure.</w:t>
      </w:r>
    </w:p>
    <w:p w14:paraId="145A397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Sandra eyed the taller man with professional interest and curiosity as the pair stopped just inside the police tape, in front of her.</w:t>
      </w:r>
    </w:p>
    <w:p w14:paraId="645BA2D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Turning back to her camera operator, Sandra handed him her microphone and stepped up to the two men facing her.</w:t>
      </w:r>
    </w:p>
    <w:p w14:paraId="2A8338D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“Detective Sullivan, how are you?” Sandra asked, flashing him a brilliant smile as she held out her right hand to him.</w:t>
      </w:r>
    </w:p>
    <w:p w14:paraId="07291FC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“Could be better,” he replied with a poker face. Sullivan’s response was less than friendly, but with no trace of rudeness. He didn’t take the offer of her handshake.</w:t>
      </w:r>
    </w:p>
    <w:p w14:paraId="4FB5A0B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Inwardly perturbed at the rebuff, Sandra eyes flashed with annoyance.  Her smile plastered on her face, she instantly swiveled to Sullivan’s companion.  “I haven’t had the pleasure, officer,” she purred.  “I’m Sandra Tipton, Channel 13.”</w:t>
      </w:r>
    </w:p>
    <w:p w14:paraId="05E34A8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7BAEB97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Poltergeist took her proffered hand and nodded in return. He wasn’t </w:t>
      </w:r>
      <w:r w:rsidRPr="0084313E">
        <w:rPr>
          <w:szCs w:val="24"/>
        </w:rPr>
        <w:lastRenderedPageBreak/>
        <w:t xml:space="preserve">worried about being on camera. One of his new abilities was the power to change his facial appearance. Neither Detective Sullivan nor the camera would see his real face. His current facial features belonged only to Special Agent </w:t>
      </w:r>
      <w:r>
        <w:rPr>
          <w:szCs w:val="24"/>
        </w:rPr>
        <w:t>Poltergeist</w:t>
      </w:r>
      <w:r w:rsidRPr="0084313E">
        <w:rPr>
          <w:szCs w:val="24"/>
        </w:rPr>
        <w:t>.</w:t>
      </w:r>
    </w:p>
    <w:p w14:paraId="790CF7D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“May I ask who you are and why you’re fortunate enough to be paired with Detective Sullivan on what must be a truly gruesome murder investigation?” The smile still in place, Sandra softened her voice trying to get a response on what they’d found.</w:t>
      </w:r>
    </w:p>
    <w:p w14:paraId="018C102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“Special Agent James </w:t>
      </w:r>
      <w:r>
        <w:rPr>
          <w:szCs w:val="24"/>
        </w:rPr>
        <w:t>Hennesy</w:t>
      </w:r>
      <w:r w:rsidRPr="0084313E">
        <w:rPr>
          <w:szCs w:val="24"/>
        </w:rPr>
        <w:t>, FBI,” he answered soberly.</w:t>
      </w:r>
    </w:p>
    <w:p w14:paraId="7553778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well, I usually don’t have the honor of speaking to an FBI agent.   I’m sure Detective Sullivan is pleased to have the benefit of your insight in this murder. These are such violent times!  It makes me sick to think that Ambassador Shimoni was murdered just because she represents Israel,” Sandra continued, shaking her head, a look of disgust and sadness on her face.</w:t>
      </w:r>
    </w:p>
    <w:p w14:paraId="1E1EA44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don’t want to speak for Sergeant Sullivan, but it’s too early in our investigation to know anything for certain,” Poltergeist replied, lightly pulling his hand back from hers.</w:t>
      </w:r>
    </w:p>
    <w:p w14:paraId="189142C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Sandra thought, drawing out the one syllable word.  This one’s going to be a challenge. Not that it mattered, she was going to get her story, no matter what.</w:t>
      </w:r>
    </w:p>
    <w:p w14:paraId="17BBF0B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Without a hint of her inward thoughts, Sandra reached behind her for the mike and continued without skipping a beat.  Her camera operator knew the cue and was ready to film. This pair wasn’t going to make it easy for her.  No sense </w:t>
      </w:r>
      <w:r w:rsidRPr="0084313E">
        <w:rPr>
          <w:szCs w:val="24"/>
        </w:rPr>
        <w:lastRenderedPageBreak/>
        <w:t>trying to get anything out of Sullivan, off the record. He knew better. Poltergeist sensed that the camera was going operational.</w:t>
      </w:r>
    </w:p>
    <w:p w14:paraId="200D575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“I’ll be nearby if you need me, Harry. Got some calls to make.” Turning and walking away with an agility that wasn’t lost on Sullivan.</w:t>
      </w:r>
    </w:p>
    <w:p w14:paraId="3ADCA8C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“Okay. I know this one. I can handle her,” Sullivan replied, feeling unusually grateful the FBI had allowed him to handle the media.</w:t>
      </w:r>
    </w:p>
    <w:p w14:paraId="3E43C40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“Detective Sullivan.  You’re the force’s most experienced and knowledgeable homicide investigator. Surely, you’ve uncovered something of what happened here last night,” Sandra probed, moving the microphone closer to Sullivan. She wondered why the FBI agent had moved off camera.</w:t>
      </w:r>
    </w:p>
    <w:p w14:paraId="48C3B29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16A7C66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“Ambassador Rachael Shimoni was found deceased this morning around 5:00 A.M. by her housekeeper. We have not discovered the exact cause of death at this time so it would be unwise of me to speculate on the nature and manner of her death,” Sullivan replied calmly, with a poker face.</w:t>
      </w:r>
    </w:p>
    <w:p w14:paraId="3D72BB4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 is Ambassador Shimoni’s death being considered a suicide or a homicide?” Sandra asked probingly.</w:t>
      </w:r>
    </w:p>
    <w:p w14:paraId="758666A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“As my partner said previously, the investigation is in its infancy stage.  I can’t comment on what we have found or haven’t found at this time,” Sullivan answered, with his hands behind his back and leaning his upper body in toward the microphone.</w:t>
      </w:r>
    </w:p>
    <w:p w14:paraId="401E18A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“Is it true to say that neither the Washington D.C. police force, or the FBI has a clue as to what happened inside the </w:t>
      </w:r>
      <w:r>
        <w:rPr>
          <w:szCs w:val="24"/>
        </w:rPr>
        <w:t>Ambassador</w:t>
      </w:r>
      <w:r w:rsidRPr="0084313E">
        <w:rPr>
          <w:szCs w:val="24"/>
        </w:rPr>
        <w:t xml:space="preserve">’s mansion early this </w:t>
      </w:r>
      <w:r w:rsidRPr="0084313E">
        <w:rPr>
          <w:szCs w:val="24"/>
        </w:rPr>
        <w:lastRenderedPageBreak/>
        <w:t>morning?  That you are both at a standstill so early on in this investigation?” Sandra retorted louder than she normally would have, trying to get the agent to walk back to them.</w:t>
      </w:r>
    </w:p>
    <w:p w14:paraId="5DA4607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 that is not an accurate statement,” Sullivan retorted. “Anything we have uncovered at this point cannot be revealed or it might jeopardize our investigation. The passing of Ambassador Shimoni is being thoroughly investigated and we will find out how and why this tragedy occurred,” Sullivan concluded.</w:t>
      </w:r>
    </w:p>
    <w:p w14:paraId="061565A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“I’m certain everyone is curious why you are being so guarded with your answers, Detective. Our listeners must be assured that you are doing all you can to solve this mystery. On that note, your lack of candor raises some doubt in the public’s mind about your method of investigation. Are you doing everything possible to find the </w:t>
      </w:r>
      <w:r>
        <w:rPr>
          <w:szCs w:val="24"/>
        </w:rPr>
        <w:t>Ambassador</w:t>
      </w:r>
      <w:r w:rsidRPr="0084313E">
        <w:rPr>
          <w:szCs w:val="24"/>
        </w:rPr>
        <w:t>’s assassin or are there politics you’re not willing to talk about that are hindering you in your investigation?” Sandra continued insistently. She was now leaning closer to Harry, pushing against the police tape.</w:t>
      </w:r>
    </w:p>
    <w:p w14:paraId="7DE8DEB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69B56E7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stared silently and impassively back at her, turned, and walked slowly back the way he had come.</w:t>
      </w:r>
    </w:p>
    <w:p w14:paraId="705BD6D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“Cut, Adam,” Sandra snapped without turning. The FBI agent had disappeared she observed with curiosity. Lips compressed, she felt her eyes ablaze with frustration and anger. She hated the detective walking away from her and for not giving her a story, but she might have a good lead for the evening news, despite them.</w:t>
      </w:r>
    </w:p>
    <w:p w14:paraId="0E4D1F5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“We’ll hang around here a while longer.  Follow the cops everywhere they go outside the house with your camera, maybe we’ll get something we can use,” Sandra said angrily, shoving the microphone at Adam as she turned to him.   “Wait a </w:t>
      </w:r>
      <w:proofErr w:type="gramStart"/>
      <w:r w:rsidRPr="0084313E">
        <w:rPr>
          <w:szCs w:val="24"/>
        </w:rPr>
        <w:t>damn</w:t>
      </w:r>
      <w:proofErr w:type="gramEnd"/>
      <w:r w:rsidRPr="0084313E">
        <w:rPr>
          <w:szCs w:val="24"/>
        </w:rPr>
        <w:t xml:space="preserve"> second, what’s that?  Get a shot of that limo,” she ordered him urgently as she spotted the black limousine’s arrival out of the corner of her left eye.  “Hurry up, we have to get closer,” she snapped, tugging at Adam’s coat with her right hand while she started off at a jog toward the long, luxurious car.</w:t>
      </w:r>
    </w:p>
    <w:p w14:paraId="3FB8198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An unusually fast approach for a limo, the movement also caught Sullivan’s eye just before he re-entered the mansion.</w:t>
      </w:r>
    </w:p>
    <w:p w14:paraId="14B94B5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38BC13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Attired in dark suits, two young, visibly athletic and clean-shaven men burst from opposite sides of the limo just prior to it stopping.  Each of the men held one hand inside their suit coats as they scanned the entire area around them.  The driver of the limo stepped out and glanced around before he carefully walked back along the limo and opened a rear door. He immediately put his left hand inside his coat and looked around in a high state of vigilance.</w:t>
      </w:r>
    </w:p>
    <w:p w14:paraId="437F28F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watched it all from distance with considerable interest. He was continually amazed at the power of his eyesight. The security men were not shy about letting everyone know they were armed and willing to use their weapons.  Poltergeist suspected at least one of the men had his hand on a hidden, easily accessible compact assault rifle.</w:t>
      </w:r>
    </w:p>
    <w:p w14:paraId="0052DC4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man who stepped out of the back of the limo was stylishly dressed and well groomed. He appeared to be about fifty and had an ease and grace </w:t>
      </w:r>
      <w:r w:rsidRPr="0084313E">
        <w:rPr>
          <w:szCs w:val="24"/>
        </w:rPr>
        <w:lastRenderedPageBreak/>
        <w:t>Poltergeist had seen before in highly placed individuals. He knew who the man was.</w:t>
      </w:r>
    </w:p>
    <w:p w14:paraId="05DA50A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driver and one of the other security men immediately flanked the man who Sullivan mused was most likely a diplomat of considerable importance.</w:t>
      </w:r>
    </w:p>
    <w:p w14:paraId="23544ED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limo driver turned swiftly and menacingly toward Tipton and her cameraperson as they ran toward them. Poltergeist watched with interest as Ms. Tipton and her assistant stopped running toward the group but continued toward them, nonetheless.</w:t>
      </w:r>
    </w:p>
    <w:p w14:paraId="7460625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Keep your hands where they can see them Sullivan told himself firmly. “I know these types,” he thought cautiously.</w:t>
      </w:r>
    </w:p>
    <w:p w14:paraId="30AA1A1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Moments later, two more men stepped hurriedly from the sedan and jogged briskly up behind the other two.  The second pair fanned out, scanning the area back and forth.  Their hands remained constantly just inside their coats.</w:t>
      </w:r>
    </w:p>
    <w:p w14:paraId="08B771C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009459C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“Are you in charge here?” the diplomatic type asked Sullivan.</w:t>
      </w:r>
    </w:p>
    <w:p w14:paraId="5643E3A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Sullivan could not distinguish any noticeable accent outside of a cultured pronunciation of English. The face was disturbingly familiar.</w:t>
      </w:r>
    </w:p>
    <w:p w14:paraId="058173C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“Detective Sergeant Sullivan, Washington, D.C. Police.  What can I do for you?” Sullivan asked in a polite and unruffled tone of voice.</w:t>
      </w:r>
    </w:p>
    <w:p w14:paraId="5242A29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“Detective.  My name is </w:t>
      </w:r>
      <w:r>
        <w:rPr>
          <w:szCs w:val="24"/>
        </w:rPr>
        <w:t>Daniel</w:t>
      </w:r>
      <w:r w:rsidRPr="0084313E">
        <w:rPr>
          <w:szCs w:val="24"/>
        </w:rPr>
        <w:t xml:space="preserve"> Perlman. I am the Charge D’affaires for the Israeli Embassy here in Washington. We have just received word of Ambassador Shimoni’s death. I would like to go inside. There are some highly sensitive questions I need answers to,” Perlman asked smoothly with only a hint </w:t>
      </w:r>
      <w:r w:rsidRPr="0084313E">
        <w:rPr>
          <w:szCs w:val="24"/>
        </w:rPr>
        <w:lastRenderedPageBreak/>
        <w:t>of urgency in his voice, a somber expression on his face.</w:t>
      </w:r>
    </w:p>
    <w:p w14:paraId="6164F8F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beg your pardon sir, but the house is a crime scene and entry </w:t>
      </w:r>
      <w:proofErr w:type="gramStart"/>
      <w:r w:rsidRPr="0084313E">
        <w:rPr>
          <w:szCs w:val="24"/>
        </w:rPr>
        <w:t>is</w:t>
      </w:r>
      <w:proofErr w:type="gramEnd"/>
      <w:r w:rsidRPr="0084313E">
        <w:rPr>
          <w:szCs w:val="24"/>
        </w:rPr>
        <w:t xml:space="preserve"> restricted to law enforcement personnel investigating the homicide,” Sullivan replied politely.</w:t>
      </w:r>
    </w:p>
    <w:p w14:paraId="79AEE6D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understand Sergeant.  Presumably, the </w:t>
      </w:r>
      <w:r>
        <w:rPr>
          <w:szCs w:val="24"/>
        </w:rPr>
        <w:t>Ambassador</w:t>
      </w:r>
      <w:r w:rsidRPr="0084313E">
        <w:rPr>
          <w:szCs w:val="24"/>
        </w:rPr>
        <w:t xml:space="preserve">’s personal documents are still in the residence. These papers represent the national security interests of Israel. The </w:t>
      </w:r>
      <w:r>
        <w:rPr>
          <w:szCs w:val="24"/>
        </w:rPr>
        <w:t>Ambassador</w:t>
      </w:r>
      <w:r w:rsidRPr="0084313E">
        <w:rPr>
          <w:szCs w:val="24"/>
        </w:rPr>
        <w:t>’s residence is Israeli territory, and we have the right to insist,” Perlman continued without raising his voice.</w:t>
      </w:r>
    </w:p>
    <w:p w14:paraId="45DB26F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angled his head thoughtfully. </w:t>
      </w:r>
      <w:r>
        <w:rPr>
          <w:szCs w:val="24"/>
        </w:rPr>
        <w:t>Poltergeist</w:t>
      </w:r>
      <w:r w:rsidRPr="0084313E">
        <w:rPr>
          <w:szCs w:val="24"/>
        </w:rPr>
        <w:t xml:space="preserve"> had eased up next to him.</w:t>
      </w:r>
    </w:p>
    <w:p w14:paraId="0372AF9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“Mr. Perlman, I’m a special agent with the Federal Bureau of Investigation. Both of us apologize for any inconvenience, sir, but Detective Sullivan is correct in refusing you entry into the house, at this time,” Poltergeist said evenly.</w:t>
      </w:r>
    </w:p>
    <w:p w14:paraId="61C80AB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Sullivan glanced at </w:t>
      </w:r>
      <w:r>
        <w:rPr>
          <w:szCs w:val="24"/>
        </w:rPr>
        <w:t>Poltergeist</w:t>
      </w:r>
      <w:r w:rsidRPr="0084313E">
        <w:rPr>
          <w:szCs w:val="24"/>
        </w:rPr>
        <w:t xml:space="preserve"> quizzically, recovered, and faced Perlman.</w:t>
      </w:r>
    </w:p>
    <w:p w14:paraId="5250629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70E3906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 you are denying my staff and me entry under any circumstances until you are finished?” Perlman asked.  Neither his expression nor voice betrayed any emotion or reaction.</w:t>
      </w:r>
    </w:p>
    <w:p w14:paraId="65278CD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“That’s correct, Mr. Perlman,” Sullivan replied firmly.  “If you wish to leave me your card, I will notify you the moment we are finished.”</w:t>
      </w:r>
    </w:p>
    <w:p w14:paraId="3952203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Perlman rocked forward on his toes then settled back.  He raised his chin slightly and spoke.  “Of course.  Well, I trust you will ensure the security of all </w:t>
      </w:r>
      <w:r w:rsidRPr="0084313E">
        <w:rPr>
          <w:szCs w:val="24"/>
        </w:rPr>
        <w:lastRenderedPageBreak/>
        <w:t>Israeli property, documents, or other articles.  You do understand that any intrusion into these matters would constitute a violation of international law and diplomatic protocol,” he replied with a slight edge to his voice.</w:t>
      </w:r>
    </w:p>
    <w:p w14:paraId="1EA9D1B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“Perfectly, sir,” Poltergeist replied.</w:t>
      </w:r>
    </w:p>
    <w:p w14:paraId="73DF321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Perlman glanced at Poltergeist, nodded his head somewhat, and returned his attention to Sullivan.  Reaching into the left inside pocket of his long, wool coat, Perlman extracted a small silver case.  With a flick of his thumb, he opened the case and removed two business cards.</w:t>
      </w:r>
    </w:p>
    <w:p w14:paraId="5492A48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“Here is my card, Sergeant.  If you would be so kind, please call when you are finished or if you require anything at all.”</w:t>
      </w:r>
    </w:p>
    <w:p w14:paraId="18BEC42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Turning, Perlman held out the second card to Poltergeist and left his right hand extended as </w:t>
      </w:r>
      <w:r>
        <w:rPr>
          <w:szCs w:val="24"/>
        </w:rPr>
        <w:t>Poltergeist</w:t>
      </w:r>
      <w:r w:rsidRPr="0084313E">
        <w:rPr>
          <w:szCs w:val="24"/>
        </w:rPr>
        <w:t xml:space="preserve"> accepted the card.</w:t>
      </w:r>
    </w:p>
    <w:p w14:paraId="697808B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“Please convey my gratitude to your superiors.  I’m pleased the FBI has assigned you to investigate this tragedy, Agent …” Perlman said, waiting for a name and giving Poltergeist a brief smile as they shook hands.</w:t>
      </w:r>
    </w:p>
    <w:p w14:paraId="3CF2908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“Agent </w:t>
      </w:r>
      <w:r>
        <w:rPr>
          <w:szCs w:val="24"/>
        </w:rPr>
        <w:t>Hennesy</w:t>
      </w:r>
      <w:r w:rsidRPr="0084313E">
        <w:rPr>
          <w:szCs w:val="24"/>
        </w:rPr>
        <w:t xml:space="preserve">. Thank you, Mr. Perlman. We will find whoever is responsible for your ambassador’s death and will respect the sensitive nature of the </w:t>
      </w:r>
      <w:r>
        <w:rPr>
          <w:szCs w:val="24"/>
        </w:rPr>
        <w:t>Ambassador</w:t>
      </w:r>
      <w:r w:rsidRPr="0084313E">
        <w:rPr>
          <w:szCs w:val="24"/>
        </w:rPr>
        <w:t>’s documents,” Poltergeist answered solemnly.</w:t>
      </w:r>
    </w:p>
    <w:p w14:paraId="409F21D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perhaps we will meet again soon, you and I,” Perlman said softly, his facial expression again noncommittal.  A creepy feeling of deja vu swept over Perlman.</w:t>
      </w:r>
    </w:p>
    <w:p w14:paraId="33E1578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Poltergeist nodded his head and released the diplomat’s hand. He watched </w:t>
      </w:r>
      <w:r w:rsidRPr="0084313E">
        <w:rPr>
          <w:szCs w:val="24"/>
        </w:rPr>
        <w:lastRenderedPageBreak/>
        <w:t>thoughtfully as Perlman and his security team walked slowly back to their car. Had Perlman recognized something about him?</w:t>
      </w:r>
    </w:p>
    <w:p w14:paraId="66E7682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jerked as Sullivan’s elbow jabbed into his left side.  Jerking his head in Sullivan’s direction, he glowered at the older investigator.</w:t>
      </w:r>
    </w:p>
    <w:p w14:paraId="56945E8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the hell was that all about and where did you disappear to? You deliberately left me alone with that barracuda, trying to make me think you were doing me a favor!” Sullivan rasped, looking at Poltergeist with open suspicion.</w:t>
      </w:r>
    </w:p>
    <w:p w14:paraId="14FBA5F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don’t know what that was all about,” Poltergeist said, frowning, his voice low.</w:t>
      </w:r>
    </w:p>
    <w:p w14:paraId="151A68F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hell you don’t, Mister Agent,” growled Sullivan.  He swiftly wheeled and stomped back toward the mansion.</w:t>
      </w:r>
    </w:p>
    <w:p w14:paraId="3139B81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knew who Perlman was. He was MOSSAD and wondered why Perlman had alluded to them meeting again, and soon? As far as Poltergeist knew, the MOSSAD had no substantial information on him. However, he knew of their intelligence expertise and despite his altered appearance he knew the MOSSAD likely had a jacket on him when he was CIA. Still watching the security team as they covered their charge’s return to the sedan, an uncomfortable feeling of foreboding swept through him.</w:t>
      </w:r>
    </w:p>
    <w:p w14:paraId="0E57A3C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An hour later, Perlman passed an unmarked, coded card in front of a black square placed to the right of a heavy metallic door. The security door’s lock clicked, and Perlman pulled it open.  He stepped through the doorway and into the ultra-secure communications room at the Israeli Embassy, Washington, D.C.</w:t>
      </w:r>
    </w:p>
    <w:p w14:paraId="5332818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Sitting in front of an electronic panel that covered most of the wall in front of him, Perlman used the computer keyboard on the counter that ran along the base of the panel. He studiously tapped in the codes to activate the satellite transmission system.  One simple error in the code and he’d have guards swarming into the room.  Fortunately, he’d done this many times previously.</w:t>
      </w:r>
    </w:p>
    <w:p w14:paraId="539EE98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came the deep voice of Levi Ben-Cherit, Prime Minister of Israel, over the secure line.</w:t>
      </w:r>
    </w:p>
    <w:p w14:paraId="1272050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“Prime Minister . . . it’s me, </w:t>
      </w:r>
      <w:r>
        <w:rPr>
          <w:szCs w:val="24"/>
        </w:rPr>
        <w:t>Daniel</w:t>
      </w:r>
      <w:r w:rsidRPr="0084313E">
        <w:rPr>
          <w:szCs w:val="24"/>
        </w:rPr>
        <w:t>.”</w:t>
      </w:r>
    </w:p>
    <w:p w14:paraId="3B38030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“Yes, </w:t>
      </w:r>
      <w:r>
        <w:rPr>
          <w:szCs w:val="24"/>
        </w:rPr>
        <w:t>Daniel</w:t>
      </w:r>
      <w:r w:rsidRPr="0084313E">
        <w:rPr>
          <w:szCs w:val="24"/>
        </w:rPr>
        <w:t>,” the Prime Minister replied, fondness in his voice.  “Have you learned anything?”</w:t>
      </w:r>
    </w:p>
    <w:p w14:paraId="6EDA39A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“Regrettably, very little.  I spoke with Hoffman at the State Department.  He claims the local police didn’t give out information about Ambassador Shimoni’s death therefore we were not notified in a timely manner.  At the </w:t>
      </w:r>
      <w:r>
        <w:rPr>
          <w:szCs w:val="24"/>
        </w:rPr>
        <w:t>ambassador</w:t>
      </w:r>
      <w:r w:rsidRPr="0084313E">
        <w:rPr>
          <w:szCs w:val="24"/>
        </w:rPr>
        <w:t>’s mansion I spoke with a Detective Sullivan and another that I’m not sure of,” Perlman stated.</w:t>
      </w:r>
    </w:p>
    <w:p w14:paraId="44E2A86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“Who is it that you speak of?” Ben-Cherit asked, curiously.</w:t>
      </w:r>
    </w:p>
    <w:p w14:paraId="4662CD6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576E064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“It was some time ago, sir.  His picture showed up in some of our surveillance photos, but he supposedly was killed in an explosion about a year ago in Paris. I think this same man was with Detective Sullivan this morning at the </w:t>
      </w:r>
      <w:r>
        <w:rPr>
          <w:szCs w:val="24"/>
        </w:rPr>
        <w:t>a</w:t>
      </w:r>
      <w:r w:rsidRPr="0084313E">
        <w:rPr>
          <w:szCs w:val="24"/>
        </w:rPr>
        <w:t>mbassador</w:t>
      </w:r>
      <w:r>
        <w:rPr>
          <w:szCs w:val="24"/>
        </w:rPr>
        <w:t>’s</w:t>
      </w:r>
      <w:r w:rsidRPr="0084313E">
        <w:rPr>
          <w:szCs w:val="24"/>
        </w:rPr>
        <w:t xml:space="preserve"> residence, but I’m not certain of it. I believe I recognized his voice.  If it is him then why the deception. He’s supposed to be dead, and I’ve never learned who did it. His facial features were different from the picture we have. He </w:t>
      </w:r>
      <w:r w:rsidRPr="0084313E">
        <w:rPr>
          <w:szCs w:val="24"/>
        </w:rPr>
        <w:lastRenderedPageBreak/>
        <w:t>introduced himself as a special agent with the FBI” Perlman explained.</w:t>
      </w:r>
    </w:p>
    <w:p w14:paraId="32F3142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“What is going on, </w:t>
      </w:r>
      <w:r>
        <w:rPr>
          <w:szCs w:val="24"/>
        </w:rPr>
        <w:t>Daniel</w:t>
      </w:r>
      <w:r w:rsidRPr="0084313E">
        <w:rPr>
          <w:szCs w:val="24"/>
        </w:rPr>
        <w:t>?” the Prime Minister asked with irritation.</w:t>
      </w:r>
    </w:p>
    <w:p w14:paraId="3257FD0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Pr>
          <w:szCs w:val="24"/>
        </w:rPr>
        <w:t>Daniel</w:t>
      </w:r>
      <w:r w:rsidRPr="0084313E">
        <w:rPr>
          <w:szCs w:val="24"/>
        </w:rPr>
        <w:t xml:space="preserve"> thought he heard a touch of fear in his boss’ voice or was it just anxiety over another difficult problem on top of the continuing Palestinian violence?</w:t>
      </w:r>
    </w:p>
    <w:p w14:paraId="74928A2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“I’m not certain, Prime Minister. It may take some time to find out. My sources thought the man I saw was dead so this may all be academic, but you know my memory is accurate and I know that voice. If he is that agent, then why was he at the scene of our ambassador’s murder and posing as FBI?  Even a slight possibility of CIA involvement is too much of a coincidence and I don’t believe in coincidence, sir,” Perlman answered, concern showing on his face.</w:t>
      </w:r>
    </w:p>
    <w:p w14:paraId="34CAABC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don’t like it either, </w:t>
      </w:r>
      <w:r>
        <w:rPr>
          <w:szCs w:val="24"/>
        </w:rPr>
        <w:t>Daniel</w:t>
      </w:r>
      <w:r w:rsidRPr="0084313E">
        <w:rPr>
          <w:szCs w:val="24"/>
        </w:rPr>
        <w:t xml:space="preserve">.  We </w:t>
      </w:r>
      <w:proofErr w:type="gramStart"/>
      <w:r w:rsidRPr="0084313E">
        <w:rPr>
          <w:szCs w:val="24"/>
        </w:rPr>
        <w:t>have to</w:t>
      </w:r>
      <w:proofErr w:type="gramEnd"/>
      <w:r w:rsidRPr="0084313E">
        <w:rPr>
          <w:szCs w:val="24"/>
        </w:rPr>
        <w:t xml:space="preserve"> find out what Rachel knew.  I can’t accept this as an isolated incident.</w:t>
      </w:r>
    </w:p>
    <w:p w14:paraId="5E2C87F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“Mr. Prime Minister …” </w:t>
      </w:r>
      <w:r>
        <w:rPr>
          <w:szCs w:val="24"/>
        </w:rPr>
        <w:t>Daniel</w:t>
      </w:r>
      <w:r w:rsidRPr="0084313E">
        <w:rPr>
          <w:szCs w:val="24"/>
        </w:rPr>
        <w:t xml:space="preserve"> began.</w:t>
      </w:r>
    </w:p>
    <w:p w14:paraId="6D6A1CE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“You don’t have to say it, </w:t>
      </w:r>
      <w:r>
        <w:rPr>
          <w:szCs w:val="24"/>
        </w:rPr>
        <w:t>Daniel</w:t>
      </w:r>
      <w:r w:rsidRPr="0084313E">
        <w:rPr>
          <w:szCs w:val="24"/>
        </w:rPr>
        <w:t>.  You’ve been warning me for some time now that something’s been brewing between the Palestinians and the United States. Would the CIA risk so much and murder our ambassador? If they did kill her, she must have found out something devastating to US interests or they would not have dared to take such a risk,” the Prime Minister theorized.</w:t>
      </w:r>
    </w:p>
    <w:p w14:paraId="1AE3868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agree, sir, but if she had such information, why didn’t she pass it on to me?” Perlman asked in a puzzled tone.</w:t>
      </w:r>
    </w:p>
    <w:p w14:paraId="25AD0D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“Were you able to find any documents?” the Prime Minister asked </w:t>
      </w:r>
      <w:r w:rsidRPr="0084313E">
        <w:rPr>
          <w:szCs w:val="24"/>
        </w:rPr>
        <w:lastRenderedPageBreak/>
        <w:t>hurriedly, passing over the question.</w:t>
      </w:r>
    </w:p>
    <w:p w14:paraId="7AF1E8B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D79393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“Negative. The detective and the agent refused me entry,” Perlman stated emphatically.</w:t>
      </w:r>
    </w:p>
    <w:p w14:paraId="1E94447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relationship between the Palestinians and the United States would be an explosive revelation, not only for us, but also for our supporters in the United States.  This is the type of scheming that starts wars, my friend.  Perhaps she thought it too horrible to believe without verification,” Ben-Cherit mused. Some of their United States supporters were powerful and influential and it was likely the President would not want them to know about too much about a new Middle East policy that doesn’t favor Israel.</w:t>
      </w:r>
    </w:p>
    <w:p w14:paraId="3912D15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“Sir, under the circumstances I believe your safety here could be jeopardized. You must cancel your trip,” Perlman warned his expression deadly serious.</w:t>
      </w:r>
    </w:p>
    <w:p w14:paraId="21F596C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cannot!” the Prime Minister replied adamantly.  “You know the pressure I am under to secure peace with the Palestinians.  Without definite proof of our suspicions, the world powers must believe Israel is a willing and active participant in the peace conference in Washington, D.C.  Israel will always stand; you and I know that. It is the promise of God. But I believe that the God of our fathers would have me try and enlist the favor of as many friendly nations as we can. The Palestinians are devious and manipulative.  Lies pore from their mouths as does honey from the hive. We cannot afford to stand by passively and give them room to maneuver.  The people of the United States are our friends, despite </w:t>
      </w:r>
      <w:r w:rsidRPr="0084313E">
        <w:rPr>
          <w:szCs w:val="24"/>
        </w:rPr>
        <w:lastRenderedPageBreak/>
        <w:t xml:space="preserve">the seemingly deceitful actions of the leaders.  This we must remember and use their friendship help us in our fight.  It is a fight to the death as you are </w:t>
      </w:r>
      <w:proofErr w:type="gramStart"/>
      <w:r w:rsidRPr="0084313E">
        <w:rPr>
          <w:szCs w:val="24"/>
        </w:rPr>
        <w:t>well aware</w:t>
      </w:r>
      <w:proofErr w:type="gramEnd"/>
      <w:r w:rsidRPr="0084313E">
        <w:rPr>
          <w:szCs w:val="24"/>
        </w:rPr>
        <w:t>, my friend.”</w:t>
      </w:r>
    </w:p>
    <w:p w14:paraId="65A51A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“Mister Prime Minister, I believe in you and hold you in the highest esteem, but placing yourself in jeopardy, in this I do not agree. Our country . . . our people need you. I don’t care what those sniveling, selfish, pagan governments think!  Ambassador Shimoni’s murder may or may not have been a CIA operation. It may have been a Palestinian move in some plan to destroy us. How, I cannot even guess at this time. We cannot risk losing you, sir!” Perlman pleaded.</w:t>
      </w:r>
    </w:p>
    <w:p w14:paraId="09FCE09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“You have always been like a son to me, </w:t>
      </w:r>
      <w:r>
        <w:rPr>
          <w:szCs w:val="24"/>
        </w:rPr>
        <w:t>Daniel</w:t>
      </w:r>
      <w:r w:rsidRPr="0084313E">
        <w:rPr>
          <w:szCs w:val="24"/>
        </w:rPr>
        <w:t xml:space="preserve">. I have thought on that possibility since I was told of Rachel’s death. I have always trusted your instincts, </w:t>
      </w:r>
      <w:r>
        <w:rPr>
          <w:szCs w:val="24"/>
        </w:rPr>
        <w:t>Daniel</w:t>
      </w:r>
      <w:r w:rsidRPr="0084313E">
        <w:rPr>
          <w:szCs w:val="24"/>
        </w:rPr>
        <w:t>, but I must follow my course as it is set,” the Prime Minister replied, his voice low, adamant, and tired.</w:t>
      </w:r>
    </w:p>
    <w:p w14:paraId="454021B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8598FA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“Yes, sir. May I suggest that an additional security element be brought in?  I also propose that one of my MOSSAD teams to enter the U.S. covertly and be in place to protect you if necessary. With the United States’ now virtually open border, it will be </w:t>
      </w:r>
      <w:proofErr w:type="gramStart"/>
      <w:r w:rsidRPr="0084313E">
        <w:rPr>
          <w:szCs w:val="24"/>
        </w:rPr>
        <w:t>fairly easy</w:t>
      </w:r>
      <w:proofErr w:type="gramEnd"/>
      <w:r w:rsidRPr="0084313E">
        <w:rPr>
          <w:szCs w:val="24"/>
        </w:rPr>
        <w:t xml:space="preserve"> to move a team through. The United States Secret Service and the State Department probably will not allow a full complement of Israeli security during your visit,” Perlman said, pleased with the Prime Minister’s praise, but afraid for him.</w:t>
      </w:r>
    </w:p>
    <w:p w14:paraId="2EE8689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“It is a risk,” the Prime Minister stated thoughtfully. “If we are wrong </w:t>
      </w:r>
      <w:r w:rsidRPr="0084313E">
        <w:rPr>
          <w:szCs w:val="24"/>
        </w:rPr>
        <w:lastRenderedPageBreak/>
        <w:t>about the CIA, if this was just a horrible tragedy played out by some sick and hideous mind, then we may find ourselves exposed and embarrassed.”</w:t>
      </w:r>
    </w:p>
    <w:p w14:paraId="25010C7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MOSSAD is ever your willing servant and your hand, in God’s name. We will not allow exposure of our people and we will not fail to see that whoever did this thing shall surely be damned,” </w:t>
      </w:r>
      <w:r>
        <w:rPr>
          <w:szCs w:val="24"/>
        </w:rPr>
        <w:t>Daniel</w:t>
      </w:r>
      <w:r w:rsidRPr="0084313E">
        <w:rPr>
          <w:szCs w:val="24"/>
        </w:rPr>
        <w:t xml:space="preserve"> vowed with feeling.</w:t>
      </w:r>
    </w:p>
    <w:p w14:paraId="344755F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“Be it as you will, </w:t>
      </w:r>
      <w:r>
        <w:rPr>
          <w:szCs w:val="24"/>
        </w:rPr>
        <w:t>Daniel</w:t>
      </w:r>
      <w:r w:rsidRPr="0084313E">
        <w:rPr>
          <w:szCs w:val="24"/>
        </w:rPr>
        <w:t>,” Ben-Cherit conceded. “May the God of our fathers walk with you, my son.”</w:t>
      </w:r>
    </w:p>
    <w:p w14:paraId="2FB9DBC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“And with you, sir,” </w:t>
      </w:r>
      <w:r>
        <w:rPr>
          <w:szCs w:val="24"/>
        </w:rPr>
        <w:t>Daniel</w:t>
      </w:r>
      <w:r w:rsidRPr="0084313E">
        <w:rPr>
          <w:szCs w:val="24"/>
        </w:rPr>
        <w:t xml:space="preserve"> said in return as the connection ended.   </w:t>
      </w:r>
      <w:r>
        <w:rPr>
          <w:szCs w:val="24"/>
        </w:rPr>
        <w:t>Daniel</w:t>
      </w:r>
      <w:r w:rsidRPr="0084313E">
        <w:rPr>
          <w:szCs w:val="24"/>
        </w:rPr>
        <w:t xml:space="preserve"> didn’t want to think of the consequences if the U.S. found out about it.   If the team was discovered or anything went wrong, his MOSSAD would take the blunt of the ridicule and the repercussions. Nevertheless, if his sixth sense was accurate, someone in the U.S. government and the CIA was up to something and must not be allowed to get away with it. How did the Palestinians fit into the picture, this he needed to know? Why would the President allow such a union or was this an action by the CIA without their leader’s knowledge? He knew the President was not as sympathetic to Israel as other President’s had been, but if that the President was behind this the danger rose to greater heights. He would have to unearth proof and find a means to bright it to light. Shaking his head, he rose slowly and walked back to his desk.</w:t>
      </w:r>
    </w:p>
    <w:p w14:paraId="0831C64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Pr>
          <w:szCs w:val="24"/>
        </w:rPr>
        <w:t>Daniel</w:t>
      </w:r>
      <w:r w:rsidRPr="0084313E">
        <w:rPr>
          <w:szCs w:val="24"/>
        </w:rPr>
        <w:t xml:space="preserve"> Joshua Rosen, alias </w:t>
      </w:r>
      <w:r>
        <w:rPr>
          <w:szCs w:val="24"/>
        </w:rPr>
        <w:t>Daniel</w:t>
      </w:r>
      <w:r w:rsidRPr="0084313E">
        <w:rPr>
          <w:szCs w:val="24"/>
        </w:rPr>
        <w:t xml:space="preserve"> Perlman, was the Chief of the elite, famed, and sometimes labeled infamous, ha-Mossad le-Modiin ule-Tafkidim Meyuhadim, Israel’s elite intelligence service, the MOSSAD.   His real name was </w:t>
      </w:r>
      <w:r w:rsidRPr="0084313E">
        <w:rPr>
          <w:szCs w:val="24"/>
        </w:rPr>
        <w:lastRenderedPageBreak/>
        <w:t>a state secret known only to the Prime Minister and whomever else the Chief deemed necessary.</w:t>
      </w:r>
    </w:p>
    <w:p w14:paraId="789048D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52483388" w14:textId="77777777" w:rsidR="00062E12" w:rsidRDefault="00062E12" w:rsidP="00062E12">
      <w:pPr>
        <w:tabs>
          <w:tab w:val="center" w:pos="4680"/>
          <w:tab w:val="left" w:pos="7920"/>
          <w:tab w:val="left" w:pos="8460"/>
          <w:tab w:val="left" w:pos="8910"/>
        </w:tabs>
        <w:spacing w:line="480" w:lineRule="auto"/>
        <w:ind w:left="720" w:right="720" w:firstLine="720"/>
        <w:contextualSpacing/>
        <w:jc w:val="center"/>
        <w:rPr>
          <w:szCs w:val="24"/>
        </w:rPr>
      </w:pPr>
      <w:r w:rsidRPr="0084313E">
        <w:rPr>
          <w:szCs w:val="24"/>
        </w:rPr>
        <w:t>6:00 P.M., April 12</w:t>
      </w:r>
    </w:p>
    <w:p w14:paraId="36EDBBF4"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5950476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r w:rsidRPr="0084313E">
        <w:rPr>
          <w:szCs w:val="24"/>
        </w:rPr>
        <w:t xml:space="preserve">Poltergeist stood in front of the hardwood front door and rapped forcefully on it twice with his knuckles. His plan was simple with very little risk other than wasting precious time if he was wrong. Some called it a sixth sense, but Poltergeist knew that it was an unconscious reaction to a buried level of consciousness wherein lay the repository of one’s ingrained experience and training. He had a tingling feeling at the back of his neck over the </w:t>
      </w:r>
      <w:r>
        <w:rPr>
          <w:szCs w:val="24"/>
        </w:rPr>
        <w:t>a</w:t>
      </w:r>
      <w:r w:rsidRPr="0084313E">
        <w:rPr>
          <w:szCs w:val="24"/>
        </w:rPr>
        <w:t xml:space="preserve">mbassador’s murder along with the fact that Sentinel had sent him to Washington D.C. He didn’t know where or from whom they had received their information, but somehow, they heard there was an operation that was targeting Israel. The brevity and scarceness of the information worried him. It was unusual for the Sentinel Council not to have in-depth facts.  </w:t>
      </w:r>
    </w:p>
    <w:p w14:paraId="77D0D48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door opened slowly and cautiously, inward.  Through the narrow space, Poltergeist</w:t>
      </w:r>
      <w:r w:rsidRPr="0084313E" w:rsidDel="003A231E">
        <w:rPr>
          <w:szCs w:val="24"/>
        </w:rPr>
        <w:t xml:space="preserve"> </w:t>
      </w:r>
      <w:r w:rsidRPr="0084313E">
        <w:rPr>
          <w:szCs w:val="24"/>
        </w:rPr>
        <w:t xml:space="preserve">saw an elderly woman dressed in pink, woolen </w:t>
      </w:r>
      <w:proofErr w:type="gramStart"/>
      <w:r w:rsidRPr="0084313E">
        <w:rPr>
          <w:szCs w:val="24"/>
        </w:rPr>
        <w:t>sweater</w:t>
      </w:r>
      <w:proofErr w:type="gramEnd"/>
      <w:r w:rsidRPr="0084313E">
        <w:rPr>
          <w:szCs w:val="24"/>
        </w:rPr>
        <w:t xml:space="preserve"> and white slacks.</w:t>
      </w:r>
    </w:p>
    <w:p w14:paraId="2175EDC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was the woman’s tremulous response as she peered around the edge of the door.</w:t>
      </w:r>
    </w:p>
    <w:p w14:paraId="4430922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Poltergeist displayed his credentials just below his neck so the lady could </w:t>
      </w:r>
      <w:r w:rsidRPr="0084313E">
        <w:rPr>
          <w:szCs w:val="24"/>
        </w:rPr>
        <w:lastRenderedPageBreak/>
        <w:t>see his photo and introduced himself, with his most professional and charming voice.</w:t>
      </w:r>
    </w:p>
    <w:p w14:paraId="1663193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“I’m Special Agent James </w:t>
      </w:r>
      <w:r>
        <w:rPr>
          <w:szCs w:val="24"/>
        </w:rPr>
        <w:t>Hennesy</w:t>
      </w:r>
      <w:r w:rsidRPr="0084313E">
        <w:rPr>
          <w:szCs w:val="24"/>
        </w:rPr>
        <w:t>, FBI.  May I come in, ma’am?”</w:t>
      </w:r>
    </w:p>
    <w:p w14:paraId="72CA236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“Oh dear, have I done something wrong?” asked the woman, her eyes widening.</w:t>
      </w:r>
    </w:p>
    <w:p w14:paraId="4FBDD00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“No, ma’am. I need your help. If I may, I’d like to come in and explain,” </w:t>
      </w:r>
      <w:r>
        <w:rPr>
          <w:szCs w:val="24"/>
        </w:rPr>
        <w:t>Poltergeist</w:t>
      </w:r>
      <w:r w:rsidRPr="0084313E">
        <w:rPr>
          <w:szCs w:val="24"/>
        </w:rPr>
        <w:t xml:space="preserve"> replied then added, “It’s a matter of national security.”</w:t>
      </w:r>
    </w:p>
    <w:p w14:paraId="3FE2AF0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“Oh my! Of course, you may, young man,” answered the elderly woman. Her tone of voice expressing curiosity. “Would you like some coffee? It must be very cold out there and you look worn out, “she asked in a kindly and concerned voice as she backed away, opening the door for Poltergeist to come in.</w:t>
      </w:r>
    </w:p>
    <w:p w14:paraId="76617D8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“Thanks, that’s very good of you.  A hot cup of coffee would be great,” </w:t>
      </w:r>
      <w:r>
        <w:rPr>
          <w:szCs w:val="24"/>
        </w:rPr>
        <w:t>Poltergeist</w:t>
      </w:r>
      <w:r w:rsidRPr="0084313E">
        <w:rPr>
          <w:szCs w:val="24"/>
        </w:rPr>
        <w:t xml:space="preserve"> replied, smiling in turn.</w:t>
      </w:r>
    </w:p>
    <w:p w14:paraId="15188F2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While following the lady, a thin, bent-over man with sparse white hair hobbled up to them, moving with surprising rapidity. Poltergeist saw doubt and worry on his wrinkled face.</w:t>
      </w:r>
    </w:p>
    <w:p w14:paraId="6A38F4E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617458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“Donald, this is Special Agent </w:t>
      </w:r>
      <w:r>
        <w:rPr>
          <w:szCs w:val="24"/>
        </w:rPr>
        <w:t>Hennesy</w:t>
      </w:r>
      <w:r w:rsidRPr="0084313E">
        <w:rPr>
          <w:szCs w:val="24"/>
        </w:rPr>
        <w:t xml:space="preserve">. He’s FBI and he needs our help to catch some spy or other,” Mrs. Henrietta Crenshaw blurted out enthusiastically. She looked back and up at </w:t>
      </w:r>
      <w:r>
        <w:rPr>
          <w:szCs w:val="24"/>
        </w:rPr>
        <w:t>Poltergeist</w:t>
      </w:r>
      <w:r w:rsidRPr="0084313E">
        <w:rPr>
          <w:szCs w:val="24"/>
        </w:rPr>
        <w:t>, beaming at him.  “I’ll just get you that coffee, young man, and some of my chocolate chip cookies. You men go in the living room and talk. My Donald was a marine and an officer in Korean war, you know.”</w:t>
      </w:r>
    </w:p>
    <w:p w14:paraId="65D384E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Before </w:t>
      </w:r>
      <w:r>
        <w:rPr>
          <w:szCs w:val="24"/>
        </w:rPr>
        <w:t>Poltergeist</w:t>
      </w:r>
      <w:r w:rsidRPr="0084313E">
        <w:rPr>
          <w:szCs w:val="24"/>
        </w:rPr>
        <w:t xml:space="preserve"> could answer, she’d shuffled past her husband and disappeared round a corner.</w:t>
      </w:r>
    </w:p>
    <w:p w14:paraId="7E9DFCC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She’s quite a character, he thought, smiling inwardly. If her husband’s as spry and lively as she is, I’ve got my spot to watch the back of Ambassador Shimoni’s mansion, he thought to himself, involuntarily smiling at the elderly lady’s good humor.</w:t>
      </w:r>
    </w:p>
    <w:p w14:paraId="0DF7A2A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young man, were you ever in the Marine Corps?” retired Captain Donald Crenshaw asked, his tone of voice making the question more of a demand.</w:t>
      </w:r>
    </w:p>
    <w:p w14:paraId="7028CA3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 sir.  I never had the honor,” Poltergeist replied, his face somber.</w:t>
      </w:r>
    </w:p>
    <w:p w14:paraId="67E1C9F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“Pity . . . pity, “said Mr. Crenshaw, shaking his head, and staring straight at </w:t>
      </w:r>
      <w:r>
        <w:rPr>
          <w:szCs w:val="24"/>
        </w:rPr>
        <w:t>Poltergeist</w:t>
      </w:r>
      <w:r w:rsidRPr="0084313E">
        <w:rPr>
          <w:szCs w:val="24"/>
        </w:rPr>
        <w:t xml:space="preserve"> with piercing blue eyes. “You’re after commies, right?  Well, come on in and sit young man. I’ll tell you how we took care of those commie </w:t>
      </w:r>
      <w:proofErr w:type="gramStart"/>
      <w:r w:rsidRPr="0084313E">
        <w:rPr>
          <w:szCs w:val="24"/>
        </w:rPr>
        <w:t>bastards</w:t>
      </w:r>
      <w:proofErr w:type="gramEnd"/>
      <w:r w:rsidRPr="0084313E">
        <w:rPr>
          <w:szCs w:val="24"/>
        </w:rPr>
        <w:t xml:space="preserve"> in my day. Yes, siree!” exclaimed Mr. Crenshaw, who turned quite agilely and led the way to the living room.</w:t>
      </w:r>
    </w:p>
    <w:p w14:paraId="5C0DCE7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Poltergeist grinned and raised his eyes briefly. He liked the older man’s style, chuckling to himself.</w:t>
      </w:r>
    </w:p>
    <w:p w14:paraId="18B76F5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After devouring five chocolate chip cookies and partaking of a substantial volume of coffee, it was time to get down to business.</w:t>
      </w:r>
    </w:p>
    <w:p w14:paraId="503860C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1DE6C2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Facing the Crenshaws, who were seated on the sofa, Poltergeist began.   “I’ve enjoyed talking with both of you, but I think you should know why I need your help,” he said, leaning forward, his elbows on his legs, hands clasped in front of him.</w:t>
      </w:r>
    </w:p>
    <w:p w14:paraId="38B18F0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“Whatever you want us to do, we’ll do happily. Isn’t that right, Henrietta?” Donald Crenshaw replied with gusto, putting his right arm around his wife’s shoulders. Mrs. Crenshaw beamed and nodded emphatically.</w:t>
      </w:r>
    </w:p>
    <w:p w14:paraId="0EC7E33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“Thank you, both. You will be a great help to me,” Poltergeist replied, smiling back at them. He continued and explained a small part of what had occurred nearby, omitting his speculations on why it had happened. Poltergeist was mostly immune to the weather, but he’d be more comfortable in a room.</w:t>
      </w:r>
    </w:p>
    <w:p w14:paraId="25659F1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“I’m expecting someone to telephone you pretending to be my superior in the FBI. This person will be an imposter, who is trying to find me and stop what I’m doing,” </w:t>
      </w:r>
      <w:r>
        <w:rPr>
          <w:szCs w:val="24"/>
        </w:rPr>
        <w:t>Poltergeist</w:t>
      </w:r>
      <w:r w:rsidRPr="0084313E">
        <w:rPr>
          <w:szCs w:val="24"/>
        </w:rPr>
        <w:t xml:space="preserve"> said with a serious expression.</w:t>
      </w:r>
    </w:p>
    <w:p w14:paraId="4695C9F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if these commie spies come to our door? Do you want me to take them? I was an expert with the Colt 45, you know,” Donald Crenshaw offered, his eyes alight with excitement.</w:t>
      </w:r>
    </w:p>
    <w:p w14:paraId="7B72E06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can tell you are a brave and honorable man, Donald,” </w:t>
      </w:r>
      <w:r>
        <w:rPr>
          <w:szCs w:val="24"/>
        </w:rPr>
        <w:t>Poltergeist</w:t>
      </w:r>
      <w:r w:rsidRPr="0084313E">
        <w:rPr>
          <w:szCs w:val="24"/>
        </w:rPr>
        <w:t xml:space="preserve"> replied, ignoring the Mr. Crenshaw’s comment about the spies.</w:t>
      </w:r>
    </w:p>
    <w:p w14:paraId="0118968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Donald Crenshaw straightened with pride.</w:t>
      </w:r>
    </w:p>
    <w:p w14:paraId="2754A13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“They’re not brave enough to face you alone. If they come back, it would be with an army to overcome us by sheer numbers,” </w:t>
      </w:r>
      <w:r>
        <w:rPr>
          <w:szCs w:val="24"/>
        </w:rPr>
        <w:t>Poltergeist</w:t>
      </w:r>
      <w:r w:rsidRPr="0084313E">
        <w:rPr>
          <w:szCs w:val="24"/>
        </w:rPr>
        <w:t xml:space="preserve"> explained.</w:t>
      </w:r>
    </w:p>
    <w:p w14:paraId="74B9E72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“Son, you can count on us. We’ll do whatever it takes,” Donald offered, waggling his right index finger in front of his face.</w:t>
      </w:r>
    </w:p>
    <w:p w14:paraId="1AE62B5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“Thank you.  You are doing your country and me a great service,” </w:t>
      </w:r>
      <w:r>
        <w:rPr>
          <w:szCs w:val="24"/>
        </w:rPr>
        <w:t>Poltergeist</w:t>
      </w:r>
      <w:r w:rsidRPr="0084313E">
        <w:rPr>
          <w:szCs w:val="24"/>
        </w:rPr>
        <w:t xml:space="preserve"> said somberly.</w:t>
      </w:r>
    </w:p>
    <w:p w14:paraId="0B1941D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Henrietta Crenshaw grasped her husband’s hand and held it tightly, with pride.</w:t>
      </w:r>
    </w:p>
    <w:p w14:paraId="6300509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1E1F94A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“If they come to the door, act surprised. Deny ever seeing a federal agent or anyone like me except on television. If they say they have a search warrant, Henrietta, you tell them you were once a superior court clerk and want to examine the document. They’ll get indignant, angry and threaten to arrest you.  Stand your ground and they’ll back down,” </w:t>
      </w:r>
      <w:r>
        <w:rPr>
          <w:szCs w:val="24"/>
        </w:rPr>
        <w:t>Poltergeist</w:t>
      </w:r>
      <w:r w:rsidRPr="0084313E">
        <w:rPr>
          <w:szCs w:val="24"/>
        </w:rPr>
        <w:t xml:space="preserve"> continued.</w:t>
      </w:r>
    </w:p>
    <w:p w14:paraId="3C95C90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“We will do our duty Agent </w:t>
      </w:r>
      <w:r>
        <w:rPr>
          <w:szCs w:val="24"/>
        </w:rPr>
        <w:t>Hennesy</w:t>
      </w:r>
      <w:r w:rsidRPr="0084313E">
        <w:rPr>
          <w:szCs w:val="24"/>
        </w:rPr>
        <w:t>,” Henrietta Crenshaw said, her face set with determination and conviction.</w:t>
      </w:r>
    </w:p>
    <w:p w14:paraId="594E7BB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“Good, I know I you will. I need a room for surveillance, upstairs preferably. I won’t need any light and will probably be gone around daylight each morning. I hope this won’t last more than a few days,” </w:t>
      </w:r>
      <w:r>
        <w:rPr>
          <w:szCs w:val="24"/>
        </w:rPr>
        <w:t>Poltergeist</w:t>
      </w:r>
      <w:r w:rsidRPr="0084313E">
        <w:rPr>
          <w:szCs w:val="24"/>
        </w:rPr>
        <w:t xml:space="preserve"> explained.</w:t>
      </w:r>
    </w:p>
    <w:p w14:paraId="32EC273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 course,” the Crenshaws replied at once. “Here’s a key for you to use.  You may come and go as you please.”</w:t>
      </w:r>
    </w:p>
    <w:p w14:paraId="28A8603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“Now, if you would, go about your usual routine,” Poltergeist ended, </w:t>
      </w:r>
      <w:proofErr w:type="gramStart"/>
      <w:r w:rsidRPr="0084313E">
        <w:rPr>
          <w:szCs w:val="24"/>
        </w:rPr>
        <w:t>standing</w:t>
      </w:r>
      <w:proofErr w:type="gramEnd"/>
      <w:r w:rsidRPr="0084313E">
        <w:rPr>
          <w:szCs w:val="24"/>
        </w:rPr>
        <w:t xml:space="preserve"> and shaking the hand of retired Marine Captain, Donald Crenshaw.  Henrietta Crenshaw hugged him and blessed him.</w:t>
      </w:r>
    </w:p>
    <w:p w14:paraId="5E80CB0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0DFA3865" w14:textId="77777777" w:rsidR="00062E12" w:rsidRDefault="00062E12" w:rsidP="00062E12">
      <w:pPr>
        <w:tabs>
          <w:tab w:val="center" w:pos="4680"/>
          <w:tab w:val="left" w:pos="7920"/>
          <w:tab w:val="left" w:pos="8460"/>
          <w:tab w:val="left" w:pos="8910"/>
        </w:tabs>
        <w:spacing w:line="480" w:lineRule="auto"/>
        <w:ind w:left="720" w:right="720" w:firstLine="720"/>
        <w:contextualSpacing/>
        <w:jc w:val="center"/>
        <w:rPr>
          <w:szCs w:val="24"/>
        </w:rPr>
      </w:pPr>
      <w:r w:rsidRPr="0084313E">
        <w:rPr>
          <w:szCs w:val="24"/>
        </w:rPr>
        <w:t>8:00 A.M., April 13, the second day</w:t>
      </w:r>
    </w:p>
    <w:p w14:paraId="53523489"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13B64E4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Franklin Dunn, Associate Director of Operations for the Central Intelligence Agency, fidgeted, with his eyes closed, while he sat back in the </w:t>
      </w:r>
      <w:r w:rsidRPr="0084313E">
        <w:rPr>
          <w:szCs w:val="24"/>
        </w:rPr>
        <w:lastRenderedPageBreak/>
        <w:t>luxury of his leather, executive chair.  Dunn tapped an erratic beat on the right armrest with his fingers. His chair swiveled to the side. The female agent seated in front of his mahogany desk shifted nervously in her chair.</w:t>
      </w:r>
    </w:p>
    <w:p w14:paraId="53E6B45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54A15BA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Charlene Davis attempted to block out the incessant and irritating tapping while she went over in her mind the verbal report, she’d just given the ADO. Unconsciously, her hand brushed away a curl of pitch-black hair from her forehead. She didn’t know the ADO, but he seemed extremely agitated.   Maybe it was the papers and computer disks from Shimoni’s hidden safe, but she didn’t know why that would be.  The items didn’t seem to have any importance that she could fathom. Perhaps she should not have asked why there was concern with what she considered the perfect murder. It didn’t bother her who she had helped eliminate, but what she really wanted to know was why she was reporting to the ADO. She’d never even seen the ADO before today.</w:t>
      </w:r>
    </w:p>
    <w:p w14:paraId="4D46CF2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“Is this the entire contents of the safe?” Dunn questioned irritably as he swiveled the chair around to face Davis.</w:t>
      </w:r>
    </w:p>
    <w:p w14:paraId="30867DD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sir. Everything. It’s all there,” She assured him adamantly, but not entirely truthfully.  They’d been in a hurry.</w:t>
      </w:r>
    </w:p>
    <w:p w14:paraId="3297479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“Thank you, Davis. By the way, how is your partner?” he asked, raising cold, unfriendly eyes up to look at her. Davis was, by her dossier, a highly effective operative, but he didn’t trust her partner and Paris hadn’t changed his mind on the young man.</w:t>
      </w:r>
    </w:p>
    <w:p w14:paraId="70A1A66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“Fine, sir . . . excited that he is back in the field, so to speak,” she replied </w:t>
      </w:r>
      <w:r w:rsidRPr="0084313E">
        <w:rPr>
          <w:szCs w:val="24"/>
        </w:rPr>
        <w:lastRenderedPageBreak/>
        <w:t>cautiously.</w:t>
      </w:r>
    </w:p>
    <w:p w14:paraId="0479624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“Be careful and watch him closely, Davis,” Dunn stated flatly. “Tell him I commend both of you for the fine job you did.”</w:t>
      </w:r>
    </w:p>
    <w:p w14:paraId="3FBC4C1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His cold stare never waived. Charlene wondered why the ADO apparently didn’t trust Angelo but admitted to herself that he had a way of upsetting others. She was always careful and knew that she could control the young man. “I will, sir, thank you,” she answered. Standing quickly, Charlene turned, and walked as casually as she could, out of the office.</w:t>
      </w:r>
    </w:p>
    <w:p w14:paraId="35BF98F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instant Davis had shut the door behind her, Dunn punched a single button on his telephone console. He lifted the receiver, took a deep breath, then exhaled slowly.</w:t>
      </w:r>
    </w:p>
    <w:p w14:paraId="125D408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a deep voice on the other end said shortly.</w:t>
      </w:r>
    </w:p>
    <w:p w14:paraId="1E818FB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 have to meet, today,” Dunn said nervously.</w:t>
      </w:r>
    </w:p>
    <w:p w14:paraId="6B72AE4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993C07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“One moment,” the deep voice replied without emotion, then the line went on hold. “Lunch at Peroys. You know the place,” Robert Boyer, the President’s National Security Adviser, answered in his deep voice.</w:t>
      </w:r>
    </w:p>
    <w:p w14:paraId="244C635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Dunn replied succinctly.</w:t>
      </w:r>
    </w:p>
    <w:p w14:paraId="218BB19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One o’clock. Don’t be late,” the voice warned, then the line was disconnected.</w:t>
      </w:r>
    </w:p>
    <w:p w14:paraId="07297F93"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5E0FCBF8" w14:textId="77777777" w:rsidR="00062E12" w:rsidRDefault="00062E12" w:rsidP="00062E12">
      <w:pPr>
        <w:tabs>
          <w:tab w:val="left" w:pos="7920"/>
          <w:tab w:val="left" w:pos="8460"/>
          <w:tab w:val="left" w:pos="8910"/>
        </w:tabs>
        <w:spacing w:line="480" w:lineRule="auto"/>
        <w:ind w:left="720" w:right="720" w:firstLine="720"/>
        <w:contextualSpacing/>
        <w:jc w:val="center"/>
        <w:rPr>
          <w:szCs w:val="24"/>
        </w:rPr>
      </w:pPr>
      <w:r w:rsidRPr="0084313E">
        <w:rPr>
          <w:szCs w:val="24"/>
        </w:rPr>
        <w:t>9:00 A.M., April 13</w:t>
      </w:r>
    </w:p>
    <w:p w14:paraId="1F10D15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633B03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Brilliant, pulsating beams of red and white streaked through the clear, plastic-enclosed set of lights on top of the white, </w:t>
      </w:r>
      <w:r>
        <w:rPr>
          <w:szCs w:val="24"/>
        </w:rPr>
        <w:t>Mary</w:t>
      </w:r>
      <w:r w:rsidRPr="0084313E">
        <w:rPr>
          <w:szCs w:val="24"/>
        </w:rPr>
        <w:t>land State Police cruiser. The flashes were joined by the ear-piercing shrill wail of the cruiser’s siren as State Trooper Ted LeClair sped southbound on Interstate 95.</w:t>
      </w:r>
    </w:p>
    <w:p w14:paraId="6A08788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LeClair barely heard the CB traffic from the drivers of eighteen-wheelers as they pulled rapidly out of this way, “full-grown bear hammer down at milepost 270, Christmas tree going.” CBs were out-of-style these days but were useful monitoring the truckers who still relied on them.</w:t>
      </w:r>
    </w:p>
    <w:p w14:paraId="6204E93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LeClair’s eyes roamed the highway ahead. An unidentified motorist had called in from his cell phone and reported a body on the side of the Interstate around milepost 272.</w:t>
      </w:r>
    </w:p>
    <w:p w14:paraId="717323A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State Police dispatcher advised LeClair that the citizen thought the body had been there for some time.</w:t>
      </w:r>
    </w:p>
    <w:p w14:paraId="692C1E4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5C935F6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His quick eyesight picked up milepost 272. Slowing so he wouldn’t overshoot the scene, Ted moved into the right lane, leaving his lights and siren on. LeClair drew in a deep breath and slowly exhaled, forcing himself to relax.</w:t>
      </w:r>
    </w:p>
    <w:p w14:paraId="1CBF5CF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There it was!  A blue Cadillac with New York plates was pulled off the right side of the highway. A tall, thin man, wearing a tan trench coat, stood off the passenger side and began hysterically waving his arms over his head.</w:t>
      </w:r>
    </w:p>
    <w:p w14:paraId="745F31B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Pulling up behind the Cadillac, LeClair stopped his cruiser a full car-length short of the Caddy. He switched off the siren, undid his belt, and twisted, pushing open his driver’s door with his right foot. It was always best to look </w:t>
      </w:r>
      <w:r w:rsidRPr="0084313E">
        <w:rPr>
          <w:szCs w:val="24"/>
        </w:rPr>
        <w:lastRenderedPageBreak/>
        <w:t>behind you before stepping out of your car, he reminded himself. LeClair knew of too many troopers who’d been struck by passing vehicles whose drivers had been looking for something to call into the local news station or just daydreaming rather than watching where they were going.</w:t>
      </w:r>
    </w:p>
    <w:p w14:paraId="0302671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LeClair’s nose wrinkled and he almost choked as the acrid, revolting odor hit him. That stench only came from one thing.</w:t>
      </w:r>
    </w:p>
    <w:p w14:paraId="0E388BC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tall man, who waved him down, slumped down on the pavement next to his Cadillac, covering his nose and mouth with the sleeve of his right arm. The color of his face was ashen gray.</w:t>
      </w:r>
    </w:p>
    <w:p w14:paraId="2A574FA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LeClair sprinted to the back of his cruiser, keyed open the trunk, and took out a surgical mask. The mask went on first, and then he pulled his camera case out and slammed the trunk lid shut.</w:t>
      </w:r>
    </w:p>
    <w:p w14:paraId="7296810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12E16D9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Slower now, Ted walked over to his passenger’s door and pulled it open.  Dropping the camera case on the front seat, he undid his microphone from the clip and thumbed the side button.</w:t>
      </w:r>
    </w:p>
    <w:p w14:paraId="6D37328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“Fredericksburg, 141,” he called calmly.</w:t>
      </w:r>
    </w:p>
    <w:p w14:paraId="7999F64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“141,” the male dispatcher replied almost mechanically.</w:t>
      </w:r>
    </w:p>
    <w:p w14:paraId="2289D33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“I’m on scene.  You can cancel Life </w:t>
      </w:r>
      <w:r>
        <w:rPr>
          <w:szCs w:val="24"/>
        </w:rPr>
        <w:t>F</w:t>
      </w:r>
      <w:r w:rsidRPr="0084313E">
        <w:rPr>
          <w:szCs w:val="24"/>
        </w:rPr>
        <w:t>light; this one is not going to need them.  Better get the coroner out here and another unit to help with traffic control. Call the County. I may have a homicide here,” LeClair stated succinctly into the mike. Without waiting to hear the reply, he laid the mike on the dash, rolled the passenger’s window down halfway, retrieved his case, and shut the door.</w:t>
      </w:r>
    </w:p>
    <w:p w14:paraId="1C79B61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“Sir. Is this your Cadillac?” Ted asked, </w:t>
      </w:r>
      <w:proofErr w:type="gramStart"/>
      <w:r w:rsidRPr="0084313E">
        <w:rPr>
          <w:szCs w:val="24"/>
        </w:rPr>
        <w:t>kneeling down</w:t>
      </w:r>
      <w:proofErr w:type="gramEnd"/>
      <w:r w:rsidRPr="0084313E">
        <w:rPr>
          <w:szCs w:val="24"/>
        </w:rPr>
        <w:t xml:space="preserve"> by the tall man’s right side.</w:t>
      </w:r>
    </w:p>
    <w:p w14:paraId="044B253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 . . sir,” stammered the man. “She’s down there. I . . . I stopped to take a leak and saw it. Just in case, . . . I went down there to help.  My God!  What kind of animal could . . . could do something like that?” he continued, gasping for breath.</w:t>
      </w:r>
    </w:p>
    <w:p w14:paraId="51DE68F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“Wait here for me and try to relax. Yell if you need me,” Ted told him, his eyes and face full of compassion.</w:t>
      </w:r>
    </w:p>
    <w:p w14:paraId="5C6CE2D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“Thanks, Trooper,” the man said with a brief, thin smile. His knees up, arms folded on top, the man dropped his face into his arms, and cried.</w:t>
      </w:r>
    </w:p>
    <w:p w14:paraId="5846D3D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Approaching the body slowly, the stench enveloped him like a cloud.  Doubling over slightly, Ted paused, thinking he was going to vomit. He was close enough now to see the person was a half-nude female, hideously mutilated. Strange, he pondered as he had often in the past that when you die you look more like a mannequin than human. It’s stranger still what you think about when you’re faced with something as horrible as this, LeClair thought ruefully.</w:t>
      </w:r>
    </w:p>
    <w:p w14:paraId="30394CA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213F4877" w14:textId="77777777" w:rsidR="00062E12" w:rsidRDefault="00062E12" w:rsidP="00062E12">
      <w:pPr>
        <w:tabs>
          <w:tab w:val="center" w:pos="4680"/>
          <w:tab w:val="left" w:pos="7920"/>
          <w:tab w:val="left" w:pos="8460"/>
          <w:tab w:val="left" w:pos="8910"/>
        </w:tabs>
        <w:spacing w:line="480" w:lineRule="auto"/>
        <w:ind w:left="720" w:right="720" w:firstLine="720"/>
        <w:contextualSpacing/>
        <w:jc w:val="center"/>
        <w:rPr>
          <w:szCs w:val="24"/>
        </w:rPr>
      </w:pPr>
      <w:r w:rsidRPr="0084313E">
        <w:rPr>
          <w:szCs w:val="24"/>
        </w:rPr>
        <w:t>Noon, April 13</w:t>
      </w:r>
    </w:p>
    <w:p w14:paraId="13CBB8E0"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jc w:val="center"/>
        <w:rPr>
          <w:szCs w:val="24"/>
        </w:rPr>
      </w:pPr>
    </w:p>
    <w:p w14:paraId="0980335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Looking over the early 1900’s ambiance of the restaurant, Dunn imagined himself in a pinstriped suit with a hulking bodyguard, cradling a Thompson submachine gun under his right arm as he followed the closely the hostess past </w:t>
      </w:r>
      <w:r w:rsidRPr="0084313E">
        <w:rPr>
          <w:szCs w:val="24"/>
        </w:rPr>
        <w:lastRenderedPageBreak/>
        <w:t>tabletops adorned with red-checkered tablecloths to a partitioned off section of Peroys.</w:t>
      </w:r>
    </w:p>
    <w:p w14:paraId="163E021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 was already there, seated in a darkened corner of the booth.</w:t>
      </w:r>
    </w:p>
    <w:p w14:paraId="63E23D3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“Sit down,” Boyer said coolly.</w:t>
      </w:r>
    </w:p>
    <w:p w14:paraId="795418A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hostess never said a word, just twirled gracefully and hastily left them alone.</w:t>
      </w:r>
    </w:p>
    <w:p w14:paraId="2A43F56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“My people didn’t find anything of consequence. Are you certain it was there?” Dunn asked, the tone of his voice pleading with the other man as he slid into the booth, opposite Boyer.</w:t>
      </w:r>
    </w:p>
    <w:p w14:paraId="0C292AD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“Absolutely, Frank. How could your people be so incompetent,” he growled, turning his head to the right with a look of disgust on his face.</w:t>
      </w:r>
    </w:p>
    <w:p w14:paraId="225D07B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 did our best, sir,” Dunn whined, twiddling his thumbs.</w:t>
      </w:r>
    </w:p>
    <w:p w14:paraId="65FEE01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“Was my secretary dealt with efficiently?” Boyer asked with no emotion in his voice.</w:t>
      </w:r>
    </w:p>
    <w:p w14:paraId="7DE8751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“Yes, sir.  My people handled it. She’s terminated,” Dunn replied, </w:t>
      </w:r>
      <w:proofErr w:type="gramStart"/>
      <w:r w:rsidRPr="0084313E">
        <w:rPr>
          <w:szCs w:val="24"/>
        </w:rPr>
        <w:t>perspiring</w:t>
      </w:r>
      <w:proofErr w:type="gramEnd"/>
      <w:r w:rsidRPr="0084313E">
        <w:rPr>
          <w:szCs w:val="24"/>
        </w:rPr>
        <w:t xml:space="preserve"> and licking his lips.</w:t>
      </w:r>
    </w:p>
    <w:p w14:paraId="59E051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did they do with the body?” Boyer probed, leaning over the edge of the table, toward Dunn.</w:t>
      </w:r>
    </w:p>
    <w:p w14:paraId="0D949F1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think they dumped her somewhere off the highway. We covered our tracks well,” Dunn replied with a nervous smile. He sat back in his seat, his hands resting on the tabletop, the twiddling of his thumbs increasing in pace as he stared across the table at the National Security Advisor.</w:t>
      </w:r>
    </w:p>
    <w:p w14:paraId="19A7781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8B5E7B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“She was a </w:t>
      </w:r>
      <w:proofErr w:type="gramStart"/>
      <w:r w:rsidRPr="0084313E">
        <w:rPr>
          <w:szCs w:val="24"/>
        </w:rPr>
        <w:t>damn</w:t>
      </w:r>
      <w:proofErr w:type="gramEnd"/>
      <w:r w:rsidRPr="0084313E">
        <w:rPr>
          <w:szCs w:val="24"/>
        </w:rPr>
        <w:t xml:space="preserve"> fine secretary, Frank. Too bad she turned on me. I don’t like people who fail me,” Boyer reflected coldly as his eyes bored into Dunn.</w:t>
      </w:r>
    </w:p>
    <w:p w14:paraId="058617A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Lips trembling slightly, Dunn answered, “I don’t deserve that, Robert.”</w:t>
      </w:r>
    </w:p>
    <w:p w14:paraId="0446AE9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Leaning back, Boyer folded his arms across his chest. “Your insecurities don’t concern me, Dunn. What does, is what my secretary gave Shimoni. You and your people can’t even recover a piece of stolen merchandise!” Boyer barked.</w:t>
      </w:r>
    </w:p>
    <w:p w14:paraId="26A4F54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Startled, Dunn’s head jerked up from looking down at his lap. “Maybe she never had a chance to complete the connection,” Dunn offered timidly.</w:t>
      </w:r>
    </w:p>
    <w:p w14:paraId="2161980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fool!  Do you really believe this is the first time she had passed on sensitive information? Maybe you should have done a damage assessment before removing her,” Boyer hissed, his face and tone of voice displaying contempt for the ADO.</w:t>
      </w:r>
    </w:p>
    <w:p w14:paraId="38112C9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 damage assessment would have been extraordinarily dangerous for us if the Israelis had found out we had her,” Dunn offered. He was used to the rough and contemptuous way Boyer treated him. Nevertheless, he thought he’d seen something else there. Was the great Robert Boyer </w:t>
      </w:r>
      <w:proofErr w:type="gramStart"/>
      <w:r w:rsidRPr="0084313E">
        <w:rPr>
          <w:szCs w:val="24"/>
        </w:rPr>
        <w:t>actually scared</w:t>
      </w:r>
      <w:proofErr w:type="gramEnd"/>
      <w:r w:rsidRPr="0084313E">
        <w:rPr>
          <w:szCs w:val="24"/>
        </w:rPr>
        <w:t>?   Maybe there was an opportunity here. If something went wrong with the plan, Boyer might get the proverbial ax. It was a bright ray of hope on this miserable day, Dunn thought sardonically.</w:t>
      </w:r>
    </w:p>
    <w:p w14:paraId="05E8689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“Probably so. Has anyone other than the locals and the FBI been near the house? You do have people on it, don’t you?” Boyer asked, ending in a decisively threatening tone of voice.</w:t>
      </w:r>
    </w:p>
    <w:p w14:paraId="4001F4A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2613653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Having gained confidence from the hint of the chink in Boyer’s armor, Dunn answered him with more force in his voice. “Of course, we do. I have people inside and out. Nothing moves around that house without my knowing it.”</w:t>
      </w:r>
    </w:p>
    <w:p w14:paraId="511DB6F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 no one’s tried to get back in.  That’s odd.  I thought they’d try,” Boyer said softly.</w:t>
      </w:r>
    </w:p>
    <w:p w14:paraId="7C00AAA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Dunn drew in a deep breath.</w:t>
      </w:r>
    </w:p>
    <w:p w14:paraId="409F6D6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“What’s wrong, Frank?” Boyer asked. His head jutting forward as he laid his arms straight on the table. “Out with it! If I find out you’re holding out on me my threat will become a reality.”</w:t>
      </w:r>
    </w:p>
    <w:p w14:paraId="3F3422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wouldn’t try and keep anything from you, Robert,” Dunn replied, his body shaking. “This is something I couldn’t put in a written record.”</w:t>
      </w:r>
    </w:p>
    <w:p w14:paraId="4E259A3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Boyer practically shouted, his eyes blazing.</w:t>
      </w:r>
    </w:p>
    <w:p w14:paraId="1399AC2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 FBI agent could be a problem,” Dunn replied, hating his fear and feelings of insecurity. He kept reminding himself that he was the Associate Director of Operations and could soon be the Director of the CIA if he played his cards right. It didn’t help much. Boyer had a way of intimidating him that robbed him of all his pride.</w:t>
      </w:r>
    </w:p>
    <w:p w14:paraId="096E709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“You’re annoying me, Frank. How could a mere FBI agent, by himself, be a threat to me?” Boyer asked with controlled anger in his voice.</w:t>
      </w:r>
    </w:p>
    <w:p w14:paraId="6CE3416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“One of my operatives thought he recognized something about the agent, who called himself </w:t>
      </w:r>
      <w:r>
        <w:rPr>
          <w:szCs w:val="24"/>
        </w:rPr>
        <w:t>Poltergeist</w:t>
      </w:r>
      <w:r w:rsidRPr="0084313E">
        <w:rPr>
          <w:szCs w:val="24"/>
        </w:rPr>
        <w:t xml:space="preserve">. If he’s who I think he is, he was once one of us. But that can’t be as we removed him last year,” Dunn replied. Trying his best to </w:t>
      </w:r>
      <w:r w:rsidRPr="0084313E">
        <w:rPr>
          <w:szCs w:val="24"/>
        </w:rPr>
        <w:lastRenderedPageBreak/>
        <w:t>be strong, he sat up straight and attempted to match the look in Boyer’s eyes.</w:t>
      </w:r>
    </w:p>
    <w:p w14:paraId="6551DF3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Boyer’s face flushed dark red, and his hands balled up on top of the table.</w:t>
      </w:r>
    </w:p>
    <w:p w14:paraId="10EE360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1D9C53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“What the hell are you talking about? Just tell me and cut </w:t>
      </w:r>
      <w:proofErr w:type="gramStart"/>
      <w:r w:rsidRPr="0084313E">
        <w:rPr>
          <w:szCs w:val="24"/>
        </w:rPr>
        <w:t>bullshit</w:t>
      </w:r>
      <w:proofErr w:type="gramEnd"/>
      <w:r w:rsidRPr="0084313E">
        <w:rPr>
          <w:szCs w:val="24"/>
        </w:rPr>
        <w:t>, for God’s sake!” Boyer hissed.</w:t>
      </w:r>
    </w:p>
    <w:p w14:paraId="112D307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“Okay, okay, but it gets worse,” Dunn replied. The brief look of almost utter disbelief on Boyer’s face, thrilled him, but did not remove the cottony dryness inside his mouth.</w:t>
      </w:r>
    </w:p>
    <w:p w14:paraId="0DA9102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 glared malevolently and clenched his teeth.</w:t>
      </w:r>
    </w:p>
    <w:p w14:paraId="29DDC0F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“His name was James Halyard, and he was a ghost,” Dunn replied. Hopefully he won’t ask why I didn’t bring the file with me, Frank thought to himself.</w:t>
      </w:r>
    </w:p>
    <w:p w14:paraId="3B3FEBC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“I’ve heard that name before,” Boyer muttered, almost to himself, and then shook his head. “It doesn’t make any sense. Did you confirm that Halyard died in the explosion?”</w:t>
      </w:r>
    </w:p>
    <w:p w14:paraId="1E448E9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“Of course, we did! I don’t know, it can’t be him.  It’s just …” Dunn stammered.</w:t>
      </w:r>
    </w:p>
    <w:p w14:paraId="471F7FF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“It’s just what? It’s not that hard. You must still have photographic evidence, prints, DNA,” Boyer snapped.</w:t>
      </w:r>
    </w:p>
    <w:p w14:paraId="1E7CEE4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“Don’t you see, Robert, it’s not that simple. I’ve got a feeling is all. If there’s the slightest possibility that Halyard is alive and that agent is him, then something smells and we must act and do so swiftly,” Dunn added with unusual confidence and conviction.</w:t>
      </w:r>
    </w:p>
    <w:p w14:paraId="39CE524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“Okay. Let’s say that by some extraordinary miracle Halyard survived. What can he do? He’s only one man and doesn’t have any backing?”</w:t>
      </w:r>
    </w:p>
    <w:p w14:paraId="3B36DC2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know what you think of me, Robert, but if </w:t>
      </w:r>
      <w:r>
        <w:rPr>
          <w:szCs w:val="24"/>
        </w:rPr>
        <w:t>Poltergeist</w:t>
      </w:r>
      <w:r w:rsidRPr="0084313E">
        <w:rPr>
          <w:szCs w:val="24"/>
        </w:rPr>
        <w:t xml:space="preserve"> is Halyard, then he must have someone backing him. Someone powerful with connections. Halyard was an exceedingly dangerous man,” Dunn stammered.</w:t>
      </w:r>
    </w:p>
    <w:p w14:paraId="42A9DCF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don’t </w:t>
      </w:r>
      <w:proofErr w:type="gramStart"/>
      <w:r w:rsidRPr="0084313E">
        <w:rPr>
          <w:szCs w:val="24"/>
        </w:rPr>
        <w:t>give a damn</w:t>
      </w:r>
      <w:proofErr w:type="gramEnd"/>
      <w:r w:rsidRPr="0084313E">
        <w:rPr>
          <w:szCs w:val="24"/>
        </w:rPr>
        <w:t xml:space="preserve"> about your superstitions! Check him out immediately!” exploded Boyer.</w:t>
      </w:r>
    </w:p>
    <w:p w14:paraId="098F3DD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“You’re not listening to me! Do you remember that problem we had, years ago, with that general in Bosnia?” Dunn asked him.</w:t>
      </w:r>
    </w:p>
    <w:p w14:paraId="5744EEF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“Yeah, he was the only one who wouldn’t come around. We sent in a team and got him. So what?” Boyer grunted, shrugging his shoulders quickly, leaning his head forward, and spreading his hands open.</w:t>
      </w:r>
    </w:p>
    <w:p w14:paraId="0A9190D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0D6D762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“There was no team, Robert, there was just one man. Halyard took him out. We found someone who looked just like the guy so the public would think we captured him, but we didn’t. Halyard removed him and the body will never turn up,” Dunn replied matter-of-factly. “Shortly afterwards we got only bits and pieces, nothing strong enough to suggest that Halyard had gone sour, but it made me uneasy,” Dunn began and paused, looking up from the table and into the dark, soulless eyes of the National Security Advisor.  Dunn looked away and continued with the story.  “Halyard slipped out of Bosnia. Even I didn’t know where he was, but his contact did. That’s where we think it eventually went bad, but I don’t have any proof. I want you to know Robert</w:t>
      </w:r>
      <w:r>
        <w:rPr>
          <w:szCs w:val="24"/>
        </w:rPr>
        <w:t xml:space="preserve"> i</w:t>
      </w:r>
      <w:r w:rsidRPr="0084313E">
        <w:rPr>
          <w:szCs w:val="24"/>
        </w:rPr>
        <w:t xml:space="preserve">f I had a shred of proof, Taneen would be a </w:t>
      </w:r>
      <w:r w:rsidRPr="0084313E">
        <w:rPr>
          <w:szCs w:val="24"/>
        </w:rPr>
        <w:lastRenderedPageBreak/>
        <w:t>forgotten memory.”</w:t>
      </w:r>
    </w:p>
    <w:p w14:paraId="3B5A499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Boyer’s eyes were riveted on Dunn. “Who is Taneen?” he growled.</w:t>
      </w:r>
    </w:p>
    <w:p w14:paraId="11C567F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“Taneen was Halyard’s contact. He produced documents, witness statements that showed Halyard meeting with some of our competition.  Taneen convinced me that Halyard was ready to turn. Something had to be done and quickly. We had reliable information that Halyard was meeting with his wife to Paris for a sort of second honeymoon. Well, we planted a small explosive in their hotel room, just big enough to cancel him out and not harm anyone in the rooms around them. We found the bodies and verified they were Halyard and his wife.  But, and it’s a big but, if that body wasn’t his then he knows I was behind eliminating him and he’ll find me,” Dunn replied. He leaned his head back and ran the palms of his hands down his face.</w:t>
      </w:r>
    </w:p>
    <w:p w14:paraId="5D32473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“So, you tried to terminate your best asset, failed, and now he’s alive and out for revenge,” Boyer added contemptuously.</w:t>
      </w:r>
    </w:p>
    <w:p w14:paraId="6CE31D0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told you!  I have a feeling and you’d be just as scared if you were in my place.”</w:t>
      </w:r>
    </w:p>
    <w:p w14:paraId="5FDDDF7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A look of utter contempt froze on Boyer’s face, his eyes cold and unblinking as they drilled into Dunn.</w:t>
      </w:r>
    </w:p>
    <w:p w14:paraId="5DD312E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“What the hell else could I do?” Dunn asked weakly, holding his hands out to Boyer. “The man was a menace. You don’t know! Halyard was the best, the extreme. I couldn’t let a weapon like that go unchecked.”</w:t>
      </w:r>
    </w:p>
    <w:p w14:paraId="05880720"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After several seconds, Boyer blinked, sat back in his chair, and crossed his </w:t>
      </w:r>
      <w:r w:rsidRPr="0084313E">
        <w:rPr>
          <w:szCs w:val="24"/>
        </w:rPr>
        <w:lastRenderedPageBreak/>
        <w:t>arms in front.</w:t>
      </w:r>
    </w:p>
    <w:p w14:paraId="4E8611B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“Okay, Frank,” Boyer sighed. “There’s a simple solution to this. Eliminate the FBI agent,” Boyer replied matter-of-factly, “but make it look like an accident. That’s a must!” Boyer said, leaning forward over the table and pointing his index finger at Dunn.</w:t>
      </w:r>
    </w:p>
    <w:p w14:paraId="08638BE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Dunn looked like a worn-out rag doll, limply filling a space in the booth.</w:t>
      </w:r>
    </w:p>
    <w:p w14:paraId="6DFBDE2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“This is getting out of control,” Dunn whimpered. “Maybe it wasn’t him at the mansion. Taneen wasn’t </w:t>
      </w:r>
      <w:proofErr w:type="gramStart"/>
      <w:r w:rsidRPr="0084313E">
        <w:rPr>
          <w:szCs w:val="24"/>
        </w:rPr>
        <w:t>really inside</w:t>
      </w:r>
      <w:proofErr w:type="gramEnd"/>
      <w:r w:rsidRPr="0084313E">
        <w:rPr>
          <w:szCs w:val="24"/>
        </w:rPr>
        <w:t xml:space="preserve"> or even near the mansion. The man’s been paranoid. I think he checks under his bed before he goes to sleep,” Dunn replied with a limp smile.</w:t>
      </w:r>
    </w:p>
    <w:p w14:paraId="7285B2C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“Frank, you’re more of an idiot than I thought. I should have dealt with you, but what’s done is done. This is salvageable. Tell Taneen to quit seeing ghosts and goblins and have him eliminate </w:t>
      </w:r>
      <w:r>
        <w:rPr>
          <w:szCs w:val="24"/>
        </w:rPr>
        <w:t>Poltergeist</w:t>
      </w:r>
      <w:r w:rsidRPr="0084313E">
        <w:rPr>
          <w:szCs w:val="24"/>
        </w:rPr>
        <w:t>,” Boyer added, his tone of voice less harsh, more like one would speak to a young child.</w:t>
      </w:r>
    </w:p>
    <w:p w14:paraId="0E28D3B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that’s probably all there is to it,” Dunn replied quietly.</w:t>
      </w:r>
    </w:p>
    <w:p w14:paraId="4F4ECF5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 twisted in his chair and stared silently, and then shifted in his seat.</w:t>
      </w:r>
    </w:p>
    <w:p w14:paraId="1D75683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If it was Halyard, do you really believe that he’d be with the FBI? Use your head for something besides a hat rack. If he did survive, why would he show up out of the blue at a murder scene, huh?  How would he know that the </w:t>
      </w:r>
      <w:r>
        <w:rPr>
          <w:szCs w:val="24"/>
        </w:rPr>
        <w:t>a</w:t>
      </w:r>
      <w:r w:rsidRPr="0084313E">
        <w:rPr>
          <w:szCs w:val="24"/>
        </w:rPr>
        <w:t>mbassador was going to die?” Boyer exclaimed.</w:t>
      </w:r>
    </w:p>
    <w:p w14:paraId="3C2AF7F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“But don’t you see. That’s why it can’t be him. There’s no way he’d know that we were going to remove Shimoni. I don’t want to take a big step off the cliff </w:t>
      </w:r>
      <w:r w:rsidRPr="0084313E">
        <w:rPr>
          <w:szCs w:val="24"/>
        </w:rPr>
        <w:lastRenderedPageBreak/>
        <w:t>and kill an FBI agent” Dunn answered, his face lighted with the satisfaction of being right, for once.</w:t>
      </w:r>
    </w:p>
    <w:p w14:paraId="57789D1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 want you to listen very carefully, Frank. You will do as you’re told. You will behave and take orders like a good soldier,” said Boyer, leaning further over the edge of the table eyes glaring at Dunn. “You will not waste time verifying </w:t>
      </w:r>
      <w:proofErr w:type="gramStart"/>
      <w:r w:rsidRPr="0084313E">
        <w:rPr>
          <w:szCs w:val="24"/>
        </w:rPr>
        <w:t>whether or not</w:t>
      </w:r>
      <w:proofErr w:type="gramEnd"/>
      <w:r w:rsidRPr="0084313E">
        <w:rPr>
          <w:szCs w:val="24"/>
        </w:rPr>
        <w:t xml:space="preserve"> this </w:t>
      </w:r>
      <w:r>
        <w:rPr>
          <w:szCs w:val="24"/>
        </w:rPr>
        <w:t>Poltergeist</w:t>
      </w:r>
      <w:r w:rsidRPr="0084313E">
        <w:rPr>
          <w:szCs w:val="24"/>
        </w:rPr>
        <w:t xml:space="preserve"> is Halyard. Terminate him immediately! If it is him, don’t give me anymore of that he was too good </w:t>
      </w:r>
      <w:proofErr w:type="gramStart"/>
      <w:r w:rsidRPr="0084313E">
        <w:rPr>
          <w:szCs w:val="24"/>
        </w:rPr>
        <w:t>horseshit</w:t>
      </w:r>
      <w:proofErr w:type="gramEnd"/>
      <w:r w:rsidRPr="0084313E">
        <w:rPr>
          <w:szCs w:val="24"/>
        </w:rPr>
        <w:t>. I don’t want any excuses just kill him. If he’s not this Halyard, well cops die every day. Also, I want Taneen’s file on my desk by the morning.”</w:t>
      </w:r>
    </w:p>
    <w:p w14:paraId="492F890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“Taneen is being handled by one of my best agents. I think she can keep him in line and killing </w:t>
      </w:r>
      <w:r>
        <w:rPr>
          <w:szCs w:val="24"/>
        </w:rPr>
        <w:t>Poltergeist</w:t>
      </w:r>
      <w:r w:rsidRPr="0084313E">
        <w:rPr>
          <w:szCs w:val="24"/>
        </w:rPr>
        <w:t xml:space="preserve"> should eliminate Taneen’s paranoia,” Dunn said.  His mouth was painfully dry, and his stomach felt sick.</w:t>
      </w:r>
    </w:p>
    <w:p w14:paraId="3FA9575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“Shit,” Boyer exclaimed, drawing out the word. Looking up at the ceiling as if appealing to whatever he worshiped. “After I read his file, I should know or maybe you can explain to me why you didn’t just rid yourself of that problem too.  Before you leave, is there anything else I should know?”</w:t>
      </w:r>
    </w:p>
    <w:p w14:paraId="5E88977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“Well . . .” Dunn started hesitantly.  He looked into Boyer’s seemingly blazing eyes but glanced away.</w:t>
      </w:r>
    </w:p>
    <w:p w14:paraId="3927C1E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54625D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“For pity’s sake, spit it out, man!” Boyer spat angrily.</w:t>
      </w:r>
    </w:p>
    <w:p w14:paraId="2F27678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Dunn looked up and began. “Taneen told me that the Palestinians don’t trust the President to keep his word. I think that’s just an excuse to raise the ante. They made overtures to Taneen about wanting monetary reparation for the </w:t>
      </w:r>
      <w:r w:rsidRPr="0084313E">
        <w:rPr>
          <w:szCs w:val="24"/>
        </w:rPr>
        <w:lastRenderedPageBreak/>
        <w:t>lengthy loss of their homeland and possessions, plus they want the current Prime Minister removed and someone they approve of to take his place.”</w:t>
      </w:r>
    </w:p>
    <w:p w14:paraId="15BC650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“Son-of-a-bitch! You sit there whining and carrying on about some ghost when there’s something important, I should have known about this immediately! What the hell have you been smoking, locoweed,” Boyer swore. He lowered himself down near the tabletop, pushing himself into the edge of the table so he could lean in closer to Dunn. “I’m holding you personally responsible for this. Do you understand, Dunn?  </w:t>
      </w:r>
      <w:proofErr w:type="gramStart"/>
      <w:r w:rsidRPr="0084313E">
        <w:rPr>
          <w:szCs w:val="24"/>
        </w:rPr>
        <w:t>Where the fuck</w:t>
      </w:r>
      <w:proofErr w:type="gramEnd"/>
      <w:r w:rsidRPr="0084313E">
        <w:rPr>
          <w:szCs w:val="24"/>
        </w:rPr>
        <w:t xml:space="preserve"> are your brains, assigning a loose cannon as liaison with a bunch of terrorists. Pull him in now. If this deal goes to </w:t>
      </w:r>
      <w:proofErr w:type="gramStart"/>
      <w:r w:rsidRPr="0084313E">
        <w:rPr>
          <w:szCs w:val="24"/>
        </w:rPr>
        <w:t>shit</w:t>
      </w:r>
      <w:proofErr w:type="gramEnd"/>
      <w:r w:rsidRPr="0084313E">
        <w:rPr>
          <w:szCs w:val="24"/>
        </w:rPr>
        <w:t>, I’ll have your head on my mantle,” he hissed.</w:t>
      </w:r>
    </w:p>
    <w:p w14:paraId="777C074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Dunn involuntarily backed up in his seat.</w:t>
      </w:r>
    </w:p>
    <w:p w14:paraId="6C30B4F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“Let me explain, will ya?  I’m handling it,” Dunn expounded hastily.</w:t>
      </w:r>
    </w:p>
    <w:p w14:paraId="239B572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 you won’t handle this! I’ll assign someone to meet with the Palestinians and mollify them.  Now you’d better leave before I regret not shooting you where you sit.”</w:t>
      </w:r>
    </w:p>
    <w:p w14:paraId="196B2A8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Dunn slowly stood and left without saying a word.</w:t>
      </w:r>
    </w:p>
    <w:p w14:paraId="3F4BD2E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p>
    <w:p w14:paraId="5AE637BD"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4CF52F5E"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jc w:val="center"/>
        <w:rPr>
          <w:szCs w:val="24"/>
        </w:rPr>
      </w:pPr>
      <w:r w:rsidRPr="0084313E">
        <w:rPr>
          <w:szCs w:val="24"/>
        </w:rPr>
        <w:t>1:30 P.M., April 13, the Oval Office of the White House</w:t>
      </w:r>
    </w:p>
    <w:p w14:paraId="7526FD97" w14:textId="77777777" w:rsidR="00062E12" w:rsidRDefault="00062E12" w:rsidP="00062E12">
      <w:pPr>
        <w:tabs>
          <w:tab w:val="center" w:pos="4680"/>
          <w:tab w:val="left" w:pos="7920"/>
          <w:tab w:val="left" w:pos="8460"/>
          <w:tab w:val="left" w:pos="8910"/>
        </w:tabs>
        <w:spacing w:line="480" w:lineRule="auto"/>
        <w:ind w:left="720" w:right="720" w:firstLine="720"/>
        <w:contextualSpacing/>
        <w:rPr>
          <w:szCs w:val="24"/>
        </w:rPr>
      </w:pPr>
    </w:p>
    <w:p w14:paraId="73DB7EE4" w14:textId="77777777" w:rsidR="00062E12" w:rsidRPr="0084313E" w:rsidRDefault="00062E12" w:rsidP="00062E12">
      <w:pPr>
        <w:tabs>
          <w:tab w:val="center" w:pos="4680"/>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69FE68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“Mr. President,” Robert Boyer said, announcing his presence to the man whose upper body was leaning over the beautiful wood desk, his hands supporting </w:t>
      </w:r>
      <w:r w:rsidRPr="0084313E">
        <w:rPr>
          <w:szCs w:val="24"/>
        </w:rPr>
        <w:lastRenderedPageBreak/>
        <w:t>his head, and apparently studying papers on the desk in front of him.</w:t>
      </w:r>
    </w:p>
    <w:p w14:paraId="7F5C23C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Looking up from the stack of papers, President Howard Dale eyed his National Security Advisor with a look that didn’t appear to be friendly.</w:t>
      </w:r>
    </w:p>
    <w:p w14:paraId="0CD4AB56"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“Is there something wrong, Mr. President?” Boyer asked nervously, stopping a few feet from the desk.</w:t>
      </w:r>
    </w:p>
    <w:p w14:paraId="55BDBE6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believe you’d classify the murder of a foreign country’s ambassador as something wrong, wouldn’t you, Robert?” “You’d better reassure me that we didn’t kill her. I wanted her contained, not eliminated!”</w:t>
      </w:r>
    </w:p>
    <w:p w14:paraId="6B3E968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“May I sit down, sir?” Boyer asked politely.</w:t>
      </w:r>
    </w:p>
    <w:p w14:paraId="5B210DA8"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of course,” the President grunted, motioning to the seat off to his left.</w:t>
      </w:r>
    </w:p>
    <w:p w14:paraId="1E15DFC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 began to reassure the President as he took his seat, “The FBI and the Secret Service have their best people on this, and the D.C. police have assigned one of their best homicide detectives to the case.”</w:t>
      </w:r>
    </w:p>
    <w:p w14:paraId="4837289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“Robert,” the President said, staring him straight in the eyes with a look that would freeze water into ice. “I want a straight answer. You told me the </w:t>
      </w:r>
      <w:r>
        <w:rPr>
          <w:szCs w:val="24"/>
        </w:rPr>
        <w:t>a</w:t>
      </w:r>
      <w:r w:rsidRPr="0084313E">
        <w:rPr>
          <w:szCs w:val="24"/>
        </w:rPr>
        <w:t xml:space="preserve">mbassador might have discovered something about our negotiations with the Palestinians that could be damaging to me. Did you have her eliminated? If you did, I’m </w:t>
      </w:r>
      <w:proofErr w:type="gramStart"/>
      <w:r w:rsidRPr="0084313E">
        <w:rPr>
          <w:szCs w:val="24"/>
        </w:rPr>
        <w:t>damned</w:t>
      </w:r>
      <w:proofErr w:type="gramEnd"/>
      <w:r w:rsidRPr="0084313E">
        <w:rPr>
          <w:szCs w:val="24"/>
        </w:rPr>
        <w:t xml:space="preserve"> displeased by it, but I can live with it.”</w:t>
      </w:r>
    </w:p>
    <w:p w14:paraId="071D0B6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“Not at all, Mr. President. We sent in a team to look for evidence that she knew about our plans, that’s all,” Robert replied, trying to keep a straight face and not waiver his tone of voice. Lying to this man was dangerous. Inside, his </w:t>
      </w:r>
      <w:r w:rsidRPr="0084313E">
        <w:rPr>
          <w:szCs w:val="24"/>
        </w:rPr>
        <w:lastRenderedPageBreak/>
        <w:t>stomach churned, and he wondered if the President could see through him like it seemed he could.</w:t>
      </w:r>
    </w:p>
    <w:p w14:paraId="004AA95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“Good! I want to be remembered by historians as the president who solved the Palestinian crisis and established a working relationship with all the Arab countries,” Dale responded angrily.</w:t>
      </w:r>
    </w:p>
    <w:p w14:paraId="4B4F0FF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323B09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“Leave it to me, Mr. President. I’m certain this is just another pathological killer. Who knows why the monster picked the </w:t>
      </w:r>
      <w:r>
        <w:rPr>
          <w:szCs w:val="24"/>
        </w:rPr>
        <w:t>a</w:t>
      </w:r>
      <w:r w:rsidRPr="0084313E">
        <w:rPr>
          <w:szCs w:val="24"/>
        </w:rPr>
        <w:t>mbassador,” Boyer replied? “Although it is helpful to us that she’s gone.” Boyer had gripped the ends of the chair’s arms until his knuckles turned white. Attempting to compose himself, Boyer managed to slowly remove his hands and let them rest on his legs.</w:t>
      </w:r>
    </w:p>
    <w:p w14:paraId="7B3AC53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agree, but it’s damned coincidental,” the President countered, leaning forward and frowning. “I find coincidences difficult to swallow, Robert. I want you in close contact with this case. The press will hang me in effigy if this goes poorly.”</w:t>
      </w:r>
    </w:p>
    <w:p w14:paraId="18AC641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sir,” Boyer said, swallowing hard.</w:t>
      </w:r>
    </w:p>
    <w:p w14:paraId="288968B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“And I want increased protection for our diplomats. I want assurances that no more of such occurrences happen with our foreign diplomats.   Especially since the Israeli Prime Minister’s visit is so close. I don’t want him dying on our soil no matter how obstinate he gets! We don’t need bad press overshadowing what I intend to be my greatest accomplishment, peace in the Middle East. In addition, some countries will be very grateful for my assistance and will express their gratitude in oil and other tangible ways,” Dale asserted, and firmly rapped </w:t>
      </w:r>
      <w:r w:rsidRPr="0084313E">
        <w:rPr>
          <w:szCs w:val="24"/>
        </w:rPr>
        <w:lastRenderedPageBreak/>
        <w:t>his right fist on the desktop.</w:t>
      </w:r>
    </w:p>
    <w:p w14:paraId="3A8295C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 understand perfectly, Mr. President,” Boyer rejoined, nodding his head.</w:t>
      </w:r>
    </w:p>
    <w:p w14:paraId="3EB8218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“Fine, now about Ben-cheit. Do we know when and how he will be eliminated?” Dale asked, leaning </w:t>
      </w:r>
      <w:proofErr w:type="gramStart"/>
      <w:r w:rsidRPr="0084313E">
        <w:rPr>
          <w:szCs w:val="24"/>
        </w:rPr>
        <w:t>back</w:t>
      </w:r>
      <w:proofErr w:type="gramEnd"/>
      <w:r w:rsidRPr="0084313E">
        <w:rPr>
          <w:szCs w:val="24"/>
        </w:rPr>
        <w:t xml:space="preserve"> and smiling.</w:t>
      </w:r>
    </w:p>
    <w:p w14:paraId="38EBCB2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“No, sir. The Palestinians are rethinking the accommodations you offered them in return for their services,” Boyer said, grabbing the arms of his chair, again.</w:t>
      </w:r>
    </w:p>
    <w:p w14:paraId="48DE7CF3"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“What? I thought we </w:t>
      </w:r>
      <w:proofErr w:type="gramStart"/>
      <w:r w:rsidRPr="0084313E">
        <w:rPr>
          <w:szCs w:val="24"/>
        </w:rPr>
        <w:t>were in agreement</w:t>
      </w:r>
      <w:proofErr w:type="gramEnd"/>
      <w:r w:rsidRPr="0084313E">
        <w:rPr>
          <w:szCs w:val="24"/>
        </w:rPr>
        <w:t xml:space="preserve">?” the President shouted, jerking forward in his chair. “In return for their help, I’m going to the Israelis Knesset with a deal they can’t refuse so they will comply with the Palestinian demands to recognize them as a sovereign country. I know Ben-Cherit won’t play along, but I </w:t>
      </w:r>
      <w:proofErr w:type="gramStart"/>
      <w:r w:rsidRPr="0084313E">
        <w:rPr>
          <w:szCs w:val="24"/>
        </w:rPr>
        <w:t>have to</w:t>
      </w:r>
      <w:proofErr w:type="gramEnd"/>
      <w:r w:rsidRPr="0084313E">
        <w:rPr>
          <w:szCs w:val="24"/>
        </w:rPr>
        <w:t xml:space="preserve"> try until we can remove him,” Dale stated huffily.</w:t>
      </w:r>
    </w:p>
    <w:p w14:paraId="1A6C5CEF"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4A35EA7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“They seem to want more than your assurances, Mr. President. I believe they will demand that you somehow make your agreements with them un-revokable. They also want assurances that there will be no repercussions from other countries after they eliminate Ben-Cherit. Additionally, they are talking about reparations for the loss of Palestinian lives and the theft of their homeland,” Boyer added, fidgeting in his chair, </w:t>
      </w:r>
      <w:proofErr w:type="gramStart"/>
      <w:r w:rsidRPr="0084313E">
        <w:rPr>
          <w:szCs w:val="24"/>
        </w:rPr>
        <w:t>uncrossing</w:t>
      </w:r>
      <w:proofErr w:type="gramEnd"/>
      <w:r w:rsidRPr="0084313E">
        <w:rPr>
          <w:szCs w:val="24"/>
        </w:rPr>
        <w:t xml:space="preserve"> and crossing his legs.</w:t>
      </w:r>
    </w:p>
    <w:p w14:paraId="117055B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“That isn’t what I wanted to hear from you, Robert,” Dale exclaimed angrily. “We had an agreement, and now they’re blackmailing me! Who’s demanding this new agreement?”</w:t>
      </w:r>
    </w:p>
    <w:p w14:paraId="1D95CEDD"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“The Israelis ambassador’s death has emboldened them. My intent was </w:t>
      </w:r>
      <w:r w:rsidRPr="0084313E">
        <w:rPr>
          <w:szCs w:val="24"/>
        </w:rPr>
        <w:lastRenderedPageBreak/>
        <w:t>only to advise you of this new wrinkle, not state it as an absolute,” Boyer replied, hoping the President would accept this explanation.</w:t>
      </w:r>
    </w:p>
    <w:p w14:paraId="172DA54B"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“Come on, Robert.  We’ve known each other too long,” Dale said with a tired tone of voice.  “I can tell when you’re trying to double-talk me.”</w:t>
      </w:r>
    </w:p>
    <w:p w14:paraId="4D2AD9C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“It came from the Palestinian group we allowed entry, Mr. President,” Boyer answered and looked down at the floor.</w:t>
      </w:r>
    </w:p>
    <w:p w14:paraId="7FF1959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“What the hell is your man doing? It’s bad enough that we let a group of </w:t>
      </w:r>
      <w:proofErr w:type="gramStart"/>
      <w:r w:rsidRPr="0084313E">
        <w:rPr>
          <w:szCs w:val="24"/>
        </w:rPr>
        <w:t>terrorists</w:t>
      </w:r>
      <w:proofErr w:type="gramEnd"/>
      <w:r w:rsidRPr="0084313E">
        <w:rPr>
          <w:szCs w:val="24"/>
        </w:rPr>
        <w:t xml:space="preserve"> waltz right into our parlor. You told me he </w:t>
      </w:r>
      <w:proofErr w:type="gramStart"/>
      <w:r w:rsidRPr="0084313E">
        <w:rPr>
          <w:szCs w:val="24"/>
        </w:rPr>
        <w:t>was capable of controlling</w:t>
      </w:r>
      <w:proofErr w:type="gramEnd"/>
      <w:r w:rsidRPr="0084313E">
        <w:rPr>
          <w:szCs w:val="24"/>
        </w:rPr>
        <w:t xml:space="preserve"> those fanatics, but you didn’t tell me he was going to serve us up as a hot lunch for them!” Dale retorted, his complexion getting redder.</w:t>
      </w:r>
    </w:p>
    <w:p w14:paraId="720483B7"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“Mr. President, I’ve already addressed that with Mr. Dunn. I believe the agent will be able to handle them, sir, with my help. He’s a very competent operative. What’s done is done, I’m afraid, but we still have verifiable control,” Boyer said, trying to reassure Dale. What had he gotten himself into, Robert thought? He wasn’t at all sure that Taneen could control the Palestinians. Hell, he’d probably join them. That idiot, Dunn! This was all his fault. How was he going to tell the President that? Simple, he wasn’t, at least, not yet. Blame could be applied later if the whole deal fell apart.</w:t>
      </w:r>
    </w:p>
    <w:p w14:paraId="323DF6C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“How is he going to handle them, Robert?” Dale asked in a suspicious and annoyed tone of voice.</w:t>
      </w:r>
    </w:p>
    <w:p w14:paraId="0E31B892"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“We’re working on that even if they have to be terminated,” Boyer said, voicing the idea that just came to him.</w:t>
      </w:r>
    </w:p>
    <w:p w14:paraId="24825EF4"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sectPr w:rsidR="00062E12" w:rsidRPr="0084313E" w:rsidSect="00062E12">
          <w:endnotePr>
            <w:numFmt w:val="decimal"/>
          </w:endnotePr>
          <w:type w:val="continuous"/>
          <w:pgSz w:w="12240" w:h="15840" w:code="1"/>
          <w:pgMar w:top="1440" w:right="1440" w:bottom="1440" w:left="1440" w:header="1440" w:footer="1440" w:gutter="0"/>
          <w:paperSrc w:first="30752" w:other="30752"/>
          <w:cols w:space="720"/>
          <w:noEndnote/>
        </w:sectPr>
      </w:pPr>
    </w:p>
    <w:p w14:paraId="38818D09"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lastRenderedPageBreak/>
        <w:t xml:space="preserve">“Hmm,” Dale muttered, lowering his </w:t>
      </w:r>
      <w:proofErr w:type="gramStart"/>
      <w:r w:rsidRPr="0084313E">
        <w:rPr>
          <w:szCs w:val="24"/>
        </w:rPr>
        <w:t>eyebrows</w:t>
      </w:r>
      <w:proofErr w:type="gramEnd"/>
      <w:r w:rsidRPr="0084313E">
        <w:rPr>
          <w:szCs w:val="24"/>
        </w:rPr>
        <w:t xml:space="preserve"> and compressing his lips.   “That might start another problem, but, then again, it might not,” he said, brightening somewhat. “If we eliminate the team, the Palestinians will bluster and maybe try some terrorist act against us, but hopefully not on our own ground. So far, the FBI has done quite well diffusing any attempts. If they try something overseas, well, that might give me an excuse to use force against them to get them to be more reasonable. That could also help sway international opinion in our favor if we can’t negotiate a solution between them and Israel,” Dale stated, ending his thinking out loud with a negative note and a scowl.</w:t>
      </w:r>
    </w:p>
    <w:p w14:paraId="5D0C564E"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 xml:space="preserve">“I’ll try to make it work, Mr. President,” Boyer assured him, </w:t>
      </w:r>
      <w:proofErr w:type="gramStart"/>
      <w:r w:rsidRPr="0084313E">
        <w:rPr>
          <w:szCs w:val="24"/>
        </w:rPr>
        <w:t>uncrossing</w:t>
      </w:r>
      <w:proofErr w:type="gramEnd"/>
      <w:r w:rsidRPr="0084313E">
        <w:rPr>
          <w:szCs w:val="24"/>
        </w:rPr>
        <w:t xml:space="preserve"> and crossing his legs again.</w:t>
      </w:r>
    </w:p>
    <w:p w14:paraId="3D57C57A"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“You do that, Robert. Don’t come to me again unless you’ve thought things out first,” the President ordered in a firm and angry voice.</w:t>
      </w:r>
    </w:p>
    <w:p w14:paraId="6B3FBCAC"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“Yes, sir.   Thank you,” Boyer replied, rising as the President swiveled in his chair, facing the window behind his desk.</w:t>
      </w:r>
    </w:p>
    <w:p w14:paraId="07360D25"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Boyer shakily followed the Secret Service agent out of the room.</w:t>
      </w:r>
    </w:p>
    <w:p w14:paraId="3FA30541" w14:textId="77777777" w:rsidR="00062E12" w:rsidRPr="0084313E" w:rsidRDefault="00062E12" w:rsidP="00062E12">
      <w:pPr>
        <w:tabs>
          <w:tab w:val="left" w:pos="7920"/>
          <w:tab w:val="left" w:pos="8460"/>
          <w:tab w:val="left" w:pos="8910"/>
        </w:tabs>
        <w:spacing w:line="480" w:lineRule="auto"/>
        <w:ind w:left="720" w:right="720" w:firstLine="720"/>
        <w:contextualSpacing/>
        <w:rPr>
          <w:szCs w:val="24"/>
        </w:rPr>
      </w:pPr>
      <w:r w:rsidRPr="0084313E">
        <w:rPr>
          <w:szCs w:val="24"/>
        </w:rPr>
        <w:t>Why couldn’t the President understand that he only had his best interests in mind in case the whole operation went sour, Boyer thought sourly?</w:t>
      </w:r>
    </w:p>
    <w:p w14:paraId="3E61D13D" w14:textId="77777777" w:rsidR="002467B6" w:rsidRDefault="002467B6" w:rsidP="00062E12">
      <w:pPr>
        <w:ind w:left="720" w:right="720"/>
      </w:pPr>
    </w:p>
    <w:sectPr w:rsidR="002467B6" w:rsidSect="00062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938370"/>
      <w:docPartObj>
        <w:docPartGallery w:val="Page Numbers (Bottom of Page)"/>
        <w:docPartUnique/>
      </w:docPartObj>
    </w:sdtPr>
    <w:sdtEndPr>
      <w:rPr>
        <w:noProof/>
      </w:rPr>
    </w:sdtEndPr>
    <w:sdtContent>
      <w:p w14:paraId="3CD8E21B" w14:textId="77777777" w:rsidR="005D15F5" w:rsidRDefault="00062E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66FCCC" w14:textId="77777777" w:rsidR="005D15F5" w:rsidRDefault="00062E1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682143"/>
      <w:docPartObj>
        <w:docPartGallery w:val="Page Numbers (Top of Page)"/>
        <w:docPartUnique/>
      </w:docPartObj>
    </w:sdtPr>
    <w:sdtEndPr>
      <w:rPr>
        <w:noProof/>
      </w:rPr>
    </w:sdtEndPr>
    <w:sdtContent>
      <w:p w14:paraId="6C0D6D05" w14:textId="77777777" w:rsidR="006A502F" w:rsidRDefault="00062E12" w:rsidP="00051988">
        <w:pPr>
          <w:pStyle w:val="Header"/>
          <w:ind w:firstLine="1440"/>
          <w:contextualSpacing/>
        </w:pPr>
        <w:r>
          <w:t xml:space="preserve">                   Cod</w:t>
        </w:r>
        <w:r>
          <w:t>ename Poltergeist: Some call him a ghost</w:t>
        </w:r>
        <w:r>
          <w:t xml:space="preserve">                                        </w:t>
        </w:r>
        <w:r>
          <w:tab/>
        </w:r>
      </w:p>
    </w:sdtContent>
  </w:sdt>
  <w:p w14:paraId="5A1C53EC" w14:textId="77777777" w:rsidR="0004773E" w:rsidRDefault="00062E12">
    <w:pPr>
      <w:spacing w:line="240" w:lineRule="exact"/>
      <w:rPr>
        <w:rFonts w:ascii="Perpetua Titling MT" w:hAnsi="Perpetua Titling M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1C5E" w14:textId="77777777" w:rsidR="0004773E" w:rsidRPr="003903CD" w:rsidRDefault="00062E12" w:rsidP="000A6F2D">
    <w:pPr>
      <w:tabs>
        <w:tab w:val="left" w:pos="-1440"/>
      </w:tabs>
      <w:jc w:val="center"/>
      <w:rPr>
        <w:rFonts w:ascii="Perpetua Titling MT" w:hAnsi="Perpetua Titling MT"/>
        <w:bCs/>
      </w:rPr>
    </w:pPr>
    <w:r w:rsidRPr="003903CD">
      <w:rPr>
        <w:bCs/>
      </w:rPr>
      <w:t>Codename Poltergeist: Some call him a ghost</w:t>
    </w:r>
  </w:p>
  <w:p w14:paraId="53680236" w14:textId="77777777" w:rsidR="0004773E" w:rsidRDefault="00062E12">
    <w:pPr>
      <w:spacing w:line="165" w:lineRule="exact"/>
      <w:rPr>
        <w:rFonts w:ascii="Perpetua Titling MT" w:hAnsi="Perpetua Titling M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E12"/>
    <w:rsid w:val="00062E12"/>
    <w:rsid w:val="00226100"/>
    <w:rsid w:val="002467B6"/>
    <w:rsid w:val="00406279"/>
    <w:rsid w:val="00824FA4"/>
    <w:rsid w:val="00A53454"/>
    <w:rsid w:val="00F43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6052"/>
  <w15:chartTrackingRefBased/>
  <w15:docId w15:val="{0ECF9093-E7C6-4B92-A4AB-CEA3CCF4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E12"/>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62E12"/>
    <w:pPr>
      <w:spacing w:line="480" w:lineRule="auto"/>
      <w:ind w:firstLine="720"/>
      <w:jc w:val="both"/>
    </w:pPr>
    <w:rPr>
      <w:rFonts w:ascii="Perpetua Titling MT" w:hAnsi="Perpetua Titling MT"/>
    </w:rPr>
  </w:style>
  <w:style w:type="character" w:customStyle="1" w:styleId="BodyTextIndent2Char">
    <w:name w:val="Body Text Indent 2 Char"/>
    <w:basedOn w:val="DefaultParagraphFont"/>
    <w:link w:val="BodyTextIndent2"/>
    <w:semiHidden/>
    <w:rsid w:val="00062E12"/>
    <w:rPr>
      <w:rFonts w:ascii="Perpetua Titling MT" w:eastAsia="Times New Roman" w:hAnsi="Perpetua Titling MT" w:cs="Times New Roman"/>
      <w:snapToGrid w:val="0"/>
      <w:sz w:val="24"/>
      <w:szCs w:val="20"/>
    </w:rPr>
  </w:style>
  <w:style w:type="paragraph" w:styleId="Header">
    <w:name w:val="header"/>
    <w:basedOn w:val="Normal"/>
    <w:link w:val="HeaderChar"/>
    <w:uiPriority w:val="99"/>
    <w:rsid w:val="00062E12"/>
    <w:pPr>
      <w:tabs>
        <w:tab w:val="center" w:pos="4320"/>
        <w:tab w:val="right" w:pos="8640"/>
      </w:tabs>
    </w:pPr>
  </w:style>
  <w:style w:type="character" w:customStyle="1" w:styleId="HeaderChar">
    <w:name w:val="Header Char"/>
    <w:basedOn w:val="DefaultParagraphFont"/>
    <w:link w:val="Header"/>
    <w:uiPriority w:val="99"/>
    <w:rsid w:val="00062E12"/>
    <w:rPr>
      <w:rFonts w:ascii="Times New Roman" w:eastAsia="Times New Roman" w:hAnsi="Times New Roman" w:cs="Times New Roman"/>
      <w:snapToGrid w:val="0"/>
      <w:sz w:val="24"/>
      <w:szCs w:val="20"/>
    </w:rPr>
  </w:style>
  <w:style w:type="paragraph" w:styleId="Footer">
    <w:name w:val="footer"/>
    <w:basedOn w:val="Normal"/>
    <w:link w:val="FooterChar"/>
    <w:uiPriority w:val="99"/>
    <w:rsid w:val="00062E12"/>
    <w:pPr>
      <w:tabs>
        <w:tab w:val="center" w:pos="4320"/>
        <w:tab w:val="right" w:pos="8640"/>
      </w:tabs>
    </w:pPr>
  </w:style>
  <w:style w:type="character" w:customStyle="1" w:styleId="FooterChar">
    <w:name w:val="Footer Char"/>
    <w:basedOn w:val="DefaultParagraphFont"/>
    <w:link w:val="Footer"/>
    <w:uiPriority w:val="99"/>
    <w:rsid w:val="00062E12"/>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14275</Words>
  <Characters>81371</Characters>
  <Application>Microsoft Office Word</Application>
  <DocSecurity>0</DocSecurity>
  <Lines>678</Lines>
  <Paragraphs>190</Paragraphs>
  <ScaleCrop>false</ScaleCrop>
  <Company/>
  <LinksUpToDate>false</LinksUpToDate>
  <CharactersWithSpaces>95456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Duff</dc:creator>
  <cp:keywords/>
  <dc:description/>
  <cp:lastModifiedBy>William Duff</cp:lastModifiedBy>
  <cp:revision>1</cp:revision>
  <dcterms:created xsi:type="dcterms:W3CDTF">2022-05-24T18:47:00Z</dcterms:created>
  <dcterms:modified xsi:type="dcterms:W3CDTF">2022-05-24T18:48:00Z</dcterms:modified>
</cp:coreProperties>
</file>