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4098F5" w14:textId="77777777" w:rsidR="001D474F" w:rsidRPr="001D474F" w:rsidRDefault="001D474F" w:rsidP="001D474F">
      <w:pPr>
        <w:jc w:val="both"/>
        <w:rPr>
          <w:rFonts w:eastAsia="Calibri"/>
          <w:i/>
          <w:iCs/>
          <w:kern w:val="0"/>
          <w:sz w:val="28"/>
          <w:szCs w:val="28"/>
          <w14:ligatures w14:val="none"/>
        </w:rPr>
      </w:pPr>
    </w:p>
    <w:p w14:paraId="6D38D1C2" w14:textId="77777777" w:rsidR="001D474F" w:rsidRPr="001D474F" w:rsidRDefault="001D474F" w:rsidP="001D474F">
      <w:pPr>
        <w:jc w:val="both"/>
        <w:rPr>
          <w:rFonts w:eastAsia="Calibri"/>
          <w:i/>
          <w:iCs/>
          <w:kern w:val="0"/>
          <w:sz w:val="28"/>
          <w:szCs w:val="28"/>
          <w14:ligatures w14:val="none"/>
        </w:rPr>
      </w:pPr>
    </w:p>
    <w:p w14:paraId="37D3E8E7" w14:textId="77777777" w:rsidR="001D474F" w:rsidRPr="001D474F" w:rsidRDefault="001D474F" w:rsidP="001D474F">
      <w:pPr>
        <w:rPr>
          <w:rFonts w:eastAsia="Calibri"/>
          <w:b/>
          <w:bCs/>
          <w:kern w:val="0"/>
          <w:sz w:val="52"/>
          <w:szCs w:val="52"/>
          <w14:ligatures w14:val="none"/>
        </w:rPr>
      </w:pPr>
    </w:p>
    <w:p w14:paraId="579AAF46" w14:textId="77777777" w:rsidR="001D474F" w:rsidRPr="001D474F" w:rsidRDefault="001D474F" w:rsidP="001D474F">
      <w:pPr>
        <w:jc w:val="center"/>
        <w:rPr>
          <w:rFonts w:eastAsia="Calibri"/>
          <w:b/>
          <w:bCs/>
          <w:kern w:val="0"/>
          <w:sz w:val="52"/>
          <w:szCs w:val="52"/>
          <w14:ligatures w14:val="none"/>
        </w:rPr>
      </w:pPr>
      <w:r w:rsidRPr="001D474F">
        <w:rPr>
          <w:rFonts w:eastAsia="Calibri"/>
          <w:b/>
          <w:bCs/>
          <w:kern w:val="0"/>
          <w:sz w:val="52"/>
          <w:szCs w:val="52"/>
          <w14:ligatures w14:val="none"/>
        </w:rPr>
        <w:t>NO NIGHT</w:t>
      </w:r>
    </w:p>
    <w:p w14:paraId="6442E399" w14:textId="77777777" w:rsidR="001D474F" w:rsidRPr="001D474F" w:rsidRDefault="001D474F" w:rsidP="001D474F">
      <w:pPr>
        <w:jc w:val="center"/>
        <w:rPr>
          <w:rFonts w:eastAsia="Calibri"/>
          <w:b/>
          <w:bCs/>
          <w:kern w:val="0"/>
          <w:sz w:val="52"/>
          <w:szCs w:val="52"/>
          <w14:ligatures w14:val="none"/>
        </w:rPr>
      </w:pPr>
      <w:r w:rsidRPr="001D474F">
        <w:rPr>
          <w:rFonts w:eastAsia="Calibri"/>
          <w:b/>
          <w:bCs/>
          <w:kern w:val="0"/>
          <w:sz w:val="52"/>
          <w:szCs w:val="52"/>
          <w14:ligatures w14:val="none"/>
        </w:rPr>
        <w:t>SO LONG</w:t>
      </w:r>
    </w:p>
    <w:p w14:paraId="7522563F" w14:textId="77777777" w:rsidR="001D474F" w:rsidRPr="001D474F" w:rsidRDefault="001D474F" w:rsidP="001D474F">
      <w:pPr>
        <w:jc w:val="center"/>
        <w:rPr>
          <w:rFonts w:eastAsia="Calibri"/>
          <w:kern w:val="0"/>
          <w:sz w:val="28"/>
          <w:szCs w:val="28"/>
          <w14:ligatures w14:val="none"/>
        </w:rPr>
      </w:pPr>
    </w:p>
    <w:p w14:paraId="41539DC8" w14:textId="77777777" w:rsidR="001D474F" w:rsidRPr="001D474F" w:rsidRDefault="001D474F" w:rsidP="001D474F">
      <w:pPr>
        <w:rPr>
          <w:rFonts w:eastAsia="Calibri"/>
          <w:i/>
          <w:iCs/>
          <w:kern w:val="0"/>
          <w:sz w:val="28"/>
          <w:szCs w:val="28"/>
          <w14:ligatures w14:val="none"/>
        </w:rPr>
      </w:pPr>
    </w:p>
    <w:p w14:paraId="3FD8D4E7" w14:textId="77777777" w:rsidR="001D474F" w:rsidRPr="001D474F" w:rsidRDefault="001D474F" w:rsidP="001D474F">
      <w:pPr>
        <w:jc w:val="center"/>
        <w:rPr>
          <w:rFonts w:eastAsia="Calibri"/>
          <w:i/>
          <w:iCs/>
          <w:kern w:val="0"/>
          <w:sz w:val="28"/>
          <w:szCs w:val="28"/>
          <w14:ligatures w14:val="none"/>
        </w:rPr>
      </w:pPr>
      <w:r w:rsidRPr="001D474F">
        <w:rPr>
          <w:rFonts w:eastAsia="Calibri"/>
          <w:b/>
          <w:bCs/>
          <w:kern w:val="0"/>
          <w:sz w:val="44"/>
          <w:szCs w:val="44"/>
          <w14:ligatures w14:val="none"/>
        </w:rPr>
        <w:t>SAM SMITH</w:t>
      </w:r>
    </w:p>
    <w:p w14:paraId="7C6C7430" w14:textId="77777777" w:rsidR="001D474F" w:rsidRPr="001D474F" w:rsidRDefault="001D474F" w:rsidP="001D474F">
      <w:pPr>
        <w:jc w:val="both"/>
        <w:rPr>
          <w:rFonts w:eastAsia="Calibri"/>
          <w:i/>
          <w:iCs/>
          <w:kern w:val="0"/>
          <w:sz w:val="28"/>
          <w:szCs w:val="28"/>
          <w14:ligatures w14:val="none"/>
        </w:rPr>
      </w:pPr>
    </w:p>
    <w:p w14:paraId="67B24035" w14:textId="77777777" w:rsidR="001D474F" w:rsidRPr="001D474F" w:rsidRDefault="001D474F" w:rsidP="001D474F">
      <w:pPr>
        <w:jc w:val="both"/>
        <w:rPr>
          <w:rFonts w:eastAsia="Calibri"/>
          <w:i/>
          <w:iCs/>
          <w:kern w:val="0"/>
          <w:sz w:val="28"/>
          <w:szCs w:val="28"/>
          <w14:ligatures w14:val="none"/>
        </w:rPr>
      </w:pPr>
    </w:p>
    <w:p w14:paraId="3C562B50" w14:textId="77777777" w:rsidR="001D474F" w:rsidRPr="001D474F" w:rsidRDefault="001D474F" w:rsidP="001D474F">
      <w:pPr>
        <w:jc w:val="right"/>
        <w:rPr>
          <w:rFonts w:eastAsia="Calibri"/>
          <w:i/>
          <w:iCs/>
          <w:kern w:val="0"/>
          <w:sz w:val="28"/>
          <w:szCs w:val="28"/>
          <w14:ligatures w14:val="none"/>
        </w:rPr>
      </w:pPr>
    </w:p>
    <w:p w14:paraId="50C871C8" w14:textId="77777777" w:rsidR="001D474F" w:rsidRPr="001D474F" w:rsidRDefault="001D474F" w:rsidP="001D474F">
      <w:pPr>
        <w:jc w:val="both"/>
        <w:rPr>
          <w:rFonts w:eastAsia="Calibri"/>
          <w:i/>
          <w:iCs/>
          <w:kern w:val="0"/>
          <w:sz w:val="28"/>
          <w:szCs w:val="28"/>
          <w14:ligatures w14:val="none"/>
        </w:rPr>
      </w:pPr>
    </w:p>
    <w:p w14:paraId="34C1D7B4" w14:textId="77777777" w:rsidR="001D474F" w:rsidRPr="001D474F" w:rsidRDefault="001D474F" w:rsidP="001D474F">
      <w:pPr>
        <w:jc w:val="both"/>
        <w:rPr>
          <w:rFonts w:eastAsia="Calibri"/>
          <w:i/>
          <w:iCs/>
          <w:kern w:val="0"/>
          <w:sz w:val="28"/>
          <w:szCs w:val="28"/>
          <w14:ligatures w14:val="none"/>
        </w:rPr>
      </w:pPr>
    </w:p>
    <w:p w14:paraId="0B7CEA43" w14:textId="77777777" w:rsidR="001D474F" w:rsidRPr="001D474F" w:rsidRDefault="001D474F" w:rsidP="001D474F">
      <w:pPr>
        <w:jc w:val="right"/>
        <w:rPr>
          <w:rFonts w:eastAsia="Calibri"/>
          <w:i/>
          <w:iCs/>
          <w:kern w:val="0"/>
          <w:sz w:val="28"/>
          <w:szCs w:val="28"/>
          <w14:ligatures w14:val="none"/>
        </w:rPr>
      </w:pPr>
    </w:p>
    <w:p w14:paraId="5233C5F5" w14:textId="77777777" w:rsidR="001D474F" w:rsidRPr="001D474F" w:rsidRDefault="001D474F" w:rsidP="001D474F">
      <w:pPr>
        <w:jc w:val="both"/>
        <w:rPr>
          <w:rFonts w:eastAsia="Calibri"/>
          <w:i/>
          <w:iCs/>
          <w:kern w:val="0"/>
          <w:sz w:val="28"/>
          <w:szCs w:val="28"/>
          <w14:ligatures w14:val="none"/>
        </w:rPr>
      </w:pPr>
    </w:p>
    <w:p w14:paraId="273E3BFF" w14:textId="77777777" w:rsidR="001D474F" w:rsidRPr="001D474F" w:rsidRDefault="001D474F" w:rsidP="001D474F">
      <w:pPr>
        <w:jc w:val="both"/>
        <w:rPr>
          <w:rFonts w:eastAsia="Calibri"/>
          <w:i/>
          <w:iCs/>
          <w:kern w:val="0"/>
          <w:sz w:val="28"/>
          <w:szCs w:val="28"/>
          <w14:ligatures w14:val="none"/>
        </w:rPr>
      </w:pPr>
    </w:p>
    <w:p w14:paraId="19906002" w14:textId="77777777" w:rsidR="001D474F" w:rsidRPr="001D474F" w:rsidRDefault="001D474F" w:rsidP="001D474F">
      <w:pPr>
        <w:jc w:val="both"/>
        <w:rPr>
          <w:rFonts w:eastAsia="Calibri"/>
          <w:i/>
          <w:iCs/>
          <w:kern w:val="0"/>
          <w:sz w:val="28"/>
          <w:szCs w:val="28"/>
          <w14:ligatures w14:val="none"/>
        </w:rPr>
      </w:pPr>
    </w:p>
    <w:p w14:paraId="52BFF34F" w14:textId="77777777" w:rsidR="001D474F" w:rsidRPr="001D474F" w:rsidRDefault="001D474F" w:rsidP="001D474F">
      <w:pPr>
        <w:jc w:val="both"/>
        <w:rPr>
          <w:rFonts w:eastAsia="Calibri"/>
          <w:i/>
          <w:iCs/>
          <w:kern w:val="0"/>
          <w:sz w:val="28"/>
          <w:szCs w:val="28"/>
          <w14:ligatures w14:val="none"/>
        </w:rPr>
      </w:pPr>
    </w:p>
    <w:p w14:paraId="28E5FB96" w14:textId="77777777" w:rsidR="001D474F" w:rsidRPr="001D474F" w:rsidRDefault="001D474F" w:rsidP="001D474F">
      <w:pPr>
        <w:jc w:val="both"/>
        <w:rPr>
          <w:rFonts w:eastAsia="Calibri"/>
          <w:i/>
          <w:iCs/>
          <w:kern w:val="0"/>
          <w:sz w:val="28"/>
          <w:szCs w:val="28"/>
          <w14:ligatures w14:val="none"/>
        </w:rPr>
      </w:pPr>
    </w:p>
    <w:p w14:paraId="19F173D3" w14:textId="77777777" w:rsidR="001D474F" w:rsidRPr="001D474F" w:rsidRDefault="001D474F" w:rsidP="001D474F">
      <w:pPr>
        <w:jc w:val="both"/>
        <w:rPr>
          <w:rFonts w:eastAsia="Calibri"/>
          <w:i/>
          <w:iCs/>
          <w:kern w:val="0"/>
          <w:sz w:val="28"/>
          <w:szCs w:val="28"/>
          <w14:ligatures w14:val="none"/>
        </w:rPr>
      </w:pPr>
    </w:p>
    <w:p w14:paraId="5EF52052" w14:textId="77777777" w:rsidR="001D474F" w:rsidRPr="001D474F" w:rsidRDefault="001D474F" w:rsidP="001D474F">
      <w:pPr>
        <w:jc w:val="both"/>
        <w:rPr>
          <w:rFonts w:eastAsia="Calibri"/>
          <w:i/>
          <w:iCs/>
          <w:kern w:val="0"/>
          <w:sz w:val="28"/>
          <w:szCs w:val="28"/>
          <w14:ligatures w14:val="none"/>
        </w:rPr>
      </w:pPr>
    </w:p>
    <w:p w14:paraId="7CE5CC3E" w14:textId="77777777" w:rsidR="001D474F" w:rsidRPr="001D474F" w:rsidRDefault="001D474F" w:rsidP="001D474F">
      <w:pPr>
        <w:jc w:val="both"/>
        <w:rPr>
          <w:rFonts w:eastAsia="Calibri"/>
          <w:i/>
          <w:iCs/>
          <w:kern w:val="0"/>
          <w:sz w:val="28"/>
          <w:szCs w:val="28"/>
          <w14:ligatures w14:val="none"/>
        </w:rPr>
      </w:pPr>
    </w:p>
    <w:p w14:paraId="16D95A4A" w14:textId="77777777" w:rsidR="001D474F" w:rsidRPr="001D474F" w:rsidRDefault="001D474F" w:rsidP="001D474F">
      <w:pPr>
        <w:jc w:val="both"/>
        <w:rPr>
          <w:rFonts w:eastAsia="Calibri"/>
          <w:i/>
          <w:iCs/>
          <w:kern w:val="0"/>
          <w:sz w:val="28"/>
          <w:szCs w:val="28"/>
          <w14:ligatures w14:val="none"/>
        </w:rPr>
      </w:pPr>
    </w:p>
    <w:p w14:paraId="2B6994C9" w14:textId="77777777" w:rsidR="001D474F" w:rsidRPr="001D474F" w:rsidRDefault="001D474F" w:rsidP="001D474F">
      <w:pPr>
        <w:jc w:val="both"/>
        <w:rPr>
          <w:rFonts w:eastAsia="Calibri"/>
          <w:i/>
          <w:iCs/>
          <w:kern w:val="0"/>
          <w:sz w:val="28"/>
          <w:szCs w:val="28"/>
          <w14:ligatures w14:val="none"/>
        </w:rPr>
      </w:pPr>
    </w:p>
    <w:p w14:paraId="0C7DBCF0" w14:textId="77777777" w:rsidR="001D474F" w:rsidRPr="001D474F" w:rsidRDefault="001D474F" w:rsidP="001D474F">
      <w:pPr>
        <w:rPr>
          <w:rFonts w:eastAsia="Calibri"/>
          <w:b/>
          <w:bCs/>
          <w:kern w:val="0"/>
          <w:sz w:val="52"/>
          <w:szCs w:val="52"/>
          <w14:ligatures w14:val="none"/>
        </w:rPr>
      </w:pPr>
    </w:p>
    <w:p w14:paraId="4EC5F577" w14:textId="77777777" w:rsidR="001D474F" w:rsidRPr="001D474F" w:rsidRDefault="001D474F" w:rsidP="001D474F">
      <w:pPr>
        <w:jc w:val="center"/>
        <w:rPr>
          <w:rFonts w:eastAsia="Calibri"/>
          <w:b/>
          <w:bCs/>
          <w:kern w:val="0"/>
          <w:sz w:val="52"/>
          <w:szCs w:val="52"/>
          <w14:ligatures w14:val="none"/>
        </w:rPr>
      </w:pPr>
    </w:p>
    <w:p w14:paraId="1B66AB80" w14:textId="77777777" w:rsidR="001D474F" w:rsidRPr="001D474F" w:rsidRDefault="001D474F" w:rsidP="001D474F">
      <w:pPr>
        <w:jc w:val="both"/>
        <w:rPr>
          <w:rFonts w:eastAsia="Calibri"/>
          <w:kern w:val="0"/>
          <w14:ligatures w14:val="none"/>
        </w:rPr>
      </w:pPr>
    </w:p>
    <w:p w14:paraId="4CCE1C19" w14:textId="77777777" w:rsidR="001D474F" w:rsidRPr="001D474F" w:rsidRDefault="001D474F" w:rsidP="001D474F">
      <w:pPr>
        <w:jc w:val="both"/>
        <w:rPr>
          <w:rFonts w:eastAsia="Calibri"/>
          <w:kern w:val="0"/>
          <w14:ligatures w14:val="none"/>
        </w:rPr>
      </w:pPr>
    </w:p>
    <w:p w14:paraId="1A18D9AE" w14:textId="77777777" w:rsidR="001D474F" w:rsidRPr="001D474F" w:rsidRDefault="001D474F" w:rsidP="001D474F">
      <w:pPr>
        <w:jc w:val="both"/>
        <w:rPr>
          <w:rFonts w:eastAsia="Calibri"/>
          <w:kern w:val="0"/>
          <w14:ligatures w14:val="none"/>
        </w:rPr>
      </w:pPr>
    </w:p>
    <w:p w14:paraId="46639F95" w14:textId="77777777" w:rsidR="001D474F" w:rsidRPr="001D474F" w:rsidRDefault="001D474F" w:rsidP="001D474F">
      <w:pPr>
        <w:jc w:val="both"/>
        <w:rPr>
          <w:rFonts w:eastAsia="Calibri"/>
          <w:kern w:val="0"/>
          <w14:ligatures w14:val="none"/>
        </w:rPr>
      </w:pPr>
    </w:p>
    <w:p w14:paraId="76EDF9E2" w14:textId="77777777" w:rsidR="001D474F" w:rsidRPr="001D474F" w:rsidRDefault="001D474F" w:rsidP="001D474F">
      <w:pPr>
        <w:jc w:val="both"/>
        <w:rPr>
          <w:rFonts w:eastAsia="Calibri"/>
          <w:kern w:val="0"/>
          <w14:ligatures w14:val="none"/>
        </w:rPr>
      </w:pPr>
    </w:p>
    <w:p w14:paraId="22983C61" w14:textId="77777777" w:rsidR="001D474F" w:rsidRPr="001D474F" w:rsidRDefault="001D474F" w:rsidP="001D474F">
      <w:pPr>
        <w:jc w:val="both"/>
        <w:rPr>
          <w:rFonts w:eastAsia="Calibri"/>
          <w:kern w:val="0"/>
          <w14:ligatures w14:val="none"/>
        </w:rPr>
      </w:pPr>
    </w:p>
    <w:p w14:paraId="455110A8" w14:textId="77777777" w:rsidR="001D474F" w:rsidRPr="001D474F" w:rsidRDefault="001D474F" w:rsidP="001D474F">
      <w:pPr>
        <w:jc w:val="both"/>
        <w:rPr>
          <w:rFonts w:eastAsia="Calibri"/>
          <w:kern w:val="0"/>
          <w14:ligatures w14:val="none"/>
        </w:rPr>
      </w:pPr>
    </w:p>
    <w:p w14:paraId="51F8D871" w14:textId="77777777" w:rsidR="001D474F" w:rsidRPr="001D474F" w:rsidRDefault="001D474F" w:rsidP="001D474F">
      <w:pPr>
        <w:jc w:val="both"/>
        <w:rPr>
          <w:rFonts w:eastAsia="Calibri"/>
          <w:kern w:val="0"/>
          <w14:ligatures w14:val="none"/>
        </w:rPr>
      </w:pPr>
    </w:p>
    <w:p w14:paraId="529457F8" w14:textId="77777777" w:rsidR="001D474F" w:rsidRPr="001D474F" w:rsidRDefault="001D474F" w:rsidP="001D474F">
      <w:pPr>
        <w:jc w:val="both"/>
        <w:rPr>
          <w:rFonts w:eastAsia="Calibri"/>
          <w:kern w:val="0"/>
          <w14:ligatures w14:val="none"/>
        </w:rPr>
      </w:pPr>
    </w:p>
    <w:p w14:paraId="1FFF94AB" w14:textId="77777777" w:rsidR="001D474F" w:rsidRPr="001D474F" w:rsidRDefault="001D474F" w:rsidP="001D474F">
      <w:pPr>
        <w:jc w:val="both"/>
        <w:rPr>
          <w:rFonts w:eastAsia="Calibri"/>
          <w:kern w:val="0"/>
          <w14:ligatures w14:val="none"/>
        </w:rPr>
      </w:pPr>
    </w:p>
    <w:p w14:paraId="2AF73A37" w14:textId="77777777" w:rsidR="001D474F" w:rsidRPr="001D474F" w:rsidRDefault="001D474F" w:rsidP="001D474F">
      <w:pPr>
        <w:jc w:val="both"/>
        <w:rPr>
          <w:rFonts w:eastAsia="Calibri"/>
          <w:kern w:val="0"/>
          <w14:ligatures w14:val="none"/>
        </w:rPr>
      </w:pPr>
    </w:p>
    <w:p w14:paraId="69811E81" w14:textId="77777777" w:rsidR="001D474F" w:rsidRPr="001D474F" w:rsidRDefault="001D474F" w:rsidP="001D474F">
      <w:pPr>
        <w:jc w:val="both"/>
        <w:rPr>
          <w:rFonts w:eastAsia="Calibri"/>
          <w:kern w:val="0"/>
          <w14:ligatures w14:val="none"/>
        </w:rPr>
      </w:pPr>
    </w:p>
    <w:p w14:paraId="197C227E" w14:textId="77777777" w:rsidR="001D474F" w:rsidRPr="001D474F" w:rsidRDefault="001D474F" w:rsidP="001D474F">
      <w:pPr>
        <w:jc w:val="both"/>
        <w:rPr>
          <w:rFonts w:eastAsia="Calibri"/>
          <w:kern w:val="0"/>
          <w14:ligatures w14:val="none"/>
        </w:rPr>
      </w:pPr>
    </w:p>
    <w:p w14:paraId="4A43F744" w14:textId="77777777" w:rsidR="001D474F" w:rsidRPr="001D474F" w:rsidRDefault="001D474F" w:rsidP="001D474F">
      <w:pPr>
        <w:jc w:val="both"/>
        <w:rPr>
          <w:rFonts w:eastAsia="Calibri"/>
          <w:kern w:val="0"/>
          <w14:ligatures w14:val="none"/>
        </w:rPr>
      </w:pPr>
    </w:p>
    <w:p w14:paraId="2C71CE16" w14:textId="77777777" w:rsidR="001D474F" w:rsidRPr="001D474F" w:rsidRDefault="001D474F" w:rsidP="001D474F">
      <w:pPr>
        <w:jc w:val="both"/>
        <w:rPr>
          <w:rFonts w:eastAsia="Calibri"/>
          <w:kern w:val="0"/>
          <w14:ligatures w14:val="none"/>
        </w:rPr>
      </w:pPr>
    </w:p>
    <w:p w14:paraId="24FBE86D" w14:textId="77777777" w:rsidR="001D474F" w:rsidRPr="001D474F" w:rsidRDefault="001D474F" w:rsidP="001D474F">
      <w:pPr>
        <w:jc w:val="both"/>
        <w:rPr>
          <w:rFonts w:eastAsia="Calibri"/>
          <w:kern w:val="0"/>
          <w14:ligatures w14:val="none"/>
        </w:rPr>
      </w:pPr>
    </w:p>
    <w:p w14:paraId="6F106D8B" w14:textId="77777777" w:rsidR="001D474F" w:rsidRPr="001D474F" w:rsidRDefault="001D474F" w:rsidP="001D474F">
      <w:pPr>
        <w:jc w:val="both"/>
        <w:rPr>
          <w:rFonts w:eastAsia="Calibri"/>
          <w:kern w:val="0"/>
          <w14:ligatures w14:val="none"/>
        </w:rPr>
      </w:pPr>
    </w:p>
    <w:p w14:paraId="6447666E" w14:textId="77777777" w:rsidR="001D474F" w:rsidRPr="001D474F" w:rsidRDefault="001D474F" w:rsidP="001D474F">
      <w:pPr>
        <w:jc w:val="both"/>
        <w:rPr>
          <w:rFonts w:eastAsia="Calibri"/>
          <w:kern w:val="0"/>
          <w14:ligatures w14:val="none"/>
        </w:rPr>
      </w:pPr>
    </w:p>
    <w:p w14:paraId="22316A65" w14:textId="77777777" w:rsidR="001D474F" w:rsidRPr="001D474F" w:rsidRDefault="001D474F" w:rsidP="001D474F">
      <w:pPr>
        <w:jc w:val="both"/>
        <w:rPr>
          <w:rFonts w:eastAsia="Calibri"/>
          <w:kern w:val="0"/>
          <w14:ligatures w14:val="none"/>
        </w:rPr>
      </w:pPr>
    </w:p>
    <w:p w14:paraId="5CCB75C3" w14:textId="77777777" w:rsidR="001D474F" w:rsidRPr="001D474F" w:rsidRDefault="001D474F" w:rsidP="001D474F">
      <w:pPr>
        <w:jc w:val="both"/>
        <w:rPr>
          <w:rFonts w:eastAsia="Calibri"/>
          <w:kern w:val="0"/>
          <w14:ligatures w14:val="none"/>
        </w:rPr>
      </w:pPr>
    </w:p>
    <w:p w14:paraId="0471A837" w14:textId="77777777" w:rsidR="001D474F" w:rsidRPr="001D474F" w:rsidRDefault="001D474F" w:rsidP="001D474F">
      <w:pPr>
        <w:jc w:val="both"/>
        <w:rPr>
          <w:rFonts w:eastAsia="Calibri"/>
          <w:kern w:val="0"/>
          <w14:ligatures w14:val="none"/>
        </w:rPr>
      </w:pPr>
    </w:p>
    <w:p w14:paraId="174EE873" w14:textId="77777777" w:rsidR="001D474F" w:rsidRPr="001D474F" w:rsidRDefault="001D474F" w:rsidP="001D474F">
      <w:pPr>
        <w:jc w:val="both"/>
        <w:rPr>
          <w:rFonts w:eastAsia="Calibri"/>
          <w:kern w:val="0"/>
          <w14:ligatures w14:val="none"/>
        </w:rPr>
      </w:pPr>
    </w:p>
    <w:p w14:paraId="49384C88" w14:textId="77777777" w:rsidR="001D474F" w:rsidRPr="001D474F" w:rsidRDefault="001D474F" w:rsidP="001D474F">
      <w:pPr>
        <w:jc w:val="both"/>
        <w:rPr>
          <w:rFonts w:eastAsia="Calibri"/>
          <w:kern w:val="0"/>
          <w14:ligatures w14:val="none"/>
        </w:rPr>
      </w:pPr>
    </w:p>
    <w:p w14:paraId="0FDCE58F" w14:textId="77777777" w:rsidR="001D474F" w:rsidRPr="001D474F" w:rsidRDefault="001D474F" w:rsidP="001D474F">
      <w:pPr>
        <w:jc w:val="both"/>
        <w:rPr>
          <w:rFonts w:eastAsia="Calibri"/>
          <w:kern w:val="0"/>
          <w14:ligatures w14:val="none"/>
        </w:rPr>
      </w:pPr>
      <w:r w:rsidRPr="001D474F">
        <w:rPr>
          <w:rFonts w:eastAsia="Calibri"/>
          <w:kern w:val="0"/>
          <w14:ligatures w14:val="none"/>
        </w:rPr>
        <w:t xml:space="preserve">Cover Design </w:t>
      </w:r>
      <w:proofErr w:type="spellStart"/>
      <w:r w:rsidRPr="001D474F">
        <w:rPr>
          <w:rFonts w:eastAsia="Calibri"/>
          <w:kern w:val="0"/>
          <w14:ligatures w14:val="none"/>
        </w:rPr>
        <w:t>Genophile</w:t>
      </w:r>
      <w:proofErr w:type="spellEnd"/>
      <w:r w:rsidRPr="001D474F">
        <w:rPr>
          <w:rFonts w:eastAsia="Calibri"/>
          <w:kern w:val="0"/>
          <w14:ligatures w14:val="none"/>
        </w:rPr>
        <w:t xml:space="preserve"> @ Fiverr</w:t>
      </w:r>
    </w:p>
    <w:p w14:paraId="285F64DC" w14:textId="77777777" w:rsidR="001D474F" w:rsidRPr="001D474F" w:rsidRDefault="001D474F" w:rsidP="001D474F">
      <w:pPr>
        <w:rPr>
          <w:rFonts w:eastAsia="Calibri"/>
          <w:i/>
          <w:iCs/>
          <w:kern w:val="0"/>
          <w:sz w:val="28"/>
          <w:szCs w:val="28"/>
          <w14:ligatures w14:val="none"/>
        </w:rPr>
      </w:pPr>
    </w:p>
    <w:p w14:paraId="6EAD1174" w14:textId="77777777" w:rsidR="001D474F" w:rsidRPr="001D474F" w:rsidRDefault="001D474F" w:rsidP="001D474F">
      <w:pPr>
        <w:jc w:val="both"/>
        <w:rPr>
          <w:rFonts w:eastAsia="Calibri"/>
          <w:kern w:val="0"/>
          <w14:ligatures w14:val="none"/>
        </w:rPr>
      </w:pPr>
      <w:r w:rsidRPr="001D474F">
        <w:rPr>
          <w:rFonts w:eastAsia="Calibri"/>
          <w:kern w:val="0"/>
          <w14:ligatures w14:val="none"/>
        </w:rPr>
        <w:t>Copyright 2023 by Sam Smith</w:t>
      </w:r>
    </w:p>
    <w:p w14:paraId="00837E90" w14:textId="77777777" w:rsidR="001D474F" w:rsidRPr="001D474F" w:rsidRDefault="001D474F" w:rsidP="001D474F">
      <w:pPr>
        <w:jc w:val="both"/>
        <w:rPr>
          <w:rFonts w:eastAsia="Calibri"/>
          <w:kern w:val="0"/>
          <w14:ligatures w14:val="none"/>
        </w:rPr>
      </w:pPr>
    </w:p>
    <w:p w14:paraId="4F9B11AF" w14:textId="77777777" w:rsidR="001D474F" w:rsidRPr="001D474F" w:rsidRDefault="001D474F" w:rsidP="001D474F">
      <w:pPr>
        <w:jc w:val="both"/>
        <w:rPr>
          <w:rFonts w:eastAsia="Calibri"/>
          <w:kern w:val="0"/>
          <w14:ligatures w14:val="none"/>
        </w:rPr>
      </w:pPr>
      <w:r w:rsidRPr="001D474F">
        <w:rPr>
          <w:rFonts w:eastAsia="Calibri"/>
          <w:kern w:val="0"/>
          <w14:ligatures w14:val="none"/>
        </w:rPr>
        <w:t xml:space="preserve">All rights reserved. No portion of this book may be reproduced in any form without written permission from the publisher or author, except as permitted by US copyright law. </w:t>
      </w:r>
    </w:p>
    <w:p w14:paraId="0B024956" w14:textId="77777777" w:rsidR="001D474F" w:rsidRPr="001D474F" w:rsidRDefault="001D474F" w:rsidP="001D474F">
      <w:pPr>
        <w:jc w:val="both"/>
        <w:rPr>
          <w:rFonts w:eastAsia="Calibri"/>
          <w:kern w:val="0"/>
          <w14:ligatures w14:val="none"/>
        </w:rPr>
      </w:pPr>
    </w:p>
    <w:p w14:paraId="71C41040" w14:textId="77777777" w:rsidR="001D474F" w:rsidRPr="001D474F" w:rsidRDefault="001D474F" w:rsidP="001D474F">
      <w:pPr>
        <w:jc w:val="both"/>
        <w:rPr>
          <w:rFonts w:eastAsia="Calibri"/>
          <w:kern w:val="0"/>
          <w14:ligatures w14:val="none"/>
        </w:rPr>
        <w:sectPr w:rsidR="001D474F" w:rsidRPr="001D474F" w:rsidSect="001D474F">
          <w:headerReference w:type="default" r:id="rId6"/>
          <w:footerReference w:type="even" r:id="rId7"/>
          <w:footerReference w:type="first" r:id="rId8"/>
          <w:pgSz w:w="8640" w:h="12960" w:code="5"/>
          <w:pgMar w:top="1440" w:right="432" w:bottom="1440" w:left="864" w:header="504" w:footer="504" w:gutter="0"/>
          <w:pgNumType w:start="7"/>
          <w:cols w:space="720"/>
          <w:titlePg/>
          <w:docGrid w:linePitch="360"/>
        </w:sectPr>
      </w:pPr>
      <w:r w:rsidRPr="001D474F">
        <w:rPr>
          <w:rFonts w:eastAsia="Calibri"/>
          <w:kern w:val="0"/>
          <w14:ligatures w14:val="none"/>
        </w:rPr>
        <w:t>This is a work of fiction. Names, characters, places, and incidents portrayed in this production are fictitious. All resemblance to actual persons, living or dead, businesses, companies, events, or locales is entirely coincidental.</w:t>
      </w:r>
    </w:p>
    <w:p w14:paraId="09B0674E" w14:textId="77777777" w:rsidR="001D474F" w:rsidRPr="001D474F" w:rsidRDefault="001D474F" w:rsidP="001D474F">
      <w:pPr>
        <w:jc w:val="both"/>
        <w:rPr>
          <w:rFonts w:eastAsia="Calibri"/>
          <w:kern w:val="0"/>
          <w14:ligatures w14:val="none"/>
        </w:rPr>
      </w:pPr>
    </w:p>
    <w:p w14:paraId="4F77DF25" w14:textId="77777777" w:rsidR="001D474F" w:rsidRPr="001D474F" w:rsidRDefault="001D474F" w:rsidP="001D474F">
      <w:pPr>
        <w:jc w:val="both"/>
        <w:rPr>
          <w:rFonts w:eastAsia="Calibri"/>
          <w:i/>
          <w:iCs/>
          <w:kern w:val="0"/>
          <w:sz w:val="28"/>
          <w:szCs w:val="28"/>
          <w14:ligatures w14:val="none"/>
        </w:rPr>
      </w:pPr>
    </w:p>
    <w:p w14:paraId="44B8770B" w14:textId="77777777" w:rsidR="001D474F" w:rsidRPr="001D474F" w:rsidRDefault="001D474F" w:rsidP="001D474F">
      <w:pPr>
        <w:jc w:val="center"/>
        <w:rPr>
          <w:rFonts w:eastAsia="Calibri"/>
          <w:i/>
          <w:iCs/>
          <w:kern w:val="0"/>
          <w:sz w:val="28"/>
          <w:szCs w:val="28"/>
          <w14:ligatures w14:val="none"/>
        </w:rPr>
      </w:pPr>
    </w:p>
    <w:p w14:paraId="73BBAA59" w14:textId="77777777" w:rsidR="001D474F" w:rsidRPr="001D474F" w:rsidRDefault="001D474F" w:rsidP="001D474F">
      <w:pPr>
        <w:jc w:val="center"/>
        <w:rPr>
          <w:rFonts w:eastAsia="Calibri"/>
          <w:i/>
          <w:iCs/>
          <w:kern w:val="0"/>
          <w:sz w:val="28"/>
          <w:szCs w:val="28"/>
          <w14:ligatures w14:val="none"/>
        </w:rPr>
      </w:pPr>
    </w:p>
    <w:p w14:paraId="018311DF" w14:textId="77777777" w:rsidR="001D474F" w:rsidRPr="001D474F" w:rsidRDefault="001D474F" w:rsidP="001D474F">
      <w:pPr>
        <w:jc w:val="center"/>
        <w:rPr>
          <w:rFonts w:eastAsia="Calibri"/>
          <w:i/>
          <w:iCs/>
          <w:kern w:val="0"/>
          <w:sz w:val="28"/>
          <w:szCs w:val="28"/>
          <w14:ligatures w14:val="none"/>
        </w:rPr>
      </w:pPr>
      <w:r w:rsidRPr="001D474F">
        <w:rPr>
          <w:rFonts w:eastAsia="Calibri"/>
          <w:i/>
          <w:iCs/>
          <w:kern w:val="0"/>
          <w:sz w:val="28"/>
          <w:szCs w:val="28"/>
          <w14:ligatures w14:val="none"/>
        </w:rPr>
        <w:t>For Lucy…</w:t>
      </w:r>
    </w:p>
    <w:p w14:paraId="1C513D1B" w14:textId="77777777" w:rsidR="001D474F" w:rsidRPr="001D474F" w:rsidRDefault="001D474F" w:rsidP="001D474F">
      <w:pPr>
        <w:jc w:val="both"/>
        <w:rPr>
          <w:rFonts w:eastAsia="Calibri"/>
          <w:i/>
          <w:iCs/>
          <w:kern w:val="0"/>
          <w:sz w:val="28"/>
          <w:szCs w:val="28"/>
          <w14:ligatures w14:val="none"/>
        </w:rPr>
      </w:pPr>
    </w:p>
    <w:p w14:paraId="73A1E4E9" w14:textId="77777777" w:rsidR="001D474F" w:rsidRPr="001D474F" w:rsidRDefault="001D474F" w:rsidP="001D474F">
      <w:pPr>
        <w:jc w:val="center"/>
        <w:rPr>
          <w:rFonts w:eastAsia="Times New Roman"/>
          <w:i/>
          <w:iCs/>
        </w:rPr>
      </w:pPr>
      <w:r w:rsidRPr="001D474F">
        <w:rPr>
          <w:rFonts w:eastAsia="Times New Roman"/>
          <w:i/>
          <w:iCs/>
        </w:rPr>
        <w:t>Now that No Night So Long is ready for our readers to enjoy, and before we backtrack into ‘piggy mode’ to write Part Two, I would like to take you for a walk in the park.</w:t>
      </w:r>
    </w:p>
    <w:p w14:paraId="24D7BB84" w14:textId="77777777" w:rsidR="001D474F" w:rsidRPr="001D474F" w:rsidRDefault="001D474F" w:rsidP="001D474F">
      <w:pPr>
        <w:jc w:val="center"/>
        <w:rPr>
          <w:rFonts w:eastAsia="Times New Roman"/>
          <w:i/>
          <w:iCs/>
        </w:rPr>
      </w:pPr>
      <w:r w:rsidRPr="001D474F">
        <w:rPr>
          <w:rFonts w:eastAsia="Times New Roman"/>
          <w:i/>
          <w:iCs/>
        </w:rPr>
        <w:t>You fetch your chew, and I will grab your leash.</w:t>
      </w:r>
    </w:p>
    <w:p w14:paraId="03417260" w14:textId="77777777" w:rsidR="001D474F" w:rsidRPr="001D474F" w:rsidRDefault="001D474F" w:rsidP="001D474F">
      <w:pPr>
        <w:jc w:val="center"/>
        <w:rPr>
          <w:rFonts w:eastAsia="Times New Roman"/>
          <w:i/>
          <w:iCs/>
        </w:rPr>
      </w:pPr>
    </w:p>
    <w:p w14:paraId="00CD81EE" w14:textId="77777777" w:rsidR="001D474F" w:rsidRPr="001D474F" w:rsidRDefault="001D474F" w:rsidP="001D474F">
      <w:pPr>
        <w:jc w:val="center"/>
        <w:rPr>
          <w:rFonts w:eastAsia="Times New Roman"/>
          <w:i/>
          <w:iCs/>
        </w:rPr>
      </w:pPr>
      <w:r w:rsidRPr="001D474F">
        <w:rPr>
          <w:rFonts w:eastAsia="Times New Roman"/>
          <w:i/>
          <w:iCs/>
        </w:rPr>
        <w:t>I Love you, Lucy, always,</w:t>
      </w:r>
    </w:p>
    <w:p w14:paraId="66FE2BA7" w14:textId="77777777" w:rsidR="001D474F" w:rsidRPr="001D474F" w:rsidRDefault="001D474F" w:rsidP="001D474F">
      <w:pPr>
        <w:jc w:val="center"/>
        <w:rPr>
          <w:rFonts w:eastAsia="Times New Roman"/>
          <w:i/>
          <w:iCs/>
        </w:rPr>
      </w:pPr>
      <w:r w:rsidRPr="001D474F">
        <w:rPr>
          <w:rFonts w:eastAsia="Times New Roman"/>
          <w:i/>
          <w:iCs/>
        </w:rPr>
        <w:t>Mummy xx</w:t>
      </w:r>
    </w:p>
    <w:p w14:paraId="3FDD8C3D" w14:textId="77777777" w:rsidR="001D474F" w:rsidRPr="001D474F" w:rsidRDefault="001D474F" w:rsidP="001D474F">
      <w:pPr>
        <w:jc w:val="both"/>
        <w:rPr>
          <w:rFonts w:eastAsia="Calibri"/>
          <w:i/>
          <w:iCs/>
          <w:kern w:val="0"/>
          <w:sz w:val="28"/>
          <w:szCs w:val="28"/>
          <w14:ligatures w14:val="none"/>
        </w:rPr>
      </w:pPr>
    </w:p>
    <w:p w14:paraId="3159E072" w14:textId="77777777" w:rsidR="001D474F" w:rsidRPr="001D474F" w:rsidRDefault="001D474F" w:rsidP="001D474F">
      <w:pPr>
        <w:jc w:val="both"/>
        <w:rPr>
          <w:rFonts w:eastAsia="Calibri"/>
          <w:i/>
          <w:iCs/>
          <w:kern w:val="0"/>
          <w:sz w:val="28"/>
          <w:szCs w:val="28"/>
          <w14:ligatures w14:val="none"/>
        </w:rPr>
        <w:sectPr w:rsidR="001D474F" w:rsidRPr="001D474F" w:rsidSect="001D474F">
          <w:pgSz w:w="8640" w:h="12960" w:code="5"/>
          <w:pgMar w:top="1440" w:right="432" w:bottom="1440" w:left="864" w:header="504" w:footer="504" w:gutter="0"/>
          <w:pgNumType w:start="7"/>
          <w:cols w:space="720"/>
          <w:titlePg/>
          <w:docGrid w:linePitch="360"/>
        </w:sectPr>
      </w:pPr>
    </w:p>
    <w:p w14:paraId="6004388C" w14:textId="77777777" w:rsidR="001D474F" w:rsidRPr="001D474F" w:rsidRDefault="001D474F" w:rsidP="001D474F">
      <w:pPr>
        <w:jc w:val="both"/>
        <w:rPr>
          <w:rFonts w:eastAsia="Calibri"/>
          <w:i/>
          <w:iCs/>
          <w:kern w:val="0"/>
          <w:sz w:val="28"/>
          <w:szCs w:val="28"/>
          <w14:ligatures w14:val="none"/>
        </w:rPr>
      </w:pPr>
    </w:p>
    <w:p w14:paraId="1CFA4979" w14:textId="77777777" w:rsidR="001D474F" w:rsidRPr="001D474F" w:rsidRDefault="001D474F" w:rsidP="001D474F">
      <w:pPr>
        <w:jc w:val="center"/>
        <w:rPr>
          <w:rFonts w:eastAsia="Calibri"/>
          <w:b/>
          <w:bCs/>
          <w:kern w:val="0"/>
          <w:sz w:val="52"/>
          <w:szCs w:val="52"/>
          <w14:ligatures w14:val="none"/>
        </w:rPr>
      </w:pPr>
    </w:p>
    <w:p w14:paraId="48E16F0A" w14:textId="77777777" w:rsidR="001D474F" w:rsidRPr="001D474F" w:rsidRDefault="001D474F" w:rsidP="001D474F">
      <w:pPr>
        <w:jc w:val="center"/>
        <w:rPr>
          <w:rFonts w:eastAsia="Calibri"/>
          <w:b/>
          <w:bCs/>
          <w:kern w:val="0"/>
          <w:sz w:val="52"/>
          <w:szCs w:val="52"/>
          <w14:ligatures w14:val="none"/>
        </w:rPr>
      </w:pPr>
    </w:p>
    <w:p w14:paraId="0B6DA26F" w14:textId="77777777" w:rsidR="001D474F" w:rsidRPr="001D474F" w:rsidRDefault="001D474F" w:rsidP="001D474F">
      <w:pPr>
        <w:jc w:val="center"/>
        <w:rPr>
          <w:rFonts w:eastAsia="Calibri"/>
          <w:b/>
          <w:bCs/>
          <w:kern w:val="0"/>
          <w:sz w:val="52"/>
          <w:szCs w:val="52"/>
          <w14:ligatures w14:val="none"/>
        </w:rPr>
      </w:pPr>
    </w:p>
    <w:p w14:paraId="07FD40F6" w14:textId="77777777" w:rsidR="001D474F" w:rsidRPr="001D474F" w:rsidRDefault="001D474F" w:rsidP="001D474F">
      <w:pPr>
        <w:jc w:val="center"/>
        <w:rPr>
          <w:rFonts w:eastAsia="Calibri"/>
          <w:b/>
          <w:bCs/>
          <w:kern w:val="0"/>
          <w:sz w:val="52"/>
          <w:szCs w:val="52"/>
          <w14:ligatures w14:val="none"/>
        </w:rPr>
      </w:pPr>
    </w:p>
    <w:p w14:paraId="19B1DF88" w14:textId="77777777" w:rsidR="001D474F" w:rsidRPr="001D474F" w:rsidRDefault="001D474F" w:rsidP="001D474F">
      <w:pPr>
        <w:rPr>
          <w:rFonts w:eastAsia="Calibri"/>
          <w:b/>
          <w:bCs/>
          <w:kern w:val="0"/>
          <w:sz w:val="52"/>
          <w:szCs w:val="52"/>
          <w14:ligatures w14:val="none"/>
        </w:rPr>
      </w:pPr>
    </w:p>
    <w:p w14:paraId="57D926CB" w14:textId="77777777" w:rsidR="001D474F" w:rsidRPr="001D474F" w:rsidRDefault="001D474F" w:rsidP="001D474F">
      <w:pPr>
        <w:rPr>
          <w:rFonts w:eastAsia="Calibri"/>
          <w:b/>
          <w:bCs/>
          <w:kern w:val="0"/>
          <w:sz w:val="52"/>
          <w:szCs w:val="52"/>
          <w14:ligatures w14:val="none"/>
        </w:rPr>
      </w:pPr>
    </w:p>
    <w:p w14:paraId="40B2110A" w14:textId="77777777" w:rsidR="001D474F" w:rsidRPr="001D474F" w:rsidRDefault="001D474F" w:rsidP="001D474F">
      <w:pPr>
        <w:rPr>
          <w:rFonts w:eastAsia="Calibri"/>
          <w:b/>
          <w:bCs/>
          <w:kern w:val="0"/>
          <w:sz w:val="52"/>
          <w:szCs w:val="52"/>
          <w14:ligatures w14:val="none"/>
        </w:rPr>
      </w:pPr>
    </w:p>
    <w:p w14:paraId="0A447791" w14:textId="77777777" w:rsidR="001D474F" w:rsidRPr="001D474F" w:rsidRDefault="001D474F" w:rsidP="001D474F">
      <w:pPr>
        <w:rPr>
          <w:rFonts w:eastAsia="Calibri"/>
          <w:b/>
          <w:bCs/>
          <w:kern w:val="0"/>
          <w:sz w:val="52"/>
          <w:szCs w:val="52"/>
          <w14:ligatures w14:val="none"/>
        </w:rPr>
        <w:sectPr w:rsidR="001D474F" w:rsidRPr="001D474F" w:rsidSect="001D474F">
          <w:pgSz w:w="8640" w:h="12960" w:code="5"/>
          <w:pgMar w:top="1440" w:right="432" w:bottom="1440" w:left="864" w:header="504" w:footer="504" w:gutter="0"/>
          <w:pgNumType w:start="7"/>
          <w:cols w:space="720"/>
          <w:titlePg/>
          <w:docGrid w:linePitch="360"/>
        </w:sectPr>
      </w:pPr>
    </w:p>
    <w:p w14:paraId="7FAB9B5C" w14:textId="77777777" w:rsidR="001D474F" w:rsidRPr="001D474F" w:rsidRDefault="001D474F" w:rsidP="001D474F">
      <w:pPr>
        <w:rPr>
          <w:rFonts w:eastAsia="Calibri"/>
          <w:b/>
          <w:bCs/>
          <w:kern w:val="0"/>
          <w:sz w:val="52"/>
          <w:szCs w:val="52"/>
          <w14:ligatures w14:val="none"/>
        </w:rPr>
      </w:pPr>
    </w:p>
    <w:p w14:paraId="757426A2" w14:textId="77777777" w:rsidR="001D474F" w:rsidRPr="001D474F" w:rsidRDefault="001D474F" w:rsidP="001D474F">
      <w:pPr>
        <w:jc w:val="center"/>
        <w:rPr>
          <w:rFonts w:eastAsia="Calibri"/>
          <w:b/>
          <w:bCs/>
          <w:kern w:val="0"/>
          <w:sz w:val="52"/>
          <w:szCs w:val="52"/>
          <w14:ligatures w14:val="none"/>
        </w:rPr>
      </w:pPr>
    </w:p>
    <w:p w14:paraId="03FB0BC4" w14:textId="77777777" w:rsidR="001D474F" w:rsidRPr="001D474F" w:rsidRDefault="001D474F" w:rsidP="001D474F">
      <w:pPr>
        <w:jc w:val="center"/>
        <w:rPr>
          <w:rFonts w:eastAsia="Calibri"/>
          <w:b/>
          <w:bCs/>
          <w:kern w:val="0"/>
          <w:sz w:val="52"/>
          <w:szCs w:val="52"/>
          <w14:ligatures w14:val="none"/>
        </w:rPr>
      </w:pPr>
    </w:p>
    <w:p w14:paraId="50FF1BDE" w14:textId="77777777" w:rsidR="001D474F" w:rsidRPr="001D474F" w:rsidRDefault="001D474F" w:rsidP="001D474F">
      <w:pPr>
        <w:jc w:val="center"/>
        <w:rPr>
          <w:rFonts w:eastAsia="Calibri"/>
          <w:b/>
          <w:bCs/>
          <w:kern w:val="0"/>
          <w:sz w:val="52"/>
          <w:szCs w:val="52"/>
          <w14:ligatures w14:val="none"/>
        </w:rPr>
      </w:pPr>
      <w:r w:rsidRPr="001D474F">
        <w:rPr>
          <w:rFonts w:eastAsia="Calibri"/>
          <w:b/>
          <w:bCs/>
          <w:kern w:val="0"/>
          <w:sz w:val="52"/>
          <w:szCs w:val="52"/>
          <w14:ligatures w14:val="none"/>
        </w:rPr>
        <w:t>NO NIGHT</w:t>
      </w:r>
    </w:p>
    <w:p w14:paraId="65DD004B" w14:textId="77777777" w:rsidR="001D474F" w:rsidRPr="001D474F" w:rsidRDefault="001D474F" w:rsidP="001D474F">
      <w:pPr>
        <w:jc w:val="center"/>
        <w:rPr>
          <w:rFonts w:eastAsia="Calibri"/>
          <w:b/>
          <w:bCs/>
          <w:kern w:val="0"/>
          <w:sz w:val="52"/>
          <w:szCs w:val="52"/>
          <w14:ligatures w14:val="none"/>
        </w:rPr>
      </w:pPr>
      <w:r w:rsidRPr="001D474F">
        <w:rPr>
          <w:rFonts w:eastAsia="Calibri"/>
          <w:b/>
          <w:bCs/>
          <w:kern w:val="0"/>
          <w:sz w:val="52"/>
          <w:szCs w:val="52"/>
          <w14:ligatures w14:val="none"/>
        </w:rPr>
        <w:t>SO LONG</w:t>
      </w:r>
    </w:p>
    <w:p w14:paraId="6A61259E" w14:textId="77777777" w:rsidR="001D474F" w:rsidRPr="001D474F" w:rsidRDefault="001D474F" w:rsidP="001D474F">
      <w:pPr>
        <w:jc w:val="center"/>
        <w:rPr>
          <w:rFonts w:eastAsia="Calibri"/>
          <w:i/>
          <w:iCs/>
          <w:kern w:val="0"/>
          <w:sz w:val="28"/>
          <w:szCs w:val="28"/>
          <w14:ligatures w14:val="none"/>
        </w:rPr>
      </w:pPr>
    </w:p>
    <w:p w14:paraId="2BED1F94" w14:textId="77777777" w:rsidR="001D474F" w:rsidRPr="001D474F" w:rsidRDefault="001D474F" w:rsidP="001D474F">
      <w:pPr>
        <w:jc w:val="both"/>
        <w:rPr>
          <w:rFonts w:eastAsia="Calibri"/>
          <w:i/>
          <w:iCs/>
          <w:kern w:val="0"/>
          <w:sz w:val="28"/>
          <w:szCs w:val="28"/>
          <w14:ligatures w14:val="none"/>
        </w:rPr>
      </w:pPr>
    </w:p>
    <w:p w14:paraId="42E129F0" w14:textId="77777777" w:rsidR="001D474F" w:rsidRPr="001D474F" w:rsidRDefault="001D474F" w:rsidP="001D474F">
      <w:pPr>
        <w:jc w:val="both"/>
        <w:rPr>
          <w:rFonts w:eastAsia="Calibri"/>
          <w:i/>
          <w:iCs/>
          <w:kern w:val="0"/>
          <w:sz w:val="28"/>
          <w:szCs w:val="28"/>
          <w14:ligatures w14:val="none"/>
        </w:rPr>
      </w:pPr>
    </w:p>
    <w:p w14:paraId="5312A65E" w14:textId="77777777" w:rsidR="001D474F" w:rsidRPr="001D474F" w:rsidRDefault="001D474F" w:rsidP="001D474F">
      <w:pPr>
        <w:jc w:val="both"/>
        <w:rPr>
          <w:rFonts w:eastAsia="Calibri"/>
          <w:i/>
          <w:iCs/>
          <w:kern w:val="0"/>
          <w:sz w:val="28"/>
          <w:szCs w:val="28"/>
          <w14:ligatures w14:val="none"/>
        </w:rPr>
      </w:pPr>
    </w:p>
    <w:p w14:paraId="0D85373F" w14:textId="77777777" w:rsidR="001D474F" w:rsidRPr="001D474F" w:rsidRDefault="001D474F" w:rsidP="001D474F">
      <w:pPr>
        <w:jc w:val="both"/>
        <w:rPr>
          <w:rFonts w:eastAsia="Calibri"/>
          <w:i/>
          <w:iCs/>
          <w:kern w:val="0"/>
          <w:sz w:val="28"/>
          <w:szCs w:val="28"/>
          <w14:ligatures w14:val="none"/>
        </w:rPr>
        <w:sectPr w:rsidR="001D474F" w:rsidRPr="001D474F" w:rsidSect="001D474F">
          <w:pgSz w:w="8640" w:h="12960" w:code="5"/>
          <w:pgMar w:top="1440" w:right="432" w:bottom="1440" w:left="864" w:header="504" w:footer="504" w:gutter="0"/>
          <w:pgNumType w:start="7"/>
          <w:cols w:space="720"/>
          <w:titlePg/>
          <w:docGrid w:linePitch="360"/>
        </w:sectPr>
      </w:pPr>
    </w:p>
    <w:p w14:paraId="4AA53039" w14:textId="77777777" w:rsidR="001D474F" w:rsidRPr="001D474F" w:rsidRDefault="001D474F" w:rsidP="001D474F">
      <w:pPr>
        <w:jc w:val="both"/>
        <w:rPr>
          <w:rFonts w:eastAsia="Calibri"/>
          <w:i/>
          <w:iCs/>
          <w:kern w:val="0"/>
          <w:sz w:val="28"/>
          <w:szCs w:val="28"/>
          <w14:ligatures w14:val="none"/>
        </w:rPr>
      </w:pPr>
    </w:p>
    <w:p w14:paraId="3E37C75C" w14:textId="77777777" w:rsidR="001D474F" w:rsidRPr="001D474F" w:rsidRDefault="001D474F" w:rsidP="001D474F">
      <w:pPr>
        <w:jc w:val="both"/>
        <w:rPr>
          <w:rFonts w:eastAsia="Calibri"/>
          <w:i/>
          <w:iCs/>
          <w:kern w:val="0"/>
          <w:sz w:val="28"/>
          <w:szCs w:val="28"/>
          <w14:ligatures w14:val="none"/>
        </w:rPr>
      </w:pPr>
    </w:p>
    <w:p w14:paraId="7CE7E74A" w14:textId="77777777" w:rsidR="001D474F" w:rsidRPr="001D474F" w:rsidRDefault="001D474F" w:rsidP="001D474F">
      <w:pPr>
        <w:jc w:val="both"/>
        <w:rPr>
          <w:rFonts w:eastAsia="Calibri"/>
          <w:i/>
          <w:iCs/>
          <w:kern w:val="0"/>
          <w:sz w:val="28"/>
          <w:szCs w:val="28"/>
          <w14:ligatures w14:val="none"/>
        </w:rPr>
      </w:pPr>
    </w:p>
    <w:p w14:paraId="67A0FE09" w14:textId="77777777" w:rsidR="001D474F" w:rsidRPr="001D474F" w:rsidRDefault="001D474F" w:rsidP="001D474F">
      <w:pPr>
        <w:jc w:val="both"/>
        <w:rPr>
          <w:rFonts w:eastAsia="Calibri"/>
          <w:i/>
          <w:iCs/>
          <w:kern w:val="0"/>
          <w:sz w:val="28"/>
          <w:szCs w:val="28"/>
          <w14:ligatures w14:val="none"/>
        </w:rPr>
      </w:pPr>
    </w:p>
    <w:p w14:paraId="263E9EB9" w14:textId="77777777" w:rsidR="001D474F" w:rsidRPr="001D474F" w:rsidRDefault="001D474F" w:rsidP="001D474F">
      <w:pPr>
        <w:jc w:val="both"/>
        <w:rPr>
          <w:rFonts w:eastAsia="Calibri"/>
          <w:i/>
          <w:iCs/>
          <w:kern w:val="0"/>
          <w:sz w:val="28"/>
          <w:szCs w:val="28"/>
          <w14:ligatures w14:val="none"/>
        </w:rPr>
      </w:pPr>
    </w:p>
    <w:p w14:paraId="4B5BF7EC" w14:textId="77777777" w:rsidR="001D474F" w:rsidRPr="001D474F" w:rsidRDefault="001D474F" w:rsidP="001D474F">
      <w:pPr>
        <w:jc w:val="both"/>
        <w:rPr>
          <w:rFonts w:eastAsia="Calibri"/>
          <w:i/>
          <w:iCs/>
          <w:kern w:val="0"/>
          <w:sz w:val="28"/>
          <w:szCs w:val="28"/>
          <w14:ligatures w14:val="none"/>
        </w:rPr>
      </w:pPr>
    </w:p>
    <w:p w14:paraId="2242F4F9" w14:textId="77777777" w:rsidR="001D474F" w:rsidRPr="001D474F" w:rsidRDefault="001D474F" w:rsidP="001D474F">
      <w:pPr>
        <w:jc w:val="both"/>
        <w:rPr>
          <w:rFonts w:eastAsia="Calibri"/>
          <w:i/>
          <w:iCs/>
          <w:kern w:val="0"/>
          <w:sz w:val="28"/>
          <w:szCs w:val="28"/>
          <w14:ligatures w14:val="none"/>
        </w:rPr>
      </w:pPr>
    </w:p>
    <w:p w14:paraId="7DBCBEEF" w14:textId="77777777" w:rsidR="001D474F" w:rsidRPr="001D474F" w:rsidRDefault="001D474F" w:rsidP="001D474F">
      <w:pPr>
        <w:jc w:val="both"/>
        <w:rPr>
          <w:rFonts w:eastAsia="Calibri"/>
          <w:i/>
          <w:iCs/>
          <w:kern w:val="0"/>
          <w:sz w:val="28"/>
          <w:szCs w:val="28"/>
          <w14:ligatures w14:val="none"/>
        </w:rPr>
      </w:pPr>
    </w:p>
    <w:p w14:paraId="4CF5C5CB" w14:textId="77777777" w:rsidR="001D474F" w:rsidRPr="001D474F" w:rsidRDefault="001D474F" w:rsidP="001D474F">
      <w:pPr>
        <w:jc w:val="both"/>
        <w:rPr>
          <w:rFonts w:eastAsia="Calibri"/>
          <w:i/>
          <w:iCs/>
          <w:kern w:val="0"/>
          <w:sz w:val="28"/>
          <w:szCs w:val="28"/>
          <w14:ligatures w14:val="none"/>
        </w:rPr>
      </w:pPr>
    </w:p>
    <w:p w14:paraId="0BB1D70A" w14:textId="77777777" w:rsidR="001D474F" w:rsidRPr="001D474F" w:rsidRDefault="001D474F" w:rsidP="001D474F">
      <w:pPr>
        <w:jc w:val="both"/>
        <w:rPr>
          <w:rFonts w:eastAsia="Calibri"/>
          <w:i/>
          <w:iCs/>
          <w:kern w:val="0"/>
          <w:sz w:val="28"/>
          <w:szCs w:val="28"/>
          <w14:ligatures w14:val="none"/>
        </w:rPr>
      </w:pPr>
    </w:p>
    <w:p w14:paraId="40934963" w14:textId="77777777" w:rsidR="001D474F" w:rsidRPr="001D474F" w:rsidRDefault="001D474F" w:rsidP="001D474F">
      <w:pPr>
        <w:jc w:val="both"/>
        <w:rPr>
          <w:rFonts w:eastAsia="Calibri"/>
          <w:i/>
          <w:iCs/>
          <w:kern w:val="0"/>
          <w:sz w:val="28"/>
          <w:szCs w:val="28"/>
          <w14:ligatures w14:val="none"/>
        </w:rPr>
      </w:pPr>
    </w:p>
    <w:p w14:paraId="6D7341FD" w14:textId="77777777" w:rsidR="001D474F" w:rsidRPr="001D474F" w:rsidRDefault="001D474F" w:rsidP="001D474F">
      <w:pPr>
        <w:jc w:val="both"/>
        <w:rPr>
          <w:rFonts w:eastAsia="Calibri"/>
          <w:i/>
          <w:iCs/>
          <w:kern w:val="0"/>
          <w:sz w:val="28"/>
          <w:szCs w:val="28"/>
          <w14:ligatures w14:val="none"/>
        </w:rPr>
      </w:pPr>
    </w:p>
    <w:p w14:paraId="79B77DBE" w14:textId="77777777" w:rsidR="001D474F" w:rsidRPr="001D474F" w:rsidRDefault="001D474F" w:rsidP="001D474F">
      <w:pPr>
        <w:jc w:val="both"/>
        <w:rPr>
          <w:rFonts w:eastAsia="Calibri"/>
          <w:i/>
          <w:iCs/>
          <w:kern w:val="0"/>
          <w:sz w:val="28"/>
          <w:szCs w:val="28"/>
          <w14:ligatures w14:val="none"/>
        </w:rPr>
      </w:pPr>
    </w:p>
    <w:p w14:paraId="0F5FE587" w14:textId="77777777" w:rsidR="001D474F" w:rsidRPr="001D474F" w:rsidRDefault="001D474F" w:rsidP="001D474F">
      <w:pPr>
        <w:jc w:val="both"/>
        <w:rPr>
          <w:rFonts w:eastAsia="Calibri"/>
          <w:i/>
          <w:iCs/>
          <w:kern w:val="0"/>
          <w:sz w:val="28"/>
          <w:szCs w:val="28"/>
          <w14:ligatures w14:val="none"/>
        </w:rPr>
      </w:pPr>
    </w:p>
    <w:p w14:paraId="6CF51720" w14:textId="77777777" w:rsidR="001D474F" w:rsidRPr="001D474F" w:rsidRDefault="001D474F" w:rsidP="001D474F">
      <w:pPr>
        <w:jc w:val="both"/>
        <w:rPr>
          <w:rFonts w:eastAsia="Calibri"/>
          <w:i/>
          <w:iCs/>
          <w:kern w:val="0"/>
          <w:sz w:val="28"/>
          <w:szCs w:val="28"/>
          <w14:ligatures w14:val="none"/>
        </w:rPr>
      </w:pPr>
    </w:p>
    <w:p w14:paraId="1185117A" w14:textId="77777777" w:rsidR="001D474F" w:rsidRPr="001D474F" w:rsidRDefault="001D474F" w:rsidP="001D474F">
      <w:pPr>
        <w:jc w:val="both"/>
        <w:rPr>
          <w:rFonts w:eastAsia="Calibri"/>
          <w:i/>
          <w:iCs/>
          <w:kern w:val="0"/>
          <w:sz w:val="28"/>
          <w:szCs w:val="28"/>
          <w14:ligatures w14:val="none"/>
        </w:rPr>
      </w:pPr>
    </w:p>
    <w:p w14:paraId="38FC29B2" w14:textId="77777777" w:rsidR="001D474F" w:rsidRPr="001D474F" w:rsidRDefault="001D474F" w:rsidP="001D474F">
      <w:pPr>
        <w:jc w:val="both"/>
        <w:rPr>
          <w:rFonts w:eastAsia="Calibri"/>
          <w:i/>
          <w:iCs/>
          <w:kern w:val="0"/>
          <w:sz w:val="28"/>
          <w:szCs w:val="28"/>
          <w14:ligatures w14:val="none"/>
        </w:rPr>
      </w:pPr>
    </w:p>
    <w:p w14:paraId="3CD86A3B" w14:textId="77777777" w:rsidR="001D474F" w:rsidRPr="001D474F" w:rsidRDefault="001D474F" w:rsidP="001D474F">
      <w:pPr>
        <w:jc w:val="both"/>
        <w:rPr>
          <w:rFonts w:eastAsia="Calibri"/>
          <w:i/>
          <w:iCs/>
          <w:kern w:val="0"/>
          <w:sz w:val="28"/>
          <w:szCs w:val="28"/>
          <w14:ligatures w14:val="none"/>
        </w:rPr>
      </w:pPr>
    </w:p>
    <w:p w14:paraId="557027BC" w14:textId="77777777" w:rsidR="001D474F" w:rsidRPr="001D474F" w:rsidRDefault="001D474F" w:rsidP="001D474F">
      <w:pPr>
        <w:jc w:val="both"/>
        <w:rPr>
          <w:rFonts w:eastAsia="Calibri"/>
          <w:i/>
          <w:iCs/>
          <w:kern w:val="0"/>
          <w:sz w:val="28"/>
          <w:szCs w:val="28"/>
          <w14:ligatures w14:val="none"/>
        </w:rPr>
      </w:pPr>
    </w:p>
    <w:p w14:paraId="4AB12A04" w14:textId="77777777" w:rsidR="001D474F" w:rsidRPr="001D474F" w:rsidRDefault="001D474F" w:rsidP="001D474F">
      <w:pPr>
        <w:jc w:val="both"/>
        <w:rPr>
          <w:rFonts w:eastAsia="Calibri"/>
          <w:i/>
          <w:iCs/>
          <w:kern w:val="0"/>
          <w:sz w:val="28"/>
          <w:szCs w:val="28"/>
          <w14:ligatures w14:val="none"/>
        </w:rPr>
      </w:pPr>
    </w:p>
    <w:p w14:paraId="09A5C9AD" w14:textId="77777777" w:rsidR="001D474F" w:rsidRPr="001D474F" w:rsidRDefault="001D474F" w:rsidP="001D474F">
      <w:pPr>
        <w:jc w:val="both"/>
        <w:rPr>
          <w:rFonts w:eastAsia="Calibri"/>
          <w:i/>
          <w:iCs/>
          <w:kern w:val="0"/>
          <w:sz w:val="28"/>
          <w:szCs w:val="28"/>
          <w14:ligatures w14:val="none"/>
        </w:rPr>
      </w:pPr>
    </w:p>
    <w:p w14:paraId="3836ACBE" w14:textId="77777777" w:rsidR="001D474F" w:rsidRPr="001D474F" w:rsidRDefault="001D474F" w:rsidP="001D474F">
      <w:pPr>
        <w:jc w:val="both"/>
        <w:rPr>
          <w:rFonts w:eastAsia="Calibri"/>
          <w:i/>
          <w:iCs/>
          <w:kern w:val="0"/>
          <w:sz w:val="28"/>
          <w:szCs w:val="28"/>
          <w14:ligatures w14:val="none"/>
        </w:rPr>
        <w:sectPr w:rsidR="001D474F" w:rsidRPr="001D474F" w:rsidSect="001D474F">
          <w:headerReference w:type="even" r:id="rId9"/>
          <w:headerReference w:type="default" r:id="rId10"/>
          <w:footerReference w:type="even" r:id="rId11"/>
          <w:footerReference w:type="default" r:id="rId12"/>
          <w:headerReference w:type="first" r:id="rId13"/>
          <w:pgSz w:w="8640" w:h="12960" w:code="5"/>
          <w:pgMar w:top="1440" w:right="432" w:bottom="1440" w:left="864" w:header="504" w:footer="504" w:gutter="0"/>
          <w:pgNumType w:start="6"/>
          <w:cols w:space="720"/>
          <w:titlePg/>
          <w:docGrid w:linePitch="360"/>
        </w:sectPr>
      </w:pPr>
    </w:p>
    <w:p w14:paraId="248DC606" w14:textId="77777777" w:rsidR="001D474F" w:rsidRPr="001D474F" w:rsidRDefault="001D474F" w:rsidP="001D474F">
      <w:pPr>
        <w:jc w:val="both"/>
        <w:rPr>
          <w:rFonts w:eastAsia="Calibri"/>
          <w:i/>
          <w:iCs/>
          <w:kern w:val="0"/>
          <w:sz w:val="28"/>
          <w:szCs w:val="28"/>
          <w14:ligatures w14:val="none"/>
        </w:rPr>
      </w:pPr>
    </w:p>
    <w:p w14:paraId="6DF29537" w14:textId="77777777" w:rsidR="001D474F" w:rsidRPr="001D474F" w:rsidRDefault="001D474F" w:rsidP="001D474F">
      <w:pPr>
        <w:jc w:val="both"/>
        <w:rPr>
          <w:rFonts w:eastAsia="Calibri"/>
          <w:i/>
          <w:iCs/>
          <w:kern w:val="0"/>
          <w:sz w:val="28"/>
          <w:szCs w:val="28"/>
          <w14:ligatures w14:val="none"/>
        </w:rPr>
      </w:pPr>
      <w:r w:rsidRPr="001D474F">
        <w:rPr>
          <w:rFonts w:eastAsia="Calibri"/>
          <w:i/>
          <w:iCs/>
          <w:kern w:val="0"/>
          <w:sz w:val="28"/>
          <w:szCs w:val="28"/>
          <w14:ligatures w14:val="none"/>
        </w:rPr>
        <w:t>Chapter One</w:t>
      </w:r>
    </w:p>
    <w:p w14:paraId="0E53524C" w14:textId="77777777" w:rsidR="001D474F" w:rsidRPr="001D474F" w:rsidRDefault="001D474F" w:rsidP="001D474F">
      <w:pPr>
        <w:jc w:val="both"/>
        <w:rPr>
          <w:rFonts w:eastAsia="Calibri"/>
          <w:i/>
          <w:iCs/>
          <w:kern w:val="0"/>
          <w:sz w:val="28"/>
          <w:szCs w:val="28"/>
          <w14:ligatures w14:val="none"/>
        </w:rPr>
      </w:pPr>
    </w:p>
    <w:p w14:paraId="2D88F611" w14:textId="77777777" w:rsidR="001D474F" w:rsidRPr="001D474F" w:rsidRDefault="001D474F" w:rsidP="001D474F">
      <w:pPr>
        <w:jc w:val="both"/>
        <w:rPr>
          <w:rFonts w:eastAsia="Calibri"/>
          <w:kern w:val="0"/>
          <w14:ligatures w14:val="none"/>
        </w:rPr>
      </w:pPr>
      <w:r w:rsidRPr="001D474F">
        <w:rPr>
          <w:rFonts w:eastAsia="Calibri"/>
          <w:kern w:val="0"/>
          <w14:ligatures w14:val="none"/>
        </w:rPr>
        <w:t>Life in a new town was exhilarating for Kelly, as was driving her new car. The outdoor air smelled fresh, and the automobile's interior intoxicated her senses. But better than both was her newfound freedom and the number of cute boys she had seen this semester at school in Gainesville, Florida.</w:t>
      </w:r>
    </w:p>
    <w:p w14:paraId="7A54B673"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At age nineteen, this was Kelly's first year in university, her first year away from home, and her first year living as an adult. </w:t>
      </w:r>
    </w:p>
    <w:p w14:paraId="1EE85689"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Growing up in Miami, the heat and humidity were stifling. The calm blue skies change hourly from tranquil and serene to cloudy and grey, making the weather potentially dangerous to boaters and outdoor thrill seekers.</w:t>
      </w:r>
    </w:p>
    <w:p w14:paraId="524C89E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The temperature in Gainesville felt brisk and invigorating to Kelly, who welcomed the change. The night sky was crystal clear, perfect for viewing space, especially Venus, the planet of love, and stars like Sirius, the closest star to Earth after the sun.</w:t>
      </w:r>
    </w:p>
    <w:p w14:paraId="5D525AD9"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Kelly spent endless nights passionately photographing Sirius, the rainbow star that flickered with colors. She was an avid stargazer who spent most nights fixated on the constellation Orion, and thanks to Grandma Evans, she had a professional telescope to fulfill her hobby.</w:t>
      </w:r>
      <w:r w:rsidRPr="001D474F">
        <w:rPr>
          <w:rFonts w:eastAsia="Calibri"/>
          <w:kern w:val="0"/>
          <w14:ligatures w14:val="none"/>
        </w:rPr>
        <w:tab/>
        <w:t xml:space="preserve">Last night, twinkling stars filled the atmosphere, and a full moon made the world so bright that Kelly excitedly swore to roommate and best friend Stevie Fox that she could see for miles while peering over the fence in the densely lit garden surrounding their rental home. </w:t>
      </w:r>
    </w:p>
    <w:p w14:paraId="3B74161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Still sleepy, she rolled out of bed early in the morning and reluctantly studied for a university exam later that week. After several cups of coffee at ten o'clock, she showered, dressed, and chose to explore Gainesville, especially the parks and recreational areas that interested her the most.</w:t>
      </w:r>
    </w:p>
    <w:p w14:paraId="6F7F5ED8"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Following a visit to Paynes Prairie State Park in the nearby town of Micanopy, Kelly floored the gas pedal on the blue convertible and raced along bustling city streets. She sped through mounds of fallen leaves in shades of red, amber, and brown, thrilled as they blew up and over the coupe's windshield.</w:t>
      </w:r>
    </w:p>
    <w:p w14:paraId="0466680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Thinking about the park's large wetland, scattered shrubs, and pines where wild horses and bison roam the prairie, she was excited to see new species of birds and plants. She also looked forward to seeing stars and planets and hoped to see rocket launches on a clear night.</w:t>
      </w:r>
    </w:p>
    <w:p w14:paraId="67B27DA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Driving along, listening to the radio, a lonesome man sang country music, and though she had never heard the song before, Kelly quickly learned the lyrics and sang along to a tune about whisky and women.</w:t>
      </w:r>
    </w:p>
    <w:p w14:paraId="458A918F"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At noon, Kelly drove along Newberry Road, passing stores and restaurants like a supersonic jet in flight, and just when she felt she could fly, she saw something that would alter her destiny forever. </w:t>
      </w:r>
    </w:p>
    <w:p w14:paraId="6FFEEF6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It was ironic that on that Wednesday afternoon, fate would present itself, neatly wrapped in a vibrant red bow, a gift she could not refuse even if she had wanted to. </w:t>
      </w:r>
    </w:p>
    <w:p w14:paraId="2232C45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was born on a Wednesday, her parents died on a Wednesday, and it was a Wednesday when she spotted a disheveled man sitting with a dog by the side of the road. </w:t>
      </w:r>
    </w:p>
    <w:p w14:paraId="10A4198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Stopped at a red light on a busy intersection, she watched them feast on hamburgers from a nearby restaurant, and after spotting a pet store, she decided to assist the man by gifting his dog a bag of nutritious kibble.</w:t>
      </w:r>
    </w:p>
    <w:p w14:paraId="027304B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Quickly, Kelly counted twenty dollars in cash, more than enough for food and any leftover change she would give the man. If he bought beer? So be it; she was nobody to judge.</w:t>
      </w:r>
    </w:p>
    <w:p w14:paraId="1187AED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drove into a parking spot, turned off the car engine, and exited the vehicle. On her way to the animal supply store, she greeted the older man, complimented his dog, and asked him not to leave because she was buying food for the dog. </w:t>
      </w:r>
    </w:p>
    <w:p w14:paraId="1D4ABB29"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Incredulously, he objected, arguing that he did not need charity. Still, Kelly stubbornly ignored his wishes and repeated her intention while caressing the dog's head.</w:t>
      </w:r>
    </w:p>
    <w:p w14:paraId="56FACA9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The man then smiled, revealing perfect white teeth. </w:t>
      </w:r>
    </w:p>
    <w:p w14:paraId="6E3AF39F"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He was well dressed in casual clothes and well-groomed with a handsome face and twinkling eyes. He was tall, six three, six four, with brownish blonde hair, deep green eyes, and a dark suntan accentuating a weathered face and white bushy brows. </w:t>
      </w:r>
      <w:r w:rsidRPr="001D474F">
        <w:rPr>
          <w:rFonts w:eastAsia="Calibri"/>
          <w:kern w:val="0"/>
          <w14:ligatures w14:val="none"/>
        </w:rPr>
        <w:tab/>
      </w:r>
    </w:p>
    <w:p w14:paraId="66A102C3"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Kelly noticed his manicured hands. She thought about how nicely he dressed for a homeless person, mainly because she had not seen a street urchin in designer clothes, and that left her wondering if he had stolen his entire attire.</w:t>
      </w:r>
    </w:p>
    <w:p w14:paraId="49F3D12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Kelly smiled back, feeling the small dog's wet nose against her leg, then looking at the fawn and white female, she spoke softly while gently stroking a hand across her glossy coat.</w:t>
      </w:r>
    </w:p>
    <w:p w14:paraId="29AC792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"Robert Vaughn." The man said, extending a hand to signal a truce. </w:t>
      </w:r>
    </w:p>
    <w:p w14:paraId="58AF88E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Startled, Kelly accepted and shook hands. "Kelly, Kelly Evans," she said, sitting on the sidewalk. "I'm still buying your dog some food, but don't worry, I won't saddle you with a humongous bag. I will buy a smaller size and attach a couple of gift cards so you can purchase more food. What's your pup's name?"</w:t>
      </w:r>
    </w:p>
    <w:p w14:paraId="6124F72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"Her name is Bella, and despite knowing plenty of people, she is my only friend. I rescued her five years ago, or perhaps it is correct to say she rescued me. Either way, Bella has been my favorite companion ever since." </w:t>
      </w:r>
    </w:p>
    <w:p w14:paraId="622AE4E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certainly is a beautiful female. She seems to like her ears rubbed, and I think she likes me too." </w:t>
      </w:r>
    </w:p>
    <w:p w14:paraId="229BE87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 believe Bella likes you," he said. "Take it as a compliment because Bella doesn't ordinarily take to new folk, especially when stubborn young ladies like yourself start telling me what to do."</w:t>
      </w:r>
    </w:p>
    <w:p w14:paraId="52326E8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gritted her teeth and swallowed hard. She began to object but chose not to. Robert spoke correctly in observing her stubbornness. It was a trait she inherited from her father, who, according to her mother, was a willful soul, determined to stand up for his beliefs, even if wrong. </w:t>
      </w:r>
    </w:p>
    <w:p w14:paraId="73C6311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For a moment, Kelly felt dispirited, remembering her parents, but quickly cheered when Bella plopped down on her feet. </w:t>
      </w:r>
    </w:p>
    <w:p w14:paraId="155529B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She spied the older man, grinning as Bella nuzzled her ankles. The sweet pup yearned for more caresses, particularly belly rubs, and Kelly obliged with soothing words and soft scratches on the dog's pink stomach.</w:t>
      </w:r>
    </w:p>
    <w:p w14:paraId="7F2E823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Robert Vaughn smiled again and rolled his eyes with amusement, not taking his attention away from Bella or Kelly. "She enjoys stomach rubs, but her favorite pastime is begging for food." He told Kelly. </w:t>
      </w:r>
    </w:p>
    <w:p w14:paraId="3647247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nodded, waited for a second, and then asked. "Do you think she's still hungry? I saw her eat a burger, but maybe she wants more food." She glanced at her watch. "I should go inside the pet shop and get the dog's food now; in case they close for lunch." </w:t>
      </w:r>
    </w:p>
    <w:p w14:paraId="624DEB93"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stopped petting Bella, rose to her feet, hands on her hips, and politely glared at Robert, silently instructing him not to argue. </w:t>
      </w:r>
    </w:p>
    <w:p w14:paraId="62534F26" w14:textId="77777777" w:rsidR="001D474F" w:rsidRPr="001D474F" w:rsidRDefault="001D474F" w:rsidP="001D474F">
      <w:pPr>
        <w:jc w:val="both"/>
        <w:rPr>
          <w:rFonts w:eastAsia="Calibri"/>
          <w:kern w:val="0"/>
          <w14:ligatures w14:val="none"/>
        </w:rPr>
      </w:pPr>
      <w:r w:rsidRPr="001D474F">
        <w:rPr>
          <w:rFonts w:eastAsia="Calibri"/>
          <w:kern w:val="0"/>
          <w14:ligatures w14:val="none"/>
        </w:rPr>
        <w:t xml:space="preserve">Robert waited for a minute and then spoke quietly. "I'm so sorry. I drifted off for a moment." He was about to say more, but suddenly, his tanned face paled, and he fell unconscious at Kelly's feet. </w:t>
      </w:r>
    </w:p>
    <w:p w14:paraId="3110627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Alarmed, Kelly descended beside Robert and shook him hard, but he did not wake; he lay on the ground as passing cars sped by, none stopping to help. </w:t>
      </w:r>
    </w:p>
    <w:p w14:paraId="5C9E13C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At that moment, Kelly grabbed the leash attached to Bella's collar and coaxed the scared dog into her vehicle while dialing emergency services and pleading for help, citing an older man had collapsed. </w:t>
      </w:r>
    </w:p>
    <w:p w14:paraId="376A452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Five minutes later, two police cars and one ambulance stopped adjacent to where Kelly was performing CPR. </w:t>
      </w:r>
    </w:p>
    <w:p w14:paraId="02EC1DC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Seven minutes after his fall, Robert Vaughn was strapped onto a gurney and whisked toward the nearest hospital. Kelly followed behind, driving at the speed of sound to keep up with the speeding ambulance.</w:t>
      </w:r>
    </w:p>
    <w:p w14:paraId="373DF8C9"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Twelve minutes onward, Kelly located Robert Vaughn in one of the better rooms at the private hospital. He lay sleeping on a bed, and his arm was strapped to machines as a doctor and nurse swiftly monitored his progress.</w:t>
      </w:r>
    </w:p>
    <w:p w14:paraId="5F7E0D0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It was the fastest rescue she had ever witnessed. </w:t>
      </w:r>
    </w:p>
    <w:p w14:paraId="01C7173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Satisfied her new friend was in capable hands and would survive, Kelly drummed her long fingers on the arm of a chair outside the room where Robert Vaughn lay and debated her next move. </w:t>
      </w:r>
    </w:p>
    <w:p w14:paraId="4DD1957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needed to tend to Bella; she had locked the frightened dog in her car, and though the engine was running, Kelly feared it might turn off after a certain amount of time. </w:t>
      </w:r>
    </w:p>
    <w:p w14:paraId="7C6071F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also needed to call Grandma Ella and ask her to come to Gainesville because as much as she felt mature enough to handle most things life threw her way; this incident was out of her league. </w:t>
      </w:r>
    </w:p>
    <w:p w14:paraId="1B01F3B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clutched her cell phone, quickly dialed her grandmother's phone number, then explained the horrible situation and asked that she please come to Gainesville. </w:t>
      </w:r>
    </w:p>
    <w:p w14:paraId="34F08B2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"Don't worry, Kelly, I'm heading there shortly. In the meantime, I will ask my friend Beverly Simon in Ocala to assist you. I'll also contact the doctor in charge, and we'll meet up later today."</w:t>
      </w:r>
    </w:p>
    <w:p w14:paraId="0B181E4F"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thanked her grandmother and ended the call. </w:t>
      </w:r>
    </w:p>
    <w:p w14:paraId="374F71D3"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Then she explained to a nurse that Robert's dog, Bella, was in her custody and wrote her phone number on a pad. She also informed the nurse that she would be back later that afternoon. </w:t>
      </w:r>
    </w:p>
    <w:p w14:paraId="7DCE7D2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Leaving the hospital, she received a phone call from Ella's friend Beverly, and she asked Beverly if she could help her find Robert a bed at the local homeless shelter, explaining that once discharged, the streets were no place for a sick man. </w:t>
      </w:r>
    </w:p>
    <w:p w14:paraId="75A4F2C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stood on the steps outside the hospital for a few minutes, warmed up in the early afternoon sun, and then strode to her car. </w:t>
      </w:r>
    </w:p>
    <w:p w14:paraId="5403790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had parked far away to avoid gawkers, the meddling souls who would assume she neglectfully left Bella in a hot car. </w:t>
      </w:r>
    </w:p>
    <w:p w14:paraId="2446608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did not own a pet and had not grown up with animals, but she had read enough news alerts about forgotten pets in vehicles and later dying. Though people smashed windows to rescue animals, she hoped if someone spotted Bella, they would at least notice the car engine was running. </w:t>
      </w:r>
    </w:p>
    <w:p w14:paraId="3AF0E45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When she reached her parking space, she glanced across the pathway at a hotdog stand, and while greeting Bella, she teased how lovely a juicy hamburger would taste right now. </w:t>
      </w:r>
    </w:p>
    <w:p w14:paraId="4675CA2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Searching inside the console of her car, she rifled through documents for her credit card as Bella licked her face and scratched her arms.</w:t>
      </w:r>
    </w:p>
    <w:p w14:paraId="2FD847F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"Do you want to walk with me and breathe fresh air?" She asked the excited pup. </w:t>
      </w:r>
    </w:p>
    <w:p w14:paraId="174E228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The pretty canine jumped from the passenger seat, landed on Kelly's lap, and slathered her face with appreciative kisses. Kelly quickly attached the dog's leash, checked it was secure, and then they exited the vehicle and strolled toward the mobile food stand, both hungry. </w:t>
      </w:r>
    </w:p>
    <w:p w14:paraId="2B90682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ordered two hamburgers, one with cheese and one without. She walked Bella onto a small field of grass surrounded by flowering plants and oak trees. In the center was a fountain, and she watched as the dog drank, noting that she, too, was thirsty. </w:t>
      </w:r>
    </w:p>
    <w:p w14:paraId="5DF9178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 am buying a soda for me, but I will buy bottled water for you because you cannot drink soda," she said teasingly, looking as the canine gulped mouthfuls of water, still chilly from the early morning freeze. </w:t>
      </w:r>
    </w:p>
    <w:p w14:paraId="3807A08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An ambulance passed with lights flashing and sirens wailing, pulling to a stop in front of the emergency room entrance. </w:t>
      </w:r>
    </w:p>
    <w:p w14:paraId="17A7489F"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Troubled, Kelly watched two men pull out a gurney with an older woman lying atop. As they pushed the gurney through sliding doors, she wondered how it felt to arrive at a hospital in such a life-threatening and critical condition that the person needed assistance to get treatment. That worry made her think about Robert Vaughn and whether he had been lucid enough to feel scared when wheeled through the hospital doors. Though she knew little about the man, Kelly surmised he would probably be more concerned about his dog, Bella, than himself. </w:t>
      </w:r>
    </w:p>
    <w:p w14:paraId="0799B7D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noticed the hot dog vendor waving, then tugged at Bella's leash. "Our food is ready," she announced, gently pulling the extendable leash to signal the dog to follow. </w:t>
      </w:r>
    </w:p>
    <w:p w14:paraId="2F2F19F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Walking back, she heard the frantic cries of a female passenger and stopped to let a distraught driver pass.</w:t>
      </w:r>
    </w:p>
    <w:p w14:paraId="3D03BE3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They sat in the warm midday sun and feasted on burgers and fries, and while watching Bella drink water from a disposable bowl, Kelly sipped her soda and smiled.</w:t>
      </w:r>
    </w:p>
    <w:p w14:paraId="53A4571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They feasted in the warm sunshine on hot, juicy burgers and fries. As Kelly drank her cola, she smiled between sips and watched Bella drink from a plastic bowl a man at the hot dog stand had given.</w:t>
      </w:r>
    </w:p>
    <w:p w14:paraId="62AEA9E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glanced at her watch. </w:t>
      </w:r>
    </w:p>
    <w:p w14:paraId="61BA0AB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Knowing Gran would arrive shortly, she debated whether to remain at the hospital or take Bella to a park to enjoy a leisurely walk. </w:t>
      </w:r>
    </w:p>
    <w:p w14:paraId="393A06F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After eating, Kelly thanked the vendor, strolled with Bella to a pet store, and purchased much-needed supplies before leaving the hospital. </w:t>
      </w:r>
    </w:p>
    <w:p w14:paraId="022A0E9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Two miles away lay Forest Park. It was one of the largest urban parks in the Gainesville area at twenty-two acres, and the newly renovated park boasted basketball, volleyball, and pickleball courts. Kelly suspected Bella would happily wander over rolling hills and pathways, investigating all she saw and met. She could meet other doggies in one of two fenced dog parks if she grew tired and play tug of war or fetch, a more leisurely pastime than climbing hills. Regardless of activity choice, restless Bella would certainly tire after a couple of hours spent running, walking, and playing. </w:t>
      </w:r>
    </w:p>
    <w:p w14:paraId="227DAC8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Hours went by as Bella played. People stopped and chatted with Kelly, and others offered pleasantries as they shuffled in and out of the gated dog park. Kelly thought the park was a relatively safe place to meet new people, make friends, and share jokes and local gossip. </w:t>
      </w:r>
    </w:p>
    <w:p w14:paraId="4A50F823"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"Can you take our photo?" A couple asked.</w:t>
      </w:r>
    </w:p>
    <w:p w14:paraId="1F4C249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shrugged and grimaced. Though she enjoyed photography and considered herself quite good, shooting people was much different than glancing at the cosmos through a telescope, but rather than say no, she took their cell phone and snapped a picture. </w:t>
      </w:r>
    </w:p>
    <w:p w14:paraId="47239DF3"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"Thank you." A girl with brown hair and ringlets gushed with a smile. The blonde male looked up from the photo and beamed at Kelly. "This is good, really good," he said excitedly. "Thank you so much. Look!" He showed the picture to his companion, and she gushed silly critiques such as she looked fat, her hair was a mess, and she was not smiling correctly. </w:t>
      </w:r>
    </w:p>
    <w:p w14:paraId="3C6F53D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 can take another photo if you like?" Kelly interrupted. </w:t>
      </w:r>
    </w:p>
    <w:p w14:paraId="15F0FDEF"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"Please, do you mind?" The girl asked. </w:t>
      </w:r>
    </w:p>
    <w:p w14:paraId="594A799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"Not at all. This time, before I click, I will count one, two, three, and on the third count, I will snap a picture. That way, you'll know when to perfect your pose." Kelly said, taking the phone from the girl and directing her where to stand against the sun's rays. "One, two, three," she called and took a photo. She glanced at the screen before handing back the phone and smiled. "I think you'll like this picture better," she said and grinned when she saw the look of joy on the girl's face. </w:t>
      </w:r>
    </w:p>
    <w:p w14:paraId="19275F7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"Oh wow! Yes. Thank you so much. By the way, I'm Sarah, and that's Matt, my boyfriend."</w:t>
      </w:r>
    </w:p>
    <w:p w14:paraId="16850D6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"I'm Kelly." she said, waving to Matt and smiling at Sarah. "I think you look great, so don't worry so much about casual snapshots," Kelly told her before returning to the bench she had been sitting on. </w:t>
      </w:r>
    </w:p>
    <w:p w14:paraId="095FE75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She glanced at her watch again.</w:t>
      </w:r>
    </w:p>
    <w:p w14:paraId="3F3B7E1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It was already getting late in the afternoon. Gran was arriving at five, and it was almost four now. Kelly excused herself to other pet owners, coaxed Bella away from their dogs, and swiftly returned to her car. </w:t>
      </w:r>
    </w:p>
    <w:p w14:paraId="68608DF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Her phone rang just as she began programming the address to the airport into the car's GPS. </w:t>
      </w:r>
    </w:p>
    <w:p w14:paraId="5B325E18"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It was Grandma Ella. </w:t>
      </w:r>
    </w:p>
    <w:p w14:paraId="3650AF1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"Hi, Gran, you must be psychic. For, I was just thinking about you. Oh, so you know, I am setting my car's GPS to the airport's address, and once done, I will be on my way. Did the plane land yet?"</w:t>
      </w:r>
    </w:p>
    <w:p w14:paraId="505AB0B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"Oh, honey." Gran began. "It was faster to fly into Orlando, so I did, and then Beverly met me, and we drove up. I will be there in fifteen minutes, tops. Are you still at the hospital?" </w:t>
      </w:r>
    </w:p>
    <w:p w14:paraId="4239693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 left because I took the man's dog to the park, but I'm only five minutes away and driving back to the hospital now."</w:t>
      </w:r>
    </w:p>
    <w:p w14:paraId="2F873B6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"Dog?" Ella gasped.</w:t>
      </w:r>
    </w:p>
    <w:p w14:paraId="71FF9E8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"Yes, Gran. A dog. You heard me correctly. Robert Vaughn had his dog with him when he subsided. I could hardly leave her, so I have been babysitting. She's adorable, her name is Bella." </w:t>
      </w:r>
    </w:p>
    <w:p w14:paraId="7670E03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Ella Evans let out a soft sigh. "Kelly, you sound so grown up, and you've grown so much since being in Gainesville. I'm so proud of you for acting like a responsible adult, and I'm certain Mister Vaughn will be equally happy that you've taken his beloved pet into your hands and are taking such good care of her."</w:t>
      </w:r>
    </w:p>
    <w:p w14:paraId="63570CC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"You're a good girl, Kelly." Beverly Simon added. "Obviously, Ella has raised you well. And I am happy to hear that you are responsible for knowing how important animals are to their owners. I have three dogs myself, and if stricken with an illness, I'd worry more about them than myself, especially about their welfare." </w:t>
      </w:r>
    </w:p>
    <w:p w14:paraId="1D9203F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"Let's hope you never have to find out." Blonde hair, blue-eyed Ella murmured. She pulled a floral scarf around her slender neck and glanced into the vanity mirror to apply fresh lipstick and face powder as Beverly drove the car into the hospital parking garage. </w:t>
      </w:r>
    </w:p>
    <w:p w14:paraId="05ADD945"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 agree with Gran." Kelly cheered. "By the way, according to my GPS, I'm two minutes away."</w:t>
      </w:r>
    </w:p>
    <w:p w14:paraId="7974DFB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"Good girl." Beverly and Ella said together. "We just arrived ourselves. We are entering the garage. We will meet you out front. See you soon." They chorused and ended the call. </w:t>
      </w:r>
    </w:p>
    <w:p w14:paraId="13B668E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"She's grown up so much.," Beverly said, turning the car around a corner in the garage. "She was just a kid when I saw her last."</w:t>
      </w:r>
    </w:p>
    <w:p w14:paraId="57E383C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"They do grow up fast these days," Ella told her. She smiled. Her granddaughter was now a young woman, and now more than ever, Ella realized Kelly needed someone to watch over her and protect her from every possible male with ulterior motives. In high school, Ella's daughter Sandra had fallen in love with Gerald, a fellow student with alluring charm and good looks. After three months of dating, Sandra became pregnant, and at fifteen, she gave birth to a baby girl named Kelly. Though Ella knuckled down and protected her daughter and newborn from the nosy neighbors who scorned the baby news, deep inside, she was enraged that Sandra fell prey to lust. Surprisingly to Ella, Sandra and Gerald remained loyal to each other, and once they graduated high school, they married, and both parents doted on Kelly until their dying day. The loss of Sandra at age twenty-five crippled Ella with fear, and she prayed every morning, pleading for hindsight as to what she had done to deserve such torment as the loss of a child. However, the answers never came, and Ella struggled daily with remorse and guilt, believing herself to blame. </w:t>
      </w:r>
    </w:p>
    <w:p w14:paraId="4E43D1B8"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So, throughout Kelly's high school years, Ella did whatever it took to ensure her granddaughter found other interests besides boys. She spared no expense keeping Kelly so busy that the teenage dating scene seemed dull. </w:t>
      </w:r>
    </w:p>
    <w:p w14:paraId="1AD16AE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For the past ten years, and mainly because Sandra was a shining example of a child having too much freedom, Ella realized that youth is too precious for a youngster to live with grownup responsibilities because those duties will come later in adulthood. </w:t>
      </w:r>
    </w:p>
    <w:p w14:paraId="6EFF828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Ella fiddled with a ring on her middle finger that her daughter wore daily, and after noticing a green band on her skin, she pulled the ring off and put it in her pocketbook. The cheaply made jewelry had little monetary value; it was only sentimental and priceless to Ella. </w:t>
      </w:r>
    </w:p>
    <w:p w14:paraId="5B3E4D2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directed Beverly to a parking space next to the elevator. After her friend turned off the engine, Ella unfastened her seat belt, ascended the vehicle, adjusted a belted skirt, buttoned a checked Chanel jacket, and clutched a handbag by her side. 'Ready.' She announced and patiently waited for Beverly to finish any last-minute primping. "We're here, Kelly." She texted into her cell phone, then placed the gadget inside her handbag. </w:t>
      </w:r>
    </w:p>
    <w:p w14:paraId="0021C2B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Petite Beverly Simon smoothed her sleek brown hairstyle behind her ears, applied a fresh coat of mascara above her dark brown eyes, and, like Ella, fluffed a shirt that had crumpled against her seatbelt. She stood and complimented Ella's outfit, in turn requesting approval for her own choice of clothing. </w:t>
      </w:r>
    </w:p>
    <w:p w14:paraId="2A384E4F"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"Vanity had always been a problem for me," Beverly admitted and laughed. "Of course, you've known me long enough to know that." She said with a smile. </w:t>
      </w:r>
    </w:p>
    <w:p w14:paraId="4D21066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Ella offered a sly smile. "Getting older doesn't mean we have to get sloppy." She scoffed. "I'd rather be vain than not have pride in my appearance. Besides, we've always been meticulous in our attire, even as kids, but I think you were pickier than I ever was." </w:t>
      </w:r>
    </w:p>
    <w:p w14:paraId="06FEFC7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 can't believe we're almost seventy." Beverly declared. "That makes our friendship forty years strong." </w:t>
      </w:r>
    </w:p>
    <w:p w14:paraId="7F27A49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"Forty-eight," Ella corrected and smiled. "Can you believe we're that old? I cannot. I have difficulty remembering I am sixty-one as I still feel twenty. It is scary to think that Kelly will be twenty next year, and my darling Sandra would turn thirty-six had she survived that wretched car accident and lived. It makes me so sad that Kelly missed out on knowing her mother. It just makes my blood boil."</w:t>
      </w:r>
    </w:p>
    <w:p w14:paraId="2EE2F6E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 hate that you lost your daughter, Ella. It breaks my heart that you suffered such a loss, and I know you still feel the pain today. I am so sorry, I truly am."</w:t>
      </w:r>
    </w:p>
    <w:p w14:paraId="5426A3B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"It's best if I don't think about it."</w:t>
      </w:r>
    </w:p>
    <w:p w14:paraId="69631B89"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 understand, but you know I'm always here for you whenever your thoughts stray. I'm sure it must be scary." </w:t>
      </w:r>
    </w:p>
    <w:p w14:paraId="1A244D3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"It is damn scary, but having you and Caroline Carter as best friends, well, I couldn't be happier, as you both have helped me so much in life, especially in raising Kelly. Do you remember how useless I was when she came to live with me? Oh my, I was such a terrible custodian, and I had forgotten how to raise a child. If it had not been for you and Caroline, I would have made a mess of things. You have no idea how grateful I am to have such a good friend like you in my life, Beverly, and I truly feel honored to know you, honestly."</w:t>
      </w:r>
    </w:p>
    <w:p w14:paraId="7DB3B0F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"Thank you, Ella," Beverly told her. "Friendship goes both ways, and while you feel lucky, the same applies to me. If not for you, I would have given up years ago. After Thomas passed away, I felt so alone and so lost, not forgetting how heartbroken I was. I never thought I would get through the days, let alone the nights, but your encouragement greatly aided me. Now, look at me. I have a new husband, my children are all grown, each with a fabulous career, and I have more energy now than I did twenty years ago. I swear your healthy shakes are why, and I hope you consider marketing them one day because they are so good and nutritious and look good on my skin. You'd never believe I was sixty-two."</w:t>
      </w:r>
    </w:p>
    <w:p w14:paraId="7197E59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Ella sighed. "My, aren't we full of compliments today? Let's spend more time together and inflate our egos, as I feel like a million dollars after listening to your gracious words."</w:t>
      </w:r>
    </w:p>
    <w:p w14:paraId="6B4FBC2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Beverly had been Ella's best friend since they would both attend Wellesley College in Massachusetts. The ladies had been in the same classes and were studying for the same degrees; they had even chosen to live in Florida together, and they did until both got married, and reluctantly, the Siamese twins had to separate. </w:t>
      </w:r>
    </w:p>
    <w:p w14:paraId="6CF300F5"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 love you, Ella. We may not share the same blood, but you're the best sister in the world."</w:t>
      </w:r>
    </w:p>
    <w:p w14:paraId="4178A58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An elevator door opened. </w:t>
      </w:r>
    </w:p>
    <w:p w14:paraId="4C72DC85"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Ella directed Beverly by the hand inside the metal chamber and pressed the button to the ground floor. "I don't have to remind you to watch what you say in front of Kelly, do I?" She asked and grimaced.</w:t>
      </w:r>
    </w:p>
    <w:p w14:paraId="6D82C829"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The elevator door swung open, and outside, a couple stood impatient, anxious to get to their car and leave. </w:t>
      </w:r>
    </w:p>
    <w:p w14:paraId="4D45B1A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"You know better than to ask me that," Beverly assured. She winked. "Your secrets are safe with me, and mine with you." </w:t>
      </w:r>
    </w:p>
    <w:p w14:paraId="05BDF92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"Gran!" Kelly said and ran fast to embrace her grandmother. The drive from Forest Park was smooth traffic, less than ten minutes on the main road. </w:t>
      </w:r>
    </w:p>
    <w:p w14:paraId="640C866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did not inform Gran that she had driven fast, dashed from her car, ran along the pathway, and had yet to stop until she reached the elevator. She felt invigorated, as did Bella, who now was panting at her heel; Kelly topped up the plastic bowl with bottled water and rubbed the dog's head. </w:t>
      </w:r>
    </w:p>
    <w:p w14:paraId="4F8C84C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"You look marvelous," Gran exclaimed as she pulled Kelly closer to examine the young girl who stood before her, who was now a woman. "My, how you have grown, and I see you're wearing makeup," Ella said, then turned to Beverly. "Kelly was a tomboy and vehemently detested all the feminine frills of being a girl." She explained. </w:t>
      </w:r>
    </w:p>
    <w:p w14:paraId="5CCE364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"Gran," Kelly said, flushing with color. "It's only been a month that I've been gone." </w:t>
      </w:r>
    </w:p>
    <w:p w14:paraId="6E0460C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"It feels like forever to me." Grandma Ella argued. "Beverly, isn't it wonderful that Kelly's now wearing makeup and not dressed like a boy?" </w:t>
      </w:r>
    </w:p>
    <w:p w14:paraId="3900EA1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Beverly nodded and smiled. "I think we girls all go through that stage at some point," she said, hugging Kelly. "You've grown into such a beautiful young lady, Kelly. I am so proud of you, especially for caring for that sweet dog, and your school exam results are incredible. You are so smart. I mustn't forget your excellent class marks, or Ella will crucify me." Beverly winked and laughed.</w:t>
      </w:r>
    </w:p>
    <w:p w14:paraId="73203DC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blushed. </w:t>
      </w:r>
    </w:p>
    <w:p w14:paraId="36EDFC11" w14:textId="77777777" w:rsidR="001D474F" w:rsidRPr="001D474F" w:rsidRDefault="001D474F" w:rsidP="001D474F">
      <w:pPr>
        <w:jc w:val="both"/>
        <w:rPr>
          <w:rFonts w:eastAsia="Calibri"/>
          <w:kern w:val="0"/>
          <w14:ligatures w14:val="none"/>
        </w:rPr>
      </w:pPr>
      <w:r w:rsidRPr="001D474F">
        <w:rPr>
          <w:rFonts w:eastAsia="Calibri"/>
          <w:kern w:val="0"/>
          <w14:ligatures w14:val="none"/>
        </w:rPr>
        <w:t xml:space="preserve">Since childhood, she had been called beautiful, and while she adored the compliment, she just did not see it, could not accept it, and never understood how easily grownups threw the word around. </w:t>
      </w:r>
    </w:p>
    <w:p w14:paraId="62EBE1D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In every mirror she had looked, she saw a dull reflection and deep-set eyes that needed mascara and eye makeup to wake them up. Full lips looked clownish with brightly colored lipstick, so she could only wear nude shades or clear gloss, and she did not want to think about how awful frizzy her hair texture was, particularly in the humid summer months. Pretty is okay, Kelly thought, but beautiful was a significant exaggeration. </w:t>
      </w:r>
    </w:p>
    <w:p w14:paraId="0E43711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tugged on gold hooped earrings, a comfortable size she wore daily, and thought about Robert Vaughn. If her instincts were right, he would be angry that she brought the cavalry to Gainesville to help him organize his life, and she hoped he would not think them snoops. </w:t>
      </w:r>
    </w:p>
    <w:p w14:paraId="4C552DA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It was odd that she had done so much today. Odder was that Gran had gone along with it, but when she thought about Robert and how pale he looked lying on the dirty sidewalk. She knew she had made the right decision, and if he was enraged? She would then reply that she was only trying to help.</w:t>
      </w:r>
    </w:p>
    <w:p w14:paraId="7AC469E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pulled on her blond hair, tucked it behind her ears, and noticed her hands shaking. Now that Gran had arrived, she realized she was nervous, almost afraid of Robert Vaughn, and wished she had never stopped her car, offered help, or minded his dog, just driven by as other motorists had. </w:t>
      </w:r>
    </w:p>
    <w:p w14:paraId="5C1EC84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Such a horrible thought, Kelly scolded herself. Do not hate yourself because you care; embrace your kindness, condemn the wicked who walk amongst us, not those good at heart.</w:t>
      </w:r>
    </w:p>
    <w:p w14:paraId="23F57EF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"Oh honey, are you okay?" Grandma Ella asked as she noticed Kelly fidgeting with the dog leash. "You look a little stressed, right Beverly?"</w:t>
      </w:r>
    </w:p>
    <w:p w14:paraId="1C15A92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looks good to me," Beverly answered. "Too good. It is a sin for a woman to look as gorgeous as you," she added and smiled. </w:t>
      </w:r>
    </w:p>
    <w:p w14:paraId="0606C63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smiled awkwardly. She did not answer immediately; she could not explain that she doubted herself and her behavior today, regardless of whether she feared Robert Vaughn and how he would react when he met not only Gran but her friend Beverly, too. She felt sure he would be furious, and she dreaded the outcome. </w:t>
      </w:r>
    </w:p>
    <w:p w14:paraId="4CEFC4D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 feel a bit tired." Said Kelly. She faked a small yawn and sighed. "Gran, I think it's best if you visit first, and I'll wait here with Bella. That way, you can ask the adult questions I can't seem to understand."</w:t>
      </w:r>
    </w:p>
    <w:p w14:paraId="255E3150" w14:textId="77777777" w:rsidR="001D474F" w:rsidRPr="001D474F" w:rsidRDefault="001D474F" w:rsidP="001D474F">
      <w:pPr>
        <w:ind w:firstLine="432"/>
        <w:jc w:val="both"/>
        <w:rPr>
          <w:rFonts w:eastAsia="Calibri"/>
          <w:kern w:val="0"/>
          <w14:ligatures w14:val="none"/>
        </w:rPr>
      </w:pPr>
      <w:bookmarkStart w:id="0" w:name="_Hlk158135092"/>
      <w:r w:rsidRPr="001D474F">
        <w:rPr>
          <w:rFonts w:eastAsia="Calibri"/>
          <w:kern w:val="0"/>
          <w14:ligatures w14:val="none"/>
        </w:rPr>
        <w:t>"</w:t>
      </w:r>
      <w:bookmarkEnd w:id="0"/>
      <w:r w:rsidRPr="001D474F">
        <w:rPr>
          <w:rFonts w:eastAsia="Calibri"/>
          <w:kern w:val="0"/>
          <w14:ligatures w14:val="none"/>
        </w:rPr>
        <w:t xml:space="preserve">Oh honey, are you okay?" Gran repeated. </w:t>
      </w:r>
    </w:p>
    <w:p w14:paraId="2996840F"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nodded, gritted her teeth, and shrugged. </w:t>
      </w:r>
    </w:p>
    <w:p w14:paraId="0E54FD8F"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"We'll go ahead, Kelly," Beverly interrupted. "Come on, Ella, let's get up there and see what's happening. Kelly is right. Staying here with the dog is best. That way, we can sort out all the necessary paperwork."</w:t>
      </w:r>
    </w:p>
    <w:p w14:paraId="6D8FFCB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watched Gran's doubtful face turn inquisitive and held her breath. </w:t>
      </w:r>
    </w:p>
    <w:p w14:paraId="47DEC0F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Suddenly, Gran sided with Beverly, and Kelly watched both women walk toward the hospital entrance. And she did not relax until she saw them both disappear inside. </w:t>
      </w:r>
    </w:p>
    <w:p w14:paraId="479C838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Then, and only then, was she able to breathe normally. </w:t>
      </w:r>
    </w:p>
    <w:p w14:paraId="5A6F227E" w14:textId="77777777" w:rsidR="001D474F" w:rsidRPr="001D474F" w:rsidRDefault="001D474F" w:rsidP="001D474F">
      <w:pPr>
        <w:jc w:val="both"/>
        <w:rPr>
          <w:rFonts w:eastAsia="Calibri"/>
          <w:i/>
          <w:iCs/>
          <w:kern w:val="0"/>
          <w:sz w:val="28"/>
          <w:szCs w:val="28"/>
          <w14:ligatures w14:val="none"/>
        </w:rPr>
      </w:pPr>
    </w:p>
    <w:p w14:paraId="748B220C" w14:textId="77777777" w:rsidR="001D474F" w:rsidRPr="001D474F" w:rsidRDefault="001D474F" w:rsidP="001D474F">
      <w:pPr>
        <w:jc w:val="both"/>
        <w:rPr>
          <w:rFonts w:eastAsia="Calibri"/>
          <w:i/>
          <w:iCs/>
          <w:kern w:val="0"/>
          <w:sz w:val="28"/>
          <w:szCs w:val="28"/>
          <w14:ligatures w14:val="none"/>
        </w:rPr>
      </w:pPr>
    </w:p>
    <w:p w14:paraId="18A6243E" w14:textId="77777777" w:rsidR="001D474F" w:rsidRPr="001D474F" w:rsidRDefault="001D474F" w:rsidP="001D474F">
      <w:pPr>
        <w:jc w:val="both"/>
        <w:rPr>
          <w:rFonts w:eastAsia="Calibri"/>
          <w:i/>
          <w:iCs/>
          <w:kern w:val="0"/>
          <w:sz w:val="28"/>
          <w:szCs w:val="28"/>
          <w14:ligatures w14:val="none"/>
        </w:rPr>
      </w:pPr>
      <w:r w:rsidRPr="001D474F">
        <w:rPr>
          <w:rFonts w:eastAsia="Calibri"/>
          <w:i/>
          <w:iCs/>
          <w:kern w:val="0"/>
          <w:sz w:val="28"/>
          <w:szCs w:val="28"/>
          <w14:ligatures w14:val="none"/>
        </w:rPr>
        <w:br w:type="page"/>
      </w:r>
    </w:p>
    <w:p w14:paraId="38C917FF" w14:textId="77777777" w:rsidR="001D474F" w:rsidRPr="001D474F" w:rsidRDefault="001D474F" w:rsidP="001D474F">
      <w:pPr>
        <w:jc w:val="both"/>
        <w:rPr>
          <w:rFonts w:eastAsia="Calibri"/>
          <w:i/>
          <w:iCs/>
          <w:kern w:val="0"/>
          <w:sz w:val="28"/>
          <w:szCs w:val="28"/>
          <w14:ligatures w14:val="none"/>
        </w:rPr>
      </w:pPr>
      <w:r w:rsidRPr="001D474F">
        <w:rPr>
          <w:rFonts w:eastAsia="Calibri"/>
          <w:i/>
          <w:iCs/>
          <w:kern w:val="0"/>
          <w:sz w:val="28"/>
          <w:szCs w:val="28"/>
          <w14:ligatures w14:val="none"/>
        </w:rPr>
        <w:t>Chapter Two</w:t>
      </w:r>
    </w:p>
    <w:p w14:paraId="15AA5154" w14:textId="77777777" w:rsidR="001D474F" w:rsidRPr="001D474F" w:rsidRDefault="001D474F" w:rsidP="001D474F">
      <w:pPr>
        <w:jc w:val="both"/>
        <w:rPr>
          <w:rFonts w:eastAsia="Calibri"/>
          <w:i/>
          <w:iCs/>
          <w:kern w:val="0"/>
          <w:sz w:val="28"/>
          <w:szCs w:val="28"/>
          <w14:ligatures w14:val="none"/>
        </w:rPr>
      </w:pPr>
    </w:p>
    <w:p w14:paraId="41FEC621" w14:textId="77777777" w:rsidR="001D474F" w:rsidRPr="001D474F" w:rsidRDefault="001D474F" w:rsidP="001D474F">
      <w:pPr>
        <w:jc w:val="both"/>
        <w:rPr>
          <w:rFonts w:eastAsia="Times New Roman"/>
          <w:i/>
          <w:iCs/>
          <w:color w:val="0E101A"/>
          <w:kern w:val="0"/>
          <w14:ligatures w14:val="none"/>
        </w:rPr>
      </w:pPr>
      <w:r w:rsidRPr="001D474F">
        <w:rPr>
          <w:rFonts w:eastAsia="Times New Roman"/>
          <w:i/>
          <w:iCs/>
          <w:color w:val="0E101A"/>
          <w:kern w:val="0"/>
          <w14:ligatures w14:val="none"/>
        </w:rPr>
        <w:t>Seven Years Later</w:t>
      </w:r>
    </w:p>
    <w:p w14:paraId="6603A5D2" w14:textId="77777777" w:rsidR="001D474F" w:rsidRPr="001D474F" w:rsidRDefault="001D474F" w:rsidP="001D474F">
      <w:pPr>
        <w:jc w:val="both"/>
        <w:rPr>
          <w:rFonts w:eastAsia="Times New Roman"/>
          <w:color w:val="0E101A"/>
          <w:kern w:val="0"/>
          <w14:ligatures w14:val="none"/>
        </w:rPr>
      </w:pPr>
    </w:p>
    <w:p w14:paraId="34FD4E38" w14:textId="77777777" w:rsidR="001D474F" w:rsidRPr="001D474F" w:rsidRDefault="001D474F" w:rsidP="001D474F">
      <w:pPr>
        <w:jc w:val="both"/>
        <w:rPr>
          <w:rFonts w:eastAsia="Times New Roman"/>
          <w:color w:val="0E101A"/>
          <w:kern w:val="0"/>
          <w14:ligatures w14:val="none"/>
        </w:rPr>
      </w:pPr>
      <w:r w:rsidRPr="001D474F">
        <w:rPr>
          <w:rFonts w:eastAsia="Times New Roman"/>
          <w:color w:val="0E101A"/>
          <w:kern w:val="0"/>
          <w14:ligatures w14:val="none"/>
        </w:rPr>
        <w:t>Kelly Evan slammed the large oak door shut.</w:t>
      </w:r>
    </w:p>
    <w:p w14:paraId="74AE8784"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The hot and humid night was over. If not outside, it was in her South Beach apartment. A modest two-bedroom, two-bath condominium located on the seventh floor of Emerald Isle in Miami Beach, Florida.</w:t>
      </w:r>
    </w:p>
    <w:p w14:paraId="6691D69A"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Quickly, Kelly secured the lock and turned on the in-house alarm system; only then could she begin to decompress from that day's problems. </w:t>
      </w:r>
    </w:p>
    <w:p w14:paraId="03E2B155"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Satisfied the alarm was activated, Kelly leaned against the sturdy door, inhaled deeply, exhaled loudly, and then dropped to the floor.</w:t>
      </w:r>
    </w:p>
    <w:p w14:paraId="2AB9C61F"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Today, she had one of the worst days she had experienced in years. </w:t>
      </w:r>
    </w:p>
    <w:p w14:paraId="33F26E9A"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 xml:space="preserve">Early morning, she had recklessly fought with her partner, Josh, over something that was so utterly ridiculous, and yet they had verbally assaulted each other to the brink of destruction. Their latest fight had left her bruised and battered, but fortunately, there were no visible signs for others to see. Still, she knew they were there, and that bothered her the most as she wondered how much more she could take. Mainly as the strength of her boyfriend's fist against her lower torso still hurt, and even hours after the fact, sitting down was hard. </w:t>
      </w:r>
    </w:p>
    <w:p w14:paraId="7689CD87"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 xml:space="preserve">Huddled against the door, Kelly knew that, sooner or later, Josh would punch her in a place she could not hide, and she cursed herself for sitting on the chilly floor, still foolishly enamored by her boyfriend and his nastiness. </w:t>
      </w:r>
    </w:p>
    <w:p w14:paraId="1F9EAE1A"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 xml:space="preserve">You are pathetic, she thought. You need to be strong and end the madness if you are ever going to get out of this relationship. </w:t>
      </w:r>
    </w:p>
    <w:p w14:paraId="2589F13D"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 xml:space="preserve">More than anything, you must accept that Josh was not a fraction of the man you had believed him to be. </w:t>
      </w:r>
    </w:p>
    <w:p w14:paraId="37F88A2D"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 xml:space="preserve">This morning's injury report was proof of that. </w:t>
      </w:r>
    </w:p>
    <w:p w14:paraId="54D9B218"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 xml:space="preserve">Kelly sighed, closed her eyes, and willed all bad things to leave her life. Several minutes later, and despite forcing herself to think positively, she could not stop reasoning about the morning’s fiasco, which troubled her deeply. </w:t>
      </w:r>
    </w:p>
    <w:p w14:paraId="3E922314"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She longed to talk to someone, to explain the depth of her troubles, but to whom? She had no one.</w:t>
      </w:r>
    </w:p>
    <w:p w14:paraId="07588060"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 xml:space="preserve">Which was pathetic. </w:t>
      </w:r>
    </w:p>
    <w:p w14:paraId="694188A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Then, as if her morning were not bad enough, the afternoon became a complete and utter joke.</w:t>
      </w:r>
    </w:p>
    <w:p w14:paraId="1223C40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Midday, while at Dias Studios in South Miami, she had become aggravated working alongside film star Kyle Jackman. The famous actor was an egomaniac and a know-it-all, and reminding her of Josh, she could not stand his company for one more second. Instead of handling her position professionally, she summoned three employees to take over the assignment and walked off the set, and that bothered her as quitting was something she would never usually do.</w:t>
      </w:r>
    </w:p>
    <w:p w14:paraId="0124598D"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Late afternoon, she spotted a man on her trail who was sneakily taking her photo. She wanted to ask him why but pretended not to notice to avoid confrontation.</w:t>
      </w:r>
    </w:p>
    <w:p w14:paraId="6A8C2640"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Angered that She had not thought to shield herself as the drama unfolded. She gnawed her lower lip and cursed herself for not dealing with the opposition. </w:t>
      </w:r>
    </w:p>
    <w:p w14:paraId="1DA44FA7"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Now, she wanted to kick herself for not holding Josh, Kyle, and the strange cameraman accountable for their actions. </w:t>
      </w:r>
    </w:p>
    <w:p w14:paraId="439075E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Resting her head in her hands, Kelly remembered her grandmother's lectures about safety. </w:t>
      </w:r>
    </w:p>
    <w:p w14:paraId="180846FC"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She was supposed to avoid entering isolated places such as parking garages and alleyways, especially alone. Yet, today, she had broken all the rules and was lucky she had not been accosted.</w:t>
      </w:r>
    </w:p>
    <w:p w14:paraId="1097F52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During the day's madness, she had allowed people to treat her harshly and ignored their suspicious activities, even ignoring the man who trailed her every move. </w:t>
      </w:r>
    </w:p>
    <w:p w14:paraId="30A3ED0C"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What did he want? </w:t>
      </w:r>
    </w:p>
    <w:p w14:paraId="1BC9BB14"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She did not know but thinking about it chilled her to the bone. </w:t>
      </w:r>
    </w:p>
    <w:p w14:paraId="251AC050"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Kelly took another deep breath. </w:t>
      </w:r>
    </w:p>
    <w:p w14:paraId="0E5092EF"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She knew she was not physically able to defend herself, least of all against a man like the photographer, who appeared fit and robust. </w:t>
      </w:r>
    </w:p>
    <w:p w14:paraId="44219472"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Thinking about Gran, her friends and coworkers on the beach, the restaurant and boutique owners whose friendly faces she knew so well, she wondered what they would think if she had been mugged or worse, was no longer alive. </w:t>
      </w:r>
    </w:p>
    <w:p w14:paraId="5748A70A"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Suddenly, she sat up and grimaced. </w:t>
      </w:r>
    </w:p>
    <w:p w14:paraId="193D0B5E"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She rubbed her temples and tried to descramble the thoughts rushing through her mind, yet no matter how much she tried, she could not soothe her conscience that something was deathly wrong and something worse would happen. </w:t>
      </w:r>
    </w:p>
    <w:p w14:paraId="55E9DBBB"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Kelly shook her head. Your apartment is safe, she told herself, and while nestled on the cold, hard floor, she reminded that no one could harm her now that she was home. </w:t>
      </w:r>
    </w:p>
    <w:p w14:paraId="079F72D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Besides, nobody was watching, following, or interested in causing you harm, Kelly argued, concluding that the uncertainty in her mind was just nervous energy. </w:t>
      </w:r>
    </w:p>
    <w:p w14:paraId="0B04AC9F"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Yet, deep down, in the pit of her stomach, she felt like a prized pony who had been put on display the entire day, available to the highest bidder at some awful slaughterhouse.</w:t>
      </w:r>
    </w:p>
    <w:p w14:paraId="4D5F0A6E"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As she scrambled to her feet, she thanked her grandmother, Ella, for her decision to buy an apartment in Emerald Isle. At least Gran had the foresight to think ahead to days when Kelly might feel threatened by a person or ghosts from the past.</w:t>
      </w:r>
    </w:p>
    <w:p w14:paraId="5220006A"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The luxurious high-rise stood tall on Ocean Drive; the building's green trim complimented the city's Art Deco vibe, and the tall windows reflected the bright, sunny views. </w:t>
      </w:r>
    </w:p>
    <w:p w14:paraId="30BCD646"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Emerald Isle security was high-tech; all residents must carry coded Elevator access cards, and each unit's private in-house alarm system added another safety layer, as did security officers Emily Prescott and George Lopez. Most elderly homeowners complained about skyrocketing maintenance costs, comparing residing at the deluxe tower to living in Fort Knox. Yet, at every HOA meeting, they unanimously voted that the amenities brought peace of mind and opted to invest more funding into security.</w:t>
      </w:r>
    </w:p>
    <w:p w14:paraId="57750742"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 xml:space="preserve">The glamorous city of Miami Beach is a massive attraction for millions of visitors who travel to Florida annually. The influx of strangers walked the sidewalks day and night; with so much to do, it was seldom quiet. </w:t>
      </w:r>
    </w:p>
    <w:p w14:paraId="3FA441EC"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The city streets boasted models, musicians, and tourists who frequented the trendiest nightclubs, boutiques, restaurants, bars, and coffee shops, all squished together on a tiny island in South Florida.</w:t>
      </w:r>
    </w:p>
    <w:p w14:paraId="1B81D780"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When the sun went down, the bustling city came alive as crowds ascended the small beach town, all prepared to spend top dollar on a good time.</w:t>
      </w:r>
    </w:p>
    <w:p w14:paraId="5F34F807"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The small Dade County hot spot appealed to people from all aspects of life, and while daytime activities were fun in the sun, nights were fancy cocktails and raunchy sex. It was the city police department's job to separate good from evil and to keep the people watchers moving along the crowded streets.</w:t>
      </w:r>
    </w:p>
    <w:p w14:paraId="0E1C1D08"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 xml:space="preserve">Kelly loved the lively atmosphere and jumped at the opportunity to live among the lifestyle that is South Beach, as there was no other place she wanted to be. </w:t>
      </w:r>
    </w:p>
    <w:p w14:paraId="67927261"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Growing up in Fort Lauderdale, Florida, she had dreamed of Miami since childhood. Since styling was her forte, the fashion-forward town offered much growth for her custom designs. After getting her fashion degree at twenty-three, Grandma Ella spotted an apartment that Kelly would later call home.</w:t>
      </w:r>
    </w:p>
    <w:p w14:paraId="783ACF1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At twelve, she had wanted to be a famous model. Gran had accompanied her to some local modeling agencies. After signing a contract with The Stevens Model Group in Fort Lauderdale, she was booked for catalogs, fashion magazines, and runway shows up and down the East Coast.</w:t>
      </w:r>
    </w:p>
    <w:p w14:paraId="0327E67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The work was good, as was the pay. </w:t>
      </w:r>
    </w:p>
    <w:p w14:paraId="2CC080B4"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Still, Kelly became disillusioned with the endless weekend travel and constant dieting, mainly living on a high protein and fruit diet, preferring to go to the mall and savor mouthwatering junk food.</w:t>
      </w:r>
    </w:p>
    <w:p w14:paraId="70163256"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Despite wanting to put her modeling career on hold, she loved the industry, the hair, the makeup, and the fashion. Still, she preferred to be behind the camera lens, away from the body image criticism that plagued so many models. </w:t>
      </w:r>
    </w:p>
    <w:p w14:paraId="1E95FFE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Six months later, she quit modeling and focused on the proper credentials to gain a career in design. Kelly took university seriously. She studied hard and joined after-school classes to get good grades.</w:t>
      </w:r>
    </w:p>
    <w:p w14:paraId="7B8657A4"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Gran proudly purchased the condominium in Miami Beach as a graduation gift, rewarding Kelly for her accomplishment in attaining a master's degree in interior design, and Kelly was thrilled.</w:t>
      </w:r>
    </w:p>
    <w:p w14:paraId="6BDD26E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She loved the seventh-floor flat; the salty air was refreshing, the ocean views magnificent, the sound of waves crashing against the sandy shoreline relaxing, and best, it all belonged to her.</w:t>
      </w:r>
    </w:p>
    <w:p w14:paraId="1E2AAE0F"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On a clear morning, a large yellow circle with flames of orange and purple hues burst through the glorious skyline, cascading across the seashore. As each new dawn began, Kelly marveled at the morning sun, the brightest and most beautiful she had seen.</w:t>
      </w:r>
    </w:p>
    <w:p w14:paraId="6664413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Moreover, Kelly cherished the days after Gran purchased the flat as they had spent endless hours and fun-filled days browsing home stores for electronics, linens, and furniture.</w:t>
      </w:r>
    </w:p>
    <w:p w14:paraId="2F2633DF"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Kelly's cell phone signaled an incoming call; glancing at the screen, she saw it was her grandmother, Ella Evans, and she quickly answered the call. </w:t>
      </w:r>
    </w:p>
    <w:p w14:paraId="67A0AC87"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"Did you just get home, honey?" The doting grandmother asked in a worrisome voice that was ever present if Kelly was not home after dark. </w:t>
      </w:r>
    </w:p>
    <w:p w14:paraId="1A07B1EE"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Ella had reason to worry, as seventeen years ago, her daughter Sandra and her son-in-law Gerald had been driving home when a treacherous storm flooded highways, creating lane changes and low visibility. Amidst the confusion, a drunk driver, Jeremy Garcia, fell asleep at the wheel and struck their car, killing them instantly.</w:t>
      </w:r>
    </w:p>
    <w:p w14:paraId="3441A6BE"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It infuriated Ella that while her daughter perished that day, intoxicated Garcia survived, and the fury still burned deep within her core. </w:t>
      </w:r>
    </w:p>
    <w:p w14:paraId="55A6921A"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At the trial, a heartbroken Ella sobbed when a responding police officer testified that Garcia's sedan obliterated Sandra's SUV on impact. </w:t>
      </w:r>
    </w:p>
    <w:p w14:paraId="723FC96E"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Thinking about it today, Ella sniffled, knowing the crash details almost destroyed her, as did the trial's outcome. </w:t>
      </w:r>
    </w:p>
    <w:p w14:paraId="141F86F0"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However, the judge charged Garcia with two counts of vehicular homicide and sentenced him to life imprisonment. Sadly, the sentencing was not to be since a public defender, a pompous young attorney, cited that during Garcia's arrest, police officers failed to read his Miranda Rights, thus taking evidence without a warrant, hence his early release.</w:t>
      </w:r>
    </w:p>
    <w:p w14:paraId="18884FF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The vehicular homicide case was a miscarriage of justice for the victims and their families. To date, Jeremy Garcia walks freely amongst the citizens of Miami, Florida, and that knowledge alone terrified Ella Evans.</w:t>
      </w:r>
    </w:p>
    <w:p w14:paraId="4070D26F"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"Gran, are you there?" asked Kelly.</w:t>
      </w:r>
    </w:p>
    <w:p w14:paraId="4345B10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"I'm sorry, Kelly. I fell into dreamland. I am so embarrassed. It has been happening quite a lot the past few days, and I cannot figure out why. I think it is because, well, wait a minute because that is too painful to admit, but I…"</w:t>
      </w:r>
    </w:p>
    <w:p w14:paraId="63A56F66"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"But what, Gran? You are not making sense and sound so distant, almost drugged. Is everything okay?"</w:t>
      </w:r>
    </w:p>
    <w:p w14:paraId="5CAF80AF"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"Oh honey, I didn't mean to worry you. The past few days have been tremendously hard on me, and with the Fourth of July weekend approaching, I have been reminiscing too much. That is all, honey. Nothing more."</w:t>
      </w:r>
    </w:p>
    <w:p w14:paraId="53E8913D"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"Reminiscing about what? Gran, please tell me." Kelly said, anxious and worried. </w:t>
      </w:r>
    </w:p>
    <w:p w14:paraId="1C18BEEF"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Grandmother Ella inhaled and exhaled into the phone, then needing a few seconds to think, she paused, wondering the best way to approach her granddaughter and express how the upcoming weekend haunted her every year since her daughter died. "You know I hate to bother you with my sentimental memories, but earlier today, the devil crept into my mind, and the next minute, I was thinking about your mother and father. I am sorry. I know I should not and must move forward, but sometimes this date hurts me, and I find breathing hard. It's just a sad time right now."</w:t>
      </w:r>
    </w:p>
    <w:p w14:paraId="7C618E45"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Again, Kelly leaned backward against the front door and momentarily closed her eyes. In today's chaos, she had forgotten Independence Day weekend, which was only two days away. No wonder everyone at work was excitedly talking about holiday plans, everyone but her. She had been so focused on her anniversary with her boyfriend Josh that her mind ignored all other activities. She felt horrid inside and winced. "Aw, Gran. I am so sorry. I had forgotten it was almost July fourth. I feel utterly cruel, cold, and rotten. I am sorry, Granny. I should have telephoned you today. I should have known this would be a beastly day for you to get through, yet I selfishly thought only of my troubles. Can you ever forgive me?"</w:t>
      </w:r>
    </w:p>
    <w:p w14:paraId="459BD6CA"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"Oh, honey. You know I love you more than life itself. I really should not have laid my troubles on your doorstep. I am so sorry, Kelly. So sad. Please ignore my emotional distress. I swear I will not do it again," Ella paused and coughed. "However, now I'm worried sick about you," she continued. "What troubles are you going through?"</w:t>
      </w:r>
    </w:p>
    <w:p w14:paraId="068BE89D"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"Gran, I'm all right. You know I am a sensible girl. Well, as sensible as any other girl my age. Okay, maybe a little more grown up since you raised me with high morals, which helped me mature faster than others and have a higher level of maturity. I do not know how my real parents would have raised me, but I am thinking not as strict as you, and that's okay. I loved living with you and love you so very much."</w:t>
      </w:r>
    </w:p>
    <w:p w14:paraId="406791B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"I love you too, my darling granddaughter," Gran replied. "You are the light in the darkest corners of my mind. You are my inspiration during strife. You are the sunshine after a storm and my darling granddaughter who has exceeded all my expectations. I am so proud of you, so proud, Kelly. You have no idea; words can never express how much you've enriched my life."</w:t>
      </w:r>
    </w:p>
    <w:p w14:paraId="604E3302"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"Thank you, Gran. It is so good to hear you sounding better," Kelly gushed. She paused momentarily. "Gran, was granddad awkward? Are all men annoyingly adorable? I am so stressed with Josh, and I worry he has stopped loving me. I don't know what to do."</w:t>
      </w:r>
    </w:p>
    <w:p w14:paraId="3307B48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For a few seconds, both Kelly and Gran were quiet. </w:t>
      </w:r>
    </w:p>
    <w:p w14:paraId="49A5B952"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Grandma Ella spoke first. "Oh honey, your grandfather was the most wonderful man I've ever met. He was charming, kind, and ever so attentive to everyone. Well, everyone but me." After a few moments of silence, Ella coughed again; she cleared her throat and continued. "There were so many times I felt invisible and overlooked, but your granddad was a King in times of need. He was a loving man who ensured I had a comfortable home and worked hard to provide all life's finer things."</w:t>
      </w:r>
    </w:p>
    <w:p w14:paraId="75C3588D"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"So, granddad was not always moaning, like Josh?"</w:t>
      </w:r>
    </w:p>
    <w:p w14:paraId="62290A4A"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"Oh, he moaned. All men moan. It is what they do best. The key is to find a man who is balanced in his ways. On the downside, Granddad could complain for four solid hours, but on the upside, he was peacefully happy the other twenty hours of the day. I know I taught you that a man's home is his castle, and I taught you that for a good reason. Men are providers, and they will continue to bring stability and worthiness into the home if their home is to their expectations and demands. A woman must know when to push and when to give. If we push too much, we lose the argument, war, call it what you want. I am not saying we must bow down and serve, but we must know when our man needs us emotionally and sexually. And, even after considering all that, I will tell you that Granddad spent many days moaning about situations that had nothing to do with him, and he never stopped talking about world events, but that was Granddad."</w:t>
      </w:r>
    </w:p>
    <w:p w14:paraId="5B7C9678"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"What you are describing sounds a lot like the Civil War. People are always in battle. It cannot be that way every day. Right?"</w:t>
      </w:r>
    </w:p>
    <w:p w14:paraId="55A54E6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"It can be,</w:t>
      </w:r>
      <w:r w:rsidRPr="001D474F">
        <w:rPr>
          <w:rFonts w:eastAsia="Times New Roman"/>
          <w:kern w:val="0"/>
          <w14:ligatures w14:val="none"/>
        </w:rPr>
        <w:t>"</w:t>
      </w:r>
      <w:r w:rsidRPr="001D474F">
        <w:rPr>
          <w:rFonts w:eastAsia="Times New Roman"/>
          <w:color w:val="0E101A"/>
          <w:kern w:val="0"/>
          <w14:ligatures w14:val="none"/>
        </w:rPr>
        <w:t xml:space="preserve"> Ella sighed. She looked at a photograph of her deceased husband, James. "I have to tell you something important, Kelly, and that is_"</w:t>
      </w:r>
    </w:p>
    <w:p w14:paraId="41BE03A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"What?" Kelly interrupted. "Is it bad news?"</w:t>
      </w:r>
    </w:p>
    <w:p w14:paraId="319F4B5A"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"No," Ella assured her. "I merely want you to realize that you are far too young to suffer in any romantic relationship. If Josh cannot pull himself together and work with you, he is not the man for you. When the right man enters your life, he will bestow peace and harmony, not grief. Does that make sense?"</w:t>
      </w:r>
    </w:p>
    <w:p w14:paraId="471A972F"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"I suppose," Kelly told her. "So that you know. I am not marrying Josh. I am merely abusing him until Mr. Right comes along."</w:t>
      </w:r>
    </w:p>
    <w:p w14:paraId="6226B798"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"Oh honey, you're so naughty," Ella giggled. "And you always make me smile. I so adore our chats. You help me see things clearly and make me laugh, too, and considering how depressed I was today, that was a tremendous feat."</w:t>
      </w:r>
    </w:p>
    <w:p w14:paraId="025E340A"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"What was?"</w:t>
      </w:r>
    </w:p>
    <w:p w14:paraId="72FF13BC"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"You make me laugh, you silly goose. I feel much better and almost up to joining Caroline on her birthday outing."</w:t>
      </w:r>
    </w:p>
    <w:p w14:paraId="3EA504AB"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"What time are you both going out?" </w:t>
      </w:r>
    </w:p>
    <w:p w14:paraId="5BB0D7C8"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"She should be arriving any minute." </w:t>
      </w:r>
    </w:p>
    <w:p w14:paraId="2A52EE52"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"Caroline is driving?" Kelly gasped, hating that she sounded astonished, but she was. Kelly could not remember the last time Caroline Carter had driven a car because her aunt was accident-prone. Usually, one of her children chauffeured her to the grocery store, doctor's office, or favorite restaurant. </w:t>
      </w:r>
    </w:p>
    <w:p w14:paraId="4A8D916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Ella paused. "No. Caroline is not driving. Bradley is driving. He's escorting us both to the casino." </w:t>
      </w:r>
    </w:p>
    <w:p w14:paraId="340F556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"What?" Kelly almost laughed aloud. "Since when did the big movie star become a mommy's boy?" She snorted. </w:t>
      </w:r>
    </w:p>
    <w:p w14:paraId="4B4B8950"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"He's a lovely young man," Ella declared. "He's certainly not a mother's boy, as you stated. And, if he was? What is it to you? I would think you would be happy he cared for his mother. Glynn helps also, and Cameron would if she hadn't moved away."</w:t>
      </w:r>
    </w:p>
    <w:p w14:paraId="2BDF8D71"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"Cameron moved to get away from Aunt Caroline," Kelly argued. "I clearly remember Cam telling me that her mother was forcing her to wed some man she despised. Cameron also worked in another city to avoid a fallout with her mother. I think she moved to Gainesville, Florida. Somewhere north of here." </w:t>
      </w:r>
    </w:p>
    <w:p w14:paraId="3A41F78D"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"Oh honey, you shouldn't believe everything you hear. Cameron moved away from her mother due to extenuating circumstances that had nothing to do with marriage. If anything, it had to do with a lack of a proposal."</w:t>
      </w:r>
    </w:p>
    <w:p w14:paraId="0FC2AB5A"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"What do you mean?" Kelly asked. She was intrigued. It was not often gossip about the wonderfully gifted Cameron presented itself on a silver platter. </w:t>
      </w:r>
    </w:p>
    <w:p w14:paraId="3A3447FB"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"I've said enough. I've said more than I promised I would on the discussion of Cameron."</w:t>
      </w:r>
    </w:p>
    <w:p w14:paraId="02BA291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"Come on, Gran. You cannot leave me hanging. You know you want to tell me. You do, don't you?"</w:t>
      </w:r>
    </w:p>
    <w:p w14:paraId="3AC67CEB"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"Oh, honey, I can't. I was sworn to secrecy many years ago and I cannot betray Caroline."</w:t>
      </w:r>
    </w:p>
    <w:p w14:paraId="6BB313FE"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"I promise not to tell." Kelly giggled. She enjoyed teasing her grandmother. Besides, Ella needed cheering up, even if at Cameron's expense. </w:t>
      </w:r>
    </w:p>
    <w:p w14:paraId="5012F93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"I will excuse myself and go powder my nose. I am sure Bradley and Caroline will be arriving shortly. Plus, I must dress as I am still in my loungewear."</w:t>
      </w:r>
    </w:p>
    <w:p w14:paraId="02EEF22C"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"Oh my, we wouldn't want to give Brad Jennings the wrong idea, would we?"</w:t>
      </w:r>
    </w:p>
    <w:p w14:paraId="23CD30E4"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"He's a good man, Kelly. Caroline and I had always hoped you might fall in love, get married, and have children because you would have produced the most gorgeous babies." </w:t>
      </w:r>
    </w:p>
    <w:p w14:paraId="11D9696F"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w:t>
      </w:r>
      <w:proofErr w:type="spellStart"/>
      <w:r w:rsidRPr="001D474F">
        <w:rPr>
          <w:rFonts w:eastAsia="Times New Roman"/>
          <w:color w:val="0E101A"/>
          <w:kern w:val="0"/>
          <w14:ligatures w14:val="none"/>
        </w:rPr>
        <w:t>Ew</w:t>
      </w:r>
      <w:proofErr w:type="spellEnd"/>
      <w:r w:rsidRPr="001D474F">
        <w:rPr>
          <w:rFonts w:eastAsia="Times New Roman"/>
          <w:color w:val="0E101A"/>
          <w:kern w:val="0"/>
          <w14:ligatures w14:val="none"/>
        </w:rPr>
        <w:t>! No chance," Kelly scoffed. "He's such a pretty boy who's squeaky clean, which totally grosses me out. There's no way I would ever date him." </w:t>
      </w:r>
    </w:p>
    <w:p w14:paraId="5CAE8032"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"I'm ending this phone conversation," Ella announced, unzipping a garment bag. "I have to get ready for tonight's event. It would be best if you rested, Kelly. You sound tired."</w:t>
      </w:r>
    </w:p>
    <w:p w14:paraId="2D78D2D6"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"I am tired, Gran," Kelly said wearily. "I had a horrid day, and even now, I can't shake the feeling that someone is..."</w:t>
      </w:r>
    </w:p>
    <w:p w14:paraId="0F3D18F6"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Suddenly, Ella stopped. Kelly was more important than a dress she had purchased for Caroline's party. "Someone is what?" She quizzed.</w:t>
      </w:r>
    </w:p>
    <w:p w14:paraId="35F35834"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"Well, I don't want to spoil your evening, but... Never mind, we can talk tomorrow."</w:t>
      </w:r>
    </w:p>
    <w:p w14:paraId="538B9DA1"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"Kelly, what is wrong?"</w:t>
      </w:r>
    </w:p>
    <w:p w14:paraId="2E2B020E"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"Gran," Kelly heaved heavily. "Earlier, I felt like someone was watching me, and I know, I've told you this before, but today, it was so real and so scary I almost went to the police station."</w:t>
      </w:r>
    </w:p>
    <w:p w14:paraId="42FAA16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While listening to her granddaughter's concerns, Ella Evans placed the newly purchased dress on a linen chaise lounge chair and walked toward a safe room hidden inside her bedroom closet.</w:t>
      </w:r>
    </w:p>
    <w:p w14:paraId="240E25B0"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The small panic room is a boxed fortress built deep inside the home cavity and a place Ella would hide in the event of danger. Though Ella has never sought protection within the iron bunker, the safe hiding place is perfect for storing pertinent documents away from prying eyes. It was also one of the leading buying points that attracted Ella's husband, James, to purchase the home over thirty years ago. James believed the home's previous owner, a politician, or a diplomat, to be the sole person who commissioned the custom model hidden inside the closet. </w:t>
      </w:r>
    </w:p>
    <w:p w14:paraId="4DC898CB"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Ella tapped the security code at the single control point and watched as the steel-framed, bullet-resistant door swung open to reveal a concrete floor and steel stud walls covered in steel sheets.</w:t>
      </w:r>
    </w:p>
    <w:p w14:paraId="239A8501"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Inside the room was a generator, telephone, monitors, and cameras to spy on intruders' movements and count how many people had invaded the house. A small loveseat sat in a corner with blankets and cushions, and aside from a filing cabinet, provisions of bottled water and medications filled a small refrigerator. A wooden box containing flashlights, weapons, gas masks, and a landline was in the room's far corner. There, Ella sought out a charging cell phone, a device used only in emergencies, and recalling Kelly's dilemma, Ella believed someone had breached security.</w:t>
      </w:r>
    </w:p>
    <w:p w14:paraId="79ED485C"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"Gran, are you listening to me?" Kelly interrupted. </w:t>
      </w:r>
    </w:p>
    <w:p w14:paraId="1EFDD8D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"Oh, honey. I am so sorry. Of course, I am listening to you. I was merely searching for something inside my closet. Please continue with your description of the day's events. I'd like to hear when and where you were when you first noticed being watched."</w:t>
      </w:r>
    </w:p>
    <w:p w14:paraId="0B73E39B"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As Kelly recounted the day's events, Ella snared the cell phone, wrote a short text message, and sent it to the phone's one stored contact. </w:t>
      </w:r>
    </w:p>
    <w:p w14:paraId="77EF79B0"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The wording was brief and would confuse anyone trying to infiltrate the phone, but after reading the coded message, the recipient would understand the exact course of action to take. </w:t>
      </w:r>
    </w:p>
    <w:p w14:paraId="391C409C"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Ella awaited a signal indicating that the contact had read CODE 4274, and since she was expecting return correspondence, she tucked the phone into her pocket. </w:t>
      </w:r>
    </w:p>
    <w:p w14:paraId="0BE77B44"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After walking outside the room, she programmed the door to close and watched as the fortified door shut smoothly, giving no evidence of its existence behind the floral wallpaper.</w:t>
      </w:r>
    </w:p>
    <w:p w14:paraId="4A7083F8"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"Kelly, listen to me," Ella said seriously. "I want you to remain home and not venture out for anything or anyone. Do you understand?"</w:t>
      </w:r>
    </w:p>
    <w:p w14:paraId="598397A2"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Kelly rounded her shoulders to relieve tension in her neck muscles and sighed again. "Yes, Gran.," she replied, "But what is happening? And why are you suddenly alarmed, yet when I told you last year, I thought someone was following me, you did not seem bothered?" </w:t>
      </w:r>
    </w:p>
    <w:p w14:paraId="285D1A30"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"Oh honey, last year you didn't seem half as alarmed as you are tonight. I am only being more cautious this time because I am going out for the evening, and last year, I was home for the evening should a turn of events occur. But, Kelly, I need you to promise not to leave your apartment until I contact you later tonight. I do not expect to be out late, and honey, I would cancel my plans, but it is Caroline's birthday, and I just cannot let her down. Do you understand?" Ella explained. She placed her cell phone on the speaker so she could talk while dressing. </w:t>
      </w:r>
    </w:p>
    <w:p w14:paraId="16C27257"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The light of the moon cascaded through the windowpanes into Kelly's dim living room, and she contemplated telling Gran more, but she did not want to spoil her evening, so she said nothing.</w:t>
      </w:r>
    </w:p>
    <w:p w14:paraId="3CA9315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"Kelly!" Ella sounded frantic. "Are you listening to me?"</w:t>
      </w:r>
    </w:p>
    <w:p w14:paraId="41D6F095"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Upon hearing the curtness in her grandmother's voice, Kelly jumped; instead, she remained saddled on the floor, resting an elbow on her knee and gritting her teeth. "Yes, Gran," Kelly said nervously. "Of course, I am listening. I'm just feeling more scared now than ever before." </w:t>
      </w:r>
    </w:p>
    <w:p w14:paraId="6DD86861"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After realizing her abrupt tone had startled Kelly, Ella softened her voice and spoke smoothly. "I promise not to be out too long.," she coaxed. "I'll also have my mobile phone, so call anytime you need me. Okay?" </w:t>
      </w:r>
    </w:p>
    <w:p w14:paraId="222952CB"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"Yes, Gran. Is there something you are not telling me? Because if there is, I'd prefer to know now rather than after the fact."</w:t>
      </w:r>
    </w:p>
    <w:p w14:paraId="2659EB7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"Oh honey, you're my pride and joy. Nothing is going on, and there is no way I allow you to be in danger, no way at all. I want you to be happy and see Caroline knowing you are safe and sound. Kelly, that apartment building is virtually impenetrable, so do not worry that someone can barge in because they cannot. You are safe there, so heed my words and do not leave. I do not want you out and about tonight. Holiday weekends are crazy enough with so many drunk drivers on the roads and city streets. Please stay away from the party scenes, and I promise to stay connected with you this evening. Also, I'll leave as soon as I can." </w:t>
      </w:r>
    </w:p>
    <w:p w14:paraId="62AB3D7F"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Kelly mustered a smile. "Gran, you're so dramatic," she said, grinning.</w:t>
      </w:r>
    </w:p>
    <w:p w14:paraId="5E632859"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Ella fastened the zipper on her dress and peered at her reflection in the mirror. She noted the sales lady at the trendy boutique was correct in that the dress was perfect for her figure, elegant enough for a birthday party, yet simple enough not to outshine the birthday girl.</w:t>
      </w:r>
    </w:p>
    <w:p w14:paraId="1D0FB7CD"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"I'm the way I am because I love you, you little goose. Anyway, I need to touch up my makeup and tend to some pressing matters here before I leave, so don't forget, stay home." Ella demanded.</w:t>
      </w:r>
    </w:p>
    <w:p w14:paraId="7F0AE24D"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"No worries," Kelly sighed. "I'm not going out tonight. I will enjoy a hot bath, a light dinner, and a long movie."</w:t>
      </w:r>
    </w:p>
    <w:p w14:paraId="5F9891F7"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"That sounds relaxing and rewarding."</w:t>
      </w:r>
    </w:p>
    <w:p w14:paraId="7B24A371"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"Yes! Okay, Gran. I hope you have a fantastic evening," Kelly said. She rose from the floor and wiped her creased trousers. "Please wish Aunt Caroline a happy birthday for me," Kelly added, then paused. "Do you know if she got the birthday card I sent? I posted it a few days ago to ensure it arrived for her birthday." </w:t>
      </w:r>
    </w:p>
    <w:p w14:paraId="479F29C6"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"Oh honey, I don't know, but I will ask her and send your regards."</w:t>
      </w:r>
    </w:p>
    <w:p w14:paraId="4012775B"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"Thank you, Gran. Remember to drink lots of coffee, especially around Brad. Can you imagine falling asleep while listening to one of his boring stories? That would be so embarrassing. Good night, Gran." </w:t>
      </w:r>
    </w:p>
    <w:p w14:paraId="1F79C384"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Ella burst into giggles. "You're such a naughty, wicked girl," she laughed. "Good night. Call me anytime, my darling girl."</w:t>
      </w:r>
    </w:p>
    <w:p w14:paraId="1D4E502F"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"Thank you, Gran, and I'm sorry if my fears caused you to worry. I hope I have not spoilt your evening because I did not mean to. I was just expressing myself. Okay, Gran, I hope you and Caroline have a fun time out. Call me tomorrow. I love you, and I miss you already."</w:t>
      </w:r>
    </w:p>
    <w:p w14:paraId="6066DB83"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"Oh honey, I love you too. Good night."</w:t>
      </w:r>
    </w:p>
    <w:p w14:paraId="65001285" w14:textId="77777777" w:rsidR="001D474F" w:rsidRPr="001D474F" w:rsidRDefault="001D474F" w:rsidP="001D474F">
      <w:pPr>
        <w:ind w:firstLine="432"/>
        <w:jc w:val="both"/>
        <w:rPr>
          <w:rFonts w:eastAsia="Times New Roman"/>
          <w:color w:val="0E101A"/>
          <w:kern w:val="0"/>
          <w14:ligatures w14:val="none"/>
        </w:rPr>
      </w:pPr>
      <w:r w:rsidRPr="001D474F">
        <w:rPr>
          <w:rFonts w:eastAsia="Times New Roman"/>
          <w:color w:val="0E101A"/>
          <w:kern w:val="0"/>
          <w14:ligatures w14:val="none"/>
        </w:rPr>
        <w:t>The call ended. </w:t>
      </w:r>
      <w:r w:rsidRPr="001D474F">
        <w:rPr>
          <w:rFonts w:eastAsia="Times New Roman"/>
          <w:color w:val="0E101A"/>
          <w:kern w:val="0"/>
          <w14:ligatures w14:val="none"/>
        </w:rPr>
        <w:br w:type="page"/>
      </w:r>
    </w:p>
    <w:p w14:paraId="4ED361AA" w14:textId="77777777" w:rsidR="001D474F" w:rsidRPr="001D474F" w:rsidRDefault="001D474F" w:rsidP="001D474F">
      <w:pPr>
        <w:jc w:val="both"/>
        <w:rPr>
          <w:rFonts w:eastAsia="Calibri"/>
          <w:i/>
          <w:iCs/>
          <w:kern w:val="0"/>
          <w:sz w:val="28"/>
          <w:szCs w:val="28"/>
          <w14:ligatures w14:val="none"/>
        </w:rPr>
      </w:pPr>
      <w:r w:rsidRPr="001D474F">
        <w:rPr>
          <w:rFonts w:eastAsia="Calibri"/>
          <w:i/>
          <w:iCs/>
          <w:kern w:val="0"/>
          <w:sz w:val="28"/>
          <w:szCs w:val="28"/>
          <w14:ligatures w14:val="none"/>
        </w:rPr>
        <w:t>Chapter Three</w:t>
      </w:r>
    </w:p>
    <w:p w14:paraId="1E569F6F" w14:textId="77777777" w:rsidR="001D474F" w:rsidRPr="001D474F" w:rsidRDefault="001D474F" w:rsidP="001D474F">
      <w:pPr>
        <w:jc w:val="both"/>
        <w:rPr>
          <w:rFonts w:eastAsia="Calibri"/>
          <w:i/>
          <w:iCs/>
          <w:kern w:val="0"/>
          <w:sz w:val="28"/>
          <w:szCs w:val="28"/>
          <w14:ligatures w14:val="none"/>
        </w:rPr>
      </w:pPr>
    </w:p>
    <w:p w14:paraId="7C2F35A5" w14:textId="77777777" w:rsidR="001D474F" w:rsidRPr="001D474F" w:rsidRDefault="001D474F" w:rsidP="001D474F">
      <w:pPr>
        <w:jc w:val="both"/>
        <w:rPr>
          <w:rFonts w:eastAsia="Calibri"/>
          <w:kern w:val="0"/>
          <w14:ligatures w14:val="none"/>
        </w:rPr>
      </w:pPr>
      <w:r w:rsidRPr="001D474F">
        <w:rPr>
          <w:rFonts w:eastAsia="Calibri"/>
          <w:kern w:val="0"/>
          <w14:ligatures w14:val="none"/>
        </w:rPr>
        <w:t>Kelly tucked her cell phone into her pocket and kicked out her legs to rid them of the cramping she had experienced while squatting on the floor.</w:t>
      </w:r>
    </w:p>
    <w:p w14:paraId="3A29F05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 am not as young as I used to be, she thought. She stretched her arms above her head and breathed deeply, knowing that tonight, she would lounge in a hot bathtub, and then tomorrow, she would do legs at the gym.</w:t>
      </w:r>
    </w:p>
    <w:p w14:paraId="75F69ECF"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Kelly tossed her keys onto a console table.</w:t>
      </w:r>
    </w:p>
    <w:p w14:paraId="11375D8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A lamp rattled on the wood base and fell to the floor. </w:t>
      </w:r>
    </w:p>
    <w:p w14:paraId="140C582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The hallway was dark. She cursed loudly and kicked off her shoes. </w:t>
      </w:r>
    </w:p>
    <w:p w14:paraId="389F25B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Suddenly, the cell phone in her jacket pocket rang; thinking Gran had forgotten to tell her something, Kelly tugged urgently at the small phone and then moaned as she glanced at the screen.</w:t>
      </w:r>
    </w:p>
    <w:p w14:paraId="4C76AAE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It was best friend and neighbor Stevie Fox; she was twenty-six, charming, and beautiful with long blonde hair and eyes as blue as the ocean.</w:t>
      </w:r>
    </w:p>
    <w:p w14:paraId="7F866BE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A model since the age of seven, she still worked, but only for the most elite designers in Europe's fashion empire. She could command the best after almost twenty years of modeling, dieting, and contractually maintaining the same look, and she did. Though she now worked part-time, she still traveled the world on lucrative modeling assignments from as close as the beach across the street to as far as the Outback in Australia. A veteran traveler, she had a collection of exquisite treasures she had found on her trips and displayed them in style in her fifth apartment in Emerald Isle. Despite a closet worthy of any fashion blogger's envy, she lived a simple lifestyle in Miami Beach and dressed mainly in denim shorts and white shirts. Aside from astounding height, she effortlessly blended in with residents and tourists alike, not indicating that within her small apartment lay a bedroom filled with luxurious designer goods.</w:t>
      </w:r>
    </w:p>
    <w:p w14:paraId="62E75C68"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As Kelly raised the phone to her ear, she heard the chirp of Stevie's voice, making her smile. </w:t>
      </w:r>
    </w:p>
    <w:p w14:paraId="60D0DE9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"Hi Stevie, how are you?" she asked, trying to sound happier than she felt.</w:t>
      </w:r>
    </w:p>
    <w:p w14:paraId="47F92F43"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"I'm feeling fabulous." Tall, slender Stevie answered. "How are you? Are you getting ready for your big night?"</w:t>
      </w:r>
    </w:p>
    <w:p w14:paraId="3D96EB5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It was at this moment that Kelly regretted answering her phone. She gulped, reliving the madness that was Josh and fell silent.</w:t>
      </w:r>
    </w:p>
    <w:p w14:paraId="61CF45D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"Are you okay? What are you thinking?"</w:t>
      </w:r>
    </w:p>
    <w:p w14:paraId="67B63B4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She let out a sigh. "Women tend to believe everlasting love is searching for us, as we search for it, and whether in a soulmate or Prince Charming scenario, we feel incomplete without a man," Kelly sighed again, deeply this time. "Other than my attempts at being philosophical, I'm fine. I just returned home to such a mess, but nothing that I cannot fix or will not have fixed before the night's end. You? How are you?"</w:t>
      </w:r>
    </w:p>
    <w:p w14:paraId="550C7F7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"I'm saddened to hear you're upset, Kel," Stevie said. "I hope it's nothing too serious. And, if it is? I'm only an elevator ride away." </w:t>
      </w:r>
    </w:p>
    <w:p w14:paraId="5B82B0F3"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Partially embarrassed but mostly angered, she briefed Stevie on Josh's disappearance. </w:t>
      </w:r>
    </w:p>
    <w:p w14:paraId="3FCB476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"Oh, come on, Kel," Stevie said casually. "Maybe he's out buying you a last-minute present."</w:t>
      </w:r>
    </w:p>
    <w:p w14:paraId="747DF355"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 doubt it," Kelly groaned. "I can't think of one present he's bought me. I don't think he's ever spent an extra dollar on me." She admitted, wanting the ground to swallow her whole. </w:t>
      </w:r>
    </w:p>
    <w:p w14:paraId="1EECEC55"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"What?" Stevie screeched so loudly that Kelly had to move the phone from her ear. </w:t>
      </w:r>
    </w:p>
    <w:p w14:paraId="02333473"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"Truth," Kelly whispered, wishing she had never answered the phone but wanted to talk too. </w:t>
      </w:r>
    </w:p>
    <w:p w14:paraId="016FE2C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raised her hand and searched the wall for the light switch. </w:t>
      </w:r>
    </w:p>
    <w:p w14:paraId="3C5B3B8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"I'm sorry, Kel," Stevie said sympathetically. "I hope you're wrong and that he comes home armed with presents, flowers, and champagne." </w:t>
      </w:r>
    </w:p>
    <w:p w14:paraId="13071E4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Kelly exhaled a deep breath and sighed. "Don't make me laugh," she told her friend.</w:t>
      </w:r>
    </w:p>
    <w:p w14:paraId="13213CA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"Are you going to be, okay?"</w:t>
      </w:r>
    </w:p>
    <w:p w14:paraId="7D2152C5"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"Of course, I'm just tired of Josh and this one-sided lifestyle with him. I'll be fine tomorrow."</w:t>
      </w:r>
    </w:p>
    <w:p w14:paraId="027149E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reached across the wall and flipped a wall switch. </w:t>
      </w:r>
    </w:p>
    <w:p w14:paraId="4F2DD46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Nothing happened. </w:t>
      </w:r>
    </w:p>
    <w:p w14:paraId="2C3A3BF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The bulb was dead. </w:t>
      </w:r>
    </w:p>
    <w:p w14:paraId="511AC38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"Guess what?" Stevie asked excitedly.</w:t>
      </w:r>
    </w:p>
    <w:p w14:paraId="0ACBDB4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"Oh boy. I have no idea, but please tell me some good news as I can't handle more drama, not today anyway."</w:t>
      </w:r>
    </w:p>
    <w:p w14:paraId="49A6EB7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"Is Josh misbehaving so badly that you're this upset?" Stevie inquired. </w:t>
      </w:r>
    </w:p>
    <w:p w14:paraId="23A4C798"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"Relationships turn bad every day, and being in a dysfunctional romance can happen to the best of us," Kelly said. </w:t>
      </w:r>
    </w:p>
    <w:p w14:paraId="0389DA0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"You're not married, Kel. You do not have to put up with anyone's nonsense. If Josh is acting up, it's time to send him packing." </w:t>
      </w:r>
    </w:p>
    <w:p w14:paraId="5A7D0C4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"Maybe I will. But right now, I am too tired to think about anything, Josh. Where he is and with whom is not my concern. I only rushed home from work because we had a date, and had I known he would not be there, I would have gone out with Abby, who is honest, kind, and unlike Josh, she's a lot of fun."</w:t>
      </w:r>
    </w:p>
    <w:p w14:paraId="0A4D480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"Abby?" </w:t>
      </w:r>
    </w:p>
    <w:p w14:paraId="51D00F0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"She works for my company. She is younger than me but equally responsible and driven by ambitions. And do you know what? I admire her principles and work ethic because she understands that greatness only comes from hard work. She has worked for me for about four months; unlike me, she is mentally stable, if you catch my drift?"</w:t>
      </w:r>
    </w:p>
    <w:p w14:paraId="35DD500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Evans," Stevie scolded. "Do not put yourself down just because you're upset over Josh. No man is worth that, least of all an inconsiderate pig who forgot your anniversary dinner." </w:t>
      </w:r>
    </w:p>
    <w:p w14:paraId="0653867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 know, and I'm trying not to," Kelly said softly. </w:t>
      </w:r>
    </w:p>
    <w:p w14:paraId="4D59607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"Good. Now, do you want to hear my exciting news?" </w:t>
      </w:r>
    </w:p>
    <w:p w14:paraId="78D7612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Kelly winced. "Tell me something good, something that doesn't involve men." She requested.</w:t>
      </w:r>
    </w:p>
    <w:p w14:paraId="79B78C9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"Well, you know me well enough that conversations without men are nonexistent," Stevie paused. "Can I just tell you about Dean?"</w:t>
      </w:r>
    </w:p>
    <w:p w14:paraId="1199019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Not wanting to hear about Dean, Kelly frowned. She did not care who he was or what he did. She had no interest in men, not tonight. She gritted her teeth and yawned. "Stevie," she began. "I'm not sure I want to hear about a possible new boyfriend as I'm in turmoil with my own and don't want to listen, but if you must brag, please do so and be quick about it. Meaning, hurry up." </w:t>
      </w:r>
    </w:p>
    <w:p w14:paraId="35DE4F53"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"Listen, I know you're going through hell, but I'm not, which is unusual as I usually have man trouble. Anyway, I met someone nice today." The slim, beautiful blonde gushed into the phone. "And Guess what?" Stevie asked as she fidgeted while perched on her kitchen counter. </w:t>
      </w:r>
    </w:p>
    <w:p w14:paraId="2C9604B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"What are you doing?" Kelly exclaimed. She could hear her friend struggling and gave up trying to figure out what it was. "You sound out of breath. You are not having sex, are you?" </w:t>
      </w:r>
    </w:p>
    <w:p w14:paraId="123F80A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"I'm trying to sit comfortably on my countertop, and it's difficult, mainly because my kitchen cabinets are too low, and my head keeps bashing against the wooden cupboards," Stevie informed. "Anyway, as I was saying." Her voice trailed, and Kelly listened while her friend found an alternative seat. </w:t>
      </w:r>
    </w:p>
    <w:p w14:paraId="2936510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"What are you trying to say?" Kelly said, clicking different light switches along her corridor, but still in the dark, she spoke urgently. "Do you have lights?" She asked, anticipating it was not just her apartment with no electricity. </w:t>
      </w:r>
    </w:p>
    <w:p w14:paraId="23CFE173"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It happened often enough, but this time, she hoped it was just a bad bulb. </w:t>
      </w:r>
    </w:p>
    <w:p w14:paraId="7908B31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The local electric company was notorious for losing energy whenever a storm washed ashore; it usually did not bother her, but for some unknown reason, it did tonight.</w:t>
      </w:r>
    </w:p>
    <w:p w14:paraId="5DCA9F8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She was worried and uneasy in the dark hallway, particularly as she had felt spooked almost all day.</w:t>
      </w:r>
    </w:p>
    <w:p w14:paraId="41566D09"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Aside from her anniversary, this Friday had started seemingly average, and then around lunchtime, she had felt nervous, as if someone were watching.</w:t>
      </w:r>
    </w:p>
    <w:p w14:paraId="2BA1C33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Now, hours later, she could not shake the feeling that the person was still nearby.</w:t>
      </w:r>
    </w:p>
    <w:p w14:paraId="77CA0F3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"Yes. I have electricity." Stevie announced sourly. </w:t>
      </w:r>
    </w:p>
    <w:p w14:paraId="1DB741DF"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sounds angry, thought Kelly. I must try to be a better friend. I have been treating people shabby all day, and that is so unlike me. My problems with Josh have caused my behavior towards others to be dreadful. For the past twelve hours, I have been horrid, and I should be decent, mainly because that is what I ask of others. </w:t>
      </w:r>
    </w:p>
    <w:p w14:paraId="1A66D02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"Are you still there?"</w:t>
      </w:r>
    </w:p>
    <w:p w14:paraId="754CD863"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"Yes!" </w:t>
      </w:r>
    </w:p>
    <w:p w14:paraId="201634D8"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"You were so quiet, I thought you'd ended our phone call." </w:t>
      </w:r>
    </w:p>
    <w:p w14:paraId="0EF60515"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"No such luck." Kelly hissed. She was bored with Stevie's fixation on Dean. </w:t>
      </w:r>
    </w:p>
    <w:p w14:paraId="0F2DBC7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"That's not very nice," Stevie gasped. </w:t>
      </w:r>
    </w:p>
    <w:p w14:paraId="68A3DFC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"I'm sorry. I do not understand why I am such a brat. I apologize. I cannot fathom why I'm being so selfish."</w:t>
      </w:r>
    </w:p>
    <w:p w14:paraId="71CD6248"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"Maybe Josh is rubbing off on you?" Stevie suggested.</w:t>
      </w:r>
    </w:p>
    <w:p w14:paraId="6F4067C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Kelly laughed. "Let's hope not," she giggled and smiled. "Okay, you have my full attention. Tell me the big secret."</w:t>
      </w:r>
    </w:p>
    <w:p w14:paraId="14DB2939"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"He has a job!" Stevie exclaimed, jumping off the kitchen counter and walking across the tile floor toward the sink to wash off hair dye from personal stylist Amy. "He works for Fifth Avenue magazine here in Miami Beach and lives nearby, which is always nice when I may want to use and abuse him before kicking him out for the night. You know I prefer to sleep alone, especially after sex." </w:t>
      </w:r>
    </w:p>
    <w:p w14:paraId="36C92C0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almost choked. She did not expect Stevie to be so blunt, and though they had shared many tales about men, they had not discussed private matters other than the size of his manhood. And Stevie always won that trophy, as according to her friend, her latest sexual partner had the most giant dick she had ever seen. </w:t>
      </w:r>
    </w:p>
    <w:p w14:paraId="5EAAC47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"Then I have to know him, and yet I don't. How long has he worked there? Are you sure he is being honest?" Kelly quizzed. </w:t>
      </w:r>
    </w:p>
    <w:p w14:paraId="5840AEE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"He told me he's worked there for the past year."</w:t>
      </w:r>
    </w:p>
    <w:p w14:paraId="44819B7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"But I know almost everyone at Fifth, and I've never heard of him."</w:t>
      </w:r>
    </w:p>
    <w:p w14:paraId="3B35369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 don't know Kel. I doubt he'd be lying because he does not need to impress me, particularly since he doesn't know I'm a model." </w:t>
      </w:r>
    </w:p>
    <w:p w14:paraId="037CE27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"Oh, come on, Stevie. He must know you are a model; half the free world recognizes you; there is no way he did not. Are you sure he is not playing games?" </w:t>
      </w:r>
    </w:p>
    <w:p w14:paraId="69093A0F"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"In what way?" </w:t>
      </w:r>
    </w:p>
    <w:p w14:paraId="2205463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Kelly groaned again. "Stevie, haven't you heard the gossip about how regular people pretend not to know that the person they met isn't famous and that they lied to appear different? It happens constantly, mainly so the famous actors, models, or whoever believes they are being chased for themselves and not for fortune, career jumps, or a finer lifestyle."</w:t>
      </w:r>
    </w:p>
    <w:p w14:paraId="3F62792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"I'm not an idiot, Kelly." Stevie chastised. "I've been around the block a few times and know the game."</w:t>
      </w:r>
    </w:p>
    <w:p w14:paraId="3FCDAAB9"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Knowing Stevie as well as she did, Kelly knew better than to argue, but the truth was that Stevie tended to throw caution to the wind whenever she met a suitable partner, and Kelly predicted this was the case with Dean. </w:t>
      </w:r>
    </w:p>
    <w:p w14:paraId="501B5CD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had not meant to insult her friend. She knew Stevie was well-traveled, wiser, and street-smart. But Stevie was also naive in matters of the heart and perpetually saw only the good in people; even opportunists who were out for what they could get often got an easy way in. And though Stevie eventually saw the evil deeds of others, it took some time, and it was after she had noticed items missing in her apartment. </w:t>
      </w:r>
    </w:p>
    <w:p w14:paraId="44C57195"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In Kelly's mind, it was her responsibility to protect her friend. Though her criticism upset Stevie, Kelly only had good intentions because she had never heard of Dean at Fifth Avenue Magazine. She was acquainted with all staff members and thought it strange that the mysterious Dean had not crossed her path. She could only surmise that he must be newly employed, which would explain why they had never met or chatted, but first thing tomorrow, she would check with her employees, asking them if they had had the pleasure of speaking to the man of the hour. She made a mental note to explore Dean's background, as the more her friend said, the less apparent the finer details, such as a surname, were. </w:t>
      </w:r>
    </w:p>
    <w:p w14:paraId="65A333E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Stevie interrupted. "Are you okay? I ask because you haven't heard a word, I've told you." </w:t>
      </w:r>
    </w:p>
    <w:p w14:paraId="410BD9E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"Of course," Kelly said and grimaced. </w:t>
      </w:r>
    </w:p>
    <w:p w14:paraId="7EB40FD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"Well, tell me. What do you think about Dean working at the biggest magazine in South Florida? And before you answer, I know you doubt he works there, but he does, as I called him there today. You cannot possibly know everybody working there, Kel. Their turnover of employees is astounding. I read that editors work for three months and quit for publishing houses in cities like New York or London. Maybe Dean has not been working there as long as he claims, but like I told you, Dean does work there. If not? He would not be answering the phone. Anyway, forget that hogwash; what do you think about him being gainfully employed? You must admit, that's a first for me as I usually tend to date the lazy sods who want to do nothing but attend a fitness class." Stevie joked. </w:t>
      </w:r>
    </w:p>
    <w:p w14:paraId="5CD1AF6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listened as Stevie spoke, realizing there was no point in arguing with her obsessed friend. Stevie was captivated by an unknown man named Dean. </w:t>
      </w:r>
    </w:p>
    <w:p w14:paraId="734226A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Preferring to keep their conversation light and non-confrontational, she softened her curiosity. "I'm happy for you, Stevie. I only want what is best for you, and I hope this new love interest proves to be the one. How did you meet?" Kelly played nice, pressed her phone's flashlight, and pointed it toward the wall, ceiling, and floor. She gasped at the broken glass; it was all over the tile, and she was barefoot. </w:t>
      </w:r>
    </w:p>
    <w:p w14:paraId="4BD0DB2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 just met him," Stevie confessed. "I don't know much about him or his life besides his job position and that he likes seafood. That's where we met, at Joe's Stone Crabs."</w:t>
      </w:r>
    </w:p>
    <w:p w14:paraId="26738FE1"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was skeptical at how many men lingered at Joe's Stone Crabs restaurant. Dining inside were the wealthy and elite, whereas outside, the parking lot mainly attracted those with less, people hunting out a potential mate. It was so blatantly apparent that the crowd outside was hunting prey, and it bothered her that Stevie was so unsuspecting of the charms of men on the prowl. </w:t>
      </w:r>
    </w:p>
    <w:p w14:paraId="3A636D2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How could her friend think she had coincidentally met the man of her dreams in a parking lot? </w:t>
      </w:r>
    </w:p>
    <w:p w14:paraId="135E3BE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 have to confess, Kel," Stevie seemingly whispered into the phone. "Aside from being cute, he's also extremely fit, like he must work out for hours a day, and you're going to love this notation. He's American. Not Latin." She finished speaking and turned on the bathroom faucets. "I have to rinse the hair color on my hair as I'm having my roots touched up, and long overdue to rinse." </w:t>
      </w:r>
    </w:p>
    <w:p w14:paraId="212D714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prepared to clap a round of applause but withheld excitement for when they met. Finding it hard to believe that Stevie was suddenly dating an American man, Kelly decided to get to the root of that questionable trait later. For as long as she had known Stevie, she had only dated Latin men for as long as Kelly could remember, and Kelly doubted the new guy was not secretly Latin. However, she could hear the somber tone in Stevie's voice and pretended to play it cool. </w:t>
      </w:r>
    </w:p>
    <w:p w14:paraId="67606306"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"Am I being awfully skeptical?" she asked inquisitively. </w:t>
      </w:r>
    </w:p>
    <w:p w14:paraId="77C3C50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Stevie Fox had long tired of Kelly Evans and her questionable concerns, and though a good friend, she wanted to get off the phone and in the shower. Before she ended the call, she pressed the speaker button. "Sort of," she said. "But I get it. You're upset over Josh, and I shouldn't be harping on about a new guy."</w:t>
      </w:r>
    </w:p>
    <w:p w14:paraId="2C6A944E"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"Thanks for remembering," Kelly said sarcastically. "I was wondering when to remind you, but it's okay. I understand you're excited as it's not every day one can meet the right man."</w:t>
      </w:r>
    </w:p>
    <w:p w14:paraId="0FC84A6F"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Suddenly, Stevie yelped loudly. "Oh no!" She cried. "I can't believe I have a pimple on my nose. Incredible! </w:t>
      </w:r>
      <w:proofErr w:type="spellStart"/>
      <w:r w:rsidRPr="001D474F">
        <w:rPr>
          <w:rFonts w:eastAsia="Calibri"/>
          <w:kern w:val="0"/>
          <w14:ligatures w14:val="none"/>
        </w:rPr>
        <w:t>Ahhh</w:t>
      </w:r>
      <w:proofErr w:type="spellEnd"/>
      <w:r w:rsidRPr="001D474F">
        <w:rPr>
          <w:rFonts w:eastAsia="Calibri"/>
          <w:kern w:val="0"/>
          <w14:ligatures w14:val="none"/>
        </w:rPr>
        <w:t>! I am so disgusted at my reflection. I look awful. How can it be possible that I meet a hot guy on a day when I look so bad." She blotted her face and began to sob.</w:t>
      </w:r>
    </w:p>
    <w:p w14:paraId="11DC2C7D"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Kelly gritted her teeth. "You're a top model the world over. I highly doubt you look awful. It's not genetically possible for you to look anything but beautiful."</w:t>
      </w:r>
    </w:p>
    <w:p w14:paraId="46A378A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"Oh, but I do. I cannot tell you how crazy today has been. Can I come over?" Stevie asked and pulled at the laces in her sneakers. "I won't bore you with too many details," she promised, kicking her shoes towards a pile of dirty washing on the bathroom floor.</w:t>
      </w:r>
    </w:p>
    <w:p w14:paraId="08594058"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Kelly thought she had explained in clear, consistent, and proficient English how she had arrived home to find herself welcomed by nothing but darkness. But, in exhilaration, her best friend Stevie had chosen to play deaf to Kelly's scenario, which was upsetting. </w:t>
      </w:r>
    </w:p>
    <w:p w14:paraId="63062BF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She was about to yell on the phone but remained calm.</w:t>
      </w:r>
    </w:p>
    <w:p w14:paraId="7ED24F57"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"You're going to adore him. He is a Pisces, and he is also dreamy and creative. I cannot wait for you to meet him and for him to meet you. Say, can I head over to your unit or not?" Stevie repeatedly asked, opening the shower door.</w:t>
      </w:r>
    </w:p>
    <w:p w14:paraId="653AB2EA"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"I told you less than five minutes ago that I have no power. Therefore, no lights," Kelly reminded. "And I've been working all day; I have no idea when I lost electricity; I'm hopeful my food didn't spoil in the refrigerator because I just grocery-shopped late last night. So, having to throw it away will be a waste. I went to that fancy market, Jameson's, down on Collins. It's incredible how expensive their products are, and I don't think many can afford to shop there."</w:t>
      </w:r>
    </w:p>
    <w:p w14:paraId="17EEB405"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"This is South Beach, Kel." Stevie interrupted. "People have more cosmetic procedures than friends and certainly don't care about grocery prices. They only care about vanity. Anyway, am I coming over or not? It is not every day I bug you to entertain me. It's just, well, I'm excited and want to show you Dean's photo."</w:t>
      </w:r>
    </w:p>
    <w:p w14:paraId="3B7CE4B4"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Kelly was about to tell Stevie to text the picture but decided against it, "I honestly don't want the company, not tonight. Can we take a rain check?" she asked, "Say tomorrow, "it's my anniversary with Josh, who has still not come home, and I'm truly stressed, upset, and borderline angry," she spoke irritated.</w:t>
      </w:r>
    </w:p>
    <w:p w14:paraId="415EB2C5"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As much as she longed to sound upbeat and to be there for her friend, Kelly could not hack it tonight. And, knowing she was wrong, she thought it best to avoid contact right now, either that or risk saying words she would regret. </w:t>
      </w:r>
    </w:p>
    <w:p w14:paraId="68FD0030"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She decided having no contact with anyone was the best move, and though Stevie desperately sought a friend, sadly, Kelly knew she failed on all counts tonight. </w:t>
      </w:r>
    </w:p>
    <w:p w14:paraId="4CFD1C5C"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 xml:space="preserve">It was sad to Kelly because it was not often that Stevie landed herself a hot new man; traveling took its toll on personal relationships, and Stevie accepted that hindrance in her life. Now, if only I could, thought Kelly and tried to rationalize her selfish behavior. </w:t>
      </w:r>
    </w:p>
    <w:p w14:paraId="2535D6F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A good reason for her lack of interest was that Stevie fell in love with different men every month and that knowledge almost caused Kelly to giggle. Then, there was the reality that Stevie habitually chose the strangest, weirdest men to lust after that Kelly had ever had the unfortunate luck to meet.</w:t>
      </w:r>
    </w:p>
    <w:p w14:paraId="1D8521B2"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"Oh, come on, Kel," Stevie pled. She removed a tee shirt over bleached blonde hair, pulled at the tinfoil containing highlighting bleach, wiped away eye makeup, and was almost ready to walk into the steaming hot shower.</w:t>
      </w:r>
    </w:p>
    <w:p w14:paraId="176A5A38"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"But" Kelly reminded. "I have no electricity. If I say yes, you must bring candles. I know I have candles here; I do not know where, and I am too tired to remember where Gran put them. Not to sound like an old record, but I did tell you today it is my first anniversary with Josh, and he is not home, right? If not? I am telling you now. So, dear friend. Give me ten minutes, bring all the photos you want, and I will try my best to view what his name is by candlelight. How does that sound?"</w:t>
      </w:r>
    </w:p>
    <w:p w14:paraId="6613E4CB" w14:textId="77777777" w:rsidR="001D474F" w:rsidRPr="001D474F" w:rsidRDefault="001D474F" w:rsidP="001D474F">
      <w:pPr>
        <w:ind w:firstLine="432"/>
        <w:jc w:val="both"/>
        <w:rPr>
          <w:rFonts w:eastAsia="Calibri"/>
          <w:kern w:val="0"/>
          <w14:ligatures w14:val="none"/>
        </w:rPr>
      </w:pPr>
      <w:r w:rsidRPr="001D474F">
        <w:rPr>
          <w:rFonts w:eastAsia="Calibri"/>
          <w:kern w:val="0"/>
          <w14:ligatures w14:val="none"/>
        </w:rPr>
        <w:t>"Dean," Stevie breathed lazily into her phone. "His name is Dean, and he's hot. Hurry up and get yourself nestled in. Give me ten minutes, and I'm on my way."</w:t>
      </w:r>
    </w:p>
    <w:p w14:paraId="640322BD" w14:textId="243D2068" w:rsidR="00586250" w:rsidRDefault="001D474F" w:rsidP="001D474F">
      <w:r w:rsidRPr="001D474F">
        <w:rPr>
          <w:rFonts w:eastAsia="Calibri"/>
          <w:kern w:val="0"/>
          <w14:ligatures w14:val="none"/>
        </w:rPr>
        <w:t>The line went dead.</w:t>
      </w:r>
    </w:p>
    <w:sectPr w:rsidR="00586250" w:rsidSect="001D474F">
      <w:pgSz w:w="7286" w:h="11246" w:code="5"/>
      <w:pgMar w:top="1440" w:right="576" w:bottom="1440" w:left="86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31F50" w14:textId="77777777" w:rsidR="00E63EF3" w:rsidRDefault="00E63EF3">
      <w:r>
        <w:separator/>
      </w:r>
    </w:p>
  </w:endnote>
  <w:endnote w:type="continuationSeparator" w:id="0">
    <w:p w14:paraId="1AA9B599" w14:textId="77777777" w:rsidR="00E63EF3" w:rsidRDefault="00E63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1E6DFC" w14:textId="77777777" w:rsidR="001D474F" w:rsidRDefault="001D474F" w:rsidP="00FB7FE1">
    <w:pPr>
      <w:pStyle w:val="Footer"/>
    </w:pPr>
  </w:p>
  <w:p w14:paraId="346E1ABD" w14:textId="77777777" w:rsidR="001D474F" w:rsidRDefault="001D474F" w:rsidP="006C3831">
    <w:pPr>
      <w:pStyle w:val="Footer"/>
      <w:tabs>
        <w:tab w:val="left" w:pos="319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2B5F2" w14:textId="77777777" w:rsidR="001D474F" w:rsidRDefault="001D474F">
    <w:pPr>
      <w:pStyle w:val="Footer"/>
      <w:jc w:val="center"/>
    </w:pPr>
  </w:p>
  <w:p w14:paraId="2D6B08B7" w14:textId="77777777" w:rsidR="001D474F" w:rsidRDefault="001D47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3989081"/>
      <w:docPartObj>
        <w:docPartGallery w:val="Page Numbers (Bottom of Page)"/>
        <w:docPartUnique/>
      </w:docPartObj>
    </w:sdtPr>
    <w:sdtEndPr>
      <w:rPr>
        <w:noProof/>
      </w:rPr>
    </w:sdtEndPr>
    <w:sdtContent>
      <w:p w14:paraId="144BF238" w14:textId="77777777" w:rsidR="001D474F" w:rsidRDefault="001D47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98138B" w14:textId="77777777" w:rsidR="001D474F" w:rsidRDefault="001D474F" w:rsidP="006C3831">
    <w:pPr>
      <w:pStyle w:val="Footer"/>
      <w:tabs>
        <w:tab w:val="left" w:pos="3195"/>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1073820"/>
      <w:docPartObj>
        <w:docPartGallery w:val="Page Numbers (Bottom of Page)"/>
        <w:docPartUnique/>
      </w:docPartObj>
    </w:sdtPr>
    <w:sdtEndPr>
      <w:rPr>
        <w:noProof/>
      </w:rPr>
    </w:sdtEndPr>
    <w:sdtContent>
      <w:p w14:paraId="1FB35029" w14:textId="77777777" w:rsidR="001D474F" w:rsidRDefault="001D474F" w:rsidP="00FB7F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16F928" w14:textId="77777777" w:rsidR="001D474F" w:rsidRDefault="001D474F" w:rsidP="005A634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62F795" w14:textId="77777777" w:rsidR="00E63EF3" w:rsidRDefault="00E63EF3">
      <w:r>
        <w:separator/>
      </w:r>
    </w:p>
  </w:footnote>
  <w:footnote w:type="continuationSeparator" w:id="0">
    <w:p w14:paraId="12B3C9EA" w14:textId="77777777" w:rsidR="00E63EF3" w:rsidRDefault="00E63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0F565" w14:textId="77777777" w:rsidR="001D474F" w:rsidRDefault="001D474F" w:rsidP="00AF709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B720E" w14:textId="77777777" w:rsidR="001D474F" w:rsidRDefault="001D474F" w:rsidP="0023513B">
    <w:pPr>
      <w:pStyle w:val="Header"/>
      <w:jc w:val="center"/>
    </w:pPr>
    <w:r>
      <w:t>Sam Smith</w:t>
    </w:r>
  </w:p>
  <w:p w14:paraId="019338F7" w14:textId="77777777" w:rsidR="001D474F" w:rsidRDefault="001D474F" w:rsidP="00FE60B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FF071" w14:textId="77777777" w:rsidR="001D474F" w:rsidRDefault="001D474F" w:rsidP="00AF709E">
    <w:pPr>
      <w:pStyle w:val="Header"/>
      <w:jc w:val="center"/>
    </w:pPr>
    <w:r>
      <w:ptab w:relativeTo="margin" w:alignment="center" w:leader="none"/>
    </w:r>
    <w:r>
      <w:t>No Night So Long</w:t>
    </w:r>
    <w:r>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DCC9F8" w14:textId="77777777" w:rsidR="001D474F" w:rsidRDefault="001D474F">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5"/>
  <w:mirrorMargins/>
  <w:proofState w:spelling="clean" w:grammar="clean"/>
  <w:defaultTabStop w:val="720"/>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D474F"/>
    <w:rsid w:val="00086E78"/>
    <w:rsid w:val="000E65B8"/>
    <w:rsid w:val="00106D45"/>
    <w:rsid w:val="001A2CC4"/>
    <w:rsid w:val="001D474F"/>
    <w:rsid w:val="00242A85"/>
    <w:rsid w:val="003D1D26"/>
    <w:rsid w:val="00457CE4"/>
    <w:rsid w:val="004644E3"/>
    <w:rsid w:val="00535216"/>
    <w:rsid w:val="00573550"/>
    <w:rsid w:val="00586250"/>
    <w:rsid w:val="00606AA6"/>
    <w:rsid w:val="006E270B"/>
    <w:rsid w:val="00706DCB"/>
    <w:rsid w:val="00842FBA"/>
    <w:rsid w:val="00883BA1"/>
    <w:rsid w:val="008925FB"/>
    <w:rsid w:val="009C1E3A"/>
    <w:rsid w:val="009E133B"/>
    <w:rsid w:val="00B00F51"/>
    <w:rsid w:val="00B02D49"/>
    <w:rsid w:val="00B70354"/>
    <w:rsid w:val="00DB4EE0"/>
    <w:rsid w:val="00E63EF3"/>
    <w:rsid w:val="00EE51C9"/>
    <w:rsid w:val="00FE759B"/>
    <w:rsid w:val="00FE7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5D397"/>
  <w15:chartTrackingRefBased/>
  <w15:docId w15:val="{210142B1-6EF7-44AD-93EA-BEEC4C96F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216"/>
  </w:style>
  <w:style w:type="paragraph" w:styleId="Heading1">
    <w:name w:val="heading 1"/>
    <w:basedOn w:val="Normal"/>
    <w:next w:val="Normal"/>
    <w:link w:val="Heading1Char"/>
    <w:uiPriority w:val="9"/>
    <w:qFormat/>
    <w:rsid w:val="001D47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47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474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474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D474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D474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D474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D474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D474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7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47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474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474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D474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D474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D474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D474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D474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D47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7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47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47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D47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D474F"/>
    <w:rPr>
      <w:i/>
      <w:iCs/>
      <w:color w:val="404040" w:themeColor="text1" w:themeTint="BF"/>
    </w:rPr>
  </w:style>
  <w:style w:type="paragraph" w:styleId="ListParagraph">
    <w:name w:val="List Paragraph"/>
    <w:basedOn w:val="Normal"/>
    <w:uiPriority w:val="34"/>
    <w:qFormat/>
    <w:rsid w:val="001D474F"/>
    <w:pPr>
      <w:ind w:left="720"/>
      <w:contextualSpacing/>
    </w:pPr>
  </w:style>
  <w:style w:type="character" w:styleId="IntenseEmphasis">
    <w:name w:val="Intense Emphasis"/>
    <w:basedOn w:val="DefaultParagraphFont"/>
    <w:uiPriority w:val="21"/>
    <w:qFormat/>
    <w:rsid w:val="001D474F"/>
    <w:rPr>
      <w:i/>
      <w:iCs/>
      <w:color w:val="0F4761" w:themeColor="accent1" w:themeShade="BF"/>
    </w:rPr>
  </w:style>
  <w:style w:type="paragraph" w:styleId="IntenseQuote">
    <w:name w:val="Intense Quote"/>
    <w:basedOn w:val="Normal"/>
    <w:next w:val="Normal"/>
    <w:link w:val="IntenseQuoteChar"/>
    <w:uiPriority w:val="30"/>
    <w:qFormat/>
    <w:rsid w:val="001D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474F"/>
    <w:rPr>
      <w:i/>
      <w:iCs/>
      <w:color w:val="0F4761" w:themeColor="accent1" w:themeShade="BF"/>
    </w:rPr>
  </w:style>
  <w:style w:type="character" w:styleId="IntenseReference">
    <w:name w:val="Intense Reference"/>
    <w:basedOn w:val="DefaultParagraphFont"/>
    <w:uiPriority w:val="32"/>
    <w:qFormat/>
    <w:rsid w:val="001D474F"/>
    <w:rPr>
      <w:b/>
      <w:bCs/>
      <w:smallCaps/>
      <w:color w:val="0F4761" w:themeColor="accent1" w:themeShade="BF"/>
      <w:spacing w:val="5"/>
    </w:rPr>
  </w:style>
  <w:style w:type="paragraph" w:styleId="Header">
    <w:name w:val="header"/>
    <w:basedOn w:val="Normal"/>
    <w:link w:val="HeaderChar"/>
    <w:uiPriority w:val="99"/>
    <w:unhideWhenUsed/>
    <w:rsid w:val="001D474F"/>
    <w:pPr>
      <w:tabs>
        <w:tab w:val="center" w:pos="4680"/>
        <w:tab w:val="right" w:pos="9360"/>
      </w:tabs>
    </w:pPr>
    <w:rPr>
      <w:kern w:val="0"/>
    </w:rPr>
  </w:style>
  <w:style w:type="character" w:customStyle="1" w:styleId="HeaderChar">
    <w:name w:val="Header Char"/>
    <w:basedOn w:val="DefaultParagraphFont"/>
    <w:link w:val="Header"/>
    <w:uiPriority w:val="99"/>
    <w:rsid w:val="001D474F"/>
    <w:rPr>
      <w:kern w:val="0"/>
    </w:rPr>
  </w:style>
  <w:style w:type="paragraph" w:styleId="Footer">
    <w:name w:val="footer"/>
    <w:basedOn w:val="Normal"/>
    <w:link w:val="FooterChar"/>
    <w:uiPriority w:val="99"/>
    <w:unhideWhenUsed/>
    <w:rsid w:val="001D474F"/>
    <w:pPr>
      <w:tabs>
        <w:tab w:val="center" w:pos="4680"/>
        <w:tab w:val="right" w:pos="9360"/>
      </w:tabs>
    </w:pPr>
    <w:rPr>
      <w:kern w:val="0"/>
    </w:rPr>
  </w:style>
  <w:style w:type="character" w:customStyle="1" w:styleId="FooterChar">
    <w:name w:val="Footer Char"/>
    <w:basedOn w:val="DefaultParagraphFont"/>
    <w:link w:val="Footer"/>
    <w:uiPriority w:val="99"/>
    <w:rsid w:val="001D474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11061</Words>
  <Characters>63054</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SMITH</dc:creator>
  <cp:keywords/>
  <dc:description/>
  <cp:lastModifiedBy>SAM SMITH</cp:lastModifiedBy>
  <cp:revision>2</cp:revision>
  <dcterms:created xsi:type="dcterms:W3CDTF">2024-05-30T15:41:00Z</dcterms:created>
  <dcterms:modified xsi:type="dcterms:W3CDTF">2024-05-30T15:41:00Z</dcterms:modified>
</cp:coreProperties>
</file>