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4EB79" w14:textId="7B21CE35" w:rsidR="000322B3" w:rsidRPr="00342ADF" w:rsidRDefault="000322B3" w:rsidP="000322B3">
      <w:r w:rsidRPr="00CB4AA6">
        <w:t xml:space="preserve">         </w:t>
      </w:r>
      <w:r w:rsidRPr="00D80224">
        <w:t xml:space="preserve">                            </w:t>
      </w:r>
      <w:r w:rsidRPr="004872F0">
        <w:t xml:space="preserve">              </w:t>
      </w:r>
      <w:r w:rsidRPr="005659D4">
        <w:t xml:space="preserve">       </w:t>
      </w:r>
      <w:r w:rsidRPr="00D24058">
        <w:t xml:space="preserve">          </w:t>
      </w:r>
      <w:r w:rsidRPr="00692870">
        <w:t xml:space="preserve">      </w:t>
      </w:r>
    </w:p>
    <w:p w14:paraId="04F8EFAE" w14:textId="61F49A8C" w:rsidR="00055E93" w:rsidRPr="009B0D67" w:rsidRDefault="00055E93" w:rsidP="009B0D67">
      <w:pPr>
        <w:jc w:val="center"/>
        <w:rPr>
          <w:b/>
          <w:bCs/>
        </w:rPr>
      </w:pPr>
      <w:r w:rsidRPr="009B0D67">
        <w:rPr>
          <w:b/>
          <w:bCs/>
        </w:rPr>
        <w:t>Chapter One</w:t>
      </w:r>
    </w:p>
    <w:p w14:paraId="5D0F969D" w14:textId="77777777" w:rsidR="00055E93" w:rsidRPr="00055E93" w:rsidRDefault="00055E93" w:rsidP="00055E93"/>
    <w:p w14:paraId="3A11EBEA" w14:textId="77777777" w:rsidR="00055E93" w:rsidRDefault="00055E93" w:rsidP="009B0D67">
      <w:pPr>
        <w:jc w:val="center"/>
        <w:rPr>
          <w:b/>
          <w:bCs/>
        </w:rPr>
      </w:pPr>
      <w:r w:rsidRPr="00055E93">
        <w:rPr>
          <w:b/>
          <w:bCs/>
        </w:rPr>
        <w:t>The Early Stages of Planning</w:t>
      </w:r>
    </w:p>
    <w:p w14:paraId="60BF91AA" w14:textId="77777777" w:rsidR="009B0D67" w:rsidRPr="00055E93" w:rsidRDefault="009B0D67" w:rsidP="009B0D67">
      <w:pPr>
        <w:jc w:val="center"/>
        <w:rPr>
          <w:b/>
          <w:bCs/>
        </w:rPr>
      </w:pPr>
    </w:p>
    <w:p w14:paraId="5C94328B" w14:textId="71204A02" w:rsidR="00055E93" w:rsidRPr="00055E93" w:rsidRDefault="009B0D67" w:rsidP="00055E93">
      <w:r>
        <w:t xml:space="preserve">     </w:t>
      </w:r>
      <w:r w:rsidR="00055E93" w:rsidRPr="00055E93">
        <w:t>God has a plan for each and every life that He brings into the world. We are all here for a reason. All of us have particular skills and talents that He can use, though some of us know what we are capable of and some do not. For instance, I did not think that I could write this book, but with God’s guidance I am doing it. You can do anything if you put your heart into it.</w:t>
      </w:r>
    </w:p>
    <w:p w14:paraId="3C63E3BA" w14:textId="3222B993" w:rsidR="00055E93" w:rsidRPr="00055E93" w:rsidRDefault="0082174A" w:rsidP="00055E93">
      <w:r>
        <w:t xml:space="preserve">     </w:t>
      </w:r>
      <w:r w:rsidR="00055E93" w:rsidRPr="00055E93">
        <w:t>The miracle of birth is amazing to me, but what is even more amazing is that God knows who you are and what you will be even before you are born (Jeremiah 1:5). Ask a young child what they want to be when they get older and you will hear things like doctor, fireman, policeman, or model. We all come into this world with hopes and dreams, but you never hear a child say that they want to be a drug dealer when they grow up. All children grow up wanting to become something positive, but Satan does his best to steal their hopes and dreams. But no matter what you have experienced in your life, Jesus can change your circumstances and set you free.</w:t>
      </w:r>
    </w:p>
    <w:p w14:paraId="5F241941" w14:textId="042E1ED8" w:rsidR="00055E93" w:rsidRPr="00055E93" w:rsidRDefault="009B0D67" w:rsidP="00055E93">
      <w:r>
        <w:t xml:space="preserve">     </w:t>
      </w:r>
      <w:r w:rsidR="00055E93" w:rsidRPr="00055E93">
        <w:t>I came into this world on August 26, 1957 in Lebanon, Indiana. My father got my mother pregnant, and they decided to get married. That probably wasn’t a good idea, but God had</w:t>
      </w:r>
    </w:p>
    <w:p w14:paraId="06E9C5C8" w14:textId="77777777" w:rsidR="00055E93" w:rsidRPr="00055E93" w:rsidRDefault="00055E93" w:rsidP="00055E93">
      <w:pPr>
        <w:sectPr w:rsidR="00055E93" w:rsidRPr="00055E93" w:rsidSect="00055E93">
          <w:footerReference w:type="even" r:id="rId6"/>
          <w:footerReference w:type="default" r:id="rId7"/>
          <w:type w:val="continuous"/>
          <w:pgSz w:w="8640" w:h="12960"/>
          <w:pgMar w:top="1480" w:right="960" w:bottom="820" w:left="960" w:header="0" w:footer="628" w:gutter="0"/>
          <w:pgNumType w:start="1"/>
          <w:cols w:space="720"/>
        </w:sectPr>
      </w:pPr>
    </w:p>
    <w:p w14:paraId="51554419" w14:textId="78E8A45C" w:rsidR="00055E93" w:rsidRPr="00055E93" w:rsidRDefault="00055E93" w:rsidP="00055E93">
      <w:r w:rsidRPr="00055E93">
        <w:lastRenderedPageBreak/>
        <w:t>a plan. When my mom was pregnant with me, my dad tried to talk her into giving me to his brother because he and his wife could not conceive, but I am truly glad that Mom decided to keep me. I also thank God that she did not abort my brother or myself. I take a stand against abortion because I firmly believe it is murder.</w:t>
      </w:r>
    </w:p>
    <w:p w14:paraId="4F2266FF" w14:textId="19CC0C84" w:rsidR="00055E93" w:rsidRDefault="009B0D67" w:rsidP="00055E93">
      <w:r>
        <w:t xml:space="preserve">     </w:t>
      </w:r>
      <w:r w:rsidR="00055E93" w:rsidRPr="00055E93">
        <w:t>My mother and father were together for roughly ten years. Throughout those years of marriage, Mom would pray, attend church, and cry out to the Lord for help. There were also times that Mom thought she was losing her mind, but even though it seemed to her that God was nowhere to be found, He had a plan.</w:t>
      </w:r>
    </w:p>
    <w:p w14:paraId="77A3C9C4" w14:textId="77777777" w:rsidR="009B0D67" w:rsidRPr="00055E93" w:rsidRDefault="009B0D67" w:rsidP="00055E93"/>
    <w:p w14:paraId="75D61E66" w14:textId="77777777" w:rsidR="00055E93" w:rsidRPr="00055E93" w:rsidRDefault="00055E93" w:rsidP="009B0D67">
      <w:pPr>
        <w:jc w:val="center"/>
        <w:rPr>
          <w:b/>
          <w:bCs/>
        </w:rPr>
      </w:pPr>
      <w:r w:rsidRPr="00055E93">
        <w:rPr>
          <w:b/>
          <w:bCs/>
        </w:rPr>
        <w:t>God Had a Plan</w:t>
      </w:r>
    </w:p>
    <w:p w14:paraId="13907304" w14:textId="77777777" w:rsidR="009B0D67" w:rsidRDefault="009B0D67" w:rsidP="00055E93"/>
    <w:p w14:paraId="3259201F" w14:textId="341F054E" w:rsidR="00055E93" w:rsidRPr="00055E93" w:rsidRDefault="009B0D67" w:rsidP="00055E93">
      <w:r>
        <w:t xml:space="preserve">     </w:t>
      </w:r>
      <w:r w:rsidR="00055E93" w:rsidRPr="00055E93">
        <w:t xml:space="preserve">One night, just when my mom felt that her faith was at the breaking point, God spoke to her. If you have lived for the Lord any length of time, you know that God is never early and He is never late. He is always right on time. This was fifteen months after my father had left us and sued her for divorce, and it was the night before her final day in court. Though she had no idea that her kids would be taken away from her and she would lose everything the very next day, Mom said that she would never forget God’s words to her: “When thou </w:t>
      </w:r>
      <w:proofErr w:type="spellStart"/>
      <w:r w:rsidR="00055E93" w:rsidRPr="00055E93">
        <w:t>goeth</w:t>
      </w:r>
      <w:proofErr w:type="spellEnd"/>
      <w:r w:rsidR="00055E93" w:rsidRPr="00055E93">
        <w:t xml:space="preserve"> through the waters, I will withhold thee!” It was not until much later in life that she would understand God’s meaning. (She would later realize that God was telling her that the waters in her life were about to get dark and muddy.)</w:t>
      </w:r>
    </w:p>
    <w:p w14:paraId="203222D9" w14:textId="271AA713" w:rsidR="00055E93" w:rsidRPr="00055E93" w:rsidRDefault="009B0D67" w:rsidP="00055E93">
      <w:r>
        <w:t xml:space="preserve">     </w:t>
      </w:r>
      <w:r w:rsidR="00055E93" w:rsidRPr="00055E93">
        <w:t xml:space="preserve">My mother grew up believing that you marry for life, so it would have been very hard for her to divorce my father, but God had a plan for her. </w:t>
      </w:r>
      <w:r w:rsidR="0082174A">
        <w:t xml:space="preserve">  </w:t>
      </w:r>
      <w:r w:rsidR="00055E93" w:rsidRPr="00055E93">
        <w:t>Their marriage ended when my father filed for divorce and Mom got the clothes on her back, a $60 a month check for her half of the house, and weekly visitation rights. The monthly checks stopped after four or five years, and Mom would never go back to that house again. My mother later said that, even though she had visitation rights, God told her to not go back.</w:t>
      </w:r>
    </w:p>
    <w:p w14:paraId="3E6FB3A7" w14:textId="004391E1" w:rsidR="00055E93" w:rsidRPr="00055E93" w:rsidRDefault="0082174A" w:rsidP="00055E93">
      <w:r>
        <w:t xml:space="preserve">     </w:t>
      </w:r>
      <w:r w:rsidR="00055E93" w:rsidRPr="00055E93">
        <w:t>I remember Mom taking my brother and me for a walk</w:t>
      </w:r>
    </w:p>
    <w:p w14:paraId="5E4BD8D2" w14:textId="77777777" w:rsidR="00055E93" w:rsidRPr="00055E93" w:rsidRDefault="00055E93" w:rsidP="00055E93">
      <w:pPr>
        <w:sectPr w:rsidR="00055E93" w:rsidRPr="00055E93" w:rsidSect="00055E93">
          <w:headerReference w:type="even" r:id="rId8"/>
          <w:headerReference w:type="default" r:id="rId9"/>
          <w:pgSz w:w="8640" w:h="12960"/>
          <w:pgMar w:top="1280" w:right="960" w:bottom="820" w:left="960" w:header="904" w:footer="0" w:gutter="0"/>
          <w:cols w:space="720"/>
        </w:sectPr>
      </w:pPr>
    </w:p>
    <w:p w14:paraId="1EC9D140" w14:textId="3A484453" w:rsidR="00055E93" w:rsidRPr="00055E93" w:rsidRDefault="00055E93" w:rsidP="00055E93">
      <w:r w:rsidRPr="00055E93">
        <w:lastRenderedPageBreak/>
        <w:t>once when I was around the age of six or seven. My grandmother was away on some missionary work in Texas, so we walked to her house, which was a mile or two away. Mom had just enough money to buy a loaf of bread and a package of bologna, so we stopped at the grocery store on the way. When we got to the house, Mom was able to get in, but all the utilities had been turned off. Mom made sandwiches for us and then lay down on the bed and tried to cry herself to sleep. I still remember rubbing her back and telling her, “Everything is going to be okay, Mommy.”</w:t>
      </w:r>
    </w:p>
    <w:p w14:paraId="3F6D3960" w14:textId="112833F7" w:rsidR="00055E93" w:rsidRPr="00055E93" w:rsidRDefault="009B0D67" w:rsidP="00055E93">
      <w:r>
        <w:t xml:space="preserve">     </w:t>
      </w:r>
      <w:r w:rsidR="00055E93" w:rsidRPr="00055E93">
        <w:t>Although there appeared to be no light at the end of the tunnel, God still had a plan. We may not always be aware of what He is doing, but He is constantly at work behind the scenes of our lives. Once I began to see Him as a Spirit that never sleeps, I began to understand how He could do such things. We must always remember that all things work for the good for those who love the Lord.</w:t>
      </w:r>
    </w:p>
    <w:p w14:paraId="5C3EE965" w14:textId="21C49C10" w:rsidR="00055E93" w:rsidRDefault="009B0D67" w:rsidP="00055E93">
      <w:r>
        <w:t xml:space="preserve">     </w:t>
      </w:r>
      <w:r w:rsidR="00055E93" w:rsidRPr="00055E93">
        <w:t>Back in the early 1960s Mom began attending a church in Indianapolis. This church conducted healing and deliverance services, and Mom said that she could not wait for Saturdays so she could go to them. The pastors of that church, a married couple, were real people of God, and if it were not for them, this story would probably have had a very different and probably tragic ending.</w:t>
      </w:r>
    </w:p>
    <w:p w14:paraId="32B84D62" w14:textId="77777777" w:rsidR="009B0D67" w:rsidRPr="00055E93" w:rsidRDefault="009B0D67" w:rsidP="00055E93"/>
    <w:p w14:paraId="748CB981" w14:textId="68BB17A6" w:rsidR="00055E93" w:rsidRPr="00055E93" w:rsidRDefault="00055E93" w:rsidP="009B0D67">
      <w:pPr>
        <w:jc w:val="center"/>
        <w:rPr>
          <w:b/>
          <w:bCs/>
        </w:rPr>
      </w:pPr>
      <w:r w:rsidRPr="00055E93">
        <w:rPr>
          <w:b/>
          <w:bCs/>
        </w:rPr>
        <w:t xml:space="preserve">First Encounter </w:t>
      </w:r>
      <w:r w:rsidR="009B0D67">
        <w:rPr>
          <w:b/>
          <w:bCs/>
        </w:rPr>
        <w:t>w</w:t>
      </w:r>
      <w:r w:rsidRPr="00055E93">
        <w:rPr>
          <w:b/>
          <w:bCs/>
        </w:rPr>
        <w:t>ith God’s Power</w:t>
      </w:r>
    </w:p>
    <w:p w14:paraId="5EB7951B" w14:textId="77777777" w:rsidR="009B0D67" w:rsidRDefault="009B0D67" w:rsidP="00055E93"/>
    <w:p w14:paraId="55B586B1" w14:textId="193C75C6" w:rsidR="00055E93" w:rsidRPr="00055E93" w:rsidRDefault="009B0D67" w:rsidP="00055E93">
      <w:r>
        <w:t xml:space="preserve">     </w:t>
      </w:r>
      <w:r w:rsidR="00055E93" w:rsidRPr="00055E93">
        <w:t xml:space="preserve">I remember one Saturday evening when Mom decided to take us to church. I had a severe case of poison ivy at the time, so on the way over to the church Mom decided to give us a treat. We stopped at the local five and dime to grab a bite to eat, as we did from time to time. Afterwards, we walked over to the hobby shop to look around. You can imagine the look in our eyes when we walked into that shop! It was the next best thing to a candy store. There were some pretty high dollar items in that place, but I knew that Mom didn’t have much money. I remember a small </w:t>
      </w:r>
      <w:proofErr w:type="spellStart"/>
      <w:r w:rsidR="00055E93" w:rsidRPr="00055E93">
        <w:t>styrofoam</w:t>
      </w:r>
      <w:proofErr w:type="spellEnd"/>
      <w:r w:rsidR="00055E93" w:rsidRPr="00055E93">
        <w:t xml:space="preserve"> airplane that looked like a hot dog, and I will never forget that plane or the</w:t>
      </w:r>
    </w:p>
    <w:p w14:paraId="2FFD25D2" w14:textId="77777777" w:rsidR="00055E93" w:rsidRPr="00055E93" w:rsidRDefault="00055E93" w:rsidP="00055E93">
      <w:pPr>
        <w:sectPr w:rsidR="00055E93" w:rsidRPr="00055E93" w:rsidSect="00055E93">
          <w:footerReference w:type="even" r:id="rId10"/>
          <w:footerReference w:type="default" r:id="rId11"/>
          <w:pgSz w:w="8640" w:h="12960"/>
          <w:pgMar w:top="1280" w:right="960" w:bottom="820" w:left="960" w:header="0" w:footer="628" w:gutter="0"/>
          <w:pgNumType w:start="3"/>
          <w:cols w:space="720"/>
        </w:sectPr>
      </w:pPr>
    </w:p>
    <w:p w14:paraId="1DA0A3E3" w14:textId="77777777" w:rsidR="00055E93" w:rsidRPr="00055E93" w:rsidRDefault="00055E93" w:rsidP="00055E93">
      <w:r w:rsidRPr="00055E93">
        <w:lastRenderedPageBreak/>
        <w:t xml:space="preserve">look on Mom’s face when I said, ‘It’s only 29 cents. Can </w:t>
      </w:r>
      <w:proofErr w:type="gramStart"/>
      <w:r w:rsidRPr="00055E93">
        <w:t>I</w:t>
      </w:r>
      <w:proofErr w:type="gramEnd"/>
      <w:r w:rsidRPr="00055E93">
        <w:t xml:space="preserve"> have it?” Her reply was, “Is that all you want?” As you may have guessed, I was having a very good evening, but it was about to get even better.</w:t>
      </w:r>
    </w:p>
    <w:p w14:paraId="36BBF097" w14:textId="458D2288" w:rsidR="00055E93" w:rsidRDefault="0082174A" w:rsidP="00055E93">
      <w:r>
        <w:t xml:space="preserve">     </w:t>
      </w:r>
      <w:r w:rsidR="00055E93" w:rsidRPr="00055E93">
        <w:t xml:space="preserve">A guest missionary was visiting my mother’s church that night and when it came time for the altar call, he asked if anyone wanted to be prayed for. </w:t>
      </w:r>
      <w:r>
        <w:t xml:space="preserve">  </w:t>
      </w:r>
      <w:r w:rsidR="00055E93" w:rsidRPr="00055E93">
        <w:t xml:space="preserve">My mom walked me down the aisle to this man who seemed to me to be a gentle giant. After I told him of my problem, he appeared to either be thinking about it, or asking God what to do about it. I will never forget what he did next. He whispered in my ear that God had said to spit on my arm. I thought that was gross, but that was what he said that God had told him. In the Bible the story is told of Jesus spitting on the dirt, making it into mud, and rubbing it on a blind man’s eyes to restore his sight. I figure that if it was good enough for the blind man, it was good enough for me. The missionary spit on his fingers and rubbed them on the inside of my elbow. </w:t>
      </w:r>
      <w:r>
        <w:t xml:space="preserve">   </w:t>
      </w:r>
      <w:r w:rsidR="00055E93" w:rsidRPr="00055E93">
        <w:t>When I awoke the next day, the poison ivy was gone, and not even a scab remained. That would be my first encounter with God, but certainly not the last. I did not know it at the time, but God was in the early stages of planning my spiritual life. It would not be until much later that I would know that we are temples of the Holy Ghost. I realize now that He was starting to build His temple in me, and I would encourage you to find this truth for yourself in God’s Word. It would be another 15 years before I would ask Jesus to come into my heart, but I never forgot that night.</w:t>
      </w:r>
    </w:p>
    <w:p w14:paraId="18C6B5A3" w14:textId="77777777" w:rsidR="009B0D67" w:rsidRPr="00055E93" w:rsidRDefault="009B0D67" w:rsidP="00055E93"/>
    <w:p w14:paraId="6309A260" w14:textId="77777777" w:rsidR="00055E93" w:rsidRPr="00055E93" w:rsidRDefault="00055E93" w:rsidP="009B0D67">
      <w:pPr>
        <w:jc w:val="center"/>
        <w:rPr>
          <w:b/>
          <w:bCs/>
        </w:rPr>
      </w:pPr>
      <w:r w:rsidRPr="00055E93">
        <w:rPr>
          <w:b/>
          <w:bCs/>
        </w:rPr>
        <w:t>Dealing With Loss</w:t>
      </w:r>
    </w:p>
    <w:p w14:paraId="2F257CA9" w14:textId="77777777" w:rsidR="009B0D67" w:rsidRDefault="009B0D67" w:rsidP="00055E93"/>
    <w:p w14:paraId="03A72EB2" w14:textId="425CFF92" w:rsidR="00055E93" w:rsidRPr="00055E93" w:rsidRDefault="009B0D67" w:rsidP="00055E93">
      <w:r>
        <w:t xml:space="preserve">     </w:t>
      </w:r>
      <w:r w:rsidR="00055E93" w:rsidRPr="00055E93">
        <w:t>Soon came the time for my brother and me to go live with our father, and I cannot imagine the heartache my mother felt that day. At the time, I could not understand why God would tell my mom to never go back to that place again. People would ask her why she did not visit her kids when she had visitation rights, or why she did not fight for the kids. Mom said very little about these matters, because people just did not understand what God was trying to do.</w:t>
      </w:r>
    </w:p>
    <w:p w14:paraId="3FB712C5" w14:textId="77777777" w:rsidR="00055E93" w:rsidRPr="00055E93" w:rsidRDefault="00055E93" w:rsidP="00055E93">
      <w:pPr>
        <w:sectPr w:rsidR="00055E93" w:rsidRPr="00055E93" w:rsidSect="00055E93">
          <w:pgSz w:w="8640" w:h="12960"/>
          <w:pgMar w:top="1280" w:right="960" w:bottom="820" w:left="960" w:header="0" w:footer="628" w:gutter="0"/>
          <w:cols w:space="720"/>
        </w:sectPr>
      </w:pPr>
    </w:p>
    <w:p w14:paraId="6D57DA91" w14:textId="1231DCF3" w:rsidR="00055E93" w:rsidRPr="00055E93" w:rsidRDefault="0082174A" w:rsidP="00055E93">
      <w:r>
        <w:lastRenderedPageBreak/>
        <w:t xml:space="preserve">     </w:t>
      </w:r>
      <w:r w:rsidR="00055E93" w:rsidRPr="00055E93">
        <w:t>On the day that my mother was leaving our house, another woman was sitting outside waiting to move in. I remember Mom’s pastor paying us a visit the first week of Mom’s absence. He was a small man, but he had boldness like I had never seen before. He asked where Mary was, and the woman whom Dad just happened to be living with told him that she was gone. I will never forget what that powerful man of God said. He kept saying, “This is not right. This just is not right.” Before he left, he asked if my brother and I were all right. I told him that we were, but he walked away shaking his head. That woman would try to become our mother, but we would never accept her.</w:t>
      </w:r>
    </w:p>
    <w:p w14:paraId="5E68E60F" w14:textId="08ADD39F" w:rsidR="00055E93" w:rsidRPr="00055E93" w:rsidRDefault="0082174A" w:rsidP="00055E93">
      <w:r>
        <w:t xml:space="preserve">     </w:t>
      </w:r>
      <w:r w:rsidR="00055E93" w:rsidRPr="00055E93">
        <w:t>The court told my mother that she had to leave, but her question was, “What do I do and where do I go?” As always, God had an answer for her. She was able to live with her brother until she could afford a place of her own and God gave her a job very quickly. God was in the early stages of planning her restoration. Many times</w:t>
      </w:r>
      <w:r w:rsidR="009B0D67">
        <w:t>,</w:t>
      </w:r>
      <w:r w:rsidR="00055E93" w:rsidRPr="00055E93">
        <w:t xml:space="preserve"> she thought that her kids would think that she had abandoned them, and they would never want to see her again. That sounds just like a thought that Satan would put into your head, doesn’t it? Always remember that God is good and Satan is bad, and God always wins.</w:t>
      </w:r>
    </w:p>
    <w:p w14:paraId="14C58A3D" w14:textId="77777777" w:rsidR="00031630" w:rsidRDefault="0082174A" w:rsidP="00055E93">
      <w:r>
        <w:t xml:space="preserve">     </w:t>
      </w:r>
      <w:r w:rsidR="00055E93" w:rsidRPr="00055E93">
        <w:t xml:space="preserve">Mom’s job was at Stewart Warner right across the street from our house. Stewart Warner was in the heating and cooling business, but this plant had been converted into an ammunition assembly line, producing mortar shells and fins at that time when the Vietnam War was being fought. Since the demand was great for these items, Mom got to work a lot of overtime. I was a smart little guy, and I had a perfect plan. Dad got home from work at 4:00 in the afternoon, and Mom got off work at 3:30. I can remember the first day that I decided to go pay Mom a visit at work. I remember thinking, “Boy, Mom sure will be surprised when she comes out that door!” I waited outside for her, and I must say that I was nervous. As the people started filing out of the building, I knew that my hopes of seeing her were about to become a reality. I will never forget the look on her face when she saw me. </w:t>
      </w:r>
    </w:p>
    <w:p w14:paraId="794EB12D" w14:textId="7954F2CE" w:rsidR="00055E93" w:rsidRPr="00055E93" w:rsidRDefault="00055E93" w:rsidP="00055E93">
      <w:r w:rsidRPr="00055E93">
        <w:t>She</w:t>
      </w:r>
    </w:p>
    <w:p w14:paraId="5AF0027B" w14:textId="77777777" w:rsidR="00055E93" w:rsidRPr="00055E93" w:rsidRDefault="00055E93" w:rsidP="00055E93">
      <w:pPr>
        <w:sectPr w:rsidR="00055E93" w:rsidRPr="00055E93" w:rsidSect="00055E93">
          <w:pgSz w:w="8640" w:h="12960"/>
          <w:pgMar w:top="1280" w:right="960" w:bottom="820" w:left="960" w:header="0" w:footer="628" w:gutter="0"/>
          <w:cols w:space="720"/>
        </w:sectPr>
      </w:pPr>
    </w:p>
    <w:p w14:paraId="449C21B1" w14:textId="02514941" w:rsidR="00055E93" w:rsidRDefault="00055E93" w:rsidP="00055E93">
      <w:r w:rsidRPr="00055E93">
        <w:lastRenderedPageBreak/>
        <w:t>started crying, and I ran to her and started crying myself. I told her that I loved her, and she cried some more. I also remember the faces of her fellow employees. There was not a dry eye in the crowd. One lady walked Mom home, and they both cried all the way.</w:t>
      </w:r>
    </w:p>
    <w:p w14:paraId="406033DE" w14:textId="77777777" w:rsidR="009B0D67" w:rsidRPr="00055E93" w:rsidRDefault="009B0D67" w:rsidP="00055E93"/>
    <w:p w14:paraId="34C56A8E" w14:textId="77777777" w:rsidR="00055E93" w:rsidRPr="00055E93" w:rsidRDefault="00055E93" w:rsidP="009B0D67">
      <w:pPr>
        <w:jc w:val="center"/>
        <w:rPr>
          <w:b/>
          <w:bCs/>
        </w:rPr>
      </w:pPr>
      <w:r w:rsidRPr="00055E93">
        <w:rPr>
          <w:b/>
          <w:bCs/>
        </w:rPr>
        <w:t>Childhood Problems</w:t>
      </w:r>
    </w:p>
    <w:p w14:paraId="71751EBA" w14:textId="77777777" w:rsidR="009B0D67" w:rsidRDefault="009B0D67" w:rsidP="00055E93"/>
    <w:p w14:paraId="1495889B" w14:textId="4F49C07F" w:rsidR="00055E93" w:rsidRPr="00055E93" w:rsidRDefault="009B0D67" w:rsidP="00055E93">
      <w:r>
        <w:t xml:space="preserve">     </w:t>
      </w:r>
      <w:r w:rsidR="00055E93" w:rsidRPr="00055E93">
        <w:t>Now that I had figured out a way to see Mom without Dad knowing about it, I felt a little better but was still mad at the world. I was not the perfect student. In fact, I was hell on wheels at the elementary school that I attended. I did not like school and tended to be an average student. Now that I look back on it, I had no one to blame for my actions but myself. God holds us accountable for our actions, you know. His Word says to obey the laws of the land and, though I am not proud of it, I broke the law a few times myself.</w:t>
      </w:r>
    </w:p>
    <w:p w14:paraId="47A64C91" w14:textId="0E76A47B" w:rsidR="00055E93" w:rsidRPr="00055E93" w:rsidRDefault="0082174A" w:rsidP="00055E93">
      <w:r>
        <w:t xml:space="preserve">     </w:t>
      </w:r>
      <w:r w:rsidR="00055E93" w:rsidRPr="00055E93">
        <w:t>I would have to say that I had more good teachers than bad ones. I can remember one of my fourth</w:t>
      </w:r>
      <w:r w:rsidR="009B0D67">
        <w:t>-</w:t>
      </w:r>
      <w:r w:rsidR="00055E93" w:rsidRPr="00055E93">
        <w:t>grade teachers who, in my opinion, lacked wisdom. I will never forget her words to me: “Your life-long ambition will be to hang off the back of a garbage truck!” I’m 44 years old, and I can still remember that one. Kids need positive reinforcement, not negative. If you tell a child that they are worthless, sooner or later, they may start believing it. Keep this in mind the next time you become mad or frustrated with a child. Jesus covered this subject in Matthew 12:36. He said, “But I tell you that men will have to give account on the Day of Judgment for every careless word they have spoken.”</w:t>
      </w:r>
    </w:p>
    <w:p w14:paraId="51D44199" w14:textId="32918DDE" w:rsidR="00055E93" w:rsidRPr="00055E93" w:rsidRDefault="0082174A" w:rsidP="00055E93">
      <w:r>
        <w:t xml:space="preserve">     </w:t>
      </w:r>
      <w:r w:rsidR="00055E93" w:rsidRPr="00055E93">
        <w:t>My nineteen-year-old daughter, who attends an Indianapolis university, is planning to get her bachelor’s degree in elementary education, and I have told her several times that teachers should do what they do for the love of children. She knows that she will probably not get rich from that job but feels that the impact it will make on young lives is worth it to her. A teacher typically spends more time with your children than you do during the course of the school year. Parents trust teachers with their most cherished gift, so</w:t>
      </w:r>
    </w:p>
    <w:p w14:paraId="56E56C23" w14:textId="77777777" w:rsidR="00055E93" w:rsidRPr="00055E93" w:rsidRDefault="00055E93" w:rsidP="00055E93">
      <w:pPr>
        <w:sectPr w:rsidR="00055E93" w:rsidRPr="00055E93" w:rsidSect="00055E93">
          <w:pgSz w:w="8640" w:h="12960"/>
          <w:pgMar w:top="1280" w:right="960" w:bottom="820" w:left="960" w:header="0" w:footer="628" w:gutter="0"/>
          <w:cols w:space="720"/>
        </w:sectPr>
      </w:pPr>
    </w:p>
    <w:p w14:paraId="3A726796" w14:textId="77777777" w:rsidR="00055E93" w:rsidRPr="00055E93" w:rsidRDefault="00055E93" w:rsidP="00055E93">
      <w:r w:rsidRPr="00055E93">
        <w:lastRenderedPageBreak/>
        <w:t>if I were to give teachers one piece of advice, it would be to take care in what you say and do around those young minds. God is watching and so are the parents!</w:t>
      </w:r>
    </w:p>
    <w:p w14:paraId="51FCBC69" w14:textId="5F8B479C" w:rsidR="00055E93" w:rsidRPr="00055E93" w:rsidRDefault="00031630" w:rsidP="00055E93">
      <w:r>
        <w:t xml:space="preserve">     </w:t>
      </w:r>
      <w:r w:rsidR="00055E93" w:rsidRPr="00055E93">
        <w:t>I always like to ask people who was their favorite teacher. Ask yourself that question. If you still know that teacher’s whereabouts, give them a call or write them a note thanking them for all they did. Believe me, it won’t fall on deaf ears. About a year ago, I received a call from my sixth</w:t>
      </w:r>
      <w:r>
        <w:t>-</w:t>
      </w:r>
      <w:r w:rsidR="00055E93" w:rsidRPr="00055E93">
        <w:t xml:space="preserve">grade teacher, wanting me to do some work on her house and I happily agreed. </w:t>
      </w:r>
      <w:r>
        <w:t xml:space="preserve">  </w:t>
      </w:r>
      <w:r w:rsidR="00055E93" w:rsidRPr="00055E93">
        <w:t xml:space="preserve">This dear woman of God had lost her husband a short time back, and I think she just needed someone that she could trust. In fact, I remember once when she took me to the side one day and said, “Jesus loves you, and so do I.” </w:t>
      </w:r>
      <w:r>
        <w:t xml:space="preserve">   </w:t>
      </w:r>
      <w:r w:rsidR="00055E93" w:rsidRPr="00055E93">
        <w:t>She’s in her 70s now, but she is still the kind and gentle person that I have always known, so different from my fourth</w:t>
      </w:r>
      <w:r w:rsidR="009B0D67">
        <w:t>-</w:t>
      </w:r>
      <w:r w:rsidR="00055E93" w:rsidRPr="00055E93">
        <w:t>grade teacher who had predicted my failure in life. One day when I was pouring cement at her house, we took a break to talk on the front porch and she told me that my fourth</w:t>
      </w:r>
      <w:r w:rsidR="009B0D67">
        <w:t>-</w:t>
      </w:r>
      <w:r w:rsidR="00055E93" w:rsidRPr="00055E93">
        <w:t>grade teacher had suffered a nervous breakdown that year and had taken a leave of absence. She would later be placed in a nursing home and eventually die there. When I told this customer of mine what the fourth</w:t>
      </w:r>
      <w:r w:rsidR="009B0D67">
        <w:t>-</w:t>
      </w:r>
      <w:r w:rsidR="00055E93" w:rsidRPr="00055E93">
        <w:t xml:space="preserve"> grade teacher had said to me when I was young, she started crying. I still see my sixth</w:t>
      </w:r>
      <w:r w:rsidR="009B0D67">
        <w:t>-</w:t>
      </w:r>
      <w:r w:rsidR="00055E93" w:rsidRPr="00055E93">
        <w:t>grade teacher every week and try to give her a hug every chance I get.</w:t>
      </w:r>
    </w:p>
    <w:p w14:paraId="67D4D698" w14:textId="03226865" w:rsidR="00055E93" w:rsidRPr="00055E93" w:rsidRDefault="009B0D67" w:rsidP="00055E93">
      <w:r>
        <w:t xml:space="preserve">     </w:t>
      </w:r>
      <w:r w:rsidR="00055E93" w:rsidRPr="00055E93">
        <w:t>A few months ago, my family and I were eating at a local restaurant and I saw someone that I should have apologized to years ago. The man was my fifth</w:t>
      </w:r>
      <w:r>
        <w:t>-</w:t>
      </w:r>
      <w:r w:rsidR="00055E93" w:rsidRPr="00055E93">
        <w:t>grade teacher, and I had placed a tack in his seat years before. I walked over to him in the restaurant and asked him to forgive me for the stupid thing that I had done 30 years before. He told me not to worry about it because that was a long time ago. It may have been a long time ago, but I still needed to ask him to forgive me.</w:t>
      </w:r>
    </w:p>
    <w:p w14:paraId="6B3965E0" w14:textId="3D7BA012" w:rsidR="00055E93" w:rsidRPr="00055E93" w:rsidRDefault="009B0D67" w:rsidP="00055E93">
      <w:r>
        <w:t xml:space="preserve">     </w:t>
      </w:r>
      <w:r w:rsidR="00055E93" w:rsidRPr="00055E93">
        <w:t>God’s Word tells us that we need to walk in love and forgiveness. When Jesus was asked how many times we should forgive our brother, His answer was seven times seventy. It is never too late to ask for forgiveness, no matter how old you are. Jesus can come into your heart and forgive you of your</w:t>
      </w:r>
    </w:p>
    <w:p w14:paraId="1406285B" w14:textId="77777777" w:rsidR="00055E93" w:rsidRPr="00055E93" w:rsidRDefault="00055E93" w:rsidP="00055E93">
      <w:pPr>
        <w:sectPr w:rsidR="00055E93" w:rsidRPr="00055E93" w:rsidSect="00055E93">
          <w:pgSz w:w="8640" w:h="12960"/>
          <w:pgMar w:top="1280" w:right="960" w:bottom="820" w:left="960" w:header="0" w:footer="628" w:gutter="0"/>
          <w:cols w:space="720"/>
        </w:sectPr>
      </w:pPr>
    </w:p>
    <w:p w14:paraId="7A103136" w14:textId="5DF20994" w:rsidR="00055E93" w:rsidRPr="00055E93" w:rsidRDefault="00055E93" w:rsidP="00055E93">
      <w:r w:rsidRPr="00055E93">
        <w:lastRenderedPageBreak/>
        <w:t>sins. All you have to do is ask. And don’t wait until you are on your deathbed to do it. It’s possible to ask Jesus to save you at the last minute, but why chance it? If God can save a prisoner on death row, he can surely save you. When we make mistakes, the only thing we have to do is ask the Lord to forgive us. God forgives us when we ask and then He throws the sin into the sea of forgetfulness! So, if God can forgive and forget, why can’t we? I will give you a clue, and it’s spelled P-R-I-D-E! God hates pride and has called us, as His children, to be humble. As a child I was far from being humble. I was full of pride because I thought I was the biggest and meanest kid on the block. Now that I look back on that deranged behavior, I realize that I was accomplishing nothing. I was a wrecking ball with no plan. Some people live their entire lives with no plan. They seem to just stumble through life with little or no purpose. Thankfully, God does not give up on us, and thankfully,</w:t>
      </w:r>
      <w:r w:rsidR="00031630">
        <w:t xml:space="preserve"> </w:t>
      </w:r>
      <w:r w:rsidRPr="00055E93">
        <w:t>He had something else in mind for me.</w:t>
      </w:r>
    </w:p>
    <w:p w14:paraId="5A3CEB69" w14:textId="608E7008" w:rsidR="00055E93" w:rsidRPr="00055E93" w:rsidRDefault="00031630" w:rsidP="00055E93">
      <w:r>
        <w:t xml:space="preserve">     </w:t>
      </w:r>
      <w:r w:rsidR="00055E93" w:rsidRPr="00055E93">
        <w:t xml:space="preserve">As I said, I was no angel. In the back of my mind, I was trying to do the right thing, but I had no guidance. As an elementary school student, I was a bully. I would do things like pull the fire alarm just to watch the entire school empty. I would kick playground balls onto the school roof so I could get attention and detention. I was the only student who was fired from the milk patrol. (The milk patrol was a small group of students that delivered milk to every student who purchased it on a daily basis.) I would drink as many cartons of milk as I could before I had to deliver them and burn the empty cartons in the boiler. The principal became suspicious and eventually fired me. There was no excuse for my behavior, but there was no one at home to stop it. I was a child in need of help, but </w:t>
      </w:r>
      <w:proofErr w:type="gramStart"/>
      <w:r w:rsidR="00055E93" w:rsidRPr="00055E93">
        <w:t>unfortunately</w:t>
      </w:r>
      <w:proofErr w:type="gramEnd"/>
      <w:r w:rsidR="00055E93" w:rsidRPr="00055E93">
        <w:t xml:space="preserve"> we live in a throw away soci</w:t>
      </w:r>
      <w:r w:rsidR="009B0D67">
        <w:t>e</w:t>
      </w:r>
      <w:r w:rsidR="00055E93" w:rsidRPr="00055E93">
        <w:t>ty, and many adults are quick to judge kids as no good and throw them away. This is why we should reward our children for the good grades and deeds that they accomplish. They worked hard for what they got so they should get paid for it. You work hard for the pay that you receive, and your kids feel the same way.</w:t>
      </w:r>
    </w:p>
    <w:p w14:paraId="6E2012A7" w14:textId="77777777" w:rsidR="00055E93" w:rsidRPr="00055E93" w:rsidRDefault="00055E93" w:rsidP="00055E93">
      <w:pPr>
        <w:sectPr w:rsidR="00055E93" w:rsidRPr="00055E93" w:rsidSect="00055E93">
          <w:pgSz w:w="8640" w:h="12960"/>
          <w:pgMar w:top="1280" w:right="960" w:bottom="820" w:left="960" w:header="0" w:footer="628" w:gutter="0"/>
          <w:cols w:space="720"/>
        </w:sectPr>
      </w:pPr>
    </w:p>
    <w:p w14:paraId="5F788601" w14:textId="6827E0E4" w:rsidR="00055E93" w:rsidRPr="00055E93" w:rsidRDefault="00031630" w:rsidP="00055E93">
      <w:r>
        <w:lastRenderedPageBreak/>
        <w:t xml:space="preserve">     </w:t>
      </w:r>
      <w:r w:rsidR="00055E93" w:rsidRPr="00055E93">
        <w:t>When I was in second grade, I did a terrible thing. It was something that I never was able to ask the person forgiveness for, and that has bothered me ever since. I was standing in the coat closet for a punishment when the fire alarm sounded. As my teacher walked by, I stuck out my leg and tripped her. She was a very heavy woman, and she broke her leg. She retired that year, but she also retired me. I am not proud of it, but I failed second grade because of that stunt. I am trying to make a point about kids who seem to be out of control. We need to take the time to listen to what is bothering them.</w:t>
      </w:r>
    </w:p>
    <w:p w14:paraId="2DB9BF96" w14:textId="4E89A7A2" w:rsidR="00055E93" w:rsidRDefault="0038259D" w:rsidP="00055E93">
      <w:r>
        <w:t xml:space="preserve">     </w:t>
      </w:r>
      <w:r w:rsidR="00055E93" w:rsidRPr="00055E93">
        <w:t>When I was a junior in high school, Dad moved to Kentucky. My brother got into an argument with my father one night and my brother ran out the door and hitchhiked to Indiana where Mom lived. I would follow him about an hour later. I hitchhiked to Indiana in the middle of the winter when it was about 20 below zero. I only had the clothes on my back but didn’t care.</w:t>
      </w:r>
    </w:p>
    <w:p w14:paraId="50123C71" w14:textId="77777777" w:rsidR="009B0D67" w:rsidRPr="00055E93" w:rsidRDefault="009B0D67" w:rsidP="00055E93"/>
    <w:p w14:paraId="49F7B48F" w14:textId="77777777" w:rsidR="00055E93" w:rsidRPr="00055E93" w:rsidRDefault="00055E93" w:rsidP="009B0D67">
      <w:pPr>
        <w:jc w:val="center"/>
        <w:rPr>
          <w:b/>
          <w:bCs/>
        </w:rPr>
      </w:pPr>
      <w:r w:rsidRPr="00055E93">
        <w:rPr>
          <w:b/>
          <w:bCs/>
        </w:rPr>
        <w:t>Blessings and Curses</w:t>
      </w:r>
    </w:p>
    <w:p w14:paraId="782E4D6E" w14:textId="77777777" w:rsidR="009B0D67" w:rsidRDefault="009B0D67" w:rsidP="00055E93"/>
    <w:p w14:paraId="3ED6AE56" w14:textId="5CE8A0CD" w:rsidR="00055E93" w:rsidRPr="00055E93" w:rsidRDefault="009B0D67" w:rsidP="00055E93">
      <w:r>
        <w:t xml:space="preserve">     </w:t>
      </w:r>
      <w:r w:rsidR="00055E93" w:rsidRPr="00055E93">
        <w:t>The Lord has helped me deal with these memories. He has wiped the pain of those thoughts from my mind. I don’t know how He has done it, but he has. A few years ago, the Lord told me that even though I do not think about my father, I still have to forgive him. At that precise moment, I fell to my knees and told the Lord that I forgave my father for everything that he had done. It felt like a heavy burden was lifted from my shoulders. I know it is hard to forgive people for the terrible things that they have done to you, but you must. It is not an option.</w:t>
      </w:r>
    </w:p>
    <w:p w14:paraId="6C45A0C1" w14:textId="33D0A6FB" w:rsidR="00055E93" w:rsidRPr="00055E93" w:rsidRDefault="00031630" w:rsidP="00055E93">
      <w:pPr>
        <w:sectPr w:rsidR="00055E93" w:rsidRPr="00055E93" w:rsidSect="00055E93">
          <w:pgSz w:w="8640" w:h="12960"/>
          <w:pgMar w:top="1280" w:right="960" w:bottom="820" w:left="960" w:header="0" w:footer="628" w:gutter="0"/>
          <w:cols w:space="720"/>
        </w:sectPr>
      </w:pPr>
      <w:r>
        <w:t xml:space="preserve">     </w:t>
      </w:r>
      <w:r w:rsidR="00055E93" w:rsidRPr="00055E93">
        <w:t xml:space="preserve">If you know of someone who abuses children, or if you yourself have abused children, please do something about it. Children are a gift from God and they need to be loved and protected. If you are a child of God, and you have repented for such actions, God will forgive you, but what He may ask you to do will be hard. Asking for forgiveness is never easy, especially from a child. God will forgive you, but the child may not. I have heard people say that young children do not </w:t>
      </w:r>
    </w:p>
    <w:p w14:paraId="46350D71" w14:textId="0DD7A412" w:rsidR="00055E93" w:rsidRPr="00055E93" w:rsidRDefault="0038259D" w:rsidP="00055E93">
      <w:r>
        <w:lastRenderedPageBreak/>
        <w:t>re</w:t>
      </w:r>
      <w:r w:rsidR="00055E93" w:rsidRPr="00055E93">
        <w:t>member, but that is simply not true. Kids remember more than you think, and many times the thoughts scar them for life.</w:t>
      </w:r>
    </w:p>
    <w:p w14:paraId="7C516F4E" w14:textId="5FEAEB8B" w:rsidR="00055E93" w:rsidRPr="00055E93" w:rsidRDefault="0038259D" w:rsidP="00055E93">
      <w:r>
        <w:t xml:space="preserve">     </w:t>
      </w:r>
      <w:r w:rsidR="00055E93" w:rsidRPr="00055E93">
        <w:t>As you have seen, I was a victim of abuse and became the by-product of a bad environment. But God has delivered me from those things. Satan likes to bring up the past to cloud our minds, but that’s not God. He is our forgiving and loving Father!</w:t>
      </w:r>
    </w:p>
    <w:p w14:paraId="5B27F992" w14:textId="0F28F3B8" w:rsidR="00055E93" w:rsidRPr="00055E93" w:rsidRDefault="0038259D" w:rsidP="00055E93">
      <w:r>
        <w:t xml:space="preserve">     </w:t>
      </w:r>
      <w:r w:rsidR="00055E93" w:rsidRPr="00055E93">
        <w:t>My father has three granddaughters that he has never met and has never asked to meet them. With God’s help I overcame this generational curse, and you can too. Throughout time, people and their descend</w:t>
      </w:r>
      <w:r w:rsidR="009B0D67">
        <w:t>a</w:t>
      </w:r>
      <w:r w:rsidR="00055E93" w:rsidRPr="00055E93">
        <w:t>nts have been cursed. When you see a curse for what it is, you can change it. Ask God to open your eyes and to put a stop to the passing of that awful torch. Both good and bad things can be passed down in a family.</w:t>
      </w:r>
    </w:p>
    <w:p w14:paraId="279E4828" w14:textId="01B4FB27" w:rsidR="00055E93" w:rsidRPr="00055E93" w:rsidRDefault="0038259D" w:rsidP="00055E93">
      <w:r>
        <w:t xml:space="preserve">     </w:t>
      </w:r>
      <w:r w:rsidR="00055E93" w:rsidRPr="00055E93">
        <w:t>On the other hand, there can be generational blessings. My mother’s father, Grandpa Wilcox, was a large, kind man with a big heart. Although I never met him on this earth, I am convinced that I will see him in heaven. I have been told that he would not stand for people talking about his pastor or others that were part of the church.</w:t>
      </w:r>
    </w:p>
    <w:p w14:paraId="7E42F281" w14:textId="6269523E" w:rsidR="00055E93" w:rsidRPr="00055E93" w:rsidRDefault="0038259D" w:rsidP="00055E93">
      <w:r>
        <w:t xml:space="preserve">     </w:t>
      </w:r>
      <w:r w:rsidR="00055E93" w:rsidRPr="00055E93">
        <w:t xml:space="preserve">During the depression, Grandpa had ten mouths to feed, but little money to do so. Christmas Eve came, and there was snow on the ground. He awoke that particular morning to an awful sound coming from outside. To his amazement, a mink that had been caught in a trap was entangled in his picket fence. Grandpa was an honest man, so he set out to ask the neighbors if the trap belonged to them. He walked for miles to accomplish that task and when no one claimed the trap, he sold it and the mink’s fur. He earned enough money to buy each child a candy cane and an apple. He also had enough money to buy a little red wagon for them all to share. Grandpa Wilcox was a man of God who believed in prayer, and God answered that one! Grandpa Wilcox was a </w:t>
      </w:r>
      <w:r>
        <w:t>B</w:t>
      </w:r>
      <w:r w:rsidR="00055E93" w:rsidRPr="00055E93">
        <w:t xml:space="preserve">uilder of the </w:t>
      </w:r>
      <w:r>
        <w:t>S</w:t>
      </w:r>
      <w:r w:rsidR="00055E93" w:rsidRPr="00055E93">
        <w:t>pirit.</w:t>
      </w:r>
    </w:p>
    <w:p w14:paraId="695E461B" w14:textId="77777777" w:rsidR="00055E93" w:rsidRPr="00055E93" w:rsidRDefault="00055E93" w:rsidP="00055E93">
      <w:pPr>
        <w:sectPr w:rsidR="00055E93" w:rsidRPr="00055E93" w:rsidSect="00055E93">
          <w:pgSz w:w="8640" w:h="12960"/>
          <w:pgMar w:top="1280" w:right="960" w:bottom="820" w:left="960" w:header="0" w:footer="628" w:gutter="0"/>
          <w:cols w:space="720"/>
        </w:sectPr>
      </w:pPr>
    </w:p>
    <w:p w14:paraId="60B474C4" w14:textId="77777777" w:rsidR="00055E93" w:rsidRDefault="00055E93" w:rsidP="009B0D67">
      <w:pPr>
        <w:jc w:val="center"/>
        <w:rPr>
          <w:b/>
          <w:bCs/>
        </w:rPr>
      </w:pPr>
      <w:r w:rsidRPr="00055E93">
        <w:rPr>
          <w:b/>
          <w:bCs/>
        </w:rPr>
        <w:lastRenderedPageBreak/>
        <w:t>Builders</w:t>
      </w:r>
    </w:p>
    <w:p w14:paraId="40AA3300" w14:textId="77777777" w:rsidR="009B0D67" w:rsidRPr="00055E93" w:rsidRDefault="009B0D67" w:rsidP="00055E93">
      <w:pPr>
        <w:rPr>
          <w:b/>
          <w:bCs/>
        </w:rPr>
      </w:pPr>
    </w:p>
    <w:p w14:paraId="05F05FD2" w14:textId="534D1EDF" w:rsidR="00055E93" w:rsidRPr="00055E93" w:rsidRDefault="009B0D67" w:rsidP="00055E93">
      <w:r>
        <w:t xml:space="preserve">     </w:t>
      </w:r>
      <w:r w:rsidR="00055E93" w:rsidRPr="00055E93">
        <w:t xml:space="preserve">God is calling all of us to be </w:t>
      </w:r>
      <w:r w:rsidR="0038259D">
        <w:t>B</w:t>
      </w:r>
      <w:r w:rsidR="00055E93" w:rsidRPr="00055E93">
        <w:t xml:space="preserve">uilders of the </w:t>
      </w:r>
      <w:r w:rsidR="0038259D">
        <w:t>S</w:t>
      </w:r>
      <w:r w:rsidR="00055E93" w:rsidRPr="00055E93">
        <w:t xml:space="preserve">pirit. You do not have to know anything about construction to do it. Jesus was a carpenter while He was on this earth, but </w:t>
      </w:r>
      <w:proofErr w:type="gramStart"/>
      <w:r w:rsidR="00055E93" w:rsidRPr="00055E93">
        <w:t>His</w:t>
      </w:r>
      <w:proofErr w:type="gramEnd"/>
      <w:r w:rsidR="00055E93" w:rsidRPr="00055E93">
        <w:t xml:space="preserve"> true de</w:t>
      </w:r>
      <w:r w:rsidR="0038259D">
        <w:t>s</w:t>
      </w:r>
      <w:r w:rsidR="00055E93" w:rsidRPr="00055E93">
        <w:t xml:space="preserve">tiny was to be a </w:t>
      </w:r>
      <w:r w:rsidR="0038259D">
        <w:t>B</w:t>
      </w:r>
      <w:r w:rsidR="00055E93" w:rsidRPr="00055E93">
        <w:t xml:space="preserve">uilder of the </w:t>
      </w:r>
      <w:r w:rsidR="0038259D">
        <w:t>S</w:t>
      </w:r>
      <w:r w:rsidR="00055E93" w:rsidRPr="00055E93">
        <w:t>pirit. The same calling is upon my life. I’m also a builder in more ways than one.</w:t>
      </w:r>
    </w:p>
    <w:p w14:paraId="71989BE1" w14:textId="495A0C5E" w:rsidR="00055E93" w:rsidRPr="00055E93" w:rsidRDefault="0038259D" w:rsidP="00055E93">
      <w:r>
        <w:t xml:space="preserve">     </w:t>
      </w:r>
      <w:r w:rsidR="00055E93" w:rsidRPr="00055E93">
        <w:t xml:space="preserve">There are different categories of </w:t>
      </w:r>
      <w:r>
        <w:t>B</w:t>
      </w:r>
      <w:r w:rsidR="00055E93" w:rsidRPr="00055E93">
        <w:t xml:space="preserve">uilders. God is the </w:t>
      </w:r>
      <w:r w:rsidR="00055E93" w:rsidRPr="00055E93">
        <w:rPr>
          <w:i/>
        </w:rPr>
        <w:t xml:space="preserve">Father </w:t>
      </w:r>
      <w:r w:rsidR="00055E93" w:rsidRPr="00055E93">
        <w:t xml:space="preserve">Builder, while Jesus is the </w:t>
      </w:r>
      <w:r w:rsidR="00055E93" w:rsidRPr="00055E93">
        <w:rPr>
          <w:i/>
        </w:rPr>
        <w:t xml:space="preserve">Master </w:t>
      </w:r>
      <w:r w:rsidR="00055E93" w:rsidRPr="00055E93">
        <w:t xml:space="preserve">Builder. Men like Billy Graham, Benny Hinn, and Lester Summerall are pastors who are considered to be skilled </w:t>
      </w:r>
      <w:r>
        <w:t>B</w:t>
      </w:r>
      <w:r w:rsidR="00055E93" w:rsidRPr="00055E93">
        <w:t xml:space="preserve">uilders because they have led so many to Christ. There are entry-level </w:t>
      </w:r>
      <w:r>
        <w:t>B</w:t>
      </w:r>
      <w:r w:rsidR="00055E93" w:rsidRPr="00055E93">
        <w:t>uilders like m</w:t>
      </w:r>
      <w:r>
        <w:t>y</w:t>
      </w:r>
      <w:r w:rsidR="00055E93" w:rsidRPr="00055E93">
        <w:t xml:space="preserve">self who are not in the ministry, but whom God has chosen to use for His glory. Then there are part-time </w:t>
      </w:r>
      <w:r>
        <w:t>B</w:t>
      </w:r>
      <w:r w:rsidR="00055E93" w:rsidRPr="00055E93">
        <w:t xml:space="preserve">uilders who only work when they have to. And last of all there are the </w:t>
      </w:r>
      <w:r>
        <w:t>W</w:t>
      </w:r>
      <w:r w:rsidR="00055E93" w:rsidRPr="00055E93">
        <w:t xml:space="preserve">recking </w:t>
      </w:r>
      <w:r>
        <w:t>B</w:t>
      </w:r>
      <w:r w:rsidR="00055E93" w:rsidRPr="00055E93">
        <w:t xml:space="preserve">alls, who do nothing but tear down. Since God has called us to be </w:t>
      </w:r>
      <w:r>
        <w:t>B</w:t>
      </w:r>
      <w:r w:rsidR="00055E93" w:rsidRPr="00055E93">
        <w:t xml:space="preserve">uilders of the </w:t>
      </w:r>
      <w:r>
        <w:t>S</w:t>
      </w:r>
      <w:r w:rsidR="00055E93" w:rsidRPr="00055E93">
        <w:t>pirit, let’s not tear down. Let’s build up!</w:t>
      </w:r>
    </w:p>
    <w:p w14:paraId="35328FB5" w14:textId="06A10778" w:rsidR="00B405FE" w:rsidRPr="00342ADF" w:rsidRDefault="00CB4AA6" w:rsidP="00342ADF">
      <w:r w:rsidRPr="00CB4AA6">
        <w:t xml:space="preserve">       </w:t>
      </w:r>
      <w:r w:rsidR="00D80224" w:rsidRPr="00D80224">
        <w:t xml:space="preserve">                            </w:t>
      </w:r>
      <w:r w:rsidR="004872F0" w:rsidRPr="004872F0">
        <w:t xml:space="preserve">              </w:t>
      </w:r>
      <w:r w:rsidR="005659D4" w:rsidRPr="005659D4">
        <w:t xml:space="preserve">       </w:t>
      </w:r>
      <w:r w:rsidR="00D24058" w:rsidRPr="00D24058">
        <w:t xml:space="preserve">          </w:t>
      </w:r>
      <w:r w:rsidR="00692870" w:rsidRPr="00692870">
        <w:t xml:space="preserve">      </w:t>
      </w:r>
    </w:p>
    <w:sectPr w:rsidR="00B405FE" w:rsidRPr="00342ADF">
      <w:type w:val="continuous"/>
      <w:pgSz w:w="12240" w:h="15840"/>
      <w:pgMar w:top="1480" w:right="1560" w:bottom="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0115B" w14:textId="77777777" w:rsidR="009D5F2E" w:rsidRDefault="009D5F2E">
      <w:r>
        <w:separator/>
      </w:r>
    </w:p>
  </w:endnote>
  <w:endnote w:type="continuationSeparator" w:id="0">
    <w:p w14:paraId="4CB1B189" w14:textId="77777777" w:rsidR="009D5F2E" w:rsidRDefault="009D5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7470" w14:textId="77777777" w:rsidR="00946F3B" w:rsidRDefault="00000000">
    <w:pPr>
      <w:pStyle w:val="BodyText"/>
      <w:spacing w:line="14" w:lineRule="auto"/>
      <w:rPr>
        <w:sz w:val="20"/>
      </w:rPr>
    </w:pPr>
    <w:r>
      <w:pict w14:anchorId="6AA83C77">
        <v:shapetype id="_x0000_t202" coordsize="21600,21600" o:spt="202" path="m,l,21600r21600,l21600,xe">
          <v:stroke joinstyle="miter"/>
          <v:path gradientshapeok="t" o:connecttype="rect"/>
        </v:shapetype>
        <v:shape id="docshape8" o:spid="_x0000_s1025" type="#_x0000_t202" style="position:absolute;margin-left:198.45pt;margin-top:605.6pt;width:18.15pt;height:13.4pt;z-index:-251657216;mso-position-horizontal-relative:page;mso-position-vertical-relative:page" filled="f" stroked="f">
          <v:textbox inset="0,0,0,0">
            <w:txbxContent>
              <w:p w14:paraId="53249212" w14:textId="77777777" w:rsidR="00946F3B" w:rsidRDefault="00000000">
                <w:pPr>
                  <w:spacing w:before="13"/>
                  <w:ind w:left="60"/>
                  <w:rPr>
                    <w:sz w:val="20"/>
                  </w:rPr>
                </w:pPr>
                <w:r>
                  <w:rPr>
                    <w:color w:val="231F20"/>
                    <w:spacing w:val="-5"/>
                    <w:sz w:val="20"/>
                  </w:rPr>
                  <w:fldChar w:fldCharType="begin"/>
                </w:r>
                <w:r>
                  <w:rPr>
                    <w:color w:val="231F20"/>
                    <w:spacing w:val="-5"/>
                    <w:sz w:val="20"/>
                  </w:rPr>
                  <w:instrText xml:space="preserve"> PAGE </w:instrText>
                </w:r>
                <w:r>
                  <w:rPr>
                    <w:color w:val="231F20"/>
                    <w:spacing w:val="-5"/>
                    <w:sz w:val="20"/>
                  </w:rPr>
                  <w:fldChar w:fldCharType="separate"/>
                </w:r>
                <w:r>
                  <w:rPr>
                    <w:noProof/>
                    <w:color w:val="231F20"/>
                    <w:spacing w:val="-5"/>
                    <w:sz w:val="20"/>
                  </w:rPr>
                  <w:t>2</w:t>
                </w:r>
                <w:r>
                  <w:rPr>
                    <w:color w:val="231F20"/>
                    <w:spacing w:val="-5"/>
                    <w:sz w:val="20"/>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1837A" w14:textId="77777777" w:rsidR="00946F3B" w:rsidRDefault="00000000">
    <w:pPr>
      <w:pStyle w:val="BodyText"/>
      <w:spacing w:line="14" w:lineRule="auto"/>
      <w:rPr>
        <w:sz w:val="20"/>
      </w:rPr>
    </w:pPr>
    <w:r>
      <w:pict w14:anchorId="3CC34CC0">
        <v:shapetype id="_x0000_t202" coordsize="21600,21600" o:spt="202" path="m,l,21600r21600,l21600,xe">
          <v:stroke joinstyle="miter"/>
          <v:path gradientshapeok="t" o:connecttype="rect"/>
        </v:shapetype>
        <v:shape id="docshape7" o:spid="_x0000_s1026" type="#_x0000_t202" style="position:absolute;margin-left:219.2pt;margin-top:605.6pt;width:12.6pt;height:13.4pt;z-index:-251656192;mso-position-horizontal-relative:page;mso-position-vertical-relative:page" filled="f" stroked="f">
          <v:textbox inset="0,0,0,0">
            <w:txbxContent>
              <w:p w14:paraId="2B6438D1" w14:textId="77777777" w:rsidR="00946F3B" w:rsidRDefault="00000000">
                <w:pPr>
                  <w:spacing w:before="13"/>
                  <w:ind w:left="60"/>
                  <w:rPr>
                    <w:sz w:val="20"/>
                  </w:rPr>
                </w:pPr>
                <w:r>
                  <w:rPr>
                    <w:color w:val="231F20"/>
                    <w:spacing w:val="-10"/>
                    <w:sz w:val="20"/>
                  </w:rPr>
                  <w:fldChar w:fldCharType="begin"/>
                </w:r>
                <w:r>
                  <w:rPr>
                    <w:color w:val="231F20"/>
                    <w:spacing w:val="-10"/>
                    <w:sz w:val="20"/>
                  </w:rPr>
                  <w:instrText xml:space="preserve"> PAGE </w:instrText>
                </w:r>
                <w:r>
                  <w:rPr>
                    <w:color w:val="231F20"/>
                    <w:spacing w:val="-10"/>
                    <w:sz w:val="20"/>
                  </w:rPr>
                  <w:fldChar w:fldCharType="separate"/>
                </w:r>
                <w:r>
                  <w:rPr>
                    <w:noProof/>
                    <w:color w:val="231F20"/>
                    <w:spacing w:val="-10"/>
                    <w:sz w:val="20"/>
                  </w:rPr>
                  <w:t>1</w:t>
                </w:r>
                <w:r>
                  <w:rPr>
                    <w:color w:val="231F20"/>
                    <w:spacing w:val="-10"/>
                    <w:sz w:val="20"/>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8E188" w14:textId="1197E17F" w:rsidR="00946F3B" w:rsidRDefault="00055E93">
    <w:pPr>
      <w:pStyle w:val="BodyText"/>
      <w:spacing w:line="14" w:lineRule="auto"/>
      <w:rPr>
        <w:sz w:val="20"/>
      </w:rPr>
    </w:pPr>
    <w:r>
      <w:rPr>
        <w:noProof/>
      </w:rPr>
      <mc:AlternateContent>
        <mc:Choice Requires="wps">
          <w:drawing>
            <wp:anchor distT="0" distB="0" distL="114300" distR="114300" simplePos="0" relativeHeight="251656192" behindDoc="1" locked="0" layoutInCell="1" allowOverlap="1" wp14:anchorId="7E67836B" wp14:editId="696CE4F1">
              <wp:simplePos x="0" y="0"/>
              <wp:positionH relativeFrom="page">
                <wp:posOffset>2555240</wp:posOffset>
              </wp:positionH>
              <wp:positionV relativeFrom="page">
                <wp:posOffset>7691120</wp:posOffset>
              </wp:positionV>
              <wp:extent cx="160020" cy="170180"/>
              <wp:effectExtent l="0" t="0" r="0" b="0"/>
              <wp:wrapNone/>
              <wp:docPr id="124010520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70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995E2" w14:textId="77777777" w:rsidR="00946F3B" w:rsidRDefault="00000000">
                          <w:pPr>
                            <w:spacing w:before="13"/>
                            <w:ind w:left="60"/>
                            <w:rPr>
                              <w:sz w:val="20"/>
                            </w:rPr>
                          </w:pPr>
                          <w:r>
                            <w:rPr>
                              <w:color w:val="231F20"/>
                              <w:spacing w:val="-10"/>
                              <w:sz w:val="20"/>
                            </w:rPr>
                            <w:fldChar w:fldCharType="begin"/>
                          </w:r>
                          <w:r>
                            <w:rPr>
                              <w:color w:val="231F20"/>
                              <w:spacing w:val="-10"/>
                              <w:sz w:val="20"/>
                            </w:rPr>
                            <w:instrText xml:space="preserve"> PAGE </w:instrText>
                          </w:r>
                          <w:r>
                            <w:rPr>
                              <w:color w:val="231F20"/>
                              <w:spacing w:val="-10"/>
                              <w:sz w:val="20"/>
                            </w:rPr>
                            <w:fldChar w:fldCharType="separate"/>
                          </w:r>
                          <w:r>
                            <w:rPr>
                              <w:noProof/>
                              <w:color w:val="231F20"/>
                              <w:spacing w:val="-10"/>
                              <w:sz w:val="20"/>
                            </w:rPr>
                            <w:t>10</w:t>
                          </w:r>
                          <w:r>
                            <w:rPr>
                              <w:color w:val="231F20"/>
                              <w:spacing w:val="-10"/>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7836B" id="_x0000_t202" coordsize="21600,21600" o:spt="202" path="m,l,21600r21600,l21600,xe">
              <v:stroke joinstyle="miter"/>
              <v:path gradientshapeok="t" o:connecttype="rect"/>
            </v:shapetype>
            <v:shape id="Text Box 3" o:spid="_x0000_s1028" type="#_x0000_t202" style="position:absolute;margin-left:201.2pt;margin-top:605.6pt;width:12.6pt;height:13.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" filled="f" stroked="f">
              <v:textbox inset="0,0,0,0">
                <w:txbxContent>
                  <w:p w14:paraId="642995E2" w14:textId="77777777" w:rsidR="00000000" w:rsidRDefault="00000000">
                    <w:pPr>
                      <w:spacing w:before="13"/>
                      <w:ind w:left="60"/>
                      <w:rPr>
                        <w:sz w:val="20"/>
                      </w:rPr>
                    </w:pPr>
                    <w:r>
                      <w:rPr>
                        <w:color w:val="231F20"/>
                        <w:spacing w:val="-10"/>
                        <w:sz w:val="20"/>
                      </w:rPr>
                      <w:fldChar w:fldCharType="begin"/>
                    </w:r>
                    <w:r>
                      <w:rPr>
                        <w:color w:val="231F20"/>
                        <w:spacing w:val="-10"/>
                        <w:sz w:val="20"/>
                      </w:rPr>
                      <w:instrText xml:space="preserve"> PAGE </w:instrText>
                    </w:r>
                    <w:r>
                      <w:rPr>
                        <w:color w:val="231F20"/>
                        <w:spacing w:val="-10"/>
                        <w:sz w:val="20"/>
                      </w:rPr>
                      <w:fldChar w:fldCharType="separate"/>
                    </w:r>
                    <w:r>
                      <w:rPr>
                        <w:noProof/>
                        <w:color w:val="231F20"/>
                        <w:spacing w:val="-10"/>
                        <w:sz w:val="20"/>
                      </w:rPr>
                      <w:t>10</w:t>
                    </w:r>
                    <w:r>
                      <w:rPr>
                        <w:color w:val="231F20"/>
                        <w:spacing w:val="-10"/>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D5EC8" w14:textId="3012A9DB" w:rsidR="00946F3B" w:rsidRDefault="00055E93">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7771894D" wp14:editId="31EEC545">
              <wp:simplePos x="0" y="0"/>
              <wp:positionH relativeFrom="page">
                <wp:posOffset>2748915</wp:posOffset>
              </wp:positionH>
              <wp:positionV relativeFrom="page">
                <wp:posOffset>7691120</wp:posOffset>
              </wp:positionV>
              <wp:extent cx="230505" cy="170180"/>
              <wp:effectExtent l="0" t="0" r="0" b="0"/>
              <wp:wrapNone/>
              <wp:docPr id="191763120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70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D468F" w14:textId="77777777" w:rsidR="00946F3B" w:rsidRDefault="00000000">
                          <w:pPr>
                            <w:spacing w:before="13"/>
                            <w:ind w:left="60"/>
                            <w:rPr>
                              <w:sz w:val="20"/>
                            </w:rPr>
                          </w:pPr>
                          <w:r>
                            <w:rPr>
                              <w:color w:val="231F20"/>
                              <w:spacing w:val="-5"/>
                              <w:sz w:val="20"/>
                            </w:rPr>
                            <w:fldChar w:fldCharType="begin"/>
                          </w:r>
                          <w:r>
                            <w:rPr>
                              <w:color w:val="231F20"/>
                              <w:spacing w:val="-5"/>
                              <w:sz w:val="20"/>
                            </w:rPr>
                            <w:instrText xml:space="preserve"> PAGE </w:instrText>
                          </w:r>
                          <w:r>
                            <w:rPr>
                              <w:color w:val="231F20"/>
                              <w:spacing w:val="-5"/>
                              <w:sz w:val="20"/>
                            </w:rPr>
                            <w:fldChar w:fldCharType="separate"/>
                          </w:r>
                          <w:r>
                            <w:rPr>
                              <w:noProof/>
                              <w:color w:val="231F20"/>
                              <w:spacing w:val="-5"/>
                              <w:sz w:val="20"/>
                            </w:rPr>
                            <w:t>11</w:t>
                          </w:r>
                          <w:r>
                            <w:rPr>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71894D" id="_x0000_t202" coordsize="21600,21600" o:spt="202" path="m,l,21600r21600,l21600,xe">
              <v:stroke joinstyle="miter"/>
              <v:path gradientshapeok="t" o:connecttype="rect"/>
            </v:shapetype>
            <v:shape id="Text Box 4" o:spid="_x0000_s1029" type="#_x0000_t202" style="position:absolute;margin-left:216.45pt;margin-top:605.6pt;width:18.15pt;height:13.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" filled="f" stroked="f">
              <v:textbox inset="0,0,0,0">
                <w:txbxContent>
                  <w:p w14:paraId="59AD468F" w14:textId="77777777" w:rsidR="00000000" w:rsidRDefault="00000000">
                    <w:pPr>
                      <w:spacing w:before="13"/>
                      <w:ind w:left="60"/>
                      <w:rPr>
                        <w:sz w:val="20"/>
                      </w:rPr>
                    </w:pPr>
                    <w:r>
                      <w:rPr>
                        <w:color w:val="231F20"/>
                        <w:spacing w:val="-5"/>
                        <w:sz w:val="20"/>
                      </w:rPr>
                      <w:fldChar w:fldCharType="begin"/>
                    </w:r>
                    <w:r>
                      <w:rPr>
                        <w:color w:val="231F20"/>
                        <w:spacing w:val="-5"/>
                        <w:sz w:val="20"/>
                      </w:rPr>
                      <w:instrText xml:space="preserve"> PAGE </w:instrText>
                    </w:r>
                    <w:r>
                      <w:rPr>
                        <w:color w:val="231F20"/>
                        <w:spacing w:val="-5"/>
                        <w:sz w:val="20"/>
                      </w:rPr>
                      <w:fldChar w:fldCharType="separate"/>
                    </w:r>
                    <w:r>
                      <w:rPr>
                        <w:noProof/>
                        <w:color w:val="231F20"/>
                        <w:spacing w:val="-5"/>
                        <w:sz w:val="20"/>
                      </w:rPr>
                      <w:t>11</w:t>
                    </w:r>
                    <w:r>
                      <w:rPr>
                        <w:color w:val="231F20"/>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E0EDB" w14:textId="77777777" w:rsidR="009D5F2E" w:rsidRDefault="009D5F2E">
      <w:r>
        <w:separator/>
      </w:r>
    </w:p>
  </w:footnote>
  <w:footnote w:type="continuationSeparator" w:id="0">
    <w:p w14:paraId="7F8FE2B7" w14:textId="77777777" w:rsidR="009D5F2E" w:rsidRDefault="009D5F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8ABA2" w14:textId="4482D492" w:rsidR="00946F3B" w:rsidRDefault="00055E93">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52439552" wp14:editId="26CDE97B">
              <wp:simplePos x="0" y="0"/>
              <wp:positionH relativeFrom="page">
                <wp:posOffset>2048510</wp:posOffset>
              </wp:positionH>
              <wp:positionV relativeFrom="page">
                <wp:posOffset>561340</wp:posOffset>
              </wp:positionV>
              <wp:extent cx="1161415" cy="168910"/>
              <wp:effectExtent l="0" t="0" r="0" b="0"/>
              <wp:wrapNone/>
              <wp:docPr id="178231292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141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C45843" w14:textId="77777777" w:rsidR="00946F3B" w:rsidRDefault="00000000">
                          <w:pPr>
                            <w:spacing w:before="19"/>
                            <w:ind w:left="20"/>
                            <w:rPr>
                              <w:rFonts w:ascii="Georgia"/>
                              <w:i/>
                              <w:sz w:val="20"/>
                            </w:rPr>
                          </w:pPr>
                          <w:r>
                            <w:rPr>
                              <w:rFonts w:ascii="Georgia"/>
                              <w:i/>
                              <w:color w:val="231F20"/>
                              <w:sz w:val="20"/>
                            </w:rPr>
                            <w:t>Builder</w:t>
                          </w:r>
                          <w:r>
                            <w:rPr>
                              <w:rFonts w:ascii="Georgia"/>
                              <w:i/>
                              <w:color w:val="231F20"/>
                              <w:spacing w:val="-1"/>
                              <w:sz w:val="20"/>
                            </w:rPr>
                            <w:t xml:space="preserve"> </w:t>
                          </w:r>
                          <w:r>
                            <w:rPr>
                              <w:rFonts w:ascii="Georgia"/>
                              <w:i/>
                              <w:color w:val="231F20"/>
                              <w:sz w:val="20"/>
                            </w:rPr>
                            <w:t xml:space="preserve">of the </w:t>
                          </w:r>
                          <w:r>
                            <w:rPr>
                              <w:rFonts w:ascii="Georgia"/>
                              <w:i/>
                              <w:color w:val="231F20"/>
                              <w:spacing w:val="-2"/>
                              <w:sz w:val="20"/>
                            </w:rPr>
                            <w:t>Spirit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439552" id="_x0000_t202" coordsize="21600,21600" o:spt="202" path="m,l,21600r21600,l21600,xe">
              <v:stroke joinstyle="miter"/>
              <v:path gradientshapeok="t" o:connecttype="rect"/>
            </v:shapetype>
            <v:shape id="Text Box 1" o:spid="_x0000_s1026" type="#_x0000_t202" style="position:absolute;margin-left:161.3pt;margin-top:44.2pt;width:91.45pt;height:13.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" filled="f" stroked="f">
              <v:textbox inset="0,0,0,0">
                <w:txbxContent>
                  <w:p w14:paraId="05C45843" w14:textId="77777777" w:rsidR="00000000" w:rsidRDefault="00000000">
                    <w:pPr>
                      <w:spacing w:before="19"/>
                      <w:ind w:left="20"/>
                      <w:rPr>
                        <w:rFonts w:ascii="Georgia"/>
                        <w:i/>
                        <w:sz w:val="20"/>
                      </w:rPr>
                    </w:pPr>
                    <w:r>
                      <w:rPr>
                        <w:rFonts w:ascii="Georgia"/>
                        <w:i/>
                        <w:color w:val="231F20"/>
                        <w:sz w:val="20"/>
                      </w:rPr>
                      <w:t>Builder</w:t>
                    </w:r>
                    <w:r>
                      <w:rPr>
                        <w:rFonts w:ascii="Georgia"/>
                        <w:i/>
                        <w:color w:val="231F20"/>
                        <w:spacing w:val="-1"/>
                        <w:sz w:val="20"/>
                      </w:rPr>
                      <w:t xml:space="preserve"> </w:t>
                    </w:r>
                    <w:r>
                      <w:rPr>
                        <w:rFonts w:ascii="Georgia"/>
                        <w:i/>
                        <w:color w:val="231F20"/>
                        <w:sz w:val="20"/>
                      </w:rPr>
                      <w:t xml:space="preserve">of the </w:t>
                    </w:r>
                    <w:r>
                      <w:rPr>
                        <w:rFonts w:ascii="Georgia"/>
                        <w:i/>
                        <w:color w:val="231F20"/>
                        <w:spacing w:val="-2"/>
                        <w:sz w:val="20"/>
                      </w:rPr>
                      <w:t>Spirit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B17F2" w14:textId="3B0F3A37" w:rsidR="00946F3B" w:rsidRDefault="00055E93">
    <w:pPr>
      <w:pStyle w:val="BodyText"/>
      <w:spacing w:line="14" w:lineRule="auto"/>
      <w:rPr>
        <w:sz w:val="20"/>
      </w:rPr>
    </w:pPr>
    <w:r>
      <w:rPr>
        <w:noProof/>
      </w:rPr>
      <mc:AlternateContent>
        <mc:Choice Requires="wps">
          <w:drawing>
            <wp:anchor distT="0" distB="0" distL="114300" distR="114300" simplePos="0" relativeHeight="251655168" behindDoc="1" locked="0" layoutInCell="1" allowOverlap="1" wp14:anchorId="126987F8" wp14:editId="2150FD39">
              <wp:simplePos x="0" y="0"/>
              <wp:positionH relativeFrom="page">
                <wp:posOffset>2035810</wp:posOffset>
              </wp:positionH>
              <wp:positionV relativeFrom="page">
                <wp:posOffset>566420</wp:posOffset>
              </wp:positionV>
              <wp:extent cx="1643380" cy="170180"/>
              <wp:effectExtent l="0" t="0" r="0" b="0"/>
              <wp:wrapNone/>
              <wp:docPr id="2281507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3380" cy="170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1F348" w14:textId="77777777" w:rsidR="00946F3B" w:rsidRDefault="00000000">
                          <w:pPr>
                            <w:spacing w:before="13"/>
                            <w:ind w:left="20"/>
                            <w:rPr>
                              <w:sz w:val="20"/>
                            </w:rPr>
                          </w:pPr>
                          <w:r>
                            <w:rPr>
                              <w:color w:val="231F20"/>
                              <w:w w:val="105"/>
                              <w:sz w:val="20"/>
                            </w:rPr>
                            <w:t>The</w:t>
                          </w:r>
                          <w:r>
                            <w:rPr>
                              <w:color w:val="231F20"/>
                              <w:spacing w:val="1"/>
                              <w:w w:val="105"/>
                              <w:sz w:val="20"/>
                            </w:rPr>
                            <w:t xml:space="preserve"> </w:t>
                          </w:r>
                          <w:r>
                            <w:rPr>
                              <w:color w:val="231F20"/>
                              <w:w w:val="105"/>
                              <w:sz w:val="20"/>
                            </w:rPr>
                            <w:t>Early</w:t>
                          </w:r>
                          <w:r>
                            <w:rPr>
                              <w:color w:val="231F20"/>
                              <w:spacing w:val="1"/>
                              <w:w w:val="105"/>
                              <w:sz w:val="20"/>
                            </w:rPr>
                            <w:t xml:space="preserve"> </w:t>
                          </w:r>
                          <w:r>
                            <w:rPr>
                              <w:color w:val="231F20"/>
                              <w:w w:val="105"/>
                              <w:sz w:val="20"/>
                            </w:rPr>
                            <w:t>Stages</w:t>
                          </w:r>
                          <w:r>
                            <w:rPr>
                              <w:color w:val="231F20"/>
                              <w:spacing w:val="1"/>
                              <w:w w:val="105"/>
                              <w:sz w:val="20"/>
                            </w:rPr>
                            <w:t xml:space="preserve"> </w:t>
                          </w:r>
                          <w:r>
                            <w:rPr>
                              <w:color w:val="231F20"/>
                              <w:w w:val="105"/>
                              <w:sz w:val="20"/>
                            </w:rPr>
                            <w:t>of</w:t>
                          </w:r>
                          <w:r>
                            <w:rPr>
                              <w:color w:val="231F20"/>
                              <w:spacing w:val="1"/>
                              <w:w w:val="105"/>
                              <w:sz w:val="20"/>
                            </w:rPr>
                            <w:t xml:space="preserve"> </w:t>
                          </w:r>
                          <w:r>
                            <w:rPr>
                              <w:color w:val="231F20"/>
                              <w:spacing w:val="-2"/>
                              <w:w w:val="105"/>
                              <w:sz w:val="20"/>
                            </w:rPr>
                            <w:t>Planning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987F8" id="_x0000_t202" coordsize="21600,21600" o:spt="202" path="m,l,21600r21600,l21600,xe">
              <v:stroke joinstyle="miter"/>
              <v:path gradientshapeok="t" o:connecttype="rect"/>
            </v:shapetype>
            <v:shape id="Text Box 2" o:spid="_x0000_s1027" type="#_x0000_t202" style="position:absolute;margin-left:160.3pt;margin-top:44.6pt;width:129.4pt;height:13.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" filled="f" stroked="f">
              <v:textbox inset="0,0,0,0">
                <w:txbxContent>
                  <w:p w14:paraId="7591F348" w14:textId="77777777" w:rsidR="00000000" w:rsidRDefault="00000000">
                    <w:pPr>
                      <w:spacing w:before="13"/>
                      <w:ind w:left="20"/>
                      <w:rPr>
                        <w:sz w:val="20"/>
                      </w:rPr>
                    </w:pPr>
                    <w:r>
                      <w:rPr>
                        <w:color w:val="231F20"/>
                        <w:w w:val="105"/>
                        <w:sz w:val="20"/>
                      </w:rPr>
                      <w:t>The</w:t>
                    </w:r>
                    <w:r>
                      <w:rPr>
                        <w:color w:val="231F20"/>
                        <w:spacing w:val="1"/>
                        <w:w w:val="105"/>
                        <w:sz w:val="20"/>
                      </w:rPr>
                      <w:t xml:space="preserve"> </w:t>
                    </w:r>
                    <w:r>
                      <w:rPr>
                        <w:color w:val="231F20"/>
                        <w:w w:val="105"/>
                        <w:sz w:val="20"/>
                      </w:rPr>
                      <w:t>Early</w:t>
                    </w:r>
                    <w:r>
                      <w:rPr>
                        <w:color w:val="231F20"/>
                        <w:spacing w:val="1"/>
                        <w:w w:val="105"/>
                        <w:sz w:val="20"/>
                      </w:rPr>
                      <w:t xml:space="preserve"> </w:t>
                    </w:r>
                    <w:r>
                      <w:rPr>
                        <w:color w:val="231F20"/>
                        <w:w w:val="105"/>
                        <w:sz w:val="20"/>
                      </w:rPr>
                      <w:t>Stages</w:t>
                    </w:r>
                    <w:r>
                      <w:rPr>
                        <w:color w:val="231F20"/>
                        <w:spacing w:val="1"/>
                        <w:w w:val="105"/>
                        <w:sz w:val="20"/>
                      </w:rPr>
                      <w:t xml:space="preserve"> </w:t>
                    </w:r>
                    <w:r>
                      <w:rPr>
                        <w:color w:val="231F20"/>
                        <w:w w:val="105"/>
                        <w:sz w:val="20"/>
                      </w:rPr>
                      <w:t>of</w:t>
                    </w:r>
                    <w:r>
                      <w:rPr>
                        <w:color w:val="231F20"/>
                        <w:spacing w:val="1"/>
                        <w:w w:val="105"/>
                        <w:sz w:val="20"/>
                      </w:rPr>
                      <w:t xml:space="preserve"> </w:t>
                    </w:r>
                    <w:r>
                      <w:rPr>
                        <w:color w:val="231F20"/>
                        <w:spacing w:val="-2"/>
                        <w:w w:val="105"/>
                        <w:sz w:val="20"/>
                      </w:rPr>
                      <w:t>Planning</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F18"/>
    <w:rsid w:val="000238F5"/>
    <w:rsid w:val="00031630"/>
    <w:rsid w:val="000322B3"/>
    <w:rsid w:val="00055E93"/>
    <w:rsid w:val="000C66B9"/>
    <w:rsid w:val="000E4414"/>
    <w:rsid w:val="00176FBA"/>
    <w:rsid w:val="00315F9B"/>
    <w:rsid w:val="00342ADF"/>
    <w:rsid w:val="0038259D"/>
    <w:rsid w:val="00476FB4"/>
    <w:rsid w:val="004872F0"/>
    <w:rsid w:val="005659D4"/>
    <w:rsid w:val="00642619"/>
    <w:rsid w:val="00692870"/>
    <w:rsid w:val="00721417"/>
    <w:rsid w:val="00747F18"/>
    <w:rsid w:val="00750D3C"/>
    <w:rsid w:val="007D68CB"/>
    <w:rsid w:val="0082174A"/>
    <w:rsid w:val="008432D2"/>
    <w:rsid w:val="008B46E9"/>
    <w:rsid w:val="008E25AA"/>
    <w:rsid w:val="00946F3B"/>
    <w:rsid w:val="00950A6E"/>
    <w:rsid w:val="009B0D67"/>
    <w:rsid w:val="009B3076"/>
    <w:rsid w:val="009D5F2E"/>
    <w:rsid w:val="00A238BC"/>
    <w:rsid w:val="00B24913"/>
    <w:rsid w:val="00B26B10"/>
    <w:rsid w:val="00B405FE"/>
    <w:rsid w:val="00B859F8"/>
    <w:rsid w:val="00C128AE"/>
    <w:rsid w:val="00C479DC"/>
    <w:rsid w:val="00CA29CD"/>
    <w:rsid w:val="00CB4AA6"/>
    <w:rsid w:val="00D12C09"/>
    <w:rsid w:val="00D24058"/>
    <w:rsid w:val="00D80224"/>
    <w:rsid w:val="00E41AF6"/>
    <w:rsid w:val="00E938E0"/>
    <w:rsid w:val="00F237A3"/>
    <w:rsid w:val="00F91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9589D2"/>
  <w15:docId w15:val="{D2EAE926-E04D-492E-8792-7D7D08E92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rPr>
  </w:style>
  <w:style w:type="paragraph" w:styleId="Title">
    <w:name w:val="Title"/>
    <w:basedOn w:val="Normal"/>
    <w:uiPriority w:val="10"/>
    <w:qFormat/>
    <w:pPr>
      <w:spacing w:before="67"/>
      <w:ind w:left="3917"/>
    </w:pPr>
    <w:rPr>
      <w:b/>
      <w:bCs/>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34" w:lineRule="exact"/>
      <w:ind w:left="6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4.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11</Pages>
  <Words>3147</Words>
  <Characters>17940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Greg Allen</dc:creator>
  <cp:lastModifiedBy>Greg Allen</cp:lastModifiedBy>
  <cp:revision>5</cp:revision>
  <dcterms:created xsi:type="dcterms:W3CDTF">2025-06-21T18:02:00Z</dcterms:created>
  <dcterms:modified xsi:type="dcterms:W3CDTF">2025-06-21T18:35:00Z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2024-01-25T00:00:00Z</vt:filetime>
  </property>
  <property fmtid="{D5CDD505-2E9C-101B-9397-08002B2CF9AE}" pid="3" name="LastSaved">
    <vt:filetime>2024-01-25T00:00:00Z</vt:filetime>
  </property>
</Properties>
</file>