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E22" w:rsidRDefault="003C25F2">
      <w:r>
        <w:t xml:space="preserve">                                                           Caught in a Cold War Trap</w:t>
      </w:r>
    </w:p>
    <w:p w:rsidR="00B24E22" w:rsidRDefault="00B24E22">
      <w:r>
        <w:tab/>
        <w:t xml:space="preserve">                                                     By Miller Caldwell</w:t>
      </w:r>
    </w:p>
    <w:p w:rsidR="003C25F2" w:rsidRDefault="00B24E22">
      <w:r>
        <w:tab/>
      </w:r>
      <w:r>
        <w:tab/>
      </w:r>
      <w:r>
        <w:tab/>
      </w:r>
      <w:r>
        <w:tab/>
        <w:t xml:space="preserve">          </w:t>
      </w:r>
      <w:r w:rsidR="003C25F2">
        <w:t xml:space="preserve">  SYNOPSIS</w:t>
      </w:r>
    </w:p>
    <w:p w:rsidR="003C25F2" w:rsidRDefault="00D73050">
      <w:r>
        <w:t xml:space="preserve">Schoolboy </w:t>
      </w:r>
      <w:r w:rsidR="003C25F2">
        <w:t>Robert Harvie’s innocent contact with Radio Moscow</w:t>
      </w:r>
      <w:r>
        <w:t xml:space="preserve"> years earlier</w:t>
      </w:r>
      <w:r w:rsidR="003C25F2">
        <w:t xml:space="preserve">, </w:t>
      </w:r>
      <w:r>
        <w:t>result</w:t>
      </w:r>
      <w:r w:rsidR="00371563">
        <w:t>s</w:t>
      </w:r>
      <w:r w:rsidR="003C25F2">
        <w:t xml:space="preserve"> in him </w:t>
      </w:r>
      <w:r w:rsidR="00371563">
        <w:t>naively accepting £2K</w:t>
      </w:r>
      <w:r w:rsidR="003C25F2">
        <w:t xml:space="preserve"> to pay for his expenses</w:t>
      </w:r>
      <w:r>
        <w:t xml:space="preserve"> as a Spanish, French and Russian modern languages student</w:t>
      </w:r>
      <w:r w:rsidR="003C25F2">
        <w:t>. His girlfriend Morag</w:t>
      </w:r>
      <w:r w:rsidR="00EE4A5A">
        <w:t>, a medical student,</w:t>
      </w:r>
      <w:r w:rsidR="003C25F2">
        <w:t xml:space="preserve"> is devastated to learn he has been appointed to work in </w:t>
      </w:r>
      <w:r w:rsidR="00B24E22">
        <w:t xml:space="preserve">northern </w:t>
      </w:r>
      <w:r w:rsidR="003C25F2">
        <w:t xml:space="preserve">Ghana at Tamale. </w:t>
      </w:r>
      <w:r>
        <w:t xml:space="preserve">Robert is equally worried that his acceptance of the money has </w:t>
      </w:r>
      <w:r w:rsidR="006127D8">
        <w:t xml:space="preserve">now </w:t>
      </w:r>
      <w:r>
        <w:t xml:space="preserve">compromised him with the Russians. </w:t>
      </w:r>
      <w:r w:rsidR="003C25F2">
        <w:t xml:space="preserve">The </w:t>
      </w:r>
      <w:r>
        <w:t>Soviet</w:t>
      </w:r>
      <w:r w:rsidR="00371563">
        <w:t>s run a peanut factory near</w:t>
      </w:r>
      <w:r w:rsidR="003C25F2">
        <w:t xml:space="preserve"> the airport and Robe</w:t>
      </w:r>
      <w:r w:rsidR="00371563">
        <w:t>rt is to be the Manager,</w:t>
      </w:r>
      <w:r w:rsidR="003C25F2">
        <w:t xml:space="preserve"> under</w:t>
      </w:r>
      <w:r w:rsidR="00371563">
        <w:t xml:space="preserve"> the supervision of an alcoholic general manager, Igor Utechin.</w:t>
      </w:r>
      <w:r w:rsidR="003C25F2">
        <w:t xml:space="preserve"> Robert</w:t>
      </w:r>
      <w:r w:rsidR="00371563">
        <w:t xml:space="preserve"> has a severe </w:t>
      </w:r>
      <w:r w:rsidR="003C25F2">
        <w:t>allergy</w:t>
      </w:r>
      <w:r w:rsidR="00371563">
        <w:t xml:space="preserve"> to chocolate</w:t>
      </w:r>
      <w:r w:rsidR="003C25F2">
        <w:t xml:space="preserve"> and the Russians </w:t>
      </w:r>
      <w:r w:rsidR="00371563">
        <w:t xml:space="preserve">accordingly </w:t>
      </w:r>
      <w:r w:rsidR="003C25F2">
        <w:t>take note. I</w:t>
      </w:r>
      <w:r w:rsidR="00B24E22">
        <w:t>n Ghana he engages in</w:t>
      </w:r>
      <w:r w:rsidR="003C25F2">
        <w:t xml:space="preserve"> local traditions</w:t>
      </w:r>
      <w:r w:rsidR="00EE4A5A">
        <w:t xml:space="preserve"> and settles</w:t>
      </w:r>
      <w:r w:rsidR="003C25F2">
        <w:t xml:space="preserve"> </w:t>
      </w:r>
      <w:r w:rsidR="00371563">
        <w:t xml:space="preserve">in </w:t>
      </w:r>
      <w:r w:rsidR="003C25F2">
        <w:t xml:space="preserve">quickly. He is asked to take a box of chocolates to a Soviet agent </w:t>
      </w:r>
      <w:r w:rsidR="008149D3">
        <w:t xml:space="preserve">known as </w:t>
      </w:r>
      <w:r w:rsidR="00EE4A5A">
        <w:t>Lorenzo Desoto</w:t>
      </w:r>
      <w:r w:rsidR="008149D3">
        <w:t xml:space="preserve"> </w:t>
      </w:r>
      <w:r w:rsidR="00371563">
        <w:t>working at a Spanish oil exploration facility in</w:t>
      </w:r>
      <w:r w:rsidR="003C25F2">
        <w:t xml:space="preserve"> Sandema on the Upper Volta </w:t>
      </w:r>
      <w:r w:rsidR="00EE31E0">
        <w:t>(present day Burkina Faso) border.</w:t>
      </w:r>
      <w:r w:rsidR="003C25F2">
        <w:t xml:space="preserve"> </w:t>
      </w:r>
      <w:r w:rsidR="008149D3">
        <w:t>The chocolates, unknown to Robert, are po</w:t>
      </w:r>
      <w:r w:rsidR="00371563">
        <w:t>isoned. He is given some to enjoy</w:t>
      </w:r>
      <w:r w:rsidR="008149D3">
        <w:t xml:space="preserve"> on his return journey </w:t>
      </w:r>
      <w:r w:rsidR="00371563">
        <w:t>but his allergy forces</w:t>
      </w:r>
      <w:r w:rsidR="00B24E22">
        <w:t xml:space="preserve"> him</w:t>
      </w:r>
      <w:r w:rsidR="008149D3">
        <w:t xml:space="preserve"> </w:t>
      </w:r>
      <w:r w:rsidR="00371563">
        <w:t xml:space="preserve">to </w:t>
      </w:r>
      <w:r w:rsidR="008149D3">
        <w:t xml:space="preserve">donate them to a </w:t>
      </w:r>
      <w:r w:rsidR="00EE4A5A">
        <w:t xml:space="preserve">grateful </w:t>
      </w:r>
      <w:r w:rsidR="008149D3">
        <w:t>family</w:t>
      </w:r>
      <w:r w:rsidR="00EE4A5A">
        <w:t xml:space="preserve"> of four children</w:t>
      </w:r>
      <w:r w:rsidR="008149D3">
        <w:t xml:space="preserve"> </w:t>
      </w:r>
      <w:r w:rsidR="00371563">
        <w:t>who</w:t>
      </w:r>
      <w:r w:rsidR="008A5ECC">
        <w:t>m</w:t>
      </w:r>
      <w:r w:rsidR="00371563">
        <w:t xml:space="preserve"> </w:t>
      </w:r>
      <w:r w:rsidR="008149D3">
        <w:t xml:space="preserve">he encounters in Sandema. He returns to the peanut factory to find Igor in hospital for tests. </w:t>
      </w:r>
    </w:p>
    <w:p w:rsidR="00D73050" w:rsidRDefault="00371563">
      <w:r>
        <w:t>On Igor’s</w:t>
      </w:r>
      <w:r w:rsidR="008149D3">
        <w:t xml:space="preserve"> discharge</w:t>
      </w:r>
      <w:r w:rsidR="00CD3F5C">
        <w:t xml:space="preserve"> from hospital,</w:t>
      </w:r>
      <w:r w:rsidR="008149D3">
        <w:t xml:space="preserve"> Robert goes to greet him but he throws down a newspaper</w:t>
      </w:r>
      <w:r w:rsidR="00484543">
        <w:t xml:space="preserve"> with its headline staring at Robert. CHOCOLATE KILLS 5. Igor instructs</w:t>
      </w:r>
      <w:r w:rsidR="008149D3">
        <w:t xml:space="preserve"> Robert to get to </w:t>
      </w:r>
      <w:r w:rsidR="006127D8">
        <w:t xml:space="preserve">The Russian Embassy in </w:t>
      </w:r>
      <w:r w:rsidR="008149D3">
        <w:t>Accra</w:t>
      </w:r>
      <w:r w:rsidR="00484543">
        <w:t xml:space="preserve"> as soon as possible. </w:t>
      </w:r>
      <w:r w:rsidR="00F76A3E">
        <w:t xml:space="preserve">The agent in Sandema has died as have the four Ghanaian children, all poisoned by sweets. </w:t>
      </w:r>
      <w:r w:rsidR="008149D3">
        <w:t xml:space="preserve"> </w:t>
      </w:r>
      <w:r w:rsidR="003C131C">
        <w:t>The children’s</w:t>
      </w:r>
      <w:r w:rsidR="008149D3">
        <w:t xml:space="preserve"> mo</w:t>
      </w:r>
      <w:r w:rsidR="00EE4A5A">
        <w:t>ther reported Robert</w:t>
      </w:r>
      <w:r w:rsidR="008149D3">
        <w:t>’s description to the police. Robert discovers</w:t>
      </w:r>
      <w:r w:rsidR="00AE1A59">
        <w:t xml:space="preserve"> that</w:t>
      </w:r>
      <w:r w:rsidR="008149D3">
        <w:t xml:space="preserve"> </w:t>
      </w:r>
      <w:r w:rsidR="008149D3" w:rsidRPr="008764B8">
        <w:rPr>
          <w:rFonts w:cstheme="minorHAnsi"/>
        </w:rPr>
        <w:t>Senor Lorenzo Desoto</w:t>
      </w:r>
      <w:r w:rsidR="008149D3" w:rsidRPr="00117830">
        <w:t xml:space="preserve"> </w:t>
      </w:r>
      <w:r w:rsidR="008149D3">
        <w:t>was killed for being a Russian defector. He grows a beard</w:t>
      </w:r>
      <w:r w:rsidR="00EE4A5A">
        <w:t>, is given a new identity</w:t>
      </w:r>
      <w:r w:rsidR="008149D3">
        <w:t xml:space="preserve"> and stays in the Russian Ambassador’s compound until Morag arrives to study at the </w:t>
      </w:r>
      <w:r w:rsidR="00EE4A5A">
        <w:t>Korle-Bu</w:t>
      </w:r>
      <w:r w:rsidR="008149D3">
        <w:t xml:space="preserve"> Teaching h</w:t>
      </w:r>
      <w:r w:rsidR="00EE4A5A">
        <w:t xml:space="preserve">ospital </w:t>
      </w:r>
      <w:r w:rsidR="008149D3">
        <w:t xml:space="preserve">in Accra. </w:t>
      </w:r>
      <w:r w:rsidR="008829DF">
        <w:t>Morag learns of his activities</w:t>
      </w:r>
      <w:r w:rsidR="007F5E5D">
        <w:t xml:space="preserve"> </w:t>
      </w:r>
      <w:r w:rsidR="00D73050">
        <w:t>and</w:t>
      </w:r>
      <w:r w:rsidR="00F76A3E">
        <w:t xml:space="preserve"> is extremely</w:t>
      </w:r>
      <w:r w:rsidR="008829DF">
        <w:t xml:space="preserve"> worrie</w:t>
      </w:r>
      <w:r w:rsidR="00D73050">
        <w:t>d.</w:t>
      </w:r>
      <w:r w:rsidR="008829DF">
        <w:t xml:space="preserve"> Robert</w:t>
      </w:r>
      <w:r w:rsidR="00EE4A5A">
        <w:t xml:space="preserve"> is asked to take out </w:t>
      </w:r>
      <w:r w:rsidR="00D21165">
        <w:t>m</w:t>
      </w:r>
      <w:r w:rsidR="00F76A3E">
        <w:t xml:space="preserve">embership of the </w:t>
      </w:r>
      <w:proofErr w:type="spellStart"/>
      <w:r w:rsidR="00F76A3E">
        <w:t>Labadi</w:t>
      </w:r>
      <w:proofErr w:type="spellEnd"/>
      <w:r w:rsidR="00F76A3E">
        <w:t xml:space="preserve"> Sports C</w:t>
      </w:r>
      <w:r w:rsidR="00D21165">
        <w:t>lub</w:t>
      </w:r>
      <w:r w:rsidR="00EE4A5A">
        <w:t xml:space="preserve">. </w:t>
      </w:r>
      <w:r w:rsidR="00D21165">
        <w:t>There</w:t>
      </w:r>
      <w:r w:rsidR="00F76A3E">
        <w:t xml:space="preserve"> he discovers British E</w:t>
      </w:r>
      <w:r w:rsidR="00EE4A5A">
        <w:t xml:space="preserve">mbassy </w:t>
      </w:r>
      <w:r w:rsidR="00D73050">
        <w:t>cars are brought out and sold at</w:t>
      </w:r>
      <w:r w:rsidR="00EE4A5A">
        <w:t xml:space="preserve"> a massive profit when the embassy </w:t>
      </w:r>
      <w:r w:rsidR="00D21165">
        <w:t>personnel</w:t>
      </w:r>
      <w:r w:rsidR="00EE4A5A">
        <w:t xml:space="preserve"> leave. </w:t>
      </w:r>
      <w:r w:rsidR="00957899">
        <w:t>Igor Utechin</w:t>
      </w:r>
      <w:r w:rsidR="00962951">
        <w:t>,</w:t>
      </w:r>
      <w:r w:rsidR="00957899">
        <w:t xml:space="preserve"> his alcoholic boss</w:t>
      </w:r>
      <w:r w:rsidR="00962951">
        <w:t>,</w:t>
      </w:r>
      <w:r w:rsidR="00957899">
        <w:t xml:space="preserve"> dies. The Ambassador accepts Robert’s suggestion to have a Ghanaian take over the factory. </w:t>
      </w:r>
      <w:r w:rsidR="00D21165">
        <w:t xml:space="preserve">On accompanying the Russian Ambassador to a social evening in the grounds of the British Embassy, Robert meets a </w:t>
      </w:r>
      <w:r w:rsidR="00484543">
        <w:t xml:space="preserve">VSO teacher </w:t>
      </w:r>
      <w:r w:rsidR="00962951">
        <w:t>who is a</w:t>
      </w:r>
      <w:r w:rsidR="00F76A3E">
        <w:t xml:space="preserve"> devout catholic </w:t>
      </w:r>
      <w:r w:rsidR="00484543">
        <w:t>from Belfast</w:t>
      </w:r>
      <w:r w:rsidR="00F76A3E">
        <w:t>.</w:t>
      </w:r>
      <w:r w:rsidR="00D21165">
        <w:t xml:space="preserve"> He foretells the escalation of IRA mainland bombing in England. The Russians take note</w:t>
      </w:r>
      <w:r w:rsidR="008829DF">
        <w:t xml:space="preserve"> and welcome Robert’s </w:t>
      </w:r>
      <w:r w:rsidR="00D73050">
        <w:t xml:space="preserve">intelligence </w:t>
      </w:r>
      <w:r w:rsidR="003C131C">
        <w:t>work</w:t>
      </w:r>
      <w:r w:rsidR="00D21165">
        <w:t xml:space="preserve">. The Russians invite Robert and Morag, when </w:t>
      </w:r>
      <w:r w:rsidR="00957899">
        <w:t xml:space="preserve">a </w:t>
      </w:r>
      <w:r w:rsidR="00D21165">
        <w:t>qualified</w:t>
      </w:r>
      <w:r w:rsidR="00957899">
        <w:t xml:space="preserve"> doctor</w:t>
      </w:r>
      <w:r w:rsidR="00D21165">
        <w:t>, to work in Bolivia</w:t>
      </w:r>
      <w:r w:rsidR="00F76A3E">
        <w:t xml:space="preserve"> </w:t>
      </w:r>
      <w:r w:rsidR="00D73050">
        <w:t>wh</w:t>
      </w:r>
      <w:r w:rsidR="00F76A3E">
        <w:t>ere a right wing government require</w:t>
      </w:r>
      <w:r w:rsidR="00D73050">
        <w:t xml:space="preserve">s a Spanish </w:t>
      </w:r>
      <w:r w:rsidR="00957899">
        <w:t>speaking</w:t>
      </w:r>
      <w:r w:rsidR="00D73050">
        <w:t xml:space="preserve"> spy to undermine the government</w:t>
      </w:r>
      <w:r w:rsidR="00957899">
        <w:t>.</w:t>
      </w:r>
    </w:p>
    <w:p w:rsidR="008149D3" w:rsidRDefault="00F76A3E">
      <w:r>
        <w:t xml:space="preserve">Robert must escape from </w:t>
      </w:r>
      <w:r w:rsidR="003C131C">
        <w:t xml:space="preserve">the Soviet trap. </w:t>
      </w:r>
      <w:r w:rsidR="00D21165">
        <w:t xml:space="preserve"> Robert meets a British diplomat at the sports club and arranges to seek asylum on the day Morag </w:t>
      </w:r>
      <w:r>
        <w:t xml:space="preserve">is due to </w:t>
      </w:r>
      <w:r w:rsidR="00D21165">
        <w:t>retu</w:t>
      </w:r>
      <w:r>
        <w:t>rn</w:t>
      </w:r>
      <w:r w:rsidR="00D21165">
        <w:t xml:space="preserve"> to the UK. </w:t>
      </w:r>
      <w:r w:rsidR="00957899">
        <w:t>He does not qualify for asylum. Nevertheless</w:t>
      </w:r>
      <w:r>
        <w:t>,</w:t>
      </w:r>
      <w:r w:rsidR="00957899">
        <w:t xml:space="preserve"> h</w:t>
      </w:r>
      <w:r w:rsidR="00D21165">
        <w:t xml:space="preserve">e is given a new identity </w:t>
      </w:r>
      <w:r>
        <w:t xml:space="preserve">and another name </w:t>
      </w:r>
      <w:r w:rsidR="00957899">
        <w:t xml:space="preserve">by the British Embassy </w:t>
      </w:r>
      <w:r w:rsidR="00D21165">
        <w:t>and</w:t>
      </w:r>
      <w:r w:rsidR="00484543">
        <w:t xml:space="preserve"> is</w:t>
      </w:r>
      <w:r w:rsidR="00D21165">
        <w:t xml:space="preserve"> flown home wher</w:t>
      </w:r>
      <w:r w:rsidR="00B24E22">
        <w:t>e</w:t>
      </w:r>
      <w:r w:rsidR="00D21165">
        <w:t xml:space="preserve"> he </w:t>
      </w:r>
      <w:r>
        <w:t xml:space="preserve">eventually </w:t>
      </w:r>
      <w:r w:rsidR="00D21165">
        <w:t>marries</w:t>
      </w:r>
      <w:r w:rsidR="00B24E22">
        <w:t xml:space="preserve"> Morag</w:t>
      </w:r>
      <w:r w:rsidR="00D21165">
        <w:t>, starts work as</w:t>
      </w:r>
      <w:r w:rsidR="00B24E22">
        <w:t xml:space="preserve"> a </w:t>
      </w:r>
      <w:r w:rsidR="00957899">
        <w:t xml:space="preserve">language </w:t>
      </w:r>
      <w:r w:rsidR="00B24E22">
        <w:t xml:space="preserve">teacher </w:t>
      </w:r>
      <w:r w:rsidR="00484543">
        <w:t xml:space="preserve">in Shawlands Academy </w:t>
      </w:r>
      <w:r w:rsidR="00B24E22">
        <w:t xml:space="preserve">but </w:t>
      </w:r>
      <w:r w:rsidR="00E05D74">
        <w:t>is under obligation to report to</w:t>
      </w:r>
      <w:r w:rsidR="00B24E22">
        <w:t xml:space="preserve"> the </w:t>
      </w:r>
      <w:r w:rsidR="00D21165">
        <w:t xml:space="preserve">police station </w:t>
      </w:r>
      <w:r w:rsidR="00E05D74">
        <w:t>once a month</w:t>
      </w:r>
      <w:r w:rsidR="00D21165">
        <w:t xml:space="preserve">. </w:t>
      </w:r>
      <w:r w:rsidR="00117830">
        <w:t>After two years, th</w:t>
      </w:r>
      <w:r w:rsidR="00E05D74">
        <w:t>is obligation ceases. Robert</w:t>
      </w:r>
      <w:r w:rsidR="00117830">
        <w:t xml:space="preserve"> has</w:t>
      </w:r>
      <w:r w:rsidR="00E05D74">
        <w:t xml:space="preserve"> since become a father and his </w:t>
      </w:r>
      <w:r w:rsidR="00117830">
        <w:t xml:space="preserve">days of spying are </w:t>
      </w:r>
      <w:r w:rsidR="00484543">
        <w:t xml:space="preserve">truly </w:t>
      </w:r>
      <w:r w:rsidR="00117830">
        <w:t>over.</w:t>
      </w:r>
    </w:p>
    <w:p w:rsidR="00B24E22" w:rsidRDefault="00B24E22">
      <w:r>
        <w:t>This novella has 185 pages over 38,500 words.</w:t>
      </w:r>
    </w:p>
    <w:p w:rsidR="00B24E22" w:rsidRDefault="00B24E22">
      <w:r>
        <w:t>Ends</w:t>
      </w:r>
    </w:p>
    <w:sectPr w:rsidR="00B24E22" w:rsidSect="005675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20"/>
  <w:characterSpacingControl w:val="doNotCompress"/>
  <w:savePreviewPicture/>
  <w:compat/>
  <w:rsids>
    <w:rsidRoot w:val="003C25F2"/>
    <w:rsid w:val="00117830"/>
    <w:rsid w:val="00210865"/>
    <w:rsid w:val="003506E2"/>
    <w:rsid w:val="00371563"/>
    <w:rsid w:val="003C131C"/>
    <w:rsid w:val="003C25F2"/>
    <w:rsid w:val="00484543"/>
    <w:rsid w:val="0049418C"/>
    <w:rsid w:val="005675FB"/>
    <w:rsid w:val="006127D8"/>
    <w:rsid w:val="006E4982"/>
    <w:rsid w:val="007F5E5D"/>
    <w:rsid w:val="008149D3"/>
    <w:rsid w:val="00831B9D"/>
    <w:rsid w:val="008541C7"/>
    <w:rsid w:val="008764B8"/>
    <w:rsid w:val="008829DF"/>
    <w:rsid w:val="008A5ECC"/>
    <w:rsid w:val="00957899"/>
    <w:rsid w:val="00962951"/>
    <w:rsid w:val="00AE1A59"/>
    <w:rsid w:val="00AE4EBD"/>
    <w:rsid w:val="00B24E22"/>
    <w:rsid w:val="00CD3F5C"/>
    <w:rsid w:val="00CF7B8F"/>
    <w:rsid w:val="00D21165"/>
    <w:rsid w:val="00D67A47"/>
    <w:rsid w:val="00D73050"/>
    <w:rsid w:val="00E05D74"/>
    <w:rsid w:val="00EA72AD"/>
    <w:rsid w:val="00EE31E0"/>
    <w:rsid w:val="00EE4A5A"/>
    <w:rsid w:val="00F76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5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Caldwell</dc:creator>
  <cp:lastModifiedBy>Caldwell</cp:lastModifiedBy>
  <cp:revision>7</cp:revision>
  <dcterms:created xsi:type="dcterms:W3CDTF">2019-03-24T11:51:00Z</dcterms:created>
  <dcterms:modified xsi:type="dcterms:W3CDTF">2019-05-13T20:38:00Z</dcterms:modified>
</cp:coreProperties>
</file>