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C5A6C" w14:textId="77777777" w:rsidR="00631CBA" w:rsidRPr="005800FC" w:rsidRDefault="00631CBA" w:rsidP="00631CBA">
      <w:pPr>
        <w:pStyle w:val="Heading1"/>
      </w:pPr>
      <w:r w:rsidRPr="007B60DB">
        <w:t>Chapter 1</w:t>
      </w:r>
    </w:p>
    <w:p w14:paraId="64D5DDEA" w14:textId="77777777" w:rsidR="00631CBA" w:rsidRPr="008D32F0" w:rsidRDefault="00631CBA" w:rsidP="00631CBA">
      <w:pPr>
        <w:pStyle w:val="Heading1"/>
      </w:pPr>
      <w:r w:rsidRPr="008D32F0">
        <w:t xml:space="preserve">A </w:t>
      </w:r>
      <w:r>
        <w:t>Y</w:t>
      </w:r>
      <w:r w:rsidRPr="008D32F0">
        <w:t xml:space="preserve">oung </w:t>
      </w:r>
      <w:r>
        <w:t>G</w:t>
      </w:r>
      <w:r w:rsidRPr="008D32F0">
        <w:t xml:space="preserve">irls’ </w:t>
      </w:r>
      <w:r>
        <w:t>W</w:t>
      </w:r>
      <w:r w:rsidRPr="008D32F0">
        <w:t>orld</w:t>
      </w:r>
    </w:p>
    <w:p w14:paraId="7BAF3D6F" w14:textId="77777777" w:rsidR="00631CBA" w:rsidRDefault="00631CBA" w:rsidP="00631CBA">
      <w:r w:rsidRPr="00D217B9">
        <w:t xml:space="preserve">It was a quiet and peaceful night like any other </w:t>
      </w:r>
      <w:r>
        <w:t>in a small, suburban corner of Vancouver, British Columbia. Y</w:t>
      </w:r>
      <w:r w:rsidRPr="00D217B9">
        <w:t>ou could hear the wind blowing through the trees, water r</w:t>
      </w:r>
      <w:r>
        <w:t>unning down a stream, and dogs</w:t>
      </w:r>
      <w:r w:rsidRPr="00D217B9">
        <w:t xml:space="preserve"> howling in the distance. That’s what two young ladies named Dan</w:t>
      </w:r>
      <w:r>
        <w:t>ielle and Nina liked to do best:</w:t>
      </w:r>
      <w:r w:rsidRPr="00D217B9">
        <w:t xml:space="preserve"> sit outside at night and l</w:t>
      </w:r>
      <w:r>
        <w:t>isten for sounds that could</w:t>
      </w:r>
      <w:r w:rsidRPr="00D217B9">
        <w:t xml:space="preserve"> be heard </w:t>
      </w:r>
      <w:r>
        <w:t>best at that time</w:t>
      </w:r>
      <w:r w:rsidRPr="00D217B9">
        <w:t xml:space="preserve">. </w:t>
      </w:r>
      <w:r>
        <w:t>They loved each other as deeply as any twin sisters could and were always within arm’s reach. They weren’t identical twins; Nina had their mothers’ brown eyes and Danielle had their fathers’ black ones, Nina had freckles</w:t>
      </w:r>
      <w:r w:rsidRPr="000918B6">
        <w:t xml:space="preserve"> </w:t>
      </w:r>
      <w:r>
        <w:t xml:space="preserve">while Danielle was an inch taller, but they both had their mothers’ dark hair, chocolate brown skin, and, as their father often put it, her charming smile. </w:t>
      </w:r>
    </w:p>
    <w:p w14:paraId="0CD4CCF4" w14:textId="77777777" w:rsidR="00631CBA" w:rsidRDefault="00631CBA" w:rsidP="00631CBA">
      <w:r>
        <w:t>This nighttime listening was about the only fun the girls’</w:t>
      </w:r>
      <w:r w:rsidRPr="00D217B9">
        <w:t xml:space="preserve"> step-mother would let them </w:t>
      </w:r>
      <w:r>
        <w:t>have</w:t>
      </w:r>
      <w:r w:rsidRPr="00D217B9">
        <w:t>, because she was always bossin</w:t>
      </w:r>
      <w:r>
        <w:t>g them and their father around. Every day from their return from school</w:t>
      </w:r>
      <w:r w:rsidRPr="00D217B9">
        <w:t xml:space="preserve"> to supper time</w:t>
      </w:r>
      <w:r>
        <w:t>, she made</w:t>
      </w:r>
      <w:r w:rsidRPr="00D217B9">
        <w:t xml:space="preserve"> </w:t>
      </w:r>
      <w:r>
        <w:t>Danielle and Nina</w:t>
      </w:r>
      <w:r w:rsidRPr="00D217B9">
        <w:t xml:space="preserve"> work in her ga</w:t>
      </w:r>
      <w:r>
        <w:t>rden all spring and summer long</w:t>
      </w:r>
      <w:r w:rsidRPr="00D217B9">
        <w:t xml:space="preserve">. </w:t>
      </w:r>
      <w:r>
        <w:t xml:space="preserve">But now, listening to night sounds </w:t>
      </w:r>
      <w:proofErr w:type="gramStart"/>
      <w:r>
        <w:t>was</w:t>
      </w:r>
      <w:proofErr w:type="gramEnd"/>
      <w:r>
        <w:t xml:space="preserve"> starting to lose its fun, too. W</w:t>
      </w:r>
      <w:r w:rsidRPr="00D217B9">
        <w:t xml:space="preserve">hat they </w:t>
      </w:r>
      <w:r>
        <w:t>were mostly doing these</w:t>
      </w:r>
      <w:r w:rsidRPr="00D217B9">
        <w:t xml:space="preserve"> </w:t>
      </w:r>
      <w:r>
        <w:t xml:space="preserve">nights, especially on quiet ones, </w:t>
      </w:r>
      <w:r w:rsidRPr="00D217B9">
        <w:t xml:space="preserve">was missing their real </w:t>
      </w:r>
      <w:r>
        <w:t>mother, Sara, who had been fatally injured almost four</w:t>
      </w:r>
      <w:r w:rsidRPr="00D217B9">
        <w:t xml:space="preserve"> yea</w:t>
      </w:r>
      <w:r>
        <w:t xml:space="preserve">rs ago after driving off the road on a night just like this one. Miraculously, the girls and their father, who were also in the car, had come out of it unscathed – only to face the worst moment in all their lives just fifteen hours later. </w:t>
      </w:r>
    </w:p>
    <w:p w14:paraId="5AC76968" w14:textId="77777777" w:rsidR="00631CBA" w:rsidRDefault="00631CBA" w:rsidP="00631CBA">
      <w:r>
        <w:t xml:space="preserve">Nina could still hear her mother’s last words as if it were yesterday: “Take care, my dears,” she had whispered. “I will see you in the Kingdom.” </w:t>
      </w:r>
    </w:p>
    <w:p w14:paraId="2F23A089" w14:textId="77777777" w:rsidR="00631CBA" w:rsidRDefault="00631CBA" w:rsidP="00631CBA">
      <w:r>
        <w:t xml:space="preserve">All she remembered after that was hysterically screaming. But listening to those words again and again also gave Nina a little hope that maybe one day her mother would hold her in her arms again. </w:t>
      </w:r>
    </w:p>
    <w:p w14:paraId="04D274E0" w14:textId="77777777" w:rsidR="00631CBA" w:rsidRPr="00D217B9" w:rsidRDefault="00631CBA" w:rsidP="00631CBA">
      <w:r>
        <w:t>Sara had been a great mother. She</w:t>
      </w:r>
      <w:r w:rsidRPr="00D217B9">
        <w:t xml:space="preserve"> had always looked after them, always told them wh</w:t>
      </w:r>
      <w:r>
        <w:t>at was right and what was wrong and</w:t>
      </w:r>
      <w:r w:rsidRPr="00D217B9">
        <w:t xml:space="preserve"> had always </w:t>
      </w:r>
      <w:r>
        <w:t>been there when they needed her. T</w:t>
      </w:r>
      <w:r w:rsidRPr="00D217B9">
        <w:t>heir step-mothe</w:t>
      </w:r>
      <w:r>
        <w:t>r,</w:t>
      </w:r>
      <w:r w:rsidRPr="00D217B9">
        <w:t xml:space="preserve"> Clarisse</w:t>
      </w:r>
      <w:r>
        <w:t>,</w:t>
      </w:r>
      <w:r w:rsidRPr="00D217B9">
        <w:t xml:space="preserve"> was nothing like that, and the fact that their father</w:t>
      </w:r>
      <w:r>
        <w:t>,</w:t>
      </w:r>
      <w:r w:rsidRPr="00D217B9">
        <w:t xml:space="preserve"> David</w:t>
      </w:r>
      <w:r>
        <w:t>,</w:t>
      </w:r>
      <w:r w:rsidRPr="00D217B9">
        <w:t xml:space="preserve"> had married her within six months of Sara’s death was even more depressing. Why did she force them to work in her garden all afternoon? Because she believed t</w:t>
      </w:r>
      <w:r>
        <w:t>hat that was what all women did:</w:t>
      </w:r>
      <w:r w:rsidRPr="00D217B9">
        <w:t xml:space="preserve"> grow either vegetables or flowers in their back yards and sell them to the public for money</w:t>
      </w:r>
      <w:r>
        <w:t xml:space="preserve">. Neither the girls nor their father knew what Clarisse did with that money. All they knew was that it was donated to “a good cause,” as Clarisse said, whatever it was.  </w:t>
      </w:r>
    </w:p>
    <w:p w14:paraId="18DA6555" w14:textId="77777777" w:rsidR="00631CBA" w:rsidRDefault="00631CBA" w:rsidP="00631CBA">
      <w:r w:rsidRPr="00D217B9">
        <w:t xml:space="preserve">But what Danielle and Nina missed most about their mother was the stories she told them at bedtime, stories about the Rainbow Dream Trains. She would always begin by asking them “Do you ever wonder where the dreams we have at night come from?” </w:t>
      </w:r>
    </w:p>
    <w:p w14:paraId="0D6E2AF3" w14:textId="77777777" w:rsidR="00631CBA" w:rsidRDefault="00631CBA" w:rsidP="00631CBA">
      <w:r w:rsidRPr="00D217B9">
        <w:t>An</w:t>
      </w:r>
      <w:r>
        <w:t>d the girls would respond, “Yes, M</w:t>
      </w:r>
      <w:r w:rsidRPr="00D217B9">
        <w:t>ommy</w:t>
      </w:r>
      <w:r>
        <w:t xml:space="preserve">. You said </w:t>
      </w:r>
      <w:r w:rsidRPr="00D217B9">
        <w:t xml:space="preserve">magic trains bring them to us while we sleep.” </w:t>
      </w:r>
    </w:p>
    <w:p w14:paraId="5672612D" w14:textId="77777777" w:rsidR="00631CBA" w:rsidRDefault="00631CBA" w:rsidP="00631CBA">
      <w:r>
        <w:t xml:space="preserve">“That’s right” Sara would say, and she would tell them a story like this. </w:t>
      </w:r>
    </w:p>
    <w:p w14:paraId="7D06DE53" w14:textId="77777777" w:rsidR="00631CBA" w:rsidRDefault="00631CBA" w:rsidP="00631CBA">
      <w:r>
        <w:t xml:space="preserve">“Every night, as little ones shut off their lights, the Rainbow Dream Trains come down from the Castle of Imagination, which stands at the edge of Heaven on a rainbow, and travel the globe bringing sweet dreams to the children of the world and chasing away nightmares with large catapults that threw balls of lights at bad dreams. Each of the six steam trains is painted a bright rainbow colour and they are </w:t>
      </w:r>
      <w:r>
        <w:lastRenderedPageBreak/>
        <w:t xml:space="preserve">named Ruby, Ginger, Emma, Olive, Julia, and Violet. These trains, which can go anywhere, puff softly past houses, their whistles sounding a calming note. As they pass a house, a dream floats out of one of the cars and into a sleeping child’s mind. It is a long and hard journey each night and they must complete their runs by the stroke of midnight or it will be too late to return to the castle.” </w:t>
      </w:r>
    </w:p>
    <w:p w14:paraId="0B8C1456" w14:textId="77777777" w:rsidR="00631CBA" w:rsidRDefault="00631CBA" w:rsidP="00631CBA">
      <w:r>
        <w:t xml:space="preserve">The two girls missed their mother and her stories very much; whenever they asked Clarisse to tell them about the Rainbow Dream Trains, or other any kids’ story, she would always huff and say, “I do not have time for such childish nonsense.” But that wasn’t the worst thing she had done to them. </w:t>
      </w:r>
    </w:p>
    <w:p w14:paraId="17F4D63A" w14:textId="77777777" w:rsidR="00631CBA" w:rsidRDefault="00631CBA" w:rsidP="00631CBA">
      <w:r>
        <w:t xml:space="preserve">When the girls had been very young, the circus had come to town. Ever since she had watched the acrobats flying through the air with the greatest of ease, Nina had wanted to be an acrobat when she grew up. After the show, Sara had picked up a magazine with pictures of acrobats for Nina. And almost every night since, Nina would look at the acrobats in the pictures and dream of being like them. </w:t>
      </w:r>
    </w:p>
    <w:p w14:paraId="26CB1E47" w14:textId="77777777" w:rsidR="00631CBA" w:rsidRDefault="00631CBA" w:rsidP="00631CBA">
      <w:r>
        <w:t>Having that magazine out when her step-mother came in to her room one night was the biggest mistake of Nina’s life, because when she told Clarisse that she wanted to be like those people, her pathetic excuse for a guardian had quite suddenly flown into a rage, snatched the magazine from her and torn it all apart yelling: “ALL WOMEN ARE GARDENERS. THAT’S ALL THEY SHOULD DO — NOT FOLLOW STUPID, UNPRODUCTIVE PATHS!”</w:t>
      </w:r>
    </w:p>
    <w:p w14:paraId="59554DE7" w14:textId="77777777" w:rsidR="00631CBA" w:rsidRDefault="00631CBA" w:rsidP="00631CBA">
      <w:r>
        <w:t>Nina’s screams would have been enough to wake the whole street if the window had been open. David had instantly come running in, with Danielle right behind him. They had taken one look at the scene in front of them and simultaneously cried: “How</w:t>
      </w:r>
      <w:r w:rsidRPr="009B5288">
        <w:rPr>
          <w:i/>
        </w:rPr>
        <w:t xml:space="preserve"> could</w:t>
      </w:r>
      <w:r>
        <w:t xml:space="preserve"> you?” </w:t>
      </w:r>
    </w:p>
    <w:p w14:paraId="389A7507" w14:textId="77777777" w:rsidR="00631CBA" w:rsidRDefault="00631CBA" w:rsidP="00631CBA">
      <w:r>
        <w:t>But Clarisse had just waved her hand and said, “There is nothing wrong here. Go back to bed.” She spoke in a stern, adult-like way, and her husband had backed off. But Danielle had immediately rushed to her sister’s side and held her close, and that night they cried themselves to sleep in each other’s arms.</w:t>
      </w:r>
    </w:p>
    <w:p w14:paraId="18886CC8" w14:textId="77777777" w:rsidR="00631CBA" w:rsidRDefault="00631CBA" w:rsidP="00631CBA">
      <w:r>
        <w:t>That incident was really dragging them down; it was the reason they missed their mother so much at their favourite time. T</w:t>
      </w:r>
      <w:r w:rsidRPr="009B5288">
        <w:t>hey</w:t>
      </w:r>
      <w:r>
        <w:t xml:space="preserve"> could almost hear their mother’s voice in the night wind talking to them. Wait a minute, someone </w:t>
      </w:r>
      <w:r>
        <w:rPr>
          <w:i/>
        </w:rPr>
        <w:t>was</w:t>
      </w:r>
      <w:r>
        <w:t xml:space="preserve"> talking to them — it was their father.</w:t>
      </w:r>
    </w:p>
    <w:p w14:paraId="44C1E2F6" w14:textId="77777777" w:rsidR="00631CBA" w:rsidRDefault="00631CBA" w:rsidP="00631CBA">
      <w:r>
        <w:t>“Danielle, Nina,” he called down from the upstairs window. “It’s time to come in to bed.”</w:t>
      </w:r>
    </w:p>
    <w:p w14:paraId="5D2CDAF2" w14:textId="77777777" w:rsidR="00631CBA" w:rsidRDefault="00631CBA" w:rsidP="00631CBA">
      <w:r>
        <w:t xml:space="preserve">“Aw, Dad, five more minutes?” moaned Danielle. </w:t>
      </w:r>
    </w:p>
    <w:p w14:paraId="1CD85F1E" w14:textId="77777777" w:rsidR="00631CBA" w:rsidRDefault="00631CBA" w:rsidP="00631CBA">
      <w:r>
        <w:t xml:space="preserve">“No, girls,” David Mathews replied. “You have to get some sleep. </w:t>
      </w:r>
      <w:proofErr w:type="gramStart"/>
      <w:r>
        <w:t>Tomorrow</w:t>
      </w:r>
      <w:proofErr w:type="gramEnd"/>
      <w:r>
        <w:t xml:space="preserve"> we head out to the woods, and you don’t want to miss that do you?” </w:t>
      </w:r>
    </w:p>
    <w:p w14:paraId="33C5B646" w14:textId="77777777" w:rsidR="00631CBA" w:rsidRDefault="00631CBA" w:rsidP="00631CBA">
      <w:r>
        <w:t xml:space="preserve">“No, I guess we don’t,” sighed Nina and she and her twin sister got up and went inside to bed. It was true — they were looking forward to their camping trip the next day. They were heading to a place that had been one of their parents’ favourites during summer, which they had not seen since their mother’s passing. Their father had begged Clarisse to let him take them out there for weeks and she had finally agreed. But little did anyone know that while they were there, Nina would discover something that would change her life. </w:t>
      </w:r>
    </w:p>
    <w:p w14:paraId="5215541F" w14:textId="7016C32C" w:rsidR="0021464C" w:rsidRPr="00631CBA" w:rsidRDefault="0021464C" w:rsidP="00631CBA"/>
    <w:sectPr w:rsidR="0021464C" w:rsidRPr="00631C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E2B"/>
    <w:rsid w:val="000D6D55"/>
    <w:rsid w:val="000E04C8"/>
    <w:rsid w:val="00125B4C"/>
    <w:rsid w:val="001E04DA"/>
    <w:rsid w:val="00204B26"/>
    <w:rsid w:val="0021464C"/>
    <w:rsid w:val="00243594"/>
    <w:rsid w:val="002E1917"/>
    <w:rsid w:val="00322173"/>
    <w:rsid w:val="00331669"/>
    <w:rsid w:val="00370AA4"/>
    <w:rsid w:val="003761AC"/>
    <w:rsid w:val="003928EE"/>
    <w:rsid w:val="00422F0B"/>
    <w:rsid w:val="00440D08"/>
    <w:rsid w:val="00440EE0"/>
    <w:rsid w:val="0044243A"/>
    <w:rsid w:val="00444F60"/>
    <w:rsid w:val="00480F25"/>
    <w:rsid w:val="004F6828"/>
    <w:rsid w:val="00537933"/>
    <w:rsid w:val="00631CBA"/>
    <w:rsid w:val="006434CA"/>
    <w:rsid w:val="00703DE8"/>
    <w:rsid w:val="007349D1"/>
    <w:rsid w:val="00734C48"/>
    <w:rsid w:val="00753061"/>
    <w:rsid w:val="007D3EE8"/>
    <w:rsid w:val="007F2636"/>
    <w:rsid w:val="00853D1D"/>
    <w:rsid w:val="008A4F57"/>
    <w:rsid w:val="008D68E8"/>
    <w:rsid w:val="008E7156"/>
    <w:rsid w:val="00902597"/>
    <w:rsid w:val="0090451C"/>
    <w:rsid w:val="009A3922"/>
    <w:rsid w:val="009E7B32"/>
    <w:rsid w:val="00A35D76"/>
    <w:rsid w:val="00A672E2"/>
    <w:rsid w:val="00BA202B"/>
    <w:rsid w:val="00D26251"/>
    <w:rsid w:val="00D75F47"/>
    <w:rsid w:val="00D9667E"/>
    <w:rsid w:val="00DB603A"/>
    <w:rsid w:val="00DE43CE"/>
    <w:rsid w:val="00E26E2B"/>
    <w:rsid w:val="00E27732"/>
    <w:rsid w:val="00E45B89"/>
    <w:rsid w:val="00E750FB"/>
    <w:rsid w:val="00E93380"/>
    <w:rsid w:val="00E9424F"/>
    <w:rsid w:val="00F05D0B"/>
    <w:rsid w:val="00F51954"/>
    <w:rsid w:val="00FB026A"/>
    <w:rsid w:val="00FC0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BC42"/>
  <w15:chartTrackingRefBased/>
  <w15:docId w15:val="{2D6DB63F-2562-43DC-A42A-BAC98B1F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E2B"/>
    <w:pPr>
      <w:spacing w:line="256" w:lineRule="auto"/>
    </w:pPr>
    <w:rPr>
      <w:rFonts w:eastAsia="Times New Roman" w:cs="Times New Roman"/>
    </w:rPr>
  </w:style>
  <w:style w:type="paragraph" w:styleId="Heading1">
    <w:name w:val="heading 1"/>
    <w:basedOn w:val="Normal"/>
    <w:next w:val="Normal"/>
    <w:link w:val="Heading1Char"/>
    <w:uiPriority w:val="9"/>
    <w:qFormat/>
    <w:rsid w:val="00631CBA"/>
    <w:pPr>
      <w:keepNext/>
      <w:keepLines/>
      <w:spacing w:before="240" w:after="0" w:line="259" w:lineRule="auto"/>
      <w:ind w:firstLine="720"/>
      <w:jc w:val="center"/>
      <w:outlineLvl w:val="0"/>
    </w:pPr>
    <w:rPr>
      <w:rFonts w:eastAsiaTheme="majorEastAsia" w:cstheme="minorHAnsi"/>
      <w:b/>
      <w:bCs/>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CBA"/>
    <w:rPr>
      <w:rFonts w:eastAsiaTheme="majorEastAsia" w:cstheme="minorHAnsi"/>
      <w:b/>
      <w:bCs/>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87982">
      <w:bodyDiv w:val="1"/>
      <w:marLeft w:val="0"/>
      <w:marRight w:val="0"/>
      <w:marTop w:val="0"/>
      <w:marBottom w:val="0"/>
      <w:divBdr>
        <w:top w:val="none" w:sz="0" w:space="0" w:color="auto"/>
        <w:left w:val="none" w:sz="0" w:space="0" w:color="auto"/>
        <w:bottom w:val="none" w:sz="0" w:space="0" w:color="auto"/>
        <w:right w:val="none" w:sz="0" w:space="0" w:color="auto"/>
      </w:divBdr>
    </w:div>
    <w:div w:id="510491350">
      <w:bodyDiv w:val="1"/>
      <w:marLeft w:val="0"/>
      <w:marRight w:val="0"/>
      <w:marTop w:val="0"/>
      <w:marBottom w:val="0"/>
      <w:divBdr>
        <w:top w:val="none" w:sz="0" w:space="0" w:color="auto"/>
        <w:left w:val="none" w:sz="0" w:space="0" w:color="auto"/>
        <w:bottom w:val="none" w:sz="0" w:space="0" w:color="auto"/>
        <w:right w:val="none" w:sz="0" w:space="0" w:color="auto"/>
      </w:divBdr>
    </w:div>
    <w:div w:id="830100086">
      <w:bodyDiv w:val="1"/>
      <w:marLeft w:val="0"/>
      <w:marRight w:val="0"/>
      <w:marTop w:val="0"/>
      <w:marBottom w:val="0"/>
      <w:divBdr>
        <w:top w:val="none" w:sz="0" w:space="0" w:color="auto"/>
        <w:left w:val="none" w:sz="0" w:space="0" w:color="auto"/>
        <w:bottom w:val="none" w:sz="0" w:space="0" w:color="auto"/>
        <w:right w:val="none" w:sz="0" w:space="0" w:color="auto"/>
      </w:divBdr>
    </w:div>
    <w:div w:id="911886248">
      <w:bodyDiv w:val="1"/>
      <w:marLeft w:val="0"/>
      <w:marRight w:val="0"/>
      <w:marTop w:val="0"/>
      <w:marBottom w:val="0"/>
      <w:divBdr>
        <w:top w:val="none" w:sz="0" w:space="0" w:color="auto"/>
        <w:left w:val="none" w:sz="0" w:space="0" w:color="auto"/>
        <w:bottom w:val="none" w:sz="0" w:space="0" w:color="auto"/>
        <w:right w:val="none" w:sz="0" w:space="0" w:color="auto"/>
      </w:divBdr>
    </w:div>
    <w:div w:id="1155537109">
      <w:bodyDiv w:val="1"/>
      <w:marLeft w:val="0"/>
      <w:marRight w:val="0"/>
      <w:marTop w:val="0"/>
      <w:marBottom w:val="0"/>
      <w:divBdr>
        <w:top w:val="none" w:sz="0" w:space="0" w:color="auto"/>
        <w:left w:val="none" w:sz="0" w:space="0" w:color="auto"/>
        <w:bottom w:val="none" w:sz="0" w:space="0" w:color="auto"/>
        <w:right w:val="none" w:sz="0" w:space="0" w:color="auto"/>
      </w:divBdr>
    </w:div>
    <w:div w:id="1158381163">
      <w:bodyDiv w:val="1"/>
      <w:marLeft w:val="0"/>
      <w:marRight w:val="0"/>
      <w:marTop w:val="0"/>
      <w:marBottom w:val="0"/>
      <w:divBdr>
        <w:top w:val="none" w:sz="0" w:space="0" w:color="auto"/>
        <w:left w:val="none" w:sz="0" w:space="0" w:color="auto"/>
        <w:bottom w:val="none" w:sz="0" w:space="0" w:color="auto"/>
        <w:right w:val="none" w:sz="0" w:space="0" w:color="auto"/>
      </w:divBdr>
    </w:div>
    <w:div w:id="1317296165">
      <w:bodyDiv w:val="1"/>
      <w:marLeft w:val="0"/>
      <w:marRight w:val="0"/>
      <w:marTop w:val="0"/>
      <w:marBottom w:val="0"/>
      <w:divBdr>
        <w:top w:val="none" w:sz="0" w:space="0" w:color="auto"/>
        <w:left w:val="none" w:sz="0" w:space="0" w:color="auto"/>
        <w:bottom w:val="none" w:sz="0" w:space="0" w:color="auto"/>
        <w:right w:val="none" w:sz="0" w:space="0" w:color="auto"/>
      </w:divBdr>
    </w:div>
    <w:div w:id="1433820071">
      <w:bodyDiv w:val="1"/>
      <w:marLeft w:val="0"/>
      <w:marRight w:val="0"/>
      <w:marTop w:val="0"/>
      <w:marBottom w:val="0"/>
      <w:divBdr>
        <w:top w:val="none" w:sz="0" w:space="0" w:color="auto"/>
        <w:left w:val="none" w:sz="0" w:space="0" w:color="auto"/>
        <w:bottom w:val="none" w:sz="0" w:space="0" w:color="auto"/>
        <w:right w:val="none" w:sz="0" w:space="0" w:color="auto"/>
      </w:divBdr>
    </w:div>
    <w:div w:id="1459955663">
      <w:bodyDiv w:val="1"/>
      <w:marLeft w:val="0"/>
      <w:marRight w:val="0"/>
      <w:marTop w:val="0"/>
      <w:marBottom w:val="0"/>
      <w:divBdr>
        <w:top w:val="none" w:sz="0" w:space="0" w:color="auto"/>
        <w:left w:val="none" w:sz="0" w:space="0" w:color="auto"/>
        <w:bottom w:val="none" w:sz="0" w:space="0" w:color="auto"/>
        <w:right w:val="none" w:sz="0" w:space="0" w:color="auto"/>
      </w:divBdr>
    </w:div>
    <w:div w:id="1502700156">
      <w:bodyDiv w:val="1"/>
      <w:marLeft w:val="0"/>
      <w:marRight w:val="0"/>
      <w:marTop w:val="0"/>
      <w:marBottom w:val="0"/>
      <w:divBdr>
        <w:top w:val="none" w:sz="0" w:space="0" w:color="auto"/>
        <w:left w:val="none" w:sz="0" w:space="0" w:color="auto"/>
        <w:bottom w:val="none" w:sz="0" w:space="0" w:color="auto"/>
        <w:right w:val="none" w:sz="0" w:space="0" w:color="auto"/>
      </w:divBdr>
    </w:div>
    <w:div w:id="1564026795">
      <w:bodyDiv w:val="1"/>
      <w:marLeft w:val="0"/>
      <w:marRight w:val="0"/>
      <w:marTop w:val="0"/>
      <w:marBottom w:val="0"/>
      <w:divBdr>
        <w:top w:val="none" w:sz="0" w:space="0" w:color="auto"/>
        <w:left w:val="none" w:sz="0" w:space="0" w:color="auto"/>
        <w:bottom w:val="none" w:sz="0" w:space="0" w:color="auto"/>
        <w:right w:val="none" w:sz="0" w:space="0" w:color="auto"/>
      </w:divBdr>
    </w:div>
    <w:div w:id="1740245456">
      <w:bodyDiv w:val="1"/>
      <w:marLeft w:val="0"/>
      <w:marRight w:val="0"/>
      <w:marTop w:val="0"/>
      <w:marBottom w:val="0"/>
      <w:divBdr>
        <w:top w:val="none" w:sz="0" w:space="0" w:color="auto"/>
        <w:left w:val="none" w:sz="0" w:space="0" w:color="auto"/>
        <w:bottom w:val="none" w:sz="0" w:space="0" w:color="auto"/>
        <w:right w:val="none" w:sz="0" w:space="0" w:color="auto"/>
      </w:divBdr>
    </w:div>
    <w:div w:id="1842163433">
      <w:bodyDiv w:val="1"/>
      <w:marLeft w:val="0"/>
      <w:marRight w:val="0"/>
      <w:marTop w:val="0"/>
      <w:marBottom w:val="0"/>
      <w:divBdr>
        <w:top w:val="none" w:sz="0" w:space="0" w:color="auto"/>
        <w:left w:val="none" w:sz="0" w:space="0" w:color="auto"/>
        <w:bottom w:val="none" w:sz="0" w:space="0" w:color="auto"/>
        <w:right w:val="none" w:sz="0" w:space="0" w:color="auto"/>
      </w:divBdr>
    </w:div>
    <w:div w:id="1950699782">
      <w:bodyDiv w:val="1"/>
      <w:marLeft w:val="0"/>
      <w:marRight w:val="0"/>
      <w:marTop w:val="0"/>
      <w:marBottom w:val="0"/>
      <w:divBdr>
        <w:top w:val="none" w:sz="0" w:space="0" w:color="auto"/>
        <w:left w:val="none" w:sz="0" w:space="0" w:color="auto"/>
        <w:bottom w:val="none" w:sz="0" w:space="0" w:color="auto"/>
        <w:right w:val="none" w:sz="0" w:space="0" w:color="auto"/>
      </w:divBdr>
    </w:div>
    <w:div w:id="195844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2</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Gratton</dc:creator>
  <cp:keywords/>
  <dc:description/>
  <cp:lastModifiedBy>Joey Gratton</cp:lastModifiedBy>
  <cp:revision>41</cp:revision>
  <dcterms:created xsi:type="dcterms:W3CDTF">2021-02-22T16:15:00Z</dcterms:created>
  <dcterms:modified xsi:type="dcterms:W3CDTF">2025-10-08T02:20:00Z</dcterms:modified>
</cp:coreProperties>
</file>