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B7590" w14:textId="77777777" w:rsidR="009B6F32" w:rsidRPr="009B6F32" w:rsidRDefault="009B6F32" w:rsidP="009B6F32">
      <w:pPr>
        <w:widowControl w:val="0"/>
        <w:jc w:val="center"/>
        <w:outlineLvl w:val="0"/>
        <w:rPr>
          <w:sz w:val="28"/>
          <w:szCs w:val="28"/>
        </w:rPr>
      </w:pPr>
      <w:r>
        <w:rPr>
          <w:sz w:val="28"/>
          <w:szCs w:val="28"/>
        </w:rPr>
        <w:t>Excerpt from “A Full House”</w:t>
      </w:r>
      <w:bookmarkStart w:id="0" w:name="_GoBack"/>
      <w:bookmarkEnd w:id="0"/>
    </w:p>
    <w:p w14:paraId="1959CD23" w14:textId="77777777" w:rsidR="009B6F32" w:rsidRDefault="009B6F32" w:rsidP="009B6F32">
      <w:pPr>
        <w:widowControl w:val="0"/>
        <w:jc w:val="center"/>
        <w:outlineLvl w:val="0"/>
      </w:pPr>
    </w:p>
    <w:p w14:paraId="251F778E" w14:textId="77777777" w:rsidR="009B6F32" w:rsidRDefault="009B6F32" w:rsidP="009B6F32">
      <w:pPr>
        <w:widowControl w:val="0"/>
        <w:jc w:val="center"/>
        <w:outlineLvl w:val="0"/>
      </w:pPr>
      <w:r>
        <w:t>CHAPTER TWO: WHERE THE RAIN COMES IN</w:t>
      </w:r>
    </w:p>
    <w:p w14:paraId="433A5322" w14:textId="77777777" w:rsidR="009B6F32" w:rsidRDefault="009B6F32" w:rsidP="009B6F32">
      <w:pPr>
        <w:widowControl w:val="0"/>
        <w:ind w:firstLine="720"/>
        <w:jc w:val="both"/>
      </w:pPr>
    </w:p>
    <w:p w14:paraId="2F94234F" w14:textId="77777777" w:rsidR="009B6F32" w:rsidRDefault="009B6F32" w:rsidP="009B6F32">
      <w:pPr>
        <w:widowControl w:val="0"/>
        <w:ind w:firstLine="720"/>
        <w:jc w:val="both"/>
      </w:pPr>
      <w:r>
        <w:t>“</w:t>
      </w:r>
      <w:r>
        <w:rPr>
          <w:b/>
          <w:sz w:val="36"/>
        </w:rPr>
        <w:t>M</w:t>
      </w:r>
      <w:r>
        <w:t xml:space="preserve">umma,” Dona called, slamming the screen door behind her as she entered the kitchen. “Neil Jones said that before we came to live here they used to pick strawberries and raspberries on this place and now we get them all. How come they picked berries on </w:t>
      </w:r>
      <w:r>
        <w:rPr>
          <w:i/>
        </w:rPr>
        <w:t xml:space="preserve">our </w:t>
      </w:r>
      <w:r>
        <w:t>place?”</w:t>
      </w:r>
    </w:p>
    <w:p w14:paraId="611B4D03" w14:textId="77777777" w:rsidR="009B6F32" w:rsidRDefault="009B6F32" w:rsidP="009B6F32">
      <w:pPr>
        <w:widowControl w:val="0"/>
        <w:ind w:firstLine="720"/>
        <w:jc w:val="both"/>
      </w:pPr>
      <w:r>
        <w:t xml:space="preserve">“Yeah,” Gladys echoed as she placed her syrup pail on top of the cupboard. Her little round face and rosy cheeks were smudged and berry-streaked. Sadie still sighed in dismay when she saw her little girl’s haircut. Last week the two girls had stopped into the Ted Allen place to see if they’d had any berry-picking cans - jam, syrup, any kind of can in which to pick berries. Mrs. Allen had looked down into Gladys’ happy, round, friendly face and smiled; “I think I have just what you need.” Then she touched Gladys’ dark brown curls and said; “Where did you get those pretty curls? Your hair must be naturally curly. Your sister’s hair is straight and shorter.” Gladys had beamed and </w:t>
      </w:r>
      <w:proofErr w:type="gramStart"/>
      <w:r>
        <w:t>said</w:t>
      </w:r>
      <w:proofErr w:type="gramEnd"/>
      <w:r>
        <w:t xml:space="preserve"> ‘Thank you’ as they skipped off down the road. </w:t>
      </w:r>
    </w:p>
    <w:p w14:paraId="6F665895" w14:textId="77777777" w:rsidR="009B6F32" w:rsidRDefault="009B6F32" w:rsidP="009B6F32">
      <w:pPr>
        <w:widowControl w:val="0"/>
        <w:ind w:firstLine="720"/>
        <w:jc w:val="both"/>
      </w:pPr>
      <w:r>
        <w:t>Dona didn’t say a word about the incident. One day, however, while the two girls were playing hide and seek behind the organ, Dona took out her mumma’s scissors. “Since we’re sisters,” she said seriously, “we should look alike, shouldn’t we!” It was a statement. “See how my hair is cut straight across in front and short at the sides - short - straight across? I’m going to cut your hair so you can look like me.”</w:t>
      </w:r>
    </w:p>
    <w:p w14:paraId="44614CEE" w14:textId="77777777" w:rsidR="009B6F32" w:rsidRDefault="009B6F32" w:rsidP="009B6F32">
      <w:pPr>
        <w:widowControl w:val="0"/>
        <w:ind w:firstLine="720"/>
        <w:jc w:val="both"/>
      </w:pPr>
      <w:r>
        <w:t>Gladys hesitated slightly as she considered an objection. People often commented on her curls, and her mumma had let them grow that way. But Dona always knew the right thing to do - she always trusted Dona, and she never said ‘no’ when Dona told her what to do. But when she saw her pretty curls falling from Dona’s scissors into her lap, her heart felt very heavy, and tears sprung to her eyes. Dona soon assured her, though, that her new haircut looked pretty.</w:t>
      </w:r>
    </w:p>
    <w:p w14:paraId="63D12997" w14:textId="77777777" w:rsidR="009B6F32" w:rsidRDefault="009B6F32" w:rsidP="009B6F32">
      <w:pPr>
        <w:widowControl w:val="0"/>
        <w:ind w:firstLine="720"/>
        <w:jc w:val="both"/>
      </w:pPr>
      <w:r>
        <w:t>When her mumma saw the crooked, ragged-looking haircut, a shocked expression crossed her face, and she sucked in her breath in that way that made everyone jump. She had scolded Dona, and the others had wrinkled their noses disapprovingly, but it wasn’t until Gladys looked in the mirror that her heart had sunk, and the tears had filled her eyes. “This time,” she murmured sadly, “Dona was wrong - my hair doesn’t look pretty.”</w:t>
      </w:r>
    </w:p>
    <w:p w14:paraId="6A356B9B" w14:textId="77777777" w:rsidR="009B6F32" w:rsidRDefault="009B6F32" w:rsidP="009B6F32">
      <w:pPr>
        <w:widowControl w:val="0"/>
        <w:ind w:firstLine="720"/>
        <w:jc w:val="both"/>
      </w:pPr>
      <w:r>
        <w:t>“Don’t put your bucket up here. There’s no room. Here take them, sit out on the step and clean them.” Sadie handed them the bucket and bowl and they opened the screen door again, letting in another swarm of flies while their mumma added. “You girls are so fast, and you can find every berry for miles around. We’ll have jam all winter long. Gladys, go out to the boys’ shack and see if there’re more jam jars out there. I hope so. This is my last jar. Who’s looking after Murdy? Dona, run and see if he’s out by the slough with Lawrence. And close the door!”</w:t>
      </w:r>
    </w:p>
    <w:p w14:paraId="1E6E0CC7" w14:textId="77777777" w:rsidR="009B6F32" w:rsidRDefault="009B6F32" w:rsidP="009B6F32">
      <w:pPr>
        <w:widowControl w:val="0"/>
        <w:ind w:firstLine="720"/>
        <w:jc w:val="both"/>
      </w:pPr>
      <w:r>
        <w:t xml:space="preserve"> Dona slammed out the screen door again calling; “Murdy! Cummere!” Their home now sported a newly added kitchen lean-to with new cupboards and everything, with room for the longer table that Puppa had built. Now there was room for the sideboard and the pots and pans to hang on the wall and for the washstand with the water bucket. Before that, it was really crowded in that one room. It still served as a living room and bedroom for them all. They had Mumma and Puppa’s bed with the curtain all around it, and then there was their bed that Ewen and Lawrence, Reta and Katie, she and Gladys slept in against another wall. There was the heater, and by the door to the lean-to was the couch that Mary and Murdy slept on. </w:t>
      </w:r>
      <w:proofErr w:type="gramStart"/>
      <w:r>
        <w:t>So</w:t>
      </w:r>
      <w:proofErr w:type="gramEnd"/>
      <w:r>
        <w:t xml:space="preserve"> the organ and spinning wheel and sideboard were in the middle of the floor for everyone to climb over and around. When he built the bench for the other side of the table, they could pull the table out to sit on both sides. But then there was no room to get from the stove to the table.</w:t>
      </w:r>
    </w:p>
    <w:p w14:paraId="7EECDE3E" w14:textId="77777777" w:rsidR="009B6F32" w:rsidRDefault="009B6F32" w:rsidP="009B6F32">
      <w:pPr>
        <w:widowControl w:val="0"/>
        <w:ind w:firstLine="720"/>
        <w:jc w:val="both"/>
      </w:pPr>
      <w:r>
        <w:t xml:space="preserve">Puppa had to stop the work on the chicken-house and the barn so that he could finish the lean-to. By now they were all out haying on Sid Cuttriss’s fields. Puppa said that it was mostly just slough grass and </w:t>
      </w:r>
      <w:proofErr w:type="gramStart"/>
      <w:r>
        <w:t>pretty coarse</w:t>
      </w:r>
      <w:proofErr w:type="gramEnd"/>
      <w:r>
        <w:t xml:space="preserve"> for the cattle, but they had to put up all the hay they could to last them through the winter. </w:t>
      </w:r>
    </w:p>
    <w:p w14:paraId="6016FA51" w14:textId="77777777" w:rsidR="009B6F32" w:rsidRDefault="009B6F32" w:rsidP="009B6F32">
      <w:pPr>
        <w:widowControl w:val="0"/>
        <w:ind w:firstLine="720"/>
        <w:jc w:val="both"/>
      </w:pPr>
      <w:r>
        <w:t>“Murdy! Where are you?” Dona wandered down behind the boys’ shack towards the slough. Here on their new farm they even had a slough of their very own, and right next to that was a muskeg that had all sorts of places to hide in. There was even a stream running through it with a log across for a bridge.</w:t>
      </w:r>
    </w:p>
    <w:p w14:paraId="6C8DD0C3" w14:textId="77777777" w:rsidR="009B6F32" w:rsidRDefault="009B6F32" w:rsidP="009B6F32">
      <w:pPr>
        <w:widowControl w:val="0"/>
        <w:ind w:firstLine="720"/>
        <w:jc w:val="both"/>
      </w:pPr>
      <w:r>
        <w:t xml:space="preserve">“Lawrence,” she lectured, as she saw her four-year-old brother by the water. “Mumma said </w:t>
      </w:r>
      <w:r>
        <w:lastRenderedPageBreak/>
        <w:t>that Murdy was not allowed to go into the water.”</w:t>
      </w:r>
    </w:p>
    <w:p w14:paraId="178EB2CB" w14:textId="77777777" w:rsidR="009B6F32" w:rsidRDefault="009B6F32" w:rsidP="009B6F32">
      <w:pPr>
        <w:widowControl w:val="0"/>
        <w:ind w:firstLine="720"/>
        <w:jc w:val="both"/>
      </w:pPr>
      <w:r>
        <w:t xml:space="preserve">“Okay,” Lawrence replied, as he stopped throwing chunks of dried mud into the water, and frowned at his fourteen-month-old little brother who sat in the mud at the edge of the slough, happily squishing the mud in his hands. Murdy was mud from his knees, to his hair, to his eyes. He was smiling and talking his gibberish. On a hot summer </w:t>
      </w:r>
      <w:proofErr w:type="gramStart"/>
      <w:r>
        <w:t>day</w:t>
      </w:r>
      <w:proofErr w:type="gramEnd"/>
      <w:r>
        <w:t xml:space="preserve"> he could not have found a better place to be.</w:t>
      </w:r>
    </w:p>
    <w:p w14:paraId="586DC33A" w14:textId="77777777" w:rsidR="009B6F32" w:rsidRDefault="009B6F32" w:rsidP="009B6F32">
      <w:pPr>
        <w:widowControl w:val="0"/>
        <w:ind w:firstLine="720"/>
        <w:jc w:val="both"/>
      </w:pPr>
      <w:r>
        <w:t xml:space="preserve">“And since Ewen is helping with the haying, Mumma says you have to bring in wood for the cookstove and water from the well. Gladys and I’ve got to clean berries, and then we </w:t>
      </w:r>
      <w:proofErr w:type="gramStart"/>
      <w:r>
        <w:t>have to</w:t>
      </w:r>
      <w:proofErr w:type="gramEnd"/>
      <w:r>
        <w:t xml:space="preserve"> walk up to Cuttriss’ with water and lunch to the boys and Puppa in the hayfields.” Dona threw the last set of instructions at her brother before leaving. Murdy was Lawrence’s problem. He’d have to clean him off at the tank.</w:t>
      </w:r>
    </w:p>
    <w:p w14:paraId="05E76BBB" w14:textId="77777777" w:rsidR="009B6F32" w:rsidRDefault="009B6F32" w:rsidP="009B6F32">
      <w:pPr>
        <w:widowControl w:val="0"/>
        <w:ind w:firstLine="720"/>
        <w:jc w:val="both"/>
      </w:pPr>
      <w:r>
        <w:t xml:space="preserve">When she stopped around by the boys’ shack to look for jars for her mumma to fill with raspberry jam and peas from the garden, she found three-year-old Reta and two-year-old Katie. They liked the boys’ shack and used it as a playhouse. Guiltily they looked up from the floor as their older sister opened the door. </w:t>
      </w:r>
    </w:p>
    <w:p w14:paraId="1A1C8861" w14:textId="77777777" w:rsidR="009B6F32" w:rsidRDefault="009B6F32" w:rsidP="009B6F32">
      <w:pPr>
        <w:widowControl w:val="0"/>
        <w:ind w:firstLine="720"/>
        <w:jc w:val="both"/>
      </w:pPr>
      <w:r>
        <w:t xml:space="preserve">“Oh, here you two are!” Dona greeted, as she stepped over the pile of treasures the two little girls had spread about the room. There were stones and sticks, bits of cloth, moss, berries, baking powder and molasses tins, empty vanilla and spice bottles, and mustard tins - all a part of their playhouse. “Mumma said that you two were supposed to shell peas today,” she reminded them as she selected the jars and packed them into a leaky, old, bent-up basin that had been left out by the well. </w:t>
      </w:r>
    </w:p>
    <w:p w14:paraId="53A8A17E" w14:textId="77777777" w:rsidR="009B6F32" w:rsidRDefault="009B6F32" w:rsidP="009B6F32">
      <w:pPr>
        <w:widowControl w:val="0"/>
        <w:ind w:firstLine="720"/>
        <w:jc w:val="both"/>
      </w:pPr>
      <w:r>
        <w:t xml:space="preserve">“Mumma thaid thee would have to pick them firtht cauthe Katie and </w:t>
      </w:r>
      <w:proofErr w:type="gramStart"/>
      <w:r>
        <w:t>me</w:t>
      </w:r>
      <w:proofErr w:type="gramEnd"/>
      <w:r>
        <w:t xml:space="preserve"> don’t know which oneth are ready. Latht time we picked oneth that wath too thkinny,” Reta lisped as she jumped up. Katie sat on the floor clutching the baking-powder tin half-full of pretty stones that they had found. She looked up round-eyed through the dark brown hair hanging over her round little face. Her mumma hadn’t had time to cut her hair short into bangs but Katie hoped that Dona didn’t decide that she would do it. This was Reta’s and her time to play - work was for the big guys.</w:t>
      </w:r>
    </w:p>
    <w:p w14:paraId="074837B8" w14:textId="77777777" w:rsidR="009B6F32" w:rsidRDefault="009B6F32" w:rsidP="009B6F32">
      <w:pPr>
        <w:widowControl w:val="0"/>
        <w:ind w:firstLine="720"/>
        <w:jc w:val="both"/>
      </w:pPr>
      <w:r>
        <w:t xml:space="preserve">It had been a long hot summer but this was more stifling than usual. Katie and Reta had been enlisted to help with the garden. They took their little cans and carried water from the stream that ran by the muskeg or from the slough to pour onto the poor thirsty peas, beans, lettuce, and onions, feeling quite important and busy. After many trips, however, they wearied of the exercise - it was a long way from the slough to the garden over on the other side of the muskeg in the clearing on top of the little hill. </w:t>
      </w:r>
      <w:proofErr w:type="gramStart"/>
      <w:r>
        <w:t>So</w:t>
      </w:r>
      <w:proofErr w:type="gramEnd"/>
      <w:r>
        <w:t xml:space="preserve"> they started making mud pies in the area where the cattle came to drink. When it was dry, the cattle ran out of places to get a drink at the streams and water holes in the pasture so they came over to the slough behind the house and near the well. The cattle’s feet made holes in the mud as they waded further into the weeds to get a drink, stirring up the mud. The little girls shaped the mud into balls and figures, lining them up along the back of the house.</w:t>
      </w:r>
    </w:p>
    <w:p w14:paraId="788E3241" w14:textId="77777777" w:rsidR="009B6F32" w:rsidRDefault="009B6F32" w:rsidP="009B6F32">
      <w:pPr>
        <w:widowControl w:val="0"/>
        <w:ind w:firstLine="720"/>
        <w:jc w:val="both"/>
      </w:pPr>
      <w:r>
        <w:t xml:space="preserve"> Dona remembered that one </w:t>
      </w:r>
      <w:proofErr w:type="gramStart"/>
      <w:r>
        <w:t>particular day</w:t>
      </w:r>
      <w:proofErr w:type="gramEnd"/>
      <w:r>
        <w:t>, as Reta and Katie played at the edge of the swamp when the cattle trooped in. “They can’t come in here yet,” Reta complained. “We’re playing here now. They can go ’round to the other thide of the thlough. I’m gonna get a thwitch and chathe them over there. We jutht got it tho we can get out to the water to dip it up in our pailth by walking on the hard lumpth and now they’re gonna thpoil it.” Scurrying over to the willows along the edge of the muskeg she broke off a branch for her switch.</w:t>
      </w:r>
    </w:p>
    <w:p w14:paraId="022AF276" w14:textId="77777777" w:rsidR="009B6F32" w:rsidRDefault="009B6F32" w:rsidP="009B6F32">
      <w:pPr>
        <w:widowControl w:val="0"/>
        <w:ind w:firstLine="720"/>
        <w:jc w:val="both"/>
      </w:pPr>
      <w:r>
        <w:t xml:space="preserve">“Yeah,” Katie agreed, frowning at the cows as they started to crowd in around the water source. The boys were going to have to drive them down to the river tonight for a drink. They had heard their puppa give the boys their instructions that morning. There was not enough water in the well or the bogs for the cattle to drink. Johnny had already been hauling </w:t>
      </w:r>
      <w:proofErr w:type="gramStart"/>
      <w:r>
        <w:t>barrels</w:t>
      </w:r>
      <w:proofErr w:type="gramEnd"/>
      <w:r>
        <w:t xml:space="preserve"> full home from the river for the washing. The rain barrels were empty at the corners of the house so Johnny would have to haul some more tonight when he got home from the hayfield. They had taken some pails full for the garden but Mumma had said not to play in the water barrels. She didn’t want the water dirty. </w:t>
      </w:r>
    </w:p>
    <w:p w14:paraId="44A43C4F" w14:textId="77777777" w:rsidR="009B6F32" w:rsidRDefault="009B6F32" w:rsidP="009B6F32">
      <w:pPr>
        <w:widowControl w:val="0"/>
        <w:ind w:firstLine="720"/>
        <w:jc w:val="both"/>
      </w:pPr>
      <w:r>
        <w:t>Reta had returned purposefully with a switch, determined to drive the cattle away from the little bit of water they had left. ‘They can jutht wait,’ she thought, ‘until the boyth drive them to the river for a good drink.’</w:t>
      </w:r>
    </w:p>
    <w:p w14:paraId="6BAA7951" w14:textId="77777777" w:rsidR="009B6F32" w:rsidRDefault="009B6F32" w:rsidP="009B6F32">
      <w:pPr>
        <w:widowControl w:val="0"/>
        <w:ind w:firstLine="720"/>
        <w:jc w:val="both"/>
      </w:pPr>
      <w:r>
        <w:t xml:space="preserve"> A few weeks ahead of this, Donald had gone to a sale near Cherhill. He’d seen the poster when he’d gone to the store. It was at the sale that he’d met another farmer who had been agreeable to the arrangement of a trade. Donald had a young bull that he needed to get rid of. He could not allow him to breed the cows and young heifers that were the youngster’s relatives. Donald needed to get new blood into the herd. It was important that they not inter-breed. Charlie Dapping had introduced him to the man at the sale and they’d struck up a deal. The man by the name of Becker who desired a trade for the same reason as Donald, would give Donald his bull, and take Donald’s young bull, nearly in his prime. </w:t>
      </w:r>
    </w:p>
    <w:p w14:paraId="05FD085F" w14:textId="77777777" w:rsidR="009B6F32" w:rsidRDefault="009B6F32" w:rsidP="009B6F32">
      <w:pPr>
        <w:widowControl w:val="0"/>
        <w:ind w:firstLine="720"/>
        <w:jc w:val="both"/>
      </w:pPr>
      <w:r>
        <w:t>The new bull was older, bigger and heavier than Donald’s but still good for breeding. The trade was made on the spot and Donald had led the new bull home behind the wagon with a ring in his nose. Since then he’d been running with the cattle all summer. At first the older children had warily been giving him a wide berth in the barnyard or when he came down to drink at the slough. Because he was strange they wisely didn’t trust his docile outer appearance. Gradually, however, they had accepted and had become used to him, treating him like all the other steers and cows.</w:t>
      </w:r>
    </w:p>
    <w:p w14:paraId="5736E65F" w14:textId="77777777" w:rsidR="009B6F32" w:rsidRDefault="009B6F32" w:rsidP="009B6F32">
      <w:pPr>
        <w:widowControl w:val="0"/>
        <w:ind w:firstLine="720"/>
        <w:jc w:val="both"/>
      </w:pPr>
      <w:r>
        <w:t>Dona recalled coming across the barnyard to the house and seeing Reta with the switch shouting at the cattle and swinging her weapon at their legs shouting; “Get away from here you guyth you’re wrecking our thlough. Go on!” At the forefront of the barrage was the bull. At that moment, their mumma, who had glanced out the window, came screaming out of the house, the dishtowel in her hand, waving it in the air. “Reta, get away from them. That’s the bull! Reta!!” Snatching the two little girls out of the way, just a hair’s breadth, it seemed, away from the huge animal’s feet and lowered head, she’d dragged the girls back to the other side of the house. “Don’t you ever get so close to that bull ever again,” their mumma had panted, shaking her finger at them and yelling in that high unnatural tone of voice. Then she leaned against the house looking faint until Murdy’s cry sent her running back into the house screaming, “Murdy! He’s fallen off the bed!”</w:t>
      </w:r>
    </w:p>
    <w:p w14:paraId="7030BDC0" w14:textId="77777777" w:rsidR="009B6F32" w:rsidRDefault="009B6F32" w:rsidP="009B6F32">
      <w:pPr>
        <w:widowControl w:val="0"/>
        <w:ind w:firstLine="720"/>
        <w:jc w:val="both"/>
      </w:pPr>
      <w:r>
        <w:t xml:space="preserve"> Reta and Katie, their eyes big with amazement, had stared at each other open-mouthed. What made that cow different from the others? They’d been used to the cows coming down to drink at the slough, and they had often driven the cows, switching them across their heels into the barn for milking. Chasing them away from the well when Ewen was pulling up a bucket of water to carry into the house was one of the chores that they were given to do. They loved to ‘put the run on’ the clumsy animals and see them lumber away. Their mumma’s strange reaction had scared them, setting their hearts to beating wildly.</w:t>
      </w:r>
    </w:p>
    <w:p w14:paraId="18EC5687" w14:textId="77777777" w:rsidR="009B6F32" w:rsidRDefault="009B6F32" w:rsidP="009B6F32">
      <w:pPr>
        <w:widowControl w:val="0"/>
        <w:ind w:firstLine="720"/>
        <w:jc w:val="both"/>
      </w:pPr>
      <w:r>
        <w:t>Dona grinned at the thought of little Reta switching the bull across the front legs with her little willow switch. She closed the door to the boys’ shack and was met outside by Gladys. “Hurry Dona,” Gladys urged, “we gotta take the lunch and water up to the men in the hayfield now.”</w:t>
      </w:r>
    </w:p>
    <w:p w14:paraId="3DC0428C" w14:textId="77777777" w:rsidR="009B6F32" w:rsidRDefault="009B6F32" w:rsidP="009B6F32">
      <w:pPr>
        <w:widowControl w:val="0"/>
        <w:ind w:firstLine="720"/>
        <w:jc w:val="both"/>
      </w:pPr>
      <w:r>
        <w:t>“What about the berries? We were supposed to clean them first.”</w:t>
      </w:r>
    </w:p>
    <w:p w14:paraId="13C5D5F8" w14:textId="77777777" w:rsidR="009B6F32" w:rsidRDefault="009B6F32" w:rsidP="009B6F32">
      <w:pPr>
        <w:widowControl w:val="0"/>
        <w:ind w:firstLine="720"/>
        <w:jc w:val="both"/>
      </w:pPr>
      <w:r>
        <w:t>“Mumma said Mary’ll finish them when she gets here. She said don’t dawdle,” Gladys insisted as she lugged out the three heavy buckets - one with the lunch and two with the two-quart jars of water. “The boys will be parched,” she said.</w:t>
      </w:r>
    </w:p>
    <w:p w14:paraId="27AE4E28" w14:textId="77777777" w:rsidR="009B6F32" w:rsidRDefault="009B6F32" w:rsidP="009B6F32">
      <w:pPr>
        <w:widowControl w:val="0"/>
        <w:ind w:firstLine="720"/>
        <w:jc w:val="both"/>
      </w:pPr>
      <w:r>
        <w:t>Cuttriss’ field was a mile away, and in this heat, carrying the heavy load, it would not be easy. Halfway down towards the school, they met Mary hurrying home with her bucketful of raspberries swinging beside her, swishing against her skirt and her straw hat trailing down her back.</w:t>
      </w:r>
    </w:p>
    <w:p w14:paraId="64F91DCF" w14:textId="77777777" w:rsidR="009B6F32" w:rsidRDefault="009B6F32" w:rsidP="009B6F32">
      <w:pPr>
        <w:widowControl w:val="0"/>
        <w:ind w:firstLine="720"/>
        <w:jc w:val="both"/>
      </w:pPr>
      <w:r>
        <w:t xml:space="preserve">“I think you’d better turn around and go home,” Mary warned them breathlessly. “There’s a storm coming up in the west. The boys and Puppa will be chased out of the field </w:t>
      </w:r>
      <w:proofErr w:type="gramStart"/>
      <w:r>
        <w:t>pretty soon</w:t>
      </w:r>
      <w:proofErr w:type="gramEnd"/>
      <w:r>
        <w:t xml:space="preserve">. Before you get </w:t>
      </w:r>
      <w:proofErr w:type="gramStart"/>
      <w:r>
        <w:t>there</w:t>
      </w:r>
      <w:proofErr w:type="gramEnd"/>
      <w:r>
        <w:t xml:space="preserve"> it’ll be upon us.” Mary always kept an eye on the sky in the hot summer days. She would never allow herself to get caught out in the berry patch when a storm came up. Eleven years old and the oldest girl in the family, it was her duty to look after the others younger than she was, keep them on task, and keep them safe. </w:t>
      </w:r>
    </w:p>
    <w:p w14:paraId="43F980C4" w14:textId="77777777" w:rsidR="009B6F32" w:rsidRDefault="009B6F32" w:rsidP="009B6F32">
      <w:pPr>
        <w:widowControl w:val="0"/>
        <w:ind w:firstLine="720"/>
        <w:jc w:val="both"/>
      </w:pPr>
      <w:r>
        <w:t>Startled, the two younger girls looked to the west and there, just edging above the trees was a heavy, black bank of clouds. Lightning flared against the blackness and now that they stopped their chatter to listen, they could hear the distant rumble of the thunder.</w:t>
      </w:r>
    </w:p>
    <w:p w14:paraId="55CDAEA0" w14:textId="77777777" w:rsidR="009B6F32" w:rsidRDefault="009B6F32" w:rsidP="009B6F32">
      <w:pPr>
        <w:widowControl w:val="0"/>
        <w:ind w:firstLine="720"/>
        <w:jc w:val="both"/>
      </w:pPr>
      <w:r>
        <w:t>“But what about the lunch - they’re thirsty - -?” Dona hesitated, still duty-bound to complete her mission.</w:t>
      </w:r>
    </w:p>
    <w:p w14:paraId="4EB11EA5" w14:textId="77777777" w:rsidR="009B6F32" w:rsidRDefault="009B6F32" w:rsidP="009B6F32">
      <w:pPr>
        <w:widowControl w:val="0"/>
        <w:ind w:firstLine="720"/>
        <w:jc w:val="both"/>
      </w:pPr>
      <w:r>
        <w:t xml:space="preserve">“They’ll be looking for shelter soon - they can’t hay in a thunderstorm,” Mary threw over her shoulder. She hardly slowed down to see if her sisters were taking her advice but pushed faster towards her own shelter. Mary had always been frightened of thunderstorms - terrified would be more accurate. Sadie always said that Mary got that from her own terror of thunder and lightning. </w:t>
      </w:r>
    </w:p>
    <w:p w14:paraId="7BF176B4" w14:textId="77777777" w:rsidR="009B6F32" w:rsidRDefault="009B6F32" w:rsidP="009B6F32">
      <w:pPr>
        <w:widowControl w:val="0"/>
        <w:ind w:firstLine="720"/>
        <w:jc w:val="both"/>
      </w:pPr>
      <w:r>
        <w:t xml:space="preserve">Ever since their experience with thunderstorms on the prairies, Mary would flee her bed and burrow in beside her mumma and puppa or crowd under the quilt that her mumma was cowering under in the middle of the floor. Together they would shudder and cling to each other when the thunder crashed, and the lightning lit up the house like a blue torch. Their only comfort was that the safest place they could be was in the centre of the house, as close to the floor as possible, away from the windows and away from the stove. Mary often fell asleep there as her mumma waited out the storm under the quilt, the lamp on the floor beside her, reading. In the </w:t>
      </w:r>
      <w:proofErr w:type="gramStart"/>
      <w:r>
        <w:t>morning</w:t>
      </w:r>
      <w:proofErr w:type="gramEnd"/>
      <w:r>
        <w:t xml:space="preserve"> Mary would wake up alone on the floor still bundled up in the quilt.</w:t>
      </w:r>
    </w:p>
    <w:p w14:paraId="7963E4A1" w14:textId="77777777" w:rsidR="009B6F32" w:rsidRDefault="009B6F32" w:rsidP="009B6F32">
      <w:pPr>
        <w:widowControl w:val="0"/>
        <w:ind w:firstLine="720"/>
        <w:jc w:val="both"/>
      </w:pPr>
      <w:r>
        <w:t xml:space="preserve">In the </w:t>
      </w:r>
      <w:proofErr w:type="gramStart"/>
      <w:r>
        <w:t>hayfield</w:t>
      </w:r>
      <w:proofErr w:type="gramEnd"/>
      <w:r>
        <w:t xml:space="preserve"> Donald looked up as a shadow fell over him. Sweat stung his eyes as it ran down his face from under his straw hat, and he glanced across the field every now and then to see what was keeping the girls with the water and lunch. They’d finished off the vinegar jugful of water long ago, and his mouth was dry and parched. Now, as they began cleaning up the last of the slough hay beside the creek, he welcomed the respite from the sun’s relentless oppression as the cloud gave an almost immediate relief from the heat wave.</w:t>
      </w:r>
    </w:p>
    <w:p w14:paraId="0846DD77" w14:textId="77777777" w:rsidR="009B6F32" w:rsidRDefault="009B6F32" w:rsidP="009B6F32">
      <w:pPr>
        <w:widowControl w:val="0"/>
        <w:ind w:firstLine="720"/>
        <w:jc w:val="both"/>
      </w:pPr>
      <w:r>
        <w:t xml:space="preserve">On the hayrack Ewen tramped each forkful as his puppa threw it up to him. When he saw his puppa pause and look to the west he moved to the back of the rack, wading through the hay, and looked up at the sky as well. They’d been so busy they had not noticed the huge thundercloud rearing its ugly head above the trees. </w:t>
      </w:r>
    </w:p>
    <w:p w14:paraId="21AAE424" w14:textId="77777777" w:rsidR="009B6F32" w:rsidRDefault="009B6F32" w:rsidP="009B6F32">
      <w:pPr>
        <w:widowControl w:val="0"/>
        <w:ind w:firstLine="720"/>
        <w:jc w:val="both"/>
      </w:pPr>
      <w:r>
        <w:t>“Ewen, you drive the team up to Pete Cuttriss’ barn. Tell Johnny to finish off the stack at the top, unhitch the horses and take them into Pete’s barn,” he called out as he tossed his fork up onto the hay. “I’m going to tell Willie to take the rake in. It won’t do to have that out here in a thunderstorm.”</w:t>
      </w:r>
    </w:p>
    <w:p w14:paraId="33FEFE9D" w14:textId="77777777" w:rsidR="009B6F32" w:rsidRDefault="009B6F32" w:rsidP="009B6F32">
      <w:pPr>
        <w:widowControl w:val="0"/>
        <w:ind w:firstLine="720"/>
        <w:jc w:val="both"/>
      </w:pPr>
      <w:r>
        <w:t xml:space="preserve">Ewen loved the grown-up feeling it gave him to pick up the reins, slap them against the horses’ backs and bring the rack into the barnyard alone. At eight </w:t>
      </w:r>
      <w:proofErr w:type="gramStart"/>
      <w:r>
        <w:t>years</w:t>
      </w:r>
      <w:proofErr w:type="gramEnd"/>
      <w:r>
        <w:t xml:space="preserve"> old he was accepting more and more responsibility around the farm. He wasn’t just the kid who took in the wood and water and took out the ashes. He was gradually becoming one of ‘the men,’ who came in for supper with the other big people and sat into the table to get a man-sized serving of potatoes and meat just like the big boys. He’d swell with pride as he was served by his mumma while she told Lawrence to run out to the woodpile and bring in an armful of wood - the wood-box was near empty. </w:t>
      </w:r>
    </w:p>
    <w:p w14:paraId="587A9617" w14:textId="77777777" w:rsidR="009B6F32" w:rsidRDefault="009B6F32" w:rsidP="009B6F32">
      <w:pPr>
        <w:widowControl w:val="0"/>
        <w:ind w:firstLine="720"/>
        <w:jc w:val="both"/>
      </w:pPr>
      <w:r>
        <w:t xml:space="preserve">The feeling was short-lived however, because his puppa while speaking to Pete suggested that next day he bring Dona and Gladys to the hayfield. They could, he said, tramp hay on the other racks, Pete’s and Sid’s, and drive the team so that the men wouldn’t have to get up on their racks each time. It looked to him as though his two younger sisters would soon be doing the same work as he was. Knowing Dona and how she loved to out-do him, it wouldn’t be long until she would be besting him at everything and getting </w:t>
      </w:r>
      <w:proofErr w:type="gramStart"/>
      <w:r>
        <w:t>all of</w:t>
      </w:r>
      <w:proofErr w:type="gramEnd"/>
      <w:r>
        <w:t xml:space="preserve"> his puppa’s praise. Just give Dona a challenge and she’d break her neck to do it better than anyone else would.</w:t>
      </w:r>
    </w:p>
    <w:p w14:paraId="71DCCE03" w14:textId="77777777" w:rsidR="009B6F32" w:rsidRDefault="009B6F32" w:rsidP="009B6F32">
      <w:pPr>
        <w:widowControl w:val="0"/>
        <w:ind w:firstLine="720"/>
        <w:jc w:val="both"/>
      </w:pPr>
      <w:r>
        <w:t xml:space="preserve">The three Cuttriss men had quarters north of them and adjoining each other. They were bachelors. At one time, the plan probably was to come out from England to the new land, develop their homesteads, and then send for, or find a wife to move onto the home place. That had not happened. They were still single, still fixing up the home place and still not quite ready for marriage. Along the creek that ran across Pete’s and Sid’s quarters ran a wide meadowland, lush with grass. It was too much for both bachelors with their two horses and three head of cattle each, so they welcomed Donald’s arrangement. </w:t>
      </w:r>
    </w:p>
    <w:p w14:paraId="3ED84B3E" w14:textId="77777777" w:rsidR="009B6F32" w:rsidRDefault="009B6F32" w:rsidP="009B6F32">
      <w:pPr>
        <w:widowControl w:val="0"/>
        <w:ind w:firstLine="720"/>
        <w:jc w:val="both"/>
      </w:pPr>
      <w:r>
        <w:t>Donald agreed to put up the hay ‘on shares,’ providing all the manpower or boy-power and the machinery. The Cuttriss men though, decided to work along with them putting up their share of the hay. They marvelled aloud at the skill and efficiency Donald’s boys displayed. They tossed the hay from their rack up to Johnny and he built the finest stack they had ever seen, as good or better than either of the bachelor brothers could do. Willie, on the rake, after his puppa had mowed, made neat windrows across the fields, not leaving a wisp of hay behind. And Richard could coil the hay so neatly, effortlessly and tirelessly ahead of the racks that no one could keep up with him.</w:t>
      </w:r>
    </w:p>
    <w:p w14:paraId="0ACB50A2" w14:textId="77777777" w:rsidR="009B6F32" w:rsidRDefault="009B6F32" w:rsidP="009B6F32">
      <w:pPr>
        <w:widowControl w:val="0"/>
        <w:ind w:firstLine="720"/>
        <w:jc w:val="both"/>
      </w:pPr>
      <w:r>
        <w:t xml:space="preserve">The Cuttriss men began to formulate plans for the harvest this fall involving this efficient team. They made such short work of the haying. Life on the homestead was not lonesome, drab, work-filled days anymore - this energetic little family had brought a breath of fresh air to the district. </w:t>
      </w:r>
    </w:p>
    <w:p w14:paraId="34E118CA" w14:textId="77777777" w:rsidR="009B6F32" w:rsidRDefault="009B6F32" w:rsidP="009B6F32">
      <w:pPr>
        <w:widowControl w:val="0"/>
        <w:ind w:firstLine="720"/>
        <w:jc w:val="both"/>
      </w:pPr>
      <w:r>
        <w:t xml:space="preserve">The youngest of the Cuttriss brothers, Compton, had just recently moved onto his homestead that he had taken over from a man called Stewart, before the MacIntosh family moved up, and was just getting settled in. He had a beautiful spot over-looking the creek and grass-covered slope. He loved carpentry and spent hours working on the building of his cozy little home. The life of a farmer and working with the animals was comfortable and relaxing, but he relied on his two older brothers to help him with the other aspects of farming. He soon discovered that he would be required to put up hay, plant and harvest grain for those animals, clear land to plant, put in a garden for vegetables over the winter and can some of it so that it would not spoil. </w:t>
      </w:r>
      <w:proofErr w:type="gramStart"/>
      <w:r>
        <w:t>All of</w:t>
      </w:r>
      <w:proofErr w:type="gramEnd"/>
      <w:r>
        <w:t xml:space="preserve"> the jobs that had been ‘woman’s work’ he was also required to do. He had to find a wife to share his wonderful new home!</w:t>
      </w:r>
    </w:p>
    <w:p w14:paraId="3A80D13A" w14:textId="77777777" w:rsidR="009B6F32" w:rsidRDefault="009B6F32" w:rsidP="009B6F32">
      <w:pPr>
        <w:widowControl w:val="0"/>
        <w:ind w:firstLine="720"/>
        <w:jc w:val="both"/>
      </w:pPr>
      <w:r>
        <w:t xml:space="preserve">As the thick layer of clouds rolled in, the thunder and lightning increased in intensity. Quickly emptying the berries out of the pails, Mary sent Lawrence scurrying around the farm collecting </w:t>
      </w:r>
      <w:proofErr w:type="gramStart"/>
      <w:r>
        <w:t>all of</w:t>
      </w:r>
      <w:proofErr w:type="gramEnd"/>
      <w:r>
        <w:t xml:space="preserve"> the containers - pails, and cans and basins that he could find on the farm.  She knew what was coming. Every time that it rained the roof leaked, and this time they were going to be prepared.</w:t>
      </w:r>
    </w:p>
    <w:p w14:paraId="7AE781B9" w14:textId="77777777" w:rsidR="009B6F32" w:rsidRDefault="009B6F32" w:rsidP="009B6F32">
      <w:pPr>
        <w:widowControl w:val="0"/>
        <w:ind w:firstLine="720"/>
        <w:jc w:val="both"/>
      </w:pPr>
      <w:r>
        <w:t xml:space="preserve">“I hope Puppa and the boys are out of this storm,” she heard her mumma say nervously as she put things away under cover. A thunderous crash rattled the dishes in the cupboard making everyone jump while the other four girls sat on their four-poster bed sorting berries and putting them into quart jars for want of another place to put them. All the pails, basins and cans were being saved for the leaks. Both Mary and her Mumma screamed involuntarily, while Murdy started to cry as another crash of thunder sounded. His mumma wrapped him in a blanket, and brought him and the rocking chair to the middle of the room, soothing and rocking. </w:t>
      </w:r>
    </w:p>
    <w:p w14:paraId="1E688661" w14:textId="77777777" w:rsidR="009B6F32" w:rsidRDefault="009B6F32" w:rsidP="009B6F32">
      <w:pPr>
        <w:widowControl w:val="0"/>
        <w:ind w:firstLine="720"/>
        <w:jc w:val="both"/>
      </w:pPr>
      <w:r>
        <w:t xml:space="preserve">Before long Katie crawled up beside them as the lightning lit up the darkening room - then Reta squeezed in beside them. Dona and Gladys curled up on their puppa and mumma’s bed under a blanket, and pulled it over their heads. Soon Mary dived in beside them, and they giggled as they tugged for a piece of blanket and vied for the spot in the middle. </w:t>
      </w:r>
    </w:p>
    <w:p w14:paraId="2AF7E792" w14:textId="77777777" w:rsidR="009B6F32" w:rsidRDefault="009B6F32" w:rsidP="009B6F32">
      <w:pPr>
        <w:widowControl w:val="0"/>
        <w:ind w:firstLine="720"/>
        <w:jc w:val="both"/>
      </w:pPr>
      <w:r>
        <w:t>It wasn’t long until the rain came down. It beat a tattoo on the little house threatening to break in. The thunder and lightning seemed to come at the same time, nearly deafening them. “Hurry! Get the pails and cans in place - the rain is pouring in!” their Mumma shouted.</w:t>
      </w:r>
    </w:p>
    <w:p w14:paraId="037B8597" w14:textId="77777777" w:rsidR="009B6F32" w:rsidRDefault="009B6F32" w:rsidP="009B6F32">
      <w:pPr>
        <w:widowControl w:val="0"/>
        <w:ind w:firstLine="720"/>
        <w:jc w:val="both"/>
      </w:pPr>
      <w:r>
        <w:t xml:space="preserve">There was no time to cower under the blankets. Heedless of the storm crashing over their heads, they set out the water containers. “Reta, hold this one steady on the bed!” Sadie shouted above the din. “Katie! Empty that one between the lean-to and the house; it’s full already. Mary, just wrap up Murdy and leave him there by the rocking chair. There’s another leak over the couch. Dona, there’re two leaks onto our bed. While you change the pails, Gladys will have to empty them. Lawrence, that bowl isn’t big enough - it’ll be full in no time. There! You’ve spilled it. Get a bucket! We can’t keep up - it’s flooding us out!” She ended in a scream as another crash of thunder made it feel as though the roof had split in half because the rain seemed to pour in like a flood when streams of water poured through the roof. They couldn’t keep the containers emptied fast enough and the beds were getting wet from the splashing over. </w:t>
      </w:r>
    </w:p>
    <w:p w14:paraId="34C09227" w14:textId="77777777" w:rsidR="009B6F32" w:rsidRDefault="009B6F32" w:rsidP="009B6F32">
      <w:pPr>
        <w:widowControl w:val="0"/>
        <w:ind w:firstLine="720"/>
        <w:jc w:val="both"/>
      </w:pPr>
      <w:r>
        <w:t>The tubs, that they were spilling the pails into, were full and they had to empty the pails-full outside. When they did, the rain drove its way through the doorway. Just when they were about ready to give up in despair it stopped. The storm had passed.</w:t>
      </w:r>
    </w:p>
    <w:p w14:paraId="5AB3A0A8" w14:textId="77777777" w:rsidR="009B6F32" w:rsidRDefault="009B6F32" w:rsidP="009B6F32">
      <w:pPr>
        <w:widowControl w:val="0"/>
        <w:ind w:firstLine="720"/>
        <w:jc w:val="both"/>
      </w:pPr>
      <w:r>
        <w:t>Everyone was drenched to the skin, and the bedclothes needed to be dried out before they could crawl into them for the night. But even though the water had run down beside the chimney onto the stove, the fire was not out. They built it up and soon the blankets and sheets were draped over the chairs and table near the cook-stove. The children burst out of the door to welcome the return of the sun and anxious to feel the stifling heat again so they could dry off.</w:t>
      </w:r>
    </w:p>
    <w:p w14:paraId="3827399A" w14:textId="77777777" w:rsidR="009B6F32" w:rsidRDefault="009B6F32" w:rsidP="009B6F32">
      <w:pPr>
        <w:widowControl w:val="0"/>
        <w:ind w:firstLine="720"/>
        <w:jc w:val="both"/>
      </w:pPr>
      <w:r>
        <w:t>“Well, at least we won’t have to take the cows to the river for a drink,” Dona commented, stepping into the puddles in her bare feet. Gladys, Reta and Katie followed suit looking out across the field where steam rose from the hot ground.</w:t>
      </w:r>
    </w:p>
    <w:p w14:paraId="53D9AA5A" w14:textId="77777777" w:rsidR="009B6F32" w:rsidRDefault="009B6F32" w:rsidP="009B6F32">
      <w:pPr>
        <w:widowControl w:val="0"/>
        <w:ind w:firstLine="720"/>
        <w:jc w:val="both"/>
      </w:pPr>
      <w:r>
        <w:t>“We gotta go back and finish cleaning those berries so we can have them with cream for supper,” Gladys reminded her older sister. “We can sit out here on the back of the wagon and do them.” The two younger girls returned to the house where their mumma was starting supper. Mumma would soon be calling, “Reta, Katie, come and set the table!”</w:t>
      </w:r>
    </w:p>
    <w:p w14:paraId="60691DA1" w14:textId="77777777" w:rsidR="009B6F32" w:rsidRDefault="009B6F32" w:rsidP="009B6F32">
      <w:pPr>
        <w:pStyle w:val="BodyTextIndent"/>
      </w:pPr>
      <w:r>
        <w:t>Sadie threaded her way between the wet clothes and sheets as she began supper preparations. ‘Donald has got to take time to fix that roof,’ she fumed to herself. ‘That tarpaper he put up there was useless, and the mud and manure crack-filler just dried out and washed away like the sod did that was on there before we got here. We need a new house!’ Then she sighed, ‘That’s a useless thought. We need a lot of things built around here. A new house won’t be one of them for a while. We’ll have to make do!’</w:t>
      </w:r>
    </w:p>
    <w:p w14:paraId="3BA288A6" w14:textId="77777777" w:rsidR="009B6F32" w:rsidRDefault="009B6F32" w:rsidP="009B6F32">
      <w:pPr>
        <w:widowControl w:val="0"/>
        <w:ind w:firstLine="720"/>
        <w:jc w:val="center"/>
      </w:pPr>
      <w:r>
        <w:t>************</w:t>
      </w:r>
    </w:p>
    <w:p w14:paraId="65611601" w14:textId="77777777" w:rsidR="0065041E" w:rsidRDefault="009B6F32"/>
    <w:sectPr w:rsidR="0065041E" w:rsidSect="0061681C">
      <w:pgSz w:w="12240" w:h="1872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F32"/>
    <w:rsid w:val="00023C87"/>
    <w:rsid w:val="00131B1F"/>
    <w:rsid w:val="0061681C"/>
    <w:rsid w:val="008A295B"/>
    <w:rsid w:val="009B6F3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856AD5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B6F32"/>
    <w:rPr>
      <w:rFonts w:ascii="Times New Roman" w:eastAsia="Times New Roman" w:hAnsi="Times New Roman" w:cs="Times New Roman"/>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9B6F32"/>
    <w:pPr>
      <w:widowControl w:val="0"/>
      <w:ind w:firstLine="720"/>
      <w:jc w:val="both"/>
    </w:pPr>
  </w:style>
  <w:style w:type="character" w:customStyle="1" w:styleId="BodyTextIndentChar">
    <w:name w:val="Body Text Indent Char"/>
    <w:basedOn w:val="DefaultParagraphFont"/>
    <w:link w:val="BodyTextIndent"/>
    <w:semiHidden/>
    <w:rsid w:val="009B6F32"/>
    <w:rPr>
      <w:rFonts w:ascii="Times New Roman" w:eastAsia="Times New Roman" w:hAnsi="Times New Roman"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3634</Words>
  <Characters>20714</Characters>
  <Application>Microsoft Macintosh Word</Application>
  <DocSecurity>0</DocSecurity>
  <Lines>172</Lines>
  <Paragraphs>48</Paragraphs>
  <ScaleCrop>false</ScaleCrop>
  <LinksUpToDate>false</LinksUpToDate>
  <CharactersWithSpaces>24300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lross683@gmail.com</dc:creator>
  <cp:keywords/>
  <dc:description/>
  <cp:lastModifiedBy>lross683@gmail.com</cp:lastModifiedBy>
  <cp:revision>1</cp:revision>
  <dcterms:created xsi:type="dcterms:W3CDTF">2017-09-05T01:05:00Z</dcterms:created>
  <dcterms:modified xsi:type="dcterms:W3CDTF">2017-09-05T01:07:00Z</dcterms:modified>
</cp:coreProperties>
</file>