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5BE69" w14:textId="7027EE99" w:rsidR="006209CB" w:rsidRDefault="006209CB" w:rsidP="006209CB">
      <w:r>
        <w:t>White Dove</w:t>
      </w:r>
    </w:p>
    <w:p w14:paraId="5FB6B492" w14:textId="77777777" w:rsidR="006209CB" w:rsidRDefault="006209CB" w:rsidP="006209CB"/>
    <w:p w14:paraId="073C488A" w14:textId="00063057" w:rsidR="006209CB" w:rsidRDefault="006209CB" w:rsidP="006209CB">
      <w:r>
        <w:t>The white dove of peace is lost in darkness</w:t>
      </w:r>
      <w:r w:rsidR="0077762B">
        <w:t>.</w:t>
      </w:r>
    </w:p>
    <w:p w14:paraId="508BE9D6" w14:textId="14BBB472" w:rsidR="006209CB" w:rsidRDefault="006209CB" w:rsidP="006209CB">
      <w:r>
        <w:t>Wandering aimlessly, it drifts in the blackness</w:t>
      </w:r>
      <w:r w:rsidR="0077762B">
        <w:t>.</w:t>
      </w:r>
    </w:p>
    <w:p w14:paraId="0737FEA8" w14:textId="246CE165" w:rsidR="006209CB" w:rsidRDefault="006209CB" w:rsidP="006209CB">
      <w:r>
        <w:t xml:space="preserve">No points of light it sees as it searches for the light of </w:t>
      </w:r>
      <w:r w:rsidR="0077762B">
        <w:t>h</w:t>
      </w:r>
      <w:r>
        <w:t>ope</w:t>
      </w:r>
      <w:r w:rsidR="0077762B">
        <w:t>.</w:t>
      </w:r>
    </w:p>
    <w:p w14:paraId="0A311D4B" w14:textId="77777777" w:rsidR="006209CB" w:rsidRDefault="006209CB" w:rsidP="006209CB"/>
    <w:p w14:paraId="193D8ACF" w14:textId="1845150D" w:rsidR="006209CB" w:rsidRDefault="0077762B" w:rsidP="006209CB">
      <w:r>
        <w:t>H</w:t>
      </w:r>
      <w:r w:rsidR="006209CB">
        <w:t>ope is fleeting in the darkness</w:t>
      </w:r>
      <w:r>
        <w:t>.</w:t>
      </w:r>
    </w:p>
    <w:p w14:paraId="2EB40333" w14:textId="182FF54F" w:rsidR="006209CB" w:rsidRDefault="006209CB" w:rsidP="006209CB">
      <w:r>
        <w:t xml:space="preserve">Tears fall from its bright eyes of </w:t>
      </w:r>
      <w:r w:rsidR="00E673D5">
        <w:t>f</w:t>
      </w:r>
      <w:r>
        <w:t>aith</w:t>
      </w:r>
      <w:r w:rsidR="0077762B">
        <w:t>.</w:t>
      </w:r>
    </w:p>
    <w:p w14:paraId="4A5DEDDD" w14:textId="68D85D4D" w:rsidR="006209CB" w:rsidRDefault="006209CB" w:rsidP="006209CB">
      <w:r>
        <w:t>It worries about the world</w:t>
      </w:r>
      <w:r w:rsidR="0077762B">
        <w:t>.</w:t>
      </w:r>
    </w:p>
    <w:p w14:paraId="107B17F2" w14:textId="77777777" w:rsidR="006209CB" w:rsidRDefault="006209CB" w:rsidP="006209CB"/>
    <w:p w14:paraId="5D525E87" w14:textId="4F8036C7" w:rsidR="006209CB" w:rsidRDefault="006209CB" w:rsidP="006209CB">
      <w:r>
        <w:t>It worries about life</w:t>
      </w:r>
      <w:r w:rsidR="0077762B">
        <w:t>.</w:t>
      </w:r>
    </w:p>
    <w:p w14:paraId="177613AE" w14:textId="04C2480A" w:rsidR="006209CB" w:rsidRDefault="006209CB" w:rsidP="006209CB">
      <w:r>
        <w:t>It worries about home</w:t>
      </w:r>
      <w:r w:rsidR="0077762B">
        <w:t>.</w:t>
      </w:r>
    </w:p>
    <w:p w14:paraId="7FF8181D" w14:textId="77777777" w:rsidR="006209CB" w:rsidRDefault="006209CB" w:rsidP="006209CB">
      <w:r>
        <w:t>Faith in the future keeps it soaring, searching.</w:t>
      </w:r>
    </w:p>
    <w:p w14:paraId="552288B3" w14:textId="77777777" w:rsidR="0077762B" w:rsidRDefault="0077762B" w:rsidP="006209CB"/>
    <w:p w14:paraId="2BE64BD6" w14:textId="77777777" w:rsidR="0077762B" w:rsidRDefault="0077762B" w:rsidP="006209CB"/>
    <w:p w14:paraId="6BC2026C" w14:textId="77777777" w:rsidR="006209CB" w:rsidRDefault="006209CB" w:rsidP="006209CB"/>
    <w:p w14:paraId="0CE3ED09" w14:textId="77777777" w:rsidR="006209CB" w:rsidRDefault="006209CB" w:rsidP="006209CB"/>
    <w:p w14:paraId="3D4415B2" w14:textId="40CD0814" w:rsidR="00D56726" w:rsidRDefault="00D56726" w:rsidP="006209CB"/>
    <w:sectPr w:rsidR="00D56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9CB"/>
    <w:rsid w:val="006209CB"/>
    <w:rsid w:val="0077762B"/>
    <w:rsid w:val="008A435D"/>
    <w:rsid w:val="00991F1A"/>
    <w:rsid w:val="00B309BA"/>
    <w:rsid w:val="00D56726"/>
    <w:rsid w:val="00E673D5"/>
    <w:rsid w:val="00F6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42211"/>
  <w15:chartTrackingRefBased/>
  <w15:docId w15:val="{4ADF9140-536D-411A-8664-3D675A9A1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cheshire0419@outlook.com</dc:creator>
  <cp:keywords/>
  <dc:description/>
  <cp:lastModifiedBy>cheshire0419@outlook.com</cp:lastModifiedBy>
  <cp:revision>3</cp:revision>
  <dcterms:created xsi:type="dcterms:W3CDTF">2024-06-12T13:27:00Z</dcterms:created>
  <dcterms:modified xsi:type="dcterms:W3CDTF">2024-06-12T18:23:00Z</dcterms:modified>
</cp:coreProperties>
</file>