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00D0" w:rsidRDefault="00FE4605" w:rsidP="00FE4605">
      <w:pPr>
        <w:spacing w:after="0" w:line="360" w:lineRule="auto"/>
        <w:jc w:val="center"/>
        <w:rPr>
          <w:rFonts w:ascii="Garamond" w:hAnsi="Garamond"/>
          <w:sz w:val="24"/>
          <w:szCs w:val="24"/>
        </w:rPr>
      </w:pPr>
      <w:r>
        <w:rPr>
          <w:rFonts w:ascii="Garamond" w:hAnsi="Garamond"/>
          <w:sz w:val="24"/>
          <w:szCs w:val="24"/>
        </w:rPr>
        <w:t>Cha</w:t>
      </w:r>
      <w:bookmarkStart w:id="0" w:name="_GoBack"/>
      <w:bookmarkEnd w:id="0"/>
      <w:r>
        <w:rPr>
          <w:rFonts w:ascii="Garamond" w:hAnsi="Garamond"/>
          <w:sz w:val="24"/>
          <w:szCs w:val="24"/>
        </w:rPr>
        <w:t>pters 2 &amp; 3</w:t>
      </w:r>
    </w:p>
    <w:p w:rsidR="001100D0" w:rsidRPr="000507E7" w:rsidRDefault="001100D0" w:rsidP="001100D0">
      <w:pPr>
        <w:spacing w:after="0" w:line="360" w:lineRule="auto"/>
        <w:ind w:firstLine="360"/>
        <w:rPr>
          <w:rFonts w:ascii="Garamond" w:hAnsi="Garamond"/>
          <w:sz w:val="24"/>
          <w:szCs w:val="24"/>
        </w:rPr>
      </w:pP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After eating a frozen meal for supper and watching an old movie, Sofia spent a restless night tossing and turning. She finally gave up on sleep as the sun came up.</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 xml:space="preserve">Sofia padded her way to the kitchen barefoot and hit the start button on the coffee maker. </w:t>
      </w:r>
      <w:r>
        <w:rPr>
          <w:rFonts w:ascii="Garamond" w:hAnsi="Garamond"/>
          <w:sz w:val="24"/>
          <w:szCs w:val="24"/>
        </w:rPr>
        <w:t>After she glanced out the window, she</w:t>
      </w:r>
      <w:r w:rsidRPr="000507E7">
        <w:rPr>
          <w:rFonts w:ascii="Garamond" w:hAnsi="Garamond"/>
          <w:sz w:val="24"/>
          <w:szCs w:val="24"/>
        </w:rPr>
        <w:t xml:space="preserve"> turned to check the progress on the coffee maker and caught a glimpse of herself in the mirror hanging on the wall next to the kitchen table. </w:t>
      </w:r>
      <w:r w:rsidRPr="000507E7">
        <w:rPr>
          <w:rFonts w:ascii="Garamond" w:hAnsi="Garamond"/>
          <w:i/>
          <w:sz w:val="24"/>
          <w:szCs w:val="24"/>
        </w:rPr>
        <w:t>Karen is right</w:t>
      </w:r>
      <w:r w:rsidRPr="000507E7">
        <w:rPr>
          <w:rFonts w:ascii="Garamond" w:hAnsi="Garamond"/>
          <w:sz w:val="24"/>
          <w:szCs w:val="24"/>
        </w:rPr>
        <w:t xml:space="preserve">, she thought. </w:t>
      </w:r>
      <w:r w:rsidRPr="000507E7">
        <w:rPr>
          <w:rFonts w:ascii="Garamond" w:hAnsi="Garamond"/>
          <w:i/>
          <w:sz w:val="24"/>
          <w:szCs w:val="24"/>
        </w:rPr>
        <w:t>I do look pale.</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“That’s it,” she said to her reflection. “I’m still alive and I need to start living again.”</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 xml:space="preserve">Sofia walked with renewed purpose to her bedroom where she took off her nightgown and put on a pair of jeans, a red sweater, and her tennis shoes. After brushing her teeth and washing her face, she brushed her hair and pulled it into a ponytail. She quickly put on some eye liner, mascara, and pink tinted lip balm. She grabbed her coat, keys, and some money before she left the condo. </w:t>
      </w:r>
    </w:p>
    <w:p w:rsidR="001100D0" w:rsidRPr="000507E7" w:rsidRDefault="001100D0" w:rsidP="001100D0">
      <w:pPr>
        <w:spacing w:after="0" w:line="360" w:lineRule="auto"/>
        <w:ind w:firstLine="360"/>
        <w:rPr>
          <w:rFonts w:ascii="Garamond" w:hAnsi="Garamond"/>
          <w:sz w:val="24"/>
          <w:szCs w:val="24"/>
        </w:rPr>
      </w:pPr>
    </w:p>
    <w:p w:rsidR="001100D0" w:rsidRPr="000507E7" w:rsidRDefault="001100D0" w:rsidP="001100D0">
      <w:pPr>
        <w:spacing w:after="0" w:line="360" w:lineRule="auto"/>
        <w:jc w:val="center"/>
        <w:rPr>
          <w:rFonts w:ascii="Garamond" w:hAnsi="Garamond"/>
          <w:sz w:val="24"/>
          <w:szCs w:val="24"/>
        </w:rPr>
      </w:pPr>
      <w:r>
        <w:rPr>
          <w:rFonts w:ascii="Garamond" w:hAnsi="Garamond"/>
          <w:sz w:val="24"/>
          <w:szCs w:val="24"/>
        </w:rPr>
        <w:t>* * *</w:t>
      </w:r>
    </w:p>
    <w:p w:rsidR="001100D0" w:rsidRPr="000507E7" w:rsidRDefault="001100D0" w:rsidP="001100D0">
      <w:pPr>
        <w:spacing w:after="0" w:line="360" w:lineRule="auto"/>
        <w:ind w:firstLine="360"/>
        <w:rPr>
          <w:rFonts w:ascii="Garamond" w:hAnsi="Garamond"/>
          <w:sz w:val="24"/>
          <w:szCs w:val="24"/>
        </w:rPr>
      </w:pP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Sofia walked around the Inner Harbor. It felt good to be out and walking in the city she loved.</w:t>
      </w:r>
      <w:r>
        <w:rPr>
          <w:rFonts w:ascii="Garamond" w:hAnsi="Garamond"/>
          <w:sz w:val="24"/>
          <w:szCs w:val="24"/>
        </w:rPr>
        <w:t xml:space="preserve"> Although it was a typical brisk </w:t>
      </w:r>
      <w:r w:rsidRPr="000507E7">
        <w:rPr>
          <w:rFonts w:ascii="Garamond" w:hAnsi="Garamond"/>
          <w:sz w:val="24"/>
          <w:szCs w:val="24"/>
        </w:rPr>
        <w:t xml:space="preserve">morning in </w:t>
      </w:r>
      <w:r>
        <w:rPr>
          <w:rFonts w:ascii="Garamond" w:hAnsi="Garamond"/>
          <w:sz w:val="24"/>
          <w:szCs w:val="24"/>
        </w:rPr>
        <w:t>October</w:t>
      </w:r>
      <w:r w:rsidRPr="000507E7">
        <w:rPr>
          <w:rFonts w:ascii="Garamond" w:hAnsi="Garamond"/>
          <w:sz w:val="24"/>
          <w:szCs w:val="24"/>
        </w:rPr>
        <w:t>, she didn’t mind. The sun felt good on her face and her coat kept her warm.</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After walking around the Inner Harbor, Sofia decided to treat herself to one of her favorite things – a chocolate éclair at the best bakery in Baltimore, Marguerite’s Bakery in Little Italy. Standing on Pier 5, she crossed the Eastern Avenue Bridge and walked three blocks over to Albemarle Street to Marguerite’s. As soon as Sofia opened the door and stepped into the bakery, the familiar smells took her back to her childhood when she and her father used to walk the two blocks from their home in Little Italy to this bakery every Saturday morning. She took a deep breath and smiled.</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“Sofia?” a short, stocky man said in a thick Italian accent.</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“Hello, Angelo,” she said as she stepped up to the counter.</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“Oh,” he said with a big smile on his face as he leaned over the counter and gave her a warm hug. “You’ve finally come home.”</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She giggled as she hugged him back. “I’ve never left Baltimore, Angelo. I live just a few minutes away.”</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lastRenderedPageBreak/>
        <w:t>“Might as well be on the moon,” he said. “You were born and raised here in Little Italy. It will always be your home.”</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She simply smiled at the kindly older man that she has known ever since she can remember.</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“Marguerite,” he said as his wife walked in from the back room, “look who is here.”</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Marguerite’s face lit up when she saw Sofia. “Oh, Sofia,” she said as she walked around the counter to embrace her. She gave her a big hug then pulled away to look at her. She nodded and said, “You need to talk. Come, sit,” she said as she led Sofia over to one of the tables. Sofia sat down as Marguerite said, “Angelo, bring us the usual, please.”</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Marguerite sat down across from Sofia as her husband came over with two steaming cups of coffee and two chocolate éclairs.</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When Angelo walked away, Marguerite said, “Tell me what is on your mind.”</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 xml:space="preserve">Sofia looked into her warm brown eyes and saw nothing but concern and love. </w:t>
      </w:r>
      <w:r w:rsidRPr="000507E7">
        <w:rPr>
          <w:rFonts w:ascii="Garamond" w:hAnsi="Garamond"/>
          <w:i/>
          <w:sz w:val="24"/>
          <w:szCs w:val="24"/>
        </w:rPr>
        <w:t>Angelo was right</w:t>
      </w:r>
      <w:r w:rsidRPr="000507E7">
        <w:rPr>
          <w:rFonts w:ascii="Garamond" w:hAnsi="Garamond"/>
          <w:sz w:val="24"/>
          <w:szCs w:val="24"/>
        </w:rPr>
        <w:t xml:space="preserve">, she thought. </w:t>
      </w:r>
      <w:r w:rsidRPr="000507E7">
        <w:rPr>
          <w:rFonts w:ascii="Garamond" w:hAnsi="Garamond"/>
          <w:i/>
          <w:sz w:val="24"/>
          <w:szCs w:val="24"/>
        </w:rPr>
        <w:t>This is home.</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 xml:space="preserve">Angelo and Marguerite </w:t>
      </w:r>
      <w:proofErr w:type="spellStart"/>
      <w:r w:rsidRPr="000507E7">
        <w:rPr>
          <w:rFonts w:ascii="Garamond" w:hAnsi="Garamond"/>
          <w:sz w:val="24"/>
          <w:szCs w:val="24"/>
        </w:rPr>
        <w:t>Parodi</w:t>
      </w:r>
      <w:proofErr w:type="spellEnd"/>
      <w:r w:rsidRPr="000507E7">
        <w:rPr>
          <w:rFonts w:ascii="Garamond" w:hAnsi="Garamond"/>
          <w:sz w:val="24"/>
          <w:szCs w:val="24"/>
        </w:rPr>
        <w:t xml:space="preserve"> always treated Sofia with love and respect. In many ways they were like </w:t>
      </w:r>
      <w:r>
        <w:rPr>
          <w:rFonts w:ascii="Garamond" w:hAnsi="Garamond"/>
          <w:sz w:val="24"/>
          <w:szCs w:val="24"/>
        </w:rPr>
        <w:t xml:space="preserve">second parents </w:t>
      </w:r>
      <w:r w:rsidRPr="000507E7">
        <w:rPr>
          <w:rFonts w:ascii="Garamond" w:hAnsi="Garamond"/>
          <w:sz w:val="24"/>
          <w:szCs w:val="24"/>
        </w:rPr>
        <w:t>to her. Sofia, the product of an Italian father with handsome dark looks and a Swedish mother with beautiful fair looks, was a combination of her parents. Her thick, dark hair was from her father and her blue eyes and fair skin was from her mother. The combination made her a startling beauty.</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 xml:space="preserve">Sofia gave her a sad smile. “It’s just hard since Jerry died. I feel so alone.” Being an only child and her parents killed in a boating accident six years ago, Sofia was all alone. </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Marguerite patted her hand. “You’re not alone, Sofia. Angelo and I are always here for you and I know that you have friends. But you can’t close yourself off from us.”</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“I know,” she said. She took a sip of her coffee. “I decided this morning that I would stop hiding from the world so I took a long walk and came to see you and Angelo.” She dipped her finger into the chocolate on her éclair.</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 xml:space="preserve">Marguerite laughed. “Just like when you were a little girl.” Sofia smiled as she licked the chocolate from her finger. She picked up the éclair and took a bite. The combination of chocolate, pastry, and custard filling was delicious and she said, “Mmm, that’s </w:t>
      </w:r>
      <w:r>
        <w:rPr>
          <w:rFonts w:ascii="Garamond" w:hAnsi="Garamond"/>
          <w:sz w:val="24"/>
          <w:szCs w:val="24"/>
        </w:rPr>
        <w:t>s</w:t>
      </w:r>
      <w:r w:rsidRPr="000507E7">
        <w:rPr>
          <w:rFonts w:ascii="Garamond" w:hAnsi="Garamond"/>
          <w:sz w:val="24"/>
          <w:szCs w:val="24"/>
        </w:rPr>
        <w:t>o good.”</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“Well, don’t stay away so long.”</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Sofia nodded as she took another bite.</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“How long has it been?”</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lastRenderedPageBreak/>
        <w:t>Sofia didn’t need to ask what ‘it’ Marguerite was asking about. She knew that the other woman was referring to Jerry’s death. She wiped her mouth with a paper napkin and said, “Almost eight months.”</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Marguerite shook her head. “Such a shame.”</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 xml:space="preserve">Sofia nodded her head and took a sip of coffee. “He liked you and Angelo.” </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 xml:space="preserve">“Are you planning on staying in the condo at the </w:t>
      </w:r>
      <w:r>
        <w:rPr>
          <w:rFonts w:ascii="Garamond" w:hAnsi="Garamond"/>
          <w:sz w:val="24"/>
          <w:szCs w:val="24"/>
        </w:rPr>
        <w:t>Towers</w:t>
      </w:r>
      <w:r w:rsidRPr="000507E7">
        <w:rPr>
          <w:rFonts w:ascii="Garamond" w:hAnsi="Garamond"/>
          <w:sz w:val="24"/>
          <w:szCs w:val="24"/>
        </w:rPr>
        <w:t xml:space="preserve"> or are you going to move back into your parents’ home here in Little Italy?”</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“There are still renters in the house</w:t>
      </w:r>
      <w:r>
        <w:rPr>
          <w:rFonts w:ascii="Garamond" w:hAnsi="Garamond"/>
          <w:sz w:val="24"/>
          <w:szCs w:val="24"/>
        </w:rPr>
        <w:t xml:space="preserve">, so </w:t>
      </w:r>
      <w:r w:rsidRPr="000507E7">
        <w:rPr>
          <w:rFonts w:ascii="Garamond" w:hAnsi="Garamond"/>
          <w:sz w:val="24"/>
          <w:szCs w:val="24"/>
        </w:rPr>
        <w:t>I’ve decided to stay in the condo.”</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 xml:space="preserve">“I don’t know how you can afford to live there.” </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She shrugged a shoulder. “The monthly mortgage payment really isn’t that much. Jerry must have put a big down payment on it when he bought the condo a year before we started dating. I asked his parents if they wanted the condo, but they said it was all mine since Jerry left it to me in his will.”</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After Jerry died, Cal Stevenson told Sofia that he would be happy to pay off the mortgage on the condo, but she refused. So, unbeknownst to Sofia or anyone else, Cal paid off the mortgage to the condo. He was good friends with the CEO of the mortgage company who agreed to continue collecting monthly payments from Sofia but only 25% of the actual monthly payment. That money was put in an interest baring account for Sofia.</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“Well it’s good that Jerry provided for you.”</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Sofia nodded again as she finished her éclair. “That was really good,” she said as she wiped her mouth.</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“Do you want another one?”</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“Oh, no, one is plenty.”</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Marguerite looked at Sofia with a critical eye. “You’re too thin. Have you been eating enough?”</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Sofia nodded as she finished her coffee.</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The older woman looked skeptical. “Where have you been eating?”</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“I eat a lot of frozen dinners.”</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Marguerite crossed herself as she said a quick prayer in Italian and Miranda smiled at her. “A ‘frozen dinner’ is not a meal.”</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“Well, you know I don’t cook.”</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lastRenderedPageBreak/>
        <w:t>“You’ll have to come to dinner one night. I’ll make my stuffed shells,” Marguerite said as she stood up. “I need to get back to the kitchen and check on things. Do you want more coffee or more to eat?”</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“No, thanks. I need to get going.” She stood and hugged Marguerite. “Thank you for everything.”</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“You’re welcome and don’t stay away anymore.”</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“I won’t. I promise.” She turned to the counter and called out, “Bye, Angelo.”</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He rushed forward and held out a box to her. “This is for you.”</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Know that it was futile to protest, Sofia took the box and said, “Thank you.” She gave them each a quick hug before she left the bakery to return home.</w:t>
      </w:r>
    </w:p>
    <w:p w:rsidR="00FE4605" w:rsidRDefault="00FE4605" w:rsidP="001100D0">
      <w:pPr>
        <w:spacing w:after="0" w:line="360" w:lineRule="auto"/>
        <w:jc w:val="center"/>
        <w:rPr>
          <w:rFonts w:ascii="Garamond" w:hAnsi="Garamond"/>
          <w:sz w:val="24"/>
          <w:szCs w:val="24"/>
        </w:rPr>
      </w:pPr>
    </w:p>
    <w:p w:rsidR="00FE4605" w:rsidRDefault="00FE4605" w:rsidP="001100D0">
      <w:pPr>
        <w:spacing w:after="0" w:line="360" w:lineRule="auto"/>
        <w:jc w:val="center"/>
        <w:rPr>
          <w:rFonts w:ascii="Garamond" w:hAnsi="Garamond"/>
          <w:sz w:val="24"/>
          <w:szCs w:val="24"/>
        </w:rPr>
      </w:pPr>
    </w:p>
    <w:p w:rsidR="001100D0" w:rsidRPr="00FE4605" w:rsidRDefault="00FE4605" w:rsidP="00FE4605">
      <w:pPr>
        <w:spacing w:after="0" w:line="360" w:lineRule="auto"/>
        <w:jc w:val="center"/>
        <w:rPr>
          <w:rFonts w:ascii="Garamond" w:hAnsi="Garamond"/>
          <w:sz w:val="24"/>
          <w:szCs w:val="24"/>
        </w:rPr>
      </w:pPr>
      <w:r w:rsidRPr="00FE4605">
        <w:rPr>
          <w:rFonts w:ascii="Garamond" w:hAnsi="Garamond"/>
          <w:sz w:val="24"/>
          <w:szCs w:val="24"/>
        </w:rPr>
        <w:t>* * *</w:t>
      </w:r>
    </w:p>
    <w:p w:rsidR="001100D0" w:rsidRDefault="001100D0" w:rsidP="001100D0">
      <w:pPr>
        <w:spacing w:after="0" w:line="360" w:lineRule="auto"/>
        <w:ind w:firstLine="360"/>
        <w:rPr>
          <w:rFonts w:ascii="Garamond" w:hAnsi="Garamond"/>
          <w:sz w:val="24"/>
          <w:szCs w:val="24"/>
        </w:rPr>
      </w:pPr>
    </w:p>
    <w:p w:rsidR="001100D0" w:rsidRPr="000507E7" w:rsidRDefault="001100D0" w:rsidP="001100D0">
      <w:pPr>
        <w:spacing w:after="0" w:line="360" w:lineRule="auto"/>
        <w:ind w:firstLine="360"/>
        <w:rPr>
          <w:rFonts w:ascii="Garamond" w:hAnsi="Garamond"/>
          <w:sz w:val="24"/>
          <w:szCs w:val="24"/>
        </w:rPr>
      </w:pP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 xml:space="preserve">Sofia </w:t>
      </w:r>
      <w:r>
        <w:rPr>
          <w:rFonts w:ascii="Garamond" w:hAnsi="Garamond"/>
          <w:sz w:val="24"/>
          <w:szCs w:val="24"/>
        </w:rPr>
        <w:t>stepped</w:t>
      </w:r>
      <w:r w:rsidRPr="000507E7">
        <w:rPr>
          <w:rFonts w:ascii="Garamond" w:hAnsi="Garamond"/>
          <w:sz w:val="24"/>
          <w:szCs w:val="24"/>
        </w:rPr>
        <w:t xml:space="preserve"> off the elevator on her floor and heard laughter coming from the condo next to hers.</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“Thank God you’re finally home,” Mrs. Reynolds said as she rushed forward to Sofia.</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“Is something wrong, Mrs. Reynolds?” she asked as she juggled the bakery box while trying to get her key out of her coat pocket.</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“Everything is wrong. That strumpet is at it again.”</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“Taylor?” she asked as a cackle of laughter came again.</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Mrs. Reynolds made a face and asked, “Do you hear that?”</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“Why is Taylor in the empty condo?” Sofia asked as she opened her door and s</w:t>
      </w:r>
      <w:r>
        <w:rPr>
          <w:rFonts w:ascii="Garamond" w:hAnsi="Garamond"/>
          <w:sz w:val="24"/>
          <w:szCs w:val="24"/>
        </w:rPr>
        <w:t>e</w:t>
      </w:r>
      <w:r w:rsidRPr="000507E7">
        <w:rPr>
          <w:rFonts w:ascii="Garamond" w:hAnsi="Garamond"/>
          <w:sz w:val="24"/>
          <w:szCs w:val="24"/>
        </w:rPr>
        <w:t>t the bakery box on the table in the foyer.</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“It’s not empty anymore,” Mrs. Reynolds said as she stood in the doorway. “There’s a new neighbor moving in and you need to come now.” Mrs. Reynolds grabbed Sofia’s arm and, with surprising strength, pulled her out into the hallway. “You who,” she said rhythmically with a wave of her arm as they stood in the doorway to condo 910.</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Sofia watched as a tall man and Taylor turned to look at them. The man smiled while Taylor frowned as they walked to the door.</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 xml:space="preserve">“I wanted to introduce you to your new next door neighbor,” Mrs. Reynolds said to the man. </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lastRenderedPageBreak/>
        <w:t>The man with the wavy blond hair and eyes the color of emeralds looked at Sofia and smiled. He held out his hand as he said, “Hello, I’m Erik Collins.”</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i/>
          <w:sz w:val="24"/>
          <w:szCs w:val="24"/>
        </w:rPr>
        <w:t>He has a nice smile</w:t>
      </w:r>
      <w:r w:rsidRPr="000507E7">
        <w:rPr>
          <w:rFonts w:ascii="Garamond" w:hAnsi="Garamond"/>
          <w:sz w:val="24"/>
          <w:szCs w:val="24"/>
        </w:rPr>
        <w:t>, she thought. She shook his hand. “I’m Sofia Grimaldi. Welcome to the building.”</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“Thank you. Everyone has been so nice since I moved here from Minneapolis. Taylor was just telling me about some of the restaurants in the neighborhood.”</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“Oh, then you should talk to Sofia about that. She knows all the best restaurants. Better yet, she should take you on a tour of the city,” Mrs. Reynolds said with a sweet smile as Taylor fumed. The blonde beauty narrowed her hazel eyes at the old woman.</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Sofia gaped at Mrs. Reynolds while Erik said, “That sounds like a good idea.”</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Sofia smiled at Erik as Taylor placed a hand on his arm. “Oh, you don’t want Sofia to give you a tour. She’s just a neighborhood girl, but I’ve been all over this city.”</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“We all know that,” Mrs. Reynolds murmured none too quietly.</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“Well, maybe the three of us can go,” Erik proposed diplomatically.</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Before Sofia could respond, Taylor said with a laugh, “Oh, Sofia is such a homebody; she wouldn’t want to go anyway.”</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Erik looked at Taylor then at Sofia. He waited expectantly. “Well,” Sofia said, “it was nice meeting you.” She quickly walked back to her own condo with Mrs. Reynolds on her heels.</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“What are you doing?” the old woman asked.</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“He’s in good hands with Taylor.”</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Mrs. Reynolds frowned and said, “No, he’s not. That harlot will chew him up and spit him out.”</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“Mrs. Reynolds, I’m not fighting Taylor for his attention. I’m not interested.”</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The old woman sighed. “Sofia Grimaldi, you are too young to give up on life and love. I know you’ve been mourning Jerry, but it’s time for you to move on. Erik Collins is perfect for you. He’s thirty years old, single, and no kids. He bought his condo with money he inherited when his grandmother died three months ago.”</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“How do you know all of this? I haven’t been gone that long.”</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Mrs. Reynolds smiled and shrugged a shoulder. “I’m friendly and easy to talk to.”</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Sofia hid a smile as she patted the old woman’s arm. “Leave it alone, Mrs. Reynolds. I have to go now so I’ll talk to you later.”</w:t>
      </w:r>
    </w:p>
    <w:p w:rsidR="001100D0" w:rsidRPr="000507E7" w:rsidRDefault="001100D0" w:rsidP="001100D0">
      <w:pPr>
        <w:spacing w:after="0" w:line="360" w:lineRule="auto"/>
        <w:ind w:firstLine="360"/>
        <w:rPr>
          <w:rFonts w:ascii="Garamond" w:hAnsi="Garamond"/>
          <w:sz w:val="24"/>
          <w:szCs w:val="24"/>
        </w:rPr>
      </w:pPr>
      <w:r w:rsidRPr="000507E7">
        <w:rPr>
          <w:rFonts w:ascii="Garamond" w:hAnsi="Garamond"/>
          <w:sz w:val="24"/>
          <w:szCs w:val="24"/>
        </w:rPr>
        <w:t>She watched as Sofia walked into her condo and gently closed the door. “I can’t leave it alone,” she said to herself as she turned to go into her condo.</w:t>
      </w:r>
    </w:p>
    <w:sectPr w:rsidR="001100D0" w:rsidRPr="000507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A0F6862"/>
    <w:multiLevelType w:val="hybridMultilevel"/>
    <w:tmpl w:val="EFB6D9EA"/>
    <w:lvl w:ilvl="0" w:tplc="24D098C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0D0"/>
    <w:rsid w:val="001100D0"/>
    <w:rsid w:val="00B80537"/>
    <w:rsid w:val="00FE46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A259B7-615F-419E-9727-B25352BEA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00D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6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1565</Words>
  <Characters>8924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Sysco</Company>
  <LinksUpToDate>false</LinksUpToDate>
  <CharactersWithSpaces>10469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Annette 010</dc:creator>
  <cp:keywords/>
  <dc:description/>
  <cp:lastModifiedBy>Evans, Annette 010</cp:lastModifiedBy>
  <cp:revision>2</cp:revision>
  <dcterms:created xsi:type="dcterms:W3CDTF">2017-09-15T12:47:00Z</dcterms:created>
  <dcterms:modified xsi:type="dcterms:W3CDTF">2017-09-15T12:49:00Z</dcterms:modified>
</cp:coreProperties>
</file>