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EF8" w:rsidRPr="00551E16" w:rsidRDefault="00824EF8" w:rsidP="00824EF8">
      <w:pPr>
        <w:spacing w:line="360" w:lineRule="auto"/>
        <w:ind w:firstLine="360"/>
        <w:jc w:val="center"/>
        <w:rPr>
          <w:rFonts w:ascii="Garamond" w:hAnsi="Garamond" w:cs="Arial"/>
        </w:rPr>
      </w:pPr>
      <w:r>
        <w:rPr>
          <w:rFonts w:ascii="Garamond" w:hAnsi="Garamond" w:cs="Arial"/>
        </w:rPr>
        <w:t>CHAPTER</w:t>
      </w:r>
      <w:r w:rsidRPr="00551E16">
        <w:rPr>
          <w:rFonts w:ascii="Garamond" w:hAnsi="Garamond" w:cs="Arial"/>
        </w:rPr>
        <w:t xml:space="preserve"> 7</w:t>
      </w:r>
    </w:p>
    <w:p w:rsidR="00824EF8" w:rsidRPr="00551E16" w:rsidRDefault="00824EF8" w:rsidP="00824EF8">
      <w:pPr>
        <w:spacing w:line="360" w:lineRule="auto"/>
        <w:ind w:firstLine="360"/>
        <w:jc w:val="both"/>
        <w:rPr>
          <w:rFonts w:ascii="Garamond" w:hAnsi="Garamond" w:cs="Arial"/>
        </w:rPr>
      </w:pPr>
    </w:p>
    <w:p w:rsidR="00824EF8" w:rsidRPr="00551E16" w:rsidRDefault="00824EF8" w:rsidP="00824EF8">
      <w:pPr>
        <w:spacing w:line="360" w:lineRule="auto"/>
        <w:ind w:firstLine="360"/>
        <w:jc w:val="both"/>
        <w:rPr>
          <w:rFonts w:ascii="Garamond" w:hAnsi="Garamond" w:cs="Arial"/>
        </w:rPr>
      </w:pP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Three days later, Bessie received a telephone call from Don letting her know that she had an appointment the next morning with Alex Williams. He told her to dress in her Sunday best and that he would pick her up promptly at 10 am.</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 xml:space="preserve">The next day, with butterflies in her stomach, Bessie followed Don into the huge office of the head of New World Studios. Bessie saw that the short, bald man she recognized from the movie clips was sitting behind his desk while talking on the telephone with a scowl on his face. </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“I don’t give a shit what he wants. I’m the fucking head of this studio and what I say goes. You make sure he knows that or I’m going to take care of the problem myself.” He slammed the phone down and looked up at Don and Bessie.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“What the hell do you want?” he bellowed.</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“We have an appointment with you, Mr. Williams. I have someone I want you to meet. I think she’s going to be a big star,” Don said as he approached the desk.</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 xml:space="preserve">Bessie hung back with fear in her eyes. She has not heard language like that since she left Rivers Bend. </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“So, let’s see her,” Williams said with a wave of his hand.</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Don reached for Bessie’s hand and pulled her forward. “Here she is,” he said.</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trembled as Alex Williams glared at her. He stood up and walked around the desk to get a better look at her. Walking completely around her, he quickly gave his appraisal. “She’s got good hair but that style is all wrong for her. Nice eyes, but her skin is kind of pale. We could fix that with make</w:t>
      </w:r>
      <w:r>
        <w:rPr>
          <w:rFonts w:ascii="Garamond" w:hAnsi="Garamond" w:cs="Arial"/>
        </w:rPr>
        <w:t>-</w:t>
      </w:r>
      <w:bookmarkStart w:id="0" w:name="_GoBack"/>
      <w:bookmarkEnd w:id="0"/>
      <w:r w:rsidRPr="00551E16">
        <w:rPr>
          <w:rFonts w:ascii="Garamond" w:hAnsi="Garamond" w:cs="Arial"/>
        </w:rPr>
        <w:t>up. Nice tits and ass, but that dowdy dress is all wrong for her.”</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looked at Don with alarm in her eyes. She had never been talked to like that, even by Ralph.</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Don ignored the look. “I’ll get her a new hairstyle and new clothes,” he told Alex.</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Alex nodded as he looked over at Don. “How old is she?”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Don looked to Bessie for the answer to that question. She quickly decided to stick with the age the lawyer had on all of his paperwork. Bessie looked at Alex Williams and whispered, “Nineteen?”</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Alex sighed and looked pointedly at Don. “Is she asking me or telling me?”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“Oh, no,” Don piped up. “She really is nineteen.”</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Alex frowned. “Can she dance?”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 xml:space="preserve">“Of course, she can,” Don answered. However, Bessie knew that she </w:t>
      </w:r>
      <w:r>
        <w:rPr>
          <w:rFonts w:ascii="Garamond" w:hAnsi="Garamond" w:cs="Arial"/>
        </w:rPr>
        <w:t xml:space="preserve">has </w:t>
      </w:r>
      <w:r w:rsidRPr="00551E16">
        <w:rPr>
          <w:rFonts w:ascii="Garamond" w:hAnsi="Garamond" w:cs="Arial"/>
        </w:rPr>
        <w:t>never danced in her life.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lastRenderedPageBreak/>
        <w:t>“I’ll put her in the chorus of the next musical and we’ll see what she can do. What’s her name?”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opened her mouth to respond, but Don quickly answered for her. “Bessie Anderson.”</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That’s gotta go. Anderson is okay, but she needs a new first name. Suggestions?”</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“What about Betty?” Don asked.</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“No, no. There’s another Betty, a blonde, that’s a dancer. I don’t want two Betty’s competing with each other, just in case this one actually makes something of herself.”</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As she stood there listening to the two men go back and forth with possible names for her, Bessie was fuming. They were talking about her as if she weren’t even there. Finally, she spoke up. “I like Gwendolyn.”</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The men stopped and looked at her. Alex looked over at Don. “Gwendolyn is too long. Cut it down to Gwen. My secretary will have the contract ready this afternoon. It’ll be the usual for all bit players until we see what she can do.” With that, Alex Williams returned to his desk and picked up the phone. Don and Bessie were dismissed.</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kept her mouth tightly shut until she and Don were in the safety of his car. “I don’t like that man.”</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Don looked at her and let out a big laugh. “Honey, you don’t have to like Alex Williams. In fact, I bet he probably wants everyone to not like him. But he is the man that makes stars, and I know that you are going to be a great star.”</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 xml:space="preserve">Bessie was quiet on the drive back to her house as she thought about what Don had said. She could really be a star. She would be in the movies and millions of people would see her. She wished that Dolores and Robert were here to see all of this happening. </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Don pulled up in front of the house and helped her out of the car. He followed her into the house and looked around at the neat and tidy living room. “Where are your parents?”</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looked at him with tears swimming in her green eyes. “They were killed in a car accident six months ago.”</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“Oh, I’m sorry. Who lives here with you?”</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“No one. I’m all alone.”</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“No you’re not, Gwen.”</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Bessie looked at Don. He saw the question in her eyes. “Yes, Gwen. You’re now Gwen, even when it’s just us. And you’re not all alone. I’m here with you, and I’ll take good care of you.”</w:t>
      </w:r>
    </w:p>
    <w:p w:rsidR="00824EF8" w:rsidRPr="00551E16" w:rsidRDefault="00824EF8" w:rsidP="00824EF8">
      <w:pPr>
        <w:spacing w:line="360" w:lineRule="auto"/>
        <w:ind w:firstLine="360"/>
        <w:jc w:val="both"/>
        <w:rPr>
          <w:rFonts w:ascii="Garamond" w:hAnsi="Garamond" w:cs="Arial"/>
        </w:rPr>
      </w:pPr>
      <w:r w:rsidRPr="00551E16">
        <w:rPr>
          <w:rFonts w:ascii="Garamond" w:hAnsi="Garamond" w:cs="Arial"/>
        </w:rPr>
        <w:t xml:space="preserve">Gwen gave him a smile and felt like she was beginning another </w:t>
      </w:r>
      <w:r>
        <w:rPr>
          <w:rFonts w:ascii="Garamond" w:hAnsi="Garamond" w:cs="Arial"/>
        </w:rPr>
        <w:t>chapter</w:t>
      </w:r>
      <w:r w:rsidRPr="00551E16">
        <w:rPr>
          <w:rFonts w:ascii="Garamond" w:hAnsi="Garamond" w:cs="Arial"/>
        </w:rPr>
        <w:t xml:space="preserve"> in her life.</w:t>
      </w:r>
    </w:p>
    <w:p w:rsidR="004E18E2" w:rsidRDefault="004E18E2"/>
    <w:sectPr w:rsidR="004E1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EF8"/>
    <w:rsid w:val="004E18E2"/>
    <w:rsid w:val="0082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41ED2C-3457-467D-A555-8BDBE69A5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EF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Sysco</Company>
  <LinksUpToDate>false</LinksUpToDate>
  <CharactersWithSpaces>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Annette 010</dc:creator>
  <cp:keywords/>
  <dc:description/>
  <cp:lastModifiedBy>Evans, Annette 010</cp:lastModifiedBy>
  <cp:revision>1</cp:revision>
  <dcterms:created xsi:type="dcterms:W3CDTF">2017-09-15T13:02:00Z</dcterms:created>
  <dcterms:modified xsi:type="dcterms:W3CDTF">2017-09-15T13:03:00Z</dcterms:modified>
</cp:coreProperties>
</file>